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1EF9" w14:textId="77777777" w:rsidR="009D2E50" w:rsidRPr="00A14563" w:rsidRDefault="009D2E50" w:rsidP="009D2E50">
      <w:pPr>
        <w:pStyle w:val="DocumentTitle"/>
      </w:pPr>
    </w:p>
    <w:p w14:paraId="526D12B1" w14:textId="77777777" w:rsidR="00A9352A" w:rsidRPr="00A14563" w:rsidRDefault="0087625A" w:rsidP="009D2E50">
      <w:pPr>
        <w:pStyle w:val="DocumentTitle"/>
      </w:pPr>
      <w:r w:rsidRPr="00A14563">
        <w:t>Careers with Animals: Introduction</w:t>
      </w:r>
    </w:p>
    <w:p w14:paraId="3D730125" w14:textId="0795110E" w:rsidR="00A9352A" w:rsidRPr="00A14563" w:rsidRDefault="00A9352A" w:rsidP="00A9352A">
      <w:pPr>
        <w:pStyle w:val="FFABody"/>
        <w:rPr>
          <w:i/>
          <w:sz w:val="14"/>
        </w:rPr>
      </w:pPr>
      <w:r w:rsidRPr="00A14563">
        <w:rPr>
          <w:i/>
          <w:sz w:val="14"/>
        </w:rPr>
        <w:t xml:space="preserve">Created: </w:t>
      </w:r>
      <w:r w:rsidR="00A14563" w:rsidRPr="00A14563">
        <w:rPr>
          <w:i/>
          <w:sz w:val="14"/>
        </w:rPr>
        <w:t>08</w:t>
      </w:r>
      <w:r w:rsidRPr="00A14563">
        <w:rPr>
          <w:i/>
          <w:sz w:val="14"/>
        </w:rPr>
        <w:t>/</w:t>
      </w:r>
      <w:r w:rsidR="006C2FAC" w:rsidRPr="00A14563">
        <w:rPr>
          <w:i/>
          <w:sz w:val="14"/>
        </w:rPr>
        <w:t>201</w:t>
      </w:r>
      <w:r w:rsidR="00247C4D" w:rsidRPr="00A14563">
        <w:rPr>
          <w:i/>
          <w:sz w:val="14"/>
        </w:rPr>
        <w:t>8</w:t>
      </w:r>
      <w:r w:rsidR="009D2E50" w:rsidRPr="00A14563">
        <w:rPr>
          <w:i/>
          <w:sz w:val="14"/>
        </w:rPr>
        <w:t xml:space="preserve"> by the National FFA Organization</w:t>
      </w:r>
    </w:p>
    <w:p w14:paraId="7FFFB10B" w14:textId="77777777" w:rsidR="009D2E50" w:rsidRPr="00A14563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0881C8D" w14:textId="508A7031" w:rsidR="00C05C63" w:rsidRPr="00A14563" w:rsidRDefault="00C05C63" w:rsidP="007B6417">
      <w:pPr>
        <w:pStyle w:val="FFASummary"/>
      </w:pPr>
      <w:r w:rsidRPr="00A14563">
        <w:t>The “Careers with Animals”</w:t>
      </w:r>
      <w:r w:rsidR="00CA3A72" w:rsidRPr="00A14563">
        <w:t xml:space="preserve"> lesson series</w:t>
      </w:r>
      <w:r w:rsidRPr="00A14563">
        <w:t xml:space="preserve"> was created in partnership between the National FFA Organization and Purdue University</w:t>
      </w:r>
      <w:r w:rsidR="00A14563" w:rsidRPr="007753BA">
        <w:rPr>
          <w:rFonts w:ascii="Verdana" w:hAnsi="Verdana"/>
        </w:rPr>
        <w:t>–</w:t>
      </w:r>
      <w:r w:rsidRPr="00A14563">
        <w:t xml:space="preserve">Animal Sciences. The lesson set is comprised of six lesson plans that will take students through all aspects of the various career areas within the animal industry. </w:t>
      </w:r>
    </w:p>
    <w:p w14:paraId="30BC385F" w14:textId="77777777" w:rsidR="00C05C63" w:rsidRPr="00A14563" w:rsidRDefault="00C05C63" w:rsidP="007B6417">
      <w:pPr>
        <w:pStyle w:val="FFASummary"/>
      </w:pPr>
    </w:p>
    <w:p w14:paraId="3FCB64C3" w14:textId="77777777" w:rsidR="004B7173" w:rsidRPr="00A14563" w:rsidRDefault="009D2E50" w:rsidP="00B62B2A">
      <w:pPr>
        <w:pStyle w:val="FFASub1"/>
      </w:pPr>
      <w:r w:rsidRPr="00A14563">
        <w:t>Student Learning Objectives</w:t>
      </w:r>
      <w:r w:rsidR="00A14563">
        <w:t>:</w:t>
      </w:r>
    </w:p>
    <w:p w14:paraId="78E554EB" w14:textId="710DE5B8" w:rsidR="004B7173" w:rsidRPr="00A14563" w:rsidRDefault="004B7173" w:rsidP="004B7173">
      <w:pPr>
        <w:rPr>
          <w:rFonts w:ascii="Verdana" w:hAnsi="Verdana"/>
          <w:sz w:val="17"/>
          <w:szCs w:val="17"/>
        </w:rPr>
      </w:pPr>
      <w:r w:rsidRPr="00A14563">
        <w:rPr>
          <w:rFonts w:ascii="Verdana" w:hAnsi="Verdana"/>
          <w:sz w:val="17"/>
          <w:szCs w:val="17"/>
        </w:rPr>
        <w:t>After completing these activities</w:t>
      </w:r>
      <w:r w:rsidR="00900059">
        <w:rPr>
          <w:rFonts w:ascii="Verdana" w:hAnsi="Verdana"/>
          <w:sz w:val="17"/>
          <w:szCs w:val="17"/>
        </w:rPr>
        <w:t>,</w:t>
      </w:r>
      <w:r w:rsidRPr="00A14563">
        <w:rPr>
          <w:rFonts w:ascii="Verdana" w:hAnsi="Verdana"/>
          <w:sz w:val="17"/>
          <w:szCs w:val="17"/>
        </w:rPr>
        <w:t xml:space="preserve"> students will</w:t>
      </w:r>
      <w:r w:rsidR="00A14563">
        <w:rPr>
          <w:rFonts w:ascii="Verdana" w:hAnsi="Verdana"/>
          <w:sz w:val="17"/>
          <w:szCs w:val="17"/>
        </w:rPr>
        <w:t xml:space="preserve"> </w:t>
      </w:r>
      <w:r w:rsidRPr="00A14563">
        <w:rPr>
          <w:rFonts w:ascii="Verdana" w:hAnsi="Verdana"/>
          <w:sz w:val="17"/>
          <w:szCs w:val="17"/>
        </w:rPr>
        <w:t>…</w:t>
      </w:r>
    </w:p>
    <w:p w14:paraId="10F7B189" w14:textId="77777777" w:rsidR="009D2E50" w:rsidRPr="00A14563" w:rsidRDefault="0087625A" w:rsidP="009D2E50">
      <w:pPr>
        <w:pStyle w:val="FFABody"/>
        <w:numPr>
          <w:ilvl w:val="0"/>
          <w:numId w:val="3"/>
        </w:numPr>
      </w:pPr>
      <w:r w:rsidRPr="00A14563">
        <w:t>Describe the numerous</w:t>
      </w:r>
      <w:r w:rsidR="0034735C" w:rsidRPr="00A14563">
        <w:t xml:space="preserve"> career opportunities within the animal systems career focus area.</w:t>
      </w:r>
    </w:p>
    <w:p w14:paraId="0962997C" w14:textId="77777777" w:rsidR="0034735C" w:rsidRPr="00A14563" w:rsidRDefault="0087625A" w:rsidP="009D2E50">
      <w:pPr>
        <w:pStyle w:val="FFABody"/>
        <w:numPr>
          <w:ilvl w:val="0"/>
          <w:numId w:val="3"/>
        </w:numPr>
      </w:pPr>
      <w:r w:rsidRPr="00A14563">
        <w:t>Identify skills</w:t>
      </w:r>
      <w:r w:rsidR="001D4E54" w:rsidRPr="00A14563">
        <w:t xml:space="preserve"> needed in careers with animals.</w:t>
      </w:r>
    </w:p>
    <w:p w14:paraId="26A6CCD1" w14:textId="77777777" w:rsidR="009D2E50" w:rsidRPr="00A14563" w:rsidRDefault="009D2E50" w:rsidP="009D2E50">
      <w:pPr>
        <w:pStyle w:val="FFABody"/>
      </w:pPr>
    </w:p>
    <w:p w14:paraId="680C2C30" w14:textId="77777777" w:rsidR="009D2E50" w:rsidRPr="00A14563" w:rsidRDefault="009D2E50" w:rsidP="009D2E50">
      <w:pPr>
        <w:pStyle w:val="FFASub1"/>
      </w:pPr>
      <w:r w:rsidRPr="00A14563">
        <w:t>Time Required:</w:t>
      </w:r>
      <w:r w:rsidR="000B47F9" w:rsidRPr="00A14563">
        <w:t xml:space="preserve">  </w:t>
      </w:r>
      <w:r w:rsidR="007A3D86" w:rsidRPr="00A14563">
        <w:rPr>
          <w:rStyle w:val="FFABodyChar"/>
          <w:b w:val="0"/>
          <w:caps w:val="0"/>
        </w:rPr>
        <w:t>45</w:t>
      </w:r>
      <w:r w:rsidR="006A5E06" w:rsidRPr="00A14563">
        <w:rPr>
          <w:rStyle w:val="FFABodyChar"/>
          <w:b w:val="0"/>
          <w:caps w:val="0"/>
        </w:rPr>
        <w:t xml:space="preserve"> minutes</w:t>
      </w:r>
    </w:p>
    <w:p w14:paraId="36082B78" w14:textId="77777777" w:rsidR="007A3D86" w:rsidRPr="00A14563" w:rsidRDefault="009D2E50" w:rsidP="009D2E50">
      <w:pPr>
        <w:pStyle w:val="FFASub1"/>
      </w:pPr>
      <w:r w:rsidRPr="00A14563">
        <w:t>Resources:</w:t>
      </w:r>
      <w:r w:rsidR="000B47F9" w:rsidRPr="00A14563">
        <w:t xml:space="preserve">  </w:t>
      </w:r>
    </w:p>
    <w:p w14:paraId="727861FF" w14:textId="7269D2A3" w:rsidR="007A3D86" w:rsidRPr="00A14563" w:rsidRDefault="00247C4D" w:rsidP="007A3D86">
      <w:pPr>
        <w:pStyle w:val="FFASub1"/>
        <w:numPr>
          <w:ilvl w:val="0"/>
          <w:numId w:val="17"/>
        </w:numPr>
        <w:rPr>
          <w:rStyle w:val="FFABodyChar"/>
          <w:b w:val="0"/>
          <w:caps w:val="0"/>
        </w:rPr>
      </w:pPr>
      <w:proofErr w:type="spellStart"/>
      <w:r w:rsidRPr="00A14563">
        <w:rPr>
          <w:rStyle w:val="FFABodyChar"/>
          <w:b w:val="0"/>
          <w:caps w:val="0"/>
        </w:rPr>
        <w:t>AgExplorer</w:t>
      </w:r>
      <w:proofErr w:type="spellEnd"/>
      <w:r w:rsidR="00A14563">
        <w:rPr>
          <w:rStyle w:val="FFABodyChar"/>
          <w:b w:val="0"/>
          <w:caps w:val="0"/>
        </w:rPr>
        <w:t>,</w:t>
      </w:r>
      <w:r w:rsidRPr="00A14563">
        <w:rPr>
          <w:rStyle w:val="FFABodyChar"/>
          <w:b w:val="0"/>
          <w:caps w:val="0"/>
        </w:rPr>
        <w:t xml:space="preserve"> </w:t>
      </w:r>
      <w:hyperlink r:id="rId11" w:history="1">
        <w:r w:rsidRPr="00BC14C5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AgExplorer.</w:t>
        </w:r>
        <w:r w:rsidR="00BC14C5" w:rsidRPr="00BC14C5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ffa.org</w:t>
        </w:r>
      </w:hyperlink>
      <w:r w:rsidRPr="00A14563">
        <w:rPr>
          <w:rStyle w:val="FFABodyChar"/>
          <w:b w:val="0"/>
          <w:caps w:val="0"/>
        </w:rPr>
        <w:t xml:space="preserve"> </w:t>
      </w:r>
    </w:p>
    <w:p w14:paraId="7B73CF22" w14:textId="0530860B" w:rsidR="00217DA2" w:rsidRPr="00217DA2" w:rsidRDefault="007A3D86" w:rsidP="00217DA2">
      <w:pPr>
        <w:pStyle w:val="FFASub1"/>
        <w:numPr>
          <w:ilvl w:val="0"/>
          <w:numId w:val="17"/>
        </w:numPr>
        <w:spacing w:line="240" w:lineRule="auto"/>
        <w:rPr>
          <w:rStyle w:val="Hyperlink"/>
          <w:rFonts w:ascii="Verdana" w:hAnsi="Verdana" w:cs="Lasiver-Regular"/>
          <w:b w:val="0"/>
          <w:caps w:val="0"/>
          <w:color w:val="070909"/>
          <w:sz w:val="17"/>
          <w:szCs w:val="17"/>
          <w:u w:val="none"/>
        </w:rPr>
      </w:pPr>
      <w:r w:rsidRPr="00217DA2">
        <w:rPr>
          <w:rStyle w:val="FFABodyChar"/>
          <w:b w:val="0"/>
          <w:caps w:val="0"/>
        </w:rPr>
        <w:t>Prezi</w:t>
      </w:r>
      <w:r w:rsidR="00A14563" w:rsidRPr="00217DA2">
        <w:rPr>
          <w:rStyle w:val="FFABodyChar"/>
          <w:b w:val="0"/>
          <w:caps w:val="0"/>
        </w:rPr>
        <w:t>,</w:t>
      </w:r>
      <w:r w:rsidR="0087625A" w:rsidRPr="00217DA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hyperlink r:id="rId12" w:history="1">
        <w:r w:rsidR="00BC14C5" w:rsidRPr="00E55408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http://prezi.com/gfk3rhbnb8tr/?utm_campaign=share&amp;utm_medium=copy</w:t>
        </w:r>
      </w:hyperlink>
    </w:p>
    <w:p w14:paraId="368529ED" w14:textId="3543DACB" w:rsidR="007A3D86" w:rsidRPr="00217DA2" w:rsidRDefault="007A3D86" w:rsidP="00217DA2">
      <w:pPr>
        <w:pStyle w:val="FFASub1"/>
        <w:numPr>
          <w:ilvl w:val="0"/>
          <w:numId w:val="17"/>
        </w:numPr>
        <w:spacing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217DA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Video: “STEM Careers: Improving Animal Health” Virtual Field Trip to Zoetis Chapter 2</w:t>
      </w:r>
      <w:r w:rsidR="0087625A" w:rsidRPr="00217DA2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, </w:t>
      </w:r>
      <w:hyperlink r:id="rId13" w:history="1">
        <w:r w:rsidR="00BA0338" w:rsidRPr="00B91D0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https://agexplorer.ffa.org/virtual-field-trips/stem-careers-improving-animal-health/</w:t>
        </w:r>
      </w:hyperlink>
      <w:r w:rsidR="00BA0338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</w:p>
    <w:p w14:paraId="2DA627E4" w14:textId="77777777" w:rsidR="00A14563" w:rsidRPr="00A14563" w:rsidRDefault="00A14563" w:rsidP="007B6417">
      <w:pPr>
        <w:pStyle w:val="FFASub1"/>
        <w:spacing w:line="240" w:lineRule="auto"/>
        <w:ind w:left="720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5A55118B" w14:textId="77777777" w:rsidR="009D2E50" w:rsidRPr="00A14563" w:rsidRDefault="009D2E50" w:rsidP="00B62B2A">
      <w:pPr>
        <w:pStyle w:val="FFASub1"/>
      </w:pPr>
      <w:r w:rsidRPr="00A14563">
        <w:t>Equipment and Supplies Needed:</w:t>
      </w:r>
    </w:p>
    <w:p w14:paraId="0C8EF8C9" w14:textId="50673CB6" w:rsidR="00125E81" w:rsidRPr="00A14563" w:rsidRDefault="00125E81" w:rsidP="0087625A">
      <w:pPr>
        <w:pStyle w:val="FFABody"/>
        <w:numPr>
          <w:ilvl w:val="0"/>
          <w:numId w:val="14"/>
        </w:numPr>
      </w:pPr>
      <w:r w:rsidRPr="00A14563">
        <w:t>A copy of the “</w:t>
      </w:r>
      <w:r w:rsidR="0087625A" w:rsidRPr="00A14563">
        <w:t>Introduction to Careers in the Animal Industry</w:t>
      </w:r>
      <w:r w:rsidRPr="00A14563">
        <w:t>” worksheet for each student</w:t>
      </w:r>
    </w:p>
    <w:p w14:paraId="63EAF116" w14:textId="4127E224" w:rsidR="0087625A" w:rsidRPr="00A14563" w:rsidRDefault="0087625A" w:rsidP="0087625A">
      <w:pPr>
        <w:pStyle w:val="FFABody"/>
        <w:numPr>
          <w:ilvl w:val="0"/>
          <w:numId w:val="14"/>
        </w:numPr>
      </w:pPr>
      <w:r w:rsidRPr="00A14563">
        <w:t>A copy of the “Animal Careers</w:t>
      </w:r>
      <w:r w:rsidR="00A14563">
        <w:t xml:space="preserve">: </w:t>
      </w:r>
      <w:r w:rsidRPr="00A14563">
        <w:t xml:space="preserve">A </w:t>
      </w:r>
      <w:r w:rsidR="00A14563">
        <w:t>C</w:t>
      </w:r>
      <w:r w:rsidRPr="00A14563">
        <w:t>loser Look” worksheet for each student</w:t>
      </w:r>
    </w:p>
    <w:p w14:paraId="472FD06E" w14:textId="1BEA6EA8" w:rsidR="0087625A" w:rsidRPr="00A14563" w:rsidRDefault="0087625A" w:rsidP="0087625A">
      <w:pPr>
        <w:pStyle w:val="FFABody"/>
        <w:numPr>
          <w:ilvl w:val="0"/>
          <w:numId w:val="14"/>
        </w:numPr>
      </w:pPr>
      <w:r w:rsidRPr="00A14563">
        <w:t xml:space="preserve">A copy of the “Now </w:t>
      </w:r>
      <w:r w:rsidR="00284E6B">
        <w:t>T</w:t>
      </w:r>
      <w:r w:rsidRPr="00A14563">
        <w:t xml:space="preserve">hat I’ve Thought About </w:t>
      </w:r>
      <w:r w:rsidR="00A14563">
        <w:t>It</w:t>
      </w:r>
      <w:r w:rsidR="00284E6B">
        <w:t xml:space="preserve"> …</w:t>
      </w:r>
      <w:r w:rsidRPr="00A14563">
        <w:t xml:space="preserve">” </w:t>
      </w:r>
      <w:r w:rsidR="00284E6B">
        <w:t>w</w:t>
      </w:r>
      <w:r w:rsidRPr="00A14563">
        <w:t>orksheet for each student</w:t>
      </w:r>
    </w:p>
    <w:p w14:paraId="105BD3F8" w14:textId="273B0CF8" w:rsidR="00125E81" w:rsidRPr="00A14563" w:rsidRDefault="00125E81" w:rsidP="00125E81">
      <w:pPr>
        <w:pStyle w:val="FFABody"/>
        <w:numPr>
          <w:ilvl w:val="0"/>
          <w:numId w:val="14"/>
        </w:numPr>
      </w:pPr>
      <w:r w:rsidRPr="00A14563">
        <w:t xml:space="preserve">Internet access to play the video in real time </w:t>
      </w:r>
      <w:r w:rsidR="003456C9">
        <w:t>(</w:t>
      </w:r>
      <w:r w:rsidRPr="00A14563">
        <w:t>or embed i</w:t>
      </w:r>
      <w:r w:rsidR="007A3D86" w:rsidRPr="00A14563">
        <w:t>t in a PowerPoint ahead of time</w:t>
      </w:r>
      <w:r w:rsidR="003456C9">
        <w:t>)</w:t>
      </w:r>
      <w:r w:rsidR="007A3D86" w:rsidRPr="00A14563">
        <w:t xml:space="preserve"> </w:t>
      </w:r>
      <w:r w:rsidR="003456C9">
        <w:t>and to use the</w:t>
      </w:r>
      <w:r w:rsidR="007A3D86" w:rsidRPr="00A14563">
        <w:t xml:space="preserve"> Prezi</w:t>
      </w:r>
      <w:r w:rsidR="003456C9">
        <w:t xml:space="preserve"> presentation</w:t>
      </w:r>
    </w:p>
    <w:p w14:paraId="2DDF99ED" w14:textId="1F6D54B2" w:rsidR="007A3D86" w:rsidRPr="00A14563" w:rsidRDefault="007A3D86" w:rsidP="00125E81">
      <w:pPr>
        <w:pStyle w:val="FFABody"/>
        <w:numPr>
          <w:ilvl w:val="0"/>
          <w:numId w:val="14"/>
        </w:numPr>
      </w:pPr>
      <w:r w:rsidRPr="00A14563">
        <w:t>Computer access, ideal for students to work in pairs or small groups</w:t>
      </w:r>
    </w:p>
    <w:p w14:paraId="7620E1DA" w14:textId="77777777" w:rsidR="004B7173" w:rsidRPr="00A14563" w:rsidRDefault="004B7173" w:rsidP="004B7173">
      <w:pPr>
        <w:pStyle w:val="FFABody"/>
      </w:pPr>
    </w:p>
    <w:p w14:paraId="66855058" w14:textId="77777777" w:rsidR="004B7173" w:rsidRPr="00A14563" w:rsidRDefault="004B7173" w:rsidP="004B7173">
      <w:pPr>
        <w:pStyle w:val="FFABody"/>
      </w:pPr>
      <w:r w:rsidRPr="00A1456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23682C64" w14:textId="77777777" w:rsidR="0034735C" w:rsidRPr="00A14563" w:rsidRDefault="0034735C" w:rsidP="0034735C">
      <w:pPr>
        <w:pStyle w:val="FFABody"/>
        <w:numPr>
          <w:ilvl w:val="0"/>
          <w:numId w:val="12"/>
        </w:numPr>
      </w:pPr>
      <w:r w:rsidRPr="00A14563">
        <w:t>An introduction to a careers in the animal industry unit.</w:t>
      </w:r>
    </w:p>
    <w:p w14:paraId="6E7BCBCC" w14:textId="77777777" w:rsidR="001A3DB4" w:rsidRPr="00A14563" w:rsidRDefault="001A3DB4" w:rsidP="001A3DB4">
      <w:pPr>
        <w:pStyle w:val="FFABody"/>
        <w:ind w:left="720"/>
      </w:pPr>
    </w:p>
    <w:p w14:paraId="1E46384A" w14:textId="77777777" w:rsidR="009D2E50" w:rsidRPr="00A14563" w:rsidRDefault="009D2E50" w:rsidP="009D2E50">
      <w:pPr>
        <w:pStyle w:val="FFASub1"/>
      </w:pPr>
      <w:r w:rsidRPr="00A14563">
        <w:t>These activities are aligned to the following standards:</w:t>
      </w:r>
    </w:p>
    <w:p w14:paraId="06EA2702" w14:textId="77777777" w:rsidR="009D2E50" w:rsidRPr="00A14563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5FE72D13" w14:textId="77777777" w:rsidR="008151C2" w:rsidRPr="00A14563" w:rsidRDefault="008151C2" w:rsidP="008151C2">
      <w:pPr>
        <w:pStyle w:val="FFASub2"/>
        <w:rPr>
          <w:b/>
        </w:rPr>
      </w:pPr>
      <w:r w:rsidRPr="00A14563">
        <w:t>AFNR Performance Element</w:t>
      </w:r>
    </w:p>
    <w:p w14:paraId="42B91854" w14:textId="77777777" w:rsidR="008151C2" w:rsidRPr="00A14563" w:rsidRDefault="00EC6855" w:rsidP="00EC6855">
      <w:pPr>
        <w:pStyle w:val="FFABody"/>
        <w:numPr>
          <w:ilvl w:val="0"/>
          <w:numId w:val="8"/>
        </w:numPr>
      </w:pPr>
      <w:r w:rsidRPr="00A14563">
        <w:t>CS.02: Evaluate the nature and scope of the Agriculture, Food &amp; Natural Resources Career Cluster and the role of agriculture, food and natural resources (AFNR) in society and the economy.</w:t>
      </w:r>
    </w:p>
    <w:p w14:paraId="51E733F8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CS.05: Describe career opportunities and means to achieve those opportunities in each of the Agriculture, Food &amp; Natural Resources career pathways.</w:t>
      </w:r>
    </w:p>
    <w:p w14:paraId="2DC188B0" w14:textId="77777777" w:rsidR="008151C2" w:rsidRPr="00A14563" w:rsidRDefault="008151C2" w:rsidP="008151C2">
      <w:pPr>
        <w:pStyle w:val="FFASub2"/>
      </w:pPr>
      <w:r w:rsidRPr="00A14563">
        <w:t>FFA Precept</w:t>
      </w:r>
    </w:p>
    <w:p w14:paraId="74A5885F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FFA.PL-</w:t>
      </w:r>
      <w:proofErr w:type="spellStart"/>
      <w:r w:rsidRPr="00A14563">
        <w:t>A.Action</w:t>
      </w:r>
      <w:proofErr w:type="spellEnd"/>
      <w:r w:rsidRPr="00A14563">
        <w:t xml:space="preserve">: Assume responsibility and take the necessary steps to achieve the desired results, no matter what the goal or task at hand. </w:t>
      </w:r>
    </w:p>
    <w:p w14:paraId="0D6DACCF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FFA.PL-</w:t>
      </w:r>
      <w:proofErr w:type="spellStart"/>
      <w:r w:rsidRPr="00A14563">
        <w:t>C.Vision</w:t>
      </w:r>
      <w:proofErr w:type="spellEnd"/>
      <w:r w:rsidRPr="00A14563">
        <w:t xml:space="preserve">: Visualize the future and how to get there.  </w:t>
      </w:r>
    </w:p>
    <w:p w14:paraId="438B4443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FFA.PL-</w:t>
      </w:r>
      <w:proofErr w:type="spellStart"/>
      <w:r w:rsidRPr="00A14563">
        <w:t>E.Awareness</w:t>
      </w:r>
      <w:proofErr w:type="spellEnd"/>
      <w:r w:rsidRPr="00A14563">
        <w:t xml:space="preserve">: Understand personal vision, mission and goals. </w:t>
      </w:r>
    </w:p>
    <w:p w14:paraId="50C6879E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FFA.PL-</w:t>
      </w:r>
      <w:proofErr w:type="spellStart"/>
      <w:r w:rsidRPr="00A14563">
        <w:t>F.Continuous</w:t>
      </w:r>
      <w:proofErr w:type="spellEnd"/>
      <w:r w:rsidRPr="00A14563">
        <w:t xml:space="preserve"> Improvement: Accept responsibility for learning and personal growth. </w:t>
      </w:r>
    </w:p>
    <w:p w14:paraId="6B4DAAF6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FFA.PG-</w:t>
      </w:r>
      <w:proofErr w:type="spellStart"/>
      <w:r w:rsidRPr="00A14563">
        <w:t>I.Professional</w:t>
      </w:r>
      <w:proofErr w:type="spellEnd"/>
      <w:r w:rsidRPr="00A14563">
        <w:t xml:space="preserve"> Growth: Assume responsibility for attaining and improving upon the skills needed for career success.       </w:t>
      </w:r>
    </w:p>
    <w:p w14:paraId="1DA49528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FFA.PG-</w:t>
      </w:r>
      <w:proofErr w:type="spellStart"/>
      <w:r w:rsidRPr="00A14563">
        <w:t>J.Mental</w:t>
      </w:r>
      <w:proofErr w:type="spellEnd"/>
      <w:r w:rsidRPr="00A14563">
        <w:t xml:space="preserve"> Growth: Embrace cognitive and intellectual development relative to reasoning, thinking and coping. </w:t>
      </w:r>
    </w:p>
    <w:p w14:paraId="4DFAE7B0" w14:textId="77777777" w:rsidR="00EC6855" w:rsidRPr="00A14563" w:rsidRDefault="00EC6855" w:rsidP="00EC6855">
      <w:pPr>
        <w:pStyle w:val="FFABody"/>
        <w:numPr>
          <w:ilvl w:val="0"/>
          <w:numId w:val="8"/>
        </w:numPr>
      </w:pPr>
      <w:r w:rsidRPr="00A14563">
        <w:t>FFA.CS-</w:t>
      </w:r>
      <w:proofErr w:type="spellStart"/>
      <w:r w:rsidRPr="00A14563">
        <w:t>M.Communication</w:t>
      </w:r>
      <w:proofErr w:type="spellEnd"/>
      <w:r w:rsidRPr="00A14563">
        <w:t>: Effectively interact with others in personal and professional settings.</w:t>
      </w:r>
    </w:p>
    <w:p w14:paraId="2D9721B5" w14:textId="77777777" w:rsidR="008151C2" w:rsidRPr="00A14563" w:rsidRDefault="00EC6855" w:rsidP="00EC6855">
      <w:pPr>
        <w:pStyle w:val="FFABody"/>
        <w:numPr>
          <w:ilvl w:val="0"/>
          <w:numId w:val="8"/>
        </w:numPr>
      </w:pPr>
      <w:r w:rsidRPr="00A14563">
        <w:lastRenderedPageBreak/>
        <w:t>FFA.CS-</w:t>
      </w:r>
      <w:proofErr w:type="spellStart"/>
      <w:r w:rsidRPr="00A14563">
        <w:t>N.Decision</w:t>
      </w:r>
      <w:proofErr w:type="spellEnd"/>
      <w:r w:rsidRPr="00A14563">
        <w:t xml:space="preserve"> Making: Analyze a situation and execute an appropriate course of action.</w:t>
      </w:r>
    </w:p>
    <w:p w14:paraId="19F4DD45" w14:textId="77777777" w:rsidR="008151C2" w:rsidRPr="00A14563" w:rsidRDefault="008151C2" w:rsidP="008151C2">
      <w:pPr>
        <w:pStyle w:val="FFASub2"/>
      </w:pPr>
      <w:r w:rsidRPr="00A14563">
        <w:t>Common Career Technical Core</w:t>
      </w:r>
    </w:p>
    <w:p w14:paraId="61D9629A" w14:textId="77777777" w:rsidR="008151C2" w:rsidRPr="00A14563" w:rsidRDefault="00EC6855" w:rsidP="008151C2">
      <w:pPr>
        <w:pStyle w:val="FFABody"/>
        <w:numPr>
          <w:ilvl w:val="0"/>
          <w:numId w:val="8"/>
        </w:numPr>
      </w:pPr>
      <w:r w:rsidRPr="00A14563">
        <w:t>AG2: Evaluate the nature and scope of the Agriculture, Food &amp; Natural Resources Career Cluster and the role of agriculture, food and natural resources (AFNR) in society and the economy.</w:t>
      </w:r>
    </w:p>
    <w:p w14:paraId="6BA8932C" w14:textId="77777777" w:rsidR="00EC6855" w:rsidRPr="00A14563" w:rsidRDefault="00EC6855" w:rsidP="008151C2">
      <w:pPr>
        <w:pStyle w:val="FFABody"/>
        <w:numPr>
          <w:ilvl w:val="0"/>
          <w:numId w:val="8"/>
        </w:numPr>
      </w:pPr>
      <w:r w:rsidRPr="00A14563">
        <w:t>AG5: Describe career opportunities and means to achieve those opportunities in each of the Agriculture, Food &amp; Natural Resources career pathways.</w:t>
      </w:r>
    </w:p>
    <w:p w14:paraId="3D22E809" w14:textId="77777777" w:rsidR="008151C2" w:rsidRPr="00A14563" w:rsidRDefault="008151C2" w:rsidP="008151C2">
      <w:pPr>
        <w:pStyle w:val="FFASub2"/>
        <w:rPr>
          <w:b/>
        </w:rPr>
      </w:pPr>
      <w:proofErr w:type="spellStart"/>
      <w:r w:rsidRPr="00A14563">
        <w:t>NASDCTEc</w:t>
      </w:r>
      <w:proofErr w:type="spellEnd"/>
    </w:p>
    <w:p w14:paraId="7F2C6E38" w14:textId="77777777" w:rsidR="008151C2" w:rsidRPr="00A14563" w:rsidRDefault="00EC6855" w:rsidP="00412E4E">
      <w:pPr>
        <w:pStyle w:val="FFABody"/>
        <w:numPr>
          <w:ilvl w:val="0"/>
          <w:numId w:val="8"/>
        </w:numPr>
      </w:pPr>
      <w:r w:rsidRPr="00A14563">
        <w:t>AGC09.02</w:t>
      </w:r>
      <w:r w:rsidR="00412E4E" w:rsidRPr="00A14563">
        <w:t>:</w:t>
      </w:r>
      <w:r w:rsidRPr="00A14563">
        <w:t xml:space="preserve"> Select, research and examine critical aspects of career opportunities in one or more AFNR career pathways in order to gain an understanding of the breadth of occupations within this cluster.</w:t>
      </w:r>
    </w:p>
    <w:p w14:paraId="668D4916" w14:textId="639746ED" w:rsidR="008151C2" w:rsidRPr="00A14563" w:rsidRDefault="008151C2" w:rsidP="008151C2">
      <w:pPr>
        <w:pStyle w:val="FFASub2"/>
        <w:rPr>
          <w:b/>
        </w:rPr>
      </w:pPr>
      <w:r w:rsidRPr="00A14563">
        <w:t>Common Core</w:t>
      </w:r>
      <w:r w:rsidR="00284E6B" w:rsidRPr="007753BA">
        <w:rPr>
          <w:rFonts w:ascii="Verdana" w:hAnsi="Verdana"/>
        </w:rPr>
        <w:t>–</w:t>
      </w:r>
      <w:r w:rsidRPr="00A14563">
        <w:t>Speaking and Listening</w:t>
      </w:r>
    </w:p>
    <w:p w14:paraId="5539BCD0" w14:textId="77777777" w:rsidR="00412E4E" w:rsidRPr="00A14563" w:rsidRDefault="00412E4E" w:rsidP="00412E4E">
      <w:pPr>
        <w:pStyle w:val="FFABody"/>
        <w:numPr>
          <w:ilvl w:val="0"/>
          <w:numId w:val="8"/>
        </w:numPr>
      </w:pPr>
      <w:r w:rsidRPr="00A14563"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30D6004" w14:textId="77777777" w:rsidR="008151C2" w:rsidRPr="00A14563" w:rsidRDefault="00412E4E" w:rsidP="00412E4E">
      <w:pPr>
        <w:pStyle w:val="FFABody"/>
        <w:numPr>
          <w:ilvl w:val="0"/>
          <w:numId w:val="8"/>
        </w:numPr>
      </w:pPr>
      <w:r w:rsidRPr="00A14563">
        <w:t>CCSS.ELA-Literacy.SL.9-10.2: Integrate multiple sources of information presented in diverse media or formats (e.g., visually, quantitatively, orally) evaluating the credibility and accuracy of each source.</w:t>
      </w:r>
    </w:p>
    <w:p w14:paraId="532934DF" w14:textId="455A9878" w:rsidR="008151C2" w:rsidRPr="00A14563" w:rsidRDefault="008151C2" w:rsidP="008151C2">
      <w:pPr>
        <w:pStyle w:val="FFASub2"/>
        <w:rPr>
          <w:b/>
        </w:rPr>
      </w:pPr>
      <w:r w:rsidRPr="00A14563">
        <w:t>Common Core</w:t>
      </w:r>
      <w:r w:rsidR="00284E6B" w:rsidRPr="007753BA">
        <w:rPr>
          <w:rFonts w:ascii="Verdana" w:hAnsi="Verdana"/>
        </w:rPr>
        <w:t>–</w:t>
      </w:r>
      <w:r w:rsidRPr="00A14563">
        <w:t>Math Practices</w:t>
      </w:r>
    </w:p>
    <w:p w14:paraId="6EDE2A6C" w14:textId="77777777" w:rsidR="00955276" w:rsidRPr="00A14563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A14563">
        <w:t xml:space="preserve">CCSS.MP5: Use appropriate tools strategically. </w:t>
      </w:r>
    </w:p>
    <w:p w14:paraId="5C0E6226" w14:textId="77777777" w:rsidR="008151C2" w:rsidRPr="00A14563" w:rsidRDefault="00955276" w:rsidP="00412E4E">
      <w:pPr>
        <w:pStyle w:val="FFABody"/>
        <w:numPr>
          <w:ilvl w:val="0"/>
          <w:numId w:val="8"/>
        </w:numPr>
        <w:rPr>
          <w:b/>
        </w:rPr>
      </w:pPr>
      <w:r w:rsidRPr="00A14563">
        <w:t>CCSS.MP6: Attend to precision.</w:t>
      </w:r>
    </w:p>
    <w:p w14:paraId="2ED841D1" w14:textId="77777777" w:rsidR="008151C2" w:rsidRPr="00A14563" w:rsidRDefault="008151C2" w:rsidP="008151C2">
      <w:pPr>
        <w:pStyle w:val="FFASub2"/>
      </w:pPr>
      <w:r w:rsidRPr="00A14563">
        <w:t>AFNR Career Ready Practices</w:t>
      </w:r>
    </w:p>
    <w:p w14:paraId="3961CBFD" w14:textId="77777777" w:rsidR="00412E4E" w:rsidRPr="00A14563" w:rsidRDefault="00412E4E" w:rsidP="00412E4E">
      <w:pPr>
        <w:pStyle w:val="FFABody"/>
        <w:numPr>
          <w:ilvl w:val="0"/>
          <w:numId w:val="9"/>
        </w:numPr>
      </w:pPr>
      <w:r w:rsidRPr="00A14563">
        <w:t>CRP.02. Apply appropriate academic and technical skills. Career-ready individuals readily access and use the knowledge and skills acquired through experience and education to be more productive.</w:t>
      </w:r>
    </w:p>
    <w:p w14:paraId="77DB7350" w14:textId="77777777" w:rsidR="008151C2" w:rsidRPr="00A14563" w:rsidRDefault="00412E4E" w:rsidP="00412E4E">
      <w:pPr>
        <w:pStyle w:val="FFABody"/>
        <w:numPr>
          <w:ilvl w:val="0"/>
          <w:numId w:val="9"/>
        </w:numPr>
      </w:pPr>
      <w:r w:rsidRPr="00A14563">
        <w:t>CRP.04. Communicate clearly, effectively, and with reason. Career-ready individuals communicate thoughts, ideas and action plans with clarity, whether using written, verbal and/or visual methods.</w:t>
      </w:r>
    </w:p>
    <w:p w14:paraId="38E3AC10" w14:textId="77777777" w:rsidR="008151C2" w:rsidRPr="00A14563" w:rsidRDefault="008151C2" w:rsidP="008151C2">
      <w:pPr>
        <w:pStyle w:val="FFASub2"/>
      </w:pPr>
      <w:r w:rsidRPr="00A14563">
        <w:t>Partnership for 21</w:t>
      </w:r>
      <w:r w:rsidRPr="00A14563">
        <w:rPr>
          <w:vertAlign w:val="superscript"/>
        </w:rPr>
        <w:t>st</w:t>
      </w:r>
      <w:r w:rsidRPr="00A14563">
        <w:t xml:space="preserve"> Century Skills </w:t>
      </w:r>
    </w:p>
    <w:p w14:paraId="114CC027" w14:textId="77777777" w:rsidR="008151C2" w:rsidRPr="00A14563" w:rsidRDefault="00412E4E" w:rsidP="008151C2">
      <w:pPr>
        <w:pStyle w:val="FFABody"/>
        <w:numPr>
          <w:ilvl w:val="0"/>
          <w:numId w:val="9"/>
        </w:numPr>
      </w:pPr>
      <w:r w:rsidRPr="00A14563">
        <w:t>Communication</w:t>
      </w:r>
    </w:p>
    <w:p w14:paraId="48743F94" w14:textId="77777777" w:rsidR="00412E4E" w:rsidRPr="00A14563" w:rsidRDefault="00412E4E" w:rsidP="008151C2">
      <w:pPr>
        <w:pStyle w:val="FFABody"/>
        <w:numPr>
          <w:ilvl w:val="0"/>
          <w:numId w:val="9"/>
        </w:numPr>
      </w:pPr>
      <w:r w:rsidRPr="00A14563">
        <w:t>Leadership and Responsibility</w:t>
      </w:r>
    </w:p>
    <w:p w14:paraId="2EB7FF70" w14:textId="77777777" w:rsidR="00412E4E" w:rsidRPr="00A14563" w:rsidRDefault="00412E4E" w:rsidP="008151C2">
      <w:pPr>
        <w:pStyle w:val="FFABody"/>
        <w:numPr>
          <w:ilvl w:val="0"/>
          <w:numId w:val="9"/>
        </w:numPr>
      </w:pPr>
      <w:r w:rsidRPr="00A14563">
        <w:t>Initiative and Self-direction</w:t>
      </w:r>
    </w:p>
    <w:p w14:paraId="63CF2A07" w14:textId="77777777" w:rsidR="009D2E50" w:rsidRPr="00A14563" w:rsidRDefault="009D2E50" w:rsidP="00A9352A">
      <w:pPr>
        <w:pStyle w:val="FFASummary"/>
      </w:pPr>
    </w:p>
    <w:p w14:paraId="1D8C2D2E" w14:textId="77777777" w:rsidR="00A9352A" w:rsidRPr="00A14563" w:rsidRDefault="00B62B2A" w:rsidP="00B62B2A">
      <w:pPr>
        <w:pStyle w:val="FFASub1"/>
      </w:pPr>
      <w:r w:rsidRPr="00A14563">
        <w:t>Lesson Plan:</w:t>
      </w:r>
    </w:p>
    <w:p w14:paraId="25AE0100" w14:textId="10A5AEC9" w:rsidR="00247C4D" w:rsidRPr="00A14563" w:rsidRDefault="00247C4D" w:rsidP="001A3DB4">
      <w:pPr>
        <w:pStyle w:val="FFABody"/>
        <w:numPr>
          <w:ilvl w:val="0"/>
          <w:numId w:val="13"/>
        </w:numPr>
      </w:pPr>
      <w:r w:rsidRPr="007B6417">
        <w:rPr>
          <w:rStyle w:val="FFASub2Char"/>
        </w:rPr>
        <w:t>Bell</w:t>
      </w:r>
      <w:r w:rsidR="00284E6B" w:rsidRPr="007B6417">
        <w:rPr>
          <w:rStyle w:val="FFASub2Char"/>
        </w:rPr>
        <w:t xml:space="preserve"> R</w:t>
      </w:r>
      <w:r w:rsidRPr="007B6417">
        <w:rPr>
          <w:rStyle w:val="FFASub2Char"/>
        </w:rPr>
        <w:t>inger:</w:t>
      </w:r>
      <w:r w:rsidRPr="00A14563">
        <w:t xml:space="preserve"> </w:t>
      </w:r>
      <w:r w:rsidR="00284E6B">
        <w:t>Hold a question-and-answer session</w:t>
      </w:r>
      <w:r w:rsidR="0034735C" w:rsidRPr="00A14563">
        <w:t xml:space="preserve"> with students to help them gauge elements to consider when thinking about a career in the animal industry. This can be done via the PowerPoint created to accompany this lesson or using a resource like </w:t>
      </w:r>
      <w:hyperlink r:id="rId14" w:history="1">
        <w:r w:rsidR="0034735C" w:rsidRPr="00A14563">
          <w:rPr>
            <w:rStyle w:val="Hyperlink"/>
          </w:rPr>
          <w:t>www.polleverywhere.com</w:t>
        </w:r>
      </w:hyperlink>
      <w:r w:rsidR="0034735C" w:rsidRPr="00A14563">
        <w:t xml:space="preserve"> where students can respond via text message and results can be projected on the screen.</w:t>
      </w:r>
      <w:r w:rsidR="009B3A87" w:rsidRPr="00A14563">
        <w:t xml:space="preserve"> Example questions include:</w:t>
      </w:r>
    </w:p>
    <w:p w14:paraId="1F6914D3" w14:textId="3A1804FE" w:rsidR="009B3A87" w:rsidRPr="00A14563" w:rsidRDefault="0087625A" w:rsidP="009B3A87">
      <w:pPr>
        <w:pStyle w:val="FFABody"/>
        <w:numPr>
          <w:ilvl w:val="1"/>
          <w:numId w:val="13"/>
        </w:numPr>
      </w:pPr>
      <w:r w:rsidRPr="00A14563">
        <w:rPr>
          <w:i/>
        </w:rPr>
        <w:t>As we consider careers in animal agriculture</w:t>
      </w:r>
      <w:r w:rsidR="009B3A87" w:rsidRPr="00A14563">
        <w:rPr>
          <w:i/>
        </w:rPr>
        <w:t>, what kind of animals would you prefer to work with</w:t>
      </w:r>
      <w:r w:rsidRPr="00A14563">
        <w:rPr>
          <w:i/>
        </w:rPr>
        <w:t xml:space="preserve"> or </w:t>
      </w:r>
      <w:r w:rsidR="008A5FFC" w:rsidRPr="00A14563">
        <w:rPr>
          <w:i/>
        </w:rPr>
        <w:t xml:space="preserve">learn </w:t>
      </w:r>
      <w:r w:rsidRPr="00A14563">
        <w:rPr>
          <w:i/>
        </w:rPr>
        <w:t>about</w:t>
      </w:r>
      <w:r w:rsidR="009B3A87" w:rsidRPr="00A14563">
        <w:t>? (Small animals, large animals</w:t>
      </w:r>
      <w:r w:rsidR="00284E6B">
        <w:t>,</w:t>
      </w:r>
      <w:r w:rsidR="009B3A87" w:rsidRPr="00A14563">
        <w:t xml:space="preserve"> pets</w:t>
      </w:r>
      <w:r w:rsidR="00284E6B">
        <w:t>,</w:t>
      </w:r>
      <w:r w:rsidR="009B3A87" w:rsidRPr="00A14563">
        <w:t xml:space="preserve"> livestock</w:t>
      </w:r>
      <w:r w:rsidR="00284E6B">
        <w:t>,</w:t>
      </w:r>
      <w:r w:rsidR="009B3A87" w:rsidRPr="00A14563">
        <w:t xml:space="preserve"> wild animals</w:t>
      </w:r>
      <w:r w:rsidR="00284E6B">
        <w:t>,</w:t>
      </w:r>
      <w:r w:rsidR="009B3A87" w:rsidRPr="00A14563">
        <w:t xml:space="preserve"> aquatic animals, etc.)</w:t>
      </w:r>
    </w:p>
    <w:p w14:paraId="1D50A27E" w14:textId="6FF2B373" w:rsidR="009B3A87" w:rsidRPr="00A14563" w:rsidRDefault="00284E6B" w:rsidP="009B3A87">
      <w:pPr>
        <w:pStyle w:val="FFABody"/>
        <w:numPr>
          <w:ilvl w:val="1"/>
          <w:numId w:val="13"/>
        </w:numPr>
      </w:pPr>
      <w:r>
        <w:rPr>
          <w:i/>
        </w:rPr>
        <w:t>W</w:t>
      </w:r>
      <w:r w:rsidR="009B3A87" w:rsidRPr="00A14563">
        <w:rPr>
          <w:i/>
        </w:rPr>
        <w:t xml:space="preserve">hat area(s) interests you the most about </w:t>
      </w:r>
      <w:r w:rsidR="00AE3D71">
        <w:rPr>
          <w:i/>
        </w:rPr>
        <w:t>animals</w:t>
      </w:r>
      <w:r w:rsidR="009B3A87" w:rsidRPr="00A14563">
        <w:t xml:space="preserve">? (Research, medicine/health, conservation, teaching/education, food production, recreation, </w:t>
      </w:r>
      <w:r w:rsidR="008A5FFC" w:rsidRPr="00A14563">
        <w:t xml:space="preserve">working with sick vs. healthy animals, </w:t>
      </w:r>
      <w:r w:rsidR="009B3A87" w:rsidRPr="00A14563">
        <w:t>etc.)</w:t>
      </w:r>
    </w:p>
    <w:p w14:paraId="39768C52" w14:textId="52A6BECC" w:rsidR="009B3A87" w:rsidRPr="00A14563" w:rsidRDefault="00284E6B" w:rsidP="009B3A87">
      <w:pPr>
        <w:pStyle w:val="FFABody"/>
        <w:numPr>
          <w:ilvl w:val="1"/>
          <w:numId w:val="13"/>
        </w:numPr>
      </w:pPr>
      <w:r>
        <w:rPr>
          <w:i/>
        </w:rPr>
        <w:t>W</w:t>
      </w:r>
      <w:r w:rsidR="009B3A87" w:rsidRPr="00A14563">
        <w:rPr>
          <w:i/>
        </w:rPr>
        <w:t>hat types of settings are appealing to work in</w:t>
      </w:r>
      <w:r w:rsidR="009B3A87" w:rsidRPr="00A14563">
        <w:t>? (Farm, laboratory, business/office, classroom, nature/conservation, clinic/doctor, etc.)</w:t>
      </w:r>
    </w:p>
    <w:p w14:paraId="13F209BF" w14:textId="29085C39" w:rsidR="009B3A87" w:rsidRPr="00A14563" w:rsidRDefault="00284E6B" w:rsidP="009B3A87">
      <w:pPr>
        <w:pStyle w:val="FFABody"/>
        <w:numPr>
          <w:ilvl w:val="1"/>
          <w:numId w:val="13"/>
        </w:numPr>
      </w:pPr>
      <w:r>
        <w:rPr>
          <w:i/>
        </w:rPr>
        <w:t>How much direct contact would</w:t>
      </w:r>
      <w:r w:rsidR="009B3A87" w:rsidRPr="00A14563">
        <w:rPr>
          <w:i/>
        </w:rPr>
        <w:t xml:space="preserve"> you like to </w:t>
      </w:r>
      <w:r>
        <w:rPr>
          <w:i/>
        </w:rPr>
        <w:t xml:space="preserve">have with animals while </w:t>
      </w:r>
      <w:r w:rsidR="009B3A87" w:rsidRPr="00A14563">
        <w:rPr>
          <w:i/>
        </w:rPr>
        <w:t>work</w:t>
      </w:r>
      <w:r>
        <w:rPr>
          <w:i/>
        </w:rPr>
        <w:t>ing</w:t>
      </w:r>
      <w:r w:rsidR="009B3A87" w:rsidRPr="00A14563">
        <w:rPr>
          <w:i/>
        </w:rPr>
        <w:t xml:space="preserve"> with </w:t>
      </w:r>
      <w:r>
        <w:rPr>
          <w:i/>
        </w:rPr>
        <w:t>them</w:t>
      </w:r>
      <w:r>
        <w:t>?</w:t>
      </w:r>
      <w:r w:rsidR="009B3A87" w:rsidRPr="00A14563">
        <w:t xml:space="preserve"> (Directly, every day; occasionally, but not every day; no direct contact</w:t>
      </w:r>
      <w:r>
        <w:t>;</w:t>
      </w:r>
      <w:r w:rsidR="009B3A87" w:rsidRPr="00A14563">
        <w:t xml:space="preserve"> </w:t>
      </w:r>
      <w:r w:rsidR="00DD78EF" w:rsidRPr="00A14563">
        <w:t>I’m flexible</w:t>
      </w:r>
      <w:r w:rsidR="00AE3D71">
        <w:t xml:space="preserve"> or have</w:t>
      </w:r>
      <w:r w:rsidR="00DD78EF" w:rsidRPr="00A14563">
        <w:t xml:space="preserve"> no preference</w:t>
      </w:r>
      <w:r>
        <w:t>;</w:t>
      </w:r>
      <w:r w:rsidR="00DD78EF" w:rsidRPr="00A14563">
        <w:t xml:space="preserve"> </w:t>
      </w:r>
      <w:r w:rsidR="009B3A87" w:rsidRPr="00A14563">
        <w:t>etc.)</w:t>
      </w:r>
    </w:p>
    <w:p w14:paraId="476CA3B3" w14:textId="3FBBFDA2" w:rsidR="009B3A87" w:rsidRDefault="00284E6B" w:rsidP="009B3A87">
      <w:pPr>
        <w:pStyle w:val="FFABody"/>
        <w:numPr>
          <w:ilvl w:val="1"/>
          <w:numId w:val="13"/>
        </w:numPr>
      </w:pPr>
      <w:r>
        <w:rPr>
          <w:i/>
        </w:rPr>
        <w:t>H</w:t>
      </w:r>
      <w:r w:rsidR="009B3A87" w:rsidRPr="00A14563">
        <w:rPr>
          <w:i/>
        </w:rPr>
        <w:t>ow much education do you want/plan to pursue</w:t>
      </w:r>
      <w:r w:rsidR="009B3A87" w:rsidRPr="00A14563">
        <w:t>? (</w:t>
      </w:r>
      <w:r>
        <w:t>E</w:t>
      </w:r>
      <w:r w:rsidR="0087625A" w:rsidRPr="00A14563">
        <w:t>mployment after high school</w:t>
      </w:r>
      <w:r w:rsidR="009B3A87" w:rsidRPr="00A14563">
        <w:t>; associate degree; bachelor’s degree; graduate degree</w:t>
      </w:r>
      <w:r>
        <w:t>;</w:t>
      </w:r>
      <w:r w:rsidR="009B3A87" w:rsidRPr="00A14563">
        <w:t xml:space="preserve"> </w:t>
      </w:r>
      <w:r w:rsidR="008A5FFC" w:rsidRPr="00A14563">
        <w:t>DVM</w:t>
      </w:r>
      <w:r>
        <w:t>,</w:t>
      </w:r>
      <w:r w:rsidR="008A5FFC" w:rsidRPr="00A14563">
        <w:t xml:space="preserve"> </w:t>
      </w:r>
      <w:r w:rsidR="009B3A87" w:rsidRPr="00A14563">
        <w:t>etc.)</w:t>
      </w:r>
    </w:p>
    <w:p w14:paraId="3DBE8C02" w14:textId="531C0FE9" w:rsidR="00E43E14" w:rsidRPr="00E43E14" w:rsidRDefault="00E43E14">
      <w:pPr>
        <w:pStyle w:val="FFABody"/>
        <w:numPr>
          <w:ilvl w:val="1"/>
          <w:numId w:val="13"/>
        </w:numPr>
      </w:pPr>
      <w:r w:rsidRPr="007B6417">
        <w:rPr>
          <w:i/>
        </w:rPr>
        <w:t>Which of these qualities and/or skills describe you?</w:t>
      </w:r>
      <w:r>
        <w:t xml:space="preserve"> (</w:t>
      </w:r>
      <w:r w:rsidRPr="00E43E14">
        <w:t>Adaptable</w:t>
      </w:r>
      <w:r>
        <w:t xml:space="preserve">, effective communicator, good with people, </w:t>
      </w:r>
      <w:r w:rsidRPr="00E43E14">
        <w:t>scientific</w:t>
      </w:r>
      <w:r>
        <w:t xml:space="preserve">, </w:t>
      </w:r>
      <w:r w:rsidRPr="00E43E14">
        <w:t>observan</w:t>
      </w:r>
      <w:r>
        <w:t xml:space="preserve">t, </w:t>
      </w:r>
      <w:r w:rsidRPr="00E43E14">
        <w:t>problem solver</w:t>
      </w:r>
      <w:r>
        <w:t xml:space="preserve">, </w:t>
      </w:r>
      <w:r w:rsidRPr="00E43E14">
        <w:t>inquisitive/knowledge seeker</w:t>
      </w:r>
      <w:r>
        <w:t xml:space="preserve">, </w:t>
      </w:r>
      <w:r w:rsidRPr="00E43E14">
        <w:t>calm under pressure</w:t>
      </w:r>
      <w:r>
        <w:t xml:space="preserve">, </w:t>
      </w:r>
      <w:r w:rsidRPr="00E43E14">
        <w:t>compassionate</w:t>
      </w:r>
      <w:r>
        <w:t xml:space="preserve">, </w:t>
      </w:r>
      <w:r w:rsidRPr="00E43E14">
        <w:t>leader</w:t>
      </w:r>
      <w:r>
        <w:t>)</w:t>
      </w:r>
    </w:p>
    <w:p w14:paraId="2DD0F686" w14:textId="77777777" w:rsidR="00247C4D" w:rsidRPr="00A14563" w:rsidRDefault="00247C4D" w:rsidP="00247C4D">
      <w:pPr>
        <w:pStyle w:val="FFABody"/>
        <w:ind w:left="720"/>
      </w:pPr>
    </w:p>
    <w:p w14:paraId="448E4D1E" w14:textId="063575E9" w:rsidR="00247C4D" w:rsidRPr="00A14563" w:rsidRDefault="001A3DB4" w:rsidP="001A3DB4">
      <w:pPr>
        <w:pStyle w:val="FFABody"/>
        <w:numPr>
          <w:ilvl w:val="0"/>
          <w:numId w:val="13"/>
        </w:numPr>
      </w:pPr>
      <w:r w:rsidRPr="007B6417">
        <w:rPr>
          <w:rStyle w:val="FFASub2Char"/>
        </w:rPr>
        <w:t>Introduction:</w:t>
      </w:r>
      <w:r w:rsidR="00AE26D9" w:rsidRPr="00A14563">
        <w:rPr>
          <w:i/>
        </w:rPr>
        <w:t xml:space="preserve"> </w:t>
      </w:r>
      <w:r w:rsidR="00843056" w:rsidRPr="00A14563">
        <w:t>Have students (either individually, in pairs,</w:t>
      </w:r>
      <w:r w:rsidR="00284E6B">
        <w:t xml:space="preserve"> in</w:t>
      </w:r>
      <w:r w:rsidR="00843056" w:rsidRPr="00A14563">
        <w:t xml:space="preserve"> groups</w:t>
      </w:r>
      <w:r w:rsidR="0087625A" w:rsidRPr="00A14563">
        <w:t>,</w:t>
      </w:r>
      <w:r w:rsidR="00843056" w:rsidRPr="00A14563">
        <w:t xml:space="preserve"> or as a class) explore the Prezi found </w:t>
      </w:r>
      <w:hyperlink r:id="rId15" w:history="1">
        <w:r w:rsidR="0087625A" w:rsidRPr="00A14563">
          <w:rPr>
            <w:rStyle w:val="Hyperlink"/>
            <w:b/>
            <w:caps/>
          </w:rPr>
          <w:t>HERE</w:t>
        </w:r>
      </w:hyperlink>
      <w:r w:rsidR="00843056" w:rsidRPr="00A14563">
        <w:t xml:space="preserve">. This Prezi </w:t>
      </w:r>
      <w:r w:rsidR="009609A5">
        <w:t>provides</w:t>
      </w:r>
      <w:r w:rsidR="009609A5" w:rsidRPr="00A14563">
        <w:t xml:space="preserve"> </w:t>
      </w:r>
      <w:r w:rsidR="00843056" w:rsidRPr="00A14563">
        <w:t>an overview of c</w:t>
      </w:r>
      <w:r w:rsidR="0087625A" w:rsidRPr="00A14563">
        <w:t xml:space="preserve">areers in the animal industry. Students </w:t>
      </w:r>
      <w:r w:rsidR="00284E6B">
        <w:t xml:space="preserve">should </w:t>
      </w:r>
      <w:r w:rsidR="0087625A" w:rsidRPr="00A14563">
        <w:t>u</w:t>
      </w:r>
      <w:r w:rsidR="00843056" w:rsidRPr="00A14563">
        <w:t xml:space="preserve">se </w:t>
      </w:r>
      <w:r w:rsidR="0087625A" w:rsidRPr="00A14563">
        <w:t xml:space="preserve">the </w:t>
      </w:r>
      <w:r w:rsidR="00843056" w:rsidRPr="00A14563">
        <w:t xml:space="preserve">worksheet </w:t>
      </w:r>
      <w:r w:rsidR="00843056" w:rsidRPr="009F3188">
        <w:t>“</w:t>
      </w:r>
      <w:r w:rsidR="00843056" w:rsidRPr="007B6417">
        <w:t xml:space="preserve">Introduction to </w:t>
      </w:r>
      <w:r w:rsidR="00284E6B">
        <w:t>C</w:t>
      </w:r>
      <w:r w:rsidR="00843056" w:rsidRPr="007B6417">
        <w:t>areers in the Animal Industry</w:t>
      </w:r>
      <w:r w:rsidR="00843056" w:rsidRPr="009F3188">
        <w:t>”</w:t>
      </w:r>
      <w:r w:rsidR="00843056" w:rsidRPr="00A14563">
        <w:t xml:space="preserve"> to capture notes and questions about these careers.</w:t>
      </w:r>
    </w:p>
    <w:p w14:paraId="22315AF5" w14:textId="77777777" w:rsidR="001A3DB4" w:rsidRPr="00A14563" w:rsidRDefault="001A3DB4" w:rsidP="00247C4D">
      <w:pPr>
        <w:pStyle w:val="FFABody"/>
      </w:pPr>
      <w:r w:rsidRPr="00A14563">
        <w:t xml:space="preserve"> </w:t>
      </w:r>
    </w:p>
    <w:p w14:paraId="5A7B216C" w14:textId="24BF04E5" w:rsidR="007A3D86" w:rsidRPr="00A14563" w:rsidRDefault="001A3DB4" w:rsidP="007A3D86">
      <w:pPr>
        <w:pStyle w:val="FFABody"/>
        <w:numPr>
          <w:ilvl w:val="0"/>
          <w:numId w:val="13"/>
        </w:numPr>
      </w:pPr>
      <w:r w:rsidRPr="007B6417">
        <w:rPr>
          <w:rStyle w:val="FFASub2Char"/>
        </w:rPr>
        <w:t>Activity</w:t>
      </w:r>
      <w:r w:rsidR="007A3D86" w:rsidRPr="007B6417">
        <w:rPr>
          <w:rStyle w:val="FFASub2Char"/>
        </w:rPr>
        <w:t xml:space="preserve"> 1</w:t>
      </w:r>
      <w:r w:rsidRPr="007B6417">
        <w:rPr>
          <w:rStyle w:val="FFASub2Char"/>
        </w:rPr>
        <w:t>:</w:t>
      </w:r>
      <w:r w:rsidRPr="00A14563">
        <w:t xml:space="preserve"> </w:t>
      </w:r>
      <w:r w:rsidR="00843056" w:rsidRPr="00A14563">
        <w:t>As a class, view the beginning of the Chapter 2 video (stop at timestamp 4:15) in the STEM Careers Improving Animal Healt</w:t>
      </w:r>
      <w:r w:rsidR="00BC5530" w:rsidRPr="00A14563">
        <w:t>h virtual field trip to Zoetis available under educat</w:t>
      </w:r>
      <w:r w:rsidR="00BE20F5" w:rsidRPr="00A14563">
        <w:t xml:space="preserve">or resources on </w:t>
      </w:r>
      <w:proofErr w:type="spellStart"/>
      <w:r w:rsidR="00BE20F5" w:rsidRPr="00A14563">
        <w:t>AgExplorer</w:t>
      </w:r>
      <w:proofErr w:type="spellEnd"/>
      <w:r w:rsidR="00BE20F5" w:rsidRPr="00A14563">
        <w:t>. T</w:t>
      </w:r>
      <w:r w:rsidR="0087625A" w:rsidRPr="00A14563">
        <w:t xml:space="preserve">he direct </w:t>
      </w:r>
      <w:proofErr w:type="spellStart"/>
      <w:r w:rsidR="0087625A" w:rsidRPr="00A14563">
        <w:t>url</w:t>
      </w:r>
      <w:proofErr w:type="spellEnd"/>
      <w:r w:rsidR="0087625A" w:rsidRPr="00A14563">
        <w:t xml:space="preserve"> is </w:t>
      </w:r>
      <w:hyperlink r:id="rId16" w:history="1">
        <w:r w:rsidR="00BA0338" w:rsidRPr="00B91D04">
          <w:rPr>
            <w:rStyle w:val="Hyperlink"/>
          </w:rPr>
          <w:t>https://agexplorer.ffa.org/virtual-field-trips/stem-careers-improving-animal-health/</w:t>
        </w:r>
      </w:hyperlink>
      <w:r w:rsidR="00BC14C5">
        <w:t xml:space="preserve">. </w:t>
      </w:r>
      <w:r w:rsidR="00374D39" w:rsidRPr="00A14563">
        <w:t xml:space="preserve"> </w:t>
      </w:r>
      <w:r w:rsidR="00CD41D0" w:rsidRPr="00A14563">
        <w:t xml:space="preserve">Use </w:t>
      </w:r>
      <w:r w:rsidR="00BC5530" w:rsidRPr="00A14563">
        <w:t>the</w:t>
      </w:r>
      <w:r w:rsidR="00CD41D0" w:rsidRPr="00A14563">
        <w:t xml:space="preserve"> worksheet</w:t>
      </w:r>
      <w:r w:rsidR="00BC5530" w:rsidRPr="00A14563">
        <w:t xml:space="preserve"> </w:t>
      </w:r>
      <w:r w:rsidR="00BC5530" w:rsidRPr="009F3188">
        <w:t>“</w:t>
      </w:r>
      <w:r w:rsidR="00CD41D0" w:rsidRPr="007B6417">
        <w:t>Animal Careers</w:t>
      </w:r>
      <w:r w:rsidR="009609A5">
        <w:t xml:space="preserve">: </w:t>
      </w:r>
      <w:r w:rsidR="00CD41D0" w:rsidRPr="007B6417">
        <w:t>A Closer Look</w:t>
      </w:r>
      <w:r w:rsidR="00BC5530" w:rsidRPr="007B6417">
        <w:t>”</w:t>
      </w:r>
      <w:r w:rsidR="0087625A" w:rsidRPr="009F3188">
        <w:t xml:space="preserve"> </w:t>
      </w:r>
      <w:r w:rsidR="00BC5530" w:rsidRPr="00A14563">
        <w:t xml:space="preserve">to answer the prompts during the video segment. If time allows, have students share </w:t>
      </w:r>
      <w:r w:rsidR="009609A5" w:rsidRPr="00A14563">
        <w:t xml:space="preserve">their responses to the video prompts </w:t>
      </w:r>
      <w:r w:rsidR="00BC5530" w:rsidRPr="00A14563">
        <w:t xml:space="preserve">either with a partner or </w:t>
      </w:r>
      <w:r w:rsidR="009609A5">
        <w:t>in</w:t>
      </w:r>
      <w:r w:rsidR="00BC5530" w:rsidRPr="00A14563">
        <w:t xml:space="preserve"> group</w:t>
      </w:r>
      <w:r w:rsidR="009609A5">
        <w:t>s</w:t>
      </w:r>
      <w:r w:rsidR="00BC5530" w:rsidRPr="00A14563">
        <w:t>.</w:t>
      </w:r>
    </w:p>
    <w:p w14:paraId="40BE23D2" w14:textId="77777777" w:rsidR="007A3D86" w:rsidRPr="00A14563" w:rsidRDefault="007A3D86" w:rsidP="007A3D86">
      <w:pPr>
        <w:pStyle w:val="FFABody"/>
      </w:pPr>
    </w:p>
    <w:p w14:paraId="5FE28F62" w14:textId="0DE49326" w:rsidR="00BC5530" w:rsidRPr="00A14563" w:rsidRDefault="007A3D86" w:rsidP="007B6417">
      <w:pPr>
        <w:pStyle w:val="FFABody"/>
        <w:numPr>
          <w:ilvl w:val="0"/>
          <w:numId w:val="13"/>
        </w:numPr>
      </w:pPr>
      <w:r w:rsidRPr="007B6417">
        <w:rPr>
          <w:rStyle w:val="FFASub2Char"/>
        </w:rPr>
        <w:t>Activity 2:</w:t>
      </w:r>
      <w:r w:rsidRPr="00A14563">
        <w:t xml:space="preserve"> </w:t>
      </w:r>
      <w:r w:rsidR="00BC5530" w:rsidRPr="00A14563">
        <w:t xml:space="preserve">Provide students with the opportunity to work individually or in pairs to explore the </w:t>
      </w:r>
      <w:r w:rsidR="009609A5">
        <w:t xml:space="preserve">animal systems </w:t>
      </w:r>
      <w:r w:rsidR="009609A5">
        <w:lastRenderedPageBreak/>
        <w:t xml:space="preserve">career focus area on </w:t>
      </w:r>
      <w:proofErr w:type="spellStart"/>
      <w:r w:rsidR="009609A5">
        <w:t>AgExplorer</w:t>
      </w:r>
      <w:proofErr w:type="spellEnd"/>
      <w:r w:rsidR="009609A5">
        <w:t xml:space="preserve"> (</w:t>
      </w:r>
      <w:hyperlink r:id="rId17" w:history="1">
        <w:r w:rsidR="00BC14C5" w:rsidRPr="00E55408">
          <w:rPr>
            <w:rStyle w:val="Hyperlink"/>
          </w:rPr>
          <w:t>https://agexplorer.ffa.org/focus/animal-systems</w:t>
        </w:r>
      </w:hyperlink>
      <w:r w:rsidR="00BC14C5">
        <w:t xml:space="preserve">). </w:t>
      </w:r>
      <w:r w:rsidR="00BC5530" w:rsidRPr="00A14563">
        <w:t xml:space="preserve"> Students can look for answers to the questions they identified in the video</w:t>
      </w:r>
      <w:r w:rsidR="009609A5">
        <w:t>,</w:t>
      </w:r>
      <w:r w:rsidR="00BC5530" w:rsidRPr="00A14563">
        <w:t xml:space="preserve"> explore specific career interests</w:t>
      </w:r>
      <w:r w:rsidR="009609A5">
        <w:t>,</w:t>
      </w:r>
      <w:r w:rsidR="00AB4797" w:rsidRPr="00A14563">
        <w:t xml:space="preserve"> and </w:t>
      </w:r>
      <w:r w:rsidR="009609A5">
        <w:t xml:space="preserve">discover </w:t>
      </w:r>
      <w:r w:rsidR="00AB4797" w:rsidRPr="00A14563">
        <w:t>skills required for careers</w:t>
      </w:r>
      <w:r w:rsidR="009609A5">
        <w:t xml:space="preserve"> with animals</w:t>
      </w:r>
      <w:r w:rsidR="00BC5530" w:rsidRPr="00A14563">
        <w:t>.</w:t>
      </w:r>
      <w:r w:rsidR="0087625A" w:rsidRPr="00A14563">
        <w:t xml:space="preserve"> Students </w:t>
      </w:r>
      <w:r w:rsidR="009609A5">
        <w:t xml:space="preserve">should </w:t>
      </w:r>
      <w:r w:rsidR="0087625A" w:rsidRPr="00A14563">
        <w:t xml:space="preserve">continue to use the </w:t>
      </w:r>
      <w:r w:rsidR="0087625A" w:rsidRPr="009F3188">
        <w:t>“</w:t>
      </w:r>
      <w:r w:rsidR="0087625A" w:rsidRPr="007B6417">
        <w:t>Animal Careers</w:t>
      </w:r>
      <w:r w:rsidR="009609A5">
        <w:t xml:space="preserve">: </w:t>
      </w:r>
      <w:r w:rsidR="0087625A" w:rsidRPr="007B6417">
        <w:t>A Closer Look”</w:t>
      </w:r>
      <w:r w:rsidR="0087625A" w:rsidRPr="00A14563">
        <w:t xml:space="preserve"> worksheet to capture information about the website.</w:t>
      </w:r>
    </w:p>
    <w:p w14:paraId="11A39279" w14:textId="77777777" w:rsidR="00247C4D" w:rsidRPr="00A14563" w:rsidRDefault="00247C4D" w:rsidP="00247C4D">
      <w:pPr>
        <w:pStyle w:val="FFABody"/>
      </w:pPr>
    </w:p>
    <w:p w14:paraId="4B36E6B3" w14:textId="06F5F55A" w:rsidR="009F3188" w:rsidRDefault="001A3DB4" w:rsidP="009F3188">
      <w:pPr>
        <w:pStyle w:val="FFABody"/>
        <w:numPr>
          <w:ilvl w:val="0"/>
          <w:numId w:val="13"/>
        </w:numPr>
      </w:pPr>
      <w:r w:rsidRPr="007B6417">
        <w:rPr>
          <w:rStyle w:val="FFASub2Char"/>
        </w:rPr>
        <w:t>Follow-up:</w:t>
      </w:r>
      <w:r w:rsidRPr="00A14563">
        <w:t xml:space="preserve"> </w:t>
      </w:r>
      <w:r w:rsidR="00374D39" w:rsidRPr="00A14563">
        <w:t>After completing Activ</w:t>
      </w:r>
      <w:r w:rsidR="009609A5">
        <w:t>i</w:t>
      </w:r>
      <w:r w:rsidR="00374D39" w:rsidRPr="00A14563">
        <w:t>ty 2, have</w:t>
      </w:r>
      <w:r w:rsidR="00BC5530" w:rsidRPr="00A14563">
        <w:t xml:space="preserve"> students share </w:t>
      </w:r>
      <w:r w:rsidR="009609A5">
        <w:t xml:space="preserve">any </w:t>
      </w:r>
      <w:r w:rsidR="00BC5530" w:rsidRPr="00A14563">
        <w:t xml:space="preserve">insight and new </w:t>
      </w:r>
      <w:r w:rsidR="009609A5">
        <w:t>information they learned</w:t>
      </w:r>
      <w:r w:rsidR="009609A5" w:rsidRPr="00A14563">
        <w:t xml:space="preserve"> </w:t>
      </w:r>
      <w:r w:rsidR="00BC5530" w:rsidRPr="00A14563">
        <w:t>about careers in the animal industry</w:t>
      </w:r>
      <w:r w:rsidR="00AB4797" w:rsidRPr="00A14563">
        <w:t xml:space="preserve"> and </w:t>
      </w:r>
      <w:r w:rsidR="009609A5">
        <w:t xml:space="preserve">the </w:t>
      </w:r>
      <w:r w:rsidR="00AB4797" w:rsidRPr="00A14563">
        <w:t>necessary skills</w:t>
      </w:r>
      <w:r w:rsidR="009609A5">
        <w:t xml:space="preserve"> needed to be successful in those careers</w:t>
      </w:r>
      <w:r w:rsidRPr="00A14563">
        <w:t>.</w:t>
      </w:r>
    </w:p>
    <w:p w14:paraId="143D4A74" w14:textId="77777777" w:rsidR="006C2FAC" w:rsidRPr="009F3188" w:rsidRDefault="009F3188" w:rsidP="009F3188">
      <w:pPr>
        <w:pStyle w:val="FFABody"/>
        <w:numPr>
          <w:ilvl w:val="0"/>
          <w:numId w:val="13"/>
        </w:numPr>
      </w:pPr>
      <w:r w:rsidRPr="009F3188">
        <w:rPr>
          <w:rStyle w:val="FFASub2Char"/>
        </w:rPr>
        <w:t>Leveling Up:</w:t>
      </w:r>
    </w:p>
    <w:p w14:paraId="0E5E0D6D" w14:textId="77777777" w:rsidR="00374D39" w:rsidRPr="00A14563" w:rsidRDefault="00374D39" w:rsidP="00374D39">
      <w:pPr>
        <w:pStyle w:val="FFABody"/>
        <w:numPr>
          <w:ilvl w:val="1"/>
          <w:numId w:val="13"/>
        </w:numPr>
      </w:pPr>
      <w:r w:rsidRPr="00A14563">
        <w:t>Have students do a report on one specific career in the animal industry that interests them. This could include information on education requirements, skills needed, job outlook, and salary projection.</w:t>
      </w:r>
    </w:p>
    <w:p w14:paraId="4935B470" w14:textId="1FD94A29" w:rsidR="00374D39" w:rsidRPr="00A14563" w:rsidRDefault="00374D39" w:rsidP="00374D39">
      <w:pPr>
        <w:pStyle w:val="FFABody"/>
        <w:numPr>
          <w:ilvl w:val="1"/>
          <w:numId w:val="13"/>
        </w:numPr>
        <w:rPr>
          <w:i/>
        </w:rPr>
      </w:pPr>
      <w:r w:rsidRPr="00A14563">
        <w:t xml:space="preserve">Invite a panel of </w:t>
      </w:r>
      <w:r w:rsidR="009F3188">
        <w:t xml:space="preserve">three to five </w:t>
      </w:r>
      <w:r w:rsidRPr="00A14563">
        <w:t>speakers with a diverse variety of jobs in the animal industry</w:t>
      </w:r>
      <w:r w:rsidR="009F3188">
        <w:t xml:space="preserve"> (Examples: </w:t>
      </w:r>
      <w:r w:rsidR="009F3188" w:rsidRPr="00A14563">
        <w:t xml:space="preserve">production, products, </w:t>
      </w:r>
      <w:r w:rsidR="009F3188">
        <w:t>p</w:t>
      </w:r>
      <w:r w:rsidR="009F3188" w:rsidRPr="00A14563">
        <w:t>harma, sales, feed sales</w:t>
      </w:r>
      <w:r w:rsidR="009F3188">
        <w:t>, etc.)</w:t>
      </w:r>
      <w:r w:rsidR="009F3188" w:rsidRPr="00A14563">
        <w:t xml:space="preserve"> </w:t>
      </w:r>
      <w:r w:rsidRPr="00A14563">
        <w:t>to speak to the class.</w:t>
      </w:r>
    </w:p>
    <w:p w14:paraId="2C57FC1D" w14:textId="77777777" w:rsidR="00247C4D" w:rsidRPr="00A14563" w:rsidRDefault="00247C4D" w:rsidP="00247C4D">
      <w:pPr>
        <w:pStyle w:val="FFABody"/>
        <w:rPr>
          <w:i/>
        </w:rPr>
      </w:pPr>
    </w:p>
    <w:p w14:paraId="466FACB1" w14:textId="2366E5A8" w:rsidR="00247C4D" w:rsidRPr="00A14563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7B6417">
        <w:rPr>
          <w:rStyle w:val="FFASub2Char"/>
        </w:rPr>
        <w:t>Exit Ticket:</w:t>
      </w:r>
      <w:r w:rsidR="00374D39" w:rsidRPr="00A14563">
        <w:rPr>
          <w:i/>
        </w:rPr>
        <w:t xml:space="preserve"> </w:t>
      </w:r>
      <w:r w:rsidR="00374D39" w:rsidRPr="00A14563">
        <w:t xml:space="preserve">Have students answer the bell ringer questions again, but this time on the “Now </w:t>
      </w:r>
      <w:r w:rsidR="009F3188">
        <w:t>T</w:t>
      </w:r>
      <w:r w:rsidR="00374D39" w:rsidRPr="00A14563">
        <w:t xml:space="preserve">hat I’ve </w:t>
      </w:r>
      <w:r w:rsidR="009F3188" w:rsidRPr="00A14563">
        <w:t>Thought About It</w:t>
      </w:r>
      <w:r w:rsidR="009F3188">
        <w:t xml:space="preserve"> …</w:t>
      </w:r>
      <w:r w:rsidR="00374D39" w:rsidRPr="00A14563">
        <w:t xml:space="preserve">” </w:t>
      </w:r>
      <w:r w:rsidR="009F3188" w:rsidRPr="00A14563">
        <w:t>worksheet</w:t>
      </w:r>
      <w:r w:rsidR="009F3188">
        <w:t>.</w:t>
      </w:r>
      <w:r w:rsidR="009F3188" w:rsidRPr="00A14563">
        <w:t xml:space="preserve"> </w:t>
      </w:r>
      <w:r w:rsidR="009F3188">
        <w:t>Two additional</w:t>
      </w:r>
      <w:r w:rsidR="00374D39" w:rsidRPr="00A14563">
        <w:t xml:space="preserve"> prompts</w:t>
      </w:r>
      <w:r w:rsidR="009F3188">
        <w:t>, beyond those for the bell ringer,</w:t>
      </w:r>
      <w:r w:rsidR="00374D39" w:rsidRPr="00A14563">
        <w:t xml:space="preserve"> </w:t>
      </w:r>
      <w:r w:rsidR="009F3188">
        <w:t>are included</w:t>
      </w:r>
      <w:r w:rsidR="00374D39" w:rsidRPr="00A14563">
        <w:t>.</w:t>
      </w:r>
    </w:p>
    <w:p w14:paraId="4540D911" w14:textId="77777777" w:rsidR="00E37A94" w:rsidRPr="00A14563" w:rsidRDefault="00E37A94" w:rsidP="00E37A94">
      <w:pPr>
        <w:spacing w:line="276" w:lineRule="auto"/>
      </w:pPr>
    </w:p>
    <w:p w14:paraId="63D4480D" w14:textId="77777777" w:rsidR="00E37A94" w:rsidRPr="00A14563" w:rsidRDefault="00E37A94" w:rsidP="00E37A94">
      <w:pPr>
        <w:spacing w:line="276" w:lineRule="auto"/>
        <w:sectPr w:rsidR="00E37A94" w:rsidRPr="00A14563" w:rsidSect="008C1F9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61DD039F" w14:textId="77777777" w:rsidR="00B62B2A" w:rsidRPr="00A14563" w:rsidRDefault="00412E4E" w:rsidP="008414AA">
      <w:pPr>
        <w:pStyle w:val="DocumentTitle"/>
      </w:pPr>
      <w:r w:rsidRPr="00A1456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2F4E0C3" wp14:editId="075F394A">
                <wp:simplePos x="0" y="0"/>
                <wp:positionH relativeFrom="margin">
                  <wp:posOffset>3194685</wp:posOffset>
                </wp:positionH>
                <wp:positionV relativeFrom="paragraph">
                  <wp:posOffset>-424815</wp:posOffset>
                </wp:positionV>
                <wp:extent cx="3709035" cy="476250"/>
                <wp:effectExtent l="0" t="0" r="24765" b="317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918D2" w14:textId="77777777" w:rsidR="007B6417" w:rsidRPr="00C73C1C" w:rsidRDefault="007B6417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8F9FD9D" w14:textId="77777777" w:rsidR="007B6417" w:rsidRPr="00C73C1C" w:rsidRDefault="007B6417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FFA.PL-C; FFA.PL-E; FFA.PL-F; FFA.PG-I; FFA.PG-J; FFA.CS-M; FFA.CS-N; AG2; AG5; AGC09.02; CCSS.ELA.SL.9-10.1; CCSS.ELA.SL.9-10.2; MP5; MP6; CRP.02; CRP.04;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4E0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55pt;margin-top:-33.45pt;width:292.05pt;height:37.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">
                <v:textbox>
                  <w:txbxContent>
                    <w:p w14:paraId="15B918D2" w14:textId="77777777" w:rsidR="007B6417" w:rsidRPr="00C73C1C" w:rsidRDefault="007B6417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8F9FD9D" w14:textId="77777777" w:rsidR="007B6417" w:rsidRPr="00C73C1C" w:rsidRDefault="007B6417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FFA.PL-C; FFA.PL-E; FFA.PL-F; FFA.PG-I; FFA.PG-J; FFA.CS-M; FFA.CS-N; AG2; AG5; AGC09.02; CCSS.ELA.SL.9-10.1; CCSS.ELA.SL.9-10.2; MP5; MP6; CRP.02; CRP.04;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FA9" w:rsidRPr="00A14563">
        <w:t>Introduction to Careers in the Animal Industry</w:t>
      </w:r>
    </w:p>
    <w:p w14:paraId="76E0CFFD" w14:textId="77777777" w:rsidR="00CD41D0" w:rsidRPr="00A14563" w:rsidRDefault="00CD41D0" w:rsidP="00CD41D0">
      <w:pPr>
        <w:pStyle w:val="FFASub1"/>
      </w:pPr>
      <w:r w:rsidRPr="00A14563">
        <w:t xml:space="preserve">Directions:  </w:t>
      </w:r>
    </w:p>
    <w:p w14:paraId="299805F6" w14:textId="77777777" w:rsidR="00B62B2A" w:rsidRPr="00A14563" w:rsidRDefault="00CD41D0" w:rsidP="00B62B2A">
      <w:pPr>
        <w:pStyle w:val="FFABody"/>
      </w:pPr>
      <w:r w:rsidRPr="00A14563">
        <w:t xml:space="preserve">Explore the Prezi, </w:t>
      </w:r>
      <w:r w:rsidR="0071024D">
        <w:t xml:space="preserve">and </w:t>
      </w:r>
      <w:r w:rsidRPr="00A14563">
        <w:t>capture notes from your discoveries in the space provided.</w:t>
      </w:r>
    </w:p>
    <w:p w14:paraId="48297B52" w14:textId="77777777" w:rsidR="00CD41D0" w:rsidRPr="00A14563" w:rsidRDefault="00CD41D0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5227"/>
        <w:gridCol w:w="3598"/>
      </w:tblGrid>
      <w:tr w:rsidR="00D4040B" w:rsidRPr="00D4040B" w14:paraId="651C015E" w14:textId="77777777" w:rsidTr="00D4040B">
        <w:tc>
          <w:tcPr>
            <w:tcW w:w="1998" w:type="dxa"/>
            <w:shd w:val="clear" w:color="auto" w:fill="004C97"/>
            <w:vAlign w:val="center"/>
          </w:tcPr>
          <w:p w14:paraId="7A6CC12B" w14:textId="77777777" w:rsidR="00CD41D0" w:rsidRPr="007B6417" w:rsidRDefault="00CD41D0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>Type of Career</w:t>
            </w:r>
          </w:p>
        </w:tc>
        <w:tc>
          <w:tcPr>
            <w:tcW w:w="5346" w:type="dxa"/>
            <w:shd w:val="clear" w:color="auto" w:fill="004C97"/>
            <w:vAlign w:val="center"/>
          </w:tcPr>
          <w:p w14:paraId="393B7A4B" w14:textId="77777777" w:rsidR="00CD41D0" w:rsidRPr="007B6417" w:rsidRDefault="00CD41D0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>Description of Career</w:t>
            </w:r>
          </w:p>
        </w:tc>
        <w:tc>
          <w:tcPr>
            <w:tcW w:w="3672" w:type="dxa"/>
            <w:shd w:val="clear" w:color="auto" w:fill="004C97"/>
            <w:vAlign w:val="center"/>
          </w:tcPr>
          <w:p w14:paraId="39CF69D6" w14:textId="3D851D1F" w:rsidR="00CD41D0" w:rsidRPr="007B6417" w:rsidRDefault="00CD41D0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 xml:space="preserve">Questions I </w:t>
            </w:r>
            <w:r w:rsidR="00D4040B" w:rsidRPr="007B6417">
              <w:rPr>
                <w:b/>
                <w:color w:val="FFFFFF" w:themeColor="background1"/>
              </w:rPr>
              <w:t>H</w:t>
            </w:r>
            <w:r w:rsidRPr="007B6417">
              <w:rPr>
                <w:b/>
                <w:color w:val="FFFFFF" w:themeColor="background1"/>
              </w:rPr>
              <w:t>ave</w:t>
            </w:r>
          </w:p>
        </w:tc>
      </w:tr>
      <w:tr w:rsidR="00CD41D0" w:rsidRPr="00A14563" w14:paraId="54C90C4A" w14:textId="77777777" w:rsidTr="00CD41D0">
        <w:tc>
          <w:tcPr>
            <w:tcW w:w="1998" w:type="dxa"/>
          </w:tcPr>
          <w:p w14:paraId="7E6D700D" w14:textId="77777777" w:rsidR="00CD41D0" w:rsidRPr="00A14563" w:rsidRDefault="00CD41D0" w:rsidP="00B62B2A">
            <w:pPr>
              <w:pStyle w:val="FFABody"/>
            </w:pPr>
          </w:p>
          <w:p w14:paraId="47709B0F" w14:textId="77777777" w:rsidR="00CD41D0" w:rsidRPr="00A14563" w:rsidRDefault="00CD41D0" w:rsidP="00B62B2A">
            <w:pPr>
              <w:pStyle w:val="FFABody"/>
            </w:pPr>
          </w:p>
          <w:p w14:paraId="45F95D80" w14:textId="77777777" w:rsidR="00CD41D0" w:rsidRPr="00A14563" w:rsidRDefault="00CD41D0" w:rsidP="00B62B2A">
            <w:pPr>
              <w:pStyle w:val="FFABody"/>
            </w:pPr>
          </w:p>
          <w:p w14:paraId="0A84C32E" w14:textId="77777777" w:rsidR="0087625A" w:rsidRPr="00A14563" w:rsidRDefault="0087625A" w:rsidP="00B62B2A">
            <w:pPr>
              <w:pStyle w:val="FFABody"/>
            </w:pPr>
          </w:p>
          <w:p w14:paraId="224080B9" w14:textId="77777777" w:rsidR="0087625A" w:rsidRPr="00A14563" w:rsidRDefault="0087625A" w:rsidP="00B62B2A">
            <w:pPr>
              <w:pStyle w:val="FFABody"/>
            </w:pPr>
          </w:p>
          <w:p w14:paraId="1F96F7D9" w14:textId="77777777" w:rsidR="00CD41D0" w:rsidRPr="00A14563" w:rsidRDefault="00CD41D0" w:rsidP="00B62B2A">
            <w:pPr>
              <w:pStyle w:val="FFABody"/>
            </w:pPr>
          </w:p>
          <w:p w14:paraId="7DAF13F9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409E36FC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10B04162" w14:textId="77777777" w:rsidR="00CD41D0" w:rsidRPr="00A14563" w:rsidRDefault="00CD41D0" w:rsidP="00B62B2A">
            <w:pPr>
              <w:pStyle w:val="FFABody"/>
            </w:pPr>
          </w:p>
        </w:tc>
      </w:tr>
      <w:tr w:rsidR="00CD41D0" w:rsidRPr="00A14563" w14:paraId="36CDBB32" w14:textId="77777777" w:rsidTr="00CD41D0">
        <w:tc>
          <w:tcPr>
            <w:tcW w:w="1998" w:type="dxa"/>
          </w:tcPr>
          <w:p w14:paraId="3FE95BDC" w14:textId="77777777" w:rsidR="00CD41D0" w:rsidRPr="00A14563" w:rsidRDefault="00CD41D0" w:rsidP="00B62B2A">
            <w:pPr>
              <w:pStyle w:val="FFABody"/>
            </w:pPr>
          </w:p>
          <w:p w14:paraId="7675CCC1" w14:textId="77777777" w:rsidR="00CD41D0" w:rsidRPr="00A14563" w:rsidRDefault="00CD41D0" w:rsidP="00B62B2A">
            <w:pPr>
              <w:pStyle w:val="FFABody"/>
            </w:pPr>
          </w:p>
          <w:p w14:paraId="203CED0B" w14:textId="77777777" w:rsidR="00CD41D0" w:rsidRPr="00A14563" w:rsidRDefault="00CD41D0" w:rsidP="00B62B2A">
            <w:pPr>
              <w:pStyle w:val="FFABody"/>
            </w:pPr>
          </w:p>
          <w:p w14:paraId="5C5E8C3F" w14:textId="77777777" w:rsidR="0087625A" w:rsidRPr="00A14563" w:rsidRDefault="0087625A" w:rsidP="00B62B2A">
            <w:pPr>
              <w:pStyle w:val="FFABody"/>
            </w:pPr>
          </w:p>
          <w:p w14:paraId="32373124" w14:textId="77777777" w:rsidR="00CD41D0" w:rsidRPr="00A14563" w:rsidRDefault="00CD41D0" w:rsidP="00B62B2A">
            <w:pPr>
              <w:pStyle w:val="FFABody"/>
            </w:pPr>
          </w:p>
          <w:p w14:paraId="0A650D45" w14:textId="77777777" w:rsidR="00CD41D0" w:rsidRPr="00A14563" w:rsidRDefault="00CD41D0" w:rsidP="00B62B2A">
            <w:pPr>
              <w:pStyle w:val="FFABody"/>
            </w:pPr>
          </w:p>
          <w:p w14:paraId="61BAC5B7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553FD96B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0D84B2D8" w14:textId="77777777" w:rsidR="00CD41D0" w:rsidRPr="00A14563" w:rsidRDefault="00CD41D0" w:rsidP="00B62B2A">
            <w:pPr>
              <w:pStyle w:val="FFABody"/>
            </w:pPr>
          </w:p>
        </w:tc>
      </w:tr>
      <w:tr w:rsidR="00CD41D0" w:rsidRPr="00A14563" w14:paraId="2E1A9D09" w14:textId="77777777" w:rsidTr="00CD41D0">
        <w:tc>
          <w:tcPr>
            <w:tcW w:w="1998" w:type="dxa"/>
          </w:tcPr>
          <w:p w14:paraId="0D9345E2" w14:textId="77777777" w:rsidR="00CD41D0" w:rsidRPr="00A14563" w:rsidRDefault="00CD41D0" w:rsidP="00B62B2A">
            <w:pPr>
              <w:pStyle w:val="FFABody"/>
            </w:pPr>
          </w:p>
          <w:p w14:paraId="65ECA4F9" w14:textId="77777777" w:rsidR="00CD41D0" w:rsidRPr="00A14563" w:rsidRDefault="00CD41D0" w:rsidP="00B62B2A">
            <w:pPr>
              <w:pStyle w:val="FFABody"/>
            </w:pPr>
          </w:p>
          <w:p w14:paraId="4281D54D" w14:textId="77777777" w:rsidR="0087625A" w:rsidRPr="00A14563" w:rsidRDefault="0087625A" w:rsidP="00B62B2A">
            <w:pPr>
              <w:pStyle w:val="FFABody"/>
            </w:pPr>
          </w:p>
          <w:p w14:paraId="09E0B395" w14:textId="77777777" w:rsidR="0087625A" w:rsidRPr="00A14563" w:rsidRDefault="0087625A" w:rsidP="00B62B2A">
            <w:pPr>
              <w:pStyle w:val="FFABody"/>
            </w:pPr>
          </w:p>
          <w:p w14:paraId="0C560EFC" w14:textId="77777777" w:rsidR="00CD41D0" w:rsidRPr="00A14563" w:rsidRDefault="00CD41D0" w:rsidP="00B62B2A">
            <w:pPr>
              <w:pStyle w:val="FFABody"/>
            </w:pPr>
          </w:p>
          <w:p w14:paraId="5C898155" w14:textId="77777777" w:rsidR="00CD41D0" w:rsidRPr="00A14563" w:rsidRDefault="00CD41D0" w:rsidP="00B62B2A">
            <w:pPr>
              <w:pStyle w:val="FFABody"/>
            </w:pPr>
          </w:p>
          <w:p w14:paraId="22338507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2D832DA5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1C7ACD17" w14:textId="77777777" w:rsidR="00CD41D0" w:rsidRPr="00A14563" w:rsidRDefault="00CD41D0" w:rsidP="00B62B2A">
            <w:pPr>
              <w:pStyle w:val="FFABody"/>
            </w:pPr>
          </w:p>
        </w:tc>
      </w:tr>
      <w:tr w:rsidR="00CD41D0" w:rsidRPr="00A14563" w14:paraId="419C8354" w14:textId="77777777" w:rsidTr="00CD41D0">
        <w:tc>
          <w:tcPr>
            <w:tcW w:w="1998" w:type="dxa"/>
          </w:tcPr>
          <w:p w14:paraId="4E072627" w14:textId="77777777" w:rsidR="00CD41D0" w:rsidRPr="00A14563" w:rsidRDefault="00CD41D0" w:rsidP="00B62B2A">
            <w:pPr>
              <w:pStyle w:val="FFABody"/>
            </w:pPr>
          </w:p>
          <w:p w14:paraId="034F95BD" w14:textId="77777777" w:rsidR="00CD41D0" w:rsidRPr="00A14563" w:rsidRDefault="00CD41D0" w:rsidP="00B62B2A">
            <w:pPr>
              <w:pStyle w:val="FFABody"/>
            </w:pPr>
          </w:p>
          <w:p w14:paraId="1F3038E5" w14:textId="77777777" w:rsidR="0087625A" w:rsidRPr="00A14563" w:rsidRDefault="0087625A" w:rsidP="00B62B2A">
            <w:pPr>
              <w:pStyle w:val="FFABody"/>
            </w:pPr>
          </w:p>
          <w:p w14:paraId="18037CBE" w14:textId="77777777" w:rsidR="00CD41D0" w:rsidRPr="00A14563" w:rsidRDefault="00CD41D0" w:rsidP="00B62B2A">
            <w:pPr>
              <w:pStyle w:val="FFABody"/>
            </w:pPr>
          </w:p>
          <w:p w14:paraId="58D53D71" w14:textId="77777777" w:rsidR="00CD41D0" w:rsidRPr="00A14563" w:rsidRDefault="00CD41D0" w:rsidP="00B62B2A">
            <w:pPr>
              <w:pStyle w:val="FFABody"/>
            </w:pPr>
          </w:p>
          <w:p w14:paraId="07A30FA4" w14:textId="77777777" w:rsidR="00CD41D0" w:rsidRPr="00A14563" w:rsidRDefault="00CD41D0" w:rsidP="00B62B2A">
            <w:pPr>
              <w:pStyle w:val="FFABody"/>
            </w:pPr>
          </w:p>
          <w:p w14:paraId="159BB629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11A8037C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759A758C" w14:textId="77777777" w:rsidR="00CD41D0" w:rsidRPr="00A14563" w:rsidRDefault="00CD41D0" w:rsidP="00B62B2A">
            <w:pPr>
              <w:pStyle w:val="FFABody"/>
            </w:pPr>
          </w:p>
        </w:tc>
      </w:tr>
      <w:tr w:rsidR="00CD41D0" w:rsidRPr="00A14563" w14:paraId="438A16FF" w14:textId="77777777" w:rsidTr="00CD41D0">
        <w:tc>
          <w:tcPr>
            <w:tcW w:w="1998" w:type="dxa"/>
          </w:tcPr>
          <w:p w14:paraId="2C6716F1" w14:textId="77777777" w:rsidR="00CD41D0" w:rsidRPr="00A14563" w:rsidRDefault="00CD41D0" w:rsidP="00B62B2A">
            <w:pPr>
              <w:pStyle w:val="FFABody"/>
            </w:pPr>
          </w:p>
          <w:p w14:paraId="09E7E4D6" w14:textId="77777777" w:rsidR="00CD41D0" w:rsidRPr="00A14563" w:rsidRDefault="00CD41D0" w:rsidP="00B62B2A">
            <w:pPr>
              <w:pStyle w:val="FFABody"/>
            </w:pPr>
          </w:p>
          <w:p w14:paraId="20428B95" w14:textId="77777777" w:rsidR="00CD41D0" w:rsidRPr="00A14563" w:rsidRDefault="00CD41D0" w:rsidP="00B62B2A">
            <w:pPr>
              <w:pStyle w:val="FFABody"/>
            </w:pPr>
          </w:p>
          <w:p w14:paraId="33F1A28E" w14:textId="77777777" w:rsidR="00CD41D0" w:rsidRPr="00A14563" w:rsidRDefault="00CD41D0" w:rsidP="00B62B2A">
            <w:pPr>
              <w:pStyle w:val="FFABody"/>
            </w:pPr>
          </w:p>
          <w:p w14:paraId="57F5E9BE" w14:textId="77777777" w:rsidR="00CD41D0" w:rsidRPr="00A14563" w:rsidRDefault="00CD41D0" w:rsidP="00B62B2A">
            <w:pPr>
              <w:pStyle w:val="FFABody"/>
            </w:pPr>
          </w:p>
          <w:p w14:paraId="1014F4CB" w14:textId="77777777" w:rsidR="0087625A" w:rsidRPr="00A14563" w:rsidRDefault="0087625A" w:rsidP="00B62B2A">
            <w:pPr>
              <w:pStyle w:val="FFABody"/>
            </w:pPr>
          </w:p>
          <w:p w14:paraId="0EFFD043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06E55CE1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2828E29B" w14:textId="77777777" w:rsidR="00CD41D0" w:rsidRPr="00A14563" w:rsidRDefault="00CD41D0" w:rsidP="00B62B2A">
            <w:pPr>
              <w:pStyle w:val="FFABody"/>
            </w:pPr>
          </w:p>
        </w:tc>
      </w:tr>
      <w:tr w:rsidR="00CD41D0" w:rsidRPr="00A14563" w14:paraId="43C77EFE" w14:textId="77777777" w:rsidTr="00CD41D0">
        <w:tc>
          <w:tcPr>
            <w:tcW w:w="1998" w:type="dxa"/>
          </w:tcPr>
          <w:p w14:paraId="23A10171" w14:textId="77777777" w:rsidR="00CD41D0" w:rsidRPr="00A14563" w:rsidRDefault="00CD41D0" w:rsidP="00B62B2A">
            <w:pPr>
              <w:pStyle w:val="FFABody"/>
            </w:pPr>
          </w:p>
          <w:p w14:paraId="72C1067E" w14:textId="77777777" w:rsidR="00CD41D0" w:rsidRPr="00A14563" w:rsidRDefault="00CD41D0" w:rsidP="00B62B2A">
            <w:pPr>
              <w:pStyle w:val="FFABody"/>
            </w:pPr>
          </w:p>
          <w:p w14:paraId="722303AF" w14:textId="77777777" w:rsidR="00CD41D0" w:rsidRPr="00A14563" w:rsidRDefault="00CD41D0" w:rsidP="00B62B2A">
            <w:pPr>
              <w:pStyle w:val="FFABody"/>
            </w:pPr>
          </w:p>
          <w:p w14:paraId="445150C7" w14:textId="77777777" w:rsidR="0087625A" w:rsidRPr="00A14563" w:rsidRDefault="0087625A" w:rsidP="00B62B2A">
            <w:pPr>
              <w:pStyle w:val="FFABody"/>
            </w:pPr>
          </w:p>
          <w:p w14:paraId="7E94B409" w14:textId="77777777" w:rsidR="00CD41D0" w:rsidRPr="00A14563" w:rsidRDefault="00CD41D0" w:rsidP="00B62B2A">
            <w:pPr>
              <w:pStyle w:val="FFABody"/>
            </w:pPr>
          </w:p>
          <w:p w14:paraId="29CBC3FE" w14:textId="77777777" w:rsidR="00CD41D0" w:rsidRPr="00A14563" w:rsidRDefault="00CD41D0" w:rsidP="00B62B2A">
            <w:pPr>
              <w:pStyle w:val="FFABody"/>
            </w:pPr>
          </w:p>
          <w:p w14:paraId="092AB188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5346" w:type="dxa"/>
          </w:tcPr>
          <w:p w14:paraId="45E9621B" w14:textId="77777777" w:rsidR="00CD41D0" w:rsidRPr="00A14563" w:rsidRDefault="00CD41D0" w:rsidP="00B62B2A">
            <w:pPr>
              <w:pStyle w:val="FFABody"/>
            </w:pPr>
          </w:p>
        </w:tc>
        <w:tc>
          <w:tcPr>
            <w:tcW w:w="3672" w:type="dxa"/>
          </w:tcPr>
          <w:p w14:paraId="25658C63" w14:textId="77777777" w:rsidR="00CD41D0" w:rsidRPr="00A14563" w:rsidRDefault="00CD41D0" w:rsidP="00B62B2A">
            <w:pPr>
              <w:pStyle w:val="FFABody"/>
            </w:pPr>
          </w:p>
        </w:tc>
      </w:tr>
      <w:tr w:rsidR="005E6CC3" w:rsidRPr="00A14563" w14:paraId="1CB7E688" w14:textId="77777777" w:rsidTr="00CD41D0">
        <w:tc>
          <w:tcPr>
            <w:tcW w:w="1998" w:type="dxa"/>
          </w:tcPr>
          <w:p w14:paraId="575FA59F" w14:textId="77777777" w:rsidR="005E6CC3" w:rsidRPr="00A14563" w:rsidRDefault="005E6CC3" w:rsidP="00B62B2A">
            <w:pPr>
              <w:pStyle w:val="FFABody"/>
            </w:pPr>
          </w:p>
          <w:p w14:paraId="0B61AC51" w14:textId="77777777" w:rsidR="005E6CC3" w:rsidRPr="00A14563" w:rsidRDefault="005E6CC3" w:rsidP="00B62B2A">
            <w:pPr>
              <w:pStyle w:val="FFABody"/>
            </w:pPr>
          </w:p>
          <w:p w14:paraId="3D1C53F3" w14:textId="77777777" w:rsidR="005E6CC3" w:rsidRPr="00A14563" w:rsidRDefault="005E6CC3" w:rsidP="00B62B2A">
            <w:pPr>
              <w:pStyle w:val="FFABody"/>
            </w:pPr>
          </w:p>
          <w:p w14:paraId="02CD77C9" w14:textId="77777777" w:rsidR="005E6CC3" w:rsidRPr="00A14563" w:rsidRDefault="005E6CC3" w:rsidP="00B62B2A">
            <w:pPr>
              <w:pStyle w:val="FFABody"/>
            </w:pPr>
          </w:p>
          <w:p w14:paraId="1F78F9B7" w14:textId="77777777" w:rsidR="005E6CC3" w:rsidRPr="00A14563" w:rsidRDefault="005E6CC3" w:rsidP="00B62B2A">
            <w:pPr>
              <w:pStyle w:val="FFABody"/>
            </w:pPr>
          </w:p>
          <w:p w14:paraId="7F10B4F3" w14:textId="77777777" w:rsidR="005E6CC3" w:rsidRPr="00A14563" w:rsidRDefault="005E6CC3" w:rsidP="00B62B2A">
            <w:pPr>
              <w:pStyle w:val="FFABody"/>
            </w:pPr>
          </w:p>
          <w:p w14:paraId="3EFACC75" w14:textId="77777777" w:rsidR="005E6CC3" w:rsidRPr="00A14563" w:rsidRDefault="005E6CC3" w:rsidP="00B62B2A">
            <w:pPr>
              <w:pStyle w:val="FFABody"/>
            </w:pPr>
          </w:p>
        </w:tc>
        <w:tc>
          <w:tcPr>
            <w:tcW w:w="5346" w:type="dxa"/>
          </w:tcPr>
          <w:p w14:paraId="368279D9" w14:textId="77777777" w:rsidR="005E6CC3" w:rsidRPr="00A14563" w:rsidRDefault="005E6CC3" w:rsidP="00B62B2A">
            <w:pPr>
              <w:pStyle w:val="FFABody"/>
            </w:pPr>
          </w:p>
        </w:tc>
        <w:tc>
          <w:tcPr>
            <w:tcW w:w="3672" w:type="dxa"/>
          </w:tcPr>
          <w:p w14:paraId="46894F66" w14:textId="77777777" w:rsidR="005E6CC3" w:rsidRPr="00A14563" w:rsidRDefault="005E6CC3" w:rsidP="00B62B2A">
            <w:pPr>
              <w:pStyle w:val="FFABody"/>
            </w:pPr>
          </w:p>
        </w:tc>
      </w:tr>
      <w:tr w:rsidR="005E6CC3" w:rsidRPr="00A14563" w14:paraId="55919420" w14:textId="77777777" w:rsidTr="00CD41D0">
        <w:tc>
          <w:tcPr>
            <w:tcW w:w="1998" w:type="dxa"/>
          </w:tcPr>
          <w:p w14:paraId="5613A727" w14:textId="77777777" w:rsidR="005E6CC3" w:rsidRPr="00A14563" w:rsidRDefault="005E6CC3" w:rsidP="00B62B2A">
            <w:pPr>
              <w:pStyle w:val="FFABody"/>
            </w:pPr>
          </w:p>
          <w:p w14:paraId="4B006267" w14:textId="77777777" w:rsidR="005E6CC3" w:rsidRPr="00A14563" w:rsidRDefault="005E6CC3" w:rsidP="00B62B2A">
            <w:pPr>
              <w:pStyle w:val="FFABody"/>
            </w:pPr>
          </w:p>
          <w:p w14:paraId="68CBDE16" w14:textId="77777777" w:rsidR="005E6CC3" w:rsidRPr="00A14563" w:rsidRDefault="005E6CC3" w:rsidP="00B62B2A">
            <w:pPr>
              <w:pStyle w:val="FFABody"/>
            </w:pPr>
          </w:p>
          <w:p w14:paraId="7013D592" w14:textId="77777777" w:rsidR="005E6CC3" w:rsidRPr="00A14563" w:rsidRDefault="005E6CC3" w:rsidP="00B62B2A">
            <w:pPr>
              <w:pStyle w:val="FFABody"/>
            </w:pPr>
          </w:p>
          <w:p w14:paraId="43F52B3D" w14:textId="77777777" w:rsidR="005E6CC3" w:rsidRPr="00A14563" w:rsidRDefault="005E6CC3" w:rsidP="00B62B2A">
            <w:pPr>
              <w:pStyle w:val="FFABody"/>
            </w:pPr>
          </w:p>
          <w:p w14:paraId="2F889DE6" w14:textId="77777777" w:rsidR="005E6CC3" w:rsidRPr="00A14563" w:rsidRDefault="005E6CC3" w:rsidP="00B62B2A">
            <w:pPr>
              <w:pStyle w:val="FFABody"/>
            </w:pPr>
          </w:p>
          <w:p w14:paraId="271E591F" w14:textId="77777777" w:rsidR="005E6CC3" w:rsidRPr="00A14563" w:rsidRDefault="005E6CC3" w:rsidP="00B62B2A">
            <w:pPr>
              <w:pStyle w:val="FFABody"/>
            </w:pPr>
          </w:p>
        </w:tc>
        <w:tc>
          <w:tcPr>
            <w:tcW w:w="5346" w:type="dxa"/>
          </w:tcPr>
          <w:p w14:paraId="524DC890" w14:textId="77777777" w:rsidR="005E6CC3" w:rsidRPr="00A14563" w:rsidRDefault="005E6CC3" w:rsidP="00B62B2A">
            <w:pPr>
              <w:pStyle w:val="FFABody"/>
            </w:pPr>
          </w:p>
        </w:tc>
        <w:tc>
          <w:tcPr>
            <w:tcW w:w="3672" w:type="dxa"/>
          </w:tcPr>
          <w:p w14:paraId="0D140F09" w14:textId="77777777" w:rsidR="005E6CC3" w:rsidRPr="00A14563" w:rsidRDefault="005E6CC3" w:rsidP="00B62B2A">
            <w:pPr>
              <w:pStyle w:val="FFABody"/>
            </w:pPr>
          </w:p>
        </w:tc>
      </w:tr>
    </w:tbl>
    <w:p w14:paraId="4CEC70E2" w14:textId="3FDC62FF" w:rsidR="00D16A67" w:rsidRPr="00A14563" w:rsidRDefault="00412E4E" w:rsidP="00D16A67">
      <w:pPr>
        <w:pStyle w:val="DocumentTitle"/>
      </w:pPr>
      <w:r w:rsidRPr="00A1456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6B2571F2" wp14:editId="16914C3D">
                <wp:simplePos x="0" y="0"/>
                <wp:positionH relativeFrom="margin">
                  <wp:posOffset>3124200</wp:posOffset>
                </wp:positionH>
                <wp:positionV relativeFrom="paragraph">
                  <wp:posOffset>-457835</wp:posOffset>
                </wp:positionV>
                <wp:extent cx="3709035" cy="476250"/>
                <wp:effectExtent l="0" t="0" r="24765" b="317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0CA1F" w14:textId="77777777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966C441" w14:textId="5A05CA52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FFA.PL-C; FFA.PL-E; FFA.PL-F; FFA.PG-I; FFA.PG-J; FFA.CS-M; FFA.CS-N; AG2; AG5; AGC09.02; CCSS.ELA.SL.9-10.1; CCSS.ELA.SL.9-10.2; MP5; MP6;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571F2" id="_x0000_s1027" type="#_x0000_t202" style="position:absolute;margin-left:246pt;margin-top:-36.05pt;width:292.05pt;height:37.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tZJgIAAEs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">
                <v:textbox>
                  <w:txbxContent>
                    <w:p w14:paraId="2F50CA1F" w14:textId="77777777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966C441" w14:textId="5A05CA52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FFA.PL-C; FFA.PL-E; FFA.PL-F; FFA.PG-I; FFA.PG-J; FFA.CS-M; FFA.CS-N; AG2; AG5; AGC09.02; CCSS.ELA.SL.9-10.1; CCSS.ELA.SL.9-10.2; MP5; MP6;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A67" w:rsidRPr="00A14563">
        <w:t>Animal Careers</w:t>
      </w:r>
      <w:r w:rsidR="00A14563">
        <w:t xml:space="preserve">: </w:t>
      </w:r>
      <w:r w:rsidR="00D16A67" w:rsidRPr="00A14563">
        <w:t>A Closer Look</w:t>
      </w:r>
    </w:p>
    <w:p w14:paraId="25B35F1A" w14:textId="77777777" w:rsidR="00D16A67" w:rsidRPr="00A14563" w:rsidRDefault="00D16A67" w:rsidP="00D16A67">
      <w:pPr>
        <w:pStyle w:val="FFASub1"/>
      </w:pPr>
      <w:r w:rsidRPr="00A14563">
        <w:t xml:space="preserve">Directions:  </w:t>
      </w:r>
    </w:p>
    <w:p w14:paraId="6D54297B" w14:textId="364E9C6D" w:rsidR="00D16A67" w:rsidRPr="00A14563" w:rsidRDefault="00D16A67" w:rsidP="00D16A67">
      <w:pPr>
        <w:pStyle w:val="FFABody"/>
      </w:pPr>
      <w:r w:rsidRPr="00A14563">
        <w:t>Watch Chapter 2 (until timestamp 4:15) of the video “STEM Careers Improving Animal Health</w:t>
      </w:r>
      <w:r w:rsidR="00D4040B">
        <w:t>,</w:t>
      </w:r>
      <w:r w:rsidRPr="00A14563">
        <w:t xml:space="preserve">” </w:t>
      </w:r>
      <w:r w:rsidR="00D4040B">
        <w:t>available at</w:t>
      </w:r>
      <w:r w:rsidR="00BC14C5">
        <w:t xml:space="preserve"> </w:t>
      </w:r>
      <w:hyperlink r:id="rId24" w:history="1">
        <w:r w:rsidR="00BA0338" w:rsidRPr="00B91D04">
          <w:rPr>
            <w:rStyle w:val="Hyperlink"/>
          </w:rPr>
          <w:t>https://agexplorer.ffa.org/virtual-field-trips/stem-careers-improving-animal-health/</w:t>
        </w:r>
      </w:hyperlink>
      <w:r w:rsidR="00BC14C5">
        <w:t xml:space="preserve">. </w:t>
      </w:r>
      <w:r w:rsidR="00D4040B">
        <w:t xml:space="preserve"> Record</w:t>
      </w:r>
      <w:r w:rsidR="00D4040B" w:rsidRPr="00A14563">
        <w:t xml:space="preserve"> </w:t>
      </w:r>
      <w:r w:rsidR="00D4040B">
        <w:t xml:space="preserve">your </w:t>
      </w:r>
      <w:r w:rsidRPr="00A14563">
        <w:t>notes below.</w:t>
      </w:r>
    </w:p>
    <w:p w14:paraId="50C846FF" w14:textId="77777777" w:rsidR="00D16A67" w:rsidRPr="00A14563" w:rsidRDefault="00D16A67" w:rsidP="00D16A67">
      <w:pPr>
        <w:pStyle w:val="FFABody"/>
      </w:pPr>
    </w:p>
    <w:p w14:paraId="2E589375" w14:textId="77777777" w:rsidR="00D16A67" w:rsidRPr="00A14563" w:rsidRDefault="008A5FFC" w:rsidP="00D16A67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F268A1D" wp14:editId="648D5F16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1877695" cy="664845"/>
                <wp:effectExtent l="0" t="0" r="0" b="19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C3C63" w14:textId="2B2F888D" w:rsidR="007B6417" w:rsidRPr="00BE20F5" w:rsidRDefault="007B641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Animal careers I heard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about 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or saw in the video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68A1D" id="Text Box 8" o:spid="_x0000_s1028" type="#_x0000_t202" style="position:absolute;margin-left:0;margin-top:10.5pt;width:147.85pt;height:52.35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" filled="f" stroked="f">
                <v:textbox>
                  <w:txbxContent>
                    <w:p w14:paraId="084C3C63" w14:textId="2B2F888D" w:rsidR="007B6417" w:rsidRPr="00BE20F5" w:rsidRDefault="007B641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Animal careers I heard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about 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or saw in the video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32CC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85C60E" wp14:editId="0D0BD29E">
                <wp:simplePos x="0" y="0"/>
                <wp:positionH relativeFrom="column">
                  <wp:posOffset>2552700</wp:posOffset>
                </wp:positionH>
                <wp:positionV relativeFrom="paragraph">
                  <wp:posOffset>117475</wp:posOffset>
                </wp:positionV>
                <wp:extent cx="4188460" cy="2245360"/>
                <wp:effectExtent l="76200" t="25400" r="53340" b="91440"/>
                <wp:wrapThrough wrapText="bothSides">
                  <wp:wrapPolygon edited="0">
                    <wp:start x="-262" y="-244"/>
                    <wp:lineTo x="-393" y="2932"/>
                    <wp:lineTo x="917" y="3910"/>
                    <wp:lineTo x="917" y="6597"/>
                    <wp:lineTo x="2489" y="7819"/>
                    <wp:lineTo x="2489" y="11729"/>
                    <wp:lineTo x="1965" y="11729"/>
                    <wp:lineTo x="1965" y="15638"/>
                    <wp:lineTo x="393" y="15638"/>
                    <wp:lineTo x="393" y="19548"/>
                    <wp:lineTo x="-393" y="19548"/>
                    <wp:lineTo x="-262" y="22235"/>
                    <wp:lineTo x="17683" y="22235"/>
                    <wp:lineTo x="21744" y="11729"/>
                    <wp:lineTo x="20827" y="8063"/>
                    <wp:lineTo x="17683" y="-244"/>
                    <wp:lineTo x="-262" y="-244"/>
                  </wp:wrapPolygon>
                </wp:wrapThrough>
                <wp:docPr id="7" name="Chevr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460" cy="2245360"/>
                        </a:xfrm>
                        <a:prstGeom prst="chevron">
                          <a:avLst>
                            <a:gd name="adj" fmla="val 36795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7878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7" o:spid="_x0000_s1026" type="#_x0000_t55" style="position:absolute;margin-left:201pt;margin-top:9.25pt;width:329.8pt;height:17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" adj="17339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02DB9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9BAE79" wp14:editId="04811ED8">
                <wp:simplePos x="0" y="0"/>
                <wp:positionH relativeFrom="column">
                  <wp:posOffset>6985</wp:posOffset>
                </wp:positionH>
                <wp:positionV relativeFrom="paragraph">
                  <wp:posOffset>100965</wp:posOffset>
                </wp:positionV>
                <wp:extent cx="2910205" cy="2294890"/>
                <wp:effectExtent l="50800" t="25400" r="86995" b="92710"/>
                <wp:wrapThrough wrapText="bothSides">
                  <wp:wrapPolygon edited="0">
                    <wp:start x="-377" y="-239"/>
                    <wp:lineTo x="-377" y="22234"/>
                    <wp:lineTo x="16590" y="22234"/>
                    <wp:lineTo x="22057" y="11475"/>
                    <wp:lineTo x="20738" y="7889"/>
                    <wp:lineTo x="16590" y="-239"/>
                    <wp:lineTo x="-377" y="-239"/>
                  </wp:wrapPolygon>
                </wp:wrapThrough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205" cy="2294890"/>
                        </a:xfrm>
                        <a:prstGeom prst="homePlate">
                          <a:avLst>
                            <a:gd name="adj" fmla="val 32803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790D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6" o:spid="_x0000_s1026" type="#_x0000_t15" style="position:absolute;margin-left:.55pt;margin-top:7.95pt;width:229.15pt;height:18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" adj="16013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171DBBC9" w14:textId="77777777" w:rsidR="00D16A67" w:rsidRPr="00A14563" w:rsidRDefault="008A5FFC" w:rsidP="00D16A67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88F180" wp14:editId="68A59BB5">
                <wp:simplePos x="0" y="0"/>
                <wp:positionH relativeFrom="column">
                  <wp:posOffset>2867025</wp:posOffset>
                </wp:positionH>
                <wp:positionV relativeFrom="paragraph">
                  <wp:posOffset>4763</wp:posOffset>
                </wp:positionV>
                <wp:extent cx="3145155" cy="66484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5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FA5DD" w14:textId="77777777" w:rsidR="007B6417" w:rsidRPr="00BE20F5" w:rsidRDefault="007B6417" w:rsidP="00402D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Questions I would ask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Dr. Sanders or someone in an animal career.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8F180" id="Text Box 9" o:spid="_x0000_s1029" type="#_x0000_t202" style="position:absolute;margin-left:225.75pt;margin-top:.4pt;width:247.65pt;height:52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" filled="f" stroked="f">
                <v:textbox>
                  <w:txbxContent>
                    <w:p w14:paraId="1A3FA5DD" w14:textId="77777777" w:rsidR="007B6417" w:rsidRPr="00BE20F5" w:rsidRDefault="007B6417" w:rsidP="00402D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Questions I would ask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Dr. Sanders or someone in an animal career.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B9BE0C" w14:textId="77777777" w:rsidR="00D16A67" w:rsidRPr="00A14563" w:rsidRDefault="00D16A67" w:rsidP="00D16A67">
      <w:pPr>
        <w:pStyle w:val="FFABody"/>
      </w:pPr>
    </w:p>
    <w:p w14:paraId="72BCBCC1" w14:textId="77777777" w:rsidR="00D16A67" w:rsidRPr="00A14563" w:rsidRDefault="00D16A67" w:rsidP="00D16A67">
      <w:pPr>
        <w:pStyle w:val="FFABody"/>
      </w:pPr>
    </w:p>
    <w:p w14:paraId="4DA2359E" w14:textId="77777777" w:rsidR="00D16A67" w:rsidRPr="00A14563" w:rsidRDefault="00D16A67" w:rsidP="00D16A67">
      <w:pPr>
        <w:pStyle w:val="FFABody"/>
      </w:pPr>
    </w:p>
    <w:p w14:paraId="62EFD1D4" w14:textId="77777777" w:rsidR="00D16A67" w:rsidRPr="00A14563" w:rsidRDefault="00D16A67" w:rsidP="00D16A67">
      <w:pPr>
        <w:pStyle w:val="FFABody"/>
      </w:pPr>
    </w:p>
    <w:p w14:paraId="25518D48" w14:textId="77777777" w:rsidR="00D16A67" w:rsidRPr="00A14563" w:rsidRDefault="00D16A67" w:rsidP="00D16A67">
      <w:pPr>
        <w:pStyle w:val="FFABody"/>
      </w:pPr>
    </w:p>
    <w:p w14:paraId="44A5BFC6" w14:textId="77777777" w:rsidR="00D16A67" w:rsidRPr="00A14563" w:rsidRDefault="00D16A67" w:rsidP="00D16A67">
      <w:pPr>
        <w:pStyle w:val="FFABody"/>
      </w:pPr>
    </w:p>
    <w:p w14:paraId="25BAE6BF" w14:textId="77777777" w:rsidR="00D16A67" w:rsidRPr="00A14563" w:rsidRDefault="00D16A67" w:rsidP="00D16A67">
      <w:pPr>
        <w:pStyle w:val="FFABody"/>
      </w:pPr>
    </w:p>
    <w:p w14:paraId="0E3302BC" w14:textId="77777777" w:rsidR="00D16A67" w:rsidRPr="00A14563" w:rsidRDefault="00D16A67" w:rsidP="00D16A67">
      <w:pPr>
        <w:pStyle w:val="FFABody"/>
      </w:pPr>
    </w:p>
    <w:p w14:paraId="55FC9580" w14:textId="77777777" w:rsidR="00D16A67" w:rsidRPr="00A14563" w:rsidRDefault="00D16A67" w:rsidP="00D16A67">
      <w:pPr>
        <w:pStyle w:val="FFABody"/>
      </w:pPr>
    </w:p>
    <w:p w14:paraId="560039F9" w14:textId="77777777" w:rsidR="00D16A67" w:rsidRPr="00A14563" w:rsidRDefault="00D16A67" w:rsidP="00D16A67">
      <w:pPr>
        <w:pStyle w:val="FFABody"/>
      </w:pPr>
    </w:p>
    <w:p w14:paraId="61BCE391" w14:textId="77777777" w:rsidR="00402DB9" w:rsidRPr="00A14563" w:rsidRDefault="00402DB9" w:rsidP="00D16A67">
      <w:pPr>
        <w:pStyle w:val="FFABody"/>
      </w:pPr>
    </w:p>
    <w:p w14:paraId="267310E9" w14:textId="77777777" w:rsidR="00402DB9" w:rsidRPr="00A14563" w:rsidRDefault="00402DB9" w:rsidP="00D16A67">
      <w:pPr>
        <w:pStyle w:val="FFABody"/>
      </w:pPr>
    </w:p>
    <w:p w14:paraId="275C8F51" w14:textId="77777777" w:rsidR="005032CC" w:rsidRPr="00A14563" w:rsidRDefault="005032CC" w:rsidP="00D16A6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24F2D3A5" w14:textId="77777777" w:rsidR="00D16A67" w:rsidRPr="00A14563" w:rsidRDefault="00D16A67" w:rsidP="00D16A67">
      <w:pPr>
        <w:pStyle w:val="FFASub1"/>
      </w:pPr>
      <w:r w:rsidRPr="00A14563">
        <w:t xml:space="preserve">Directions:  </w:t>
      </w:r>
    </w:p>
    <w:p w14:paraId="12AE23C8" w14:textId="20583647" w:rsidR="00D16A67" w:rsidRPr="00A14563" w:rsidRDefault="005032CC" w:rsidP="00D16A67">
      <w:pPr>
        <w:pStyle w:val="FFABody"/>
      </w:pPr>
      <w:r w:rsidRPr="00A14563">
        <w:t>Locate the hom</w:t>
      </w:r>
      <w:r w:rsidR="00D4040B">
        <w:t>e</w:t>
      </w:r>
      <w:r w:rsidRPr="00A14563">
        <w:t xml:space="preserve">page of the </w:t>
      </w:r>
      <w:proofErr w:type="spellStart"/>
      <w:r w:rsidRPr="00A14563">
        <w:t>AgExplorer</w:t>
      </w:r>
      <w:proofErr w:type="spellEnd"/>
      <w:r w:rsidRPr="00A14563">
        <w:t xml:space="preserve"> website,</w:t>
      </w:r>
      <w:r w:rsidR="00BC14C5">
        <w:t xml:space="preserve"> </w:t>
      </w:r>
      <w:hyperlink r:id="rId25" w:history="1">
        <w:r w:rsidR="00BC14C5" w:rsidRPr="00E55408">
          <w:rPr>
            <w:rStyle w:val="Hyperlink"/>
          </w:rPr>
          <w:t>https://agexplorer.ffa.org/</w:t>
        </w:r>
      </w:hyperlink>
      <w:r w:rsidR="00BC14C5">
        <w:t xml:space="preserve">. </w:t>
      </w:r>
      <w:r w:rsidRPr="00A14563">
        <w:t>Click through the animal systems ca</w:t>
      </w:r>
      <w:r w:rsidR="00D4040B">
        <w:t>r</w:t>
      </w:r>
      <w:r w:rsidRPr="00A14563">
        <w:t>eer</w:t>
      </w:r>
      <w:r w:rsidR="0087625A" w:rsidRPr="00A14563">
        <w:t xml:space="preserve"> focus area. Some answers to</w:t>
      </w:r>
      <w:r w:rsidRPr="00A14563">
        <w:t xml:space="preserve"> your questions above may be located on these pages. </w:t>
      </w:r>
      <w:r w:rsidR="00D4040B">
        <w:t>Record</w:t>
      </w:r>
      <w:r w:rsidR="00D4040B" w:rsidRPr="00A14563">
        <w:t xml:space="preserve"> </w:t>
      </w:r>
      <w:r w:rsidR="00D4040B">
        <w:t xml:space="preserve">your </w:t>
      </w:r>
      <w:r w:rsidRPr="00A14563">
        <w:t>notes below.</w:t>
      </w:r>
    </w:p>
    <w:p w14:paraId="3D9F6408" w14:textId="77777777" w:rsidR="005032CC" w:rsidRPr="00A14563" w:rsidRDefault="005032CC" w:rsidP="00D16A67">
      <w:pPr>
        <w:pStyle w:val="FFABody"/>
      </w:pPr>
    </w:p>
    <w:p w14:paraId="26CD5F79" w14:textId="77777777" w:rsidR="005032CC" w:rsidRPr="00A14563" w:rsidRDefault="005032CC" w:rsidP="00D16A67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535149" wp14:editId="7B6231E3">
                <wp:simplePos x="0" y="0"/>
                <wp:positionH relativeFrom="column">
                  <wp:posOffset>2574290</wp:posOffset>
                </wp:positionH>
                <wp:positionV relativeFrom="paragraph">
                  <wp:posOffset>130175</wp:posOffset>
                </wp:positionV>
                <wp:extent cx="4188460" cy="2245360"/>
                <wp:effectExtent l="76200" t="25400" r="53340" b="91440"/>
                <wp:wrapThrough wrapText="bothSides">
                  <wp:wrapPolygon edited="0">
                    <wp:start x="-262" y="-244"/>
                    <wp:lineTo x="-393" y="2932"/>
                    <wp:lineTo x="917" y="3910"/>
                    <wp:lineTo x="917" y="6597"/>
                    <wp:lineTo x="2489" y="7819"/>
                    <wp:lineTo x="2489" y="11729"/>
                    <wp:lineTo x="1965" y="11729"/>
                    <wp:lineTo x="1965" y="15638"/>
                    <wp:lineTo x="393" y="15638"/>
                    <wp:lineTo x="393" y="19548"/>
                    <wp:lineTo x="-393" y="19548"/>
                    <wp:lineTo x="-262" y="22235"/>
                    <wp:lineTo x="17683" y="22235"/>
                    <wp:lineTo x="21744" y="11729"/>
                    <wp:lineTo x="20827" y="8063"/>
                    <wp:lineTo x="17683" y="-244"/>
                    <wp:lineTo x="-262" y="-244"/>
                  </wp:wrapPolygon>
                </wp:wrapThrough>
                <wp:docPr id="12" name="Chevr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460" cy="2245360"/>
                        </a:xfrm>
                        <a:prstGeom prst="chevron">
                          <a:avLst>
                            <a:gd name="adj" fmla="val 36795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A9EE" id="Chevron 12" o:spid="_x0000_s1026" type="#_x0000_t55" style="position:absolute;margin-left:202.7pt;margin-top:10.25pt;width:329.8pt;height:176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" adj="17339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20BF8A" wp14:editId="6060BE2A">
                <wp:simplePos x="0" y="0"/>
                <wp:positionH relativeFrom="column">
                  <wp:posOffset>26035</wp:posOffset>
                </wp:positionH>
                <wp:positionV relativeFrom="paragraph">
                  <wp:posOffset>97155</wp:posOffset>
                </wp:positionV>
                <wp:extent cx="2910205" cy="2294890"/>
                <wp:effectExtent l="50800" t="25400" r="86995" b="92710"/>
                <wp:wrapThrough wrapText="bothSides">
                  <wp:wrapPolygon edited="0">
                    <wp:start x="-377" y="-239"/>
                    <wp:lineTo x="-377" y="22234"/>
                    <wp:lineTo x="16590" y="22234"/>
                    <wp:lineTo x="22057" y="11475"/>
                    <wp:lineTo x="20738" y="7889"/>
                    <wp:lineTo x="16590" y="-239"/>
                    <wp:lineTo x="-377" y="-239"/>
                  </wp:wrapPolygon>
                </wp:wrapThrough>
                <wp:docPr id="11" name="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205" cy="2294890"/>
                        </a:xfrm>
                        <a:prstGeom prst="homePlate">
                          <a:avLst>
                            <a:gd name="adj" fmla="val 32803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65ACF" id="Pentagon 11" o:spid="_x0000_s1026" type="#_x0000_t15" style="position:absolute;margin-left:2.05pt;margin-top:7.65pt;width:229.15pt;height:18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" adj="16013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FD47342" w14:textId="77777777" w:rsidR="00D16A67" w:rsidRPr="00A14563" w:rsidRDefault="00073BFD" w:rsidP="00EC6855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A6C3177" wp14:editId="23B2903A">
                <wp:simplePos x="0" y="0"/>
                <wp:positionH relativeFrom="column">
                  <wp:posOffset>60784</wp:posOffset>
                </wp:positionH>
                <wp:positionV relativeFrom="paragraph">
                  <wp:posOffset>2621541</wp:posOffset>
                </wp:positionV>
                <wp:extent cx="5981700" cy="66484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6E80E" w14:textId="77777777" w:rsidR="007B6417" w:rsidRPr="00EC6855" w:rsidRDefault="007B6417" w:rsidP="00612C8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The career(s) with animals that I’m most interested in and the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related </w:t>
                            </w: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I have.</w:t>
                            </w:r>
                          </w:p>
                          <w:p w14:paraId="4FD16EED" w14:textId="7AA5CD5F" w:rsidR="007B6417" w:rsidRPr="00BE20F5" w:rsidRDefault="007B6417" w:rsidP="00D8017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C3177" id="Text Box 17" o:spid="_x0000_s1030" type="#_x0000_t202" style="position:absolute;margin-left:4.8pt;margin-top:206.4pt;width:471pt;height:52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" filled="f" stroked="f">
                <v:textbox>
                  <w:txbxContent>
                    <w:p w14:paraId="7E16E80E" w14:textId="77777777" w:rsidR="007B6417" w:rsidRPr="00EC6855" w:rsidRDefault="007B6417" w:rsidP="00612C8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The career(s) with animals that I’m most interested in and the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related </w:t>
                      </w: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>skills I have.</w:t>
                      </w:r>
                    </w:p>
                    <w:p w14:paraId="4FD16EED" w14:textId="7AA5CD5F" w:rsidR="007B6417" w:rsidRPr="00BE20F5" w:rsidRDefault="007B6417" w:rsidP="00D8017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453CD6D" wp14:editId="6DFC8598">
                <wp:simplePos x="0" y="0"/>
                <wp:positionH relativeFrom="column">
                  <wp:posOffset>-89267</wp:posOffset>
                </wp:positionH>
                <wp:positionV relativeFrom="paragraph">
                  <wp:posOffset>2602006</wp:posOffset>
                </wp:positionV>
                <wp:extent cx="6733540" cy="1146810"/>
                <wp:effectExtent l="50800" t="25400" r="73660" b="97790"/>
                <wp:wrapThrough wrapText="bothSides">
                  <wp:wrapPolygon edited="0">
                    <wp:start x="163" y="-478"/>
                    <wp:lineTo x="-163" y="0"/>
                    <wp:lineTo x="-163" y="21050"/>
                    <wp:lineTo x="244" y="22963"/>
                    <wp:lineTo x="21347" y="22963"/>
                    <wp:lineTo x="21755" y="15787"/>
                    <wp:lineTo x="21755" y="6698"/>
                    <wp:lineTo x="21592" y="1914"/>
                    <wp:lineTo x="21429" y="-478"/>
                    <wp:lineTo x="163" y="-478"/>
                  </wp:wrapPolygon>
                </wp:wrapThrough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540" cy="1146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5F1375" id="Rounded Rectangle 16" o:spid="_x0000_s1026" style="position:absolute;margin-left:-7.05pt;margin-top:204.9pt;width:530.2pt;height:90.3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" filled="f" strokecolor="#4579b8 [3044]">
                <v:shadow on="t" color="black" opacity="22937f" origin=",.5" offset="0,.63889mm"/>
                <w10:wrap type="through"/>
              </v:roundrect>
            </w:pict>
          </mc:Fallback>
        </mc:AlternateContent>
      </w:r>
      <w:r w:rsidR="008A5FFC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B9DFE80" wp14:editId="473925BA">
                <wp:simplePos x="0" y="0"/>
                <wp:positionH relativeFrom="column">
                  <wp:posOffset>133350</wp:posOffset>
                </wp:positionH>
                <wp:positionV relativeFrom="paragraph">
                  <wp:posOffset>20955</wp:posOffset>
                </wp:positionV>
                <wp:extent cx="2099310" cy="664845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B9F3" w14:textId="77777777" w:rsidR="007B6417" w:rsidRPr="00BE20F5" w:rsidRDefault="007B6417" w:rsidP="005032C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Animal careers I discovered that I didn’t know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about 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previously.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FE80" id="Text Box 13" o:spid="_x0000_s1031" type="#_x0000_t202" style="position:absolute;margin-left:10.5pt;margin-top:1.65pt;width:165.3pt;height:52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" filled="f" stroked="f">
                <v:textbox>
                  <w:txbxContent>
                    <w:p w14:paraId="0455B9F3" w14:textId="77777777" w:rsidR="007B6417" w:rsidRPr="00BE20F5" w:rsidRDefault="007B6417" w:rsidP="005032C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Animal careers I discovered that I didn’t know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about 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previously.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5FFC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669375E" wp14:editId="3D7E1972">
                <wp:simplePos x="0" y="0"/>
                <wp:positionH relativeFrom="column">
                  <wp:posOffset>2971800</wp:posOffset>
                </wp:positionH>
                <wp:positionV relativeFrom="paragraph">
                  <wp:posOffset>60960</wp:posOffset>
                </wp:positionV>
                <wp:extent cx="3145155" cy="664845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5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EEF7A" w14:textId="7E77A8DA" w:rsidR="007B6417" w:rsidRPr="00BE20F5" w:rsidRDefault="007B6417" w:rsidP="005032C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ore questions and answers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found while discovering animal systems careers.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9375E" id="Text Box 14" o:spid="_x0000_s1032" type="#_x0000_t202" style="position:absolute;margin-left:234pt;margin-top:4.8pt;width:247.65pt;height:52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" filled="f" stroked="f">
                <v:textbox>
                  <w:txbxContent>
                    <w:p w14:paraId="004EEF7A" w14:textId="7E77A8DA" w:rsidR="007B6417" w:rsidRPr="00BE20F5" w:rsidRDefault="007B6417" w:rsidP="005032C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ore questions and answers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found while discovering animal systems careers.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6A67" w:rsidRPr="00A14563">
        <w:rPr>
          <w:color w:val="DA291C"/>
        </w:rPr>
        <w:br w:type="page"/>
      </w:r>
    </w:p>
    <w:p w14:paraId="04567DB4" w14:textId="190DFC68" w:rsidR="00FD714D" w:rsidRPr="00A14563" w:rsidRDefault="00412E4E" w:rsidP="00FD714D">
      <w:pPr>
        <w:pStyle w:val="DocumentTitle"/>
      </w:pPr>
      <w:r w:rsidRPr="00A1456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9A2ED7A" wp14:editId="6A7D2A99">
                <wp:simplePos x="0" y="0"/>
                <wp:positionH relativeFrom="margin">
                  <wp:posOffset>3238500</wp:posOffset>
                </wp:positionH>
                <wp:positionV relativeFrom="paragraph">
                  <wp:posOffset>-510222</wp:posOffset>
                </wp:positionV>
                <wp:extent cx="3709035" cy="476250"/>
                <wp:effectExtent l="0" t="0" r="24765" b="317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A877D" w14:textId="77777777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A5CBD05" w14:textId="77777777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FFA.PL-C; FFA.PL-E; FFA.PL-F; FFA.PG-I; FFA.PG-J; FFA.CS-M; FFA.CS-N; AG2; AG5; AGC09.02; CCSS.ELA.SL.9-10.1; CCSS.ELA.SL.9-10.2; MP5; MP6;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2ED7A" id="_x0000_s1033" type="#_x0000_t202" style="position:absolute;margin-left:255pt;margin-top:-40.15pt;width:292.05pt;height:37.5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">
                <v:textbox>
                  <w:txbxContent>
                    <w:p w14:paraId="62EA877D" w14:textId="77777777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A5CBD05" w14:textId="77777777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FFA.PL-C; FFA.PL-E; FFA.PL-F; FFA.PG-I; FFA.PG-J; FFA.CS-M; FFA.CS-N; AG2; AG5; AGC09.02; CCSS.ELA.SL.9-10.1; CCSS.ELA.SL.9-10.2; MP5; MP6;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14D" w:rsidRPr="00A14563">
        <w:t xml:space="preserve">Now </w:t>
      </w:r>
      <w:r w:rsidR="00D4040B">
        <w:t>T</w:t>
      </w:r>
      <w:r w:rsidR="00FD714D" w:rsidRPr="00A14563">
        <w:t xml:space="preserve">hat I’ve Thought About </w:t>
      </w:r>
      <w:r w:rsidR="00D4040B">
        <w:t xml:space="preserve">It </w:t>
      </w:r>
      <w:r w:rsidR="00FD714D" w:rsidRPr="00A14563">
        <w:t>…</w:t>
      </w:r>
    </w:p>
    <w:p w14:paraId="052103E3" w14:textId="77777777" w:rsidR="00FD714D" w:rsidRPr="00A14563" w:rsidRDefault="00FD714D" w:rsidP="00FD714D">
      <w:pPr>
        <w:pStyle w:val="FFASub1"/>
      </w:pPr>
      <w:r w:rsidRPr="00A14563">
        <w:t xml:space="preserve">Directions:  </w:t>
      </w:r>
    </w:p>
    <w:p w14:paraId="5E9ED65B" w14:textId="341BFEC5" w:rsidR="002B5ACD" w:rsidRPr="00A14563" w:rsidRDefault="00FD714D" w:rsidP="00FD714D">
      <w:pPr>
        <w:pStyle w:val="FFABody"/>
      </w:pPr>
      <w:r w:rsidRPr="00A14563">
        <w:t>Consider the questions from the beginning of the lesson</w:t>
      </w:r>
      <w:r w:rsidR="00D4040B">
        <w:t>. H</w:t>
      </w:r>
      <w:r w:rsidRPr="00A14563">
        <w:t xml:space="preserve">ave </w:t>
      </w:r>
      <w:r w:rsidR="00D4040B">
        <w:t>your answers</w:t>
      </w:r>
      <w:r w:rsidR="00D4040B" w:rsidRPr="00A14563">
        <w:t xml:space="preserve"> </w:t>
      </w:r>
      <w:r w:rsidRPr="00A14563">
        <w:t xml:space="preserve">changed now that </w:t>
      </w:r>
      <w:r w:rsidR="00D4040B">
        <w:t>you</w:t>
      </w:r>
      <w:r w:rsidR="00D4040B" w:rsidRPr="00A14563">
        <w:t xml:space="preserve"> </w:t>
      </w:r>
      <w:r w:rsidRPr="00A14563">
        <w:t xml:space="preserve">have more information about careers with animals? </w:t>
      </w:r>
      <w:r w:rsidR="00D4040B">
        <w:t>Do</w:t>
      </w:r>
      <w:r w:rsidR="00D4040B" w:rsidRPr="00A14563">
        <w:t xml:space="preserve"> </w:t>
      </w:r>
      <w:r w:rsidR="002B5ACD" w:rsidRPr="00A14563">
        <w:t>you have more questions? Work through the statements below and provide your responses.</w:t>
      </w:r>
    </w:p>
    <w:p w14:paraId="0E92586C" w14:textId="77777777" w:rsidR="002B5ACD" w:rsidRPr="00A14563" w:rsidRDefault="002B5ACD" w:rsidP="00FD714D">
      <w:pPr>
        <w:pStyle w:val="FFABody"/>
      </w:pPr>
    </w:p>
    <w:p w14:paraId="1F56E846" w14:textId="37D80E59" w:rsidR="002B5ACD" w:rsidRPr="00A14563" w:rsidRDefault="002B5ACD" w:rsidP="002B5ACD">
      <w:pPr>
        <w:pStyle w:val="FFABody"/>
        <w:rPr>
          <w:i/>
        </w:rPr>
      </w:pPr>
      <w:r w:rsidRPr="00A14563">
        <w:rPr>
          <w:i/>
        </w:rPr>
        <w:t>What kind of animals would you prefer to work with</w:t>
      </w:r>
      <w:r w:rsidR="00D4040B">
        <w:t>?</w:t>
      </w:r>
      <w:r w:rsidRPr="00A14563">
        <w:t xml:space="preserve"> </w:t>
      </w:r>
      <w:r w:rsidR="00D4040B">
        <w:rPr>
          <w:i/>
        </w:rPr>
        <w:t>C</w:t>
      </w:r>
      <w:r w:rsidRPr="00A14563">
        <w:rPr>
          <w:i/>
        </w:rPr>
        <w:t>heck all that apply</w:t>
      </w:r>
      <w:r w:rsidR="00D4040B">
        <w:rPr>
          <w:i/>
        </w:rPr>
        <w:t>.</w:t>
      </w:r>
      <w:r w:rsidR="00D4040B" w:rsidRPr="00D4040B">
        <w:rPr>
          <w:i/>
        </w:rPr>
        <w:t xml:space="preserve"> </w:t>
      </w:r>
      <w:r w:rsidR="00D4040B" w:rsidRPr="00A14563">
        <w:rPr>
          <w:i/>
        </w:rPr>
        <w:t>Have your thoughts changed?</w:t>
      </w:r>
    </w:p>
    <w:p w14:paraId="64199261" w14:textId="77777777" w:rsidR="002B5ACD" w:rsidRPr="00A14563" w:rsidRDefault="002B5ACD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82225" wp14:editId="24A2DB3B">
                <wp:simplePos x="0" y="0"/>
                <wp:positionH relativeFrom="column">
                  <wp:posOffset>299720</wp:posOffset>
                </wp:positionH>
                <wp:positionV relativeFrom="paragraph">
                  <wp:posOffset>116840</wp:posOffset>
                </wp:positionV>
                <wp:extent cx="1737360" cy="678815"/>
                <wp:effectExtent l="0" t="0" r="0" b="6985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C7523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Small animals</w:t>
                            </w:r>
                          </w:p>
                          <w:p w14:paraId="7E66AAB5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Large animals</w:t>
                            </w:r>
                          </w:p>
                          <w:p w14:paraId="43AFF0A4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Pets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2225" id="Text Box 31" o:spid="_x0000_s1034" type="#_x0000_t202" style="position:absolute;margin-left:23.6pt;margin-top:9.2pt;width:136.8pt;height:5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" filled="f" stroked="f">
                <v:textbox>
                  <w:txbxContent>
                    <w:p w14:paraId="643C7523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Small animals</w:t>
                      </w:r>
                    </w:p>
                    <w:p w14:paraId="7E66AAB5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Large animals</w:t>
                      </w:r>
                    </w:p>
                    <w:p w14:paraId="43AFF0A4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Pets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1181FB" w14:textId="77777777" w:rsidR="002B5ACD" w:rsidRPr="00A14563" w:rsidRDefault="008A5FFC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12E98" wp14:editId="0C252DA0">
                <wp:simplePos x="0" y="0"/>
                <wp:positionH relativeFrom="column">
                  <wp:posOffset>3019425</wp:posOffset>
                </wp:positionH>
                <wp:positionV relativeFrom="paragraph">
                  <wp:posOffset>4445</wp:posOffset>
                </wp:positionV>
                <wp:extent cx="1737360" cy="737870"/>
                <wp:effectExtent l="0" t="0" r="0" b="5080"/>
                <wp:wrapSquare wrapText="bothSides"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5C9AE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Livestock</w:t>
                            </w:r>
                          </w:p>
                          <w:p w14:paraId="3EC6DF05" w14:textId="76AB4964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Wild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nimals</w:t>
                            </w:r>
                          </w:p>
                          <w:p w14:paraId="6E668F3E" w14:textId="242B7219" w:rsidR="007B6417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Aquatic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nimals </w:t>
                            </w:r>
                          </w:p>
                          <w:p w14:paraId="6F9221DA" w14:textId="31C4EACC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Exotic animals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12E98" id="Text Box 288" o:spid="_x0000_s1035" type="#_x0000_t202" style="position:absolute;margin-left:237.75pt;margin-top:.35pt;width:136.8pt;height:5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" filled="f" stroked="f">
                <v:textbox>
                  <w:txbxContent>
                    <w:p w14:paraId="2175C9AE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Livestock</w:t>
                      </w:r>
                    </w:p>
                    <w:p w14:paraId="3EC6DF05" w14:textId="76AB4964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Wild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nimals</w:t>
                      </w:r>
                    </w:p>
                    <w:p w14:paraId="6E668F3E" w14:textId="242B7219" w:rsidR="007B6417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Aquatic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nimals </w:t>
                      </w:r>
                    </w:p>
                    <w:p w14:paraId="6F9221DA" w14:textId="31C4EACC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Exotic animals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465DA" w14:textId="77777777" w:rsidR="002B5ACD" w:rsidRPr="00A14563" w:rsidRDefault="002B5ACD" w:rsidP="002B5ACD">
      <w:pPr>
        <w:pStyle w:val="FFABody"/>
        <w:rPr>
          <w:i/>
        </w:rPr>
      </w:pPr>
    </w:p>
    <w:p w14:paraId="19B45D13" w14:textId="77777777" w:rsidR="002B5ACD" w:rsidRPr="00A14563" w:rsidRDefault="002B5ACD" w:rsidP="002B5ACD">
      <w:pPr>
        <w:pStyle w:val="FFABody"/>
        <w:rPr>
          <w:i/>
        </w:rPr>
      </w:pPr>
    </w:p>
    <w:p w14:paraId="37636590" w14:textId="77777777" w:rsidR="002B5ACD" w:rsidRPr="00A14563" w:rsidRDefault="002B5ACD" w:rsidP="002B5ACD">
      <w:pPr>
        <w:pStyle w:val="FFABody"/>
        <w:rPr>
          <w:i/>
        </w:rPr>
      </w:pPr>
    </w:p>
    <w:p w14:paraId="7B3C1FF9" w14:textId="77777777" w:rsidR="002B5ACD" w:rsidRPr="00A14563" w:rsidRDefault="002B5ACD" w:rsidP="002B5ACD">
      <w:pPr>
        <w:pStyle w:val="FFABody"/>
        <w:rPr>
          <w:i/>
        </w:rPr>
      </w:pPr>
    </w:p>
    <w:p w14:paraId="4CA38B6B" w14:textId="77777777" w:rsidR="002B5ACD" w:rsidRPr="00A14563" w:rsidRDefault="002B5ACD" w:rsidP="002B5ACD">
      <w:pPr>
        <w:pStyle w:val="FFABody"/>
        <w:rPr>
          <w:i/>
        </w:rPr>
      </w:pPr>
    </w:p>
    <w:p w14:paraId="39285A5E" w14:textId="77777777" w:rsidR="002B5ACD" w:rsidRPr="00A14563" w:rsidRDefault="002B5ACD" w:rsidP="002B5ACD">
      <w:pPr>
        <w:pStyle w:val="FFABody"/>
        <w:rPr>
          <w:i/>
        </w:rPr>
      </w:pPr>
    </w:p>
    <w:p w14:paraId="5C1FA176" w14:textId="75E03E8D" w:rsidR="002B5ACD" w:rsidRPr="00A14563" w:rsidRDefault="002B5ACD" w:rsidP="002B5ACD">
      <w:pPr>
        <w:pStyle w:val="FFABody"/>
      </w:pPr>
      <w:r w:rsidRPr="00A14563">
        <w:rPr>
          <w:i/>
        </w:rPr>
        <w:t>What areas interest you the most about them</w:t>
      </w:r>
      <w:r w:rsidRPr="00A14563">
        <w:t xml:space="preserve">? </w:t>
      </w:r>
      <w:r w:rsidR="00D4040B" w:rsidRPr="00A14563">
        <w:rPr>
          <w:i/>
        </w:rPr>
        <w:t>Have your thoughts changed?</w:t>
      </w:r>
    </w:p>
    <w:p w14:paraId="4482197D" w14:textId="77777777" w:rsidR="002B5ACD" w:rsidRPr="00A14563" w:rsidRDefault="008A5FFC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5413A4" wp14:editId="79823D1C">
                <wp:simplePos x="0" y="0"/>
                <wp:positionH relativeFrom="column">
                  <wp:posOffset>309245</wp:posOffset>
                </wp:positionH>
                <wp:positionV relativeFrom="paragraph">
                  <wp:posOffset>93345</wp:posOffset>
                </wp:positionV>
                <wp:extent cx="2309495" cy="678815"/>
                <wp:effectExtent l="0" t="0" r="0" b="6985"/>
                <wp:wrapSquare wrapText="bothSides"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495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5688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Research</w:t>
                            </w:r>
                          </w:p>
                          <w:p w14:paraId="7FF47E90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Medicine/Health</w:t>
                            </w:r>
                          </w:p>
                          <w:p w14:paraId="61A84E60" w14:textId="77777777" w:rsidR="007B6417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Conservation </w:t>
                            </w:r>
                          </w:p>
                          <w:p w14:paraId="10D3A0A7" w14:textId="5EBDCCE4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Agriculture business/sales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413A4" id="Text Box 290" o:spid="_x0000_s1036" type="#_x0000_t202" style="position:absolute;margin-left:24.35pt;margin-top:7.35pt;width:181.85pt;height:5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" filled="f" stroked="f">
                <v:textbox>
                  <w:txbxContent>
                    <w:p w14:paraId="58B05688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Research</w:t>
                      </w:r>
                    </w:p>
                    <w:p w14:paraId="7FF47E90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Medicine/Health</w:t>
                      </w:r>
                    </w:p>
                    <w:p w14:paraId="61A84E60" w14:textId="77777777" w:rsidR="007B6417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Conservation </w:t>
                      </w:r>
                    </w:p>
                    <w:p w14:paraId="10D3A0A7" w14:textId="5EBDCCE4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Agriculture business/sales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5ACD"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F66C4" wp14:editId="10C62FF8">
                <wp:simplePos x="0" y="0"/>
                <wp:positionH relativeFrom="column">
                  <wp:posOffset>3002915</wp:posOffset>
                </wp:positionH>
                <wp:positionV relativeFrom="paragraph">
                  <wp:posOffset>61595</wp:posOffset>
                </wp:positionV>
                <wp:extent cx="2348230" cy="678815"/>
                <wp:effectExtent l="0" t="0" r="0" b="6985"/>
                <wp:wrapSquare wrapText="bothSides"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23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5C938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Teaching/Education</w:t>
                            </w:r>
                          </w:p>
                          <w:p w14:paraId="5B3556E3" w14:textId="326A2696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Food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roduction</w:t>
                            </w:r>
                          </w:p>
                          <w:p w14:paraId="285331BC" w14:textId="77777777" w:rsidR="007B6417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Recreation </w:t>
                            </w:r>
                          </w:p>
                          <w:p w14:paraId="1AA7C906" w14:textId="77777777" w:rsidR="007B6417" w:rsidRPr="00BE20F5" w:rsidRDefault="007B6417" w:rsidP="002B5AC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F66C4" id="Text Box 291" o:spid="_x0000_s1037" type="#_x0000_t202" style="position:absolute;margin-left:236.45pt;margin-top:4.85pt;width:184.9pt;height:5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" filled="f" stroked="f">
                <v:textbox>
                  <w:txbxContent>
                    <w:p w14:paraId="67F5C938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Teaching/Education</w:t>
                      </w:r>
                    </w:p>
                    <w:p w14:paraId="5B3556E3" w14:textId="326A2696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Food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roduction</w:t>
                      </w:r>
                    </w:p>
                    <w:p w14:paraId="285331BC" w14:textId="77777777" w:rsidR="007B6417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Recreation </w:t>
                      </w:r>
                    </w:p>
                    <w:p w14:paraId="1AA7C906" w14:textId="77777777" w:rsidR="007B6417" w:rsidRPr="00BE20F5" w:rsidRDefault="007B6417" w:rsidP="002B5AC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Products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18A048" w14:textId="77777777" w:rsidR="002B5ACD" w:rsidRPr="00A14563" w:rsidRDefault="002B5ACD" w:rsidP="002B5ACD">
      <w:pPr>
        <w:pStyle w:val="FFABody"/>
        <w:rPr>
          <w:i/>
        </w:rPr>
      </w:pPr>
    </w:p>
    <w:p w14:paraId="21C9DC20" w14:textId="77777777" w:rsidR="002B5ACD" w:rsidRPr="00A14563" w:rsidRDefault="002B5ACD" w:rsidP="002B5ACD">
      <w:pPr>
        <w:pStyle w:val="FFABody"/>
        <w:rPr>
          <w:i/>
        </w:rPr>
      </w:pPr>
    </w:p>
    <w:p w14:paraId="580E75AA" w14:textId="77777777" w:rsidR="002B5ACD" w:rsidRPr="00A14563" w:rsidRDefault="002B5ACD" w:rsidP="002B5ACD">
      <w:pPr>
        <w:pStyle w:val="FFABody"/>
        <w:rPr>
          <w:i/>
        </w:rPr>
      </w:pPr>
    </w:p>
    <w:p w14:paraId="3DC4E3E2" w14:textId="77777777" w:rsidR="002B5ACD" w:rsidRPr="00A14563" w:rsidRDefault="002B5ACD" w:rsidP="002B5ACD">
      <w:pPr>
        <w:pStyle w:val="FFABody"/>
        <w:rPr>
          <w:i/>
        </w:rPr>
      </w:pPr>
    </w:p>
    <w:p w14:paraId="456728DF" w14:textId="77777777" w:rsidR="002B5ACD" w:rsidRPr="00A14563" w:rsidRDefault="002B5ACD" w:rsidP="002B5ACD">
      <w:pPr>
        <w:pStyle w:val="FFABody"/>
        <w:rPr>
          <w:i/>
        </w:rPr>
      </w:pPr>
    </w:p>
    <w:p w14:paraId="2197CFB3" w14:textId="77777777" w:rsidR="002B5ACD" w:rsidRPr="00A14563" w:rsidRDefault="002B5ACD" w:rsidP="002B5ACD">
      <w:pPr>
        <w:pStyle w:val="FFABody"/>
        <w:rPr>
          <w:i/>
        </w:rPr>
      </w:pPr>
    </w:p>
    <w:p w14:paraId="5807D3F4" w14:textId="3D329EE0" w:rsidR="002B5ACD" w:rsidRPr="00A14563" w:rsidRDefault="00DD78EF" w:rsidP="002B5ACD">
      <w:pPr>
        <w:pStyle w:val="FFABody"/>
      </w:pPr>
      <w:r w:rsidRPr="00A14563">
        <w:rPr>
          <w:i/>
        </w:rPr>
        <w:t>W</w:t>
      </w:r>
      <w:r w:rsidR="002B5ACD" w:rsidRPr="00A14563">
        <w:rPr>
          <w:i/>
        </w:rPr>
        <w:t>hat types of settings are appealing to work in</w:t>
      </w:r>
      <w:r w:rsidR="002B5ACD" w:rsidRPr="00A14563">
        <w:t>?</w:t>
      </w:r>
      <w:r w:rsidRPr="00A14563">
        <w:t xml:space="preserve"> </w:t>
      </w:r>
      <w:r w:rsidR="00D4040B" w:rsidRPr="00A14563">
        <w:rPr>
          <w:i/>
        </w:rPr>
        <w:t>Have your thoughts changed?</w:t>
      </w:r>
    </w:p>
    <w:p w14:paraId="3F5B0DE2" w14:textId="77777777" w:rsidR="00DD78EF" w:rsidRPr="00A14563" w:rsidRDefault="00DD78EF" w:rsidP="002B5ACD">
      <w:pPr>
        <w:pStyle w:val="FFABody"/>
      </w:pPr>
    </w:p>
    <w:p w14:paraId="23307391" w14:textId="77777777" w:rsidR="00DD78EF" w:rsidRPr="00A14563" w:rsidRDefault="00DD78EF" w:rsidP="002B5ACD">
      <w:pPr>
        <w:pStyle w:val="FFABody"/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AEA81" wp14:editId="6F730D2F">
                <wp:simplePos x="0" y="0"/>
                <wp:positionH relativeFrom="column">
                  <wp:posOffset>2981325</wp:posOffset>
                </wp:positionH>
                <wp:positionV relativeFrom="paragraph">
                  <wp:posOffset>43815</wp:posOffset>
                </wp:positionV>
                <wp:extent cx="2295525" cy="678815"/>
                <wp:effectExtent l="0" t="0" r="0" b="6985"/>
                <wp:wrapSquare wrapText="bothSides"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5531E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Classroom</w:t>
                            </w:r>
                          </w:p>
                          <w:p w14:paraId="650267E9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Nature/Conservation</w:t>
                            </w:r>
                          </w:p>
                          <w:p w14:paraId="28593076" w14:textId="557E6D18" w:rsidR="007B6417" w:rsidRDefault="0071130B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Clinic/Doctor</w:t>
                            </w:r>
                            <w:r w:rsidR="007B641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EA81" id="Text Box 293" o:spid="_x0000_s1038" type="#_x0000_t202" style="position:absolute;margin-left:234.75pt;margin-top:3.45pt;width:180.75pt;height:5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" filled="f" stroked="f">
                <v:textbox>
                  <w:txbxContent>
                    <w:p w14:paraId="3975531E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Classroom</w:t>
                      </w:r>
                    </w:p>
                    <w:p w14:paraId="650267E9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Nature/Conservation</w:t>
                      </w:r>
                    </w:p>
                    <w:p w14:paraId="28593076" w14:textId="557E6D18" w:rsidR="007B6417" w:rsidRDefault="0071130B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Clinic/Doctor</w:t>
                      </w:r>
                      <w:r w:rsidR="007B641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DB85D" wp14:editId="0E269E08">
                <wp:simplePos x="0" y="0"/>
                <wp:positionH relativeFrom="column">
                  <wp:posOffset>347345</wp:posOffset>
                </wp:positionH>
                <wp:positionV relativeFrom="paragraph">
                  <wp:posOffset>49530</wp:posOffset>
                </wp:positionV>
                <wp:extent cx="1737360" cy="678815"/>
                <wp:effectExtent l="0" t="0" r="0" b="6985"/>
                <wp:wrapSquare wrapText="bothSides"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0C1D0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Farm</w:t>
                            </w:r>
                          </w:p>
                          <w:p w14:paraId="6B181BA8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Laboratory</w:t>
                            </w:r>
                          </w:p>
                          <w:p w14:paraId="16E9F232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Business/Office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DB85D" id="Text Box 292" o:spid="_x0000_s1039" type="#_x0000_t202" style="position:absolute;margin-left:27.35pt;margin-top:3.9pt;width:136.8pt;height:5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" filled="f" stroked="f">
                <v:textbox>
                  <w:txbxContent>
                    <w:p w14:paraId="4F00C1D0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Farm</w:t>
                      </w:r>
                    </w:p>
                    <w:p w14:paraId="6B181BA8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Laboratory</w:t>
                      </w:r>
                    </w:p>
                    <w:p w14:paraId="16E9F232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Business/Office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CE3AB3" w14:textId="77777777" w:rsidR="00DD78EF" w:rsidRPr="00A14563" w:rsidRDefault="00DD78EF" w:rsidP="002B5ACD">
      <w:pPr>
        <w:pStyle w:val="FFABody"/>
      </w:pPr>
    </w:p>
    <w:p w14:paraId="46AEA145" w14:textId="77777777" w:rsidR="00DD78EF" w:rsidRPr="00A14563" w:rsidRDefault="00DD78EF" w:rsidP="002B5ACD">
      <w:pPr>
        <w:pStyle w:val="FFABody"/>
      </w:pPr>
    </w:p>
    <w:p w14:paraId="346DAF68" w14:textId="77777777" w:rsidR="00DD78EF" w:rsidRPr="00A14563" w:rsidRDefault="00DD78EF" w:rsidP="002B5ACD">
      <w:pPr>
        <w:pStyle w:val="FFABody"/>
      </w:pPr>
    </w:p>
    <w:p w14:paraId="6EEEEC5D" w14:textId="77777777" w:rsidR="00DD78EF" w:rsidRPr="00A14563" w:rsidRDefault="00DD78EF" w:rsidP="002B5ACD">
      <w:pPr>
        <w:pStyle w:val="FFABody"/>
      </w:pPr>
    </w:p>
    <w:p w14:paraId="5EEEA5D7" w14:textId="77777777" w:rsidR="00DD78EF" w:rsidRPr="00A14563" w:rsidRDefault="00DD78EF" w:rsidP="002B5ACD">
      <w:pPr>
        <w:pStyle w:val="FFABody"/>
      </w:pPr>
    </w:p>
    <w:p w14:paraId="045D2544" w14:textId="77777777" w:rsidR="00DD78EF" w:rsidRPr="00A14563" w:rsidRDefault="00DD78EF" w:rsidP="002B5ACD">
      <w:pPr>
        <w:pStyle w:val="FFABody"/>
      </w:pPr>
    </w:p>
    <w:p w14:paraId="046B545C" w14:textId="77777777" w:rsidR="00DD78EF" w:rsidRPr="00A14563" w:rsidRDefault="007B2646" w:rsidP="002B5ACD">
      <w:pPr>
        <w:pStyle w:val="FFABody"/>
        <w:rPr>
          <w:i/>
        </w:rPr>
      </w:pPr>
      <w:r w:rsidRPr="00A14563">
        <w:rPr>
          <w:i/>
        </w:rPr>
        <w:t>Think about location. Where do you want to work?</w:t>
      </w:r>
    </w:p>
    <w:p w14:paraId="248FF8CF" w14:textId="77777777" w:rsidR="007B2646" w:rsidRPr="00A14563" w:rsidRDefault="00E81675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A894F00" wp14:editId="00A8B8C0">
                <wp:simplePos x="0" y="0"/>
                <wp:positionH relativeFrom="column">
                  <wp:posOffset>2852420</wp:posOffset>
                </wp:positionH>
                <wp:positionV relativeFrom="paragraph">
                  <wp:posOffset>39370</wp:posOffset>
                </wp:positionV>
                <wp:extent cx="2056765" cy="728345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F5682" w14:textId="77777777" w:rsidR="007B6417" w:rsidRDefault="007B6417" w:rsidP="00E8167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Travel to other countries</w:t>
                            </w:r>
                          </w:p>
                          <w:p w14:paraId="7F96777D" w14:textId="77777777" w:rsidR="007B6417" w:rsidRDefault="007B6417" w:rsidP="00E8167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Move to another state</w:t>
                            </w:r>
                          </w:p>
                          <w:p w14:paraId="4A72F470" w14:textId="77777777" w:rsidR="007B6417" w:rsidRPr="00BE20F5" w:rsidRDefault="007B6417" w:rsidP="00E8167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Move to another country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94F00" id="Text Box 29" o:spid="_x0000_s1040" type="#_x0000_t202" style="position:absolute;margin-left:224.6pt;margin-top:3.1pt;width:161.95pt;height:57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" filled="f" stroked="f">
                <v:textbox>
                  <w:txbxContent>
                    <w:p w14:paraId="36AF5682" w14:textId="77777777" w:rsidR="007B6417" w:rsidRDefault="007B6417" w:rsidP="00E8167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Travel to other countries</w:t>
                      </w:r>
                    </w:p>
                    <w:p w14:paraId="7F96777D" w14:textId="77777777" w:rsidR="007B6417" w:rsidRDefault="007B6417" w:rsidP="00E8167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Move to another state</w:t>
                      </w:r>
                    </w:p>
                    <w:p w14:paraId="4A72F470" w14:textId="77777777" w:rsidR="007B6417" w:rsidRPr="00BE20F5" w:rsidRDefault="007B6417" w:rsidP="00E8167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Move to another country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3C45A11" wp14:editId="7EC0207B">
                <wp:simplePos x="0" y="0"/>
                <wp:positionH relativeFrom="column">
                  <wp:posOffset>404495</wp:posOffset>
                </wp:positionH>
                <wp:positionV relativeFrom="paragraph">
                  <wp:posOffset>58420</wp:posOffset>
                </wp:positionV>
                <wp:extent cx="1895475" cy="678815"/>
                <wp:effectExtent l="0" t="0" r="0" b="698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8D80E" w14:textId="77777777" w:rsidR="007B6417" w:rsidRDefault="007B6417" w:rsidP="007B264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Your home town</w:t>
                            </w:r>
                          </w:p>
                          <w:p w14:paraId="37657292" w14:textId="77777777" w:rsidR="007B6417" w:rsidRDefault="007B6417" w:rsidP="007B264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Travel within your state daily</w:t>
                            </w:r>
                          </w:p>
                          <w:p w14:paraId="49E90A94" w14:textId="77777777" w:rsidR="007B6417" w:rsidRPr="00BE20F5" w:rsidRDefault="007B6417" w:rsidP="007B264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Travel to other states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5A11" id="Text Box 4" o:spid="_x0000_s1041" type="#_x0000_t202" style="position:absolute;margin-left:31.85pt;margin-top:4.6pt;width:149.25pt;height:53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" filled="f" stroked="f">
                <v:textbox>
                  <w:txbxContent>
                    <w:p w14:paraId="3C58D80E" w14:textId="77777777" w:rsidR="007B6417" w:rsidRDefault="007B6417" w:rsidP="007B264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Your home town</w:t>
                      </w:r>
                    </w:p>
                    <w:p w14:paraId="37657292" w14:textId="77777777" w:rsidR="007B6417" w:rsidRDefault="007B6417" w:rsidP="007B264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Travel within your state daily</w:t>
                      </w:r>
                    </w:p>
                    <w:p w14:paraId="49E90A94" w14:textId="77777777" w:rsidR="007B6417" w:rsidRPr="00BE20F5" w:rsidRDefault="007B6417" w:rsidP="007B264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Travel to other states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48D732" w14:textId="77777777" w:rsidR="007B2646" w:rsidRPr="00A14563" w:rsidRDefault="007B2646" w:rsidP="002B5ACD">
      <w:pPr>
        <w:pStyle w:val="FFABody"/>
        <w:rPr>
          <w:i/>
        </w:rPr>
      </w:pPr>
    </w:p>
    <w:p w14:paraId="7F746344" w14:textId="77777777" w:rsidR="007B2646" w:rsidRPr="00A14563" w:rsidRDefault="007B2646" w:rsidP="002B5ACD">
      <w:pPr>
        <w:pStyle w:val="FFABody"/>
        <w:rPr>
          <w:i/>
        </w:rPr>
      </w:pPr>
    </w:p>
    <w:p w14:paraId="2F111A32" w14:textId="77777777" w:rsidR="007B2646" w:rsidRPr="00A14563" w:rsidRDefault="007B2646" w:rsidP="002B5ACD">
      <w:pPr>
        <w:pStyle w:val="FFABody"/>
        <w:rPr>
          <w:i/>
        </w:rPr>
      </w:pPr>
    </w:p>
    <w:p w14:paraId="3E26B89F" w14:textId="77777777" w:rsidR="007B2646" w:rsidRPr="00A14563" w:rsidRDefault="007B2646" w:rsidP="002B5ACD">
      <w:pPr>
        <w:pStyle w:val="FFABody"/>
        <w:rPr>
          <w:i/>
        </w:rPr>
      </w:pPr>
    </w:p>
    <w:p w14:paraId="6E857809" w14:textId="77777777" w:rsidR="007B2646" w:rsidRPr="00A14563" w:rsidRDefault="007B2646" w:rsidP="002B5ACD">
      <w:pPr>
        <w:pStyle w:val="FFABody"/>
        <w:rPr>
          <w:i/>
        </w:rPr>
      </w:pPr>
    </w:p>
    <w:p w14:paraId="115AEE07" w14:textId="77777777" w:rsidR="00E81675" w:rsidRPr="00A14563" w:rsidRDefault="00E81675" w:rsidP="002B5ACD">
      <w:pPr>
        <w:pStyle w:val="FFABody"/>
        <w:rPr>
          <w:i/>
        </w:rPr>
      </w:pPr>
    </w:p>
    <w:p w14:paraId="686A46A7" w14:textId="1F12DD4E" w:rsidR="002B5ACD" w:rsidRPr="00A14563" w:rsidRDefault="00D4040B" w:rsidP="002B5ACD">
      <w:pPr>
        <w:pStyle w:val="FFABody"/>
      </w:pPr>
      <w:r>
        <w:rPr>
          <w:i/>
        </w:rPr>
        <w:t>How much direct contact would</w:t>
      </w:r>
      <w:r w:rsidRPr="00A14563">
        <w:rPr>
          <w:i/>
        </w:rPr>
        <w:t xml:space="preserve"> you like to </w:t>
      </w:r>
      <w:r>
        <w:rPr>
          <w:i/>
        </w:rPr>
        <w:t xml:space="preserve">have with animals while </w:t>
      </w:r>
      <w:r w:rsidRPr="00A14563">
        <w:rPr>
          <w:i/>
        </w:rPr>
        <w:t>work</w:t>
      </w:r>
      <w:r>
        <w:rPr>
          <w:i/>
        </w:rPr>
        <w:t>ing</w:t>
      </w:r>
      <w:r w:rsidRPr="00A14563">
        <w:rPr>
          <w:i/>
        </w:rPr>
        <w:t xml:space="preserve"> with </w:t>
      </w:r>
      <w:r>
        <w:rPr>
          <w:i/>
        </w:rPr>
        <w:t>them</w:t>
      </w:r>
      <w:r>
        <w:t>?</w:t>
      </w:r>
      <w:r w:rsidR="002B5ACD" w:rsidRPr="00A14563">
        <w:t xml:space="preserve"> </w:t>
      </w:r>
      <w:r w:rsidRPr="00A14563">
        <w:rPr>
          <w:i/>
        </w:rPr>
        <w:t>Have your thoughts changed?</w:t>
      </w:r>
    </w:p>
    <w:p w14:paraId="502552C7" w14:textId="77777777" w:rsidR="00DD78EF" w:rsidRPr="00A14563" w:rsidRDefault="00DD78EF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AAFFFA" wp14:editId="5A2AE5DF">
                <wp:simplePos x="0" y="0"/>
                <wp:positionH relativeFrom="column">
                  <wp:posOffset>3018790</wp:posOffset>
                </wp:positionH>
                <wp:positionV relativeFrom="paragraph">
                  <wp:posOffset>117475</wp:posOffset>
                </wp:positionV>
                <wp:extent cx="1737360" cy="678815"/>
                <wp:effectExtent l="0" t="0" r="0" b="6985"/>
                <wp:wrapSquare wrapText="bothSides"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06EEA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No direct contact</w:t>
                            </w:r>
                          </w:p>
                          <w:p w14:paraId="585BC4D3" w14:textId="2D572794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I’m flexible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or have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no preference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AFFFA" id="Text Box 294" o:spid="_x0000_s1042" type="#_x0000_t202" style="position:absolute;margin-left:237.7pt;margin-top:9.25pt;width:136.8pt;height:5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" filled="f" stroked="f">
                <v:textbox>
                  <w:txbxContent>
                    <w:p w14:paraId="34706EEA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No direct contact</w:t>
                      </w:r>
                    </w:p>
                    <w:p w14:paraId="585BC4D3" w14:textId="2D572794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I’m flexible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or have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no preference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E57B87" w14:textId="77777777" w:rsidR="00DD78EF" w:rsidRPr="00A14563" w:rsidRDefault="00DD78EF" w:rsidP="002B5ACD">
      <w:pPr>
        <w:pStyle w:val="FFABody"/>
        <w:rPr>
          <w:i/>
        </w:rPr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183DD" wp14:editId="2CEC85AF">
                <wp:simplePos x="0" y="0"/>
                <wp:positionH relativeFrom="column">
                  <wp:posOffset>372745</wp:posOffset>
                </wp:positionH>
                <wp:positionV relativeFrom="paragraph">
                  <wp:posOffset>-5080</wp:posOffset>
                </wp:positionV>
                <wp:extent cx="1737360" cy="678815"/>
                <wp:effectExtent l="0" t="0" r="0" b="6985"/>
                <wp:wrapSquare wrapText="bothSides"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09924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Direct, every day</w:t>
                            </w:r>
                          </w:p>
                          <w:p w14:paraId="04FFFC02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Occasionally, but not every day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183DD" id="Text Box 295" o:spid="_x0000_s1043" type="#_x0000_t202" style="position:absolute;margin-left:29.35pt;margin-top:-.4pt;width:136.8pt;height:5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" filled="f" stroked="f">
                <v:textbox>
                  <w:txbxContent>
                    <w:p w14:paraId="6F009924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Direct, every day</w:t>
                      </w:r>
                    </w:p>
                    <w:p w14:paraId="04FFFC02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Occasionally, but not every day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C0BEB5" w14:textId="77777777" w:rsidR="00DD78EF" w:rsidRPr="00A14563" w:rsidRDefault="00DD78EF" w:rsidP="002B5ACD">
      <w:pPr>
        <w:pStyle w:val="FFABody"/>
        <w:rPr>
          <w:i/>
        </w:rPr>
      </w:pPr>
    </w:p>
    <w:p w14:paraId="15612FB3" w14:textId="77777777" w:rsidR="00DD78EF" w:rsidRPr="00A14563" w:rsidRDefault="00DD78EF" w:rsidP="002B5ACD">
      <w:pPr>
        <w:pStyle w:val="FFABody"/>
        <w:rPr>
          <w:i/>
        </w:rPr>
      </w:pPr>
    </w:p>
    <w:p w14:paraId="4C6FA8F0" w14:textId="77777777" w:rsidR="00DD78EF" w:rsidRPr="00A14563" w:rsidRDefault="00DD78EF" w:rsidP="002B5ACD">
      <w:pPr>
        <w:pStyle w:val="FFABody"/>
        <w:rPr>
          <w:i/>
        </w:rPr>
      </w:pPr>
    </w:p>
    <w:p w14:paraId="72B0E0E4" w14:textId="77777777" w:rsidR="00DD78EF" w:rsidRPr="00A14563" w:rsidRDefault="00DD78EF" w:rsidP="002B5ACD">
      <w:pPr>
        <w:pStyle w:val="FFABody"/>
        <w:rPr>
          <w:i/>
        </w:rPr>
      </w:pPr>
    </w:p>
    <w:p w14:paraId="06B085A4" w14:textId="77777777" w:rsidR="00DD78EF" w:rsidRPr="00A14563" w:rsidRDefault="00DD78EF" w:rsidP="002B5ACD">
      <w:pPr>
        <w:pStyle w:val="FFABody"/>
        <w:rPr>
          <w:i/>
        </w:rPr>
      </w:pPr>
    </w:p>
    <w:p w14:paraId="3D038CF7" w14:textId="0C7AA109" w:rsidR="002B5ACD" w:rsidRPr="00A14563" w:rsidRDefault="00D4040B" w:rsidP="002B5ACD">
      <w:pPr>
        <w:pStyle w:val="FFABody"/>
      </w:pPr>
      <w:r>
        <w:rPr>
          <w:i/>
        </w:rPr>
        <w:t>H</w:t>
      </w:r>
      <w:r w:rsidR="002B5ACD" w:rsidRPr="00A14563">
        <w:rPr>
          <w:i/>
        </w:rPr>
        <w:t>ow much education do you want/plan to pursue</w:t>
      </w:r>
      <w:r w:rsidR="002B5ACD" w:rsidRPr="00A14563">
        <w:t xml:space="preserve">? </w:t>
      </w:r>
      <w:r w:rsidRPr="00A14563">
        <w:rPr>
          <w:i/>
        </w:rPr>
        <w:t>Have your thoughts changed?</w:t>
      </w:r>
    </w:p>
    <w:p w14:paraId="4C43B5E6" w14:textId="77777777" w:rsidR="00DD78EF" w:rsidRPr="00A14563" w:rsidRDefault="00DD78EF" w:rsidP="002B5ACD">
      <w:pPr>
        <w:pStyle w:val="FFABody"/>
      </w:pPr>
    </w:p>
    <w:p w14:paraId="5CA60E0C" w14:textId="77777777" w:rsidR="00DD78EF" w:rsidRPr="00A14563" w:rsidRDefault="008A5FFC" w:rsidP="002B5ACD">
      <w:pPr>
        <w:pStyle w:val="FFABody"/>
      </w:pPr>
      <w:r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16098" wp14:editId="63736EC6">
                <wp:simplePos x="0" y="0"/>
                <wp:positionH relativeFrom="column">
                  <wp:posOffset>452120</wp:posOffset>
                </wp:positionH>
                <wp:positionV relativeFrom="paragraph">
                  <wp:posOffset>19050</wp:posOffset>
                </wp:positionV>
                <wp:extent cx="2319020" cy="678815"/>
                <wp:effectExtent l="0" t="0" r="0" b="6985"/>
                <wp:wrapSquare wrapText="bothSides"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87AA2" w14:textId="03961F80" w:rsidR="007B6417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Employment after high school</w:t>
                            </w:r>
                          </w:p>
                          <w:p w14:paraId="3C75679A" w14:textId="314336F6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Doctor of Veterinary medicine (DVM)</w:t>
                            </w:r>
                          </w:p>
                          <w:p w14:paraId="7F14551C" w14:textId="77777777" w:rsidR="007B6417" w:rsidRDefault="007B6417" w:rsidP="00DD78EF">
                            <w:pPr>
                              <w:pStyle w:val="ListParagrap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16098" id="Text Box 297" o:spid="_x0000_s1044" type="#_x0000_t202" style="position:absolute;margin-left:35.6pt;margin-top:1.5pt;width:182.6pt;height:5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" filled="f" stroked="f">
                <v:textbox>
                  <w:txbxContent>
                    <w:p w14:paraId="4AA87AA2" w14:textId="03961F80" w:rsidR="007B6417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Employment after high school</w:t>
                      </w:r>
                    </w:p>
                    <w:p w14:paraId="3C75679A" w14:textId="314336F6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Doctor of Veterinary medicine (DVM)</w:t>
                      </w:r>
                    </w:p>
                    <w:p w14:paraId="7F14551C" w14:textId="77777777" w:rsidR="007B6417" w:rsidRDefault="007B6417" w:rsidP="00DD78EF">
                      <w:pPr>
                        <w:pStyle w:val="ListParagraph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78EF" w:rsidRPr="00A14563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6D8DAD" wp14:editId="2BE10755">
                <wp:simplePos x="0" y="0"/>
                <wp:positionH relativeFrom="column">
                  <wp:posOffset>3002280</wp:posOffset>
                </wp:positionH>
                <wp:positionV relativeFrom="paragraph">
                  <wp:posOffset>34290</wp:posOffset>
                </wp:positionV>
                <wp:extent cx="1737360" cy="678815"/>
                <wp:effectExtent l="0" t="0" r="0" b="6985"/>
                <wp:wrapSquare wrapText="bothSides"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76320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Associate degree</w:t>
                            </w:r>
                          </w:p>
                          <w:p w14:paraId="2F028576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Bachelor’s degree</w:t>
                            </w:r>
                          </w:p>
                          <w:p w14:paraId="0EC6DA9C" w14:textId="77777777" w:rsidR="007B6417" w:rsidRPr="00BE20F5" w:rsidRDefault="007B6417" w:rsidP="00DD7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Graduate degree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D8DAD" id="Text Box 296" o:spid="_x0000_s1045" type="#_x0000_t202" style="position:absolute;margin-left:236.4pt;margin-top:2.7pt;width:136.8pt;height:5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" filled="f" stroked="f">
                <v:textbox>
                  <w:txbxContent>
                    <w:p w14:paraId="31D76320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Associate degree</w:t>
                      </w:r>
                    </w:p>
                    <w:p w14:paraId="2F028576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>Bachelor’s degree</w:t>
                      </w:r>
                    </w:p>
                    <w:p w14:paraId="0EC6DA9C" w14:textId="77777777" w:rsidR="007B6417" w:rsidRPr="00BE20F5" w:rsidRDefault="007B6417" w:rsidP="00DD7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Graduate degree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75C5DD" w14:textId="77777777" w:rsidR="00DD78EF" w:rsidRPr="00A14563" w:rsidRDefault="00DD78EF">
      <w:pPr>
        <w:spacing w:line="276" w:lineRule="auto"/>
        <w:rPr>
          <w:color w:val="DA291C"/>
        </w:rPr>
      </w:pPr>
    </w:p>
    <w:p w14:paraId="66349184" w14:textId="77777777" w:rsidR="00DD78EF" w:rsidRPr="00A14563" w:rsidRDefault="00DD78EF">
      <w:pPr>
        <w:spacing w:line="276" w:lineRule="auto"/>
        <w:rPr>
          <w:color w:val="DA291C"/>
        </w:rPr>
      </w:pPr>
    </w:p>
    <w:p w14:paraId="09BF53D1" w14:textId="77777777" w:rsidR="00DD78EF" w:rsidRPr="00A14563" w:rsidRDefault="00DD78EF">
      <w:pPr>
        <w:spacing w:line="276" w:lineRule="auto"/>
        <w:rPr>
          <w:color w:val="DA291C"/>
        </w:rPr>
      </w:pPr>
    </w:p>
    <w:p w14:paraId="0BFF2AC2" w14:textId="7DFEA1EC" w:rsidR="00DD78EF" w:rsidRPr="00A14563" w:rsidRDefault="00D4040B" w:rsidP="00FC2450">
      <w:pPr>
        <w:pStyle w:val="FFABody"/>
        <w:rPr>
          <w:i/>
        </w:rPr>
      </w:pPr>
      <w:r>
        <w:rPr>
          <w:i/>
        </w:rPr>
        <w:t>List n</w:t>
      </w:r>
      <w:r w:rsidR="00FC2450" w:rsidRPr="00A14563">
        <w:rPr>
          <w:i/>
        </w:rPr>
        <w:t xml:space="preserve">ecessary </w:t>
      </w:r>
      <w:r>
        <w:rPr>
          <w:i/>
        </w:rPr>
        <w:t>s</w:t>
      </w:r>
      <w:r w:rsidR="00FC2450" w:rsidRPr="00A14563">
        <w:rPr>
          <w:i/>
        </w:rPr>
        <w:t xml:space="preserve">kills for a career </w:t>
      </w:r>
      <w:r w:rsidR="0087625A" w:rsidRPr="00A14563">
        <w:rPr>
          <w:i/>
        </w:rPr>
        <w:t>in the animal industry</w:t>
      </w:r>
      <w:r w:rsidR="00FC2450" w:rsidRPr="00A14563">
        <w:rPr>
          <w:i/>
        </w:rPr>
        <w:t xml:space="preserve">. </w:t>
      </w:r>
    </w:p>
    <w:p w14:paraId="5717FFEF" w14:textId="77777777" w:rsidR="002B5ACD" w:rsidRPr="00A14563" w:rsidRDefault="00FD714D" w:rsidP="00EC6855">
      <w:pPr>
        <w:spacing w:line="276" w:lineRule="auto"/>
        <w:rPr>
          <w:color w:val="DA291C"/>
        </w:rPr>
      </w:pPr>
      <w:r w:rsidRPr="00A14563">
        <w:rPr>
          <w:color w:val="DA291C"/>
        </w:rPr>
        <w:br w:type="page"/>
      </w:r>
    </w:p>
    <w:p w14:paraId="4EC25B26" w14:textId="2C96E86D" w:rsidR="00247C4D" w:rsidRPr="00A14563" w:rsidRDefault="00412E4E" w:rsidP="00247C4D">
      <w:pPr>
        <w:pStyle w:val="DocumentTitle"/>
      </w:pPr>
      <w:r w:rsidRPr="007B6417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57C868FE" wp14:editId="3E70AFB7">
                <wp:simplePos x="0" y="0"/>
                <wp:positionH relativeFrom="margin">
                  <wp:posOffset>3238500</wp:posOffset>
                </wp:positionH>
                <wp:positionV relativeFrom="paragraph">
                  <wp:posOffset>-510223</wp:posOffset>
                </wp:positionV>
                <wp:extent cx="3709035" cy="476250"/>
                <wp:effectExtent l="0" t="0" r="24765" b="317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813AC" w14:textId="77777777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DE7A6A6" w14:textId="59965E1D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FFA.PL-C; FFA.PL-E; FFA.PL-F; FFA.PG-I; FFA.PG-J; FFA.CS-M; FFA.CS-N; AG2; AG5; AGC09.02; CCSS.ELA.SL.9-10.1; CCSS.ELA.SL.9-10.2; MP5; MP6;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868FE" id="_x0000_s1046" type="#_x0000_t202" style="position:absolute;margin-left:255pt;margin-top:-40.2pt;width:292.05pt;height:37.5pt;z-index:-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MGJwIAAE0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">
                <v:textbox>
                  <w:txbxContent>
                    <w:p w14:paraId="610813AC" w14:textId="77777777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DE7A6A6" w14:textId="59965E1D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FFA.PL-C; FFA.PL-E; FFA.PL-F; FFA.PG-I; FFA.PG-J; FFA.CS-M; FFA.CS-N; AG2; AG5; AGC09.02; CCSS.ELA.SL.9-10.1; CCSS.ELA.SL.9-10.2; MP5; MP6;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9A56A2">
        <w:rPr>
          <w:color w:val="DA291C"/>
        </w:rPr>
        <w:t>KEY</w:t>
      </w:r>
      <w:r w:rsidR="009A56A2">
        <w:rPr>
          <w:color w:val="DA291C"/>
        </w:rPr>
        <w:t xml:space="preserve"> </w:t>
      </w:r>
      <w:r w:rsidR="009A56A2" w:rsidRPr="009A56A2">
        <w:rPr>
          <w:color w:val="DA291C"/>
        </w:rPr>
        <w:t>—</w:t>
      </w:r>
      <w:r w:rsidR="00247C4D" w:rsidRPr="00A14563">
        <w:t xml:space="preserve"> </w:t>
      </w:r>
      <w:r w:rsidR="000074D1" w:rsidRPr="00A14563">
        <w:t>Introduction to Careers in the Animal Industry</w:t>
      </w:r>
    </w:p>
    <w:p w14:paraId="112FAD27" w14:textId="77777777" w:rsidR="000074D1" w:rsidRPr="00A14563" w:rsidRDefault="000074D1" w:rsidP="000074D1">
      <w:pPr>
        <w:pStyle w:val="FFASub1"/>
      </w:pPr>
      <w:r w:rsidRPr="00A14563">
        <w:t xml:space="preserve">Directions:  </w:t>
      </w:r>
    </w:p>
    <w:p w14:paraId="6D127DAB" w14:textId="77777777" w:rsidR="000074D1" w:rsidRPr="00A14563" w:rsidRDefault="000074D1" w:rsidP="000074D1">
      <w:pPr>
        <w:pStyle w:val="FFABody"/>
        <w:rPr>
          <w:color w:val="FF0000"/>
        </w:rPr>
      </w:pPr>
      <w:r w:rsidRPr="00A14563">
        <w:t xml:space="preserve">Explore the Prezi, </w:t>
      </w:r>
      <w:r w:rsidR="009A56A2">
        <w:t xml:space="preserve">and </w:t>
      </w:r>
      <w:r w:rsidRPr="00A14563">
        <w:t>capture notes from your discoveries in the space provided.</w:t>
      </w:r>
      <w:r w:rsidR="00E25A5D" w:rsidRPr="00A14563">
        <w:t xml:space="preserve"> </w:t>
      </w:r>
      <w:r w:rsidR="005E6CC3" w:rsidRPr="00A14563">
        <w:rPr>
          <w:color w:val="FF0000"/>
        </w:rPr>
        <w:t>Answers may vary.</w:t>
      </w:r>
    </w:p>
    <w:p w14:paraId="796BF46A" w14:textId="77777777" w:rsidR="000074D1" w:rsidRPr="00A14563" w:rsidRDefault="000074D1" w:rsidP="000074D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5213"/>
        <w:gridCol w:w="3585"/>
      </w:tblGrid>
      <w:tr w:rsidR="009A56A2" w:rsidRPr="009A56A2" w14:paraId="0A240267" w14:textId="77777777" w:rsidTr="009A56A2">
        <w:tc>
          <w:tcPr>
            <w:tcW w:w="1998" w:type="dxa"/>
            <w:shd w:val="clear" w:color="auto" w:fill="004C97"/>
            <w:vAlign w:val="center"/>
          </w:tcPr>
          <w:p w14:paraId="3D8C8AE8" w14:textId="77777777" w:rsidR="000074D1" w:rsidRPr="007B6417" w:rsidRDefault="000074D1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>Type of Career</w:t>
            </w:r>
          </w:p>
        </w:tc>
        <w:tc>
          <w:tcPr>
            <w:tcW w:w="5346" w:type="dxa"/>
            <w:shd w:val="clear" w:color="auto" w:fill="004C97"/>
            <w:vAlign w:val="center"/>
          </w:tcPr>
          <w:p w14:paraId="53B9BE9F" w14:textId="77777777" w:rsidR="000074D1" w:rsidRPr="007B6417" w:rsidRDefault="000074D1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>Description of Career</w:t>
            </w:r>
          </w:p>
        </w:tc>
        <w:tc>
          <w:tcPr>
            <w:tcW w:w="3672" w:type="dxa"/>
            <w:shd w:val="clear" w:color="auto" w:fill="004C97"/>
            <w:vAlign w:val="center"/>
          </w:tcPr>
          <w:p w14:paraId="17D2B986" w14:textId="345F63A8" w:rsidR="000074D1" w:rsidRPr="007B6417" w:rsidRDefault="000074D1" w:rsidP="007B641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7B6417">
              <w:rPr>
                <w:b/>
                <w:color w:val="FFFFFF" w:themeColor="background1"/>
              </w:rPr>
              <w:t xml:space="preserve">Questions I </w:t>
            </w:r>
            <w:r w:rsidR="009A56A2">
              <w:rPr>
                <w:b/>
                <w:color w:val="FFFFFF" w:themeColor="background1"/>
              </w:rPr>
              <w:t>H</w:t>
            </w:r>
            <w:r w:rsidRPr="007B6417">
              <w:rPr>
                <w:b/>
                <w:color w:val="FFFFFF" w:themeColor="background1"/>
              </w:rPr>
              <w:t>ave</w:t>
            </w:r>
          </w:p>
        </w:tc>
      </w:tr>
      <w:tr w:rsidR="000074D1" w:rsidRPr="00A14563" w14:paraId="2F570D0C" w14:textId="77777777" w:rsidTr="00D16A67">
        <w:tc>
          <w:tcPr>
            <w:tcW w:w="1998" w:type="dxa"/>
          </w:tcPr>
          <w:p w14:paraId="227CF027" w14:textId="77777777" w:rsidR="000074D1" w:rsidRPr="00A14563" w:rsidRDefault="000074D1" w:rsidP="00D16A67">
            <w:pPr>
              <w:pStyle w:val="FFABody"/>
            </w:pPr>
          </w:p>
          <w:p w14:paraId="2E15CDA1" w14:textId="77777777" w:rsidR="000074D1" w:rsidRPr="00A14563" w:rsidRDefault="0087625A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Animal Production</w:t>
            </w:r>
          </w:p>
          <w:p w14:paraId="157E5B94" w14:textId="77777777" w:rsidR="000074D1" w:rsidRPr="00A14563" w:rsidRDefault="000074D1" w:rsidP="00D16A67">
            <w:pPr>
              <w:pStyle w:val="FFABody"/>
            </w:pPr>
          </w:p>
          <w:p w14:paraId="2B8BF82F" w14:textId="77777777" w:rsidR="000074D1" w:rsidRPr="00A14563" w:rsidRDefault="000074D1" w:rsidP="00D16A67">
            <w:pPr>
              <w:pStyle w:val="FFABody"/>
            </w:pPr>
          </w:p>
          <w:p w14:paraId="33BCFE7D" w14:textId="77777777" w:rsidR="000074D1" w:rsidRPr="00A14563" w:rsidRDefault="000074D1" w:rsidP="00D16A67">
            <w:pPr>
              <w:pStyle w:val="FFABody"/>
            </w:pPr>
          </w:p>
          <w:p w14:paraId="747BCBF6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4C4C924E" w14:textId="77777777" w:rsidR="000074D1" w:rsidRPr="00A14563" w:rsidRDefault="000074D1" w:rsidP="00D16A67">
            <w:pPr>
              <w:pStyle w:val="FFABody"/>
            </w:pPr>
          </w:p>
          <w:p w14:paraId="30959094" w14:textId="77777777" w:rsidR="0087625A" w:rsidRPr="00A14563" w:rsidRDefault="0087625A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Leadership and management of any enterprise that deals with the daily production and care of animals (beef, dairy, swine, poultry, goats, sheep)</w:t>
            </w:r>
          </w:p>
          <w:p w14:paraId="74D85A39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</w:p>
          <w:p w14:paraId="2B0A4275" w14:textId="4A7EF780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Work directly with animals, supervise people, good oral communication and problem-solving skills</w:t>
            </w:r>
          </w:p>
        </w:tc>
        <w:tc>
          <w:tcPr>
            <w:tcW w:w="3672" w:type="dxa"/>
          </w:tcPr>
          <w:p w14:paraId="43A43ED2" w14:textId="77777777" w:rsidR="000074D1" w:rsidRPr="00A14563" w:rsidRDefault="000074D1" w:rsidP="00D16A67">
            <w:pPr>
              <w:pStyle w:val="FFABody"/>
            </w:pPr>
          </w:p>
          <w:p w14:paraId="0F0AE099" w14:textId="03E9D0AE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0074D1" w:rsidRPr="00A14563" w14:paraId="3D24B6C8" w14:textId="77777777" w:rsidTr="00D16A67">
        <w:tc>
          <w:tcPr>
            <w:tcW w:w="1998" w:type="dxa"/>
          </w:tcPr>
          <w:p w14:paraId="399C596E" w14:textId="77777777" w:rsidR="000074D1" w:rsidRPr="00A14563" w:rsidRDefault="000074D1" w:rsidP="00D16A67">
            <w:pPr>
              <w:pStyle w:val="FFABody"/>
            </w:pPr>
          </w:p>
          <w:p w14:paraId="3E1FA328" w14:textId="77777777" w:rsidR="000074D1" w:rsidRPr="00A14563" w:rsidRDefault="000074D1" w:rsidP="00D16A67">
            <w:pPr>
              <w:pStyle w:val="FFABody"/>
            </w:pPr>
          </w:p>
          <w:p w14:paraId="5EC31956" w14:textId="77777777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Animal Processing</w:t>
            </w:r>
          </w:p>
          <w:p w14:paraId="7DAFCFFB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</w:p>
          <w:p w14:paraId="5CCAC4EC" w14:textId="77777777" w:rsidR="000074D1" w:rsidRPr="00A14563" w:rsidRDefault="000074D1" w:rsidP="00D16A67">
            <w:pPr>
              <w:pStyle w:val="FFABody"/>
            </w:pPr>
          </w:p>
          <w:p w14:paraId="69F16B92" w14:textId="77777777" w:rsidR="000074D1" w:rsidRPr="00A14563" w:rsidRDefault="000074D1" w:rsidP="00D16A67">
            <w:pPr>
              <w:pStyle w:val="FFABody"/>
            </w:pPr>
          </w:p>
          <w:p w14:paraId="6DB8B812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627A8A4A" w14:textId="77777777" w:rsidR="000074D1" w:rsidRPr="00A14563" w:rsidRDefault="000074D1" w:rsidP="00D16A67">
            <w:pPr>
              <w:pStyle w:val="FFABody"/>
            </w:pPr>
          </w:p>
          <w:p w14:paraId="12182D8D" w14:textId="39FA8968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 xml:space="preserve">Focus on quality animal products and </w:t>
            </w:r>
            <w:r w:rsidR="009A56A2">
              <w:rPr>
                <w:color w:val="FF0000"/>
              </w:rPr>
              <w:t>a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 xml:space="preserve">processing industry </w:t>
            </w:r>
            <w:r w:rsidR="009A56A2">
              <w:rPr>
                <w:color w:val="FF0000"/>
              </w:rPr>
              <w:t>that provides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safe, healthful food and by-products</w:t>
            </w:r>
          </w:p>
          <w:p w14:paraId="44982695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</w:p>
          <w:p w14:paraId="1C0CE9FD" w14:textId="5B7635E5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Find solutions, work with consumers or consumer-driven food industries, create quality, safe animal products</w:t>
            </w:r>
          </w:p>
        </w:tc>
        <w:tc>
          <w:tcPr>
            <w:tcW w:w="3672" w:type="dxa"/>
          </w:tcPr>
          <w:p w14:paraId="367949CE" w14:textId="77777777" w:rsidR="000074D1" w:rsidRPr="00A14563" w:rsidRDefault="000074D1" w:rsidP="00D16A67">
            <w:pPr>
              <w:pStyle w:val="FFABody"/>
            </w:pPr>
          </w:p>
          <w:p w14:paraId="661134D5" w14:textId="60FE673C" w:rsidR="00E25A5D" w:rsidRPr="00A14563" w:rsidRDefault="00E25A5D" w:rsidP="00D16A67">
            <w:pPr>
              <w:pStyle w:val="FFABody"/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0074D1" w:rsidRPr="00A14563" w14:paraId="529FD703" w14:textId="77777777" w:rsidTr="00D16A67">
        <w:tc>
          <w:tcPr>
            <w:tcW w:w="1998" w:type="dxa"/>
          </w:tcPr>
          <w:p w14:paraId="4484E39C" w14:textId="77777777" w:rsidR="000074D1" w:rsidRPr="00A14563" w:rsidRDefault="000074D1" w:rsidP="00D16A67">
            <w:pPr>
              <w:pStyle w:val="FFABody"/>
            </w:pPr>
          </w:p>
          <w:p w14:paraId="391CA00E" w14:textId="77777777" w:rsidR="000074D1" w:rsidRPr="00A14563" w:rsidRDefault="000074D1" w:rsidP="00D16A67">
            <w:pPr>
              <w:pStyle w:val="FFABody"/>
            </w:pPr>
          </w:p>
          <w:p w14:paraId="1A34FE66" w14:textId="77777777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Quality Control/Inspectors</w:t>
            </w:r>
          </w:p>
          <w:p w14:paraId="7E104334" w14:textId="77777777" w:rsidR="000074D1" w:rsidRPr="00A14563" w:rsidRDefault="000074D1" w:rsidP="00D16A67">
            <w:pPr>
              <w:pStyle w:val="FFABody"/>
            </w:pPr>
          </w:p>
          <w:p w14:paraId="50EF0BEA" w14:textId="77777777" w:rsidR="000074D1" w:rsidRPr="00A14563" w:rsidRDefault="000074D1" w:rsidP="00D16A67">
            <w:pPr>
              <w:pStyle w:val="FFABody"/>
            </w:pPr>
          </w:p>
          <w:p w14:paraId="7DA8EABE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544279F3" w14:textId="03B6CE28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 xml:space="preserve">Graders and inspectors at a farm or manufacturing </w:t>
            </w:r>
            <w:r w:rsidR="009A56A2">
              <w:rPr>
                <w:color w:val="FF0000"/>
              </w:rPr>
              <w:t>location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for milk, meat and eggs</w:t>
            </w:r>
          </w:p>
        </w:tc>
        <w:tc>
          <w:tcPr>
            <w:tcW w:w="3672" w:type="dxa"/>
          </w:tcPr>
          <w:p w14:paraId="154D5418" w14:textId="170F8AC8" w:rsidR="000074D1" w:rsidRPr="00A14563" w:rsidRDefault="00E25A5D" w:rsidP="00D16A67">
            <w:pPr>
              <w:pStyle w:val="FFABody"/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0074D1" w:rsidRPr="00A14563" w14:paraId="4E8C4EB7" w14:textId="77777777" w:rsidTr="00D16A67">
        <w:tc>
          <w:tcPr>
            <w:tcW w:w="1998" w:type="dxa"/>
          </w:tcPr>
          <w:p w14:paraId="59087411" w14:textId="77777777" w:rsidR="000074D1" w:rsidRPr="00A14563" w:rsidRDefault="000074D1" w:rsidP="00D16A67">
            <w:pPr>
              <w:pStyle w:val="FFABody"/>
            </w:pPr>
          </w:p>
          <w:p w14:paraId="3459922F" w14:textId="77777777" w:rsidR="000074D1" w:rsidRPr="00A14563" w:rsidRDefault="000074D1" w:rsidP="00D16A67">
            <w:pPr>
              <w:pStyle w:val="FFABody"/>
            </w:pPr>
          </w:p>
          <w:p w14:paraId="6B49DF07" w14:textId="77777777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Processing Industries and Companies</w:t>
            </w:r>
          </w:p>
          <w:p w14:paraId="0BFDF41A" w14:textId="77777777" w:rsidR="000074D1" w:rsidRPr="00A14563" w:rsidRDefault="000074D1" w:rsidP="00D16A67">
            <w:pPr>
              <w:pStyle w:val="FFABody"/>
            </w:pPr>
          </w:p>
          <w:p w14:paraId="288A33EE" w14:textId="77777777" w:rsidR="000074D1" w:rsidRPr="00A14563" w:rsidRDefault="000074D1" w:rsidP="00D16A67">
            <w:pPr>
              <w:pStyle w:val="FFABody"/>
            </w:pPr>
          </w:p>
          <w:p w14:paraId="58F70AED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186AFB4B" w14:textId="77777777" w:rsidR="000074D1" w:rsidRPr="00A14563" w:rsidRDefault="000074D1" w:rsidP="00D16A67">
            <w:pPr>
              <w:pStyle w:val="FFABody"/>
            </w:pPr>
          </w:p>
          <w:p w14:paraId="5B3733E0" w14:textId="4A4BE19D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Product development managers and sales positions in milk, egg or meat processing industries</w:t>
            </w:r>
          </w:p>
        </w:tc>
        <w:tc>
          <w:tcPr>
            <w:tcW w:w="3672" w:type="dxa"/>
          </w:tcPr>
          <w:p w14:paraId="6FCE0B16" w14:textId="5C1B1E66" w:rsidR="000074D1" w:rsidRPr="00A14563" w:rsidRDefault="00E25A5D" w:rsidP="00D16A67">
            <w:pPr>
              <w:pStyle w:val="FFABody"/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0074D1" w:rsidRPr="00A14563" w14:paraId="30C82D31" w14:textId="77777777" w:rsidTr="00D16A67">
        <w:tc>
          <w:tcPr>
            <w:tcW w:w="1998" w:type="dxa"/>
          </w:tcPr>
          <w:p w14:paraId="77B4A8E8" w14:textId="77777777" w:rsidR="000074D1" w:rsidRPr="00A14563" w:rsidRDefault="000074D1" w:rsidP="00D16A67">
            <w:pPr>
              <w:pStyle w:val="FFABody"/>
            </w:pPr>
          </w:p>
          <w:p w14:paraId="68C0B1BB" w14:textId="77777777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Live</w:t>
            </w:r>
            <w:r w:rsidR="009A56A2" w:rsidRPr="00A14563">
              <w:rPr>
                <w:color w:val="FF0000"/>
              </w:rPr>
              <w:t>-Animal Procurement and Breeding Management</w:t>
            </w:r>
          </w:p>
          <w:p w14:paraId="436F510A" w14:textId="77777777" w:rsidR="000074D1" w:rsidRPr="00A14563" w:rsidRDefault="000074D1" w:rsidP="00D16A67">
            <w:pPr>
              <w:pStyle w:val="FFABody"/>
            </w:pPr>
          </w:p>
          <w:p w14:paraId="2084BB03" w14:textId="77777777" w:rsidR="000074D1" w:rsidRPr="00A14563" w:rsidRDefault="000074D1" w:rsidP="00D16A67">
            <w:pPr>
              <w:pStyle w:val="FFABody"/>
            </w:pPr>
          </w:p>
          <w:p w14:paraId="1F07156B" w14:textId="77777777" w:rsidR="000074D1" w:rsidRPr="00A14563" w:rsidRDefault="000074D1" w:rsidP="00D16A67">
            <w:pPr>
              <w:pStyle w:val="FFABody"/>
            </w:pPr>
          </w:p>
          <w:p w14:paraId="6DCD6D9B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7CF2B4F0" w14:textId="77777777" w:rsidR="000074D1" w:rsidRPr="00A14563" w:rsidRDefault="000074D1" w:rsidP="00D16A67">
            <w:pPr>
              <w:pStyle w:val="FFABody"/>
            </w:pPr>
          </w:p>
          <w:p w14:paraId="06144F1B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Livestock buyers and seedstock animal production evaluators and breeders</w:t>
            </w:r>
          </w:p>
        </w:tc>
        <w:tc>
          <w:tcPr>
            <w:tcW w:w="3672" w:type="dxa"/>
          </w:tcPr>
          <w:p w14:paraId="542B7249" w14:textId="77777777" w:rsidR="000074D1" w:rsidRPr="00A14563" w:rsidRDefault="000074D1" w:rsidP="00D16A67">
            <w:pPr>
              <w:pStyle w:val="FFABody"/>
            </w:pPr>
          </w:p>
          <w:p w14:paraId="21CC2C32" w14:textId="176A0B25" w:rsidR="00E25A5D" w:rsidRPr="00A14563" w:rsidRDefault="00E25A5D" w:rsidP="00D16A67">
            <w:pPr>
              <w:pStyle w:val="FFABody"/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0074D1" w:rsidRPr="00A14563" w14:paraId="4F8EA902" w14:textId="77777777" w:rsidTr="00D16A67">
        <w:tc>
          <w:tcPr>
            <w:tcW w:w="1998" w:type="dxa"/>
          </w:tcPr>
          <w:p w14:paraId="0A7A7F08" w14:textId="77777777" w:rsidR="000074D1" w:rsidRPr="00A14563" w:rsidRDefault="000074D1" w:rsidP="00D16A67">
            <w:pPr>
              <w:pStyle w:val="FFABody"/>
            </w:pPr>
          </w:p>
          <w:p w14:paraId="1867FB4C" w14:textId="5A3A46FB" w:rsidR="000074D1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Researchers (</w:t>
            </w:r>
            <w:r w:rsidR="009A56A2">
              <w:rPr>
                <w:color w:val="FF0000"/>
              </w:rPr>
              <w:t>P</w:t>
            </w:r>
            <w:r w:rsidRPr="00A14563">
              <w:rPr>
                <w:color w:val="FF0000"/>
              </w:rPr>
              <w:t>rocessing)</w:t>
            </w:r>
          </w:p>
          <w:p w14:paraId="68205E96" w14:textId="77777777" w:rsidR="000074D1" w:rsidRPr="00A14563" w:rsidRDefault="000074D1" w:rsidP="00D16A67">
            <w:pPr>
              <w:pStyle w:val="FFABody"/>
            </w:pPr>
          </w:p>
          <w:p w14:paraId="3CD98160" w14:textId="77777777" w:rsidR="000074D1" w:rsidRPr="00A14563" w:rsidRDefault="000074D1" w:rsidP="00D16A67">
            <w:pPr>
              <w:pStyle w:val="FFABody"/>
            </w:pPr>
          </w:p>
          <w:p w14:paraId="7F451464" w14:textId="77777777" w:rsidR="000074D1" w:rsidRPr="00A14563" w:rsidRDefault="000074D1" w:rsidP="00D16A67">
            <w:pPr>
              <w:pStyle w:val="FFABody"/>
            </w:pPr>
          </w:p>
          <w:p w14:paraId="182C3C56" w14:textId="77777777" w:rsidR="000074D1" w:rsidRPr="00A14563" w:rsidRDefault="000074D1" w:rsidP="00D16A67">
            <w:pPr>
              <w:pStyle w:val="FFABody"/>
            </w:pPr>
          </w:p>
        </w:tc>
        <w:tc>
          <w:tcPr>
            <w:tcW w:w="5346" w:type="dxa"/>
          </w:tcPr>
          <w:p w14:paraId="74137A64" w14:textId="77777777" w:rsidR="000074D1" w:rsidRPr="00A14563" w:rsidRDefault="000074D1" w:rsidP="00D16A67">
            <w:pPr>
              <w:pStyle w:val="FFABody"/>
            </w:pPr>
          </w:p>
          <w:p w14:paraId="2A4B55A6" w14:textId="15B03434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University or industry</w:t>
            </w:r>
            <w:r w:rsidR="009A56A2">
              <w:rPr>
                <w:color w:val="FF0000"/>
              </w:rPr>
              <w:t>-</w:t>
            </w:r>
            <w:r w:rsidRPr="00A14563">
              <w:rPr>
                <w:color w:val="FF0000"/>
              </w:rPr>
              <w:t xml:space="preserve">needs researchers with focus </w:t>
            </w:r>
            <w:r w:rsidR="009A56A2">
              <w:rPr>
                <w:color w:val="FF0000"/>
              </w:rPr>
              <w:t>on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animal processing and products</w:t>
            </w:r>
          </w:p>
        </w:tc>
        <w:tc>
          <w:tcPr>
            <w:tcW w:w="3672" w:type="dxa"/>
          </w:tcPr>
          <w:p w14:paraId="27219CF2" w14:textId="23CF7B3F" w:rsidR="000074D1" w:rsidRPr="00A14563" w:rsidRDefault="00E25A5D" w:rsidP="00D16A67">
            <w:pPr>
              <w:pStyle w:val="FFABody"/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E25A5D" w:rsidRPr="00A14563" w14:paraId="778A8898" w14:textId="77777777" w:rsidTr="00D16A67">
        <w:tc>
          <w:tcPr>
            <w:tcW w:w="1998" w:type="dxa"/>
          </w:tcPr>
          <w:p w14:paraId="2EF69B4D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Animal Research Lab Techs</w:t>
            </w:r>
          </w:p>
        </w:tc>
        <w:tc>
          <w:tcPr>
            <w:tcW w:w="5346" w:type="dxa"/>
          </w:tcPr>
          <w:p w14:paraId="45B0B030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Conducting or assisting scientists with research about animals and any aspect dealing with animals</w:t>
            </w:r>
          </w:p>
          <w:p w14:paraId="26640BC3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</w:p>
          <w:p w14:paraId="67240803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</w:p>
        </w:tc>
        <w:tc>
          <w:tcPr>
            <w:tcW w:w="3672" w:type="dxa"/>
          </w:tcPr>
          <w:p w14:paraId="6C544290" w14:textId="69B7D6E2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  <w:tr w:rsidR="00E25A5D" w:rsidRPr="00A14563" w14:paraId="4CEDB834" w14:textId="77777777" w:rsidTr="00D16A67">
        <w:tc>
          <w:tcPr>
            <w:tcW w:w="1998" w:type="dxa"/>
          </w:tcPr>
          <w:p w14:paraId="18A719D8" w14:textId="77777777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Animal Agribusiness</w:t>
            </w:r>
          </w:p>
        </w:tc>
        <w:tc>
          <w:tcPr>
            <w:tcW w:w="5346" w:type="dxa"/>
          </w:tcPr>
          <w:p w14:paraId="5D97393A" w14:textId="4CBB8261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>Those interested in the business aspects of the animal industry. Knowledge will need to be gained in accounting, sales and marketing and business management along with general animal knowledge.</w:t>
            </w:r>
          </w:p>
        </w:tc>
        <w:tc>
          <w:tcPr>
            <w:tcW w:w="3672" w:type="dxa"/>
          </w:tcPr>
          <w:p w14:paraId="0D7B4409" w14:textId="50859AC1" w:rsidR="00E25A5D" w:rsidRPr="00A14563" w:rsidRDefault="00E25A5D" w:rsidP="00D16A67">
            <w:pPr>
              <w:pStyle w:val="FFABody"/>
              <w:rPr>
                <w:color w:val="FF0000"/>
              </w:rPr>
            </w:pPr>
            <w:r w:rsidRPr="00A14563">
              <w:rPr>
                <w:color w:val="FF0000"/>
              </w:rPr>
              <w:t xml:space="preserve">Answers </w:t>
            </w:r>
            <w:r w:rsidR="009A56A2">
              <w:rPr>
                <w:color w:val="FF0000"/>
              </w:rPr>
              <w:t>will</w:t>
            </w:r>
            <w:r w:rsidR="009A56A2" w:rsidRPr="00A14563">
              <w:rPr>
                <w:color w:val="FF0000"/>
              </w:rPr>
              <w:t xml:space="preserve"> </w:t>
            </w:r>
            <w:r w:rsidRPr="00A14563">
              <w:rPr>
                <w:color w:val="FF0000"/>
              </w:rPr>
              <w:t>vary.</w:t>
            </w:r>
          </w:p>
        </w:tc>
      </w:tr>
    </w:tbl>
    <w:p w14:paraId="56C07FCD" w14:textId="77777777" w:rsidR="000074D1" w:rsidRPr="00A14563" w:rsidRDefault="000074D1" w:rsidP="000074D1">
      <w:pPr>
        <w:pStyle w:val="FFABody"/>
      </w:pPr>
    </w:p>
    <w:p w14:paraId="31F3BE4E" w14:textId="77777777" w:rsidR="00247C4D" w:rsidRPr="00A14563" w:rsidRDefault="00247C4D" w:rsidP="00247C4D">
      <w:pPr>
        <w:pStyle w:val="FFABody"/>
      </w:pPr>
    </w:p>
    <w:p w14:paraId="6ED88036" w14:textId="77777777" w:rsidR="00412E4E" w:rsidRPr="00A14563" w:rsidRDefault="00412E4E" w:rsidP="00D80176">
      <w:pPr>
        <w:pStyle w:val="DocumentTitle"/>
        <w:rPr>
          <w:color w:val="DA291C"/>
        </w:rPr>
      </w:pPr>
    </w:p>
    <w:p w14:paraId="02BB9B92" w14:textId="6F19D2F7" w:rsidR="00D80176" w:rsidRPr="00A14563" w:rsidRDefault="00412E4E" w:rsidP="00D80176">
      <w:pPr>
        <w:pStyle w:val="DocumentTitle"/>
      </w:pPr>
      <w:r w:rsidRPr="00A1456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7CBAECB" wp14:editId="6BFD8CE4">
                <wp:simplePos x="0" y="0"/>
                <wp:positionH relativeFrom="margin">
                  <wp:posOffset>3124200</wp:posOffset>
                </wp:positionH>
                <wp:positionV relativeFrom="paragraph">
                  <wp:posOffset>-509587</wp:posOffset>
                </wp:positionV>
                <wp:extent cx="3709035" cy="476250"/>
                <wp:effectExtent l="0" t="0" r="24765" b="3175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FA57" w14:textId="77777777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6FACFA" w14:textId="39AE1328" w:rsidR="007B6417" w:rsidRPr="00C73C1C" w:rsidRDefault="007B6417" w:rsidP="00412E4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FFA.PL-C; FFA.PL-E; FFA.PL-F; FFA.PG-I; FFA.PG-J; FFA.CS-M; FFA.CS-N; AG2; AG5; AGC09.02; CCSS.ELA.SL.9-10.1; CCSS.ELA.SL.9-10.2; MP5; MP6;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AECB" id="_x0000_s1047" type="#_x0000_t202" style="position:absolute;margin-left:246pt;margin-top:-40.1pt;width:292.05pt;height:37.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">
                <v:textbox>
                  <w:txbxContent>
                    <w:p w14:paraId="546BFA57" w14:textId="77777777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6FACFA" w14:textId="39AE1328" w:rsidR="007B6417" w:rsidRPr="00C73C1C" w:rsidRDefault="007B6417" w:rsidP="00412E4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FFA.PL-C; FFA.PL-E; FFA.PL-F; FFA.PG-I; FFA.PG-J; FFA.CS-M; FFA.CS-N; AG2; AG5; AGC09.02; CCSS.ELA.SL.9-10.1; CCSS.ELA.SL.9-10.2; MP5; MP6;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176" w:rsidRPr="00A14563">
        <w:rPr>
          <w:color w:val="DA291C"/>
        </w:rPr>
        <w:t>KEY</w:t>
      </w:r>
      <w:r w:rsidR="00D80176" w:rsidRPr="00A14563">
        <w:t xml:space="preserve"> </w:t>
      </w:r>
      <w:r w:rsidR="009A56A2" w:rsidRPr="007B6417">
        <w:rPr>
          <w:color w:val="DA291C"/>
        </w:rPr>
        <w:t>—</w:t>
      </w:r>
      <w:r w:rsidR="00D80176" w:rsidRPr="007B6417">
        <w:rPr>
          <w:color w:val="DA291C"/>
        </w:rPr>
        <w:t xml:space="preserve"> </w:t>
      </w:r>
      <w:r w:rsidR="00D80176" w:rsidRPr="00A14563">
        <w:t>Animal Careers</w:t>
      </w:r>
      <w:r w:rsidR="009A56A2">
        <w:t xml:space="preserve">: </w:t>
      </w:r>
      <w:r w:rsidR="00D80176" w:rsidRPr="00A14563">
        <w:t>A Closer Look</w:t>
      </w:r>
    </w:p>
    <w:p w14:paraId="724BDE91" w14:textId="77777777" w:rsidR="00D80176" w:rsidRPr="00A14563" w:rsidRDefault="00D80176" w:rsidP="00D80176">
      <w:pPr>
        <w:pStyle w:val="FFASub1"/>
      </w:pPr>
      <w:r w:rsidRPr="00A14563">
        <w:t xml:space="preserve">Directions:  </w:t>
      </w:r>
    </w:p>
    <w:p w14:paraId="63A65929" w14:textId="47B20DF5" w:rsidR="00D80176" w:rsidRPr="00A14563" w:rsidRDefault="00D80176" w:rsidP="00D80176">
      <w:pPr>
        <w:pStyle w:val="FFABody"/>
      </w:pPr>
      <w:r w:rsidRPr="00A14563">
        <w:t>Watch Chapter 2 (until timestamp 4:15) of the video “STEM Careers Improving Animal Health</w:t>
      </w:r>
      <w:r w:rsidR="009A56A2">
        <w:t>,</w:t>
      </w:r>
      <w:r w:rsidRPr="00A14563">
        <w:t xml:space="preserve">” </w:t>
      </w:r>
      <w:r w:rsidR="009A56A2">
        <w:t>available at</w:t>
      </w:r>
      <w:r w:rsidRPr="00A14563">
        <w:t xml:space="preserve"> </w:t>
      </w:r>
      <w:hyperlink r:id="rId26" w:history="1">
        <w:r w:rsidR="00BA0338" w:rsidRPr="00B91D04">
          <w:rPr>
            <w:rStyle w:val="Hyperlink"/>
          </w:rPr>
          <w:t>https://agexplorer.ffa.org/virtual-field-trips/stem-careers-improving-animal-health/</w:t>
        </w:r>
      </w:hyperlink>
      <w:r w:rsidR="009A56A2">
        <w:t>.</w:t>
      </w:r>
      <w:r w:rsidRPr="00A14563">
        <w:t xml:space="preserve"> </w:t>
      </w:r>
      <w:r w:rsidR="009A56A2">
        <w:t>Record your</w:t>
      </w:r>
      <w:r w:rsidR="009A56A2" w:rsidRPr="00A14563">
        <w:t xml:space="preserve"> </w:t>
      </w:r>
      <w:r w:rsidRPr="00A14563">
        <w:t>notes below.</w:t>
      </w:r>
    </w:p>
    <w:p w14:paraId="7FB76DCE" w14:textId="77777777" w:rsidR="00D80176" w:rsidRPr="00A14563" w:rsidRDefault="00D80176" w:rsidP="00D80176">
      <w:pPr>
        <w:pStyle w:val="FFABody"/>
      </w:pPr>
    </w:p>
    <w:p w14:paraId="3AFC77F7" w14:textId="77777777" w:rsidR="00D80176" w:rsidRPr="00A14563" w:rsidRDefault="00BF7315" w:rsidP="00D80176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12FD49" wp14:editId="688BE077">
                <wp:simplePos x="0" y="0"/>
                <wp:positionH relativeFrom="column">
                  <wp:posOffset>-32385</wp:posOffset>
                </wp:positionH>
                <wp:positionV relativeFrom="paragraph">
                  <wp:posOffset>115570</wp:posOffset>
                </wp:positionV>
                <wp:extent cx="2218055" cy="2407920"/>
                <wp:effectExtent l="0" t="0" r="0" b="508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240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86FBE" w14:textId="6FC4D754" w:rsidR="007B6417" w:rsidRDefault="007B6417" w:rsidP="00D8017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Animal careers I heard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about </w:t>
                            </w: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or saw in the video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0F636FEB" w14:textId="77777777" w:rsidR="007B6417" w:rsidRPr="00EC6855" w:rsidRDefault="007B6417" w:rsidP="00D8017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4C93E12" w14:textId="77777777" w:rsidR="007B6417" w:rsidRPr="00EC6855" w:rsidRDefault="007B6417" w:rsidP="00D8017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will vary but could include: </w:t>
                            </w:r>
                          </w:p>
                          <w:p w14:paraId="675F1F1D" w14:textId="6D8594CC" w:rsidR="007B6417" w:rsidRPr="00EC6855" w:rsidRDefault="007B6417" w:rsidP="00D8017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Quality control, animal scientist, researcher, production assistant, business/industry, animal caretaker,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veterinarian, lab technician, farmer, product developer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2FD49" id="Text Box 22" o:spid="_x0000_s1048" type="#_x0000_t202" style="position:absolute;margin-left:-2.55pt;margin-top:9.1pt;width:174.65pt;height:189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" filled="f" stroked="f">
                <v:textbox>
                  <w:txbxContent>
                    <w:p w14:paraId="08786FBE" w14:textId="6FC4D754" w:rsidR="007B6417" w:rsidRDefault="007B6417" w:rsidP="00D8017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Animal careers I heard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about </w:t>
                      </w: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>or saw in the video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0F636FEB" w14:textId="77777777" w:rsidR="007B6417" w:rsidRPr="00EC6855" w:rsidRDefault="007B6417" w:rsidP="00D8017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4C93E12" w14:textId="77777777" w:rsidR="007B6417" w:rsidRPr="00EC6855" w:rsidRDefault="007B6417" w:rsidP="00D80176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will vary but could include: </w:t>
                      </w:r>
                    </w:p>
                    <w:p w14:paraId="675F1F1D" w14:textId="6D8594CC" w:rsidR="007B6417" w:rsidRPr="00EC6855" w:rsidRDefault="007B6417" w:rsidP="00D80176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Quality control, animal scientist, researcher, production assistant, business/industry, animal caretaker,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veterinarian, lab technician, farmer, product developer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176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2F1450" wp14:editId="7E2B2E28">
                <wp:simplePos x="0" y="0"/>
                <wp:positionH relativeFrom="column">
                  <wp:posOffset>2552700</wp:posOffset>
                </wp:positionH>
                <wp:positionV relativeFrom="paragraph">
                  <wp:posOffset>117475</wp:posOffset>
                </wp:positionV>
                <wp:extent cx="4188460" cy="2245360"/>
                <wp:effectExtent l="76200" t="25400" r="53340" b="91440"/>
                <wp:wrapThrough wrapText="bothSides">
                  <wp:wrapPolygon edited="0">
                    <wp:start x="-262" y="-244"/>
                    <wp:lineTo x="-393" y="2932"/>
                    <wp:lineTo x="917" y="3910"/>
                    <wp:lineTo x="917" y="6597"/>
                    <wp:lineTo x="2489" y="7819"/>
                    <wp:lineTo x="2489" y="11729"/>
                    <wp:lineTo x="1965" y="11729"/>
                    <wp:lineTo x="1965" y="15638"/>
                    <wp:lineTo x="393" y="15638"/>
                    <wp:lineTo x="393" y="19548"/>
                    <wp:lineTo x="-393" y="19548"/>
                    <wp:lineTo x="-262" y="22235"/>
                    <wp:lineTo x="17683" y="22235"/>
                    <wp:lineTo x="21744" y="11729"/>
                    <wp:lineTo x="20827" y="8063"/>
                    <wp:lineTo x="17683" y="-244"/>
                    <wp:lineTo x="-262" y="-244"/>
                  </wp:wrapPolygon>
                </wp:wrapThrough>
                <wp:docPr id="19" name="Chevr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460" cy="2245360"/>
                        </a:xfrm>
                        <a:prstGeom prst="chevron">
                          <a:avLst>
                            <a:gd name="adj" fmla="val 36795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9325C" id="Chevron 19" o:spid="_x0000_s1026" type="#_x0000_t55" style="position:absolute;margin-left:201pt;margin-top:9.25pt;width:329.8pt;height:17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" adj="17339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D80176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96A05A" wp14:editId="02928539">
                <wp:simplePos x="0" y="0"/>
                <wp:positionH relativeFrom="column">
                  <wp:posOffset>6985</wp:posOffset>
                </wp:positionH>
                <wp:positionV relativeFrom="paragraph">
                  <wp:posOffset>100965</wp:posOffset>
                </wp:positionV>
                <wp:extent cx="2910205" cy="2294890"/>
                <wp:effectExtent l="50800" t="25400" r="86995" b="92710"/>
                <wp:wrapThrough wrapText="bothSides">
                  <wp:wrapPolygon edited="0">
                    <wp:start x="-377" y="-239"/>
                    <wp:lineTo x="-377" y="22234"/>
                    <wp:lineTo x="16590" y="22234"/>
                    <wp:lineTo x="22057" y="11475"/>
                    <wp:lineTo x="20738" y="7889"/>
                    <wp:lineTo x="16590" y="-239"/>
                    <wp:lineTo x="-377" y="-239"/>
                  </wp:wrapPolygon>
                </wp:wrapThrough>
                <wp:docPr id="20" name="Pent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205" cy="2294890"/>
                        </a:xfrm>
                        <a:prstGeom prst="homePlate">
                          <a:avLst>
                            <a:gd name="adj" fmla="val 32803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7E301" id="Pentagon 20" o:spid="_x0000_s1026" type="#_x0000_t15" style="position:absolute;margin-left:.55pt;margin-top:7.95pt;width:229.15pt;height:18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" adj="16013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02930997" w14:textId="77777777" w:rsidR="00D80176" w:rsidRPr="00A14563" w:rsidRDefault="00D80176" w:rsidP="00D80176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0D9E18" wp14:editId="0776D604">
                <wp:simplePos x="0" y="0"/>
                <wp:positionH relativeFrom="column">
                  <wp:posOffset>2962275</wp:posOffset>
                </wp:positionH>
                <wp:positionV relativeFrom="paragraph">
                  <wp:posOffset>4445</wp:posOffset>
                </wp:positionV>
                <wp:extent cx="3009265" cy="664845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265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FC952" w14:textId="77777777" w:rsidR="007B6417" w:rsidRDefault="007B6417" w:rsidP="009A56A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Questions I would ask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Dr. Sanders or someone in an animal career.</w:t>
                            </w:r>
                          </w:p>
                          <w:p w14:paraId="724B0BDA" w14:textId="77777777" w:rsidR="007B6417" w:rsidRPr="00BE20F5" w:rsidRDefault="007B6417" w:rsidP="009A56A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B567A6C" w14:textId="77777777" w:rsidR="007B6417" w:rsidRPr="00BF7315" w:rsidRDefault="007B6417" w:rsidP="00D80176">
                            <w:pPr>
                              <w:rPr>
                                <w:color w:val="FF0000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D9E18" id="Text Box 21" o:spid="_x0000_s1049" type="#_x0000_t202" style="position:absolute;margin-left:233.25pt;margin-top:.35pt;width:236.95pt;height:5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" filled="f" stroked="f">
                <v:textbox>
                  <w:txbxContent>
                    <w:p w14:paraId="062FC952" w14:textId="77777777" w:rsidR="007B6417" w:rsidRDefault="007B6417" w:rsidP="009A56A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Questions I would ask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Dr. Sanders or someone in an animal career.</w:t>
                      </w:r>
                    </w:p>
                    <w:p w14:paraId="724B0BDA" w14:textId="77777777" w:rsidR="007B6417" w:rsidRPr="00BE20F5" w:rsidRDefault="007B6417" w:rsidP="009A56A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B567A6C" w14:textId="77777777" w:rsidR="007B6417" w:rsidRPr="00BF7315" w:rsidRDefault="007B6417" w:rsidP="00D80176">
                      <w:pPr>
                        <w:rPr>
                          <w:color w:val="FF0000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E38493" w14:textId="77777777" w:rsidR="00D80176" w:rsidRPr="00A14563" w:rsidRDefault="00D80176" w:rsidP="00D80176">
      <w:pPr>
        <w:pStyle w:val="FFABody"/>
      </w:pPr>
    </w:p>
    <w:p w14:paraId="7C61E75F" w14:textId="77777777" w:rsidR="00D80176" w:rsidRPr="00A14563" w:rsidRDefault="00D80176" w:rsidP="00D80176">
      <w:pPr>
        <w:pStyle w:val="FFABody"/>
      </w:pPr>
    </w:p>
    <w:p w14:paraId="52F634E7" w14:textId="77777777" w:rsidR="00D80176" w:rsidRPr="00A14563" w:rsidRDefault="00D80176" w:rsidP="00D80176">
      <w:pPr>
        <w:pStyle w:val="FFABody"/>
      </w:pPr>
    </w:p>
    <w:p w14:paraId="4A585277" w14:textId="77777777" w:rsidR="00D80176" w:rsidRPr="00A14563" w:rsidRDefault="00D80176" w:rsidP="00D80176">
      <w:pPr>
        <w:pStyle w:val="FFABody"/>
      </w:pPr>
    </w:p>
    <w:p w14:paraId="3960832F" w14:textId="77777777" w:rsidR="00D80176" w:rsidRPr="00A14563" w:rsidRDefault="00D80176" w:rsidP="00D80176">
      <w:pPr>
        <w:pStyle w:val="FFABody"/>
      </w:pPr>
    </w:p>
    <w:p w14:paraId="469587C0" w14:textId="77777777" w:rsidR="00D80176" w:rsidRPr="00A14563" w:rsidRDefault="00D80176" w:rsidP="00D80176">
      <w:pPr>
        <w:pStyle w:val="FFABody"/>
      </w:pPr>
    </w:p>
    <w:p w14:paraId="7185BD3E" w14:textId="77777777" w:rsidR="00D80176" w:rsidRPr="00A14563" w:rsidRDefault="00D80176" w:rsidP="00D80176">
      <w:pPr>
        <w:pStyle w:val="FFABody"/>
      </w:pPr>
    </w:p>
    <w:p w14:paraId="32B9F454" w14:textId="77777777" w:rsidR="00D80176" w:rsidRPr="00A14563" w:rsidRDefault="00D80176" w:rsidP="00D80176">
      <w:pPr>
        <w:pStyle w:val="FFABody"/>
      </w:pPr>
    </w:p>
    <w:p w14:paraId="22DEF749" w14:textId="77777777" w:rsidR="00D80176" w:rsidRPr="00A14563" w:rsidRDefault="00D80176" w:rsidP="00D80176">
      <w:pPr>
        <w:pStyle w:val="FFABody"/>
      </w:pPr>
    </w:p>
    <w:p w14:paraId="5EC16AE8" w14:textId="77777777" w:rsidR="00D80176" w:rsidRPr="00A14563" w:rsidRDefault="00D80176" w:rsidP="00D80176">
      <w:pPr>
        <w:pStyle w:val="FFABody"/>
      </w:pPr>
    </w:p>
    <w:p w14:paraId="3D2F39BF" w14:textId="77777777" w:rsidR="00D80176" w:rsidRPr="00A14563" w:rsidRDefault="00D80176" w:rsidP="00D80176">
      <w:pPr>
        <w:pStyle w:val="FFABody"/>
      </w:pPr>
    </w:p>
    <w:p w14:paraId="57C72AB4" w14:textId="77777777" w:rsidR="00D80176" w:rsidRPr="00A14563" w:rsidRDefault="00D80176" w:rsidP="00D80176">
      <w:pPr>
        <w:pStyle w:val="FFABody"/>
      </w:pPr>
    </w:p>
    <w:p w14:paraId="0EBE1ED3" w14:textId="77777777" w:rsidR="00D80176" w:rsidRPr="00A14563" w:rsidRDefault="00D80176" w:rsidP="00D80176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2EB1398E" w14:textId="77777777" w:rsidR="00D80176" w:rsidRPr="00A14563" w:rsidRDefault="00D80176" w:rsidP="00D80176">
      <w:pPr>
        <w:pStyle w:val="FFASub1"/>
      </w:pPr>
      <w:r w:rsidRPr="00A14563">
        <w:t xml:space="preserve">Directions:  </w:t>
      </w:r>
    </w:p>
    <w:p w14:paraId="5FF9B934" w14:textId="311B3F25" w:rsidR="00D80176" w:rsidRPr="00A14563" w:rsidRDefault="00D80176" w:rsidP="00D80176">
      <w:pPr>
        <w:pStyle w:val="FFABody"/>
      </w:pPr>
      <w:r w:rsidRPr="00A14563">
        <w:t>Locate the hom</w:t>
      </w:r>
      <w:r w:rsidR="009A56A2">
        <w:t>e</w:t>
      </w:r>
      <w:r w:rsidRPr="00A14563">
        <w:t xml:space="preserve">page of the </w:t>
      </w:r>
      <w:proofErr w:type="spellStart"/>
      <w:r w:rsidRPr="00A14563">
        <w:t>AgExplorer</w:t>
      </w:r>
      <w:proofErr w:type="spellEnd"/>
      <w:r w:rsidRPr="00A14563">
        <w:t xml:space="preserve"> website, </w:t>
      </w:r>
      <w:hyperlink r:id="rId27" w:history="1">
        <w:r w:rsidR="009A56A2">
          <w:rPr>
            <w:rStyle w:val="Hyperlink"/>
          </w:rPr>
          <w:t>A</w:t>
        </w:r>
        <w:r w:rsidRPr="00A14563">
          <w:rPr>
            <w:rStyle w:val="Hyperlink"/>
          </w:rPr>
          <w:t>g</w:t>
        </w:r>
        <w:r w:rsidR="009A56A2">
          <w:rPr>
            <w:rStyle w:val="Hyperlink"/>
          </w:rPr>
          <w:t>E</w:t>
        </w:r>
        <w:r w:rsidRPr="00A14563">
          <w:rPr>
            <w:rStyle w:val="Hyperlink"/>
          </w:rPr>
          <w:t>xplorer.com</w:t>
        </w:r>
      </w:hyperlink>
      <w:r w:rsidR="009A56A2">
        <w:t xml:space="preserve">. </w:t>
      </w:r>
      <w:r w:rsidRPr="00A14563">
        <w:t>Click through the animal systems ca</w:t>
      </w:r>
      <w:r w:rsidR="009A56A2">
        <w:t>r</w:t>
      </w:r>
      <w:r w:rsidRPr="00A14563">
        <w:t xml:space="preserve">eer focus area. Some answers to you your questions above may be located on these pages. </w:t>
      </w:r>
      <w:r w:rsidR="009A56A2">
        <w:t>Record your</w:t>
      </w:r>
      <w:r w:rsidR="009A56A2" w:rsidRPr="00A14563">
        <w:t xml:space="preserve"> </w:t>
      </w:r>
      <w:r w:rsidRPr="00A14563">
        <w:t>notes below.</w:t>
      </w:r>
    </w:p>
    <w:p w14:paraId="0A42D7B6" w14:textId="77777777" w:rsidR="00D80176" w:rsidRPr="00A14563" w:rsidRDefault="00D80176" w:rsidP="00D80176">
      <w:pPr>
        <w:pStyle w:val="FFABody"/>
      </w:pPr>
    </w:p>
    <w:p w14:paraId="415A1019" w14:textId="77777777" w:rsidR="00D80176" w:rsidRPr="00A14563" w:rsidRDefault="00D80176" w:rsidP="00D80176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D1305" wp14:editId="2BCF902B">
                <wp:simplePos x="0" y="0"/>
                <wp:positionH relativeFrom="column">
                  <wp:posOffset>2574290</wp:posOffset>
                </wp:positionH>
                <wp:positionV relativeFrom="paragraph">
                  <wp:posOffset>130175</wp:posOffset>
                </wp:positionV>
                <wp:extent cx="4188460" cy="2245360"/>
                <wp:effectExtent l="76200" t="25400" r="53340" b="91440"/>
                <wp:wrapThrough wrapText="bothSides">
                  <wp:wrapPolygon edited="0">
                    <wp:start x="-262" y="-244"/>
                    <wp:lineTo x="-393" y="2932"/>
                    <wp:lineTo x="917" y="3910"/>
                    <wp:lineTo x="917" y="6597"/>
                    <wp:lineTo x="2489" y="7819"/>
                    <wp:lineTo x="2489" y="11729"/>
                    <wp:lineTo x="1965" y="11729"/>
                    <wp:lineTo x="1965" y="15638"/>
                    <wp:lineTo x="393" y="15638"/>
                    <wp:lineTo x="393" y="19548"/>
                    <wp:lineTo x="-393" y="19548"/>
                    <wp:lineTo x="-262" y="22235"/>
                    <wp:lineTo x="17683" y="22235"/>
                    <wp:lineTo x="21744" y="11729"/>
                    <wp:lineTo x="20827" y="8063"/>
                    <wp:lineTo x="17683" y="-244"/>
                    <wp:lineTo x="-262" y="-244"/>
                  </wp:wrapPolygon>
                </wp:wrapThrough>
                <wp:docPr id="23" name="Chevr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460" cy="2245360"/>
                        </a:xfrm>
                        <a:prstGeom prst="chevron">
                          <a:avLst>
                            <a:gd name="adj" fmla="val 36795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0334" id="Chevron 23" o:spid="_x0000_s1026" type="#_x0000_t55" style="position:absolute;margin-left:202.7pt;margin-top:10.25pt;width:329.8pt;height:17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" adj="17339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DA8415" wp14:editId="5E09F7E3">
                <wp:simplePos x="0" y="0"/>
                <wp:positionH relativeFrom="column">
                  <wp:posOffset>26035</wp:posOffset>
                </wp:positionH>
                <wp:positionV relativeFrom="paragraph">
                  <wp:posOffset>97155</wp:posOffset>
                </wp:positionV>
                <wp:extent cx="2910205" cy="2294890"/>
                <wp:effectExtent l="50800" t="25400" r="86995" b="92710"/>
                <wp:wrapThrough wrapText="bothSides">
                  <wp:wrapPolygon edited="0">
                    <wp:start x="-377" y="-239"/>
                    <wp:lineTo x="-377" y="22234"/>
                    <wp:lineTo x="16590" y="22234"/>
                    <wp:lineTo x="22057" y="11475"/>
                    <wp:lineTo x="20738" y="7889"/>
                    <wp:lineTo x="16590" y="-239"/>
                    <wp:lineTo x="-377" y="-239"/>
                  </wp:wrapPolygon>
                </wp:wrapThrough>
                <wp:docPr id="24" name="Pentag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205" cy="2294890"/>
                        </a:xfrm>
                        <a:prstGeom prst="homePlate">
                          <a:avLst>
                            <a:gd name="adj" fmla="val 32803"/>
                          </a:avLst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76964" id="Pentagon 24" o:spid="_x0000_s1026" type="#_x0000_t15" style="position:absolute;margin-left:2.05pt;margin-top:7.65pt;width:229.15pt;height:18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" adj="16013" filled="f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372864A7" w14:textId="77777777" w:rsidR="00247C4D" w:rsidRPr="00A14563" w:rsidRDefault="008A5FFC" w:rsidP="00D8017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77ACA3" wp14:editId="6D26B5A4">
                <wp:simplePos x="0" y="0"/>
                <wp:positionH relativeFrom="column">
                  <wp:posOffset>133350</wp:posOffset>
                </wp:positionH>
                <wp:positionV relativeFrom="paragraph">
                  <wp:posOffset>30480</wp:posOffset>
                </wp:positionV>
                <wp:extent cx="2099310" cy="664845"/>
                <wp:effectExtent l="0" t="0" r="0" b="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3073B" w14:textId="77777777" w:rsidR="007B6417" w:rsidRPr="00EC6855" w:rsidRDefault="007B6417" w:rsidP="00D8017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Animal careers I discovered that I didn’t know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about </w:t>
                            </w: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previously.</w:t>
                            </w:r>
                          </w:p>
                          <w:p w14:paraId="4A691263" w14:textId="77777777" w:rsidR="007B6417" w:rsidRPr="00EC6855" w:rsidRDefault="007B6417" w:rsidP="00D8017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ACA3" id="Text Box 28" o:spid="_x0000_s1050" type="#_x0000_t202" style="position:absolute;margin-left:10.5pt;margin-top:2.4pt;width:165.3pt;height:5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" filled="f" stroked="f">
                <v:textbox>
                  <w:txbxContent>
                    <w:p w14:paraId="14F3073B" w14:textId="77777777" w:rsidR="007B6417" w:rsidRPr="00EC6855" w:rsidRDefault="007B6417" w:rsidP="00D8017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Animal careers I discovered that I didn’t know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about </w:t>
                      </w: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>previously.</w:t>
                      </w:r>
                    </w:p>
                    <w:p w14:paraId="4A691263" w14:textId="77777777" w:rsidR="007B6417" w:rsidRPr="00EC6855" w:rsidRDefault="007B6417" w:rsidP="00D80176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714D"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1338E9" wp14:editId="597AFE83">
                <wp:simplePos x="0" y="0"/>
                <wp:positionH relativeFrom="column">
                  <wp:posOffset>2857500</wp:posOffset>
                </wp:positionH>
                <wp:positionV relativeFrom="paragraph">
                  <wp:posOffset>3810</wp:posOffset>
                </wp:positionV>
                <wp:extent cx="3045460" cy="972185"/>
                <wp:effectExtent l="0" t="0" r="0" b="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D54F3" w14:textId="77777777" w:rsidR="007B6417" w:rsidRPr="00BE20F5" w:rsidRDefault="007B6417" w:rsidP="009A56A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ore questions and answers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</w:t>
                            </w:r>
                            <w:r w:rsidRPr="00BE20F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found while discovering animal systems careers.</w:t>
                            </w:r>
                          </w:p>
                          <w:p w14:paraId="7A0866A6" w14:textId="5541EB24" w:rsidR="007B6417" w:rsidRPr="00EC6855" w:rsidRDefault="007B6417" w:rsidP="00D8017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38E9" id="Text Box 27" o:spid="_x0000_s1051" type="#_x0000_t202" style="position:absolute;margin-left:225pt;margin-top:.3pt;width:239.8pt;height:7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" filled="f" stroked="f">
                <v:textbox>
                  <w:txbxContent>
                    <w:p w14:paraId="7E6D54F3" w14:textId="77777777" w:rsidR="007B6417" w:rsidRPr="00BE20F5" w:rsidRDefault="007B6417" w:rsidP="009A56A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ore questions and answers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</w:t>
                      </w:r>
                      <w:r w:rsidRPr="00BE20F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found while discovering animal systems careers.</w:t>
                      </w:r>
                    </w:p>
                    <w:p w14:paraId="7A0866A6" w14:textId="5541EB24" w:rsidR="007B6417" w:rsidRPr="00EC6855" w:rsidRDefault="007B6417" w:rsidP="00D80176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A1EC8" w14:textId="77777777" w:rsidR="00247C4D" w:rsidRPr="00A14563" w:rsidRDefault="00247C4D" w:rsidP="00247C4D">
      <w:pPr>
        <w:pStyle w:val="FFABody"/>
      </w:pPr>
    </w:p>
    <w:p w14:paraId="506B9667" w14:textId="77777777" w:rsidR="00247C4D" w:rsidRPr="00A14563" w:rsidRDefault="00247C4D" w:rsidP="00247C4D">
      <w:pPr>
        <w:pStyle w:val="FFABody"/>
      </w:pPr>
    </w:p>
    <w:p w14:paraId="4A75CCA7" w14:textId="77777777" w:rsidR="00247C4D" w:rsidRPr="00A14563" w:rsidRDefault="00247C4D" w:rsidP="00247C4D">
      <w:pPr>
        <w:pStyle w:val="FFABody"/>
      </w:pPr>
    </w:p>
    <w:p w14:paraId="2438F757" w14:textId="77777777" w:rsidR="00247C4D" w:rsidRPr="00A14563" w:rsidRDefault="00247C4D" w:rsidP="00247C4D">
      <w:pPr>
        <w:pStyle w:val="FFABody"/>
      </w:pPr>
    </w:p>
    <w:p w14:paraId="387581D3" w14:textId="77777777" w:rsidR="00247C4D" w:rsidRPr="00A14563" w:rsidRDefault="00247C4D" w:rsidP="00247C4D">
      <w:pPr>
        <w:pStyle w:val="FFABody"/>
      </w:pPr>
    </w:p>
    <w:p w14:paraId="0F023E7E" w14:textId="77777777" w:rsidR="00247C4D" w:rsidRPr="00A14563" w:rsidRDefault="00247C4D" w:rsidP="00247C4D">
      <w:pPr>
        <w:pStyle w:val="FFABody"/>
      </w:pPr>
    </w:p>
    <w:p w14:paraId="64241C25" w14:textId="77777777" w:rsidR="00247C4D" w:rsidRPr="00A14563" w:rsidRDefault="00247C4D" w:rsidP="00247C4D">
      <w:pPr>
        <w:pStyle w:val="FFABody"/>
      </w:pPr>
    </w:p>
    <w:p w14:paraId="5858B65E" w14:textId="77777777" w:rsidR="00247C4D" w:rsidRPr="00A14563" w:rsidRDefault="00247C4D" w:rsidP="00247C4D">
      <w:pPr>
        <w:pStyle w:val="FFABody"/>
      </w:pPr>
    </w:p>
    <w:p w14:paraId="5E5928CF" w14:textId="77777777" w:rsidR="00247C4D" w:rsidRPr="00A14563" w:rsidRDefault="00247C4D" w:rsidP="00247C4D">
      <w:pPr>
        <w:pStyle w:val="FFABody"/>
      </w:pPr>
    </w:p>
    <w:p w14:paraId="1D7F8649" w14:textId="77777777" w:rsidR="00247C4D" w:rsidRPr="00A14563" w:rsidRDefault="00073BFD" w:rsidP="00B62B2A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82C673" wp14:editId="5A040D6E">
                <wp:simplePos x="0" y="0"/>
                <wp:positionH relativeFrom="column">
                  <wp:posOffset>-15269</wp:posOffset>
                </wp:positionH>
                <wp:positionV relativeFrom="paragraph">
                  <wp:posOffset>56291</wp:posOffset>
                </wp:positionV>
                <wp:extent cx="6234546" cy="1147156"/>
                <wp:effectExtent l="50800" t="25400" r="64770" b="97790"/>
                <wp:wrapThrough wrapText="bothSides">
                  <wp:wrapPolygon edited="0">
                    <wp:start x="176" y="-478"/>
                    <wp:lineTo x="-176" y="0"/>
                    <wp:lineTo x="-176" y="21050"/>
                    <wp:lineTo x="264" y="22963"/>
                    <wp:lineTo x="21296" y="22963"/>
                    <wp:lineTo x="21736" y="15787"/>
                    <wp:lineTo x="21736" y="6698"/>
                    <wp:lineTo x="21560" y="1914"/>
                    <wp:lineTo x="21384" y="-478"/>
                    <wp:lineTo x="176" y="-478"/>
                  </wp:wrapPolygon>
                </wp:wrapThrough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546" cy="114715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25FCF1" id="Rounded Rectangle 26" o:spid="_x0000_s1026" style="position:absolute;margin-left:-1.2pt;margin-top:4.45pt;width:490.9pt;height:9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" filled="f" strokecolor="#4579b8 [3044]">
                <v:shadow on="t" color="black" opacity="22937f" origin=",.5" offset="0,.63889mm"/>
                <w10:wrap type="through"/>
              </v:roundrect>
            </w:pict>
          </mc:Fallback>
        </mc:AlternateContent>
      </w:r>
    </w:p>
    <w:p w14:paraId="404F6660" w14:textId="77777777" w:rsidR="00B62B2A" w:rsidRPr="00A14563" w:rsidRDefault="00073BFD" w:rsidP="00B62B2A">
      <w:pPr>
        <w:pStyle w:val="FFABody"/>
      </w:pPr>
      <w:r w:rsidRPr="00A145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42520" wp14:editId="3091399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981700" cy="664845"/>
                <wp:effectExtent l="0" t="0" r="0" b="190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79EA2" w14:textId="19FF671C" w:rsidR="007B6417" w:rsidRPr="00EC6855" w:rsidRDefault="007B6417" w:rsidP="00D8017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The career(s) with animals that I’m most interested in and the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related </w:t>
                            </w:r>
                            <w:r w:rsidRPr="00EC685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I have.</w:t>
                            </w:r>
                          </w:p>
                          <w:p w14:paraId="633D7156" w14:textId="77777777" w:rsidR="007B6417" w:rsidRPr="00EC6855" w:rsidRDefault="007B6417" w:rsidP="00D8017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EC68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42520" id="Text Box 25" o:spid="_x0000_s1052" type="#_x0000_t202" style="position:absolute;margin-left:0;margin-top:.65pt;width:471pt;height:52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" filled="f" stroked="f">
                <v:textbox>
                  <w:txbxContent>
                    <w:p w14:paraId="35679EA2" w14:textId="19FF671C" w:rsidR="007B6417" w:rsidRPr="00EC6855" w:rsidRDefault="007B6417" w:rsidP="00D8017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The career(s) with animals that I’m most interested in and the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related </w:t>
                      </w:r>
                      <w:r w:rsidRPr="00EC6855">
                        <w:rPr>
                          <w:rFonts w:ascii="Verdana" w:hAnsi="Verdana"/>
                          <w:sz w:val="17"/>
                          <w:szCs w:val="17"/>
                        </w:rPr>
                        <w:t>skills I have.</w:t>
                      </w:r>
                    </w:p>
                    <w:p w14:paraId="633D7156" w14:textId="77777777" w:rsidR="007B6417" w:rsidRPr="00EC6855" w:rsidRDefault="007B6417" w:rsidP="00D80176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EC68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175222" w14:textId="77777777" w:rsidR="00B62B2A" w:rsidRPr="00A14563" w:rsidRDefault="00B62B2A" w:rsidP="00B62B2A">
      <w:pPr>
        <w:pStyle w:val="FFABody"/>
      </w:pPr>
    </w:p>
    <w:p w14:paraId="36B6B35A" w14:textId="77777777" w:rsidR="00B62B2A" w:rsidRPr="00A14563" w:rsidRDefault="00B62B2A" w:rsidP="00B62B2A">
      <w:pPr>
        <w:pStyle w:val="FFABody"/>
      </w:pPr>
    </w:p>
    <w:p w14:paraId="1A0B44BC" w14:textId="77777777" w:rsidR="00247C4D" w:rsidRPr="00A14563" w:rsidRDefault="00247C4D" w:rsidP="00B62B2A">
      <w:pPr>
        <w:pStyle w:val="FFABody"/>
      </w:pPr>
    </w:p>
    <w:p w14:paraId="3D58AD40" w14:textId="77777777" w:rsidR="00247C4D" w:rsidRPr="00A14563" w:rsidRDefault="00247C4D" w:rsidP="00B62B2A">
      <w:pPr>
        <w:pStyle w:val="FFABody"/>
      </w:pPr>
    </w:p>
    <w:p w14:paraId="0DFB38A2" w14:textId="77777777" w:rsidR="00247C4D" w:rsidRPr="00A14563" w:rsidRDefault="00247C4D" w:rsidP="00B62B2A">
      <w:pPr>
        <w:pStyle w:val="FFABody"/>
      </w:pPr>
    </w:p>
    <w:p w14:paraId="79B86428" w14:textId="77777777" w:rsidR="00B62B2A" w:rsidRPr="00A14563" w:rsidRDefault="00B62B2A" w:rsidP="00B62B2A">
      <w:pPr>
        <w:pStyle w:val="FFABody"/>
      </w:pPr>
    </w:p>
    <w:p w14:paraId="09F30214" w14:textId="77777777" w:rsidR="00FC2450" w:rsidRPr="00A14563" w:rsidRDefault="00FC2450" w:rsidP="00E81675">
      <w:pPr>
        <w:spacing w:line="276" w:lineRule="auto"/>
        <w:rPr>
          <w:rFonts w:ascii="Verdana" w:hAnsi="Verdana"/>
          <w:i/>
          <w:color w:val="DA291C"/>
          <w:sz w:val="17"/>
          <w:szCs w:val="17"/>
        </w:rPr>
      </w:pPr>
    </w:p>
    <w:sectPr w:rsidR="00FC2450" w:rsidRPr="00A14563" w:rsidSect="00E37A94">
      <w:headerReference w:type="default" r:id="rId28"/>
      <w:headerReference w:type="first" r:id="rId2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FF9E" w14:textId="77777777" w:rsidR="00777ACD" w:rsidRDefault="00777ACD" w:rsidP="008D333D">
      <w:r>
        <w:separator/>
      </w:r>
    </w:p>
  </w:endnote>
  <w:endnote w:type="continuationSeparator" w:id="0">
    <w:p w14:paraId="41508396" w14:textId="77777777" w:rsidR="00777ACD" w:rsidRDefault="00777AC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">
    <w:altName w:val="Palatino Linotype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CC6F" w14:textId="77777777" w:rsidR="001022DC" w:rsidRDefault="00102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C26E" w14:textId="77777777" w:rsidR="007B6417" w:rsidRDefault="007B6417" w:rsidP="00D77246"/>
  <w:p w14:paraId="763AF1D0" w14:textId="77777777" w:rsidR="007B6417" w:rsidRDefault="007B6417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73D365CB" wp14:editId="0FF5199E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6196" w14:textId="77777777" w:rsidR="007B6417" w:rsidRDefault="007B6417">
    <w:r>
      <w:rPr>
        <w:noProof/>
        <w:lang w:eastAsia="en-US"/>
      </w:rPr>
      <w:drawing>
        <wp:anchor distT="0" distB="0" distL="114300" distR="114300" simplePos="0" relativeHeight="251654144" behindDoc="0" locked="0" layoutInCell="1" allowOverlap="1" wp14:anchorId="1EEC2E38" wp14:editId="65B5DA55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88E2" w14:textId="77777777" w:rsidR="00777ACD" w:rsidRDefault="00777ACD" w:rsidP="008D333D">
      <w:r>
        <w:separator/>
      </w:r>
    </w:p>
  </w:footnote>
  <w:footnote w:type="continuationSeparator" w:id="0">
    <w:p w14:paraId="061E48FD" w14:textId="77777777" w:rsidR="00777ACD" w:rsidRDefault="00777AC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D7AA" w14:textId="77777777" w:rsidR="001022DC" w:rsidRDefault="00102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D86F" w14:textId="77777777" w:rsidR="001022DC" w:rsidRDefault="001022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D831" w14:textId="2108C473" w:rsidR="007B6417" w:rsidRDefault="006A165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835229" wp14:editId="79F3D669">
              <wp:simplePos x="0" y="0"/>
              <wp:positionH relativeFrom="column">
                <wp:posOffset>4652963</wp:posOffset>
              </wp:positionH>
              <wp:positionV relativeFrom="paragraph">
                <wp:posOffset>-352425</wp:posOffset>
              </wp:positionV>
              <wp:extent cx="2533650" cy="728663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0" cy="7286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AE381" w14:textId="167C8CAE" w:rsidR="007B6417" w:rsidRDefault="007B6417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  <w:r w:rsidR="001022DC">
                            <w:t xml:space="preserve">1 of </w:t>
                          </w:r>
                          <w:r w:rsidR="006A165B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35229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366.4pt;margin-top:-27.75pt;width:199.5pt;height:5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" stroked="f">
              <v:textbox>
                <w:txbxContent>
                  <w:p w14:paraId="1B0AE381" w14:textId="167C8CAE" w:rsidR="007B6417" w:rsidRDefault="007B6417" w:rsidP="009D2E50">
                    <w:pPr>
                      <w:pStyle w:val="DocumentTitle"/>
                    </w:pPr>
                    <w:r>
                      <w:t xml:space="preserve">Lesson Plan </w:t>
                    </w:r>
                    <w:r w:rsidR="001022DC">
                      <w:t xml:space="preserve">1 of </w:t>
                    </w:r>
                    <w:r w:rsidR="006A165B">
                      <w:t>6</w:t>
                    </w:r>
                  </w:p>
                </w:txbxContent>
              </v:textbox>
            </v:shape>
          </w:pict>
        </mc:Fallback>
      </mc:AlternateContent>
    </w:r>
    <w:r w:rsidR="007B6417">
      <w:rPr>
        <w:noProof/>
        <w:lang w:eastAsia="en-US"/>
      </w:rPr>
      <w:drawing>
        <wp:anchor distT="0" distB="0" distL="114300" distR="114300" simplePos="0" relativeHeight="251671040" behindDoc="1" locked="0" layoutInCell="1" allowOverlap="1" wp14:anchorId="48E47DD1" wp14:editId="3DA6057D">
          <wp:simplePos x="0" y="0"/>
          <wp:positionH relativeFrom="column">
            <wp:posOffset>1052512</wp:posOffset>
          </wp:positionH>
          <wp:positionV relativeFrom="paragraph">
            <wp:posOffset>-14287</wp:posOffset>
          </wp:positionV>
          <wp:extent cx="2866390" cy="489585"/>
          <wp:effectExtent l="0" t="0" r="0" b="5715"/>
          <wp:wrapTight wrapText="bothSides">
            <wp:wrapPolygon edited="0">
              <wp:start x="0" y="0"/>
              <wp:lineTo x="0" y="21012"/>
              <wp:lineTo x="21389" y="21012"/>
              <wp:lineTo x="21389" y="0"/>
              <wp:lineTo x="0" y="0"/>
            </wp:wrapPolygon>
          </wp:wrapTight>
          <wp:docPr id="3" name="Picture 3" descr="C:\Users\mmcgrady\AppData\Local\Microsoft\Windows\INetCache\Content.Outlook\OE9EKJRU\ANSCI-COA-Anima-Colle-H-BG-CMYK-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mmcgrady\AppData\Local\Microsoft\Windows\INetCache\Content.Outlook\OE9EKJRU\ANSCI-COA-Anima-Colle-H-BG-CMYK-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39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417"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78DEE326" wp14:editId="19BD15AE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417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F564D8" wp14:editId="322A618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1ED36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" strokecolor="#da291c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A964" w14:textId="77777777" w:rsidR="007B6417" w:rsidRDefault="007B6417" w:rsidP="00D16A6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1D71F07" wp14:editId="54CE111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9984E8" id="Straight Connector 18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GujXKr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F491" w14:textId="77777777" w:rsidR="007B6417" w:rsidRDefault="007B6417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073102E" wp14:editId="5940603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D8178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EC74A180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D6916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392D"/>
    <w:multiLevelType w:val="hybridMultilevel"/>
    <w:tmpl w:val="87180C82"/>
    <w:lvl w:ilvl="0" w:tplc="58D69168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06F4D"/>
    <w:multiLevelType w:val="hybridMultilevel"/>
    <w:tmpl w:val="6ACA2AE4"/>
    <w:lvl w:ilvl="0" w:tplc="B4629354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B6930"/>
    <w:multiLevelType w:val="hybridMultilevel"/>
    <w:tmpl w:val="4D648520"/>
    <w:lvl w:ilvl="0" w:tplc="877E8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14F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14D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E3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03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E3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C1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CC2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F0A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57521"/>
    <w:multiLevelType w:val="hybridMultilevel"/>
    <w:tmpl w:val="9E84A9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738281">
    <w:abstractNumId w:val="2"/>
  </w:num>
  <w:num w:numId="2" w16cid:durableId="792869570">
    <w:abstractNumId w:val="10"/>
  </w:num>
  <w:num w:numId="3" w16cid:durableId="914972557">
    <w:abstractNumId w:val="4"/>
  </w:num>
  <w:num w:numId="4" w16cid:durableId="1387410937">
    <w:abstractNumId w:val="19"/>
  </w:num>
  <w:num w:numId="5" w16cid:durableId="421801664">
    <w:abstractNumId w:val="6"/>
  </w:num>
  <w:num w:numId="6" w16cid:durableId="695697265">
    <w:abstractNumId w:val="16"/>
  </w:num>
  <w:num w:numId="7" w16cid:durableId="1532066750">
    <w:abstractNumId w:val="3"/>
  </w:num>
  <w:num w:numId="8" w16cid:durableId="1908607217">
    <w:abstractNumId w:val="12"/>
  </w:num>
  <w:num w:numId="9" w16cid:durableId="501629778">
    <w:abstractNumId w:val="11"/>
  </w:num>
  <w:num w:numId="10" w16cid:durableId="862014507">
    <w:abstractNumId w:val="17"/>
  </w:num>
  <w:num w:numId="11" w16cid:durableId="1131290199">
    <w:abstractNumId w:val="14"/>
  </w:num>
  <w:num w:numId="12" w16cid:durableId="98305177">
    <w:abstractNumId w:val="8"/>
  </w:num>
  <w:num w:numId="13" w16cid:durableId="317156809">
    <w:abstractNumId w:val="1"/>
  </w:num>
  <w:num w:numId="14" w16cid:durableId="1085613916">
    <w:abstractNumId w:val="0"/>
  </w:num>
  <w:num w:numId="15" w16cid:durableId="541406449">
    <w:abstractNumId w:val="18"/>
  </w:num>
  <w:num w:numId="16" w16cid:durableId="100489939">
    <w:abstractNumId w:val="15"/>
  </w:num>
  <w:num w:numId="17" w16cid:durableId="237207443">
    <w:abstractNumId w:val="7"/>
  </w:num>
  <w:num w:numId="18" w16cid:durableId="1150515736">
    <w:abstractNumId w:val="13"/>
  </w:num>
  <w:num w:numId="19" w16cid:durableId="15547423">
    <w:abstractNumId w:val="9"/>
  </w:num>
  <w:num w:numId="20" w16cid:durableId="114180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74D1"/>
    <w:rsid w:val="00061092"/>
    <w:rsid w:val="00064CB9"/>
    <w:rsid w:val="00073BFD"/>
    <w:rsid w:val="00081DA1"/>
    <w:rsid w:val="00084A3D"/>
    <w:rsid w:val="000B3F14"/>
    <w:rsid w:val="000B47F9"/>
    <w:rsid w:val="000D33F0"/>
    <w:rsid w:val="001022DC"/>
    <w:rsid w:val="00125E81"/>
    <w:rsid w:val="0016307F"/>
    <w:rsid w:val="00180244"/>
    <w:rsid w:val="001A3DB4"/>
    <w:rsid w:val="001D4E54"/>
    <w:rsid w:val="001F05F4"/>
    <w:rsid w:val="001F3991"/>
    <w:rsid w:val="00200988"/>
    <w:rsid w:val="002051FE"/>
    <w:rsid w:val="00217DA2"/>
    <w:rsid w:val="00247C4D"/>
    <w:rsid w:val="00263C1D"/>
    <w:rsid w:val="00284E6B"/>
    <w:rsid w:val="00295AD9"/>
    <w:rsid w:val="002A3D95"/>
    <w:rsid w:val="002B5ACD"/>
    <w:rsid w:val="0030646D"/>
    <w:rsid w:val="003456C9"/>
    <w:rsid w:val="0034735C"/>
    <w:rsid w:val="00374D39"/>
    <w:rsid w:val="003941DA"/>
    <w:rsid w:val="003B7768"/>
    <w:rsid w:val="003F1A66"/>
    <w:rsid w:val="00402DB9"/>
    <w:rsid w:val="00412E4E"/>
    <w:rsid w:val="00416DAA"/>
    <w:rsid w:val="004171F8"/>
    <w:rsid w:val="00484212"/>
    <w:rsid w:val="004B7173"/>
    <w:rsid w:val="004C5E66"/>
    <w:rsid w:val="005032CC"/>
    <w:rsid w:val="00512784"/>
    <w:rsid w:val="00532211"/>
    <w:rsid w:val="00586038"/>
    <w:rsid w:val="005D77F6"/>
    <w:rsid w:val="005E6CC3"/>
    <w:rsid w:val="00612C89"/>
    <w:rsid w:val="00625ED9"/>
    <w:rsid w:val="00666D63"/>
    <w:rsid w:val="00677ADC"/>
    <w:rsid w:val="0068602F"/>
    <w:rsid w:val="006A165B"/>
    <w:rsid w:val="006A5E06"/>
    <w:rsid w:val="006C2FAC"/>
    <w:rsid w:val="006E63C3"/>
    <w:rsid w:val="0071024D"/>
    <w:rsid w:val="0071130B"/>
    <w:rsid w:val="00717538"/>
    <w:rsid w:val="00755B02"/>
    <w:rsid w:val="00760089"/>
    <w:rsid w:val="00760FEF"/>
    <w:rsid w:val="0076370E"/>
    <w:rsid w:val="00777ACD"/>
    <w:rsid w:val="007808C2"/>
    <w:rsid w:val="007A3D86"/>
    <w:rsid w:val="007B2646"/>
    <w:rsid w:val="007B6417"/>
    <w:rsid w:val="008151C2"/>
    <w:rsid w:val="008414AA"/>
    <w:rsid w:val="00843056"/>
    <w:rsid w:val="00856CC5"/>
    <w:rsid w:val="00863354"/>
    <w:rsid w:val="0087625A"/>
    <w:rsid w:val="008A5FFC"/>
    <w:rsid w:val="008B7061"/>
    <w:rsid w:val="008C1F98"/>
    <w:rsid w:val="008D333D"/>
    <w:rsid w:val="00900059"/>
    <w:rsid w:val="00912DC2"/>
    <w:rsid w:val="00943B60"/>
    <w:rsid w:val="00955276"/>
    <w:rsid w:val="009609A5"/>
    <w:rsid w:val="00990B4B"/>
    <w:rsid w:val="009960AE"/>
    <w:rsid w:val="009A56A2"/>
    <w:rsid w:val="009B3A87"/>
    <w:rsid w:val="009B7174"/>
    <w:rsid w:val="009C462E"/>
    <w:rsid w:val="009D2E50"/>
    <w:rsid w:val="009F3188"/>
    <w:rsid w:val="009F5FD6"/>
    <w:rsid w:val="00A14563"/>
    <w:rsid w:val="00A45352"/>
    <w:rsid w:val="00A75A66"/>
    <w:rsid w:val="00A9352A"/>
    <w:rsid w:val="00AB4797"/>
    <w:rsid w:val="00AE26D9"/>
    <w:rsid w:val="00AE3D71"/>
    <w:rsid w:val="00AE5979"/>
    <w:rsid w:val="00AF18C6"/>
    <w:rsid w:val="00AF2EB6"/>
    <w:rsid w:val="00B6159B"/>
    <w:rsid w:val="00B62B2A"/>
    <w:rsid w:val="00B714E3"/>
    <w:rsid w:val="00BA0338"/>
    <w:rsid w:val="00BB4B9D"/>
    <w:rsid w:val="00BC14C5"/>
    <w:rsid w:val="00BC5530"/>
    <w:rsid w:val="00BD3AEB"/>
    <w:rsid w:val="00BE20F5"/>
    <w:rsid w:val="00BE59B9"/>
    <w:rsid w:val="00BF7315"/>
    <w:rsid w:val="00C019CC"/>
    <w:rsid w:val="00C05C63"/>
    <w:rsid w:val="00C1494C"/>
    <w:rsid w:val="00C209E2"/>
    <w:rsid w:val="00C43B5A"/>
    <w:rsid w:val="00C64EF2"/>
    <w:rsid w:val="00CA283B"/>
    <w:rsid w:val="00CA3A72"/>
    <w:rsid w:val="00CA7D48"/>
    <w:rsid w:val="00CD41D0"/>
    <w:rsid w:val="00D129A2"/>
    <w:rsid w:val="00D16A67"/>
    <w:rsid w:val="00D4040B"/>
    <w:rsid w:val="00D77246"/>
    <w:rsid w:val="00D80176"/>
    <w:rsid w:val="00D9778F"/>
    <w:rsid w:val="00DA20DA"/>
    <w:rsid w:val="00DD59B9"/>
    <w:rsid w:val="00DD78EF"/>
    <w:rsid w:val="00E25A5D"/>
    <w:rsid w:val="00E37A94"/>
    <w:rsid w:val="00E43E14"/>
    <w:rsid w:val="00E521A6"/>
    <w:rsid w:val="00E81675"/>
    <w:rsid w:val="00EB24E0"/>
    <w:rsid w:val="00EC6855"/>
    <w:rsid w:val="00EF48EB"/>
    <w:rsid w:val="00F169DE"/>
    <w:rsid w:val="00F7576E"/>
    <w:rsid w:val="00FA4E61"/>
    <w:rsid w:val="00FC2450"/>
    <w:rsid w:val="00FD3FA9"/>
    <w:rsid w:val="00FD714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1927A"/>
  <w15:docId w15:val="{08EEDC81-263B-4913-BE23-6EB25634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0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03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03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5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45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3E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C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4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explorer.ffa.org/virtual-field-trips/stem-careers-improving-animal-health/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agexplorer.ffa.org/virtual-field-trips/stem-careers-improving-animal-health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prezi.com/gfk3rhbnb8tr/?utm_campaign=share&amp;utm_medium=copy" TargetMode="External"/><Relationship Id="rId17" Type="http://schemas.openxmlformats.org/officeDocument/2006/relationships/hyperlink" Target="https://agexplorer.ffa.org/focus/animal-systems" TargetMode="External"/><Relationship Id="rId25" Type="http://schemas.openxmlformats.org/officeDocument/2006/relationships/hyperlink" Target="https://agexplorer.ffa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gexplorer.ffa.org/virtual-field-trips/stem-careers-improving-animal-health/" TargetMode="External"/><Relationship Id="rId20" Type="http://schemas.openxmlformats.org/officeDocument/2006/relationships/footer" Target="footer1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gexplorer.ffa.org/" TargetMode="External"/><Relationship Id="rId24" Type="http://schemas.openxmlformats.org/officeDocument/2006/relationships/hyperlink" Target="https://agexplorer.ffa.org/virtual-field-trips/stem-careers-improving-animal-health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rezi.com/gfk3rhbnb8tr/?utm_campaign=share&amp;utm_medium=copy" TargetMode="External"/><Relationship Id="rId23" Type="http://schemas.openxmlformats.org/officeDocument/2006/relationships/footer" Target="footer3.xml"/><Relationship Id="rId28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olleverywhere.com" TargetMode="External"/><Relationship Id="rId22" Type="http://schemas.openxmlformats.org/officeDocument/2006/relationships/header" Target="header3.xml"/><Relationship Id="rId27" Type="http://schemas.openxmlformats.org/officeDocument/2006/relationships/hyperlink" Target="http://www.agexplorer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82700D-F13A-4533-AAEE-4C69A181B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E43E4-693A-4737-BBF7-B8E64DAF4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1836</Words>
  <Characters>11016</Characters>
  <Application>Microsoft Office Word</Application>
  <DocSecurity>0</DocSecurity>
  <Lines>478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4</cp:revision>
  <dcterms:created xsi:type="dcterms:W3CDTF">2020-05-04T13:01:00Z</dcterms:created>
  <dcterms:modified xsi:type="dcterms:W3CDTF">2024-02-05T19:47:00Z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77dcd78e9f11a7daeaac6272a11bb44326218c3c39988da449f87b28352a0816</vt:lpwstr>
  </property>
</Properties>
</file>