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016C8E7D" w:rsidR="00B62B2A" w:rsidRDefault="002D04BD" w:rsidP="008414AA">
      <w:pPr>
        <w:pStyle w:val="DocumentTitle"/>
      </w:pPr>
      <w:bookmarkStart w:id="0" w:name="_GoBack"/>
      <w:bookmarkEnd w:id="0"/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98403A7" wp14:editId="3E0130EF">
                <wp:simplePos x="0" y="0"/>
                <wp:positionH relativeFrom="margin">
                  <wp:posOffset>3653435</wp:posOffset>
                </wp:positionH>
                <wp:positionV relativeFrom="paragraph">
                  <wp:posOffset>-416433</wp:posOffset>
                </wp:positionV>
                <wp:extent cx="3364992" cy="607162"/>
                <wp:effectExtent l="0" t="0" r="26035" b="2159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992" cy="607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CB4AA" w14:textId="77777777" w:rsidR="002D04BD" w:rsidRPr="00C73C1C" w:rsidRDefault="002D04BD" w:rsidP="002D04B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8DB8BFD" w14:textId="5B110CD6" w:rsidR="002D04BD" w:rsidRPr="00C73C1C" w:rsidRDefault="002D04BD" w:rsidP="002D04B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PS.03; FFA.PG-J, FFA.CS-M, FFA.CS</w:t>
                            </w:r>
                            <w:r w:rsidR="00162372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-N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AG-PL3; AGPB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01.01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, AGPB01.03; CCSS.RI.9-10.1,</w:t>
                            </w:r>
                            <w:r w:rsidRPr="001D249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CCSS.RI.9-10.4; CCSS.SL.9-10.4; WHST.9.10.2, WHST.9.10.2A, WHST.9.10.4, WHST.9.10.7,</w:t>
                            </w:r>
                            <w:r w:rsidRPr="00E9385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WHST.9.10.8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WHST.9.10.9; MP3;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CPR.02, CPR.04, CPR.05, CPR.06, CPR.07, CPR.08, CPR.11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403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65pt;margin-top:-32.8pt;width:264.95pt;height:47.8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">
                <v:textbox>
                  <w:txbxContent>
                    <w:p w14:paraId="09ECB4AA" w14:textId="77777777" w:rsidR="002D04BD" w:rsidRPr="00C73C1C" w:rsidRDefault="002D04BD" w:rsidP="002D04B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8DB8BFD" w14:textId="5B110CD6" w:rsidR="002D04BD" w:rsidRPr="00C73C1C" w:rsidRDefault="002D04BD" w:rsidP="002D04B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PS.03; FFA.PG-J, FFA.CS-M, FFA.CS</w:t>
                      </w:r>
                      <w:r w:rsidR="00162372">
                        <w:rPr>
                          <w:rFonts w:ascii="Verdana" w:hAnsi="Verdana"/>
                          <w:sz w:val="12"/>
                          <w:szCs w:val="16"/>
                        </w:rPr>
                        <w:t>-N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AG-PL3; AGPB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01.01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, AGPB01.03; CCSS.RI.9-10.1,</w:t>
                      </w:r>
                      <w:r w:rsidRPr="001D249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CCSS.RI.9-10.4; CCSS.SL.9-10.4; WHST.9.10.2, WHST.9.10.2A, WHST.9.10.4, WHST.9.10.7,</w:t>
                      </w:r>
                      <w:r w:rsidRPr="00E93856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WHST.9.10.8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WHST.9.10.9; MP3;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CPR.02, CPR.04, CPR.05, CPR.06, CPR.07, CPR.08, CPR.11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D81">
        <w:t>Profile Worksheet</w:t>
      </w:r>
    </w:p>
    <w:p w14:paraId="00B78D07" w14:textId="0BE495E1" w:rsidR="00B62B2A" w:rsidRDefault="00B62B2A" w:rsidP="00B62B2A">
      <w:pPr>
        <w:pStyle w:val="FFASub1"/>
      </w:pPr>
      <w:r>
        <w:t>Directions:</w:t>
      </w:r>
    </w:p>
    <w:p w14:paraId="5A906879" w14:textId="7740C335" w:rsidR="00B62B2A" w:rsidRDefault="00492D81" w:rsidP="00B62B2A">
      <w:pPr>
        <w:pStyle w:val="FFABody"/>
      </w:pPr>
      <w:r>
        <w:t xml:space="preserve">Research the following information to create a profile </w:t>
      </w:r>
      <w:r w:rsidR="00162372">
        <w:t xml:space="preserve">about </w:t>
      </w:r>
      <w:r>
        <w:t>your topic. Once you have gathered the information requested, go over the information with your teacher to check for accuracy</w:t>
      </w:r>
      <w:r w:rsidR="00416DAA" w:rsidRPr="00416DAA">
        <w:t xml:space="preserve">. </w:t>
      </w:r>
      <w:r w:rsidR="00162372">
        <w:t xml:space="preserve">After </w:t>
      </w:r>
      <w:r>
        <w:t xml:space="preserve">you have your teacher’s approval, use this information to help deliver your final product. </w:t>
      </w:r>
      <w:r w:rsidR="00416DAA" w:rsidRPr="00416DAA">
        <w:t xml:space="preserve"> </w:t>
      </w:r>
    </w:p>
    <w:p w14:paraId="18506428" w14:textId="77777777" w:rsidR="00C7102D" w:rsidRDefault="00C7102D" w:rsidP="00B62B2A">
      <w:pPr>
        <w:pStyle w:val="FFABody"/>
      </w:pPr>
    </w:p>
    <w:p w14:paraId="3163446B" w14:textId="25A136BE" w:rsidR="00492D81" w:rsidRDefault="00492D81" w:rsidP="00B62B2A">
      <w:pPr>
        <w:pStyle w:val="FFABody"/>
      </w:pPr>
    </w:p>
    <w:p w14:paraId="08540CF1" w14:textId="3A8A1DCF" w:rsidR="00492D81" w:rsidRDefault="00492D81" w:rsidP="00492D81">
      <w:pPr>
        <w:pStyle w:val="FFASub2"/>
      </w:pPr>
      <w:r>
        <w:t>Name</w:t>
      </w:r>
      <w:r w:rsidR="00C7102D">
        <w:t xml:space="preserve"> (Identification)</w:t>
      </w:r>
      <w:r>
        <w:t>:</w:t>
      </w:r>
    </w:p>
    <w:p w14:paraId="03DD8784" w14:textId="64A48467" w:rsidR="00492D81" w:rsidRDefault="00492D81" w:rsidP="00492D81">
      <w:pPr>
        <w:pStyle w:val="FFASub2"/>
      </w:pPr>
    </w:p>
    <w:p w14:paraId="16785F21" w14:textId="71C684DC" w:rsidR="00492D81" w:rsidRDefault="00492D81" w:rsidP="00492D81">
      <w:pPr>
        <w:pStyle w:val="FFASub2"/>
      </w:pPr>
    </w:p>
    <w:p w14:paraId="118A050E" w14:textId="37BDB6D8" w:rsidR="00492D81" w:rsidRDefault="00492D81" w:rsidP="00492D81">
      <w:pPr>
        <w:pStyle w:val="FFASub2"/>
      </w:pPr>
      <w:r>
        <w:t>C</w:t>
      </w:r>
      <w:r w:rsidR="00C7102D">
        <w:t>lassification</w:t>
      </w:r>
      <w:r>
        <w:t xml:space="preserve"> (circle one): </w:t>
      </w:r>
      <w:r w:rsidR="00C7102D">
        <w:tab/>
        <w:t>N</w:t>
      </w:r>
      <w:r>
        <w:t>utritional/</w:t>
      </w:r>
      <w:r w:rsidR="00C7102D">
        <w:t>E</w:t>
      </w:r>
      <w:r>
        <w:t xml:space="preserve">nvironmental </w:t>
      </w:r>
      <w:r w:rsidR="00C7102D">
        <w:tab/>
        <w:t xml:space="preserve"> </w:t>
      </w:r>
      <w:r w:rsidR="00C7102D">
        <w:tab/>
        <w:t xml:space="preserve"> Disease </w:t>
      </w:r>
      <w:r w:rsidR="00C7102D">
        <w:tab/>
      </w:r>
      <w:r w:rsidR="00C7102D">
        <w:tab/>
        <w:t>Insect/Pest/Mites</w:t>
      </w:r>
      <w:r>
        <w:t xml:space="preserve"> </w:t>
      </w:r>
    </w:p>
    <w:p w14:paraId="164EAB22" w14:textId="2C2936FB" w:rsidR="00C7102D" w:rsidRDefault="00C7102D" w:rsidP="00492D81">
      <w:pPr>
        <w:pStyle w:val="FFASub2"/>
      </w:pPr>
    </w:p>
    <w:p w14:paraId="20FC4309" w14:textId="08A46386" w:rsidR="00C7102D" w:rsidRDefault="00C7102D" w:rsidP="00492D81">
      <w:pPr>
        <w:pStyle w:val="FFASub2"/>
      </w:pPr>
    </w:p>
    <w:p w14:paraId="22603173" w14:textId="4ED15903" w:rsidR="00C7102D" w:rsidRDefault="00C7102D" w:rsidP="00C7102D">
      <w:pPr>
        <w:pStyle w:val="FFASub2"/>
        <w:ind w:firstLine="720"/>
      </w:pPr>
    </w:p>
    <w:p w14:paraId="258AC873" w14:textId="0A8DC490" w:rsidR="00C7102D" w:rsidRDefault="00C7102D" w:rsidP="00C7102D">
      <w:pPr>
        <w:pStyle w:val="FFASub2"/>
        <w:ind w:firstLine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6A5B8E" wp14:editId="3AABE02E">
                <wp:simplePos x="0" y="0"/>
                <wp:positionH relativeFrom="margin">
                  <wp:posOffset>-166977</wp:posOffset>
                </wp:positionH>
                <wp:positionV relativeFrom="paragraph">
                  <wp:posOffset>148590</wp:posOffset>
                </wp:positionV>
                <wp:extent cx="3355450" cy="2981740"/>
                <wp:effectExtent l="0" t="0" r="1651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450" cy="29817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62275" id="Rounded Rectangle 5" o:spid="_x0000_s1026" style="position:absolute;margin-left:-13.15pt;margin-top:11.7pt;width:264.2pt;height:234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" filled="f" strokecolor="#243f60 [1604]" strokeweight="2pt">
                <w10:wrap anchorx="margin"/>
              </v:roundrect>
            </w:pict>
          </mc:Fallback>
        </mc:AlternateContent>
      </w:r>
      <w:r>
        <w:t xml:space="preserve">      </w:t>
      </w:r>
      <w:r w:rsidR="00102F17">
        <w:rPr>
          <w:b/>
        </w:rPr>
        <w:t xml:space="preserve">What </w:t>
      </w:r>
      <w:r w:rsidR="00102F17" w:rsidRPr="00102F17">
        <w:t>does it look like</w:t>
      </w:r>
      <w:r>
        <w:t xml:space="preserve">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02F17">
        <w:rPr>
          <w:b/>
        </w:rPr>
        <w:t xml:space="preserve">How </w:t>
      </w:r>
      <w:r w:rsidR="00102F17">
        <w:t>does</w:t>
      </w:r>
      <w:r>
        <w:t xml:space="preserve"> it </w:t>
      </w:r>
      <w:r w:rsidR="00162372">
        <w:t>a</w:t>
      </w:r>
      <w:r>
        <w:t xml:space="preserve">ffect a plant? </w:t>
      </w:r>
    </w:p>
    <w:p w14:paraId="0FD875BA" w14:textId="2E172D27" w:rsidR="00C7102D" w:rsidRDefault="00C7102D" w:rsidP="00492D81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18E9B0" wp14:editId="512D162E">
                <wp:simplePos x="0" y="0"/>
                <wp:positionH relativeFrom="margin">
                  <wp:posOffset>3595315</wp:posOffset>
                </wp:positionH>
                <wp:positionV relativeFrom="paragraph">
                  <wp:posOffset>5770</wp:posOffset>
                </wp:positionV>
                <wp:extent cx="3355450" cy="2981740"/>
                <wp:effectExtent l="0" t="0" r="1651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450" cy="29817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8EAC1B" id="Rounded Rectangle 6" o:spid="_x0000_s1026" style="position:absolute;margin-left:283.1pt;margin-top:.45pt;width:264.2pt;height:234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" filled="f" strokecolor="#243f60 [1604]" strokeweight="2pt">
                <w10:wrap anchorx="margin"/>
              </v:roundrect>
            </w:pict>
          </mc:Fallback>
        </mc:AlternateContent>
      </w:r>
    </w:p>
    <w:p w14:paraId="086BC81D" w14:textId="0E1056DC" w:rsidR="00C7102D" w:rsidRDefault="00C7102D" w:rsidP="00492D81">
      <w:pPr>
        <w:pStyle w:val="FFASub2"/>
      </w:pPr>
    </w:p>
    <w:p w14:paraId="5F88262C" w14:textId="3D5D4C7D" w:rsidR="00C7102D" w:rsidRDefault="00C7102D" w:rsidP="00492D81">
      <w:pPr>
        <w:pStyle w:val="FFASub2"/>
      </w:pPr>
    </w:p>
    <w:p w14:paraId="38CA5BB7" w14:textId="7AF43BB1" w:rsidR="00C7102D" w:rsidRDefault="00C7102D" w:rsidP="00492D81">
      <w:pPr>
        <w:pStyle w:val="FFASub2"/>
      </w:pPr>
    </w:p>
    <w:p w14:paraId="530409E9" w14:textId="17996479" w:rsidR="00C7102D" w:rsidRDefault="00C7102D" w:rsidP="00492D81">
      <w:pPr>
        <w:pStyle w:val="FFASub2"/>
      </w:pPr>
    </w:p>
    <w:p w14:paraId="734D611C" w14:textId="7A937644" w:rsidR="00C7102D" w:rsidRDefault="00C7102D" w:rsidP="00492D81">
      <w:pPr>
        <w:pStyle w:val="FFASub2"/>
      </w:pPr>
    </w:p>
    <w:p w14:paraId="062CFBBA" w14:textId="06C1CD24" w:rsidR="00C7102D" w:rsidRDefault="00C7102D" w:rsidP="00492D81">
      <w:pPr>
        <w:pStyle w:val="FFASub2"/>
      </w:pPr>
    </w:p>
    <w:p w14:paraId="53E784E4" w14:textId="286C6F8E" w:rsidR="00C7102D" w:rsidRDefault="00C7102D" w:rsidP="00492D81">
      <w:pPr>
        <w:pStyle w:val="FFASub2"/>
      </w:pPr>
    </w:p>
    <w:p w14:paraId="3F91C3D8" w14:textId="5613111B" w:rsidR="00C7102D" w:rsidRDefault="00C7102D" w:rsidP="00492D81">
      <w:pPr>
        <w:pStyle w:val="FFASub2"/>
      </w:pPr>
    </w:p>
    <w:p w14:paraId="34841845" w14:textId="09D0AAD8" w:rsidR="00C7102D" w:rsidRDefault="00C7102D" w:rsidP="00492D81">
      <w:pPr>
        <w:pStyle w:val="FFASub2"/>
      </w:pPr>
    </w:p>
    <w:p w14:paraId="09C6C503" w14:textId="7EAB967F" w:rsidR="00C7102D" w:rsidRDefault="00C7102D" w:rsidP="00492D81">
      <w:pPr>
        <w:pStyle w:val="FFASub2"/>
      </w:pPr>
    </w:p>
    <w:p w14:paraId="4C876AE5" w14:textId="3683356C" w:rsidR="00C7102D" w:rsidRDefault="00C7102D" w:rsidP="00492D81">
      <w:pPr>
        <w:pStyle w:val="FFASub2"/>
      </w:pPr>
    </w:p>
    <w:p w14:paraId="2332060B" w14:textId="190DAF79" w:rsidR="00C7102D" w:rsidRDefault="00C7102D" w:rsidP="00492D81">
      <w:pPr>
        <w:pStyle w:val="FFASub2"/>
      </w:pPr>
    </w:p>
    <w:p w14:paraId="44E7B4BC" w14:textId="2CE8ABBC" w:rsidR="00C7102D" w:rsidRDefault="00C7102D" w:rsidP="00492D81">
      <w:pPr>
        <w:pStyle w:val="FFASub2"/>
      </w:pPr>
    </w:p>
    <w:p w14:paraId="136FE5A0" w14:textId="3907C10D" w:rsidR="00C7102D" w:rsidRDefault="00C7102D" w:rsidP="00C7102D">
      <w:pPr>
        <w:pStyle w:val="FFASub2"/>
        <w:ind w:left="720"/>
      </w:pPr>
    </w:p>
    <w:p w14:paraId="224194EE" w14:textId="07A230AD" w:rsidR="00C7102D" w:rsidRDefault="00C7102D" w:rsidP="00C7102D">
      <w:pPr>
        <w:pStyle w:val="FFASub2"/>
        <w:ind w:left="720"/>
      </w:pPr>
    </w:p>
    <w:p w14:paraId="69795602" w14:textId="014CE6DA" w:rsidR="00C7102D" w:rsidRDefault="00C7102D" w:rsidP="00C7102D">
      <w:pPr>
        <w:pStyle w:val="FFASub2"/>
        <w:ind w:left="720"/>
      </w:pPr>
    </w:p>
    <w:p w14:paraId="72B4504F" w14:textId="3839E096" w:rsidR="00C7102D" w:rsidRDefault="00C7102D" w:rsidP="00C7102D">
      <w:pPr>
        <w:pStyle w:val="FFASub2"/>
        <w:ind w:left="720"/>
      </w:pPr>
    </w:p>
    <w:p w14:paraId="7FB91363" w14:textId="2039A999" w:rsidR="00C7102D" w:rsidRDefault="00C7102D" w:rsidP="00C7102D">
      <w:pPr>
        <w:pStyle w:val="FFASub2"/>
        <w:ind w:left="720"/>
      </w:pPr>
    </w:p>
    <w:p w14:paraId="2F89FE17" w14:textId="77777777" w:rsidR="00C7102D" w:rsidRDefault="00C7102D" w:rsidP="00C7102D">
      <w:pPr>
        <w:pStyle w:val="FFASub2"/>
        <w:ind w:left="720"/>
      </w:pPr>
    </w:p>
    <w:p w14:paraId="0DDEFF9A" w14:textId="61D78E7E" w:rsidR="00C7102D" w:rsidRDefault="00C7102D" w:rsidP="00C7102D">
      <w:pPr>
        <w:pStyle w:val="FFASub2"/>
        <w:ind w:left="720"/>
      </w:pPr>
    </w:p>
    <w:p w14:paraId="0937D67E" w14:textId="77777777" w:rsidR="00AA3AE6" w:rsidRPr="00DE3919" w:rsidRDefault="00AA3AE6" w:rsidP="00DE3919">
      <w:pPr>
        <w:pStyle w:val="FFASub2"/>
        <w:rPr>
          <w:sz w:val="32"/>
        </w:rPr>
      </w:pPr>
    </w:p>
    <w:p w14:paraId="06658A1D" w14:textId="358259FA" w:rsidR="00C7102D" w:rsidRDefault="00AA3AE6" w:rsidP="00AA3AE6">
      <w:pPr>
        <w:pStyle w:val="FFASub2"/>
        <w:ind w:firstLine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C5016B" wp14:editId="5BAC6514">
                <wp:simplePos x="0" y="0"/>
                <wp:positionH relativeFrom="margin">
                  <wp:posOffset>-204801</wp:posOffset>
                </wp:positionH>
                <wp:positionV relativeFrom="paragraph">
                  <wp:posOffset>201737</wp:posOffset>
                </wp:positionV>
                <wp:extent cx="3355450" cy="2981740"/>
                <wp:effectExtent l="0" t="0" r="1651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450" cy="29817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84AA6" id="Rounded Rectangle 7" o:spid="_x0000_s1026" style="position:absolute;margin-left:-16.15pt;margin-top:15.9pt;width:264.2pt;height:234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" filled="f" strokecolor="#243f60 [1604]" strokeweight="2pt">
                <w10:wrap anchorx="margin"/>
              </v:roundrect>
            </w:pict>
          </mc:Fallback>
        </mc:AlternateContent>
      </w:r>
      <w:r w:rsidR="00C7102D">
        <w:t xml:space="preserve">How can you </w:t>
      </w:r>
      <w:r w:rsidR="00005BCA">
        <w:rPr>
          <w:b/>
        </w:rPr>
        <w:t>p</w:t>
      </w:r>
      <w:r w:rsidR="002D04BD">
        <w:rPr>
          <w:b/>
        </w:rPr>
        <w:t xml:space="preserve">revent </w:t>
      </w:r>
      <w:r w:rsidR="002D04BD">
        <w:t>it</w:t>
      </w:r>
      <w:r w:rsidR="00C7102D">
        <w:t>?</w:t>
      </w:r>
      <w:r w:rsidR="00C7102D">
        <w:tab/>
      </w:r>
      <w:r w:rsidR="00C7102D">
        <w:tab/>
      </w:r>
      <w:r w:rsidR="00C7102D">
        <w:tab/>
      </w:r>
      <w:r w:rsidR="00C7102D">
        <w:tab/>
      </w:r>
      <w:r>
        <w:t xml:space="preserve">    </w:t>
      </w:r>
      <w:r w:rsidR="002D04BD">
        <w:t>How can you</w:t>
      </w:r>
      <w:r w:rsidR="00C7102D">
        <w:t xml:space="preserve"> </w:t>
      </w:r>
      <w:r w:rsidR="00005BCA">
        <w:rPr>
          <w:b/>
        </w:rPr>
        <w:t>c</w:t>
      </w:r>
      <w:r w:rsidR="00C7102D" w:rsidRPr="002D04BD">
        <w:rPr>
          <w:b/>
        </w:rPr>
        <w:t>ontrol</w:t>
      </w:r>
      <w:r w:rsidR="00C7102D">
        <w:t xml:space="preserve"> it</w:t>
      </w:r>
      <w:r w:rsidR="002D04BD">
        <w:t xml:space="preserve"> (</w:t>
      </w:r>
      <w:r w:rsidR="00005BCA">
        <w:t>c</w:t>
      </w:r>
      <w:r w:rsidR="00842B29">
        <w:t>ulturally &amp;</w:t>
      </w:r>
      <w:r w:rsidR="002D04BD">
        <w:t xml:space="preserve"> </w:t>
      </w:r>
      <w:r w:rsidR="00005BCA">
        <w:t>c</w:t>
      </w:r>
      <w:r w:rsidR="002D04BD">
        <w:t>hemically)</w:t>
      </w:r>
      <w:r w:rsidR="00C7102D">
        <w:t xml:space="preserve">? </w:t>
      </w:r>
    </w:p>
    <w:p w14:paraId="4684BF5C" w14:textId="349AA99B" w:rsidR="00C7102D" w:rsidRDefault="00AA3AE6" w:rsidP="00492D81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306FD6" wp14:editId="1AE5DAEC">
                <wp:simplePos x="0" y="0"/>
                <wp:positionH relativeFrom="margin">
                  <wp:posOffset>3621432</wp:posOffset>
                </wp:positionH>
                <wp:positionV relativeFrom="paragraph">
                  <wp:posOffset>18084</wp:posOffset>
                </wp:positionV>
                <wp:extent cx="3355450" cy="2981740"/>
                <wp:effectExtent l="0" t="0" r="1651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450" cy="29817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A39BEB" id="Rounded Rectangle 8" o:spid="_x0000_s1026" style="position:absolute;margin-left:285.15pt;margin-top:1.4pt;width:264.2pt;height:234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" filled="f" strokecolor="#243f60 [1604]" strokeweight="2pt">
                <w10:wrap anchorx="margin"/>
              </v:roundrect>
            </w:pict>
          </mc:Fallback>
        </mc:AlternateContent>
      </w:r>
    </w:p>
    <w:p w14:paraId="462501AE" w14:textId="4D00927C" w:rsidR="00C7102D" w:rsidRDefault="00C7102D" w:rsidP="00492D81">
      <w:pPr>
        <w:pStyle w:val="FFASub2"/>
      </w:pPr>
    </w:p>
    <w:p w14:paraId="61263DAC" w14:textId="4B98A3D6" w:rsidR="00C7102D" w:rsidRDefault="00C7102D" w:rsidP="00492D81">
      <w:pPr>
        <w:pStyle w:val="FFASub2"/>
      </w:pPr>
    </w:p>
    <w:p w14:paraId="3ACD715B" w14:textId="76828FE4" w:rsidR="00C7102D" w:rsidRDefault="00C7102D" w:rsidP="00492D81">
      <w:pPr>
        <w:pStyle w:val="FFASub2"/>
      </w:pPr>
    </w:p>
    <w:p w14:paraId="09D703E2" w14:textId="18BCB7DE" w:rsidR="00C7102D" w:rsidRDefault="00C7102D" w:rsidP="00492D81">
      <w:pPr>
        <w:pStyle w:val="FFASub2"/>
      </w:pPr>
    </w:p>
    <w:p w14:paraId="1AE66D0F" w14:textId="77777777" w:rsidR="00C7102D" w:rsidRDefault="00C7102D" w:rsidP="00492D81">
      <w:pPr>
        <w:pStyle w:val="FFASub2"/>
      </w:pPr>
    </w:p>
    <w:p w14:paraId="0B86B3AE" w14:textId="77777777" w:rsidR="00C7102D" w:rsidRDefault="00C7102D" w:rsidP="00492D81">
      <w:pPr>
        <w:pStyle w:val="FFASub2"/>
      </w:pPr>
    </w:p>
    <w:p w14:paraId="26BA0272" w14:textId="5F1F1990" w:rsidR="00492D81" w:rsidRDefault="00492D81" w:rsidP="00B62B2A">
      <w:pPr>
        <w:pStyle w:val="FFABody"/>
      </w:pPr>
    </w:p>
    <w:p w14:paraId="4724A1A6" w14:textId="635A2C34" w:rsidR="00C7102D" w:rsidRDefault="00C7102D" w:rsidP="00B62B2A">
      <w:pPr>
        <w:pStyle w:val="FFABody"/>
      </w:pPr>
    </w:p>
    <w:p w14:paraId="155EAAFF" w14:textId="77777777" w:rsidR="00C7102D" w:rsidRDefault="00C7102D" w:rsidP="00B62B2A">
      <w:pPr>
        <w:pStyle w:val="FFABody"/>
      </w:pPr>
    </w:p>
    <w:p w14:paraId="21E48937" w14:textId="77777777" w:rsidR="00B62B2A" w:rsidRDefault="00B62B2A" w:rsidP="00B62B2A">
      <w:pPr>
        <w:pStyle w:val="FFABody"/>
      </w:pPr>
    </w:p>
    <w:p w14:paraId="5770C7C3" w14:textId="77777777" w:rsidR="00B62B2A" w:rsidRDefault="00B62B2A" w:rsidP="00B62B2A">
      <w:pPr>
        <w:pStyle w:val="FFABody"/>
      </w:pPr>
    </w:p>
    <w:p w14:paraId="1CAC7A4E" w14:textId="77777777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77777777" w:rsidR="00B62B2A" w:rsidRDefault="00B62B2A" w:rsidP="00B62B2A">
      <w:pPr>
        <w:pStyle w:val="FFABody"/>
      </w:pPr>
    </w:p>
    <w:p w14:paraId="5904AD74" w14:textId="6A2A5211" w:rsidR="00B62B2A" w:rsidRDefault="00B62B2A" w:rsidP="00B62B2A">
      <w:pPr>
        <w:pStyle w:val="FFABody"/>
      </w:pP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091AF986" w14:textId="5D5928B3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57EBE" w14:textId="77777777" w:rsidR="00053216" w:rsidRDefault="00053216" w:rsidP="008D333D">
      <w:r>
        <w:separator/>
      </w:r>
    </w:p>
  </w:endnote>
  <w:endnote w:type="continuationSeparator" w:id="0">
    <w:p w14:paraId="33E671EF" w14:textId="77777777" w:rsidR="00053216" w:rsidRDefault="0005321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BA6E8" w14:textId="66EEE5AD" w:rsidR="00005BCA" w:rsidRDefault="00005BCA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75EDFE0D" wp14:editId="39C269A6">
          <wp:simplePos x="0" y="0"/>
          <wp:positionH relativeFrom="margin">
            <wp:align>center</wp:align>
          </wp:positionH>
          <wp:positionV relativeFrom="paragraph">
            <wp:posOffset>138430</wp:posOffset>
          </wp:positionV>
          <wp:extent cx="7794607" cy="713232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AAB3D" w14:textId="77777777" w:rsidR="00053216" w:rsidRDefault="00053216" w:rsidP="008D333D">
      <w:r>
        <w:separator/>
      </w:r>
    </w:p>
  </w:footnote>
  <w:footnote w:type="continuationSeparator" w:id="0">
    <w:p w14:paraId="211D8C56" w14:textId="77777777" w:rsidR="00053216" w:rsidRDefault="0005321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8B8EE0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95E60"/>
    <w:multiLevelType w:val="hybridMultilevel"/>
    <w:tmpl w:val="828CBFBC"/>
    <w:lvl w:ilvl="0" w:tplc="0C965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63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325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A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8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66B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E2F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6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EF0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6"/>
  </w:num>
  <w:num w:numId="5">
    <w:abstractNumId w:val="5"/>
  </w:num>
  <w:num w:numId="6">
    <w:abstractNumId w:val="13"/>
  </w:num>
  <w:num w:numId="7">
    <w:abstractNumId w:val="3"/>
  </w:num>
  <w:num w:numId="8">
    <w:abstractNumId w:val="10"/>
  </w:num>
  <w:num w:numId="9">
    <w:abstractNumId w:val="9"/>
  </w:num>
  <w:num w:numId="10">
    <w:abstractNumId w:val="14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cwNza2MDYwsDQwMzFU0lEKTi0uzszPAykwrAUAYfCvkCwAAAA="/>
  </w:docVars>
  <w:rsids>
    <w:rsidRoot w:val="008D333D"/>
    <w:rsid w:val="00005BCA"/>
    <w:rsid w:val="00053216"/>
    <w:rsid w:val="00064CB9"/>
    <w:rsid w:val="00081DA1"/>
    <w:rsid w:val="000B3F14"/>
    <w:rsid w:val="000B47F9"/>
    <w:rsid w:val="00102F17"/>
    <w:rsid w:val="00125E81"/>
    <w:rsid w:val="00162372"/>
    <w:rsid w:val="0016307F"/>
    <w:rsid w:val="00180244"/>
    <w:rsid w:val="00191151"/>
    <w:rsid w:val="001A0883"/>
    <w:rsid w:val="001A3DB4"/>
    <w:rsid w:val="002051FE"/>
    <w:rsid w:val="00263C1D"/>
    <w:rsid w:val="002D04BD"/>
    <w:rsid w:val="003F1A66"/>
    <w:rsid w:val="004109F8"/>
    <w:rsid w:val="00416DAA"/>
    <w:rsid w:val="00484212"/>
    <w:rsid w:val="00492D81"/>
    <w:rsid w:val="004B6886"/>
    <w:rsid w:val="004B7173"/>
    <w:rsid w:val="004C5E66"/>
    <w:rsid w:val="00512784"/>
    <w:rsid w:val="00532211"/>
    <w:rsid w:val="005A3F8F"/>
    <w:rsid w:val="005A71E9"/>
    <w:rsid w:val="005D3EBE"/>
    <w:rsid w:val="005D77F6"/>
    <w:rsid w:val="0068602F"/>
    <w:rsid w:val="006A5E06"/>
    <w:rsid w:val="006C2FAC"/>
    <w:rsid w:val="006D3E21"/>
    <w:rsid w:val="006E63C3"/>
    <w:rsid w:val="00717538"/>
    <w:rsid w:val="00755B02"/>
    <w:rsid w:val="00760FEF"/>
    <w:rsid w:val="008151C2"/>
    <w:rsid w:val="008414AA"/>
    <w:rsid w:val="00842B29"/>
    <w:rsid w:val="008C1F98"/>
    <w:rsid w:val="008D333D"/>
    <w:rsid w:val="00912DC2"/>
    <w:rsid w:val="00943B60"/>
    <w:rsid w:val="009B7174"/>
    <w:rsid w:val="009C462E"/>
    <w:rsid w:val="009D2E50"/>
    <w:rsid w:val="009F5FD6"/>
    <w:rsid w:val="00A9352A"/>
    <w:rsid w:val="00AA3AE6"/>
    <w:rsid w:val="00AF2EB6"/>
    <w:rsid w:val="00B62B2A"/>
    <w:rsid w:val="00B714E3"/>
    <w:rsid w:val="00BC42E8"/>
    <w:rsid w:val="00BD3AEB"/>
    <w:rsid w:val="00C43B5A"/>
    <w:rsid w:val="00C64EF2"/>
    <w:rsid w:val="00C7102D"/>
    <w:rsid w:val="00CA283B"/>
    <w:rsid w:val="00CA7D48"/>
    <w:rsid w:val="00D019FB"/>
    <w:rsid w:val="00D129A2"/>
    <w:rsid w:val="00D32D29"/>
    <w:rsid w:val="00D369C7"/>
    <w:rsid w:val="00D77246"/>
    <w:rsid w:val="00DE3919"/>
    <w:rsid w:val="00E00C0B"/>
    <w:rsid w:val="00E37A94"/>
    <w:rsid w:val="00E774D5"/>
    <w:rsid w:val="00EB24E0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96C6CBA3-F04F-4DD4-BE18-9442F1D3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795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52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9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0612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0418C2-2704-41A1-85B0-C1F9C0A23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B92167E-787E-4131-96C4-5512E5C5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Balzer, Ashtin</cp:lastModifiedBy>
  <cp:revision>4</cp:revision>
  <dcterms:created xsi:type="dcterms:W3CDTF">2017-03-30T22:59:00Z</dcterms:created>
  <dcterms:modified xsi:type="dcterms:W3CDTF">2017-05-01T15:35:00Z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9fcd30ee-249f-4bfb-b74d-e4f68f0171dc</vt:lpwstr>
  </property>
  <property fmtid="{D5CDD505-2E9C-101B-9397-08002B2CF9AE}" pid="4" name="_dlc_DocId">
    <vt:lpwstr>6HAXTY5FZTHJ-43-1599</vt:lpwstr>
  </property>
  <property fmtid="{D5CDD505-2E9C-101B-9397-08002B2CF9AE}" pid="5" name="_dlc_DocIdUrl">
    <vt:lpwstr>https://ffanet.ffa.org/sites/collaboration/edresources/_layouts/15/DocIdRedir.aspx?ID=6HAXTY5FZTHJ-43-1599, 6HAXTY5FZTHJ-43-1599</vt:lpwstr>
  </property>
</Properties>
</file>