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98" w:rsidRDefault="002E2698" w:rsidP="00413E2B">
      <w:pPr>
        <w:rPr>
          <w:rFonts w:ascii="Times New Roman" w:hAnsi="Times New Roman" w:cs="Times New Roman"/>
          <w:sz w:val="24"/>
          <w:szCs w:val="24"/>
        </w:rPr>
      </w:pPr>
    </w:p>
    <w:p w:rsidR="00AD08F1" w:rsidRDefault="00AD08F1" w:rsidP="00413E2B">
      <w:pPr>
        <w:rPr>
          <w:rFonts w:ascii="Times New Roman" w:hAnsi="Times New Roman" w:cs="Times New Roman"/>
          <w:sz w:val="24"/>
          <w:szCs w:val="24"/>
        </w:rPr>
      </w:pPr>
    </w:p>
    <w:p w:rsidR="00413E2B" w:rsidRPr="00667861" w:rsidRDefault="00413E2B" w:rsidP="00413E2B">
      <w:pPr>
        <w:pStyle w:val="Title"/>
        <w:rPr>
          <w:szCs w:val="28"/>
        </w:rPr>
      </w:pPr>
    </w:p>
    <w:p w:rsidR="00413E2B" w:rsidRPr="00413E2B" w:rsidRDefault="00413E2B" w:rsidP="00413E2B">
      <w:pPr>
        <w:pStyle w:val="Title"/>
        <w:rPr>
          <w:sz w:val="44"/>
          <w:szCs w:val="44"/>
        </w:rPr>
      </w:pPr>
      <w:proofErr w:type="gramStart"/>
      <w:r w:rsidRPr="00413E2B">
        <w:rPr>
          <w:sz w:val="44"/>
          <w:szCs w:val="44"/>
        </w:rPr>
        <w:t>20</w:t>
      </w:r>
      <w:r w:rsidR="00F00E42">
        <w:rPr>
          <w:sz w:val="44"/>
          <w:szCs w:val="44"/>
        </w:rPr>
        <w:t>21</w:t>
      </w:r>
      <w:r w:rsidRPr="00413E2B">
        <w:rPr>
          <w:sz w:val="44"/>
          <w:szCs w:val="44"/>
        </w:rPr>
        <w:t xml:space="preserve">  Examination</w:t>
      </w:r>
      <w:proofErr w:type="gramEnd"/>
      <w:r w:rsidRPr="00413E2B">
        <w:rPr>
          <w:sz w:val="44"/>
          <w:szCs w:val="44"/>
        </w:rPr>
        <w:t xml:space="preserve">  for  the  </w:t>
      </w:r>
    </w:p>
    <w:p w:rsidR="00413E2B" w:rsidRPr="00A46CF6" w:rsidRDefault="00413E2B" w:rsidP="00413E2B">
      <w:pPr>
        <w:pStyle w:val="Title"/>
        <w:rPr>
          <w:sz w:val="8"/>
          <w:szCs w:val="8"/>
        </w:rPr>
      </w:pPr>
    </w:p>
    <w:p w:rsidR="008059EC" w:rsidRPr="00667861" w:rsidRDefault="00413E2B" w:rsidP="00413E2B">
      <w:pPr>
        <w:pStyle w:val="Title"/>
        <w:rPr>
          <w:sz w:val="36"/>
          <w:szCs w:val="36"/>
        </w:rPr>
      </w:pPr>
      <w:proofErr w:type="gramStart"/>
      <w:r w:rsidRPr="00667861">
        <w:rPr>
          <w:sz w:val="36"/>
          <w:szCs w:val="36"/>
        </w:rPr>
        <w:t>National  Agricultural</w:t>
      </w:r>
      <w:proofErr w:type="gramEnd"/>
      <w:r w:rsidRPr="00667861">
        <w:rPr>
          <w:sz w:val="36"/>
          <w:szCs w:val="36"/>
        </w:rPr>
        <w:t xml:space="preserve">  </w:t>
      </w:r>
      <w:r w:rsidR="008059EC" w:rsidRPr="00667861">
        <w:rPr>
          <w:sz w:val="36"/>
          <w:szCs w:val="36"/>
        </w:rPr>
        <w:t xml:space="preserve">Technology and </w:t>
      </w:r>
    </w:p>
    <w:p w:rsidR="00413E2B" w:rsidRPr="00667861" w:rsidRDefault="00413E2B" w:rsidP="00413E2B">
      <w:pPr>
        <w:pStyle w:val="Title"/>
        <w:rPr>
          <w:sz w:val="36"/>
          <w:szCs w:val="36"/>
        </w:rPr>
      </w:pPr>
      <w:proofErr w:type="gramStart"/>
      <w:r w:rsidRPr="00667861">
        <w:rPr>
          <w:sz w:val="36"/>
          <w:szCs w:val="36"/>
        </w:rPr>
        <w:t>Mechanic</w:t>
      </w:r>
      <w:r w:rsidR="008059EC" w:rsidRPr="00667861">
        <w:rPr>
          <w:sz w:val="36"/>
          <w:szCs w:val="36"/>
        </w:rPr>
        <w:t>al  Systems</w:t>
      </w:r>
      <w:proofErr w:type="gramEnd"/>
    </w:p>
    <w:p w:rsidR="00413E2B" w:rsidRPr="00A46CF6" w:rsidRDefault="00413E2B" w:rsidP="00413E2B">
      <w:pPr>
        <w:rPr>
          <w:rFonts w:ascii="Times New Roman" w:eastAsia="Calibri" w:hAnsi="Times New Roman" w:cs="Times New Roman"/>
          <w:b/>
          <w:bCs/>
          <w:sz w:val="8"/>
          <w:szCs w:val="8"/>
        </w:rPr>
      </w:pPr>
      <w:r w:rsidRPr="00A46CF6">
        <w:rPr>
          <w:rFonts w:ascii="Times New Roman" w:eastAsia="Calibri" w:hAnsi="Times New Roman" w:cs="Times New Roman"/>
          <w:b/>
          <w:bCs/>
          <w:sz w:val="8"/>
          <w:szCs w:val="8"/>
        </w:rPr>
        <w:t xml:space="preserve">  </w:t>
      </w:r>
    </w:p>
    <w:p w:rsidR="00413E2B" w:rsidRDefault="00413E2B" w:rsidP="00413E2B">
      <w:pPr>
        <w:rPr>
          <w:rFonts w:ascii="Times New Roman" w:eastAsia="Calibri" w:hAnsi="Times New Roman" w:cs="Times New Roman"/>
          <w:b/>
          <w:bCs/>
          <w:sz w:val="36"/>
          <w:szCs w:val="36"/>
        </w:rPr>
      </w:pPr>
      <w:r w:rsidRPr="00667861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Career   </w:t>
      </w:r>
      <w:proofErr w:type="gramStart"/>
      <w:r w:rsidR="00F00E42">
        <w:rPr>
          <w:rFonts w:ascii="Times New Roman" w:eastAsia="Calibri" w:hAnsi="Times New Roman" w:cs="Times New Roman"/>
          <w:b/>
          <w:bCs/>
          <w:sz w:val="36"/>
          <w:szCs w:val="36"/>
        </w:rPr>
        <w:t>and  Leadership</w:t>
      </w:r>
      <w:proofErr w:type="gramEnd"/>
      <w:r w:rsidR="00F00E42"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  </w:t>
      </w:r>
      <w:r w:rsidRPr="00667861">
        <w:rPr>
          <w:rFonts w:ascii="Times New Roman" w:eastAsia="Calibri" w:hAnsi="Times New Roman" w:cs="Times New Roman"/>
          <w:b/>
          <w:bCs/>
          <w:sz w:val="36"/>
          <w:szCs w:val="36"/>
        </w:rPr>
        <w:t>Development   Event</w:t>
      </w:r>
    </w:p>
    <w:p w:rsidR="00667861" w:rsidRPr="00667861" w:rsidRDefault="00667861" w:rsidP="00413E2B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13E2B" w:rsidRPr="00413E2B" w:rsidRDefault="00413E2B" w:rsidP="00413E2B">
      <w:pPr>
        <w:pStyle w:val="Header"/>
        <w:jc w:val="center"/>
        <w:rPr>
          <w:b/>
          <w:bCs/>
          <w:i/>
          <w:iCs/>
          <w:sz w:val="16"/>
          <w:szCs w:val="16"/>
        </w:rPr>
      </w:pPr>
    </w:p>
    <w:p w:rsidR="00D8703D" w:rsidRPr="006C7E3B" w:rsidRDefault="00D8703D" w:rsidP="009B548D">
      <w:pPr>
        <w:pStyle w:val="Header"/>
        <w:tabs>
          <w:tab w:val="left" w:pos="270"/>
        </w:tabs>
        <w:ind w:left="270" w:hanging="270"/>
        <w:rPr>
          <w:b/>
          <w:i/>
          <w:iCs/>
          <w:sz w:val="40"/>
          <w:szCs w:val="40"/>
        </w:rPr>
      </w:pPr>
      <w:proofErr w:type="gramStart"/>
      <w:r w:rsidRPr="006C7E3B">
        <w:rPr>
          <w:b/>
          <w:i/>
          <w:iCs/>
          <w:sz w:val="40"/>
          <w:szCs w:val="40"/>
        </w:rPr>
        <w:t>You  have</w:t>
      </w:r>
      <w:proofErr w:type="gramEnd"/>
      <w:r w:rsidRPr="006C7E3B">
        <w:rPr>
          <w:b/>
          <w:i/>
          <w:iCs/>
          <w:sz w:val="40"/>
          <w:szCs w:val="40"/>
        </w:rPr>
        <w:t xml:space="preserve">  </w:t>
      </w:r>
      <w:r w:rsidR="00330A34" w:rsidRPr="006C7E3B">
        <w:rPr>
          <w:b/>
          <w:i/>
          <w:iCs/>
          <w:sz w:val="40"/>
          <w:szCs w:val="40"/>
        </w:rPr>
        <w:t xml:space="preserve">1.5  hours </w:t>
      </w:r>
      <w:r w:rsidRPr="006C7E3B">
        <w:rPr>
          <w:b/>
          <w:i/>
          <w:iCs/>
          <w:sz w:val="40"/>
          <w:szCs w:val="40"/>
        </w:rPr>
        <w:t xml:space="preserve"> to  complete  this  exam.</w:t>
      </w:r>
    </w:p>
    <w:p w:rsidR="00A46CF6" w:rsidRDefault="003D0D96">
      <w:pPr>
        <w:spacing w:after="200" w:line="276" w:lineRule="auto"/>
        <w:jc w:val="left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>
        <w:rPr>
          <w:rFonts w:eastAsia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343814</wp:posOffset>
                </wp:positionH>
                <wp:positionV relativeFrom="paragraph">
                  <wp:posOffset>223876</wp:posOffset>
                </wp:positionV>
                <wp:extent cx="5314493" cy="2688336"/>
                <wp:effectExtent l="0" t="0" r="19685" b="17145"/>
                <wp:wrapNone/>
                <wp:docPr id="3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493" cy="26883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3D0D96" w:rsidRDefault="00A63AD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3D0D9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  <w:t>Answer  Key</w:t>
                            </w:r>
                            <w:proofErr w:type="gramEnd"/>
                          </w:p>
                          <w:p w:rsidR="00A63AD3" w:rsidRPr="003D0D96" w:rsidRDefault="00A63AD3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3D0D9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  <w:t>Do  Not</w:t>
                            </w:r>
                            <w:proofErr w:type="gramEnd"/>
                            <w:r w:rsidRPr="003D0D9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  <w:t xml:space="preserve">  Distribute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margin-left:27.05pt;margin-top:17.65pt;width:418.45pt;height:211.7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FvLAIAAFQEAAAOAAAAZHJzL2Uyb0RvYy54bWysVNtu2zAMfR+wfxD0vjj3JUacokuXYUB3&#10;Adp9gCzLtjBJ1CQldvb1o+Q0zW4vw/wgiCZ9eHhIenPTa0WOwnkJpqCT0ZgSYThU0jQF/fK4f7Wi&#10;xAdmKqbAiIKehKc325cvNp3NxRRaUJVwBEGMzztb0DYEm2eZ563QzI/ACoPOGpxmAU3XZJVjHaJr&#10;lU3H42XWgausAy68x7d3g5NuE35dCx4+1bUXgaiCIreQTpfOMp7ZdsPyxjHbSn6mwf6BhWbSYNIL&#10;1B0LjByc/A1KS+7AQx1GHHQGdS25SDVgNZPxL9U8tMyKVAuK4+1FJv//YPnH42dHZFXQ2ZoSwzT2&#10;6FH0gbyBnkxmSaDO+hzjHixGhh4d2OhUrLf3wL96YmDXMtOIW+egawWrkOAkSptdfRpb4nMfQcru&#10;A1SYiB0CJKC+djqqh3oQRMdGnS7NiWQ4vlzMJvP5ekYJR990uVrNZsuUg+VPn1vnwzsBmsRLQR12&#10;P8Gz470PkQ7Ln0JiNg9KVnupVDJcU+6UI0eGk7JPzxn9pzBlSFfQ9WK6GBT4K8Q4PX+C0DLgyCup&#10;C7q6BLE86vbWVGkgA5NquCNlZc5CRu0GFUNf9hgYBS2hOqGkDobRxlXESwvuOyUdjnVB/bcDc4IS&#10;9d5gW9YoYtyDZMwXr6douGtPee1hhiNUQQMlw3UXht05WCebFjMNg2DgFltZyyTyM6szbxzdpP15&#10;zeJuXNsp6vlnsP0BAAD//wMAUEsDBBQABgAIAAAAIQD4vXpG4AAAAAkBAAAPAAAAZHJzL2Rvd25y&#10;ZXYueG1sTI/NTsMwEITvSLyDtUhcEHVCkjYN2VQICURvUBBc3XibRPgn2G4a3h5zguNoRjPf1JtZ&#10;KzaR84M1COkiAUamtXIwHcLb68N1CcwHYaRQ1hDCN3nYNOdntaikPZkXmnahY7HE+Eog9CGMFee+&#10;7UkLv7AjmegdrNMiROk6Lp04xXKt+E2SLLkWg4kLvRjpvqf2c3fUCGX+NH34bfb83i4Pah2uVtPj&#10;l0O8vJjvboEFmsNfGH7xIzo0kWlvj0Z6phCKPI1JhKzIgEW/XKfx2x4hL8oV8Kbm/x80PwAAAP//&#10;AwBQSwECLQAUAAYACAAAACEAtoM4kv4AAADhAQAAEwAAAAAAAAAAAAAAAAAAAAAAW0NvbnRlbnRf&#10;VHlwZXNdLnhtbFBLAQItABQABgAIAAAAIQA4/SH/1gAAAJQBAAALAAAAAAAAAAAAAAAAAC8BAABf&#10;cmVscy8ucmVsc1BLAQItABQABgAIAAAAIQBgsAFvLAIAAFQEAAAOAAAAAAAAAAAAAAAAAC4CAABk&#10;cnMvZTJvRG9jLnhtbFBLAQItABQABgAIAAAAIQD4vXpG4AAAAAkBAAAPAAAAAAAAAAAAAAAAAIYE&#10;AABkcnMvZG93bnJldi54bWxQSwUGAAAAAAQABADzAAAAkwUAAAAA&#10;">
                <v:textbox>
                  <w:txbxContent>
                    <w:p w:rsidR="00A63AD3" w:rsidRPr="003D0D96" w:rsidRDefault="00A63AD3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</w:pPr>
                      <w:proofErr w:type="gramStart"/>
                      <w:r w:rsidRPr="003D0D96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  <w:t>Answer  Key</w:t>
                      </w:r>
                      <w:proofErr w:type="gramEnd"/>
                    </w:p>
                    <w:p w:rsidR="00A63AD3" w:rsidRPr="003D0D96" w:rsidRDefault="00A63AD3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</w:pPr>
                      <w:proofErr w:type="gramStart"/>
                      <w:r w:rsidRPr="003D0D96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  <w:t>Do  Not</w:t>
                      </w:r>
                      <w:proofErr w:type="gramEnd"/>
                      <w:r w:rsidRPr="003D0D96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  <w:t xml:space="preserve">  Distribute</w:t>
                      </w:r>
                    </w:p>
                  </w:txbxContent>
                </v:textbox>
              </v:shape>
            </w:pict>
          </mc:Fallback>
        </mc:AlternateContent>
      </w:r>
      <w:r w:rsidR="00A46CF6">
        <w:br w:type="page"/>
      </w:r>
    </w:p>
    <w:p w:rsidR="00413E2B" w:rsidRPr="009E7C44" w:rsidRDefault="00413E2B" w:rsidP="00413E2B">
      <w:pPr>
        <w:pStyle w:val="Title"/>
        <w:rPr>
          <w:sz w:val="24"/>
          <w:szCs w:val="24"/>
        </w:rPr>
      </w:pPr>
      <w:proofErr w:type="gramStart"/>
      <w:r w:rsidRPr="009E7C44">
        <w:rPr>
          <w:sz w:val="24"/>
          <w:szCs w:val="24"/>
        </w:rPr>
        <w:lastRenderedPageBreak/>
        <w:t>20</w:t>
      </w:r>
      <w:r w:rsidR="00F00E42">
        <w:rPr>
          <w:sz w:val="24"/>
          <w:szCs w:val="24"/>
        </w:rPr>
        <w:t>21</w:t>
      </w:r>
      <w:r w:rsidRPr="009E7C44">
        <w:rPr>
          <w:sz w:val="24"/>
          <w:szCs w:val="24"/>
        </w:rPr>
        <w:t xml:space="preserve"> </w:t>
      </w:r>
      <w:r w:rsidR="00363185" w:rsidRPr="009E7C44">
        <w:rPr>
          <w:sz w:val="24"/>
          <w:szCs w:val="24"/>
        </w:rPr>
        <w:t xml:space="preserve"> Written</w:t>
      </w:r>
      <w:proofErr w:type="gramEnd"/>
      <w:r w:rsidR="00363185" w:rsidRPr="009E7C44">
        <w:rPr>
          <w:sz w:val="24"/>
          <w:szCs w:val="24"/>
        </w:rPr>
        <w:t xml:space="preserve">  </w:t>
      </w:r>
      <w:r w:rsidRPr="009E7C44">
        <w:rPr>
          <w:sz w:val="24"/>
          <w:szCs w:val="24"/>
        </w:rPr>
        <w:t xml:space="preserve">Examination 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>for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 xml:space="preserve"> the  </w:t>
      </w:r>
    </w:p>
    <w:p w:rsidR="00FE24C4" w:rsidRPr="009E7C44" w:rsidRDefault="00413E2B" w:rsidP="00413E2B">
      <w:pPr>
        <w:pStyle w:val="Title"/>
        <w:rPr>
          <w:bCs w:val="0"/>
          <w:sz w:val="24"/>
          <w:szCs w:val="24"/>
        </w:rPr>
      </w:pPr>
      <w:proofErr w:type="gramStart"/>
      <w:r w:rsidRPr="009E7C44">
        <w:rPr>
          <w:sz w:val="24"/>
          <w:szCs w:val="24"/>
        </w:rPr>
        <w:t xml:space="preserve">National </w:t>
      </w:r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>Agricultural</w:t>
      </w:r>
      <w:proofErr w:type="gramEnd"/>
      <w:r w:rsidR="00363185" w:rsidRPr="009E7C44">
        <w:rPr>
          <w:sz w:val="24"/>
          <w:szCs w:val="24"/>
        </w:rPr>
        <w:t xml:space="preserve"> </w:t>
      </w:r>
      <w:r w:rsidRPr="009E7C44">
        <w:rPr>
          <w:sz w:val="24"/>
          <w:szCs w:val="24"/>
        </w:rPr>
        <w:t xml:space="preserve"> </w:t>
      </w:r>
      <w:r w:rsidR="00FE24C4" w:rsidRPr="009E7C44">
        <w:rPr>
          <w:sz w:val="24"/>
          <w:szCs w:val="24"/>
        </w:rPr>
        <w:t xml:space="preserve">Technology &amp; </w:t>
      </w:r>
      <w:r w:rsidRPr="009E7C44">
        <w:rPr>
          <w:sz w:val="24"/>
          <w:szCs w:val="24"/>
        </w:rPr>
        <w:t>Mechanic</w:t>
      </w:r>
      <w:r w:rsidR="00FE24C4" w:rsidRPr="009E7C44">
        <w:rPr>
          <w:sz w:val="24"/>
          <w:szCs w:val="24"/>
        </w:rPr>
        <w:t>al</w:t>
      </w:r>
      <w:r w:rsidRPr="009E7C44">
        <w:rPr>
          <w:bCs w:val="0"/>
          <w:sz w:val="24"/>
          <w:szCs w:val="24"/>
        </w:rPr>
        <w:t xml:space="preserve"> </w:t>
      </w:r>
      <w:r w:rsidR="00363185" w:rsidRPr="009E7C44">
        <w:rPr>
          <w:bCs w:val="0"/>
          <w:sz w:val="24"/>
          <w:szCs w:val="24"/>
        </w:rPr>
        <w:t xml:space="preserve"> </w:t>
      </w:r>
      <w:r w:rsidR="00FE24C4" w:rsidRPr="009E7C44">
        <w:rPr>
          <w:bCs w:val="0"/>
          <w:sz w:val="24"/>
          <w:szCs w:val="24"/>
        </w:rPr>
        <w:t>Systems</w:t>
      </w:r>
    </w:p>
    <w:p w:rsidR="006158C4" w:rsidRPr="009E7C44" w:rsidRDefault="00413E2B" w:rsidP="00413E2B">
      <w:pPr>
        <w:pStyle w:val="Title"/>
        <w:rPr>
          <w:b w:val="0"/>
          <w:bCs w:val="0"/>
          <w:sz w:val="24"/>
          <w:szCs w:val="24"/>
        </w:rPr>
      </w:pPr>
      <w:proofErr w:type="gramStart"/>
      <w:r w:rsidRPr="009E7C44">
        <w:rPr>
          <w:bCs w:val="0"/>
          <w:sz w:val="24"/>
          <w:szCs w:val="24"/>
        </w:rPr>
        <w:t>Career</w:t>
      </w:r>
      <w:r w:rsidR="00363185" w:rsidRPr="009E7C44">
        <w:rPr>
          <w:bCs w:val="0"/>
          <w:sz w:val="24"/>
          <w:szCs w:val="24"/>
        </w:rPr>
        <w:t xml:space="preserve"> </w:t>
      </w:r>
      <w:r w:rsidRPr="009E7C44">
        <w:rPr>
          <w:bCs w:val="0"/>
          <w:sz w:val="24"/>
          <w:szCs w:val="24"/>
        </w:rPr>
        <w:t xml:space="preserve"> </w:t>
      </w:r>
      <w:r w:rsidR="00F00E42">
        <w:rPr>
          <w:bCs w:val="0"/>
          <w:sz w:val="24"/>
          <w:szCs w:val="24"/>
        </w:rPr>
        <w:t>and</w:t>
      </w:r>
      <w:proofErr w:type="gramEnd"/>
      <w:r w:rsidR="00F00E42">
        <w:rPr>
          <w:bCs w:val="0"/>
          <w:sz w:val="24"/>
          <w:szCs w:val="24"/>
        </w:rPr>
        <w:t xml:space="preserve">  Leadership  </w:t>
      </w:r>
      <w:r w:rsidRPr="009E7C44">
        <w:rPr>
          <w:bCs w:val="0"/>
          <w:sz w:val="24"/>
          <w:szCs w:val="24"/>
        </w:rPr>
        <w:t>Development</w:t>
      </w:r>
      <w:r w:rsidR="00363185" w:rsidRPr="009E7C44">
        <w:rPr>
          <w:bCs w:val="0"/>
          <w:sz w:val="24"/>
          <w:szCs w:val="24"/>
        </w:rPr>
        <w:t xml:space="preserve"> </w:t>
      </w:r>
      <w:r w:rsidRPr="009E7C44">
        <w:rPr>
          <w:bCs w:val="0"/>
          <w:sz w:val="24"/>
          <w:szCs w:val="24"/>
        </w:rPr>
        <w:t xml:space="preserve"> Event</w:t>
      </w:r>
      <w:r w:rsidRPr="009E7C44">
        <w:rPr>
          <w:b w:val="0"/>
          <w:bCs w:val="0"/>
          <w:sz w:val="24"/>
          <w:szCs w:val="24"/>
        </w:rPr>
        <w:t xml:space="preserve"> </w:t>
      </w:r>
    </w:p>
    <w:p w:rsidR="00D018F5" w:rsidRPr="006158C4" w:rsidRDefault="00D018F5" w:rsidP="00545247">
      <w:pPr>
        <w:tabs>
          <w:tab w:val="left" w:pos="270"/>
        </w:tabs>
        <w:ind w:left="270" w:hanging="270"/>
        <w:jc w:val="left"/>
        <w:rPr>
          <w:rFonts w:ascii="Times New Roman" w:hAnsi="Times New Roman" w:cs="Times New Roman"/>
          <w:b/>
          <w:sz w:val="8"/>
          <w:szCs w:val="8"/>
        </w:rPr>
      </w:pPr>
    </w:p>
    <w:p w:rsidR="005E1430" w:rsidRPr="005E1430" w:rsidRDefault="000C5734" w:rsidP="005E1430">
      <w:pPr>
        <w:ind w:left="450" w:hanging="450"/>
        <w:jc w:val="left"/>
        <w:rPr>
          <w:rFonts w:ascii="Times New Roman" w:eastAsia="Calibri" w:hAnsi="Times New Roman" w:cs="Times New Roman"/>
          <w:bCs/>
          <w:sz w:val="20"/>
          <w:szCs w:val="20"/>
        </w:rPr>
      </w:pPr>
      <w:r w:rsidRPr="0067776F">
        <w:rPr>
          <w:rFonts w:ascii="Times New Roman" w:hAnsi="Times New Roman" w:cs="Times New Roman"/>
          <w:b/>
        </w:rPr>
        <w:t>1</w:t>
      </w:r>
      <w:r w:rsidR="009B1772" w:rsidRPr="0067776F">
        <w:rPr>
          <w:rFonts w:ascii="Times New Roman" w:hAnsi="Times New Roman" w:cs="Times New Roman"/>
          <w:b/>
        </w:rPr>
        <w:t>.</w:t>
      </w:r>
      <w:r w:rsidR="007F507D" w:rsidRPr="0067776F">
        <w:rPr>
          <w:rFonts w:ascii="Times New Roman" w:hAnsi="Times New Roman" w:cs="Times New Roman"/>
          <w:b/>
        </w:rPr>
        <w:t xml:space="preserve">  </w:t>
      </w:r>
      <w:r w:rsidR="00834884" w:rsidRPr="0067776F">
        <w:rPr>
          <w:rFonts w:ascii="Times New Roman" w:hAnsi="Times New Roman" w:cs="Times New Roman"/>
          <w:b/>
        </w:rPr>
        <w:t xml:space="preserve"> </w:t>
      </w:r>
      <w:r w:rsidR="006158C4" w:rsidRPr="0067776F">
        <w:rPr>
          <w:rFonts w:ascii="Times New Roman" w:hAnsi="Times New Roman" w:cs="Times New Roman"/>
          <w:b/>
        </w:rPr>
        <w:t xml:space="preserve"> </w:t>
      </w:r>
      <w:r w:rsidR="005E1430" w:rsidRPr="00C13D19">
        <w:rPr>
          <w:rFonts w:ascii="Times New Roman" w:hAnsi="Times New Roman" w:cs="Times New Roman"/>
          <w:b/>
        </w:rPr>
        <w:t xml:space="preserve">Machinery: </w:t>
      </w:r>
      <w:r w:rsidR="005E1430" w:rsidRPr="001B4458">
        <w:rPr>
          <w:rFonts w:ascii="Times New Roman" w:hAnsi="Times New Roman" w:cs="Times New Roman"/>
          <w:b/>
        </w:rPr>
        <w:t xml:space="preserve"> Approximately h</w:t>
      </w:r>
      <w:r w:rsidR="005E1430" w:rsidRPr="001B4458">
        <w:rPr>
          <w:rFonts w:ascii="Times New Roman" w:eastAsia="Calibri" w:hAnsi="Times New Roman" w:cs="Times New Roman"/>
          <w:b/>
          <w:bCs/>
        </w:rPr>
        <w:t xml:space="preserve">ow many acres 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are in a rectangular </w:t>
      </w:r>
      <w:r w:rsidR="00321416">
        <w:rPr>
          <w:rFonts w:ascii="Times New Roman" w:eastAsia="Calibri" w:hAnsi="Times New Roman" w:cs="Times New Roman"/>
          <w:b/>
          <w:bCs/>
        </w:rPr>
        <w:t>area of land</w:t>
      </w:r>
      <w:r w:rsidR="000A015A">
        <w:rPr>
          <w:rFonts w:ascii="Times New Roman" w:eastAsia="Calibri" w:hAnsi="Times New Roman" w:cs="Times New Roman"/>
          <w:b/>
          <w:bCs/>
        </w:rPr>
        <w:t xml:space="preserve"> with </w:t>
      </w:r>
      <w:r w:rsidR="00537264">
        <w:rPr>
          <w:rFonts w:ascii="Times New Roman" w:eastAsia="Calibri" w:hAnsi="Times New Roman" w:cs="Times New Roman"/>
          <w:b/>
          <w:bCs/>
        </w:rPr>
        <w:t xml:space="preserve">adjacent sides that </w:t>
      </w:r>
      <w:r w:rsidR="005E1430" w:rsidRPr="005E1430">
        <w:rPr>
          <w:rFonts w:ascii="Times New Roman" w:eastAsia="Calibri" w:hAnsi="Times New Roman" w:cs="Times New Roman"/>
          <w:b/>
          <w:bCs/>
        </w:rPr>
        <w:t>measur</w:t>
      </w:r>
      <w:r w:rsidR="000A015A">
        <w:rPr>
          <w:rFonts w:ascii="Times New Roman" w:eastAsia="Calibri" w:hAnsi="Times New Roman" w:cs="Times New Roman"/>
          <w:b/>
          <w:bCs/>
        </w:rPr>
        <w:t xml:space="preserve">e </w:t>
      </w:r>
      <w:r w:rsidR="00321416">
        <w:rPr>
          <w:rFonts w:ascii="Times New Roman" w:eastAsia="Calibri" w:hAnsi="Times New Roman" w:cs="Times New Roman"/>
          <w:b/>
          <w:bCs/>
        </w:rPr>
        <w:t>6.</w:t>
      </w:r>
      <w:r w:rsidR="00C13D19">
        <w:rPr>
          <w:rFonts w:ascii="Times New Roman" w:eastAsia="Calibri" w:hAnsi="Times New Roman" w:cs="Times New Roman"/>
          <w:b/>
          <w:bCs/>
        </w:rPr>
        <w:t xml:space="preserve">5 </w:t>
      </w:r>
      <w:r w:rsidR="00321416">
        <w:rPr>
          <w:rFonts w:ascii="Times New Roman" w:eastAsia="Calibri" w:hAnsi="Times New Roman" w:cs="Times New Roman"/>
          <w:b/>
          <w:bCs/>
        </w:rPr>
        <w:t>kilo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meters </w:t>
      </w:r>
      <w:r w:rsidR="00537264">
        <w:rPr>
          <w:rFonts w:ascii="Times New Roman" w:eastAsia="Calibri" w:hAnsi="Times New Roman" w:cs="Times New Roman"/>
          <w:b/>
          <w:bCs/>
        </w:rPr>
        <w:t>and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 </w:t>
      </w:r>
      <w:r w:rsidR="00321416">
        <w:rPr>
          <w:rFonts w:ascii="Times New Roman" w:eastAsia="Calibri" w:hAnsi="Times New Roman" w:cs="Times New Roman"/>
          <w:b/>
          <w:bCs/>
        </w:rPr>
        <w:t>0.75 miles</w:t>
      </w:r>
      <w:r w:rsidR="005E1430" w:rsidRPr="005E1430">
        <w:rPr>
          <w:rFonts w:ascii="Times New Roman" w:eastAsia="Calibri" w:hAnsi="Times New Roman" w:cs="Times New Roman"/>
          <w:b/>
          <w:bCs/>
        </w:rPr>
        <w:t xml:space="preserve">?    </w:t>
      </w:r>
      <w:r w:rsidR="005E143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1 acre = 43,560 square feet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</w:t>
      </w:r>
      <w:r w:rsidR="005E143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     </w:t>
      </w:r>
      <w:r w:rsidR="00321416">
        <w:rPr>
          <w:rFonts w:ascii="Times New Roman" w:eastAsia="Calibri" w:hAnsi="Times New Roman" w:cs="Times New Roman"/>
          <w:bCs/>
          <w:sz w:val="20"/>
          <w:szCs w:val="20"/>
        </w:rPr>
        <w:t>1 mile</w:t>
      </w:r>
      <w:r w:rsidR="00321416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= </w:t>
      </w:r>
      <w:r w:rsidR="00321416">
        <w:rPr>
          <w:rFonts w:ascii="Times New Roman" w:eastAsia="Calibri" w:hAnsi="Times New Roman" w:cs="Times New Roman"/>
          <w:bCs/>
          <w:sz w:val="20"/>
          <w:szCs w:val="20"/>
        </w:rPr>
        <w:t>5,280</w:t>
      </w:r>
      <w:r w:rsidR="00321416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feet          1 foot = 0.3048 meter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   </w:t>
      </w:r>
      <w:r w:rsidR="00537264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Area of Rectangle = length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>x</w:t>
      </w:r>
      <w:r w:rsidR="00537264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width   </w:t>
      </w:r>
      <w:r w:rsidR="00537264">
        <w:rPr>
          <w:rFonts w:ascii="Times New Roman" w:eastAsia="Calibri" w:hAnsi="Times New Roman" w:cs="Times New Roman"/>
          <w:bCs/>
          <w:sz w:val="20"/>
          <w:szCs w:val="20"/>
        </w:rPr>
        <w:t xml:space="preserve">      1000 meters = 1 kilometer</w:t>
      </w:r>
    </w:p>
    <w:p w:rsidR="005E1430" w:rsidRPr="00537264" w:rsidRDefault="005E1430" w:rsidP="005E1430">
      <w:pPr>
        <w:jc w:val="left"/>
        <w:rPr>
          <w:rFonts w:ascii="Times New Roman" w:eastAsia="Calibri" w:hAnsi="Times New Roman" w:cs="Times New Roman"/>
          <w:bCs/>
          <w:sz w:val="8"/>
          <w:szCs w:val="8"/>
        </w:rPr>
      </w:pPr>
      <w:r w:rsidRPr="00537264">
        <w:rPr>
          <w:rFonts w:ascii="Times New Roman" w:eastAsia="Calibri" w:hAnsi="Times New Roman" w:cs="Times New Roman"/>
          <w:bCs/>
          <w:sz w:val="8"/>
          <w:szCs w:val="8"/>
        </w:rPr>
        <w:tab/>
        <w:t xml:space="preserve">                   </w:t>
      </w:r>
      <w:r w:rsidR="000A015A" w:rsidRPr="00537264">
        <w:rPr>
          <w:rFonts w:ascii="Times New Roman" w:eastAsia="Calibri" w:hAnsi="Times New Roman" w:cs="Times New Roman"/>
          <w:bCs/>
          <w:sz w:val="8"/>
          <w:szCs w:val="8"/>
        </w:rPr>
        <w:t xml:space="preserve">                     </w:t>
      </w:r>
    </w:p>
    <w:p w:rsidR="005E1430" w:rsidRPr="00890FE7" w:rsidRDefault="005E1430" w:rsidP="005E1430">
      <w:pPr>
        <w:jc w:val="left"/>
        <w:rPr>
          <w:rFonts w:ascii="Times New Roman" w:hAnsi="Times New Roman" w:cs="Times New Roman"/>
          <w:sz w:val="4"/>
          <w:szCs w:val="4"/>
        </w:rPr>
      </w:pPr>
    </w:p>
    <w:p w:rsidR="005E1430" w:rsidRPr="000A015A" w:rsidRDefault="000A015A" w:rsidP="005E1430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0A015A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1532305</wp:posOffset>
                </wp:positionH>
                <wp:positionV relativeFrom="paragraph">
                  <wp:posOffset>163779</wp:posOffset>
                </wp:positionV>
                <wp:extent cx="5230368" cy="449885"/>
                <wp:effectExtent l="0" t="0" r="27940" b="26670"/>
                <wp:wrapNone/>
                <wp:docPr id="37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368" cy="4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5E1430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[6.5 km x (1000 m / 1 km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)  x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(1 ft/ 0.3048 m)] x [0.75 mi x (5280 ft / 1 mi)] x (1 ac / 43,560 ft</w:t>
                            </w:r>
                            <w:r w:rsidRPr="00AA00C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)  =  </w:t>
                            </w:r>
                          </w:p>
                          <w:p w:rsidR="00A63AD3" w:rsidRPr="0085477A" w:rsidRDefault="00A63AD3" w:rsidP="005E1430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1938.67812 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19" o:spid="_x0000_s1027" type="#_x0000_t202" style="position:absolute;left:0;text-align:left;margin-left:120.65pt;margin-top:12.9pt;width:411.85pt;height:35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3+WLwIAAFoEAAAOAAAAZHJzL2Uyb0RvYy54bWysVNtu2zAMfR+wfxD0vtjOpU2MOEWXLsOA&#10;7gK0+wBZlm1hsqhJSuzs60vJaZrdXob5QSBF6pA8JL2+GTpFDsI6Cbqg2SSlRGgOldRNQb8+7t4s&#10;KXGe6Yop0KKgR+Hozeb1q3VvcjGFFlQlLEEQ7fLeFLT13uRJ4ngrOuYmYIRGYw22Yx5V2ySVZT2i&#10;dyqZpulV0oOtjAUunMPbu9FINxG/rgX3n+vaCU9UQTE3H08bzzKcyWbN8sYy00p+SoP9QxYdkxqD&#10;nqHumGdkb+VvUJ3kFhzUfsKhS6CuJRexBqwmS3+p5qFlRsRakBxnzjS5/wfLPx2+WCKrgs6uKdGs&#10;wx49isGTtzCQLFsFgnrjcvR7MOjpBzRgo2OxztwD/+aIhm3LdCNurYW+FazCBLPwMrl4OuK4AFL2&#10;H6HCQGzvIQINte0Ce8gHQXRs1PHcnJAMx8vFdJbOrnCcONrm89VyuYghWP782ljn3wvoSBAKarH5&#10;EZ0d7p0P2bD82SUEc6BktZNKRcU25VZZcmA4KLv4ndB/clOa9AVdLaaLkYC/QqTx+xNEJz1OvJJd&#10;QZdnJ5YH2t7pKs6jZ1KNMqas9InHQN1Ioh/KIfYskhw4LqE6IrEWxgHHhUShBfuDkh6Hu6Du+55Z&#10;QYn6oLE5q2w+D9sQlfnieoqKvbSUlxamOUIV1FMyils/btDeWNm0GGkcBw232NBaRq5fsjqljwMc&#10;W3BatrAhl3r0evklbJ4AAAD//wMAUEsDBBQABgAIAAAAIQDzM0WV3wAAAAoBAAAPAAAAZHJzL2Rv&#10;d25yZXYueG1sTI9NT8MwDIbvSPyHyEhcEEv3FbbSdEJIILjBQHDNGq+tSJzSZF3593gnuNnyo9fP&#10;W2xG78SAfWwDaZhOMhBIVbAt1Rre3x6uVyBiMmSNC4QafjDCpjw/K0xuw5FecdimWnAIxdxoaFLq&#10;cilj1aA3cRI6JL7tQ+9N4rWvpe3NkcO9k7MsU9KblvhDYzq8b7D62h68htXiafiMz/OXj0rt3Tpd&#10;3QyP373Wlxfj3S2IhGP6g+Gkz+pQstMuHMhG4TTMFtM5ozwsucIJyNSS2+00rJUCWRbyf4XyFwAA&#10;//8DAFBLAQItABQABgAIAAAAIQC2gziS/gAAAOEBAAATAAAAAAAAAAAAAAAAAAAAAABbQ29udGVu&#10;dF9UeXBlc10ueG1sUEsBAi0AFAAGAAgAAAAhADj9If/WAAAAlAEAAAsAAAAAAAAAAAAAAAAALwEA&#10;AF9yZWxzLy5yZWxzUEsBAi0AFAAGAAgAAAAhAPmPf5YvAgAAWgQAAA4AAAAAAAAAAAAAAAAALgIA&#10;AGRycy9lMm9Eb2MueG1sUEsBAi0AFAAGAAgAAAAhAPMzRZXfAAAACgEAAA8AAAAAAAAAAAAAAAAA&#10;iQQAAGRycy9kb3ducmV2LnhtbFBLBQYAAAAABAAEAPMAAACVBQAAAAA=&#10;">
                <v:textbox>
                  <w:txbxContent>
                    <w:p w:rsidR="00A63AD3" w:rsidRDefault="00A63AD3" w:rsidP="005E1430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[6.5 km x (1000 m / 1 km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)  x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(1 ft/ 0.3048 m)] x [0.75 mi x (5280 ft / 1 mi)] x (1 ac / 43,560 ft</w:t>
                      </w:r>
                      <w:r w:rsidRPr="00AA00C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)  =  </w:t>
                      </w:r>
                    </w:p>
                    <w:p w:rsidR="00A63AD3" w:rsidRPr="0085477A" w:rsidRDefault="00A63AD3" w:rsidP="005E1430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                                                                            1938.67812 ac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5E1430" w:rsidRPr="000A015A">
        <w:rPr>
          <w:rFonts w:ascii="Times New Roman" w:hAnsi="Times New Roman" w:cs="Times New Roman"/>
          <w:color w:val="FF0000"/>
          <w:sz w:val="24"/>
          <w:szCs w:val="24"/>
        </w:rPr>
        <w:t xml:space="preserve">A.  </w:t>
      </w:r>
      <w:r w:rsidRPr="000A015A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CE3748" w:rsidRPr="000A015A"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0A015A">
        <w:rPr>
          <w:rFonts w:ascii="Times New Roman" w:hAnsi="Times New Roman" w:cs="Times New Roman"/>
          <w:color w:val="FF0000"/>
          <w:sz w:val="24"/>
          <w:szCs w:val="24"/>
        </w:rPr>
        <w:t>38</w:t>
      </w:r>
      <w:r w:rsidR="005E1430" w:rsidRPr="000A015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A015A">
        <w:rPr>
          <w:rFonts w:ascii="Times New Roman" w:hAnsi="Times New Roman" w:cs="Times New Roman"/>
          <w:color w:val="FF0000"/>
          <w:sz w:val="24"/>
          <w:szCs w:val="24"/>
        </w:rPr>
        <w:t>7</w:t>
      </w:r>
      <w:proofErr w:type="gramEnd"/>
      <w:r w:rsidR="005E1430" w:rsidRPr="000A015A">
        <w:rPr>
          <w:rFonts w:ascii="Times New Roman" w:hAnsi="Times New Roman" w:cs="Times New Roman"/>
          <w:color w:val="FF0000"/>
          <w:sz w:val="24"/>
          <w:szCs w:val="24"/>
        </w:rPr>
        <w:t xml:space="preserve">  acres</w:t>
      </w:r>
    </w:p>
    <w:p w:rsidR="005E1430" w:rsidRPr="00C13D19" w:rsidRDefault="005E1430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13D19">
        <w:rPr>
          <w:rFonts w:ascii="Times New Roman" w:hAnsi="Times New Roman" w:cs="Times New Roman"/>
          <w:sz w:val="24"/>
          <w:szCs w:val="24"/>
        </w:rPr>
        <w:t xml:space="preserve">B.  </w:t>
      </w:r>
      <w:r w:rsidR="000A015A">
        <w:rPr>
          <w:rFonts w:ascii="Times New Roman" w:hAnsi="Times New Roman" w:cs="Times New Roman"/>
          <w:sz w:val="24"/>
          <w:szCs w:val="24"/>
        </w:rPr>
        <w:t>2</w:t>
      </w:r>
      <w:r w:rsidR="00C13D19">
        <w:rPr>
          <w:rFonts w:ascii="Times New Roman" w:hAnsi="Times New Roman" w:cs="Times New Roman"/>
          <w:sz w:val="24"/>
          <w:szCs w:val="24"/>
        </w:rPr>
        <w:t>4</w:t>
      </w:r>
      <w:r w:rsidR="00467477">
        <w:rPr>
          <w:rFonts w:ascii="Times New Roman" w:hAnsi="Times New Roman" w:cs="Times New Roman"/>
          <w:sz w:val="24"/>
          <w:szCs w:val="24"/>
        </w:rPr>
        <w:t>4</w:t>
      </w:r>
      <w:r w:rsidR="000A015A">
        <w:rPr>
          <w:rFonts w:ascii="Times New Roman" w:hAnsi="Times New Roman" w:cs="Times New Roman"/>
          <w:sz w:val="24"/>
          <w:szCs w:val="24"/>
        </w:rPr>
        <w:t>7</w:t>
      </w:r>
      <w:r w:rsidR="00CE3748" w:rsidRPr="00C13D19">
        <w:rPr>
          <w:rFonts w:ascii="Times New Roman" w:hAnsi="Times New Roman" w:cs="Times New Roman"/>
          <w:sz w:val="24"/>
          <w:szCs w:val="24"/>
        </w:rPr>
        <w:t>.6</w:t>
      </w:r>
      <w:proofErr w:type="gramEnd"/>
      <w:r w:rsidRPr="00C13D19">
        <w:rPr>
          <w:rFonts w:ascii="Times New Roman" w:hAnsi="Times New Roman" w:cs="Times New Roman"/>
          <w:sz w:val="24"/>
          <w:szCs w:val="24"/>
        </w:rPr>
        <w:t xml:space="preserve">  acres </w:t>
      </w:r>
    </w:p>
    <w:p w:rsidR="005E1430" w:rsidRPr="00321416" w:rsidRDefault="005E1430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321416">
        <w:rPr>
          <w:rFonts w:ascii="Times New Roman" w:hAnsi="Times New Roman" w:cs="Times New Roman"/>
          <w:sz w:val="24"/>
          <w:szCs w:val="24"/>
        </w:rPr>
        <w:t xml:space="preserve">C.  </w:t>
      </w:r>
      <w:r w:rsidR="000A015A">
        <w:rPr>
          <w:rFonts w:ascii="Times New Roman" w:hAnsi="Times New Roman" w:cs="Times New Roman"/>
          <w:sz w:val="24"/>
          <w:szCs w:val="24"/>
        </w:rPr>
        <w:t>2954.5</w:t>
      </w:r>
      <w:proofErr w:type="gramEnd"/>
      <w:r w:rsidRPr="00321416">
        <w:rPr>
          <w:rFonts w:ascii="Times New Roman" w:hAnsi="Times New Roman" w:cs="Times New Roman"/>
          <w:sz w:val="24"/>
          <w:szCs w:val="24"/>
        </w:rPr>
        <w:t xml:space="preserve"> acres</w:t>
      </w:r>
    </w:p>
    <w:p w:rsidR="005E1430" w:rsidRPr="00CE3748" w:rsidRDefault="00CE3748" w:rsidP="005E14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E3748">
        <w:rPr>
          <w:rFonts w:ascii="Times New Roman" w:hAnsi="Times New Roman" w:cs="Times New Roman"/>
          <w:sz w:val="24"/>
          <w:szCs w:val="24"/>
        </w:rPr>
        <w:t xml:space="preserve">D.  </w:t>
      </w:r>
      <w:r w:rsidR="000A015A">
        <w:rPr>
          <w:rFonts w:ascii="Times New Roman" w:hAnsi="Times New Roman" w:cs="Times New Roman"/>
          <w:sz w:val="24"/>
          <w:szCs w:val="24"/>
        </w:rPr>
        <w:t>33</w:t>
      </w:r>
      <w:r w:rsidRPr="00CE3748">
        <w:rPr>
          <w:rFonts w:ascii="Times New Roman" w:hAnsi="Times New Roman" w:cs="Times New Roman"/>
          <w:sz w:val="24"/>
          <w:szCs w:val="24"/>
        </w:rPr>
        <w:t>8</w:t>
      </w:r>
      <w:r w:rsidR="00467477">
        <w:rPr>
          <w:rFonts w:ascii="Times New Roman" w:hAnsi="Times New Roman" w:cs="Times New Roman"/>
          <w:sz w:val="24"/>
          <w:szCs w:val="24"/>
        </w:rPr>
        <w:t>4</w:t>
      </w:r>
      <w:r w:rsidR="005E1430" w:rsidRPr="00CE3748">
        <w:rPr>
          <w:rFonts w:ascii="Times New Roman" w:hAnsi="Times New Roman" w:cs="Times New Roman"/>
          <w:sz w:val="24"/>
          <w:szCs w:val="24"/>
        </w:rPr>
        <w:t>.</w:t>
      </w:r>
      <w:r w:rsidR="000A015A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5E1430" w:rsidRPr="00CE3748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7F0492" w:rsidRPr="00890FE7" w:rsidRDefault="007F0492" w:rsidP="005E1430">
      <w:pPr>
        <w:ind w:left="360" w:hanging="36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7207F5" w:rsidRPr="007207F5" w:rsidRDefault="000C5734" w:rsidP="00537264">
      <w:pPr>
        <w:ind w:left="450" w:hanging="450"/>
        <w:jc w:val="left"/>
        <w:rPr>
          <w:rFonts w:ascii="Times New Roman" w:eastAsia="Calibri" w:hAnsi="Times New Roman" w:cs="Times New Roman"/>
          <w:bCs/>
        </w:rPr>
      </w:pPr>
      <w:r w:rsidRPr="0067776F">
        <w:rPr>
          <w:rFonts w:ascii="Times New Roman" w:hAnsi="Times New Roman" w:cs="Times New Roman"/>
          <w:b/>
        </w:rPr>
        <w:t xml:space="preserve">2. </w:t>
      </w:r>
      <w:r w:rsidR="00834884" w:rsidRPr="0067776F">
        <w:rPr>
          <w:rFonts w:ascii="Times New Roman" w:hAnsi="Times New Roman" w:cs="Times New Roman"/>
          <w:b/>
        </w:rPr>
        <w:t xml:space="preserve">  </w:t>
      </w:r>
      <w:r w:rsidR="00AD4AB6" w:rsidRPr="006B4FFF">
        <w:rPr>
          <w:rFonts w:ascii="Times New Roman" w:hAnsi="Times New Roman" w:cs="Times New Roman"/>
          <w:b/>
        </w:rPr>
        <w:tab/>
      </w:r>
      <w:r w:rsidR="009B548D" w:rsidRPr="006B4FFF">
        <w:rPr>
          <w:rFonts w:ascii="Times New Roman" w:hAnsi="Times New Roman" w:cs="Times New Roman"/>
          <w:b/>
        </w:rPr>
        <w:t xml:space="preserve">Electrical:  </w:t>
      </w:r>
      <w:r w:rsidR="007207F5" w:rsidRPr="007207F5">
        <w:rPr>
          <w:rFonts w:ascii="Times New Roman" w:hAnsi="Times New Roman" w:cs="Times New Roman"/>
          <w:b/>
        </w:rPr>
        <w:t>A rectangular fa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rm building is poorly insulated and is located in a zone of the U.S. that typically requires 50 BTUs per square-foot of floor area to adequately heat the interior.   If the interior floor dimensions of the rectangular building </w:t>
      </w:r>
      <w:r w:rsidR="00537264">
        <w:rPr>
          <w:rFonts w:ascii="Times New Roman" w:eastAsia="Calibri" w:hAnsi="Times New Roman" w:cs="Times New Roman"/>
          <w:b/>
          <w:bCs/>
        </w:rPr>
        <w:t>are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2</w:t>
      </w:r>
      <w:r w:rsidR="0067776F">
        <w:rPr>
          <w:rFonts w:ascii="Times New Roman" w:eastAsia="Calibri" w:hAnsi="Times New Roman" w:cs="Times New Roman"/>
          <w:b/>
          <w:bCs/>
        </w:rPr>
        <w:t>5.5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feet by 1</w:t>
      </w:r>
      <w:r w:rsidR="007207F5">
        <w:rPr>
          <w:rFonts w:ascii="Times New Roman" w:eastAsia="Calibri" w:hAnsi="Times New Roman" w:cs="Times New Roman"/>
          <w:b/>
          <w:bCs/>
        </w:rPr>
        <w:t>2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yards and the model of furnace being purchased is </w:t>
      </w:r>
      <w:r w:rsidR="007207F5">
        <w:rPr>
          <w:rFonts w:ascii="Times New Roman" w:eastAsia="Calibri" w:hAnsi="Times New Roman" w:cs="Times New Roman"/>
          <w:b/>
          <w:bCs/>
        </w:rPr>
        <w:t>7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7% efficient, what </w:t>
      </w:r>
      <w:r w:rsidR="00F53D04">
        <w:rPr>
          <w:rFonts w:ascii="Times New Roman" w:eastAsia="Calibri" w:hAnsi="Times New Roman" w:cs="Times New Roman"/>
          <w:b/>
          <w:bCs/>
        </w:rPr>
        <w:t xml:space="preserve">is the 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approximate size </w:t>
      </w:r>
      <w:r w:rsidR="00F53D04">
        <w:rPr>
          <w:rFonts w:ascii="Times New Roman" w:eastAsia="Calibri" w:hAnsi="Times New Roman" w:cs="Times New Roman"/>
          <w:b/>
          <w:bCs/>
        </w:rPr>
        <w:t xml:space="preserve">of the 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furnace required?   </w:t>
      </w:r>
      <w:r w:rsidR="007207F5">
        <w:rPr>
          <w:rFonts w:ascii="Times New Roman" w:eastAsia="Calibri" w:hAnsi="Times New Roman" w:cs="Times New Roman"/>
          <w:b/>
          <w:bCs/>
        </w:rPr>
        <w:t>Use the following formula to calculate the approximate furnace size (room height is not utilized in calculation).</w:t>
      </w:r>
      <w:r w:rsidR="007207F5" w:rsidRPr="007207F5">
        <w:rPr>
          <w:rFonts w:ascii="Times New Roman" w:eastAsia="Calibri" w:hAnsi="Times New Roman" w:cs="Times New Roman"/>
          <w:b/>
          <w:bCs/>
        </w:rPr>
        <w:t xml:space="preserve"> </w:t>
      </w:r>
      <w:r w:rsidR="00537264">
        <w:rPr>
          <w:rFonts w:ascii="Times New Roman" w:eastAsia="Calibri" w:hAnsi="Times New Roman" w:cs="Times New Roman"/>
          <w:b/>
          <w:bCs/>
        </w:rPr>
        <w:t xml:space="preserve">    </w:t>
      </w:r>
      <w:r w:rsidR="007207F5" w:rsidRPr="007207F5">
        <w:rPr>
          <w:rFonts w:ascii="Times New Roman" w:eastAsia="Calibri" w:hAnsi="Times New Roman" w:cs="Times New Roman"/>
          <w:bCs/>
        </w:rPr>
        <w:t>Furnace output is rated in British Thermal Units (BTUs)</w:t>
      </w:r>
      <w:r w:rsidR="007207F5">
        <w:rPr>
          <w:rFonts w:ascii="Times New Roman" w:eastAsia="Calibri" w:hAnsi="Times New Roman" w:cs="Times New Roman"/>
          <w:bCs/>
        </w:rPr>
        <w:t xml:space="preserve">                   </w:t>
      </w:r>
      <w:proofErr w:type="gramStart"/>
      <w:r w:rsidR="007207F5">
        <w:rPr>
          <w:rFonts w:ascii="Times New Roman" w:eastAsia="Calibri" w:hAnsi="Times New Roman" w:cs="Times New Roman"/>
          <w:bCs/>
        </w:rPr>
        <w:t>1yd  =</w:t>
      </w:r>
      <w:proofErr w:type="gramEnd"/>
      <w:r w:rsidR="007207F5">
        <w:rPr>
          <w:rFonts w:ascii="Times New Roman" w:eastAsia="Calibri" w:hAnsi="Times New Roman" w:cs="Times New Roman"/>
          <w:bCs/>
        </w:rPr>
        <w:t xml:space="preserve">  3 ft</w:t>
      </w:r>
    </w:p>
    <w:p w:rsidR="007207F5" w:rsidRPr="007207F5" w:rsidRDefault="007207F5" w:rsidP="007207F5">
      <w:pPr>
        <w:ind w:firstLine="450"/>
        <w:jc w:val="left"/>
        <w:rPr>
          <w:rFonts w:ascii="Times New Roman" w:eastAsia="Calibri" w:hAnsi="Times New Roman" w:cs="Times New Roman"/>
          <w:bCs/>
        </w:rPr>
      </w:pPr>
      <w:r w:rsidRPr="007207F5">
        <w:rPr>
          <w:rFonts w:ascii="Times New Roman" w:eastAsia="Calibri" w:hAnsi="Times New Roman" w:cs="Times New Roman"/>
          <w:bCs/>
        </w:rPr>
        <w:t xml:space="preserve">Furnace Size in </w:t>
      </w:r>
      <w:proofErr w:type="gramStart"/>
      <w:r w:rsidRPr="007207F5">
        <w:rPr>
          <w:rFonts w:ascii="Times New Roman" w:eastAsia="Calibri" w:hAnsi="Times New Roman" w:cs="Times New Roman"/>
          <w:bCs/>
        </w:rPr>
        <w:t>BTUs  =</w:t>
      </w:r>
      <w:proofErr w:type="gramEnd"/>
      <w:r w:rsidRPr="007207F5">
        <w:rPr>
          <w:rFonts w:ascii="Times New Roman" w:eastAsia="Calibri" w:hAnsi="Times New Roman" w:cs="Times New Roman"/>
          <w:bCs/>
        </w:rPr>
        <w:t xml:space="preserve">  </w:t>
      </w:r>
      <w:r>
        <w:rPr>
          <w:rFonts w:ascii="Times New Roman" w:eastAsia="Calibri" w:hAnsi="Times New Roman" w:cs="Times New Roman"/>
          <w:bCs/>
          <w:u w:val="single"/>
        </w:rPr>
        <w:t>S</w:t>
      </w:r>
      <w:r w:rsidRPr="007207F5">
        <w:rPr>
          <w:rFonts w:ascii="Times New Roman" w:eastAsia="Calibri" w:hAnsi="Times New Roman" w:cs="Times New Roman"/>
          <w:bCs/>
          <w:u w:val="single"/>
        </w:rPr>
        <w:t>quare f</w:t>
      </w:r>
      <w:r>
        <w:rPr>
          <w:rFonts w:ascii="Times New Roman" w:eastAsia="Calibri" w:hAnsi="Times New Roman" w:cs="Times New Roman"/>
          <w:bCs/>
          <w:u w:val="single"/>
        </w:rPr>
        <w:t>ootage of floor</w:t>
      </w:r>
      <w:r w:rsidRPr="007207F5">
        <w:rPr>
          <w:rFonts w:ascii="Times New Roman" w:eastAsia="Calibri" w:hAnsi="Times New Roman" w:cs="Times New Roman"/>
          <w:bCs/>
          <w:u w:val="single"/>
        </w:rPr>
        <w:t xml:space="preserve">  x  </w:t>
      </w:r>
      <w:r>
        <w:rPr>
          <w:rFonts w:ascii="Times New Roman" w:eastAsia="Calibri" w:hAnsi="Times New Roman" w:cs="Times New Roman"/>
          <w:bCs/>
          <w:u w:val="single"/>
        </w:rPr>
        <w:t>n</w:t>
      </w:r>
      <w:r w:rsidRPr="007207F5">
        <w:rPr>
          <w:rFonts w:ascii="Times New Roman" w:eastAsia="Calibri" w:hAnsi="Times New Roman" w:cs="Times New Roman"/>
          <w:bCs/>
          <w:u w:val="single"/>
        </w:rPr>
        <w:t xml:space="preserve">umber of BTUs </w:t>
      </w:r>
      <w:r>
        <w:rPr>
          <w:rFonts w:ascii="Times New Roman" w:eastAsia="Calibri" w:hAnsi="Times New Roman" w:cs="Times New Roman"/>
          <w:bCs/>
          <w:u w:val="single"/>
        </w:rPr>
        <w:t xml:space="preserve">recommended </w:t>
      </w:r>
      <w:r w:rsidRPr="007207F5">
        <w:rPr>
          <w:rFonts w:ascii="Times New Roman" w:eastAsia="Calibri" w:hAnsi="Times New Roman" w:cs="Times New Roman"/>
          <w:bCs/>
          <w:u w:val="single"/>
        </w:rPr>
        <w:t>per square foot</w:t>
      </w:r>
      <w:r w:rsidRPr="007207F5">
        <w:rPr>
          <w:rFonts w:ascii="Times New Roman" w:eastAsia="Calibri" w:hAnsi="Times New Roman" w:cs="Times New Roman"/>
          <w:bCs/>
        </w:rPr>
        <w:t xml:space="preserve"> </w:t>
      </w:r>
    </w:p>
    <w:p w:rsidR="007207F5" w:rsidRPr="007207F5" w:rsidRDefault="007207F5" w:rsidP="007207F5">
      <w:pPr>
        <w:ind w:left="450" w:hanging="450"/>
        <w:jc w:val="left"/>
        <w:rPr>
          <w:rFonts w:ascii="Times New Roman" w:eastAsia="Calibri" w:hAnsi="Times New Roman" w:cs="Times New Roman"/>
          <w:bCs/>
        </w:rPr>
      </w:pPr>
      <w:r w:rsidRPr="007207F5"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Furnace Efficiency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7207F5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210A0B3" wp14:editId="12F1C7A0">
                <wp:simplePos x="0" y="0"/>
                <wp:positionH relativeFrom="column">
                  <wp:posOffset>2143125</wp:posOffset>
                </wp:positionH>
                <wp:positionV relativeFrom="paragraph">
                  <wp:posOffset>145415</wp:posOffset>
                </wp:positionV>
                <wp:extent cx="4349750" cy="381000"/>
                <wp:effectExtent l="0" t="0" r="12700" b="19050"/>
                <wp:wrapSquare wrapText="bothSides"/>
                <wp:docPr id="45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7207F5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B0141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Furnace </w:t>
                            </w:r>
                            <w:proofErr w:type="gramStart"/>
                            <w:r w:rsidRPr="00B0141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Size  =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="0067776F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5.5</w:t>
                            </w:r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’  x   12 </w:t>
                            </w:r>
                            <w:proofErr w:type="spellStart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yds</w:t>
                            </w:r>
                            <w:proofErr w:type="spellEnd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 x  3’ /1 </w:t>
                            </w:r>
                            <w:proofErr w:type="spellStart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yd</w:t>
                            </w:r>
                            <w:proofErr w:type="spellEnd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 x  50 BTUs /</w:t>
                            </w:r>
                            <w:proofErr w:type="spellStart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>sq</w:t>
                            </w:r>
                            <w:proofErr w:type="spellEnd"/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ft</w:t>
                            </w:r>
                            <w:r w:rsidRPr="006C3086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B0141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=       5</w:t>
                            </w:r>
                            <w:r w:rsidR="0067776F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9,610.39</w:t>
                            </w:r>
                            <w:r w:rsidRPr="00B01416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BTUs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A63AD3" w:rsidRPr="007207F5" w:rsidRDefault="00A63AD3" w:rsidP="007207F5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  <w:r w:rsidRPr="007207F5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0.77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4210A0B3" id="_x0000_t202" coordsize="21600,21600" o:spt="202" path="m,l,21600r21600,l21600,xe">
                <v:stroke joinstyle="miter"/>
                <v:path gradientshapeok="t" o:connecttype="rect"/>
              </v:shapetype>
              <v:shape id="Text Box 114" o:spid="_x0000_s1028" type="#_x0000_t202" style="position:absolute;left:0;text-align:left;margin-left:168.75pt;margin-top:11.45pt;width:342.5pt;height:30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IjZMQIAAFoEAAAOAAAAZHJzL2Uyb0RvYy54bWysVMtu2zAQvBfoPxC815IcubEFy0Hq1EWB&#10;9AEk/QCKoiSiFJclaUvp13dJ2Y6bopeiPhCkdjmcndn1+mbsFTkI6yTokmazlBKhOdRStyX99rh7&#10;s6TEeaZrpkCLkj4JR282r1+tB1OIOXSgamEJgmhXDKaknfemSBLHO9EzNwMjNAYbsD3zeLRtUls2&#10;IHqvknmavk0GsLWxwIVz+PVuCtJNxG8awf2XpnHCE1VS5ObjauNahTXZrFnRWmY6yY802D+w6JnU&#10;+OgZ6o55RvZW/gHVS27BQeNnHPoEmkZyEWvAarL0RTUPHTMi1oLiOHOWyf0/WP758NUSWZc0X1Ci&#10;WY8ePYrRk3cwkizLg0CDcQXmPRjM9CMG0OhYrDP3wL87omHbMd2KW2th6ASrkWAWbiYXVyccF0Cq&#10;4RPU+BDbe4hAY2P7oB7qQRAdjXo6mxPIcPyYX+Wr6wWGOMaullmaRvcSVpxuG+v8BwE9CZuSWjQ/&#10;orPDvfOBDStOKeExB0rWO6lUPNi22ipLDgwbZRd/sYAXaUqToaSrxXwxCfBXCGT3TPC3l3rpseOV&#10;7Eu6PCexIsj2XtexHz2TatojZaWPOgbpJhH9WI3Rs/nJngrqJxTWwtTgOJC46cD+pGTA5i6p+7Fn&#10;VlCiPmo0Z5XleZiGeMgX13M82MtIdRlhmiNUST0l03brpwnaGyvbDl+a2kHDLRrayKh1cH5idaSP&#10;DRwtOA5bmJDLc8x6/kvY/AIAAP//AwBQSwMEFAAGAAgAAAAhAOi+EpHeAAAACgEAAA8AAABkcnMv&#10;ZG93bnJldi54bWxMj01PwzAMhu9I/IfISFwQS0lhH6XphJBAcIOB4Jo1XluROKXJuvLv8U5w9OtX&#10;jx+X68k7MeIQu0AarmYZCKQ62I4aDe9vD5dLEDEZssYFQg0/GGFdnZ6UprDhQK84blIjGEKxMBra&#10;lPpCyli36E2chR6Jd7sweJN4HBppB3NguHdSZdlcetMRX2hNj/ct1l+bvdewvH4aP+Nz/vJRz3du&#10;lS4W4+P3oPX52XR3CyLhlP7KcNRndajYaRv2ZKNwGvJ8ccNVDUqtQBwLmVKcbBnPiaxK+f+F6hcA&#10;AP//AwBQSwECLQAUAAYACAAAACEAtoM4kv4AAADhAQAAEwAAAAAAAAAAAAAAAAAAAAAAW0NvbnRl&#10;bnRfVHlwZXNdLnhtbFBLAQItABQABgAIAAAAIQA4/SH/1gAAAJQBAAALAAAAAAAAAAAAAAAAAC8B&#10;AABfcmVscy8ucmVsc1BLAQItABQABgAIAAAAIQBe5IjZMQIAAFoEAAAOAAAAAAAAAAAAAAAAAC4C&#10;AABkcnMvZTJvRG9jLnhtbFBLAQItABQABgAIAAAAIQDovhKR3gAAAAoBAAAPAAAAAAAAAAAAAAAA&#10;AIsEAABkcnMvZG93bnJldi54bWxQSwUGAAAAAAQABADzAAAAlgUAAAAA&#10;">
                <v:textbox>
                  <w:txbxContent>
                    <w:p w:rsidR="00A63AD3" w:rsidRDefault="00A63AD3" w:rsidP="007207F5">
                      <w:pPr>
                        <w:jc w:val="left"/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</w:pPr>
                      <w:r w:rsidRPr="00B0141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Furnace </w:t>
                      </w:r>
                      <w:proofErr w:type="gramStart"/>
                      <w:r w:rsidRPr="00B0141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>Size  =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 </w:t>
                      </w:r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2</w:t>
                      </w:r>
                      <w:r w:rsidR="0067776F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5.5</w:t>
                      </w:r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’  x   12 </w:t>
                      </w:r>
                      <w:proofErr w:type="spellStart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yds</w:t>
                      </w:r>
                      <w:proofErr w:type="spellEnd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  x  3’ /1 </w:t>
                      </w:r>
                      <w:proofErr w:type="spellStart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yd</w:t>
                      </w:r>
                      <w:proofErr w:type="spellEnd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  x  50 BTUs /</w:t>
                      </w:r>
                      <w:proofErr w:type="spellStart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>sq</w:t>
                      </w:r>
                      <w:proofErr w:type="spellEnd"/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  <w:u w:val="single"/>
                        </w:rPr>
                        <w:t xml:space="preserve"> ft</w:t>
                      </w:r>
                      <w:r w:rsidRPr="006C3086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      </w:t>
                      </w:r>
                      <w:r w:rsidRPr="00B0141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>=       5</w:t>
                      </w:r>
                      <w:r w:rsidR="0067776F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>9,610.39</w:t>
                      </w:r>
                      <w:r w:rsidRPr="00B01416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 xml:space="preserve"> BTUs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A63AD3" w:rsidRPr="007207F5" w:rsidRDefault="00A63AD3" w:rsidP="007207F5">
                      <w:pPr>
                        <w:jc w:val="left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  <w:r w:rsidRPr="007207F5"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  <w:t>0.77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A.  </w:t>
      </w:r>
      <w:r w:rsidR="00B01416" w:rsidRPr="00B01416">
        <w:rPr>
          <w:rFonts w:ascii="Times New Roman" w:hAnsi="Times New Roman" w:cs="Times New Roman"/>
          <w:sz w:val="24"/>
          <w:szCs w:val="24"/>
        </w:rPr>
        <w:t>4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B.  </w:t>
      </w:r>
      <w:r w:rsidR="00B01416">
        <w:rPr>
          <w:rFonts w:ascii="Times New Roman" w:hAnsi="Times New Roman" w:cs="Times New Roman"/>
          <w:sz w:val="24"/>
          <w:szCs w:val="24"/>
        </w:rPr>
        <w:t>5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color w:val="FF0000"/>
          <w:sz w:val="24"/>
          <w:szCs w:val="24"/>
        </w:rPr>
        <w:t xml:space="preserve">C.  </w:t>
      </w:r>
      <w:r w:rsidR="00B01416" w:rsidRPr="00B01416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7207F5">
        <w:rPr>
          <w:rFonts w:ascii="Times New Roman" w:hAnsi="Times New Roman" w:cs="Times New Roman"/>
          <w:color w:val="FF0000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color w:val="FF0000"/>
          <w:sz w:val="24"/>
          <w:szCs w:val="24"/>
        </w:rPr>
        <w:t xml:space="preserve"> BTUs</w:t>
      </w:r>
    </w:p>
    <w:p w:rsidR="007207F5" w:rsidRPr="007207F5" w:rsidRDefault="007207F5" w:rsidP="007207F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07F5">
        <w:rPr>
          <w:rFonts w:ascii="Times New Roman" w:hAnsi="Times New Roman" w:cs="Times New Roman"/>
          <w:sz w:val="24"/>
          <w:szCs w:val="24"/>
        </w:rPr>
        <w:t xml:space="preserve">D.  </w:t>
      </w:r>
      <w:r w:rsidR="00B01416">
        <w:rPr>
          <w:rFonts w:ascii="Times New Roman" w:hAnsi="Times New Roman" w:cs="Times New Roman"/>
          <w:sz w:val="24"/>
          <w:szCs w:val="24"/>
        </w:rPr>
        <w:t>7</w:t>
      </w:r>
      <w:r w:rsidRPr="007207F5">
        <w:rPr>
          <w:rFonts w:ascii="Times New Roman" w:hAnsi="Times New Roman" w:cs="Times New Roman"/>
          <w:sz w:val="24"/>
          <w:szCs w:val="24"/>
        </w:rPr>
        <w:t>0,000</w:t>
      </w:r>
      <w:proofErr w:type="gramEnd"/>
      <w:r w:rsidRPr="007207F5">
        <w:rPr>
          <w:rFonts w:ascii="Times New Roman" w:hAnsi="Times New Roman" w:cs="Times New Roman"/>
          <w:sz w:val="24"/>
          <w:szCs w:val="24"/>
        </w:rPr>
        <w:t xml:space="preserve"> BTUs</w:t>
      </w:r>
    </w:p>
    <w:p w:rsidR="00D2406B" w:rsidRPr="00890FE7" w:rsidRDefault="00D2406B" w:rsidP="007207F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8F7139" w:rsidRPr="00985A0B" w:rsidRDefault="00160858" w:rsidP="008F7139">
      <w:pPr>
        <w:pStyle w:val="BodyTextIndent"/>
        <w:ind w:left="360" w:hanging="360"/>
        <w:rPr>
          <w:rFonts w:eastAsia="Calibri"/>
          <w:color w:val="FF0000"/>
          <w:sz w:val="22"/>
          <w:szCs w:val="22"/>
        </w:rPr>
      </w:pPr>
      <w:r w:rsidRPr="00477393">
        <w:rPr>
          <w:sz w:val="22"/>
          <w:szCs w:val="22"/>
        </w:rPr>
        <w:t>3.</w:t>
      </w:r>
      <w:r w:rsidR="008F7139" w:rsidRPr="006B4FFF">
        <w:rPr>
          <w:color w:val="000000" w:themeColor="text1"/>
          <w:sz w:val="22"/>
          <w:szCs w:val="22"/>
        </w:rPr>
        <w:tab/>
      </w:r>
      <w:r w:rsidR="00A32BCF" w:rsidRPr="006B4FFF">
        <w:rPr>
          <w:color w:val="000000" w:themeColor="text1"/>
          <w:sz w:val="22"/>
          <w:szCs w:val="22"/>
        </w:rPr>
        <w:t>Compact Equipment</w:t>
      </w:r>
      <w:r w:rsidR="009B548D" w:rsidRPr="006B4FFF">
        <w:rPr>
          <w:color w:val="000000" w:themeColor="text1"/>
          <w:sz w:val="22"/>
          <w:szCs w:val="22"/>
        </w:rPr>
        <w:t xml:space="preserve">:  </w:t>
      </w:r>
      <w:r w:rsidR="00985A0B">
        <w:rPr>
          <w:color w:val="000000" w:themeColor="text1"/>
          <w:sz w:val="22"/>
          <w:szCs w:val="22"/>
        </w:rPr>
        <w:t>During the repair of a</w:t>
      </w:r>
      <w:r w:rsidR="00537264">
        <w:rPr>
          <w:color w:val="000000" w:themeColor="text1"/>
          <w:sz w:val="22"/>
          <w:szCs w:val="22"/>
        </w:rPr>
        <w:t>n</w:t>
      </w:r>
      <w:r w:rsidR="00985A0B">
        <w:rPr>
          <w:color w:val="000000" w:themeColor="text1"/>
          <w:sz w:val="22"/>
          <w:szCs w:val="22"/>
        </w:rPr>
        <w:t xml:space="preserve"> engine</w:t>
      </w:r>
      <w:r w:rsidR="00F53D04">
        <w:rPr>
          <w:color w:val="000000" w:themeColor="text1"/>
          <w:sz w:val="22"/>
          <w:szCs w:val="22"/>
        </w:rPr>
        <w:t>,</w:t>
      </w:r>
      <w:r w:rsidR="00985A0B">
        <w:rPr>
          <w:color w:val="000000" w:themeColor="text1"/>
          <w:sz w:val="22"/>
          <w:szCs w:val="22"/>
        </w:rPr>
        <w:t xml:space="preserve"> a pilot</w:t>
      </w:r>
      <w:r w:rsidR="00FA5E49">
        <w:rPr>
          <w:color w:val="000000" w:themeColor="text1"/>
          <w:sz w:val="22"/>
          <w:szCs w:val="22"/>
        </w:rPr>
        <w:t>-</w:t>
      </w:r>
      <w:r w:rsidR="00985A0B">
        <w:rPr>
          <w:color w:val="000000" w:themeColor="text1"/>
          <w:sz w:val="22"/>
          <w:szCs w:val="22"/>
        </w:rPr>
        <w:t xml:space="preserve">hole must be drilled to accommodate a </w:t>
      </w:r>
      <w:r w:rsidR="00FA5E49">
        <w:rPr>
          <w:color w:val="000000" w:themeColor="text1"/>
          <w:sz w:val="22"/>
          <w:szCs w:val="22"/>
        </w:rPr>
        <w:t>3/8</w:t>
      </w:r>
      <w:r w:rsidR="00985A0B">
        <w:rPr>
          <w:color w:val="000000" w:themeColor="text1"/>
          <w:sz w:val="22"/>
          <w:szCs w:val="22"/>
        </w:rPr>
        <w:t>” tap</w:t>
      </w:r>
      <w:r w:rsidR="00FA5E49">
        <w:rPr>
          <w:color w:val="000000" w:themeColor="text1"/>
          <w:sz w:val="22"/>
          <w:szCs w:val="22"/>
        </w:rPr>
        <w:t xml:space="preserve"> </w:t>
      </w:r>
      <w:r w:rsidR="00985A0B">
        <w:rPr>
          <w:color w:val="000000" w:themeColor="text1"/>
          <w:sz w:val="22"/>
          <w:szCs w:val="22"/>
        </w:rPr>
        <w:t xml:space="preserve">that will </w:t>
      </w:r>
      <w:r w:rsidR="00FA5E49">
        <w:rPr>
          <w:color w:val="000000" w:themeColor="text1"/>
          <w:sz w:val="22"/>
          <w:szCs w:val="22"/>
        </w:rPr>
        <w:t xml:space="preserve">cut </w:t>
      </w:r>
      <w:r w:rsidR="00985A0B">
        <w:rPr>
          <w:color w:val="000000" w:themeColor="text1"/>
          <w:sz w:val="22"/>
          <w:szCs w:val="22"/>
        </w:rPr>
        <w:t>thread</w:t>
      </w:r>
      <w:r w:rsidR="00FA5E49">
        <w:rPr>
          <w:color w:val="000000" w:themeColor="text1"/>
          <w:sz w:val="22"/>
          <w:szCs w:val="22"/>
        </w:rPr>
        <w:t xml:space="preserve">s </w:t>
      </w:r>
      <w:r w:rsidR="002153D3">
        <w:rPr>
          <w:color w:val="000000" w:themeColor="text1"/>
          <w:sz w:val="22"/>
          <w:szCs w:val="22"/>
        </w:rPr>
        <w:t xml:space="preserve">(for a 3/8” bolt) </w:t>
      </w:r>
      <w:r w:rsidR="00FA5E49">
        <w:rPr>
          <w:color w:val="000000" w:themeColor="text1"/>
          <w:sz w:val="22"/>
          <w:szCs w:val="22"/>
        </w:rPr>
        <w:t xml:space="preserve">in </w:t>
      </w:r>
      <w:r w:rsidR="00985A0B">
        <w:rPr>
          <w:color w:val="000000" w:themeColor="text1"/>
          <w:sz w:val="22"/>
          <w:szCs w:val="22"/>
        </w:rPr>
        <w:t xml:space="preserve">the </w:t>
      </w:r>
      <w:r w:rsidR="00FA5E49">
        <w:rPr>
          <w:color w:val="000000" w:themeColor="text1"/>
          <w:sz w:val="22"/>
          <w:szCs w:val="22"/>
        </w:rPr>
        <w:t xml:space="preserve">wall of the </w:t>
      </w:r>
      <w:r w:rsidR="00985A0B">
        <w:rPr>
          <w:color w:val="000000" w:themeColor="text1"/>
          <w:sz w:val="22"/>
          <w:szCs w:val="22"/>
        </w:rPr>
        <w:t>pilot</w:t>
      </w:r>
      <w:r w:rsidR="00FA5E49">
        <w:rPr>
          <w:color w:val="000000" w:themeColor="text1"/>
          <w:sz w:val="22"/>
          <w:szCs w:val="22"/>
        </w:rPr>
        <w:t xml:space="preserve">-hole.  </w:t>
      </w:r>
      <w:r w:rsidR="00985A0B">
        <w:rPr>
          <w:color w:val="000000" w:themeColor="text1"/>
          <w:sz w:val="22"/>
          <w:szCs w:val="22"/>
        </w:rPr>
        <w:t>The tap table indicate</w:t>
      </w:r>
      <w:r w:rsidR="002153D3">
        <w:rPr>
          <w:color w:val="000000" w:themeColor="text1"/>
          <w:sz w:val="22"/>
          <w:szCs w:val="22"/>
        </w:rPr>
        <w:t>s</w:t>
      </w:r>
      <w:r w:rsidR="00985A0B">
        <w:rPr>
          <w:color w:val="000000" w:themeColor="text1"/>
          <w:sz w:val="22"/>
          <w:szCs w:val="22"/>
        </w:rPr>
        <w:t xml:space="preserve"> that the pilot</w:t>
      </w:r>
      <w:r w:rsidR="00FA5E49">
        <w:rPr>
          <w:color w:val="000000" w:themeColor="text1"/>
          <w:sz w:val="22"/>
          <w:szCs w:val="22"/>
        </w:rPr>
        <w:t>-</w:t>
      </w:r>
      <w:r w:rsidR="00985A0B">
        <w:rPr>
          <w:color w:val="000000" w:themeColor="text1"/>
          <w:sz w:val="22"/>
          <w:szCs w:val="22"/>
        </w:rPr>
        <w:t xml:space="preserve">hole must </w:t>
      </w:r>
      <w:r w:rsidR="00FA5E49">
        <w:rPr>
          <w:color w:val="000000" w:themeColor="text1"/>
          <w:sz w:val="22"/>
          <w:szCs w:val="22"/>
        </w:rPr>
        <w:t xml:space="preserve">have a </w:t>
      </w:r>
      <w:r w:rsidR="00CE17D7">
        <w:rPr>
          <w:rFonts w:eastAsia="Calibri"/>
          <w:sz w:val="22"/>
          <w:szCs w:val="22"/>
        </w:rPr>
        <w:t>0.</w:t>
      </w:r>
      <w:r w:rsidR="00FA5E49" w:rsidRPr="00FA5E49">
        <w:rPr>
          <w:rFonts w:eastAsia="Calibri"/>
          <w:sz w:val="22"/>
          <w:szCs w:val="22"/>
        </w:rPr>
        <w:t>3</w:t>
      </w:r>
      <w:r w:rsidR="00CE17D7">
        <w:rPr>
          <w:rFonts w:eastAsia="Calibri"/>
          <w:sz w:val="22"/>
          <w:szCs w:val="22"/>
        </w:rPr>
        <w:t>1</w:t>
      </w:r>
      <w:r w:rsidR="00FA5E49" w:rsidRPr="00FA5E49">
        <w:rPr>
          <w:rFonts w:eastAsia="Calibri"/>
          <w:sz w:val="22"/>
          <w:szCs w:val="22"/>
        </w:rPr>
        <w:t>25”</w:t>
      </w:r>
      <w:r w:rsidR="00FA5E49">
        <w:rPr>
          <w:rFonts w:eastAsia="Calibri"/>
          <w:sz w:val="22"/>
          <w:szCs w:val="22"/>
        </w:rPr>
        <w:t xml:space="preserve"> diameter.  All of the available twist drills have fractional rather than decimal measurements.  What size twist drill should be used</w:t>
      </w:r>
      <w:r w:rsidR="00CF747E">
        <w:rPr>
          <w:rFonts w:eastAsia="Calibri"/>
          <w:sz w:val="22"/>
          <w:szCs w:val="22"/>
        </w:rPr>
        <w:t xml:space="preserve"> to drill </w:t>
      </w:r>
      <w:r w:rsidR="003D0D96">
        <w:rPr>
          <w:rFonts w:eastAsia="Calibri"/>
          <w:sz w:val="22"/>
          <w:szCs w:val="22"/>
        </w:rPr>
        <w:t xml:space="preserve">the </w:t>
      </w:r>
      <w:r w:rsidR="00CF747E">
        <w:rPr>
          <w:rFonts w:eastAsia="Calibri"/>
          <w:sz w:val="22"/>
          <w:szCs w:val="22"/>
        </w:rPr>
        <w:t>pilot-hole</w:t>
      </w:r>
      <w:r w:rsidR="00FA5E49">
        <w:rPr>
          <w:rFonts w:eastAsia="Calibri"/>
          <w:sz w:val="22"/>
          <w:szCs w:val="22"/>
        </w:rPr>
        <w:t>?</w:t>
      </w:r>
    </w:p>
    <w:p w:rsidR="008F7139" w:rsidRPr="00B01416" w:rsidRDefault="008F7139" w:rsidP="008F7139">
      <w:pPr>
        <w:jc w:val="left"/>
        <w:rPr>
          <w:rFonts w:ascii="Times New Roman" w:eastAsia="Calibri" w:hAnsi="Times New Roman" w:cs="Times New Roman"/>
          <w:color w:val="FF0000"/>
          <w:sz w:val="12"/>
          <w:szCs w:val="12"/>
        </w:rPr>
      </w:pPr>
    </w:p>
    <w:p w:rsidR="008F7139" w:rsidRPr="00FA5E49" w:rsidRDefault="008F7139" w:rsidP="008F7139">
      <w:pPr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A5E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A.  </w:t>
      </w:r>
      <w:r w:rsidR="00CF747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 w:rsidR="00FA5E49" w:rsidRPr="00FA5E49">
        <w:rPr>
          <w:rFonts w:ascii="Times New Roman" w:eastAsia="Calibri" w:hAnsi="Times New Roman" w:cs="Times New Roman"/>
          <w:color w:val="FF0000"/>
          <w:sz w:val="24"/>
          <w:szCs w:val="24"/>
        </w:rPr>
        <w:t>5/</w:t>
      </w:r>
      <w:proofErr w:type="gramStart"/>
      <w:r w:rsidR="00FA5E49" w:rsidRPr="00FA5E49">
        <w:rPr>
          <w:rFonts w:ascii="Times New Roman" w:eastAsia="Calibri" w:hAnsi="Times New Roman" w:cs="Times New Roman"/>
          <w:color w:val="FF0000"/>
          <w:sz w:val="24"/>
          <w:szCs w:val="24"/>
        </w:rPr>
        <w:t>16</w:t>
      </w:r>
      <w:r w:rsidR="00FA5E49" w:rsidRPr="00FA5E4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5E49" w:rsidRPr="00FA5E4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inch</w:t>
      </w:r>
      <w:proofErr w:type="gramEnd"/>
    </w:p>
    <w:p w:rsidR="008F7139" w:rsidRPr="006B4FFF" w:rsidRDefault="00B01416" w:rsidP="008F7139">
      <w:pPr>
        <w:ind w:left="45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B4FFF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34366</wp:posOffset>
                </wp:positionV>
                <wp:extent cx="1214323" cy="278130"/>
                <wp:effectExtent l="0" t="0" r="24130" b="26670"/>
                <wp:wrapNone/>
                <wp:docPr id="3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323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613EAD" w:rsidRDefault="00CE17D7" w:rsidP="008F7139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5/16” = 0.</w:t>
                            </w:r>
                            <w:r w:rsidR="00A63AD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A63AD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25”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86" o:spid="_x0000_s1029" type="#_x0000_t202" style="position:absolute;left:0;text-align:left;margin-left:163pt;margin-top:2.7pt;width:95.6pt;height:21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d/LgIAAFkEAAAOAAAAZHJzL2Uyb0RvYy54bWysVNtu2zAMfR+wfxD0vjhxkjY14hRdugwD&#10;ugvQ7gNkWbaFSaImKbG7rx8lJ1nQbS/D/CCIEnVInkN6fTtoRQ7CeQmmpLPJlBJhONTStCX9+rR7&#10;s6LEB2ZqpsCIkj4LT283r1+te1uIHDpQtXAEQYwvelvSLgRbZJnnndDMT8AKg5cNOM0Cmq7Nasd6&#10;RNcqy6fTq6wHV1sHXHiPp/fjJd0k/KYRPHxuGi8CUSXF3EJaXVqruGabNStax2wn+TEN9g9ZaCYN&#10;Bj1D3bPAyN7J36C05A48NGHCQWfQNJKLVANWM5u+qOaxY1akWpAcb880+f8Hyz8dvjgi65LOl5QY&#10;plGjJzEE8hYGsrqK/PTWF+j2aNExDHiOOqdavX0A/s0TA9uOmVbcOQd9J1iN+c3iy+zi6YjjI0jV&#10;f4Qa47B9gAQ0NE5H8pAOguio0/NZm5gLjyHz2WKezynheJdfr2bzJF7GitNr63x4L0CTuCmpQ+0T&#10;Ojs8+BCzYcXJJQbzoGS9k0olw7XVVjlyYNgnu/SlAl64KUP6kt4s8+VIwF8hpun7E4SWARteSV3S&#10;1dmJFZG2d6ZO7RiYVOMeU1bmyGOkbiQxDNUwSnaSp4L6GYl1MPY3ziNuOnA/KOmxt0vqv++ZE5So&#10;DwbFuZktFnEYkrFYXudouMub6vKGGY5QJQ2UjNttGAdob51sO4w0toOBOxS0kYnrqPyY1TF97N8k&#10;wXHW4oBc2snr1x9h8xMAAP//AwBQSwMEFAAGAAgAAAAhAC4meMjfAAAACAEAAA8AAABkcnMvZG93&#10;bnJldi54bWxMj8FOwzAQRO9I/IO1SFwQdZqmaRuyqRASCG5QEFzdZJtE2Otgu2n4e8wJjqMZzbwp&#10;t5PRYiTne8sI81kCgri2Tc8twtvr/fUahA+KG6UtE8I3edhW52elKhp74hcad6EVsYR9oRC6EIZC&#10;Sl93ZJSf2YE4egfrjApRulY2Tp1iudEyTZJcGtVzXOjUQHcd1Z+7o0FYZ4/jh39aPL/X+UFvwtVq&#10;fPhyiJcX0+0NiEBT+AvDL35Ehyoy7e2RGy80wiLN45eAsMxARH85X6Ug9gjZJgVZlfL/geoHAAD/&#10;/wMAUEsBAi0AFAAGAAgAAAAhALaDOJL+AAAA4QEAABMAAAAAAAAAAAAAAAAAAAAAAFtDb250ZW50&#10;X1R5cGVzXS54bWxQSwECLQAUAAYACAAAACEAOP0h/9YAAACUAQAACwAAAAAAAAAAAAAAAAAvAQAA&#10;X3JlbHMvLnJlbHNQSwECLQAUAAYACAAAACEAgrAnfy4CAABZBAAADgAAAAAAAAAAAAAAAAAuAgAA&#10;ZHJzL2Uyb0RvYy54bWxQSwECLQAUAAYACAAAACEALiZ4yN8AAAAIAQAADwAAAAAAAAAAAAAAAACI&#10;BAAAZHJzL2Rvd25yZXYueG1sUEsFBgAAAAAEAAQA8wAAAJQFAAAAAA==&#10;">
                <v:textbox>
                  <w:txbxContent>
                    <w:p w:rsidR="00A63AD3" w:rsidRPr="00613EAD" w:rsidRDefault="00CE17D7" w:rsidP="008F7139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5/16” = 0.</w:t>
                      </w:r>
                      <w:r w:rsidR="00A63AD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A63AD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25”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F7139" w:rsidRPr="006B4FF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B. 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11</w:t>
      </w:r>
      <w:proofErr w:type="gramEnd"/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/32</w:t>
      </w:r>
      <w:r w:rsidR="008F7139" w:rsidRPr="006B4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</w:p>
    <w:p w:rsidR="008F7139" w:rsidRPr="00754A90" w:rsidRDefault="008F7139" w:rsidP="008F7139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54A90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CF747E">
        <w:rPr>
          <w:rFonts w:ascii="Times New Roman" w:eastAsia="Calibri" w:hAnsi="Times New Roman" w:cs="Times New Roman"/>
          <w:sz w:val="24"/>
          <w:szCs w:val="24"/>
        </w:rPr>
        <w:t>21</w:t>
      </w:r>
      <w:proofErr w:type="gramEnd"/>
      <w:r w:rsidR="00CF747E">
        <w:rPr>
          <w:rFonts w:ascii="Times New Roman" w:eastAsia="Calibri" w:hAnsi="Times New Roman" w:cs="Times New Roman"/>
          <w:sz w:val="24"/>
          <w:szCs w:val="24"/>
        </w:rPr>
        <w:t>/64</w:t>
      </w:r>
      <w:r w:rsidR="00FA5E49" w:rsidRPr="006B4F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</w:p>
    <w:p w:rsidR="008F7139" w:rsidRPr="00CF4BEC" w:rsidRDefault="008F7139" w:rsidP="008F7139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F4BEC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CF747E">
        <w:rPr>
          <w:rFonts w:ascii="Times New Roman" w:eastAsia="Calibri" w:hAnsi="Times New Roman" w:cs="Times New Roman"/>
          <w:sz w:val="24"/>
          <w:szCs w:val="24"/>
        </w:rPr>
        <w:t>12</w:t>
      </w:r>
      <w:proofErr w:type="gramEnd"/>
      <w:r w:rsidR="00CF747E">
        <w:rPr>
          <w:rFonts w:ascii="Times New Roman" w:eastAsia="Calibri" w:hAnsi="Times New Roman" w:cs="Times New Roman"/>
          <w:sz w:val="24"/>
          <w:szCs w:val="24"/>
        </w:rPr>
        <w:t xml:space="preserve">/32 </w:t>
      </w:r>
      <w:r w:rsidR="00FA5E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inch</w:t>
      </w:r>
      <w:r w:rsidR="00CF747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8F7139" w:rsidRPr="003C4A00" w:rsidRDefault="008F7139" w:rsidP="008F7139">
      <w:pPr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C02448" w:rsidRPr="0025189F" w:rsidRDefault="001D0E2C" w:rsidP="00134DC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FF0000"/>
        </w:rPr>
      </w:pPr>
      <w:r w:rsidRPr="0047739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4911954</wp:posOffset>
                </wp:positionH>
                <wp:positionV relativeFrom="paragraph">
                  <wp:posOffset>518617</wp:posOffset>
                </wp:positionV>
                <wp:extent cx="197713" cy="310896"/>
                <wp:effectExtent l="19050" t="19050" r="69215" b="5143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713" cy="310896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CF269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386.75pt;margin-top:40.85pt;width:15.55pt;height:24.5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11q8QEAAEEEAAAOAAAAZHJzL2Uyb0RvYy54bWysU8tu2zAQvBfoPxC815KcOk4My0HhNL0U&#10;rdEkH8BQpEWALyxZS/r7LilZ7gsoWvRCidydnZ3hcnvXG01OAoJytqbVoqREWO4aZY81fX56eHND&#10;SYjMNkw7K2o6iEDvdq9fbTu/EUvXOt0IIFjEhk3na9rG6DdFEXgrDAsL54XFoHRgWMQtHIsGWIfV&#10;jS6WZXlddA4aD46LEPD0fgzSXa4vpeDxs5RBRKJrir3FvEJeX9Ja7LZscwTmW8WnNtg/dGGYskg6&#10;l7pnkZGvoH4pZRQHF5yMC+5M4aRUXGQNqKYqf1Lz2DIvshY0J/jZpvD/yvJPpwMQ1dR0RYllBq/o&#10;MQJTxzaSdwCuI3tnLdrogKySW50PGwTt7QGmXfAHSNJ7CSZ9URTps8PD7LDoI+F4WN2u19UVJRxD&#10;V1V5c3udahYXsIcQPwhnSPqpaZh6mZuossvs9DHEEXgGJGZtSVfTt9VyvcppwWnVPCitUzCPlNhr&#10;ICeGwxD7aqL+ISsypd/bhsTBoxURFLNHLaZMbbHXZMAoOf/FQYuR+4uQaGQSOZKnEb7wMc6FjWdO&#10;bTE7wSR2NwPLPwOn/AQVebz/BjwjMrOzcQYbZR38jv1ikxzzzw6MupMFL64Z8jBka3BO84VObyo9&#10;hO/3GX55+btvAAAA//8DAFBLAwQUAAYACAAAACEAXTrB79wAAAAKAQAADwAAAGRycy9kb3ducmV2&#10;LnhtbEyPy07DMBBF90j8gzVI7KhdQpsoxKmgCLaoKR8wjYckIraj2Hnw9wwrWI7u0b1nisNqezHT&#10;GDrvNGw3CgS52pvONRo+zq93GYgQ0RnsvSMN3xTgUF5fFZgbv7gTzVVsBJe4kKOGNsYhlzLULVkM&#10;Gz+Q4+zTjxYjn2MjzYgLl9te3iu1lxY7xwstDnRsqf6qJqvhxazV8TQtk29iTOht917j86z17c36&#10;9Agi0hr/YPjVZ3Uo2eniJ2eC6DWkabJjVEO2TUEwkKmHPYgLk4lKQZaF/P9C+QMAAP//AwBQSwEC&#10;LQAUAAYACAAAACEAtoM4kv4AAADhAQAAEwAAAAAAAAAAAAAAAAAAAAAAW0NvbnRlbnRfVHlwZXNd&#10;LnhtbFBLAQItABQABgAIAAAAIQA4/SH/1gAAAJQBAAALAAAAAAAAAAAAAAAAAC8BAABfcmVscy8u&#10;cmVsc1BLAQItABQABgAIAAAAIQD/u11q8QEAAEEEAAAOAAAAAAAAAAAAAAAAAC4CAABkcnMvZTJv&#10;RG9jLnhtbFBLAQItABQABgAIAAAAIQBdOsHv3AAAAAoBAAAPAAAAAAAAAAAAAAAAAEsEAABkcnMv&#10;ZG93bnJldi54bWxQSwUGAAAAAAQABADzAAAAVAUAAAAA&#10;" strokecolor="black [3213]" strokeweight="3.25pt">
                <v:stroke endarrow="block"/>
              </v:shape>
            </w:pict>
          </mc:Fallback>
        </mc:AlternateContent>
      </w:r>
      <w:r w:rsidR="00564268" w:rsidRPr="00477393">
        <w:rPr>
          <w:rFonts w:ascii="Times New Roman" w:hAnsi="Times New Roman" w:cs="Times New Roman"/>
          <w:b/>
        </w:rPr>
        <w:t>4</w:t>
      </w:r>
      <w:r w:rsidR="00CD0ADA" w:rsidRPr="00477393">
        <w:rPr>
          <w:rFonts w:ascii="Times New Roman" w:hAnsi="Times New Roman" w:cs="Times New Roman"/>
          <w:b/>
        </w:rPr>
        <w:t>.</w:t>
      </w:r>
      <w:r w:rsidR="00CD0ADA" w:rsidRPr="00477393">
        <w:rPr>
          <w:rFonts w:ascii="Times New Roman" w:hAnsi="Times New Roman" w:cs="Times New Roman"/>
        </w:rPr>
        <w:t xml:space="preserve">  </w:t>
      </w:r>
      <w:r w:rsidR="00834884" w:rsidRPr="00477393">
        <w:rPr>
          <w:rFonts w:ascii="Times New Roman" w:hAnsi="Times New Roman" w:cs="Times New Roman"/>
        </w:rPr>
        <w:t xml:space="preserve"> </w:t>
      </w:r>
      <w:r w:rsidR="0032290A" w:rsidRPr="009E7C44">
        <w:rPr>
          <w:rFonts w:ascii="Times New Roman" w:hAnsi="Times New Roman" w:cs="Times New Roman"/>
        </w:rPr>
        <w:tab/>
      </w:r>
      <w:r w:rsidR="009B548D" w:rsidRPr="009E7C44">
        <w:rPr>
          <w:rFonts w:ascii="Times New Roman" w:hAnsi="Times New Roman" w:cs="Times New Roman"/>
          <w:b/>
        </w:rPr>
        <w:t xml:space="preserve">Structural:  </w:t>
      </w:r>
      <w:r w:rsidR="0025189F" w:rsidRPr="001D0E2C">
        <w:rPr>
          <w:rFonts w:ascii="Times New Roman" w:hAnsi="Times New Roman" w:cs="Times New Roman"/>
          <w:b/>
        </w:rPr>
        <w:t xml:space="preserve">A small section of a tape measure </w:t>
      </w:r>
      <w:r>
        <w:rPr>
          <w:rFonts w:ascii="Times New Roman" w:hAnsi="Times New Roman" w:cs="Times New Roman"/>
          <w:b/>
        </w:rPr>
        <w:t xml:space="preserve">with numerical values in inches </w:t>
      </w:r>
      <w:r w:rsidR="0025189F" w:rsidRPr="001D0E2C">
        <w:rPr>
          <w:rFonts w:ascii="Times New Roman" w:hAnsi="Times New Roman" w:cs="Times New Roman"/>
          <w:b/>
        </w:rPr>
        <w:t xml:space="preserve">is shown </w:t>
      </w:r>
      <w:r w:rsidRPr="001D0E2C">
        <w:rPr>
          <w:rFonts w:ascii="Times New Roman" w:hAnsi="Times New Roman" w:cs="Times New Roman"/>
          <w:b/>
        </w:rPr>
        <w:t xml:space="preserve">in the space </w:t>
      </w:r>
      <w:r w:rsidR="0025189F" w:rsidRPr="001D0E2C">
        <w:rPr>
          <w:rFonts w:ascii="Times New Roman" w:hAnsi="Times New Roman" w:cs="Times New Roman"/>
          <w:b/>
        </w:rPr>
        <w:t xml:space="preserve">below.  The entire </w:t>
      </w:r>
      <w:r w:rsidR="00F53D04">
        <w:rPr>
          <w:rFonts w:ascii="Times New Roman" w:hAnsi="Times New Roman" w:cs="Times New Roman"/>
          <w:b/>
        </w:rPr>
        <w:t xml:space="preserve">length of the </w:t>
      </w:r>
      <w:r w:rsidR="0025189F" w:rsidRPr="001D0E2C">
        <w:rPr>
          <w:rFonts w:ascii="Times New Roman" w:hAnsi="Times New Roman" w:cs="Times New Roman"/>
          <w:b/>
        </w:rPr>
        <w:t xml:space="preserve">tape measure is not shown.  </w:t>
      </w:r>
      <w:r w:rsidRPr="001D0E2C">
        <w:rPr>
          <w:rFonts w:ascii="Times New Roman" w:hAnsi="Times New Roman" w:cs="Times New Roman"/>
          <w:b/>
        </w:rPr>
        <w:t>What length is indicated when measured fro</w:t>
      </w:r>
      <w:r w:rsidR="0025189F" w:rsidRPr="001D0E2C">
        <w:rPr>
          <w:rFonts w:ascii="Times New Roman" w:hAnsi="Times New Roman" w:cs="Times New Roman"/>
          <w:b/>
        </w:rPr>
        <w:t>m the end of the tape measure (</w:t>
      </w:r>
      <w:r w:rsidR="00537264">
        <w:rPr>
          <w:rFonts w:ascii="Times New Roman" w:hAnsi="Times New Roman" w:cs="Times New Roman"/>
          <w:b/>
        </w:rPr>
        <w:t xml:space="preserve">not shown </w:t>
      </w:r>
      <w:r w:rsidR="0025189F" w:rsidRPr="001D0E2C">
        <w:rPr>
          <w:rFonts w:ascii="Times New Roman" w:hAnsi="Times New Roman" w:cs="Times New Roman"/>
          <w:b/>
        </w:rPr>
        <w:t xml:space="preserve">at </w:t>
      </w:r>
      <w:r w:rsidR="00537264">
        <w:rPr>
          <w:rFonts w:ascii="Times New Roman" w:hAnsi="Times New Roman" w:cs="Times New Roman"/>
          <w:b/>
        </w:rPr>
        <w:t xml:space="preserve">the </w:t>
      </w:r>
      <w:r w:rsidR="0025189F" w:rsidRPr="001D0E2C">
        <w:rPr>
          <w:rFonts w:ascii="Times New Roman" w:hAnsi="Times New Roman" w:cs="Times New Roman"/>
          <w:b/>
        </w:rPr>
        <w:t xml:space="preserve">left of picture) to </w:t>
      </w:r>
      <w:r w:rsidRPr="001D0E2C">
        <w:rPr>
          <w:rFonts w:ascii="Times New Roman" w:hAnsi="Times New Roman" w:cs="Times New Roman"/>
          <w:b/>
        </w:rPr>
        <w:t>where the arrow touches the tape measure?  Answer should be in feet, inches</w:t>
      </w:r>
      <w:r w:rsidR="00D63970">
        <w:rPr>
          <w:rFonts w:ascii="Times New Roman" w:hAnsi="Times New Roman" w:cs="Times New Roman"/>
          <w:b/>
        </w:rPr>
        <w:t>,</w:t>
      </w:r>
      <w:r w:rsidRPr="001D0E2C">
        <w:rPr>
          <w:rFonts w:ascii="Times New Roman" w:hAnsi="Times New Roman" w:cs="Times New Roman"/>
          <w:b/>
        </w:rPr>
        <w:t xml:space="preserve"> and fractions of an inch.</w:t>
      </w:r>
      <w:r w:rsidR="00C02448" w:rsidRPr="001D0E2C">
        <w:rPr>
          <w:rFonts w:ascii="Times New Roman" w:hAnsi="Times New Roman" w:cs="Times New Roman"/>
          <w:b/>
        </w:rPr>
        <w:t xml:space="preserve"> </w:t>
      </w:r>
    </w:p>
    <w:p w:rsidR="00C02448" w:rsidRPr="00890FE7" w:rsidRDefault="00C02448" w:rsidP="00C02448">
      <w:pPr>
        <w:ind w:left="450"/>
        <w:jc w:val="left"/>
        <w:rPr>
          <w:rFonts w:ascii="Times New Roman" w:hAnsi="Times New Roman" w:cs="Times New Roman"/>
          <w:sz w:val="8"/>
          <w:szCs w:val="8"/>
        </w:rPr>
      </w:pPr>
    </w:p>
    <w:p w:rsidR="00C02448" w:rsidRPr="004E6144" w:rsidRDefault="0025189F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1418894</wp:posOffset>
                </wp:positionH>
                <wp:positionV relativeFrom="paragraph">
                  <wp:posOffset>79934</wp:posOffset>
                </wp:positionV>
                <wp:extent cx="5391303" cy="592532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303" cy="5925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AD3" w:rsidRDefault="00A63AD3" w:rsidP="0025189F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BA62FD" wp14:editId="7274836F">
                                  <wp:extent cx="5205363" cy="460375"/>
                                  <wp:effectExtent l="0" t="0" r="0" b="0"/>
                                  <wp:docPr id="28" name="Picture 28" descr="Image result for picture tape measure inches and c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mage result for picture tape measure inches and c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886" t="40432" b="3783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12498" cy="4610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" o:spid="_x0000_s1030" type="#_x0000_t202" style="position:absolute;left:0;text-align:left;margin-left:111.7pt;margin-top:6.3pt;width:424.5pt;height:46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NRjAIAAJEFAAAOAAAAZHJzL2Uyb0RvYy54bWysVE1v2zAMvQ/YfxB0X53Pbg3qFFmLDgOK&#10;tlg79KzIUiNMFjVJiZ39+pGy87Gulw672JL4SIpPjzy/aGvLNipEA67kw5MBZ8pJqIx7Lvn3x+sP&#10;nziLSbhKWHCq5FsV+cX8/bvzxs/UCFZgKxUYBnFx1viSr1Lys6KIcqVqEU/AK4dGDaEWCbfhuaiC&#10;aDB6bYvRYHBaNBAqH0CqGPH0qjPyeY6vtZLpTuuoErMlx7ul/A35u6RvMT8Xs+cg/MrI/hriH25R&#10;C+Mw6T7UlUiCrYP5K1RtZIAIOp1IqAvQ2kiVa8BqhoMX1TyshFe5FiQn+j1N8f+Flbeb+8BMhW/H&#10;mRM1PtGjahP7DC0bEjuNjzMEPXiEpRaPCdmfRzykolsdavpjOQztyPN2zy0Fk3g4HZ8Nx4MxZxJt&#10;07PRdDyiMMXB24eYviioGS1KHvDtMqVicxNTB91BKFkEa6prY23ekF7UpQ1sI/Clbcp3xOB/oKxj&#10;TclPx9NBDuyA3LvI1lEYlRXTp6PKuwrzKm2tIox135RGxnKhr+QWUiq3z5/RhNKY6i2OPf5wq7c4&#10;d3WgR84MLu2da+Mg5Opzix0oq37sKNMdHt/mqG5apnbZZqlMdgJYQrVFXQTo+ip6eW3w8W5ETPci&#10;YCOhFHA4pDv8aAtIPvQrzlYQfr12TnjUN1o5a7AxSx5/rkVQnNmvDpV/NpxMqJPzZjL9OMJNOLYs&#10;jy1uXV8CKgLVjbfLS8Inu1vqAPUTzpAFZUWTcBJzlzztlpepGxc4g6RaLDIIe9eLdOMevKTQxDJJ&#10;87F9EsH3+k2o/FvYtbCYvZBxhyVPB4t1Am2yxonnjtWef+z73CX9jKLBcrzPqMMknf8GAAD//wMA&#10;UEsDBBQABgAIAAAAIQD6WeZu4QAAAAsBAAAPAAAAZHJzL2Rvd25yZXYueG1sTI9PT4NAEMXvJn6H&#10;zZh4Me0i2FaRpTHGP4k3S9V427IjENlZwm4Bv73DSW8z817e/F62nWwrBux940jB5TICgVQ601Cl&#10;YF88Lq5B+KDJ6NYRKvhBD9v89CTTqXEjveKwC5XgEPKpVlCH0KVS+rJGq/3SdUisfbne6sBrX0nT&#10;65HDbSvjKFpLqxviD7Xu8L7G8nt3tAo+L6qPFz89vY3JKukenodi824Kpc7PprtbEAGn8GeGGZ/R&#10;IWemgzuS8aJVEMfJFVtZiNcgZkO0iflymKfVDcg8k/875L8AAAD//wMAUEsBAi0AFAAGAAgAAAAh&#10;ALaDOJL+AAAA4QEAABMAAAAAAAAAAAAAAAAAAAAAAFtDb250ZW50X1R5cGVzXS54bWxQSwECLQAU&#10;AAYACAAAACEAOP0h/9YAAACUAQAACwAAAAAAAAAAAAAAAAAvAQAAX3JlbHMvLnJlbHNQSwECLQAU&#10;AAYACAAAACEA8wYTUYwCAACRBQAADgAAAAAAAAAAAAAAAAAuAgAAZHJzL2Uyb0RvYy54bWxQSwEC&#10;LQAUAAYACAAAACEA+lnmbuEAAAALAQAADwAAAAAAAAAAAAAAAADmBAAAZHJzL2Rvd25yZXYueG1s&#10;UEsFBgAAAAAEAAQA8wAAAPQFAAAAAA==&#10;" fillcolor="white [3201]" stroked="f" strokeweight=".5pt">
                <v:textbox>
                  <w:txbxContent>
                    <w:p w:rsidR="00A63AD3" w:rsidRDefault="00A63AD3" w:rsidP="0025189F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DBA62FD" wp14:editId="7274836F">
                            <wp:extent cx="5205363" cy="460375"/>
                            <wp:effectExtent l="0" t="0" r="0" b="0"/>
                            <wp:docPr id="28" name="Picture 28" descr="Image result for picture tape measure inches and c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age result for picture tape measure inches and c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886" t="40432" b="3783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5212498" cy="4610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C02448" w:rsidRPr="004E6144">
        <w:rPr>
          <w:rFonts w:ascii="Times New Roman" w:hAnsi="Times New Roman" w:cs="Times New Roman"/>
          <w:sz w:val="24"/>
          <w:szCs w:val="24"/>
        </w:rPr>
        <w:t xml:space="preserve">A.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</w:t>
      </w:r>
      <w:r w:rsidR="003D0D96">
        <w:rPr>
          <w:rFonts w:ascii="Times New Roman" w:hAnsi="Times New Roman" w:cs="Times New Roman"/>
          <w:sz w:val="24"/>
          <w:szCs w:val="24"/>
        </w:rPr>
        <w:t>3~</w:t>
      </w:r>
      <w:r w:rsidR="001D0E2C">
        <w:rPr>
          <w:rFonts w:ascii="Times New Roman" w:hAnsi="Times New Roman" w:cs="Times New Roman"/>
          <w:sz w:val="24"/>
          <w:szCs w:val="24"/>
        </w:rPr>
        <w:t>3/4”</w:t>
      </w:r>
    </w:p>
    <w:p w:rsidR="00C02448" w:rsidRPr="00724A8E" w:rsidRDefault="00C02448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4A8E">
        <w:rPr>
          <w:rFonts w:ascii="Times New Roman" w:hAnsi="Times New Roman" w:cs="Times New Roman"/>
          <w:sz w:val="24"/>
          <w:szCs w:val="24"/>
        </w:rPr>
        <w:t xml:space="preserve">B.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</w:t>
      </w:r>
      <w:r w:rsidR="003D0D96">
        <w:rPr>
          <w:rFonts w:ascii="Times New Roman" w:hAnsi="Times New Roman" w:cs="Times New Roman"/>
          <w:sz w:val="24"/>
          <w:szCs w:val="24"/>
        </w:rPr>
        <w:t>4</w:t>
      </w:r>
      <w:r w:rsidR="001D0E2C">
        <w:rPr>
          <w:rFonts w:ascii="Times New Roman" w:hAnsi="Times New Roman" w:cs="Times New Roman"/>
          <w:sz w:val="24"/>
          <w:szCs w:val="24"/>
        </w:rPr>
        <w:t>~</w:t>
      </w:r>
      <w:r w:rsidR="003D0D96">
        <w:rPr>
          <w:rFonts w:ascii="Times New Roman" w:hAnsi="Times New Roman" w:cs="Times New Roman"/>
          <w:sz w:val="24"/>
          <w:szCs w:val="24"/>
        </w:rPr>
        <w:t>5</w:t>
      </w:r>
      <w:r w:rsidR="001D0E2C">
        <w:rPr>
          <w:rFonts w:ascii="Times New Roman" w:hAnsi="Times New Roman" w:cs="Times New Roman"/>
          <w:sz w:val="24"/>
          <w:szCs w:val="24"/>
        </w:rPr>
        <w:t>/16”</w:t>
      </w:r>
      <w:r w:rsidRPr="00724A8E">
        <w:rPr>
          <w:rFonts w:ascii="Times New Roman" w:hAnsi="Times New Roman" w:cs="Times New Roman"/>
          <w:sz w:val="24"/>
          <w:szCs w:val="24"/>
        </w:rPr>
        <w:fldChar w:fldCharType="begin"/>
      </w:r>
      <w:r w:rsidRPr="00724A8E">
        <w:rPr>
          <w:rFonts w:ascii="Times New Roman" w:hAnsi="Times New Roman" w:cs="Times New Roman"/>
          <w:sz w:val="24"/>
          <w:szCs w:val="24"/>
        </w:rPr>
        <w:instrText>tc "c. neutral"</w:instrText>
      </w:r>
      <w:r w:rsidRPr="00724A8E">
        <w:rPr>
          <w:rFonts w:ascii="Times New Roman" w:hAnsi="Times New Roman" w:cs="Times New Roman"/>
          <w:sz w:val="24"/>
          <w:szCs w:val="24"/>
        </w:rPr>
        <w:fldChar w:fldCharType="end"/>
      </w:r>
    </w:p>
    <w:p w:rsidR="00C02448" w:rsidRPr="004E6144" w:rsidRDefault="00C02448" w:rsidP="00C02448">
      <w:pPr>
        <w:tabs>
          <w:tab w:val="left" w:pos="720"/>
          <w:tab w:val="left" w:pos="1440"/>
        </w:tabs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E6144">
        <w:rPr>
          <w:rFonts w:ascii="Times New Roman" w:hAnsi="Times New Roman" w:cs="Times New Roman"/>
          <w:color w:val="FF0000"/>
          <w:sz w:val="24"/>
          <w:szCs w:val="24"/>
        </w:rPr>
        <w:t xml:space="preserve">C.  </w:t>
      </w:r>
      <w:r w:rsidR="001D0E2C">
        <w:rPr>
          <w:rFonts w:ascii="Times New Roman" w:hAnsi="Times New Roman" w:cs="Times New Roman"/>
          <w:color w:val="FF0000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color w:val="FF0000"/>
          <w:sz w:val="24"/>
          <w:szCs w:val="24"/>
        </w:rPr>
        <w:t xml:space="preserve"> 4~11/16”</w:t>
      </w:r>
    </w:p>
    <w:p w:rsidR="00C02448" w:rsidRPr="00724A8E" w:rsidRDefault="00C02448" w:rsidP="00C02448">
      <w:pPr>
        <w:tabs>
          <w:tab w:val="left" w:pos="720"/>
          <w:tab w:val="left" w:pos="144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24A8E">
        <w:rPr>
          <w:rFonts w:ascii="Times New Roman" w:hAnsi="Times New Roman" w:cs="Times New Roman"/>
          <w:sz w:val="24"/>
          <w:szCs w:val="24"/>
        </w:rPr>
        <w:t xml:space="preserve">D.  </w:t>
      </w:r>
      <w:r w:rsidR="001D0E2C">
        <w:rPr>
          <w:rFonts w:ascii="Times New Roman" w:hAnsi="Times New Roman" w:cs="Times New Roman"/>
          <w:sz w:val="24"/>
          <w:szCs w:val="24"/>
        </w:rPr>
        <w:t>1’</w:t>
      </w:r>
      <w:proofErr w:type="gramEnd"/>
      <w:r w:rsidR="001D0E2C">
        <w:rPr>
          <w:rFonts w:ascii="Times New Roman" w:hAnsi="Times New Roman" w:cs="Times New Roman"/>
          <w:sz w:val="24"/>
          <w:szCs w:val="24"/>
        </w:rPr>
        <w:t xml:space="preserve"> 6~7/8”</w:t>
      </w:r>
    </w:p>
    <w:p w:rsidR="00442641" w:rsidRDefault="00442641" w:rsidP="00442641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hAnsi="Times New Roman" w:cs="Times New Roman"/>
          <w:color w:val="0000CC"/>
          <w:sz w:val="16"/>
          <w:szCs w:val="16"/>
        </w:rPr>
      </w:pPr>
    </w:p>
    <w:p w:rsidR="009E7C44" w:rsidRDefault="0063240C" w:rsidP="009E7C44">
      <w:pPr>
        <w:ind w:left="360" w:hanging="360"/>
        <w:jc w:val="left"/>
        <w:rPr>
          <w:rFonts w:ascii="Times New Roman" w:hAnsi="Times New Roman" w:cs="Times New Roman"/>
          <w:b/>
        </w:rPr>
      </w:pPr>
      <w:r w:rsidRPr="00477393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5302733</wp:posOffset>
                </wp:positionH>
                <wp:positionV relativeFrom="paragraph">
                  <wp:posOffset>1022985</wp:posOffset>
                </wp:positionV>
                <wp:extent cx="168275" cy="146050"/>
                <wp:effectExtent l="0" t="0" r="3175" b="635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" cy="14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3AD3" w:rsidRDefault="00A63A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49" o:spid="_x0000_s1031" type="#_x0000_t202" style="position:absolute;left:0;text-align:left;margin-left:417.55pt;margin-top:80.55pt;width:13.25pt;height:11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3zbjgIAAJIFAAAOAAAAZHJzL2Uyb0RvYy54bWysVFFPGzEMfp+0/xDlfVzbtQUqrqgDMU1C&#10;gFYmntNcQqMlcZakvet+PU7uru0YL0x7uXPsz3b8xfbFZWM02QofFNiSDk8GlAjLoVL2uaQ/Hm8+&#10;nVESIrMV02BFSXci0Mv5xw8XtZuJEaxBV8ITDGLDrHYlXcfoZkUR+FoYFk7ACYtGCd6wiEf/XFSe&#10;1Rjd6GI0GEyLGnzlPHARAmqvWyOd5/hSCh7vpQwiEl1SvFvMX5+/q/Qt5hds9uyZWyveXYP9wy0M&#10;UxaT7kNds8jIxqu/QhnFPQSQ8YSDKUBKxUWuAasZDl5Vs1wzJ3ItSE5we5rC/wvL77YPnqiqpONz&#10;Siwz+EaPoonkCzQEVchP7cIMYUuHwNigHt+51wdUprIb6U36Y0EE7cj0bs9uisaT0/RsdDqhhKNp&#10;OJ4OJpn94uDsfIhfBRiShJJ6fLzMKdvehogXQWgPSbkCaFXdKK3zITWMuNKebBk+tY75iujxB0pb&#10;Upd0+hlTJycLyb2NrG3SiNwyXbpUeFtgluJOi4TR9ruQSFmu843cjHNh9/kzOqEkpnqPY4c/3Oo9&#10;zm0d6JEzg417Z6Ms+Fx9nrEDZdXPnjLZ4pHwo7qTGJtVk3tl0r//CqodtoWHdrCC4zcKH++WhfjA&#10;PE4SdgJuh3iPH6kByYdOomQN/vdb+oTHBkcrJTVOZknDrw3zghL9zWLrnw/H4zTK+TCenI7w4I8t&#10;q2OL3ZgrwI4Y4h5yPIsJH3UvSg/mCZfIImVFE7Mcc5c09uJVbPcFLiEuFosMwuF1LN7apeMpdGI5&#10;teZj88S86/o3YuPfQT/DbPaqjVts8rSw2ESQKvd44rllteMfBz+3frek0mY5PmfUYZXOXwAAAP//&#10;AwBQSwMEFAAGAAgAAAAhAC5+7sLhAAAACwEAAA8AAABkcnMvZG93bnJldi54bWxMj09PhDAQxe8m&#10;fodmTLwYtyAuS5CyMcY/iTcXV+OtS0cg0imhXcBv73jS28y8lze/V2wX24sJR985UhCvIhBItTMd&#10;NQpeq4fLDIQPmozuHaGCb/SwLU9PCp0bN9MLTrvQCA4hn2sFbQhDLqWvW7Tar9yAxNqnG60OvI6N&#10;NKOeOdz28iqKUml1R/yh1QPetVh/7Y5WwcdF8/7sl8f9nKyT4f5pqjZvplLq/Gy5vQERcAl/ZvjF&#10;Z3QomengjmS86BVkyTpmKwtpzAM7sjROQRz4kl3HIMtC/u9Q/gAAAP//AwBQSwECLQAUAAYACAAA&#10;ACEAtoM4kv4AAADhAQAAEwAAAAAAAAAAAAAAAAAAAAAAW0NvbnRlbnRfVHlwZXNdLnhtbFBLAQIt&#10;ABQABgAIAAAAIQA4/SH/1gAAAJQBAAALAAAAAAAAAAAAAAAAAC8BAABfcmVscy8ucmVsc1BLAQIt&#10;ABQABgAIAAAAIQA/G3zbjgIAAJIFAAAOAAAAAAAAAAAAAAAAAC4CAABkcnMvZTJvRG9jLnhtbFBL&#10;AQItABQABgAIAAAAIQAufu7C4QAAAAsBAAAPAAAAAAAAAAAAAAAAAOgEAABkcnMvZG93bnJldi54&#10;bWxQSwUGAAAAAAQABADzAAAA9gUAAAAA&#10;" fillcolor="white [3201]" stroked="f" strokeweight=".5pt">
                <v:textbox>
                  <w:txbxContent>
                    <w:p w:rsidR="00A63AD3" w:rsidRDefault="00A63AD3"/>
                  </w:txbxContent>
                </v:textbox>
              </v:shape>
            </w:pict>
          </mc:Fallback>
        </mc:AlternateContent>
      </w:r>
      <w:r w:rsidR="009E7C44" w:rsidRPr="00477393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860992" behindDoc="1" locked="0" layoutInCell="1" allowOverlap="1" wp14:anchorId="6B671CD4" wp14:editId="6DC9D3B2">
            <wp:simplePos x="0" y="0"/>
            <wp:positionH relativeFrom="column">
              <wp:posOffset>4966056</wp:posOffset>
            </wp:positionH>
            <wp:positionV relativeFrom="paragraph">
              <wp:posOffset>713764</wp:posOffset>
            </wp:positionV>
            <wp:extent cx="102235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332" y="21150"/>
                <wp:lineTo x="21332" y="0"/>
                <wp:lineTo x="0" y="0"/>
              </wp:wrapPolygon>
            </wp:wrapTight>
            <wp:docPr id="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813" t="44728" r="84954" b="43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4268" w:rsidRPr="00477393">
        <w:rPr>
          <w:rFonts w:ascii="Times New Roman" w:hAnsi="Times New Roman" w:cs="Times New Roman"/>
          <w:b/>
        </w:rPr>
        <w:t xml:space="preserve">5.  </w:t>
      </w:r>
      <w:r w:rsidR="006158C4" w:rsidRPr="00477393">
        <w:rPr>
          <w:rFonts w:ascii="Times New Roman" w:hAnsi="Times New Roman" w:cs="Times New Roman"/>
          <w:b/>
        </w:rPr>
        <w:t xml:space="preserve">  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Environmental:  A rectangular shaped </w:t>
      </w:r>
      <w:r w:rsidR="004E7154" w:rsidRPr="009E0CB6">
        <w:rPr>
          <w:rFonts w:ascii="Times New Roman" w:hAnsi="Times New Roman" w:cs="Times New Roman"/>
          <w:b/>
          <w:color w:val="000000" w:themeColor="text1"/>
        </w:rPr>
        <w:t>metal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E7154" w:rsidRPr="009E0CB6">
        <w:rPr>
          <w:rFonts w:ascii="Times New Roman" w:hAnsi="Times New Roman" w:cs="Times New Roman"/>
          <w:b/>
          <w:color w:val="000000" w:themeColor="text1"/>
        </w:rPr>
        <w:t xml:space="preserve">container </w:t>
      </w:r>
      <w:r w:rsidR="007B165C" w:rsidRPr="009E0CB6">
        <w:rPr>
          <w:rFonts w:ascii="Times New Roman" w:hAnsi="Times New Roman" w:cs="Times New Roman"/>
          <w:b/>
          <w:color w:val="000000" w:themeColor="text1"/>
        </w:rPr>
        <w:t xml:space="preserve">with a lid </w:t>
      </w:r>
      <w:r w:rsidR="009E7C44" w:rsidRPr="009E0CB6">
        <w:rPr>
          <w:rFonts w:ascii="Times New Roman" w:hAnsi="Times New Roman" w:cs="Times New Roman"/>
          <w:b/>
          <w:color w:val="000000" w:themeColor="text1"/>
        </w:rPr>
        <w:t xml:space="preserve">is </w:t>
      </w:r>
      <w:r w:rsidR="009E7C44" w:rsidRPr="00947881">
        <w:rPr>
          <w:rFonts w:ascii="Times New Roman" w:hAnsi="Times New Roman" w:cs="Times New Roman"/>
          <w:b/>
        </w:rPr>
        <w:t xml:space="preserve">used to </w:t>
      </w:r>
      <w:r w:rsidR="009E7C44">
        <w:rPr>
          <w:rFonts w:ascii="Times New Roman" w:hAnsi="Times New Roman" w:cs="Times New Roman"/>
          <w:b/>
        </w:rPr>
        <w:t>transport</w:t>
      </w:r>
      <w:r w:rsidR="009E7C44" w:rsidRPr="00947881">
        <w:rPr>
          <w:rFonts w:ascii="Times New Roman" w:hAnsi="Times New Roman" w:cs="Times New Roman"/>
          <w:b/>
        </w:rPr>
        <w:t xml:space="preserve"> </w:t>
      </w:r>
      <w:r w:rsidR="004E7154">
        <w:rPr>
          <w:rFonts w:ascii="Times New Roman" w:hAnsi="Times New Roman" w:cs="Times New Roman"/>
          <w:b/>
        </w:rPr>
        <w:t>bulk livestock feed</w:t>
      </w:r>
      <w:r w:rsidR="009E7C44" w:rsidRPr="00947881">
        <w:rPr>
          <w:rFonts w:ascii="Times New Roman" w:hAnsi="Times New Roman" w:cs="Times New Roman"/>
          <w:b/>
        </w:rPr>
        <w:t xml:space="preserve">.  This </w:t>
      </w:r>
      <w:r w:rsidR="00E67417">
        <w:rPr>
          <w:rFonts w:ascii="Times New Roman" w:hAnsi="Times New Roman" w:cs="Times New Roman"/>
          <w:b/>
        </w:rPr>
        <w:t>container</w:t>
      </w:r>
      <w:r w:rsidR="009E7C44" w:rsidRPr="00947881">
        <w:rPr>
          <w:rFonts w:ascii="Times New Roman" w:hAnsi="Times New Roman" w:cs="Times New Roman"/>
          <w:b/>
        </w:rPr>
        <w:t xml:space="preserve"> is transported </w:t>
      </w:r>
      <w:r w:rsidR="009E7C44">
        <w:rPr>
          <w:rFonts w:ascii="Times New Roman" w:hAnsi="Times New Roman" w:cs="Times New Roman"/>
          <w:b/>
        </w:rPr>
        <w:t xml:space="preserve">on a trailer </w:t>
      </w:r>
      <w:r w:rsidR="00453840">
        <w:rPr>
          <w:rFonts w:ascii="Times New Roman" w:hAnsi="Times New Roman" w:cs="Times New Roman"/>
          <w:b/>
        </w:rPr>
        <w:t>with</w:t>
      </w:r>
      <w:r w:rsidR="00E67417">
        <w:rPr>
          <w:rFonts w:ascii="Times New Roman" w:hAnsi="Times New Roman" w:cs="Times New Roman"/>
          <w:b/>
        </w:rPr>
        <w:t xml:space="preserve"> tandem axles and each axle has a 3500</w:t>
      </w:r>
      <w:r w:rsidR="00453840">
        <w:rPr>
          <w:rFonts w:ascii="Times New Roman" w:hAnsi="Times New Roman" w:cs="Times New Roman"/>
          <w:b/>
        </w:rPr>
        <w:t>-</w:t>
      </w:r>
      <w:r w:rsidR="00E67417">
        <w:rPr>
          <w:rFonts w:ascii="Times New Roman" w:hAnsi="Times New Roman" w:cs="Times New Roman"/>
          <w:b/>
        </w:rPr>
        <w:t xml:space="preserve">pound load carrying capacity.  </w:t>
      </w:r>
      <w:r w:rsidR="00453840">
        <w:rPr>
          <w:rFonts w:ascii="Times New Roman" w:hAnsi="Times New Roman" w:cs="Times New Roman"/>
          <w:b/>
        </w:rPr>
        <w:t xml:space="preserve">The </w:t>
      </w:r>
      <w:r w:rsidR="003D0D96">
        <w:rPr>
          <w:rFonts w:ascii="Times New Roman" w:hAnsi="Times New Roman" w:cs="Times New Roman"/>
          <w:b/>
        </w:rPr>
        <w:t xml:space="preserve">total </w:t>
      </w:r>
      <w:r w:rsidR="00453840">
        <w:rPr>
          <w:rFonts w:ascii="Times New Roman" w:hAnsi="Times New Roman" w:cs="Times New Roman"/>
          <w:b/>
        </w:rPr>
        <w:t xml:space="preserve">weight of the trailer </w:t>
      </w:r>
      <w:r w:rsidR="00F53D04">
        <w:rPr>
          <w:rFonts w:ascii="Times New Roman" w:hAnsi="Times New Roman" w:cs="Times New Roman"/>
          <w:b/>
        </w:rPr>
        <w:t xml:space="preserve">and </w:t>
      </w:r>
      <w:r w:rsidR="00453840">
        <w:rPr>
          <w:rFonts w:ascii="Times New Roman" w:hAnsi="Times New Roman" w:cs="Times New Roman"/>
          <w:b/>
        </w:rPr>
        <w:t xml:space="preserve">the empty container </w:t>
      </w:r>
      <w:r>
        <w:rPr>
          <w:rFonts w:ascii="Times New Roman" w:hAnsi="Times New Roman" w:cs="Times New Roman"/>
          <w:b/>
        </w:rPr>
        <w:t>is</w:t>
      </w:r>
      <w:r w:rsidR="00453840">
        <w:rPr>
          <w:rFonts w:ascii="Times New Roman" w:hAnsi="Times New Roman" w:cs="Times New Roman"/>
          <w:b/>
        </w:rPr>
        <w:t xml:space="preserve"> 9</w:t>
      </w:r>
      <w:r w:rsidR="003256BD">
        <w:rPr>
          <w:rFonts w:ascii="Times New Roman" w:hAnsi="Times New Roman" w:cs="Times New Roman"/>
          <w:b/>
        </w:rPr>
        <w:t>7</w:t>
      </w:r>
      <w:r w:rsidR="00453840">
        <w:rPr>
          <w:rFonts w:ascii="Times New Roman" w:hAnsi="Times New Roman" w:cs="Times New Roman"/>
          <w:b/>
        </w:rPr>
        <w:t xml:space="preserve">0 pounds.  </w:t>
      </w:r>
      <w:r w:rsidR="009E7C44">
        <w:rPr>
          <w:rFonts w:ascii="Times New Roman" w:hAnsi="Times New Roman" w:cs="Times New Roman"/>
          <w:b/>
        </w:rPr>
        <w:t>T</w:t>
      </w:r>
      <w:r w:rsidR="009E7C44" w:rsidRPr="00947881">
        <w:rPr>
          <w:rFonts w:ascii="Times New Roman" w:hAnsi="Times New Roman" w:cs="Times New Roman"/>
          <w:b/>
        </w:rPr>
        <w:t xml:space="preserve">he </w:t>
      </w:r>
      <w:r w:rsidR="009E7C44">
        <w:rPr>
          <w:rFonts w:ascii="Times New Roman" w:hAnsi="Times New Roman" w:cs="Times New Roman"/>
          <w:b/>
        </w:rPr>
        <w:t xml:space="preserve">internal dimensions of the hopper are </w:t>
      </w:r>
      <w:r w:rsidR="007B165C">
        <w:rPr>
          <w:rFonts w:ascii="Times New Roman" w:hAnsi="Times New Roman" w:cs="Times New Roman"/>
          <w:b/>
        </w:rPr>
        <w:t>5</w:t>
      </w:r>
      <w:r w:rsidR="00453840">
        <w:rPr>
          <w:rFonts w:ascii="Times New Roman" w:hAnsi="Times New Roman" w:cs="Times New Roman"/>
          <w:b/>
        </w:rPr>
        <w:t>.25</w:t>
      </w:r>
      <w:r w:rsidR="009E7C44" w:rsidRPr="00947881">
        <w:rPr>
          <w:rFonts w:ascii="Times New Roman" w:hAnsi="Times New Roman" w:cs="Times New Roman"/>
          <w:b/>
        </w:rPr>
        <w:t xml:space="preserve"> fee</w:t>
      </w:r>
      <w:r w:rsidR="009E7C44" w:rsidRPr="00162719">
        <w:rPr>
          <w:rFonts w:ascii="Times New Roman" w:hAnsi="Times New Roman" w:cs="Times New Roman"/>
          <w:b/>
        </w:rPr>
        <w:t xml:space="preserve">t </w:t>
      </w:r>
      <w:r w:rsidR="007B165C">
        <w:rPr>
          <w:rFonts w:ascii="Times New Roman" w:hAnsi="Times New Roman" w:cs="Times New Roman"/>
          <w:b/>
        </w:rPr>
        <w:t>wide, 8.5</w:t>
      </w:r>
      <w:r w:rsidR="009E7C44">
        <w:rPr>
          <w:rFonts w:ascii="Times New Roman" w:hAnsi="Times New Roman" w:cs="Times New Roman"/>
          <w:b/>
        </w:rPr>
        <w:t xml:space="preserve"> feet long</w:t>
      </w:r>
      <w:r w:rsidR="003D0D96">
        <w:rPr>
          <w:rFonts w:ascii="Times New Roman" w:hAnsi="Times New Roman" w:cs="Times New Roman"/>
          <w:b/>
        </w:rPr>
        <w:t>,</w:t>
      </w:r>
      <w:r w:rsidR="009E7C44">
        <w:rPr>
          <w:rFonts w:ascii="Times New Roman" w:hAnsi="Times New Roman" w:cs="Times New Roman"/>
          <w:b/>
        </w:rPr>
        <w:t xml:space="preserve"> and </w:t>
      </w:r>
      <w:r w:rsidR="007B165C">
        <w:rPr>
          <w:rFonts w:ascii="Times New Roman" w:hAnsi="Times New Roman" w:cs="Times New Roman"/>
          <w:b/>
        </w:rPr>
        <w:t>3</w:t>
      </w:r>
      <w:r w:rsidR="009E7C44">
        <w:rPr>
          <w:rFonts w:ascii="Times New Roman" w:hAnsi="Times New Roman" w:cs="Times New Roman"/>
          <w:b/>
        </w:rPr>
        <w:t xml:space="preserve"> feet deep.  </w:t>
      </w:r>
      <w:r w:rsidR="00453840">
        <w:rPr>
          <w:rFonts w:ascii="Times New Roman" w:hAnsi="Times New Roman" w:cs="Times New Roman"/>
          <w:b/>
        </w:rPr>
        <w:t>When the feed container is completely filled, w</w:t>
      </w:r>
      <w:r w:rsidR="009E7C44">
        <w:rPr>
          <w:rFonts w:ascii="Times New Roman" w:hAnsi="Times New Roman" w:cs="Times New Roman"/>
          <w:b/>
        </w:rPr>
        <w:t xml:space="preserve">hat is the maximum weight in pounds per cubic foot </w:t>
      </w:r>
      <w:r>
        <w:rPr>
          <w:rFonts w:ascii="Times New Roman" w:hAnsi="Times New Roman" w:cs="Times New Roman"/>
          <w:b/>
        </w:rPr>
        <w:t xml:space="preserve">(approximate value) </w:t>
      </w:r>
      <w:r w:rsidR="00453840">
        <w:rPr>
          <w:rFonts w:ascii="Times New Roman" w:hAnsi="Times New Roman" w:cs="Times New Roman"/>
          <w:b/>
        </w:rPr>
        <w:t>of</w:t>
      </w:r>
      <w:r w:rsidR="009E7C44">
        <w:rPr>
          <w:rFonts w:ascii="Times New Roman" w:hAnsi="Times New Roman" w:cs="Times New Roman"/>
          <w:b/>
        </w:rPr>
        <w:t xml:space="preserve"> </w:t>
      </w:r>
      <w:r w:rsidR="00E67417">
        <w:rPr>
          <w:rFonts w:ascii="Times New Roman" w:hAnsi="Times New Roman" w:cs="Times New Roman"/>
          <w:b/>
        </w:rPr>
        <w:t xml:space="preserve">the bulk feed </w:t>
      </w:r>
      <w:r w:rsidR="003256BD">
        <w:rPr>
          <w:rFonts w:ascii="Times New Roman" w:hAnsi="Times New Roman" w:cs="Times New Roman"/>
          <w:b/>
        </w:rPr>
        <w:t>if the load is to be</w:t>
      </w:r>
      <w:r w:rsidR="00453840">
        <w:rPr>
          <w:rFonts w:ascii="Times New Roman" w:hAnsi="Times New Roman" w:cs="Times New Roman"/>
          <w:b/>
        </w:rPr>
        <w:t xml:space="preserve"> </w:t>
      </w:r>
      <w:r w:rsidR="009E7C44">
        <w:rPr>
          <w:rFonts w:ascii="Times New Roman" w:hAnsi="Times New Roman" w:cs="Times New Roman"/>
          <w:b/>
        </w:rPr>
        <w:t>transport</w:t>
      </w:r>
      <w:r w:rsidR="00E67417">
        <w:rPr>
          <w:rFonts w:ascii="Times New Roman" w:hAnsi="Times New Roman" w:cs="Times New Roman"/>
          <w:b/>
        </w:rPr>
        <w:t>ed on the trailer</w:t>
      </w:r>
      <w:r w:rsidR="009E7C44">
        <w:rPr>
          <w:rFonts w:ascii="Times New Roman" w:hAnsi="Times New Roman" w:cs="Times New Roman"/>
          <w:b/>
        </w:rPr>
        <w:t xml:space="preserve"> within </w:t>
      </w:r>
      <w:r w:rsidR="00537264">
        <w:rPr>
          <w:rFonts w:ascii="Times New Roman" w:hAnsi="Times New Roman" w:cs="Times New Roman"/>
          <w:b/>
        </w:rPr>
        <w:t xml:space="preserve">the </w:t>
      </w:r>
      <w:r w:rsidR="009E7C44">
        <w:rPr>
          <w:rFonts w:ascii="Times New Roman" w:hAnsi="Times New Roman" w:cs="Times New Roman"/>
          <w:b/>
        </w:rPr>
        <w:t>load carrying limits</w:t>
      </w:r>
      <w:r w:rsidR="00F53D04">
        <w:rPr>
          <w:rFonts w:ascii="Times New Roman" w:hAnsi="Times New Roman" w:cs="Times New Roman"/>
          <w:b/>
        </w:rPr>
        <w:t xml:space="preserve"> of the axles</w:t>
      </w:r>
      <w:r w:rsidR="009E7C44">
        <w:rPr>
          <w:rFonts w:ascii="Times New Roman" w:hAnsi="Times New Roman" w:cs="Times New Roman"/>
          <w:b/>
        </w:rPr>
        <w:t>?</w:t>
      </w:r>
      <w:r w:rsidR="009E7C44" w:rsidRPr="00162719">
        <w:rPr>
          <w:rFonts w:ascii="Times New Roman" w:hAnsi="Times New Roman" w:cs="Times New Roman"/>
          <w:b/>
        </w:rPr>
        <w:t xml:space="preserve">    </w:t>
      </w:r>
    </w:p>
    <w:p w:rsidR="009E7C44" w:rsidRDefault="009E7C44" w:rsidP="009E7C4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6057265</wp:posOffset>
                </wp:positionH>
                <wp:positionV relativeFrom="paragraph">
                  <wp:posOffset>22225</wp:posOffset>
                </wp:positionV>
                <wp:extent cx="651510" cy="467995"/>
                <wp:effectExtent l="0" t="3175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Pr="00994185" w:rsidRDefault="00A63AD3" w:rsidP="009E7C4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94185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Picture of rectangular prism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47" o:spid="_x0000_s1032" type="#_x0000_t202" style="position:absolute;left:0;text-align:left;margin-left:476.95pt;margin-top:1.75pt;width:51.3pt;height:36.8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yBthQIAABcFAAAOAAAAZHJzL2Uyb0RvYy54bWysVNuO2yAQfa/Uf0C8Z21HdhJbcVZ7aapK&#10;24u02w8ggGNUDBRI7G21/94BJ9lsL1JV1Q82MMOZyznj5eXQSbTn1gmtapxdpBhxRTUTalvjzw/r&#10;yQIj54liRGrFa/zIHb5cvX617E3Fp7rVknGLAES5qjc1br03VZI42vKOuAttuAJjo21HPGztNmGW&#10;9IDeyWSaprOk15YZqyl3Dk5vRyNeRfym4dR/bBrHPZI1htx8fNv43oR3slqSamuJaQU9pEH+IYuO&#10;CAVBT1C3xBO0s+IXqE5Qq51u/AXVXaKbRlAea4BqsvSnau5bYnisBZrjzKlN7v/B0g/7TxYJVuN8&#10;jpEiHXD0wAePrvWA4Aj60xtXgdu9AUc/wDnwHGt15k7TLw4pfdMSteVX1uq+5YRBflm4mZxdHXFc&#10;ANn07zWDOGTndQQaGtuF5kE7EKADT48nbkIuFA5nRVZkYKFgymfzsixiBFIdLxvr/FuuOxQWNbZA&#10;fQQn+zvnQzKkOrqEWE5LwdZCyrix282NtGhPQCbr+BzQX7hJFZyVDtdGxPEEcoQYwRayjbR/L7Np&#10;nl5Py8l6tphP8nVeTMp5upikWXldztK8zG/XTyHBLK9awRhXd0LxowSz/O8oPgzDKJ4oQtTXuCym&#10;xcjQH4tM4/O7IjvhYSKl6Gq8ODmRKvD6RjEom1SeCDmuk5fpxy5DD47f2JWogkD8KAE/bIYouFmI&#10;HhSy0ewRZGE10AYMw98EFq223zDqYTJr7L7uiOUYyXcKpFVmeR5GOW7yYj6FjT23bM4tRFGAqrHH&#10;aFze+HH8d8aKbQuRRjErfQVybESUynNWBxHD9MWaDn+KMN7n++j1/D9b/QAAAP//AwBQSwMEFAAG&#10;AAgAAAAhAEMGxMDeAAAACQEAAA8AAABkcnMvZG93bnJldi54bWxMj8FOwzAQRO9I/IO1SFwQdWhJ&#10;QtJsKkACcW3pB2xiN4kar6PYbdK/xz3R26xmNPO22MymF2c9us4ywssiAqG5tqrjBmH/+/X8BsJ5&#10;YkW9ZY1w0Q425f1dQbmyE2/1eecbEUrY5YTQej/kUrq61Ybcwg6ag3ewoyEfzrGRaqQplJteLqMo&#10;kYY6DgstDfqz1fVxdzIIh5/pKc6m6tvv0+1r8kFdWtkL4uPD/L4G4fXs/8NwxQ/oUAamyp5YOdEj&#10;ZPEqC1GEVQzi6kdxElSFkKZLkGUhbz8o/wAAAP//AwBQSwECLQAUAAYACAAAACEAtoM4kv4AAADh&#10;AQAAEwAAAAAAAAAAAAAAAAAAAAAAW0NvbnRlbnRfVHlwZXNdLnhtbFBLAQItABQABgAIAAAAIQA4&#10;/SH/1gAAAJQBAAALAAAAAAAAAAAAAAAAAC8BAABfcmVscy8ucmVsc1BLAQItABQABgAIAAAAIQDW&#10;QyBthQIAABcFAAAOAAAAAAAAAAAAAAAAAC4CAABkcnMvZTJvRG9jLnhtbFBLAQItABQABgAIAAAA&#10;IQBDBsTA3gAAAAkBAAAPAAAAAAAAAAAAAAAAAN8EAABkcnMvZG93bnJldi54bWxQSwUGAAAAAAQA&#10;BADzAAAA6gUAAAAA&#10;" stroked="f">
                <v:textbox>
                  <w:txbxContent>
                    <w:p w:rsidR="00A63AD3" w:rsidRPr="00994185" w:rsidRDefault="00A63AD3" w:rsidP="009E7C4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994185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Picture of rectangular prism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>1 cubic-</w:t>
      </w:r>
      <w:proofErr w:type="gramStart"/>
      <w:r>
        <w:rPr>
          <w:rFonts w:ascii="Times New Roman" w:hAnsi="Times New Roman" w:cs="Times New Roman"/>
          <w:sz w:val="20"/>
          <w:szCs w:val="20"/>
        </w:rPr>
        <w:t>foot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1728 cubic-inches</w:t>
      </w:r>
    </w:p>
    <w:p w:rsidR="009E7C44" w:rsidRDefault="009E7C44" w:rsidP="009E7C4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0000F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5521960</wp:posOffset>
                </wp:positionH>
                <wp:positionV relativeFrom="paragraph">
                  <wp:posOffset>76200</wp:posOffset>
                </wp:positionV>
                <wp:extent cx="90805" cy="168275"/>
                <wp:effectExtent l="0" t="0" r="0" b="317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Default="00A63AD3" w:rsidP="009E7C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33" o:spid="_x0000_s1033" type="#_x0000_t202" style="position:absolute;left:0;text-align:left;margin-left:434.8pt;margin-top:6pt;width:7.15pt;height:13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PH7hQ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Nz&#10;jBTpgKMHPnh0rQcEW1Cf3rgKzO4NGPoB9oHnmKszd5p+cUjpm5aoDb+yVvctJwziy8LN5OTqiOMC&#10;yLp/rxn4IVuvI9DQ2C4UD8qBAB14ejxyE2KhsFmmi3SKEYWTbLbI59PogFSHu8Y6/5brDoVJjS0w&#10;H7HJ7s75EAupDibBldNSsJWQMi7sZn0jLdoRUMkqfnv0F2ZSBWOlw7URcdyBEMFHOAvBRtafyiwv&#10;0uu8nKxmi/mkWBXTSTlPF5M0K6/LWVqUxe3qewgwK6pWMMbVnVD8oMCs+DuG970waidqEPVQqmk+&#10;HQn6Y5Jp/H6XZCc8NKQUXY0XRyNSBVrfKAZpk8oTIcd58jL8WGWoweEfqxJFEHgfFeCH9RD1Ng/e&#10;g0DWmj2CKqwG2oB6eExg0mr7DaMeGrPG7uuWWI6RfKdAWWVWFKGT46KYznNY2NOT9ekJURSgauwx&#10;Gqc3fuz+rbFi04KnUctKX4EaGxGl8hzVXsPQfDGn/UMRuvt0Ha2en7PlDwAAAP//AwBQSwMEFAAG&#10;AAgAAAAhAE3BUgvdAAAACQEAAA8AAABkcnMvZG93bnJldi54bWxMj0FOwzAQRfdI3MEaJDaIOrQ0&#10;dUKcCpBAbFt6gEnsJhHxOIrdJr09w4ouR//pz/vFdna9ONsxdJ40PC0SEJZqbzpqNBy+Px4ViBCR&#10;DPaerIaLDbAtb28KzI2faGfP+9gILqGQo4Y2xiGXMtStdRgWfrDE2dGPDiOfYyPNiBOXu14ukySV&#10;DjviDy0O9r219c/+5DQcv6aHdTZVn/Gw2T2nb9htKn/R+v5ufn0BEe0c/2H402d1KNmp8icyQfQa&#10;VJqljHKw5E0MKLXKQFQaVmoNsizk9YLyFwAA//8DAFBLAQItABQABgAIAAAAIQC2gziS/gAAAOEB&#10;AAATAAAAAAAAAAAAAAAAAAAAAABbQ29udGVudF9UeXBlc10ueG1sUEsBAi0AFAAGAAgAAAAhADj9&#10;If/WAAAAlAEAAAsAAAAAAAAAAAAAAAAALwEAAF9yZWxzLy5yZWxzUEsBAi0AFAAGAAgAAAAhAOSM&#10;8fuFAgAAFgUAAA4AAAAAAAAAAAAAAAAALgIAAGRycy9lMm9Eb2MueG1sUEsBAi0AFAAGAAgAAAAh&#10;AE3BUgvdAAAACQEAAA8AAAAAAAAAAAAAAAAA3wQAAGRycy9kb3ducmV2LnhtbFBLBQYAAAAABAAE&#10;APMAAADpBQAAAAA=&#10;" stroked="f">
                <v:textbox>
                  <w:txbxContent>
                    <w:p w:rsidR="00A63AD3" w:rsidRDefault="00A63AD3" w:rsidP="009E7C4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F25C35">
        <w:rPr>
          <w:rFonts w:ascii="Times New Roman" w:hAnsi="Times New Roman" w:cs="Times New Roman"/>
          <w:sz w:val="20"/>
          <w:szCs w:val="20"/>
        </w:rPr>
        <w:t xml:space="preserve">Volume of </w:t>
      </w:r>
      <w:r>
        <w:rPr>
          <w:rFonts w:ascii="Times New Roman" w:hAnsi="Times New Roman" w:cs="Times New Roman"/>
          <w:sz w:val="20"/>
          <w:szCs w:val="20"/>
        </w:rPr>
        <w:t xml:space="preserve">rectangular </w:t>
      </w:r>
      <w:proofErr w:type="gramStart"/>
      <w:r>
        <w:rPr>
          <w:rFonts w:ascii="Times New Roman" w:hAnsi="Times New Roman" w:cs="Times New Roman"/>
          <w:sz w:val="20"/>
          <w:szCs w:val="20"/>
        </w:rPr>
        <w:t>prism</w:t>
      </w:r>
      <w:r w:rsidRPr="00F25C35">
        <w:rPr>
          <w:rFonts w:ascii="Times New Roman" w:hAnsi="Times New Roman" w:cs="Times New Roman"/>
          <w:sz w:val="20"/>
          <w:szCs w:val="20"/>
        </w:rPr>
        <w:t xml:space="preserve">  =</w:t>
      </w:r>
      <w:proofErr w:type="gramEnd"/>
      <w:r w:rsidRPr="00F25C35">
        <w:rPr>
          <w:rFonts w:ascii="Times New Roman" w:hAnsi="Times New Roman" w:cs="Times New Roman"/>
          <w:sz w:val="20"/>
          <w:szCs w:val="20"/>
        </w:rPr>
        <w:t xml:space="preserve">  Length </w:t>
      </w:r>
      <w:r w:rsidRPr="00F25C35">
        <w:rPr>
          <w:rFonts w:ascii="Times New Roman" w:hAnsi="Times New Roman" w:cs="Times New Roman"/>
          <w:bCs/>
          <w:sz w:val="20"/>
          <w:szCs w:val="20"/>
        </w:rPr>
        <w:sym w:font="Wingdings 2" w:char="F0CD"/>
      </w:r>
      <w:r w:rsidRPr="00F25C35">
        <w:rPr>
          <w:rFonts w:ascii="Times New Roman" w:hAnsi="Times New Roman" w:cs="Times New Roman"/>
          <w:bCs/>
          <w:sz w:val="20"/>
          <w:szCs w:val="20"/>
        </w:rPr>
        <w:t xml:space="preserve"> Width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F25C35">
        <w:rPr>
          <w:rFonts w:ascii="Times New Roman" w:hAnsi="Times New Roman" w:cs="Times New Roman"/>
          <w:bCs/>
          <w:sz w:val="20"/>
          <w:szCs w:val="20"/>
        </w:rPr>
        <w:sym w:font="Wingdings 2" w:char="F0CD"/>
      </w:r>
      <w:r>
        <w:rPr>
          <w:rFonts w:ascii="Times New Roman" w:hAnsi="Times New Roman" w:cs="Times New Roman"/>
          <w:bCs/>
          <w:sz w:val="20"/>
          <w:szCs w:val="20"/>
        </w:rPr>
        <w:t xml:space="preserve"> Height</w:t>
      </w:r>
      <w:r w:rsidRPr="00162719">
        <w:rPr>
          <w:rFonts w:ascii="Times New Roman" w:hAnsi="Times New Roman" w:cs="Times New Roman"/>
          <w:sz w:val="20"/>
          <w:szCs w:val="20"/>
        </w:rPr>
        <w:t xml:space="preserve">   </w:t>
      </w:r>
      <w:r w:rsidRPr="00F25C3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9E7C44" w:rsidRPr="00890FE7" w:rsidRDefault="009E7C44" w:rsidP="009E7C44">
      <w:pPr>
        <w:ind w:left="450" w:hanging="450"/>
        <w:jc w:val="left"/>
        <w:rPr>
          <w:rFonts w:ascii="Times New Roman" w:hAnsi="Times New Roman" w:cs="Times New Roman"/>
          <w:sz w:val="8"/>
          <w:szCs w:val="8"/>
        </w:rPr>
      </w:pPr>
      <w:r w:rsidRPr="00890FE7">
        <w:rPr>
          <w:rFonts w:ascii="Times New Roman" w:hAnsi="Times New Roman" w:cs="Times New Roman"/>
          <w:sz w:val="8"/>
          <w:szCs w:val="8"/>
        </w:rPr>
        <w:t xml:space="preserve">         </w:t>
      </w:r>
    </w:p>
    <w:p w:rsidR="009E7C44" w:rsidRPr="00A04A23" w:rsidRDefault="009E7C44" w:rsidP="009E7C44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04A23">
        <w:rPr>
          <w:rFonts w:ascii="Times New Roman" w:hAnsi="Times New Roman" w:cs="Times New Roman"/>
          <w:sz w:val="24"/>
          <w:szCs w:val="24"/>
        </w:rPr>
        <w:t xml:space="preserve">A.  </w:t>
      </w:r>
      <w:r w:rsidR="003256BD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Pr="00A04A23">
        <w:rPr>
          <w:rFonts w:ascii="Times New Roman" w:hAnsi="Times New Roman" w:cs="Times New Roman"/>
          <w:sz w:val="24"/>
          <w:szCs w:val="24"/>
        </w:rPr>
        <w:t xml:space="preserve">  lbs / ft</w:t>
      </w:r>
      <w:r w:rsidRPr="00A04A2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04A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7C44" w:rsidRDefault="003256BD" w:rsidP="009E7C44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1532255</wp:posOffset>
                </wp:positionH>
                <wp:positionV relativeFrom="paragraph">
                  <wp:posOffset>85090</wp:posOffset>
                </wp:positionV>
                <wp:extent cx="4940935" cy="425450"/>
                <wp:effectExtent l="0" t="0" r="12065" b="1270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935" cy="42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3256B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(2 axles x 35</w:t>
                            </w:r>
                            <w:r w:rsidRPr="008F713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00 lbs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/axle) – 970 lbs </w:t>
                            </w:r>
                            <w:r w:rsidRPr="008F713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proofErr w:type="gramStart"/>
                            <w:r w:rsidRPr="008F713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=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6030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lbs   </w:t>
                            </w:r>
                          </w:p>
                          <w:p w:rsidR="00A63AD3" w:rsidRPr="003256BD" w:rsidRDefault="00A63AD3" w:rsidP="003256B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:rsidR="00A63AD3" w:rsidRPr="00F45178" w:rsidRDefault="00A63AD3" w:rsidP="003256B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6030 lbs   =    5.25’ x 8.5’ x 3’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x  ???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lbs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/ ft</w:t>
                            </w:r>
                            <w:r w:rsidRPr="003256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3256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 w:rsidRPr="003256B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sym w:font="Wingdings" w:char="F0E0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 45.04201681 lbs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5" o:spid="_x0000_s1034" type="#_x0000_t202" style="position:absolute;left:0;text-align:left;margin-left:120.65pt;margin-top:6.7pt;width:389.05pt;height:33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8XLQIAAFkEAAAOAAAAZHJzL2Uyb0RvYy54bWysVNuO0zAQfUfiHyy/06QlgTZqulq6FCEt&#10;F2mXD3AcJ7FwPMZ2m5Sv37HTlmqBF0QeLI9nfDxzzkzWN2OvyEFYJ0GXdD5LKRGaQy11W9Jvj7tX&#10;S0qcZ7pmCrQo6VE4erN5+WI9mEIsoANVC0sQRLtiMCXtvDdFkjjeiZ65GRih0dmA7ZlH07ZJbdmA&#10;6L1KFmn6JhnA1sYCF87h6d3kpJuI3zSC+y9N44QnqqSYm4+rjWsV1mSzZkVrmekkP6XB/iGLnkmN&#10;j16g7phnZG/lb1C95BYcNH7GoU+gaSQXsQasZp4+q+ahY0bEWpAcZy40uf8Hyz8fvloia9Qup0Sz&#10;HjV6FKMn72AkeIT8DMYVGPZgMNCPeI6xsVZn7oF/d0TDtmO6FbfWwtAJVmN+83Azubo64bgAUg2f&#10;oMZ32N5DBBob2wfykA6C6KjT8aJNyIXjYbbK0tVrzJGjL1vkWR7FS1hxvm2s8x8E9CRsSmpR+4jO&#10;DvfOh2xYcQ4JjzlQst5JpaJh22qrLDkw7JNd/GIBz8KUJkNJV/kinwj4K0Qavz9B9NJjwyvZl3R5&#10;CWJFoO29rmM7eibVtMeUlT7xGKibSPRjNUbJlmd5KqiPSKyFqb9xHnHTgf1JyYC9XVL3Y8+soER9&#10;1CjOap5lYRiikeVvF2jYa0917WGaI1RJPSXTduunAdobK9sOX5raQcMtCtrIyHVQfsrqlD72b5Tg&#10;NGthQK7tGPXrj7B5AgAA//8DAFBLAwQUAAYACAAAACEA2bLpmN8AAAAKAQAADwAAAGRycy9kb3du&#10;cmV2LnhtbEyPy07DMBBF90j8gzVIbBC100SlDXEqhASCHZSqbN14mkT4EWw3DX/PdAW7Gd2rM2eq&#10;9WQNGzHE3jsJ2UwAQ9d43btWwvbj6XYJLCbltDLeoYQfjLCuLy8qVWp/cu84blLLCOJiqSR0KQ0l&#10;57Hp0Ko48wM6yg4+WJVoDS3XQZ0Ibg2fC7HgVvWOLnRqwMcOm6/N0UpYFi/jZ3zN33bN4mBW6eZu&#10;fP4OUl5fTQ/3wBJO6a8MZ31Sh5qc9v7odGRGwrzIcqpSkBfAzgWRrWjaE14UwOuK/3+h/gUAAP//&#10;AwBQSwECLQAUAAYACAAAACEAtoM4kv4AAADhAQAAEwAAAAAAAAAAAAAAAAAAAAAAW0NvbnRlbnRf&#10;VHlwZXNdLnhtbFBLAQItABQABgAIAAAAIQA4/SH/1gAAAJQBAAALAAAAAAAAAAAAAAAAAC8BAABf&#10;cmVscy8ucmVsc1BLAQItABQABgAIAAAAIQBOKk8XLQIAAFkEAAAOAAAAAAAAAAAAAAAAAC4CAABk&#10;cnMvZTJvRG9jLnhtbFBLAQItABQABgAIAAAAIQDZsumY3wAAAAoBAAAPAAAAAAAAAAAAAAAAAIcE&#10;AABkcnMvZG93bnJldi54bWxQSwUGAAAAAAQABADzAAAAkwUAAAAA&#10;">
                <v:textbox>
                  <w:txbxContent>
                    <w:p w:rsidR="00A63AD3" w:rsidRDefault="00A63AD3" w:rsidP="003256BD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(2 axles x 35</w:t>
                      </w:r>
                      <w:r w:rsidRPr="008F7139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00 lbs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/axle) – 970 lbs </w:t>
                      </w:r>
                      <w:r w:rsidRPr="008F7139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  <w:proofErr w:type="gramStart"/>
                      <w:r w:rsidRPr="008F7139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=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6030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lbs   </w:t>
                      </w:r>
                    </w:p>
                    <w:p w:rsidR="00A63AD3" w:rsidRPr="003256BD" w:rsidRDefault="00A63AD3" w:rsidP="003256BD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8"/>
                          <w:szCs w:val="8"/>
                        </w:rPr>
                      </w:pPr>
                    </w:p>
                    <w:p w:rsidR="00A63AD3" w:rsidRPr="00F45178" w:rsidRDefault="00A63AD3" w:rsidP="003256BD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6030 lbs   =    5.25’ x 8.5’ x 3’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x  ???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lbs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/ ft</w:t>
                      </w:r>
                      <w:r w:rsidRPr="003256BD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3256BD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sym w:font="Wingdings" w:char="F0E0"/>
                      </w:r>
                      <w:r w:rsidRPr="003256BD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sym w:font="Wingdings" w:char="F0E0"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 45.04201681 lbs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9E7C44" w:rsidRPr="008F7139">
        <w:rPr>
          <w:rFonts w:ascii="Times New Roman" w:hAnsi="Times New Roman" w:cs="Times New Roman"/>
          <w:sz w:val="24"/>
          <w:szCs w:val="24"/>
        </w:rPr>
        <w:t xml:space="preserve">B.  </w:t>
      </w:r>
      <w:r>
        <w:rPr>
          <w:rFonts w:ascii="Times New Roman" w:hAnsi="Times New Roman" w:cs="Times New Roman"/>
          <w:sz w:val="24"/>
          <w:szCs w:val="24"/>
        </w:rPr>
        <w:t>35</w:t>
      </w:r>
      <w:proofErr w:type="gramEnd"/>
      <w:r w:rsidR="009E7C44" w:rsidRPr="008F7139">
        <w:rPr>
          <w:rFonts w:ascii="Times New Roman" w:hAnsi="Times New Roman" w:cs="Times New Roman"/>
          <w:sz w:val="24"/>
          <w:szCs w:val="24"/>
        </w:rPr>
        <w:t xml:space="preserve">  lbs / ft</w:t>
      </w:r>
      <w:r w:rsidR="009E7C4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E7C44" w:rsidRPr="007C0EF5" w:rsidRDefault="009E7C44" w:rsidP="009E7C44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7C0EF5">
        <w:rPr>
          <w:rFonts w:ascii="Times New Roman" w:hAnsi="Times New Roman" w:cs="Times New Roman"/>
          <w:sz w:val="24"/>
          <w:szCs w:val="24"/>
        </w:rPr>
        <w:t xml:space="preserve">C.  </w:t>
      </w:r>
      <w:r w:rsidR="003256BD">
        <w:rPr>
          <w:rFonts w:ascii="Times New Roman" w:hAnsi="Times New Roman" w:cs="Times New Roman"/>
          <w:sz w:val="24"/>
          <w:szCs w:val="24"/>
        </w:rPr>
        <w:t>40</w:t>
      </w:r>
      <w:proofErr w:type="gramEnd"/>
      <w:r w:rsidRPr="007C0EF5">
        <w:rPr>
          <w:rFonts w:ascii="Times New Roman" w:hAnsi="Times New Roman" w:cs="Times New Roman"/>
          <w:sz w:val="24"/>
          <w:szCs w:val="24"/>
        </w:rPr>
        <w:t xml:space="preserve">  </w:t>
      </w:r>
      <w:r w:rsidRPr="008F7139">
        <w:rPr>
          <w:rFonts w:ascii="Times New Roman" w:hAnsi="Times New Roman" w:cs="Times New Roman"/>
          <w:sz w:val="24"/>
          <w:szCs w:val="24"/>
        </w:rPr>
        <w:t>lbs / ft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9E7C44" w:rsidRPr="009E0CB6" w:rsidRDefault="009E7C44" w:rsidP="009E7C44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9E0CB6">
        <w:rPr>
          <w:rFonts w:ascii="Times New Roman" w:hAnsi="Times New Roman" w:cs="Times New Roman"/>
          <w:color w:val="FF0000"/>
          <w:sz w:val="24"/>
          <w:szCs w:val="24"/>
        </w:rPr>
        <w:t xml:space="preserve">D.  </w:t>
      </w:r>
      <w:r w:rsidR="003256BD" w:rsidRPr="009E0CB6">
        <w:rPr>
          <w:rFonts w:ascii="Times New Roman" w:hAnsi="Times New Roman" w:cs="Times New Roman"/>
          <w:color w:val="FF0000"/>
          <w:sz w:val="24"/>
          <w:szCs w:val="24"/>
        </w:rPr>
        <w:t>45</w:t>
      </w:r>
      <w:proofErr w:type="gramEnd"/>
      <w:r w:rsidRPr="009E0CB6">
        <w:rPr>
          <w:rFonts w:ascii="Times New Roman" w:hAnsi="Times New Roman" w:cs="Times New Roman"/>
          <w:color w:val="FF0000"/>
          <w:sz w:val="24"/>
          <w:szCs w:val="24"/>
        </w:rPr>
        <w:t xml:space="preserve">  lbs / ft</w:t>
      </w:r>
      <w:r w:rsidRPr="009E0CB6">
        <w:rPr>
          <w:rFonts w:ascii="Times New Roman" w:hAnsi="Times New Roman" w:cs="Times New Roman"/>
          <w:color w:val="FF0000"/>
          <w:sz w:val="24"/>
          <w:szCs w:val="24"/>
          <w:vertAlign w:val="superscript"/>
        </w:rPr>
        <w:t>3</w:t>
      </w:r>
    </w:p>
    <w:p w:rsidR="00AA23B6" w:rsidRPr="001F5857" w:rsidRDefault="00AA23B6" w:rsidP="009E7C44">
      <w:pPr>
        <w:tabs>
          <w:tab w:val="left" w:pos="450"/>
        </w:tabs>
        <w:ind w:left="450" w:right="2286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A04A23" w:rsidRDefault="00462258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  <w:r w:rsidRPr="001D57F6">
        <w:rPr>
          <w:rFonts w:ascii="Times New Roman" w:hAnsi="Times New Roman" w:cs="Times New Roman"/>
          <w:b/>
        </w:rPr>
        <w:t>6</w:t>
      </w:r>
      <w:r w:rsidR="00CD0ADA" w:rsidRPr="001D57F6">
        <w:rPr>
          <w:rFonts w:ascii="Times New Roman" w:hAnsi="Times New Roman" w:cs="Times New Roman"/>
          <w:b/>
        </w:rPr>
        <w:t xml:space="preserve">.  </w:t>
      </w:r>
      <w:r w:rsidR="000A15FB" w:rsidRPr="001D57F6">
        <w:rPr>
          <w:rFonts w:ascii="Times New Roman" w:hAnsi="Times New Roman" w:cs="Times New Roman"/>
          <w:b/>
        </w:rPr>
        <w:t xml:space="preserve">  </w:t>
      </w:r>
      <w:r w:rsidR="00B807C4" w:rsidRPr="001D57F6">
        <w:rPr>
          <w:rFonts w:ascii="Times New Roman" w:hAnsi="Times New Roman" w:cs="Times New Roman"/>
          <w:b/>
        </w:rPr>
        <w:t xml:space="preserve"> </w:t>
      </w:r>
      <w:r w:rsidR="009B548D" w:rsidRPr="00A04A23">
        <w:rPr>
          <w:rFonts w:ascii="Times New Roman" w:hAnsi="Times New Roman" w:cs="Times New Roman"/>
          <w:b/>
        </w:rPr>
        <w:t>Environmen</w:t>
      </w:r>
      <w:r w:rsidR="009B548D" w:rsidRPr="00440E99">
        <w:rPr>
          <w:rFonts w:ascii="Times New Roman" w:hAnsi="Times New Roman" w:cs="Times New Roman"/>
          <w:b/>
        </w:rPr>
        <w:t xml:space="preserve">tal:  </w:t>
      </w:r>
      <w:r w:rsidR="00A04A23" w:rsidRPr="00440E99">
        <w:rPr>
          <w:rFonts w:ascii="Times New Roman" w:hAnsi="Times New Roman" w:cs="Times New Roman"/>
          <w:b/>
        </w:rPr>
        <w:t xml:space="preserve">If a center pivot irrigation system </w:t>
      </w:r>
      <w:r w:rsidR="00A04A23">
        <w:rPr>
          <w:rFonts w:ascii="Times New Roman" w:hAnsi="Times New Roman" w:cs="Times New Roman"/>
          <w:b/>
        </w:rPr>
        <w:t xml:space="preserve">is </w:t>
      </w:r>
      <w:r w:rsidR="001B4458">
        <w:rPr>
          <w:rFonts w:ascii="Times New Roman" w:hAnsi="Times New Roman" w:cs="Times New Roman"/>
          <w:b/>
        </w:rPr>
        <w:t>1</w:t>
      </w:r>
      <w:r w:rsidR="00D12897">
        <w:rPr>
          <w:rFonts w:ascii="Times New Roman" w:hAnsi="Times New Roman" w:cs="Times New Roman"/>
          <w:b/>
        </w:rPr>
        <w:t>32</w:t>
      </w:r>
      <w:r w:rsidR="001B4458">
        <w:rPr>
          <w:rFonts w:ascii="Times New Roman" w:hAnsi="Times New Roman" w:cs="Times New Roman"/>
          <w:b/>
        </w:rPr>
        <w:t>0 feet</w:t>
      </w:r>
      <w:r w:rsidR="00A04A23">
        <w:rPr>
          <w:rFonts w:ascii="Times New Roman" w:hAnsi="Times New Roman" w:cs="Times New Roman"/>
          <w:b/>
        </w:rPr>
        <w:t xml:space="preserve"> long (has a </w:t>
      </w:r>
      <w:r w:rsidR="00905469">
        <w:rPr>
          <w:rFonts w:ascii="Times New Roman" w:hAnsi="Times New Roman" w:cs="Times New Roman"/>
          <w:b/>
        </w:rPr>
        <w:t>2</w:t>
      </w:r>
      <w:r w:rsidR="001B4458">
        <w:rPr>
          <w:rFonts w:ascii="Times New Roman" w:hAnsi="Times New Roman" w:cs="Times New Roman"/>
          <w:b/>
        </w:rPr>
        <w:t>640-foot diameter</w:t>
      </w:r>
      <w:r w:rsidR="00A04A23">
        <w:rPr>
          <w:rFonts w:ascii="Times New Roman" w:hAnsi="Times New Roman" w:cs="Times New Roman"/>
          <w:b/>
        </w:rPr>
        <w:t xml:space="preserve">), approximately how many acres can be irrigated under </w:t>
      </w:r>
      <w:r w:rsidR="001B4458">
        <w:rPr>
          <w:rFonts w:ascii="Times New Roman" w:hAnsi="Times New Roman" w:cs="Times New Roman"/>
          <w:b/>
        </w:rPr>
        <w:t>30</w:t>
      </w:r>
      <w:r w:rsidR="00F61704">
        <w:rPr>
          <w:rFonts w:ascii="Times New Roman" w:hAnsi="Times New Roman" w:cs="Times New Roman"/>
          <w:b/>
        </w:rPr>
        <w:t xml:space="preserve">0 degrees of </w:t>
      </w:r>
      <w:r w:rsidR="00A04A23">
        <w:rPr>
          <w:rFonts w:ascii="Times New Roman" w:hAnsi="Times New Roman" w:cs="Times New Roman"/>
          <w:b/>
        </w:rPr>
        <w:t xml:space="preserve">the pivot's travel? </w:t>
      </w:r>
      <w:r w:rsidR="00A04A23" w:rsidRPr="00FA64F3">
        <w:rPr>
          <w:rFonts w:ascii="Times New Roman" w:hAnsi="Times New Roman" w:cs="Times New Roman"/>
          <w:b/>
          <w:color w:val="0000CC"/>
        </w:rPr>
        <w:t xml:space="preserve">  </w:t>
      </w:r>
    </w:p>
    <w:p w:rsidR="00A04A23" w:rsidRPr="00FA64F3" w:rsidRDefault="00A04A23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color w:val="0000CC"/>
          <w:sz w:val="8"/>
          <w:szCs w:val="8"/>
        </w:rPr>
      </w:pPr>
      <w:r>
        <w:rPr>
          <w:rFonts w:ascii="Times New Roman" w:hAnsi="Times New Roman" w:cs="Times New Roman"/>
          <w:b/>
          <w:color w:val="0000CC"/>
        </w:rPr>
        <w:tab/>
      </w:r>
      <w:r w:rsidRPr="009B6143">
        <w:rPr>
          <w:rFonts w:ascii="Times New Roman" w:hAnsi="Times New Roman" w:cs="Times New Roman"/>
          <w:sz w:val="20"/>
          <w:szCs w:val="20"/>
        </w:rPr>
        <w:t xml:space="preserve"> </w:t>
      </w:r>
      <w:r w:rsidRPr="009B6143">
        <w:rPr>
          <w:rFonts w:ascii="Times New Roman" w:eastAsia="Calibri" w:hAnsi="Times New Roman" w:cs="Times New Roman"/>
          <w:sz w:val="20"/>
          <w:szCs w:val="20"/>
        </w:rPr>
        <w:t>Area of a c</w:t>
      </w:r>
      <w:r>
        <w:rPr>
          <w:rFonts w:ascii="Times New Roman" w:eastAsia="Calibri" w:hAnsi="Times New Roman" w:cs="Times New Roman"/>
          <w:sz w:val="20"/>
          <w:szCs w:val="20"/>
        </w:rPr>
        <w:t>ircle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=   (π) </w:t>
      </w:r>
      <w:r w:rsidRPr="009B6143">
        <w:rPr>
          <w:rFonts w:ascii="Times New Roman" w:eastAsia="Calibri" w:hAnsi="Times New Roman" w:cs="Times New Roman"/>
          <w:sz w:val="20"/>
          <w:szCs w:val="20"/>
        </w:rPr>
        <w:sym w:font="Wingdings 2" w:char="F0CD"/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Pr="009B6143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π  =  3.14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diameter  =   2  </w:t>
      </w:r>
      <w:r w:rsidRPr="009B6143">
        <w:rPr>
          <w:rFonts w:ascii="Times New Roman" w:eastAsia="Calibri" w:hAnsi="Times New Roman" w:cs="Times New Roman"/>
          <w:sz w:val="20"/>
          <w:szCs w:val="20"/>
        </w:rPr>
        <w:sym w:font="Wingdings 2" w:char="F0CD"/>
      </w: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9B6143">
        <w:rPr>
          <w:rFonts w:ascii="Times New Roman" w:eastAsia="Calibri" w:hAnsi="Times New Roman" w:cs="Times New Roman"/>
          <w:sz w:val="20"/>
          <w:szCs w:val="20"/>
        </w:rPr>
        <w:t xml:space="preserve">radius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9B6143">
        <w:rPr>
          <w:rFonts w:ascii="Times New Roman" w:hAnsi="Times New Roman" w:cs="Times New Roman"/>
          <w:sz w:val="20"/>
          <w:szCs w:val="20"/>
        </w:rPr>
        <w:t xml:space="preserve">                                                   1 acre  =  43,560 square feet              1 mile  =  5,280 feet</w:t>
      </w:r>
      <w:r w:rsidR="007F4939">
        <w:rPr>
          <w:rFonts w:ascii="Times New Roman" w:hAnsi="Times New Roman" w:cs="Times New Roman"/>
          <w:sz w:val="20"/>
          <w:szCs w:val="20"/>
        </w:rPr>
        <w:t xml:space="preserve">            Complete circle = 360 degrees</w:t>
      </w:r>
    </w:p>
    <w:p w:rsidR="00A04A23" w:rsidRPr="00FA64F3" w:rsidRDefault="00A04A23" w:rsidP="00A04A23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A04A23" w:rsidRPr="00C9610F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1744980</wp:posOffset>
                </wp:positionH>
                <wp:positionV relativeFrom="paragraph">
                  <wp:posOffset>162469</wp:posOffset>
                </wp:positionV>
                <wp:extent cx="4639945" cy="300355"/>
                <wp:effectExtent l="0" t="0" r="27305" b="2349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994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F61704" w:rsidRDefault="00A63AD3" w:rsidP="00A04A23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</w:pPr>
                            <w:proofErr w:type="gramStart"/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Acres  </w:t>
                            </w:r>
                            <w:r w:rsidRPr="00D1289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=</w:t>
                            </w:r>
                            <w:proofErr w:type="gramEnd"/>
                            <w:r w:rsidRPr="00D12897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300⁰</w:t>
                            </w:r>
                            <m:oMath>
                              <m:r>
                                <w:rPr>
                                  <w:rFonts w:ascii="Cambria Math" w:hAnsi="Cambria Math" w:cs="Times New Roman"/>
                                  <w:color w:val="FF0000"/>
                                  <w:sz w:val="20"/>
                                  <w:szCs w:val="20"/>
                                </w:rPr>
                                <m:t>/360⁰</m:t>
                              </m:r>
                            </m:oMath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x  3.14  x  (</w:t>
                            </w:r>
                            <w:r w:rsidR="00905469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1320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x  1 ac / 43,560 ft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=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104.66666667</w:t>
                            </w:r>
                            <w:r w:rsidRPr="00F61704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ac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51" o:spid="_x0000_s1035" type="#_x0000_t202" style="position:absolute;left:0;text-align:left;margin-left:137.4pt;margin-top:12.8pt;width:365.35pt;height:23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slLgIAAFkEAAAOAAAAZHJzL2Uyb0RvYy54bWysVNuO2yAQfa/Uf0C8N3Yu3m6sOKtttqkq&#10;bS/Sbj8AYxyjAkOBxN5+/Q44SdPbS1U/IIYZDjPnzHh1M2hFDsJ5Caai00lOiTAcGml2Ff3yuH11&#10;TYkPzDRMgREVfRKe3qxfvlj1thQz6EA1whEEMb7sbUW7EGyZZZ53QjM/ASsMOltwmgU03S5rHOsR&#10;XatsludXWQ+usQ648B5P70YnXSf8thU8fGpbLwJRFcXcQlpdWuu4ZusVK3eO2U7yYxrsH7LQTBp8&#10;9Ax1xwIjeyd/g9KSO/DQhgkHnUHbSi5SDVjNNP+lmoeOWZFqQXK8PdPk/x8s/3j47IhsKlpMKTFM&#10;o0aPYgjkDQwEj5Cf3voSwx4sBoYBz1HnVKu398C/emJg0zGzE7fOQd8J1mB+6WZ2cXXE8RGk7j9A&#10;g++wfYAENLROR/KQDoLoqNPTWZuYC8fDxdV8uVwUlHD0zfN8XhQxuYyVp9vW+fBOgCZxU1GH2id0&#10;drj3YQw9hcTHPCjZbKVSyXC7eqMcOTDsk236jug/hSlD+ooui1kxEvBXiDx9f4LQMmDDK6kren0O&#10;YmWk7a1pUjsGJtW4x+qUwSIjj5G6kcQw1EOSbHmSp4bmCYl1MPY3ziNuOnDfKemxtyvqv+2ZE5So&#10;9wbFWU4XizgMyVgUr2douEtPfelhhiNURQMl43YTxgHaWyd3Hb40toOBWxS0lYnrmPGY1TF97N+k&#10;1nHW4oBc2inqxx9h/QwAAP//AwBQSwMEFAAGAAgAAAAhAPTwCH7hAAAACgEAAA8AAABkcnMvZG93&#10;bnJldi54bWxMj8FOwzAQRO9I/IO1SFxQaxOapA1xKoQEojdoEVzdZJtE2Otgu2n4e9wT3Ha0o5k3&#10;5Xoymo3ofG9Jwu1cAEOqbdNTK+F99zRbAvNBUaO0JZTwgx7W1eVFqYrGnugNx21oWQwhXygJXQhD&#10;wbmvOzTKz+2AFH8H64wKUbqWN06dYrjRPBEi40b1FBs6NeBjh/XX9mgkLBcv46ff3L1+1NlBr8JN&#10;Pj5/Oymvr6aHe2ABp/BnhjN+RIcqMu3tkRrPtIQkX0T0EI80A3Y2CJGmwPYS8mQFvCr5/wnVLwAA&#10;AP//AwBQSwECLQAUAAYACAAAACEAtoM4kv4AAADhAQAAEwAAAAAAAAAAAAAAAAAAAAAAW0NvbnRl&#10;bnRfVHlwZXNdLnhtbFBLAQItABQABgAIAAAAIQA4/SH/1gAAAJQBAAALAAAAAAAAAAAAAAAAAC8B&#10;AABfcmVscy8ucmVsc1BLAQItABQABgAIAAAAIQBFZdslLgIAAFkEAAAOAAAAAAAAAAAAAAAAAC4C&#10;AABkcnMvZTJvRG9jLnhtbFBLAQItABQABgAIAAAAIQD08Ah+4QAAAAoBAAAPAAAAAAAAAAAAAAAA&#10;AIgEAABkcnMvZG93bnJldi54bWxQSwUGAAAAAAQABADzAAAAlgUAAAAA&#10;">
                <v:textbox>
                  <w:txbxContent>
                    <w:p w:rsidR="00A63AD3" w:rsidRPr="00F61704" w:rsidRDefault="00A63AD3" w:rsidP="00A04A23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</w:pPr>
                      <w:proofErr w:type="gramStart"/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Acres  </w:t>
                      </w:r>
                      <w:r w:rsidRPr="00D1289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=</w:t>
                      </w:r>
                      <w:proofErr w:type="gramEnd"/>
                      <w:r w:rsidRPr="00D12897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300⁰</w:t>
                      </w:r>
                      <m:oMath>
                        <m:r>
                          <w:rPr>
                            <w:rFonts w:ascii="Cambria Math" w:hAnsi="Cambria Math" w:cs="Times New Roman"/>
                            <w:color w:val="FF0000"/>
                            <w:sz w:val="20"/>
                            <w:szCs w:val="20"/>
                          </w:rPr>
                          <m:t>/360⁰</m:t>
                        </m:r>
                      </m:oMath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x  3.14  x  (</w:t>
                      </w:r>
                      <w:r w:rsidR="00905469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1320</w:t>
                      </w:r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)</w:t>
                      </w:r>
                      <w:r w:rsidRPr="00F61704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x  1 ac / 43,560 ft</w:t>
                      </w:r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=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104.66666667</w:t>
                      </w:r>
                      <w:r w:rsidRPr="00F61704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ac</w:t>
                      </w:r>
                    </w:p>
                  </w:txbxContent>
                </v:textbox>
              </v:shape>
            </w:pict>
          </mc:Fallback>
        </mc:AlternateContent>
      </w:r>
      <w:r w:rsidRPr="00C9610F">
        <w:rPr>
          <w:rFonts w:ascii="Times New Roman" w:hAnsi="Times New Roman" w:cs="Times New Roman"/>
          <w:sz w:val="24"/>
          <w:szCs w:val="24"/>
        </w:rPr>
        <w:t xml:space="preserve">A.  </w:t>
      </w:r>
      <w:r w:rsidR="00440E9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0E99">
        <w:rPr>
          <w:rFonts w:ascii="Times New Roman" w:hAnsi="Times New Roman" w:cs="Times New Roman"/>
          <w:sz w:val="24"/>
          <w:szCs w:val="24"/>
        </w:rPr>
        <w:t>82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0E9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9610F">
        <w:rPr>
          <w:rFonts w:ascii="Times New Roman" w:hAnsi="Times New Roman" w:cs="Times New Roman"/>
          <w:sz w:val="24"/>
          <w:szCs w:val="24"/>
        </w:rPr>
        <w:t>acres</w:t>
      </w:r>
      <w:proofErr w:type="gramEnd"/>
    </w:p>
    <w:p w:rsidR="00A04A23" w:rsidRPr="00440E99" w:rsidRDefault="00A04A23" w:rsidP="00A04A23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440E99">
        <w:rPr>
          <w:rFonts w:ascii="Times New Roman" w:hAnsi="Times New Roman" w:cs="Times New Roman"/>
          <w:color w:val="FF0000"/>
          <w:sz w:val="24"/>
          <w:szCs w:val="24"/>
        </w:rPr>
        <w:t xml:space="preserve">B.  </w:t>
      </w:r>
      <w:r w:rsidR="00440E99" w:rsidRPr="00440E99">
        <w:rPr>
          <w:rFonts w:ascii="Times New Roman" w:hAnsi="Times New Roman" w:cs="Times New Roman"/>
          <w:color w:val="FF0000"/>
          <w:sz w:val="24"/>
          <w:szCs w:val="24"/>
        </w:rPr>
        <w:t>104.7</w:t>
      </w:r>
      <w:proofErr w:type="gramEnd"/>
      <w:r w:rsidRPr="00440E99">
        <w:rPr>
          <w:rFonts w:ascii="Times New Roman" w:hAnsi="Times New Roman" w:cs="Times New Roman"/>
          <w:color w:val="FF0000"/>
          <w:sz w:val="24"/>
          <w:szCs w:val="24"/>
        </w:rPr>
        <w:t xml:space="preserve">  acres</w:t>
      </w:r>
    </w:p>
    <w:p w:rsidR="00A04A23" w:rsidRPr="00A04A23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04A23">
        <w:rPr>
          <w:rFonts w:ascii="Times New Roman" w:hAnsi="Times New Roman" w:cs="Times New Roman"/>
          <w:sz w:val="24"/>
          <w:szCs w:val="24"/>
        </w:rPr>
        <w:t xml:space="preserve">C.  </w:t>
      </w:r>
      <w:r w:rsidR="00440E99">
        <w:rPr>
          <w:rFonts w:ascii="Times New Roman" w:hAnsi="Times New Roman" w:cs="Times New Roman"/>
          <w:sz w:val="24"/>
          <w:szCs w:val="24"/>
        </w:rPr>
        <w:t>125</w:t>
      </w:r>
      <w:r w:rsidRPr="00A04A23">
        <w:rPr>
          <w:rFonts w:ascii="Times New Roman" w:hAnsi="Times New Roman" w:cs="Times New Roman"/>
          <w:sz w:val="24"/>
          <w:szCs w:val="24"/>
        </w:rPr>
        <w:t>.</w:t>
      </w:r>
      <w:r w:rsidR="00440E99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A04A23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A04A23" w:rsidRPr="001B4458" w:rsidRDefault="00A04A23" w:rsidP="00A04A23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1B4458">
        <w:rPr>
          <w:rFonts w:ascii="Times New Roman" w:hAnsi="Times New Roman" w:cs="Times New Roman"/>
          <w:sz w:val="24"/>
          <w:szCs w:val="24"/>
        </w:rPr>
        <w:t xml:space="preserve">D.  </w:t>
      </w:r>
      <w:r w:rsidR="00440E99">
        <w:rPr>
          <w:rFonts w:ascii="Times New Roman" w:hAnsi="Times New Roman" w:cs="Times New Roman"/>
          <w:sz w:val="24"/>
          <w:szCs w:val="24"/>
        </w:rPr>
        <w:t>156</w:t>
      </w:r>
      <w:r w:rsidRPr="001B4458">
        <w:rPr>
          <w:rFonts w:ascii="Times New Roman" w:hAnsi="Times New Roman" w:cs="Times New Roman"/>
          <w:sz w:val="24"/>
          <w:szCs w:val="24"/>
        </w:rPr>
        <w:t>.</w:t>
      </w:r>
      <w:r w:rsidR="00440E99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1B4458">
        <w:rPr>
          <w:rFonts w:ascii="Times New Roman" w:hAnsi="Times New Roman" w:cs="Times New Roman"/>
          <w:sz w:val="24"/>
          <w:szCs w:val="24"/>
        </w:rPr>
        <w:t xml:space="preserve">  acres</w:t>
      </w:r>
    </w:p>
    <w:p w:rsidR="00242B46" w:rsidRDefault="00242B46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color w:val="0000CC"/>
          <w:sz w:val="24"/>
          <w:szCs w:val="24"/>
        </w:rPr>
      </w:pPr>
    </w:p>
    <w:p w:rsidR="00A04A23" w:rsidRPr="001524DC" w:rsidRDefault="00B807C4" w:rsidP="00A04A23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b/>
        </w:rPr>
      </w:pPr>
      <w:r w:rsidRPr="001D57F6">
        <w:rPr>
          <w:rFonts w:ascii="Times New Roman" w:hAnsi="Times New Roman" w:cs="Times New Roman"/>
          <w:b/>
        </w:rPr>
        <w:t>7</w:t>
      </w:r>
      <w:r w:rsidR="00487B7B" w:rsidRPr="001D57F6">
        <w:rPr>
          <w:rFonts w:ascii="Times New Roman" w:hAnsi="Times New Roman" w:cs="Times New Roman"/>
          <w:b/>
        </w:rPr>
        <w:t xml:space="preserve">.    </w:t>
      </w:r>
      <w:r w:rsidRPr="001D57F6">
        <w:rPr>
          <w:rFonts w:ascii="Times New Roman" w:hAnsi="Times New Roman" w:cs="Times New Roman"/>
          <w:b/>
        </w:rPr>
        <w:t xml:space="preserve"> </w:t>
      </w:r>
      <w:r w:rsidR="009B548D" w:rsidRPr="009F6359">
        <w:rPr>
          <w:rFonts w:ascii="Times New Roman" w:hAnsi="Times New Roman" w:cs="Times New Roman"/>
          <w:b/>
        </w:rPr>
        <w:t xml:space="preserve">Machinery:  </w:t>
      </w:r>
      <w:r w:rsidR="00A04A23" w:rsidRPr="005E259B">
        <w:rPr>
          <w:rFonts w:ascii="Times New Roman" w:eastAsia="Calibri" w:hAnsi="Times New Roman" w:cs="Times New Roman"/>
          <w:b/>
        </w:rPr>
        <w:t>Each cylinder in a</w:t>
      </w:r>
      <w:r w:rsidR="005304FF" w:rsidRPr="005E259B">
        <w:rPr>
          <w:rFonts w:ascii="Times New Roman" w:eastAsia="Calibri" w:hAnsi="Times New Roman" w:cs="Times New Roman"/>
          <w:b/>
        </w:rPr>
        <w:t>n eight</w:t>
      </w:r>
      <w:r w:rsidR="00A04A23" w:rsidRPr="005E259B">
        <w:rPr>
          <w:rFonts w:ascii="Times New Roman" w:eastAsia="Calibri" w:hAnsi="Times New Roman" w:cs="Times New Roman"/>
          <w:b/>
        </w:rPr>
        <w:t xml:space="preserve"> cylinder </w:t>
      </w:r>
      <w:r w:rsidR="00A04A23" w:rsidRPr="001524DC">
        <w:rPr>
          <w:rFonts w:ascii="Times New Roman" w:eastAsia="Calibri" w:hAnsi="Times New Roman" w:cs="Times New Roman"/>
          <w:b/>
        </w:rPr>
        <w:t xml:space="preserve">tractor engine has a bore </w:t>
      </w:r>
      <w:r w:rsidR="00A04A23">
        <w:rPr>
          <w:rFonts w:ascii="Times New Roman" w:eastAsia="Calibri" w:hAnsi="Times New Roman" w:cs="Times New Roman"/>
          <w:b/>
        </w:rPr>
        <w:t>(</w:t>
      </w:r>
      <w:r w:rsidR="00A04A23" w:rsidRPr="001524DC">
        <w:rPr>
          <w:rFonts w:ascii="Times New Roman" w:eastAsia="Calibri" w:hAnsi="Times New Roman" w:cs="Times New Roman"/>
          <w:b/>
        </w:rPr>
        <w:t>diameter</w:t>
      </w:r>
      <w:r w:rsidR="00A04A23">
        <w:rPr>
          <w:rFonts w:ascii="Times New Roman" w:eastAsia="Calibri" w:hAnsi="Times New Roman" w:cs="Times New Roman"/>
          <w:b/>
        </w:rPr>
        <w:t>)</w:t>
      </w:r>
      <w:r w:rsidR="00A04A23" w:rsidRPr="001524DC">
        <w:rPr>
          <w:rFonts w:ascii="Times New Roman" w:eastAsia="Calibri" w:hAnsi="Times New Roman" w:cs="Times New Roman"/>
          <w:b/>
        </w:rPr>
        <w:t xml:space="preserve"> of </w:t>
      </w:r>
      <w:r w:rsidR="005304FF">
        <w:rPr>
          <w:rFonts w:ascii="Times New Roman" w:eastAsia="Calibri" w:hAnsi="Times New Roman" w:cs="Times New Roman"/>
          <w:b/>
        </w:rPr>
        <w:t>5.65</w:t>
      </w:r>
      <w:r w:rsidR="00A04A23" w:rsidRPr="001524DC">
        <w:rPr>
          <w:rFonts w:ascii="Times New Roman" w:eastAsia="Calibri" w:hAnsi="Times New Roman" w:cs="Times New Roman"/>
          <w:b/>
        </w:rPr>
        <w:t xml:space="preserve"> inches and a piston stroke of </w:t>
      </w:r>
      <w:r w:rsidR="005304FF">
        <w:rPr>
          <w:rFonts w:ascii="Times New Roman" w:eastAsia="Calibri" w:hAnsi="Times New Roman" w:cs="Times New Roman"/>
          <w:b/>
        </w:rPr>
        <w:t>7</w:t>
      </w:r>
      <w:r w:rsidR="00A04A23" w:rsidRPr="001524DC">
        <w:rPr>
          <w:rFonts w:ascii="Times New Roman" w:eastAsia="Calibri" w:hAnsi="Times New Roman" w:cs="Times New Roman"/>
          <w:b/>
        </w:rPr>
        <w:t>.</w:t>
      </w:r>
      <w:r w:rsidR="005E259B">
        <w:rPr>
          <w:rFonts w:ascii="Times New Roman" w:eastAsia="Calibri" w:hAnsi="Times New Roman" w:cs="Times New Roman"/>
          <w:b/>
        </w:rPr>
        <w:t>6</w:t>
      </w:r>
      <w:r w:rsidR="001D57F6">
        <w:rPr>
          <w:rFonts w:ascii="Times New Roman" w:eastAsia="Calibri" w:hAnsi="Times New Roman" w:cs="Times New Roman"/>
          <w:b/>
        </w:rPr>
        <w:t>3</w:t>
      </w:r>
      <w:r w:rsidR="00A04A23" w:rsidRPr="001524DC">
        <w:rPr>
          <w:rFonts w:ascii="Times New Roman" w:eastAsia="Calibri" w:hAnsi="Times New Roman" w:cs="Times New Roman"/>
          <w:b/>
        </w:rPr>
        <w:t xml:space="preserve"> inches.  What is the approximate total displacement of this engine in liters?  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 xml:space="preserve">   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Area of a cylinder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bore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 (π) </w:t>
      </w:r>
      <w:r w:rsidRPr="001524DC">
        <w:rPr>
          <w:rFonts w:ascii="Times New Roman" w:eastAsia="Calibri" w:hAnsi="Times New Roman" w:cs="Times New Roman"/>
          <w:sz w:val="24"/>
          <w:szCs w:val="24"/>
        </w:rPr>
        <w:sym w:font="Wingdings 2" w:char="F0CD"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Pr="001524DC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           π  =  3.14        radius  =  (diameter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b/>
          <w:sz w:val="24"/>
          <w:szCs w:val="24"/>
        </w:rPr>
        <w:t>÷</w:t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524DC">
        <w:rPr>
          <w:rFonts w:ascii="Times New Roman" w:eastAsia="Calibri" w:hAnsi="Times New Roman" w:cs="Times New Roman"/>
          <w:sz w:val="20"/>
          <w:szCs w:val="20"/>
        </w:rPr>
        <w:t>2)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Volumetric displacement of a single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cylinder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(length of piston stroke) x (the area of the cylinder bore)</w:t>
      </w:r>
    </w:p>
    <w:p w:rsidR="00A04A23" w:rsidRPr="001524DC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1 </w:t>
      </w:r>
      <w:proofErr w:type="gramStart"/>
      <w:r w:rsidRPr="001524DC">
        <w:rPr>
          <w:rFonts w:ascii="Times New Roman" w:eastAsia="Calibri" w:hAnsi="Times New Roman" w:cs="Times New Roman"/>
          <w:sz w:val="20"/>
          <w:szCs w:val="20"/>
        </w:rPr>
        <w:t>liter  =</w:t>
      </w:r>
      <w:proofErr w:type="gramEnd"/>
      <w:r w:rsidRPr="001524DC">
        <w:rPr>
          <w:rFonts w:ascii="Times New Roman" w:eastAsia="Calibri" w:hAnsi="Times New Roman" w:cs="Times New Roman"/>
          <w:sz w:val="20"/>
          <w:szCs w:val="20"/>
        </w:rPr>
        <w:t xml:space="preserve">  61 cubic inches                           1 cubic inch  =  0.0164 liter</w:t>
      </w:r>
    </w:p>
    <w:p w:rsidR="00A04A23" w:rsidRPr="006158C4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A04A23" w:rsidRPr="00D942D1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firstLine="9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73660</wp:posOffset>
                </wp:positionV>
                <wp:extent cx="3924300" cy="453390"/>
                <wp:effectExtent l="0" t="0" r="19685" b="2286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3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57F6" w:rsidRPr="00D942D1" w:rsidRDefault="00A63AD3" w:rsidP="00A04A23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cyl</w:t>
                            </w:r>
                            <w:proofErr w:type="spellEnd"/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× 3.14 ×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5.6</w:t>
                            </w:r>
                            <w:r w:rsidR="001D57F6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in / </w:t>
                            </w:r>
                            <w:proofErr w:type="gramStart"/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2 )</w:t>
                            </w:r>
                            <w:proofErr w:type="gramEnd"/>
                            <w:r w:rsidRPr="00D942D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2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×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7.6</w:t>
                            </w:r>
                            <w:r w:rsidR="001D57F6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in  ×  (1 L / 61 in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  <w:vertAlign w:val="superscript"/>
                              </w:rPr>
                              <w:t>3</w:t>
                            </w:r>
                            <w:r w:rsidRPr="00D942D1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)  =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D57F6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25.07559474 L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50" o:spid="_x0000_s1036" type="#_x0000_t202" style="position:absolute;left:0;text-align:left;margin-left:177.95pt;margin-top:5.8pt;width:309pt;height:35.7pt;z-index:251864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G71KwIAAFgEAAAOAAAAZHJzL2Uyb0RvYy54bWysVNtu2zAMfR+wfxD0vti5bY0Rp+jSZRjQ&#10;bgPafYAsy7YwSRQkJXb29aPkNAva7mWYHwRRpI4OD0mvrwetyEE4L8GUdDrJKRGGQy1NW9Ifj7t3&#10;V5T4wEzNFBhR0qPw9Hrz9s26t4WYQQeqFo4giPFFb0vahWCLLPO8E5r5CVhh0NmA0yyg6dqsdqxH&#10;dK2yWZ6/z3pwtXXAhfd4ejs66SbhN43g4VvTeBGIKilyC2l1aa3imm3WrGgds53kJxrsH1hoJg0+&#10;eoa6ZYGRvZMvoLTkDjw0YcJBZ9A0kouUA2YzzZ9l89AxK1IuKI63Z5n8/4PlXw/fHZF1SZcoj2Ea&#10;a/QohkA+wkDwCPXprS8w7MFiYBjwHOuccvX2DvhPTwxsO2ZaceMc9J1gNfKbxpvZxdURx0eQqr+H&#10;Gt9h+wAJaGicjuKhHATRkcjxXJvIhePhfDVbzHN0cfQtlvP5KpHLWPF02zofPgvQJG5K6rD2CZ0d&#10;7nyIbFjxFBIf86BkvZNKJcO11VY5cmDYJ7v0pQSehSlD+pKulrPlKMBfIfL0vQahZcCGV1KX9Ooc&#10;xIoo2ydTp3YMTKpxj5SVOekYpRtFDEM1pJJNz/WpoD6isg7GBseBxE0H7hclPTZ3SQ1OHyXqi8Ha&#10;rKaLRZyFZCyWH2ZouEtPdelhhiNQSQMl43YbxvnZWyfbDt8Zu8HADdazkUnqWPiR04k9tm+qwGnU&#10;4nxc2inqzw9h8xsAAP//AwBQSwMEFAAGAAgAAAAhAM51IG3fAAAACQEAAA8AAABkcnMvZG93bnJl&#10;di54bWxMj8FOg0AQhu8mvsNmTLzZBbGFUpaGmKiJF7X1YG9bdgQiO0vYpcW3dzzpceb/8s83xXa2&#10;vTjh6DtHCuJFBAKpdqajRsH7/uEmA+GDJqN7R6jgGz1sy8uLQufGnekNT7vQCC4hn2sFbQhDLqWv&#10;W7TaL9yAxNmnG60OPI6NNKM+c7nt5W0UraTVHfGFVg9432L9tZusgqeP5PXOxFm8f06rQxoy+zJV&#10;j0pdX83VBkTAOfzB8KvP6lCy09FNZLzoFSTL5ZpRDuIVCAbWacKLo4IsiUCWhfz/QfkDAAD//wMA&#10;UEsBAi0AFAAGAAgAAAAhALaDOJL+AAAA4QEAABMAAAAAAAAAAAAAAAAAAAAAAFtDb250ZW50X1R5&#10;cGVzXS54bWxQSwECLQAUAAYACAAAACEAOP0h/9YAAACUAQAACwAAAAAAAAAAAAAAAAAvAQAAX3Jl&#10;bHMvLnJlbHNQSwECLQAUAAYACAAAACEASmRu9SsCAABYBAAADgAAAAAAAAAAAAAAAAAuAgAAZHJz&#10;L2Uyb0RvYy54bWxQSwECLQAUAAYACAAAACEAznUgbd8AAAAJAQAADwAAAAAAAAAAAAAAAACFBAAA&#10;ZHJzL2Rvd25yZXYueG1sUEsFBgAAAAAEAAQA8wAAAJEFAAAAAA==&#10;">
                <v:textbox>
                  <w:txbxContent>
                    <w:p w:rsidR="001D57F6" w:rsidRPr="00D942D1" w:rsidRDefault="00A63AD3" w:rsidP="00A04A23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cyl</w:t>
                      </w:r>
                      <w:proofErr w:type="spellEnd"/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× 3.14 × (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5.6</w:t>
                      </w:r>
                      <w:r w:rsidR="001D57F6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in / </w:t>
                      </w:r>
                      <w:proofErr w:type="gramStart"/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2 )</w:t>
                      </w:r>
                      <w:proofErr w:type="gramEnd"/>
                      <w:r w:rsidRPr="00D942D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vertAlign w:val="superscript"/>
                        </w:rPr>
                        <w:t>2</w:t>
                      </w:r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×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7.6</w:t>
                      </w:r>
                      <w:r w:rsidR="001D57F6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in  ×  (1 L / 61 in</w:t>
                      </w:r>
                      <w:r w:rsidRPr="00D942D1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  <w:vertAlign w:val="superscript"/>
                        </w:rPr>
                        <w:t>3</w:t>
                      </w:r>
                      <w:r w:rsidRPr="00D942D1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)  =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1D57F6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25.07559474 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15</w:t>
      </w:r>
      <w:r w:rsidRPr="00D942D1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A04A23" w:rsidRPr="00F03755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9F6359">
        <w:rPr>
          <w:rFonts w:ascii="Times New Roman" w:eastAsia="Calibri" w:hAnsi="Times New Roman" w:cs="Times New Roman"/>
          <w:sz w:val="24"/>
          <w:szCs w:val="24"/>
        </w:rPr>
        <w:t xml:space="preserve">B.  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20</w:t>
      </w:r>
      <w:r w:rsidRPr="009F6359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A04A23" w:rsidRPr="00F26961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ab/>
        <w:t xml:space="preserve">C.   </w:t>
      </w:r>
      <w:proofErr w:type="gramStart"/>
      <w:r w:rsidR="005E259B"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>25</w:t>
      </w:r>
      <w:r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liters</w:t>
      </w:r>
      <w:proofErr w:type="gramEnd"/>
    </w:p>
    <w:p w:rsidR="00A04A23" w:rsidRPr="005304FF" w:rsidRDefault="00A04A23" w:rsidP="00A04A23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5304FF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5E25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E259B">
        <w:rPr>
          <w:rFonts w:ascii="Times New Roman" w:eastAsia="Calibri" w:hAnsi="Times New Roman" w:cs="Times New Roman"/>
          <w:sz w:val="24"/>
          <w:szCs w:val="24"/>
        </w:rPr>
        <w:t>30</w:t>
      </w:r>
      <w:r w:rsidRPr="005304FF">
        <w:rPr>
          <w:rFonts w:ascii="Times New Roman" w:eastAsia="Calibri" w:hAnsi="Times New Roman" w:cs="Times New Roman"/>
          <w:sz w:val="24"/>
          <w:szCs w:val="24"/>
        </w:rPr>
        <w:t xml:space="preserve">  liters</w:t>
      </w:r>
      <w:proofErr w:type="gramEnd"/>
    </w:p>
    <w:p w:rsidR="00370A61" w:rsidRDefault="00370A61" w:rsidP="00A04A2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9F6359" w:rsidRPr="00CA6F43" w:rsidRDefault="00B807C4" w:rsidP="00A465E7">
      <w:pPr>
        <w:ind w:left="360" w:hanging="360"/>
        <w:jc w:val="left"/>
        <w:rPr>
          <w:rFonts w:ascii="Times New Roman" w:hAnsi="Times New Roman" w:cs="Times New Roman"/>
          <w:b/>
          <w:color w:val="FF0000"/>
        </w:rPr>
      </w:pPr>
      <w:r w:rsidRPr="007768E6">
        <w:rPr>
          <w:rFonts w:ascii="Times New Roman" w:hAnsi="Times New Roman" w:cs="Times New Roman"/>
          <w:b/>
        </w:rPr>
        <w:t>8</w:t>
      </w:r>
      <w:r w:rsidR="00CD0ADA" w:rsidRPr="007768E6">
        <w:rPr>
          <w:rFonts w:ascii="Times New Roman" w:hAnsi="Times New Roman" w:cs="Times New Roman"/>
          <w:b/>
        </w:rPr>
        <w:t xml:space="preserve">.  </w:t>
      </w:r>
      <w:r w:rsidR="006205E3" w:rsidRPr="007768E6">
        <w:rPr>
          <w:rFonts w:ascii="Times New Roman" w:hAnsi="Times New Roman" w:cs="Times New Roman"/>
          <w:b/>
        </w:rPr>
        <w:t xml:space="preserve"> 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Electrical:  The interior electrical lighting of a farm structure is being replaced with high efficiency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LED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lighting.  The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re are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48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incandescent, 1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0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0-Watt lights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that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will be replaced with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30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LED, 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45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-Watt lights. 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T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he lights are operated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6 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hours each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 xml:space="preserve">day and 22 days each month.  </w:t>
      </w:r>
      <w:r w:rsidR="00537264">
        <w:rPr>
          <w:rFonts w:ascii="Times New Roman" w:hAnsi="Times New Roman" w:cs="Times New Roman"/>
          <w:b/>
          <w:color w:val="000000" w:themeColor="text1"/>
        </w:rPr>
        <w:t>If e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lectricity cost 1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3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>.</w:t>
      </w:r>
      <w:r w:rsidR="00CA6F43" w:rsidRPr="00A465E7">
        <w:rPr>
          <w:rFonts w:ascii="Times New Roman" w:hAnsi="Times New Roman" w:cs="Times New Roman"/>
          <w:b/>
          <w:color w:val="000000" w:themeColor="text1"/>
        </w:rPr>
        <w:t>15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 cents per kilowatt-hour (kWh), what is the approximate reduction in electrical power costs </w:t>
      </w:r>
      <w:r w:rsidR="00CD3716" w:rsidRPr="00A465E7">
        <w:rPr>
          <w:rFonts w:ascii="Times New Roman" w:hAnsi="Times New Roman" w:cs="Times New Roman"/>
          <w:b/>
          <w:color w:val="000000" w:themeColor="text1"/>
        </w:rPr>
        <w:t>during one year of operation</w:t>
      </w:r>
      <w:r w:rsidR="009F6359" w:rsidRPr="00A465E7">
        <w:rPr>
          <w:rFonts w:ascii="Times New Roman" w:hAnsi="Times New Roman" w:cs="Times New Roman"/>
          <w:b/>
          <w:color w:val="000000" w:themeColor="text1"/>
        </w:rPr>
        <w:t xml:space="preserve">?   </w:t>
      </w:r>
      <w:r w:rsidR="009F6359" w:rsidRPr="00A465E7">
        <w:rPr>
          <w:rFonts w:ascii="Times New Roman" w:hAnsi="Times New Roman" w:cs="Times New Roman"/>
          <w:color w:val="000000" w:themeColor="text1"/>
        </w:rPr>
        <w:t xml:space="preserve">1000 </w:t>
      </w:r>
      <w:proofErr w:type="gramStart"/>
      <w:r w:rsidR="009F6359" w:rsidRPr="00A465E7">
        <w:rPr>
          <w:rFonts w:ascii="Times New Roman" w:hAnsi="Times New Roman" w:cs="Times New Roman"/>
          <w:color w:val="000000" w:themeColor="text1"/>
        </w:rPr>
        <w:t>Watts  =</w:t>
      </w:r>
      <w:proofErr w:type="gramEnd"/>
      <w:r w:rsidR="009F6359" w:rsidRPr="00A465E7">
        <w:rPr>
          <w:rFonts w:ascii="Times New Roman" w:hAnsi="Times New Roman" w:cs="Times New Roman"/>
          <w:color w:val="000000" w:themeColor="text1"/>
        </w:rPr>
        <w:t xml:space="preserve">  1 kilowatt</w:t>
      </w:r>
      <w:r w:rsidR="00CD3716" w:rsidRPr="00A465E7">
        <w:rPr>
          <w:rFonts w:ascii="Times New Roman" w:hAnsi="Times New Roman" w:cs="Times New Roman"/>
          <w:color w:val="000000" w:themeColor="text1"/>
        </w:rPr>
        <w:t xml:space="preserve">          12 months = 1 year</w:t>
      </w:r>
    </w:p>
    <w:p w:rsidR="009F6359" w:rsidRPr="007452F2" w:rsidRDefault="009F6359" w:rsidP="009F6359">
      <w:pPr>
        <w:ind w:left="450"/>
        <w:jc w:val="left"/>
        <w:rPr>
          <w:rFonts w:ascii="Times New Roman" w:hAnsi="Times New Roman" w:cs="Times New Roman"/>
          <w:sz w:val="16"/>
          <w:szCs w:val="16"/>
        </w:rPr>
      </w:pPr>
    </w:p>
    <w:p w:rsidR="009F6359" w:rsidRPr="00CD3716" w:rsidRDefault="00CD3716" w:rsidP="009F6359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CD3716"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55245</wp:posOffset>
                </wp:positionV>
                <wp:extent cx="5129530" cy="247015"/>
                <wp:effectExtent l="0" t="0" r="13970" b="27940"/>
                <wp:wrapSquare wrapText="bothSides"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953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CD3716" w:rsidRDefault="00A63AD3" w:rsidP="009F6359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[(48 lights x 100 W) – (30 lights x 45 W)] x $0.1315 / kwh x 6 </w:t>
                            </w:r>
                            <w:proofErr w:type="spellStart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hrs</w:t>
                            </w:r>
                            <w:proofErr w:type="spellEnd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/day x 22 days/</w:t>
                            </w:r>
                            <w:proofErr w:type="spellStart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mth</w:t>
                            </w:r>
                            <w:proofErr w:type="spellEnd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x 12 months/</w:t>
                            </w:r>
                            <w:proofErr w:type="spellStart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yr</w:t>
                            </w:r>
                            <w:proofErr w:type="spellEnd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x 1 kwh / 1000 W  =   $ 718.6212  = $ saving / </w:t>
                            </w:r>
                            <w:proofErr w:type="spellStart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yr</w:t>
                            </w:r>
                            <w:proofErr w:type="spellEnd"/>
                            <w:r w:rsidRPr="00CD371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52" o:spid="_x0000_s1037" type="#_x0000_t202" style="position:absolute;left:0;text-align:left;margin-left:119.75pt;margin-top:4.35pt;width:403.9pt;height:19.4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LtLAIAAFoEAAAOAAAAZHJzL2Uyb0RvYy54bWysVNtu2zAMfR+wfxD0vviyeG2MOEWXLsOA&#10;7gK0+wBalmNhsqRJSuzs60vJSZrdXob5QRAvOiQPSS9vxl6SPbdOaFXRbJZSwhXTjVDbin593Ly6&#10;psR5UA1IrXhFD9zRm9XLF8vBlDzXnZYNtwRBlCsHU9HOe1MmiWMd78HNtOEKja22PXgU7TZpLAyI&#10;3sskT9M3yaBtY6xm3DnU3k1Guor4bcuZ/9y2jnsiK4q5+XjaeNbhTFZLKLcWTCfYMQ34hyx6EAqD&#10;nqHuwAPZWfEbVC+Y1U63fsZ0n+i2FYzHGrCaLP2lmocODI+1IDnOnGly/w+Wfdp/sUQ0FS1yShT0&#10;2KNHPnryVo8EVcjPYFyJbg8GHf2IeuxzrNWZe82+OaL0ugO15bfW6qHj0GB+WXiZXDydcFwAqYeP&#10;usE4sPM6Ao2t7QN5SAdBdOzT4dybkAtDZZHli+I1mhja8vlVmhUxBJSn18Y6/57rnoRLRS32PqLD&#10;/t75kA2UJ5cQzGkpmo2QMgp2W6+lJXvAOdnE74j+k5tUZKjoosiLiYC/QqTx+xNELzwOvBR9Ra/P&#10;TlAG2t6pJo6jByGnO6Ys1ZHHQN1Eoh/rMbYsiywHkmvdHJBZq6cBx4XES6ftD0oGHO6Kuu87sJwS&#10;+UFhdxbZfB62IQrz4ipHwV5a6ksLKIZQFfWUTNe1nzZoZ6zYdhjpNA+32NGNiGQ/Z3XMHwc49uC4&#10;bGFDLuXo9fxLWD0BAAD//wMAUEsDBBQABgAIAAAAIQAlPc1F3wAAAAkBAAAPAAAAZHJzL2Rvd25y&#10;ZXYueG1sTI/NTsMwEITvSLyDtUjcqEP/UkI2FaLqmbYgVb05thtHjdchdtOUp8c9wXE0o5lv8uVg&#10;G9brzteOEJ5HCTBN0qmaKoSvz/XTApgPgpRoHGmEq/awLO7vcpEpd6Gt7nehYrGEfCYQTAhtxrmX&#10;RlvhR67VFL2j66wIUXYVV524xHLb8HGSzLkVNcUFI1r9brQ87c4Wwa823608bsqTUdefj1U/k/v1&#10;AfHxYXh7BRb0EP7CcMOP6FBEptKdSXnWIIwnL7MYRVikwG5+Mk0nwEqEaToHXuT8/4PiFwAA//8D&#10;AFBLAQItABQABgAIAAAAIQC2gziS/gAAAOEBAAATAAAAAAAAAAAAAAAAAAAAAABbQ29udGVudF9U&#10;eXBlc10ueG1sUEsBAi0AFAAGAAgAAAAhADj9If/WAAAAlAEAAAsAAAAAAAAAAAAAAAAALwEAAF9y&#10;ZWxzLy5yZWxzUEsBAi0AFAAGAAgAAAAhAOo0Yu0sAgAAWgQAAA4AAAAAAAAAAAAAAAAALgIAAGRy&#10;cy9lMm9Eb2MueG1sUEsBAi0AFAAGAAgAAAAhACU9zUXfAAAACQEAAA8AAAAAAAAAAAAAAAAAhgQA&#10;AGRycy9kb3ducmV2LnhtbFBLBQYAAAAABAAEAPMAAACSBQAAAAA=&#10;">
                <v:textbox style="mso-fit-shape-to-text:t">
                  <w:txbxContent>
                    <w:p w:rsidR="00A63AD3" w:rsidRPr="00CD3716" w:rsidRDefault="00A63AD3" w:rsidP="009F6359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[(48 lights x 100 W) – (30 lights x 45 W)] x $0.1315 / kwh x 6 </w:t>
                      </w:r>
                      <w:proofErr w:type="spellStart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hrs</w:t>
                      </w:r>
                      <w:proofErr w:type="spellEnd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/day x 22 days/</w:t>
                      </w:r>
                      <w:proofErr w:type="spellStart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mth</w:t>
                      </w:r>
                      <w:proofErr w:type="spellEnd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x 12 months/</w:t>
                      </w:r>
                      <w:proofErr w:type="spellStart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yr</w:t>
                      </w:r>
                      <w:proofErr w:type="spellEnd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x 1 kwh / 1000 W  =   $ 718.6212  = $ saving / </w:t>
                      </w:r>
                      <w:proofErr w:type="spellStart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yr</w:t>
                      </w:r>
                      <w:proofErr w:type="spellEnd"/>
                      <w:r w:rsidRPr="00CD371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9F6359" w:rsidRPr="00CD3716">
        <w:rPr>
          <w:rFonts w:ascii="Times New Roman" w:hAnsi="Times New Roman" w:cs="Times New Roman"/>
          <w:sz w:val="24"/>
          <w:szCs w:val="24"/>
        </w:rPr>
        <w:t>A.  $</w:t>
      </w:r>
      <w:proofErr w:type="gramEnd"/>
      <w:r w:rsidR="009F6359" w:rsidRPr="00CD3716">
        <w:rPr>
          <w:rFonts w:ascii="Times New Roman" w:hAnsi="Times New Roman" w:cs="Times New Roman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6</w:t>
      </w:r>
      <w:r w:rsidR="00AD28D5" w:rsidRPr="00CD3716">
        <w:rPr>
          <w:rFonts w:ascii="Times New Roman" w:hAnsi="Times New Roman" w:cs="Times New Roman"/>
          <w:sz w:val="24"/>
          <w:szCs w:val="24"/>
        </w:rPr>
        <w:t>8</w:t>
      </w:r>
      <w:r w:rsidR="00A465E7">
        <w:rPr>
          <w:rFonts w:ascii="Times New Roman" w:hAnsi="Times New Roman" w:cs="Times New Roman"/>
          <w:sz w:val="24"/>
          <w:szCs w:val="24"/>
        </w:rPr>
        <w:t>4</w:t>
      </w:r>
      <w:r w:rsidR="009F6359" w:rsidRPr="00CD3716">
        <w:rPr>
          <w:rFonts w:ascii="Times New Roman" w:hAnsi="Times New Roman" w:cs="Times New Roman"/>
          <w:sz w:val="24"/>
          <w:szCs w:val="24"/>
        </w:rPr>
        <w:t>.</w:t>
      </w:r>
      <w:r w:rsidR="00AD28D5" w:rsidRPr="00CD3716">
        <w:rPr>
          <w:rFonts w:ascii="Times New Roman" w:hAnsi="Times New Roman" w:cs="Times New Roman"/>
          <w:sz w:val="24"/>
          <w:szCs w:val="24"/>
        </w:rPr>
        <w:t>8</w:t>
      </w:r>
      <w:r w:rsidR="00A465E7">
        <w:rPr>
          <w:rFonts w:ascii="Times New Roman" w:hAnsi="Times New Roman" w:cs="Times New Roman"/>
          <w:sz w:val="24"/>
          <w:szCs w:val="24"/>
        </w:rPr>
        <w:t>2</w:t>
      </w:r>
      <w:r w:rsidR="009F6359" w:rsidRPr="00CD371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F6359" w:rsidRPr="009F6359" w:rsidRDefault="009F6359" w:rsidP="009F6359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532C1">
        <w:rPr>
          <w:rFonts w:ascii="Times New Roman" w:hAnsi="Times New Roman" w:cs="Times New Roman"/>
          <w:color w:val="FF0000"/>
          <w:sz w:val="24"/>
          <w:szCs w:val="24"/>
        </w:rPr>
        <w:t>B.</w:t>
      </w:r>
      <w:r w:rsidRPr="009F6359">
        <w:rPr>
          <w:rFonts w:ascii="Times New Roman" w:hAnsi="Times New Roman" w:cs="Times New Roman"/>
          <w:sz w:val="24"/>
          <w:szCs w:val="24"/>
        </w:rPr>
        <w:t xml:space="preserve">  </w:t>
      </w:r>
      <w:r w:rsidR="009532C1" w:rsidRPr="00CD3716">
        <w:rPr>
          <w:rFonts w:ascii="Times New Roman" w:hAnsi="Times New Roman" w:cs="Times New Roman"/>
          <w:color w:val="FF0000"/>
          <w:sz w:val="24"/>
          <w:szCs w:val="24"/>
        </w:rPr>
        <w:t>$</w:t>
      </w:r>
      <w:proofErr w:type="gramEnd"/>
      <w:r w:rsidR="009532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532C1" w:rsidRPr="00CD3716">
        <w:rPr>
          <w:rFonts w:ascii="Times New Roman" w:hAnsi="Times New Roman" w:cs="Times New Roman"/>
          <w:color w:val="FF0000"/>
          <w:sz w:val="24"/>
          <w:szCs w:val="24"/>
        </w:rPr>
        <w:t>718.62</w:t>
      </w:r>
    </w:p>
    <w:p w:rsidR="009F6359" w:rsidRPr="009532C1" w:rsidRDefault="009F6359" w:rsidP="009F6359">
      <w:pPr>
        <w:ind w:left="45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C.  </w:t>
      </w:r>
      <w:r w:rsidR="00CD3716"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>$</w:t>
      </w:r>
      <w:proofErr w:type="gramEnd"/>
      <w:r w:rsidR="00A465E7" w:rsidRPr="009532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831.42</w:t>
      </w:r>
    </w:p>
    <w:p w:rsidR="009F6359" w:rsidRPr="0019066A" w:rsidRDefault="009F6359" w:rsidP="009F6359">
      <w:pPr>
        <w:ind w:left="4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066A">
        <w:rPr>
          <w:rFonts w:ascii="Times New Roman" w:hAnsi="Times New Roman" w:cs="Times New Roman"/>
          <w:sz w:val="24"/>
          <w:szCs w:val="24"/>
        </w:rPr>
        <w:t>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2C1">
        <w:rPr>
          <w:rFonts w:ascii="Times New Roman" w:hAnsi="Times New Roman" w:cs="Times New Roman"/>
          <w:sz w:val="24"/>
          <w:szCs w:val="24"/>
        </w:rPr>
        <w:t>96</w:t>
      </w:r>
      <w:r w:rsidR="00AD28D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32C1">
        <w:rPr>
          <w:rFonts w:ascii="Times New Roman" w:hAnsi="Times New Roman" w:cs="Times New Roman"/>
          <w:sz w:val="24"/>
          <w:szCs w:val="24"/>
        </w:rPr>
        <w:t>2</w:t>
      </w:r>
      <w:r w:rsidR="00AD28D5">
        <w:rPr>
          <w:rFonts w:ascii="Times New Roman" w:hAnsi="Times New Roman" w:cs="Times New Roman"/>
          <w:sz w:val="24"/>
          <w:szCs w:val="24"/>
        </w:rPr>
        <w:t>2</w:t>
      </w:r>
      <w:r w:rsidRPr="001906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588" w:rsidRDefault="006B6588" w:rsidP="009F635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</w:p>
    <w:p w:rsidR="00F61704" w:rsidRDefault="00F61704" w:rsidP="009F6359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4"/>
          <w:szCs w:val="24"/>
        </w:rPr>
      </w:pPr>
    </w:p>
    <w:p w:rsidR="0028415C" w:rsidRDefault="00B807C4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 w:hanging="450"/>
        <w:jc w:val="left"/>
        <w:rPr>
          <w:rFonts w:ascii="Times New Roman" w:hAnsi="Times New Roman" w:cs="Times New Roman"/>
          <w:b/>
        </w:rPr>
      </w:pPr>
      <w:r w:rsidRPr="007768E6">
        <w:rPr>
          <w:rFonts w:ascii="Times New Roman" w:hAnsi="Times New Roman" w:cs="Times New Roman"/>
          <w:b/>
        </w:rPr>
        <w:t xml:space="preserve">9.     </w:t>
      </w:r>
      <w:r w:rsidR="00A32BCF" w:rsidRPr="00DD33C3">
        <w:rPr>
          <w:rFonts w:ascii="Times New Roman" w:hAnsi="Times New Roman" w:cs="Times New Roman"/>
          <w:b/>
        </w:rPr>
        <w:t xml:space="preserve">Compact </w:t>
      </w:r>
      <w:r w:rsidR="00A32BCF" w:rsidRPr="00522F1C">
        <w:rPr>
          <w:rFonts w:ascii="Times New Roman" w:hAnsi="Times New Roman" w:cs="Times New Roman"/>
          <w:b/>
        </w:rPr>
        <w:t>Equipment</w:t>
      </w:r>
      <w:r w:rsidR="009B548D" w:rsidRPr="00522F1C">
        <w:rPr>
          <w:rFonts w:ascii="Times New Roman" w:hAnsi="Times New Roman" w:cs="Times New Roman"/>
          <w:b/>
        </w:rPr>
        <w:t xml:space="preserve">:  </w:t>
      </w:r>
      <w:r w:rsidR="0028415C" w:rsidRPr="00522F1C">
        <w:rPr>
          <w:rFonts w:ascii="Times New Roman" w:hAnsi="Times New Roman" w:cs="Times New Roman"/>
          <w:b/>
        </w:rPr>
        <w:t xml:space="preserve">Which of the following </w:t>
      </w:r>
      <w:r w:rsidR="005E259B" w:rsidRPr="00522F1C">
        <w:rPr>
          <w:rFonts w:ascii="Times New Roman" w:hAnsi="Times New Roman" w:cs="Times New Roman"/>
          <w:b/>
        </w:rPr>
        <w:t xml:space="preserve">has the </w:t>
      </w:r>
      <w:r w:rsidR="0076078D">
        <w:rPr>
          <w:rFonts w:ascii="Times New Roman" w:hAnsi="Times New Roman" w:cs="Times New Roman"/>
          <w:b/>
        </w:rPr>
        <w:t>greatest</w:t>
      </w:r>
      <w:r w:rsidR="0028415C" w:rsidRPr="00522F1C">
        <w:rPr>
          <w:rFonts w:ascii="Times New Roman" w:hAnsi="Times New Roman" w:cs="Times New Roman"/>
          <w:b/>
        </w:rPr>
        <w:t xml:space="preserve"> weight</w:t>
      </w:r>
      <w:r w:rsidR="005A4400" w:rsidRPr="00522F1C">
        <w:rPr>
          <w:rFonts w:ascii="Times New Roman" w:hAnsi="Times New Roman" w:cs="Times New Roman"/>
          <w:b/>
        </w:rPr>
        <w:t xml:space="preserve"> in </w:t>
      </w:r>
      <w:r w:rsidR="005A4400">
        <w:rPr>
          <w:rFonts w:ascii="Times New Roman" w:hAnsi="Times New Roman" w:cs="Times New Roman"/>
          <w:b/>
        </w:rPr>
        <w:t>pounds</w:t>
      </w:r>
      <w:r w:rsidR="0028415C" w:rsidRPr="00FA64F3">
        <w:rPr>
          <w:rFonts w:ascii="Times New Roman" w:hAnsi="Times New Roman" w:cs="Times New Roman"/>
          <w:b/>
        </w:rPr>
        <w:t xml:space="preserve">: </w:t>
      </w:r>
      <w:r w:rsidR="00522F1C">
        <w:rPr>
          <w:rFonts w:ascii="Times New Roman" w:hAnsi="Times New Roman" w:cs="Times New Roman"/>
          <w:b/>
        </w:rPr>
        <w:t>1.59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gallons of gasoline,</w:t>
      </w:r>
      <w:r w:rsidR="0028415C" w:rsidRPr="00FA64F3">
        <w:rPr>
          <w:rFonts w:ascii="Times New Roman" w:hAnsi="Times New Roman" w:cs="Times New Roman"/>
          <w:b/>
        </w:rPr>
        <w:t xml:space="preserve"> </w:t>
      </w:r>
      <w:r w:rsidR="00522F1C">
        <w:rPr>
          <w:rFonts w:ascii="Times New Roman" w:hAnsi="Times New Roman" w:cs="Times New Roman"/>
          <w:b/>
        </w:rPr>
        <w:t>1.45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 xml:space="preserve">gallons of diesel, </w:t>
      </w:r>
      <w:r w:rsidR="00522F1C">
        <w:rPr>
          <w:rFonts w:ascii="Times New Roman" w:hAnsi="Times New Roman" w:cs="Times New Roman"/>
          <w:b/>
        </w:rPr>
        <w:t>1.36</w:t>
      </w:r>
      <w:r w:rsidR="00304EC8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</w:t>
      </w:r>
      <w:r w:rsidR="00304EC8">
        <w:rPr>
          <w:rFonts w:ascii="Times New Roman" w:hAnsi="Times New Roman" w:cs="Times New Roman"/>
          <w:b/>
        </w:rPr>
        <w:t xml:space="preserve">llons of 15W-40 engine oil, or </w:t>
      </w:r>
      <w:r w:rsidR="00522F1C">
        <w:rPr>
          <w:rFonts w:ascii="Times New Roman" w:hAnsi="Times New Roman" w:cs="Times New Roman"/>
          <w:b/>
        </w:rPr>
        <w:t>1.37</w:t>
      </w:r>
      <w:r w:rsidR="0028415C" w:rsidRPr="005E259B">
        <w:rPr>
          <w:rFonts w:ascii="Times New Roman" w:hAnsi="Times New Roman" w:cs="Times New Roman"/>
          <w:b/>
          <w:color w:val="0000CC"/>
        </w:rPr>
        <w:t xml:space="preserve"> </w:t>
      </w:r>
      <w:r w:rsidR="0028415C">
        <w:rPr>
          <w:rFonts w:ascii="Times New Roman" w:hAnsi="Times New Roman" w:cs="Times New Roman"/>
          <w:b/>
        </w:rPr>
        <w:t>gallon</w:t>
      </w:r>
      <w:r w:rsidR="00A464C7">
        <w:rPr>
          <w:rFonts w:ascii="Times New Roman" w:hAnsi="Times New Roman" w:cs="Times New Roman"/>
          <w:b/>
        </w:rPr>
        <w:t>s</w:t>
      </w:r>
      <w:r w:rsidR="0028415C">
        <w:rPr>
          <w:rFonts w:ascii="Times New Roman" w:hAnsi="Times New Roman" w:cs="Times New Roman"/>
          <w:b/>
        </w:rPr>
        <w:t xml:space="preserve"> of </w:t>
      </w:r>
      <w:r w:rsidR="00302715">
        <w:rPr>
          <w:rFonts w:ascii="Times New Roman" w:hAnsi="Times New Roman" w:cs="Times New Roman"/>
          <w:b/>
        </w:rPr>
        <w:t xml:space="preserve">automatic transmission </w:t>
      </w:r>
      <w:r w:rsidR="0028415C">
        <w:rPr>
          <w:rFonts w:ascii="Times New Roman" w:hAnsi="Times New Roman" w:cs="Times New Roman"/>
          <w:b/>
        </w:rPr>
        <w:t>fluid</w:t>
      </w:r>
      <w:r w:rsidR="0028415C" w:rsidRPr="00FA64F3">
        <w:rPr>
          <w:rFonts w:ascii="Times New Roman" w:hAnsi="Times New Roman" w:cs="Times New Roman"/>
          <w:b/>
        </w:rPr>
        <w:t xml:space="preserve">?        </w:t>
      </w:r>
    </w:p>
    <w:p w:rsidR="0028415C" w:rsidRPr="00DE67C1" w:rsidRDefault="0028415C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0"/>
          <w:szCs w:val="20"/>
        </w:rPr>
      </w:pPr>
      <w:r w:rsidRPr="00DE67C1">
        <w:rPr>
          <w:rFonts w:ascii="Times New Roman" w:hAnsi="Times New Roman" w:cs="Times New Roman"/>
          <w:sz w:val="20"/>
          <w:szCs w:val="20"/>
        </w:rPr>
        <w:t xml:space="preserve">  1 </w:t>
      </w:r>
      <w:r>
        <w:rPr>
          <w:rFonts w:ascii="Times New Roman" w:hAnsi="Times New Roman" w:cs="Times New Roman"/>
          <w:sz w:val="20"/>
          <w:szCs w:val="20"/>
        </w:rPr>
        <w:t xml:space="preserve">gallon of </w:t>
      </w:r>
      <w:proofErr w:type="gramStart"/>
      <w:r>
        <w:rPr>
          <w:rFonts w:ascii="Times New Roman" w:hAnsi="Times New Roman" w:cs="Times New Roman"/>
          <w:sz w:val="20"/>
          <w:szCs w:val="20"/>
        </w:rPr>
        <w:t>gasoline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6.3 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       1 gallon of </w:t>
      </w:r>
      <w:r>
        <w:rPr>
          <w:rFonts w:ascii="Times New Roman" w:hAnsi="Times New Roman" w:cs="Times New Roman"/>
          <w:sz w:val="20"/>
          <w:szCs w:val="20"/>
        </w:rPr>
        <w:t xml:space="preserve">diesel  </w:t>
      </w:r>
      <w:r w:rsidRPr="00DE67C1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6.943</w:t>
      </w:r>
      <w:r w:rsidRPr="00DE67C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              </w:t>
      </w:r>
    </w:p>
    <w:p w:rsidR="0028415C" w:rsidRPr="00FA64F3" w:rsidRDefault="0028415C" w:rsidP="0028415C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</w:rPr>
      </w:pPr>
      <w:r w:rsidRPr="00DE67C1">
        <w:rPr>
          <w:rFonts w:ascii="Times New Roman" w:hAnsi="Times New Roman" w:cs="Times New Roman"/>
          <w:sz w:val="20"/>
          <w:szCs w:val="20"/>
        </w:rPr>
        <w:t xml:space="preserve">  1</w:t>
      </w:r>
      <w:r>
        <w:rPr>
          <w:rFonts w:ascii="Times New Roman" w:hAnsi="Times New Roman" w:cs="Times New Roman"/>
          <w:sz w:val="20"/>
          <w:szCs w:val="20"/>
        </w:rPr>
        <w:t xml:space="preserve"> gallon 15W-40 engine </w:t>
      </w:r>
      <w:proofErr w:type="gramStart"/>
      <w:r>
        <w:rPr>
          <w:rFonts w:ascii="Times New Roman" w:hAnsi="Times New Roman" w:cs="Times New Roman"/>
          <w:sz w:val="20"/>
          <w:szCs w:val="20"/>
        </w:rPr>
        <w:t>oil  =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7.3 pounds</w:t>
      </w:r>
      <w:r w:rsidRPr="00DE67C1">
        <w:rPr>
          <w:rFonts w:ascii="Times New Roman" w:hAnsi="Times New Roman" w:cs="Times New Roman"/>
          <w:sz w:val="20"/>
          <w:szCs w:val="20"/>
        </w:rPr>
        <w:t xml:space="preserve">             1 </w:t>
      </w:r>
      <w:r w:rsidR="00302715">
        <w:rPr>
          <w:rFonts w:ascii="Times New Roman" w:hAnsi="Times New Roman" w:cs="Times New Roman"/>
          <w:sz w:val="20"/>
          <w:szCs w:val="20"/>
        </w:rPr>
        <w:t xml:space="preserve">gallon automatic transmission fluid </w:t>
      </w:r>
      <w:r w:rsidRPr="00DE67C1">
        <w:rPr>
          <w:rFonts w:ascii="Times New Roman" w:hAnsi="Times New Roman" w:cs="Times New Roman"/>
          <w:sz w:val="20"/>
          <w:szCs w:val="20"/>
        </w:rPr>
        <w:t xml:space="preserve"> = </w:t>
      </w:r>
      <w:r w:rsidR="00302715">
        <w:rPr>
          <w:rFonts w:ascii="Times New Roman" w:hAnsi="Times New Roman" w:cs="Times New Roman"/>
          <w:sz w:val="20"/>
          <w:szCs w:val="20"/>
        </w:rPr>
        <w:t xml:space="preserve"> 7.298 pounds</w:t>
      </w:r>
      <w:r w:rsidRPr="00FA64F3">
        <w:rPr>
          <w:rFonts w:ascii="Times New Roman" w:hAnsi="Times New Roman" w:cs="Times New Roman"/>
        </w:rPr>
        <w:t xml:space="preserve"> </w:t>
      </w:r>
    </w:p>
    <w:p w:rsidR="0028415C" w:rsidRPr="00FA64F3" w:rsidRDefault="00BC1E2E" w:rsidP="0028415C">
      <w:pPr>
        <w:widowControl w:val="0"/>
        <w:tabs>
          <w:tab w:val="left" w:pos="-1440"/>
          <w:tab w:val="left" w:pos="-72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left"/>
        <w:rPr>
          <w:rFonts w:ascii="Times New Roman" w:hAnsi="Times New Roman" w:cs="Times New Roman"/>
          <w:b/>
          <w:color w:val="0000CC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3323136</wp:posOffset>
                </wp:positionH>
                <wp:positionV relativeFrom="paragraph">
                  <wp:posOffset>120650</wp:posOffset>
                </wp:positionV>
                <wp:extent cx="3205843" cy="775335"/>
                <wp:effectExtent l="0" t="0" r="13970" b="2476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843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5A4400" w:rsidRDefault="00A63AD3" w:rsidP="0028415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1.59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gals </w:t>
                            </w:r>
                            <w:proofErr w:type="gramStart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gas  x</w:t>
                            </w:r>
                            <w:proofErr w:type="gramEnd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6.3 lbs / 1 gal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   =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76078D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10.017  lbs</w:t>
                            </w:r>
                          </w:p>
                          <w:p w:rsidR="00A63AD3" w:rsidRPr="005A4400" w:rsidRDefault="00A63AD3" w:rsidP="0028415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1.45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gals </w:t>
                            </w:r>
                            <w:proofErr w:type="gramStart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diesel  x</w:t>
                            </w:r>
                            <w:proofErr w:type="gramEnd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6.943 lbs / 1 gal     =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10.06735 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lbs                       </w:t>
                            </w:r>
                          </w:p>
                          <w:p w:rsidR="00A63AD3" w:rsidRPr="005A4400" w:rsidRDefault="00A63AD3" w:rsidP="0028415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1.36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gals </w:t>
                            </w:r>
                            <w:proofErr w:type="gramStart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oil  x</w:t>
                            </w:r>
                            <w:proofErr w:type="gramEnd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7.3 lbs / 1 gal              =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9.928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lbs</w:t>
                            </w:r>
                          </w:p>
                          <w:p w:rsidR="00A63AD3" w:rsidRPr="005A4400" w:rsidRDefault="00A63AD3" w:rsidP="0028415C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1.37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gals </w:t>
                            </w:r>
                            <w:proofErr w:type="gramStart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fluid  x</w:t>
                            </w:r>
                            <w:proofErr w:type="gramEnd"/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7.298 lbs / 1 gal       =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9.99826  </w:t>
                            </w:r>
                            <w:r w:rsidRPr="005A4400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lbs</w:t>
                            </w:r>
                          </w:p>
                          <w:p w:rsidR="00A63AD3" w:rsidRDefault="00A63A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7" o:spid="_x0000_s1038" type="#_x0000_t202" style="position:absolute;margin-left:261.65pt;margin-top:9.5pt;width:252.45pt;height:61.0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kTLgIAAFoEAAAOAAAAZHJzL2Uyb0RvYy54bWysVNtu2zAMfR+wfxD0vthx4iU14hRdugwD&#10;ugvQ7gNkWbaFyaImKbG7rx8lp2l2exnmB0G86JA8JL25HntFjsI6Cbqk81lKidAcaqnbkn552L9a&#10;U+I80zVToEVJH4Wj19uXLzaDKUQGHahaWIIg2hWDKWnnvSmSxPFO9MzNwAiNxgZszzyKtk1qywZE&#10;71WSpenrZABbGwtcOIfa28lItxG/aQT3n5rGCU9USTE3H08bzyqcyXbDitYy00l+SoP9QxY9kxqD&#10;nqFumWfkYOVvUL3kFhw0fsahT6BpJBexBqxmnv5SzX3HjIi1IDnOnGly/w+Wfzx+tkTW2LsVJZr1&#10;2KMHMXryBkaCKuRnMK5At3uDjn5EPfrGWp25A/7VEQ27julW3FgLQydYjfnNw8vk4umE4wJINXyA&#10;GuOwg4cINDa2D+QhHQTRsU+P596EXDgqF1mar5cLSjjaVqt8schjCFY8vTbW+XcCehIuJbXY+4jO&#10;jnfOh2xY8eQSgjlQst5LpaJg22qnLDkynJN9/E7oP7kpTYaSXuVZPhHwV4g0fn+C6KXHgVeyL+n6&#10;7MSKQNtbXcdx9Eyq6Y4pK33iMVA3kejHapxaloUIgeQK6kdk1sI04LiQeOnAfqdkwOEuqft2YFZQ&#10;ot5r7M7VfLkM2xCFZb7KULCXlurSwjRHqJJ6Sqbrzk8bdDBWth1GmuZBww12tJGR7OesTvnjAMce&#10;nJYtbMilHL2efwnbHwAAAP//AwBQSwMEFAAGAAgAAAAhAGWVbR/gAAAACwEAAA8AAABkcnMvZG93&#10;bnJldi54bWxMj0tPwzAQhO9I/Adrkbig1nmUkoY4FUIC0Ru0CK5uvE0i/Ai2m4Z/z/YEtx3Np9mZ&#10;aj0ZzUb0oXdWQDpPgKFtnOptK+B99zQrgIUorZLaWRTwgwHW9eVFJUvlTvYNx21sGYXYUEoBXYxD&#10;yXloOjQyzN2AlryD80ZGkr7lyssThRvNsyRZciN7Sx86OeBjh83X9mgEFIuX8TNs8tePZnnQq3hz&#10;Nz5/eyGur6aHe2ARp/gHw7k+VYeaOu3d0arAtIDbLM8JJWNFm85AkhUZsD1dizQFXlf8/4b6FwAA&#10;//8DAFBLAQItABQABgAIAAAAIQC2gziS/gAAAOEBAAATAAAAAAAAAAAAAAAAAAAAAABbQ29udGVu&#10;dF9UeXBlc10ueG1sUEsBAi0AFAAGAAgAAAAhADj9If/WAAAAlAEAAAsAAAAAAAAAAAAAAAAALwEA&#10;AF9yZWxzLy5yZWxzUEsBAi0AFAAGAAgAAAAhAEohuRMuAgAAWgQAAA4AAAAAAAAAAAAAAAAALgIA&#10;AGRycy9lMm9Eb2MueG1sUEsBAi0AFAAGAAgAAAAhAGWVbR/gAAAACwEAAA8AAAAAAAAAAAAAAAAA&#10;iAQAAGRycy9kb3ducmV2LnhtbFBLBQYAAAAABAAEAPMAAACVBQAAAAA=&#10;">
                <v:textbox>
                  <w:txbxContent>
                    <w:p w:rsidR="00A63AD3" w:rsidRPr="005A4400" w:rsidRDefault="00A63AD3" w:rsidP="0028415C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1.59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gals </w:t>
                      </w:r>
                      <w:proofErr w:type="gramStart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gas  x</w:t>
                      </w:r>
                      <w:proofErr w:type="gramEnd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6.3 lbs / 1 gal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   =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</w:t>
                      </w:r>
                      <w:r w:rsidRPr="0076078D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10.017  lbs</w:t>
                      </w:r>
                    </w:p>
                    <w:p w:rsidR="00A63AD3" w:rsidRPr="005A4400" w:rsidRDefault="00A63AD3" w:rsidP="0028415C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1.45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gals </w:t>
                      </w:r>
                      <w:proofErr w:type="gramStart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diesel  x</w:t>
                      </w:r>
                      <w:proofErr w:type="gramEnd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6.943 lbs / 1 gal     =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10.06735 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lbs                       </w:t>
                      </w:r>
                    </w:p>
                    <w:p w:rsidR="00A63AD3" w:rsidRPr="005A4400" w:rsidRDefault="00A63AD3" w:rsidP="0028415C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1.36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gals </w:t>
                      </w:r>
                      <w:proofErr w:type="gramStart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oil  x</w:t>
                      </w:r>
                      <w:proofErr w:type="gramEnd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7.3 lbs / 1 gal              =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9.928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lbs</w:t>
                      </w:r>
                    </w:p>
                    <w:p w:rsidR="00A63AD3" w:rsidRPr="005A4400" w:rsidRDefault="00A63AD3" w:rsidP="0028415C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1.37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gals </w:t>
                      </w:r>
                      <w:proofErr w:type="gramStart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fluid  x</w:t>
                      </w:r>
                      <w:proofErr w:type="gramEnd"/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7.298 lbs / 1 gal       =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9.99826  </w:t>
                      </w:r>
                      <w:r w:rsidRPr="005A4400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lbs</w:t>
                      </w:r>
                    </w:p>
                    <w:p w:rsidR="00A63AD3" w:rsidRDefault="00A63AD3"/>
                  </w:txbxContent>
                </v:textbox>
              </v:shape>
            </w:pict>
          </mc:Fallback>
        </mc:AlternateContent>
      </w:r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>A</w:t>
      </w:r>
      <w:r w:rsidR="0010022B" w:rsidRPr="00AE3017">
        <w:rPr>
          <w:rFonts w:ascii="Times New Roman" w:hAnsi="Times New Roman" w:cs="Times New Roman"/>
          <w:sz w:val="24"/>
          <w:szCs w:val="24"/>
        </w:rPr>
        <w:t>.  gasoline</w:t>
      </w:r>
      <w:proofErr w:type="gramEnd"/>
      <w:r w:rsidRPr="00AE30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color w:val="FF0000"/>
          <w:sz w:val="24"/>
          <w:szCs w:val="24"/>
        </w:rPr>
        <w:t xml:space="preserve">B.  </w:t>
      </w:r>
      <w:r w:rsidR="0010022B" w:rsidRPr="00AE3017">
        <w:rPr>
          <w:rFonts w:ascii="Times New Roman" w:hAnsi="Times New Roman" w:cs="Times New Roman"/>
          <w:color w:val="FF0000"/>
          <w:sz w:val="24"/>
          <w:szCs w:val="24"/>
        </w:rPr>
        <w:t>diesel</w:t>
      </w:r>
      <w:proofErr w:type="gramEnd"/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 xml:space="preserve">C.  </w:t>
      </w:r>
      <w:r w:rsidR="0010022B" w:rsidRPr="00AE3017">
        <w:rPr>
          <w:rFonts w:ascii="Times New Roman" w:hAnsi="Times New Roman" w:cs="Times New Roman"/>
          <w:sz w:val="24"/>
          <w:szCs w:val="24"/>
        </w:rPr>
        <w:t>15W</w:t>
      </w:r>
      <w:proofErr w:type="gramEnd"/>
      <w:r w:rsidR="0010022B" w:rsidRPr="00AE3017">
        <w:rPr>
          <w:rFonts w:ascii="Times New Roman" w:hAnsi="Times New Roman" w:cs="Times New Roman"/>
          <w:sz w:val="24"/>
          <w:szCs w:val="24"/>
        </w:rPr>
        <w:t>-40 engine oil</w:t>
      </w:r>
    </w:p>
    <w:p w:rsidR="0028415C" w:rsidRPr="00AE3017" w:rsidRDefault="0028415C" w:rsidP="00302715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E3017">
        <w:rPr>
          <w:rFonts w:ascii="Times New Roman" w:hAnsi="Times New Roman" w:cs="Times New Roman"/>
          <w:sz w:val="24"/>
          <w:szCs w:val="24"/>
        </w:rPr>
        <w:t xml:space="preserve">D.  </w:t>
      </w:r>
      <w:r w:rsidR="0010022B" w:rsidRPr="00AE3017">
        <w:rPr>
          <w:rFonts w:ascii="Times New Roman" w:hAnsi="Times New Roman" w:cs="Times New Roman"/>
          <w:sz w:val="24"/>
          <w:szCs w:val="24"/>
        </w:rPr>
        <w:t>automatic</w:t>
      </w:r>
      <w:proofErr w:type="gramEnd"/>
      <w:r w:rsidR="0010022B" w:rsidRPr="00AE3017">
        <w:rPr>
          <w:rFonts w:ascii="Times New Roman" w:hAnsi="Times New Roman" w:cs="Times New Roman"/>
          <w:sz w:val="24"/>
          <w:szCs w:val="24"/>
        </w:rPr>
        <w:t xml:space="preserve"> transmission fluid</w:t>
      </w:r>
    </w:p>
    <w:p w:rsidR="00754A90" w:rsidRDefault="00754A90" w:rsidP="00302715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32290A" w:rsidRDefault="0032290A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</w:rPr>
      </w:pPr>
    </w:p>
    <w:p w:rsidR="00F61704" w:rsidRPr="00F61704" w:rsidRDefault="00F61704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  <w:sz w:val="8"/>
          <w:szCs w:val="8"/>
        </w:rPr>
      </w:pPr>
    </w:p>
    <w:p w:rsidR="00C02448" w:rsidRPr="00FE47F5" w:rsidRDefault="006205E3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eastAsia="Calibri" w:hAnsi="Times New Roman" w:cs="Times New Roman"/>
          <w:b/>
        </w:rPr>
      </w:pPr>
      <w:r w:rsidRPr="008674FC">
        <w:rPr>
          <w:rFonts w:ascii="Times New Roman" w:hAnsi="Times New Roman" w:cs="Times New Roman"/>
          <w:b/>
        </w:rPr>
        <w:t>10</w:t>
      </w:r>
      <w:r w:rsidR="00CD0ADA" w:rsidRPr="008674FC">
        <w:rPr>
          <w:rFonts w:ascii="Times New Roman" w:hAnsi="Times New Roman" w:cs="Times New Roman"/>
          <w:b/>
        </w:rPr>
        <w:t xml:space="preserve">.  </w:t>
      </w:r>
      <w:r w:rsidR="006670B0" w:rsidRPr="008674FC">
        <w:rPr>
          <w:rFonts w:ascii="Times New Roman" w:hAnsi="Times New Roman" w:cs="Times New Roman"/>
          <w:b/>
        </w:rPr>
        <w:t xml:space="preserve"> </w:t>
      </w:r>
      <w:r w:rsidR="009B548D" w:rsidRPr="00DD33C3">
        <w:rPr>
          <w:rFonts w:ascii="Times New Roman" w:hAnsi="Times New Roman" w:cs="Times New Roman"/>
          <w:b/>
        </w:rPr>
        <w:t>Structura</w:t>
      </w:r>
      <w:r w:rsidR="009B548D" w:rsidRPr="00B81E0C">
        <w:rPr>
          <w:rFonts w:ascii="Times New Roman" w:hAnsi="Times New Roman" w:cs="Times New Roman"/>
          <w:b/>
        </w:rPr>
        <w:t xml:space="preserve">l:  </w:t>
      </w:r>
      <w:r w:rsidR="00C02448" w:rsidRPr="00B81E0C">
        <w:rPr>
          <w:rFonts w:ascii="Times New Roman" w:eastAsia="Calibri" w:hAnsi="Times New Roman" w:cs="Times New Roman"/>
          <w:b/>
        </w:rPr>
        <w:t xml:space="preserve">Which of the following quantities of lumber </w:t>
      </w:r>
      <w:r w:rsidR="00C02448" w:rsidRPr="00FE47F5">
        <w:rPr>
          <w:rFonts w:ascii="Times New Roman" w:eastAsia="Calibri" w:hAnsi="Times New Roman" w:cs="Times New Roman"/>
          <w:b/>
        </w:rPr>
        <w:t xml:space="preserve">has the </w:t>
      </w:r>
      <w:r w:rsidR="00522F1C">
        <w:rPr>
          <w:rFonts w:ascii="Times New Roman" w:eastAsia="Calibri" w:hAnsi="Times New Roman" w:cs="Times New Roman"/>
          <w:b/>
          <w:u w:val="single"/>
        </w:rPr>
        <w:t>smallest</w:t>
      </w:r>
      <w:r w:rsidR="0032290A" w:rsidRPr="0032290A">
        <w:rPr>
          <w:rFonts w:ascii="Times New Roman" w:eastAsia="Calibri" w:hAnsi="Times New Roman" w:cs="Times New Roman"/>
          <w:b/>
        </w:rPr>
        <w:t xml:space="preserve"> </w:t>
      </w:r>
      <w:r w:rsidR="00C02448" w:rsidRPr="00FE47F5">
        <w:rPr>
          <w:rFonts w:ascii="Times New Roman" w:eastAsia="Calibri" w:hAnsi="Times New Roman" w:cs="Times New Roman"/>
          <w:b/>
        </w:rPr>
        <w:t>number of board-feet?</w:t>
      </w:r>
    </w:p>
    <w:p w:rsidR="00C02448" w:rsidRPr="00FE47F5" w:rsidRDefault="00C02448" w:rsidP="00C0244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eastAsia="Calibri" w:hAnsi="Times New Roman" w:cs="Times New Roman"/>
          <w:sz w:val="20"/>
          <w:szCs w:val="20"/>
        </w:rPr>
      </w:pPr>
      <w:r w:rsidRPr="00FE47F5">
        <w:rPr>
          <w:rFonts w:ascii="Times New Roman" w:eastAsia="Calibri" w:hAnsi="Times New Roman" w:cs="Times New Roman"/>
          <w:sz w:val="20"/>
          <w:szCs w:val="20"/>
        </w:rPr>
        <w:tab/>
        <w:t xml:space="preserve">    1 board-</w:t>
      </w:r>
      <w:proofErr w:type="gramStart"/>
      <w:r w:rsidRPr="00FE47F5">
        <w:rPr>
          <w:rFonts w:ascii="Times New Roman" w:eastAsia="Calibri" w:hAnsi="Times New Roman" w:cs="Times New Roman"/>
          <w:sz w:val="20"/>
          <w:szCs w:val="20"/>
        </w:rPr>
        <w:t>foot  =</w:t>
      </w:r>
      <w:proofErr w:type="gramEnd"/>
      <w:r w:rsidRPr="00FE47F5">
        <w:rPr>
          <w:rFonts w:ascii="Times New Roman" w:eastAsia="Calibri" w:hAnsi="Times New Roman" w:cs="Times New Roman"/>
          <w:sz w:val="20"/>
          <w:szCs w:val="20"/>
        </w:rPr>
        <w:t xml:space="preserve">  144 cubic inches                               1 square foot   =  144 square inches</w:t>
      </w:r>
    </w:p>
    <w:p w:rsidR="00C02448" w:rsidRPr="00FE47F5" w:rsidRDefault="00C02448" w:rsidP="00C02448">
      <w:pPr>
        <w:jc w:val="left"/>
        <w:rPr>
          <w:rFonts w:ascii="Times New Roman" w:eastAsia="Calibri" w:hAnsi="Times New Roman" w:cs="Times New Roman"/>
          <w:sz w:val="12"/>
          <w:szCs w:val="12"/>
        </w:rPr>
      </w:pPr>
    </w:p>
    <w:p w:rsidR="00C02448" w:rsidRPr="00AE3017" w:rsidRDefault="00522F1C" w:rsidP="00C0244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E3017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AC64E97" wp14:editId="04C1EE98">
                <wp:simplePos x="0" y="0"/>
                <wp:positionH relativeFrom="column">
                  <wp:posOffset>3887928</wp:posOffset>
                </wp:positionH>
                <wp:positionV relativeFrom="paragraph">
                  <wp:posOffset>6757</wp:posOffset>
                </wp:positionV>
                <wp:extent cx="2721254" cy="708025"/>
                <wp:effectExtent l="0" t="0" r="22225" b="15875"/>
                <wp:wrapNone/>
                <wp:docPr id="2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1254" cy="708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C0244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Nominal Measurement Comparison (same answer for actual)</w:t>
                            </w:r>
                          </w:p>
                          <w:p w:rsidR="00A63AD3" w:rsidRPr="001D5B73" w:rsidRDefault="00A63AD3" w:rsidP="00C0244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6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6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" ×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6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' × 12"/1 </w:t>
                            </w:r>
                            <w:proofErr w:type="gram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ft  ×</w:t>
                            </w:r>
                            <w:proofErr w:type="gram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1bd-ft/144in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=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96 </w:t>
                            </w:r>
                            <w:proofErr w:type="spell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bd</w:t>
                            </w:r>
                            <w:proofErr w:type="spell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-ft</w:t>
                            </w:r>
                          </w:p>
                          <w:p w:rsidR="00A63AD3" w:rsidRPr="001D5B73" w:rsidRDefault="00A63AD3" w:rsidP="00C0244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5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8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14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' × 12"/1 </w:t>
                            </w:r>
                            <w:proofErr w:type="gram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ft  ×</w:t>
                            </w:r>
                            <w:proofErr w:type="gram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1bd-ft/144in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=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93.333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bd</w:t>
                            </w:r>
                            <w:proofErr w:type="spell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-ft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:rsidR="00A63AD3" w:rsidRPr="001D5B73" w:rsidRDefault="00A63AD3" w:rsidP="00C0244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9 × 1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10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" × 1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2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' × 12"/1 </w:t>
                            </w:r>
                            <w:proofErr w:type="gram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ft  ×</w:t>
                            </w:r>
                            <w:proofErr w:type="gram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1bd-ft/144in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=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90 </w:t>
                            </w:r>
                            <w:r w:rsidRPr="00FE47F5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4975D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bd</w:t>
                            </w:r>
                            <w:proofErr w:type="spellEnd"/>
                            <w:r w:rsidRPr="004975D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-ft</w:t>
                            </w:r>
                          </w:p>
                          <w:p w:rsidR="00A63AD3" w:rsidRPr="001D5B73" w:rsidRDefault="00A63AD3" w:rsidP="00C0244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  <w:r w:rsidR="007768E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 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10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"×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10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' × 12"/1 </w:t>
                            </w:r>
                            <w:proofErr w:type="gramStart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ft  ×</w:t>
                            </w:r>
                            <w:proofErr w:type="gramEnd"/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1bd-ft/144in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  <w:vertAlign w:val="superscript"/>
                              </w:rPr>
                              <w:t>3</w:t>
                            </w:r>
                            <w:r w:rsidRPr="001D5B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=  </w:t>
                            </w:r>
                            <w:r w:rsidR="007768E6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91.67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E47F5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E47F5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bd</w:t>
                            </w:r>
                            <w:proofErr w:type="spellEnd"/>
                            <w:r w:rsidRPr="00FE47F5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-ft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C64E97" id="Text Box 93" o:spid="_x0000_s1039" type="#_x0000_t202" style="position:absolute;left:0;text-align:left;margin-left:306.15pt;margin-top:.55pt;width:214.25pt;height:55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cN3LQIAAFoEAAAOAAAAZHJzL2Uyb0RvYy54bWysVNtu2zAMfR+wfxD0vvjSZE2MOEWXLsOA&#10;7gK0+wBZlm1hsqhJSuzs60vJaZZdsIdhfhBEiTokzyG9vhl7RQ7COgm6pNkspURoDrXUbUm/PO5e&#10;LSlxnumaKdCipEfh6M3m5Yv1YAqRQweqFpYgiHbFYEraeW+KJHG8Ez1zMzBC42UDtmceTdsmtWUD&#10;ovcqydP0dTKArY0FLpzD07vpkm4iftMI7j81jROeqJJibj6uNq5VWJPNmhWtZaaT/JQG+4cseiY1&#10;Bj1D3THPyN7K36B6yS04aPyMQ59A00guYg1YTZb+Us1Dx4yItSA5zpxpcv8Pln88fLZE1iXNryjR&#10;rEeNHsXoyRsYyeoq8DMYV6Dbg0FHP+I56hxrdeYe+FdHNGw7pltxay0MnWA15peFl8nF0wnHBZBq&#10;+AA1xmF7DxFobGwfyEM6CKKjTsezNiEXjof5dZ7lizklHO+u02WaL2IIVjy/Ntb5dwJ6EjYltah9&#10;RGeHe+dDNqx4dgnBHChZ76RS0bBttVWWHBj2yS5+J/Sf3JQmQ0lXC4z9d4g0fn+C6KXHhleyL+ny&#10;7MSKQNtbXcd29EyqaY8pK33iMVA3kejHaoySZWd9KqiPyKyFqcFxIHHTgf1OyYDNXVL3bc+soES9&#10;16jOKpvPwzREY764ztGwlzfV5Q3THKFK6imZtls/TdDeWNl2GGnqBw23qGgjI9lB+imrU/7YwFGD&#10;07CFCbm0o9ePX8LmCQAA//8DAFBLAwQUAAYACAAAACEAU0HPnt4AAAAKAQAADwAAAGRycy9kb3du&#10;cmV2LnhtbEyPzU7DMBCE70i8g7VIXBC1k1ahhDgVQgLBrRQEVzfeJhH+Cbabhrdnc4Ljzjeanak2&#10;kzVsxBB77yRkCwEMXeN171oJ72+P12tgMSmnlfEOJfxghE19flapUvuTe8Vxl1pGIS6WSkKX0lBy&#10;HpsOrYoLP6AjdvDBqkRnaLkO6kTh1vBciIJb1Tv60KkBHzpsvnZHK2G9eh4/48ty+9EUB3Obrm7G&#10;p+8g5eXFdH8HLOGU/sww16fqUFOnvT86HZmRUGT5kqwEMmAzFytBW/azkBfA64r/n1D/AgAA//8D&#10;AFBLAQItABQABgAIAAAAIQC2gziS/gAAAOEBAAATAAAAAAAAAAAAAAAAAAAAAABbQ29udGVudF9U&#10;eXBlc10ueG1sUEsBAi0AFAAGAAgAAAAhADj9If/WAAAAlAEAAAsAAAAAAAAAAAAAAAAALwEAAF9y&#10;ZWxzLy5yZWxzUEsBAi0AFAAGAAgAAAAhAD/Zw3ctAgAAWgQAAA4AAAAAAAAAAAAAAAAALgIAAGRy&#10;cy9lMm9Eb2MueG1sUEsBAi0AFAAGAAgAAAAhAFNBz57eAAAACgEAAA8AAAAAAAAAAAAAAAAAhwQA&#10;AGRycy9kb3ducmV2LnhtbFBLBQYAAAAABAAEAPMAAACSBQAAAAA=&#10;">
                <v:textbox>
                  <w:txbxContent>
                    <w:p w:rsidR="00A63AD3" w:rsidRDefault="00A63AD3" w:rsidP="00C0244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Nominal Measurement Comparison (same answer for actual)</w:t>
                      </w:r>
                    </w:p>
                    <w:p w:rsidR="00A63AD3" w:rsidRPr="001D5B73" w:rsidRDefault="00A63AD3" w:rsidP="00C0244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6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2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6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" × 1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6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' × 12"/1 </w:t>
                      </w:r>
                      <w:proofErr w:type="gram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ft  ×</w:t>
                      </w:r>
                      <w:proofErr w:type="gram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1bd-ft/144in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=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96 </w:t>
                      </w:r>
                      <w:proofErr w:type="spell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bd</w:t>
                      </w:r>
                      <w:proofErr w:type="spell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-ft</w:t>
                      </w:r>
                    </w:p>
                    <w:p w:rsidR="00A63AD3" w:rsidRPr="001D5B73" w:rsidRDefault="00A63AD3" w:rsidP="00C0244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5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2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8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14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' × 12"/1 </w:t>
                      </w:r>
                      <w:proofErr w:type="gram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ft  ×</w:t>
                      </w:r>
                      <w:proofErr w:type="gram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1bd-ft/144in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=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93.333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bd</w:t>
                      </w:r>
                      <w:proofErr w:type="spell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-ft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</w:p>
                    <w:p w:rsidR="00A63AD3" w:rsidRPr="001D5B73" w:rsidRDefault="00A63AD3" w:rsidP="00C0244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9 × 1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10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" × 1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2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' × 12"/1 </w:t>
                      </w:r>
                      <w:proofErr w:type="gram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ft  ×</w:t>
                      </w:r>
                      <w:proofErr w:type="gram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1bd-ft/144in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=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90 </w:t>
                      </w:r>
                      <w:r w:rsidRPr="00FE47F5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proofErr w:type="spellStart"/>
                      <w:r w:rsidRPr="004975D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bd</w:t>
                      </w:r>
                      <w:proofErr w:type="spellEnd"/>
                      <w:r w:rsidRPr="004975D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-ft</w:t>
                      </w:r>
                    </w:p>
                    <w:p w:rsidR="00A63AD3" w:rsidRPr="001D5B73" w:rsidRDefault="00A63AD3" w:rsidP="00C0244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</w:t>
                      </w:r>
                      <w:r w:rsidR="007768E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 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10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"×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10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' × 12"/1 </w:t>
                      </w:r>
                      <w:proofErr w:type="gramStart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ft  ×</w:t>
                      </w:r>
                      <w:proofErr w:type="gramEnd"/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1bd-ft/144in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  <w:vertAlign w:val="superscript"/>
                        </w:rPr>
                        <w:t>3</w:t>
                      </w:r>
                      <w:r w:rsidRPr="001D5B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=  </w:t>
                      </w:r>
                      <w:r w:rsidR="007768E6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91.67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FE47F5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E47F5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bd</w:t>
                      </w:r>
                      <w:proofErr w:type="spellEnd"/>
                      <w:r w:rsidRPr="00FE47F5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-ft</w:t>
                      </w:r>
                    </w:p>
                  </w:txbxContent>
                </v:textbox>
              </v:shape>
            </w:pict>
          </mc:Fallback>
        </mc:AlternateConten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 xml:space="preserve">  6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2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inches by </w:t>
      </w:r>
      <w:r w:rsidRPr="00AE3017">
        <w:rPr>
          <w:rFonts w:ascii="Times New Roman" w:eastAsia="Calibri" w:hAnsi="Times New Roman" w:cs="Times New Roman"/>
          <w:sz w:val="24"/>
          <w:szCs w:val="24"/>
        </w:rPr>
        <w:t>6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inches by 1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6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feet </w:t>
      </w:r>
    </w:p>
    <w:p w:rsidR="00C02448" w:rsidRPr="00AE3017" w:rsidRDefault="00C02448" w:rsidP="00C0244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 xml:space="preserve">  5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2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inch by 8 inches by 1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4</w:t>
      </w:r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 feet </w:t>
      </w:r>
    </w:p>
    <w:p w:rsidR="00C02448" w:rsidRPr="00AE3017" w:rsidRDefault="00C02448" w:rsidP="00C02448">
      <w:pPr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C. </w:t>
      </w:r>
      <w:r w:rsidR="00E149BB"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EF48BC"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9</w:t>
      </w:r>
      <w:r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boards measuring </w:t>
      </w:r>
      <w:r w:rsidR="00EF48BC"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>1</w:t>
      </w:r>
      <w:r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inch by </w:t>
      </w:r>
      <w:r w:rsidR="00EF48BC"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>10</w:t>
      </w:r>
      <w:r w:rsidR="0032290A"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inches by 12</w:t>
      </w:r>
      <w:r w:rsidRPr="00AE301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feet</w:t>
      </w:r>
    </w:p>
    <w:p w:rsidR="00C02448" w:rsidRPr="00AE3017" w:rsidRDefault="00DD33C3" w:rsidP="00C0244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E3017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EF48BC" w:rsidRPr="00AE3017">
        <w:rPr>
          <w:rFonts w:ascii="Times New Roman" w:eastAsia="Calibri" w:hAnsi="Times New Roman" w:cs="Times New Roman"/>
          <w:sz w:val="24"/>
          <w:szCs w:val="24"/>
        </w:rPr>
        <w:t>1</w:t>
      </w:r>
      <w:r w:rsidR="007768E6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boards measuring </w:t>
      </w:r>
      <w:r w:rsidR="00522F1C" w:rsidRPr="00AE3017">
        <w:rPr>
          <w:rFonts w:ascii="Times New Roman" w:eastAsia="Calibri" w:hAnsi="Times New Roman" w:cs="Times New Roman"/>
          <w:sz w:val="24"/>
          <w:szCs w:val="24"/>
        </w:rPr>
        <w:t>1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 by </w:t>
      </w:r>
      <w:r w:rsidR="004975D6" w:rsidRPr="00AE3017">
        <w:rPr>
          <w:rFonts w:ascii="Times New Roman" w:eastAsia="Calibri" w:hAnsi="Times New Roman" w:cs="Times New Roman"/>
          <w:sz w:val="24"/>
          <w:szCs w:val="24"/>
        </w:rPr>
        <w:t>10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inches by </w:t>
      </w:r>
      <w:r w:rsidR="004975D6" w:rsidRPr="00AE3017">
        <w:rPr>
          <w:rFonts w:ascii="Times New Roman" w:eastAsia="Calibri" w:hAnsi="Times New Roman" w:cs="Times New Roman"/>
          <w:sz w:val="24"/>
          <w:szCs w:val="24"/>
        </w:rPr>
        <w:t>10</w:t>
      </w:r>
      <w:r w:rsidR="00C02448" w:rsidRPr="00AE3017">
        <w:rPr>
          <w:rFonts w:ascii="Times New Roman" w:eastAsia="Calibri" w:hAnsi="Times New Roman" w:cs="Times New Roman"/>
          <w:sz w:val="24"/>
          <w:szCs w:val="24"/>
        </w:rPr>
        <w:t xml:space="preserve"> feet</w:t>
      </w:r>
    </w:p>
    <w:p w:rsidR="00A72587" w:rsidRDefault="00A72587" w:rsidP="00C02448">
      <w:pPr>
        <w:ind w:left="450" w:hanging="450"/>
        <w:jc w:val="left"/>
        <w:rPr>
          <w:rFonts w:ascii="Times New Roman" w:hAnsi="Times New Roman" w:cs="Times New Roman"/>
          <w:b/>
        </w:rPr>
      </w:pPr>
    </w:p>
    <w:p w:rsidR="0004727A" w:rsidRDefault="0004727A" w:rsidP="00CB13C8">
      <w:pPr>
        <w:pStyle w:val="BodyText2"/>
        <w:tabs>
          <w:tab w:val="left" w:pos="450"/>
        </w:tabs>
        <w:spacing w:after="0" w:line="240" w:lineRule="auto"/>
        <w:ind w:left="450" w:hanging="450"/>
        <w:rPr>
          <w:rFonts w:ascii="Times New Roman" w:hAnsi="Times New Roman" w:cs="Times New Roman"/>
          <w:b/>
        </w:rPr>
      </w:pPr>
    </w:p>
    <w:p w:rsidR="00F409C8" w:rsidRDefault="00F409C8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</w:rPr>
      </w:pPr>
    </w:p>
    <w:p w:rsidR="00225977" w:rsidRDefault="00225977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</w:rPr>
      </w:pPr>
    </w:p>
    <w:p w:rsidR="00F51AC1" w:rsidRDefault="00F51AC1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  <w:color w:val="0000CC"/>
        </w:rPr>
      </w:pPr>
    </w:p>
    <w:p w:rsidR="00C02448" w:rsidRPr="007F5F74" w:rsidRDefault="00DF14AF" w:rsidP="00C02448">
      <w:pPr>
        <w:pStyle w:val="BodyText2"/>
        <w:spacing w:after="0" w:line="240" w:lineRule="auto"/>
        <w:ind w:left="360" w:hanging="360"/>
        <w:rPr>
          <w:rFonts w:ascii="Times New Roman" w:hAnsi="Times New Roman" w:cs="Times New Roman"/>
          <w:b/>
          <w:sz w:val="20"/>
          <w:szCs w:val="20"/>
        </w:rPr>
      </w:pPr>
      <w:r w:rsidRPr="0050654D">
        <w:rPr>
          <w:rFonts w:ascii="Times New Roman" w:hAnsi="Times New Roman" w:cs="Times New Roman"/>
          <w:b/>
        </w:rPr>
        <w:lastRenderedPageBreak/>
        <w:t xml:space="preserve">11.  </w:t>
      </w:r>
      <w:r w:rsidR="00140E78" w:rsidRPr="008F2A22">
        <w:rPr>
          <w:rFonts w:ascii="Times New Roman" w:hAnsi="Times New Roman" w:cs="Times New Roman"/>
          <w:b/>
        </w:rPr>
        <w:t>Structur</w:t>
      </w:r>
      <w:r w:rsidR="00140E78" w:rsidRPr="00E81D81">
        <w:rPr>
          <w:rFonts w:ascii="Times New Roman" w:hAnsi="Times New Roman" w:cs="Times New Roman"/>
          <w:b/>
        </w:rPr>
        <w:t xml:space="preserve">al:  </w:t>
      </w:r>
      <w:r w:rsidR="008F2A22" w:rsidRPr="00E81D81">
        <w:rPr>
          <w:rFonts w:ascii="Times New Roman" w:hAnsi="Times New Roman" w:cs="Times New Roman"/>
          <w:b/>
        </w:rPr>
        <w:t xml:space="preserve">The round support column (cylinder) in a </w:t>
      </w:r>
      <w:r w:rsidR="008F2A22" w:rsidRPr="008F2A22">
        <w:rPr>
          <w:rFonts w:ascii="Times New Roman" w:hAnsi="Times New Roman" w:cs="Times New Roman"/>
          <w:b/>
        </w:rPr>
        <w:t xml:space="preserve">building is a vertical steel pipe with an outside diameter of </w:t>
      </w:r>
      <w:r w:rsidR="00E81D81">
        <w:rPr>
          <w:rFonts w:ascii="Times New Roman" w:hAnsi="Times New Roman" w:cs="Times New Roman"/>
          <w:b/>
        </w:rPr>
        <w:t>18</w:t>
      </w:r>
      <w:r w:rsidR="008F2A22" w:rsidRPr="008F2A22">
        <w:rPr>
          <w:rFonts w:ascii="Times New Roman" w:hAnsi="Times New Roman" w:cs="Times New Roman"/>
          <w:b/>
        </w:rPr>
        <w:t xml:space="preserve"> inches.  The pipe has a wall thickness of </w:t>
      </w:r>
      <w:r w:rsidR="00E81D81">
        <w:rPr>
          <w:rFonts w:ascii="Times New Roman" w:hAnsi="Times New Roman" w:cs="Times New Roman"/>
          <w:b/>
        </w:rPr>
        <w:t>3</w:t>
      </w:r>
      <w:r w:rsidR="008F2A22" w:rsidRPr="008F2A22">
        <w:rPr>
          <w:rFonts w:ascii="Times New Roman" w:hAnsi="Times New Roman" w:cs="Times New Roman"/>
          <w:b/>
        </w:rPr>
        <w:t>/</w:t>
      </w:r>
      <w:r w:rsidR="00E81D81">
        <w:rPr>
          <w:rFonts w:ascii="Times New Roman" w:hAnsi="Times New Roman" w:cs="Times New Roman"/>
          <w:b/>
        </w:rPr>
        <w:t>8</w:t>
      </w:r>
      <w:r w:rsidR="008F2A22" w:rsidRPr="008F2A22">
        <w:rPr>
          <w:rFonts w:ascii="Times New Roman" w:hAnsi="Times New Roman" w:cs="Times New Roman"/>
          <w:b/>
        </w:rPr>
        <w:t xml:space="preserve">” and will be filled with concrete.  If the </w:t>
      </w:r>
      <w:r w:rsidR="00E81D81">
        <w:rPr>
          <w:rFonts w:ascii="Times New Roman" w:hAnsi="Times New Roman" w:cs="Times New Roman"/>
          <w:b/>
        </w:rPr>
        <w:t>20</w:t>
      </w:r>
      <w:r w:rsidR="008F2A22" w:rsidRPr="008F2A22">
        <w:rPr>
          <w:rFonts w:ascii="Times New Roman" w:hAnsi="Times New Roman" w:cs="Times New Roman"/>
          <w:b/>
        </w:rPr>
        <w:t xml:space="preserve">-foot tall pipe </w:t>
      </w:r>
      <w:r w:rsidR="008F2A22">
        <w:rPr>
          <w:rFonts w:ascii="Times New Roman" w:hAnsi="Times New Roman" w:cs="Times New Roman"/>
          <w:b/>
        </w:rPr>
        <w:t>i</w:t>
      </w:r>
      <w:r w:rsidR="008F2A22" w:rsidRPr="008F2A22">
        <w:rPr>
          <w:rFonts w:ascii="Times New Roman" w:hAnsi="Times New Roman" w:cs="Times New Roman"/>
          <w:b/>
        </w:rPr>
        <w:t xml:space="preserve">s to be completely filled, </w:t>
      </w:r>
      <w:r w:rsidR="008F2A22">
        <w:rPr>
          <w:rFonts w:ascii="Times New Roman" w:hAnsi="Times New Roman" w:cs="Times New Roman"/>
          <w:b/>
        </w:rPr>
        <w:t xml:space="preserve">approximately </w:t>
      </w:r>
      <w:r w:rsidR="008F2A22" w:rsidRPr="008F2A22">
        <w:rPr>
          <w:rFonts w:ascii="Times New Roman" w:hAnsi="Times New Roman" w:cs="Times New Roman"/>
          <w:b/>
        </w:rPr>
        <w:t xml:space="preserve">how many cubic-yards of concrete are needed?  </w:t>
      </w:r>
    </w:p>
    <w:p w:rsidR="006B6BD3" w:rsidRPr="00D018F5" w:rsidRDefault="00C02448" w:rsidP="006B6BD3">
      <w:pPr>
        <w:tabs>
          <w:tab w:val="left" w:pos="450"/>
        </w:tabs>
        <w:ind w:left="450" w:right="-144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7F5F74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8F2A22" w:rsidRPr="008F2A22">
        <w:rPr>
          <w:rFonts w:ascii="Times New Roman" w:hAnsi="Times New Roman" w:cs="Times New Roman"/>
          <w:sz w:val="20"/>
          <w:szCs w:val="20"/>
        </w:rPr>
        <w:t>Volume</w:t>
      </w:r>
      <w:r w:rsidR="008F2A22">
        <w:rPr>
          <w:rFonts w:ascii="Times New Roman" w:hAnsi="Times New Roman" w:cs="Times New Roman"/>
          <w:b/>
          <w:sz w:val="20"/>
          <w:szCs w:val="20"/>
        </w:rPr>
        <w:t xml:space="preserve"> o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f </w:t>
      </w:r>
      <w:proofErr w:type="gramStart"/>
      <w:r w:rsidR="008F2A22">
        <w:rPr>
          <w:rFonts w:ascii="Times New Roman" w:eastAsia="Calibri" w:hAnsi="Times New Roman" w:cs="Times New Roman"/>
          <w:sz w:val="20"/>
          <w:szCs w:val="20"/>
        </w:rPr>
        <w:t xml:space="preserve">cylinder 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=</w:t>
      </w:r>
      <w:proofErr w:type="gramEnd"/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(π) </w:t>
      </w:r>
      <w:r w:rsidR="006B6BD3">
        <w:rPr>
          <w:rFonts w:ascii="Times New Roman" w:eastAsia="Calibri" w:hAnsi="Times New Roman" w:cs="Times New Roman"/>
          <w:sz w:val="24"/>
          <w:szCs w:val="24"/>
        </w:rPr>
        <w:t>x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(radius)</w:t>
      </w:r>
      <w:r w:rsidR="006B6BD3" w:rsidRPr="00D018F5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2</w:t>
      </w:r>
      <w:r w:rsidR="008F2A22">
        <w:rPr>
          <w:rFonts w:ascii="Times New Roman" w:eastAsia="Calibri" w:hAnsi="Times New Roman" w:cs="Times New Roman"/>
          <w:sz w:val="20"/>
          <w:szCs w:val="20"/>
        </w:rPr>
        <w:t xml:space="preserve"> x height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      π  =  3.14      radius  =  (diameter  </w:t>
      </w:r>
      <w:r w:rsidR="006B6BD3" w:rsidRPr="00D018F5">
        <w:rPr>
          <w:rFonts w:ascii="Times New Roman" w:eastAsia="Calibri" w:hAnsi="Times New Roman" w:cs="Times New Roman"/>
          <w:b/>
          <w:sz w:val="24"/>
          <w:szCs w:val="24"/>
        </w:rPr>
        <w:t>÷</w:t>
      </w:r>
      <w:r w:rsidR="006B6BD3" w:rsidRPr="00D018F5">
        <w:rPr>
          <w:rFonts w:ascii="Times New Roman" w:eastAsia="Calibri" w:hAnsi="Times New Roman" w:cs="Times New Roman"/>
          <w:sz w:val="20"/>
          <w:szCs w:val="20"/>
        </w:rPr>
        <w:t xml:space="preserve">  2)</w:t>
      </w:r>
      <w:r w:rsidR="008F2A22">
        <w:rPr>
          <w:rFonts w:ascii="Times New Roman" w:eastAsia="Calibri" w:hAnsi="Times New Roman" w:cs="Times New Roman"/>
          <w:sz w:val="20"/>
          <w:szCs w:val="20"/>
        </w:rPr>
        <w:t xml:space="preserve">      27 cubic feet = 1 cubic yard</w:t>
      </w:r>
    </w:p>
    <w:p w:rsidR="00C02448" w:rsidRPr="007F5F74" w:rsidRDefault="008F2A22" w:rsidP="00C02448">
      <w:pPr>
        <w:ind w:left="360" w:hanging="360"/>
        <w:jc w:val="left"/>
        <w:rPr>
          <w:rFonts w:ascii="Times New Roman" w:hAnsi="Times New Roman" w:cs="Times New Roman"/>
          <w:bCs/>
        </w:rPr>
      </w:pPr>
      <w:r w:rsidRPr="004E6144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9256865" wp14:editId="2B22D52B">
                <wp:simplePos x="0" y="0"/>
                <wp:positionH relativeFrom="column">
                  <wp:posOffset>2044065</wp:posOffset>
                </wp:positionH>
                <wp:positionV relativeFrom="paragraph">
                  <wp:posOffset>99695</wp:posOffset>
                </wp:positionV>
                <wp:extent cx="4674870" cy="859790"/>
                <wp:effectExtent l="0" t="0" r="11430" b="16510"/>
                <wp:wrapSquare wrapText="bothSides"/>
                <wp:docPr id="3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4870" cy="859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3D0E40" w:rsidRDefault="00A63AD3" w:rsidP="008F2A2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Radius  =</w:t>
                            </w:r>
                            <w:proofErr w:type="gramEnd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18” -  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” -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”)  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sym w:font="Symbol" w:char="F0B8"/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2    </w:t>
                            </w:r>
                            <w:r w:rsidRPr="00E81D8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sym w:font="Wingdings" w:char="F0E0"/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18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” -  0.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37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5”  -  0.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37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5”)  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sym w:font="Symbol" w:char="F0B8"/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2  =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62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5”</w:t>
                            </w:r>
                          </w:p>
                          <w:p w:rsidR="00A63AD3" w:rsidRPr="003D0E40" w:rsidRDefault="00A63AD3" w:rsidP="008F2A2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Radius  =</w:t>
                            </w:r>
                            <w:proofErr w:type="gramEnd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62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5”  x    1’/ 12”   =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0.71875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’</w:t>
                            </w:r>
                          </w:p>
                          <w:p w:rsidR="00A63AD3" w:rsidRPr="003D0E40" w:rsidRDefault="00A63AD3" w:rsidP="008F2A2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Vol. of </w:t>
                            </w:r>
                            <w:proofErr w:type="gramStart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Cylinder  =</w:t>
                            </w:r>
                            <w:proofErr w:type="gramEnd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π  x  r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2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x  h      =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3.14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x   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0.71875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’’)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vertAlign w:val="superscript"/>
                              </w:rPr>
                              <w:t>2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x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20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’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=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32.44257813  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ft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</w:t>
                            </w:r>
                          </w:p>
                          <w:p w:rsidR="00A63AD3" w:rsidRPr="003D0E40" w:rsidRDefault="00A63AD3" w:rsidP="008F2A2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Cubic-Yards of Concrete   =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32.44257813 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ft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x    (1 yd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/ 27 ft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)      =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1.201576968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yd</w:t>
                            </w:r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proofErr w:type="gramEnd"/>
                            <w:r w:rsidRPr="003D0E40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</w:t>
                            </w:r>
                          </w:p>
                          <w:p w:rsidR="00A63AD3" w:rsidRPr="006B6BD3" w:rsidRDefault="00A63AD3" w:rsidP="00C02448">
                            <w:pPr>
                              <w:widowControl w:val="0"/>
                              <w:tabs>
                                <w:tab w:val="left" w:pos="-1440"/>
                                <w:tab w:val="left" w:pos="-720"/>
                                <w:tab w:val="left" w:pos="36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right" w:pos="9360"/>
                              </w:tabs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9256865" id="_x0000_s1040" type="#_x0000_t202" style="position:absolute;left:0;text-align:left;margin-left:160.95pt;margin-top:7.85pt;width:368.1pt;height:67.7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7fdMQIAAFoEAAAOAAAAZHJzL2Uyb0RvYy54bWysVNuO2yAQfa/Uf0C8N05SZ5NYcVbbbFNV&#10;2l6k3X4AxjhGBYYCiZ1+/Q44SdPbS1U/IGCGMzPnzHh122tFDsJ5Caakk9GYEmE41NLsSvrlaftq&#10;QYkPzNRMgRElPQpPb9cvX6w6W4gptKBq4QiCGF90tqRtCLbIMs9boZkfgRUGjQ04zQIe3S6rHesQ&#10;XatsOh7fZB242jrgwnu8vR+MdJ3wm0bw8KlpvAhElRRzC2l1aa3imq1XrNg5ZlvJT2mwf8hCM2kw&#10;6AXqngVG9k7+BqUld+ChCSMOOoOmkVykGrCayfiXah5bZkWqBcnx9kKT/3+w/OPhsyOyLunrnBLD&#10;NGr0JPpA3kBPZpPIT2d9gW6PFh1Dj/eoc6rV2wfgXz0xsGmZ2Yk756BrBasxv/Qyu3o64PgIUnUf&#10;oMY4bB8gAfWN05E8pIMgOup0vGgTc+F4md/M88UcTRxti9lyvkziZaw4v7bOh3cCNImbkjrUPqGz&#10;w4MPWAe6nl1iMA9K1lupVDq4XbVRjhwY9sk2fbF0fPKTmzKkK+lyNp0NBPwVYpy+P0FoGbDhldRY&#10;xcWJFZG2t6ZO7RiYVMMe4yuDaUQeI3UDiaGv+iTZJD/rU0F9RGYdDA2OA4mbFtx3Sjps7pL6b3vm&#10;BCXqvUF1lpM8j9OQDvlsPsWDu7ZU1xZmOEKVNFAybDdhmKC9dXLXYqShHwzcoaKNTGTHlIesTvlj&#10;AydCT8MWJ+T6nLx+/BLWzwAAAP//AwBQSwMEFAAGAAgAAAAhALglYCngAAAACwEAAA8AAABkcnMv&#10;ZG93bnJldi54bWxMj8FOwzAMhu9IvENkJC6IpdnY1pWmE0ICwQ0GgmvWeG1F4pQk68rbk57gaP+f&#10;fn8ut6M1bEAfOkcSxCwDhlQ73VEj4f3t4ToHFqIirYwjlPCDAbbV+VmpCu1O9IrDLjYslVAolIQ2&#10;xr7gPNQtWhVmrkdK2cF5q2IafcO1V6dUbg2fZ9mKW9VRutCqHu9brL92Ryshv3kaPsPz4uWjXh3M&#10;Jl6th8dvL+XlxXh3CyziGP9gmPSTOlTJae+OpAMzEhZzsUloCpZrYBOQLXMBbD9thABelfz/D9Uv&#10;AAAA//8DAFBLAQItABQABgAIAAAAIQC2gziS/gAAAOEBAAATAAAAAAAAAAAAAAAAAAAAAABbQ29u&#10;dGVudF9UeXBlc10ueG1sUEsBAi0AFAAGAAgAAAAhADj9If/WAAAAlAEAAAsAAAAAAAAAAAAAAAAA&#10;LwEAAF9yZWxzLy5yZWxzUEsBAi0AFAAGAAgAAAAhAEJ/t90xAgAAWgQAAA4AAAAAAAAAAAAAAAAA&#10;LgIAAGRycy9lMm9Eb2MueG1sUEsBAi0AFAAGAAgAAAAhALglYCngAAAACwEAAA8AAAAAAAAAAAAA&#10;AAAAiwQAAGRycy9kb3ducmV2LnhtbFBLBQYAAAAABAAEAPMAAACYBQAAAAA=&#10;">
                <v:textbox>
                  <w:txbxContent>
                    <w:p w:rsidR="00A63AD3" w:rsidRPr="003D0E40" w:rsidRDefault="00A63AD3" w:rsidP="008F2A22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proofErr w:type="gramStart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Radius  =</w:t>
                      </w:r>
                      <w:proofErr w:type="gramEnd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18” -  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” -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”)  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sym w:font="Symbol" w:char="F0B8"/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2    </w:t>
                      </w:r>
                      <w:r w:rsidRPr="00E81D81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sym w:font="Wingdings" w:char="F0E0"/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(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18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” -  0.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37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5”  -  0.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37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5”)  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sym w:font="Symbol" w:char="F0B8"/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2  =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62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5”</w:t>
                      </w:r>
                    </w:p>
                    <w:p w:rsidR="00A63AD3" w:rsidRPr="003D0E40" w:rsidRDefault="00A63AD3" w:rsidP="008F2A22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proofErr w:type="gramStart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Radius  =</w:t>
                      </w:r>
                      <w:proofErr w:type="gramEnd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62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5”  x    1’/ 12”   =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0.71875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’</w:t>
                      </w:r>
                    </w:p>
                    <w:p w:rsidR="00A63AD3" w:rsidRPr="003D0E40" w:rsidRDefault="00A63AD3" w:rsidP="008F2A22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Vol. of </w:t>
                      </w:r>
                      <w:proofErr w:type="gramStart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Cylinder  =</w:t>
                      </w:r>
                      <w:proofErr w:type="gramEnd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π  x  r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2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x  h      = 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3.14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x    (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0.71875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’’)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vertAlign w:val="superscript"/>
                        </w:rPr>
                        <w:t>2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x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20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’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=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32.44257813  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ft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</w:t>
                      </w:r>
                    </w:p>
                    <w:p w:rsidR="00A63AD3" w:rsidRPr="003D0E40" w:rsidRDefault="00A63AD3" w:rsidP="008F2A22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Cubic-Yards of Concrete   = 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32.44257813 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ft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x    (1 yd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/ 27 ft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)      =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1.201576968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yd</w:t>
                      </w:r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proofErr w:type="gramEnd"/>
                      <w:r w:rsidRPr="003D0E40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  </w:t>
                      </w:r>
                    </w:p>
                    <w:p w:rsidR="00A63AD3" w:rsidRPr="006B6BD3" w:rsidRDefault="00A63AD3" w:rsidP="00C02448">
                      <w:pPr>
                        <w:widowControl w:val="0"/>
                        <w:tabs>
                          <w:tab w:val="left" w:pos="-1440"/>
                          <w:tab w:val="left" w:pos="-720"/>
                          <w:tab w:val="left" w:pos="36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right" w:pos="9360"/>
                        </w:tabs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F2A22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F5F74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E81D81">
        <w:rPr>
          <w:rFonts w:ascii="Times New Roman" w:eastAsia="Calibri" w:hAnsi="Times New Roman" w:cs="Times New Roman"/>
          <w:sz w:val="24"/>
          <w:szCs w:val="24"/>
        </w:rPr>
        <w:t>0.</w:t>
      </w:r>
      <w:r w:rsidR="009532C1">
        <w:rPr>
          <w:rFonts w:ascii="Times New Roman" w:eastAsia="Calibri" w:hAnsi="Times New Roman" w:cs="Times New Roman"/>
          <w:sz w:val="24"/>
          <w:szCs w:val="24"/>
        </w:rPr>
        <w:t>8</w:t>
      </w:r>
      <w:proofErr w:type="gramEnd"/>
      <w:r w:rsidR="008F2A2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5F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A22">
        <w:rPr>
          <w:rFonts w:ascii="Times New Roman" w:eastAsia="Calibri" w:hAnsi="Times New Roman" w:cs="Times New Roman"/>
          <w:sz w:val="24"/>
          <w:szCs w:val="24"/>
        </w:rPr>
        <w:t>cubic yards</w:t>
      </w:r>
    </w:p>
    <w:p w:rsidR="008F2A22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4E6144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9532C1" w:rsidRPr="00E81D81">
        <w:rPr>
          <w:rFonts w:ascii="Times New Roman" w:eastAsia="Calibri" w:hAnsi="Times New Roman" w:cs="Times New Roman"/>
          <w:color w:val="FF0000"/>
          <w:sz w:val="24"/>
          <w:szCs w:val="24"/>
        </w:rPr>
        <w:t>1.2</w:t>
      </w:r>
      <w:proofErr w:type="gramEnd"/>
      <w:r w:rsidR="009532C1" w:rsidRPr="00E81D8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cubic yards</w:t>
      </w:r>
    </w:p>
    <w:p w:rsidR="008F2A22" w:rsidRPr="009532C1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C.  </w:t>
      </w:r>
      <w:r w:rsidR="00E81D81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</w:t>
      </w:r>
      <w:r w:rsidR="009532C1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proofErr w:type="gramEnd"/>
      <w:r w:rsidR="008F2A22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E2D3B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F2A22" w:rsidRPr="009532C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cubic yards </w:t>
      </w:r>
    </w:p>
    <w:p w:rsidR="00C02448" w:rsidRPr="00E81D81" w:rsidRDefault="00C02448" w:rsidP="00C02448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81D81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E81D81">
        <w:rPr>
          <w:rFonts w:ascii="Times New Roman" w:eastAsia="Calibri" w:hAnsi="Times New Roman" w:cs="Times New Roman"/>
          <w:sz w:val="24"/>
          <w:szCs w:val="24"/>
        </w:rPr>
        <w:t>1.</w:t>
      </w:r>
      <w:r w:rsidR="009532C1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 w:rsidRPr="00E81D8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F2A22" w:rsidRPr="00E81D81">
        <w:rPr>
          <w:rFonts w:ascii="Times New Roman" w:eastAsia="Calibri" w:hAnsi="Times New Roman" w:cs="Times New Roman"/>
          <w:sz w:val="24"/>
          <w:szCs w:val="24"/>
        </w:rPr>
        <w:t>cubic yards</w:t>
      </w:r>
    </w:p>
    <w:p w:rsidR="00B07D90" w:rsidRDefault="00B07D90" w:rsidP="00CB13C8">
      <w:pPr>
        <w:ind w:left="360" w:hanging="360"/>
        <w:jc w:val="left"/>
        <w:rPr>
          <w:rFonts w:ascii="Times New Roman" w:hAnsi="Times New Roman" w:cs="Times New Roman"/>
          <w:sz w:val="18"/>
          <w:szCs w:val="18"/>
        </w:rPr>
      </w:pPr>
    </w:p>
    <w:p w:rsidR="00F51AC1" w:rsidRDefault="00F51AC1" w:rsidP="00F51AC1">
      <w:pPr>
        <w:ind w:left="360" w:hanging="360"/>
        <w:jc w:val="left"/>
        <w:rPr>
          <w:rFonts w:ascii="Times New Roman" w:hAnsi="Times New Roman" w:cs="Times New Roman"/>
          <w:b/>
        </w:rPr>
      </w:pPr>
    </w:p>
    <w:p w:rsidR="00F409C8" w:rsidRPr="00F51AC1" w:rsidRDefault="00462258" w:rsidP="00F51AC1">
      <w:pPr>
        <w:ind w:left="360" w:hanging="360"/>
        <w:jc w:val="left"/>
        <w:rPr>
          <w:rFonts w:ascii="Times New Roman" w:hAnsi="Times New Roman" w:cs="Times New Roman"/>
          <w:color w:val="222222"/>
        </w:rPr>
      </w:pPr>
      <w:r w:rsidRPr="00D858FB">
        <w:rPr>
          <w:rFonts w:ascii="Times New Roman" w:hAnsi="Times New Roman" w:cs="Times New Roman"/>
          <w:b/>
        </w:rPr>
        <w:t>1</w:t>
      </w:r>
      <w:r w:rsidR="00DF14AF" w:rsidRPr="00D858FB">
        <w:rPr>
          <w:rFonts w:ascii="Times New Roman" w:hAnsi="Times New Roman" w:cs="Times New Roman"/>
          <w:b/>
        </w:rPr>
        <w:t>2</w:t>
      </w:r>
      <w:r w:rsidR="00CD0ADA" w:rsidRPr="00D858FB">
        <w:rPr>
          <w:rFonts w:ascii="Times New Roman" w:hAnsi="Times New Roman" w:cs="Times New Roman"/>
          <w:b/>
        </w:rPr>
        <w:t xml:space="preserve">.  </w:t>
      </w:r>
      <w:r w:rsidR="0083548A" w:rsidRPr="00F51AC1">
        <w:rPr>
          <w:rFonts w:ascii="Times New Roman" w:hAnsi="Times New Roman" w:cs="Times New Roman"/>
          <w:b/>
        </w:rPr>
        <w:t xml:space="preserve">Environmental:  </w:t>
      </w:r>
      <w:r w:rsidR="00BC472C" w:rsidRPr="00F26961">
        <w:rPr>
          <w:rFonts w:ascii="Times New Roman" w:hAnsi="Times New Roman" w:cs="Times New Roman"/>
          <w:b/>
        </w:rPr>
        <w:t xml:space="preserve">A dairy’s </w:t>
      </w:r>
      <w:r w:rsidR="000713F5" w:rsidRPr="00F26961">
        <w:rPr>
          <w:rFonts w:ascii="Times New Roman" w:hAnsi="Times New Roman" w:cs="Times New Roman"/>
          <w:b/>
        </w:rPr>
        <w:t xml:space="preserve">comprehensive nutrient </w:t>
      </w:r>
      <w:r w:rsidR="000713F5" w:rsidRPr="00BC472C">
        <w:rPr>
          <w:rFonts w:ascii="Times New Roman" w:hAnsi="Times New Roman" w:cs="Times New Roman"/>
          <w:b/>
          <w:color w:val="000000" w:themeColor="text1"/>
        </w:rPr>
        <w:t xml:space="preserve">management plan 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indicates that 20 tons of the 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dry 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manure should be applied to </w:t>
      </w:r>
      <w:r w:rsidR="00D12897">
        <w:rPr>
          <w:rFonts w:ascii="Times New Roman" w:hAnsi="Times New Roman" w:cs="Times New Roman"/>
          <w:b/>
          <w:color w:val="000000" w:themeColor="text1"/>
        </w:rPr>
        <w:t>a</w:t>
      </w:r>
      <w:r w:rsidR="0050654D">
        <w:rPr>
          <w:rFonts w:ascii="Times New Roman" w:hAnsi="Times New Roman" w:cs="Times New Roman"/>
          <w:b/>
          <w:color w:val="000000" w:themeColor="text1"/>
        </w:rPr>
        <w:t xml:space="preserve"> crop field</w:t>
      </w:r>
      <w:r w:rsidR="00BC472C" w:rsidRPr="00BC472C">
        <w:rPr>
          <w:rFonts w:ascii="Times New Roman" w:hAnsi="Times New Roman" w:cs="Times New Roman"/>
          <w:b/>
          <w:color w:val="000000" w:themeColor="text1"/>
        </w:rPr>
        <w:t xml:space="preserve">.   </w:t>
      </w:r>
      <w:r w:rsidR="00BC472C">
        <w:rPr>
          <w:rFonts w:ascii="Times New Roman" w:hAnsi="Times New Roman" w:cs="Times New Roman"/>
          <w:b/>
          <w:color w:val="000000" w:themeColor="text1"/>
        </w:rPr>
        <w:t>If the wet manure being applied to the crop field</w:t>
      </w:r>
      <w:r w:rsidR="00D858F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has a </w:t>
      </w:r>
      <w:r w:rsidR="00F26961">
        <w:rPr>
          <w:rFonts w:ascii="Times New Roman" w:hAnsi="Times New Roman" w:cs="Times New Roman"/>
          <w:b/>
          <w:color w:val="000000" w:themeColor="text1"/>
        </w:rPr>
        <w:t>6</w:t>
      </w:r>
      <w:r w:rsidR="00BC472C">
        <w:rPr>
          <w:rFonts w:ascii="Times New Roman" w:hAnsi="Times New Roman" w:cs="Times New Roman"/>
          <w:b/>
          <w:color w:val="000000" w:themeColor="text1"/>
        </w:rPr>
        <w:t>5% moisture content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 by weight</w:t>
      </w:r>
      <w:r w:rsidR="00BC472C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what is the approximate amount of wet manure that should be applied </w:t>
      </w:r>
      <w:r w:rsidR="00F53D04">
        <w:rPr>
          <w:rFonts w:ascii="Times New Roman" w:hAnsi="Times New Roman" w:cs="Times New Roman"/>
          <w:b/>
          <w:color w:val="000000" w:themeColor="text1"/>
        </w:rPr>
        <w:t>to</w:t>
      </w:r>
      <w:r w:rsidR="00F26961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12897">
        <w:rPr>
          <w:rFonts w:ascii="Times New Roman" w:hAnsi="Times New Roman" w:cs="Times New Roman"/>
          <w:b/>
          <w:color w:val="000000" w:themeColor="text1"/>
        </w:rPr>
        <w:t xml:space="preserve">be equivalent to </w:t>
      </w:r>
      <w:r w:rsidR="00F26961">
        <w:rPr>
          <w:rFonts w:ascii="Times New Roman" w:hAnsi="Times New Roman" w:cs="Times New Roman"/>
          <w:b/>
          <w:color w:val="000000" w:themeColor="text1"/>
        </w:rPr>
        <w:t>the dry manure application weight?</w:t>
      </w:r>
      <w:r w:rsidR="008D4642" w:rsidRPr="00F51AC1">
        <w:rPr>
          <w:rFonts w:ascii="Times New Roman" w:hAnsi="Times New Roman" w:cs="Times New Roman"/>
          <w:b/>
        </w:rPr>
        <w:t xml:space="preserve"> </w:t>
      </w:r>
    </w:p>
    <w:p w:rsidR="009A15BA" w:rsidRDefault="00F409C8" w:rsidP="009A15BA">
      <w:pPr>
        <w:shd w:val="clear" w:color="auto" w:fill="FFFFFF"/>
        <w:tabs>
          <w:tab w:val="left" w:pos="450"/>
        </w:tabs>
        <w:spacing w:after="24"/>
        <w:ind w:left="450" w:hanging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E6144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48A0332" wp14:editId="1DA98A81">
                <wp:simplePos x="0" y="0"/>
                <wp:positionH relativeFrom="column">
                  <wp:posOffset>1719072</wp:posOffset>
                </wp:positionH>
                <wp:positionV relativeFrom="paragraph">
                  <wp:posOffset>67031</wp:posOffset>
                </wp:positionV>
                <wp:extent cx="2691994" cy="369417"/>
                <wp:effectExtent l="0" t="0" r="13335" b="12065"/>
                <wp:wrapNone/>
                <wp:docPr id="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994" cy="369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9A15BA" w:rsidRDefault="00A63AD3" w:rsidP="00F409C8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20 tons / (1.00- 0.65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)  =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57.142857 tons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48A0332" id="Text Box 125" o:spid="_x0000_s1041" type="#_x0000_t202" style="position:absolute;left:0;text-align:left;margin-left:135.35pt;margin-top:5.3pt;width:211.95pt;height:29.1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QLSLQIAAFoEAAAOAAAAZHJzL2Uyb0RvYy54bWysVNuO2yAQfa/Uf0C8N47TJLu24qy22aaq&#10;tL1Iu/0AjHGMCgwFEjv9+h1wNk0v6kNVPyCGGc4M58x4dTNoRQ7CeQmmovlkSokwHBppdhX98rh9&#10;dU2JD8w0TIERFT0KT2/WL1+seluKGXSgGuEIghhf9raiXQi2zDLPO6GZn4AVBp0tOM0Cmm6XNY71&#10;iK5VNptOl1kPrrEOuPAeT+9GJ10n/LYVPHxqWy8CURXF2kJaXVrruGbrFSt3jtlO8lMZ7B+q0Ewa&#10;THqGumOBkb2Tv0FpyR14aMOEg86gbSUX6Q34mnz6y2seOmZFeguS4+2ZJv//YPnHw2dHZFPROSWG&#10;aZToUQyBvIGB5LNF5Ke3vsSwB4uBYUAH6pze6u098K+eGNh0zOzErXPQd4I1WF8eb2YXV0ccH0Hq&#10;/gM0mIjtAySgoXU6kod0EERHnY5nbWIxHA9nyyIvCiySo+/1spjnVykFK59vW+fDOwGaxE1FHWqf&#10;0Nnh3odYDSufQ2IyD0o2W6lUMtyu3ihHDgz7ZJu+E/pPYcqQvqLFAon5O8Q0fX+C0DJgwyupK3p9&#10;DmJlpO2taVI7BibVuMeSlTnxGKkbSQxDPSTJ8rM+NTRHZNbB2OA4kLjpwH2npMfmrqj/tmdOUKLe&#10;G1SnyOfzOA3JmC+uZmi4S0996WGGI1RFAyXjdhPGCdpbJ3cdZhr7wcAtKtrKRHaUfqzqVD82cNLg&#10;NGxxQi7tFPXjl7B+AgAA//8DAFBLAwQUAAYACAAAACEAOxW6Ot4AAAAJAQAADwAAAGRycy9kb3du&#10;cmV2LnhtbEyPwU7DMBBE70j8g7VIXBB1KFWShjgVQgLBDQqCqxtvkwh7HWw3DX/PcoLbrOZpdqbe&#10;zM6KCUMcPCm4WmQgkFpvBuoUvL3eX5YgYtJktPWECr4xwqY5Pal1ZfyRXnDapk5wCMVKK+hTGisp&#10;Y9uj03HhRyT29j44nfgMnTRBHzncWbnMslw6PRB/6PWIdz22n9uDU1CuHqeP+HT9/N7me7tOF8X0&#10;8BWUOj+bb29AJJzTHwy/9bk6NNxp5w9korAKlkVWMMpGloNgIF+vWOxYlCXIppb/FzQ/AAAA//8D&#10;AFBLAQItABQABgAIAAAAIQC2gziS/gAAAOEBAAATAAAAAAAAAAAAAAAAAAAAAABbQ29udGVudF9U&#10;eXBlc10ueG1sUEsBAi0AFAAGAAgAAAAhADj9If/WAAAAlAEAAAsAAAAAAAAAAAAAAAAALwEAAF9y&#10;ZWxzLy5yZWxzUEsBAi0AFAAGAAgAAAAhAOnBAtItAgAAWgQAAA4AAAAAAAAAAAAAAAAALgIAAGRy&#10;cy9lMm9Eb2MueG1sUEsBAi0AFAAGAAgAAAAhADsVujreAAAACQEAAA8AAAAAAAAAAAAAAAAAhwQA&#10;AGRycy9kb3ducmV2LnhtbFBLBQYAAAAABAAEAPMAAACSBQAAAAA=&#10;">
                <v:textbox>
                  <w:txbxContent>
                    <w:p w:rsidR="00A63AD3" w:rsidRPr="009A15BA" w:rsidRDefault="00A63AD3" w:rsidP="00F409C8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20 tons / (1.00- 0.65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)  =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57.142857 tons</w:t>
                      </w:r>
                    </w:p>
                  </w:txbxContent>
                </v:textbox>
              </v:shape>
            </w:pict>
          </mc:Fallback>
        </mc:AlternateContent>
      </w:r>
      <w:r w:rsidRPr="009D2C45">
        <w:rPr>
          <w:rFonts w:ascii="Times New Roman" w:eastAsia="Times New Roman" w:hAnsi="Times New Roman" w:cs="Times New Roman"/>
          <w:vanish/>
          <w:color w:val="222222"/>
          <w:sz w:val="24"/>
          <w:szCs w:val="24"/>
        </w:rPr>
        <w:t>{\displaystyle A=RKLSCP}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gramStart"/>
      <w:r w:rsidRPr="004E6144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F26961">
        <w:rPr>
          <w:rFonts w:ascii="Times New Roman" w:eastAsia="Calibri" w:hAnsi="Times New Roman" w:cs="Times New Roman"/>
          <w:sz w:val="24"/>
          <w:szCs w:val="24"/>
        </w:rPr>
        <w:t>2</w:t>
      </w:r>
      <w:r w:rsidR="00D63008">
        <w:rPr>
          <w:rFonts w:ascii="Times New Roman" w:eastAsia="Calibri" w:hAnsi="Times New Roman" w:cs="Times New Roman"/>
          <w:sz w:val="24"/>
          <w:szCs w:val="24"/>
        </w:rPr>
        <w:t>2</w:t>
      </w:r>
      <w:r w:rsidR="00F26961">
        <w:rPr>
          <w:rFonts w:ascii="Times New Roman" w:eastAsia="Calibri" w:hAnsi="Times New Roman" w:cs="Times New Roman"/>
          <w:sz w:val="24"/>
          <w:szCs w:val="24"/>
        </w:rPr>
        <w:t>.67</w:t>
      </w:r>
      <w:proofErr w:type="gramEnd"/>
      <w:r w:rsidR="008D46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52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6961">
        <w:rPr>
          <w:rFonts w:ascii="Times New Roman" w:eastAsia="Calibri" w:hAnsi="Times New Roman" w:cs="Times New Roman"/>
          <w:sz w:val="24"/>
          <w:szCs w:val="24"/>
        </w:rPr>
        <w:t>tons</w:t>
      </w:r>
    </w:p>
    <w:p w:rsidR="00F409C8" w:rsidRPr="00F26961" w:rsidRDefault="00F409C8" w:rsidP="009A15BA">
      <w:pPr>
        <w:shd w:val="clear" w:color="auto" w:fill="FFFFFF"/>
        <w:tabs>
          <w:tab w:val="left" w:pos="450"/>
        </w:tabs>
        <w:spacing w:after="24"/>
        <w:ind w:left="450"/>
        <w:jc w:val="lef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B.  </w:t>
      </w:r>
      <w:r w:rsidR="00D6300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30.77</w:t>
      </w:r>
      <w:proofErr w:type="gramEnd"/>
      <w:r w:rsidR="00F152C0"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D4642"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26961">
        <w:rPr>
          <w:rFonts w:ascii="Times New Roman" w:eastAsia="Calibri" w:hAnsi="Times New Roman" w:cs="Times New Roman"/>
          <w:sz w:val="24"/>
          <w:szCs w:val="24"/>
        </w:rPr>
        <w:t>tons</w:t>
      </w:r>
      <w:r w:rsidRPr="00F2696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F26961" w:rsidRDefault="00F409C8" w:rsidP="00F152C0">
      <w:pPr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D4642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D63008">
        <w:rPr>
          <w:rFonts w:ascii="Times New Roman" w:eastAsia="Calibri" w:hAnsi="Times New Roman" w:cs="Times New Roman"/>
          <w:sz w:val="24"/>
          <w:szCs w:val="24"/>
        </w:rPr>
        <w:t>38</w:t>
      </w:r>
      <w:r w:rsidR="00F152C0">
        <w:rPr>
          <w:rFonts w:ascii="Times New Roman" w:eastAsia="Calibri" w:hAnsi="Times New Roman" w:cs="Times New Roman"/>
          <w:sz w:val="24"/>
          <w:szCs w:val="24"/>
        </w:rPr>
        <w:t>.</w:t>
      </w:r>
      <w:r w:rsidR="00F26961">
        <w:rPr>
          <w:rFonts w:ascii="Times New Roman" w:eastAsia="Calibri" w:hAnsi="Times New Roman" w:cs="Times New Roman"/>
          <w:sz w:val="24"/>
          <w:szCs w:val="24"/>
        </w:rPr>
        <w:t>2</w:t>
      </w:r>
      <w:r w:rsidR="00F152C0">
        <w:rPr>
          <w:rFonts w:ascii="Times New Roman" w:eastAsia="Calibri" w:hAnsi="Times New Roman" w:cs="Times New Roman"/>
          <w:sz w:val="24"/>
          <w:szCs w:val="24"/>
        </w:rPr>
        <w:t>5</w:t>
      </w:r>
      <w:proofErr w:type="gramEnd"/>
      <w:r w:rsidR="00F152C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26961">
        <w:rPr>
          <w:rFonts w:ascii="Times New Roman" w:eastAsia="Calibri" w:hAnsi="Times New Roman" w:cs="Times New Roman"/>
          <w:sz w:val="24"/>
          <w:szCs w:val="24"/>
        </w:rPr>
        <w:t>tons</w:t>
      </w:r>
      <w:r w:rsidR="00F26961" w:rsidRPr="008D464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B20A2" w:rsidRPr="00F26961" w:rsidRDefault="00F409C8" w:rsidP="00F152C0">
      <w:pPr>
        <w:ind w:left="45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D.  </w:t>
      </w:r>
      <w:r w:rsidR="00F26961"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>57.14</w:t>
      </w:r>
      <w:proofErr w:type="gramEnd"/>
      <w:r w:rsidR="008D4642"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 w:rsidR="00F26961" w:rsidRPr="00F26961">
        <w:rPr>
          <w:rFonts w:ascii="Times New Roman" w:eastAsia="Calibri" w:hAnsi="Times New Roman" w:cs="Times New Roman"/>
          <w:color w:val="FF0000"/>
          <w:sz w:val="24"/>
          <w:szCs w:val="24"/>
        </w:rPr>
        <w:t>tons</w:t>
      </w:r>
    </w:p>
    <w:p w:rsidR="00F152C0" w:rsidRPr="001B20A2" w:rsidRDefault="00F152C0" w:rsidP="00F152C0">
      <w:pPr>
        <w:ind w:left="45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F4972" w:rsidRDefault="00C4035D" w:rsidP="001B20A2">
      <w:pPr>
        <w:ind w:left="450" w:hanging="45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D858FB">
        <w:rPr>
          <w:rFonts w:ascii="Times New Roman" w:hAnsi="Times New Roman" w:cs="Times New Roman"/>
          <w:b/>
        </w:rPr>
        <w:t xml:space="preserve">13. </w:t>
      </w:r>
      <w:r w:rsidR="004D3EA8" w:rsidRPr="00D858FB">
        <w:rPr>
          <w:rFonts w:ascii="Times New Roman" w:hAnsi="Times New Roman" w:cs="Times New Roman"/>
          <w:b/>
        </w:rPr>
        <w:t xml:space="preserve">  </w:t>
      </w:r>
      <w:r w:rsidR="001316DB" w:rsidRPr="00F036C7">
        <w:rPr>
          <w:rFonts w:ascii="Times New Roman" w:hAnsi="Times New Roman" w:cs="Times New Roman"/>
          <w:b/>
        </w:rPr>
        <w:t xml:space="preserve">Machinery:  </w:t>
      </w:r>
      <w:r w:rsidR="0004727A" w:rsidRPr="00B81E0C">
        <w:rPr>
          <w:rFonts w:ascii="Times New Roman" w:eastAsia="Calibri" w:hAnsi="Times New Roman" w:cs="Times New Roman"/>
          <w:b/>
        </w:rPr>
        <w:t xml:space="preserve">What is the approximate speed, in miles per hour, for a </w:t>
      </w:r>
      <w:r w:rsidR="00B81E0C" w:rsidRPr="00B81E0C">
        <w:rPr>
          <w:rFonts w:ascii="Times New Roman" w:eastAsia="Calibri" w:hAnsi="Times New Roman" w:cs="Times New Roman"/>
          <w:b/>
        </w:rPr>
        <w:t xml:space="preserve">pesticide boom sprayer </w:t>
      </w:r>
      <w:r w:rsidR="0004727A" w:rsidRPr="00B81E0C">
        <w:rPr>
          <w:rFonts w:ascii="Times New Roman" w:eastAsia="Calibri" w:hAnsi="Times New Roman" w:cs="Times New Roman"/>
          <w:b/>
        </w:rPr>
        <w:t xml:space="preserve">that travels </w:t>
      </w:r>
      <w:r w:rsidR="00B81E0C" w:rsidRPr="00B81E0C">
        <w:rPr>
          <w:rFonts w:ascii="Times New Roman" w:eastAsia="Calibri" w:hAnsi="Times New Roman" w:cs="Times New Roman"/>
          <w:b/>
        </w:rPr>
        <w:t>200 yards</w:t>
      </w:r>
      <w:r w:rsidR="0004727A" w:rsidRPr="00B81E0C">
        <w:rPr>
          <w:rFonts w:ascii="Times New Roman" w:eastAsia="Calibri" w:hAnsi="Times New Roman" w:cs="Times New Roman"/>
          <w:b/>
        </w:rPr>
        <w:t xml:space="preserve"> in </w:t>
      </w:r>
      <w:r w:rsidR="008F4972" w:rsidRPr="00B81E0C">
        <w:rPr>
          <w:rFonts w:ascii="Times New Roman" w:eastAsia="Calibri" w:hAnsi="Times New Roman" w:cs="Times New Roman"/>
          <w:b/>
        </w:rPr>
        <w:t xml:space="preserve">1 minute and </w:t>
      </w:r>
      <w:r w:rsidR="00B81E0C" w:rsidRPr="00B81E0C">
        <w:rPr>
          <w:rFonts w:ascii="Times New Roman" w:eastAsia="Calibri" w:hAnsi="Times New Roman" w:cs="Times New Roman"/>
          <w:b/>
        </w:rPr>
        <w:t>12</w:t>
      </w:r>
      <w:r w:rsidR="008F2A22" w:rsidRPr="00B81E0C">
        <w:rPr>
          <w:rFonts w:ascii="Times New Roman" w:eastAsia="Calibri" w:hAnsi="Times New Roman" w:cs="Times New Roman"/>
          <w:b/>
        </w:rPr>
        <w:t xml:space="preserve"> </w:t>
      </w:r>
      <w:r w:rsidR="008F4972" w:rsidRPr="00B81E0C">
        <w:rPr>
          <w:rFonts w:ascii="Times New Roman" w:eastAsia="Calibri" w:hAnsi="Times New Roman" w:cs="Times New Roman"/>
          <w:b/>
        </w:rPr>
        <w:t>seconds</w:t>
      </w:r>
      <w:r w:rsidR="0004727A" w:rsidRPr="00B81E0C">
        <w:rPr>
          <w:rFonts w:ascii="Times New Roman" w:eastAsia="Calibri" w:hAnsi="Times New Roman" w:cs="Times New Roman"/>
          <w:b/>
        </w:rPr>
        <w:t>?</w:t>
      </w:r>
      <w:r w:rsidR="00B00990" w:rsidRPr="00B81E0C">
        <w:rPr>
          <w:rFonts w:ascii="Times New Roman" w:eastAsia="Calibri" w:hAnsi="Times New Roman" w:cs="Times New Roman"/>
          <w:b/>
        </w:rPr>
        <w:t xml:space="preserve">   </w:t>
      </w:r>
      <w:r w:rsidR="0004727A" w:rsidRPr="00B81E0C">
        <w:rPr>
          <w:rFonts w:ascii="Times New Roman" w:hAnsi="Times New Roman" w:cs="Times New Roman"/>
          <w:sz w:val="20"/>
          <w:szCs w:val="20"/>
        </w:rPr>
        <w:t xml:space="preserve">     </w:t>
      </w:r>
      <w:r w:rsidR="0004727A" w:rsidRPr="00B81E0C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04727A" w:rsidRPr="00B00990" w:rsidRDefault="0004727A" w:rsidP="008F4972">
      <w:pPr>
        <w:ind w:left="450" w:firstLine="27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5,280 </w:t>
      </w:r>
      <w:proofErr w:type="gramStart"/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ft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>=</w:t>
      </w:r>
      <w:proofErr w:type="gramEnd"/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1 mile      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60 seconds  = </w:t>
      </w:r>
      <w:r w:rsidR="008F4972">
        <w:rPr>
          <w:rFonts w:ascii="Times New Roman" w:eastAsia="Calibri" w:hAnsi="Times New Roman" w:cs="Times New Roman"/>
          <w:sz w:val="20"/>
          <w:szCs w:val="20"/>
        </w:rPr>
        <w:t xml:space="preserve"> 1 minute       60 minutes = </w:t>
      </w:r>
      <w:r w:rsidRPr="00B00990">
        <w:rPr>
          <w:rFonts w:ascii="Times New Roman" w:eastAsia="Calibri" w:hAnsi="Times New Roman" w:cs="Times New Roman"/>
          <w:sz w:val="20"/>
          <w:szCs w:val="20"/>
        </w:rPr>
        <w:t xml:space="preserve">1 hour        </w:t>
      </w:r>
      <w:r w:rsidR="00B00990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B0099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1 </w:t>
      </w:r>
      <w:r w:rsidR="00B81E0C">
        <w:rPr>
          <w:rFonts w:ascii="Times New Roman" w:eastAsia="Calibri" w:hAnsi="Times New Roman" w:cs="Times New Roman"/>
          <w:bCs/>
          <w:sz w:val="20"/>
          <w:szCs w:val="20"/>
        </w:rPr>
        <w:t>yard</w:t>
      </w:r>
      <w:r w:rsidR="00B00990" w:rsidRPr="005E1430">
        <w:rPr>
          <w:rFonts w:ascii="Times New Roman" w:eastAsia="Calibri" w:hAnsi="Times New Roman" w:cs="Times New Roman"/>
          <w:bCs/>
          <w:sz w:val="20"/>
          <w:szCs w:val="20"/>
        </w:rPr>
        <w:t xml:space="preserve"> = </w:t>
      </w:r>
      <w:r w:rsidR="00B81E0C">
        <w:rPr>
          <w:rFonts w:ascii="Times New Roman" w:eastAsia="Calibri" w:hAnsi="Times New Roman" w:cs="Times New Roman"/>
          <w:bCs/>
          <w:sz w:val="20"/>
          <w:szCs w:val="20"/>
        </w:rPr>
        <w:t>3 feet</w:t>
      </w:r>
    </w:p>
    <w:p w:rsidR="0004727A" w:rsidRPr="00FB0A0A" w:rsidRDefault="0004727A" w:rsidP="0004727A">
      <w:pPr>
        <w:tabs>
          <w:tab w:val="left" w:pos="360"/>
          <w:tab w:val="left" w:pos="450"/>
        </w:tabs>
        <w:ind w:left="450" w:hanging="450"/>
        <w:jc w:val="left"/>
        <w:rPr>
          <w:rFonts w:ascii="Times New Roman" w:eastAsia="Calibri" w:hAnsi="Times New Roman" w:cs="Times New Roman"/>
          <w:sz w:val="16"/>
          <w:szCs w:val="16"/>
        </w:rPr>
      </w:pPr>
    </w:p>
    <w:p w:rsidR="0004727A" w:rsidRPr="00DD2021" w:rsidRDefault="00F47927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036C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1840865</wp:posOffset>
                </wp:positionH>
                <wp:positionV relativeFrom="paragraph">
                  <wp:posOffset>19685</wp:posOffset>
                </wp:positionV>
                <wp:extent cx="4794885" cy="377190"/>
                <wp:effectExtent l="10160" t="12700" r="5080" b="10160"/>
                <wp:wrapNone/>
                <wp:docPr id="20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04727A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200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yds</w:t>
                            </w:r>
                            <w:proofErr w:type="spellEnd"/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72</w:t>
                            </w:r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sec)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x (3 ft / 1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yd</w:t>
                            </w:r>
                            <w:proofErr w:type="spellEnd"/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)  x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60 sec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.</w:t>
                            </w:r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min. x 60 min. / </w:t>
                            </w:r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hr</w:t>
                            </w:r>
                            <w:proofErr w:type="spellEnd"/>
                            <w:r w:rsidRPr="00B0099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) x (1 mi / 5,280 ft)</w:t>
                            </w:r>
                          </w:p>
                          <w:p w:rsidR="00A63AD3" w:rsidRPr="00B00990" w:rsidRDefault="00A63AD3" w:rsidP="0004727A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Speed  =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5.681818 mph</w:t>
                            </w:r>
                          </w:p>
                          <w:p w:rsidR="00A63AD3" w:rsidRDefault="00A63AD3" w:rsidP="0004727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21" o:spid="_x0000_s1042" type="#_x0000_t202" style="position:absolute;left:0;text-align:left;margin-left:144.95pt;margin-top:1.55pt;width:377.55pt;height:29.7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HfIMgIAAFsEAAAOAAAAZHJzL2Uyb0RvYy54bWysVNuO2yAQfa/Uf0C8N47TZJNYcVbbbFNV&#10;2l6k3X4AxjhGBYYCiZ1+/Q44SdPbS1U/IGCGMzPnzHh122tFDsJ5Caak+WhMiTAcaml2Jf3ytH21&#10;oMQHZmqmwIiSHoWnt+uXL1adLcQEWlC1cARBjC86W9I2BFtkmeet0MyPwAqDxgacZgGPbpfVjnWI&#10;rlU2GY9vsg5cbR1w4T3e3g9Guk74TSN4+NQ0XgSiSoq5hbS6tFZxzdYrVuwcs63kpzTYP2ShmTQY&#10;9AJ1zwIjeyd/g9KSO/DQhBEHnUHTSC5SDVhNPv6lmseWWZFqQXK8vdDk/x8s/3j47IisSzpBegzT&#10;qNGT6AN5Az3JJ3kkqLO+QL9Hi56hRwMKnYr19gH4V08MbFpmduLOOehawWpMML3Mrp4OOD6CVN0H&#10;qDEQ2wdIQH3jdGQP+SCIjpkcL+LEZDheTufL6WIxo4Sj7fV8ni+Tehkrzq+t8+GdAE3ipqQOxU/o&#10;7PDgA9aBrmeXGMyDkvVWKpUObldtlCMHho2yTV8sHZ/85KYM6Uq6nE1mAwF/hRin708QWgbseCV1&#10;SRcXJ1ZE2t6aOvVjYFINe4yvDKYReYzUDSSGvuqTZvnNWZ8K6iMy62DocJxI3LTgvlPSYXeX1H/b&#10;MycoUe8NqrPMp9M4Dukwnc2j+O7aUl1bmOEIVdJAybDdhGGE9tbJXYuRhn4wcIeKNjKRHVMesjrl&#10;jx2cCD1NWxyR63Py+vFPWD8DAAD//wMAUEsDBBQABgAIAAAAIQARIVJw4AAAAAkBAAAPAAAAZHJz&#10;L2Rvd25yZXYueG1sTI/BTsMwEETvSPyDtUhcEHWatiEJ2VQICQQ3aCu4urGbRNjrYLtp+HvcExxH&#10;M5p5U60no9monO8tIcxnCTBFjZU9tQi77dNtDswHQVJoSwrhR3lY15cXlSilPdG7GjehZbGEfCkQ&#10;uhCGknPfdMoIP7ODougdrDMiROlaLp04xXKjeZokGTeip7jQiUE9dqr52hwNQr58GT/96+Lto8kO&#10;ugg3d+Pzt0O8vpoe7oEFNYW/MJzxIzrUkWlvjyQ90whpXhQxirCYAzv7yXIVz+0RsnQFvK74/wf1&#10;LwAAAP//AwBQSwECLQAUAAYACAAAACEAtoM4kv4AAADhAQAAEwAAAAAAAAAAAAAAAAAAAAAAW0Nv&#10;bnRlbnRfVHlwZXNdLnhtbFBLAQItABQABgAIAAAAIQA4/SH/1gAAAJQBAAALAAAAAAAAAAAAAAAA&#10;AC8BAABfcmVscy8ucmVsc1BLAQItABQABgAIAAAAIQCdlHfIMgIAAFsEAAAOAAAAAAAAAAAAAAAA&#10;AC4CAABkcnMvZTJvRG9jLnhtbFBLAQItABQABgAIAAAAIQARIVJw4AAAAAkBAAAPAAAAAAAAAAAA&#10;AAAAAIwEAABkcnMvZG93bnJldi54bWxQSwUGAAAAAAQABADzAAAAmQUAAAAA&#10;">
                <v:textbox>
                  <w:txbxContent>
                    <w:p w:rsidR="00A63AD3" w:rsidRDefault="00A63AD3" w:rsidP="0004727A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200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yds</w:t>
                      </w:r>
                      <w:proofErr w:type="spellEnd"/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72</w:t>
                      </w:r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sec)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x (3 ft / 1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yd</w:t>
                      </w:r>
                      <w:proofErr w:type="spellEnd"/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)  x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(</w:t>
                      </w:r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60 sec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.</w:t>
                      </w:r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min. x 60 min. / </w:t>
                      </w:r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1 </w:t>
                      </w:r>
                      <w:proofErr w:type="spellStart"/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hr</w:t>
                      </w:r>
                      <w:proofErr w:type="spellEnd"/>
                      <w:r w:rsidRPr="00B00990"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) x (1 mi / 5,280 ft)</w:t>
                      </w:r>
                    </w:p>
                    <w:p w:rsidR="00A63AD3" w:rsidRPr="00B00990" w:rsidRDefault="00A63AD3" w:rsidP="0004727A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     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Speed  =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5.681818 mph</w:t>
                      </w:r>
                    </w:p>
                    <w:p w:rsidR="00A63AD3" w:rsidRDefault="00A63AD3" w:rsidP="0004727A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04727A" w:rsidRPr="00F036C7">
        <w:rPr>
          <w:rFonts w:ascii="Times New Roman" w:eastAsia="Calibri" w:hAnsi="Times New Roman" w:cs="Times New Roman"/>
          <w:sz w:val="24"/>
          <w:szCs w:val="24"/>
        </w:rPr>
        <w:t>A.</w:t>
      </w:r>
      <w:r w:rsidR="0004727A" w:rsidRPr="00F036C7">
        <w:rPr>
          <w:rFonts w:ascii="Times New Roman" w:eastAsia="Calibri" w:hAnsi="Times New Roman" w:cs="Times New Roman"/>
          <w:sz w:val="24"/>
          <w:szCs w:val="24"/>
        </w:rPr>
        <w:tab/>
      </w:r>
      <w:r w:rsidR="00B00990" w:rsidRPr="00F0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55214">
        <w:rPr>
          <w:rFonts w:ascii="Times New Roman" w:eastAsia="Calibri" w:hAnsi="Times New Roman" w:cs="Times New Roman"/>
          <w:sz w:val="24"/>
          <w:szCs w:val="24"/>
        </w:rPr>
        <w:t>4.</w:t>
      </w:r>
      <w:r w:rsidR="00D442A0">
        <w:rPr>
          <w:rFonts w:ascii="Times New Roman" w:eastAsia="Calibri" w:hAnsi="Times New Roman" w:cs="Times New Roman"/>
          <w:sz w:val="24"/>
          <w:szCs w:val="24"/>
        </w:rPr>
        <w:t>2</w:t>
      </w:r>
      <w:r w:rsidR="0004727A" w:rsidRPr="00F036C7">
        <w:rPr>
          <w:rFonts w:ascii="Times New Roman" w:eastAsia="Calibri" w:hAnsi="Times New Roman" w:cs="Times New Roman"/>
          <w:sz w:val="24"/>
          <w:szCs w:val="24"/>
        </w:rPr>
        <w:t xml:space="preserve"> miles per hour</w:t>
      </w:r>
    </w:p>
    <w:p w:rsidR="0004727A" w:rsidRPr="001B20A2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B20A2">
        <w:rPr>
          <w:rFonts w:ascii="Times New Roman" w:eastAsia="Calibri" w:hAnsi="Times New Roman" w:cs="Times New Roman"/>
          <w:sz w:val="24"/>
          <w:szCs w:val="24"/>
        </w:rPr>
        <w:t>B.</w:t>
      </w:r>
      <w:r w:rsidRPr="001B20A2">
        <w:rPr>
          <w:rFonts w:ascii="Times New Roman" w:eastAsia="Calibri" w:hAnsi="Times New Roman" w:cs="Times New Roman"/>
          <w:sz w:val="24"/>
          <w:szCs w:val="24"/>
        </w:rPr>
        <w:tab/>
      </w:r>
      <w:r w:rsidR="00B00990" w:rsidRPr="001B20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42A0">
        <w:rPr>
          <w:rFonts w:ascii="Times New Roman" w:eastAsia="Calibri" w:hAnsi="Times New Roman" w:cs="Times New Roman"/>
          <w:sz w:val="24"/>
          <w:szCs w:val="24"/>
        </w:rPr>
        <w:t>4.7</w:t>
      </w:r>
      <w:r w:rsidR="00B81E0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20A2">
        <w:rPr>
          <w:rFonts w:ascii="Times New Roman" w:eastAsia="Calibri" w:hAnsi="Times New Roman" w:cs="Times New Roman"/>
          <w:sz w:val="24"/>
          <w:szCs w:val="24"/>
        </w:rPr>
        <w:t>miles per hour</w:t>
      </w:r>
    </w:p>
    <w:p w:rsidR="0004727A" w:rsidRPr="00B81E0C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81E0C">
        <w:rPr>
          <w:rFonts w:ascii="Times New Roman" w:eastAsia="Calibri" w:hAnsi="Times New Roman" w:cs="Times New Roman"/>
          <w:sz w:val="24"/>
          <w:szCs w:val="24"/>
        </w:rPr>
        <w:t>C.</w:t>
      </w:r>
      <w:r w:rsidR="00B00990" w:rsidRPr="00B81E0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81E0C">
        <w:rPr>
          <w:rFonts w:ascii="Times New Roman" w:eastAsia="Calibri" w:hAnsi="Times New Roman" w:cs="Times New Roman"/>
          <w:sz w:val="24"/>
          <w:szCs w:val="24"/>
        </w:rPr>
        <w:t>5.</w:t>
      </w:r>
      <w:r w:rsidR="00D442A0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B81E0C">
        <w:rPr>
          <w:rFonts w:ascii="Times New Roman" w:eastAsia="Calibri" w:hAnsi="Times New Roman" w:cs="Times New Roman"/>
          <w:sz w:val="24"/>
          <w:szCs w:val="24"/>
        </w:rPr>
        <w:t xml:space="preserve"> miles per hour</w:t>
      </w:r>
    </w:p>
    <w:p w:rsidR="0004727A" w:rsidRPr="00B81E0C" w:rsidRDefault="0004727A" w:rsidP="00B00990">
      <w:pPr>
        <w:tabs>
          <w:tab w:val="left" w:pos="360"/>
          <w:tab w:val="left" w:pos="450"/>
        </w:tabs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81E0C">
        <w:rPr>
          <w:rFonts w:ascii="Times New Roman" w:eastAsia="Calibri" w:hAnsi="Times New Roman" w:cs="Times New Roman"/>
          <w:color w:val="FF0000"/>
          <w:sz w:val="24"/>
          <w:szCs w:val="24"/>
        </w:rPr>
        <w:t>D.</w:t>
      </w:r>
      <w:r w:rsidRPr="00B81E0C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="00B00990" w:rsidRPr="00B81E0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B81E0C" w:rsidRPr="00B81E0C">
        <w:rPr>
          <w:rFonts w:ascii="Times New Roman" w:eastAsia="Calibri" w:hAnsi="Times New Roman" w:cs="Times New Roman"/>
          <w:color w:val="FF0000"/>
          <w:sz w:val="24"/>
          <w:szCs w:val="24"/>
        </w:rPr>
        <w:t>5.7</w:t>
      </w:r>
      <w:r w:rsidRPr="00B81E0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miles per hour</w:t>
      </w:r>
    </w:p>
    <w:p w:rsidR="001316DB" w:rsidRPr="003C4A00" w:rsidRDefault="001316DB" w:rsidP="0004727A">
      <w:pPr>
        <w:ind w:left="450" w:hanging="450"/>
        <w:jc w:val="left"/>
        <w:rPr>
          <w:b/>
          <w:color w:val="0000CC"/>
        </w:rPr>
      </w:pPr>
    </w:p>
    <w:p w:rsidR="00E94B75" w:rsidRPr="00E94B75" w:rsidRDefault="00C4035D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</w:rPr>
      </w:pPr>
      <w:r w:rsidRPr="00D858FB">
        <w:rPr>
          <w:rFonts w:ascii="Times New Roman" w:hAnsi="Times New Roman" w:cs="Times New Roman"/>
          <w:b/>
        </w:rPr>
        <w:t xml:space="preserve">14.  </w:t>
      </w:r>
      <w:r w:rsidR="00795A2F" w:rsidRPr="00D858FB">
        <w:rPr>
          <w:rFonts w:ascii="Times New Roman" w:hAnsi="Times New Roman" w:cs="Times New Roman"/>
          <w:b/>
        </w:rPr>
        <w:t>Electrical</w:t>
      </w:r>
      <w:r w:rsidR="00795A2F" w:rsidRPr="00AB76C8">
        <w:rPr>
          <w:rFonts w:ascii="Times New Roman" w:hAnsi="Times New Roman" w:cs="Times New Roman"/>
          <w:b/>
        </w:rPr>
        <w:t xml:space="preserve">:  </w:t>
      </w:r>
      <w:r w:rsidR="00E94B75" w:rsidRPr="00AB76C8">
        <w:rPr>
          <w:rFonts w:ascii="Times New Roman" w:hAnsi="Times New Roman" w:cs="Times New Roman"/>
          <w:b/>
        </w:rPr>
        <w:t xml:space="preserve">A water pump for </w:t>
      </w:r>
      <w:r w:rsidR="003D0D96">
        <w:rPr>
          <w:rFonts w:ascii="Times New Roman" w:hAnsi="Times New Roman" w:cs="Times New Roman"/>
          <w:b/>
        </w:rPr>
        <w:t xml:space="preserve">a </w:t>
      </w:r>
      <w:r w:rsidR="00E94B75" w:rsidRPr="00AB76C8">
        <w:rPr>
          <w:rFonts w:ascii="Times New Roman" w:hAnsi="Times New Roman" w:cs="Times New Roman"/>
          <w:b/>
        </w:rPr>
        <w:t xml:space="preserve">stock tank has an electrical </w:t>
      </w:r>
      <w:r w:rsidR="00E94B75" w:rsidRPr="00E94B75">
        <w:rPr>
          <w:rFonts w:ascii="Times New Roman" w:hAnsi="Times New Roman" w:cs="Times New Roman"/>
          <w:b/>
        </w:rPr>
        <w:t xml:space="preserve">motor that operates at 120 volts and uses </w:t>
      </w:r>
      <w:r w:rsidR="00E94B75">
        <w:rPr>
          <w:rFonts w:ascii="Times New Roman" w:hAnsi="Times New Roman" w:cs="Times New Roman"/>
          <w:b/>
        </w:rPr>
        <w:t>9</w:t>
      </w:r>
      <w:r w:rsidR="00E94B75" w:rsidRPr="00E94B75">
        <w:rPr>
          <w:rFonts w:ascii="Times New Roman" w:hAnsi="Times New Roman" w:cs="Times New Roman"/>
          <w:b/>
        </w:rPr>
        <w:t>.8 amps of current.   If it is a 1.</w:t>
      </w:r>
      <w:r w:rsidR="00E94B75">
        <w:rPr>
          <w:rFonts w:ascii="Times New Roman" w:hAnsi="Times New Roman" w:cs="Times New Roman"/>
          <w:b/>
        </w:rPr>
        <w:t>2</w:t>
      </w:r>
      <w:r w:rsidR="00E94B75" w:rsidRPr="00E94B75">
        <w:rPr>
          <w:rFonts w:ascii="Times New Roman" w:hAnsi="Times New Roman" w:cs="Times New Roman"/>
          <w:b/>
        </w:rPr>
        <w:t>5 horsepower motor and it operates with a power factor of 0.9</w:t>
      </w:r>
      <w:r w:rsidR="00E94B75">
        <w:rPr>
          <w:rFonts w:ascii="Times New Roman" w:hAnsi="Times New Roman" w:cs="Times New Roman"/>
          <w:b/>
        </w:rPr>
        <w:t>5</w:t>
      </w:r>
      <w:r w:rsidR="00E94B75" w:rsidRPr="00E94B75">
        <w:rPr>
          <w:rFonts w:ascii="Times New Roman" w:hAnsi="Times New Roman" w:cs="Times New Roman"/>
          <w:b/>
        </w:rPr>
        <w:t xml:space="preserve">, what is the approximate efficiency of the motor?  </w:t>
      </w:r>
      <w:r w:rsidR="00E94B75" w:rsidRPr="00E94B75">
        <w:rPr>
          <w:rFonts w:ascii="Times New Roman" w:hAnsi="Times New Roman" w:cs="Times New Roman"/>
          <w:sz w:val="20"/>
          <w:szCs w:val="20"/>
        </w:rPr>
        <w:t xml:space="preserve">    1 horsepower = 746 Watts 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  <w:u w:val="single"/>
        </w:rPr>
      </w:pPr>
      <w:r w:rsidRPr="00E94B75">
        <w:rPr>
          <w:rFonts w:ascii="Times New Roman" w:hAnsi="Times New Roman" w:cs="Times New Roman"/>
          <w:sz w:val="20"/>
          <w:szCs w:val="20"/>
        </w:rPr>
        <w:t xml:space="preserve">        </w:t>
      </w:r>
      <w:r w:rsidR="00C473A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proofErr w:type="gramStart"/>
      <w:r w:rsidR="00C473AE">
        <w:rPr>
          <w:rFonts w:ascii="Times New Roman" w:hAnsi="Times New Roman" w:cs="Times New Roman"/>
          <w:sz w:val="20"/>
          <w:szCs w:val="20"/>
        </w:rPr>
        <w:t>H</w:t>
      </w:r>
      <w:r w:rsidRPr="00E94B75">
        <w:rPr>
          <w:rFonts w:ascii="Times New Roman" w:hAnsi="Times New Roman" w:cs="Times New Roman"/>
          <w:sz w:val="20"/>
          <w:szCs w:val="20"/>
        </w:rPr>
        <w:t>orsepower  =</w:t>
      </w:r>
      <w:proofErr w:type="gramEnd"/>
      <w:r w:rsidRPr="00E94B75">
        <w:rPr>
          <w:rFonts w:ascii="Times New Roman" w:hAnsi="Times New Roman" w:cs="Times New Roman"/>
          <w:sz w:val="20"/>
          <w:szCs w:val="20"/>
        </w:rPr>
        <w:t xml:space="preserve">     </w:t>
      </w:r>
      <w:r w:rsidRPr="00E94B75">
        <w:rPr>
          <w:rFonts w:ascii="Times New Roman" w:hAnsi="Times New Roman" w:cs="Times New Roman"/>
          <w:sz w:val="20"/>
          <w:szCs w:val="20"/>
          <w:u w:val="single"/>
        </w:rPr>
        <w:t>voltage  x  amperage  x  power factor  x  efficiency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20"/>
          <w:szCs w:val="20"/>
        </w:rPr>
      </w:pPr>
      <w:r w:rsidRPr="00E94B7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746</w:t>
      </w:r>
    </w:p>
    <w:p w:rsidR="00E94B75" w:rsidRPr="00E94B75" w:rsidRDefault="00E94B75" w:rsidP="00E94B75">
      <w:pPr>
        <w:widowControl w:val="0"/>
        <w:tabs>
          <w:tab w:val="left" w:pos="-14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 w:hanging="360"/>
        <w:jc w:val="left"/>
        <w:rPr>
          <w:rFonts w:ascii="Times New Roman" w:hAnsi="Times New Roman" w:cs="Times New Roman"/>
          <w:sz w:val="8"/>
          <w:szCs w:val="8"/>
        </w:rPr>
      </w:pP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E94B7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1109297B" wp14:editId="27890E5B">
                <wp:simplePos x="0" y="0"/>
                <wp:positionH relativeFrom="column">
                  <wp:posOffset>1766621</wp:posOffset>
                </wp:positionH>
                <wp:positionV relativeFrom="paragraph">
                  <wp:posOffset>101727</wp:posOffset>
                </wp:positionV>
                <wp:extent cx="4829962" cy="469900"/>
                <wp:effectExtent l="0" t="0" r="27940" b="25400"/>
                <wp:wrapNone/>
                <wp:docPr id="26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9962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E94B7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1.25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hp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=    </w:t>
                            </w:r>
                            <w:r w:rsidRPr="008A61A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120 V  x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9.8</w:t>
                            </w:r>
                            <w:r w:rsidRPr="008A61A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  A  x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 xml:space="preserve">0.95  x  Efficiency  </w:t>
                            </w:r>
                            <w:r w:rsidRPr="008A61A3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&gt;&gt;&gt;&gt;&gt;</w:t>
                            </w:r>
                            <w:r>
                              <w:rPr>
                                <w:rFonts w:ascii="Malgun Gothic Semilight" w:eastAsia="Malgun Gothic Semilight" w:hAnsi="Malgun Gothic Semilight" w:cs="Malgun Gothic Semilight" w:hint="eastAsia"/>
                                <w:color w:val="FF0000"/>
                                <w:sz w:val="20"/>
                                <w:szCs w:val="20"/>
                              </w:rPr>
                              <w:t xml:space="preserve">   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ff.  = 0.8345759757</w:t>
                            </w:r>
                          </w:p>
                          <w:p w:rsidR="00A63AD3" w:rsidRPr="002B3D82" w:rsidRDefault="00A63AD3" w:rsidP="00E94B7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         746                                                       Eff.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=  83.5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109297B" id="Text Box 110" o:spid="_x0000_s1043" type="#_x0000_t202" style="position:absolute;left:0;text-align:left;margin-left:139.1pt;margin-top:8pt;width:380.3pt;height:37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8gMQIAAFsEAAAOAAAAZHJzL2Uyb0RvYy54bWysVNtu2zAMfR+wfxD0vviCJK2NOEWXLsOA&#10;rhvQ7gNkWY6FyaImKbGzrx8lp2nQbS/D/CCIJn1InkN6dTP2ihyEdRJ0RbNZSonQHBqpdxX99rR9&#10;d02J80w3TIEWFT0KR2/Wb9+sBlOKHDpQjbAEQbQrB1PRzntTJonjneiZm4ERGp0t2J55NO0uaSwb&#10;EL1XSZ6my2QA2xgLXDiHb+8mJ11H/LYV3H9pWyc8URXF2nw8bTzrcCbrFSt3lplO8lMZ7B+q6JnU&#10;mPQMdcc8I3srf4PqJbfgoPUzDn0CbSu5iD1gN1n6qpvHjhkRe0FynDnT5P4fLH84fLVENhXNl5Ro&#10;1qNGT2L05D2MJMsiQYNxJcY9Goz0IzpQ6NisM/fAvzuiYdMxvRO31sLQCdZggVmgNrn4NEjiShdA&#10;6uEzNJiI7T1EoLG1fWAP+SCIjkIdz+KEYji+nF/nRbHMKeHomy+LIo3FJax8/tpY5z8K6Em4VNSi&#10;+BGdHe6dD9Ww8jkkJHOgZLOVSkXD7uqNsuTAcFC28YkNvApTmgwVLRb5YiLgrxBpfP4E0UuPE69k&#10;X9HrcxArA20fdBPn0TOppjuWrPSJx0DdRKIf6zFqll2FDIHXGpojMmthmnDcSLx0YH9SMuB0V9T9&#10;2DMrKFGfNKpTZPN5WIdozBdXORr20lNfepjmCFVRT8l03fhphfbGyl2HmaZ50HCLirYykv1S1al+&#10;nOCowWnbwopc2jHq5Z+w/gUAAP//AwBQSwMEFAAGAAgAAAAhAEPmMx3fAAAACgEAAA8AAABkcnMv&#10;ZG93bnJldi54bWxMj8tOwzAQRfdI/IM1SGwQtUlRmoY4FUICwa6UqmzdeJpE+BFsNw1/z3QFy9G9&#10;unNOtZqsYSOG2Hsn4W4mgKFrvO5dK2H78XxbAItJOa2MdyjhByOs6suLSpXan9w7jpvUMhpxsVQS&#10;upSGkvPYdGhVnPkBHWUHH6xKdIaW66BONG4Nz4TIuVW9ow+dGvCpw+Zrc7QSivvX8TO+zde7Jj+Y&#10;ZbpZjC/fQcrrq+nxAVjCKf2V4YxP6FAT094fnY7MSMgWRUZVCnJyOhfEvCCZvYSlEMDriv9XqH8B&#10;AAD//wMAUEsBAi0AFAAGAAgAAAAhALaDOJL+AAAA4QEAABMAAAAAAAAAAAAAAAAAAAAAAFtDb250&#10;ZW50X1R5cGVzXS54bWxQSwECLQAUAAYACAAAACEAOP0h/9YAAACUAQAACwAAAAAAAAAAAAAAAAAv&#10;AQAAX3JlbHMvLnJlbHNQSwECLQAUAAYACAAAACEAWJbvIDECAABbBAAADgAAAAAAAAAAAAAAAAAu&#10;AgAAZHJzL2Uyb0RvYy54bWxQSwECLQAUAAYACAAAACEAQ+YzHd8AAAAKAQAADwAAAAAAAAAAAAAA&#10;AACLBAAAZHJzL2Rvd25yZXYueG1sUEsFBgAAAAAEAAQA8wAAAJcFAAAAAA==&#10;">
                <v:textbox>
                  <w:txbxContent>
                    <w:p w:rsidR="00A63AD3" w:rsidRDefault="00A63AD3" w:rsidP="00E94B75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1.25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hp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=    </w:t>
                      </w:r>
                      <w:r w:rsidRPr="008A61A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120 V  x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  <w:t>9.8</w:t>
                      </w:r>
                      <w:r w:rsidRPr="008A61A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  A  x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  <w:u w:val="single"/>
                        </w:rPr>
                        <w:t xml:space="preserve">0.95  x  Efficiency  </w:t>
                      </w:r>
                      <w:r w:rsidRPr="008A61A3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&gt;&gt;&gt;&gt;&gt;</w:t>
                      </w:r>
                      <w:r>
                        <w:rPr>
                          <w:rFonts w:ascii="Malgun Gothic Semilight" w:eastAsia="Malgun Gothic Semilight" w:hAnsi="Malgun Gothic Semilight" w:cs="Malgun Gothic Semilight" w:hint="eastAsia"/>
                          <w:color w:val="FF0000"/>
                          <w:sz w:val="20"/>
                          <w:szCs w:val="20"/>
                        </w:rPr>
                        <w:t xml:space="preserve">   E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ff.  = 0.8345759757</w:t>
                      </w:r>
                    </w:p>
                    <w:p w:rsidR="00A63AD3" w:rsidRPr="002B3D82" w:rsidRDefault="00A63AD3" w:rsidP="00E94B75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                                       746                                                       Eff.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=  83.5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94B75">
        <w:rPr>
          <w:rFonts w:ascii="Times New Roman" w:hAnsi="Times New Roman" w:cs="Times New Roman"/>
          <w:sz w:val="24"/>
          <w:szCs w:val="24"/>
        </w:rPr>
        <w:t xml:space="preserve">A.  </w:t>
      </w:r>
      <w:r w:rsidR="00AB76C8">
        <w:rPr>
          <w:rFonts w:ascii="Times New Roman" w:hAnsi="Times New Roman" w:cs="Times New Roman"/>
          <w:sz w:val="24"/>
          <w:szCs w:val="24"/>
        </w:rPr>
        <w:t>73</w:t>
      </w:r>
      <w:r w:rsidRPr="00E94B75">
        <w:rPr>
          <w:rFonts w:ascii="Times New Roman" w:hAnsi="Times New Roman" w:cs="Times New Roman"/>
          <w:sz w:val="24"/>
          <w:szCs w:val="24"/>
        </w:rPr>
        <w:t>.5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</w:t>
      </w:r>
      <w:r w:rsidRPr="00E94B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94B75">
        <w:rPr>
          <w:rFonts w:ascii="Times New Roman" w:hAnsi="Times New Roman" w:cs="Times New Roman"/>
          <w:sz w:val="24"/>
          <w:szCs w:val="24"/>
        </w:rPr>
        <w:t xml:space="preserve">B.  </w:t>
      </w:r>
      <w:r w:rsidR="00AB76C8">
        <w:rPr>
          <w:rFonts w:ascii="Times New Roman" w:hAnsi="Times New Roman" w:cs="Times New Roman"/>
          <w:sz w:val="24"/>
          <w:szCs w:val="24"/>
        </w:rPr>
        <w:t>78</w:t>
      </w:r>
      <w:r w:rsidRPr="00E94B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 </w:t>
      </w: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C.  8</w:t>
      </w:r>
      <w:r w:rsidRPr="00E94B75">
        <w:rPr>
          <w:rFonts w:ascii="Times New Roman" w:hAnsi="Times New Roman" w:cs="Times New Roman"/>
          <w:color w:val="FF0000"/>
          <w:sz w:val="24"/>
          <w:szCs w:val="24"/>
        </w:rPr>
        <w:t>3.</w:t>
      </w: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proofErr w:type="gramEnd"/>
      <w:r w:rsidRPr="00E94B75">
        <w:rPr>
          <w:rFonts w:ascii="Times New Roman" w:hAnsi="Times New Roman" w:cs="Times New Roman"/>
          <w:color w:val="FF0000"/>
          <w:sz w:val="24"/>
          <w:szCs w:val="24"/>
        </w:rPr>
        <w:t xml:space="preserve"> % </w:t>
      </w:r>
    </w:p>
    <w:p w:rsidR="00E94B75" w:rsidRPr="00E94B75" w:rsidRDefault="00E94B75" w:rsidP="00E94B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94B75">
        <w:rPr>
          <w:rFonts w:ascii="Times New Roman" w:hAnsi="Times New Roman" w:cs="Times New Roman"/>
          <w:sz w:val="24"/>
          <w:szCs w:val="24"/>
        </w:rPr>
        <w:t>D.  8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E94B75">
        <w:rPr>
          <w:rFonts w:ascii="Times New Roman" w:hAnsi="Times New Roman" w:cs="Times New Roman"/>
          <w:sz w:val="24"/>
          <w:szCs w:val="24"/>
        </w:rPr>
        <w:t>.5</w:t>
      </w:r>
      <w:proofErr w:type="gramEnd"/>
      <w:r w:rsidRPr="00E94B75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E94B75" w:rsidRPr="00E94B75" w:rsidRDefault="00E94B75" w:rsidP="00E94B75">
      <w:pPr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:rsidR="00EF2D14" w:rsidRPr="003C4A00" w:rsidRDefault="00EF2D14" w:rsidP="00E94B75">
      <w:pPr>
        <w:pStyle w:val="BodyTextIndent"/>
        <w:tabs>
          <w:tab w:val="clear" w:pos="360"/>
          <w:tab w:val="left" w:pos="450"/>
        </w:tabs>
        <w:ind w:left="450" w:hanging="450"/>
        <w:rPr>
          <w:color w:val="0000CC"/>
        </w:rPr>
      </w:pPr>
    </w:p>
    <w:p w:rsidR="00207D5C" w:rsidRDefault="00C4035D" w:rsidP="001A5675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Times New Roman" w:hAnsi="Times New Roman" w:cs="Times New Roman"/>
          <w:b/>
          <w:bCs/>
        </w:rPr>
      </w:pPr>
      <w:r w:rsidRPr="00D858FB">
        <w:rPr>
          <w:rFonts w:ascii="Times New Roman" w:hAnsi="Times New Roman" w:cs="Times New Roman"/>
          <w:b/>
          <w:bCs/>
        </w:rPr>
        <w:t xml:space="preserve">15.  </w:t>
      </w:r>
      <w:r w:rsidR="00207D5C" w:rsidRPr="00D858FB">
        <w:rPr>
          <w:rFonts w:ascii="Times New Roman" w:hAnsi="Times New Roman" w:cs="Times New Roman"/>
          <w:b/>
          <w:bCs/>
        </w:rPr>
        <w:tab/>
      </w:r>
      <w:r w:rsidR="00A32BCF" w:rsidRPr="0063513C">
        <w:rPr>
          <w:rFonts w:ascii="Times New Roman" w:hAnsi="Times New Roman" w:cs="Times New Roman"/>
          <w:b/>
        </w:rPr>
        <w:t>Compact Equipment</w:t>
      </w:r>
      <w:r w:rsidR="009B548D" w:rsidRPr="00102888">
        <w:rPr>
          <w:rFonts w:ascii="Times New Roman" w:hAnsi="Times New Roman" w:cs="Times New Roman"/>
          <w:b/>
        </w:rPr>
        <w:t xml:space="preserve">:  </w:t>
      </w:r>
      <w:r w:rsidR="00A57787" w:rsidRPr="00102888">
        <w:rPr>
          <w:rFonts w:ascii="Times New Roman" w:hAnsi="Times New Roman" w:cs="Times New Roman"/>
          <w:b/>
        </w:rPr>
        <w:t xml:space="preserve">A partial picture of a </w:t>
      </w:r>
      <w:r w:rsidR="00102888" w:rsidRPr="00102888">
        <w:rPr>
          <w:rFonts w:ascii="Times New Roman" w:hAnsi="Times New Roman" w:cs="Times New Roman"/>
          <w:b/>
        </w:rPr>
        <w:t xml:space="preserve">6-inch </w:t>
      </w:r>
      <w:r w:rsidR="00A57787" w:rsidRPr="00102888">
        <w:rPr>
          <w:rFonts w:ascii="Times New Roman" w:hAnsi="Times New Roman" w:cs="Times New Roman"/>
          <w:b/>
        </w:rPr>
        <w:t xml:space="preserve">dial caliper is shown in the space below.  The jaws of the dial caliper are closed on a solid object and the measurement </w:t>
      </w:r>
      <w:r w:rsidR="001A5675" w:rsidRPr="00102888">
        <w:rPr>
          <w:rFonts w:ascii="Times New Roman" w:hAnsi="Times New Roman" w:cs="Times New Roman"/>
          <w:b/>
        </w:rPr>
        <w:t xml:space="preserve">is displayed on the face of the dial caliper. </w:t>
      </w:r>
      <w:r w:rsidR="00A57787" w:rsidRPr="00102888">
        <w:rPr>
          <w:rFonts w:ascii="Times New Roman" w:hAnsi="Times New Roman" w:cs="Times New Roman"/>
          <w:b/>
        </w:rPr>
        <w:t xml:space="preserve"> </w:t>
      </w:r>
      <w:r w:rsidR="001A5675" w:rsidRPr="00102888">
        <w:rPr>
          <w:rFonts w:ascii="Times New Roman" w:hAnsi="Times New Roman" w:cs="Times New Roman"/>
          <w:b/>
        </w:rPr>
        <w:t>What is the measurement displayed on the dial caliper?</w:t>
      </w:r>
    </w:p>
    <w:p w:rsidR="00BC2069" w:rsidRPr="00BC2069" w:rsidRDefault="001A5675" w:rsidP="00A57787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878400" behindDoc="1" locked="0" layoutInCell="1" allowOverlap="1">
            <wp:simplePos x="0" y="0"/>
            <wp:positionH relativeFrom="column">
              <wp:posOffset>2768320</wp:posOffset>
            </wp:positionH>
            <wp:positionV relativeFrom="paragraph">
              <wp:posOffset>61900</wp:posOffset>
            </wp:positionV>
            <wp:extent cx="3009265" cy="1528445"/>
            <wp:effectExtent l="0" t="0" r="635" b="0"/>
            <wp:wrapTight wrapText="bothSides">
              <wp:wrapPolygon edited="0">
                <wp:start x="0" y="0"/>
                <wp:lineTo x="0" y="21268"/>
                <wp:lineTo x="21468" y="21268"/>
                <wp:lineTo x="21468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68" t="55381" r="22297" b="23157"/>
                    <a:stretch/>
                  </pic:blipFill>
                  <pic:spPr bwMode="auto">
                    <a:xfrm>
                      <a:off x="0" y="0"/>
                      <a:ext cx="3009265" cy="1528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AB8">
        <w:rPr>
          <w:rFonts w:ascii="Times New Roman" w:hAnsi="Times New Roman" w:cs="Times New Roman"/>
          <w:b/>
          <w:bCs/>
        </w:rPr>
        <w:tab/>
      </w:r>
      <w:r w:rsidR="00304EC8">
        <w:rPr>
          <w:rFonts w:ascii="Times New Roman" w:hAnsi="Times New Roman" w:cs="Times New Roman"/>
          <w:b/>
          <w:bCs/>
        </w:rPr>
        <w:t xml:space="preserve"> </w:t>
      </w:r>
    </w:p>
    <w:p w:rsidR="00E84AB8" w:rsidRDefault="00E84AB8" w:rsidP="00207D5C">
      <w:pPr>
        <w:tabs>
          <w:tab w:val="left" w:pos="450"/>
        </w:tabs>
        <w:spacing w:line="240" w:lineRule="atLeast"/>
        <w:ind w:left="450" w:right="115" w:hanging="450"/>
        <w:jc w:val="left"/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:rsidR="00207D5C" w:rsidRPr="00E034A6" w:rsidRDefault="00207D5C" w:rsidP="00207D5C">
      <w:pPr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207D5C" w:rsidRPr="00E034A6" w:rsidRDefault="00207D5C" w:rsidP="007E3E8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E034A6">
        <w:rPr>
          <w:rFonts w:ascii="Times New Roman" w:hAnsi="Times New Roman" w:cs="Times New Roman"/>
          <w:sz w:val="24"/>
          <w:szCs w:val="24"/>
        </w:rPr>
        <w:t xml:space="preserve">A.  </w:t>
      </w:r>
      <w:r w:rsidR="001E381F">
        <w:rPr>
          <w:rFonts w:ascii="Times New Roman" w:hAnsi="Times New Roman" w:cs="Times New Roman"/>
          <w:sz w:val="24"/>
          <w:szCs w:val="24"/>
        </w:rPr>
        <w:t xml:space="preserve"> </w:t>
      </w:r>
      <w:r w:rsidR="00102888">
        <w:rPr>
          <w:rFonts w:ascii="Times New Roman" w:hAnsi="Times New Roman" w:cs="Times New Roman"/>
          <w:sz w:val="24"/>
          <w:szCs w:val="24"/>
        </w:rPr>
        <w:t>1.065 inches</w:t>
      </w:r>
    </w:p>
    <w:p w:rsidR="00E84AB8" w:rsidRPr="00102888" w:rsidRDefault="00207D5C" w:rsidP="00E84AB8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102888">
        <w:rPr>
          <w:rFonts w:ascii="Times New Roman" w:hAnsi="Times New Roman" w:cs="Times New Roman"/>
          <w:color w:val="FF0000"/>
          <w:sz w:val="24"/>
          <w:szCs w:val="24"/>
        </w:rPr>
        <w:t xml:space="preserve">B.  </w:t>
      </w:r>
      <w:r w:rsidR="0063513C" w:rsidRPr="0010288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02888" w:rsidRPr="00102888">
        <w:rPr>
          <w:rFonts w:ascii="Times New Roman" w:hAnsi="Times New Roman" w:cs="Times New Roman"/>
          <w:color w:val="FF0000"/>
          <w:sz w:val="24"/>
          <w:szCs w:val="24"/>
        </w:rPr>
        <w:t>1.165 inches</w:t>
      </w:r>
    </w:p>
    <w:p w:rsidR="00E84AB8" w:rsidRPr="00102888" w:rsidRDefault="00207D5C" w:rsidP="00E84AB8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102888">
        <w:rPr>
          <w:rFonts w:ascii="Times New Roman" w:hAnsi="Times New Roman" w:cs="Times New Roman"/>
          <w:sz w:val="24"/>
          <w:szCs w:val="24"/>
        </w:rPr>
        <w:t xml:space="preserve">C.  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1.65</w:t>
      </w:r>
      <w:r w:rsidR="00102888">
        <w:rPr>
          <w:rFonts w:ascii="Times New Roman" w:hAnsi="Times New Roman" w:cs="Times New Roman"/>
          <w:sz w:val="24"/>
          <w:szCs w:val="24"/>
        </w:rPr>
        <w:t>0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inches</w:t>
      </w:r>
    </w:p>
    <w:p w:rsidR="00207D5C" w:rsidRPr="00102888" w:rsidRDefault="00207D5C" w:rsidP="00E84AB8">
      <w:pPr>
        <w:ind w:left="450"/>
        <w:jc w:val="left"/>
        <w:rPr>
          <w:rFonts w:ascii="Times New Roman" w:hAnsi="Times New Roman" w:cs="Times New Roman"/>
          <w:b/>
          <w:sz w:val="8"/>
          <w:szCs w:val="8"/>
        </w:rPr>
      </w:pPr>
      <w:r w:rsidRPr="00102888">
        <w:rPr>
          <w:rFonts w:ascii="Times New Roman" w:hAnsi="Times New Roman" w:cs="Times New Roman"/>
          <w:sz w:val="24"/>
          <w:szCs w:val="24"/>
        </w:rPr>
        <w:t xml:space="preserve">D. </w:t>
      </w:r>
      <w:r w:rsidR="00102888" w:rsidRPr="00102888">
        <w:rPr>
          <w:rFonts w:ascii="Times New Roman" w:hAnsi="Times New Roman" w:cs="Times New Roman"/>
          <w:sz w:val="24"/>
          <w:szCs w:val="24"/>
        </w:rPr>
        <w:t xml:space="preserve"> </w:t>
      </w:r>
      <w:r w:rsidRPr="00102888">
        <w:rPr>
          <w:rFonts w:ascii="Times New Roman" w:hAnsi="Times New Roman" w:cs="Times New Roman"/>
          <w:sz w:val="24"/>
          <w:szCs w:val="24"/>
        </w:rPr>
        <w:t xml:space="preserve"> </w:t>
      </w:r>
      <w:r w:rsidR="0063513C" w:rsidRPr="00102888">
        <w:rPr>
          <w:rFonts w:ascii="Times New Roman" w:hAnsi="Times New Roman" w:cs="Times New Roman"/>
          <w:sz w:val="24"/>
          <w:szCs w:val="24"/>
        </w:rPr>
        <w:t>1</w:t>
      </w:r>
      <w:r w:rsidR="00102888" w:rsidRPr="00102888">
        <w:rPr>
          <w:rFonts w:ascii="Times New Roman" w:hAnsi="Times New Roman" w:cs="Times New Roman"/>
          <w:sz w:val="24"/>
          <w:szCs w:val="24"/>
        </w:rPr>
        <w:t>.265 inches</w:t>
      </w:r>
    </w:p>
    <w:p w:rsidR="002E0176" w:rsidRDefault="002E0176" w:rsidP="00207D5C">
      <w:pPr>
        <w:tabs>
          <w:tab w:val="left" w:pos="450"/>
        </w:tabs>
        <w:ind w:left="450" w:hanging="450"/>
        <w:jc w:val="left"/>
      </w:pPr>
    </w:p>
    <w:p w:rsidR="00212F03" w:rsidRDefault="00212F03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F51AC1" w:rsidRDefault="00F51AC1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F51AC1" w:rsidRDefault="00F51AC1" w:rsidP="00733D4C">
      <w:pPr>
        <w:tabs>
          <w:tab w:val="left" w:pos="360"/>
        </w:tabs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863145" w:rsidRDefault="00863145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</w:rPr>
      </w:pPr>
    </w:p>
    <w:p w:rsidR="00CD0F4E" w:rsidRDefault="00CD0ADA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</w:rPr>
      </w:pPr>
      <w:r w:rsidRPr="00DD0FF4">
        <w:rPr>
          <w:rFonts w:ascii="Times New Roman" w:hAnsi="Times New Roman" w:cs="Times New Roman"/>
          <w:b/>
        </w:rPr>
        <w:t xml:space="preserve">16.  </w:t>
      </w:r>
      <w:r w:rsidR="00A32BCF" w:rsidRPr="0063513C">
        <w:rPr>
          <w:rFonts w:ascii="Times New Roman" w:hAnsi="Times New Roman" w:cs="Times New Roman"/>
          <w:b/>
        </w:rPr>
        <w:t xml:space="preserve">Compact </w:t>
      </w:r>
      <w:r w:rsidR="00A32BCF" w:rsidRPr="00A63AD3">
        <w:rPr>
          <w:rFonts w:ascii="Times New Roman" w:hAnsi="Times New Roman" w:cs="Times New Roman"/>
          <w:b/>
        </w:rPr>
        <w:t>Equipment</w:t>
      </w:r>
      <w:r w:rsidR="009B548D" w:rsidRPr="00A63AD3">
        <w:rPr>
          <w:rFonts w:ascii="Times New Roman" w:hAnsi="Times New Roman" w:cs="Times New Roman"/>
          <w:b/>
        </w:rPr>
        <w:t xml:space="preserve">:  </w:t>
      </w:r>
      <w:r w:rsidR="004140ED" w:rsidRPr="00A63AD3">
        <w:rPr>
          <w:rFonts w:ascii="Times New Roman" w:hAnsi="Times New Roman" w:cs="Times New Roman"/>
          <w:b/>
        </w:rPr>
        <w:t>The operation of a</w:t>
      </w:r>
      <w:r w:rsidR="00CD0F4E" w:rsidRPr="00A63AD3">
        <w:rPr>
          <w:rFonts w:ascii="Times New Roman" w:eastAsia="Calibri" w:hAnsi="Times New Roman" w:cs="Times New Roman"/>
          <w:b/>
        </w:rPr>
        <w:t xml:space="preserve"> </w:t>
      </w:r>
      <w:r w:rsidR="009428F5" w:rsidRPr="00A63AD3">
        <w:rPr>
          <w:rFonts w:ascii="Times New Roman" w:eastAsia="Calibri" w:hAnsi="Times New Roman" w:cs="Times New Roman"/>
          <w:b/>
        </w:rPr>
        <w:t xml:space="preserve">walk-behind </w:t>
      </w:r>
      <w:r w:rsidR="00CD0F4E" w:rsidRPr="00A63AD3">
        <w:rPr>
          <w:rFonts w:ascii="Times New Roman" w:eastAsia="Calibri" w:hAnsi="Times New Roman" w:cs="Times New Roman"/>
          <w:b/>
        </w:rPr>
        <w:t xml:space="preserve">gasoline mower </w:t>
      </w:r>
      <w:r w:rsidR="004140ED" w:rsidRPr="00A63AD3">
        <w:rPr>
          <w:rFonts w:ascii="Times New Roman" w:eastAsia="Calibri" w:hAnsi="Times New Roman" w:cs="Times New Roman"/>
          <w:b/>
        </w:rPr>
        <w:t xml:space="preserve">must generate sufficient income </w:t>
      </w:r>
      <w:r w:rsidR="009428F5" w:rsidRPr="00A63AD3">
        <w:rPr>
          <w:rFonts w:ascii="Times New Roman" w:eastAsia="Calibri" w:hAnsi="Times New Roman" w:cs="Times New Roman"/>
          <w:b/>
        </w:rPr>
        <w:t xml:space="preserve">from cutting grass </w:t>
      </w:r>
      <w:r w:rsidR="004140ED" w:rsidRPr="00A63AD3">
        <w:rPr>
          <w:rFonts w:ascii="Times New Roman" w:eastAsia="Calibri" w:hAnsi="Times New Roman" w:cs="Times New Roman"/>
          <w:b/>
        </w:rPr>
        <w:t>to generate a profit over purchase price, operating costs, and labor expenses.  A</w:t>
      </w:r>
      <w:r w:rsidR="00692105">
        <w:rPr>
          <w:rFonts w:ascii="Times New Roman" w:eastAsia="Calibri" w:hAnsi="Times New Roman" w:cs="Times New Roman"/>
          <w:b/>
        </w:rPr>
        <w:t>n</w:t>
      </w:r>
      <w:r w:rsidR="00A63AD3" w:rsidRPr="00A63AD3">
        <w:rPr>
          <w:rFonts w:ascii="Times New Roman" w:eastAsia="Calibri" w:hAnsi="Times New Roman" w:cs="Times New Roman"/>
          <w:b/>
        </w:rPr>
        <w:t xml:space="preserve"> $8</w:t>
      </w:r>
      <w:r w:rsidR="004140ED" w:rsidRPr="00A63AD3">
        <w:rPr>
          <w:rFonts w:ascii="Times New Roman" w:eastAsia="Calibri" w:hAnsi="Times New Roman" w:cs="Times New Roman"/>
          <w:b/>
        </w:rPr>
        <w:t>90 m</w:t>
      </w:r>
      <w:r w:rsidR="00CD0F4E" w:rsidRPr="00A63AD3">
        <w:rPr>
          <w:rFonts w:ascii="Times New Roman" w:eastAsia="Calibri" w:hAnsi="Times New Roman" w:cs="Times New Roman"/>
          <w:b/>
        </w:rPr>
        <w:t xml:space="preserve">ower </w:t>
      </w:r>
      <w:r w:rsidR="004140ED" w:rsidRPr="00A63AD3">
        <w:rPr>
          <w:rFonts w:ascii="Times New Roman" w:eastAsia="Calibri" w:hAnsi="Times New Roman" w:cs="Times New Roman"/>
          <w:b/>
        </w:rPr>
        <w:t xml:space="preserve">is operated </w:t>
      </w:r>
      <w:r w:rsidR="009428F5" w:rsidRPr="00A63AD3">
        <w:rPr>
          <w:rFonts w:ascii="Times New Roman" w:eastAsia="Calibri" w:hAnsi="Times New Roman" w:cs="Times New Roman"/>
          <w:b/>
        </w:rPr>
        <w:t>7</w:t>
      </w:r>
      <w:r w:rsidR="004140ED" w:rsidRPr="00A63AD3">
        <w:rPr>
          <w:rFonts w:ascii="Times New Roman" w:eastAsia="Calibri" w:hAnsi="Times New Roman" w:cs="Times New Roman"/>
          <w:b/>
        </w:rPr>
        <w:t xml:space="preserve">60 hours annually for three years </w:t>
      </w:r>
      <w:r w:rsidR="00CD0F4E" w:rsidRPr="00A63AD3">
        <w:rPr>
          <w:rFonts w:ascii="Times New Roman" w:eastAsia="Calibri" w:hAnsi="Times New Roman" w:cs="Times New Roman"/>
          <w:b/>
        </w:rPr>
        <w:t xml:space="preserve">and </w:t>
      </w:r>
      <w:r w:rsidR="009428F5" w:rsidRPr="00A63AD3">
        <w:rPr>
          <w:rFonts w:ascii="Times New Roman" w:eastAsia="Calibri" w:hAnsi="Times New Roman" w:cs="Times New Roman"/>
          <w:b/>
        </w:rPr>
        <w:t>then sold at a</w:t>
      </w:r>
      <w:r w:rsidR="00217550">
        <w:rPr>
          <w:rFonts w:ascii="Times New Roman" w:eastAsia="Calibri" w:hAnsi="Times New Roman" w:cs="Times New Roman"/>
          <w:b/>
        </w:rPr>
        <w:t>n estimated</w:t>
      </w:r>
      <w:r w:rsidR="009428F5" w:rsidRPr="00A63AD3">
        <w:rPr>
          <w:rFonts w:ascii="Times New Roman" w:eastAsia="Calibri" w:hAnsi="Times New Roman" w:cs="Times New Roman"/>
          <w:b/>
        </w:rPr>
        <w:t xml:space="preserve"> s</w:t>
      </w:r>
      <w:r w:rsidR="004140ED" w:rsidRPr="00A63AD3">
        <w:rPr>
          <w:rFonts w:ascii="Times New Roman" w:eastAsia="Calibri" w:hAnsi="Times New Roman" w:cs="Times New Roman"/>
          <w:b/>
        </w:rPr>
        <w:t>a</w:t>
      </w:r>
      <w:r w:rsidR="009428F5" w:rsidRPr="00A63AD3">
        <w:rPr>
          <w:rFonts w:ascii="Times New Roman" w:eastAsia="Calibri" w:hAnsi="Times New Roman" w:cs="Times New Roman"/>
          <w:b/>
        </w:rPr>
        <w:t>l</w:t>
      </w:r>
      <w:r w:rsidR="004140ED" w:rsidRPr="00A63AD3">
        <w:rPr>
          <w:rFonts w:ascii="Times New Roman" w:eastAsia="Calibri" w:hAnsi="Times New Roman" w:cs="Times New Roman"/>
          <w:b/>
        </w:rPr>
        <w:t>va</w:t>
      </w:r>
      <w:r w:rsidR="009428F5" w:rsidRPr="00A63AD3">
        <w:rPr>
          <w:rFonts w:ascii="Times New Roman" w:eastAsia="Calibri" w:hAnsi="Times New Roman" w:cs="Times New Roman"/>
          <w:b/>
        </w:rPr>
        <w:t>g</w:t>
      </w:r>
      <w:r w:rsidR="004140ED" w:rsidRPr="00A63AD3">
        <w:rPr>
          <w:rFonts w:ascii="Times New Roman" w:eastAsia="Calibri" w:hAnsi="Times New Roman" w:cs="Times New Roman"/>
          <w:b/>
        </w:rPr>
        <w:t xml:space="preserve">e </w:t>
      </w:r>
      <w:r w:rsidR="009428F5" w:rsidRPr="00A63AD3">
        <w:rPr>
          <w:rFonts w:ascii="Times New Roman" w:eastAsia="Calibri" w:hAnsi="Times New Roman" w:cs="Times New Roman"/>
          <w:b/>
        </w:rPr>
        <w:t xml:space="preserve">value of $75.  If total labor and operating costs are $28 per hour and an average of </w:t>
      </w:r>
      <w:r w:rsidR="00A63AD3" w:rsidRPr="00A63AD3">
        <w:rPr>
          <w:rFonts w:ascii="Times New Roman" w:eastAsia="Calibri" w:hAnsi="Times New Roman" w:cs="Times New Roman"/>
          <w:b/>
        </w:rPr>
        <w:t>1850</w:t>
      </w:r>
      <w:r w:rsidR="009428F5" w:rsidRPr="00A63AD3">
        <w:rPr>
          <w:rFonts w:ascii="Times New Roman" w:eastAsia="Calibri" w:hAnsi="Times New Roman" w:cs="Times New Roman"/>
          <w:b/>
        </w:rPr>
        <w:t xml:space="preserve"> square-feet of grass can be cut in an hour</w:t>
      </w:r>
      <w:r w:rsidR="009428F5" w:rsidRPr="00A63AD3">
        <w:rPr>
          <w:rFonts w:ascii="Times New Roman" w:eastAsia="Calibri" w:hAnsi="Times New Roman" w:cs="Times New Roman"/>
        </w:rPr>
        <w:t xml:space="preserve">, </w:t>
      </w:r>
      <w:r w:rsidR="009428F5" w:rsidRPr="00A63AD3">
        <w:rPr>
          <w:rFonts w:ascii="Times New Roman" w:eastAsia="Calibri" w:hAnsi="Times New Roman" w:cs="Times New Roman"/>
          <w:b/>
        </w:rPr>
        <w:t>what approximate amount should be charged for each hour of the mower’s operation</w:t>
      </w:r>
      <w:r w:rsidR="00A63AD3" w:rsidRPr="00A63AD3">
        <w:rPr>
          <w:rFonts w:ascii="Times New Roman" w:eastAsia="Calibri" w:hAnsi="Times New Roman" w:cs="Times New Roman"/>
          <w:b/>
        </w:rPr>
        <w:t xml:space="preserve"> to produce a 50% profit margin</w:t>
      </w:r>
      <w:r w:rsidR="009428F5" w:rsidRPr="00A63AD3">
        <w:rPr>
          <w:rFonts w:ascii="Times New Roman" w:eastAsia="Calibri" w:hAnsi="Times New Roman" w:cs="Times New Roman"/>
          <w:b/>
        </w:rPr>
        <w:t>?</w:t>
      </w:r>
      <w:r w:rsidR="00CD0F4E" w:rsidRPr="00A63AD3">
        <w:rPr>
          <w:rFonts w:ascii="Times New Roman" w:eastAsia="Calibri" w:hAnsi="Times New Roman" w:cs="Times New Roman"/>
        </w:rPr>
        <w:t xml:space="preserve"> </w:t>
      </w:r>
    </w:p>
    <w:p w:rsidR="009428F5" w:rsidRDefault="009428F5" w:rsidP="00CD0F4E">
      <w:pPr>
        <w:ind w:left="360"/>
        <w:jc w:val="left"/>
        <w:rPr>
          <w:rFonts w:ascii="Times New Roman" w:eastAsia="Calibri" w:hAnsi="Times New Roman" w:cs="Times New Roman"/>
          <w:color w:val="FF0000"/>
        </w:rPr>
      </w:pPr>
      <w:r w:rsidRPr="0063513C">
        <w:rPr>
          <w:rFonts w:ascii="Times New Roman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1159459</wp:posOffset>
                </wp:positionH>
                <wp:positionV relativeFrom="paragraph">
                  <wp:posOffset>31801</wp:posOffset>
                </wp:positionV>
                <wp:extent cx="5138420" cy="591515"/>
                <wp:effectExtent l="0" t="0" r="24130" b="1841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59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CD0F4E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[ (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$890 - $75) / (3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yrs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x 760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) ] + $28/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hr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=  $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28.357456</w:t>
                            </w:r>
                          </w:p>
                          <w:p w:rsidR="00A63AD3" w:rsidRPr="00A63AD3" w:rsidRDefault="00A63AD3" w:rsidP="00CD0F4E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A63AD3" w:rsidRPr="00477B28" w:rsidRDefault="00A63AD3" w:rsidP="00CD0F4E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$28.357456 /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0.50  =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 $56.71491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5" o:spid="_x0000_s1044" type="#_x0000_t202" style="position:absolute;left:0;text-align:left;margin-left:91.3pt;margin-top:2.5pt;width:404.6pt;height:46.6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6EELAIAAFoEAAAOAAAAZHJzL2Uyb0RvYy54bWysVNuO2yAQfa/Uf0C8N47TpE2sOKtttqkq&#10;bS/Sbj8AY2yjAkOBxE6/fgecpNG26kNVPyBghsOZcwavbwatyEE4L8GUNJ9MKRGGQy1NW9Jvj7tX&#10;S0p8YKZmCowo6VF4erN5+WLd20LMoANVC0cQxPiityXtQrBFlnneCc38BKwwGGzAaRZw6dqsdqxH&#10;dK2y2XT6JuvB1dYBF97j7t0YpJuE3zSChy9N40UgqqTILaTRpbGKY7ZZs6J1zHaSn2iwf2ChmTR4&#10;6QXqjgVG9k7+BqUld+ChCRMOOoOmkVykGrCafPqsmoeOWZFqQXG8vcjk/x8s/3z46oisSzpbUGKY&#10;Ro8exRDIOxgIbqE+vfUFpj1YTAwD7qPPqVZv74F/98TAtmOmFbfOQd8JViO/PJ7Mro6OOD6CVP0n&#10;qPEetg+QgIbG6SgeykEQHX06XryJXDhuLvLXy/kMQxxji1W+yBO5jBXn09b58EGAJnFSUofeJ3R2&#10;uPchsmHFOSVe5kHJeieVSgvXVlvlyIFhn+zSlwp4lqYM6Uu6WqAwf4eYpu9PEFoGbHgldUmXlyRW&#10;RNnemzq1Y2BSjXOkrMxJxyjdKGIYqiFZli/P/lRQH1FZB2OD44PESQfuJyU9NndJ/Y89c4IS9dGg&#10;O6t8Po+vIS3mi7dRV3cdqa4jzHCEKmmgZJxuw/iC9tbJtsObxn4wcIuONjKJHa0fWZ34YwMnD06P&#10;Lb6Q63XK+vVL2DwBAAD//wMAUEsDBBQABgAIAAAAIQDikwDe3QAAAAgBAAAPAAAAZHJzL2Rvd25y&#10;ZXYueG1sTI/BTsMwEETvSPyDtUhcEHUaICQhToWQQHCDtoKrG2+TCHsdYjcNf89ygtuOZjQ7r1rN&#10;zooJx9B7UrBcJCCQGm96ahVsN4+XOYgQNRltPaGCbwywqk9PKl0af6Q3nNaxFVxCodQKuhiHUsrQ&#10;dOh0WPgBib29H52OLMdWmlEfudxZmSZJJp3uiT90esCHDpvP9cEpyK+fp4/wcvX63mR7W8SL2+np&#10;a1Tq/Gy+vwMRcY5/Yfidz9Oh5k07fyAThGWdpxlHFdwwEvtFsWSUHR95CrKu5H+A+gcAAP//AwBQ&#10;SwECLQAUAAYACAAAACEAtoM4kv4AAADhAQAAEwAAAAAAAAAAAAAAAAAAAAAAW0NvbnRlbnRfVHlw&#10;ZXNdLnhtbFBLAQItABQABgAIAAAAIQA4/SH/1gAAAJQBAAALAAAAAAAAAAAAAAAAAC8BAABfcmVs&#10;cy8ucmVsc1BLAQItABQABgAIAAAAIQDJl6EELAIAAFoEAAAOAAAAAAAAAAAAAAAAAC4CAABkcnMv&#10;ZTJvRG9jLnhtbFBLAQItABQABgAIAAAAIQDikwDe3QAAAAgBAAAPAAAAAAAAAAAAAAAAAIYEAABk&#10;cnMvZG93bnJldi54bWxQSwUGAAAAAAQABADzAAAAkAUAAAAA&#10;">
                <v:textbox>
                  <w:txbxContent>
                    <w:p w:rsidR="00A63AD3" w:rsidRDefault="00A63AD3" w:rsidP="00CD0F4E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[ (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$890 - $75) / (3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yrs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x 760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hrs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yr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) ] + $28/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hr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=  $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28.357456</w:t>
                      </w:r>
                    </w:p>
                    <w:p w:rsidR="00A63AD3" w:rsidRPr="00A63AD3" w:rsidRDefault="00A63AD3" w:rsidP="00CD0F4E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A63AD3" w:rsidRPr="00477B28" w:rsidRDefault="00A63AD3" w:rsidP="00CD0F4E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$28.357456 /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>0.50  =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 $56.71491</w:t>
                      </w:r>
                    </w:p>
                  </w:txbxContent>
                </v:textbox>
              </v:shape>
            </w:pict>
          </mc:Fallback>
        </mc:AlternateContent>
      </w:r>
    </w:p>
    <w:p w:rsidR="00CD0F4E" w:rsidRPr="0063513C" w:rsidRDefault="00CD0F4E" w:rsidP="00CD0F4E">
      <w:pPr>
        <w:ind w:left="360"/>
        <w:jc w:val="left"/>
        <w:rPr>
          <w:rFonts w:ascii="Times New Roman" w:eastAsia="Calibri" w:hAnsi="Times New Roman" w:cs="Times New Roman"/>
          <w:color w:val="FF0000"/>
        </w:rPr>
      </w:pPr>
      <w:proofErr w:type="gramStart"/>
      <w:r w:rsidRPr="0063513C">
        <w:rPr>
          <w:rFonts w:ascii="Times New Roman" w:eastAsia="Calibri" w:hAnsi="Times New Roman" w:cs="Times New Roman"/>
          <w:color w:val="FF0000"/>
        </w:rPr>
        <w:t xml:space="preserve">A.  </w:t>
      </w:r>
      <w:r w:rsidR="00C473AE">
        <w:rPr>
          <w:rFonts w:ascii="Times New Roman" w:eastAsia="Calibri" w:hAnsi="Times New Roman" w:cs="Times New Roman"/>
          <w:color w:val="FF0000"/>
        </w:rPr>
        <w:t>$</w:t>
      </w:r>
      <w:proofErr w:type="gramEnd"/>
      <w:r w:rsidR="00C473AE">
        <w:rPr>
          <w:rFonts w:ascii="Times New Roman" w:eastAsia="Calibri" w:hAnsi="Times New Roman" w:cs="Times New Roman"/>
          <w:color w:val="FF0000"/>
        </w:rPr>
        <w:t xml:space="preserve"> </w:t>
      </w:r>
      <w:r w:rsidR="00A63AD3">
        <w:rPr>
          <w:rFonts w:ascii="Times New Roman" w:eastAsia="Calibri" w:hAnsi="Times New Roman" w:cs="Times New Roman"/>
          <w:color w:val="FF0000"/>
        </w:rPr>
        <w:t>57</w:t>
      </w:r>
      <w:r w:rsidRPr="0063513C">
        <w:rPr>
          <w:rFonts w:ascii="Times New Roman" w:hAnsi="Times New Roman" w:cs="Times New Roman"/>
          <w:color w:val="FF0000"/>
        </w:rPr>
        <w:t xml:space="preserve"> </w:t>
      </w:r>
      <w:r w:rsidRPr="0063513C">
        <w:rPr>
          <w:rFonts w:ascii="Times New Roman" w:eastAsia="Calibri" w:hAnsi="Times New Roman" w:cs="Times New Roman"/>
          <w:color w:val="FF0000"/>
        </w:rPr>
        <w:t xml:space="preserve"> </w:t>
      </w:r>
    </w:p>
    <w:p w:rsidR="00CD0F4E" w:rsidRPr="00134A24" w:rsidRDefault="00304EC8" w:rsidP="00CD0F4E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B.  </w:t>
      </w:r>
      <w:r w:rsidR="00C473AE">
        <w:rPr>
          <w:rFonts w:ascii="Times New Roman" w:eastAsia="Calibri" w:hAnsi="Times New Roman" w:cs="Times New Roman"/>
        </w:rPr>
        <w:t>$</w:t>
      </w:r>
      <w:proofErr w:type="gramEnd"/>
      <w:r w:rsidR="00C473AE">
        <w:rPr>
          <w:rFonts w:ascii="Times New Roman" w:eastAsia="Calibri" w:hAnsi="Times New Roman" w:cs="Times New Roman"/>
        </w:rPr>
        <w:t xml:space="preserve"> </w:t>
      </w:r>
      <w:r w:rsidR="00A63AD3">
        <w:rPr>
          <w:rFonts w:ascii="Times New Roman" w:eastAsia="Calibri" w:hAnsi="Times New Roman" w:cs="Times New Roman"/>
        </w:rPr>
        <w:t>63</w:t>
      </w:r>
      <w:r w:rsidR="00CD0F4E" w:rsidRPr="00134A24">
        <w:rPr>
          <w:rFonts w:ascii="Times New Roman" w:eastAsia="Calibri" w:hAnsi="Times New Roman" w:cs="Times New Roman"/>
        </w:rPr>
        <w:t xml:space="preserve">  </w:t>
      </w:r>
    </w:p>
    <w:p w:rsidR="00CD0F4E" w:rsidRPr="006E1583" w:rsidRDefault="00CD0F4E" w:rsidP="00CD0F4E">
      <w:pPr>
        <w:widowControl w:val="0"/>
        <w:tabs>
          <w:tab w:val="left" w:pos="-14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</w:rPr>
      </w:pPr>
      <w:proofErr w:type="gramStart"/>
      <w:r w:rsidRPr="006E1583">
        <w:rPr>
          <w:rFonts w:ascii="Times New Roman" w:eastAsia="Calibri" w:hAnsi="Times New Roman" w:cs="Times New Roman"/>
        </w:rPr>
        <w:t xml:space="preserve">C.  </w:t>
      </w:r>
      <w:r w:rsidR="00C473AE">
        <w:rPr>
          <w:rFonts w:ascii="Times New Roman" w:eastAsia="Calibri" w:hAnsi="Times New Roman" w:cs="Times New Roman"/>
        </w:rPr>
        <w:t>$</w:t>
      </w:r>
      <w:proofErr w:type="gramEnd"/>
      <w:r w:rsidR="00C473AE">
        <w:rPr>
          <w:rFonts w:ascii="Times New Roman" w:eastAsia="Calibri" w:hAnsi="Times New Roman" w:cs="Times New Roman"/>
        </w:rPr>
        <w:t xml:space="preserve"> </w:t>
      </w:r>
      <w:r w:rsidR="00A63AD3">
        <w:rPr>
          <w:rFonts w:ascii="Times New Roman" w:eastAsia="Calibri" w:hAnsi="Times New Roman" w:cs="Times New Roman"/>
        </w:rPr>
        <w:t>69</w:t>
      </w:r>
      <w:r w:rsidRPr="006E1583">
        <w:rPr>
          <w:rFonts w:ascii="Times New Roman" w:eastAsia="Calibri" w:hAnsi="Times New Roman" w:cs="Times New Roman"/>
        </w:rPr>
        <w:t xml:space="preserve">  </w:t>
      </w:r>
    </w:p>
    <w:p w:rsidR="00B53B7F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proofErr w:type="gramStart"/>
      <w:r w:rsidRPr="0063513C">
        <w:rPr>
          <w:rFonts w:ascii="Times New Roman" w:eastAsia="Calibri" w:hAnsi="Times New Roman" w:cs="Times New Roman"/>
        </w:rPr>
        <w:t xml:space="preserve">D.  </w:t>
      </w:r>
      <w:r w:rsidR="00C473AE">
        <w:rPr>
          <w:rFonts w:ascii="Times New Roman" w:eastAsia="Calibri" w:hAnsi="Times New Roman" w:cs="Times New Roman"/>
        </w:rPr>
        <w:t>$</w:t>
      </w:r>
      <w:proofErr w:type="gramEnd"/>
      <w:r w:rsidR="00C473AE">
        <w:rPr>
          <w:rFonts w:ascii="Times New Roman" w:eastAsia="Calibri" w:hAnsi="Times New Roman" w:cs="Times New Roman"/>
        </w:rPr>
        <w:t xml:space="preserve"> </w:t>
      </w:r>
      <w:r w:rsidR="00A63AD3">
        <w:rPr>
          <w:rFonts w:ascii="Times New Roman" w:eastAsia="Calibri" w:hAnsi="Times New Roman" w:cs="Times New Roman"/>
        </w:rPr>
        <w:t>75</w:t>
      </w:r>
      <w:r w:rsidRPr="0063513C">
        <w:rPr>
          <w:rFonts w:ascii="Times New Roman" w:eastAsia="Calibri" w:hAnsi="Times New Roman" w:cs="Times New Roman"/>
        </w:rPr>
        <w:t xml:space="preserve">  </w:t>
      </w:r>
    </w:p>
    <w:p w:rsidR="00CD0F4E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eastAsia="Calibri" w:hAnsi="Times New Roman" w:cs="Times New Roman"/>
        </w:rPr>
      </w:pPr>
    </w:p>
    <w:p w:rsidR="00CD0F4E" w:rsidRPr="003C4A00" w:rsidRDefault="00CD0F4E" w:rsidP="00CD0F4E">
      <w:pPr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b/>
          <w:color w:val="0000CC"/>
          <w:sz w:val="8"/>
          <w:szCs w:val="8"/>
        </w:rPr>
      </w:pPr>
    </w:p>
    <w:p w:rsidR="007E4A4D" w:rsidRDefault="00CD0ADA" w:rsidP="007E4A4D">
      <w:pPr>
        <w:ind w:left="450" w:hanging="450"/>
        <w:jc w:val="left"/>
        <w:rPr>
          <w:rFonts w:ascii="Times New Roman" w:hAnsi="Times New Roman" w:cs="Times New Roman"/>
          <w:b/>
        </w:rPr>
      </w:pPr>
      <w:r w:rsidRPr="00DD0FF4">
        <w:rPr>
          <w:rFonts w:ascii="Times New Roman" w:hAnsi="Times New Roman" w:cs="Times New Roman"/>
          <w:b/>
        </w:rPr>
        <w:t xml:space="preserve">17.  </w:t>
      </w:r>
      <w:r w:rsidR="00506414" w:rsidRPr="00DD0FF4">
        <w:rPr>
          <w:rFonts w:ascii="Times New Roman" w:hAnsi="Times New Roman" w:cs="Times New Roman"/>
          <w:b/>
        </w:rPr>
        <w:t xml:space="preserve"> </w:t>
      </w:r>
      <w:r w:rsidR="009B548D" w:rsidRPr="00BA1023">
        <w:rPr>
          <w:rFonts w:ascii="Times New Roman" w:hAnsi="Times New Roman" w:cs="Times New Roman"/>
          <w:b/>
        </w:rPr>
        <w:t xml:space="preserve">Structural:  </w:t>
      </w:r>
      <w:r w:rsidR="0063513C" w:rsidRPr="00BA1023">
        <w:rPr>
          <w:rFonts w:ascii="Times New Roman" w:hAnsi="Times New Roman" w:cs="Times New Roman"/>
          <w:b/>
        </w:rPr>
        <w:t xml:space="preserve">A storage tank is shaped like a capsule with the </w:t>
      </w:r>
      <w:r w:rsidR="0063513C" w:rsidRPr="0063513C">
        <w:rPr>
          <w:rFonts w:ascii="Times New Roman" w:hAnsi="Times New Roman" w:cs="Times New Roman"/>
          <w:b/>
        </w:rPr>
        <w:t>following internal dimensions.  The radius of the one-half spheres on each end are 2</w:t>
      </w:r>
      <w:r w:rsidR="00B81E0C">
        <w:rPr>
          <w:rFonts w:ascii="Times New Roman" w:hAnsi="Times New Roman" w:cs="Times New Roman"/>
          <w:b/>
        </w:rPr>
        <w:t>3</w:t>
      </w:r>
      <w:r w:rsidR="0063513C" w:rsidRPr="0063513C">
        <w:rPr>
          <w:rFonts w:ascii="Times New Roman" w:hAnsi="Times New Roman" w:cs="Times New Roman"/>
          <w:b/>
        </w:rPr>
        <w:t>~</w:t>
      </w:r>
      <w:r w:rsidR="00B81E0C">
        <w:rPr>
          <w:rFonts w:ascii="Times New Roman" w:hAnsi="Times New Roman" w:cs="Times New Roman"/>
          <w:b/>
        </w:rPr>
        <w:t>5</w:t>
      </w:r>
      <w:r w:rsidR="0063513C" w:rsidRPr="0063513C">
        <w:rPr>
          <w:rFonts w:ascii="Times New Roman" w:hAnsi="Times New Roman" w:cs="Times New Roman"/>
          <w:b/>
        </w:rPr>
        <w:t>/</w:t>
      </w:r>
      <w:r w:rsidR="00B81E0C">
        <w:rPr>
          <w:rFonts w:ascii="Times New Roman" w:hAnsi="Times New Roman" w:cs="Times New Roman"/>
          <w:b/>
        </w:rPr>
        <w:t>8</w:t>
      </w:r>
      <w:r w:rsidR="0063513C" w:rsidRPr="0063513C">
        <w:rPr>
          <w:rFonts w:ascii="Times New Roman" w:hAnsi="Times New Roman" w:cs="Times New Roman"/>
          <w:b/>
        </w:rPr>
        <w:t>” and the height of the cylinder section is</w:t>
      </w:r>
      <w:r w:rsidR="00B41B6F">
        <w:rPr>
          <w:rFonts w:ascii="Times New Roman" w:hAnsi="Times New Roman" w:cs="Times New Roman"/>
          <w:b/>
        </w:rPr>
        <w:t xml:space="preserve">         </w:t>
      </w:r>
      <w:r w:rsidR="0063513C" w:rsidRPr="0063513C">
        <w:rPr>
          <w:rFonts w:ascii="Times New Roman" w:hAnsi="Times New Roman" w:cs="Times New Roman"/>
          <w:b/>
        </w:rPr>
        <w:t xml:space="preserve"> </w:t>
      </w:r>
      <w:r w:rsidR="00B81E0C">
        <w:rPr>
          <w:rFonts w:ascii="Times New Roman" w:hAnsi="Times New Roman" w:cs="Times New Roman"/>
          <w:b/>
        </w:rPr>
        <w:t>9</w:t>
      </w:r>
      <w:r w:rsidR="0063513C" w:rsidRPr="0063513C">
        <w:rPr>
          <w:rFonts w:ascii="Times New Roman" w:hAnsi="Times New Roman" w:cs="Times New Roman"/>
          <w:b/>
        </w:rPr>
        <w:t xml:space="preserve">’ </w:t>
      </w:r>
      <w:r w:rsidR="00B81E0C">
        <w:rPr>
          <w:rFonts w:ascii="Times New Roman" w:hAnsi="Times New Roman" w:cs="Times New Roman"/>
          <w:b/>
        </w:rPr>
        <w:t>11</w:t>
      </w:r>
      <w:r w:rsidR="0063513C" w:rsidRPr="0063513C">
        <w:rPr>
          <w:rFonts w:ascii="Times New Roman" w:hAnsi="Times New Roman" w:cs="Times New Roman"/>
          <w:b/>
        </w:rPr>
        <w:t>~</w:t>
      </w:r>
      <w:r w:rsidR="00B81E0C">
        <w:rPr>
          <w:rFonts w:ascii="Times New Roman" w:hAnsi="Times New Roman" w:cs="Times New Roman"/>
          <w:b/>
        </w:rPr>
        <w:t>7/8</w:t>
      </w:r>
      <w:r w:rsidR="0063513C" w:rsidRPr="0063513C">
        <w:rPr>
          <w:rFonts w:ascii="Times New Roman" w:hAnsi="Times New Roman" w:cs="Times New Roman"/>
          <w:b/>
        </w:rPr>
        <w:t xml:space="preserve">”.  What is the </w:t>
      </w:r>
      <w:r w:rsidR="004F3079">
        <w:rPr>
          <w:rFonts w:ascii="Times New Roman" w:hAnsi="Times New Roman" w:cs="Times New Roman"/>
          <w:b/>
        </w:rPr>
        <w:t xml:space="preserve">approximate </w:t>
      </w:r>
      <w:r w:rsidR="0063513C" w:rsidRPr="0063513C">
        <w:rPr>
          <w:rFonts w:ascii="Times New Roman" w:hAnsi="Times New Roman" w:cs="Times New Roman"/>
          <w:b/>
        </w:rPr>
        <w:t>internal volume in gallons for this tank?</w:t>
      </w:r>
      <w:r w:rsidR="0063513C" w:rsidRPr="0063513C">
        <w:rPr>
          <w:rFonts w:ascii="Times New Roman" w:hAnsi="Times New Roman" w:cs="Times New Roman"/>
        </w:rPr>
        <w:t xml:space="preserve">  </w:t>
      </w:r>
      <w:proofErr w:type="gramStart"/>
      <w:r w:rsidR="004F3079" w:rsidRPr="00A50884">
        <w:rPr>
          <w:rFonts w:ascii="Times New Roman" w:hAnsi="Times New Roman" w:cs="Times New Roman"/>
          <w:sz w:val="20"/>
          <w:szCs w:val="20"/>
        </w:rPr>
        <w:t>diameter  =</w:t>
      </w:r>
      <w:proofErr w:type="gramEnd"/>
      <w:r w:rsidR="004F3079" w:rsidRPr="00A50884">
        <w:rPr>
          <w:rFonts w:ascii="Times New Roman" w:hAnsi="Times New Roman" w:cs="Times New Roman"/>
          <w:sz w:val="20"/>
          <w:szCs w:val="20"/>
        </w:rPr>
        <w:t xml:space="preserve">  (2 × radius)</w:t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sz w:val="20"/>
          <w:szCs w:val="20"/>
        </w:rPr>
      </w:pPr>
      <w:r w:rsidRPr="00A50884">
        <w:rPr>
          <w:rFonts w:ascii="Times New Roman" w:hAnsi="Times New Roman" w:cs="Times New Roman"/>
          <w:sz w:val="20"/>
          <w:szCs w:val="20"/>
        </w:rPr>
        <w:t xml:space="preserve">Volume of cylinder   =   </w:t>
      </w:r>
      <w:r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Pr="00A50884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Pr="00A50884">
        <w:rPr>
          <w:rFonts w:ascii="Times New Roman" w:hAnsi="Times New Roman" w:cs="Times New Roman"/>
          <w:sz w:val="20"/>
          <w:szCs w:val="20"/>
        </w:rPr>
        <w:t>×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cylinder </w:t>
      </w:r>
      <w:r w:rsidRPr="00A50884">
        <w:rPr>
          <w:rFonts w:ascii="Times New Roman" w:hAnsi="Times New Roman" w:cs="Times New Roman"/>
          <w:sz w:val="20"/>
          <w:szCs w:val="20"/>
        </w:rPr>
        <w:t>radius)</w:t>
      </w:r>
      <w:r w:rsidRPr="00A50884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A50884">
        <w:rPr>
          <w:rFonts w:ascii="Times New Roman" w:hAnsi="Times New Roman" w:cs="Times New Roman"/>
          <w:sz w:val="20"/>
          <w:szCs w:val="20"/>
        </w:rPr>
        <w:t xml:space="preserve">  ×  cylinder height          </w:t>
      </w:r>
      <w:r w:rsidR="004F3079"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="004F3079" w:rsidRPr="00A50884">
        <w:rPr>
          <w:rFonts w:ascii="Times New Roman" w:hAnsi="Times New Roman" w:cs="Times New Roman"/>
          <w:sz w:val="20"/>
          <w:szCs w:val="20"/>
        </w:rPr>
        <w:t xml:space="preserve"> = 3.14       </w:t>
      </w:r>
      <w:r w:rsidR="00CB4510">
        <w:rPr>
          <w:rFonts w:ascii="Times New Roman" w:hAnsi="Times New Roman" w:cs="Times New Roman"/>
          <w:sz w:val="20"/>
          <w:szCs w:val="20"/>
        </w:rPr>
        <w:t>1 gallon = 231 cubic inches</w:t>
      </w:r>
      <w:r w:rsidR="004F3079" w:rsidRPr="00A50884">
        <w:rPr>
          <w:rFonts w:ascii="Times New Roman" w:hAnsi="Times New Roman" w:cs="Times New Roman"/>
          <w:sz w:val="20"/>
          <w:szCs w:val="20"/>
        </w:rPr>
        <w:t xml:space="preserve">     </w:t>
      </w:r>
      <w:r w:rsidRPr="00A50884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E4A4D" w:rsidRPr="005A4400" w:rsidRDefault="00CB4510" w:rsidP="007E4A4D">
      <w:pPr>
        <w:jc w:val="left"/>
        <w:rPr>
          <w:rFonts w:ascii="Times New Roman" w:hAnsi="Times New Roman" w:cs="Times New Roman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870208" behindDoc="1" locked="0" layoutInCell="1" allowOverlap="1" wp14:anchorId="1F785809" wp14:editId="66D621AA">
            <wp:simplePos x="0" y="0"/>
            <wp:positionH relativeFrom="column">
              <wp:posOffset>5554980</wp:posOffset>
            </wp:positionH>
            <wp:positionV relativeFrom="paragraph">
              <wp:posOffset>37828</wp:posOffset>
            </wp:positionV>
            <wp:extent cx="935990" cy="455295"/>
            <wp:effectExtent l="0" t="0" r="0" b="1905"/>
            <wp:wrapTight wrapText="bothSides">
              <wp:wrapPolygon edited="0">
                <wp:start x="0" y="0"/>
                <wp:lineTo x="0" y="20787"/>
                <wp:lineTo x="21102" y="20787"/>
                <wp:lineTo x="2110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96" t="28806" r="27129" b="53745"/>
                    <a:stretch/>
                  </pic:blipFill>
                  <pic:spPr bwMode="auto">
                    <a:xfrm>
                      <a:off x="0" y="0"/>
                      <a:ext cx="935990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217079">
        <w:rPr>
          <w:rFonts w:ascii="Times New Roman" w:hAnsi="Times New Roman" w:cs="Times New Roman"/>
          <w:color w:val="FF0000"/>
          <w:sz w:val="24"/>
          <w:szCs w:val="24"/>
        </w:rPr>
        <w:t xml:space="preserve">A.  </w:t>
      </w:r>
      <w:r w:rsidR="00217079" w:rsidRPr="00217079">
        <w:rPr>
          <w:rFonts w:ascii="Times New Roman" w:hAnsi="Times New Roman" w:cs="Times New Roman"/>
          <w:color w:val="FF0000"/>
          <w:sz w:val="24"/>
          <w:szCs w:val="24"/>
        </w:rPr>
        <w:t>1148.46</w:t>
      </w:r>
      <w:proofErr w:type="gramEnd"/>
      <w:r w:rsidR="00217079" w:rsidRPr="0021707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F3079" w:rsidRPr="00217079">
        <w:rPr>
          <w:rFonts w:ascii="Times New Roman" w:hAnsi="Times New Roman" w:cs="Times New Roman"/>
          <w:color w:val="FF0000"/>
          <w:sz w:val="24"/>
          <w:szCs w:val="24"/>
        </w:rPr>
        <w:t>gallons</w:t>
      </w:r>
      <w:r w:rsidR="00890FE7" w:rsidRPr="00217079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Volume of </w:t>
      </w:r>
      <w:r w:rsidR="00890FE7">
        <w:rPr>
          <w:rFonts w:ascii="Times New Roman" w:hAnsi="Times New Roman" w:cs="Times New Roman"/>
          <w:sz w:val="20"/>
          <w:szCs w:val="20"/>
        </w:rPr>
        <w:t>sphere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=   </w:t>
      </w:r>
      <w:r w:rsidR="00890FE7">
        <w:rPr>
          <w:rFonts w:ascii="Times New Roman" w:hAnsi="Times New Roman" w:cs="Times New Roman"/>
          <w:sz w:val="20"/>
          <w:szCs w:val="20"/>
        </w:rPr>
        <w:t xml:space="preserve">4/3  x </w:t>
      </w:r>
      <w:r w:rsidR="00890FE7" w:rsidRPr="00A50884">
        <w:rPr>
          <w:rFonts w:ascii="Times New Roman" w:hAnsi="Times New Roman" w:cs="Times New Roman"/>
          <w:sz w:val="20"/>
          <w:szCs w:val="20"/>
        </w:rPr>
        <w:sym w:font="Symbol" w:char="F070"/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×  (</w:t>
      </w:r>
      <w:r w:rsidR="00890FE7">
        <w:rPr>
          <w:rFonts w:ascii="Times New Roman" w:hAnsi="Times New Roman" w:cs="Times New Roman"/>
          <w:sz w:val="20"/>
          <w:szCs w:val="20"/>
        </w:rPr>
        <w:t xml:space="preserve">cylinder </w:t>
      </w:r>
      <w:r w:rsidR="00890FE7" w:rsidRPr="00A50884">
        <w:rPr>
          <w:rFonts w:ascii="Times New Roman" w:hAnsi="Times New Roman" w:cs="Times New Roman"/>
          <w:sz w:val="20"/>
          <w:szCs w:val="20"/>
        </w:rPr>
        <w:t>radius)</w:t>
      </w:r>
      <w:r w:rsidR="00890FE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="00890FE7" w:rsidRPr="00A50884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7E4A4D" w:rsidRPr="004F3079" w:rsidRDefault="004F3079" w:rsidP="007E4A4D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 w:rsidRPr="00B81E0C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4ABFB37" wp14:editId="74D13B47">
                <wp:simplePos x="0" y="0"/>
                <wp:positionH relativeFrom="column">
                  <wp:posOffset>1839595</wp:posOffset>
                </wp:positionH>
                <wp:positionV relativeFrom="paragraph">
                  <wp:posOffset>63500</wp:posOffset>
                </wp:positionV>
                <wp:extent cx="5003165" cy="866775"/>
                <wp:effectExtent l="0" t="0" r="26035" b="28575"/>
                <wp:wrapSquare wrapText="bothSides"/>
                <wp:docPr id="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4F30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  =</w:t>
                            </w:r>
                            <w:proofErr w:type="gramEnd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~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8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”  =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625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”    and     h  =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9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’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11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~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7/8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”  =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119.8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75”</w:t>
                            </w:r>
                          </w:p>
                          <w:p w:rsidR="00A63AD3" w:rsidRPr="004F3079" w:rsidRDefault="00A63AD3" w:rsidP="004F30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CC"/>
                                <w:sz w:val="6"/>
                                <w:szCs w:val="6"/>
                                <w:shd w:val="clear" w:color="auto" w:fill="FFFFFF"/>
                              </w:rPr>
                            </w:pPr>
                          </w:p>
                          <w:p w:rsidR="00A63AD3" w:rsidRPr="004F3079" w:rsidRDefault="00A63AD3" w:rsidP="004F307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Vol. of Tank  =   {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[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3.14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x  (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3.625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”)</w:t>
                            </w: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2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x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119.875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”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]  +  [4/3  x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3.14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x  (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3.625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”)</w:t>
                            </w:r>
                            <w:r w:rsidRPr="00DD0FF4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  <w:szCs w:val="2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 xml:space="preserve">  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]}    x   1 gal/231 in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</w:p>
                          <w:p w:rsidR="00A63AD3" w:rsidRDefault="00A63AD3" w:rsidP="007E4A4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Vol. of </w:t>
                            </w:r>
                            <w:proofErr w:type="gramStart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Tank  =</w:t>
                            </w:r>
                            <w:proofErr w:type="gramEnd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    (  210,088.3173  in</w:t>
                            </w:r>
                            <w:r w:rsidRPr="00B41B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+   55,205.68922    in</w:t>
                            </w:r>
                            <w:r w:rsidRPr="00B41B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)          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x   1 gal/231 in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</w:p>
                          <w:p w:rsidR="00A63AD3" w:rsidRDefault="00A63AD3" w:rsidP="00B4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Vol. of </w:t>
                            </w:r>
                            <w:proofErr w:type="gramStart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Tank  =</w:t>
                            </w:r>
                            <w:proofErr w:type="gramEnd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265,294.0065  in</w:t>
                            </w:r>
                            <w:r w:rsidRPr="00B41B6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x   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1 gal/231 in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  <w:vertAlign w:val="superscript"/>
                              </w:rPr>
                              <w:t>3</w:t>
                            </w:r>
                          </w:p>
                          <w:p w:rsidR="00A63AD3" w:rsidRPr="00BF454D" w:rsidRDefault="00A63AD3" w:rsidP="00B4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Vol. of </w:t>
                            </w:r>
                            <w:proofErr w:type="gramStart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Tank  =</w:t>
                            </w:r>
                            <w:proofErr w:type="gramEnd"/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      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1148.458903 </w:t>
                            </w:r>
                            <w:r w:rsidRPr="004F307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  <w:shd w:val="clear" w:color="auto" w:fill="FFFFFF"/>
                              </w:rPr>
                              <w:t>gal</w:t>
                            </w:r>
                          </w:p>
                          <w:p w:rsidR="00A63AD3" w:rsidRPr="00BF454D" w:rsidRDefault="00A63AD3" w:rsidP="00B41B6F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  <w:p w:rsidR="00A63AD3" w:rsidRPr="00BF454D" w:rsidRDefault="00A63AD3" w:rsidP="007E4A4D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4ABFB37" id="Text Box 103" o:spid="_x0000_s1045" type="#_x0000_t202" style="position:absolute;left:0;text-align:left;margin-left:144.85pt;margin-top:5pt;width:393.95pt;height:68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dsLwIAAFoEAAAOAAAAZHJzL2Uyb0RvYy54bWysVNtu2zAMfR+wfxD0vthOc2mMOEWXLsOA&#10;7gK0+wBZlm1hsqhJSuzs60vJaZrdXob5QSBF6pA8JL2+GTpFDsI6Cbqg2SSlRGgOldRNQb8+7t5c&#10;U+I80xVToEVBj8LRm83rV+ve5GIKLahKWIIg2uW9KWjrvcmTxPFWdMxNwAiNxhpsxzyqtkkqy3pE&#10;71QyTdNF0oOtjAUunMPbu9FINxG/rgX3n+vaCU9UQTE3H08bzzKcyWbN8sYy00p+SoP9QxYdkxqD&#10;nqHumGdkb+VvUJ3kFhzUfsKhS6CuJRexBqwmS3+p5qFlRsRakBxnzjS5/wfLPx2+WCKrgi4p0azD&#10;Fj2KwZO3MJAsvQr89Mbl6PZg0NEPaMA+x1qduQf+zREN25bpRtxaC30rWIX5ZeFlcvF0xHEBpOw/&#10;QoWB2N5DBBpq2wXykA6C6Nin47k3IRmOl/M0vcoWc0o42q4Xi+VyHkOw/Pm1sc6/F9CRIBTUYu8j&#10;OjvcOx+yYfmzSwjmQMlqJ5WKim3KrbLkwHBOdvE7of/kpjTpC7qaT+cjAX+FSOP3J4hOehx4JTus&#10;4uzE8kDbO13FcfRMqlHGlJU+8RioG0n0QznElmWrECGQXEJ1RGYtjAOOC4lCC/YHJT0Od0Hd9z2z&#10;ghL1QWN3VtlsFrYhKrP5coqKvbSUlxamOUIV1FMyils/btDeWNm0GGmcBw232NFaRrJfsjrljwMc&#10;e3BatrAhl3r0evklbJ4AAAD//wMAUEsDBBQABgAIAAAAIQD6ZOWL4AAAAAsBAAAPAAAAZHJzL2Rv&#10;d25yZXYueG1sTI/NTsMwEITvSLyDtUhcELUpJUlDnAohgeAGbQVXN94mEf4JtpuGt2d7gtuO5tPs&#10;TLWarGEjhth7J+FmJoCha7zuXSthu3m6LoDFpJxWxjuU8IMRVvX5WaVK7Y/uHcd1ahmFuFgqCV1K&#10;Q8l5bDq0Ks78gI68vQ9WJZKh5TqoI4Vbw+dCZNyq3tGHTg342GHztT5YCcXiZfyMr7dvH022N8t0&#10;lY/P30HKy4vp4R5Ywin9wXCqT9Whpk47f3A6MiNhXixzQskQtOkEiDzPgO3oWmR3wOuK/99Q/wIA&#10;AP//AwBQSwECLQAUAAYACAAAACEAtoM4kv4AAADhAQAAEwAAAAAAAAAAAAAAAAAAAAAAW0NvbnRl&#10;bnRfVHlwZXNdLnhtbFBLAQItABQABgAIAAAAIQA4/SH/1gAAAJQBAAALAAAAAAAAAAAAAAAAAC8B&#10;AABfcmVscy8ucmVsc1BLAQItABQABgAIAAAAIQC46OdsLwIAAFoEAAAOAAAAAAAAAAAAAAAAAC4C&#10;AABkcnMvZTJvRG9jLnhtbFBLAQItABQABgAIAAAAIQD6ZOWL4AAAAAsBAAAPAAAAAAAAAAAAAAAA&#10;AIkEAABkcnMvZG93bnJldi54bWxQSwUGAAAAAAQABADzAAAAlgUAAAAA&#10;">
                <v:textbox>
                  <w:txbxContent>
                    <w:p w:rsidR="00A63AD3" w:rsidRDefault="00A63AD3" w:rsidP="004F3079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gramStart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r  =</w:t>
                      </w:r>
                      <w:proofErr w:type="gramEnd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 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3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~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5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8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”  = 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3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625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”    and     h  =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9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’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11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~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7/8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”  = 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119.8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75”</w:t>
                      </w:r>
                    </w:p>
                    <w:p w:rsidR="00A63AD3" w:rsidRPr="004F3079" w:rsidRDefault="00A63AD3" w:rsidP="004F3079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0000CC"/>
                          <w:sz w:val="6"/>
                          <w:szCs w:val="6"/>
                          <w:shd w:val="clear" w:color="auto" w:fill="FFFFFF"/>
                        </w:rPr>
                      </w:pPr>
                    </w:p>
                    <w:p w:rsidR="00A63AD3" w:rsidRPr="004F3079" w:rsidRDefault="00A63AD3" w:rsidP="004F3079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Vol. of Tank  =   {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[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3.14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x  (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3.625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”)</w:t>
                      </w: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18"/>
                          <w:shd w:val="clear" w:color="auto" w:fill="FFFFFF"/>
                          <w:vertAlign w:val="superscript"/>
                        </w:rPr>
                        <w:t>2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x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119.875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”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]  +  [4/3  x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3.14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x  (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3.625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”)</w:t>
                      </w:r>
                      <w:r w:rsidRPr="00DD0FF4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  <w:szCs w:val="28"/>
                          <w:shd w:val="clear" w:color="auto" w:fill="FFFFFF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 xml:space="preserve">  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]}    x   1 gal/231 in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</w:p>
                    <w:p w:rsidR="00A63AD3" w:rsidRDefault="00A63AD3" w:rsidP="007E4A4D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Vol. of </w:t>
                      </w:r>
                      <w:proofErr w:type="gramStart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Tank  =</w:t>
                      </w:r>
                      <w:proofErr w:type="gramEnd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       (  210,088.3173  in</w:t>
                      </w:r>
                      <w:r w:rsidRPr="00B41B6F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+   55,205.68922    in</w:t>
                      </w:r>
                      <w:r w:rsidRPr="00B41B6F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)          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x   1 gal/231 in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</w:p>
                    <w:p w:rsidR="00A63AD3" w:rsidRDefault="00A63AD3" w:rsidP="00B41B6F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</w:pP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Vol. of </w:t>
                      </w:r>
                      <w:proofErr w:type="gramStart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Tank  =</w:t>
                      </w:r>
                      <w:proofErr w:type="gramEnd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   265,294.0065  in</w:t>
                      </w:r>
                      <w:r w:rsidRPr="00B41B6F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x   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1 gal/231 in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  <w:vertAlign w:val="superscript"/>
                        </w:rPr>
                        <w:t>3</w:t>
                      </w:r>
                    </w:p>
                    <w:p w:rsidR="00A63AD3" w:rsidRPr="00BF454D" w:rsidRDefault="00A63AD3" w:rsidP="00B41B6F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Vol. of </w:t>
                      </w:r>
                      <w:proofErr w:type="gramStart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Tank  =</w:t>
                      </w:r>
                      <w:proofErr w:type="gramEnd"/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      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 xml:space="preserve">1148.458903 </w:t>
                      </w:r>
                      <w:r w:rsidRPr="004F3079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  <w:shd w:val="clear" w:color="auto" w:fill="FFFFFF"/>
                        </w:rPr>
                        <w:t>gal</w:t>
                      </w:r>
                    </w:p>
                    <w:p w:rsidR="00A63AD3" w:rsidRPr="00BF454D" w:rsidRDefault="00A63AD3" w:rsidP="00B41B6F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  <w:p w:rsidR="00A63AD3" w:rsidRPr="00BF454D" w:rsidRDefault="00A63AD3" w:rsidP="007E4A4D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7E4A4D" w:rsidRPr="00B81E0C">
        <w:rPr>
          <w:rFonts w:ascii="Times New Roman" w:hAnsi="Times New Roman" w:cs="Times New Roman"/>
          <w:sz w:val="24"/>
          <w:szCs w:val="24"/>
        </w:rPr>
        <w:t xml:space="preserve">B.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141ED8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9</w:t>
      </w:r>
      <w:r w:rsidR="00DC5914" w:rsidRPr="00B81E0C">
        <w:rPr>
          <w:rFonts w:ascii="Times New Roman" w:hAnsi="Times New Roman" w:cs="Times New Roman"/>
          <w:sz w:val="24"/>
          <w:szCs w:val="24"/>
        </w:rPr>
        <w:t>9</w:t>
      </w:r>
      <w:r w:rsidRPr="00B81E0C">
        <w:rPr>
          <w:rFonts w:ascii="Times New Roman" w:hAnsi="Times New Roman" w:cs="Times New Roman"/>
          <w:sz w:val="24"/>
          <w:szCs w:val="24"/>
        </w:rPr>
        <w:t>.</w:t>
      </w:r>
      <w:r w:rsidR="00BA1023">
        <w:rPr>
          <w:rFonts w:ascii="Times New Roman" w:hAnsi="Times New Roman" w:cs="Times New Roman"/>
          <w:sz w:val="24"/>
          <w:szCs w:val="24"/>
        </w:rPr>
        <w:t>35</w:t>
      </w:r>
      <w:proofErr w:type="gramEnd"/>
      <w:r w:rsidRPr="00B81E0C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7E4A4D" w:rsidRPr="00A50884" w:rsidRDefault="007E4A4D" w:rsidP="007E4A4D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C.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2</w:t>
      </w:r>
      <w:r w:rsidR="00353597">
        <w:rPr>
          <w:rFonts w:ascii="Times New Roman" w:hAnsi="Times New Roman" w:cs="Times New Roman"/>
          <w:sz w:val="24"/>
          <w:szCs w:val="24"/>
        </w:rPr>
        <w:t>4</w:t>
      </w:r>
      <w:r w:rsidR="00BA1023">
        <w:rPr>
          <w:rFonts w:ascii="Times New Roman" w:hAnsi="Times New Roman" w:cs="Times New Roman"/>
          <w:sz w:val="24"/>
          <w:szCs w:val="24"/>
        </w:rPr>
        <w:t>6</w:t>
      </w:r>
      <w:r w:rsidR="004F3079">
        <w:rPr>
          <w:rFonts w:ascii="Times New Roman" w:hAnsi="Times New Roman" w:cs="Times New Roman"/>
          <w:sz w:val="24"/>
          <w:szCs w:val="24"/>
        </w:rPr>
        <w:t>.</w:t>
      </w:r>
      <w:r w:rsidR="00BA1023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4F3079" w:rsidRPr="00A50884">
        <w:rPr>
          <w:rFonts w:ascii="Times New Roman" w:hAnsi="Times New Roman" w:cs="Times New Roman"/>
          <w:sz w:val="24"/>
          <w:szCs w:val="24"/>
        </w:rPr>
        <w:t xml:space="preserve">  </w:t>
      </w:r>
      <w:r w:rsidR="004F3079">
        <w:rPr>
          <w:rFonts w:ascii="Times New Roman" w:hAnsi="Times New Roman" w:cs="Times New Roman"/>
          <w:sz w:val="24"/>
          <w:szCs w:val="24"/>
        </w:rPr>
        <w:t>gallons</w:t>
      </w:r>
    </w:p>
    <w:p w:rsidR="007F5F74" w:rsidRPr="007E4A4D" w:rsidRDefault="007E4A4D" w:rsidP="007E4A4D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D.  </w:t>
      </w:r>
      <w:r w:rsidR="00217079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28</w:t>
      </w:r>
      <w:r w:rsidR="00353597">
        <w:rPr>
          <w:rFonts w:ascii="Times New Roman" w:hAnsi="Times New Roman" w:cs="Times New Roman"/>
          <w:sz w:val="24"/>
          <w:szCs w:val="24"/>
        </w:rPr>
        <w:t>9</w:t>
      </w:r>
      <w:r w:rsidR="004F3079">
        <w:rPr>
          <w:rFonts w:ascii="Times New Roman" w:hAnsi="Times New Roman" w:cs="Times New Roman"/>
          <w:sz w:val="24"/>
          <w:szCs w:val="24"/>
        </w:rPr>
        <w:t>.</w:t>
      </w:r>
      <w:r w:rsidR="00DC5914">
        <w:rPr>
          <w:rFonts w:ascii="Times New Roman" w:hAnsi="Times New Roman" w:cs="Times New Roman"/>
          <w:sz w:val="24"/>
          <w:szCs w:val="24"/>
        </w:rPr>
        <w:t>1</w:t>
      </w:r>
      <w:r w:rsidR="00BA1023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A50884">
        <w:rPr>
          <w:rFonts w:ascii="Times New Roman" w:hAnsi="Times New Roman" w:cs="Times New Roman"/>
          <w:sz w:val="24"/>
          <w:szCs w:val="24"/>
        </w:rPr>
        <w:t xml:space="preserve">  </w:t>
      </w:r>
      <w:r w:rsidR="004F3079">
        <w:rPr>
          <w:rFonts w:ascii="Times New Roman" w:hAnsi="Times New Roman" w:cs="Times New Roman"/>
          <w:sz w:val="24"/>
          <w:szCs w:val="24"/>
        </w:rPr>
        <w:t>gallons</w:t>
      </w:r>
      <w:r w:rsidRPr="00A50884">
        <w:rPr>
          <w:rFonts w:ascii="Times New Roman" w:hAnsi="Times New Roman" w:cs="Times New Roman"/>
          <w:sz w:val="24"/>
          <w:szCs w:val="24"/>
        </w:rPr>
        <w:t xml:space="preserve"> </w:t>
      </w:r>
      <w:r w:rsidR="00F479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5391785</wp:posOffset>
                </wp:positionH>
                <wp:positionV relativeFrom="paragraph">
                  <wp:posOffset>55245</wp:posOffset>
                </wp:positionV>
                <wp:extent cx="90805" cy="168275"/>
                <wp:effectExtent l="0" t="3810" r="0" b="0"/>
                <wp:wrapNone/>
                <wp:docPr id="13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16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AD3" w:rsidRDefault="00A63AD3" w:rsidP="007F5F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07" o:spid="_x0000_s1046" type="#_x0000_t202" style="position:absolute;left:0;text-align:left;margin-left:424.55pt;margin-top:4.35pt;width:7.15pt;height:1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cVhQIAABg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kG3L3C&#10;SJEOOHrgg0fXekBZOg8F6o2rwO/egKcfwADOMVln7jT97JDSNy1RW35lre5bThgEmIWTydnREccF&#10;kE3/TjO4iOy8jkBDY7tQPagHAnQg6vFETgiGwmaZLtIpRhQs2WyRz6fxAlIdzxrr/BuuOxQmNbZA&#10;fcQm+zvnQyykOrqEq5yWgq2FlHFht5sbadGegEzW8TugP3OTKjgrHY6NiOMOhAh3BFsINtL+rczy&#10;Ir3Oy8l6tphPinUxnZTzdDFJs/K6nKVFWdyuv4cAs6JqBWNc3QnFjxLMir+j+NAMo3iiCFEPpZrm&#10;05GgPyaZxu93SXbCQ0dK0dV4cXIiVaD1tWKQNqk8EXKcJ8/Dj1WGGhz/sSpRBIH3UQF+2AxRcHns&#10;vqCQjWaPIAurgTfgHp4TmLTafsWoh9assfuyI5ZjJN8qkFaZFUXo5bgopnMAQvbcsjm3EEUBqsYe&#10;o3F648f+3xkrti3cNIpZ6SuQYyOiVp6iOogY2i8mdXgqQn+fr6PX04O2+gEAAP//AwBQSwMEFAAG&#10;AAgAAAAhAFuvA8TeAAAACAEAAA8AAABkcnMvZG93bnJldi54bWxMj8FOwzAQRO9I/IO1SFwQddqm&#10;SRriVIAE4trSD3DibRIRr6PYbdK/ZznR26xmNPO22M22FxccfedIwXIRgUCqnemoUXD8/njOQPig&#10;yejeESq4ooddeX9X6Ny4ifZ4OYRGcAn5XCtoQxhyKX3dotV+4QYk9k5utDrwOTbSjHrictvLVRQl&#10;0uqOeKHVA763WP8czlbB6Wt62myn6jMc032cvOkurdxVqceH+fUFRMA5/IfhD5/RoWSmyp3JeNEr&#10;yOLtkqMsUhDsZ8k6BlEpWG9WIMtC3j5Q/gIAAP//AwBQSwECLQAUAAYACAAAACEAtoM4kv4AAADh&#10;AQAAEwAAAAAAAAAAAAAAAAAAAAAAW0NvbnRlbnRfVHlwZXNdLnhtbFBLAQItABQABgAIAAAAIQA4&#10;/SH/1gAAAJQBAAALAAAAAAAAAAAAAAAAAC8BAABfcmVscy8ucmVsc1BLAQItABQABgAIAAAAIQA8&#10;HncVhQIAABgFAAAOAAAAAAAAAAAAAAAAAC4CAABkcnMvZTJvRG9jLnhtbFBLAQItABQABgAIAAAA&#10;IQBbrwPE3gAAAAgBAAAPAAAAAAAAAAAAAAAAAN8EAABkcnMvZG93bnJldi54bWxQSwUGAAAAAAQA&#10;BADzAAAA6gUAAAAA&#10;" stroked="f">
                <v:textbox>
                  <w:txbxContent>
                    <w:p w:rsidR="00A63AD3" w:rsidRDefault="00A63AD3" w:rsidP="007F5F74"/>
                  </w:txbxContent>
                </v:textbox>
              </v:shape>
            </w:pict>
          </mc:Fallback>
        </mc:AlternateContent>
      </w:r>
    </w:p>
    <w:p w:rsidR="0025539D" w:rsidRPr="003C4A00" w:rsidRDefault="0025539D" w:rsidP="0025539D">
      <w:pPr>
        <w:ind w:left="450"/>
        <w:jc w:val="left"/>
        <w:rPr>
          <w:rFonts w:ascii="Times New Roman" w:hAnsi="Times New Roman" w:cs="Times New Roman"/>
          <w:color w:val="0000CC"/>
          <w:sz w:val="8"/>
          <w:szCs w:val="8"/>
        </w:rPr>
      </w:pPr>
    </w:p>
    <w:p w:rsidR="007F5F74" w:rsidRPr="001F5857" w:rsidRDefault="007F5F74" w:rsidP="007F5F74">
      <w:pPr>
        <w:ind w:left="450" w:right="-144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40048A" w:rsidRDefault="0040048A" w:rsidP="003428FB">
      <w:pPr>
        <w:pStyle w:val="BodyText2"/>
        <w:spacing w:after="0" w:line="240" w:lineRule="auto"/>
        <w:ind w:left="450" w:hanging="450"/>
        <w:rPr>
          <w:rFonts w:ascii="Times New Roman" w:hAnsi="Times New Roman" w:cs="Times New Roman"/>
          <w:b/>
          <w:color w:val="0000FF"/>
        </w:rPr>
      </w:pPr>
    </w:p>
    <w:p w:rsidR="000C7339" w:rsidRDefault="000C7339" w:rsidP="003428FB">
      <w:pPr>
        <w:pStyle w:val="BodyText2"/>
        <w:spacing w:after="0" w:line="240" w:lineRule="auto"/>
        <w:ind w:left="450" w:hanging="450"/>
        <w:rPr>
          <w:rFonts w:ascii="Times New Roman" w:hAnsi="Times New Roman" w:cs="Times New Roman"/>
          <w:b/>
          <w:color w:val="0000FF"/>
        </w:rPr>
      </w:pPr>
    </w:p>
    <w:p w:rsidR="00CB4510" w:rsidRPr="00CB4510" w:rsidRDefault="00CD0ADA" w:rsidP="00CB451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bCs/>
        </w:rPr>
      </w:pPr>
      <w:r w:rsidRPr="00801286">
        <w:rPr>
          <w:rFonts w:ascii="Times New Roman" w:hAnsi="Times New Roman" w:cs="Times New Roman"/>
          <w:b/>
        </w:rPr>
        <w:t xml:space="preserve">18.  </w:t>
      </w:r>
      <w:r w:rsidR="00506414" w:rsidRPr="00801286">
        <w:rPr>
          <w:rFonts w:ascii="Times New Roman" w:hAnsi="Times New Roman" w:cs="Times New Roman"/>
          <w:b/>
        </w:rPr>
        <w:t xml:space="preserve"> </w:t>
      </w:r>
      <w:r w:rsidR="009B548D" w:rsidRPr="00FE0F30">
        <w:rPr>
          <w:rFonts w:ascii="Times New Roman" w:hAnsi="Times New Roman" w:cs="Times New Roman"/>
          <w:b/>
        </w:rPr>
        <w:t xml:space="preserve">Environmental:  </w:t>
      </w:r>
      <w:r w:rsidR="00CB4510" w:rsidRPr="008439FD">
        <w:rPr>
          <w:rFonts w:ascii="Times New Roman" w:hAnsi="Times New Roman" w:cs="Times New Roman"/>
          <w:b/>
          <w:bCs/>
        </w:rPr>
        <w:t xml:space="preserve">A </w:t>
      </w:r>
      <w:r w:rsidR="00F653E8" w:rsidRPr="008439FD">
        <w:rPr>
          <w:rFonts w:ascii="Times New Roman" w:hAnsi="Times New Roman" w:cs="Times New Roman"/>
          <w:b/>
          <w:bCs/>
        </w:rPr>
        <w:t>pesticide label specifies that 0</w:t>
      </w:r>
      <w:r w:rsidR="00CB4510" w:rsidRPr="008439FD">
        <w:rPr>
          <w:rFonts w:ascii="Times New Roman" w:hAnsi="Times New Roman" w:cs="Times New Roman"/>
          <w:b/>
          <w:bCs/>
        </w:rPr>
        <w:t>.</w:t>
      </w:r>
      <w:r w:rsidR="008439FD">
        <w:rPr>
          <w:rFonts w:ascii="Times New Roman" w:hAnsi="Times New Roman" w:cs="Times New Roman"/>
          <w:b/>
          <w:bCs/>
        </w:rPr>
        <w:t>2</w:t>
      </w:r>
      <w:r w:rsidR="00CB4510" w:rsidRPr="008439FD">
        <w:rPr>
          <w:rFonts w:ascii="Times New Roman" w:hAnsi="Times New Roman" w:cs="Times New Roman"/>
          <w:b/>
          <w:bCs/>
        </w:rPr>
        <w:t xml:space="preserve">5 pint of pesticide </w:t>
      </w:r>
      <w:r w:rsidR="00CB4510" w:rsidRPr="00CB4510">
        <w:rPr>
          <w:rFonts w:ascii="Times New Roman" w:hAnsi="Times New Roman" w:cs="Times New Roman"/>
          <w:b/>
          <w:bCs/>
        </w:rPr>
        <w:t>concentration, mixed with 2</w:t>
      </w:r>
      <w:r w:rsidR="008439FD">
        <w:rPr>
          <w:rFonts w:ascii="Times New Roman" w:hAnsi="Times New Roman" w:cs="Times New Roman"/>
          <w:b/>
          <w:bCs/>
        </w:rPr>
        <w:t>0</w:t>
      </w:r>
      <w:r w:rsidR="00CB4510" w:rsidRPr="00CB4510">
        <w:rPr>
          <w:rFonts w:ascii="Times New Roman" w:hAnsi="Times New Roman" w:cs="Times New Roman"/>
          <w:b/>
          <w:bCs/>
        </w:rPr>
        <w:t xml:space="preserve"> gallons of water, are to be applied per acre.  Approximately how many gallons of pesticide concentration are required to treat a </w:t>
      </w:r>
      <w:r w:rsidR="008439FD">
        <w:rPr>
          <w:rFonts w:ascii="Times New Roman" w:hAnsi="Times New Roman" w:cs="Times New Roman"/>
          <w:b/>
          <w:bCs/>
        </w:rPr>
        <w:t>400</w:t>
      </w:r>
      <w:r w:rsidR="00CB4510" w:rsidRPr="00CB4510">
        <w:rPr>
          <w:rFonts w:ascii="Times New Roman" w:hAnsi="Times New Roman" w:cs="Times New Roman"/>
          <w:b/>
          <w:bCs/>
        </w:rPr>
        <w:t>-acre field?</w:t>
      </w:r>
    </w:p>
    <w:p w:rsidR="00CB4510" w:rsidRPr="00CB4510" w:rsidRDefault="00CB4510" w:rsidP="00CB4510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CB4510">
        <w:rPr>
          <w:rFonts w:ascii="Times New Roman" w:hAnsi="Times New Roman" w:cs="Times New Roman"/>
          <w:bCs/>
        </w:rPr>
        <w:t xml:space="preserve">  128 ounces = 1 gal                  16 ounces = 1 pint</w:t>
      </w:r>
    </w:p>
    <w:p w:rsidR="003428FB" w:rsidRPr="00996ED0" w:rsidRDefault="003428FB" w:rsidP="003428FB">
      <w:pPr>
        <w:pStyle w:val="BodyText2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3428FB" w:rsidRPr="00CB4510" w:rsidRDefault="00F47927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CB451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78650</wp:posOffset>
                </wp:positionV>
                <wp:extent cx="4052570" cy="628650"/>
                <wp:effectExtent l="0" t="0" r="24130" b="19050"/>
                <wp:wrapNone/>
                <wp:docPr id="1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257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EC40B2" w:rsidRDefault="00A63AD3" w:rsidP="00CB4510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Gallons </w:t>
                            </w:r>
                            <w:proofErr w:type="gramStart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=  [</w:t>
                            </w:r>
                            <w:proofErr w:type="gramEnd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(0.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2</w:t>
                            </w: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5 pts / ac) x (16 </w:t>
                            </w:r>
                            <w:proofErr w:type="spellStart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pt</w:t>
                            </w:r>
                            <w:proofErr w:type="spellEnd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) x  (1 gal / 128 </w:t>
                            </w:r>
                            <w:proofErr w:type="spellStart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oz</w:t>
                            </w:r>
                            <w:proofErr w:type="spellEnd"/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 x 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400</w:t>
                            </w: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acres)] </w:t>
                            </w:r>
                          </w:p>
                          <w:p w:rsidR="00A63AD3" w:rsidRPr="00EC40B2" w:rsidRDefault="00A63AD3" w:rsidP="00CB4510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    =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12.5</w:t>
                            </w:r>
                            <w:r w:rsidRPr="00EC40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gallons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22" o:spid="_x0000_s1047" type="#_x0000_t202" style="position:absolute;left:0;text-align:left;margin-left:162.9pt;margin-top:6.2pt;width:319.1pt;height:49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JHLQIAAFsEAAAOAAAAZHJzL2Uyb0RvYy54bWysVFFv0zAQfkfiP1h+p0mjtuuiptPoKEIa&#10;A2njBziO01jYPmO7Tcqv5+x0XTXgBZEHy+c7f777vrusbgatyEE4L8FUdDrJKRGGQyPNrqLfnrbv&#10;lpT4wEzDFBhR0aPw9Gb99s2qt6UooAPVCEcQxPiytxXtQrBllnneCc38BKww6GzBaRbQdLuscaxH&#10;dK2yIs8XWQ+usQ648B5P70YnXSf8thU8fGlbLwJRFcXcQlpdWuu4ZusVK3eO2U7yUxrsH7LQTBp8&#10;9Ax1xwIjeyd/g9KSO/DQhgkHnUHbSi5SDVjNNH9VzWPHrEi1IDnenmny/w+WPxy+OiIb1K6gxDCN&#10;Gj2JIZD3MJBpUUSCeutLjHu0GBkGdGBwKtbbe+DfPTGw6ZjZiVvnoO8EazDBabyZXVwdcXwEqfvP&#10;0OBDbB8gAQ2t05E95IMgOgp1PIsTk+F4OMvnxfwKXRx9i2K5mCf1MlY+37bOh48CNImbijoUP6Gz&#10;w70PMRtWPofExzwo2WylUslwu3qjHDkwbJRt+lIBr8KUIX1FrzGTkYC/QuTp+xOElgE7Xkld0eU5&#10;iJWRtg+mSf0YmFTjHlNW5sRjpG4kMQz1kDQrEsuR5BqaIzLrYOxwnEjcdOB+UtJjd1fU/9gzJyhR&#10;nwyqcz2dzeI4JGM2vyrQcJee+tLDDEeoigZKxu0mjCO0t07uOnxp7AcDt6hoKxPZL1md8scOThqc&#10;pi2OyKWdol7+CetfAAAA//8DAFBLAwQUAAYACAAAACEADP7/G98AAAAKAQAADwAAAGRycy9kb3du&#10;cmV2LnhtbEyPwU7DMBBE70j8g7VIXBB1kobQhjgVQgLBDQqCqxtvk4h4HWw3DX/PcoLjzoxm31Sb&#10;2Q5iQh96RwrSRQICqXGmp1bB2+v95QpEiJqMHhyhgm8MsKlPTypdGnekF5y2sRVcQqHUCroYx1LK&#10;0HRodVi4EYm9vfNWRz59K43XRy63g8ySpJBW98QfOj3iXYfN5/ZgFazyx+kjPC2f35tiP6zjxfX0&#10;8OWVOj+bb29ARJzjXxh+8RkdambauQOZIAYFy+yK0SMbWQ6CA+si53E7FtI0B1lX8v+E+gcAAP//&#10;AwBQSwECLQAUAAYACAAAACEAtoM4kv4AAADhAQAAEwAAAAAAAAAAAAAAAAAAAAAAW0NvbnRlbnRf&#10;VHlwZXNdLnhtbFBLAQItABQABgAIAAAAIQA4/SH/1gAAAJQBAAALAAAAAAAAAAAAAAAAAC8BAABf&#10;cmVscy8ucmVsc1BLAQItABQABgAIAAAAIQAsmNJHLQIAAFsEAAAOAAAAAAAAAAAAAAAAAC4CAABk&#10;cnMvZTJvRG9jLnhtbFBLAQItABQABgAIAAAAIQAM/v8b3wAAAAoBAAAPAAAAAAAAAAAAAAAAAIcE&#10;AABkcnMvZG93bnJldi54bWxQSwUGAAAAAAQABADzAAAAkwUAAAAA&#10;">
                <v:textbox>
                  <w:txbxContent>
                    <w:p w:rsidR="00A63AD3" w:rsidRPr="00EC40B2" w:rsidRDefault="00A63AD3" w:rsidP="00CB4510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Gallons </w:t>
                      </w:r>
                      <w:proofErr w:type="gramStart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=  [</w:t>
                      </w:r>
                      <w:proofErr w:type="gramEnd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(0.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2</w:t>
                      </w: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5 pts / ac) x (16 </w:t>
                      </w:r>
                      <w:proofErr w:type="spellStart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pt</w:t>
                      </w:r>
                      <w:proofErr w:type="spellEnd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) x  (1 gal / 128 </w:t>
                      </w:r>
                      <w:proofErr w:type="spellStart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oz</w:t>
                      </w:r>
                      <w:proofErr w:type="spellEnd"/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) x (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400</w:t>
                      </w: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acres)] </w:t>
                      </w:r>
                    </w:p>
                    <w:p w:rsidR="00A63AD3" w:rsidRPr="00EC40B2" w:rsidRDefault="00A63AD3" w:rsidP="00CB4510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     =  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12.5</w:t>
                      </w:r>
                      <w:r w:rsidRPr="00EC40B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gallons</w:t>
                      </w:r>
                    </w:p>
                  </w:txbxContent>
                </v:textbox>
              </v:shape>
            </w:pict>
          </mc:Fallback>
        </mc:AlternateContent>
      </w:r>
      <w:r w:rsidR="003428FB" w:rsidRPr="00CB4510">
        <w:rPr>
          <w:rFonts w:ascii="Times New Roman" w:hAnsi="Times New Roman" w:cs="Times New Roman"/>
          <w:sz w:val="24"/>
          <w:szCs w:val="24"/>
        </w:rPr>
        <w:t xml:space="preserve">A.  </w:t>
      </w:r>
      <w:r w:rsidR="008439FD">
        <w:rPr>
          <w:rFonts w:ascii="Times New Roman" w:hAnsi="Times New Roman" w:cs="Times New Roman"/>
          <w:sz w:val="24"/>
          <w:szCs w:val="24"/>
        </w:rPr>
        <w:t xml:space="preserve">  6.3</w:t>
      </w:r>
      <w:r w:rsidR="00CB4510" w:rsidRPr="00CB4510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3428FB" w:rsidRPr="00F653E8" w:rsidRDefault="003428FB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F653E8">
        <w:rPr>
          <w:rFonts w:ascii="Times New Roman" w:hAnsi="Times New Roman" w:cs="Times New Roman"/>
          <w:sz w:val="24"/>
          <w:szCs w:val="24"/>
        </w:rPr>
        <w:t xml:space="preserve">B.  </w:t>
      </w:r>
      <w:r w:rsidR="008439FD">
        <w:rPr>
          <w:rFonts w:ascii="Times New Roman" w:hAnsi="Times New Roman" w:cs="Times New Roman"/>
          <w:sz w:val="24"/>
          <w:szCs w:val="24"/>
        </w:rPr>
        <w:t xml:space="preserve">  9.</w:t>
      </w:r>
      <w:r w:rsidR="00F653E8">
        <w:rPr>
          <w:rFonts w:ascii="Times New Roman" w:hAnsi="Times New Roman" w:cs="Times New Roman"/>
          <w:sz w:val="24"/>
          <w:szCs w:val="24"/>
        </w:rPr>
        <w:t>4</w:t>
      </w:r>
      <w:r w:rsidR="00CB4510" w:rsidRPr="00F653E8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3428FB" w:rsidRPr="008439FD" w:rsidRDefault="003428FB" w:rsidP="0040048A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8439FD">
        <w:rPr>
          <w:rFonts w:ascii="Times New Roman" w:hAnsi="Times New Roman" w:cs="Times New Roman"/>
          <w:color w:val="FF0000"/>
          <w:sz w:val="24"/>
          <w:szCs w:val="24"/>
        </w:rPr>
        <w:t xml:space="preserve">C.  </w:t>
      </w:r>
      <w:r w:rsidR="008439FD" w:rsidRPr="008439FD">
        <w:rPr>
          <w:rFonts w:ascii="Times New Roman" w:hAnsi="Times New Roman" w:cs="Times New Roman"/>
          <w:color w:val="FF0000"/>
          <w:sz w:val="24"/>
          <w:szCs w:val="24"/>
        </w:rPr>
        <w:t>12.5</w:t>
      </w:r>
      <w:proofErr w:type="gramEnd"/>
      <w:r w:rsidR="00CB4510" w:rsidRPr="008439FD">
        <w:rPr>
          <w:rFonts w:ascii="Times New Roman" w:hAnsi="Times New Roman" w:cs="Times New Roman"/>
          <w:color w:val="FF0000"/>
          <w:sz w:val="24"/>
          <w:szCs w:val="24"/>
        </w:rPr>
        <w:t xml:space="preserve"> gallons</w:t>
      </w:r>
    </w:p>
    <w:p w:rsidR="003428FB" w:rsidRPr="00CB4510" w:rsidRDefault="00866242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CB4510">
        <w:rPr>
          <w:rFonts w:ascii="Times New Roman" w:hAnsi="Times New Roman" w:cs="Times New Roman"/>
          <w:sz w:val="24"/>
          <w:szCs w:val="24"/>
        </w:rPr>
        <w:t xml:space="preserve">D.  </w:t>
      </w:r>
      <w:r w:rsidR="008439FD">
        <w:rPr>
          <w:rFonts w:ascii="Times New Roman" w:hAnsi="Times New Roman" w:cs="Times New Roman"/>
          <w:sz w:val="24"/>
          <w:szCs w:val="24"/>
        </w:rPr>
        <w:t>15.6</w:t>
      </w:r>
      <w:proofErr w:type="gramEnd"/>
      <w:r w:rsidR="00CB4510" w:rsidRPr="00CB4510">
        <w:rPr>
          <w:rFonts w:ascii="Times New Roman" w:hAnsi="Times New Roman" w:cs="Times New Roman"/>
          <w:sz w:val="24"/>
          <w:szCs w:val="24"/>
        </w:rPr>
        <w:t xml:space="preserve"> gallons</w:t>
      </w:r>
    </w:p>
    <w:p w:rsidR="0040048A" w:rsidRDefault="0040048A" w:rsidP="003428F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0C7339" w:rsidRDefault="000C7339" w:rsidP="003428F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/>
          <w:color w:val="0000CC"/>
        </w:rPr>
      </w:pPr>
    </w:p>
    <w:p w:rsidR="00780102" w:rsidRPr="00780102" w:rsidRDefault="00CD0ADA" w:rsidP="00780102">
      <w:pPr>
        <w:ind w:left="450" w:hanging="450"/>
        <w:jc w:val="left"/>
        <w:rPr>
          <w:rFonts w:ascii="Times New Roman" w:hAnsi="Times New Roman" w:cs="Times New Roman"/>
          <w:b/>
        </w:rPr>
      </w:pPr>
      <w:r w:rsidRPr="00801286">
        <w:rPr>
          <w:rFonts w:ascii="Times New Roman" w:hAnsi="Times New Roman" w:cs="Times New Roman"/>
          <w:b/>
        </w:rPr>
        <w:t xml:space="preserve">19.  </w:t>
      </w:r>
      <w:r w:rsidR="00692E0E" w:rsidRPr="00801286">
        <w:rPr>
          <w:rFonts w:ascii="Times New Roman" w:hAnsi="Times New Roman" w:cs="Times New Roman"/>
          <w:b/>
        </w:rPr>
        <w:t xml:space="preserve"> </w:t>
      </w:r>
      <w:r w:rsidR="00F00E42" w:rsidRPr="00F036C7">
        <w:rPr>
          <w:rFonts w:ascii="Times New Roman" w:hAnsi="Times New Roman" w:cs="Times New Roman"/>
          <w:b/>
        </w:rPr>
        <w:t>Machinery</w:t>
      </w:r>
      <w:r w:rsidR="00F00E42" w:rsidRPr="00922487">
        <w:rPr>
          <w:rFonts w:ascii="Times New Roman" w:hAnsi="Times New Roman" w:cs="Times New Roman"/>
          <w:b/>
        </w:rPr>
        <w:t xml:space="preserve">:  </w:t>
      </w:r>
      <w:r w:rsidR="00780102" w:rsidRPr="00922487">
        <w:rPr>
          <w:rFonts w:ascii="Times New Roman" w:hAnsi="Times New Roman" w:cs="Times New Roman"/>
          <w:b/>
        </w:rPr>
        <w:t>A tractor</w:t>
      </w:r>
      <w:r w:rsidR="00922487" w:rsidRPr="00922487">
        <w:rPr>
          <w:rFonts w:ascii="Times New Roman" w:hAnsi="Times New Roman" w:cs="Times New Roman"/>
          <w:b/>
        </w:rPr>
        <w:t>’s PTO</w:t>
      </w:r>
      <w:r w:rsidR="00780102" w:rsidRPr="00922487">
        <w:rPr>
          <w:rFonts w:ascii="Times New Roman" w:hAnsi="Times New Roman" w:cs="Times New Roman"/>
          <w:b/>
        </w:rPr>
        <w:t xml:space="preserve"> produces </w:t>
      </w:r>
      <w:r w:rsidR="00922487" w:rsidRPr="00922487">
        <w:rPr>
          <w:rFonts w:ascii="Times New Roman" w:hAnsi="Times New Roman" w:cs="Times New Roman"/>
          <w:b/>
        </w:rPr>
        <w:t xml:space="preserve">290 </w:t>
      </w:r>
      <w:r w:rsidR="00780102" w:rsidRPr="00922487">
        <w:rPr>
          <w:rFonts w:ascii="Times New Roman" w:hAnsi="Times New Roman" w:cs="Times New Roman"/>
          <w:b/>
        </w:rPr>
        <w:t xml:space="preserve">horsepower at </w:t>
      </w:r>
      <w:r w:rsidR="00780102" w:rsidRPr="00780102">
        <w:rPr>
          <w:rFonts w:ascii="Times New Roman" w:hAnsi="Times New Roman" w:cs="Times New Roman"/>
          <w:b/>
        </w:rPr>
        <w:t>a rated power take-off speed of 1000 revolutions per minute.  How much torque in foot-pounds does the tractor produce at the power take-off shaft?</w:t>
      </w:r>
    </w:p>
    <w:p w:rsidR="00780102" w:rsidRPr="00780102" w:rsidRDefault="00780102" w:rsidP="00780102">
      <w:pPr>
        <w:ind w:left="45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Pr="00780102">
        <w:rPr>
          <w:rFonts w:ascii="Times New Roman" w:hAnsi="Times New Roman" w:cs="Times New Roman"/>
          <w:b/>
        </w:rPr>
        <w:t xml:space="preserve">  </w:t>
      </w:r>
      <w:r w:rsidRPr="00780102">
        <w:rPr>
          <w:rFonts w:ascii="Times New Roman" w:hAnsi="Times New Roman" w:cs="Times New Roman"/>
        </w:rPr>
        <w:t xml:space="preserve">PTO Power = Torque x Rotational Speed </w:t>
      </w:r>
      <w:r w:rsidRPr="00801286">
        <w:rPr>
          <w:rFonts w:ascii="Times New Roman" w:hAnsi="Times New Roman" w:cs="Times New Roman"/>
          <w:b/>
          <w:sz w:val="28"/>
          <w:szCs w:val="28"/>
        </w:rPr>
        <w:t>÷</w:t>
      </w:r>
      <w:r w:rsidRPr="00780102">
        <w:rPr>
          <w:rFonts w:ascii="Times New Roman" w:hAnsi="Times New Roman" w:cs="Times New Roman"/>
        </w:rPr>
        <w:t xml:space="preserve"> 5252</w:t>
      </w:r>
    </w:p>
    <w:p w:rsidR="0040048A" w:rsidRPr="006158C4" w:rsidRDefault="0040048A" w:rsidP="00780102">
      <w:pPr>
        <w:tabs>
          <w:tab w:val="left" w:pos="450"/>
        </w:tabs>
        <w:ind w:left="450" w:hanging="450"/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40048A" w:rsidRPr="00780102" w:rsidRDefault="002420C8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780102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2125799</wp:posOffset>
                </wp:positionH>
                <wp:positionV relativeFrom="paragraph">
                  <wp:posOffset>163739</wp:posOffset>
                </wp:positionV>
                <wp:extent cx="3625215" cy="247015"/>
                <wp:effectExtent l="0" t="0" r="13335" b="22225"/>
                <wp:wrapSquare wrapText="bothSides"/>
                <wp:docPr id="1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780102" w:rsidRDefault="00A63AD3" w:rsidP="0078010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Torque = 5252 x 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90</w:t>
                            </w:r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/ 1000 </w:t>
                            </w:r>
                          </w:p>
                          <w:p w:rsidR="00A63AD3" w:rsidRPr="00780102" w:rsidRDefault="00A63AD3" w:rsidP="0078010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= 1,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523</w:t>
                            </w:r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lb</w:t>
                            </w:r>
                            <w:proofErr w:type="spellEnd"/>
                            <w:r w:rsidRPr="0078010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8"/>
                                <w:szCs w:val="18"/>
                              </w:rPr>
                              <w:t>-ft</w:t>
                            </w:r>
                          </w:p>
                          <w:p w:rsidR="00A63AD3" w:rsidRPr="0040048A" w:rsidRDefault="00A63AD3" w:rsidP="0040048A">
                            <w:pP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23" o:spid="_x0000_s1048" type="#_x0000_t202" style="position:absolute;left:0;text-align:left;margin-left:167.4pt;margin-top:12.9pt;width:285.45pt;height:19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crLQIAAFsEAAAOAAAAZHJzL2Uyb0RvYy54bWysVNtu2zAMfR+wfxD0vvjSpBcjTtGlyzCg&#10;uwDtPkCWZVuYLGqSEjv7+lJykma3l2F+EEiROiQPSS9vx16RnbBOgi5pNkspEZpDLXVb0q9PmzfX&#10;lDjPdM0UaFHSvXD0dvX61XIwhcihA1ULSxBEu2IwJe28N0WSON6JnrkZGKHR2IDtmUfVtklt2YDo&#10;vUryNL1MBrC1scCFc3h7PxnpKuI3jeD+c9M44YkqKebm42njWYUzWS1Z0VpmOskPabB/yKJnUmPQ&#10;E9Q984xsrfwNqpfcgoPGzzj0CTSN5CLWgNVk6S/VPHbMiFgLkuPMiSb3/2D5p90XS2SNvcso0azH&#10;Hj2J0ZO3MJIsvwgEDcYV6Pdo0NOPaEDnWKwzD8C/OaJh3THdijtrYegEqzHBLLxMzp5OOC6AVMNH&#10;qDEQ23qIQGNj+8Ae8kEQHRu1PzUnJMPx8uIyX+TZghKOtnx+laIcQrDi+NpY598L6EkQSmqx+RGd&#10;7R6cn1yPLiGYAyXrjVQqKrat1sqSHcNB2cTvgP6Tm9JkKOnNIl9MBPwVIo3fnyB66XHilexLen1y&#10;YkWg7Z2uMU1WeCbVJGN1Sh94DNRNJPqxGmPP8jxECCRXUO+RWQvThONGotCB/UHJgNNdUvd9y6yg&#10;RH3Q2J2bbD4P6xCV+eIqR8WeW6pzC9McoUrqKZnEtZ9WaGusbDuMdJyHO+zoRkayX7I65I8THNt1&#10;2LawIud69Hr5J6yeAQAA//8DAFBLAwQUAAYACAAAACEATRDUIOAAAAAJAQAADwAAAGRycy9kb3du&#10;cmV2LnhtbEyPwU7DMBBE70j8g7VI3KhD27QQ4lSIqmfagoS4OfE2jhqvQ+ymKV/PcoLTarSjmTf5&#10;anStGLAPjScF95MEBFLlTUO1gve3zd0DiBA1Gd16QgUXDLAqrq9ynRl/ph0O+1gLDqGQaQU2xi6T&#10;MlQWnQ4T3yHx7+B7pyPLvpam12cOd62cJslCOt0QN1jd4YvF6rg/OQVhvf3qqsO2PFpz+X5dD2n1&#10;sflU6vZmfH4CEXGMf2b4xWd0KJip9CcyQbQKZrM5o0cF05QvGx6TdAmiVLCYL0EWufy/oPgBAAD/&#10;/wMAUEsBAi0AFAAGAAgAAAAhALaDOJL+AAAA4QEAABMAAAAAAAAAAAAAAAAAAAAAAFtDb250ZW50&#10;X1R5cGVzXS54bWxQSwECLQAUAAYACAAAACEAOP0h/9YAAACUAQAACwAAAAAAAAAAAAAAAAAvAQAA&#10;X3JlbHMvLnJlbHNQSwECLQAUAAYACAAAACEA+HGXKy0CAABbBAAADgAAAAAAAAAAAAAAAAAuAgAA&#10;ZHJzL2Uyb0RvYy54bWxQSwECLQAUAAYACAAAACEATRDUIOAAAAAJAQAADwAAAAAAAAAAAAAAAACH&#10;BAAAZHJzL2Rvd25yZXYueG1sUEsFBgAAAAAEAAQA8wAAAJQFAAAAAA==&#10;">
                <v:textbox style="mso-fit-shape-to-text:t">
                  <w:txbxContent>
                    <w:p w:rsidR="00A63AD3" w:rsidRPr="00780102" w:rsidRDefault="00A63AD3" w:rsidP="00780102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Torque = 5252 x 2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90</w:t>
                      </w:r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/ 1000 </w:t>
                      </w:r>
                    </w:p>
                    <w:p w:rsidR="00A63AD3" w:rsidRPr="00780102" w:rsidRDefault="00A63AD3" w:rsidP="00780102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                  </w:t>
                      </w:r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= 1,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523</w:t>
                      </w:r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lb</w:t>
                      </w:r>
                      <w:proofErr w:type="spellEnd"/>
                      <w:r w:rsidRPr="00780102">
                        <w:rPr>
                          <w:rFonts w:ascii="Times New Roman" w:hAnsi="Times New Roman" w:cs="Times New Roman"/>
                          <w:b/>
                          <w:color w:val="FF0000"/>
                          <w:sz w:val="18"/>
                          <w:szCs w:val="18"/>
                        </w:rPr>
                        <w:t>-ft</w:t>
                      </w:r>
                    </w:p>
                    <w:p w:rsidR="00A63AD3" w:rsidRPr="0040048A" w:rsidRDefault="00A63AD3" w:rsidP="0040048A">
                      <w:pPr>
                        <w:rPr>
                          <w:rFonts w:ascii="Times New Roman" w:eastAsia="Calibri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40048A" w:rsidRPr="00780102">
        <w:rPr>
          <w:rFonts w:ascii="Times New Roman" w:hAnsi="Times New Roman" w:cs="Times New Roman"/>
          <w:sz w:val="24"/>
          <w:szCs w:val="24"/>
        </w:rPr>
        <w:t xml:space="preserve">A.  </w:t>
      </w:r>
      <w:r w:rsidR="00780102" w:rsidRPr="00780102">
        <w:rPr>
          <w:rFonts w:ascii="Times New Roman" w:hAnsi="Times New Roman" w:cs="Times New Roman"/>
          <w:sz w:val="24"/>
          <w:szCs w:val="24"/>
        </w:rPr>
        <w:t>1,1</w:t>
      </w:r>
      <w:r w:rsidR="00922487">
        <w:rPr>
          <w:rFonts w:ascii="Times New Roman" w:hAnsi="Times New Roman" w:cs="Times New Roman"/>
          <w:sz w:val="24"/>
          <w:szCs w:val="24"/>
        </w:rPr>
        <w:t>24</w:t>
      </w:r>
      <w:proofErr w:type="gramEnd"/>
      <w:r w:rsidR="00780102" w:rsidRPr="00780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 w:rsidRPr="00780102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 w:rsidRPr="00780102">
        <w:rPr>
          <w:rFonts w:ascii="Times New Roman" w:hAnsi="Times New Roman" w:cs="Times New Roman"/>
          <w:sz w:val="24"/>
          <w:szCs w:val="24"/>
        </w:rPr>
        <w:t>-ft</w:t>
      </w:r>
    </w:p>
    <w:p w:rsidR="0040048A" w:rsidRPr="00922487" w:rsidRDefault="0040048A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22487">
        <w:rPr>
          <w:rFonts w:ascii="Times New Roman" w:hAnsi="Times New Roman" w:cs="Times New Roman"/>
          <w:sz w:val="24"/>
          <w:szCs w:val="24"/>
        </w:rPr>
        <w:t xml:space="preserve">B.  </w:t>
      </w:r>
      <w:r w:rsidR="00780102" w:rsidRPr="00922487">
        <w:rPr>
          <w:rFonts w:ascii="Times New Roman" w:hAnsi="Times New Roman" w:cs="Times New Roman"/>
          <w:sz w:val="24"/>
          <w:szCs w:val="24"/>
        </w:rPr>
        <w:t>1,3</w:t>
      </w:r>
      <w:r w:rsidR="00922487">
        <w:rPr>
          <w:rFonts w:ascii="Times New Roman" w:hAnsi="Times New Roman" w:cs="Times New Roman"/>
          <w:sz w:val="24"/>
          <w:szCs w:val="24"/>
        </w:rPr>
        <w:t>25</w:t>
      </w:r>
      <w:proofErr w:type="gramEnd"/>
      <w:r w:rsidR="00780102" w:rsidRPr="009224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 w:rsidRPr="00922487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 w:rsidRPr="00922487">
        <w:rPr>
          <w:rFonts w:ascii="Times New Roman" w:hAnsi="Times New Roman" w:cs="Times New Roman"/>
          <w:sz w:val="24"/>
          <w:szCs w:val="24"/>
        </w:rPr>
        <w:t>-ft</w:t>
      </w:r>
    </w:p>
    <w:p w:rsidR="0040048A" w:rsidRDefault="0040048A" w:rsidP="0040048A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C.  </w:t>
      </w:r>
      <w:r w:rsidR="00780102">
        <w:rPr>
          <w:rFonts w:ascii="Times New Roman" w:hAnsi="Times New Roman" w:cs="Times New Roman"/>
          <w:sz w:val="24"/>
          <w:szCs w:val="24"/>
        </w:rPr>
        <w:t>1,</w:t>
      </w:r>
      <w:r w:rsidR="00CC1A02">
        <w:rPr>
          <w:rFonts w:ascii="Times New Roman" w:hAnsi="Times New Roman" w:cs="Times New Roman"/>
          <w:sz w:val="24"/>
          <w:szCs w:val="24"/>
        </w:rPr>
        <w:t>4</w:t>
      </w:r>
      <w:r w:rsidR="00922487">
        <w:rPr>
          <w:rFonts w:ascii="Times New Roman" w:hAnsi="Times New Roman" w:cs="Times New Roman"/>
          <w:sz w:val="24"/>
          <w:szCs w:val="24"/>
        </w:rPr>
        <w:t>2</w:t>
      </w:r>
      <w:r w:rsidR="00CC1A0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7801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102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="00780102">
        <w:rPr>
          <w:rFonts w:ascii="Times New Roman" w:hAnsi="Times New Roman" w:cs="Times New Roman"/>
          <w:sz w:val="24"/>
          <w:szCs w:val="24"/>
        </w:rPr>
        <w:t>-ft</w:t>
      </w:r>
    </w:p>
    <w:p w:rsidR="003F3CDB" w:rsidRPr="00922487" w:rsidRDefault="0040048A" w:rsidP="00780102">
      <w:pPr>
        <w:ind w:left="450"/>
        <w:jc w:val="left"/>
        <w:rPr>
          <w:rFonts w:ascii="Times New Roman" w:hAnsi="Times New Roman" w:cs="Times New Roman"/>
          <w:color w:val="FF0000"/>
          <w:sz w:val="16"/>
          <w:szCs w:val="16"/>
        </w:rPr>
      </w:pPr>
      <w:proofErr w:type="gramStart"/>
      <w:r w:rsidRPr="00922487">
        <w:rPr>
          <w:rFonts w:ascii="Times New Roman" w:hAnsi="Times New Roman" w:cs="Times New Roman"/>
          <w:color w:val="FF0000"/>
          <w:sz w:val="24"/>
          <w:szCs w:val="24"/>
        </w:rPr>
        <w:t xml:space="preserve">D.  </w:t>
      </w:r>
      <w:r w:rsidR="00780102" w:rsidRPr="00922487">
        <w:rPr>
          <w:rFonts w:ascii="Times New Roman" w:hAnsi="Times New Roman" w:cs="Times New Roman"/>
          <w:color w:val="FF0000"/>
          <w:sz w:val="24"/>
          <w:szCs w:val="24"/>
        </w:rPr>
        <w:t>1,</w:t>
      </w:r>
      <w:r w:rsidR="00CC1A02" w:rsidRPr="00922487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922487" w:rsidRPr="00922487">
        <w:rPr>
          <w:rFonts w:ascii="Times New Roman" w:hAnsi="Times New Roman" w:cs="Times New Roman"/>
          <w:color w:val="FF0000"/>
          <w:sz w:val="24"/>
          <w:szCs w:val="24"/>
        </w:rPr>
        <w:t>23</w:t>
      </w:r>
      <w:proofErr w:type="gramEnd"/>
      <w:r w:rsidR="00780102" w:rsidRPr="009224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780102" w:rsidRPr="00922487">
        <w:rPr>
          <w:rFonts w:ascii="Times New Roman" w:hAnsi="Times New Roman" w:cs="Times New Roman"/>
          <w:color w:val="FF0000"/>
          <w:sz w:val="24"/>
          <w:szCs w:val="24"/>
        </w:rPr>
        <w:t>lb</w:t>
      </w:r>
      <w:proofErr w:type="spellEnd"/>
      <w:r w:rsidR="00780102" w:rsidRPr="00922487">
        <w:rPr>
          <w:rFonts w:ascii="Times New Roman" w:hAnsi="Times New Roman" w:cs="Times New Roman"/>
          <w:color w:val="FF0000"/>
          <w:sz w:val="24"/>
          <w:szCs w:val="24"/>
        </w:rPr>
        <w:t>-ft</w:t>
      </w:r>
    </w:p>
    <w:p w:rsidR="0017554A" w:rsidRDefault="0017554A" w:rsidP="00CC1A02">
      <w:pPr>
        <w:tabs>
          <w:tab w:val="left" w:pos="994"/>
        </w:tabs>
        <w:ind w:left="450" w:hanging="450"/>
        <w:jc w:val="left"/>
        <w:rPr>
          <w:rFonts w:ascii="Times New Roman" w:hAnsi="Times New Roman" w:cs="Times New Roman"/>
          <w:color w:val="0000CC"/>
          <w:sz w:val="16"/>
          <w:szCs w:val="16"/>
        </w:rPr>
      </w:pPr>
    </w:p>
    <w:p w:rsidR="00FE0F30" w:rsidRPr="003C4A00" w:rsidRDefault="00CC1A02" w:rsidP="00CC1A02">
      <w:pPr>
        <w:tabs>
          <w:tab w:val="left" w:pos="994"/>
        </w:tabs>
        <w:ind w:left="450" w:hanging="450"/>
        <w:jc w:val="left"/>
        <w:rPr>
          <w:rFonts w:ascii="Times New Roman" w:hAnsi="Times New Roman" w:cs="Times New Roman"/>
          <w:color w:val="0000CC"/>
          <w:sz w:val="16"/>
          <w:szCs w:val="16"/>
        </w:rPr>
      </w:pPr>
      <w:r>
        <w:rPr>
          <w:rFonts w:ascii="Times New Roman" w:hAnsi="Times New Roman" w:cs="Times New Roman"/>
          <w:color w:val="0000CC"/>
          <w:sz w:val="16"/>
          <w:szCs w:val="16"/>
        </w:rPr>
        <w:tab/>
      </w:r>
      <w:r>
        <w:rPr>
          <w:rFonts w:ascii="Times New Roman" w:hAnsi="Times New Roman" w:cs="Times New Roman"/>
          <w:color w:val="0000CC"/>
          <w:sz w:val="16"/>
          <w:szCs w:val="16"/>
        </w:rPr>
        <w:tab/>
      </w:r>
    </w:p>
    <w:p w:rsidR="00FE0F30" w:rsidRDefault="009E0EB2" w:rsidP="00FE0F30">
      <w:pPr>
        <w:pStyle w:val="BodyText"/>
        <w:ind w:left="450" w:hanging="450"/>
        <w:jc w:val="left"/>
        <w:rPr>
          <w:rFonts w:ascii="Times New Roman" w:hAnsi="Times New Roman" w:cs="Times New Roman"/>
          <w:b/>
        </w:rPr>
      </w:pPr>
      <w:r w:rsidRPr="00B670AC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2654935</wp:posOffset>
                </wp:positionH>
                <wp:positionV relativeFrom="paragraph">
                  <wp:posOffset>544322</wp:posOffset>
                </wp:positionV>
                <wp:extent cx="1327708" cy="1078992"/>
                <wp:effectExtent l="0" t="0" r="25400" b="2603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708" cy="10789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4AE" w:rsidRDefault="009417DF" w:rsidP="005114AE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3077D" wp14:editId="2C8F3187">
                                  <wp:extent cx="1140276" cy="980237"/>
                                  <wp:effectExtent l="0" t="0" r="3175" b="0"/>
                                  <wp:docPr id="29" name="Picture 29" descr="Reading Your Electric Meter | Jackson Energy Authorit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Reading Your Electric Meter | Jackson Energy Authorit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51289" b="22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9802" cy="9970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8" o:spid="_x0000_s1049" type="#_x0000_t202" style="position:absolute;left:0;text-align:left;margin-left:209.05pt;margin-top:42.85pt;width:104.55pt;height:84.9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cLlwIAAL0FAAAOAAAAZHJzL2Uyb0RvYy54bWysVFtP2zAUfp+0/2D5fSQtl9KKFHUgpkkI&#10;0GDi2XVsamH7eLbbpPv1O3aSUhgvTHtJbJ/v3L5zOTtvjSYb4YMCW9HRQUmJsBxqZZ8q+vPh6ssp&#10;JSEyWzMNVlR0KwI9n3/+dNa4mRjDCnQtPEEjNswaV9FVjG5WFIGvhGHhAJywKJTgDYt49U9F7VmD&#10;1o0uxmV5UjTga+eBixDw9bIT0nm2L6Xg8VbKICLRFcXYYv76/F2mbzE/Y7Mnz9xK8T4M9g9RGKYs&#10;Ot2ZumSRkbVXf5kyinsIIOMBB1OAlIqLnANmMyrfZHO/Yk7kXJCc4HY0hf9nlt9s7jxRNdYOK2WZ&#10;wRo9iDaSr9ASfEJ+GhdmCLt3CIwtviN2eA/4mNJupTfpjwkRlCPT2x27yRpPSofjyaRELxxlo3Jy&#10;Op2Ok53iRd35EL8JMCQdKuqxfJlVtrkOsYMOkOQtgFb1ldI6X1LLiAvtyYZhsXXMQaLxVyhtSVPR&#10;k8PjMht+JUumd/pLzfhzH94eCu1pm9yJ3Fx9WImijop8ilstEkbbH0IiuZmRd2JknAu7izOjE0pi&#10;Rh9R7PEvUX1EucsDNbJnsHGnbJQF37H0mtr6eaBWdnis4V7e6RjbZZu7anw4tMoS6i12kIduBoPj&#10;VwoJv2Yh3jGPQ4dNg4sk3uJHasAqQX+iZAX+93vvCY+zgFJKGhziioZfa+YFJfq7xSmZjo6O0tTn&#10;y9HxZIwXvy9Z7kvs2lwAts4IV5bj+ZjwUQ9H6cE84r5ZJK8oYpaj74rG4XgRu9WC+4qLxSKDcM4d&#10;i9f23vFkOtGcGu2hfWTe9Y0ecUZuYBh3NnvT7x02aVpYrCNIlYchEd2x2hcAd0Qep36fpSW0f8+o&#10;l607/wMAAP//AwBQSwMEFAAGAAgAAAAhACJhJ5/eAAAACgEAAA8AAABkcnMvZG93bnJldi54bWxM&#10;j8FOwzAQRO9I/IO1SNyok4ikJsSpALVcOFEQZzd2bYt4HdluGv6+5gTH1TzNvO02ixvJrEK0HjmU&#10;qwKIwsFLi5rD58fujgGJSaAUo0fF4UdF2PTXV51opT/ju5r3SZNcgrEVHExKU0tpHIxyIq78pDBn&#10;Rx+cSPkMmsogzrncjbQqioY6YTEvGDGpF6OG7/3Jcdg+6wc9MBHMlklr5+Xr+KZfOb+9WZ4egSS1&#10;pD8YfvWzOvTZ6eBPKCMZOdyXrMwoB1avgWSgqdYVkAOHqq4boH1H/7/QXwAAAP//AwBQSwECLQAU&#10;AAYACAAAACEAtoM4kv4AAADhAQAAEwAAAAAAAAAAAAAAAAAAAAAAW0NvbnRlbnRfVHlwZXNdLnht&#10;bFBLAQItABQABgAIAAAAIQA4/SH/1gAAAJQBAAALAAAAAAAAAAAAAAAAAC8BAABfcmVscy8ucmVs&#10;c1BLAQItABQABgAIAAAAIQAdnqcLlwIAAL0FAAAOAAAAAAAAAAAAAAAAAC4CAABkcnMvZTJvRG9j&#10;LnhtbFBLAQItABQABgAIAAAAIQAiYSef3gAAAAoBAAAPAAAAAAAAAAAAAAAAAPEEAABkcnMvZG93&#10;bnJldi54bWxQSwUGAAAAAAQABADzAAAA/AUAAAAA&#10;" fillcolor="white [3201]" strokeweight=".5pt">
                <v:textbox>
                  <w:txbxContent>
                    <w:p w:rsidR="005114AE" w:rsidRDefault="009417DF" w:rsidP="005114AE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3077D" wp14:editId="2C8F3187">
                            <wp:extent cx="1140276" cy="980237"/>
                            <wp:effectExtent l="0" t="0" r="3175" b="0"/>
                            <wp:docPr id="29" name="Picture 29" descr="Reading Your Electric Meter | Jackson Energy Authorit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Reading Your Electric Meter | Jackson Energy Authorit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51289" b="227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59802" cy="9970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0ADA" w:rsidRPr="00B670AC">
        <w:rPr>
          <w:rFonts w:ascii="Times New Roman" w:hAnsi="Times New Roman" w:cs="Times New Roman"/>
          <w:b/>
        </w:rPr>
        <w:t xml:space="preserve">20.  </w:t>
      </w:r>
      <w:r w:rsidR="00A30014" w:rsidRPr="00B670AC">
        <w:rPr>
          <w:rFonts w:ascii="Times New Roman" w:hAnsi="Times New Roman" w:cs="Times New Roman"/>
          <w:b/>
        </w:rPr>
        <w:t xml:space="preserve"> </w:t>
      </w:r>
      <w:r w:rsidR="009B548D" w:rsidRPr="009E0EB2">
        <w:rPr>
          <w:rFonts w:ascii="Times New Roman" w:hAnsi="Times New Roman" w:cs="Times New Roman"/>
          <w:b/>
        </w:rPr>
        <w:t xml:space="preserve">Electrical:  </w:t>
      </w:r>
      <w:r w:rsidR="00FE0F30" w:rsidRPr="009E0EB2">
        <w:rPr>
          <w:rFonts w:ascii="Times New Roman" w:hAnsi="Times New Roman" w:cs="Times New Roman"/>
          <w:b/>
        </w:rPr>
        <w:t xml:space="preserve">A </w:t>
      </w:r>
      <w:r w:rsidR="009417DF" w:rsidRPr="009E0EB2">
        <w:rPr>
          <w:rFonts w:ascii="Times New Roman" w:hAnsi="Times New Roman" w:cs="Times New Roman"/>
          <w:b/>
        </w:rPr>
        <w:t>digital kilowatt-hour electric meter has the reading show</w:t>
      </w:r>
      <w:r w:rsidR="00F53D04">
        <w:rPr>
          <w:rFonts w:ascii="Times New Roman" w:hAnsi="Times New Roman" w:cs="Times New Roman"/>
          <w:b/>
        </w:rPr>
        <w:t>n</w:t>
      </w:r>
      <w:r w:rsidR="009417DF" w:rsidRPr="009E0EB2">
        <w:rPr>
          <w:rFonts w:ascii="Times New Roman" w:hAnsi="Times New Roman" w:cs="Times New Roman"/>
          <w:b/>
        </w:rPr>
        <w:t xml:space="preserve"> in the picture below.   If last month’s reading was 197</w:t>
      </w:r>
      <w:r w:rsidR="00403C4B">
        <w:rPr>
          <w:rFonts w:ascii="Times New Roman" w:hAnsi="Times New Roman" w:cs="Times New Roman"/>
          <w:b/>
        </w:rPr>
        <w:t>78</w:t>
      </w:r>
      <w:r w:rsidR="009417DF" w:rsidRPr="009E0EB2">
        <w:rPr>
          <w:rFonts w:ascii="Times New Roman" w:hAnsi="Times New Roman" w:cs="Times New Roman"/>
          <w:b/>
        </w:rPr>
        <w:t xml:space="preserve">, and electric power cost 11.58 cents per kilowatt-hour, what is the </w:t>
      </w:r>
      <w:r w:rsidRPr="009E0EB2">
        <w:rPr>
          <w:rFonts w:ascii="Times New Roman" w:hAnsi="Times New Roman" w:cs="Times New Roman"/>
          <w:b/>
        </w:rPr>
        <w:t xml:space="preserve">approximate </w:t>
      </w:r>
      <w:r w:rsidR="009417DF" w:rsidRPr="009E0EB2">
        <w:rPr>
          <w:rFonts w:ascii="Times New Roman" w:hAnsi="Times New Roman" w:cs="Times New Roman"/>
          <w:b/>
        </w:rPr>
        <w:t>charge for the past month’s electrical power</w:t>
      </w:r>
      <w:r w:rsidRPr="009E0EB2">
        <w:rPr>
          <w:rFonts w:ascii="Times New Roman" w:hAnsi="Times New Roman" w:cs="Times New Roman"/>
          <w:b/>
        </w:rPr>
        <w:t>?</w:t>
      </w:r>
      <w:r w:rsidR="00FE0F30" w:rsidRPr="009E0EB2">
        <w:rPr>
          <w:rFonts w:ascii="Times New Roman" w:hAnsi="Times New Roman" w:cs="Times New Roman"/>
          <w:b/>
        </w:rPr>
        <w:t xml:space="preserve"> </w:t>
      </w:r>
    </w:p>
    <w:p w:rsidR="00FE0F30" w:rsidRPr="00FE0F30" w:rsidRDefault="00FE0F30" w:rsidP="009E0EB2">
      <w:pPr>
        <w:pStyle w:val="BodyText"/>
        <w:spacing w:after="0"/>
        <w:ind w:left="446" w:hanging="446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</w:p>
    <w:p w:rsidR="00311175" w:rsidRPr="0087117C" w:rsidRDefault="009E0EB2" w:rsidP="00FE0F30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r w:rsidRPr="0087117C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4136364</wp:posOffset>
                </wp:positionH>
                <wp:positionV relativeFrom="paragraph">
                  <wp:posOffset>48666</wp:posOffset>
                </wp:positionV>
                <wp:extent cx="2355215" cy="471805"/>
                <wp:effectExtent l="0" t="0" r="26035" b="23495"/>
                <wp:wrapSquare wrapText="bothSides"/>
                <wp:docPr id="10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21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Default="00A63AD3" w:rsidP="009E0EB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C327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Kilowatts-hours   </w:t>
                            </w:r>
                            <w:proofErr w:type="gramStart"/>
                            <w:r w:rsidRPr="006C327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=  </w:t>
                            </w:r>
                            <w:r w:rsidR="009E0E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27679</w:t>
                            </w:r>
                            <w:proofErr w:type="gramEnd"/>
                            <w:r w:rsidR="009E0E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- 197</w:t>
                            </w:r>
                            <w:r w:rsidR="00403C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78</w:t>
                            </w:r>
                            <w:r w:rsidR="009E0E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= 7</w:t>
                            </w:r>
                            <w:r w:rsidR="00403C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901</w:t>
                            </w:r>
                            <w:r w:rsidR="009E0EB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kwh</w:t>
                            </w:r>
                          </w:p>
                          <w:p w:rsidR="009E0EB2" w:rsidRPr="009E0EB2" w:rsidRDefault="009E0EB2" w:rsidP="009E0EB2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:rsidR="009E0EB2" w:rsidRPr="006C327F" w:rsidRDefault="009E0EB2" w:rsidP="009E0EB2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7</w:t>
                            </w:r>
                            <w:r w:rsidR="00403C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901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 xml:space="preserve"> kwh x $0.1158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=  $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914.</w:t>
                            </w:r>
                            <w:r w:rsidR="00403C4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16"/>
                                <w:szCs w:val="16"/>
                              </w:rPr>
                              <w:t>9358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_x0000_s1050" type="#_x0000_t202" style="position:absolute;left:0;text-align:left;margin-left:325.7pt;margin-top:3.85pt;width:185.45pt;height:37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TZBLgIAAFsEAAAOAAAAZHJzL2Uyb0RvYy54bWysVNuO2yAQfa/Uf0C8N7407matOKtttqkq&#10;bS/Sbj8AY2yjYoYCiZ1+fQecTdPbS1U/IIYZzgznzHh9Mw2KHIR1EnRFs0VKidAcGqm7in5+3L1Y&#10;UeI80w1ToEVFj8LRm83zZ+vRlCKHHlQjLEEQ7crRVLT33pRJ4ngvBuYWYIRGZwt2YB5N2yWNZSOi&#10;DyrJ0/RVMoJtjAUunMPTu9lJNxG/bQX3H9vWCU9URbE2H1cb1zqsyWbNys4y00t+KoP9QxUDkxqT&#10;nqHumGdkb+VvUIPkFhy0fsFhSKBtJRfxDfiaLP3lNQ89MyK+Bclx5kyT+3+w/MPhkyWyQe2QHs0G&#10;1OhRTJ68holk2TIQNBpXYtyDwUg/oQOD42OduQf+xREN257pTtxaC2MvWIMFZuFmcnF1xnEBpB7f&#10;Q4OJ2N5DBJpaOwT2kA+C6FjJ8SxOKIbjYf6yKPKsoISjb3mVrdIipmDl021jnX8rYCBhU1GL4kd0&#10;drh3PlTDyqeQkMyBks1OKhUN29VbZcmBYaPs4ndC/ylMaTJW9LrIi5mAv0Kk8fsTxCA9drySQ0VX&#10;5yBWBtre6Cb2o2dSzXssWekTj4G6mUQ/1VPULD/rU0NzRGYtzB2OE4mbHuw3Skbs7oq6r3tmBSXq&#10;nUZ1rrPlMoxDNJbFVY6GvfTUlx6mOUJV1FMyb7d+HqG9sbLrMdPcDxpuUdFWRrKD9HNVp/qxg6MG&#10;p2kLI3Jpx6gf/4TNdwAAAP//AwBQSwMEFAAGAAgAAAAhANRoYi3fAAAACQEAAA8AAABkcnMvZG93&#10;bnJldi54bWxMj8FOwzAQRO9I/IO1SFwQtZuWpIQ4FUIC0RsUBFc33iYR9jrYbhr+HvcEx9WM3ryt&#10;1pM1bEQfekcS5jMBDKlxuqdWwvvb4/UKWIiKtDKOUMIPBljX52eVKrU70iuO29iyBKFQKgldjEPJ&#10;eWg6tCrM3ICUsr3zVsV0+pZrr44Jbg3PhMi5VT2lhU4N+NBh87U9WAmr5fP4GTaLl48m35vbeFWM&#10;T99eysuL6f4OWMQp/pXhpJ/UoU5OO3cgHZiRkN/Ml6kqoSiAnXKRZQtgu0TPBPC64v8/qH8BAAD/&#10;/wMAUEsBAi0AFAAGAAgAAAAhALaDOJL+AAAA4QEAABMAAAAAAAAAAAAAAAAAAAAAAFtDb250ZW50&#10;X1R5cGVzXS54bWxQSwECLQAUAAYACAAAACEAOP0h/9YAAACUAQAACwAAAAAAAAAAAAAAAAAvAQAA&#10;X3JlbHMvLnJlbHNQSwECLQAUAAYACAAAACEAMeE2QS4CAABbBAAADgAAAAAAAAAAAAAAAAAuAgAA&#10;ZHJzL2Uyb0RvYy54bWxQSwECLQAUAAYACAAAACEA1GhiLd8AAAAJAQAADwAAAAAAAAAAAAAAAACI&#10;BAAAZHJzL2Rvd25yZXYueG1sUEsFBgAAAAAEAAQA8wAAAJQFAAAAAA==&#10;">
                <v:textbox>
                  <w:txbxContent>
                    <w:p w:rsidR="00A63AD3" w:rsidRDefault="00A63AD3" w:rsidP="009E0EB2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6C327F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Kilowatts-hours   </w:t>
                      </w:r>
                      <w:proofErr w:type="gramStart"/>
                      <w:r w:rsidRPr="006C327F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=  </w:t>
                      </w:r>
                      <w:r w:rsidR="009E0EB2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27679</w:t>
                      </w:r>
                      <w:proofErr w:type="gramEnd"/>
                      <w:r w:rsidR="009E0EB2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- 197</w:t>
                      </w:r>
                      <w:r w:rsidR="00403C4B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78</w:t>
                      </w:r>
                      <w:r w:rsidR="009E0EB2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= 7</w:t>
                      </w:r>
                      <w:r w:rsidR="00403C4B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901</w:t>
                      </w:r>
                      <w:r w:rsidR="009E0EB2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kwh</w:t>
                      </w:r>
                    </w:p>
                    <w:p w:rsidR="009E0EB2" w:rsidRPr="009E0EB2" w:rsidRDefault="009E0EB2" w:rsidP="009E0EB2">
                      <w:pPr>
                        <w:jc w:val="left"/>
                        <w:rPr>
                          <w:rFonts w:ascii="Times New Roman" w:hAnsi="Times New Roman" w:cs="Times New Roman"/>
                          <w:b/>
                          <w:color w:val="FF0000"/>
                          <w:sz w:val="8"/>
                          <w:szCs w:val="8"/>
                        </w:rPr>
                      </w:pPr>
                    </w:p>
                    <w:p w:rsidR="009E0EB2" w:rsidRPr="006C327F" w:rsidRDefault="009E0EB2" w:rsidP="009E0EB2">
                      <w:pPr>
                        <w:jc w:val="left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7</w:t>
                      </w:r>
                      <w:r w:rsidR="00403C4B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901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 xml:space="preserve"> kwh x $0.1158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=  $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914.</w:t>
                      </w:r>
                      <w:r w:rsidR="00403C4B">
                        <w:rPr>
                          <w:rFonts w:ascii="Times New Roman" w:hAnsi="Times New Roman" w:cs="Times New Roman"/>
                          <w:b/>
                          <w:color w:val="FF0000"/>
                          <w:sz w:val="16"/>
                          <w:szCs w:val="16"/>
                        </w:rPr>
                        <w:t>9358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311175" w:rsidRPr="0087117C">
        <w:rPr>
          <w:rFonts w:ascii="Times New Roman" w:hAnsi="Times New Roman" w:cs="Times New Roman"/>
          <w:sz w:val="24"/>
          <w:szCs w:val="24"/>
        </w:rPr>
        <w:t xml:space="preserve">A.  </w:t>
      </w:r>
      <w:r>
        <w:rPr>
          <w:rFonts w:ascii="Times New Roman" w:hAnsi="Times New Roman" w:cs="Times New Roman"/>
          <w:sz w:val="24"/>
          <w:szCs w:val="24"/>
        </w:rPr>
        <w:t>$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885</w:t>
      </w:r>
    </w:p>
    <w:p w:rsidR="00311175" w:rsidRPr="009E0EB2" w:rsidRDefault="00311175" w:rsidP="003111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9E0EB2">
        <w:rPr>
          <w:rFonts w:ascii="Times New Roman" w:hAnsi="Times New Roman" w:cs="Times New Roman"/>
          <w:color w:val="FF0000"/>
          <w:sz w:val="24"/>
          <w:szCs w:val="24"/>
        </w:rPr>
        <w:t xml:space="preserve">B.  </w:t>
      </w:r>
      <w:r w:rsidR="009E0EB2" w:rsidRPr="009E0EB2">
        <w:rPr>
          <w:rFonts w:ascii="Times New Roman" w:hAnsi="Times New Roman" w:cs="Times New Roman"/>
          <w:color w:val="FF0000"/>
          <w:sz w:val="24"/>
          <w:szCs w:val="24"/>
        </w:rPr>
        <w:t>$</w:t>
      </w:r>
      <w:proofErr w:type="gramEnd"/>
      <w:r w:rsidR="009E0EB2" w:rsidRPr="009E0EB2">
        <w:rPr>
          <w:rFonts w:ascii="Times New Roman" w:hAnsi="Times New Roman" w:cs="Times New Roman"/>
          <w:color w:val="FF0000"/>
          <w:sz w:val="24"/>
          <w:szCs w:val="24"/>
        </w:rPr>
        <w:t xml:space="preserve"> 915</w:t>
      </w:r>
      <w:r w:rsidR="0087117C" w:rsidRPr="009E0EB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11175" w:rsidRPr="00633707" w:rsidRDefault="00311175" w:rsidP="00311175">
      <w:pPr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1A2D65">
        <w:rPr>
          <w:rFonts w:ascii="Times New Roman" w:hAnsi="Times New Roman" w:cs="Times New Roman"/>
          <w:sz w:val="24"/>
          <w:szCs w:val="24"/>
        </w:rPr>
        <w:t xml:space="preserve">C.  </w:t>
      </w:r>
      <w:r w:rsidR="009E0EB2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>
        <w:rPr>
          <w:rFonts w:ascii="Times New Roman" w:hAnsi="Times New Roman" w:cs="Times New Roman"/>
          <w:sz w:val="24"/>
          <w:szCs w:val="24"/>
        </w:rPr>
        <w:t xml:space="preserve"> 945</w:t>
      </w:r>
    </w:p>
    <w:p w:rsidR="00311175" w:rsidRPr="009E0EB2" w:rsidRDefault="00311175" w:rsidP="00311175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E0EB2">
        <w:rPr>
          <w:rFonts w:ascii="Times New Roman" w:hAnsi="Times New Roman" w:cs="Times New Roman"/>
          <w:sz w:val="24"/>
          <w:szCs w:val="24"/>
        </w:rPr>
        <w:t xml:space="preserve">D.  </w:t>
      </w:r>
      <w:r w:rsidR="009E0EB2">
        <w:rPr>
          <w:rFonts w:ascii="Times New Roman" w:hAnsi="Times New Roman" w:cs="Times New Roman"/>
          <w:sz w:val="24"/>
          <w:szCs w:val="24"/>
        </w:rPr>
        <w:t>$</w:t>
      </w:r>
      <w:proofErr w:type="gramEnd"/>
      <w:r w:rsidR="009E0EB2">
        <w:rPr>
          <w:rFonts w:ascii="Times New Roman" w:hAnsi="Times New Roman" w:cs="Times New Roman"/>
          <w:sz w:val="24"/>
          <w:szCs w:val="24"/>
        </w:rPr>
        <w:t xml:space="preserve"> 975</w:t>
      </w:r>
    </w:p>
    <w:p w:rsidR="00492650" w:rsidRDefault="00492650" w:rsidP="00311175">
      <w:pPr>
        <w:ind w:left="450" w:hanging="450"/>
        <w:jc w:val="left"/>
        <w:rPr>
          <w:rFonts w:ascii="Times New Roman" w:hAnsi="Times New Roman" w:cs="Times New Roman"/>
          <w:color w:val="FF0000"/>
          <w:sz w:val="8"/>
          <w:szCs w:val="8"/>
        </w:rPr>
      </w:pPr>
    </w:p>
    <w:p w:rsidR="00CE2C27" w:rsidRPr="000B1F3A" w:rsidRDefault="00CE2C27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0B1F3A" w:rsidRDefault="000B1F3A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</w:rPr>
      </w:pPr>
    </w:p>
    <w:p w:rsidR="00B775A8" w:rsidRDefault="00CD0ADA" w:rsidP="00236572">
      <w:pPr>
        <w:ind w:left="360" w:hanging="36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670AC">
        <w:rPr>
          <w:rFonts w:ascii="Times New Roman" w:hAnsi="Times New Roman" w:cs="Times New Roman"/>
          <w:b/>
        </w:rPr>
        <w:lastRenderedPageBreak/>
        <w:t xml:space="preserve">21. </w:t>
      </w:r>
      <w:r w:rsidR="00236572" w:rsidRPr="00B670AC">
        <w:rPr>
          <w:rFonts w:ascii="Times New Roman" w:hAnsi="Times New Roman" w:cs="Times New Roman"/>
          <w:b/>
        </w:rPr>
        <w:t xml:space="preserve"> </w:t>
      </w:r>
      <w:r w:rsidR="00D415EF" w:rsidRPr="00236572">
        <w:rPr>
          <w:rFonts w:ascii="Times New Roman" w:hAnsi="Times New Roman" w:cs="Times New Roman"/>
          <w:b/>
        </w:rPr>
        <w:t xml:space="preserve">Electrical:  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The rooftop solar installation for a dairy has proven to reduce the monthly electric bill an average of $30 for the four coldest mout</w:t>
      </w:r>
      <w:r w:rsidR="00B95CAE">
        <w:rPr>
          <w:rFonts w:ascii="Times New Roman" w:hAnsi="Times New Roman" w:cs="Times New Roman"/>
          <w:b/>
          <w:sz w:val="24"/>
          <w:szCs w:val="24"/>
        </w:rPr>
        <w:t>h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s (winter) of the year, $</w:t>
      </w:r>
      <w:r w:rsidR="00AB7BCC">
        <w:rPr>
          <w:rFonts w:ascii="Times New Roman" w:hAnsi="Times New Roman" w:cs="Times New Roman"/>
          <w:b/>
          <w:sz w:val="24"/>
          <w:szCs w:val="24"/>
        </w:rPr>
        <w:t>13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5 for one month in the fall, $</w:t>
      </w:r>
      <w:r w:rsidR="00AB7BCC">
        <w:rPr>
          <w:rFonts w:ascii="Times New Roman" w:hAnsi="Times New Roman" w:cs="Times New Roman"/>
          <w:b/>
          <w:sz w:val="24"/>
          <w:szCs w:val="24"/>
        </w:rPr>
        <w:t>13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>5 for</w:t>
      </w:r>
      <w:r w:rsidR="00AB7BCC">
        <w:rPr>
          <w:rFonts w:ascii="Times New Roman" w:hAnsi="Times New Roman" w:cs="Times New Roman"/>
          <w:b/>
          <w:sz w:val="24"/>
          <w:szCs w:val="24"/>
        </w:rPr>
        <w:t xml:space="preserve"> one month in the spring, and $2</w:t>
      </w:r>
      <w:r w:rsidR="00236572">
        <w:rPr>
          <w:rFonts w:ascii="Times New Roman" w:hAnsi="Times New Roman" w:cs="Times New Roman"/>
          <w:b/>
          <w:sz w:val="24"/>
          <w:szCs w:val="24"/>
        </w:rPr>
        <w:t>70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 xml:space="preserve"> per month during the six warmer months of the year.  If the installation cost of the solar system was $2</w:t>
      </w:r>
      <w:r w:rsidR="001D10CC">
        <w:rPr>
          <w:rFonts w:ascii="Times New Roman" w:hAnsi="Times New Roman" w:cs="Times New Roman"/>
          <w:b/>
          <w:sz w:val="24"/>
          <w:szCs w:val="24"/>
        </w:rPr>
        <w:t>4</w:t>
      </w:r>
      <w:r w:rsidR="00236572" w:rsidRPr="00236572">
        <w:rPr>
          <w:rFonts w:ascii="Times New Roman" w:hAnsi="Times New Roman" w:cs="Times New Roman"/>
          <w:b/>
          <w:sz w:val="24"/>
          <w:szCs w:val="24"/>
        </w:rPr>
        <w:t xml:space="preserve">,000, approximately how many years must the system be utilized to achieve the economic “breakeven” point?  </w:t>
      </w:r>
      <w:r w:rsidR="00236572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36572" w:rsidRPr="00236572" w:rsidRDefault="00B775A8" w:rsidP="00B775A8">
      <w:pPr>
        <w:ind w:left="36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</w:rPr>
        <w:t xml:space="preserve">                                              </w:t>
      </w:r>
      <w:r w:rsidR="00236572" w:rsidRPr="00A34ADE">
        <w:rPr>
          <w:rFonts w:ascii="Times New Roman" w:hAnsi="Times New Roman" w:cs="Times New Roman"/>
          <w:sz w:val="20"/>
          <w:szCs w:val="20"/>
        </w:rPr>
        <w:t xml:space="preserve">Breakeven in Years </w:t>
      </w:r>
      <w:proofErr w:type="gramStart"/>
      <w:r w:rsidR="00236572" w:rsidRPr="00A34ADE">
        <w:rPr>
          <w:rFonts w:ascii="Times New Roman" w:hAnsi="Times New Roman" w:cs="Times New Roman"/>
          <w:sz w:val="20"/>
          <w:szCs w:val="20"/>
        </w:rPr>
        <w:t>=  Installation</w:t>
      </w:r>
      <w:proofErr w:type="gramEnd"/>
      <w:r w:rsidR="00236572" w:rsidRPr="00A34ADE">
        <w:rPr>
          <w:rFonts w:ascii="Times New Roman" w:hAnsi="Times New Roman" w:cs="Times New Roman"/>
          <w:sz w:val="20"/>
          <w:szCs w:val="20"/>
        </w:rPr>
        <w:t xml:space="preserve"> Cost  /  ($ savings/Year)</w:t>
      </w:r>
    </w:p>
    <w:p w:rsidR="00CD06DA" w:rsidRDefault="00CD06DA" w:rsidP="003D0E40">
      <w:pPr>
        <w:tabs>
          <w:tab w:val="left" w:pos="450"/>
        </w:tabs>
        <w:ind w:left="450" w:right="36" w:hanging="450"/>
        <w:jc w:val="left"/>
        <w:rPr>
          <w:rFonts w:ascii="Times New Roman" w:hAnsi="Times New Roman" w:cs="Times New Roman"/>
          <w:b/>
          <w:sz w:val="8"/>
          <w:szCs w:val="8"/>
        </w:rPr>
      </w:pPr>
    </w:p>
    <w:p w:rsidR="00311175" w:rsidRPr="00F819DF" w:rsidRDefault="00CD06DA" w:rsidP="00172C73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 w:rsidR="00172C73" w:rsidRPr="00B8001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1243330</wp:posOffset>
                </wp:positionH>
                <wp:positionV relativeFrom="paragraph">
                  <wp:posOffset>57480</wp:posOffset>
                </wp:positionV>
                <wp:extent cx="5503545" cy="581025"/>
                <wp:effectExtent l="0" t="0" r="20955" b="28575"/>
                <wp:wrapSquare wrapText="bothSides"/>
                <wp:docPr id="8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3AD3" w:rsidRPr="003D0E40" w:rsidRDefault="00236572" w:rsidP="003D0E40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Annual Energy Savings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=  [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(4 </w:t>
                            </w:r>
                            <w:proofErr w:type="spellStart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x $30/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) + (2 </w:t>
                            </w:r>
                            <w:proofErr w:type="spellStart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x $135/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) + (6 </w:t>
                            </w:r>
                            <w:proofErr w:type="spellStart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x $270/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mth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  <w:r w:rsidR="00B670A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]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  =    $2010</w:t>
                            </w:r>
                            <w:r w:rsidR="001D10C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 xml:space="preserve"> / </w:t>
                            </w:r>
                            <w:proofErr w:type="spellStart"/>
                            <w:r w:rsidR="001D10CC">
                              <w:rPr>
                                <w:rFonts w:ascii="Times New Roman" w:eastAsia="Calibri" w:hAnsi="Times New Roman" w:cs="Times New Roman"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yr</w:t>
                            </w:r>
                            <w:proofErr w:type="spellEnd"/>
                          </w:p>
                          <w:p w:rsidR="00A63AD3" w:rsidRDefault="00A63AD3" w:rsidP="0031117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Pr="00E5118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1D10CC" w:rsidRPr="00E5118C" w:rsidRDefault="001D10CC" w:rsidP="00311175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Breakeven = $24,000 / $2010/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=  11.94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yrs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13" o:spid="_x0000_s1051" type="#_x0000_t202" style="position:absolute;left:0;text-align:left;margin-left:97.9pt;margin-top:4.55pt;width:433.35pt;height:45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E/eKwIAAFoEAAAOAAAAZHJzL2Uyb0RvYy54bWysVNtu2zAMfR+wfxD0vthO46014hRdugwD&#10;ugvQ7gNkWY6FSaImKbGzry8lp2l2wR6G+UEQReqQOof08nrUiuyF8xJMTYtZTokwHFpptjX9+rB5&#10;dUmJD8y0TIERNT0IT69XL18sB1uJOfSgWuEIghhfDbamfQi2yjLPe6GZn4EVBp0dOM0Cmm6btY4N&#10;iK5VNs/z19kArrUOuPAeT28nJ10l/K4TPHzuOi8CUTXF2kJaXVqbuGarJau2jtle8mMZ7B+q0Ewa&#10;THqCumWBkZ2Tv0FpyR146MKMg86g6yQX6Q34miL/5TX3PbMivQXJ8fZEk/9/sPzT/osjsq0pCmWY&#10;RokexBjIWxhJUVxEfgbrKwy7txgYRnSgzumt3t4B/+aJgXXPzFbcOAdDL1iL9RXxZnZ2dcLxEaQZ&#10;PkKLidguQAIaO6cjeUgHQXTU6XDSJhbD8bAs84tyUVLC0VdeFvm8TClY9XTbOh/eC9AkbmrqUPuE&#10;zvZ3PsRqWPUUEpN5ULLdSKWS4bbNWjmyZ9gnm/Qd0X8KU4YMNb0qMfffIfL0/QlCy4ANr6RGxk9B&#10;rIq0vTNtasfApJr2WLIyRx4jdROJYWzGJNlEQSS5gfaAzDqYGhwHEjc9uB+UDNjcNfXfd8wJStQH&#10;g+pcFYtFnIZkLMo3czTcuac59zDDEaqmgZJpuw7TBO2sk9seM039YOAGFe1kIvu5qmP92MBJg+Ow&#10;xQk5t1PU8y9h9QgAAP//AwBQSwMEFAAGAAgAAAAhACdMHKzfAAAACgEAAA8AAABkcnMvZG93bnJl&#10;di54bWxMj8FOwzAQRO9I/IO1SFwQtVtoaEKcCiGB4AZtBVc33iYR9jrYbhr+HucEtxnNauZtuR6t&#10;YQP60DmSMJ8JYEi10x01Enbbp+sVsBAVaWUcoYQfDLCuzs9KVWh3onccNrFhqYRCoSS0MfYF56Fu&#10;0aowcz1Syg7OWxWT9Q3XXp1SuTV8IUTGreooLbSqx8cW66/N0UpY3b4Mn+H15u2jzg4mj1d3w/O3&#10;l/LyYny4BxZxjH/HMOEndKgS094dSQdmks+XCT1KyOfAplxkiyWw/aREBrwq+f8Xql8AAAD//wMA&#10;UEsBAi0AFAAGAAgAAAAhALaDOJL+AAAA4QEAABMAAAAAAAAAAAAAAAAAAAAAAFtDb250ZW50X1R5&#10;cGVzXS54bWxQSwECLQAUAAYACAAAACEAOP0h/9YAAACUAQAACwAAAAAAAAAAAAAAAAAvAQAAX3Jl&#10;bHMvLnJlbHNQSwECLQAUAAYACAAAACEAnUxP3isCAABaBAAADgAAAAAAAAAAAAAAAAAuAgAAZHJz&#10;L2Uyb0RvYy54bWxQSwECLQAUAAYACAAAACEAJ0wcrN8AAAAKAQAADwAAAAAAAAAAAAAAAACFBAAA&#10;ZHJzL2Rvd25yZXYueG1sUEsFBgAAAAAEAAQA8wAAAJEFAAAAAA==&#10;">
                <v:textbox>
                  <w:txbxContent>
                    <w:p w:rsidR="00A63AD3" w:rsidRPr="003D0E40" w:rsidRDefault="00236572" w:rsidP="003D0E40">
                      <w:pPr>
                        <w:jc w:val="left"/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Annual Energy Savings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=  [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(4 </w:t>
                      </w:r>
                      <w:proofErr w:type="spellStart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x $30/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) + (2 </w:t>
                      </w:r>
                      <w:proofErr w:type="spellStart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x $135/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) + (6 </w:t>
                      </w:r>
                      <w:proofErr w:type="spellStart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x $270/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mth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)</w:t>
                      </w:r>
                      <w:r w:rsidR="00B670A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]</w:t>
                      </w:r>
                      <w:r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  =    $2010</w:t>
                      </w:r>
                      <w:r w:rsidR="001D10C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 xml:space="preserve"> / </w:t>
                      </w:r>
                      <w:proofErr w:type="spellStart"/>
                      <w:r w:rsidR="001D10CC">
                        <w:rPr>
                          <w:rFonts w:ascii="Times New Roman" w:eastAsia="Calibri" w:hAnsi="Times New Roman" w:cs="Times New Roman"/>
                          <w:bCs/>
                          <w:color w:val="FF0000"/>
                          <w:sz w:val="18"/>
                          <w:szCs w:val="18"/>
                        </w:rPr>
                        <w:t>yr</w:t>
                      </w:r>
                      <w:proofErr w:type="spellEnd"/>
                    </w:p>
                    <w:p w:rsidR="00A63AD3" w:rsidRDefault="00A63AD3" w:rsidP="00311175">
                      <w:pPr>
                        <w:jc w:val="left"/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         </w:t>
                      </w:r>
                      <w:r w:rsidRPr="00E5118C"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</w:p>
                    <w:p w:rsidR="001D10CC" w:rsidRPr="00E5118C" w:rsidRDefault="001D10CC" w:rsidP="00311175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>Breakeven = $24,000 / $2010/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>yr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>=  11.94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Cs/>
                          <w:color w:val="FF0000"/>
                          <w:sz w:val="16"/>
                          <w:szCs w:val="16"/>
                        </w:rPr>
                        <w:t>yrs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311175" w:rsidRPr="00F819D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A.  </w:t>
      </w:r>
      <w:r w:rsidR="001D10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10</w:t>
      </w:r>
      <w:proofErr w:type="gramEnd"/>
      <w:r w:rsidR="001D10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year</w:t>
      </w:r>
      <w:r w:rsidR="001D10CC" w:rsidRPr="001D10CC">
        <w:rPr>
          <w:rFonts w:ascii="Times New Roman" w:hAnsi="Times New Roman" w:cs="Times New Roman"/>
          <w:sz w:val="24"/>
          <w:szCs w:val="24"/>
        </w:rPr>
        <w:t>s</w:t>
      </w:r>
    </w:p>
    <w:p w:rsidR="003D0E40" w:rsidRPr="00F819DF" w:rsidRDefault="00311175" w:rsidP="003D0E40">
      <w:pPr>
        <w:tabs>
          <w:tab w:val="left" w:pos="450"/>
        </w:tabs>
        <w:ind w:left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F819DF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B.  </w:t>
      </w:r>
      <w:r w:rsidR="001D10CC">
        <w:rPr>
          <w:rFonts w:ascii="Times New Roman" w:hAnsi="Times New Roman" w:cs="Times New Roman"/>
          <w:bCs/>
          <w:color w:val="FF0000"/>
          <w:sz w:val="24"/>
          <w:szCs w:val="24"/>
        </w:rPr>
        <w:t>12</w:t>
      </w:r>
      <w:proofErr w:type="gramEnd"/>
      <w:r w:rsidR="001D10C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year</w:t>
      </w:r>
      <w:r w:rsidR="001D10CC">
        <w:rPr>
          <w:rFonts w:ascii="Times New Roman" w:hAnsi="Times New Roman" w:cs="Times New Roman"/>
          <w:color w:val="FF0000"/>
          <w:sz w:val="24"/>
          <w:szCs w:val="24"/>
        </w:rPr>
        <w:t>s</w:t>
      </w:r>
    </w:p>
    <w:p w:rsidR="00B8001B" w:rsidRPr="001D10CC" w:rsidRDefault="00311175" w:rsidP="003D0E40">
      <w:pPr>
        <w:tabs>
          <w:tab w:val="left" w:pos="450"/>
        </w:tabs>
        <w:ind w:left="450"/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12406">
        <w:rPr>
          <w:rFonts w:ascii="Times New Roman" w:hAnsi="Times New Roman" w:cs="Times New Roman"/>
          <w:sz w:val="24"/>
          <w:szCs w:val="24"/>
        </w:rPr>
        <w:t>C.</w:t>
      </w:r>
      <w:r w:rsidR="00B8001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10CC">
        <w:rPr>
          <w:rFonts w:ascii="Times New Roman" w:hAnsi="Times New Roman" w:cs="Times New Roman"/>
          <w:bCs/>
          <w:sz w:val="24"/>
          <w:szCs w:val="24"/>
        </w:rPr>
        <w:t>14</w:t>
      </w:r>
      <w:proofErr w:type="gramEnd"/>
      <w:r w:rsidR="001D1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year</w:t>
      </w:r>
      <w:r w:rsidR="001D10CC" w:rsidRPr="001D10CC">
        <w:rPr>
          <w:rFonts w:ascii="Times New Roman" w:hAnsi="Times New Roman" w:cs="Times New Roman"/>
          <w:sz w:val="24"/>
          <w:szCs w:val="24"/>
        </w:rPr>
        <w:t>s</w:t>
      </w:r>
    </w:p>
    <w:p w:rsidR="00B8001B" w:rsidRPr="001D10CC" w:rsidRDefault="00B8001B" w:rsidP="00B8001B">
      <w:pPr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1D10C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311175" w:rsidRPr="001D10CC">
        <w:rPr>
          <w:rFonts w:ascii="Times New Roman" w:hAnsi="Times New Roman" w:cs="Times New Roman"/>
          <w:sz w:val="24"/>
          <w:szCs w:val="24"/>
        </w:rPr>
        <w:t>D.</w:t>
      </w:r>
      <w:r w:rsidR="00311175" w:rsidRPr="001D10C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1D10CC">
        <w:rPr>
          <w:rFonts w:ascii="Times New Roman" w:hAnsi="Times New Roman" w:cs="Times New Roman"/>
          <w:bCs/>
          <w:sz w:val="24"/>
          <w:szCs w:val="24"/>
        </w:rPr>
        <w:t>16</w:t>
      </w:r>
      <w:proofErr w:type="gramEnd"/>
      <w:r w:rsidR="001D10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10CC" w:rsidRPr="001D10CC">
        <w:rPr>
          <w:rFonts w:ascii="Times New Roman" w:hAnsi="Times New Roman" w:cs="Times New Roman"/>
          <w:bCs/>
          <w:sz w:val="24"/>
          <w:szCs w:val="24"/>
        </w:rPr>
        <w:t>year</w:t>
      </w:r>
      <w:r w:rsidR="001D10CC" w:rsidRPr="001D10CC">
        <w:rPr>
          <w:rFonts w:ascii="Times New Roman" w:hAnsi="Times New Roman" w:cs="Times New Roman"/>
          <w:sz w:val="24"/>
          <w:szCs w:val="24"/>
        </w:rPr>
        <w:t>s</w:t>
      </w:r>
    </w:p>
    <w:p w:rsidR="0017554A" w:rsidRPr="00A82200" w:rsidRDefault="0017554A" w:rsidP="00311175">
      <w:pPr>
        <w:pStyle w:val="BodyTextIndent"/>
        <w:ind w:left="360" w:hanging="360"/>
        <w:rPr>
          <w:b w:val="0"/>
          <w:color w:val="0000CC"/>
          <w:sz w:val="12"/>
          <w:szCs w:val="12"/>
        </w:rPr>
      </w:pPr>
    </w:p>
    <w:p w:rsidR="007828F4" w:rsidRDefault="00CD0ADA" w:rsidP="0017554A">
      <w:pPr>
        <w:ind w:left="360" w:hanging="360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B670AC">
        <w:rPr>
          <w:rFonts w:ascii="Times New Roman" w:hAnsi="Times New Roman" w:cs="Times New Roman"/>
          <w:b/>
        </w:rPr>
        <w:t>2</w:t>
      </w:r>
      <w:r w:rsidR="009D2DE7" w:rsidRPr="00B670AC">
        <w:rPr>
          <w:rFonts w:ascii="Times New Roman" w:hAnsi="Times New Roman" w:cs="Times New Roman"/>
          <w:b/>
        </w:rPr>
        <w:t>2</w:t>
      </w:r>
      <w:r w:rsidRPr="00B670AC">
        <w:rPr>
          <w:rFonts w:ascii="Times New Roman" w:hAnsi="Times New Roman" w:cs="Times New Roman"/>
          <w:b/>
        </w:rPr>
        <w:t xml:space="preserve">.  </w:t>
      </w:r>
      <w:r w:rsidR="00A32BCF" w:rsidRPr="00B670AC">
        <w:rPr>
          <w:rFonts w:ascii="Times New Roman" w:hAnsi="Times New Roman" w:cs="Times New Roman"/>
          <w:b/>
        </w:rPr>
        <w:t xml:space="preserve">Compact </w:t>
      </w:r>
      <w:r w:rsidR="00A32BCF" w:rsidRPr="00604A4E">
        <w:rPr>
          <w:rFonts w:ascii="Times New Roman" w:hAnsi="Times New Roman" w:cs="Times New Roman"/>
          <w:b/>
          <w:color w:val="000000" w:themeColor="text1"/>
        </w:rPr>
        <w:t>Equipment</w:t>
      </w:r>
      <w:r w:rsidR="009B548D" w:rsidRPr="00604A4E">
        <w:rPr>
          <w:rFonts w:ascii="Times New Roman" w:hAnsi="Times New Roman" w:cs="Times New Roman"/>
          <w:b/>
          <w:color w:val="000000" w:themeColor="text1"/>
        </w:rPr>
        <w:t xml:space="preserve">: 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A </w:t>
      </w:r>
      <w:r w:rsidR="007828F4" w:rsidRPr="00604A4E">
        <w:rPr>
          <w:rFonts w:ascii="Times New Roman" w:hAnsi="Times New Roman" w:cs="Times New Roman"/>
          <w:b/>
          <w:color w:val="000000" w:themeColor="text1"/>
        </w:rPr>
        <w:t xml:space="preserve">self-propelled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fertilizer spreader for </w:t>
      </w:r>
      <w:r w:rsidR="009A59DE" w:rsidRPr="00604A4E">
        <w:rPr>
          <w:rFonts w:ascii="Times New Roman" w:hAnsi="Times New Roman" w:cs="Times New Roman"/>
          <w:b/>
          <w:color w:val="000000" w:themeColor="text1"/>
        </w:rPr>
        <w:t xml:space="preserve">specialty crop </w:t>
      </w:r>
      <w:r w:rsidR="00FE6A10" w:rsidRPr="00604A4E">
        <w:rPr>
          <w:rFonts w:ascii="Times New Roman" w:hAnsi="Times New Roman" w:cs="Times New Roman"/>
          <w:b/>
          <w:color w:val="000000" w:themeColor="text1"/>
        </w:rPr>
        <w:t xml:space="preserve">production has a </w:t>
      </w:r>
      <w:r w:rsidR="00604A4E">
        <w:rPr>
          <w:rFonts w:ascii="Times New Roman" w:hAnsi="Times New Roman" w:cs="Times New Roman"/>
          <w:b/>
        </w:rPr>
        <w:t>12</w:t>
      </w:r>
      <w:r w:rsidR="00FE6A10" w:rsidRPr="007828F4">
        <w:rPr>
          <w:rFonts w:ascii="Times New Roman" w:hAnsi="Times New Roman" w:cs="Times New Roman"/>
          <w:b/>
        </w:rPr>
        <w:t xml:space="preserve">-foot swath width and </w:t>
      </w:r>
      <w:r w:rsidR="009A59DE">
        <w:rPr>
          <w:rFonts w:ascii="Times New Roman" w:hAnsi="Times New Roman" w:cs="Times New Roman"/>
          <w:b/>
        </w:rPr>
        <w:t xml:space="preserve">an </w:t>
      </w:r>
      <w:r w:rsidR="00FE6A10" w:rsidRPr="007828F4">
        <w:rPr>
          <w:rFonts w:ascii="Times New Roman" w:hAnsi="Times New Roman" w:cs="Times New Roman"/>
          <w:b/>
        </w:rPr>
        <w:t xml:space="preserve">averages </w:t>
      </w:r>
      <w:r w:rsidR="009A59DE">
        <w:rPr>
          <w:rFonts w:ascii="Times New Roman" w:hAnsi="Times New Roman" w:cs="Times New Roman"/>
          <w:b/>
        </w:rPr>
        <w:t xml:space="preserve">travel speed of </w:t>
      </w:r>
      <w:r w:rsidR="002C137C">
        <w:rPr>
          <w:rFonts w:ascii="Times New Roman" w:hAnsi="Times New Roman" w:cs="Times New Roman"/>
          <w:b/>
        </w:rPr>
        <w:t>4</w:t>
      </w:r>
      <w:r w:rsidR="00FE6A10" w:rsidRPr="007828F4">
        <w:rPr>
          <w:rFonts w:ascii="Times New Roman" w:hAnsi="Times New Roman" w:cs="Times New Roman"/>
          <w:b/>
        </w:rPr>
        <w:t xml:space="preserve">.5 miles per hour.  Fertilizer is applied to an area measuring </w:t>
      </w:r>
      <w:r w:rsidR="002C137C">
        <w:rPr>
          <w:rFonts w:ascii="Times New Roman" w:hAnsi="Times New Roman" w:cs="Times New Roman"/>
          <w:b/>
        </w:rPr>
        <w:t>1</w:t>
      </w:r>
      <w:r w:rsidR="00604A4E">
        <w:rPr>
          <w:rFonts w:ascii="Times New Roman" w:hAnsi="Times New Roman" w:cs="Times New Roman"/>
          <w:b/>
        </w:rPr>
        <w:t>8</w:t>
      </w:r>
      <w:r w:rsidR="00400C8E">
        <w:rPr>
          <w:rFonts w:ascii="Times New Roman" w:hAnsi="Times New Roman" w:cs="Times New Roman"/>
          <w:b/>
        </w:rPr>
        <w:t>5</w:t>
      </w:r>
      <w:r w:rsidR="00604A4E">
        <w:rPr>
          <w:rFonts w:ascii="Times New Roman" w:hAnsi="Times New Roman" w:cs="Times New Roman"/>
          <w:b/>
        </w:rPr>
        <w:t xml:space="preserve"> yards </w:t>
      </w:r>
      <w:r w:rsidR="00F53D04">
        <w:rPr>
          <w:rFonts w:ascii="Times New Roman" w:hAnsi="Times New Roman" w:cs="Times New Roman"/>
          <w:b/>
        </w:rPr>
        <w:t xml:space="preserve">long and </w:t>
      </w:r>
      <w:r w:rsidR="00604A4E">
        <w:rPr>
          <w:rFonts w:ascii="Times New Roman" w:hAnsi="Times New Roman" w:cs="Times New Roman"/>
          <w:b/>
        </w:rPr>
        <w:t>14</w:t>
      </w:r>
      <w:r w:rsidR="00400C8E">
        <w:rPr>
          <w:rFonts w:ascii="Times New Roman" w:hAnsi="Times New Roman" w:cs="Times New Roman"/>
          <w:b/>
        </w:rPr>
        <w:t>5</w:t>
      </w:r>
      <w:r w:rsidR="00FE6A10" w:rsidRPr="007828F4">
        <w:rPr>
          <w:rFonts w:ascii="Times New Roman" w:hAnsi="Times New Roman" w:cs="Times New Roman"/>
          <w:b/>
        </w:rPr>
        <w:t xml:space="preserve"> yards</w:t>
      </w:r>
      <w:r w:rsidR="00F53D04">
        <w:rPr>
          <w:rFonts w:ascii="Times New Roman" w:hAnsi="Times New Roman" w:cs="Times New Roman"/>
          <w:b/>
        </w:rPr>
        <w:t xml:space="preserve"> wide,</w:t>
      </w:r>
      <w:bookmarkStart w:id="0" w:name="_GoBack"/>
      <w:bookmarkEnd w:id="0"/>
      <w:r w:rsidR="00FE6A10" w:rsidRPr="007828F4">
        <w:rPr>
          <w:rFonts w:ascii="Times New Roman" w:hAnsi="Times New Roman" w:cs="Times New Roman"/>
          <w:b/>
        </w:rPr>
        <w:t xml:space="preserve"> </w:t>
      </w:r>
      <w:r w:rsidR="00F53D04">
        <w:rPr>
          <w:rFonts w:ascii="Times New Roman" w:hAnsi="Times New Roman" w:cs="Times New Roman"/>
          <w:b/>
        </w:rPr>
        <w:t>by</w:t>
      </w:r>
      <w:r w:rsidR="00FE6A10" w:rsidRPr="007828F4">
        <w:rPr>
          <w:rFonts w:ascii="Times New Roman" w:hAnsi="Times New Roman" w:cs="Times New Roman"/>
          <w:b/>
        </w:rPr>
        <w:t xml:space="preserve"> </w:t>
      </w:r>
      <w:r w:rsidR="00B775A8">
        <w:rPr>
          <w:rFonts w:ascii="Times New Roman" w:hAnsi="Times New Roman" w:cs="Times New Roman"/>
          <w:b/>
        </w:rPr>
        <w:t>an</w:t>
      </w:r>
      <w:r w:rsidR="00FE6A10" w:rsidRPr="007828F4">
        <w:rPr>
          <w:rFonts w:ascii="Times New Roman" w:hAnsi="Times New Roman" w:cs="Times New Roman"/>
          <w:b/>
        </w:rPr>
        <w:t xml:space="preserve"> inexperience operator </w:t>
      </w:r>
      <w:r w:rsidR="00F53D04">
        <w:rPr>
          <w:rFonts w:ascii="Times New Roman" w:hAnsi="Times New Roman" w:cs="Times New Roman"/>
          <w:b/>
        </w:rPr>
        <w:t xml:space="preserve">that is only </w:t>
      </w:r>
      <w:r w:rsidR="00FE6A10" w:rsidRPr="007828F4">
        <w:rPr>
          <w:rFonts w:ascii="Times New Roman" w:hAnsi="Times New Roman" w:cs="Times New Roman"/>
          <w:b/>
        </w:rPr>
        <w:t>70%</w:t>
      </w:r>
      <w:r w:rsidR="00F53D04">
        <w:rPr>
          <w:rFonts w:ascii="Times New Roman" w:hAnsi="Times New Roman" w:cs="Times New Roman"/>
          <w:b/>
        </w:rPr>
        <w:t xml:space="preserve"> efficient</w:t>
      </w:r>
      <w:r w:rsidR="00FE6A10" w:rsidRPr="007828F4">
        <w:rPr>
          <w:rFonts w:ascii="Times New Roman" w:hAnsi="Times New Roman" w:cs="Times New Roman"/>
          <w:b/>
        </w:rPr>
        <w:t xml:space="preserve">.  Approximately how long will it take the inexperienced operator to complete the fertilizer </w:t>
      </w:r>
      <w:r w:rsidR="009A59DE">
        <w:rPr>
          <w:rFonts w:ascii="Times New Roman" w:hAnsi="Times New Roman" w:cs="Times New Roman"/>
          <w:b/>
        </w:rPr>
        <w:t>application</w:t>
      </w:r>
      <w:r w:rsidR="00FE6A10" w:rsidRPr="007828F4">
        <w:rPr>
          <w:rFonts w:ascii="Times New Roman" w:hAnsi="Times New Roman" w:cs="Times New Roman"/>
          <w:b/>
        </w:rPr>
        <w:t xml:space="preserve">? </w:t>
      </w:r>
      <w:r w:rsidR="0017554A" w:rsidRPr="007828F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17554A" w:rsidRDefault="0017554A" w:rsidP="007828F4">
      <w:pPr>
        <w:ind w:left="360"/>
        <w:jc w:val="left"/>
        <w:rPr>
          <w:rFonts w:ascii="Times New Roman" w:eastAsia="Calibri" w:hAnsi="Times New Roman" w:cs="Times New Roman"/>
          <w:sz w:val="20"/>
          <w:szCs w:val="20"/>
        </w:rPr>
      </w:pPr>
      <w:r w:rsidRPr="00564268">
        <w:rPr>
          <w:rFonts w:ascii="Times New Roman" w:eastAsia="Calibri" w:hAnsi="Times New Roman" w:cs="Times New Roman"/>
          <w:sz w:val="20"/>
          <w:szCs w:val="20"/>
        </w:rPr>
        <w:t xml:space="preserve">Information:    </w:t>
      </w:r>
      <w:r w:rsidR="00A34ADE">
        <w:rPr>
          <w:rFonts w:ascii="Times New Roman" w:eastAsia="Calibri" w:hAnsi="Times New Roman" w:cs="Times New Roman"/>
          <w:sz w:val="20"/>
          <w:szCs w:val="20"/>
        </w:rPr>
        <w:t>5280 ft = 1 mile          1 yard = 3 feet       60 minutes = 1 hour         60 seconds = 1 minute</w:t>
      </w:r>
    </w:p>
    <w:p w:rsidR="0017554A" w:rsidRPr="00564268" w:rsidRDefault="0017554A" w:rsidP="0017554A">
      <w:pPr>
        <w:jc w:val="lef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</w:t>
      </w:r>
      <w:r w:rsidRPr="0056426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A449CB" w:rsidRPr="00F819DF" w:rsidRDefault="009A59DE" w:rsidP="0017554A">
      <w:pPr>
        <w:tabs>
          <w:tab w:val="left" w:pos="450"/>
        </w:tabs>
        <w:ind w:left="450" w:right="-144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F819D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6227A13" wp14:editId="23B22EDA">
                <wp:simplePos x="0" y="0"/>
                <wp:positionH relativeFrom="column">
                  <wp:posOffset>2592705</wp:posOffset>
                </wp:positionH>
                <wp:positionV relativeFrom="paragraph">
                  <wp:posOffset>71120</wp:posOffset>
                </wp:positionV>
                <wp:extent cx="4203700" cy="551815"/>
                <wp:effectExtent l="0" t="0" r="25400" b="19685"/>
                <wp:wrapSquare wrapText="bothSides"/>
                <wp:docPr id="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0" cy="551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C00" w:rsidRPr="009E4C00" w:rsidRDefault="009E4C00" w:rsidP="009E4C00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=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</w:t>
                            </w:r>
                            <w:r w:rsidR="002C137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1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8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yds</w:t>
                            </w:r>
                            <w:proofErr w:type="spellEnd"/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x 14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5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yds</w:t>
                            </w:r>
                            <w:proofErr w:type="spellEnd"/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x (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9 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ft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  <w:vertAlign w:val="superscript"/>
                              </w:rPr>
                              <w:t>2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/yd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)    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604A4E" w:rsidRP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 xml:space="preserve">  1 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= 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1.209641063  </w:t>
                            </w:r>
                            <w:proofErr w:type="spellStart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hrs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4"/>
                                <w:szCs w:val="4"/>
                              </w:rPr>
                              <w:t xml:space="preserve">. </w:t>
                            </w:r>
                            <w:r w:rsidRPr="009E4C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:rsidR="00A63AD3" w:rsidRPr="0017554A" w:rsidRDefault="009E4C00" w:rsidP="009E4C00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C137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mi/</w:t>
                            </w:r>
                            <w:proofErr w:type="spell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hr</w:t>
                            </w:r>
                            <w:proofErr w:type="spell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x 5280 ft/mi </w:t>
                            </w:r>
                            <w:r w:rsidR="002C137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x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12</w:t>
                            </w:r>
                            <w:r w:rsidR="002C137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ft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     0.70</w:t>
                            </w:r>
                          </w:p>
                          <w:p w:rsidR="00A63AD3" w:rsidRPr="00D942D1" w:rsidRDefault="00A805F5" w:rsidP="0017554A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="00400C8E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 xml:space="preserve"> hour + (</w:t>
                            </w:r>
                            <w:r w:rsidR="00604A4E"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  <w:t>0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.209641063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hrs</w:t>
                            </w:r>
                            <w:proofErr w:type="spellEnd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x 60 min/</w:t>
                            </w:r>
                            <w:proofErr w:type="spellStart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hr</w:t>
                            </w:r>
                            <w:proofErr w:type="spellEnd"/>
                            <w:proofErr w:type="gramStart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)  =</w:t>
                            </w:r>
                            <w:proofErr w:type="gramEnd"/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1</w:t>
                            </w:r>
                            <w:r w:rsidR="00400C8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hours and </w:t>
                            </w:r>
                            <w:r w:rsidR="00604A4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12.5784632</w:t>
                            </w:r>
                            <w:r w:rsidR="00A34ADE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6227A13" id="Text Box 82" o:spid="_x0000_s1052" type="#_x0000_t202" style="position:absolute;left:0;text-align:left;margin-left:204.15pt;margin-top:5.6pt;width:331pt;height:43.4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nkLgIAAFkEAAAOAAAAZHJzL2Uyb0RvYy54bWysVNtu2zAMfR+wfxD0vvjSpE2NOEWXLsOA&#10;7gK0+wBZlm1hsqhJSuzs60vJaZrdXob5QSBF6pA8JL26GXtF9sI6Cbqk2SylRGgOtdRtSb8+bt8s&#10;KXGe6Zop0KKkB+Hozfr1q9VgCpFDB6oWliCIdsVgStp5b4okcbwTPXMzMEKjsQHbM4+qbZPasgHR&#10;e5XkaXqZDGBrY4EL5/D2bjLSdcRvGsH956ZxwhNVUszNx9PGswpnsl6xorXMdJIf02D/kEXPpMag&#10;J6g75hnZWfkbVC+5BQeNn3HoE2gayUWsAavJ0l+qeeiYEbEWJMeZE03u/8HyT/svlsi6pBeUaNZj&#10;ix7F6MlbGMkyD/QMxhXo9WDQz494j22OpTpzD/ybIxo2HdOtuLUWhk6wGtPLwsvk7OmE4wJINXyE&#10;GuOwnYcINDa2D9whGwTRsU2HU2tCLhwv53l6cZWiiaNtsciW2SKGYMXza2Odfy+gJ0EoqcXWR3S2&#10;v3c+ZMOKZ5cQzIGS9VYqFRXbVhtlyZ7hmGzjd0T/yU1pMpT0epEvJgL+CpHG708QvfQ470r2JV2e&#10;nFgRaHun6ziNnkk1yZiy0kceA3UTiX6sxtix/DJECCRXUB+QWQvTfOM+otCB/UHJgLNdUvd9x6yg&#10;RH3Q2J3rbD4PyxCV+eIqR8WeW6pzC9McoUrqKZnEjZ8WaGesbDuMNM2DhlvsaCMj2S9ZHfPH+Y09&#10;OO5aWJBzPXq9/BHWTwAAAP//AwBQSwMEFAAGAAgAAAAhAHRgOFvfAAAACgEAAA8AAABkcnMvZG93&#10;bnJldi54bWxMj8FOwzAMhu9IvENkJC6IJd2mrStNJ4QEgtsY07hmjddWJE5Jsq68PdkJjvb/6ffn&#10;cj1awwb0oXMkIZsIYEi10x01EnYfz/c5sBAVaWUcoYQfDLCurq9KVWh3pncctrFhqYRCoSS0MfYF&#10;56Fu0aowcT1Syo7OWxXT6BuuvTqncmv4VIgFt6qjdKFVPT61WH9tT1ZCPn8dPsPbbLOvF0ezinfL&#10;4eXbS3l7Mz4+AIs4xj8YLvpJHarkdHAn0oEZCXORzxKagmwK7AKIpUibg4RVngGvSv7/heoXAAD/&#10;/wMAUEsBAi0AFAAGAAgAAAAhALaDOJL+AAAA4QEAABMAAAAAAAAAAAAAAAAAAAAAAFtDb250ZW50&#10;X1R5cGVzXS54bWxQSwECLQAUAAYACAAAACEAOP0h/9YAAACUAQAACwAAAAAAAAAAAAAAAAAvAQAA&#10;X3JlbHMvLnJlbHNQSwECLQAUAAYACAAAACEA1a3p5C4CAABZBAAADgAAAAAAAAAAAAAAAAAuAgAA&#10;ZHJzL2Uyb0RvYy54bWxQSwECLQAUAAYACAAAACEAdGA4W98AAAAKAQAADwAAAAAAAAAAAAAAAACI&#10;BAAAZHJzL2Rvd25yZXYueG1sUEsFBgAAAAAEAAQA8wAAAJQFAAAAAA==&#10;">
                <v:textbox>
                  <w:txbxContent>
                    <w:p w:rsidR="009E4C00" w:rsidRPr="009E4C00" w:rsidRDefault="009E4C00" w:rsidP="009E4C00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</w:pP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Hrs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=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</w:t>
                      </w:r>
                      <w:r w:rsidR="002C137C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1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8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5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yds</w:t>
                      </w:r>
                      <w:proofErr w:type="spellEnd"/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x 14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5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yds</w:t>
                      </w:r>
                      <w:proofErr w:type="spellEnd"/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x (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9 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ft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  <w:vertAlign w:val="superscript"/>
                        </w:rPr>
                        <w:t>2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>/yd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  <w:vertAlign w:val="superscript"/>
                        </w:rPr>
                        <w:t>2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)    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="00604A4E" w:rsidRP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  <w:u w:val="single"/>
                        </w:rPr>
                        <w:t xml:space="preserve">  1 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 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= 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1.209641063  </w:t>
                      </w:r>
                      <w:proofErr w:type="spellStart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hrs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 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4"/>
                          <w:szCs w:val="4"/>
                        </w:rPr>
                        <w:t xml:space="preserve">. </w:t>
                      </w:r>
                      <w:r w:rsidRPr="009E4C00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</w:p>
                    <w:p w:rsidR="00A63AD3" w:rsidRPr="0017554A" w:rsidRDefault="009E4C00" w:rsidP="009E4C00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       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r w:rsidR="002C137C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.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mi/</w:t>
                      </w:r>
                      <w:proofErr w:type="spell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hr</w:t>
                      </w:r>
                      <w:proofErr w:type="spell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x 5280 ft/mi </w:t>
                      </w:r>
                      <w:r w:rsidR="002C137C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x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12</w:t>
                      </w:r>
                      <w:r w:rsidR="002C137C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ft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     0.70</w:t>
                      </w:r>
                    </w:p>
                    <w:p w:rsidR="00A63AD3" w:rsidRPr="00D942D1" w:rsidRDefault="00A805F5" w:rsidP="0017554A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="00400C8E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 xml:space="preserve"> hour + (</w:t>
                      </w:r>
                      <w:r w:rsidR="00604A4E"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  <w:t>0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.209641063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hrs</w:t>
                      </w:r>
                      <w:proofErr w:type="spellEnd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x 60 min/</w:t>
                      </w:r>
                      <w:proofErr w:type="spellStart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hr</w:t>
                      </w:r>
                      <w:proofErr w:type="spellEnd"/>
                      <w:proofErr w:type="gramStart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)  =</w:t>
                      </w:r>
                      <w:proofErr w:type="gramEnd"/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  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1</w:t>
                      </w:r>
                      <w:r w:rsidR="00400C8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hours and </w:t>
                      </w:r>
                      <w:r w:rsidR="00604A4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>12.5784632</w:t>
                      </w:r>
                      <w:r w:rsidR="00A34ADE">
                        <w:rPr>
                          <w:rFonts w:ascii="Times New Roman" w:eastAsia="Calibri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min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A449CB" w:rsidRPr="00F819D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A.  </w:t>
      </w:r>
      <w:r w:rsidR="00604A4E">
        <w:rPr>
          <w:rFonts w:ascii="Times New Roman" w:eastAsia="Calibri" w:hAnsi="Times New Roman" w:cs="Times New Roman"/>
          <w:color w:val="FF0000"/>
          <w:sz w:val="24"/>
          <w:szCs w:val="24"/>
        </w:rPr>
        <w:t>1</w:t>
      </w:r>
      <w:proofErr w:type="gramEnd"/>
      <w:r w:rsidR="0017554A" w:rsidRPr="00F819D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>hours</w:t>
      </w:r>
      <w:r w:rsidR="00400C8E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and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1</w:t>
      </w:r>
      <w:r w:rsidR="00604A4E">
        <w:rPr>
          <w:rFonts w:ascii="Times New Roman" w:eastAsia="Calibri" w:hAnsi="Times New Roman" w:cs="Times New Roman"/>
          <w:color w:val="FF0000"/>
          <w:sz w:val="24"/>
          <w:szCs w:val="24"/>
        </w:rPr>
        <w:t>3</w:t>
      </w:r>
      <w:r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minutes</w:t>
      </w:r>
      <w:r w:rsidR="00A82200" w:rsidRPr="00F819DF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</w:p>
    <w:p w:rsidR="00A449CB" w:rsidRPr="0017554A" w:rsidRDefault="00A662D5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7554A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17554A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604A4E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04A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33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</w:t>
      </w:r>
    </w:p>
    <w:p w:rsidR="00A449CB" w:rsidRPr="00300A2C" w:rsidRDefault="00A662D5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604A4E">
        <w:rPr>
          <w:rFonts w:ascii="Times New Roman" w:eastAsia="Calibri" w:hAnsi="Times New Roman" w:cs="Times New Roman"/>
          <w:sz w:val="24"/>
          <w:szCs w:val="24"/>
        </w:rPr>
        <w:t>1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34A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57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 </w:t>
      </w:r>
    </w:p>
    <w:p w:rsidR="00A449CB" w:rsidRPr="00F819DF" w:rsidRDefault="00A449CB" w:rsidP="00A449CB">
      <w:pPr>
        <w:widowControl w:val="0"/>
        <w:tabs>
          <w:tab w:val="left" w:pos="-1440"/>
          <w:tab w:val="left" w:pos="-720"/>
          <w:tab w:val="left" w:pos="36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36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819DF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819DF">
        <w:rPr>
          <w:rFonts w:ascii="Times New Roman" w:eastAsia="Calibri" w:hAnsi="Times New Roman" w:cs="Times New Roman"/>
          <w:sz w:val="24"/>
          <w:szCs w:val="24"/>
        </w:rPr>
        <w:t xml:space="preserve">D.  </w:t>
      </w:r>
      <w:r w:rsidR="00604A4E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hours</w:t>
      </w:r>
      <w:r w:rsidR="00400C8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and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A34A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604A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</w:t>
      </w:r>
      <w:r w:rsidR="009A59DE" w:rsidRPr="009A59D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minutes        </w:t>
      </w:r>
    </w:p>
    <w:p w:rsidR="0017554A" w:rsidRPr="003C4A00" w:rsidRDefault="0017554A" w:rsidP="00A449CB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12"/>
          <w:szCs w:val="12"/>
        </w:rPr>
      </w:pPr>
    </w:p>
    <w:p w:rsidR="00A82200" w:rsidRDefault="009D2DE7" w:rsidP="004F1524">
      <w:pPr>
        <w:ind w:left="450" w:hanging="450"/>
        <w:jc w:val="left"/>
        <w:rPr>
          <w:rFonts w:ascii="Times New Roman" w:hAnsi="Times New Roman" w:cs="Times New Roman"/>
          <w:sz w:val="20"/>
          <w:szCs w:val="20"/>
        </w:rPr>
      </w:pPr>
      <w:r w:rsidRPr="00D71178">
        <w:rPr>
          <w:rFonts w:ascii="Times New Roman" w:hAnsi="Times New Roman" w:cs="Times New Roman"/>
          <w:b/>
        </w:rPr>
        <w:t>23.</w:t>
      </w:r>
      <w:r w:rsidR="004D53EC" w:rsidRPr="00D71178">
        <w:rPr>
          <w:rFonts w:ascii="Times New Roman" w:hAnsi="Times New Roman" w:cs="Times New Roman"/>
          <w:b/>
        </w:rPr>
        <w:t xml:space="preserve">   </w:t>
      </w:r>
      <w:r w:rsidR="00041464" w:rsidRPr="00D71178">
        <w:rPr>
          <w:rFonts w:ascii="Times New Roman" w:hAnsi="Times New Roman" w:cs="Times New Roman"/>
          <w:b/>
        </w:rPr>
        <w:t>Structural</w:t>
      </w:r>
      <w:r w:rsidR="00041464" w:rsidRPr="004A5466">
        <w:rPr>
          <w:rFonts w:ascii="Times New Roman" w:hAnsi="Times New Roman" w:cs="Times New Roman"/>
          <w:b/>
        </w:rPr>
        <w:t xml:space="preserve">:  </w:t>
      </w:r>
      <w:r w:rsidR="00CA6F43" w:rsidRPr="00F37994">
        <w:rPr>
          <w:rFonts w:ascii="Times New Roman" w:hAnsi="Times New Roman" w:cs="Times New Roman"/>
          <w:b/>
        </w:rPr>
        <w:t xml:space="preserve">Over the past year the </w:t>
      </w:r>
      <w:r w:rsidR="00CA6F43">
        <w:rPr>
          <w:rFonts w:ascii="Times New Roman" w:hAnsi="Times New Roman" w:cs="Times New Roman"/>
          <w:b/>
        </w:rPr>
        <w:t xml:space="preserve">cost of </w:t>
      </w:r>
      <w:r w:rsidR="00BB01E9">
        <w:rPr>
          <w:rFonts w:ascii="Times New Roman" w:hAnsi="Times New Roman" w:cs="Times New Roman"/>
          <w:b/>
        </w:rPr>
        <w:t>framing</w:t>
      </w:r>
      <w:r w:rsidR="00CE00C0">
        <w:rPr>
          <w:rFonts w:ascii="Times New Roman" w:hAnsi="Times New Roman" w:cs="Times New Roman"/>
          <w:b/>
        </w:rPr>
        <w:t xml:space="preserve"> </w:t>
      </w:r>
      <w:r w:rsidR="00CA6F43">
        <w:rPr>
          <w:rFonts w:ascii="Times New Roman" w:hAnsi="Times New Roman" w:cs="Times New Roman"/>
          <w:b/>
        </w:rPr>
        <w:t xml:space="preserve">lumber has increased significantly.  The following table list the </w:t>
      </w:r>
      <w:r w:rsidR="00315C78">
        <w:rPr>
          <w:rFonts w:ascii="Times New Roman" w:hAnsi="Times New Roman" w:cs="Times New Roman"/>
          <w:b/>
        </w:rPr>
        <w:t xml:space="preserve">March </w:t>
      </w:r>
      <w:r w:rsidR="00CA6F43">
        <w:rPr>
          <w:rFonts w:ascii="Times New Roman" w:hAnsi="Times New Roman" w:cs="Times New Roman"/>
          <w:b/>
        </w:rPr>
        <w:t>20</w:t>
      </w:r>
      <w:r w:rsidR="00315C78">
        <w:rPr>
          <w:rFonts w:ascii="Times New Roman" w:hAnsi="Times New Roman" w:cs="Times New Roman"/>
          <w:b/>
        </w:rPr>
        <w:t>20</w:t>
      </w:r>
      <w:r w:rsidR="00CA6F43">
        <w:rPr>
          <w:rFonts w:ascii="Times New Roman" w:hAnsi="Times New Roman" w:cs="Times New Roman"/>
          <w:b/>
        </w:rPr>
        <w:t xml:space="preserve"> prices and the </w:t>
      </w:r>
      <w:r w:rsidR="00315C78">
        <w:rPr>
          <w:rFonts w:ascii="Times New Roman" w:hAnsi="Times New Roman" w:cs="Times New Roman"/>
          <w:b/>
        </w:rPr>
        <w:t xml:space="preserve">April </w:t>
      </w:r>
      <w:r w:rsidR="00CA6F43">
        <w:rPr>
          <w:rFonts w:ascii="Times New Roman" w:hAnsi="Times New Roman" w:cs="Times New Roman"/>
          <w:b/>
        </w:rPr>
        <w:t>2021 prices for common size lumber.  Which one of the lumber sizes listed in the table exhibit</w:t>
      </w:r>
      <w:r w:rsidR="00A34ADE">
        <w:rPr>
          <w:rFonts w:ascii="Times New Roman" w:hAnsi="Times New Roman" w:cs="Times New Roman"/>
          <w:b/>
        </w:rPr>
        <w:t>s</w:t>
      </w:r>
      <w:r w:rsidR="00CA6F43">
        <w:rPr>
          <w:rFonts w:ascii="Times New Roman" w:hAnsi="Times New Roman" w:cs="Times New Roman"/>
          <w:b/>
        </w:rPr>
        <w:t xml:space="preserve"> the highest percentage increase in cost?  </w:t>
      </w:r>
      <w:r w:rsidR="00245738" w:rsidRPr="00D018F5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AF78DE" w:rsidRPr="00D57AB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78DE" w:rsidRPr="00A50884" w:rsidRDefault="0021202A" w:rsidP="00A82200">
      <w:pPr>
        <w:ind w:left="3330" w:firstLine="27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2271371</wp:posOffset>
                </wp:positionH>
                <wp:positionV relativeFrom="paragraph">
                  <wp:posOffset>59233</wp:posOffset>
                </wp:positionV>
                <wp:extent cx="2651760" cy="832485"/>
                <wp:effectExtent l="0" t="0" r="0" b="57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832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375"/>
                              <w:gridCol w:w="1376"/>
                              <w:gridCol w:w="1376"/>
                            </w:tblGrid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Lumber Size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Price in 2019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315C78" w:rsidRDefault="00A63AD3" w:rsidP="00E4785D">
                                  <w:pPr>
                                    <w:spacing w:before="20" w:after="20" w:line="20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15C78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Price in 2021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x 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4” x 8’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$ 7.21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6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$ 5.37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$ 15.29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8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$ 8.23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$ 23.79</w:t>
                                  </w:r>
                                </w:p>
                              </w:tc>
                            </w:tr>
                            <w:tr w:rsidR="00A63AD3" w:rsidTr="00CE00C0">
                              <w:tc>
                                <w:tcPr>
                                  <w:tcW w:w="1375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2”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x 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” x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  <w:r w:rsidRPr="00CE00C0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’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$ 10.81</w:t>
                                  </w:r>
                                </w:p>
                              </w:tc>
                              <w:tc>
                                <w:tcPr>
                                  <w:tcW w:w="1376" w:type="dxa"/>
                                </w:tcPr>
                                <w:p w:rsidR="00A63AD3" w:rsidRPr="00CE00C0" w:rsidRDefault="00A63AD3" w:rsidP="00E4785D">
                                  <w:pPr>
                                    <w:spacing w:before="20" w:after="20" w:line="200" w:lineRule="exact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$ 29.37</w:t>
                                  </w:r>
                                </w:p>
                              </w:tc>
                            </w:tr>
                          </w:tbl>
                          <w:p w:rsidR="00A63AD3" w:rsidRDefault="00A63AD3" w:rsidP="00CE00C0">
                            <w:pPr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53" type="#_x0000_t202" style="position:absolute;left:0;text-align:left;margin-left:178.85pt;margin-top:4.65pt;width:208.8pt;height:65.5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Cq5hgIAAIIFAAAOAAAAZHJzL2Uyb0RvYy54bWysVE1PGzEQvVfqf7B8bzYJTYCIDUpBqSpF&#10;gAoVZ8drE6u2x7Wd7Ka/nrF3N6GUC1Uv3lnPmxnPm4+Ly8ZoshM+KLAlHQ2GlAjLoVL2qaQ/Hpaf&#10;zigJkdmKabCipHsR6OX844eL2s3EGDagK+EJOrFhVruSbmJ0s6IIfCMMCwNwwqJSgjcs4q9/KirP&#10;avRudDEeDqdFDb5yHrgIAW+vWyWdZ/9SCh5vpQwiEl1SfFvMp8/nOp3F/ILNnjxzG8W7Z7B/eIVh&#10;ymLQg6trFhnZevWXK6O4hwAyDjiYAqRUXOQcMJvR8FU29xvmRM4FyQnuQFP4f275ze7OE1WV9JwS&#10;ywyW6EE0kXyBhpwndmoXZgi6dwiLDV5jlfv7gJcp6UZ6k76YDkE98rw/cJuccbwcTyej0ymqOOrO&#10;TsafzybJTXG0dj7ErwIMSUJJPdYuU8p2qxBbaA9JwQJoVS2V1vkn9Yu40p7sGFZax/xGdP4HSltS&#10;l3R6MhlmxxaSeetZ2+RG5I7pwqXM2wyzFPdaJIy234VExnKib8RmnAt7iJ/RCSUx1HsMO/zxVe8x&#10;bvNAixwZbDwYG2XB5+zziB0pq372lMkWj7V5kXcSY7NucquMT/sOWEO1x8bw0A5WcHypsHorFuId&#10;8zhJWHDcDvEWD6kB2YdOomQD/vdb9wmPDY5aSmqczJKGX1vmBSX6m8XWT2PcC74X1r1gt+YKsAVG&#10;uHcczyIa+Kh7UXowj7g0FikKqpjlGKuksRevYrsfcOlwsVhkEA6rY3Fl7x1PrhOtqRcfmkfmXdew&#10;EVv9BvqZZbNXfdtik6WFxTaCVLmpE7Etix3hOOh5LLqllDbJy/+MOq7O+TMAAAD//wMAUEsDBBQA&#10;BgAIAAAAIQAEt1JC4QAAAAkBAAAPAAAAZHJzL2Rvd25yZXYueG1sTI/BTsMwDIbvSLxDZCQuaEth&#10;3TJK0wmQOCANoQ20c9aEpixxSpNtHU+POcHN1v/p9+dyMXjHDqaPbUAJ1+MMmME66BYbCe9vT6M5&#10;sJgUauUCGgknE2FRnZ+VqtDhiCtzWKeGUQnGQkmwKXUF57G2xqs4Dp1Byj5C71WitW+47tWRyr3j&#10;N1k24161SBes6syjNfVuvfcS5qf85WozE5tP9/r8YL+bL1zulJSXF8P9HbBkhvQHw68+qUNFTtuw&#10;Rx2ZkzCZCkGohNsJMMqFmNKwJTDPcuBVyf9/UP0AAAD//wMAUEsBAi0AFAAGAAgAAAAhALaDOJL+&#10;AAAA4QEAABMAAAAAAAAAAAAAAAAAAAAAAFtDb250ZW50X1R5cGVzXS54bWxQSwECLQAUAAYACAAA&#10;ACEAOP0h/9YAAACUAQAACwAAAAAAAAAAAAAAAAAvAQAAX3JlbHMvLnJlbHNQSwECLQAUAAYACAAA&#10;ACEAM6QquYYCAACCBQAADgAAAAAAAAAAAAAAAAAuAgAAZHJzL2Uyb0RvYy54bWxQSwECLQAUAAYA&#10;CAAAACEABLdSQuEAAAAJAQAADwAAAAAAAAAAAAAAAADgBAAAZHJzL2Rvd25yZXYueG1sUEsFBgAA&#10;AAAEAAQA8wAAAO4FAAAAAA==&#10;" fillcolor="white [3201]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375"/>
                        <w:gridCol w:w="1376"/>
                        <w:gridCol w:w="1376"/>
                      </w:tblGrid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Lumber Size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Price in 2019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315C78" w:rsidRDefault="00A63AD3" w:rsidP="00E4785D">
                            <w:pPr>
                              <w:spacing w:before="20" w:after="20" w:line="200" w:lineRule="exact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315C7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Price in 2021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x 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4” x 8’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$ 7.21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6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$ 5.37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$ 15.29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8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$ 8.23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$ 23.79</w:t>
                            </w:r>
                          </w:p>
                        </w:tc>
                      </w:tr>
                      <w:tr w:rsidR="00A63AD3" w:rsidTr="00CE00C0">
                        <w:tc>
                          <w:tcPr>
                            <w:tcW w:w="1375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2”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x 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” x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</w:t>
                            </w:r>
                            <w:r w:rsidRPr="00CE00C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’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$ 10.81</w:t>
                            </w:r>
                          </w:p>
                        </w:tc>
                        <w:tc>
                          <w:tcPr>
                            <w:tcW w:w="1376" w:type="dxa"/>
                          </w:tcPr>
                          <w:p w:rsidR="00A63AD3" w:rsidRPr="00CE00C0" w:rsidRDefault="00A63AD3" w:rsidP="00E4785D">
                            <w:pPr>
                              <w:spacing w:before="20" w:after="20" w:line="200" w:lineRule="exact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$ 29.37</w:t>
                            </w:r>
                          </w:p>
                        </w:tc>
                      </w:tr>
                    </w:tbl>
                    <w:p w:rsidR="00A63AD3" w:rsidRDefault="00A63AD3" w:rsidP="00CE00C0">
                      <w:pPr>
                        <w:spacing w:line="200" w:lineRule="exact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 w:rsidR="00E4785D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4973955</wp:posOffset>
                </wp:positionH>
                <wp:positionV relativeFrom="paragraph">
                  <wp:posOffset>113665</wp:posOffset>
                </wp:positionV>
                <wp:extent cx="1898015" cy="777875"/>
                <wp:effectExtent l="0" t="0" r="26035" b="22225"/>
                <wp:wrapSquare wrapText="bothSides"/>
                <wp:docPr id="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015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90" w:type="dxa"/>
                              <w:tblInd w:w="-9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90"/>
                            </w:tblGrid>
                            <w:tr w:rsidR="00A63AD3" w:rsidTr="0021202A">
                              <w:tc>
                                <w:tcPr>
                                  <w:tcW w:w="2790" w:type="dxa"/>
                                </w:tcPr>
                                <w:p w:rsidR="00A63AD3" w:rsidRPr="00F819DF" w:rsidRDefault="00A63AD3" w:rsidP="0021202A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F819D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$ 7.21 / $2.37  =  304.22%</w:t>
                                  </w:r>
                                </w:p>
                              </w:tc>
                            </w:tr>
                            <w:tr w:rsidR="00A63AD3" w:rsidTr="0021202A">
                              <w:tc>
                                <w:tcPr>
                                  <w:tcW w:w="2790" w:type="dxa"/>
                                </w:tcPr>
                                <w:p w:rsidR="00A63AD3" w:rsidRPr="00F819DF" w:rsidRDefault="00B670AC" w:rsidP="0021202A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$ 15.29 / $ 5.37 </w:t>
                                  </w:r>
                                  <w:r w:rsidR="0021202A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=  </w:t>
                                  </w:r>
                                  <w:r w:rsidR="00A63AD3" w:rsidRPr="00F819D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284.73%</w:t>
                                  </w:r>
                                </w:p>
                              </w:tc>
                            </w:tr>
                            <w:tr w:rsidR="00A63AD3" w:rsidTr="0021202A">
                              <w:tc>
                                <w:tcPr>
                                  <w:tcW w:w="2790" w:type="dxa"/>
                                </w:tcPr>
                                <w:p w:rsidR="00A63AD3" w:rsidRPr="00F819DF" w:rsidRDefault="00CD2388" w:rsidP="0021202A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$ 23.79 / $ 8.23  =  </w:t>
                                  </w:r>
                                  <w:r w:rsidR="00A63AD3" w:rsidRPr="00F819D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289.06%</w:t>
                                  </w:r>
                                </w:p>
                              </w:tc>
                            </w:tr>
                            <w:tr w:rsidR="00A63AD3" w:rsidTr="0021202A">
                              <w:tc>
                                <w:tcPr>
                                  <w:tcW w:w="2790" w:type="dxa"/>
                                </w:tcPr>
                                <w:p w:rsidR="00A63AD3" w:rsidRPr="00F819DF" w:rsidRDefault="00D71178" w:rsidP="0021202A">
                                  <w:pPr>
                                    <w:jc w:val="left"/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$ 29.37 / $ 10.81  =  </w:t>
                                  </w:r>
                                  <w:r w:rsidR="00A63AD3" w:rsidRPr="00F819DF">
                                    <w:rPr>
                                      <w:rFonts w:ascii="Times New Roman" w:hAnsi="Times New Roman" w:cs="Times New Roman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271.69%</w:t>
                                  </w:r>
                                </w:p>
                              </w:tc>
                            </w:tr>
                          </w:tbl>
                          <w:p w:rsidR="00A63AD3" w:rsidRDefault="00A63AD3" w:rsidP="00A50884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391.65pt;margin-top:8.95pt;width:149.45pt;height:61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QSLwIAAFoEAAAOAAAAZHJzL2Uyb0RvYy54bWysVNtu2zAMfR+wfxD0vtjOksYx4hRdugwD&#10;ugvQ7gNkWbaFyaImKbG7rx8lp2l2exnmB0EMqcPDQzKb67FX5Cisk6BLms1SSoTmUEvdlvTLw/5V&#10;TonzTNdMgRYlfRSOXm9fvtgMphBz6EDVwhIE0a4YTEk7702RJI53omduBkZodDZge+bRtG1SWzYg&#10;eq+SeZpeJQPY2ljgwjn89XZy0m3EbxrB/aemccITVVLk5uNp41mFM9luWNFaZjrJTzTYP7DomdSY&#10;9Ax1yzwjByt/g+olt+Cg8TMOfQJNI7mINWA1WfpLNfcdMyLWguI4c5bJ/T9Y/vH42RJZl/SKEs16&#10;bNGDGD15AyPJ0tdBn8G4AsPuDQb6ER3Y51irM3fAvzqiYdcx3Yoba2HoBKuRXxZeJhdPJxwXQKrh&#10;A9SYiB08RKCxsX0QD+UgiI59ejz3JpDhIWW+ztNsSQlH32q1ylfLmIIVT6+Ndf6dgJ6ES0kt9j6i&#10;s+Od84ENK55CQjIHStZ7qVQ0bFvtlCVHhnOyj98J/acwpclQ0vVyvpwE+CtEGr8/QfTS48Ar2Zc0&#10;PwexIsj2VtdxHD2TarojZaVPOgbpJhH9WI2xZfM8ZAgiV1A/orIWpgHHhcRLB/Y7JQMOd0ndtwOz&#10;ghL1XmN31tliEbYhGovlao6GvfRUlx6mOUKV1FMyXXd+2qCDsbLtMNM0DxpusKONjGI/szrxxwGO&#10;PTgtW9iQSztGPf8lbH8AAAD//wMAUEsDBBQABgAIAAAAIQBUAs274AAAAAsBAAAPAAAAZHJzL2Rv&#10;d25yZXYueG1sTI/BTsMwDIbvSLxDZCQuiCW01dqVphNCAsENBtquWeO1FU1Skqwrb493gput/9Pv&#10;z9V6NgOb0IfeWQl3CwEMbeN0b1sJnx9PtwWwEJXVanAWJfxggHV9eVGpUruTfcdpE1tGJTaUSkIX&#10;41hyHpoOjQoLN6Kl7OC8UZFW33Lt1YnKzcATIZbcqN7ShU6N+Nhh87U5GglF9jLtwmv6tm2Wh2EV&#10;b/Lp+dtLeX01P9wDizjHPxjO+qQONTnt3dHqwAYJeZGmhFKQr4CdAVEkCbA9TZnIgNcV//9D/QsA&#10;AP//AwBQSwECLQAUAAYACAAAACEAtoM4kv4AAADhAQAAEwAAAAAAAAAAAAAAAAAAAAAAW0NvbnRl&#10;bnRfVHlwZXNdLnhtbFBLAQItABQABgAIAAAAIQA4/SH/1gAAAJQBAAALAAAAAAAAAAAAAAAAAC8B&#10;AABfcmVscy8ucmVsc1BLAQItABQABgAIAAAAIQAo8gQSLwIAAFoEAAAOAAAAAAAAAAAAAAAAAC4C&#10;AABkcnMvZTJvRG9jLnhtbFBLAQItABQABgAIAAAAIQBUAs274AAAAAsBAAAPAAAAAAAAAAAAAAAA&#10;AIkEAABkcnMvZG93bnJldi54bWxQSwUGAAAAAAQABADzAAAAlgUAAAAA&#10;">
                <v:textbox>
                  <w:txbxContent>
                    <w:tbl>
                      <w:tblPr>
                        <w:tblStyle w:val="TableGrid"/>
                        <w:tblW w:w="2790" w:type="dxa"/>
                        <w:tblInd w:w="-95" w:type="dxa"/>
                        <w:tblLook w:val="04A0" w:firstRow="1" w:lastRow="0" w:firstColumn="1" w:lastColumn="0" w:noHBand="0" w:noVBand="1"/>
                      </w:tblPr>
                      <w:tblGrid>
                        <w:gridCol w:w="2790"/>
                      </w:tblGrid>
                      <w:tr w:rsidR="00A63AD3" w:rsidTr="0021202A">
                        <w:tc>
                          <w:tcPr>
                            <w:tcW w:w="2790" w:type="dxa"/>
                          </w:tcPr>
                          <w:p w:rsidR="00A63AD3" w:rsidRPr="00F819DF" w:rsidRDefault="00A63AD3" w:rsidP="0021202A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F819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$ 7.21 / $2.37  =  304.22%</w:t>
                            </w:r>
                          </w:p>
                        </w:tc>
                      </w:tr>
                      <w:tr w:rsidR="00A63AD3" w:rsidTr="0021202A">
                        <w:tc>
                          <w:tcPr>
                            <w:tcW w:w="2790" w:type="dxa"/>
                          </w:tcPr>
                          <w:p w:rsidR="00A63AD3" w:rsidRPr="00F819DF" w:rsidRDefault="00B670AC" w:rsidP="0021202A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$ 15.29 / $ 5.37 </w:t>
                            </w:r>
                            <w:r w:rsidR="0021202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=  </w:t>
                            </w:r>
                            <w:r w:rsidR="00A63AD3" w:rsidRPr="00F819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284.73%</w:t>
                            </w:r>
                          </w:p>
                        </w:tc>
                      </w:tr>
                      <w:tr w:rsidR="00A63AD3" w:rsidTr="0021202A">
                        <w:tc>
                          <w:tcPr>
                            <w:tcW w:w="2790" w:type="dxa"/>
                          </w:tcPr>
                          <w:p w:rsidR="00A63AD3" w:rsidRPr="00F819DF" w:rsidRDefault="00CD2388" w:rsidP="0021202A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$ 23.79 / $ 8.23  =  </w:t>
                            </w:r>
                            <w:r w:rsidR="00A63AD3" w:rsidRPr="00F819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289.06%</w:t>
                            </w:r>
                          </w:p>
                        </w:tc>
                      </w:tr>
                      <w:tr w:rsidR="00A63AD3" w:rsidTr="0021202A">
                        <w:tc>
                          <w:tcPr>
                            <w:tcW w:w="2790" w:type="dxa"/>
                          </w:tcPr>
                          <w:p w:rsidR="00A63AD3" w:rsidRPr="00F819DF" w:rsidRDefault="00D71178" w:rsidP="0021202A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$ 29.37 / $ 10.81  =  </w:t>
                            </w:r>
                            <w:r w:rsidR="00A63AD3" w:rsidRPr="00F819D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271.69%</w:t>
                            </w:r>
                          </w:p>
                        </w:tc>
                      </w:tr>
                    </w:tbl>
                    <w:p w:rsidR="00A63AD3" w:rsidRDefault="00A63AD3" w:rsidP="00A50884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F78DE" w:rsidRPr="00F37994" w:rsidRDefault="00AF78DE" w:rsidP="00A82200">
      <w:pPr>
        <w:ind w:firstLine="450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F37994">
        <w:rPr>
          <w:rFonts w:ascii="Times New Roman" w:hAnsi="Times New Roman" w:cs="Times New Roman"/>
          <w:color w:val="FF0000"/>
          <w:sz w:val="24"/>
          <w:szCs w:val="24"/>
        </w:rPr>
        <w:t xml:space="preserve">A.  </w:t>
      </w:r>
      <w:r w:rsidR="00CA6F43" w:rsidRPr="00F37994">
        <w:rPr>
          <w:rFonts w:ascii="Times New Roman" w:hAnsi="Times New Roman" w:cs="Times New Roman"/>
          <w:color w:val="FF0000"/>
          <w:sz w:val="24"/>
          <w:szCs w:val="24"/>
        </w:rPr>
        <w:t>2</w:t>
      </w:r>
      <w:proofErr w:type="gramEnd"/>
      <w:r w:rsidR="00CA6F43" w:rsidRPr="00F37994">
        <w:rPr>
          <w:rFonts w:ascii="Times New Roman" w:hAnsi="Times New Roman" w:cs="Times New Roman"/>
          <w:color w:val="FF0000"/>
          <w:sz w:val="24"/>
          <w:szCs w:val="24"/>
        </w:rPr>
        <w:t>” x 4” x 8’ lumber</w:t>
      </w:r>
      <w:r w:rsidRPr="00F37994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CE00C0" w:rsidRPr="00F37994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</w:t>
      </w:r>
    </w:p>
    <w:p w:rsidR="00AF78DE" w:rsidRPr="00A50884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B.  </w:t>
      </w:r>
      <w:r w:rsidR="00CA6F4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CA6F43">
        <w:rPr>
          <w:rFonts w:ascii="Times New Roman" w:hAnsi="Times New Roman" w:cs="Times New Roman"/>
          <w:sz w:val="24"/>
          <w:szCs w:val="24"/>
        </w:rPr>
        <w:t>”</w:t>
      </w:r>
      <w:r w:rsidR="00186C5B">
        <w:rPr>
          <w:rFonts w:ascii="Times New Roman" w:hAnsi="Times New Roman" w:cs="Times New Roman"/>
          <w:sz w:val="24"/>
          <w:szCs w:val="24"/>
        </w:rPr>
        <w:t xml:space="preserve"> x 6</w:t>
      </w:r>
      <w:r w:rsidR="00CA6F43">
        <w:rPr>
          <w:rFonts w:ascii="Times New Roman" w:hAnsi="Times New Roman" w:cs="Times New Roman"/>
          <w:sz w:val="24"/>
          <w:szCs w:val="24"/>
        </w:rPr>
        <w:t>”</w:t>
      </w:r>
      <w:r w:rsidR="00186C5B">
        <w:rPr>
          <w:rFonts w:ascii="Times New Roman" w:hAnsi="Times New Roman" w:cs="Times New Roman"/>
          <w:sz w:val="24"/>
          <w:szCs w:val="24"/>
        </w:rPr>
        <w:t xml:space="preserve"> x 10’ </w:t>
      </w:r>
      <w:r w:rsidR="00CA6F43">
        <w:rPr>
          <w:rFonts w:ascii="Times New Roman" w:hAnsi="Times New Roman" w:cs="Times New Roman"/>
          <w:sz w:val="24"/>
          <w:szCs w:val="24"/>
        </w:rPr>
        <w:t>lumber</w:t>
      </w:r>
      <w:r w:rsidR="00CA6F43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B595D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C.  </w:t>
      </w:r>
      <w:r w:rsidR="00186C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86C5B">
        <w:rPr>
          <w:rFonts w:ascii="Times New Roman" w:hAnsi="Times New Roman" w:cs="Times New Roman"/>
          <w:sz w:val="24"/>
          <w:szCs w:val="24"/>
        </w:rPr>
        <w:t>” x 8” x 10’ lumber</w:t>
      </w:r>
      <w:r w:rsidR="00186C5B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78DE" w:rsidRPr="00A50884" w:rsidRDefault="00AF78DE" w:rsidP="00AF78DE">
      <w:pPr>
        <w:ind w:left="45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A50884">
        <w:rPr>
          <w:rFonts w:ascii="Times New Roman" w:hAnsi="Times New Roman" w:cs="Times New Roman"/>
          <w:sz w:val="24"/>
          <w:szCs w:val="24"/>
        </w:rPr>
        <w:t xml:space="preserve">D.  </w:t>
      </w:r>
      <w:r w:rsidR="00186C5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186C5B">
        <w:rPr>
          <w:rFonts w:ascii="Times New Roman" w:hAnsi="Times New Roman" w:cs="Times New Roman"/>
          <w:sz w:val="24"/>
          <w:szCs w:val="24"/>
        </w:rPr>
        <w:t>” x 10” x 10’ lumber</w:t>
      </w:r>
      <w:r w:rsidR="00186C5B" w:rsidRPr="00CA6F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78DE" w:rsidRPr="00A82200" w:rsidRDefault="00AF78DE" w:rsidP="00AF78DE">
      <w:pPr>
        <w:ind w:left="450"/>
        <w:jc w:val="left"/>
        <w:rPr>
          <w:rFonts w:ascii="Times New Roman" w:hAnsi="Times New Roman" w:cs="Times New Roman"/>
          <w:color w:val="0000CC"/>
          <w:sz w:val="12"/>
          <w:szCs w:val="12"/>
        </w:rPr>
      </w:pPr>
    </w:p>
    <w:p w:rsidR="003C4F6F" w:rsidRDefault="009D2DE7" w:rsidP="00027DB9">
      <w:pPr>
        <w:pStyle w:val="BodyText2"/>
        <w:spacing w:after="0" w:line="240" w:lineRule="auto"/>
        <w:ind w:left="450" w:hanging="450"/>
        <w:rPr>
          <w:rFonts w:ascii="Times New Roman" w:eastAsia="Calibri" w:hAnsi="Times New Roman" w:cs="Times New Roman"/>
          <w:sz w:val="24"/>
          <w:szCs w:val="24"/>
        </w:rPr>
      </w:pPr>
      <w:r w:rsidRPr="00FA3769">
        <w:rPr>
          <w:rFonts w:ascii="Times New Roman" w:hAnsi="Times New Roman" w:cs="Times New Roman"/>
          <w:b/>
          <w:sz w:val="24"/>
          <w:szCs w:val="24"/>
        </w:rPr>
        <w:t>24</w:t>
      </w:r>
      <w:r w:rsidR="0002661A" w:rsidRPr="00FA3769">
        <w:rPr>
          <w:rFonts w:ascii="Times New Roman" w:hAnsi="Times New Roman" w:cs="Times New Roman"/>
          <w:b/>
          <w:sz w:val="24"/>
          <w:szCs w:val="24"/>
        </w:rPr>
        <w:t>.</w:t>
      </w:r>
      <w:r w:rsidR="009C496D" w:rsidRPr="00FA3769">
        <w:rPr>
          <w:rFonts w:ascii="Times New Roman" w:hAnsi="Times New Roman" w:cs="Times New Roman"/>
          <w:b/>
          <w:sz w:val="24"/>
          <w:szCs w:val="24"/>
        </w:rPr>
        <w:tab/>
      </w:r>
      <w:r w:rsidR="009B548D" w:rsidRPr="0017554A">
        <w:rPr>
          <w:rFonts w:ascii="Times New Roman" w:hAnsi="Times New Roman" w:cs="Times New Roman"/>
          <w:b/>
        </w:rPr>
        <w:t xml:space="preserve">Environmental:  </w:t>
      </w:r>
      <w:r w:rsidR="00352E45" w:rsidRPr="000D2257">
        <w:rPr>
          <w:rFonts w:ascii="Times New Roman" w:eastAsia="Calibri" w:hAnsi="Times New Roman" w:cs="Times New Roman"/>
          <w:b/>
        </w:rPr>
        <w:t xml:space="preserve">A portion of a topographic </w:t>
      </w:r>
      <w:r w:rsidR="00352E45" w:rsidRPr="00352E45">
        <w:rPr>
          <w:rFonts w:ascii="Times New Roman" w:eastAsia="Calibri" w:hAnsi="Times New Roman" w:cs="Times New Roman"/>
          <w:b/>
        </w:rPr>
        <w:t>map is shown below.</w:t>
      </w:r>
      <w:r w:rsidR="003C4F6F" w:rsidRPr="00352E45">
        <w:rPr>
          <w:rFonts w:ascii="Times New Roman" w:eastAsia="Calibri" w:hAnsi="Times New Roman" w:cs="Times New Roman"/>
          <w:b/>
        </w:rPr>
        <w:t xml:space="preserve"> </w:t>
      </w:r>
      <w:r w:rsidR="00352E45">
        <w:rPr>
          <w:rFonts w:ascii="Times New Roman" w:eastAsia="Calibri" w:hAnsi="Times New Roman" w:cs="Times New Roman"/>
          <w:b/>
        </w:rPr>
        <w:t xml:space="preserve"> </w:t>
      </w:r>
      <w:r w:rsidR="00F038E5">
        <w:rPr>
          <w:rFonts w:ascii="Times New Roman" w:eastAsia="Calibri" w:hAnsi="Times New Roman" w:cs="Times New Roman"/>
          <w:b/>
        </w:rPr>
        <w:t xml:space="preserve">Two </w:t>
      </w:r>
      <w:r w:rsidR="006825A4">
        <w:rPr>
          <w:rFonts w:ascii="Times New Roman" w:eastAsia="Calibri" w:hAnsi="Times New Roman" w:cs="Times New Roman"/>
          <w:b/>
        </w:rPr>
        <w:t>mountain peaks</w:t>
      </w:r>
      <w:r w:rsidR="00F038E5">
        <w:rPr>
          <w:rFonts w:ascii="Times New Roman" w:eastAsia="Calibri" w:hAnsi="Times New Roman" w:cs="Times New Roman"/>
          <w:b/>
        </w:rPr>
        <w:t xml:space="preserve">, </w:t>
      </w:r>
      <w:r w:rsidR="00352E45">
        <w:rPr>
          <w:rFonts w:ascii="Times New Roman" w:eastAsia="Calibri" w:hAnsi="Times New Roman" w:cs="Times New Roman"/>
          <w:b/>
        </w:rPr>
        <w:t xml:space="preserve">A and B are identified with arrows on the map.  </w:t>
      </w:r>
      <w:r w:rsidR="00F038E5">
        <w:rPr>
          <w:rFonts w:ascii="Times New Roman" w:eastAsia="Calibri" w:hAnsi="Times New Roman" w:cs="Times New Roman"/>
          <w:b/>
        </w:rPr>
        <w:t xml:space="preserve">Which of the following statements about the map is correct? </w:t>
      </w:r>
      <w:r w:rsidR="003C4F6F" w:rsidRPr="00FB238B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3C4F6F" w:rsidRDefault="00172C73" w:rsidP="003C4F6F">
      <w:pPr>
        <w:pStyle w:val="BodyText2"/>
        <w:spacing w:after="0" w:line="240" w:lineRule="auto"/>
        <w:ind w:left="360" w:hanging="36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color w:val="0000CC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>
                <wp:simplePos x="0" y="0"/>
                <wp:positionH relativeFrom="column">
                  <wp:posOffset>3838575</wp:posOffset>
                </wp:positionH>
                <wp:positionV relativeFrom="paragraph">
                  <wp:posOffset>34290</wp:posOffset>
                </wp:positionV>
                <wp:extent cx="2995295" cy="2113915"/>
                <wp:effectExtent l="0" t="0" r="0" b="635"/>
                <wp:wrapTight wrapText="bothSides">
                  <wp:wrapPolygon edited="0">
                    <wp:start x="0" y="0"/>
                    <wp:lineTo x="0" y="21412"/>
                    <wp:lineTo x="21431" y="21412"/>
                    <wp:lineTo x="21431" y="0"/>
                    <wp:lineTo x="0" y="0"/>
                  </wp:wrapPolygon>
                </wp:wrapTight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295" cy="2113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38E5" w:rsidRDefault="00F038E5" w:rsidP="00F038E5">
                            <w:pPr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A07BFD" wp14:editId="1F43508D">
                                  <wp:extent cx="2819863" cy="1985645"/>
                                  <wp:effectExtent l="0" t="0" r="0" b="0"/>
                                  <wp:docPr id="55" name="Picture 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5"/>
                                          <a:srcRect l="55620" t="39072" r="22640" b="337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2684" cy="19946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41" o:spid="_x0000_s1055" type="#_x0000_t202" style="position:absolute;left:0;text-align:left;margin-left:302.25pt;margin-top:2.7pt;width:235.85pt;height:166.4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SKkQIAAJUFAAAOAAAAZHJzL2Uyb0RvYy54bWysVMFu2zAMvQ/YPwi6r47dpFuCOEXWosOA&#10;oi3WDj0rspQIk0VNUmJnXz9KtpOs66XDLrZEPpIi+cj5ZVtrshPOKzAlzc9GlAjDoVJmXdLvTzcf&#10;PlHiAzMV02BESffC08vF+3fzxs5EARvQlXAEnRg/a2xJNyHYWZZ5vhE182dghUGlBFezgFe3zirH&#10;GvRe66wYjS6yBlxlHXDhPUqvOyVdJP9SCh7upfQiEF1SfFtIX5e+q/jNFnM2WztmN4r3z2D/8Iqa&#10;KYNBD66uWWBk69RfrmrFHXiQ4YxDnYGUiouUA2aTj15k87hhVqRcsDjeHsrk/59bfrd7cERVJR3n&#10;lBhWY4+eRBvIZ2gJirA+jfUzhD1aBIYW5djnQe5RGNNupavjHxMiqMdK7w/Vjd44CovpdFJMJ5Rw&#10;1BV5fj7NJ9FPdjS3zocvAmoSDyV12L5UVba79aGDDpAYzYNW1Y3SOl0iZcSVdmTHsNk6pEei8z9Q&#10;2pCmpBfnk1FybCCad561iW5EIk0fLqbepZhOYa9FxGjzTUgsWsr0ldiMc2EO8RM6oiSGeothjz++&#10;6i3GXR5okSKDCQfjWhlwKfs0ZceSVT+GkskOj705yTseQ7tqE1uK6UCBFVR7ZIaDbra85TcKu3fL&#10;fHhgDocJyYALItzjR2rA6kN/omQD7tdr8ohHjqOWkgaHs6T+55Y5QYn+apD903w8jtOcLuPJxwIv&#10;7lSzOtWYbX0FSAkkOL4uHSM+6OEoHdTPuEeWMSqqmOEYu6RhOF6FbmXgHuJiuUwgnF/Lwq15tDy6&#10;jmWO3Hxqn5mzPYEDcv8OhjFmsxc87rDR0sByG0CqRPJY6K6qfQNw9tOY9HsqLpfTe0Idt+niNwAA&#10;AP//AwBQSwMEFAAGAAgAAAAhAAG/sTLhAAAACgEAAA8AAABkcnMvZG93bnJldi54bWxMj8tOwzAU&#10;RPdI/IN1kdggalM3aRVyUyHEQ+qOhofYufEliYjtKHaT8Pe4K1iOZjRzJt/OpmMjDb51FuFmIYCR&#10;rZxubY3wWj5eb4D5oKxWnbOE8EMetsX5Wa4y7Sb7QuM+1CyWWJ8phCaEPuPcVw0Z5ReuJxu9LzcY&#10;FaIcaq4HNcVy0/GlECk3qrVxoVE93TdUfe+PBuHzqv7Y+fnpbZKJ7B+ex3L9rkvEy4v57hZYoDn8&#10;heGEH9GhiEwHd7Tasw4hFaskRhGSFbCTL9bpEtgBQcqNBF7k/P+F4hcAAP//AwBQSwECLQAUAAYA&#10;CAAAACEAtoM4kv4AAADhAQAAEwAAAAAAAAAAAAAAAAAAAAAAW0NvbnRlbnRfVHlwZXNdLnhtbFBL&#10;AQItABQABgAIAAAAIQA4/SH/1gAAAJQBAAALAAAAAAAAAAAAAAAAAC8BAABfcmVscy8ucmVsc1BL&#10;AQItABQABgAIAAAAIQBO2oSKkQIAAJUFAAAOAAAAAAAAAAAAAAAAAC4CAABkcnMvZTJvRG9jLnht&#10;bFBLAQItABQABgAIAAAAIQABv7Ey4QAAAAoBAAAPAAAAAAAAAAAAAAAAAOsEAABkcnMvZG93bnJl&#10;di54bWxQSwUGAAAAAAQABADzAAAA+QUAAAAA&#10;" fillcolor="white [3201]" stroked="f" strokeweight=".5pt">
                <v:textbox>
                  <w:txbxContent>
                    <w:p w:rsidR="00F038E5" w:rsidRDefault="00F038E5" w:rsidP="00F038E5">
                      <w:pPr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A07BFD" wp14:editId="1F43508D">
                            <wp:extent cx="2819863" cy="1985645"/>
                            <wp:effectExtent l="0" t="0" r="0" b="0"/>
                            <wp:docPr id="55" name="Picture 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6"/>
                                    <a:srcRect l="55620" t="39072" r="22640" b="337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32684" cy="199467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C4F6F">
        <w:rPr>
          <w:rFonts w:ascii="Times New Roman" w:eastAsia="Calibri" w:hAnsi="Times New Roman" w:cs="Times New Roman"/>
          <w:sz w:val="24"/>
          <w:szCs w:val="24"/>
        </w:rPr>
        <w:tab/>
      </w:r>
    </w:p>
    <w:p w:rsidR="003C4F6F" w:rsidRPr="00157D66" w:rsidRDefault="003C4F6F" w:rsidP="003C4F6F">
      <w:pPr>
        <w:pStyle w:val="BodyText2"/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:rsidR="00F409C8" w:rsidRPr="00F038E5" w:rsidRDefault="00F409C8" w:rsidP="003C4F6F">
      <w:pPr>
        <w:tabs>
          <w:tab w:val="left" w:pos="450"/>
        </w:tabs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B20A2">
        <w:rPr>
          <w:rFonts w:ascii="Times New Roman" w:eastAsia="Calibri" w:hAnsi="Times New Roman" w:cs="Times New Roman"/>
          <w:sz w:val="24"/>
          <w:szCs w:val="24"/>
        </w:rPr>
        <w:t xml:space="preserve">A.  </w:t>
      </w:r>
      <w:r w:rsidR="00F038E5" w:rsidRPr="00F038E5">
        <w:rPr>
          <w:rFonts w:ascii="Times New Roman" w:eastAsia="Calibri" w:hAnsi="Times New Roman" w:cs="Times New Roman"/>
          <w:sz w:val="24"/>
          <w:szCs w:val="24"/>
        </w:rPr>
        <w:t>Elevation</w:t>
      </w:r>
      <w:r w:rsidR="00F038E5">
        <w:rPr>
          <w:rFonts w:ascii="Times New Roman" w:eastAsia="Calibri" w:hAnsi="Times New Roman" w:cs="Times New Roman"/>
          <w:sz w:val="24"/>
          <w:szCs w:val="24"/>
        </w:rPr>
        <w:t xml:space="preserve"> of point A cannot be determined.</w:t>
      </w:r>
    </w:p>
    <w:p w:rsidR="00F409C8" w:rsidRPr="00F038E5" w:rsidRDefault="00F409C8" w:rsidP="00F409C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038E5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F038E5" w:rsidRPr="00F038E5">
        <w:rPr>
          <w:rFonts w:ascii="Times New Roman" w:eastAsia="Calibri" w:hAnsi="Times New Roman" w:cs="Times New Roman"/>
          <w:sz w:val="24"/>
          <w:szCs w:val="24"/>
        </w:rPr>
        <w:t>Elevation</w:t>
      </w:r>
      <w:r w:rsidR="00F038E5">
        <w:rPr>
          <w:rFonts w:ascii="Times New Roman" w:eastAsia="Calibri" w:hAnsi="Times New Roman" w:cs="Times New Roman"/>
          <w:sz w:val="24"/>
          <w:szCs w:val="24"/>
        </w:rPr>
        <w:t xml:space="preserve"> of point A is higher than point B.</w:t>
      </w:r>
    </w:p>
    <w:p w:rsidR="00F038E5" w:rsidRPr="00F038E5" w:rsidRDefault="00F409C8" w:rsidP="00F409C8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038E5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F038E5" w:rsidRPr="00F038E5">
        <w:rPr>
          <w:rFonts w:ascii="Times New Roman" w:eastAsia="Calibri" w:hAnsi="Times New Roman" w:cs="Times New Roman"/>
          <w:sz w:val="24"/>
          <w:szCs w:val="24"/>
        </w:rPr>
        <w:t xml:space="preserve">Elevation </w:t>
      </w:r>
      <w:r w:rsidR="00F038E5">
        <w:rPr>
          <w:rFonts w:ascii="Times New Roman" w:eastAsia="Calibri" w:hAnsi="Times New Roman" w:cs="Times New Roman"/>
          <w:sz w:val="24"/>
          <w:szCs w:val="24"/>
        </w:rPr>
        <w:t>of point B is higher than point A.</w:t>
      </w:r>
    </w:p>
    <w:p w:rsidR="00F409C8" w:rsidRPr="0017554A" w:rsidRDefault="00F409C8" w:rsidP="00F409C8">
      <w:pPr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7554A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D.  </w:t>
      </w:r>
      <w:r w:rsidR="00F038E5">
        <w:rPr>
          <w:rFonts w:ascii="Times New Roman" w:eastAsia="Calibri" w:hAnsi="Times New Roman" w:cs="Times New Roman"/>
          <w:color w:val="FF0000"/>
          <w:sz w:val="24"/>
          <w:szCs w:val="24"/>
        </w:rPr>
        <w:t>Elevation of point A equals elevation of point B.</w:t>
      </w:r>
    </w:p>
    <w:p w:rsidR="00F409C8" w:rsidRPr="00352E45" w:rsidRDefault="006825A4" w:rsidP="00002FEB">
      <w:pPr>
        <w:ind w:left="450" w:hanging="45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504749</wp:posOffset>
                </wp:positionH>
                <wp:positionV relativeFrom="paragraph">
                  <wp:posOffset>106605</wp:posOffset>
                </wp:positionV>
                <wp:extent cx="2995574" cy="731520"/>
                <wp:effectExtent l="0" t="0" r="14605" b="114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574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25A4" w:rsidRPr="006825A4" w:rsidRDefault="006825A4" w:rsidP="006825A4">
                            <w:pPr>
                              <w:jc w:val="left"/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6825A4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Based on the information on the topo map, the amount of elevation change between the contour lines is 1000 feet.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Both points are identified as peaks and there are 7 contour lines above the 6000-foot contour line for Peak A.  This indicates 6000 feet plus 7000 feet or 13,000 feet for Peak A which makes </w:t>
                            </w:r>
                            <w:r w:rsidR="00172C73"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it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the same height as Peak 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14" o:spid="_x0000_s1056" type="#_x0000_t202" style="position:absolute;left:0;text-align:left;margin-left:39.75pt;margin-top:8.4pt;width:235.85pt;height:57.6pt;z-index:251892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JYnlwIAALwFAAAOAAAAZHJzL2Uyb0RvYy54bWysVE1PGzEQvVfqf7B8L5uEBErEBqUgqkqo&#10;oELF2fHaZIXX49pOsumv77M3H4Ryoepl15558/U8M+cXbWPYUvlQky15/6jHmbKSqto+lfznw/Wn&#10;z5yFKGwlDFlV8rUK/GLy8cP5yo3VgOZkKuUZnNgwXrmSz2N046IIcq4aEY7IKQulJt+IiKt/Kiov&#10;VvDemGLQ650UK/KV8yRVCJBedUo+yf61VjLeah1UZKbkyC3mr8/fWfoWk3MxfvLCzWu5SUP8QxaN&#10;qC2C7lxdiSjYwtd/uWpq6SmQjkeSmoK0rqXKNaCafu9VNfdz4VSuBeQEt6Mp/D+38vvyzrO6wtsN&#10;ObOiwRs9qDayL9QyiMDPyoUxYPcOwNhCDuxWHiBMZbfaN+mPghj0YHq9Yzd5kxAOzs5Go1NEkdCd&#10;HvdHg0x/sbd2PsSvihqWDiX3eL1MqljehIhMAN1CUrBApq6ua2PyJXWMujSeLQXe2sScIywOUMay&#10;VclPjke97PhAl1zv7GdGyOdU5aEH3IxN4VTurU1aiaGOiXyKa6MSxtgfSoPbTMgbOQopld3lmdEJ&#10;pVHReww3+H1W7zHu6oBFjkw27oyb2pLvWDqktnreUqs7PEh6UXc6xnbW5qY6zk+cRDOq1mggT90I&#10;BievaxB+I0K8Ex4zh57BHom3+GhDeCXanDibk//9ljzhMQrQcrbCDJc8/FoIrzgz3yyG5Kw/HKah&#10;z5fh6BQNx/xLzeylxi6aS0Lr9LGxnMzHhI9me9Semkesm2mKCpWwErFLHrfHy9htFqwrqabTDMKY&#10;OxFv7L2TyXWiOTXaQ/sovNs0esSIfKfttIvxq37vsMnS0nQRSdd5GPasbh4AKyL362adpR308p5R&#10;+6U7+QMAAP//AwBQSwMEFAAGAAgAAAAhAC+huXPcAAAACQEAAA8AAABkcnMvZG93bnJldi54bWxM&#10;j8FOwzAQRO9I/IO1SNyo06CUNI1TASpcOFFQz9vYtS1iO7LdNPw9ywmOOzOafdNuZzewScVkgxew&#10;XBTAlO+DtF4L+Px4uauBpYxe4hC8EvCtEmy766sWGxku/l1N+6wZlfjUoACT89hwnnqjHKZFGJUn&#10;7xSiw0xn1FxGvFC5G3hZFCvu0Hr6YHBUz0b1X/uzE7B70mvd1xjNrpbWTvPh9KZfhbi9mR83wLKa&#10;818YfvEJHTpiOoazl4kNAh7WFSVJX9EC8qtqWQI7knBfFsC7lv9f0P0AAAD//wMAUEsBAi0AFAAG&#10;AAgAAAAhALaDOJL+AAAA4QEAABMAAAAAAAAAAAAAAAAAAAAAAFtDb250ZW50X1R5cGVzXS54bWxQ&#10;SwECLQAUAAYACAAAACEAOP0h/9YAAACUAQAACwAAAAAAAAAAAAAAAAAvAQAAX3JlbHMvLnJlbHNQ&#10;SwECLQAUAAYACAAAACEAq/yWJ5cCAAC8BQAADgAAAAAAAAAAAAAAAAAuAgAAZHJzL2Uyb0RvYy54&#10;bWxQSwECLQAUAAYACAAAACEAL6G5c9wAAAAJAQAADwAAAAAAAAAAAAAAAADxBAAAZHJzL2Rvd25y&#10;ZXYueG1sUEsFBgAAAAAEAAQA8wAAAPoFAAAAAA==&#10;" fillcolor="white [3201]" strokeweight=".5pt">
                <v:textbox>
                  <w:txbxContent>
                    <w:p w:rsidR="006825A4" w:rsidRPr="006825A4" w:rsidRDefault="006825A4" w:rsidP="006825A4">
                      <w:pPr>
                        <w:jc w:val="left"/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 w:rsidRPr="006825A4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Based on the information on the topo map, the amount of elevation change between the contour lines is 1000 feet.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Both points are identified as peaks and there are 7 contour lines above the 6000-foot contour line for Peak A.  This indicates 6000 feet plus 7000 feet or 13,000 feet for Peak A which makes </w:t>
                      </w:r>
                      <w:r w:rsidR="00172C73"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it </w:t>
                      </w:r>
                      <w:r>
                        <w:rPr>
                          <w:rFonts w:ascii="Times New Roman" w:hAnsi="Times New Roman" w:cs="Times New Roman"/>
                          <w:color w:val="FF0000"/>
                          <w:sz w:val="16"/>
                          <w:szCs w:val="16"/>
                        </w:rPr>
                        <w:t>the same height as Peak B.</w:t>
                      </w:r>
                    </w:p>
                  </w:txbxContent>
                </v:textbox>
              </v:shape>
            </w:pict>
          </mc:Fallback>
        </mc:AlternateContent>
      </w:r>
    </w:p>
    <w:p w:rsidR="0017554A" w:rsidRDefault="0017554A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Pr="00A82200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sz w:val="12"/>
          <w:szCs w:val="12"/>
        </w:rPr>
      </w:pPr>
    </w:p>
    <w:p w:rsidR="00352E45" w:rsidRPr="00B670AC" w:rsidRDefault="00352E45" w:rsidP="00002FEB">
      <w:pPr>
        <w:ind w:left="450" w:hanging="450"/>
        <w:jc w:val="left"/>
        <w:rPr>
          <w:rFonts w:ascii="Times New Roman" w:hAnsi="Times New Roman" w:cs="Times New Roman"/>
          <w:b/>
          <w:color w:val="0000CC"/>
          <w:sz w:val="16"/>
          <w:szCs w:val="16"/>
        </w:rPr>
      </w:pPr>
    </w:p>
    <w:p w:rsidR="005A2D5B" w:rsidRDefault="009D2DE7" w:rsidP="00002FEB">
      <w:pPr>
        <w:ind w:left="450" w:hanging="450"/>
        <w:jc w:val="left"/>
        <w:rPr>
          <w:rFonts w:ascii="Times New Roman" w:hAnsi="Times New Roman" w:cs="Times New Roman"/>
          <w:b/>
        </w:rPr>
      </w:pPr>
      <w:r w:rsidRPr="00FA3769">
        <w:rPr>
          <w:rFonts w:ascii="Times New Roman" w:hAnsi="Times New Roman" w:cs="Times New Roman"/>
          <w:b/>
        </w:rPr>
        <w:t xml:space="preserve">25. </w:t>
      </w:r>
      <w:r w:rsidR="00996ED0" w:rsidRPr="00FA3769">
        <w:rPr>
          <w:rFonts w:ascii="Times New Roman" w:hAnsi="Times New Roman" w:cs="Times New Roman"/>
          <w:b/>
        </w:rPr>
        <w:t xml:space="preserve"> </w:t>
      </w:r>
      <w:r w:rsidR="001F6862" w:rsidRPr="00FA3769">
        <w:rPr>
          <w:rFonts w:ascii="Times New Roman" w:hAnsi="Times New Roman" w:cs="Times New Roman"/>
          <w:b/>
        </w:rPr>
        <w:t xml:space="preserve"> </w:t>
      </w:r>
      <w:r w:rsidR="009B548D" w:rsidRPr="005A2D5B">
        <w:rPr>
          <w:rFonts w:ascii="Times New Roman" w:hAnsi="Times New Roman" w:cs="Times New Roman"/>
          <w:b/>
        </w:rPr>
        <w:t xml:space="preserve">Machinery:  </w:t>
      </w:r>
      <w:r w:rsidR="00B96BFD" w:rsidRPr="00C312CC">
        <w:rPr>
          <w:rFonts w:ascii="Times New Roman" w:hAnsi="Times New Roman" w:cs="Times New Roman"/>
          <w:b/>
        </w:rPr>
        <w:t xml:space="preserve">To determine the wheel slippage in a </w:t>
      </w:r>
      <w:r w:rsidR="00B96BFD" w:rsidRPr="00B96BFD">
        <w:rPr>
          <w:rFonts w:ascii="Times New Roman" w:hAnsi="Times New Roman" w:cs="Times New Roman"/>
          <w:b/>
        </w:rPr>
        <w:t>loaded tractor’s operation</w:t>
      </w:r>
      <w:r w:rsidR="00B96BFD">
        <w:rPr>
          <w:rFonts w:ascii="Times New Roman" w:hAnsi="Times New Roman" w:cs="Times New Roman"/>
          <w:b/>
        </w:rPr>
        <w:t xml:space="preserve"> the following measurements were made.  </w:t>
      </w:r>
      <w:r w:rsidR="00D410B9">
        <w:rPr>
          <w:rFonts w:ascii="Times New Roman" w:hAnsi="Times New Roman" w:cs="Times New Roman"/>
          <w:b/>
        </w:rPr>
        <w:t>The</w:t>
      </w:r>
      <w:r w:rsidR="00B96BFD">
        <w:rPr>
          <w:rFonts w:ascii="Times New Roman" w:hAnsi="Times New Roman" w:cs="Times New Roman"/>
          <w:b/>
        </w:rPr>
        <w:t xml:space="preserve"> rear wheels of a tractor </w:t>
      </w:r>
      <w:r w:rsidR="00D410B9">
        <w:rPr>
          <w:rFonts w:ascii="Times New Roman" w:hAnsi="Times New Roman" w:cs="Times New Roman"/>
          <w:b/>
        </w:rPr>
        <w:t xml:space="preserve">each </w:t>
      </w:r>
      <w:r w:rsidR="00B96BFD">
        <w:rPr>
          <w:rFonts w:ascii="Times New Roman" w:hAnsi="Times New Roman" w:cs="Times New Roman"/>
          <w:b/>
        </w:rPr>
        <w:t>ha</w:t>
      </w:r>
      <w:r w:rsidR="00D410B9">
        <w:rPr>
          <w:rFonts w:ascii="Times New Roman" w:hAnsi="Times New Roman" w:cs="Times New Roman"/>
          <w:b/>
        </w:rPr>
        <w:t>ve</w:t>
      </w:r>
      <w:r w:rsidR="005A2D5B">
        <w:rPr>
          <w:rFonts w:ascii="Times New Roman" w:hAnsi="Times New Roman" w:cs="Times New Roman"/>
          <w:b/>
        </w:rPr>
        <w:t xml:space="preserve"> </w:t>
      </w:r>
      <w:r w:rsidR="00D410B9">
        <w:rPr>
          <w:rFonts w:ascii="Times New Roman" w:hAnsi="Times New Roman" w:cs="Times New Roman"/>
          <w:b/>
        </w:rPr>
        <w:t xml:space="preserve">a </w:t>
      </w:r>
      <w:r w:rsidR="005A2D5B">
        <w:rPr>
          <w:rFonts w:ascii="Times New Roman" w:hAnsi="Times New Roman" w:cs="Times New Roman"/>
          <w:b/>
        </w:rPr>
        <w:t xml:space="preserve">diameter of </w:t>
      </w:r>
      <w:r w:rsidR="00D410B9">
        <w:rPr>
          <w:rFonts w:ascii="Times New Roman" w:hAnsi="Times New Roman" w:cs="Times New Roman"/>
          <w:b/>
        </w:rPr>
        <w:t>5.15</w:t>
      </w:r>
      <w:r w:rsidR="005A2D5B">
        <w:rPr>
          <w:rFonts w:ascii="Times New Roman" w:hAnsi="Times New Roman" w:cs="Times New Roman"/>
          <w:b/>
        </w:rPr>
        <w:t xml:space="preserve"> feet</w:t>
      </w:r>
      <w:r w:rsidR="00B96BFD">
        <w:rPr>
          <w:rFonts w:ascii="Times New Roman" w:hAnsi="Times New Roman" w:cs="Times New Roman"/>
          <w:b/>
        </w:rPr>
        <w:t>, the test distance is 100 feet long, and the loaded tractor’s rear wheel</w:t>
      </w:r>
      <w:r w:rsidR="00C312CC">
        <w:rPr>
          <w:rFonts w:ascii="Times New Roman" w:hAnsi="Times New Roman" w:cs="Times New Roman"/>
          <w:b/>
        </w:rPr>
        <w:t>s</w:t>
      </w:r>
      <w:r w:rsidR="00B96BFD">
        <w:rPr>
          <w:rFonts w:ascii="Times New Roman" w:hAnsi="Times New Roman" w:cs="Times New Roman"/>
          <w:b/>
        </w:rPr>
        <w:t xml:space="preserve"> make </w:t>
      </w:r>
      <w:r w:rsidR="005A2D5B">
        <w:rPr>
          <w:rFonts w:ascii="Times New Roman" w:hAnsi="Times New Roman" w:cs="Times New Roman"/>
          <w:b/>
        </w:rPr>
        <w:t>6.8</w:t>
      </w:r>
      <w:r w:rsidR="00B96BFD">
        <w:rPr>
          <w:rFonts w:ascii="Times New Roman" w:hAnsi="Times New Roman" w:cs="Times New Roman"/>
          <w:b/>
        </w:rPr>
        <w:t xml:space="preserve"> rotations while traveling the 100 feet.</w:t>
      </w:r>
      <w:r w:rsidR="005A2D5B">
        <w:rPr>
          <w:rFonts w:ascii="Times New Roman" w:hAnsi="Times New Roman" w:cs="Times New Roman"/>
          <w:b/>
        </w:rPr>
        <w:t xml:space="preserve">  What is the approximate wheel slippage for this tractor</w:t>
      </w:r>
      <w:r w:rsidR="00C312CC">
        <w:rPr>
          <w:rFonts w:ascii="Times New Roman" w:hAnsi="Times New Roman" w:cs="Times New Roman"/>
          <w:b/>
        </w:rPr>
        <w:t xml:space="preserve"> </w:t>
      </w:r>
      <w:r w:rsidR="00F47DA9">
        <w:rPr>
          <w:rFonts w:ascii="Times New Roman" w:hAnsi="Times New Roman" w:cs="Times New Roman"/>
          <w:b/>
        </w:rPr>
        <w:t xml:space="preserve">during each </w:t>
      </w:r>
      <w:r w:rsidR="00C312CC">
        <w:rPr>
          <w:rFonts w:ascii="Times New Roman" w:hAnsi="Times New Roman" w:cs="Times New Roman"/>
          <w:b/>
        </w:rPr>
        <w:t>rotation of the rear wheel?</w:t>
      </w:r>
    </w:p>
    <w:p w:rsidR="00002FEB" w:rsidRPr="00E30F97" w:rsidRDefault="005A2D5B" w:rsidP="005A2D5B">
      <w:pPr>
        <w:ind w:left="450"/>
        <w:jc w:val="left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B96BFD" w:rsidRPr="00B96BFD">
        <w:rPr>
          <w:rFonts w:ascii="Times New Roman" w:hAnsi="Times New Roman" w:cs="Times New Roman"/>
          <w:b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>Circumference of a circle  =  (2)</w:t>
      </w:r>
      <w:r w:rsidR="00D709C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 xml:space="preserve"> x </w:t>
      </w:r>
      <w:r w:rsidR="00D709CD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002FEB" w:rsidRPr="00E30F97">
        <w:rPr>
          <w:rFonts w:ascii="Times New Roman" w:eastAsia="Calibri" w:hAnsi="Times New Roman" w:cs="Times New Roman"/>
          <w:sz w:val="16"/>
          <w:szCs w:val="16"/>
        </w:rPr>
        <w:t>(π)  x  (radius)              π  =  3.14             diameter of circle  =  (2) x (radius)</w:t>
      </w:r>
    </w:p>
    <w:p w:rsidR="00002FEB" w:rsidRPr="00E30F97" w:rsidRDefault="00002FEB" w:rsidP="00002FEB">
      <w:pPr>
        <w:ind w:left="360" w:hanging="360"/>
        <w:jc w:val="left"/>
        <w:rPr>
          <w:rFonts w:ascii="Times New Roman" w:eastAsia="Calibri" w:hAnsi="Times New Roman" w:cs="Times New Roman"/>
          <w:sz w:val="8"/>
          <w:szCs w:val="8"/>
        </w:rPr>
      </w:pPr>
    </w:p>
    <w:p w:rsidR="00002FEB" w:rsidRPr="00E30F97" w:rsidRDefault="00002FEB" w:rsidP="00002FEB">
      <w:pPr>
        <w:jc w:val="left"/>
        <w:rPr>
          <w:rFonts w:ascii="Times New Roman" w:eastAsia="Calibri" w:hAnsi="Times New Roman" w:cs="Times New Roman"/>
          <w:b/>
          <w:color w:val="0033CC"/>
          <w:sz w:val="8"/>
          <w:szCs w:val="8"/>
        </w:rPr>
      </w:pPr>
    </w:p>
    <w:p w:rsidR="00002FEB" w:rsidRPr="000B579C" w:rsidRDefault="00B63308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3371056</wp:posOffset>
                </wp:positionH>
                <wp:positionV relativeFrom="paragraph">
                  <wp:posOffset>2381</wp:posOffset>
                </wp:positionV>
                <wp:extent cx="3062287" cy="807243"/>
                <wp:effectExtent l="0" t="0" r="24130" b="1206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287" cy="8072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D5B" w:rsidRDefault="005A2D5B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Wheel </w:t>
                            </w:r>
                            <w:proofErr w:type="gramStart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circumference  =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A63AD3" w:rsidRPr="00A822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[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2 x 3.14  x </w:t>
                            </w:r>
                            <w:r w:rsidR="00D410B9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5.1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5’/2</w:t>
                            </w:r>
                            <w:r w:rsidR="00A63AD3" w:rsidRPr="00A822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]  = 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16.171</w:t>
                            </w:r>
                            <w:r w:rsidR="00A63AD3" w:rsidRPr="00A822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feet</w:t>
                            </w:r>
                            <w:r w:rsidR="00A63AD3" w:rsidRPr="00A82200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        </w:t>
                            </w:r>
                          </w:p>
                          <w:p w:rsidR="005A2D5B" w:rsidRPr="005A2D5B" w:rsidRDefault="00A63AD3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8"/>
                                <w:szCs w:val="8"/>
                              </w:rPr>
                            </w:pPr>
                            <w:r w:rsidRPr="005A2D5B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8"/>
                                <w:szCs w:val="8"/>
                              </w:rPr>
                              <w:t xml:space="preserve">                                                             </w:t>
                            </w:r>
                          </w:p>
                          <w:p w:rsidR="00F47DA9" w:rsidRDefault="005A2D5B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6.8 rotations x 16.171 feet </w:t>
                            </w:r>
                            <w:r w:rsidR="00F47DA9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= 109.9628 feet in 6.8 rotations</w:t>
                            </w:r>
                          </w:p>
                          <w:p w:rsidR="00F47DA9" w:rsidRPr="00F47DA9" w:rsidRDefault="00F47DA9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:rsidR="00B63308" w:rsidRDefault="00F47DA9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This represents 9.9629 feet slippage over 100 feet or    </w:t>
                            </w:r>
                          </w:p>
                          <w:p w:rsidR="00B63308" w:rsidRPr="00B63308" w:rsidRDefault="00B63308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8"/>
                                <w:szCs w:val="8"/>
                              </w:rPr>
                            </w:pPr>
                          </w:p>
                          <w:p w:rsidR="00A63AD3" w:rsidRPr="00A82200" w:rsidRDefault="00F47DA9" w:rsidP="00002FEB">
                            <w:pPr>
                              <w:jc w:val="left"/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9.9628 feet / </w:t>
                            </w:r>
                            <w:r w:rsidR="00C312C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6.8 </w:t>
                            </w:r>
                            <w:proofErr w:type="gramStart"/>
                            <w:r w:rsidR="00C312C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revolutions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=</w:t>
                            </w:r>
                            <w:proofErr w:type="gramEnd"/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 1.</w:t>
                            </w:r>
                            <w:r w:rsidR="00C312CC"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>4651176</w:t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color w:val="FF0000"/>
                                <w:sz w:val="16"/>
                                <w:szCs w:val="16"/>
                              </w:rPr>
                              <w:t xml:space="preserve"> feet / rotation</w:t>
                            </w:r>
                          </w:p>
                          <w:p w:rsidR="00A63AD3" w:rsidRDefault="00A63AD3" w:rsidP="00002FE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id="Text Box 27" o:spid="_x0000_s1057" type="#_x0000_t202" style="position:absolute;left:0;text-align:left;margin-left:265.45pt;margin-top:.2pt;width:241.1pt;height:63.5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FzLgIAAFoEAAAOAAAAZHJzL2Uyb0RvYy54bWysVNtu2zAMfR+wfxD0vthxkiY14hRdugwD&#10;ugvQ7gNkWbaFyaImKbGzry8lp2l2exnmB4EUqUPykPT6ZugUOQjrJOiCTicpJUJzqKRuCvr1cfdm&#10;RYnzTFdMgRYFPQpHbzavX617k4sMWlCVsARBtMt7U9DWe5MnieOt6JibgBEajTXYjnlUbZNUlvWI&#10;3qkkS9OrpAdbGQtcOIe3d6ORbiJ+XQvuP9e1E56ogmJuPp42nmU4k82a5Y1lppX8lAb7hyw6JjUG&#10;PUPdMc/I3srfoDrJLTio/YRDl0BdSy5iDVjNNP2lmoeWGRFrQXKcOdPk/h8s/3T4YomsCpotKdGs&#10;wx49isGTtzAQvEJ+euNydHsw6OgHvMc+x1qduQf+zREN25bpRtxaC30rWIX5TcPL5OLpiOMCSNl/&#10;hArjsL2HCDTUtgvkIR0E0bFPx3NvQi4cL2fpVZatMEeOtlW6zOazGILlz6+Ndf69gI4EoaAWex/R&#10;2eHe+ZANy59dQjAHSlY7qVRUbFNulSUHhnOyi98J/Sc3pUlf0OtFthgJ+CtEGr8/QXTS48Ar2YUq&#10;whecWB5oe6erKHsm1ShjykqfeAzUjST6oRxiy2aR5UByCdURmbUwDjguJAot2B+U9DjcBXXf98wK&#10;StQHjd25ns7nYRuiMl8sM1TspaW8tDDNEaqgnpJR3Ppxg/bGyqbFSOM8aLjFjtYykv2S1Sl/HODY&#10;g9OyhQ251KPXyy9h8wQAAP//AwBQSwMEFAAGAAgAAAAhAHVshJrfAAAACQEAAA8AAABkcnMvZG93&#10;bnJldi54bWxMj81OwzAQhO9IvIO1SFwQtdP0N8SpEBKI3qAguLrxNomw18F20/D2uCe4zWpGM9+W&#10;m9EaNqAPnSMJ2UQAQ6qd7qiR8P72eLsCFqIirYwjlPCDATbV5UWpCu1O9IrDLjYslVAolIQ2xr7g&#10;PNQtWhUmrkdK3sF5q2I6fcO1V6dUbg2fCrHgVnWUFlrV40OL9dfuaCWsZs/DZ9jmLx/14mDW8WY5&#10;PH17Ka+vxvs7YBHH+BeGM35Chyox7d2RdGBGwjwX6xSVMAN2tkWWZ8D2SU2Xc+BVyf9/UP0CAAD/&#10;/wMAUEsBAi0AFAAGAAgAAAAhALaDOJL+AAAA4QEAABMAAAAAAAAAAAAAAAAAAAAAAFtDb250ZW50&#10;X1R5cGVzXS54bWxQSwECLQAUAAYACAAAACEAOP0h/9YAAACUAQAACwAAAAAAAAAAAAAAAAAvAQAA&#10;X3JlbHMvLnJlbHNQSwECLQAUAAYACAAAACEAymOBcy4CAABaBAAADgAAAAAAAAAAAAAAAAAuAgAA&#10;ZHJzL2Uyb0RvYy54bWxQSwECLQAUAAYACAAAACEAdWyEmt8AAAAJAQAADwAAAAAAAAAAAAAAAACI&#10;BAAAZHJzL2Rvd25yZXYueG1sUEsFBgAAAAAEAAQA8wAAAJQFAAAAAA==&#10;">
                <v:textbox>
                  <w:txbxContent>
                    <w:p w:rsidR="005A2D5B" w:rsidRDefault="005A2D5B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Wheel </w:t>
                      </w:r>
                      <w:proofErr w:type="gramStart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circumference  =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</w:t>
                      </w:r>
                      <w:r w:rsidR="00A63AD3" w:rsidRPr="00A82200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[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2 x 3.14  x </w:t>
                      </w:r>
                      <w:r w:rsidR="00D410B9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5.1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5’/2</w:t>
                      </w:r>
                      <w:r w:rsidR="00A63AD3" w:rsidRPr="00A82200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]  = 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16.171</w:t>
                      </w:r>
                      <w:r w:rsidR="00A63AD3" w:rsidRPr="00A82200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feet</w:t>
                      </w:r>
                      <w:r w:rsidR="00A63AD3" w:rsidRPr="00A82200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        </w:t>
                      </w:r>
                    </w:p>
                    <w:p w:rsidR="005A2D5B" w:rsidRPr="005A2D5B" w:rsidRDefault="00A63AD3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8"/>
                          <w:szCs w:val="8"/>
                        </w:rPr>
                      </w:pPr>
                      <w:r w:rsidRPr="005A2D5B">
                        <w:rPr>
                          <w:rFonts w:ascii="Times New Roman" w:eastAsia="Calibri" w:hAnsi="Times New Roman" w:cs="Times New Roman"/>
                          <w:color w:val="FF0000"/>
                          <w:sz w:val="8"/>
                          <w:szCs w:val="8"/>
                        </w:rPr>
                        <w:t xml:space="preserve">                                                             </w:t>
                      </w:r>
                    </w:p>
                    <w:p w:rsidR="00F47DA9" w:rsidRDefault="005A2D5B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6.8 rotations x 16.171 feet </w:t>
                      </w:r>
                      <w:r w:rsidR="00F47DA9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= 109.9628 feet in 6.8 rotations</w:t>
                      </w:r>
                    </w:p>
                    <w:p w:rsidR="00F47DA9" w:rsidRPr="00F47DA9" w:rsidRDefault="00F47DA9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8"/>
                          <w:szCs w:val="8"/>
                        </w:rPr>
                      </w:pPr>
                    </w:p>
                    <w:p w:rsidR="00B63308" w:rsidRDefault="00F47DA9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This represents 9.9629 feet slippage over 100 feet or    </w:t>
                      </w:r>
                    </w:p>
                    <w:p w:rsidR="00B63308" w:rsidRPr="00B63308" w:rsidRDefault="00B63308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8"/>
                          <w:szCs w:val="8"/>
                        </w:rPr>
                      </w:pPr>
                    </w:p>
                    <w:p w:rsidR="00A63AD3" w:rsidRPr="00A82200" w:rsidRDefault="00F47DA9" w:rsidP="00002FEB">
                      <w:pPr>
                        <w:jc w:val="left"/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9.9628 feet / </w:t>
                      </w:r>
                      <w:r w:rsidR="00C312CC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6.8 </w:t>
                      </w:r>
                      <w:proofErr w:type="gramStart"/>
                      <w:r w:rsidR="00C312CC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revolutions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=</w:t>
                      </w:r>
                      <w:proofErr w:type="gramEnd"/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 1.</w:t>
                      </w:r>
                      <w:r w:rsidR="00C312CC"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>4651176</w:t>
                      </w:r>
                      <w:r>
                        <w:rPr>
                          <w:rFonts w:ascii="Times New Roman" w:eastAsia="Calibri" w:hAnsi="Times New Roman" w:cs="Times New Roman"/>
                          <w:color w:val="FF0000"/>
                          <w:sz w:val="16"/>
                          <w:szCs w:val="16"/>
                        </w:rPr>
                        <w:t xml:space="preserve"> feet / rotation</w:t>
                      </w:r>
                    </w:p>
                    <w:p w:rsidR="00A63AD3" w:rsidRDefault="00A63AD3" w:rsidP="00002FEB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002FEB" w:rsidRPr="000B579C">
        <w:rPr>
          <w:rFonts w:ascii="Times New Roman" w:eastAsia="Calibri" w:hAnsi="Times New Roman" w:cs="Times New Roman"/>
          <w:sz w:val="24"/>
          <w:szCs w:val="24"/>
        </w:rPr>
        <w:t xml:space="preserve">A.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 xml:space="preserve"> 0</w:t>
      </w:r>
      <w:r w:rsidR="00002FEB" w:rsidRPr="000B579C">
        <w:rPr>
          <w:rFonts w:ascii="Times New Roman" w:eastAsia="Calibri" w:hAnsi="Times New Roman" w:cs="Times New Roman"/>
          <w:sz w:val="24"/>
          <w:szCs w:val="24"/>
        </w:rPr>
        <w:t>.</w:t>
      </w:r>
      <w:r w:rsidR="00E97DC1" w:rsidRPr="000B579C">
        <w:rPr>
          <w:rFonts w:ascii="Times New Roman" w:eastAsia="Calibri" w:hAnsi="Times New Roman" w:cs="Times New Roman"/>
          <w:sz w:val="24"/>
          <w:szCs w:val="24"/>
        </w:rPr>
        <w:t>2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8</w:t>
      </w:r>
      <w:proofErr w:type="gramEnd"/>
      <w:r w:rsidR="00002FEB" w:rsidRPr="000B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feet/rotation</w:t>
      </w:r>
      <w:r>
        <w:rPr>
          <w:rFonts w:ascii="Times New Roman" w:eastAsia="Calibri" w:hAnsi="Times New Roman" w:cs="Times New Roman"/>
          <w:sz w:val="24"/>
          <w:szCs w:val="24"/>
        </w:rPr>
        <w:t>, 1.73%</w:t>
      </w:r>
    </w:p>
    <w:p w:rsidR="00002FEB" w:rsidRPr="000B579C" w:rsidRDefault="000F0952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B. 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0</w:t>
      </w:r>
      <w:r w:rsidRPr="000B579C">
        <w:rPr>
          <w:rFonts w:ascii="Times New Roman" w:eastAsia="Calibri" w:hAnsi="Times New Roman" w:cs="Times New Roman"/>
          <w:sz w:val="24"/>
          <w:szCs w:val="24"/>
        </w:rPr>
        <w:t>.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67</w:t>
      </w:r>
      <w:proofErr w:type="gramEnd"/>
      <w:r w:rsidR="00C312CC" w:rsidRPr="000B579C">
        <w:rPr>
          <w:rFonts w:ascii="Times New Roman" w:eastAsia="Calibri" w:hAnsi="Times New Roman" w:cs="Times New Roman"/>
          <w:sz w:val="24"/>
          <w:szCs w:val="24"/>
        </w:rPr>
        <w:t xml:space="preserve"> feet/rotation</w:t>
      </w:r>
      <w:r w:rsidR="00B63308">
        <w:rPr>
          <w:rFonts w:ascii="Times New Roman" w:eastAsia="Calibri" w:hAnsi="Times New Roman" w:cs="Times New Roman"/>
          <w:sz w:val="24"/>
          <w:szCs w:val="24"/>
        </w:rPr>
        <w:t>, 4.14%</w:t>
      </w:r>
      <w:r w:rsidR="005A2D5B" w:rsidRPr="000B579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02FEB" w:rsidRPr="000B579C" w:rsidRDefault="000F0952" w:rsidP="00002FEB">
      <w:pPr>
        <w:ind w:left="450"/>
        <w:jc w:val="left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sz w:val="24"/>
          <w:szCs w:val="24"/>
        </w:rPr>
        <w:t xml:space="preserve">C. 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1.08</w:t>
      </w:r>
      <w:proofErr w:type="gramEnd"/>
      <w:r w:rsidR="00002FEB" w:rsidRPr="000B57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12CC" w:rsidRPr="000B579C">
        <w:rPr>
          <w:rFonts w:ascii="Times New Roman" w:eastAsia="Calibri" w:hAnsi="Times New Roman" w:cs="Times New Roman"/>
          <w:sz w:val="24"/>
          <w:szCs w:val="24"/>
        </w:rPr>
        <w:t>feet/rotation</w:t>
      </w:r>
      <w:r w:rsidR="00B63308">
        <w:rPr>
          <w:rFonts w:ascii="Times New Roman" w:eastAsia="Calibri" w:hAnsi="Times New Roman" w:cs="Times New Roman"/>
          <w:sz w:val="24"/>
          <w:szCs w:val="24"/>
        </w:rPr>
        <w:t>, 6.68%</w:t>
      </w:r>
    </w:p>
    <w:p w:rsidR="005114AE" w:rsidRPr="000B579C" w:rsidRDefault="00D709CD" w:rsidP="005114AE">
      <w:pPr>
        <w:ind w:left="450"/>
        <w:jc w:val="left"/>
        <w:rPr>
          <w:rFonts w:ascii="Times New Roman" w:eastAsia="Calibri" w:hAnsi="Times New Roman" w:cs="Times New Roman"/>
          <w:color w:val="FF0000"/>
          <w:sz w:val="24"/>
          <w:szCs w:val="24"/>
        </w:rPr>
      </w:pPr>
      <w:proofErr w:type="gramStart"/>
      <w:r w:rsidRPr="000B579C">
        <w:rPr>
          <w:rFonts w:ascii="Times New Roman" w:eastAsia="Calibri" w:hAnsi="Times New Roman" w:cs="Times New Roman"/>
          <w:color w:val="FF0000"/>
          <w:sz w:val="24"/>
          <w:szCs w:val="24"/>
        </w:rPr>
        <w:t>D.  1</w:t>
      </w:r>
      <w:r w:rsidR="00F47DA9" w:rsidRPr="000B579C">
        <w:rPr>
          <w:rFonts w:ascii="Times New Roman" w:eastAsia="Calibri" w:hAnsi="Times New Roman" w:cs="Times New Roman"/>
          <w:color w:val="FF0000"/>
          <w:sz w:val="24"/>
          <w:szCs w:val="24"/>
        </w:rPr>
        <w:t>.</w:t>
      </w:r>
      <w:r w:rsidR="00C312CC" w:rsidRPr="000B579C">
        <w:rPr>
          <w:rFonts w:ascii="Times New Roman" w:eastAsia="Calibri" w:hAnsi="Times New Roman" w:cs="Times New Roman"/>
          <w:color w:val="FF0000"/>
          <w:sz w:val="24"/>
          <w:szCs w:val="24"/>
        </w:rPr>
        <w:t>47</w:t>
      </w:r>
      <w:proofErr w:type="gramEnd"/>
      <w:r w:rsidR="00F47DA9" w:rsidRPr="000B579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feet/rotation</w:t>
      </w:r>
      <w:r w:rsidR="00B63308">
        <w:rPr>
          <w:rFonts w:ascii="Times New Roman" w:eastAsia="Calibri" w:hAnsi="Times New Roman" w:cs="Times New Roman"/>
          <w:color w:val="FF0000"/>
          <w:sz w:val="24"/>
          <w:szCs w:val="24"/>
        </w:rPr>
        <w:t>, 9.09%</w:t>
      </w:r>
      <w:r w:rsidR="00002FEB" w:rsidRPr="000B579C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sectPr w:rsidR="005114AE" w:rsidRPr="000B579C" w:rsidSect="00B807C4">
      <w:headerReference w:type="default" r:id="rId17"/>
      <w:pgSz w:w="12240" w:h="15840" w:code="1"/>
      <w:pgMar w:top="432" w:right="1152" w:bottom="576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955" w:rsidRDefault="00B86955" w:rsidP="0092148D">
      <w:r>
        <w:separator/>
      </w:r>
    </w:p>
  </w:endnote>
  <w:endnote w:type="continuationSeparator" w:id="0">
    <w:p w:rsidR="00B86955" w:rsidRDefault="00B86955" w:rsidP="0092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955" w:rsidRDefault="00B86955" w:rsidP="0092148D">
      <w:r>
        <w:separator/>
      </w:r>
    </w:p>
  </w:footnote>
  <w:footnote w:type="continuationSeparator" w:id="0">
    <w:p w:rsidR="00B86955" w:rsidRDefault="00B86955" w:rsidP="00921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505318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3AD3" w:rsidRPr="00F21925" w:rsidRDefault="00A63AD3" w:rsidP="00316FEA">
        <w:pPr>
          <w:pStyle w:val="Header"/>
          <w:jc w:val="right"/>
          <w:rPr>
            <w:sz w:val="24"/>
            <w:szCs w:val="24"/>
          </w:rPr>
        </w:pPr>
        <w:r>
          <w:rPr>
            <w:b/>
            <w:sz w:val="28"/>
            <w:szCs w:val="28"/>
          </w:rPr>
          <w:t xml:space="preserve">             </w:t>
        </w:r>
        <w:r w:rsidRPr="0092148D">
          <w:rPr>
            <w:b/>
            <w:sz w:val="28"/>
            <w:szCs w:val="28"/>
          </w:rPr>
          <w:t xml:space="preserve"> </w:t>
        </w:r>
        <w:r w:rsidRPr="0092148D">
          <w:rPr>
            <w:sz w:val="28"/>
            <w:szCs w:val="28"/>
          </w:rPr>
          <w:t xml:space="preserve">          </w:t>
        </w:r>
        <w:r w:rsidRPr="000709E5">
          <w:t>20</w:t>
        </w:r>
        <w:r>
          <w:t>21</w:t>
        </w:r>
        <w:r>
          <w:rPr>
            <w:sz w:val="28"/>
            <w:szCs w:val="28"/>
          </w:rPr>
          <w:t xml:space="preserve">       </w:t>
        </w:r>
        <w:r w:rsidRPr="0092148D">
          <w:rPr>
            <w:sz w:val="28"/>
            <w:szCs w:val="28"/>
          </w:rPr>
          <w:t xml:space="preserve"> </w:t>
        </w:r>
        <w:proofErr w:type="gramStart"/>
        <w:r w:rsidRPr="00F21925">
          <w:rPr>
            <w:sz w:val="24"/>
            <w:szCs w:val="24"/>
          </w:rPr>
          <w:t xml:space="preserve">Page  </w:t>
        </w:r>
        <w:proofErr w:type="gramEnd"/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PAGE </w:instrText>
        </w:r>
        <w:r w:rsidRPr="00F21925">
          <w:rPr>
            <w:b/>
            <w:sz w:val="24"/>
            <w:szCs w:val="24"/>
          </w:rPr>
          <w:fldChar w:fldCharType="separate"/>
        </w:r>
        <w:r w:rsidR="00F53D04">
          <w:rPr>
            <w:b/>
            <w:noProof/>
            <w:sz w:val="24"/>
            <w:szCs w:val="24"/>
          </w:rPr>
          <w:t>6</w:t>
        </w:r>
        <w:r w:rsidRPr="00F21925">
          <w:rPr>
            <w:b/>
            <w:sz w:val="24"/>
            <w:szCs w:val="24"/>
          </w:rPr>
          <w:fldChar w:fldCharType="end"/>
        </w:r>
        <w:r w:rsidRPr="00F21925">
          <w:rPr>
            <w:sz w:val="24"/>
            <w:szCs w:val="24"/>
          </w:rPr>
          <w:t xml:space="preserve">  of  </w:t>
        </w:r>
        <w:r w:rsidRPr="00F21925">
          <w:rPr>
            <w:b/>
            <w:sz w:val="24"/>
            <w:szCs w:val="24"/>
          </w:rPr>
          <w:fldChar w:fldCharType="begin"/>
        </w:r>
        <w:r w:rsidRPr="00F21925">
          <w:rPr>
            <w:b/>
            <w:sz w:val="24"/>
            <w:szCs w:val="24"/>
          </w:rPr>
          <w:instrText xml:space="preserve"> NUMPAGES  </w:instrText>
        </w:r>
        <w:r w:rsidRPr="00F21925">
          <w:rPr>
            <w:b/>
            <w:sz w:val="24"/>
            <w:szCs w:val="24"/>
          </w:rPr>
          <w:fldChar w:fldCharType="separate"/>
        </w:r>
        <w:r w:rsidR="00F53D04">
          <w:rPr>
            <w:b/>
            <w:noProof/>
            <w:sz w:val="24"/>
            <w:szCs w:val="24"/>
          </w:rPr>
          <w:t>6</w:t>
        </w:r>
        <w:r w:rsidRPr="00F21925">
          <w:rPr>
            <w:b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53989"/>
    <w:multiLevelType w:val="hybridMultilevel"/>
    <w:tmpl w:val="6B60A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7AEA"/>
    <w:multiLevelType w:val="hybridMultilevel"/>
    <w:tmpl w:val="4AA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C2295"/>
    <w:multiLevelType w:val="multilevel"/>
    <w:tmpl w:val="C3122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B07AC9"/>
    <w:multiLevelType w:val="hybridMultilevel"/>
    <w:tmpl w:val="3A34401C"/>
    <w:lvl w:ilvl="0" w:tplc="040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E2B"/>
    <w:rsid w:val="00002FEB"/>
    <w:rsid w:val="00011729"/>
    <w:rsid w:val="000117BF"/>
    <w:rsid w:val="00012D5C"/>
    <w:rsid w:val="000137D2"/>
    <w:rsid w:val="00014D0B"/>
    <w:rsid w:val="000170CD"/>
    <w:rsid w:val="0002295D"/>
    <w:rsid w:val="000230A4"/>
    <w:rsid w:val="000238CC"/>
    <w:rsid w:val="00024C48"/>
    <w:rsid w:val="00025768"/>
    <w:rsid w:val="0002661A"/>
    <w:rsid w:val="00026D4C"/>
    <w:rsid w:val="00027DB9"/>
    <w:rsid w:val="00041464"/>
    <w:rsid w:val="00041ACD"/>
    <w:rsid w:val="00042124"/>
    <w:rsid w:val="00042784"/>
    <w:rsid w:val="000451BD"/>
    <w:rsid w:val="000452F4"/>
    <w:rsid w:val="00046A86"/>
    <w:rsid w:val="0004727A"/>
    <w:rsid w:val="000479AE"/>
    <w:rsid w:val="000512C4"/>
    <w:rsid w:val="000519E9"/>
    <w:rsid w:val="00053587"/>
    <w:rsid w:val="000555F9"/>
    <w:rsid w:val="00056B20"/>
    <w:rsid w:val="00061325"/>
    <w:rsid w:val="000656F6"/>
    <w:rsid w:val="00066060"/>
    <w:rsid w:val="00066387"/>
    <w:rsid w:val="00067D9F"/>
    <w:rsid w:val="00070785"/>
    <w:rsid w:val="000709E5"/>
    <w:rsid w:val="000713F5"/>
    <w:rsid w:val="00071B0E"/>
    <w:rsid w:val="0007332E"/>
    <w:rsid w:val="00073549"/>
    <w:rsid w:val="00076C4F"/>
    <w:rsid w:val="00086D06"/>
    <w:rsid w:val="00087CA5"/>
    <w:rsid w:val="00090B6B"/>
    <w:rsid w:val="00092C4E"/>
    <w:rsid w:val="00092DBB"/>
    <w:rsid w:val="00094226"/>
    <w:rsid w:val="00095696"/>
    <w:rsid w:val="00096D3F"/>
    <w:rsid w:val="000A015A"/>
    <w:rsid w:val="000A06BB"/>
    <w:rsid w:val="000A08BC"/>
    <w:rsid w:val="000A15FB"/>
    <w:rsid w:val="000A1B52"/>
    <w:rsid w:val="000A5F11"/>
    <w:rsid w:val="000A7E8D"/>
    <w:rsid w:val="000B0688"/>
    <w:rsid w:val="000B1F3A"/>
    <w:rsid w:val="000B38DE"/>
    <w:rsid w:val="000B470D"/>
    <w:rsid w:val="000B579C"/>
    <w:rsid w:val="000B633F"/>
    <w:rsid w:val="000B74EA"/>
    <w:rsid w:val="000C0399"/>
    <w:rsid w:val="000C488A"/>
    <w:rsid w:val="000C5734"/>
    <w:rsid w:val="000C7339"/>
    <w:rsid w:val="000D06CD"/>
    <w:rsid w:val="000D0796"/>
    <w:rsid w:val="000D2257"/>
    <w:rsid w:val="000D3F05"/>
    <w:rsid w:val="000D537D"/>
    <w:rsid w:val="000D5A01"/>
    <w:rsid w:val="000E0C25"/>
    <w:rsid w:val="000E1A63"/>
    <w:rsid w:val="000E5046"/>
    <w:rsid w:val="000F0952"/>
    <w:rsid w:val="000F2CD8"/>
    <w:rsid w:val="000F7401"/>
    <w:rsid w:val="000F78ED"/>
    <w:rsid w:val="000F7F49"/>
    <w:rsid w:val="0010022B"/>
    <w:rsid w:val="00100E70"/>
    <w:rsid w:val="00102888"/>
    <w:rsid w:val="00102BC6"/>
    <w:rsid w:val="00103F1F"/>
    <w:rsid w:val="00110E6A"/>
    <w:rsid w:val="001113B1"/>
    <w:rsid w:val="00116442"/>
    <w:rsid w:val="00120F9F"/>
    <w:rsid w:val="001228D8"/>
    <w:rsid w:val="0012334D"/>
    <w:rsid w:val="00123E69"/>
    <w:rsid w:val="001262E8"/>
    <w:rsid w:val="00126619"/>
    <w:rsid w:val="001266E6"/>
    <w:rsid w:val="00127EF8"/>
    <w:rsid w:val="001316DB"/>
    <w:rsid w:val="001318DA"/>
    <w:rsid w:val="00131BD0"/>
    <w:rsid w:val="001320C2"/>
    <w:rsid w:val="00133761"/>
    <w:rsid w:val="00134A24"/>
    <w:rsid w:val="00134DC0"/>
    <w:rsid w:val="001379F2"/>
    <w:rsid w:val="00140133"/>
    <w:rsid w:val="00140E78"/>
    <w:rsid w:val="00141ED8"/>
    <w:rsid w:val="00142375"/>
    <w:rsid w:val="001431BB"/>
    <w:rsid w:val="00150157"/>
    <w:rsid w:val="001524DC"/>
    <w:rsid w:val="00154496"/>
    <w:rsid w:val="001561E5"/>
    <w:rsid w:val="00157D66"/>
    <w:rsid w:val="00160858"/>
    <w:rsid w:val="00162719"/>
    <w:rsid w:val="00163265"/>
    <w:rsid w:val="00164AA3"/>
    <w:rsid w:val="00165853"/>
    <w:rsid w:val="00172C73"/>
    <w:rsid w:val="00174B51"/>
    <w:rsid w:val="00174F55"/>
    <w:rsid w:val="0017554A"/>
    <w:rsid w:val="001775D9"/>
    <w:rsid w:val="0018416A"/>
    <w:rsid w:val="00185C15"/>
    <w:rsid w:val="00186C5B"/>
    <w:rsid w:val="00190395"/>
    <w:rsid w:val="0019066A"/>
    <w:rsid w:val="001975F4"/>
    <w:rsid w:val="001A0930"/>
    <w:rsid w:val="001A2D65"/>
    <w:rsid w:val="001A5675"/>
    <w:rsid w:val="001A737C"/>
    <w:rsid w:val="001A7864"/>
    <w:rsid w:val="001B20A2"/>
    <w:rsid w:val="001B3139"/>
    <w:rsid w:val="001B4458"/>
    <w:rsid w:val="001C505F"/>
    <w:rsid w:val="001C69BD"/>
    <w:rsid w:val="001D0E2C"/>
    <w:rsid w:val="001D10CC"/>
    <w:rsid w:val="001D13C7"/>
    <w:rsid w:val="001D13EC"/>
    <w:rsid w:val="001D5441"/>
    <w:rsid w:val="001D57F6"/>
    <w:rsid w:val="001D5B73"/>
    <w:rsid w:val="001D5F9D"/>
    <w:rsid w:val="001D626B"/>
    <w:rsid w:val="001E0588"/>
    <w:rsid w:val="001E317A"/>
    <w:rsid w:val="001E33A1"/>
    <w:rsid w:val="001E381F"/>
    <w:rsid w:val="001F2BD6"/>
    <w:rsid w:val="001F5857"/>
    <w:rsid w:val="001F6862"/>
    <w:rsid w:val="00200D4D"/>
    <w:rsid w:val="00201304"/>
    <w:rsid w:val="00204147"/>
    <w:rsid w:val="00206D0E"/>
    <w:rsid w:val="00207AFF"/>
    <w:rsid w:val="00207D5C"/>
    <w:rsid w:val="0021202A"/>
    <w:rsid w:val="00212F03"/>
    <w:rsid w:val="002142C2"/>
    <w:rsid w:val="002153D3"/>
    <w:rsid w:val="00216AAF"/>
    <w:rsid w:val="00217079"/>
    <w:rsid w:val="00217550"/>
    <w:rsid w:val="0022429E"/>
    <w:rsid w:val="002255AC"/>
    <w:rsid w:val="00225977"/>
    <w:rsid w:val="00230515"/>
    <w:rsid w:val="0023421C"/>
    <w:rsid w:val="0023626D"/>
    <w:rsid w:val="00236572"/>
    <w:rsid w:val="002420C8"/>
    <w:rsid w:val="002421A2"/>
    <w:rsid w:val="00242B46"/>
    <w:rsid w:val="00245738"/>
    <w:rsid w:val="00246481"/>
    <w:rsid w:val="002512F9"/>
    <w:rsid w:val="0025189F"/>
    <w:rsid w:val="00252B1C"/>
    <w:rsid w:val="0025539D"/>
    <w:rsid w:val="00256AB9"/>
    <w:rsid w:val="00260760"/>
    <w:rsid w:val="00260C11"/>
    <w:rsid w:val="002616CB"/>
    <w:rsid w:val="00263E81"/>
    <w:rsid w:val="002725E7"/>
    <w:rsid w:val="00273ED3"/>
    <w:rsid w:val="00277DE7"/>
    <w:rsid w:val="00282E07"/>
    <w:rsid w:val="002837A1"/>
    <w:rsid w:val="0028415C"/>
    <w:rsid w:val="00286FAC"/>
    <w:rsid w:val="00294C9E"/>
    <w:rsid w:val="00295110"/>
    <w:rsid w:val="002969EF"/>
    <w:rsid w:val="002A145E"/>
    <w:rsid w:val="002A3B37"/>
    <w:rsid w:val="002A5761"/>
    <w:rsid w:val="002A5AFB"/>
    <w:rsid w:val="002A7869"/>
    <w:rsid w:val="002B21D0"/>
    <w:rsid w:val="002B3D82"/>
    <w:rsid w:val="002B4CB2"/>
    <w:rsid w:val="002B7B03"/>
    <w:rsid w:val="002C0623"/>
    <w:rsid w:val="002C137C"/>
    <w:rsid w:val="002C6236"/>
    <w:rsid w:val="002D3DF6"/>
    <w:rsid w:val="002D43E7"/>
    <w:rsid w:val="002D4DCA"/>
    <w:rsid w:val="002D4EAA"/>
    <w:rsid w:val="002D5A99"/>
    <w:rsid w:val="002E0176"/>
    <w:rsid w:val="002E229D"/>
    <w:rsid w:val="002E2698"/>
    <w:rsid w:val="002E2941"/>
    <w:rsid w:val="002E2B0E"/>
    <w:rsid w:val="002E2C6A"/>
    <w:rsid w:val="002E4604"/>
    <w:rsid w:val="002F1BAE"/>
    <w:rsid w:val="002F22B8"/>
    <w:rsid w:val="002F3A3E"/>
    <w:rsid w:val="002F479F"/>
    <w:rsid w:val="002F4D55"/>
    <w:rsid w:val="002F6775"/>
    <w:rsid w:val="00300A2C"/>
    <w:rsid w:val="003015FF"/>
    <w:rsid w:val="00302715"/>
    <w:rsid w:val="00302CA0"/>
    <w:rsid w:val="00303896"/>
    <w:rsid w:val="00303976"/>
    <w:rsid w:val="00304EC8"/>
    <w:rsid w:val="00305593"/>
    <w:rsid w:val="00305D68"/>
    <w:rsid w:val="00305D83"/>
    <w:rsid w:val="0030610D"/>
    <w:rsid w:val="00307763"/>
    <w:rsid w:val="0031067D"/>
    <w:rsid w:val="00311175"/>
    <w:rsid w:val="003124C3"/>
    <w:rsid w:val="003149C3"/>
    <w:rsid w:val="00315C78"/>
    <w:rsid w:val="00315EC0"/>
    <w:rsid w:val="00316448"/>
    <w:rsid w:val="00316FEA"/>
    <w:rsid w:val="00321416"/>
    <w:rsid w:val="0032290A"/>
    <w:rsid w:val="003256BD"/>
    <w:rsid w:val="00325F80"/>
    <w:rsid w:val="00326032"/>
    <w:rsid w:val="00326288"/>
    <w:rsid w:val="00330A34"/>
    <w:rsid w:val="003356C3"/>
    <w:rsid w:val="0033730B"/>
    <w:rsid w:val="003428FB"/>
    <w:rsid w:val="00345863"/>
    <w:rsid w:val="00350142"/>
    <w:rsid w:val="00350D2C"/>
    <w:rsid w:val="00352E45"/>
    <w:rsid w:val="00353597"/>
    <w:rsid w:val="0036053F"/>
    <w:rsid w:val="003608CB"/>
    <w:rsid w:val="00361A1C"/>
    <w:rsid w:val="00361B1A"/>
    <w:rsid w:val="00363185"/>
    <w:rsid w:val="00365051"/>
    <w:rsid w:val="00366E06"/>
    <w:rsid w:val="00367C8C"/>
    <w:rsid w:val="00370A61"/>
    <w:rsid w:val="00370D30"/>
    <w:rsid w:val="00371875"/>
    <w:rsid w:val="003722A8"/>
    <w:rsid w:val="003732EC"/>
    <w:rsid w:val="003775AB"/>
    <w:rsid w:val="003805E4"/>
    <w:rsid w:val="00381709"/>
    <w:rsid w:val="00383100"/>
    <w:rsid w:val="003853AF"/>
    <w:rsid w:val="00385F5B"/>
    <w:rsid w:val="003929DA"/>
    <w:rsid w:val="00394A76"/>
    <w:rsid w:val="003A2311"/>
    <w:rsid w:val="003A5E8C"/>
    <w:rsid w:val="003A6B25"/>
    <w:rsid w:val="003B14F0"/>
    <w:rsid w:val="003B20E8"/>
    <w:rsid w:val="003B2175"/>
    <w:rsid w:val="003B482F"/>
    <w:rsid w:val="003B6D74"/>
    <w:rsid w:val="003C2F03"/>
    <w:rsid w:val="003C4A00"/>
    <w:rsid w:val="003C4F6F"/>
    <w:rsid w:val="003C5E1C"/>
    <w:rsid w:val="003D03BA"/>
    <w:rsid w:val="003D0809"/>
    <w:rsid w:val="003D0D96"/>
    <w:rsid w:val="003D0E40"/>
    <w:rsid w:val="003D485F"/>
    <w:rsid w:val="003D683F"/>
    <w:rsid w:val="003E312A"/>
    <w:rsid w:val="003E481B"/>
    <w:rsid w:val="003E7F7D"/>
    <w:rsid w:val="003F0B6C"/>
    <w:rsid w:val="003F2D7E"/>
    <w:rsid w:val="003F3CDB"/>
    <w:rsid w:val="003F7DB7"/>
    <w:rsid w:val="0040048A"/>
    <w:rsid w:val="00400C8E"/>
    <w:rsid w:val="00403ADB"/>
    <w:rsid w:val="00403C4B"/>
    <w:rsid w:val="00406D48"/>
    <w:rsid w:val="0041358C"/>
    <w:rsid w:val="00413E2B"/>
    <w:rsid w:val="00413EEA"/>
    <w:rsid w:val="004140ED"/>
    <w:rsid w:val="00414569"/>
    <w:rsid w:val="004147B3"/>
    <w:rsid w:val="00415702"/>
    <w:rsid w:val="0042403E"/>
    <w:rsid w:val="00424D69"/>
    <w:rsid w:val="0043401E"/>
    <w:rsid w:val="004373A5"/>
    <w:rsid w:val="00440AF4"/>
    <w:rsid w:val="00440BFA"/>
    <w:rsid w:val="00440E99"/>
    <w:rsid w:val="00442641"/>
    <w:rsid w:val="00446A2C"/>
    <w:rsid w:val="00450E09"/>
    <w:rsid w:val="00452040"/>
    <w:rsid w:val="00452BBC"/>
    <w:rsid w:val="00453537"/>
    <w:rsid w:val="00453840"/>
    <w:rsid w:val="004559AF"/>
    <w:rsid w:val="0045755D"/>
    <w:rsid w:val="00462258"/>
    <w:rsid w:val="0046269F"/>
    <w:rsid w:val="004630C7"/>
    <w:rsid w:val="00463921"/>
    <w:rsid w:val="004667CA"/>
    <w:rsid w:val="00467477"/>
    <w:rsid w:val="004674AD"/>
    <w:rsid w:val="00467B7F"/>
    <w:rsid w:val="00467E7B"/>
    <w:rsid w:val="004703F7"/>
    <w:rsid w:val="00473C39"/>
    <w:rsid w:val="00474DFA"/>
    <w:rsid w:val="00476976"/>
    <w:rsid w:val="00477100"/>
    <w:rsid w:val="0047732E"/>
    <w:rsid w:val="00477393"/>
    <w:rsid w:val="00477B28"/>
    <w:rsid w:val="0048167D"/>
    <w:rsid w:val="00485F19"/>
    <w:rsid w:val="00487B7B"/>
    <w:rsid w:val="0049129D"/>
    <w:rsid w:val="004918B5"/>
    <w:rsid w:val="0049210A"/>
    <w:rsid w:val="00492650"/>
    <w:rsid w:val="004975D6"/>
    <w:rsid w:val="004A48D7"/>
    <w:rsid w:val="004A5466"/>
    <w:rsid w:val="004A6543"/>
    <w:rsid w:val="004B27D1"/>
    <w:rsid w:val="004B3716"/>
    <w:rsid w:val="004B4C7D"/>
    <w:rsid w:val="004B6E44"/>
    <w:rsid w:val="004B6EA7"/>
    <w:rsid w:val="004C0FB5"/>
    <w:rsid w:val="004C26B8"/>
    <w:rsid w:val="004C6F71"/>
    <w:rsid w:val="004D06BE"/>
    <w:rsid w:val="004D3EA8"/>
    <w:rsid w:val="004D53EC"/>
    <w:rsid w:val="004D6001"/>
    <w:rsid w:val="004E0E94"/>
    <w:rsid w:val="004E4352"/>
    <w:rsid w:val="004E5431"/>
    <w:rsid w:val="004E6144"/>
    <w:rsid w:val="004E7154"/>
    <w:rsid w:val="004E7B30"/>
    <w:rsid w:val="004F00EA"/>
    <w:rsid w:val="004F0843"/>
    <w:rsid w:val="004F1524"/>
    <w:rsid w:val="004F2CA2"/>
    <w:rsid w:val="004F3079"/>
    <w:rsid w:val="0050040F"/>
    <w:rsid w:val="00506414"/>
    <w:rsid w:val="0050654D"/>
    <w:rsid w:val="00507D90"/>
    <w:rsid w:val="005114AE"/>
    <w:rsid w:val="00511BBC"/>
    <w:rsid w:val="0051238D"/>
    <w:rsid w:val="005143E0"/>
    <w:rsid w:val="00520A2A"/>
    <w:rsid w:val="00522F1C"/>
    <w:rsid w:val="005255A7"/>
    <w:rsid w:val="00530252"/>
    <w:rsid w:val="005304FF"/>
    <w:rsid w:val="005305B3"/>
    <w:rsid w:val="00530E5A"/>
    <w:rsid w:val="0053270A"/>
    <w:rsid w:val="00533F57"/>
    <w:rsid w:val="00536DF2"/>
    <w:rsid w:val="00537264"/>
    <w:rsid w:val="005411BA"/>
    <w:rsid w:val="005420F8"/>
    <w:rsid w:val="00543796"/>
    <w:rsid w:val="00544D12"/>
    <w:rsid w:val="00545247"/>
    <w:rsid w:val="00547579"/>
    <w:rsid w:val="00547F31"/>
    <w:rsid w:val="005502C7"/>
    <w:rsid w:val="0055059F"/>
    <w:rsid w:val="0055066B"/>
    <w:rsid w:val="00550E23"/>
    <w:rsid w:val="00553732"/>
    <w:rsid w:val="0055375E"/>
    <w:rsid w:val="00564268"/>
    <w:rsid w:val="005656F4"/>
    <w:rsid w:val="00567CBA"/>
    <w:rsid w:val="005701B3"/>
    <w:rsid w:val="0057104B"/>
    <w:rsid w:val="00572D76"/>
    <w:rsid w:val="005744C6"/>
    <w:rsid w:val="005773E2"/>
    <w:rsid w:val="0058068E"/>
    <w:rsid w:val="00583E50"/>
    <w:rsid w:val="0059365E"/>
    <w:rsid w:val="005A2D5B"/>
    <w:rsid w:val="005A4400"/>
    <w:rsid w:val="005A518F"/>
    <w:rsid w:val="005B6401"/>
    <w:rsid w:val="005C3DA8"/>
    <w:rsid w:val="005C453C"/>
    <w:rsid w:val="005C4829"/>
    <w:rsid w:val="005C4E5C"/>
    <w:rsid w:val="005C67A6"/>
    <w:rsid w:val="005D21DD"/>
    <w:rsid w:val="005D43A5"/>
    <w:rsid w:val="005E0F53"/>
    <w:rsid w:val="005E1430"/>
    <w:rsid w:val="005E259B"/>
    <w:rsid w:val="005E4CAF"/>
    <w:rsid w:val="00600621"/>
    <w:rsid w:val="00604A4E"/>
    <w:rsid w:val="0060502C"/>
    <w:rsid w:val="00607BB3"/>
    <w:rsid w:val="006135CE"/>
    <w:rsid w:val="00613EAD"/>
    <w:rsid w:val="00615217"/>
    <w:rsid w:val="006158C4"/>
    <w:rsid w:val="00615E59"/>
    <w:rsid w:val="006205E3"/>
    <w:rsid w:val="00620728"/>
    <w:rsid w:val="00620B75"/>
    <w:rsid w:val="00621753"/>
    <w:rsid w:val="00622565"/>
    <w:rsid w:val="006234BE"/>
    <w:rsid w:val="006277D5"/>
    <w:rsid w:val="00630C50"/>
    <w:rsid w:val="006322A2"/>
    <w:rsid w:val="0063240C"/>
    <w:rsid w:val="00633707"/>
    <w:rsid w:val="006349D1"/>
    <w:rsid w:val="00634DAC"/>
    <w:rsid w:val="0063513C"/>
    <w:rsid w:val="00635451"/>
    <w:rsid w:val="006402E3"/>
    <w:rsid w:val="00642B10"/>
    <w:rsid w:val="00642FC9"/>
    <w:rsid w:val="00643C11"/>
    <w:rsid w:val="00645FD0"/>
    <w:rsid w:val="00647302"/>
    <w:rsid w:val="006504D8"/>
    <w:rsid w:val="00650D5F"/>
    <w:rsid w:val="006568C8"/>
    <w:rsid w:val="006570E1"/>
    <w:rsid w:val="00661DC9"/>
    <w:rsid w:val="00664425"/>
    <w:rsid w:val="00665B1D"/>
    <w:rsid w:val="00666D8E"/>
    <w:rsid w:val="006670B0"/>
    <w:rsid w:val="00667861"/>
    <w:rsid w:val="00676281"/>
    <w:rsid w:val="0067776F"/>
    <w:rsid w:val="0068187F"/>
    <w:rsid w:val="006825A4"/>
    <w:rsid w:val="00683AFA"/>
    <w:rsid w:val="006845CE"/>
    <w:rsid w:val="00685172"/>
    <w:rsid w:val="00687401"/>
    <w:rsid w:val="00692105"/>
    <w:rsid w:val="00692E0E"/>
    <w:rsid w:val="00695635"/>
    <w:rsid w:val="006957F2"/>
    <w:rsid w:val="00697B44"/>
    <w:rsid w:val="00697D09"/>
    <w:rsid w:val="006A0BB6"/>
    <w:rsid w:val="006A280E"/>
    <w:rsid w:val="006A2EC2"/>
    <w:rsid w:val="006A4A75"/>
    <w:rsid w:val="006A548E"/>
    <w:rsid w:val="006A57CF"/>
    <w:rsid w:val="006A5AC0"/>
    <w:rsid w:val="006B15FA"/>
    <w:rsid w:val="006B29C9"/>
    <w:rsid w:val="006B2F79"/>
    <w:rsid w:val="006B4FFF"/>
    <w:rsid w:val="006B6588"/>
    <w:rsid w:val="006B6BD3"/>
    <w:rsid w:val="006B7C3F"/>
    <w:rsid w:val="006C06AE"/>
    <w:rsid w:val="006C3086"/>
    <w:rsid w:val="006C327F"/>
    <w:rsid w:val="006C3ABD"/>
    <w:rsid w:val="006C5339"/>
    <w:rsid w:val="006C6E91"/>
    <w:rsid w:val="006C70C3"/>
    <w:rsid w:val="006C76C5"/>
    <w:rsid w:val="006C7E3B"/>
    <w:rsid w:val="006D4367"/>
    <w:rsid w:val="006D7A70"/>
    <w:rsid w:val="006E1583"/>
    <w:rsid w:val="006E7992"/>
    <w:rsid w:val="006F72F4"/>
    <w:rsid w:val="006F7BFB"/>
    <w:rsid w:val="007031AD"/>
    <w:rsid w:val="007037BC"/>
    <w:rsid w:val="0070603B"/>
    <w:rsid w:val="00706F33"/>
    <w:rsid w:val="00710098"/>
    <w:rsid w:val="0071223E"/>
    <w:rsid w:val="0071447E"/>
    <w:rsid w:val="00715385"/>
    <w:rsid w:val="007207F5"/>
    <w:rsid w:val="00721DFD"/>
    <w:rsid w:val="00724A8E"/>
    <w:rsid w:val="00724B8B"/>
    <w:rsid w:val="0072640C"/>
    <w:rsid w:val="00730A13"/>
    <w:rsid w:val="007310FD"/>
    <w:rsid w:val="0073395F"/>
    <w:rsid w:val="00733D4C"/>
    <w:rsid w:val="0073585F"/>
    <w:rsid w:val="007404E9"/>
    <w:rsid w:val="00742464"/>
    <w:rsid w:val="00742565"/>
    <w:rsid w:val="00742A55"/>
    <w:rsid w:val="007452F2"/>
    <w:rsid w:val="00747A79"/>
    <w:rsid w:val="00750635"/>
    <w:rsid w:val="007543AE"/>
    <w:rsid w:val="00754A90"/>
    <w:rsid w:val="00754BDB"/>
    <w:rsid w:val="0076078D"/>
    <w:rsid w:val="00763E13"/>
    <w:rsid w:val="00763FE3"/>
    <w:rsid w:val="007672F0"/>
    <w:rsid w:val="00772093"/>
    <w:rsid w:val="007745DA"/>
    <w:rsid w:val="00774DE7"/>
    <w:rsid w:val="00775FD2"/>
    <w:rsid w:val="00776718"/>
    <w:rsid w:val="007768E6"/>
    <w:rsid w:val="00780102"/>
    <w:rsid w:val="0078202B"/>
    <w:rsid w:val="007828F4"/>
    <w:rsid w:val="00784ADD"/>
    <w:rsid w:val="00785691"/>
    <w:rsid w:val="00790463"/>
    <w:rsid w:val="00791696"/>
    <w:rsid w:val="00793EE0"/>
    <w:rsid w:val="007942A9"/>
    <w:rsid w:val="00795369"/>
    <w:rsid w:val="00795445"/>
    <w:rsid w:val="00795A2F"/>
    <w:rsid w:val="00796536"/>
    <w:rsid w:val="0079712A"/>
    <w:rsid w:val="007A0598"/>
    <w:rsid w:val="007A0857"/>
    <w:rsid w:val="007A15F0"/>
    <w:rsid w:val="007A4410"/>
    <w:rsid w:val="007A4F7C"/>
    <w:rsid w:val="007B165C"/>
    <w:rsid w:val="007B6068"/>
    <w:rsid w:val="007B778E"/>
    <w:rsid w:val="007C09BF"/>
    <w:rsid w:val="007C0EF5"/>
    <w:rsid w:val="007D3F6E"/>
    <w:rsid w:val="007D4168"/>
    <w:rsid w:val="007E17C3"/>
    <w:rsid w:val="007E3E88"/>
    <w:rsid w:val="007E4998"/>
    <w:rsid w:val="007E4A4D"/>
    <w:rsid w:val="007E4F3E"/>
    <w:rsid w:val="007E6A2B"/>
    <w:rsid w:val="007F0492"/>
    <w:rsid w:val="007F4939"/>
    <w:rsid w:val="007F507D"/>
    <w:rsid w:val="007F576A"/>
    <w:rsid w:val="007F5F74"/>
    <w:rsid w:val="00801286"/>
    <w:rsid w:val="00804D6E"/>
    <w:rsid w:val="00804EBD"/>
    <w:rsid w:val="008059EC"/>
    <w:rsid w:val="00806027"/>
    <w:rsid w:val="00806F87"/>
    <w:rsid w:val="00813172"/>
    <w:rsid w:val="00813AC0"/>
    <w:rsid w:val="00815D93"/>
    <w:rsid w:val="00820DA8"/>
    <w:rsid w:val="00824B36"/>
    <w:rsid w:val="00827E6C"/>
    <w:rsid w:val="00830596"/>
    <w:rsid w:val="008321F9"/>
    <w:rsid w:val="00834884"/>
    <w:rsid w:val="0083548A"/>
    <w:rsid w:val="0084069F"/>
    <w:rsid w:val="008408FC"/>
    <w:rsid w:val="008439FD"/>
    <w:rsid w:val="00843FA3"/>
    <w:rsid w:val="00844FDF"/>
    <w:rsid w:val="0084572F"/>
    <w:rsid w:val="00850A76"/>
    <w:rsid w:val="00853F03"/>
    <w:rsid w:val="0085477A"/>
    <w:rsid w:val="00863145"/>
    <w:rsid w:val="0086588E"/>
    <w:rsid w:val="00865E88"/>
    <w:rsid w:val="00866242"/>
    <w:rsid w:val="008674FC"/>
    <w:rsid w:val="00870B31"/>
    <w:rsid w:val="0087117C"/>
    <w:rsid w:val="00876734"/>
    <w:rsid w:val="00877A3F"/>
    <w:rsid w:val="00880EDE"/>
    <w:rsid w:val="00883727"/>
    <w:rsid w:val="00884E1F"/>
    <w:rsid w:val="0088787E"/>
    <w:rsid w:val="00890FE7"/>
    <w:rsid w:val="0089251E"/>
    <w:rsid w:val="00892FE2"/>
    <w:rsid w:val="0089373F"/>
    <w:rsid w:val="00893CAB"/>
    <w:rsid w:val="00894C63"/>
    <w:rsid w:val="0089534F"/>
    <w:rsid w:val="0089580B"/>
    <w:rsid w:val="00895E64"/>
    <w:rsid w:val="00896AB2"/>
    <w:rsid w:val="00897CB4"/>
    <w:rsid w:val="008A61A3"/>
    <w:rsid w:val="008A6DF3"/>
    <w:rsid w:val="008B17A9"/>
    <w:rsid w:val="008B45D8"/>
    <w:rsid w:val="008B4C92"/>
    <w:rsid w:val="008C23CD"/>
    <w:rsid w:val="008C2C60"/>
    <w:rsid w:val="008D1499"/>
    <w:rsid w:val="008D1522"/>
    <w:rsid w:val="008D4642"/>
    <w:rsid w:val="008E0D7C"/>
    <w:rsid w:val="008E68F1"/>
    <w:rsid w:val="008E6F12"/>
    <w:rsid w:val="008F2A22"/>
    <w:rsid w:val="008F41C9"/>
    <w:rsid w:val="008F4972"/>
    <w:rsid w:val="008F542B"/>
    <w:rsid w:val="008F7138"/>
    <w:rsid w:val="008F7139"/>
    <w:rsid w:val="009000CF"/>
    <w:rsid w:val="00902CFE"/>
    <w:rsid w:val="00904131"/>
    <w:rsid w:val="00905469"/>
    <w:rsid w:val="00911181"/>
    <w:rsid w:val="009200B0"/>
    <w:rsid w:val="009200F8"/>
    <w:rsid w:val="0092038F"/>
    <w:rsid w:val="0092148D"/>
    <w:rsid w:val="00922480"/>
    <w:rsid w:val="00922487"/>
    <w:rsid w:val="009319E6"/>
    <w:rsid w:val="009410D9"/>
    <w:rsid w:val="009417DF"/>
    <w:rsid w:val="009428F5"/>
    <w:rsid w:val="00947881"/>
    <w:rsid w:val="00947DB4"/>
    <w:rsid w:val="00952977"/>
    <w:rsid w:val="009532C1"/>
    <w:rsid w:val="00954B2E"/>
    <w:rsid w:val="00954EDD"/>
    <w:rsid w:val="00956D53"/>
    <w:rsid w:val="0095769C"/>
    <w:rsid w:val="00961D68"/>
    <w:rsid w:val="0096288D"/>
    <w:rsid w:val="0096392E"/>
    <w:rsid w:val="00967230"/>
    <w:rsid w:val="00967D9F"/>
    <w:rsid w:val="009702A9"/>
    <w:rsid w:val="009747D8"/>
    <w:rsid w:val="00980349"/>
    <w:rsid w:val="009806D4"/>
    <w:rsid w:val="00985A0B"/>
    <w:rsid w:val="00994185"/>
    <w:rsid w:val="00996ED0"/>
    <w:rsid w:val="00997AC2"/>
    <w:rsid w:val="009A15BA"/>
    <w:rsid w:val="009A2DB4"/>
    <w:rsid w:val="009A46BC"/>
    <w:rsid w:val="009A59DE"/>
    <w:rsid w:val="009A5FD0"/>
    <w:rsid w:val="009B1772"/>
    <w:rsid w:val="009B1CD8"/>
    <w:rsid w:val="009B548D"/>
    <w:rsid w:val="009C1145"/>
    <w:rsid w:val="009C496D"/>
    <w:rsid w:val="009C647A"/>
    <w:rsid w:val="009C725E"/>
    <w:rsid w:val="009C7317"/>
    <w:rsid w:val="009D2A37"/>
    <w:rsid w:val="009D2C45"/>
    <w:rsid w:val="009D2DE7"/>
    <w:rsid w:val="009D3D45"/>
    <w:rsid w:val="009E0CB6"/>
    <w:rsid w:val="009E0EB2"/>
    <w:rsid w:val="009E122E"/>
    <w:rsid w:val="009E2036"/>
    <w:rsid w:val="009E4C00"/>
    <w:rsid w:val="009E6423"/>
    <w:rsid w:val="009E72CB"/>
    <w:rsid w:val="009E7C44"/>
    <w:rsid w:val="009F6359"/>
    <w:rsid w:val="009F6C76"/>
    <w:rsid w:val="00A01D5C"/>
    <w:rsid w:val="00A04048"/>
    <w:rsid w:val="00A04A23"/>
    <w:rsid w:val="00A169A8"/>
    <w:rsid w:val="00A20917"/>
    <w:rsid w:val="00A20F40"/>
    <w:rsid w:val="00A21473"/>
    <w:rsid w:val="00A22801"/>
    <w:rsid w:val="00A279CA"/>
    <w:rsid w:val="00A30014"/>
    <w:rsid w:val="00A30A09"/>
    <w:rsid w:val="00A31C1B"/>
    <w:rsid w:val="00A3200C"/>
    <w:rsid w:val="00A32BCF"/>
    <w:rsid w:val="00A33B12"/>
    <w:rsid w:val="00A34ADE"/>
    <w:rsid w:val="00A40859"/>
    <w:rsid w:val="00A42156"/>
    <w:rsid w:val="00A449CB"/>
    <w:rsid w:val="00A45940"/>
    <w:rsid w:val="00A464C7"/>
    <w:rsid w:val="00A465E7"/>
    <w:rsid w:val="00A46CF6"/>
    <w:rsid w:val="00A50884"/>
    <w:rsid w:val="00A50CA8"/>
    <w:rsid w:val="00A51C49"/>
    <w:rsid w:val="00A52CFE"/>
    <w:rsid w:val="00A5597C"/>
    <w:rsid w:val="00A573FB"/>
    <w:rsid w:val="00A57787"/>
    <w:rsid w:val="00A601D2"/>
    <w:rsid w:val="00A616FD"/>
    <w:rsid w:val="00A624BF"/>
    <w:rsid w:val="00A624FE"/>
    <w:rsid w:val="00A63AD3"/>
    <w:rsid w:val="00A63E7F"/>
    <w:rsid w:val="00A64585"/>
    <w:rsid w:val="00A662D5"/>
    <w:rsid w:val="00A72587"/>
    <w:rsid w:val="00A740CA"/>
    <w:rsid w:val="00A805F5"/>
    <w:rsid w:val="00A820D8"/>
    <w:rsid w:val="00A82100"/>
    <w:rsid w:val="00A82200"/>
    <w:rsid w:val="00A82B56"/>
    <w:rsid w:val="00A84C96"/>
    <w:rsid w:val="00A9096B"/>
    <w:rsid w:val="00AA00C0"/>
    <w:rsid w:val="00AA23B6"/>
    <w:rsid w:val="00AA7CEC"/>
    <w:rsid w:val="00AB14D1"/>
    <w:rsid w:val="00AB2FFD"/>
    <w:rsid w:val="00AB4AED"/>
    <w:rsid w:val="00AB506D"/>
    <w:rsid w:val="00AB595D"/>
    <w:rsid w:val="00AB7658"/>
    <w:rsid w:val="00AB76C8"/>
    <w:rsid w:val="00AB7BCC"/>
    <w:rsid w:val="00AC2604"/>
    <w:rsid w:val="00AC31A8"/>
    <w:rsid w:val="00AC4B35"/>
    <w:rsid w:val="00AC5F7D"/>
    <w:rsid w:val="00AD08F1"/>
    <w:rsid w:val="00AD28D5"/>
    <w:rsid w:val="00AD4AB6"/>
    <w:rsid w:val="00AD68C1"/>
    <w:rsid w:val="00AD73CA"/>
    <w:rsid w:val="00AE3017"/>
    <w:rsid w:val="00AF3AB9"/>
    <w:rsid w:val="00AF4A9D"/>
    <w:rsid w:val="00AF78DE"/>
    <w:rsid w:val="00B00990"/>
    <w:rsid w:val="00B01416"/>
    <w:rsid w:val="00B02E77"/>
    <w:rsid w:val="00B03064"/>
    <w:rsid w:val="00B03A23"/>
    <w:rsid w:val="00B0430C"/>
    <w:rsid w:val="00B045B6"/>
    <w:rsid w:val="00B04D70"/>
    <w:rsid w:val="00B062C7"/>
    <w:rsid w:val="00B06CD1"/>
    <w:rsid w:val="00B079B7"/>
    <w:rsid w:val="00B07D90"/>
    <w:rsid w:val="00B1020E"/>
    <w:rsid w:val="00B13393"/>
    <w:rsid w:val="00B1736D"/>
    <w:rsid w:val="00B221E4"/>
    <w:rsid w:val="00B22555"/>
    <w:rsid w:val="00B2292B"/>
    <w:rsid w:val="00B320A9"/>
    <w:rsid w:val="00B3385D"/>
    <w:rsid w:val="00B353A4"/>
    <w:rsid w:val="00B35CB5"/>
    <w:rsid w:val="00B41B6F"/>
    <w:rsid w:val="00B41CB8"/>
    <w:rsid w:val="00B4784C"/>
    <w:rsid w:val="00B51AAA"/>
    <w:rsid w:val="00B53B7F"/>
    <w:rsid w:val="00B54559"/>
    <w:rsid w:val="00B62B95"/>
    <w:rsid w:val="00B63308"/>
    <w:rsid w:val="00B670AC"/>
    <w:rsid w:val="00B775A8"/>
    <w:rsid w:val="00B8001B"/>
    <w:rsid w:val="00B807C4"/>
    <w:rsid w:val="00B81E0C"/>
    <w:rsid w:val="00B860A8"/>
    <w:rsid w:val="00B86955"/>
    <w:rsid w:val="00B870F2"/>
    <w:rsid w:val="00B94CAA"/>
    <w:rsid w:val="00B95CAE"/>
    <w:rsid w:val="00B96BFD"/>
    <w:rsid w:val="00B979E9"/>
    <w:rsid w:val="00BA1023"/>
    <w:rsid w:val="00BA1984"/>
    <w:rsid w:val="00BA4C2A"/>
    <w:rsid w:val="00BA4E7F"/>
    <w:rsid w:val="00BB01E9"/>
    <w:rsid w:val="00BB1000"/>
    <w:rsid w:val="00BB22EB"/>
    <w:rsid w:val="00BB3750"/>
    <w:rsid w:val="00BB3A83"/>
    <w:rsid w:val="00BB6317"/>
    <w:rsid w:val="00BB74E0"/>
    <w:rsid w:val="00BC1E2E"/>
    <w:rsid w:val="00BC2069"/>
    <w:rsid w:val="00BC23A2"/>
    <w:rsid w:val="00BC23BB"/>
    <w:rsid w:val="00BC400A"/>
    <w:rsid w:val="00BC472C"/>
    <w:rsid w:val="00BC5046"/>
    <w:rsid w:val="00BC5487"/>
    <w:rsid w:val="00BD18E3"/>
    <w:rsid w:val="00BD4CF0"/>
    <w:rsid w:val="00BD56BD"/>
    <w:rsid w:val="00BD5AA7"/>
    <w:rsid w:val="00BD7F2E"/>
    <w:rsid w:val="00BE07D1"/>
    <w:rsid w:val="00BE1052"/>
    <w:rsid w:val="00BE30B6"/>
    <w:rsid w:val="00BE66F3"/>
    <w:rsid w:val="00BF0280"/>
    <w:rsid w:val="00BF4EF1"/>
    <w:rsid w:val="00BF6B47"/>
    <w:rsid w:val="00BF6ECF"/>
    <w:rsid w:val="00C02448"/>
    <w:rsid w:val="00C0399E"/>
    <w:rsid w:val="00C04253"/>
    <w:rsid w:val="00C04AAF"/>
    <w:rsid w:val="00C0516D"/>
    <w:rsid w:val="00C07E8D"/>
    <w:rsid w:val="00C10DA8"/>
    <w:rsid w:val="00C1299D"/>
    <w:rsid w:val="00C13D19"/>
    <w:rsid w:val="00C1405C"/>
    <w:rsid w:val="00C17C72"/>
    <w:rsid w:val="00C203DA"/>
    <w:rsid w:val="00C208DE"/>
    <w:rsid w:val="00C23064"/>
    <w:rsid w:val="00C23D79"/>
    <w:rsid w:val="00C312CC"/>
    <w:rsid w:val="00C34588"/>
    <w:rsid w:val="00C356A8"/>
    <w:rsid w:val="00C4035D"/>
    <w:rsid w:val="00C43676"/>
    <w:rsid w:val="00C44082"/>
    <w:rsid w:val="00C45F33"/>
    <w:rsid w:val="00C46218"/>
    <w:rsid w:val="00C470F9"/>
    <w:rsid w:val="00C473AE"/>
    <w:rsid w:val="00C51C7E"/>
    <w:rsid w:val="00C53E58"/>
    <w:rsid w:val="00C60F17"/>
    <w:rsid w:val="00C66D08"/>
    <w:rsid w:val="00C735C0"/>
    <w:rsid w:val="00C7626F"/>
    <w:rsid w:val="00C800A1"/>
    <w:rsid w:val="00C80591"/>
    <w:rsid w:val="00C811F1"/>
    <w:rsid w:val="00C847F8"/>
    <w:rsid w:val="00C85A2B"/>
    <w:rsid w:val="00C86F21"/>
    <w:rsid w:val="00C928F9"/>
    <w:rsid w:val="00C93E4D"/>
    <w:rsid w:val="00C9493D"/>
    <w:rsid w:val="00C965F0"/>
    <w:rsid w:val="00CA1184"/>
    <w:rsid w:val="00CA1D0C"/>
    <w:rsid w:val="00CA3733"/>
    <w:rsid w:val="00CA54F7"/>
    <w:rsid w:val="00CA5C0C"/>
    <w:rsid w:val="00CA6F43"/>
    <w:rsid w:val="00CB0AB0"/>
    <w:rsid w:val="00CB0C95"/>
    <w:rsid w:val="00CB13C8"/>
    <w:rsid w:val="00CB20FE"/>
    <w:rsid w:val="00CB4510"/>
    <w:rsid w:val="00CB577B"/>
    <w:rsid w:val="00CC023D"/>
    <w:rsid w:val="00CC1A02"/>
    <w:rsid w:val="00CC5C0E"/>
    <w:rsid w:val="00CD021C"/>
    <w:rsid w:val="00CD06DA"/>
    <w:rsid w:val="00CD0ADA"/>
    <w:rsid w:val="00CD0F4E"/>
    <w:rsid w:val="00CD2388"/>
    <w:rsid w:val="00CD3716"/>
    <w:rsid w:val="00CD6556"/>
    <w:rsid w:val="00CD68BA"/>
    <w:rsid w:val="00CE00C0"/>
    <w:rsid w:val="00CE1402"/>
    <w:rsid w:val="00CE17D7"/>
    <w:rsid w:val="00CE2C27"/>
    <w:rsid w:val="00CE3748"/>
    <w:rsid w:val="00CE3B63"/>
    <w:rsid w:val="00CE4B48"/>
    <w:rsid w:val="00CE4CFA"/>
    <w:rsid w:val="00CE4EE2"/>
    <w:rsid w:val="00CF46D3"/>
    <w:rsid w:val="00CF4BEC"/>
    <w:rsid w:val="00CF747E"/>
    <w:rsid w:val="00D018F5"/>
    <w:rsid w:val="00D05C51"/>
    <w:rsid w:val="00D112D2"/>
    <w:rsid w:val="00D1133F"/>
    <w:rsid w:val="00D12897"/>
    <w:rsid w:val="00D152FF"/>
    <w:rsid w:val="00D228D8"/>
    <w:rsid w:val="00D2406B"/>
    <w:rsid w:val="00D30D40"/>
    <w:rsid w:val="00D3139D"/>
    <w:rsid w:val="00D324FF"/>
    <w:rsid w:val="00D37F50"/>
    <w:rsid w:val="00D37FDE"/>
    <w:rsid w:val="00D410B9"/>
    <w:rsid w:val="00D415EF"/>
    <w:rsid w:val="00D434FF"/>
    <w:rsid w:val="00D442A0"/>
    <w:rsid w:val="00D45440"/>
    <w:rsid w:val="00D45B0C"/>
    <w:rsid w:val="00D529F0"/>
    <w:rsid w:val="00D52D99"/>
    <w:rsid w:val="00D5449C"/>
    <w:rsid w:val="00D56C71"/>
    <w:rsid w:val="00D57AB6"/>
    <w:rsid w:val="00D624D7"/>
    <w:rsid w:val="00D63008"/>
    <w:rsid w:val="00D63970"/>
    <w:rsid w:val="00D640EA"/>
    <w:rsid w:val="00D6734F"/>
    <w:rsid w:val="00D709CD"/>
    <w:rsid w:val="00D71178"/>
    <w:rsid w:val="00D72250"/>
    <w:rsid w:val="00D726BD"/>
    <w:rsid w:val="00D7277A"/>
    <w:rsid w:val="00D739D6"/>
    <w:rsid w:val="00D77410"/>
    <w:rsid w:val="00D82A43"/>
    <w:rsid w:val="00D82ED5"/>
    <w:rsid w:val="00D85409"/>
    <w:rsid w:val="00D858FB"/>
    <w:rsid w:val="00D8703D"/>
    <w:rsid w:val="00D87BE3"/>
    <w:rsid w:val="00D90CF9"/>
    <w:rsid w:val="00D9100D"/>
    <w:rsid w:val="00D92847"/>
    <w:rsid w:val="00D942D1"/>
    <w:rsid w:val="00D96BC5"/>
    <w:rsid w:val="00D96E35"/>
    <w:rsid w:val="00DB0B84"/>
    <w:rsid w:val="00DB216A"/>
    <w:rsid w:val="00DB55F7"/>
    <w:rsid w:val="00DB6FF8"/>
    <w:rsid w:val="00DC3A66"/>
    <w:rsid w:val="00DC5914"/>
    <w:rsid w:val="00DD0FF4"/>
    <w:rsid w:val="00DD2021"/>
    <w:rsid w:val="00DD23FF"/>
    <w:rsid w:val="00DD33C3"/>
    <w:rsid w:val="00DD3571"/>
    <w:rsid w:val="00DD75BA"/>
    <w:rsid w:val="00DE0219"/>
    <w:rsid w:val="00DE2490"/>
    <w:rsid w:val="00DE3CE8"/>
    <w:rsid w:val="00DE5EBF"/>
    <w:rsid w:val="00DE6A96"/>
    <w:rsid w:val="00DE7537"/>
    <w:rsid w:val="00DF14AF"/>
    <w:rsid w:val="00E03FAD"/>
    <w:rsid w:val="00E0579A"/>
    <w:rsid w:val="00E06A9F"/>
    <w:rsid w:val="00E06B01"/>
    <w:rsid w:val="00E1090C"/>
    <w:rsid w:val="00E114BC"/>
    <w:rsid w:val="00E12D40"/>
    <w:rsid w:val="00E149BB"/>
    <w:rsid w:val="00E23283"/>
    <w:rsid w:val="00E24DAC"/>
    <w:rsid w:val="00E310B6"/>
    <w:rsid w:val="00E31D71"/>
    <w:rsid w:val="00E32B7D"/>
    <w:rsid w:val="00E348CF"/>
    <w:rsid w:val="00E34CC9"/>
    <w:rsid w:val="00E35A74"/>
    <w:rsid w:val="00E360F5"/>
    <w:rsid w:val="00E367E5"/>
    <w:rsid w:val="00E41165"/>
    <w:rsid w:val="00E420C8"/>
    <w:rsid w:val="00E42D17"/>
    <w:rsid w:val="00E45C87"/>
    <w:rsid w:val="00E467F9"/>
    <w:rsid w:val="00E46A36"/>
    <w:rsid w:val="00E4785D"/>
    <w:rsid w:val="00E5118C"/>
    <w:rsid w:val="00E525E1"/>
    <w:rsid w:val="00E5355D"/>
    <w:rsid w:val="00E55214"/>
    <w:rsid w:val="00E57E2B"/>
    <w:rsid w:val="00E61085"/>
    <w:rsid w:val="00E62709"/>
    <w:rsid w:val="00E63463"/>
    <w:rsid w:val="00E63969"/>
    <w:rsid w:val="00E6579C"/>
    <w:rsid w:val="00E67417"/>
    <w:rsid w:val="00E71227"/>
    <w:rsid w:val="00E72E15"/>
    <w:rsid w:val="00E76080"/>
    <w:rsid w:val="00E81D81"/>
    <w:rsid w:val="00E84AB8"/>
    <w:rsid w:val="00E860C7"/>
    <w:rsid w:val="00E90ACD"/>
    <w:rsid w:val="00E93A3C"/>
    <w:rsid w:val="00E94B75"/>
    <w:rsid w:val="00E95B6D"/>
    <w:rsid w:val="00E96490"/>
    <w:rsid w:val="00E97DC1"/>
    <w:rsid w:val="00EA0185"/>
    <w:rsid w:val="00EA2AC0"/>
    <w:rsid w:val="00EA512B"/>
    <w:rsid w:val="00EA57F5"/>
    <w:rsid w:val="00EA5CDF"/>
    <w:rsid w:val="00EB093E"/>
    <w:rsid w:val="00EB2F67"/>
    <w:rsid w:val="00EB58D9"/>
    <w:rsid w:val="00EB7D4C"/>
    <w:rsid w:val="00EC40B2"/>
    <w:rsid w:val="00EC524D"/>
    <w:rsid w:val="00EC6DBB"/>
    <w:rsid w:val="00ED008B"/>
    <w:rsid w:val="00ED3843"/>
    <w:rsid w:val="00ED64A2"/>
    <w:rsid w:val="00ED76B9"/>
    <w:rsid w:val="00EE22F5"/>
    <w:rsid w:val="00EE2D3B"/>
    <w:rsid w:val="00EE49B2"/>
    <w:rsid w:val="00EE5742"/>
    <w:rsid w:val="00EF0545"/>
    <w:rsid w:val="00EF06FE"/>
    <w:rsid w:val="00EF108A"/>
    <w:rsid w:val="00EF2D14"/>
    <w:rsid w:val="00EF48BC"/>
    <w:rsid w:val="00F00E42"/>
    <w:rsid w:val="00F0130F"/>
    <w:rsid w:val="00F0181A"/>
    <w:rsid w:val="00F03059"/>
    <w:rsid w:val="00F036C7"/>
    <w:rsid w:val="00F03755"/>
    <w:rsid w:val="00F038E5"/>
    <w:rsid w:val="00F05B8F"/>
    <w:rsid w:val="00F066B5"/>
    <w:rsid w:val="00F06D9C"/>
    <w:rsid w:val="00F12898"/>
    <w:rsid w:val="00F152C0"/>
    <w:rsid w:val="00F15BC0"/>
    <w:rsid w:val="00F1633F"/>
    <w:rsid w:val="00F20FD8"/>
    <w:rsid w:val="00F21925"/>
    <w:rsid w:val="00F25C35"/>
    <w:rsid w:val="00F25DA1"/>
    <w:rsid w:val="00F26961"/>
    <w:rsid w:val="00F309E4"/>
    <w:rsid w:val="00F31D7C"/>
    <w:rsid w:val="00F31E35"/>
    <w:rsid w:val="00F31EF5"/>
    <w:rsid w:val="00F36756"/>
    <w:rsid w:val="00F37950"/>
    <w:rsid w:val="00F37994"/>
    <w:rsid w:val="00F409C8"/>
    <w:rsid w:val="00F415D3"/>
    <w:rsid w:val="00F42DD1"/>
    <w:rsid w:val="00F45178"/>
    <w:rsid w:val="00F466D7"/>
    <w:rsid w:val="00F46781"/>
    <w:rsid w:val="00F46D1D"/>
    <w:rsid w:val="00F46D51"/>
    <w:rsid w:val="00F478F7"/>
    <w:rsid w:val="00F47927"/>
    <w:rsid w:val="00F47DA9"/>
    <w:rsid w:val="00F50760"/>
    <w:rsid w:val="00F51AC1"/>
    <w:rsid w:val="00F52BA1"/>
    <w:rsid w:val="00F53293"/>
    <w:rsid w:val="00F53C9A"/>
    <w:rsid w:val="00F53D04"/>
    <w:rsid w:val="00F5417B"/>
    <w:rsid w:val="00F601CA"/>
    <w:rsid w:val="00F61704"/>
    <w:rsid w:val="00F64CF4"/>
    <w:rsid w:val="00F653E8"/>
    <w:rsid w:val="00F66020"/>
    <w:rsid w:val="00F665D1"/>
    <w:rsid w:val="00F71BB7"/>
    <w:rsid w:val="00F7641E"/>
    <w:rsid w:val="00F8131D"/>
    <w:rsid w:val="00F819DF"/>
    <w:rsid w:val="00F823FC"/>
    <w:rsid w:val="00F835A9"/>
    <w:rsid w:val="00F900AA"/>
    <w:rsid w:val="00F950EF"/>
    <w:rsid w:val="00F965A2"/>
    <w:rsid w:val="00FA0E7A"/>
    <w:rsid w:val="00FA3769"/>
    <w:rsid w:val="00FA5E42"/>
    <w:rsid w:val="00FA5E49"/>
    <w:rsid w:val="00FA6727"/>
    <w:rsid w:val="00FB5453"/>
    <w:rsid w:val="00FB7BBE"/>
    <w:rsid w:val="00FC04C7"/>
    <w:rsid w:val="00FC0DB1"/>
    <w:rsid w:val="00FC11DB"/>
    <w:rsid w:val="00FC2311"/>
    <w:rsid w:val="00FC3696"/>
    <w:rsid w:val="00FC4348"/>
    <w:rsid w:val="00FC458C"/>
    <w:rsid w:val="00FC5378"/>
    <w:rsid w:val="00FD15D0"/>
    <w:rsid w:val="00FD449A"/>
    <w:rsid w:val="00FD5033"/>
    <w:rsid w:val="00FD7CF5"/>
    <w:rsid w:val="00FE0F30"/>
    <w:rsid w:val="00FE0F75"/>
    <w:rsid w:val="00FE24C4"/>
    <w:rsid w:val="00FE2C8C"/>
    <w:rsid w:val="00FE450C"/>
    <w:rsid w:val="00FE47F5"/>
    <w:rsid w:val="00FE5B8E"/>
    <w:rsid w:val="00FE6A10"/>
    <w:rsid w:val="00FE73B9"/>
    <w:rsid w:val="00FE7CC9"/>
    <w:rsid w:val="00FF10E0"/>
    <w:rsid w:val="00FF1AC1"/>
    <w:rsid w:val="00FF49AD"/>
    <w:rsid w:val="00FF5A9A"/>
    <w:rsid w:val="00FF5B3C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EAE2F2-7B24-4BD4-89EB-5D785B82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E2B"/>
    <w:pPr>
      <w:spacing w:after="0" w:line="240" w:lineRule="auto"/>
      <w:jc w:val="center"/>
    </w:pPr>
  </w:style>
  <w:style w:type="paragraph" w:styleId="Heading2">
    <w:name w:val="heading 2"/>
    <w:basedOn w:val="Normal"/>
    <w:next w:val="Normal"/>
    <w:link w:val="Heading2Char"/>
    <w:qFormat/>
    <w:rsid w:val="00B2292B"/>
    <w:pPr>
      <w:keepNext/>
      <w:jc w:val="left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13E2B"/>
    <w:pPr>
      <w:tabs>
        <w:tab w:val="center" w:pos="4320"/>
        <w:tab w:val="right" w:pos="8640"/>
      </w:tabs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13E2B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413E2B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413E2B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Footer">
    <w:name w:val="footer"/>
    <w:basedOn w:val="Normal"/>
    <w:link w:val="FooterChar"/>
    <w:uiPriority w:val="99"/>
    <w:unhideWhenUsed/>
    <w:rsid w:val="00921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148D"/>
  </w:style>
  <w:style w:type="paragraph" w:styleId="BalloonText">
    <w:name w:val="Balloon Text"/>
    <w:basedOn w:val="Normal"/>
    <w:link w:val="BalloonTextChar"/>
    <w:uiPriority w:val="99"/>
    <w:semiHidden/>
    <w:unhideWhenUsed/>
    <w:rsid w:val="00921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48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E2C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E2C6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B2292B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B2292B"/>
    <w:pPr>
      <w:tabs>
        <w:tab w:val="left" w:pos="360"/>
        <w:tab w:val="num" w:pos="1350"/>
      </w:tabs>
      <w:ind w:left="720"/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2292B"/>
    <w:rPr>
      <w:rFonts w:ascii="Times New Roman" w:eastAsia="Times New Roman" w:hAnsi="Times New Roman" w:cs="Times New Roman"/>
      <w:b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0C57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C5734"/>
  </w:style>
  <w:style w:type="paragraph" w:styleId="BodyText2">
    <w:name w:val="Body Text 2"/>
    <w:basedOn w:val="Normal"/>
    <w:link w:val="BodyText2Char"/>
    <w:uiPriority w:val="99"/>
    <w:unhideWhenUsed/>
    <w:rsid w:val="00476976"/>
    <w:pPr>
      <w:spacing w:after="120" w:line="480" w:lineRule="auto"/>
      <w:jc w:val="left"/>
    </w:pPr>
  </w:style>
  <w:style w:type="character" w:customStyle="1" w:styleId="BodyText2Char">
    <w:name w:val="Body Text 2 Char"/>
    <w:basedOn w:val="DefaultParagraphFont"/>
    <w:link w:val="BodyText2"/>
    <w:uiPriority w:val="99"/>
    <w:rsid w:val="00476976"/>
  </w:style>
  <w:style w:type="paragraph" w:styleId="HTMLPreformatted">
    <w:name w:val="HTML Preformatted"/>
    <w:basedOn w:val="Normal"/>
    <w:link w:val="HTMLPreformattedChar"/>
    <w:uiPriority w:val="99"/>
    <w:unhideWhenUsed/>
    <w:rsid w:val="00295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Times New Roman" w:hAnsi="Courier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95110"/>
    <w:rPr>
      <w:rFonts w:ascii="Courier" w:eastAsia="Times New Roman" w:hAnsi="Courier" w:cs="Courier New"/>
      <w:sz w:val="20"/>
      <w:szCs w:val="20"/>
    </w:rPr>
  </w:style>
  <w:style w:type="character" w:styleId="Hyperlink">
    <w:name w:val="Hyperlink"/>
    <w:basedOn w:val="DefaultParagraphFont"/>
    <w:rsid w:val="00996ED0"/>
    <w:rPr>
      <w:color w:val="0000FF"/>
      <w:u w:val="single"/>
    </w:rPr>
  </w:style>
  <w:style w:type="table" w:styleId="TableGrid">
    <w:name w:val="Table Grid"/>
    <w:basedOn w:val="TableNormal"/>
    <w:uiPriority w:val="59"/>
    <w:rsid w:val="009B5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07D5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B44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2763">
          <w:marLeft w:val="0"/>
          <w:marRight w:val="0"/>
          <w:marTop w:val="0"/>
          <w:marBottom w:val="0"/>
          <w:divBdr>
            <w:top w:val="single" w:sz="2" w:space="0" w:color="454545"/>
            <w:left w:val="single" w:sz="4" w:space="0" w:color="454545"/>
            <w:bottom w:val="single" w:sz="4" w:space="0" w:color="454545"/>
            <w:right w:val="single" w:sz="4" w:space="0" w:color="454545"/>
          </w:divBdr>
          <w:divsChild>
            <w:div w:id="20132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58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3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DC64D-989E-4A4D-872E-541F958BB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rbeard</dc:creator>
  <cp:lastModifiedBy>rbeard</cp:lastModifiedBy>
  <cp:revision>142</cp:revision>
  <cp:lastPrinted>2019-10-10T20:20:00Z</cp:lastPrinted>
  <dcterms:created xsi:type="dcterms:W3CDTF">2021-06-22T14:06:00Z</dcterms:created>
  <dcterms:modified xsi:type="dcterms:W3CDTF">2021-07-28T18:37:00Z</dcterms:modified>
</cp:coreProperties>
</file>