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59EEE" w14:textId="77777777" w:rsidR="00F4729E" w:rsidRPr="002D5D14" w:rsidRDefault="00F4729E" w:rsidP="00CF4DEE"/>
    <w:p w14:paraId="486EDDF0" w14:textId="77777777" w:rsidR="009E5635" w:rsidRPr="002D5D14" w:rsidRDefault="009E5635" w:rsidP="009E5635">
      <w:pPr>
        <w:jc w:val="center"/>
        <w:rPr>
          <w:sz w:val="36"/>
        </w:rPr>
      </w:pPr>
      <w:r w:rsidRPr="002D5D14">
        <w:rPr>
          <w:sz w:val="36"/>
        </w:rPr>
        <w:t>Sensory – Triangle Tests</w:t>
      </w:r>
    </w:p>
    <w:p w14:paraId="604512FB" w14:textId="77777777" w:rsidR="009E5635" w:rsidRPr="002D5D14" w:rsidRDefault="009E5635" w:rsidP="009E5635"/>
    <w:p w14:paraId="54F61C5F" w14:textId="77777777" w:rsidR="009E5635" w:rsidRPr="002D5D14" w:rsidRDefault="009E5635" w:rsidP="009E5635">
      <w:pPr>
        <w:jc w:val="center"/>
      </w:pPr>
      <w:r w:rsidRPr="002D5D14">
        <w:t>You have</w:t>
      </w:r>
      <w:r w:rsidR="00221D1E">
        <w:t xml:space="preserve"> four sets of products to taste, three samples in each set.</w:t>
      </w:r>
      <w:r w:rsidRPr="002D5D14">
        <w:t xml:space="preserve"> Each set has two samples that are the same and one that is different. Taste the samples in the order listed, taking a drink of water between samples.</w:t>
      </w:r>
    </w:p>
    <w:p w14:paraId="00AB45A7" w14:textId="77777777" w:rsidR="009E5635" w:rsidRPr="002D5D14" w:rsidRDefault="009E5635" w:rsidP="009E5635">
      <w:pPr>
        <w:jc w:val="center"/>
      </w:pPr>
      <w:r w:rsidRPr="002D5D14">
        <w:t xml:space="preserve">PLEASE RECORD THE CODE FOR THE SAMPLE THAT IS DIFFERENT ON YOUR SCORE SHEET.  </w:t>
      </w:r>
    </w:p>
    <w:p w14:paraId="459BC2AD" w14:textId="77777777" w:rsidR="009E5635" w:rsidRPr="002D5D14" w:rsidRDefault="009E5635" w:rsidP="002D5D14">
      <w:pPr>
        <w:jc w:val="center"/>
      </w:pPr>
      <w:r w:rsidRPr="002D5D14">
        <w:t>Each test is w</w:t>
      </w:r>
      <w:r w:rsidR="00221D1E">
        <w:t>orth 5 points, for a total of 20</w:t>
      </w:r>
      <w:r w:rsidRPr="002D5D14">
        <w:t xml:space="preserve"> points.</w:t>
      </w:r>
    </w:p>
    <w:p w14:paraId="03884ABB" w14:textId="77777777" w:rsidR="009E5635" w:rsidRPr="002D5D14" w:rsidRDefault="009E5635" w:rsidP="009E5635">
      <w:pPr>
        <w:spacing w:after="0"/>
        <w:rPr>
          <w:sz w:val="28"/>
        </w:rPr>
      </w:pPr>
    </w:p>
    <w:p w14:paraId="1EA7ABBF" w14:textId="77777777" w:rsidR="009E5635" w:rsidRPr="002D5D14" w:rsidRDefault="009E5635" w:rsidP="009E5635">
      <w:pPr>
        <w:spacing w:after="0"/>
        <w:rPr>
          <w:sz w:val="28"/>
        </w:rPr>
      </w:pPr>
      <w:r w:rsidRPr="002D5D14">
        <w:rPr>
          <w:sz w:val="28"/>
        </w:rPr>
        <w:t>Product 1:</w:t>
      </w:r>
      <w:r w:rsidRPr="002D5D14">
        <w:rPr>
          <w:sz w:val="28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E5635" w:rsidRPr="002D5D14" w14:paraId="3548D4DD" w14:textId="77777777" w:rsidTr="006E3EF0">
        <w:trPr>
          <w:trHeight w:val="593"/>
        </w:trPr>
        <w:tc>
          <w:tcPr>
            <w:tcW w:w="3192" w:type="dxa"/>
            <w:shd w:val="clear" w:color="auto" w:fill="auto"/>
            <w:vAlign w:val="center"/>
          </w:tcPr>
          <w:p w14:paraId="217480A0" w14:textId="77777777" w:rsidR="009E5635" w:rsidRPr="00366505" w:rsidRDefault="004962C6" w:rsidP="00E960E5">
            <w:pPr>
              <w:jc w:val="center"/>
              <w:rPr>
                <w:b/>
              </w:rPr>
            </w:pPr>
            <w:r w:rsidRPr="00366505">
              <w:rPr>
                <w:b/>
              </w:rPr>
              <w:t>286</w:t>
            </w:r>
          </w:p>
        </w:tc>
        <w:tc>
          <w:tcPr>
            <w:tcW w:w="3192" w:type="dxa"/>
            <w:vAlign w:val="center"/>
          </w:tcPr>
          <w:p w14:paraId="0D77437C" w14:textId="77777777" w:rsidR="009E5635" w:rsidRPr="00366505" w:rsidRDefault="004962C6" w:rsidP="00E960E5">
            <w:pPr>
              <w:jc w:val="center"/>
              <w:rPr>
                <w:b/>
              </w:rPr>
            </w:pPr>
            <w:r w:rsidRPr="00366505">
              <w:rPr>
                <w:b/>
              </w:rPr>
              <w:t>994</w:t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336498DB" w14:textId="77777777" w:rsidR="009E5635" w:rsidRPr="00366505" w:rsidRDefault="004962C6" w:rsidP="00E960E5">
            <w:pPr>
              <w:jc w:val="center"/>
              <w:rPr>
                <w:b/>
              </w:rPr>
            </w:pPr>
            <w:r w:rsidRPr="001E6902">
              <w:rPr>
                <w:b/>
              </w:rPr>
              <w:t>673</w:t>
            </w:r>
          </w:p>
        </w:tc>
      </w:tr>
    </w:tbl>
    <w:p w14:paraId="588C3EE6" w14:textId="77777777" w:rsidR="006E3EF0" w:rsidRPr="002D5D14" w:rsidRDefault="006E3EF0" w:rsidP="009E5635">
      <w:pPr>
        <w:spacing w:after="0"/>
      </w:pPr>
    </w:p>
    <w:p w14:paraId="11AF272D" w14:textId="77777777" w:rsidR="009E5635" w:rsidRPr="002D5D14" w:rsidRDefault="009E5635" w:rsidP="009E5635">
      <w:pPr>
        <w:spacing w:after="0"/>
      </w:pPr>
    </w:p>
    <w:p w14:paraId="077E9542" w14:textId="77777777" w:rsidR="009E5635" w:rsidRPr="002D5D14" w:rsidRDefault="009E5635" w:rsidP="009E5635">
      <w:pPr>
        <w:spacing w:after="0"/>
        <w:rPr>
          <w:sz w:val="28"/>
        </w:rPr>
      </w:pPr>
      <w:r w:rsidRPr="002D5D14">
        <w:rPr>
          <w:sz w:val="28"/>
        </w:rPr>
        <w:t>Product 2:</w:t>
      </w:r>
      <w:r w:rsidRPr="002D5D14">
        <w:rPr>
          <w:sz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E5635" w:rsidRPr="001E6902" w14:paraId="5E3643B1" w14:textId="77777777" w:rsidTr="006E3EF0">
        <w:trPr>
          <w:trHeight w:val="593"/>
        </w:trPr>
        <w:tc>
          <w:tcPr>
            <w:tcW w:w="3192" w:type="dxa"/>
            <w:vAlign w:val="center"/>
          </w:tcPr>
          <w:p w14:paraId="1E30C963" w14:textId="77777777" w:rsidR="009E5635" w:rsidRPr="001E6902" w:rsidRDefault="004962C6" w:rsidP="00E960E5">
            <w:pPr>
              <w:jc w:val="center"/>
              <w:rPr>
                <w:b/>
              </w:rPr>
            </w:pPr>
            <w:r w:rsidRPr="001E6902">
              <w:rPr>
                <w:b/>
              </w:rPr>
              <w:t>906</w:t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50AAAE96" w14:textId="77777777" w:rsidR="009E5635" w:rsidRPr="001E6902" w:rsidRDefault="004962C6" w:rsidP="00E960E5">
            <w:pPr>
              <w:jc w:val="center"/>
              <w:rPr>
                <w:b/>
              </w:rPr>
            </w:pPr>
            <w:r w:rsidRPr="001E6902">
              <w:rPr>
                <w:b/>
              </w:rPr>
              <w:t>564</w:t>
            </w:r>
          </w:p>
        </w:tc>
        <w:tc>
          <w:tcPr>
            <w:tcW w:w="3192" w:type="dxa"/>
            <w:vAlign w:val="center"/>
          </w:tcPr>
          <w:p w14:paraId="3EF87F3E" w14:textId="77777777" w:rsidR="009E5635" w:rsidRPr="001E6902" w:rsidRDefault="004962C6" w:rsidP="00E960E5">
            <w:pPr>
              <w:jc w:val="center"/>
              <w:rPr>
                <w:b/>
              </w:rPr>
            </w:pPr>
            <w:r w:rsidRPr="001E6902">
              <w:rPr>
                <w:b/>
              </w:rPr>
              <w:t>222</w:t>
            </w:r>
          </w:p>
        </w:tc>
      </w:tr>
    </w:tbl>
    <w:p w14:paraId="550AF940" w14:textId="3885C2C3" w:rsidR="009E5635" w:rsidRDefault="009E5635" w:rsidP="009E5635">
      <w:pPr>
        <w:spacing w:after="0"/>
      </w:pPr>
    </w:p>
    <w:p w14:paraId="7E8D84CF" w14:textId="77777777" w:rsidR="006E3EF0" w:rsidRPr="001E6902" w:rsidRDefault="006E3EF0" w:rsidP="009E5635">
      <w:pPr>
        <w:spacing w:after="0"/>
      </w:pPr>
    </w:p>
    <w:p w14:paraId="2108EE7C" w14:textId="77777777" w:rsidR="009E5635" w:rsidRPr="001E6902" w:rsidRDefault="009E5635" w:rsidP="009E5635">
      <w:pPr>
        <w:spacing w:after="0"/>
      </w:pPr>
    </w:p>
    <w:p w14:paraId="6EB1C38A" w14:textId="77777777" w:rsidR="009E5635" w:rsidRPr="001E6902" w:rsidRDefault="009E5635" w:rsidP="009E5635">
      <w:pPr>
        <w:spacing w:after="0"/>
        <w:rPr>
          <w:sz w:val="28"/>
        </w:rPr>
      </w:pPr>
      <w:r w:rsidRPr="001E6902">
        <w:rPr>
          <w:sz w:val="28"/>
        </w:rPr>
        <w:t xml:space="preserve">Product 3: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E5635" w:rsidRPr="001E6902" w14:paraId="51378BB5" w14:textId="77777777" w:rsidTr="006E3EF0">
        <w:trPr>
          <w:trHeight w:val="593"/>
        </w:trPr>
        <w:tc>
          <w:tcPr>
            <w:tcW w:w="3192" w:type="dxa"/>
            <w:vAlign w:val="center"/>
          </w:tcPr>
          <w:p w14:paraId="34A783B0" w14:textId="77777777" w:rsidR="009E5635" w:rsidRPr="001E6902" w:rsidRDefault="004962C6" w:rsidP="00E960E5">
            <w:pPr>
              <w:jc w:val="center"/>
              <w:rPr>
                <w:b/>
              </w:rPr>
            </w:pPr>
            <w:r w:rsidRPr="001E6902">
              <w:rPr>
                <w:b/>
              </w:rPr>
              <w:t>837</w:t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1973C8D6" w14:textId="77777777" w:rsidR="009E5635" w:rsidRPr="001E6902" w:rsidRDefault="004962C6" w:rsidP="00E960E5">
            <w:pPr>
              <w:jc w:val="center"/>
              <w:rPr>
                <w:b/>
              </w:rPr>
            </w:pPr>
            <w:r w:rsidRPr="001E6902">
              <w:rPr>
                <w:b/>
              </w:rPr>
              <w:t>116</w:t>
            </w:r>
          </w:p>
        </w:tc>
        <w:tc>
          <w:tcPr>
            <w:tcW w:w="3192" w:type="dxa"/>
            <w:vAlign w:val="center"/>
          </w:tcPr>
          <w:p w14:paraId="09EC81AD" w14:textId="77777777" w:rsidR="009E5635" w:rsidRPr="001E6902" w:rsidRDefault="004962C6" w:rsidP="00E960E5">
            <w:pPr>
              <w:jc w:val="center"/>
              <w:rPr>
                <w:b/>
              </w:rPr>
            </w:pPr>
            <w:r w:rsidRPr="001E6902">
              <w:rPr>
                <w:b/>
              </w:rPr>
              <w:t>4</w:t>
            </w:r>
            <w:r w:rsidR="00366505" w:rsidRPr="001E6902">
              <w:rPr>
                <w:b/>
              </w:rPr>
              <w:t>72</w:t>
            </w:r>
          </w:p>
        </w:tc>
      </w:tr>
    </w:tbl>
    <w:p w14:paraId="66A8A50C" w14:textId="1FAC89FB" w:rsidR="00221D1E" w:rsidRDefault="00221D1E" w:rsidP="00221D1E">
      <w:pPr>
        <w:spacing w:after="0"/>
        <w:rPr>
          <w:sz w:val="28"/>
        </w:rPr>
      </w:pPr>
    </w:p>
    <w:p w14:paraId="39362E50" w14:textId="77777777" w:rsidR="006E3EF0" w:rsidRPr="001E6902" w:rsidRDefault="006E3EF0" w:rsidP="00221D1E">
      <w:pPr>
        <w:spacing w:after="0"/>
        <w:rPr>
          <w:sz w:val="28"/>
        </w:rPr>
      </w:pPr>
    </w:p>
    <w:p w14:paraId="6ED0AD26" w14:textId="77777777" w:rsidR="00221D1E" w:rsidRPr="001E6902" w:rsidRDefault="00221D1E" w:rsidP="00221D1E">
      <w:pPr>
        <w:spacing w:after="0"/>
        <w:rPr>
          <w:sz w:val="28"/>
        </w:rPr>
      </w:pPr>
      <w:r w:rsidRPr="001E6902">
        <w:rPr>
          <w:sz w:val="28"/>
        </w:rPr>
        <w:t xml:space="preserve">Product 4: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21D1E" w:rsidRPr="002D5D14" w14:paraId="51B22D57" w14:textId="77777777" w:rsidTr="006E3EF0">
        <w:trPr>
          <w:trHeight w:val="593"/>
        </w:trPr>
        <w:tc>
          <w:tcPr>
            <w:tcW w:w="3192" w:type="dxa"/>
            <w:shd w:val="clear" w:color="auto" w:fill="auto"/>
            <w:vAlign w:val="center"/>
          </w:tcPr>
          <w:p w14:paraId="568F8B4E" w14:textId="77777777" w:rsidR="00221D1E" w:rsidRPr="001E6902" w:rsidRDefault="00221D1E" w:rsidP="00C8386E">
            <w:pPr>
              <w:jc w:val="center"/>
              <w:rPr>
                <w:b/>
              </w:rPr>
            </w:pPr>
            <w:r w:rsidRPr="001E6902">
              <w:rPr>
                <w:b/>
              </w:rPr>
              <w:t>912</w:t>
            </w:r>
          </w:p>
        </w:tc>
        <w:tc>
          <w:tcPr>
            <w:tcW w:w="3192" w:type="dxa"/>
            <w:vAlign w:val="center"/>
          </w:tcPr>
          <w:p w14:paraId="5BE01CF4" w14:textId="77777777" w:rsidR="00221D1E" w:rsidRPr="001E6902" w:rsidRDefault="00221D1E" w:rsidP="00C8386E">
            <w:pPr>
              <w:jc w:val="center"/>
              <w:rPr>
                <w:b/>
              </w:rPr>
            </w:pPr>
            <w:r w:rsidRPr="001E6902">
              <w:rPr>
                <w:b/>
              </w:rPr>
              <w:t>888</w:t>
            </w:r>
          </w:p>
        </w:tc>
        <w:tc>
          <w:tcPr>
            <w:tcW w:w="3192" w:type="dxa"/>
            <w:vAlign w:val="center"/>
          </w:tcPr>
          <w:p w14:paraId="3FC3B2E1" w14:textId="77777777" w:rsidR="00221D1E" w:rsidRPr="00366505" w:rsidRDefault="00221D1E" w:rsidP="00C8386E">
            <w:pPr>
              <w:jc w:val="center"/>
              <w:rPr>
                <w:b/>
              </w:rPr>
            </w:pPr>
            <w:r w:rsidRPr="001E6902">
              <w:rPr>
                <w:b/>
              </w:rPr>
              <w:t>257</w:t>
            </w:r>
          </w:p>
        </w:tc>
      </w:tr>
    </w:tbl>
    <w:p w14:paraId="458C7EF7" w14:textId="2ADD0B99" w:rsidR="009E5635" w:rsidRDefault="009E5635">
      <w:pPr>
        <w:rPr>
          <w:szCs w:val="36"/>
        </w:rPr>
      </w:pPr>
    </w:p>
    <w:p w14:paraId="7D12C392" w14:textId="53E5B3D2" w:rsidR="007D0DB3" w:rsidRDefault="007D0DB3">
      <w:pPr>
        <w:rPr>
          <w:szCs w:val="36"/>
        </w:rPr>
      </w:pPr>
    </w:p>
    <w:p w14:paraId="2E305BD4" w14:textId="77777777" w:rsidR="007D0DB3" w:rsidRPr="002D5D14" w:rsidRDefault="007D0DB3">
      <w:pPr>
        <w:rPr>
          <w:szCs w:val="36"/>
        </w:rPr>
      </w:pPr>
    </w:p>
    <w:p w14:paraId="39EFA66B" w14:textId="77777777" w:rsidR="009E5635" w:rsidRPr="002D5D14" w:rsidRDefault="009E5635" w:rsidP="009E5635"/>
    <w:p w14:paraId="39D024CC" w14:textId="77777777" w:rsidR="002D5D14" w:rsidRPr="002D5D14" w:rsidRDefault="002D5D14" w:rsidP="002D5D14">
      <w:pPr>
        <w:jc w:val="center"/>
        <w:rPr>
          <w:sz w:val="36"/>
          <w:szCs w:val="36"/>
        </w:rPr>
      </w:pPr>
      <w:r w:rsidRPr="002D5D14">
        <w:rPr>
          <w:sz w:val="36"/>
          <w:szCs w:val="36"/>
        </w:rPr>
        <w:lastRenderedPageBreak/>
        <w:t>SENSORY – Aroma Identification</w:t>
      </w:r>
    </w:p>
    <w:p w14:paraId="01207C5B" w14:textId="77777777" w:rsidR="002D5D14" w:rsidRPr="002D5D14" w:rsidRDefault="002D5D14" w:rsidP="002D5D14">
      <w:pPr>
        <w:jc w:val="center"/>
      </w:pPr>
    </w:p>
    <w:p w14:paraId="564F6528" w14:textId="77777777" w:rsidR="002D5D14" w:rsidRPr="002D5D14" w:rsidRDefault="002D5D14" w:rsidP="002D5D14">
      <w:pPr>
        <w:jc w:val="center"/>
      </w:pPr>
      <w:r w:rsidRPr="002D5D14">
        <w:t>Each sample is worth 5 points for a total of 20 points.</w:t>
      </w:r>
    </w:p>
    <w:p w14:paraId="3EE88EEB" w14:textId="77777777" w:rsidR="002D5D14" w:rsidRPr="002D5D14" w:rsidRDefault="002D5D14" w:rsidP="002D5D14">
      <w:pPr>
        <w:jc w:val="center"/>
      </w:pPr>
      <w:r w:rsidRPr="002D5D14">
        <w:t>RECORD THE NUMBER OF THE AROMA AND THE CORRESPONDING ANSWER ON YOUR SCORE SHEET.</w:t>
      </w:r>
    </w:p>
    <w:p w14:paraId="7ABF9513" w14:textId="77777777" w:rsidR="002D5D14" w:rsidRPr="002D5D14" w:rsidRDefault="002D5D14" w:rsidP="002D5D14">
      <w:pPr>
        <w:jc w:val="center"/>
      </w:pPr>
      <w:r w:rsidRPr="002D5D14">
        <w:t>THE AROMA SAMPLES ARE FROM THE FOLLOWING LIST:</w:t>
      </w:r>
    </w:p>
    <w:p w14:paraId="22C6F397" w14:textId="77777777" w:rsidR="009E5635" w:rsidRPr="002D5D14" w:rsidRDefault="009E5635" w:rsidP="009E5635">
      <w:pPr>
        <w:sectPr w:rsidR="009E5635" w:rsidRPr="002D5D14" w:rsidSect="009E56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7B9ABB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1</w:t>
      </w:r>
      <w:r w:rsidRPr="00221D1E">
        <w:rPr>
          <w:rFonts w:ascii="Arial" w:eastAsia="Times New Roman" w:hAnsi="Arial" w:cs="Arial"/>
          <w:sz w:val="23"/>
          <w:szCs w:val="23"/>
        </w:rPr>
        <w:t>0.</w:t>
      </w:r>
      <w:r>
        <w:rPr>
          <w:rFonts w:ascii="Arial" w:eastAsia="Times New Roman" w:hAnsi="Arial" w:cs="Arial"/>
          <w:sz w:val="23"/>
          <w:szCs w:val="23"/>
        </w:rPr>
        <w:t xml:space="preserve">  </w:t>
      </w:r>
      <w:r w:rsidRPr="00221D1E">
        <w:rPr>
          <w:rFonts w:ascii="Arial" w:eastAsia="Times New Roman" w:hAnsi="Arial" w:cs="Arial"/>
          <w:sz w:val="23"/>
          <w:szCs w:val="23"/>
        </w:rPr>
        <w:t>Apple</w:t>
      </w:r>
    </w:p>
    <w:p w14:paraId="31EBDE96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11.</w:t>
      </w:r>
      <w:r>
        <w:rPr>
          <w:rFonts w:ascii="Arial" w:eastAsia="Times New Roman" w:hAnsi="Arial" w:cs="Arial"/>
          <w:sz w:val="23"/>
          <w:szCs w:val="23"/>
        </w:rPr>
        <w:t xml:space="preserve">  </w:t>
      </w:r>
      <w:r w:rsidRPr="00221D1E">
        <w:rPr>
          <w:rFonts w:ascii="Arial" w:eastAsia="Times New Roman" w:hAnsi="Arial" w:cs="Arial"/>
          <w:sz w:val="23"/>
          <w:szCs w:val="23"/>
        </w:rPr>
        <w:t>Banana</w:t>
      </w:r>
    </w:p>
    <w:p w14:paraId="40C6F47D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 xml:space="preserve">12. </w:t>
      </w:r>
      <w:r w:rsidRPr="00221D1E">
        <w:rPr>
          <w:rFonts w:ascii="Arial" w:eastAsia="Times New Roman" w:hAnsi="Arial" w:cs="Arial"/>
          <w:sz w:val="23"/>
          <w:szCs w:val="23"/>
        </w:rPr>
        <w:t xml:space="preserve"> Basil</w:t>
      </w:r>
    </w:p>
    <w:p w14:paraId="2B9E2AA4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 xml:space="preserve">13. 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>Butter</w:t>
      </w:r>
    </w:p>
    <w:p w14:paraId="6DD69723" w14:textId="77777777" w:rsid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14.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Cherry</w:t>
      </w:r>
    </w:p>
    <w:p w14:paraId="5C711771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15.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Chocolate</w:t>
      </w:r>
    </w:p>
    <w:p w14:paraId="799D4275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16.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Cinnamon</w:t>
      </w:r>
    </w:p>
    <w:p w14:paraId="210B7EBD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17.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Clove</w:t>
      </w:r>
    </w:p>
    <w:p w14:paraId="5109D26E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18.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Coconut</w:t>
      </w:r>
    </w:p>
    <w:p w14:paraId="00DAA187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19.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Coffee</w:t>
      </w:r>
    </w:p>
    <w:p w14:paraId="5E736A2B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20.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Garlic</w:t>
      </w:r>
    </w:p>
    <w:p w14:paraId="0CBCE152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21.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Ginger</w:t>
      </w:r>
    </w:p>
    <w:p w14:paraId="451CC2BB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22.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Grape</w:t>
      </w:r>
    </w:p>
    <w:p w14:paraId="7B6765C2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23.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Lemon</w:t>
      </w:r>
    </w:p>
    <w:p w14:paraId="48B7BDE9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24.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Licorice (anise)</w:t>
      </w:r>
    </w:p>
    <w:p w14:paraId="4BFD65FE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25.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Lime</w:t>
      </w:r>
    </w:p>
    <w:p w14:paraId="533E8CA7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26.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Maple</w:t>
      </w:r>
    </w:p>
    <w:p w14:paraId="21A6B22B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27.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Molasses</w:t>
      </w:r>
    </w:p>
    <w:p w14:paraId="130DEAC0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28.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Nutmeg</w:t>
      </w:r>
    </w:p>
    <w:p w14:paraId="17F37409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29.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Onion</w:t>
      </w:r>
    </w:p>
    <w:p w14:paraId="71B73E28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30.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Orange</w:t>
      </w:r>
    </w:p>
    <w:p w14:paraId="1DD869E9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31.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Oregano</w:t>
      </w:r>
    </w:p>
    <w:p w14:paraId="1263E058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32.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Peach</w:t>
      </w:r>
    </w:p>
    <w:p w14:paraId="1CA25B80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33.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Peppermint</w:t>
      </w:r>
    </w:p>
    <w:p w14:paraId="1B9CF493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34.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Raspberry</w:t>
      </w:r>
    </w:p>
    <w:p w14:paraId="6F5F7248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35.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Sage</w:t>
      </w:r>
    </w:p>
    <w:p w14:paraId="3BB02DEA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36.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Smoke (liquid)</w:t>
      </w:r>
    </w:p>
    <w:p w14:paraId="70DE4A4A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37.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Strawberry</w:t>
      </w:r>
    </w:p>
    <w:p w14:paraId="1AD4E262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38.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Vanilla</w:t>
      </w:r>
    </w:p>
    <w:p w14:paraId="73FD99D9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39.</w:t>
      </w:r>
      <w:r>
        <w:rPr>
          <w:rFonts w:ascii="Arial" w:eastAsia="Times New Roman" w:hAnsi="Arial" w:cs="Arial"/>
          <w:sz w:val="23"/>
          <w:szCs w:val="23"/>
        </w:rPr>
        <w:t xml:space="preserve"> </w:t>
      </w:r>
      <w:r w:rsidRPr="00221D1E">
        <w:rPr>
          <w:rFonts w:ascii="Arial" w:eastAsia="Times New Roman" w:hAnsi="Arial" w:cs="Arial"/>
          <w:sz w:val="23"/>
          <w:szCs w:val="23"/>
        </w:rPr>
        <w:t xml:space="preserve"> Watermelon</w:t>
      </w:r>
    </w:p>
    <w:p w14:paraId="63040846" w14:textId="77777777" w:rsidR="00221D1E" w:rsidRPr="00221D1E" w:rsidRDefault="00221D1E" w:rsidP="00221D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221D1E">
        <w:rPr>
          <w:rFonts w:ascii="Arial" w:eastAsia="Times New Roman" w:hAnsi="Arial" w:cs="Arial"/>
          <w:sz w:val="23"/>
          <w:szCs w:val="23"/>
        </w:rPr>
        <w:t>40.</w:t>
      </w:r>
      <w:r>
        <w:rPr>
          <w:rFonts w:ascii="Arial" w:eastAsia="Times New Roman" w:hAnsi="Arial" w:cs="Arial"/>
          <w:sz w:val="23"/>
          <w:szCs w:val="23"/>
        </w:rPr>
        <w:t xml:space="preserve">  </w:t>
      </w:r>
      <w:r w:rsidRPr="00221D1E">
        <w:rPr>
          <w:rFonts w:ascii="Arial" w:eastAsia="Times New Roman" w:hAnsi="Arial" w:cs="Arial"/>
          <w:sz w:val="23"/>
          <w:szCs w:val="23"/>
        </w:rPr>
        <w:t>Wintergreen</w:t>
      </w:r>
    </w:p>
    <w:p w14:paraId="2CBE5BBE" w14:textId="77777777" w:rsidR="009E5635" w:rsidRPr="002D5D14" w:rsidRDefault="009E5635" w:rsidP="009E5635">
      <w:pPr>
        <w:pStyle w:val="ListParagraph"/>
        <w:sectPr w:rsidR="009E5635" w:rsidRPr="002D5D14" w:rsidSect="00F4729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DD25A99" w14:textId="77777777" w:rsidR="009E5635" w:rsidRPr="002D5D14" w:rsidRDefault="009E5635" w:rsidP="009E5635">
      <w:pPr>
        <w:pStyle w:val="ListParagraph"/>
      </w:pPr>
    </w:p>
    <w:p w14:paraId="29EA5981" w14:textId="77777777" w:rsidR="009E5635" w:rsidRPr="002D5D14" w:rsidRDefault="002D5D14" w:rsidP="002D5D14">
      <w:pPr>
        <w:jc w:val="center"/>
        <w:rPr>
          <w:b/>
        </w:rPr>
      </w:pPr>
      <w:r w:rsidRPr="002D5D14">
        <w:rPr>
          <w:b/>
        </w:rPr>
        <w:t>Sample Numbers: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2970"/>
      </w:tblGrid>
      <w:tr w:rsidR="001360A6" w:rsidRPr="002D5D14" w14:paraId="7DA48454" w14:textId="77777777" w:rsidTr="00D00949">
        <w:trPr>
          <w:trHeight w:val="485"/>
        </w:trPr>
        <w:tc>
          <w:tcPr>
            <w:tcW w:w="1638" w:type="dxa"/>
            <w:vAlign w:val="center"/>
          </w:tcPr>
          <w:p w14:paraId="1E786D00" w14:textId="77777777" w:rsidR="001360A6" w:rsidRPr="002D5D14" w:rsidRDefault="004968D8" w:rsidP="00FB5998">
            <w:pPr>
              <w:jc w:val="center"/>
              <w:rPr>
                <w:b/>
              </w:rPr>
            </w:pPr>
            <w:r>
              <w:rPr>
                <w:b/>
              </w:rPr>
              <w:t>Sample 1</w:t>
            </w:r>
          </w:p>
        </w:tc>
        <w:tc>
          <w:tcPr>
            <w:tcW w:w="2970" w:type="dxa"/>
            <w:vAlign w:val="center"/>
          </w:tcPr>
          <w:p w14:paraId="0CFA6940" w14:textId="449201C3" w:rsidR="001360A6" w:rsidRPr="00B668DD" w:rsidRDefault="001360A6" w:rsidP="002D5D14">
            <w:pPr>
              <w:jc w:val="center"/>
              <w:rPr>
                <w:b/>
                <w:color w:val="FF0000"/>
              </w:rPr>
            </w:pPr>
          </w:p>
        </w:tc>
      </w:tr>
      <w:tr w:rsidR="001360A6" w:rsidRPr="002D5D14" w14:paraId="1AF7C1DE" w14:textId="77777777" w:rsidTr="00D00949">
        <w:trPr>
          <w:trHeight w:val="431"/>
        </w:trPr>
        <w:tc>
          <w:tcPr>
            <w:tcW w:w="1638" w:type="dxa"/>
            <w:vAlign w:val="center"/>
          </w:tcPr>
          <w:p w14:paraId="2B7580AE" w14:textId="77777777" w:rsidR="001360A6" w:rsidRPr="002D5D14" w:rsidRDefault="004968D8" w:rsidP="00FB5998">
            <w:pPr>
              <w:jc w:val="center"/>
              <w:rPr>
                <w:b/>
              </w:rPr>
            </w:pPr>
            <w:r>
              <w:rPr>
                <w:b/>
              </w:rPr>
              <w:t>Sample 2</w:t>
            </w:r>
          </w:p>
        </w:tc>
        <w:tc>
          <w:tcPr>
            <w:tcW w:w="2970" w:type="dxa"/>
            <w:vAlign w:val="center"/>
          </w:tcPr>
          <w:p w14:paraId="55D657EB" w14:textId="305A7AC5" w:rsidR="001360A6" w:rsidRPr="00B668DD" w:rsidRDefault="001360A6" w:rsidP="002D5D14">
            <w:pPr>
              <w:jc w:val="center"/>
              <w:rPr>
                <w:b/>
                <w:color w:val="FF0000"/>
              </w:rPr>
            </w:pPr>
          </w:p>
        </w:tc>
      </w:tr>
      <w:tr w:rsidR="001360A6" w:rsidRPr="002D5D14" w14:paraId="0D365342" w14:textId="77777777" w:rsidTr="00D00949">
        <w:trPr>
          <w:trHeight w:val="440"/>
        </w:trPr>
        <w:tc>
          <w:tcPr>
            <w:tcW w:w="1638" w:type="dxa"/>
            <w:vAlign w:val="center"/>
          </w:tcPr>
          <w:p w14:paraId="2DD51FEA" w14:textId="77777777" w:rsidR="001360A6" w:rsidRPr="002D5D14" w:rsidRDefault="004968D8" w:rsidP="00FB5998">
            <w:pPr>
              <w:jc w:val="center"/>
              <w:rPr>
                <w:b/>
              </w:rPr>
            </w:pPr>
            <w:r>
              <w:rPr>
                <w:b/>
              </w:rPr>
              <w:t>Sample 3</w:t>
            </w:r>
          </w:p>
        </w:tc>
        <w:tc>
          <w:tcPr>
            <w:tcW w:w="2970" w:type="dxa"/>
            <w:vAlign w:val="center"/>
          </w:tcPr>
          <w:p w14:paraId="64362BAC" w14:textId="1A24A4BF" w:rsidR="00D00949" w:rsidRPr="00B668DD" w:rsidRDefault="00D00949" w:rsidP="00D00949">
            <w:pPr>
              <w:jc w:val="center"/>
              <w:rPr>
                <w:b/>
                <w:color w:val="FF0000"/>
              </w:rPr>
            </w:pPr>
          </w:p>
        </w:tc>
      </w:tr>
      <w:tr w:rsidR="001360A6" w:rsidRPr="002D5D14" w14:paraId="7C69A63B" w14:textId="77777777" w:rsidTr="00D00949">
        <w:trPr>
          <w:trHeight w:val="449"/>
        </w:trPr>
        <w:tc>
          <w:tcPr>
            <w:tcW w:w="1638" w:type="dxa"/>
            <w:vAlign w:val="center"/>
          </w:tcPr>
          <w:p w14:paraId="7824C26C" w14:textId="77777777" w:rsidR="001360A6" w:rsidRPr="002D5D14" w:rsidRDefault="004968D8" w:rsidP="00FB5998">
            <w:pPr>
              <w:jc w:val="center"/>
              <w:rPr>
                <w:b/>
              </w:rPr>
            </w:pPr>
            <w:r>
              <w:rPr>
                <w:b/>
              </w:rPr>
              <w:t>Sample 4</w:t>
            </w:r>
          </w:p>
        </w:tc>
        <w:tc>
          <w:tcPr>
            <w:tcW w:w="2970" w:type="dxa"/>
            <w:vAlign w:val="center"/>
          </w:tcPr>
          <w:p w14:paraId="354392F6" w14:textId="0AD0EA50" w:rsidR="001360A6" w:rsidRPr="00B668DD" w:rsidRDefault="001360A6" w:rsidP="002D5D14">
            <w:pPr>
              <w:jc w:val="center"/>
              <w:rPr>
                <w:b/>
                <w:color w:val="FF0000"/>
              </w:rPr>
            </w:pPr>
          </w:p>
        </w:tc>
      </w:tr>
    </w:tbl>
    <w:p w14:paraId="7C1B0E7B" w14:textId="77777777" w:rsidR="009F4246" w:rsidRDefault="009F4246" w:rsidP="009E5635">
      <w:pPr>
        <w:spacing w:after="0"/>
        <w:rPr>
          <w:szCs w:val="36"/>
        </w:rPr>
      </w:pPr>
    </w:p>
    <w:p w14:paraId="35077800" w14:textId="77777777" w:rsidR="009E5635" w:rsidRPr="002D5D14" w:rsidRDefault="009E5635" w:rsidP="00422685">
      <w:pPr>
        <w:rPr>
          <w:szCs w:val="36"/>
        </w:rPr>
      </w:pPr>
    </w:p>
    <w:sectPr w:rsidR="009E5635" w:rsidRPr="002D5D14" w:rsidSect="00F4729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B7D67" w14:textId="77777777" w:rsidR="005C5082" w:rsidRDefault="005C5082" w:rsidP="006833DC">
      <w:pPr>
        <w:spacing w:after="0" w:line="240" w:lineRule="auto"/>
      </w:pPr>
      <w:r>
        <w:separator/>
      </w:r>
    </w:p>
  </w:endnote>
  <w:endnote w:type="continuationSeparator" w:id="0">
    <w:p w14:paraId="2A4F5D95" w14:textId="77777777" w:rsidR="005C5082" w:rsidRDefault="005C5082" w:rsidP="0068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AC7BE" w14:textId="77777777" w:rsidR="001E6902" w:rsidRDefault="001E69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42AAC" w14:textId="77777777" w:rsidR="001E6902" w:rsidRDefault="001E69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4784A" w14:textId="77777777" w:rsidR="001E6902" w:rsidRDefault="001E6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36074" w14:textId="77777777" w:rsidR="005C5082" w:rsidRDefault="005C5082" w:rsidP="006833DC">
      <w:pPr>
        <w:spacing w:after="0" w:line="240" w:lineRule="auto"/>
      </w:pPr>
      <w:r>
        <w:separator/>
      </w:r>
    </w:p>
  </w:footnote>
  <w:footnote w:type="continuationSeparator" w:id="0">
    <w:p w14:paraId="213DB333" w14:textId="77777777" w:rsidR="005C5082" w:rsidRDefault="005C5082" w:rsidP="00683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26D3E" w14:textId="77777777" w:rsidR="001E6902" w:rsidRDefault="001E69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7A29C" w14:textId="78092AE6" w:rsidR="009E5635" w:rsidRDefault="002D5D14">
    <w:pPr>
      <w:pStyle w:val="Header"/>
    </w:pPr>
    <w:r>
      <w:t xml:space="preserve">FFA FOOD SCIENCE CDE:  </w:t>
    </w:r>
    <w:r w:rsidR="001E6902">
      <w:t>2021</w:t>
    </w:r>
    <w:r w:rsidR="00540246">
      <w:t xml:space="preserve"> </w:t>
    </w:r>
    <w:r w:rsidR="00002CEA">
      <w:t>–</w:t>
    </w:r>
    <w:r w:rsidR="00540246">
      <w:t xml:space="preserve"> </w:t>
    </w:r>
    <w:r w:rsidR="00262129">
      <w:rPr>
        <w:b/>
      </w:rPr>
      <w:t>KEY</w:t>
    </w:r>
  </w:p>
  <w:p w14:paraId="65561329" w14:textId="77777777" w:rsidR="00002CEA" w:rsidRDefault="00002C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60D24" w14:textId="77777777" w:rsidR="001E6902" w:rsidRDefault="001E69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17FAC"/>
    <w:multiLevelType w:val="hybridMultilevel"/>
    <w:tmpl w:val="B9A6B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728FD"/>
    <w:multiLevelType w:val="hybridMultilevel"/>
    <w:tmpl w:val="BE14BD4A"/>
    <w:lvl w:ilvl="0" w:tplc="43C64D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C7DBF"/>
    <w:multiLevelType w:val="hybridMultilevel"/>
    <w:tmpl w:val="6CB26BB6"/>
    <w:lvl w:ilvl="0" w:tplc="5596CA6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77446"/>
    <w:multiLevelType w:val="hybridMultilevel"/>
    <w:tmpl w:val="0324E4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53EDB"/>
    <w:multiLevelType w:val="hybridMultilevel"/>
    <w:tmpl w:val="2FB4864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1C5858"/>
    <w:multiLevelType w:val="hybridMultilevel"/>
    <w:tmpl w:val="846E1496"/>
    <w:lvl w:ilvl="0" w:tplc="2860484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764D4"/>
    <w:multiLevelType w:val="hybridMultilevel"/>
    <w:tmpl w:val="490846F6"/>
    <w:lvl w:ilvl="0" w:tplc="BDE48270">
      <w:start w:val="1"/>
      <w:numFmt w:val="decimalZero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A11FC"/>
    <w:multiLevelType w:val="hybridMultilevel"/>
    <w:tmpl w:val="540CC1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767F3"/>
    <w:multiLevelType w:val="hybridMultilevel"/>
    <w:tmpl w:val="B9A6B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B4B01"/>
    <w:multiLevelType w:val="hybridMultilevel"/>
    <w:tmpl w:val="312E2C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2411C"/>
    <w:multiLevelType w:val="hybridMultilevel"/>
    <w:tmpl w:val="006EFD9C"/>
    <w:lvl w:ilvl="0" w:tplc="040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22761"/>
    <w:multiLevelType w:val="hybridMultilevel"/>
    <w:tmpl w:val="6CB26BB6"/>
    <w:lvl w:ilvl="0" w:tplc="5596CA6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EE"/>
    <w:rsid w:val="00002CEA"/>
    <w:rsid w:val="00026477"/>
    <w:rsid w:val="0003619F"/>
    <w:rsid w:val="00041422"/>
    <w:rsid w:val="00094CCB"/>
    <w:rsid w:val="000A3C51"/>
    <w:rsid w:val="001360A6"/>
    <w:rsid w:val="00150012"/>
    <w:rsid w:val="001838C6"/>
    <w:rsid w:val="001E6902"/>
    <w:rsid w:val="001E73E0"/>
    <w:rsid w:val="00221D1E"/>
    <w:rsid w:val="00262129"/>
    <w:rsid w:val="002B7919"/>
    <w:rsid w:val="002D5D14"/>
    <w:rsid w:val="002E3B55"/>
    <w:rsid w:val="00366505"/>
    <w:rsid w:val="003D022F"/>
    <w:rsid w:val="00402D3C"/>
    <w:rsid w:val="004171CB"/>
    <w:rsid w:val="00422685"/>
    <w:rsid w:val="004777FE"/>
    <w:rsid w:val="004962C6"/>
    <w:rsid w:val="004968D8"/>
    <w:rsid w:val="00540246"/>
    <w:rsid w:val="00581F4F"/>
    <w:rsid w:val="005C5082"/>
    <w:rsid w:val="005D5357"/>
    <w:rsid w:val="006833DC"/>
    <w:rsid w:val="006B2071"/>
    <w:rsid w:val="006C67D2"/>
    <w:rsid w:val="006E3EF0"/>
    <w:rsid w:val="007C623A"/>
    <w:rsid w:val="007D0DB3"/>
    <w:rsid w:val="008206FC"/>
    <w:rsid w:val="008B1CC6"/>
    <w:rsid w:val="00906BAF"/>
    <w:rsid w:val="00966AD1"/>
    <w:rsid w:val="009E5635"/>
    <w:rsid w:val="009F4246"/>
    <w:rsid w:val="00A0436B"/>
    <w:rsid w:val="00A31615"/>
    <w:rsid w:val="00AA55E0"/>
    <w:rsid w:val="00AD56C2"/>
    <w:rsid w:val="00B20BC2"/>
    <w:rsid w:val="00B63FA8"/>
    <w:rsid w:val="00B668DD"/>
    <w:rsid w:val="00C22D4F"/>
    <w:rsid w:val="00CF4DEE"/>
    <w:rsid w:val="00D00949"/>
    <w:rsid w:val="00D02380"/>
    <w:rsid w:val="00D74F88"/>
    <w:rsid w:val="00E559F3"/>
    <w:rsid w:val="00EB755C"/>
    <w:rsid w:val="00EC4159"/>
    <w:rsid w:val="00F30333"/>
    <w:rsid w:val="00F45518"/>
    <w:rsid w:val="00F4729E"/>
    <w:rsid w:val="00FD3A3E"/>
    <w:rsid w:val="00FE2F7D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FEEF4"/>
  <w15:docId w15:val="{47400F6A-B4B7-4435-A635-A26407CC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4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3DC"/>
  </w:style>
  <w:style w:type="paragraph" w:styleId="Footer">
    <w:name w:val="footer"/>
    <w:basedOn w:val="Normal"/>
    <w:link w:val="FooterChar"/>
    <w:uiPriority w:val="99"/>
    <w:unhideWhenUsed/>
    <w:rsid w:val="00683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3DC"/>
  </w:style>
  <w:style w:type="paragraph" w:styleId="BalloonText">
    <w:name w:val="Balloon Text"/>
    <w:basedOn w:val="Normal"/>
    <w:link w:val="BalloonTextChar"/>
    <w:uiPriority w:val="99"/>
    <w:semiHidden/>
    <w:unhideWhenUsed/>
    <w:rsid w:val="009F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2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4A68B-7996-4730-8806-7EC97C9F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Mills, Inc.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Moore</dc:creator>
  <cp:lastModifiedBy>Eppler, Megan</cp:lastModifiedBy>
  <cp:revision>3</cp:revision>
  <cp:lastPrinted>2015-10-27T14:35:00Z</cp:lastPrinted>
  <dcterms:created xsi:type="dcterms:W3CDTF">2021-10-25T22:27:00Z</dcterms:created>
  <dcterms:modified xsi:type="dcterms:W3CDTF">2021-10-25T22:28:00Z</dcterms:modified>
</cp:coreProperties>
</file>