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D6A8A" w14:textId="0655C9A0" w:rsidR="003600A9" w:rsidRDefault="00EB5CEA" w:rsidP="00F30A76">
      <w:pPr>
        <w:jc w:val="center"/>
      </w:pPr>
      <w:r>
        <w:t>CDE DE Ciencias Veterinarias de la Organización Nacional FFA 2021</w:t>
      </w:r>
    </w:p>
    <w:p w14:paraId="6B76ED61" w14:textId="478DE453" w:rsidR="00EB5CEA" w:rsidRDefault="00EB5CEA" w:rsidP="00F30A76">
      <w:pPr>
        <w:jc w:val="center"/>
      </w:pPr>
      <w:r>
        <w:t>Examen de matemáticas</w:t>
      </w:r>
    </w:p>
    <w:p w14:paraId="297D0D95" w14:textId="77777777" w:rsidR="00F30A76" w:rsidRDefault="00F30A76" w:rsidP="00F30A76">
      <w:pPr>
        <w:jc w:val="center"/>
      </w:pPr>
    </w:p>
    <w:p w14:paraId="70B0BBFE" w14:textId="292351EB" w:rsidR="00EB5CEA" w:rsidRDefault="00EB5CEA" w:rsidP="00EB5CEA">
      <w:pPr>
        <w:pStyle w:val="ListParagraph"/>
        <w:numPr>
          <w:ilvl w:val="0"/>
          <w:numId w:val="1"/>
        </w:numPr>
      </w:pPr>
      <w:r>
        <w:t>Lucy, una Jack Russell Terrier de 3 años, ha sido llevada a su clínica para que le administren una inyección de Pro-Heart 6© (</w:t>
      </w:r>
      <w:r>
        <w:rPr>
          <w:i/>
        </w:rPr>
        <w:t>moxidectina</w:t>
      </w:r>
      <w:r w:rsidR="00D35326">
        <w:t>). Lucy pesa 12 libras.</w:t>
      </w:r>
      <w:r>
        <w:t xml:space="preserve"> La dosis de Pro-Heart 6© (</w:t>
      </w:r>
      <w:r>
        <w:rPr>
          <w:i/>
        </w:rPr>
        <w:t>moxidectina</w:t>
      </w:r>
      <w:r w:rsidR="00D35326">
        <w:t xml:space="preserve">) es kg x 0,05 ml = dosis. </w:t>
      </w:r>
      <w:r>
        <w:t>¿Cuánto Pro-Heart 6© (</w:t>
      </w:r>
      <w:r>
        <w:rPr>
          <w:i/>
        </w:rPr>
        <w:t>moxidectina</w:t>
      </w:r>
      <w:r>
        <w:t>) le administrará a Lucy?</w:t>
      </w:r>
    </w:p>
    <w:p w14:paraId="58A2ECF2" w14:textId="7BFD40E9" w:rsidR="00EB5CEA" w:rsidRDefault="00321415" w:rsidP="00EB5CEA">
      <w:pPr>
        <w:pStyle w:val="ListParagraph"/>
        <w:numPr>
          <w:ilvl w:val="1"/>
          <w:numId w:val="1"/>
        </w:numPr>
      </w:pPr>
      <w:r>
        <w:t>0,27 ml</w:t>
      </w:r>
    </w:p>
    <w:p w14:paraId="4003E4C7" w14:textId="2DB367F6" w:rsidR="00EB5CEA" w:rsidRDefault="00321415" w:rsidP="00EB5CEA">
      <w:pPr>
        <w:pStyle w:val="ListParagraph"/>
        <w:numPr>
          <w:ilvl w:val="1"/>
          <w:numId w:val="1"/>
        </w:numPr>
      </w:pPr>
      <w:r>
        <w:t>0,6 ml</w:t>
      </w:r>
    </w:p>
    <w:p w14:paraId="725B04A3" w14:textId="71A067F6" w:rsidR="00EB5CEA" w:rsidRDefault="00321415" w:rsidP="00321415">
      <w:pPr>
        <w:pStyle w:val="ListParagraph"/>
        <w:numPr>
          <w:ilvl w:val="1"/>
          <w:numId w:val="1"/>
        </w:numPr>
      </w:pPr>
      <w:r>
        <w:t>1,32 ml</w:t>
      </w:r>
    </w:p>
    <w:p w14:paraId="31C133AA" w14:textId="11FEBF19" w:rsidR="00321415" w:rsidRDefault="00321415" w:rsidP="00321415">
      <w:pPr>
        <w:pStyle w:val="ListParagraph"/>
        <w:numPr>
          <w:ilvl w:val="1"/>
          <w:numId w:val="1"/>
        </w:numPr>
      </w:pPr>
      <w:r>
        <w:t>1,6 ml</w:t>
      </w:r>
    </w:p>
    <w:p w14:paraId="74F5E0F2" w14:textId="4B02FBCC" w:rsidR="00555585" w:rsidRDefault="00555585" w:rsidP="00555585">
      <w:pPr>
        <w:pStyle w:val="ListParagraph"/>
        <w:ind w:left="1440"/>
      </w:pPr>
    </w:p>
    <w:p w14:paraId="4C828DFC" w14:textId="77777777" w:rsidR="00F30A76" w:rsidRDefault="00F30A76" w:rsidP="00555585">
      <w:pPr>
        <w:pStyle w:val="ListParagraph"/>
        <w:ind w:left="1440"/>
      </w:pPr>
    </w:p>
    <w:p w14:paraId="5BF5D85A" w14:textId="03F8E3BF" w:rsidR="00EB5CEA" w:rsidRDefault="00EB5CEA" w:rsidP="00EB5CEA">
      <w:pPr>
        <w:pStyle w:val="ListParagraph"/>
        <w:numPr>
          <w:ilvl w:val="0"/>
          <w:numId w:val="1"/>
        </w:numPr>
      </w:pPr>
      <w:r>
        <w:t>El dueño de Jack llama a su clínica para programar una cita p</w:t>
      </w:r>
      <w:r w:rsidR="00D35326">
        <w:t xml:space="preserve">ara un examen anual y vacunas. </w:t>
      </w:r>
      <w:r>
        <w:t>Se acaba de mudar a la zona y n</w:t>
      </w:r>
      <w:r w:rsidR="00D35326">
        <w:t xml:space="preserve">unca ha asistido a su clínica. </w:t>
      </w:r>
      <w:r>
        <w:t>El dueño le dice que Jack expresó ansiedad y agres</w:t>
      </w:r>
      <w:r w:rsidR="00D35326">
        <w:t>ión en su visita el año pasado.</w:t>
      </w:r>
      <w:r>
        <w:t xml:space="preserve"> Dado que usted tiene una clínica Fear Free (libre de miedo), le recomienda que Jack tome trazodona 2 horas antes de su c</w:t>
      </w:r>
      <w:r w:rsidR="00D35326">
        <w:t xml:space="preserve">ita. </w:t>
      </w:r>
      <w:r>
        <w:t>Si Jack pesa 47 libras y la dosis que</w:t>
      </w:r>
      <w:r w:rsidR="00D35326">
        <w:t xml:space="preserve"> usa su clínica es de 5 mg/kg: </w:t>
      </w:r>
      <w:r>
        <w:t>¿Cuántos mg de trazadona recibirá Jack?</w:t>
      </w:r>
    </w:p>
    <w:p w14:paraId="4E74A92B" w14:textId="77777777" w:rsidR="00033360" w:rsidRDefault="00033360" w:rsidP="00033360">
      <w:pPr>
        <w:pStyle w:val="ListParagraph"/>
      </w:pPr>
    </w:p>
    <w:p w14:paraId="0C8975FE" w14:textId="496A1A36" w:rsidR="00EB5CEA" w:rsidRDefault="00321415" w:rsidP="00EB5CEA">
      <w:pPr>
        <w:pStyle w:val="ListParagraph"/>
        <w:numPr>
          <w:ilvl w:val="1"/>
          <w:numId w:val="1"/>
        </w:numPr>
      </w:pPr>
      <w:r>
        <w:t>10,7 mg</w:t>
      </w:r>
    </w:p>
    <w:p w14:paraId="3B327D8B" w14:textId="79EE7A25" w:rsidR="00EB5CEA" w:rsidRDefault="00321415" w:rsidP="00EB5CEA">
      <w:pPr>
        <w:pStyle w:val="ListParagraph"/>
        <w:numPr>
          <w:ilvl w:val="1"/>
          <w:numId w:val="1"/>
        </w:numPr>
      </w:pPr>
      <w:r>
        <w:t>107 mg</w:t>
      </w:r>
    </w:p>
    <w:p w14:paraId="5D3C22DE" w14:textId="490407CE" w:rsidR="00EB5CEA" w:rsidRDefault="00321415" w:rsidP="00EB5CEA">
      <w:pPr>
        <w:pStyle w:val="ListParagraph"/>
        <w:numPr>
          <w:ilvl w:val="1"/>
          <w:numId w:val="1"/>
        </w:numPr>
      </w:pPr>
      <w:r>
        <w:t>235 mg</w:t>
      </w:r>
    </w:p>
    <w:p w14:paraId="42368DF1" w14:textId="6BD8295D" w:rsidR="00033360" w:rsidRDefault="00321415" w:rsidP="00033360">
      <w:pPr>
        <w:pStyle w:val="ListParagraph"/>
        <w:numPr>
          <w:ilvl w:val="1"/>
          <w:numId w:val="1"/>
        </w:numPr>
      </w:pPr>
      <w:r>
        <w:t>517 mg</w:t>
      </w:r>
    </w:p>
    <w:p w14:paraId="5EB7C4BA" w14:textId="77777777" w:rsidR="00F30A76" w:rsidRDefault="00F30A76" w:rsidP="00F30A76">
      <w:pPr>
        <w:pStyle w:val="ListParagraph"/>
        <w:ind w:left="1440"/>
      </w:pPr>
    </w:p>
    <w:p w14:paraId="5C782BE6" w14:textId="77777777" w:rsidR="00033360" w:rsidRDefault="00033360" w:rsidP="00033360">
      <w:pPr>
        <w:pStyle w:val="ListParagraph"/>
        <w:ind w:left="1440"/>
      </w:pPr>
    </w:p>
    <w:p w14:paraId="3CB65F51" w14:textId="54052FFC" w:rsidR="00914AAC" w:rsidRDefault="00914AAC" w:rsidP="00914AAC">
      <w:pPr>
        <w:pStyle w:val="ListParagraph"/>
        <w:numPr>
          <w:ilvl w:val="0"/>
          <w:numId w:val="1"/>
        </w:numPr>
      </w:pPr>
      <w:r>
        <w:t>Apple, una appaloos</w:t>
      </w:r>
      <w:r w:rsidR="00D35326">
        <w:t>a de 25 años, presenta cólicos.</w:t>
      </w:r>
      <w:r>
        <w:t xml:space="preserve"> Apple pesa 430 kg y, obviamente, se siente incómoda. Se le indica que le administre Flunixamine® IV en</w:t>
      </w:r>
      <w:r w:rsidR="00D35326">
        <w:t xml:space="preserve"> una dosis de 1 ml/100 libras. </w:t>
      </w:r>
      <w:r>
        <w:t>¿Cuántos ml de Flunixamine® le dará?</w:t>
      </w:r>
    </w:p>
    <w:p w14:paraId="03521785" w14:textId="77777777" w:rsidR="00F30A76" w:rsidRDefault="00F30A76" w:rsidP="00F30A76">
      <w:pPr>
        <w:pStyle w:val="ListParagraph"/>
      </w:pPr>
    </w:p>
    <w:p w14:paraId="4A88D896" w14:textId="21BF6C77" w:rsidR="00914AAC" w:rsidRDefault="00321415" w:rsidP="00914AAC">
      <w:pPr>
        <w:pStyle w:val="ListParagraph"/>
        <w:numPr>
          <w:ilvl w:val="1"/>
          <w:numId w:val="1"/>
        </w:numPr>
      </w:pPr>
      <w:r>
        <w:t>1,95 ml</w:t>
      </w:r>
    </w:p>
    <w:p w14:paraId="55301725" w14:textId="12164B74" w:rsidR="00914AAC" w:rsidRDefault="00321415" w:rsidP="00914AAC">
      <w:pPr>
        <w:pStyle w:val="ListParagraph"/>
        <w:numPr>
          <w:ilvl w:val="1"/>
          <w:numId w:val="1"/>
        </w:numPr>
      </w:pPr>
      <w:r>
        <w:t>4,3 ml</w:t>
      </w:r>
    </w:p>
    <w:p w14:paraId="67D5D617" w14:textId="65BCE599" w:rsidR="00914AAC" w:rsidRDefault="00321415" w:rsidP="00914AAC">
      <w:pPr>
        <w:pStyle w:val="ListParagraph"/>
        <w:numPr>
          <w:ilvl w:val="1"/>
          <w:numId w:val="1"/>
        </w:numPr>
      </w:pPr>
      <w:r>
        <w:t>9,5 ml</w:t>
      </w:r>
    </w:p>
    <w:p w14:paraId="6F6ED700" w14:textId="35584074" w:rsidR="00914AAC" w:rsidRDefault="00321415" w:rsidP="00914AAC">
      <w:pPr>
        <w:pStyle w:val="ListParagraph"/>
        <w:numPr>
          <w:ilvl w:val="1"/>
          <w:numId w:val="1"/>
        </w:numPr>
      </w:pPr>
      <w:r>
        <w:t>20,8 ml</w:t>
      </w:r>
    </w:p>
    <w:p w14:paraId="15AD7158" w14:textId="7F5CEE54" w:rsidR="00F30A76" w:rsidRDefault="00F30A76" w:rsidP="00F30A76">
      <w:pPr>
        <w:pStyle w:val="ListParagraph"/>
        <w:ind w:left="1440"/>
      </w:pPr>
    </w:p>
    <w:p w14:paraId="2B300262" w14:textId="77777777" w:rsidR="00F30A76" w:rsidRDefault="00F30A76" w:rsidP="00F30A76">
      <w:pPr>
        <w:pStyle w:val="ListParagraph"/>
        <w:ind w:left="1440"/>
      </w:pPr>
    </w:p>
    <w:p w14:paraId="31EB24B0" w14:textId="5722A4D3" w:rsidR="00914AAC" w:rsidRDefault="001D00AE" w:rsidP="00914AAC">
      <w:pPr>
        <w:pStyle w:val="ListParagraph"/>
        <w:numPr>
          <w:ilvl w:val="0"/>
          <w:numId w:val="1"/>
        </w:numPr>
      </w:pPr>
      <w:r>
        <w:t>Mientras se encuentra en una visita a una granja local, una de sus pac</w:t>
      </w:r>
      <w:r w:rsidR="00D35326">
        <w:t>ientes presenta pododermatitis.</w:t>
      </w:r>
      <w:r>
        <w:t xml:space="preserve"> Usted decide administrarle Excede® (</w:t>
      </w:r>
      <w:r>
        <w:rPr>
          <w:i/>
        </w:rPr>
        <w:t>ácido libre cristalino de ceftiofur</w:t>
      </w:r>
      <w:r w:rsidR="00D35326">
        <w:t>) a 1,5 ml/100 libras. Ella pesa 1000 libras.</w:t>
      </w:r>
      <w:r>
        <w:t xml:space="preserve"> ¿Cuántos ml le administrará?</w:t>
      </w:r>
    </w:p>
    <w:p w14:paraId="55D83D77" w14:textId="77777777" w:rsidR="00F30A76" w:rsidRDefault="00F30A76" w:rsidP="00F30A76">
      <w:pPr>
        <w:pStyle w:val="ListParagraph"/>
      </w:pPr>
    </w:p>
    <w:p w14:paraId="36C1C0B6" w14:textId="56F59B63" w:rsidR="001D00AE" w:rsidRDefault="00321415" w:rsidP="001D00AE">
      <w:pPr>
        <w:pStyle w:val="ListParagraph"/>
        <w:numPr>
          <w:ilvl w:val="1"/>
          <w:numId w:val="1"/>
        </w:numPr>
      </w:pPr>
      <w:r>
        <w:t>15 ml</w:t>
      </w:r>
    </w:p>
    <w:p w14:paraId="1D6AEB05" w14:textId="3C3E4A5C" w:rsidR="001D00AE" w:rsidRDefault="00321415" w:rsidP="001D00AE">
      <w:pPr>
        <w:pStyle w:val="ListParagraph"/>
        <w:numPr>
          <w:ilvl w:val="1"/>
          <w:numId w:val="1"/>
        </w:numPr>
      </w:pPr>
      <w:r>
        <w:t>30 ml</w:t>
      </w:r>
    </w:p>
    <w:p w14:paraId="15FE1B25" w14:textId="7DD392CB" w:rsidR="001D00AE" w:rsidRDefault="00321415" w:rsidP="001D00AE">
      <w:pPr>
        <w:pStyle w:val="ListParagraph"/>
        <w:numPr>
          <w:ilvl w:val="1"/>
          <w:numId w:val="1"/>
        </w:numPr>
      </w:pPr>
      <w:r>
        <w:t>45 ml</w:t>
      </w:r>
    </w:p>
    <w:p w14:paraId="43565FF1" w14:textId="63BAE5A1" w:rsidR="001D00AE" w:rsidRDefault="00321415" w:rsidP="001D00AE">
      <w:pPr>
        <w:pStyle w:val="ListParagraph"/>
        <w:numPr>
          <w:ilvl w:val="1"/>
          <w:numId w:val="1"/>
        </w:numPr>
      </w:pPr>
      <w:r>
        <w:t>60 ml</w:t>
      </w:r>
    </w:p>
    <w:p w14:paraId="78AC8E52" w14:textId="5F1B3A68" w:rsidR="001D00AE" w:rsidRDefault="001D00AE" w:rsidP="001D00AE">
      <w:pPr>
        <w:pStyle w:val="ListParagraph"/>
        <w:numPr>
          <w:ilvl w:val="0"/>
          <w:numId w:val="1"/>
        </w:numPr>
      </w:pPr>
      <w:r>
        <w:lastRenderedPageBreak/>
        <w:t>Rosie, una rata doméstica,</w:t>
      </w:r>
      <w:r w:rsidR="00D35326">
        <w:t xml:space="preserve"> asiste a un chequeo de rutina.</w:t>
      </w:r>
      <w:r>
        <w:t xml:space="preserve"> Rosie pesa 375 g. Debe convertir su peso en libras para ingresar al sistema de mantenimiento de registr</w:t>
      </w:r>
      <w:r w:rsidR="00D35326">
        <w:t xml:space="preserve">os electrónicos de su clínica. </w:t>
      </w:r>
      <w:bookmarkStart w:id="0" w:name="_GoBack"/>
      <w:bookmarkEnd w:id="0"/>
      <w:r>
        <w:t>¿Cuánto pesa Rosie en libras?</w:t>
      </w:r>
    </w:p>
    <w:p w14:paraId="7C4F8DBE" w14:textId="77777777" w:rsidR="00F30A76" w:rsidRDefault="00F30A76" w:rsidP="00F30A76">
      <w:pPr>
        <w:pStyle w:val="ListParagraph"/>
      </w:pPr>
    </w:p>
    <w:p w14:paraId="33078256" w14:textId="51C17C67" w:rsidR="001D00AE" w:rsidRDefault="00321415" w:rsidP="001D00AE">
      <w:pPr>
        <w:pStyle w:val="ListParagraph"/>
        <w:numPr>
          <w:ilvl w:val="1"/>
          <w:numId w:val="1"/>
        </w:numPr>
      </w:pPr>
      <w:r>
        <w:t>0,83 lb</w:t>
      </w:r>
    </w:p>
    <w:p w14:paraId="5839E66C" w14:textId="79664BE5" w:rsidR="004D5405" w:rsidRDefault="00321415" w:rsidP="001D00AE">
      <w:pPr>
        <w:pStyle w:val="ListParagraph"/>
        <w:numPr>
          <w:ilvl w:val="1"/>
          <w:numId w:val="1"/>
        </w:numPr>
      </w:pPr>
      <w:r>
        <w:t>8,3 lb</w:t>
      </w:r>
    </w:p>
    <w:p w14:paraId="2E3436A1" w14:textId="1CD97F50" w:rsidR="004D5405" w:rsidRDefault="00321415" w:rsidP="001D00AE">
      <w:pPr>
        <w:pStyle w:val="ListParagraph"/>
        <w:numPr>
          <w:ilvl w:val="1"/>
          <w:numId w:val="1"/>
        </w:numPr>
      </w:pPr>
      <w:r>
        <w:t>3,75 lb</w:t>
      </w:r>
    </w:p>
    <w:p w14:paraId="69038B1A" w14:textId="12FDB274" w:rsidR="004D5405" w:rsidRDefault="00321415" w:rsidP="001D00AE">
      <w:pPr>
        <w:pStyle w:val="ListParagraph"/>
        <w:numPr>
          <w:ilvl w:val="1"/>
          <w:numId w:val="1"/>
        </w:numPr>
      </w:pPr>
      <w:r>
        <w:t>0,375 lb</w:t>
      </w:r>
    </w:p>
    <w:p w14:paraId="29B3CC81" w14:textId="77777777" w:rsidR="00F30A76" w:rsidRDefault="00F30A76" w:rsidP="00F30A76">
      <w:pPr>
        <w:pStyle w:val="ListParagraph"/>
        <w:ind w:left="1440"/>
      </w:pPr>
    </w:p>
    <w:p w14:paraId="69D5DEE3" w14:textId="61F4A60C" w:rsidR="004D5405" w:rsidRDefault="004D5405" w:rsidP="004D5405">
      <w:pPr>
        <w:pStyle w:val="ListParagraph"/>
        <w:numPr>
          <w:ilvl w:val="0"/>
          <w:numId w:val="1"/>
        </w:numPr>
      </w:pPr>
      <w:r>
        <w:t>El área minorista de su clí</w:t>
      </w:r>
      <w:r w:rsidR="00D35326">
        <w:t xml:space="preserve">nica vende comida para perros. </w:t>
      </w:r>
      <w:r>
        <w:t>El margen de beneficio por b</w:t>
      </w:r>
      <w:r w:rsidR="00D35326">
        <w:t xml:space="preserve">olsa es del 25%. </w:t>
      </w:r>
      <w:r>
        <w:t>Si una bolsa de comida para perros le cuesta a la clínica $25,00, ¿cuánto pagará el cliente por ella?</w:t>
      </w:r>
    </w:p>
    <w:p w14:paraId="6C9ECB1F" w14:textId="77777777" w:rsidR="00F30A76" w:rsidRDefault="00F30A76" w:rsidP="00F30A76">
      <w:pPr>
        <w:pStyle w:val="ListParagraph"/>
      </w:pPr>
    </w:p>
    <w:p w14:paraId="7A195E83" w14:textId="03712313" w:rsidR="004D5405" w:rsidRDefault="004D5405" w:rsidP="004D5405">
      <w:pPr>
        <w:pStyle w:val="ListParagraph"/>
        <w:numPr>
          <w:ilvl w:val="1"/>
          <w:numId w:val="1"/>
        </w:numPr>
      </w:pPr>
      <w:r>
        <w:t>$25,25</w:t>
      </w:r>
    </w:p>
    <w:p w14:paraId="5827803A" w14:textId="05A43A90" w:rsidR="004D5405" w:rsidRDefault="004D5405" w:rsidP="004D5405">
      <w:pPr>
        <w:pStyle w:val="ListParagraph"/>
        <w:numPr>
          <w:ilvl w:val="1"/>
          <w:numId w:val="1"/>
        </w:numPr>
      </w:pPr>
      <w:r>
        <w:t>$27,25</w:t>
      </w:r>
    </w:p>
    <w:p w14:paraId="1F69F468" w14:textId="16A67C7A" w:rsidR="004D5405" w:rsidRDefault="004D5405" w:rsidP="004D5405">
      <w:pPr>
        <w:pStyle w:val="ListParagraph"/>
        <w:numPr>
          <w:ilvl w:val="1"/>
          <w:numId w:val="1"/>
        </w:numPr>
      </w:pPr>
      <w:r>
        <w:t>$29,25</w:t>
      </w:r>
    </w:p>
    <w:p w14:paraId="081A7982" w14:textId="22E34CA4" w:rsidR="004D5405" w:rsidRDefault="004D5405" w:rsidP="004D5405">
      <w:pPr>
        <w:pStyle w:val="ListParagraph"/>
        <w:numPr>
          <w:ilvl w:val="1"/>
          <w:numId w:val="1"/>
        </w:numPr>
      </w:pPr>
      <w:r>
        <w:t>$31,25</w:t>
      </w:r>
    </w:p>
    <w:p w14:paraId="04FFE41B" w14:textId="77777777" w:rsidR="00F30A76" w:rsidRDefault="00F30A76" w:rsidP="00F30A76">
      <w:pPr>
        <w:pStyle w:val="ListParagraph"/>
        <w:ind w:left="1440"/>
      </w:pPr>
    </w:p>
    <w:p w14:paraId="48FDEE3C" w14:textId="2BFCD180" w:rsidR="004D5405" w:rsidRDefault="004D5405" w:rsidP="004D5405">
      <w:pPr>
        <w:pStyle w:val="ListParagraph"/>
        <w:numPr>
          <w:ilvl w:val="0"/>
          <w:numId w:val="1"/>
        </w:numPr>
      </w:pPr>
      <w:bookmarkStart w:id="1" w:name="_Hlk78867861"/>
      <w:r>
        <w:t>Agnes, una gata adulta de</w:t>
      </w:r>
      <w:r w:rsidR="00D35326">
        <w:t xml:space="preserve"> 8 libras, llega deshidratada. </w:t>
      </w:r>
      <w:r>
        <w:t xml:space="preserve">Después del examen, se determina que tiene una </w:t>
      </w:r>
      <w:r w:rsidR="00D35326">
        <w:t>deshidratación del 4%.</w:t>
      </w:r>
      <w:r>
        <w:t xml:space="preserve"> ¿Cuántos ml de líquido intravenoso necesitará Agnes para corregir su deshidratación? (peso en kg x % de deshidratación x 1000)</w:t>
      </w:r>
    </w:p>
    <w:p w14:paraId="62AAF355" w14:textId="77777777" w:rsidR="00F30A76" w:rsidRDefault="00F30A76" w:rsidP="00F30A76">
      <w:pPr>
        <w:pStyle w:val="ListParagraph"/>
      </w:pPr>
    </w:p>
    <w:p w14:paraId="142D928E" w14:textId="582778C5" w:rsidR="004D5405" w:rsidRDefault="000A5834" w:rsidP="004D5405">
      <w:pPr>
        <w:pStyle w:val="ListParagraph"/>
        <w:numPr>
          <w:ilvl w:val="1"/>
          <w:numId w:val="1"/>
        </w:numPr>
      </w:pPr>
      <w:r>
        <w:t>14 ml</w:t>
      </w:r>
    </w:p>
    <w:p w14:paraId="0A276589" w14:textId="6D80A582" w:rsidR="004D5405" w:rsidRDefault="000A5834" w:rsidP="004D5405">
      <w:pPr>
        <w:pStyle w:val="ListParagraph"/>
        <w:numPr>
          <w:ilvl w:val="1"/>
          <w:numId w:val="1"/>
        </w:numPr>
      </w:pPr>
      <w:r>
        <w:t>145 ml</w:t>
      </w:r>
    </w:p>
    <w:p w14:paraId="47D5E3AE" w14:textId="544F888A" w:rsidR="004D5405" w:rsidRDefault="000A5834" w:rsidP="004D5405">
      <w:pPr>
        <w:pStyle w:val="ListParagraph"/>
        <w:numPr>
          <w:ilvl w:val="1"/>
          <w:numId w:val="1"/>
        </w:numPr>
      </w:pPr>
      <w:r>
        <w:t>1450 ml</w:t>
      </w:r>
    </w:p>
    <w:p w14:paraId="06CFF740" w14:textId="56154928" w:rsidR="004D5405" w:rsidRDefault="000A5834" w:rsidP="004D5405">
      <w:pPr>
        <w:pStyle w:val="ListParagraph"/>
        <w:numPr>
          <w:ilvl w:val="1"/>
          <w:numId w:val="1"/>
        </w:numPr>
      </w:pPr>
      <w:r>
        <w:t>14 500 ml</w:t>
      </w:r>
    </w:p>
    <w:p w14:paraId="3F23164B" w14:textId="77777777" w:rsidR="00F30A76" w:rsidRDefault="00F30A76" w:rsidP="00F30A76">
      <w:pPr>
        <w:pStyle w:val="ListParagraph"/>
        <w:ind w:left="1440"/>
      </w:pPr>
    </w:p>
    <w:p w14:paraId="06F3E635" w14:textId="401B19A8" w:rsidR="004D5405" w:rsidRDefault="004D5405" w:rsidP="004D5405">
      <w:pPr>
        <w:pStyle w:val="ListParagraph"/>
        <w:numPr>
          <w:ilvl w:val="0"/>
          <w:numId w:val="1"/>
        </w:numPr>
      </w:pPr>
      <w:r>
        <w:t>Una vez que haya rehidratado a Agnes, ¿cuántos ml de líquido intravenoso necesitará para su mantenimiento diario? (peso en kg x 50)</w:t>
      </w:r>
    </w:p>
    <w:p w14:paraId="6AB416C6" w14:textId="77777777" w:rsidR="00F30A76" w:rsidRDefault="00F30A76" w:rsidP="00F30A76">
      <w:pPr>
        <w:pStyle w:val="ListParagraph"/>
      </w:pPr>
    </w:p>
    <w:p w14:paraId="45935F51" w14:textId="2E2C6A8B" w:rsidR="004D5405" w:rsidRDefault="000A5834" w:rsidP="004D5405">
      <w:pPr>
        <w:pStyle w:val="ListParagraph"/>
        <w:numPr>
          <w:ilvl w:val="1"/>
          <w:numId w:val="1"/>
        </w:numPr>
      </w:pPr>
      <w:r>
        <w:t>18 ml</w:t>
      </w:r>
    </w:p>
    <w:p w14:paraId="52C87B2A" w14:textId="6FCE572A" w:rsidR="004D5405" w:rsidRDefault="000A5834" w:rsidP="004D5405">
      <w:pPr>
        <w:pStyle w:val="ListParagraph"/>
        <w:numPr>
          <w:ilvl w:val="1"/>
          <w:numId w:val="1"/>
        </w:numPr>
      </w:pPr>
      <w:r>
        <w:t>40 ml</w:t>
      </w:r>
    </w:p>
    <w:p w14:paraId="752A497C" w14:textId="7F4D0A96" w:rsidR="004D5405" w:rsidRDefault="000A5834" w:rsidP="004D5405">
      <w:pPr>
        <w:pStyle w:val="ListParagraph"/>
        <w:numPr>
          <w:ilvl w:val="1"/>
          <w:numId w:val="1"/>
        </w:numPr>
      </w:pPr>
      <w:r>
        <w:t>180 ml</w:t>
      </w:r>
    </w:p>
    <w:p w14:paraId="44D14EF3" w14:textId="19DA947B" w:rsidR="004D5405" w:rsidRDefault="000A5834" w:rsidP="004D5405">
      <w:pPr>
        <w:pStyle w:val="ListParagraph"/>
        <w:numPr>
          <w:ilvl w:val="1"/>
          <w:numId w:val="1"/>
        </w:numPr>
      </w:pPr>
      <w:r>
        <w:t>400 ml</w:t>
      </w:r>
    </w:p>
    <w:bookmarkEnd w:id="1"/>
    <w:p w14:paraId="717EF165" w14:textId="77777777" w:rsidR="00F30A76" w:rsidRDefault="00F30A76" w:rsidP="00F30A76">
      <w:pPr>
        <w:pStyle w:val="ListParagraph"/>
        <w:ind w:left="1440"/>
      </w:pPr>
    </w:p>
    <w:p w14:paraId="0011F4F0" w14:textId="2DFFB12B" w:rsidR="004D5405" w:rsidRPr="00F30A76" w:rsidRDefault="004D5405" w:rsidP="004D5405">
      <w:pPr>
        <w:pStyle w:val="ListParagraph"/>
        <w:numPr>
          <w:ilvl w:val="0"/>
          <w:numId w:val="1"/>
        </w:numPr>
      </w:pPr>
      <w:r>
        <w:t>Resuelva 2,53 x 10</w:t>
      </w:r>
      <w:r>
        <w:rPr>
          <w:sz w:val="24"/>
          <w:vertAlign w:val="superscript"/>
        </w:rPr>
        <w:t>2</w:t>
      </w:r>
      <w:r>
        <w:t>.</w:t>
      </w:r>
    </w:p>
    <w:p w14:paraId="453C93AA" w14:textId="77777777" w:rsidR="00F30A76" w:rsidRPr="004D5405" w:rsidRDefault="00F30A76" w:rsidP="00F30A76">
      <w:pPr>
        <w:pStyle w:val="ListParagraph"/>
      </w:pPr>
    </w:p>
    <w:p w14:paraId="1180556C" w14:textId="11BFA02F" w:rsidR="004D5405" w:rsidRPr="004D5405" w:rsidRDefault="006E46DD" w:rsidP="004D5405">
      <w:pPr>
        <w:pStyle w:val="ListParagraph"/>
        <w:numPr>
          <w:ilvl w:val="1"/>
          <w:numId w:val="1"/>
        </w:numPr>
      </w:pPr>
      <w:r>
        <w:rPr>
          <w:sz w:val="24"/>
        </w:rPr>
        <w:t>0,253</w:t>
      </w:r>
    </w:p>
    <w:p w14:paraId="21E64598" w14:textId="2BC84E59" w:rsidR="004D5405" w:rsidRPr="004D5405" w:rsidRDefault="004D5405" w:rsidP="004D5405">
      <w:pPr>
        <w:pStyle w:val="ListParagraph"/>
        <w:numPr>
          <w:ilvl w:val="1"/>
          <w:numId w:val="1"/>
        </w:numPr>
      </w:pPr>
      <w:r>
        <w:rPr>
          <w:sz w:val="24"/>
        </w:rPr>
        <w:t>253</w:t>
      </w:r>
    </w:p>
    <w:p w14:paraId="139334AA" w14:textId="6CD5C1DC" w:rsidR="004D5405" w:rsidRPr="004D5405" w:rsidRDefault="004D5405" w:rsidP="004D5405">
      <w:pPr>
        <w:pStyle w:val="ListParagraph"/>
        <w:numPr>
          <w:ilvl w:val="1"/>
          <w:numId w:val="1"/>
        </w:numPr>
      </w:pPr>
      <w:r>
        <w:rPr>
          <w:sz w:val="24"/>
        </w:rPr>
        <w:t>2,530</w:t>
      </w:r>
    </w:p>
    <w:p w14:paraId="27FEEE42" w14:textId="3FF9C0D1" w:rsidR="004D5405" w:rsidRPr="00F30A76" w:rsidRDefault="004D5405" w:rsidP="004D5405">
      <w:pPr>
        <w:pStyle w:val="ListParagraph"/>
        <w:numPr>
          <w:ilvl w:val="1"/>
          <w:numId w:val="1"/>
        </w:numPr>
      </w:pPr>
      <w:r>
        <w:rPr>
          <w:sz w:val="24"/>
        </w:rPr>
        <w:t>25,300</w:t>
      </w:r>
    </w:p>
    <w:p w14:paraId="6B66E684" w14:textId="65A658ED" w:rsidR="00F30A76" w:rsidRDefault="00F30A76" w:rsidP="00F30A76">
      <w:pPr>
        <w:pStyle w:val="ListParagraph"/>
        <w:ind w:left="1440"/>
        <w:rPr>
          <w:sz w:val="24"/>
          <w:szCs w:val="24"/>
        </w:rPr>
      </w:pPr>
    </w:p>
    <w:p w14:paraId="39AE696B" w14:textId="77777777" w:rsidR="00F30A76" w:rsidRPr="004D5405" w:rsidRDefault="00F30A76" w:rsidP="00F30A76">
      <w:pPr>
        <w:pStyle w:val="ListParagraph"/>
        <w:ind w:left="1440"/>
      </w:pPr>
    </w:p>
    <w:p w14:paraId="181E444D" w14:textId="45CFB96A" w:rsidR="000E3BEF" w:rsidRPr="00F30A76" w:rsidRDefault="004D5405" w:rsidP="000E3BEF">
      <w:pPr>
        <w:pStyle w:val="ListParagraph"/>
        <w:numPr>
          <w:ilvl w:val="0"/>
          <w:numId w:val="1"/>
        </w:numPr>
      </w:pPr>
      <w:r>
        <w:rPr>
          <w:sz w:val="24"/>
        </w:rPr>
        <w:lastRenderedPageBreak/>
        <w:t xml:space="preserve">Usted </w:t>
      </w:r>
      <w:r w:rsidR="00D35326">
        <w:rPr>
          <w:sz w:val="24"/>
        </w:rPr>
        <w:t xml:space="preserve">receta un medicamento líquido. </w:t>
      </w:r>
      <w:r>
        <w:rPr>
          <w:sz w:val="24"/>
        </w:rPr>
        <w:t>Al suministrar el medicamento al cliente, le indica que le dé 15 ml por vía oral u</w:t>
      </w:r>
      <w:r w:rsidR="00D35326">
        <w:rPr>
          <w:sz w:val="24"/>
        </w:rPr>
        <w:t xml:space="preserve">na vez al día, durante 7 días. </w:t>
      </w:r>
      <w:r>
        <w:rPr>
          <w:sz w:val="24"/>
        </w:rPr>
        <w:t>¿Qué medida casera puede usar el dueño?</w:t>
      </w:r>
    </w:p>
    <w:p w14:paraId="4D99A372" w14:textId="77777777" w:rsidR="00F30A76" w:rsidRPr="000E3BEF" w:rsidRDefault="00F30A76" w:rsidP="00F30A76">
      <w:pPr>
        <w:pStyle w:val="ListParagraph"/>
      </w:pPr>
    </w:p>
    <w:p w14:paraId="0DCEAEEC" w14:textId="40789336" w:rsidR="000E3BEF" w:rsidRDefault="006E46DD" w:rsidP="000E3BEF">
      <w:pPr>
        <w:pStyle w:val="ListParagraph"/>
        <w:numPr>
          <w:ilvl w:val="1"/>
          <w:numId w:val="1"/>
        </w:numPr>
      </w:pPr>
      <w:r>
        <w:t>1 cucharadita</w:t>
      </w:r>
    </w:p>
    <w:p w14:paraId="56756757" w14:textId="23604D0C" w:rsidR="000E3BEF" w:rsidRDefault="006E46DD" w:rsidP="000E3BEF">
      <w:pPr>
        <w:pStyle w:val="ListParagraph"/>
        <w:numPr>
          <w:ilvl w:val="1"/>
          <w:numId w:val="1"/>
        </w:numPr>
      </w:pPr>
      <w:r>
        <w:t>1 cucharada</w:t>
      </w:r>
    </w:p>
    <w:p w14:paraId="1F314539" w14:textId="46EF87B4" w:rsidR="000E3BEF" w:rsidRDefault="006E46DD" w:rsidP="000E3BEF">
      <w:pPr>
        <w:pStyle w:val="ListParagraph"/>
        <w:numPr>
          <w:ilvl w:val="1"/>
          <w:numId w:val="1"/>
        </w:numPr>
      </w:pPr>
      <w:r>
        <w:t>1 onza</w:t>
      </w:r>
    </w:p>
    <w:p w14:paraId="44620FD4" w14:textId="730F083B" w:rsidR="000E3BEF" w:rsidRDefault="006E46DD" w:rsidP="000E3BEF">
      <w:pPr>
        <w:pStyle w:val="ListParagraph"/>
        <w:numPr>
          <w:ilvl w:val="1"/>
          <w:numId w:val="1"/>
        </w:numPr>
      </w:pPr>
      <w:r>
        <w:t>1 taza</w:t>
      </w:r>
    </w:p>
    <w:p w14:paraId="22BBC1E3" w14:textId="77777777" w:rsidR="00F30A76" w:rsidRDefault="00F30A76" w:rsidP="00F30A76">
      <w:pPr>
        <w:pStyle w:val="ListParagraph"/>
        <w:ind w:left="1440"/>
      </w:pPr>
    </w:p>
    <w:p w14:paraId="65DC9000" w14:textId="6BA3EF0D" w:rsidR="000E3BEF" w:rsidRDefault="000E3BEF" w:rsidP="000E3BEF">
      <w:pPr>
        <w:pStyle w:val="ListParagraph"/>
        <w:numPr>
          <w:ilvl w:val="0"/>
          <w:numId w:val="1"/>
        </w:numPr>
      </w:pPr>
      <w:r>
        <w:t>Una receta indica lo siguiente: admin</w:t>
      </w:r>
      <w:r w:rsidR="00D35326">
        <w:t xml:space="preserve">istre 2C c/8 h durante 3 días. </w:t>
      </w:r>
      <w:r>
        <w:t>¿Cuántos comprimidos dispensará?</w:t>
      </w:r>
    </w:p>
    <w:p w14:paraId="5DBBE50B" w14:textId="77777777" w:rsidR="00F30A76" w:rsidRDefault="00F30A76" w:rsidP="00F30A76">
      <w:pPr>
        <w:pStyle w:val="ListParagraph"/>
      </w:pPr>
    </w:p>
    <w:p w14:paraId="6842CDF8" w14:textId="4E607BAC" w:rsidR="000E3BEF" w:rsidRDefault="006E46DD" w:rsidP="000E3BEF">
      <w:pPr>
        <w:pStyle w:val="ListParagraph"/>
        <w:numPr>
          <w:ilvl w:val="1"/>
          <w:numId w:val="1"/>
        </w:numPr>
      </w:pPr>
      <w:r>
        <w:t>6</w:t>
      </w:r>
    </w:p>
    <w:p w14:paraId="2E8F52DC" w14:textId="5CF84CF1" w:rsidR="000E3BEF" w:rsidRDefault="006E46DD" w:rsidP="000E3BEF">
      <w:pPr>
        <w:pStyle w:val="ListParagraph"/>
        <w:numPr>
          <w:ilvl w:val="1"/>
          <w:numId w:val="1"/>
        </w:numPr>
      </w:pPr>
      <w:r>
        <w:t>18</w:t>
      </w:r>
    </w:p>
    <w:p w14:paraId="5773138F" w14:textId="7C7E81E2" w:rsidR="000E3BEF" w:rsidRDefault="006E46DD" w:rsidP="000E3BEF">
      <w:pPr>
        <w:pStyle w:val="ListParagraph"/>
        <w:numPr>
          <w:ilvl w:val="1"/>
          <w:numId w:val="1"/>
        </w:numPr>
      </w:pPr>
      <w:r>
        <w:t>24</w:t>
      </w:r>
    </w:p>
    <w:p w14:paraId="7A60C079" w14:textId="0C4EC179" w:rsidR="000E3BEF" w:rsidRDefault="006E46DD" w:rsidP="000E3BEF">
      <w:pPr>
        <w:pStyle w:val="ListParagraph"/>
        <w:numPr>
          <w:ilvl w:val="1"/>
          <w:numId w:val="1"/>
        </w:numPr>
      </w:pPr>
      <w:r>
        <w:t>32</w:t>
      </w:r>
    </w:p>
    <w:p w14:paraId="4460F6B4" w14:textId="77777777" w:rsidR="00F30A76" w:rsidRDefault="00F30A76" w:rsidP="00F30A76">
      <w:pPr>
        <w:pStyle w:val="ListParagraph"/>
        <w:ind w:left="1440"/>
      </w:pPr>
    </w:p>
    <w:p w14:paraId="233D9F87" w14:textId="56E536A0" w:rsidR="000E3BEF" w:rsidRDefault="000E3BEF" w:rsidP="000E3BEF">
      <w:pPr>
        <w:pStyle w:val="ListParagraph"/>
        <w:numPr>
          <w:ilvl w:val="0"/>
          <w:numId w:val="1"/>
        </w:numPr>
      </w:pPr>
      <w:r>
        <w:t>Si cada uno de los comprimidos de la pregunta anterior cuesta $1,25: ¿cuánto costará el tratamiento?</w:t>
      </w:r>
    </w:p>
    <w:p w14:paraId="326D6CCC" w14:textId="77777777" w:rsidR="00F30A76" w:rsidRDefault="00F30A76" w:rsidP="00F30A76">
      <w:pPr>
        <w:pStyle w:val="ListParagraph"/>
      </w:pPr>
    </w:p>
    <w:p w14:paraId="348A396B" w14:textId="7004C75B" w:rsidR="000E3BEF" w:rsidRDefault="006E46DD" w:rsidP="000E3BEF">
      <w:pPr>
        <w:pStyle w:val="ListParagraph"/>
        <w:numPr>
          <w:ilvl w:val="1"/>
          <w:numId w:val="1"/>
        </w:numPr>
      </w:pPr>
      <w:r>
        <w:t>$7,50</w:t>
      </w:r>
    </w:p>
    <w:p w14:paraId="7037BADF" w14:textId="429C003A" w:rsidR="000E3BEF" w:rsidRDefault="006E46DD" w:rsidP="000E3BEF">
      <w:pPr>
        <w:pStyle w:val="ListParagraph"/>
        <w:numPr>
          <w:ilvl w:val="1"/>
          <w:numId w:val="1"/>
        </w:numPr>
      </w:pPr>
      <w:r>
        <w:t>$22,50</w:t>
      </w:r>
    </w:p>
    <w:p w14:paraId="5974C569" w14:textId="73965AD7" w:rsidR="000E3BEF" w:rsidRDefault="006E46DD" w:rsidP="000E3BEF">
      <w:pPr>
        <w:pStyle w:val="ListParagraph"/>
        <w:numPr>
          <w:ilvl w:val="1"/>
          <w:numId w:val="1"/>
        </w:numPr>
      </w:pPr>
      <w:r>
        <w:t>$30,00</w:t>
      </w:r>
    </w:p>
    <w:p w14:paraId="3378E337" w14:textId="3E3E5A65" w:rsidR="000E3BEF" w:rsidRDefault="006E46DD" w:rsidP="000E3BEF">
      <w:pPr>
        <w:pStyle w:val="ListParagraph"/>
        <w:numPr>
          <w:ilvl w:val="1"/>
          <w:numId w:val="1"/>
        </w:numPr>
      </w:pPr>
      <w:r>
        <w:t>$40,00</w:t>
      </w:r>
    </w:p>
    <w:p w14:paraId="66A72786" w14:textId="4086B005" w:rsidR="001E05DE" w:rsidRDefault="001E05DE" w:rsidP="001E05DE"/>
    <w:p w14:paraId="0A1B9652" w14:textId="5F628DD8" w:rsidR="001E05DE" w:rsidRDefault="001E05DE" w:rsidP="001E05DE"/>
    <w:p w14:paraId="62E8914D" w14:textId="0F1B1E27" w:rsidR="001E05DE" w:rsidRDefault="001E05DE" w:rsidP="001E05DE"/>
    <w:p w14:paraId="1E607637" w14:textId="75A3F0B9" w:rsidR="001E05DE" w:rsidRDefault="001E05DE" w:rsidP="001E05DE"/>
    <w:p w14:paraId="60DD5AED" w14:textId="2AF38B54" w:rsidR="001E05DE" w:rsidRDefault="001E05DE" w:rsidP="001E05DE"/>
    <w:p w14:paraId="5C34D85A" w14:textId="725CCF6E" w:rsidR="00F30A76" w:rsidRDefault="00F30A76" w:rsidP="001E05DE"/>
    <w:p w14:paraId="6D8EADE3" w14:textId="15B1D248" w:rsidR="00F30A76" w:rsidRDefault="00F30A76" w:rsidP="001E05DE"/>
    <w:p w14:paraId="61DCCE86" w14:textId="6EEBD79F" w:rsidR="00F30A76" w:rsidRDefault="00F30A76" w:rsidP="001E05DE"/>
    <w:p w14:paraId="68BBF302" w14:textId="0D66847F" w:rsidR="00F30A76" w:rsidRDefault="00F30A76" w:rsidP="001E05DE"/>
    <w:p w14:paraId="30F5BDC6" w14:textId="5E7E3343" w:rsidR="00F30A76" w:rsidRDefault="00F30A76" w:rsidP="001E05DE"/>
    <w:p w14:paraId="2A81857B" w14:textId="45EA87FD" w:rsidR="00F30A76" w:rsidRDefault="00F30A76" w:rsidP="001E05DE"/>
    <w:p w14:paraId="516FD99D" w14:textId="4AFC3AAB" w:rsidR="00F30A76" w:rsidRDefault="00F30A76" w:rsidP="001E05DE"/>
    <w:p w14:paraId="49639BC5" w14:textId="0D5BB2C1" w:rsidR="00F30A76" w:rsidRDefault="00F30A76" w:rsidP="001E05DE"/>
    <w:p w14:paraId="11E555F5" w14:textId="77777777" w:rsidR="00F30A76" w:rsidRDefault="00F30A76" w:rsidP="001E05DE"/>
    <w:p w14:paraId="4B7A5D14" w14:textId="1AE21C42" w:rsidR="001E05DE" w:rsidRDefault="001E05DE" w:rsidP="001E05DE">
      <w:r>
        <w:t>Utilice la siguiente etiqueta para las preguntas 13-15.</w:t>
      </w:r>
    </w:p>
    <w:p w14:paraId="3391AD0B" w14:textId="1C81E847" w:rsidR="000E3BEF" w:rsidRDefault="001E05DE" w:rsidP="001E05DE">
      <w:r>
        <w:rPr>
          <w:noProof/>
          <w:lang w:val="en-US" w:eastAsia="en-US" w:bidi="ar-SA"/>
        </w:rPr>
        <w:drawing>
          <wp:inline distT="0" distB="0" distL="0" distR="0" wp14:anchorId="0A70B01A" wp14:editId="6426834D">
            <wp:extent cx="2466975" cy="3829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54E91" w14:textId="5637195C" w:rsidR="001E05DE" w:rsidRDefault="001E05DE" w:rsidP="001E05DE">
      <w:pPr>
        <w:pStyle w:val="ListParagraph"/>
        <w:numPr>
          <w:ilvl w:val="0"/>
          <w:numId w:val="1"/>
        </w:numPr>
      </w:pPr>
      <w:r>
        <w:t>¿Cuántos mg por ml?</w:t>
      </w:r>
    </w:p>
    <w:p w14:paraId="776E3241" w14:textId="0D46E1DA" w:rsidR="001E05DE" w:rsidRDefault="006E46DD" w:rsidP="001E05DE">
      <w:pPr>
        <w:pStyle w:val="ListParagraph"/>
        <w:numPr>
          <w:ilvl w:val="1"/>
          <w:numId w:val="1"/>
        </w:numPr>
      </w:pPr>
      <w:r>
        <w:t>0,05</w:t>
      </w:r>
    </w:p>
    <w:p w14:paraId="46DBAA53" w14:textId="0F528849" w:rsidR="001E05DE" w:rsidRDefault="006E46DD" w:rsidP="001E05DE">
      <w:pPr>
        <w:pStyle w:val="ListParagraph"/>
        <w:numPr>
          <w:ilvl w:val="1"/>
          <w:numId w:val="1"/>
        </w:numPr>
      </w:pPr>
      <w:r>
        <w:t>0,5</w:t>
      </w:r>
    </w:p>
    <w:p w14:paraId="3B397424" w14:textId="642CFBED" w:rsidR="001E05DE" w:rsidRDefault="006E46DD" w:rsidP="001E05DE">
      <w:pPr>
        <w:pStyle w:val="ListParagraph"/>
        <w:numPr>
          <w:ilvl w:val="1"/>
          <w:numId w:val="1"/>
        </w:numPr>
      </w:pPr>
      <w:r>
        <w:t>5</w:t>
      </w:r>
    </w:p>
    <w:p w14:paraId="24F72C35" w14:textId="261F4231" w:rsidR="001E05DE" w:rsidRDefault="006E46DD" w:rsidP="001E05DE">
      <w:pPr>
        <w:pStyle w:val="ListParagraph"/>
        <w:numPr>
          <w:ilvl w:val="1"/>
          <w:numId w:val="1"/>
        </w:numPr>
      </w:pPr>
      <w:r>
        <w:t>50</w:t>
      </w:r>
    </w:p>
    <w:p w14:paraId="183B0F65" w14:textId="77777777" w:rsidR="00F30A76" w:rsidRDefault="00F30A76" w:rsidP="00F30A76">
      <w:pPr>
        <w:pStyle w:val="ListParagraph"/>
        <w:ind w:left="1440"/>
      </w:pPr>
    </w:p>
    <w:p w14:paraId="0B3A97E4" w14:textId="6F0F441A" w:rsidR="001E05DE" w:rsidRDefault="001E05DE" w:rsidP="001E05DE">
      <w:pPr>
        <w:pStyle w:val="ListParagraph"/>
        <w:numPr>
          <w:ilvl w:val="0"/>
          <w:numId w:val="1"/>
        </w:numPr>
      </w:pPr>
      <w:r>
        <w:t>Si la dosis es de 2 ml/vaca, ¿cuántas vacas pueden ser tratadas con un frasco?</w:t>
      </w:r>
    </w:p>
    <w:p w14:paraId="062A251F" w14:textId="7B4EA78F" w:rsidR="001E05DE" w:rsidRDefault="006E46DD" w:rsidP="001E05DE">
      <w:pPr>
        <w:pStyle w:val="ListParagraph"/>
        <w:numPr>
          <w:ilvl w:val="1"/>
          <w:numId w:val="1"/>
        </w:numPr>
      </w:pPr>
      <w:r>
        <w:t>2</w:t>
      </w:r>
    </w:p>
    <w:p w14:paraId="11317B53" w14:textId="0DF1DF1F" w:rsidR="001E05DE" w:rsidRDefault="006E46DD" w:rsidP="001E05DE">
      <w:pPr>
        <w:pStyle w:val="ListParagraph"/>
        <w:numPr>
          <w:ilvl w:val="1"/>
          <w:numId w:val="1"/>
        </w:numPr>
      </w:pPr>
      <w:r>
        <w:t>5</w:t>
      </w:r>
    </w:p>
    <w:p w14:paraId="5058058F" w14:textId="0E8E5194" w:rsidR="001E05DE" w:rsidRDefault="006E46DD" w:rsidP="001E05DE">
      <w:pPr>
        <w:pStyle w:val="ListParagraph"/>
        <w:numPr>
          <w:ilvl w:val="1"/>
          <w:numId w:val="1"/>
        </w:numPr>
      </w:pPr>
      <w:r>
        <w:t>10</w:t>
      </w:r>
    </w:p>
    <w:p w14:paraId="1FCB748D" w14:textId="2CCA5502" w:rsidR="001E05DE" w:rsidRDefault="006E46DD" w:rsidP="001E05DE">
      <w:pPr>
        <w:pStyle w:val="ListParagraph"/>
        <w:numPr>
          <w:ilvl w:val="1"/>
          <w:numId w:val="1"/>
        </w:numPr>
      </w:pPr>
      <w:r>
        <w:t>20</w:t>
      </w:r>
    </w:p>
    <w:p w14:paraId="692BF3DB" w14:textId="77777777" w:rsidR="00F30A76" w:rsidRDefault="00F30A76" w:rsidP="00F30A76">
      <w:pPr>
        <w:pStyle w:val="ListParagraph"/>
        <w:ind w:left="1440"/>
      </w:pPr>
    </w:p>
    <w:p w14:paraId="2ED8D6AF" w14:textId="252CB5DA" w:rsidR="001E05DE" w:rsidRDefault="006E46DD" w:rsidP="001E05DE">
      <w:pPr>
        <w:pStyle w:val="ListParagraph"/>
        <w:numPr>
          <w:ilvl w:val="0"/>
          <w:numId w:val="1"/>
        </w:numPr>
      </w:pPr>
      <w:r>
        <w:t>Sobre la base de una dosis de 2ml/vaca, ¿cuántos frascos se necesitan para tratar un rebaño de 100 vacas?</w:t>
      </w:r>
    </w:p>
    <w:p w14:paraId="44053717" w14:textId="57E7C3D6" w:rsidR="001E05DE" w:rsidRDefault="006E46DD" w:rsidP="001E05DE">
      <w:pPr>
        <w:pStyle w:val="ListParagraph"/>
        <w:numPr>
          <w:ilvl w:val="1"/>
          <w:numId w:val="1"/>
        </w:numPr>
      </w:pPr>
      <w:r>
        <w:t>5</w:t>
      </w:r>
    </w:p>
    <w:p w14:paraId="7C209D24" w14:textId="1CE906E0" w:rsidR="001E05DE" w:rsidRDefault="006E46DD" w:rsidP="001E05DE">
      <w:pPr>
        <w:pStyle w:val="ListParagraph"/>
        <w:numPr>
          <w:ilvl w:val="1"/>
          <w:numId w:val="1"/>
        </w:numPr>
      </w:pPr>
      <w:r>
        <w:t>10</w:t>
      </w:r>
    </w:p>
    <w:p w14:paraId="45A0164F" w14:textId="26932872" w:rsidR="001E05DE" w:rsidRDefault="006E46DD" w:rsidP="001E05DE">
      <w:pPr>
        <w:pStyle w:val="ListParagraph"/>
        <w:numPr>
          <w:ilvl w:val="1"/>
          <w:numId w:val="1"/>
        </w:numPr>
      </w:pPr>
      <w:r>
        <w:t>15</w:t>
      </w:r>
    </w:p>
    <w:p w14:paraId="75D6335B" w14:textId="5C225CCF" w:rsidR="001E05DE" w:rsidRDefault="006E46DD" w:rsidP="001E05DE">
      <w:pPr>
        <w:pStyle w:val="ListParagraph"/>
        <w:numPr>
          <w:ilvl w:val="1"/>
          <w:numId w:val="1"/>
        </w:numPr>
      </w:pPr>
      <w:r>
        <w:t>20</w:t>
      </w:r>
    </w:p>
    <w:p w14:paraId="643174C6" w14:textId="0024369D" w:rsidR="004D5405" w:rsidRPr="000E3BEF" w:rsidRDefault="004D5405" w:rsidP="000E3BEF">
      <w:pPr>
        <w:rPr>
          <w:sz w:val="24"/>
          <w:szCs w:val="24"/>
        </w:rPr>
      </w:pPr>
    </w:p>
    <w:sectPr w:rsidR="004D5405" w:rsidRPr="000E3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70579"/>
    <w:multiLevelType w:val="hybridMultilevel"/>
    <w:tmpl w:val="BB66C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EA"/>
    <w:rsid w:val="00033360"/>
    <w:rsid w:val="000A5834"/>
    <w:rsid w:val="000E3BEF"/>
    <w:rsid w:val="001D00AE"/>
    <w:rsid w:val="001E05DE"/>
    <w:rsid w:val="00276994"/>
    <w:rsid w:val="00321415"/>
    <w:rsid w:val="003600A9"/>
    <w:rsid w:val="00472A38"/>
    <w:rsid w:val="004D5405"/>
    <w:rsid w:val="00555585"/>
    <w:rsid w:val="006E46DD"/>
    <w:rsid w:val="00914AAC"/>
    <w:rsid w:val="009A0BF1"/>
    <w:rsid w:val="00B71281"/>
    <w:rsid w:val="00C67D96"/>
    <w:rsid w:val="00CA4017"/>
    <w:rsid w:val="00D35326"/>
    <w:rsid w:val="00EB5CEA"/>
    <w:rsid w:val="00F30A76"/>
    <w:rsid w:val="00FA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50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C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0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C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Erica</dc:creator>
  <cp:keywords/>
  <dc:description/>
  <cp:lastModifiedBy>RODA T</cp:lastModifiedBy>
  <cp:revision>4</cp:revision>
  <cp:lastPrinted>2020-04-29T22:22:00Z</cp:lastPrinted>
  <dcterms:created xsi:type="dcterms:W3CDTF">2021-08-24T14:44:00Z</dcterms:created>
  <dcterms:modified xsi:type="dcterms:W3CDTF">2021-08-31T16:35:00Z</dcterms:modified>
</cp:coreProperties>
</file>