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0FD964" w14:textId="3DC831EE" w:rsidR="00430E40" w:rsidRPr="00F94D8E" w:rsidRDefault="00F43DDE" w:rsidP="0098400C">
      <w:pPr>
        <w:jc w:val="center"/>
        <w:rPr>
          <w:rFonts w:ascii="Times New Roman" w:hAnsi="Times New Roman" w:cs="Times New Roman"/>
          <w:b/>
          <w:sz w:val="32"/>
        </w:rPr>
      </w:pPr>
      <w:r w:rsidRPr="00F94D8E">
        <w:rPr>
          <w:rFonts w:ascii="Times New Roman" w:hAnsi="Times New Roman" w:cs="Times New Roman"/>
          <w:b/>
          <w:sz w:val="44"/>
        </w:rPr>
        <w:t>20</w:t>
      </w:r>
      <w:r w:rsidR="00403BE8">
        <w:rPr>
          <w:rFonts w:ascii="Times New Roman" w:hAnsi="Times New Roman" w:cs="Times New Roman"/>
          <w:b/>
          <w:sz w:val="44"/>
        </w:rPr>
        <w:t>21</w:t>
      </w:r>
      <w:r w:rsidRPr="00F94D8E">
        <w:rPr>
          <w:rFonts w:ascii="Times New Roman" w:hAnsi="Times New Roman" w:cs="Times New Roman"/>
          <w:b/>
          <w:sz w:val="44"/>
        </w:rPr>
        <w:t xml:space="preserve"> National FFA Livesto</w:t>
      </w:r>
      <w:bookmarkStart w:id="0" w:name="_GoBack"/>
      <w:bookmarkEnd w:id="0"/>
      <w:r w:rsidRPr="00F94D8E">
        <w:rPr>
          <w:rFonts w:ascii="Times New Roman" w:hAnsi="Times New Roman" w:cs="Times New Roman"/>
          <w:b/>
          <w:sz w:val="44"/>
        </w:rPr>
        <w:t>ck Judging Contest</w:t>
      </w:r>
      <w:r w:rsidRPr="00F94D8E">
        <w:rPr>
          <w:rFonts w:ascii="Times New Roman" w:hAnsi="Times New Roman" w:cs="Times New Roman"/>
          <w:b/>
          <w:sz w:val="44"/>
        </w:rPr>
        <w:br/>
        <w:t>Indianapolis, IN</w:t>
      </w:r>
      <w:r w:rsidR="004F4274" w:rsidRPr="00F94D8E">
        <w:rPr>
          <w:rFonts w:ascii="Times New Roman" w:hAnsi="Times New Roman" w:cs="Times New Roman"/>
          <w:b/>
          <w:sz w:val="32"/>
        </w:rPr>
        <w:br/>
      </w:r>
    </w:p>
    <w:p w14:paraId="4822710C" w14:textId="00D99681" w:rsidR="00430E40" w:rsidRPr="00F94D8E" w:rsidRDefault="004F4274" w:rsidP="004F4274">
      <w:pPr>
        <w:jc w:val="center"/>
        <w:rPr>
          <w:rFonts w:ascii="Times New Roman" w:hAnsi="Times New Roman" w:cs="Times New Roman"/>
          <w:b/>
          <w:sz w:val="44"/>
        </w:rPr>
      </w:pPr>
      <w:r w:rsidRPr="00F94D8E">
        <w:rPr>
          <w:rFonts w:ascii="Times New Roman" w:hAnsi="Times New Roman" w:cs="Times New Roman"/>
          <w:b/>
          <w:sz w:val="44"/>
        </w:rPr>
        <w:t>K</w:t>
      </w:r>
      <w:r w:rsidR="00823044" w:rsidRPr="00F94D8E">
        <w:rPr>
          <w:rFonts w:ascii="Times New Roman" w:hAnsi="Times New Roman" w:cs="Times New Roman"/>
          <w:b/>
          <w:sz w:val="44"/>
        </w:rPr>
        <w:t>eep</w:t>
      </w:r>
      <w:r w:rsidRPr="00F94D8E">
        <w:rPr>
          <w:rFonts w:ascii="Times New Roman" w:hAnsi="Times New Roman" w:cs="Times New Roman"/>
          <w:b/>
          <w:sz w:val="44"/>
        </w:rPr>
        <w:t>/C</w:t>
      </w:r>
      <w:r w:rsidR="00823044" w:rsidRPr="00F94D8E">
        <w:rPr>
          <w:rFonts w:ascii="Times New Roman" w:hAnsi="Times New Roman" w:cs="Times New Roman"/>
          <w:b/>
          <w:sz w:val="44"/>
        </w:rPr>
        <w:t>ull</w:t>
      </w:r>
      <w:r w:rsidRPr="00F94D8E">
        <w:rPr>
          <w:rFonts w:ascii="Times New Roman" w:hAnsi="Times New Roman" w:cs="Times New Roman"/>
          <w:b/>
          <w:sz w:val="44"/>
        </w:rPr>
        <w:t xml:space="preserve"> </w:t>
      </w:r>
    </w:p>
    <w:p w14:paraId="6EF952FD" w14:textId="06D503F8" w:rsidR="004F4274" w:rsidRPr="00F94D8E" w:rsidRDefault="00823044" w:rsidP="004F4274">
      <w:pPr>
        <w:jc w:val="center"/>
        <w:rPr>
          <w:rFonts w:ascii="Times New Roman" w:hAnsi="Times New Roman" w:cs="Times New Roman"/>
          <w:b/>
          <w:sz w:val="44"/>
        </w:rPr>
      </w:pPr>
      <w:r w:rsidRPr="00F94D8E">
        <w:rPr>
          <w:rFonts w:ascii="Times New Roman" w:hAnsi="Times New Roman" w:cs="Times New Roman"/>
          <w:b/>
          <w:sz w:val="44"/>
        </w:rPr>
        <w:t xml:space="preserve">Crossbred </w:t>
      </w:r>
      <w:r w:rsidR="004F4274" w:rsidRPr="00F94D8E">
        <w:rPr>
          <w:rFonts w:ascii="Times New Roman" w:hAnsi="Times New Roman" w:cs="Times New Roman"/>
          <w:b/>
          <w:sz w:val="44"/>
        </w:rPr>
        <w:t>E</w:t>
      </w:r>
      <w:r w:rsidRPr="00F94D8E">
        <w:rPr>
          <w:rFonts w:ascii="Times New Roman" w:hAnsi="Times New Roman" w:cs="Times New Roman"/>
          <w:b/>
          <w:sz w:val="44"/>
        </w:rPr>
        <w:t>we</w:t>
      </w:r>
      <w:r w:rsidR="004F4274" w:rsidRPr="00F94D8E">
        <w:rPr>
          <w:rFonts w:ascii="Times New Roman" w:hAnsi="Times New Roman" w:cs="Times New Roman"/>
          <w:b/>
          <w:sz w:val="44"/>
        </w:rPr>
        <w:t xml:space="preserve"> L</w:t>
      </w:r>
      <w:r w:rsidRPr="00F94D8E">
        <w:rPr>
          <w:rFonts w:ascii="Times New Roman" w:hAnsi="Times New Roman" w:cs="Times New Roman"/>
          <w:b/>
          <w:sz w:val="44"/>
        </w:rPr>
        <w:t>ambs</w:t>
      </w:r>
    </w:p>
    <w:p w14:paraId="6ADDB964" w14:textId="77777777" w:rsidR="00823044" w:rsidRPr="00F94D8E" w:rsidRDefault="00823044" w:rsidP="004F4274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TableGrid"/>
        <w:tblW w:w="11070" w:type="dxa"/>
        <w:tblInd w:w="-725" w:type="dxa"/>
        <w:tblLook w:val="04A0" w:firstRow="1" w:lastRow="0" w:firstColumn="1" w:lastColumn="0" w:noHBand="0" w:noVBand="1"/>
      </w:tblPr>
      <w:tblGrid>
        <w:gridCol w:w="2472"/>
        <w:gridCol w:w="1994"/>
        <w:gridCol w:w="2374"/>
        <w:gridCol w:w="2520"/>
        <w:gridCol w:w="1710"/>
      </w:tblGrid>
      <w:tr w:rsidR="00823044" w:rsidRPr="00F94D8E" w14:paraId="1E337B49" w14:textId="77777777" w:rsidTr="00823044">
        <w:trPr>
          <w:trHeight w:val="746"/>
        </w:trPr>
        <w:tc>
          <w:tcPr>
            <w:tcW w:w="2472" w:type="dxa"/>
          </w:tcPr>
          <w:p w14:paraId="6DF1B17D" w14:textId="3741C151" w:rsidR="00275D1A" w:rsidRPr="00F94D8E" w:rsidRDefault="004F4274" w:rsidP="00275D1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94D8E">
              <w:rPr>
                <w:rFonts w:ascii="Times New Roman" w:hAnsi="Times New Roman" w:cs="Times New Roman"/>
                <w:b/>
                <w:sz w:val="32"/>
              </w:rPr>
              <w:t>A</w:t>
            </w:r>
            <w:r w:rsidR="00275D1A" w:rsidRPr="00F94D8E">
              <w:rPr>
                <w:rFonts w:ascii="Times New Roman" w:hAnsi="Times New Roman" w:cs="Times New Roman"/>
                <w:b/>
                <w:sz w:val="32"/>
              </w:rPr>
              <w:t>nimal Number</w:t>
            </w:r>
          </w:p>
        </w:tc>
        <w:tc>
          <w:tcPr>
            <w:tcW w:w="1994" w:type="dxa"/>
          </w:tcPr>
          <w:p w14:paraId="7996E68B" w14:textId="61E5A565" w:rsidR="004F4274" w:rsidRPr="00F94D8E" w:rsidRDefault="00275D1A" w:rsidP="00275D1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94D8E">
              <w:rPr>
                <w:rFonts w:ascii="Times New Roman" w:hAnsi="Times New Roman" w:cs="Times New Roman"/>
                <w:b/>
                <w:sz w:val="32"/>
              </w:rPr>
              <w:t>Born/Reared</w:t>
            </w:r>
          </w:p>
        </w:tc>
        <w:tc>
          <w:tcPr>
            <w:tcW w:w="2374" w:type="dxa"/>
          </w:tcPr>
          <w:p w14:paraId="2D175104" w14:textId="77777777" w:rsidR="004F4274" w:rsidRPr="00F94D8E" w:rsidRDefault="004F4274" w:rsidP="00275D1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94D8E">
              <w:rPr>
                <w:rFonts w:ascii="Times New Roman" w:hAnsi="Times New Roman" w:cs="Times New Roman"/>
                <w:b/>
                <w:sz w:val="32"/>
              </w:rPr>
              <w:t>Adj. 60 day wt.</w:t>
            </w:r>
          </w:p>
        </w:tc>
        <w:tc>
          <w:tcPr>
            <w:tcW w:w="2520" w:type="dxa"/>
          </w:tcPr>
          <w:p w14:paraId="728BDD4B" w14:textId="3FC1CE93" w:rsidR="004F4274" w:rsidRPr="00F94D8E" w:rsidRDefault="004F4274" w:rsidP="00275D1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94D8E">
              <w:rPr>
                <w:rFonts w:ascii="Times New Roman" w:hAnsi="Times New Roman" w:cs="Times New Roman"/>
                <w:b/>
                <w:sz w:val="32"/>
              </w:rPr>
              <w:t>Adj.</w:t>
            </w:r>
            <w:r w:rsidR="00275D1A" w:rsidRPr="00F94D8E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F94D8E">
              <w:rPr>
                <w:rFonts w:ascii="Times New Roman" w:hAnsi="Times New Roman" w:cs="Times New Roman"/>
                <w:b/>
                <w:sz w:val="32"/>
              </w:rPr>
              <w:t>120</w:t>
            </w:r>
            <w:r w:rsidR="00275D1A" w:rsidRPr="00F94D8E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F94D8E">
              <w:rPr>
                <w:rFonts w:ascii="Times New Roman" w:hAnsi="Times New Roman" w:cs="Times New Roman"/>
                <w:b/>
                <w:sz w:val="32"/>
              </w:rPr>
              <w:t>day wt.</w:t>
            </w:r>
          </w:p>
        </w:tc>
        <w:tc>
          <w:tcPr>
            <w:tcW w:w="1710" w:type="dxa"/>
          </w:tcPr>
          <w:p w14:paraId="7AB57416" w14:textId="77777777" w:rsidR="004F4274" w:rsidRPr="00F94D8E" w:rsidRDefault="004F4274" w:rsidP="00275D1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94D8E">
              <w:rPr>
                <w:rFonts w:ascii="Times New Roman" w:hAnsi="Times New Roman" w:cs="Times New Roman"/>
                <w:b/>
                <w:sz w:val="32"/>
              </w:rPr>
              <w:t>Codon 171</w:t>
            </w:r>
          </w:p>
        </w:tc>
      </w:tr>
      <w:tr w:rsidR="00823044" w:rsidRPr="00F94D8E" w14:paraId="6AA760C8" w14:textId="77777777" w:rsidTr="00823044">
        <w:tc>
          <w:tcPr>
            <w:tcW w:w="2472" w:type="dxa"/>
          </w:tcPr>
          <w:p w14:paraId="380D6CC5" w14:textId="77777777" w:rsidR="004F4274" w:rsidRPr="00F94D8E" w:rsidRDefault="004F427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1994" w:type="dxa"/>
          </w:tcPr>
          <w:p w14:paraId="7612A5D1" w14:textId="26909BA8" w:rsidR="004F4274" w:rsidRPr="00F94D8E" w:rsidRDefault="00403BE8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TW/TW</w:t>
            </w:r>
          </w:p>
        </w:tc>
        <w:tc>
          <w:tcPr>
            <w:tcW w:w="2374" w:type="dxa"/>
          </w:tcPr>
          <w:p w14:paraId="4470447A" w14:textId="44D92941" w:rsidR="004F4274" w:rsidRPr="00F94D8E" w:rsidRDefault="00403BE8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67</w:t>
            </w:r>
          </w:p>
        </w:tc>
        <w:tc>
          <w:tcPr>
            <w:tcW w:w="2520" w:type="dxa"/>
          </w:tcPr>
          <w:p w14:paraId="21FFD869" w14:textId="01F27878" w:rsidR="004F4274" w:rsidRPr="00F94D8E" w:rsidRDefault="00403BE8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118</w:t>
            </w:r>
          </w:p>
        </w:tc>
        <w:tc>
          <w:tcPr>
            <w:tcW w:w="1710" w:type="dxa"/>
          </w:tcPr>
          <w:p w14:paraId="6F1DF0AF" w14:textId="683A3010" w:rsidR="004F4274" w:rsidRPr="00F94D8E" w:rsidRDefault="00403BE8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RR</w:t>
            </w:r>
          </w:p>
        </w:tc>
      </w:tr>
      <w:tr w:rsidR="00823044" w:rsidRPr="00F94D8E" w14:paraId="3B2D3D0D" w14:textId="77777777" w:rsidTr="00823044">
        <w:tc>
          <w:tcPr>
            <w:tcW w:w="2472" w:type="dxa"/>
          </w:tcPr>
          <w:p w14:paraId="3238D88F" w14:textId="77777777" w:rsidR="004F4274" w:rsidRPr="00F94D8E" w:rsidRDefault="004F427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1994" w:type="dxa"/>
          </w:tcPr>
          <w:p w14:paraId="49D8C21C" w14:textId="1F774AB5" w:rsidR="004F4274" w:rsidRPr="00F94D8E" w:rsidRDefault="0048649E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TW/TW</w:t>
            </w:r>
          </w:p>
        </w:tc>
        <w:tc>
          <w:tcPr>
            <w:tcW w:w="2374" w:type="dxa"/>
          </w:tcPr>
          <w:p w14:paraId="1B9B960C" w14:textId="67D7BDAB" w:rsidR="004F4274" w:rsidRPr="00F94D8E" w:rsidRDefault="00403BE8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64</w:t>
            </w:r>
          </w:p>
        </w:tc>
        <w:tc>
          <w:tcPr>
            <w:tcW w:w="2520" w:type="dxa"/>
          </w:tcPr>
          <w:p w14:paraId="3AD81716" w14:textId="535E7106" w:rsidR="004F4274" w:rsidRPr="00F94D8E" w:rsidRDefault="00275D1A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115</w:t>
            </w:r>
          </w:p>
        </w:tc>
        <w:tc>
          <w:tcPr>
            <w:tcW w:w="1710" w:type="dxa"/>
          </w:tcPr>
          <w:p w14:paraId="0EFA80D6" w14:textId="06043180" w:rsidR="004F4274" w:rsidRPr="00F94D8E" w:rsidRDefault="0048649E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RR</w:t>
            </w:r>
          </w:p>
        </w:tc>
      </w:tr>
      <w:tr w:rsidR="00823044" w:rsidRPr="00F94D8E" w14:paraId="6B77B610" w14:textId="77777777" w:rsidTr="00823044">
        <w:tc>
          <w:tcPr>
            <w:tcW w:w="2472" w:type="dxa"/>
          </w:tcPr>
          <w:p w14:paraId="518BF51D" w14:textId="77777777" w:rsidR="004F4274" w:rsidRPr="00F94D8E" w:rsidRDefault="004F427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1994" w:type="dxa"/>
          </w:tcPr>
          <w:p w14:paraId="014727C4" w14:textId="0CD037A4" w:rsidR="004F4274" w:rsidRPr="00F94D8E" w:rsidRDefault="008611AC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TW/TW</w:t>
            </w:r>
          </w:p>
        </w:tc>
        <w:tc>
          <w:tcPr>
            <w:tcW w:w="2374" w:type="dxa"/>
          </w:tcPr>
          <w:p w14:paraId="21CD2F98" w14:textId="57C0D387" w:rsidR="004F4274" w:rsidRPr="00F94D8E" w:rsidRDefault="00403BE8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60</w:t>
            </w:r>
          </w:p>
        </w:tc>
        <w:tc>
          <w:tcPr>
            <w:tcW w:w="2520" w:type="dxa"/>
          </w:tcPr>
          <w:p w14:paraId="57A7A632" w14:textId="57FA6EDB" w:rsidR="004F4274" w:rsidRPr="00F94D8E" w:rsidRDefault="00403BE8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112</w:t>
            </w:r>
          </w:p>
        </w:tc>
        <w:tc>
          <w:tcPr>
            <w:tcW w:w="1710" w:type="dxa"/>
          </w:tcPr>
          <w:p w14:paraId="559FB88C" w14:textId="5B76A81A" w:rsidR="004F4274" w:rsidRPr="00F94D8E" w:rsidRDefault="008611AC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RR</w:t>
            </w:r>
          </w:p>
        </w:tc>
      </w:tr>
      <w:tr w:rsidR="00823044" w:rsidRPr="00F94D8E" w14:paraId="63960066" w14:textId="77777777" w:rsidTr="00823044">
        <w:tc>
          <w:tcPr>
            <w:tcW w:w="2472" w:type="dxa"/>
          </w:tcPr>
          <w:p w14:paraId="6A907088" w14:textId="77777777" w:rsidR="004F4274" w:rsidRPr="00F94D8E" w:rsidRDefault="004F427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1994" w:type="dxa"/>
          </w:tcPr>
          <w:p w14:paraId="423A00D3" w14:textId="39D1EF0F" w:rsidR="004F4274" w:rsidRPr="00F94D8E" w:rsidRDefault="0048649E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TW/TW</w:t>
            </w:r>
          </w:p>
        </w:tc>
        <w:tc>
          <w:tcPr>
            <w:tcW w:w="2374" w:type="dxa"/>
          </w:tcPr>
          <w:p w14:paraId="463E7C50" w14:textId="2D0A8E48" w:rsidR="004F4274" w:rsidRPr="00F94D8E" w:rsidRDefault="00403BE8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59</w:t>
            </w:r>
          </w:p>
        </w:tc>
        <w:tc>
          <w:tcPr>
            <w:tcW w:w="2520" w:type="dxa"/>
          </w:tcPr>
          <w:p w14:paraId="6633E4D9" w14:textId="41CABB42" w:rsidR="004F4274" w:rsidRPr="00F94D8E" w:rsidRDefault="00403BE8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112</w:t>
            </w:r>
          </w:p>
        </w:tc>
        <w:tc>
          <w:tcPr>
            <w:tcW w:w="1710" w:type="dxa"/>
          </w:tcPr>
          <w:p w14:paraId="6FDF463A" w14:textId="09B4CCAD" w:rsidR="004F4274" w:rsidRPr="00F94D8E" w:rsidRDefault="0048649E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RR</w:t>
            </w:r>
          </w:p>
        </w:tc>
      </w:tr>
      <w:tr w:rsidR="00823044" w:rsidRPr="00F94D8E" w14:paraId="1943F95B" w14:textId="77777777" w:rsidTr="00823044">
        <w:tc>
          <w:tcPr>
            <w:tcW w:w="2472" w:type="dxa"/>
          </w:tcPr>
          <w:p w14:paraId="0C9A4776" w14:textId="77777777" w:rsidR="004F4274" w:rsidRPr="00F94D8E" w:rsidRDefault="004F427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1994" w:type="dxa"/>
          </w:tcPr>
          <w:p w14:paraId="15B43DC1" w14:textId="399D8E16" w:rsidR="004F4274" w:rsidRPr="00F94D8E" w:rsidRDefault="0048649E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TW/TW</w:t>
            </w:r>
          </w:p>
        </w:tc>
        <w:tc>
          <w:tcPr>
            <w:tcW w:w="2374" w:type="dxa"/>
          </w:tcPr>
          <w:p w14:paraId="3EB1DE52" w14:textId="6E9BF8AE" w:rsidR="004F4274" w:rsidRPr="00F94D8E" w:rsidRDefault="00275D1A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6</w:t>
            </w:r>
            <w:r w:rsidR="00403BE8">
              <w:rPr>
                <w:rFonts w:ascii="Times New Roman" w:hAnsi="Times New Roman" w:cs="Times New Roman"/>
                <w:sz w:val="32"/>
              </w:rPr>
              <w:t>0</w:t>
            </w:r>
          </w:p>
        </w:tc>
        <w:tc>
          <w:tcPr>
            <w:tcW w:w="2520" w:type="dxa"/>
          </w:tcPr>
          <w:p w14:paraId="48AAB506" w14:textId="031CC1C2" w:rsidR="004F4274" w:rsidRPr="00F94D8E" w:rsidRDefault="00403BE8" w:rsidP="00403BE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109</w:t>
            </w:r>
          </w:p>
        </w:tc>
        <w:tc>
          <w:tcPr>
            <w:tcW w:w="1710" w:type="dxa"/>
          </w:tcPr>
          <w:p w14:paraId="57EF7AB9" w14:textId="102B9890" w:rsidR="004F4274" w:rsidRPr="00F94D8E" w:rsidRDefault="0048649E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RR</w:t>
            </w:r>
          </w:p>
        </w:tc>
      </w:tr>
      <w:tr w:rsidR="00823044" w:rsidRPr="00F94D8E" w14:paraId="27C19047" w14:textId="77777777" w:rsidTr="00823044">
        <w:tc>
          <w:tcPr>
            <w:tcW w:w="2472" w:type="dxa"/>
          </w:tcPr>
          <w:p w14:paraId="5FC1CBFB" w14:textId="77777777" w:rsidR="008611AC" w:rsidRPr="00F94D8E" w:rsidRDefault="008611AC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1994" w:type="dxa"/>
          </w:tcPr>
          <w:p w14:paraId="28BB57AB" w14:textId="75C2A525" w:rsidR="008611AC" w:rsidRPr="00F94D8E" w:rsidRDefault="00403BE8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TR/TR</w:t>
            </w:r>
          </w:p>
        </w:tc>
        <w:tc>
          <w:tcPr>
            <w:tcW w:w="2374" w:type="dxa"/>
          </w:tcPr>
          <w:p w14:paraId="361EFBC9" w14:textId="17CEF193" w:rsidR="008611AC" w:rsidRPr="00F94D8E" w:rsidRDefault="00403BE8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55</w:t>
            </w:r>
          </w:p>
        </w:tc>
        <w:tc>
          <w:tcPr>
            <w:tcW w:w="2520" w:type="dxa"/>
          </w:tcPr>
          <w:p w14:paraId="5DAE1E7E" w14:textId="4A0A8FC1" w:rsidR="008611AC" w:rsidRPr="00F94D8E" w:rsidRDefault="00403BE8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105</w:t>
            </w:r>
          </w:p>
        </w:tc>
        <w:tc>
          <w:tcPr>
            <w:tcW w:w="1710" w:type="dxa"/>
          </w:tcPr>
          <w:p w14:paraId="7BD4A4C2" w14:textId="38975993" w:rsidR="008611AC" w:rsidRPr="00F94D8E" w:rsidRDefault="00403BE8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RR</w:t>
            </w:r>
          </w:p>
        </w:tc>
      </w:tr>
      <w:tr w:rsidR="00823044" w:rsidRPr="00F94D8E" w14:paraId="5299AAF2" w14:textId="77777777" w:rsidTr="00823044">
        <w:tc>
          <w:tcPr>
            <w:tcW w:w="2472" w:type="dxa"/>
          </w:tcPr>
          <w:p w14:paraId="47C8B98D" w14:textId="77777777" w:rsidR="008611AC" w:rsidRPr="00F94D8E" w:rsidRDefault="008611AC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1994" w:type="dxa"/>
          </w:tcPr>
          <w:p w14:paraId="7A83342E" w14:textId="78AFF7B1" w:rsidR="008611AC" w:rsidRPr="00F94D8E" w:rsidRDefault="008611AC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TW/TW</w:t>
            </w:r>
          </w:p>
        </w:tc>
        <w:tc>
          <w:tcPr>
            <w:tcW w:w="2374" w:type="dxa"/>
          </w:tcPr>
          <w:p w14:paraId="1675C060" w14:textId="1E1CF4D8" w:rsidR="008611AC" w:rsidRPr="00F94D8E" w:rsidRDefault="00403BE8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63</w:t>
            </w:r>
          </w:p>
        </w:tc>
        <w:tc>
          <w:tcPr>
            <w:tcW w:w="2520" w:type="dxa"/>
          </w:tcPr>
          <w:p w14:paraId="3E61D980" w14:textId="0765CC73" w:rsidR="008611AC" w:rsidRPr="00F94D8E" w:rsidRDefault="00275D1A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114</w:t>
            </w:r>
          </w:p>
        </w:tc>
        <w:tc>
          <w:tcPr>
            <w:tcW w:w="1710" w:type="dxa"/>
          </w:tcPr>
          <w:p w14:paraId="4AE1C6EF" w14:textId="051AC96E" w:rsidR="008611AC" w:rsidRPr="00F94D8E" w:rsidRDefault="008611AC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RR</w:t>
            </w:r>
          </w:p>
        </w:tc>
      </w:tr>
      <w:tr w:rsidR="00823044" w:rsidRPr="00F94D8E" w14:paraId="244286BD" w14:textId="77777777" w:rsidTr="00823044">
        <w:tc>
          <w:tcPr>
            <w:tcW w:w="2472" w:type="dxa"/>
          </w:tcPr>
          <w:p w14:paraId="6C3FE3DF" w14:textId="77777777" w:rsidR="008611AC" w:rsidRPr="00F94D8E" w:rsidRDefault="008611AC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8</w:t>
            </w:r>
          </w:p>
        </w:tc>
        <w:tc>
          <w:tcPr>
            <w:tcW w:w="1994" w:type="dxa"/>
          </w:tcPr>
          <w:p w14:paraId="6A15D9AC" w14:textId="22D2680B" w:rsidR="008611AC" w:rsidRPr="00F94D8E" w:rsidRDefault="00275D1A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TW/TW</w:t>
            </w:r>
          </w:p>
        </w:tc>
        <w:tc>
          <w:tcPr>
            <w:tcW w:w="2374" w:type="dxa"/>
          </w:tcPr>
          <w:p w14:paraId="634C7878" w14:textId="7AFE691C" w:rsidR="008611AC" w:rsidRPr="00F94D8E" w:rsidRDefault="00403BE8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61</w:t>
            </w:r>
          </w:p>
        </w:tc>
        <w:tc>
          <w:tcPr>
            <w:tcW w:w="2520" w:type="dxa"/>
          </w:tcPr>
          <w:p w14:paraId="07B67D65" w14:textId="10EAEF20" w:rsidR="008611AC" w:rsidRPr="00F94D8E" w:rsidRDefault="00275D1A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112</w:t>
            </w:r>
          </w:p>
        </w:tc>
        <w:tc>
          <w:tcPr>
            <w:tcW w:w="1710" w:type="dxa"/>
          </w:tcPr>
          <w:p w14:paraId="7EF55172" w14:textId="22921382" w:rsidR="008611AC" w:rsidRPr="00F94D8E" w:rsidRDefault="004C0396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RR</w:t>
            </w:r>
          </w:p>
        </w:tc>
      </w:tr>
    </w:tbl>
    <w:p w14:paraId="2737D21C" w14:textId="77777777" w:rsidR="004F4274" w:rsidRPr="00F94D8E" w:rsidRDefault="004F4274" w:rsidP="004F4274">
      <w:pPr>
        <w:rPr>
          <w:rFonts w:ascii="Times New Roman" w:hAnsi="Times New Roman" w:cs="Times New Roman"/>
          <w:b/>
          <w:sz w:val="36"/>
        </w:rPr>
      </w:pPr>
    </w:p>
    <w:p w14:paraId="6E40DD17" w14:textId="03066B18" w:rsidR="0098400C" w:rsidRPr="00F94D8E" w:rsidRDefault="004F4274" w:rsidP="002B7881">
      <w:pPr>
        <w:rPr>
          <w:rFonts w:ascii="Times New Roman" w:hAnsi="Times New Roman" w:cs="Times New Roman"/>
          <w:b/>
          <w:sz w:val="28"/>
          <w:szCs w:val="24"/>
        </w:rPr>
      </w:pPr>
      <w:r w:rsidRPr="00F94D8E">
        <w:rPr>
          <w:rFonts w:ascii="Times New Roman" w:hAnsi="Times New Roman" w:cs="Times New Roman"/>
          <w:b/>
          <w:sz w:val="28"/>
          <w:szCs w:val="24"/>
        </w:rPr>
        <w:t xml:space="preserve">SCENARIO:  </w:t>
      </w:r>
      <w:r w:rsidR="0098400C" w:rsidRPr="00F94D8E">
        <w:rPr>
          <w:rFonts w:ascii="Times New Roman" w:hAnsi="Times New Roman" w:cs="Times New Roman"/>
          <w:sz w:val="28"/>
          <w:szCs w:val="24"/>
        </w:rPr>
        <w:t xml:space="preserve">Select four ewes to be kept </w:t>
      </w:r>
      <w:r w:rsidR="00403BE8">
        <w:rPr>
          <w:rFonts w:ascii="Times New Roman" w:hAnsi="Times New Roman" w:cs="Times New Roman"/>
          <w:sz w:val="28"/>
          <w:szCs w:val="24"/>
        </w:rPr>
        <w:t xml:space="preserve">as replacements for an elite club lamb </w:t>
      </w:r>
      <w:r w:rsidR="0098400C" w:rsidRPr="00F94D8E">
        <w:rPr>
          <w:rFonts w:ascii="Times New Roman" w:hAnsi="Times New Roman" w:cs="Times New Roman"/>
          <w:sz w:val="28"/>
          <w:szCs w:val="24"/>
        </w:rPr>
        <w:t xml:space="preserve">operation </w:t>
      </w:r>
      <w:r w:rsidR="00403BE8">
        <w:rPr>
          <w:rFonts w:ascii="Times New Roman" w:hAnsi="Times New Roman" w:cs="Times New Roman"/>
          <w:sz w:val="28"/>
          <w:szCs w:val="24"/>
        </w:rPr>
        <w:t>l</w:t>
      </w:r>
      <w:r w:rsidR="0098400C" w:rsidRPr="00F94D8E">
        <w:rPr>
          <w:rFonts w:ascii="Times New Roman" w:hAnsi="Times New Roman" w:cs="Times New Roman"/>
          <w:sz w:val="28"/>
          <w:szCs w:val="24"/>
        </w:rPr>
        <w:t>ocated in Indiana</w:t>
      </w:r>
      <w:r w:rsidR="00403BE8">
        <w:rPr>
          <w:rFonts w:ascii="Times New Roman" w:hAnsi="Times New Roman" w:cs="Times New Roman"/>
          <w:sz w:val="28"/>
          <w:szCs w:val="24"/>
        </w:rPr>
        <w:t xml:space="preserve"> that focuses on the sale of </w:t>
      </w:r>
      <w:r w:rsidR="004C0396" w:rsidRPr="00F94D8E">
        <w:rPr>
          <w:rFonts w:ascii="Times New Roman" w:hAnsi="Times New Roman" w:cs="Times New Roman"/>
          <w:sz w:val="28"/>
          <w:szCs w:val="24"/>
        </w:rPr>
        <w:t xml:space="preserve">nationally competitive sheep for 4-H and FFA exhibitors. </w:t>
      </w:r>
      <w:r w:rsidR="00403BE8">
        <w:rPr>
          <w:rFonts w:ascii="Times New Roman" w:hAnsi="Times New Roman" w:cs="Times New Roman"/>
          <w:sz w:val="28"/>
          <w:szCs w:val="24"/>
        </w:rPr>
        <w:t xml:space="preserve">The top 20% of ewes are </w:t>
      </w:r>
      <w:r w:rsidR="004C0396" w:rsidRPr="00F94D8E">
        <w:rPr>
          <w:rFonts w:ascii="Times New Roman" w:hAnsi="Times New Roman" w:cs="Times New Roman"/>
          <w:sz w:val="28"/>
          <w:szCs w:val="24"/>
        </w:rPr>
        <w:t xml:space="preserve">retained as replacements and </w:t>
      </w:r>
      <w:r w:rsidR="00403BE8">
        <w:rPr>
          <w:rFonts w:ascii="Times New Roman" w:hAnsi="Times New Roman" w:cs="Times New Roman"/>
          <w:sz w:val="28"/>
          <w:szCs w:val="24"/>
        </w:rPr>
        <w:t xml:space="preserve">elite </w:t>
      </w:r>
      <w:r w:rsidR="004C0396" w:rsidRPr="00F94D8E">
        <w:rPr>
          <w:rFonts w:ascii="Times New Roman" w:hAnsi="Times New Roman" w:cs="Times New Roman"/>
          <w:sz w:val="28"/>
          <w:szCs w:val="24"/>
        </w:rPr>
        <w:t xml:space="preserve">rams are </w:t>
      </w:r>
      <w:r w:rsidR="00403BE8">
        <w:rPr>
          <w:rFonts w:ascii="Times New Roman" w:hAnsi="Times New Roman" w:cs="Times New Roman"/>
          <w:sz w:val="28"/>
          <w:szCs w:val="24"/>
        </w:rPr>
        <w:t>promoted and marketed through national sales</w:t>
      </w:r>
      <w:r w:rsidR="004C0396" w:rsidRPr="00F94D8E">
        <w:rPr>
          <w:rFonts w:ascii="Times New Roman" w:hAnsi="Times New Roman" w:cs="Times New Roman"/>
          <w:sz w:val="28"/>
          <w:szCs w:val="24"/>
        </w:rPr>
        <w:t xml:space="preserve">. Feed and labor are plentiful. </w:t>
      </w:r>
    </w:p>
    <w:p w14:paraId="662171AD" w14:textId="77777777" w:rsidR="0098400C" w:rsidRPr="00F94D8E" w:rsidRDefault="0098400C" w:rsidP="002B7881">
      <w:pPr>
        <w:rPr>
          <w:rFonts w:ascii="Times New Roman" w:hAnsi="Times New Roman" w:cs="Times New Roman"/>
          <w:sz w:val="28"/>
          <w:szCs w:val="24"/>
        </w:rPr>
      </w:pPr>
    </w:p>
    <w:p w14:paraId="2B9DB78C" w14:textId="2AF3E787" w:rsidR="004F4274" w:rsidRPr="00F94D8E" w:rsidRDefault="00430E40" w:rsidP="004F4274">
      <w:pPr>
        <w:spacing w:after="60"/>
        <w:rPr>
          <w:rFonts w:ascii="Times New Roman" w:hAnsi="Times New Roman" w:cs="Times New Roman"/>
          <w:b/>
          <w:sz w:val="28"/>
          <w:szCs w:val="24"/>
        </w:rPr>
      </w:pPr>
      <w:r w:rsidRPr="00F94D8E">
        <w:rPr>
          <w:rFonts w:ascii="Times New Roman" w:hAnsi="Times New Roman" w:cs="Times New Roman"/>
          <w:b/>
          <w:sz w:val="28"/>
          <w:szCs w:val="24"/>
        </w:rPr>
        <w:t xml:space="preserve">Keep/Cull </w:t>
      </w:r>
      <w:r w:rsidR="00170C5E" w:rsidRPr="00F94D8E">
        <w:rPr>
          <w:rFonts w:ascii="Times New Roman" w:hAnsi="Times New Roman" w:cs="Times New Roman"/>
          <w:b/>
          <w:sz w:val="28"/>
          <w:szCs w:val="24"/>
        </w:rPr>
        <w:t>Ewe Lambs</w:t>
      </w:r>
      <w:r w:rsidR="004F4274" w:rsidRPr="00F94D8E">
        <w:rPr>
          <w:rFonts w:ascii="Times New Roman" w:hAnsi="Times New Roman" w:cs="Times New Roman"/>
          <w:b/>
          <w:sz w:val="28"/>
          <w:szCs w:val="24"/>
        </w:rPr>
        <w:t xml:space="preserve"> provided by:</w:t>
      </w:r>
    </w:p>
    <w:p w14:paraId="5C97517F" w14:textId="75A1265C" w:rsidR="004F4274" w:rsidRPr="00F94D8E" w:rsidRDefault="00170C5E" w:rsidP="004F427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94D8E">
        <w:rPr>
          <w:rFonts w:ascii="Times New Roman" w:hAnsi="Times New Roman" w:cs="Times New Roman"/>
          <w:sz w:val="28"/>
          <w:szCs w:val="24"/>
        </w:rPr>
        <w:t xml:space="preserve">Slack </w:t>
      </w:r>
      <w:r w:rsidR="009B4D10" w:rsidRPr="00F94D8E">
        <w:rPr>
          <w:rFonts w:ascii="Times New Roman" w:hAnsi="Times New Roman" w:cs="Times New Roman"/>
          <w:sz w:val="28"/>
          <w:szCs w:val="24"/>
        </w:rPr>
        <w:t>Club Lambs</w:t>
      </w:r>
    </w:p>
    <w:p w14:paraId="341E5499" w14:textId="59EE7F5E" w:rsidR="004F4274" w:rsidRPr="00F94D8E" w:rsidRDefault="00170C5E" w:rsidP="004F427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94D8E">
        <w:rPr>
          <w:rFonts w:ascii="Times New Roman" w:hAnsi="Times New Roman" w:cs="Times New Roman"/>
          <w:sz w:val="28"/>
          <w:szCs w:val="24"/>
        </w:rPr>
        <w:t xml:space="preserve">Tom </w:t>
      </w:r>
      <w:r w:rsidR="007A7A31" w:rsidRPr="00F94D8E">
        <w:rPr>
          <w:rFonts w:ascii="Times New Roman" w:hAnsi="Times New Roman" w:cs="Times New Roman"/>
          <w:sz w:val="28"/>
          <w:szCs w:val="24"/>
        </w:rPr>
        <w:t xml:space="preserve">&amp; Val </w:t>
      </w:r>
      <w:r w:rsidRPr="00F94D8E">
        <w:rPr>
          <w:rFonts w:ascii="Times New Roman" w:hAnsi="Times New Roman" w:cs="Times New Roman"/>
          <w:sz w:val="28"/>
          <w:szCs w:val="24"/>
        </w:rPr>
        <w:t>Slack</w:t>
      </w:r>
    </w:p>
    <w:p w14:paraId="0AA034CC" w14:textId="77777777" w:rsidR="004F4274" w:rsidRPr="00F94D8E" w:rsidRDefault="00170C5E" w:rsidP="004F427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94D8E">
        <w:rPr>
          <w:rFonts w:ascii="Times New Roman" w:hAnsi="Times New Roman" w:cs="Times New Roman"/>
          <w:sz w:val="28"/>
          <w:szCs w:val="24"/>
        </w:rPr>
        <w:t>1022 W. 1300 N.</w:t>
      </w:r>
    </w:p>
    <w:p w14:paraId="3F1626F7" w14:textId="77777777" w:rsidR="004F4274" w:rsidRPr="00F94D8E" w:rsidRDefault="00170C5E" w:rsidP="004F427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94D8E">
        <w:rPr>
          <w:rFonts w:ascii="Times New Roman" w:hAnsi="Times New Roman" w:cs="Times New Roman"/>
          <w:sz w:val="28"/>
          <w:szCs w:val="24"/>
        </w:rPr>
        <w:t>North Manchester, IN 46962</w:t>
      </w:r>
    </w:p>
    <w:p w14:paraId="2CA92BD1" w14:textId="366F8750" w:rsidR="004F4274" w:rsidRPr="00F94D8E" w:rsidRDefault="00170C5E" w:rsidP="00D5095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94D8E">
        <w:rPr>
          <w:rFonts w:ascii="Times New Roman" w:hAnsi="Times New Roman" w:cs="Times New Roman"/>
          <w:sz w:val="28"/>
          <w:szCs w:val="24"/>
        </w:rPr>
        <w:t>260-982-8714</w:t>
      </w:r>
    </w:p>
    <w:sectPr w:rsidR="004F4274" w:rsidRPr="00F94D8E" w:rsidSect="008E18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xNjc3MTU2NTU0MzJR0lEKTi0uzszPAykwrgUAx+zkcSwAAAA="/>
  </w:docVars>
  <w:rsids>
    <w:rsidRoot w:val="00F43DDE"/>
    <w:rsid w:val="000168FD"/>
    <w:rsid w:val="00022BA8"/>
    <w:rsid w:val="000D03CE"/>
    <w:rsid w:val="00132B08"/>
    <w:rsid w:val="00170C5E"/>
    <w:rsid w:val="001B59B4"/>
    <w:rsid w:val="00245124"/>
    <w:rsid w:val="00253448"/>
    <w:rsid w:val="00275D1A"/>
    <w:rsid w:val="002B7881"/>
    <w:rsid w:val="003D1E7C"/>
    <w:rsid w:val="003E6284"/>
    <w:rsid w:val="00403A68"/>
    <w:rsid w:val="00403BE8"/>
    <w:rsid w:val="00430E40"/>
    <w:rsid w:val="0045726B"/>
    <w:rsid w:val="0048649E"/>
    <w:rsid w:val="004C0396"/>
    <w:rsid w:val="004E3FD7"/>
    <w:rsid w:val="004F4274"/>
    <w:rsid w:val="00523560"/>
    <w:rsid w:val="0053101E"/>
    <w:rsid w:val="00553B9D"/>
    <w:rsid w:val="005B2DD4"/>
    <w:rsid w:val="005D391A"/>
    <w:rsid w:val="005E3CDA"/>
    <w:rsid w:val="005E4861"/>
    <w:rsid w:val="00727539"/>
    <w:rsid w:val="00744AFA"/>
    <w:rsid w:val="0075796A"/>
    <w:rsid w:val="00797574"/>
    <w:rsid w:val="007A7A31"/>
    <w:rsid w:val="007E07FE"/>
    <w:rsid w:val="00823044"/>
    <w:rsid w:val="008611AC"/>
    <w:rsid w:val="008E1869"/>
    <w:rsid w:val="009303E8"/>
    <w:rsid w:val="00947F86"/>
    <w:rsid w:val="0098400C"/>
    <w:rsid w:val="009B4D10"/>
    <w:rsid w:val="009F0793"/>
    <w:rsid w:val="00A22A25"/>
    <w:rsid w:val="00A74330"/>
    <w:rsid w:val="00AB4F5B"/>
    <w:rsid w:val="00AC6933"/>
    <w:rsid w:val="00B02DF1"/>
    <w:rsid w:val="00B26193"/>
    <w:rsid w:val="00B32721"/>
    <w:rsid w:val="00B52B85"/>
    <w:rsid w:val="00CB0C29"/>
    <w:rsid w:val="00D50954"/>
    <w:rsid w:val="00E31548"/>
    <w:rsid w:val="00E32C7F"/>
    <w:rsid w:val="00E62CCD"/>
    <w:rsid w:val="00F11904"/>
    <w:rsid w:val="00F43DDE"/>
    <w:rsid w:val="00F6300D"/>
    <w:rsid w:val="00F74E42"/>
    <w:rsid w:val="00F94D8E"/>
    <w:rsid w:val="00FF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53DDF"/>
  <w15:chartTrackingRefBased/>
  <w15:docId w15:val="{95FE43FF-E4EA-4C00-BFFC-50639C54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3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B6716DB838C4B9F5E4CECB78B3AF1" ma:contentTypeVersion="15" ma:contentTypeDescription="Create a new document." ma:contentTypeScope="" ma:versionID="aa01afe8d46941b08ff22a8c5727b0ec">
  <xsd:schema xmlns:xsd="http://www.w3.org/2001/XMLSchema" xmlns:xs="http://www.w3.org/2001/XMLSchema" xmlns:p="http://schemas.microsoft.com/office/2006/metadata/properties" xmlns:ns1="http://schemas.microsoft.com/sharepoint/v3" xmlns:ns3="9189727b-fc13-4edd-ba04-587a52ea76b4" xmlns:ns4="20259330-2de8-4e61-8065-34fafe9a163c" targetNamespace="http://schemas.microsoft.com/office/2006/metadata/properties" ma:root="true" ma:fieldsID="a058802e9689c4024f52d12f43c73a70" ns1:_="" ns3:_="" ns4:_="">
    <xsd:import namespace="http://schemas.microsoft.com/sharepoint/v3"/>
    <xsd:import namespace="9189727b-fc13-4edd-ba04-587a52ea76b4"/>
    <xsd:import namespace="20259330-2de8-4e61-8065-34fafe9a163c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9727b-fc13-4edd-ba04-587a52ea76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59330-2de8-4e61-8065-34fafe9a1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0094BBB-0D51-4F00-B74E-52E63DC86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89727b-fc13-4edd-ba04-587a52ea76b4"/>
    <ds:schemaRef ds:uri="20259330-2de8-4e61-8065-34fafe9a1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3E0C75-82AB-483A-A1CC-05CDAEECC7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F0802F-6560-46FC-A5C0-B252266F9607}">
  <ds:schemaRefs>
    <ds:schemaRef ds:uri="http://schemas.microsoft.com/sharepoint/v3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20259330-2de8-4e61-8065-34fafe9a163c"/>
    <ds:schemaRef ds:uri="http://purl.org/dc/elements/1.1/"/>
    <ds:schemaRef ds:uri="http://schemas.microsoft.com/office/infopath/2007/PartnerControls"/>
    <ds:schemaRef ds:uri="http://schemas.microsoft.com/office/2006/metadata/properties"/>
    <ds:schemaRef ds:uri="9189727b-fc13-4edd-ba04-587a52ea76b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Herl,Carol</dc:creator>
  <cp:keywords/>
  <dc:description/>
  <cp:lastModifiedBy>Miller, Tammy</cp:lastModifiedBy>
  <cp:revision>3</cp:revision>
  <cp:lastPrinted>2018-10-08T12:20:00Z</cp:lastPrinted>
  <dcterms:created xsi:type="dcterms:W3CDTF">2021-10-26T21:47:00Z</dcterms:created>
  <dcterms:modified xsi:type="dcterms:W3CDTF">2021-10-26T22:02:00Z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0x01010013EB6716DB838C4B9F5E4CECB78B3AF1</vt:lpwstr>
  </property>
</Properties>
</file>