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1"/>
        <w:gridCol w:w="3939"/>
      </w:tblGrid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Equipment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Location of Item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102 Autoclave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104 Backhaus towel clamp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Inventory (9)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106 Elasticon</w:t>
            </w:r>
            <w:bookmarkStart w:id="0" w:name="_GoBack"/>
            <w:bookmarkEnd w:id="0"/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Can't find picture in Box/ Not in inventory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109 Bands (castration or docking):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Inventory (1)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114 Catheter – Tomcat urinary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Can't find picture in Box/ Not in inventory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119 Dehorner-electric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Inventory(1): don’t know if its electric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121 Dental scaler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124 Elastrator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Can't find picture in Box/ Not in inventory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126 Emasculators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Inventory (1)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128  Endotracheal tubes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Inventory (2)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129  Fecal loop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Inventory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133  Forceps-alligator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Inventory (1)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134  Forceps- Allis tissue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Inventory (1)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137 Forceps- Crile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Inventory (8)/ Picture in 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140 Forceps-Rat tooth thumb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Can't find picture in Box/ Not in inventory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142 Head gate (front on picture needed)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145 Hoof rasp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Can't find picture in Box/ Not in inventory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149 Muzzle-basket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Inventory (5)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 xml:space="preserve">152  Needle holder- Olsen </w:t>
            </w:r>
            <w:proofErr w:type="spellStart"/>
            <w:r w:rsidRPr="00F76C51">
              <w:t>Hegar</w:t>
            </w:r>
            <w:proofErr w:type="spellEnd"/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Inventory (8)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153  Obstetrical chain and handle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156 Pig tooth nippers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Can't find picture in Box/ Not in inventory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168 Silver Nitrate sticks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Can't find picture in Box/ Not in inventory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171 Speculum- large animal oral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Can't find picture in Box/ Not in inventory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174 Squeeze chute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Can't find picture in Box/ Not in inventory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182 Tonometer (it is a picture) Parasite/Microscopic ID list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/>
        </w:tc>
        <w:tc>
          <w:tcPr>
            <w:tcW w:w="3939" w:type="dxa"/>
            <w:noWrap/>
            <w:hideMark/>
          </w:tcPr>
          <w:p w:rsidR="00F76C51" w:rsidRPr="00F76C51" w:rsidRDefault="00F76C51"/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 xml:space="preserve"> Parasite/Microscopic ID list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/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200 Blowfly (new pic needed OR video)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Box- but need new picture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 xml:space="preserve">205  </w:t>
            </w:r>
            <w:proofErr w:type="spellStart"/>
            <w:r w:rsidRPr="00F76C51">
              <w:t>Demodectic</w:t>
            </w:r>
            <w:proofErr w:type="spellEnd"/>
            <w:r w:rsidRPr="00F76C51">
              <w:t xml:space="preserve"> Mite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No Picture in 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206  Ear Mite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207  Eosinophils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214 Giardia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No Picture in 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216 Heartworm Microfilaria (video needed)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Video in 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lastRenderedPageBreak/>
              <w:t>218  Hookworm Egg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No Picture in 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219  Horse Bots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No Picture in 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221 Lice- Sucking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224 Mosquito Adult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230 Roundworm Adult (new pic??)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Box(Might need new picture)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 xml:space="preserve">232 </w:t>
            </w:r>
            <w:proofErr w:type="spellStart"/>
            <w:r w:rsidRPr="00F76C51">
              <w:t>Sacrcoptic</w:t>
            </w:r>
            <w:proofErr w:type="spellEnd"/>
            <w:r w:rsidRPr="00F76C51">
              <w:t xml:space="preserve"> Mite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No Picture in 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 xml:space="preserve">234 </w:t>
            </w:r>
            <w:proofErr w:type="spellStart"/>
            <w:r w:rsidRPr="00F76C51">
              <w:t>Taenia</w:t>
            </w:r>
            <w:proofErr w:type="spellEnd"/>
            <w:r w:rsidRPr="00F76C51">
              <w:t xml:space="preserve"> Tapeworm Egg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No Picture in 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237 Tick-American Dog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>
            <w:r w:rsidRPr="00F76C51">
              <w:t>241 Whipworm Egg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>
            <w:r w:rsidRPr="00F76C51">
              <w:t>No Picture in 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 xml:space="preserve"> 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/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>Breeds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/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>327 German Shorthair Pointer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>359 Abyssinian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>376 Lovebirds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>
            <w:r w:rsidRPr="00F76C51">
              <w:t>No Picture in 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>379 Chameleon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>
            <w:r w:rsidRPr="00F76C51">
              <w:t>No Picture in 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>384 Chicken- Plymouth Rock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>406 Brown Swiss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 xml:space="preserve">411 Brahman  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>416 Appaloosa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>427 Alpine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>
            <w:r w:rsidRPr="00F76C51">
              <w:t>Box</w:t>
            </w:r>
          </w:p>
        </w:tc>
      </w:tr>
      <w:tr w:rsidR="00F76C51" w:rsidRPr="00F76C51" w:rsidTr="00F76C51">
        <w:trPr>
          <w:trHeight w:val="300"/>
        </w:trPr>
        <w:tc>
          <w:tcPr>
            <w:tcW w:w="5411" w:type="dxa"/>
            <w:noWrap/>
            <w:hideMark/>
          </w:tcPr>
          <w:p w:rsidR="00F76C51" w:rsidRPr="00F76C51" w:rsidRDefault="00F76C51" w:rsidP="00F76C51">
            <w:r w:rsidRPr="00F76C51">
              <w:t xml:space="preserve">445 </w:t>
            </w:r>
            <w:proofErr w:type="spellStart"/>
            <w:r w:rsidRPr="00F76C51">
              <w:t>Duroc</w:t>
            </w:r>
            <w:proofErr w:type="spellEnd"/>
            <w:r w:rsidRPr="00F76C51">
              <w:t xml:space="preserve"> </w:t>
            </w:r>
          </w:p>
        </w:tc>
        <w:tc>
          <w:tcPr>
            <w:tcW w:w="3939" w:type="dxa"/>
            <w:noWrap/>
            <w:hideMark/>
          </w:tcPr>
          <w:p w:rsidR="00F76C51" w:rsidRPr="00F76C51" w:rsidRDefault="00F76C51" w:rsidP="00F76C51">
            <w:r w:rsidRPr="00F76C51">
              <w:t>Box</w:t>
            </w:r>
          </w:p>
        </w:tc>
      </w:tr>
    </w:tbl>
    <w:p w:rsidR="001F7444" w:rsidRDefault="001F7444"/>
    <w:sectPr w:rsidR="001F7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F2"/>
    <w:rsid w:val="001F7444"/>
    <w:rsid w:val="007740F2"/>
    <w:rsid w:val="00F7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B645B"/>
  <w15:chartTrackingRefBased/>
  <w15:docId w15:val="{C94DCE7A-D942-471F-9E51-A1FAE625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4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4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Vogel</dc:creator>
  <cp:keywords/>
  <dc:description/>
  <cp:lastModifiedBy>Tyler Vogel</cp:lastModifiedBy>
  <cp:revision>1</cp:revision>
  <dcterms:created xsi:type="dcterms:W3CDTF">2022-10-14T15:21:00Z</dcterms:created>
  <dcterms:modified xsi:type="dcterms:W3CDTF">2022-10-14T15:37:00Z</dcterms:modified>
</cp:coreProperties>
</file>