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286655" w14:textId="77777777" w:rsidR="00680D86" w:rsidRDefault="00680D86" w:rsidP="002227F6">
      <w:pPr>
        <w:jc w:val="center"/>
        <w:rPr>
          <w:b/>
          <w:u w:val="single"/>
        </w:rPr>
      </w:pPr>
    </w:p>
    <w:p w14:paraId="75EA98CD" w14:textId="77777777" w:rsidR="002227F6" w:rsidRPr="00993262" w:rsidRDefault="002227F6" w:rsidP="002227F6">
      <w:pPr>
        <w:jc w:val="center"/>
        <w:rPr>
          <w:b/>
          <w:sz w:val="36"/>
          <w:u w:val="single"/>
        </w:rPr>
      </w:pPr>
      <w:r w:rsidRPr="00993262">
        <w:rPr>
          <w:b/>
          <w:sz w:val="36"/>
          <w:u w:val="single"/>
        </w:rPr>
        <w:t>Scenario:</w:t>
      </w:r>
    </w:p>
    <w:p w14:paraId="16659CF1" w14:textId="0181E7DC" w:rsidR="006D6732" w:rsidRPr="00257649" w:rsidRDefault="00B7619A" w:rsidP="002227F6">
      <w:pPr>
        <w:jc w:val="center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A local business provided a monetary gift to </w:t>
      </w:r>
      <w:r w:rsidR="007E7403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your FFA chapter to </w:t>
      </w:r>
      <w:r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help with travel funds for your Floriculture Team to attend the National FFA Convention. </w:t>
      </w:r>
      <w:r w:rsidR="009A05E6">
        <w:rPr>
          <w:rFonts w:ascii="Arial" w:hAnsi="Arial" w:cs="Arial"/>
          <w:color w:val="222222"/>
          <w:sz w:val="28"/>
          <w:szCs w:val="28"/>
          <w:shd w:val="clear" w:color="auto" w:fill="FFFFFF"/>
        </w:rPr>
        <w:t>Your team plans to hand deliver a thank you note along with an arrangement to show your appreciation</w:t>
      </w:r>
      <w:r w:rsidR="007E7403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. You have been selected as the team member </w:t>
      </w:r>
      <w:r w:rsidR="009A05E6">
        <w:rPr>
          <w:rFonts w:ascii="Arial" w:hAnsi="Arial" w:cs="Arial"/>
          <w:color w:val="222222"/>
          <w:sz w:val="28"/>
          <w:szCs w:val="28"/>
          <w:shd w:val="clear" w:color="auto" w:fill="FFFFFF"/>
        </w:rPr>
        <w:t>to</w:t>
      </w:r>
      <w:r w:rsidR="007E7403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create this design. You have</w:t>
      </w:r>
      <w:r w:rsidR="000F0A55" w:rsidRPr="00257649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creative freedom to use whatever product you would like in the design </w:t>
      </w:r>
      <w:proofErr w:type="gramStart"/>
      <w:r w:rsidR="000F0A55" w:rsidRPr="00257649">
        <w:rPr>
          <w:rFonts w:ascii="Arial" w:hAnsi="Arial" w:cs="Arial"/>
          <w:color w:val="222222"/>
          <w:sz w:val="28"/>
          <w:szCs w:val="28"/>
          <w:shd w:val="clear" w:color="auto" w:fill="FFFFFF"/>
        </w:rPr>
        <w:t>as long as</w:t>
      </w:r>
      <w:proofErr w:type="gramEnd"/>
      <w:r w:rsidR="000F0A55" w:rsidRPr="00257649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you are as close as possible to $55.00. </w:t>
      </w:r>
      <w:r w:rsidR="008829F4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Don’t forget to </w:t>
      </w:r>
      <w:r w:rsidR="00A87DC0">
        <w:rPr>
          <w:rFonts w:ascii="Arial" w:hAnsi="Arial" w:cs="Arial"/>
          <w:color w:val="222222"/>
          <w:sz w:val="28"/>
          <w:szCs w:val="28"/>
          <w:shd w:val="clear" w:color="auto" w:fill="FFFFFF"/>
        </w:rPr>
        <w:t>include</w:t>
      </w:r>
      <w:r w:rsidR="008829F4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20% labor for your time</w:t>
      </w:r>
      <w:r w:rsidR="001E6D0E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into the cost of the design</w:t>
      </w:r>
      <w:r w:rsidR="008829F4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. </w:t>
      </w:r>
    </w:p>
    <w:p w14:paraId="13FFC141" w14:textId="77777777" w:rsidR="000F0A55" w:rsidRPr="000F0A55" w:rsidRDefault="000F0A55" w:rsidP="002227F6">
      <w:pPr>
        <w:jc w:val="center"/>
        <w:rPr>
          <w:b/>
          <w:sz w:val="36"/>
          <w:szCs w:val="72"/>
          <w:u w:val="single"/>
        </w:rPr>
      </w:pPr>
    </w:p>
    <w:p w14:paraId="4BB742D3" w14:textId="77777777" w:rsidR="002227F6" w:rsidRPr="007E6391" w:rsidRDefault="002227F6" w:rsidP="002227F6">
      <w:pPr>
        <w:jc w:val="center"/>
        <w:rPr>
          <w:b/>
          <w:sz w:val="44"/>
          <w:szCs w:val="44"/>
          <w:u w:val="single"/>
        </w:rPr>
      </w:pPr>
      <w:r w:rsidRPr="007E6391">
        <w:rPr>
          <w:b/>
          <w:sz w:val="44"/>
          <w:szCs w:val="44"/>
          <w:u w:val="single"/>
        </w:rPr>
        <w:t>Cost of Products</w:t>
      </w:r>
    </w:p>
    <w:p w14:paraId="1DE81D07" w14:textId="7BCEC3B3" w:rsidR="00680D86" w:rsidRPr="007E6391" w:rsidRDefault="00535EAA" w:rsidP="00680D86">
      <w:pPr>
        <w:jc w:val="center"/>
        <w:rPr>
          <w:sz w:val="44"/>
          <w:szCs w:val="44"/>
        </w:rPr>
      </w:pPr>
      <w:r w:rsidRPr="007E6391">
        <w:rPr>
          <w:sz w:val="44"/>
          <w:szCs w:val="44"/>
        </w:rPr>
        <w:t xml:space="preserve">Carnations </w:t>
      </w:r>
      <w:r w:rsidR="00680D86" w:rsidRPr="007E6391">
        <w:rPr>
          <w:sz w:val="44"/>
          <w:szCs w:val="44"/>
        </w:rPr>
        <w:t>- $</w:t>
      </w:r>
      <w:r w:rsidR="00D82CC8">
        <w:rPr>
          <w:sz w:val="44"/>
          <w:szCs w:val="44"/>
        </w:rPr>
        <w:t>3</w:t>
      </w:r>
      <w:r w:rsidR="00322450" w:rsidRPr="007E6391">
        <w:rPr>
          <w:sz w:val="44"/>
          <w:szCs w:val="44"/>
        </w:rPr>
        <w:t>.00 per stem</w:t>
      </w:r>
    </w:p>
    <w:p w14:paraId="76F1A271" w14:textId="31E9AC70" w:rsidR="00680D86" w:rsidRPr="007E6391" w:rsidRDefault="00BA5D8A" w:rsidP="00680D86">
      <w:pPr>
        <w:jc w:val="center"/>
        <w:rPr>
          <w:sz w:val="44"/>
          <w:szCs w:val="44"/>
        </w:rPr>
      </w:pPr>
      <w:r w:rsidRPr="007E6391">
        <w:rPr>
          <w:sz w:val="44"/>
          <w:szCs w:val="44"/>
        </w:rPr>
        <w:t>Mum</w:t>
      </w:r>
      <w:r w:rsidR="00680D86" w:rsidRPr="007E6391">
        <w:rPr>
          <w:sz w:val="44"/>
          <w:szCs w:val="44"/>
        </w:rPr>
        <w:t xml:space="preserve"> - $</w:t>
      </w:r>
      <w:r w:rsidR="00C0579F">
        <w:rPr>
          <w:sz w:val="44"/>
          <w:szCs w:val="44"/>
        </w:rPr>
        <w:t>0.</w:t>
      </w:r>
      <w:r w:rsidR="00FD2489">
        <w:rPr>
          <w:sz w:val="44"/>
          <w:szCs w:val="44"/>
        </w:rPr>
        <w:t>3</w:t>
      </w:r>
      <w:r w:rsidR="00C0579F">
        <w:rPr>
          <w:sz w:val="44"/>
          <w:szCs w:val="44"/>
        </w:rPr>
        <w:t xml:space="preserve">0 per </w:t>
      </w:r>
      <w:r w:rsidR="00C0579F" w:rsidRPr="00D44A6B">
        <w:rPr>
          <w:b/>
          <w:bCs/>
          <w:sz w:val="44"/>
          <w:szCs w:val="44"/>
          <w:u w:val="single"/>
        </w:rPr>
        <w:t>bloom</w:t>
      </w:r>
      <w:r w:rsidR="002C5C82" w:rsidRPr="007E6391">
        <w:rPr>
          <w:sz w:val="44"/>
          <w:szCs w:val="44"/>
        </w:rPr>
        <w:t xml:space="preserve"> </w:t>
      </w:r>
    </w:p>
    <w:p w14:paraId="0FFB2FCB" w14:textId="4FBC5FD2" w:rsidR="007E6391" w:rsidRPr="007E6391" w:rsidRDefault="007E6391" w:rsidP="00680D86">
      <w:pPr>
        <w:jc w:val="center"/>
        <w:rPr>
          <w:sz w:val="44"/>
          <w:szCs w:val="44"/>
        </w:rPr>
      </w:pPr>
      <w:r w:rsidRPr="007E6391">
        <w:rPr>
          <w:sz w:val="44"/>
          <w:szCs w:val="44"/>
        </w:rPr>
        <w:t xml:space="preserve">Statice – </w:t>
      </w:r>
      <w:r w:rsidR="00D82CC8">
        <w:rPr>
          <w:sz w:val="44"/>
          <w:szCs w:val="44"/>
        </w:rPr>
        <w:t>$</w:t>
      </w:r>
      <w:r w:rsidR="00E10F12">
        <w:rPr>
          <w:sz w:val="44"/>
          <w:szCs w:val="44"/>
        </w:rPr>
        <w:t>1.50</w:t>
      </w:r>
      <w:r w:rsidR="00B202E8">
        <w:rPr>
          <w:sz w:val="44"/>
          <w:szCs w:val="44"/>
        </w:rPr>
        <w:t xml:space="preserve"> </w:t>
      </w:r>
      <w:r w:rsidR="00D82CC8">
        <w:rPr>
          <w:sz w:val="44"/>
          <w:szCs w:val="44"/>
        </w:rPr>
        <w:t>per stem</w:t>
      </w:r>
    </w:p>
    <w:p w14:paraId="57639DE8" w14:textId="00FA3E8F" w:rsidR="000F0A55" w:rsidRPr="007E6391" w:rsidRDefault="00322450" w:rsidP="000F0A55">
      <w:pPr>
        <w:jc w:val="center"/>
        <w:rPr>
          <w:sz w:val="44"/>
          <w:szCs w:val="44"/>
        </w:rPr>
      </w:pPr>
      <w:r w:rsidRPr="007E6391">
        <w:rPr>
          <w:sz w:val="44"/>
          <w:szCs w:val="44"/>
        </w:rPr>
        <w:t>Greenery - $</w:t>
      </w:r>
      <w:r w:rsidR="002C5C82" w:rsidRPr="007E6391">
        <w:rPr>
          <w:sz w:val="44"/>
          <w:szCs w:val="44"/>
        </w:rPr>
        <w:t>5</w:t>
      </w:r>
      <w:r w:rsidRPr="007E6391">
        <w:rPr>
          <w:sz w:val="44"/>
          <w:szCs w:val="44"/>
        </w:rPr>
        <w:t>.00 Flat Charge</w:t>
      </w:r>
      <w:r w:rsidR="000F0A55" w:rsidRPr="007E6391">
        <w:rPr>
          <w:sz w:val="44"/>
          <w:szCs w:val="44"/>
        </w:rPr>
        <w:t xml:space="preserve"> </w:t>
      </w:r>
    </w:p>
    <w:p w14:paraId="29919362" w14:textId="0D0F15E9" w:rsidR="00A866CD" w:rsidRDefault="00A866CD" w:rsidP="00A866CD">
      <w:pPr>
        <w:jc w:val="center"/>
        <w:rPr>
          <w:sz w:val="44"/>
          <w:szCs w:val="44"/>
        </w:rPr>
      </w:pPr>
      <w:r w:rsidRPr="007E6391">
        <w:rPr>
          <w:sz w:val="44"/>
          <w:szCs w:val="44"/>
        </w:rPr>
        <w:t xml:space="preserve">Pumpkins Picks- $3.00 per </w:t>
      </w:r>
      <w:r w:rsidR="000E717B">
        <w:rPr>
          <w:sz w:val="44"/>
          <w:szCs w:val="44"/>
        </w:rPr>
        <w:t>pick</w:t>
      </w:r>
    </w:p>
    <w:p w14:paraId="6536FF24" w14:textId="62D5392E" w:rsidR="00535EAA" w:rsidRDefault="00535EAA" w:rsidP="00A866CD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Floral Foam - </w:t>
      </w:r>
      <w:r w:rsidR="000E7157">
        <w:rPr>
          <w:sz w:val="44"/>
          <w:szCs w:val="44"/>
        </w:rPr>
        <w:t>$1.</w:t>
      </w:r>
      <w:r w:rsidR="00FD2489">
        <w:rPr>
          <w:sz w:val="44"/>
          <w:szCs w:val="44"/>
        </w:rPr>
        <w:t>5</w:t>
      </w:r>
      <w:r w:rsidR="000E7157">
        <w:rPr>
          <w:sz w:val="44"/>
          <w:szCs w:val="44"/>
        </w:rPr>
        <w:t>0</w:t>
      </w:r>
    </w:p>
    <w:p w14:paraId="08230EB8" w14:textId="6C5C9E4C" w:rsidR="00535EAA" w:rsidRPr="007E6391" w:rsidRDefault="00535EAA" w:rsidP="00A866CD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Tape - </w:t>
      </w:r>
      <w:r w:rsidR="000E7157">
        <w:rPr>
          <w:sz w:val="44"/>
          <w:szCs w:val="44"/>
        </w:rPr>
        <w:t>$1.00</w:t>
      </w:r>
    </w:p>
    <w:p w14:paraId="06CA9EBD" w14:textId="5D481297" w:rsidR="00672FC7" w:rsidRPr="007E6391" w:rsidRDefault="000F0A55" w:rsidP="000F0A55">
      <w:pPr>
        <w:jc w:val="center"/>
        <w:rPr>
          <w:sz w:val="44"/>
          <w:szCs w:val="44"/>
        </w:rPr>
      </w:pPr>
      <w:r w:rsidRPr="007E6391">
        <w:rPr>
          <w:sz w:val="44"/>
          <w:szCs w:val="44"/>
        </w:rPr>
        <w:t>Vase - $1</w:t>
      </w:r>
      <w:r w:rsidR="006A3CD7">
        <w:rPr>
          <w:sz w:val="44"/>
          <w:szCs w:val="44"/>
        </w:rPr>
        <w:t>0</w:t>
      </w:r>
      <w:r w:rsidRPr="007E6391">
        <w:rPr>
          <w:sz w:val="44"/>
          <w:szCs w:val="44"/>
        </w:rPr>
        <w:t xml:space="preserve">.00 </w:t>
      </w:r>
    </w:p>
    <w:p w14:paraId="3A9E2B5F" w14:textId="1BD5F7CF" w:rsidR="000F0A55" w:rsidRPr="004B7811" w:rsidRDefault="00D56B3F" w:rsidP="00680D86">
      <w:pPr>
        <w:jc w:val="center"/>
        <w:rPr>
          <w:sz w:val="48"/>
          <w:szCs w:val="144"/>
        </w:rPr>
      </w:pPr>
      <w:r w:rsidRPr="004B7811">
        <w:rPr>
          <w:sz w:val="36"/>
          <w:szCs w:val="56"/>
        </w:rPr>
        <w:t>Price includes mark up and no tax</w:t>
      </w:r>
      <w:r w:rsidR="004B7811" w:rsidRPr="004B7811">
        <w:rPr>
          <w:sz w:val="36"/>
          <w:szCs w:val="56"/>
        </w:rPr>
        <w:t xml:space="preserve"> or delivery charge</w:t>
      </w:r>
      <w:r w:rsidRPr="004B7811">
        <w:rPr>
          <w:sz w:val="36"/>
          <w:szCs w:val="56"/>
        </w:rPr>
        <w:t xml:space="preserve"> needed </w:t>
      </w:r>
    </w:p>
    <w:p w14:paraId="587D8260" w14:textId="5EAE59D0" w:rsidR="000F0A55" w:rsidRPr="00EA012B" w:rsidRDefault="000F0A55" w:rsidP="00680D86">
      <w:pPr>
        <w:jc w:val="center"/>
        <w:rPr>
          <w:b/>
          <w:bCs/>
          <w:i/>
          <w:iCs/>
          <w:sz w:val="32"/>
          <w:szCs w:val="52"/>
        </w:rPr>
      </w:pPr>
    </w:p>
    <w:sectPr w:rsidR="000F0A55" w:rsidRPr="00EA012B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CC930B" w14:textId="77777777" w:rsidR="00E3514E" w:rsidRDefault="00E3514E" w:rsidP="002227F6">
      <w:pPr>
        <w:spacing w:after="0" w:line="240" w:lineRule="auto"/>
      </w:pPr>
      <w:r>
        <w:separator/>
      </w:r>
    </w:p>
  </w:endnote>
  <w:endnote w:type="continuationSeparator" w:id="0">
    <w:p w14:paraId="08545BB1" w14:textId="77777777" w:rsidR="00E3514E" w:rsidRDefault="00E3514E" w:rsidP="00222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C43923" w14:textId="77777777" w:rsidR="00E3514E" w:rsidRDefault="00E3514E" w:rsidP="002227F6">
      <w:pPr>
        <w:spacing w:after="0" w:line="240" w:lineRule="auto"/>
      </w:pPr>
      <w:r>
        <w:separator/>
      </w:r>
    </w:p>
  </w:footnote>
  <w:footnote w:type="continuationSeparator" w:id="0">
    <w:p w14:paraId="028165B8" w14:textId="77777777" w:rsidR="00E3514E" w:rsidRDefault="00E3514E" w:rsidP="00222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A70875" w14:textId="17AF59AF" w:rsidR="00C85966" w:rsidRPr="002227F6" w:rsidRDefault="00C85966" w:rsidP="002227F6">
    <w:pPr>
      <w:jc w:val="center"/>
      <w:rPr>
        <w:b/>
        <w:sz w:val="24"/>
      </w:rPr>
    </w:pPr>
    <w:r w:rsidRPr="002227F6">
      <w:rPr>
        <w:b/>
        <w:sz w:val="24"/>
      </w:rPr>
      <w:t>20</w:t>
    </w:r>
    <w:r w:rsidR="004864D3">
      <w:rPr>
        <w:b/>
        <w:sz w:val="24"/>
      </w:rPr>
      <w:t>24</w:t>
    </w:r>
    <w:r w:rsidRPr="002227F6">
      <w:rPr>
        <w:b/>
        <w:sz w:val="24"/>
      </w:rPr>
      <w:t xml:space="preserve"> National FFA Floriculture Career Development Event</w:t>
    </w:r>
  </w:p>
  <w:p w14:paraId="0BFC69F7" w14:textId="77777777" w:rsidR="00C85966" w:rsidRPr="00971705" w:rsidRDefault="00C85966" w:rsidP="002227F6">
    <w:pPr>
      <w:jc w:val="center"/>
      <w:rPr>
        <w:b/>
        <w:sz w:val="28"/>
      </w:rPr>
    </w:pPr>
    <w:r>
      <w:rPr>
        <w:b/>
        <w:sz w:val="28"/>
      </w:rPr>
      <w:t>Floral Arrangement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7F6"/>
    <w:rsid w:val="000263A3"/>
    <w:rsid w:val="000A4552"/>
    <w:rsid w:val="000E0BD8"/>
    <w:rsid w:val="000E7157"/>
    <w:rsid w:val="000E717B"/>
    <w:rsid w:val="000F0A55"/>
    <w:rsid w:val="001C30B2"/>
    <w:rsid w:val="001E6D0E"/>
    <w:rsid w:val="002227F6"/>
    <w:rsid w:val="00257649"/>
    <w:rsid w:val="00260B25"/>
    <w:rsid w:val="002C5C82"/>
    <w:rsid w:val="00322450"/>
    <w:rsid w:val="003D15D1"/>
    <w:rsid w:val="00447E78"/>
    <w:rsid w:val="00474D98"/>
    <w:rsid w:val="004864D3"/>
    <w:rsid w:val="004B7811"/>
    <w:rsid w:val="00535EAA"/>
    <w:rsid w:val="0066224A"/>
    <w:rsid w:val="00672FC7"/>
    <w:rsid w:val="00680D86"/>
    <w:rsid w:val="006A3CD7"/>
    <w:rsid w:val="006D6732"/>
    <w:rsid w:val="007E2E1A"/>
    <w:rsid w:val="007E6391"/>
    <w:rsid w:val="007E7403"/>
    <w:rsid w:val="00814DBD"/>
    <w:rsid w:val="008829F4"/>
    <w:rsid w:val="0091471D"/>
    <w:rsid w:val="00993262"/>
    <w:rsid w:val="009A05E6"/>
    <w:rsid w:val="00A4199A"/>
    <w:rsid w:val="00A866CD"/>
    <w:rsid w:val="00A87DC0"/>
    <w:rsid w:val="00B202E8"/>
    <w:rsid w:val="00B7619A"/>
    <w:rsid w:val="00BA5D8A"/>
    <w:rsid w:val="00C0579F"/>
    <w:rsid w:val="00C85966"/>
    <w:rsid w:val="00C85B06"/>
    <w:rsid w:val="00D44A6B"/>
    <w:rsid w:val="00D55500"/>
    <w:rsid w:val="00D56B3F"/>
    <w:rsid w:val="00D80846"/>
    <w:rsid w:val="00D82CC8"/>
    <w:rsid w:val="00D91E84"/>
    <w:rsid w:val="00E073D1"/>
    <w:rsid w:val="00E10F12"/>
    <w:rsid w:val="00E165EA"/>
    <w:rsid w:val="00E3514E"/>
    <w:rsid w:val="00EA012B"/>
    <w:rsid w:val="00FC0717"/>
    <w:rsid w:val="00FD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A5BE8A"/>
  <w15:docId w15:val="{68058483-0622-4193-ACAB-FB623A912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7F6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27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2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7F6"/>
  </w:style>
  <w:style w:type="paragraph" w:styleId="Footer">
    <w:name w:val="footer"/>
    <w:basedOn w:val="Normal"/>
    <w:link w:val="FooterChar"/>
    <w:uiPriority w:val="99"/>
    <w:unhideWhenUsed/>
    <w:rsid w:val="00222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146</Words>
  <Characters>659</Characters>
  <Application>Microsoft Office Word</Application>
  <DocSecurity>0</DocSecurity>
  <Lines>25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UGA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Riley</dc:creator>
  <cp:lastModifiedBy>Melissa Riley</cp:lastModifiedBy>
  <cp:revision>31</cp:revision>
  <cp:lastPrinted>2019-10-09T19:15:00Z</cp:lastPrinted>
  <dcterms:created xsi:type="dcterms:W3CDTF">2024-09-27T17:03:00Z</dcterms:created>
  <dcterms:modified xsi:type="dcterms:W3CDTF">2024-09-27T19:01:00Z</dcterms:modified>
</cp:coreProperties>
</file>