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4-Accent1"/>
        <w:tblW w:w="9422" w:type="dxa"/>
        <w:tblLook w:val="04A0" w:firstRow="1" w:lastRow="0" w:firstColumn="1" w:lastColumn="0" w:noHBand="0" w:noVBand="1"/>
      </w:tblPr>
      <w:tblGrid>
        <w:gridCol w:w="1126"/>
        <w:gridCol w:w="2986"/>
        <w:gridCol w:w="3587"/>
        <w:gridCol w:w="1009"/>
        <w:gridCol w:w="714"/>
      </w:tblGrid>
      <w:tr w:rsidR="006A5492" w14:paraId="037D72A9" w14:textId="77777777" w:rsidTr="004A6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3E77A7A6" w14:textId="0B7FDD69" w:rsidR="006A5492" w:rsidRDefault="006A5492" w:rsidP="006A5492">
            <w:pPr>
              <w:jc w:val="center"/>
            </w:pPr>
            <w:r>
              <w:t xml:space="preserve">Question </w:t>
            </w:r>
          </w:p>
        </w:tc>
        <w:tc>
          <w:tcPr>
            <w:tcW w:w="2986" w:type="dxa"/>
          </w:tcPr>
          <w:p w14:paraId="0F67526A" w14:textId="52D27E81" w:rsidR="006A5492" w:rsidRDefault="006A5492" w:rsidP="006A54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Source</w:t>
            </w:r>
          </w:p>
        </w:tc>
        <w:tc>
          <w:tcPr>
            <w:tcW w:w="3587" w:type="dxa"/>
          </w:tcPr>
          <w:p w14:paraId="09D16E73" w14:textId="1F8D6BF7" w:rsidR="006A5492" w:rsidRDefault="006A5492" w:rsidP="006A54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Subject</w:t>
            </w:r>
          </w:p>
        </w:tc>
        <w:tc>
          <w:tcPr>
            <w:tcW w:w="1009" w:type="dxa"/>
          </w:tcPr>
          <w:p w14:paraId="4286DF42" w14:textId="31A28CD8" w:rsidR="006A5492" w:rsidRDefault="006A5492" w:rsidP="006A54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Chapter</w:t>
            </w:r>
          </w:p>
        </w:tc>
        <w:tc>
          <w:tcPr>
            <w:tcW w:w="714" w:type="dxa"/>
          </w:tcPr>
          <w:p w14:paraId="4B2FCAA1" w14:textId="6AEE7AB0" w:rsidR="006A5492" w:rsidRDefault="006A5492" w:rsidP="006A54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Page</w:t>
            </w:r>
          </w:p>
        </w:tc>
      </w:tr>
      <w:tr w:rsidR="006A5492" w14:paraId="0F2D4AAF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EA46DA5" w14:textId="25481C0A" w:rsidR="006A5492" w:rsidRPr="00F139A3" w:rsidRDefault="00B1019D" w:rsidP="006A5492">
            <w:pPr>
              <w:jc w:val="center"/>
              <w:rPr>
                <w:b w:val="0"/>
                <w:bCs w:val="0"/>
              </w:rPr>
            </w:pPr>
            <w:r w:rsidRPr="00F139A3">
              <w:rPr>
                <w:b w:val="0"/>
                <w:bCs w:val="0"/>
              </w:rPr>
              <w:t>1</w:t>
            </w:r>
          </w:p>
        </w:tc>
        <w:tc>
          <w:tcPr>
            <w:tcW w:w="2986" w:type="dxa"/>
          </w:tcPr>
          <w:p w14:paraId="050F5240" w14:textId="47C0669F" w:rsidR="006A5492" w:rsidRDefault="00360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37D305BE" w14:textId="56CE04FB" w:rsidR="006A5492" w:rsidRDefault="00360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Emergence of Food Science</w:t>
            </w:r>
          </w:p>
        </w:tc>
        <w:tc>
          <w:tcPr>
            <w:tcW w:w="1009" w:type="dxa"/>
          </w:tcPr>
          <w:p w14:paraId="35900F1C" w14:textId="38A1F883" w:rsidR="006A5492" w:rsidRDefault="00360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714" w:type="dxa"/>
          </w:tcPr>
          <w:p w14:paraId="72A06AC7" w14:textId="38C77F93" w:rsidR="006A5492" w:rsidRDefault="00360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6A5492" w14:paraId="1A44246B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796CEC0" w14:textId="2AD6C16A" w:rsidR="006A5492" w:rsidRPr="00F139A3" w:rsidRDefault="00B1019D" w:rsidP="006A5492">
            <w:pPr>
              <w:jc w:val="center"/>
              <w:rPr>
                <w:b w:val="0"/>
                <w:bCs w:val="0"/>
              </w:rPr>
            </w:pPr>
            <w:r w:rsidRPr="00F139A3">
              <w:rPr>
                <w:b w:val="0"/>
                <w:bCs w:val="0"/>
              </w:rPr>
              <w:t>2</w:t>
            </w:r>
          </w:p>
        </w:tc>
        <w:tc>
          <w:tcPr>
            <w:tcW w:w="2986" w:type="dxa"/>
          </w:tcPr>
          <w:p w14:paraId="4F8677E9" w14:textId="53000BE1" w:rsidR="006A5492" w:rsidRDefault="00360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74B30F84" w14:textId="014AC03D" w:rsidR="006A5492" w:rsidRDefault="00360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Thermometer Calibration</w:t>
            </w:r>
          </w:p>
        </w:tc>
        <w:tc>
          <w:tcPr>
            <w:tcW w:w="1009" w:type="dxa"/>
          </w:tcPr>
          <w:p w14:paraId="14672E0C" w14:textId="2BBD88F4" w:rsidR="006A5492" w:rsidRDefault="00360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714" w:type="dxa"/>
          </w:tcPr>
          <w:p w14:paraId="555E35D6" w14:textId="69FD5E30" w:rsidR="006A5492" w:rsidRDefault="00360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</w:t>
            </w:r>
          </w:p>
        </w:tc>
      </w:tr>
      <w:tr w:rsidR="006A5492" w14:paraId="21BCFA22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4335CFE6" w14:textId="45116A16" w:rsidR="006A5492" w:rsidRPr="00F139A3" w:rsidRDefault="00F139A3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2986" w:type="dxa"/>
          </w:tcPr>
          <w:p w14:paraId="027578C9" w14:textId="073CD8F0" w:rsidR="006A5492" w:rsidRDefault="00360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6FA75C68" w14:textId="4FB373C8" w:rsidR="006A5492" w:rsidRDefault="00987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Food Vehicles</w:t>
            </w:r>
          </w:p>
        </w:tc>
        <w:tc>
          <w:tcPr>
            <w:tcW w:w="1009" w:type="dxa"/>
          </w:tcPr>
          <w:p w14:paraId="0290F421" w14:textId="34978CED" w:rsidR="006A5492" w:rsidRDefault="00987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714" w:type="dxa"/>
          </w:tcPr>
          <w:p w14:paraId="0DF2413A" w14:textId="048D2310" w:rsidR="006A5492" w:rsidRDefault="00987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387</w:t>
            </w:r>
          </w:p>
        </w:tc>
      </w:tr>
      <w:tr w:rsidR="006A5492" w14:paraId="1FE4BBC7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69D4AD56" w14:textId="0019105B" w:rsidR="006A5492" w:rsidRPr="00F139A3" w:rsidRDefault="00BE6757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2986" w:type="dxa"/>
          </w:tcPr>
          <w:p w14:paraId="1F0AA4EB" w14:textId="4BB5A453" w:rsidR="006A5492" w:rsidRDefault="00987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76659BB1" w14:textId="7EC1C9A9" w:rsidR="006A5492" w:rsidRDefault="00987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Lactic Acid Bacteria &amp; Yogurt</w:t>
            </w:r>
          </w:p>
        </w:tc>
        <w:tc>
          <w:tcPr>
            <w:tcW w:w="1009" w:type="dxa"/>
          </w:tcPr>
          <w:p w14:paraId="3312CAB7" w14:textId="345B7505" w:rsidR="006A5492" w:rsidRDefault="00987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714" w:type="dxa"/>
          </w:tcPr>
          <w:p w14:paraId="72F79A3B" w14:textId="1BE29568" w:rsidR="006A5492" w:rsidRDefault="00987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528</w:t>
            </w:r>
          </w:p>
        </w:tc>
      </w:tr>
      <w:tr w:rsidR="006A5492" w14:paraId="717BE967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25047BF7" w14:textId="1A42ED24" w:rsidR="006A5492" w:rsidRPr="00F139A3" w:rsidRDefault="00BE6757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2986" w:type="dxa"/>
          </w:tcPr>
          <w:p w14:paraId="38146ED3" w14:textId="0BF11EF3" w:rsidR="006A5492" w:rsidRDefault="00987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2EC620F" w14:textId="51861D3B" w:rsidR="006A5492" w:rsidRDefault="00987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Benefits of Concentrates</w:t>
            </w:r>
          </w:p>
        </w:tc>
        <w:tc>
          <w:tcPr>
            <w:tcW w:w="1009" w:type="dxa"/>
          </w:tcPr>
          <w:p w14:paraId="417A7EEA" w14:textId="520E6B72" w:rsidR="006A5492" w:rsidRDefault="00987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14" w:type="dxa"/>
          </w:tcPr>
          <w:p w14:paraId="1363A9F5" w14:textId="6D4EBE53" w:rsidR="006A5492" w:rsidRDefault="00987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618</w:t>
            </w:r>
          </w:p>
        </w:tc>
      </w:tr>
      <w:tr w:rsidR="006A5492" w14:paraId="027107B5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39B6069C" w14:textId="35964AD0" w:rsidR="006A5492" w:rsidRPr="00F139A3" w:rsidRDefault="00FD4004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</w:t>
            </w:r>
          </w:p>
        </w:tc>
        <w:tc>
          <w:tcPr>
            <w:tcW w:w="2986" w:type="dxa"/>
          </w:tcPr>
          <w:p w14:paraId="1728619F" w14:textId="0DD189F2" w:rsidR="006A5492" w:rsidRDefault="00987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335C72A" w14:textId="5ADE1403" w:rsidR="006A5492" w:rsidRDefault="001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Freezer Burn</w:t>
            </w:r>
          </w:p>
        </w:tc>
        <w:tc>
          <w:tcPr>
            <w:tcW w:w="1009" w:type="dxa"/>
          </w:tcPr>
          <w:p w14:paraId="412644CA" w14:textId="24238CF8" w:rsidR="006A5492" w:rsidRDefault="001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714" w:type="dxa"/>
          </w:tcPr>
          <w:p w14:paraId="7429CB81" w14:textId="009722F0" w:rsidR="006A5492" w:rsidRDefault="001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</w:t>
            </w:r>
          </w:p>
        </w:tc>
      </w:tr>
      <w:tr w:rsidR="006A5492" w14:paraId="72F1A87B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45415756" w14:textId="33D81787" w:rsidR="006A5492" w:rsidRPr="00F139A3" w:rsidRDefault="00FD4004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2986" w:type="dxa"/>
          </w:tcPr>
          <w:p w14:paraId="76C05B01" w14:textId="3A5B5A0C" w:rsidR="006A5492" w:rsidRDefault="001F6C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4C702142" w14:textId="52376E2D" w:rsidR="006A5492" w:rsidRDefault="001F6C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Calories in Fats</w:t>
            </w:r>
          </w:p>
        </w:tc>
        <w:tc>
          <w:tcPr>
            <w:tcW w:w="1009" w:type="dxa"/>
          </w:tcPr>
          <w:p w14:paraId="04B8D066" w14:textId="68F2F146" w:rsidR="006A5492" w:rsidRDefault="001F6C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714" w:type="dxa"/>
          </w:tcPr>
          <w:p w14:paraId="411F905A" w14:textId="4B2AD189" w:rsidR="006A5492" w:rsidRDefault="001F6C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696</w:t>
            </w:r>
          </w:p>
        </w:tc>
      </w:tr>
      <w:tr w:rsidR="006A5492" w14:paraId="6E041FA3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3BD96414" w14:textId="3D8D40F8" w:rsidR="006A5492" w:rsidRPr="00F139A3" w:rsidRDefault="00FD4004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</w:t>
            </w:r>
          </w:p>
        </w:tc>
        <w:tc>
          <w:tcPr>
            <w:tcW w:w="2986" w:type="dxa"/>
          </w:tcPr>
          <w:p w14:paraId="1DE1349A" w14:textId="2900C574" w:rsidR="006A5492" w:rsidRDefault="00463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63ABA98C" w14:textId="1AEA7581" w:rsidR="006A5492" w:rsidRDefault="00463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Dextrose</w:t>
            </w:r>
          </w:p>
        </w:tc>
        <w:tc>
          <w:tcPr>
            <w:tcW w:w="1009" w:type="dxa"/>
          </w:tcPr>
          <w:p w14:paraId="4B944324" w14:textId="2FAA981A" w:rsidR="006A5492" w:rsidRDefault="00463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714" w:type="dxa"/>
          </w:tcPr>
          <w:p w14:paraId="11E08968" w14:textId="503C9A3E" w:rsidR="006A5492" w:rsidRDefault="00463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220</w:t>
            </w:r>
          </w:p>
        </w:tc>
      </w:tr>
      <w:tr w:rsidR="006A5492" w14:paraId="4E2ABF22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2F3EADA5" w14:textId="6BB35ADC" w:rsidR="006A5492" w:rsidRPr="00F139A3" w:rsidRDefault="00EF6261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</w:p>
        </w:tc>
        <w:tc>
          <w:tcPr>
            <w:tcW w:w="2986" w:type="dxa"/>
          </w:tcPr>
          <w:p w14:paraId="12986F7B" w14:textId="40DF5C65" w:rsidR="006A5492" w:rsidRDefault="00463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7CF981AB" w14:textId="48954A44" w:rsidR="006A5492" w:rsidRDefault="00463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Water Structure</w:t>
            </w:r>
          </w:p>
        </w:tc>
        <w:tc>
          <w:tcPr>
            <w:tcW w:w="1009" w:type="dxa"/>
          </w:tcPr>
          <w:p w14:paraId="0AF081F9" w14:textId="224EDE62" w:rsidR="006A5492" w:rsidRDefault="00463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714" w:type="dxa"/>
          </w:tcPr>
          <w:p w14:paraId="47B6E2E1" w14:textId="35BE3BFE" w:rsidR="006A5492" w:rsidRDefault="00463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179</w:t>
            </w:r>
          </w:p>
        </w:tc>
      </w:tr>
      <w:tr w:rsidR="006A5492" w14:paraId="0971F217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8F35CAF" w14:textId="13E3C3D9" w:rsidR="006A5492" w:rsidRPr="00F139A3" w:rsidRDefault="00EF6261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</w:t>
            </w:r>
          </w:p>
        </w:tc>
        <w:tc>
          <w:tcPr>
            <w:tcW w:w="2986" w:type="dxa"/>
          </w:tcPr>
          <w:p w14:paraId="0B377D8B" w14:textId="2355CF58" w:rsidR="006A5492" w:rsidRDefault="00463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6AD7FA69" w14:textId="078EFD53" w:rsidR="006A5492" w:rsidRDefault="00E94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Egg pH </w:t>
            </w:r>
          </w:p>
        </w:tc>
        <w:tc>
          <w:tcPr>
            <w:tcW w:w="1009" w:type="dxa"/>
          </w:tcPr>
          <w:p w14:paraId="7AAE81D5" w14:textId="1399182C" w:rsidR="006A5492" w:rsidRDefault="00E94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714" w:type="dxa"/>
          </w:tcPr>
          <w:p w14:paraId="13B7B39B" w14:textId="3AA3820C" w:rsidR="006A5492" w:rsidRDefault="00E94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166</w:t>
            </w:r>
          </w:p>
        </w:tc>
      </w:tr>
      <w:tr w:rsidR="006A5492" w14:paraId="29EBF469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3611958" w14:textId="3CC32E4D" w:rsidR="006A5492" w:rsidRPr="00F139A3" w:rsidRDefault="00CB6FD9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</w:t>
            </w:r>
          </w:p>
        </w:tc>
        <w:tc>
          <w:tcPr>
            <w:tcW w:w="2986" w:type="dxa"/>
          </w:tcPr>
          <w:p w14:paraId="6F163FA0" w14:textId="7A03425A" w:rsidR="006A5492" w:rsidRDefault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4393C44D" w14:textId="064CD30C" w:rsidR="006A5492" w:rsidRDefault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Sweet Alcohol Side Effects</w:t>
            </w:r>
          </w:p>
        </w:tc>
        <w:tc>
          <w:tcPr>
            <w:tcW w:w="1009" w:type="dxa"/>
          </w:tcPr>
          <w:p w14:paraId="16DE9C76" w14:textId="4C492496" w:rsidR="006A5492" w:rsidRDefault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714" w:type="dxa"/>
          </w:tcPr>
          <w:p w14:paraId="75251037" w14:textId="2162C7B3" w:rsidR="006A5492" w:rsidRDefault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218</w:t>
            </w:r>
          </w:p>
        </w:tc>
      </w:tr>
      <w:tr w:rsidR="006A5492" w14:paraId="4655A89C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C0C1F4F" w14:textId="264ED78F" w:rsidR="006A5492" w:rsidRPr="00F139A3" w:rsidRDefault="00890DD2" w:rsidP="006A549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</w:t>
            </w:r>
          </w:p>
        </w:tc>
        <w:tc>
          <w:tcPr>
            <w:tcW w:w="2986" w:type="dxa"/>
          </w:tcPr>
          <w:p w14:paraId="5819F842" w14:textId="1AAEC3C0" w:rsidR="006A5492" w:rsidRDefault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7755DEA7" w14:textId="7CF9DE10" w:rsidR="006A5492" w:rsidRDefault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Caffeine Effects</w:t>
            </w:r>
          </w:p>
        </w:tc>
        <w:tc>
          <w:tcPr>
            <w:tcW w:w="1009" w:type="dxa"/>
          </w:tcPr>
          <w:p w14:paraId="344BB557" w14:textId="705DEF8C" w:rsidR="006A5492" w:rsidRDefault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714" w:type="dxa"/>
          </w:tcPr>
          <w:p w14:paraId="57788A12" w14:textId="12184EC9" w:rsidR="006A5492" w:rsidRDefault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463</w:t>
            </w:r>
          </w:p>
        </w:tc>
      </w:tr>
      <w:tr w:rsidR="004A6B4D" w14:paraId="070CD392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F323ADE" w14:textId="14A601FF" w:rsidR="004A6B4D" w:rsidRPr="00F139A3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</w:t>
            </w:r>
          </w:p>
        </w:tc>
        <w:tc>
          <w:tcPr>
            <w:tcW w:w="2986" w:type="dxa"/>
          </w:tcPr>
          <w:p w14:paraId="25093A74" w14:textId="11CCE5FD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6E144BE1" w14:textId="56D626F2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Wine Production</w:t>
            </w:r>
          </w:p>
        </w:tc>
        <w:tc>
          <w:tcPr>
            <w:tcW w:w="1009" w:type="dxa"/>
          </w:tcPr>
          <w:p w14:paraId="1BAFEB7B" w14:textId="67C8C0FB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714" w:type="dxa"/>
          </w:tcPr>
          <w:p w14:paraId="46E98129" w14:textId="488068A3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507</w:t>
            </w:r>
          </w:p>
        </w:tc>
      </w:tr>
      <w:tr w:rsidR="004A6B4D" w14:paraId="5F736CC4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121D3B12" w14:textId="4BA63355" w:rsidR="004A6B4D" w:rsidRPr="00F139A3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2986" w:type="dxa"/>
          </w:tcPr>
          <w:p w14:paraId="066FC968" w14:textId="7C9FD1AE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98E402D" w14:textId="58441C89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Salmonellosis and Eggs</w:t>
            </w:r>
          </w:p>
        </w:tc>
        <w:tc>
          <w:tcPr>
            <w:tcW w:w="1009" w:type="dxa"/>
          </w:tcPr>
          <w:p w14:paraId="3140A3F6" w14:textId="64F2E9CA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714" w:type="dxa"/>
          </w:tcPr>
          <w:p w14:paraId="17DEF541" w14:textId="6982C77C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544</w:t>
            </w:r>
          </w:p>
        </w:tc>
      </w:tr>
      <w:tr w:rsidR="004A6B4D" w14:paraId="3043FB6B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6A209735" w14:textId="6640C0B9" w:rsidR="004A6B4D" w:rsidRPr="00F139A3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</w:t>
            </w:r>
          </w:p>
        </w:tc>
        <w:tc>
          <w:tcPr>
            <w:tcW w:w="2986" w:type="dxa"/>
          </w:tcPr>
          <w:p w14:paraId="7F55BDB1" w14:textId="1A3BF7F3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175B2FA8" w14:textId="1895BE3D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Foodborne Viruses</w:t>
            </w:r>
          </w:p>
        </w:tc>
        <w:tc>
          <w:tcPr>
            <w:tcW w:w="1009" w:type="dxa"/>
          </w:tcPr>
          <w:p w14:paraId="203FF95B" w14:textId="4E40B797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714" w:type="dxa"/>
          </w:tcPr>
          <w:p w14:paraId="514DC9CF" w14:textId="2C98B239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548 – 549 </w:t>
            </w:r>
          </w:p>
        </w:tc>
      </w:tr>
      <w:tr w:rsidR="004A6B4D" w14:paraId="7E389D69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3B10FCF5" w14:textId="0DDCF9DB" w:rsidR="004A6B4D" w:rsidRPr="00F139A3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</w:t>
            </w:r>
          </w:p>
        </w:tc>
        <w:tc>
          <w:tcPr>
            <w:tcW w:w="2986" w:type="dxa"/>
          </w:tcPr>
          <w:p w14:paraId="15C5089D" w14:textId="09A3E2F2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42E83F0F" w14:textId="169F41C7" w:rsidR="004A6B4D" w:rsidRDefault="002653EC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Phosphoric Acid</w:t>
            </w:r>
          </w:p>
        </w:tc>
        <w:tc>
          <w:tcPr>
            <w:tcW w:w="1009" w:type="dxa"/>
          </w:tcPr>
          <w:p w14:paraId="62C7FBFD" w14:textId="1F6A2558" w:rsidR="004A6B4D" w:rsidRDefault="002653EC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714" w:type="dxa"/>
          </w:tcPr>
          <w:p w14:paraId="2D1AF513" w14:textId="4E832E42" w:rsidR="004A6B4D" w:rsidRDefault="002653EC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</w:t>
            </w:r>
          </w:p>
        </w:tc>
      </w:tr>
      <w:tr w:rsidR="004A6B4D" w14:paraId="14F547C6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CFBB83C" w14:textId="7E927F41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 w:rsidRPr="00965564">
              <w:rPr>
                <w:b w:val="0"/>
                <w:bCs w:val="0"/>
              </w:rPr>
              <w:t>17</w:t>
            </w:r>
          </w:p>
        </w:tc>
        <w:tc>
          <w:tcPr>
            <w:tcW w:w="2986" w:type="dxa"/>
          </w:tcPr>
          <w:p w14:paraId="3FD7AFA3" w14:textId="6F462432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5079D1E3" w14:textId="1488D9DC" w:rsidR="004A6B4D" w:rsidRDefault="002653EC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Acrylamide</w:t>
            </w:r>
          </w:p>
        </w:tc>
        <w:tc>
          <w:tcPr>
            <w:tcW w:w="1009" w:type="dxa"/>
          </w:tcPr>
          <w:p w14:paraId="6C75CADA" w14:textId="611A941A" w:rsidR="004A6B4D" w:rsidRDefault="002653EC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714" w:type="dxa"/>
          </w:tcPr>
          <w:p w14:paraId="7DF401C8" w14:textId="6F79D2EB" w:rsidR="004A6B4D" w:rsidRDefault="002653EC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134</w:t>
            </w:r>
          </w:p>
        </w:tc>
      </w:tr>
      <w:tr w:rsidR="004A6B4D" w14:paraId="5E005C10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20CF42FC" w14:textId="099694AA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 w:rsidRPr="00965564">
              <w:rPr>
                <w:b w:val="0"/>
                <w:bCs w:val="0"/>
              </w:rPr>
              <w:t>18</w:t>
            </w:r>
          </w:p>
        </w:tc>
        <w:tc>
          <w:tcPr>
            <w:tcW w:w="2986" w:type="dxa"/>
          </w:tcPr>
          <w:p w14:paraId="4A497F09" w14:textId="70E77A89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09B4CAC" w14:textId="2F328D1E" w:rsidR="004A6B4D" w:rsidRDefault="003D557F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Taste Bias</w:t>
            </w:r>
          </w:p>
        </w:tc>
        <w:tc>
          <w:tcPr>
            <w:tcW w:w="1009" w:type="dxa"/>
          </w:tcPr>
          <w:p w14:paraId="60D91223" w14:textId="415C799C" w:rsidR="004A6B4D" w:rsidRDefault="003D557F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714" w:type="dxa"/>
          </w:tcPr>
          <w:p w14:paraId="0299B6A4" w14:textId="378D527A" w:rsidR="004A6B4D" w:rsidRDefault="003D557F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</w:t>
            </w:r>
          </w:p>
        </w:tc>
      </w:tr>
      <w:tr w:rsidR="004A6B4D" w14:paraId="15667A5D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4ED8AB47" w14:textId="599E2D67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 w:rsidRPr="00965564">
              <w:rPr>
                <w:b w:val="0"/>
                <w:bCs w:val="0"/>
              </w:rPr>
              <w:t>19</w:t>
            </w:r>
          </w:p>
        </w:tc>
        <w:tc>
          <w:tcPr>
            <w:tcW w:w="2986" w:type="dxa"/>
          </w:tcPr>
          <w:p w14:paraId="692FAEFD" w14:textId="7B54DB04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655904D6" w14:textId="51746F24" w:rsidR="004A6B4D" w:rsidRDefault="003D557F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Systematic Error</w:t>
            </w:r>
          </w:p>
        </w:tc>
        <w:tc>
          <w:tcPr>
            <w:tcW w:w="1009" w:type="dxa"/>
          </w:tcPr>
          <w:p w14:paraId="231B7949" w14:textId="7AD88BC5" w:rsidR="004A6B4D" w:rsidRDefault="003D557F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714" w:type="dxa"/>
          </w:tcPr>
          <w:p w14:paraId="70089C70" w14:textId="5060B25A" w:rsidR="004A6B4D" w:rsidRDefault="003D557F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</w:t>
            </w:r>
          </w:p>
        </w:tc>
      </w:tr>
      <w:tr w:rsidR="004A6B4D" w14:paraId="052C7DCA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1770F710" w14:textId="701A80C1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 w:rsidRPr="00965564">
              <w:rPr>
                <w:b w:val="0"/>
                <w:bCs w:val="0"/>
              </w:rPr>
              <w:t>20</w:t>
            </w:r>
          </w:p>
        </w:tc>
        <w:tc>
          <w:tcPr>
            <w:tcW w:w="2986" w:type="dxa"/>
          </w:tcPr>
          <w:p w14:paraId="63C2D9E8" w14:textId="01633566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452E82DB" w14:textId="434795E6" w:rsidR="004A6B4D" w:rsidRDefault="001D659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Sulfites and Wine</w:t>
            </w:r>
          </w:p>
        </w:tc>
        <w:tc>
          <w:tcPr>
            <w:tcW w:w="1009" w:type="dxa"/>
          </w:tcPr>
          <w:p w14:paraId="245EE2C7" w14:textId="55EF5C3D" w:rsidR="004A6B4D" w:rsidRDefault="001D659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714" w:type="dxa"/>
          </w:tcPr>
          <w:p w14:paraId="672EB040" w14:textId="5863FFEA" w:rsidR="004A6B4D" w:rsidRDefault="001D659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507</w:t>
            </w:r>
          </w:p>
        </w:tc>
      </w:tr>
      <w:tr w:rsidR="004A6B4D" w14:paraId="2509AEBA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16E26F80" w14:textId="166FDBFD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21</w:t>
            </w:r>
          </w:p>
        </w:tc>
        <w:tc>
          <w:tcPr>
            <w:tcW w:w="2986" w:type="dxa"/>
          </w:tcPr>
          <w:p w14:paraId="07DC2F0F" w14:textId="560430CB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250616B6" w14:textId="7390BF27" w:rsidR="004A6B4D" w:rsidRDefault="001D659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Solutions</w:t>
            </w:r>
          </w:p>
        </w:tc>
        <w:tc>
          <w:tcPr>
            <w:tcW w:w="1009" w:type="dxa"/>
          </w:tcPr>
          <w:p w14:paraId="75A209CC" w14:textId="54202620" w:rsidR="004A6B4D" w:rsidRDefault="001D659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714" w:type="dxa"/>
          </w:tcPr>
          <w:p w14:paraId="645ED476" w14:textId="632C77EE" w:rsidR="004A6B4D" w:rsidRDefault="001D659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671</w:t>
            </w:r>
          </w:p>
        </w:tc>
      </w:tr>
      <w:tr w:rsidR="004A6B4D" w14:paraId="2C36EC40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F80D2B5" w14:textId="7EF76331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22</w:t>
            </w:r>
          </w:p>
        </w:tc>
        <w:tc>
          <w:tcPr>
            <w:tcW w:w="2986" w:type="dxa"/>
          </w:tcPr>
          <w:p w14:paraId="0C20725A" w14:textId="79D0B210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53CF9F44" w14:textId="7FCF6655" w:rsidR="004A6B4D" w:rsidRPr="007428E6" w:rsidRDefault="001D659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Research and Development</w:t>
            </w:r>
          </w:p>
        </w:tc>
        <w:tc>
          <w:tcPr>
            <w:tcW w:w="1009" w:type="dxa"/>
          </w:tcPr>
          <w:p w14:paraId="5F1DD2DC" w14:textId="55974DA7" w:rsidR="004A6B4D" w:rsidRDefault="001D659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714" w:type="dxa"/>
          </w:tcPr>
          <w:p w14:paraId="162F35FD" w14:textId="10A96FA1" w:rsidR="004A6B4D" w:rsidRDefault="001D659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747</w:t>
            </w:r>
          </w:p>
        </w:tc>
      </w:tr>
      <w:tr w:rsidR="004A6B4D" w14:paraId="714D0C7C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21215B6" w14:textId="3EA3942B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23</w:t>
            </w:r>
          </w:p>
        </w:tc>
        <w:tc>
          <w:tcPr>
            <w:tcW w:w="2986" w:type="dxa"/>
          </w:tcPr>
          <w:p w14:paraId="1AD7C561" w14:textId="564BFEB5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62BBE10B" w14:textId="53C796B7" w:rsidR="004A6B4D" w:rsidRDefault="00A40A5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Isoflavones</w:t>
            </w:r>
          </w:p>
        </w:tc>
        <w:tc>
          <w:tcPr>
            <w:tcW w:w="1009" w:type="dxa"/>
          </w:tcPr>
          <w:p w14:paraId="5CB555C9" w14:textId="7DE4D738" w:rsidR="004A6B4D" w:rsidRDefault="00A40A5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714" w:type="dxa"/>
          </w:tcPr>
          <w:p w14:paraId="33A8E459" w14:textId="2BFEF960" w:rsidR="004A6B4D" w:rsidRDefault="00A40A5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407</w:t>
            </w:r>
          </w:p>
        </w:tc>
      </w:tr>
      <w:tr w:rsidR="004A6B4D" w14:paraId="6F38590E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33E4EF4D" w14:textId="27264F16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24</w:t>
            </w:r>
          </w:p>
        </w:tc>
        <w:tc>
          <w:tcPr>
            <w:tcW w:w="2986" w:type="dxa"/>
          </w:tcPr>
          <w:p w14:paraId="70BD395B" w14:textId="3C773900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264E56D7" w14:textId="77A7ECC8" w:rsidR="004A6B4D" w:rsidRDefault="00A40A5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Natural Coloring Agents</w:t>
            </w:r>
          </w:p>
        </w:tc>
        <w:tc>
          <w:tcPr>
            <w:tcW w:w="1009" w:type="dxa"/>
          </w:tcPr>
          <w:p w14:paraId="26663679" w14:textId="5AE1EB57" w:rsidR="004A6B4D" w:rsidRDefault="00A40A5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714" w:type="dxa"/>
          </w:tcPr>
          <w:p w14:paraId="3A44748F" w14:textId="3E92D652" w:rsidR="004A6B4D" w:rsidRDefault="00A40A5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470</w:t>
            </w:r>
          </w:p>
        </w:tc>
      </w:tr>
      <w:tr w:rsidR="004A6B4D" w14:paraId="0224DC4B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FBD5662" w14:textId="3BDF3709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</w:t>
            </w:r>
          </w:p>
        </w:tc>
        <w:tc>
          <w:tcPr>
            <w:tcW w:w="2986" w:type="dxa"/>
          </w:tcPr>
          <w:p w14:paraId="7DA7E7CE" w14:textId="51F9B07F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2D74D3DB" w14:textId="56E31656" w:rsidR="004A6B4D" w:rsidRDefault="00A40A5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Irradiation</w:t>
            </w:r>
          </w:p>
        </w:tc>
        <w:tc>
          <w:tcPr>
            <w:tcW w:w="1009" w:type="dxa"/>
          </w:tcPr>
          <w:p w14:paraId="75F04283" w14:textId="0FBF9DC5" w:rsidR="004A6B4D" w:rsidRDefault="00A40A5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714" w:type="dxa"/>
          </w:tcPr>
          <w:p w14:paraId="1D348025" w14:textId="1E660433" w:rsidR="004A6B4D" w:rsidRDefault="00A40A5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641</w:t>
            </w:r>
          </w:p>
        </w:tc>
      </w:tr>
      <w:tr w:rsidR="004A6B4D" w14:paraId="1CEA1EFF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B23DC59" w14:textId="09C4B7CD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</w:t>
            </w:r>
          </w:p>
        </w:tc>
        <w:tc>
          <w:tcPr>
            <w:tcW w:w="2986" w:type="dxa"/>
          </w:tcPr>
          <w:p w14:paraId="09C91788" w14:textId="72F4DBA4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29874AE" w14:textId="3A157D3C" w:rsidR="004A6B4D" w:rsidRDefault="00A40A5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Lactic Acid &amp; Separation</w:t>
            </w:r>
          </w:p>
        </w:tc>
        <w:tc>
          <w:tcPr>
            <w:tcW w:w="1009" w:type="dxa"/>
          </w:tcPr>
          <w:p w14:paraId="2DC0FA7F" w14:textId="6912B6CF" w:rsidR="004A6B4D" w:rsidRDefault="00A40A5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714" w:type="dxa"/>
          </w:tcPr>
          <w:p w14:paraId="5F56B853" w14:textId="4E410582" w:rsidR="004A6B4D" w:rsidRDefault="00A40A5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</w:tr>
      <w:tr w:rsidR="004A6B4D" w14:paraId="1006B406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CB3E41E" w14:textId="309D7BF0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27</w:t>
            </w:r>
          </w:p>
        </w:tc>
        <w:tc>
          <w:tcPr>
            <w:tcW w:w="2986" w:type="dxa"/>
          </w:tcPr>
          <w:p w14:paraId="7C4337AC" w14:textId="369B04CF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39BBCD73" w14:textId="69E46411" w:rsidR="004A6B4D" w:rsidRDefault="00A40A5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Metric Prefixes</w:t>
            </w:r>
          </w:p>
        </w:tc>
        <w:tc>
          <w:tcPr>
            <w:tcW w:w="1009" w:type="dxa"/>
          </w:tcPr>
          <w:p w14:paraId="74C59A4D" w14:textId="0BDD62EC" w:rsidR="004A6B4D" w:rsidRDefault="00A40A5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714" w:type="dxa"/>
          </w:tcPr>
          <w:p w14:paraId="5BBD80E5" w14:textId="016D6391" w:rsidR="004A6B4D" w:rsidRDefault="00A40A5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</w:t>
            </w:r>
          </w:p>
        </w:tc>
      </w:tr>
      <w:tr w:rsidR="004A6B4D" w14:paraId="179E9EC4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6C35140E" w14:textId="7E5D1FC5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28</w:t>
            </w:r>
          </w:p>
        </w:tc>
        <w:tc>
          <w:tcPr>
            <w:tcW w:w="2986" w:type="dxa"/>
          </w:tcPr>
          <w:p w14:paraId="4B4F6109" w14:textId="74145821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3F4A6B2A" w14:textId="73DAECB7" w:rsidR="004A6B4D" w:rsidRDefault="00A40A5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Celsius Scale</w:t>
            </w:r>
          </w:p>
        </w:tc>
        <w:tc>
          <w:tcPr>
            <w:tcW w:w="1009" w:type="dxa"/>
          </w:tcPr>
          <w:p w14:paraId="24FDFC62" w14:textId="30B82097" w:rsidR="004A6B4D" w:rsidRDefault="00A40A5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714" w:type="dxa"/>
          </w:tcPr>
          <w:p w14:paraId="3EC7F213" w14:textId="6FE05302" w:rsidR="004A6B4D" w:rsidRDefault="00A40A5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128</w:t>
            </w:r>
          </w:p>
        </w:tc>
      </w:tr>
      <w:tr w:rsidR="004A6B4D" w14:paraId="2B90FAF9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3B3D9334" w14:textId="3F04EE1E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29</w:t>
            </w:r>
          </w:p>
        </w:tc>
        <w:tc>
          <w:tcPr>
            <w:tcW w:w="2986" w:type="dxa"/>
          </w:tcPr>
          <w:p w14:paraId="44450F1A" w14:textId="4B85EF83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286130CA" w14:textId="511423EE" w:rsidR="004A6B4D" w:rsidRDefault="0029086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Modified Corn Starches</w:t>
            </w:r>
          </w:p>
        </w:tc>
        <w:tc>
          <w:tcPr>
            <w:tcW w:w="1009" w:type="dxa"/>
          </w:tcPr>
          <w:p w14:paraId="33996EC7" w14:textId="0CB35441" w:rsidR="004A6B4D" w:rsidRDefault="0029086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714" w:type="dxa"/>
          </w:tcPr>
          <w:p w14:paraId="203BA761" w14:textId="62BCDFA0" w:rsidR="004A6B4D" w:rsidRDefault="0029086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252</w:t>
            </w:r>
          </w:p>
        </w:tc>
      </w:tr>
      <w:tr w:rsidR="004A6B4D" w14:paraId="75BEE137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3F8E7EA" w14:textId="0BACD406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30</w:t>
            </w:r>
          </w:p>
        </w:tc>
        <w:tc>
          <w:tcPr>
            <w:tcW w:w="2986" w:type="dxa"/>
          </w:tcPr>
          <w:p w14:paraId="2EE5E476" w14:textId="6C424270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447A3E6F" w14:textId="6677A9B6" w:rsidR="004A6B4D" w:rsidRDefault="00290865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Enzymes</w:t>
            </w:r>
          </w:p>
        </w:tc>
        <w:tc>
          <w:tcPr>
            <w:tcW w:w="1009" w:type="dxa"/>
          </w:tcPr>
          <w:p w14:paraId="20BA11AD" w14:textId="62281882" w:rsidR="004A6B4D" w:rsidRDefault="00290865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714" w:type="dxa"/>
          </w:tcPr>
          <w:p w14:paraId="1D44DC29" w14:textId="38EE4D01" w:rsidR="004A6B4D" w:rsidRDefault="00290865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341</w:t>
            </w:r>
          </w:p>
        </w:tc>
      </w:tr>
      <w:tr w:rsidR="004A6B4D" w14:paraId="0535183C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36D2F065" w14:textId="3E965D02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31</w:t>
            </w:r>
          </w:p>
        </w:tc>
        <w:tc>
          <w:tcPr>
            <w:tcW w:w="2986" w:type="dxa"/>
          </w:tcPr>
          <w:p w14:paraId="555D1E71" w14:textId="44FBB853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7065C764" w14:textId="4C5A883F" w:rsidR="004A6B4D" w:rsidRDefault="0029086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Proteins and Proteases</w:t>
            </w:r>
          </w:p>
        </w:tc>
        <w:tc>
          <w:tcPr>
            <w:tcW w:w="1009" w:type="dxa"/>
          </w:tcPr>
          <w:p w14:paraId="0B9F2837" w14:textId="02F0F8CA" w:rsidR="004A6B4D" w:rsidRDefault="0029086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714" w:type="dxa"/>
          </w:tcPr>
          <w:p w14:paraId="73D67435" w14:textId="7378218F" w:rsidR="004A6B4D" w:rsidRDefault="0029086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353</w:t>
            </w:r>
          </w:p>
        </w:tc>
      </w:tr>
      <w:tr w:rsidR="004A6B4D" w14:paraId="7B39F662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60EF5664" w14:textId="7AFFFC53" w:rsidR="004A6B4D" w:rsidRPr="00965564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32</w:t>
            </w:r>
          </w:p>
        </w:tc>
        <w:tc>
          <w:tcPr>
            <w:tcW w:w="2986" w:type="dxa"/>
          </w:tcPr>
          <w:p w14:paraId="58D214B1" w14:textId="07DB28E3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E70A664" w14:textId="3AEF31D7" w:rsidR="004A6B4D" w:rsidRDefault="00633A63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Antioxidants</w:t>
            </w:r>
          </w:p>
        </w:tc>
        <w:tc>
          <w:tcPr>
            <w:tcW w:w="1009" w:type="dxa"/>
          </w:tcPr>
          <w:p w14:paraId="12AC06E0" w14:textId="1894CA21" w:rsidR="004A6B4D" w:rsidRDefault="00633A63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714" w:type="dxa"/>
          </w:tcPr>
          <w:p w14:paraId="6C9069DB" w14:textId="5DD64315" w:rsidR="004A6B4D" w:rsidRDefault="00633A63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468</w:t>
            </w:r>
          </w:p>
        </w:tc>
      </w:tr>
      <w:tr w:rsidR="004A6B4D" w14:paraId="179B7DE7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9AE094E" w14:textId="4880EAD5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 w:rsidRPr="00F736E6">
              <w:rPr>
                <w:b w:val="0"/>
                <w:bCs w:val="0"/>
              </w:rPr>
              <w:t>33</w:t>
            </w:r>
          </w:p>
        </w:tc>
        <w:tc>
          <w:tcPr>
            <w:tcW w:w="2986" w:type="dxa"/>
          </w:tcPr>
          <w:p w14:paraId="24A7F158" w14:textId="7DBC530B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59E2881F" w14:textId="7261C222" w:rsidR="004A6B4D" w:rsidRDefault="00633A63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Microbes and Water Activity</w:t>
            </w:r>
          </w:p>
        </w:tc>
        <w:tc>
          <w:tcPr>
            <w:tcW w:w="1009" w:type="dxa"/>
          </w:tcPr>
          <w:p w14:paraId="628CEE38" w14:textId="5675D382" w:rsidR="004A6B4D" w:rsidRDefault="00633A63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714" w:type="dxa"/>
          </w:tcPr>
          <w:p w14:paraId="539BB5D5" w14:textId="0B857FBE" w:rsidR="004A6B4D" w:rsidRDefault="00633A63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502</w:t>
            </w:r>
          </w:p>
        </w:tc>
      </w:tr>
      <w:tr w:rsidR="004A6B4D" w14:paraId="54295292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4339D25F" w14:textId="6765193F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34</w:t>
            </w:r>
          </w:p>
        </w:tc>
        <w:tc>
          <w:tcPr>
            <w:tcW w:w="2986" w:type="dxa"/>
          </w:tcPr>
          <w:p w14:paraId="1C485CFB" w14:textId="3CCAD13F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1F23D430" w14:textId="539E30CD" w:rsidR="004A6B4D" w:rsidRDefault="00633A63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Microbes and pH</w:t>
            </w:r>
          </w:p>
        </w:tc>
        <w:tc>
          <w:tcPr>
            <w:tcW w:w="1009" w:type="dxa"/>
          </w:tcPr>
          <w:p w14:paraId="3C900875" w14:textId="317071EB" w:rsidR="004A6B4D" w:rsidRDefault="00633A63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714" w:type="dxa"/>
          </w:tcPr>
          <w:p w14:paraId="7CA1543B" w14:textId="152210B5" w:rsidR="004A6B4D" w:rsidRDefault="00633A63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503</w:t>
            </w:r>
          </w:p>
        </w:tc>
      </w:tr>
      <w:tr w:rsidR="004A6B4D" w14:paraId="61FE1E5C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0517DAF" w14:textId="45149349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35</w:t>
            </w:r>
          </w:p>
        </w:tc>
        <w:tc>
          <w:tcPr>
            <w:tcW w:w="2986" w:type="dxa"/>
          </w:tcPr>
          <w:p w14:paraId="614F89D3" w14:textId="4BCA284A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43674908" w14:textId="50A1568C" w:rsidR="004A6B4D" w:rsidRDefault="00A66920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Water Activity</w:t>
            </w:r>
          </w:p>
        </w:tc>
        <w:tc>
          <w:tcPr>
            <w:tcW w:w="1009" w:type="dxa"/>
          </w:tcPr>
          <w:p w14:paraId="6C698887" w14:textId="13085833" w:rsidR="004A6B4D" w:rsidRDefault="00A66920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14" w:type="dxa"/>
          </w:tcPr>
          <w:p w14:paraId="27A78DF8" w14:textId="313DFA0A" w:rsidR="004A6B4D" w:rsidRDefault="00A66920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606</w:t>
            </w:r>
          </w:p>
        </w:tc>
      </w:tr>
      <w:tr w:rsidR="004A6B4D" w14:paraId="458E3CC5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6CDFA342" w14:textId="3A262C6F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36</w:t>
            </w:r>
          </w:p>
        </w:tc>
        <w:tc>
          <w:tcPr>
            <w:tcW w:w="2986" w:type="dxa"/>
          </w:tcPr>
          <w:p w14:paraId="5A871422" w14:textId="257886E3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B1C519E" w14:textId="41BBA169" w:rsidR="004A6B4D" w:rsidRDefault="00FE2F1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Irradiation Dosages</w:t>
            </w:r>
          </w:p>
        </w:tc>
        <w:tc>
          <w:tcPr>
            <w:tcW w:w="1009" w:type="dxa"/>
          </w:tcPr>
          <w:p w14:paraId="5873D823" w14:textId="732D7756" w:rsidR="004A6B4D" w:rsidRDefault="00FE2F1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714" w:type="dxa"/>
          </w:tcPr>
          <w:p w14:paraId="6F37AA54" w14:textId="56D7A5D7" w:rsidR="004A6B4D" w:rsidRDefault="00FE2F1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</w:p>
        </w:tc>
      </w:tr>
      <w:tr w:rsidR="004A6B4D" w14:paraId="18905ED3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CBE2CE7" w14:textId="32937E2A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37</w:t>
            </w:r>
          </w:p>
        </w:tc>
        <w:tc>
          <w:tcPr>
            <w:tcW w:w="2986" w:type="dxa"/>
          </w:tcPr>
          <w:p w14:paraId="26CD83DE" w14:textId="391BFF81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3548AF7F" w14:textId="503A6FF9" w:rsidR="004A6B4D" w:rsidRDefault="004F5328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Chemical Changes</w:t>
            </w:r>
          </w:p>
        </w:tc>
        <w:tc>
          <w:tcPr>
            <w:tcW w:w="1009" w:type="dxa"/>
          </w:tcPr>
          <w:p w14:paraId="4081586E" w14:textId="6CE67CC5" w:rsidR="004A6B4D" w:rsidRDefault="004F5328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714" w:type="dxa"/>
          </w:tcPr>
          <w:p w14:paraId="3D2A3DC4" w14:textId="4721BC89" w:rsidR="004A6B4D" w:rsidRDefault="004F5328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105</w:t>
            </w:r>
          </w:p>
        </w:tc>
      </w:tr>
      <w:tr w:rsidR="004A6B4D" w14:paraId="6F68E528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592773A" w14:textId="1BB8E61E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38</w:t>
            </w:r>
          </w:p>
        </w:tc>
        <w:tc>
          <w:tcPr>
            <w:tcW w:w="2986" w:type="dxa"/>
          </w:tcPr>
          <w:p w14:paraId="0EF4DD37" w14:textId="0225D60E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62D7453E" w14:textId="2D2BC973" w:rsidR="004A6B4D" w:rsidRDefault="004F5328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Fatty Acids</w:t>
            </w:r>
          </w:p>
        </w:tc>
        <w:tc>
          <w:tcPr>
            <w:tcW w:w="1009" w:type="dxa"/>
          </w:tcPr>
          <w:p w14:paraId="7788598D" w14:textId="2E324E5B" w:rsidR="004A6B4D" w:rsidRDefault="004F5328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714" w:type="dxa"/>
          </w:tcPr>
          <w:p w14:paraId="44E063FE" w14:textId="53AD4670" w:rsidR="004A6B4D" w:rsidRDefault="004F5328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273</w:t>
            </w:r>
          </w:p>
        </w:tc>
      </w:tr>
      <w:tr w:rsidR="004A6B4D" w14:paraId="4A6A1C6B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262C203A" w14:textId="53998AAD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39</w:t>
            </w:r>
          </w:p>
        </w:tc>
        <w:tc>
          <w:tcPr>
            <w:tcW w:w="2986" w:type="dxa"/>
          </w:tcPr>
          <w:p w14:paraId="05DD0BBE" w14:textId="00917C08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C18341F" w14:textId="04688961" w:rsidR="004A6B4D" w:rsidRDefault="004F5328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Amino Acids</w:t>
            </w:r>
          </w:p>
        </w:tc>
        <w:tc>
          <w:tcPr>
            <w:tcW w:w="1009" w:type="dxa"/>
          </w:tcPr>
          <w:p w14:paraId="1794304D" w14:textId="565EFB7C" w:rsidR="004A6B4D" w:rsidRDefault="004F5328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714" w:type="dxa"/>
          </w:tcPr>
          <w:p w14:paraId="2B0DC5CD" w14:textId="4FAF03DA" w:rsidR="004A6B4D" w:rsidRDefault="004F5328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306</w:t>
            </w:r>
          </w:p>
        </w:tc>
      </w:tr>
      <w:tr w:rsidR="004A6B4D" w14:paraId="09FC6CDA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63D111A1" w14:textId="1DE496EC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40</w:t>
            </w:r>
          </w:p>
        </w:tc>
        <w:tc>
          <w:tcPr>
            <w:tcW w:w="2986" w:type="dxa"/>
          </w:tcPr>
          <w:p w14:paraId="669E48BE" w14:textId="684FE113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61599982" w14:textId="58B3E3AF" w:rsidR="004A6B4D" w:rsidRDefault="000060DA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Sugar Substitutes</w:t>
            </w:r>
          </w:p>
        </w:tc>
        <w:tc>
          <w:tcPr>
            <w:tcW w:w="1009" w:type="dxa"/>
          </w:tcPr>
          <w:p w14:paraId="4562ED10" w14:textId="1878B937" w:rsidR="004A6B4D" w:rsidRDefault="000060DA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714" w:type="dxa"/>
          </w:tcPr>
          <w:p w14:paraId="7F2D5AAC" w14:textId="664467E4" w:rsidR="004A6B4D" w:rsidRDefault="000060DA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438</w:t>
            </w:r>
          </w:p>
        </w:tc>
      </w:tr>
      <w:tr w:rsidR="004A6B4D" w14:paraId="7AD7E5D3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33E89E1E" w14:textId="33E396DC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41</w:t>
            </w:r>
          </w:p>
        </w:tc>
        <w:tc>
          <w:tcPr>
            <w:tcW w:w="2986" w:type="dxa"/>
          </w:tcPr>
          <w:p w14:paraId="7E06C434" w14:textId="5B7A8025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64A200E4" w14:textId="3BB4CC98" w:rsidR="004A6B4D" w:rsidRDefault="000060DA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Shelf Life of Frozen Foods</w:t>
            </w:r>
          </w:p>
        </w:tc>
        <w:tc>
          <w:tcPr>
            <w:tcW w:w="1009" w:type="dxa"/>
          </w:tcPr>
          <w:p w14:paraId="36090A5D" w14:textId="45E02E9D" w:rsidR="004A6B4D" w:rsidRDefault="0061024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714" w:type="dxa"/>
          </w:tcPr>
          <w:p w14:paraId="13DF5BF8" w14:textId="295EB56A" w:rsidR="004A6B4D" w:rsidRDefault="00610241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590</w:t>
            </w:r>
          </w:p>
        </w:tc>
      </w:tr>
      <w:tr w:rsidR="004A6B4D" w14:paraId="15AE349B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4798BA5A" w14:textId="1FC58760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42</w:t>
            </w:r>
          </w:p>
        </w:tc>
        <w:tc>
          <w:tcPr>
            <w:tcW w:w="2986" w:type="dxa"/>
          </w:tcPr>
          <w:p w14:paraId="4931DB59" w14:textId="0592E7E8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18B8B835" w14:textId="506CC1C4" w:rsidR="004A6B4D" w:rsidRDefault="0061024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Organic Foods</w:t>
            </w:r>
          </w:p>
        </w:tc>
        <w:tc>
          <w:tcPr>
            <w:tcW w:w="1009" w:type="dxa"/>
          </w:tcPr>
          <w:p w14:paraId="017F78B0" w14:textId="2E568C8E" w:rsidR="004A6B4D" w:rsidRDefault="0061024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14" w:type="dxa"/>
          </w:tcPr>
          <w:p w14:paraId="1245AA98" w14:textId="4992E4A1" w:rsidR="004A6B4D" w:rsidRDefault="00610241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</w:t>
            </w:r>
          </w:p>
        </w:tc>
      </w:tr>
      <w:tr w:rsidR="004A6B4D" w14:paraId="79DAAB21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724E3CE" w14:textId="562BE8E8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43</w:t>
            </w:r>
          </w:p>
        </w:tc>
        <w:tc>
          <w:tcPr>
            <w:tcW w:w="2986" w:type="dxa"/>
          </w:tcPr>
          <w:p w14:paraId="3D442E97" w14:textId="6FD7684D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7BBC236E" w14:textId="6733D9FA" w:rsidR="004A6B4D" w:rsidRPr="00F05991" w:rsidRDefault="00B94A0A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Leavening Agents</w:t>
            </w:r>
          </w:p>
        </w:tc>
        <w:tc>
          <w:tcPr>
            <w:tcW w:w="1009" w:type="dxa"/>
          </w:tcPr>
          <w:p w14:paraId="7BA82539" w14:textId="2DEC2B64" w:rsidR="004A6B4D" w:rsidRDefault="00B94A0A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714" w:type="dxa"/>
          </w:tcPr>
          <w:p w14:paraId="7CA8FC0E" w14:textId="7C2DAC70" w:rsidR="004A6B4D" w:rsidRDefault="00B94A0A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473</w:t>
            </w:r>
          </w:p>
        </w:tc>
      </w:tr>
      <w:tr w:rsidR="004A6B4D" w14:paraId="5F44F2CB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4E40F8B" w14:textId="022B8AC8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44</w:t>
            </w:r>
          </w:p>
        </w:tc>
        <w:tc>
          <w:tcPr>
            <w:tcW w:w="2986" w:type="dxa"/>
          </w:tcPr>
          <w:p w14:paraId="4C351964" w14:textId="35C93494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2C1BFFA0" w14:textId="33382B5C" w:rsidR="004A6B4D" w:rsidRDefault="00B94A0A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Caffeine in Teas</w:t>
            </w:r>
          </w:p>
        </w:tc>
        <w:tc>
          <w:tcPr>
            <w:tcW w:w="1009" w:type="dxa"/>
          </w:tcPr>
          <w:p w14:paraId="492A5EFD" w14:textId="2BFCD3F2" w:rsidR="004A6B4D" w:rsidRDefault="00B94A0A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714" w:type="dxa"/>
          </w:tcPr>
          <w:p w14:paraId="798ADCC9" w14:textId="1944D24E" w:rsidR="004A6B4D" w:rsidRDefault="00B94A0A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418</w:t>
            </w:r>
          </w:p>
        </w:tc>
      </w:tr>
      <w:tr w:rsidR="004A6B4D" w14:paraId="5F46015D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323459C" w14:textId="1F793107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45</w:t>
            </w:r>
          </w:p>
        </w:tc>
        <w:tc>
          <w:tcPr>
            <w:tcW w:w="2986" w:type="dxa"/>
          </w:tcPr>
          <w:p w14:paraId="2B327925" w14:textId="02F2ED1B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4A5E4380" w14:textId="35D5D64D" w:rsidR="004A6B4D" w:rsidRDefault="00C218C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Maillard Reaction</w:t>
            </w:r>
          </w:p>
        </w:tc>
        <w:tc>
          <w:tcPr>
            <w:tcW w:w="1009" w:type="dxa"/>
          </w:tcPr>
          <w:p w14:paraId="1D507525" w14:textId="5E6F27D0" w:rsidR="004A6B4D" w:rsidRDefault="00C218C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714" w:type="dxa"/>
          </w:tcPr>
          <w:p w14:paraId="32AAD8A5" w14:textId="0D8D43C5" w:rsidR="004A6B4D" w:rsidRDefault="00C218C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323</w:t>
            </w:r>
          </w:p>
        </w:tc>
      </w:tr>
      <w:tr w:rsidR="004A6B4D" w14:paraId="0DE05950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1BAF3B4F" w14:textId="389BA215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46</w:t>
            </w:r>
          </w:p>
        </w:tc>
        <w:tc>
          <w:tcPr>
            <w:tcW w:w="2986" w:type="dxa"/>
          </w:tcPr>
          <w:p w14:paraId="2C82F61B" w14:textId="3C7EE865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37282A53" w14:textId="0558FCD5" w:rsidR="004A6B4D" w:rsidRDefault="00C218C5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Complex Carbohydrates</w:t>
            </w:r>
          </w:p>
        </w:tc>
        <w:tc>
          <w:tcPr>
            <w:tcW w:w="1009" w:type="dxa"/>
          </w:tcPr>
          <w:p w14:paraId="1AEC74B1" w14:textId="41E83738" w:rsidR="004A6B4D" w:rsidRDefault="00C218C5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714" w:type="dxa"/>
          </w:tcPr>
          <w:p w14:paraId="7C45692A" w14:textId="37E1DB56" w:rsidR="004A6B4D" w:rsidRDefault="00C218C5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244</w:t>
            </w:r>
          </w:p>
        </w:tc>
      </w:tr>
      <w:tr w:rsidR="004A6B4D" w14:paraId="5EC51A42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2CEF8A6" w14:textId="069D41E2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47</w:t>
            </w:r>
          </w:p>
        </w:tc>
        <w:tc>
          <w:tcPr>
            <w:tcW w:w="2986" w:type="dxa"/>
          </w:tcPr>
          <w:p w14:paraId="0925E70D" w14:textId="6BA63E63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E1DA32F" w14:textId="7C5BD25C" w:rsidR="004A6B4D" w:rsidRDefault="00C218C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Bottled Water Regulation</w:t>
            </w:r>
          </w:p>
        </w:tc>
        <w:tc>
          <w:tcPr>
            <w:tcW w:w="1009" w:type="dxa"/>
          </w:tcPr>
          <w:p w14:paraId="220A042A" w14:textId="69A209BB" w:rsidR="004A6B4D" w:rsidRDefault="00C218C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714" w:type="dxa"/>
          </w:tcPr>
          <w:p w14:paraId="754E7AAC" w14:textId="6D79ACD9" w:rsidR="004A6B4D" w:rsidRDefault="00C218C5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198</w:t>
            </w:r>
          </w:p>
        </w:tc>
      </w:tr>
      <w:tr w:rsidR="004A6B4D" w14:paraId="3D4534AD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4A8D46E5" w14:textId="2C1D2B8E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48</w:t>
            </w:r>
          </w:p>
        </w:tc>
        <w:tc>
          <w:tcPr>
            <w:tcW w:w="2986" w:type="dxa"/>
          </w:tcPr>
          <w:p w14:paraId="28E58EC4" w14:textId="63B448AF" w:rsidR="004A6B4D" w:rsidRDefault="004A6B4D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09A2CB4D" w14:textId="1A001A82" w:rsidR="004A6B4D" w:rsidRDefault="00383AD3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Sensory Panels</w:t>
            </w:r>
          </w:p>
        </w:tc>
        <w:tc>
          <w:tcPr>
            <w:tcW w:w="1009" w:type="dxa"/>
          </w:tcPr>
          <w:p w14:paraId="455DF122" w14:textId="1105BDDA" w:rsidR="004A6B4D" w:rsidRDefault="00383AD3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714" w:type="dxa"/>
          </w:tcPr>
          <w:p w14:paraId="3FF88CFA" w14:textId="562F85AB" w:rsidR="004A6B4D" w:rsidRDefault="00383AD3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</w:t>
            </w:r>
          </w:p>
        </w:tc>
      </w:tr>
      <w:tr w:rsidR="004A6B4D" w14:paraId="2D570547" w14:textId="77777777" w:rsidTr="004A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2302B33B" w14:textId="445D31D1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49</w:t>
            </w:r>
          </w:p>
        </w:tc>
        <w:tc>
          <w:tcPr>
            <w:tcW w:w="2986" w:type="dxa"/>
          </w:tcPr>
          <w:p w14:paraId="39A2A4DE" w14:textId="11185F53" w:rsidR="004A6B4D" w:rsidRDefault="004A6B4D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2F9BA899" w14:textId="5D3AB681" w:rsidR="004A6B4D" w:rsidRDefault="00E7262A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Food Regulation Milestones</w:t>
            </w:r>
          </w:p>
        </w:tc>
        <w:tc>
          <w:tcPr>
            <w:tcW w:w="1009" w:type="dxa"/>
          </w:tcPr>
          <w:p w14:paraId="019FC828" w14:textId="30784FC7" w:rsidR="004A6B4D" w:rsidRDefault="00E7262A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714" w:type="dxa"/>
          </w:tcPr>
          <w:p w14:paraId="69CE6073" w14:textId="1C7C9FB9" w:rsidR="004A6B4D" w:rsidRDefault="00E7262A" w:rsidP="004A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</w:tr>
      <w:tr w:rsidR="004A6B4D" w14:paraId="0BC50A25" w14:textId="77777777" w:rsidTr="004A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E725080" w14:textId="13D8F2E5" w:rsidR="004A6B4D" w:rsidRPr="00F736E6" w:rsidRDefault="004A6B4D" w:rsidP="004A6B4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50</w:t>
            </w:r>
          </w:p>
        </w:tc>
        <w:tc>
          <w:tcPr>
            <w:tcW w:w="2986" w:type="dxa"/>
          </w:tcPr>
          <w:p w14:paraId="02874B4B" w14:textId="6F0DB323" w:rsidR="004A6B4D" w:rsidRDefault="004A6B4D" w:rsidP="004A6B4D">
            <w:pPr>
              <w:tabs>
                <w:tab w:val="left" w:pos="189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Ward</w:t>
            </w:r>
          </w:p>
        </w:tc>
        <w:tc>
          <w:tcPr>
            <w:tcW w:w="3587" w:type="dxa"/>
          </w:tcPr>
          <w:p w14:paraId="1B603B6A" w14:textId="7D24B23B" w:rsidR="004A6B4D" w:rsidRPr="00E7262A" w:rsidRDefault="00E7262A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Clostridium botulinum</w:t>
            </w:r>
          </w:p>
        </w:tc>
        <w:tc>
          <w:tcPr>
            <w:tcW w:w="1009" w:type="dxa"/>
          </w:tcPr>
          <w:p w14:paraId="55D409B5" w14:textId="5549B234" w:rsidR="004A6B4D" w:rsidRDefault="00E7262A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714" w:type="dxa"/>
          </w:tcPr>
          <w:p w14:paraId="42853813" w14:textId="6DB85681" w:rsidR="004A6B4D" w:rsidRDefault="00E7262A" w:rsidP="004A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540</w:t>
            </w:r>
          </w:p>
        </w:tc>
      </w:tr>
    </w:tbl>
    <w:p w14:paraId="38598470" w14:textId="77777777" w:rsidR="00A5358B" w:rsidRDefault="00A5358B"/>
    <w:sectPr w:rsidR="00A5358B" w:rsidSect="00745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92"/>
    <w:rsid w:val="00000D76"/>
    <w:rsid w:val="00001E1D"/>
    <w:rsid w:val="00002A25"/>
    <w:rsid w:val="000036AD"/>
    <w:rsid w:val="000060DA"/>
    <w:rsid w:val="00011867"/>
    <w:rsid w:val="0001686B"/>
    <w:rsid w:val="000204F9"/>
    <w:rsid w:val="00022F6B"/>
    <w:rsid w:val="00025434"/>
    <w:rsid w:val="00037ACF"/>
    <w:rsid w:val="00040F59"/>
    <w:rsid w:val="00041333"/>
    <w:rsid w:val="00042048"/>
    <w:rsid w:val="00042AA7"/>
    <w:rsid w:val="00053A62"/>
    <w:rsid w:val="00054081"/>
    <w:rsid w:val="000600B0"/>
    <w:rsid w:val="000620E6"/>
    <w:rsid w:val="00067181"/>
    <w:rsid w:val="00072648"/>
    <w:rsid w:val="00074C01"/>
    <w:rsid w:val="000762D4"/>
    <w:rsid w:val="00081FF6"/>
    <w:rsid w:val="000934AC"/>
    <w:rsid w:val="000A19F7"/>
    <w:rsid w:val="000A395B"/>
    <w:rsid w:val="000A58DF"/>
    <w:rsid w:val="000B004A"/>
    <w:rsid w:val="000B5CCC"/>
    <w:rsid w:val="000C0CFD"/>
    <w:rsid w:val="000C5F7E"/>
    <w:rsid w:val="000D14FB"/>
    <w:rsid w:val="000D33BF"/>
    <w:rsid w:val="000D5D58"/>
    <w:rsid w:val="000D643C"/>
    <w:rsid w:val="000E0906"/>
    <w:rsid w:val="000E3D09"/>
    <w:rsid w:val="000F0637"/>
    <w:rsid w:val="000F29B2"/>
    <w:rsid w:val="000F32B6"/>
    <w:rsid w:val="000F67D9"/>
    <w:rsid w:val="0010254B"/>
    <w:rsid w:val="00106DB9"/>
    <w:rsid w:val="00110127"/>
    <w:rsid w:val="00112F59"/>
    <w:rsid w:val="00113752"/>
    <w:rsid w:val="0011496B"/>
    <w:rsid w:val="001169AB"/>
    <w:rsid w:val="00121CFD"/>
    <w:rsid w:val="001251A5"/>
    <w:rsid w:val="00133418"/>
    <w:rsid w:val="001345BE"/>
    <w:rsid w:val="001430EC"/>
    <w:rsid w:val="00145135"/>
    <w:rsid w:val="00146A7E"/>
    <w:rsid w:val="0015330D"/>
    <w:rsid w:val="00153794"/>
    <w:rsid w:val="00154603"/>
    <w:rsid w:val="00154EC1"/>
    <w:rsid w:val="0015539E"/>
    <w:rsid w:val="001559A4"/>
    <w:rsid w:val="00161B34"/>
    <w:rsid w:val="00170E7E"/>
    <w:rsid w:val="00175C9C"/>
    <w:rsid w:val="0017740D"/>
    <w:rsid w:val="00183340"/>
    <w:rsid w:val="0018433B"/>
    <w:rsid w:val="00184689"/>
    <w:rsid w:val="001922A8"/>
    <w:rsid w:val="00196B9E"/>
    <w:rsid w:val="0019793D"/>
    <w:rsid w:val="001A2E2C"/>
    <w:rsid w:val="001A359C"/>
    <w:rsid w:val="001A3CF4"/>
    <w:rsid w:val="001B0E51"/>
    <w:rsid w:val="001B70F9"/>
    <w:rsid w:val="001C060A"/>
    <w:rsid w:val="001C098C"/>
    <w:rsid w:val="001C58E8"/>
    <w:rsid w:val="001C5A68"/>
    <w:rsid w:val="001C687B"/>
    <w:rsid w:val="001D3E42"/>
    <w:rsid w:val="001D61FB"/>
    <w:rsid w:val="001D659D"/>
    <w:rsid w:val="001D65E1"/>
    <w:rsid w:val="001E6E6C"/>
    <w:rsid w:val="001F3FCF"/>
    <w:rsid w:val="001F4213"/>
    <w:rsid w:val="001F4FAE"/>
    <w:rsid w:val="001F5E1C"/>
    <w:rsid w:val="001F6CEF"/>
    <w:rsid w:val="001F725E"/>
    <w:rsid w:val="002022CE"/>
    <w:rsid w:val="002067AE"/>
    <w:rsid w:val="0021065E"/>
    <w:rsid w:val="00211284"/>
    <w:rsid w:val="00212D2B"/>
    <w:rsid w:val="00222A25"/>
    <w:rsid w:val="0022520E"/>
    <w:rsid w:val="0022535C"/>
    <w:rsid w:val="00226376"/>
    <w:rsid w:val="00234C4B"/>
    <w:rsid w:val="00236C22"/>
    <w:rsid w:val="002432BA"/>
    <w:rsid w:val="0024383F"/>
    <w:rsid w:val="00244CC0"/>
    <w:rsid w:val="002464E3"/>
    <w:rsid w:val="002479CA"/>
    <w:rsid w:val="00250707"/>
    <w:rsid w:val="0025138D"/>
    <w:rsid w:val="00255AB7"/>
    <w:rsid w:val="002600DD"/>
    <w:rsid w:val="002653EC"/>
    <w:rsid w:val="0027110B"/>
    <w:rsid w:val="002738E9"/>
    <w:rsid w:val="00276593"/>
    <w:rsid w:val="00284F41"/>
    <w:rsid w:val="00284F97"/>
    <w:rsid w:val="00286380"/>
    <w:rsid w:val="00290865"/>
    <w:rsid w:val="00295E2B"/>
    <w:rsid w:val="00296336"/>
    <w:rsid w:val="002A0D17"/>
    <w:rsid w:val="002A25CB"/>
    <w:rsid w:val="002A3BDE"/>
    <w:rsid w:val="002A621F"/>
    <w:rsid w:val="002A7042"/>
    <w:rsid w:val="002A7235"/>
    <w:rsid w:val="002A74A0"/>
    <w:rsid w:val="002B32A9"/>
    <w:rsid w:val="002C41FC"/>
    <w:rsid w:val="002C6568"/>
    <w:rsid w:val="002D0CF7"/>
    <w:rsid w:val="002D1989"/>
    <w:rsid w:val="002D310E"/>
    <w:rsid w:val="002E129C"/>
    <w:rsid w:val="002E6C82"/>
    <w:rsid w:val="002F392F"/>
    <w:rsid w:val="002F5F54"/>
    <w:rsid w:val="00303BEB"/>
    <w:rsid w:val="00304A6D"/>
    <w:rsid w:val="00304C89"/>
    <w:rsid w:val="0030639B"/>
    <w:rsid w:val="00306690"/>
    <w:rsid w:val="00310091"/>
    <w:rsid w:val="0031583C"/>
    <w:rsid w:val="00320EAD"/>
    <w:rsid w:val="00321C34"/>
    <w:rsid w:val="00322399"/>
    <w:rsid w:val="003318FB"/>
    <w:rsid w:val="003339D6"/>
    <w:rsid w:val="00336DE4"/>
    <w:rsid w:val="003402DE"/>
    <w:rsid w:val="003436BD"/>
    <w:rsid w:val="003455C6"/>
    <w:rsid w:val="00350E90"/>
    <w:rsid w:val="00352BC2"/>
    <w:rsid w:val="003609E7"/>
    <w:rsid w:val="00360EA0"/>
    <w:rsid w:val="00365DFE"/>
    <w:rsid w:val="00372E66"/>
    <w:rsid w:val="0037738C"/>
    <w:rsid w:val="00377CC4"/>
    <w:rsid w:val="00380D33"/>
    <w:rsid w:val="0038297B"/>
    <w:rsid w:val="0038336B"/>
    <w:rsid w:val="00383AD3"/>
    <w:rsid w:val="00384C34"/>
    <w:rsid w:val="0039548B"/>
    <w:rsid w:val="00395692"/>
    <w:rsid w:val="00395CC2"/>
    <w:rsid w:val="003A36C6"/>
    <w:rsid w:val="003A3B86"/>
    <w:rsid w:val="003A46D5"/>
    <w:rsid w:val="003A4A80"/>
    <w:rsid w:val="003A52AB"/>
    <w:rsid w:val="003A5E3A"/>
    <w:rsid w:val="003B0F5D"/>
    <w:rsid w:val="003B1324"/>
    <w:rsid w:val="003B32F9"/>
    <w:rsid w:val="003B352B"/>
    <w:rsid w:val="003B476D"/>
    <w:rsid w:val="003C0B7B"/>
    <w:rsid w:val="003C7124"/>
    <w:rsid w:val="003D06B9"/>
    <w:rsid w:val="003D13D9"/>
    <w:rsid w:val="003D1A8E"/>
    <w:rsid w:val="003D557F"/>
    <w:rsid w:val="003D70E8"/>
    <w:rsid w:val="003D737A"/>
    <w:rsid w:val="003E0F9C"/>
    <w:rsid w:val="003E2514"/>
    <w:rsid w:val="003F3EE5"/>
    <w:rsid w:val="003F404C"/>
    <w:rsid w:val="004021E3"/>
    <w:rsid w:val="0040465D"/>
    <w:rsid w:val="00412489"/>
    <w:rsid w:val="00414A79"/>
    <w:rsid w:val="00414AE2"/>
    <w:rsid w:val="00414C2B"/>
    <w:rsid w:val="00415EAC"/>
    <w:rsid w:val="004452E7"/>
    <w:rsid w:val="004465FB"/>
    <w:rsid w:val="0045052F"/>
    <w:rsid w:val="00457E01"/>
    <w:rsid w:val="00463DE5"/>
    <w:rsid w:val="00463EAB"/>
    <w:rsid w:val="00464C97"/>
    <w:rsid w:val="0047290E"/>
    <w:rsid w:val="0047422B"/>
    <w:rsid w:val="0047496E"/>
    <w:rsid w:val="00476E81"/>
    <w:rsid w:val="004770BF"/>
    <w:rsid w:val="004809AF"/>
    <w:rsid w:val="00480D22"/>
    <w:rsid w:val="00481867"/>
    <w:rsid w:val="00482BDC"/>
    <w:rsid w:val="00482ED9"/>
    <w:rsid w:val="00492231"/>
    <w:rsid w:val="0049713D"/>
    <w:rsid w:val="004A0B84"/>
    <w:rsid w:val="004A0B87"/>
    <w:rsid w:val="004A6B4D"/>
    <w:rsid w:val="004B00DD"/>
    <w:rsid w:val="004B11C9"/>
    <w:rsid w:val="004B53ED"/>
    <w:rsid w:val="004B77DA"/>
    <w:rsid w:val="004C65BD"/>
    <w:rsid w:val="004D0139"/>
    <w:rsid w:val="004D155F"/>
    <w:rsid w:val="004D1759"/>
    <w:rsid w:val="004D25BA"/>
    <w:rsid w:val="004D27FB"/>
    <w:rsid w:val="004D36AF"/>
    <w:rsid w:val="004E0751"/>
    <w:rsid w:val="004F455C"/>
    <w:rsid w:val="004F5328"/>
    <w:rsid w:val="005000EB"/>
    <w:rsid w:val="005050D5"/>
    <w:rsid w:val="00506B97"/>
    <w:rsid w:val="0051034C"/>
    <w:rsid w:val="00513507"/>
    <w:rsid w:val="005166CB"/>
    <w:rsid w:val="00516DF0"/>
    <w:rsid w:val="00517616"/>
    <w:rsid w:val="00517E67"/>
    <w:rsid w:val="005239DB"/>
    <w:rsid w:val="00523E8B"/>
    <w:rsid w:val="00532F8A"/>
    <w:rsid w:val="0054177C"/>
    <w:rsid w:val="0054406B"/>
    <w:rsid w:val="00550C23"/>
    <w:rsid w:val="00550E1A"/>
    <w:rsid w:val="005512C5"/>
    <w:rsid w:val="005547E1"/>
    <w:rsid w:val="00554A29"/>
    <w:rsid w:val="00556C52"/>
    <w:rsid w:val="005609BE"/>
    <w:rsid w:val="005618F0"/>
    <w:rsid w:val="005636C2"/>
    <w:rsid w:val="00571F77"/>
    <w:rsid w:val="00574100"/>
    <w:rsid w:val="00576213"/>
    <w:rsid w:val="005769BB"/>
    <w:rsid w:val="005852E8"/>
    <w:rsid w:val="00586DA1"/>
    <w:rsid w:val="00587A02"/>
    <w:rsid w:val="00591FB8"/>
    <w:rsid w:val="005926C7"/>
    <w:rsid w:val="005970B3"/>
    <w:rsid w:val="005A031A"/>
    <w:rsid w:val="005A2F19"/>
    <w:rsid w:val="005B3330"/>
    <w:rsid w:val="005B53A5"/>
    <w:rsid w:val="005C0D0C"/>
    <w:rsid w:val="005C1648"/>
    <w:rsid w:val="005C1934"/>
    <w:rsid w:val="005C43AE"/>
    <w:rsid w:val="005C47CC"/>
    <w:rsid w:val="005D031C"/>
    <w:rsid w:val="005D177A"/>
    <w:rsid w:val="005D1E89"/>
    <w:rsid w:val="005D220E"/>
    <w:rsid w:val="005D6B83"/>
    <w:rsid w:val="005D79B7"/>
    <w:rsid w:val="005E055F"/>
    <w:rsid w:val="005E2CB4"/>
    <w:rsid w:val="005E39F9"/>
    <w:rsid w:val="005E729F"/>
    <w:rsid w:val="005E762F"/>
    <w:rsid w:val="005F0C76"/>
    <w:rsid w:val="005F1063"/>
    <w:rsid w:val="005F56CC"/>
    <w:rsid w:val="005F68D6"/>
    <w:rsid w:val="006036FF"/>
    <w:rsid w:val="006054B2"/>
    <w:rsid w:val="00606A76"/>
    <w:rsid w:val="006070A1"/>
    <w:rsid w:val="00607E6A"/>
    <w:rsid w:val="00610241"/>
    <w:rsid w:val="00610357"/>
    <w:rsid w:val="00611C4E"/>
    <w:rsid w:val="006307CD"/>
    <w:rsid w:val="00631CF6"/>
    <w:rsid w:val="00633A63"/>
    <w:rsid w:val="00636833"/>
    <w:rsid w:val="00637C20"/>
    <w:rsid w:val="006433EF"/>
    <w:rsid w:val="0064493D"/>
    <w:rsid w:val="00644CD6"/>
    <w:rsid w:val="006721BA"/>
    <w:rsid w:val="00672DFE"/>
    <w:rsid w:val="0067423C"/>
    <w:rsid w:val="00674B46"/>
    <w:rsid w:val="00675F66"/>
    <w:rsid w:val="006841F6"/>
    <w:rsid w:val="00690DB2"/>
    <w:rsid w:val="006916DF"/>
    <w:rsid w:val="00694E16"/>
    <w:rsid w:val="006A1621"/>
    <w:rsid w:val="006A5492"/>
    <w:rsid w:val="006A5FA7"/>
    <w:rsid w:val="006A6432"/>
    <w:rsid w:val="006A69A1"/>
    <w:rsid w:val="006B129A"/>
    <w:rsid w:val="006B20B8"/>
    <w:rsid w:val="006B3AB9"/>
    <w:rsid w:val="006C19B3"/>
    <w:rsid w:val="006D5C7A"/>
    <w:rsid w:val="006E004F"/>
    <w:rsid w:val="006E6939"/>
    <w:rsid w:val="006F0985"/>
    <w:rsid w:val="006F2E6E"/>
    <w:rsid w:val="006F75F6"/>
    <w:rsid w:val="00704DDF"/>
    <w:rsid w:val="00706491"/>
    <w:rsid w:val="00711D5F"/>
    <w:rsid w:val="007163DF"/>
    <w:rsid w:val="00722B82"/>
    <w:rsid w:val="00723C7D"/>
    <w:rsid w:val="00727443"/>
    <w:rsid w:val="00733127"/>
    <w:rsid w:val="007343EE"/>
    <w:rsid w:val="00734C6A"/>
    <w:rsid w:val="007428E6"/>
    <w:rsid w:val="00743210"/>
    <w:rsid w:val="0074599B"/>
    <w:rsid w:val="007477ED"/>
    <w:rsid w:val="00755CB2"/>
    <w:rsid w:val="00756542"/>
    <w:rsid w:val="00756EAE"/>
    <w:rsid w:val="00757E7E"/>
    <w:rsid w:val="00760B38"/>
    <w:rsid w:val="0076545C"/>
    <w:rsid w:val="0076594B"/>
    <w:rsid w:val="00766AD7"/>
    <w:rsid w:val="00773C8C"/>
    <w:rsid w:val="00776825"/>
    <w:rsid w:val="00777BA2"/>
    <w:rsid w:val="007807A5"/>
    <w:rsid w:val="00782CEF"/>
    <w:rsid w:val="00791891"/>
    <w:rsid w:val="00791E4A"/>
    <w:rsid w:val="00793058"/>
    <w:rsid w:val="007949C0"/>
    <w:rsid w:val="007A136B"/>
    <w:rsid w:val="007A2F97"/>
    <w:rsid w:val="007A64B1"/>
    <w:rsid w:val="007A6EDC"/>
    <w:rsid w:val="007C0C88"/>
    <w:rsid w:val="007C3C89"/>
    <w:rsid w:val="007C3DCF"/>
    <w:rsid w:val="007C4758"/>
    <w:rsid w:val="007C56E7"/>
    <w:rsid w:val="007C61D0"/>
    <w:rsid w:val="007D0840"/>
    <w:rsid w:val="007D28F1"/>
    <w:rsid w:val="007E0898"/>
    <w:rsid w:val="007E0E1F"/>
    <w:rsid w:val="007E303F"/>
    <w:rsid w:val="007E3F50"/>
    <w:rsid w:val="007F270C"/>
    <w:rsid w:val="007F5EEC"/>
    <w:rsid w:val="007F7DAE"/>
    <w:rsid w:val="00810603"/>
    <w:rsid w:val="0081753E"/>
    <w:rsid w:val="00817B1A"/>
    <w:rsid w:val="00830B81"/>
    <w:rsid w:val="0084022E"/>
    <w:rsid w:val="00840D87"/>
    <w:rsid w:val="00843361"/>
    <w:rsid w:val="0085335E"/>
    <w:rsid w:val="008630E8"/>
    <w:rsid w:val="008666B7"/>
    <w:rsid w:val="0087345B"/>
    <w:rsid w:val="00881F04"/>
    <w:rsid w:val="00883FCA"/>
    <w:rsid w:val="00886A7D"/>
    <w:rsid w:val="00890DD2"/>
    <w:rsid w:val="0089240C"/>
    <w:rsid w:val="0089582A"/>
    <w:rsid w:val="008A0D6C"/>
    <w:rsid w:val="008A2733"/>
    <w:rsid w:val="008A550F"/>
    <w:rsid w:val="008B6F45"/>
    <w:rsid w:val="008C333C"/>
    <w:rsid w:val="008D1039"/>
    <w:rsid w:val="008D3609"/>
    <w:rsid w:val="008D56A7"/>
    <w:rsid w:val="00902172"/>
    <w:rsid w:val="00904CCE"/>
    <w:rsid w:val="0090624F"/>
    <w:rsid w:val="00914B2C"/>
    <w:rsid w:val="00922499"/>
    <w:rsid w:val="00926945"/>
    <w:rsid w:val="009316E2"/>
    <w:rsid w:val="009334F9"/>
    <w:rsid w:val="00935945"/>
    <w:rsid w:val="00936DEB"/>
    <w:rsid w:val="00937800"/>
    <w:rsid w:val="0094240B"/>
    <w:rsid w:val="00947CB6"/>
    <w:rsid w:val="00953AA4"/>
    <w:rsid w:val="00953B7E"/>
    <w:rsid w:val="00965564"/>
    <w:rsid w:val="0097134C"/>
    <w:rsid w:val="00973B4D"/>
    <w:rsid w:val="0098553D"/>
    <w:rsid w:val="00987E9C"/>
    <w:rsid w:val="00994AD8"/>
    <w:rsid w:val="009979D7"/>
    <w:rsid w:val="009A0CCE"/>
    <w:rsid w:val="009A1301"/>
    <w:rsid w:val="009A3443"/>
    <w:rsid w:val="009A51E9"/>
    <w:rsid w:val="009B2791"/>
    <w:rsid w:val="009B3A06"/>
    <w:rsid w:val="009B3E6E"/>
    <w:rsid w:val="009B5B97"/>
    <w:rsid w:val="009C192E"/>
    <w:rsid w:val="009C4E74"/>
    <w:rsid w:val="009D1498"/>
    <w:rsid w:val="009E01BB"/>
    <w:rsid w:val="009E0E88"/>
    <w:rsid w:val="009E1BB6"/>
    <w:rsid w:val="009E2F3E"/>
    <w:rsid w:val="009E4520"/>
    <w:rsid w:val="009E5BB9"/>
    <w:rsid w:val="009F1017"/>
    <w:rsid w:val="009F3DC6"/>
    <w:rsid w:val="009F4BA8"/>
    <w:rsid w:val="00A00C59"/>
    <w:rsid w:val="00A012E8"/>
    <w:rsid w:val="00A02789"/>
    <w:rsid w:val="00A05AA6"/>
    <w:rsid w:val="00A067E2"/>
    <w:rsid w:val="00A069B9"/>
    <w:rsid w:val="00A12F29"/>
    <w:rsid w:val="00A13475"/>
    <w:rsid w:val="00A15069"/>
    <w:rsid w:val="00A15336"/>
    <w:rsid w:val="00A16243"/>
    <w:rsid w:val="00A2100C"/>
    <w:rsid w:val="00A21543"/>
    <w:rsid w:val="00A22225"/>
    <w:rsid w:val="00A2380C"/>
    <w:rsid w:val="00A253DA"/>
    <w:rsid w:val="00A25510"/>
    <w:rsid w:val="00A257E5"/>
    <w:rsid w:val="00A40A51"/>
    <w:rsid w:val="00A5358B"/>
    <w:rsid w:val="00A54FEF"/>
    <w:rsid w:val="00A5542F"/>
    <w:rsid w:val="00A55463"/>
    <w:rsid w:val="00A601AC"/>
    <w:rsid w:val="00A60853"/>
    <w:rsid w:val="00A62786"/>
    <w:rsid w:val="00A62AF0"/>
    <w:rsid w:val="00A634F7"/>
    <w:rsid w:val="00A63FA1"/>
    <w:rsid w:val="00A6587A"/>
    <w:rsid w:val="00A660B5"/>
    <w:rsid w:val="00A66920"/>
    <w:rsid w:val="00A677E9"/>
    <w:rsid w:val="00A70C79"/>
    <w:rsid w:val="00A71C0F"/>
    <w:rsid w:val="00A73601"/>
    <w:rsid w:val="00A800A9"/>
    <w:rsid w:val="00A87ADB"/>
    <w:rsid w:val="00A87E0A"/>
    <w:rsid w:val="00A87E61"/>
    <w:rsid w:val="00A94506"/>
    <w:rsid w:val="00AB766C"/>
    <w:rsid w:val="00AC0896"/>
    <w:rsid w:val="00AC33C8"/>
    <w:rsid w:val="00AC4D60"/>
    <w:rsid w:val="00AC4EE0"/>
    <w:rsid w:val="00AC6FF7"/>
    <w:rsid w:val="00AD4F3F"/>
    <w:rsid w:val="00AD601E"/>
    <w:rsid w:val="00AD6E1E"/>
    <w:rsid w:val="00AE5D39"/>
    <w:rsid w:val="00AE7C55"/>
    <w:rsid w:val="00AF397F"/>
    <w:rsid w:val="00AF3FC4"/>
    <w:rsid w:val="00AF5DA2"/>
    <w:rsid w:val="00B00AF4"/>
    <w:rsid w:val="00B03B33"/>
    <w:rsid w:val="00B07F74"/>
    <w:rsid w:val="00B1019D"/>
    <w:rsid w:val="00B115AF"/>
    <w:rsid w:val="00B12C76"/>
    <w:rsid w:val="00B23F61"/>
    <w:rsid w:val="00B30696"/>
    <w:rsid w:val="00B30E66"/>
    <w:rsid w:val="00B33800"/>
    <w:rsid w:val="00B34817"/>
    <w:rsid w:val="00B34A50"/>
    <w:rsid w:val="00B370C2"/>
    <w:rsid w:val="00B405E0"/>
    <w:rsid w:val="00B41645"/>
    <w:rsid w:val="00B471AF"/>
    <w:rsid w:val="00B51B63"/>
    <w:rsid w:val="00B60AD2"/>
    <w:rsid w:val="00B60B38"/>
    <w:rsid w:val="00B659D5"/>
    <w:rsid w:val="00B73F20"/>
    <w:rsid w:val="00B74A4C"/>
    <w:rsid w:val="00B74B27"/>
    <w:rsid w:val="00B76612"/>
    <w:rsid w:val="00B77C2E"/>
    <w:rsid w:val="00B824DD"/>
    <w:rsid w:val="00B82728"/>
    <w:rsid w:val="00B85736"/>
    <w:rsid w:val="00B913CB"/>
    <w:rsid w:val="00B941F9"/>
    <w:rsid w:val="00B94A0A"/>
    <w:rsid w:val="00B97945"/>
    <w:rsid w:val="00B97CAB"/>
    <w:rsid w:val="00BA0B0A"/>
    <w:rsid w:val="00BA1606"/>
    <w:rsid w:val="00BA2BD0"/>
    <w:rsid w:val="00BA72EE"/>
    <w:rsid w:val="00BB2270"/>
    <w:rsid w:val="00BB63CF"/>
    <w:rsid w:val="00BC037D"/>
    <w:rsid w:val="00BC562E"/>
    <w:rsid w:val="00BD0A76"/>
    <w:rsid w:val="00BD1520"/>
    <w:rsid w:val="00BD4A36"/>
    <w:rsid w:val="00BD5540"/>
    <w:rsid w:val="00BD6201"/>
    <w:rsid w:val="00BE1A46"/>
    <w:rsid w:val="00BE6757"/>
    <w:rsid w:val="00BE6862"/>
    <w:rsid w:val="00C030CB"/>
    <w:rsid w:val="00C04148"/>
    <w:rsid w:val="00C046C8"/>
    <w:rsid w:val="00C0545D"/>
    <w:rsid w:val="00C07FC9"/>
    <w:rsid w:val="00C109A6"/>
    <w:rsid w:val="00C137CB"/>
    <w:rsid w:val="00C16181"/>
    <w:rsid w:val="00C176F2"/>
    <w:rsid w:val="00C218C5"/>
    <w:rsid w:val="00C24EE0"/>
    <w:rsid w:val="00C25106"/>
    <w:rsid w:val="00C32BF6"/>
    <w:rsid w:val="00C367BA"/>
    <w:rsid w:val="00C45472"/>
    <w:rsid w:val="00C460EB"/>
    <w:rsid w:val="00C567EF"/>
    <w:rsid w:val="00C71BCF"/>
    <w:rsid w:val="00C72BD6"/>
    <w:rsid w:val="00C752ED"/>
    <w:rsid w:val="00C75583"/>
    <w:rsid w:val="00C76020"/>
    <w:rsid w:val="00C84664"/>
    <w:rsid w:val="00C86BD4"/>
    <w:rsid w:val="00C91713"/>
    <w:rsid w:val="00C924C0"/>
    <w:rsid w:val="00C94160"/>
    <w:rsid w:val="00C96445"/>
    <w:rsid w:val="00CA41AB"/>
    <w:rsid w:val="00CA471B"/>
    <w:rsid w:val="00CA6C76"/>
    <w:rsid w:val="00CB6056"/>
    <w:rsid w:val="00CB6FD9"/>
    <w:rsid w:val="00CB71E3"/>
    <w:rsid w:val="00CC0E63"/>
    <w:rsid w:val="00CC13BA"/>
    <w:rsid w:val="00CC254B"/>
    <w:rsid w:val="00CC27CF"/>
    <w:rsid w:val="00CC592F"/>
    <w:rsid w:val="00CE14F7"/>
    <w:rsid w:val="00CF2FE0"/>
    <w:rsid w:val="00CF3794"/>
    <w:rsid w:val="00CF5666"/>
    <w:rsid w:val="00D129A6"/>
    <w:rsid w:val="00D1429F"/>
    <w:rsid w:val="00D206C4"/>
    <w:rsid w:val="00D21BB3"/>
    <w:rsid w:val="00D24844"/>
    <w:rsid w:val="00D3537C"/>
    <w:rsid w:val="00D403D6"/>
    <w:rsid w:val="00D51134"/>
    <w:rsid w:val="00D52C84"/>
    <w:rsid w:val="00D5403A"/>
    <w:rsid w:val="00D559C5"/>
    <w:rsid w:val="00D57686"/>
    <w:rsid w:val="00D63870"/>
    <w:rsid w:val="00D67EB3"/>
    <w:rsid w:val="00D830A5"/>
    <w:rsid w:val="00D835A1"/>
    <w:rsid w:val="00D90B27"/>
    <w:rsid w:val="00D97247"/>
    <w:rsid w:val="00DA23B8"/>
    <w:rsid w:val="00DA3984"/>
    <w:rsid w:val="00DB0829"/>
    <w:rsid w:val="00DB2F97"/>
    <w:rsid w:val="00DC2C17"/>
    <w:rsid w:val="00DC3086"/>
    <w:rsid w:val="00DC775B"/>
    <w:rsid w:val="00DC7D1A"/>
    <w:rsid w:val="00DD25EF"/>
    <w:rsid w:val="00DF0B6F"/>
    <w:rsid w:val="00DF3404"/>
    <w:rsid w:val="00DF4882"/>
    <w:rsid w:val="00DF6B64"/>
    <w:rsid w:val="00E00498"/>
    <w:rsid w:val="00E00EAB"/>
    <w:rsid w:val="00E069BA"/>
    <w:rsid w:val="00E11C9F"/>
    <w:rsid w:val="00E14067"/>
    <w:rsid w:val="00E1476F"/>
    <w:rsid w:val="00E241BF"/>
    <w:rsid w:val="00E26369"/>
    <w:rsid w:val="00E26A15"/>
    <w:rsid w:val="00E32564"/>
    <w:rsid w:val="00E40998"/>
    <w:rsid w:val="00E40B8A"/>
    <w:rsid w:val="00E41CD0"/>
    <w:rsid w:val="00E42C33"/>
    <w:rsid w:val="00E430F0"/>
    <w:rsid w:val="00E43A45"/>
    <w:rsid w:val="00E45414"/>
    <w:rsid w:val="00E47182"/>
    <w:rsid w:val="00E47BDB"/>
    <w:rsid w:val="00E52570"/>
    <w:rsid w:val="00E56FA9"/>
    <w:rsid w:val="00E571F6"/>
    <w:rsid w:val="00E626B0"/>
    <w:rsid w:val="00E638E3"/>
    <w:rsid w:val="00E63C72"/>
    <w:rsid w:val="00E647E8"/>
    <w:rsid w:val="00E64BD4"/>
    <w:rsid w:val="00E7262A"/>
    <w:rsid w:val="00E73338"/>
    <w:rsid w:val="00E83D34"/>
    <w:rsid w:val="00E84BC3"/>
    <w:rsid w:val="00E85CBE"/>
    <w:rsid w:val="00E876C6"/>
    <w:rsid w:val="00E87DC5"/>
    <w:rsid w:val="00E87F92"/>
    <w:rsid w:val="00E9081C"/>
    <w:rsid w:val="00E91325"/>
    <w:rsid w:val="00E91A3F"/>
    <w:rsid w:val="00E92EFC"/>
    <w:rsid w:val="00E942FD"/>
    <w:rsid w:val="00E94ABC"/>
    <w:rsid w:val="00E95876"/>
    <w:rsid w:val="00EA2680"/>
    <w:rsid w:val="00EA3D62"/>
    <w:rsid w:val="00EB1567"/>
    <w:rsid w:val="00EB3D9B"/>
    <w:rsid w:val="00EB71EA"/>
    <w:rsid w:val="00EC0C88"/>
    <w:rsid w:val="00EC1259"/>
    <w:rsid w:val="00EC4143"/>
    <w:rsid w:val="00ED2DA4"/>
    <w:rsid w:val="00EE25A0"/>
    <w:rsid w:val="00EF442E"/>
    <w:rsid w:val="00EF6261"/>
    <w:rsid w:val="00EF6FC6"/>
    <w:rsid w:val="00F00845"/>
    <w:rsid w:val="00F04DC8"/>
    <w:rsid w:val="00F05991"/>
    <w:rsid w:val="00F07501"/>
    <w:rsid w:val="00F139A3"/>
    <w:rsid w:val="00F15598"/>
    <w:rsid w:val="00F1710B"/>
    <w:rsid w:val="00F21A53"/>
    <w:rsid w:val="00F2684C"/>
    <w:rsid w:val="00F30295"/>
    <w:rsid w:val="00F30404"/>
    <w:rsid w:val="00F348FF"/>
    <w:rsid w:val="00F369B4"/>
    <w:rsid w:val="00F36CD3"/>
    <w:rsid w:val="00F45536"/>
    <w:rsid w:val="00F5539E"/>
    <w:rsid w:val="00F56292"/>
    <w:rsid w:val="00F5652B"/>
    <w:rsid w:val="00F649FF"/>
    <w:rsid w:val="00F66C79"/>
    <w:rsid w:val="00F71511"/>
    <w:rsid w:val="00F729B2"/>
    <w:rsid w:val="00F736E6"/>
    <w:rsid w:val="00F75723"/>
    <w:rsid w:val="00F77E15"/>
    <w:rsid w:val="00F80B09"/>
    <w:rsid w:val="00F9058C"/>
    <w:rsid w:val="00F9059C"/>
    <w:rsid w:val="00F91189"/>
    <w:rsid w:val="00F9194E"/>
    <w:rsid w:val="00F93666"/>
    <w:rsid w:val="00FA280C"/>
    <w:rsid w:val="00FA7F72"/>
    <w:rsid w:val="00FB0D67"/>
    <w:rsid w:val="00FB25BE"/>
    <w:rsid w:val="00FB3BAA"/>
    <w:rsid w:val="00FC288B"/>
    <w:rsid w:val="00FC4B90"/>
    <w:rsid w:val="00FC797F"/>
    <w:rsid w:val="00FC7FEB"/>
    <w:rsid w:val="00FD4004"/>
    <w:rsid w:val="00FD639F"/>
    <w:rsid w:val="00FD74F2"/>
    <w:rsid w:val="00FD76FF"/>
    <w:rsid w:val="00FE148A"/>
    <w:rsid w:val="00FE2F11"/>
    <w:rsid w:val="00FE57FF"/>
    <w:rsid w:val="00FE5F10"/>
    <w:rsid w:val="00FE7159"/>
    <w:rsid w:val="00FF00B8"/>
    <w:rsid w:val="00FF38F6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F56E0"/>
  <w15:chartTrackingRefBased/>
  <w15:docId w15:val="{EC78B525-F977-424A-A0BC-3E024235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5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6A549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Gragg</dc:creator>
  <cp:keywords/>
  <dc:description/>
  <cp:lastModifiedBy>Sara Gragg</cp:lastModifiedBy>
  <cp:revision>10</cp:revision>
  <dcterms:created xsi:type="dcterms:W3CDTF">2024-09-12T16:53:00Z</dcterms:created>
  <dcterms:modified xsi:type="dcterms:W3CDTF">2024-09-17T03:26:00Z</dcterms:modified>
</cp:coreProperties>
</file>