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9CB2F" w14:textId="77777777" w:rsidR="00936F0E" w:rsidRDefault="00936F0E" w:rsidP="00936F0E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DO NOT REMOVE FROM CONTEST AREA</w:t>
      </w:r>
    </w:p>
    <w:p w14:paraId="5C04B5AB" w14:textId="4FC25D55" w:rsidR="00936F0E" w:rsidRDefault="00936F0E" w:rsidP="00936F0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2024 Individual Event</w:t>
      </w:r>
    </w:p>
    <w:p w14:paraId="110B3A90" w14:textId="3BBA5B08" w:rsidR="00B72E38" w:rsidRDefault="00936F0E" w:rsidP="00936F0E">
      <w:pPr>
        <w:jc w:val="center"/>
        <w:rPr>
          <w:sz w:val="24"/>
          <w:szCs w:val="24"/>
        </w:rPr>
      </w:pPr>
      <w:r>
        <w:rPr>
          <w:sz w:val="24"/>
          <w:szCs w:val="24"/>
        </w:rPr>
        <w:t>Judges Copy</w:t>
      </w:r>
    </w:p>
    <w:p w14:paraId="44B63C94" w14:textId="77777777" w:rsidR="00936F0E" w:rsidRDefault="00936F0E" w:rsidP="00936F0E">
      <w:pPr>
        <w:jc w:val="center"/>
        <w:rPr>
          <w:sz w:val="24"/>
          <w:szCs w:val="24"/>
        </w:rPr>
      </w:pPr>
    </w:p>
    <w:p w14:paraId="6D2B9D40" w14:textId="6A9E049B" w:rsidR="00936F0E" w:rsidRDefault="00936F0E" w:rsidP="00936F0E">
      <w:pPr>
        <w:rPr>
          <w:sz w:val="24"/>
          <w:szCs w:val="24"/>
        </w:rPr>
      </w:pPr>
      <w:r>
        <w:rPr>
          <w:sz w:val="24"/>
          <w:szCs w:val="24"/>
        </w:rPr>
        <w:t xml:space="preserve">2024 Individual </w:t>
      </w:r>
    </w:p>
    <w:p w14:paraId="27F48F21" w14:textId="12A44FB8" w:rsidR="00936F0E" w:rsidRDefault="0044178D" w:rsidP="00936F0E">
      <w:pPr>
        <w:rPr>
          <w:sz w:val="24"/>
          <w:szCs w:val="24"/>
        </w:rPr>
      </w:pPr>
      <w:r>
        <w:rPr>
          <w:sz w:val="24"/>
          <w:szCs w:val="24"/>
        </w:rPr>
        <w:t xml:space="preserve">Ag One </w:t>
      </w:r>
      <w:r w:rsidR="00606407">
        <w:rPr>
          <w:sz w:val="24"/>
          <w:szCs w:val="24"/>
        </w:rPr>
        <w:t>Farms</w:t>
      </w:r>
      <w:r>
        <w:rPr>
          <w:sz w:val="24"/>
          <w:szCs w:val="24"/>
        </w:rPr>
        <w:t xml:space="preserve"> is a </w:t>
      </w:r>
      <w:r w:rsidR="001428B7">
        <w:rPr>
          <w:sz w:val="24"/>
          <w:szCs w:val="24"/>
        </w:rPr>
        <w:t xml:space="preserve">family-owned </w:t>
      </w:r>
      <w:r w:rsidR="00606407">
        <w:rPr>
          <w:sz w:val="24"/>
          <w:szCs w:val="24"/>
        </w:rPr>
        <w:t>Cattle Farm that has been in business since 1892</w:t>
      </w:r>
      <w:r>
        <w:rPr>
          <w:sz w:val="24"/>
          <w:szCs w:val="24"/>
        </w:rPr>
        <w:t xml:space="preserve">. </w:t>
      </w:r>
      <w:r w:rsidR="00606407">
        <w:rPr>
          <w:sz w:val="24"/>
          <w:szCs w:val="24"/>
        </w:rPr>
        <w:t xml:space="preserve">The farm ranges 6500 acres </w:t>
      </w:r>
      <w:r w:rsidR="00656E61">
        <w:rPr>
          <w:sz w:val="24"/>
          <w:szCs w:val="24"/>
        </w:rPr>
        <w:t>for a cow calf operation.</w:t>
      </w:r>
      <w:r w:rsidR="00606407">
        <w:rPr>
          <w:sz w:val="24"/>
          <w:szCs w:val="24"/>
        </w:rPr>
        <w:t xml:space="preserve"> </w:t>
      </w:r>
      <w:r w:rsidR="00656E61">
        <w:rPr>
          <w:sz w:val="24"/>
          <w:szCs w:val="24"/>
        </w:rPr>
        <w:t xml:space="preserve"> </w:t>
      </w:r>
      <w:r w:rsidR="00606407">
        <w:rPr>
          <w:sz w:val="24"/>
          <w:szCs w:val="24"/>
        </w:rPr>
        <w:t xml:space="preserve">They own 900 head of cattle over those acres.  </w:t>
      </w:r>
      <w:r w:rsidR="001428B7">
        <w:rPr>
          <w:sz w:val="24"/>
          <w:szCs w:val="24"/>
        </w:rPr>
        <w:t xml:space="preserve">You are meeting with the operations manager who is a </w:t>
      </w:r>
      <w:r w:rsidR="00606407">
        <w:rPr>
          <w:sz w:val="24"/>
          <w:szCs w:val="24"/>
        </w:rPr>
        <w:t>great-</w:t>
      </w:r>
      <w:r w:rsidR="001428B7">
        <w:rPr>
          <w:sz w:val="24"/>
          <w:szCs w:val="24"/>
        </w:rPr>
        <w:t>grandchild of the original founders.</w:t>
      </w:r>
      <w:r>
        <w:rPr>
          <w:sz w:val="24"/>
          <w:szCs w:val="24"/>
        </w:rPr>
        <w:t xml:space="preserve"> </w:t>
      </w:r>
      <w:r w:rsidR="001428B7">
        <w:rPr>
          <w:sz w:val="24"/>
          <w:szCs w:val="24"/>
        </w:rPr>
        <w:t xml:space="preserve">They are replacing some of their equipment and have the appointment with you today to review your products.  </w:t>
      </w:r>
      <w:r w:rsidR="00C0330A">
        <w:rPr>
          <w:sz w:val="24"/>
          <w:szCs w:val="24"/>
        </w:rPr>
        <w:t xml:space="preserve">  </w:t>
      </w:r>
    </w:p>
    <w:p w14:paraId="40ACAD0B" w14:textId="77777777" w:rsidR="0044178D" w:rsidRDefault="0044178D" w:rsidP="00936F0E">
      <w:pPr>
        <w:rPr>
          <w:sz w:val="24"/>
          <w:szCs w:val="24"/>
        </w:rPr>
      </w:pPr>
    </w:p>
    <w:p w14:paraId="6D0DB61C" w14:textId="603304F8" w:rsidR="0044178D" w:rsidRDefault="0044178D" w:rsidP="00936F0E">
      <w:pPr>
        <w:rPr>
          <w:sz w:val="24"/>
          <w:szCs w:val="24"/>
        </w:rPr>
      </w:pPr>
      <w:r>
        <w:rPr>
          <w:sz w:val="24"/>
          <w:szCs w:val="24"/>
        </w:rPr>
        <w:t>Judges</w:t>
      </w:r>
    </w:p>
    <w:p w14:paraId="16C73DE3" w14:textId="3F9A3A75" w:rsidR="0044178D" w:rsidRDefault="0044178D" w:rsidP="004417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You are the </w:t>
      </w:r>
      <w:r w:rsidR="001428B7">
        <w:rPr>
          <w:sz w:val="24"/>
          <w:szCs w:val="24"/>
        </w:rPr>
        <w:t>Operations Manager</w:t>
      </w:r>
      <w:r w:rsidR="005B2CDE">
        <w:rPr>
          <w:sz w:val="24"/>
          <w:szCs w:val="24"/>
        </w:rPr>
        <w:t xml:space="preserve"> of</w:t>
      </w:r>
      <w:r>
        <w:rPr>
          <w:sz w:val="24"/>
          <w:szCs w:val="24"/>
        </w:rPr>
        <w:t xml:space="preserve"> Ag One </w:t>
      </w:r>
      <w:r w:rsidR="00656E61">
        <w:rPr>
          <w:sz w:val="24"/>
          <w:szCs w:val="24"/>
        </w:rPr>
        <w:t>Farms</w:t>
      </w:r>
      <w:r w:rsidR="001428B7">
        <w:rPr>
          <w:sz w:val="24"/>
          <w:szCs w:val="24"/>
        </w:rPr>
        <w:t xml:space="preserve"> which was founded by your </w:t>
      </w:r>
      <w:r w:rsidR="00656E61">
        <w:rPr>
          <w:sz w:val="24"/>
          <w:szCs w:val="24"/>
        </w:rPr>
        <w:t>great-g</w:t>
      </w:r>
      <w:r w:rsidR="001428B7">
        <w:rPr>
          <w:sz w:val="24"/>
          <w:szCs w:val="24"/>
        </w:rPr>
        <w:t>randparents.  Several relatives are</w:t>
      </w:r>
      <w:r w:rsidR="00656E61">
        <w:rPr>
          <w:sz w:val="24"/>
          <w:szCs w:val="24"/>
        </w:rPr>
        <w:t xml:space="preserve"> working on the farm</w:t>
      </w:r>
      <w:r w:rsidR="001428B7">
        <w:rPr>
          <w:sz w:val="24"/>
          <w:szCs w:val="24"/>
        </w:rPr>
        <w:t xml:space="preserve"> in key roles</w:t>
      </w:r>
      <w:r w:rsidR="00656E61">
        <w:rPr>
          <w:sz w:val="24"/>
          <w:szCs w:val="24"/>
        </w:rPr>
        <w:t>.</w:t>
      </w:r>
    </w:p>
    <w:p w14:paraId="1773FE24" w14:textId="2A554AB3" w:rsidR="009C3A9B" w:rsidRDefault="00656E61" w:rsidP="004417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</w:t>
      </w:r>
      <w:r w:rsidR="009C3A9B">
        <w:rPr>
          <w:sz w:val="24"/>
          <w:szCs w:val="24"/>
        </w:rPr>
        <w:t xml:space="preserve">ou help maintain equipment used on </w:t>
      </w:r>
      <w:r>
        <w:rPr>
          <w:sz w:val="24"/>
          <w:szCs w:val="24"/>
        </w:rPr>
        <w:t>the farm</w:t>
      </w:r>
      <w:r w:rsidR="009C3A9B">
        <w:rPr>
          <w:sz w:val="24"/>
          <w:szCs w:val="24"/>
        </w:rPr>
        <w:t xml:space="preserve"> which includes </w:t>
      </w:r>
      <w:r>
        <w:rPr>
          <w:sz w:val="24"/>
          <w:szCs w:val="24"/>
        </w:rPr>
        <w:t>2</w:t>
      </w:r>
      <w:r w:rsidR="009C3A9B">
        <w:rPr>
          <w:sz w:val="24"/>
          <w:szCs w:val="24"/>
        </w:rPr>
        <w:t xml:space="preserve"> skid steers.  </w:t>
      </w:r>
    </w:p>
    <w:p w14:paraId="4B9ABA68" w14:textId="1CA753F6" w:rsidR="009C3A9B" w:rsidRDefault="009C3A9B" w:rsidP="004417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Currently</w:t>
      </w:r>
      <w:r w:rsidR="00001172">
        <w:rPr>
          <w:sz w:val="24"/>
          <w:szCs w:val="24"/>
        </w:rPr>
        <w:t>,</w:t>
      </w:r>
      <w:r>
        <w:rPr>
          <w:sz w:val="24"/>
          <w:szCs w:val="24"/>
        </w:rPr>
        <w:t xml:space="preserve"> you </w:t>
      </w:r>
      <w:r w:rsidR="00656E61">
        <w:rPr>
          <w:sz w:val="24"/>
          <w:szCs w:val="24"/>
        </w:rPr>
        <w:t xml:space="preserve">use those skid loaders to feed hay, build fence, </w:t>
      </w:r>
      <w:r w:rsidR="00001172">
        <w:rPr>
          <w:sz w:val="24"/>
          <w:szCs w:val="24"/>
        </w:rPr>
        <w:t>c</w:t>
      </w:r>
      <w:r w:rsidR="00656E61">
        <w:rPr>
          <w:sz w:val="24"/>
          <w:szCs w:val="24"/>
        </w:rPr>
        <w:t xml:space="preserve">lear fence rows, </w:t>
      </w:r>
      <w:proofErr w:type="spellStart"/>
      <w:r w:rsidR="00656E61">
        <w:rPr>
          <w:sz w:val="24"/>
          <w:szCs w:val="24"/>
        </w:rPr>
        <w:t>ect</w:t>
      </w:r>
      <w:proofErr w:type="spellEnd"/>
      <w:r w:rsidR="00656E61">
        <w:rPr>
          <w:sz w:val="24"/>
          <w:szCs w:val="24"/>
        </w:rPr>
        <w:t>.</w:t>
      </w:r>
    </w:p>
    <w:p w14:paraId="35B7E2AF" w14:textId="639C9BB1" w:rsidR="00A467BB" w:rsidRDefault="00CE0B3E" w:rsidP="00936F0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Today you use a different brand of skid steer</w:t>
      </w:r>
      <w:r w:rsidR="00A467BB">
        <w:rPr>
          <w:sz w:val="24"/>
          <w:szCs w:val="24"/>
        </w:rPr>
        <w:t>.</w:t>
      </w:r>
    </w:p>
    <w:p w14:paraId="03893D21" w14:textId="7977E082" w:rsidR="00656E61" w:rsidRDefault="00656E61" w:rsidP="00936F0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 only have wheel skid loaders.  You are interested in a track skid loader so you can go out in wet conditions and not wanting to tear up the pastures.</w:t>
      </w:r>
    </w:p>
    <w:p w14:paraId="29EED886" w14:textId="2BEADF09" w:rsidR="00656E61" w:rsidRDefault="00EF5C4F" w:rsidP="00936F0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You continually replace fencing and clean fence rows each year.  </w:t>
      </w:r>
    </w:p>
    <w:p w14:paraId="2A1D4E44" w14:textId="796B026F" w:rsidR="00EF5C4F" w:rsidRDefault="00EF5C4F" w:rsidP="00936F0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 are currently clearing a </w:t>
      </w:r>
      <w:r w:rsidR="005032FC">
        <w:rPr>
          <w:sz w:val="24"/>
          <w:szCs w:val="24"/>
        </w:rPr>
        <w:t>200-acre</w:t>
      </w:r>
      <w:r>
        <w:rPr>
          <w:sz w:val="24"/>
          <w:szCs w:val="24"/>
        </w:rPr>
        <w:t xml:space="preserve"> area that is wooded for a new pasture area.</w:t>
      </w:r>
    </w:p>
    <w:p w14:paraId="56DF170B" w14:textId="4881EC36" w:rsidR="00EF5C4F" w:rsidRDefault="00EF5C4F" w:rsidP="00936F0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You do not want to </w:t>
      </w:r>
      <w:r w:rsidR="005032FC">
        <w:rPr>
          <w:sz w:val="24"/>
          <w:szCs w:val="24"/>
        </w:rPr>
        <w:t>run out of power when working.</w:t>
      </w:r>
    </w:p>
    <w:p w14:paraId="6A3CE3A4" w14:textId="19300AA6" w:rsidR="005032FC" w:rsidRPr="00A467BB" w:rsidRDefault="005032FC" w:rsidP="00936F0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You have a budget of </w:t>
      </w:r>
      <w:r w:rsidR="00BF4A12">
        <w:rPr>
          <w:sz w:val="24"/>
          <w:szCs w:val="24"/>
        </w:rPr>
        <w:t>1 Skid loader and 2 or 3 attachments</w:t>
      </w:r>
    </w:p>
    <w:p w14:paraId="3F4A1080" w14:textId="77777777" w:rsidR="00BF4A12" w:rsidRDefault="00BF4A12" w:rsidP="00936F0E">
      <w:pPr>
        <w:rPr>
          <w:sz w:val="24"/>
          <w:szCs w:val="24"/>
        </w:rPr>
      </w:pPr>
    </w:p>
    <w:p w14:paraId="1EB3F996" w14:textId="631532C8" w:rsidR="009C3A9B" w:rsidRPr="00B81457" w:rsidRDefault="006142F6" w:rsidP="00936F0E">
      <w:pPr>
        <w:rPr>
          <w:sz w:val="24"/>
          <w:szCs w:val="24"/>
        </w:rPr>
      </w:pPr>
      <w:r w:rsidRPr="00B81457">
        <w:rPr>
          <w:sz w:val="24"/>
          <w:szCs w:val="24"/>
        </w:rPr>
        <w:t>Family</w:t>
      </w:r>
      <w:r w:rsidR="009C3A9B" w:rsidRPr="00B81457">
        <w:rPr>
          <w:sz w:val="24"/>
          <w:szCs w:val="24"/>
        </w:rPr>
        <w:t xml:space="preserve"> life/background</w:t>
      </w:r>
    </w:p>
    <w:p w14:paraId="5714D2B7" w14:textId="77777777" w:rsidR="009C3A9B" w:rsidRPr="00B81457" w:rsidRDefault="009C3A9B" w:rsidP="009C3A9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81457">
        <w:rPr>
          <w:sz w:val="24"/>
          <w:szCs w:val="24"/>
        </w:rPr>
        <w:t>Your family has always been involved in 4-H and FFA locally and at a state level.</w:t>
      </w:r>
    </w:p>
    <w:p w14:paraId="2C810F09" w14:textId="095F9086" w:rsidR="005032FC" w:rsidRDefault="00A30ED6" w:rsidP="00A30ED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You enjoy </w:t>
      </w:r>
      <w:r w:rsidR="00F17521">
        <w:rPr>
          <w:sz w:val="24"/>
          <w:szCs w:val="24"/>
        </w:rPr>
        <w:t xml:space="preserve">playing on the water at the local lake in free time with your family or </w:t>
      </w:r>
      <w:r w:rsidR="00DA19B4">
        <w:rPr>
          <w:sz w:val="24"/>
          <w:szCs w:val="24"/>
        </w:rPr>
        <w:t>friends.</w:t>
      </w:r>
    </w:p>
    <w:p w14:paraId="2E65184C" w14:textId="46D6FD37" w:rsidR="00DA19B4" w:rsidRDefault="00DA19B4" w:rsidP="00A30ED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Your marital status</w:t>
      </w:r>
      <w:r w:rsidR="008165DD">
        <w:rPr>
          <w:sz w:val="24"/>
          <w:szCs w:val="24"/>
        </w:rPr>
        <w:t xml:space="preserve"> and family </w:t>
      </w:r>
      <w:r w:rsidR="00CD7410">
        <w:rPr>
          <w:sz w:val="24"/>
          <w:szCs w:val="24"/>
        </w:rPr>
        <w:t xml:space="preserve">use actual to yourself.  </w:t>
      </w:r>
    </w:p>
    <w:p w14:paraId="39DC08DE" w14:textId="1E4D144F" w:rsidR="00CD7410" w:rsidRDefault="00CD7410" w:rsidP="00CD7410">
      <w:pPr>
        <w:pStyle w:val="ListParagraph"/>
        <w:rPr>
          <w:sz w:val="24"/>
          <w:szCs w:val="24"/>
        </w:rPr>
      </w:pPr>
    </w:p>
    <w:sectPr w:rsidR="00CD7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337BA"/>
    <w:multiLevelType w:val="hybridMultilevel"/>
    <w:tmpl w:val="E0501326"/>
    <w:lvl w:ilvl="0" w:tplc="E5FEC15E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A2C7F"/>
    <w:multiLevelType w:val="hybridMultilevel"/>
    <w:tmpl w:val="6846D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427201">
    <w:abstractNumId w:val="0"/>
  </w:num>
  <w:num w:numId="2" w16cid:durableId="1626692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0E"/>
    <w:rsid w:val="00001172"/>
    <w:rsid w:val="001428B7"/>
    <w:rsid w:val="0044178D"/>
    <w:rsid w:val="005032FC"/>
    <w:rsid w:val="005B2CDE"/>
    <w:rsid w:val="00606407"/>
    <w:rsid w:val="006142F6"/>
    <w:rsid w:val="00656E61"/>
    <w:rsid w:val="007666FC"/>
    <w:rsid w:val="00797ACC"/>
    <w:rsid w:val="008165DD"/>
    <w:rsid w:val="009170B5"/>
    <w:rsid w:val="00936F0E"/>
    <w:rsid w:val="009B6B77"/>
    <w:rsid w:val="009C3A9B"/>
    <w:rsid w:val="00A30ED6"/>
    <w:rsid w:val="00A467BB"/>
    <w:rsid w:val="00B6123C"/>
    <w:rsid w:val="00B72E38"/>
    <w:rsid w:val="00B81457"/>
    <w:rsid w:val="00B97ED3"/>
    <w:rsid w:val="00BF4A12"/>
    <w:rsid w:val="00C0330A"/>
    <w:rsid w:val="00C56EF8"/>
    <w:rsid w:val="00CD7410"/>
    <w:rsid w:val="00CE0B3E"/>
    <w:rsid w:val="00CF5BAD"/>
    <w:rsid w:val="00D460A5"/>
    <w:rsid w:val="00DA19B4"/>
    <w:rsid w:val="00EF5C4F"/>
    <w:rsid w:val="00F1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57920"/>
  <w15:chartTrackingRefBased/>
  <w15:docId w15:val="{53E0ABA7-EEB6-4E1E-9643-4311DCAF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F0E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F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F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F0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F0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F0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F0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F0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F0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F0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F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F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F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F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F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F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6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F0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6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F0E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6F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F0E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6F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F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F0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36F0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Lipps</dc:creator>
  <cp:keywords/>
  <dc:description/>
  <cp:lastModifiedBy>Noll, Glenn</cp:lastModifiedBy>
  <cp:revision>8</cp:revision>
  <dcterms:created xsi:type="dcterms:W3CDTF">2024-07-16T16:01:00Z</dcterms:created>
  <dcterms:modified xsi:type="dcterms:W3CDTF">2024-07-28T23:25:00Z</dcterms:modified>
</cp:coreProperties>
</file>