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4B5595" w:rsidRPr="008A711F" w14:paraId="74E8E3A7" w14:textId="77777777" w:rsidTr="00C23D17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A8C" w14:textId="63711FCA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 w:rsidR="00720C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0758B25A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14:paraId="70BED2FA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63B0A8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B2CA0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4A058ABC" w14:textId="77777777" w:rsidR="004B5595" w:rsidRPr="008A711F" w:rsidRDefault="004B5595" w:rsidP="00784D89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51A830FA" w14:textId="2A5CD835" w:rsidR="004B5595" w:rsidRPr="008A711F" w:rsidRDefault="005013E4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the chapter</w:t>
            </w:r>
            <w:r w:rsidR="004A1B18">
              <w:rPr>
                <w:sz w:val="24"/>
              </w:rPr>
              <w:t xml:space="preserve"> refurbish the pl</w:t>
            </w:r>
            <w:r w:rsidR="00195F82">
              <w:rPr>
                <w:sz w:val="24"/>
              </w:rPr>
              <w:t>ayground equipment at a local park.</w:t>
            </w:r>
          </w:p>
          <w:p w14:paraId="3C6BC920" w14:textId="77777777" w:rsidR="008B725D" w:rsidRPr="008A711F" w:rsidRDefault="004B5595" w:rsidP="00784D89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0E0FB675" w14:textId="02E6492F" w:rsidR="008B725D" w:rsidRPr="00036856" w:rsidRDefault="00036856" w:rsidP="00784D8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036856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0BD75437" w14:textId="5F6177CA" w:rsidR="008A711F" w:rsidRPr="008A711F" w:rsidRDefault="009F6C60" w:rsidP="00784D8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</w:t>
            </w:r>
            <w:r w:rsidR="00036856">
              <w:rPr>
                <w:rFonts w:ascii="Times New Roman" w:hAnsi="Times New Roman" w:cs="Times New Roman"/>
                <w:sz w:val="24"/>
                <w:szCs w:val="19"/>
              </w:rPr>
              <w:t>efinitely</w:t>
            </w:r>
          </w:p>
          <w:p w14:paraId="5EC66DD0" w14:textId="07C66A7F" w:rsidR="008B725D" w:rsidRPr="008A711F" w:rsidRDefault="00036856" w:rsidP="00784D8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  <w:p w14:paraId="7D6FA85D" w14:textId="7040E15D" w:rsidR="004B5595" w:rsidRPr="008A711F" w:rsidRDefault="00036856" w:rsidP="00C23D17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E6B" w14:textId="77777777" w:rsidR="00720C02" w:rsidRDefault="00720C02" w:rsidP="00720C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6D7FA47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REPORTER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</w:p>
          <w:p w14:paraId="16A95674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9665FC0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774511E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458DC37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0FFC56D1" w14:textId="77777777" w:rsidR="004347AB" w:rsidRPr="008A711F" w:rsidRDefault="004347AB" w:rsidP="00434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the chapter refurbish the playground equipment at a local park.</w:t>
            </w:r>
          </w:p>
          <w:p w14:paraId="2D0B6E9E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12BB727D" w14:textId="77777777" w:rsidR="00036856" w:rsidRPr="008142E7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  <w:u w:val="single"/>
              </w:rPr>
            </w:pPr>
            <w:r w:rsidRPr="008142E7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Amend</w:t>
            </w:r>
          </w:p>
          <w:p w14:paraId="3C23EE2B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4974A968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  <w:p w14:paraId="49EBC4C7" w14:textId="1B93E70E" w:rsidR="004B5595" w:rsidRPr="004538D7" w:rsidRDefault="00036856" w:rsidP="00036856">
            <w:pPr>
              <w:spacing w:before="240" w:after="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</w:tc>
      </w:tr>
      <w:tr w:rsidR="004B5595" w:rsidRPr="008A711F" w14:paraId="77780E9B" w14:textId="77777777" w:rsidTr="00C23D17">
        <w:trPr>
          <w:trHeight w:val="539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F2CF" w14:textId="77777777" w:rsidR="00720C02" w:rsidRDefault="00720C02" w:rsidP="00720C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0711282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VICE 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14:paraId="7CDFC5A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FAEECB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4BB055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75C98A10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4E7E1521" w14:textId="7623B143" w:rsidR="00195F82" w:rsidRPr="008A711F" w:rsidRDefault="004347AB" w:rsidP="0019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the chapter refurbish the playground equipment at a local park.</w:t>
            </w:r>
          </w:p>
          <w:p w14:paraId="7BA4BAAE" w14:textId="55670253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2DDAABC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5C7F76DC" w14:textId="77777777" w:rsidR="00036856" w:rsidRPr="00036856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036856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20FFB0E3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0C31BB93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  <w:p w14:paraId="14FC171C" w14:textId="6AF5B856" w:rsidR="004B5595" w:rsidRPr="008A711F" w:rsidRDefault="00036856" w:rsidP="00036856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0C1D" w14:textId="77777777" w:rsidR="00720C02" w:rsidRDefault="00720C02" w:rsidP="00720C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0CE61E3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SENTINEL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</w:t>
            </w:r>
          </w:p>
          <w:p w14:paraId="788DFCA8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A22A5E6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1E4365E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1AA97124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719DFAEC" w14:textId="77777777" w:rsidR="004347AB" w:rsidRPr="008A711F" w:rsidRDefault="004347AB" w:rsidP="00434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the chapter refurbish the playground equipment at a local park.</w:t>
            </w:r>
          </w:p>
          <w:p w14:paraId="28A14261" w14:textId="6BD10184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82E5992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1E23856" w14:textId="77777777" w:rsidR="00036856" w:rsidRPr="00036856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036856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3E98227E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6D702126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  <w:p w14:paraId="5E1F727D" w14:textId="01B4A5CC" w:rsidR="004B5595" w:rsidRPr="008142E7" w:rsidRDefault="00036856" w:rsidP="00036856">
            <w:pPr>
              <w:spacing w:before="240" w:after="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8142E7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Previous question</w:t>
            </w:r>
          </w:p>
        </w:tc>
      </w:tr>
      <w:tr w:rsidR="004B5595" w:rsidRPr="008A711F" w14:paraId="08F6E3D9" w14:textId="77777777" w:rsidTr="00C23D17">
        <w:trPr>
          <w:trHeight w:val="5201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7BAB" w14:textId="77777777" w:rsidR="00720C02" w:rsidRDefault="00720C02" w:rsidP="00720C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9A101C9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SECRETARY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</w:t>
            </w:r>
          </w:p>
          <w:p w14:paraId="70CE514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3611527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5196275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08708C67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66DCBF3E" w14:textId="77777777" w:rsidR="004347AB" w:rsidRPr="008A711F" w:rsidRDefault="004347AB" w:rsidP="00434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the chapter refurbish the playground equipment at a local park.</w:t>
            </w:r>
          </w:p>
          <w:p w14:paraId="4DE56096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46C21B3" w14:textId="77777777" w:rsidR="00036856" w:rsidRPr="00036856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036856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2355AD77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28EC751D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  <w:p w14:paraId="16FCD506" w14:textId="1255ACEF" w:rsidR="004B5595" w:rsidRPr="008A711F" w:rsidRDefault="00036856" w:rsidP="00036856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7348" w14:textId="77777777" w:rsidR="00720C02" w:rsidRDefault="00720C02" w:rsidP="00720C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1656FC46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ADVISOR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      </w:t>
            </w:r>
          </w:p>
          <w:p w14:paraId="2218BD8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A2AE0E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4A037628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01D8ADC2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047E6D08" w14:textId="77777777" w:rsidR="004347AB" w:rsidRPr="008A711F" w:rsidRDefault="004347AB" w:rsidP="00434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the chapter refurbish the playground equipment at a local park.</w:t>
            </w:r>
          </w:p>
          <w:p w14:paraId="29DF4F0B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C69FB64" w14:textId="77777777" w:rsidR="00036856" w:rsidRPr="00036856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036856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38DE0ADD" w14:textId="77777777" w:rsidR="00036856" w:rsidRPr="00634CB7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  <w:u w:val="single"/>
              </w:rPr>
            </w:pPr>
            <w:r w:rsidRPr="00634CB7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Postpone Indefinitely</w:t>
            </w:r>
          </w:p>
          <w:p w14:paraId="39538A8A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  <w:p w14:paraId="0F033437" w14:textId="54F6AA32" w:rsidR="004B5595" w:rsidRPr="008A711F" w:rsidRDefault="00036856" w:rsidP="0003685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</w:tc>
      </w:tr>
      <w:tr w:rsidR="004B5595" w:rsidRPr="008A711F" w14:paraId="4B17D8FE" w14:textId="77777777" w:rsidTr="00C23D17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C33E" w14:textId="77777777" w:rsidR="00720C02" w:rsidRDefault="00720C02" w:rsidP="00720C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5B53F1BE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TREASURER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</w:t>
            </w:r>
          </w:p>
          <w:p w14:paraId="3E6DF5D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1B7C44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94C24A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</w:p>
          <w:p w14:paraId="49270AC3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033C4CEA" w14:textId="794F412F" w:rsidR="00195F82" w:rsidRPr="008A711F" w:rsidRDefault="004347AB" w:rsidP="00195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the chapter refurbish the playground equipment at a local park.</w:t>
            </w:r>
          </w:p>
          <w:p w14:paraId="6E9D5A78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53BAE38C" w14:textId="77777777" w:rsidR="00036856" w:rsidRPr="00036856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036856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43B86746" w14:textId="77777777" w:rsidR="00036856" w:rsidRPr="008A711F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145EB41C" w14:textId="77777777" w:rsidR="00036856" w:rsidRPr="00E941A9" w:rsidRDefault="00036856" w:rsidP="00036856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  <w:u w:val="single"/>
              </w:rPr>
            </w:pPr>
            <w:r w:rsidRPr="00E941A9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Point of Order</w:t>
            </w:r>
          </w:p>
          <w:p w14:paraId="56C6811C" w14:textId="10305B2F" w:rsidR="004B5595" w:rsidRPr="008A711F" w:rsidRDefault="00036856" w:rsidP="00036856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53F72D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83E315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4F6E49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EAB56F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34BFE4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8B2461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A3816B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4CCE21F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Pr="00747554" w:rsidRDefault="00817462" w:rsidP="00747554">
      <w:pPr>
        <w:tabs>
          <w:tab w:val="left" w:pos="1650"/>
        </w:tabs>
        <w:rPr>
          <w:sz w:val="10"/>
          <w:szCs w:val="10"/>
        </w:rPr>
      </w:pPr>
    </w:p>
    <w:sectPr w:rsidR="00817462" w:rsidRPr="00747554" w:rsidSect="00747554">
      <w:pgSz w:w="15840" w:h="12240" w:orient="landscape"/>
      <w:pgMar w:top="720" w:right="720" w:bottom="63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4AE5C" w14:textId="77777777" w:rsidR="005D2BA0" w:rsidRDefault="005D2BA0" w:rsidP="00747554">
      <w:pPr>
        <w:spacing w:after="0" w:line="240" w:lineRule="auto"/>
      </w:pPr>
      <w:r>
        <w:separator/>
      </w:r>
    </w:p>
  </w:endnote>
  <w:endnote w:type="continuationSeparator" w:id="0">
    <w:p w14:paraId="32AA30B4" w14:textId="77777777" w:rsidR="005D2BA0" w:rsidRDefault="005D2BA0" w:rsidP="0074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E9B7C" w14:textId="77777777" w:rsidR="005D2BA0" w:rsidRDefault="005D2BA0" w:rsidP="00747554">
      <w:pPr>
        <w:spacing w:after="0" w:line="240" w:lineRule="auto"/>
      </w:pPr>
      <w:r>
        <w:separator/>
      </w:r>
    </w:p>
  </w:footnote>
  <w:footnote w:type="continuationSeparator" w:id="0">
    <w:p w14:paraId="19D87D20" w14:textId="77777777" w:rsidR="005D2BA0" w:rsidRDefault="005D2BA0" w:rsidP="00747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013387"/>
    <w:rsid w:val="00036856"/>
    <w:rsid w:val="00090739"/>
    <w:rsid w:val="00096681"/>
    <w:rsid w:val="00167C97"/>
    <w:rsid w:val="00195F82"/>
    <w:rsid w:val="001D1F9D"/>
    <w:rsid w:val="001D7A94"/>
    <w:rsid w:val="002105E3"/>
    <w:rsid w:val="00270FB2"/>
    <w:rsid w:val="003A38CB"/>
    <w:rsid w:val="00424CC5"/>
    <w:rsid w:val="004347AB"/>
    <w:rsid w:val="00451E0E"/>
    <w:rsid w:val="004538D7"/>
    <w:rsid w:val="004654F3"/>
    <w:rsid w:val="00466E3B"/>
    <w:rsid w:val="004A1B18"/>
    <w:rsid w:val="004A46AB"/>
    <w:rsid w:val="004B4A67"/>
    <w:rsid w:val="004B5595"/>
    <w:rsid w:val="005013E4"/>
    <w:rsid w:val="005064FE"/>
    <w:rsid w:val="005226D7"/>
    <w:rsid w:val="005D2BA0"/>
    <w:rsid w:val="005F42F2"/>
    <w:rsid w:val="00603633"/>
    <w:rsid w:val="00634CB7"/>
    <w:rsid w:val="006735B5"/>
    <w:rsid w:val="00720C02"/>
    <w:rsid w:val="00747554"/>
    <w:rsid w:val="0078086F"/>
    <w:rsid w:val="00784D89"/>
    <w:rsid w:val="008142E7"/>
    <w:rsid w:val="00817462"/>
    <w:rsid w:val="00853C2B"/>
    <w:rsid w:val="00882E6E"/>
    <w:rsid w:val="008A279C"/>
    <w:rsid w:val="008A711F"/>
    <w:rsid w:val="008B725D"/>
    <w:rsid w:val="00935087"/>
    <w:rsid w:val="009570C3"/>
    <w:rsid w:val="00957F37"/>
    <w:rsid w:val="009F6C60"/>
    <w:rsid w:val="00A62C17"/>
    <w:rsid w:val="00B1170C"/>
    <w:rsid w:val="00B74814"/>
    <w:rsid w:val="00C124FD"/>
    <w:rsid w:val="00C14E37"/>
    <w:rsid w:val="00C23D17"/>
    <w:rsid w:val="00CD0AB9"/>
    <w:rsid w:val="00D05AFB"/>
    <w:rsid w:val="00E667A2"/>
    <w:rsid w:val="00E941A9"/>
    <w:rsid w:val="00EA5BC9"/>
    <w:rsid w:val="00F8152E"/>
    <w:rsid w:val="00FB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554"/>
  </w:style>
  <w:style w:type="paragraph" w:styleId="Footer">
    <w:name w:val="footer"/>
    <w:basedOn w:val="Normal"/>
    <w:link w:val="Foot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Al Gage CPP-T, PRP, PAP</cp:lastModifiedBy>
  <cp:revision>21</cp:revision>
  <cp:lastPrinted>2017-04-24T20:20:00Z</cp:lastPrinted>
  <dcterms:created xsi:type="dcterms:W3CDTF">2024-08-26T19:14:00Z</dcterms:created>
  <dcterms:modified xsi:type="dcterms:W3CDTF">2024-08-28T17:18:00Z</dcterms:modified>
</cp:coreProperties>
</file>