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575" w:type="dxa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287"/>
        <w:gridCol w:w="7288"/>
      </w:tblGrid>
      <w:tr w:rsidRPr="008A711F" w:rsidR="004B5595" w:rsidTr="64F25E5F" w14:paraId="74E8E3A7" w14:textId="77777777">
        <w:trPr>
          <w:trHeight w:val="5242"/>
        </w:trPr>
        <w:tc>
          <w:tcPr>
            <w:tcW w:w="7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23D17" w:rsidP="00C23D17" w:rsidRDefault="00424CC5" w14:paraId="57E1AA8C" w14:textId="3F99008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</w:t>
            </w:r>
            <w:r w:rsidRPr="008E2B4C" w:rsidR="008E2B4C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2024 National Preliminary </w:t>
            </w:r>
            <w:r w:rsidR="008E2B4C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B</w:t>
            </w:r>
            <w:r w:rsidRPr="008E2B4C" w:rsidR="008E2B4C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CCM</w:t>
            </w:r>
          </w:p>
          <w:p w:rsidRPr="008A711F" w:rsidR="00784D89" w:rsidP="00784D89" w:rsidRDefault="004B5595" w14:paraId="0758B25A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PRESIDENT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</w:t>
            </w:r>
          </w:p>
          <w:p w:rsidRPr="008A711F" w:rsidR="00784D89" w:rsidP="00784D89" w:rsidRDefault="00784D89" w14:paraId="70BED2FA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:rsidRPr="008A711F" w:rsidR="004B5595" w:rsidP="00784D89" w:rsidRDefault="004B5595" w14:paraId="63B0A81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:rsidRPr="008A711F" w:rsidR="004B5595" w:rsidP="00784D89" w:rsidRDefault="004B5595" w14:paraId="0B2CA01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Pr="008A711F" w:rsidR="004B5595" w:rsidP="00784D89" w:rsidRDefault="004B5595" w14:paraId="4A058ABC" w14:textId="77777777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MAIN MOTION</w:t>
            </w:r>
            <w:r w:rsidRPr="008A711F">
              <w:rPr>
                <w:rFonts w:ascii="Arial Black" w:hAnsi="Arial Black" w:cs="Times New Roman"/>
                <w:b/>
                <w:sz w:val="24"/>
                <w:szCs w:val="16"/>
              </w:rPr>
              <w:t>:</w:t>
            </w:r>
          </w:p>
          <w:p w:rsidRPr="008A711F" w:rsidR="004B5595" w:rsidP="00784D89" w:rsidRDefault="003174BC" w14:paraId="51A830FA" w14:textId="403A5C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541A26E6" w:rsidR="541A26E6">
              <w:rPr>
                <w:sz w:val="24"/>
                <w:szCs w:val="24"/>
              </w:rPr>
              <w:t>I move that our Chapter run an Ag Trivia Booth at our school’s Spring Open House.</w:t>
            </w:r>
          </w:p>
          <w:p w:rsidRPr="008A711F" w:rsidR="008B725D" w:rsidP="00784D89" w:rsidRDefault="004B5595" w14:paraId="3C6BC920" w14:textId="77777777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:rsidRPr="008A711F" w:rsidR="008B725D" w:rsidP="00784D89" w:rsidRDefault="003174BC" w14:paraId="0E0FB675" w14:textId="116FFD72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Recess</w:t>
            </w:r>
          </w:p>
          <w:p w:rsidRPr="008A711F" w:rsidR="008A711F" w:rsidP="00784D89" w:rsidRDefault="003174BC" w14:paraId="0BD75437" w14:textId="32E11420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Commit or refer</w:t>
            </w:r>
          </w:p>
          <w:p w:rsidRPr="008A711F" w:rsidR="008B725D" w:rsidP="00784D89" w:rsidRDefault="008A711F" w14:paraId="5EC66DD0" w14:textId="77777777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Amend</w:t>
            </w:r>
          </w:p>
          <w:p w:rsidRPr="008A711F" w:rsidR="004B5595" w:rsidP="00C23D17" w:rsidRDefault="003174BC" w14:paraId="7D6FA85D" w14:textId="7A2E0FE8">
            <w:pPr>
              <w:spacing w:before="240"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Point of Order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23D17" w:rsidP="00C23D17" w:rsidRDefault="008E2B4C" w14:paraId="3F9AF5E4" w14:textId="47F1650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8E2B4C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2024 National Preliminary B CCM</w:t>
            </w:r>
            <w:r w:rsidR="00424CC5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</w:t>
            </w:r>
          </w:p>
          <w:p w:rsidRPr="008A711F" w:rsidR="00784D89" w:rsidP="00784D89" w:rsidRDefault="004B5595" w14:paraId="36D7FA4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REPORTER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</w:t>
            </w:r>
          </w:p>
          <w:p w:rsidRPr="008A711F" w:rsidR="00784D89" w:rsidP="00784D89" w:rsidRDefault="00784D89" w14:paraId="16A9567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:rsidRPr="008A711F" w:rsidR="004B5595" w:rsidP="00784D89" w:rsidRDefault="004B5595" w14:paraId="79665FC0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:rsidRPr="008A711F" w:rsidR="004B5595" w:rsidP="00784D89" w:rsidRDefault="004B5595" w14:paraId="677451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Pr="008A711F" w:rsidR="008A711F" w:rsidP="008A711F" w:rsidRDefault="008A711F" w14:paraId="7458DC37" w14:textId="77777777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541A26E6" w:rsidR="541A26E6">
              <w:rPr>
                <w:rFonts w:ascii="Arial Black" w:hAnsi="Arial Black" w:cs="Times New Roman"/>
                <w:b w:val="1"/>
                <w:bCs w:val="1"/>
                <w:sz w:val="24"/>
                <w:szCs w:val="24"/>
              </w:rPr>
              <w:t>MAIN MOTION</w:t>
            </w:r>
            <w:r w:rsidRPr="541A26E6" w:rsidR="541A26E6">
              <w:rPr>
                <w:rFonts w:ascii="Arial Black" w:hAnsi="Arial Black" w:cs="Times New Roman"/>
                <w:b w:val="1"/>
                <w:bCs w:val="1"/>
                <w:sz w:val="24"/>
                <w:szCs w:val="24"/>
              </w:rPr>
              <w:t>:</w:t>
            </w:r>
          </w:p>
          <w:p w:rsidR="541A26E6" w:rsidP="541A26E6" w:rsidRDefault="541A26E6" w14:paraId="2B81DDA1" w14:textId="1EA78491">
            <w:pPr>
              <w:pStyle w:val="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541A26E6" w:rsidR="541A26E6">
              <w:rPr>
                <w:sz w:val="24"/>
                <w:szCs w:val="24"/>
              </w:rPr>
              <w:t>I move that our Chapter run an Ag Trivia Booth at our school’s Spring Open House</w:t>
            </w:r>
          </w:p>
          <w:p w:rsidRPr="008A711F" w:rsidR="008A711F" w:rsidP="008A711F" w:rsidRDefault="008A711F" w14:paraId="2D0B6E9E" w14:textId="77777777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:rsidRPr="008A711F" w:rsidR="008A711F" w:rsidP="008A711F" w:rsidRDefault="003174BC" w14:paraId="2A9F7CDD" w14:textId="02674981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Recess</w:t>
            </w:r>
          </w:p>
          <w:p w:rsidRPr="008A711F" w:rsidR="008A711F" w:rsidP="008A711F" w:rsidRDefault="003174BC" w14:paraId="4385FF7B" w14:textId="15521C25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Commit or refer</w:t>
            </w:r>
          </w:p>
          <w:p w:rsidRPr="008A711F" w:rsidR="008A711F" w:rsidP="008A711F" w:rsidRDefault="008A711F" w14:paraId="06A6D952" w14:textId="77777777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Amend</w:t>
            </w:r>
          </w:p>
          <w:p w:rsidRPr="00960C55" w:rsidR="004B5595" w:rsidP="008A711F" w:rsidRDefault="003174BC" w14:paraId="49EBC4C7" w14:textId="305E9DEF">
            <w:pPr>
              <w:spacing w:before="240" w:after="0" w:line="240" w:lineRule="auto"/>
              <w:rPr>
                <w:rFonts w:ascii="Arial Black" w:hAnsi="Arial Black" w:cs="Times New Roman"/>
                <w:b/>
                <w:bCs/>
                <w:sz w:val="24"/>
                <w:szCs w:val="18"/>
                <w:u w:val="single"/>
              </w:rPr>
            </w:pPr>
            <w:r w:rsidRPr="00960C55">
              <w:rPr>
                <w:rFonts w:ascii="Times New Roman" w:hAnsi="Times New Roman" w:cs="Times New Roman"/>
                <w:b/>
                <w:bCs/>
                <w:sz w:val="24"/>
                <w:szCs w:val="19"/>
                <w:highlight w:val="yellow"/>
                <w:u w:val="single"/>
              </w:rPr>
              <w:t>Point of Order</w:t>
            </w:r>
          </w:p>
        </w:tc>
      </w:tr>
      <w:tr w:rsidRPr="008A711F" w:rsidR="004B5595" w:rsidTr="64F25E5F" w14:paraId="77780E9B" w14:textId="77777777">
        <w:trPr>
          <w:trHeight w:val="5390"/>
        </w:trPr>
        <w:tc>
          <w:tcPr>
            <w:tcW w:w="7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23D17" w:rsidP="00C23D17" w:rsidRDefault="00424CC5" w14:paraId="257263F2" w14:textId="3AEA3CB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</w:t>
            </w:r>
            <w:r w:rsidRPr="008E2B4C" w:rsidR="008E2B4C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2024 National Preliminary B CCM</w:t>
            </w:r>
          </w:p>
          <w:p w:rsidRPr="008A711F" w:rsidR="00784D89" w:rsidP="00784D89" w:rsidRDefault="004B5595" w14:paraId="3071128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VICE PRESIDENT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</w:t>
            </w:r>
          </w:p>
          <w:p w:rsidRPr="008A711F" w:rsidR="00784D89" w:rsidP="00784D89" w:rsidRDefault="00784D89" w14:paraId="7CDFC5A9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:rsidRPr="008A711F" w:rsidR="004B5595" w:rsidP="00784D89" w:rsidRDefault="004B5595" w14:paraId="2FAEECB1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:rsidRPr="008A711F" w:rsidR="004B5595" w:rsidP="00784D89" w:rsidRDefault="004B5595" w14:paraId="64BB055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18"/>
              </w:rPr>
            </w:pPr>
          </w:p>
          <w:p w:rsidRPr="008A711F" w:rsidR="008A711F" w:rsidP="008A711F" w:rsidRDefault="008A711F" w14:paraId="75C98A10" w14:textId="77777777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541A26E6" w:rsidR="541A26E6">
              <w:rPr>
                <w:rFonts w:ascii="Arial Black" w:hAnsi="Arial Black" w:cs="Times New Roman"/>
                <w:b w:val="1"/>
                <w:bCs w:val="1"/>
                <w:sz w:val="24"/>
                <w:szCs w:val="24"/>
              </w:rPr>
              <w:t>MAIN MOTION</w:t>
            </w:r>
            <w:r w:rsidRPr="541A26E6" w:rsidR="541A26E6">
              <w:rPr>
                <w:rFonts w:ascii="Arial Black" w:hAnsi="Arial Black" w:cs="Times New Roman"/>
                <w:b w:val="1"/>
                <w:bCs w:val="1"/>
                <w:sz w:val="24"/>
                <w:szCs w:val="24"/>
              </w:rPr>
              <w:t>:</w:t>
            </w:r>
          </w:p>
          <w:p w:rsidR="541A26E6" w:rsidP="541A26E6" w:rsidRDefault="541A26E6" w14:paraId="5F5A6AF6" w14:textId="0AFE9885">
            <w:pPr>
              <w:pStyle w:val="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541A26E6" w:rsidR="541A26E6">
              <w:rPr>
                <w:sz w:val="24"/>
                <w:szCs w:val="24"/>
              </w:rPr>
              <w:t>I move that our Chapter run an Ag Trivia Booth at our school’s Spring Open House</w:t>
            </w:r>
          </w:p>
          <w:p w:rsidRPr="008A711F" w:rsidR="008A711F" w:rsidP="008A711F" w:rsidRDefault="008A711F" w14:paraId="72DDAABC" w14:textId="77777777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:rsidRPr="00960C55" w:rsidR="008A711F" w:rsidP="008A711F" w:rsidRDefault="003174BC" w14:paraId="3CEBE3C9" w14:textId="51D8D50E">
            <w:pPr>
              <w:spacing w:before="240" w:line="240" w:lineRule="auto"/>
              <w:rPr>
                <w:rFonts w:ascii="Arial Black" w:hAnsi="Arial Black" w:cs="Times New Roman"/>
                <w:bCs/>
                <w:sz w:val="24"/>
                <w:szCs w:val="18"/>
              </w:rPr>
            </w:pPr>
            <w:r w:rsidRPr="00960C55">
              <w:rPr>
                <w:rFonts w:ascii="Times New Roman" w:hAnsi="Times New Roman" w:cs="Times New Roman"/>
                <w:bCs/>
                <w:sz w:val="24"/>
                <w:szCs w:val="19"/>
              </w:rPr>
              <w:t>Recess</w:t>
            </w:r>
          </w:p>
          <w:p w:rsidRPr="008A711F" w:rsidR="008A711F" w:rsidP="008A711F" w:rsidRDefault="003174BC" w14:paraId="408E68AA" w14:textId="667EC729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Commit or refer</w:t>
            </w:r>
          </w:p>
          <w:p w:rsidRPr="00960C55" w:rsidR="008A711F" w:rsidP="008A711F" w:rsidRDefault="008A711F" w14:paraId="32522903" w14:textId="77777777">
            <w:pPr>
              <w:spacing w:before="240" w:line="240" w:lineRule="auto"/>
              <w:rPr>
                <w:rFonts w:ascii="Times New Roman" w:hAnsi="Times New Roman" w:cs="Times New Roman"/>
                <w:b/>
                <w:bCs/>
                <w:sz w:val="24"/>
                <w:szCs w:val="19"/>
                <w:u w:val="single"/>
              </w:rPr>
            </w:pPr>
            <w:r w:rsidRPr="00960C55">
              <w:rPr>
                <w:rFonts w:ascii="Times New Roman" w:hAnsi="Times New Roman" w:cs="Times New Roman"/>
                <w:b/>
                <w:bCs/>
                <w:sz w:val="24"/>
                <w:szCs w:val="19"/>
                <w:highlight w:val="yellow"/>
                <w:u w:val="single"/>
              </w:rPr>
              <w:t>Amend</w:t>
            </w:r>
          </w:p>
          <w:p w:rsidRPr="008A711F" w:rsidR="004B5595" w:rsidP="008A711F" w:rsidRDefault="003174BC" w14:paraId="14FC171C" w14:textId="2A5108CE">
            <w:pPr>
              <w:spacing w:before="240"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Point of Order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23D17" w:rsidP="00C23D17" w:rsidRDefault="008E2B4C" w14:paraId="260F376F" w14:textId="5373D95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8E2B4C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2024 National Preliminary B CCM</w:t>
            </w:r>
            <w:r w:rsidR="00424CC5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</w:t>
            </w:r>
          </w:p>
          <w:p w:rsidRPr="008A711F" w:rsidR="00784D89" w:rsidP="00784D89" w:rsidRDefault="004B5595" w14:paraId="30CE61E3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SENTINEL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 </w:t>
            </w:r>
          </w:p>
          <w:p w:rsidRPr="008A711F" w:rsidR="00784D89" w:rsidP="00784D89" w:rsidRDefault="00784D89" w14:paraId="788DFCA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:rsidRPr="008A711F" w:rsidR="004B5595" w:rsidP="00784D89" w:rsidRDefault="004B5595" w14:paraId="7A22A5E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:rsidRPr="008A711F" w:rsidR="004B5595" w:rsidP="00784D89" w:rsidRDefault="004B5595" w14:paraId="1E4365E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Pr="008A711F" w:rsidR="008A711F" w:rsidP="008A711F" w:rsidRDefault="008A711F" w14:paraId="1AA97124" w14:textId="77777777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541A26E6" w:rsidR="541A26E6">
              <w:rPr>
                <w:rFonts w:ascii="Arial Black" w:hAnsi="Arial Black" w:cs="Times New Roman"/>
                <w:b w:val="1"/>
                <w:bCs w:val="1"/>
                <w:sz w:val="24"/>
                <w:szCs w:val="24"/>
              </w:rPr>
              <w:t>MAIN MOTION</w:t>
            </w:r>
            <w:r w:rsidRPr="541A26E6" w:rsidR="541A26E6">
              <w:rPr>
                <w:rFonts w:ascii="Arial Black" w:hAnsi="Arial Black" w:cs="Times New Roman"/>
                <w:b w:val="1"/>
                <w:bCs w:val="1"/>
                <w:sz w:val="24"/>
                <w:szCs w:val="24"/>
              </w:rPr>
              <w:t>:</w:t>
            </w:r>
          </w:p>
          <w:p w:rsidR="541A26E6" w:rsidP="541A26E6" w:rsidRDefault="541A26E6" w14:paraId="2FDD2C48" w14:textId="09DBCFB0">
            <w:pPr>
              <w:pStyle w:val="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541A26E6" w:rsidR="541A26E6">
              <w:rPr>
                <w:sz w:val="24"/>
                <w:szCs w:val="24"/>
              </w:rPr>
              <w:t>I move that our Chapter run an Ag Trivia Booth at our school’s Spring Open House</w:t>
            </w:r>
          </w:p>
          <w:p w:rsidRPr="008A711F" w:rsidR="008A711F" w:rsidP="008A711F" w:rsidRDefault="008A711F" w14:paraId="782E5992" w14:textId="77777777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:rsidRPr="008A711F" w:rsidR="008A711F" w:rsidP="008A711F" w:rsidRDefault="003174BC" w14:paraId="252F3B57" w14:textId="6C608D61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Recess</w:t>
            </w:r>
          </w:p>
          <w:p w:rsidRPr="008A711F" w:rsidR="008A711F" w:rsidP="008A711F" w:rsidRDefault="003174BC" w14:paraId="2004317A" w14:textId="529F5046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Commit or refer</w:t>
            </w:r>
          </w:p>
          <w:p w:rsidRPr="00960C55" w:rsidR="008A711F" w:rsidP="008A711F" w:rsidRDefault="008A711F" w14:paraId="5BEAE9FD" w14:textId="77777777">
            <w:pPr>
              <w:spacing w:before="240" w:line="240" w:lineRule="auto"/>
              <w:rPr>
                <w:rFonts w:ascii="Times New Roman" w:hAnsi="Times New Roman" w:cs="Times New Roman"/>
                <w:bCs/>
                <w:sz w:val="24"/>
                <w:szCs w:val="19"/>
              </w:rPr>
            </w:pPr>
            <w:r w:rsidRPr="00960C55">
              <w:rPr>
                <w:rFonts w:ascii="Times New Roman" w:hAnsi="Times New Roman" w:cs="Times New Roman"/>
                <w:bCs/>
                <w:sz w:val="24"/>
                <w:szCs w:val="19"/>
              </w:rPr>
              <w:t>Amend</w:t>
            </w:r>
          </w:p>
          <w:p w:rsidRPr="008A711F" w:rsidR="004B5595" w:rsidP="008A711F" w:rsidRDefault="003174BC" w14:paraId="5E1F727D" w14:textId="796A5AD7">
            <w:pPr>
              <w:spacing w:before="240" w:after="0" w:line="240" w:lineRule="auto"/>
              <w:rPr>
                <w:rFonts w:ascii="Arial Black" w:hAnsi="Arial Black" w:cs="Times New Roman"/>
                <w:b/>
                <w:sz w:val="24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Point of Order</w:t>
            </w:r>
          </w:p>
        </w:tc>
      </w:tr>
      <w:tr w:rsidRPr="008A711F" w:rsidR="004B5595" w:rsidTr="64F25E5F" w14:paraId="08F6E3D9" w14:textId="77777777">
        <w:trPr>
          <w:trHeight w:val="5201"/>
        </w:trPr>
        <w:tc>
          <w:tcPr>
            <w:tcW w:w="7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23D17" w:rsidP="00C23D17" w:rsidRDefault="008E2B4C" w14:paraId="53D55169" w14:textId="1CAF25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8E2B4C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lastRenderedPageBreak/>
              <w:t>2024 National Preliminary B CCM</w:t>
            </w:r>
            <w:r w:rsidR="00424CC5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</w:t>
            </w:r>
          </w:p>
          <w:p w:rsidRPr="008A711F" w:rsidR="00784D89" w:rsidP="00784D89" w:rsidRDefault="004B5595" w14:paraId="39A101C9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SECRETARY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     </w:t>
            </w:r>
          </w:p>
          <w:p w:rsidRPr="008A711F" w:rsidR="00784D89" w:rsidP="00784D89" w:rsidRDefault="00784D89" w14:paraId="70CE5149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:rsidRPr="008A711F" w:rsidR="004B5595" w:rsidP="00784D89" w:rsidRDefault="004B5595" w14:paraId="3611527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:rsidRPr="008A711F" w:rsidR="004B5595" w:rsidP="00784D89" w:rsidRDefault="004B5595" w14:paraId="5196275A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18"/>
              </w:rPr>
            </w:pPr>
          </w:p>
          <w:p w:rsidRPr="008A711F" w:rsidR="008A711F" w:rsidP="008A711F" w:rsidRDefault="008A711F" w14:paraId="08708C67" w14:textId="77777777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541A26E6" w:rsidR="541A26E6">
              <w:rPr>
                <w:rFonts w:ascii="Arial Black" w:hAnsi="Arial Black" w:cs="Times New Roman"/>
                <w:b w:val="1"/>
                <w:bCs w:val="1"/>
                <w:sz w:val="24"/>
                <w:szCs w:val="24"/>
              </w:rPr>
              <w:t>MAIN MOTION</w:t>
            </w:r>
            <w:r w:rsidRPr="541A26E6" w:rsidR="541A26E6">
              <w:rPr>
                <w:rFonts w:ascii="Arial Black" w:hAnsi="Arial Black" w:cs="Times New Roman"/>
                <w:b w:val="1"/>
                <w:bCs w:val="1"/>
                <w:sz w:val="24"/>
                <w:szCs w:val="24"/>
              </w:rPr>
              <w:t>:</w:t>
            </w:r>
          </w:p>
          <w:p w:rsidR="541A26E6" w:rsidP="541A26E6" w:rsidRDefault="541A26E6" w14:paraId="27D7BC18" w14:textId="5A1A0616">
            <w:pPr>
              <w:pStyle w:val="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541A26E6" w:rsidR="541A26E6">
              <w:rPr>
                <w:sz w:val="24"/>
                <w:szCs w:val="24"/>
              </w:rPr>
              <w:t>I move that our Chapter run an Ag Trivia Booth at our school’s Spring Open House</w:t>
            </w:r>
          </w:p>
          <w:p w:rsidRPr="008A711F" w:rsidR="008A711F" w:rsidP="008A711F" w:rsidRDefault="008A711F" w14:paraId="4DE56096" w14:textId="77777777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:rsidRPr="008A711F" w:rsidR="008A711F" w:rsidP="008A711F" w:rsidRDefault="003174BC" w14:paraId="73B738AD" w14:textId="18CA4F5C">
            <w:p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Recess</w:t>
            </w:r>
          </w:p>
          <w:p w:rsidRPr="00960C55" w:rsidR="008A711F" w:rsidP="008A711F" w:rsidRDefault="003174BC" w14:paraId="57062B0C" w14:textId="15EF5BC2">
            <w:pPr>
              <w:spacing w:before="240" w:line="240" w:lineRule="auto"/>
              <w:rPr>
                <w:rFonts w:ascii="Times New Roman" w:hAnsi="Times New Roman" w:cs="Times New Roman"/>
                <w:bCs/>
                <w:sz w:val="24"/>
                <w:szCs w:val="19"/>
              </w:rPr>
            </w:pPr>
            <w:r w:rsidRPr="00960C55">
              <w:rPr>
                <w:rFonts w:ascii="Times New Roman" w:hAnsi="Times New Roman" w:cs="Times New Roman"/>
                <w:bCs/>
                <w:sz w:val="24"/>
                <w:szCs w:val="19"/>
              </w:rPr>
              <w:t>Commit or refer</w:t>
            </w:r>
          </w:p>
          <w:p w:rsidRPr="008A711F" w:rsidR="008A711F" w:rsidP="008A711F" w:rsidRDefault="008A711F" w14:paraId="22AE6246" w14:textId="77777777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Amend</w:t>
            </w:r>
          </w:p>
          <w:p w:rsidRPr="008A711F" w:rsidR="004B5595" w:rsidP="008A711F" w:rsidRDefault="003174BC" w14:paraId="16FCD506" w14:textId="2CFD01A7">
            <w:pPr>
              <w:spacing w:before="240"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Point of Order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23D17" w:rsidP="00C23D17" w:rsidRDefault="008E2B4C" w14:paraId="7C85067E" w14:textId="64B88BA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8E2B4C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2024 National Preliminary B CCM</w:t>
            </w:r>
            <w:r w:rsidR="00424CC5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</w:t>
            </w:r>
          </w:p>
          <w:p w:rsidRPr="008A711F" w:rsidR="00784D89" w:rsidP="00784D89" w:rsidRDefault="004B5595" w14:paraId="1656FC4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ADVISOR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           </w:t>
            </w:r>
          </w:p>
          <w:p w:rsidRPr="008A711F" w:rsidR="00784D89" w:rsidP="00784D89" w:rsidRDefault="00784D89" w14:paraId="2218BD8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:rsidRPr="008A711F" w:rsidR="004B5595" w:rsidP="00784D89" w:rsidRDefault="004B5595" w14:paraId="2A2AE0E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:rsidRPr="008A711F" w:rsidR="004B5595" w:rsidP="00784D89" w:rsidRDefault="004B5595" w14:paraId="4A03762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16"/>
              </w:rPr>
            </w:pPr>
          </w:p>
          <w:p w:rsidRPr="008A711F" w:rsidR="008A711F" w:rsidP="008A711F" w:rsidRDefault="008A711F" w14:paraId="01D8ADC2" w14:textId="77777777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541A26E6" w:rsidR="541A26E6">
              <w:rPr>
                <w:rFonts w:ascii="Arial Black" w:hAnsi="Arial Black" w:cs="Times New Roman"/>
                <w:b w:val="1"/>
                <w:bCs w:val="1"/>
                <w:sz w:val="24"/>
                <w:szCs w:val="24"/>
              </w:rPr>
              <w:t>MAIN MOTION</w:t>
            </w:r>
            <w:r w:rsidRPr="541A26E6" w:rsidR="541A26E6">
              <w:rPr>
                <w:rFonts w:ascii="Arial Black" w:hAnsi="Arial Black" w:cs="Times New Roman"/>
                <w:b w:val="1"/>
                <w:bCs w:val="1"/>
                <w:sz w:val="24"/>
                <w:szCs w:val="24"/>
              </w:rPr>
              <w:t>:</w:t>
            </w:r>
          </w:p>
          <w:p w:rsidRPr="008A711F" w:rsidR="008A711F" w:rsidP="541A26E6" w:rsidRDefault="003174BC" w14:paraId="708E9B0E" w14:textId="1954A4D1">
            <w:pPr>
              <w:pStyle w:val="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541A26E6" w:rsidR="541A26E6">
              <w:rPr>
                <w:sz w:val="24"/>
                <w:szCs w:val="24"/>
              </w:rPr>
              <w:t>I move that our Chapter run an Ag Trivia Booth at our school’s Spring Open House.</w:t>
            </w:r>
          </w:p>
          <w:p w:rsidRPr="008A711F" w:rsidR="008A711F" w:rsidP="008A711F" w:rsidRDefault="008A711F" w14:paraId="29DF4F0B" w14:textId="77777777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:rsidRPr="008A711F" w:rsidR="008A711F" w:rsidP="008A711F" w:rsidRDefault="003174BC" w14:paraId="76E81336" w14:textId="2A74CD48">
            <w:p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Recess</w:t>
            </w:r>
          </w:p>
          <w:p w:rsidRPr="00960C55" w:rsidR="008A711F" w:rsidP="008A711F" w:rsidRDefault="003174BC" w14:paraId="403603FD" w14:textId="0473BB61">
            <w:pPr>
              <w:spacing w:before="240" w:line="240" w:lineRule="auto"/>
              <w:rPr>
                <w:rFonts w:ascii="Times New Roman" w:hAnsi="Times New Roman" w:cs="Times New Roman"/>
                <w:b/>
                <w:bCs/>
                <w:sz w:val="24"/>
                <w:szCs w:val="19"/>
                <w:u w:val="single"/>
              </w:rPr>
            </w:pPr>
            <w:r w:rsidRPr="00960C55">
              <w:rPr>
                <w:rFonts w:ascii="Times New Roman" w:hAnsi="Times New Roman" w:cs="Times New Roman"/>
                <w:b/>
                <w:bCs/>
                <w:sz w:val="24"/>
                <w:szCs w:val="19"/>
                <w:highlight w:val="yellow"/>
                <w:u w:val="single"/>
              </w:rPr>
              <w:t>Commit or refer</w:t>
            </w:r>
          </w:p>
          <w:p w:rsidRPr="008A711F" w:rsidR="008A711F" w:rsidP="008A711F" w:rsidRDefault="008A711F" w14:paraId="7343E709" w14:textId="77777777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Amend</w:t>
            </w:r>
          </w:p>
          <w:p w:rsidRPr="00960C55" w:rsidR="004B5595" w:rsidP="008A711F" w:rsidRDefault="003174BC" w14:paraId="0F033437" w14:textId="70B0F95D">
            <w:pPr>
              <w:spacing w:before="240"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960C55">
              <w:rPr>
                <w:rFonts w:ascii="Times New Roman" w:hAnsi="Times New Roman" w:cs="Times New Roman"/>
                <w:bCs/>
                <w:sz w:val="24"/>
                <w:szCs w:val="19"/>
              </w:rPr>
              <w:t>Point of Order</w:t>
            </w:r>
          </w:p>
        </w:tc>
      </w:tr>
      <w:tr w:rsidRPr="008A711F" w:rsidR="004B5595" w:rsidTr="64F25E5F" w14:paraId="4B17D8FE" w14:textId="77777777">
        <w:trPr>
          <w:trHeight w:val="5400"/>
        </w:trPr>
        <w:tc>
          <w:tcPr>
            <w:tcW w:w="7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23D17" w:rsidP="00C23D17" w:rsidRDefault="008E2B4C" w14:paraId="028FA259" w14:textId="6220665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8E2B4C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2024 National Preliminary B CCM</w:t>
            </w:r>
            <w:r w:rsidR="00424CC5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 xml:space="preserve"> </w:t>
            </w:r>
          </w:p>
          <w:p w:rsidRPr="008A711F" w:rsidR="00784D89" w:rsidP="00784D89" w:rsidRDefault="004B5595" w14:paraId="5B53F1B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8496B0" w:themeColor="text2" w:themeTint="99"/>
                <w:sz w:val="24"/>
                <w:szCs w:val="20"/>
                <w:u w:val="single"/>
              </w:rPr>
              <w:t>TREASURER</w:t>
            </w: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      </w:t>
            </w:r>
          </w:p>
          <w:p w:rsidRPr="008A711F" w:rsidR="00784D89" w:rsidP="00784D89" w:rsidRDefault="00784D89" w14:paraId="3E6DF5D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</w:p>
          <w:p w:rsidRPr="008A711F" w:rsidR="004B5595" w:rsidP="00784D89" w:rsidRDefault="004B5595" w14:paraId="1B7C441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 w:rsidRPr="008A711F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DO NOT MARK ON THIS CARD</w:t>
            </w:r>
          </w:p>
          <w:p w:rsidRPr="008A711F" w:rsidR="004B5595" w:rsidP="00784D89" w:rsidRDefault="004B5595" w14:paraId="094C24A9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16"/>
              </w:rPr>
            </w:pPr>
          </w:p>
          <w:p w:rsidRPr="008A711F" w:rsidR="008A711F" w:rsidP="008A711F" w:rsidRDefault="008A711F" w14:paraId="49270AC3" w14:textId="77777777">
            <w:pPr>
              <w:spacing w:after="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MAIN MOTION</w:t>
            </w:r>
            <w:r w:rsidRPr="008A711F">
              <w:rPr>
                <w:rFonts w:ascii="Arial Black" w:hAnsi="Arial Black" w:cs="Times New Roman"/>
                <w:b/>
                <w:sz w:val="24"/>
                <w:szCs w:val="16"/>
              </w:rPr>
              <w:t>:</w:t>
            </w:r>
          </w:p>
          <w:p w:rsidRPr="008A711F" w:rsidR="008A711F" w:rsidP="008A711F" w:rsidRDefault="003174BC" w14:paraId="79D4AA7C" w14:textId="782B34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64F25E5F" w:rsidR="64F25E5F">
              <w:rPr>
                <w:sz w:val="24"/>
                <w:szCs w:val="24"/>
              </w:rPr>
              <w:t>I move that our Chapter run an Ag Trivia Booth at our school’s Spring Open House.</w:t>
            </w:r>
          </w:p>
          <w:p w:rsidRPr="008A711F" w:rsidR="008A711F" w:rsidP="008A711F" w:rsidRDefault="008A711F" w14:paraId="6E9D5A78" w14:textId="77777777">
            <w:pPr>
              <w:spacing w:before="240" w:line="240" w:lineRule="auto"/>
              <w:rPr>
                <w:rFonts w:ascii="Arial Black" w:hAnsi="Arial Black" w:cs="Times New Roman"/>
                <w:b/>
                <w:sz w:val="24"/>
                <w:szCs w:val="18"/>
              </w:rPr>
            </w:pPr>
            <w:r w:rsidRPr="008A711F">
              <w:rPr>
                <w:rFonts w:ascii="Arial Black" w:hAnsi="Arial Black" w:cs="Times New Roman"/>
                <w:b/>
                <w:sz w:val="24"/>
                <w:szCs w:val="18"/>
              </w:rPr>
              <w:t>REQUIRED MOTIONS:</w:t>
            </w:r>
          </w:p>
          <w:p w:rsidRPr="00960C55" w:rsidR="008A711F" w:rsidP="008A711F" w:rsidRDefault="003174BC" w14:paraId="25A49E83" w14:textId="790094B2">
            <w:pPr>
              <w:spacing w:before="240" w:line="240" w:lineRule="auto"/>
              <w:rPr>
                <w:rFonts w:ascii="Arial Black" w:hAnsi="Arial Black" w:cs="Times New Roman"/>
                <w:b/>
                <w:bCs/>
                <w:sz w:val="24"/>
                <w:szCs w:val="18"/>
                <w:u w:val="single"/>
              </w:rPr>
            </w:pPr>
            <w:r w:rsidRPr="00960C55">
              <w:rPr>
                <w:rFonts w:ascii="Times New Roman" w:hAnsi="Times New Roman" w:cs="Times New Roman"/>
                <w:b/>
                <w:bCs/>
                <w:sz w:val="24"/>
                <w:szCs w:val="19"/>
                <w:highlight w:val="yellow"/>
                <w:u w:val="single"/>
              </w:rPr>
              <w:t>Recess</w:t>
            </w:r>
          </w:p>
          <w:p w:rsidRPr="008A711F" w:rsidR="008A711F" w:rsidP="008A711F" w:rsidRDefault="003174BC" w14:paraId="3761D73D" w14:textId="75BF07AE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Commit or refer</w:t>
            </w:r>
          </w:p>
          <w:p w:rsidRPr="008A711F" w:rsidR="008A711F" w:rsidP="008A711F" w:rsidRDefault="008A711F" w14:paraId="3F8B1C39" w14:textId="77777777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19"/>
              </w:rPr>
            </w:pPr>
            <w:r w:rsidRPr="008A711F">
              <w:rPr>
                <w:rFonts w:ascii="Times New Roman" w:hAnsi="Times New Roman" w:cs="Times New Roman"/>
                <w:sz w:val="24"/>
                <w:szCs w:val="19"/>
              </w:rPr>
              <w:t>Amend</w:t>
            </w:r>
          </w:p>
          <w:p w:rsidRPr="008A711F" w:rsidR="004B5595" w:rsidP="008A711F" w:rsidRDefault="003174BC" w14:paraId="56C6811C" w14:textId="59A364A2">
            <w:pPr>
              <w:spacing w:before="240"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Point of Order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/>
          </w:tcPr>
          <w:p w:rsidRPr="008A711F" w:rsidR="004B5595" w:rsidP="00784D89" w:rsidRDefault="004B5595" w14:paraId="1853F7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Pr="008A711F" w:rsidR="004B5595" w:rsidP="00784D89" w:rsidRDefault="004B5595" w14:paraId="683E31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Pr="008A711F" w:rsidR="004B5595" w:rsidP="00784D89" w:rsidRDefault="004B5595" w14:paraId="34F6E49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Pr="008A711F" w:rsidR="004B5595" w:rsidP="00784D89" w:rsidRDefault="004B5595" w14:paraId="7EAB56F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Pr="008A711F" w:rsidR="004B5595" w:rsidP="00784D89" w:rsidRDefault="004B5595" w14:paraId="0E34BF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Pr="008A711F" w:rsidR="004B5595" w:rsidP="00784D89" w:rsidRDefault="004B5595" w14:paraId="18B2461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Pr="008A711F" w:rsidR="004B5595" w:rsidP="00784D89" w:rsidRDefault="004B5595" w14:paraId="0A3816B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Pr="008A711F" w:rsidR="004B5595" w:rsidP="00784D89" w:rsidRDefault="004B5595" w14:paraId="24CCE21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Pr="008A711F" w:rsidR="004B5595" w:rsidP="00784D89" w:rsidRDefault="004B5595" w14:paraId="630B7F1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Pr="00747554" w:rsidR="00817462" w:rsidP="00747554" w:rsidRDefault="00817462" w14:paraId="6CEC6C3A" w14:textId="77777777">
      <w:pPr>
        <w:tabs>
          <w:tab w:val="left" w:pos="1650"/>
        </w:tabs>
        <w:rPr>
          <w:sz w:val="10"/>
          <w:szCs w:val="10"/>
        </w:rPr>
      </w:pPr>
    </w:p>
    <w:sectPr w:rsidRPr="00747554" w:rsidR="00817462" w:rsidSect="00747554">
      <w:pgSz w:w="15840" w:h="12240" w:orient="landscape"/>
      <w:pgMar w:top="720" w:right="720" w:bottom="630" w:left="720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76D92" w:rsidP="00747554" w:rsidRDefault="00376D92" w14:paraId="59A5726E" w14:textId="77777777">
      <w:pPr>
        <w:spacing w:after="0" w:line="240" w:lineRule="auto"/>
      </w:pPr>
      <w:r>
        <w:separator/>
      </w:r>
    </w:p>
  </w:endnote>
  <w:endnote w:type="continuationSeparator" w:id="0">
    <w:p w:rsidR="00376D92" w:rsidP="00747554" w:rsidRDefault="00376D92" w14:paraId="6487D86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76D92" w:rsidP="00747554" w:rsidRDefault="00376D92" w14:paraId="564A8373" w14:textId="77777777">
      <w:pPr>
        <w:spacing w:after="0" w:line="240" w:lineRule="auto"/>
      </w:pPr>
      <w:r>
        <w:separator/>
      </w:r>
    </w:p>
  </w:footnote>
  <w:footnote w:type="continuationSeparator" w:id="0">
    <w:p w:rsidR="00376D92" w:rsidP="00747554" w:rsidRDefault="00376D92" w14:paraId="6B0F0A96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595"/>
    <w:rsid w:val="002133D4"/>
    <w:rsid w:val="002473E5"/>
    <w:rsid w:val="003174BC"/>
    <w:rsid w:val="00376D92"/>
    <w:rsid w:val="003B775A"/>
    <w:rsid w:val="00424CC5"/>
    <w:rsid w:val="004536CA"/>
    <w:rsid w:val="00466E3B"/>
    <w:rsid w:val="004A46AB"/>
    <w:rsid w:val="004B5595"/>
    <w:rsid w:val="00530B56"/>
    <w:rsid w:val="0057023C"/>
    <w:rsid w:val="00747554"/>
    <w:rsid w:val="00784D89"/>
    <w:rsid w:val="00817462"/>
    <w:rsid w:val="008A279C"/>
    <w:rsid w:val="008A711F"/>
    <w:rsid w:val="008B725D"/>
    <w:rsid w:val="008E2B4C"/>
    <w:rsid w:val="00934D76"/>
    <w:rsid w:val="00960C55"/>
    <w:rsid w:val="00C124FD"/>
    <w:rsid w:val="00C23D17"/>
    <w:rsid w:val="00D05AFB"/>
    <w:rsid w:val="541A26E6"/>
    <w:rsid w:val="64F2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1D5F5"/>
  <w15:chartTrackingRefBased/>
  <w15:docId w15:val="{B880615D-87E2-4897-95AB-02560CAF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B5595"/>
    <w:pPr>
      <w:spacing w:after="200" w:line="27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559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5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05AF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4755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47554"/>
  </w:style>
  <w:style w:type="paragraph" w:styleId="Footer">
    <w:name w:val="footer"/>
    <w:basedOn w:val="Normal"/>
    <w:link w:val="FooterChar"/>
    <w:uiPriority w:val="99"/>
    <w:unhideWhenUsed/>
    <w:rsid w:val="0074755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47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5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Josh</dc:creator>
  <keywords/>
  <dc:description/>
  <lastModifiedBy>Al Gage</lastModifiedBy>
  <revision>5</revision>
  <lastPrinted>2017-04-24T20:20:00.0000000Z</lastPrinted>
  <dcterms:created xsi:type="dcterms:W3CDTF">2024-08-26T18:23:00.0000000Z</dcterms:created>
  <dcterms:modified xsi:type="dcterms:W3CDTF">2024-10-22T14:49:32.3279969Z</dcterms:modified>
</coreProperties>
</file>