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575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87"/>
        <w:gridCol w:w="7288"/>
      </w:tblGrid>
      <w:tr w:rsidR="00CA5B01" w:rsidRPr="008A711F" w14:paraId="74E8E3A7" w14:textId="77777777" w:rsidTr="64F25E5F">
        <w:trPr>
          <w:trHeight w:val="5242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EE2E" w14:textId="77777777" w:rsidR="00CA5B01" w:rsidRDefault="00CA5B01" w:rsidP="00CA5B0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8E2B4C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2024 National Preliminary B CCM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</w:p>
          <w:p w14:paraId="760361E1" w14:textId="77777777" w:rsidR="00CA5B01" w:rsidRPr="008A711F" w:rsidRDefault="00CA5B01" w:rsidP="00CA5B01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TREASURER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   </w:t>
            </w:r>
          </w:p>
          <w:p w14:paraId="7ACEE8A6" w14:textId="77777777" w:rsidR="00CA5B01" w:rsidRPr="008A711F" w:rsidRDefault="00CA5B01" w:rsidP="00CA5B01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6EC02881" w14:textId="77777777" w:rsidR="00CA5B01" w:rsidRPr="008A711F" w:rsidRDefault="00CA5B01" w:rsidP="00CA5B01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5CDED4F9" w14:textId="77777777" w:rsidR="00CA5B01" w:rsidRPr="008A711F" w:rsidRDefault="00CA5B01" w:rsidP="00CA5B01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</w:rPr>
            </w:pPr>
          </w:p>
          <w:p w14:paraId="6B9D34E3" w14:textId="77777777" w:rsidR="00CA5B01" w:rsidRPr="008A711F" w:rsidRDefault="00CA5B01" w:rsidP="00CA5B01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0902DFE7" w14:textId="77777777" w:rsidR="00CA5B01" w:rsidRPr="008A711F" w:rsidRDefault="00CA5B01" w:rsidP="00CA5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64F25E5F">
              <w:rPr>
                <w:sz w:val="24"/>
                <w:szCs w:val="24"/>
              </w:rPr>
              <w:t xml:space="preserve">I move that our Chapter </w:t>
            </w:r>
            <w:proofErr w:type="gramStart"/>
            <w:r w:rsidRPr="64F25E5F">
              <w:rPr>
                <w:sz w:val="24"/>
                <w:szCs w:val="24"/>
              </w:rPr>
              <w:t>run</w:t>
            </w:r>
            <w:proofErr w:type="gramEnd"/>
            <w:r w:rsidRPr="64F25E5F">
              <w:rPr>
                <w:sz w:val="24"/>
                <w:szCs w:val="24"/>
              </w:rPr>
              <w:t xml:space="preserve"> an Ag Trivia Booth at our school’s Spring Open House.</w:t>
            </w:r>
          </w:p>
          <w:p w14:paraId="4E546913" w14:textId="77777777" w:rsidR="00CA5B01" w:rsidRPr="008A711F" w:rsidRDefault="00CA5B01" w:rsidP="00CA5B01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174FD4AC" w14:textId="77777777" w:rsidR="00CA5B01" w:rsidRPr="00960C55" w:rsidRDefault="00CA5B01" w:rsidP="00CA5B01">
            <w:pPr>
              <w:spacing w:before="240" w:line="240" w:lineRule="auto"/>
              <w:rPr>
                <w:rFonts w:ascii="Arial Black" w:hAnsi="Arial Black" w:cs="Times New Roman"/>
                <w:b/>
                <w:bCs/>
                <w:sz w:val="24"/>
                <w:szCs w:val="18"/>
                <w:u w:val="single"/>
              </w:rPr>
            </w:pPr>
            <w:r w:rsidRPr="00960C55">
              <w:rPr>
                <w:rFonts w:ascii="Times New Roman" w:hAnsi="Times New Roman" w:cs="Times New Roman"/>
                <w:b/>
                <w:bCs/>
                <w:sz w:val="24"/>
                <w:szCs w:val="19"/>
                <w:highlight w:val="yellow"/>
                <w:u w:val="single"/>
              </w:rPr>
              <w:t>Recess</w:t>
            </w:r>
          </w:p>
          <w:p w14:paraId="6C9E8AFF" w14:textId="77777777" w:rsidR="00CA5B01" w:rsidRPr="008A711F" w:rsidRDefault="00CA5B01" w:rsidP="00CA5B01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Commit or refer</w:t>
            </w:r>
          </w:p>
          <w:p w14:paraId="1947418A" w14:textId="77777777" w:rsidR="00CA5B01" w:rsidRPr="008A711F" w:rsidRDefault="00CA5B01" w:rsidP="00CA5B01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7D6FA85D" w14:textId="5DAA09FF" w:rsidR="00CA5B01" w:rsidRPr="008A711F" w:rsidRDefault="00CA5B01" w:rsidP="00CA5B01">
            <w:pPr>
              <w:spacing w:before="240"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Point of Order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A677" w14:textId="77777777" w:rsidR="00CA5B01" w:rsidRDefault="00CA5B01" w:rsidP="00CA5B0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8E2B4C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2024 National Preliminary B CCM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</w:p>
          <w:p w14:paraId="19DDC16E" w14:textId="77777777" w:rsidR="00CA5B01" w:rsidRPr="008A711F" w:rsidRDefault="00CA5B01" w:rsidP="00CA5B01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TREASURER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   </w:t>
            </w:r>
          </w:p>
          <w:p w14:paraId="6B525427" w14:textId="77777777" w:rsidR="00CA5B01" w:rsidRPr="008A711F" w:rsidRDefault="00CA5B01" w:rsidP="00CA5B01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5073548A" w14:textId="77777777" w:rsidR="00CA5B01" w:rsidRPr="008A711F" w:rsidRDefault="00CA5B01" w:rsidP="00CA5B01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737F17CF" w14:textId="77777777" w:rsidR="00CA5B01" w:rsidRPr="008A711F" w:rsidRDefault="00CA5B01" w:rsidP="00CA5B01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</w:rPr>
            </w:pPr>
          </w:p>
          <w:p w14:paraId="6DC14CB1" w14:textId="77777777" w:rsidR="00CA5B01" w:rsidRPr="008A711F" w:rsidRDefault="00CA5B01" w:rsidP="00CA5B01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2BA8231B" w14:textId="77777777" w:rsidR="00CA5B01" w:rsidRPr="008A711F" w:rsidRDefault="00CA5B01" w:rsidP="00CA5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64F25E5F">
              <w:rPr>
                <w:sz w:val="24"/>
                <w:szCs w:val="24"/>
              </w:rPr>
              <w:t xml:space="preserve">I move that our Chapter </w:t>
            </w:r>
            <w:proofErr w:type="gramStart"/>
            <w:r w:rsidRPr="64F25E5F">
              <w:rPr>
                <w:sz w:val="24"/>
                <w:szCs w:val="24"/>
              </w:rPr>
              <w:t>run</w:t>
            </w:r>
            <w:proofErr w:type="gramEnd"/>
            <w:r w:rsidRPr="64F25E5F">
              <w:rPr>
                <w:sz w:val="24"/>
                <w:szCs w:val="24"/>
              </w:rPr>
              <w:t xml:space="preserve"> an Ag Trivia Booth at our school’s Spring Open House.</w:t>
            </w:r>
          </w:p>
          <w:p w14:paraId="6C577F93" w14:textId="77777777" w:rsidR="00CA5B01" w:rsidRPr="008A711F" w:rsidRDefault="00CA5B01" w:rsidP="00CA5B01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73C61027" w14:textId="77777777" w:rsidR="00CA5B01" w:rsidRPr="00960C55" w:rsidRDefault="00CA5B01" w:rsidP="00CA5B01">
            <w:pPr>
              <w:spacing w:before="240" w:line="240" w:lineRule="auto"/>
              <w:rPr>
                <w:rFonts w:ascii="Arial Black" w:hAnsi="Arial Black" w:cs="Times New Roman"/>
                <w:b/>
                <w:bCs/>
                <w:sz w:val="24"/>
                <w:szCs w:val="18"/>
                <w:u w:val="single"/>
              </w:rPr>
            </w:pPr>
            <w:r w:rsidRPr="00960C55">
              <w:rPr>
                <w:rFonts w:ascii="Times New Roman" w:hAnsi="Times New Roman" w:cs="Times New Roman"/>
                <w:b/>
                <w:bCs/>
                <w:sz w:val="24"/>
                <w:szCs w:val="19"/>
                <w:highlight w:val="yellow"/>
                <w:u w:val="single"/>
              </w:rPr>
              <w:t>Recess</w:t>
            </w:r>
          </w:p>
          <w:p w14:paraId="10669BC9" w14:textId="77777777" w:rsidR="00CA5B01" w:rsidRPr="008A711F" w:rsidRDefault="00CA5B01" w:rsidP="00CA5B01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Commit or refer</w:t>
            </w:r>
          </w:p>
          <w:p w14:paraId="4B732BFC" w14:textId="77777777" w:rsidR="00CA5B01" w:rsidRPr="008A711F" w:rsidRDefault="00CA5B01" w:rsidP="00CA5B01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49EBC4C7" w14:textId="1C6B44B5" w:rsidR="00CA5B01" w:rsidRPr="00960C55" w:rsidRDefault="00CA5B01" w:rsidP="00CA5B01">
            <w:pPr>
              <w:spacing w:before="240" w:after="0" w:line="240" w:lineRule="auto"/>
              <w:rPr>
                <w:rFonts w:ascii="Arial Black" w:hAnsi="Arial Black" w:cs="Times New Roman"/>
                <w:b/>
                <w:bCs/>
                <w:sz w:val="24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Point of Order</w:t>
            </w:r>
          </w:p>
        </w:tc>
      </w:tr>
      <w:tr w:rsidR="004B5595" w:rsidRPr="008A711F" w14:paraId="4B17D8FE" w14:textId="77777777" w:rsidTr="64F25E5F">
        <w:trPr>
          <w:trHeight w:val="5400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A259" w14:textId="62206653" w:rsidR="00C23D17" w:rsidRDefault="008E2B4C" w:rsidP="00C23D1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8E2B4C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2024 National Preliminary B CCM</w:t>
            </w:r>
            <w:r w:rsidR="00424CC5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</w:p>
          <w:p w14:paraId="5B53F1BE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TREASURER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   </w:t>
            </w:r>
          </w:p>
          <w:p w14:paraId="3E6DF5D2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1B7C4412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094C24A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</w:rPr>
            </w:pPr>
          </w:p>
          <w:p w14:paraId="49270AC3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79D4AA7C" w14:textId="782B349A" w:rsidR="008A711F" w:rsidRPr="008A711F" w:rsidRDefault="64F25E5F" w:rsidP="008A7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64F25E5F">
              <w:rPr>
                <w:sz w:val="24"/>
                <w:szCs w:val="24"/>
              </w:rPr>
              <w:t xml:space="preserve">I move that our Chapter </w:t>
            </w:r>
            <w:proofErr w:type="gramStart"/>
            <w:r w:rsidRPr="64F25E5F">
              <w:rPr>
                <w:sz w:val="24"/>
                <w:szCs w:val="24"/>
              </w:rPr>
              <w:t>run</w:t>
            </w:r>
            <w:proofErr w:type="gramEnd"/>
            <w:r w:rsidRPr="64F25E5F">
              <w:rPr>
                <w:sz w:val="24"/>
                <w:szCs w:val="24"/>
              </w:rPr>
              <w:t xml:space="preserve"> an Ag Trivia Booth at our school’s Spring Open House.</w:t>
            </w:r>
          </w:p>
          <w:p w14:paraId="6E9D5A78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25A49E83" w14:textId="790094B2" w:rsidR="008A711F" w:rsidRPr="00960C55" w:rsidRDefault="003174BC" w:rsidP="008A711F">
            <w:pPr>
              <w:spacing w:before="240" w:line="240" w:lineRule="auto"/>
              <w:rPr>
                <w:rFonts w:ascii="Arial Black" w:hAnsi="Arial Black" w:cs="Times New Roman"/>
                <w:b/>
                <w:bCs/>
                <w:sz w:val="24"/>
                <w:szCs w:val="18"/>
                <w:u w:val="single"/>
              </w:rPr>
            </w:pPr>
            <w:r w:rsidRPr="00960C55">
              <w:rPr>
                <w:rFonts w:ascii="Times New Roman" w:hAnsi="Times New Roman" w:cs="Times New Roman"/>
                <w:b/>
                <w:bCs/>
                <w:sz w:val="24"/>
                <w:szCs w:val="19"/>
                <w:highlight w:val="yellow"/>
                <w:u w:val="single"/>
              </w:rPr>
              <w:t>Recess</w:t>
            </w:r>
          </w:p>
          <w:p w14:paraId="3761D73D" w14:textId="75BF07AE" w:rsidR="008A711F" w:rsidRPr="008A711F" w:rsidRDefault="003174BC" w:rsidP="008A711F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Commit or refer</w:t>
            </w:r>
          </w:p>
          <w:p w14:paraId="3F8B1C39" w14:textId="77777777" w:rsidR="008A711F" w:rsidRPr="008A711F" w:rsidRDefault="008A711F" w:rsidP="008A711F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56C6811C" w14:textId="59A364A2" w:rsidR="004B5595" w:rsidRPr="008A711F" w:rsidRDefault="003174BC" w:rsidP="008A711F">
            <w:pPr>
              <w:spacing w:before="240"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Point of Order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53F72D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83E3151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4F6E491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EAB56FA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E34BFE4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8B2461A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A3816B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4CCE21F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30B7F1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14:paraId="6CEC6C3A" w14:textId="77777777" w:rsidR="00817462" w:rsidRPr="00747554" w:rsidRDefault="00817462" w:rsidP="00CA5B01">
      <w:pPr>
        <w:tabs>
          <w:tab w:val="left" w:pos="1650"/>
        </w:tabs>
        <w:rPr>
          <w:sz w:val="10"/>
          <w:szCs w:val="10"/>
        </w:rPr>
      </w:pPr>
    </w:p>
    <w:sectPr w:rsidR="00817462" w:rsidRPr="00747554" w:rsidSect="00747554">
      <w:pgSz w:w="15840" w:h="12240" w:orient="landscape"/>
      <w:pgMar w:top="720" w:right="720" w:bottom="630" w:left="72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5726E" w14:textId="77777777" w:rsidR="00376D92" w:rsidRDefault="00376D92" w:rsidP="00747554">
      <w:pPr>
        <w:spacing w:after="0" w:line="240" w:lineRule="auto"/>
      </w:pPr>
      <w:r>
        <w:separator/>
      </w:r>
    </w:p>
  </w:endnote>
  <w:endnote w:type="continuationSeparator" w:id="0">
    <w:p w14:paraId="6487D865" w14:textId="77777777" w:rsidR="00376D92" w:rsidRDefault="00376D92" w:rsidP="00747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A8373" w14:textId="77777777" w:rsidR="00376D92" w:rsidRDefault="00376D92" w:rsidP="00747554">
      <w:pPr>
        <w:spacing w:after="0" w:line="240" w:lineRule="auto"/>
      </w:pPr>
      <w:r>
        <w:separator/>
      </w:r>
    </w:p>
  </w:footnote>
  <w:footnote w:type="continuationSeparator" w:id="0">
    <w:p w14:paraId="6B0F0A96" w14:textId="77777777" w:rsidR="00376D92" w:rsidRDefault="00376D92" w:rsidP="007475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595"/>
    <w:rsid w:val="002133D4"/>
    <w:rsid w:val="002473E5"/>
    <w:rsid w:val="003174BC"/>
    <w:rsid w:val="00340375"/>
    <w:rsid w:val="00376D92"/>
    <w:rsid w:val="003B775A"/>
    <w:rsid w:val="00424CC5"/>
    <w:rsid w:val="004536CA"/>
    <w:rsid w:val="00466E3B"/>
    <w:rsid w:val="004A46AB"/>
    <w:rsid w:val="004B5595"/>
    <w:rsid w:val="00530B56"/>
    <w:rsid w:val="0057023C"/>
    <w:rsid w:val="00747554"/>
    <w:rsid w:val="00784D89"/>
    <w:rsid w:val="00817462"/>
    <w:rsid w:val="008A279C"/>
    <w:rsid w:val="008A711F"/>
    <w:rsid w:val="008B725D"/>
    <w:rsid w:val="008D453F"/>
    <w:rsid w:val="008E2B4C"/>
    <w:rsid w:val="00934D76"/>
    <w:rsid w:val="00960C55"/>
    <w:rsid w:val="009650BF"/>
    <w:rsid w:val="00C124FD"/>
    <w:rsid w:val="00C23D17"/>
    <w:rsid w:val="00CA5B01"/>
    <w:rsid w:val="00D05AFB"/>
    <w:rsid w:val="00F02C61"/>
    <w:rsid w:val="541A26E6"/>
    <w:rsid w:val="64F2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A1D5F5"/>
  <w15:chartTrackingRefBased/>
  <w15:docId w15:val="{B880615D-87E2-4897-95AB-02560CAF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59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5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AF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7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554"/>
  </w:style>
  <w:style w:type="paragraph" w:styleId="Footer">
    <w:name w:val="footer"/>
    <w:basedOn w:val="Normal"/>
    <w:link w:val="FooterChar"/>
    <w:uiPriority w:val="99"/>
    <w:unhideWhenUsed/>
    <w:rsid w:val="00747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5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120</Words>
  <Characters>552</Characters>
  <Application>Microsoft Office Word</Application>
  <DocSecurity>0</DocSecurity>
  <Lines>48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</dc:creator>
  <cp:keywords/>
  <dc:description/>
  <cp:lastModifiedBy>Herl,Carol</cp:lastModifiedBy>
  <cp:revision>3</cp:revision>
  <cp:lastPrinted>2024-10-22T15:21:00Z</cp:lastPrinted>
  <dcterms:created xsi:type="dcterms:W3CDTF">2024-10-22T15:15:00Z</dcterms:created>
  <dcterms:modified xsi:type="dcterms:W3CDTF">2024-10-22T16:27:00Z</dcterms:modified>
</cp:coreProperties>
</file>