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="004B5595" w:rsidRPr="008A711F" w14:paraId="74E8E3A7" w14:textId="77777777" w:rsidTr="00C23D17">
        <w:trPr>
          <w:trHeight w:val="5242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A8C" w14:textId="3D7A16B8" w:rsidR="00C23D17" w:rsidRDefault="00CD0AB9" w:rsidP="00C23D1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</w:t>
            </w:r>
            <w:r w:rsidR="005630C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Semi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 w:rsidR="00720C02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Finals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14:paraId="0758B25A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PRESIDENT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</w:t>
            </w:r>
          </w:p>
          <w:p w14:paraId="70BED2FA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63B0A8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B2CA0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4A058ABC" w14:textId="77777777" w:rsidR="004B5595" w:rsidRPr="008A711F" w:rsidRDefault="004B5595" w:rsidP="00784D89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51A830FA" w14:textId="08F81B44" w:rsidR="004B5595" w:rsidRPr="008A711F" w:rsidRDefault="00747554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 xml:space="preserve">I move that our </w:t>
            </w:r>
            <w:r w:rsidR="003A38CB">
              <w:rPr>
                <w:sz w:val="24"/>
              </w:rPr>
              <w:t xml:space="preserve">chapter </w:t>
            </w:r>
            <w:r w:rsidR="004538D7">
              <w:rPr>
                <w:sz w:val="24"/>
              </w:rPr>
              <w:t>participate in the National Day of S</w:t>
            </w:r>
            <w:r w:rsidR="00957F37">
              <w:rPr>
                <w:sz w:val="24"/>
              </w:rPr>
              <w:t xml:space="preserve">ervice at next </w:t>
            </w:r>
            <w:r w:rsidR="00882E6E">
              <w:rPr>
                <w:sz w:val="24"/>
              </w:rPr>
              <w:t>year’s</w:t>
            </w:r>
            <w:r w:rsidR="00957F37">
              <w:rPr>
                <w:sz w:val="24"/>
              </w:rPr>
              <w:t xml:space="preserve"> National Convention</w:t>
            </w:r>
            <w:r w:rsidR="00FB40CF">
              <w:rPr>
                <w:sz w:val="24"/>
              </w:rPr>
              <w:t>.</w:t>
            </w:r>
          </w:p>
          <w:p w14:paraId="3C6BC920" w14:textId="77777777" w:rsidR="008B725D" w:rsidRPr="008A711F" w:rsidRDefault="004B5595" w:rsidP="00784D89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0E0FB675" w14:textId="3AAC87AA" w:rsidR="008B725D" w:rsidRPr="008A711F" w:rsidRDefault="00720C02" w:rsidP="00784D89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Definitely</w:t>
            </w:r>
          </w:p>
          <w:p w14:paraId="0BD75437" w14:textId="75656C92" w:rsidR="008A711F" w:rsidRPr="008A711F" w:rsidRDefault="009F6C60" w:rsidP="00784D8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5EC66DD0" w14:textId="77777777" w:rsidR="008B725D" w:rsidRPr="008A711F" w:rsidRDefault="008A711F" w:rsidP="00784D8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7D6FA85D" w14:textId="4B17DF8B" w:rsidR="004B5595" w:rsidRPr="008A711F" w:rsidRDefault="00451E0E" w:rsidP="00C23D17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2A49" w14:textId="77777777" w:rsidR="005630CC" w:rsidRDefault="005630CC" w:rsidP="005630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Semi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36D7FA47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REPORTER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</w:p>
          <w:p w14:paraId="16A95674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9665FC0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774511E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7458DC37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5D6F54BE" w14:textId="77777777" w:rsidR="002105E3" w:rsidRPr="008A711F" w:rsidRDefault="002105E3" w:rsidP="00210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participate in the National Day of Service at next year’s National Convention.</w:t>
            </w:r>
          </w:p>
          <w:p w14:paraId="2D0B6E9E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69D2D0EC" w14:textId="77777777" w:rsidR="00451E0E" w:rsidRPr="008A711F" w:rsidRDefault="00451E0E" w:rsidP="00451E0E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Definitely</w:t>
            </w:r>
          </w:p>
          <w:p w14:paraId="57A5E698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128C2E89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49EBC4C7" w14:textId="26E20507" w:rsidR="004B5595" w:rsidRPr="004538D7" w:rsidRDefault="00451E0E" w:rsidP="00451E0E">
            <w:pPr>
              <w:spacing w:before="240" w:after="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 w:rsidRPr="004538D7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Recess</w:t>
            </w:r>
          </w:p>
        </w:tc>
      </w:tr>
      <w:tr w:rsidR="004B5595" w:rsidRPr="008A711F" w14:paraId="77780E9B" w14:textId="77777777" w:rsidTr="00C23D17">
        <w:trPr>
          <w:trHeight w:val="539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56FC" w14:textId="77777777" w:rsidR="005630CC" w:rsidRDefault="005630CC" w:rsidP="005630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Semi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30711282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VICE PRESIDENT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</w:t>
            </w:r>
          </w:p>
          <w:p w14:paraId="7CDFC5A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FAEECB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64BB055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75C98A10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12C69DB4" w14:textId="77777777" w:rsidR="002105E3" w:rsidRPr="008A711F" w:rsidRDefault="002105E3" w:rsidP="00210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participate in the National Day of Service at next year’s National Convention.</w:t>
            </w:r>
          </w:p>
          <w:p w14:paraId="7BA4BAAE" w14:textId="2612B35B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72DDAABC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71AF27EB" w14:textId="77777777" w:rsidR="00451E0E" w:rsidRPr="008A711F" w:rsidRDefault="00451E0E" w:rsidP="00451E0E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Definitely</w:t>
            </w:r>
          </w:p>
          <w:p w14:paraId="679B443A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4A95479A" w14:textId="77777777" w:rsidR="00451E0E" w:rsidRPr="001D1F9D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19"/>
                <w:u w:val="single"/>
              </w:rPr>
            </w:pPr>
            <w:r w:rsidRPr="001D1F9D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Amend</w:t>
            </w:r>
          </w:p>
          <w:p w14:paraId="14FC171C" w14:textId="5BE8B350" w:rsidR="004B5595" w:rsidRPr="008A711F" w:rsidRDefault="00451E0E" w:rsidP="00451E0E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D6CC" w14:textId="77777777" w:rsidR="005630CC" w:rsidRDefault="005630CC" w:rsidP="005630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Semi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30CE61E3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SENTINEL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</w:t>
            </w:r>
          </w:p>
          <w:p w14:paraId="788DFCA8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7A22A5E6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1E4365E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1AA97124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78AC969D" w14:textId="77777777" w:rsidR="002105E3" w:rsidRPr="008A711F" w:rsidRDefault="002105E3" w:rsidP="00210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participate in the National Day of Service at next year’s National Convention.</w:t>
            </w:r>
          </w:p>
          <w:p w14:paraId="28A14261" w14:textId="36777F54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782E5992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16FE72D0" w14:textId="77777777" w:rsidR="00451E0E" w:rsidRPr="008A711F" w:rsidRDefault="00451E0E" w:rsidP="00451E0E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Definitely</w:t>
            </w:r>
          </w:p>
          <w:p w14:paraId="3A874957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731555C9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5E1F727D" w14:textId="1488EF4B" w:rsidR="004B5595" w:rsidRPr="008A711F" w:rsidRDefault="00451E0E" w:rsidP="00451E0E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</w:tc>
      </w:tr>
      <w:tr w:rsidR="004B5595" w:rsidRPr="008A711F" w14:paraId="08F6E3D9" w14:textId="77777777" w:rsidTr="00C23D17">
        <w:trPr>
          <w:trHeight w:val="5201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8CB0" w14:textId="77777777" w:rsidR="005630CC" w:rsidRDefault="005630CC" w:rsidP="005630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lastRenderedPageBreak/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Semi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39A101C9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SECRETARY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 </w:t>
            </w:r>
          </w:p>
          <w:p w14:paraId="70CE5149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3611527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5196275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14:paraId="08708C67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254A4FE7" w14:textId="77777777" w:rsidR="002105E3" w:rsidRPr="008A711F" w:rsidRDefault="002105E3" w:rsidP="00210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participate in the National Day of Service at next year’s National Convention.</w:t>
            </w:r>
          </w:p>
          <w:p w14:paraId="372B2677" w14:textId="6F0997FB" w:rsidR="00FB40CF" w:rsidRPr="008A711F" w:rsidRDefault="00FB40CF" w:rsidP="00FB4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4DE56096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4F7D3B01" w14:textId="77777777" w:rsidR="00451E0E" w:rsidRPr="008A711F" w:rsidRDefault="00451E0E" w:rsidP="00451E0E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Definitely</w:t>
            </w:r>
          </w:p>
          <w:p w14:paraId="124D7067" w14:textId="77777777" w:rsidR="00451E0E" w:rsidRPr="00451E0E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19"/>
                <w:u w:val="single"/>
              </w:rPr>
            </w:pPr>
            <w:r w:rsidRPr="00451E0E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Postpone Indefinitely</w:t>
            </w:r>
          </w:p>
          <w:p w14:paraId="3FDDED7E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16FCD506" w14:textId="3FECDEF4" w:rsidR="004B5595" w:rsidRPr="008A711F" w:rsidRDefault="00451E0E" w:rsidP="00451E0E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C4E4" w14:textId="77777777" w:rsidR="005630CC" w:rsidRDefault="005630CC" w:rsidP="005630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Semi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1656FC46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ADVISOR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       </w:t>
            </w:r>
          </w:p>
          <w:p w14:paraId="2218BD8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2A2AE0E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4A037628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01D8ADC2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6AD26093" w14:textId="77777777" w:rsidR="002105E3" w:rsidRPr="008A711F" w:rsidRDefault="002105E3" w:rsidP="00210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participate in the National Day of Service at next year’s National Convention.</w:t>
            </w:r>
          </w:p>
          <w:p w14:paraId="29DF4F0B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30AD6994" w14:textId="77777777" w:rsidR="00451E0E" w:rsidRPr="008A711F" w:rsidRDefault="00451E0E" w:rsidP="00451E0E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Definitely</w:t>
            </w:r>
          </w:p>
          <w:p w14:paraId="07B811A2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3B89368A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0F033437" w14:textId="19FE18F0" w:rsidR="004B5595" w:rsidRPr="008A711F" w:rsidRDefault="00451E0E" w:rsidP="00451E0E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</w:tc>
      </w:tr>
      <w:tr w:rsidR="004B5595" w:rsidRPr="008A711F" w14:paraId="4B17D8FE" w14:textId="77777777" w:rsidTr="00C23D17">
        <w:trPr>
          <w:trHeight w:val="5400"/>
        </w:trPr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2544" w14:textId="77777777" w:rsidR="005630CC" w:rsidRDefault="005630CC" w:rsidP="005630C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National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Semi</w:t>
            </w:r>
            <w:r w:rsidRPr="00CD0AB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Finals </w:t>
            </w:r>
          </w:p>
          <w:p w14:paraId="5B53F1BE" w14:textId="77777777" w:rsidR="00784D89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TREASURER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</w:t>
            </w:r>
          </w:p>
          <w:p w14:paraId="3E6DF5D2" w14:textId="77777777" w:rsidR="00784D89" w:rsidRPr="008A711F" w:rsidRDefault="00784D89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14:paraId="1B7C4412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14:paraId="094C24A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</w:p>
          <w:p w14:paraId="49270AC3" w14:textId="77777777" w:rsidR="008A711F" w:rsidRPr="008A711F" w:rsidRDefault="008A711F" w:rsidP="008A711F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14:paraId="0D3543AC" w14:textId="77777777" w:rsidR="002105E3" w:rsidRPr="008A711F" w:rsidRDefault="002105E3" w:rsidP="00210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sz w:val="24"/>
              </w:rPr>
              <w:t>I move that our chapter participate in the National Day of Service at next year’s National Convention.</w:t>
            </w:r>
          </w:p>
          <w:p w14:paraId="6E9D5A78" w14:textId="77777777" w:rsidR="008A711F" w:rsidRPr="008A711F" w:rsidRDefault="008A711F" w:rsidP="008A711F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14:paraId="5436F5D2" w14:textId="77777777" w:rsidR="00451E0E" w:rsidRPr="001D1F9D" w:rsidRDefault="00451E0E" w:rsidP="00451E0E">
            <w:pPr>
              <w:spacing w:before="24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 w:rsidRPr="001D1F9D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Postpone Definitely</w:t>
            </w:r>
          </w:p>
          <w:p w14:paraId="5B81615D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Postpone Indefinitely</w:t>
            </w:r>
          </w:p>
          <w:p w14:paraId="0D811217" w14:textId="77777777" w:rsidR="00451E0E" w:rsidRPr="008A711F" w:rsidRDefault="00451E0E" w:rsidP="00451E0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14:paraId="56C6811C" w14:textId="2B9FC603" w:rsidR="004B5595" w:rsidRPr="008A711F" w:rsidRDefault="00451E0E" w:rsidP="00451E0E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53F72D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83E315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4F6E491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EAB56F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E34BFE4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8B2461A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A3816BC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4CCE21F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30B7F19" w14:textId="77777777" w:rsidR="004B5595" w:rsidRPr="008A711F" w:rsidRDefault="004B5595" w:rsidP="00784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14:paraId="6CEC6C3A" w14:textId="77777777" w:rsidR="00817462" w:rsidRPr="00747554" w:rsidRDefault="00817462" w:rsidP="00747554">
      <w:pPr>
        <w:tabs>
          <w:tab w:val="left" w:pos="1650"/>
        </w:tabs>
        <w:rPr>
          <w:sz w:val="10"/>
          <w:szCs w:val="10"/>
        </w:rPr>
      </w:pPr>
    </w:p>
    <w:sectPr w:rsidR="00817462" w:rsidRPr="00747554" w:rsidSect="00747554">
      <w:pgSz w:w="15840" w:h="12240" w:orient="landscape"/>
      <w:pgMar w:top="720" w:right="720" w:bottom="63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E3057" w14:textId="77777777" w:rsidR="00D6017F" w:rsidRDefault="00D6017F" w:rsidP="00747554">
      <w:pPr>
        <w:spacing w:after="0" w:line="240" w:lineRule="auto"/>
      </w:pPr>
      <w:r>
        <w:separator/>
      </w:r>
    </w:p>
  </w:endnote>
  <w:endnote w:type="continuationSeparator" w:id="0">
    <w:p w14:paraId="3190CDD4" w14:textId="77777777" w:rsidR="00D6017F" w:rsidRDefault="00D6017F" w:rsidP="0074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87F10" w14:textId="77777777" w:rsidR="00D6017F" w:rsidRDefault="00D6017F" w:rsidP="00747554">
      <w:pPr>
        <w:spacing w:after="0" w:line="240" w:lineRule="auto"/>
      </w:pPr>
      <w:r>
        <w:separator/>
      </w:r>
    </w:p>
  </w:footnote>
  <w:footnote w:type="continuationSeparator" w:id="0">
    <w:p w14:paraId="4DD3B8C2" w14:textId="77777777" w:rsidR="00D6017F" w:rsidRDefault="00D6017F" w:rsidP="00747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090739"/>
    <w:rsid w:val="00096681"/>
    <w:rsid w:val="00167C97"/>
    <w:rsid w:val="001D1F9D"/>
    <w:rsid w:val="002105E3"/>
    <w:rsid w:val="002600D5"/>
    <w:rsid w:val="00270FB2"/>
    <w:rsid w:val="003A38CB"/>
    <w:rsid w:val="003F13FC"/>
    <w:rsid w:val="00402681"/>
    <w:rsid w:val="00424CC5"/>
    <w:rsid w:val="00451E0E"/>
    <w:rsid w:val="004538D7"/>
    <w:rsid w:val="00466E3B"/>
    <w:rsid w:val="004A46AB"/>
    <w:rsid w:val="004B4A67"/>
    <w:rsid w:val="004B5595"/>
    <w:rsid w:val="005226D7"/>
    <w:rsid w:val="005630CC"/>
    <w:rsid w:val="00570C2D"/>
    <w:rsid w:val="00603633"/>
    <w:rsid w:val="006E623B"/>
    <w:rsid w:val="00720C02"/>
    <w:rsid w:val="00747554"/>
    <w:rsid w:val="00784D89"/>
    <w:rsid w:val="00817462"/>
    <w:rsid w:val="0083158F"/>
    <w:rsid w:val="00882E6E"/>
    <w:rsid w:val="008A279C"/>
    <w:rsid w:val="008A711F"/>
    <w:rsid w:val="008B725D"/>
    <w:rsid w:val="00902A40"/>
    <w:rsid w:val="009570C3"/>
    <w:rsid w:val="00957F37"/>
    <w:rsid w:val="009F6C60"/>
    <w:rsid w:val="00B1170C"/>
    <w:rsid w:val="00B74814"/>
    <w:rsid w:val="00C124FD"/>
    <w:rsid w:val="00C23D17"/>
    <w:rsid w:val="00CD0AB9"/>
    <w:rsid w:val="00D05AFB"/>
    <w:rsid w:val="00D6017F"/>
    <w:rsid w:val="00E667A2"/>
    <w:rsid w:val="00EA5BC9"/>
    <w:rsid w:val="00F8152E"/>
    <w:rsid w:val="00FB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554"/>
  </w:style>
  <w:style w:type="paragraph" w:styleId="Footer">
    <w:name w:val="footer"/>
    <w:basedOn w:val="Normal"/>
    <w:link w:val="Foot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</dc:creator>
  <cp:keywords/>
  <dc:description/>
  <cp:lastModifiedBy>Al Gage CPP-T, PRP, PAP</cp:lastModifiedBy>
  <cp:revision>5</cp:revision>
  <cp:lastPrinted>2017-04-24T20:20:00Z</cp:lastPrinted>
  <dcterms:created xsi:type="dcterms:W3CDTF">2024-08-26T19:25:00Z</dcterms:created>
  <dcterms:modified xsi:type="dcterms:W3CDTF">2024-08-27T20:39:00Z</dcterms:modified>
</cp:coreProperties>
</file>