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5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7"/>
        <w:gridCol w:w="7288"/>
      </w:tblGrid>
      <w:tr w:rsidR="004B5595" w:rsidRPr="008A711F" w14:paraId="74E8E3A7" w14:textId="77777777" w:rsidTr="00C23D17">
        <w:trPr>
          <w:trHeight w:val="5242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F1F5" w14:textId="5169FDD3" w:rsidR="00781F3D" w:rsidRPr="00083C29" w:rsidRDefault="00781F3D" w:rsidP="00C0574B">
            <w:pPr>
              <w:spacing w:after="120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 w:rsidR="00A577E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 w:rsidR="00994702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Finals</w:t>
            </w:r>
          </w:p>
          <w:p w14:paraId="0758B25A" w14:textId="77777777" w:rsidR="00784D89" w:rsidRPr="00E7659B" w:rsidRDefault="004B5595" w:rsidP="00C0574B">
            <w:pPr>
              <w:spacing w:after="0" w:line="240" w:lineRule="auto"/>
              <w:rPr>
                <w:rFonts w:ascii="Anton" w:hAnsi="Anton" w:cs="Times New Roman"/>
                <w:bCs/>
                <w:color w:val="FF0000"/>
                <w:sz w:val="24"/>
                <w:szCs w:val="20"/>
              </w:rPr>
            </w:pPr>
            <w:r w:rsidRPr="00E7659B">
              <w:rPr>
                <w:rFonts w:ascii="Anton" w:hAnsi="Anton" w:cs="Times New Roman"/>
                <w:bCs/>
                <w:color w:val="8496B0" w:themeColor="text2" w:themeTint="99"/>
                <w:sz w:val="24"/>
                <w:szCs w:val="20"/>
                <w:u w:val="single"/>
              </w:rPr>
              <w:t>PRESIDENT</w:t>
            </w:r>
            <w:r w:rsidRPr="00E7659B">
              <w:rPr>
                <w:rFonts w:ascii="Anton" w:hAnsi="Anton" w:cs="Times New Roman"/>
                <w:bCs/>
                <w:color w:val="FF0000"/>
                <w:sz w:val="24"/>
                <w:szCs w:val="20"/>
              </w:rPr>
              <w:t xml:space="preserve">   </w:t>
            </w:r>
          </w:p>
          <w:p w14:paraId="0B2CA012" w14:textId="36E85268" w:rsidR="004B5595" w:rsidRPr="008A711F" w:rsidRDefault="004B5595" w:rsidP="00C0574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40A28040" w14:textId="77777777" w:rsidR="00C0574B" w:rsidRPr="00C0574B" w:rsidRDefault="00C0574B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60"/>
              <w:ind w:firstLine="0"/>
              <w:rPr>
                <w:sz w:val="22"/>
                <w:szCs w:val="22"/>
              </w:rPr>
            </w:pPr>
            <w:r>
              <w:rPr>
                <w:rFonts w:ascii="Arial Black" w:hAnsi="Arial Black"/>
                <w:b/>
                <w:szCs w:val="18"/>
              </w:rPr>
              <w:t xml:space="preserve">Motion adopted earlier in the meeting: </w:t>
            </w:r>
            <w:r w:rsidRPr="00C0574B">
              <w:rPr>
                <w:rFonts w:ascii="Montserrat" w:hAnsi="Montserrat"/>
                <w:sz w:val="22"/>
                <w:szCs w:val="22"/>
              </w:rPr>
              <w:t>I move that the chapter officers develop a leadership workshop for new chapter members.</w:t>
            </w:r>
          </w:p>
          <w:p w14:paraId="64F2A78A" w14:textId="7AC937C7" w:rsidR="00E7659B" w:rsidRPr="00C0574B" w:rsidRDefault="00A47422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60"/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="00C0574B" w:rsidRPr="00C0574B">
              <w:rPr>
                <w:rFonts w:ascii="Montserrat" w:hAnsi="Montserrat"/>
              </w:rPr>
              <w:t xml:space="preserve">I move that the chapter </w:t>
            </w:r>
            <w:proofErr w:type="gramStart"/>
            <w:r w:rsidR="00C0574B" w:rsidRPr="00C0574B">
              <w:rPr>
                <w:rFonts w:ascii="Montserrat" w:hAnsi="Montserrat"/>
              </w:rPr>
              <w:t>organize</w:t>
            </w:r>
            <w:proofErr w:type="gramEnd"/>
            <w:r w:rsidR="00C0574B" w:rsidRPr="00C0574B">
              <w:rPr>
                <w:rFonts w:ascii="Montserrat" w:hAnsi="Montserrat"/>
              </w:rPr>
              <w:t xml:space="preserve"> an agriculture career awareness field day for the local middle school.</w:t>
            </w:r>
          </w:p>
          <w:p w14:paraId="7A713601" w14:textId="4C12391E" w:rsidR="00A47422" w:rsidRPr="00D84B68" w:rsidRDefault="00A47422" w:rsidP="00C0574B">
            <w:pPr>
              <w:spacing w:before="240" w:after="12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2166898C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Postpone Definitely</w:t>
            </w:r>
          </w:p>
          <w:p w14:paraId="4AC775ED" w14:textId="75B78923" w:rsidR="007A69A4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Amend</w:t>
            </w:r>
          </w:p>
          <w:p w14:paraId="1B586FF6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Point of Order</w:t>
            </w:r>
          </w:p>
          <w:p w14:paraId="6EE813B3" w14:textId="2ACC00FE" w:rsidR="007A69A4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Object to the Consideration of the Question</w:t>
            </w:r>
          </w:p>
          <w:p w14:paraId="7D6FA85D" w14:textId="2987010C" w:rsidR="00E0765B" w:rsidRPr="00E0765B" w:rsidRDefault="00C0574B" w:rsidP="00C0574B">
            <w:pPr>
              <w:pStyle w:val="BodyText"/>
              <w:tabs>
                <w:tab w:val="right" w:leader="dot" w:pos="8640"/>
              </w:tabs>
              <w:spacing w:after="60"/>
              <w:ind w:firstLine="0"/>
              <w:jc w:val="left"/>
              <w:rPr>
                <w:rFonts w:ascii="Arial Black" w:hAnsi="Arial Black"/>
                <w:bCs/>
                <w:szCs w:val="18"/>
              </w:rPr>
            </w:pPr>
            <w:r w:rsidRPr="00C0574B">
              <w:rPr>
                <w:rFonts w:ascii="Montserrat" w:hAnsi="Montserrat"/>
              </w:rPr>
              <w:t>Reconsider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0034" w14:textId="06ACE732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Finals</w:t>
            </w:r>
          </w:p>
          <w:p w14:paraId="36D7FA47" w14:textId="21AD609E" w:rsidR="00784D89" w:rsidRPr="008A711F" w:rsidRDefault="00F17151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SEAT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 1</w:t>
            </w:r>
          </w:p>
          <w:p w14:paraId="3F14D6D2" w14:textId="77777777" w:rsidR="00C0574B" w:rsidRPr="008A711F" w:rsidRDefault="00C0574B" w:rsidP="00C0574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6BF74088" w14:textId="77777777" w:rsidR="00C0574B" w:rsidRPr="00C0574B" w:rsidRDefault="00C0574B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60"/>
              <w:ind w:firstLine="0"/>
              <w:rPr>
                <w:sz w:val="22"/>
                <w:szCs w:val="22"/>
              </w:rPr>
            </w:pPr>
            <w:r>
              <w:rPr>
                <w:rFonts w:ascii="Arial Black" w:hAnsi="Arial Black"/>
                <w:b/>
                <w:szCs w:val="18"/>
              </w:rPr>
              <w:t xml:space="preserve">Motion adopted earlier in the meeting: </w:t>
            </w:r>
            <w:r w:rsidRPr="00C0574B">
              <w:rPr>
                <w:rFonts w:ascii="Montserrat" w:hAnsi="Montserrat"/>
                <w:sz w:val="22"/>
                <w:szCs w:val="22"/>
              </w:rPr>
              <w:t>I move that the chapter officers develop a leadership workshop for new chapter members.</w:t>
            </w:r>
          </w:p>
          <w:p w14:paraId="07739B8B" w14:textId="77777777" w:rsidR="00C0574B" w:rsidRPr="00C0574B" w:rsidRDefault="00C0574B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60"/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C0574B">
              <w:rPr>
                <w:rFonts w:ascii="Montserrat" w:hAnsi="Montserrat"/>
              </w:rPr>
              <w:t xml:space="preserve">I move that the chapter </w:t>
            </w:r>
            <w:proofErr w:type="gramStart"/>
            <w:r w:rsidRPr="00C0574B">
              <w:rPr>
                <w:rFonts w:ascii="Montserrat" w:hAnsi="Montserrat"/>
              </w:rPr>
              <w:t>organize</w:t>
            </w:r>
            <w:proofErr w:type="gramEnd"/>
            <w:r w:rsidRPr="00C0574B">
              <w:rPr>
                <w:rFonts w:ascii="Montserrat" w:hAnsi="Montserrat"/>
              </w:rPr>
              <w:t xml:space="preserve"> an agriculture career awareness field day for the local middle school.</w:t>
            </w:r>
          </w:p>
          <w:p w14:paraId="7922D9F7" w14:textId="77777777" w:rsidR="00C0574B" w:rsidRPr="00D84B68" w:rsidRDefault="00C0574B" w:rsidP="00C0574B">
            <w:pPr>
              <w:spacing w:before="240" w:after="12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4910DAF5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Postpone Definitely</w:t>
            </w:r>
          </w:p>
          <w:p w14:paraId="26ACB728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  <w:highlight w:val="yellow"/>
              </w:rPr>
              <w:t>Amend</w:t>
            </w:r>
          </w:p>
          <w:p w14:paraId="4AFB3E51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Point of Order</w:t>
            </w:r>
          </w:p>
          <w:p w14:paraId="23927987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Object to the Consideration of the Question</w:t>
            </w:r>
          </w:p>
          <w:p w14:paraId="49EBC4C7" w14:textId="454CEA30" w:rsidR="004B5595" w:rsidRPr="00E7659B" w:rsidRDefault="00C0574B" w:rsidP="00C0574B">
            <w:pPr>
              <w:pStyle w:val="BodyText"/>
              <w:tabs>
                <w:tab w:val="right" w:leader="dot" w:pos="8640"/>
              </w:tabs>
              <w:spacing w:after="60"/>
              <w:ind w:firstLine="0"/>
            </w:pPr>
            <w:r w:rsidRPr="00C0574B">
              <w:rPr>
                <w:rFonts w:ascii="Montserrat" w:hAnsi="Montserrat"/>
              </w:rPr>
              <w:t>Reconsider</w:t>
            </w:r>
          </w:p>
        </w:tc>
      </w:tr>
      <w:tr w:rsidR="004B5595" w:rsidRPr="008A711F" w14:paraId="77780E9B" w14:textId="77777777" w:rsidTr="00C23D17">
        <w:trPr>
          <w:trHeight w:val="539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A4A" w14:textId="4AFF1DCF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Finals</w:t>
            </w:r>
          </w:p>
          <w:p w14:paraId="1E602F40" w14:textId="2000D791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2</w:t>
            </w:r>
          </w:p>
          <w:p w14:paraId="5330FD0F" w14:textId="77777777" w:rsidR="00C0574B" w:rsidRPr="008A711F" w:rsidRDefault="00C0574B" w:rsidP="00C0574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11D2B289" w14:textId="77777777" w:rsidR="00C0574B" w:rsidRPr="00C0574B" w:rsidRDefault="00C0574B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60"/>
              <w:ind w:firstLine="0"/>
              <w:rPr>
                <w:sz w:val="22"/>
                <w:szCs w:val="22"/>
              </w:rPr>
            </w:pPr>
            <w:r>
              <w:rPr>
                <w:rFonts w:ascii="Arial Black" w:hAnsi="Arial Black"/>
                <w:b/>
                <w:szCs w:val="18"/>
              </w:rPr>
              <w:t xml:space="preserve">Motion adopted earlier in the meeting: </w:t>
            </w:r>
            <w:r w:rsidRPr="00C0574B">
              <w:rPr>
                <w:rFonts w:ascii="Montserrat" w:hAnsi="Montserrat"/>
                <w:sz w:val="22"/>
                <w:szCs w:val="22"/>
              </w:rPr>
              <w:t>I move that the chapter officers develop a leadership workshop for new chapter members.</w:t>
            </w:r>
          </w:p>
          <w:p w14:paraId="5B17F534" w14:textId="77777777" w:rsidR="00C0574B" w:rsidRPr="00C0574B" w:rsidRDefault="00C0574B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60"/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C0574B">
              <w:rPr>
                <w:rFonts w:ascii="Montserrat" w:hAnsi="Montserrat"/>
              </w:rPr>
              <w:t xml:space="preserve">I move that the chapter </w:t>
            </w:r>
            <w:proofErr w:type="gramStart"/>
            <w:r w:rsidRPr="00C0574B">
              <w:rPr>
                <w:rFonts w:ascii="Montserrat" w:hAnsi="Montserrat"/>
              </w:rPr>
              <w:t>organize</w:t>
            </w:r>
            <w:proofErr w:type="gramEnd"/>
            <w:r w:rsidRPr="00C0574B">
              <w:rPr>
                <w:rFonts w:ascii="Montserrat" w:hAnsi="Montserrat"/>
              </w:rPr>
              <w:t xml:space="preserve"> an agriculture career awareness field day for the local middle school.</w:t>
            </w:r>
          </w:p>
          <w:p w14:paraId="4126B803" w14:textId="77777777" w:rsidR="00C0574B" w:rsidRPr="00D84B68" w:rsidRDefault="00C0574B" w:rsidP="00C0574B">
            <w:pPr>
              <w:spacing w:before="240" w:after="12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056E290E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  <w:highlight w:val="yellow"/>
              </w:rPr>
              <w:t>Postpone Definitely</w:t>
            </w:r>
          </w:p>
          <w:p w14:paraId="6E29A904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Amend</w:t>
            </w:r>
          </w:p>
          <w:p w14:paraId="4F4601BA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Point of Order</w:t>
            </w:r>
          </w:p>
          <w:p w14:paraId="4BBD1F66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Object to the Consideration of the Question</w:t>
            </w:r>
          </w:p>
          <w:p w14:paraId="14FC171C" w14:textId="4ECE3F4D" w:rsidR="004B5595" w:rsidRPr="00D93233" w:rsidRDefault="00C0574B" w:rsidP="00C0574B">
            <w:pPr>
              <w:pStyle w:val="BodyText"/>
              <w:tabs>
                <w:tab w:val="right" w:leader="dot" w:pos="8640"/>
              </w:tabs>
              <w:spacing w:after="60"/>
              <w:ind w:firstLine="0"/>
              <w:rPr>
                <w:rFonts w:ascii="Arial Black" w:hAnsi="Arial Black"/>
                <w:b/>
                <w:bCs/>
                <w:szCs w:val="18"/>
                <w:u w:val="single"/>
              </w:rPr>
            </w:pPr>
            <w:r w:rsidRPr="00C0574B">
              <w:rPr>
                <w:rFonts w:ascii="Montserrat" w:hAnsi="Montserrat"/>
              </w:rPr>
              <w:t>Reconsider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160C" w14:textId="2C7283BF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Finals</w:t>
            </w:r>
          </w:p>
          <w:p w14:paraId="1AFA34E2" w14:textId="3B4B944B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3</w:t>
            </w:r>
          </w:p>
          <w:p w14:paraId="42358A7B" w14:textId="77777777" w:rsidR="00C0574B" w:rsidRPr="008A711F" w:rsidRDefault="00C0574B" w:rsidP="00C0574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6875D1DC" w14:textId="77777777" w:rsidR="00C0574B" w:rsidRPr="00C0574B" w:rsidRDefault="00C0574B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60"/>
              <w:ind w:firstLine="0"/>
              <w:rPr>
                <w:sz w:val="22"/>
                <w:szCs w:val="22"/>
              </w:rPr>
            </w:pPr>
            <w:r>
              <w:rPr>
                <w:rFonts w:ascii="Arial Black" w:hAnsi="Arial Black"/>
                <w:b/>
                <w:szCs w:val="18"/>
              </w:rPr>
              <w:t xml:space="preserve">Motion adopted earlier in the meeting: </w:t>
            </w:r>
            <w:r w:rsidRPr="00C0574B">
              <w:rPr>
                <w:rFonts w:ascii="Montserrat" w:hAnsi="Montserrat"/>
                <w:sz w:val="22"/>
                <w:szCs w:val="22"/>
              </w:rPr>
              <w:t>I move that the chapter officers develop a leadership workshop for new chapter members.</w:t>
            </w:r>
          </w:p>
          <w:p w14:paraId="0B00E2F4" w14:textId="77777777" w:rsidR="00C0574B" w:rsidRPr="00C0574B" w:rsidRDefault="00C0574B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60"/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C0574B">
              <w:rPr>
                <w:rFonts w:ascii="Montserrat" w:hAnsi="Montserrat"/>
              </w:rPr>
              <w:t xml:space="preserve">I move that the chapter </w:t>
            </w:r>
            <w:proofErr w:type="gramStart"/>
            <w:r w:rsidRPr="00C0574B">
              <w:rPr>
                <w:rFonts w:ascii="Montserrat" w:hAnsi="Montserrat"/>
              </w:rPr>
              <w:t>organize</w:t>
            </w:r>
            <w:proofErr w:type="gramEnd"/>
            <w:r w:rsidRPr="00C0574B">
              <w:rPr>
                <w:rFonts w:ascii="Montserrat" w:hAnsi="Montserrat"/>
              </w:rPr>
              <w:t xml:space="preserve"> an agriculture career awareness field day for the local middle school.</w:t>
            </w:r>
          </w:p>
          <w:p w14:paraId="3C0F720C" w14:textId="77777777" w:rsidR="00C0574B" w:rsidRPr="00D84B68" w:rsidRDefault="00C0574B" w:rsidP="00C0574B">
            <w:pPr>
              <w:spacing w:before="240" w:after="12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3797142C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Postpone Definitely</w:t>
            </w:r>
          </w:p>
          <w:p w14:paraId="39ED9F58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Amend</w:t>
            </w:r>
          </w:p>
          <w:p w14:paraId="6C06D81F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Point of Order</w:t>
            </w:r>
          </w:p>
          <w:p w14:paraId="5D9DFF57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  <w:highlight w:val="yellow"/>
              </w:rPr>
              <w:t>Object to the Consideration of the Question</w:t>
            </w:r>
          </w:p>
          <w:p w14:paraId="5E1F727D" w14:textId="1159A3F8" w:rsidR="004B5595" w:rsidRPr="008A711F" w:rsidRDefault="00C0574B" w:rsidP="00C0574B">
            <w:pPr>
              <w:pStyle w:val="BodyText"/>
              <w:tabs>
                <w:tab w:val="right" w:leader="dot" w:pos="8640"/>
              </w:tabs>
              <w:spacing w:after="60"/>
              <w:ind w:firstLine="0"/>
              <w:rPr>
                <w:rFonts w:ascii="Arial Black" w:hAnsi="Arial Black"/>
                <w:b/>
                <w:szCs w:val="18"/>
                <w:u w:val="single"/>
              </w:rPr>
            </w:pPr>
            <w:r w:rsidRPr="00C0574B">
              <w:rPr>
                <w:rFonts w:ascii="Montserrat" w:hAnsi="Montserrat"/>
              </w:rPr>
              <w:t>Reconsider</w:t>
            </w:r>
          </w:p>
        </w:tc>
      </w:tr>
      <w:tr w:rsidR="004B5595" w:rsidRPr="008A711F" w14:paraId="08F6E3D9" w14:textId="77777777" w:rsidTr="00C23D17">
        <w:trPr>
          <w:trHeight w:val="5201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FF75" w14:textId="596D8936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lastRenderedPageBreak/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Finals</w:t>
            </w:r>
          </w:p>
          <w:p w14:paraId="542BFA47" w14:textId="28CC7215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4</w:t>
            </w:r>
          </w:p>
          <w:p w14:paraId="187DCB2F" w14:textId="77777777" w:rsidR="00C0574B" w:rsidRPr="008A711F" w:rsidRDefault="00C0574B" w:rsidP="00C0574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2CE89A79" w14:textId="77777777" w:rsidR="00C0574B" w:rsidRPr="00C0574B" w:rsidRDefault="00C0574B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120"/>
              <w:ind w:firstLine="0"/>
              <w:rPr>
                <w:sz w:val="22"/>
                <w:szCs w:val="22"/>
              </w:rPr>
            </w:pPr>
            <w:r>
              <w:rPr>
                <w:rFonts w:ascii="Arial Black" w:hAnsi="Arial Black"/>
                <w:b/>
                <w:szCs w:val="18"/>
              </w:rPr>
              <w:t xml:space="preserve">Motion adopted earlier in the meeting: </w:t>
            </w:r>
            <w:r w:rsidRPr="00C0574B">
              <w:rPr>
                <w:rFonts w:ascii="Montserrat" w:hAnsi="Montserrat"/>
                <w:sz w:val="22"/>
                <w:szCs w:val="22"/>
              </w:rPr>
              <w:t>I move that the chapter officers develop a leadership workshop for new chapter members.</w:t>
            </w:r>
          </w:p>
          <w:p w14:paraId="727AE9F9" w14:textId="77777777" w:rsidR="00C0574B" w:rsidRPr="00C0574B" w:rsidRDefault="00C0574B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C0574B">
              <w:rPr>
                <w:rFonts w:ascii="Montserrat" w:hAnsi="Montserrat"/>
              </w:rPr>
              <w:t xml:space="preserve">I move that the chapter </w:t>
            </w:r>
            <w:proofErr w:type="gramStart"/>
            <w:r w:rsidRPr="00C0574B">
              <w:rPr>
                <w:rFonts w:ascii="Montserrat" w:hAnsi="Montserrat"/>
              </w:rPr>
              <w:t>organize</w:t>
            </w:r>
            <w:proofErr w:type="gramEnd"/>
            <w:r w:rsidRPr="00C0574B">
              <w:rPr>
                <w:rFonts w:ascii="Montserrat" w:hAnsi="Montserrat"/>
              </w:rPr>
              <w:t xml:space="preserve"> an agriculture career awareness field day for the local middle school.</w:t>
            </w:r>
          </w:p>
          <w:p w14:paraId="706EE360" w14:textId="77777777" w:rsidR="00C0574B" w:rsidRPr="00D84B68" w:rsidRDefault="00C0574B" w:rsidP="00C0574B">
            <w:pPr>
              <w:spacing w:before="240" w:after="12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915C5B2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Postpone Definitely</w:t>
            </w:r>
          </w:p>
          <w:p w14:paraId="034E2631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Amend</w:t>
            </w:r>
          </w:p>
          <w:p w14:paraId="681BE82F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  <w:highlight w:val="yellow"/>
              </w:rPr>
              <w:t>Point of Order</w:t>
            </w:r>
          </w:p>
          <w:p w14:paraId="11A750BC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Object to the Consideration of the Question</w:t>
            </w:r>
          </w:p>
          <w:p w14:paraId="16FCD506" w14:textId="5AD0F7DD" w:rsidR="004B5595" w:rsidRPr="00E7659B" w:rsidRDefault="00C0574B" w:rsidP="00C0574B">
            <w:pPr>
              <w:pStyle w:val="BodyText"/>
              <w:tabs>
                <w:tab w:val="right" w:leader="dot" w:pos="8640"/>
              </w:tabs>
              <w:spacing w:after="60"/>
              <w:ind w:firstLine="0"/>
            </w:pPr>
            <w:r w:rsidRPr="00C0574B">
              <w:rPr>
                <w:rFonts w:ascii="Montserrat" w:hAnsi="Montserrat"/>
              </w:rPr>
              <w:t>Reconsider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FEA" w14:textId="5ACD8ADB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7A69A4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Finals</w:t>
            </w:r>
          </w:p>
          <w:p w14:paraId="6342E4F1" w14:textId="3940CDBA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5</w:t>
            </w:r>
          </w:p>
          <w:p w14:paraId="6A420FDB" w14:textId="77777777" w:rsidR="00C0574B" w:rsidRPr="008A711F" w:rsidRDefault="00C0574B" w:rsidP="00C0574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036736D4" w14:textId="77777777" w:rsidR="00C0574B" w:rsidRPr="00C0574B" w:rsidRDefault="00C0574B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120"/>
              <w:ind w:firstLine="0"/>
              <w:rPr>
                <w:sz w:val="22"/>
                <w:szCs w:val="22"/>
              </w:rPr>
            </w:pPr>
            <w:r>
              <w:rPr>
                <w:rFonts w:ascii="Arial Black" w:hAnsi="Arial Black"/>
                <w:b/>
                <w:szCs w:val="18"/>
              </w:rPr>
              <w:t xml:space="preserve">Motion adopted earlier in the meeting: </w:t>
            </w:r>
            <w:r w:rsidRPr="00C0574B">
              <w:rPr>
                <w:rFonts w:ascii="Montserrat" w:hAnsi="Montserrat"/>
                <w:sz w:val="22"/>
                <w:szCs w:val="22"/>
              </w:rPr>
              <w:t>I move that the chapter officers develop a leadership workshop for new chapter members.</w:t>
            </w:r>
          </w:p>
          <w:p w14:paraId="29AF1691" w14:textId="77777777" w:rsidR="00C0574B" w:rsidRPr="00C0574B" w:rsidRDefault="00C0574B" w:rsidP="00C0574B">
            <w:pPr>
              <w:pStyle w:val="BodyText"/>
              <w:tabs>
                <w:tab w:val="left" w:pos="2160"/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C0574B">
              <w:rPr>
                <w:rFonts w:ascii="Montserrat" w:hAnsi="Montserrat"/>
              </w:rPr>
              <w:t xml:space="preserve">I move that the chapter </w:t>
            </w:r>
            <w:proofErr w:type="gramStart"/>
            <w:r w:rsidRPr="00C0574B">
              <w:rPr>
                <w:rFonts w:ascii="Montserrat" w:hAnsi="Montserrat"/>
              </w:rPr>
              <w:t>organize</w:t>
            </w:r>
            <w:proofErr w:type="gramEnd"/>
            <w:r w:rsidRPr="00C0574B">
              <w:rPr>
                <w:rFonts w:ascii="Montserrat" w:hAnsi="Montserrat"/>
              </w:rPr>
              <w:t xml:space="preserve"> an agriculture career awareness field day for the local middle school.</w:t>
            </w:r>
          </w:p>
          <w:p w14:paraId="3D019151" w14:textId="77777777" w:rsidR="00C0574B" w:rsidRPr="00D84B68" w:rsidRDefault="00C0574B" w:rsidP="00C0574B">
            <w:pPr>
              <w:spacing w:before="240" w:after="12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0030A5B3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Postpone Definitely</w:t>
            </w:r>
          </w:p>
          <w:p w14:paraId="65516C43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Amend</w:t>
            </w:r>
          </w:p>
          <w:p w14:paraId="7FB334EF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Point of Order</w:t>
            </w:r>
          </w:p>
          <w:p w14:paraId="1902A0F3" w14:textId="77777777" w:rsidR="00C0574B" w:rsidRPr="00C0574B" w:rsidRDefault="00C0574B" w:rsidP="00C0574B">
            <w:pPr>
              <w:pStyle w:val="BodyText"/>
              <w:tabs>
                <w:tab w:val="right" w:leader="dot" w:pos="8640"/>
              </w:tabs>
              <w:spacing w:after="120"/>
              <w:ind w:firstLine="0"/>
              <w:jc w:val="left"/>
              <w:rPr>
                <w:rFonts w:ascii="Montserrat" w:hAnsi="Montserrat"/>
              </w:rPr>
            </w:pPr>
            <w:r w:rsidRPr="00C0574B">
              <w:rPr>
                <w:rFonts w:ascii="Montserrat" w:hAnsi="Montserrat"/>
              </w:rPr>
              <w:t>Object to the Consideration of the Question</w:t>
            </w:r>
          </w:p>
          <w:p w14:paraId="0F033437" w14:textId="14E541F4" w:rsidR="004B5595" w:rsidRPr="00E7659B" w:rsidRDefault="00C0574B" w:rsidP="00C0574B">
            <w:pPr>
              <w:pStyle w:val="BodyText"/>
              <w:tabs>
                <w:tab w:val="right" w:leader="dot" w:pos="8640"/>
              </w:tabs>
              <w:spacing w:after="60"/>
              <w:ind w:firstLine="0"/>
            </w:pPr>
            <w:r w:rsidRPr="00C0574B">
              <w:rPr>
                <w:rFonts w:ascii="Montserrat" w:hAnsi="Montserrat"/>
                <w:highlight w:val="yellow"/>
              </w:rPr>
              <w:t>Reconsider</w:t>
            </w:r>
          </w:p>
        </w:tc>
      </w:tr>
      <w:tr w:rsidR="004B5595" w:rsidRPr="008A711F" w14:paraId="4B17D8FE" w14:textId="77777777" w:rsidTr="00C23D17">
        <w:trPr>
          <w:trHeight w:val="540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811C" w14:textId="3F95DA00" w:rsidR="004B5595" w:rsidRPr="008A711F" w:rsidRDefault="004B5595" w:rsidP="00567987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0B7F1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6CEC6C3A" w14:textId="77777777" w:rsidR="00817462" w:rsidRDefault="00817462" w:rsidP="00E14B34">
      <w:pPr>
        <w:tabs>
          <w:tab w:val="left" w:pos="1650"/>
        </w:tabs>
      </w:pPr>
    </w:p>
    <w:sectPr w:rsidR="00817462" w:rsidSect="00E14B34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95"/>
    <w:rsid w:val="000254E1"/>
    <w:rsid w:val="0007271F"/>
    <w:rsid w:val="00082F5A"/>
    <w:rsid w:val="00243352"/>
    <w:rsid w:val="002B5555"/>
    <w:rsid w:val="003D5239"/>
    <w:rsid w:val="00424CC5"/>
    <w:rsid w:val="004B5595"/>
    <w:rsid w:val="004C6747"/>
    <w:rsid w:val="004F7D2B"/>
    <w:rsid w:val="00504EEA"/>
    <w:rsid w:val="00567987"/>
    <w:rsid w:val="00704090"/>
    <w:rsid w:val="0074431F"/>
    <w:rsid w:val="00781F3D"/>
    <w:rsid w:val="00784D89"/>
    <w:rsid w:val="007A69A4"/>
    <w:rsid w:val="00817462"/>
    <w:rsid w:val="00891F9B"/>
    <w:rsid w:val="008A279C"/>
    <w:rsid w:val="008A711F"/>
    <w:rsid w:val="008B725D"/>
    <w:rsid w:val="00994702"/>
    <w:rsid w:val="00A11EDA"/>
    <w:rsid w:val="00A4709D"/>
    <w:rsid w:val="00A47422"/>
    <w:rsid w:val="00A577E9"/>
    <w:rsid w:val="00B366D0"/>
    <w:rsid w:val="00BF3245"/>
    <w:rsid w:val="00C0574B"/>
    <w:rsid w:val="00C124FD"/>
    <w:rsid w:val="00C23D17"/>
    <w:rsid w:val="00C30A7D"/>
    <w:rsid w:val="00CD6774"/>
    <w:rsid w:val="00D05AFB"/>
    <w:rsid w:val="00D41284"/>
    <w:rsid w:val="00D93233"/>
    <w:rsid w:val="00E0765B"/>
    <w:rsid w:val="00E14B34"/>
    <w:rsid w:val="00E7659B"/>
    <w:rsid w:val="00F17151"/>
    <w:rsid w:val="00F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1D5F5"/>
  <w15:chartTrackingRefBased/>
  <w15:docId w15:val="{B880615D-87E2-4897-95AB-02560CAF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7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AFB"/>
    <w:rPr>
      <w:rFonts w:ascii="Segoe UI" w:hAnsi="Segoe UI" w:cs="Segoe UI"/>
      <w:sz w:val="18"/>
      <w:szCs w:val="18"/>
    </w:rPr>
  </w:style>
  <w:style w:type="paragraph" w:customStyle="1" w:styleId="BodyText">
    <w:name w:val="*BodyText"/>
    <w:aliases w:val="bt"/>
    <w:basedOn w:val="Normal"/>
    <w:uiPriority w:val="2"/>
    <w:qFormat/>
    <w:rsid w:val="00E7659B"/>
    <w:pPr>
      <w:spacing w:after="240" w:line="240" w:lineRule="auto"/>
      <w:ind w:firstLine="144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2131</Characters>
  <Application>Microsoft Office Word</Application>
  <DocSecurity>0</DocSecurity>
  <Lines>92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</dc:creator>
  <cp:keywords/>
  <dc:description/>
  <cp:lastModifiedBy>Herl,Carol</cp:lastModifiedBy>
  <cp:revision>2</cp:revision>
  <cp:lastPrinted>2019-07-17T18:08:00Z</cp:lastPrinted>
  <dcterms:created xsi:type="dcterms:W3CDTF">2025-01-31T19:43:00Z</dcterms:created>
  <dcterms:modified xsi:type="dcterms:W3CDTF">2025-01-31T19:43:00Z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743bdabfe3a1c16b2f8d3e0ba6c017c2552442d165490c2187cfa640f7093d6b</vt:lpwstr>
  </property>
</Properties>
</file>