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5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7"/>
        <w:gridCol w:w="7288"/>
      </w:tblGrid>
      <w:tr w:rsidR="004B5595" w:rsidRPr="008A711F" w14:paraId="74E8E3A7" w14:textId="77777777" w:rsidTr="00C23D17">
        <w:trPr>
          <w:trHeight w:val="5242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F1F5" w14:textId="29C28D94" w:rsidR="00781F3D" w:rsidRPr="00083C29" w:rsidRDefault="00781F3D" w:rsidP="00781F3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 w:rsidR="00A577E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 w:rsidR="00994702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4F7D2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Preliminary </w:t>
            </w:r>
            <w:r w:rsidR="00994702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AM</w:t>
            </w:r>
          </w:p>
          <w:p w14:paraId="0758B25A" w14:textId="77777777" w:rsidR="00784D89" w:rsidRPr="00E7659B" w:rsidRDefault="004B5595" w:rsidP="00784D89">
            <w:pPr>
              <w:spacing w:after="0" w:line="240" w:lineRule="auto"/>
              <w:rPr>
                <w:rFonts w:ascii="Anton" w:hAnsi="Anton" w:cs="Times New Roman"/>
                <w:bCs/>
                <w:color w:val="FF0000"/>
                <w:sz w:val="24"/>
                <w:szCs w:val="20"/>
              </w:rPr>
            </w:pPr>
            <w:r w:rsidRPr="00E7659B">
              <w:rPr>
                <w:rFonts w:ascii="Anton" w:hAnsi="Anton" w:cs="Times New Roman"/>
                <w:bCs/>
                <w:color w:val="8496B0" w:themeColor="text2" w:themeTint="99"/>
                <w:sz w:val="24"/>
                <w:szCs w:val="20"/>
                <w:u w:val="single"/>
              </w:rPr>
              <w:t>PRESIDENT</w:t>
            </w:r>
            <w:r w:rsidRPr="00E7659B">
              <w:rPr>
                <w:rFonts w:ascii="Anton" w:hAnsi="Anton" w:cs="Times New Roman"/>
                <w:bCs/>
                <w:color w:val="FF0000"/>
                <w:sz w:val="24"/>
                <w:szCs w:val="20"/>
              </w:rPr>
              <w:t xml:space="preserve">   </w:t>
            </w:r>
          </w:p>
          <w:p w14:paraId="70BED2FA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63B0A8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B2CA0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64F2A78A" w14:textId="77777777" w:rsidR="00E7659B" w:rsidRPr="00E7659B" w:rsidRDefault="00A47422" w:rsidP="00E7659B">
            <w:pPr>
              <w:pStyle w:val="BodyText"/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8A711F">
              <w:rPr>
                <w:rFonts w:ascii="Arial Black" w:hAnsi="Arial Black"/>
                <w:b/>
                <w:szCs w:val="16"/>
              </w:rPr>
              <w:t>:</w:t>
            </w:r>
            <w:r>
              <w:rPr>
                <w:rFonts w:ascii="Arial Black" w:hAnsi="Arial Black"/>
                <w:b/>
                <w:szCs w:val="16"/>
              </w:rPr>
              <w:t xml:space="preserve"> </w:t>
            </w:r>
            <w:r w:rsidR="00E7659B" w:rsidRPr="00E7659B">
              <w:rPr>
                <w:rFonts w:ascii="Montserrat" w:hAnsi="Montserrat"/>
              </w:rPr>
              <w:t>I move that the chapter spend up to $2,000 for landscaping as a school beautification project.</w:t>
            </w:r>
          </w:p>
          <w:p w14:paraId="7A713601" w14:textId="4C12391E" w:rsidR="00A47422" w:rsidRPr="00D84B68" w:rsidRDefault="00A47422" w:rsidP="00A47422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C182C94" w14:textId="2B88FE81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Amend</w:t>
            </w:r>
          </w:p>
          <w:p w14:paraId="7673204D" w14:textId="4198674A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Limit Debate</w:t>
            </w:r>
          </w:p>
          <w:p w14:paraId="39AB1199" w14:textId="0EBF663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Withdraw</w:t>
            </w:r>
          </w:p>
          <w:p w14:paraId="72CEFC83" w14:textId="5FC107C6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Division of the Assembly</w:t>
            </w:r>
          </w:p>
          <w:p w14:paraId="7D6FA85D" w14:textId="2D8ECB59" w:rsidR="00E0765B" w:rsidRPr="00E0765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Arial Black" w:hAnsi="Arial Black"/>
                <w:bCs/>
                <w:szCs w:val="18"/>
              </w:rPr>
            </w:pPr>
            <w:r w:rsidRPr="00E7659B">
              <w:rPr>
                <w:rFonts w:ascii="Montserrat" w:hAnsi="Montserrat"/>
              </w:rPr>
              <w:t>Recess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0034" w14:textId="477C7A98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Parli Pro Preliminary AM</w:t>
            </w:r>
          </w:p>
          <w:p w14:paraId="36D7FA47" w14:textId="21AD609E" w:rsidR="00784D89" w:rsidRPr="008A711F" w:rsidRDefault="00F17151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SEAT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 1</w:t>
            </w:r>
          </w:p>
          <w:p w14:paraId="16A95674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9665FC0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774511E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23E043A5" w14:textId="77777777" w:rsidR="00E7659B" w:rsidRPr="00E7659B" w:rsidRDefault="00E7659B" w:rsidP="00E7659B">
            <w:pPr>
              <w:pStyle w:val="BodyText"/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8A711F">
              <w:rPr>
                <w:rFonts w:ascii="Arial Black" w:hAnsi="Arial Black"/>
                <w:b/>
                <w:szCs w:val="16"/>
              </w:rPr>
              <w:t>:</w:t>
            </w:r>
            <w:r>
              <w:rPr>
                <w:rFonts w:ascii="Arial Black" w:hAnsi="Arial Black"/>
                <w:b/>
                <w:szCs w:val="16"/>
              </w:rPr>
              <w:t xml:space="preserve"> </w:t>
            </w:r>
            <w:r w:rsidRPr="00E7659B">
              <w:rPr>
                <w:rFonts w:ascii="Montserrat" w:hAnsi="Montserrat"/>
              </w:rPr>
              <w:t>I move that the chapter spend up to $2,000 for landscaping as a school beautification project.</w:t>
            </w:r>
          </w:p>
          <w:p w14:paraId="6D8FE1B6" w14:textId="77777777" w:rsidR="00E7659B" w:rsidRPr="00D84B68" w:rsidRDefault="00E7659B" w:rsidP="00E7659B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43D2FBFA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Amend</w:t>
            </w:r>
          </w:p>
          <w:p w14:paraId="10197F37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  <w:highlight w:val="yellow"/>
              </w:rPr>
              <w:t>Limit Debate</w:t>
            </w:r>
          </w:p>
          <w:p w14:paraId="3D3208D8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Withdraw</w:t>
            </w:r>
          </w:p>
          <w:p w14:paraId="438A1239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Division of the Assembly</w:t>
            </w:r>
          </w:p>
          <w:p w14:paraId="49EBC4C7" w14:textId="125A4ED4" w:rsidR="004B5595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</w:pPr>
            <w:r w:rsidRPr="00E7659B">
              <w:rPr>
                <w:rFonts w:ascii="Montserrat" w:hAnsi="Montserrat"/>
              </w:rPr>
              <w:t>Recess</w:t>
            </w:r>
          </w:p>
        </w:tc>
      </w:tr>
      <w:tr w:rsidR="004B5595" w:rsidRPr="008A711F" w14:paraId="77780E9B" w14:textId="77777777" w:rsidTr="00C23D17">
        <w:trPr>
          <w:trHeight w:val="539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A4A" w14:textId="2F261013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Parli Pro Preliminary AM</w:t>
            </w:r>
          </w:p>
          <w:p w14:paraId="1E602F40" w14:textId="2000D791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2</w:t>
            </w:r>
          </w:p>
          <w:p w14:paraId="7CDFC5A9" w14:textId="77777777" w:rsidR="00784D89" w:rsidRPr="00E14B34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FAEECB1" w14:textId="77777777" w:rsidR="004B5595" w:rsidRPr="00E14B34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14B3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64BB055C" w14:textId="77777777" w:rsidR="004B5595" w:rsidRPr="00E14B34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7DC5465" w14:textId="77777777" w:rsidR="00E7659B" w:rsidRPr="00E7659B" w:rsidRDefault="00E7659B" w:rsidP="00E7659B">
            <w:pPr>
              <w:pStyle w:val="BodyText"/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8A711F">
              <w:rPr>
                <w:rFonts w:ascii="Arial Black" w:hAnsi="Arial Black"/>
                <w:b/>
                <w:szCs w:val="16"/>
              </w:rPr>
              <w:t>:</w:t>
            </w:r>
            <w:r>
              <w:rPr>
                <w:rFonts w:ascii="Arial Black" w:hAnsi="Arial Black"/>
                <w:b/>
                <w:szCs w:val="16"/>
              </w:rPr>
              <w:t xml:space="preserve"> </w:t>
            </w:r>
            <w:r w:rsidRPr="00E7659B">
              <w:rPr>
                <w:rFonts w:ascii="Montserrat" w:hAnsi="Montserrat"/>
              </w:rPr>
              <w:t>I move that the chapter spend up to $2,000 for landscaping as a school beautification project.</w:t>
            </w:r>
          </w:p>
          <w:p w14:paraId="5A9E8B8B" w14:textId="77777777" w:rsidR="00E7659B" w:rsidRPr="00D84B68" w:rsidRDefault="00E7659B" w:rsidP="00E7659B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0F5C4038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  <w:highlight w:val="yellow"/>
              </w:rPr>
              <w:t>Amend</w:t>
            </w:r>
          </w:p>
          <w:p w14:paraId="61186D52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Limit Debate</w:t>
            </w:r>
          </w:p>
          <w:p w14:paraId="0126DFD9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Withdraw</w:t>
            </w:r>
          </w:p>
          <w:p w14:paraId="4B664160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Division of the Assembly</w:t>
            </w:r>
          </w:p>
          <w:p w14:paraId="14FC171C" w14:textId="1D1641FE" w:rsidR="004B5595" w:rsidRPr="00D93233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Arial Black" w:hAnsi="Arial Black"/>
                <w:b/>
                <w:bCs/>
                <w:szCs w:val="18"/>
                <w:u w:val="single"/>
              </w:rPr>
            </w:pPr>
            <w:r w:rsidRPr="00E7659B">
              <w:rPr>
                <w:rFonts w:ascii="Montserrat" w:hAnsi="Montserrat"/>
              </w:rPr>
              <w:t>Recess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160C" w14:textId="4E6F2FB7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Parli Pro Preliminary AM</w:t>
            </w:r>
          </w:p>
          <w:p w14:paraId="1AFA34E2" w14:textId="3B4B944B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3</w:t>
            </w:r>
          </w:p>
          <w:p w14:paraId="788DFCA8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A22A5E6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1E4365E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7E37FB95" w14:textId="77777777" w:rsidR="00E7659B" w:rsidRPr="00E7659B" w:rsidRDefault="00E7659B" w:rsidP="00E7659B">
            <w:pPr>
              <w:pStyle w:val="BodyText"/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8A711F">
              <w:rPr>
                <w:rFonts w:ascii="Arial Black" w:hAnsi="Arial Black"/>
                <w:b/>
                <w:szCs w:val="16"/>
              </w:rPr>
              <w:t>:</w:t>
            </w:r>
            <w:r>
              <w:rPr>
                <w:rFonts w:ascii="Arial Black" w:hAnsi="Arial Black"/>
                <w:b/>
                <w:szCs w:val="16"/>
              </w:rPr>
              <w:t xml:space="preserve"> </w:t>
            </w:r>
            <w:r w:rsidRPr="00E7659B">
              <w:rPr>
                <w:rFonts w:ascii="Montserrat" w:hAnsi="Montserrat"/>
              </w:rPr>
              <w:t>I move that the chapter spend up to $2,000 for landscaping as a school beautification project.</w:t>
            </w:r>
          </w:p>
          <w:p w14:paraId="44BB86EE" w14:textId="77777777" w:rsidR="00E7659B" w:rsidRPr="00D84B68" w:rsidRDefault="00E7659B" w:rsidP="00E7659B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9341F6A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Amend</w:t>
            </w:r>
          </w:p>
          <w:p w14:paraId="0FA6263D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Limit Debate</w:t>
            </w:r>
          </w:p>
          <w:p w14:paraId="7415A7E2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Withdraw</w:t>
            </w:r>
          </w:p>
          <w:p w14:paraId="7DD66C01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  <w:highlight w:val="yellow"/>
              </w:rPr>
              <w:t>Division of the Assembly</w:t>
            </w:r>
          </w:p>
          <w:p w14:paraId="5E1F727D" w14:textId="79EE79FF" w:rsidR="004B5595" w:rsidRPr="008A711F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Arial Black" w:hAnsi="Arial Black"/>
                <w:b/>
                <w:szCs w:val="18"/>
                <w:u w:val="single"/>
              </w:rPr>
            </w:pPr>
            <w:r w:rsidRPr="00E7659B">
              <w:rPr>
                <w:rFonts w:ascii="Montserrat" w:hAnsi="Montserrat"/>
              </w:rPr>
              <w:t>Recess</w:t>
            </w:r>
          </w:p>
        </w:tc>
      </w:tr>
      <w:tr w:rsidR="004B5595" w:rsidRPr="008A711F" w14:paraId="08F6E3D9" w14:textId="77777777" w:rsidTr="00C23D17">
        <w:trPr>
          <w:trHeight w:val="5201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FF75" w14:textId="510FFACF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lastRenderedPageBreak/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Parli Pro Preliminary AM</w:t>
            </w:r>
          </w:p>
          <w:p w14:paraId="542BFA47" w14:textId="28CC7215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4</w:t>
            </w:r>
          </w:p>
          <w:p w14:paraId="70CE5149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3611527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5196275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14:paraId="295DA8DB" w14:textId="77777777" w:rsidR="00E7659B" w:rsidRPr="00E7659B" w:rsidRDefault="00E7659B" w:rsidP="00E7659B">
            <w:pPr>
              <w:pStyle w:val="BodyText"/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8A711F">
              <w:rPr>
                <w:rFonts w:ascii="Arial Black" w:hAnsi="Arial Black"/>
                <w:b/>
                <w:szCs w:val="16"/>
              </w:rPr>
              <w:t>:</w:t>
            </w:r>
            <w:r>
              <w:rPr>
                <w:rFonts w:ascii="Arial Black" w:hAnsi="Arial Black"/>
                <w:b/>
                <w:szCs w:val="16"/>
              </w:rPr>
              <w:t xml:space="preserve"> </w:t>
            </w:r>
            <w:r w:rsidRPr="00E7659B">
              <w:rPr>
                <w:rFonts w:ascii="Montserrat" w:hAnsi="Montserrat"/>
              </w:rPr>
              <w:t>I move that the chapter spend up to $2,000 for landscaping as a school beautification project.</w:t>
            </w:r>
          </w:p>
          <w:p w14:paraId="0923938F" w14:textId="77777777" w:rsidR="00E7659B" w:rsidRPr="00D84B68" w:rsidRDefault="00E7659B" w:rsidP="00E7659B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34E078B1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Amend</w:t>
            </w:r>
          </w:p>
          <w:p w14:paraId="2282EA6E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Limit Debate</w:t>
            </w:r>
          </w:p>
          <w:p w14:paraId="1368466B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  <w:highlight w:val="yellow"/>
              </w:rPr>
              <w:t>Withdraw</w:t>
            </w:r>
          </w:p>
          <w:p w14:paraId="22624326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Division of the Assembly</w:t>
            </w:r>
          </w:p>
          <w:p w14:paraId="16FCD506" w14:textId="13192780" w:rsidR="004B5595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</w:pPr>
            <w:r w:rsidRPr="00E7659B">
              <w:rPr>
                <w:rFonts w:ascii="Montserrat" w:hAnsi="Montserrat"/>
              </w:rPr>
              <w:t>Recess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FEA" w14:textId="7643A6A3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Parli Pro Preliminary AM</w:t>
            </w:r>
          </w:p>
          <w:p w14:paraId="6342E4F1" w14:textId="3940CDBA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5</w:t>
            </w:r>
          </w:p>
          <w:p w14:paraId="2218BD8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2A2AE0E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4A037628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</w:p>
          <w:p w14:paraId="59E2EE10" w14:textId="77777777" w:rsidR="00E7659B" w:rsidRPr="00E7659B" w:rsidRDefault="00E7659B" w:rsidP="00E7659B">
            <w:pPr>
              <w:pStyle w:val="BodyText"/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8A711F">
              <w:rPr>
                <w:rFonts w:ascii="Arial Black" w:hAnsi="Arial Black"/>
                <w:b/>
                <w:szCs w:val="16"/>
              </w:rPr>
              <w:t>:</w:t>
            </w:r>
            <w:r>
              <w:rPr>
                <w:rFonts w:ascii="Arial Black" w:hAnsi="Arial Black"/>
                <w:b/>
                <w:szCs w:val="16"/>
              </w:rPr>
              <w:t xml:space="preserve"> </w:t>
            </w:r>
            <w:r w:rsidRPr="00E7659B">
              <w:rPr>
                <w:rFonts w:ascii="Montserrat" w:hAnsi="Montserrat"/>
              </w:rPr>
              <w:t>I move that the chapter spend up to $2,000 for landscaping as a school beautification project.</w:t>
            </w:r>
          </w:p>
          <w:p w14:paraId="71D3B340" w14:textId="77777777" w:rsidR="00E7659B" w:rsidRPr="00D84B68" w:rsidRDefault="00E7659B" w:rsidP="00E7659B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1909D7A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Amend</w:t>
            </w:r>
          </w:p>
          <w:p w14:paraId="03F63BA6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Limit Debate</w:t>
            </w:r>
          </w:p>
          <w:p w14:paraId="185AF91E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Withdraw</w:t>
            </w:r>
          </w:p>
          <w:p w14:paraId="7513B502" w14:textId="77777777" w:rsidR="00E7659B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E7659B">
              <w:rPr>
                <w:rFonts w:ascii="Montserrat" w:hAnsi="Montserrat"/>
              </w:rPr>
              <w:t>Division of the Assembly</w:t>
            </w:r>
          </w:p>
          <w:p w14:paraId="0F033437" w14:textId="7010B161" w:rsidR="004B5595" w:rsidRPr="00E7659B" w:rsidRDefault="00E7659B" w:rsidP="00E7659B">
            <w:pPr>
              <w:pStyle w:val="BodyText"/>
              <w:tabs>
                <w:tab w:val="right" w:leader="dot" w:pos="8640"/>
              </w:tabs>
              <w:ind w:firstLine="0"/>
            </w:pPr>
            <w:r w:rsidRPr="00E7659B">
              <w:rPr>
                <w:rFonts w:ascii="Montserrat" w:hAnsi="Montserrat"/>
                <w:highlight w:val="yellow"/>
              </w:rPr>
              <w:t>Recess</w:t>
            </w:r>
          </w:p>
        </w:tc>
      </w:tr>
      <w:tr w:rsidR="004B5595" w:rsidRPr="008A711F" w14:paraId="4B17D8FE" w14:textId="77777777" w:rsidTr="00C23D17">
        <w:trPr>
          <w:trHeight w:val="540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811C" w14:textId="3F95DA00" w:rsidR="004B5595" w:rsidRPr="008A711F" w:rsidRDefault="004B5595" w:rsidP="00567987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0B7F1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6CEC6C3A" w14:textId="77777777" w:rsidR="00817462" w:rsidRDefault="00817462" w:rsidP="00E14B34">
      <w:pPr>
        <w:tabs>
          <w:tab w:val="left" w:pos="1650"/>
        </w:tabs>
      </w:pPr>
    </w:p>
    <w:sectPr w:rsidR="00817462" w:rsidSect="00E14B34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95"/>
    <w:rsid w:val="000254E1"/>
    <w:rsid w:val="0007271F"/>
    <w:rsid w:val="00082F5A"/>
    <w:rsid w:val="00243352"/>
    <w:rsid w:val="002B5555"/>
    <w:rsid w:val="003D5239"/>
    <w:rsid w:val="00424CC5"/>
    <w:rsid w:val="004B5595"/>
    <w:rsid w:val="004F7D2B"/>
    <w:rsid w:val="00504EEA"/>
    <w:rsid w:val="00567987"/>
    <w:rsid w:val="00704090"/>
    <w:rsid w:val="0074431F"/>
    <w:rsid w:val="00781F3D"/>
    <w:rsid w:val="00784D89"/>
    <w:rsid w:val="00817462"/>
    <w:rsid w:val="00891F9B"/>
    <w:rsid w:val="008A279C"/>
    <w:rsid w:val="008A711F"/>
    <w:rsid w:val="008B725D"/>
    <w:rsid w:val="00994702"/>
    <w:rsid w:val="00A11EDA"/>
    <w:rsid w:val="00A4709D"/>
    <w:rsid w:val="00A47422"/>
    <w:rsid w:val="00A577E9"/>
    <w:rsid w:val="00BF3245"/>
    <w:rsid w:val="00C124FD"/>
    <w:rsid w:val="00C23D17"/>
    <w:rsid w:val="00C30A7D"/>
    <w:rsid w:val="00CD6774"/>
    <w:rsid w:val="00D05AFB"/>
    <w:rsid w:val="00D41284"/>
    <w:rsid w:val="00D93233"/>
    <w:rsid w:val="00E0765B"/>
    <w:rsid w:val="00E14B34"/>
    <w:rsid w:val="00E7659B"/>
    <w:rsid w:val="00F17151"/>
    <w:rsid w:val="00F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1D5F5"/>
  <w15:chartTrackingRefBased/>
  <w15:docId w15:val="{B880615D-87E2-4897-95AB-02560CA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FB"/>
    <w:rPr>
      <w:rFonts w:ascii="Segoe UI" w:hAnsi="Segoe UI" w:cs="Segoe UI"/>
      <w:sz w:val="18"/>
      <w:szCs w:val="18"/>
    </w:rPr>
  </w:style>
  <w:style w:type="paragraph" w:customStyle="1" w:styleId="BodyText">
    <w:name w:val="*BodyText"/>
    <w:aliases w:val="bt"/>
    <w:basedOn w:val="Normal"/>
    <w:uiPriority w:val="2"/>
    <w:qFormat/>
    <w:rsid w:val="00E7659B"/>
    <w:pPr>
      <w:spacing w:after="240" w:line="240" w:lineRule="auto"/>
      <w:ind w:firstLine="144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1305</Characters>
  <Application>Microsoft Office Word</Application>
  <DocSecurity>0</DocSecurity>
  <Lines>81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Herl,Carol</cp:lastModifiedBy>
  <cp:revision>3</cp:revision>
  <cp:lastPrinted>2019-07-17T18:08:00Z</cp:lastPrinted>
  <dcterms:created xsi:type="dcterms:W3CDTF">2025-01-31T19:10:00Z</dcterms:created>
  <dcterms:modified xsi:type="dcterms:W3CDTF">2025-01-31T19:14:00Z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743bdabfe3a1c16b2f8d3e0ba6c017c2552442d165490c2187cfa640f7093d6b</vt:lpwstr>
  </property>
</Properties>
</file>