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A0F92" w14:textId="77777777" w:rsidR="009D2E50" w:rsidRDefault="009D2E50" w:rsidP="00F77DDA">
      <w:pPr>
        <w:pStyle w:val="DocumentTitle"/>
      </w:pPr>
    </w:p>
    <w:p w14:paraId="7FA64CDF" w14:textId="36214E59" w:rsidR="00A9352A" w:rsidRPr="00B45452" w:rsidRDefault="00E62853" w:rsidP="00F77DDA">
      <w:pPr>
        <w:pStyle w:val="DocumentTitle"/>
      </w:pPr>
      <w:r>
        <w:t xml:space="preserve">Lesson </w:t>
      </w:r>
      <w:r w:rsidR="00F01593">
        <w:t>One</w:t>
      </w:r>
      <w:r w:rsidR="00DB2ECA">
        <w:t xml:space="preserve">: </w:t>
      </w:r>
      <w:r w:rsidR="004D488A">
        <w:t>Busin</w:t>
      </w:r>
      <w:r w:rsidR="0070638E">
        <w:t xml:space="preserve">ess Records and Taxes </w:t>
      </w:r>
    </w:p>
    <w:p w14:paraId="29DFFE73" w14:textId="70EB5F42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B57539">
        <w:rPr>
          <w:i/>
          <w:sz w:val="14"/>
        </w:rPr>
        <w:t>0</w:t>
      </w:r>
      <w:r w:rsidR="000F4814">
        <w:rPr>
          <w:i/>
          <w:sz w:val="14"/>
        </w:rPr>
        <w:t>1</w:t>
      </w:r>
      <w:r w:rsidRPr="00374A0F">
        <w:rPr>
          <w:i/>
          <w:sz w:val="14"/>
        </w:rPr>
        <w:t>/</w:t>
      </w:r>
      <w:r w:rsidR="006C2FAC">
        <w:rPr>
          <w:i/>
          <w:sz w:val="14"/>
        </w:rPr>
        <w:t>201</w:t>
      </w:r>
      <w:r w:rsidR="000F4814">
        <w:rPr>
          <w:i/>
          <w:sz w:val="14"/>
        </w:rPr>
        <w:t>8</w:t>
      </w:r>
      <w:r w:rsidR="009D2E50">
        <w:rPr>
          <w:i/>
          <w:sz w:val="14"/>
        </w:rPr>
        <w:t xml:space="preserve"> by the National FFA Organization</w:t>
      </w:r>
    </w:p>
    <w:p w14:paraId="040475EC" w14:textId="77777777" w:rsidR="009D2E50" w:rsidRPr="00374A0F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DDA32FF" w14:textId="29D58435" w:rsidR="004B7173" w:rsidRDefault="009D2E50" w:rsidP="00B62B2A">
      <w:pPr>
        <w:pStyle w:val="FFASub1"/>
      </w:pPr>
      <w:r>
        <w:t>Student Learning Objectives</w:t>
      </w:r>
      <w:r w:rsidR="0028508F">
        <w:t>:</w:t>
      </w:r>
    </w:p>
    <w:p w14:paraId="1738A122" w14:textId="3A8918D4" w:rsidR="004B7173" w:rsidRPr="004B7173" w:rsidRDefault="004B7173" w:rsidP="004B7173">
      <w:pPr>
        <w:rPr>
          <w:rFonts w:ascii="Verdana" w:hAnsi="Verdana"/>
          <w:sz w:val="17"/>
          <w:szCs w:val="17"/>
        </w:rPr>
      </w:pPr>
      <w:r w:rsidRPr="004B7173">
        <w:rPr>
          <w:rFonts w:ascii="Verdana" w:hAnsi="Verdana"/>
          <w:sz w:val="17"/>
          <w:szCs w:val="17"/>
        </w:rPr>
        <w:t>After completing these activities</w:t>
      </w:r>
      <w:r w:rsidR="00160DB2">
        <w:rPr>
          <w:rFonts w:ascii="Verdana" w:hAnsi="Verdana"/>
          <w:sz w:val="17"/>
          <w:szCs w:val="17"/>
        </w:rPr>
        <w:t>,</w:t>
      </w:r>
      <w:r w:rsidRPr="004B7173">
        <w:rPr>
          <w:rFonts w:ascii="Verdana" w:hAnsi="Verdana"/>
          <w:sz w:val="17"/>
          <w:szCs w:val="17"/>
        </w:rPr>
        <w:t xml:space="preserve"> students will…</w:t>
      </w:r>
    </w:p>
    <w:p w14:paraId="31A8108F" w14:textId="32443886" w:rsidR="009D2E50" w:rsidRDefault="00D14562" w:rsidP="009D2E50">
      <w:pPr>
        <w:pStyle w:val="FFABody"/>
        <w:numPr>
          <w:ilvl w:val="0"/>
          <w:numId w:val="3"/>
        </w:numPr>
      </w:pPr>
      <w:r>
        <w:t>Un</w:t>
      </w:r>
      <w:r w:rsidR="004D488A">
        <w:t>derstand different elements of business records</w:t>
      </w:r>
      <w:r>
        <w:t xml:space="preserve">. </w:t>
      </w:r>
    </w:p>
    <w:p w14:paraId="7E394B9C" w14:textId="398688BC" w:rsidR="0070638E" w:rsidRDefault="0070638E" w:rsidP="009D2E50">
      <w:pPr>
        <w:pStyle w:val="FFABody"/>
        <w:numPr>
          <w:ilvl w:val="0"/>
          <w:numId w:val="3"/>
        </w:numPr>
      </w:pPr>
      <w:r>
        <w:t xml:space="preserve">Understand different parts of the national tax system. </w:t>
      </w:r>
    </w:p>
    <w:p w14:paraId="6302B124" w14:textId="1ECC5F29" w:rsidR="009D2E50" w:rsidRDefault="004D488A" w:rsidP="009D2E50">
      <w:pPr>
        <w:pStyle w:val="FFABody"/>
        <w:numPr>
          <w:ilvl w:val="0"/>
          <w:numId w:val="3"/>
        </w:numPr>
      </w:pPr>
      <w:r>
        <w:t xml:space="preserve">Apply skills learned about business records to a </w:t>
      </w:r>
      <w:r w:rsidR="009235AB">
        <w:t>n</w:t>
      </w:r>
      <w:r>
        <w:t>ursery/</w:t>
      </w:r>
      <w:r w:rsidR="009235AB">
        <w:t>l</w:t>
      </w:r>
      <w:r>
        <w:t>andscape business</w:t>
      </w:r>
      <w:r w:rsidR="00D14562">
        <w:t xml:space="preserve">. </w:t>
      </w:r>
    </w:p>
    <w:p w14:paraId="2D259770" w14:textId="77777777" w:rsidR="009D2E50" w:rsidRDefault="009D2E50" w:rsidP="009D2E50">
      <w:pPr>
        <w:pStyle w:val="FFABody"/>
      </w:pPr>
    </w:p>
    <w:p w14:paraId="01121112" w14:textId="4B890FB8" w:rsidR="009D2E50" w:rsidRDefault="009D2E50" w:rsidP="009D2E50">
      <w:pPr>
        <w:pStyle w:val="FFASub1"/>
      </w:pPr>
      <w:r w:rsidRPr="00B62B2A">
        <w:t>Time Required:</w:t>
      </w:r>
      <w:r w:rsidR="000B47F9">
        <w:t xml:space="preserve">  </w:t>
      </w:r>
      <w:r w:rsidR="00D14562">
        <w:rPr>
          <w:rStyle w:val="FFABodyChar"/>
          <w:b w:val="0"/>
          <w:caps w:val="0"/>
        </w:rPr>
        <w:t>90</w:t>
      </w:r>
      <w:r w:rsidR="006A5E06" w:rsidRPr="006A5E06">
        <w:rPr>
          <w:rStyle w:val="FFABodyChar"/>
          <w:b w:val="0"/>
          <w:caps w:val="0"/>
        </w:rPr>
        <w:t xml:space="preserve"> minutes</w:t>
      </w:r>
    </w:p>
    <w:p w14:paraId="162F6A80" w14:textId="58D39BDC" w:rsidR="009D2E50" w:rsidRDefault="009D2E50" w:rsidP="009D2E50">
      <w:pPr>
        <w:pStyle w:val="FFASub1"/>
        <w:rPr>
          <w:rStyle w:val="FFABodyChar"/>
          <w:b w:val="0"/>
          <w:caps w:val="0"/>
        </w:rPr>
      </w:pPr>
      <w:r w:rsidRPr="00B62B2A">
        <w:t>Resources:</w:t>
      </w:r>
      <w:r w:rsidR="000B47F9">
        <w:t xml:space="preserve">  </w:t>
      </w:r>
    </w:p>
    <w:p w14:paraId="5CB1FF89" w14:textId="5C0D0AA7" w:rsidR="000F4814" w:rsidRPr="00B3792B" w:rsidRDefault="000F4814" w:rsidP="000F4814">
      <w:pPr>
        <w:pStyle w:val="FFABody"/>
        <w:numPr>
          <w:ilvl w:val="0"/>
          <w:numId w:val="20"/>
        </w:numPr>
      </w:pPr>
      <w:r>
        <w:t>Nursery/Landscape CDE Handbook</w:t>
      </w:r>
      <w:r w:rsidR="00E256C8">
        <w:t xml:space="preserve">, </w:t>
      </w:r>
      <w:hyperlink r:id="rId12" w:history="1">
        <w:r w:rsidR="00E256C8" w:rsidRPr="000D6216">
          <w:rPr>
            <w:rStyle w:val="Hyperlink"/>
          </w:rPr>
          <w:t>https://ffa.box.com/s/yajzverkriebuvw9d9n16neh6v0a93fe</w:t>
        </w:r>
      </w:hyperlink>
      <w:r w:rsidR="00E256C8">
        <w:t xml:space="preserve"> </w:t>
      </w:r>
    </w:p>
    <w:p w14:paraId="58A85687" w14:textId="23B7C94B" w:rsidR="000A60F8" w:rsidRDefault="000A60F8" w:rsidP="00F01593">
      <w:pPr>
        <w:pStyle w:val="FFABody"/>
      </w:pPr>
    </w:p>
    <w:p w14:paraId="35382D96" w14:textId="0ABEE6C9" w:rsidR="009D2E50" w:rsidRPr="00B62B2A" w:rsidRDefault="009D2E50" w:rsidP="00B62B2A">
      <w:pPr>
        <w:pStyle w:val="FFASub1"/>
      </w:pPr>
      <w:r w:rsidRPr="00B62B2A">
        <w:t>Equipment and Supplies Needed:</w:t>
      </w:r>
    </w:p>
    <w:p w14:paraId="43E4638A" w14:textId="1B43C138" w:rsidR="00D14562" w:rsidRDefault="000A60F8" w:rsidP="004D488A">
      <w:pPr>
        <w:pStyle w:val="FFABody"/>
        <w:numPr>
          <w:ilvl w:val="0"/>
          <w:numId w:val="14"/>
        </w:numPr>
      </w:pPr>
      <w:r>
        <w:t>“Business Records and Taxes”</w:t>
      </w:r>
      <w:r w:rsidR="004D488A">
        <w:t xml:space="preserve"> </w:t>
      </w:r>
      <w:r w:rsidR="00555052">
        <w:t>P</w:t>
      </w:r>
      <w:r w:rsidR="004D488A">
        <w:t>ower</w:t>
      </w:r>
      <w:r w:rsidR="00555052">
        <w:t>P</w:t>
      </w:r>
      <w:r w:rsidR="004D488A">
        <w:t xml:space="preserve">oint </w:t>
      </w:r>
    </w:p>
    <w:p w14:paraId="733451CF" w14:textId="1158532B" w:rsidR="004D488A" w:rsidRDefault="000A60F8" w:rsidP="004D488A">
      <w:pPr>
        <w:pStyle w:val="FFABody"/>
        <w:numPr>
          <w:ilvl w:val="0"/>
          <w:numId w:val="14"/>
        </w:numPr>
      </w:pPr>
      <w:r>
        <w:t>“Calculations”</w:t>
      </w:r>
      <w:r w:rsidR="004D488A">
        <w:t xml:space="preserve"> worksheet</w:t>
      </w:r>
      <w:r w:rsidR="00BE27AF">
        <w:t>, one copy per student</w:t>
      </w:r>
      <w:r w:rsidR="004D488A">
        <w:t xml:space="preserve">. </w:t>
      </w:r>
    </w:p>
    <w:p w14:paraId="049391E5" w14:textId="047B5996" w:rsidR="004D488A" w:rsidRPr="00125E81" w:rsidRDefault="00BE27AF" w:rsidP="004D488A">
      <w:pPr>
        <w:pStyle w:val="FFABody"/>
        <w:numPr>
          <w:ilvl w:val="0"/>
          <w:numId w:val="14"/>
        </w:numPr>
      </w:pPr>
      <w:r>
        <w:t xml:space="preserve">The design and price estimate each student created previously </w:t>
      </w:r>
    </w:p>
    <w:p w14:paraId="559E5E45" w14:textId="0F369A94" w:rsidR="001A3DB4" w:rsidRDefault="001A3DB4" w:rsidP="00D14562">
      <w:pPr>
        <w:pStyle w:val="FFABody"/>
      </w:pPr>
    </w:p>
    <w:p w14:paraId="4CB0DAF0" w14:textId="0B28957B" w:rsidR="009D2E50" w:rsidRDefault="009D2E50" w:rsidP="00F01593">
      <w:pPr>
        <w:pStyle w:val="FFASub1"/>
      </w:pPr>
      <w:r>
        <w:t>These activities are aligned to the following standards:</w:t>
      </w:r>
    </w:p>
    <w:p w14:paraId="2BD73814" w14:textId="77777777" w:rsidR="008151C2" w:rsidRPr="009156FA" w:rsidRDefault="008151C2" w:rsidP="008151C2">
      <w:pPr>
        <w:pStyle w:val="FFASub2"/>
        <w:rPr>
          <w:b/>
        </w:rPr>
      </w:pPr>
      <w:r w:rsidRPr="009156FA">
        <w:t>AFNR Performance Element</w:t>
      </w:r>
    </w:p>
    <w:p w14:paraId="7A8F0F4F" w14:textId="11685DCD" w:rsidR="008151C2" w:rsidRPr="008F6BBE" w:rsidRDefault="00FA528E" w:rsidP="00FA528E">
      <w:pPr>
        <w:pStyle w:val="FFABody"/>
        <w:numPr>
          <w:ilvl w:val="0"/>
          <w:numId w:val="8"/>
        </w:numPr>
      </w:pPr>
      <w:r w:rsidRPr="00FA528E">
        <w:t>ABS.02</w:t>
      </w:r>
      <w:r w:rsidR="00555052" w:rsidRPr="00FA528E">
        <w:t>. Use</w:t>
      </w:r>
      <w:r w:rsidRPr="00FA528E">
        <w:t xml:space="preserve"> record keeping to accomplish AFNR business objectives, manage budgets and comply with laws and regulations.</w:t>
      </w:r>
    </w:p>
    <w:p w14:paraId="5D4B44CE" w14:textId="77777777" w:rsidR="008151C2" w:rsidRDefault="008151C2" w:rsidP="008151C2">
      <w:pPr>
        <w:pStyle w:val="FFASub2"/>
      </w:pPr>
      <w:r>
        <w:t>FFA Precept</w:t>
      </w:r>
    </w:p>
    <w:p w14:paraId="5F132B3D" w14:textId="2BDDE0B8" w:rsidR="00FA528E" w:rsidRDefault="00FA528E" w:rsidP="00FA528E">
      <w:pPr>
        <w:pStyle w:val="FFABody"/>
        <w:numPr>
          <w:ilvl w:val="0"/>
          <w:numId w:val="8"/>
        </w:numPr>
      </w:pPr>
      <w:r>
        <w:t>FFA.PL-</w:t>
      </w:r>
      <w:proofErr w:type="spellStart"/>
      <w:r>
        <w:t>A.Action</w:t>
      </w:r>
      <w:proofErr w:type="spellEnd"/>
      <w:r>
        <w:t xml:space="preserve">: Assume responsibility and take the necessary steps to achieve the desired results, no matter what the goal or task at hand. </w:t>
      </w:r>
    </w:p>
    <w:p w14:paraId="2B9B7D76" w14:textId="1C2FF099" w:rsidR="008151C2" w:rsidRDefault="00FA528E" w:rsidP="00FA528E">
      <w:pPr>
        <w:pStyle w:val="FFABody"/>
        <w:numPr>
          <w:ilvl w:val="0"/>
          <w:numId w:val="8"/>
        </w:numPr>
      </w:pPr>
      <w:r>
        <w:t>FFA.PL-</w:t>
      </w:r>
      <w:proofErr w:type="spellStart"/>
      <w:r>
        <w:t>C.Vision</w:t>
      </w:r>
      <w:proofErr w:type="spellEnd"/>
      <w:r>
        <w:t>: Visualize the future and how to get there.</w:t>
      </w:r>
    </w:p>
    <w:p w14:paraId="77C51AFB" w14:textId="7C843805" w:rsidR="00FA528E" w:rsidRDefault="00FA528E" w:rsidP="00FA528E">
      <w:pPr>
        <w:pStyle w:val="FFABody"/>
        <w:numPr>
          <w:ilvl w:val="0"/>
          <w:numId w:val="8"/>
        </w:numPr>
      </w:pPr>
      <w:r>
        <w:t>FFA-CS-</w:t>
      </w:r>
      <w:proofErr w:type="spellStart"/>
      <w:r>
        <w:t>M.Communication</w:t>
      </w:r>
      <w:proofErr w:type="spellEnd"/>
      <w:r>
        <w:t xml:space="preserve">: Effectively interact with others in personal and professional settings. </w:t>
      </w:r>
    </w:p>
    <w:p w14:paraId="762DDCE5" w14:textId="5FA91860" w:rsidR="00FA528E" w:rsidRPr="00701C80" w:rsidRDefault="00FA528E" w:rsidP="00FA528E">
      <w:pPr>
        <w:pStyle w:val="FFABody"/>
        <w:numPr>
          <w:ilvl w:val="0"/>
          <w:numId w:val="8"/>
        </w:numPr>
      </w:pPr>
      <w:r>
        <w:t>FFA.CS-</w:t>
      </w:r>
      <w:proofErr w:type="spellStart"/>
      <w:r>
        <w:t>N.Decision</w:t>
      </w:r>
      <w:proofErr w:type="spellEnd"/>
      <w:r>
        <w:t xml:space="preserve"> Making: Analyze a situation and execute an appropriate course of action.</w:t>
      </w:r>
    </w:p>
    <w:p w14:paraId="0728DD8E" w14:textId="77777777" w:rsidR="008151C2" w:rsidRDefault="008151C2" w:rsidP="008151C2">
      <w:pPr>
        <w:pStyle w:val="FFASub2"/>
      </w:pPr>
      <w:r w:rsidRPr="009156FA">
        <w:t>Common Career Technical Core</w:t>
      </w:r>
    </w:p>
    <w:p w14:paraId="45C84137" w14:textId="555106E2" w:rsidR="008151C2" w:rsidRPr="008151C2" w:rsidRDefault="00FA528E" w:rsidP="00FA528E">
      <w:pPr>
        <w:pStyle w:val="FFABody"/>
        <w:numPr>
          <w:ilvl w:val="0"/>
          <w:numId w:val="8"/>
        </w:numPr>
      </w:pPr>
      <w:r w:rsidRPr="00FA528E">
        <w:t>AG-BIZ2 Use record keeping to accomplish AFNR business objectives, manage budgets and comply with laws and regulations.</w:t>
      </w:r>
    </w:p>
    <w:p w14:paraId="2E7AB066" w14:textId="77777777" w:rsidR="008151C2" w:rsidRPr="009156FA" w:rsidRDefault="008151C2" w:rsidP="008151C2">
      <w:pPr>
        <w:pStyle w:val="FFASub2"/>
        <w:rPr>
          <w:b/>
        </w:rPr>
      </w:pPr>
      <w:proofErr w:type="spellStart"/>
      <w:r w:rsidRPr="009156FA">
        <w:t>NASDCTEc</w:t>
      </w:r>
      <w:proofErr w:type="spellEnd"/>
    </w:p>
    <w:p w14:paraId="070A518B" w14:textId="01FF5D7B" w:rsidR="008151C2" w:rsidRPr="00C228AD" w:rsidRDefault="00FA528E" w:rsidP="00FA528E">
      <w:pPr>
        <w:pStyle w:val="FFABody"/>
        <w:numPr>
          <w:ilvl w:val="0"/>
          <w:numId w:val="8"/>
        </w:numPr>
      </w:pPr>
      <w:r w:rsidRPr="00FA528E">
        <w:t xml:space="preserve">AGPG01.02 Practice good record keeping strategies and techniques to accomplish AFNR business objectives.    </w:t>
      </w:r>
    </w:p>
    <w:p w14:paraId="31E6F44C" w14:textId="4FE2636B" w:rsidR="008151C2" w:rsidRPr="009156FA" w:rsidRDefault="008151C2" w:rsidP="008151C2">
      <w:pPr>
        <w:pStyle w:val="FFASub2"/>
        <w:rPr>
          <w:b/>
        </w:rPr>
      </w:pPr>
      <w:r w:rsidRPr="009156FA">
        <w:t>Common Core</w:t>
      </w:r>
      <w:r w:rsidR="00160DB2">
        <w:t xml:space="preserve"> </w:t>
      </w:r>
      <w:r w:rsidRPr="009156FA">
        <w:t>- Math</w:t>
      </w:r>
      <w:r>
        <w:t xml:space="preserve"> Practices</w:t>
      </w:r>
    </w:p>
    <w:p w14:paraId="748E85D2" w14:textId="2EFB35D3" w:rsidR="00FA528E" w:rsidRPr="00FA528E" w:rsidRDefault="00FA528E" w:rsidP="00FA528E">
      <w:pPr>
        <w:pStyle w:val="FFABody"/>
        <w:numPr>
          <w:ilvl w:val="0"/>
          <w:numId w:val="8"/>
        </w:numPr>
      </w:pPr>
      <w:r w:rsidRPr="00FA528E">
        <w:t xml:space="preserve">CCSS.MATH.PRACTICE.MP5 Use appropriate tools strategically.                                             </w:t>
      </w:r>
    </w:p>
    <w:p w14:paraId="2F37F46A" w14:textId="764CA495" w:rsidR="00955276" w:rsidRPr="00FA528E" w:rsidRDefault="00FA528E" w:rsidP="00FA528E">
      <w:pPr>
        <w:pStyle w:val="FFABody"/>
        <w:numPr>
          <w:ilvl w:val="0"/>
          <w:numId w:val="8"/>
        </w:numPr>
      </w:pPr>
      <w:r w:rsidRPr="00FA528E">
        <w:t>CCSS.MATH.PRACTICE.MP6 Attend to precision.</w:t>
      </w:r>
    </w:p>
    <w:p w14:paraId="5AB9415D" w14:textId="27414218" w:rsidR="008151C2" w:rsidRDefault="008151C2" w:rsidP="008151C2">
      <w:pPr>
        <w:pStyle w:val="FFASub2"/>
      </w:pPr>
      <w:r w:rsidRPr="009156FA">
        <w:t>Common Core</w:t>
      </w:r>
      <w:r w:rsidR="00160DB2">
        <w:t xml:space="preserve"> </w:t>
      </w:r>
      <w:r w:rsidRPr="009156FA">
        <w:t xml:space="preserve">- </w:t>
      </w:r>
      <w:r>
        <w:t>Math (Specific)</w:t>
      </w:r>
    </w:p>
    <w:p w14:paraId="3F0DD1CD" w14:textId="7552EC86" w:rsidR="00FA528E" w:rsidRDefault="00FA528E" w:rsidP="00FA528E">
      <w:pPr>
        <w:pStyle w:val="FFABody"/>
        <w:numPr>
          <w:ilvl w:val="0"/>
          <w:numId w:val="16"/>
        </w:numPr>
      </w:pPr>
      <w:r>
        <w:t xml:space="preserve">CCSS.MATH.CONTENT.HSS.IC.B.6 Evaluate reports based on data.    </w:t>
      </w:r>
    </w:p>
    <w:p w14:paraId="15770D08" w14:textId="0948CF63" w:rsidR="008151C2" w:rsidRPr="00C228AD" w:rsidRDefault="00FA528E" w:rsidP="00FA528E">
      <w:pPr>
        <w:pStyle w:val="FFABody"/>
        <w:numPr>
          <w:ilvl w:val="0"/>
          <w:numId w:val="16"/>
        </w:numPr>
      </w:pPr>
      <w:proofErr w:type="gramStart"/>
      <w:r>
        <w:t>CCSS.MATH.CONTENT.HSN.Q.A.</w:t>
      </w:r>
      <w:proofErr w:type="gramEnd"/>
      <w:r>
        <w:t>1  Use units as a way to understand problems and to guide the solution of multi-step problems; choose and interpret units consistently in formulas; choose and interpret the scale and the origin in graphs and data displays.</w:t>
      </w:r>
    </w:p>
    <w:p w14:paraId="133BBAA9" w14:textId="77777777" w:rsidR="008151C2" w:rsidRDefault="008151C2" w:rsidP="008151C2">
      <w:pPr>
        <w:pStyle w:val="FFASub2"/>
      </w:pPr>
      <w:r>
        <w:t>National Standards for Financial Literacy</w:t>
      </w:r>
    </w:p>
    <w:p w14:paraId="64BBC3F5" w14:textId="0776E187" w:rsidR="00FA528E" w:rsidRDefault="00FA528E" w:rsidP="00FA528E">
      <w:pPr>
        <w:pStyle w:val="FFABody"/>
        <w:numPr>
          <w:ilvl w:val="0"/>
          <w:numId w:val="9"/>
        </w:numPr>
      </w:pPr>
      <w:r>
        <w:t xml:space="preserve">Earning Income: Benchmarks: Grade 12, Statement 7 Taxes are paid to federal, state, and local governments to fund government goods and services and transfer payments from government to individuals.    </w:t>
      </w:r>
    </w:p>
    <w:p w14:paraId="75749532" w14:textId="12598B83" w:rsidR="008151C2" w:rsidRPr="00C93CD9" w:rsidRDefault="00FA528E" w:rsidP="00FA528E">
      <w:pPr>
        <w:pStyle w:val="FFABody"/>
        <w:numPr>
          <w:ilvl w:val="0"/>
          <w:numId w:val="9"/>
        </w:numPr>
      </w:pPr>
      <w:r>
        <w:t xml:space="preserve">Earning Income: Benchmarks: Grade 12, Statement 8 People's sources of income, amount of income, as well as the amount and type of spending affect the types and amounts of taxes paid.     </w:t>
      </w:r>
    </w:p>
    <w:p w14:paraId="148C9B06" w14:textId="77777777" w:rsidR="008151C2" w:rsidRDefault="008151C2" w:rsidP="008151C2">
      <w:pPr>
        <w:pStyle w:val="FFASub2"/>
      </w:pPr>
      <w:r>
        <w:t>AFNR Career Ready Practices</w:t>
      </w:r>
    </w:p>
    <w:p w14:paraId="7123F265" w14:textId="07B50D5A" w:rsidR="008151C2" w:rsidRDefault="00FA528E" w:rsidP="00FA528E">
      <w:pPr>
        <w:pStyle w:val="FFABody"/>
        <w:numPr>
          <w:ilvl w:val="0"/>
          <w:numId w:val="9"/>
        </w:numPr>
      </w:pPr>
      <w:r>
        <w:t xml:space="preserve">CRP.03. Attend to personal health and financial well-being. Career-ready individuals also take regular action to contribute to their personal financial well-being, understanding that personal financial security provides the peace of mind required to contribute more fully to their own career success.  </w:t>
      </w:r>
    </w:p>
    <w:p w14:paraId="47CDE6A0" w14:textId="188C3FEC" w:rsidR="00FA528E" w:rsidRDefault="00FA528E" w:rsidP="00FA528E">
      <w:pPr>
        <w:pStyle w:val="FFABody"/>
        <w:numPr>
          <w:ilvl w:val="0"/>
          <w:numId w:val="9"/>
        </w:numPr>
      </w:pPr>
      <w:r w:rsidRPr="00FA528E">
        <w:t>CRP.05. Consider the environmental, social and economic impact of decisions. Career-ready individuals understand the interrelated nature of their actions and regularly make decisions that positively impact and/or mitigate negative impact on other people, organizations and the environment.</w:t>
      </w:r>
    </w:p>
    <w:p w14:paraId="577D084A" w14:textId="511BFEE5" w:rsidR="00FA528E" w:rsidRPr="00FA528E" w:rsidRDefault="00DB35A7" w:rsidP="00DB35A7">
      <w:pPr>
        <w:pStyle w:val="FFABody"/>
        <w:numPr>
          <w:ilvl w:val="0"/>
          <w:numId w:val="9"/>
        </w:numPr>
      </w:pPr>
      <w:r>
        <w:lastRenderedPageBreak/>
        <w:t>CRP.08. Utilize critical thinking to make sense of problems and persevere in solving them.  Career-ready individuals readily recognize problems in the workplace, understand the nature of the problem, and devise effective plans to solve the problem.</w:t>
      </w:r>
    </w:p>
    <w:p w14:paraId="0B16F5E5" w14:textId="7DF5F258" w:rsidR="008151C2" w:rsidRDefault="008151C2" w:rsidP="008151C2">
      <w:pPr>
        <w:pStyle w:val="FFASub2"/>
      </w:pPr>
      <w:r w:rsidRPr="009156FA">
        <w:t xml:space="preserve">Partnership for </w:t>
      </w:r>
      <w:r w:rsidR="00160DB2">
        <w:t xml:space="preserve">21st </w:t>
      </w:r>
      <w:r w:rsidRPr="009156FA">
        <w:t xml:space="preserve">Century Skills </w:t>
      </w:r>
    </w:p>
    <w:p w14:paraId="2CC705FA" w14:textId="77777777" w:rsidR="00DB35A7" w:rsidRDefault="00DB35A7" w:rsidP="00DB35A7">
      <w:pPr>
        <w:pStyle w:val="FFABody"/>
        <w:numPr>
          <w:ilvl w:val="0"/>
          <w:numId w:val="9"/>
        </w:numPr>
      </w:pPr>
      <w:r>
        <w:t xml:space="preserve">Critical Thinking and Problem Solving </w:t>
      </w:r>
    </w:p>
    <w:p w14:paraId="46BF9C60" w14:textId="77777777" w:rsidR="00DB35A7" w:rsidRDefault="00DB35A7" w:rsidP="00DB35A7">
      <w:pPr>
        <w:pStyle w:val="FFABody"/>
        <w:numPr>
          <w:ilvl w:val="0"/>
          <w:numId w:val="9"/>
        </w:numPr>
      </w:pPr>
      <w:r>
        <w:t xml:space="preserve">Information Literacy                                      </w:t>
      </w:r>
    </w:p>
    <w:p w14:paraId="771C6B1D" w14:textId="6A3D24F4" w:rsidR="00DB35A7" w:rsidRDefault="00DB35A7" w:rsidP="00DB35A7">
      <w:pPr>
        <w:pStyle w:val="FFABody"/>
        <w:numPr>
          <w:ilvl w:val="0"/>
          <w:numId w:val="9"/>
        </w:numPr>
      </w:pPr>
      <w:r>
        <w:t xml:space="preserve">Financial, Economic, Business, and Entrepreneurial Literacy </w:t>
      </w:r>
    </w:p>
    <w:p w14:paraId="1D5F9788" w14:textId="18462C34" w:rsidR="008151C2" w:rsidRPr="009156FA" w:rsidRDefault="00DB35A7" w:rsidP="00DB35A7">
      <w:pPr>
        <w:pStyle w:val="FFABody"/>
        <w:numPr>
          <w:ilvl w:val="0"/>
          <w:numId w:val="9"/>
        </w:numPr>
      </w:pPr>
      <w:r>
        <w:t>Productivity and Accountability</w:t>
      </w:r>
    </w:p>
    <w:p w14:paraId="0B7F6094" w14:textId="77777777" w:rsidR="009D2E50" w:rsidRDefault="009D2E50" w:rsidP="00A9352A">
      <w:pPr>
        <w:pStyle w:val="FFASummary"/>
      </w:pPr>
    </w:p>
    <w:p w14:paraId="2AEE2C98" w14:textId="39C39641" w:rsidR="00A9352A" w:rsidRDefault="00B62B2A" w:rsidP="00B62B2A">
      <w:pPr>
        <w:pStyle w:val="FFASub1"/>
      </w:pPr>
      <w:r>
        <w:t>Lesson Plan:</w:t>
      </w:r>
    </w:p>
    <w:p w14:paraId="549E59BE" w14:textId="4948C26F" w:rsidR="001A3DB4" w:rsidRDefault="001A3DB4" w:rsidP="001A3DB4">
      <w:pPr>
        <w:pStyle w:val="FFABody"/>
        <w:numPr>
          <w:ilvl w:val="0"/>
          <w:numId w:val="13"/>
        </w:numPr>
      </w:pPr>
      <w:r w:rsidRPr="00F01593">
        <w:rPr>
          <w:rStyle w:val="FFASub2Char"/>
        </w:rPr>
        <w:t>Introduction</w:t>
      </w:r>
      <w:r w:rsidRPr="001A3DB4">
        <w:t xml:space="preserve"> </w:t>
      </w:r>
    </w:p>
    <w:p w14:paraId="087A6188" w14:textId="59FC466B" w:rsidR="00AB603A" w:rsidRDefault="00AB603A" w:rsidP="00AB603A">
      <w:pPr>
        <w:pStyle w:val="FFABody"/>
        <w:ind w:left="720"/>
      </w:pPr>
    </w:p>
    <w:p w14:paraId="15F84122" w14:textId="69AB6D0C" w:rsidR="00F14A99" w:rsidRDefault="00CF135B" w:rsidP="00186233">
      <w:pPr>
        <w:pStyle w:val="FFABody"/>
        <w:ind w:left="720"/>
        <w:rPr>
          <w:i/>
        </w:rPr>
      </w:pPr>
      <w:r w:rsidRPr="00207B0B">
        <w:rPr>
          <w:i/>
        </w:rPr>
        <w:t>Hello class! Today we are going to t</w:t>
      </w:r>
      <w:r w:rsidR="00815D4C">
        <w:rPr>
          <w:i/>
        </w:rPr>
        <w:t>alk about business records</w:t>
      </w:r>
      <w:r w:rsidR="0070638E">
        <w:rPr>
          <w:i/>
        </w:rPr>
        <w:t xml:space="preserve"> and taxes</w:t>
      </w:r>
      <w:r w:rsidRPr="00207B0B">
        <w:rPr>
          <w:i/>
        </w:rPr>
        <w:t xml:space="preserve">. </w:t>
      </w:r>
      <w:r w:rsidR="00815D4C">
        <w:rPr>
          <w:i/>
        </w:rPr>
        <w:t xml:space="preserve">I want you to write as many </w:t>
      </w:r>
      <w:proofErr w:type="gramStart"/>
      <w:r w:rsidR="00815D4C">
        <w:rPr>
          <w:i/>
        </w:rPr>
        <w:t>records</w:t>
      </w:r>
      <w:proofErr w:type="gramEnd"/>
      <w:r w:rsidR="00815D4C">
        <w:rPr>
          <w:i/>
        </w:rPr>
        <w:t xml:space="preserve"> </w:t>
      </w:r>
      <w:r w:rsidR="0070638E">
        <w:rPr>
          <w:i/>
        </w:rPr>
        <w:t xml:space="preserve">and tax forms </w:t>
      </w:r>
      <w:r w:rsidR="00815D4C">
        <w:rPr>
          <w:i/>
        </w:rPr>
        <w:t xml:space="preserve">that you can think of that relate to having a business. You will have 30 seconds.  What questions are there? </w:t>
      </w:r>
      <w:r w:rsidR="00815D4C" w:rsidRPr="00186233">
        <w:t>Answer questions</w:t>
      </w:r>
      <w:r w:rsidR="00186233" w:rsidRPr="00186233">
        <w:t>.</w:t>
      </w:r>
      <w:r w:rsidR="00186233">
        <w:rPr>
          <w:i/>
        </w:rPr>
        <w:t xml:space="preserve"> </w:t>
      </w:r>
    </w:p>
    <w:p w14:paraId="7BDEF6DA" w14:textId="77777777" w:rsidR="00B314EA" w:rsidRDefault="00B314EA" w:rsidP="00186233">
      <w:pPr>
        <w:pStyle w:val="FFABody"/>
        <w:ind w:left="720"/>
        <w:rPr>
          <w:i/>
        </w:rPr>
      </w:pPr>
    </w:p>
    <w:p w14:paraId="3B23F78E" w14:textId="708365A2" w:rsidR="00F14A99" w:rsidRDefault="00186233" w:rsidP="00186233">
      <w:pPr>
        <w:pStyle w:val="FFABody"/>
        <w:ind w:left="720"/>
        <w:rPr>
          <w:i/>
        </w:rPr>
      </w:pPr>
      <w:r>
        <w:rPr>
          <w:i/>
        </w:rPr>
        <w:t xml:space="preserve">What did you write down? </w:t>
      </w:r>
      <w:r w:rsidRPr="00186233">
        <w:t>Let students respond.  Answers could include receipts, tax documents, invoices, order forms, pay stubs, bank records, etc.</w:t>
      </w:r>
      <w:r>
        <w:rPr>
          <w:i/>
        </w:rPr>
        <w:t xml:space="preserve"> </w:t>
      </w:r>
    </w:p>
    <w:p w14:paraId="4B57A669" w14:textId="77777777" w:rsidR="00F14A99" w:rsidRDefault="00F14A99" w:rsidP="00186233">
      <w:pPr>
        <w:pStyle w:val="FFABody"/>
        <w:ind w:left="720"/>
        <w:rPr>
          <w:i/>
        </w:rPr>
      </w:pPr>
    </w:p>
    <w:p w14:paraId="1029723E" w14:textId="33196F51" w:rsidR="00207B0B" w:rsidRDefault="00A36970" w:rsidP="00AB603A">
      <w:pPr>
        <w:pStyle w:val="FFABody"/>
        <w:ind w:left="720"/>
      </w:pPr>
      <w:r>
        <w:t xml:space="preserve">Transition: </w:t>
      </w:r>
      <w:r w:rsidRPr="00A36970">
        <w:rPr>
          <w:i/>
        </w:rPr>
        <w:t>Ple</w:t>
      </w:r>
      <w:r w:rsidR="00186233">
        <w:rPr>
          <w:i/>
        </w:rPr>
        <w:t xml:space="preserve">ase prepare to take notes </w:t>
      </w:r>
      <w:r w:rsidR="00C571BE">
        <w:rPr>
          <w:i/>
        </w:rPr>
        <w:t xml:space="preserve">as we </w:t>
      </w:r>
      <w:r w:rsidR="00186233">
        <w:rPr>
          <w:i/>
        </w:rPr>
        <w:t xml:space="preserve">learn about some of these elements and why they are important to </w:t>
      </w:r>
      <w:r w:rsidR="00F14A99">
        <w:rPr>
          <w:i/>
        </w:rPr>
        <w:t>n</w:t>
      </w:r>
      <w:r w:rsidR="00186233">
        <w:rPr>
          <w:i/>
        </w:rPr>
        <w:t>ursery/</w:t>
      </w:r>
      <w:r w:rsidR="00F14A99">
        <w:rPr>
          <w:i/>
        </w:rPr>
        <w:t>l</w:t>
      </w:r>
      <w:r w:rsidR="00186233">
        <w:rPr>
          <w:i/>
        </w:rPr>
        <w:t xml:space="preserve">andscape businesses. </w:t>
      </w:r>
    </w:p>
    <w:p w14:paraId="3E265090" w14:textId="0F2C0410" w:rsidR="00AB603A" w:rsidRPr="001A3DB4" w:rsidRDefault="00CF135B" w:rsidP="00AB603A">
      <w:pPr>
        <w:pStyle w:val="FFABody"/>
        <w:ind w:left="720"/>
      </w:pPr>
      <w:r>
        <w:t xml:space="preserve"> </w:t>
      </w:r>
    </w:p>
    <w:p w14:paraId="601D44DE" w14:textId="71D055E2" w:rsidR="001A3DB4" w:rsidRDefault="001A3DB4" w:rsidP="002577BD">
      <w:pPr>
        <w:pStyle w:val="FFABody"/>
        <w:numPr>
          <w:ilvl w:val="0"/>
          <w:numId w:val="13"/>
        </w:numPr>
      </w:pPr>
      <w:r w:rsidRPr="00F01593">
        <w:rPr>
          <w:rStyle w:val="FFASub2Char"/>
        </w:rPr>
        <w:t>Activity</w:t>
      </w:r>
      <w:r w:rsidR="002577BD">
        <w:t xml:space="preserve"> </w:t>
      </w:r>
    </w:p>
    <w:p w14:paraId="0F7FC26B" w14:textId="2E51D7E8" w:rsidR="002577BD" w:rsidRDefault="002577BD" w:rsidP="002577BD">
      <w:pPr>
        <w:pStyle w:val="FFABody"/>
        <w:ind w:left="720"/>
      </w:pPr>
    </w:p>
    <w:p w14:paraId="3D29FEAA" w14:textId="398677B4" w:rsidR="002405D2" w:rsidRDefault="002405D2" w:rsidP="002405D2">
      <w:pPr>
        <w:pStyle w:val="FFABody"/>
        <w:ind w:left="720"/>
      </w:pPr>
      <w:r>
        <w:t xml:space="preserve">Utilize the </w:t>
      </w:r>
      <w:r w:rsidR="00C571BE">
        <w:t>“Business Records and Taxes”</w:t>
      </w:r>
      <w:r>
        <w:t xml:space="preserve"> </w:t>
      </w:r>
      <w:r w:rsidR="00555052">
        <w:t>P</w:t>
      </w:r>
      <w:r>
        <w:t>ower</w:t>
      </w:r>
      <w:r w:rsidR="00555052">
        <w:t>P</w:t>
      </w:r>
      <w:r>
        <w:t xml:space="preserve">oint to </w:t>
      </w:r>
      <w:r w:rsidR="00BB53F3">
        <w:t>learn about</w:t>
      </w:r>
      <w:r w:rsidR="008F3F41">
        <w:t xml:space="preserve"> taxes an</w:t>
      </w:r>
      <w:r w:rsidR="00F91650">
        <w:t xml:space="preserve">d important business documents. </w:t>
      </w:r>
      <w:r w:rsidR="00E47BD5">
        <w:t xml:space="preserve">After the </w:t>
      </w:r>
      <w:r w:rsidR="00555052">
        <w:t>P</w:t>
      </w:r>
      <w:r w:rsidR="00E47BD5">
        <w:t>ower</w:t>
      </w:r>
      <w:r w:rsidR="00555052">
        <w:t>P</w:t>
      </w:r>
      <w:r w:rsidR="00E47BD5">
        <w:t xml:space="preserve">oint </w:t>
      </w:r>
      <w:r w:rsidR="00C571BE">
        <w:t>content has been discussed,</w:t>
      </w:r>
      <w:r w:rsidR="00E47BD5">
        <w:t xml:space="preserve"> have the students finish the </w:t>
      </w:r>
      <w:r w:rsidR="00C571BE">
        <w:t xml:space="preserve">“Calculations” </w:t>
      </w:r>
      <w:r w:rsidR="00E47BD5">
        <w:t>worksheet</w:t>
      </w:r>
      <w:r w:rsidR="00C571BE">
        <w:t xml:space="preserve">, which has </w:t>
      </w:r>
      <w:r w:rsidR="00E47BD5">
        <w:t xml:space="preserve">different calculations related to </w:t>
      </w:r>
      <w:r w:rsidR="00C571BE">
        <w:t xml:space="preserve">determining </w:t>
      </w:r>
      <w:r w:rsidR="00E47BD5">
        <w:t xml:space="preserve">taxes and writing receipts. </w:t>
      </w:r>
    </w:p>
    <w:p w14:paraId="40C6A6FA" w14:textId="2000A3FB" w:rsidR="00F77DDA" w:rsidRDefault="00F77DDA" w:rsidP="002405D2">
      <w:pPr>
        <w:pStyle w:val="FFABody"/>
        <w:ind w:left="720"/>
      </w:pPr>
    </w:p>
    <w:p w14:paraId="539FA1E2" w14:textId="004FEC08" w:rsidR="00F77DDA" w:rsidRDefault="00F77DDA" w:rsidP="002405D2">
      <w:pPr>
        <w:pStyle w:val="FFABody"/>
        <w:ind w:left="720"/>
      </w:pPr>
      <w:r>
        <w:t xml:space="preserve">After the calculations are completed, have students use the design and price estimate that they created previously </w:t>
      </w:r>
      <w:r w:rsidR="00C571BE">
        <w:t xml:space="preserve">to </w:t>
      </w:r>
      <w:r w:rsidR="00D025E2">
        <w:t xml:space="preserve">calculate </w:t>
      </w:r>
      <w:r>
        <w:t xml:space="preserve">a total cost for the design that could be given to a </w:t>
      </w:r>
      <w:r w:rsidR="00BB53F3">
        <w:t>customer</w:t>
      </w:r>
      <w:r>
        <w:t xml:space="preserve">. </w:t>
      </w:r>
    </w:p>
    <w:p w14:paraId="4B9FC3A2" w14:textId="7CE7869D" w:rsidR="002577BD" w:rsidRPr="001A3DB4" w:rsidRDefault="002577BD" w:rsidP="002577BD">
      <w:pPr>
        <w:pStyle w:val="FFABody"/>
      </w:pPr>
    </w:p>
    <w:p w14:paraId="4D044016" w14:textId="7C3AE06D" w:rsidR="00B62B2A" w:rsidRDefault="00160DB2" w:rsidP="00B62B2A">
      <w:pPr>
        <w:pStyle w:val="FFABody"/>
        <w:numPr>
          <w:ilvl w:val="0"/>
          <w:numId w:val="13"/>
        </w:numPr>
      </w:pPr>
      <w:r w:rsidRPr="00F01593">
        <w:rPr>
          <w:rStyle w:val="FFASub2Char"/>
        </w:rPr>
        <w:t>Follow U</w:t>
      </w:r>
      <w:r w:rsidR="001A3DB4" w:rsidRPr="00F01593">
        <w:rPr>
          <w:rStyle w:val="FFASub2Char"/>
        </w:rPr>
        <w:t>p</w:t>
      </w:r>
      <w:r w:rsidR="00A62111">
        <w:t xml:space="preserve"> </w:t>
      </w:r>
    </w:p>
    <w:p w14:paraId="4B8EDDEA" w14:textId="42E4490D" w:rsidR="00A62111" w:rsidRDefault="00A62111" w:rsidP="00A62111">
      <w:pPr>
        <w:pStyle w:val="FFABody"/>
        <w:ind w:left="720"/>
      </w:pPr>
    </w:p>
    <w:p w14:paraId="3C8824E2" w14:textId="6FA0B3E1" w:rsidR="00D14562" w:rsidRDefault="00E47BD5" w:rsidP="00E47BD5">
      <w:pPr>
        <w:pStyle w:val="FFABody"/>
        <w:ind w:left="720"/>
      </w:pPr>
      <w:r>
        <w:t xml:space="preserve">After all students have completed the </w:t>
      </w:r>
      <w:r w:rsidR="00E0646C">
        <w:t>calculations</w:t>
      </w:r>
      <w:r w:rsidR="00D025E2">
        <w:t>,</w:t>
      </w:r>
      <w:r w:rsidR="00E0646C">
        <w:t xml:space="preserve"> work through the answers together</w:t>
      </w:r>
      <w:r w:rsidR="00D025E2">
        <w:t>,</w:t>
      </w:r>
      <w:r w:rsidR="00E0646C">
        <w:t xml:space="preserve"> and show students the correct way to complete the calculations. </w:t>
      </w:r>
    </w:p>
    <w:p w14:paraId="3B6A5B1D" w14:textId="77777777" w:rsidR="00D14562" w:rsidRDefault="00D14562" w:rsidP="00A62111">
      <w:pPr>
        <w:pStyle w:val="FFABody"/>
        <w:ind w:left="720"/>
      </w:pPr>
    </w:p>
    <w:p w14:paraId="3E42BF28" w14:textId="79C0C0BD" w:rsidR="00D025E2" w:rsidRDefault="006C2FAC" w:rsidP="00D14562">
      <w:pPr>
        <w:pStyle w:val="FFABody"/>
        <w:numPr>
          <w:ilvl w:val="0"/>
          <w:numId w:val="13"/>
        </w:numPr>
        <w:rPr>
          <w:i/>
        </w:rPr>
      </w:pPr>
      <w:r w:rsidRPr="00F01593">
        <w:rPr>
          <w:rStyle w:val="FFASub2Char"/>
        </w:rPr>
        <w:t>Leveling Up</w:t>
      </w:r>
      <w:r w:rsidR="00D14562">
        <w:rPr>
          <w:i/>
        </w:rPr>
        <w:t xml:space="preserve"> </w:t>
      </w:r>
    </w:p>
    <w:p w14:paraId="65F60520" w14:textId="6588B991" w:rsidR="00D025E2" w:rsidRPr="00F01593" w:rsidRDefault="00D025E2" w:rsidP="00F01593">
      <w:pPr>
        <w:pStyle w:val="FFABody"/>
        <w:ind w:left="720"/>
        <w:rPr>
          <w:i/>
        </w:rPr>
      </w:pPr>
    </w:p>
    <w:p w14:paraId="2145C508" w14:textId="21AC318F" w:rsidR="00E37A94" w:rsidRPr="00D14562" w:rsidRDefault="00D14562" w:rsidP="00F01593">
      <w:pPr>
        <w:pStyle w:val="FFABody"/>
        <w:ind w:left="720"/>
        <w:rPr>
          <w:i/>
        </w:rPr>
        <w:sectPr w:rsidR="00E37A94" w:rsidRPr="00D14562" w:rsidSect="008C1F98">
          <w:footerReference w:type="default" r:id="rId13"/>
          <w:headerReference w:type="first" r:id="rId14"/>
          <w:footerReference w:type="first" r:id="rId15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  <w:r>
        <w:t>For s</w:t>
      </w:r>
      <w:r w:rsidR="00E0646C">
        <w:t xml:space="preserve">tudents interested in owning their own business, allow them to participate in mock sales scenarios where they need to complete a receipt by hand. </w:t>
      </w:r>
    </w:p>
    <w:p w14:paraId="639965A0" w14:textId="1EBB34F0" w:rsidR="00B62B2A" w:rsidRDefault="000F4814" w:rsidP="00F77DDA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58592" behindDoc="1" locked="0" layoutInCell="1" allowOverlap="1" wp14:anchorId="5BC57A72" wp14:editId="792BCCA6">
                <wp:simplePos x="0" y="0"/>
                <wp:positionH relativeFrom="margin">
                  <wp:posOffset>3797808</wp:posOffset>
                </wp:positionH>
                <wp:positionV relativeFrom="paragraph">
                  <wp:posOffset>-439674</wp:posOffset>
                </wp:positionV>
                <wp:extent cx="3210449" cy="420624"/>
                <wp:effectExtent l="0" t="0" r="28575" b="17780"/>
                <wp:wrapNone/>
                <wp:docPr id="198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0449" cy="4206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24FD4A" w14:textId="77777777" w:rsidR="000F4814" w:rsidRPr="00C73C1C" w:rsidRDefault="000F4814" w:rsidP="000F4814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7F15CA48" w14:textId="1BED446B" w:rsidR="000F4814" w:rsidRPr="00C73C1C" w:rsidRDefault="000F4814" w:rsidP="000F4814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ABS.02; FFA.PL-A, FFA.PL-C, FFA.CS-M; FFA.CS-N; AG-BIZ2; AGPG</w:t>
                            </w: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01.0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2; MP5; MP6; HSS.1C.B.6; HSN.Q.A.1; CRP.03, CRP.05; CRP.08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C57A72" id="_x0000_t202" coordsize="21600,21600" o:spt="202" path="m,l,21600r21600,l21600,xe">
                <v:stroke joinstyle="miter"/>
                <v:path gradientshapeok="t" o:connecttype="rect"/>
              </v:shapetype>
              <v:shape id="Text Box 198" o:spid="_x0000_s1026" type="#_x0000_t202" style="position:absolute;margin-left:299.05pt;margin-top:-34.6pt;width:252.8pt;height:33.1pt;z-index:-251557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">
                <v:textbox>
                  <w:txbxContent>
                    <w:p w14:paraId="2D24FD4A" w14:textId="77777777" w:rsidR="000F4814" w:rsidRPr="00C73C1C" w:rsidRDefault="000F4814" w:rsidP="000F4814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7F15CA48" w14:textId="1BED446B" w:rsidR="000F4814" w:rsidRPr="00C73C1C" w:rsidRDefault="000F4814" w:rsidP="000F4814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ABS.02; FFA.PL-A, FFA.PL-C, FFA.CS-M; FFA.CS-N; AG-BIZ2; AGPG</w:t>
                      </w: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>01.0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2; MP5; MP6; HSS.1C.B.6; HSN.Q.A.1; CRP.03, CRP.05; CRP.08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7DDA">
        <w:t>Calculations</w:t>
      </w:r>
    </w:p>
    <w:p w14:paraId="2B74EB41" w14:textId="1832D1B4" w:rsidR="00F77DDA" w:rsidRDefault="00F77DDA" w:rsidP="00F77DDA">
      <w:pPr>
        <w:pStyle w:val="FFASub1"/>
      </w:pPr>
      <w:r>
        <w:t xml:space="preserve">directions: </w:t>
      </w:r>
    </w:p>
    <w:p w14:paraId="70A3967F" w14:textId="58E98A96" w:rsidR="00F77DDA" w:rsidRDefault="00F77DDA" w:rsidP="00F77DDA">
      <w:pPr>
        <w:pStyle w:val="FFABody"/>
      </w:pPr>
      <w:r>
        <w:t xml:space="preserve">Use the sheet below to calculate </w:t>
      </w:r>
      <w:r w:rsidR="00DD6667">
        <w:t xml:space="preserve">the </w:t>
      </w:r>
      <w:r>
        <w:t xml:space="preserve">final costs </w:t>
      </w:r>
      <w:r w:rsidR="00DD6667">
        <w:t xml:space="preserve">for </w:t>
      </w:r>
      <w:r>
        <w:t xml:space="preserve">different orders. </w:t>
      </w:r>
    </w:p>
    <w:p w14:paraId="31DD2EF1" w14:textId="69E249F9" w:rsidR="00F77DDA" w:rsidRDefault="00F77DDA" w:rsidP="00F77DDA">
      <w:pPr>
        <w:pStyle w:val="FFABody"/>
      </w:pPr>
    </w:p>
    <w:p w14:paraId="67F1045B" w14:textId="014153AB" w:rsidR="0048473F" w:rsidRDefault="00F77DDA" w:rsidP="00FF7DB9">
      <w:pPr>
        <w:pStyle w:val="FFABody"/>
      </w:pPr>
      <w:r>
        <w:t xml:space="preserve">My </w:t>
      </w:r>
      <w:r w:rsidR="00DD6667">
        <w:t>s</w:t>
      </w:r>
      <w:r>
        <w:t xml:space="preserve">ales </w:t>
      </w:r>
      <w:r w:rsidR="00DD6667">
        <w:t>t</w:t>
      </w:r>
      <w:r w:rsidR="0048473F">
        <w:t xml:space="preserve">ax </w:t>
      </w:r>
      <w:r w:rsidR="00DD6667">
        <w:t>r</w:t>
      </w:r>
      <w:r w:rsidR="0048473F">
        <w:t>ate is: __________%</w:t>
      </w:r>
      <w:r w:rsidR="00FF7DB9">
        <w:t xml:space="preserve"> </w:t>
      </w:r>
    </w:p>
    <w:p w14:paraId="01CA628D" w14:textId="423382B0" w:rsidR="00F77DDA" w:rsidRDefault="0048473F" w:rsidP="00FF7DB9">
      <w:pPr>
        <w:pStyle w:val="FFABody"/>
      </w:pPr>
      <w:r>
        <w:t>(To find a l</w:t>
      </w:r>
      <w:r w:rsidR="00FF7DB9">
        <w:t>ist of sales tax rates by state</w:t>
      </w:r>
      <w:r>
        <w:t xml:space="preserve"> go here</w:t>
      </w:r>
      <w:r w:rsidR="00FF7DB9">
        <w:t xml:space="preserve">: </w:t>
      </w:r>
      <w:hyperlink r:id="rId16" w:history="1">
        <w:r w:rsidR="00FF7DB9" w:rsidRPr="00424C5F">
          <w:rPr>
            <w:rStyle w:val="Hyperlink"/>
          </w:rPr>
          <w:t>https://taxfoundation.</w:t>
        </w:r>
        <w:r w:rsidR="00FF7DB9" w:rsidRPr="00424C5F">
          <w:rPr>
            <w:rStyle w:val="Hyperlink"/>
          </w:rPr>
          <w:t>o</w:t>
        </w:r>
        <w:r w:rsidR="00FF7DB9" w:rsidRPr="00424C5F">
          <w:rPr>
            <w:rStyle w:val="Hyperlink"/>
          </w:rPr>
          <w:t>rg/state-and-local-sales-tax-rates-in-2017/</w:t>
        </w:r>
      </w:hyperlink>
      <w:r w:rsidR="00547F2E">
        <w:t>.)</w:t>
      </w:r>
      <w:r w:rsidR="00FF7DB9">
        <w:t xml:space="preserve"> </w:t>
      </w:r>
    </w:p>
    <w:p w14:paraId="2CE43A8B" w14:textId="404C300E" w:rsidR="00F77DDA" w:rsidRDefault="00F77DDA" w:rsidP="00F77DDA">
      <w:pPr>
        <w:pStyle w:val="FFABody"/>
      </w:pPr>
    </w:p>
    <w:p w14:paraId="4BCC46B9" w14:textId="6C659E3C" w:rsidR="00FF7DB9" w:rsidRDefault="00371D24" w:rsidP="00F77DDA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11744EF3" wp14:editId="14FBB723">
                <wp:simplePos x="0" y="0"/>
                <wp:positionH relativeFrom="column">
                  <wp:posOffset>5261764</wp:posOffset>
                </wp:positionH>
                <wp:positionV relativeFrom="paragraph">
                  <wp:posOffset>64363</wp:posOffset>
                </wp:positionV>
                <wp:extent cx="1565910" cy="3615266"/>
                <wp:effectExtent l="0" t="0" r="15240" b="0"/>
                <wp:wrapNone/>
                <wp:docPr id="195" name="Group 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5910" cy="3615266"/>
                          <a:chOff x="0" y="0"/>
                          <a:chExt cx="1565910" cy="3615266"/>
                        </a:xfrm>
                      </wpg:grpSpPr>
                      <wpg:grpSp>
                        <wpg:cNvPr id="317" name="Group 317"/>
                        <wpg:cNvGrpSpPr/>
                        <wpg:grpSpPr>
                          <a:xfrm>
                            <a:off x="0" y="0"/>
                            <a:ext cx="1565910" cy="3615266"/>
                            <a:chOff x="0" y="0"/>
                            <a:chExt cx="1565910" cy="3615266"/>
                          </a:xfrm>
                        </wpg:grpSpPr>
                        <wps:wsp>
                          <wps:cNvPr id="2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285" y="42284"/>
                              <a:ext cx="1477010" cy="30607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872BF16" w14:textId="77777777" w:rsidR="00B728EC" w:rsidRDefault="00B728EC" w:rsidP="00B728EC">
                                <w:pPr>
                                  <w:jc w:val="center"/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FFA Landscaping </w:t>
                                </w:r>
                              </w:p>
                              <w:p w14:paraId="75198BD3" w14:textId="77777777" w:rsidR="00B728EC" w:rsidRDefault="00B728EC" w:rsidP="00B728EC">
                                <w:pPr>
                                  <w:jc w:val="center"/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6060 FFA Drive</w:t>
                                </w:r>
                              </w:p>
                              <w:p w14:paraId="70161FE0" w14:textId="77777777" w:rsidR="00B728EC" w:rsidRDefault="00B728EC" w:rsidP="00B728EC">
                                <w:pPr>
                                  <w:jc w:val="center"/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Indianapolis, IN </w:t>
                                </w:r>
                              </w:p>
                              <w:p w14:paraId="1BD1C8E4" w14:textId="77777777" w:rsidR="00B728EC" w:rsidRDefault="00B728EC" w:rsidP="00B728EC">
                                <w:pPr>
                                  <w:jc w:val="center"/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46268</w:t>
                                </w:r>
                              </w:p>
                              <w:p w14:paraId="5A1497B0" w14:textId="77777777" w:rsidR="00B728EC" w:rsidRDefault="00B728EC" w:rsidP="00B728EC">
                                <w:pPr>
                                  <w:jc w:val="center"/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(317) 802-6060</w:t>
                                </w:r>
                              </w:p>
                              <w:p w14:paraId="630C1201" w14:textId="77777777" w:rsidR="00B728EC" w:rsidRDefault="00B728EC" w:rsidP="00B728EC">
                                <w:pPr>
                                  <w:jc w:val="center"/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611B8CC0" w14:textId="4D29834A" w:rsidR="00B728EC" w:rsidRDefault="00B728E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Landscape design</w:t>
                                </w:r>
                                <w:r w:rsidR="00965C7A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...</w:t>
                                </w:r>
                                <w:r w:rsidR="00724087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$195</w:t>
                                </w:r>
                              </w:p>
                              <w:p w14:paraId="78F37A2A" w14:textId="76FACAB3" w:rsidR="00B728EC" w:rsidRDefault="00B728E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Installation fee</w:t>
                                </w:r>
                                <w:r w:rsidR="00965C7A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.......</w:t>
                                </w:r>
                                <w:r w:rsidR="00724087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$459</w:t>
                                </w:r>
                              </w:p>
                              <w:p w14:paraId="2FA283FC" w14:textId="415ADBBA" w:rsidR="00B728EC" w:rsidRDefault="009150E5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Natural Stone</w:t>
                                </w:r>
                              </w:p>
                              <w:p w14:paraId="08AE3597" w14:textId="2B3D1761" w:rsidR="00B728EC" w:rsidRDefault="009150E5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   97</w:t>
                                </w:r>
                                <w:r w:rsidR="00B728EC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@$</w:t>
                                </w: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="00B728EC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.25</w:t>
                                </w:r>
                                <w:r w:rsidR="00965C7A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B728EC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ea</w:t>
                                </w:r>
                              </w:p>
                              <w:p w14:paraId="1E4A8992" w14:textId="052FAAFA" w:rsidR="00B728EC" w:rsidRDefault="009150E5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Shrub</w:t>
                                </w:r>
                              </w:p>
                              <w:p w14:paraId="2C8C63DB" w14:textId="4BAA04EC" w:rsidR="00B728EC" w:rsidRDefault="00B728E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   15@$</w:t>
                                </w:r>
                                <w:r w:rsidR="009150E5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7</w:t>
                                </w: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.25</w:t>
                                </w:r>
                                <w:r w:rsidR="00965C7A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ea</w:t>
                                </w:r>
                              </w:p>
                              <w:p w14:paraId="20DF9CC8" w14:textId="271D2E97" w:rsidR="00B728EC" w:rsidRDefault="009150E5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Trees</w:t>
                                </w:r>
                              </w:p>
                              <w:p w14:paraId="3D8E5E6D" w14:textId="044339EA" w:rsidR="00B728EC" w:rsidRDefault="00B728E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   </w:t>
                                </w:r>
                                <w:r w:rsidR="009150E5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10</w:t>
                                </w: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@$</w:t>
                                </w:r>
                                <w:r w:rsidR="009150E5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31.67</w:t>
                                </w:r>
                                <w:r w:rsidR="00965C7A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ea</w:t>
                                </w:r>
                              </w:p>
                              <w:p w14:paraId="19C9572A" w14:textId="3EFC590E" w:rsidR="00B728EC" w:rsidRDefault="009150E5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Cobblestone</w:t>
                                </w:r>
                              </w:p>
                              <w:p w14:paraId="5C219862" w14:textId="0E3F19BC" w:rsidR="00B728EC" w:rsidRDefault="00B728E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9150E5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250lb</w:t>
                                </w:r>
                                <w:r w:rsidR="00965C7A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s</w:t>
                                </w: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@</w:t>
                                </w:r>
                                <w:r w:rsidR="009150E5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$0.14/lb</w:t>
                                </w:r>
                              </w:p>
                              <w:p w14:paraId="0FDFD54D" w14:textId="77777777" w:rsidR="00B728EC" w:rsidRDefault="00B728E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19069B74" w14:textId="25CAF992" w:rsidR="00B728EC" w:rsidRDefault="00B728E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Sub</w:t>
                                </w:r>
                                <w:r w:rsidR="00965C7A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t</w:t>
                                </w: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otal</w:t>
                                </w:r>
                              </w:p>
                              <w:p w14:paraId="2D8678A0" w14:textId="77777777" w:rsidR="00B728EC" w:rsidRDefault="00B728E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1ACE508B" w14:textId="77777777" w:rsidR="00B728EC" w:rsidRDefault="00B728E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Tax (_____%)</w:t>
                                </w:r>
                              </w:p>
                              <w:p w14:paraId="77F4A3BC" w14:textId="77777777" w:rsidR="00B728EC" w:rsidRDefault="00B728E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7F3A48D2" w14:textId="77777777" w:rsidR="00B728EC" w:rsidRPr="00FF7DB9" w:rsidRDefault="00B728E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Total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3" name="Flowchart: Document 13"/>
                          <wps:cNvSpPr/>
                          <wps:spPr>
                            <a:xfrm>
                              <a:off x="0" y="0"/>
                              <a:ext cx="1565910" cy="3615266"/>
                            </a:xfrm>
                            <a:prstGeom prst="flowChartDocumen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7" name="Rectangle 27"/>
                        <wps:cNvSpPr/>
                        <wps:spPr>
                          <a:xfrm>
                            <a:off x="1083538" y="1120536"/>
                            <a:ext cx="397933" cy="21166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1083538" y="1368957"/>
                            <a:ext cx="397510" cy="21145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1083538" y="1612092"/>
                            <a:ext cx="397933" cy="21166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1083538" y="1855227"/>
                            <a:ext cx="397933" cy="21166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1083538" y="2145933"/>
                            <a:ext cx="397933" cy="21166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Rectangle 288"/>
                        <wps:cNvSpPr/>
                        <wps:spPr>
                          <a:xfrm>
                            <a:off x="1083538" y="2389068"/>
                            <a:ext cx="397933" cy="21166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Rectangle 314"/>
                        <wps:cNvSpPr/>
                        <wps:spPr>
                          <a:xfrm>
                            <a:off x="1083538" y="2637489"/>
                            <a:ext cx="397933" cy="2116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744EF3" id="Group 195" o:spid="_x0000_s1027" style="position:absolute;margin-left:414.3pt;margin-top:5.05pt;width:123.3pt;height:284.65pt;z-index:251753472" coordsize="15659,36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">
                <v:group id="Group 317" o:spid="_x0000_s1028" style="position:absolute;width:15659;height:36152" coordsize="15659,36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PoU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kGavMLtTDgCcnkFAAD//wMAUEsBAi0AFAAGAAgAAAAhANvh9svuAAAAhQEAABMAAAAAAAAA&#10;AAAAAAAAAAAAAFtDb250ZW50X1R5cGVzXS54bWxQSwECLQAUAAYACAAAACEAWvQsW78AAAAVAQAA&#10;CwAAAAAAAAAAAAAAAAAfAQAAX3JlbHMvLnJlbHNQSwECLQAUAAYACAAAACEA7DD6FMYAAADcAAAA&#10;DwAAAAAAAAAAAAAAAAAHAgAAZHJzL2Rvd25yZXYueG1sUEsFBgAAAAADAAMAtwAAAPoCAAAAAA==&#10;">
                  <v:shape id="_x0000_s1029" type="#_x0000_t202" style="position:absolute;left:422;top:422;width:14770;height:30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HA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" stroked="f">
                    <v:textbox>
                      <w:txbxContent>
                        <w:p w14:paraId="4872BF16" w14:textId="77777777" w:rsidR="00B728EC" w:rsidRDefault="00B728EC" w:rsidP="00B728EC">
                          <w:pPr>
                            <w:jc w:val="center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FFA Landscaping </w:t>
                          </w:r>
                        </w:p>
                        <w:p w14:paraId="75198BD3" w14:textId="77777777" w:rsidR="00B728EC" w:rsidRDefault="00B728EC" w:rsidP="00B728EC">
                          <w:pPr>
                            <w:jc w:val="center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6060 FFA Drive</w:t>
                          </w:r>
                        </w:p>
                        <w:p w14:paraId="70161FE0" w14:textId="77777777" w:rsidR="00B728EC" w:rsidRDefault="00B728EC" w:rsidP="00B728EC">
                          <w:pPr>
                            <w:jc w:val="center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Indianapolis, IN </w:t>
                          </w:r>
                        </w:p>
                        <w:p w14:paraId="1BD1C8E4" w14:textId="77777777" w:rsidR="00B728EC" w:rsidRDefault="00B728EC" w:rsidP="00B728EC">
                          <w:pPr>
                            <w:jc w:val="center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46268</w:t>
                          </w:r>
                        </w:p>
                        <w:p w14:paraId="5A1497B0" w14:textId="77777777" w:rsidR="00B728EC" w:rsidRDefault="00B728EC" w:rsidP="00B728EC">
                          <w:pPr>
                            <w:jc w:val="center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(317) 802-6060</w:t>
                          </w:r>
                        </w:p>
                        <w:p w14:paraId="630C1201" w14:textId="77777777" w:rsidR="00B728EC" w:rsidRDefault="00B728EC" w:rsidP="00B728EC">
                          <w:pPr>
                            <w:jc w:val="center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</w:p>
                        <w:p w14:paraId="611B8CC0" w14:textId="4D29834A" w:rsidR="00B728EC" w:rsidRDefault="00B728E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Landscape design</w:t>
                          </w:r>
                          <w:r w:rsidR="00965C7A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...</w:t>
                          </w:r>
                          <w:r w:rsidR="0072408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$195</w:t>
                          </w:r>
                        </w:p>
                        <w:p w14:paraId="78F37A2A" w14:textId="76FACAB3" w:rsidR="00B728EC" w:rsidRDefault="00B728E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Installation fee</w:t>
                          </w:r>
                          <w:r w:rsidR="00965C7A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.......</w:t>
                          </w:r>
                          <w:r w:rsidR="0072408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$459</w:t>
                          </w:r>
                        </w:p>
                        <w:p w14:paraId="2FA283FC" w14:textId="415ADBBA" w:rsidR="00B728EC" w:rsidRDefault="009150E5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Natural Stone</w:t>
                          </w:r>
                        </w:p>
                        <w:p w14:paraId="08AE3597" w14:textId="2B3D1761" w:rsidR="00B728EC" w:rsidRDefault="009150E5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  97</w:t>
                          </w:r>
                          <w:r w:rsidR="00B728EC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@$</w:t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0</w:t>
                          </w:r>
                          <w:r w:rsidR="00B728EC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.25</w:t>
                          </w:r>
                          <w:r w:rsidR="00965C7A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</w:t>
                          </w:r>
                          <w:r w:rsidR="00B728EC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ea</w:t>
                          </w:r>
                        </w:p>
                        <w:p w14:paraId="1E4A8992" w14:textId="052FAAFA" w:rsidR="00B728EC" w:rsidRDefault="009150E5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Shrub</w:t>
                          </w:r>
                        </w:p>
                        <w:p w14:paraId="2C8C63DB" w14:textId="4BAA04EC" w:rsidR="00B728EC" w:rsidRDefault="00B728E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  15@$</w:t>
                          </w:r>
                          <w:r w:rsidR="009150E5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7</w:t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.25</w:t>
                          </w:r>
                          <w:r w:rsidR="00965C7A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ea</w:t>
                          </w:r>
                        </w:p>
                        <w:p w14:paraId="20DF9CC8" w14:textId="271D2E97" w:rsidR="00B728EC" w:rsidRDefault="009150E5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Trees</w:t>
                          </w:r>
                        </w:p>
                        <w:p w14:paraId="3D8E5E6D" w14:textId="044339EA" w:rsidR="00B728EC" w:rsidRDefault="00B728E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  </w:t>
                          </w:r>
                          <w:r w:rsidR="009150E5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10</w:t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@$</w:t>
                          </w:r>
                          <w:r w:rsidR="009150E5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31.67</w:t>
                          </w:r>
                          <w:r w:rsidR="00965C7A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ea</w:t>
                          </w:r>
                        </w:p>
                        <w:p w14:paraId="19C9572A" w14:textId="3EFC590E" w:rsidR="00B728EC" w:rsidRDefault="009150E5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Cobblestone</w:t>
                          </w:r>
                        </w:p>
                        <w:p w14:paraId="5C219862" w14:textId="0E3F19BC" w:rsidR="00B728EC" w:rsidRDefault="00B728E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</w:t>
                          </w:r>
                          <w:r w:rsidR="009150E5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250lb</w:t>
                          </w:r>
                          <w:r w:rsidR="00965C7A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@</w:t>
                          </w:r>
                          <w:r w:rsidR="009150E5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$0.14/lb</w:t>
                          </w:r>
                        </w:p>
                        <w:p w14:paraId="0FDFD54D" w14:textId="77777777" w:rsidR="00B728EC" w:rsidRDefault="00B728E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</w:p>
                        <w:p w14:paraId="19069B74" w14:textId="25CAF992" w:rsidR="00B728EC" w:rsidRDefault="00B728E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Sub</w:t>
                          </w:r>
                          <w:r w:rsidR="00965C7A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otal</w:t>
                          </w:r>
                        </w:p>
                        <w:p w14:paraId="2D8678A0" w14:textId="77777777" w:rsidR="00B728EC" w:rsidRDefault="00B728E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</w:p>
                        <w:p w14:paraId="1ACE508B" w14:textId="77777777" w:rsidR="00B728EC" w:rsidRDefault="00B728E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Tax (_____%)</w:t>
                          </w:r>
                        </w:p>
                        <w:p w14:paraId="77F4A3BC" w14:textId="77777777" w:rsidR="00B728EC" w:rsidRDefault="00B728E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</w:p>
                        <w:p w14:paraId="7F3A48D2" w14:textId="77777777" w:rsidR="00B728EC" w:rsidRPr="00FF7DB9" w:rsidRDefault="00B728E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Total</w:t>
                          </w:r>
                        </w:p>
                      </w:txbxContent>
                    </v:textbox>
                  </v:shape>
    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<v:stroke joinstyle="miter"/>
                    <v:path o:connecttype="custom" o:connectlocs="10800,0;0,10800;10800,20400;21600,10800" textboxrect="0,0,21600,17322"/>
                  </v:shapetype>
                  <v:shape id="Flowchart: Document 13" o:spid="_x0000_s1030" type="#_x0000_t114" style="position:absolute;width:15659;height:36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" filled="f" strokecolor="#243f60 [1604]" strokeweight="2pt"/>
                </v:group>
                <v:rect id="Rectangle 27" o:spid="_x0000_s1031" style="position:absolute;left:10835;top:11205;width:3979;height:21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" filled="f" strokecolor="black [3213]" strokeweight=".25pt"/>
                <v:rect id="Rectangle 28" o:spid="_x0000_s1032" style="position:absolute;left:10835;top:13689;width:3975;height:21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" filled="f" strokecolor="black [3213]" strokeweight=".25pt"/>
                <v:rect id="Rectangle 29" o:spid="_x0000_s1033" style="position:absolute;left:10835;top:16120;width:3979;height:21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" filled="f" strokecolor="black [3213]" strokeweight=".25pt"/>
                <v:rect id="Rectangle 30" o:spid="_x0000_s1034" style="position:absolute;left:10835;top:18552;width:3979;height:21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" filled="f" strokecolor="black [3213]" strokeweight=".25pt"/>
                <v:rect id="Rectangle 31" o:spid="_x0000_s1035" style="position:absolute;left:10835;top:21459;width:3979;height:21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" filled="f" strokecolor="black [3213]" strokeweight=".25pt"/>
                <v:rect id="Rectangle 288" o:spid="_x0000_s1036" style="position:absolute;left:10835;top:23890;width:3979;height:21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" filled="f" strokecolor="black [3213]" strokeweight=".25pt"/>
                <v:rect id="Rectangle 314" o:spid="_x0000_s1037" style="position:absolute;left:10835;top:26374;width:3979;height:21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" filled="f" strokecolor="black [3213]"/>
              </v:group>
            </w:pict>
          </mc:Fallback>
        </mc:AlternateContent>
      </w: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0AC42586" wp14:editId="02E0FCC9">
                <wp:simplePos x="0" y="0"/>
                <wp:positionH relativeFrom="column">
                  <wp:posOffset>2634846</wp:posOffset>
                </wp:positionH>
                <wp:positionV relativeFrom="paragraph">
                  <wp:posOffset>64363</wp:posOffset>
                </wp:positionV>
                <wp:extent cx="1565910" cy="3615266"/>
                <wp:effectExtent l="0" t="0" r="15240" b="0"/>
                <wp:wrapNone/>
                <wp:docPr id="194" name="Group 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5910" cy="3615266"/>
                          <a:chOff x="0" y="0"/>
                          <a:chExt cx="1565910" cy="3615266"/>
                        </a:xfrm>
                      </wpg:grpSpPr>
                      <wpg:grpSp>
                        <wpg:cNvPr id="4" name="Group 4"/>
                        <wpg:cNvGrpSpPr/>
                        <wpg:grpSpPr>
                          <a:xfrm>
                            <a:off x="0" y="0"/>
                            <a:ext cx="1565910" cy="3615266"/>
                            <a:chOff x="0" y="0"/>
                            <a:chExt cx="1565910" cy="3615266"/>
                          </a:xfrm>
                        </wpg:grpSpPr>
                        <wps:wsp>
                          <wps:cNvPr id="1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141" y="47570"/>
                              <a:ext cx="1477010" cy="30607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92ABF59" w14:textId="77777777" w:rsidR="00B728EC" w:rsidRDefault="00B728EC" w:rsidP="00B728EC">
                                <w:pPr>
                                  <w:jc w:val="center"/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FFA Landscaping </w:t>
                                </w:r>
                              </w:p>
                              <w:p w14:paraId="47FB6145" w14:textId="77777777" w:rsidR="00B728EC" w:rsidRDefault="00B728EC" w:rsidP="00B728EC">
                                <w:pPr>
                                  <w:jc w:val="center"/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6060 FFA Drive</w:t>
                                </w:r>
                              </w:p>
                              <w:p w14:paraId="11CF66CA" w14:textId="77777777" w:rsidR="00B728EC" w:rsidRDefault="00B728EC" w:rsidP="00B728EC">
                                <w:pPr>
                                  <w:jc w:val="center"/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Indianapolis, IN </w:t>
                                </w:r>
                              </w:p>
                              <w:p w14:paraId="5CA71B3D" w14:textId="77777777" w:rsidR="00B728EC" w:rsidRDefault="00B728EC" w:rsidP="00B728EC">
                                <w:pPr>
                                  <w:jc w:val="center"/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46268</w:t>
                                </w:r>
                              </w:p>
                              <w:p w14:paraId="11CCD46C" w14:textId="77777777" w:rsidR="00B728EC" w:rsidRDefault="00B728EC" w:rsidP="00B728EC">
                                <w:pPr>
                                  <w:jc w:val="center"/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(317) 802-6060</w:t>
                                </w:r>
                              </w:p>
                              <w:p w14:paraId="79FDDDDE" w14:textId="77777777" w:rsidR="00B728EC" w:rsidRDefault="00B728EC" w:rsidP="00B728EC">
                                <w:pPr>
                                  <w:jc w:val="center"/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1B35750D" w14:textId="76D51952" w:rsidR="00B728EC" w:rsidRDefault="00B728E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Landscape design</w:t>
                                </w:r>
                                <w:r w:rsidR="00965C7A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...</w:t>
                                </w:r>
                                <w:r w:rsidR="00724087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$175</w:t>
                                </w:r>
                              </w:p>
                              <w:p w14:paraId="6CD840AC" w14:textId="7CA4C084" w:rsidR="00B728EC" w:rsidRDefault="00B728E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Installation fee</w:t>
                                </w:r>
                                <w:r w:rsidR="00965C7A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.......</w:t>
                                </w:r>
                                <w:r w:rsidR="00724087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$327</w:t>
                                </w:r>
                              </w:p>
                              <w:p w14:paraId="3F35F53B" w14:textId="4E435E53" w:rsidR="00B728EC" w:rsidRDefault="009150E5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Railroad Ties</w:t>
                                </w:r>
                              </w:p>
                              <w:p w14:paraId="140D9DE5" w14:textId="3C946D61" w:rsidR="00B728EC" w:rsidRDefault="009150E5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 21</w:t>
                                </w:r>
                                <w:r w:rsidR="00B728EC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@$</w:t>
                                </w: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22.10 </w:t>
                                </w:r>
                                <w:r w:rsidR="00B728EC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ea</w:t>
                                </w:r>
                              </w:p>
                              <w:p w14:paraId="696F1C47" w14:textId="77777777" w:rsidR="00B728EC" w:rsidRDefault="00B728E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Perennials</w:t>
                                </w:r>
                              </w:p>
                              <w:p w14:paraId="669CB193" w14:textId="37A2313D" w:rsidR="00B728EC" w:rsidRDefault="009150E5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 33</w:t>
                                </w:r>
                                <w:r w:rsidR="00B728EC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@$3.25</w:t>
                                </w:r>
                                <w:r w:rsidR="00965C7A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B728EC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ea</w:t>
                                </w:r>
                              </w:p>
                              <w:p w14:paraId="24552FD1" w14:textId="77777777" w:rsidR="00B728EC" w:rsidRDefault="00B728E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Annuals</w:t>
                                </w:r>
                              </w:p>
                              <w:p w14:paraId="73182F7A" w14:textId="78B64142" w:rsidR="00B728EC" w:rsidRDefault="009150E5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 15</w:t>
                                </w:r>
                                <w:r w:rsidR="00B728EC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@$1.53</w:t>
                                </w:r>
                                <w:r w:rsidR="00965C7A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B728EC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ea</w:t>
                                </w:r>
                              </w:p>
                              <w:p w14:paraId="01E25143" w14:textId="4E6C55CD" w:rsidR="00B728EC" w:rsidRDefault="00D5353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Stone</w:t>
                                </w:r>
                              </w:p>
                              <w:p w14:paraId="62542738" w14:textId="76B9D93B" w:rsidR="00B728EC" w:rsidRDefault="009150E5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 5</w:t>
                                </w:r>
                                <w:r w:rsidR="00965C7A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cu.yd.@$45.67</w:t>
                                </w:r>
                              </w:p>
                              <w:p w14:paraId="51716BCF" w14:textId="77777777" w:rsidR="00B728EC" w:rsidRDefault="00B728E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0741B43A" w14:textId="577A85D5" w:rsidR="00B728EC" w:rsidRDefault="00B728E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Sub</w:t>
                                </w:r>
                                <w:r w:rsidR="00965C7A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t</w:t>
                                </w: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otal</w:t>
                                </w:r>
                              </w:p>
                              <w:p w14:paraId="7EABC83E" w14:textId="77777777" w:rsidR="00B728EC" w:rsidRDefault="00B728E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1F2DF50D" w14:textId="77777777" w:rsidR="00B728EC" w:rsidRDefault="00B728E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Tax (_____%)</w:t>
                                </w:r>
                              </w:p>
                              <w:p w14:paraId="411EB762" w14:textId="77777777" w:rsidR="00B728EC" w:rsidRDefault="00B728E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526E0544" w14:textId="77777777" w:rsidR="00B728EC" w:rsidRPr="00FF7DB9" w:rsidRDefault="00B728E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Total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1" name="Flowchart: Document 11"/>
                          <wps:cNvSpPr/>
                          <wps:spPr>
                            <a:xfrm>
                              <a:off x="0" y="0"/>
                              <a:ext cx="1565910" cy="3615266"/>
                            </a:xfrm>
                            <a:prstGeom prst="flowChartDocumen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1" name="Rectangle 21"/>
                        <wps:cNvSpPr/>
                        <wps:spPr>
                          <a:xfrm>
                            <a:off x="1094109" y="1374242"/>
                            <a:ext cx="397933" cy="21166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1094109" y="1612092"/>
                            <a:ext cx="397933" cy="21166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1094109" y="1855227"/>
                            <a:ext cx="397933" cy="21166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1094109" y="2145933"/>
                            <a:ext cx="397933" cy="21166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1094109" y="2394353"/>
                            <a:ext cx="397933" cy="21166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1094109" y="1131107"/>
                            <a:ext cx="397933" cy="21166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Rectangle 315"/>
                        <wps:cNvSpPr/>
                        <wps:spPr>
                          <a:xfrm>
                            <a:off x="1094109" y="2669202"/>
                            <a:ext cx="397933" cy="2116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C42586" id="Group 194" o:spid="_x0000_s1038" style="position:absolute;margin-left:207.45pt;margin-top:5.05pt;width:123.3pt;height:284.65pt;z-index:251756544" coordsize="15659,36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">
                <v:group id="Group 4" o:spid="_x0000_s1039" style="position:absolute;width:15659;height:36152" coordsize="15659,36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_x0000_s1040" type="#_x0000_t202" style="position:absolute;left:581;top:475;width:14770;height:30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" stroked="f">
                    <v:textbox>
                      <w:txbxContent>
                        <w:p w14:paraId="092ABF59" w14:textId="77777777" w:rsidR="00B728EC" w:rsidRDefault="00B728EC" w:rsidP="00B728EC">
                          <w:pPr>
                            <w:jc w:val="center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FFA Landscaping </w:t>
                          </w:r>
                        </w:p>
                        <w:p w14:paraId="47FB6145" w14:textId="77777777" w:rsidR="00B728EC" w:rsidRDefault="00B728EC" w:rsidP="00B728EC">
                          <w:pPr>
                            <w:jc w:val="center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6060 FFA Drive</w:t>
                          </w:r>
                        </w:p>
                        <w:p w14:paraId="11CF66CA" w14:textId="77777777" w:rsidR="00B728EC" w:rsidRDefault="00B728EC" w:rsidP="00B728EC">
                          <w:pPr>
                            <w:jc w:val="center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Indianapolis, IN </w:t>
                          </w:r>
                        </w:p>
                        <w:p w14:paraId="5CA71B3D" w14:textId="77777777" w:rsidR="00B728EC" w:rsidRDefault="00B728EC" w:rsidP="00B728EC">
                          <w:pPr>
                            <w:jc w:val="center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46268</w:t>
                          </w:r>
                        </w:p>
                        <w:p w14:paraId="11CCD46C" w14:textId="77777777" w:rsidR="00B728EC" w:rsidRDefault="00B728EC" w:rsidP="00B728EC">
                          <w:pPr>
                            <w:jc w:val="center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(317) 802-6060</w:t>
                          </w:r>
                        </w:p>
                        <w:p w14:paraId="79FDDDDE" w14:textId="77777777" w:rsidR="00B728EC" w:rsidRDefault="00B728EC" w:rsidP="00B728EC">
                          <w:pPr>
                            <w:jc w:val="center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</w:p>
                        <w:p w14:paraId="1B35750D" w14:textId="76D51952" w:rsidR="00B728EC" w:rsidRDefault="00B728E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Landscape design</w:t>
                          </w:r>
                          <w:r w:rsidR="00965C7A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...</w:t>
                          </w:r>
                          <w:r w:rsidR="0072408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$175</w:t>
                          </w:r>
                        </w:p>
                        <w:p w14:paraId="6CD840AC" w14:textId="7CA4C084" w:rsidR="00B728EC" w:rsidRDefault="00B728E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Installation fee</w:t>
                          </w:r>
                          <w:r w:rsidR="00965C7A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.......</w:t>
                          </w:r>
                          <w:r w:rsidR="0072408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$327</w:t>
                          </w:r>
                        </w:p>
                        <w:p w14:paraId="3F35F53B" w14:textId="4E435E53" w:rsidR="00B728EC" w:rsidRDefault="009150E5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Railroad Ties</w:t>
                          </w:r>
                        </w:p>
                        <w:p w14:paraId="140D9DE5" w14:textId="3C946D61" w:rsidR="00B728EC" w:rsidRDefault="009150E5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21</w:t>
                          </w:r>
                          <w:r w:rsidR="00B728EC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@$</w:t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22.10 </w:t>
                          </w:r>
                          <w:r w:rsidR="00B728EC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ea</w:t>
                          </w:r>
                        </w:p>
                        <w:p w14:paraId="696F1C47" w14:textId="77777777" w:rsidR="00B728EC" w:rsidRDefault="00B728E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Perennials</w:t>
                          </w:r>
                        </w:p>
                        <w:p w14:paraId="669CB193" w14:textId="37A2313D" w:rsidR="00B728EC" w:rsidRDefault="009150E5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33</w:t>
                          </w:r>
                          <w:r w:rsidR="00B728EC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@$3.25</w:t>
                          </w:r>
                          <w:r w:rsidR="00965C7A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</w:t>
                          </w:r>
                          <w:r w:rsidR="00B728EC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ea</w:t>
                          </w:r>
                        </w:p>
                        <w:p w14:paraId="24552FD1" w14:textId="77777777" w:rsidR="00B728EC" w:rsidRDefault="00B728E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Annuals</w:t>
                          </w:r>
                        </w:p>
                        <w:p w14:paraId="73182F7A" w14:textId="78B64142" w:rsidR="00B728EC" w:rsidRDefault="009150E5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15</w:t>
                          </w:r>
                          <w:r w:rsidR="00B728EC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@$1.53</w:t>
                          </w:r>
                          <w:r w:rsidR="00965C7A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</w:t>
                          </w:r>
                          <w:r w:rsidR="00B728EC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ea</w:t>
                          </w:r>
                        </w:p>
                        <w:p w14:paraId="01E25143" w14:textId="4E6C55CD" w:rsidR="00B728EC" w:rsidRDefault="00D5353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Stone</w:t>
                          </w:r>
                        </w:p>
                        <w:p w14:paraId="62542738" w14:textId="76B9D93B" w:rsidR="00B728EC" w:rsidRDefault="009150E5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5</w:t>
                          </w:r>
                          <w:r w:rsidR="00965C7A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cu.yd.@$45.67</w:t>
                          </w:r>
                        </w:p>
                        <w:p w14:paraId="51716BCF" w14:textId="77777777" w:rsidR="00B728EC" w:rsidRDefault="00B728E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</w:p>
                        <w:p w14:paraId="0741B43A" w14:textId="577A85D5" w:rsidR="00B728EC" w:rsidRDefault="00B728E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Sub</w:t>
                          </w:r>
                          <w:r w:rsidR="00965C7A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otal</w:t>
                          </w:r>
                        </w:p>
                        <w:p w14:paraId="7EABC83E" w14:textId="77777777" w:rsidR="00B728EC" w:rsidRDefault="00B728E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</w:p>
                        <w:p w14:paraId="1F2DF50D" w14:textId="77777777" w:rsidR="00B728EC" w:rsidRDefault="00B728E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Tax (_____%)</w:t>
                          </w:r>
                        </w:p>
                        <w:p w14:paraId="411EB762" w14:textId="77777777" w:rsidR="00B728EC" w:rsidRDefault="00B728E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</w:p>
                        <w:p w14:paraId="526E0544" w14:textId="77777777" w:rsidR="00B728EC" w:rsidRPr="00FF7DB9" w:rsidRDefault="00B728E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Total</w:t>
                          </w:r>
                        </w:p>
                      </w:txbxContent>
                    </v:textbox>
                  </v:shape>
                  <v:shape id="Flowchart: Document 11" o:spid="_x0000_s1041" type="#_x0000_t114" style="position:absolute;width:15659;height:36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" filled="f" strokecolor="#243f60 [1604]" strokeweight="2pt"/>
                </v:group>
                <v:rect id="Rectangle 21" o:spid="_x0000_s1042" style="position:absolute;left:10941;top:13742;width:3979;height:21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" filled="f" strokecolor="black [3213]" strokeweight=".25pt"/>
                <v:rect id="Rectangle 22" o:spid="_x0000_s1043" style="position:absolute;left:10941;top:16120;width:3979;height:21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" filled="f" strokecolor="black [3213]" strokeweight=".25pt"/>
                <v:rect id="Rectangle 23" o:spid="_x0000_s1044" style="position:absolute;left:10941;top:18552;width:3979;height:21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" filled="f" strokecolor="black [3213]" strokeweight=".25pt"/>
                <v:rect id="Rectangle 24" o:spid="_x0000_s1045" style="position:absolute;left:10941;top:21459;width:3979;height:21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" filled="f" strokecolor="black [3213]" strokeweight=".25pt"/>
                <v:rect id="Rectangle 25" o:spid="_x0000_s1046" style="position:absolute;left:10941;top:23943;width:3979;height:21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" filled="f" strokecolor="black [3213]" strokeweight=".25pt"/>
                <v:rect id="Rectangle 26" o:spid="_x0000_s1047" style="position:absolute;left:10941;top:11311;width:3979;height:21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" filled="f" strokecolor="black [3213]" strokeweight=".25pt"/>
                <v:rect id="Rectangle 315" o:spid="_x0000_s1048" style="position:absolute;left:10941;top:26692;width:3979;height:21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" filled="f" strokecolor="black [3213]"/>
              </v:group>
            </w:pict>
          </mc:Fallback>
        </mc:AlternateContent>
      </w: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6ADD4C4D" wp14:editId="711CA882">
                <wp:simplePos x="0" y="0"/>
                <wp:positionH relativeFrom="column">
                  <wp:posOffset>13214</wp:posOffset>
                </wp:positionH>
                <wp:positionV relativeFrom="paragraph">
                  <wp:posOffset>80219</wp:posOffset>
                </wp:positionV>
                <wp:extent cx="1565910" cy="3615266"/>
                <wp:effectExtent l="0" t="0" r="15240" b="0"/>
                <wp:wrapNone/>
                <wp:docPr id="193" name="Group 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5910" cy="3615266"/>
                          <a:chOff x="0" y="0"/>
                          <a:chExt cx="1565910" cy="3615266"/>
                        </a:xfrm>
                      </wpg:grpSpPr>
                      <wpg:grpSp>
                        <wpg:cNvPr id="316" name="Group 316"/>
                        <wpg:cNvGrpSpPr/>
                        <wpg:grpSpPr>
                          <a:xfrm>
                            <a:off x="0" y="0"/>
                            <a:ext cx="1565910" cy="3615266"/>
                            <a:chOff x="0" y="0"/>
                            <a:chExt cx="1565910" cy="3615266"/>
                          </a:xfrm>
                        </wpg:grpSpPr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855" y="26428"/>
                              <a:ext cx="1477010" cy="30607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54F10A2" w14:textId="2053F6D9" w:rsidR="0048473F" w:rsidRDefault="0048473F" w:rsidP="0048473F">
                                <w:pPr>
                                  <w:jc w:val="center"/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FFA Landscaping </w:t>
                                </w:r>
                              </w:p>
                              <w:p w14:paraId="503196E8" w14:textId="04732E95" w:rsidR="0048473F" w:rsidRDefault="0048473F" w:rsidP="0048473F">
                                <w:pPr>
                                  <w:jc w:val="center"/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6060 FFA Drive</w:t>
                                </w:r>
                              </w:p>
                              <w:p w14:paraId="51CEC7CB" w14:textId="18FD2B1C" w:rsidR="0048473F" w:rsidRDefault="0048473F" w:rsidP="0048473F">
                                <w:pPr>
                                  <w:jc w:val="center"/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Indianapolis, IN </w:t>
                                </w:r>
                              </w:p>
                              <w:p w14:paraId="436B8193" w14:textId="5D6A731C" w:rsidR="0048473F" w:rsidRDefault="0048473F" w:rsidP="0048473F">
                                <w:pPr>
                                  <w:jc w:val="center"/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46268</w:t>
                                </w:r>
                              </w:p>
                              <w:p w14:paraId="57CEEA63" w14:textId="5F441524" w:rsidR="0048473F" w:rsidRDefault="0048473F" w:rsidP="0048473F">
                                <w:pPr>
                                  <w:jc w:val="center"/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(317) 802-6060</w:t>
                                </w:r>
                              </w:p>
                              <w:p w14:paraId="51EBE5B0" w14:textId="77777777" w:rsidR="0048473F" w:rsidRDefault="0048473F" w:rsidP="0048473F">
                                <w:pPr>
                                  <w:jc w:val="center"/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17881A39" w14:textId="126D1C37" w:rsidR="00FF7DB9" w:rsidRDefault="00FF7DB9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Landscape design</w:t>
                                </w:r>
                                <w:r w:rsidR="00DD6667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...</w:t>
                                </w: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$105</w:t>
                                </w:r>
                              </w:p>
                              <w:p w14:paraId="3FA1D6AE" w14:textId="7EE029AA" w:rsidR="00FF7DB9" w:rsidRDefault="00FF7DB9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Installation fee</w:t>
                                </w:r>
                                <w:r w:rsidR="00DD6667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.......</w:t>
                                </w: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$350</w:t>
                                </w:r>
                              </w:p>
                              <w:p w14:paraId="77FDA2AF" w14:textId="14288E61" w:rsidR="00FF7DB9" w:rsidRDefault="00FF7DB9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Concrete pavers</w:t>
                                </w:r>
                              </w:p>
                              <w:p w14:paraId="7DF6A3D0" w14:textId="2344ABA8" w:rsidR="00771230" w:rsidRDefault="009150E5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   </w:t>
                                </w:r>
                                <w:r w:rsidR="00771230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75@$1.25</w:t>
                                </w:r>
                                <w:r w:rsidR="00965C7A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771230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ea</w:t>
                                </w:r>
                              </w:p>
                              <w:p w14:paraId="7B2854CD" w14:textId="30EA9A47" w:rsidR="00FF7DB9" w:rsidRDefault="00FF7DB9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Perennials</w:t>
                                </w:r>
                              </w:p>
                              <w:p w14:paraId="1A422EAC" w14:textId="78AF09BB" w:rsidR="00771230" w:rsidRDefault="00771230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   15@$3.25</w:t>
                                </w:r>
                                <w:r w:rsidR="00965C7A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ea</w:t>
                                </w:r>
                              </w:p>
                              <w:p w14:paraId="6F66BE76" w14:textId="7DBB28AA" w:rsidR="00FF7DB9" w:rsidRDefault="00FF7DB9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Annuals</w:t>
                                </w:r>
                              </w:p>
                              <w:p w14:paraId="1DA12FD3" w14:textId="344B9C64" w:rsidR="00771230" w:rsidRDefault="00771230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   45@$1.53</w:t>
                                </w:r>
                                <w:r w:rsidR="00965C7A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ea</w:t>
                                </w:r>
                              </w:p>
                              <w:p w14:paraId="28150474" w14:textId="63A5B8E7" w:rsidR="00771230" w:rsidRDefault="00771230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Mulc</w:t>
                                </w:r>
                                <w:r w:rsidR="0048473F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h</w:t>
                                </w:r>
                              </w:p>
                              <w:p w14:paraId="02462C62" w14:textId="4ED3812B" w:rsidR="00771230" w:rsidRDefault="00771230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   18@$2.22</w:t>
                                </w:r>
                                <w:r w:rsidR="00965C7A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ea</w:t>
                                </w:r>
                              </w:p>
                              <w:p w14:paraId="4D9FCD8E" w14:textId="1E8DD145" w:rsidR="00771230" w:rsidRDefault="00771230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41A1F97E" w14:textId="78AB6E18" w:rsidR="00771230" w:rsidRDefault="00771230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Sub</w:t>
                                </w:r>
                                <w:r w:rsidR="00965C7A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t</w:t>
                                </w: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otal</w:t>
                                </w:r>
                              </w:p>
                              <w:p w14:paraId="58BADCD2" w14:textId="77777777" w:rsidR="0048473F" w:rsidRDefault="0048473F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57BF85AA" w14:textId="10CAC54E" w:rsidR="00771230" w:rsidRDefault="00771230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Tax</w:t>
                                </w:r>
                                <w:r w:rsidR="0048473F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 (_____%)</w:t>
                                </w:r>
                              </w:p>
                              <w:p w14:paraId="3D388751" w14:textId="3CAC15C1" w:rsidR="00771230" w:rsidRDefault="00771230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51437D8E" w14:textId="61DE1D3E" w:rsidR="00FF7DB9" w:rsidRPr="00FF7DB9" w:rsidRDefault="00771230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Total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" name="Flowchart: Document 1"/>
                          <wps:cNvSpPr/>
                          <wps:spPr>
                            <a:xfrm>
                              <a:off x="0" y="0"/>
                              <a:ext cx="1565910" cy="3615266"/>
                            </a:xfrm>
                            <a:prstGeom prst="flowChartDocumen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" name="Rectangle 3"/>
                        <wps:cNvSpPr/>
                        <wps:spPr>
                          <a:xfrm>
                            <a:off x="1067681" y="1109966"/>
                            <a:ext cx="397933" cy="21166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tangle 5"/>
                        <wps:cNvSpPr/>
                        <wps:spPr>
                          <a:xfrm>
                            <a:off x="1067681" y="1347815"/>
                            <a:ext cx="397933" cy="211667"/>
                          </a:xfrm>
                          <a:prstGeom prst="rect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1067681" y="1585665"/>
                            <a:ext cx="397933" cy="21166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1067681" y="1828800"/>
                            <a:ext cx="397933" cy="21166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1067681" y="2130077"/>
                            <a:ext cx="397933" cy="21166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1067681" y="2367926"/>
                            <a:ext cx="397933" cy="21166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067681" y="2616347"/>
                            <a:ext cx="397933" cy="2116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DD4C4D" id="Group 193" o:spid="_x0000_s1049" style="position:absolute;margin-left:1.05pt;margin-top:6.3pt;width:123.3pt;height:284.65pt;z-index:251655168" coordsize="15659,36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">
                <v:group id="Group 316" o:spid="_x0000_s1050" style="position:absolute;width:15659;height:36152" coordsize="15659,36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F+P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pDEG7idCUdA7v8AAAD//wMAUEsBAi0AFAAGAAgAAAAhANvh9svuAAAAhQEAABMAAAAAAAAA&#10;AAAAAAAAAAAAAFtDb250ZW50X1R5cGVzXS54bWxQSwECLQAUAAYACAAAACEAWvQsW78AAAAVAQAA&#10;CwAAAAAAAAAAAAAAAAAfAQAAX3JlbHMvLnJlbHNQSwECLQAUAAYACAAAACEAg3xfj8YAAADcAAAA&#10;DwAAAAAAAAAAAAAAAAAHAgAAZHJzL2Rvd25yZXYueG1sUEsFBgAAAAADAAMAtwAAAPoCAAAAAA==&#10;">
                  <v:shape id="_x0000_s1051" type="#_x0000_t202" style="position:absolute;left:528;top:264;width:14770;height:30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  <v:textbox>
                      <w:txbxContent>
                        <w:p w14:paraId="754F10A2" w14:textId="2053F6D9" w:rsidR="0048473F" w:rsidRDefault="0048473F" w:rsidP="0048473F">
                          <w:pPr>
                            <w:jc w:val="center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FFA Landscaping </w:t>
                          </w:r>
                        </w:p>
                        <w:p w14:paraId="503196E8" w14:textId="04732E95" w:rsidR="0048473F" w:rsidRDefault="0048473F" w:rsidP="0048473F">
                          <w:pPr>
                            <w:jc w:val="center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6060 FFA Drive</w:t>
                          </w:r>
                        </w:p>
                        <w:p w14:paraId="51CEC7CB" w14:textId="18FD2B1C" w:rsidR="0048473F" w:rsidRDefault="0048473F" w:rsidP="0048473F">
                          <w:pPr>
                            <w:jc w:val="center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Indianapolis, IN </w:t>
                          </w:r>
                        </w:p>
                        <w:p w14:paraId="436B8193" w14:textId="5D6A731C" w:rsidR="0048473F" w:rsidRDefault="0048473F" w:rsidP="0048473F">
                          <w:pPr>
                            <w:jc w:val="center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46268</w:t>
                          </w:r>
                        </w:p>
                        <w:p w14:paraId="57CEEA63" w14:textId="5F441524" w:rsidR="0048473F" w:rsidRDefault="0048473F" w:rsidP="0048473F">
                          <w:pPr>
                            <w:jc w:val="center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(317) 802-6060</w:t>
                          </w:r>
                        </w:p>
                        <w:p w14:paraId="51EBE5B0" w14:textId="77777777" w:rsidR="0048473F" w:rsidRDefault="0048473F" w:rsidP="0048473F">
                          <w:pPr>
                            <w:jc w:val="center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</w:p>
                        <w:p w14:paraId="17881A39" w14:textId="126D1C37" w:rsidR="00FF7DB9" w:rsidRDefault="00FF7DB9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Landscape design</w:t>
                          </w:r>
                          <w:r w:rsidR="00DD666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...</w:t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$105</w:t>
                          </w:r>
                        </w:p>
                        <w:p w14:paraId="3FA1D6AE" w14:textId="7EE029AA" w:rsidR="00FF7DB9" w:rsidRDefault="00FF7DB9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Installation fee</w:t>
                          </w:r>
                          <w:r w:rsidR="00DD666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.......</w:t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$350</w:t>
                          </w:r>
                        </w:p>
                        <w:p w14:paraId="77FDA2AF" w14:textId="14288E61" w:rsidR="00FF7DB9" w:rsidRDefault="00FF7DB9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Concrete pavers</w:t>
                          </w:r>
                        </w:p>
                        <w:p w14:paraId="7DF6A3D0" w14:textId="2344ABA8" w:rsidR="00771230" w:rsidRDefault="009150E5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  </w:t>
                          </w:r>
                          <w:r w:rsidR="00771230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75@$1.25</w:t>
                          </w:r>
                          <w:r w:rsidR="00965C7A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</w:t>
                          </w:r>
                          <w:r w:rsidR="00771230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ea</w:t>
                          </w:r>
                        </w:p>
                        <w:p w14:paraId="7B2854CD" w14:textId="30EA9A47" w:rsidR="00FF7DB9" w:rsidRDefault="00FF7DB9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Perennials</w:t>
                          </w:r>
                        </w:p>
                        <w:p w14:paraId="1A422EAC" w14:textId="78AF09BB" w:rsidR="00771230" w:rsidRDefault="00771230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  15@$3.25</w:t>
                          </w:r>
                          <w:r w:rsidR="00965C7A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ea</w:t>
                          </w:r>
                        </w:p>
                        <w:p w14:paraId="6F66BE76" w14:textId="7DBB28AA" w:rsidR="00FF7DB9" w:rsidRDefault="00FF7DB9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Annuals</w:t>
                          </w:r>
                        </w:p>
                        <w:p w14:paraId="1DA12FD3" w14:textId="344B9C64" w:rsidR="00771230" w:rsidRDefault="00771230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  45@$1.53</w:t>
                          </w:r>
                          <w:r w:rsidR="00965C7A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ea</w:t>
                          </w:r>
                        </w:p>
                        <w:p w14:paraId="28150474" w14:textId="63A5B8E7" w:rsidR="00771230" w:rsidRDefault="00771230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Mulc</w:t>
                          </w:r>
                          <w:r w:rsidR="0048473F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h</w:t>
                          </w:r>
                        </w:p>
                        <w:p w14:paraId="02462C62" w14:textId="4ED3812B" w:rsidR="00771230" w:rsidRDefault="00771230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  18@$2.22</w:t>
                          </w:r>
                          <w:r w:rsidR="00965C7A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ea</w:t>
                          </w:r>
                        </w:p>
                        <w:p w14:paraId="4D9FCD8E" w14:textId="1E8DD145" w:rsidR="00771230" w:rsidRDefault="00771230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</w:p>
                        <w:p w14:paraId="41A1F97E" w14:textId="78AB6E18" w:rsidR="00771230" w:rsidRDefault="00771230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Sub</w:t>
                          </w:r>
                          <w:r w:rsidR="00965C7A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otal</w:t>
                          </w:r>
                        </w:p>
                        <w:p w14:paraId="58BADCD2" w14:textId="77777777" w:rsidR="0048473F" w:rsidRDefault="0048473F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</w:p>
                        <w:p w14:paraId="57BF85AA" w14:textId="10CAC54E" w:rsidR="00771230" w:rsidRDefault="00771230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Tax</w:t>
                          </w:r>
                          <w:r w:rsidR="0048473F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(_____%)</w:t>
                          </w:r>
                        </w:p>
                        <w:p w14:paraId="3D388751" w14:textId="3CAC15C1" w:rsidR="00771230" w:rsidRDefault="00771230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</w:p>
                        <w:p w14:paraId="51437D8E" w14:textId="61DE1D3E" w:rsidR="00FF7DB9" w:rsidRPr="00FF7DB9" w:rsidRDefault="00771230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Total</w:t>
                          </w:r>
                        </w:p>
                      </w:txbxContent>
                    </v:textbox>
                  </v:shape>
                  <v:shape id="Flowchart: Document 1" o:spid="_x0000_s1052" type="#_x0000_t114" style="position:absolute;width:15659;height:36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" filled="f" strokecolor="#243f60 [1604]" strokeweight="2pt"/>
                </v:group>
                <v:rect id="Rectangle 3" o:spid="_x0000_s1053" style="position:absolute;left:10676;top:11099;width:3980;height:21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" filled="f" strokecolor="black [3213]" strokeweight=".25pt"/>
                <v:rect id="Rectangle 5" o:spid="_x0000_s1054" style="position:absolute;left:10676;top:13478;width:3980;height:21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" filled="f" strokecolor="windowText" strokeweight=".25pt"/>
                <v:rect id="Rectangle 6" o:spid="_x0000_s1055" style="position:absolute;left:10676;top:15856;width:3980;height:21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" filled="f" strokecolor="black [3213]" strokeweight=".25pt"/>
                <v:rect id="Rectangle 7" o:spid="_x0000_s1056" style="position:absolute;left:10676;top:18288;width:3980;height:21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" filled="f" strokecolor="black [3213]" strokeweight=".25pt"/>
                <v:rect id="Rectangle 8" o:spid="_x0000_s1057" style="position:absolute;left:10676;top:21300;width:3980;height:21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" filled="f" strokecolor="black [3213]" strokeweight=".25pt"/>
                <v:rect id="Rectangle 9" o:spid="_x0000_s1058" style="position:absolute;left:10676;top:23679;width:3980;height:21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" filled="f" strokecolor="black [3213]" strokeweight=".25pt"/>
                <v:rect id="Rectangle 10" o:spid="_x0000_s1059" style="position:absolute;left:10676;top:26163;width:3980;height:21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" filled="f" strokecolor="black [3213]"/>
              </v:group>
            </w:pict>
          </mc:Fallback>
        </mc:AlternateContent>
      </w:r>
    </w:p>
    <w:p w14:paraId="787E484F" w14:textId="37D9F47C" w:rsidR="00F77DDA" w:rsidRDefault="00F77DDA" w:rsidP="00F77DDA">
      <w:pPr>
        <w:pStyle w:val="FFABody"/>
      </w:pPr>
    </w:p>
    <w:p w14:paraId="0EDC8BC0" w14:textId="305D9269" w:rsidR="00B62B2A" w:rsidRDefault="00B62B2A" w:rsidP="00B62B2A">
      <w:pPr>
        <w:pStyle w:val="FFABody"/>
      </w:pPr>
    </w:p>
    <w:p w14:paraId="3DE9EDBC" w14:textId="74E26479" w:rsidR="00B62B2A" w:rsidRDefault="00B62B2A" w:rsidP="00B62B2A">
      <w:pPr>
        <w:pStyle w:val="FFABody"/>
      </w:pPr>
    </w:p>
    <w:p w14:paraId="52522CD9" w14:textId="02304AD7" w:rsidR="00B62B2A" w:rsidRDefault="00B62B2A" w:rsidP="00B62B2A">
      <w:pPr>
        <w:pStyle w:val="FFABody"/>
      </w:pPr>
    </w:p>
    <w:p w14:paraId="358F5BB9" w14:textId="086BE333" w:rsidR="00B62B2A" w:rsidRDefault="00B62B2A" w:rsidP="00B62B2A">
      <w:pPr>
        <w:pStyle w:val="FFABody"/>
      </w:pPr>
    </w:p>
    <w:p w14:paraId="57BE8858" w14:textId="24D6EBFA" w:rsidR="00B62B2A" w:rsidRDefault="00B62B2A" w:rsidP="00B62B2A">
      <w:pPr>
        <w:pStyle w:val="FFABody"/>
      </w:pPr>
    </w:p>
    <w:p w14:paraId="43818464" w14:textId="43A45F69" w:rsidR="00B62B2A" w:rsidRDefault="00B62B2A" w:rsidP="00B62B2A">
      <w:pPr>
        <w:pStyle w:val="FFABody"/>
      </w:pPr>
    </w:p>
    <w:p w14:paraId="5AC0C3CC" w14:textId="7A011305" w:rsidR="00B62B2A" w:rsidRDefault="00B62B2A" w:rsidP="00B62B2A">
      <w:pPr>
        <w:pStyle w:val="FFABody"/>
      </w:pPr>
    </w:p>
    <w:p w14:paraId="30245049" w14:textId="08AC5493" w:rsidR="00B62B2A" w:rsidRDefault="00B62B2A" w:rsidP="00B62B2A">
      <w:pPr>
        <w:pStyle w:val="FFABody"/>
      </w:pPr>
    </w:p>
    <w:p w14:paraId="7C28DEED" w14:textId="57AB5A2B" w:rsidR="00B62B2A" w:rsidRDefault="00B62B2A" w:rsidP="00B62B2A">
      <w:pPr>
        <w:pStyle w:val="FFABody"/>
      </w:pPr>
    </w:p>
    <w:p w14:paraId="46FD2534" w14:textId="075CDF9A" w:rsidR="00B62B2A" w:rsidRDefault="00B62B2A" w:rsidP="00B62B2A">
      <w:pPr>
        <w:pStyle w:val="FFABody"/>
      </w:pPr>
    </w:p>
    <w:p w14:paraId="78892683" w14:textId="4889E475" w:rsidR="00B62B2A" w:rsidRDefault="00B62B2A" w:rsidP="00B62B2A">
      <w:pPr>
        <w:pStyle w:val="FFABody"/>
      </w:pPr>
    </w:p>
    <w:p w14:paraId="40975BA3" w14:textId="17016B02" w:rsidR="00B62B2A" w:rsidRDefault="00B62B2A" w:rsidP="00B62B2A">
      <w:pPr>
        <w:pStyle w:val="FFABody"/>
      </w:pPr>
    </w:p>
    <w:p w14:paraId="09A35336" w14:textId="4073E5C1" w:rsidR="00B62B2A" w:rsidRDefault="00B62B2A" w:rsidP="00B62B2A">
      <w:pPr>
        <w:pStyle w:val="FFABody"/>
      </w:pPr>
    </w:p>
    <w:p w14:paraId="59BBEDAC" w14:textId="29554C5B" w:rsidR="00B62B2A" w:rsidRDefault="00B62B2A" w:rsidP="00B62B2A">
      <w:pPr>
        <w:pStyle w:val="FFABody"/>
      </w:pPr>
    </w:p>
    <w:p w14:paraId="1999BC06" w14:textId="01275EC4" w:rsidR="00B62B2A" w:rsidRDefault="00B62B2A" w:rsidP="00B62B2A">
      <w:pPr>
        <w:pStyle w:val="FFABody"/>
      </w:pPr>
    </w:p>
    <w:p w14:paraId="39CEF22B" w14:textId="4812E145" w:rsidR="00B62B2A" w:rsidRDefault="00B62B2A" w:rsidP="00B62B2A">
      <w:pPr>
        <w:pStyle w:val="FFABody"/>
      </w:pPr>
    </w:p>
    <w:p w14:paraId="532D3A1B" w14:textId="52F44F05" w:rsidR="00B62B2A" w:rsidRDefault="00B62B2A" w:rsidP="00B62B2A">
      <w:pPr>
        <w:pStyle w:val="FFABody"/>
      </w:pPr>
    </w:p>
    <w:p w14:paraId="091AF986" w14:textId="3F446018" w:rsidR="00B62B2A" w:rsidRDefault="00371D24" w:rsidP="00B62B2A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44256" behindDoc="0" locked="0" layoutInCell="1" allowOverlap="1" wp14:anchorId="36961EF5" wp14:editId="5C148528">
                <wp:simplePos x="0" y="0"/>
                <wp:positionH relativeFrom="column">
                  <wp:posOffset>5261764</wp:posOffset>
                </wp:positionH>
                <wp:positionV relativeFrom="paragraph">
                  <wp:posOffset>1282443</wp:posOffset>
                </wp:positionV>
                <wp:extent cx="1565910" cy="3615266"/>
                <wp:effectExtent l="0" t="0" r="15240" b="0"/>
                <wp:wrapNone/>
                <wp:docPr id="199" name="Group 1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5910" cy="3615266"/>
                          <a:chOff x="0" y="0"/>
                          <a:chExt cx="1565910" cy="3615266"/>
                        </a:xfrm>
                      </wpg:grpSpPr>
                      <wpg:grpSp>
                        <wpg:cNvPr id="318" name="Group 318"/>
                        <wpg:cNvGrpSpPr/>
                        <wpg:grpSpPr>
                          <a:xfrm>
                            <a:off x="0" y="0"/>
                            <a:ext cx="1565910" cy="3615266"/>
                            <a:chOff x="0" y="0"/>
                            <a:chExt cx="1565910" cy="3615266"/>
                          </a:xfrm>
                        </wpg:grpSpPr>
                        <wps:wsp>
                          <wps:cNvPr id="1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285" y="36999"/>
                              <a:ext cx="1477010" cy="30607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D145FF4" w14:textId="77777777" w:rsidR="00B728EC" w:rsidRDefault="00B728EC" w:rsidP="00B728EC">
                                <w:pPr>
                                  <w:jc w:val="center"/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FFA Landscaping </w:t>
                                </w:r>
                              </w:p>
                              <w:p w14:paraId="41B1F319" w14:textId="77777777" w:rsidR="00B728EC" w:rsidRDefault="00B728EC" w:rsidP="00B728EC">
                                <w:pPr>
                                  <w:jc w:val="center"/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6060 FFA Drive</w:t>
                                </w:r>
                              </w:p>
                              <w:p w14:paraId="62C7EFCE" w14:textId="77777777" w:rsidR="00B728EC" w:rsidRDefault="00B728EC" w:rsidP="00B728EC">
                                <w:pPr>
                                  <w:jc w:val="center"/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Indianapolis, IN </w:t>
                                </w:r>
                              </w:p>
                              <w:p w14:paraId="2B4796FE" w14:textId="77777777" w:rsidR="00B728EC" w:rsidRDefault="00B728EC" w:rsidP="00B728EC">
                                <w:pPr>
                                  <w:jc w:val="center"/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46268</w:t>
                                </w:r>
                              </w:p>
                              <w:p w14:paraId="747849FD" w14:textId="77777777" w:rsidR="00B728EC" w:rsidRDefault="00B728EC" w:rsidP="00B728EC">
                                <w:pPr>
                                  <w:jc w:val="center"/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(317) 802-6060</w:t>
                                </w:r>
                              </w:p>
                              <w:p w14:paraId="45BB6632" w14:textId="77777777" w:rsidR="00B728EC" w:rsidRDefault="00B728EC" w:rsidP="00B728EC">
                                <w:pPr>
                                  <w:jc w:val="center"/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414C6C99" w14:textId="63AB7AFD" w:rsidR="00B728EC" w:rsidRDefault="00B728E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Landscape design</w:t>
                                </w:r>
                                <w:r w:rsidR="002C2BA6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...</w:t>
                                </w:r>
                                <w:r w:rsidR="00724087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$100</w:t>
                                </w:r>
                              </w:p>
                              <w:p w14:paraId="2BEEFAA8" w14:textId="68F8D91F" w:rsidR="00B728EC" w:rsidRDefault="00B728E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Installation fee</w:t>
                                </w:r>
                                <w:r w:rsidR="002C2BA6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.......</w:t>
                                </w:r>
                                <w:r w:rsidR="00724087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$350</w:t>
                                </w:r>
                              </w:p>
                              <w:p w14:paraId="0A12C70A" w14:textId="675A6E81" w:rsidR="00B728EC" w:rsidRDefault="00724087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Brick</w:t>
                                </w:r>
                              </w:p>
                              <w:p w14:paraId="0D6A9377" w14:textId="51D8C04E" w:rsidR="00B728EC" w:rsidRDefault="009150E5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   </w:t>
                                </w:r>
                                <w:r w:rsidR="00724087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150</w:t>
                                </w:r>
                                <w:r w:rsidR="00B728EC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@$</w:t>
                                </w:r>
                                <w:r w:rsidR="00724087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3</w:t>
                                </w:r>
                                <w:r w:rsidR="00B728EC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.25</w:t>
                                </w:r>
                                <w:r w:rsidR="002C2BA6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B728EC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ea</w:t>
                                </w:r>
                              </w:p>
                              <w:p w14:paraId="4CA804FC" w14:textId="77777777" w:rsidR="00B728EC" w:rsidRDefault="00B728E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Perennials</w:t>
                                </w:r>
                              </w:p>
                              <w:p w14:paraId="64D41FB2" w14:textId="7B422DD4" w:rsidR="00B728EC" w:rsidRDefault="00B728E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   </w:t>
                                </w:r>
                                <w:r w:rsidR="00724087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30</w:t>
                                </w: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@$3.25</w:t>
                                </w:r>
                                <w:r w:rsidR="002C2BA6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ea</w:t>
                                </w:r>
                              </w:p>
                              <w:p w14:paraId="38D0DBF0" w14:textId="77777777" w:rsidR="00B728EC" w:rsidRDefault="00B728E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Annuals</w:t>
                                </w:r>
                              </w:p>
                              <w:p w14:paraId="3F924BB9" w14:textId="385FEE34" w:rsidR="00B728EC" w:rsidRDefault="00B728E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   </w:t>
                                </w:r>
                                <w:r w:rsidR="00724087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75</w:t>
                                </w: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@$1.53</w:t>
                                </w:r>
                                <w:r w:rsidR="002C2BA6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ea</w:t>
                                </w:r>
                              </w:p>
                              <w:p w14:paraId="6A6FC143" w14:textId="0FEE3A2B" w:rsidR="00B728EC" w:rsidRDefault="00724087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Cobblestone</w:t>
                                </w:r>
                              </w:p>
                              <w:p w14:paraId="5C560500" w14:textId="2DAE7A2A" w:rsidR="00B728EC" w:rsidRDefault="00B728E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724087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300lb</w:t>
                                </w:r>
                                <w:r w:rsidR="002C2BA6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s</w:t>
                                </w:r>
                                <w:r w:rsidR="00724087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@$0.27/lb</w:t>
                                </w:r>
                              </w:p>
                              <w:p w14:paraId="6B0AACC9" w14:textId="77777777" w:rsidR="00B728EC" w:rsidRDefault="00B728E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1393886B" w14:textId="1991796C" w:rsidR="00B728EC" w:rsidRDefault="00B728E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Sub</w:t>
                                </w:r>
                                <w:r w:rsidR="002C2BA6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t</w:t>
                                </w: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otal</w:t>
                                </w:r>
                              </w:p>
                              <w:p w14:paraId="1DE52BD8" w14:textId="77777777" w:rsidR="00B728EC" w:rsidRDefault="00B728E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7BCFAF11" w14:textId="77777777" w:rsidR="00B728EC" w:rsidRDefault="00B728E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Tax (_____%)</w:t>
                                </w:r>
                              </w:p>
                              <w:p w14:paraId="697C28D1" w14:textId="77777777" w:rsidR="00B728EC" w:rsidRDefault="00B728E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5B36CDB0" w14:textId="77777777" w:rsidR="00B728EC" w:rsidRPr="00FF7DB9" w:rsidRDefault="00B728E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Total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4" name="Flowchart: Document 14"/>
                          <wps:cNvSpPr/>
                          <wps:spPr>
                            <a:xfrm>
                              <a:off x="0" y="0"/>
                              <a:ext cx="1565910" cy="3615266"/>
                            </a:xfrm>
                            <a:prstGeom prst="flowChartDocumen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95" name="Rectangle 295"/>
                        <wps:cNvSpPr/>
                        <wps:spPr>
                          <a:xfrm>
                            <a:off x="1067681" y="2389068"/>
                            <a:ext cx="397510" cy="21145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Rectangle 296"/>
                        <wps:cNvSpPr/>
                        <wps:spPr>
                          <a:xfrm>
                            <a:off x="1067681" y="2145933"/>
                            <a:ext cx="397933" cy="21166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Rectangle 297"/>
                        <wps:cNvSpPr/>
                        <wps:spPr>
                          <a:xfrm>
                            <a:off x="1083538" y="1855228"/>
                            <a:ext cx="397510" cy="21145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Rectangle 298"/>
                        <wps:cNvSpPr/>
                        <wps:spPr>
                          <a:xfrm>
                            <a:off x="1083538" y="1606807"/>
                            <a:ext cx="397933" cy="21166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Rectangle 299"/>
                        <wps:cNvSpPr/>
                        <wps:spPr>
                          <a:xfrm>
                            <a:off x="1083538" y="1358386"/>
                            <a:ext cx="397933" cy="21166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Rectangle 300"/>
                        <wps:cNvSpPr/>
                        <wps:spPr>
                          <a:xfrm>
                            <a:off x="1078252" y="1104680"/>
                            <a:ext cx="397933" cy="21166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Rectangle 311"/>
                        <wps:cNvSpPr/>
                        <wps:spPr>
                          <a:xfrm>
                            <a:off x="1067681" y="2648060"/>
                            <a:ext cx="397933" cy="2116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961EF5" id="Group 199" o:spid="_x0000_s1060" style="position:absolute;margin-left:414.3pt;margin-top:101pt;width:123.3pt;height:284.65pt;z-index:251744256" coordsize="15659,36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">
                <v:group id="Group 318" o:spid="_x0000_s1061" style="position:absolute;width:15659;height:36152" coordsize="15659,36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25m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">
                  <v:shape id="_x0000_s1062" type="#_x0000_t202" style="position:absolute;left:422;top:369;width:14770;height:30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" stroked="f">
                    <v:textbox>
                      <w:txbxContent>
                        <w:p w14:paraId="6D145FF4" w14:textId="77777777" w:rsidR="00B728EC" w:rsidRDefault="00B728EC" w:rsidP="00B728EC">
                          <w:pPr>
                            <w:jc w:val="center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FFA Landscaping </w:t>
                          </w:r>
                        </w:p>
                        <w:p w14:paraId="41B1F319" w14:textId="77777777" w:rsidR="00B728EC" w:rsidRDefault="00B728EC" w:rsidP="00B728EC">
                          <w:pPr>
                            <w:jc w:val="center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6060 FFA Drive</w:t>
                          </w:r>
                        </w:p>
                        <w:p w14:paraId="62C7EFCE" w14:textId="77777777" w:rsidR="00B728EC" w:rsidRDefault="00B728EC" w:rsidP="00B728EC">
                          <w:pPr>
                            <w:jc w:val="center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Indianapolis, IN </w:t>
                          </w:r>
                        </w:p>
                        <w:p w14:paraId="2B4796FE" w14:textId="77777777" w:rsidR="00B728EC" w:rsidRDefault="00B728EC" w:rsidP="00B728EC">
                          <w:pPr>
                            <w:jc w:val="center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46268</w:t>
                          </w:r>
                        </w:p>
                        <w:p w14:paraId="747849FD" w14:textId="77777777" w:rsidR="00B728EC" w:rsidRDefault="00B728EC" w:rsidP="00B728EC">
                          <w:pPr>
                            <w:jc w:val="center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(317) 802-6060</w:t>
                          </w:r>
                        </w:p>
                        <w:p w14:paraId="45BB6632" w14:textId="77777777" w:rsidR="00B728EC" w:rsidRDefault="00B728EC" w:rsidP="00B728EC">
                          <w:pPr>
                            <w:jc w:val="center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</w:p>
                        <w:p w14:paraId="414C6C99" w14:textId="63AB7AFD" w:rsidR="00B728EC" w:rsidRDefault="00B728E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Landscape design</w:t>
                          </w:r>
                          <w:r w:rsidR="002C2BA6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...</w:t>
                          </w:r>
                          <w:r w:rsidR="0072408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$100</w:t>
                          </w:r>
                        </w:p>
                        <w:p w14:paraId="2BEEFAA8" w14:textId="68F8D91F" w:rsidR="00B728EC" w:rsidRDefault="00B728E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Installation fee</w:t>
                          </w:r>
                          <w:r w:rsidR="002C2BA6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.......</w:t>
                          </w:r>
                          <w:r w:rsidR="0072408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$350</w:t>
                          </w:r>
                        </w:p>
                        <w:p w14:paraId="0A12C70A" w14:textId="675A6E81" w:rsidR="00B728EC" w:rsidRDefault="00724087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Brick</w:t>
                          </w:r>
                        </w:p>
                        <w:p w14:paraId="0D6A9377" w14:textId="51D8C04E" w:rsidR="00B728EC" w:rsidRDefault="009150E5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  </w:t>
                          </w:r>
                          <w:r w:rsidR="0072408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150</w:t>
                          </w:r>
                          <w:r w:rsidR="00B728EC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@$</w:t>
                          </w:r>
                          <w:r w:rsidR="0072408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3</w:t>
                          </w:r>
                          <w:r w:rsidR="00B728EC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.25</w:t>
                          </w:r>
                          <w:r w:rsidR="002C2BA6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</w:t>
                          </w:r>
                          <w:r w:rsidR="00B728EC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ea</w:t>
                          </w:r>
                        </w:p>
                        <w:p w14:paraId="4CA804FC" w14:textId="77777777" w:rsidR="00B728EC" w:rsidRDefault="00B728E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Perennials</w:t>
                          </w:r>
                        </w:p>
                        <w:p w14:paraId="64D41FB2" w14:textId="7B422DD4" w:rsidR="00B728EC" w:rsidRDefault="00B728E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  </w:t>
                          </w:r>
                          <w:r w:rsidR="0072408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30</w:t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@$3.25</w:t>
                          </w:r>
                          <w:r w:rsidR="002C2BA6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ea</w:t>
                          </w:r>
                        </w:p>
                        <w:p w14:paraId="38D0DBF0" w14:textId="77777777" w:rsidR="00B728EC" w:rsidRDefault="00B728E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Annuals</w:t>
                          </w:r>
                        </w:p>
                        <w:p w14:paraId="3F924BB9" w14:textId="385FEE34" w:rsidR="00B728EC" w:rsidRDefault="00B728E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  </w:t>
                          </w:r>
                          <w:r w:rsidR="0072408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75</w:t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@$1.53</w:t>
                          </w:r>
                          <w:r w:rsidR="002C2BA6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ea</w:t>
                          </w:r>
                        </w:p>
                        <w:p w14:paraId="6A6FC143" w14:textId="0FEE3A2B" w:rsidR="00B728EC" w:rsidRDefault="00724087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Cobblestone</w:t>
                          </w:r>
                        </w:p>
                        <w:p w14:paraId="5C560500" w14:textId="2DAE7A2A" w:rsidR="00B728EC" w:rsidRDefault="00B728E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</w:t>
                          </w:r>
                          <w:r w:rsidR="0072408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300lb</w:t>
                          </w:r>
                          <w:r w:rsidR="002C2BA6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s</w:t>
                          </w:r>
                          <w:r w:rsidR="0072408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@$0.27/lb</w:t>
                          </w:r>
                        </w:p>
                        <w:p w14:paraId="6B0AACC9" w14:textId="77777777" w:rsidR="00B728EC" w:rsidRDefault="00B728E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</w:p>
                        <w:p w14:paraId="1393886B" w14:textId="1991796C" w:rsidR="00B728EC" w:rsidRDefault="00B728E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Sub</w:t>
                          </w:r>
                          <w:r w:rsidR="002C2BA6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otal</w:t>
                          </w:r>
                        </w:p>
                        <w:p w14:paraId="1DE52BD8" w14:textId="77777777" w:rsidR="00B728EC" w:rsidRDefault="00B728E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</w:p>
                        <w:p w14:paraId="7BCFAF11" w14:textId="77777777" w:rsidR="00B728EC" w:rsidRDefault="00B728E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Tax (_____%)</w:t>
                          </w:r>
                        </w:p>
                        <w:p w14:paraId="697C28D1" w14:textId="77777777" w:rsidR="00B728EC" w:rsidRDefault="00B728E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</w:p>
                        <w:p w14:paraId="5B36CDB0" w14:textId="77777777" w:rsidR="00B728EC" w:rsidRPr="00FF7DB9" w:rsidRDefault="00B728E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Total</w:t>
                          </w:r>
                        </w:p>
                      </w:txbxContent>
                    </v:textbox>
                  </v:shape>
                  <v:shape id="Flowchart: Document 14" o:spid="_x0000_s1063" type="#_x0000_t114" style="position:absolute;width:15659;height:36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" filled="f" strokecolor="#243f60 [1604]" strokeweight="2pt"/>
                </v:group>
                <v:rect id="Rectangle 295" o:spid="_x0000_s1064" style="position:absolute;left:10676;top:23890;width:3975;height:21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" filled="f" strokecolor="black [3213]" strokeweight=".25pt"/>
                <v:rect id="Rectangle 296" o:spid="_x0000_s1065" style="position:absolute;left:10676;top:21459;width:3980;height:21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" filled="f" strokecolor="black [3213]" strokeweight=".25pt"/>
                <v:rect id="Rectangle 297" o:spid="_x0000_s1066" style="position:absolute;left:10835;top:18552;width:3975;height:21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" filled="f" strokecolor="black [3213]" strokeweight=".25pt"/>
                <v:rect id="Rectangle 298" o:spid="_x0000_s1067" style="position:absolute;left:10835;top:16068;width:3979;height:21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" filled="f" strokecolor="black [3213]" strokeweight=".25pt"/>
                <v:rect id="Rectangle 299" o:spid="_x0000_s1068" style="position:absolute;left:10835;top:13583;width:3979;height:21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" filled="f" strokecolor="black [3213]" strokeweight=".25pt"/>
                <v:rect id="Rectangle 300" o:spid="_x0000_s1069" style="position:absolute;left:10782;top:11046;width:3979;height:21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" filled="f" strokecolor="black [3213]" strokeweight=".25pt"/>
                <v:rect id="Rectangle 311" o:spid="_x0000_s1070" style="position:absolute;left:10676;top:26480;width:3980;height:21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" filled="f" strokecolor="black [3213]"/>
              </v:group>
            </w:pict>
          </mc:Fallback>
        </mc:AlternateContent>
      </w: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0BC6F72A" wp14:editId="14F68444">
                <wp:simplePos x="0" y="0"/>
                <wp:positionH relativeFrom="column">
                  <wp:posOffset>2655988</wp:posOffset>
                </wp:positionH>
                <wp:positionV relativeFrom="paragraph">
                  <wp:posOffset>1282443</wp:posOffset>
                </wp:positionV>
                <wp:extent cx="1565910" cy="3615266"/>
                <wp:effectExtent l="0" t="0" r="15240" b="0"/>
                <wp:wrapNone/>
                <wp:docPr id="197" name="Group 1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5910" cy="3615266"/>
                          <a:chOff x="0" y="0"/>
                          <a:chExt cx="1565910" cy="3615266"/>
                        </a:xfrm>
                      </wpg:grpSpPr>
                      <wpg:grpSp>
                        <wpg:cNvPr id="319" name="Group 319"/>
                        <wpg:cNvGrpSpPr/>
                        <wpg:grpSpPr>
                          <a:xfrm>
                            <a:off x="0" y="0"/>
                            <a:ext cx="1565910" cy="3615266"/>
                            <a:chOff x="0" y="0"/>
                            <a:chExt cx="1565910" cy="3615266"/>
                          </a:xfrm>
                        </wpg:grpSpPr>
                        <wps:wsp>
                          <wps:cNvPr id="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999" y="42284"/>
                              <a:ext cx="1477010" cy="30607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AA9F4AD" w14:textId="77777777" w:rsidR="00B728EC" w:rsidRDefault="00B728EC" w:rsidP="00B728EC">
                                <w:pPr>
                                  <w:jc w:val="center"/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FFA Landscaping </w:t>
                                </w:r>
                              </w:p>
                              <w:p w14:paraId="551C5EB2" w14:textId="77777777" w:rsidR="00B728EC" w:rsidRDefault="00B728EC" w:rsidP="00B728EC">
                                <w:pPr>
                                  <w:jc w:val="center"/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6060 FFA Drive</w:t>
                                </w:r>
                              </w:p>
                              <w:p w14:paraId="3C69C84D" w14:textId="77777777" w:rsidR="00B728EC" w:rsidRDefault="00B728EC" w:rsidP="00B728EC">
                                <w:pPr>
                                  <w:jc w:val="center"/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Indianapolis, IN </w:t>
                                </w:r>
                              </w:p>
                              <w:p w14:paraId="4136128E" w14:textId="77777777" w:rsidR="00B728EC" w:rsidRDefault="00B728EC" w:rsidP="00B728EC">
                                <w:pPr>
                                  <w:jc w:val="center"/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46268</w:t>
                                </w:r>
                              </w:p>
                              <w:p w14:paraId="5272B098" w14:textId="77777777" w:rsidR="00B728EC" w:rsidRDefault="00B728EC" w:rsidP="00B728EC">
                                <w:pPr>
                                  <w:jc w:val="center"/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(317) 802-6060</w:t>
                                </w:r>
                              </w:p>
                              <w:p w14:paraId="14ED9D59" w14:textId="77777777" w:rsidR="00B728EC" w:rsidRDefault="00B728EC" w:rsidP="00B728EC">
                                <w:pPr>
                                  <w:jc w:val="center"/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7ABA28E9" w14:textId="7CEBE7BE" w:rsidR="00B728EC" w:rsidRDefault="00B728E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Landscape design</w:t>
                                </w:r>
                                <w:r w:rsidR="002C2BA6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...</w:t>
                                </w:r>
                                <w:r w:rsidR="00724087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$75</w:t>
                                </w:r>
                              </w:p>
                              <w:p w14:paraId="52C05AB8" w14:textId="36E8CD60" w:rsidR="00B728EC" w:rsidRDefault="00B728E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Installation fee</w:t>
                                </w:r>
                                <w:r w:rsidR="002C2BA6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.......</w:t>
                                </w:r>
                                <w:r w:rsidR="00724087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$537</w:t>
                                </w:r>
                              </w:p>
                              <w:p w14:paraId="38652A39" w14:textId="58F4C091" w:rsidR="00B728EC" w:rsidRDefault="009150E5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Stone </w:t>
                                </w:r>
                                <w:r w:rsidR="00B728EC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pavers</w:t>
                                </w:r>
                              </w:p>
                              <w:p w14:paraId="1C119D55" w14:textId="1699A2A5" w:rsidR="00B728EC" w:rsidRDefault="009150E5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   413</w:t>
                                </w:r>
                                <w:r w:rsidR="00B728EC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@$</w:t>
                                </w: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2.27</w:t>
                                </w:r>
                                <w:r w:rsidR="002C2BA6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B728EC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ea</w:t>
                                </w:r>
                              </w:p>
                              <w:p w14:paraId="6ACD8A70" w14:textId="0194BAB8" w:rsidR="00B728EC" w:rsidRDefault="00724087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Water Feature</w:t>
                                </w:r>
                              </w:p>
                              <w:p w14:paraId="6A44CC3E" w14:textId="55AC789A" w:rsidR="00B728EC" w:rsidRDefault="00B728E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   </w:t>
                                </w:r>
                                <w:r w:rsidR="00724087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@$</w:t>
                                </w:r>
                                <w:r w:rsidR="00724087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520</w:t>
                                </w:r>
                                <w:r w:rsidR="002C2BA6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ea</w:t>
                                </w:r>
                              </w:p>
                              <w:p w14:paraId="6C5C538B" w14:textId="3552EE79" w:rsidR="00B728EC" w:rsidRDefault="00724087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Pump</w:t>
                                </w:r>
                              </w:p>
                              <w:p w14:paraId="2CFDE05A" w14:textId="549B7CA4" w:rsidR="00B728EC" w:rsidRDefault="00B728E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   </w:t>
                                </w:r>
                                <w:r w:rsidR="00724087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@$</w:t>
                                </w:r>
                                <w:r w:rsidR="00724087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252.37</w:t>
                                </w:r>
                                <w:r w:rsidR="002C2BA6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ea</w:t>
                                </w:r>
                              </w:p>
                              <w:p w14:paraId="2294A30E" w14:textId="77777777" w:rsidR="00B728EC" w:rsidRDefault="00B728E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Mulch</w:t>
                                </w:r>
                              </w:p>
                              <w:p w14:paraId="3B401911" w14:textId="626A8831" w:rsidR="00B728EC" w:rsidRDefault="00B728E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   </w:t>
                                </w:r>
                                <w:r w:rsidR="00724087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21</w:t>
                                </w: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@$2.22</w:t>
                                </w:r>
                                <w:r w:rsidR="002C2BA6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ea</w:t>
                                </w:r>
                              </w:p>
                              <w:p w14:paraId="250E77DF" w14:textId="77777777" w:rsidR="00B728EC" w:rsidRDefault="00B728E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37195F8F" w14:textId="1C1BAD8D" w:rsidR="00B728EC" w:rsidRDefault="00B728E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Sub</w:t>
                                </w:r>
                                <w:r w:rsidR="002C2BA6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t</w:t>
                                </w: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otal</w:t>
                                </w:r>
                              </w:p>
                              <w:p w14:paraId="6373B79B" w14:textId="77777777" w:rsidR="00B728EC" w:rsidRDefault="00B728E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69579A29" w14:textId="77777777" w:rsidR="00B728EC" w:rsidRDefault="00B728E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Tax (_____%)</w:t>
                                </w:r>
                              </w:p>
                              <w:p w14:paraId="60C20377" w14:textId="77777777" w:rsidR="00B728EC" w:rsidRDefault="00B728E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0E0BCDA4" w14:textId="77777777" w:rsidR="00B728EC" w:rsidRPr="00FF7DB9" w:rsidRDefault="00B728E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Total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2" name="Flowchart: Document 12"/>
                          <wps:cNvSpPr/>
                          <wps:spPr>
                            <a:xfrm>
                              <a:off x="0" y="0"/>
                              <a:ext cx="1565910" cy="3615266"/>
                            </a:xfrm>
                            <a:prstGeom prst="flowChartDocumen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01" name="Rectangle 301"/>
                        <wps:cNvSpPr/>
                        <wps:spPr>
                          <a:xfrm>
                            <a:off x="1072967" y="2404925"/>
                            <a:ext cx="397933" cy="21166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Rectangle 305"/>
                        <wps:cNvSpPr/>
                        <wps:spPr>
                          <a:xfrm>
                            <a:off x="1072967" y="2156504"/>
                            <a:ext cx="397933" cy="21166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Rectangle 306"/>
                        <wps:cNvSpPr/>
                        <wps:spPr>
                          <a:xfrm>
                            <a:off x="1072967" y="1855228"/>
                            <a:ext cx="397933" cy="21166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Rectangle 308"/>
                        <wps:cNvSpPr/>
                        <wps:spPr>
                          <a:xfrm>
                            <a:off x="1072967" y="1606807"/>
                            <a:ext cx="397933" cy="21166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Rectangle 309"/>
                        <wps:cNvSpPr/>
                        <wps:spPr>
                          <a:xfrm>
                            <a:off x="1072967" y="1358386"/>
                            <a:ext cx="397933" cy="21166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Rectangle 310"/>
                        <wps:cNvSpPr/>
                        <wps:spPr>
                          <a:xfrm>
                            <a:off x="1072967" y="1104680"/>
                            <a:ext cx="397933" cy="21166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Rectangle 312"/>
                        <wps:cNvSpPr/>
                        <wps:spPr>
                          <a:xfrm>
                            <a:off x="1072967" y="2642775"/>
                            <a:ext cx="397933" cy="2116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C6F72A" id="Group 197" o:spid="_x0000_s1071" style="position:absolute;margin-left:209.15pt;margin-top:101pt;width:123.3pt;height:284.65pt;z-index:251747328" coordsize="15659,36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">
                <v:group id="Group 319" o:spid="_x0000_s1072" style="position:absolute;width:15659;height:36152" coordsize="15659,36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8v9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kGavMHtTDgCcnkFAAD//wMAUEsBAi0AFAAGAAgAAAAhANvh9svuAAAAhQEAABMAAAAAAAAA&#10;AAAAAAAAAAAAAFtDb250ZW50X1R5cGVzXS54bWxQSwECLQAUAAYACAAAACEAWvQsW78AAAAVAQAA&#10;CwAAAAAAAAAAAAAAAAAfAQAAX3JlbHMvLnJlbHNQSwECLQAUAAYACAAAACEA8uPL/cYAAADcAAAA&#10;DwAAAAAAAAAAAAAAAAAHAgAAZHJzL2Rvd25yZXYueG1sUEsFBgAAAAADAAMAtwAAAPoCAAAAAA==&#10;">
                  <v:shape id="_x0000_s1073" type="#_x0000_t202" style="position:absolute;left:369;top:422;width:14771;height:30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" stroked="f">
                    <v:textbox>
                      <w:txbxContent>
                        <w:p w14:paraId="2AA9F4AD" w14:textId="77777777" w:rsidR="00B728EC" w:rsidRDefault="00B728EC" w:rsidP="00B728EC">
                          <w:pPr>
                            <w:jc w:val="center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FFA Landscaping </w:t>
                          </w:r>
                        </w:p>
                        <w:p w14:paraId="551C5EB2" w14:textId="77777777" w:rsidR="00B728EC" w:rsidRDefault="00B728EC" w:rsidP="00B728EC">
                          <w:pPr>
                            <w:jc w:val="center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6060 FFA Drive</w:t>
                          </w:r>
                        </w:p>
                        <w:p w14:paraId="3C69C84D" w14:textId="77777777" w:rsidR="00B728EC" w:rsidRDefault="00B728EC" w:rsidP="00B728EC">
                          <w:pPr>
                            <w:jc w:val="center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Indianapolis, IN </w:t>
                          </w:r>
                        </w:p>
                        <w:p w14:paraId="4136128E" w14:textId="77777777" w:rsidR="00B728EC" w:rsidRDefault="00B728EC" w:rsidP="00B728EC">
                          <w:pPr>
                            <w:jc w:val="center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46268</w:t>
                          </w:r>
                        </w:p>
                        <w:p w14:paraId="5272B098" w14:textId="77777777" w:rsidR="00B728EC" w:rsidRDefault="00B728EC" w:rsidP="00B728EC">
                          <w:pPr>
                            <w:jc w:val="center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(317) 802-6060</w:t>
                          </w:r>
                        </w:p>
                        <w:p w14:paraId="14ED9D59" w14:textId="77777777" w:rsidR="00B728EC" w:rsidRDefault="00B728EC" w:rsidP="00B728EC">
                          <w:pPr>
                            <w:jc w:val="center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</w:p>
                        <w:p w14:paraId="7ABA28E9" w14:textId="7CEBE7BE" w:rsidR="00B728EC" w:rsidRDefault="00B728E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Landscape design</w:t>
                          </w:r>
                          <w:r w:rsidR="002C2BA6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...</w:t>
                          </w:r>
                          <w:r w:rsidR="0072408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$75</w:t>
                          </w:r>
                        </w:p>
                        <w:p w14:paraId="52C05AB8" w14:textId="36E8CD60" w:rsidR="00B728EC" w:rsidRDefault="00B728E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Installation fee</w:t>
                          </w:r>
                          <w:r w:rsidR="002C2BA6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.......</w:t>
                          </w:r>
                          <w:r w:rsidR="0072408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$537</w:t>
                          </w:r>
                        </w:p>
                        <w:p w14:paraId="38652A39" w14:textId="58F4C091" w:rsidR="00B728EC" w:rsidRDefault="009150E5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Stone </w:t>
                          </w:r>
                          <w:r w:rsidR="00B728EC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pavers</w:t>
                          </w:r>
                        </w:p>
                        <w:p w14:paraId="1C119D55" w14:textId="1699A2A5" w:rsidR="00B728EC" w:rsidRDefault="009150E5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  413</w:t>
                          </w:r>
                          <w:r w:rsidR="00B728EC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@$</w:t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2.27</w:t>
                          </w:r>
                          <w:r w:rsidR="002C2BA6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</w:t>
                          </w:r>
                          <w:r w:rsidR="00B728EC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ea</w:t>
                          </w:r>
                        </w:p>
                        <w:p w14:paraId="6ACD8A70" w14:textId="0194BAB8" w:rsidR="00B728EC" w:rsidRDefault="00724087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Water Feature</w:t>
                          </w:r>
                        </w:p>
                        <w:p w14:paraId="6A44CC3E" w14:textId="55AC789A" w:rsidR="00B728EC" w:rsidRDefault="00B728E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  </w:t>
                          </w:r>
                          <w:r w:rsidR="0072408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@$</w:t>
                          </w:r>
                          <w:r w:rsidR="0072408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520</w:t>
                          </w:r>
                          <w:r w:rsidR="002C2BA6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ea</w:t>
                          </w:r>
                        </w:p>
                        <w:p w14:paraId="6C5C538B" w14:textId="3552EE79" w:rsidR="00B728EC" w:rsidRDefault="00724087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Pump</w:t>
                          </w:r>
                        </w:p>
                        <w:p w14:paraId="2CFDE05A" w14:textId="549B7CA4" w:rsidR="00B728EC" w:rsidRDefault="00B728E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  </w:t>
                          </w:r>
                          <w:r w:rsidR="0072408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@$</w:t>
                          </w:r>
                          <w:r w:rsidR="0072408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252.37</w:t>
                          </w:r>
                          <w:r w:rsidR="002C2BA6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ea</w:t>
                          </w:r>
                        </w:p>
                        <w:p w14:paraId="2294A30E" w14:textId="77777777" w:rsidR="00B728EC" w:rsidRDefault="00B728E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Mulch</w:t>
                          </w:r>
                        </w:p>
                        <w:p w14:paraId="3B401911" w14:textId="626A8831" w:rsidR="00B728EC" w:rsidRDefault="00B728E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  </w:t>
                          </w:r>
                          <w:r w:rsidR="0072408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21</w:t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@$2.22</w:t>
                          </w:r>
                          <w:r w:rsidR="002C2BA6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ea</w:t>
                          </w:r>
                        </w:p>
                        <w:p w14:paraId="250E77DF" w14:textId="77777777" w:rsidR="00B728EC" w:rsidRDefault="00B728E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</w:p>
                        <w:p w14:paraId="37195F8F" w14:textId="1C1BAD8D" w:rsidR="00B728EC" w:rsidRDefault="00B728E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Sub</w:t>
                          </w:r>
                          <w:r w:rsidR="002C2BA6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otal</w:t>
                          </w:r>
                        </w:p>
                        <w:p w14:paraId="6373B79B" w14:textId="77777777" w:rsidR="00B728EC" w:rsidRDefault="00B728E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</w:p>
                        <w:p w14:paraId="69579A29" w14:textId="77777777" w:rsidR="00B728EC" w:rsidRDefault="00B728E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Tax (_____%)</w:t>
                          </w:r>
                        </w:p>
                        <w:p w14:paraId="60C20377" w14:textId="77777777" w:rsidR="00B728EC" w:rsidRDefault="00B728E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</w:p>
                        <w:p w14:paraId="0E0BCDA4" w14:textId="77777777" w:rsidR="00B728EC" w:rsidRPr="00FF7DB9" w:rsidRDefault="00B728E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Total</w:t>
                          </w:r>
                        </w:p>
                      </w:txbxContent>
                    </v:textbox>
                  </v:shape>
                  <v:shape id="Flowchart: Document 12" o:spid="_x0000_s1074" type="#_x0000_t114" style="position:absolute;width:15659;height:36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" filled="f" strokecolor="#243f60 [1604]" strokeweight="2pt"/>
                </v:group>
                <v:rect id="Rectangle 301" o:spid="_x0000_s1075" style="position:absolute;left:10729;top:24049;width:3980;height:21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" filled="f" strokecolor="black [3213]" strokeweight=".25pt"/>
                <v:rect id="Rectangle 305" o:spid="_x0000_s1076" style="position:absolute;left:10729;top:21565;width:3980;height:21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" filled="f" strokecolor="black [3213]" strokeweight=".25pt"/>
                <v:rect id="Rectangle 306" o:spid="_x0000_s1077" style="position:absolute;left:10729;top:18552;width:3980;height:21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" filled="f" strokecolor="black [3213]" strokeweight=".25pt"/>
                <v:rect id="Rectangle 308" o:spid="_x0000_s1078" style="position:absolute;left:10729;top:16068;width:3980;height:21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" filled="f" strokecolor="black [3213]" strokeweight=".25pt"/>
                <v:rect id="Rectangle 309" o:spid="_x0000_s1079" style="position:absolute;left:10729;top:13583;width:3980;height:21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" filled="f" strokecolor="black [3213]" strokeweight=".25pt"/>
                <v:rect id="Rectangle 310" o:spid="_x0000_s1080" style="position:absolute;left:10729;top:11046;width:3980;height:21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" filled="f" strokecolor="black [3213]" strokeweight=".25pt"/>
                <v:rect id="Rectangle 312" o:spid="_x0000_s1081" style="position:absolute;left:10729;top:26427;width:3980;height:21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" filled="f" strokecolor="black [3213]"/>
              </v:group>
            </w:pict>
          </mc:Fallback>
        </mc:AlternateContent>
      </w: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62FF6824" wp14:editId="5B30C7E3">
                <wp:simplePos x="0" y="0"/>
                <wp:positionH relativeFrom="column">
                  <wp:posOffset>13214</wp:posOffset>
                </wp:positionH>
                <wp:positionV relativeFrom="paragraph">
                  <wp:posOffset>1282443</wp:posOffset>
                </wp:positionV>
                <wp:extent cx="1565910" cy="3615266"/>
                <wp:effectExtent l="0" t="0" r="15240" b="0"/>
                <wp:wrapNone/>
                <wp:docPr id="196" name="Group 1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5910" cy="3615266"/>
                          <a:chOff x="0" y="0"/>
                          <a:chExt cx="1565910" cy="3615266"/>
                        </a:xfrm>
                      </wpg:grpSpPr>
                      <wpg:grpSp>
                        <wpg:cNvPr id="192" name="Group 192"/>
                        <wpg:cNvGrpSpPr/>
                        <wpg:grpSpPr>
                          <a:xfrm>
                            <a:off x="0" y="0"/>
                            <a:ext cx="1565910" cy="3615266"/>
                            <a:chOff x="0" y="0"/>
                            <a:chExt cx="1565910" cy="3615266"/>
                          </a:xfrm>
                        </wpg:grpSpPr>
                        <wps:wsp>
                          <wps:cNvPr id="1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855" y="36999"/>
                              <a:ext cx="1477010" cy="30607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2D8C501" w14:textId="77777777" w:rsidR="00B728EC" w:rsidRDefault="00B728EC" w:rsidP="00B728EC">
                                <w:pPr>
                                  <w:jc w:val="center"/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FFA Landscaping </w:t>
                                </w:r>
                              </w:p>
                              <w:p w14:paraId="710A7015" w14:textId="77777777" w:rsidR="00B728EC" w:rsidRDefault="00B728EC" w:rsidP="00B728EC">
                                <w:pPr>
                                  <w:jc w:val="center"/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6060 FFA Drive</w:t>
                                </w:r>
                              </w:p>
                              <w:p w14:paraId="387AC2BA" w14:textId="77777777" w:rsidR="00B728EC" w:rsidRDefault="00B728EC" w:rsidP="00B728EC">
                                <w:pPr>
                                  <w:jc w:val="center"/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Indianapolis, IN </w:t>
                                </w:r>
                              </w:p>
                              <w:p w14:paraId="588D1F07" w14:textId="77777777" w:rsidR="00B728EC" w:rsidRDefault="00B728EC" w:rsidP="00B728EC">
                                <w:pPr>
                                  <w:jc w:val="center"/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46268</w:t>
                                </w:r>
                              </w:p>
                              <w:p w14:paraId="38EC37FE" w14:textId="77777777" w:rsidR="00B728EC" w:rsidRDefault="00B728EC" w:rsidP="00B728EC">
                                <w:pPr>
                                  <w:jc w:val="center"/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(317) 802-6060</w:t>
                                </w:r>
                              </w:p>
                              <w:p w14:paraId="592CED0E" w14:textId="77777777" w:rsidR="00B728EC" w:rsidRDefault="00B728EC" w:rsidP="00B728EC">
                                <w:pPr>
                                  <w:jc w:val="center"/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2B8F0D80" w14:textId="6CDDB8B6" w:rsidR="00B728EC" w:rsidRDefault="00B728E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Landscape design</w:t>
                                </w:r>
                                <w:r w:rsidR="002C2BA6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...</w:t>
                                </w:r>
                                <w:r w:rsidR="00724087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$150</w:t>
                                </w:r>
                              </w:p>
                              <w:p w14:paraId="2A05B20E" w14:textId="631AE36B" w:rsidR="00B728EC" w:rsidRDefault="00B728E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Installation fee</w:t>
                                </w:r>
                                <w:r w:rsidR="002C2BA6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.......</w:t>
                                </w:r>
                                <w:r w:rsidR="00724087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$512</w:t>
                                </w:r>
                              </w:p>
                              <w:p w14:paraId="378C92A9" w14:textId="497247F5" w:rsidR="00B728EC" w:rsidRDefault="009150E5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Deco. Boulder</w:t>
                                </w:r>
                              </w:p>
                              <w:p w14:paraId="26E3337D" w14:textId="199365C7" w:rsidR="00B728EC" w:rsidRDefault="009150E5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 127lb</w:t>
                                </w:r>
                                <w:r w:rsidR="002C2BA6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s</w:t>
                                </w: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@$0.33/</w:t>
                                </w: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lb</w:t>
                                </w:r>
                              </w:p>
                              <w:p w14:paraId="753B10EF" w14:textId="1AE87B1C" w:rsidR="00B728EC" w:rsidRDefault="009150E5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Wall Stone</w:t>
                                </w:r>
                              </w:p>
                              <w:p w14:paraId="76058872" w14:textId="46B437F8" w:rsidR="00B728EC" w:rsidRDefault="00B728E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9150E5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357lb</w:t>
                                </w:r>
                                <w:r w:rsidR="002C2BA6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s</w:t>
                                </w: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@$</w:t>
                                </w:r>
                                <w:r w:rsidR="009150E5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0.28/lb</w:t>
                                </w:r>
                              </w:p>
                              <w:p w14:paraId="4D5085B5" w14:textId="3633DC58" w:rsidR="00B728EC" w:rsidRDefault="009150E5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Bench</w:t>
                                </w:r>
                              </w:p>
                              <w:p w14:paraId="25265A2E" w14:textId="1F26BB8E" w:rsidR="00B728EC" w:rsidRDefault="00B728E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   </w:t>
                                </w:r>
                                <w:r w:rsidR="009150E5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1@$557</w:t>
                                </w:r>
                                <w:r w:rsidR="002C2BA6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9150E5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ea</w:t>
                                </w:r>
                              </w:p>
                              <w:p w14:paraId="4B5E5FFE" w14:textId="2FC76ED6" w:rsidR="00B728EC" w:rsidRDefault="009150E5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Firepit</w:t>
                                </w:r>
                              </w:p>
                              <w:p w14:paraId="7E955F79" w14:textId="2BF5EFD5" w:rsidR="00B728EC" w:rsidRDefault="00B728E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   </w:t>
                                </w:r>
                                <w:r w:rsidR="009150E5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@</w:t>
                                </w:r>
                                <w:r w:rsidR="009150E5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$413</w:t>
                                </w:r>
                                <w:r w:rsidR="002C2BA6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9150E5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ea</w:t>
                                </w:r>
                              </w:p>
                              <w:p w14:paraId="437C9ABF" w14:textId="77777777" w:rsidR="00B728EC" w:rsidRDefault="00B728E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1E49598C" w14:textId="0AD3F32C" w:rsidR="00B728EC" w:rsidRDefault="00B728E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Sub</w:t>
                                </w:r>
                                <w:r w:rsidR="002C2BA6"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t</w:t>
                                </w: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otal</w:t>
                                </w:r>
                              </w:p>
                              <w:p w14:paraId="7EFD0042" w14:textId="77777777" w:rsidR="00B728EC" w:rsidRDefault="00B728E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4AFFF137" w14:textId="77777777" w:rsidR="00B728EC" w:rsidRDefault="00B728E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Tax (_____%)</w:t>
                                </w:r>
                              </w:p>
                              <w:p w14:paraId="57D5B3F4" w14:textId="77777777" w:rsidR="00B728EC" w:rsidRDefault="00B728E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3C6583D6" w14:textId="77777777" w:rsidR="00B728EC" w:rsidRPr="00FF7DB9" w:rsidRDefault="00B728EC" w:rsidP="00B728EC">
                                <w:pP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6"/>
                                    <w:szCs w:val="16"/>
                                  </w:rPr>
                                  <w:t>Total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5" name="Flowchart: Document 15"/>
                          <wps:cNvSpPr/>
                          <wps:spPr>
                            <a:xfrm>
                              <a:off x="0" y="0"/>
                              <a:ext cx="1565910" cy="3615266"/>
                            </a:xfrm>
                            <a:prstGeom prst="flowChartDocumen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89" name="Rectangle 289"/>
                        <wps:cNvSpPr/>
                        <wps:spPr>
                          <a:xfrm>
                            <a:off x="1067681" y="1104680"/>
                            <a:ext cx="397510" cy="21145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Rectangle 290"/>
                        <wps:cNvSpPr/>
                        <wps:spPr>
                          <a:xfrm>
                            <a:off x="1067681" y="1363672"/>
                            <a:ext cx="397933" cy="2286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Rectangle 291"/>
                        <wps:cNvSpPr/>
                        <wps:spPr>
                          <a:xfrm>
                            <a:off x="1067681" y="1638520"/>
                            <a:ext cx="397933" cy="21166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Rectangle 292"/>
                        <wps:cNvSpPr/>
                        <wps:spPr>
                          <a:xfrm>
                            <a:off x="1067681" y="1876370"/>
                            <a:ext cx="397933" cy="21166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Rectangle 293"/>
                        <wps:cNvSpPr/>
                        <wps:spPr>
                          <a:xfrm>
                            <a:off x="1067681" y="2135362"/>
                            <a:ext cx="397510" cy="21145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Rectangle 294"/>
                        <wps:cNvSpPr/>
                        <wps:spPr>
                          <a:xfrm>
                            <a:off x="1067681" y="2373212"/>
                            <a:ext cx="397510" cy="21145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Rectangle 313"/>
                        <wps:cNvSpPr/>
                        <wps:spPr>
                          <a:xfrm>
                            <a:off x="1067681" y="2616347"/>
                            <a:ext cx="397933" cy="2116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FF6824" id="Group 196" o:spid="_x0000_s1082" style="position:absolute;margin-left:1.05pt;margin-top:101pt;width:123.3pt;height:284.65pt;z-index:251750400" coordsize="15659,36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">
                <v:group id="Group 192" o:spid="_x0000_s1083" style="position:absolute;width:15659;height:36152" coordsize="15659,36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Q3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">
                  <v:shape id="_x0000_s1084" type="#_x0000_t202" style="position:absolute;left:528;top:369;width:14770;height:30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/d7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" stroked="f">
                    <v:textbox>
                      <w:txbxContent>
                        <w:p w14:paraId="22D8C501" w14:textId="77777777" w:rsidR="00B728EC" w:rsidRDefault="00B728EC" w:rsidP="00B728EC">
                          <w:pPr>
                            <w:jc w:val="center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FFA Landscaping </w:t>
                          </w:r>
                        </w:p>
                        <w:p w14:paraId="710A7015" w14:textId="77777777" w:rsidR="00B728EC" w:rsidRDefault="00B728EC" w:rsidP="00B728EC">
                          <w:pPr>
                            <w:jc w:val="center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6060 FFA Drive</w:t>
                          </w:r>
                        </w:p>
                        <w:p w14:paraId="387AC2BA" w14:textId="77777777" w:rsidR="00B728EC" w:rsidRDefault="00B728EC" w:rsidP="00B728EC">
                          <w:pPr>
                            <w:jc w:val="center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Indianapolis, IN </w:t>
                          </w:r>
                        </w:p>
                        <w:p w14:paraId="588D1F07" w14:textId="77777777" w:rsidR="00B728EC" w:rsidRDefault="00B728EC" w:rsidP="00B728EC">
                          <w:pPr>
                            <w:jc w:val="center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46268</w:t>
                          </w:r>
                        </w:p>
                        <w:p w14:paraId="38EC37FE" w14:textId="77777777" w:rsidR="00B728EC" w:rsidRDefault="00B728EC" w:rsidP="00B728EC">
                          <w:pPr>
                            <w:jc w:val="center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(317) 802-6060</w:t>
                          </w:r>
                        </w:p>
                        <w:p w14:paraId="592CED0E" w14:textId="77777777" w:rsidR="00B728EC" w:rsidRDefault="00B728EC" w:rsidP="00B728EC">
                          <w:pPr>
                            <w:jc w:val="center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</w:p>
                        <w:p w14:paraId="2B8F0D80" w14:textId="6CDDB8B6" w:rsidR="00B728EC" w:rsidRDefault="00B728E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Landscape design</w:t>
                          </w:r>
                          <w:r w:rsidR="002C2BA6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...</w:t>
                          </w:r>
                          <w:r w:rsidR="0072408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$150</w:t>
                          </w:r>
                        </w:p>
                        <w:p w14:paraId="2A05B20E" w14:textId="631AE36B" w:rsidR="00B728EC" w:rsidRDefault="00B728E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Installation fee</w:t>
                          </w:r>
                          <w:r w:rsidR="002C2BA6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.......</w:t>
                          </w:r>
                          <w:r w:rsidR="0072408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$512</w:t>
                          </w:r>
                        </w:p>
                        <w:p w14:paraId="378C92A9" w14:textId="497247F5" w:rsidR="00B728EC" w:rsidRDefault="009150E5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Deco. Boulder</w:t>
                          </w:r>
                        </w:p>
                        <w:p w14:paraId="26E3337D" w14:textId="199365C7" w:rsidR="00B728EC" w:rsidRDefault="009150E5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127lb</w:t>
                          </w:r>
                          <w:r w:rsidR="002C2BA6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@$0.33/</w:t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lb</w:t>
                          </w:r>
                        </w:p>
                        <w:p w14:paraId="753B10EF" w14:textId="1AE87B1C" w:rsidR="00B728EC" w:rsidRDefault="009150E5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Wall Stone</w:t>
                          </w:r>
                        </w:p>
                        <w:p w14:paraId="76058872" w14:textId="46B437F8" w:rsidR="00B728EC" w:rsidRDefault="00B728E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</w:t>
                          </w:r>
                          <w:r w:rsidR="009150E5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357lb</w:t>
                          </w:r>
                          <w:r w:rsidR="002C2BA6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@$</w:t>
                          </w:r>
                          <w:r w:rsidR="009150E5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0.28/lb</w:t>
                          </w:r>
                        </w:p>
                        <w:p w14:paraId="4D5085B5" w14:textId="3633DC58" w:rsidR="00B728EC" w:rsidRDefault="009150E5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Bench</w:t>
                          </w:r>
                        </w:p>
                        <w:p w14:paraId="25265A2E" w14:textId="1F26BB8E" w:rsidR="00B728EC" w:rsidRDefault="00B728E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  </w:t>
                          </w:r>
                          <w:r w:rsidR="009150E5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1@$557</w:t>
                          </w:r>
                          <w:r w:rsidR="002C2BA6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</w:t>
                          </w:r>
                          <w:r w:rsidR="009150E5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ea</w:t>
                          </w:r>
                        </w:p>
                        <w:p w14:paraId="4B5E5FFE" w14:textId="2FC76ED6" w:rsidR="00B728EC" w:rsidRDefault="009150E5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Firepit</w:t>
                          </w:r>
                        </w:p>
                        <w:p w14:paraId="7E955F79" w14:textId="2BF5EFD5" w:rsidR="00B728EC" w:rsidRDefault="00B728E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  </w:t>
                          </w:r>
                          <w:r w:rsidR="009150E5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@</w:t>
                          </w:r>
                          <w:r w:rsidR="009150E5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$413</w:t>
                          </w:r>
                          <w:r w:rsidR="002C2BA6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</w:t>
                          </w:r>
                          <w:r w:rsidR="009150E5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ea</w:t>
                          </w:r>
                        </w:p>
                        <w:p w14:paraId="437C9ABF" w14:textId="77777777" w:rsidR="00B728EC" w:rsidRDefault="00B728E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</w:p>
                        <w:p w14:paraId="1E49598C" w14:textId="0AD3F32C" w:rsidR="00B728EC" w:rsidRDefault="00B728E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Sub</w:t>
                          </w:r>
                          <w:r w:rsidR="002C2BA6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otal</w:t>
                          </w:r>
                        </w:p>
                        <w:p w14:paraId="7EFD0042" w14:textId="77777777" w:rsidR="00B728EC" w:rsidRDefault="00B728E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</w:p>
                        <w:p w14:paraId="4AFFF137" w14:textId="77777777" w:rsidR="00B728EC" w:rsidRDefault="00B728E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Tax (_____%)</w:t>
                          </w:r>
                        </w:p>
                        <w:p w14:paraId="57D5B3F4" w14:textId="77777777" w:rsidR="00B728EC" w:rsidRDefault="00B728E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</w:p>
                        <w:p w14:paraId="3C6583D6" w14:textId="77777777" w:rsidR="00B728EC" w:rsidRPr="00FF7DB9" w:rsidRDefault="00B728EC" w:rsidP="00B728E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Total</w:t>
                          </w:r>
                        </w:p>
                      </w:txbxContent>
                    </v:textbox>
                  </v:shape>
                  <v:shape id="Flowchart: Document 15" o:spid="_x0000_s1085" type="#_x0000_t114" style="position:absolute;width:15659;height:36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" filled="f" strokecolor="#243f60 [1604]" strokeweight="2pt"/>
                </v:group>
                <v:rect id="Rectangle 289" o:spid="_x0000_s1086" style="position:absolute;left:10676;top:11046;width:3975;height:21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" filled="f" strokecolor="black [3213]" strokeweight=".25pt"/>
                <v:rect id="Rectangle 290" o:spid="_x0000_s1087" style="position:absolute;left:10676;top:13636;width:3980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" filled="f" strokecolor="black [3213]" strokeweight=".25pt"/>
                <v:rect id="Rectangle 291" o:spid="_x0000_s1088" style="position:absolute;left:10676;top:16385;width:3980;height:21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" filled="f" strokecolor="black [3213]" strokeweight=".25pt"/>
                <v:rect id="Rectangle 292" o:spid="_x0000_s1089" style="position:absolute;left:10676;top:18763;width:3980;height:21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" filled="f" strokecolor="black [3213]" strokeweight=".25pt"/>
                <v:rect id="Rectangle 293" o:spid="_x0000_s1090" style="position:absolute;left:10676;top:21353;width:3975;height:21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" filled="f" strokecolor="black [3213]" strokeweight=".25pt"/>
                <v:rect id="Rectangle 294" o:spid="_x0000_s1091" style="position:absolute;left:10676;top:23732;width:3975;height:21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" filled="f" strokecolor="black [3213]" strokeweight=".25pt"/>
                <v:rect id="Rectangle 313" o:spid="_x0000_s1092" style="position:absolute;left:10676;top:26163;width:3980;height:21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" filled="f" strokecolor="black [3213]"/>
              </v:group>
            </w:pict>
          </mc:Fallback>
        </mc:AlternateContent>
      </w:r>
    </w:p>
    <w:p w14:paraId="3D275E06" w14:textId="2A4ED5D6" w:rsidR="000F4814" w:rsidRDefault="000F4814" w:rsidP="00B62B2A">
      <w:pPr>
        <w:pStyle w:val="FFABody"/>
      </w:pPr>
    </w:p>
    <w:p w14:paraId="2D6E3B6D" w14:textId="78EA7F6A" w:rsidR="000F4814" w:rsidRDefault="000F4814" w:rsidP="00B62B2A">
      <w:pPr>
        <w:pStyle w:val="FFABody"/>
      </w:pPr>
    </w:p>
    <w:p w14:paraId="5726F5E6" w14:textId="0CB46415" w:rsidR="000F4814" w:rsidRDefault="000F4814" w:rsidP="00B62B2A">
      <w:pPr>
        <w:pStyle w:val="FFABody"/>
      </w:pPr>
    </w:p>
    <w:p w14:paraId="7F701FD7" w14:textId="0B826D60" w:rsidR="000F4814" w:rsidRDefault="000F4814" w:rsidP="00B62B2A">
      <w:pPr>
        <w:pStyle w:val="FFABody"/>
      </w:pPr>
    </w:p>
    <w:p w14:paraId="25AAAF81" w14:textId="201BA11C" w:rsidR="000F4814" w:rsidRDefault="000F4814" w:rsidP="00B62B2A">
      <w:pPr>
        <w:pStyle w:val="FFABody"/>
      </w:pPr>
    </w:p>
    <w:p w14:paraId="5F008051" w14:textId="314798C4" w:rsidR="000F4814" w:rsidRDefault="000F4814" w:rsidP="00B62B2A">
      <w:pPr>
        <w:pStyle w:val="FFABody"/>
      </w:pPr>
    </w:p>
    <w:p w14:paraId="22BC5BEA" w14:textId="196A6768" w:rsidR="000F4814" w:rsidRDefault="000F4814" w:rsidP="00B62B2A">
      <w:pPr>
        <w:pStyle w:val="FFABody"/>
      </w:pPr>
    </w:p>
    <w:p w14:paraId="220DC44B" w14:textId="05303DFA" w:rsidR="000F4814" w:rsidRDefault="000F4814" w:rsidP="00B62B2A">
      <w:pPr>
        <w:pStyle w:val="FFABody"/>
      </w:pPr>
    </w:p>
    <w:p w14:paraId="26C6534C" w14:textId="21765C49" w:rsidR="000F4814" w:rsidRDefault="000F4814" w:rsidP="00B62B2A">
      <w:pPr>
        <w:pStyle w:val="FFABody"/>
      </w:pPr>
    </w:p>
    <w:p w14:paraId="54BF0F8B" w14:textId="40C43C16" w:rsidR="000F4814" w:rsidRDefault="000F4814" w:rsidP="00B62B2A">
      <w:pPr>
        <w:pStyle w:val="FFABody"/>
      </w:pPr>
    </w:p>
    <w:p w14:paraId="4341E3BF" w14:textId="51CAE25D" w:rsidR="000F4814" w:rsidRDefault="000F4814" w:rsidP="00B62B2A">
      <w:pPr>
        <w:pStyle w:val="FFABody"/>
      </w:pPr>
    </w:p>
    <w:p w14:paraId="6F5AEAAA" w14:textId="0DE976A5" w:rsidR="000F4814" w:rsidRDefault="000F4814" w:rsidP="00B62B2A">
      <w:pPr>
        <w:pStyle w:val="FFABody"/>
      </w:pPr>
    </w:p>
    <w:p w14:paraId="50794738" w14:textId="57AE20C9" w:rsidR="000F4814" w:rsidRDefault="000F4814" w:rsidP="00B62B2A">
      <w:pPr>
        <w:pStyle w:val="FFABody"/>
      </w:pPr>
    </w:p>
    <w:p w14:paraId="4E2C9902" w14:textId="1FF6C156" w:rsidR="000F4814" w:rsidRDefault="000F4814" w:rsidP="00B62B2A">
      <w:pPr>
        <w:pStyle w:val="FFABody"/>
      </w:pPr>
    </w:p>
    <w:p w14:paraId="5863D163" w14:textId="0864B84E" w:rsidR="000F4814" w:rsidRDefault="000F4814" w:rsidP="00B62B2A">
      <w:pPr>
        <w:pStyle w:val="FFABody"/>
      </w:pPr>
    </w:p>
    <w:p w14:paraId="1AFF4D0C" w14:textId="4F3B8E7D" w:rsidR="000F4814" w:rsidRDefault="000F4814" w:rsidP="00B62B2A">
      <w:pPr>
        <w:pStyle w:val="FFABody"/>
      </w:pPr>
    </w:p>
    <w:p w14:paraId="3AD6360A" w14:textId="46E3F54C" w:rsidR="000F4814" w:rsidRDefault="000F4814" w:rsidP="00B62B2A">
      <w:pPr>
        <w:pStyle w:val="FFABody"/>
      </w:pPr>
    </w:p>
    <w:p w14:paraId="32465261" w14:textId="4ED3310C" w:rsidR="000F4814" w:rsidRDefault="000F4814" w:rsidP="00B62B2A">
      <w:pPr>
        <w:pStyle w:val="FFABody"/>
      </w:pPr>
    </w:p>
    <w:p w14:paraId="170D8316" w14:textId="7C6AA1C7" w:rsidR="000F4814" w:rsidRDefault="000F4814" w:rsidP="00B62B2A">
      <w:pPr>
        <w:pStyle w:val="FFABody"/>
      </w:pPr>
    </w:p>
    <w:p w14:paraId="21CD57BD" w14:textId="5DABBEA8" w:rsidR="000F4814" w:rsidRDefault="000F4814" w:rsidP="00B62B2A">
      <w:pPr>
        <w:pStyle w:val="FFABody"/>
      </w:pPr>
    </w:p>
    <w:p w14:paraId="20BE1A6F" w14:textId="3808E147" w:rsidR="000F4814" w:rsidRDefault="000F4814" w:rsidP="00B62B2A">
      <w:pPr>
        <w:pStyle w:val="FFABody"/>
      </w:pPr>
    </w:p>
    <w:p w14:paraId="47B7292C" w14:textId="58B368A8" w:rsidR="000F4814" w:rsidRDefault="000F4814" w:rsidP="00B62B2A">
      <w:pPr>
        <w:pStyle w:val="FFABody"/>
      </w:pPr>
    </w:p>
    <w:p w14:paraId="75C2CF8B" w14:textId="4DA0F185" w:rsidR="000F4814" w:rsidRDefault="000F4814" w:rsidP="00B62B2A">
      <w:pPr>
        <w:pStyle w:val="FFABody"/>
      </w:pPr>
    </w:p>
    <w:p w14:paraId="325E560E" w14:textId="68182FA6" w:rsidR="000F4814" w:rsidRDefault="000F4814" w:rsidP="00B62B2A">
      <w:pPr>
        <w:pStyle w:val="FFABody"/>
      </w:pPr>
    </w:p>
    <w:p w14:paraId="02E8E7F9" w14:textId="3C17E7D1" w:rsidR="000F4814" w:rsidRDefault="000F4814" w:rsidP="00B62B2A">
      <w:pPr>
        <w:pStyle w:val="FFABody"/>
      </w:pPr>
    </w:p>
    <w:p w14:paraId="7C2504C8" w14:textId="333564EB" w:rsidR="000F4814" w:rsidRDefault="000F4814" w:rsidP="00B62B2A">
      <w:pPr>
        <w:pStyle w:val="FFABody"/>
      </w:pPr>
    </w:p>
    <w:p w14:paraId="226D5361" w14:textId="57247911" w:rsidR="000F4814" w:rsidRDefault="000F4814" w:rsidP="00B62B2A">
      <w:pPr>
        <w:pStyle w:val="FFABody"/>
      </w:pPr>
    </w:p>
    <w:p w14:paraId="2D45704C" w14:textId="5BF1D565" w:rsidR="000F4814" w:rsidRDefault="000F4814" w:rsidP="00B62B2A">
      <w:pPr>
        <w:pStyle w:val="FFABody"/>
      </w:pPr>
    </w:p>
    <w:p w14:paraId="67946FF6" w14:textId="44981C44" w:rsidR="000F4814" w:rsidRDefault="000F4814" w:rsidP="00B62B2A">
      <w:pPr>
        <w:pStyle w:val="FFABody"/>
      </w:pPr>
    </w:p>
    <w:p w14:paraId="1A8125C3" w14:textId="67926123" w:rsidR="000F4814" w:rsidRDefault="000F4814" w:rsidP="00B62B2A">
      <w:pPr>
        <w:pStyle w:val="FFABody"/>
      </w:pPr>
    </w:p>
    <w:p w14:paraId="75A55780" w14:textId="631AB6E5" w:rsidR="000F4814" w:rsidRDefault="000F4814" w:rsidP="00B62B2A">
      <w:pPr>
        <w:pStyle w:val="FFABody"/>
      </w:pPr>
    </w:p>
    <w:p w14:paraId="12E75087" w14:textId="4F08FCA5" w:rsidR="000F4814" w:rsidRDefault="000F4814" w:rsidP="00B62B2A">
      <w:pPr>
        <w:pStyle w:val="FFABody"/>
      </w:pPr>
    </w:p>
    <w:p w14:paraId="26D12939" w14:textId="41273D09" w:rsidR="000F4814" w:rsidRDefault="000F4814" w:rsidP="00B62B2A">
      <w:pPr>
        <w:pStyle w:val="FFABody"/>
      </w:pPr>
    </w:p>
    <w:p w14:paraId="195D4722" w14:textId="2A7E940E" w:rsidR="000F4814" w:rsidRDefault="000F4814" w:rsidP="00B62B2A">
      <w:pPr>
        <w:pStyle w:val="FFABody"/>
      </w:pPr>
    </w:p>
    <w:p w14:paraId="5502B979" w14:textId="64922F5F" w:rsidR="000F4814" w:rsidRDefault="000F4814" w:rsidP="00B62B2A">
      <w:pPr>
        <w:pStyle w:val="FFABody"/>
      </w:pPr>
    </w:p>
    <w:p w14:paraId="0CA19BBC" w14:textId="35DC0CBC" w:rsidR="000F4814" w:rsidRDefault="000F4814" w:rsidP="00B62B2A">
      <w:pPr>
        <w:pStyle w:val="FFABody"/>
      </w:pPr>
    </w:p>
    <w:p w14:paraId="55E16B5A" w14:textId="5072F0CE" w:rsidR="007D1F67" w:rsidRDefault="007D1F67" w:rsidP="007D1F67">
      <w:pPr>
        <w:pStyle w:val="FFABody"/>
      </w:pPr>
      <w:r>
        <w:rPr>
          <w:noProof/>
          <w:lang w:eastAsia="en-US"/>
        </w:rPr>
        <w:lastRenderedPageBreak/>
        <w:drawing>
          <wp:inline distT="0" distB="0" distL="0" distR="0" wp14:anchorId="648CDD0F" wp14:editId="0C506259">
            <wp:extent cx="7168680" cy="8759952"/>
            <wp:effectExtent l="0" t="0" r="0" b="3175"/>
            <wp:docPr id="365" name="Picture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" name="Capture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2993" cy="8765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D1F67" w:rsidSect="00E37A94">
      <w:headerReference w:type="first" r:id="rId18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4D71C" w14:textId="77777777" w:rsidR="00A03679" w:rsidRDefault="00A03679" w:rsidP="008D333D">
      <w:r>
        <w:separator/>
      </w:r>
    </w:p>
  </w:endnote>
  <w:endnote w:type="continuationSeparator" w:id="0">
    <w:p w14:paraId="0AAD4B7F" w14:textId="77777777" w:rsidR="00A03679" w:rsidRDefault="00A03679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2CDBB" w14:textId="77777777" w:rsidR="00A03679" w:rsidRDefault="00A03679" w:rsidP="008D333D">
      <w:r>
        <w:separator/>
      </w:r>
    </w:p>
  </w:footnote>
  <w:footnote w:type="continuationSeparator" w:id="0">
    <w:p w14:paraId="63364930" w14:textId="77777777" w:rsidR="00A03679" w:rsidRDefault="00A03679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C018A" w14:textId="434508D8" w:rsidR="008D333D" w:rsidRDefault="009D2E50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20676309">
              <wp:simplePos x="0" y="0"/>
              <wp:positionH relativeFrom="column">
                <wp:posOffset>4653915</wp:posOffset>
              </wp:positionH>
              <wp:positionV relativeFrom="paragraph">
                <wp:posOffset>-480060</wp:posOffset>
              </wp:positionV>
              <wp:extent cx="2542349" cy="829832"/>
              <wp:effectExtent l="0" t="0" r="0" b="889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2349" cy="82983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5508FB" w14:textId="77777777" w:rsidR="009235AB" w:rsidRDefault="00DB2ECA" w:rsidP="00F77DDA">
                          <w:pPr>
                            <w:pStyle w:val="DocumentTitle"/>
                          </w:pPr>
                          <w:r>
                            <w:t xml:space="preserve">Unit 3: </w:t>
                          </w:r>
                        </w:p>
                        <w:p w14:paraId="535B7FE6" w14:textId="6B710EE3" w:rsidR="009D2E50" w:rsidRDefault="00DB2ECA" w:rsidP="00F77DDA">
                          <w:pPr>
                            <w:pStyle w:val="DocumentTitle"/>
                          </w:pPr>
                          <w:r>
                            <w:t>Business</w:t>
                          </w:r>
                          <w:r w:rsidR="009235AB">
                            <w:t xml:space="preserve"> </w:t>
                          </w:r>
                          <w:r>
                            <w:t>Practices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93" type="#_x0000_t202" style="position:absolute;margin-left:366.45pt;margin-top:-37.8pt;width:200.2pt;height:65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" stroked="f">
              <v:textbox>
                <w:txbxContent>
                  <w:p w14:paraId="6B5508FB" w14:textId="77777777" w:rsidR="009235AB" w:rsidRDefault="00DB2ECA" w:rsidP="00F77DDA">
                    <w:pPr>
                      <w:pStyle w:val="DocumentTitle"/>
                    </w:pPr>
                    <w:r>
                      <w:t xml:space="preserve">Unit 3: </w:t>
                    </w:r>
                  </w:p>
                  <w:p w14:paraId="535B7FE6" w14:textId="6B710EE3" w:rsidR="009D2E50" w:rsidRDefault="00DB2ECA" w:rsidP="00F77DDA">
                    <w:pPr>
                      <w:pStyle w:val="DocumentTitle"/>
                    </w:pPr>
                    <w:r>
                      <w:t>Business</w:t>
                    </w:r>
                    <w:r w:rsidR="009235AB">
                      <w:t xml:space="preserve"> </w:t>
                    </w:r>
                    <w:r>
                      <w:t>Practices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27CB2280">
          <wp:simplePos x="0" y="0"/>
          <wp:positionH relativeFrom="column">
            <wp:posOffset>0</wp:posOffset>
          </wp:positionH>
          <wp:positionV relativeFrom="paragraph">
            <wp:posOffset>-640715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36F74A23">
              <wp:simplePos x="0" y="0"/>
              <wp:positionH relativeFrom="column">
                <wp:posOffset>4572000</wp:posOffset>
              </wp:positionH>
              <wp:positionV relativeFrom="paragraph">
                <wp:posOffset>-568960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B15F8F4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8pt" to="5in,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D2A93" w14:textId="3D82BA25" w:rsidR="00E37A94" w:rsidRPr="00D14562" w:rsidRDefault="00DD6667" w:rsidP="00F01593">
    <w:pPr>
      <w:pStyle w:val="FFABody"/>
    </w:pPr>
    <w:r>
      <w:t>NAME: 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21A4"/>
    <w:multiLevelType w:val="hybridMultilevel"/>
    <w:tmpl w:val="5B18FB84"/>
    <w:lvl w:ilvl="0" w:tplc="13EA5CF4">
      <w:start w:val="1"/>
      <w:numFmt w:val="bullet"/>
      <w:lvlText w:val="-"/>
      <w:lvlJc w:val="left"/>
      <w:pPr>
        <w:ind w:left="180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2B4538"/>
    <w:multiLevelType w:val="hybridMultilevel"/>
    <w:tmpl w:val="3C96ADCC"/>
    <w:lvl w:ilvl="0" w:tplc="64C8B80C">
      <w:start w:val="1"/>
      <w:numFmt w:val="decimal"/>
      <w:lvlText w:val="%1."/>
      <w:lvlJc w:val="left"/>
      <w:pPr>
        <w:ind w:left="720" w:hanging="360"/>
      </w:pPr>
      <w:rPr>
        <w:rFonts w:ascii="Verdana" w:hAnsi="Verdana" w:cs="Lasiver-Regular" w:hint="default"/>
        <w:b w:val="0"/>
        <w:color w:val="070909"/>
        <w:sz w:val="1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7478C"/>
    <w:multiLevelType w:val="hybridMultilevel"/>
    <w:tmpl w:val="22E2BB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D6752D"/>
    <w:multiLevelType w:val="hybridMultilevel"/>
    <w:tmpl w:val="EA3A3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4B171F7"/>
    <w:multiLevelType w:val="hybridMultilevel"/>
    <w:tmpl w:val="65B69840"/>
    <w:lvl w:ilvl="0" w:tplc="4576156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4112014">
    <w:abstractNumId w:val="3"/>
  </w:num>
  <w:num w:numId="2" w16cid:durableId="1947618002">
    <w:abstractNumId w:val="10"/>
  </w:num>
  <w:num w:numId="3" w16cid:durableId="1095856156">
    <w:abstractNumId w:val="5"/>
  </w:num>
  <w:num w:numId="4" w16cid:durableId="2048286906">
    <w:abstractNumId w:val="19"/>
  </w:num>
  <w:num w:numId="5" w16cid:durableId="1058092308">
    <w:abstractNumId w:val="7"/>
  </w:num>
  <w:num w:numId="6" w16cid:durableId="1579897260">
    <w:abstractNumId w:val="15"/>
  </w:num>
  <w:num w:numId="7" w16cid:durableId="1507132978">
    <w:abstractNumId w:val="4"/>
  </w:num>
  <w:num w:numId="8" w16cid:durableId="1567300316">
    <w:abstractNumId w:val="12"/>
  </w:num>
  <w:num w:numId="9" w16cid:durableId="477959686">
    <w:abstractNumId w:val="11"/>
  </w:num>
  <w:num w:numId="10" w16cid:durableId="998122389">
    <w:abstractNumId w:val="17"/>
  </w:num>
  <w:num w:numId="11" w16cid:durableId="2142838990">
    <w:abstractNumId w:val="13"/>
  </w:num>
  <w:num w:numId="12" w16cid:durableId="1613709636">
    <w:abstractNumId w:val="8"/>
  </w:num>
  <w:num w:numId="13" w16cid:durableId="2106920176">
    <w:abstractNumId w:val="2"/>
  </w:num>
  <w:num w:numId="14" w16cid:durableId="181209486">
    <w:abstractNumId w:val="1"/>
  </w:num>
  <w:num w:numId="15" w16cid:durableId="1492916046">
    <w:abstractNumId w:val="18"/>
  </w:num>
  <w:num w:numId="16" w16cid:durableId="1264611216">
    <w:abstractNumId w:val="14"/>
  </w:num>
  <w:num w:numId="17" w16cid:durableId="90784115">
    <w:abstractNumId w:val="16"/>
  </w:num>
  <w:num w:numId="18" w16cid:durableId="1947083025">
    <w:abstractNumId w:val="6"/>
  </w:num>
  <w:num w:numId="19" w16cid:durableId="241180281">
    <w:abstractNumId w:val="0"/>
  </w:num>
  <w:num w:numId="20" w16cid:durableId="9217189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64CB9"/>
    <w:rsid w:val="00081DA1"/>
    <w:rsid w:val="000A60F8"/>
    <w:rsid w:val="000B3F14"/>
    <w:rsid w:val="000B47F9"/>
    <w:rsid w:val="000F2E58"/>
    <w:rsid w:val="000F4814"/>
    <w:rsid w:val="00125E81"/>
    <w:rsid w:val="00160DB2"/>
    <w:rsid w:val="0016307F"/>
    <w:rsid w:val="00180244"/>
    <w:rsid w:val="00186233"/>
    <w:rsid w:val="001A3DB4"/>
    <w:rsid w:val="002051FE"/>
    <w:rsid w:val="00207B0B"/>
    <w:rsid w:val="002405D2"/>
    <w:rsid w:val="002577BD"/>
    <w:rsid w:val="00263C1D"/>
    <w:rsid w:val="0028508F"/>
    <w:rsid w:val="002C2BA6"/>
    <w:rsid w:val="002F6666"/>
    <w:rsid w:val="00371D24"/>
    <w:rsid w:val="003F1A66"/>
    <w:rsid w:val="00416DAA"/>
    <w:rsid w:val="00484212"/>
    <w:rsid w:val="0048473F"/>
    <w:rsid w:val="00496C18"/>
    <w:rsid w:val="004B7173"/>
    <w:rsid w:val="004C5E66"/>
    <w:rsid w:val="004D488A"/>
    <w:rsid w:val="005121DB"/>
    <w:rsid w:val="00512784"/>
    <w:rsid w:val="00532211"/>
    <w:rsid w:val="00547F2E"/>
    <w:rsid w:val="00555052"/>
    <w:rsid w:val="00584782"/>
    <w:rsid w:val="00585771"/>
    <w:rsid w:val="005D77F6"/>
    <w:rsid w:val="005E34D9"/>
    <w:rsid w:val="00643267"/>
    <w:rsid w:val="00672D57"/>
    <w:rsid w:val="0068602F"/>
    <w:rsid w:val="006A5E06"/>
    <w:rsid w:val="006C2FAC"/>
    <w:rsid w:val="006E63C3"/>
    <w:rsid w:val="0070638E"/>
    <w:rsid w:val="00717538"/>
    <w:rsid w:val="00724087"/>
    <w:rsid w:val="00755B02"/>
    <w:rsid w:val="00760FEF"/>
    <w:rsid w:val="00771230"/>
    <w:rsid w:val="00795CF3"/>
    <w:rsid w:val="007A0B6C"/>
    <w:rsid w:val="007A2228"/>
    <w:rsid w:val="007D1F67"/>
    <w:rsid w:val="008073E3"/>
    <w:rsid w:val="00814283"/>
    <w:rsid w:val="008151C2"/>
    <w:rsid w:val="00815D4C"/>
    <w:rsid w:val="00823A8E"/>
    <w:rsid w:val="008414AA"/>
    <w:rsid w:val="008C1F98"/>
    <w:rsid w:val="008D0D71"/>
    <w:rsid w:val="008D333D"/>
    <w:rsid w:val="008F3F41"/>
    <w:rsid w:val="00912DC2"/>
    <w:rsid w:val="009150E5"/>
    <w:rsid w:val="009235AB"/>
    <w:rsid w:val="00943B60"/>
    <w:rsid w:val="00955276"/>
    <w:rsid w:val="00957E11"/>
    <w:rsid w:val="00965C7A"/>
    <w:rsid w:val="009B7174"/>
    <w:rsid w:val="009C462E"/>
    <w:rsid w:val="009D2E50"/>
    <w:rsid w:val="009F5FD6"/>
    <w:rsid w:val="00A03679"/>
    <w:rsid w:val="00A04E0B"/>
    <w:rsid w:val="00A36970"/>
    <w:rsid w:val="00A45E88"/>
    <w:rsid w:val="00A60A6D"/>
    <w:rsid w:val="00A62111"/>
    <w:rsid w:val="00A9352A"/>
    <w:rsid w:val="00AB603A"/>
    <w:rsid w:val="00AF2EB6"/>
    <w:rsid w:val="00B314EA"/>
    <w:rsid w:val="00B507A5"/>
    <w:rsid w:val="00B57539"/>
    <w:rsid w:val="00B62B2A"/>
    <w:rsid w:val="00B714E3"/>
    <w:rsid w:val="00B728EC"/>
    <w:rsid w:val="00B87D5A"/>
    <w:rsid w:val="00BB53F3"/>
    <w:rsid w:val="00BD3AEB"/>
    <w:rsid w:val="00BE27AF"/>
    <w:rsid w:val="00C209E2"/>
    <w:rsid w:val="00C25F14"/>
    <w:rsid w:val="00C43B5A"/>
    <w:rsid w:val="00C46939"/>
    <w:rsid w:val="00C571BE"/>
    <w:rsid w:val="00C64EF2"/>
    <w:rsid w:val="00CA283B"/>
    <w:rsid w:val="00CA7D48"/>
    <w:rsid w:val="00CC4EFC"/>
    <w:rsid w:val="00CF135B"/>
    <w:rsid w:val="00D025E2"/>
    <w:rsid w:val="00D129A2"/>
    <w:rsid w:val="00D14562"/>
    <w:rsid w:val="00D5353C"/>
    <w:rsid w:val="00D77246"/>
    <w:rsid w:val="00DB2ECA"/>
    <w:rsid w:val="00DB35A7"/>
    <w:rsid w:val="00DD260C"/>
    <w:rsid w:val="00DD6667"/>
    <w:rsid w:val="00DE38C1"/>
    <w:rsid w:val="00E0646C"/>
    <w:rsid w:val="00E256C8"/>
    <w:rsid w:val="00E37A94"/>
    <w:rsid w:val="00E47BD5"/>
    <w:rsid w:val="00E618C7"/>
    <w:rsid w:val="00E62853"/>
    <w:rsid w:val="00E97DC0"/>
    <w:rsid w:val="00EB24E0"/>
    <w:rsid w:val="00F01593"/>
    <w:rsid w:val="00F14A99"/>
    <w:rsid w:val="00F77DDA"/>
    <w:rsid w:val="00F91650"/>
    <w:rsid w:val="00F92C7F"/>
    <w:rsid w:val="00FA4E61"/>
    <w:rsid w:val="00FA528E"/>
    <w:rsid w:val="00FC12AC"/>
    <w:rsid w:val="00FC20AE"/>
    <w:rsid w:val="00FD1325"/>
    <w:rsid w:val="00FD77F5"/>
    <w:rsid w:val="00FF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F77DDA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6211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235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35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35AB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35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35AB"/>
    <w:rPr>
      <w:rFonts w:eastAsiaTheme="minorEastAsia"/>
      <w:b/>
      <w:bCs/>
      <w:sz w:val="20"/>
      <w:szCs w:val="20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65C7A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E256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fa.box.com/s/yajzverkriebuvw9d9n16neh6v0a93fe" TargetMode="External"/><Relationship Id="rId17" Type="http://schemas.openxmlformats.org/officeDocument/2006/relationships/image" Target="media/image3.JPG"/><Relationship Id="rId2" Type="http://schemas.openxmlformats.org/officeDocument/2006/relationships/customXml" Target="../customXml/item2.xml"/><Relationship Id="rId16" Type="http://schemas.openxmlformats.org/officeDocument/2006/relationships/hyperlink" Target="https://taxfoundation.org/state-and-local-sales-tax-rates-in-2017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6HAXTY5FZTHJ-365-16</_dlc_DocId>
    <_dlc_DocIdUrl xmlns="3872032e-a1bf-409a-91d8-79e2561f9457">
      <Url>https://ffanet.ffa.org/sites/collaboration/edresources/_layouts/15/DocIdRedir.aspx?ID=6HAXTY5FZTHJ-365-16</Url>
      <Description>6HAXTY5FZTHJ-365-16</Description>
    </_dlc_DocIdUrl>
  </documentManagement>
</p:properties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8C43502-462F-4F25-B2FC-F22CD2A524A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4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Pastir, Breanna</cp:lastModifiedBy>
  <cp:revision>32</cp:revision>
  <cp:lastPrinted>2018-01-11T19:05:00Z</cp:lastPrinted>
  <dcterms:created xsi:type="dcterms:W3CDTF">2017-08-22T18:58:00Z</dcterms:created>
  <dcterms:modified xsi:type="dcterms:W3CDTF">2025-01-30T00:07:00Z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ede63169-d375-4047-9a95-f38c576717a0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