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A0F92" w14:textId="77777777" w:rsidR="009D2E50" w:rsidRPr="003C1E41" w:rsidRDefault="009D2E50" w:rsidP="00381FBC">
      <w:pPr>
        <w:pStyle w:val="DocumentTitle"/>
      </w:pPr>
      <w:bookmarkStart w:id="0" w:name="_GoBack"/>
      <w:bookmarkEnd w:id="0"/>
    </w:p>
    <w:p w14:paraId="7FA64CDF" w14:textId="392E03BA" w:rsidR="00A9352A" w:rsidRPr="003C1E41" w:rsidRDefault="008377E4" w:rsidP="00343774">
      <w:pPr>
        <w:pStyle w:val="FFATitle"/>
      </w:pPr>
      <w:r w:rsidRPr="003C1E41">
        <w:t xml:space="preserve">Careers with Animals: </w:t>
      </w:r>
      <w:r w:rsidR="00F43687" w:rsidRPr="003C1E41">
        <w:t>Research-</w:t>
      </w:r>
      <w:r w:rsidR="003C1E41">
        <w:t>B</w:t>
      </w:r>
      <w:r w:rsidR="00F43687" w:rsidRPr="003C1E41">
        <w:t>ased</w:t>
      </w:r>
    </w:p>
    <w:p w14:paraId="29DFFE73" w14:textId="3551B92F" w:rsidR="00A9352A" w:rsidRPr="003C1E41" w:rsidRDefault="00A9352A" w:rsidP="00A9352A">
      <w:pPr>
        <w:pStyle w:val="FFABody"/>
        <w:rPr>
          <w:i/>
          <w:sz w:val="14"/>
        </w:rPr>
      </w:pPr>
      <w:r w:rsidRPr="003C1E41">
        <w:rPr>
          <w:i/>
          <w:sz w:val="14"/>
        </w:rPr>
        <w:t xml:space="preserve">Created: </w:t>
      </w:r>
      <w:r w:rsidR="003C1E41">
        <w:rPr>
          <w:i/>
          <w:sz w:val="14"/>
        </w:rPr>
        <w:t>08</w:t>
      </w:r>
      <w:r w:rsidRPr="003C1E41">
        <w:rPr>
          <w:i/>
          <w:sz w:val="14"/>
        </w:rPr>
        <w:t>/</w:t>
      </w:r>
      <w:r w:rsidR="006C2FAC" w:rsidRPr="003C1E41">
        <w:rPr>
          <w:i/>
          <w:sz w:val="14"/>
        </w:rPr>
        <w:t>201</w:t>
      </w:r>
      <w:r w:rsidR="00247C4D" w:rsidRPr="003C1E41">
        <w:rPr>
          <w:i/>
          <w:sz w:val="14"/>
        </w:rPr>
        <w:t>8</w:t>
      </w:r>
      <w:r w:rsidR="009D2E50" w:rsidRPr="003C1E41">
        <w:rPr>
          <w:i/>
          <w:sz w:val="14"/>
        </w:rPr>
        <w:t xml:space="preserve"> by the National FFA Organization</w:t>
      </w:r>
    </w:p>
    <w:p w14:paraId="040475EC" w14:textId="77777777" w:rsidR="009D2E50" w:rsidRPr="003C1E41" w:rsidRDefault="009D2E50" w:rsidP="00A9352A">
      <w:pPr>
        <w:pStyle w:val="FFABody"/>
        <w:rPr>
          <w:bCs/>
          <w:i/>
          <w:color w:val="272929"/>
          <w:sz w:val="14"/>
        </w:rPr>
      </w:pPr>
    </w:p>
    <w:p w14:paraId="4DDA32FF" w14:textId="33DE68A4" w:rsidR="004B7173" w:rsidRPr="003C1E41" w:rsidRDefault="009D2E50" w:rsidP="00B62B2A">
      <w:pPr>
        <w:pStyle w:val="FFASub1"/>
      </w:pPr>
      <w:r w:rsidRPr="003C1E41">
        <w:t>Student Learning Objectives</w:t>
      </w:r>
      <w:r w:rsidR="003C1E41">
        <w:t>:</w:t>
      </w:r>
    </w:p>
    <w:p w14:paraId="1738A122" w14:textId="20BC3208" w:rsidR="004B7173" w:rsidRPr="003C1E41" w:rsidRDefault="004B7173" w:rsidP="004B7173">
      <w:pPr>
        <w:rPr>
          <w:rFonts w:ascii="Verdana" w:hAnsi="Verdana"/>
          <w:sz w:val="17"/>
          <w:szCs w:val="17"/>
        </w:rPr>
      </w:pPr>
      <w:r w:rsidRPr="003C1E41">
        <w:rPr>
          <w:rFonts w:ascii="Verdana" w:hAnsi="Verdana"/>
          <w:sz w:val="17"/>
          <w:szCs w:val="17"/>
        </w:rPr>
        <w:t>After completing these activities</w:t>
      </w:r>
      <w:r w:rsidR="003C5846">
        <w:rPr>
          <w:rFonts w:ascii="Verdana" w:hAnsi="Verdana"/>
          <w:sz w:val="17"/>
          <w:szCs w:val="17"/>
        </w:rPr>
        <w:t>,</w:t>
      </w:r>
      <w:r w:rsidRPr="003C1E41">
        <w:rPr>
          <w:rFonts w:ascii="Verdana" w:hAnsi="Verdana"/>
          <w:sz w:val="17"/>
          <w:szCs w:val="17"/>
        </w:rPr>
        <w:t xml:space="preserve"> students will…</w:t>
      </w:r>
    </w:p>
    <w:p w14:paraId="1A4756FA" w14:textId="47C43ED1" w:rsidR="008377E4" w:rsidRPr="003C1E41" w:rsidRDefault="00F43687" w:rsidP="009D2E50">
      <w:pPr>
        <w:pStyle w:val="FFABody"/>
        <w:numPr>
          <w:ilvl w:val="0"/>
          <w:numId w:val="3"/>
        </w:numPr>
      </w:pPr>
      <w:r w:rsidRPr="003C1E41">
        <w:t>Recognize the importance of research-based careers with animals.</w:t>
      </w:r>
    </w:p>
    <w:p w14:paraId="66E3AF2D" w14:textId="4EAAC03A" w:rsidR="00F43687" w:rsidRPr="003C1E41" w:rsidRDefault="00F43687" w:rsidP="009D2E50">
      <w:pPr>
        <w:pStyle w:val="FFABody"/>
        <w:numPr>
          <w:ilvl w:val="0"/>
          <w:numId w:val="3"/>
        </w:numPr>
      </w:pPr>
      <w:r w:rsidRPr="003C1E41">
        <w:t>Develop a lab procedure using the scientific method.</w:t>
      </w:r>
    </w:p>
    <w:p w14:paraId="2D259770" w14:textId="77777777" w:rsidR="009D2E50" w:rsidRPr="003C1E41" w:rsidRDefault="009D2E50" w:rsidP="009D2E50">
      <w:pPr>
        <w:pStyle w:val="FFABody"/>
      </w:pPr>
    </w:p>
    <w:p w14:paraId="01121112" w14:textId="42702035" w:rsidR="009D2E50" w:rsidRPr="003C1E41" w:rsidRDefault="009D2E50" w:rsidP="009D2E50">
      <w:pPr>
        <w:pStyle w:val="FFASub1"/>
      </w:pPr>
      <w:r w:rsidRPr="003C1E41">
        <w:t>Time Required:</w:t>
      </w:r>
      <w:r w:rsidR="000B47F9" w:rsidRPr="003C1E41">
        <w:t xml:space="preserve">  </w:t>
      </w:r>
      <w:r w:rsidR="007A3D86" w:rsidRPr="003C1E41">
        <w:rPr>
          <w:rStyle w:val="FFABodyChar"/>
          <w:b w:val="0"/>
          <w:caps w:val="0"/>
        </w:rPr>
        <w:t>45</w:t>
      </w:r>
      <w:r w:rsidR="006A5E06" w:rsidRPr="003C1E41">
        <w:rPr>
          <w:rStyle w:val="FFABodyChar"/>
          <w:b w:val="0"/>
          <w:caps w:val="0"/>
        </w:rPr>
        <w:t xml:space="preserve"> minutes</w:t>
      </w:r>
    </w:p>
    <w:p w14:paraId="44559694" w14:textId="77777777" w:rsidR="00BD3DD2" w:rsidRPr="003C1E41" w:rsidRDefault="00BD3DD2" w:rsidP="00BD3DD2">
      <w:pPr>
        <w:pStyle w:val="FFASub1"/>
        <w:spacing w:line="240" w:lineRule="auto"/>
        <w:rPr>
          <w:rFonts w:ascii="Verdana" w:hAnsi="Verdana" w:cs="Lasiver-Regular"/>
          <w:b w:val="0"/>
          <w:caps w:val="0"/>
          <w:color w:val="070909"/>
          <w:sz w:val="17"/>
          <w:szCs w:val="17"/>
        </w:rPr>
      </w:pPr>
    </w:p>
    <w:p w14:paraId="35382D96" w14:textId="7507B91D" w:rsidR="009D2E50" w:rsidRPr="003C1E41" w:rsidRDefault="009D2E50" w:rsidP="00BD3DD2">
      <w:pPr>
        <w:pStyle w:val="FFASub1"/>
        <w:spacing w:line="240" w:lineRule="auto"/>
      </w:pPr>
      <w:r w:rsidRPr="003C1E41">
        <w:t>Equipment and Supplies Needed:</w:t>
      </w:r>
    </w:p>
    <w:p w14:paraId="580E05AC" w14:textId="4194E27D" w:rsidR="00DD173A" w:rsidRPr="003C1E41" w:rsidRDefault="00471229" w:rsidP="00125E81">
      <w:pPr>
        <w:pStyle w:val="FFABody"/>
        <w:numPr>
          <w:ilvl w:val="0"/>
          <w:numId w:val="14"/>
        </w:numPr>
      </w:pPr>
      <w:r>
        <w:t>One</w:t>
      </w:r>
      <w:r w:rsidR="00DD173A" w:rsidRPr="003C1E41">
        <w:t xml:space="preserve"> set of </w:t>
      </w:r>
      <w:r>
        <w:t>“</w:t>
      </w:r>
      <w:r w:rsidR="00DD173A" w:rsidRPr="00472D7C">
        <w:t>Scientific Method Cards</w:t>
      </w:r>
      <w:r>
        <w:t>”</w:t>
      </w:r>
      <w:r w:rsidR="00DD173A" w:rsidRPr="003C1E41">
        <w:t xml:space="preserve"> per group</w:t>
      </w:r>
    </w:p>
    <w:p w14:paraId="135FD86B" w14:textId="0989ABF1" w:rsidR="00DD173A" w:rsidRPr="003C1E41" w:rsidRDefault="00471229" w:rsidP="00125E81">
      <w:pPr>
        <w:pStyle w:val="FFABody"/>
        <w:numPr>
          <w:ilvl w:val="0"/>
          <w:numId w:val="14"/>
        </w:numPr>
      </w:pPr>
      <w:r>
        <w:t>A</w:t>
      </w:r>
      <w:r w:rsidR="00DD173A" w:rsidRPr="003C1E41">
        <w:t xml:space="preserve"> copy of </w:t>
      </w:r>
      <w:r>
        <w:t>one</w:t>
      </w:r>
      <w:r w:rsidR="00DD173A" w:rsidRPr="003C1E41">
        <w:t xml:space="preserve"> of the </w:t>
      </w:r>
      <w:r>
        <w:t>“</w:t>
      </w:r>
      <w:r w:rsidR="00DD173A" w:rsidRPr="00472D7C">
        <w:t>Animal Research Topic</w:t>
      </w:r>
      <w:r>
        <w:t>”</w:t>
      </w:r>
      <w:r w:rsidR="00DD173A" w:rsidRPr="003C1E41">
        <w:rPr>
          <w:i/>
        </w:rPr>
        <w:t xml:space="preserve"> </w:t>
      </w:r>
      <w:r w:rsidR="00DD173A" w:rsidRPr="003C1E41">
        <w:t>pages per group</w:t>
      </w:r>
    </w:p>
    <w:p w14:paraId="09347B4C" w14:textId="0195EBE9" w:rsidR="00125E81" w:rsidRPr="003C1E41" w:rsidRDefault="00DD173A" w:rsidP="00125E81">
      <w:pPr>
        <w:pStyle w:val="FFABody"/>
        <w:numPr>
          <w:ilvl w:val="0"/>
          <w:numId w:val="14"/>
        </w:numPr>
      </w:pPr>
      <w:r w:rsidRPr="003C1E41">
        <w:t xml:space="preserve">A copy of the </w:t>
      </w:r>
      <w:r w:rsidR="00471229">
        <w:t>“</w:t>
      </w:r>
      <w:r w:rsidRPr="00472D7C">
        <w:t>Animal Research Topics</w:t>
      </w:r>
      <w:r w:rsidR="00471229">
        <w:t>”</w:t>
      </w:r>
      <w:r w:rsidRPr="003C1E41">
        <w:rPr>
          <w:i/>
        </w:rPr>
        <w:t xml:space="preserve"> </w:t>
      </w:r>
      <w:r w:rsidR="00125E81" w:rsidRPr="003C1E41">
        <w:t>worksheet for each student</w:t>
      </w:r>
    </w:p>
    <w:p w14:paraId="3D6AC184" w14:textId="4DDB6D62" w:rsidR="00125E81" w:rsidRPr="003C1E41" w:rsidRDefault="00471229" w:rsidP="00DD173A">
      <w:pPr>
        <w:pStyle w:val="FFABody"/>
        <w:numPr>
          <w:ilvl w:val="0"/>
          <w:numId w:val="14"/>
        </w:numPr>
      </w:pPr>
      <w:r>
        <w:t>One</w:t>
      </w:r>
      <w:r w:rsidR="00DD173A" w:rsidRPr="003C1E41">
        <w:t xml:space="preserve"> copy of the </w:t>
      </w:r>
      <w:r>
        <w:t>“</w:t>
      </w:r>
      <w:r w:rsidR="00DD173A" w:rsidRPr="00472D7C">
        <w:t>Animal Research Topics Poster</w:t>
      </w:r>
      <w:r>
        <w:t>”</w:t>
      </w:r>
      <w:r w:rsidR="00DD173A" w:rsidRPr="003C1E41">
        <w:t xml:space="preserve"> worksheet per group </w:t>
      </w:r>
      <w:r>
        <w:t>(</w:t>
      </w:r>
      <w:r w:rsidR="00DD173A" w:rsidRPr="003C1E41">
        <w:t>or use poster materials</w:t>
      </w:r>
      <w:r>
        <w:t>)</w:t>
      </w:r>
    </w:p>
    <w:p w14:paraId="3977518B" w14:textId="7600341F" w:rsidR="00C73B86" w:rsidRPr="003C1E41" w:rsidRDefault="00C73B86" w:rsidP="00DD173A">
      <w:pPr>
        <w:pStyle w:val="FFABody"/>
        <w:numPr>
          <w:ilvl w:val="0"/>
          <w:numId w:val="14"/>
        </w:numPr>
      </w:pPr>
      <w:r w:rsidRPr="003C1E41">
        <w:t xml:space="preserve">A copy of the </w:t>
      </w:r>
      <w:r w:rsidR="00471229">
        <w:t>“</w:t>
      </w:r>
      <w:r w:rsidRPr="00472D7C">
        <w:t>Animal Research Topics Gallery Walk</w:t>
      </w:r>
      <w:r w:rsidR="00471229">
        <w:t>”</w:t>
      </w:r>
      <w:r w:rsidR="00936339" w:rsidRPr="00381FBC">
        <w:t xml:space="preserve"> </w:t>
      </w:r>
      <w:r w:rsidR="00936339" w:rsidRPr="003C1E41">
        <w:t>worksheet for each student</w:t>
      </w:r>
    </w:p>
    <w:p w14:paraId="2F2FA542" w14:textId="2595A2F2" w:rsidR="00FD4289" w:rsidRPr="003C1E41" w:rsidRDefault="00FD4289" w:rsidP="00FD4289">
      <w:pPr>
        <w:pStyle w:val="FFABody"/>
        <w:numPr>
          <w:ilvl w:val="0"/>
          <w:numId w:val="14"/>
        </w:numPr>
      </w:pPr>
      <w:r w:rsidRPr="003C1E41">
        <w:t xml:space="preserve">A copy of the </w:t>
      </w:r>
      <w:r w:rsidR="00471229">
        <w:t>“</w:t>
      </w:r>
      <w:r w:rsidRPr="00472D7C">
        <w:t xml:space="preserve">Let’s Break </w:t>
      </w:r>
      <w:r w:rsidR="0055517C">
        <w:t>It</w:t>
      </w:r>
      <w:r w:rsidR="0055517C" w:rsidRPr="00472D7C">
        <w:t xml:space="preserve"> </w:t>
      </w:r>
      <w:r w:rsidRPr="00472D7C">
        <w:t>Down</w:t>
      </w:r>
      <w:r w:rsidR="00471229">
        <w:t>”</w:t>
      </w:r>
      <w:r w:rsidRPr="003C1E41">
        <w:t xml:space="preserve"> worksheet for each student</w:t>
      </w:r>
    </w:p>
    <w:p w14:paraId="050E7EAC" w14:textId="7898DF66" w:rsidR="00FD4289" w:rsidRPr="003C1E41" w:rsidRDefault="00FD4289" w:rsidP="00FD4289">
      <w:pPr>
        <w:pStyle w:val="FFABody"/>
        <w:numPr>
          <w:ilvl w:val="0"/>
          <w:numId w:val="14"/>
        </w:numPr>
      </w:pPr>
      <w:r w:rsidRPr="003C1E41">
        <w:t xml:space="preserve">A copy of the </w:t>
      </w:r>
      <w:r w:rsidR="00471229">
        <w:t>“</w:t>
      </w:r>
      <w:r w:rsidRPr="00472D7C">
        <w:t>Research Roadmap</w:t>
      </w:r>
      <w:r w:rsidR="00471229">
        <w:t>”</w:t>
      </w:r>
      <w:r w:rsidRPr="003C1E41">
        <w:t xml:space="preserve"> worksheet for each student</w:t>
      </w:r>
    </w:p>
    <w:p w14:paraId="63940033" w14:textId="1BBF4E52" w:rsidR="003C1E41" w:rsidRPr="00472D7C" w:rsidRDefault="00DD173A" w:rsidP="003C1E41">
      <w:pPr>
        <w:pStyle w:val="FFABody"/>
        <w:numPr>
          <w:ilvl w:val="0"/>
          <w:numId w:val="14"/>
        </w:numPr>
      </w:pPr>
      <w:r w:rsidRPr="003C1E41">
        <w:t>Computer access as desired</w:t>
      </w:r>
    </w:p>
    <w:p w14:paraId="2F86B97E" w14:textId="5009BE2F" w:rsidR="003C1E41" w:rsidRPr="003C1E41" w:rsidRDefault="003C1E41" w:rsidP="003C1E41">
      <w:pPr>
        <w:pStyle w:val="FFABody"/>
        <w:numPr>
          <w:ilvl w:val="0"/>
          <w:numId w:val="14"/>
        </w:numPr>
      </w:pPr>
      <w:r w:rsidRPr="003C1E41">
        <w:t xml:space="preserve">Poster </w:t>
      </w:r>
      <w:r>
        <w:t>m</w:t>
      </w:r>
      <w:r w:rsidRPr="003C1E41">
        <w:t xml:space="preserve">aterials </w:t>
      </w:r>
      <w:r w:rsidR="00471229">
        <w:t xml:space="preserve">such as </w:t>
      </w:r>
      <w:r w:rsidRPr="003C1E41">
        <w:t>poster</w:t>
      </w:r>
      <w:r>
        <w:t xml:space="preserve"> </w:t>
      </w:r>
      <w:r w:rsidRPr="003C1E41">
        <w:t xml:space="preserve">board, markers, old magazines, etc. </w:t>
      </w:r>
      <w:r w:rsidR="00471229">
        <w:t>(</w:t>
      </w:r>
      <w:r w:rsidRPr="003C1E41">
        <w:t xml:space="preserve">or use the </w:t>
      </w:r>
      <w:r w:rsidR="00471229">
        <w:t>“</w:t>
      </w:r>
      <w:r w:rsidR="00471229" w:rsidRPr="00B64D81">
        <w:t>Animal Research Topics Poster</w:t>
      </w:r>
      <w:r w:rsidR="00471229">
        <w:t>”</w:t>
      </w:r>
      <w:r w:rsidR="00471229" w:rsidRPr="003C1E41">
        <w:t xml:space="preserve"> </w:t>
      </w:r>
      <w:r w:rsidRPr="003C1E41">
        <w:t>worksheet</w:t>
      </w:r>
      <w:r w:rsidR="00471229">
        <w:t>)</w:t>
      </w:r>
      <w:r w:rsidRPr="003C1E41">
        <w:t xml:space="preserve"> </w:t>
      </w:r>
    </w:p>
    <w:p w14:paraId="5DD8185B" w14:textId="57533BF2" w:rsidR="007A3D86" w:rsidRPr="003C1E41" w:rsidRDefault="007A3D86" w:rsidP="00472D7C">
      <w:pPr>
        <w:pStyle w:val="FFABody"/>
        <w:ind w:left="360"/>
      </w:pPr>
    </w:p>
    <w:p w14:paraId="3373ACED" w14:textId="77777777" w:rsidR="004B7173" w:rsidRPr="003C1E41" w:rsidRDefault="004B7173" w:rsidP="004B7173">
      <w:pPr>
        <w:pStyle w:val="FFABody"/>
      </w:pPr>
    </w:p>
    <w:p w14:paraId="71CA7AF4" w14:textId="188BACE3" w:rsidR="004B7173" w:rsidRPr="003C1E41" w:rsidRDefault="004B7173" w:rsidP="004B7173">
      <w:pPr>
        <w:pStyle w:val="FFABody"/>
      </w:pPr>
      <w:r w:rsidRPr="003C1E41">
        <w:rPr>
          <w:rFonts w:ascii="Georgia" w:hAnsi="Georgia" w:cs="KlinicSlab-Medium"/>
          <w:b/>
          <w:caps/>
          <w:color w:val="DA291C"/>
          <w:sz w:val="18"/>
          <w:szCs w:val="24"/>
        </w:rPr>
        <w:t xml:space="preserve">This quick lesson plan would work well as: </w:t>
      </w:r>
    </w:p>
    <w:p w14:paraId="3C968A7A" w14:textId="13A9B989" w:rsidR="0034735C" w:rsidRPr="003C1E41" w:rsidRDefault="00DD173A" w:rsidP="0034735C">
      <w:pPr>
        <w:pStyle w:val="FFABody"/>
        <w:numPr>
          <w:ilvl w:val="0"/>
          <w:numId w:val="12"/>
        </w:numPr>
      </w:pPr>
      <w:r w:rsidRPr="003C1E41">
        <w:t xml:space="preserve">A component </w:t>
      </w:r>
      <w:r w:rsidR="00471229">
        <w:t>of</w:t>
      </w:r>
      <w:r w:rsidR="00471229" w:rsidRPr="003C1E41">
        <w:t xml:space="preserve"> </w:t>
      </w:r>
      <w:r w:rsidR="00471229">
        <w:t>an</w:t>
      </w:r>
      <w:r w:rsidR="00471229" w:rsidRPr="003C1E41">
        <w:t xml:space="preserve"> animal sci</w:t>
      </w:r>
      <w:r w:rsidRPr="003C1E41">
        <w:t>ence career pathway unit.</w:t>
      </w:r>
    </w:p>
    <w:p w14:paraId="4DA20CA6" w14:textId="713F7916" w:rsidR="00DD173A" w:rsidRPr="003C1E41" w:rsidRDefault="00DD173A" w:rsidP="0034735C">
      <w:pPr>
        <w:pStyle w:val="FFABody"/>
        <w:numPr>
          <w:ilvl w:val="0"/>
          <w:numId w:val="12"/>
        </w:numPr>
      </w:pPr>
      <w:r w:rsidRPr="003C1E41">
        <w:t>A compl</w:t>
      </w:r>
      <w:r w:rsidR="00471229">
        <w:t>e</w:t>
      </w:r>
      <w:r w:rsidRPr="003C1E41">
        <w:t>ment to any agricultural career unit.</w:t>
      </w:r>
    </w:p>
    <w:p w14:paraId="1A7D9202" w14:textId="2B15234D" w:rsidR="00DD173A" w:rsidRPr="003C1E41" w:rsidRDefault="00F673DF" w:rsidP="0034735C">
      <w:pPr>
        <w:pStyle w:val="FFABody"/>
        <w:numPr>
          <w:ilvl w:val="0"/>
          <w:numId w:val="12"/>
        </w:numPr>
      </w:pPr>
      <w:r w:rsidRPr="003C1E41">
        <w:t>A compl</w:t>
      </w:r>
      <w:r w:rsidR="00471229">
        <w:t>e</w:t>
      </w:r>
      <w:r w:rsidRPr="003C1E41">
        <w:t>ment to a unit about the scientific method.</w:t>
      </w:r>
    </w:p>
    <w:p w14:paraId="559E5E45" w14:textId="77777777" w:rsidR="001A3DB4" w:rsidRPr="003C1E41" w:rsidRDefault="001A3DB4" w:rsidP="001A3DB4">
      <w:pPr>
        <w:pStyle w:val="FFABody"/>
        <w:ind w:left="720"/>
      </w:pPr>
    </w:p>
    <w:p w14:paraId="051FE687" w14:textId="7F0EA793" w:rsidR="009D2E50" w:rsidRPr="003C1E41" w:rsidRDefault="009D2E50" w:rsidP="009D2E50">
      <w:pPr>
        <w:pStyle w:val="FFASub1"/>
      </w:pPr>
      <w:r w:rsidRPr="003C1E41">
        <w:t>These activities are aligned to the following standards:</w:t>
      </w:r>
    </w:p>
    <w:p w14:paraId="5D4B44CE" w14:textId="77777777" w:rsidR="008151C2" w:rsidRPr="003C1E41" w:rsidRDefault="008151C2" w:rsidP="008151C2">
      <w:pPr>
        <w:pStyle w:val="FFASub2"/>
      </w:pPr>
      <w:r w:rsidRPr="003C1E41">
        <w:t>FFA Precept</w:t>
      </w:r>
    </w:p>
    <w:p w14:paraId="2B9B7D76" w14:textId="2CB514B1" w:rsidR="008151C2" w:rsidRPr="003C1E41" w:rsidRDefault="006F0ECD" w:rsidP="006F0ECD">
      <w:pPr>
        <w:pStyle w:val="FFABody"/>
        <w:numPr>
          <w:ilvl w:val="0"/>
          <w:numId w:val="8"/>
        </w:numPr>
      </w:pPr>
      <w:r w:rsidRPr="003C1E41">
        <w:t>FFA.PL-</w:t>
      </w:r>
      <w:proofErr w:type="spellStart"/>
      <w:proofErr w:type="gramStart"/>
      <w:r w:rsidRPr="003C1E41">
        <w:t>A.Action</w:t>
      </w:r>
      <w:proofErr w:type="spellEnd"/>
      <w:proofErr w:type="gramEnd"/>
      <w:r w:rsidRPr="003C1E41">
        <w:t>: Assume responsibility and take the necessary steps to achieve the desired results, no matter what the goal or task at hand.</w:t>
      </w:r>
    </w:p>
    <w:p w14:paraId="12BD6DFB" w14:textId="77777777" w:rsidR="0085141D" w:rsidRPr="003C1E41" w:rsidRDefault="0085141D" w:rsidP="0085141D">
      <w:pPr>
        <w:pStyle w:val="FFABody"/>
        <w:numPr>
          <w:ilvl w:val="0"/>
          <w:numId w:val="8"/>
        </w:numPr>
      </w:pPr>
      <w:r w:rsidRPr="003C1E41">
        <w:t>FFA.PL-</w:t>
      </w:r>
      <w:proofErr w:type="spellStart"/>
      <w:proofErr w:type="gramStart"/>
      <w:r w:rsidRPr="003C1E41">
        <w:t>C.Vision</w:t>
      </w:r>
      <w:proofErr w:type="spellEnd"/>
      <w:proofErr w:type="gramEnd"/>
      <w:r w:rsidRPr="003C1E41">
        <w:t>: Visualize the future and how to get there.</w:t>
      </w:r>
    </w:p>
    <w:p w14:paraId="15191536" w14:textId="46D2741E" w:rsidR="006F0ECD" w:rsidRPr="003C1E41" w:rsidRDefault="006F0ECD" w:rsidP="0085141D">
      <w:pPr>
        <w:pStyle w:val="FFABody"/>
        <w:numPr>
          <w:ilvl w:val="0"/>
          <w:numId w:val="8"/>
        </w:numPr>
      </w:pPr>
      <w:r w:rsidRPr="003C1E41">
        <w:t>FFA.PG-</w:t>
      </w:r>
      <w:proofErr w:type="spellStart"/>
      <w:proofErr w:type="gramStart"/>
      <w:r w:rsidRPr="003C1E41">
        <w:t>J.Mental</w:t>
      </w:r>
      <w:proofErr w:type="spellEnd"/>
      <w:proofErr w:type="gramEnd"/>
      <w:r w:rsidRPr="003C1E41">
        <w:t xml:space="preserve"> Growth: Embrace cognitive and intellectual development relative to reasoning, thinking and coping. </w:t>
      </w:r>
    </w:p>
    <w:p w14:paraId="39E78977" w14:textId="15F6EF6C" w:rsidR="006F0ECD" w:rsidRPr="003C1E41" w:rsidRDefault="006F0ECD" w:rsidP="006F0ECD">
      <w:pPr>
        <w:pStyle w:val="FFABody"/>
        <w:numPr>
          <w:ilvl w:val="0"/>
          <w:numId w:val="8"/>
        </w:numPr>
      </w:pPr>
      <w:r w:rsidRPr="003C1E41">
        <w:t>FFA.CS-</w:t>
      </w:r>
      <w:proofErr w:type="spellStart"/>
      <w:proofErr w:type="gramStart"/>
      <w:r w:rsidRPr="003C1E41">
        <w:t>M.Communication</w:t>
      </w:r>
      <w:proofErr w:type="spellEnd"/>
      <w:proofErr w:type="gramEnd"/>
      <w:r w:rsidRPr="003C1E41">
        <w:t>: Effectively interact with others in personal and professional settings.</w:t>
      </w:r>
    </w:p>
    <w:p w14:paraId="45C84137" w14:textId="1B441C49" w:rsidR="008151C2" w:rsidRPr="003C1E41" w:rsidRDefault="0085141D" w:rsidP="0085141D">
      <w:pPr>
        <w:pStyle w:val="FFABody"/>
        <w:numPr>
          <w:ilvl w:val="0"/>
          <w:numId w:val="8"/>
        </w:numPr>
      </w:pPr>
      <w:r w:rsidRPr="003C1E41">
        <w:t>FFA.CS-</w:t>
      </w:r>
      <w:proofErr w:type="spellStart"/>
      <w:proofErr w:type="gramStart"/>
      <w:r w:rsidRPr="003C1E41">
        <w:t>N.Decision</w:t>
      </w:r>
      <w:proofErr w:type="spellEnd"/>
      <w:proofErr w:type="gramEnd"/>
      <w:r w:rsidRPr="003C1E41">
        <w:t xml:space="preserve"> Making: Analyze a situation and execute an appropriate course of action.</w:t>
      </w:r>
    </w:p>
    <w:p w14:paraId="2E7AB066" w14:textId="112BD40A" w:rsidR="008151C2" w:rsidRPr="003C1E41" w:rsidRDefault="008151C2" w:rsidP="008151C2">
      <w:pPr>
        <w:pStyle w:val="FFASub2"/>
        <w:rPr>
          <w:b/>
        </w:rPr>
      </w:pPr>
      <w:proofErr w:type="spellStart"/>
      <w:r w:rsidRPr="003C1E41">
        <w:t>NASDCTEc</w:t>
      </w:r>
      <w:proofErr w:type="spellEnd"/>
    </w:p>
    <w:p w14:paraId="3A5657BD" w14:textId="774072E8" w:rsidR="008151C2" w:rsidRPr="003C1E41" w:rsidRDefault="0085141D" w:rsidP="00304E54">
      <w:pPr>
        <w:pStyle w:val="FFABody"/>
        <w:numPr>
          <w:ilvl w:val="0"/>
          <w:numId w:val="8"/>
        </w:numPr>
      </w:pPr>
      <w:r w:rsidRPr="003C1E41">
        <w:t>AGC02.02 Employ the use of technical information effectively to maintain and communicate records and reporting procedures commonly used in the AFNR cluster.</w:t>
      </w:r>
    </w:p>
    <w:p w14:paraId="1D70C960" w14:textId="19359CC2" w:rsidR="008151C2" w:rsidRPr="003C1E41" w:rsidRDefault="008151C2" w:rsidP="008151C2">
      <w:pPr>
        <w:pStyle w:val="FFASub2"/>
        <w:rPr>
          <w:b/>
        </w:rPr>
      </w:pPr>
      <w:r w:rsidRPr="003C1E41">
        <w:t>Common Core</w:t>
      </w:r>
      <w:r w:rsidR="00B71BD3">
        <w:t>–</w:t>
      </w:r>
      <w:r w:rsidRPr="003C1E41">
        <w:t>Reading: Informational Text</w:t>
      </w:r>
    </w:p>
    <w:p w14:paraId="0AEA27F1" w14:textId="73F0C782" w:rsidR="008151C2" w:rsidRPr="003C1E41" w:rsidRDefault="00304E54" w:rsidP="00304E54">
      <w:pPr>
        <w:pStyle w:val="FFABody"/>
        <w:numPr>
          <w:ilvl w:val="0"/>
          <w:numId w:val="8"/>
        </w:numPr>
      </w:pPr>
      <w:r w:rsidRPr="003C1E41">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40B07A4" w14:textId="7479FA49" w:rsidR="008151C2" w:rsidRPr="003C1E41" w:rsidRDefault="008151C2" w:rsidP="008151C2">
      <w:pPr>
        <w:pStyle w:val="FFASub2"/>
      </w:pPr>
      <w:r w:rsidRPr="003C1E41">
        <w:t>Common Core</w:t>
      </w:r>
      <w:r w:rsidR="00B71BD3">
        <w:t>–</w:t>
      </w:r>
      <w:r w:rsidRPr="003C1E41">
        <w:t>Writing</w:t>
      </w:r>
    </w:p>
    <w:p w14:paraId="4630F62B" w14:textId="0683C0A1" w:rsidR="008151C2" w:rsidRPr="003C1E41" w:rsidRDefault="00304E54" w:rsidP="00AE5852">
      <w:pPr>
        <w:pStyle w:val="FFASub2"/>
        <w:numPr>
          <w:ilvl w:val="0"/>
          <w:numId w:val="8"/>
        </w:numPr>
        <w:rPr>
          <w:rFonts w:ascii="Verdana" w:hAnsi="Verdana"/>
          <w:i w:val="0"/>
          <w:color w:val="auto"/>
          <w:sz w:val="17"/>
        </w:rPr>
      </w:pPr>
      <w:r w:rsidRPr="003C1E41">
        <w:rPr>
          <w:rFonts w:ascii="Verdana" w:hAnsi="Verdana"/>
          <w:i w:val="0"/>
          <w:color w:val="auto"/>
          <w:sz w:val="17"/>
        </w:rPr>
        <w:t>CCSS.ELA-Literacy.W.9-10.2</w:t>
      </w:r>
      <w:r w:rsidR="00A61511" w:rsidRPr="003C1E41">
        <w:rPr>
          <w:rFonts w:ascii="Verdana" w:hAnsi="Verdana"/>
          <w:i w:val="0"/>
          <w:color w:val="auto"/>
          <w:sz w:val="17"/>
        </w:rPr>
        <w:t xml:space="preserve">: </w:t>
      </w:r>
      <w:r w:rsidRPr="003C1E41">
        <w:rPr>
          <w:rFonts w:ascii="Verdana" w:hAnsi="Verdana"/>
          <w:i w:val="0"/>
          <w:color w:val="auto"/>
          <w:sz w:val="17"/>
        </w:rPr>
        <w:t>Write informative/explanatory texts to examine and convey complex ideas, concepts, and information clearly and accurately through the effective selection, organization, and analysis of content.</w:t>
      </w:r>
      <w:r w:rsidR="00AE5852" w:rsidRPr="003C1E41">
        <w:t xml:space="preserve"> </w:t>
      </w:r>
      <w:r w:rsidR="00AE5852" w:rsidRPr="003C1E41">
        <w:rPr>
          <w:rFonts w:ascii="Verdana" w:hAnsi="Verdana"/>
          <w:i w:val="0"/>
          <w:color w:val="auto"/>
          <w:sz w:val="17"/>
        </w:rPr>
        <w:t xml:space="preserve">CCSS.ELA-Literacy.W.9-10.9b: Apply grades 9-10 </w:t>
      </w:r>
      <w:r w:rsidR="00B71BD3">
        <w:rPr>
          <w:rFonts w:ascii="Verdana" w:hAnsi="Verdana"/>
          <w:i w:val="0"/>
          <w:color w:val="auto"/>
          <w:sz w:val="17"/>
        </w:rPr>
        <w:t>r</w:t>
      </w:r>
      <w:r w:rsidR="00AE5852" w:rsidRPr="003C1E41">
        <w:rPr>
          <w:rFonts w:ascii="Verdana" w:hAnsi="Verdana"/>
          <w:i w:val="0"/>
          <w:color w:val="auto"/>
          <w:sz w:val="17"/>
        </w:rPr>
        <w:t>eading standards to literary nonfiction (e.g., "Delineate and evaluate the argument and specific claims in a text, assessing whether the reasoning is valid and the evidence is relevant and sufficient; identify false statements and fallacious reasoning").</w:t>
      </w:r>
    </w:p>
    <w:p w14:paraId="5F60B66C" w14:textId="0F615010" w:rsidR="008151C2" w:rsidRPr="003C1E41" w:rsidRDefault="008151C2" w:rsidP="008151C2">
      <w:pPr>
        <w:pStyle w:val="FFASub2"/>
        <w:rPr>
          <w:b/>
        </w:rPr>
      </w:pPr>
      <w:r w:rsidRPr="003C1E41">
        <w:t>Common Core</w:t>
      </w:r>
      <w:r w:rsidR="00B71BD3">
        <w:t>–</w:t>
      </w:r>
      <w:r w:rsidRPr="003C1E41">
        <w:t>Speaking and Listening</w:t>
      </w:r>
    </w:p>
    <w:p w14:paraId="443A7F05" w14:textId="77777777" w:rsidR="00482FB9" w:rsidRPr="003C1E41" w:rsidRDefault="00A61511" w:rsidP="00AE5852">
      <w:pPr>
        <w:pStyle w:val="FFABody"/>
        <w:numPr>
          <w:ilvl w:val="0"/>
          <w:numId w:val="8"/>
        </w:numPr>
      </w:pPr>
      <w:r w:rsidRPr="003C1E41">
        <w:t>CCSS.ELA-Literacy.SL.9-10.1: Initiate and participate effectively in a range of collaborative discussions (one-on-one, in groups, and teacher-led) with diverse partners on grades 9-10 topics, texts, and issues, building on others' ideas and expressing their own clearly and persuasively.</w:t>
      </w:r>
      <w:r w:rsidR="00AE5852" w:rsidRPr="003C1E41">
        <w:t xml:space="preserve"> </w:t>
      </w:r>
    </w:p>
    <w:p w14:paraId="7852F488" w14:textId="1327B983" w:rsidR="00A61511" w:rsidRPr="003C1E41" w:rsidRDefault="00AE5852" w:rsidP="00AE5852">
      <w:pPr>
        <w:pStyle w:val="FFABody"/>
        <w:numPr>
          <w:ilvl w:val="0"/>
          <w:numId w:val="8"/>
        </w:numPr>
      </w:pPr>
      <w:r w:rsidRPr="003C1E41">
        <w:t>CCSS.ELA-Literacy.SL.9-10.1.A</w:t>
      </w:r>
      <w:r w:rsidR="00482FB9" w:rsidRPr="003C1E41">
        <w:t>:</w:t>
      </w:r>
      <w:r w:rsidRPr="003C1E41">
        <w:t xml:space="preserve"> Come to discussions prepared, having read and researched material under study; </w:t>
      </w:r>
      <w:r w:rsidRPr="003C1E41">
        <w:lastRenderedPageBreak/>
        <w:t>explicitly draw on that preparation by referring to evidence from texts and other research on the topic or issue to stimulate a thoughtful, well-reasoned exchange of ideas.</w:t>
      </w:r>
    </w:p>
    <w:p w14:paraId="02B7A1DC" w14:textId="53978EED" w:rsidR="00304E54" w:rsidRPr="003C1E41" w:rsidRDefault="00304E54" w:rsidP="00304E54">
      <w:pPr>
        <w:pStyle w:val="FFABody"/>
        <w:numPr>
          <w:ilvl w:val="0"/>
          <w:numId w:val="8"/>
        </w:numPr>
      </w:pPr>
      <w:r w:rsidRPr="003C1E41">
        <w:t>CCSS.ELA-Literacy.SL.9-10.2: Integrate multiple sources of information presented in diverse media or formats (e.g., visually, quantitatively, orally) evaluating the credibility and accuracy of each source.</w:t>
      </w:r>
    </w:p>
    <w:p w14:paraId="2648EDFC" w14:textId="1552AADE" w:rsidR="008151C2" w:rsidRPr="003C1E41" w:rsidRDefault="00304E54" w:rsidP="00A61511">
      <w:pPr>
        <w:pStyle w:val="FFABody"/>
        <w:numPr>
          <w:ilvl w:val="0"/>
          <w:numId w:val="8"/>
        </w:numPr>
      </w:pPr>
      <w:r w:rsidRPr="003C1E41">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45474F7D" w14:textId="4A93789B" w:rsidR="008151C2" w:rsidRPr="003C1E41" w:rsidRDefault="008151C2" w:rsidP="008151C2">
      <w:pPr>
        <w:pStyle w:val="FFASub2"/>
        <w:rPr>
          <w:b/>
        </w:rPr>
      </w:pPr>
      <w:r w:rsidRPr="003C1E41">
        <w:t>Common Core</w:t>
      </w:r>
      <w:r w:rsidR="00B71BD3">
        <w:t>–</w:t>
      </w:r>
      <w:r w:rsidRPr="003C1E41">
        <w:t>Literacy in Science &amp; Technical Subjects: Writing</w:t>
      </w:r>
    </w:p>
    <w:p w14:paraId="75948DCA" w14:textId="16869C44" w:rsidR="00A61511" w:rsidRPr="003C1E41" w:rsidRDefault="00A61511" w:rsidP="00A61511">
      <w:pPr>
        <w:pStyle w:val="FFABody"/>
        <w:numPr>
          <w:ilvl w:val="0"/>
          <w:numId w:val="8"/>
        </w:numPr>
      </w:pPr>
      <w:r w:rsidRPr="003C1E41">
        <w:t>CCSS.ELA-Literacy.WHST.9.10.1</w:t>
      </w:r>
      <w:r w:rsidR="00B71BD3">
        <w:t>:</w:t>
      </w:r>
      <w:r w:rsidRPr="003C1E41">
        <w:t xml:space="preserve"> Write arguments focused on discipline-specific content.</w:t>
      </w:r>
    </w:p>
    <w:p w14:paraId="1777EF80" w14:textId="45259AE5" w:rsidR="003229BF" w:rsidRPr="003C1E41" w:rsidRDefault="003229BF" w:rsidP="003229BF">
      <w:pPr>
        <w:pStyle w:val="FFABody"/>
        <w:numPr>
          <w:ilvl w:val="0"/>
          <w:numId w:val="8"/>
        </w:numPr>
      </w:pPr>
      <w:r w:rsidRPr="003C1E41">
        <w:t>CCSS.ELA-Literacy.WHST.9.10.2</w:t>
      </w:r>
      <w:r w:rsidR="00B71BD3">
        <w:t>:</w:t>
      </w:r>
      <w:r w:rsidRPr="003C1E41">
        <w:t xml:space="preserve"> Write informative/explanatory texts, including the narration of historical events, scientific procedures/ experiments, or technical processes.</w:t>
      </w:r>
    </w:p>
    <w:p w14:paraId="6F2BB7E5" w14:textId="4EB413E3" w:rsidR="003229BF" w:rsidRPr="003C1E41" w:rsidRDefault="003229BF" w:rsidP="003229BF">
      <w:pPr>
        <w:pStyle w:val="FFABody"/>
        <w:numPr>
          <w:ilvl w:val="0"/>
          <w:numId w:val="8"/>
        </w:numPr>
      </w:pPr>
      <w:r w:rsidRPr="003C1E41">
        <w:t>CCSS.ELA-Literacy.WHST.9.10.4</w:t>
      </w:r>
      <w:r w:rsidR="00B71BD3">
        <w:t>:</w:t>
      </w:r>
      <w:r w:rsidRPr="003C1E41">
        <w:t xml:space="preserve"> Produce clear and coherent writing in which the development, organization, and style are appropriate to task, purpose, and audience.</w:t>
      </w:r>
    </w:p>
    <w:p w14:paraId="31E6F44C" w14:textId="5E17C97E" w:rsidR="008151C2" w:rsidRPr="003C1E41" w:rsidRDefault="008151C2" w:rsidP="008151C2">
      <w:pPr>
        <w:pStyle w:val="FFASub2"/>
        <w:rPr>
          <w:b/>
        </w:rPr>
      </w:pPr>
      <w:r w:rsidRPr="003C1E41">
        <w:t>Common Core</w:t>
      </w:r>
      <w:r w:rsidR="00B71BD3">
        <w:t>–</w:t>
      </w:r>
      <w:r w:rsidRPr="003C1E41">
        <w:t>Math Practices</w:t>
      </w:r>
    </w:p>
    <w:p w14:paraId="6B34F582" w14:textId="77777777" w:rsidR="00955276" w:rsidRPr="003C1E41" w:rsidRDefault="00955276" w:rsidP="00955276">
      <w:pPr>
        <w:pStyle w:val="FFABody"/>
        <w:numPr>
          <w:ilvl w:val="0"/>
          <w:numId w:val="8"/>
        </w:numPr>
        <w:rPr>
          <w:b/>
        </w:rPr>
      </w:pPr>
      <w:r w:rsidRPr="003C1E41">
        <w:t>CCSS.MP1: Make sense of problems and persevere in solving them.</w:t>
      </w:r>
    </w:p>
    <w:p w14:paraId="69BB6307" w14:textId="5199D418" w:rsidR="00955276" w:rsidRPr="003C1E41" w:rsidRDefault="00955276" w:rsidP="00955276">
      <w:pPr>
        <w:pStyle w:val="FFABody"/>
        <w:numPr>
          <w:ilvl w:val="0"/>
          <w:numId w:val="8"/>
        </w:numPr>
        <w:rPr>
          <w:b/>
        </w:rPr>
      </w:pPr>
      <w:r w:rsidRPr="003C1E41">
        <w:t xml:space="preserve">CCSS.MP2: Reason abstractly and </w:t>
      </w:r>
      <w:r w:rsidR="00B71BD3" w:rsidRPr="003C1E41">
        <w:t>quantitively</w:t>
      </w:r>
      <w:r w:rsidRPr="003C1E41">
        <w:t xml:space="preserve">.  </w:t>
      </w:r>
    </w:p>
    <w:p w14:paraId="38A86503" w14:textId="77777777" w:rsidR="00955276" w:rsidRPr="003C1E41" w:rsidRDefault="00955276" w:rsidP="00955276">
      <w:pPr>
        <w:pStyle w:val="FFABody"/>
        <w:numPr>
          <w:ilvl w:val="0"/>
          <w:numId w:val="8"/>
        </w:numPr>
        <w:rPr>
          <w:b/>
        </w:rPr>
      </w:pPr>
      <w:r w:rsidRPr="003C1E41">
        <w:t xml:space="preserve">CCSS.MP5: Use appropriate tools strategically. </w:t>
      </w:r>
    </w:p>
    <w:p w14:paraId="75749532" w14:textId="0D0441AB" w:rsidR="008151C2" w:rsidRPr="003C1E41" w:rsidRDefault="00955276" w:rsidP="003229BF">
      <w:pPr>
        <w:pStyle w:val="FFABody"/>
        <w:numPr>
          <w:ilvl w:val="0"/>
          <w:numId w:val="8"/>
        </w:numPr>
        <w:rPr>
          <w:b/>
        </w:rPr>
      </w:pPr>
      <w:r w:rsidRPr="003C1E41">
        <w:t>CCSS.MP6: Attend to precision.</w:t>
      </w:r>
    </w:p>
    <w:p w14:paraId="148C9B06" w14:textId="77777777" w:rsidR="008151C2" w:rsidRPr="003C1E41" w:rsidRDefault="008151C2" w:rsidP="008151C2">
      <w:pPr>
        <w:pStyle w:val="FFASub2"/>
      </w:pPr>
      <w:r w:rsidRPr="003C1E41">
        <w:t>AFNR Career Ready Practices</w:t>
      </w:r>
    </w:p>
    <w:p w14:paraId="5B59C954" w14:textId="6A6EAE2B" w:rsidR="003229BF" w:rsidRPr="003C1E41" w:rsidRDefault="003229BF" w:rsidP="003229BF">
      <w:pPr>
        <w:pStyle w:val="FFABody"/>
        <w:numPr>
          <w:ilvl w:val="0"/>
          <w:numId w:val="9"/>
        </w:numPr>
      </w:pPr>
      <w:r w:rsidRPr="003C1E41">
        <w:t>CRP.02. Apply appropriate academic and technical skills. Career-ready individuals readily access and use the knowledge and skills acquired through experience and education to be more productive.</w:t>
      </w:r>
    </w:p>
    <w:p w14:paraId="3274FEE6" w14:textId="77777777" w:rsidR="003229BF" w:rsidRPr="003C1E41" w:rsidRDefault="003229BF" w:rsidP="003229BF">
      <w:pPr>
        <w:pStyle w:val="FFABody"/>
        <w:numPr>
          <w:ilvl w:val="0"/>
          <w:numId w:val="9"/>
        </w:numPr>
      </w:pPr>
      <w:r w:rsidRPr="003C1E41">
        <w:t xml:space="preserve">CRP.04. Communicate clearly, effectively, and with reason. Career-ready individuals communicate thoughts, ideas and action plans with clarity, whether using written, verbal and/or visual methods. </w:t>
      </w:r>
    </w:p>
    <w:p w14:paraId="7123F265" w14:textId="08377BE3" w:rsidR="008151C2" w:rsidRPr="003C1E41" w:rsidRDefault="003229BF" w:rsidP="003229BF">
      <w:pPr>
        <w:pStyle w:val="FFABody"/>
        <w:numPr>
          <w:ilvl w:val="0"/>
          <w:numId w:val="9"/>
        </w:numPr>
      </w:pPr>
      <w:r w:rsidRPr="003C1E41">
        <w:t>CRP.06. Demonstrate creativity and innovation. Career-ready individuals regularly think of ideas that solve problems in new and different ways, and they contribute those ideas in a useful and productive manner to improve their organization.</w:t>
      </w:r>
    </w:p>
    <w:p w14:paraId="1499E6F7" w14:textId="7DF89057" w:rsidR="003229BF" w:rsidRPr="003C1E41" w:rsidRDefault="003229BF" w:rsidP="003229BF">
      <w:pPr>
        <w:pStyle w:val="FFABody"/>
        <w:numPr>
          <w:ilvl w:val="0"/>
          <w:numId w:val="9"/>
        </w:numPr>
      </w:pPr>
      <w:r w:rsidRPr="003C1E41">
        <w:t>CRP.07. Employ valid and reliable research strategies. Career-ready individuals are discerning in accepting and using new information to make decisions, change practices or inform strategies.</w:t>
      </w:r>
    </w:p>
    <w:p w14:paraId="0018965A" w14:textId="156A7716" w:rsidR="003229BF" w:rsidRPr="003C1E41" w:rsidRDefault="003229BF" w:rsidP="00381FBC">
      <w:pPr>
        <w:pStyle w:val="FFABody"/>
        <w:numPr>
          <w:ilvl w:val="0"/>
          <w:numId w:val="9"/>
        </w:numPr>
      </w:pPr>
      <w:r w:rsidRPr="003C1E41">
        <w:t>CRP.08. Utilize critical thinking to make sense of problems and persevere in solving them. Career-ready individuals readily recognize problems in the workplace, understand the nature of the problem, and</w:t>
      </w:r>
      <w:r w:rsidR="00B71BD3">
        <w:t xml:space="preserve"> </w:t>
      </w:r>
      <w:r w:rsidRPr="003C1E41">
        <w:t>devise effective plans to solve the problem.</w:t>
      </w:r>
    </w:p>
    <w:p w14:paraId="0B16F5E5" w14:textId="38F6C2C8" w:rsidR="008151C2" w:rsidRPr="003C1E41" w:rsidRDefault="008151C2" w:rsidP="008151C2">
      <w:pPr>
        <w:pStyle w:val="FFASub2"/>
      </w:pPr>
      <w:r w:rsidRPr="003C1E41">
        <w:t>Partnership for 21</w:t>
      </w:r>
      <w:r w:rsidRPr="003C1E41">
        <w:rPr>
          <w:vertAlign w:val="superscript"/>
        </w:rPr>
        <w:t>st</w:t>
      </w:r>
      <w:r w:rsidRPr="003C1E41">
        <w:t xml:space="preserve"> Century Skills </w:t>
      </w:r>
    </w:p>
    <w:p w14:paraId="1D5F9788" w14:textId="1B17953F" w:rsidR="008151C2" w:rsidRPr="003C1E41" w:rsidRDefault="003229BF" w:rsidP="008151C2">
      <w:pPr>
        <w:pStyle w:val="FFABody"/>
        <w:numPr>
          <w:ilvl w:val="0"/>
          <w:numId w:val="9"/>
        </w:numPr>
      </w:pPr>
      <w:r w:rsidRPr="003C1E41">
        <w:t>Communication</w:t>
      </w:r>
    </w:p>
    <w:p w14:paraId="1828583B" w14:textId="12051AEF" w:rsidR="003229BF" w:rsidRPr="003C1E41" w:rsidRDefault="003229BF" w:rsidP="008151C2">
      <w:pPr>
        <w:pStyle w:val="FFABody"/>
        <w:numPr>
          <w:ilvl w:val="0"/>
          <w:numId w:val="9"/>
        </w:numPr>
      </w:pPr>
      <w:r w:rsidRPr="003C1E41">
        <w:t>Critical Thinking and Problem Solving</w:t>
      </w:r>
    </w:p>
    <w:p w14:paraId="0CB3DB5D" w14:textId="5CDE3351" w:rsidR="003229BF" w:rsidRPr="003C1E41" w:rsidRDefault="003229BF" w:rsidP="008151C2">
      <w:pPr>
        <w:pStyle w:val="FFABody"/>
        <w:numPr>
          <w:ilvl w:val="0"/>
          <w:numId w:val="9"/>
        </w:numPr>
      </w:pPr>
      <w:r w:rsidRPr="003C1E41">
        <w:t>Flexibility and Adaptability</w:t>
      </w:r>
    </w:p>
    <w:p w14:paraId="53639D97" w14:textId="6E2662AF" w:rsidR="003229BF" w:rsidRPr="003C1E41" w:rsidRDefault="003229BF" w:rsidP="008151C2">
      <w:pPr>
        <w:pStyle w:val="FFABody"/>
        <w:numPr>
          <w:ilvl w:val="0"/>
          <w:numId w:val="9"/>
        </w:numPr>
      </w:pPr>
      <w:r w:rsidRPr="003C1E41">
        <w:t>Initiative and Self-direction</w:t>
      </w:r>
    </w:p>
    <w:p w14:paraId="51A4BB33" w14:textId="5320D550" w:rsidR="003229BF" w:rsidRPr="003C1E41" w:rsidRDefault="003229BF" w:rsidP="008151C2">
      <w:pPr>
        <w:pStyle w:val="FFABody"/>
        <w:numPr>
          <w:ilvl w:val="0"/>
          <w:numId w:val="9"/>
        </w:numPr>
      </w:pPr>
      <w:r w:rsidRPr="003C1E41">
        <w:t>Leadership and Responsibility</w:t>
      </w:r>
    </w:p>
    <w:p w14:paraId="0732071F" w14:textId="5ECD7FFC" w:rsidR="003229BF" w:rsidRPr="003C1E41" w:rsidRDefault="003229BF" w:rsidP="008151C2">
      <w:pPr>
        <w:pStyle w:val="FFABody"/>
        <w:numPr>
          <w:ilvl w:val="0"/>
          <w:numId w:val="9"/>
        </w:numPr>
      </w:pPr>
      <w:r w:rsidRPr="003C1E41">
        <w:t>Think Creatively</w:t>
      </w:r>
    </w:p>
    <w:p w14:paraId="0B7F6094" w14:textId="77777777" w:rsidR="009D2E50" w:rsidRPr="003C1E41" w:rsidRDefault="009D2E50" w:rsidP="00A9352A">
      <w:pPr>
        <w:pStyle w:val="FFASummary"/>
      </w:pPr>
    </w:p>
    <w:p w14:paraId="2AEE2C98" w14:textId="39C39641" w:rsidR="00A9352A" w:rsidRPr="003C1E41" w:rsidRDefault="00B62B2A" w:rsidP="00B62B2A">
      <w:pPr>
        <w:pStyle w:val="FFASub1"/>
      </w:pPr>
      <w:r w:rsidRPr="003C1E41">
        <w:t>Lesson Plan:</w:t>
      </w:r>
    </w:p>
    <w:p w14:paraId="6314857A" w14:textId="0EBC9662" w:rsidR="009B3A87" w:rsidRPr="003C1E41" w:rsidRDefault="00247C4D" w:rsidP="00F605B7">
      <w:pPr>
        <w:pStyle w:val="FFABody"/>
        <w:numPr>
          <w:ilvl w:val="0"/>
          <w:numId w:val="13"/>
        </w:numPr>
      </w:pPr>
      <w:r w:rsidRPr="00472D7C">
        <w:rPr>
          <w:rStyle w:val="FFASub2Char"/>
        </w:rPr>
        <w:t>Bell</w:t>
      </w:r>
      <w:r w:rsidR="00B71BD3" w:rsidRPr="00472D7C">
        <w:rPr>
          <w:rStyle w:val="FFASub2Char"/>
        </w:rPr>
        <w:t xml:space="preserve"> R</w:t>
      </w:r>
      <w:r w:rsidRPr="00472D7C">
        <w:rPr>
          <w:rStyle w:val="FFASub2Char"/>
        </w:rPr>
        <w:t>inger:</w:t>
      </w:r>
      <w:r w:rsidRPr="003C1E41">
        <w:t xml:space="preserve"> </w:t>
      </w:r>
      <w:r w:rsidR="00F605B7" w:rsidRPr="003C1E41">
        <w:t xml:space="preserve">Post </w:t>
      </w:r>
      <w:r w:rsidR="00C17DD1">
        <w:t>the following</w:t>
      </w:r>
      <w:r w:rsidR="00C17DD1" w:rsidRPr="003C1E41">
        <w:t xml:space="preserve"> </w:t>
      </w:r>
      <w:r w:rsidR="00F605B7" w:rsidRPr="003C1E41">
        <w:t xml:space="preserve">question on the board or </w:t>
      </w:r>
      <w:r w:rsidR="00C17DD1">
        <w:t xml:space="preserve">a </w:t>
      </w:r>
      <w:r w:rsidR="00F605B7" w:rsidRPr="003C1E41">
        <w:t xml:space="preserve">public writing surface with the instructions to identify the best answer or answers. </w:t>
      </w:r>
      <w:r w:rsidR="00F605B7" w:rsidRPr="003C1E41">
        <w:rPr>
          <w:i/>
        </w:rPr>
        <w:t xml:space="preserve">If you had </w:t>
      </w:r>
      <w:r w:rsidR="00C17DD1">
        <w:rPr>
          <w:i/>
        </w:rPr>
        <w:t>a</w:t>
      </w:r>
      <w:r w:rsidR="00F605B7" w:rsidRPr="003C1E41">
        <w:rPr>
          <w:i/>
        </w:rPr>
        <w:t xml:space="preserve"> report due about nutrition, which of the following sources would be most reliable</w:t>
      </w:r>
      <w:r w:rsidR="00C17DD1">
        <w:rPr>
          <w:i/>
        </w:rPr>
        <w:t>?</w:t>
      </w:r>
      <w:r w:rsidR="00F605B7" w:rsidRPr="003C1E41">
        <w:rPr>
          <w:i/>
        </w:rPr>
        <w:t xml:space="preserve"> A) websites with a .gov address B) websites with a .</w:t>
      </w:r>
      <w:proofErr w:type="spellStart"/>
      <w:r w:rsidR="00F605B7" w:rsidRPr="003C1E41">
        <w:rPr>
          <w:i/>
        </w:rPr>
        <w:t>edu</w:t>
      </w:r>
      <w:proofErr w:type="spellEnd"/>
      <w:r w:rsidR="00F605B7" w:rsidRPr="003C1E41">
        <w:rPr>
          <w:i/>
        </w:rPr>
        <w:t xml:space="preserve"> address C) articles published in scholarly journals D) Wikipedia E) All of the above F) </w:t>
      </w:r>
      <w:proofErr w:type="gramStart"/>
      <w:r w:rsidR="00F605B7" w:rsidRPr="003C1E41">
        <w:rPr>
          <w:i/>
        </w:rPr>
        <w:t>all of</w:t>
      </w:r>
      <w:proofErr w:type="gramEnd"/>
      <w:r w:rsidR="00F605B7" w:rsidRPr="003C1E41">
        <w:rPr>
          <w:i/>
        </w:rPr>
        <w:t xml:space="preserve"> the above except D </w:t>
      </w:r>
      <w:r w:rsidR="00F605B7" w:rsidRPr="003C1E41">
        <w:t>(Best answer, F). Briefly discuss and em</w:t>
      </w:r>
      <w:r w:rsidR="00264D7F" w:rsidRPr="003C1E41">
        <w:t>p</w:t>
      </w:r>
      <w:r w:rsidR="00F605B7" w:rsidRPr="003C1E41">
        <w:t>hasize the importance of checking sources of information for credibility. Discuss .org and .com websites and areas of caution with these.</w:t>
      </w:r>
    </w:p>
    <w:p w14:paraId="3D1634CB" w14:textId="77777777" w:rsidR="00247C4D" w:rsidRPr="003C1E41" w:rsidRDefault="00247C4D" w:rsidP="00247C4D">
      <w:pPr>
        <w:pStyle w:val="FFABody"/>
        <w:ind w:left="720"/>
      </w:pPr>
    </w:p>
    <w:p w14:paraId="0C149ADE" w14:textId="74F39D6B" w:rsidR="00247C4D" w:rsidRPr="003C1E41" w:rsidRDefault="001A3DB4" w:rsidP="001A3DB4">
      <w:pPr>
        <w:pStyle w:val="FFABody"/>
        <w:numPr>
          <w:ilvl w:val="0"/>
          <w:numId w:val="13"/>
        </w:numPr>
      </w:pPr>
      <w:r w:rsidRPr="00472D7C">
        <w:rPr>
          <w:rStyle w:val="FFASub2Char"/>
        </w:rPr>
        <w:t>Introduction:</w:t>
      </w:r>
      <w:r w:rsidR="00BE59B9" w:rsidRPr="003C1E41">
        <w:rPr>
          <w:i/>
        </w:rPr>
        <w:t xml:space="preserve">  </w:t>
      </w:r>
      <w:r w:rsidR="00F605B7" w:rsidRPr="003C1E41">
        <w:t xml:space="preserve">Divide the class into </w:t>
      </w:r>
      <w:r w:rsidR="00C17DD1">
        <w:t>six</w:t>
      </w:r>
      <w:r w:rsidR="00F605B7" w:rsidRPr="003C1E41">
        <w:t xml:space="preserve"> groups. Pass out one set of </w:t>
      </w:r>
      <w:r w:rsidR="00C17DD1">
        <w:t>“</w:t>
      </w:r>
      <w:r w:rsidR="00686A44" w:rsidRPr="00472D7C">
        <w:t>Scientific Method C</w:t>
      </w:r>
      <w:r w:rsidR="00F605B7" w:rsidRPr="00472D7C">
        <w:t>ards</w:t>
      </w:r>
      <w:r w:rsidR="00C17DD1">
        <w:t>”</w:t>
      </w:r>
      <w:r w:rsidR="00F605B7" w:rsidRPr="003C1E41">
        <w:t xml:space="preserve"> to each group. Have students put the cards in the correct order of the scientific method. Check each group’s progress and result. Check for understanding and clarify as needed.</w:t>
      </w:r>
    </w:p>
    <w:p w14:paraId="549E59BE" w14:textId="06A2E8F9" w:rsidR="001A3DB4" w:rsidRPr="003C1E41" w:rsidRDefault="001A3DB4" w:rsidP="00247C4D">
      <w:pPr>
        <w:pStyle w:val="FFABody"/>
      </w:pPr>
      <w:r w:rsidRPr="003C1E41">
        <w:t xml:space="preserve"> </w:t>
      </w:r>
    </w:p>
    <w:p w14:paraId="452FA5D1" w14:textId="763DDBCD" w:rsidR="007A3D86" w:rsidRPr="003C1E41" w:rsidRDefault="001A3DB4" w:rsidP="007A3D86">
      <w:pPr>
        <w:pStyle w:val="FFABody"/>
        <w:numPr>
          <w:ilvl w:val="0"/>
          <w:numId w:val="13"/>
        </w:numPr>
      </w:pPr>
      <w:r w:rsidRPr="00472D7C">
        <w:rPr>
          <w:rStyle w:val="FFASub2Char"/>
        </w:rPr>
        <w:t>Activity</w:t>
      </w:r>
      <w:r w:rsidR="007A3D86" w:rsidRPr="00472D7C">
        <w:rPr>
          <w:rStyle w:val="FFASub2Char"/>
        </w:rPr>
        <w:t xml:space="preserve"> 1</w:t>
      </w:r>
      <w:r w:rsidRPr="00472D7C">
        <w:rPr>
          <w:rStyle w:val="FFASub2Char"/>
        </w:rPr>
        <w:t>:</w:t>
      </w:r>
      <w:r w:rsidRPr="003C1E41">
        <w:t xml:space="preserve"> </w:t>
      </w:r>
      <w:r w:rsidR="00F605B7" w:rsidRPr="003C1E41">
        <w:t xml:space="preserve">Keep students divided into the </w:t>
      </w:r>
      <w:r w:rsidR="00C17DD1">
        <w:t>six</w:t>
      </w:r>
      <w:r w:rsidR="00F605B7" w:rsidRPr="003C1E41">
        <w:t xml:space="preserve"> groups and </w:t>
      </w:r>
      <w:r w:rsidR="00C17DD1">
        <w:t xml:space="preserve">have them </w:t>
      </w:r>
      <w:r w:rsidR="00F605B7" w:rsidRPr="003C1E41">
        <w:t xml:space="preserve">set the </w:t>
      </w:r>
      <w:r w:rsidR="00C17DD1" w:rsidRPr="00472D7C">
        <w:t>“</w:t>
      </w:r>
      <w:r w:rsidR="00F605B7" w:rsidRPr="00472D7C">
        <w:t>Scientific Method Cards</w:t>
      </w:r>
      <w:r w:rsidR="00C17DD1" w:rsidRPr="00472D7C">
        <w:t>”</w:t>
      </w:r>
      <w:r w:rsidR="00F605B7" w:rsidRPr="003C1E41">
        <w:rPr>
          <w:i/>
        </w:rPr>
        <w:t xml:space="preserve"> </w:t>
      </w:r>
      <w:r w:rsidR="00F605B7" w:rsidRPr="003C1E41">
        <w:t>to the side for now.</w:t>
      </w:r>
      <w:r w:rsidR="00686A44" w:rsidRPr="003C1E41">
        <w:t xml:space="preserve"> Each group should receive one </w:t>
      </w:r>
      <w:r w:rsidR="00C17DD1">
        <w:t>“</w:t>
      </w:r>
      <w:r w:rsidR="00686A44" w:rsidRPr="00472D7C">
        <w:t>Animal Research Topic</w:t>
      </w:r>
      <w:r w:rsidR="00C17DD1">
        <w:t>”</w:t>
      </w:r>
      <w:r w:rsidR="00686A44" w:rsidRPr="00472D7C">
        <w:t xml:space="preserve"> </w:t>
      </w:r>
      <w:r w:rsidR="00C17DD1">
        <w:t>p</w:t>
      </w:r>
      <w:r w:rsidR="00686A44" w:rsidRPr="00472D7C">
        <w:t>age</w:t>
      </w:r>
      <w:r w:rsidR="00686A44" w:rsidRPr="003C1E41">
        <w:t xml:space="preserve"> (there are a total of </w:t>
      </w:r>
      <w:r w:rsidR="00C17DD1">
        <w:t>six</w:t>
      </w:r>
      <w:r w:rsidR="00686A44" w:rsidRPr="003C1E41">
        <w:t xml:space="preserve"> different research topics, one for each group) and one </w:t>
      </w:r>
      <w:r w:rsidR="00C17DD1">
        <w:t>“</w:t>
      </w:r>
      <w:r w:rsidR="00686A44" w:rsidRPr="00472D7C">
        <w:t>Animal Research Topics</w:t>
      </w:r>
      <w:r w:rsidR="00C17DD1">
        <w:t>”</w:t>
      </w:r>
      <w:r w:rsidR="00686A44" w:rsidRPr="003C1E41">
        <w:t xml:space="preserve"> worksheet. Students are to work together in their group to review their animal research topic and create a</w:t>
      </w:r>
      <w:r w:rsidR="00C17DD1">
        <w:t>n</w:t>
      </w:r>
      <w:r w:rsidR="00686A44" w:rsidRPr="003C1E41">
        <w:t xml:space="preserve"> </w:t>
      </w:r>
      <w:r w:rsidR="00C17DD1">
        <w:t>“</w:t>
      </w:r>
      <w:r w:rsidR="00686A44" w:rsidRPr="00472D7C">
        <w:t>Animal Research Topic Poster</w:t>
      </w:r>
      <w:r w:rsidR="00C17DD1">
        <w:t>”</w:t>
      </w:r>
      <w:r w:rsidR="00686A44" w:rsidRPr="003C1E41">
        <w:rPr>
          <w:i/>
        </w:rPr>
        <w:t xml:space="preserve"> </w:t>
      </w:r>
      <w:r w:rsidR="00686A44" w:rsidRPr="003C1E41">
        <w:t xml:space="preserve">(directions on </w:t>
      </w:r>
      <w:r w:rsidR="00C17DD1">
        <w:t>poster worksheet</w:t>
      </w:r>
      <w:r w:rsidR="00686A44" w:rsidRPr="003C1E41">
        <w:t>) for their topic</w:t>
      </w:r>
      <w:r w:rsidR="00C17DD1">
        <w:t>,</w:t>
      </w:r>
      <w:r w:rsidR="00686A44" w:rsidRPr="003C1E41">
        <w:t xml:space="preserve"> which will be shared with the class. </w:t>
      </w:r>
      <w:r w:rsidR="00B132F0" w:rsidRPr="003C1E41">
        <w:t>*If desired, other poster materials could be utilized</w:t>
      </w:r>
      <w:r w:rsidR="003415CC">
        <w:t xml:space="preserve"> such as</w:t>
      </w:r>
      <w:r w:rsidR="00B132F0" w:rsidRPr="003C1E41">
        <w:t xml:space="preserve"> poster</w:t>
      </w:r>
      <w:r w:rsidR="00C17DD1">
        <w:t xml:space="preserve"> </w:t>
      </w:r>
      <w:r w:rsidR="00B132F0" w:rsidRPr="003C1E41">
        <w:t>board, markers, etc.</w:t>
      </w:r>
    </w:p>
    <w:p w14:paraId="24A5E7CC" w14:textId="77777777" w:rsidR="007A3D86" w:rsidRPr="003C1E41" w:rsidRDefault="007A3D86" w:rsidP="007A3D86">
      <w:pPr>
        <w:pStyle w:val="FFABody"/>
      </w:pPr>
    </w:p>
    <w:p w14:paraId="3FF6B815" w14:textId="2299B91E" w:rsidR="00BC5530" w:rsidRPr="003C1E41" w:rsidRDefault="007A3D86" w:rsidP="00BC5530">
      <w:pPr>
        <w:pStyle w:val="FFABody"/>
        <w:numPr>
          <w:ilvl w:val="0"/>
          <w:numId w:val="13"/>
        </w:numPr>
      </w:pPr>
      <w:r w:rsidRPr="00472D7C">
        <w:rPr>
          <w:rStyle w:val="FFASub2Char"/>
        </w:rPr>
        <w:t>Activity 2:</w:t>
      </w:r>
      <w:r w:rsidRPr="003C1E41">
        <w:t xml:space="preserve"> </w:t>
      </w:r>
      <w:r w:rsidR="00686A44" w:rsidRPr="003C1E41">
        <w:t xml:space="preserve">Display each group’s poster around the room. </w:t>
      </w:r>
      <w:r w:rsidR="00BC5530" w:rsidRPr="003C1E41">
        <w:t xml:space="preserve">Provide students with the opportunity to </w:t>
      </w:r>
      <w:r w:rsidR="00686A44" w:rsidRPr="003C1E41">
        <w:t xml:space="preserve">gallery </w:t>
      </w:r>
      <w:r w:rsidR="006B36B2" w:rsidRPr="003C1E41">
        <w:t xml:space="preserve">walk </w:t>
      </w:r>
      <w:r w:rsidR="006B36B2" w:rsidRPr="003C1E41">
        <w:lastRenderedPageBreak/>
        <w:t xml:space="preserve">through </w:t>
      </w:r>
      <w:r w:rsidR="00686A44" w:rsidRPr="003C1E41">
        <w:t xml:space="preserve">all the </w:t>
      </w:r>
      <w:r w:rsidR="003415CC">
        <w:t>“</w:t>
      </w:r>
      <w:r w:rsidR="00686A44" w:rsidRPr="00472D7C">
        <w:t>Animal Research Topic Posters</w:t>
      </w:r>
      <w:r w:rsidR="003415CC">
        <w:t>.”</w:t>
      </w:r>
      <w:r w:rsidR="00686A44" w:rsidRPr="003C1E41">
        <w:rPr>
          <w:i/>
        </w:rPr>
        <w:t xml:space="preserve"> </w:t>
      </w:r>
      <w:r w:rsidR="003415CC">
        <w:t xml:space="preserve">Students should </w:t>
      </w:r>
      <w:r w:rsidR="00686A44" w:rsidRPr="003C1E41">
        <w:t xml:space="preserve">capture information </w:t>
      </w:r>
      <w:r w:rsidR="003415CC">
        <w:t xml:space="preserve">gained from the gallery walk </w:t>
      </w:r>
      <w:r w:rsidR="00686A44" w:rsidRPr="003C1E41">
        <w:t xml:space="preserve">on their </w:t>
      </w:r>
      <w:r w:rsidR="003415CC">
        <w:t>“</w:t>
      </w:r>
      <w:r w:rsidR="00686A44" w:rsidRPr="00472D7C">
        <w:t>Animal Research Topics</w:t>
      </w:r>
      <w:r w:rsidR="00936339" w:rsidRPr="00472D7C">
        <w:t xml:space="preserve"> Gallery Walk</w:t>
      </w:r>
      <w:r w:rsidR="003415CC">
        <w:t>”</w:t>
      </w:r>
      <w:r w:rsidR="00686A44" w:rsidRPr="00381FBC">
        <w:t xml:space="preserve"> </w:t>
      </w:r>
      <w:r w:rsidR="00686A44" w:rsidRPr="003C1E41">
        <w:t>worksheet</w:t>
      </w:r>
      <w:r w:rsidR="003415CC">
        <w:t>s</w:t>
      </w:r>
      <w:r w:rsidR="00686A44" w:rsidRPr="003C1E41">
        <w:t>.</w:t>
      </w:r>
      <w:r w:rsidR="007067C5" w:rsidRPr="003C1E41">
        <w:t xml:space="preserve"> </w:t>
      </w:r>
      <w:r w:rsidR="003415CC">
        <w:t>To have a</w:t>
      </w:r>
      <w:r w:rsidR="003415CC" w:rsidRPr="00A926F3">
        <w:t xml:space="preserve"> gallery walk</w:t>
      </w:r>
      <w:r w:rsidR="003415CC">
        <w:t>,</w:t>
      </w:r>
      <w:r w:rsidR="003415CC" w:rsidRPr="00A926F3">
        <w:t xml:space="preserve"> </w:t>
      </w:r>
      <w:r w:rsidR="003415CC">
        <w:t>hang all the posters</w:t>
      </w:r>
      <w:r w:rsidR="003415CC" w:rsidRPr="00A926F3">
        <w:t xml:space="preserve"> around the room </w:t>
      </w:r>
      <w:r w:rsidR="003415CC">
        <w:t xml:space="preserve">to display them, </w:t>
      </w:r>
      <w:proofErr w:type="gramStart"/>
      <w:r w:rsidR="003415CC">
        <w:t>similar to</w:t>
      </w:r>
      <w:proofErr w:type="gramEnd"/>
      <w:r w:rsidR="003415CC" w:rsidRPr="00A926F3">
        <w:t xml:space="preserve"> an art gallery. </w:t>
      </w:r>
      <w:r w:rsidR="007067C5" w:rsidRPr="003C1E41">
        <w:t>Students will then walk by each poster and record the necessary information.</w:t>
      </w:r>
    </w:p>
    <w:p w14:paraId="1C2DDFD1" w14:textId="738C0C09" w:rsidR="00686A44" w:rsidRPr="003C1E41" w:rsidRDefault="00686A44" w:rsidP="00686A44">
      <w:pPr>
        <w:pStyle w:val="FFABody"/>
      </w:pPr>
    </w:p>
    <w:p w14:paraId="5BA320CB" w14:textId="51FB2A24" w:rsidR="00686A44" w:rsidRPr="003C1E41" w:rsidRDefault="00686A44" w:rsidP="00BC5530">
      <w:pPr>
        <w:pStyle w:val="FFABody"/>
        <w:numPr>
          <w:ilvl w:val="0"/>
          <w:numId w:val="13"/>
        </w:numPr>
      </w:pPr>
      <w:r w:rsidRPr="00472D7C">
        <w:rPr>
          <w:rStyle w:val="FFASub2Char"/>
        </w:rPr>
        <w:t>Activity 3:</w:t>
      </w:r>
      <w:r w:rsidR="007067C5" w:rsidRPr="003C1E41">
        <w:t xml:space="preserve"> Have s</w:t>
      </w:r>
      <w:r w:rsidRPr="003C1E41">
        <w:t>tudents return to their group</w:t>
      </w:r>
      <w:r w:rsidR="00F96DEC">
        <w:t>s.</w:t>
      </w:r>
      <w:r w:rsidRPr="003C1E41">
        <w:t xml:space="preserve"> </w:t>
      </w:r>
      <w:r w:rsidR="00F96DEC">
        <w:t>H</w:t>
      </w:r>
      <w:r w:rsidR="00357464" w:rsidRPr="003C1E41">
        <w:t xml:space="preserve">and out the </w:t>
      </w:r>
      <w:r w:rsidR="00F96DEC">
        <w:t>“</w:t>
      </w:r>
      <w:r w:rsidR="00357464" w:rsidRPr="00472D7C">
        <w:t xml:space="preserve">Let’s Break </w:t>
      </w:r>
      <w:r w:rsidR="00564948">
        <w:t>It</w:t>
      </w:r>
      <w:r w:rsidR="00564948" w:rsidRPr="00472D7C">
        <w:t xml:space="preserve"> </w:t>
      </w:r>
      <w:r w:rsidR="00357464" w:rsidRPr="00472D7C">
        <w:t>Down</w:t>
      </w:r>
      <w:r w:rsidR="00F96DEC">
        <w:t>”</w:t>
      </w:r>
      <w:r w:rsidR="00357464" w:rsidRPr="003C1E41">
        <w:t xml:space="preserve"> worksheet. Have students</w:t>
      </w:r>
      <w:r w:rsidRPr="003C1E41">
        <w:t xml:space="preserve"> identify </w:t>
      </w:r>
      <w:r w:rsidR="007067C5" w:rsidRPr="003C1E41">
        <w:t xml:space="preserve">the research topic area of most interest to them. Students will then develop </w:t>
      </w:r>
      <w:r w:rsidR="00F96DEC">
        <w:t>three</w:t>
      </w:r>
      <w:r w:rsidR="00F96DEC" w:rsidRPr="003C1E41">
        <w:t xml:space="preserve"> </w:t>
      </w:r>
      <w:r w:rsidR="007067C5" w:rsidRPr="003C1E41">
        <w:t xml:space="preserve">specific research questions for the topic they select from their gallery walk. Example, if </w:t>
      </w:r>
      <w:r w:rsidR="00F96DEC">
        <w:t>a student</w:t>
      </w:r>
      <w:r w:rsidR="00F96DEC" w:rsidRPr="003C1E41">
        <w:t xml:space="preserve"> </w:t>
      </w:r>
      <w:r w:rsidR="007067C5" w:rsidRPr="003C1E41">
        <w:t xml:space="preserve">were to select </w:t>
      </w:r>
      <w:r w:rsidR="00F96DEC">
        <w:t>a</w:t>
      </w:r>
      <w:r w:rsidR="007067C5" w:rsidRPr="003C1E41">
        <w:t xml:space="preserve">nimal </w:t>
      </w:r>
      <w:r w:rsidR="00F96DEC">
        <w:t>w</w:t>
      </w:r>
      <w:r w:rsidR="007067C5" w:rsidRPr="003C1E41">
        <w:t>elfare</w:t>
      </w:r>
      <w:r w:rsidR="00F96DEC">
        <w:t>,</w:t>
      </w:r>
      <w:r w:rsidR="007067C5" w:rsidRPr="003C1E41">
        <w:t xml:space="preserve"> </w:t>
      </w:r>
      <w:r w:rsidR="00F96DEC">
        <w:t>a</w:t>
      </w:r>
      <w:r w:rsidR="00F96DEC" w:rsidRPr="003C1E41">
        <w:t xml:space="preserve"> </w:t>
      </w:r>
      <w:r w:rsidR="007067C5" w:rsidRPr="003C1E41">
        <w:t>specific question could be “Are farrowing crates humane?” Next,</w:t>
      </w:r>
      <w:r w:rsidR="00357464" w:rsidRPr="003C1E41">
        <w:t xml:space="preserve"> hand out the </w:t>
      </w:r>
      <w:r w:rsidR="00F96DEC">
        <w:t>“</w:t>
      </w:r>
      <w:r w:rsidR="00357464" w:rsidRPr="00472D7C">
        <w:t>Research Road Map</w:t>
      </w:r>
      <w:r w:rsidR="00F96DEC">
        <w:t>”</w:t>
      </w:r>
      <w:r w:rsidR="00357464" w:rsidRPr="003C1E41">
        <w:t xml:space="preserve"> worksheet</w:t>
      </w:r>
      <w:r w:rsidR="00F96DEC">
        <w:t>. Students</w:t>
      </w:r>
      <w:r w:rsidR="00357464" w:rsidRPr="003C1E41">
        <w:t xml:space="preserve"> </w:t>
      </w:r>
      <w:r w:rsidR="00F96DEC">
        <w:t>should</w:t>
      </w:r>
      <w:r w:rsidR="00357464" w:rsidRPr="003C1E41">
        <w:t xml:space="preserve"> select one of the</w:t>
      </w:r>
      <w:r w:rsidR="00F96DEC">
        <w:t>ir</w:t>
      </w:r>
      <w:r w:rsidR="007067C5" w:rsidRPr="003C1E41">
        <w:t xml:space="preserve"> question</w:t>
      </w:r>
      <w:r w:rsidR="00357464" w:rsidRPr="003C1E41">
        <w:t>s</w:t>
      </w:r>
      <w:r w:rsidR="007067C5" w:rsidRPr="003C1E41">
        <w:t xml:space="preserve"> and create a </w:t>
      </w:r>
      <w:r w:rsidR="00F85F89" w:rsidRPr="003C1E41">
        <w:t xml:space="preserve">research road map, using the scientific </w:t>
      </w:r>
      <w:r w:rsidR="00357464" w:rsidRPr="003C1E41">
        <w:t>method as a guide, to develop</w:t>
      </w:r>
      <w:r w:rsidR="00F85F89" w:rsidRPr="003C1E41">
        <w:t xml:space="preserve"> a laboratory procedure to address that question.</w:t>
      </w:r>
    </w:p>
    <w:p w14:paraId="7CEF02E3" w14:textId="7D3537A0" w:rsidR="00247C4D" w:rsidRPr="003C1E41" w:rsidRDefault="00247C4D" w:rsidP="00247C4D">
      <w:pPr>
        <w:pStyle w:val="FFABody"/>
      </w:pPr>
    </w:p>
    <w:p w14:paraId="4D044016" w14:textId="2B8C91C7" w:rsidR="00B62B2A" w:rsidRPr="003C1E41" w:rsidRDefault="001A3DB4" w:rsidP="00B62B2A">
      <w:pPr>
        <w:pStyle w:val="FFABody"/>
        <w:numPr>
          <w:ilvl w:val="0"/>
          <w:numId w:val="13"/>
        </w:numPr>
      </w:pPr>
      <w:r w:rsidRPr="00472D7C">
        <w:rPr>
          <w:rStyle w:val="FFASub2Char"/>
        </w:rPr>
        <w:t>Follow-up:</w:t>
      </w:r>
      <w:r w:rsidRPr="003C1E41">
        <w:t xml:space="preserve"> </w:t>
      </w:r>
      <w:r w:rsidR="00686A44" w:rsidRPr="003C1E41">
        <w:t>After completing Activ</w:t>
      </w:r>
      <w:r w:rsidR="00F96DEC">
        <w:t>i</w:t>
      </w:r>
      <w:r w:rsidR="00686A44" w:rsidRPr="003C1E41">
        <w:t>ty 3</w:t>
      </w:r>
      <w:r w:rsidR="00374D39" w:rsidRPr="003C1E41">
        <w:t>, have</w:t>
      </w:r>
      <w:r w:rsidR="00BC5530" w:rsidRPr="003C1E41">
        <w:t xml:space="preserve"> </w:t>
      </w:r>
      <w:r w:rsidR="00686A44" w:rsidRPr="003C1E41">
        <w:t xml:space="preserve">groups share their animal research </w:t>
      </w:r>
      <w:r w:rsidR="00357464" w:rsidRPr="003C1E41">
        <w:t>question</w:t>
      </w:r>
      <w:r w:rsidR="00686A44" w:rsidRPr="003C1E41">
        <w:t xml:space="preserve"> and lab idea with the class.</w:t>
      </w:r>
      <w:r w:rsidR="00357464" w:rsidRPr="003C1E41">
        <w:t xml:space="preserve"> Have students give peer feedback.</w:t>
      </w:r>
    </w:p>
    <w:p w14:paraId="14247EFE" w14:textId="4A7B4DF0" w:rsidR="00247C4D" w:rsidRPr="003C1E41" w:rsidRDefault="00247C4D" w:rsidP="00247C4D">
      <w:pPr>
        <w:pStyle w:val="FFABody"/>
      </w:pPr>
    </w:p>
    <w:p w14:paraId="73634990" w14:textId="4AC14BF2" w:rsidR="006C2FAC" w:rsidRPr="00381FBC" w:rsidRDefault="00C17DD1" w:rsidP="00381FBC">
      <w:pPr>
        <w:pStyle w:val="FFABody"/>
        <w:numPr>
          <w:ilvl w:val="0"/>
          <w:numId w:val="13"/>
        </w:numPr>
        <w:rPr>
          <w:i/>
        </w:rPr>
      </w:pPr>
      <w:r w:rsidRPr="00472D7C">
        <w:rPr>
          <w:rStyle w:val="FFASub2Char"/>
        </w:rPr>
        <w:t>Leveling Up</w:t>
      </w:r>
      <w:r w:rsidRPr="003C1E41">
        <w:rPr>
          <w:i/>
        </w:rPr>
        <w:t>:</w:t>
      </w:r>
    </w:p>
    <w:p w14:paraId="468F51FF" w14:textId="3728A62F" w:rsidR="00374D39" w:rsidRPr="003C1E41" w:rsidRDefault="00686A44" w:rsidP="00374D39">
      <w:pPr>
        <w:pStyle w:val="FFABody"/>
        <w:numPr>
          <w:ilvl w:val="1"/>
          <w:numId w:val="13"/>
        </w:numPr>
      </w:pPr>
      <w:r w:rsidRPr="003C1E41">
        <w:t>Have students carry out</w:t>
      </w:r>
      <w:r w:rsidR="00F96DEC">
        <w:t xml:space="preserve"> the</w:t>
      </w:r>
      <w:r w:rsidRPr="003C1E41">
        <w:t xml:space="preserve"> lab procedures they developed in small groups.</w:t>
      </w:r>
    </w:p>
    <w:p w14:paraId="4B9013CB" w14:textId="2066D5D1" w:rsidR="00686A44" w:rsidRPr="003C1E41" w:rsidRDefault="00686A44" w:rsidP="00374D39">
      <w:pPr>
        <w:pStyle w:val="FFABody"/>
        <w:numPr>
          <w:ilvl w:val="1"/>
          <w:numId w:val="13"/>
        </w:numPr>
      </w:pPr>
      <w:r w:rsidRPr="003C1E41">
        <w:t xml:space="preserve">If carrying out the lab procedure </w:t>
      </w:r>
      <w:r w:rsidR="00F96DEC">
        <w:t>is not</w:t>
      </w:r>
      <w:r w:rsidR="00F96DEC" w:rsidRPr="003C1E41">
        <w:t xml:space="preserve"> </w:t>
      </w:r>
      <w:r w:rsidRPr="003C1E41">
        <w:t xml:space="preserve">possible, have students conduct research to see if their identified </w:t>
      </w:r>
      <w:r w:rsidR="003573EA" w:rsidRPr="003C1E41">
        <w:t>anim</w:t>
      </w:r>
      <w:r w:rsidR="001961EC" w:rsidRPr="003C1E41">
        <w:t>a</w:t>
      </w:r>
      <w:r w:rsidR="003573EA" w:rsidRPr="003C1E41">
        <w:t>l-</w:t>
      </w:r>
      <w:r w:rsidRPr="003C1E41">
        <w:t>research topic has been researched by anyone else.</w:t>
      </w:r>
      <w:r w:rsidR="007067C5" w:rsidRPr="003C1E41">
        <w:t xml:space="preserve"> Examples of places/ways to </w:t>
      </w:r>
      <w:proofErr w:type="gramStart"/>
      <w:r w:rsidR="007067C5" w:rsidRPr="003C1E41">
        <w:t>search:</w:t>
      </w:r>
      <w:proofErr w:type="gramEnd"/>
      <w:r w:rsidR="007067C5" w:rsidRPr="003C1E41">
        <w:t xml:space="preserve"> Google Scholar, academic journals, </w:t>
      </w:r>
      <w:r w:rsidR="00F96DEC">
        <w:t>u</w:t>
      </w:r>
      <w:r w:rsidR="007067C5" w:rsidRPr="003C1E41">
        <w:t>niversity websites, USDA, FDA, etc.</w:t>
      </w:r>
    </w:p>
    <w:p w14:paraId="30390310" w14:textId="3B71D3B0" w:rsidR="00247C4D" w:rsidRPr="003C1E41" w:rsidRDefault="00247C4D" w:rsidP="00247C4D">
      <w:pPr>
        <w:pStyle w:val="FFABody"/>
        <w:rPr>
          <w:i/>
        </w:rPr>
      </w:pPr>
    </w:p>
    <w:p w14:paraId="245F6A6C" w14:textId="1527F040" w:rsidR="00247C4D" w:rsidRPr="00472D7C" w:rsidRDefault="00247C4D" w:rsidP="00B62B2A">
      <w:pPr>
        <w:pStyle w:val="FFABody"/>
        <w:numPr>
          <w:ilvl w:val="0"/>
          <w:numId w:val="13"/>
        </w:numPr>
      </w:pPr>
      <w:r w:rsidRPr="00472D7C">
        <w:rPr>
          <w:rStyle w:val="FFASub2Char"/>
        </w:rPr>
        <w:t>Exit Ticket:</w:t>
      </w:r>
      <w:r w:rsidR="00374D39" w:rsidRPr="003C1E41">
        <w:rPr>
          <w:i/>
        </w:rPr>
        <w:t xml:space="preserve"> </w:t>
      </w:r>
      <w:r w:rsidR="00F96DEC">
        <w:t>O</w:t>
      </w:r>
      <w:r w:rsidR="00F96DEC" w:rsidRPr="003C1E41">
        <w:t>n index cards or paper</w:t>
      </w:r>
      <w:r w:rsidR="00F96DEC">
        <w:t>,</w:t>
      </w:r>
      <w:r w:rsidR="00F96DEC" w:rsidRPr="003C1E41">
        <w:t xml:space="preserve"> </w:t>
      </w:r>
      <w:r w:rsidR="00F96DEC">
        <w:t>h</w:t>
      </w:r>
      <w:r w:rsidR="003573EA" w:rsidRPr="003C1E41">
        <w:t xml:space="preserve">ave students </w:t>
      </w:r>
      <w:r w:rsidR="00F96DEC">
        <w:t>respond to this statement:</w:t>
      </w:r>
      <w:r w:rsidR="003573EA" w:rsidRPr="003C1E41">
        <w:t xml:space="preserve"> </w:t>
      </w:r>
      <w:r w:rsidR="003573EA" w:rsidRPr="00472D7C">
        <w:t xml:space="preserve">Animal-based research on animal topics </w:t>
      </w:r>
      <w:r w:rsidR="00264D7F" w:rsidRPr="00472D7C">
        <w:t xml:space="preserve">is important </w:t>
      </w:r>
      <w:r w:rsidR="003573EA" w:rsidRPr="00472D7C">
        <w:t>because</w:t>
      </w:r>
      <w:r w:rsidR="00F96DEC">
        <w:t xml:space="preserve"> ....</w:t>
      </w:r>
    </w:p>
    <w:p w14:paraId="15F3F936" w14:textId="698A89CA" w:rsidR="00E37A94" w:rsidRPr="00381FBC" w:rsidRDefault="00E37A94" w:rsidP="00E37A94">
      <w:pPr>
        <w:spacing w:line="276" w:lineRule="auto"/>
      </w:pPr>
    </w:p>
    <w:p w14:paraId="2145C508" w14:textId="77777777" w:rsidR="00E37A94" w:rsidRPr="003C1E41" w:rsidRDefault="00E37A94" w:rsidP="00E37A94">
      <w:pPr>
        <w:spacing w:line="276" w:lineRule="auto"/>
        <w:sectPr w:rsidR="00E37A94" w:rsidRPr="003C1E41" w:rsidSect="008C1F98">
          <w:headerReference w:type="even" r:id="rId11"/>
          <w:headerReference w:type="default" r:id="rId12"/>
          <w:footerReference w:type="even" r:id="rId13"/>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02D4E8A6" w:rsidR="00B62B2A" w:rsidRPr="003C1E41" w:rsidRDefault="00A61511" w:rsidP="00472D7C">
      <w:pPr>
        <w:pStyle w:val="FFATitle"/>
        <w:spacing w:after="0"/>
      </w:pPr>
      <w:r w:rsidRPr="003C1E41">
        <w:rPr>
          <w:noProof/>
          <w:sz w:val="28"/>
          <w:szCs w:val="28"/>
          <w:lang w:eastAsia="en-US"/>
        </w:rPr>
        <w:lastRenderedPageBreak/>
        <mc:AlternateContent>
          <mc:Choice Requires="wps">
            <w:drawing>
              <wp:anchor distT="0" distB="0" distL="114300" distR="114300" simplePos="0" relativeHeight="251628544" behindDoc="1" locked="0" layoutInCell="1" allowOverlap="1" wp14:anchorId="668BA4CC" wp14:editId="6CFD6CE2">
                <wp:simplePos x="0" y="0"/>
                <wp:positionH relativeFrom="margin">
                  <wp:posOffset>3071374</wp:posOffset>
                </wp:positionH>
                <wp:positionV relativeFrom="paragraph">
                  <wp:posOffset>-494014</wp:posOffset>
                </wp:positionV>
                <wp:extent cx="4047260" cy="595313"/>
                <wp:effectExtent l="0" t="0" r="10795" b="146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260" cy="595313"/>
                        </a:xfrm>
                        <a:prstGeom prst="rect">
                          <a:avLst/>
                        </a:prstGeom>
                        <a:solidFill>
                          <a:srgbClr val="FFFFFF"/>
                        </a:solidFill>
                        <a:ln w="9525">
                          <a:solidFill>
                            <a:srgbClr val="000000"/>
                          </a:solidFill>
                          <a:miter lim="800000"/>
                          <a:headEnd/>
                          <a:tailEnd/>
                        </a:ln>
                      </wps:spPr>
                      <wps:txbx>
                        <w:txbxContent>
                          <w:p w14:paraId="3169F126" w14:textId="77777777" w:rsidR="001E5F75" w:rsidRPr="00C73C1C" w:rsidRDefault="001E5F75" w:rsidP="00A61511">
                            <w:pPr>
                              <w:rPr>
                                <w:rFonts w:ascii="Verdana" w:hAnsi="Verdana"/>
                                <w:b/>
                                <w:sz w:val="14"/>
                                <w:szCs w:val="16"/>
                              </w:rPr>
                            </w:pPr>
                            <w:r w:rsidRPr="00C73C1C">
                              <w:rPr>
                                <w:rFonts w:ascii="Verdana" w:hAnsi="Verdana"/>
                                <w:sz w:val="14"/>
                                <w:szCs w:val="16"/>
                              </w:rPr>
                              <w:t>Aligned to the following standards:</w:t>
                            </w:r>
                          </w:p>
                          <w:p w14:paraId="48551A71" w14:textId="2D6AEDCF" w:rsidR="001E5F75" w:rsidRPr="00C73C1C" w:rsidRDefault="001E5F75" w:rsidP="00A61511">
                            <w:pPr>
                              <w:rPr>
                                <w:rFonts w:ascii="Verdana" w:hAnsi="Verdana"/>
                                <w:b/>
                                <w:sz w:val="12"/>
                                <w:szCs w:val="16"/>
                              </w:rPr>
                            </w:pPr>
                            <w:r>
                              <w:rPr>
                                <w:rFonts w:ascii="Verdana" w:hAnsi="Verdana"/>
                                <w:sz w:val="12"/>
                                <w:szCs w:val="16"/>
                              </w:rPr>
                              <w:t>FFA.PL-A; FFA.PL-C; FFA.PG-J; FFA.CS-M; FFA.CS-N; AGC02.02; CCSS.ELA.RI.9-10.4; CCSS.ELA.W.9-10.2; CCSS.ELA.W.9-10.9b; CCSS.ELA.SL.9-10.1; CCSS.ELA.SL.9-10.1A; CCSS.ELA.SL.9-10.2; CCSS.ELA.SL.9-10.4; CCSS.ELA.WHST.9.10.1; CCSS.ELA.WHST.9.10.2; CCSS.WHST.9.10.4; MP1; MP2; MP5; MP6;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8BA4CC" id="_x0000_t202" coordsize="21600,21600" o:spt="202" path="m,l,21600r21600,l21600,xe">
                <v:stroke joinstyle="miter"/>
                <v:path gradientshapeok="t" o:connecttype="rect"/>
              </v:shapetype>
              <v:shape id="Text Box 2" o:spid="_x0000_s1026" type="#_x0000_t202" style="position:absolute;margin-left:241.85pt;margin-top:-38.9pt;width:318.7pt;height:46.9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">
                <v:textbox>
                  <w:txbxContent>
                    <w:p w14:paraId="3169F126" w14:textId="77777777" w:rsidR="001E5F75" w:rsidRPr="00C73C1C" w:rsidRDefault="001E5F75" w:rsidP="00A61511">
                      <w:pPr>
                        <w:rPr>
                          <w:rFonts w:ascii="Verdana" w:hAnsi="Verdana"/>
                          <w:b/>
                          <w:sz w:val="14"/>
                          <w:szCs w:val="16"/>
                        </w:rPr>
                      </w:pPr>
                      <w:r w:rsidRPr="00C73C1C">
                        <w:rPr>
                          <w:rFonts w:ascii="Verdana" w:hAnsi="Verdana"/>
                          <w:sz w:val="14"/>
                          <w:szCs w:val="16"/>
                        </w:rPr>
                        <w:t>Aligned to the following standards:</w:t>
                      </w:r>
                    </w:p>
                    <w:p w14:paraId="48551A71" w14:textId="2D6AEDCF" w:rsidR="001E5F75" w:rsidRPr="00C73C1C" w:rsidRDefault="001E5F75" w:rsidP="00A61511">
                      <w:pPr>
                        <w:rPr>
                          <w:rFonts w:ascii="Verdana" w:hAnsi="Verdana"/>
                          <w:b/>
                          <w:sz w:val="12"/>
                          <w:szCs w:val="16"/>
                        </w:rPr>
                      </w:pPr>
                      <w:r>
                        <w:rPr>
                          <w:rFonts w:ascii="Verdana" w:hAnsi="Verdana"/>
                          <w:sz w:val="12"/>
                          <w:szCs w:val="16"/>
                        </w:rPr>
                        <w:t>FFA.PL-A; FFA.PL-C; FFA.PG-J; FFA.CS-M; FFA.CS-N; AGC02.02; CCSS.ELA.RI.9-10.4; CCSS.ELA.W.9-10.2; CCSS.ELA.W.9-10.9b; CCSS.ELA.SL.9-10.1; CCSS.ELA.SL.9-10.1A; CCSS.ELA.SL.9-10.2; CCSS.ELA.SL.9-10.4; CCSS.ELA.WHST.9.10.1; CCSS.ELA.WHST.9.10.2; CCSS.WHST.9.10.4; MP1; MP2; MP5; MP6; CRP.02; CRP.04; CRP.06; CRP.07; CRP.08</w:t>
                      </w:r>
                    </w:p>
                  </w:txbxContent>
                </v:textbox>
                <w10:wrap anchorx="margin"/>
              </v:shape>
            </w:pict>
          </mc:Fallback>
        </mc:AlternateContent>
      </w:r>
      <w:r w:rsidR="003233FA" w:rsidRPr="003C1E41">
        <w:t>Scientific Method Cards</w:t>
      </w:r>
    </w:p>
    <w:p w14:paraId="240CA7C9" w14:textId="148D934D" w:rsidR="00FD3FA9" w:rsidRPr="003C1E41" w:rsidRDefault="00B62B2A" w:rsidP="00B62B2A">
      <w:pPr>
        <w:pStyle w:val="FFASub1"/>
      </w:pPr>
      <w:r w:rsidRPr="003C1E41">
        <w:t>Directions:</w:t>
      </w:r>
      <w:r w:rsidR="00FD3FA9" w:rsidRPr="003C1E41">
        <w:t xml:space="preserve">  </w:t>
      </w:r>
    </w:p>
    <w:p w14:paraId="7A472DD5" w14:textId="5C2B81E9" w:rsidR="00795A88" w:rsidRDefault="00F85F89" w:rsidP="00FD3FA9">
      <w:pPr>
        <w:pStyle w:val="FFABody"/>
      </w:pPr>
      <w:r w:rsidRPr="003C1E41">
        <w:t xml:space="preserve">The </w:t>
      </w:r>
      <w:r w:rsidR="00BA7F01">
        <w:t>t</w:t>
      </w:r>
      <w:r w:rsidR="003233FA" w:rsidRPr="003C1E41">
        <w:t>eacher/</w:t>
      </w:r>
      <w:r w:rsidR="00BA7F01">
        <w:t>i</w:t>
      </w:r>
      <w:r w:rsidR="003233FA" w:rsidRPr="003C1E41">
        <w:t xml:space="preserve">nstructor </w:t>
      </w:r>
      <w:r w:rsidRPr="003C1E41">
        <w:t xml:space="preserve">will need </w:t>
      </w:r>
      <w:r w:rsidR="003233FA" w:rsidRPr="003C1E41">
        <w:t>to cut out and mix up one set of cards for each student group</w:t>
      </w:r>
      <w:r w:rsidR="00FD3FA9" w:rsidRPr="003C1E41">
        <w:t xml:space="preserve">. </w:t>
      </w:r>
      <w:r w:rsidR="003233FA" w:rsidRPr="003C1E41">
        <w:t xml:space="preserve">Students </w:t>
      </w:r>
      <w:r w:rsidR="00BA7F01">
        <w:t>should then</w:t>
      </w:r>
      <w:r w:rsidR="003233FA" w:rsidRPr="003C1E41">
        <w:t xml:space="preserve"> work together </w:t>
      </w:r>
      <w:r w:rsidR="001961EC" w:rsidRPr="003C1E41">
        <w:t>to put the</w:t>
      </w:r>
      <w:r w:rsidR="003233FA" w:rsidRPr="003C1E41">
        <w:t xml:space="preserve"> steps </w:t>
      </w:r>
      <w:r w:rsidR="001961EC" w:rsidRPr="003C1E41">
        <w:t>of</w:t>
      </w:r>
      <w:r w:rsidR="003233FA" w:rsidRPr="003C1E41">
        <w:t xml:space="preserve"> the scientific method</w:t>
      </w:r>
      <w:r w:rsidR="001961EC" w:rsidRPr="003C1E41">
        <w:t xml:space="preserve"> in the correct order</w:t>
      </w:r>
      <w:r w:rsidR="003233FA" w:rsidRPr="003C1E41">
        <w:t>.</w:t>
      </w:r>
    </w:p>
    <w:p w14:paraId="5770C7C3" w14:textId="18099CCE" w:rsidR="001E5F75" w:rsidRDefault="00795A88" w:rsidP="00472D7C">
      <w:pPr>
        <w:pStyle w:val="FFABody"/>
      </w:pPr>
      <w:r w:rsidRPr="00795A88">
        <w:rPr>
          <w:noProof/>
          <w:lang w:eastAsia="en-US"/>
        </w:rPr>
        <mc:AlternateContent>
          <mc:Choice Requires="wpg">
            <w:drawing>
              <wp:anchor distT="0" distB="0" distL="114300" distR="114300" simplePos="0" relativeHeight="251666432" behindDoc="0" locked="0" layoutInCell="1" allowOverlap="1" wp14:anchorId="4782A740" wp14:editId="514714C2">
                <wp:simplePos x="0" y="0"/>
                <wp:positionH relativeFrom="margin">
                  <wp:align>center</wp:align>
                </wp:positionH>
                <wp:positionV relativeFrom="paragraph">
                  <wp:posOffset>57150</wp:posOffset>
                </wp:positionV>
                <wp:extent cx="4846320" cy="7494270"/>
                <wp:effectExtent l="95250" t="57150" r="87630" b="106680"/>
                <wp:wrapTopAndBottom/>
                <wp:docPr id="295" name="Group 32"/>
                <wp:cNvGraphicFramePr xmlns:a="http://schemas.openxmlformats.org/drawingml/2006/main"/>
                <a:graphic xmlns:a="http://schemas.openxmlformats.org/drawingml/2006/main">
                  <a:graphicData uri="http://schemas.microsoft.com/office/word/2010/wordprocessingGroup">
                    <wpg:wgp>
                      <wpg:cNvGrpSpPr/>
                      <wpg:grpSpPr>
                        <a:xfrm>
                          <a:off x="0" y="0"/>
                          <a:ext cx="4846320" cy="7494270"/>
                          <a:chOff x="0" y="0"/>
                          <a:chExt cx="5822643" cy="8719784"/>
                        </a:xfrm>
                      </wpg:grpSpPr>
                      <wpg:grpSp>
                        <wpg:cNvPr id="296" name="Group 296"/>
                        <wpg:cNvGrpSpPr/>
                        <wpg:grpSpPr>
                          <a:xfrm>
                            <a:off x="0" y="0"/>
                            <a:ext cx="2436240" cy="2785961"/>
                            <a:chOff x="0" y="0"/>
                            <a:chExt cx="2436240" cy="2785961"/>
                          </a:xfrm>
                        </wpg:grpSpPr>
                        <wps:wsp>
                          <wps:cNvPr id="297" name="Rounded Rectangle 3"/>
                          <wps:cNvSpPr/>
                          <wps:spPr>
                            <a:xfrm>
                              <a:off x="0" y="0"/>
                              <a:ext cx="2436240" cy="2785961"/>
                            </a:xfrm>
                            <a:prstGeom prst="roundRect">
                              <a:avLst/>
                            </a:prstGeom>
                            <a:noFill/>
                            <a:ln w="76200" cmpd="tri">
                              <a:solidFill>
                                <a:schemeClr val="tx1">
                                  <a:lumMod val="65000"/>
                                  <a:lumOff val="35000"/>
                                </a:schemeClr>
                              </a:solidFill>
                            </a:ln>
                          </wps:spPr>
                          <wps:style>
                            <a:lnRef idx="1">
                              <a:schemeClr val="accent1"/>
                            </a:lnRef>
                            <a:fillRef idx="3">
                              <a:schemeClr val="accent1"/>
                            </a:fillRef>
                            <a:effectRef idx="2">
                              <a:schemeClr val="accent1"/>
                            </a:effectRef>
                            <a:fontRef idx="minor">
                              <a:schemeClr val="lt1"/>
                            </a:fontRef>
                          </wps:style>
                          <wps:bodyPr rtlCol="0" anchor="ctr"/>
                        </wps:wsp>
                        <wps:wsp>
                          <wps:cNvPr id="300" name="TextBox 9"/>
                          <wps:cNvSpPr txBox="1"/>
                          <wps:spPr>
                            <a:xfrm>
                              <a:off x="201536" y="1467503"/>
                              <a:ext cx="2149863" cy="369331"/>
                            </a:xfrm>
                            <a:prstGeom prst="rect">
                              <a:avLst/>
                            </a:prstGeom>
                            <a:noFill/>
                          </wps:spPr>
                          <wps:txbx>
                            <w:txbxContent>
                              <w:p w14:paraId="54F17BCE" w14:textId="77777777" w:rsidR="00795A88" w:rsidRPr="00293C68" w:rsidRDefault="00795A88" w:rsidP="00795A88">
                                <w:pPr>
                                  <w:pStyle w:val="NormalWeb"/>
                                  <w:spacing w:before="0" w:beforeAutospacing="0" w:after="0" w:afterAutospacing="0"/>
                                  <w:rPr>
                                    <w:sz w:val="22"/>
                                  </w:rPr>
                                </w:pPr>
                                <w:r w:rsidRPr="00293C68">
                                  <w:rPr>
                                    <w:rFonts w:asciiTheme="minorHAnsi" w:hAnsi="Calibri" w:cstheme="minorBidi"/>
                                    <w:b/>
                                    <w:bCs/>
                                    <w:color w:val="000000" w:themeColor="text1"/>
                                    <w:kern w:val="24"/>
                                    <w:sz w:val="32"/>
                                    <w:szCs w:val="36"/>
                                  </w:rPr>
                                  <w:t>Make observations</w:t>
                                </w:r>
                              </w:p>
                            </w:txbxContent>
                          </wps:txbx>
                          <wps:bodyPr wrap="square" rtlCol="0">
                            <a:noAutofit/>
                          </wps:bodyPr>
                        </wps:wsp>
                        <wps:wsp>
                          <wps:cNvPr id="301" name="Freeform 10"/>
                          <wps:cNvSpPr>
                            <a:spLocks/>
                          </wps:cNvSpPr>
                          <wps:spPr bwMode="auto">
                            <a:xfrm>
                              <a:off x="776136" y="487015"/>
                              <a:ext cx="856661" cy="795822"/>
                            </a:xfrm>
                            <a:custGeom>
                              <a:avLst/>
                              <a:gdLst>
                                <a:gd name="T0" fmla="*/ 203 w 226"/>
                                <a:gd name="T1" fmla="*/ 17 h 237"/>
                                <a:gd name="T2" fmla="*/ 198 w 226"/>
                                <a:gd name="T3" fmla="*/ 9 h 237"/>
                                <a:gd name="T4" fmla="*/ 194 w 226"/>
                                <a:gd name="T5" fmla="*/ 6 h 237"/>
                                <a:gd name="T6" fmla="*/ 143 w 226"/>
                                <a:gd name="T7" fmla="*/ 11 h 237"/>
                                <a:gd name="T8" fmla="*/ 116 w 226"/>
                                <a:gd name="T9" fmla="*/ 30 h 237"/>
                                <a:gd name="T10" fmla="*/ 116 w 226"/>
                                <a:gd name="T11" fmla="*/ 31 h 237"/>
                                <a:gd name="T12" fmla="*/ 116 w 226"/>
                                <a:gd name="T13" fmla="*/ 31 h 237"/>
                                <a:gd name="T14" fmla="*/ 119 w 226"/>
                                <a:gd name="T15" fmla="*/ 43 h 237"/>
                                <a:gd name="T16" fmla="*/ 119 w 226"/>
                                <a:gd name="T17" fmla="*/ 43 h 237"/>
                                <a:gd name="T18" fmla="*/ 132 w 226"/>
                                <a:gd name="T19" fmla="*/ 87 h 237"/>
                                <a:gd name="T20" fmla="*/ 103 w 226"/>
                                <a:gd name="T21" fmla="*/ 96 h 237"/>
                                <a:gd name="T22" fmla="*/ 88 w 226"/>
                                <a:gd name="T23" fmla="*/ 50 h 237"/>
                                <a:gd name="T24" fmla="*/ 88 w 226"/>
                                <a:gd name="T25" fmla="*/ 50 h 237"/>
                                <a:gd name="T26" fmla="*/ 85 w 226"/>
                                <a:gd name="T27" fmla="*/ 41 h 237"/>
                                <a:gd name="T28" fmla="*/ 85 w 226"/>
                                <a:gd name="T29" fmla="*/ 40 h 237"/>
                                <a:gd name="T30" fmla="*/ 84 w 226"/>
                                <a:gd name="T31" fmla="*/ 39 h 237"/>
                                <a:gd name="T32" fmla="*/ 51 w 226"/>
                                <a:gd name="T33" fmla="*/ 38 h 237"/>
                                <a:gd name="T34" fmla="*/ 5 w 226"/>
                                <a:gd name="T35" fmla="*/ 62 h 237"/>
                                <a:gd name="T36" fmla="*/ 7 w 226"/>
                                <a:gd name="T37" fmla="*/ 80 h 237"/>
                                <a:gd name="T38" fmla="*/ 7 w 226"/>
                                <a:gd name="T39" fmla="*/ 80 h 237"/>
                                <a:gd name="T40" fmla="*/ 63 w 226"/>
                                <a:gd name="T41" fmla="*/ 197 h 237"/>
                                <a:gd name="T42" fmla="*/ 63 w 226"/>
                                <a:gd name="T43" fmla="*/ 198 h 237"/>
                                <a:gd name="T44" fmla="*/ 63 w 226"/>
                                <a:gd name="T45" fmla="*/ 198 h 237"/>
                                <a:gd name="T46" fmla="*/ 79 w 226"/>
                                <a:gd name="T47" fmla="*/ 207 h 237"/>
                                <a:gd name="T48" fmla="*/ 99 w 226"/>
                                <a:gd name="T49" fmla="*/ 201 h 237"/>
                                <a:gd name="T50" fmla="*/ 111 w 226"/>
                                <a:gd name="T51" fmla="*/ 233 h 237"/>
                                <a:gd name="T52" fmla="*/ 120 w 226"/>
                                <a:gd name="T53" fmla="*/ 237 h 237"/>
                                <a:gd name="T54" fmla="*/ 135 w 226"/>
                                <a:gd name="T55" fmla="*/ 231 h 237"/>
                                <a:gd name="T56" fmla="*/ 139 w 226"/>
                                <a:gd name="T57" fmla="*/ 222 h 237"/>
                                <a:gd name="T58" fmla="*/ 125 w 226"/>
                                <a:gd name="T59" fmla="*/ 188 h 237"/>
                                <a:gd name="T60" fmla="*/ 127 w 226"/>
                                <a:gd name="T61" fmla="*/ 174 h 237"/>
                                <a:gd name="T62" fmla="*/ 127 w 226"/>
                                <a:gd name="T63" fmla="*/ 174 h 237"/>
                                <a:gd name="T64" fmla="*/ 122 w 226"/>
                                <a:gd name="T65" fmla="*/ 159 h 237"/>
                                <a:gd name="T66" fmla="*/ 123 w 226"/>
                                <a:gd name="T67" fmla="*/ 159 h 237"/>
                                <a:gd name="T68" fmla="*/ 151 w 226"/>
                                <a:gd name="T69" fmla="*/ 150 h 237"/>
                                <a:gd name="T70" fmla="*/ 156 w 226"/>
                                <a:gd name="T71" fmla="*/ 167 h 237"/>
                                <a:gd name="T72" fmla="*/ 156 w 226"/>
                                <a:gd name="T73" fmla="*/ 167 h 237"/>
                                <a:gd name="T74" fmla="*/ 165 w 226"/>
                                <a:gd name="T75" fmla="*/ 177 h 237"/>
                                <a:gd name="T76" fmla="*/ 174 w 226"/>
                                <a:gd name="T77" fmla="*/ 211 h 237"/>
                                <a:gd name="T78" fmla="*/ 182 w 226"/>
                                <a:gd name="T79" fmla="*/ 216 h 237"/>
                                <a:gd name="T80" fmla="*/ 197 w 226"/>
                                <a:gd name="T81" fmla="*/ 212 h 237"/>
                                <a:gd name="T82" fmla="*/ 202 w 226"/>
                                <a:gd name="T83" fmla="*/ 203 h 237"/>
                                <a:gd name="T84" fmla="*/ 194 w 226"/>
                                <a:gd name="T85" fmla="*/ 174 h 237"/>
                                <a:gd name="T86" fmla="*/ 210 w 226"/>
                                <a:gd name="T87" fmla="*/ 169 h 237"/>
                                <a:gd name="T88" fmla="*/ 211 w 226"/>
                                <a:gd name="T89" fmla="*/ 169 h 237"/>
                                <a:gd name="T90" fmla="*/ 215 w 226"/>
                                <a:gd name="T91" fmla="*/ 167 h 237"/>
                                <a:gd name="T92" fmla="*/ 222 w 226"/>
                                <a:gd name="T93" fmla="*/ 152 h 237"/>
                                <a:gd name="T94" fmla="*/ 222 w 226"/>
                                <a:gd name="T95" fmla="*/ 152 h 237"/>
                                <a:gd name="T96" fmla="*/ 222 w 226"/>
                                <a:gd name="T97" fmla="*/ 151 h 237"/>
                                <a:gd name="T98" fmla="*/ 203 w 226"/>
                                <a:gd name="T99" fmla="*/ 22 h 237"/>
                                <a:gd name="T100" fmla="*/ 203 w 226"/>
                                <a:gd name="T101" fmla="*/ 17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26" h="237">
                                  <a:moveTo>
                                    <a:pt x="203" y="17"/>
                                  </a:moveTo>
                                  <a:cubicBezTo>
                                    <a:pt x="202" y="14"/>
                                    <a:pt x="200" y="11"/>
                                    <a:pt x="198" y="9"/>
                                  </a:cubicBezTo>
                                  <a:cubicBezTo>
                                    <a:pt x="197" y="8"/>
                                    <a:pt x="196" y="7"/>
                                    <a:pt x="194" y="6"/>
                                  </a:cubicBezTo>
                                  <a:cubicBezTo>
                                    <a:pt x="182" y="0"/>
                                    <a:pt x="153" y="7"/>
                                    <a:pt x="143" y="11"/>
                                  </a:cubicBezTo>
                                  <a:cubicBezTo>
                                    <a:pt x="133" y="15"/>
                                    <a:pt x="117" y="21"/>
                                    <a:pt x="116" y="30"/>
                                  </a:cubicBezTo>
                                  <a:cubicBezTo>
                                    <a:pt x="116" y="30"/>
                                    <a:pt x="116" y="31"/>
                                    <a:pt x="116" y="31"/>
                                  </a:cubicBezTo>
                                  <a:cubicBezTo>
                                    <a:pt x="116" y="31"/>
                                    <a:pt x="116" y="31"/>
                                    <a:pt x="116" y="31"/>
                                  </a:cubicBezTo>
                                  <a:cubicBezTo>
                                    <a:pt x="116" y="38"/>
                                    <a:pt x="119" y="43"/>
                                    <a:pt x="119" y="43"/>
                                  </a:cubicBezTo>
                                  <a:cubicBezTo>
                                    <a:pt x="119" y="43"/>
                                    <a:pt x="119" y="43"/>
                                    <a:pt x="119" y="43"/>
                                  </a:cubicBezTo>
                                  <a:cubicBezTo>
                                    <a:pt x="132" y="87"/>
                                    <a:pt x="132" y="87"/>
                                    <a:pt x="132" y="87"/>
                                  </a:cubicBezTo>
                                  <a:cubicBezTo>
                                    <a:pt x="103" y="96"/>
                                    <a:pt x="103" y="96"/>
                                    <a:pt x="103" y="96"/>
                                  </a:cubicBezTo>
                                  <a:cubicBezTo>
                                    <a:pt x="88" y="50"/>
                                    <a:pt x="88" y="50"/>
                                    <a:pt x="88" y="50"/>
                                  </a:cubicBezTo>
                                  <a:cubicBezTo>
                                    <a:pt x="88" y="50"/>
                                    <a:pt x="88" y="50"/>
                                    <a:pt x="88" y="50"/>
                                  </a:cubicBezTo>
                                  <a:cubicBezTo>
                                    <a:pt x="88" y="50"/>
                                    <a:pt x="89" y="47"/>
                                    <a:pt x="85" y="41"/>
                                  </a:cubicBezTo>
                                  <a:cubicBezTo>
                                    <a:pt x="85" y="40"/>
                                    <a:pt x="85" y="40"/>
                                    <a:pt x="85" y="40"/>
                                  </a:cubicBezTo>
                                  <a:cubicBezTo>
                                    <a:pt x="85" y="40"/>
                                    <a:pt x="84" y="39"/>
                                    <a:pt x="84" y="39"/>
                                  </a:cubicBezTo>
                                  <a:cubicBezTo>
                                    <a:pt x="79" y="30"/>
                                    <a:pt x="61" y="35"/>
                                    <a:pt x="51" y="38"/>
                                  </a:cubicBezTo>
                                  <a:cubicBezTo>
                                    <a:pt x="40" y="40"/>
                                    <a:pt x="12" y="51"/>
                                    <a:pt x="5" y="62"/>
                                  </a:cubicBezTo>
                                  <a:cubicBezTo>
                                    <a:pt x="0" y="70"/>
                                    <a:pt x="7" y="80"/>
                                    <a:pt x="7" y="80"/>
                                  </a:cubicBezTo>
                                  <a:cubicBezTo>
                                    <a:pt x="7" y="80"/>
                                    <a:pt x="7" y="80"/>
                                    <a:pt x="7" y="80"/>
                                  </a:cubicBezTo>
                                  <a:cubicBezTo>
                                    <a:pt x="63" y="197"/>
                                    <a:pt x="63" y="197"/>
                                    <a:pt x="63" y="197"/>
                                  </a:cubicBezTo>
                                  <a:cubicBezTo>
                                    <a:pt x="63" y="198"/>
                                    <a:pt x="63" y="198"/>
                                    <a:pt x="63" y="198"/>
                                  </a:cubicBezTo>
                                  <a:cubicBezTo>
                                    <a:pt x="63" y="198"/>
                                    <a:pt x="63" y="198"/>
                                    <a:pt x="63" y="198"/>
                                  </a:cubicBezTo>
                                  <a:cubicBezTo>
                                    <a:pt x="63" y="198"/>
                                    <a:pt x="67" y="210"/>
                                    <a:pt x="79" y="207"/>
                                  </a:cubicBezTo>
                                  <a:cubicBezTo>
                                    <a:pt x="85" y="206"/>
                                    <a:pt x="92" y="204"/>
                                    <a:pt x="99" y="201"/>
                                  </a:cubicBezTo>
                                  <a:cubicBezTo>
                                    <a:pt x="111" y="233"/>
                                    <a:pt x="111" y="233"/>
                                    <a:pt x="111" y="233"/>
                                  </a:cubicBezTo>
                                  <a:cubicBezTo>
                                    <a:pt x="113" y="236"/>
                                    <a:pt x="117" y="237"/>
                                    <a:pt x="120" y="237"/>
                                  </a:cubicBezTo>
                                  <a:cubicBezTo>
                                    <a:pt x="124" y="236"/>
                                    <a:pt x="131" y="233"/>
                                    <a:pt x="135" y="231"/>
                                  </a:cubicBezTo>
                                  <a:cubicBezTo>
                                    <a:pt x="138" y="228"/>
                                    <a:pt x="140" y="225"/>
                                    <a:pt x="139" y="222"/>
                                  </a:cubicBezTo>
                                  <a:cubicBezTo>
                                    <a:pt x="125" y="188"/>
                                    <a:pt x="125" y="188"/>
                                    <a:pt x="125" y="188"/>
                                  </a:cubicBezTo>
                                  <a:cubicBezTo>
                                    <a:pt x="128" y="184"/>
                                    <a:pt x="129" y="179"/>
                                    <a:pt x="127" y="174"/>
                                  </a:cubicBezTo>
                                  <a:cubicBezTo>
                                    <a:pt x="127" y="174"/>
                                    <a:pt x="127" y="174"/>
                                    <a:pt x="127" y="174"/>
                                  </a:cubicBezTo>
                                  <a:cubicBezTo>
                                    <a:pt x="122" y="159"/>
                                    <a:pt x="122" y="159"/>
                                    <a:pt x="122" y="159"/>
                                  </a:cubicBezTo>
                                  <a:cubicBezTo>
                                    <a:pt x="123" y="159"/>
                                    <a:pt x="123" y="159"/>
                                    <a:pt x="123" y="159"/>
                                  </a:cubicBezTo>
                                  <a:cubicBezTo>
                                    <a:pt x="151" y="150"/>
                                    <a:pt x="151" y="150"/>
                                    <a:pt x="151" y="150"/>
                                  </a:cubicBezTo>
                                  <a:cubicBezTo>
                                    <a:pt x="156" y="167"/>
                                    <a:pt x="156" y="167"/>
                                    <a:pt x="156" y="167"/>
                                  </a:cubicBezTo>
                                  <a:cubicBezTo>
                                    <a:pt x="156" y="167"/>
                                    <a:pt x="156" y="167"/>
                                    <a:pt x="156" y="167"/>
                                  </a:cubicBezTo>
                                  <a:cubicBezTo>
                                    <a:pt x="157" y="172"/>
                                    <a:pt x="161" y="175"/>
                                    <a:pt x="165" y="177"/>
                                  </a:cubicBezTo>
                                  <a:cubicBezTo>
                                    <a:pt x="174" y="211"/>
                                    <a:pt x="174" y="211"/>
                                    <a:pt x="174" y="211"/>
                                  </a:cubicBezTo>
                                  <a:cubicBezTo>
                                    <a:pt x="175" y="214"/>
                                    <a:pt x="178" y="215"/>
                                    <a:pt x="182" y="216"/>
                                  </a:cubicBezTo>
                                  <a:cubicBezTo>
                                    <a:pt x="187" y="216"/>
                                    <a:pt x="194" y="214"/>
                                    <a:pt x="197" y="212"/>
                                  </a:cubicBezTo>
                                  <a:cubicBezTo>
                                    <a:pt x="200" y="209"/>
                                    <a:pt x="203" y="207"/>
                                    <a:pt x="202" y="203"/>
                                  </a:cubicBezTo>
                                  <a:cubicBezTo>
                                    <a:pt x="194" y="174"/>
                                    <a:pt x="194" y="174"/>
                                    <a:pt x="194" y="174"/>
                                  </a:cubicBezTo>
                                  <a:cubicBezTo>
                                    <a:pt x="200" y="172"/>
                                    <a:pt x="206" y="171"/>
                                    <a:pt x="210" y="169"/>
                                  </a:cubicBezTo>
                                  <a:cubicBezTo>
                                    <a:pt x="211" y="169"/>
                                    <a:pt x="211" y="169"/>
                                    <a:pt x="211" y="169"/>
                                  </a:cubicBezTo>
                                  <a:cubicBezTo>
                                    <a:pt x="213" y="169"/>
                                    <a:pt x="214" y="168"/>
                                    <a:pt x="215" y="167"/>
                                  </a:cubicBezTo>
                                  <a:cubicBezTo>
                                    <a:pt x="226" y="162"/>
                                    <a:pt x="222" y="152"/>
                                    <a:pt x="222" y="152"/>
                                  </a:cubicBezTo>
                                  <a:cubicBezTo>
                                    <a:pt x="222" y="152"/>
                                    <a:pt x="222" y="152"/>
                                    <a:pt x="222" y="152"/>
                                  </a:cubicBezTo>
                                  <a:cubicBezTo>
                                    <a:pt x="222" y="152"/>
                                    <a:pt x="222" y="151"/>
                                    <a:pt x="222" y="151"/>
                                  </a:cubicBezTo>
                                  <a:cubicBezTo>
                                    <a:pt x="203" y="22"/>
                                    <a:pt x="203" y="22"/>
                                    <a:pt x="203" y="22"/>
                                  </a:cubicBezTo>
                                  <a:cubicBezTo>
                                    <a:pt x="203" y="21"/>
                                    <a:pt x="203" y="19"/>
                                    <a:pt x="203" y="17"/>
                                  </a:cubicBezTo>
                                  <a:close/>
                                </a:path>
                              </a:pathLst>
                            </a:custGeom>
                            <a:solidFill>
                              <a:srgbClr val="000000"/>
                            </a:solidFill>
                            <a:ln>
                              <a:noFill/>
                            </a:ln>
                          </wps:spPr>
                          <wps:bodyPr vert="horz" wrap="square" lIns="91440" tIns="45720" rIns="91440" bIns="45720" numCol="1" anchor="t" anchorCtr="0" compatLnSpc="1">
                            <a:prstTxWarp prst="textNoShape">
                              <a:avLst/>
                            </a:prstTxWarp>
                          </wps:bodyPr>
                        </wps:wsp>
                      </wpg:grpSp>
                      <wpg:grpSp>
                        <wpg:cNvPr id="305" name="Group 305"/>
                        <wpg:cNvGrpSpPr/>
                        <wpg:grpSpPr>
                          <a:xfrm>
                            <a:off x="3386403" y="0"/>
                            <a:ext cx="2436240" cy="2785961"/>
                            <a:chOff x="3386403" y="0"/>
                            <a:chExt cx="2436240" cy="2785961"/>
                          </a:xfrm>
                        </wpg:grpSpPr>
                        <wps:wsp>
                          <wps:cNvPr id="306" name="Rounded Rectangle 4"/>
                          <wps:cNvSpPr/>
                          <wps:spPr>
                            <a:xfrm>
                              <a:off x="3386403" y="0"/>
                              <a:ext cx="2436240" cy="2785961"/>
                            </a:xfrm>
                            <a:prstGeom prst="roundRect">
                              <a:avLst/>
                            </a:prstGeom>
                            <a:noFill/>
                            <a:ln w="76200" cmpd="tri">
                              <a:solidFill>
                                <a:schemeClr val="tx1">
                                  <a:lumMod val="65000"/>
                                  <a:lumOff val="35000"/>
                                </a:schemeClr>
                              </a:solidFill>
                            </a:ln>
                          </wps:spPr>
                          <wps:style>
                            <a:lnRef idx="1">
                              <a:schemeClr val="accent1"/>
                            </a:lnRef>
                            <a:fillRef idx="3">
                              <a:schemeClr val="accent1"/>
                            </a:fillRef>
                            <a:effectRef idx="2">
                              <a:schemeClr val="accent1"/>
                            </a:effectRef>
                            <a:fontRef idx="minor">
                              <a:schemeClr val="lt1"/>
                            </a:fontRef>
                          </wps:style>
                          <wps:bodyPr rtlCol="0" anchor="ctr"/>
                        </wps:wsp>
                        <wps:wsp>
                          <wps:cNvPr id="308" name="TextBox 11"/>
                          <wps:cNvSpPr txBox="1"/>
                          <wps:spPr>
                            <a:xfrm>
                              <a:off x="3655432" y="1467504"/>
                              <a:ext cx="1943809" cy="646331"/>
                            </a:xfrm>
                            <a:prstGeom prst="rect">
                              <a:avLst/>
                            </a:prstGeom>
                            <a:noFill/>
                          </wps:spPr>
                          <wps:txbx>
                            <w:txbxContent>
                              <w:p w14:paraId="7FD48034" w14:textId="77777777" w:rsidR="005116EE" w:rsidRDefault="00795A88" w:rsidP="00472D7C">
                                <w:pPr>
                                  <w:pStyle w:val="NormalWeb"/>
                                  <w:spacing w:before="0" w:beforeAutospacing="0" w:after="0" w:afterAutospacing="0"/>
                                  <w:jc w:val="center"/>
                                  <w:rPr>
                                    <w:rFonts w:asciiTheme="minorHAnsi" w:hAnsi="Calibri" w:cstheme="minorBidi"/>
                                    <w:b/>
                                    <w:bCs/>
                                    <w:color w:val="000000" w:themeColor="text1"/>
                                    <w:kern w:val="24"/>
                                    <w:sz w:val="32"/>
                                    <w:szCs w:val="36"/>
                                  </w:rPr>
                                </w:pPr>
                                <w:r w:rsidRPr="00293C68">
                                  <w:rPr>
                                    <w:rFonts w:asciiTheme="minorHAnsi" w:hAnsi="Calibri" w:cstheme="minorBidi"/>
                                    <w:b/>
                                    <w:bCs/>
                                    <w:color w:val="000000" w:themeColor="text1"/>
                                    <w:kern w:val="24"/>
                                    <w:sz w:val="32"/>
                                    <w:szCs w:val="36"/>
                                  </w:rPr>
                                  <w:t>Do research/</w:t>
                                </w:r>
                              </w:p>
                              <w:p w14:paraId="4F277E87" w14:textId="60217D65" w:rsidR="00795A88" w:rsidRPr="00293C68" w:rsidRDefault="00795A88" w:rsidP="00472D7C">
                                <w:pPr>
                                  <w:pStyle w:val="NormalWeb"/>
                                  <w:spacing w:before="0" w:beforeAutospacing="0" w:after="0" w:afterAutospacing="0"/>
                                  <w:jc w:val="center"/>
                                  <w:rPr>
                                    <w:sz w:val="22"/>
                                  </w:rPr>
                                </w:pPr>
                                <w:r w:rsidRPr="00293C68">
                                  <w:rPr>
                                    <w:rFonts w:asciiTheme="minorHAnsi" w:hAnsi="Calibri" w:cstheme="minorBidi"/>
                                    <w:b/>
                                    <w:bCs/>
                                    <w:color w:val="000000" w:themeColor="text1"/>
                                    <w:kern w:val="24"/>
                                    <w:sz w:val="32"/>
                                    <w:szCs w:val="36"/>
                                  </w:rPr>
                                  <w:t>Ask a question</w:t>
                                </w:r>
                              </w:p>
                            </w:txbxContent>
                          </wps:txbx>
                          <wps:bodyPr wrap="square" rtlCol="0">
                            <a:noAutofit/>
                          </wps:bodyPr>
                        </wps:wsp>
                        <wps:wsp>
                          <wps:cNvPr id="310" name="Freeform 23"/>
                          <wps:cNvSpPr>
                            <a:spLocks noEditPoints="1"/>
                          </wps:cNvSpPr>
                          <wps:spPr bwMode="auto">
                            <a:xfrm>
                              <a:off x="4277431" y="487015"/>
                              <a:ext cx="638099" cy="795822"/>
                            </a:xfrm>
                            <a:custGeom>
                              <a:avLst/>
                              <a:gdLst/>
                              <a:ahLst/>
                              <a:cxnLst>
                                <a:cxn ang="0">
                                  <a:pos x="357" y="1068"/>
                                </a:cxn>
                                <a:cxn ang="0">
                                  <a:pos x="364" y="975"/>
                                </a:cxn>
                                <a:cxn ang="0">
                                  <a:pos x="380" y="900"/>
                                </a:cxn>
                                <a:cxn ang="0">
                                  <a:pos x="430" y="808"/>
                                </a:cxn>
                                <a:cxn ang="0">
                                  <a:pos x="483" y="748"/>
                                </a:cxn>
                                <a:cxn ang="0">
                                  <a:pos x="662" y="591"/>
                                </a:cxn>
                                <a:cxn ang="0">
                                  <a:pos x="700" y="556"/>
                                </a:cxn>
                                <a:cxn ang="0">
                                  <a:pos x="737" y="507"/>
                                </a:cxn>
                                <a:cxn ang="0">
                                  <a:pos x="750" y="461"/>
                                </a:cxn>
                                <a:cxn ang="0">
                                  <a:pos x="748" y="432"/>
                                </a:cxn>
                                <a:cxn ang="0">
                                  <a:pos x="735" y="397"/>
                                </a:cxn>
                                <a:cxn ang="0">
                                  <a:pos x="715" y="368"/>
                                </a:cxn>
                                <a:cxn ang="0">
                                  <a:pos x="695" y="355"/>
                                </a:cxn>
                                <a:cxn ang="0">
                                  <a:pos x="656" y="340"/>
                                </a:cxn>
                                <a:cxn ang="0">
                                  <a:pos x="609" y="335"/>
                                </a:cxn>
                                <a:cxn ang="0">
                                  <a:pos x="572" y="338"/>
                                </a:cxn>
                                <a:cxn ang="0">
                                  <a:pos x="523" y="355"/>
                                </a:cxn>
                                <a:cxn ang="0">
                                  <a:pos x="481" y="386"/>
                                </a:cxn>
                                <a:cxn ang="0">
                                  <a:pos x="459" y="417"/>
                                </a:cxn>
                                <a:cxn ang="0">
                                  <a:pos x="433" y="479"/>
                                </a:cxn>
                                <a:cxn ang="0">
                                  <a:pos x="417" y="563"/>
                                </a:cxn>
                                <a:cxn ang="0">
                                  <a:pos x="7" y="455"/>
                                </a:cxn>
                                <a:cxn ang="0">
                                  <a:pos x="33" y="351"/>
                                </a:cxn>
                                <a:cxn ang="0">
                                  <a:pos x="64" y="280"/>
                                </a:cxn>
                                <a:cxn ang="0">
                                  <a:pos x="102" y="216"/>
                                </a:cxn>
                                <a:cxn ang="0">
                                  <a:pos x="150" y="157"/>
                                </a:cxn>
                                <a:cxn ang="0">
                                  <a:pos x="187" y="123"/>
                                </a:cxn>
                                <a:cxn ang="0">
                                  <a:pos x="251" y="79"/>
                                </a:cxn>
                                <a:cxn ang="0">
                                  <a:pos x="325" y="44"/>
                                </a:cxn>
                                <a:cxn ang="0">
                                  <a:pos x="410" y="18"/>
                                </a:cxn>
                                <a:cxn ang="0">
                                  <a:pos x="507" y="4"/>
                                </a:cxn>
                                <a:cxn ang="0">
                                  <a:pos x="614" y="0"/>
                                </a:cxn>
                                <a:cxn ang="0">
                                  <a:pos x="726" y="5"/>
                                </a:cxn>
                                <a:cxn ang="0">
                                  <a:pos x="872" y="38"/>
                                </a:cxn>
                                <a:cxn ang="0">
                                  <a:pos x="993" y="97"/>
                                </a:cxn>
                                <a:cxn ang="0">
                                  <a:pos x="1040" y="132"/>
                                </a:cxn>
                                <a:cxn ang="0">
                                  <a:pos x="1097" y="188"/>
                                </a:cxn>
                                <a:cxn ang="0">
                                  <a:pos x="1141" y="252"/>
                                </a:cxn>
                                <a:cxn ang="0">
                                  <a:pos x="1170" y="322"/>
                                </a:cxn>
                                <a:cxn ang="0">
                                  <a:pos x="1187" y="397"/>
                                </a:cxn>
                                <a:cxn ang="0">
                                  <a:pos x="1190" y="450"/>
                                </a:cxn>
                                <a:cxn ang="0">
                                  <a:pos x="1183" y="518"/>
                                </a:cxn>
                                <a:cxn ang="0">
                                  <a:pos x="1161" y="585"/>
                                </a:cxn>
                                <a:cxn ang="0">
                                  <a:pos x="1139" y="627"/>
                                </a:cxn>
                                <a:cxn ang="0">
                                  <a:pos x="1086" y="697"/>
                                </a:cxn>
                                <a:cxn ang="0">
                                  <a:pos x="1004" y="775"/>
                                </a:cxn>
                                <a:cxn ang="0">
                                  <a:pos x="933" y="836"/>
                                </a:cxn>
                                <a:cxn ang="0">
                                  <a:pos x="828" y="929"/>
                                </a:cxn>
                                <a:cxn ang="0">
                                  <a:pos x="795" y="973"/>
                                </a:cxn>
                                <a:cxn ang="0">
                                  <a:pos x="783" y="1002"/>
                                </a:cxn>
                                <a:cxn ang="0">
                                  <a:pos x="768" y="1070"/>
                                </a:cxn>
                                <a:cxn ang="0">
                                  <a:pos x="344" y="1218"/>
                                </a:cxn>
                                <a:cxn ang="0">
                                  <a:pos x="344" y="1606"/>
                                </a:cxn>
                              </a:cxnLst>
                              <a:rect l="0" t="0" r="r" b="b"/>
                              <a:pathLst>
                                <a:path w="1190" h="1606">
                                  <a:moveTo>
                                    <a:pt x="766" y="1110"/>
                                  </a:moveTo>
                                  <a:lnTo>
                                    <a:pt x="357" y="1110"/>
                                  </a:lnTo>
                                  <a:lnTo>
                                    <a:pt x="357" y="1068"/>
                                  </a:lnTo>
                                  <a:lnTo>
                                    <a:pt x="357" y="1068"/>
                                  </a:lnTo>
                                  <a:lnTo>
                                    <a:pt x="358" y="1019"/>
                                  </a:lnTo>
                                  <a:lnTo>
                                    <a:pt x="364" y="975"/>
                                  </a:lnTo>
                                  <a:lnTo>
                                    <a:pt x="371" y="934"/>
                                  </a:lnTo>
                                  <a:lnTo>
                                    <a:pt x="380" y="900"/>
                                  </a:lnTo>
                                  <a:lnTo>
                                    <a:pt x="380" y="900"/>
                                  </a:lnTo>
                                  <a:lnTo>
                                    <a:pt x="395" y="867"/>
                                  </a:lnTo>
                                  <a:lnTo>
                                    <a:pt x="411" y="838"/>
                                  </a:lnTo>
                                  <a:lnTo>
                                    <a:pt x="430" y="808"/>
                                  </a:lnTo>
                                  <a:lnTo>
                                    <a:pt x="452" y="781"/>
                                  </a:lnTo>
                                  <a:lnTo>
                                    <a:pt x="452" y="781"/>
                                  </a:lnTo>
                                  <a:lnTo>
                                    <a:pt x="483" y="748"/>
                                  </a:lnTo>
                                  <a:lnTo>
                                    <a:pt x="528" y="706"/>
                                  </a:lnTo>
                                  <a:lnTo>
                                    <a:pt x="587" y="653"/>
                                  </a:lnTo>
                                  <a:lnTo>
                                    <a:pt x="662" y="591"/>
                                  </a:lnTo>
                                  <a:lnTo>
                                    <a:pt x="662" y="591"/>
                                  </a:lnTo>
                                  <a:lnTo>
                                    <a:pt x="682" y="572"/>
                                  </a:lnTo>
                                  <a:lnTo>
                                    <a:pt x="700" y="556"/>
                                  </a:lnTo>
                                  <a:lnTo>
                                    <a:pt x="715" y="539"/>
                                  </a:lnTo>
                                  <a:lnTo>
                                    <a:pt x="728" y="523"/>
                                  </a:lnTo>
                                  <a:lnTo>
                                    <a:pt x="737" y="507"/>
                                  </a:lnTo>
                                  <a:lnTo>
                                    <a:pt x="744" y="490"/>
                                  </a:lnTo>
                                  <a:lnTo>
                                    <a:pt x="748" y="475"/>
                                  </a:lnTo>
                                  <a:lnTo>
                                    <a:pt x="750" y="461"/>
                                  </a:lnTo>
                                  <a:lnTo>
                                    <a:pt x="750" y="461"/>
                                  </a:lnTo>
                                  <a:lnTo>
                                    <a:pt x="750" y="446"/>
                                  </a:lnTo>
                                  <a:lnTo>
                                    <a:pt x="748" y="432"/>
                                  </a:lnTo>
                                  <a:lnTo>
                                    <a:pt x="744" y="419"/>
                                  </a:lnTo>
                                  <a:lnTo>
                                    <a:pt x="741" y="408"/>
                                  </a:lnTo>
                                  <a:lnTo>
                                    <a:pt x="735" y="397"/>
                                  </a:lnTo>
                                  <a:lnTo>
                                    <a:pt x="730" y="386"/>
                                  </a:lnTo>
                                  <a:lnTo>
                                    <a:pt x="722" y="377"/>
                                  </a:lnTo>
                                  <a:lnTo>
                                    <a:pt x="715" y="368"/>
                                  </a:lnTo>
                                  <a:lnTo>
                                    <a:pt x="715" y="368"/>
                                  </a:lnTo>
                                  <a:lnTo>
                                    <a:pt x="706" y="360"/>
                                  </a:lnTo>
                                  <a:lnTo>
                                    <a:pt x="695" y="355"/>
                                  </a:lnTo>
                                  <a:lnTo>
                                    <a:pt x="684" y="347"/>
                                  </a:lnTo>
                                  <a:lnTo>
                                    <a:pt x="671" y="344"/>
                                  </a:lnTo>
                                  <a:lnTo>
                                    <a:pt x="656" y="340"/>
                                  </a:lnTo>
                                  <a:lnTo>
                                    <a:pt x="642" y="338"/>
                                  </a:lnTo>
                                  <a:lnTo>
                                    <a:pt x="625" y="336"/>
                                  </a:lnTo>
                                  <a:lnTo>
                                    <a:pt x="609" y="335"/>
                                  </a:lnTo>
                                  <a:lnTo>
                                    <a:pt x="609" y="335"/>
                                  </a:lnTo>
                                  <a:lnTo>
                                    <a:pt x="589" y="336"/>
                                  </a:lnTo>
                                  <a:lnTo>
                                    <a:pt x="572" y="338"/>
                                  </a:lnTo>
                                  <a:lnTo>
                                    <a:pt x="554" y="342"/>
                                  </a:lnTo>
                                  <a:lnTo>
                                    <a:pt x="538" y="347"/>
                                  </a:lnTo>
                                  <a:lnTo>
                                    <a:pt x="523" y="355"/>
                                  </a:lnTo>
                                  <a:lnTo>
                                    <a:pt x="508" y="364"/>
                                  </a:lnTo>
                                  <a:lnTo>
                                    <a:pt x="496" y="375"/>
                                  </a:lnTo>
                                  <a:lnTo>
                                    <a:pt x="481" y="386"/>
                                  </a:lnTo>
                                  <a:lnTo>
                                    <a:pt x="481" y="386"/>
                                  </a:lnTo>
                                  <a:lnTo>
                                    <a:pt x="470" y="400"/>
                                  </a:lnTo>
                                  <a:lnTo>
                                    <a:pt x="459" y="417"/>
                                  </a:lnTo>
                                  <a:lnTo>
                                    <a:pt x="450" y="435"/>
                                  </a:lnTo>
                                  <a:lnTo>
                                    <a:pt x="441" y="455"/>
                                  </a:lnTo>
                                  <a:lnTo>
                                    <a:pt x="433" y="479"/>
                                  </a:lnTo>
                                  <a:lnTo>
                                    <a:pt x="426" y="505"/>
                                  </a:lnTo>
                                  <a:lnTo>
                                    <a:pt x="422" y="532"/>
                                  </a:lnTo>
                                  <a:lnTo>
                                    <a:pt x="417" y="563"/>
                                  </a:lnTo>
                                  <a:lnTo>
                                    <a:pt x="0" y="510"/>
                                  </a:lnTo>
                                  <a:lnTo>
                                    <a:pt x="0" y="510"/>
                                  </a:lnTo>
                                  <a:lnTo>
                                    <a:pt x="7" y="455"/>
                                  </a:lnTo>
                                  <a:lnTo>
                                    <a:pt x="18" y="400"/>
                                  </a:lnTo>
                                  <a:lnTo>
                                    <a:pt x="26" y="375"/>
                                  </a:lnTo>
                                  <a:lnTo>
                                    <a:pt x="33" y="351"/>
                                  </a:lnTo>
                                  <a:lnTo>
                                    <a:pt x="42" y="327"/>
                                  </a:lnTo>
                                  <a:lnTo>
                                    <a:pt x="53" y="304"/>
                                  </a:lnTo>
                                  <a:lnTo>
                                    <a:pt x="64" y="280"/>
                                  </a:lnTo>
                                  <a:lnTo>
                                    <a:pt x="75" y="258"/>
                                  </a:lnTo>
                                  <a:lnTo>
                                    <a:pt x="88" y="236"/>
                                  </a:lnTo>
                                  <a:lnTo>
                                    <a:pt x="102" y="216"/>
                                  </a:lnTo>
                                  <a:lnTo>
                                    <a:pt x="117" y="196"/>
                                  </a:lnTo>
                                  <a:lnTo>
                                    <a:pt x="133" y="176"/>
                                  </a:lnTo>
                                  <a:lnTo>
                                    <a:pt x="150" y="157"/>
                                  </a:lnTo>
                                  <a:lnTo>
                                    <a:pt x="168" y="141"/>
                                  </a:lnTo>
                                  <a:lnTo>
                                    <a:pt x="168" y="141"/>
                                  </a:lnTo>
                                  <a:lnTo>
                                    <a:pt x="187" y="123"/>
                                  </a:lnTo>
                                  <a:lnTo>
                                    <a:pt x="207" y="108"/>
                                  </a:lnTo>
                                  <a:lnTo>
                                    <a:pt x="227" y="91"/>
                                  </a:lnTo>
                                  <a:lnTo>
                                    <a:pt x="251" y="79"/>
                                  </a:lnTo>
                                  <a:lnTo>
                                    <a:pt x="274" y="66"/>
                                  </a:lnTo>
                                  <a:lnTo>
                                    <a:pt x="298" y="55"/>
                                  </a:lnTo>
                                  <a:lnTo>
                                    <a:pt x="325" y="44"/>
                                  </a:lnTo>
                                  <a:lnTo>
                                    <a:pt x="353" y="35"/>
                                  </a:lnTo>
                                  <a:lnTo>
                                    <a:pt x="380" y="26"/>
                                  </a:lnTo>
                                  <a:lnTo>
                                    <a:pt x="410" y="18"/>
                                  </a:lnTo>
                                  <a:lnTo>
                                    <a:pt x="441" y="13"/>
                                  </a:lnTo>
                                  <a:lnTo>
                                    <a:pt x="474" y="7"/>
                                  </a:lnTo>
                                  <a:lnTo>
                                    <a:pt x="507" y="4"/>
                                  </a:lnTo>
                                  <a:lnTo>
                                    <a:pt x="541" y="2"/>
                                  </a:lnTo>
                                  <a:lnTo>
                                    <a:pt x="578" y="0"/>
                                  </a:lnTo>
                                  <a:lnTo>
                                    <a:pt x="614" y="0"/>
                                  </a:lnTo>
                                  <a:lnTo>
                                    <a:pt x="614" y="0"/>
                                  </a:lnTo>
                                  <a:lnTo>
                                    <a:pt x="673" y="0"/>
                                  </a:lnTo>
                                  <a:lnTo>
                                    <a:pt x="726" y="5"/>
                                  </a:lnTo>
                                  <a:lnTo>
                                    <a:pt x="779" y="13"/>
                                  </a:lnTo>
                                  <a:lnTo>
                                    <a:pt x="827" y="24"/>
                                  </a:lnTo>
                                  <a:lnTo>
                                    <a:pt x="872" y="38"/>
                                  </a:lnTo>
                                  <a:lnTo>
                                    <a:pt x="916" y="55"/>
                                  </a:lnTo>
                                  <a:lnTo>
                                    <a:pt x="956" y="75"/>
                                  </a:lnTo>
                                  <a:lnTo>
                                    <a:pt x="993" y="97"/>
                                  </a:lnTo>
                                  <a:lnTo>
                                    <a:pt x="993" y="97"/>
                                  </a:lnTo>
                                  <a:lnTo>
                                    <a:pt x="1017" y="113"/>
                                  </a:lnTo>
                                  <a:lnTo>
                                    <a:pt x="1040" y="132"/>
                                  </a:lnTo>
                                  <a:lnTo>
                                    <a:pt x="1061" y="150"/>
                                  </a:lnTo>
                                  <a:lnTo>
                                    <a:pt x="1079" y="168"/>
                                  </a:lnTo>
                                  <a:lnTo>
                                    <a:pt x="1097" y="188"/>
                                  </a:lnTo>
                                  <a:lnTo>
                                    <a:pt x="1114" y="208"/>
                                  </a:lnTo>
                                  <a:lnTo>
                                    <a:pt x="1128" y="230"/>
                                  </a:lnTo>
                                  <a:lnTo>
                                    <a:pt x="1141" y="252"/>
                                  </a:lnTo>
                                  <a:lnTo>
                                    <a:pt x="1152" y="274"/>
                                  </a:lnTo>
                                  <a:lnTo>
                                    <a:pt x="1163" y="298"/>
                                  </a:lnTo>
                                  <a:lnTo>
                                    <a:pt x="1170" y="322"/>
                                  </a:lnTo>
                                  <a:lnTo>
                                    <a:pt x="1178" y="346"/>
                                  </a:lnTo>
                                  <a:lnTo>
                                    <a:pt x="1183" y="371"/>
                                  </a:lnTo>
                                  <a:lnTo>
                                    <a:pt x="1187" y="397"/>
                                  </a:lnTo>
                                  <a:lnTo>
                                    <a:pt x="1189" y="422"/>
                                  </a:lnTo>
                                  <a:lnTo>
                                    <a:pt x="1190" y="450"/>
                                  </a:lnTo>
                                  <a:lnTo>
                                    <a:pt x="1190" y="450"/>
                                  </a:lnTo>
                                  <a:lnTo>
                                    <a:pt x="1189" y="474"/>
                                  </a:lnTo>
                                  <a:lnTo>
                                    <a:pt x="1187" y="496"/>
                                  </a:lnTo>
                                  <a:lnTo>
                                    <a:pt x="1183" y="518"/>
                                  </a:lnTo>
                                  <a:lnTo>
                                    <a:pt x="1178" y="541"/>
                                  </a:lnTo>
                                  <a:lnTo>
                                    <a:pt x="1170" y="563"/>
                                  </a:lnTo>
                                  <a:lnTo>
                                    <a:pt x="1161" y="585"/>
                                  </a:lnTo>
                                  <a:lnTo>
                                    <a:pt x="1150" y="605"/>
                                  </a:lnTo>
                                  <a:lnTo>
                                    <a:pt x="1139" y="627"/>
                                  </a:lnTo>
                                  <a:lnTo>
                                    <a:pt x="1139" y="627"/>
                                  </a:lnTo>
                                  <a:lnTo>
                                    <a:pt x="1125" y="649"/>
                                  </a:lnTo>
                                  <a:lnTo>
                                    <a:pt x="1108" y="673"/>
                                  </a:lnTo>
                                  <a:lnTo>
                                    <a:pt x="1086" y="697"/>
                                  </a:lnTo>
                                  <a:lnTo>
                                    <a:pt x="1062" y="722"/>
                                  </a:lnTo>
                                  <a:lnTo>
                                    <a:pt x="1035" y="748"/>
                                  </a:lnTo>
                                  <a:lnTo>
                                    <a:pt x="1004" y="775"/>
                                  </a:lnTo>
                                  <a:lnTo>
                                    <a:pt x="969" y="805"/>
                                  </a:lnTo>
                                  <a:lnTo>
                                    <a:pt x="933" y="836"/>
                                  </a:lnTo>
                                  <a:lnTo>
                                    <a:pt x="933" y="836"/>
                                  </a:lnTo>
                                  <a:lnTo>
                                    <a:pt x="883" y="876"/>
                                  </a:lnTo>
                                  <a:lnTo>
                                    <a:pt x="843" y="913"/>
                                  </a:lnTo>
                                  <a:lnTo>
                                    <a:pt x="828" y="929"/>
                                  </a:lnTo>
                                  <a:lnTo>
                                    <a:pt x="814" y="945"/>
                                  </a:lnTo>
                                  <a:lnTo>
                                    <a:pt x="803" y="960"/>
                                  </a:lnTo>
                                  <a:lnTo>
                                    <a:pt x="795" y="973"/>
                                  </a:lnTo>
                                  <a:lnTo>
                                    <a:pt x="795" y="973"/>
                                  </a:lnTo>
                                  <a:lnTo>
                                    <a:pt x="788" y="988"/>
                                  </a:lnTo>
                                  <a:lnTo>
                                    <a:pt x="783" y="1002"/>
                                  </a:lnTo>
                                  <a:lnTo>
                                    <a:pt x="777" y="1017"/>
                                  </a:lnTo>
                                  <a:lnTo>
                                    <a:pt x="773" y="1033"/>
                                  </a:lnTo>
                                  <a:lnTo>
                                    <a:pt x="768" y="1070"/>
                                  </a:lnTo>
                                  <a:lnTo>
                                    <a:pt x="766" y="1110"/>
                                  </a:lnTo>
                                  <a:lnTo>
                                    <a:pt x="766" y="1110"/>
                                  </a:lnTo>
                                  <a:close/>
                                  <a:moveTo>
                                    <a:pt x="344" y="1218"/>
                                  </a:moveTo>
                                  <a:lnTo>
                                    <a:pt x="781" y="1218"/>
                                  </a:lnTo>
                                  <a:lnTo>
                                    <a:pt x="781" y="1606"/>
                                  </a:lnTo>
                                  <a:lnTo>
                                    <a:pt x="344" y="1606"/>
                                  </a:lnTo>
                                  <a:lnTo>
                                    <a:pt x="344" y="1218"/>
                                  </a:lnTo>
                                  <a:close/>
                                </a:path>
                              </a:pathLst>
                            </a:custGeom>
                            <a:solidFill>
                              <a:srgbClr val="010101"/>
                            </a:solidFill>
                            <a:ln w="9525">
                              <a:noFill/>
                              <a:round/>
                              <a:headEnd/>
                              <a:tailEnd/>
                            </a:ln>
                            <a:effectLst/>
                          </wps:spPr>
                          <wps:bodyPr vert="horz" wrap="square" lIns="91440" tIns="45720" rIns="91440" bIns="45720" numCol="1" anchor="t" anchorCtr="0" compatLnSpc="1">
                            <a:prstTxWarp prst="textNoShape">
                              <a:avLst/>
                            </a:prstTxWarp>
                          </wps:bodyPr>
                        </wps:wsp>
                      </wpg:grpSp>
                      <wpg:grpSp>
                        <wpg:cNvPr id="311" name="Group 311"/>
                        <wpg:cNvGrpSpPr/>
                        <wpg:grpSpPr>
                          <a:xfrm>
                            <a:off x="3386403" y="2942525"/>
                            <a:ext cx="2436240" cy="2785961"/>
                            <a:chOff x="3386403" y="2942525"/>
                            <a:chExt cx="2436240" cy="2785961"/>
                          </a:xfrm>
                        </wpg:grpSpPr>
                        <wps:wsp>
                          <wps:cNvPr id="312" name="Rounded Rectangle 7"/>
                          <wps:cNvSpPr/>
                          <wps:spPr>
                            <a:xfrm>
                              <a:off x="3386403" y="2942525"/>
                              <a:ext cx="2436240" cy="2785961"/>
                            </a:xfrm>
                            <a:prstGeom prst="roundRect">
                              <a:avLst/>
                            </a:prstGeom>
                            <a:noFill/>
                            <a:ln w="76200" cmpd="tri">
                              <a:solidFill>
                                <a:schemeClr val="tx1">
                                  <a:lumMod val="65000"/>
                                  <a:lumOff val="35000"/>
                                </a:schemeClr>
                              </a:solidFill>
                            </a:ln>
                          </wps:spPr>
                          <wps:style>
                            <a:lnRef idx="1">
                              <a:schemeClr val="accent1"/>
                            </a:lnRef>
                            <a:fillRef idx="3">
                              <a:schemeClr val="accent1"/>
                            </a:fillRef>
                            <a:effectRef idx="2">
                              <a:schemeClr val="accent1"/>
                            </a:effectRef>
                            <a:fontRef idx="minor">
                              <a:schemeClr val="lt1"/>
                            </a:fontRef>
                          </wps:style>
                          <wps:bodyPr rtlCol="0" anchor="ctr"/>
                        </wps:wsp>
                        <wps:wsp>
                          <wps:cNvPr id="313" name="TextBox 16"/>
                          <wps:cNvSpPr txBox="1"/>
                          <wps:spPr>
                            <a:xfrm>
                              <a:off x="3736289" y="4410028"/>
                              <a:ext cx="1943809" cy="369332"/>
                            </a:xfrm>
                            <a:prstGeom prst="rect">
                              <a:avLst/>
                            </a:prstGeom>
                            <a:noFill/>
                          </wps:spPr>
                          <wps:txbx>
                            <w:txbxContent>
                              <w:p w14:paraId="392DE213" w14:textId="77777777" w:rsidR="00795A88" w:rsidRPr="00293C68" w:rsidRDefault="00795A88" w:rsidP="00795A88">
                                <w:pPr>
                                  <w:pStyle w:val="NormalWeb"/>
                                  <w:spacing w:before="0" w:beforeAutospacing="0" w:after="0" w:afterAutospacing="0"/>
                                  <w:rPr>
                                    <w:sz w:val="22"/>
                                  </w:rPr>
                                </w:pPr>
                                <w:r w:rsidRPr="00293C68">
                                  <w:rPr>
                                    <w:rFonts w:asciiTheme="minorHAnsi" w:hAnsi="Calibri" w:cstheme="minorBidi"/>
                                    <w:b/>
                                    <w:bCs/>
                                    <w:color w:val="000000" w:themeColor="text1"/>
                                    <w:kern w:val="24"/>
                                    <w:sz w:val="32"/>
                                    <w:szCs w:val="36"/>
                                  </w:rPr>
                                  <w:t>Form hypothesis</w:t>
                                </w:r>
                              </w:p>
                            </w:txbxContent>
                          </wps:txbx>
                          <wps:bodyPr wrap="square" rtlCol="0">
                            <a:noAutofit/>
                          </wps:bodyPr>
                        </wps:wsp>
                        <wpg:grpSp>
                          <wpg:cNvPr id="314" name="Group 314"/>
                          <wpg:cNvGrpSpPr>
                            <a:grpSpLocks noChangeAspect="1"/>
                          </wpg:cNvGrpSpPr>
                          <wpg:grpSpPr>
                            <a:xfrm>
                              <a:off x="4326821" y="3432538"/>
                              <a:ext cx="601131" cy="1059676"/>
                              <a:chOff x="4326821" y="3432539"/>
                              <a:chExt cx="2289175" cy="4035425"/>
                            </a:xfrm>
                            <a:solidFill>
                              <a:srgbClr val="010101"/>
                            </a:solidFill>
                            <a:effectLst/>
                          </wpg:grpSpPr>
                          <wps:wsp>
                            <wps:cNvPr id="315" name="Freeform 44"/>
                            <wps:cNvSpPr>
                              <a:spLocks/>
                            </wps:cNvSpPr>
                            <wps:spPr bwMode="auto">
                              <a:xfrm>
                                <a:off x="4914196" y="6404339"/>
                                <a:ext cx="1101725" cy="1063625"/>
                              </a:xfrm>
                              <a:custGeom>
                                <a:avLst/>
                                <a:gdLst/>
                                <a:ahLst/>
                                <a:cxnLst>
                                  <a:cxn ang="0">
                                    <a:pos x="676" y="298"/>
                                  </a:cxn>
                                  <a:cxn ang="0">
                                    <a:pos x="688" y="276"/>
                                  </a:cxn>
                                  <a:cxn ang="0">
                                    <a:pos x="694" y="246"/>
                                  </a:cxn>
                                  <a:cxn ang="0">
                                    <a:pos x="688" y="216"/>
                                  </a:cxn>
                                  <a:cxn ang="0">
                                    <a:pos x="676" y="192"/>
                                  </a:cxn>
                                  <a:cxn ang="0">
                                    <a:pos x="684" y="180"/>
                                  </a:cxn>
                                  <a:cxn ang="0">
                                    <a:pos x="692" y="152"/>
                                  </a:cxn>
                                  <a:cxn ang="0">
                                    <a:pos x="692" y="122"/>
                                  </a:cxn>
                                  <a:cxn ang="0">
                                    <a:pos x="684" y="94"/>
                                  </a:cxn>
                                  <a:cxn ang="0">
                                    <a:pos x="676" y="84"/>
                                  </a:cxn>
                                  <a:cxn ang="0">
                                    <a:pos x="688" y="64"/>
                                  </a:cxn>
                                  <a:cxn ang="0">
                                    <a:pos x="692" y="42"/>
                                  </a:cxn>
                                  <a:cxn ang="0">
                                    <a:pos x="688" y="18"/>
                                  </a:cxn>
                                  <a:cxn ang="0">
                                    <a:pos x="676" y="0"/>
                                  </a:cxn>
                                  <a:cxn ang="0">
                                    <a:pos x="16" y="0"/>
                                  </a:cxn>
                                  <a:cxn ang="0">
                                    <a:pos x="6" y="16"/>
                                  </a:cxn>
                                  <a:cxn ang="0">
                                    <a:pos x="4" y="34"/>
                                  </a:cxn>
                                  <a:cxn ang="0">
                                    <a:pos x="6" y="50"/>
                                  </a:cxn>
                                  <a:cxn ang="0">
                                    <a:pos x="16" y="66"/>
                                  </a:cxn>
                                  <a:cxn ang="0">
                                    <a:pos x="10" y="78"/>
                                  </a:cxn>
                                  <a:cxn ang="0">
                                    <a:pos x="2" y="102"/>
                                  </a:cxn>
                                  <a:cxn ang="0">
                                    <a:pos x="2" y="128"/>
                                  </a:cxn>
                                  <a:cxn ang="0">
                                    <a:pos x="10" y="150"/>
                                  </a:cxn>
                                  <a:cxn ang="0">
                                    <a:pos x="16" y="160"/>
                                  </a:cxn>
                                  <a:cxn ang="0">
                                    <a:pos x="6" y="186"/>
                                  </a:cxn>
                                  <a:cxn ang="0">
                                    <a:pos x="2" y="216"/>
                                  </a:cxn>
                                  <a:cxn ang="0">
                                    <a:pos x="6" y="244"/>
                                  </a:cxn>
                                  <a:cxn ang="0">
                                    <a:pos x="16" y="268"/>
                                  </a:cxn>
                                  <a:cxn ang="0">
                                    <a:pos x="8" y="278"/>
                                  </a:cxn>
                                  <a:cxn ang="0">
                                    <a:pos x="0" y="304"/>
                                  </a:cxn>
                                  <a:cxn ang="0">
                                    <a:pos x="2" y="332"/>
                                  </a:cxn>
                                  <a:cxn ang="0">
                                    <a:pos x="8" y="356"/>
                                  </a:cxn>
                                  <a:cxn ang="0">
                                    <a:pos x="16" y="368"/>
                                  </a:cxn>
                                  <a:cxn ang="0">
                                    <a:pos x="4" y="390"/>
                                  </a:cxn>
                                  <a:cxn ang="0">
                                    <a:pos x="2" y="414"/>
                                  </a:cxn>
                                  <a:cxn ang="0">
                                    <a:pos x="4" y="436"/>
                                  </a:cxn>
                                  <a:cxn ang="0">
                                    <a:pos x="16" y="454"/>
                                  </a:cxn>
                                  <a:cxn ang="0">
                                    <a:pos x="134" y="620"/>
                                  </a:cxn>
                                  <a:cxn ang="0">
                                    <a:pos x="184" y="628"/>
                                  </a:cxn>
                                  <a:cxn ang="0">
                                    <a:pos x="198" y="638"/>
                                  </a:cxn>
                                  <a:cxn ang="0">
                                    <a:pos x="234" y="654"/>
                                  </a:cxn>
                                  <a:cxn ang="0">
                                    <a:pos x="274" y="664"/>
                                  </a:cxn>
                                  <a:cxn ang="0">
                                    <a:pos x="318" y="670"/>
                                  </a:cxn>
                                  <a:cxn ang="0">
                                    <a:pos x="362" y="670"/>
                                  </a:cxn>
                                  <a:cxn ang="0">
                                    <a:pos x="406" y="664"/>
                                  </a:cxn>
                                  <a:cxn ang="0">
                                    <a:pos x="444" y="654"/>
                                  </a:cxn>
                                  <a:cxn ang="0">
                                    <a:pos x="478" y="638"/>
                                  </a:cxn>
                                  <a:cxn ang="0">
                                    <a:pos x="492" y="620"/>
                                  </a:cxn>
                                  <a:cxn ang="0">
                                    <a:pos x="650" y="454"/>
                                  </a:cxn>
                                  <a:cxn ang="0">
                                    <a:pos x="676" y="454"/>
                                  </a:cxn>
                                  <a:cxn ang="0">
                                    <a:pos x="686" y="444"/>
                                  </a:cxn>
                                  <a:cxn ang="0">
                                    <a:pos x="690" y="428"/>
                                  </a:cxn>
                                  <a:cxn ang="0">
                                    <a:pos x="686" y="412"/>
                                  </a:cxn>
                                  <a:cxn ang="0">
                                    <a:pos x="676" y="398"/>
                                  </a:cxn>
                                  <a:cxn ang="0">
                                    <a:pos x="684" y="386"/>
                                  </a:cxn>
                                  <a:cxn ang="0">
                                    <a:pos x="694" y="360"/>
                                  </a:cxn>
                                  <a:cxn ang="0">
                                    <a:pos x="694" y="332"/>
                                  </a:cxn>
                                  <a:cxn ang="0">
                                    <a:pos x="684" y="308"/>
                                  </a:cxn>
                                  <a:cxn ang="0">
                                    <a:pos x="676" y="298"/>
                                  </a:cxn>
                                </a:cxnLst>
                                <a:rect l="0" t="0" r="r" b="b"/>
                                <a:pathLst>
                                  <a:path w="694" h="670">
                                    <a:moveTo>
                                      <a:pt x="676" y="298"/>
                                    </a:moveTo>
                                    <a:lnTo>
                                      <a:pt x="676" y="298"/>
                                    </a:lnTo>
                                    <a:lnTo>
                                      <a:pt x="684" y="288"/>
                                    </a:lnTo>
                                    <a:lnTo>
                                      <a:pt x="688" y="276"/>
                                    </a:lnTo>
                                    <a:lnTo>
                                      <a:pt x="692" y="262"/>
                                    </a:lnTo>
                                    <a:lnTo>
                                      <a:pt x="694" y="246"/>
                                    </a:lnTo>
                                    <a:lnTo>
                                      <a:pt x="692" y="232"/>
                                    </a:lnTo>
                                    <a:lnTo>
                                      <a:pt x="688" y="216"/>
                                    </a:lnTo>
                                    <a:lnTo>
                                      <a:pt x="684" y="202"/>
                                    </a:lnTo>
                                    <a:lnTo>
                                      <a:pt x="676" y="192"/>
                                    </a:lnTo>
                                    <a:lnTo>
                                      <a:pt x="676" y="192"/>
                                    </a:lnTo>
                                    <a:lnTo>
                                      <a:pt x="684" y="180"/>
                                    </a:lnTo>
                                    <a:lnTo>
                                      <a:pt x="688" y="166"/>
                                    </a:lnTo>
                                    <a:lnTo>
                                      <a:pt x="692" y="152"/>
                                    </a:lnTo>
                                    <a:lnTo>
                                      <a:pt x="694" y="136"/>
                                    </a:lnTo>
                                    <a:lnTo>
                                      <a:pt x="692" y="122"/>
                                    </a:lnTo>
                                    <a:lnTo>
                                      <a:pt x="688" y="108"/>
                                    </a:lnTo>
                                    <a:lnTo>
                                      <a:pt x="684" y="94"/>
                                    </a:lnTo>
                                    <a:lnTo>
                                      <a:pt x="676" y="84"/>
                                    </a:lnTo>
                                    <a:lnTo>
                                      <a:pt x="676" y="84"/>
                                    </a:lnTo>
                                    <a:lnTo>
                                      <a:pt x="682" y="76"/>
                                    </a:lnTo>
                                    <a:lnTo>
                                      <a:pt x="688" y="64"/>
                                    </a:lnTo>
                                    <a:lnTo>
                                      <a:pt x="690" y="54"/>
                                    </a:lnTo>
                                    <a:lnTo>
                                      <a:pt x="692" y="42"/>
                                    </a:lnTo>
                                    <a:lnTo>
                                      <a:pt x="692" y="30"/>
                                    </a:lnTo>
                                    <a:lnTo>
                                      <a:pt x="688" y="18"/>
                                    </a:lnTo>
                                    <a:lnTo>
                                      <a:pt x="684" y="8"/>
                                    </a:lnTo>
                                    <a:lnTo>
                                      <a:pt x="676" y="0"/>
                                    </a:lnTo>
                                    <a:lnTo>
                                      <a:pt x="16" y="0"/>
                                    </a:lnTo>
                                    <a:lnTo>
                                      <a:pt x="16" y="0"/>
                                    </a:lnTo>
                                    <a:lnTo>
                                      <a:pt x="10" y="8"/>
                                    </a:lnTo>
                                    <a:lnTo>
                                      <a:pt x="6" y="16"/>
                                    </a:lnTo>
                                    <a:lnTo>
                                      <a:pt x="4" y="24"/>
                                    </a:lnTo>
                                    <a:lnTo>
                                      <a:pt x="4" y="34"/>
                                    </a:lnTo>
                                    <a:lnTo>
                                      <a:pt x="4" y="42"/>
                                    </a:lnTo>
                                    <a:lnTo>
                                      <a:pt x="6" y="50"/>
                                    </a:lnTo>
                                    <a:lnTo>
                                      <a:pt x="10" y="58"/>
                                    </a:lnTo>
                                    <a:lnTo>
                                      <a:pt x="16" y="66"/>
                                    </a:lnTo>
                                    <a:lnTo>
                                      <a:pt x="16" y="66"/>
                                    </a:lnTo>
                                    <a:lnTo>
                                      <a:pt x="10" y="78"/>
                                    </a:lnTo>
                                    <a:lnTo>
                                      <a:pt x="4" y="90"/>
                                    </a:lnTo>
                                    <a:lnTo>
                                      <a:pt x="2" y="102"/>
                                    </a:lnTo>
                                    <a:lnTo>
                                      <a:pt x="2" y="114"/>
                                    </a:lnTo>
                                    <a:lnTo>
                                      <a:pt x="2" y="128"/>
                                    </a:lnTo>
                                    <a:lnTo>
                                      <a:pt x="4" y="140"/>
                                    </a:lnTo>
                                    <a:lnTo>
                                      <a:pt x="10" y="150"/>
                                    </a:lnTo>
                                    <a:lnTo>
                                      <a:pt x="16" y="160"/>
                                    </a:lnTo>
                                    <a:lnTo>
                                      <a:pt x="16" y="160"/>
                                    </a:lnTo>
                                    <a:lnTo>
                                      <a:pt x="10" y="174"/>
                                    </a:lnTo>
                                    <a:lnTo>
                                      <a:pt x="6" y="186"/>
                                    </a:lnTo>
                                    <a:lnTo>
                                      <a:pt x="2" y="202"/>
                                    </a:lnTo>
                                    <a:lnTo>
                                      <a:pt x="2" y="216"/>
                                    </a:lnTo>
                                    <a:lnTo>
                                      <a:pt x="4" y="230"/>
                                    </a:lnTo>
                                    <a:lnTo>
                                      <a:pt x="6" y="244"/>
                                    </a:lnTo>
                                    <a:lnTo>
                                      <a:pt x="10" y="258"/>
                                    </a:lnTo>
                                    <a:lnTo>
                                      <a:pt x="16" y="268"/>
                                    </a:lnTo>
                                    <a:lnTo>
                                      <a:pt x="16" y="268"/>
                                    </a:lnTo>
                                    <a:lnTo>
                                      <a:pt x="8" y="278"/>
                                    </a:lnTo>
                                    <a:lnTo>
                                      <a:pt x="4" y="290"/>
                                    </a:lnTo>
                                    <a:lnTo>
                                      <a:pt x="0" y="304"/>
                                    </a:lnTo>
                                    <a:lnTo>
                                      <a:pt x="0" y="318"/>
                                    </a:lnTo>
                                    <a:lnTo>
                                      <a:pt x="2" y="332"/>
                                    </a:lnTo>
                                    <a:lnTo>
                                      <a:pt x="4" y="344"/>
                                    </a:lnTo>
                                    <a:lnTo>
                                      <a:pt x="8" y="356"/>
                                    </a:lnTo>
                                    <a:lnTo>
                                      <a:pt x="16" y="368"/>
                                    </a:lnTo>
                                    <a:lnTo>
                                      <a:pt x="16" y="368"/>
                                    </a:lnTo>
                                    <a:lnTo>
                                      <a:pt x="10" y="378"/>
                                    </a:lnTo>
                                    <a:lnTo>
                                      <a:pt x="4" y="390"/>
                                    </a:lnTo>
                                    <a:lnTo>
                                      <a:pt x="2" y="402"/>
                                    </a:lnTo>
                                    <a:lnTo>
                                      <a:pt x="2" y="414"/>
                                    </a:lnTo>
                                    <a:lnTo>
                                      <a:pt x="2" y="426"/>
                                    </a:lnTo>
                                    <a:lnTo>
                                      <a:pt x="4" y="436"/>
                                    </a:lnTo>
                                    <a:lnTo>
                                      <a:pt x="10" y="446"/>
                                    </a:lnTo>
                                    <a:lnTo>
                                      <a:pt x="16" y="454"/>
                                    </a:lnTo>
                                    <a:lnTo>
                                      <a:pt x="50" y="454"/>
                                    </a:lnTo>
                                    <a:lnTo>
                                      <a:pt x="134" y="620"/>
                                    </a:lnTo>
                                    <a:lnTo>
                                      <a:pt x="184" y="620"/>
                                    </a:lnTo>
                                    <a:lnTo>
                                      <a:pt x="184" y="628"/>
                                    </a:lnTo>
                                    <a:lnTo>
                                      <a:pt x="184" y="628"/>
                                    </a:lnTo>
                                    <a:lnTo>
                                      <a:pt x="198" y="638"/>
                                    </a:lnTo>
                                    <a:lnTo>
                                      <a:pt x="214" y="646"/>
                                    </a:lnTo>
                                    <a:lnTo>
                                      <a:pt x="234" y="654"/>
                                    </a:lnTo>
                                    <a:lnTo>
                                      <a:pt x="252" y="660"/>
                                    </a:lnTo>
                                    <a:lnTo>
                                      <a:pt x="274" y="664"/>
                                    </a:lnTo>
                                    <a:lnTo>
                                      <a:pt x="296" y="668"/>
                                    </a:lnTo>
                                    <a:lnTo>
                                      <a:pt x="318" y="670"/>
                                    </a:lnTo>
                                    <a:lnTo>
                                      <a:pt x="340" y="670"/>
                                    </a:lnTo>
                                    <a:lnTo>
                                      <a:pt x="362" y="670"/>
                                    </a:lnTo>
                                    <a:lnTo>
                                      <a:pt x="384" y="668"/>
                                    </a:lnTo>
                                    <a:lnTo>
                                      <a:pt x="406" y="664"/>
                                    </a:lnTo>
                                    <a:lnTo>
                                      <a:pt x="426" y="660"/>
                                    </a:lnTo>
                                    <a:lnTo>
                                      <a:pt x="444" y="654"/>
                                    </a:lnTo>
                                    <a:lnTo>
                                      <a:pt x="462" y="646"/>
                                    </a:lnTo>
                                    <a:lnTo>
                                      <a:pt x="478" y="638"/>
                                    </a:lnTo>
                                    <a:lnTo>
                                      <a:pt x="492" y="628"/>
                                    </a:lnTo>
                                    <a:lnTo>
                                      <a:pt x="492" y="620"/>
                                    </a:lnTo>
                                    <a:lnTo>
                                      <a:pt x="546" y="620"/>
                                    </a:lnTo>
                                    <a:lnTo>
                                      <a:pt x="650" y="454"/>
                                    </a:lnTo>
                                    <a:lnTo>
                                      <a:pt x="676" y="454"/>
                                    </a:lnTo>
                                    <a:lnTo>
                                      <a:pt x="676" y="454"/>
                                    </a:lnTo>
                                    <a:lnTo>
                                      <a:pt x="682" y="450"/>
                                    </a:lnTo>
                                    <a:lnTo>
                                      <a:pt x="686" y="444"/>
                                    </a:lnTo>
                                    <a:lnTo>
                                      <a:pt x="690" y="436"/>
                                    </a:lnTo>
                                    <a:lnTo>
                                      <a:pt x="690" y="428"/>
                                    </a:lnTo>
                                    <a:lnTo>
                                      <a:pt x="690" y="420"/>
                                    </a:lnTo>
                                    <a:lnTo>
                                      <a:pt x="686" y="412"/>
                                    </a:lnTo>
                                    <a:lnTo>
                                      <a:pt x="682" y="404"/>
                                    </a:lnTo>
                                    <a:lnTo>
                                      <a:pt x="676" y="398"/>
                                    </a:lnTo>
                                    <a:lnTo>
                                      <a:pt x="676" y="398"/>
                                    </a:lnTo>
                                    <a:lnTo>
                                      <a:pt x="684" y="386"/>
                                    </a:lnTo>
                                    <a:lnTo>
                                      <a:pt x="690" y="374"/>
                                    </a:lnTo>
                                    <a:lnTo>
                                      <a:pt x="694" y="360"/>
                                    </a:lnTo>
                                    <a:lnTo>
                                      <a:pt x="694" y="346"/>
                                    </a:lnTo>
                                    <a:lnTo>
                                      <a:pt x="694" y="332"/>
                                    </a:lnTo>
                                    <a:lnTo>
                                      <a:pt x="690" y="318"/>
                                    </a:lnTo>
                                    <a:lnTo>
                                      <a:pt x="684" y="308"/>
                                    </a:lnTo>
                                    <a:lnTo>
                                      <a:pt x="676" y="298"/>
                                    </a:lnTo>
                                    <a:lnTo>
                                      <a:pt x="676" y="298"/>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317" name="Freeform 45"/>
                            <wps:cNvSpPr>
                              <a:spLocks noEditPoints="1"/>
                            </wps:cNvSpPr>
                            <wps:spPr bwMode="auto">
                              <a:xfrm>
                                <a:off x="4326821" y="3432539"/>
                                <a:ext cx="2289175" cy="2886075"/>
                              </a:xfrm>
                              <a:custGeom>
                                <a:avLst/>
                                <a:gdLst/>
                                <a:ahLst/>
                                <a:cxnLst>
                                  <a:cxn ang="0">
                                    <a:pos x="354" y="1670"/>
                                  </a:cxn>
                                  <a:cxn ang="0">
                                    <a:pos x="286" y="1428"/>
                                  </a:cxn>
                                  <a:cxn ang="0">
                                    <a:pos x="180" y="1218"/>
                                  </a:cxn>
                                  <a:cxn ang="0">
                                    <a:pos x="80" y="1062"/>
                                  </a:cxn>
                                  <a:cxn ang="0">
                                    <a:pos x="22" y="904"/>
                                  </a:cxn>
                                  <a:cxn ang="0">
                                    <a:pos x="0" y="732"/>
                                  </a:cxn>
                                  <a:cxn ang="0">
                                    <a:pos x="0" y="710"/>
                                  </a:cxn>
                                  <a:cxn ang="0">
                                    <a:pos x="26" y="546"/>
                                  </a:cxn>
                                  <a:cxn ang="0">
                                    <a:pos x="94" y="370"/>
                                  </a:cxn>
                                  <a:cxn ang="0">
                                    <a:pos x="194" y="226"/>
                                  </a:cxn>
                                  <a:cxn ang="0">
                                    <a:pos x="320" y="118"/>
                                  </a:cxn>
                                  <a:cxn ang="0">
                                    <a:pos x="466" y="44"/>
                                  </a:cxn>
                                  <a:cxn ang="0">
                                    <a:pos x="622" y="6"/>
                                  </a:cxn>
                                  <a:cxn ang="0">
                                    <a:pos x="718" y="0"/>
                                  </a:cxn>
                                  <a:cxn ang="0">
                                    <a:pos x="876" y="16"/>
                                  </a:cxn>
                                  <a:cxn ang="0">
                                    <a:pos x="1030" y="68"/>
                                  </a:cxn>
                                  <a:cxn ang="0">
                                    <a:pos x="1168" y="156"/>
                                  </a:cxn>
                                  <a:cxn ang="0">
                                    <a:pos x="1286" y="278"/>
                                  </a:cxn>
                                  <a:cxn ang="0">
                                    <a:pos x="1376" y="434"/>
                                  </a:cxn>
                                  <a:cxn ang="0">
                                    <a:pos x="1432" y="624"/>
                                  </a:cxn>
                                  <a:cxn ang="0">
                                    <a:pos x="1442" y="714"/>
                                  </a:cxn>
                                  <a:cxn ang="0">
                                    <a:pos x="1424" y="900"/>
                                  </a:cxn>
                                  <a:cxn ang="0">
                                    <a:pos x="1354" y="1082"/>
                                  </a:cxn>
                                  <a:cxn ang="0">
                                    <a:pos x="1298" y="1154"/>
                                  </a:cxn>
                                  <a:cxn ang="0">
                                    <a:pos x="1174" y="1348"/>
                                  </a:cxn>
                                  <a:cxn ang="0">
                                    <a:pos x="1090" y="1570"/>
                                  </a:cxn>
                                  <a:cxn ang="0">
                                    <a:pos x="1066" y="1758"/>
                                  </a:cxn>
                                  <a:cxn ang="0">
                                    <a:pos x="368" y="1818"/>
                                  </a:cxn>
                                  <a:cxn ang="0">
                                    <a:pos x="994" y="1634"/>
                                  </a:cxn>
                                  <a:cxn ang="0">
                                    <a:pos x="1064" y="1394"/>
                                  </a:cxn>
                                  <a:cxn ang="0">
                                    <a:pos x="1180" y="1182"/>
                                  </a:cxn>
                                  <a:cxn ang="0">
                                    <a:pos x="1286" y="1038"/>
                                  </a:cxn>
                                  <a:cxn ang="0">
                                    <a:pos x="1346" y="882"/>
                                  </a:cxn>
                                  <a:cxn ang="0">
                                    <a:pos x="1362" y="716"/>
                                  </a:cxn>
                                  <a:cxn ang="0">
                                    <a:pos x="1336" y="564"/>
                                  </a:cxn>
                                  <a:cxn ang="0">
                                    <a:pos x="1274" y="406"/>
                                  </a:cxn>
                                  <a:cxn ang="0">
                                    <a:pos x="1182" y="280"/>
                                  </a:cxn>
                                  <a:cxn ang="0">
                                    <a:pos x="1070" y="184"/>
                                  </a:cxn>
                                  <a:cxn ang="0">
                                    <a:pos x="942" y="120"/>
                                  </a:cxn>
                                  <a:cxn ang="0">
                                    <a:pos x="804" y="86"/>
                                  </a:cxn>
                                  <a:cxn ang="0">
                                    <a:pos x="690" y="82"/>
                                  </a:cxn>
                                  <a:cxn ang="0">
                                    <a:pos x="548" y="104"/>
                                  </a:cxn>
                                  <a:cxn ang="0">
                                    <a:pos x="414" y="156"/>
                                  </a:cxn>
                                  <a:cxn ang="0">
                                    <a:pos x="296" y="238"/>
                                  </a:cxn>
                                  <a:cxn ang="0">
                                    <a:pos x="198" y="352"/>
                                  </a:cxn>
                                  <a:cxn ang="0">
                                    <a:pos x="126" y="498"/>
                                  </a:cxn>
                                  <a:cxn ang="0">
                                    <a:pos x="86" y="676"/>
                                  </a:cxn>
                                  <a:cxn ang="0">
                                    <a:pos x="82" y="732"/>
                                  </a:cxn>
                                  <a:cxn ang="0">
                                    <a:pos x="92" y="846"/>
                                  </a:cxn>
                                  <a:cxn ang="0">
                                    <a:pos x="152" y="1026"/>
                                  </a:cxn>
                                  <a:cxn ang="0">
                                    <a:pos x="292" y="1252"/>
                                  </a:cxn>
                                  <a:cxn ang="0">
                                    <a:pos x="390" y="1474"/>
                                  </a:cxn>
                                  <a:cxn ang="0">
                                    <a:pos x="444" y="1736"/>
                                  </a:cxn>
                                </a:cxnLst>
                                <a:rect l="0" t="0" r="r" b="b"/>
                                <a:pathLst>
                                  <a:path w="1442" h="1818">
                                    <a:moveTo>
                                      <a:pt x="368" y="1818"/>
                                    </a:moveTo>
                                    <a:lnTo>
                                      <a:pt x="366" y="1778"/>
                                    </a:lnTo>
                                    <a:lnTo>
                                      <a:pt x="366" y="1778"/>
                                    </a:lnTo>
                                    <a:lnTo>
                                      <a:pt x="362" y="1724"/>
                                    </a:lnTo>
                                    <a:lnTo>
                                      <a:pt x="354" y="1670"/>
                                    </a:lnTo>
                                    <a:lnTo>
                                      <a:pt x="346" y="1618"/>
                                    </a:lnTo>
                                    <a:lnTo>
                                      <a:pt x="334" y="1568"/>
                                    </a:lnTo>
                                    <a:lnTo>
                                      <a:pt x="320" y="1520"/>
                                    </a:lnTo>
                                    <a:lnTo>
                                      <a:pt x="304" y="1474"/>
                                    </a:lnTo>
                                    <a:lnTo>
                                      <a:pt x="286" y="1428"/>
                                    </a:lnTo>
                                    <a:lnTo>
                                      <a:pt x="268" y="1384"/>
                                    </a:lnTo>
                                    <a:lnTo>
                                      <a:pt x="246" y="1342"/>
                                    </a:lnTo>
                                    <a:lnTo>
                                      <a:pt x="226" y="1300"/>
                                    </a:lnTo>
                                    <a:lnTo>
                                      <a:pt x="202" y="1258"/>
                                    </a:lnTo>
                                    <a:lnTo>
                                      <a:pt x="180" y="1218"/>
                                    </a:lnTo>
                                    <a:lnTo>
                                      <a:pt x="132" y="1142"/>
                                    </a:lnTo>
                                    <a:lnTo>
                                      <a:pt x="82" y="1068"/>
                                    </a:lnTo>
                                    <a:lnTo>
                                      <a:pt x="82" y="1068"/>
                                    </a:lnTo>
                                    <a:lnTo>
                                      <a:pt x="80" y="1066"/>
                                    </a:lnTo>
                                    <a:lnTo>
                                      <a:pt x="80" y="1062"/>
                                    </a:lnTo>
                                    <a:lnTo>
                                      <a:pt x="80" y="1062"/>
                                    </a:lnTo>
                                    <a:lnTo>
                                      <a:pt x="62" y="1024"/>
                                    </a:lnTo>
                                    <a:lnTo>
                                      <a:pt x="48" y="986"/>
                                    </a:lnTo>
                                    <a:lnTo>
                                      <a:pt x="34" y="946"/>
                                    </a:lnTo>
                                    <a:lnTo>
                                      <a:pt x="22" y="904"/>
                                    </a:lnTo>
                                    <a:lnTo>
                                      <a:pt x="14" y="862"/>
                                    </a:lnTo>
                                    <a:lnTo>
                                      <a:pt x="6" y="820"/>
                                    </a:lnTo>
                                    <a:lnTo>
                                      <a:pt x="2" y="778"/>
                                    </a:lnTo>
                                    <a:lnTo>
                                      <a:pt x="0" y="732"/>
                                    </a:lnTo>
                                    <a:lnTo>
                                      <a:pt x="0" y="732"/>
                                    </a:lnTo>
                                    <a:lnTo>
                                      <a:pt x="0" y="732"/>
                                    </a:lnTo>
                                    <a:lnTo>
                                      <a:pt x="0" y="712"/>
                                    </a:lnTo>
                                    <a:lnTo>
                                      <a:pt x="0" y="712"/>
                                    </a:lnTo>
                                    <a:lnTo>
                                      <a:pt x="42" y="714"/>
                                    </a:lnTo>
                                    <a:lnTo>
                                      <a:pt x="0" y="710"/>
                                    </a:lnTo>
                                    <a:lnTo>
                                      <a:pt x="0" y="710"/>
                                    </a:lnTo>
                                    <a:lnTo>
                                      <a:pt x="4" y="668"/>
                                    </a:lnTo>
                                    <a:lnTo>
                                      <a:pt x="10" y="626"/>
                                    </a:lnTo>
                                    <a:lnTo>
                                      <a:pt x="18" y="584"/>
                                    </a:lnTo>
                                    <a:lnTo>
                                      <a:pt x="26" y="546"/>
                                    </a:lnTo>
                                    <a:lnTo>
                                      <a:pt x="36" y="508"/>
                                    </a:lnTo>
                                    <a:lnTo>
                                      <a:pt x="48" y="472"/>
                                    </a:lnTo>
                                    <a:lnTo>
                                      <a:pt x="62" y="436"/>
                                    </a:lnTo>
                                    <a:lnTo>
                                      <a:pt x="76" y="402"/>
                                    </a:lnTo>
                                    <a:lnTo>
                                      <a:pt x="94" y="370"/>
                                    </a:lnTo>
                                    <a:lnTo>
                                      <a:pt x="110" y="338"/>
                                    </a:lnTo>
                                    <a:lnTo>
                                      <a:pt x="130" y="308"/>
                                    </a:lnTo>
                                    <a:lnTo>
                                      <a:pt x="150" y="280"/>
                                    </a:lnTo>
                                    <a:lnTo>
                                      <a:pt x="172" y="252"/>
                                    </a:lnTo>
                                    <a:lnTo>
                                      <a:pt x="194" y="226"/>
                                    </a:lnTo>
                                    <a:lnTo>
                                      <a:pt x="218" y="202"/>
                                    </a:lnTo>
                                    <a:lnTo>
                                      <a:pt x="242" y="180"/>
                                    </a:lnTo>
                                    <a:lnTo>
                                      <a:pt x="266" y="158"/>
                                    </a:lnTo>
                                    <a:lnTo>
                                      <a:pt x="294" y="138"/>
                                    </a:lnTo>
                                    <a:lnTo>
                                      <a:pt x="320" y="118"/>
                                    </a:lnTo>
                                    <a:lnTo>
                                      <a:pt x="348" y="100"/>
                                    </a:lnTo>
                                    <a:lnTo>
                                      <a:pt x="376" y="84"/>
                                    </a:lnTo>
                                    <a:lnTo>
                                      <a:pt x="406" y="70"/>
                                    </a:lnTo>
                                    <a:lnTo>
                                      <a:pt x="436" y="56"/>
                                    </a:lnTo>
                                    <a:lnTo>
                                      <a:pt x="466" y="44"/>
                                    </a:lnTo>
                                    <a:lnTo>
                                      <a:pt x="496" y="34"/>
                                    </a:lnTo>
                                    <a:lnTo>
                                      <a:pt x="526" y="24"/>
                                    </a:lnTo>
                                    <a:lnTo>
                                      <a:pt x="558" y="16"/>
                                    </a:lnTo>
                                    <a:lnTo>
                                      <a:pt x="590" y="10"/>
                                    </a:lnTo>
                                    <a:lnTo>
                                      <a:pt x="622" y="6"/>
                                    </a:lnTo>
                                    <a:lnTo>
                                      <a:pt x="654" y="2"/>
                                    </a:lnTo>
                                    <a:lnTo>
                                      <a:pt x="686" y="0"/>
                                    </a:lnTo>
                                    <a:lnTo>
                                      <a:pt x="718" y="0"/>
                                    </a:lnTo>
                                    <a:lnTo>
                                      <a:pt x="718" y="0"/>
                                    </a:lnTo>
                                    <a:lnTo>
                                      <a:pt x="718" y="0"/>
                                    </a:lnTo>
                                    <a:lnTo>
                                      <a:pt x="750" y="0"/>
                                    </a:lnTo>
                                    <a:lnTo>
                                      <a:pt x="782" y="2"/>
                                    </a:lnTo>
                                    <a:lnTo>
                                      <a:pt x="814" y="6"/>
                                    </a:lnTo>
                                    <a:lnTo>
                                      <a:pt x="846" y="10"/>
                                    </a:lnTo>
                                    <a:lnTo>
                                      <a:pt x="876" y="16"/>
                                    </a:lnTo>
                                    <a:lnTo>
                                      <a:pt x="908" y="24"/>
                                    </a:lnTo>
                                    <a:lnTo>
                                      <a:pt x="940" y="34"/>
                                    </a:lnTo>
                                    <a:lnTo>
                                      <a:pt x="970" y="44"/>
                                    </a:lnTo>
                                    <a:lnTo>
                                      <a:pt x="1000" y="56"/>
                                    </a:lnTo>
                                    <a:lnTo>
                                      <a:pt x="1030" y="68"/>
                                    </a:lnTo>
                                    <a:lnTo>
                                      <a:pt x="1058" y="84"/>
                                    </a:lnTo>
                                    <a:lnTo>
                                      <a:pt x="1088" y="100"/>
                                    </a:lnTo>
                                    <a:lnTo>
                                      <a:pt x="1114" y="118"/>
                                    </a:lnTo>
                                    <a:lnTo>
                                      <a:pt x="1142" y="136"/>
                                    </a:lnTo>
                                    <a:lnTo>
                                      <a:pt x="1168" y="156"/>
                                    </a:lnTo>
                                    <a:lnTo>
                                      <a:pt x="1194" y="178"/>
                                    </a:lnTo>
                                    <a:lnTo>
                                      <a:pt x="1218" y="200"/>
                                    </a:lnTo>
                                    <a:lnTo>
                                      <a:pt x="1242" y="226"/>
                                    </a:lnTo>
                                    <a:lnTo>
                                      <a:pt x="1264" y="250"/>
                                    </a:lnTo>
                                    <a:lnTo>
                                      <a:pt x="1286" y="278"/>
                                    </a:lnTo>
                                    <a:lnTo>
                                      <a:pt x="1306" y="306"/>
                                    </a:lnTo>
                                    <a:lnTo>
                                      <a:pt x="1326" y="336"/>
                                    </a:lnTo>
                                    <a:lnTo>
                                      <a:pt x="1344" y="368"/>
                                    </a:lnTo>
                                    <a:lnTo>
                                      <a:pt x="1362" y="400"/>
                                    </a:lnTo>
                                    <a:lnTo>
                                      <a:pt x="1376" y="434"/>
                                    </a:lnTo>
                                    <a:lnTo>
                                      <a:pt x="1390" y="470"/>
                                    </a:lnTo>
                                    <a:lnTo>
                                      <a:pt x="1404" y="506"/>
                                    </a:lnTo>
                                    <a:lnTo>
                                      <a:pt x="1414" y="544"/>
                                    </a:lnTo>
                                    <a:lnTo>
                                      <a:pt x="1424" y="584"/>
                                    </a:lnTo>
                                    <a:lnTo>
                                      <a:pt x="1432" y="624"/>
                                    </a:lnTo>
                                    <a:lnTo>
                                      <a:pt x="1438" y="666"/>
                                    </a:lnTo>
                                    <a:lnTo>
                                      <a:pt x="1442" y="710"/>
                                    </a:lnTo>
                                    <a:lnTo>
                                      <a:pt x="1442" y="710"/>
                                    </a:lnTo>
                                    <a:lnTo>
                                      <a:pt x="1442" y="712"/>
                                    </a:lnTo>
                                    <a:lnTo>
                                      <a:pt x="1442" y="714"/>
                                    </a:lnTo>
                                    <a:lnTo>
                                      <a:pt x="1442" y="714"/>
                                    </a:lnTo>
                                    <a:lnTo>
                                      <a:pt x="1442" y="760"/>
                                    </a:lnTo>
                                    <a:lnTo>
                                      <a:pt x="1438" y="806"/>
                                    </a:lnTo>
                                    <a:lnTo>
                                      <a:pt x="1434" y="854"/>
                                    </a:lnTo>
                                    <a:lnTo>
                                      <a:pt x="1424" y="900"/>
                                    </a:lnTo>
                                    <a:lnTo>
                                      <a:pt x="1412" y="946"/>
                                    </a:lnTo>
                                    <a:lnTo>
                                      <a:pt x="1398" y="992"/>
                                    </a:lnTo>
                                    <a:lnTo>
                                      <a:pt x="1378" y="1036"/>
                                    </a:lnTo>
                                    <a:lnTo>
                                      <a:pt x="1354" y="1082"/>
                                    </a:lnTo>
                                    <a:lnTo>
                                      <a:pt x="1354" y="1082"/>
                                    </a:lnTo>
                                    <a:lnTo>
                                      <a:pt x="1352" y="1084"/>
                                    </a:lnTo>
                                    <a:lnTo>
                                      <a:pt x="1350" y="1086"/>
                                    </a:lnTo>
                                    <a:lnTo>
                                      <a:pt x="1350" y="1086"/>
                                    </a:lnTo>
                                    <a:lnTo>
                                      <a:pt x="1324" y="1120"/>
                                    </a:lnTo>
                                    <a:lnTo>
                                      <a:pt x="1298" y="1154"/>
                                    </a:lnTo>
                                    <a:lnTo>
                                      <a:pt x="1270" y="1190"/>
                                    </a:lnTo>
                                    <a:lnTo>
                                      <a:pt x="1246" y="1228"/>
                                    </a:lnTo>
                                    <a:lnTo>
                                      <a:pt x="1220" y="1266"/>
                                    </a:lnTo>
                                    <a:lnTo>
                                      <a:pt x="1198" y="1308"/>
                                    </a:lnTo>
                                    <a:lnTo>
                                      <a:pt x="1174" y="1348"/>
                                    </a:lnTo>
                                    <a:lnTo>
                                      <a:pt x="1154" y="1392"/>
                                    </a:lnTo>
                                    <a:lnTo>
                                      <a:pt x="1134" y="1436"/>
                                    </a:lnTo>
                                    <a:lnTo>
                                      <a:pt x="1118" y="1480"/>
                                    </a:lnTo>
                                    <a:lnTo>
                                      <a:pt x="1102" y="1524"/>
                                    </a:lnTo>
                                    <a:lnTo>
                                      <a:pt x="1090" y="1570"/>
                                    </a:lnTo>
                                    <a:lnTo>
                                      <a:pt x="1080" y="1618"/>
                                    </a:lnTo>
                                    <a:lnTo>
                                      <a:pt x="1072" y="1664"/>
                                    </a:lnTo>
                                    <a:lnTo>
                                      <a:pt x="1068" y="1712"/>
                                    </a:lnTo>
                                    <a:lnTo>
                                      <a:pt x="1066" y="1758"/>
                                    </a:lnTo>
                                    <a:lnTo>
                                      <a:pt x="1066" y="1758"/>
                                    </a:lnTo>
                                    <a:lnTo>
                                      <a:pt x="1066" y="1758"/>
                                    </a:lnTo>
                                    <a:lnTo>
                                      <a:pt x="1066" y="1776"/>
                                    </a:lnTo>
                                    <a:lnTo>
                                      <a:pt x="1066" y="1776"/>
                                    </a:lnTo>
                                    <a:lnTo>
                                      <a:pt x="1068" y="1818"/>
                                    </a:lnTo>
                                    <a:lnTo>
                                      <a:pt x="368" y="1818"/>
                                    </a:lnTo>
                                    <a:lnTo>
                                      <a:pt x="368" y="1818"/>
                                    </a:lnTo>
                                    <a:close/>
                                    <a:moveTo>
                                      <a:pt x="986" y="1736"/>
                                    </a:moveTo>
                                    <a:lnTo>
                                      <a:pt x="986" y="1736"/>
                                    </a:lnTo>
                                    <a:lnTo>
                                      <a:pt x="988" y="1686"/>
                                    </a:lnTo>
                                    <a:lnTo>
                                      <a:pt x="994" y="1634"/>
                                    </a:lnTo>
                                    <a:lnTo>
                                      <a:pt x="1004" y="1584"/>
                                    </a:lnTo>
                                    <a:lnTo>
                                      <a:pt x="1016" y="1536"/>
                                    </a:lnTo>
                                    <a:lnTo>
                                      <a:pt x="1030" y="1488"/>
                                    </a:lnTo>
                                    <a:lnTo>
                                      <a:pt x="1046" y="1440"/>
                                    </a:lnTo>
                                    <a:lnTo>
                                      <a:pt x="1064" y="1394"/>
                                    </a:lnTo>
                                    <a:lnTo>
                                      <a:pt x="1084" y="1350"/>
                                    </a:lnTo>
                                    <a:lnTo>
                                      <a:pt x="1106" y="1306"/>
                                    </a:lnTo>
                                    <a:lnTo>
                                      <a:pt x="1130" y="1262"/>
                                    </a:lnTo>
                                    <a:lnTo>
                                      <a:pt x="1154" y="1222"/>
                                    </a:lnTo>
                                    <a:lnTo>
                                      <a:pt x="1180" y="1182"/>
                                    </a:lnTo>
                                    <a:lnTo>
                                      <a:pt x="1206" y="1144"/>
                                    </a:lnTo>
                                    <a:lnTo>
                                      <a:pt x="1232" y="1106"/>
                                    </a:lnTo>
                                    <a:lnTo>
                                      <a:pt x="1260" y="1070"/>
                                    </a:lnTo>
                                    <a:lnTo>
                                      <a:pt x="1286" y="1038"/>
                                    </a:lnTo>
                                    <a:lnTo>
                                      <a:pt x="1286" y="1038"/>
                                    </a:lnTo>
                                    <a:lnTo>
                                      <a:pt x="1286" y="1038"/>
                                    </a:lnTo>
                                    <a:lnTo>
                                      <a:pt x="1306" y="1000"/>
                                    </a:lnTo>
                                    <a:lnTo>
                                      <a:pt x="1322" y="960"/>
                                    </a:lnTo>
                                    <a:lnTo>
                                      <a:pt x="1336" y="922"/>
                                    </a:lnTo>
                                    <a:lnTo>
                                      <a:pt x="1346" y="882"/>
                                    </a:lnTo>
                                    <a:lnTo>
                                      <a:pt x="1352" y="842"/>
                                    </a:lnTo>
                                    <a:lnTo>
                                      <a:pt x="1358" y="800"/>
                                    </a:lnTo>
                                    <a:lnTo>
                                      <a:pt x="1360" y="758"/>
                                    </a:lnTo>
                                    <a:lnTo>
                                      <a:pt x="1362" y="716"/>
                                    </a:lnTo>
                                    <a:lnTo>
                                      <a:pt x="1362" y="716"/>
                                    </a:lnTo>
                                    <a:lnTo>
                                      <a:pt x="1362" y="716"/>
                                    </a:lnTo>
                                    <a:lnTo>
                                      <a:pt x="1358" y="676"/>
                                    </a:lnTo>
                                    <a:lnTo>
                                      <a:pt x="1352" y="638"/>
                                    </a:lnTo>
                                    <a:lnTo>
                                      <a:pt x="1344" y="600"/>
                                    </a:lnTo>
                                    <a:lnTo>
                                      <a:pt x="1336" y="564"/>
                                    </a:lnTo>
                                    <a:lnTo>
                                      <a:pt x="1326" y="530"/>
                                    </a:lnTo>
                                    <a:lnTo>
                                      <a:pt x="1314" y="498"/>
                                    </a:lnTo>
                                    <a:lnTo>
                                      <a:pt x="1302" y="466"/>
                                    </a:lnTo>
                                    <a:lnTo>
                                      <a:pt x="1288" y="436"/>
                                    </a:lnTo>
                                    <a:lnTo>
                                      <a:pt x="1274" y="406"/>
                                    </a:lnTo>
                                    <a:lnTo>
                                      <a:pt x="1256" y="378"/>
                                    </a:lnTo>
                                    <a:lnTo>
                                      <a:pt x="1240" y="352"/>
                                    </a:lnTo>
                                    <a:lnTo>
                                      <a:pt x="1222" y="326"/>
                                    </a:lnTo>
                                    <a:lnTo>
                                      <a:pt x="1202" y="302"/>
                                    </a:lnTo>
                                    <a:lnTo>
                                      <a:pt x="1182" y="280"/>
                                    </a:lnTo>
                                    <a:lnTo>
                                      <a:pt x="1162" y="258"/>
                                    </a:lnTo>
                                    <a:lnTo>
                                      <a:pt x="1140" y="238"/>
                                    </a:lnTo>
                                    <a:lnTo>
                                      <a:pt x="1118" y="218"/>
                                    </a:lnTo>
                                    <a:lnTo>
                                      <a:pt x="1094" y="200"/>
                                    </a:lnTo>
                                    <a:lnTo>
                                      <a:pt x="1070" y="184"/>
                                    </a:lnTo>
                                    <a:lnTo>
                                      <a:pt x="1046" y="170"/>
                                    </a:lnTo>
                                    <a:lnTo>
                                      <a:pt x="1020" y="154"/>
                                    </a:lnTo>
                                    <a:lnTo>
                                      <a:pt x="994" y="142"/>
                                    </a:lnTo>
                                    <a:lnTo>
                                      <a:pt x="968" y="130"/>
                                    </a:lnTo>
                                    <a:lnTo>
                                      <a:pt x="942" y="120"/>
                                    </a:lnTo>
                                    <a:lnTo>
                                      <a:pt x="914" y="112"/>
                                    </a:lnTo>
                                    <a:lnTo>
                                      <a:pt x="888" y="104"/>
                                    </a:lnTo>
                                    <a:lnTo>
                                      <a:pt x="860" y="96"/>
                                    </a:lnTo>
                                    <a:lnTo>
                                      <a:pt x="832" y="90"/>
                                    </a:lnTo>
                                    <a:lnTo>
                                      <a:pt x="804" y="86"/>
                                    </a:lnTo>
                                    <a:lnTo>
                                      <a:pt x="774" y="84"/>
                                    </a:lnTo>
                                    <a:lnTo>
                                      <a:pt x="718" y="80"/>
                                    </a:lnTo>
                                    <a:lnTo>
                                      <a:pt x="718" y="80"/>
                                    </a:lnTo>
                                    <a:lnTo>
                                      <a:pt x="718" y="80"/>
                                    </a:lnTo>
                                    <a:lnTo>
                                      <a:pt x="690" y="82"/>
                                    </a:lnTo>
                                    <a:lnTo>
                                      <a:pt x="660" y="84"/>
                                    </a:lnTo>
                                    <a:lnTo>
                                      <a:pt x="632" y="86"/>
                                    </a:lnTo>
                                    <a:lnTo>
                                      <a:pt x="604" y="90"/>
                                    </a:lnTo>
                                    <a:lnTo>
                                      <a:pt x="576" y="96"/>
                                    </a:lnTo>
                                    <a:lnTo>
                                      <a:pt x="548" y="104"/>
                                    </a:lnTo>
                                    <a:lnTo>
                                      <a:pt x="520" y="112"/>
                                    </a:lnTo>
                                    <a:lnTo>
                                      <a:pt x="494" y="120"/>
                                    </a:lnTo>
                                    <a:lnTo>
                                      <a:pt x="466" y="130"/>
                                    </a:lnTo>
                                    <a:lnTo>
                                      <a:pt x="440" y="142"/>
                                    </a:lnTo>
                                    <a:lnTo>
                                      <a:pt x="414" y="156"/>
                                    </a:lnTo>
                                    <a:lnTo>
                                      <a:pt x="390" y="170"/>
                                    </a:lnTo>
                                    <a:lnTo>
                                      <a:pt x="366" y="184"/>
                                    </a:lnTo>
                                    <a:lnTo>
                                      <a:pt x="342" y="202"/>
                                    </a:lnTo>
                                    <a:lnTo>
                                      <a:pt x="318" y="220"/>
                                    </a:lnTo>
                                    <a:lnTo>
                                      <a:pt x="296" y="238"/>
                                    </a:lnTo>
                                    <a:lnTo>
                                      <a:pt x="274" y="258"/>
                                    </a:lnTo>
                                    <a:lnTo>
                                      <a:pt x="254" y="280"/>
                                    </a:lnTo>
                                    <a:lnTo>
                                      <a:pt x="234" y="304"/>
                                    </a:lnTo>
                                    <a:lnTo>
                                      <a:pt x="216" y="328"/>
                                    </a:lnTo>
                                    <a:lnTo>
                                      <a:pt x="198" y="352"/>
                                    </a:lnTo>
                                    <a:lnTo>
                                      <a:pt x="180" y="380"/>
                                    </a:lnTo>
                                    <a:lnTo>
                                      <a:pt x="164" y="406"/>
                                    </a:lnTo>
                                    <a:lnTo>
                                      <a:pt x="150" y="436"/>
                                    </a:lnTo>
                                    <a:lnTo>
                                      <a:pt x="138" y="466"/>
                                    </a:lnTo>
                                    <a:lnTo>
                                      <a:pt x="126" y="498"/>
                                    </a:lnTo>
                                    <a:lnTo>
                                      <a:pt x="114" y="530"/>
                                    </a:lnTo>
                                    <a:lnTo>
                                      <a:pt x="104" y="566"/>
                                    </a:lnTo>
                                    <a:lnTo>
                                      <a:pt x="96" y="600"/>
                                    </a:lnTo>
                                    <a:lnTo>
                                      <a:pt x="90" y="638"/>
                                    </a:lnTo>
                                    <a:lnTo>
                                      <a:pt x="86" y="676"/>
                                    </a:lnTo>
                                    <a:lnTo>
                                      <a:pt x="82" y="714"/>
                                    </a:lnTo>
                                    <a:lnTo>
                                      <a:pt x="82" y="714"/>
                                    </a:lnTo>
                                    <a:lnTo>
                                      <a:pt x="82" y="714"/>
                                    </a:lnTo>
                                    <a:lnTo>
                                      <a:pt x="82" y="714"/>
                                    </a:lnTo>
                                    <a:lnTo>
                                      <a:pt x="82" y="732"/>
                                    </a:lnTo>
                                    <a:lnTo>
                                      <a:pt x="82" y="732"/>
                                    </a:lnTo>
                                    <a:lnTo>
                                      <a:pt x="82" y="732"/>
                                    </a:lnTo>
                                    <a:lnTo>
                                      <a:pt x="82" y="772"/>
                                    </a:lnTo>
                                    <a:lnTo>
                                      <a:pt x="86" y="808"/>
                                    </a:lnTo>
                                    <a:lnTo>
                                      <a:pt x="92" y="846"/>
                                    </a:lnTo>
                                    <a:lnTo>
                                      <a:pt x="100" y="882"/>
                                    </a:lnTo>
                                    <a:lnTo>
                                      <a:pt x="112" y="920"/>
                                    </a:lnTo>
                                    <a:lnTo>
                                      <a:pt x="124" y="956"/>
                                    </a:lnTo>
                                    <a:lnTo>
                                      <a:pt x="136" y="990"/>
                                    </a:lnTo>
                                    <a:lnTo>
                                      <a:pt x="152" y="1026"/>
                                    </a:lnTo>
                                    <a:lnTo>
                                      <a:pt x="152" y="1026"/>
                                    </a:lnTo>
                                    <a:lnTo>
                                      <a:pt x="152" y="1026"/>
                                    </a:lnTo>
                                    <a:lnTo>
                                      <a:pt x="198" y="1098"/>
                                    </a:lnTo>
                                    <a:lnTo>
                                      <a:pt x="246" y="1172"/>
                                    </a:lnTo>
                                    <a:lnTo>
                                      <a:pt x="292" y="1252"/>
                                    </a:lnTo>
                                    <a:lnTo>
                                      <a:pt x="314" y="1294"/>
                                    </a:lnTo>
                                    <a:lnTo>
                                      <a:pt x="334" y="1338"/>
                                    </a:lnTo>
                                    <a:lnTo>
                                      <a:pt x="354" y="1382"/>
                                    </a:lnTo>
                                    <a:lnTo>
                                      <a:pt x="374" y="1428"/>
                                    </a:lnTo>
                                    <a:lnTo>
                                      <a:pt x="390" y="1474"/>
                                    </a:lnTo>
                                    <a:lnTo>
                                      <a:pt x="406" y="1524"/>
                                    </a:lnTo>
                                    <a:lnTo>
                                      <a:pt x="418" y="1574"/>
                                    </a:lnTo>
                                    <a:lnTo>
                                      <a:pt x="430" y="1626"/>
                                    </a:lnTo>
                                    <a:lnTo>
                                      <a:pt x="438" y="1680"/>
                                    </a:lnTo>
                                    <a:lnTo>
                                      <a:pt x="444" y="1736"/>
                                    </a:lnTo>
                                    <a:lnTo>
                                      <a:pt x="444" y="1736"/>
                                    </a:lnTo>
                                    <a:lnTo>
                                      <a:pt x="986" y="1736"/>
                                    </a:lnTo>
                                    <a:lnTo>
                                      <a:pt x="986" y="1736"/>
                                    </a:lnTo>
                                    <a:close/>
                                  </a:path>
                                </a:pathLst>
                              </a:custGeom>
                              <a:grpFill/>
                              <a:ln w="9525">
                                <a:noFill/>
                                <a:round/>
                                <a:headEnd/>
                                <a:tailEnd/>
                              </a:ln>
                            </wps:spPr>
                            <wps:bodyPr vert="horz" wrap="square" lIns="91440" tIns="45720" rIns="91440" bIns="45720" numCol="1" anchor="t" anchorCtr="0" compatLnSpc="1">
                              <a:prstTxWarp prst="textNoShape">
                                <a:avLst/>
                              </a:prstTxWarp>
                            </wps:bodyPr>
                          </wps:wsp>
                        </wpg:grpSp>
                      </wpg:grpSp>
                      <wpg:grpSp>
                        <wpg:cNvPr id="318" name="Group 318"/>
                        <wpg:cNvGrpSpPr/>
                        <wpg:grpSpPr>
                          <a:xfrm>
                            <a:off x="0" y="2942525"/>
                            <a:ext cx="2436240" cy="2785961"/>
                            <a:chOff x="0" y="2942525"/>
                            <a:chExt cx="2436240" cy="2785961"/>
                          </a:xfrm>
                        </wpg:grpSpPr>
                        <wps:wsp>
                          <wps:cNvPr id="319" name="Rounded Rectangle 6"/>
                          <wps:cNvSpPr/>
                          <wps:spPr>
                            <a:xfrm>
                              <a:off x="0" y="2942525"/>
                              <a:ext cx="2436240" cy="2785961"/>
                            </a:xfrm>
                            <a:prstGeom prst="roundRect">
                              <a:avLst/>
                            </a:prstGeom>
                            <a:noFill/>
                            <a:ln w="76200" cmpd="tri">
                              <a:solidFill>
                                <a:schemeClr val="tx1">
                                  <a:lumMod val="65000"/>
                                  <a:lumOff val="35000"/>
                                </a:schemeClr>
                              </a:solidFill>
                            </a:ln>
                          </wps:spPr>
                          <wps:style>
                            <a:lnRef idx="1">
                              <a:schemeClr val="accent1"/>
                            </a:lnRef>
                            <a:fillRef idx="3">
                              <a:schemeClr val="accent1"/>
                            </a:fillRef>
                            <a:effectRef idx="2">
                              <a:schemeClr val="accent1"/>
                            </a:effectRef>
                            <a:fontRef idx="minor">
                              <a:schemeClr val="lt1"/>
                            </a:fontRef>
                          </wps:style>
                          <wps:bodyPr rtlCol="0" anchor="ctr"/>
                        </wps:wsp>
                        <wps:wsp>
                          <wps:cNvPr id="70" name="TextBox 15"/>
                          <wps:cNvSpPr txBox="1"/>
                          <wps:spPr>
                            <a:xfrm>
                              <a:off x="115734" y="4439183"/>
                              <a:ext cx="2177065" cy="369332"/>
                            </a:xfrm>
                            <a:prstGeom prst="rect">
                              <a:avLst/>
                            </a:prstGeom>
                            <a:noFill/>
                          </wps:spPr>
                          <wps:txbx>
                            <w:txbxContent>
                              <w:p w14:paraId="3046D55C" w14:textId="77777777" w:rsidR="00795A88" w:rsidRPr="00293C68" w:rsidRDefault="00795A88" w:rsidP="00795A88">
                                <w:pPr>
                                  <w:pStyle w:val="NormalWeb"/>
                                  <w:spacing w:before="0" w:beforeAutospacing="0" w:after="0" w:afterAutospacing="0"/>
                                  <w:rPr>
                                    <w:sz w:val="20"/>
                                  </w:rPr>
                                </w:pPr>
                                <w:r w:rsidRPr="00293C68">
                                  <w:rPr>
                                    <w:rFonts w:asciiTheme="minorHAnsi" w:hAnsi="Calibri" w:cstheme="minorBidi"/>
                                    <w:b/>
                                    <w:bCs/>
                                    <w:color w:val="000000" w:themeColor="text1"/>
                                    <w:kern w:val="24"/>
                                    <w:sz w:val="28"/>
                                    <w:szCs w:val="36"/>
                                  </w:rPr>
                                  <w:t>Conduct experiment</w:t>
                                </w:r>
                              </w:p>
                            </w:txbxContent>
                          </wps:txbx>
                          <wps:bodyPr wrap="square" rtlCol="0">
                            <a:noAutofit/>
                          </wps:bodyPr>
                        </wps:wsp>
                        <wps:wsp>
                          <wps:cNvPr id="72" name="Freeform 6"/>
                          <wps:cNvSpPr>
                            <a:spLocks/>
                          </wps:cNvSpPr>
                          <wps:spPr bwMode="auto">
                            <a:xfrm>
                              <a:off x="792637" y="3490493"/>
                              <a:ext cx="701159" cy="784728"/>
                            </a:xfrm>
                            <a:custGeom>
                              <a:avLst/>
                              <a:gdLst>
                                <a:gd name="T0" fmla="*/ 249 w 252"/>
                                <a:gd name="T1" fmla="*/ 288 h 313"/>
                                <a:gd name="T2" fmla="*/ 250 w 252"/>
                                <a:gd name="T3" fmla="*/ 271 h 313"/>
                                <a:gd name="T4" fmla="*/ 247 w 252"/>
                                <a:gd name="T5" fmla="*/ 262 h 313"/>
                                <a:gd name="T6" fmla="*/ 246 w 252"/>
                                <a:gd name="T7" fmla="*/ 259 h 313"/>
                                <a:gd name="T8" fmla="*/ 188 w 252"/>
                                <a:gd name="T9" fmla="*/ 124 h 313"/>
                                <a:gd name="T10" fmla="*/ 162 w 252"/>
                                <a:gd name="T11" fmla="*/ 88 h 313"/>
                                <a:gd name="T12" fmla="*/ 162 w 252"/>
                                <a:gd name="T13" fmla="*/ 19 h 313"/>
                                <a:gd name="T14" fmla="*/ 163 w 252"/>
                                <a:gd name="T15" fmla="*/ 19 h 313"/>
                                <a:gd name="T16" fmla="*/ 173 w 252"/>
                                <a:gd name="T17" fmla="*/ 9 h 313"/>
                                <a:gd name="T18" fmla="*/ 163 w 252"/>
                                <a:gd name="T19" fmla="*/ 0 h 313"/>
                                <a:gd name="T20" fmla="*/ 86 w 252"/>
                                <a:gd name="T21" fmla="*/ 0 h 313"/>
                                <a:gd name="T22" fmla="*/ 76 w 252"/>
                                <a:gd name="T23" fmla="*/ 9 h 313"/>
                                <a:gd name="T24" fmla="*/ 86 w 252"/>
                                <a:gd name="T25" fmla="*/ 19 h 313"/>
                                <a:gd name="T26" fmla="*/ 88 w 252"/>
                                <a:gd name="T27" fmla="*/ 19 h 313"/>
                                <a:gd name="T28" fmla="*/ 88 w 252"/>
                                <a:gd name="T29" fmla="*/ 89 h 313"/>
                                <a:gd name="T30" fmla="*/ 65 w 252"/>
                                <a:gd name="T31" fmla="*/ 124 h 313"/>
                                <a:gd name="T32" fmla="*/ 2 w 252"/>
                                <a:gd name="T33" fmla="*/ 274 h 313"/>
                                <a:gd name="T34" fmla="*/ 35 w 252"/>
                                <a:gd name="T35" fmla="*/ 312 h 313"/>
                                <a:gd name="T36" fmla="*/ 195 w 252"/>
                                <a:gd name="T37" fmla="*/ 312 h 313"/>
                                <a:gd name="T38" fmla="*/ 217 w 252"/>
                                <a:gd name="T39" fmla="*/ 312 h 313"/>
                                <a:gd name="T40" fmla="*/ 230 w 252"/>
                                <a:gd name="T41" fmla="*/ 309 h 313"/>
                                <a:gd name="T42" fmla="*/ 249 w 252"/>
                                <a:gd name="T43" fmla="*/ 288 h 3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52" h="313">
                                  <a:moveTo>
                                    <a:pt x="249" y="288"/>
                                  </a:moveTo>
                                  <a:cubicBezTo>
                                    <a:pt x="251" y="282"/>
                                    <a:pt x="252" y="277"/>
                                    <a:pt x="250" y="271"/>
                                  </a:cubicBezTo>
                                  <a:cubicBezTo>
                                    <a:pt x="250" y="270"/>
                                    <a:pt x="249" y="267"/>
                                    <a:pt x="247" y="262"/>
                                  </a:cubicBezTo>
                                  <a:cubicBezTo>
                                    <a:pt x="247" y="261"/>
                                    <a:pt x="246" y="260"/>
                                    <a:pt x="246" y="259"/>
                                  </a:cubicBezTo>
                                  <a:cubicBezTo>
                                    <a:pt x="233" y="226"/>
                                    <a:pt x="195" y="143"/>
                                    <a:pt x="188" y="124"/>
                                  </a:cubicBezTo>
                                  <a:cubicBezTo>
                                    <a:pt x="180" y="106"/>
                                    <a:pt x="174" y="92"/>
                                    <a:pt x="162" y="88"/>
                                  </a:cubicBezTo>
                                  <a:cubicBezTo>
                                    <a:pt x="162" y="19"/>
                                    <a:pt x="162" y="19"/>
                                    <a:pt x="162" y="19"/>
                                  </a:cubicBezTo>
                                  <a:cubicBezTo>
                                    <a:pt x="163" y="19"/>
                                    <a:pt x="163" y="19"/>
                                    <a:pt x="163" y="19"/>
                                  </a:cubicBezTo>
                                  <a:cubicBezTo>
                                    <a:pt x="169" y="19"/>
                                    <a:pt x="173" y="15"/>
                                    <a:pt x="173" y="9"/>
                                  </a:cubicBezTo>
                                  <a:cubicBezTo>
                                    <a:pt x="173" y="4"/>
                                    <a:pt x="169" y="0"/>
                                    <a:pt x="163" y="0"/>
                                  </a:cubicBezTo>
                                  <a:cubicBezTo>
                                    <a:pt x="86" y="0"/>
                                    <a:pt x="86" y="0"/>
                                    <a:pt x="86" y="0"/>
                                  </a:cubicBezTo>
                                  <a:cubicBezTo>
                                    <a:pt x="80" y="0"/>
                                    <a:pt x="76" y="4"/>
                                    <a:pt x="76" y="9"/>
                                  </a:cubicBezTo>
                                  <a:cubicBezTo>
                                    <a:pt x="76" y="15"/>
                                    <a:pt x="80" y="19"/>
                                    <a:pt x="86" y="19"/>
                                  </a:cubicBezTo>
                                  <a:cubicBezTo>
                                    <a:pt x="88" y="19"/>
                                    <a:pt x="88" y="19"/>
                                    <a:pt x="88" y="19"/>
                                  </a:cubicBezTo>
                                  <a:cubicBezTo>
                                    <a:pt x="88" y="89"/>
                                    <a:pt x="88" y="89"/>
                                    <a:pt x="88" y="89"/>
                                  </a:cubicBezTo>
                                  <a:cubicBezTo>
                                    <a:pt x="77" y="93"/>
                                    <a:pt x="72" y="104"/>
                                    <a:pt x="65" y="124"/>
                                  </a:cubicBezTo>
                                  <a:cubicBezTo>
                                    <a:pt x="55" y="151"/>
                                    <a:pt x="4" y="256"/>
                                    <a:pt x="2" y="274"/>
                                  </a:cubicBezTo>
                                  <a:cubicBezTo>
                                    <a:pt x="0" y="292"/>
                                    <a:pt x="15" y="312"/>
                                    <a:pt x="35" y="312"/>
                                  </a:cubicBezTo>
                                  <a:cubicBezTo>
                                    <a:pt x="43" y="313"/>
                                    <a:pt x="146" y="313"/>
                                    <a:pt x="195" y="312"/>
                                  </a:cubicBezTo>
                                  <a:cubicBezTo>
                                    <a:pt x="217" y="312"/>
                                    <a:pt x="217" y="312"/>
                                    <a:pt x="217" y="312"/>
                                  </a:cubicBezTo>
                                  <a:cubicBezTo>
                                    <a:pt x="222" y="312"/>
                                    <a:pt x="226" y="311"/>
                                    <a:pt x="230" y="309"/>
                                  </a:cubicBezTo>
                                  <a:cubicBezTo>
                                    <a:pt x="239" y="305"/>
                                    <a:pt x="247" y="297"/>
                                    <a:pt x="249" y="288"/>
                                  </a:cubicBezTo>
                                  <a:close/>
                                </a:path>
                              </a:pathLst>
                            </a:custGeom>
                            <a:solidFill>
                              <a:srgbClr val="000000"/>
                            </a:solidFill>
                            <a:ln>
                              <a:noFill/>
                            </a:ln>
                          </wps:spPr>
                          <wps:bodyPr vert="horz" wrap="square" lIns="91440" tIns="45720" rIns="91440" bIns="45720" numCol="1" anchor="t" anchorCtr="0" compatLnSpc="1">
                            <a:prstTxWarp prst="textNoShape">
                              <a:avLst/>
                            </a:prstTxWarp>
                          </wps:bodyPr>
                        </wps:wsp>
                      </wpg:grpSp>
                      <wpg:grpSp>
                        <wpg:cNvPr id="73" name="Group 73"/>
                        <wpg:cNvGrpSpPr/>
                        <wpg:grpSpPr>
                          <a:xfrm>
                            <a:off x="0" y="5933823"/>
                            <a:ext cx="2436240" cy="2785961"/>
                            <a:chOff x="0" y="5933823"/>
                            <a:chExt cx="2436240" cy="2785961"/>
                          </a:xfrm>
                        </wpg:grpSpPr>
                        <wps:wsp>
                          <wps:cNvPr id="74" name="Rounded Rectangle 8"/>
                          <wps:cNvSpPr/>
                          <wps:spPr>
                            <a:xfrm>
                              <a:off x="0" y="5933823"/>
                              <a:ext cx="2436240" cy="2785961"/>
                            </a:xfrm>
                            <a:prstGeom prst="roundRect">
                              <a:avLst/>
                            </a:prstGeom>
                            <a:noFill/>
                            <a:ln w="76200" cmpd="tri">
                              <a:solidFill>
                                <a:schemeClr val="tx1">
                                  <a:lumMod val="65000"/>
                                  <a:lumOff val="35000"/>
                                </a:schemeClr>
                              </a:solidFill>
                            </a:ln>
                          </wps:spPr>
                          <wps:style>
                            <a:lnRef idx="1">
                              <a:schemeClr val="accent1"/>
                            </a:lnRef>
                            <a:fillRef idx="3">
                              <a:schemeClr val="accent1"/>
                            </a:fillRef>
                            <a:effectRef idx="2">
                              <a:schemeClr val="accent1"/>
                            </a:effectRef>
                            <a:fontRef idx="minor">
                              <a:schemeClr val="lt1"/>
                            </a:fontRef>
                          </wps:style>
                          <wps:bodyPr rtlCol="0" anchor="ctr"/>
                        </wps:wsp>
                        <wps:wsp>
                          <wps:cNvPr id="75" name="TextBox 14"/>
                          <wps:cNvSpPr txBox="1"/>
                          <wps:spPr>
                            <a:xfrm>
                              <a:off x="314004" y="7361791"/>
                              <a:ext cx="1943809" cy="646331"/>
                            </a:xfrm>
                            <a:prstGeom prst="rect">
                              <a:avLst/>
                            </a:prstGeom>
                            <a:noFill/>
                          </wps:spPr>
                          <wps:txbx>
                            <w:txbxContent>
                              <w:p w14:paraId="2873F7D3" w14:textId="77777777" w:rsidR="00795A88" w:rsidRPr="00472D7C" w:rsidRDefault="00795A88" w:rsidP="00795A88">
                                <w:pPr>
                                  <w:pStyle w:val="NormalWeb"/>
                                  <w:spacing w:before="0" w:beforeAutospacing="0" w:after="0" w:afterAutospacing="0"/>
                                  <w:rPr>
                                    <w:sz w:val="20"/>
                                  </w:rPr>
                                </w:pPr>
                                <w:r w:rsidRPr="00472D7C">
                                  <w:rPr>
                                    <w:rFonts w:asciiTheme="minorHAnsi" w:hAnsi="Calibri" w:cstheme="minorBidi"/>
                                    <w:b/>
                                    <w:bCs/>
                                    <w:color w:val="000000" w:themeColor="text1"/>
                                    <w:kern w:val="24"/>
                                    <w:sz w:val="28"/>
                                    <w:szCs w:val="36"/>
                                  </w:rPr>
                                  <w:t>Analyze data and draw conclusions</w:t>
                                </w:r>
                              </w:p>
                            </w:txbxContent>
                          </wps:txbx>
                          <wps:bodyPr wrap="square" rtlCol="0">
                            <a:noAutofit/>
                          </wps:bodyPr>
                        </wps:wsp>
                        <wps:wsp>
                          <wps:cNvPr id="76" name="Freeform 12"/>
                          <wps:cNvSpPr>
                            <a:spLocks noEditPoints="1"/>
                          </wps:cNvSpPr>
                          <wps:spPr bwMode="auto">
                            <a:xfrm>
                              <a:off x="642557" y="6412207"/>
                              <a:ext cx="1059823" cy="784728"/>
                            </a:xfrm>
                            <a:custGeom>
                              <a:avLst/>
                              <a:gdLst>
                                <a:gd name="T0" fmla="*/ 446 w 448"/>
                                <a:gd name="T1" fmla="*/ 296 h 322"/>
                                <a:gd name="T2" fmla="*/ 421 w 448"/>
                                <a:gd name="T3" fmla="*/ 245 h 322"/>
                                <a:gd name="T4" fmla="*/ 415 w 448"/>
                                <a:gd name="T5" fmla="*/ 235 h 322"/>
                                <a:gd name="T6" fmla="*/ 418 w 448"/>
                                <a:gd name="T7" fmla="*/ 227 h 322"/>
                                <a:gd name="T8" fmla="*/ 418 w 448"/>
                                <a:gd name="T9" fmla="*/ 10 h 322"/>
                                <a:gd name="T10" fmla="*/ 408 w 448"/>
                                <a:gd name="T11" fmla="*/ 0 h 322"/>
                                <a:gd name="T12" fmla="*/ 43 w 448"/>
                                <a:gd name="T13" fmla="*/ 0 h 322"/>
                                <a:gd name="T14" fmla="*/ 33 w 448"/>
                                <a:gd name="T15" fmla="*/ 10 h 322"/>
                                <a:gd name="T16" fmla="*/ 33 w 448"/>
                                <a:gd name="T17" fmla="*/ 227 h 322"/>
                                <a:gd name="T18" fmla="*/ 36 w 448"/>
                                <a:gd name="T19" fmla="*/ 236 h 322"/>
                                <a:gd name="T20" fmla="*/ 28 w 448"/>
                                <a:gd name="T21" fmla="*/ 246 h 322"/>
                                <a:gd name="T22" fmla="*/ 1 w 448"/>
                                <a:gd name="T23" fmla="*/ 296 h 322"/>
                                <a:gd name="T24" fmla="*/ 3 w 448"/>
                                <a:gd name="T25" fmla="*/ 315 h 322"/>
                                <a:gd name="T26" fmla="*/ 4 w 448"/>
                                <a:gd name="T27" fmla="*/ 316 h 322"/>
                                <a:gd name="T28" fmla="*/ 9 w 448"/>
                                <a:gd name="T29" fmla="*/ 321 h 322"/>
                                <a:gd name="T30" fmla="*/ 62 w 448"/>
                                <a:gd name="T31" fmla="*/ 321 h 322"/>
                                <a:gd name="T32" fmla="*/ 440 w 448"/>
                                <a:gd name="T33" fmla="*/ 321 h 322"/>
                                <a:gd name="T34" fmla="*/ 441 w 448"/>
                                <a:gd name="T35" fmla="*/ 321 h 322"/>
                                <a:gd name="T36" fmla="*/ 444 w 448"/>
                                <a:gd name="T37" fmla="*/ 319 h 322"/>
                                <a:gd name="T38" fmla="*/ 447 w 448"/>
                                <a:gd name="T39" fmla="*/ 314 h 322"/>
                                <a:gd name="T40" fmla="*/ 446 w 448"/>
                                <a:gd name="T41" fmla="*/ 296 h 322"/>
                                <a:gd name="T42" fmla="*/ 390 w 448"/>
                                <a:gd name="T43" fmla="*/ 38 h 322"/>
                                <a:gd name="T44" fmla="*/ 390 w 448"/>
                                <a:gd name="T45" fmla="*/ 212 h 322"/>
                                <a:gd name="T46" fmla="*/ 381 w 448"/>
                                <a:gd name="T47" fmla="*/ 221 h 322"/>
                                <a:gd name="T48" fmla="*/ 380 w 448"/>
                                <a:gd name="T49" fmla="*/ 221 h 322"/>
                                <a:gd name="T50" fmla="*/ 313 w 448"/>
                                <a:gd name="T51" fmla="*/ 221 h 322"/>
                                <a:gd name="T52" fmla="*/ 112 w 448"/>
                                <a:gd name="T53" fmla="*/ 221 h 322"/>
                                <a:gd name="T54" fmla="*/ 89 w 448"/>
                                <a:gd name="T55" fmla="*/ 221 h 322"/>
                                <a:gd name="T56" fmla="*/ 70 w 448"/>
                                <a:gd name="T57" fmla="*/ 221 h 322"/>
                                <a:gd name="T58" fmla="*/ 64 w 448"/>
                                <a:gd name="T59" fmla="*/ 219 h 322"/>
                                <a:gd name="T60" fmla="*/ 62 w 448"/>
                                <a:gd name="T61" fmla="*/ 216 h 322"/>
                                <a:gd name="T62" fmla="*/ 61 w 448"/>
                                <a:gd name="T63" fmla="*/ 212 h 322"/>
                                <a:gd name="T64" fmla="*/ 61 w 448"/>
                                <a:gd name="T65" fmla="*/ 201 h 322"/>
                                <a:gd name="T66" fmla="*/ 61 w 448"/>
                                <a:gd name="T67" fmla="*/ 195 h 322"/>
                                <a:gd name="T68" fmla="*/ 61 w 448"/>
                                <a:gd name="T69" fmla="*/ 195 h 322"/>
                                <a:gd name="T70" fmla="*/ 61 w 448"/>
                                <a:gd name="T71" fmla="*/ 35 h 322"/>
                                <a:gd name="T72" fmla="*/ 70 w 448"/>
                                <a:gd name="T73" fmla="*/ 26 h 322"/>
                                <a:gd name="T74" fmla="*/ 381 w 448"/>
                                <a:gd name="T75" fmla="*/ 26 h 322"/>
                                <a:gd name="T76" fmla="*/ 383 w 448"/>
                                <a:gd name="T77" fmla="*/ 26 h 322"/>
                                <a:gd name="T78" fmla="*/ 390 w 448"/>
                                <a:gd name="T79" fmla="*/ 38 h 3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48" h="322">
                                  <a:moveTo>
                                    <a:pt x="446" y="296"/>
                                  </a:moveTo>
                                  <a:cubicBezTo>
                                    <a:pt x="421" y="245"/>
                                    <a:pt x="421" y="245"/>
                                    <a:pt x="421" y="245"/>
                                  </a:cubicBezTo>
                                  <a:cubicBezTo>
                                    <a:pt x="419" y="240"/>
                                    <a:pt x="417" y="237"/>
                                    <a:pt x="415" y="235"/>
                                  </a:cubicBezTo>
                                  <a:cubicBezTo>
                                    <a:pt x="417" y="233"/>
                                    <a:pt x="418" y="231"/>
                                    <a:pt x="418" y="227"/>
                                  </a:cubicBezTo>
                                  <a:cubicBezTo>
                                    <a:pt x="418" y="10"/>
                                    <a:pt x="418" y="10"/>
                                    <a:pt x="418" y="10"/>
                                  </a:cubicBezTo>
                                  <a:cubicBezTo>
                                    <a:pt x="418" y="4"/>
                                    <a:pt x="414" y="0"/>
                                    <a:pt x="408" y="0"/>
                                  </a:cubicBezTo>
                                  <a:cubicBezTo>
                                    <a:pt x="43" y="0"/>
                                    <a:pt x="43" y="0"/>
                                    <a:pt x="43" y="0"/>
                                  </a:cubicBezTo>
                                  <a:cubicBezTo>
                                    <a:pt x="37" y="0"/>
                                    <a:pt x="33" y="4"/>
                                    <a:pt x="33" y="10"/>
                                  </a:cubicBezTo>
                                  <a:cubicBezTo>
                                    <a:pt x="33" y="227"/>
                                    <a:pt x="33" y="227"/>
                                    <a:pt x="33" y="227"/>
                                  </a:cubicBezTo>
                                  <a:cubicBezTo>
                                    <a:pt x="33" y="231"/>
                                    <a:pt x="34" y="234"/>
                                    <a:pt x="36" y="236"/>
                                  </a:cubicBezTo>
                                  <a:cubicBezTo>
                                    <a:pt x="32" y="236"/>
                                    <a:pt x="30" y="239"/>
                                    <a:pt x="28" y="246"/>
                                  </a:cubicBezTo>
                                  <a:cubicBezTo>
                                    <a:pt x="1" y="296"/>
                                    <a:pt x="1" y="296"/>
                                    <a:pt x="1" y="296"/>
                                  </a:cubicBezTo>
                                  <a:cubicBezTo>
                                    <a:pt x="0" y="301"/>
                                    <a:pt x="1" y="310"/>
                                    <a:pt x="3" y="315"/>
                                  </a:cubicBezTo>
                                  <a:cubicBezTo>
                                    <a:pt x="4" y="316"/>
                                    <a:pt x="4" y="316"/>
                                    <a:pt x="4" y="316"/>
                                  </a:cubicBezTo>
                                  <a:cubicBezTo>
                                    <a:pt x="5" y="319"/>
                                    <a:pt x="7" y="321"/>
                                    <a:pt x="9" y="321"/>
                                  </a:cubicBezTo>
                                  <a:cubicBezTo>
                                    <a:pt x="62" y="321"/>
                                    <a:pt x="62" y="321"/>
                                    <a:pt x="62" y="321"/>
                                  </a:cubicBezTo>
                                  <a:cubicBezTo>
                                    <a:pt x="174" y="321"/>
                                    <a:pt x="424" y="322"/>
                                    <a:pt x="440" y="321"/>
                                  </a:cubicBezTo>
                                  <a:cubicBezTo>
                                    <a:pt x="441" y="321"/>
                                    <a:pt x="441" y="321"/>
                                    <a:pt x="441" y="321"/>
                                  </a:cubicBezTo>
                                  <a:cubicBezTo>
                                    <a:pt x="442" y="321"/>
                                    <a:pt x="443" y="320"/>
                                    <a:pt x="444" y="319"/>
                                  </a:cubicBezTo>
                                  <a:cubicBezTo>
                                    <a:pt x="445" y="317"/>
                                    <a:pt x="446" y="316"/>
                                    <a:pt x="447" y="314"/>
                                  </a:cubicBezTo>
                                  <a:cubicBezTo>
                                    <a:pt x="448" y="308"/>
                                    <a:pt x="448" y="301"/>
                                    <a:pt x="446" y="296"/>
                                  </a:cubicBezTo>
                                  <a:close/>
                                  <a:moveTo>
                                    <a:pt x="390" y="38"/>
                                  </a:moveTo>
                                  <a:cubicBezTo>
                                    <a:pt x="390" y="212"/>
                                    <a:pt x="390" y="212"/>
                                    <a:pt x="390" y="212"/>
                                  </a:cubicBezTo>
                                  <a:cubicBezTo>
                                    <a:pt x="390" y="217"/>
                                    <a:pt x="386" y="221"/>
                                    <a:pt x="381" y="221"/>
                                  </a:cubicBezTo>
                                  <a:cubicBezTo>
                                    <a:pt x="380" y="221"/>
                                    <a:pt x="380" y="221"/>
                                    <a:pt x="380" y="221"/>
                                  </a:cubicBezTo>
                                  <a:cubicBezTo>
                                    <a:pt x="375" y="221"/>
                                    <a:pt x="348" y="221"/>
                                    <a:pt x="313" y="221"/>
                                  </a:cubicBezTo>
                                  <a:cubicBezTo>
                                    <a:pt x="112" y="221"/>
                                    <a:pt x="112" y="221"/>
                                    <a:pt x="112" y="221"/>
                                  </a:cubicBezTo>
                                  <a:cubicBezTo>
                                    <a:pt x="99" y="221"/>
                                    <a:pt x="91" y="221"/>
                                    <a:pt x="89" y="221"/>
                                  </a:cubicBezTo>
                                  <a:cubicBezTo>
                                    <a:pt x="80" y="222"/>
                                    <a:pt x="74" y="222"/>
                                    <a:pt x="70" y="221"/>
                                  </a:cubicBezTo>
                                  <a:cubicBezTo>
                                    <a:pt x="68" y="221"/>
                                    <a:pt x="66" y="220"/>
                                    <a:pt x="64" y="219"/>
                                  </a:cubicBezTo>
                                  <a:cubicBezTo>
                                    <a:pt x="63" y="218"/>
                                    <a:pt x="62" y="217"/>
                                    <a:pt x="62" y="216"/>
                                  </a:cubicBezTo>
                                  <a:cubicBezTo>
                                    <a:pt x="62" y="215"/>
                                    <a:pt x="61" y="213"/>
                                    <a:pt x="61" y="212"/>
                                  </a:cubicBezTo>
                                  <a:cubicBezTo>
                                    <a:pt x="61" y="201"/>
                                    <a:pt x="61" y="201"/>
                                    <a:pt x="61" y="201"/>
                                  </a:cubicBezTo>
                                  <a:cubicBezTo>
                                    <a:pt x="61" y="198"/>
                                    <a:pt x="61" y="195"/>
                                    <a:pt x="61" y="195"/>
                                  </a:cubicBezTo>
                                  <a:cubicBezTo>
                                    <a:pt x="61" y="195"/>
                                    <a:pt x="61" y="195"/>
                                    <a:pt x="61" y="195"/>
                                  </a:cubicBezTo>
                                  <a:cubicBezTo>
                                    <a:pt x="61" y="35"/>
                                    <a:pt x="61" y="35"/>
                                    <a:pt x="61" y="35"/>
                                  </a:cubicBezTo>
                                  <a:cubicBezTo>
                                    <a:pt x="61" y="30"/>
                                    <a:pt x="65" y="26"/>
                                    <a:pt x="70" y="26"/>
                                  </a:cubicBezTo>
                                  <a:cubicBezTo>
                                    <a:pt x="381" y="26"/>
                                    <a:pt x="381" y="26"/>
                                    <a:pt x="381" y="26"/>
                                  </a:cubicBezTo>
                                  <a:cubicBezTo>
                                    <a:pt x="382" y="26"/>
                                    <a:pt x="383" y="26"/>
                                    <a:pt x="383" y="26"/>
                                  </a:cubicBezTo>
                                  <a:cubicBezTo>
                                    <a:pt x="390" y="28"/>
                                    <a:pt x="390" y="33"/>
                                    <a:pt x="390" y="38"/>
                                  </a:cubicBezTo>
                                  <a:close/>
                                </a:path>
                              </a:pathLst>
                            </a:custGeom>
                            <a:solidFill>
                              <a:srgbClr val="000000"/>
                            </a:solidFill>
                            <a:ln>
                              <a:noFill/>
                            </a:ln>
                          </wps:spPr>
                          <wps:bodyPr vert="horz" wrap="square" lIns="91440" tIns="45720" rIns="91440" bIns="45720" numCol="1" anchor="t" anchorCtr="0" compatLnSpc="1">
                            <a:prstTxWarp prst="textNoShape">
                              <a:avLst/>
                            </a:prstTxWarp>
                          </wps:bodyPr>
                        </wps:wsp>
                      </wpg:grpSp>
                      <wpg:grpSp>
                        <wpg:cNvPr id="77" name="Group 77"/>
                        <wpg:cNvGrpSpPr/>
                        <wpg:grpSpPr>
                          <a:xfrm>
                            <a:off x="3386403" y="5933823"/>
                            <a:ext cx="2436240" cy="2785961"/>
                            <a:chOff x="3386403" y="5933823"/>
                            <a:chExt cx="2436240" cy="2785961"/>
                          </a:xfrm>
                        </wpg:grpSpPr>
                        <wps:wsp>
                          <wps:cNvPr id="78" name="Rounded Rectangle 5"/>
                          <wps:cNvSpPr/>
                          <wps:spPr>
                            <a:xfrm>
                              <a:off x="3386403" y="5933823"/>
                              <a:ext cx="2436240" cy="2785961"/>
                            </a:xfrm>
                            <a:prstGeom prst="roundRect">
                              <a:avLst/>
                            </a:prstGeom>
                            <a:noFill/>
                            <a:ln w="76200" cmpd="tri">
                              <a:solidFill>
                                <a:schemeClr val="tx1">
                                  <a:lumMod val="65000"/>
                                  <a:lumOff val="35000"/>
                                </a:schemeClr>
                              </a:solidFill>
                            </a:ln>
                          </wps:spPr>
                          <wps:style>
                            <a:lnRef idx="1">
                              <a:schemeClr val="accent1"/>
                            </a:lnRef>
                            <a:fillRef idx="3">
                              <a:schemeClr val="accent1"/>
                            </a:fillRef>
                            <a:effectRef idx="2">
                              <a:schemeClr val="accent1"/>
                            </a:effectRef>
                            <a:fontRef idx="minor">
                              <a:schemeClr val="lt1"/>
                            </a:fontRef>
                          </wps:style>
                          <wps:bodyPr rtlCol="0" anchor="ctr"/>
                        </wps:wsp>
                        <wps:wsp>
                          <wps:cNvPr id="79" name="TextBox 13"/>
                          <wps:cNvSpPr txBox="1"/>
                          <wps:spPr>
                            <a:xfrm>
                              <a:off x="3852071" y="7638790"/>
                              <a:ext cx="1943809" cy="369331"/>
                            </a:xfrm>
                            <a:prstGeom prst="rect">
                              <a:avLst/>
                            </a:prstGeom>
                            <a:noFill/>
                          </wps:spPr>
                          <wps:txbx>
                            <w:txbxContent>
                              <w:p w14:paraId="03F7257C" w14:textId="77777777" w:rsidR="00795A88" w:rsidRPr="00293C68" w:rsidRDefault="00795A88" w:rsidP="00795A88">
                                <w:pPr>
                                  <w:pStyle w:val="NormalWeb"/>
                                  <w:spacing w:before="0" w:beforeAutospacing="0" w:after="0" w:afterAutospacing="0"/>
                                  <w:rPr>
                                    <w:sz w:val="22"/>
                                  </w:rPr>
                                </w:pPr>
                                <w:r w:rsidRPr="00293C68">
                                  <w:rPr>
                                    <w:rFonts w:asciiTheme="minorHAnsi" w:hAnsi="Calibri" w:cstheme="minorBidi"/>
                                    <w:b/>
                                    <w:bCs/>
                                    <w:color w:val="000000" w:themeColor="text1"/>
                                    <w:kern w:val="24"/>
                                    <w:sz w:val="32"/>
                                    <w:szCs w:val="36"/>
                                  </w:rPr>
                                  <w:t>Share results</w:t>
                                </w:r>
                              </w:p>
                            </w:txbxContent>
                          </wps:txbx>
                          <wps:bodyPr wrap="square" rtlCol="0">
                            <a:noAutofit/>
                          </wps:bodyPr>
                        </wps:wsp>
                        <wpg:grpSp>
                          <wpg:cNvPr id="80" name="Group 80"/>
                          <wpg:cNvGrpSpPr/>
                          <wpg:grpSpPr>
                            <a:xfrm>
                              <a:off x="4212862" y="6412255"/>
                              <a:ext cx="831719" cy="784730"/>
                              <a:chOff x="4212862" y="6412207"/>
                              <a:chExt cx="298450" cy="260350"/>
                            </a:xfrm>
                            <a:solidFill>
                              <a:srgbClr val="000000"/>
                            </a:solidFill>
                            <a:effectLst/>
                          </wpg:grpSpPr>
                          <wps:wsp>
                            <wps:cNvPr id="81" name="Freeform 118"/>
                            <wps:cNvSpPr>
                              <a:spLocks/>
                            </wps:cNvSpPr>
                            <wps:spPr bwMode="auto">
                              <a:xfrm>
                                <a:off x="4273187" y="6412207"/>
                                <a:ext cx="177800" cy="103188"/>
                              </a:xfrm>
                              <a:custGeom>
                                <a:avLst/>
                                <a:gdLst/>
                                <a:ahLst/>
                                <a:cxnLst>
                                  <a:cxn ang="0">
                                    <a:pos x="448" y="0"/>
                                  </a:cxn>
                                  <a:cxn ang="0">
                                    <a:pos x="395" y="0"/>
                                  </a:cxn>
                                  <a:cxn ang="0">
                                    <a:pos x="53" y="0"/>
                                  </a:cxn>
                                  <a:cxn ang="0">
                                    <a:pos x="0" y="0"/>
                                  </a:cxn>
                                  <a:cxn ang="0">
                                    <a:pos x="0" y="51"/>
                                  </a:cxn>
                                  <a:cxn ang="0">
                                    <a:pos x="0" y="104"/>
                                  </a:cxn>
                                  <a:cxn ang="0">
                                    <a:pos x="0" y="104"/>
                                  </a:cxn>
                                  <a:cxn ang="0">
                                    <a:pos x="3" y="104"/>
                                  </a:cxn>
                                  <a:cxn ang="0">
                                    <a:pos x="3" y="104"/>
                                  </a:cxn>
                                  <a:cxn ang="0">
                                    <a:pos x="9" y="104"/>
                                  </a:cxn>
                                  <a:cxn ang="0">
                                    <a:pos x="14" y="105"/>
                                  </a:cxn>
                                  <a:cxn ang="0">
                                    <a:pos x="20" y="108"/>
                                  </a:cxn>
                                  <a:cxn ang="0">
                                    <a:pos x="24" y="112"/>
                                  </a:cxn>
                                  <a:cxn ang="0">
                                    <a:pos x="28" y="116"/>
                                  </a:cxn>
                                  <a:cxn ang="0">
                                    <a:pos x="30" y="121"/>
                                  </a:cxn>
                                  <a:cxn ang="0">
                                    <a:pos x="32" y="126"/>
                                  </a:cxn>
                                  <a:cxn ang="0">
                                    <a:pos x="33" y="131"/>
                                  </a:cxn>
                                  <a:cxn ang="0">
                                    <a:pos x="33" y="131"/>
                                  </a:cxn>
                                  <a:cxn ang="0">
                                    <a:pos x="32" y="138"/>
                                  </a:cxn>
                                  <a:cxn ang="0">
                                    <a:pos x="30" y="143"/>
                                  </a:cxn>
                                  <a:cxn ang="0">
                                    <a:pos x="28" y="147"/>
                                  </a:cxn>
                                  <a:cxn ang="0">
                                    <a:pos x="24" y="152"/>
                                  </a:cxn>
                                  <a:cxn ang="0">
                                    <a:pos x="20" y="155"/>
                                  </a:cxn>
                                  <a:cxn ang="0">
                                    <a:pos x="14" y="158"/>
                                  </a:cxn>
                                  <a:cxn ang="0">
                                    <a:pos x="9" y="159"/>
                                  </a:cxn>
                                  <a:cxn ang="0">
                                    <a:pos x="3" y="160"/>
                                  </a:cxn>
                                  <a:cxn ang="0">
                                    <a:pos x="3" y="160"/>
                                  </a:cxn>
                                  <a:cxn ang="0">
                                    <a:pos x="0" y="160"/>
                                  </a:cxn>
                                  <a:cxn ang="0">
                                    <a:pos x="0" y="208"/>
                                  </a:cxn>
                                  <a:cxn ang="0">
                                    <a:pos x="0" y="208"/>
                                  </a:cxn>
                                  <a:cxn ang="0">
                                    <a:pos x="1" y="218"/>
                                  </a:cxn>
                                  <a:cxn ang="0">
                                    <a:pos x="4" y="227"/>
                                  </a:cxn>
                                  <a:cxn ang="0">
                                    <a:pos x="9" y="237"/>
                                  </a:cxn>
                                  <a:cxn ang="0">
                                    <a:pos x="16" y="243"/>
                                  </a:cxn>
                                  <a:cxn ang="0">
                                    <a:pos x="24" y="250"/>
                                  </a:cxn>
                                  <a:cxn ang="0">
                                    <a:pos x="33" y="255"/>
                                  </a:cxn>
                                  <a:cxn ang="0">
                                    <a:pos x="42" y="258"/>
                                  </a:cxn>
                                  <a:cxn ang="0">
                                    <a:pos x="53" y="259"/>
                                  </a:cxn>
                                  <a:cxn ang="0">
                                    <a:pos x="395" y="259"/>
                                  </a:cxn>
                                  <a:cxn ang="0">
                                    <a:pos x="395" y="259"/>
                                  </a:cxn>
                                  <a:cxn ang="0">
                                    <a:pos x="406" y="258"/>
                                  </a:cxn>
                                  <a:cxn ang="0">
                                    <a:pos x="416" y="255"/>
                                  </a:cxn>
                                  <a:cxn ang="0">
                                    <a:pos x="424" y="250"/>
                                  </a:cxn>
                                  <a:cxn ang="0">
                                    <a:pos x="432" y="243"/>
                                  </a:cxn>
                                  <a:cxn ang="0">
                                    <a:pos x="439" y="237"/>
                                  </a:cxn>
                                  <a:cxn ang="0">
                                    <a:pos x="444" y="227"/>
                                  </a:cxn>
                                  <a:cxn ang="0">
                                    <a:pos x="447" y="218"/>
                                  </a:cxn>
                                  <a:cxn ang="0">
                                    <a:pos x="448" y="208"/>
                                  </a:cxn>
                                  <a:cxn ang="0">
                                    <a:pos x="448" y="51"/>
                                  </a:cxn>
                                  <a:cxn ang="0">
                                    <a:pos x="448" y="0"/>
                                  </a:cxn>
                                </a:cxnLst>
                                <a:rect l="0" t="0" r="r" b="b"/>
                                <a:pathLst>
                                  <a:path w="448" h="259">
                                    <a:moveTo>
                                      <a:pt x="448" y="0"/>
                                    </a:moveTo>
                                    <a:lnTo>
                                      <a:pt x="395" y="0"/>
                                    </a:lnTo>
                                    <a:lnTo>
                                      <a:pt x="53" y="0"/>
                                    </a:lnTo>
                                    <a:lnTo>
                                      <a:pt x="0" y="0"/>
                                    </a:lnTo>
                                    <a:lnTo>
                                      <a:pt x="0" y="51"/>
                                    </a:lnTo>
                                    <a:lnTo>
                                      <a:pt x="0" y="104"/>
                                    </a:lnTo>
                                    <a:lnTo>
                                      <a:pt x="0" y="104"/>
                                    </a:lnTo>
                                    <a:lnTo>
                                      <a:pt x="3" y="104"/>
                                    </a:lnTo>
                                    <a:lnTo>
                                      <a:pt x="3" y="104"/>
                                    </a:lnTo>
                                    <a:lnTo>
                                      <a:pt x="9" y="104"/>
                                    </a:lnTo>
                                    <a:lnTo>
                                      <a:pt x="14" y="105"/>
                                    </a:lnTo>
                                    <a:lnTo>
                                      <a:pt x="20" y="108"/>
                                    </a:lnTo>
                                    <a:lnTo>
                                      <a:pt x="24" y="112"/>
                                    </a:lnTo>
                                    <a:lnTo>
                                      <a:pt x="28" y="116"/>
                                    </a:lnTo>
                                    <a:lnTo>
                                      <a:pt x="30" y="121"/>
                                    </a:lnTo>
                                    <a:lnTo>
                                      <a:pt x="32" y="126"/>
                                    </a:lnTo>
                                    <a:lnTo>
                                      <a:pt x="33" y="131"/>
                                    </a:lnTo>
                                    <a:lnTo>
                                      <a:pt x="33" y="131"/>
                                    </a:lnTo>
                                    <a:lnTo>
                                      <a:pt x="32" y="138"/>
                                    </a:lnTo>
                                    <a:lnTo>
                                      <a:pt x="30" y="143"/>
                                    </a:lnTo>
                                    <a:lnTo>
                                      <a:pt x="28" y="147"/>
                                    </a:lnTo>
                                    <a:lnTo>
                                      <a:pt x="24" y="152"/>
                                    </a:lnTo>
                                    <a:lnTo>
                                      <a:pt x="20" y="155"/>
                                    </a:lnTo>
                                    <a:lnTo>
                                      <a:pt x="14" y="158"/>
                                    </a:lnTo>
                                    <a:lnTo>
                                      <a:pt x="9" y="159"/>
                                    </a:lnTo>
                                    <a:lnTo>
                                      <a:pt x="3" y="160"/>
                                    </a:lnTo>
                                    <a:lnTo>
                                      <a:pt x="3" y="160"/>
                                    </a:lnTo>
                                    <a:lnTo>
                                      <a:pt x="0" y="160"/>
                                    </a:lnTo>
                                    <a:lnTo>
                                      <a:pt x="0" y="208"/>
                                    </a:lnTo>
                                    <a:lnTo>
                                      <a:pt x="0" y="208"/>
                                    </a:lnTo>
                                    <a:lnTo>
                                      <a:pt x="1" y="218"/>
                                    </a:lnTo>
                                    <a:lnTo>
                                      <a:pt x="4" y="227"/>
                                    </a:lnTo>
                                    <a:lnTo>
                                      <a:pt x="9" y="237"/>
                                    </a:lnTo>
                                    <a:lnTo>
                                      <a:pt x="16" y="243"/>
                                    </a:lnTo>
                                    <a:lnTo>
                                      <a:pt x="24" y="250"/>
                                    </a:lnTo>
                                    <a:lnTo>
                                      <a:pt x="33" y="255"/>
                                    </a:lnTo>
                                    <a:lnTo>
                                      <a:pt x="42" y="258"/>
                                    </a:lnTo>
                                    <a:lnTo>
                                      <a:pt x="53" y="259"/>
                                    </a:lnTo>
                                    <a:lnTo>
                                      <a:pt x="395" y="259"/>
                                    </a:lnTo>
                                    <a:lnTo>
                                      <a:pt x="395" y="259"/>
                                    </a:lnTo>
                                    <a:lnTo>
                                      <a:pt x="406" y="258"/>
                                    </a:lnTo>
                                    <a:lnTo>
                                      <a:pt x="416" y="255"/>
                                    </a:lnTo>
                                    <a:lnTo>
                                      <a:pt x="424" y="250"/>
                                    </a:lnTo>
                                    <a:lnTo>
                                      <a:pt x="432" y="243"/>
                                    </a:lnTo>
                                    <a:lnTo>
                                      <a:pt x="439" y="237"/>
                                    </a:lnTo>
                                    <a:lnTo>
                                      <a:pt x="444" y="227"/>
                                    </a:lnTo>
                                    <a:lnTo>
                                      <a:pt x="447" y="218"/>
                                    </a:lnTo>
                                    <a:lnTo>
                                      <a:pt x="448" y="208"/>
                                    </a:lnTo>
                                    <a:lnTo>
                                      <a:pt x="448" y="51"/>
                                    </a:lnTo>
                                    <a:lnTo>
                                      <a:pt x="448" y="0"/>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82" name="Freeform 119"/>
                            <wps:cNvSpPr>
                              <a:spLocks noEditPoints="1"/>
                            </wps:cNvSpPr>
                            <wps:spPr bwMode="auto">
                              <a:xfrm>
                                <a:off x="4212862" y="6437607"/>
                                <a:ext cx="298450" cy="98425"/>
                              </a:xfrm>
                              <a:custGeom>
                                <a:avLst/>
                                <a:gdLst/>
                                <a:ahLst/>
                                <a:cxnLst>
                                  <a:cxn ang="0">
                                    <a:pos x="53" y="0"/>
                                  </a:cxn>
                                  <a:cxn ang="0">
                                    <a:pos x="0" y="52"/>
                                  </a:cxn>
                                  <a:cxn ang="0">
                                    <a:pos x="0" y="247"/>
                                  </a:cxn>
                                  <a:cxn ang="0">
                                    <a:pos x="699" y="247"/>
                                  </a:cxn>
                                  <a:cxn ang="0">
                                    <a:pos x="751" y="198"/>
                                  </a:cxn>
                                  <a:cxn ang="0">
                                    <a:pos x="751" y="0"/>
                                  </a:cxn>
                                  <a:cxn ang="0">
                                    <a:pos x="74" y="96"/>
                                  </a:cxn>
                                  <a:cxn ang="0">
                                    <a:pos x="68" y="95"/>
                                  </a:cxn>
                                  <a:cxn ang="0">
                                    <a:pos x="58" y="91"/>
                                  </a:cxn>
                                  <a:cxn ang="0">
                                    <a:pos x="50" y="83"/>
                                  </a:cxn>
                                  <a:cxn ang="0">
                                    <a:pos x="45" y="74"/>
                                  </a:cxn>
                                  <a:cxn ang="0">
                                    <a:pos x="45" y="67"/>
                                  </a:cxn>
                                  <a:cxn ang="0">
                                    <a:pos x="47" y="57"/>
                                  </a:cxn>
                                  <a:cxn ang="0">
                                    <a:pos x="53" y="48"/>
                                  </a:cxn>
                                  <a:cxn ang="0">
                                    <a:pos x="63" y="41"/>
                                  </a:cxn>
                                  <a:cxn ang="0">
                                    <a:pos x="74" y="40"/>
                                  </a:cxn>
                                  <a:cxn ang="0">
                                    <a:pos x="80" y="40"/>
                                  </a:cxn>
                                  <a:cxn ang="0">
                                    <a:pos x="91" y="44"/>
                                  </a:cxn>
                                  <a:cxn ang="0">
                                    <a:pos x="99" y="52"/>
                                  </a:cxn>
                                  <a:cxn ang="0">
                                    <a:pos x="102" y="62"/>
                                  </a:cxn>
                                  <a:cxn ang="0">
                                    <a:pos x="104" y="67"/>
                                  </a:cxn>
                                  <a:cxn ang="0">
                                    <a:pos x="101" y="79"/>
                                  </a:cxn>
                                  <a:cxn ang="0">
                                    <a:pos x="95" y="88"/>
                                  </a:cxn>
                                  <a:cxn ang="0">
                                    <a:pos x="85" y="94"/>
                                  </a:cxn>
                                  <a:cxn ang="0">
                                    <a:pos x="74" y="96"/>
                                  </a:cxn>
                                  <a:cxn ang="0">
                                    <a:pos x="154" y="96"/>
                                  </a:cxn>
                                  <a:cxn ang="0">
                                    <a:pos x="148" y="95"/>
                                  </a:cxn>
                                  <a:cxn ang="0">
                                    <a:pos x="138" y="91"/>
                                  </a:cxn>
                                  <a:cxn ang="0">
                                    <a:pos x="129" y="83"/>
                                  </a:cxn>
                                  <a:cxn ang="0">
                                    <a:pos x="125" y="74"/>
                                  </a:cxn>
                                  <a:cxn ang="0">
                                    <a:pos x="125" y="67"/>
                                  </a:cxn>
                                  <a:cxn ang="0">
                                    <a:pos x="126" y="57"/>
                                  </a:cxn>
                                  <a:cxn ang="0">
                                    <a:pos x="133" y="48"/>
                                  </a:cxn>
                                  <a:cxn ang="0">
                                    <a:pos x="142" y="41"/>
                                  </a:cxn>
                                  <a:cxn ang="0">
                                    <a:pos x="154" y="40"/>
                                  </a:cxn>
                                  <a:cxn ang="0">
                                    <a:pos x="160" y="40"/>
                                  </a:cxn>
                                  <a:cxn ang="0">
                                    <a:pos x="171" y="44"/>
                                  </a:cxn>
                                  <a:cxn ang="0">
                                    <a:pos x="179" y="52"/>
                                  </a:cxn>
                                  <a:cxn ang="0">
                                    <a:pos x="183" y="62"/>
                                  </a:cxn>
                                  <a:cxn ang="0">
                                    <a:pos x="184" y="67"/>
                                  </a:cxn>
                                  <a:cxn ang="0">
                                    <a:pos x="181" y="79"/>
                                  </a:cxn>
                                  <a:cxn ang="0">
                                    <a:pos x="175" y="88"/>
                                  </a:cxn>
                                  <a:cxn ang="0">
                                    <a:pos x="165" y="94"/>
                                  </a:cxn>
                                  <a:cxn ang="0">
                                    <a:pos x="154" y="96"/>
                                  </a:cxn>
                                </a:cxnLst>
                                <a:rect l="0" t="0" r="r" b="b"/>
                                <a:pathLst>
                                  <a:path w="751" h="247">
                                    <a:moveTo>
                                      <a:pt x="699" y="0"/>
                                    </a:moveTo>
                                    <a:lnTo>
                                      <a:pt x="53" y="0"/>
                                    </a:lnTo>
                                    <a:lnTo>
                                      <a:pt x="0" y="0"/>
                                    </a:lnTo>
                                    <a:lnTo>
                                      <a:pt x="0" y="52"/>
                                    </a:lnTo>
                                    <a:lnTo>
                                      <a:pt x="0" y="198"/>
                                    </a:lnTo>
                                    <a:lnTo>
                                      <a:pt x="0" y="247"/>
                                    </a:lnTo>
                                    <a:lnTo>
                                      <a:pt x="53" y="247"/>
                                    </a:lnTo>
                                    <a:lnTo>
                                      <a:pt x="699" y="247"/>
                                    </a:lnTo>
                                    <a:lnTo>
                                      <a:pt x="751" y="247"/>
                                    </a:lnTo>
                                    <a:lnTo>
                                      <a:pt x="751" y="198"/>
                                    </a:lnTo>
                                    <a:lnTo>
                                      <a:pt x="751" y="52"/>
                                    </a:lnTo>
                                    <a:lnTo>
                                      <a:pt x="751" y="0"/>
                                    </a:lnTo>
                                    <a:lnTo>
                                      <a:pt x="699" y="0"/>
                                    </a:lnTo>
                                    <a:close/>
                                    <a:moveTo>
                                      <a:pt x="74" y="96"/>
                                    </a:moveTo>
                                    <a:lnTo>
                                      <a:pt x="74" y="96"/>
                                    </a:lnTo>
                                    <a:lnTo>
                                      <a:pt x="68" y="95"/>
                                    </a:lnTo>
                                    <a:lnTo>
                                      <a:pt x="63" y="94"/>
                                    </a:lnTo>
                                    <a:lnTo>
                                      <a:pt x="58" y="91"/>
                                    </a:lnTo>
                                    <a:lnTo>
                                      <a:pt x="53" y="88"/>
                                    </a:lnTo>
                                    <a:lnTo>
                                      <a:pt x="50" y="83"/>
                                    </a:lnTo>
                                    <a:lnTo>
                                      <a:pt x="47" y="79"/>
                                    </a:lnTo>
                                    <a:lnTo>
                                      <a:pt x="45" y="74"/>
                                    </a:lnTo>
                                    <a:lnTo>
                                      <a:pt x="45" y="67"/>
                                    </a:lnTo>
                                    <a:lnTo>
                                      <a:pt x="45" y="67"/>
                                    </a:lnTo>
                                    <a:lnTo>
                                      <a:pt x="45" y="62"/>
                                    </a:lnTo>
                                    <a:lnTo>
                                      <a:pt x="47" y="57"/>
                                    </a:lnTo>
                                    <a:lnTo>
                                      <a:pt x="50" y="52"/>
                                    </a:lnTo>
                                    <a:lnTo>
                                      <a:pt x="53" y="48"/>
                                    </a:lnTo>
                                    <a:lnTo>
                                      <a:pt x="58" y="44"/>
                                    </a:lnTo>
                                    <a:lnTo>
                                      <a:pt x="63" y="41"/>
                                    </a:lnTo>
                                    <a:lnTo>
                                      <a:pt x="68" y="40"/>
                                    </a:lnTo>
                                    <a:lnTo>
                                      <a:pt x="74" y="40"/>
                                    </a:lnTo>
                                    <a:lnTo>
                                      <a:pt x="74" y="40"/>
                                    </a:lnTo>
                                    <a:lnTo>
                                      <a:pt x="80" y="40"/>
                                    </a:lnTo>
                                    <a:lnTo>
                                      <a:pt x="85" y="41"/>
                                    </a:lnTo>
                                    <a:lnTo>
                                      <a:pt x="91" y="44"/>
                                    </a:lnTo>
                                    <a:lnTo>
                                      <a:pt x="95" y="48"/>
                                    </a:lnTo>
                                    <a:lnTo>
                                      <a:pt x="99" y="52"/>
                                    </a:lnTo>
                                    <a:lnTo>
                                      <a:pt x="101" y="57"/>
                                    </a:lnTo>
                                    <a:lnTo>
                                      <a:pt x="102" y="62"/>
                                    </a:lnTo>
                                    <a:lnTo>
                                      <a:pt x="104" y="67"/>
                                    </a:lnTo>
                                    <a:lnTo>
                                      <a:pt x="104" y="67"/>
                                    </a:lnTo>
                                    <a:lnTo>
                                      <a:pt x="102" y="74"/>
                                    </a:lnTo>
                                    <a:lnTo>
                                      <a:pt x="101" y="79"/>
                                    </a:lnTo>
                                    <a:lnTo>
                                      <a:pt x="99" y="83"/>
                                    </a:lnTo>
                                    <a:lnTo>
                                      <a:pt x="95" y="88"/>
                                    </a:lnTo>
                                    <a:lnTo>
                                      <a:pt x="91" y="91"/>
                                    </a:lnTo>
                                    <a:lnTo>
                                      <a:pt x="85" y="94"/>
                                    </a:lnTo>
                                    <a:lnTo>
                                      <a:pt x="80" y="95"/>
                                    </a:lnTo>
                                    <a:lnTo>
                                      <a:pt x="74" y="96"/>
                                    </a:lnTo>
                                    <a:lnTo>
                                      <a:pt x="74" y="96"/>
                                    </a:lnTo>
                                    <a:close/>
                                    <a:moveTo>
                                      <a:pt x="154" y="96"/>
                                    </a:moveTo>
                                    <a:lnTo>
                                      <a:pt x="154" y="96"/>
                                    </a:lnTo>
                                    <a:lnTo>
                                      <a:pt x="148" y="95"/>
                                    </a:lnTo>
                                    <a:lnTo>
                                      <a:pt x="142" y="94"/>
                                    </a:lnTo>
                                    <a:lnTo>
                                      <a:pt x="138" y="91"/>
                                    </a:lnTo>
                                    <a:lnTo>
                                      <a:pt x="133" y="88"/>
                                    </a:lnTo>
                                    <a:lnTo>
                                      <a:pt x="129" y="83"/>
                                    </a:lnTo>
                                    <a:lnTo>
                                      <a:pt x="126" y="79"/>
                                    </a:lnTo>
                                    <a:lnTo>
                                      <a:pt x="125" y="74"/>
                                    </a:lnTo>
                                    <a:lnTo>
                                      <a:pt x="125" y="67"/>
                                    </a:lnTo>
                                    <a:lnTo>
                                      <a:pt x="125" y="67"/>
                                    </a:lnTo>
                                    <a:lnTo>
                                      <a:pt x="125" y="62"/>
                                    </a:lnTo>
                                    <a:lnTo>
                                      <a:pt x="126" y="57"/>
                                    </a:lnTo>
                                    <a:lnTo>
                                      <a:pt x="129" y="52"/>
                                    </a:lnTo>
                                    <a:lnTo>
                                      <a:pt x="133" y="48"/>
                                    </a:lnTo>
                                    <a:lnTo>
                                      <a:pt x="138" y="44"/>
                                    </a:lnTo>
                                    <a:lnTo>
                                      <a:pt x="142" y="41"/>
                                    </a:lnTo>
                                    <a:lnTo>
                                      <a:pt x="148" y="40"/>
                                    </a:lnTo>
                                    <a:lnTo>
                                      <a:pt x="154" y="40"/>
                                    </a:lnTo>
                                    <a:lnTo>
                                      <a:pt x="154" y="40"/>
                                    </a:lnTo>
                                    <a:lnTo>
                                      <a:pt x="160" y="40"/>
                                    </a:lnTo>
                                    <a:lnTo>
                                      <a:pt x="165" y="41"/>
                                    </a:lnTo>
                                    <a:lnTo>
                                      <a:pt x="171" y="44"/>
                                    </a:lnTo>
                                    <a:lnTo>
                                      <a:pt x="175" y="48"/>
                                    </a:lnTo>
                                    <a:lnTo>
                                      <a:pt x="179" y="52"/>
                                    </a:lnTo>
                                    <a:lnTo>
                                      <a:pt x="181" y="57"/>
                                    </a:lnTo>
                                    <a:lnTo>
                                      <a:pt x="183" y="62"/>
                                    </a:lnTo>
                                    <a:lnTo>
                                      <a:pt x="184" y="67"/>
                                    </a:lnTo>
                                    <a:lnTo>
                                      <a:pt x="184" y="67"/>
                                    </a:lnTo>
                                    <a:lnTo>
                                      <a:pt x="183" y="74"/>
                                    </a:lnTo>
                                    <a:lnTo>
                                      <a:pt x="181" y="79"/>
                                    </a:lnTo>
                                    <a:lnTo>
                                      <a:pt x="179" y="83"/>
                                    </a:lnTo>
                                    <a:lnTo>
                                      <a:pt x="175" y="88"/>
                                    </a:lnTo>
                                    <a:lnTo>
                                      <a:pt x="171" y="91"/>
                                    </a:lnTo>
                                    <a:lnTo>
                                      <a:pt x="165" y="94"/>
                                    </a:lnTo>
                                    <a:lnTo>
                                      <a:pt x="160" y="95"/>
                                    </a:lnTo>
                                    <a:lnTo>
                                      <a:pt x="154" y="96"/>
                                    </a:lnTo>
                                    <a:lnTo>
                                      <a:pt x="154" y="96"/>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83" name="Freeform 120"/>
                            <wps:cNvSpPr>
                              <a:spLocks noEditPoints="1"/>
                            </wps:cNvSpPr>
                            <wps:spPr bwMode="auto">
                              <a:xfrm>
                                <a:off x="4300175" y="6555082"/>
                                <a:ext cx="57150" cy="52388"/>
                              </a:xfrm>
                              <a:custGeom>
                                <a:avLst/>
                                <a:gdLst/>
                                <a:ahLst/>
                                <a:cxnLst>
                                  <a:cxn ang="0">
                                    <a:pos x="0" y="18"/>
                                  </a:cxn>
                                  <a:cxn ang="0">
                                    <a:pos x="145" y="18"/>
                                  </a:cxn>
                                  <a:cxn ang="0">
                                    <a:pos x="145" y="0"/>
                                  </a:cxn>
                                  <a:cxn ang="0">
                                    <a:pos x="0" y="0"/>
                                  </a:cxn>
                                  <a:cxn ang="0">
                                    <a:pos x="0" y="18"/>
                                  </a:cxn>
                                  <a:cxn ang="0">
                                    <a:pos x="0" y="72"/>
                                  </a:cxn>
                                  <a:cxn ang="0">
                                    <a:pos x="145" y="72"/>
                                  </a:cxn>
                                  <a:cxn ang="0">
                                    <a:pos x="145" y="54"/>
                                  </a:cxn>
                                  <a:cxn ang="0">
                                    <a:pos x="0" y="54"/>
                                  </a:cxn>
                                  <a:cxn ang="0">
                                    <a:pos x="0" y="72"/>
                                  </a:cxn>
                                  <a:cxn ang="0">
                                    <a:pos x="0" y="130"/>
                                  </a:cxn>
                                  <a:cxn ang="0">
                                    <a:pos x="145" y="130"/>
                                  </a:cxn>
                                  <a:cxn ang="0">
                                    <a:pos x="145" y="112"/>
                                  </a:cxn>
                                  <a:cxn ang="0">
                                    <a:pos x="0" y="112"/>
                                  </a:cxn>
                                  <a:cxn ang="0">
                                    <a:pos x="0" y="130"/>
                                  </a:cxn>
                                </a:cxnLst>
                                <a:rect l="0" t="0" r="r" b="b"/>
                                <a:pathLst>
                                  <a:path w="145" h="130">
                                    <a:moveTo>
                                      <a:pt x="0" y="18"/>
                                    </a:moveTo>
                                    <a:lnTo>
                                      <a:pt x="145" y="18"/>
                                    </a:lnTo>
                                    <a:lnTo>
                                      <a:pt x="145" y="0"/>
                                    </a:lnTo>
                                    <a:lnTo>
                                      <a:pt x="0" y="0"/>
                                    </a:lnTo>
                                    <a:lnTo>
                                      <a:pt x="0" y="18"/>
                                    </a:lnTo>
                                    <a:close/>
                                    <a:moveTo>
                                      <a:pt x="0" y="72"/>
                                    </a:moveTo>
                                    <a:lnTo>
                                      <a:pt x="145" y="72"/>
                                    </a:lnTo>
                                    <a:lnTo>
                                      <a:pt x="145" y="54"/>
                                    </a:lnTo>
                                    <a:lnTo>
                                      <a:pt x="0" y="54"/>
                                    </a:lnTo>
                                    <a:lnTo>
                                      <a:pt x="0" y="72"/>
                                    </a:lnTo>
                                    <a:close/>
                                    <a:moveTo>
                                      <a:pt x="0" y="130"/>
                                    </a:moveTo>
                                    <a:lnTo>
                                      <a:pt x="145" y="130"/>
                                    </a:lnTo>
                                    <a:lnTo>
                                      <a:pt x="145" y="112"/>
                                    </a:lnTo>
                                    <a:lnTo>
                                      <a:pt x="0" y="112"/>
                                    </a:lnTo>
                                    <a:lnTo>
                                      <a:pt x="0" y="130"/>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84" name="Freeform 121"/>
                            <wps:cNvSpPr>
                              <a:spLocks/>
                            </wps:cNvSpPr>
                            <wps:spPr bwMode="auto">
                              <a:xfrm>
                                <a:off x="4270012" y="6513807"/>
                                <a:ext cx="188913" cy="158750"/>
                              </a:xfrm>
                              <a:custGeom>
                                <a:avLst/>
                                <a:gdLst/>
                                <a:ahLst/>
                                <a:cxnLst>
                                  <a:cxn ang="0">
                                    <a:pos x="0" y="101"/>
                                  </a:cxn>
                                  <a:cxn ang="0">
                                    <a:pos x="0" y="63"/>
                                  </a:cxn>
                                  <a:cxn ang="0">
                                    <a:pos x="4" y="44"/>
                                  </a:cxn>
                                  <a:cxn ang="0">
                                    <a:pos x="11" y="27"/>
                                  </a:cxn>
                                  <a:cxn ang="0">
                                    <a:pos x="11" y="27"/>
                                  </a:cxn>
                                  <a:cxn ang="0">
                                    <a:pos x="22" y="16"/>
                                  </a:cxn>
                                  <a:cxn ang="0">
                                    <a:pos x="34" y="8"/>
                                  </a:cxn>
                                  <a:cxn ang="0">
                                    <a:pos x="34" y="8"/>
                                  </a:cxn>
                                  <a:cxn ang="0">
                                    <a:pos x="55" y="2"/>
                                  </a:cxn>
                                  <a:cxn ang="0">
                                    <a:pos x="66" y="0"/>
                                  </a:cxn>
                                  <a:cxn ang="0">
                                    <a:pos x="403" y="0"/>
                                  </a:cxn>
                                  <a:cxn ang="0">
                                    <a:pos x="426" y="3"/>
                                  </a:cxn>
                                  <a:cxn ang="0">
                                    <a:pos x="443" y="9"/>
                                  </a:cxn>
                                  <a:cxn ang="0">
                                    <a:pos x="456" y="19"/>
                                  </a:cxn>
                                  <a:cxn ang="0">
                                    <a:pos x="466" y="29"/>
                                  </a:cxn>
                                  <a:cxn ang="0">
                                    <a:pos x="466" y="29"/>
                                  </a:cxn>
                                  <a:cxn ang="0">
                                    <a:pos x="474" y="53"/>
                                  </a:cxn>
                                  <a:cxn ang="0">
                                    <a:pos x="477" y="69"/>
                                  </a:cxn>
                                  <a:cxn ang="0">
                                    <a:pos x="477" y="69"/>
                                  </a:cxn>
                                  <a:cxn ang="0">
                                    <a:pos x="477" y="71"/>
                                  </a:cxn>
                                  <a:cxn ang="0">
                                    <a:pos x="477" y="222"/>
                                  </a:cxn>
                                  <a:cxn ang="0">
                                    <a:pos x="292" y="401"/>
                                  </a:cxn>
                                  <a:cxn ang="0">
                                    <a:pos x="284" y="401"/>
                                  </a:cxn>
                                  <a:cxn ang="0">
                                    <a:pos x="65" y="401"/>
                                  </a:cxn>
                                  <a:cxn ang="0">
                                    <a:pos x="63" y="401"/>
                                  </a:cxn>
                                  <a:cxn ang="0">
                                    <a:pos x="3" y="401"/>
                                  </a:cxn>
                                  <a:cxn ang="0">
                                    <a:pos x="3" y="342"/>
                                  </a:cxn>
                                  <a:cxn ang="0">
                                    <a:pos x="24" y="200"/>
                                  </a:cxn>
                                  <a:cxn ang="0">
                                    <a:pos x="24" y="342"/>
                                  </a:cxn>
                                  <a:cxn ang="0">
                                    <a:pos x="24" y="380"/>
                                  </a:cxn>
                                  <a:cxn ang="0">
                                    <a:pos x="63" y="380"/>
                                  </a:cxn>
                                  <a:cxn ang="0">
                                    <a:pos x="63" y="380"/>
                                  </a:cxn>
                                  <a:cxn ang="0">
                                    <a:pos x="63" y="380"/>
                                  </a:cxn>
                                  <a:cxn ang="0">
                                    <a:pos x="63" y="380"/>
                                  </a:cxn>
                                  <a:cxn ang="0">
                                    <a:pos x="279" y="380"/>
                                  </a:cxn>
                                  <a:cxn ang="0">
                                    <a:pos x="455" y="71"/>
                                  </a:cxn>
                                  <a:cxn ang="0">
                                    <a:pos x="455" y="70"/>
                                  </a:cxn>
                                  <a:cxn ang="0">
                                    <a:pos x="455" y="70"/>
                                  </a:cxn>
                                  <a:cxn ang="0">
                                    <a:pos x="455" y="69"/>
                                  </a:cxn>
                                  <a:cxn ang="0">
                                    <a:pos x="455" y="69"/>
                                  </a:cxn>
                                  <a:cxn ang="0">
                                    <a:pos x="451" y="49"/>
                                  </a:cxn>
                                  <a:cxn ang="0">
                                    <a:pos x="447" y="41"/>
                                  </a:cxn>
                                  <a:cxn ang="0">
                                    <a:pos x="441" y="33"/>
                                  </a:cxn>
                                  <a:cxn ang="0">
                                    <a:pos x="432" y="28"/>
                                  </a:cxn>
                                  <a:cxn ang="0">
                                    <a:pos x="420" y="23"/>
                                  </a:cxn>
                                  <a:cxn ang="0">
                                    <a:pos x="403" y="21"/>
                                  </a:cxn>
                                  <a:cxn ang="0">
                                    <a:pos x="66" y="21"/>
                                  </a:cxn>
                                  <a:cxn ang="0">
                                    <a:pos x="66" y="21"/>
                                  </a:cxn>
                                  <a:cxn ang="0">
                                    <a:pos x="66" y="21"/>
                                  </a:cxn>
                                  <a:cxn ang="0">
                                    <a:pos x="66" y="21"/>
                                  </a:cxn>
                                  <a:cxn ang="0">
                                    <a:pos x="62" y="21"/>
                                  </a:cxn>
                                  <a:cxn ang="0">
                                    <a:pos x="62" y="21"/>
                                  </a:cxn>
                                  <a:cxn ang="0">
                                    <a:pos x="51" y="24"/>
                                  </a:cxn>
                                  <a:cxn ang="0">
                                    <a:pos x="46" y="27"/>
                                  </a:cxn>
                                  <a:cxn ang="0">
                                    <a:pos x="34" y="33"/>
                                  </a:cxn>
                                  <a:cxn ang="0">
                                    <a:pos x="29" y="38"/>
                                  </a:cxn>
                                  <a:cxn ang="0">
                                    <a:pos x="26" y="44"/>
                                  </a:cxn>
                                  <a:cxn ang="0">
                                    <a:pos x="22" y="55"/>
                                  </a:cxn>
                                  <a:cxn ang="0">
                                    <a:pos x="22" y="63"/>
                                  </a:cxn>
                                  <a:cxn ang="0">
                                    <a:pos x="22" y="101"/>
                                  </a:cxn>
                                </a:cxnLst>
                                <a:rect l="0" t="0" r="r" b="b"/>
                                <a:pathLst>
                                  <a:path w="477" h="401">
                                    <a:moveTo>
                                      <a:pt x="0" y="101"/>
                                    </a:moveTo>
                                    <a:lnTo>
                                      <a:pt x="0" y="101"/>
                                    </a:lnTo>
                                    <a:lnTo>
                                      <a:pt x="0" y="63"/>
                                    </a:lnTo>
                                    <a:lnTo>
                                      <a:pt x="0" y="63"/>
                                    </a:lnTo>
                                    <a:lnTo>
                                      <a:pt x="1" y="53"/>
                                    </a:lnTo>
                                    <a:lnTo>
                                      <a:pt x="4" y="44"/>
                                    </a:lnTo>
                                    <a:lnTo>
                                      <a:pt x="7" y="34"/>
                                    </a:lnTo>
                                    <a:lnTo>
                                      <a:pt x="11" y="27"/>
                                    </a:lnTo>
                                    <a:lnTo>
                                      <a:pt x="11" y="27"/>
                                    </a:lnTo>
                                    <a:lnTo>
                                      <a:pt x="11" y="27"/>
                                    </a:lnTo>
                                    <a:lnTo>
                                      <a:pt x="16" y="21"/>
                                    </a:lnTo>
                                    <a:lnTo>
                                      <a:pt x="22" y="16"/>
                                    </a:lnTo>
                                    <a:lnTo>
                                      <a:pt x="28" y="11"/>
                                    </a:lnTo>
                                    <a:lnTo>
                                      <a:pt x="34" y="8"/>
                                    </a:lnTo>
                                    <a:lnTo>
                                      <a:pt x="34" y="8"/>
                                    </a:lnTo>
                                    <a:lnTo>
                                      <a:pt x="34" y="8"/>
                                    </a:lnTo>
                                    <a:lnTo>
                                      <a:pt x="46" y="4"/>
                                    </a:lnTo>
                                    <a:lnTo>
                                      <a:pt x="55" y="2"/>
                                    </a:lnTo>
                                    <a:lnTo>
                                      <a:pt x="66" y="0"/>
                                    </a:lnTo>
                                    <a:lnTo>
                                      <a:pt x="66" y="0"/>
                                    </a:lnTo>
                                    <a:lnTo>
                                      <a:pt x="403" y="0"/>
                                    </a:lnTo>
                                    <a:lnTo>
                                      <a:pt x="403" y="0"/>
                                    </a:lnTo>
                                    <a:lnTo>
                                      <a:pt x="415" y="2"/>
                                    </a:lnTo>
                                    <a:lnTo>
                                      <a:pt x="426" y="3"/>
                                    </a:lnTo>
                                    <a:lnTo>
                                      <a:pt x="435" y="6"/>
                                    </a:lnTo>
                                    <a:lnTo>
                                      <a:pt x="443" y="9"/>
                                    </a:lnTo>
                                    <a:lnTo>
                                      <a:pt x="451" y="13"/>
                                    </a:lnTo>
                                    <a:lnTo>
                                      <a:pt x="456" y="19"/>
                                    </a:lnTo>
                                    <a:lnTo>
                                      <a:pt x="461" y="24"/>
                                    </a:lnTo>
                                    <a:lnTo>
                                      <a:pt x="466" y="29"/>
                                    </a:lnTo>
                                    <a:lnTo>
                                      <a:pt x="466" y="29"/>
                                    </a:lnTo>
                                    <a:lnTo>
                                      <a:pt x="466" y="29"/>
                                    </a:lnTo>
                                    <a:lnTo>
                                      <a:pt x="472" y="41"/>
                                    </a:lnTo>
                                    <a:lnTo>
                                      <a:pt x="474" y="53"/>
                                    </a:lnTo>
                                    <a:lnTo>
                                      <a:pt x="477" y="62"/>
                                    </a:lnTo>
                                    <a:lnTo>
                                      <a:pt x="477" y="69"/>
                                    </a:lnTo>
                                    <a:lnTo>
                                      <a:pt x="477" y="69"/>
                                    </a:lnTo>
                                    <a:lnTo>
                                      <a:pt x="477" y="69"/>
                                    </a:lnTo>
                                    <a:lnTo>
                                      <a:pt x="477" y="71"/>
                                    </a:lnTo>
                                    <a:lnTo>
                                      <a:pt x="477" y="71"/>
                                    </a:lnTo>
                                    <a:lnTo>
                                      <a:pt x="477" y="216"/>
                                    </a:lnTo>
                                    <a:lnTo>
                                      <a:pt x="477" y="222"/>
                                    </a:lnTo>
                                    <a:lnTo>
                                      <a:pt x="477" y="222"/>
                                    </a:lnTo>
                                    <a:lnTo>
                                      <a:pt x="292" y="401"/>
                                    </a:lnTo>
                                    <a:lnTo>
                                      <a:pt x="284" y="401"/>
                                    </a:lnTo>
                                    <a:lnTo>
                                      <a:pt x="284" y="401"/>
                                    </a:lnTo>
                                    <a:lnTo>
                                      <a:pt x="65" y="401"/>
                                    </a:lnTo>
                                    <a:lnTo>
                                      <a:pt x="65" y="401"/>
                                    </a:lnTo>
                                    <a:lnTo>
                                      <a:pt x="63" y="401"/>
                                    </a:lnTo>
                                    <a:lnTo>
                                      <a:pt x="63" y="401"/>
                                    </a:lnTo>
                                    <a:lnTo>
                                      <a:pt x="63" y="401"/>
                                    </a:lnTo>
                                    <a:lnTo>
                                      <a:pt x="3" y="401"/>
                                    </a:lnTo>
                                    <a:lnTo>
                                      <a:pt x="3" y="342"/>
                                    </a:lnTo>
                                    <a:lnTo>
                                      <a:pt x="3" y="342"/>
                                    </a:lnTo>
                                    <a:lnTo>
                                      <a:pt x="3" y="200"/>
                                    </a:lnTo>
                                    <a:lnTo>
                                      <a:pt x="24" y="200"/>
                                    </a:lnTo>
                                    <a:lnTo>
                                      <a:pt x="24" y="200"/>
                                    </a:lnTo>
                                    <a:lnTo>
                                      <a:pt x="24" y="342"/>
                                    </a:lnTo>
                                    <a:lnTo>
                                      <a:pt x="24" y="380"/>
                                    </a:lnTo>
                                    <a:lnTo>
                                      <a:pt x="24" y="380"/>
                                    </a:lnTo>
                                    <a:lnTo>
                                      <a:pt x="63" y="380"/>
                                    </a:lnTo>
                                    <a:lnTo>
                                      <a:pt x="63" y="380"/>
                                    </a:lnTo>
                                    <a:lnTo>
                                      <a:pt x="63" y="380"/>
                                    </a:lnTo>
                                    <a:lnTo>
                                      <a:pt x="63" y="380"/>
                                    </a:lnTo>
                                    <a:lnTo>
                                      <a:pt x="63" y="380"/>
                                    </a:lnTo>
                                    <a:lnTo>
                                      <a:pt x="63" y="380"/>
                                    </a:lnTo>
                                    <a:lnTo>
                                      <a:pt x="63" y="380"/>
                                    </a:lnTo>
                                    <a:lnTo>
                                      <a:pt x="63" y="380"/>
                                    </a:lnTo>
                                    <a:lnTo>
                                      <a:pt x="65" y="380"/>
                                    </a:lnTo>
                                    <a:lnTo>
                                      <a:pt x="279" y="380"/>
                                    </a:lnTo>
                                    <a:lnTo>
                                      <a:pt x="455" y="210"/>
                                    </a:lnTo>
                                    <a:lnTo>
                                      <a:pt x="455" y="71"/>
                                    </a:lnTo>
                                    <a:lnTo>
                                      <a:pt x="455" y="70"/>
                                    </a:lnTo>
                                    <a:lnTo>
                                      <a:pt x="455" y="70"/>
                                    </a:lnTo>
                                    <a:lnTo>
                                      <a:pt x="455" y="70"/>
                                    </a:lnTo>
                                    <a:lnTo>
                                      <a:pt x="455" y="70"/>
                                    </a:lnTo>
                                    <a:lnTo>
                                      <a:pt x="455" y="70"/>
                                    </a:lnTo>
                                    <a:lnTo>
                                      <a:pt x="455" y="69"/>
                                    </a:lnTo>
                                    <a:lnTo>
                                      <a:pt x="455" y="69"/>
                                    </a:lnTo>
                                    <a:lnTo>
                                      <a:pt x="455" y="69"/>
                                    </a:lnTo>
                                    <a:lnTo>
                                      <a:pt x="453" y="57"/>
                                    </a:lnTo>
                                    <a:lnTo>
                                      <a:pt x="451" y="49"/>
                                    </a:lnTo>
                                    <a:lnTo>
                                      <a:pt x="447" y="41"/>
                                    </a:lnTo>
                                    <a:lnTo>
                                      <a:pt x="447" y="41"/>
                                    </a:lnTo>
                                    <a:lnTo>
                                      <a:pt x="447" y="41"/>
                                    </a:lnTo>
                                    <a:lnTo>
                                      <a:pt x="441" y="33"/>
                                    </a:lnTo>
                                    <a:lnTo>
                                      <a:pt x="438" y="30"/>
                                    </a:lnTo>
                                    <a:lnTo>
                                      <a:pt x="432" y="28"/>
                                    </a:lnTo>
                                    <a:lnTo>
                                      <a:pt x="427" y="25"/>
                                    </a:lnTo>
                                    <a:lnTo>
                                      <a:pt x="420" y="23"/>
                                    </a:lnTo>
                                    <a:lnTo>
                                      <a:pt x="413" y="21"/>
                                    </a:lnTo>
                                    <a:lnTo>
                                      <a:pt x="403" y="21"/>
                                    </a:lnTo>
                                    <a:lnTo>
                                      <a:pt x="403" y="21"/>
                                    </a:lnTo>
                                    <a:lnTo>
                                      <a:pt x="66" y="21"/>
                                    </a:lnTo>
                                    <a:lnTo>
                                      <a:pt x="66" y="21"/>
                                    </a:lnTo>
                                    <a:lnTo>
                                      <a:pt x="66" y="21"/>
                                    </a:lnTo>
                                    <a:lnTo>
                                      <a:pt x="66" y="21"/>
                                    </a:lnTo>
                                    <a:lnTo>
                                      <a:pt x="66" y="21"/>
                                    </a:lnTo>
                                    <a:lnTo>
                                      <a:pt x="66" y="21"/>
                                    </a:lnTo>
                                    <a:lnTo>
                                      <a:pt x="66" y="21"/>
                                    </a:lnTo>
                                    <a:lnTo>
                                      <a:pt x="66" y="21"/>
                                    </a:lnTo>
                                    <a:lnTo>
                                      <a:pt x="62" y="21"/>
                                    </a:lnTo>
                                    <a:lnTo>
                                      <a:pt x="62" y="21"/>
                                    </a:lnTo>
                                    <a:lnTo>
                                      <a:pt x="62" y="21"/>
                                    </a:lnTo>
                                    <a:lnTo>
                                      <a:pt x="51" y="24"/>
                                    </a:lnTo>
                                    <a:lnTo>
                                      <a:pt x="51" y="24"/>
                                    </a:lnTo>
                                    <a:lnTo>
                                      <a:pt x="51" y="24"/>
                                    </a:lnTo>
                                    <a:lnTo>
                                      <a:pt x="46" y="27"/>
                                    </a:lnTo>
                                    <a:lnTo>
                                      <a:pt x="40" y="29"/>
                                    </a:lnTo>
                                    <a:lnTo>
                                      <a:pt x="34" y="33"/>
                                    </a:lnTo>
                                    <a:lnTo>
                                      <a:pt x="29" y="38"/>
                                    </a:lnTo>
                                    <a:lnTo>
                                      <a:pt x="29" y="38"/>
                                    </a:lnTo>
                                    <a:lnTo>
                                      <a:pt x="29" y="38"/>
                                    </a:lnTo>
                                    <a:lnTo>
                                      <a:pt x="26" y="44"/>
                                    </a:lnTo>
                                    <a:lnTo>
                                      <a:pt x="25" y="49"/>
                                    </a:lnTo>
                                    <a:lnTo>
                                      <a:pt x="22" y="55"/>
                                    </a:lnTo>
                                    <a:lnTo>
                                      <a:pt x="22" y="63"/>
                                    </a:lnTo>
                                    <a:lnTo>
                                      <a:pt x="22" y="63"/>
                                    </a:lnTo>
                                    <a:lnTo>
                                      <a:pt x="22" y="101"/>
                                    </a:lnTo>
                                    <a:lnTo>
                                      <a:pt x="22" y="101"/>
                                    </a:lnTo>
                                    <a:lnTo>
                                      <a:pt x="0" y="101"/>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85" name="Freeform 122"/>
                            <wps:cNvSpPr>
                              <a:spLocks/>
                            </wps:cNvSpPr>
                            <wps:spPr bwMode="auto">
                              <a:xfrm>
                                <a:off x="4376375" y="6593182"/>
                                <a:ext cx="79375" cy="76200"/>
                              </a:xfrm>
                              <a:custGeom>
                                <a:avLst/>
                                <a:gdLst/>
                                <a:ahLst/>
                                <a:cxnLst>
                                  <a:cxn ang="0">
                                    <a:pos x="0" y="182"/>
                                  </a:cxn>
                                  <a:cxn ang="0">
                                    <a:pos x="0" y="68"/>
                                  </a:cxn>
                                  <a:cxn ang="0">
                                    <a:pos x="0" y="0"/>
                                  </a:cxn>
                                  <a:cxn ang="0">
                                    <a:pos x="70" y="0"/>
                                  </a:cxn>
                                  <a:cxn ang="0">
                                    <a:pos x="70" y="0"/>
                                  </a:cxn>
                                  <a:cxn ang="0">
                                    <a:pos x="191" y="0"/>
                                  </a:cxn>
                                  <a:cxn ang="0">
                                    <a:pos x="191" y="0"/>
                                  </a:cxn>
                                  <a:cxn ang="0">
                                    <a:pos x="195" y="1"/>
                                  </a:cxn>
                                  <a:cxn ang="0">
                                    <a:pos x="197" y="2"/>
                                  </a:cxn>
                                  <a:cxn ang="0">
                                    <a:pos x="200" y="6"/>
                                  </a:cxn>
                                  <a:cxn ang="0">
                                    <a:pos x="201" y="10"/>
                                  </a:cxn>
                                  <a:cxn ang="0">
                                    <a:pos x="201" y="10"/>
                                  </a:cxn>
                                  <a:cxn ang="0">
                                    <a:pos x="201" y="10"/>
                                  </a:cxn>
                                  <a:cxn ang="0">
                                    <a:pos x="200" y="14"/>
                                  </a:cxn>
                                  <a:cxn ang="0">
                                    <a:pos x="197" y="18"/>
                                  </a:cxn>
                                  <a:cxn ang="0">
                                    <a:pos x="195" y="19"/>
                                  </a:cxn>
                                  <a:cxn ang="0">
                                    <a:pos x="191" y="21"/>
                                  </a:cxn>
                                  <a:cxn ang="0">
                                    <a:pos x="191" y="21"/>
                                  </a:cxn>
                                  <a:cxn ang="0">
                                    <a:pos x="70" y="21"/>
                                  </a:cxn>
                                  <a:cxn ang="0">
                                    <a:pos x="23" y="21"/>
                                  </a:cxn>
                                  <a:cxn ang="0">
                                    <a:pos x="23" y="67"/>
                                  </a:cxn>
                                  <a:cxn ang="0">
                                    <a:pos x="23" y="182"/>
                                  </a:cxn>
                                  <a:cxn ang="0">
                                    <a:pos x="23" y="182"/>
                                  </a:cxn>
                                  <a:cxn ang="0">
                                    <a:pos x="23" y="182"/>
                                  </a:cxn>
                                  <a:cxn ang="0">
                                    <a:pos x="21" y="186"/>
                                  </a:cxn>
                                  <a:cxn ang="0">
                                    <a:pos x="19" y="190"/>
                                  </a:cxn>
                                  <a:cxn ang="0">
                                    <a:pos x="15" y="191"/>
                                  </a:cxn>
                                  <a:cxn ang="0">
                                    <a:pos x="11" y="193"/>
                                  </a:cxn>
                                  <a:cxn ang="0">
                                    <a:pos x="11" y="193"/>
                                  </a:cxn>
                                  <a:cxn ang="0">
                                    <a:pos x="11" y="193"/>
                                  </a:cxn>
                                  <a:cxn ang="0">
                                    <a:pos x="7" y="191"/>
                                  </a:cxn>
                                  <a:cxn ang="0">
                                    <a:pos x="3" y="190"/>
                                  </a:cxn>
                                  <a:cxn ang="0">
                                    <a:pos x="2" y="186"/>
                                  </a:cxn>
                                  <a:cxn ang="0">
                                    <a:pos x="0" y="182"/>
                                  </a:cxn>
                                  <a:cxn ang="0">
                                    <a:pos x="0" y="182"/>
                                  </a:cxn>
                                </a:cxnLst>
                                <a:rect l="0" t="0" r="r" b="b"/>
                                <a:pathLst>
                                  <a:path w="201" h="193">
                                    <a:moveTo>
                                      <a:pt x="0" y="182"/>
                                    </a:moveTo>
                                    <a:lnTo>
                                      <a:pt x="0" y="68"/>
                                    </a:lnTo>
                                    <a:lnTo>
                                      <a:pt x="0" y="0"/>
                                    </a:lnTo>
                                    <a:lnTo>
                                      <a:pt x="70" y="0"/>
                                    </a:lnTo>
                                    <a:lnTo>
                                      <a:pt x="70" y="0"/>
                                    </a:lnTo>
                                    <a:lnTo>
                                      <a:pt x="191" y="0"/>
                                    </a:lnTo>
                                    <a:lnTo>
                                      <a:pt x="191" y="0"/>
                                    </a:lnTo>
                                    <a:lnTo>
                                      <a:pt x="195" y="1"/>
                                    </a:lnTo>
                                    <a:lnTo>
                                      <a:pt x="197" y="2"/>
                                    </a:lnTo>
                                    <a:lnTo>
                                      <a:pt x="200" y="6"/>
                                    </a:lnTo>
                                    <a:lnTo>
                                      <a:pt x="201" y="10"/>
                                    </a:lnTo>
                                    <a:lnTo>
                                      <a:pt x="201" y="10"/>
                                    </a:lnTo>
                                    <a:lnTo>
                                      <a:pt x="201" y="10"/>
                                    </a:lnTo>
                                    <a:lnTo>
                                      <a:pt x="200" y="14"/>
                                    </a:lnTo>
                                    <a:lnTo>
                                      <a:pt x="197" y="18"/>
                                    </a:lnTo>
                                    <a:lnTo>
                                      <a:pt x="195" y="19"/>
                                    </a:lnTo>
                                    <a:lnTo>
                                      <a:pt x="191" y="21"/>
                                    </a:lnTo>
                                    <a:lnTo>
                                      <a:pt x="191" y="21"/>
                                    </a:lnTo>
                                    <a:lnTo>
                                      <a:pt x="70" y="21"/>
                                    </a:lnTo>
                                    <a:lnTo>
                                      <a:pt x="23" y="21"/>
                                    </a:lnTo>
                                    <a:lnTo>
                                      <a:pt x="23" y="67"/>
                                    </a:lnTo>
                                    <a:lnTo>
                                      <a:pt x="23" y="182"/>
                                    </a:lnTo>
                                    <a:lnTo>
                                      <a:pt x="23" y="182"/>
                                    </a:lnTo>
                                    <a:lnTo>
                                      <a:pt x="23" y="182"/>
                                    </a:lnTo>
                                    <a:lnTo>
                                      <a:pt x="21" y="186"/>
                                    </a:lnTo>
                                    <a:lnTo>
                                      <a:pt x="19" y="190"/>
                                    </a:lnTo>
                                    <a:lnTo>
                                      <a:pt x="15" y="191"/>
                                    </a:lnTo>
                                    <a:lnTo>
                                      <a:pt x="11" y="193"/>
                                    </a:lnTo>
                                    <a:lnTo>
                                      <a:pt x="11" y="193"/>
                                    </a:lnTo>
                                    <a:lnTo>
                                      <a:pt x="11" y="193"/>
                                    </a:lnTo>
                                    <a:lnTo>
                                      <a:pt x="7" y="191"/>
                                    </a:lnTo>
                                    <a:lnTo>
                                      <a:pt x="3" y="190"/>
                                    </a:lnTo>
                                    <a:lnTo>
                                      <a:pt x="2" y="186"/>
                                    </a:lnTo>
                                    <a:lnTo>
                                      <a:pt x="0" y="182"/>
                                    </a:lnTo>
                                    <a:lnTo>
                                      <a:pt x="0" y="182"/>
                                    </a:lnTo>
                                    <a:close/>
                                  </a:path>
                                </a:pathLst>
                              </a:custGeom>
                              <a:grpFill/>
                              <a:ln w="9525">
                                <a:noFill/>
                                <a:round/>
                                <a:headEnd/>
                                <a:tailEnd/>
                              </a:ln>
                            </wps:spPr>
                            <wps:bodyPr vert="horz" wrap="square" lIns="91440" tIns="45720" rIns="91440" bIns="45720" numCol="1" anchor="t" anchorCtr="0" compatLnSpc="1">
                              <a:prstTxWarp prst="textNoShape">
                                <a:avLst/>
                              </a:prstTxWarp>
                            </wps:bodyPr>
                          </wps:wsp>
                        </wpg:grpSp>
                      </wpg:grpSp>
                    </wpg:wgp>
                  </a:graphicData>
                </a:graphic>
              </wp:anchor>
            </w:drawing>
          </mc:Choice>
          <mc:Fallback>
            <w:pict>
              <v:group w14:anchorId="4782A740" id="Group 32" o:spid="_x0000_s1027" style="position:absolute;margin-left:0;margin-top:4.5pt;width:381.6pt;height:590.1pt;z-index:251666432;mso-position-horizontal:center;mso-position-horizontal-relative:margin" coordsize="58226,87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">
                <v:group id="Group 296" o:spid="_x0000_s1028" style="position:absolute;width:24362;height:27859" coordsize="24362,27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roundrect id="Rounded Rectangle 3" o:spid="_x0000_s1029" style="position:absolute;width:24362;height:278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" filled="f" strokecolor="#5a5a5a [2109]" strokeweight="6pt">
                    <v:stroke linestyle="thickBetweenThin"/>
                    <v:shadow on="t" color="black" opacity="22937f" origin=",.5" offset="0,.63889mm"/>
                  </v:roundrect>
                  <v:shape id="TextBox 9" o:spid="_x0000_s1030" type="#_x0000_t202" style="position:absolute;left:2015;top:14675;width:21498;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" filled="f" stroked="f">
                    <v:textbox>
                      <w:txbxContent>
                        <w:p w14:paraId="54F17BCE" w14:textId="77777777" w:rsidR="00795A88" w:rsidRPr="00293C68" w:rsidRDefault="00795A88" w:rsidP="00795A88">
                          <w:pPr>
                            <w:pStyle w:val="NormalWeb"/>
                            <w:spacing w:before="0" w:beforeAutospacing="0" w:after="0" w:afterAutospacing="0"/>
                            <w:rPr>
                              <w:sz w:val="22"/>
                            </w:rPr>
                          </w:pPr>
                          <w:r w:rsidRPr="00293C68">
                            <w:rPr>
                              <w:rFonts w:asciiTheme="minorHAnsi" w:hAnsi="Calibri" w:cstheme="minorBidi"/>
                              <w:b/>
                              <w:bCs/>
                              <w:color w:val="000000" w:themeColor="text1"/>
                              <w:kern w:val="24"/>
                              <w:sz w:val="32"/>
                              <w:szCs w:val="36"/>
                            </w:rPr>
                            <w:t>Make observations</w:t>
                          </w:r>
                        </w:p>
                      </w:txbxContent>
                    </v:textbox>
                  </v:shape>
                  <v:shape id="Freeform 10" o:spid="_x0000_s1031" style="position:absolute;left:7761;top:4870;width:8566;height:7958;visibility:visible;mso-wrap-style:square;v-text-anchor:top" coordsize="226,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" path="m203,17v-1,-3,-3,-6,-5,-8c197,8,196,7,194,6,182,,153,7,143,11v-10,4,-26,10,-27,19c116,30,116,31,116,31v,,,,,c116,38,119,43,119,43v,,,,,c132,87,132,87,132,87v-29,9,-29,9,-29,9c88,50,88,50,88,50v,,,,,c88,50,89,47,85,41v,-1,,-1,,-1c85,40,84,39,84,39,79,30,61,35,51,38,40,40,12,51,5,62,,70,7,80,7,80v,,,,,c63,197,63,197,63,197v,1,,1,,1c63,198,63,198,63,198v,,4,12,16,9c85,206,92,204,99,201v12,32,12,32,12,32c113,236,117,237,120,237v4,-1,11,-4,15,-6c138,228,140,225,139,222,125,188,125,188,125,188v3,-4,4,-9,2,-14c127,174,127,174,127,174v-5,-15,-5,-15,-5,-15c123,159,123,159,123,159v28,-9,28,-9,28,-9c156,167,156,167,156,167v,,,,,c157,172,161,175,165,177v9,34,9,34,9,34c175,214,178,215,182,216v5,,12,-2,15,-4c200,209,203,207,202,203v-8,-29,-8,-29,-8,-29c200,172,206,171,210,169v1,,1,,1,c213,169,214,168,215,167v11,-5,7,-15,7,-15c222,152,222,152,222,152v,,,-1,,-1c203,22,203,22,203,22v,-1,,-3,,-5xe" fillcolor="black" stroked="f">
                    <v:path arrowok="t" o:connecttype="custom" o:connectlocs="769479,57084;750526,30221;735364,20147;542047,36937;439702,100737;439702,104095;439702,104095;451074,144390;451074,144390;500351,292137;390425,322358;333567,167895;333567,167895;322196,137674;322196,134316;318405,130958;193317,127600;18953,208190;26534,268632;26534,268632;238804,661506;238804,664864;238804,664864;299452,695085;375263,674938;420749,782390;454864,795822;511722,775675;526884,745454;473817,631285;481398,584274;481398,584274;462445,533906;466236,533906;572371,503685;591324,560769;591324,560769;625438,594348;659553,708517;689877,725306;746735,711875;765688,681653;735364,584274;796012,567485;799803,567485;814965,560769;841499,510401;841499,510401;841499,507043;769479,73874;769479,57084" o:connectangles="0,0,0,0,0,0,0,0,0,0,0,0,0,0,0,0,0,0,0,0,0,0,0,0,0,0,0,0,0,0,0,0,0,0,0,0,0,0,0,0,0,0,0,0,0,0,0,0,0,0,0"/>
                  </v:shape>
                </v:group>
                <v:group id="Group 305" o:spid="_x0000_s1032" style="position:absolute;left:33864;width:24362;height:27859" coordorigin="33864" coordsize="24362,27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roundrect id="Rounded Rectangle 4" o:spid="_x0000_s1033" style="position:absolute;left:33864;width:24362;height:278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" filled="f" strokecolor="#5a5a5a [2109]" strokeweight="6pt">
                    <v:stroke linestyle="thickBetweenThin"/>
                    <v:shadow on="t" color="black" opacity="22937f" origin=",.5" offset="0,.63889mm"/>
                  </v:roundrect>
                  <v:shape id="TextBox 11" o:spid="_x0000_s1034" type="#_x0000_t202" style="position:absolute;left:36554;top:14675;width:19438;height:6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" filled="f" stroked="f">
                    <v:textbox>
                      <w:txbxContent>
                        <w:p w14:paraId="7FD48034" w14:textId="77777777" w:rsidR="005116EE" w:rsidRDefault="00795A88" w:rsidP="00472D7C">
                          <w:pPr>
                            <w:pStyle w:val="NormalWeb"/>
                            <w:spacing w:before="0" w:beforeAutospacing="0" w:after="0" w:afterAutospacing="0"/>
                            <w:jc w:val="center"/>
                            <w:rPr>
                              <w:rFonts w:asciiTheme="minorHAnsi" w:hAnsi="Calibri" w:cstheme="minorBidi"/>
                              <w:b/>
                              <w:bCs/>
                              <w:color w:val="000000" w:themeColor="text1"/>
                              <w:kern w:val="24"/>
                              <w:sz w:val="32"/>
                              <w:szCs w:val="36"/>
                            </w:rPr>
                          </w:pPr>
                          <w:r w:rsidRPr="00293C68">
                            <w:rPr>
                              <w:rFonts w:asciiTheme="minorHAnsi" w:hAnsi="Calibri" w:cstheme="minorBidi"/>
                              <w:b/>
                              <w:bCs/>
                              <w:color w:val="000000" w:themeColor="text1"/>
                              <w:kern w:val="24"/>
                              <w:sz w:val="32"/>
                              <w:szCs w:val="36"/>
                            </w:rPr>
                            <w:t>Do research/</w:t>
                          </w:r>
                        </w:p>
                        <w:p w14:paraId="4F277E87" w14:textId="60217D65" w:rsidR="00795A88" w:rsidRPr="00293C68" w:rsidRDefault="00795A88" w:rsidP="00472D7C">
                          <w:pPr>
                            <w:pStyle w:val="NormalWeb"/>
                            <w:spacing w:before="0" w:beforeAutospacing="0" w:after="0" w:afterAutospacing="0"/>
                            <w:jc w:val="center"/>
                            <w:rPr>
                              <w:sz w:val="22"/>
                            </w:rPr>
                          </w:pPr>
                          <w:r w:rsidRPr="00293C68">
                            <w:rPr>
                              <w:rFonts w:asciiTheme="minorHAnsi" w:hAnsi="Calibri" w:cstheme="minorBidi"/>
                              <w:b/>
                              <w:bCs/>
                              <w:color w:val="000000" w:themeColor="text1"/>
                              <w:kern w:val="24"/>
                              <w:sz w:val="32"/>
                              <w:szCs w:val="36"/>
                            </w:rPr>
                            <w:t>Ask a question</w:t>
                          </w:r>
                        </w:p>
                      </w:txbxContent>
                    </v:textbox>
                  </v:shape>
                  <v:shape id="Freeform 23" o:spid="_x0000_s1035" style="position:absolute;left:42774;top:4870;width:6381;height:7958;visibility:visible;mso-wrap-style:square;v-text-anchor:top" coordsize="1190,1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" path="m766,1110r-409,l357,1068r,l358,1019r6,-44l371,934r9,-34l380,900r15,-33l411,838r19,-30l452,781r,l483,748r45,-42l587,653r75,-62l662,591r20,-19l700,556r15,-17l728,523r9,-16l744,490r4,-15l750,461r,l750,446r-2,-14l744,419r-3,-11l735,397r-5,-11l722,377r-7,-9l715,368r-9,-8l695,355r-11,-8l671,344r-15,-4l642,338r-17,-2l609,335r,l589,336r-17,2l554,342r-16,5l523,355r-15,9l496,375r-15,11l481,386r-11,14l459,417r-9,18l441,455r-8,24l426,505r-4,27l417,563,,510r,l7,455,18,400r8,-25l33,351r9,-24l53,304,64,280,75,258,88,236r14,-20l117,196r16,-20l150,157r18,-16l168,141r19,-18l207,108,227,91,251,79,274,66,298,55,325,44r28,-9l380,26r30,-8l441,13,474,7,507,4,541,2,578,r36,l614,r59,l726,5r53,8l827,24r45,14l916,55r40,20l993,97r,l1017,113r23,19l1061,150r18,18l1097,188r17,20l1128,230r13,22l1152,274r11,24l1170,322r8,24l1183,371r4,26l1189,422r1,28l1190,450r-1,24l1187,496r-4,22l1178,541r-8,22l1161,585r-11,20l1139,627r,l1125,649r-17,24l1086,697r-24,25l1035,748r-31,27l969,805r-36,31l933,836r-50,40l843,913r-15,16l814,945r-11,15l795,973r,l788,988r-5,14l777,1017r-4,16l768,1070r-2,40l766,1110xm344,1218r437,l781,1606r-437,l344,1218xe" fillcolor="#010101" stroked="f">
                    <v:path arrowok="t" o:connecttype="custom" o:connectlocs="357,1068;364,975;380,900;430,808;483,748;662,591;700,556;737,507;750,461;748,432;735,397;715,368;695,355;656,340;609,335;572,338;523,355;481,386;459,417;433,479;417,563;7,455;33,351;64,280;102,216;150,157;187,123;251,79;325,44;410,18;507,4;614,0;726,5;872,38;993,97;1040,132;1097,188;1141,252;1170,322;1187,397;1190,450;1183,518;1161,585;1139,627;1086,697;1004,775;933,836;828,929;795,973;783,1002;768,1070;344,1218;344,1606" o:connectangles="0,0,0,0,0,0,0,0,0,0,0,0,0,0,0,0,0,0,0,0,0,0,0,0,0,0,0,0,0,0,0,0,0,0,0,0,0,0,0,0,0,0,0,0,0,0,0,0,0,0,0,0,0"/>
                    <o:lock v:ext="edit" verticies="t"/>
                  </v:shape>
                </v:group>
                <v:group id="Group 311" o:spid="_x0000_s1036" style="position:absolute;left:33864;top:29425;width:24362;height:27859" coordorigin="33864,29425" coordsize="24362,27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roundrect id="Rounded Rectangle 7" o:spid="_x0000_s1037" style="position:absolute;left:33864;top:29425;width:24362;height:278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" filled="f" strokecolor="#5a5a5a [2109]" strokeweight="6pt">
                    <v:stroke linestyle="thickBetweenThin"/>
                    <v:shadow on="t" color="black" opacity="22937f" origin=",.5" offset="0,.63889mm"/>
                  </v:roundrect>
                  <v:shape id="TextBox 16" o:spid="_x0000_s1038" type="#_x0000_t202" style="position:absolute;left:37362;top:44100;width:19438;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" filled="f" stroked="f">
                    <v:textbox>
                      <w:txbxContent>
                        <w:p w14:paraId="392DE213" w14:textId="77777777" w:rsidR="00795A88" w:rsidRPr="00293C68" w:rsidRDefault="00795A88" w:rsidP="00795A88">
                          <w:pPr>
                            <w:pStyle w:val="NormalWeb"/>
                            <w:spacing w:before="0" w:beforeAutospacing="0" w:after="0" w:afterAutospacing="0"/>
                            <w:rPr>
                              <w:sz w:val="22"/>
                            </w:rPr>
                          </w:pPr>
                          <w:r w:rsidRPr="00293C68">
                            <w:rPr>
                              <w:rFonts w:asciiTheme="minorHAnsi" w:hAnsi="Calibri" w:cstheme="minorBidi"/>
                              <w:b/>
                              <w:bCs/>
                              <w:color w:val="000000" w:themeColor="text1"/>
                              <w:kern w:val="24"/>
                              <w:sz w:val="32"/>
                              <w:szCs w:val="36"/>
                            </w:rPr>
                            <w:t>Form hypothesis</w:t>
                          </w:r>
                        </w:p>
                      </w:txbxContent>
                    </v:textbox>
                  </v:shape>
                  <v:group id="Group 314" o:spid="_x0000_s1039" style="position:absolute;left:43268;top:34325;width:6011;height:10597" coordorigin="43268,34325" coordsize="22891,40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o:lock v:ext="edit" aspectratio="t"/>
                    <v:shape id="Freeform 44" o:spid="_x0000_s1040" style="position:absolute;left:49141;top:64043;width:11018;height:10636;visibility:visible;mso-wrap-style:square;v-text-anchor:top" coordsize="69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" path="m676,298r,l684,288r4,-12l692,262r2,-16l692,232r-4,-16l684,202r-8,-10l676,192r8,-12l688,166r4,-14l694,136r-2,-14l688,108,684,94,676,84r,l682,76r6,-12l690,54r2,-12l692,30,688,18,684,8,676,,16,r,l10,8,6,16,4,24r,10l4,42r2,8l10,58r6,8l16,66,10,78,4,90,2,102r,12l2,128r2,12l10,150r6,10l16,160r-6,14l6,186,2,202r,14l4,230r2,14l10,258r6,10l16,268,8,278,4,290,,304r,14l2,332r2,12l8,356r8,12l16,368r-6,10l4,390,2,402r,12l2,426r2,10l10,446r6,8l50,454r84,166l184,620r,8l184,628r14,10l214,646r20,8l252,660r22,4l296,668r22,2l340,670r22,l384,668r22,-4l426,660r18,-6l462,646r16,-8l492,628r,-8l546,620,650,454r26,l676,454r6,-4l686,444r4,-8l690,428r,-8l686,412r-4,-8l676,398r,l684,386r6,-12l694,360r,-14l694,332r-4,-14l684,308r-8,-10l676,298xe" filled="f" stroked="f">
                      <v:path arrowok="t" o:connecttype="custom" o:connectlocs="676,298;688,276;694,246;688,216;676,192;684,180;692,152;692,122;684,94;676,84;688,64;692,42;688,18;676,0;16,0;6,16;4,34;6,50;16,66;10,78;2,102;2,128;10,150;16,160;6,186;2,216;6,244;16,268;8,278;0,304;2,332;8,356;16,368;4,390;2,414;4,436;16,454;134,620;184,628;198,638;234,654;274,664;318,670;362,670;406,664;444,654;478,638;492,620;650,454;676,454;686,444;690,428;686,412;676,398;684,386;694,360;694,332;684,308;676,298" o:connectangles="0,0,0,0,0,0,0,0,0,0,0,0,0,0,0,0,0,0,0,0,0,0,0,0,0,0,0,0,0,0,0,0,0,0,0,0,0,0,0,0,0,0,0,0,0,0,0,0,0,0,0,0,0,0,0,0,0,0,0"/>
                    </v:shape>
                    <v:shape id="Freeform 45" o:spid="_x0000_s1041" style="position:absolute;left:43268;top:34325;width:22891;height:28861;visibility:visible;mso-wrap-style:square;v-text-anchor:top" coordsize="1442,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" path="m368,1818r-2,-40l366,1778r-4,-54l354,1670r-8,-52l334,1568r-14,-48l304,1474r-18,-46l268,1384r-22,-42l226,1300r-24,-42l180,1218r-48,-76l82,1068r,l80,1066r,-4l80,1062,62,1024,48,986,34,946,22,904,14,862,6,820,2,778,,732r,l,732,,712r,l42,714,,710r,l4,668r6,-42l18,584r8,-38l36,508,48,472,62,436,76,402,94,370r16,-32l130,308r20,-28l172,252r22,-26l218,202r24,-22l266,158r28,-20l320,118r28,-18l376,84,406,70,436,56,466,44,496,34,526,24r32,-8l590,10,622,6,654,2,686,r32,l718,r,l750,r32,2l814,6r32,4l876,16r32,8l940,34r30,10l1000,56r30,12l1058,84r30,16l1114,118r28,18l1168,156r26,22l1218,200r24,26l1264,250r22,28l1306,306r20,30l1344,368r18,32l1376,434r14,36l1404,506r10,38l1424,584r8,40l1438,666r4,44l1442,710r,2l1442,714r,l1442,760r-4,46l1434,854r-10,46l1412,946r-14,46l1378,1036r-24,46l1354,1082r-2,2l1350,1086r,l1324,1120r-26,34l1270,1190r-24,38l1220,1266r-22,42l1174,1348r-20,44l1134,1436r-16,44l1102,1524r-12,46l1080,1618r-8,46l1068,1712r-2,46l1066,1758r,l1066,1776r,l1068,1818r-700,l368,1818xm986,1736r,l988,1686r6,-52l1004,1584r12,-48l1030,1488r16,-48l1064,1394r20,-44l1106,1306r24,-44l1154,1222r26,-40l1206,1144r26,-38l1260,1070r26,-32l1286,1038r,l1306,1000r16,-40l1336,922r10,-40l1352,842r6,-42l1360,758r2,-42l1362,716r,l1358,676r-6,-38l1344,600r-8,-36l1326,530r-12,-32l1302,466r-14,-30l1274,406r-18,-28l1240,352r-18,-26l1202,302r-20,-22l1162,258r-22,-20l1118,218r-24,-18l1070,184r-24,-14l1020,154,994,142,968,130,942,120r-28,-8l888,104,860,96,832,90,804,86,774,84,718,80r,l718,80r-28,2l660,84r-28,2l604,90r-28,6l548,104r-28,8l494,120r-28,10l440,142r-26,14l390,170r-24,14l342,202r-24,18l296,238r-22,20l254,280r-20,24l216,328r-18,24l180,380r-16,26l150,436r-12,30l126,498r-12,32l104,566r-8,34l90,638r-4,38l82,714r,l82,714r,l82,732r,l82,732r,40l86,808r6,38l100,882r12,38l124,956r12,34l152,1026r,l152,1026r46,72l246,1172r46,80l314,1294r20,44l354,1382r20,46l390,1474r16,50l418,1574r12,52l438,1680r6,56l444,1736r542,l986,1736xe" filled="f" stroked="f">
                      <v:path arrowok="t" o:connecttype="custom" o:connectlocs="354,1670;286,1428;180,1218;80,1062;22,904;0,732;0,710;26,546;94,370;194,226;320,118;466,44;622,6;718,0;876,16;1030,68;1168,156;1286,278;1376,434;1432,624;1442,714;1424,900;1354,1082;1298,1154;1174,1348;1090,1570;1066,1758;368,1818;994,1634;1064,1394;1180,1182;1286,1038;1346,882;1362,716;1336,564;1274,406;1182,280;1070,184;942,120;804,86;690,82;548,104;414,156;296,238;198,352;126,498;86,676;82,732;92,846;152,1026;292,1252;390,1474;444,1736" o:connectangles="0,0,0,0,0,0,0,0,0,0,0,0,0,0,0,0,0,0,0,0,0,0,0,0,0,0,0,0,0,0,0,0,0,0,0,0,0,0,0,0,0,0,0,0,0,0,0,0,0,0,0,0,0"/>
                      <o:lock v:ext="edit" verticies="t"/>
                    </v:shape>
                  </v:group>
                </v:group>
                <v:group id="Group 318" o:spid="_x0000_s1042" style="position:absolute;top:29425;width:24362;height:27859" coordorigin=",29425" coordsize="24362,27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roundrect id="Rounded Rectangle 6" o:spid="_x0000_s1043" style="position:absolute;top:29425;width:24362;height:278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" filled="f" strokecolor="#5a5a5a [2109]" strokeweight="6pt">
                    <v:stroke linestyle="thickBetweenThin"/>
                    <v:shadow on="t" color="black" opacity="22937f" origin=",.5" offset="0,.63889mm"/>
                  </v:roundrect>
                  <v:shape id="TextBox 15" o:spid="_x0000_s1044" type="#_x0000_t202" style="position:absolute;left:1157;top:44391;width:21770;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3046D55C" w14:textId="77777777" w:rsidR="00795A88" w:rsidRPr="00293C68" w:rsidRDefault="00795A88" w:rsidP="00795A88">
                          <w:pPr>
                            <w:pStyle w:val="NormalWeb"/>
                            <w:spacing w:before="0" w:beforeAutospacing="0" w:after="0" w:afterAutospacing="0"/>
                            <w:rPr>
                              <w:sz w:val="20"/>
                            </w:rPr>
                          </w:pPr>
                          <w:r w:rsidRPr="00293C68">
                            <w:rPr>
                              <w:rFonts w:asciiTheme="minorHAnsi" w:hAnsi="Calibri" w:cstheme="minorBidi"/>
                              <w:b/>
                              <w:bCs/>
                              <w:color w:val="000000" w:themeColor="text1"/>
                              <w:kern w:val="24"/>
                              <w:sz w:val="28"/>
                              <w:szCs w:val="36"/>
                            </w:rPr>
                            <w:t>Conduct experiment</w:t>
                          </w:r>
                        </w:p>
                      </w:txbxContent>
                    </v:textbox>
                  </v:shape>
                  <v:shape id="Freeform 6" o:spid="_x0000_s1045" style="position:absolute;left:7926;top:34904;width:7011;height:7848;visibility:visible;mso-wrap-style:square;v-text-anchor:top" coordsize="252,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" path="m249,288v2,-6,3,-11,1,-17c250,270,249,267,247,262v,-1,-1,-2,-1,-3c233,226,195,143,188,124,180,106,174,92,162,88v,-69,,-69,,-69c163,19,163,19,163,19v6,,10,-4,10,-10c173,4,169,,163,,86,,86,,86,,80,,76,4,76,9v,6,4,10,10,10c88,19,88,19,88,19v,70,,70,,70c77,93,72,104,65,124,55,151,4,256,2,274v-2,18,13,38,33,38c43,313,146,313,195,312v22,,22,,22,c222,312,226,311,230,309v9,-4,17,-12,19,-21xe" fillcolor="black" stroked="f">
                    <v:path arrowok="t" o:connecttype="custom" o:connectlocs="692812,722050;695594,679429;687247,656865;684465,649344;523087,310883;450745,220626;450745,47635;453527,47635;481351,22564;453527,0;239284,0;211461,22564;239284,47635;244849,47635;244849,223134;180855,310883;5565,686950;97383,782221;542564,782221;603776,782221;639947,774700;692812,722050" o:connectangles="0,0,0,0,0,0,0,0,0,0,0,0,0,0,0,0,0,0,0,0,0,0"/>
                  </v:shape>
                </v:group>
                <v:group id="Group 73" o:spid="_x0000_s1046" style="position:absolute;top:59338;width:24362;height:27859" coordorigin=",59338" coordsize="24362,27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roundrect id="Rounded Rectangle 8" o:spid="_x0000_s1047" style="position:absolute;top:59338;width:24362;height:278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" filled="f" strokecolor="#5a5a5a [2109]" strokeweight="6pt">
                    <v:stroke linestyle="thickBetweenThin"/>
                    <v:shadow on="t" color="black" opacity="22937f" origin=",.5" offset="0,.63889mm"/>
                  </v:roundrect>
                  <v:shape id="TextBox 14" o:spid="_x0000_s1048" type="#_x0000_t202" style="position:absolute;left:3140;top:73617;width:19438;height:6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w:txbxContent>
                        <w:p w14:paraId="2873F7D3" w14:textId="77777777" w:rsidR="00795A88" w:rsidRPr="00472D7C" w:rsidRDefault="00795A88" w:rsidP="00795A88">
                          <w:pPr>
                            <w:pStyle w:val="NormalWeb"/>
                            <w:spacing w:before="0" w:beforeAutospacing="0" w:after="0" w:afterAutospacing="0"/>
                            <w:rPr>
                              <w:sz w:val="20"/>
                            </w:rPr>
                          </w:pPr>
                          <w:r w:rsidRPr="00472D7C">
                            <w:rPr>
                              <w:rFonts w:asciiTheme="minorHAnsi" w:hAnsi="Calibri" w:cstheme="minorBidi"/>
                              <w:b/>
                              <w:bCs/>
                              <w:color w:val="000000" w:themeColor="text1"/>
                              <w:kern w:val="24"/>
                              <w:sz w:val="28"/>
                              <w:szCs w:val="36"/>
                            </w:rPr>
                            <w:t>Analyze data and draw conclusions</w:t>
                          </w:r>
                        </w:p>
                      </w:txbxContent>
                    </v:textbox>
                  </v:shape>
                  <v:shape id="Freeform 12" o:spid="_x0000_s1049" style="position:absolute;left:6425;top:64122;width:10598;height:7847;visibility:visible;mso-wrap-style:square;v-text-anchor:top" coordsize="448,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" path="m446,296c421,245,421,245,421,245v-2,-5,-4,-8,-6,-10c417,233,418,231,418,227v,-217,,-217,,-217c418,4,414,,408,,43,,43,,43,,37,,33,4,33,10v,217,,217,,217c33,231,34,234,36,236v-4,,-6,3,-8,10c1,296,1,296,1,296v-1,5,,14,2,19c4,316,4,316,4,316v1,3,3,5,5,5c62,321,62,321,62,321v112,,362,1,378,c441,321,441,321,441,321v1,,2,-1,3,-2c445,317,446,316,447,314v1,-6,1,-13,-1,-18xm390,38v,174,,174,,174c390,217,386,221,381,221v-1,,-1,,-1,c375,221,348,221,313,221v-201,,-201,,-201,c99,221,91,221,89,221v-9,1,-15,1,-19,c68,221,66,220,64,219v-1,-1,-2,-2,-2,-3c62,215,61,213,61,212v,-11,,-11,,-11c61,198,61,195,61,195v,,,,,c61,35,61,35,61,35v,-5,4,-9,9,-9c381,26,381,26,381,26v1,,2,,2,c390,28,390,33,390,38xe" fillcolor="black" stroked="f">
                    <v:path arrowok="t" o:connecttype="custom" o:connectlocs="1055092,721365;995950,597076;981756,572705;988853,553209;988853,24370;965196,0;101724,0;78067,24370;78067,553209;85164,575142;66239,599513;2366,721365;7097,767669;9463,770106;21291,782291;146672,782291;1040898,782291;1043263,782291;1050360,777417;1057457,765232;1055092,721365;922614,92608;922614,516653;901323,538587;898957,538587;740457,538587;264956,538587;210545,538587;165597,538587;151403,533713;146672,526401;144306,516653;144306,489846;144306,475223;144306,475223;144306,85297;165597,63363;901323,63363;906054,63363;922614,92608" o:connectangles="0,0,0,0,0,0,0,0,0,0,0,0,0,0,0,0,0,0,0,0,0,0,0,0,0,0,0,0,0,0,0,0,0,0,0,0,0,0,0,0"/>
                    <o:lock v:ext="edit" verticies="t"/>
                  </v:shape>
                </v:group>
                <v:group id="Group 77" o:spid="_x0000_s1050" style="position:absolute;left:33864;top:59338;width:24362;height:27859" coordorigin="33864,59338" coordsize="24362,27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roundrect id="Rounded Rectangle 5" o:spid="_x0000_s1051" style="position:absolute;left:33864;top:59338;width:24362;height:278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" filled="f" strokecolor="#5a5a5a [2109]" strokeweight="6pt">
                    <v:stroke linestyle="thickBetweenThin"/>
                    <v:shadow on="t" color="black" opacity="22937f" origin=",.5" offset="0,.63889mm"/>
                  </v:roundrect>
                  <v:shape id="TextBox 13" o:spid="_x0000_s1052" type="#_x0000_t202" style="position:absolute;left:38520;top:76387;width:19438;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w:txbxContent>
                        <w:p w14:paraId="03F7257C" w14:textId="77777777" w:rsidR="00795A88" w:rsidRPr="00293C68" w:rsidRDefault="00795A88" w:rsidP="00795A88">
                          <w:pPr>
                            <w:pStyle w:val="NormalWeb"/>
                            <w:spacing w:before="0" w:beforeAutospacing="0" w:after="0" w:afterAutospacing="0"/>
                            <w:rPr>
                              <w:sz w:val="22"/>
                            </w:rPr>
                          </w:pPr>
                          <w:r w:rsidRPr="00293C68">
                            <w:rPr>
                              <w:rFonts w:asciiTheme="minorHAnsi" w:hAnsi="Calibri" w:cstheme="minorBidi"/>
                              <w:b/>
                              <w:bCs/>
                              <w:color w:val="000000" w:themeColor="text1"/>
                              <w:kern w:val="24"/>
                              <w:sz w:val="32"/>
                              <w:szCs w:val="36"/>
                            </w:rPr>
                            <w:t>Share results</w:t>
                          </w:r>
                        </w:p>
                      </w:txbxContent>
                    </v:textbox>
                  </v:shape>
                  <v:group id="Group 80" o:spid="_x0000_s1053" style="position:absolute;left:42128;top:64122;width:8317;height:7847" coordorigin="42128,64122" coordsize="2984,2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118" o:spid="_x0000_s1054" style="position:absolute;left:42731;top:64122;width:1778;height:1031;visibility:visible;mso-wrap-style:square;v-text-anchor:top" coordsize="44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" path="m448,l395,,53,,,,,51r,53l,104r3,l3,104r6,l14,105r6,3l24,112r4,4l30,121r2,5l33,131r,l32,138r-2,5l28,147r-4,5l20,155r-6,3l9,159r-6,1l3,160r-3,l,208r,l1,218r3,9l9,237r7,6l24,250r9,5l42,258r11,1l395,259r,l406,258r10,-3l424,250r8,-7l439,237r5,-10l447,218r1,-10l448,51,448,xe" filled="f" stroked="f">
                      <v:path arrowok="t" o:connecttype="custom" o:connectlocs="448,0;395,0;53,0;0,0;0,51;0,104;0,104;3,104;3,104;9,104;14,105;20,108;24,112;28,116;30,121;32,126;33,131;33,131;32,138;30,143;28,147;24,152;20,155;14,158;9,159;3,160;3,160;0,160;0,208;0,208;1,218;4,227;9,237;16,243;24,250;33,255;42,258;53,259;395,259;395,259;406,258;416,255;424,250;432,243;439,237;444,227;447,218;448,208;448,51;448,0" o:connectangles="0,0,0,0,0,0,0,0,0,0,0,0,0,0,0,0,0,0,0,0,0,0,0,0,0,0,0,0,0,0,0,0,0,0,0,0,0,0,0,0,0,0,0,0,0,0,0,0,0,0"/>
                    </v:shape>
                    <v:shape id="Freeform 119" o:spid="_x0000_s1055" style="position:absolute;left:42128;top:64376;width:2985;height:984;visibility:visible;mso-wrap-style:square;v-text-anchor:top" coordsize="75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" path="m699,l53,,,,,52,,198r,49l53,247r646,l751,247r,-49l751,52,751,,699,xm74,96r,l68,95,63,94,58,91,53,88,50,83,47,79,45,74r,-7l45,67r,-5l47,57r3,-5l53,48r5,-4l63,41r5,-1l74,40r,l80,40r5,1l91,44r4,4l99,52r2,5l102,62r2,5l104,67r-2,7l101,79r-2,4l95,88r-4,3l85,94r-5,1l74,96r,xm154,96r,l148,95r-6,-1l138,91r-5,-3l129,83r-3,-4l125,74r,-7l125,67r,-5l126,57r3,-5l133,48r5,-4l142,41r6,-1l154,40r,l160,40r5,1l171,44r4,4l179,52r2,5l183,62r1,5l184,67r-1,7l181,79r-2,4l175,88r-4,3l165,94r-5,1l154,96r,xe" filled="f" stroked="f">
                      <v:path arrowok="t" o:connecttype="custom" o:connectlocs="53,0;0,52;0,247;699,247;751,198;751,0;74,96;68,95;58,91;50,83;45,74;45,67;47,57;53,48;63,41;74,40;80,40;91,44;99,52;102,62;104,67;101,79;95,88;85,94;74,96;154,96;148,95;138,91;129,83;125,74;125,67;126,57;133,48;142,41;154,40;160,40;171,44;179,52;183,62;184,67;181,79;175,88;165,94;154,96" o:connectangles="0,0,0,0,0,0,0,0,0,0,0,0,0,0,0,0,0,0,0,0,0,0,0,0,0,0,0,0,0,0,0,0,0,0,0,0,0,0,0,0,0,0,0,0"/>
                      <o:lock v:ext="edit" verticies="t"/>
                    </v:shape>
                    <v:shape id="Freeform 120" o:spid="_x0000_s1056" style="position:absolute;left:43001;top:65550;width:572;height:524;visibility:visible;mso-wrap-style:square;v-text-anchor:top" coordsize="14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" path="m,18r145,l145,,,,,18xm,72r145,l145,54,,54,,72xm,130r145,l145,112,,112r,18xe" filled="f" stroked="f">
                      <v:path arrowok="t" o:connecttype="custom" o:connectlocs="0,18;145,18;145,0;0,0;0,18;0,72;145,72;145,54;0,54;0,72;0,130;145,130;145,112;0,112;0,130" o:connectangles="0,0,0,0,0,0,0,0,0,0,0,0,0,0,0"/>
                      <o:lock v:ext="edit" verticies="t"/>
                    </v:shape>
                    <v:shape id="Freeform 121" o:spid="_x0000_s1057" style="position:absolute;left:42700;top:65138;width:1889;height:1587;visibility:visible;mso-wrap-style:square;v-text-anchor:top" coordsize="477,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" path="m,101r,l,63r,l1,53,4,44,7,34r4,-7l11,27r,l16,21r6,-5l28,11,34,8r,l34,8,46,4,55,2,66,r,l403,r,l415,2r11,1l435,6r8,3l451,13r5,6l461,24r5,5l466,29r,l472,41r2,12l477,62r,7l477,69r,l477,71r,l477,216r,6l477,222,292,401r-8,l284,401r-219,l65,401r-2,l63,401r,l3,401r,-59l3,342,3,200r21,l24,200r,142l24,380r,l63,380r,l63,380r,l63,380r,l63,380r,l65,380r214,l455,210r,-139l455,70r,l455,70r,l455,70r,-1l455,69r,l453,57r-2,-8l447,41r,l447,41r-6,-8l438,30r-6,-2l427,25r-7,-2l413,21r-10,l403,21,66,21r,l66,21r,l66,21r,l66,21r,l62,21r,l62,21,51,24r,l51,24r-5,3l40,29r-6,4l29,38r,l29,38r-3,6l25,49r-3,6l22,63r,l22,101r,l,101xe" filled="f" stroked="f">
                      <v:path arrowok="t" o:connecttype="custom" o:connectlocs="0,101;0,63;4,44;11,27;11,27;22,16;34,8;34,8;55,2;66,0;403,0;426,3;443,9;456,19;466,29;466,29;474,53;477,69;477,69;477,71;477,222;292,401;284,401;65,401;63,401;3,401;3,342;24,200;24,342;24,380;63,380;63,380;63,380;63,380;279,380;455,71;455,70;455,70;455,69;455,69;451,49;447,41;441,33;432,28;420,23;403,21;66,21;66,21;66,21;66,21;62,21;62,21;51,24;46,27;34,33;29,38;26,44;22,55;22,63;22,101" o:connectangles="0,0,0,0,0,0,0,0,0,0,0,0,0,0,0,0,0,0,0,0,0,0,0,0,0,0,0,0,0,0,0,0,0,0,0,0,0,0,0,0,0,0,0,0,0,0,0,0,0,0,0,0,0,0,0,0,0,0,0,0"/>
                    </v:shape>
                    <v:shape id="Freeform 122" o:spid="_x0000_s1058" style="position:absolute;left:43763;top:65931;width:794;height:762;visibility:visible;mso-wrap-style:square;v-text-anchor:top" coordsize="201,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" path="m,182l,68,,,70,r,l191,r,l195,1r2,1l200,6r1,4l201,10r,l200,14r-3,4l195,19r-4,2l191,21,70,21r-47,l23,67r,115l23,182r,l21,186r-2,4l15,191r-4,2l11,193r,l7,191,3,190,2,186,,182r,xe" filled="f" stroked="f">
                      <v:path arrowok="t" o:connecttype="custom" o:connectlocs="0,182;0,68;0,0;70,0;70,0;191,0;191,0;195,1;197,2;200,6;201,10;201,10;201,10;200,14;197,18;195,19;191,21;191,21;70,21;23,21;23,67;23,182;23,182;23,182;21,186;19,190;15,191;11,193;11,193;11,193;7,191;3,190;2,186;0,182;0,182" o:connectangles="0,0,0,0,0,0,0,0,0,0,0,0,0,0,0,0,0,0,0,0,0,0,0,0,0,0,0,0,0,0,0,0,0,0,0"/>
                    </v:shape>
                  </v:group>
                </v:group>
                <w10:wrap type="topAndBottom" anchorx="margin"/>
              </v:group>
            </w:pict>
          </mc:Fallback>
        </mc:AlternateContent>
      </w:r>
      <w:r w:rsidR="001E5F75">
        <w:br w:type="page"/>
      </w:r>
    </w:p>
    <w:p w14:paraId="1306EBE1" w14:textId="53BDDE86" w:rsidR="00452499" w:rsidRPr="003C1E41" w:rsidRDefault="00AB0944">
      <w:pPr>
        <w:pStyle w:val="FFATitle"/>
      </w:pPr>
      <w:r w:rsidRPr="003C1E41">
        <w:rPr>
          <w:noProof/>
          <w:sz w:val="28"/>
          <w:szCs w:val="28"/>
          <w:lang w:eastAsia="en-US"/>
        </w:rPr>
        <w:lastRenderedPageBreak/>
        <mc:AlternateContent>
          <mc:Choice Requires="wps">
            <w:drawing>
              <wp:anchor distT="0" distB="0" distL="114300" distR="114300" simplePos="0" relativeHeight="251652096" behindDoc="1" locked="0" layoutInCell="1" allowOverlap="1" wp14:anchorId="4E14CC43" wp14:editId="6AEE0E13">
                <wp:simplePos x="0" y="0"/>
                <wp:positionH relativeFrom="margin">
                  <wp:posOffset>4159678</wp:posOffset>
                </wp:positionH>
                <wp:positionV relativeFrom="paragraph">
                  <wp:posOffset>-454746</wp:posOffset>
                </wp:positionV>
                <wp:extent cx="2922371" cy="746106"/>
                <wp:effectExtent l="0" t="0" r="11430" b="1651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2371" cy="746106"/>
                        </a:xfrm>
                        <a:prstGeom prst="rect">
                          <a:avLst/>
                        </a:prstGeom>
                        <a:solidFill>
                          <a:srgbClr val="FFFFFF"/>
                        </a:solidFill>
                        <a:ln w="9525">
                          <a:solidFill>
                            <a:srgbClr val="000000"/>
                          </a:solidFill>
                          <a:miter lim="800000"/>
                          <a:headEnd/>
                          <a:tailEnd/>
                        </a:ln>
                      </wps:spPr>
                      <wps:txbx>
                        <w:txbxContent>
                          <w:p w14:paraId="41B83CF9" w14:textId="77777777" w:rsidR="00AB0944" w:rsidRPr="00C73C1C" w:rsidRDefault="00AB0944" w:rsidP="00AB0944">
                            <w:pPr>
                              <w:rPr>
                                <w:rFonts w:ascii="Verdana" w:hAnsi="Verdana"/>
                                <w:b/>
                                <w:sz w:val="14"/>
                                <w:szCs w:val="16"/>
                              </w:rPr>
                            </w:pPr>
                            <w:r w:rsidRPr="00C73C1C">
                              <w:rPr>
                                <w:rFonts w:ascii="Verdana" w:hAnsi="Verdana"/>
                                <w:sz w:val="14"/>
                                <w:szCs w:val="16"/>
                              </w:rPr>
                              <w:t>Aligned to the following standards:</w:t>
                            </w:r>
                          </w:p>
                          <w:p w14:paraId="5407EAE8" w14:textId="67702EFB" w:rsidR="00AB0944" w:rsidRPr="00C73C1C" w:rsidRDefault="00AB0944" w:rsidP="00AB0944">
                            <w:pPr>
                              <w:rPr>
                                <w:rFonts w:ascii="Verdana" w:hAnsi="Verdana"/>
                                <w:b/>
                                <w:sz w:val="12"/>
                                <w:szCs w:val="16"/>
                              </w:rPr>
                            </w:pPr>
                            <w:r>
                              <w:rPr>
                                <w:rFonts w:ascii="Verdana" w:hAnsi="Verdana"/>
                                <w:sz w:val="12"/>
                                <w:szCs w:val="16"/>
                              </w:rPr>
                              <w:t>FFA.PL-A; FFA.PL-C; FFA.PG-J; FFA.CS-M; FFA.CS-N; AGC02.02; CCSS.ELA.RI.9-10.4; CCSS.ELA.W.9-10.2; CCSS.ELA.W.9-10.9b; CCSS.ELA.SL.9-10.1; CCSS.ELA.SL.9-10.1A; CCSS.ELA.SL.9-10.2; CCSS.ELA.SL.9-10.4; CCSS.ELA.WHST.9.10.1; CCSS.ELA.WHST.9.10.2; CCSS.WHST.9.10.4; MP1; MP2; MP5; MP6;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4CC43" id="_x0000_s1059" type="#_x0000_t202" style="position:absolute;margin-left:327.55pt;margin-top:-35.8pt;width:230.1pt;height:58.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">
                <v:textbox>
                  <w:txbxContent>
                    <w:p w14:paraId="41B83CF9" w14:textId="77777777" w:rsidR="00AB0944" w:rsidRPr="00C73C1C" w:rsidRDefault="00AB0944" w:rsidP="00AB0944">
                      <w:pPr>
                        <w:rPr>
                          <w:rFonts w:ascii="Verdana" w:hAnsi="Verdana"/>
                          <w:b/>
                          <w:sz w:val="14"/>
                          <w:szCs w:val="16"/>
                        </w:rPr>
                      </w:pPr>
                      <w:r w:rsidRPr="00C73C1C">
                        <w:rPr>
                          <w:rFonts w:ascii="Verdana" w:hAnsi="Verdana"/>
                          <w:sz w:val="14"/>
                          <w:szCs w:val="16"/>
                        </w:rPr>
                        <w:t>Aligned to the following standards:</w:t>
                      </w:r>
                    </w:p>
                    <w:p w14:paraId="5407EAE8" w14:textId="67702EFB" w:rsidR="00AB0944" w:rsidRPr="00C73C1C" w:rsidRDefault="00AB0944" w:rsidP="00AB0944">
                      <w:pPr>
                        <w:rPr>
                          <w:rFonts w:ascii="Verdana" w:hAnsi="Verdana"/>
                          <w:b/>
                          <w:sz w:val="12"/>
                          <w:szCs w:val="16"/>
                        </w:rPr>
                      </w:pPr>
                      <w:r>
                        <w:rPr>
                          <w:rFonts w:ascii="Verdana" w:hAnsi="Verdana"/>
                          <w:sz w:val="12"/>
                          <w:szCs w:val="16"/>
                        </w:rPr>
                        <w:t>FFA.PL-A; FFA.PL-C; FFA.PG-J; FFA.CS-M; FFA.CS-N; AGC02.02; CCSS.ELA.RI.9-10.4; CCSS.ELA.W.9-10.2; CCSS.ELA.W.9-10.9b; CCSS.ELA.SL.9-10.1; CCSS.ELA.SL.9-10.1A; CCSS.ELA.SL.9-10.2; CCSS.ELA.SL.9-10.4; CCSS.ELA.WHST.9.10.1; CCSS.ELA.WHST.9.10.2; CCSS.WHST.9.10.4; MP1; MP2; MP5; MP6; CRP.02; CRP.04; CRP.06; CRP.07; CRP.08</w:t>
                      </w:r>
                    </w:p>
                  </w:txbxContent>
                </v:textbox>
                <w10:wrap anchorx="margin"/>
              </v:shape>
            </w:pict>
          </mc:Fallback>
        </mc:AlternateContent>
      </w:r>
      <w:r w:rsidR="00452499" w:rsidRPr="003C1E41">
        <w:t>Animal Research Topics Poster</w:t>
      </w:r>
    </w:p>
    <w:p w14:paraId="0B93DE13" w14:textId="259215A5" w:rsidR="00452499" w:rsidRPr="003C1E41" w:rsidRDefault="00452499" w:rsidP="00452499">
      <w:pPr>
        <w:pStyle w:val="FFASub1"/>
      </w:pPr>
      <w:r w:rsidRPr="003C1E41">
        <w:t xml:space="preserve">Directions:  </w:t>
      </w:r>
    </w:p>
    <w:p w14:paraId="42BB2F62" w14:textId="71DE4E4F" w:rsidR="00452499" w:rsidRPr="003C1E41" w:rsidRDefault="00452499" w:rsidP="00452499">
      <w:pPr>
        <w:pStyle w:val="FFABody"/>
      </w:pPr>
      <w:r w:rsidRPr="003C1E41">
        <w:t>As a group, determine the key words and images, icons or emojis that best describe or explain your research topic.</w:t>
      </w:r>
    </w:p>
    <w:p w14:paraId="5EE75BED" w14:textId="35B83275" w:rsidR="00452499" w:rsidRPr="003C1E41" w:rsidRDefault="00452499">
      <w:pPr>
        <w:spacing w:line="276" w:lineRule="auto"/>
      </w:pPr>
    </w:p>
    <w:p w14:paraId="6487D544" w14:textId="6433098C" w:rsidR="00452499" w:rsidRPr="00472D7C" w:rsidRDefault="004447A0" w:rsidP="00472D7C">
      <w:pPr>
        <w:pStyle w:val="FFABody"/>
        <w:rPr>
          <w:b/>
        </w:rPr>
      </w:pPr>
      <w:r>
        <w:rPr>
          <w:b/>
          <w:noProof/>
          <w:sz w:val="32"/>
          <w:szCs w:val="32"/>
          <w:lang w:eastAsia="en-US"/>
        </w:rPr>
        <mc:AlternateContent>
          <mc:Choice Requires="wpg">
            <w:drawing>
              <wp:anchor distT="0" distB="0" distL="114300" distR="114300" simplePos="0" relativeHeight="251663360" behindDoc="0" locked="0" layoutInCell="1" allowOverlap="1" wp14:anchorId="3779D0F6" wp14:editId="70843959">
                <wp:simplePos x="0" y="0"/>
                <wp:positionH relativeFrom="column">
                  <wp:posOffset>-58953</wp:posOffset>
                </wp:positionH>
                <wp:positionV relativeFrom="paragraph">
                  <wp:posOffset>470535</wp:posOffset>
                </wp:positionV>
                <wp:extent cx="6605329" cy="1432560"/>
                <wp:effectExtent l="0" t="0" r="24130" b="15240"/>
                <wp:wrapTopAndBottom/>
                <wp:docPr id="16" name="Group 16"/>
                <wp:cNvGraphicFramePr/>
                <a:graphic xmlns:a="http://schemas.openxmlformats.org/drawingml/2006/main">
                  <a:graphicData uri="http://schemas.microsoft.com/office/word/2010/wordprocessingGroup">
                    <wpg:wgp>
                      <wpg:cNvGrpSpPr/>
                      <wpg:grpSpPr>
                        <a:xfrm>
                          <a:off x="0" y="0"/>
                          <a:ext cx="6605329" cy="1432560"/>
                          <a:chOff x="0" y="0"/>
                          <a:chExt cx="6605329" cy="1432560"/>
                        </a:xfrm>
                      </wpg:grpSpPr>
                      <wps:wsp>
                        <wps:cNvPr id="289" name="Text Box 289"/>
                        <wps:cNvSpPr txBox="1"/>
                        <wps:spPr>
                          <a:xfrm>
                            <a:off x="504884" y="0"/>
                            <a:ext cx="6100445" cy="1432560"/>
                          </a:xfrm>
                          <a:prstGeom prst="rect">
                            <a:avLst/>
                          </a:prstGeom>
                          <a:noFill/>
                          <a:ln>
                            <a:solidFill>
                              <a:schemeClr val="bg1">
                                <a:lumMod val="65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28DE9CD" w14:textId="080DDA2E" w:rsidR="001E5F75" w:rsidRPr="00472D7C" w:rsidRDefault="001E5F75" w:rsidP="00472D7C">
                              <w:pPr>
                                <w:pStyle w:val="FFABody"/>
                                <w:rPr>
                                  <w:b/>
                                </w:rPr>
                              </w:pPr>
                              <w:r w:rsidRPr="00472D7C">
                                <w:rPr>
                                  <w:b/>
                                  <w:sz w:val="24"/>
                                </w:rPr>
                                <w:t>KEY WORDS: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Freeform 78"/>
                        <wps:cNvSpPr>
                          <a:spLocks noEditPoints="1"/>
                        </wps:cNvSpPr>
                        <wps:spPr bwMode="auto">
                          <a:xfrm>
                            <a:off x="0" y="302930"/>
                            <a:ext cx="304800" cy="629285"/>
                          </a:xfrm>
                          <a:custGeom>
                            <a:avLst/>
                            <a:gdLst/>
                            <a:ahLst/>
                            <a:cxnLst>
                              <a:cxn ang="0">
                                <a:pos x="442" y="358"/>
                              </a:cxn>
                              <a:cxn ang="0">
                                <a:pos x="492" y="267"/>
                              </a:cxn>
                              <a:cxn ang="0">
                                <a:pos x="583" y="198"/>
                              </a:cxn>
                              <a:cxn ang="0">
                                <a:pos x="704" y="160"/>
                              </a:cxn>
                              <a:cxn ang="0">
                                <a:pos x="806" y="156"/>
                              </a:cxn>
                              <a:cxn ang="0">
                                <a:pos x="933" y="187"/>
                              </a:cxn>
                              <a:cxn ang="0">
                                <a:pos x="1033" y="248"/>
                              </a:cxn>
                              <a:cxn ang="0">
                                <a:pos x="1095" y="335"/>
                              </a:cxn>
                              <a:cxn ang="0">
                                <a:pos x="435" y="410"/>
                              </a:cxn>
                              <a:cxn ang="0">
                                <a:pos x="685" y="6"/>
                              </a:cxn>
                              <a:cxn ang="0">
                                <a:pos x="567" y="35"/>
                              </a:cxn>
                              <a:cxn ang="0">
                                <a:pos x="460" y="89"/>
                              </a:cxn>
                              <a:cxn ang="0">
                                <a:pos x="365" y="167"/>
                              </a:cxn>
                              <a:cxn ang="0">
                                <a:pos x="294" y="260"/>
                              </a:cxn>
                              <a:cxn ang="0">
                                <a:pos x="262" y="333"/>
                              </a:cxn>
                              <a:cxn ang="0">
                                <a:pos x="138" y="412"/>
                              </a:cxn>
                              <a:cxn ang="0">
                                <a:pos x="79" y="473"/>
                              </a:cxn>
                              <a:cxn ang="0">
                                <a:pos x="23" y="569"/>
                              </a:cxn>
                              <a:cxn ang="0">
                                <a:pos x="0" y="681"/>
                              </a:cxn>
                              <a:cxn ang="0">
                                <a:pos x="8" y="793"/>
                              </a:cxn>
                              <a:cxn ang="0">
                                <a:pos x="44" y="898"/>
                              </a:cxn>
                              <a:cxn ang="0">
                                <a:pos x="81" y="956"/>
                              </a:cxn>
                              <a:cxn ang="0">
                                <a:pos x="146" y="1022"/>
                              </a:cxn>
                              <a:cxn ang="0">
                                <a:pos x="248" y="1085"/>
                              </a:cxn>
                              <a:cxn ang="0">
                                <a:pos x="350" y="1124"/>
                              </a:cxn>
                              <a:cxn ang="0">
                                <a:pos x="375" y="1158"/>
                              </a:cxn>
                              <a:cxn ang="0">
                                <a:pos x="471" y="3053"/>
                              </a:cxn>
                              <a:cxn ang="0">
                                <a:pos x="494" y="3101"/>
                              </a:cxn>
                              <a:cxn ang="0">
                                <a:pos x="587" y="3192"/>
                              </a:cxn>
                              <a:cxn ang="0">
                                <a:pos x="654" y="3224"/>
                              </a:cxn>
                              <a:cxn ang="0">
                                <a:pos x="833" y="3126"/>
                              </a:cxn>
                              <a:cxn ang="0">
                                <a:pos x="1029" y="2767"/>
                              </a:cxn>
                              <a:cxn ang="0">
                                <a:pos x="1021" y="2191"/>
                              </a:cxn>
                              <a:cxn ang="0">
                                <a:pos x="1021" y="1782"/>
                              </a:cxn>
                              <a:cxn ang="0">
                                <a:pos x="1181" y="1245"/>
                              </a:cxn>
                              <a:cxn ang="0">
                                <a:pos x="1185" y="1151"/>
                              </a:cxn>
                              <a:cxn ang="0">
                                <a:pos x="1214" y="1122"/>
                              </a:cxn>
                              <a:cxn ang="0">
                                <a:pos x="1308" y="1095"/>
                              </a:cxn>
                              <a:cxn ang="0">
                                <a:pos x="1379" y="1060"/>
                              </a:cxn>
                              <a:cxn ang="0">
                                <a:pos x="1456" y="995"/>
                              </a:cxn>
                              <a:cxn ang="0">
                                <a:pos x="1514" y="914"/>
                              </a:cxn>
                              <a:cxn ang="0">
                                <a:pos x="1551" y="827"/>
                              </a:cxn>
                              <a:cxn ang="0">
                                <a:pos x="1562" y="748"/>
                              </a:cxn>
                              <a:cxn ang="0">
                                <a:pos x="1554" y="643"/>
                              </a:cxn>
                              <a:cxn ang="0">
                                <a:pos x="1520" y="541"/>
                              </a:cxn>
                              <a:cxn ang="0">
                                <a:pos x="1460" y="450"/>
                              </a:cxn>
                              <a:cxn ang="0">
                                <a:pos x="1383" y="379"/>
                              </a:cxn>
                              <a:cxn ang="0">
                                <a:pos x="1277" y="292"/>
                              </a:cxn>
                              <a:cxn ang="0">
                                <a:pos x="1200" y="177"/>
                              </a:cxn>
                              <a:cxn ang="0">
                                <a:pos x="1135" y="119"/>
                              </a:cxn>
                              <a:cxn ang="0">
                                <a:pos x="1027" y="54"/>
                              </a:cxn>
                              <a:cxn ang="0">
                                <a:pos x="825" y="2"/>
                              </a:cxn>
                            </a:cxnLst>
                            <a:rect l="0" t="0" r="r" b="b"/>
                            <a:pathLst>
                              <a:path w="1564" h="3232">
                                <a:moveTo>
                                  <a:pt x="435" y="410"/>
                                </a:moveTo>
                                <a:lnTo>
                                  <a:pt x="435" y="410"/>
                                </a:lnTo>
                                <a:lnTo>
                                  <a:pt x="437" y="383"/>
                                </a:lnTo>
                                <a:lnTo>
                                  <a:pt x="442" y="358"/>
                                </a:lnTo>
                                <a:lnTo>
                                  <a:pt x="450" y="335"/>
                                </a:lnTo>
                                <a:lnTo>
                                  <a:pt x="462" y="310"/>
                                </a:lnTo>
                                <a:lnTo>
                                  <a:pt x="475" y="289"/>
                                </a:lnTo>
                                <a:lnTo>
                                  <a:pt x="492" y="267"/>
                                </a:lnTo>
                                <a:lnTo>
                                  <a:pt x="512" y="248"/>
                                </a:lnTo>
                                <a:lnTo>
                                  <a:pt x="535" y="229"/>
                                </a:lnTo>
                                <a:lnTo>
                                  <a:pt x="558" y="214"/>
                                </a:lnTo>
                                <a:lnTo>
                                  <a:pt x="583" y="198"/>
                                </a:lnTo>
                                <a:lnTo>
                                  <a:pt x="612" y="187"/>
                                </a:lnTo>
                                <a:lnTo>
                                  <a:pt x="641" y="175"/>
                                </a:lnTo>
                                <a:lnTo>
                                  <a:pt x="671" y="167"/>
                                </a:lnTo>
                                <a:lnTo>
                                  <a:pt x="704" y="160"/>
                                </a:lnTo>
                                <a:lnTo>
                                  <a:pt x="739" y="156"/>
                                </a:lnTo>
                                <a:lnTo>
                                  <a:pt x="771" y="156"/>
                                </a:lnTo>
                                <a:lnTo>
                                  <a:pt x="771" y="156"/>
                                </a:lnTo>
                                <a:lnTo>
                                  <a:pt x="806" y="156"/>
                                </a:lnTo>
                                <a:lnTo>
                                  <a:pt x="841" y="160"/>
                                </a:lnTo>
                                <a:lnTo>
                                  <a:pt x="873" y="167"/>
                                </a:lnTo>
                                <a:lnTo>
                                  <a:pt x="904" y="175"/>
                                </a:lnTo>
                                <a:lnTo>
                                  <a:pt x="933" y="187"/>
                                </a:lnTo>
                                <a:lnTo>
                                  <a:pt x="960" y="198"/>
                                </a:lnTo>
                                <a:lnTo>
                                  <a:pt x="987" y="214"/>
                                </a:lnTo>
                                <a:lnTo>
                                  <a:pt x="1010" y="229"/>
                                </a:lnTo>
                                <a:lnTo>
                                  <a:pt x="1033" y="248"/>
                                </a:lnTo>
                                <a:lnTo>
                                  <a:pt x="1052" y="267"/>
                                </a:lnTo>
                                <a:lnTo>
                                  <a:pt x="1068" y="289"/>
                                </a:lnTo>
                                <a:lnTo>
                                  <a:pt x="1083" y="310"/>
                                </a:lnTo>
                                <a:lnTo>
                                  <a:pt x="1095" y="335"/>
                                </a:lnTo>
                                <a:lnTo>
                                  <a:pt x="1102" y="358"/>
                                </a:lnTo>
                                <a:lnTo>
                                  <a:pt x="1108" y="383"/>
                                </a:lnTo>
                                <a:lnTo>
                                  <a:pt x="1110" y="410"/>
                                </a:lnTo>
                                <a:lnTo>
                                  <a:pt x="435" y="410"/>
                                </a:lnTo>
                                <a:close/>
                                <a:moveTo>
                                  <a:pt x="773" y="0"/>
                                </a:moveTo>
                                <a:lnTo>
                                  <a:pt x="773" y="0"/>
                                </a:lnTo>
                                <a:lnTo>
                                  <a:pt x="729" y="0"/>
                                </a:lnTo>
                                <a:lnTo>
                                  <a:pt x="685" y="6"/>
                                </a:lnTo>
                                <a:lnTo>
                                  <a:pt x="641" y="13"/>
                                </a:lnTo>
                                <a:lnTo>
                                  <a:pt x="596" y="27"/>
                                </a:lnTo>
                                <a:lnTo>
                                  <a:pt x="596" y="27"/>
                                </a:lnTo>
                                <a:lnTo>
                                  <a:pt x="567" y="35"/>
                                </a:lnTo>
                                <a:lnTo>
                                  <a:pt x="541" y="46"/>
                                </a:lnTo>
                                <a:lnTo>
                                  <a:pt x="512" y="58"/>
                                </a:lnTo>
                                <a:lnTo>
                                  <a:pt x="485" y="73"/>
                                </a:lnTo>
                                <a:lnTo>
                                  <a:pt x="460" y="89"/>
                                </a:lnTo>
                                <a:lnTo>
                                  <a:pt x="435" y="108"/>
                                </a:lnTo>
                                <a:lnTo>
                                  <a:pt x="410" y="125"/>
                                </a:lnTo>
                                <a:lnTo>
                                  <a:pt x="387" y="146"/>
                                </a:lnTo>
                                <a:lnTo>
                                  <a:pt x="365" y="167"/>
                                </a:lnTo>
                                <a:lnTo>
                                  <a:pt x="344" y="189"/>
                                </a:lnTo>
                                <a:lnTo>
                                  <a:pt x="327" y="212"/>
                                </a:lnTo>
                                <a:lnTo>
                                  <a:pt x="310" y="235"/>
                                </a:lnTo>
                                <a:lnTo>
                                  <a:pt x="294" y="260"/>
                                </a:lnTo>
                                <a:lnTo>
                                  <a:pt x="281" y="283"/>
                                </a:lnTo>
                                <a:lnTo>
                                  <a:pt x="271" y="308"/>
                                </a:lnTo>
                                <a:lnTo>
                                  <a:pt x="262" y="333"/>
                                </a:lnTo>
                                <a:lnTo>
                                  <a:pt x="262" y="333"/>
                                </a:lnTo>
                                <a:lnTo>
                                  <a:pt x="212" y="362"/>
                                </a:lnTo>
                                <a:lnTo>
                                  <a:pt x="187" y="379"/>
                                </a:lnTo>
                                <a:lnTo>
                                  <a:pt x="163" y="394"/>
                                </a:lnTo>
                                <a:lnTo>
                                  <a:pt x="138" y="412"/>
                                </a:lnTo>
                                <a:lnTo>
                                  <a:pt x="117" y="431"/>
                                </a:lnTo>
                                <a:lnTo>
                                  <a:pt x="98" y="452"/>
                                </a:lnTo>
                                <a:lnTo>
                                  <a:pt x="79" y="473"/>
                                </a:lnTo>
                                <a:lnTo>
                                  <a:pt x="79" y="473"/>
                                </a:lnTo>
                                <a:lnTo>
                                  <a:pt x="61" y="496"/>
                                </a:lnTo>
                                <a:lnTo>
                                  <a:pt x="48" y="519"/>
                                </a:lnTo>
                                <a:lnTo>
                                  <a:pt x="35" y="544"/>
                                </a:lnTo>
                                <a:lnTo>
                                  <a:pt x="23" y="569"/>
                                </a:lnTo>
                                <a:lnTo>
                                  <a:pt x="15" y="596"/>
                                </a:lnTo>
                                <a:lnTo>
                                  <a:pt x="8" y="625"/>
                                </a:lnTo>
                                <a:lnTo>
                                  <a:pt x="4" y="652"/>
                                </a:lnTo>
                                <a:lnTo>
                                  <a:pt x="0" y="681"/>
                                </a:lnTo>
                                <a:lnTo>
                                  <a:pt x="0" y="708"/>
                                </a:lnTo>
                                <a:lnTo>
                                  <a:pt x="0" y="737"/>
                                </a:lnTo>
                                <a:lnTo>
                                  <a:pt x="4" y="766"/>
                                </a:lnTo>
                                <a:lnTo>
                                  <a:pt x="8" y="793"/>
                                </a:lnTo>
                                <a:lnTo>
                                  <a:pt x="13" y="820"/>
                                </a:lnTo>
                                <a:lnTo>
                                  <a:pt x="23" y="847"/>
                                </a:lnTo>
                                <a:lnTo>
                                  <a:pt x="33" y="873"/>
                                </a:lnTo>
                                <a:lnTo>
                                  <a:pt x="44" y="898"/>
                                </a:lnTo>
                                <a:lnTo>
                                  <a:pt x="44" y="898"/>
                                </a:lnTo>
                                <a:lnTo>
                                  <a:pt x="54" y="920"/>
                                </a:lnTo>
                                <a:lnTo>
                                  <a:pt x="67" y="939"/>
                                </a:lnTo>
                                <a:lnTo>
                                  <a:pt x="81" y="956"/>
                                </a:lnTo>
                                <a:lnTo>
                                  <a:pt x="96" y="974"/>
                                </a:lnTo>
                                <a:lnTo>
                                  <a:pt x="111" y="991"/>
                                </a:lnTo>
                                <a:lnTo>
                                  <a:pt x="129" y="1006"/>
                                </a:lnTo>
                                <a:lnTo>
                                  <a:pt x="146" y="1022"/>
                                </a:lnTo>
                                <a:lnTo>
                                  <a:pt x="165" y="1037"/>
                                </a:lnTo>
                                <a:lnTo>
                                  <a:pt x="185" y="1050"/>
                                </a:lnTo>
                                <a:lnTo>
                                  <a:pt x="204" y="1062"/>
                                </a:lnTo>
                                <a:lnTo>
                                  <a:pt x="248" y="1085"/>
                                </a:lnTo>
                                <a:lnTo>
                                  <a:pt x="292" y="1102"/>
                                </a:lnTo>
                                <a:lnTo>
                                  <a:pt x="339" y="1118"/>
                                </a:lnTo>
                                <a:lnTo>
                                  <a:pt x="339" y="1118"/>
                                </a:lnTo>
                                <a:lnTo>
                                  <a:pt x="350" y="1124"/>
                                </a:lnTo>
                                <a:lnTo>
                                  <a:pt x="362" y="1135"/>
                                </a:lnTo>
                                <a:lnTo>
                                  <a:pt x="367" y="1141"/>
                                </a:lnTo>
                                <a:lnTo>
                                  <a:pt x="371" y="1149"/>
                                </a:lnTo>
                                <a:lnTo>
                                  <a:pt x="375" y="1158"/>
                                </a:lnTo>
                                <a:lnTo>
                                  <a:pt x="377" y="1166"/>
                                </a:lnTo>
                                <a:lnTo>
                                  <a:pt x="377" y="1245"/>
                                </a:lnTo>
                                <a:lnTo>
                                  <a:pt x="469" y="1245"/>
                                </a:lnTo>
                                <a:lnTo>
                                  <a:pt x="471" y="3053"/>
                                </a:lnTo>
                                <a:lnTo>
                                  <a:pt x="471" y="3053"/>
                                </a:lnTo>
                                <a:lnTo>
                                  <a:pt x="477" y="3071"/>
                                </a:lnTo>
                                <a:lnTo>
                                  <a:pt x="487" y="3086"/>
                                </a:lnTo>
                                <a:lnTo>
                                  <a:pt x="494" y="3101"/>
                                </a:lnTo>
                                <a:lnTo>
                                  <a:pt x="506" y="3115"/>
                                </a:lnTo>
                                <a:lnTo>
                                  <a:pt x="529" y="3144"/>
                                </a:lnTo>
                                <a:lnTo>
                                  <a:pt x="556" y="3169"/>
                                </a:lnTo>
                                <a:lnTo>
                                  <a:pt x="587" y="3192"/>
                                </a:lnTo>
                                <a:lnTo>
                                  <a:pt x="602" y="3201"/>
                                </a:lnTo>
                                <a:lnTo>
                                  <a:pt x="619" y="3211"/>
                                </a:lnTo>
                                <a:lnTo>
                                  <a:pt x="637" y="3219"/>
                                </a:lnTo>
                                <a:lnTo>
                                  <a:pt x="654" y="3224"/>
                                </a:lnTo>
                                <a:lnTo>
                                  <a:pt x="671" y="3230"/>
                                </a:lnTo>
                                <a:lnTo>
                                  <a:pt x="689" y="3232"/>
                                </a:lnTo>
                                <a:lnTo>
                                  <a:pt x="827" y="3132"/>
                                </a:lnTo>
                                <a:lnTo>
                                  <a:pt x="833" y="3126"/>
                                </a:lnTo>
                                <a:lnTo>
                                  <a:pt x="1002" y="3005"/>
                                </a:lnTo>
                                <a:lnTo>
                                  <a:pt x="983" y="2978"/>
                                </a:lnTo>
                                <a:lnTo>
                                  <a:pt x="983" y="2824"/>
                                </a:lnTo>
                                <a:lnTo>
                                  <a:pt x="1029" y="2767"/>
                                </a:lnTo>
                                <a:lnTo>
                                  <a:pt x="1035" y="2563"/>
                                </a:lnTo>
                                <a:lnTo>
                                  <a:pt x="895" y="2447"/>
                                </a:lnTo>
                                <a:lnTo>
                                  <a:pt x="893" y="2313"/>
                                </a:lnTo>
                                <a:lnTo>
                                  <a:pt x="1021" y="2191"/>
                                </a:lnTo>
                                <a:lnTo>
                                  <a:pt x="995" y="2166"/>
                                </a:lnTo>
                                <a:lnTo>
                                  <a:pt x="991" y="1974"/>
                                </a:lnTo>
                                <a:lnTo>
                                  <a:pt x="1098" y="1872"/>
                                </a:lnTo>
                                <a:lnTo>
                                  <a:pt x="1021" y="1782"/>
                                </a:lnTo>
                                <a:lnTo>
                                  <a:pt x="1029" y="1610"/>
                                </a:lnTo>
                                <a:lnTo>
                                  <a:pt x="1131" y="1526"/>
                                </a:lnTo>
                                <a:lnTo>
                                  <a:pt x="1131" y="1245"/>
                                </a:lnTo>
                                <a:lnTo>
                                  <a:pt x="1181" y="1245"/>
                                </a:lnTo>
                                <a:lnTo>
                                  <a:pt x="1181" y="1166"/>
                                </a:lnTo>
                                <a:lnTo>
                                  <a:pt x="1181" y="1166"/>
                                </a:lnTo>
                                <a:lnTo>
                                  <a:pt x="1183" y="1158"/>
                                </a:lnTo>
                                <a:lnTo>
                                  <a:pt x="1185" y="1151"/>
                                </a:lnTo>
                                <a:lnTo>
                                  <a:pt x="1189" y="1143"/>
                                </a:lnTo>
                                <a:lnTo>
                                  <a:pt x="1193" y="1137"/>
                                </a:lnTo>
                                <a:lnTo>
                                  <a:pt x="1204" y="1127"/>
                                </a:lnTo>
                                <a:lnTo>
                                  <a:pt x="1214" y="1122"/>
                                </a:lnTo>
                                <a:lnTo>
                                  <a:pt x="1214" y="1122"/>
                                </a:lnTo>
                                <a:lnTo>
                                  <a:pt x="1264" y="1110"/>
                                </a:lnTo>
                                <a:lnTo>
                                  <a:pt x="1287" y="1104"/>
                                </a:lnTo>
                                <a:lnTo>
                                  <a:pt x="1308" y="1095"/>
                                </a:lnTo>
                                <a:lnTo>
                                  <a:pt x="1308" y="1095"/>
                                </a:lnTo>
                                <a:lnTo>
                                  <a:pt x="1333" y="1085"/>
                                </a:lnTo>
                                <a:lnTo>
                                  <a:pt x="1356" y="1074"/>
                                </a:lnTo>
                                <a:lnTo>
                                  <a:pt x="1379" y="1060"/>
                                </a:lnTo>
                                <a:lnTo>
                                  <a:pt x="1400" y="1045"/>
                                </a:lnTo>
                                <a:lnTo>
                                  <a:pt x="1420" y="1029"/>
                                </a:lnTo>
                                <a:lnTo>
                                  <a:pt x="1439" y="1012"/>
                                </a:lnTo>
                                <a:lnTo>
                                  <a:pt x="1456" y="995"/>
                                </a:lnTo>
                                <a:lnTo>
                                  <a:pt x="1474" y="975"/>
                                </a:lnTo>
                                <a:lnTo>
                                  <a:pt x="1487" y="956"/>
                                </a:lnTo>
                                <a:lnTo>
                                  <a:pt x="1502" y="935"/>
                                </a:lnTo>
                                <a:lnTo>
                                  <a:pt x="1514" y="914"/>
                                </a:lnTo>
                                <a:lnTo>
                                  <a:pt x="1526" y="893"/>
                                </a:lnTo>
                                <a:lnTo>
                                  <a:pt x="1535" y="872"/>
                                </a:lnTo>
                                <a:lnTo>
                                  <a:pt x="1543" y="848"/>
                                </a:lnTo>
                                <a:lnTo>
                                  <a:pt x="1551" y="827"/>
                                </a:lnTo>
                                <a:lnTo>
                                  <a:pt x="1558" y="806"/>
                                </a:lnTo>
                                <a:lnTo>
                                  <a:pt x="1558" y="806"/>
                                </a:lnTo>
                                <a:lnTo>
                                  <a:pt x="1560" y="777"/>
                                </a:lnTo>
                                <a:lnTo>
                                  <a:pt x="1562" y="748"/>
                                </a:lnTo>
                                <a:lnTo>
                                  <a:pt x="1564" y="721"/>
                                </a:lnTo>
                                <a:lnTo>
                                  <a:pt x="1562" y="695"/>
                                </a:lnTo>
                                <a:lnTo>
                                  <a:pt x="1558" y="668"/>
                                </a:lnTo>
                                <a:lnTo>
                                  <a:pt x="1554" y="643"/>
                                </a:lnTo>
                                <a:lnTo>
                                  <a:pt x="1549" y="616"/>
                                </a:lnTo>
                                <a:lnTo>
                                  <a:pt x="1541" y="591"/>
                                </a:lnTo>
                                <a:lnTo>
                                  <a:pt x="1531" y="566"/>
                                </a:lnTo>
                                <a:lnTo>
                                  <a:pt x="1520" y="541"/>
                                </a:lnTo>
                                <a:lnTo>
                                  <a:pt x="1506" y="518"/>
                                </a:lnTo>
                                <a:lnTo>
                                  <a:pt x="1493" y="494"/>
                                </a:lnTo>
                                <a:lnTo>
                                  <a:pt x="1477" y="471"/>
                                </a:lnTo>
                                <a:lnTo>
                                  <a:pt x="1460" y="450"/>
                                </a:lnTo>
                                <a:lnTo>
                                  <a:pt x="1441" y="429"/>
                                </a:lnTo>
                                <a:lnTo>
                                  <a:pt x="1420" y="408"/>
                                </a:lnTo>
                                <a:lnTo>
                                  <a:pt x="1420" y="408"/>
                                </a:lnTo>
                                <a:lnTo>
                                  <a:pt x="1383" y="379"/>
                                </a:lnTo>
                                <a:lnTo>
                                  <a:pt x="1352" y="356"/>
                                </a:lnTo>
                                <a:lnTo>
                                  <a:pt x="1293" y="314"/>
                                </a:lnTo>
                                <a:lnTo>
                                  <a:pt x="1293" y="314"/>
                                </a:lnTo>
                                <a:lnTo>
                                  <a:pt x="1277" y="292"/>
                                </a:lnTo>
                                <a:lnTo>
                                  <a:pt x="1264" y="269"/>
                                </a:lnTo>
                                <a:lnTo>
                                  <a:pt x="1235" y="221"/>
                                </a:lnTo>
                                <a:lnTo>
                                  <a:pt x="1218" y="198"/>
                                </a:lnTo>
                                <a:lnTo>
                                  <a:pt x="1200" y="177"/>
                                </a:lnTo>
                                <a:lnTo>
                                  <a:pt x="1179" y="156"/>
                                </a:lnTo>
                                <a:lnTo>
                                  <a:pt x="1154" y="135"/>
                                </a:lnTo>
                                <a:lnTo>
                                  <a:pt x="1154" y="135"/>
                                </a:lnTo>
                                <a:lnTo>
                                  <a:pt x="1135" y="119"/>
                                </a:lnTo>
                                <a:lnTo>
                                  <a:pt x="1116" y="106"/>
                                </a:lnTo>
                                <a:lnTo>
                                  <a:pt x="1095" y="90"/>
                                </a:lnTo>
                                <a:lnTo>
                                  <a:pt x="1073" y="77"/>
                                </a:lnTo>
                                <a:lnTo>
                                  <a:pt x="1027" y="54"/>
                                </a:lnTo>
                                <a:lnTo>
                                  <a:pt x="979" y="35"/>
                                </a:lnTo>
                                <a:lnTo>
                                  <a:pt x="929" y="19"/>
                                </a:lnTo>
                                <a:lnTo>
                                  <a:pt x="877" y="8"/>
                                </a:lnTo>
                                <a:lnTo>
                                  <a:pt x="825" y="2"/>
                                </a:lnTo>
                                <a:lnTo>
                                  <a:pt x="800" y="0"/>
                                </a:lnTo>
                                <a:lnTo>
                                  <a:pt x="773" y="0"/>
                                </a:lnTo>
                                <a:close/>
                              </a:path>
                            </a:pathLst>
                          </a:custGeom>
                          <a:solidFill>
                            <a:srgbClr val="010101"/>
                          </a:solidFill>
                          <a:ln w="9525">
                            <a:noFill/>
                            <a:round/>
                            <a:headEnd/>
                            <a:tailEnd/>
                          </a:ln>
                          <a:effec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anchor>
            </w:drawing>
          </mc:Choice>
          <mc:Fallback>
            <w:pict>
              <v:group w14:anchorId="3779D0F6" id="_x0000_s1060" style="position:absolute;margin-left:-4.65pt;margin-top:37.05pt;width:520.1pt;height:112.8pt;z-index:251663360;mso-width-relative:margin" coordsize="66053,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">
                <v:shape id="Text Box 289" o:spid="_x0000_s1061" type="#_x0000_t202" style="position:absolute;left:5048;width:61005;height:14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" filled="f" strokecolor="#a5a5a5 [2092]">
                  <v:textbox>
                    <w:txbxContent>
                      <w:p w14:paraId="028DE9CD" w14:textId="080DDA2E" w:rsidR="001E5F75" w:rsidRPr="00472D7C" w:rsidRDefault="001E5F75" w:rsidP="00472D7C">
                        <w:pPr>
                          <w:pStyle w:val="FFABody"/>
                          <w:rPr>
                            <w:b/>
                          </w:rPr>
                        </w:pPr>
                        <w:r w:rsidRPr="00472D7C">
                          <w:rPr>
                            <w:b/>
                            <w:sz w:val="24"/>
                          </w:rPr>
                          <w:t>KEY WORDS:</w:t>
                        </w:r>
                      </w:p>
                    </w:txbxContent>
                  </v:textbox>
                </v:shape>
                <v:shape id="Freeform 78" o:spid="_x0000_s1062" style="position:absolute;top:3029;width:3048;height:6293;visibility:visible;mso-wrap-style:square;v-text-anchor:top" coordsize="1564,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" path="m435,410r,l437,383r5,-25l450,335r12,-25l475,289r17,-22l512,248r23,-19l558,214r25,-16l612,187r29,-12l671,167r33,-7l739,156r32,l771,156r35,l841,160r32,7l904,175r29,12l960,198r27,16l1010,229r23,19l1052,267r16,22l1083,310r12,25l1102,358r6,25l1110,410r-675,xm773,r,l729,,685,6r-44,7l596,27r,l567,35,541,46,512,58,485,73,460,89r-25,19l410,125r-23,21l365,167r-21,22l327,212r-17,23l294,260r-13,23l271,308r-9,25l262,333r-50,29l187,379r-24,15l138,412r-21,19l98,452,79,473r,l61,496,48,519,35,544,23,569r-8,27l8,625,4,652,,681r,27l,737r4,29l8,793r5,27l23,847r10,26l44,898r,l54,920r13,19l81,956r15,18l111,991r18,15l146,1022r19,15l185,1050r19,12l248,1085r44,17l339,1118r,l350,1124r12,11l367,1141r4,8l375,1158r2,8l377,1245r92,l471,3053r,l477,3071r10,15l494,3101r12,14l529,3144r27,25l587,3192r15,9l619,3211r18,8l654,3224r17,6l689,3232,827,3132r6,-6l1002,3005r-19,-27l983,2824r46,-57l1035,2563,895,2447r-2,-134l1021,2191r-26,-25l991,1974r107,-102l1021,1782r8,-172l1131,1526r,-281l1181,1245r,-79l1181,1166r2,-8l1185,1151r4,-8l1193,1137r11,-10l1214,1122r,l1264,1110r23,-6l1308,1095r,l1333,1085r23,-11l1379,1060r21,-15l1420,1029r19,-17l1456,995r18,-20l1487,956r15,-21l1514,914r12,-21l1535,872r8,-24l1551,827r7,-21l1558,806r2,-29l1562,748r2,-27l1562,695r-4,-27l1554,643r-5,-27l1541,591r-10,-25l1520,541r-14,-23l1493,494r-16,-23l1460,450r-19,-21l1420,408r,l1383,379r-31,-23l1293,314r,l1277,292r-13,-23l1235,221r-17,-23l1200,177r-21,-21l1154,135r,l1135,119r-19,-13l1095,90,1073,77,1027,54,979,35,929,19,877,8,825,2,800,,773,xe" fillcolor="#010101" stroked="f">
                  <v:path arrowok="t" o:connecttype="custom" o:connectlocs="442,358;492,267;583,198;704,160;806,156;933,187;1033,248;1095,335;435,410;685,6;567,35;460,89;365,167;294,260;262,333;138,412;79,473;23,569;0,681;8,793;44,898;81,956;146,1022;248,1085;350,1124;375,1158;471,3053;494,3101;587,3192;654,3224;833,3126;1029,2767;1021,2191;1021,1782;1181,1245;1185,1151;1214,1122;1308,1095;1379,1060;1456,995;1514,914;1551,827;1562,748;1554,643;1520,541;1460,450;1383,379;1277,292;1200,177;1135,119;1027,54;825,2" o:connectangles="0,0,0,0,0,0,0,0,0,0,0,0,0,0,0,0,0,0,0,0,0,0,0,0,0,0,0,0,0,0,0,0,0,0,0,0,0,0,0,0,0,0,0,0,0,0,0,0,0,0,0,0"/>
                  <o:lock v:ext="edit" verticies="t"/>
                </v:shape>
                <w10:wrap type="topAndBottom"/>
              </v:group>
            </w:pict>
          </mc:Fallback>
        </mc:AlternateContent>
      </w:r>
      <w:r w:rsidR="00452499" w:rsidRPr="00472D7C">
        <w:rPr>
          <w:b/>
          <w:sz w:val="24"/>
        </w:rPr>
        <w:t>ANIMAL RESEARCH TOPIC: _________________________________________</w:t>
      </w:r>
    </w:p>
    <w:p w14:paraId="65073811" w14:textId="1B3BE7A9" w:rsidR="004C2E5F" w:rsidRPr="003C1E41" w:rsidRDefault="004447A0">
      <w:pPr>
        <w:spacing w:line="276" w:lineRule="auto"/>
        <w:rPr>
          <w:b/>
          <w:sz w:val="32"/>
          <w:szCs w:val="32"/>
        </w:rPr>
      </w:pPr>
      <w:r>
        <w:rPr>
          <w:noProof/>
          <w:lang w:eastAsia="en-US"/>
        </w:rPr>
        <mc:AlternateContent>
          <mc:Choice Requires="wpg">
            <w:drawing>
              <wp:anchor distT="0" distB="0" distL="114300" distR="114300" simplePos="0" relativeHeight="251561472" behindDoc="0" locked="0" layoutInCell="1" allowOverlap="1" wp14:anchorId="52B812D1" wp14:editId="1B98F762">
                <wp:simplePos x="0" y="0"/>
                <wp:positionH relativeFrom="column">
                  <wp:posOffset>-170913</wp:posOffset>
                </wp:positionH>
                <wp:positionV relativeFrom="paragraph">
                  <wp:posOffset>2068772</wp:posOffset>
                </wp:positionV>
                <wp:extent cx="6717525" cy="4735830"/>
                <wp:effectExtent l="0" t="0" r="26670" b="26670"/>
                <wp:wrapTopAndBottom/>
                <wp:docPr id="20" name="Group 20"/>
                <wp:cNvGraphicFramePr/>
                <a:graphic xmlns:a="http://schemas.openxmlformats.org/drawingml/2006/main">
                  <a:graphicData uri="http://schemas.microsoft.com/office/word/2010/wordprocessingGroup">
                    <wpg:wgp>
                      <wpg:cNvGrpSpPr/>
                      <wpg:grpSpPr>
                        <a:xfrm>
                          <a:off x="0" y="0"/>
                          <a:ext cx="6717525" cy="4735830"/>
                          <a:chOff x="0" y="0"/>
                          <a:chExt cx="6717525" cy="4735830"/>
                        </a:xfrm>
                      </wpg:grpSpPr>
                      <wps:wsp>
                        <wps:cNvPr id="298" name="Text Box 298"/>
                        <wps:cNvSpPr txBox="1"/>
                        <wps:spPr>
                          <a:xfrm>
                            <a:off x="617080" y="0"/>
                            <a:ext cx="6100445" cy="4735830"/>
                          </a:xfrm>
                          <a:prstGeom prst="rect">
                            <a:avLst/>
                          </a:prstGeom>
                          <a:noFill/>
                          <a:ln>
                            <a:solidFill>
                              <a:srgbClr val="A6A6A6"/>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6126DA4" w14:textId="77777777" w:rsidR="004C2E5F" w:rsidRPr="00472D7C" w:rsidRDefault="004C2E5F" w:rsidP="00472D7C">
                              <w:pPr>
                                <w:pStyle w:val="FFABody"/>
                                <w:rPr>
                                  <w:b/>
                                </w:rPr>
                              </w:pPr>
                              <w:r w:rsidRPr="00472D7C">
                                <w:rPr>
                                  <w:b/>
                                  <w:sz w:val="24"/>
                                </w:rPr>
                                <w:t xml:space="preserve">IMAGES, PICTURES, ICONS, EMOJIS: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Freeform 698"/>
                        <wps:cNvSpPr>
                          <a:spLocks noEditPoints="1"/>
                        </wps:cNvSpPr>
                        <wps:spPr bwMode="auto">
                          <a:xfrm>
                            <a:off x="0" y="263661"/>
                            <a:ext cx="417195" cy="551180"/>
                          </a:xfrm>
                          <a:custGeom>
                            <a:avLst/>
                            <a:gdLst/>
                            <a:ahLst/>
                            <a:cxnLst>
                              <a:cxn ang="0">
                                <a:pos x="563" y="160"/>
                              </a:cxn>
                              <a:cxn ang="0">
                                <a:pos x="400" y="0"/>
                              </a:cxn>
                              <a:cxn ang="0">
                                <a:pos x="400" y="0"/>
                              </a:cxn>
                              <a:cxn ang="0">
                                <a:pos x="400" y="160"/>
                              </a:cxn>
                              <a:cxn ang="0">
                                <a:pos x="437" y="160"/>
                              </a:cxn>
                              <a:cxn ang="0">
                                <a:pos x="563" y="160"/>
                              </a:cxn>
                              <a:cxn ang="0">
                                <a:pos x="437" y="178"/>
                              </a:cxn>
                              <a:cxn ang="0">
                                <a:pos x="380" y="178"/>
                              </a:cxn>
                              <a:cxn ang="0">
                                <a:pos x="380" y="0"/>
                              </a:cxn>
                              <a:cxn ang="0">
                                <a:pos x="48" y="0"/>
                              </a:cxn>
                              <a:cxn ang="0">
                                <a:pos x="0" y="0"/>
                              </a:cxn>
                              <a:cxn ang="0">
                                <a:pos x="0" y="742"/>
                              </a:cxn>
                              <a:cxn ang="0">
                                <a:pos x="48" y="742"/>
                              </a:cxn>
                              <a:cxn ang="0">
                                <a:pos x="516" y="742"/>
                              </a:cxn>
                              <a:cxn ang="0">
                                <a:pos x="563" y="742"/>
                              </a:cxn>
                              <a:cxn ang="0">
                                <a:pos x="563" y="178"/>
                              </a:cxn>
                              <a:cxn ang="0">
                                <a:pos x="437" y="178"/>
                              </a:cxn>
                              <a:cxn ang="0">
                                <a:pos x="152" y="222"/>
                              </a:cxn>
                              <a:cxn ang="0">
                                <a:pos x="152" y="222"/>
                              </a:cxn>
                              <a:cxn ang="0">
                                <a:pos x="158" y="219"/>
                              </a:cxn>
                              <a:cxn ang="0">
                                <a:pos x="164" y="216"/>
                              </a:cxn>
                              <a:cxn ang="0">
                                <a:pos x="177" y="213"/>
                              </a:cxn>
                              <a:cxn ang="0">
                                <a:pos x="190" y="213"/>
                              </a:cxn>
                              <a:cxn ang="0">
                                <a:pos x="205" y="216"/>
                              </a:cxn>
                              <a:cxn ang="0">
                                <a:pos x="220" y="222"/>
                              </a:cxn>
                              <a:cxn ang="0">
                                <a:pos x="235" y="231"/>
                              </a:cxn>
                              <a:cxn ang="0">
                                <a:pos x="248" y="243"/>
                              </a:cxn>
                              <a:cxn ang="0">
                                <a:pos x="260" y="258"/>
                              </a:cxn>
                              <a:cxn ang="0">
                                <a:pos x="150" y="338"/>
                              </a:cxn>
                              <a:cxn ang="0">
                                <a:pos x="150" y="338"/>
                              </a:cxn>
                              <a:cxn ang="0">
                                <a:pos x="141" y="322"/>
                              </a:cxn>
                              <a:cxn ang="0">
                                <a:pos x="134" y="305"/>
                              </a:cxn>
                              <a:cxn ang="0">
                                <a:pos x="129" y="289"/>
                              </a:cxn>
                              <a:cxn ang="0">
                                <a:pos x="128" y="273"/>
                              </a:cxn>
                              <a:cxn ang="0">
                                <a:pos x="129" y="258"/>
                              </a:cxn>
                              <a:cxn ang="0">
                                <a:pos x="134" y="245"/>
                              </a:cxn>
                              <a:cxn ang="0">
                                <a:pos x="141" y="233"/>
                              </a:cxn>
                              <a:cxn ang="0">
                                <a:pos x="146" y="227"/>
                              </a:cxn>
                              <a:cxn ang="0">
                                <a:pos x="152" y="222"/>
                              </a:cxn>
                              <a:cxn ang="0">
                                <a:pos x="152" y="222"/>
                              </a:cxn>
                              <a:cxn ang="0">
                                <a:pos x="159" y="350"/>
                              </a:cxn>
                              <a:cxn ang="0">
                                <a:pos x="269" y="271"/>
                              </a:cxn>
                              <a:cxn ang="0">
                                <a:pos x="282" y="291"/>
                              </a:cxn>
                              <a:cxn ang="0">
                                <a:pos x="174" y="369"/>
                              </a:cxn>
                              <a:cxn ang="0">
                                <a:pos x="159" y="350"/>
                              </a:cxn>
                              <a:cxn ang="0">
                                <a:pos x="183" y="383"/>
                              </a:cxn>
                              <a:cxn ang="0">
                                <a:pos x="293" y="302"/>
                              </a:cxn>
                              <a:cxn ang="0">
                                <a:pos x="415" y="470"/>
                              </a:cxn>
                              <a:cxn ang="0">
                                <a:pos x="306" y="550"/>
                              </a:cxn>
                              <a:cxn ang="0">
                                <a:pos x="183" y="383"/>
                              </a:cxn>
                              <a:cxn ang="0">
                                <a:pos x="318" y="567"/>
                              </a:cxn>
                              <a:cxn ang="0">
                                <a:pos x="318" y="567"/>
                              </a:cxn>
                              <a:cxn ang="0">
                                <a:pos x="426" y="487"/>
                              </a:cxn>
                              <a:cxn ang="0">
                                <a:pos x="426" y="487"/>
                              </a:cxn>
                              <a:cxn ang="0">
                                <a:pos x="446" y="631"/>
                              </a:cxn>
                              <a:cxn ang="0">
                                <a:pos x="318" y="567"/>
                              </a:cxn>
                            </a:cxnLst>
                            <a:rect l="0" t="0" r="r" b="b"/>
                            <a:pathLst>
                              <a:path w="563" h="742">
                                <a:moveTo>
                                  <a:pt x="563" y="160"/>
                                </a:moveTo>
                                <a:lnTo>
                                  <a:pt x="400" y="0"/>
                                </a:lnTo>
                                <a:lnTo>
                                  <a:pt x="400" y="0"/>
                                </a:lnTo>
                                <a:lnTo>
                                  <a:pt x="400" y="160"/>
                                </a:lnTo>
                                <a:lnTo>
                                  <a:pt x="437" y="160"/>
                                </a:lnTo>
                                <a:lnTo>
                                  <a:pt x="563" y="160"/>
                                </a:lnTo>
                                <a:close/>
                                <a:moveTo>
                                  <a:pt x="437" y="178"/>
                                </a:moveTo>
                                <a:lnTo>
                                  <a:pt x="380" y="178"/>
                                </a:lnTo>
                                <a:lnTo>
                                  <a:pt x="380" y="0"/>
                                </a:lnTo>
                                <a:lnTo>
                                  <a:pt x="48" y="0"/>
                                </a:lnTo>
                                <a:lnTo>
                                  <a:pt x="0" y="0"/>
                                </a:lnTo>
                                <a:lnTo>
                                  <a:pt x="0" y="742"/>
                                </a:lnTo>
                                <a:lnTo>
                                  <a:pt x="48" y="742"/>
                                </a:lnTo>
                                <a:lnTo>
                                  <a:pt x="516" y="742"/>
                                </a:lnTo>
                                <a:lnTo>
                                  <a:pt x="563" y="742"/>
                                </a:lnTo>
                                <a:lnTo>
                                  <a:pt x="563" y="178"/>
                                </a:lnTo>
                                <a:lnTo>
                                  <a:pt x="437" y="178"/>
                                </a:lnTo>
                                <a:close/>
                                <a:moveTo>
                                  <a:pt x="152" y="222"/>
                                </a:moveTo>
                                <a:lnTo>
                                  <a:pt x="152" y="222"/>
                                </a:lnTo>
                                <a:lnTo>
                                  <a:pt x="158" y="219"/>
                                </a:lnTo>
                                <a:lnTo>
                                  <a:pt x="164" y="216"/>
                                </a:lnTo>
                                <a:lnTo>
                                  <a:pt x="177" y="213"/>
                                </a:lnTo>
                                <a:lnTo>
                                  <a:pt x="190" y="213"/>
                                </a:lnTo>
                                <a:lnTo>
                                  <a:pt x="205" y="216"/>
                                </a:lnTo>
                                <a:lnTo>
                                  <a:pt x="220" y="222"/>
                                </a:lnTo>
                                <a:lnTo>
                                  <a:pt x="235" y="231"/>
                                </a:lnTo>
                                <a:lnTo>
                                  <a:pt x="248" y="243"/>
                                </a:lnTo>
                                <a:lnTo>
                                  <a:pt x="260" y="258"/>
                                </a:lnTo>
                                <a:lnTo>
                                  <a:pt x="150" y="338"/>
                                </a:lnTo>
                                <a:lnTo>
                                  <a:pt x="150" y="338"/>
                                </a:lnTo>
                                <a:lnTo>
                                  <a:pt x="141" y="322"/>
                                </a:lnTo>
                                <a:lnTo>
                                  <a:pt x="134" y="305"/>
                                </a:lnTo>
                                <a:lnTo>
                                  <a:pt x="129" y="289"/>
                                </a:lnTo>
                                <a:lnTo>
                                  <a:pt x="128" y="273"/>
                                </a:lnTo>
                                <a:lnTo>
                                  <a:pt x="129" y="258"/>
                                </a:lnTo>
                                <a:lnTo>
                                  <a:pt x="134" y="245"/>
                                </a:lnTo>
                                <a:lnTo>
                                  <a:pt x="141" y="233"/>
                                </a:lnTo>
                                <a:lnTo>
                                  <a:pt x="146" y="227"/>
                                </a:lnTo>
                                <a:lnTo>
                                  <a:pt x="152" y="222"/>
                                </a:lnTo>
                                <a:lnTo>
                                  <a:pt x="152" y="222"/>
                                </a:lnTo>
                                <a:close/>
                                <a:moveTo>
                                  <a:pt x="159" y="350"/>
                                </a:moveTo>
                                <a:lnTo>
                                  <a:pt x="269" y="271"/>
                                </a:lnTo>
                                <a:lnTo>
                                  <a:pt x="282" y="291"/>
                                </a:lnTo>
                                <a:lnTo>
                                  <a:pt x="174" y="369"/>
                                </a:lnTo>
                                <a:lnTo>
                                  <a:pt x="159" y="350"/>
                                </a:lnTo>
                                <a:close/>
                                <a:moveTo>
                                  <a:pt x="183" y="383"/>
                                </a:moveTo>
                                <a:lnTo>
                                  <a:pt x="293" y="302"/>
                                </a:lnTo>
                                <a:lnTo>
                                  <a:pt x="415" y="470"/>
                                </a:lnTo>
                                <a:lnTo>
                                  <a:pt x="306" y="550"/>
                                </a:lnTo>
                                <a:lnTo>
                                  <a:pt x="183" y="383"/>
                                </a:lnTo>
                                <a:close/>
                                <a:moveTo>
                                  <a:pt x="318" y="567"/>
                                </a:moveTo>
                                <a:lnTo>
                                  <a:pt x="318" y="567"/>
                                </a:lnTo>
                                <a:lnTo>
                                  <a:pt x="426" y="487"/>
                                </a:lnTo>
                                <a:lnTo>
                                  <a:pt x="426" y="487"/>
                                </a:lnTo>
                                <a:lnTo>
                                  <a:pt x="446" y="631"/>
                                </a:lnTo>
                                <a:lnTo>
                                  <a:pt x="318" y="567"/>
                                </a:lnTo>
                                <a:close/>
                              </a:path>
                            </a:pathLst>
                          </a:custGeom>
                          <a:solidFill>
                            <a:srgbClr val="010101"/>
                          </a:solidFill>
                          <a:ln w="9525">
                            <a:noFill/>
                            <a:round/>
                            <a:headEnd/>
                            <a:tailEnd/>
                          </a:ln>
                          <a:effectLst/>
                        </wps:spPr>
                        <wps:bodyPr vert="horz" wrap="square" lIns="91440" tIns="45720" rIns="91440" bIns="45720" numCol="1" anchor="t" anchorCtr="0" compatLnSpc="1">
                          <a:prstTxWarp prst="textNoShape">
                            <a:avLst/>
                          </a:prstTxWarp>
                        </wps:bodyPr>
                      </wps:wsp>
                    </wpg:wgp>
                  </a:graphicData>
                </a:graphic>
              </wp:anchor>
            </w:drawing>
          </mc:Choice>
          <mc:Fallback>
            <w:pict>
              <v:group w14:anchorId="52B812D1" id="_x0000_s1063" style="position:absolute;margin-left:-13.45pt;margin-top:162.9pt;width:528.95pt;height:372.9pt;z-index:251561472" coordsize="67175,47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">
                <v:shape id="Text Box 298" o:spid="_x0000_s1064" type="#_x0000_t202" style="position:absolute;left:6170;width:61005;height:47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" filled="f" strokecolor="#a6a6a6">
                  <v:textbox>
                    <w:txbxContent>
                      <w:p w14:paraId="76126DA4" w14:textId="77777777" w:rsidR="004C2E5F" w:rsidRPr="00472D7C" w:rsidRDefault="004C2E5F" w:rsidP="00472D7C">
                        <w:pPr>
                          <w:pStyle w:val="FFABody"/>
                          <w:rPr>
                            <w:b/>
                          </w:rPr>
                        </w:pPr>
                        <w:r w:rsidRPr="00472D7C">
                          <w:rPr>
                            <w:b/>
                            <w:sz w:val="24"/>
                          </w:rPr>
                          <w:t xml:space="preserve">IMAGES, PICTURES, ICONS, EMOJIS: </w:t>
                        </w:r>
                      </w:p>
                    </w:txbxContent>
                  </v:textbox>
                </v:shape>
                <v:shape id="Freeform 698" o:spid="_x0000_s1065" style="position:absolute;top:2636;width:4171;height:5512;visibility:visible;mso-wrap-style:square;v-text-anchor:top" coordsize="563,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" path="m563,160l400,r,l400,160r37,l563,160xm437,178r-57,l380,,48,,,,,742r48,l516,742r47,l563,178r-126,xm152,222r,l158,219r6,-3l177,213r13,l205,216r15,6l235,231r13,12l260,258,150,338r,l141,322r-7,-17l129,289r-1,-16l129,258r5,-13l141,233r5,-6l152,222r,xm159,350l269,271r13,20l174,369,159,350xm183,383l293,302,415,470,306,550,183,383xm318,567r,l426,487r,l446,631,318,567xe" fillcolor="#010101" stroked="f">
                  <v:path arrowok="t" o:connecttype="custom" o:connectlocs="563,160;400,0;400,0;400,160;437,160;563,160;437,178;380,178;380,0;48,0;0,0;0,742;48,742;516,742;563,742;563,178;437,178;152,222;152,222;158,219;164,216;177,213;190,213;205,216;220,222;235,231;248,243;260,258;150,338;150,338;141,322;134,305;129,289;128,273;129,258;134,245;141,233;146,227;152,222;152,222;159,350;269,271;282,291;174,369;159,350;183,383;293,302;415,470;306,550;183,383;318,567;318,567;426,487;426,487;446,631;318,567" o:connectangles="0,0,0,0,0,0,0,0,0,0,0,0,0,0,0,0,0,0,0,0,0,0,0,0,0,0,0,0,0,0,0,0,0,0,0,0,0,0,0,0,0,0,0,0,0,0,0,0,0,0,0,0,0,0,0,0"/>
                  <o:lock v:ext="edit" verticies="t"/>
                </v:shape>
                <w10:wrap type="topAndBottom"/>
              </v:group>
            </w:pict>
          </mc:Fallback>
        </mc:AlternateContent>
      </w:r>
    </w:p>
    <w:p w14:paraId="5F6AB5E8" w14:textId="183A49E5" w:rsidR="004C2E5F" w:rsidRDefault="004C2E5F">
      <w:pPr>
        <w:spacing w:line="276" w:lineRule="auto"/>
      </w:pPr>
    </w:p>
    <w:p w14:paraId="38B22222" w14:textId="19372706" w:rsidR="00452499" w:rsidRPr="003C1E41" w:rsidRDefault="00452499">
      <w:pPr>
        <w:spacing w:line="276" w:lineRule="auto"/>
        <w:rPr>
          <w:rFonts w:ascii="Georgia" w:hAnsi="Georgia" w:cs="MinionPro-Regular"/>
          <w:b/>
          <w:color w:val="004C97"/>
          <w:sz w:val="38"/>
          <w:szCs w:val="38"/>
        </w:rPr>
      </w:pPr>
      <w:r w:rsidRPr="003C1E41">
        <w:br w:type="page"/>
      </w:r>
    </w:p>
    <w:p w14:paraId="15239190" w14:textId="68B61CC3" w:rsidR="00564948" w:rsidRDefault="00564948" w:rsidP="00472D7C">
      <w:pPr>
        <w:pStyle w:val="FFABody"/>
      </w:pPr>
      <w:r w:rsidRPr="003C1E41">
        <w:rPr>
          <w:noProof/>
          <w:sz w:val="28"/>
          <w:szCs w:val="28"/>
          <w:lang w:eastAsia="en-US"/>
        </w:rPr>
        <w:lastRenderedPageBreak/>
        <mc:AlternateContent>
          <mc:Choice Requires="wps">
            <w:drawing>
              <wp:anchor distT="0" distB="0" distL="114300" distR="114300" simplePos="0" relativeHeight="251657216" behindDoc="1" locked="0" layoutInCell="1" allowOverlap="1" wp14:anchorId="65A97F6A" wp14:editId="56571B61">
                <wp:simplePos x="0" y="0"/>
                <wp:positionH relativeFrom="margin">
                  <wp:posOffset>3042920</wp:posOffset>
                </wp:positionH>
                <wp:positionV relativeFrom="paragraph">
                  <wp:posOffset>-463238</wp:posOffset>
                </wp:positionV>
                <wp:extent cx="4047260" cy="566592"/>
                <wp:effectExtent l="0" t="0" r="10795" b="2413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260" cy="566592"/>
                        </a:xfrm>
                        <a:prstGeom prst="rect">
                          <a:avLst/>
                        </a:prstGeom>
                        <a:solidFill>
                          <a:srgbClr val="FFFFFF"/>
                        </a:solidFill>
                        <a:ln w="9525">
                          <a:solidFill>
                            <a:srgbClr val="000000"/>
                          </a:solidFill>
                          <a:miter lim="800000"/>
                          <a:headEnd/>
                          <a:tailEnd/>
                        </a:ln>
                      </wps:spPr>
                      <wps:txbx>
                        <w:txbxContent>
                          <w:p w14:paraId="119DB04A" w14:textId="77777777" w:rsidR="00AB0944" w:rsidRPr="00C73C1C" w:rsidRDefault="00AB0944" w:rsidP="00AB0944">
                            <w:pPr>
                              <w:rPr>
                                <w:rFonts w:ascii="Verdana" w:hAnsi="Verdana"/>
                                <w:b/>
                                <w:sz w:val="14"/>
                                <w:szCs w:val="16"/>
                              </w:rPr>
                            </w:pPr>
                            <w:r w:rsidRPr="00C73C1C">
                              <w:rPr>
                                <w:rFonts w:ascii="Verdana" w:hAnsi="Verdana"/>
                                <w:sz w:val="14"/>
                                <w:szCs w:val="16"/>
                              </w:rPr>
                              <w:t>Aligned to the following standards:</w:t>
                            </w:r>
                          </w:p>
                          <w:p w14:paraId="6980C047" w14:textId="55C668F6" w:rsidR="00AB0944" w:rsidRPr="00C73C1C" w:rsidRDefault="00AB0944" w:rsidP="00AB0944">
                            <w:pPr>
                              <w:rPr>
                                <w:rFonts w:ascii="Verdana" w:hAnsi="Verdana"/>
                                <w:b/>
                                <w:sz w:val="12"/>
                                <w:szCs w:val="16"/>
                              </w:rPr>
                            </w:pPr>
                            <w:r>
                              <w:rPr>
                                <w:rFonts w:ascii="Verdana" w:hAnsi="Verdana"/>
                                <w:sz w:val="12"/>
                                <w:szCs w:val="16"/>
                              </w:rPr>
                              <w:t>FFA.PL-A; FFA.PL-C; FFA.PG-J; FFA.CS-M; FFA.CS-N; AGC02.02; CCSS.ELA.RI.9-10.4; CCSS.ELA.W.9-10.2; CCSS.ELA.W.9-10.9b; CCSS.ELA.SL.9-10.1; CCSS.ELA.SL.9-10.1A; CCSS.ELA.SL.9-10.2; CCSS.ELA.SL.9-10.4; CCSS.ELA.WHST.9.10.1; CCSS.ELA.WHST.9.10.2; CCSS.WHST.9.10.4; MP1; MP2; MP5; MP6;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A97F6A" id="_x0000_s1066" type="#_x0000_t202" style="position:absolute;margin-left:239.6pt;margin-top:-36.5pt;width:318.7pt;height:44.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">
                <v:textbox>
                  <w:txbxContent>
                    <w:p w14:paraId="119DB04A" w14:textId="77777777" w:rsidR="00AB0944" w:rsidRPr="00C73C1C" w:rsidRDefault="00AB0944" w:rsidP="00AB0944">
                      <w:pPr>
                        <w:rPr>
                          <w:rFonts w:ascii="Verdana" w:hAnsi="Verdana"/>
                          <w:b/>
                          <w:sz w:val="14"/>
                          <w:szCs w:val="16"/>
                        </w:rPr>
                      </w:pPr>
                      <w:r w:rsidRPr="00C73C1C">
                        <w:rPr>
                          <w:rFonts w:ascii="Verdana" w:hAnsi="Verdana"/>
                          <w:sz w:val="14"/>
                          <w:szCs w:val="16"/>
                        </w:rPr>
                        <w:t>Aligned to the following standards:</w:t>
                      </w:r>
                    </w:p>
                    <w:p w14:paraId="6980C047" w14:textId="55C668F6" w:rsidR="00AB0944" w:rsidRPr="00C73C1C" w:rsidRDefault="00AB0944" w:rsidP="00AB0944">
                      <w:pPr>
                        <w:rPr>
                          <w:rFonts w:ascii="Verdana" w:hAnsi="Verdana"/>
                          <w:b/>
                          <w:sz w:val="12"/>
                          <w:szCs w:val="16"/>
                        </w:rPr>
                      </w:pPr>
                      <w:r>
                        <w:rPr>
                          <w:rFonts w:ascii="Verdana" w:hAnsi="Verdana"/>
                          <w:sz w:val="12"/>
                          <w:szCs w:val="16"/>
                        </w:rPr>
                        <w:t>FFA.PL-A; FFA.PL-C; FFA.PG-J; FFA.CS-M; FFA.CS-N; AGC02.02; CCSS.ELA.RI.9-10.4; CCSS.ELA.W.9-10.2; CCSS.ELA.W.9-10.9b; CCSS.ELA.SL.9-10.1; CCSS.ELA.SL.9-10.1A; CCSS.ELA.SL.9-10.2; CCSS.ELA.SL.9-10.4; CCSS.ELA.WHST.9.10.1; CCSS.ELA.WHST.9.10.2; CCSS.WHST.9.10.4; MP1; MP2; MP5; MP6; CRP.02; CRP.04; CRP.06; CRP.07; CRP.08</w:t>
                      </w:r>
                    </w:p>
                  </w:txbxContent>
                </v:textbox>
                <w10:wrap anchorx="margin"/>
              </v:shape>
            </w:pict>
          </mc:Fallback>
        </mc:AlternateContent>
      </w:r>
    </w:p>
    <w:p w14:paraId="0122493F" w14:textId="37B58FEB" w:rsidR="00B62B2A" w:rsidRPr="003C1E41" w:rsidRDefault="003233FA" w:rsidP="00357464">
      <w:pPr>
        <w:pStyle w:val="FFATitle"/>
      </w:pPr>
      <w:r w:rsidRPr="003C1E41">
        <w:t>Animal Research Topics</w:t>
      </w:r>
      <w:r w:rsidR="00C73B86" w:rsidRPr="003C1E41">
        <w:t xml:space="preserve"> Gallery Walk</w:t>
      </w:r>
    </w:p>
    <w:p w14:paraId="1B9F219B" w14:textId="0B06072E" w:rsidR="00CD41D0" w:rsidRPr="003C1E41" w:rsidRDefault="00CD41D0" w:rsidP="00CD41D0">
      <w:pPr>
        <w:pStyle w:val="FFASub1"/>
      </w:pPr>
      <w:r w:rsidRPr="003C1E41">
        <w:t xml:space="preserve">Directions:  </w:t>
      </w:r>
    </w:p>
    <w:p w14:paraId="639965A0" w14:textId="6C42FCDA" w:rsidR="00B62B2A" w:rsidRPr="003C1E41" w:rsidRDefault="00564948" w:rsidP="00B62B2A">
      <w:pPr>
        <w:pStyle w:val="FFABody"/>
      </w:pPr>
      <w:r>
        <w:t>Review each group’s</w:t>
      </w:r>
      <w:r w:rsidR="006B36B2" w:rsidRPr="003C1E41">
        <w:t xml:space="preserve"> </w:t>
      </w:r>
      <w:r w:rsidRPr="003C1E41">
        <w:t xml:space="preserve">animal research topic posters </w:t>
      </w:r>
      <w:r w:rsidR="00452499" w:rsidRPr="003C1E41">
        <w:t>and capture information about each topic in the chart below.</w:t>
      </w:r>
    </w:p>
    <w:p w14:paraId="79D67CDA" w14:textId="77777777" w:rsidR="00CD41D0" w:rsidRPr="003C1E41" w:rsidRDefault="00CD41D0" w:rsidP="00B62B2A">
      <w:pPr>
        <w:pStyle w:val="FFABody"/>
      </w:pPr>
    </w:p>
    <w:tbl>
      <w:tblPr>
        <w:tblStyle w:val="TableGrid"/>
        <w:tblW w:w="0" w:type="auto"/>
        <w:tblLook w:val="04A0" w:firstRow="1" w:lastRow="0" w:firstColumn="1" w:lastColumn="0" w:noHBand="0" w:noVBand="1"/>
      </w:tblPr>
      <w:tblGrid>
        <w:gridCol w:w="1961"/>
        <w:gridCol w:w="5211"/>
        <w:gridCol w:w="3618"/>
      </w:tblGrid>
      <w:tr w:rsidR="00564948" w:rsidRPr="00564948" w14:paraId="026B2229" w14:textId="77777777" w:rsidTr="00472D7C">
        <w:tc>
          <w:tcPr>
            <w:tcW w:w="1998" w:type="dxa"/>
            <w:shd w:val="clear" w:color="auto" w:fill="004C97"/>
            <w:vAlign w:val="center"/>
          </w:tcPr>
          <w:p w14:paraId="38C6B263" w14:textId="4120398B" w:rsidR="00CD41D0" w:rsidRPr="00472D7C" w:rsidRDefault="00452499" w:rsidP="00472D7C">
            <w:pPr>
              <w:pStyle w:val="FFABody"/>
              <w:jc w:val="center"/>
              <w:rPr>
                <w:b/>
                <w:color w:val="FFFFFF" w:themeColor="background1"/>
              </w:rPr>
            </w:pPr>
            <w:r w:rsidRPr="00472D7C">
              <w:rPr>
                <w:b/>
                <w:color w:val="FFFFFF" w:themeColor="background1"/>
              </w:rPr>
              <w:t>Research Topic</w:t>
            </w:r>
          </w:p>
        </w:tc>
        <w:tc>
          <w:tcPr>
            <w:tcW w:w="5346" w:type="dxa"/>
            <w:shd w:val="clear" w:color="auto" w:fill="004C97"/>
            <w:vAlign w:val="center"/>
          </w:tcPr>
          <w:p w14:paraId="39B64FD7" w14:textId="35E7ED5C" w:rsidR="00CD41D0" w:rsidRPr="00472D7C" w:rsidRDefault="00FB31FB" w:rsidP="00472D7C">
            <w:pPr>
              <w:pStyle w:val="FFABody"/>
              <w:jc w:val="center"/>
              <w:rPr>
                <w:b/>
                <w:color w:val="FFFFFF" w:themeColor="background1"/>
              </w:rPr>
            </w:pPr>
            <w:r w:rsidRPr="00472D7C">
              <w:rPr>
                <w:b/>
                <w:color w:val="FFFFFF" w:themeColor="background1"/>
              </w:rPr>
              <w:t>Key Words/</w:t>
            </w:r>
            <w:r w:rsidR="00452499" w:rsidRPr="00472D7C">
              <w:rPr>
                <w:b/>
                <w:color w:val="FFFFFF" w:themeColor="background1"/>
              </w:rPr>
              <w:t>Description</w:t>
            </w:r>
          </w:p>
        </w:tc>
        <w:tc>
          <w:tcPr>
            <w:tcW w:w="3672" w:type="dxa"/>
            <w:shd w:val="clear" w:color="auto" w:fill="004C97"/>
            <w:vAlign w:val="center"/>
          </w:tcPr>
          <w:p w14:paraId="2221B6B6" w14:textId="1D89A69C" w:rsidR="00CD41D0" w:rsidRPr="00472D7C" w:rsidRDefault="00452499" w:rsidP="00472D7C">
            <w:pPr>
              <w:pStyle w:val="FFABody"/>
              <w:jc w:val="center"/>
              <w:rPr>
                <w:b/>
                <w:color w:val="FFFFFF" w:themeColor="background1"/>
              </w:rPr>
            </w:pPr>
            <w:r w:rsidRPr="00472D7C">
              <w:rPr>
                <w:b/>
                <w:color w:val="FFFFFF" w:themeColor="background1"/>
              </w:rPr>
              <w:t xml:space="preserve">Images/Icons/Emojis </w:t>
            </w:r>
            <w:r w:rsidR="00564948" w:rsidRPr="00381FBC">
              <w:rPr>
                <w:b/>
                <w:color w:val="FFFFFF" w:themeColor="background1"/>
              </w:rPr>
              <w:t>Relate</w:t>
            </w:r>
            <w:r w:rsidR="00564948">
              <w:rPr>
                <w:b/>
                <w:color w:val="FFFFFF" w:themeColor="background1"/>
              </w:rPr>
              <w:t>d</w:t>
            </w:r>
            <w:r w:rsidR="00564948" w:rsidRPr="00381FBC">
              <w:rPr>
                <w:b/>
                <w:color w:val="FFFFFF" w:themeColor="background1"/>
              </w:rPr>
              <w:t xml:space="preserve"> </w:t>
            </w:r>
            <w:r w:rsidRPr="00472D7C">
              <w:rPr>
                <w:b/>
                <w:color w:val="FFFFFF" w:themeColor="background1"/>
              </w:rPr>
              <w:t xml:space="preserve">to </w:t>
            </w:r>
            <w:r w:rsidR="00564948" w:rsidRPr="00381FBC">
              <w:rPr>
                <w:b/>
                <w:color w:val="FFFFFF" w:themeColor="background1"/>
              </w:rPr>
              <w:t>This T</w:t>
            </w:r>
            <w:r w:rsidRPr="00472D7C">
              <w:rPr>
                <w:b/>
                <w:color w:val="FFFFFF" w:themeColor="background1"/>
              </w:rPr>
              <w:t>opic</w:t>
            </w:r>
          </w:p>
        </w:tc>
      </w:tr>
      <w:tr w:rsidR="00CD41D0" w:rsidRPr="003C1E41" w14:paraId="5949D11E" w14:textId="77777777" w:rsidTr="00CD41D0">
        <w:tc>
          <w:tcPr>
            <w:tcW w:w="1998" w:type="dxa"/>
          </w:tcPr>
          <w:p w14:paraId="7DD7B8CC" w14:textId="77777777" w:rsidR="00CD41D0" w:rsidRPr="003C1E41" w:rsidRDefault="00CD41D0" w:rsidP="00B62B2A">
            <w:pPr>
              <w:pStyle w:val="FFABody"/>
            </w:pPr>
          </w:p>
          <w:p w14:paraId="57D97673" w14:textId="77777777" w:rsidR="00CD41D0" w:rsidRPr="003C1E41" w:rsidRDefault="00CD41D0" w:rsidP="00B62B2A">
            <w:pPr>
              <w:pStyle w:val="FFABody"/>
            </w:pPr>
          </w:p>
          <w:p w14:paraId="0A64F10A" w14:textId="77777777" w:rsidR="00452499" w:rsidRPr="003C1E41" w:rsidRDefault="00452499" w:rsidP="00B62B2A">
            <w:pPr>
              <w:pStyle w:val="FFABody"/>
            </w:pPr>
          </w:p>
          <w:p w14:paraId="2C8F304C" w14:textId="77777777" w:rsidR="00CD41D0" w:rsidRPr="003C1E41" w:rsidRDefault="00CD41D0" w:rsidP="00B62B2A">
            <w:pPr>
              <w:pStyle w:val="FFABody"/>
            </w:pPr>
          </w:p>
          <w:p w14:paraId="4391E4D9" w14:textId="77777777" w:rsidR="00452499" w:rsidRPr="003C1E41" w:rsidRDefault="00452499" w:rsidP="00B62B2A">
            <w:pPr>
              <w:pStyle w:val="FFABody"/>
            </w:pPr>
          </w:p>
          <w:p w14:paraId="4F0535F8" w14:textId="77777777" w:rsidR="00452499" w:rsidRPr="003C1E41" w:rsidRDefault="00452499" w:rsidP="00B62B2A">
            <w:pPr>
              <w:pStyle w:val="FFABody"/>
            </w:pPr>
          </w:p>
          <w:p w14:paraId="6B7737CA" w14:textId="77777777" w:rsidR="00CD41D0" w:rsidRPr="003C1E41" w:rsidRDefault="00CD41D0" w:rsidP="00B62B2A">
            <w:pPr>
              <w:pStyle w:val="FFABody"/>
            </w:pPr>
          </w:p>
          <w:p w14:paraId="03EFCA27" w14:textId="77777777" w:rsidR="008416BC" w:rsidRPr="003C1E41" w:rsidRDefault="008416BC" w:rsidP="00B62B2A">
            <w:pPr>
              <w:pStyle w:val="FFABody"/>
            </w:pPr>
          </w:p>
          <w:p w14:paraId="630A41A7" w14:textId="77777777" w:rsidR="00CD41D0" w:rsidRPr="003C1E41" w:rsidRDefault="00CD41D0" w:rsidP="00B62B2A">
            <w:pPr>
              <w:pStyle w:val="FFABody"/>
            </w:pPr>
          </w:p>
        </w:tc>
        <w:tc>
          <w:tcPr>
            <w:tcW w:w="5346" w:type="dxa"/>
          </w:tcPr>
          <w:p w14:paraId="1B859DCE" w14:textId="124F128D" w:rsidR="00CD41D0" w:rsidRPr="003C1E41" w:rsidRDefault="00CD41D0" w:rsidP="00B62B2A">
            <w:pPr>
              <w:pStyle w:val="FFABody"/>
              <w:rPr>
                <w:color w:val="FF0000"/>
              </w:rPr>
            </w:pPr>
          </w:p>
        </w:tc>
        <w:tc>
          <w:tcPr>
            <w:tcW w:w="3672" w:type="dxa"/>
          </w:tcPr>
          <w:p w14:paraId="7003B529" w14:textId="7E875C39" w:rsidR="00CD41D0" w:rsidRPr="003C1E41" w:rsidRDefault="00CD41D0" w:rsidP="00B62B2A">
            <w:pPr>
              <w:pStyle w:val="FFABody"/>
              <w:rPr>
                <w:color w:val="FF0000"/>
              </w:rPr>
            </w:pPr>
          </w:p>
        </w:tc>
      </w:tr>
      <w:tr w:rsidR="00CD41D0" w:rsidRPr="003C1E41" w14:paraId="2C43B8BC" w14:textId="77777777" w:rsidTr="00CD41D0">
        <w:tc>
          <w:tcPr>
            <w:tcW w:w="1998" w:type="dxa"/>
          </w:tcPr>
          <w:p w14:paraId="4CA1FBDC" w14:textId="77777777" w:rsidR="00CD41D0" w:rsidRPr="003C1E41" w:rsidRDefault="00CD41D0" w:rsidP="00B62B2A">
            <w:pPr>
              <w:pStyle w:val="FFABody"/>
            </w:pPr>
          </w:p>
          <w:p w14:paraId="539668EE" w14:textId="77777777" w:rsidR="00CD41D0" w:rsidRPr="003C1E41" w:rsidRDefault="00CD41D0" w:rsidP="00B62B2A">
            <w:pPr>
              <w:pStyle w:val="FFABody"/>
            </w:pPr>
          </w:p>
          <w:p w14:paraId="0C3CA3A3" w14:textId="77777777" w:rsidR="00CD41D0" w:rsidRPr="003C1E41" w:rsidRDefault="00CD41D0" w:rsidP="00B62B2A">
            <w:pPr>
              <w:pStyle w:val="FFABody"/>
            </w:pPr>
          </w:p>
          <w:p w14:paraId="15F43C78" w14:textId="77777777" w:rsidR="00452499" w:rsidRPr="003C1E41" w:rsidRDefault="00452499" w:rsidP="00B62B2A">
            <w:pPr>
              <w:pStyle w:val="FFABody"/>
            </w:pPr>
          </w:p>
          <w:p w14:paraId="5D7FBA56" w14:textId="77777777" w:rsidR="00452499" w:rsidRPr="003C1E41" w:rsidRDefault="00452499" w:rsidP="00B62B2A">
            <w:pPr>
              <w:pStyle w:val="FFABody"/>
            </w:pPr>
          </w:p>
          <w:p w14:paraId="6901C502" w14:textId="77777777" w:rsidR="008416BC" w:rsidRPr="003C1E41" w:rsidRDefault="008416BC" w:rsidP="00B62B2A">
            <w:pPr>
              <w:pStyle w:val="FFABody"/>
            </w:pPr>
          </w:p>
          <w:p w14:paraId="7D47F7D7" w14:textId="77777777" w:rsidR="00CD41D0" w:rsidRPr="003C1E41" w:rsidRDefault="00CD41D0" w:rsidP="00B62B2A">
            <w:pPr>
              <w:pStyle w:val="FFABody"/>
            </w:pPr>
          </w:p>
          <w:p w14:paraId="78A741BD" w14:textId="77777777" w:rsidR="00452499" w:rsidRPr="003C1E41" w:rsidRDefault="00452499" w:rsidP="00B62B2A">
            <w:pPr>
              <w:pStyle w:val="FFABody"/>
            </w:pPr>
          </w:p>
          <w:p w14:paraId="7FE84309" w14:textId="77777777" w:rsidR="00CD41D0" w:rsidRPr="003C1E41" w:rsidRDefault="00CD41D0" w:rsidP="00B62B2A">
            <w:pPr>
              <w:pStyle w:val="FFABody"/>
            </w:pPr>
          </w:p>
        </w:tc>
        <w:tc>
          <w:tcPr>
            <w:tcW w:w="5346" w:type="dxa"/>
          </w:tcPr>
          <w:p w14:paraId="0C60B9FE" w14:textId="70934044" w:rsidR="00CD41D0" w:rsidRPr="003C1E41" w:rsidRDefault="00CD41D0" w:rsidP="00B62B2A">
            <w:pPr>
              <w:pStyle w:val="FFABody"/>
              <w:rPr>
                <w:color w:val="FF0000"/>
              </w:rPr>
            </w:pPr>
          </w:p>
        </w:tc>
        <w:tc>
          <w:tcPr>
            <w:tcW w:w="3672" w:type="dxa"/>
          </w:tcPr>
          <w:p w14:paraId="75CBF35A" w14:textId="2DCB6FF8" w:rsidR="00CD41D0" w:rsidRPr="003C1E41" w:rsidRDefault="00CD41D0" w:rsidP="00B62B2A">
            <w:pPr>
              <w:pStyle w:val="FFABody"/>
              <w:rPr>
                <w:color w:val="FF0000"/>
              </w:rPr>
            </w:pPr>
          </w:p>
        </w:tc>
      </w:tr>
      <w:tr w:rsidR="00CD41D0" w:rsidRPr="003C1E41" w14:paraId="32340DE6" w14:textId="77777777" w:rsidTr="00CD41D0">
        <w:tc>
          <w:tcPr>
            <w:tcW w:w="1998" w:type="dxa"/>
          </w:tcPr>
          <w:p w14:paraId="4CFBF9E7" w14:textId="77777777" w:rsidR="00CD41D0" w:rsidRPr="003C1E41" w:rsidRDefault="00CD41D0" w:rsidP="00B62B2A">
            <w:pPr>
              <w:pStyle w:val="FFABody"/>
            </w:pPr>
          </w:p>
          <w:p w14:paraId="74ED8399" w14:textId="77777777" w:rsidR="00CD41D0" w:rsidRPr="003C1E41" w:rsidRDefault="00CD41D0" w:rsidP="00B62B2A">
            <w:pPr>
              <w:pStyle w:val="FFABody"/>
            </w:pPr>
          </w:p>
          <w:p w14:paraId="79AEE410" w14:textId="77777777" w:rsidR="00CD41D0" w:rsidRPr="003C1E41" w:rsidRDefault="00CD41D0" w:rsidP="00B62B2A">
            <w:pPr>
              <w:pStyle w:val="FFABody"/>
            </w:pPr>
          </w:p>
          <w:p w14:paraId="0D5E5765" w14:textId="77777777" w:rsidR="00CD41D0" w:rsidRPr="003C1E41" w:rsidRDefault="00CD41D0" w:rsidP="00B62B2A">
            <w:pPr>
              <w:pStyle w:val="FFABody"/>
            </w:pPr>
          </w:p>
          <w:p w14:paraId="55C0851C" w14:textId="77777777" w:rsidR="00452499" w:rsidRPr="003C1E41" w:rsidRDefault="00452499" w:rsidP="00B62B2A">
            <w:pPr>
              <w:pStyle w:val="FFABody"/>
            </w:pPr>
          </w:p>
          <w:p w14:paraId="5F451799" w14:textId="77777777" w:rsidR="00452499" w:rsidRPr="003C1E41" w:rsidRDefault="00452499" w:rsidP="00B62B2A">
            <w:pPr>
              <w:pStyle w:val="FFABody"/>
            </w:pPr>
          </w:p>
          <w:p w14:paraId="081C6DCE" w14:textId="77777777" w:rsidR="00452499" w:rsidRPr="003C1E41" w:rsidRDefault="00452499" w:rsidP="00B62B2A">
            <w:pPr>
              <w:pStyle w:val="FFABody"/>
            </w:pPr>
          </w:p>
          <w:p w14:paraId="6F5D4A8C" w14:textId="77777777" w:rsidR="008416BC" w:rsidRPr="003C1E41" w:rsidRDefault="008416BC" w:rsidP="00B62B2A">
            <w:pPr>
              <w:pStyle w:val="FFABody"/>
            </w:pPr>
          </w:p>
          <w:p w14:paraId="3D12D3A5" w14:textId="77777777" w:rsidR="00CD41D0" w:rsidRPr="003C1E41" w:rsidRDefault="00CD41D0" w:rsidP="00B62B2A">
            <w:pPr>
              <w:pStyle w:val="FFABody"/>
            </w:pPr>
          </w:p>
        </w:tc>
        <w:tc>
          <w:tcPr>
            <w:tcW w:w="5346" w:type="dxa"/>
          </w:tcPr>
          <w:p w14:paraId="164E487F" w14:textId="5C15579E" w:rsidR="00CD41D0" w:rsidRPr="003C1E41" w:rsidRDefault="00CD41D0" w:rsidP="00B62B2A">
            <w:pPr>
              <w:pStyle w:val="FFABody"/>
              <w:rPr>
                <w:color w:val="FF0000"/>
              </w:rPr>
            </w:pPr>
          </w:p>
        </w:tc>
        <w:tc>
          <w:tcPr>
            <w:tcW w:w="3672" w:type="dxa"/>
          </w:tcPr>
          <w:p w14:paraId="543FE4A9" w14:textId="09CD8DF4" w:rsidR="00CD41D0" w:rsidRPr="003C1E41" w:rsidRDefault="00CD41D0" w:rsidP="00B62B2A">
            <w:pPr>
              <w:pStyle w:val="FFABody"/>
              <w:rPr>
                <w:color w:val="FF0000"/>
              </w:rPr>
            </w:pPr>
          </w:p>
        </w:tc>
      </w:tr>
      <w:tr w:rsidR="00CD41D0" w:rsidRPr="003C1E41" w14:paraId="4EF6A20B" w14:textId="77777777" w:rsidTr="00CD41D0">
        <w:tc>
          <w:tcPr>
            <w:tcW w:w="1998" w:type="dxa"/>
          </w:tcPr>
          <w:p w14:paraId="45702F26" w14:textId="77777777" w:rsidR="00CD41D0" w:rsidRPr="003C1E41" w:rsidRDefault="00CD41D0" w:rsidP="00B62B2A">
            <w:pPr>
              <w:pStyle w:val="FFABody"/>
            </w:pPr>
          </w:p>
          <w:p w14:paraId="774B737D" w14:textId="77777777" w:rsidR="00CD41D0" w:rsidRPr="003C1E41" w:rsidRDefault="00CD41D0" w:rsidP="00B62B2A">
            <w:pPr>
              <w:pStyle w:val="FFABody"/>
            </w:pPr>
          </w:p>
          <w:p w14:paraId="45AD3547" w14:textId="77777777" w:rsidR="00452499" w:rsidRPr="003C1E41" w:rsidRDefault="00452499" w:rsidP="00B62B2A">
            <w:pPr>
              <w:pStyle w:val="FFABody"/>
            </w:pPr>
          </w:p>
          <w:p w14:paraId="43DD0D2B" w14:textId="77777777" w:rsidR="008416BC" w:rsidRPr="003C1E41" w:rsidRDefault="008416BC" w:rsidP="00B62B2A">
            <w:pPr>
              <w:pStyle w:val="FFABody"/>
            </w:pPr>
          </w:p>
          <w:p w14:paraId="67FC909F" w14:textId="77777777" w:rsidR="00452499" w:rsidRPr="003C1E41" w:rsidRDefault="00452499" w:rsidP="00B62B2A">
            <w:pPr>
              <w:pStyle w:val="FFABody"/>
            </w:pPr>
          </w:p>
          <w:p w14:paraId="55BF61E1" w14:textId="77777777" w:rsidR="00452499" w:rsidRPr="003C1E41" w:rsidRDefault="00452499" w:rsidP="00B62B2A">
            <w:pPr>
              <w:pStyle w:val="FFABody"/>
            </w:pPr>
          </w:p>
          <w:p w14:paraId="15837647" w14:textId="77777777" w:rsidR="008416BC" w:rsidRPr="003C1E41" w:rsidRDefault="008416BC" w:rsidP="00B62B2A">
            <w:pPr>
              <w:pStyle w:val="FFABody"/>
            </w:pPr>
          </w:p>
          <w:p w14:paraId="7BCDB006" w14:textId="77777777" w:rsidR="00CD41D0" w:rsidRPr="003C1E41" w:rsidRDefault="00CD41D0" w:rsidP="00B62B2A">
            <w:pPr>
              <w:pStyle w:val="FFABody"/>
            </w:pPr>
          </w:p>
          <w:p w14:paraId="1205F69E" w14:textId="77777777" w:rsidR="00CD41D0" w:rsidRPr="003C1E41" w:rsidRDefault="00CD41D0" w:rsidP="00B62B2A">
            <w:pPr>
              <w:pStyle w:val="FFABody"/>
            </w:pPr>
          </w:p>
        </w:tc>
        <w:tc>
          <w:tcPr>
            <w:tcW w:w="5346" w:type="dxa"/>
          </w:tcPr>
          <w:p w14:paraId="09D2B882" w14:textId="39CF21A4" w:rsidR="00CD41D0" w:rsidRPr="003C1E41" w:rsidRDefault="00CD41D0" w:rsidP="00B62B2A">
            <w:pPr>
              <w:pStyle w:val="FFABody"/>
              <w:rPr>
                <w:color w:val="FF0000"/>
              </w:rPr>
            </w:pPr>
          </w:p>
        </w:tc>
        <w:tc>
          <w:tcPr>
            <w:tcW w:w="3672" w:type="dxa"/>
          </w:tcPr>
          <w:p w14:paraId="73FD1409" w14:textId="181F74B9" w:rsidR="00CD41D0" w:rsidRPr="003C1E41" w:rsidRDefault="00CD41D0" w:rsidP="00B62B2A">
            <w:pPr>
              <w:pStyle w:val="FFABody"/>
              <w:rPr>
                <w:color w:val="FF0000"/>
              </w:rPr>
            </w:pPr>
          </w:p>
        </w:tc>
      </w:tr>
      <w:tr w:rsidR="00CD41D0" w:rsidRPr="003C1E41" w14:paraId="28F9DEFE" w14:textId="77777777" w:rsidTr="00CD41D0">
        <w:tc>
          <w:tcPr>
            <w:tcW w:w="1998" w:type="dxa"/>
          </w:tcPr>
          <w:p w14:paraId="1CE6D39D" w14:textId="77777777" w:rsidR="00CD41D0" w:rsidRPr="003C1E41" w:rsidRDefault="00CD41D0" w:rsidP="00B62B2A">
            <w:pPr>
              <w:pStyle w:val="FFABody"/>
            </w:pPr>
          </w:p>
          <w:p w14:paraId="249A6C49" w14:textId="77777777" w:rsidR="00CD41D0" w:rsidRPr="003C1E41" w:rsidRDefault="00CD41D0" w:rsidP="00B62B2A">
            <w:pPr>
              <w:pStyle w:val="FFABody"/>
            </w:pPr>
          </w:p>
          <w:p w14:paraId="20E1BC89" w14:textId="77777777" w:rsidR="00452499" w:rsidRPr="003C1E41" w:rsidRDefault="00452499" w:rsidP="00B62B2A">
            <w:pPr>
              <w:pStyle w:val="FFABody"/>
            </w:pPr>
          </w:p>
          <w:p w14:paraId="2A1AE55B" w14:textId="77777777" w:rsidR="00452499" w:rsidRPr="003C1E41" w:rsidRDefault="00452499" w:rsidP="00B62B2A">
            <w:pPr>
              <w:pStyle w:val="FFABody"/>
            </w:pPr>
          </w:p>
          <w:p w14:paraId="0E81681A" w14:textId="77777777" w:rsidR="008416BC" w:rsidRPr="003C1E41" w:rsidRDefault="008416BC" w:rsidP="00B62B2A">
            <w:pPr>
              <w:pStyle w:val="FFABody"/>
            </w:pPr>
          </w:p>
          <w:p w14:paraId="5FDFA6C9" w14:textId="77777777" w:rsidR="00CD41D0" w:rsidRPr="003C1E41" w:rsidRDefault="00CD41D0" w:rsidP="00B62B2A">
            <w:pPr>
              <w:pStyle w:val="FFABody"/>
            </w:pPr>
          </w:p>
          <w:p w14:paraId="32B1BF16" w14:textId="77777777" w:rsidR="00452499" w:rsidRPr="003C1E41" w:rsidRDefault="00452499" w:rsidP="00B62B2A">
            <w:pPr>
              <w:pStyle w:val="FFABody"/>
            </w:pPr>
          </w:p>
          <w:p w14:paraId="5E50E435" w14:textId="77777777" w:rsidR="00CD41D0" w:rsidRPr="003C1E41" w:rsidRDefault="00CD41D0" w:rsidP="00B62B2A">
            <w:pPr>
              <w:pStyle w:val="FFABody"/>
            </w:pPr>
          </w:p>
          <w:p w14:paraId="66B354BD" w14:textId="77777777" w:rsidR="00CD41D0" w:rsidRPr="003C1E41" w:rsidRDefault="00CD41D0" w:rsidP="00B62B2A">
            <w:pPr>
              <w:pStyle w:val="FFABody"/>
            </w:pPr>
          </w:p>
        </w:tc>
        <w:tc>
          <w:tcPr>
            <w:tcW w:w="5346" w:type="dxa"/>
          </w:tcPr>
          <w:p w14:paraId="08C6C136" w14:textId="5A4A50DE" w:rsidR="00CD41D0" w:rsidRPr="003C1E41" w:rsidRDefault="00CD41D0" w:rsidP="00B62B2A">
            <w:pPr>
              <w:pStyle w:val="FFABody"/>
              <w:rPr>
                <w:color w:val="FF0000"/>
              </w:rPr>
            </w:pPr>
          </w:p>
        </w:tc>
        <w:tc>
          <w:tcPr>
            <w:tcW w:w="3672" w:type="dxa"/>
          </w:tcPr>
          <w:p w14:paraId="4BEEF355" w14:textId="0B5D1835" w:rsidR="00CD41D0" w:rsidRPr="003C1E41" w:rsidRDefault="00CD41D0" w:rsidP="00B62B2A">
            <w:pPr>
              <w:pStyle w:val="FFABody"/>
              <w:rPr>
                <w:color w:val="FF0000"/>
              </w:rPr>
            </w:pPr>
          </w:p>
        </w:tc>
      </w:tr>
      <w:tr w:rsidR="00CD41D0" w:rsidRPr="003C1E41" w14:paraId="534BAF32" w14:textId="77777777" w:rsidTr="00CD41D0">
        <w:tc>
          <w:tcPr>
            <w:tcW w:w="1998" w:type="dxa"/>
          </w:tcPr>
          <w:p w14:paraId="198CF0DA" w14:textId="77777777" w:rsidR="00CD41D0" w:rsidRPr="003C1E41" w:rsidRDefault="00CD41D0" w:rsidP="00B62B2A">
            <w:pPr>
              <w:pStyle w:val="FFABody"/>
            </w:pPr>
          </w:p>
          <w:p w14:paraId="632C1121" w14:textId="77777777" w:rsidR="00CD41D0" w:rsidRPr="003C1E41" w:rsidRDefault="00CD41D0" w:rsidP="00B62B2A">
            <w:pPr>
              <w:pStyle w:val="FFABody"/>
            </w:pPr>
          </w:p>
          <w:p w14:paraId="0F0AA226" w14:textId="77777777" w:rsidR="00452499" w:rsidRPr="003C1E41" w:rsidRDefault="00452499" w:rsidP="00B62B2A">
            <w:pPr>
              <w:pStyle w:val="FFABody"/>
            </w:pPr>
          </w:p>
          <w:p w14:paraId="29E9EEF8" w14:textId="77777777" w:rsidR="008416BC" w:rsidRPr="003C1E41" w:rsidRDefault="008416BC" w:rsidP="00B62B2A">
            <w:pPr>
              <w:pStyle w:val="FFABody"/>
            </w:pPr>
          </w:p>
          <w:p w14:paraId="25FB3F22" w14:textId="77777777" w:rsidR="00452499" w:rsidRPr="003C1E41" w:rsidRDefault="00452499" w:rsidP="00B62B2A">
            <w:pPr>
              <w:pStyle w:val="FFABody"/>
            </w:pPr>
          </w:p>
          <w:p w14:paraId="64DDAE1F" w14:textId="77777777" w:rsidR="00452499" w:rsidRPr="003C1E41" w:rsidRDefault="00452499" w:rsidP="00B62B2A">
            <w:pPr>
              <w:pStyle w:val="FFABody"/>
            </w:pPr>
          </w:p>
          <w:p w14:paraId="5338F952" w14:textId="77777777" w:rsidR="00CD41D0" w:rsidRPr="003C1E41" w:rsidRDefault="00CD41D0" w:rsidP="00B62B2A">
            <w:pPr>
              <w:pStyle w:val="FFABody"/>
            </w:pPr>
          </w:p>
          <w:p w14:paraId="2C9A0A70" w14:textId="77777777" w:rsidR="00CD41D0" w:rsidRPr="003C1E41" w:rsidRDefault="00CD41D0" w:rsidP="00B62B2A">
            <w:pPr>
              <w:pStyle w:val="FFABody"/>
            </w:pPr>
          </w:p>
          <w:p w14:paraId="54E91BF6" w14:textId="77777777" w:rsidR="00CD41D0" w:rsidRPr="003C1E41" w:rsidRDefault="00CD41D0" w:rsidP="00B62B2A">
            <w:pPr>
              <w:pStyle w:val="FFABody"/>
            </w:pPr>
          </w:p>
        </w:tc>
        <w:tc>
          <w:tcPr>
            <w:tcW w:w="5346" w:type="dxa"/>
          </w:tcPr>
          <w:p w14:paraId="0DE29160" w14:textId="700D28A4" w:rsidR="00CD41D0" w:rsidRPr="003C1E41" w:rsidRDefault="00CD41D0" w:rsidP="00B62B2A">
            <w:pPr>
              <w:pStyle w:val="FFABody"/>
              <w:rPr>
                <w:color w:val="FF0000"/>
              </w:rPr>
            </w:pPr>
          </w:p>
        </w:tc>
        <w:tc>
          <w:tcPr>
            <w:tcW w:w="3672" w:type="dxa"/>
          </w:tcPr>
          <w:p w14:paraId="47EFBDA8" w14:textId="1367ACCE" w:rsidR="00CD41D0" w:rsidRPr="003C1E41" w:rsidRDefault="00CD41D0" w:rsidP="00B62B2A">
            <w:pPr>
              <w:pStyle w:val="FFABody"/>
              <w:rPr>
                <w:color w:val="FF0000"/>
              </w:rPr>
            </w:pPr>
          </w:p>
        </w:tc>
      </w:tr>
    </w:tbl>
    <w:p w14:paraId="322FC449" w14:textId="77777777" w:rsidR="00564948" w:rsidRDefault="00564948">
      <w:pPr>
        <w:spacing w:line="276" w:lineRule="auto"/>
        <w:rPr>
          <w:rFonts w:ascii="Verdana" w:hAnsi="Verdana" w:cs="Lasiver-Regular"/>
          <w:color w:val="070909"/>
          <w:sz w:val="17"/>
          <w:szCs w:val="17"/>
        </w:rPr>
      </w:pPr>
      <w:r>
        <w:br w:type="page"/>
      </w:r>
    </w:p>
    <w:p w14:paraId="3C61C4B6" w14:textId="1ED2D4D6" w:rsidR="00772B5E" w:rsidRPr="003C1E41" w:rsidRDefault="00AB0944">
      <w:pPr>
        <w:pStyle w:val="FFATitle"/>
      </w:pPr>
      <w:r w:rsidRPr="003C1E41">
        <w:rPr>
          <w:noProof/>
          <w:sz w:val="28"/>
          <w:szCs w:val="28"/>
          <w:lang w:eastAsia="en-US"/>
        </w:rPr>
        <w:lastRenderedPageBreak/>
        <mc:AlternateContent>
          <mc:Choice Requires="wps">
            <w:drawing>
              <wp:anchor distT="0" distB="0" distL="114300" distR="114300" simplePos="0" relativeHeight="251659264" behindDoc="1" locked="0" layoutInCell="1" allowOverlap="1" wp14:anchorId="4242665A" wp14:editId="44750A83">
                <wp:simplePos x="0" y="0"/>
                <wp:positionH relativeFrom="margin">
                  <wp:posOffset>2922714</wp:posOffset>
                </wp:positionH>
                <wp:positionV relativeFrom="paragraph">
                  <wp:posOffset>-426549</wp:posOffset>
                </wp:positionV>
                <wp:extent cx="4047260" cy="595313"/>
                <wp:effectExtent l="0" t="0" r="10795" b="14605"/>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260" cy="595313"/>
                        </a:xfrm>
                        <a:prstGeom prst="rect">
                          <a:avLst/>
                        </a:prstGeom>
                        <a:solidFill>
                          <a:srgbClr val="FFFFFF"/>
                        </a:solidFill>
                        <a:ln w="9525">
                          <a:solidFill>
                            <a:srgbClr val="000000"/>
                          </a:solidFill>
                          <a:miter lim="800000"/>
                          <a:headEnd/>
                          <a:tailEnd/>
                        </a:ln>
                      </wps:spPr>
                      <wps:txbx>
                        <w:txbxContent>
                          <w:p w14:paraId="1E73AA8D" w14:textId="77777777" w:rsidR="00AB0944" w:rsidRPr="00C73C1C" w:rsidRDefault="00AB0944" w:rsidP="00AB0944">
                            <w:pPr>
                              <w:rPr>
                                <w:rFonts w:ascii="Verdana" w:hAnsi="Verdana"/>
                                <w:b/>
                                <w:sz w:val="14"/>
                                <w:szCs w:val="16"/>
                              </w:rPr>
                            </w:pPr>
                            <w:r w:rsidRPr="00C73C1C">
                              <w:rPr>
                                <w:rFonts w:ascii="Verdana" w:hAnsi="Verdana"/>
                                <w:sz w:val="14"/>
                                <w:szCs w:val="16"/>
                              </w:rPr>
                              <w:t>Aligned to the following standards:</w:t>
                            </w:r>
                          </w:p>
                          <w:p w14:paraId="5662A2FC" w14:textId="6A6F6553" w:rsidR="00AB0944" w:rsidRPr="00C73C1C" w:rsidRDefault="00AB0944" w:rsidP="00AB0944">
                            <w:pPr>
                              <w:rPr>
                                <w:rFonts w:ascii="Verdana" w:hAnsi="Verdana"/>
                                <w:b/>
                                <w:sz w:val="12"/>
                                <w:szCs w:val="16"/>
                              </w:rPr>
                            </w:pPr>
                            <w:r>
                              <w:rPr>
                                <w:rFonts w:ascii="Verdana" w:hAnsi="Verdana"/>
                                <w:sz w:val="12"/>
                                <w:szCs w:val="16"/>
                              </w:rPr>
                              <w:t>FFA.PL-A; FFA.PL-C; FFA.PG-J; FFA.CS-M; FFA.CS-N; AGC02.02; CCSS.ELA.RI.9-10.4; CCSS.ELA.W.9-10.2; CCSS.ELA.W.9-10.9b; CCSS.ELA.SL.9-10.1; CCSS.ELA.SL.9-10.1A; CCSS.ELA.SL.9-10.2; CCSS.ELA.SL.9-10.4; CCSS.ELA.WHST.9.10.1; CCSS.ELA.WHST.9.10.2; CCSS.WHST.9.10.4; MP1; MP2; MP5; MP6;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42665A" id="_x0000_s1067" type="#_x0000_t202" style="position:absolute;margin-left:230.15pt;margin-top:-33.6pt;width:318.7pt;height:46.9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">
                <v:textbox>
                  <w:txbxContent>
                    <w:p w14:paraId="1E73AA8D" w14:textId="77777777" w:rsidR="00AB0944" w:rsidRPr="00C73C1C" w:rsidRDefault="00AB0944" w:rsidP="00AB0944">
                      <w:pPr>
                        <w:rPr>
                          <w:rFonts w:ascii="Verdana" w:hAnsi="Verdana"/>
                          <w:b/>
                          <w:sz w:val="14"/>
                          <w:szCs w:val="16"/>
                        </w:rPr>
                      </w:pPr>
                      <w:r w:rsidRPr="00C73C1C">
                        <w:rPr>
                          <w:rFonts w:ascii="Verdana" w:hAnsi="Verdana"/>
                          <w:sz w:val="14"/>
                          <w:szCs w:val="16"/>
                        </w:rPr>
                        <w:t>Aligned to the following standards:</w:t>
                      </w:r>
                    </w:p>
                    <w:p w14:paraId="5662A2FC" w14:textId="6A6F6553" w:rsidR="00AB0944" w:rsidRPr="00C73C1C" w:rsidRDefault="00AB0944" w:rsidP="00AB0944">
                      <w:pPr>
                        <w:rPr>
                          <w:rFonts w:ascii="Verdana" w:hAnsi="Verdana"/>
                          <w:b/>
                          <w:sz w:val="12"/>
                          <w:szCs w:val="16"/>
                        </w:rPr>
                      </w:pPr>
                      <w:r>
                        <w:rPr>
                          <w:rFonts w:ascii="Verdana" w:hAnsi="Verdana"/>
                          <w:sz w:val="12"/>
                          <w:szCs w:val="16"/>
                        </w:rPr>
                        <w:t>FFA.PL-A; FFA.PL-C; FFA.PG-J; FFA.CS-M; FFA.CS-N; AGC02.02; CCSS.ELA.RI.9-10.4; CCSS.ELA.W.9-10.2; CCSS.ELA.W.9-10.9b; CCSS.ELA.SL.9-10.1; CCSS.ELA.SL.9-10.1A; CCSS.ELA.SL.9-10.2; CCSS.ELA.SL.9-10.4; CCSS.ELA.WHST.9.10.1; CCSS.ELA.WHST.9.10.2; CCSS.WHST.9.10.4; MP1; MP2; MP5; MP6; CRP.02; CRP.04; CRP.06; CRP.07; CRP.08</w:t>
                      </w:r>
                    </w:p>
                  </w:txbxContent>
                </v:textbox>
                <w10:wrap anchorx="margin"/>
              </v:shape>
            </w:pict>
          </mc:Fallback>
        </mc:AlternateContent>
      </w:r>
      <w:r w:rsidR="00772B5E" w:rsidRPr="003C1E41">
        <w:t xml:space="preserve">Let’s Break </w:t>
      </w:r>
      <w:r w:rsidR="00564948">
        <w:t>It</w:t>
      </w:r>
      <w:r w:rsidR="00564948" w:rsidRPr="003C1E41">
        <w:t xml:space="preserve"> </w:t>
      </w:r>
      <w:r w:rsidR="00772B5E" w:rsidRPr="003C1E41">
        <w:t>Down</w:t>
      </w:r>
      <w:r w:rsidR="00B306DE" w:rsidRPr="003C1E41">
        <w:rPr>
          <w:sz w:val="28"/>
          <w:szCs w:val="28"/>
          <w:lang w:eastAsia="en-US"/>
        </w:rPr>
        <w:t xml:space="preserve"> </w:t>
      </w:r>
    </w:p>
    <w:p w14:paraId="64B027F7" w14:textId="7CD4C461" w:rsidR="00772B5E" w:rsidRPr="003C1E41" w:rsidRDefault="00772B5E" w:rsidP="00772B5E">
      <w:pPr>
        <w:pStyle w:val="FFASub1"/>
      </w:pPr>
      <w:r w:rsidRPr="003C1E41">
        <w:t>Directions:</w:t>
      </w:r>
    </w:p>
    <w:p w14:paraId="097EBC65" w14:textId="6C9EEEF1" w:rsidR="00772B5E" w:rsidRPr="003C1E41" w:rsidRDefault="00772B5E" w:rsidP="00772B5E">
      <w:pPr>
        <w:pStyle w:val="FFABody"/>
      </w:pPr>
      <w:r w:rsidRPr="003C1E41">
        <w:t xml:space="preserve">From your gallery walk, select the research topic area </w:t>
      </w:r>
      <w:r w:rsidR="00830143">
        <w:t>in which</w:t>
      </w:r>
      <w:r w:rsidR="00830143" w:rsidRPr="003C1E41">
        <w:t xml:space="preserve"> </w:t>
      </w:r>
      <w:r w:rsidRPr="003C1E41">
        <w:t xml:space="preserve">you </w:t>
      </w:r>
      <w:r w:rsidR="00830143">
        <w:t>are</w:t>
      </w:r>
      <w:r w:rsidR="00B306DE" w:rsidRPr="003C1E41">
        <w:t xml:space="preserve"> </w:t>
      </w:r>
      <w:r w:rsidRPr="003C1E41">
        <w:t>most interest</w:t>
      </w:r>
      <w:r w:rsidR="00830143">
        <w:t>ed</w:t>
      </w:r>
      <w:r w:rsidRPr="003C1E41">
        <w:t xml:space="preserve">. Next, create three specific research questions </w:t>
      </w:r>
      <w:r w:rsidR="00B306DE" w:rsidRPr="003C1E41">
        <w:t xml:space="preserve">that you could </w:t>
      </w:r>
      <w:r w:rsidR="00830143">
        <w:t>develop into</w:t>
      </w:r>
      <w:r w:rsidR="00B306DE" w:rsidRPr="003C1E41">
        <w:t xml:space="preserve"> a research project.</w:t>
      </w:r>
      <w:r w:rsidRPr="003C1E41">
        <w:t xml:space="preserve"> </w:t>
      </w:r>
      <w:r w:rsidR="00ED1411" w:rsidRPr="003C1E41">
        <w:t xml:space="preserve">Examples of research questions: </w:t>
      </w:r>
      <w:r w:rsidR="00830143" w:rsidRPr="003C1E41">
        <w:t xml:space="preserve">What is the growth rate of a </w:t>
      </w:r>
      <w:r w:rsidR="00830143">
        <w:t>Boer</w:t>
      </w:r>
      <w:r w:rsidR="00830143" w:rsidRPr="003C1E41">
        <w:t xml:space="preserve"> goat </w:t>
      </w:r>
      <w:proofErr w:type="spellStart"/>
      <w:r w:rsidR="00830143" w:rsidRPr="003C1E41">
        <w:t>wether</w:t>
      </w:r>
      <w:proofErr w:type="spellEnd"/>
      <w:r w:rsidR="00830143" w:rsidRPr="003C1E41">
        <w:t xml:space="preserve"> on a 14</w:t>
      </w:r>
      <w:r w:rsidR="00830143">
        <w:t xml:space="preserve"> percent</w:t>
      </w:r>
      <w:r w:rsidR="00830143" w:rsidRPr="003C1E41">
        <w:t xml:space="preserve"> protein ration? </w:t>
      </w:r>
      <w:r w:rsidR="00ED1411" w:rsidRPr="003C1E41">
        <w:t xml:space="preserve">Do members of Johnson </w:t>
      </w:r>
      <w:r w:rsidR="00830143">
        <w:t>C</w:t>
      </w:r>
      <w:r w:rsidR="00ED1411" w:rsidRPr="003C1E41">
        <w:t>ounty 4</w:t>
      </w:r>
      <w:r w:rsidR="00830143">
        <w:t>-</w:t>
      </w:r>
      <w:r w:rsidR="00ED1411" w:rsidRPr="003C1E41">
        <w:t xml:space="preserve">H feel that farrowing crates are ethical? Do dairy cows prefer rotary milking parlors </w:t>
      </w:r>
      <w:r w:rsidR="00830143">
        <w:t>or</w:t>
      </w:r>
      <w:r w:rsidR="00ED1411" w:rsidRPr="003C1E41">
        <w:t xml:space="preserve"> herringbone milking parlors?</w:t>
      </w:r>
      <w:r w:rsidR="004345CA" w:rsidRPr="003C1E41">
        <w:t xml:space="preserve"> Is artificial insemination in swine more successful than traditional reproduction methods?</w:t>
      </w:r>
    </w:p>
    <w:p w14:paraId="272DE587" w14:textId="26CB2883" w:rsidR="00772B5E" w:rsidRPr="003C1E41" w:rsidRDefault="00772B5E" w:rsidP="00772B5E">
      <w:pPr>
        <w:pStyle w:val="FFABody"/>
      </w:pPr>
    </w:p>
    <w:p w14:paraId="5ADDF378" w14:textId="48EBA47E" w:rsidR="00772B5E" w:rsidRPr="003C1E41" w:rsidRDefault="00772B5E" w:rsidP="00772B5E">
      <w:pPr>
        <w:pStyle w:val="FFABody"/>
      </w:pPr>
      <w:r w:rsidRPr="003C1E41">
        <w:rPr>
          <w:noProof/>
          <w:lang w:eastAsia="en-US"/>
        </w:rPr>
        <mc:AlternateContent>
          <mc:Choice Requires="wps">
            <w:drawing>
              <wp:anchor distT="0" distB="0" distL="114300" distR="114300" simplePos="0" relativeHeight="251509248" behindDoc="0" locked="0" layoutInCell="1" allowOverlap="1" wp14:anchorId="460F4153" wp14:editId="686F9FBD">
                <wp:simplePos x="0" y="0"/>
                <wp:positionH relativeFrom="column">
                  <wp:posOffset>52070</wp:posOffset>
                </wp:positionH>
                <wp:positionV relativeFrom="paragraph">
                  <wp:posOffset>123825</wp:posOffset>
                </wp:positionV>
                <wp:extent cx="3448050" cy="51435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3448050" cy="514350"/>
                        </a:xfrm>
                        <a:prstGeom prst="rect">
                          <a:avLst/>
                        </a:prstGeom>
                        <a:solidFill>
                          <a:schemeClr val="lt1"/>
                        </a:solidFill>
                        <a:ln w="6350">
                          <a:noFill/>
                        </a:ln>
                      </wps:spPr>
                      <wps:txbx>
                        <w:txbxContent>
                          <w:p w14:paraId="6CD788E6" w14:textId="77777777" w:rsidR="001E5F75" w:rsidRDefault="001E5F75">
                            <w:pPr>
                              <w:rPr>
                                <w:rFonts w:ascii="Verdana" w:hAnsi="Verdana"/>
                                <w:sz w:val="17"/>
                                <w:szCs w:val="17"/>
                              </w:rPr>
                            </w:pPr>
                            <w:r w:rsidRPr="00772B5E">
                              <w:rPr>
                                <w:rFonts w:ascii="Verdana" w:hAnsi="Verdana"/>
                                <w:sz w:val="17"/>
                                <w:szCs w:val="17"/>
                              </w:rPr>
                              <w:t xml:space="preserve">Research topic area: </w:t>
                            </w:r>
                          </w:p>
                          <w:p w14:paraId="112D2466" w14:textId="77777777" w:rsidR="001E5F75" w:rsidRDefault="001E5F75">
                            <w:pPr>
                              <w:rPr>
                                <w:rFonts w:ascii="Verdana" w:hAnsi="Verdana"/>
                                <w:sz w:val="17"/>
                                <w:szCs w:val="17"/>
                              </w:rPr>
                            </w:pPr>
                          </w:p>
                          <w:p w14:paraId="5A4FC8AF" w14:textId="23ABCEE6" w:rsidR="001E5F75" w:rsidRPr="00772B5E" w:rsidRDefault="001E5F75">
                            <w:pPr>
                              <w:rPr>
                                <w:rFonts w:ascii="Verdana" w:hAnsi="Verdana"/>
                                <w:sz w:val="17"/>
                                <w:szCs w:val="17"/>
                              </w:rPr>
                            </w:pPr>
                            <w:r w:rsidRPr="00772B5E">
                              <w:rPr>
                                <w:rFonts w:ascii="Verdana" w:hAnsi="Verdana"/>
                                <w:sz w:val="17"/>
                                <w:szCs w:val="17"/>
                              </w:rPr>
                              <w:t>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F4153" id="Text Box 28" o:spid="_x0000_s1068" type="#_x0000_t202" style="position:absolute;margin-left:4.1pt;margin-top:9.75pt;width:271.5pt;height:40.5pt;z-index:2515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" fillcolor="white [3201]" stroked="f" strokeweight=".5pt">
                <v:textbox>
                  <w:txbxContent>
                    <w:p w14:paraId="6CD788E6" w14:textId="77777777" w:rsidR="001E5F75" w:rsidRDefault="001E5F75">
                      <w:pPr>
                        <w:rPr>
                          <w:rFonts w:ascii="Verdana" w:hAnsi="Verdana"/>
                          <w:sz w:val="17"/>
                          <w:szCs w:val="17"/>
                        </w:rPr>
                      </w:pPr>
                      <w:r w:rsidRPr="00772B5E">
                        <w:rPr>
                          <w:rFonts w:ascii="Verdana" w:hAnsi="Verdana"/>
                          <w:sz w:val="17"/>
                          <w:szCs w:val="17"/>
                        </w:rPr>
                        <w:t xml:space="preserve">Research topic area: </w:t>
                      </w:r>
                    </w:p>
                    <w:p w14:paraId="112D2466" w14:textId="77777777" w:rsidR="001E5F75" w:rsidRDefault="001E5F75">
                      <w:pPr>
                        <w:rPr>
                          <w:rFonts w:ascii="Verdana" w:hAnsi="Verdana"/>
                          <w:sz w:val="17"/>
                          <w:szCs w:val="17"/>
                        </w:rPr>
                      </w:pPr>
                    </w:p>
                    <w:p w14:paraId="5A4FC8AF" w14:textId="23ABCEE6" w:rsidR="001E5F75" w:rsidRPr="00772B5E" w:rsidRDefault="001E5F75">
                      <w:pPr>
                        <w:rPr>
                          <w:rFonts w:ascii="Verdana" w:hAnsi="Verdana"/>
                          <w:sz w:val="17"/>
                          <w:szCs w:val="17"/>
                        </w:rPr>
                      </w:pPr>
                      <w:r w:rsidRPr="00772B5E">
                        <w:rPr>
                          <w:rFonts w:ascii="Verdana" w:hAnsi="Verdana"/>
                          <w:sz w:val="17"/>
                          <w:szCs w:val="17"/>
                        </w:rPr>
                        <w:t>_______________________________________________</w:t>
                      </w:r>
                    </w:p>
                  </w:txbxContent>
                </v:textbox>
              </v:shape>
            </w:pict>
          </mc:Fallback>
        </mc:AlternateContent>
      </w:r>
      <w:r w:rsidRPr="003C1E41">
        <w:rPr>
          <w:noProof/>
          <w:lang w:eastAsia="en-US"/>
        </w:rPr>
        <mc:AlternateContent>
          <mc:Choice Requires="wps">
            <w:drawing>
              <wp:anchor distT="0" distB="0" distL="114300" distR="114300" simplePos="0" relativeHeight="251508224" behindDoc="0" locked="0" layoutInCell="1" allowOverlap="1" wp14:anchorId="19AB487B" wp14:editId="1D5014E4">
                <wp:simplePos x="0" y="0"/>
                <wp:positionH relativeFrom="column">
                  <wp:posOffset>33338</wp:posOffset>
                </wp:positionH>
                <wp:positionV relativeFrom="paragraph">
                  <wp:posOffset>105094</wp:posOffset>
                </wp:positionV>
                <wp:extent cx="3476625" cy="590550"/>
                <wp:effectExtent l="0" t="0" r="28575" b="19050"/>
                <wp:wrapNone/>
                <wp:docPr id="27" name="Rectangle 27"/>
                <wp:cNvGraphicFramePr/>
                <a:graphic xmlns:a="http://schemas.openxmlformats.org/drawingml/2006/main">
                  <a:graphicData uri="http://schemas.microsoft.com/office/word/2010/wordprocessingShape">
                    <wps:wsp>
                      <wps:cNvSpPr/>
                      <wps:spPr>
                        <a:xfrm>
                          <a:off x="0" y="0"/>
                          <a:ext cx="3476625" cy="590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8A071" id="Rectangle 27" o:spid="_x0000_s1026" style="position:absolute;margin-left:2.65pt;margin-top:8.3pt;width:273.75pt;height:46.5pt;z-index:2515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" filled="f" strokecolor="#243f60 [1604]" strokeweight="2pt"/>
            </w:pict>
          </mc:Fallback>
        </mc:AlternateContent>
      </w:r>
    </w:p>
    <w:p w14:paraId="0B295989" w14:textId="1FDC01C4" w:rsidR="00772B5E" w:rsidRPr="003C1E41" w:rsidRDefault="00772B5E" w:rsidP="00772B5E">
      <w:pPr>
        <w:pStyle w:val="FFABody"/>
      </w:pPr>
    </w:p>
    <w:p w14:paraId="563C760C" w14:textId="68898CE3" w:rsidR="00772B5E" w:rsidRPr="003C1E41" w:rsidRDefault="00772B5E" w:rsidP="00772B5E">
      <w:pPr>
        <w:pStyle w:val="FFABody"/>
      </w:pPr>
    </w:p>
    <w:p w14:paraId="7FEEDB32" w14:textId="095BFB3D" w:rsidR="00772B5E" w:rsidRPr="003C1E41" w:rsidRDefault="00772B5E" w:rsidP="00772B5E">
      <w:pPr>
        <w:pStyle w:val="FFABody"/>
      </w:pPr>
    </w:p>
    <w:p w14:paraId="28C20032" w14:textId="18303B91" w:rsidR="00772B5E" w:rsidRPr="003C1E41" w:rsidRDefault="00772B5E" w:rsidP="00772B5E">
      <w:pPr>
        <w:pStyle w:val="FFABody"/>
      </w:pPr>
      <w:r w:rsidRPr="003C1E41">
        <w:rPr>
          <w:noProof/>
          <w:lang w:eastAsia="en-US"/>
        </w:rPr>
        <mc:AlternateContent>
          <mc:Choice Requires="wps">
            <w:drawing>
              <wp:anchor distT="0" distB="0" distL="114300" distR="114300" simplePos="0" relativeHeight="251515392" behindDoc="0" locked="0" layoutInCell="1" allowOverlap="1" wp14:anchorId="4A865B8D" wp14:editId="243E32A4">
                <wp:simplePos x="0" y="0"/>
                <wp:positionH relativeFrom="column">
                  <wp:posOffset>3819525</wp:posOffset>
                </wp:positionH>
                <wp:positionV relativeFrom="paragraph">
                  <wp:posOffset>109220</wp:posOffset>
                </wp:positionV>
                <wp:extent cx="3162300" cy="2767965"/>
                <wp:effectExtent l="266700" t="19050" r="38100" b="0"/>
                <wp:wrapNone/>
                <wp:docPr id="33" name="Cloud Callout 33"/>
                <wp:cNvGraphicFramePr/>
                <a:graphic xmlns:a="http://schemas.openxmlformats.org/drawingml/2006/main">
                  <a:graphicData uri="http://schemas.microsoft.com/office/word/2010/wordprocessingShape">
                    <wps:wsp>
                      <wps:cNvSpPr/>
                      <wps:spPr>
                        <a:xfrm rot="11552153">
                          <a:off x="0" y="0"/>
                          <a:ext cx="3162300" cy="2767965"/>
                        </a:xfrm>
                        <a:prstGeom prst="cloudCallout">
                          <a:avLst>
                            <a:gd name="adj1" fmla="val 62832"/>
                            <a:gd name="adj2" fmla="val 31023"/>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6115CD4" w14:textId="77777777" w:rsidR="001E5F75" w:rsidRDefault="001E5F75" w:rsidP="00772B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865B8D"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33" o:spid="_x0000_s1069" type="#_x0000_t106" style="position:absolute;margin-left:300.75pt;margin-top:8.6pt;width:249pt;height:217.95pt;rotation:-10974928fd;z-index:2515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" adj="24372,17501" filled="f" strokecolor="#243f60 [1604]" strokeweight="2pt">
                <v:textbox>
                  <w:txbxContent>
                    <w:p w14:paraId="16115CD4" w14:textId="77777777" w:rsidR="001E5F75" w:rsidRDefault="001E5F75" w:rsidP="00772B5E">
                      <w:pPr>
                        <w:jc w:val="center"/>
                      </w:pPr>
                    </w:p>
                  </w:txbxContent>
                </v:textbox>
              </v:shape>
            </w:pict>
          </mc:Fallback>
        </mc:AlternateContent>
      </w:r>
    </w:p>
    <w:p w14:paraId="2C078742" w14:textId="1BC94F33" w:rsidR="00772B5E" w:rsidRPr="003C1E41" w:rsidRDefault="00772B5E" w:rsidP="00772B5E">
      <w:pPr>
        <w:pStyle w:val="FFABody"/>
      </w:pPr>
    </w:p>
    <w:p w14:paraId="2B3EF50A" w14:textId="5A5A66E1" w:rsidR="00772B5E" w:rsidRPr="003C1E41" w:rsidRDefault="00772B5E" w:rsidP="00772B5E">
      <w:pPr>
        <w:pStyle w:val="FFABody"/>
      </w:pPr>
    </w:p>
    <w:p w14:paraId="49E090E1" w14:textId="3D51F803" w:rsidR="00772B5E" w:rsidRPr="003C1E41" w:rsidRDefault="00772B5E" w:rsidP="00772B5E">
      <w:pPr>
        <w:pStyle w:val="FFABody"/>
      </w:pPr>
    </w:p>
    <w:p w14:paraId="22204653" w14:textId="58BE56AF" w:rsidR="00772B5E" w:rsidRPr="003C1E41" w:rsidRDefault="00B306DE" w:rsidP="00772B5E">
      <w:pPr>
        <w:pStyle w:val="FFABody"/>
      </w:pPr>
      <w:r w:rsidRPr="003C1E41">
        <w:rPr>
          <w:noProof/>
          <w:lang w:eastAsia="en-US"/>
        </w:rPr>
        <mc:AlternateContent>
          <mc:Choice Requires="wps">
            <w:drawing>
              <wp:anchor distT="0" distB="0" distL="114300" distR="114300" simplePos="0" relativeHeight="251522560" behindDoc="0" locked="0" layoutInCell="1" allowOverlap="1" wp14:anchorId="33DA9F13" wp14:editId="01297FD2">
                <wp:simplePos x="0" y="0"/>
                <wp:positionH relativeFrom="column">
                  <wp:posOffset>4605020</wp:posOffset>
                </wp:positionH>
                <wp:positionV relativeFrom="paragraph">
                  <wp:posOffset>108585</wp:posOffset>
                </wp:positionV>
                <wp:extent cx="1819275" cy="428625"/>
                <wp:effectExtent l="0" t="0" r="9525" b="9525"/>
                <wp:wrapNone/>
                <wp:docPr id="38" name="Text Box 38"/>
                <wp:cNvGraphicFramePr/>
                <a:graphic xmlns:a="http://schemas.openxmlformats.org/drawingml/2006/main">
                  <a:graphicData uri="http://schemas.microsoft.com/office/word/2010/wordprocessingShape">
                    <wps:wsp>
                      <wps:cNvSpPr txBox="1"/>
                      <wps:spPr>
                        <a:xfrm>
                          <a:off x="0" y="0"/>
                          <a:ext cx="1819275" cy="428625"/>
                        </a:xfrm>
                        <a:prstGeom prst="rect">
                          <a:avLst/>
                        </a:prstGeom>
                        <a:solidFill>
                          <a:schemeClr val="lt1"/>
                        </a:solidFill>
                        <a:ln w="6350">
                          <a:noFill/>
                        </a:ln>
                      </wps:spPr>
                      <wps:txbx>
                        <w:txbxContent>
                          <w:p w14:paraId="7CCBB107" w14:textId="28418A77" w:rsidR="001E5F75" w:rsidRPr="00772B5E" w:rsidRDefault="001E5F75" w:rsidP="00B306DE">
                            <w:pPr>
                              <w:rPr>
                                <w:rFonts w:ascii="Verdana" w:hAnsi="Verdana"/>
                                <w:sz w:val="17"/>
                                <w:szCs w:val="17"/>
                              </w:rPr>
                            </w:pPr>
                            <w:r>
                              <w:rPr>
                                <w:rFonts w:ascii="Verdana" w:hAnsi="Verdana"/>
                                <w:sz w:val="17"/>
                                <w:szCs w:val="17"/>
                              </w:rPr>
                              <w:t>Research Question 2</w:t>
                            </w:r>
                            <w:r w:rsidRPr="00772B5E">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DA9F13" id="Text Box 38" o:spid="_x0000_s1070" type="#_x0000_t202" style="position:absolute;margin-left:362.6pt;margin-top:8.55pt;width:143.25pt;height:33.75pt;z-index:251522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" fillcolor="white [3201]" stroked="f" strokeweight=".5pt">
                <v:textbox>
                  <w:txbxContent>
                    <w:p w14:paraId="7CCBB107" w14:textId="28418A77" w:rsidR="001E5F75" w:rsidRPr="00772B5E" w:rsidRDefault="001E5F75" w:rsidP="00B306DE">
                      <w:pPr>
                        <w:rPr>
                          <w:rFonts w:ascii="Verdana" w:hAnsi="Verdana"/>
                          <w:sz w:val="17"/>
                          <w:szCs w:val="17"/>
                        </w:rPr>
                      </w:pPr>
                      <w:r>
                        <w:rPr>
                          <w:rFonts w:ascii="Verdana" w:hAnsi="Verdana"/>
                          <w:sz w:val="17"/>
                          <w:szCs w:val="17"/>
                        </w:rPr>
                        <w:t>Research Question 2</w:t>
                      </w:r>
                      <w:r w:rsidRPr="00772B5E">
                        <w:rPr>
                          <w:rFonts w:ascii="Verdana" w:hAnsi="Verdana"/>
                          <w:sz w:val="17"/>
                          <w:szCs w:val="17"/>
                        </w:rPr>
                        <w:t>:</w:t>
                      </w:r>
                    </w:p>
                  </w:txbxContent>
                </v:textbox>
              </v:shape>
            </w:pict>
          </mc:Fallback>
        </mc:AlternateContent>
      </w:r>
    </w:p>
    <w:p w14:paraId="0B0CD62B" w14:textId="46557C4D" w:rsidR="00772B5E" w:rsidRPr="003C1E41" w:rsidRDefault="00772B5E" w:rsidP="00772B5E">
      <w:pPr>
        <w:pStyle w:val="FFABody"/>
      </w:pPr>
    </w:p>
    <w:p w14:paraId="19362C06" w14:textId="16C96772" w:rsidR="00772B5E" w:rsidRPr="003C1E41" w:rsidRDefault="00772B5E" w:rsidP="00772B5E">
      <w:pPr>
        <w:pStyle w:val="FFABody"/>
      </w:pPr>
      <w:r w:rsidRPr="003C1E41">
        <w:rPr>
          <w:noProof/>
          <w:lang w:eastAsia="en-US"/>
        </w:rPr>
        <mc:AlternateContent>
          <mc:Choice Requires="wps">
            <w:drawing>
              <wp:anchor distT="0" distB="0" distL="114300" distR="114300" simplePos="0" relativeHeight="251513344" behindDoc="0" locked="0" layoutInCell="1" allowOverlap="1" wp14:anchorId="5D460CFC" wp14:editId="30193E48">
                <wp:simplePos x="0" y="0"/>
                <wp:positionH relativeFrom="column">
                  <wp:posOffset>85725</wp:posOffset>
                </wp:positionH>
                <wp:positionV relativeFrom="paragraph">
                  <wp:posOffset>121920</wp:posOffset>
                </wp:positionV>
                <wp:extent cx="3162300" cy="2767965"/>
                <wp:effectExtent l="57150" t="685800" r="38100" b="0"/>
                <wp:wrapNone/>
                <wp:docPr id="31" name="Cloud Callout 31"/>
                <wp:cNvGraphicFramePr/>
                <a:graphic xmlns:a="http://schemas.openxmlformats.org/drawingml/2006/main">
                  <a:graphicData uri="http://schemas.microsoft.com/office/word/2010/wordprocessingShape">
                    <wps:wsp>
                      <wps:cNvSpPr/>
                      <wps:spPr>
                        <a:xfrm rot="11552153">
                          <a:off x="0" y="0"/>
                          <a:ext cx="3162300" cy="2767965"/>
                        </a:xfrm>
                        <a:prstGeom prst="cloudCallout">
                          <a:avLst>
                            <a:gd name="adj1" fmla="val 6219"/>
                            <a:gd name="adj2" fmla="val 71491"/>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CB1DED6" w14:textId="77777777" w:rsidR="001E5F75" w:rsidRDefault="001E5F75" w:rsidP="00772B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60CFC" id="Cloud Callout 31" o:spid="_x0000_s1071" type="#_x0000_t106" style="position:absolute;margin-left:6.75pt;margin-top:9.6pt;width:249pt;height:217.95pt;rotation:-10974928fd;z-index:2515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" adj="12143,26242" filled="f" strokecolor="#243f60 [1604]" strokeweight="2pt">
                <v:textbox>
                  <w:txbxContent>
                    <w:p w14:paraId="4CB1DED6" w14:textId="77777777" w:rsidR="001E5F75" w:rsidRDefault="001E5F75" w:rsidP="00772B5E">
                      <w:pPr>
                        <w:jc w:val="center"/>
                      </w:pPr>
                    </w:p>
                  </w:txbxContent>
                </v:textbox>
              </v:shape>
            </w:pict>
          </mc:Fallback>
        </mc:AlternateContent>
      </w:r>
    </w:p>
    <w:p w14:paraId="14E1DC66" w14:textId="2A607E4F" w:rsidR="00772B5E" w:rsidRPr="003C1E41" w:rsidRDefault="00772B5E" w:rsidP="00772B5E">
      <w:pPr>
        <w:pStyle w:val="FFABody"/>
      </w:pPr>
    </w:p>
    <w:p w14:paraId="6843EF3C" w14:textId="5EC2EDB3" w:rsidR="00772B5E" w:rsidRPr="003C1E41" w:rsidRDefault="00772B5E" w:rsidP="00772B5E">
      <w:pPr>
        <w:pStyle w:val="FFABody"/>
      </w:pPr>
    </w:p>
    <w:p w14:paraId="09123AFF" w14:textId="4DEB3374" w:rsidR="00772B5E" w:rsidRPr="003C1E41" w:rsidRDefault="00772B5E" w:rsidP="00772B5E">
      <w:pPr>
        <w:pStyle w:val="FFABody"/>
      </w:pPr>
    </w:p>
    <w:p w14:paraId="6861B431" w14:textId="417D3306" w:rsidR="00772B5E" w:rsidRPr="003C1E41" w:rsidRDefault="00772B5E" w:rsidP="00772B5E">
      <w:pPr>
        <w:pStyle w:val="FFABody"/>
      </w:pPr>
    </w:p>
    <w:p w14:paraId="5797357E" w14:textId="5EEC0F6B" w:rsidR="00772B5E" w:rsidRPr="003C1E41" w:rsidRDefault="00772B5E" w:rsidP="00772B5E">
      <w:pPr>
        <w:pStyle w:val="FFABody"/>
      </w:pPr>
    </w:p>
    <w:p w14:paraId="21186440" w14:textId="2F833CC0" w:rsidR="00772B5E" w:rsidRPr="003C1E41" w:rsidRDefault="00772B5E" w:rsidP="00772B5E">
      <w:pPr>
        <w:pStyle w:val="FFABody"/>
      </w:pPr>
      <w:r w:rsidRPr="003C1E41">
        <w:rPr>
          <w:noProof/>
          <w:lang w:eastAsia="en-US"/>
        </w:rPr>
        <mc:AlternateContent>
          <mc:Choice Requires="wps">
            <w:drawing>
              <wp:anchor distT="0" distB="0" distL="114300" distR="114300" simplePos="0" relativeHeight="251514368" behindDoc="0" locked="0" layoutInCell="1" allowOverlap="1" wp14:anchorId="15921E41" wp14:editId="53772354">
                <wp:simplePos x="0" y="0"/>
                <wp:positionH relativeFrom="column">
                  <wp:posOffset>547688</wp:posOffset>
                </wp:positionH>
                <wp:positionV relativeFrom="paragraph">
                  <wp:posOffset>106680</wp:posOffset>
                </wp:positionV>
                <wp:extent cx="1819275" cy="428625"/>
                <wp:effectExtent l="0" t="0" r="9525" b="9525"/>
                <wp:wrapNone/>
                <wp:docPr id="32" name="Text Box 32"/>
                <wp:cNvGraphicFramePr/>
                <a:graphic xmlns:a="http://schemas.openxmlformats.org/drawingml/2006/main">
                  <a:graphicData uri="http://schemas.microsoft.com/office/word/2010/wordprocessingShape">
                    <wps:wsp>
                      <wps:cNvSpPr txBox="1"/>
                      <wps:spPr>
                        <a:xfrm>
                          <a:off x="0" y="0"/>
                          <a:ext cx="1819275" cy="428625"/>
                        </a:xfrm>
                        <a:prstGeom prst="rect">
                          <a:avLst/>
                        </a:prstGeom>
                        <a:solidFill>
                          <a:schemeClr val="lt1"/>
                        </a:solidFill>
                        <a:ln w="6350">
                          <a:noFill/>
                        </a:ln>
                      </wps:spPr>
                      <wps:txbx>
                        <w:txbxContent>
                          <w:p w14:paraId="30CB872F" w14:textId="7569B4E5" w:rsidR="001E5F75" w:rsidRPr="00772B5E" w:rsidRDefault="001E5F75">
                            <w:pPr>
                              <w:rPr>
                                <w:rFonts w:ascii="Verdana" w:hAnsi="Verdana"/>
                                <w:sz w:val="17"/>
                                <w:szCs w:val="17"/>
                              </w:rPr>
                            </w:pPr>
                            <w:r w:rsidRPr="00772B5E">
                              <w:rPr>
                                <w:rFonts w:ascii="Verdana" w:hAnsi="Verdana"/>
                                <w:sz w:val="17"/>
                                <w:szCs w:val="17"/>
                              </w:rPr>
                              <w:t>Research Question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921E41" id="Text Box 32" o:spid="_x0000_s1072" type="#_x0000_t202" style="position:absolute;margin-left:43.15pt;margin-top:8.4pt;width:143.25pt;height:33.75pt;z-index:251514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" fillcolor="white [3201]" stroked="f" strokeweight=".5pt">
                <v:textbox>
                  <w:txbxContent>
                    <w:p w14:paraId="30CB872F" w14:textId="7569B4E5" w:rsidR="001E5F75" w:rsidRPr="00772B5E" w:rsidRDefault="001E5F75">
                      <w:pPr>
                        <w:rPr>
                          <w:rFonts w:ascii="Verdana" w:hAnsi="Verdana"/>
                          <w:sz w:val="17"/>
                          <w:szCs w:val="17"/>
                        </w:rPr>
                      </w:pPr>
                      <w:r w:rsidRPr="00772B5E">
                        <w:rPr>
                          <w:rFonts w:ascii="Verdana" w:hAnsi="Verdana"/>
                          <w:sz w:val="17"/>
                          <w:szCs w:val="17"/>
                        </w:rPr>
                        <w:t>Research Question 1:</w:t>
                      </w:r>
                    </w:p>
                  </w:txbxContent>
                </v:textbox>
              </v:shape>
            </w:pict>
          </mc:Fallback>
        </mc:AlternateContent>
      </w:r>
    </w:p>
    <w:p w14:paraId="5B5D758F" w14:textId="558A624E" w:rsidR="00772B5E" w:rsidRPr="003C1E41" w:rsidRDefault="00772B5E" w:rsidP="00772B5E">
      <w:pPr>
        <w:pStyle w:val="FFABody"/>
      </w:pPr>
    </w:p>
    <w:p w14:paraId="13E32BE9" w14:textId="44A16EC5" w:rsidR="00772B5E" w:rsidRPr="003C1E41" w:rsidRDefault="00772B5E" w:rsidP="00772B5E">
      <w:pPr>
        <w:pStyle w:val="FFABody"/>
      </w:pPr>
    </w:p>
    <w:p w14:paraId="6D7921BD" w14:textId="6ABF7564" w:rsidR="00772B5E" w:rsidRPr="003C1E41" w:rsidRDefault="00772B5E" w:rsidP="00772B5E">
      <w:pPr>
        <w:pStyle w:val="FFABody"/>
      </w:pPr>
    </w:p>
    <w:p w14:paraId="19705EA8" w14:textId="74CFB053" w:rsidR="00772B5E" w:rsidRPr="003C1E41" w:rsidRDefault="00772B5E" w:rsidP="00772B5E">
      <w:pPr>
        <w:pStyle w:val="FFABody"/>
      </w:pPr>
    </w:p>
    <w:p w14:paraId="29188B83" w14:textId="2DACDBEF" w:rsidR="00772B5E" w:rsidRPr="003C1E41" w:rsidRDefault="00772B5E" w:rsidP="00772B5E">
      <w:pPr>
        <w:pStyle w:val="FFABody"/>
      </w:pPr>
    </w:p>
    <w:p w14:paraId="5B7E3444" w14:textId="22395F85" w:rsidR="00772B5E" w:rsidRPr="003C1E41" w:rsidRDefault="00772B5E" w:rsidP="00772B5E">
      <w:pPr>
        <w:pStyle w:val="FFABody"/>
      </w:pPr>
    </w:p>
    <w:p w14:paraId="308A8D39" w14:textId="2D763BE4" w:rsidR="00772B5E" w:rsidRPr="003C1E41" w:rsidRDefault="00772B5E" w:rsidP="00772B5E">
      <w:pPr>
        <w:pStyle w:val="FFABody"/>
      </w:pPr>
    </w:p>
    <w:p w14:paraId="389835EC" w14:textId="264CF871" w:rsidR="00772B5E" w:rsidRPr="003C1E41" w:rsidRDefault="00772B5E" w:rsidP="00772B5E">
      <w:pPr>
        <w:pStyle w:val="FFABody"/>
      </w:pPr>
    </w:p>
    <w:p w14:paraId="797CBEB9" w14:textId="5FE66AAC" w:rsidR="00772B5E" w:rsidRPr="003C1E41" w:rsidRDefault="00772B5E" w:rsidP="00772B5E">
      <w:pPr>
        <w:pStyle w:val="FFABody"/>
      </w:pPr>
    </w:p>
    <w:p w14:paraId="410DD6E5" w14:textId="02DEF53F" w:rsidR="00772B5E" w:rsidRPr="003C1E41" w:rsidRDefault="00772B5E" w:rsidP="00772B5E">
      <w:pPr>
        <w:pStyle w:val="FFABody"/>
      </w:pPr>
    </w:p>
    <w:p w14:paraId="70A4471E" w14:textId="69494813" w:rsidR="00772B5E" w:rsidRPr="003C1E41" w:rsidRDefault="00772B5E" w:rsidP="00772B5E">
      <w:pPr>
        <w:pStyle w:val="FFABody"/>
      </w:pPr>
    </w:p>
    <w:p w14:paraId="3B5EFC9C" w14:textId="09A60471" w:rsidR="00772B5E" w:rsidRPr="003C1E41" w:rsidRDefault="00772B5E" w:rsidP="00772B5E">
      <w:pPr>
        <w:pStyle w:val="FFABody"/>
      </w:pPr>
    </w:p>
    <w:p w14:paraId="18E188A3" w14:textId="1938944B" w:rsidR="00772B5E" w:rsidRPr="003C1E41" w:rsidRDefault="00B306DE" w:rsidP="00772B5E">
      <w:pPr>
        <w:pStyle w:val="FFABody"/>
      </w:pPr>
      <w:r w:rsidRPr="003C1E41">
        <w:rPr>
          <w:noProof/>
          <w:lang w:eastAsia="en-US"/>
        </w:rPr>
        <mc:AlternateContent>
          <mc:Choice Requires="wps">
            <w:drawing>
              <wp:anchor distT="0" distB="0" distL="114300" distR="114300" simplePos="0" relativeHeight="251521536" behindDoc="0" locked="0" layoutInCell="1" allowOverlap="1" wp14:anchorId="5174EBA6" wp14:editId="1C932453">
                <wp:simplePos x="0" y="0"/>
                <wp:positionH relativeFrom="column">
                  <wp:posOffset>2428875</wp:posOffset>
                </wp:positionH>
                <wp:positionV relativeFrom="paragraph">
                  <wp:posOffset>39370</wp:posOffset>
                </wp:positionV>
                <wp:extent cx="3162300" cy="2767965"/>
                <wp:effectExtent l="19050" t="3048000" r="38100" b="13335"/>
                <wp:wrapNone/>
                <wp:docPr id="34" name="Cloud Callout 34"/>
                <wp:cNvGraphicFramePr/>
                <a:graphic xmlns:a="http://schemas.openxmlformats.org/drawingml/2006/main">
                  <a:graphicData uri="http://schemas.microsoft.com/office/word/2010/wordprocessingShape">
                    <wps:wsp>
                      <wps:cNvSpPr/>
                      <wps:spPr>
                        <a:xfrm rot="10800000">
                          <a:off x="0" y="0"/>
                          <a:ext cx="3162300" cy="2767965"/>
                        </a:xfrm>
                        <a:prstGeom prst="cloudCallout">
                          <a:avLst>
                            <a:gd name="adj1" fmla="val 25496"/>
                            <a:gd name="adj2" fmla="val 157520"/>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E78195E" w14:textId="77777777" w:rsidR="001E5F75" w:rsidRDefault="001E5F75" w:rsidP="00772B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4EBA6" id="Cloud Callout 34" o:spid="_x0000_s1073" type="#_x0000_t106" style="position:absolute;margin-left:191.25pt;margin-top:3.1pt;width:249pt;height:217.95pt;rotation:180;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" adj="16307,44824" filled="f" strokecolor="#243f60 [1604]" strokeweight="2pt">
                <v:textbox>
                  <w:txbxContent>
                    <w:p w14:paraId="2E78195E" w14:textId="77777777" w:rsidR="001E5F75" w:rsidRDefault="001E5F75" w:rsidP="00772B5E">
                      <w:pPr>
                        <w:jc w:val="center"/>
                      </w:pPr>
                    </w:p>
                  </w:txbxContent>
                </v:textbox>
              </v:shape>
            </w:pict>
          </mc:Fallback>
        </mc:AlternateContent>
      </w:r>
    </w:p>
    <w:p w14:paraId="7D839899" w14:textId="007E73FE" w:rsidR="00772B5E" w:rsidRPr="003C1E41" w:rsidRDefault="00772B5E" w:rsidP="00772B5E">
      <w:pPr>
        <w:pStyle w:val="FFABody"/>
      </w:pPr>
    </w:p>
    <w:p w14:paraId="672A0AC3" w14:textId="7EC44ED3" w:rsidR="00772B5E" w:rsidRPr="003C1E41" w:rsidRDefault="00772B5E" w:rsidP="00772B5E">
      <w:pPr>
        <w:pStyle w:val="FFABody"/>
      </w:pPr>
    </w:p>
    <w:p w14:paraId="3BE33651" w14:textId="338CCF75" w:rsidR="00772B5E" w:rsidRPr="003C1E41" w:rsidRDefault="00772B5E" w:rsidP="00772B5E">
      <w:pPr>
        <w:pStyle w:val="FFABody"/>
      </w:pPr>
    </w:p>
    <w:p w14:paraId="36E83248" w14:textId="796863F2" w:rsidR="00772B5E" w:rsidRPr="003C1E41" w:rsidRDefault="00B306DE" w:rsidP="00772B5E">
      <w:pPr>
        <w:pStyle w:val="FFABody"/>
      </w:pPr>
      <w:r w:rsidRPr="003C1E41">
        <w:rPr>
          <w:noProof/>
          <w:lang w:eastAsia="en-US"/>
        </w:rPr>
        <mc:AlternateContent>
          <mc:Choice Requires="wps">
            <w:drawing>
              <wp:anchor distT="0" distB="0" distL="114300" distR="114300" simplePos="0" relativeHeight="251523584" behindDoc="0" locked="0" layoutInCell="1" allowOverlap="1" wp14:anchorId="42199F3E" wp14:editId="53E53501">
                <wp:simplePos x="0" y="0"/>
                <wp:positionH relativeFrom="column">
                  <wp:posOffset>3223895</wp:posOffset>
                </wp:positionH>
                <wp:positionV relativeFrom="paragraph">
                  <wp:posOffset>85725</wp:posOffset>
                </wp:positionV>
                <wp:extent cx="1819275" cy="428625"/>
                <wp:effectExtent l="0" t="0" r="9525" b="9525"/>
                <wp:wrapNone/>
                <wp:docPr id="39" name="Text Box 39"/>
                <wp:cNvGraphicFramePr/>
                <a:graphic xmlns:a="http://schemas.openxmlformats.org/drawingml/2006/main">
                  <a:graphicData uri="http://schemas.microsoft.com/office/word/2010/wordprocessingShape">
                    <wps:wsp>
                      <wps:cNvSpPr txBox="1"/>
                      <wps:spPr>
                        <a:xfrm>
                          <a:off x="0" y="0"/>
                          <a:ext cx="1819275" cy="428625"/>
                        </a:xfrm>
                        <a:prstGeom prst="rect">
                          <a:avLst/>
                        </a:prstGeom>
                        <a:solidFill>
                          <a:schemeClr val="lt1"/>
                        </a:solidFill>
                        <a:ln w="6350">
                          <a:noFill/>
                        </a:ln>
                      </wps:spPr>
                      <wps:txbx>
                        <w:txbxContent>
                          <w:p w14:paraId="227F68E0" w14:textId="734DA1D6" w:rsidR="001E5F75" w:rsidRPr="00772B5E" w:rsidRDefault="001E5F75" w:rsidP="00B306DE">
                            <w:pPr>
                              <w:rPr>
                                <w:rFonts w:ascii="Verdana" w:hAnsi="Verdana"/>
                                <w:sz w:val="17"/>
                                <w:szCs w:val="17"/>
                              </w:rPr>
                            </w:pPr>
                            <w:r>
                              <w:rPr>
                                <w:rFonts w:ascii="Verdana" w:hAnsi="Verdana"/>
                                <w:sz w:val="17"/>
                                <w:szCs w:val="17"/>
                              </w:rPr>
                              <w:t>Research Question 3</w:t>
                            </w:r>
                            <w:r w:rsidRPr="00772B5E">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199F3E" id="Text Box 39" o:spid="_x0000_s1074" type="#_x0000_t202" style="position:absolute;margin-left:253.85pt;margin-top:6.75pt;width:143.25pt;height:33.75pt;z-index:251523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" fillcolor="white [3201]" stroked="f" strokeweight=".5pt">
                <v:textbox>
                  <w:txbxContent>
                    <w:p w14:paraId="227F68E0" w14:textId="734DA1D6" w:rsidR="001E5F75" w:rsidRPr="00772B5E" w:rsidRDefault="001E5F75" w:rsidP="00B306DE">
                      <w:pPr>
                        <w:rPr>
                          <w:rFonts w:ascii="Verdana" w:hAnsi="Verdana"/>
                          <w:sz w:val="17"/>
                          <w:szCs w:val="17"/>
                        </w:rPr>
                      </w:pPr>
                      <w:r>
                        <w:rPr>
                          <w:rFonts w:ascii="Verdana" w:hAnsi="Verdana"/>
                          <w:sz w:val="17"/>
                          <w:szCs w:val="17"/>
                        </w:rPr>
                        <w:t>Research Question 3</w:t>
                      </w:r>
                      <w:r w:rsidRPr="00772B5E">
                        <w:rPr>
                          <w:rFonts w:ascii="Verdana" w:hAnsi="Verdana"/>
                          <w:sz w:val="17"/>
                          <w:szCs w:val="17"/>
                        </w:rPr>
                        <w:t>:</w:t>
                      </w:r>
                    </w:p>
                  </w:txbxContent>
                </v:textbox>
              </v:shape>
            </w:pict>
          </mc:Fallback>
        </mc:AlternateContent>
      </w:r>
    </w:p>
    <w:p w14:paraId="4AB63282" w14:textId="4ABC89A1" w:rsidR="00772B5E" w:rsidRPr="003C1E41" w:rsidRDefault="00772B5E" w:rsidP="00772B5E">
      <w:pPr>
        <w:pStyle w:val="FFABody"/>
      </w:pPr>
    </w:p>
    <w:p w14:paraId="3DF8CE9D" w14:textId="0D1B30CF" w:rsidR="00772B5E" w:rsidRPr="003C1E41" w:rsidRDefault="00772B5E" w:rsidP="00772B5E">
      <w:pPr>
        <w:pStyle w:val="FFABody"/>
      </w:pPr>
    </w:p>
    <w:p w14:paraId="672C2B85" w14:textId="248E819B" w:rsidR="00772B5E" w:rsidRPr="003C1E41" w:rsidRDefault="00772B5E" w:rsidP="00772B5E">
      <w:pPr>
        <w:pStyle w:val="FFABody"/>
      </w:pPr>
    </w:p>
    <w:p w14:paraId="0A0EED8E" w14:textId="77777777" w:rsidR="00772B5E" w:rsidRPr="003C1E41" w:rsidRDefault="00772B5E" w:rsidP="00772B5E">
      <w:pPr>
        <w:pStyle w:val="FFABody"/>
      </w:pPr>
    </w:p>
    <w:p w14:paraId="762CDD16" w14:textId="32BD42AD" w:rsidR="00772B5E" w:rsidRPr="003C1E41" w:rsidRDefault="00772B5E" w:rsidP="00772B5E">
      <w:pPr>
        <w:pStyle w:val="FFABody"/>
      </w:pPr>
    </w:p>
    <w:p w14:paraId="21B3AFD4" w14:textId="056D2EB6" w:rsidR="00B306DE" w:rsidRPr="003C1E41" w:rsidRDefault="00B306DE" w:rsidP="00772B5E">
      <w:pPr>
        <w:pStyle w:val="FFABody"/>
      </w:pPr>
    </w:p>
    <w:p w14:paraId="48A5B5A9" w14:textId="1837016B" w:rsidR="00B306DE" w:rsidRPr="003C1E41" w:rsidRDefault="00B306DE" w:rsidP="00772B5E">
      <w:pPr>
        <w:pStyle w:val="FFABody"/>
      </w:pPr>
    </w:p>
    <w:p w14:paraId="113E245D" w14:textId="1805C9FF" w:rsidR="00B306DE" w:rsidRPr="003C1E41" w:rsidRDefault="00B306DE" w:rsidP="00772B5E">
      <w:pPr>
        <w:pStyle w:val="FFABody"/>
      </w:pPr>
    </w:p>
    <w:p w14:paraId="3122F6AE" w14:textId="255E5026" w:rsidR="00B306DE" w:rsidRPr="003C1E41" w:rsidRDefault="00B306DE" w:rsidP="00772B5E">
      <w:pPr>
        <w:pStyle w:val="FFABody"/>
      </w:pPr>
    </w:p>
    <w:p w14:paraId="2E357A9A" w14:textId="54AD33A5" w:rsidR="00B306DE" w:rsidRPr="003C1E41" w:rsidRDefault="00B306DE" w:rsidP="00772B5E">
      <w:pPr>
        <w:pStyle w:val="FFABody"/>
      </w:pPr>
    </w:p>
    <w:p w14:paraId="13A328A5" w14:textId="755B0466" w:rsidR="00B306DE" w:rsidRPr="003C1E41" w:rsidRDefault="00B306DE" w:rsidP="00772B5E">
      <w:pPr>
        <w:pStyle w:val="FFABody"/>
      </w:pPr>
    </w:p>
    <w:p w14:paraId="3FC4C1AE" w14:textId="7A46F72A" w:rsidR="00B306DE" w:rsidRPr="003C1E41" w:rsidRDefault="00B306DE" w:rsidP="00772B5E">
      <w:pPr>
        <w:pStyle w:val="FFABody"/>
      </w:pPr>
    </w:p>
    <w:p w14:paraId="0F8506FD" w14:textId="7D69CDC8" w:rsidR="00B306DE" w:rsidRPr="003C1E41" w:rsidRDefault="00B306DE" w:rsidP="00772B5E">
      <w:pPr>
        <w:pStyle w:val="FFABody"/>
      </w:pPr>
    </w:p>
    <w:p w14:paraId="5F08627F" w14:textId="5FB79141" w:rsidR="00B306DE" w:rsidRPr="003C1E41" w:rsidRDefault="00B306DE" w:rsidP="00772B5E">
      <w:pPr>
        <w:pStyle w:val="FFABody"/>
      </w:pPr>
    </w:p>
    <w:p w14:paraId="204C52C4" w14:textId="2B0FEF1D" w:rsidR="00B306DE" w:rsidRPr="003C1E41" w:rsidRDefault="00B306DE" w:rsidP="00772B5E">
      <w:pPr>
        <w:pStyle w:val="FFABody"/>
      </w:pPr>
    </w:p>
    <w:p w14:paraId="1D54F112" w14:textId="5EB10898" w:rsidR="00B306DE" w:rsidRPr="003C1E41" w:rsidRDefault="00B306DE" w:rsidP="00772B5E">
      <w:pPr>
        <w:pStyle w:val="FFABody"/>
      </w:pPr>
    </w:p>
    <w:p w14:paraId="48A38CE1" w14:textId="45606F87" w:rsidR="00B306DE" w:rsidRPr="003C1E41" w:rsidRDefault="00B306DE" w:rsidP="00772B5E">
      <w:pPr>
        <w:pStyle w:val="FFABody"/>
      </w:pPr>
    </w:p>
    <w:p w14:paraId="1FA35514" w14:textId="58039B3C" w:rsidR="00B306DE" w:rsidRPr="003C1E41" w:rsidRDefault="00B306DE" w:rsidP="00772B5E">
      <w:pPr>
        <w:pStyle w:val="FFABody"/>
      </w:pPr>
    </w:p>
    <w:p w14:paraId="1D6724C4" w14:textId="77777777" w:rsidR="00B306DE" w:rsidRPr="003C1E41" w:rsidRDefault="00B306DE" w:rsidP="00772B5E">
      <w:pPr>
        <w:pStyle w:val="FFABody"/>
      </w:pPr>
    </w:p>
    <w:p w14:paraId="684375A0" w14:textId="41153E8D" w:rsidR="00772B5E" w:rsidRPr="003C1E41" w:rsidRDefault="00772B5E" w:rsidP="00772B5E">
      <w:pPr>
        <w:pStyle w:val="FFABody"/>
      </w:pPr>
    </w:p>
    <w:p w14:paraId="716B86A9" w14:textId="052D16A0" w:rsidR="00B306DE" w:rsidRPr="003C1E41" w:rsidRDefault="00830143" w:rsidP="00357464">
      <w:pPr>
        <w:pStyle w:val="FFATitle"/>
      </w:pPr>
      <w:r w:rsidRPr="003C1E41">
        <w:rPr>
          <w:noProof/>
          <w:sz w:val="28"/>
          <w:szCs w:val="28"/>
          <w:lang w:eastAsia="en-US"/>
        </w:rPr>
        <w:lastRenderedPageBreak/>
        <mc:AlternateContent>
          <mc:Choice Requires="wps">
            <w:drawing>
              <wp:anchor distT="0" distB="0" distL="114300" distR="114300" simplePos="0" relativeHeight="251660288" behindDoc="1" locked="0" layoutInCell="1" allowOverlap="1" wp14:anchorId="3B8686F3" wp14:editId="015D9D1D">
                <wp:simplePos x="0" y="0"/>
                <wp:positionH relativeFrom="margin">
                  <wp:posOffset>2866059</wp:posOffset>
                </wp:positionH>
                <wp:positionV relativeFrom="paragraph">
                  <wp:posOffset>-305442</wp:posOffset>
                </wp:positionV>
                <wp:extent cx="4047260" cy="595313"/>
                <wp:effectExtent l="0" t="0" r="10795" b="14605"/>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260" cy="595313"/>
                        </a:xfrm>
                        <a:prstGeom prst="rect">
                          <a:avLst/>
                        </a:prstGeom>
                        <a:solidFill>
                          <a:srgbClr val="FFFFFF"/>
                        </a:solidFill>
                        <a:ln w="9525">
                          <a:solidFill>
                            <a:srgbClr val="000000"/>
                          </a:solidFill>
                          <a:miter lim="800000"/>
                          <a:headEnd/>
                          <a:tailEnd/>
                        </a:ln>
                      </wps:spPr>
                      <wps:txbx>
                        <w:txbxContent>
                          <w:p w14:paraId="0024E7F8" w14:textId="77777777" w:rsidR="00AB0944" w:rsidRPr="00C73C1C" w:rsidRDefault="00AB0944" w:rsidP="00AB0944">
                            <w:pPr>
                              <w:rPr>
                                <w:rFonts w:ascii="Verdana" w:hAnsi="Verdana"/>
                                <w:b/>
                                <w:sz w:val="14"/>
                                <w:szCs w:val="16"/>
                              </w:rPr>
                            </w:pPr>
                            <w:r w:rsidRPr="00C73C1C">
                              <w:rPr>
                                <w:rFonts w:ascii="Verdana" w:hAnsi="Verdana"/>
                                <w:sz w:val="14"/>
                                <w:szCs w:val="16"/>
                              </w:rPr>
                              <w:t>Aligned to the following standards:</w:t>
                            </w:r>
                          </w:p>
                          <w:p w14:paraId="22E3CC05" w14:textId="1E5A5488" w:rsidR="00AB0944" w:rsidRPr="00C73C1C" w:rsidRDefault="00AB0944" w:rsidP="00AB0944">
                            <w:pPr>
                              <w:rPr>
                                <w:rFonts w:ascii="Verdana" w:hAnsi="Verdana"/>
                                <w:b/>
                                <w:sz w:val="12"/>
                                <w:szCs w:val="16"/>
                              </w:rPr>
                            </w:pPr>
                            <w:r>
                              <w:rPr>
                                <w:rFonts w:ascii="Verdana" w:hAnsi="Verdana"/>
                                <w:sz w:val="12"/>
                                <w:szCs w:val="16"/>
                              </w:rPr>
                              <w:t>FFA.PL-A; FFA.PL-C; FFA.PG-J; FFA.CS-M; FFA.CS-N; AGC02.02; CCSS.ELA.RI.9-10.4; CCSS.ELA.W.9-10.2; CCSS.ELA.W.9-10.9b; CCSS.ELA.SL.9-10.1; CCSS.ELA.SL.9-10.1A; CCSS.ELA.SL.9-10.2; CCSS.ELA.SL.9-10.4; CCSS.ELA.WHST.9.10.1; CCSS.ELA.WHST.9.10.2; CCSS.WHST.9.10.4; MP1; MP2; MP5; MP6;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8686F3" id="_x0000_s1075" type="#_x0000_t202" style="position:absolute;margin-left:225.65pt;margin-top:-24.05pt;width:318.7pt;height:46.9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">
                <v:textbox>
                  <w:txbxContent>
                    <w:p w14:paraId="0024E7F8" w14:textId="77777777" w:rsidR="00AB0944" w:rsidRPr="00C73C1C" w:rsidRDefault="00AB0944" w:rsidP="00AB0944">
                      <w:pPr>
                        <w:rPr>
                          <w:rFonts w:ascii="Verdana" w:hAnsi="Verdana"/>
                          <w:b/>
                          <w:sz w:val="14"/>
                          <w:szCs w:val="16"/>
                        </w:rPr>
                      </w:pPr>
                      <w:r w:rsidRPr="00C73C1C">
                        <w:rPr>
                          <w:rFonts w:ascii="Verdana" w:hAnsi="Verdana"/>
                          <w:sz w:val="14"/>
                          <w:szCs w:val="16"/>
                        </w:rPr>
                        <w:t>Aligned to the following standards:</w:t>
                      </w:r>
                    </w:p>
                    <w:p w14:paraId="22E3CC05" w14:textId="1E5A5488" w:rsidR="00AB0944" w:rsidRPr="00C73C1C" w:rsidRDefault="00AB0944" w:rsidP="00AB0944">
                      <w:pPr>
                        <w:rPr>
                          <w:rFonts w:ascii="Verdana" w:hAnsi="Verdana"/>
                          <w:b/>
                          <w:sz w:val="12"/>
                          <w:szCs w:val="16"/>
                        </w:rPr>
                      </w:pPr>
                      <w:r>
                        <w:rPr>
                          <w:rFonts w:ascii="Verdana" w:hAnsi="Verdana"/>
                          <w:sz w:val="12"/>
                          <w:szCs w:val="16"/>
                        </w:rPr>
                        <w:t>FFA.PL-A; FFA.PL-C; FFA.PG-J; FFA.CS-M; FFA.CS-N; AGC02.02; CCSS.ELA.RI.9-10.4; CCSS.ELA.W.9-10.2; CCSS.ELA.W.9-10.9b; CCSS.ELA.SL.9-10.1; CCSS.ELA.SL.9-10.1A; CCSS.ELA.SL.9-10.2; CCSS.ELA.SL.9-10.4; CCSS.ELA.WHST.9.10.1; CCSS.ELA.WHST.9.10.2; CCSS.WHST.9.10.4; MP1; MP2; MP5; MP6; CRP.02; CRP.04; CRP.06; CRP.07; CRP.08</w:t>
                      </w:r>
                    </w:p>
                  </w:txbxContent>
                </v:textbox>
                <w10:wrap anchorx="margin"/>
              </v:shape>
            </w:pict>
          </mc:Fallback>
        </mc:AlternateContent>
      </w:r>
      <w:r w:rsidR="00B306DE" w:rsidRPr="003C1E41">
        <w:t>Research Road Map</w:t>
      </w:r>
    </w:p>
    <w:p w14:paraId="7A32FDD4" w14:textId="617DDCFC" w:rsidR="00B306DE" w:rsidRPr="003C1E41" w:rsidRDefault="00B306DE" w:rsidP="00B306DE">
      <w:pPr>
        <w:pStyle w:val="FFASub1"/>
      </w:pPr>
      <w:r w:rsidRPr="003C1E41">
        <w:t>Directions:</w:t>
      </w:r>
    </w:p>
    <w:p w14:paraId="3493997F" w14:textId="32C41422" w:rsidR="00B306DE" w:rsidRPr="003C1E41" w:rsidRDefault="00B306DE" w:rsidP="00B306DE">
      <w:pPr>
        <w:pStyle w:val="FFABody"/>
      </w:pPr>
      <w:r w:rsidRPr="003C1E41">
        <w:t xml:space="preserve">Select one of the research questions you developed. Now, create a research roadmap using the scientific method for the question that you selected. </w:t>
      </w:r>
      <w:r w:rsidR="00830143">
        <w:t>The following i</w:t>
      </w:r>
      <w:r w:rsidRPr="003C1E41">
        <w:t>nformation should be included:</w:t>
      </w:r>
    </w:p>
    <w:p w14:paraId="39C3A3A9" w14:textId="5FAAE985" w:rsidR="00B306DE" w:rsidRPr="003C1E41" w:rsidRDefault="00B306DE" w:rsidP="00B306DE">
      <w:pPr>
        <w:pStyle w:val="FFABody"/>
        <w:numPr>
          <w:ilvl w:val="0"/>
          <w:numId w:val="20"/>
        </w:numPr>
      </w:pPr>
      <w:r w:rsidRPr="003C1E41">
        <w:t xml:space="preserve">Your selected research </w:t>
      </w:r>
      <w:proofErr w:type="gramStart"/>
      <w:r w:rsidRPr="003C1E41">
        <w:t>question</w:t>
      </w:r>
      <w:proofErr w:type="gramEnd"/>
      <w:r w:rsidR="00830143">
        <w:t>.</w:t>
      </w:r>
    </w:p>
    <w:p w14:paraId="27B1574D" w14:textId="3ACD72ED" w:rsidR="00B306DE" w:rsidRPr="003C1E41" w:rsidRDefault="00B306DE" w:rsidP="00B306DE">
      <w:pPr>
        <w:pStyle w:val="FFABody"/>
        <w:numPr>
          <w:ilvl w:val="0"/>
          <w:numId w:val="20"/>
        </w:numPr>
      </w:pPr>
      <w:r w:rsidRPr="003C1E41">
        <w:t>Hypothesis</w:t>
      </w:r>
      <w:r w:rsidR="00830143">
        <w:t>.</w:t>
      </w:r>
    </w:p>
    <w:p w14:paraId="4A3062EC" w14:textId="27452A47" w:rsidR="00B306DE" w:rsidRPr="003C1E41" w:rsidRDefault="00B306DE" w:rsidP="00B306DE">
      <w:pPr>
        <w:pStyle w:val="FFABody"/>
        <w:numPr>
          <w:ilvl w:val="0"/>
          <w:numId w:val="20"/>
        </w:numPr>
      </w:pPr>
      <w:r w:rsidRPr="003C1E41">
        <w:t>Procedure</w:t>
      </w:r>
      <w:r w:rsidR="00830143">
        <w:t>.</w:t>
      </w:r>
    </w:p>
    <w:p w14:paraId="21C67CD9" w14:textId="0EBBA2DD" w:rsidR="00B306DE" w:rsidRPr="003C1E41" w:rsidRDefault="00B306DE" w:rsidP="00B306DE">
      <w:pPr>
        <w:pStyle w:val="FFABody"/>
        <w:numPr>
          <w:ilvl w:val="0"/>
          <w:numId w:val="20"/>
        </w:numPr>
      </w:pPr>
      <w:r w:rsidRPr="003C1E41">
        <w:t>Data tables and descriptions of the type of data you will be collecting</w:t>
      </w:r>
      <w:r w:rsidR="00830143">
        <w:t>.</w:t>
      </w:r>
    </w:p>
    <w:p w14:paraId="7FBF5811" w14:textId="522699B6" w:rsidR="00B306DE" w:rsidRPr="003C1E41" w:rsidRDefault="00B306DE">
      <w:pPr>
        <w:pStyle w:val="DocumentTitle"/>
      </w:pPr>
      <w:r w:rsidRPr="003C1E41">
        <w:rPr>
          <w:noProof/>
          <w:lang w:eastAsia="en-US"/>
        </w:rPr>
        <mc:AlternateContent>
          <mc:Choice Requires="wps">
            <w:drawing>
              <wp:anchor distT="0" distB="0" distL="114300" distR="114300" simplePos="0" relativeHeight="251524608" behindDoc="0" locked="0" layoutInCell="1" allowOverlap="1" wp14:anchorId="34F11D61" wp14:editId="7F6122A5">
                <wp:simplePos x="0" y="0"/>
                <wp:positionH relativeFrom="column">
                  <wp:posOffset>-19050</wp:posOffset>
                </wp:positionH>
                <wp:positionV relativeFrom="paragraph">
                  <wp:posOffset>168910</wp:posOffset>
                </wp:positionV>
                <wp:extent cx="6777038" cy="6962775"/>
                <wp:effectExtent l="0" t="0" r="24130" b="28575"/>
                <wp:wrapNone/>
                <wp:docPr id="42" name="Rectangle 42"/>
                <wp:cNvGraphicFramePr/>
                <a:graphic xmlns:a="http://schemas.openxmlformats.org/drawingml/2006/main">
                  <a:graphicData uri="http://schemas.microsoft.com/office/word/2010/wordprocessingShape">
                    <wps:wsp>
                      <wps:cNvSpPr/>
                      <wps:spPr>
                        <a:xfrm>
                          <a:off x="0" y="0"/>
                          <a:ext cx="6777038" cy="69627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6BBC5" id="Rectangle 42" o:spid="_x0000_s1026" style="position:absolute;margin-left:-1.5pt;margin-top:13.3pt;width:533.65pt;height:548.25pt;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" filled="f" strokecolor="#243f60 [1604]" strokeweight="2pt"/>
            </w:pict>
          </mc:Fallback>
        </mc:AlternateContent>
      </w:r>
    </w:p>
    <w:p w14:paraId="79A03941" w14:textId="77777777" w:rsidR="00B306DE" w:rsidRPr="003C1E41" w:rsidRDefault="00B306DE">
      <w:pPr>
        <w:pStyle w:val="DocumentTitle"/>
      </w:pPr>
    </w:p>
    <w:p w14:paraId="2313A59A" w14:textId="77777777" w:rsidR="00B306DE" w:rsidRPr="003C1E41" w:rsidRDefault="00B306DE">
      <w:pPr>
        <w:pStyle w:val="DocumentTitle"/>
      </w:pPr>
    </w:p>
    <w:p w14:paraId="703F523C" w14:textId="77777777" w:rsidR="00B306DE" w:rsidRPr="003C1E41" w:rsidRDefault="00B306DE">
      <w:pPr>
        <w:pStyle w:val="DocumentTitle"/>
      </w:pPr>
    </w:p>
    <w:p w14:paraId="443EE256" w14:textId="77777777" w:rsidR="00B306DE" w:rsidRPr="003C1E41" w:rsidRDefault="00B306DE">
      <w:pPr>
        <w:pStyle w:val="DocumentTitle"/>
      </w:pPr>
    </w:p>
    <w:p w14:paraId="66C22603" w14:textId="77777777" w:rsidR="00B306DE" w:rsidRPr="003C1E41" w:rsidRDefault="00B306DE">
      <w:pPr>
        <w:pStyle w:val="DocumentTitle"/>
      </w:pPr>
    </w:p>
    <w:p w14:paraId="4B4B9A46" w14:textId="77777777" w:rsidR="00B306DE" w:rsidRPr="003C1E41" w:rsidRDefault="00B306DE">
      <w:pPr>
        <w:pStyle w:val="DocumentTitle"/>
      </w:pPr>
    </w:p>
    <w:p w14:paraId="3E08538F" w14:textId="77777777" w:rsidR="00B306DE" w:rsidRPr="003C1E41" w:rsidRDefault="00B306DE">
      <w:pPr>
        <w:pStyle w:val="DocumentTitle"/>
      </w:pPr>
    </w:p>
    <w:p w14:paraId="52F378D3" w14:textId="77777777" w:rsidR="00B306DE" w:rsidRPr="003C1E41" w:rsidRDefault="00B306DE">
      <w:pPr>
        <w:pStyle w:val="DocumentTitle"/>
      </w:pPr>
    </w:p>
    <w:p w14:paraId="7B7CB317" w14:textId="77777777" w:rsidR="00B306DE" w:rsidRPr="003C1E41" w:rsidRDefault="00B306DE">
      <w:pPr>
        <w:pStyle w:val="DocumentTitle"/>
      </w:pPr>
    </w:p>
    <w:p w14:paraId="73031586" w14:textId="77777777" w:rsidR="00B306DE" w:rsidRPr="003C1E41" w:rsidRDefault="00B306DE">
      <w:pPr>
        <w:pStyle w:val="DocumentTitle"/>
      </w:pPr>
    </w:p>
    <w:p w14:paraId="1C9C01EC" w14:textId="77777777" w:rsidR="00B306DE" w:rsidRPr="003C1E41" w:rsidRDefault="00B306DE">
      <w:pPr>
        <w:pStyle w:val="DocumentTitle"/>
      </w:pPr>
    </w:p>
    <w:p w14:paraId="024D6825" w14:textId="77777777" w:rsidR="00B306DE" w:rsidRPr="003C1E41" w:rsidRDefault="00B306DE">
      <w:pPr>
        <w:pStyle w:val="DocumentTitle"/>
      </w:pPr>
    </w:p>
    <w:p w14:paraId="3131A6F4" w14:textId="77777777" w:rsidR="00B306DE" w:rsidRPr="003C1E41" w:rsidRDefault="00B306DE">
      <w:pPr>
        <w:pStyle w:val="DocumentTitle"/>
      </w:pPr>
    </w:p>
    <w:p w14:paraId="7232E58B" w14:textId="77777777" w:rsidR="00B306DE" w:rsidRPr="003C1E41" w:rsidRDefault="00B306DE">
      <w:pPr>
        <w:pStyle w:val="DocumentTitle"/>
      </w:pPr>
    </w:p>
    <w:p w14:paraId="139FF966" w14:textId="77777777" w:rsidR="00B306DE" w:rsidRPr="003C1E41" w:rsidRDefault="00B306DE">
      <w:pPr>
        <w:pStyle w:val="DocumentTitle"/>
      </w:pPr>
    </w:p>
    <w:p w14:paraId="6728D44F" w14:textId="77777777" w:rsidR="00B306DE" w:rsidRPr="003C1E41" w:rsidRDefault="00B306DE">
      <w:pPr>
        <w:pStyle w:val="DocumentTitle"/>
      </w:pPr>
    </w:p>
    <w:p w14:paraId="6E081594" w14:textId="77777777" w:rsidR="00B306DE" w:rsidRPr="003C1E41" w:rsidRDefault="00B306DE">
      <w:pPr>
        <w:pStyle w:val="DocumentTitle"/>
      </w:pPr>
    </w:p>
    <w:p w14:paraId="31BE08AD" w14:textId="77777777" w:rsidR="00B306DE" w:rsidRPr="003C1E41" w:rsidRDefault="00B306DE">
      <w:pPr>
        <w:pStyle w:val="DocumentTitle"/>
      </w:pPr>
    </w:p>
    <w:p w14:paraId="3583C498" w14:textId="77777777" w:rsidR="00B306DE" w:rsidRPr="003C1E41" w:rsidRDefault="00B306DE">
      <w:pPr>
        <w:pStyle w:val="DocumentTitle"/>
      </w:pPr>
    </w:p>
    <w:p w14:paraId="58063139" w14:textId="77777777" w:rsidR="00357464" w:rsidRPr="003C1E41" w:rsidRDefault="00357464">
      <w:pPr>
        <w:pStyle w:val="DocumentTitle"/>
      </w:pPr>
    </w:p>
    <w:p w14:paraId="5C8C3C3F" w14:textId="77777777" w:rsidR="00357464" w:rsidRPr="003C1E41" w:rsidRDefault="00357464">
      <w:pPr>
        <w:pStyle w:val="DocumentTitle"/>
      </w:pPr>
    </w:p>
    <w:p w14:paraId="390C0A8B" w14:textId="77777777" w:rsidR="00357464" w:rsidRPr="003C1E41" w:rsidRDefault="00357464">
      <w:pPr>
        <w:pStyle w:val="DocumentTitle"/>
      </w:pPr>
    </w:p>
    <w:p w14:paraId="16456FDA" w14:textId="77777777" w:rsidR="00357464" w:rsidRPr="003C1E41" w:rsidRDefault="00357464">
      <w:pPr>
        <w:pStyle w:val="DocumentTitle"/>
      </w:pPr>
    </w:p>
    <w:p w14:paraId="4ACCF9F6" w14:textId="77777777" w:rsidR="00357464" w:rsidRPr="003C1E41" w:rsidRDefault="00357464">
      <w:pPr>
        <w:pStyle w:val="DocumentTitle"/>
      </w:pPr>
    </w:p>
    <w:p w14:paraId="33B3C326" w14:textId="77777777" w:rsidR="00357464" w:rsidRPr="003C1E41" w:rsidRDefault="00357464">
      <w:pPr>
        <w:pStyle w:val="DocumentTitle"/>
      </w:pPr>
    </w:p>
    <w:p w14:paraId="7C435542" w14:textId="77777777" w:rsidR="00357464" w:rsidRPr="003C1E41" w:rsidRDefault="00357464">
      <w:pPr>
        <w:pStyle w:val="DocumentTitle"/>
      </w:pPr>
    </w:p>
    <w:p w14:paraId="09C7284B" w14:textId="77777777" w:rsidR="00357464" w:rsidRPr="003C1E41" w:rsidRDefault="00357464">
      <w:pPr>
        <w:pStyle w:val="DocumentTitle"/>
      </w:pPr>
    </w:p>
    <w:p w14:paraId="0CE2D415" w14:textId="77777777" w:rsidR="00357464" w:rsidRPr="003C1E41" w:rsidRDefault="00357464">
      <w:pPr>
        <w:pStyle w:val="DocumentTitle"/>
      </w:pPr>
    </w:p>
    <w:p w14:paraId="0C3A7440" w14:textId="77777777" w:rsidR="00357464" w:rsidRPr="003C1E41" w:rsidRDefault="00357464">
      <w:pPr>
        <w:pStyle w:val="DocumentTitle"/>
      </w:pPr>
    </w:p>
    <w:p w14:paraId="0DE0B197" w14:textId="77777777" w:rsidR="00357464" w:rsidRPr="003C1E41" w:rsidRDefault="00357464">
      <w:pPr>
        <w:pStyle w:val="DocumentTitle"/>
      </w:pPr>
    </w:p>
    <w:p w14:paraId="0FD7A504" w14:textId="77777777" w:rsidR="00357464" w:rsidRPr="003C1E41" w:rsidRDefault="00357464">
      <w:pPr>
        <w:pStyle w:val="DocumentTitle"/>
      </w:pPr>
    </w:p>
    <w:p w14:paraId="284C3458" w14:textId="77777777" w:rsidR="00357464" w:rsidRPr="003C1E41" w:rsidRDefault="00357464">
      <w:pPr>
        <w:pStyle w:val="DocumentTitle"/>
      </w:pPr>
    </w:p>
    <w:p w14:paraId="7E30C96B" w14:textId="7D175136" w:rsidR="00357464" w:rsidRPr="003C1E41" w:rsidRDefault="00357464">
      <w:pPr>
        <w:pStyle w:val="DocumentTitle"/>
      </w:pPr>
    </w:p>
    <w:p w14:paraId="628A8AE8" w14:textId="2373BC0A" w:rsidR="00B132F0" w:rsidRPr="003C1E41" w:rsidRDefault="00B132F0" w:rsidP="00357464">
      <w:pPr>
        <w:pStyle w:val="FFATitle"/>
      </w:pPr>
      <w:r w:rsidRPr="003C1E41">
        <w:lastRenderedPageBreak/>
        <w:t>Animal Research Topics</w:t>
      </w:r>
    </w:p>
    <w:p w14:paraId="603DD435" w14:textId="3B1708E5" w:rsidR="00B132F0" w:rsidRPr="003C1E41" w:rsidRDefault="00DE19AA">
      <w:pPr>
        <w:spacing w:line="276" w:lineRule="auto"/>
        <w:rPr>
          <w:rFonts w:ascii="Verdana" w:hAnsi="Verdana" w:cs="Lasiver-Regular"/>
          <w:color w:val="070909"/>
          <w:sz w:val="17"/>
          <w:szCs w:val="17"/>
        </w:rPr>
      </w:pPr>
      <w:r w:rsidRPr="00830143">
        <w:rPr>
          <w:noProof/>
          <w:lang w:eastAsia="en-US"/>
        </w:rPr>
        <mc:AlternateContent>
          <mc:Choice Requires="wpg">
            <w:drawing>
              <wp:inline distT="0" distB="0" distL="0" distR="0" wp14:anchorId="61EA73A6" wp14:editId="27DD96DF">
                <wp:extent cx="6135639" cy="3885152"/>
                <wp:effectExtent l="0" t="0" r="0" b="1270"/>
                <wp:docPr id="86" name="Group 17"/>
                <wp:cNvGraphicFramePr xmlns:a="http://schemas.openxmlformats.org/drawingml/2006/main"/>
                <a:graphic xmlns:a="http://schemas.openxmlformats.org/drawingml/2006/main">
                  <a:graphicData uri="http://schemas.microsoft.com/office/word/2010/wordprocessingGroup">
                    <wpg:wgp>
                      <wpg:cNvGrpSpPr/>
                      <wpg:grpSpPr>
                        <a:xfrm>
                          <a:off x="0" y="0"/>
                          <a:ext cx="6135639" cy="3885152"/>
                          <a:chOff x="0" y="0"/>
                          <a:chExt cx="6135639" cy="3885152"/>
                        </a:xfrm>
                      </wpg:grpSpPr>
                      <wps:wsp>
                        <wps:cNvPr id="87" name="Freeform 5"/>
                        <wps:cNvSpPr>
                          <a:spLocks noEditPoints="1"/>
                        </wps:cNvSpPr>
                        <wps:spPr bwMode="auto">
                          <a:xfrm>
                            <a:off x="0" y="0"/>
                            <a:ext cx="6135639" cy="3885152"/>
                          </a:xfrm>
                          <a:custGeom>
                            <a:avLst/>
                            <a:gdLst/>
                            <a:ahLst/>
                            <a:cxnLst>
                              <a:cxn ang="0">
                                <a:pos x="1532" y="436"/>
                              </a:cxn>
                              <a:cxn ang="0">
                                <a:pos x="1534" y="434"/>
                              </a:cxn>
                              <a:cxn ang="0">
                                <a:pos x="1074" y="0"/>
                              </a:cxn>
                              <a:cxn ang="0">
                                <a:pos x="1074" y="2"/>
                              </a:cxn>
                              <a:cxn ang="0">
                                <a:pos x="0" y="2"/>
                              </a:cxn>
                              <a:cxn ang="0">
                                <a:pos x="0" y="1864"/>
                              </a:cxn>
                              <a:cxn ang="0">
                                <a:pos x="1534" y="1864"/>
                              </a:cxn>
                              <a:cxn ang="0">
                                <a:pos x="1534" y="436"/>
                              </a:cxn>
                              <a:cxn ang="0">
                                <a:pos x="1532" y="436"/>
                              </a:cxn>
                              <a:cxn ang="0">
                                <a:pos x="1074" y="94"/>
                              </a:cxn>
                              <a:cxn ang="0">
                                <a:pos x="1434" y="436"/>
                              </a:cxn>
                              <a:cxn ang="0">
                                <a:pos x="1074" y="436"/>
                              </a:cxn>
                              <a:cxn ang="0">
                                <a:pos x="1074" y="94"/>
                              </a:cxn>
                              <a:cxn ang="0">
                                <a:pos x="1464" y="1794"/>
                              </a:cxn>
                              <a:cxn ang="0">
                                <a:pos x="70" y="1794"/>
                              </a:cxn>
                              <a:cxn ang="0">
                                <a:pos x="70" y="70"/>
                              </a:cxn>
                              <a:cxn ang="0">
                                <a:pos x="1006" y="70"/>
                              </a:cxn>
                              <a:cxn ang="0">
                                <a:pos x="1006" y="504"/>
                              </a:cxn>
                              <a:cxn ang="0">
                                <a:pos x="1464" y="504"/>
                              </a:cxn>
                              <a:cxn ang="0">
                                <a:pos x="1464" y="1794"/>
                              </a:cxn>
                            </a:cxnLst>
                            <a:rect l="0" t="0" r="r" b="b"/>
                            <a:pathLst>
                              <a:path w="1534" h="1864">
                                <a:moveTo>
                                  <a:pt x="1532" y="436"/>
                                </a:moveTo>
                                <a:lnTo>
                                  <a:pt x="1534" y="434"/>
                                </a:lnTo>
                                <a:lnTo>
                                  <a:pt x="1074" y="0"/>
                                </a:lnTo>
                                <a:lnTo>
                                  <a:pt x="1074" y="2"/>
                                </a:lnTo>
                                <a:lnTo>
                                  <a:pt x="0" y="2"/>
                                </a:lnTo>
                                <a:lnTo>
                                  <a:pt x="0" y="1864"/>
                                </a:lnTo>
                                <a:lnTo>
                                  <a:pt x="1534" y="1864"/>
                                </a:lnTo>
                                <a:lnTo>
                                  <a:pt x="1534" y="436"/>
                                </a:lnTo>
                                <a:lnTo>
                                  <a:pt x="1532" y="436"/>
                                </a:lnTo>
                                <a:close/>
                                <a:moveTo>
                                  <a:pt x="1074" y="94"/>
                                </a:moveTo>
                                <a:lnTo>
                                  <a:pt x="1434" y="436"/>
                                </a:lnTo>
                                <a:lnTo>
                                  <a:pt x="1074" y="436"/>
                                </a:lnTo>
                                <a:lnTo>
                                  <a:pt x="1074" y="94"/>
                                </a:lnTo>
                                <a:close/>
                                <a:moveTo>
                                  <a:pt x="1464" y="1794"/>
                                </a:moveTo>
                                <a:lnTo>
                                  <a:pt x="70" y="1794"/>
                                </a:lnTo>
                                <a:lnTo>
                                  <a:pt x="70" y="70"/>
                                </a:lnTo>
                                <a:lnTo>
                                  <a:pt x="1006" y="70"/>
                                </a:lnTo>
                                <a:lnTo>
                                  <a:pt x="1006" y="504"/>
                                </a:lnTo>
                                <a:lnTo>
                                  <a:pt x="1464" y="504"/>
                                </a:lnTo>
                                <a:lnTo>
                                  <a:pt x="1464" y="1794"/>
                                </a:lnTo>
                                <a:close/>
                              </a:path>
                            </a:pathLst>
                          </a:custGeom>
                          <a:solidFill>
                            <a:srgbClr val="010101">
                              <a:alpha val="34000"/>
                            </a:srgbClr>
                          </a:solidFill>
                          <a:ln w="9525">
                            <a:noFill/>
                            <a:round/>
                            <a:headEnd/>
                            <a:tailEnd/>
                          </a:ln>
                          <a:effectLst/>
                        </wps:spPr>
                        <wps:bodyPr vert="horz" wrap="square" lIns="91440" tIns="45720" rIns="91440" bIns="45720" numCol="1" anchor="t" anchorCtr="0" compatLnSpc="1">
                          <a:prstTxWarp prst="textNoShape">
                            <a:avLst/>
                          </a:prstTxWarp>
                        </wps:bodyPr>
                      </wps:wsp>
                      <wps:wsp>
                        <wps:cNvPr id="88" name="Rectangle 88"/>
                        <wps:cNvSpPr/>
                        <wps:spPr>
                          <a:xfrm>
                            <a:off x="395273" y="440657"/>
                            <a:ext cx="3444221" cy="226155"/>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s:wsp>
                        <wps:cNvPr id="89" name="TextBox 3"/>
                        <wps:cNvSpPr txBox="1"/>
                        <wps:spPr>
                          <a:xfrm>
                            <a:off x="882294" y="405847"/>
                            <a:ext cx="3322320" cy="445135"/>
                          </a:xfrm>
                          <a:prstGeom prst="rect">
                            <a:avLst/>
                          </a:prstGeom>
                          <a:noFill/>
                        </wps:spPr>
                        <wps:txbx>
                          <w:txbxContent>
                            <w:p w14:paraId="6C192152" w14:textId="77777777" w:rsidR="00830143" w:rsidRDefault="00830143" w:rsidP="00830143">
                              <w:pPr>
                                <w:pStyle w:val="NormalWeb"/>
                                <w:spacing w:before="0" w:beforeAutospacing="0" w:after="0" w:afterAutospacing="0"/>
                              </w:pPr>
                              <w:r>
                                <w:rPr>
                                  <w:rFonts w:ascii="Chalkduster" w:hAnsi="Chalkduster" w:cs="Chalkduster"/>
                                  <w:i/>
                                  <w:iCs/>
                                  <w:color w:val="000000" w:themeColor="text1"/>
                                  <w:kern w:val="24"/>
                                  <w:sz w:val="40"/>
                                  <w:szCs w:val="40"/>
                                </w:rPr>
                                <w:t>Animal Well-Being</w:t>
                              </w:r>
                            </w:p>
                          </w:txbxContent>
                        </wps:txbx>
                        <wps:bodyPr wrap="square" rtlCol="0">
                          <a:spAutoFit/>
                        </wps:bodyPr>
                      </wps:wsp>
                      <wpg:grpSp>
                        <wpg:cNvPr id="90" name="Group 90"/>
                        <wpg:cNvGrpSpPr/>
                        <wpg:grpSpPr>
                          <a:xfrm>
                            <a:off x="586592" y="1136454"/>
                            <a:ext cx="5114173" cy="2554609"/>
                            <a:chOff x="586592" y="1136454"/>
                            <a:chExt cx="5114173" cy="2554609"/>
                          </a:xfrm>
                        </wpg:grpSpPr>
                        <wps:wsp>
                          <wps:cNvPr id="91" name="TextBox 5"/>
                          <wps:cNvSpPr txBox="1"/>
                          <wps:spPr>
                            <a:xfrm>
                              <a:off x="586592" y="1136454"/>
                              <a:ext cx="5113655" cy="2044700"/>
                            </a:xfrm>
                            <a:prstGeom prst="rect">
                              <a:avLst/>
                            </a:prstGeom>
                            <a:noFill/>
                          </wps:spPr>
                          <wps:txbx>
                            <w:txbxContent>
                              <w:p w14:paraId="3D877018" w14:textId="77777777" w:rsidR="00830143" w:rsidRDefault="00830143" w:rsidP="00830143">
                                <w:pPr>
                                  <w:pStyle w:val="NormalWeb"/>
                                  <w:spacing w:before="0" w:beforeAutospacing="0" w:after="0" w:afterAutospacing="0"/>
                                </w:pPr>
                                <w:r>
                                  <w:rPr>
                                    <w:rFonts w:asciiTheme="minorHAnsi" w:hAnsi="Calibri" w:cstheme="minorBidi"/>
                                    <w:color w:val="000000" w:themeColor="text1"/>
                                    <w:kern w:val="24"/>
                                    <w:sz w:val="36"/>
                                    <w:szCs w:val="36"/>
                                  </w:rPr>
                                  <w:t>Helping producers provide abundant, safe, nutritious and affordable food-animal products that are produced in ways that respect animals and the environment is essential. This includes seeking to understand how to best measure well-being as well as methods of enhancing animal comfort and well-being.</w:t>
                                </w:r>
                              </w:p>
                            </w:txbxContent>
                          </wps:txbx>
                          <wps:bodyPr wrap="square" rtlCol="0">
                            <a:spAutoFit/>
                          </wps:bodyPr>
                        </wps:wsp>
                        <wps:wsp>
                          <wps:cNvPr id="92" name="TextBox 9"/>
                          <wps:cNvSpPr txBox="1"/>
                          <wps:spPr>
                            <a:xfrm>
                              <a:off x="3039321" y="3444842"/>
                              <a:ext cx="2661444" cy="246221"/>
                            </a:xfrm>
                            <a:prstGeom prst="rect">
                              <a:avLst/>
                            </a:prstGeom>
                            <a:noFill/>
                          </wps:spPr>
                          <wps:txbx>
                            <w:txbxContent>
                              <w:p w14:paraId="3CF7C62B" w14:textId="77777777" w:rsidR="00830143" w:rsidRDefault="00830143" w:rsidP="00830143">
                                <w:pPr>
                                  <w:pStyle w:val="NormalWeb"/>
                                  <w:spacing w:before="0" w:beforeAutospacing="0" w:after="0" w:afterAutospacing="0"/>
                                </w:pPr>
                                <w:r>
                                  <w:rPr>
                                    <w:rFonts w:asciiTheme="minorHAnsi" w:hAnsi="Calibri" w:cstheme="minorBidi"/>
                                    <w:color w:val="000000" w:themeColor="text1"/>
                                    <w:kern w:val="24"/>
                                    <w:sz w:val="20"/>
                                    <w:szCs w:val="20"/>
                                  </w:rPr>
                                  <w:t>www.nifa.usda.gov/program/animal-well-being</w:t>
                                </w:r>
                              </w:p>
                            </w:txbxContent>
                          </wps:txbx>
                          <wps:bodyPr wrap="square" rtlCol="0">
                            <a:spAutoFit/>
                          </wps:bodyPr>
                        </wps:wsp>
                      </wpg:grpSp>
                    </wpg:wgp>
                  </a:graphicData>
                </a:graphic>
              </wp:inline>
            </w:drawing>
          </mc:Choice>
          <mc:Fallback>
            <w:pict>
              <v:group w14:anchorId="61EA73A6" id="Group 17" o:spid="_x0000_s1076" style="width:483.1pt;height:305.9pt;mso-position-horizontal-relative:char;mso-position-vertical-relative:line" coordsize="61356,38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">
                <v:shape id="Freeform 5" o:spid="_x0000_s1077" style="position:absolute;width:61356;height:38851;visibility:visible;mso-wrap-style:square;v-text-anchor:top" coordsize="1534,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" path="m1532,436r2,-2l1074,r,2l,2,,1864r1534,l1534,436r-2,xm1074,94r360,342l1074,436r,-342xm1464,1794r-1394,l70,70r936,l1006,504r458,l1464,1794xe" fillcolor="#010101" stroked="f">
                  <v:fill opacity="22359f"/>
                  <v:path arrowok="t" o:connecttype="custom" o:connectlocs="1532,436;1534,434;1074,0;1074,2;0,2;0,1864;1534,1864;1534,436;1532,436;1074,94;1434,436;1074,436;1074,94;1464,1794;70,1794;70,70;1006,70;1006,504;1464,504;1464,1794" o:connectangles="0,0,0,0,0,0,0,0,0,0,0,0,0,0,0,0,0,0,0,0"/>
                  <o:lock v:ext="edit" verticies="t"/>
                </v:shape>
                <v:rect id="Rectangle 88" o:spid="_x0000_s1078" style="position:absolute;left:3952;top:4406;width:34442;height:2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" fillcolor="#d8d8d8 [2732]" stroked="f"/>
                <v:shape id="TextBox 3" o:spid="_x0000_s1079" type="#_x0000_t202" style="position:absolute;left:8822;top:4058;width:33224;height:4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" filled="f" stroked="f">
                  <v:textbox style="mso-fit-shape-to-text:t">
                    <w:txbxContent>
                      <w:p w14:paraId="6C192152" w14:textId="77777777" w:rsidR="00830143" w:rsidRDefault="00830143" w:rsidP="00830143">
                        <w:pPr>
                          <w:pStyle w:val="NormalWeb"/>
                          <w:spacing w:before="0" w:beforeAutospacing="0" w:after="0" w:afterAutospacing="0"/>
                        </w:pPr>
                        <w:r>
                          <w:rPr>
                            <w:rFonts w:ascii="Chalkduster" w:hAnsi="Chalkduster" w:cs="Chalkduster"/>
                            <w:i/>
                            <w:iCs/>
                            <w:color w:val="000000" w:themeColor="text1"/>
                            <w:kern w:val="24"/>
                            <w:sz w:val="40"/>
                            <w:szCs w:val="40"/>
                          </w:rPr>
                          <w:t>Animal Well-Being</w:t>
                        </w:r>
                      </w:p>
                    </w:txbxContent>
                  </v:textbox>
                </v:shape>
                <v:group id="Group 90" o:spid="_x0000_s1080" style="position:absolute;left:5865;top:11364;width:51142;height:25546" coordorigin="5865,11364" coordsize="51141,25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TextBox 5" o:spid="_x0000_s1081" type="#_x0000_t202" style="position:absolute;left:5865;top:11364;width:51137;height:20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" filled="f" stroked="f">
                    <v:textbox style="mso-fit-shape-to-text:t">
                      <w:txbxContent>
                        <w:p w14:paraId="3D877018" w14:textId="77777777" w:rsidR="00830143" w:rsidRDefault="00830143" w:rsidP="00830143">
                          <w:pPr>
                            <w:pStyle w:val="NormalWeb"/>
                            <w:spacing w:before="0" w:beforeAutospacing="0" w:after="0" w:afterAutospacing="0"/>
                          </w:pPr>
                          <w:r>
                            <w:rPr>
                              <w:rFonts w:asciiTheme="minorHAnsi" w:hAnsi="Calibri" w:cstheme="minorBidi"/>
                              <w:color w:val="000000" w:themeColor="text1"/>
                              <w:kern w:val="24"/>
                              <w:sz w:val="36"/>
                              <w:szCs w:val="36"/>
                            </w:rPr>
                            <w:t>Helping producers provide abundant, safe, nutritious and affordable food-animal products that are produced in ways that respect animals and the environment is essential. This includes seeking to understand how to best measure well-being as well as methods of enhancing animal comfort and well-being.</w:t>
                          </w:r>
                        </w:p>
                      </w:txbxContent>
                    </v:textbox>
                  </v:shape>
                  <v:shape id="TextBox 9" o:spid="_x0000_s1082" type="#_x0000_t202" style="position:absolute;left:30393;top:34448;width:26614;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" filled="f" stroked="f">
                    <v:textbox style="mso-fit-shape-to-text:t">
                      <w:txbxContent>
                        <w:p w14:paraId="3CF7C62B" w14:textId="77777777" w:rsidR="00830143" w:rsidRDefault="00830143" w:rsidP="00830143">
                          <w:pPr>
                            <w:pStyle w:val="NormalWeb"/>
                            <w:spacing w:before="0" w:beforeAutospacing="0" w:after="0" w:afterAutospacing="0"/>
                          </w:pPr>
                          <w:r>
                            <w:rPr>
                              <w:rFonts w:asciiTheme="minorHAnsi" w:hAnsi="Calibri" w:cstheme="minorBidi"/>
                              <w:color w:val="000000" w:themeColor="text1"/>
                              <w:kern w:val="24"/>
                              <w:sz w:val="20"/>
                              <w:szCs w:val="20"/>
                            </w:rPr>
                            <w:t>www.nifa.usda.gov/program/animal-well-being</w:t>
                          </w:r>
                        </w:p>
                      </w:txbxContent>
                    </v:textbox>
                  </v:shape>
                </v:group>
                <w10:anchorlock/>
              </v:group>
            </w:pict>
          </mc:Fallback>
        </mc:AlternateContent>
      </w:r>
      <w:r w:rsidR="00AB0944" w:rsidRPr="003C1E41">
        <w:rPr>
          <w:noProof/>
          <w:sz w:val="28"/>
          <w:szCs w:val="28"/>
          <w:lang w:eastAsia="en-US"/>
        </w:rPr>
        <mc:AlternateContent>
          <mc:Choice Requires="wps">
            <w:drawing>
              <wp:anchor distT="0" distB="0" distL="114300" distR="114300" simplePos="0" relativeHeight="251661312" behindDoc="1" locked="0" layoutInCell="1" allowOverlap="1" wp14:anchorId="2AFD06A6" wp14:editId="7AF1ADA5">
                <wp:simplePos x="0" y="0"/>
                <wp:positionH relativeFrom="margin">
                  <wp:posOffset>2786497</wp:posOffset>
                </wp:positionH>
                <wp:positionV relativeFrom="paragraph">
                  <wp:posOffset>7308086</wp:posOffset>
                </wp:positionV>
                <wp:extent cx="4047260" cy="595313"/>
                <wp:effectExtent l="0" t="0" r="10795" b="14605"/>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260" cy="595313"/>
                        </a:xfrm>
                        <a:prstGeom prst="rect">
                          <a:avLst/>
                        </a:prstGeom>
                        <a:solidFill>
                          <a:srgbClr val="FFFFFF"/>
                        </a:solidFill>
                        <a:ln w="9525">
                          <a:solidFill>
                            <a:srgbClr val="000000"/>
                          </a:solidFill>
                          <a:miter lim="800000"/>
                          <a:headEnd/>
                          <a:tailEnd/>
                        </a:ln>
                      </wps:spPr>
                      <wps:txbx>
                        <w:txbxContent>
                          <w:p w14:paraId="2D3ADBEF" w14:textId="77777777" w:rsidR="00AB0944" w:rsidRPr="00C73C1C" w:rsidRDefault="00AB0944" w:rsidP="00AB0944">
                            <w:pPr>
                              <w:rPr>
                                <w:rFonts w:ascii="Verdana" w:hAnsi="Verdana"/>
                                <w:b/>
                                <w:sz w:val="14"/>
                                <w:szCs w:val="16"/>
                              </w:rPr>
                            </w:pPr>
                            <w:r w:rsidRPr="00C73C1C">
                              <w:rPr>
                                <w:rFonts w:ascii="Verdana" w:hAnsi="Verdana"/>
                                <w:sz w:val="14"/>
                                <w:szCs w:val="16"/>
                              </w:rPr>
                              <w:t>Aligned to the following standards:</w:t>
                            </w:r>
                          </w:p>
                          <w:p w14:paraId="461437B7" w14:textId="59117144" w:rsidR="00AB0944" w:rsidRPr="00C73C1C" w:rsidRDefault="00AB0944" w:rsidP="00AB0944">
                            <w:pPr>
                              <w:rPr>
                                <w:rFonts w:ascii="Verdana" w:hAnsi="Verdana"/>
                                <w:b/>
                                <w:sz w:val="12"/>
                                <w:szCs w:val="16"/>
                              </w:rPr>
                            </w:pPr>
                            <w:r>
                              <w:rPr>
                                <w:rFonts w:ascii="Verdana" w:hAnsi="Verdana"/>
                                <w:sz w:val="12"/>
                                <w:szCs w:val="16"/>
                              </w:rPr>
                              <w:t>FFA.PL-A; FFA.PL-C; FFA.PG-J; FFA.CS-M; FFA.CS-N; AGC02.02; CCSS.ELA.RI.9-10.4; CCSS.ELA.W.9-10.2; CCSS.ELA.W.9-10.9b; CCSS.ELA.SL.9-10.1; CCSS.ELA.SL.9-10.1A; CCSS.ELA.SL.9-10.2; CCSS.ELA.SL.9-10.4; CCSS.ELA.WHST.9.10.1; CCSS.ELA.WHST.9.10.2; CCSS.WHST.9.10.4; MP1; MP2; MP5; MP6;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D06A6" id="_x0000_s1083" type="#_x0000_t202" style="position:absolute;margin-left:219.4pt;margin-top:575.45pt;width:318.7pt;height:46.9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">
                <v:textbox>
                  <w:txbxContent>
                    <w:p w14:paraId="2D3ADBEF" w14:textId="77777777" w:rsidR="00AB0944" w:rsidRPr="00C73C1C" w:rsidRDefault="00AB0944" w:rsidP="00AB0944">
                      <w:pPr>
                        <w:rPr>
                          <w:rFonts w:ascii="Verdana" w:hAnsi="Verdana"/>
                          <w:b/>
                          <w:sz w:val="14"/>
                          <w:szCs w:val="16"/>
                        </w:rPr>
                      </w:pPr>
                      <w:r w:rsidRPr="00C73C1C">
                        <w:rPr>
                          <w:rFonts w:ascii="Verdana" w:hAnsi="Verdana"/>
                          <w:sz w:val="14"/>
                          <w:szCs w:val="16"/>
                        </w:rPr>
                        <w:t>Aligned to the following standards:</w:t>
                      </w:r>
                    </w:p>
                    <w:p w14:paraId="461437B7" w14:textId="59117144" w:rsidR="00AB0944" w:rsidRPr="00C73C1C" w:rsidRDefault="00AB0944" w:rsidP="00AB0944">
                      <w:pPr>
                        <w:rPr>
                          <w:rFonts w:ascii="Verdana" w:hAnsi="Verdana"/>
                          <w:b/>
                          <w:sz w:val="12"/>
                          <w:szCs w:val="16"/>
                        </w:rPr>
                      </w:pPr>
                      <w:r>
                        <w:rPr>
                          <w:rFonts w:ascii="Verdana" w:hAnsi="Verdana"/>
                          <w:sz w:val="12"/>
                          <w:szCs w:val="16"/>
                        </w:rPr>
                        <w:t>FFA.PL-A; FFA.PL-C; FFA.PG-J; FFA.CS-M; FFA.CS-N; AGC02.02; CCSS.ELA.RI.9-10.4; CCSS.ELA.W.9-10.2; CCSS.ELA.W.9-10.9b; CCSS.ELA.SL.9-10.1; CCSS.ELA.SL.9-10.1A; CCSS.ELA.SL.9-10.2; CCSS.ELA.SL.9-10.4; CCSS.ELA.WHST.9.10.1; CCSS.ELA.WHST.9.10.2; CCSS.WHST.9.10.4; MP1; MP2; MP5; MP6; CRP.02; CRP.04; CRP.06; CRP.07; CRP.08</w:t>
                      </w:r>
                    </w:p>
                  </w:txbxContent>
                </v:textbox>
                <w10:wrap anchorx="margin"/>
              </v:shape>
            </w:pict>
          </mc:Fallback>
        </mc:AlternateContent>
      </w:r>
      <w:r w:rsidR="00357464" w:rsidRPr="003C1E41">
        <w:rPr>
          <w:lang w:eastAsia="en-US"/>
        </w:rPr>
        <w:t xml:space="preserve"> </w:t>
      </w:r>
      <w:r w:rsidR="00B132F0" w:rsidRPr="003C1E41">
        <w:br w:type="page"/>
      </w:r>
    </w:p>
    <w:p w14:paraId="35201989" w14:textId="2A0181BC" w:rsidR="00B132F0" w:rsidRPr="003C1E41" w:rsidRDefault="00B132F0" w:rsidP="00357464">
      <w:pPr>
        <w:pStyle w:val="FFATitle"/>
      </w:pPr>
      <w:r w:rsidRPr="003C1E41">
        <w:lastRenderedPageBreak/>
        <w:t>Animal Research Topics</w:t>
      </w:r>
    </w:p>
    <w:p w14:paraId="382B4810" w14:textId="2AA17776" w:rsidR="00B132F0" w:rsidRPr="003C1E41" w:rsidRDefault="00DE19AA">
      <w:pPr>
        <w:spacing w:line="276" w:lineRule="auto"/>
        <w:rPr>
          <w:rFonts w:ascii="Georgia" w:hAnsi="Georgia" w:cs="MinionPro-Regular"/>
          <w:b/>
          <w:color w:val="DA291C"/>
          <w:sz w:val="38"/>
          <w:szCs w:val="38"/>
        </w:rPr>
      </w:pPr>
      <w:r w:rsidRPr="00DE19AA">
        <w:rPr>
          <w:noProof/>
          <w:color w:val="DA291C"/>
          <w:lang w:eastAsia="en-US"/>
        </w:rPr>
        <mc:AlternateContent>
          <mc:Choice Requires="wpg">
            <w:drawing>
              <wp:inline distT="0" distB="0" distL="0" distR="0" wp14:anchorId="79FD029F" wp14:editId="49749058">
                <wp:extent cx="6153034" cy="3885152"/>
                <wp:effectExtent l="0" t="0" r="635" b="1270"/>
                <wp:docPr id="93" name="Group 7"/>
                <wp:cNvGraphicFramePr xmlns:a="http://schemas.openxmlformats.org/drawingml/2006/main"/>
                <a:graphic xmlns:a="http://schemas.openxmlformats.org/drawingml/2006/main">
                  <a:graphicData uri="http://schemas.microsoft.com/office/word/2010/wordprocessingGroup">
                    <wpg:wgp>
                      <wpg:cNvGrpSpPr/>
                      <wpg:grpSpPr>
                        <a:xfrm>
                          <a:off x="0" y="0"/>
                          <a:ext cx="6153034" cy="3885152"/>
                          <a:chOff x="0" y="0"/>
                          <a:chExt cx="6153034" cy="3885152"/>
                        </a:xfrm>
                      </wpg:grpSpPr>
                      <wps:wsp>
                        <wps:cNvPr id="94" name="Freeform 5"/>
                        <wps:cNvSpPr>
                          <a:spLocks noEditPoints="1"/>
                        </wps:cNvSpPr>
                        <wps:spPr bwMode="auto">
                          <a:xfrm>
                            <a:off x="0" y="0"/>
                            <a:ext cx="6135639" cy="3885152"/>
                          </a:xfrm>
                          <a:custGeom>
                            <a:avLst/>
                            <a:gdLst/>
                            <a:ahLst/>
                            <a:cxnLst>
                              <a:cxn ang="0">
                                <a:pos x="1532" y="436"/>
                              </a:cxn>
                              <a:cxn ang="0">
                                <a:pos x="1534" y="434"/>
                              </a:cxn>
                              <a:cxn ang="0">
                                <a:pos x="1074" y="0"/>
                              </a:cxn>
                              <a:cxn ang="0">
                                <a:pos x="1074" y="2"/>
                              </a:cxn>
                              <a:cxn ang="0">
                                <a:pos x="0" y="2"/>
                              </a:cxn>
                              <a:cxn ang="0">
                                <a:pos x="0" y="1864"/>
                              </a:cxn>
                              <a:cxn ang="0">
                                <a:pos x="1534" y="1864"/>
                              </a:cxn>
                              <a:cxn ang="0">
                                <a:pos x="1534" y="436"/>
                              </a:cxn>
                              <a:cxn ang="0">
                                <a:pos x="1532" y="436"/>
                              </a:cxn>
                              <a:cxn ang="0">
                                <a:pos x="1074" y="94"/>
                              </a:cxn>
                              <a:cxn ang="0">
                                <a:pos x="1434" y="436"/>
                              </a:cxn>
                              <a:cxn ang="0">
                                <a:pos x="1074" y="436"/>
                              </a:cxn>
                              <a:cxn ang="0">
                                <a:pos x="1074" y="94"/>
                              </a:cxn>
                              <a:cxn ang="0">
                                <a:pos x="1464" y="1794"/>
                              </a:cxn>
                              <a:cxn ang="0">
                                <a:pos x="70" y="1794"/>
                              </a:cxn>
                              <a:cxn ang="0">
                                <a:pos x="70" y="70"/>
                              </a:cxn>
                              <a:cxn ang="0">
                                <a:pos x="1006" y="70"/>
                              </a:cxn>
                              <a:cxn ang="0">
                                <a:pos x="1006" y="504"/>
                              </a:cxn>
                              <a:cxn ang="0">
                                <a:pos x="1464" y="504"/>
                              </a:cxn>
                              <a:cxn ang="0">
                                <a:pos x="1464" y="1794"/>
                              </a:cxn>
                            </a:cxnLst>
                            <a:rect l="0" t="0" r="r" b="b"/>
                            <a:pathLst>
                              <a:path w="1534" h="1864">
                                <a:moveTo>
                                  <a:pt x="1532" y="436"/>
                                </a:moveTo>
                                <a:lnTo>
                                  <a:pt x="1534" y="434"/>
                                </a:lnTo>
                                <a:lnTo>
                                  <a:pt x="1074" y="0"/>
                                </a:lnTo>
                                <a:lnTo>
                                  <a:pt x="1074" y="2"/>
                                </a:lnTo>
                                <a:lnTo>
                                  <a:pt x="0" y="2"/>
                                </a:lnTo>
                                <a:lnTo>
                                  <a:pt x="0" y="1864"/>
                                </a:lnTo>
                                <a:lnTo>
                                  <a:pt x="1534" y="1864"/>
                                </a:lnTo>
                                <a:lnTo>
                                  <a:pt x="1534" y="436"/>
                                </a:lnTo>
                                <a:lnTo>
                                  <a:pt x="1532" y="436"/>
                                </a:lnTo>
                                <a:close/>
                                <a:moveTo>
                                  <a:pt x="1074" y="94"/>
                                </a:moveTo>
                                <a:lnTo>
                                  <a:pt x="1434" y="436"/>
                                </a:lnTo>
                                <a:lnTo>
                                  <a:pt x="1074" y="436"/>
                                </a:lnTo>
                                <a:lnTo>
                                  <a:pt x="1074" y="94"/>
                                </a:lnTo>
                                <a:close/>
                                <a:moveTo>
                                  <a:pt x="1464" y="1794"/>
                                </a:moveTo>
                                <a:lnTo>
                                  <a:pt x="70" y="1794"/>
                                </a:lnTo>
                                <a:lnTo>
                                  <a:pt x="70" y="70"/>
                                </a:lnTo>
                                <a:lnTo>
                                  <a:pt x="1006" y="70"/>
                                </a:lnTo>
                                <a:lnTo>
                                  <a:pt x="1006" y="504"/>
                                </a:lnTo>
                                <a:lnTo>
                                  <a:pt x="1464" y="504"/>
                                </a:lnTo>
                                <a:lnTo>
                                  <a:pt x="1464" y="1794"/>
                                </a:lnTo>
                                <a:close/>
                              </a:path>
                            </a:pathLst>
                          </a:custGeom>
                          <a:solidFill>
                            <a:srgbClr val="010101">
                              <a:alpha val="34000"/>
                            </a:srgbClr>
                          </a:solidFill>
                          <a:ln w="9525">
                            <a:noFill/>
                            <a:round/>
                            <a:headEnd/>
                            <a:tailEnd/>
                          </a:ln>
                          <a:effectLst/>
                        </wps:spPr>
                        <wps:bodyPr vert="horz" wrap="square" lIns="91440" tIns="45720" rIns="91440" bIns="45720" numCol="1" anchor="t" anchorCtr="0" compatLnSpc="1">
                          <a:prstTxWarp prst="textNoShape">
                            <a:avLst/>
                          </a:prstTxWarp>
                        </wps:bodyPr>
                      </wps:wsp>
                      <wps:wsp>
                        <wps:cNvPr id="95" name="Rectangle 95"/>
                        <wps:cNvSpPr/>
                        <wps:spPr>
                          <a:xfrm>
                            <a:off x="395273" y="440657"/>
                            <a:ext cx="3444221" cy="226155"/>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g:grpSp>
                        <wpg:cNvPr id="320" name="Group 320"/>
                        <wpg:cNvGrpSpPr/>
                        <wpg:grpSpPr>
                          <a:xfrm>
                            <a:off x="586569" y="405847"/>
                            <a:ext cx="5566465" cy="3285217"/>
                            <a:chOff x="586569" y="405847"/>
                            <a:chExt cx="5566465" cy="3285217"/>
                          </a:xfrm>
                        </wpg:grpSpPr>
                        <wps:wsp>
                          <wps:cNvPr id="321" name="TextBox 5"/>
                          <wps:cNvSpPr txBox="1"/>
                          <wps:spPr>
                            <a:xfrm>
                              <a:off x="586569" y="1136454"/>
                              <a:ext cx="5113655" cy="2324100"/>
                            </a:xfrm>
                            <a:prstGeom prst="rect">
                              <a:avLst/>
                            </a:prstGeom>
                            <a:noFill/>
                          </wps:spPr>
                          <wps:txbx>
                            <w:txbxContent>
                              <w:p w14:paraId="79769249" w14:textId="77777777" w:rsidR="00DE19AA" w:rsidRDefault="00DE19AA" w:rsidP="00DE19AA">
                                <w:pPr>
                                  <w:pStyle w:val="NormalWeb"/>
                                  <w:spacing w:before="0" w:beforeAutospacing="0" w:after="0" w:afterAutospacing="0"/>
                                </w:pPr>
                                <w:r>
                                  <w:rPr>
                                    <w:rFonts w:asciiTheme="minorHAnsi" w:hAnsi="Calibri" w:cstheme="minorBidi"/>
                                    <w:color w:val="000000" w:themeColor="text1"/>
                                    <w:kern w:val="24"/>
                                    <w:sz w:val="36"/>
                                    <w:szCs w:val="36"/>
                                  </w:rPr>
                                  <w:t>Animal disease is one of the greatest threats to animal agriculture. Recent events in the United States and abroad have made us aware of how animal diseases can affect the food supply, human health and national economies. Healthy livestock, poultry and other agriculturally important animals are areas of focus through research, education and extension activities.</w:t>
                                </w:r>
                              </w:p>
                            </w:txbxContent>
                          </wps:txbx>
                          <wps:bodyPr wrap="square" rtlCol="0">
                            <a:spAutoFit/>
                          </wps:bodyPr>
                        </wps:wsp>
                        <wps:wsp>
                          <wps:cNvPr id="322" name="TextBox 3"/>
                          <wps:cNvSpPr txBox="1"/>
                          <wps:spPr>
                            <a:xfrm>
                              <a:off x="882259" y="405847"/>
                              <a:ext cx="3322320" cy="445135"/>
                            </a:xfrm>
                            <a:prstGeom prst="rect">
                              <a:avLst/>
                            </a:prstGeom>
                            <a:noFill/>
                          </wps:spPr>
                          <wps:txbx>
                            <w:txbxContent>
                              <w:p w14:paraId="56437E31" w14:textId="77777777" w:rsidR="00DE19AA" w:rsidRDefault="00DE19AA" w:rsidP="00DE19AA">
                                <w:pPr>
                                  <w:pStyle w:val="NormalWeb"/>
                                  <w:spacing w:before="0" w:beforeAutospacing="0" w:after="0" w:afterAutospacing="0"/>
                                </w:pPr>
                                <w:r>
                                  <w:rPr>
                                    <w:rFonts w:ascii="Chalkduster" w:hAnsi="Chalkduster" w:cs="Chalkduster"/>
                                    <w:i/>
                                    <w:iCs/>
                                    <w:color w:val="000000" w:themeColor="text1"/>
                                    <w:kern w:val="24"/>
                                    <w:sz w:val="40"/>
                                    <w:szCs w:val="40"/>
                                  </w:rPr>
                                  <w:t>Animal Health</w:t>
                                </w:r>
                              </w:p>
                            </w:txbxContent>
                          </wps:txbx>
                          <wps:bodyPr wrap="square" rtlCol="0">
                            <a:spAutoFit/>
                          </wps:bodyPr>
                        </wps:wsp>
                        <wps:wsp>
                          <wps:cNvPr id="323" name="TextBox 9"/>
                          <wps:cNvSpPr txBox="1"/>
                          <wps:spPr>
                            <a:xfrm>
                              <a:off x="3317641" y="3444843"/>
                              <a:ext cx="2835393" cy="246221"/>
                            </a:xfrm>
                            <a:prstGeom prst="rect">
                              <a:avLst/>
                            </a:prstGeom>
                            <a:noFill/>
                          </wps:spPr>
                          <wps:txbx>
                            <w:txbxContent>
                              <w:p w14:paraId="0399AB2D" w14:textId="77777777" w:rsidR="00DE19AA" w:rsidRDefault="00DE19AA" w:rsidP="00DE19AA">
                                <w:pPr>
                                  <w:pStyle w:val="NormalWeb"/>
                                  <w:spacing w:before="0" w:beforeAutospacing="0" w:after="0" w:afterAutospacing="0"/>
                                </w:pPr>
                                <w:r>
                                  <w:rPr>
                                    <w:rFonts w:asciiTheme="minorHAnsi" w:hAnsi="Calibri" w:cstheme="minorBidi"/>
                                    <w:color w:val="000000" w:themeColor="text1"/>
                                    <w:kern w:val="24"/>
                                    <w:sz w:val="20"/>
                                    <w:szCs w:val="20"/>
                                  </w:rPr>
                                  <w:t>www.nifa.usda.gov/program/animal-health</w:t>
                                </w:r>
                              </w:p>
                            </w:txbxContent>
                          </wps:txbx>
                          <wps:bodyPr wrap="square" rtlCol="0">
                            <a:spAutoFit/>
                          </wps:bodyPr>
                        </wps:wsp>
                      </wpg:grpSp>
                    </wpg:wgp>
                  </a:graphicData>
                </a:graphic>
              </wp:inline>
            </w:drawing>
          </mc:Choice>
          <mc:Fallback>
            <w:pict>
              <v:group w14:anchorId="79FD029F" id="Group 7" o:spid="_x0000_s1084" style="width:484.5pt;height:305.9pt;mso-position-horizontal-relative:char;mso-position-vertical-relative:line" coordsize="61530,38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">
                <v:shape id="Freeform 5" o:spid="_x0000_s1085" style="position:absolute;width:61356;height:38851;visibility:visible;mso-wrap-style:square;v-text-anchor:top" coordsize="1534,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" path="m1532,436r2,-2l1074,r,2l,2,,1864r1534,l1534,436r-2,xm1074,94r360,342l1074,436r,-342xm1464,1794r-1394,l70,70r936,l1006,504r458,l1464,1794xe" fillcolor="#010101" stroked="f">
                  <v:fill opacity="22359f"/>
                  <v:path arrowok="t" o:connecttype="custom" o:connectlocs="1532,436;1534,434;1074,0;1074,2;0,2;0,1864;1534,1864;1534,436;1532,436;1074,94;1434,436;1074,436;1074,94;1464,1794;70,1794;70,70;1006,70;1006,504;1464,504;1464,1794" o:connectangles="0,0,0,0,0,0,0,0,0,0,0,0,0,0,0,0,0,0,0,0"/>
                  <o:lock v:ext="edit" verticies="t"/>
                </v:shape>
                <v:rect id="Rectangle 95" o:spid="_x0000_s1086" style="position:absolute;left:3952;top:4406;width:34442;height:2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" fillcolor="#d8d8d8 [2732]" stroked="f"/>
                <v:group id="Group 320" o:spid="_x0000_s1087" style="position:absolute;left:5865;top:4058;width:55665;height:32852" coordorigin="5865,4058" coordsize="55664,3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shape id="TextBox 5" o:spid="_x0000_s1088" type="#_x0000_t202" style="position:absolute;left:5865;top:11364;width:51137;height:23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" filled="f" stroked="f">
                    <v:textbox style="mso-fit-shape-to-text:t">
                      <w:txbxContent>
                        <w:p w14:paraId="79769249" w14:textId="77777777" w:rsidR="00DE19AA" w:rsidRDefault="00DE19AA" w:rsidP="00DE19AA">
                          <w:pPr>
                            <w:pStyle w:val="NormalWeb"/>
                            <w:spacing w:before="0" w:beforeAutospacing="0" w:after="0" w:afterAutospacing="0"/>
                          </w:pPr>
                          <w:r>
                            <w:rPr>
                              <w:rFonts w:asciiTheme="minorHAnsi" w:hAnsi="Calibri" w:cstheme="minorBidi"/>
                              <w:color w:val="000000" w:themeColor="text1"/>
                              <w:kern w:val="24"/>
                              <w:sz w:val="36"/>
                              <w:szCs w:val="36"/>
                            </w:rPr>
                            <w:t>Animal disease is one of the greatest threats to animal agriculture. Recent events in the United States and abroad have made us aware of how animal diseases can affect the food supply, human health and national economies. Healthy livestock, poultry and other agriculturally important animals are areas of focus through research, education and extension activities.</w:t>
                          </w:r>
                        </w:p>
                      </w:txbxContent>
                    </v:textbox>
                  </v:shape>
                  <v:shape id="TextBox 3" o:spid="_x0000_s1089" type="#_x0000_t202" style="position:absolute;left:8822;top:4058;width:33223;height:4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" filled="f" stroked="f">
                    <v:textbox style="mso-fit-shape-to-text:t">
                      <w:txbxContent>
                        <w:p w14:paraId="56437E31" w14:textId="77777777" w:rsidR="00DE19AA" w:rsidRDefault="00DE19AA" w:rsidP="00DE19AA">
                          <w:pPr>
                            <w:pStyle w:val="NormalWeb"/>
                            <w:spacing w:before="0" w:beforeAutospacing="0" w:after="0" w:afterAutospacing="0"/>
                          </w:pPr>
                          <w:r>
                            <w:rPr>
                              <w:rFonts w:ascii="Chalkduster" w:hAnsi="Chalkduster" w:cs="Chalkduster"/>
                              <w:i/>
                              <w:iCs/>
                              <w:color w:val="000000" w:themeColor="text1"/>
                              <w:kern w:val="24"/>
                              <w:sz w:val="40"/>
                              <w:szCs w:val="40"/>
                            </w:rPr>
                            <w:t>Animal Health</w:t>
                          </w:r>
                        </w:p>
                      </w:txbxContent>
                    </v:textbox>
                  </v:shape>
                  <v:shape id="TextBox 9" o:spid="_x0000_s1090" type="#_x0000_t202" style="position:absolute;left:33176;top:34448;width:28354;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" filled="f" stroked="f">
                    <v:textbox style="mso-fit-shape-to-text:t">
                      <w:txbxContent>
                        <w:p w14:paraId="0399AB2D" w14:textId="77777777" w:rsidR="00DE19AA" w:rsidRDefault="00DE19AA" w:rsidP="00DE19AA">
                          <w:pPr>
                            <w:pStyle w:val="NormalWeb"/>
                            <w:spacing w:before="0" w:beforeAutospacing="0" w:after="0" w:afterAutospacing="0"/>
                          </w:pPr>
                          <w:r>
                            <w:rPr>
                              <w:rFonts w:asciiTheme="minorHAnsi" w:hAnsi="Calibri" w:cstheme="minorBidi"/>
                              <w:color w:val="000000" w:themeColor="text1"/>
                              <w:kern w:val="24"/>
                              <w:sz w:val="20"/>
                              <w:szCs w:val="20"/>
                            </w:rPr>
                            <w:t>www.nifa.usda.gov/program/animal-health</w:t>
                          </w:r>
                        </w:p>
                      </w:txbxContent>
                    </v:textbox>
                  </v:shape>
                </v:group>
                <w10:anchorlock/>
              </v:group>
            </w:pict>
          </mc:Fallback>
        </mc:AlternateContent>
      </w:r>
      <w:r w:rsidR="00AB0944" w:rsidRPr="003C1E41">
        <w:rPr>
          <w:noProof/>
          <w:sz w:val="28"/>
          <w:szCs w:val="28"/>
          <w:lang w:eastAsia="en-US"/>
        </w:rPr>
        <mc:AlternateContent>
          <mc:Choice Requires="wps">
            <w:drawing>
              <wp:anchor distT="0" distB="0" distL="114300" distR="114300" simplePos="0" relativeHeight="251662336" behindDoc="1" locked="0" layoutInCell="1" allowOverlap="1" wp14:anchorId="1410CDE3" wp14:editId="17D26D24">
                <wp:simplePos x="0" y="0"/>
                <wp:positionH relativeFrom="margin">
                  <wp:posOffset>2815898</wp:posOffset>
                </wp:positionH>
                <wp:positionV relativeFrom="paragraph">
                  <wp:posOffset>7600626</wp:posOffset>
                </wp:positionV>
                <wp:extent cx="4047260" cy="595313"/>
                <wp:effectExtent l="0" t="0" r="10795" b="14605"/>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260" cy="595313"/>
                        </a:xfrm>
                        <a:prstGeom prst="rect">
                          <a:avLst/>
                        </a:prstGeom>
                        <a:solidFill>
                          <a:srgbClr val="FFFFFF"/>
                        </a:solidFill>
                        <a:ln w="9525">
                          <a:solidFill>
                            <a:srgbClr val="000000"/>
                          </a:solidFill>
                          <a:miter lim="800000"/>
                          <a:headEnd/>
                          <a:tailEnd/>
                        </a:ln>
                      </wps:spPr>
                      <wps:txbx>
                        <w:txbxContent>
                          <w:p w14:paraId="5C31674E" w14:textId="77777777" w:rsidR="00AB0944" w:rsidRPr="00C73C1C" w:rsidRDefault="00AB0944" w:rsidP="00AB0944">
                            <w:pPr>
                              <w:rPr>
                                <w:rFonts w:ascii="Verdana" w:hAnsi="Verdana"/>
                                <w:b/>
                                <w:sz w:val="14"/>
                                <w:szCs w:val="16"/>
                              </w:rPr>
                            </w:pPr>
                            <w:r w:rsidRPr="00C73C1C">
                              <w:rPr>
                                <w:rFonts w:ascii="Verdana" w:hAnsi="Verdana"/>
                                <w:sz w:val="14"/>
                                <w:szCs w:val="16"/>
                              </w:rPr>
                              <w:t>Aligned to the following standards:</w:t>
                            </w:r>
                          </w:p>
                          <w:p w14:paraId="6E54F553" w14:textId="003CD195" w:rsidR="00AB0944" w:rsidRPr="00C73C1C" w:rsidRDefault="00AB0944" w:rsidP="00AB0944">
                            <w:pPr>
                              <w:rPr>
                                <w:rFonts w:ascii="Verdana" w:hAnsi="Verdana"/>
                                <w:b/>
                                <w:sz w:val="12"/>
                                <w:szCs w:val="16"/>
                              </w:rPr>
                            </w:pPr>
                            <w:r>
                              <w:rPr>
                                <w:rFonts w:ascii="Verdana" w:hAnsi="Verdana"/>
                                <w:sz w:val="12"/>
                                <w:szCs w:val="16"/>
                              </w:rPr>
                              <w:t>FFA.PL-A; FFA.PL-C; FFA.PG-J; FFA.CS-M; FFA.CS-N; AGC02.02; CCSS.ELA.RI.9-10.4; CCSS.ELA.W.9-10.2; CCSS.ELA.W.9-10.9b; CCSS.ELA.SL.9-10.1; CCSS.ELA.SL.9-10.1A; CCSS.ELA.SL.9-10.2; CCSS.ELA.SL.9-10.4; CCSS.ELA.WHST.9.10.1; CCSS.ELA.WHST.9.10.2; CCSS.WHST.9.10.4; MP1; MP2; MP5; MP6;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0CDE3" id="_x0000_s1091" type="#_x0000_t202" style="position:absolute;margin-left:221.7pt;margin-top:598.45pt;width:318.7pt;height:46.9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">
                <v:textbox>
                  <w:txbxContent>
                    <w:p w14:paraId="5C31674E" w14:textId="77777777" w:rsidR="00AB0944" w:rsidRPr="00C73C1C" w:rsidRDefault="00AB0944" w:rsidP="00AB0944">
                      <w:pPr>
                        <w:rPr>
                          <w:rFonts w:ascii="Verdana" w:hAnsi="Verdana"/>
                          <w:b/>
                          <w:sz w:val="14"/>
                          <w:szCs w:val="16"/>
                        </w:rPr>
                      </w:pPr>
                      <w:r w:rsidRPr="00C73C1C">
                        <w:rPr>
                          <w:rFonts w:ascii="Verdana" w:hAnsi="Verdana"/>
                          <w:sz w:val="14"/>
                          <w:szCs w:val="16"/>
                        </w:rPr>
                        <w:t>Aligned to the following standards:</w:t>
                      </w:r>
                    </w:p>
                    <w:p w14:paraId="6E54F553" w14:textId="003CD195" w:rsidR="00AB0944" w:rsidRPr="00C73C1C" w:rsidRDefault="00AB0944" w:rsidP="00AB0944">
                      <w:pPr>
                        <w:rPr>
                          <w:rFonts w:ascii="Verdana" w:hAnsi="Verdana"/>
                          <w:b/>
                          <w:sz w:val="12"/>
                          <w:szCs w:val="16"/>
                        </w:rPr>
                      </w:pPr>
                      <w:r>
                        <w:rPr>
                          <w:rFonts w:ascii="Verdana" w:hAnsi="Verdana"/>
                          <w:sz w:val="12"/>
                          <w:szCs w:val="16"/>
                        </w:rPr>
                        <w:t>FFA.PL-A; FFA.PL-C; FFA.PG-J; FFA.CS-M; FFA.CS-N; AGC02.02; CCSS.ELA.RI.9-10.4; CCSS.ELA.W.9-10.2; CCSS.ELA.W.9-10.9b; CCSS.ELA.SL.9-10.1; CCSS.ELA.SL.9-10.1A; CCSS.ELA.SL.9-10.2; CCSS.ELA.SL.9-10.4; CCSS.ELA.WHST.9.10.1; CCSS.ELA.WHST.9.10.2; CCSS.WHST.9.10.4; MP1; MP2; MP5; MP6; CRP.02; CRP.04; CRP.06; CRP.07; CRP.08</w:t>
                      </w:r>
                    </w:p>
                  </w:txbxContent>
                </v:textbox>
                <w10:wrap anchorx="margin"/>
              </v:shape>
            </w:pict>
          </mc:Fallback>
        </mc:AlternateContent>
      </w:r>
      <w:r w:rsidR="00B132F0" w:rsidRPr="003C1E41">
        <w:rPr>
          <w:color w:val="DA291C"/>
        </w:rPr>
        <w:br w:type="page"/>
      </w:r>
    </w:p>
    <w:p w14:paraId="0FD0DF74" w14:textId="0F70C2E3" w:rsidR="00B132F0" w:rsidRPr="003C1E41" w:rsidRDefault="00B132F0" w:rsidP="00357464">
      <w:pPr>
        <w:pStyle w:val="FFATitle"/>
      </w:pPr>
      <w:r w:rsidRPr="003C1E41">
        <w:lastRenderedPageBreak/>
        <w:t>Animal Research Topics</w:t>
      </w:r>
    </w:p>
    <w:p w14:paraId="05AD5781" w14:textId="729693A0" w:rsidR="00B132F0" w:rsidRPr="003C1E41" w:rsidRDefault="00DE19AA">
      <w:pPr>
        <w:spacing w:line="276" w:lineRule="auto"/>
        <w:rPr>
          <w:rFonts w:ascii="Georgia" w:hAnsi="Georgia" w:cs="MinionPro-Regular"/>
          <w:b/>
          <w:color w:val="DA291C"/>
          <w:sz w:val="38"/>
          <w:szCs w:val="38"/>
        </w:rPr>
      </w:pPr>
      <w:r w:rsidRPr="00DE19AA">
        <w:rPr>
          <w:noProof/>
          <w:color w:val="DA291C"/>
          <w:lang w:eastAsia="en-US"/>
        </w:rPr>
        <mc:AlternateContent>
          <mc:Choice Requires="wpg">
            <w:drawing>
              <wp:inline distT="0" distB="0" distL="0" distR="0" wp14:anchorId="4C57CA91" wp14:editId="2FF88908">
                <wp:extent cx="6135639" cy="3885152"/>
                <wp:effectExtent l="0" t="0" r="0" b="1270"/>
                <wp:docPr id="324" name="Group 2"/>
                <wp:cNvGraphicFramePr xmlns:a="http://schemas.openxmlformats.org/drawingml/2006/main"/>
                <a:graphic xmlns:a="http://schemas.openxmlformats.org/drawingml/2006/main">
                  <a:graphicData uri="http://schemas.microsoft.com/office/word/2010/wordprocessingGroup">
                    <wpg:wgp>
                      <wpg:cNvGrpSpPr/>
                      <wpg:grpSpPr>
                        <a:xfrm>
                          <a:off x="0" y="0"/>
                          <a:ext cx="6135639" cy="3885152"/>
                          <a:chOff x="0" y="0"/>
                          <a:chExt cx="6135639" cy="3885152"/>
                        </a:xfrm>
                      </wpg:grpSpPr>
                      <wps:wsp>
                        <wps:cNvPr id="325" name="Freeform 5"/>
                        <wps:cNvSpPr>
                          <a:spLocks noEditPoints="1"/>
                        </wps:cNvSpPr>
                        <wps:spPr bwMode="auto">
                          <a:xfrm>
                            <a:off x="0" y="0"/>
                            <a:ext cx="6135639" cy="3885152"/>
                          </a:xfrm>
                          <a:custGeom>
                            <a:avLst/>
                            <a:gdLst/>
                            <a:ahLst/>
                            <a:cxnLst>
                              <a:cxn ang="0">
                                <a:pos x="1532" y="436"/>
                              </a:cxn>
                              <a:cxn ang="0">
                                <a:pos x="1534" y="434"/>
                              </a:cxn>
                              <a:cxn ang="0">
                                <a:pos x="1074" y="0"/>
                              </a:cxn>
                              <a:cxn ang="0">
                                <a:pos x="1074" y="2"/>
                              </a:cxn>
                              <a:cxn ang="0">
                                <a:pos x="0" y="2"/>
                              </a:cxn>
                              <a:cxn ang="0">
                                <a:pos x="0" y="1864"/>
                              </a:cxn>
                              <a:cxn ang="0">
                                <a:pos x="1534" y="1864"/>
                              </a:cxn>
                              <a:cxn ang="0">
                                <a:pos x="1534" y="436"/>
                              </a:cxn>
                              <a:cxn ang="0">
                                <a:pos x="1532" y="436"/>
                              </a:cxn>
                              <a:cxn ang="0">
                                <a:pos x="1074" y="94"/>
                              </a:cxn>
                              <a:cxn ang="0">
                                <a:pos x="1434" y="436"/>
                              </a:cxn>
                              <a:cxn ang="0">
                                <a:pos x="1074" y="436"/>
                              </a:cxn>
                              <a:cxn ang="0">
                                <a:pos x="1074" y="94"/>
                              </a:cxn>
                              <a:cxn ang="0">
                                <a:pos x="1464" y="1794"/>
                              </a:cxn>
                              <a:cxn ang="0">
                                <a:pos x="70" y="1794"/>
                              </a:cxn>
                              <a:cxn ang="0">
                                <a:pos x="70" y="70"/>
                              </a:cxn>
                              <a:cxn ang="0">
                                <a:pos x="1006" y="70"/>
                              </a:cxn>
                              <a:cxn ang="0">
                                <a:pos x="1006" y="504"/>
                              </a:cxn>
                              <a:cxn ang="0">
                                <a:pos x="1464" y="504"/>
                              </a:cxn>
                              <a:cxn ang="0">
                                <a:pos x="1464" y="1794"/>
                              </a:cxn>
                            </a:cxnLst>
                            <a:rect l="0" t="0" r="r" b="b"/>
                            <a:pathLst>
                              <a:path w="1534" h="1864">
                                <a:moveTo>
                                  <a:pt x="1532" y="436"/>
                                </a:moveTo>
                                <a:lnTo>
                                  <a:pt x="1534" y="434"/>
                                </a:lnTo>
                                <a:lnTo>
                                  <a:pt x="1074" y="0"/>
                                </a:lnTo>
                                <a:lnTo>
                                  <a:pt x="1074" y="2"/>
                                </a:lnTo>
                                <a:lnTo>
                                  <a:pt x="0" y="2"/>
                                </a:lnTo>
                                <a:lnTo>
                                  <a:pt x="0" y="1864"/>
                                </a:lnTo>
                                <a:lnTo>
                                  <a:pt x="1534" y="1864"/>
                                </a:lnTo>
                                <a:lnTo>
                                  <a:pt x="1534" y="436"/>
                                </a:lnTo>
                                <a:lnTo>
                                  <a:pt x="1532" y="436"/>
                                </a:lnTo>
                                <a:close/>
                                <a:moveTo>
                                  <a:pt x="1074" y="94"/>
                                </a:moveTo>
                                <a:lnTo>
                                  <a:pt x="1434" y="436"/>
                                </a:lnTo>
                                <a:lnTo>
                                  <a:pt x="1074" y="436"/>
                                </a:lnTo>
                                <a:lnTo>
                                  <a:pt x="1074" y="94"/>
                                </a:lnTo>
                                <a:close/>
                                <a:moveTo>
                                  <a:pt x="1464" y="1794"/>
                                </a:moveTo>
                                <a:lnTo>
                                  <a:pt x="70" y="1794"/>
                                </a:lnTo>
                                <a:lnTo>
                                  <a:pt x="70" y="70"/>
                                </a:lnTo>
                                <a:lnTo>
                                  <a:pt x="1006" y="70"/>
                                </a:lnTo>
                                <a:lnTo>
                                  <a:pt x="1006" y="504"/>
                                </a:lnTo>
                                <a:lnTo>
                                  <a:pt x="1464" y="504"/>
                                </a:lnTo>
                                <a:lnTo>
                                  <a:pt x="1464" y="1794"/>
                                </a:lnTo>
                                <a:close/>
                              </a:path>
                            </a:pathLst>
                          </a:custGeom>
                          <a:solidFill>
                            <a:srgbClr val="010101">
                              <a:alpha val="34000"/>
                            </a:srgbClr>
                          </a:solidFill>
                          <a:ln w="9525">
                            <a:noFill/>
                            <a:round/>
                            <a:headEnd/>
                            <a:tailEnd/>
                          </a:ln>
                          <a:effectLst/>
                        </wps:spPr>
                        <wps:bodyPr vert="horz" wrap="square" lIns="91440" tIns="45720" rIns="91440" bIns="45720" numCol="1" anchor="t" anchorCtr="0" compatLnSpc="1">
                          <a:prstTxWarp prst="textNoShape">
                            <a:avLst/>
                          </a:prstTxWarp>
                        </wps:bodyPr>
                      </wps:wsp>
                      <wps:wsp>
                        <wps:cNvPr id="326" name="TextBox 11"/>
                        <wps:cNvSpPr txBox="1"/>
                        <wps:spPr>
                          <a:xfrm>
                            <a:off x="447438" y="1014689"/>
                            <a:ext cx="5113655" cy="2602865"/>
                          </a:xfrm>
                          <a:prstGeom prst="rect">
                            <a:avLst/>
                          </a:prstGeom>
                          <a:noFill/>
                        </wps:spPr>
                        <wps:txbx>
                          <w:txbxContent>
                            <w:p w14:paraId="6720876D" w14:textId="77777777" w:rsidR="00DE19AA" w:rsidRDefault="00DE19AA" w:rsidP="00DE19AA">
                              <w:pPr>
                                <w:pStyle w:val="NormalWeb"/>
                                <w:spacing w:before="0" w:beforeAutospacing="0" w:after="0" w:afterAutospacing="0"/>
                              </w:pPr>
                              <w:r>
                                <w:rPr>
                                  <w:rFonts w:asciiTheme="minorHAnsi" w:hAnsi="Calibri" w:cstheme="minorBidi"/>
                                  <w:color w:val="000000" w:themeColor="text1"/>
                                  <w:kern w:val="24"/>
                                  <w:sz w:val="36"/>
                                  <w:szCs w:val="36"/>
                                </w:rPr>
                                <w:t>Reproductive success in livestock is essential for the economic livelihood of producers and ultimately affects the consumer cost of meat and other animal products. Poor fertility is a problem to some degree in all animal production systems. A major challenge for many producers is finding practical, cost-effective solutions to improve reproductive performance without compromising the production of safe, high-quality meat and milk products.</w:t>
                              </w:r>
                            </w:p>
                          </w:txbxContent>
                        </wps:txbx>
                        <wps:bodyPr wrap="square" rtlCol="0">
                          <a:spAutoFit/>
                        </wps:bodyPr>
                      </wps:wsp>
                      <wps:wsp>
                        <wps:cNvPr id="327" name="Rectangle 327"/>
                        <wps:cNvSpPr/>
                        <wps:spPr>
                          <a:xfrm>
                            <a:off x="395273" y="440657"/>
                            <a:ext cx="3444221" cy="226155"/>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s:wsp>
                        <wps:cNvPr id="328" name="TextBox 13"/>
                        <wps:cNvSpPr txBox="1"/>
                        <wps:spPr>
                          <a:xfrm>
                            <a:off x="590747" y="405847"/>
                            <a:ext cx="3322320" cy="445135"/>
                          </a:xfrm>
                          <a:prstGeom prst="rect">
                            <a:avLst/>
                          </a:prstGeom>
                          <a:noFill/>
                        </wps:spPr>
                        <wps:txbx>
                          <w:txbxContent>
                            <w:p w14:paraId="0486CB92" w14:textId="77777777" w:rsidR="00DE19AA" w:rsidRDefault="00DE19AA" w:rsidP="00DE19AA">
                              <w:pPr>
                                <w:pStyle w:val="NormalWeb"/>
                                <w:spacing w:before="0" w:beforeAutospacing="0" w:after="0" w:afterAutospacing="0"/>
                              </w:pPr>
                              <w:r>
                                <w:rPr>
                                  <w:rFonts w:ascii="Chalkduster" w:hAnsi="Chalkduster" w:cs="Chalkduster"/>
                                  <w:i/>
                                  <w:iCs/>
                                  <w:color w:val="000000" w:themeColor="text1"/>
                                  <w:kern w:val="24"/>
                                  <w:sz w:val="40"/>
                                  <w:szCs w:val="40"/>
                                </w:rPr>
                                <w:t>Animal Reproduction</w:t>
                              </w:r>
                            </w:p>
                          </w:txbxContent>
                        </wps:txbx>
                        <wps:bodyPr wrap="square" rtlCol="0">
                          <a:spAutoFit/>
                        </wps:bodyPr>
                      </wps:wsp>
                      <wps:wsp>
                        <wps:cNvPr id="329" name="TextBox 14"/>
                        <wps:cNvSpPr txBox="1"/>
                        <wps:spPr>
                          <a:xfrm>
                            <a:off x="3074110" y="3479635"/>
                            <a:ext cx="2835393" cy="246221"/>
                          </a:xfrm>
                          <a:prstGeom prst="rect">
                            <a:avLst/>
                          </a:prstGeom>
                          <a:noFill/>
                        </wps:spPr>
                        <wps:txbx>
                          <w:txbxContent>
                            <w:p w14:paraId="2056D560" w14:textId="77777777" w:rsidR="00DE19AA" w:rsidRDefault="00DE19AA" w:rsidP="00DE19AA">
                              <w:pPr>
                                <w:pStyle w:val="NormalWeb"/>
                                <w:spacing w:before="0" w:beforeAutospacing="0" w:after="0" w:afterAutospacing="0"/>
                              </w:pPr>
                              <w:r>
                                <w:rPr>
                                  <w:rFonts w:asciiTheme="minorHAnsi" w:hAnsi="Calibri" w:cstheme="minorBidi"/>
                                  <w:color w:val="000000" w:themeColor="text1"/>
                                  <w:kern w:val="24"/>
                                  <w:sz w:val="20"/>
                                  <w:szCs w:val="20"/>
                                </w:rPr>
                                <w:t>www.nifa.usda.gov/program/animal-reproduction</w:t>
                              </w:r>
                            </w:p>
                          </w:txbxContent>
                        </wps:txbx>
                        <wps:bodyPr wrap="square" rtlCol="0">
                          <a:spAutoFit/>
                        </wps:bodyPr>
                      </wps:wsp>
                    </wpg:wgp>
                  </a:graphicData>
                </a:graphic>
              </wp:inline>
            </w:drawing>
          </mc:Choice>
          <mc:Fallback>
            <w:pict>
              <v:group w14:anchorId="4C57CA91" id="Group 2" o:spid="_x0000_s1092" style="width:483.1pt;height:305.9pt;mso-position-horizontal-relative:char;mso-position-vertical-relative:line" coordsize="61356,38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">
                <v:shape id="Freeform 5" o:spid="_x0000_s1093" style="position:absolute;width:61356;height:38851;visibility:visible;mso-wrap-style:square;v-text-anchor:top" coordsize="1534,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" path="m1532,436r2,-2l1074,r,2l,2,,1864r1534,l1534,436r-2,xm1074,94r360,342l1074,436r,-342xm1464,1794r-1394,l70,70r936,l1006,504r458,l1464,1794xe" fillcolor="#010101" stroked="f">
                  <v:fill opacity="22359f"/>
                  <v:path arrowok="t" o:connecttype="custom" o:connectlocs="1532,436;1534,434;1074,0;1074,2;0,2;0,1864;1534,1864;1534,436;1532,436;1074,94;1434,436;1074,436;1074,94;1464,1794;70,1794;70,70;1006,70;1006,504;1464,504;1464,1794" o:connectangles="0,0,0,0,0,0,0,0,0,0,0,0,0,0,0,0,0,0,0,0"/>
                  <o:lock v:ext="edit" verticies="t"/>
                </v:shape>
                <v:shape id="TextBox 11" o:spid="_x0000_s1094" type="#_x0000_t202" style="position:absolute;left:4474;top:10146;width:51136;height:26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" filled="f" stroked="f">
                  <v:textbox style="mso-fit-shape-to-text:t">
                    <w:txbxContent>
                      <w:p w14:paraId="6720876D" w14:textId="77777777" w:rsidR="00DE19AA" w:rsidRDefault="00DE19AA" w:rsidP="00DE19AA">
                        <w:pPr>
                          <w:pStyle w:val="NormalWeb"/>
                          <w:spacing w:before="0" w:beforeAutospacing="0" w:after="0" w:afterAutospacing="0"/>
                        </w:pPr>
                        <w:r>
                          <w:rPr>
                            <w:rFonts w:asciiTheme="minorHAnsi" w:hAnsi="Calibri" w:cstheme="minorBidi"/>
                            <w:color w:val="000000" w:themeColor="text1"/>
                            <w:kern w:val="24"/>
                            <w:sz w:val="36"/>
                            <w:szCs w:val="36"/>
                          </w:rPr>
                          <w:t>Reproductive success in livestock is essential for the economic livelihood of producers and ultimately affects the consumer cost of meat and other animal products. Poor fertility is a problem to some degree in all animal production systems. A major challenge for many producers is finding practical, cost-effective solutions to improve reproductive performance without compromising the production of safe, high-quality meat and milk products.</w:t>
                        </w:r>
                      </w:p>
                    </w:txbxContent>
                  </v:textbox>
                </v:shape>
                <v:rect id="Rectangle 327" o:spid="_x0000_s1095" style="position:absolute;left:3952;top:4406;width:34442;height:2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" fillcolor="#d8d8d8 [2732]" stroked="f"/>
                <v:shape id="TextBox 13" o:spid="_x0000_s1096" type="#_x0000_t202" style="position:absolute;left:5907;top:4058;width:33223;height:4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" filled="f" stroked="f">
                  <v:textbox style="mso-fit-shape-to-text:t">
                    <w:txbxContent>
                      <w:p w14:paraId="0486CB92" w14:textId="77777777" w:rsidR="00DE19AA" w:rsidRDefault="00DE19AA" w:rsidP="00DE19AA">
                        <w:pPr>
                          <w:pStyle w:val="NormalWeb"/>
                          <w:spacing w:before="0" w:beforeAutospacing="0" w:after="0" w:afterAutospacing="0"/>
                        </w:pPr>
                        <w:r>
                          <w:rPr>
                            <w:rFonts w:ascii="Chalkduster" w:hAnsi="Chalkduster" w:cs="Chalkduster"/>
                            <w:i/>
                            <w:iCs/>
                            <w:color w:val="000000" w:themeColor="text1"/>
                            <w:kern w:val="24"/>
                            <w:sz w:val="40"/>
                            <w:szCs w:val="40"/>
                          </w:rPr>
                          <w:t>Animal Reproduction</w:t>
                        </w:r>
                      </w:p>
                    </w:txbxContent>
                  </v:textbox>
                </v:shape>
                <v:shape id="TextBox 14" o:spid="_x0000_s1097" type="#_x0000_t202" style="position:absolute;left:30741;top:34796;width:28354;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" filled="f" stroked="f">
                  <v:textbox style="mso-fit-shape-to-text:t">
                    <w:txbxContent>
                      <w:p w14:paraId="2056D560" w14:textId="77777777" w:rsidR="00DE19AA" w:rsidRDefault="00DE19AA" w:rsidP="00DE19AA">
                        <w:pPr>
                          <w:pStyle w:val="NormalWeb"/>
                          <w:spacing w:before="0" w:beforeAutospacing="0" w:after="0" w:afterAutospacing="0"/>
                        </w:pPr>
                        <w:r>
                          <w:rPr>
                            <w:rFonts w:asciiTheme="minorHAnsi" w:hAnsi="Calibri" w:cstheme="minorBidi"/>
                            <w:color w:val="000000" w:themeColor="text1"/>
                            <w:kern w:val="24"/>
                            <w:sz w:val="20"/>
                            <w:szCs w:val="20"/>
                          </w:rPr>
                          <w:t>www.nifa.usda.gov/program/animal-reproduction</w:t>
                        </w:r>
                      </w:p>
                    </w:txbxContent>
                  </v:textbox>
                </v:shape>
                <w10:anchorlock/>
              </v:group>
            </w:pict>
          </mc:Fallback>
        </mc:AlternateContent>
      </w:r>
      <w:r w:rsidR="00AB0944" w:rsidRPr="003C1E41">
        <w:rPr>
          <w:noProof/>
          <w:sz w:val="28"/>
          <w:szCs w:val="28"/>
          <w:lang w:eastAsia="en-US"/>
        </w:rPr>
        <mc:AlternateContent>
          <mc:Choice Requires="wps">
            <w:drawing>
              <wp:anchor distT="0" distB="0" distL="114300" distR="114300" simplePos="0" relativeHeight="251664384" behindDoc="1" locked="0" layoutInCell="1" allowOverlap="1" wp14:anchorId="3B9E1C39" wp14:editId="6CADD6C3">
                <wp:simplePos x="0" y="0"/>
                <wp:positionH relativeFrom="margin">
                  <wp:posOffset>2832933</wp:posOffset>
                </wp:positionH>
                <wp:positionV relativeFrom="paragraph">
                  <wp:posOffset>7605820</wp:posOffset>
                </wp:positionV>
                <wp:extent cx="4047260" cy="595313"/>
                <wp:effectExtent l="0" t="0" r="10795" b="14605"/>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260" cy="595313"/>
                        </a:xfrm>
                        <a:prstGeom prst="rect">
                          <a:avLst/>
                        </a:prstGeom>
                        <a:solidFill>
                          <a:srgbClr val="FFFFFF"/>
                        </a:solidFill>
                        <a:ln w="9525">
                          <a:solidFill>
                            <a:srgbClr val="000000"/>
                          </a:solidFill>
                          <a:miter lim="800000"/>
                          <a:headEnd/>
                          <a:tailEnd/>
                        </a:ln>
                      </wps:spPr>
                      <wps:txbx>
                        <w:txbxContent>
                          <w:p w14:paraId="237808A8" w14:textId="77777777" w:rsidR="00AB0944" w:rsidRPr="00C73C1C" w:rsidRDefault="00AB0944" w:rsidP="00AB0944">
                            <w:pPr>
                              <w:rPr>
                                <w:rFonts w:ascii="Verdana" w:hAnsi="Verdana"/>
                                <w:b/>
                                <w:sz w:val="14"/>
                                <w:szCs w:val="16"/>
                              </w:rPr>
                            </w:pPr>
                            <w:r w:rsidRPr="00C73C1C">
                              <w:rPr>
                                <w:rFonts w:ascii="Verdana" w:hAnsi="Verdana"/>
                                <w:sz w:val="14"/>
                                <w:szCs w:val="16"/>
                              </w:rPr>
                              <w:t>Aligned to the following standards:</w:t>
                            </w:r>
                          </w:p>
                          <w:p w14:paraId="4EF0CAC1" w14:textId="2BD593F0" w:rsidR="00AB0944" w:rsidRPr="00C73C1C" w:rsidRDefault="00AB0944" w:rsidP="00AB0944">
                            <w:pPr>
                              <w:rPr>
                                <w:rFonts w:ascii="Verdana" w:hAnsi="Verdana"/>
                                <w:b/>
                                <w:sz w:val="12"/>
                                <w:szCs w:val="16"/>
                              </w:rPr>
                            </w:pPr>
                            <w:r>
                              <w:rPr>
                                <w:rFonts w:ascii="Verdana" w:hAnsi="Verdana"/>
                                <w:sz w:val="12"/>
                                <w:szCs w:val="16"/>
                              </w:rPr>
                              <w:t>FFA.PL-A; FFA.PL-C; FFA.PG-J; FFA.CS-M; FFA.CS-N; AGC02.02; CCSS.ELA.RI.9-10.4; CCSS.ELA.W.9-10.2; CCSS.ELA.W.9-10.9b; CCSS.ELA.SL.9-10.1; CCSS.ELA.SL.9-10.1A; CCSS.ELA.SL.9-10.2; CCSS.ELA.SL.9-10.4; CCSS.ELA.WHST.9.10.1; CCSS.ELA.WHST.9.10.2; CCSS.WHST.9.10.4; MP1; MP2; MP5; MP6;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9E1C39" id="_x0000_s1098" type="#_x0000_t202" style="position:absolute;margin-left:223.05pt;margin-top:598.9pt;width:318.7pt;height:46.9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">
                <v:textbox>
                  <w:txbxContent>
                    <w:p w14:paraId="237808A8" w14:textId="77777777" w:rsidR="00AB0944" w:rsidRPr="00C73C1C" w:rsidRDefault="00AB0944" w:rsidP="00AB0944">
                      <w:pPr>
                        <w:rPr>
                          <w:rFonts w:ascii="Verdana" w:hAnsi="Verdana"/>
                          <w:b/>
                          <w:sz w:val="14"/>
                          <w:szCs w:val="16"/>
                        </w:rPr>
                      </w:pPr>
                      <w:r w:rsidRPr="00C73C1C">
                        <w:rPr>
                          <w:rFonts w:ascii="Verdana" w:hAnsi="Verdana"/>
                          <w:sz w:val="14"/>
                          <w:szCs w:val="16"/>
                        </w:rPr>
                        <w:t>Aligned to the following standards:</w:t>
                      </w:r>
                    </w:p>
                    <w:p w14:paraId="4EF0CAC1" w14:textId="2BD593F0" w:rsidR="00AB0944" w:rsidRPr="00C73C1C" w:rsidRDefault="00AB0944" w:rsidP="00AB0944">
                      <w:pPr>
                        <w:rPr>
                          <w:rFonts w:ascii="Verdana" w:hAnsi="Verdana"/>
                          <w:b/>
                          <w:sz w:val="12"/>
                          <w:szCs w:val="16"/>
                        </w:rPr>
                      </w:pPr>
                      <w:r>
                        <w:rPr>
                          <w:rFonts w:ascii="Verdana" w:hAnsi="Verdana"/>
                          <w:sz w:val="12"/>
                          <w:szCs w:val="16"/>
                        </w:rPr>
                        <w:t>FFA.PL-A; FFA.PL-C; FFA.PG-J; FFA.CS-M; FFA.CS-N; AGC02.02; CCSS.ELA.RI.9-10.4; CCSS.ELA.W.9-10.2; CCSS.ELA.W.9-10.9b; CCSS.ELA.SL.9-10.1; CCSS.ELA.SL.9-10.1A; CCSS.ELA.SL.9-10.2; CCSS.ELA.SL.9-10.4; CCSS.ELA.WHST.9.10.1; CCSS.ELA.WHST.9.10.2; CCSS.WHST.9.10.4; MP1; MP2; MP5; MP6; CRP.02; CRP.04; CRP.06; CRP.07; CRP.08</w:t>
                      </w:r>
                    </w:p>
                  </w:txbxContent>
                </v:textbox>
                <w10:wrap anchorx="margin"/>
              </v:shape>
            </w:pict>
          </mc:Fallback>
        </mc:AlternateContent>
      </w:r>
      <w:r w:rsidR="00B132F0" w:rsidRPr="003C1E41">
        <w:rPr>
          <w:color w:val="DA291C"/>
        </w:rPr>
        <w:br w:type="page"/>
      </w:r>
    </w:p>
    <w:p w14:paraId="7FD30DA0" w14:textId="15AA56D7" w:rsidR="00B132F0" w:rsidRPr="003C1E41" w:rsidRDefault="00B132F0" w:rsidP="00357464">
      <w:pPr>
        <w:pStyle w:val="FFATitle"/>
      </w:pPr>
      <w:r w:rsidRPr="003C1E41">
        <w:lastRenderedPageBreak/>
        <w:t>Animal Research Topics</w:t>
      </w:r>
    </w:p>
    <w:p w14:paraId="659BA988" w14:textId="323BF6CF" w:rsidR="00B132F0" w:rsidRPr="003C1E41" w:rsidRDefault="00DE19AA">
      <w:pPr>
        <w:spacing w:line="276" w:lineRule="auto"/>
        <w:rPr>
          <w:rFonts w:ascii="Georgia" w:hAnsi="Georgia" w:cs="MinionPro-Regular"/>
          <w:b/>
          <w:color w:val="DA291C"/>
          <w:sz w:val="38"/>
          <w:szCs w:val="38"/>
        </w:rPr>
      </w:pPr>
      <w:r w:rsidRPr="00DE19AA">
        <w:rPr>
          <w:noProof/>
          <w:color w:val="DA291C"/>
          <w:lang w:eastAsia="en-US"/>
        </w:rPr>
        <mc:AlternateContent>
          <mc:Choice Requires="wpg">
            <w:drawing>
              <wp:inline distT="0" distB="0" distL="0" distR="0" wp14:anchorId="7189BD00" wp14:editId="72D869C9">
                <wp:extent cx="6135639" cy="3885152"/>
                <wp:effectExtent l="0" t="0" r="0" b="1270"/>
                <wp:docPr id="330" name="Group 16"/>
                <wp:cNvGraphicFramePr xmlns:a="http://schemas.openxmlformats.org/drawingml/2006/main"/>
                <a:graphic xmlns:a="http://schemas.openxmlformats.org/drawingml/2006/main">
                  <a:graphicData uri="http://schemas.microsoft.com/office/word/2010/wordprocessingGroup">
                    <wpg:wgp>
                      <wpg:cNvGrpSpPr/>
                      <wpg:grpSpPr>
                        <a:xfrm>
                          <a:off x="0" y="0"/>
                          <a:ext cx="6135639" cy="3885152"/>
                          <a:chOff x="0" y="0"/>
                          <a:chExt cx="6135639" cy="3885152"/>
                        </a:xfrm>
                      </wpg:grpSpPr>
                      <wps:wsp>
                        <wps:cNvPr id="331" name="Freeform 5"/>
                        <wps:cNvSpPr>
                          <a:spLocks noEditPoints="1"/>
                        </wps:cNvSpPr>
                        <wps:spPr bwMode="auto">
                          <a:xfrm>
                            <a:off x="0" y="0"/>
                            <a:ext cx="6135639" cy="3885152"/>
                          </a:xfrm>
                          <a:custGeom>
                            <a:avLst/>
                            <a:gdLst/>
                            <a:ahLst/>
                            <a:cxnLst>
                              <a:cxn ang="0">
                                <a:pos x="1532" y="436"/>
                              </a:cxn>
                              <a:cxn ang="0">
                                <a:pos x="1534" y="434"/>
                              </a:cxn>
                              <a:cxn ang="0">
                                <a:pos x="1074" y="0"/>
                              </a:cxn>
                              <a:cxn ang="0">
                                <a:pos x="1074" y="2"/>
                              </a:cxn>
                              <a:cxn ang="0">
                                <a:pos x="0" y="2"/>
                              </a:cxn>
                              <a:cxn ang="0">
                                <a:pos x="0" y="1864"/>
                              </a:cxn>
                              <a:cxn ang="0">
                                <a:pos x="1534" y="1864"/>
                              </a:cxn>
                              <a:cxn ang="0">
                                <a:pos x="1534" y="436"/>
                              </a:cxn>
                              <a:cxn ang="0">
                                <a:pos x="1532" y="436"/>
                              </a:cxn>
                              <a:cxn ang="0">
                                <a:pos x="1074" y="94"/>
                              </a:cxn>
                              <a:cxn ang="0">
                                <a:pos x="1434" y="436"/>
                              </a:cxn>
                              <a:cxn ang="0">
                                <a:pos x="1074" y="436"/>
                              </a:cxn>
                              <a:cxn ang="0">
                                <a:pos x="1074" y="94"/>
                              </a:cxn>
                              <a:cxn ang="0">
                                <a:pos x="1464" y="1794"/>
                              </a:cxn>
                              <a:cxn ang="0">
                                <a:pos x="70" y="1794"/>
                              </a:cxn>
                              <a:cxn ang="0">
                                <a:pos x="70" y="70"/>
                              </a:cxn>
                              <a:cxn ang="0">
                                <a:pos x="1006" y="70"/>
                              </a:cxn>
                              <a:cxn ang="0">
                                <a:pos x="1006" y="504"/>
                              </a:cxn>
                              <a:cxn ang="0">
                                <a:pos x="1464" y="504"/>
                              </a:cxn>
                              <a:cxn ang="0">
                                <a:pos x="1464" y="1794"/>
                              </a:cxn>
                            </a:cxnLst>
                            <a:rect l="0" t="0" r="r" b="b"/>
                            <a:pathLst>
                              <a:path w="1534" h="1864">
                                <a:moveTo>
                                  <a:pt x="1532" y="436"/>
                                </a:moveTo>
                                <a:lnTo>
                                  <a:pt x="1534" y="434"/>
                                </a:lnTo>
                                <a:lnTo>
                                  <a:pt x="1074" y="0"/>
                                </a:lnTo>
                                <a:lnTo>
                                  <a:pt x="1074" y="2"/>
                                </a:lnTo>
                                <a:lnTo>
                                  <a:pt x="0" y="2"/>
                                </a:lnTo>
                                <a:lnTo>
                                  <a:pt x="0" y="1864"/>
                                </a:lnTo>
                                <a:lnTo>
                                  <a:pt x="1534" y="1864"/>
                                </a:lnTo>
                                <a:lnTo>
                                  <a:pt x="1534" y="436"/>
                                </a:lnTo>
                                <a:lnTo>
                                  <a:pt x="1532" y="436"/>
                                </a:lnTo>
                                <a:close/>
                                <a:moveTo>
                                  <a:pt x="1074" y="94"/>
                                </a:moveTo>
                                <a:lnTo>
                                  <a:pt x="1434" y="436"/>
                                </a:lnTo>
                                <a:lnTo>
                                  <a:pt x="1074" y="436"/>
                                </a:lnTo>
                                <a:lnTo>
                                  <a:pt x="1074" y="94"/>
                                </a:lnTo>
                                <a:close/>
                                <a:moveTo>
                                  <a:pt x="1464" y="1794"/>
                                </a:moveTo>
                                <a:lnTo>
                                  <a:pt x="70" y="1794"/>
                                </a:lnTo>
                                <a:lnTo>
                                  <a:pt x="70" y="70"/>
                                </a:lnTo>
                                <a:lnTo>
                                  <a:pt x="1006" y="70"/>
                                </a:lnTo>
                                <a:lnTo>
                                  <a:pt x="1006" y="504"/>
                                </a:lnTo>
                                <a:lnTo>
                                  <a:pt x="1464" y="504"/>
                                </a:lnTo>
                                <a:lnTo>
                                  <a:pt x="1464" y="1794"/>
                                </a:lnTo>
                                <a:close/>
                              </a:path>
                            </a:pathLst>
                          </a:custGeom>
                          <a:solidFill>
                            <a:srgbClr val="010101">
                              <a:alpha val="34000"/>
                            </a:srgbClr>
                          </a:solidFill>
                          <a:ln w="9525">
                            <a:noFill/>
                            <a:round/>
                            <a:headEnd/>
                            <a:tailEnd/>
                          </a:ln>
                          <a:effectLst/>
                        </wps:spPr>
                        <wps:bodyPr vert="horz" wrap="square" lIns="91440" tIns="45720" rIns="91440" bIns="45720" numCol="1" anchor="t" anchorCtr="0" compatLnSpc="1">
                          <a:prstTxWarp prst="textNoShape">
                            <a:avLst/>
                          </a:prstTxWarp>
                        </wps:bodyPr>
                      </wps:wsp>
                      <wps:wsp>
                        <wps:cNvPr id="332" name="Rectangle 332"/>
                        <wps:cNvSpPr/>
                        <wps:spPr>
                          <a:xfrm>
                            <a:off x="395273" y="440657"/>
                            <a:ext cx="3444221" cy="226155"/>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s:wsp>
                        <wps:cNvPr id="333" name="TextBox 3"/>
                        <wps:cNvSpPr txBox="1"/>
                        <wps:spPr>
                          <a:xfrm>
                            <a:off x="882294" y="405847"/>
                            <a:ext cx="3322320" cy="445135"/>
                          </a:xfrm>
                          <a:prstGeom prst="rect">
                            <a:avLst/>
                          </a:prstGeom>
                          <a:noFill/>
                        </wps:spPr>
                        <wps:txbx>
                          <w:txbxContent>
                            <w:p w14:paraId="5EFBF545" w14:textId="77777777" w:rsidR="00DE19AA" w:rsidRDefault="00DE19AA" w:rsidP="00DE19AA">
                              <w:pPr>
                                <w:pStyle w:val="NormalWeb"/>
                                <w:spacing w:before="0" w:beforeAutospacing="0" w:after="0" w:afterAutospacing="0"/>
                              </w:pPr>
                              <w:r>
                                <w:rPr>
                                  <w:rFonts w:ascii="Chalkduster" w:hAnsi="Chalkduster" w:cs="Chalkduster"/>
                                  <w:i/>
                                  <w:iCs/>
                                  <w:color w:val="000000" w:themeColor="text1"/>
                                  <w:kern w:val="24"/>
                                  <w:sz w:val="40"/>
                                  <w:szCs w:val="40"/>
                                </w:rPr>
                                <w:t>Animal Genetics</w:t>
                              </w:r>
                            </w:p>
                          </w:txbxContent>
                        </wps:txbx>
                        <wps:bodyPr wrap="square" rtlCol="0">
                          <a:spAutoFit/>
                        </wps:bodyPr>
                      </wps:wsp>
                      <wpg:grpSp>
                        <wpg:cNvPr id="334" name="Group 334"/>
                        <wpg:cNvGrpSpPr/>
                        <wpg:grpSpPr>
                          <a:xfrm>
                            <a:off x="586592" y="1136454"/>
                            <a:ext cx="5502451" cy="2554609"/>
                            <a:chOff x="586592" y="1136454"/>
                            <a:chExt cx="5502451" cy="2554609"/>
                          </a:xfrm>
                        </wpg:grpSpPr>
                        <wps:wsp>
                          <wps:cNvPr id="335" name="TextBox 5"/>
                          <wps:cNvSpPr txBox="1"/>
                          <wps:spPr>
                            <a:xfrm>
                              <a:off x="586592" y="1136454"/>
                              <a:ext cx="5113655" cy="1765935"/>
                            </a:xfrm>
                            <a:prstGeom prst="rect">
                              <a:avLst/>
                            </a:prstGeom>
                            <a:noFill/>
                          </wps:spPr>
                          <wps:txbx>
                            <w:txbxContent>
                              <w:p w14:paraId="4A27D825" w14:textId="77777777" w:rsidR="00DE19AA" w:rsidRDefault="00DE19AA" w:rsidP="00DE19AA">
                                <w:pPr>
                                  <w:pStyle w:val="NormalWeb"/>
                                  <w:spacing w:before="0" w:beforeAutospacing="0" w:after="0" w:afterAutospacing="0"/>
                                </w:pPr>
                                <w:r>
                                  <w:rPr>
                                    <w:rFonts w:asciiTheme="minorHAnsi" w:hAnsi="Calibri" w:cstheme="minorBidi"/>
                                    <w:color w:val="000000" w:themeColor="text1"/>
                                    <w:kern w:val="24"/>
                                    <w:sz w:val="36"/>
                                    <w:szCs w:val="36"/>
                                  </w:rPr>
                                  <w:t>Improvements in yields and efficiencies of animal production are critical to meet the ever-increasing demand for dietary protein in the United States and around the world. Expanding knowledge in animal genetics is one strategy that may help meet this demand.</w:t>
                                </w:r>
                              </w:p>
                            </w:txbxContent>
                          </wps:txbx>
                          <wps:bodyPr wrap="square" rtlCol="0">
                            <a:spAutoFit/>
                          </wps:bodyPr>
                        </wps:wsp>
                        <wps:wsp>
                          <wps:cNvPr id="336" name="TextBox 9"/>
                          <wps:cNvSpPr txBox="1"/>
                          <wps:spPr>
                            <a:xfrm>
                              <a:off x="2070786" y="3444842"/>
                              <a:ext cx="4018257" cy="246221"/>
                            </a:xfrm>
                            <a:prstGeom prst="rect">
                              <a:avLst/>
                            </a:prstGeom>
                            <a:noFill/>
                          </wps:spPr>
                          <wps:txbx>
                            <w:txbxContent>
                              <w:p w14:paraId="7A003F3F" w14:textId="77777777" w:rsidR="00DE19AA" w:rsidRDefault="00DE19AA" w:rsidP="00DE19AA">
                                <w:pPr>
                                  <w:pStyle w:val="NormalWeb"/>
                                  <w:spacing w:before="0" w:beforeAutospacing="0" w:after="0" w:afterAutospacing="0"/>
                                </w:pPr>
                                <w:r>
                                  <w:rPr>
                                    <w:rFonts w:asciiTheme="minorHAnsi" w:hAnsi="Calibri" w:cstheme="minorBidi"/>
                                    <w:color w:val="000000" w:themeColor="text1"/>
                                    <w:kern w:val="24"/>
                                    <w:sz w:val="20"/>
                                    <w:szCs w:val="20"/>
                                  </w:rPr>
                                  <w:t>www.nifa.usda.gov/program/animal-breeding-genetics-and-genomics</w:t>
                                </w:r>
                              </w:p>
                            </w:txbxContent>
                          </wps:txbx>
                          <wps:bodyPr wrap="square" rtlCol="0">
                            <a:spAutoFit/>
                          </wps:bodyPr>
                        </wps:wsp>
                      </wpg:grpSp>
                    </wpg:wgp>
                  </a:graphicData>
                </a:graphic>
              </wp:inline>
            </w:drawing>
          </mc:Choice>
          <mc:Fallback>
            <w:pict>
              <v:group w14:anchorId="7189BD00" id="Group 16" o:spid="_x0000_s1099" style="width:483.1pt;height:305.9pt;mso-position-horizontal-relative:char;mso-position-vertical-relative:line" coordsize="61356,38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">
                <v:shape id="Freeform 5" o:spid="_x0000_s1100" style="position:absolute;width:61356;height:38851;visibility:visible;mso-wrap-style:square;v-text-anchor:top" coordsize="1534,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" path="m1532,436r2,-2l1074,r,2l,2,,1864r1534,l1534,436r-2,xm1074,94r360,342l1074,436r,-342xm1464,1794r-1394,l70,70r936,l1006,504r458,l1464,1794xe" fillcolor="#010101" stroked="f">
                  <v:fill opacity="22359f"/>
                  <v:path arrowok="t" o:connecttype="custom" o:connectlocs="1532,436;1534,434;1074,0;1074,2;0,2;0,1864;1534,1864;1534,436;1532,436;1074,94;1434,436;1074,436;1074,94;1464,1794;70,1794;70,70;1006,70;1006,504;1464,504;1464,1794" o:connectangles="0,0,0,0,0,0,0,0,0,0,0,0,0,0,0,0,0,0,0,0"/>
                  <o:lock v:ext="edit" verticies="t"/>
                </v:shape>
                <v:rect id="Rectangle 332" o:spid="_x0000_s1101" style="position:absolute;left:3952;top:4406;width:34442;height:2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" fillcolor="#d8d8d8 [2732]" stroked="f"/>
                <v:shape id="TextBox 3" o:spid="_x0000_s1102" type="#_x0000_t202" style="position:absolute;left:8822;top:4058;width:33224;height:4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" filled="f" stroked="f">
                  <v:textbox style="mso-fit-shape-to-text:t">
                    <w:txbxContent>
                      <w:p w14:paraId="5EFBF545" w14:textId="77777777" w:rsidR="00DE19AA" w:rsidRDefault="00DE19AA" w:rsidP="00DE19AA">
                        <w:pPr>
                          <w:pStyle w:val="NormalWeb"/>
                          <w:spacing w:before="0" w:beforeAutospacing="0" w:after="0" w:afterAutospacing="0"/>
                        </w:pPr>
                        <w:r>
                          <w:rPr>
                            <w:rFonts w:ascii="Chalkduster" w:hAnsi="Chalkduster" w:cs="Chalkduster"/>
                            <w:i/>
                            <w:iCs/>
                            <w:color w:val="000000" w:themeColor="text1"/>
                            <w:kern w:val="24"/>
                            <w:sz w:val="40"/>
                            <w:szCs w:val="40"/>
                          </w:rPr>
                          <w:t>Animal Genetics</w:t>
                        </w:r>
                      </w:p>
                    </w:txbxContent>
                  </v:textbox>
                </v:shape>
                <v:group id="Group 334" o:spid="_x0000_s1103" style="position:absolute;left:5865;top:11364;width:55025;height:25546" coordorigin="5865,11364" coordsize="55024,25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shape id="TextBox 5" o:spid="_x0000_s1104" type="#_x0000_t202" style="position:absolute;left:5865;top:11364;width:51137;height:17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" filled="f" stroked="f">
                    <v:textbox style="mso-fit-shape-to-text:t">
                      <w:txbxContent>
                        <w:p w14:paraId="4A27D825" w14:textId="77777777" w:rsidR="00DE19AA" w:rsidRDefault="00DE19AA" w:rsidP="00DE19AA">
                          <w:pPr>
                            <w:pStyle w:val="NormalWeb"/>
                            <w:spacing w:before="0" w:beforeAutospacing="0" w:after="0" w:afterAutospacing="0"/>
                          </w:pPr>
                          <w:r>
                            <w:rPr>
                              <w:rFonts w:asciiTheme="minorHAnsi" w:hAnsi="Calibri" w:cstheme="minorBidi"/>
                              <w:color w:val="000000" w:themeColor="text1"/>
                              <w:kern w:val="24"/>
                              <w:sz w:val="36"/>
                              <w:szCs w:val="36"/>
                            </w:rPr>
                            <w:t>Improvements in yields and efficiencies of animal production are critical to meet the ever-increasing demand for dietary protein in the United States and around the world. Expanding knowledge in animal genetics is one strategy that may help meet this demand.</w:t>
                          </w:r>
                        </w:p>
                      </w:txbxContent>
                    </v:textbox>
                  </v:shape>
                  <v:shape id="TextBox 9" o:spid="_x0000_s1105" type="#_x0000_t202" style="position:absolute;left:20707;top:34448;width:40183;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" filled="f" stroked="f">
                    <v:textbox style="mso-fit-shape-to-text:t">
                      <w:txbxContent>
                        <w:p w14:paraId="7A003F3F" w14:textId="77777777" w:rsidR="00DE19AA" w:rsidRDefault="00DE19AA" w:rsidP="00DE19AA">
                          <w:pPr>
                            <w:pStyle w:val="NormalWeb"/>
                            <w:spacing w:before="0" w:beforeAutospacing="0" w:after="0" w:afterAutospacing="0"/>
                          </w:pPr>
                          <w:r>
                            <w:rPr>
                              <w:rFonts w:asciiTheme="minorHAnsi" w:hAnsi="Calibri" w:cstheme="minorBidi"/>
                              <w:color w:val="000000" w:themeColor="text1"/>
                              <w:kern w:val="24"/>
                              <w:sz w:val="20"/>
                              <w:szCs w:val="20"/>
                            </w:rPr>
                            <w:t>www.nifa.usda.gov/program/animal-breeding-genetics-and-genomics</w:t>
                          </w:r>
                        </w:p>
                      </w:txbxContent>
                    </v:textbox>
                  </v:shape>
                </v:group>
                <w10:anchorlock/>
              </v:group>
            </w:pict>
          </mc:Fallback>
        </mc:AlternateContent>
      </w:r>
      <w:r w:rsidR="00AB0944" w:rsidRPr="003C1E41">
        <w:rPr>
          <w:noProof/>
          <w:sz w:val="28"/>
          <w:szCs w:val="28"/>
          <w:lang w:eastAsia="en-US"/>
        </w:rPr>
        <mc:AlternateContent>
          <mc:Choice Requires="wps">
            <w:drawing>
              <wp:anchor distT="0" distB="0" distL="114300" distR="114300" simplePos="0" relativeHeight="251667456" behindDoc="1" locked="0" layoutInCell="1" allowOverlap="1" wp14:anchorId="4B2AA1A9" wp14:editId="735F2C3E">
                <wp:simplePos x="0" y="0"/>
                <wp:positionH relativeFrom="margin">
                  <wp:posOffset>2860601</wp:posOffset>
                </wp:positionH>
                <wp:positionV relativeFrom="paragraph">
                  <wp:posOffset>7701292</wp:posOffset>
                </wp:positionV>
                <wp:extent cx="4047260" cy="595313"/>
                <wp:effectExtent l="0" t="0" r="10795" b="14605"/>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260" cy="595313"/>
                        </a:xfrm>
                        <a:prstGeom prst="rect">
                          <a:avLst/>
                        </a:prstGeom>
                        <a:solidFill>
                          <a:srgbClr val="FFFFFF"/>
                        </a:solidFill>
                        <a:ln w="9525">
                          <a:solidFill>
                            <a:srgbClr val="000000"/>
                          </a:solidFill>
                          <a:miter lim="800000"/>
                          <a:headEnd/>
                          <a:tailEnd/>
                        </a:ln>
                      </wps:spPr>
                      <wps:txbx>
                        <w:txbxContent>
                          <w:p w14:paraId="24DEEBDF" w14:textId="77777777" w:rsidR="00AB0944" w:rsidRPr="00C73C1C" w:rsidRDefault="00AB0944" w:rsidP="00AB0944">
                            <w:pPr>
                              <w:rPr>
                                <w:rFonts w:ascii="Verdana" w:hAnsi="Verdana"/>
                                <w:b/>
                                <w:sz w:val="14"/>
                                <w:szCs w:val="16"/>
                              </w:rPr>
                            </w:pPr>
                            <w:r w:rsidRPr="00C73C1C">
                              <w:rPr>
                                <w:rFonts w:ascii="Verdana" w:hAnsi="Verdana"/>
                                <w:sz w:val="14"/>
                                <w:szCs w:val="16"/>
                              </w:rPr>
                              <w:t>Aligned to the following standards:</w:t>
                            </w:r>
                          </w:p>
                          <w:p w14:paraId="170B9910" w14:textId="7B94E96D" w:rsidR="00AB0944" w:rsidRPr="00C73C1C" w:rsidRDefault="00AB0944" w:rsidP="00AB0944">
                            <w:pPr>
                              <w:rPr>
                                <w:rFonts w:ascii="Verdana" w:hAnsi="Verdana"/>
                                <w:b/>
                                <w:sz w:val="12"/>
                                <w:szCs w:val="16"/>
                              </w:rPr>
                            </w:pPr>
                            <w:r>
                              <w:rPr>
                                <w:rFonts w:ascii="Verdana" w:hAnsi="Verdana"/>
                                <w:sz w:val="12"/>
                                <w:szCs w:val="16"/>
                              </w:rPr>
                              <w:t>FFA.PL-A; FFA.PL-C; FFA.PG-J; FFA.CS-M; FFA.CS-N; AGC02.02; CCSS.ELA.RI.9-10.4; CCSS.ELA.W.9-10.2; CCSS.ELA.W.9-10.9b; CCSS.ELA.SL.9-10.1; CCSS.ELA.SL.9-10.1A; CCSS.ELA.SL.9-10.2; CCSS.ELA.SL.9-10.4; CCSS.ELA.WHST.9.10.1; CCSS.ELA.WHST.9.10.2; CCSS.WHST.9.10.4; MP1; MP2; MP5; MP6;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AA1A9" id="_x0000_s1106" type="#_x0000_t202" style="position:absolute;margin-left:225.25pt;margin-top:606.4pt;width:318.7pt;height:46.9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">
                <v:textbox>
                  <w:txbxContent>
                    <w:p w14:paraId="24DEEBDF" w14:textId="77777777" w:rsidR="00AB0944" w:rsidRPr="00C73C1C" w:rsidRDefault="00AB0944" w:rsidP="00AB0944">
                      <w:pPr>
                        <w:rPr>
                          <w:rFonts w:ascii="Verdana" w:hAnsi="Verdana"/>
                          <w:b/>
                          <w:sz w:val="14"/>
                          <w:szCs w:val="16"/>
                        </w:rPr>
                      </w:pPr>
                      <w:r w:rsidRPr="00C73C1C">
                        <w:rPr>
                          <w:rFonts w:ascii="Verdana" w:hAnsi="Verdana"/>
                          <w:sz w:val="14"/>
                          <w:szCs w:val="16"/>
                        </w:rPr>
                        <w:t>Aligned to the following standards:</w:t>
                      </w:r>
                    </w:p>
                    <w:p w14:paraId="170B9910" w14:textId="7B94E96D" w:rsidR="00AB0944" w:rsidRPr="00C73C1C" w:rsidRDefault="00AB0944" w:rsidP="00AB0944">
                      <w:pPr>
                        <w:rPr>
                          <w:rFonts w:ascii="Verdana" w:hAnsi="Verdana"/>
                          <w:b/>
                          <w:sz w:val="12"/>
                          <w:szCs w:val="16"/>
                        </w:rPr>
                      </w:pPr>
                      <w:r>
                        <w:rPr>
                          <w:rFonts w:ascii="Verdana" w:hAnsi="Verdana"/>
                          <w:sz w:val="12"/>
                          <w:szCs w:val="16"/>
                        </w:rPr>
                        <w:t>FFA.PL-A; FFA.PL-C; FFA.PG-J; FFA.CS-M; FFA.CS-N; AGC02.02; CCSS.ELA.RI.9-10.4; CCSS.ELA.W.9-10.2; CCSS.ELA.W.9-10.9b; CCSS.ELA.SL.9-10.1; CCSS.ELA.SL.9-10.1A; CCSS.ELA.SL.9-10.2; CCSS.ELA.SL.9-10.4; CCSS.ELA.WHST.9.10.1; CCSS.ELA.WHST.9.10.2; CCSS.WHST.9.10.4; MP1; MP2; MP5; MP6; CRP.02; CRP.04; CRP.06; CRP.07; CRP.08</w:t>
                      </w:r>
                    </w:p>
                  </w:txbxContent>
                </v:textbox>
                <w10:wrap anchorx="margin"/>
              </v:shape>
            </w:pict>
          </mc:Fallback>
        </mc:AlternateContent>
      </w:r>
      <w:r w:rsidR="00B132F0" w:rsidRPr="003C1E41">
        <w:rPr>
          <w:color w:val="DA291C"/>
        </w:rPr>
        <w:br w:type="page"/>
      </w:r>
    </w:p>
    <w:p w14:paraId="78B24810" w14:textId="51B11D7E" w:rsidR="00B132F0" w:rsidRPr="003C1E41" w:rsidRDefault="00B132F0" w:rsidP="00357464">
      <w:pPr>
        <w:pStyle w:val="FFATitle"/>
      </w:pPr>
      <w:r w:rsidRPr="003C1E41">
        <w:lastRenderedPageBreak/>
        <w:t>Animal Research Topics</w:t>
      </w:r>
    </w:p>
    <w:p w14:paraId="2EE953B6" w14:textId="601B0D70" w:rsidR="00B132F0" w:rsidRPr="003C1E41" w:rsidRDefault="00DE19AA">
      <w:pPr>
        <w:spacing w:line="276" w:lineRule="auto"/>
        <w:rPr>
          <w:rFonts w:ascii="Georgia" w:hAnsi="Georgia" w:cs="MinionPro-Regular"/>
          <w:b/>
          <w:color w:val="DA291C"/>
          <w:sz w:val="38"/>
          <w:szCs w:val="38"/>
        </w:rPr>
      </w:pPr>
      <w:r w:rsidRPr="00DE19AA">
        <w:rPr>
          <w:noProof/>
          <w:color w:val="DA291C"/>
          <w:lang w:eastAsia="en-US"/>
        </w:rPr>
        <mc:AlternateContent>
          <mc:Choice Requires="wpg">
            <w:drawing>
              <wp:inline distT="0" distB="0" distL="0" distR="0" wp14:anchorId="7F712CF5" wp14:editId="39CEBFC4">
                <wp:extent cx="6135639" cy="3885152"/>
                <wp:effectExtent l="0" t="0" r="0" b="1270"/>
                <wp:docPr id="337" name="Group 7"/>
                <wp:cNvGraphicFramePr xmlns:a="http://schemas.openxmlformats.org/drawingml/2006/main"/>
                <a:graphic xmlns:a="http://schemas.openxmlformats.org/drawingml/2006/main">
                  <a:graphicData uri="http://schemas.microsoft.com/office/word/2010/wordprocessingGroup">
                    <wpg:wgp>
                      <wpg:cNvGrpSpPr/>
                      <wpg:grpSpPr>
                        <a:xfrm>
                          <a:off x="0" y="0"/>
                          <a:ext cx="6135639" cy="3885152"/>
                          <a:chOff x="0" y="0"/>
                          <a:chExt cx="6135639" cy="3885152"/>
                        </a:xfrm>
                      </wpg:grpSpPr>
                      <wps:wsp>
                        <wps:cNvPr id="338" name="Freeform 5"/>
                        <wps:cNvSpPr>
                          <a:spLocks noEditPoints="1"/>
                        </wps:cNvSpPr>
                        <wps:spPr bwMode="auto">
                          <a:xfrm>
                            <a:off x="0" y="0"/>
                            <a:ext cx="6135639" cy="3885152"/>
                          </a:xfrm>
                          <a:custGeom>
                            <a:avLst/>
                            <a:gdLst/>
                            <a:ahLst/>
                            <a:cxnLst>
                              <a:cxn ang="0">
                                <a:pos x="1532" y="436"/>
                              </a:cxn>
                              <a:cxn ang="0">
                                <a:pos x="1534" y="434"/>
                              </a:cxn>
                              <a:cxn ang="0">
                                <a:pos x="1074" y="0"/>
                              </a:cxn>
                              <a:cxn ang="0">
                                <a:pos x="1074" y="2"/>
                              </a:cxn>
                              <a:cxn ang="0">
                                <a:pos x="0" y="2"/>
                              </a:cxn>
                              <a:cxn ang="0">
                                <a:pos x="0" y="1864"/>
                              </a:cxn>
                              <a:cxn ang="0">
                                <a:pos x="1534" y="1864"/>
                              </a:cxn>
                              <a:cxn ang="0">
                                <a:pos x="1534" y="436"/>
                              </a:cxn>
                              <a:cxn ang="0">
                                <a:pos x="1532" y="436"/>
                              </a:cxn>
                              <a:cxn ang="0">
                                <a:pos x="1074" y="94"/>
                              </a:cxn>
                              <a:cxn ang="0">
                                <a:pos x="1434" y="436"/>
                              </a:cxn>
                              <a:cxn ang="0">
                                <a:pos x="1074" y="436"/>
                              </a:cxn>
                              <a:cxn ang="0">
                                <a:pos x="1074" y="94"/>
                              </a:cxn>
                              <a:cxn ang="0">
                                <a:pos x="1464" y="1794"/>
                              </a:cxn>
                              <a:cxn ang="0">
                                <a:pos x="70" y="1794"/>
                              </a:cxn>
                              <a:cxn ang="0">
                                <a:pos x="70" y="70"/>
                              </a:cxn>
                              <a:cxn ang="0">
                                <a:pos x="1006" y="70"/>
                              </a:cxn>
                              <a:cxn ang="0">
                                <a:pos x="1006" y="504"/>
                              </a:cxn>
                              <a:cxn ang="0">
                                <a:pos x="1464" y="504"/>
                              </a:cxn>
                              <a:cxn ang="0">
                                <a:pos x="1464" y="1794"/>
                              </a:cxn>
                            </a:cxnLst>
                            <a:rect l="0" t="0" r="r" b="b"/>
                            <a:pathLst>
                              <a:path w="1534" h="1864">
                                <a:moveTo>
                                  <a:pt x="1532" y="436"/>
                                </a:moveTo>
                                <a:lnTo>
                                  <a:pt x="1534" y="434"/>
                                </a:lnTo>
                                <a:lnTo>
                                  <a:pt x="1074" y="0"/>
                                </a:lnTo>
                                <a:lnTo>
                                  <a:pt x="1074" y="2"/>
                                </a:lnTo>
                                <a:lnTo>
                                  <a:pt x="0" y="2"/>
                                </a:lnTo>
                                <a:lnTo>
                                  <a:pt x="0" y="1864"/>
                                </a:lnTo>
                                <a:lnTo>
                                  <a:pt x="1534" y="1864"/>
                                </a:lnTo>
                                <a:lnTo>
                                  <a:pt x="1534" y="436"/>
                                </a:lnTo>
                                <a:lnTo>
                                  <a:pt x="1532" y="436"/>
                                </a:lnTo>
                                <a:close/>
                                <a:moveTo>
                                  <a:pt x="1074" y="94"/>
                                </a:moveTo>
                                <a:lnTo>
                                  <a:pt x="1434" y="436"/>
                                </a:lnTo>
                                <a:lnTo>
                                  <a:pt x="1074" y="436"/>
                                </a:lnTo>
                                <a:lnTo>
                                  <a:pt x="1074" y="94"/>
                                </a:lnTo>
                                <a:close/>
                                <a:moveTo>
                                  <a:pt x="1464" y="1794"/>
                                </a:moveTo>
                                <a:lnTo>
                                  <a:pt x="70" y="1794"/>
                                </a:lnTo>
                                <a:lnTo>
                                  <a:pt x="70" y="70"/>
                                </a:lnTo>
                                <a:lnTo>
                                  <a:pt x="1006" y="70"/>
                                </a:lnTo>
                                <a:lnTo>
                                  <a:pt x="1006" y="504"/>
                                </a:lnTo>
                                <a:lnTo>
                                  <a:pt x="1464" y="504"/>
                                </a:lnTo>
                                <a:lnTo>
                                  <a:pt x="1464" y="1794"/>
                                </a:lnTo>
                                <a:close/>
                              </a:path>
                            </a:pathLst>
                          </a:custGeom>
                          <a:solidFill>
                            <a:srgbClr val="010101">
                              <a:alpha val="34000"/>
                            </a:srgbClr>
                          </a:solidFill>
                          <a:ln w="9525">
                            <a:noFill/>
                            <a:round/>
                            <a:headEnd/>
                            <a:tailEnd/>
                          </a:ln>
                          <a:effectLst/>
                        </wps:spPr>
                        <wps:bodyPr vert="horz" wrap="square" lIns="91440" tIns="45720" rIns="91440" bIns="45720" numCol="1" anchor="t" anchorCtr="0" compatLnSpc="1">
                          <a:prstTxWarp prst="textNoShape">
                            <a:avLst/>
                          </a:prstTxWarp>
                        </wps:bodyPr>
                      </wps:wsp>
                      <wps:wsp>
                        <wps:cNvPr id="339" name="Rectangle 339"/>
                        <wps:cNvSpPr/>
                        <wps:spPr>
                          <a:xfrm>
                            <a:off x="395273" y="440657"/>
                            <a:ext cx="3444221" cy="226155"/>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s:wsp>
                        <wps:cNvPr id="340" name="TextBox 13"/>
                        <wps:cNvSpPr txBox="1"/>
                        <wps:spPr>
                          <a:xfrm>
                            <a:off x="273495" y="273152"/>
                            <a:ext cx="3704590" cy="445135"/>
                          </a:xfrm>
                          <a:prstGeom prst="rect">
                            <a:avLst/>
                          </a:prstGeom>
                          <a:noFill/>
                        </wps:spPr>
                        <wps:txbx>
                          <w:txbxContent>
                            <w:p w14:paraId="08F0776D" w14:textId="77777777" w:rsidR="00DE19AA" w:rsidRDefault="00DE19AA" w:rsidP="00DE19AA">
                              <w:pPr>
                                <w:pStyle w:val="NormalWeb"/>
                                <w:spacing w:before="0" w:beforeAutospacing="0" w:after="0" w:afterAutospacing="0"/>
                                <w:jc w:val="center"/>
                              </w:pPr>
                              <w:r>
                                <w:rPr>
                                  <w:rFonts w:ascii="Chalkduster" w:hAnsi="Chalkduster" w:cs="Chalkduster"/>
                                  <w:i/>
                                  <w:iCs/>
                                  <w:color w:val="000000" w:themeColor="text1"/>
                                  <w:kern w:val="24"/>
                                  <w:sz w:val="40"/>
                                  <w:szCs w:val="40"/>
                                </w:rPr>
                                <w:t>Animal Nutrition and Growth</w:t>
                              </w:r>
                            </w:p>
                          </w:txbxContent>
                        </wps:txbx>
                        <wps:bodyPr wrap="square" rtlCol="0">
                          <a:spAutoFit/>
                        </wps:bodyPr>
                      </wps:wsp>
                      <wpg:grpSp>
                        <wpg:cNvPr id="341" name="Group 341"/>
                        <wpg:cNvGrpSpPr/>
                        <wpg:grpSpPr>
                          <a:xfrm>
                            <a:off x="447438" y="1014689"/>
                            <a:ext cx="5462066" cy="2676375"/>
                            <a:chOff x="447438" y="1014689"/>
                            <a:chExt cx="5462066" cy="2676375"/>
                          </a:xfrm>
                        </wpg:grpSpPr>
                        <wps:wsp>
                          <wps:cNvPr id="342" name="TextBox 11"/>
                          <wps:cNvSpPr txBox="1"/>
                          <wps:spPr>
                            <a:xfrm>
                              <a:off x="447438" y="1014689"/>
                              <a:ext cx="5113655" cy="1765935"/>
                            </a:xfrm>
                            <a:prstGeom prst="rect">
                              <a:avLst/>
                            </a:prstGeom>
                            <a:noFill/>
                          </wps:spPr>
                          <wps:txbx>
                            <w:txbxContent>
                              <w:p w14:paraId="17A35536" w14:textId="77777777" w:rsidR="00DE19AA" w:rsidRDefault="00DE19AA" w:rsidP="00DE19AA">
                                <w:pPr>
                                  <w:pStyle w:val="NormalWeb"/>
                                  <w:spacing w:before="0" w:beforeAutospacing="0" w:after="0" w:afterAutospacing="0"/>
                                </w:pPr>
                                <w:r>
                                  <w:rPr>
                                    <w:rFonts w:asciiTheme="minorHAnsi" w:hAnsi="Calibri" w:cstheme="minorBidi"/>
                                    <w:color w:val="000000" w:themeColor="text1"/>
                                    <w:kern w:val="24"/>
                                    <w:sz w:val="36"/>
                                    <w:szCs w:val="36"/>
                                  </w:rPr>
                                  <w:t>Efficient nutrient use in animal operations is more financially sound for producers and friendlier to the environment. Research on nutrient utilization and growth, food product quality and safety, along with animal operations and the environment, are all areas of focus in this research area.</w:t>
                                </w:r>
                              </w:p>
                            </w:txbxContent>
                          </wps:txbx>
                          <wps:bodyPr wrap="square" rtlCol="0">
                            <a:spAutoFit/>
                          </wps:bodyPr>
                        </wps:wsp>
                        <wps:wsp>
                          <wps:cNvPr id="343" name="TextBox 14"/>
                          <wps:cNvSpPr txBox="1"/>
                          <wps:spPr>
                            <a:xfrm>
                              <a:off x="2138933" y="3444843"/>
                              <a:ext cx="3770571" cy="246221"/>
                            </a:xfrm>
                            <a:prstGeom prst="rect">
                              <a:avLst/>
                            </a:prstGeom>
                            <a:noFill/>
                          </wps:spPr>
                          <wps:txbx>
                            <w:txbxContent>
                              <w:p w14:paraId="1685947D" w14:textId="77777777" w:rsidR="00DE19AA" w:rsidRDefault="00DE19AA" w:rsidP="00DE19AA">
                                <w:pPr>
                                  <w:pStyle w:val="NormalWeb"/>
                                  <w:spacing w:before="0" w:beforeAutospacing="0" w:after="0" w:afterAutospacing="0"/>
                                </w:pPr>
                                <w:r>
                                  <w:rPr>
                                    <w:rFonts w:asciiTheme="minorHAnsi" w:hAnsi="Calibri" w:cstheme="minorBidi"/>
                                    <w:color w:val="000000" w:themeColor="text1"/>
                                    <w:kern w:val="24"/>
                                    <w:sz w:val="20"/>
                                    <w:szCs w:val="20"/>
                                  </w:rPr>
                                  <w:t>www.nifa.usda.gov/program/animal-nutrition-growth-and-lactation</w:t>
                                </w:r>
                              </w:p>
                            </w:txbxContent>
                          </wps:txbx>
                          <wps:bodyPr wrap="square" rtlCol="0">
                            <a:spAutoFit/>
                          </wps:bodyPr>
                        </wps:wsp>
                      </wpg:grpSp>
                    </wpg:wgp>
                  </a:graphicData>
                </a:graphic>
              </wp:inline>
            </w:drawing>
          </mc:Choice>
          <mc:Fallback>
            <w:pict>
              <v:group w14:anchorId="7F712CF5" id="_x0000_s1107" style="width:483.1pt;height:305.9pt;mso-position-horizontal-relative:char;mso-position-vertical-relative:line" coordsize="61356,38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">
                <v:shape id="Freeform 5" o:spid="_x0000_s1108" style="position:absolute;width:61356;height:38851;visibility:visible;mso-wrap-style:square;v-text-anchor:top" coordsize="1534,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" path="m1532,436r2,-2l1074,r,2l,2,,1864r1534,l1534,436r-2,xm1074,94r360,342l1074,436r,-342xm1464,1794r-1394,l70,70r936,l1006,504r458,l1464,1794xe" fillcolor="#010101" stroked="f">
                  <v:fill opacity="22359f"/>
                  <v:path arrowok="t" o:connecttype="custom" o:connectlocs="1532,436;1534,434;1074,0;1074,2;0,2;0,1864;1534,1864;1534,436;1532,436;1074,94;1434,436;1074,436;1074,94;1464,1794;70,1794;70,70;1006,70;1006,504;1464,504;1464,1794" o:connectangles="0,0,0,0,0,0,0,0,0,0,0,0,0,0,0,0,0,0,0,0"/>
                  <o:lock v:ext="edit" verticies="t"/>
                </v:shape>
                <v:rect id="Rectangle 339" o:spid="_x0000_s1109" style="position:absolute;left:3952;top:4406;width:34442;height:2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" fillcolor="#d8d8d8 [2732]" stroked="f"/>
                <v:shape id="TextBox 13" o:spid="_x0000_s1110" type="#_x0000_t202" style="position:absolute;left:2734;top:2731;width:37046;height:4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" filled="f" stroked="f">
                  <v:textbox style="mso-fit-shape-to-text:t">
                    <w:txbxContent>
                      <w:p w14:paraId="08F0776D" w14:textId="77777777" w:rsidR="00DE19AA" w:rsidRDefault="00DE19AA" w:rsidP="00DE19AA">
                        <w:pPr>
                          <w:pStyle w:val="NormalWeb"/>
                          <w:spacing w:before="0" w:beforeAutospacing="0" w:after="0" w:afterAutospacing="0"/>
                          <w:jc w:val="center"/>
                        </w:pPr>
                        <w:r>
                          <w:rPr>
                            <w:rFonts w:ascii="Chalkduster" w:hAnsi="Chalkduster" w:cs="Chalkduster"/>
                            <w:i/>
                            <w:iCs/>
                            <w:color w:val="000000" w:themeColor="text1"/>
                            <w:kern w:val="24"/>
                            <w:sz w:val="40"/>
                            <w:szCs w:val="40"/>
                          </w:rPr>
                          <w:t>Animal Nutrition and Growth</w:t>
                        </w:r>
                      </w:p>
                    </w:txbxContent>
                  </v:textbox>
                </v:shape>
                <v:group id="Group 341" o:spid="_x0000_s1111" style="position:absolute;left:4474;top:10146;width:54621;height:26764" coordorigin="4474,10146" coordsize="54620,26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TextBox 11" o:spid="_x0000_s1112" type="#_x0000_t202" style="position:absolute;left:4474;top:10146;width:51136;height:17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" filled="f" stroked="f">
                    <v:textbox style="mso-fit-shape-to-text:t">
                      <w:txbxContent>
                        <w:p w14:paraId="17A35536" w14:textId="77777777" w:rsidR="00DE19AA" w:rsidRDefault="00DE19AA" w:rsidP="00DE19AA">
                          <w:pPr>
                            <w:pStyle w:val="NormalWeb"/>
                            <w:spacing w:before="0" w:beforeAutospacing="0" w:after="0" w:afterAutospacing="0"/>
                          </w:pPr>
                          <w:r>
                            <w:rPr>
                              <w:rFonts w:asciiTheme="minorHAnsi" w:hAnsi="Calibri" w:cstheme="minorBidi"/>
                              <w:color w:val="000000" w:themeColor="text1"/>
                              <w:kern w:val="24"/>
                              <w:sz w:val="36"/>
                              <w:szCs w:val="36"/>
                            </w:rPr>
                            <w:t>Efficient nutrient use in animal operations is more financially sound for producers and friendlier to the environment. Research on nutrient utilization and growth, food product quality and safety, along with animal operations and the environment, are all areas of focus in this research area.</w:t>
                          </w:r>
                        </w:p>
                      </w:txbxContent>
                    </v:textbox>
                  </v:shape>
                  <v:shape id="TextBox 14" o:spid="_x0000_s1113" type="#_x0000_t202" style="position:absolute;left:21389;top:34448;width:37706;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" filled="f" stroked="f">
                    <v:textbox style="mso-fit-shape-to-text:t">
                      <w:txbxContent>
                        <w:p w14:paraId="1685947D" w14:textId="77777777" w:rsidR="00DE19AA" w:rsidRDefault="00DE19AA" w:rsidP="00DE19AA">
                          <w:pPr>
                            <w:pStyle w:val="NormalWeb"/>
                            <w:spacing w:before="0" w:beforeAutospacing="0" w:after="0" w:afterAutospacing="0"/>
                          </w:pPr>
                          <w:r>
                            <w:rPr>
                              <w:rFonts w:asciiTheme="minorHAnsi" w:hAnsi="Calibri" w:cstheme="minorBidi"/>
                              <w:color w:val="000000" w:themeColor="text1"/>
                              <w:kern w:val="24"/>
                              <w:sz w:val="20"/>
                              <w:szCs w:val="20"/>
                            </w:rPr>
                            <w:t>www.nifa.usda.gov/program/animal-nutrition-growth-and-lactation</w:t>
                          </w:r>
                        </w:p>
                      </w:txbxContent>
                    </v:textbox>
                  </v:shape>
                </v:group>
                <w10:anchorlock/>
              </v:group>
            </w:pict>
          </mc:Fallback>
        </mc:AlternateContent>
      </w:r>
      <w:r w:rsidR="00472D7C" w:rsidRPr="003C1E41">
        <w:rPr>
          <w:noProof/>
          <w:sz w:val="28"/>
          <w:szCs w:val="28"/>
          <w:lang w:eastAsia="en-US"/>
        </w:rPr>
        <mc:AlternateContent>
          <mc:Choice Requires="wps">
            <w:drawing>
              <wp:anchor distT="0" distB="0" distL="114300" distR="114300" simplePos="0" relativeHeight="251668480" behindDoc="1" locked="0" layoutInCell="1" allowOverlap="1" wp14:anchorId="782E96D3" wp14:editId="13E798C4">
                <wp:simplePos x="0" y="0"/>
                <wp:positionH relativeFrom="margin">
                  <wp:posOffset>2838251</wp:posOffset>
                </wp:positionH>
                <wp:positionV relativeFrom="paragraph">
                  <wp:posOffset>7668240</wp:posOffset>
                </wp:positionV>
                <wp:extent cx="4047260" cy="595313"/>
                <wp:effectExtent l="0" t="0" r="10795" b="14605"/>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260" cy="595313"/>
                        </a:xfrm>
                        <a:prstGeom prst="rect">
                          <a:avLst/>
                        </a:prstGeom>
                        <a:solidFill>
                          <a:srgbClr val="FFFFFF"/>
                        </a:solidFill>
                        <a:ln w="9525">
                          <a:solidFill>
                            <a:srgbClr val="000000"/>
                          </a:solidFill>
                          <a:miter lim="800000"/>
                          <a:headEnd/>
                          <a:tailEnd/>
                        </a:ln>
                      </wps:spPr>
                      <wps:txbx>
                        <w:txbxContent>
                          <w:p w14:paraId="3B5E7DC3" w14:textId="77777777" w:rsidR="00AB0944" w:rsidRPr="00C73C1C" w:rsidRDefault="00AB0944" w:rsidP="00AB0944">
                            <w:pPr>
                              <w:rPr>
                                <w:rFonts w:ascii="Verdana" w:hAnsi="Verdana"/>
                                <w:b/>
                                <w:sz w:val="14"/>
                                <w:szCs w:val="16"/>
                              </w:rPr>
                            </w:pPr>
                            <w:r w:rsidRPr="00C73C1C">
                              <w:rPr>
                                <w:rFonts w:ascii="Verdana" w:hAnsi="Verdana"/>
                                <w:sz w:val="14"/>
                                <w:szCs w:val="16"/>
                              </w:rPr>
                              <w:t>Aligned to the following standards:</w:t>
                            </w:r>
                          </w:p>
                          <w:p w14:paraId="330B81E6" w14:textId="1BA9BB85" w:rsidR="00AB0944" w:rsidRPr="00C73C1C" w:rsidRDefault="00AB0944" w:rsidP="00AB0944">
                            <w:pPr>
                              <w:rPr>
                                <w:rFonts w:ascii="Verdana" w:hAnsi="Verdana"/>
                                <w:b/>
                                <w:sz w:val="12"/>
                                <w:szCs w:val="16"/>
                              </w:rPr>
                            </w:pPr>
                            <w:r>
                              <w:rPr>
                                <w:rFonts w:ascii="Verdana" w:hAnsi="Verdana"/>
                                <w:sz w:val="12"/>
                                <w:szCs w:val="16"/>
                              </w:rPr>
                              <w:t>FFA.PL-A; FFA.PL-C; FFA.PG-J; FFA.CS-M; FFA.CS-N; AGC02.02; CCSS.ELA.RI.9-10.4; CCSS.ELA.W.9-10.2; CCSS.ELA.W.9-10.9b; CCSS.ELA.SL.9-10.1; CCSS.ELA.SL.9-10.1A; CCSS.ELA.SL.9-10.2; CCSS.ELA.SL.9-10.4; CCSS.ELA.WHST.9.10.1; CCSS.ELA.WHST.9.10.2; CCSS.WHST.9.10.4; MP1; MP2; MP5; MP6;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2E96D3" id="_x0000_s1114" type="#_x0000_t202" style="position:absolute;margin-left:223.5pt;margin-top:603.8pt;width:318.7pt;height:46.9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">
                <v:textbox>
                  <w:txbxContent>
                    <w:p w14:paraId="3B5E7DC3" w14:textId="77777777" w:rsidR="00AB0944" w:rsidRPr="00C73C1C" w:rsidRDefault="00AB0944" w:rsidP="00AB0944">
                      <w:pPr>
                        <w:rPr>
                          <w:rFonts w:ascii="Verdana" w:hAnsi="Verdana"/>
                          <w:b/>
                          <w:sz w:val="14"/>
                          <w:szCs w:val="16"/>
                        </w:rPr>
                      </w:pPr>
                      <w:r w:rsidRPr="00C73C1C">
                        <w:rPr>
                          <w:rFonts w:ascii="Verdana" w:hAnsi="Verdana"/>
                          <w:sz w:val="14"/>
                          <w:szCs w:val="16"/>
                        </w:rPr>
                        <w:t>Aligned to the following standards:</w:t>
                      </w:r>
                    </w:p>
                    <w:p w14:paraId="330B81E6" w14:textId="1BA9BB85" w:rsidR="00AB0944" w:rsidRPr="00C73C1C" w:rsidRDefault="00AB0944" w:rsidP="00AB0944">
                      <w:pPr>
                        <w:rPr>
                          <w:rFonts w:ascii="Verdana" w:hAnsi="Verdana"/>
                          <w:b/>
                          <w:sz w:val="12"/>
                          <w:szCs w:val="16"/>
                        </w:rPr>
                      </w:pPr>
                      <w:r>
                        <w:rPr>
                          <w:rFonts w:ascii="Verdana" w:hAnsi="Verdana"/>
                          <w:sz w:val="12"/>
                          <w:szCs w:val="16"/>
                        </w:rPr>
                        <w:t>FFA.PL-A; FFA.PL-C; FFA.PG-J; FFA.CS-M; FFA.CS-N; AGC02.02; CCSS.ELA.RI.9-10.4; CCSS.ELA.W.9-10.2; CCSS.ELA.W.9-10.9b; CCSS.ELA.SL.9-10.1; CCSS.ELA.SL.9-10.1A; CCSS.ELA.SL.9-10.2; CCSS.ELA.SL.9-10.4; CCSS.ELA.WHST.9.10.1; CCSS.ELA.WHST.9.10.2; CCSS.WHST.9.10.4; MP1; MP2; MP5; MP6; CRP.02; CRP.04; CRP.06; CRP.07; CRP.08</w:t>
                      </w:r>
                    </w:p>
                  </w:txbxContent>
                </v:textbox>
                <w10:wrap anchorx="margin"/>
              </v:shape>
            </w:pict>
          </mc:Fallback>
        </mc:AlternateContent>
      </w:r>
      <w:r w:rsidR="00B132F0" w:rsidRPr="003C1E41">
        <w:rPr>
          <w:color w:val="DA291C"/>
        </w:rPr>
        <w:br w:type="page"/>
      </w:r>
    </w:p>
    <w:p w14:paraId="00D361B2" w14:textId="1CCC7526" w:rsidR="00B132F0" w:rsidRPr="003C1E41" w:rsidRDefault="00B132F0" w:rsidP="00357464">
      <w:pPr>
        <w:pStyle w:val="FFATitle"/>
      </w:pPr>
      <w:r w:rsidRPr="003C1E41">
        <w:lastRenderedPageBreak/>
        <w:t>Animal Research Topics</w:t>
      </w:r>
    </w:p>
    <w:p w14:paraId="7A972537" w14:textId="1A173B61" w:rsidR="002B5ACD" w:rsidRPr="003C1E41" w:rsidRDefault="00DE19AA" w:rsidP="00482FB9">
      <w:pPr>
        <w:spacing w:line="276" w:lineRule="auto"/>
        <w:rPr>
          <w:rFonts w:ascii="Georgia" w:hAnsi="Georgia" w:cs="MinionPro-Regular"/>
          <w:b/>
          <w:color w:val="DA291C"/>
          <w:sz w:val="38"/>
          <w:szCs w:val="38"/>
        </w:rPr>
      </w:pPr>
      <w:r w:rsidRPr="00DE19AA">
        <w:rPr>
          <w:noProof/>
          <w:color w:val="DA291C"/>
          <w:lang w:eastAsia="en-US"/>
        </w:rPr>
        <mc:AlternateContent>
          <mc:Choice Requires="wpg">
            <w:drawing>
              <wp:inline distT="0" distB="0" distL="0" distR="0" wp14:anchorId="119D6E6B" wp14:editId="54434312">
                <wp:extent cx="6135639" cy="3885152"/>
                <wp:effectExtent l="0" t="0" r="0" b="1270"/>
                <wp:docPr id="344" name="Group 20"/>
                <wp:cNvGraphicFramePr xmlns:a="http://schemas.openxmlformats.org/drawingml/2006/main"/>
                <a:graphic xmlns:a="http://schemas.openxmlformats.org/drawingml/2006/main">
                  <a:graphicData uri="http://schemas.microsoft.com/office/word/2010/wordprocessingGroup">
                    <wpg:wgp>
                      <wpg:cNvGrpSpPr/>
                      <wpg:grpSpPr>
                        <a:xfrm>
                          <a:off x="0" y="0"/>
                          <a:ext cx="6135639" cy="3885152"/>
                          <a:chOff x="0" y="0"/>
                          <a:chExt cx="6135639" cy="3885152"/>
                        </a:xfrm>
                      </wpg:grpSpPr>
                      <wps:wsp>
                        <wps:cNvPr id="345" name="Freeform 5"/>
                        <wps:cNvSpPr>
                          <a:spLocks noEditPoints="1"/>
                        </wps:cNvSpPr>
                        <wps:spPr bwMode="auto">
                          <a:xfrm>
                            <a:off x="0" y="0"/>
                            <a:ext cx="6135639" cy="3885152"/>
                          </a:xfrm>
                          <a:custGeom>
                            <a:avLst/>
                            <a:gdLst/>
                            <a:ahLst/>
                            <a:cxnLst>
                              <a:cxn ang="0">
                                <a:pos x="1532" y="436"/>
                              </a:cxn>
                              <a:cxn ang="0">
                                <a:pos x="1534" y="434"/>
                              </a:cxn>
                              <a:cxn ang="0">
                                <a:pos x="1074" y="0"/>
                              </a:cxn>
                              <a:cxn ang="0">
                                <a:pos x="1074" y="2"/>
                              </a:cxn>
                              <a:cxn ang="0">
                                <a:pos x="0" y="2"/>
                              </a:cxn>
                              <a:cxn ang="0">
                                <a:pos x="0" y="1864"/>
                              </a:cxn>
                              <a:cxn ang="0">
                                <a:pos x="1534" y="1864"/>
                              </a:cxn>
                              <a:cxn ang="0">
                                <a:pos x="1534" y="436"/>
                              </a:cxn>
                              <a:cxn ang="0">
                                <a:pos x="1532" y="436"/>
                              </a:cxn>
                              <a:cxn ang="0">
                                <a:pos x="1074" y="94"/>
                              </a:cxn>
                              <a:cxn ang="0">
                                <a:pos x="1434" y="436"/>
                              </a:cxn>
                              <a:cxn ang="0">
                                <a:pos x="1074" y="436"/>
                              </a:cxn>
                              <a:cxn ang="0">
                                <a:pos x="1074" y="94"/>
                              </a:cxn>
                              <a:cxn ang="0">
                                <a:pos x="1464" y="1794"/>
                              </a:cxn>
                              <a:cxn ang="0">
                                <a:pos x="70" y="1794"/>
                              </a:cxn>
                              <a:cxn ang="0">
                                <a:pos x="70" y="70"/>
                              </a:cxn>
                              <a:cxn ang="0">
                                <a:pos x="1006" y="70"/>
                              </a:cxn>
                              <a:cxn ang="0">
                                <a:pos x="1006" y="504"/>
                              </a:cxn>
                              <a:cxn ang="0">
                                <a:pos x="1464" y="504"/>
                              </a:cxn>
                              <a:cxn ang="0">
                                <a:pos x="1464" y="1794"/>
                              </a:cxn>
                            </a:cxnLst>
                            <a:rect l="0" t="0" r="r" b="b"/>
                            <a:pathLst>
                              <a:path w="1534" h="1864">
                                <a:moveTo>
                                  <a:pt x="1532" y="436"/>
                                </a:moveTo>
                                <a:lnTo>
                                  <a:pt x="1534" y="434"/>
                                </a:lnTo>
                                <a:lnTo>
                                  <a:pt x="1074" y="0"/>
                                </a:lnTo>
                                <a:lnTo>
                                  <a:pt x="1074" y="2"/>
                                </a:lnTo>
                                <a:lnTo>
                                  <a:pt x="0" y="2"/>
                                </a:lnTo>
                                <a:lnTo>
                                  <a:pt x="0" y="1864"/>
                                </a:lnTo>
                                <a:lnTo>
                                  <a:pt x="1534" y="1864"/>
                                </a:lnTo>
                                <a:lnTo>
                                  <a:pt x="1534" y="436"/>
                                </a:lnTo>
                                <a:lnTo>
                                  <a:pt x="1532" y="436"/>
                                </a:lnTo>
                                <a:close/>
                                <a:moveTo>
                                  <a:pt x="1074" y="94"/>
                                </a:moveTo>
                                <a:lnTo>
                                  <a:pt x="1434" y="436"/>
                                </a:lnTo>
                                <a:lnTo>
                                  <a:pt x="1074" y="436"/>
                                </a:lnTo>
                                <a:lnTo>
                                  <a:pt x="1074" y="94"/>
                                </a:lnTo>
                                <a:close/>
                                <a:moveTo>
                                  <a:pt x="1464" y="1794"/>
                                </a:moveTo>
                                <a:lnTo>
                                  <a:pt x="70" y="1794"/>
                                </a:lnTo>
                                <a:lnTo>
                                  <a:pt x="70" y="70"/>
                                </a:lnTo>
                                <a:lnTo>
                                  <a:pt x="1006" y="70"/>
                                </a:lnTo>
                                <a:lnTo>
                                  <a:pt x="1006" y="504"/>
                                </a:lnTo>
                                <a:lnTo>
                                  <a:pt x="1464" y="504"/>
                                </a:lnTo>
                                <a:lnTo>
                                  <a:pt x="1464" y="1794"/>
                                </a:lnTo>
                                <a:close/>
                              </a:path>
                            </a:pathLst>
                          </a:custGeom>
                          <a:solidFill>
                            <a:srgbClr val="010101">
                              <a:alpha val="34000"/>
                            </a:srgbClr>
                          </a:solidFill>
                          <a:ln w="9525">
                            <a:noFill/>
                            <a:round/>
                            <a:headEnd/>
                            <a:tailEnd/>
                          </a:ln>
                          <a:effectLst/>
                        </wps:spPr>
                        <wps:bodyPr vert="horz" wrap="square" lIns="91440" tIns="45720" rIns="91440" bIns="45720" numCol="1" anchor="t" anchorCtr="0" compatLnSpc="1">
                          <a:prstTxWarp prst="textNoShape">
                            <a:avLst/>
                          </a:prstTxWarp>
                        </wps:bodyPr>
                      </wps:wsp>
                      <wps:wsp>
                        <wps:cNvPr id="346" name="Rectangle 346"/>
                        <wps:cNvSpPr/>
                        <wps:spPr>
                          <a:xfrm>
                            <a:off x="395273" y="440657"/>
                            <a:ext cx="3444221" cy="226155"/>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s:wsp>
                        <wps:cNvPr id="347" name="TextBox 13"/>
                        <wps:cNvSpPr txBox="1"/>
                        <wps:spPr>
                          <a:xfrm>
                            <a:off x="273495" y="273152"/>
                            <a:ext cx="3704590" cy="445135"/>
                          </a:xfrm>
                          <a:prstGeom prst="rect">
                            <a:avLst/>
                          </a:prstGeom>
                          <a:noFill/>
                        </wps:spPr>
                        <wps:txbx>
                          <w:txbxContent>
                            <w:p w14:paraId="2641E0B1" w14:textId="1AFBC179" w:rsidR="00DE19AA" w:rsidRDefault="00DE19AA" w:rsidP="00DE19AA">
                              <w:pPr>
                                <w:pStyle w:val="NormalWeb"/>
                                <w:spacing w:before="0" w:beforeAutospacing="0" w:after="0" w:afterAutospacing="0"/>
                                <w:jc w:val="center"/>
                              </w:pPr>
                              <w:r>
                                <w:rPr>
                                  <w:rFonts w:ascii="Chalkduster" w:hAnsi="Chalkduster" w:cs="Chalkduster"/>
                                  <w:i/>
                                  <w:iCs/>
                                  <w:color w:val="000000" w:themeColor="text1"/>
                                  <w:kern w:val="24"/>
                                  <w:sz w:val="40"/>
                                  <w:szCs w:val="40"/>
                                </w:rPr>
                                <w:t>Animal Bio</w:t>
                              </w:r>
                              <w:r w:rsidR="00381FBC">
                                <w:rPr>
                                  <w:rFonts w:ascii="Chalkduster" w:hAnsi="Chalkduster" w:cs="Chalkduster"/>
                                  <w:i/>
                                  <w:iCs/>
                                  <w:color w:val="000000" w:themeColor="text1"/>
                                  <w:kern w:val="24"/>
                                  <w:sz w:val="40"/>
                                  <w:szCs w:val="40"/>
                                </w:rPr>
                                <w:t>s</w:t>
                              </w:r>
                              <w:r>
                                <w:rPr>
                                  <w:rFonts w:ascii="Chalkduster" w:hAnsi="Chalkduster" w:cs="Chalkduster"/>
                                  <w:i/>
                                  <w:iCs/>
                                  <w:color w:val="000000" w:themeColor="text1"/>
                                  <w:kern w:val="24"/>
                                  <w:sz w:val="40"/>
                                  <w:szCs w:val="40"/>
                                </w:rPr>
                                <w:t>ecurity</w:t>
                              </w:r>
                            </w:p>
                          </w:txbxContent>
                        </wps:txbx>
                        <wps:bodyPr wrap="square" rtlCol="0">
                          <a:spAutoFit/>
                        </wps:bodyPr>
                      </wps:wsp>
                      <wpg:grpSp>
                        <wpg:cNvPr id="348" name="Group 348"/>
                        <wpg:cNvGrpSpPr/>
                        <wpg:grpSpPr>
                          <a:xfrm>
                            <a:off x="395256" y="1199624"/>
                            <a:ext cx="5305509" cy="2208599"/>
                            <a:chOff x="395256" y="1199624"/>
                            <a:chExt cx="5305509" cy="2208599"/>
                          </a:xfrm>
                        </wpg:grpSpPr>
                        <wps:wsp>
                          <wps:cNvPr id="349" name="TextBox 11"/>
                          <wps:cNvSpPr txBox="1"/>
                          <wps:spPr>
                            <a:xfrm>
                              <a:off x="395256" y="1199624"/>
                              <a:ext cx="5114290" cy="1486535"/>
                            </a:xfrm>
                            <a:prstGeom prst="rect">
                              <a:avLst/>
                            </a:prstGeom>
                            <a:noFill/>
                          </wps:spPr>
                          <wps:txbx>
                            <w:txbxContent>
                              <w:p w14:paraId="1A96CF53" w14:textId="77777777" w:rsidR="00DE19AA" w:rsidRDefault="00DE19AA" w:rsidP="00DE19AA">
                                <w:pPr>
                                  <w:pStyle w:val="NormalWeb"/>
                                  <w:spacing w:before="0" w:beforeAutospacing="0" w:after="0" w:afterAutospacing="0"/>
                                </w:pPr>
                                <w:r>
                                  <w:rPr>
                                    <w:rFonts w:asciiTheme="minorHAnsi" w:hAnsi="Calibri" w:cstheme="minorBidi"/>
                                    <w:color w:val="000000" w:themeColor="text1"/>
                                    <w:kern w:val="24"/>
                                    <w:sz w:val="36"/>
                                    <w:szCs w:val="36"/>
                                  </w:rPr>
                                  <w:t xml:space="preserve">By studying disease transmission and detection, conducting educational programs for producers on controlling and preventing diseases, and providing information and outreach programs to the public, we can help ensure a safe food supply.  </w:t>
                                </w:r>
                              </w:p>
                            </w:txbxContent>
                          </wps:txbx>
                          <wps:bodyPr wrap="square" rtlCol="0">
                            <a:spAutoFit/>
                          </wps:bodyPr>
                        </wps:wsp>
                        <wps:wsp>
                          <wps:cNvPr id="350" name="TextBox 14"/>
                          <wps:cNvSpPr txBox="1"/>
                          <wps:spPr>
                            <a:xfrm>
                              <a:off x="2763214" y="3162002"/>
                              <a:ext cx="2937551" cy="246221"/>
                            </a:xfrm>
                            <a:prstGeom prst="rect">
                              <a:avLst/>
                            </a:prstGeom>
                            <a:noFill/>
                          </wps:spPr>
                          <wps:txbx>
                            <w:txbxContent>
                              <w:p w14:paraId="58FE95C7" w14:textId="77777777" w:rsidR="00DE19AA" w:rsidRDefault="00DE19AA" w:rsidP="00DE19AA">
                                <w:pPr>
                                  <w:pStyle w:val="NormalWeb"/>
                                  <w:spacing w:before="0" w:beforeAutospacing="0" w:after="0" w:afterAutospacing="0"/>
                                </w:pPr>
                                <w:r>
                                  <w:rPr>
                                    <w:rFonts w:asciiTheme="minorHAnsi" w:hAnsi="Calibri" w:cstheme="minorBidi"/>
                                    <w:color w:val="000000" w:themeColor="text1"/>
                                    <w:kern w:val="24"/>
                                    <w:sz w:val="20"/>
                                    <w:szCs w:val="20"/>
                                  </w:rPr>
                                  <w:t>www.nifa.usda.gov/program/animal-plan-biosecurity</w:t>
                                </w:r>
                              </w:p>
                            </w:txbxContent>
                          </wps:txbx>
                          <wps:bodyPr wrap="square" rtlCol="0">
                            <a:spAutoFit/>
                          </wps:bodyPr>
                        </wps:wsp>
                      </wpg:grpSp>
                    </wpg:wgp>
                  </a:graphicData>
                </a:graphic>
              </wp:inline>
            </w:drawing>
          </mc:Choice>
          <mc:Fallback>
            <w:pict>
              <v:group w14:anchorId="119D6E6B" id="Group 20" o:spid="_x0000_s1115" style="width:483.1pt;height:305.9pt;mso-position-horizontal-relative:char;mso-position-vertical-relative:line" coordsize="61356,38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">
                <v:shape id="Freeform 5" o:spid="_x0000_s1116" style="position:absolute;width:61356;height:38851;visibility:visible;mso-wrap-style:square;v-text-anchor:top" coordsize="1534,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" path="m1532,436r2,-2l1074,r,2l,2,,1864r1534,l1534,436r-2,xm1074,94r360,342l1074,436r,-342xm1464,1794r-1394,l70,70r936,l1006,504r458,l1464,1794xe" fillcolor="#010101" stroked="f">
                  <v:fill opacity="22359f"/>
                  <v:path arrowok="t" o:connecttype="custom" o:connectlocs="1532,436;1534,434;1074,0;1074,2;0,2;0,1864;1534,1864;1534,436;1532,436;1074,94;1434,436;1074,436;1074,94;1464,1794;70,1794;70,70;1006,70;1006,504;1464,504;1464,1794" o:connectangles="0,0,0,0,0,0,0,0,0,0,0,0,0,0,0,0,0,0,0,0"/>
                  <o:lock v:ext="edit" verticies="t"/>
                </v:shape>
                <v:rect id="Rectangle 346" o:spid="_x0000_s1117" style="position:absolute;left:3952;top:4406;width:34442;height:2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" fillcolor="#d8d8d8 [2732]" stroked="f"/>
                <v:shape id="TextBox 13" o:spid="_x0000_s1118" type="#_x0000_t202" style="position:absolute;left:2734;top:2731;width:37046;height:4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" filled="f" stroked="f">
                  <v:textbox style="mso-fit-shape-to-text:t">
                    <w:txbxContent>
                      <w:p w14:paraId="2641E0B1" w14:textId="1AFBC179" w:rsidR="00DE19AA" w:rsidRDefault="00DE19AA" w:rsidP="00DE19AA">
                        <w:pPr>
                          <w:pStyle w:val="NormalWeb"/>
                          <w:spacing w:before="0" w:beforeAutospacing="0" w:after="0" w:afterAutospacing="0"/>
                          <w:jc w:val="center"/>
                        </w:pPr>
                        <w:r>
                          <w:rPr>
                            <w:rFonts w:ascii="Chalkduster" w:hAnsi="Chalkduster" w:cs="Chalkduster"/>
                            <w:i/>
                            <w:iCs/>
                            <w:color w:val="000000" w:themeColor="text1"/>
                            <w:kern w:val="24"/>
                            <w:sz w:val="40"/>
                            <w:szCs w:val="40"/>
                          </w:rPr>
                          <w:t>Animal Bio</w:t>
                        </w:r>
                        <w:r w:rsidR="00381FBC">
                          <w:rPr>
                            <w:rFonts w:ascii="Chalkduster" w:hAnsi="Chalkduster" w:cs="Chalkduster"/>
                            <w:i/>
                            <w:iCs/>
                            <w:color w:val="000000" w:themeColor="text1"/>
                            <w:kern w:val="24"/>
                            <w:sz w:val="40"/>
                            <w:szCs w:val="40"/>
                          </w:rPr>
                          <w:t>s</w:t>
                        </w:r>
                        <w:r>
                          <w:rPr>
                            <w:rFonts w:ascii="Chalkduster" w:hAnsi="Chalkduster" w:cs="Chalkduster"/>
                            <w:i/>
                            <w:iCs/>
                            <w:color w:val="000000" w:themeColor="text1"/>
                            <w:kern w:val="24"/>
                            <w:sz w:val="40"/>
                            <w:szCs w:val="40"/>
                          </w:rPr>
                          <w:t>ecurity</w:t>
                        </w:r>
                      </w:p>
                    </w:txbxContent>
                  </v:textbox>
                </v:shape>
                <v:group id="Group 348" o:spid="_x0000_s1119" style="position:absolute;left:3952;top:11996;width:53055;height:22086" coordorigin="3952,11996" coordsize="53055,2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shape id="TextBox 11" o:spid="_x0000_s1120" type="#_x0000_t202" style="position:absolute;left:3952;top:11996;width:51143;height:14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" filled="f" stroked="f">
                    <v:textbox style="mso-fit-shape-to-text:t">
                      <w:txbxContent>
                        <w:p w14:paraId="1A96CF53" w14:textId="77777777" w:rsidR="00DE19AA" w:rsidRDefault="00DE19AA" w:rsidP="00DE19AA">
                          <w:pPr>
                            <w:pStyle w:val="NormalWeb"/>
                            <w:spacing w:before="0" w:beforeAutospacing="0" w:after="0" w:afterAutospacing="0"/>
                          </w:pPr>
                          <w:r>
                            <w:rPr>
                              <w:rFonts w:asciiTheme="minorHAnsi" w:hAnsi="Calibri" w:cstheme="minorBidi"/>
                              <w:color w:val="000000" w:themeColor="text1"/>
                              <w:kern w:val="24"/>
                              <w:sz w:val="36"/>
                              <w:szCs w:val="36"/>
                            </w:rPr>
                            <w:t xml:space="preserve">By studying disease transmission and detection, conducting educational programs for producers on controlling and preventing diseases, and providing information and outreach programs to the public, we can help ensure a safe food supply.  </w:t>
                          </w:r>
                        </w:p>
                      </w:txbxContent>
                    </v:textbox>
                  </v:shape>
                  <v:shape id="TextBox 14" o:spid="_x0000_s1121" type="#_x0000_t202" style="position:absolute;left:27632;top:31620;width:29375;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" filled="f" stroked="f">
                    <v:textbox style="mso-fit-shape-to-text:t">
                      <w:txbxContent>
                        <w:p w14:paraId="58FE95C7" w14:textId="77777777" w:rsidR="00DE19AA" w:rsidRDefault="00DE19AA" w:rsidP="00DE19AA">
                          <w:pPr>
                            <w:pStyle w:val="NormalWeb"/>
                            <w:spacing w:before="0" w:beforeAutospacing="0" w:after="0" w:afterAutospacing="0"/>
                          </w:pPr>
                          <w:r>
                            <w:rPr>
                              <w:rFonts w:asciiTheme="minorHAnsi" w:hAnsi="Calibri" w:cstheme="minorBidi"/>
                              <w:color w:val="000000" w:themeColor="text1"/>
                              <w:kern w:val="24"/>
                              <w:sz w:val="20"/>
                              <w:szCs w:val="20"/>
                            </w:rPr>
                            <w:t>www.nifa.usda.gov/program/animal-plan-biosecurity</w:t>
                          </w:r>
                        </w:p>
                      </w:txbxContent>
                    </v:textbox>
                  </v:shape>
                </v:group>
                <w10:anchorlock/>
              </v:group>
            </w:pict>
          </mc:Fallback>
        </mc:AlternateContent>
      </w:r>
      <w:r w:rsidR="00472D7C" w:rsidRPr="003C1E41">
        <w:rPr>
          <w:noProof/>
          <w:sz w:val="28"/>
          <w:szCs w:val="28"/>
          <w:lang w:eastAsia="en-US"/>
        </w:rPr>
        <mc:AlternateContent>
          <mc:Choice Requires="wps">
            <w:drawing>
              <wp:anchor distT="0" distB="0" distL="114300" distR="114300" simplePos="0" relativeHeight="251670528" behindDoc="1" locked="0" layoutInCell="1" allowOverlap="1" wp14:anchorId="24CFEB3C" wp14:editId="17E6F28A">
                <wp:simplePos x="0" y="0"/>
                <wp:positionH relativeFrom="margin">
                  <wp:posOffset>2849521</wp:posOffset>
                </wp:positionH>
                <wp:positionV relativeFrom="paragraph">
                  <wp:posOffset>7651123</wp:posOffset>
                </wp:positionV>
                <wp:extent cx="4047260" cy="595313"/>
                <wp:effectExtent l="0" t="0" r="10795" b="14605"/>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260" cy="595313"/>
                        </a:xfrm>
                        <a:prstGeom prst="rect">
                          <a:avLst/>
                        </a:prstGeom>
                        <a:solidFill>
                          <a:srgbClr val="FFFFFF"/>
                        </a:solidFill>
                        <a:ln w="9525">
                          <a:solidFill>
                            <a:srgbClr val="000000"/>
                          </a:solidFill>
                          <a:miter lim="800000"/>
                          <a:headEnd/>
                          <a:tailEnd/>
                        </a:ln>
                      </wps:spPr>
                      <wps:txbx>
                        <w:txbxContent>
                          <w:p w14:paraId="21B6A0E1" w14:textId="77777777" w:rsidR="00AB0944" w:rsidRPr="00C73C1C" w:rsidRDefault="00AB0944" w:rsidP="00AB0944">
                            <w:pPr>
                              <w:rPr>
                                <w:rFonts w:ascii="Verdana" w:hAnsi="Verdana"/>
                                <w:b/>
                                <w:sz w:val="14"/>
                                <w:szCs w:val="16"/>
                              </w:rPr>
                            </w:pPr>
                            <w:r w:rsidRPr="00C73C1C">
                              <w:rPr>
                                <w:rFonts w:ascii="Verdana" w:hAnsi="Verdana"/>
                                <w:sz w:val="14"/>
                                <w:szCs w:val="16"/>
                              </w:rPr>
                              <w:t>Aligned to the following standards:</w:t>
                            </w:r>
                          </w:p>
                          <w:p w14:paraId="7646A8A8" w14:textId="5B32E26D" w:rsidR="00AB0944" w:rsidRPr="00C73C1C" w:rsidRDefault="00AB0944" w:rsidP="00AB0944">
                            <w:pPr>
                              <w:rPr>
                                <w:rFonts w:ascii="Verdana" w:hAnsi="Verdana"/>
                                <w:b/>
                                <w:sz w:val="12"/>
                                <w:szCs w:val="16"/>
                              </w:rPr>
                            </w:pPr>
                            <w:r>
                              <w:rPr>
                                <w:rFonts w:ascii="Verdana" w:hAnsi="Verdana"/>
                                <w:sz w:val="12"/>
                                <w:szCs w:val="16"/>
                              </w:rPr>
                              <w:t>FFA.PL-A; FFA.PL-C; FFA.PG-J; FFA.CS-M; FFA.CS-N; AGC02.02; CCSS.ELA.RI.9-10.4; CCSS.ELA.W.9-10.2; CCSS.ELA.W.9-10.9b; CCSS.ELA.SL.9-10.1; CCSS.ELA.SL.9-10.1A; CCSS.ELA.SL.9-10.2; CCSS.ELA.SL.9-10.4; CCSS.ELA.WHST.9.10.1; CCSS.ELA.WHST.9.10.2; CCSS.WHST.9.10.4; MP1; MP2; MP5; MP6;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FEB3C" id="_x0000_s1122" type="#_x0000_t202" style="position:absolute;margin-left:224.35pt;margin-top:602.45pt;width:318.7pt;height:46.9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">
                <v:textbox>
                  <w:txbxContent>
                    <w:p w14:paraId="21B6A0E1" w14:textId="77777777" w:rsidR="00AB0944" w:rsidRPr="00C73C1C" w:rsidRDefault="00AB0944" w:rsidP="00AB0944">
                      <w:pPr>
                        <w:rPr>
                          <w:rFonts w:ascii="Verdana" w:hAnsi="Verdana"/>
                          <w:b/>
                          <w:sz w:val="14"/>
                          <w:szCs w:val="16"/>
                        </w:rPr>
                      </w:pPr>
                      <w:r w:rsidRPr="00C73C1C">
                        <w:rPr>
                          <w:rFonts w:ascii="Verdana" w:hAnsi="Verdana"/>
                          <w:sz w:val="14"/>
                          <w:szCs w:val="16"/>
                        </w:rPr>
                        <w:t>Aligned to the following standards:</w:t>
                      </w:r>
                    </w:p>
                    <w:p w14:paraId="7646A8A8" w14:textId="5B32E26D" w:rsidR="00AB0944" w:rsidRPr="00C73C1C" w:rsidRDefault="00AB0944" w:rsidP="00AB0944">
                      <w:pPr>
                        <w:rPr>
                          <w:rFonts w:ascii="Verdana" w:hAnsi="Verdana"/>
                          <w:b/>
                          <w:sz w:val="12"/>
                          <w:szCs w:val="16"/>
                        </w:rPr>
                      </w:pPr>
                      <w:r>
                        <w:rPr>
                          <w:rFonts w:ascii="Verdana" w:hAnsi="Verdana"/>
                          <w:sz w:val="12"/>
                          <w:szCs w:val="16"/>
                        </w:rPr>
                        <w:t>FFA.PL-A; FFA.PL-C; FFA.PG-J; FFA.CS-M; FFA.CS-N; AGC02.02; CCSS.ELA.RI.9-10.4; CCSS.ELA.W.9-10.2; CCSS.ELA.W.9-10.9b; CCSS.ELA.SL.9-10.1; CCSS.ELA.SL.9-10.1A; CCSS.ELA.SL.9-10.2; CCSS.ELA.SL.9-10.4; CCSS.ELA.WHST.9.10.1; CCSS.ELA.WHST.9.10.2; CCSS.WHST.9.10.4; MP1; MP2; MP5; MP6; CRP.02; CRP.04; CRP.06; CRP.07; CRP.08</w:t>
                      </w:r>
                    </w:p>
                  </w:txbxContent>
                </v:textbox>
                <w10:wrap anchorx="margin"/>
              </v:shape>
            </w:pict>
          </mc:Fallback>
        </mc:AlternateContent>
      </w:r>
      <w:r w:rsidR="00B132F0" w:rsidRPr="003C1E41">
        <w:rPr>
          <w:color w:val="DA291C"/>
        </w:rPr>
        <w:br w:type="page"/>
      </w:r>
    </w:p>
    <w:p w14:paraId="1E19A481" w14:textId="4B516D52" w:rsidR="00247C4D" w:rsidRPr="003C1E41" w:rsidRDefault="00EE258F" w:rsidP="00357464">
      <w:pPr>
        <w:pStyle w:val="FFATitle"/>
      </w:pPr>
      <w:r w:rsidRPr="003C1E41">
        <w:rPr>
          <w:noProof/>
          <w:sz w:val="28"/>
          <w:szCs w:val="28"/>
          <w:lang w:eastAsia="en-US"/>
        </w:rPr>
        <w:lastRenderedPageBreak/>
        <mc:AlternateContent>
          <mc:Choice Requires="wps">
            <w:drawing>
              <wp:anchor distT="0" distB="0" distL="114300" distR="114300" simplePos="0" relativeHeight="251672576" behindDoc="1" locked="0" layoutInCell="1" allowOverlap="1" wp14:anchorId="5C82B0CF" wp14:editId="0F8631B5">
                <wp:simplePos x="0" y="0"/>
                <wp:positionH relativeFrom="margin">
                  <wp:posOffset>3795040</wp:posOffset>
                </wp:positionH>
                <wp:positionV relativeFrom="paragraph">
                  <wp:posOffset>-499624</wp:posOffset>
                </wp:positionV>
                <wp:extent cx="3349002" cy="706837"/>
                <wp:effectExtent l="0" t="0" r="22860" b="17145"/>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9002" cy="706837"/>
                        </a:xfrm>
                        <a:prstGeom prst="rect">
                          <a:avLst/>
                        </a:prstGeom>
                        <a:solidFill>
                          <a:srgbClr val="FFFFFF"/>
                        </a:solidFill>
                        <a:ln w="9525">
                          <a:solidFill>
                            <a:srgbClr val="000000"/>
                          </a:solidFill>
                          <a:miter lim="800000"/>
                          <a:headEnd/>
                          <a:tailEnd/>
                        </a:ln>
                      </wps:spPr>
                      <wps:txbx>
                        <w:txbxContent>
                          <w:p w14:paraId="078B9C26" w14:textId="77777777" w:rsidR="00EE258F" w:rsidRPr="00C73C1C" w:rsidRDefault="00EE258F" w:rsidP="00EE258F">
                            <w:pPr>
                              <w:rPr>
                                <w:rFonts w:ascii="Verdana" w:hAnsi="Verdana"/>
                                <w:b/>
                                <w:sz w:val="14"/>
                                <w:szCs w:val="16"/>
                              </w:rPr>
                            </w:pPr>
                            <w:r w:rsidRPr="00C73C1C">
                              <w:rPr>
                                <w:rFonts w:ascii="Verdana" w:hAnsi="Verdana"/>
                                <w:sz w:val="14"/>
                                <w:szCs w:val="16"/>
                              </w:rPr>
                              <w:t>Aligned to the following standards:</w:t>
                            </w:r>
                          </w:p>
                          <w:p w14:paraId="11F216C1" w14:textId="12AD48CE" w:rsidR="00EE258F" w:rsidRPr="00C73C1C" w:rsidRDefault="00EE258F" w:rsidP="00EE258F">
                            <w:pPr>
                              <w:rPr>
                                <w:rFonts w:ascii="Verdana" w:hAnsi="Verdana"/>
                                <w:b/>
                                <w:sz w:val="12"/>
                                <w:szCs w:val="16"/>
                              </w:rPr>
                            </w:pPr>
                            <w:r>
                              <w:rPr>
                                <w:rFonts w:ascii="Verdana" w:hAnsi="Verdana"/>
                                <w:sz w:val="12"/>
                                <w:szCs w:val="16"/>
                              </w:rPr>
                              <w:t>FFA.PL-A; FFA.PL-C; FFA.PG-J; FFA.CS-M; FFA.CS-N; AGC02.02; CCSS.ELA.RI.9-10.4; CCSS.ELA.W.9-10.2; CCSS.ELA.W.9-10.9b; CCSS.ELA.SL.9-10.1; CCSS.ELA.SL.9-10.1A; CCSS.ELA.SL.9-10.2; CCSS.ELA.SL.9-10.4; CCSS.ELA.WHST.9.10.1; CCSS.ELA.WHST.9.10.2; CCSS.WHST.9.10.4; MP1; MP2; MP5; MP6;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82B0CF" id="_x0000_s1123" type="#_x0000_t202" style="position:absolute;margin-left:298.8pt;margin-top:-39.35pt;width:263.7pt;height:55.6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">
                <v:textbox>
                  <w:txbxContent>
                    <w:p w14:paraId="078B9C26" w14:textId="77777777" w:rsidR="00EE258F" w:rsidRPr="00C73C1C" w:rsidRDefault="00EE258F" w:rsidP="00EE258F">
                      <w:pPr>
                        <w:rPr>
                          <w:rFonts w:ascii="Verdana" w:hAnsi="Verdana"/>
                          <w:b/>
                          <w:sz w:val="14"/>
                          <w:szCs w:val="16"/>
                        </w:rPr>
                      </w:pPr>
                      <w:r w:rsidRPr="00C73C1C">
                        <w:rPr>
                          <w:rFonts w:ascii="Verdana" w:hAnsi="Verdana"/>
                          <w:sz w:val="14"/>
                          <w:szCs w:val="16"/>
                        </w:rPr>
                        <w:t>Aligned to the following standards:</w:t>
                      </w:r>
                    </w:p>
                    <w:p w14:paraId="11F216C1" w14:textId="12AD48CE" w:rsidR="00EE258F" w:rsidRPr="00C73C1C" w:rsidRDefault="00EE258F" w:rsidP="00EE258F">
                      <w:pPr>
                        <w:rPr>
                          <w:rFonts w:ascii="Verdana" w:hAnsi="Verdana"/>
                          <w:b/>
                          <w:sz w:val="12"/>
                          <w:szCs w:val="16"/>
                        </w:rPr>
                      </w:pPr>
                      <w:r>
                        <w:rPr>
                          <w:rFonts w:ascii="Verdana" w:hAnsi="Verdana"/>
                          <w:sz w:val="12"/>
                          <w:szCs w:val="16"/>
                        </w:rPr>
                        <w:t>FFA.PL-A; FFA.PL-C; FFA.PG-J; FFA.CS-M; FFA.CS-N; AGC02.02; CCSS.ELA.RI.9-10.4; CCSS.ELA.W.9-10.2; CCSS.ELA.W.9-10.9b; CCSS.ELA.SL.9-10.1; CCSS.ELA.SL.9-10.1A; CCSS.ELA.SL.9-10.2; CCSS.ELA.SL.9-10.4; CCSS.ELA.WHST.9.10.1; CCSS.ELA.WHST.9.10.2; CCSS.WHST.9.10.4; MP1; MP2; MP5; MP6; CRP.02; CRP.04; CRP.06; CRP.07; CRP.08</w:t>
                      </w:r>
                    </w:p>
                  </w:txbxContent>
                </v:textbox>
                <w10:wrap anchorx="margin"/>
              </v:shape>
            </w:pict>
          </mc:Fallback>
        </mc:AlternateContent>
      </w:r>
      <w:r w:rsidR="00247C4D" w:rsidRPr="003C1E41">
        <w:rPr>
          <w:color w:val="DA291C"/>
        </w:rPr>
        <w:t>KEY</w:t>
      </w:r>
      <w:r w:rsidR="00247C4D" w:rsidRPr="003C1E41">
        <w:t xml:space="preserve">: </w:t>
      </w:r>
      <w:r w:rsidR="00FB31FB" w:rsidRPr="003C1E41">
        <w:t>Scientific Method Cards</w:t>
      </w:r>
    </w:p>
    <w:p w14:paraId="43C33FB7" w14:textId="77777777" w:rsidR="00FB31FB" w:rsidRPr="003C1E41" w:rsidRDefault="00FB31FB" w:rsidP="00FB31FB">
      <w:pPr>
        <w:pStyle w:val="FFASub1"/>
      </w:pPr>
      <w:r w:rsidRPr="003C1E41">
        <w:t xml:space="preserve">Directions:  </w:t>
      </w:r>
    </w:p>
    <w:p w14:paraId="0ED0B6AE" w14:textId="625D16B3" w:rsidR="0001021C" w:rsidRDefault="0001021C" w:rsidP="0001021C">
      <w:pPr>
        <w:pStyle w:val="FFABody"/>
      </w:pPr>
      <w:r>
        <w:rPr>
          <w:noProof/>
          <w:lang w:eastAsia="en-US"/>
        </w:rPr>
        <mc:AlternateContent>
          <mc:Choice Requires="wpg">
            <w:drawing>
              <wp:anchor distT="0" distB="0" distL="114300" distR="114300" simplePos="0" relativeHeight="251901440" behindDoc="0" locked="0" layoutInCell="1" allowOverlap="1" wp14:anchorId="283CCF0F" wp14:editId="411E32D5">
                <wp:simplePos x="0" y="0"/>
                <wp:positionH relativeFrom="column">
                  <wp:posOffset>971550</wp:posOffset>
                </wp:positionH>
                <wp:positionV relativeFrom="paragraph">
                  <wp:posOffset>379730</wp:posOffset>
                </wp:positionV>
                <wp:extent cx="4921250" cy="7289800"/>
                <wp:effectExtent l="95250" t="57150" r="88900" b="120650"/>
                <wp:wrapNone/>
                <wp:docPr id="390" name="Group 390"/>
                <wp:cNvGraphicFramePr/>
                <a:graphic xmlns:a="http://schemas.openxmlformats.org/drawingml/2006/main">
                  <a:graphicData uri="http://schemas.microsoft.com/office/word/2010/wordprocessingGroup">
                    <wpg:wgp>
                      <wpg:cNvGrpSpPr/>
                      <wpg:grpSpPr>
                        <a:xfrm>
                          <a:off x="0" y="0"/>
                          <a:ext cx="4921250" cy="7289800"/>
                          <a:chOff x="0" y="0"/>
                          <a:chExt cx="4921250" cy="7289800"/>
                        </a:xfrm>
                      </wpg:grpSpPr>
                      <wpg:grpSp>
                        <wpg:cNvPr id="351" name="Group 32"/>
                        <wpg:cNvGrpSpPr/>
                        <wpg:grpSpPr>
                          <a:xfrm>
                            <a:off x="0" y="0"/>
                            <a:ext cx="4921250" cy="7289800"/>
                            <a:chOff x="0" y="0"/>
                            <a:chExt cx="5822643" cy="8719784"/>
                          </a:xfrm>
                        </wpg:grpSpPr>
                        <wpg:grpSp>
                          <wpg:cNvPr id="352" name="Group 352"/>
                          <wpg:cNvGrpSpPr/>
                          <wpg:grpSpPr>
                            <a:xfrm>
                              <a:off x="0" y="0"/>
                              <a:ext cx="2436240" cy="2785961"/>
                              <a:chOff x="0" y="0"/>
                              <a:chExt cx="2436240" cy="2785961"/>
                            </a:xfrm>
                          </wpg:grpSpPr>
                          <wps:wsp>
                            <wps:cNvPr id="353" name="Rounded Rectangle 3"/>
                            <wps:cNvSpPr/>
                            <wps:spPr>
                              <a:xfrm>
                                <a:off x="0" y="0"/>
                                <a:ext cx="2436240" cy="2785961"/>
                              </a:xfrm>
                              <a:prstGeom prst="roundRect">
                                <a:avLst/>
                              </a:prstGeom>
                              <a:noFill/>
                              <a:ln w="76200" cmpd="tri">
                                <a:solidFill>
                                  <a:schemeClr val="tx1">
                                    <a:lumMod val="65000"/>
                                    <a:lumOff val="35000"/>
                                  </a:schemeClr>
                                </a:solidFill>
                              </a:ln>
                            </wps:spPr>
                            <wps:style>
                              <a:lnRef idx="1">
                                <a:schemeClr val="accent1"/>
                              </a:lnRef>
                              <a:fillRef idx="3">
                                <a:schemeClr val="accent1"/>
                              </a:fillRef>
                              <a:effectRef idx="2">
                                <a:schemeClr val="accent1"/>
                              </a:effectRef>
                              <a:fontRef idx="minor">
                                <a:schemeClr val="lt1"/>
                              </a:fontRef>
                            </wps:style>
                            <wps:bodyPr rtlCol="0" anchor="ctr"/>
                          </wps:wsp>
                          <wps:wsp>
                            <wps:cNvPr id="354" name="TextBox 9"/>
                            <wps:cNvSpPr txBox="1"/>
                            <wps:spPr>
                              <a:xfrm>
                                <a:off x="201536" y="1467503"/>
                                <a:ext cx="2149863" cy="369331"/>
                              </a:xfrm>
                              <a:prstGeom prst="rect">
                                <a:avLst/>
                              </a:prstGeom>
                              <a:noFill/>
                            </wps:spPr>
                            <wps:txbx>
                              <w:txbxContent>
                                <w:p w14:paraId="2253FC2D" w14:textId="77777777" w:rsidR="0001021C" w:rsidRPr="00293C68" w:rsidRDefault="0001021C" w:rsidP="0001021C">
                                  <w:pPr>
                                    <w:pStyle w:val="NormalWeb"/>
                                    <w:spacing w:before="0" w:beforeAutospacing="0" w:after="0" w:afterAutospacing="0"/>
                                    <w:rPr>
                                      <w:sz w:val="22"/>
                                    </w:rPr>
                                  </w:pPr>
                                  <w:r w:rsidRPr="00293C68">
                                    <w:rPr>
                                      <w:rFonts w:asciiTheme="minorHAnsi" w:hAnsi="Calibri" w:cstheme="minorBidi"/>
                                      <w:b/>
                                      <w:bCs/>
                                      <w:color w:val="000000" w:themeColor="text1"/>
                                      <w:kern w:val="24"/>
                                      <w:sz w:val="32"/>
                                      <w:szCs w:val="36"/>
                                    </w:rPr>
                                    <w:t>Make observations</w:t>
                                  </w:r>
                                </w:p>
                              </w:txbxContent>
                            </wps:txbx>
                            <wps:bodyPr wrap="square" rtlCol="0">
                              <a:noAutofit/>
                            </wps:bodyPr>
                          </wps:wsp>
                          <wps:wsp>
                            <wps:cNvPr id="355" name="Freeform 10"/>
                            <wps:cNvSpPr>
                              <a:spLocks/>
                            </wps:cNvSpPr>
                            <wps:spPr bwMode="auto">
                              <a:xfrm>
                                <a:off x="776136" y="487015"/>
                                <a:ext cx="856661" cy="795822"/>
                              </a:xfrm>
                              <a:custGeom>
                                <a:avLst/>
                                <a:gdLst>
                                  <a:gd name="T0" fmla="*/ 203 w 226"/>
                                  <a:gd name="T1" fmla="*/ 17 h 237"/>
                                  <a:gd name="T2" fmla="*/ 198 w 226"/>
                                  <a:gd name="T3" fmla="*/ 9 h 237"/>
                                  <a:gd name="T4" fmla="*/ 194 w 226"/>
                                  <a:gd name="T5" fmla="*/ 6 h 237"/>
                                  <a:gd name="T6" fmla="*/ 143 w 226"/>
                                  <a:gd name="T7" fmla="*/ 11 h 237"/>
                                  <a:gd name="T8" fmla="*/ 116 w 226"/>
                                  <a:gd name="T9" fmla="*/ 30 h 237"/>
                                  <a:gd name="T10" fmla="*/ 116 w 226"/>
                                  <a:gd name="T11" fmla="*/ 31 h 237"/>
                                  <a:gd name="T12" fmla="*/ 116 w 226"/>
                                  <a:gd name="T13" fmla="*/ 31 h 237"/>
                                  <a:gd name="T14" fmla="*/ 119 w 226"/>
                                  <a:gd name="T15" fmla="*/ 43 h 237"/>
                                  <a:gd name="T16" fmla="*/ 119 w 226"/>
                                  <a:gd name="T17" fmla="*/ 43 h 237"/>
                                  <a:gd name="T18" fmla="*/ 132 w 226"/>
                                  <a:gd name="T19" fmla="*/ 87 h 237"/>
                                  <a:gd name="T20" fmla="*/ 103 w 226"/>
                                  <a:gd name="T21" fmla="*/ 96 h 237"/>
                                  <a:gd name="T22" fmla="*/ 88 w 226"/>
                                  <a:gd name="T23" fmla="*/ 50 h 237"/>
                                  <a:gd name="T24" fmla="*/ 88 w 226"/>
                                  <a:gd name="T25" fmla="*/ 50 h 237"/>
                                  <a:gd name="T26" fmla="*/ 85 w 226"/>
                                  <a:gd name="T27" fmla="*/ 41 h 237"/>
                                  <a:gd name="T28" fmla="*/ 85 w 226"/>
                                  <a:gd name="T29" fmla="*/ 40 h 237"/>
                                  <a:gd name="T30" fmla="*/ 84 w 226"/>
                                  <a:gd name="T31" fmla="*/ 39 h 237"/>
                                  <a:gd name="T32" fmla="*/ 51 w 226"/>
                                  <a:gd name="T33" fmla="*/ 38 h 237"/>
                                  <a:gd name="T34" fmla="*/ 5 w 226"/>
                                  <a:gd name="T35" fmla="*/ 62 h 237"/>
                                  <a:gd name="T36" fmla="*/ 7 w 226"/>
                                  <a:gd name="T37" fmla="*/ 80 h 237"/>
                                  <a:gd name="T38" fmla="*/ 7 w 226"/>
                                  <a:gd name="T39" fmla="*/ 80 h 237"/>
                                  <a:gd name="T40" fmla="*/ 63 w 226"/>
                                  <a:gd name="T41" fmla="*/ 197 h 237"/>
                                  <a:gd name="T42" fmla="*/ 63 w 226"/>
                                  <a:gd name="T43" fmla="*/ 198 h 237"/>
                                  <a:gd name="T44" fmla="*/ 63 w 226"/>
                                  <a:gd name="T45" fmla="*/ 198 h 237"/>
                                  <a:gd name="T46" fmla="*/ 79 w 226"/>
                                  <a:gd name="T47" fmla="*/ 207 h 237"/>
                                  <a:gd name="T48" fmla="*/ 99 w 226"/>
                                  <a:gd name="T49" fmla="*/ 201 h 237"/>
                                  <a:gd name="T50" fmla="*/ 111 w 226"/>
                                  <a:gd name="T51" fmla="*/ 233 h 237"/>
                                  <a:gd name="T52" fmla="*/ 120 w 226"/>
                                  <a:gd name="T53" fmla="*/ 237 h 237"/>
                                  <a:gd name="T54" fmla="*/ 135 w 226"/>
                                  <a:gd name="T55" fmla="*/ 231 h 237"/>
                                  <a:gd name="T56" fmla="*/ 139 w 226"/>
                                  <a:gd name="T57" fmla="*/ 222 h 237"/>
                                  <a:gd name="T58" fmla="*/ 125 w 226"/>
                                  <a:gd name="T59" fmla="*/ 188 h 237"/>
                                  <a:gd name="T60" fmla="*/ 127 w 226"/>
                                  <a:gd name="T61" fmla="*/ 174 h 237"/>
                                  <a:gd name="T62" fmla="*/ 127 w 226"/>
                                  <a:gd name="T63" fmla="*/ 174 h 237"/>
                                  <a:gd name="T64" fmla="*/ 122 w 226"/>
                                  <a:gd name="T65" fmla="*/ 159 h 237"/>
                                  <a:gd name="T66" fmla="*/ 123 w 226"/>
                                  <a:gd name="T67" fmla="*/ 159 h 237"/>
                                  <a:gd name="T68" fmla="*/ 151 w 226"/>
                                  <a:gd name="T69" fmla="*/ 150 h 237"/>
                                  <a:gd name="T70" fmla="*/ 156 w 226"/>
                                  <a:gd name="T71" fmla="*/ 167 h 237"/>
                                  <a:gd name="T72" fmla="*/ 156 w 226"/>
                                  <a:gd name="T73" fmla="*/ 167 h 237"/>
                                  <a:gd name="T74" fmla="*/ 165 w 226"/>
                                  <a:gd name="T75" fmla="*/ 177 h 237"/>
                                  <a:gd name="T76" fmla="*/ 174 w 226"/>
                                  <a:gd name="T77" fmla="*/ 211 h 237"/>
                                  <a:gd name="T78" fmla="*/ 182 w 226"/>
                                  <a:gd name="T79" fmla="*/ 216 h 237"/>
                                  <a:gd name="T80" fmla="*/ 197 w 226"/>
                                  <a:gd name="T81" fmla="*/ 212 h 237"/>
                                  <a:gd name="T82" fmla="*/ 202 w 226"/>
                                  <a:gd name="T83" fmla="*/ 203 h 237"/>
                                  <a:gd name="T84" fmla="*/ 194 w 226"/>
                                  <a:gd name="T85" fmla="*/ 174 h 237"/>
                                  <a:gd name="T86" fmla="*/ 210 w 226"/>
                                  <a:gd name="T87" fmla="*/ 169 h 237"/>
                                  <a:gd name="T88" fmla="*/ 211 w 226"/>
                                  <a:gd name="T89" fmla="*/ 169 h 237"/>
                                  <a:gd name="T90" fmla="*/ 215 w 226"/>
                                  <a:gd name="T91" fmla="*/ 167 h 237"/>
                                  <a:gd name="T92" fmla="*/ 222 w 226"/>
                                  <a:gd name="T93" fmla="*/ 152 h 237"/>
                                  <a:gd name="T94" fmla="*/ 222 w 226"/>
                                  <a:gd name="T95" fmla="*/ 152 h 237"/>
                                  <a:gd name="T96" fmla="*/ 222 w 226"/>
                                  <a:gd name="T97" fmla="*/ 151 h 237"/>
                                  <a:gd name="T98" fmla="*/ 203 w 226"/>
                                  <a:gd name="T99" fmla="*/ 22 h 237"/>
                                  <a:gd name="T100" fmla="*/ 203 w 226"/>
                                  <a:gd name="T101" fmla="*/ 17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26" h="237">
                                    <a:moveTo>
                                      <a:pt x="203" y="17"/>
                                    </a:moveTo>
                                    <a:cubicBezTo>
                                      <a:pt x="202" y="14"/>
                                      <a:pt x="200" y="11"/>
                                      <a:pt x="198" y="9"/>
                                    </a:cubicBezTo>
                                    <a:cubicBezTo>
                                      <a:pt x="197" y="8"/>
                                      <a:pt x="196" y="7"/>
                                      <a:pt x="194" y="6"/>
                                    </a:cubicBezTo>
                                    <a:cubicBezTo>
                                      <a:pt x="182" y="0"/>
                                      <a:pt x="153" y="7"/>
                                      <a:pt x="143" y="11"/>
                                    </a:cubicBezTo>
                                    <a:cubicBezTo>
                                      <a:pt x="133" y="15"/>
                                      <a:pt x="117" y="21"/>
                                      <a:pt x="116" y="30"/>
                                    </a:cubicBezTo>
                                    <a:cubicBezTo>
                                      <a:pt x="116" y="30"/>
                                      <a:pt x="116" y="31"/>
                                      <a:pt x="116" y="31"/>
                                    </a:cubicBezTo>
                                    <a:cubicBezTo>
                                      <a:pt x="116" y="31"/>
                                      <a:pt x="116" y="31"/>
                                      <a:pt x="116" y="31"/>
                                    </a:cubicBezTo>
                                    <a:cubicBezTo>
                                      <a:pt x="116" y="38"/>
                                      <a:pt x="119" y="43"/>
                                      <a:pt x="119" y="43"/>
                                    </a:cubicBezTo>
                                    <a:cubicBezTo>
                                      <a:pt x="119" y="43"/>
                                      <a:pt x="119" y="43"/>
                                      <a:pt x="119" y="43"/>
                                    </a:cubicBezTo>
                                    <a:cubicBezTo>
                                      <a:pt x="132" y="87"/>
                                      <a:pt x="132" y="87"/>
                                      <a:pt x="132" y="87"/>
                                    </a:cubicBezTo>
                                    <a:cubicBezTo>
                                      <a:pt x="103" y="96"/>
                                      <a:pt x="103" y="96"/>
                                      <a:pt x="103" y="96"/>
                                    </a:cubicBezTo>
                                    <a:cubicBezTo>
                                      <a:pt x="88" y="50"/>
                                      <a:pt x="88" y="50"/>
                                      <a:pt x="88" y="50"/>
                                    </a:cubicBezTo>
                                    <a:cubicBezTo>
                                      <a:pt x="88" y="50"/>
                                      <a:pt x="88" y="50"/>
                                      <a:pt x="88" y="50"/>
                                    </a:cubicBezTo>
                                    <a:cubicBezTo>
                                      <a:pt x="88" y="50"/>
                                      <a:pt x="89" y="47"/>
                                      <a:pt x="85" y="41"/>
                                    </a:cubicBezTo>
                                    <a:cubicBezTo>
                                      <a:pt x="85" y="40"/>
                                      <a:pt x="85" y="40"/>
                                      <a:pt x="85" y="40"/>
                                    </a:cubicBezTo>
                                    <a:cubicBezTo>
                                      <a:pt x="85" y="40"/>
                                      <a:pt x="84" y="39"/>
                                      <a:pt x="84" y="39"/>
                                    </a:cubicBezTo>
                                    <a:cubicBezTo>
                                      <a:pt x="79" y="30"/>
                                      <a:pt x="61" y="35"/>
                                      <a:pt x="51" y="38"/>
                                    </a:cubicBezTo>
                                    <a:cubicBezTo>
                                      <a:pt x="40" y="40"/>
                                      <a:pt x="12" y="51"/>
                                      <a:pt x="5" y="62"/>
                                    </a:cubicBezTo>
                                    <a:cubicBezTo>
                                      <a:pt x="0" y="70"/>
                                      <a:pt x="7" y="80"/>
                                      <a:pt x="7" y="80"/>
                                    </a:cubicBezTo>
                                    <a:cubicBezTo>
                                      <a:pt x="7" y="80"/>
                                      <a:pt x="7" y="80"/>
                                      <a:pt x="7" y="80"/>
                                    </a:cubicBezTo>
                                    <a:cubicBezTo>
                                      <a:pt x="63" y="197"/>
                                      <a:pt x="63" y="197"/>
                                      <a:pt x="63" y="197"/>
                                    </a:cubicBezTo>
                                    <a:cubicBezTo>
                                      <a:pt x="63" y="198"/>
                                      <a:pt x="63" y="198"/>
                                      <a:pt x="63" y="198"/>
                                    </a:cubicBezTo>
                                    <a:cubicBezTo>
                                      <a:pt x="63" y="198"/>
                                      <a:pt x="63" y="198"/>
                                      <a:pt x="63" y="198"/>
                                    </a:cubicBezTo>
                                    <a:cubicBezTo>
                                      <a:pt x="63" y="198"/>
                                      <a:pt x="67" y="210"/>
                                      <a:pt x="79" y="207"/>
                                    </a:cubicBezTo>
                                    <a:cubicBezTo>
                                      <a:pt x="85" y="206"/>
                                      <a:pt x="92" y="204"/>
                                      <a:pt x="99" y="201"/>
                                    </a:cubicBezTo>
                                    <a:cubicBezTo>
                                      <a:pt x="111" y="233"/>
                                      <a:pt x="111" y="233"/>
                                      <a:pt x="111" y="233"/>
                                    </a:cubicBezTo>
                                    <a:cubicBezTo>
                                      <a:pt x="113" y="236"/>
                                      <a:pt x="117" y="237"/>
                                      <a:pt x="120" y="237"/>
                                    </a:cubicBezTo>
                                    <a:cubicBezTo>
                                      <a:pt x="124" y="236"/>
                                      <a:pt x="131" y="233"/>
                                      <a:pt x="135" y="231"/>
                                    </a:cubicBezTo>
                                    <a:cubicBezTo>
                                      <a:pt x="138" y="228"/>
                                      <a:pt x="140" y="225"/>
                                      <a:pt x="139" y="222"/>
                                    </a:cubicBezTo>
                                    <a:cubicBezTo>
                                      <a:pt x="125" y="188"/>
                                      <a:pt x="125" y="188"/>
                                      <a:pt x="125" y="188"/>
                                    </a:cubicBezTo>
                                    <a:cubicBezTo>
                                      <a:pt x="128" y="184"/>
                                      <a:pt x="129" y="179"/>
                                      <a:pt x="127" y="174"/>
                                    </a:cubicBezTo>
                                    <a:cubicBezTo>
                                      <a:pt x="127" y="174"/>
                                      <a:pt x="127" y="174"/>
                                      <a:pt x="127" y="174"/>
                                    </a:cubicBezTo>
                                    <a:cubicBezTo>
                                      <a:pt x="122" y="159"/>
                                      <a:pt x="122" y="159"/>
                                      <a:pt x="122" y="159"/>
                                    </a:cubicBezTo>
                                    <a:cubicBezTo>
                                      <a:pt x="123" y="159"/>
                                      <a:pt x="123" y="159"/>
                                      <a:pt x="123" y="159"/>
                                    </a:cubicBezTo>
                                    <a:cubicBezTo>
                                      <a:pt x="151" y="150"/>
                                      <a:pt x="151" y="150"/>
                                      <a:pt x="151" y="150"/>
                                    </a:cubicBezTo>
                                    <a:cubicBezTo>
                                      <a:pt x="156" y="167"/>
                                      <a:pt x="156" y="167"/>
                                      <a:pt x="156" y="167"/>
                                    </a:cubicBezTo>
                                    <a:cubicBezTo>
                                      <a:pt x="156" y="167"/>
                                      <a:pt x="156" y="167"/>
                                      <a:pt x="156" y="167"/>
                                    </a:cubicBezTo>
                                    <a:cubicBezTo>
                                      <a:pt x="157" y="172"/>
                                      <a:pt x="161" y="175"/>
                                      <a:pt x="165" y="177"/>
                                    </a:cubicBezTo>
                                    <a:cubicBezTo>
                                      <a:pt x="174" y="211"/>
                                      <a:pt x="174" y="211"/>
                                      <a:pt x="174" y="211"/>
                                    </a:cubicBezTo>
                                    <a:cubicBezTo>
                                      <a:pt x="175" y="214"/>
                                      <a:pt x="178" y="215"/>
                                      <a:pt x="182" y="216"/>
                                    </a:cubicBezTo>
                                    <a:cubicBezTo>
                                      <a:pt x="187" y="216"/>
                                      <a:pt x="194" y="214"/>
                                      <a:pt x="197" y="212"/>
                                    </a:cubicBezTo>
                                    <a:cubicBezTo>
                                      <a:pt x="200" y="209"/>
                                      <a:pt x="203" y="207"/>
                                      <a:pt x="202" y="203"/>
                                    </a:cubicBezTo>
                                    <a:cubicBezTo>
                                      <a:pt x="194" y="174"/>
                                      <a:pt x="194" y="174"/>
                                      <a:pt x="194" y="174"/>
                                    </a:cubicBezTo>
                                    <a:cubicBezTo>
                                      <a:pt x="200" y="172"/>
                                      <a:pt x="206" y="171"/>
                                      <a:pt x="210" y="169"/>
                                    </a:cubicBezTo>
                                    <a:cubicBezTo>
                                      <a:pt x="211" y="169"/>
                                      <a:pt x="211" y="169"/>
                                      <a:pt x="211" y="169"/>
                                    </a:cubicBezTo>
                                    <a:cubicBezTo>
                                      <a:pt x="213" y="169"/>
                                      <a:pt x="214" y="168"/>
                                      <a:pt x="215" y="167"/>
                                    </a:cubicBezTo>
                                    <a:cubicBezTo>
                                      <a:pt x="226" y="162"/>
                                      <a:pt x="222" y="152"/>
                                      <a:pt x="222" y="152"/>
                                    </a:cubicBezTo>
                                    <a:cubicBezTo>
                                      <a:pt x="222" y="152"/>
                                      <a:pt x="222" y="152"/>
                                      <a:pt x="222" y="152"/>
                                    </a:cubicBezTo>
                                    <a:cubicBezTo>
                                      <a:pt x="222" y="152"/>
                                      <a:pt x="222" y="151"/>
                                      <a:pt x="222" y="151"/>
                                    </a:cubicBezTo>
                                    <a:cubicBezTo>
                                      <a:pt x="203" y="22"/>
                                      <a:pt x="203" y="22"/>
                                      <a:pt x="203" y="22"/>
                                    </a:cubicBezTo>
                                    <a:cubicBezTo>
                                      <a:pt x="203" y="21"/>
                                      <a:pt x="203" y="19"/>
                                      <a:pt x="203" y="17"/>
                                    </a:cubicBezTo>
                                    <a:close/>
                                  </a:path>
                                </a:pathLst>
                              </a:custGeom>
                              <a:solidFill>
                                <a:srgbClr val="000000"/>
                              </a:solidFill>
                              <a:ln>
                                <a:noFill/>
                              </a:ln>
                            </wps:spPr>
                            <wps:bodyPr vert="horz" wrap="square" lIns="91440" tIns="45720" rIns="91440" bIns="45720" numCol="1" anchor="t" anchorCtr="0" compatLnSpc="1">
                              <a:prstTxWarp prst="textNoShape">
                                <a:avLst/>
                              </a:prstTxWarp>
                            </wps:bodyPr>
                          </wps:wsp>
                        </wpg:grpSp>
                        <wpg:grpSp>
                          <wpg:cNvPr id="356" name="Group 356"/>
                          <wpg:cNvGrpSpPr/>
                          <wpg:grpSpPr>
                            <a:xfrm>
                              <a:off x="3386403" y="0"/>
                              <a:ext cx="2436240" cy="2785961"/>
                              <a:chOff x="3386403" y="0"/>
                              <a:chExt cx="2436240" cy="2785961"/>
                            </a:xfrm>
                          </wpg:grpSpPr>
                          <wps:wsp>
                            <wps:cNvPr id="357" name="Rounded Rectangle 4"/>
                            <wps:cNvSpPr/>
                            <wps:spPr>
                              <a:xfrm>
                                <a:off x="3386403" y="0"/>
                                <a:ext cx="2436240" cy="2785961"/>
                              </a:xfrm>
                              <a:prstGeom prst="roundRect">
                                <a:avLst/>
                              </a:prstGeom>
                              <a:noFill/>
                              <a:ln w="76200" cmpd="tri">
                                <a:solidFill>
                                  <a:schemeClr val="tx1">
                                    <a:lumMod val="65000"/>
                                    <a:lumOff val="35000"/>
                                  </a:schemeClr>
                                </a:solidFill>
                              </a:ln>
                            </wps:spPr>
                            <wps:style>
                              <a:lnRef idx="1">
                                <a:schemeClr val="accent1"/>
                              </a:lnRef>
                              <a:fillRef idx="3">
                                <a:schemeClr val="accent1"/>
                              </a:fillRef>
                              <a:effectRef idx="2">
                                <a:schemeClr val="accent1"/>
                              </a:effectRef>
                              <a:fontRef idx="minor">
                                <a:schemeClr val="lt1"/>
                              </a:fontRef>
                            </wps:style>
                            <wps:bodyPr rtlCol="0" anchor="ctr"/>
                          </wps:wsp>
                          <wps:wsp>
                            <wps:cNvPr id="358" name="TextBox 11"/>
                            <wps:cNvSpPr txBox="1"/>
                            <wps:spPr>
                              <a:xfrm>
                                <a:off x="3655432" y="1467504"/>
                                <a:ext cx="1943809" cy="646331"/>
                              </a:xfrm>
                              <a:prstGeom prst="rect">
                                <a:avLst/>
                              </a:prstGeom>
                              <a:noFill/>
                            </wps:spPr>
                            <wps:txbx>
                              <w:txbxContent>
                                <w:p w14:paraId="0AFDFF40" w14:textId="77777777" w:rsidR="0001021C" w:rsidRDefault="0001021C" w:rsidP="0001021C">
                                  <w:pPr>
                                    <w:pStyle w:val="NormalWeb"/>
                                    <w:spacing w:before="0" w:beforeAutospacing="0" w:after="0" w:afterAutospacing="0"/>
                                    <w:jc w:val="center"/>
                                    <w:rPr>
                                      <w:rFonts w:asciiTheme="minorHAnsi" w:hAnsi="Calibri" w:cstheme="minorBidi"/>
                                      <w:b/>
                                      <w:bCs/>
                                      <w:color w:val="000000" w:themeColor="text1"/>
                                      <w:kern w:val="24"/>
                                      <w:sz w:val="32"/>
                                      <w:szCs w:val="36"/>
                                    </w:rPr>
                                  </w:pPr>
                                  <w:r w:rsidRPr="00293C68">
                                    <w:rPr>
                                      <w:rFonts w:asciiTheme="minorHAnsi" w:hAnsi="Calibri" w:cstheme="minorBidi"/>
                                      <w:b/>
                                      <w:bCs/>
                                      <w:color w:val="000000" w:themeColor="text1"/>
                                      <w:kern w:val="24"/>
                                      <w:sz w:val="32"/>
                                      <w:szCs w:val="36"/>
                                    </w:rPr>
                                    <w:t>Do research/</w:t>
                                  </w:r>
                                </w:p>
                                <w:p w14:paraId="4D35F6DE" w14:textId="77777777" w:rsidR="0001021C" w:rsidRPr="00293C68" w:rsidRDefault="0001021C" w:rsidP="0001021C">
                                  <w:pPr>
                                    <w:pStyle w:val="NormalWeb"/>
                                    <w:spacing w:before="0" w:beforeAutospacing="0" w:after="0" w:afterAutospacing="0"/>
                                    <w:jc w:val="center"/>
                                    <w:rPr>
                                      <w:sz w:val="22"/>
                                    </w:rPr>
                                  </w:pPr>
                                  <w:r w:rsidRPr="00293C68">
                                    <w:rPr>
                                      <w:rFonts w:asciiTheme="minorHAnsi" w:hAnsi="Calibri" w:cstheme="minorBidi"/>
                                      <w:b/>
                                      <w:bCs/>
                                      <w:color w:val="000000" w:themeColor="text1"/>
                                      <w:kern w:val="24"/>
                                      <w:sz w:val="32"/>
                                      <w:szCs w:val="36"/>
                                    </w:rPr>
                                    <w:t>Ask a question</w:t>
                                  </w:r>
                                </w:p>
                              </w:txbxContent>
                            </wps:txbx>
                            <wps:bodyPr wrap="square" rtlCol="0">
                              <a:noAutofit/>
                            </wps:bodyPr>
                          </wps:wsp>
                          <wps:wsp>
                            <wps:cNvPr id="359" name="Freeform 23"/>
                            <wps:cNvSpPr>
                              <a:spLocks noEditPoints="1"/>
                            </wps:cNvSpPr>
                            <wps:spPr bwMode="auto">
                              <a:xfrm>
                                <a:off x="4277431" y="487015"/>
                                <a:ext cx="638099" cy="795822"/>
                              </a:xfrm>
                              <a:custGeom>
                                <a:avLst/>
                                <a:gdLst/>
                                <a:ahLst/>
                                <a:cxnLst>
                                  <a:cxn ang="0">
                                    <a:pos x="357" y="1068"/>
                                  </a:cxn>
                                  <a:cxn ang="0">
                                    <a:pos x="364" y="975"/>
                                  </a:cxn>
                                  <a:cxn ang="0">
                                    <a:pos x="380" y="900"/>
                                  </a:cxn>
                                  <a:cxn ang="0">
                                    <a:pos x="430" y="808"/>
                                  </a:cxn>
                                  <a:cxn ang="0">
                                    <a:pos x="483" y="748"/>
                                  </a:cxn>
                                  <a:cxn ang="0">
                                    <a:pos x="662" y="591"/>
                                  </a:cxn>
                                  <a:cxn ang="0">
                                    <a:pos x="700" y="556"/>
                                  </a:cxn>
                                  <a:cxn ang="0">
                                    <a:pos x="737" y="507"/>
                                  </a:cxn>
                                  <a:cxn ang="0">
                                    <a:pos x="750" y="461"/>
                                  </a:cxn>
                                  <a:cxn ang="0">
                                    <a:pos x="748" y="432"/>
                                  </a:cxn>
                                  <a:cxn ang="0">
                                    <a:pos x="735" y="397"/>
                                  </a:cxn>
                                  <a:cxn ang="0">
                                    <a:pos x="715" y="368"/>
                                  </a:cxn>
                                  <a:cxn ang="0">
                                    <a:pos x="695" y="355"/>
                                  </a:cxn>
                                  <a:cxn ang="0">
                                    <a:pos x="656" y="340"/>
                                  </a:cxn>
                                  <a:cxn ang="0">
                                    <a:pos x="609" y="335"/>
                                  </a:cxn>
                                  <a:cxn ang="0">
                                    <a:pos x="572" y="338"/>
                                  </a:cxn>
                                  <a:cxn ang="0">
                                    <a:pos x="523" y="355"/>
                                  </a:cxn>
                                  <a:cxn ang="0">
                                    <a:pos x="481" y="386"/>
                                  </a:cxn>
                                  <a:cxn ang="0">
                                    <a:pos x="459" y="417"/>
                                  </a:cxn>
                                  <a:cxn ang="0">
                                    <a:pos x="433" y="479"/>
                                  </a:cxn>
                                  <a:cxn ang="0">
                                    <a:pos x="417" y="563"/>
                                  </a:cxn>
                                  <a:cxn ang="0">
                                    <a:pos x="7" y="455"/>
                                  </a:cxn>
                                  <a:cxn ang="0">
                                    <a:pos x="33" y="351"/>
                                  </a:cxn>
                                  <a:cxn ang="0">
                                    <a:pos x="64" y="280"/>
                                  </a:cxn>
                                  <a:cxn ang="0">
                                    <a:pos x="102" y="216"/>
                                  </a:cxn>
                                  <a:cxn ang="0">
                                    <a:pos x="150" y="157"/>
                                  </a:cxn>
                                  <a:cxn ang="0">
                                    <a:pos x="187" y="123"/>
                                  </a:cxn>
                                  <a:cxn ang="0">
                                    <a:pos x="251" y="79"/>
                                  </a:cxn>
                                  <a:cxn ang="0">
                                    <a:pos x="325" y="44"/>
                                  </a:cxn>
                                  <a:cxn ang="0">
                                    <a:pos x="410" y="18"/>
                                  </a:cxn>
                                  <a:cxn ang="0">
                                    <a:pos x="507" y="4"/>
                                  </a:cxn>
                                  <a:cxn ang="0">
                                    <a:pos x="614" y="0"/>
                                  </a:cxn>
                                  <a:cxn ang="0">
                                    <a:pos x="726" y="5"/>
                                  </a:cxn>
                                  <a:cxn ang="0">
                                    <a:pos x="872" y="38"/>
                                  </a:cxn>
                                  <a:cxn ang="0">
                                    <a:pos x="993" y="97"/>
                                  </a:cxn>
                                  <a:cxn ang="0">
                                    <a:pos x="1040" y="132"/>
                                  </a:cxn>
                                  <a:cxn ang="0">
                                    <a:pos x="1097" y="188"/>
                                  </a:cxn>
                                  <a:cxn ang="0">
                                    <a:pos x="1141" y="252"/>
                                  </a:cxn>
                                  <a:cxn ang="0">
                                    <a:pos x="1170" y="322"/>
                                  </a:cxn>
                                  <a:cxn ang="0">
                                    <a:pos x="1187" y="397"/>
                                  </a:cxn>
                                  <a:cxn ang="0">
                                    <a:pos x="1190" y="450"/>
                                  </a:cxn>
                                  <a:cxn ang="0">
                                    <a:pos x="1183" y="518"/>
                                  </a:cxn>
                                  <a:cxn ang="0">
                                    <a:pos x="1161" y="585"/>
                                  </a:cxn>
                                  <a:cxn ang="0">
                                    <a:pos x="1139" y="627"/>
                                  </a:cxn>
                                  <a:cxn ang="0">
                                    <a:pos x="1086" y="697"/>
                                  </a:cxn>
                                  <a:cxn ang="0">
                                    <a:pos x="1004" y="775"/>
                                  </a:cxn>
                                  <a:cxn ang="0">
                                    <a:pos x="933" y="836"/>
                                  </a:cxn>
                                  <a:cxn ang="0">
                                    <a:pos x="828" y="929"/>
                                  </a:cxn>
                                  <a:cxn ang="0">
                                    <a:pos x="795" y="973"/>
                                  </a:cxn>
                                  <a:cxn ang="0">
                                    <a:pos x="783" y="1002"/>
                                  </a:cxn>
                                  <a:cxn ang="0">
                                    <a:pos x="768" y="1070"/>
                                  </a:cxn>
                                  <a:cxn ang="0">
                                    <a:pos x="344" y="1218"/>
                                  </a:cxn>
                                  <a:cxn ang="0">
                                    <a:pos x="344" y="1606"/>
                                  </a:cxn>
                                </a:cxnLst>
                                <a:rect l="0" t="0" r="r" b="b"/>
                                <a:pathLst>
                                  <a:path w="1190" h="1606">
                                    <a:moveTo>
                                      <a:pt x="766" y="1110"/>
                                    </a:moveTo>
                                    <a:lnTo>
                                      <a:pt x="357" y="1110"/>
                                    </a:lnTo>
                                    <a:lnTo>
                                      <a:pt x="357" y="1068"/>
                                    </a:lnTo>
                                    <a:lnTo>
                                      <a:pt x="357" y="1068"/>
                                    </a:lnTo>
                                    <a:lnTo>
                                      <a:pt x="358" y="1019"/>
                                    </a:lnTo>
                                    <a:lnTo>
                                      <a:pt x="364" y="975"/>
                                    </a:lnTo>
                                    <a:lnTo>
                                      <a:pt x="371" y="934"/>
                                    </a:lnTo>
                                    <a:lnTo>
                                      <a:pt x="380" y="900"/>
                                    </a:lnTo>
                                    <a:lnTo>
                                      <a:pt x="380" y="900"/>
                                    </a:lnTo>
                                    <a:lnTo>
                                      <a:pt x="395" y="867"/>
                                    </a:lnTo>
                                    <a:lnTo>
                                      <a:pt x="411" y="838"/>
                                    </a:lnTo>
                                    <a:lnTo>
                                      <a:pt x="430" y="808"/>
                                    </a:lnTo>
                                    <a:lnTo>
                                      <a:pt x="452" y="781"/>
                                    </a:lnTo>
                                    <a:lnTo>
                                      <a:pt x="452" y="781"/>
                                    </a:lnTo>
                                    <a:lnTo>
                                      <a:pt x="483" y="748"/>
                                    </a:lnTo>
                                    <a:lnTo>
                                      <a:pt x="528" y="706"/>
                                    </a:lnTo>
                                    <a:lnTo>
                                      <a:pt x="587" y="653"/>
                                    </a:lnTo>
                                    <a:lnTo>
                                      <a:pt x="662" y="591"/>
                                    </a:lnTo>
                                    <a:lnTo>
                                      <a:pt x="662" y="591"/>
                                    </a:lnTo>
                                    <a:lnTo>
                                      <a:pt x="682" y="572"/>
                                    </a:lnTo>
                                    <a:lnTo>
                                      <a:pt x="700" y="556"/>
                                    </a:lnTo>
                                    <a:lnTo>
                                      <a:pt x="715" y="539"/>
                                    </a:lnTo>
                                    <a:lnTo>
                                      <a:pt x="728" y="523"/>
                                    </a:lnTo>
                                    <a:lnTo>
                                      <a:pt x="737" y="507"/>
                                    </a:lnTo>
                                    <a:lnTo>
                                      <a:pt x="744" y="490"/>
                                    </a:lnTo>
                                    <a:lnTo>
                                      <a:pt x="748" y="475"/>
                                    </a:lnTo>
                                    <a:lnTo>
                                      <a:pt x="750" y="461"/>
                                    </a:lnTo>
                                    <a:lnTo>
                                      <a:pt x="750" y="461"/>
                                    </a:lnTo>
                                    <a:lnTo>
                                      <a:pt x="750" y="446"/>
                                    </a:lnTo>
                                    <a:lnTo>
                                      <a:pt x="748" y="432"/>
                                    </a:lnTo>
                                    <a:lnTo>
                                      <a:pt x="744" y="419"/>
                                    </a:lnTo>
                                    <a:lnTo>
                                      <a:pt x="741" y="408"/>
                                    </a:lnTo>
                                    <a:lnTo>
                                      <a:pt x="735" y="397"/>
                                    </a:lnTo>
                                    <a:lnTo>
                                      <a:pt x="730" y="386"/>
                                    </a:lnTo>
                                    <a:lnTo>
                                      <a:pt x="722" y="377"/>
                                    </a:lnTo>
                                    <a:lnTo>
                                      <a:pt x="715" y="368"/>
                                    </a:lnTo>
                                    <a:lnTo>
                                      <a:pt x="715" y="368"/>
                                    </a:lnTo>
                                    <a:lnTo>
                                      <a:pt x="706" y="360"/>
                                    </a:lnTo>
                                    <a:lnTo>
                                      <a:pt x="695" y="355"/>
                                    </a:lnTo>
                                    <a:lnTo>
                                      <a:pt x="684" y="347"/>
                                    </a:lnTo>
                                    <a:lnTo>
                                      <a:pt x="671" y="344"/>
                                    </a:lnTo>
                                    <a:lnTo>
                                      <a:pt x="656" y="340"/>
                                    </a:lnTo>
                                    <a:lnTo>
                                      <a:pt x="642" y="338"/>
                                    </a:lnTo>
                                    <a:lnTo>
                                      <a:pt x="625" y="336"/>
                                    </a:lnTo>
                                    <a:lnTo>
                                      <a:pt x="609" y="335"/>
                                    </a:lnTo>
                                    <a:lnTo>
                                      <a:pt x="609" y="335"/>
                                    </a:lnTo>
                                    <a:lnTo>
                                      <a:pt x="589" y="336"/>
                                    </a:lnTo>
                                    <a:lnTo>
                                      <a:pt x="572" y="338"/>
                                    </a:lnTo>
                                    <a:lnTo>
                                      <a:pt x="554" y="342"/>
                                    </a:lnTo>
                                    <a:lnTo>
                                      <a:pt x="538" y="347"/>
                                    </a:lnTo>
                                    <a:lnTo>
                                      <a:pt x="523" y="355"/>
                                    </a:lnTo>
                                    <a:lnTo>
                                      <a:pt x="508" y="364"/>
                                    </a:lnTo>
                                    <a:lnTo>
                                      <a:pt x="496" y="375"/>
                                    </a:lnTo>
                                    <a:lnTo>
                                      <a:pt x="481" y="386"/>
                                    </a:lnTo>
                                    <a:lnTo>
                                      <a:pt x="481" y="386"/>
                                    </a:lnTo>
                                    <a:lnTo>
                                      <a:pt x="470" y="400"/>
                                    </a:lnTo>
                                    <a:lnTo>
                                      <a:pt x="459" y="417"/>
                                    </a:lnTo>
                                    <a:lnTo>
                                      <a:pt x="450" y="435"/>
                                    </a:lnTo>
                                    <a:lnTo>
                                      <a:pt x="441" y="455"/>
                                    </a:lnTo>
                                    <a:lnTo>
                                      <a:pt x="433" y="479"/>
                                    </a:lnTo>
                                    <a:lnTo>
                                      <a:pt x="426" y="505"/>
                                    </a:lnTo>
                                    <a:lnTo>
                                      <a:pt x="422" y="532"/>
                                    </a:lnTo>
                                    <a:lnTo>
                                      <a:pt x="417" y="563"/>
                                    </a:lnTo>
                                    <a:lnTo>
                                      <a:pt x="0" y="510"/>
                                    </a:lnTo>
                                    <a:lnTo>
                                      <a:pt x="0" y="510"/>
                                    </a:lnTo>
                                    <a:lnTo>
                                      <a:pt x="7" y="455"/>
                                    </a:lnTo>
                                    <a:lnTo>
                                      <a:pt x="18" y="400"/>
                                    </a:lnTo>
                                    <a:lnTo>
                                      <a:pt x="26" y="375"/>
                                    </a:lnTo>
                                    <a:lnTo>
                                      <a:pt x="33" y="351"/>
                                    </a:lnTo>
                                    <a:lnTo>
                                      <a:pt x="42" y="327"/>
                                    </a:lnTo>
                                    <a:lnTo>
                                      <a:pt x="53" y="304"/>
                                    </a:lnTo>
                                    <a:lnTo>
                                      <a:pt x="64" y="280"/>
                                    </a:lnTo>
                                    <a:lnTo>
                                      <a:pt x="75" y="258"/>
                                    </a:lnTo>
                                    <a:lnTo>
                                      <a:pt x="88" y="236"/>
                                    </a:lnTo>
                                    <a:lnTo>
                                      <a:pt x="102" y="216"/>
                                    </a:lnTo>
                                    <a:lnTo>
                                      <a:pt x="117" y="196"/>
                                    </a:lnTo>
                                    <a:lnTo>
                                      <a:pt x="133" y="176"/>
                                    </a:lnTo>
                                    <a:lnTo>
                                      <a:pt x="150" y="157"/>
                                    </a:lnTo>
                                    <a:lnTo>
                                      <a:pt x="168" y="141"/>
                                    </a:lnTo>
                                    <a:lnTo>
                                      <a:pt x="168" y="141"/>
                                    </a:lnTo>
                                    <a:lnTo>
                                      <a:pt x="187" y="123"/>
                                    </a:lnTo>
                                    <a:lnTo>
                                      <a:pt x="207" y="108"/>
                                    </a:lnTo>
                                    <a:lnTo>
                                      <a:pt x="227" y="91"/>
                                    </a:lnTo>
                                    <a:lnTo>
                                      <a:pt x="251" y="79"/>
                                    </a:lnTo>
                                    <a:lnTo>
                                      <a:pt x="274" y="66"/>
                                    </a:lnTo>
                                    <a:lnTo>
                                      <a:pt x="298" y="55"/>
                                    </a:lnTo>
                                    <a:lnTo>
                                      <a:pt x="325" y="44"/>
                                    </a:lnTo>
                                    <a:lnTo>
                                      <a:pt x="353" y="35"/>
                                    </a:lnTo>
                                    <a:lnTo>
                                      <a:pt x="380" y="26"/>
                                    </a:lnTo>
                                    <a:lnTo>
                                      <a:pt x="410" y="18"/>
                                    </a:lnTo>
                                    <a:lnTo>
                                      <a:pt x="441" y="13"/>
                                    </a:lnTo>
                                    <a:lnTo>
                                      <a:pt x="474" y="7"/>
                                    </a:lnTo>
                                    <a:lnTo>
                                      <a:pt x="507" y="4"/>
                                    </a:lnTo>
                                    <a:lnTo>
                                      <a:pt x="541" y="2"/>
                                    </a:lnTo>
                                    <a:lnTo>
                                      <a:pt x="578" y="0"/>
                                    </a:lnTo>
                                    <a:lnTo>
                                      <a:pt x="614" y="0"/>
                                    </a:lnTo>
                                    <a:lnTo>
                                      <a:pt x="614" y="0"/>
                                    </a:lnTo>
                                    <a:lnTo>
                                      <a:pt x="673" y="0"/>
                                    </a:lnTo>
                                    <a:lnTo>
                                      <a:pt x="726" y="5"/>
                                    </a:lnTo>
                                    <a:lnTo>
                                      <a:pt x="779" y="13"/>
                                    </a:lnTo>
                                    <a:lnTo>
                                      <a:pt x="827" y="24"/>
                                    </a:lnTo>
                                    <a:lnTo>
                                      <a:pt x="872" y="38"/>
                                    </a:lnTo>
                                    <a:lnTo>
                                      <a:pt x="916" y="55"/>
                                    </a:lnTo>
                                    <a:lnTo>
                                      <a:pt x="956" y="75"/>
                                    </a:lnTo>
                                    <a:lnTo>
                                      <a:pt x="993" y="97"/>
                                    </a:lnTo>
                                    <a:lnTo>
                                      <a:pt x="993" y="97"/>
                                    </a:lnTo>
                                    <a:lnTo>
                                      <a:pt x="1017" y="113"/>
                                    </a:lnTo>
                                    <a:lnTo>
                                      <a:pt x="1040" y="132"/>
                                    </a:lnTo>
                                    <a:lnTo>
                                      <a:pt x="1061" y="150"/>
                                    </a:lnTo>
                                    <a:lnTo>
                                      <a:pt x="1079" y="168"/>
                                    </a:lnTo>
                                    <a:lnTo>
                                      <a:pt x="1097" y="188"/>
                                    </a:lnTo>
                                    <a:lnTo>
                                      <a:pt x="1114" y="208"/>
                                    </a:lnTo>
                                    <a:lnTo>
                                      <a:pt x="1128" y="230"/>
                                    </a:lnTo>
                                    <a:lnTo>
                                      <a:pt x="1141" y="252"/>
                                    </a:lnTo>
                                    <a:lnTo>
                                      <a:pt x="1152" y="274"/>
                                    </a:lnTo>
                                    <a:lnTo>
                                      <a:pt x="1163" y="298"/>
                                    </a:lnTo>
                                    <a:lnTo>
                                      <a:pt x="1170" y="322"/>
                                    </a:lnTo>
                                    <a:lnTo>
                                      <a:pt x="1178" y="346"/>
                                    </a:lnTo>
                                    <a:lnTo>
                                      <a:pt x="1183" y="371"/>
                                    </a:lnTo>
                                    <a:lnTo>
                                      <a:pt x="1187" y="397"/>
                                    </a:lnTo>
                                    <a:lnTo>
                                      <a:pt x="1189" y="422"/>
                                    </a:lnTo>
                                    <a:lnTo>
                                      <a:pt x="1190" y="450"/>
                                    </a:lnTo>
                                    <a:lnTo>
                                      <a:pt x="1190" y="450"/>
                                    </a:lnTo>
                                    <a:lnTo>
                                      <a:pt x="1189" y="474"/>
                                    </a:lnTo>
                                    <a:lnTo>
                                      <a:pt x="1187" y="496"/>
                                    </a:lnTo>
                                    <a:lnTo>
                                      <a:pt x="1183" y="518"/>
                                    </a:lnTo>
                                    <a:lnTo>
                                      <a:pt x="1178" y="541"/>
                                    </a:lnTo>
                                    <a:lnTo>
                                      <a:pt x="1170" y="563"/>
                                    </a:lnTo>
                                    <a:lnTo>
                                      <a:pt x="1161" y="585"/>
                                    </a:lnTo>
                                    <a:lnTo>
                                      <a:pt x="1150" y="605"/>
                                    </a:lnTo>
                                    <a:lnTo>
                                      <a:pt x="1139" y="627"/>
                                    </a:lnTo>
                                    <a:lnTo>
                                      <a:pt x="1139" y="627"/>
                                    </a:lnTo>
                                    <a:lnTo>
                                      <a:pt x="1125" y="649"/>
                                    </a:lnTo>
                                    <a:lnTo>
                                      <a:pt x="1108" y="673"/>
                                    </a:lnTo>
                                    <a:lnTo>
                                      <a:pt x="1086" y="697"/>
                                    </a:lnTo>
                                    <a:lnTo>
                                      <a:pt x="1062" y="722"/>
                                    </a:lnTo>
                                    <a:lnTo>
                                      <a:pt x="1035" y="748"/>
                                    </a:lnTo>
                                    <a:lnTo>
                                      <a:pt x="1004" y="775"/>
                                    </a:lnTo>
                                    <a:lnTo>
                                      <a:pt x="969" y="805"/>
                                    </a:lnTo>
                                    <a:lnTo>
                                      <a:pt x="933" y="836"/>
                                    </a:lnTo>
                                    <a:lnTo>
                                      <a:pt x="933" y="836"/>
                                    </a:lnTo>
                                    <a:lnTo>
                                      <a:pt x="883" y="876"/>
                                    </a:lnTo>
                                    <a:lnTo>
                                      <a:pt x="843" y="913"/>
                                    </a:lnTo>
                                    <a:lnTo>
                                      <a:pt x="828" y="929"/>
                                    </a:lnTo>
                                    <a:lnTo>
                                      <a:pt x="814" y="945"/>
                                    </a:lnTo>
                                    <a:lnTo>
                                      <a:pt x="803" y="960"/>
                                    </a:lnTo>
                                    <a:lnTo>
                                      <a:pt x="795" y="973"/>
                                    </a:lnTo>
                                    <a:lnTo>
                                      <a:pt x="795" y="973"/>
                                    </a:lnTo>
                                    <a:lnTo>
                                      <a:pt x="788" y="988"/>
                                    </a:lnTo>
                                    <a:lnTo>
                                      <a:pt x="783" y="1002"/>
                                    </a:lnTo>
                                    <a:lnTo>
                                      <a:pt x="777" y="1017"/>
                                    </a:lnTo>
                                    <a:lnTo>
                                      <a:pt x="773" y="1033"/>
                                    </a:lnTo>
                                    <a:lnTo>
                                      <a:pt x="768" y="1070"/>
                                    </a:lnTo>
                                    <a:lnTo>
                                      <a:pt x="766" y="1110"/>
                                    </a:lnTo>
                                    <a:lnTo>
                                      <a:pt x="766" y="1110"/>
                                    </a:lnTo>
                                    <a:close/>
                                    <a:moveTo>
                                      <a:pt x="344" y="1218"/>
                                    </a:moveTo>
                                    <a:lnTo>
                                      <a:pt x="781" y="1218"/>
                                    </a:lnTo>
                                    <a:lnTo>
                                      <a:pt x="781" y="1606"/>
                                    </a:lnTo>
                                    <a:lnTo>
                                      <a:pt x="344" y="1606"/>
                                    </a:lnTo>
                                    <a:lnTo>
                                      <a:pt x="344" y="1218"/>
                                    </a:lnTo>
                                    <a:close/>
                                  </a:path>
                                </a:pathLst>
                              </a:custGeom>
                              <a:solidFill>
                                <a:srgbClr val="010101"/>
                              </a:solidFill>
                              <a:ln w="9525">
                                <a:noFill/>
                                <a:round/>
                                <a:headEnd/>
                                <a:tailEnd/>
                              </a:ln>
                              <a:effectLst/>
                            </wps:spPr>
                            <wps:bodyPr vert="horz" wrap="square" lIns="91440" tIns="45720" rIns="91440" bIns="45720" numCol="1" anchor="t" anchorCtr="0" compatLnSpc="1">
                              <a:prstTxWarp prst="textNoShape">
                                <a:avLst/>
                              </a:prstTxWarp>
                            </wps:bodyPr>
                          </wps:wsp>
                        </wpg:grpSp>
                        <wpg:grpSp>
                          <wpg:cNvPr id="360" name="Group 360"/>
                          <wpg:cNvGrpSpPr/>
                          <wpg:grpSpPr>
                            <a:xfrm>
                              <a:off x="3386403" y="2942525"/>
                              <a:ext cx="2436240" cy="2785961"/>
                              <a:chOff x="3386403" y="2942525"/>
                              <a:chExt cx="2436240" cy="2785961"/>
                            </a:xfrm>
                          </wpg:grpSpPr>
                          <wps:wsp>
                            <wps:cNvPr id="361" name="Rounded Rectangle 7"/>
                            <wps:cNvSpPr/>
                            <wps:spPr>
                              <a:xfrm>
                                <a:off x="3386403" y="2942525"/>
                                <a:ext cx="2436240" cy="2785961"/>
                              </a:xfrm>
                              <a:prstGeom prst="roundRect">
                                <a:avLst/>
                              </a:prstGeom>
                              <a:noFill/>
                              <a:ln w="76200" cmpd="tri">
                                <a:solidFill>
                                  <a:schemeClr val="tx1">
                                    <a:lumMod val="65000"/>
                                    <a:lumOff val="35000"/>
                                  </a:schemeClr>
                                </a:solidFill>
                              </a:ln>
                            </wps:spPr>
                            <wps:style>
                              <a:lnRef idx="1">
                                <a:schemeClr val="accent1"/>
                              </a:lnRef>
                              <a:fillRef idx="3">
                                <a:schemeClr val="accent1"/>
                              </a:fillRef>
                              <a:effectRef idx="2">
                                <a:schemeClr val="accent1"/>
                              </a:effectRef>
                              <a:fontRef idx="minor">
                                <a:schemeClr val="lt1"/>
                              </a:fontRef>
                            </wps:style>
                            <wps:bodyPr rtlCol="0" anchor="ctr"/>
                          </wps:wsp>
                          <wps:wsp>
                            <wps:cNvPr id="362" name="TextBox 16"/>
                            <wps:cNvSpPr txBox="1"/>
                            <wps:spPr>
                              <a:xfrm>
                                <a:off x="3736289" y="4410028"/>
                                <a:ext cx="1943809" cy="369332"/>
                              </a:xfrm>
                              <a:prstGeom prst="rect">
                                <a:avLst/>
                              </a:prstGeom>
                              <a:noFill/>
                            </wps:spPr>
                            <wps:txbx>
                              <w:txbxContent>
                                <w:p w14:paraId="2A4C7A77" w14:textId="77777777" w:rsidR="0001021C" w:rsidRPr="00293C68" w:rsidRDefault="0001021C" w:rsidP="0001021C">
                                  <w:pPr>
                                    <w:pStyle w:val="NormalWeb"/>
                                    <w:spacing w:before="0" w:beforeAutospacing="0" w:after="0" w:afterAutospacing="0"/>
                                    <w:rPr>
                                      <w:sz w:val="22"/>
                                    </w:rPr>
                                  </w:pPr>
                                  <w:r w:rsidRPr="00293C68">
                                    <w:rPr>
                                      <w:rFonts w:asciiTheme="minorHAnsi" w:hAnsi="Calibri" w:cstheme="minorBidi"/>
                                      <w:b/>
                                      <w:bCs/>
                                      <w:color w:val="000000" w:themeColor="text1"/>
                                      <w:kern w:val="24"/>
                                      <w:sz w:val="32"/>
                                      <w:szCs w:val="36"/>
                                    </w:rPr>
                                    <w:t>Form hypothesis</w:t>
                                  </w:r>
                                </w:p>
                              </w:txbxContent>
                            </wps:txbx>
                            <wps:bodyPr wrap="square" rtlCol="0">
                              <a:noAutofit/>
                            </wps:bodyPr>
                          </wps:wsp>
                          <wpg:grpSp>
                            <wpg:cNvPr id="363" name="Group 363"/>
                            <wpg:cNvGrpSpPr>
                              <a:grpSpLocks noChangeAspect="1"/>
                            </wpg:cNvGrpSpPr>
                            <wpg:grpSpPr>
                              <a:xfrm>
                                <a:off x="4326821" y="3432538"/>
                                <a:ext cx="601131" cy="1059676"/>
                                <a:chOff x="4326821" y="3432539"/>
                                <a:chExt cx="2289175" cy="4035425"/>
                              </a:xfrm>
                              <a:solidFill>
                                <a:srgbClr val="010101"/>
                              </a:solidFill>
                              <a:effectLst/>
                            </wpg:grpSpPr>
                            <wps:wsp>
                              <wps:cNvPr id="364" name="Freeform 44"/>
                              <wps:cNvSpPr>
                                <a:spLocks/>
                              </wps:cNvSpPr>
                              <wps:spPr bwMode="auto">
                                <a:xfrm>
                                  <a:off x="4914196" y="6404339"/>
                                  <a:ext cx="1101725" cy="1063625"/>
                                </a:xfrm>
                                <a:custGeom>
                                  <a:avLst/>
                                  <a:gdLst/>
                                  <a:ahLst/>
                                  <a:cxnLst>
                                    <a:cxn ang="0">
                                      <a:pos x="676" y="298"/>
                                    </a:cxn>
                                    <a:cxn ang="0">
                                      <a:pos x="688" y="276"/>
                                    </a:cxn>
                                    <a:cxn ang="0">
                                      <a:pos x="694" y="246"/>
                                    </a:cxn>
                                    <a:cxn ang="0">
                                      <a:pos x="688" y="216"/>
                                    </a:cxn>
                                    <a:cxn ang="0">
                                      <a:pos x="676" y="192"/>
                                    </a:cxn>
                                    <a:cxn ang="0">
                                      <a:pos x="684" y="180"/>
                                    </a:cxn>
                                    <a:cxn ang="0">
                                      <a:pos x="692" y="152"/>
                                    </a:cxn>
                                    <a:cxn ang="0">
                                      <a:pos x="692" y="122"/>
                                    </a:cxn>
                                    <a:cxn ang="0">
                                      <a:pos x="684" y="94"/>
                                    </a:cxn>
                                    <a:cxn ang="0">
                                      <a:pos x="676" y="84"/>
                                    </a:cxn>
                                    <a:cxn ang="0">
                                      <a:pos x="688" y="64"/>
                                    </a:cxn>
                                    <a:cxn ang="0">
                                      <a:pos x="692" y="42"/>
                                    </a:cxn>
                                    <a:cxn ang="0">
                                      <a:pos x="688" y="18"/>
                                    </a:cxn>
                                    <a:cxn ang="0">
                                      <a:pos x="676" y="0"/>
                                    </a:cxn>
                                    <a:cxn ang="0">
                                      <a:pos x="16" y="0"/>
                                    </a:cxn>
                                    <a:cxn ang="0">
                                      <a:pos x="6" y="16"/>
                                    </a:cxn>
                                    <a:cxn ang="0">
                                      <a:pos x="4" y="34"/>
                                    </a:cxn>
                                    <a:cxn ang="0">
                                      <a:pos x="6" y="50"/>
                                    </a:cxn>
                                    <a:cxn ang="0">
                                      <a:pos x="16" y="66"/>
                                    </a:cxn>
                                    <a:cxn ang="0">
                                      <a:pos x="10" y="78"/>
                                    </a:cxn>
                                    <a:cxn ang="0">
                                      <a:pos x="2" y="102"/>
                                    </a:cxn>
                                    <a:cxn ang="0">
                                      <a:pos x="2" y="128"/>
                                    </a:cxn>
                                    <a:cxn ang="0">
                                      <a:pos x="10" y="150"/>
                                    </a:cxn>
                                    <a:cxn ang="0">
                                      <a:pos x="16" y="160"/>
                                    </a:cxn>
                                    <a:cxn ang="0">
                                      <a:pos x="6" y="186"/>
                                    </a:cxn>
                                    <a:cxn ang="0">
                                      <a:pos x="2" y="216"/>
                                    </a:cxn>
                                    <a:cxn ang="0">
                                      <a:pos x="6" y="244"/>
                                    </a:cxn>
                                    <a:cxn ang="0">
                                      <a:pos x="16" y="268"/>
                                    </a:cxn>
                                    <a:cxn ang="0">
                                      <a:pos x="8" y="278"/>
                                    </a:cxn>
                                    <a:cxn ang="0">
                                      <a:pos x="0" y="304"/>
                                    </a:cxn>
                                    <a:cxn ang="0">
                                      <a:pos x="2" y="332"/>
                                    </a:cxn>
                                    <a:cxn ang="0">
                                      <a:pos x="8" y="356"/>
                                    </a:cxn>
                                    <a:cxn ang="0">
                                      <a:pos x="16" y="368"/>
                                    </a:cxn>
                                    <a:cxn ang="0">
                                      <a:pos x="4" y="390"/>
                                    </a:cxn>
                                    <a:cxn ang="0">
                                      <a:pos x="2" y="414"/>
                                    </a:cxn>
                                    <a:cxn ang="0">
                                      <a:pos x="4" y="436"/>
                                    </a:cxn>
                                    <a:cxn ang="0">
                                      <a:pos x="16" y="454"/>
                                    </a:cxn>
                                    <a:cxn ang="0">
                                      <a:pos x="134" y="620"/>
                                    </a:cxn>
                                    <a:cxn ang="0">
                                      <a:pos x="184" y="628"/>
                                    </a:cxn>
                                    <a:cxn ang="0">
                                      <a:pos x="198" y="638"/>
                                    </a:cxn>
                                    <a:cxn ang="0">
                                      <a:pos x="234" y="654"/>
                                    </a:cxn>
                                    <a:cxn ang="0">
                                      <a:pos x="274" y="664"/>
                                    </a:cxn>
                                    <a:cxn ang="0">
                                      <a:pos x="318" y="670"/>
                                    </a:cxn>
                                    <a:cxn ang="0">
                                      <a:pos x="362" y="670"/>
                                    </a:cxn>
                                    <a:cxn ang="0">
                                      <a:pos x="406" y="664"/>
                                    </a:cxn>
                                    <a:cxn ang="0">
                                      <a:pos x="444" y="654"/>
                                    </a:cxn>
                                    <a:cxn ang="0">
                                      <a:pos x="478" y="638"/>
                                    </a:cxn>
                                    <a:cxn ang="0">
                                      <a:pos x="492" y="620"/>
                                    </a:cxn>
                                    <a:cxn ang="0">
                                      <a:pos x="650" y="454"/>
                                    </a:cxn>
                                    <a:cxn ang="0">
                                      <a:pos x="676" y="454"/>
                                    </a:cxn>
                                    <a:cxn ang="0">
                                      <a:pos x="686" y="444"/>
                                    </a:cxn>
                                    <a:cxn ang="0">
                                      <a:pos x="690" y="428"/>
                                    </a:cxn>
                                    <a:cxn ang="0">
                                      <a:pos x="686" y="412"/>
                                    </a:cxn>
                                    <a:cxn ang="0">
                                      <a:pos x="676" y="398"/>
                                    </a:cxn>
                                    <a:cxn ang="0">
                                      <a:pos x="684" y="386"/>
                                    </a:cxn>
                                    <a:cxn ang="0">
                                      <a:pos x="694" y="360"/>
                                    </a:cxn>
                                    <a:cxn ang="0">
                                      <a:pos x="694" y="332"/>
                                    </a:cxn>
                                    <a:cxn ang="0">
                                      <a:pos x="684" y="308"/>
                                    </a:cxn>
                                    <a:cxn ang="0">
                                      <a:pos x="676" y="298"/>
                                    </a:cxn>
                                  </a:cxnLst>
                                  <a:rect l="0" t="0" r="r" b="b"/>
                                  <a:pathLst>
                                    <a:path w="694" h="670">
                                      <a:moveTo>
                                        <a:pt x="676" y="298"/>
                                      </a:moveTo>
                                      <a:lnTo>
                                        <a:pt x="676" y="298"/>
                                      </a:lnTo>
                                      <a:lnTo>
                                        <a:pt x="684" y="288"/>
                                      </a:lnTo>
                                      <a:lnTo>
                                        <a:pt x="688" y="276"/>
                                      </a:lnTo>
                                      <a:lnTo>
                                        <a:pt x="692" y="262"/>
                                      </a:lnTo>
                                      <a:lnTo>
                                        <a:pt x="694" y="246"/>
                                      </a:lnTo>
                                      <a:lnTo>
                                        <a:pt x="692" y="232"/>
                                      </a:lnTo>
                                      <a:lnTo>
                                        <a:pt x="688" y="216"/>
                                      </a:lnTo>
                                      <a:lnTo>
                                        <a:pt x="684" y="202"/>
                                      </a:lnTo>
                                      <a:lnTo>
                                        <a:pt x="676" y="192"/>
                                      </a:lnTo>
                                      <a:lnTo>
                                        <a:pt x="676" y="192"/>
                                      </a:lnTo>
                                      <a:lnTo>
                                        <a:pt x="684" y="180"/>
                                      </a:lnTo>
                                      <a:lnTo>
                                        <a:pt x="688" y="166"/>
                                      </a:lnTo>
                                      <a:lnTo>
                                        <a:pt x="692" y="152"/>
                                      </a:lnTo>
                                      <a:lnTo>
                                        <a:pt x="694" y="136"/>
                                      </a:lnTo>
                                      <a:lnTo>
                                        <a:pt x="692" y="122"/>
                                      </a:lnTo>
                                      <a:lnTo>
                                        <a:pt x="688" y="108"/>
                                      </a:lnTo>
                                      <a:lnTo>
                                        <a:pt x="684" y="94"/>
                                      </a:lnTo>
                                      <a:lnTo>
                                        <a:pt x="676" y="84"/>
                                      </a:lnTo>
                                      <a:lnTo>
                                        <a:pt x="676" y="84"/>
                                      </a:lnTo>
                                      <a:lnTo>
                                        <a:pt x="682" y="76"/>
                                      </a:lnTo>
                                      <a:lnTo>
                                        <a:pt x="688" y="64"/>
                                      </a:lnTo>
                                      <a:lnTo>
                                        <a:pt x="690" y="54"/>
                                      </a:lnTo>
                                      <a:lnTo>
                                        <a:pt x="692" y="42"/>
                                      </a:lnTo>
                                      <a:lnTo>
                                        <a:pt x="692" y="30"/>
                                      </a:lnTo>
                                      <a:lnTo>
                                        <a:pt x="688" y="18"/>
                                      </a:lnTo>
                                      <a:lnTo>
                                        <a:pt x="684" y="8"/>
                                      </a:lnTo>
                                      <a:lnTo>
                                        <a:pt x="676" y="0"/>
                                      </a:lnTo>
                                      <a:lnTo>
                                        <a:pt x="16" y="0"/>
                                      </a:lnTo>
                                      <a:lnTo>
                                        <a:pt x="16" y="0"/>
                                      </a:lnTo>
                                      <a:lnTo>
                                        <a:pt x="10" y="8"/>
                                      </a:lnTo>
                                      <a:lnTo>
                                        <a:pt x="6" y="16"/>
                                      </a:lnTo>
                                      <a:lnTo>
                                        <a:pt x="4" y="24"/>
                                      </a:lnTo>
                                      <a:lnTo>
                                        <a:pt x="4" y="34"/>
                                      </a:lnTo>
                                      <a:lnTo>
                                        <a:pt x="4" y="42"/>
                                      </a:lnTo>
                                      <a:lnTo>
                                        <a:pt x="6" y="50"/>
                                      </a:lnTo>
                                      <a:lnTo>
                                        <a:pt x="10" y="58"/>
                                      </a:lnTo>
                                      <a:lnTo>
                                        <a:pt x="16" y="66"/>
                                      </a:lnTo>
                                      <a:lnTo>
                                        <a:pt x="16" y="66"/>
                                      </a:lnTo>
                                      <a:lnTo>
                                        <a:pt x="10" y="78"/>
                                      </a:lnTo>
                                      <a:lnTo>
                                        <a:pt x="4" y="90"/>
                                      </a:lnTo>
                                      <a:lnTo>
                                        <a:pt x="2" y="102"/>
                                      </a:lnTo>
                                      <a:lnTo>
                                        <a:pt x="2" y="114"/>
                                      </a:lnTo>
                                      <a:lnTo>
                                        <a:pt x="2" y="128"/>
                                      </a:lnTo>
                                      <a:lnTo>
                                        <a:pt x="4" y="140"/>
                                      </a:lnTo>
                                      <a:lnTo>
                                        <a:pt x="10" y="150"/>
                                      </a:lnTo>
                                      <a:lnTo>
                                        <a:pt x="16" y="160"/>
                                      </a:lnTo>
                                      <a:lnTo>
                                        <a:pt x="16" y="160"/>
                                      </a:lnTo>
                                      <a:lnTo>
                                        <a:pt x="10" y="174"/>
                                      </a:lnTo>
                                      <a:lnTo>
                                        <a:pt x="6" y="186"/>
                                      </a:lnTo>
                                      <a:lnTo>
                                        <a:pt x="2" y="202"/>
                                      </a:lnTo>
                                      <a:lnTo>
                                        <a:pt x="2" y="216"/>
                                      </a:lnTo>
                                      <a:lnTo>
                                        <a:pt x="4" y="230"/>
                                      </a:lnTo>
                                      <a:lnTo>
                                        <a:pt x="6" y="244"/>
                                      </a:lnTo>
                                      <a:lnTo>
                                        <a:pt x="10" y="258"/>
                                      </a:lnTo>
                                      <a:lnTo>
                                        <a:pt x="16" y="268"/>
                                      </a:lnTo>
                                      <a:lnTo>
                                        <a:pt x="16" y="268"/>
                                      </a:lnTo>
                                      <a:lnTo>
                                        <a:pt x="8" y="278"/>
                                      </a:lnTo>
                                      <a:lnTo>
                                        <a:pt x="4" y="290"/>
                                      </a:lnTo>
                                      <a:lnTo>
                                        <a:pt x="0" y="304"/>
                                      </a:lnTo>
                                      <a:lnTo>
                                        <a:pt x="0" y="318"/>
                                      </a:lnTo>
                                      <a:lnTo>
                                        <a:pt x="2" y="332"/>
                                      </a:lnTo>
                                      <a:lnTo>
                                        <a:pt x="4" y="344"/>
                                      </a:lnTo>
                                      <a:lnTo>
                                        <a:pt x="8" y="356"/>
                                      </a:lnTo>
                                      <a:lnTo>
                                        <a:pt x="16" y="368"/>
                                      </a:lnTo>
                                      <a:lnTo>
                                        <a:pt x="16" y="368"/>
                                      </a:lnTo>
                                      <a:lnTo>
                                        <a:pt x="10" y="378"/>
                                      </a:lnTo>
                                      <a:lnTo>
                                        <a:pt x="4" y="390"/>
                                      </a:lnTo>
                                      <a:lnTo>
                                        <a:pt x="2" y="402"/>
                                      </a:lnTo>
                                      <a:lnTo>
                                        <a:pt x="2" y="414"/>
                                      </a:lnTo>
                                      <a:lnTo>
                                        <a:pt x="2" y="426"/>
                                      </a:lnTo>
                                      <a:lnTo>
                                        <a:pt x="4" y="436"/>
                                      </a:lnTo>
                                      <a:lnTo>
                                        <a:pt x="10" y="446"/>
                                      </a:lnTo>
                                      <a:lnTo>
                                        <a:pt x="16" y="454"/>
                                      </a:lnTo>
                                      <a:lnTo>
                                        <a:pt x="50" y="454"/>
                                      </a:lnTo>
                                      <a:lnTo>
                                        <a:pt x="134" y="620"/>
                                      </a:lnTo>
                                      <a:lnTo>
                                        <a:pt x="184" y="620"/>
                                      </a:lnTo>
                                      <a:lnTo>
                                        <a:pt x="184" y="628"/>
                                      </a:lnTo>
                                      <a:lnTo>
                                        <a:pt x="184" y="628"/>
                                      </a:lnTo>
                                      <a:lnTo>
                                        <a:pt x="198" y="638"/>
                                      </a:lnTo>
                                      <a:lnTo>
                                        <a:pt x="214" y="646"/>
                                      </a:lnTo>
                                      <a:lnTo>
                                        <a:pt x="234" y="654"/>
                                      </a:lnTo>
                                      <a:lnTo>
                                        <a:pt x="252" y="660"/>
                                      </a:lnTo>
                                      <a:lnTo>
                                        <a:pt x="274" y="664"/>
                                      </a:lnTo>
                                      <a:lnTo>
                                        <a:pt x="296" y="668"/>
                                      </a:lnTo>
                                      <a:lnTo>
                                        <a:pt x="318" y="670"/>
                                      </a:lnTo>
                                      <a:lnTo>
                                        <a:pt x="340" y="670"/>
                                      </a:lnTo>
                                      <a:lnTo>
                                        <a:pt x="362" y="670"/>
                                      </a:lnTo>
                                      <a:lnTo>
                                        <a:pt x="384" y="668"/>
                                      </a:lnTo>
                                      <a:lnTo>
                                        <a:pt x="406" y="664"/>
                                      </a:lnTo>
                                      <a:lnTo>
                                        <a:pt x="426" y="660"/>
                                      </a:lnTo>
                                      <a:lnTo>
                                        <a:pt x="444" y="654"/>
                                      </a:lnTo>
                                      <a:lnTo>
                                        <a:pt x="462" y="646"/>
                                      </a:lnTo>
                                      <a:lnTo>
                                        <a:pt x="478" y="638"/>
                                      </a:lnTo>
                                      <a:lnTo>
                                        <a:pt x="492" y="628"/>
                                      </a:lnTo>
                                      <a:lnTo>
                                        <a:pt x="492" y="620"/>
                                      </a:lnTo>
                                      <a:lnTo>
                                        <a:pt x="546" y="620"/>
                                      </a:lnTo>
                                      <a:lnTo>
                                        <a:pt x="650" y="454"/>
                                      </a:lnTo>
                                      <a:lnTo>
                                        <a:pt x="676" y="454"/>
                                      </a:lnTo>
                                      <a:lnTo>
                                        <a:pt x="676" y="454"/>
                                      </a:lnTo>
                                      <a:lnTo>
                                        <a:pt x="682" y="450"/>
                                      </a:lnTo>
                                      <a:lnTo>
                                        <a:pt x="686" y="444"/>
                                      </a:lnTo>
                                      <a:lnTo>
                                        <a:pt x="690" y="436"/>
                                      </a:lnTo>
                                      <a:lnTo>
                                        <a:pt x="690" y="428"/>
                                      </a:lnTo>
                                      <a:lnTo>
                                        <a:pt x="690" y="420"/>
                                      </a:lnTo>
                                      <a:lnTo>
                                        <a:pt x="686" y="412"/>
                                      </a:lnTo>
                                      <a:lnTo>
                                        <a:pt x="682" y="404"/>
                                      </a:lnTo>
                                      <a:lnTo>
                                        <a:pt x="676" y="398"/>
                                      </a:lnTo>
                                      <a:lnTo>
                                        <a:pt x="676" y="398"/>
                                      </a:lnTo>
                                      <a:lnTo>
                                        <a:pt x="684" y="386"/>
                                      </a:lnTo>
                                      <a:lnTo>
                                        <a:pt x="690" y="374"/>
                                      </a:lnTo>
                                      <a:lnTo>
                                        <a:pt x="694" y="360"/>
                                      </a:lnTo>
                                      <a:lnTo>
                                        <a:pt x="694" y="346"/>
                                      </a:lnTo>
                                      <a:lnTo>
                                        <a:pt x="694" y="332"/>
                                      </a:lnTo>
                                      <a:lnTo>
                                        <a:pt x="690" y="318"/>
                                      </a:lnTo>
                                      <a:lnTo>
                                        <a:pt x="684" y="308"/>
                                      </a:lnTo>
                                      <a:lnTo>
                                        <a:pt x="676" y="298"/>
                                      </a:lnTo>
                                      <a:lnTo>
                                        <a:pt x="676" y="298"/>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365" name="Freeform 45"/>
                              <wps:cNvSpPr>
                                <a:spLocks noEditPoints="1"/>
                              </wps:cNvSpPr>
                              <wps:spPr bwMode="auto">
                                <a:xfrm>
                                  <a:off x="4326821" y="3432539"/>
                                  <a:ext cx="2289175" cy="2886075"/>
                                </a:xfrm>
                                <a:custGeom>
                                  <a:avLst/>
                                  <a:gdLst/>
                                  <a:ahLst/>
                                  <a:cxnLst>
                                    <a:cxn ang="0">
                                      <a:pos x="354" y="1670"/>
                                    </a:cxn>
                                    <a:cxn ang="0">
                                      <a:pos x="286" y="1428"/>
                                    </a:cxn>
                                    <a:cxn ang="0">
                                      <a:pos x="180" y="1218"/>
                                    </a:cxn>
                                    <a:cxn ang="0">
                                      <a:pos x="80" y="1062"/>
                                    </a:cxn>
                                    <a:cxn ang="0">
                                      <a:pos x="22" y="904"/>
                                    </a:cxn>
                                    <a:cxn ang="0">
                                      <a:pos x="0" y="732"/>
                                    </a:cxn>
                                    <a:cxn ang="0">
                                      <a:pos x="0" y="710"/>
                                    </a:cxn>
                                    <a:cxn ang="0">
                                      <a:pos x="26" y="546"/>
                                    </a:cxn>
                                    <a:cxn ang="0">
                                      <a:pos x="94" y="370"/>
                                    </a:cxn>
                                    <a:cxn ang="0">
                                      <a:pos x="194" y="226"/>
                                    </a:cxn>
                                    <a:cxn ang="0">
                                      <a:pos x="320" y="118"/>
                                    </a:cxn>
                                    <a:cxn ang="0">
                                      <a:pos x="466" y="44"/>
                                    </a:cxn>
                                    <a:cxn ang="0">
                                      <a:pos x="622" y="6"/>
                                    </a:cxn>
                                    <a:cxn ang="0">
                                      <a:pos x="718" y="0"/>
                                    </a:cxn>
                                    <a:cxn ang="0">
                                      <a:pos x="876" y="16"/>
                                    </a:cxn>
                                    <a:cxn ang="0">
                                      <a:pos x="1030" y="68"/>
                                    </a:cxn>
                                    <a:cxn ang="0">
                                      <a:pos x="1168" y="156"/>
                                    </a:cxn>
                                    <a:cxn ang="0">
                                      <a:pos x="1286" y="278"/>
                                    </a:cxn>
                                    <a:cxn ang="0">
                                      <a:pos x="1376" y="434"/>
                                    </a:cxn>
                                    <a:cxn ang="0">
                                      <a:pos x="1432" y="624"/>
                                    </a:cxn>
                                    <a:cxn ang="0">
                                      <a:pos x="1442" y="714"/>
                                    </a:cxn>
                                    <a:cxn ang="0">
                                      <a:pos x="1424" y="900"/>
                                    </a:cxn>
                                    <a:cxn ang="0">
                                      <a:pos x="1354" y="1082"/>
                                    </a:cxn>
                                    <a:cxn ang="0">
                                      <a:pos x="1298" y="1154"/>
                                    </a:cxn>
                                    <a:cxn ang="0">
                                      <a:pos x="1174" y="1348"/>
                                    </a:cxn>
                                    <a:cxn ang="0">
                                      <a:pos x="1090" y="1570"/>
                                    </a:cxn>
                                    <a:cxn ang="0">
                                      <a:pos x="1066" y="1758"/>
                                    </a:cxn>
                                    <a:cxn ang="0">
                                      <a:pos x="368" y="1818"/>
                                    </a:cxn>
                                    <a:cxn ang="0">
                                      <a:pos x="994" y="1634"/>
                                    </a:cxn>
                                    <a:cxn ang="0">
                                      <a:pos x="1064" y="1394"/>
                                    </a:cxn>
                                    <a:cxn ang="0">
                                      <a:pos x="1180" y="1182"/>
                                    </a:cxn>
                                    <a:cxn ang="0">
                                      <a:pos x="1286" y="1038"/>
                                    </a:cxn>
                                    <a:cxn ang="0">
                                      <a:pos x="1346" y="882"/>
                                    </a:cxn>
                                    <a:cxn ang="0">
                                      <a:pos x="1362" y="716"/>
                                    </a:cxn>
                                    <a:cxn ang="0">
                                      <a:pos x="1336" y="564"/>
                                    </a:cxn>
                                    <a:cxn ang="0">
                                      <a:pos x="1274" y="406"/>
                                    </a:cxn>
                                    <a:cxn ang="0">
                                      <a:pos x="1182" y="280"/>
                                    </a:cxn>
                                    <a:cxn ang="0">
                                      <a:pos x="1070" y="184"/>
                                    </a:cxn>
                                    <a:cxn ang="0">
                                      <a:pos x="942" y="120"/>
                                    </a:cxn>
                                    <a:cxn ang="0">
                                      <a:pos x="804" y="86"/>
                                    </a:cxn>
                                    <a:cxn ang="0">
                                      <a:pos x="690" y="82"/>
                                    </a:cxn>
                                    <a:cxn ang="0">
                                      <a:pos x="548" y="104"/>
                                    </a:cxn>
                                    <a:cxn ang="0">
                                      <a:pos x="414" y="156"/>
                                    </a:cxn>
                                    <a:cxn ang="0">
                                      <a:pos x="296" y="238"/>
                                    </a:cxn>
                                    <a:cxn ang="0">
                                      <a:pos x="198" y="352"/>
                                    </a:cxn>
                                    <a:cxn ang="0">
                                      <a:pos x="126" y="498"/>
                                    </a:cxn>
                                    <a:cxn ang="0">
                                      <a:pos x="86" y="676"/>
                                    </a:cxn>
                                    <a:cxn ang="0">
                                      <a:pos x="82" y="732"/>
                                    </a:cxn>
                                    <a:cxn ang="0">
                                      <a:pos x="92" y="846"/>
                                    </a:cxn>
                                    <a:cxn ang="0">
                                      <a:pos x="152" y="1026"/>
                                    </a:cxn>
                                    <a:cxn ang="0">
                                      <a:pos x="292" y="1252"/>
                                    </a:cxn>
                                    <a:cxn ang="0">
                                      <a:pos x="390" y="1474"/>
                                    </a:cxn>
                                    <a:cxn ang="0">
                                      <a:pos x="444" y="1736"/>
                                    </a:cxn>
                                  </a:cxnLst>
                                  <a:rect l="0" t="0" r="r" b="b"/>
                                  <a:pathLst>
                                    <a:path w="1442" h="1818">
                                      <a:moveTo>
                                        <a:pt x="368" y="1818"/>
                                      </a:moveTo>
                                      <a:lnTo>
                                        <a:pt x="366" y="1778"/>
                                      </a:lnTo>
                                      <a:lnTo>
                                        <a:pt x="366" y="1778"/>
                                      </a:lnTo>
                                      <a:lnTo>
                                        <a:pt x="362" y="1724"/>
                                      </a:lnTo>
                                      <a:lnTo>
                                        <a:pt x="354" y="1670"/>
                                      </a:lnTo>
                                      <a:lnTo>
                                        <a:pt x="346" y="1618"/>
                                      </a:lnTo>
                                      <a:lnTo>
                                        <a:pt x="334" y="1568"/>
                                      </a:lnTo>
                                      <a:lnTo>
                                        <a:pt x="320" y="1520"/>
                                      </a:lnTo>
                                      <a:lnTo>
                                        <a:pt x="304" y="1474"/>
                                      </a:lnTo>
                                      <a:lnTo>
                                        <a:pt x="286" y="1428"/>
                                      </a:lnTo>
                                      <a:lnTo>
                                        <a:pt x="268" y="1384"/>
                                      </a:lnTo>
                                      <a:lnTo>
                                        <a:pt x="246" y="1342"/>
                                      </a:lnTo>
                                      <a:lnTo>
                                        <a:pt x="226" y="1300"/>
                                      </a:lnTo>
                                      <a:lnTo>
                                        <a:pt x="202" y="1258"/>
                                      </a:lnTo>
                                      <a:lnTo>
                                        <a:pt x="180" y="1218"/>
                                      </a:lnTo>
                                      <a:lnTo>
                                        <a:pt x="132" y="1142"/>
                                      </a:lnTo>
                                      <a:lnTo>
                                        <a:pt x="82" y="1068"/>
                                      </a:lnTo>
                                      <a:lnTo>
                                        <a:pt x="82" y="1068"/>
                                      </a:lnTo>
                                      <a:lnTo>
                                        <a:pt x="80" y="1066"/>
                                      </a:lnTo>
                                      <a:lnTo>
                                        <a:pt x="80" y="1062"/>
                                      </a:lnTo>
                                      <a:lnTo>
                                        <a:pt x="80" y="1062"/>
                                      </a:lnTo>
                                      <a:lnTo>
                                        <a:pt x="62" y="1024"/>
                                      </a:lnTo>
                                      <a:lnTo>
                                        <a:pt x="48" y="986"/>
                                      </a:lnTo>
                                      <a:lnTo>
                                        <a:pt x="34" y="946"/>
                                      </a:lnTo>
                                      <a:lnTo>
                                        <a:pt x="22" y="904"/>
                                      </a:lnTo>
                                      <a:lnTo>
                                        <a:pt x="14" y="862"/>
                                      </a:lnTo>
                                      <a:lnTo>
                                        <a:pt x="6" y="820"/>
                                      </a:lnTo>
                                      <a:lnTo>
                                        <a:pt x="2" y="778"/>
                                      </a:lnTo>
                                      <a:lnTo>
                                        <a:pt x="0" y="732"/>
                                      </a:lnTo>
                                      <a:lnTo>
                                        <a:pt x="0" y="732"/>
                                      </a:lnTo>
                                      <a:lnTo>
                                        <a:pt x="0" y="732"/>
                                      </a:lnTo>
                                      <a:lnTo>
                                        <a:pt x="0" y="712"/>
                                      </a:lnTo>
                                      <a:lnTo>
                                        <a:pt x="0" y="712"/>
                                      </a:lnTo>
                                      <a:lnTo>
                                        <a:pt x="42" y="714"/>
                                      </a:lnTo>
                                      <a:lnTo>
                                        <a:pt x="0" y="710"/>
                                      </a:lnTo>
                                      <a:lnTo>
                                        <a:pt x="0" y="710"/>
                                      </a:lnTo>
                                      <a:lnTo>
                                        <a:pt x="4" y="668"/>
                                      </a:lnTo>
                                      <a:lnTo>
                                        <a:pt x="10" y="626"/>
                                      </a:lnTo>
                                      <a:lnTo>
                                        <a:pt x="18" y="584"/>
                                      </a:lnTo>
                                      <a:lnTo>
                                        <a:pt x="26" y="546"/>
                                      </a:lnTo>
                                      <a:lnTo>
                                        <a:pt x="36" y="508"/>
                                      </a:lnTo>
                                      <a:lnTo>
                                        <a:pt x="48" y="472"/>
                                      </a:lnTo>
                                      <a:lnTo>
                                        <a:pt x="62" y="436"/>
                                      </a:lnTo>
                                      <a:lnTo>
                                        <a:pt x="76" y="402"/>
                                      </a:lnTo>
                                      <a:lnTo>
                                        <a:pt x="94" y="370"/>
                                      </a:lnTo>
                                      <a:lnTo>
                                        <a:pt x="110" y="338"/>
                                      </a:lnTo>
                                      <a:lnTo>
                                        <a:pt x="130" y="308"/>
                                      </a:lnTo>
                                      <a:lnTo>
                                        <a:pt x="150" y="280"/>
                                      </a:lnTo>
                                      <a:lnTo>
                                        <a:pt x="172" y="252"/>
                                      </a:lnTo>
                                      <a:lnTo>
                                        <a:pt x="194" y="226"/>
                                      </a:lnTo>
                                      <a:lnTo>
                                        <a:pt x="218" y="202"/>
                                      </a:lnTo>
                                      <a:lnTo>
                                        <a:pt x="242" y="180"/>
                                      </a:lnTo>
                                      <a:lnTo>
                                        <a:pt x="266" y="158"/>
                                      </a:lnTo>
                                      <a:lnTo>
                                        <a:pt x="294" y="138"/>
                                      </a:lnTo>
                                      <a:lnTo>
                                        <a:pt x="320" y="118"/>
                                      </a:lnTo>
                                      <a:lnTo>
                                        <a:pt x="348" y="100"/>
                                      </a:lnTo>
                                      <a:lnTo>
                                        <a:pt x="376" y="84"/>
                                      </a:lnTo>
                                      <a:lnTo>
                                        <a:pt x="406" y="70"/>
                                      </a:lnTo>
                                      <a:lnTo>
                                        <a:pt x="436" y="56"/>
                                      </a:lnTo>
                                      <a:lnTo>
                                        <a:pt x="466" y="44"/>
                                      </a:lnTo>
                                      <a:lnTo>
                                        <a:pt x="496" y="34"/>
                                      </a:lnTo>
                                      <a:lnTo>
                                        <a:pt x="526" y="24"/>
                                      </a:lnTo>
                                      <a:lnTo>
                                        <a:pt x="558" y="16"/>
                                      </a:lnTo>
                                      <a:lnTo>
                                        <a:pt x="590" y="10"/>
                                      </a:lnTo>
                                      <a:lnTo>
                                        <a:pt x="622" y="6"/>
                                      </a:lnTo>
                                      <a:lnTo>
                                        <a:pt x="654" y="2"/>
                                      </a:lnTo>
                                      <a:lnTo>
                                        <a:pt x="686" y="0"/>
                                      </a:lnTo>
                                      <a:lnTo>
                                        <a:pt x="718" y="0"/>
                                      </a:lnTo>
                                      <a:lnTo>
                                        <a:pt x="718" y="0"/>
                                      </a:lnTo>
                                      <a:lnTo>
                                        <a:pt x="718" y="0"/>
                                      </a:lnTo>
                                      <a:lnTo>
                                        <a:pt x="750" y="0"/>
                                      </a:lnTo>
                                      <a:lnTo>
                                        <a:pt x="782" y="2"/>
                                      </a:lnTo>
                                      <a:lnTo>
                                        <a:pt x="814" y="6"/>
                                      </a:lnTo>
                                      <a:lnTo>
                                        <a:pt x="846" y="10"/>
                                      </a:lnTo>
                                      <a:lnTo>
                                        <a:pt x="876" y="16"/>
                                      </a:lnTo>
                                      <a:lnTo>
                                        <a:pt x="908" y="24"/>
                                      </a:lnTo>
                                      <a:lnTo>
                                        <a:pt x="940" y="34"/>
                                      </a:lnTo>
                                      <a:lnTo>
                                        <a:pt x="970" y="44"/>
                                      </a:lnTo>
                                      <a:lnTo>
                                        <a:pt x="1000" y="56"/>
                                      </a:lnTo>
                                      <a:lnTo>
                                        <a:pt x="1030" y="68"/>
                                      </a:lnTo>
                                      <a:lnTo>
                                        <a:pt x="1058" y="84"/>
                                      </a:lnTo>
                                      <a:lnTo>
                                        <a:pt x="1088" y="100"/>
                                      </a:lnTo>
                                      <a:lnTo>
                                        <a:pt x="1114" y="118"/>
                                      </a:lnTo>
                                      <a:lnTo>
                                        <a:pt x="1142" y="136"/>
                                      </a:lnTo>
                                      <a:lnTo>
                                        <a:pt x="1168" y="156"/>
                                      </a:lnTo>
                                      <a:lnTo>
                                        <a:pt x="1194" y="178"/>
                                      </a:lnTo>
                                      <a:lnTo>
                                        <a:pt x="1218" y="200"/>
                                      </a:lnTo>
                                      <a:lnTo>
                                        <a:pt x="1242" y="226"/>
                                      </a:lnTo>
                                      <a:lnTo>
                                        <a:pt x="1264" y="250"/>
                                      </a:lnTo>
                                      <a:lnTo>
                                        <a:pt x="1286" y="278"/>
                                      </a:lnTo>
                                      <a:lnTo>
                                        <a:pt x="1306" y="306"/>
                                      </a:lnTo>
                                      <a:lnTo>
                                        <a:pt x="1326" y="336"/>
                                      </a:lnTo>
                                      <a:lnTo>
                                        <a:pt x="1344" y="368"/>
                                      </a:lnTo>
                                      <a:lnTo>
                                        <a:pt x="1362" y="400"/>
                                      </a:lnTo>
                                      <a:lnTo>
                                        <a:pt x="1376" y="434"/>
                                      </a:lnTo>
                                      <a:lnTo>
                                        <a:pt x="1390" y="470"/>
                                      </a:lnTo>
                                      <a:lnTo>
                                        <a:pt x="1404" y="506"/>
                                      </a:lnTo>
                                      <a:lnTo>
                                        <a:pt x="1414" y="544"/>
                                      </a:lnTo>
                                      <a:lnTo>
                                        <a:pt x="1424" y="584"/>
                                      </a:lnTo>
                                      <a:lnTo>
                                        <a:pt x="1432" y="624"/>
                                      </a:lnTo>
                                      <a:lnTo>
                                        <a:pt x="1438" y="666"/>
                                      </a:lnTo>
                                      <a:lnTo>
                                        <a:pt x="1442" y="710"/>
                                      </a:lnTo>
                                      <a:lnTo>
                                        <a:pt x="1442" y="710"/>
                                      </a:lnTo>
                                      <a:lnTo>
                                        <a:pt x="1442" y="712"/>
                                      </a:lnTo>
                                      <a:lnTo>
                                        <a:pt x="1442" y="714"/>
                                      </a:lnTo>
                                      <a:lnTo>
                                        <a:pt x="1442" y="714"/>
                                      </a:lnTo>
                                      <a:lnTo>
                                        <a:pt x="1442" y="760"/>
                                      </a:lnTo>
                                      <a:lnTo>
                                        <a:pt x="1438" y="806"/>
                                      </a:lnTo>
                                      <a:lnTo>
                                        <a:pt x="1434" y="854"/>
                                      </a:lnTo>
                                      <a:lnTo>
                                        <a:pt x="1424" y="900"/>
                                      </a:lnTo>
                                      <a:lnTo>
                                        <a:pt x="1412" y="946"/>
                                      </a:lnTo>
                                      <a:lnTo>
                                        <a:pt x="1398" y="992"/>
                                      </a:lnTo>
                                      <a:lnTo>
                                        <a:pt x="1378" y="1036"/>
                                      </a:lnTo>
                                      <a:lnTo>
                                        <a:pt x="1354" y="1082"/>
                                      </a:lnTo>
                                      <a:lnTo>
                                        <a:pt x="1354" y="1082"/>
                                      </a:lnTo>
                                      <a:lnTo>
                                        <a:pt x="1352" y="1084"/>
                                      </a:lnTo>
                                      <a:lnTo>
                                        <a:pt x="1350" y="1086"/>
                                      </a:lnTo>
                                      <a:lnTo>
                                        <a:pt x="1350" y="1086"/>
                                      </a:lnTo>
                                      <a:lnTo>
                                        <a:pt x="1324" y="1120"/>
                                      </a:lnTo>
                                      <a:lnTo>
                                        <a:pt x="1298" y="1154"/>
                                      </a:lnTo>
                                      <a:lnTo>
                                        <a:pt x="1270" y="1190"/>
                                      </a:lnTo>
                                      <a:lnTo>
                                        <a:pt x="1246" y="1228"/>
                                      </a:lnTo>
                                      <a:lnTo>
                                        <a:pt x="1220" y="1266"/>
                                      </a:lnTo>
                                      <a:lnTo>
                                        <a:pt x="1198" y="1308"/>
                                      </a:lnTo>
                                      <a:lnTo>
                                        <a:pt x="1174" y="1348"/>
                                      </a:lnTo>
                                      <a:lnTo>
                                        <a:pt x="1154" y="1392"/>
                                      </a:lnTo>
                                      <a:lnTo>
                                        <a:pt x="1134" y="1436"/>
                                      </a:lnTo>
                                      <a:lnTo>
                                        <a:pt x="1118" y="1480"/>
                                      </a:lnTo>
                                      <a:lnTo>
                                        <a:pt x="1102" y="1524"/>
                                      </a:lnTo>
                                      <a:lnTo>
                                        <a:pt x="1090" y="1570"/>
                                      </a:lnTo>
                                      <a:lnTo>
                                        <a:pt x="1080" y="1618"/>
                                      </a:lnTo>
                                      <a:lnTo>
                                        <a:pt x="1072" y="1664"/>
                                      </a:lnTo>
                                      <a:lnTo>
                                        <a:pt x="1068" y="1712"/>
                                      </a:lnTo>
                                      <a:lnTo>
                                        <a:pt x="1066" y="1758"/>
                                      </a:lnTo>
                                      <a:lnTo>
                                        <a:pt x="1066" y="1758"/>
                                      </a:lnTo>
                                      <a:lnTo>
                                        <a:pt x="1066" y="1758"/>
                                      </a:lnTo>
                                      <a:lnTo>
                                        <a:pt x="1066" y="1776"/>
                                      </a:lnTo>
                                      <a:lnTo>
                                        <a:pt x="1066" y="1776"/>
                                      </a:lnTo>
                                      <a:lnTo>
                                        <a:pt x="1068" y="1818"/>
                                      </a:lnTo>
                                      <a:lnTo>
                                        <a:pt x="368" y="1818"/>
                                      </a:lnTo>
                                      <a:lnTo>
                                        <a:pt x="368" y="1818"/>
                                      </a:lnTo>
                                      <a:close/>
                                      <a:moveTo>
                                        <a:pt x="986" y="1736"/>
                                      </a:moveTo>
                                      <a:lnTo>
                                        <a:pt x="986" y="1736"/>
                                      </a:lnTo>
                                      <a:lnTo>
                                        <a:pt x="988" y="1686"/>
                                      </a:lnTo>
                                      <a:lnTo>
                                        <a:pt x="994" y="1634"/>
                                      </a:lnTo>
                                      <a:lnTo>
                                        <a:pt x="1004" y="1584"/>
                                      </a:lnTo>
                                      <a:lnTo>
                                        <a:pt x="1016" y="1536"/>
                                      </a:lnTo>
                                      <a:lnTo>
                                        <a:pt x="1030" y="1488"/>
                                      </a:lnTo>
                                      <a:lnTo>
                                        <a:pt x="1046" y="1440"/>
                                      </a:lnTo>
                                      <a:lnTo>
                                        <a:pt x="1064" y="1394"/>
                                      </a:lnTo>
                                      <a:lnTo>
                                        <a:pt x="1084" y="1350"/>
                                      </a:lnTo>
                                      <a:lnTo>
                                        <a:pt x="1106" y="1306"/>
                                      </a:lnTo>
                                      <a:lnTo>
                                        <a:pt x="1130" y="1262"/>
                                      </a:lnTo>
                                      <a:lnTo>
                                        <a:pt x="1154" y="1222"/>
                                      </a:lnTo>
                                      <a:lnTo>
                                        <a:pt x="1180" y="1182"/>
                                      </a:lnTo>
                                      <a:lnTo>
                                        <a:pt x="1206" y="1144"/>
                                      </a:lnTo>
                                      <a:lnTo>
                                        <a:pt x="1232" y="1106"/>
                                      </a:lnTo>
                                      <a:lnTo>
                                        <a:pt x="1260" y="1070"/>
                                      </a:lnTo>
                                      <a:lnTo>
                                        <a:pt x="1286" y="1038"/>
                                      </a:lnTo>
                                      <a:lnTo>
                                        <a:pt x="1286" y="1038"/>
                                      </a:lnTo>
                                      <a:lnTo>
                                        <a:pt x="1286" y="1038"/>
                                      </a:lnTo>
                                      <a:lnTo>
                                        <a:pt x="1306" y="1000"/>
                                      </a:lnTo>
                                      <a:lnTo>
                                        <a:pt x="1322" y="960"/>
                                      </a:lnTo>
                                      <a:lnTo>
                                        <a:pt x="1336" y="922"/>
                                      </a:lnTo>
                                      <a:lnTo>
                                        <a:pt x="1346" y="882"/>
                                      </a:lnTo>
                                      <a:lnTo>
                                        <a:pt x="1352" y="842"/>
                                      </a:lnTo>
                                      <a:lnTo>
                                        <a:pt x="1358" y="800"/>
                                      </a:lnTo>
                                      <a:lnTo>
                                        <a:pt x="1360" y="758"/>
                                      </a:lnTo>
                                      <a:lnTo>
                                        <a:pt x="1362" y="716"/>
                                      </a:lnTo>
                                      <a:lnTo>
                                        <a:pt x="1362" y="716"/>
                                      </a:lnTo>
                                      <a:lnTo>
                                        <a:pt x="1362" y="716"/>
                                      </a:lnTo>
                                      <a:lnTo>
                                        <a:pt x="1358" y="676"/>
                                      </a:lnTo>
                                      <a:lnTo>
                                        <a:pt x="1352" y="638"/>
                                      </a:lnTo>
                                      <a:lnTo>
                                        <a:pt x="1344" y="600"/>
                                      </a:lnTo>
                                      <a:lnTo>
                                        <a:pt x="1336" y="564"/>
                                      </a:lnTo>
                                      <a:lnTo>
                                        <a:pt x="1326" y="530"/>
                                      </a:lnTo>
                                      <a:lnTo>
                                        <a:pt x="1314" y="498"/>
                                      </a:lnTo>
                                      <a:lnTo>
                                        <a:pt x="1302" y="466"/>
                                      </a:lnTo>
                                      <a:lnTo>
                                        <a:pt x="1288" y="436"/>
                                      </a:lnTo>
                                      <a:lnTo>
                                        <a:pt x="1274" y="406"/>
                                      </a:lnTo>
                                      <a:lnTo>
                                        <a:pt x="1256" y="378"/>
                                      </a:lnTo>
                                      <a:lnTo>
                                        <a:pt x="1240" y="352"/>
                                      </a:lnTo>
                                      <a:lnTo>
                                        <a:pt x="1222" y="326"/>
                                      </a:lnTo>
                                      <a:lnTo>
                                        <a:pt x="1202" y="302"/>
                                      </a:lnTo>
                                      <a:lnTo>
                                        <a:pt x="1182" y="280"/>
                                      </a:lnTo>
                                      <a:lnTo>
                                        <a:pt x="1162" y="258"/>
                                      </a:lnTo>
                                      <a:lnTo>
                                        <a:pt x="1140" y="238"/>
                                      </a:lnTo>
                                      <a:lnTo>
                                        <a:pt x="1118" y="218"/>
                                      </a:lnTo>
                                      <a:lnTo>
                                        <a:pt x="1094" y="200"/>
                                      </a:lnTo>
                                      <a:lnTo>
                                        <a:pt x="1070" y="184"/>
                                      </a:lnTo>
                                      <a:lnTo>
                                        <a:pt x="1046" y="170"/>
                                      </a:lnTo>
                                      <a:lnTo>
                                        <a:pt x="1020" y="154"/>
                                      </a:lnTo>
                                      <a:lnTo>
                                        <a:pt x="994" y="142"/>
                                      </a:lnTo>
                                      <a:lnTo>
                                        <a:pt x="968" y="130"/>
                                      </a:lnTo>
                                      <a:lnTo>
                                        <a:pt x="942" y="120"/>
                                      </a:lnTo>
                                      <a:lnTo>
                                        <a:pt x="914" y="112"/>
                                      </a:lnTo>
                                      <a:lnTo>
                                        <a:pt x="888" y="104"/>
                                      </a:lnTo>
                                      <a:lnTo>
                                        <a:pt x="860" y="96"/>
                                      </a:lnTo>
                                      <a:lnTo>
                                        <a:pt x="832" y="90"/>
                                      </a:lnTo>
                                      <a:lnTo>
                                        <a:pt x="804" y="86"/>
                                      </a:lnTo>
                                      <a:lnTo>
                                        <a:pt x="774" y="84"/>
                                      </a:lnTo>
                                      <a:lnTo>
                                        <a:pt x="718" y="80"/>
                                      </a:lnTo>
                                      <a:lnTo>
                                        <a:pt x="718" y="80"/>
                                      </a:lnTo>
                                      <a:lnTo>
                                        <a:pt x="718" y="80"/>
                                      </a:lnTo>
                                      <a:lnTo>
                                        <a:pt x="690" y="82"/>
                                      </a:lnTo>
                                      <a:lnTo>
                                        <a:pt x="660" y="84"/>
                                      </a:lnTo>
                                      <a:lnTo>
                                        <a:pt x="632" y="86"/>
                                      </a:lnTo>
                                      <a:lnTo>
                                        <a:pt x="604" y="90"/>
                                      </a:lnTo>
                                      <a:lnTo>
                                        <a:pt x="576" y="96"/>
                                      </a:lnTo>
                                      <a:lnTo>
                                        <a:pt x="548" y="104"/>
                                      </a:lnTo>
                                      <a:lnTo>
                                        <a:pt x="520" y="112"/>
                                      </a:lnTo>
                                      <a:lnTo>
                                        <a:pt x="494" y="120"/>
                                      </a:lnTo>
                                      <a:lnTo>
                                        <a:pt x="466" y="130"/>
                                      </a:lnTo>
                                      <a:lnTo>
                                        <a:pt x="440" y="142"/>
                                      </a:lnTo>
                                      <a:lnTo>
                                        <a:pt x="414" y="156"/>
                                      </a:lnTo>
                                      <a:lnTo>
                                        <a:pt x="390" y="170"/>
                                      </a:lnTo>
                                      <a:lnTo>
                                        <a:pt x="366" y="184"/>
                                      </a:lnTo>
                                      <a:lnTo>
                                        <a:pt x="342" y="202"/>
                                      </a:lnTo>
                                      <a:lnTo>
                                        <a:pt x="318" y="220"/>
                                      </a:lnTo>
                                      <a:lnTo>
                                        <a:pt x="296" y="238"/>
                                      </a:lnTo>
                                      <a:lnTo>
                                        <a:pt x="274" y="258"/>
                                      </a:lnTo>
                                      <a:lnTo>
                                        <a:pt x="254" y="280"/>
                                      </a:lnTo>
                                      <a:lnTo>
                                        <a:pt x="234" y="304"/>
                                      </a:lnTo>
                                      <a:lnTo>
                                        <a:pt x="216" y="328"/>
                                      </a:lnTo>
                                      <a:lnTo>
                                        <a:pt x="198" y="352"/>
                                      </a:lnTo>
                                      <a:lnTo>
                                        <a:pt x="180" y="380"/>
                                      </a:lnTo>
                                      <a:lnTo>
                                        <a:pt x="164" y="406"/>
                                      </a:lnTo>
                                      <a:lnTo>
                                        <a:pt x="150" y="436"/>
                                      </a:lnTo>
                                      <a:lnTo>
                                        <a:pt x="138" y="466"/>
                                      </a:lnTo>
                                      <a:lnTo>
                                        <a:pt x="126" y="498"/>
                                      </a:lnTo>
                                      <a:lnTo>
                                        <a:pt x="114" y="530"/>
                                      </a:lnTo>
                                      <a:lnTo>
                                        <a:pt x="104" y="566"/>
                                      </a:lnTo>
                                      <a:lnTo>
                                        <a:pt x="96" y="600"/>
                                      </a:lnTo>
                                      <a:lnTo>
                                        <a:pt x="90" y="638"/>
                                      </a:lnTo>
                                      <a:lnTo>
                                        <a:pt x="86" y="676"/>
                                      </a:lnTo>
                                      <a:lnTo>
                                        <a:pt x="82" y="714"/>
                                      </a:lnTo>
                                      <a:lnTo>
                                        <a:pt x="82" y="714"/>
                                      </a:lnTo>
                                      <a:lnTo>
                                        <a:pt x="82" y="714"/>
                                      </a:lnTo>
                                      <a:lnTo>
                                        <a:pt x="82" y="714"/>
                                      </a:lnTo>
                                      <a:lnTo>
                                        <a:pt x="82" y="732"/>
                                      </a:lnTo>
                                      <a:lnTo>
                                        <a:pt x="82" y="732"/>
                                      </a:lnTo>
                                      <a:lnTo>
                                        <a:pt x="82" y="732"/>
                                      </a:lnTo>
                                      <a:lnTo>
                                        <a:pt x="82" y="772"/>
                                      </a:lnTo>
                                      <a:lnTo>
                                        <a:pt x="86" y="808"/>
                                      </a:lnTo>
                                      <a:lnTo>
                                        <a:pt x="92" y="846"/>
                                      </a:lnTo>
                                      <a:lnTo>
                                        <a:pt x="100" y="882"/>
                                      </a:lnTo>
                                      <a:lnTo>
                                        <a:pt x="112" y="920"/>
                                      </a:lnTo>
                                      <a:lnTo>
                                        <a:pt x="124" y="956"/>
                                      </a:lnTo>
                                      <a:lnTo>
                                        <a:pt x="136" y="990"/>
                                      </a:lnTo>
                                      <a:lnTo>
                                        <a:pt x="152" y="1026"/>
                                      </a:lnTo>
                                      <a:lnTo>
                                        <a:pt x="152" y="1026"/>
                                      </a:lnTo>
                                      <a:lnTo>
                                        <a:pt x="152" y="1026"/>
                                      </a:lnTo>
                                      <a:lnTo>
                                        <a:pt x="198" y="1098"/>
                                      </a:lnTo>
                                      <a:lnTo>
                                        <a:pt x="246" y="1172"/>
                                      </a:lnTo>
                                      <a:lnTo>
                                        <a:pt x="292" y="1252"/>
                                      </a:lnTo>
                                      <a:lnTo>
                                        <a:pt x="314" y="1294"/>
                                      </a:lnTo>
                                      <a:lnTo>
                                        <a:pt x="334" y="1338"/>
                                      </a:lnTo>
                                      <a:lnTo>
                                        <a:pt x="354" y="1382"/>
                                      </a:lnTo>
                                      <a:lnTo>
                                        <a:pt x="374" y="1428"/>
                                      </a:lnTo>
                                      <a:lnTo>
                                        <a:pt x="390" y="1474"/>
                                      </a:lnTo>
                                      <a:lnTo>
                                        <a:pt x="406" y="1524"/>
                                      </a:lnTo>
                                      <a:lnTo>
                                        <a:pt x="418" y="1574"/>
                                      </a:lnTo>
                                      <a:lnTo>
                                        <a:pt x="430" y="1626"/>
                                      </a:lnTo>
                                      <a:lnTo>
                                        <a:pt x="438" y="1680"/>
                                      </a:lnTo>
                                      <a:lnTo>
                                        <a:pt x="444" y="1736"/>
                                      </a:lnTo>
                                      <a:lnTo>
                                        <a:pt x="444" y="1736"/>
                                      </a:lnTo>
                                      <a:lnTo>
                                        <a:pt x="986" y="1736"/>
                                      </a:lnTo>
                                      <a:lnTo>
                                        <a:pt x="986" y="1736"/>
                                      </a:lnTo>
                                      <a:close/>
                                    </a:path>
                                  </a:pathLst>
                                </a:custGeom>
                                <a:grpFill/>
                                <a:ln w="9525">
                                  <a:noFill/>
                                  <a:round/>
                                  <a:headEnd/>
                                  <a:tailEnd/>
                                </a:ln>
                              </wps:spPr>
                              <wps:bodyPr vert="horz" wrap="square" lIns="91440" tIns="45720" rIns="91440" bIns="45720" numCol="1" anchor="t" anchorCtr="0" compatLnSpc="1">
                                <a:prstTxWarp prst="textNoShape">
                                  <a:avLst/>
                                </a:prstTxWarp>
                              </wps:bodyPr>
                            </wps:wsp>
                          </wpg:grpSp>
                        </wpg:grpSp>
                        <wpg:grpSp>
                          <wpg:cNvPr id="366" name="Group 366"/>
                          <wpg:cNvGrpSpPr/>
                          <wpg:grpSpPr>
                            <a:xfrm>
                              <a:off x="0" y="2942525"/>
                              <a:ext cx="2436240" cy="2785961"/>
                              <a:chOff x="0" y="2942525"/>
                              <a:chExt cx="2436240" cy="2785961"/>
                            </a:xfrm>
                          </wpg:grpSpPr>
                          <wps:wsp>
                            <wps:cNvPr id="367" name="Rounded Rectangle 6"/>
                            <wps:cNvSpPr/>
                            <wps:spPr>
                              <a:xfrm>
                                <a:off x="0" y="2942525"/>
                                <a:ext cx="2436240" cy="2785961"/>
                              </a:xfrm>
                              <a:prstGeom prst="roundRect">
                                <a:avLst/>
                              </a:prstGeom>
                              <a:noFill/>
                              <a:ln w="76200" cmpd="tri">
                                <a:solidFill>
                                  <a:schemeClr val="tx1">
                                    <a:lumMod val="65000"/>
                                    <a:lumOff val="35000"/>
                                  </a:schemeClr>
                                </a:solidFill>
                              </a:ln>
                            </wps:spPr>
                            <wps:style>
                              <a:lnRef idx="1">
                                <a:schemeClr val="accent1"/>
                              </a:lnRef>
                              <a:fillRef idx="3">
                                <a:schemeClr val="accent1"/>
                              </a:fillRef>
                              <a:effectRef idx="2">
                                <a:schemeClr val="accent1"/>
                              </a:effectRef>
                              <a:fontRef idx="minor">
                                <a:schemeClr val="lt1"/>
                              </a:fontRef>
                            </wps:style>
                            <wps:bodyPr rtlCol="0" anchor="ctr"/>
                          </wps:wsp>
                          <wps:wsp>
                            <wps:cNvPr id="368" name="TextBox 15"/>
                            <wps:cNvSpPr txBox="1"/>
                            <wps:spPr>
                              <a:xfrm>
                                <a:off x="115734" y="4439183"/>
                                <a:ext cx="2177065" cy="369332"/>
                              </a:xfrm>
                              <a:prstGeom prst="rect">
                                <a:avLst/>
                              </a:prstGeom>
                              <a:noFill/>
                            </wps:spPr>
                            <wps:txbx>
                              <w:txbxContent>
                                <w:p w14:paraId="5302FC93" w14:textId="77777777" w:rsidR="0001021C" w:rsidRPr="00293C68" w:rsidRDefault="0001021C" w:rsidP="0001021C">
                                  <w:pPr>
                                    <w:pStyle w:val="NormalWeb"/>
                                    <w:spacing w:before="0" w:beforeAutospacing="0" w:after="0" w:afterAutospacing="0"/>
                                    <w:rPr>
                                      <w:sz w:val="20"/>
                                    </w:rPr>
                                  </w:pPr>
                                  <w:r w:rsidRPr="00293C68">
                                    <w:rPr>
                                      <w:rFonts w:asciiTheme="minorHAnsi" w:hAnsi="Calibri" w:cstheme="minorBidi"/>
                                      <w:b/>
                                      <w:bCs/>
                                      <w:color w:val="000000" w:themeColor="text1"/>
                                      <w:kern w:val="24"/>
                                      <w:sz w:val="28"/>
                                      <w:szCs w:val="36"/>
                                    </w:rPr>
                                    <w:t>Conduct experiment</w:t>
                                  </w:r>
                                </w:p>
                              </w:txbxContent>
                            </wps:txbx>
                            <wps:bodyPr wrap="square" rtlCol="0">
                              <a:noAutofit/>
                            </wps:bodyPr>
                          </wps:wsp>
                          <wps:wsp>
                            <wps:cNvPr id="369" name="Freeform 6"/>
                            <wps:cNvSpPr>
                              <a:spLocks/>
                            </wps:cNvSpPr>
                            <wps:spPr bwMode="auto">
                              <a:xfrm>
                                <a:off x="792637" y="3490493"/>
                                <a:ext cx="701159" cy="784728"/>
                              </a:xfrm>
                              <a:custGeom>
                                <a:avLst/>
                                <a:gdLst>
                                  <a:gd name="T0" fmla="*/ 249 w 252"/>
                                  <a:gd name="T1" fmla="*/ 288 h 313"/>
                                  <a:gd name="T2" fmla="*/ 250 w 252"/>
                                  <a:gd name="T3" fmla="*/ 271 h 313"/>
                                  <a:gd name="T4" fmla="*/ 247 w 252"/>
                                  <a:gd name="T5" fmla="*/ 262 h 313"/>
                                  <a:gd name="T6" fmla="*/ 246 w 252"/>
                                  <a:gd name="T7" fmla="*/ 259 h 313"/>
                                  <a:gd name="T8" fmla="*/ 188 w 252"/>
                                  <a:gd name="T9" fmla="*/ 124 h 313"/>
                                  <a:gd name="T10" fmla="*/ 162 w 252"/>
                                  <a:gd name="T11" fmla="*/ 88 h 313"/>
                                  <a:gd name="T12" fmla="*/ 162 w 252"/>
                                  <a:gd name="T13" fmla="*/ 19 h 313"/>
                                  <a:gd name="T14" fmla="*/ 163 w 252"/>
                                  <a:gd name="T15" fmla="*/ 19 h 313"/>
                                  <a:gd name="T16" fmla="*/ 173 w 252"/>
                                  <a:gd name="T17" fmla="*/ 9 h 313"/>
                                  <a:gd name="T18" fmla="*/ 163 w 252"/>
                                  <a:gd name="T19" fmla="*/ 0 h 313"/>
                                  <a:gd name="T20" fmla="*/ 86 w 252"/>
                                  <a:gd name="T21" fmla="*/ 0 h 313"/>
                                  <a:gd name="T22" fmla="*/ 76 w 252"/>
                                  <a:gd name="T23" fmla="*/ 9 h 313"/>
                                  <a:gd name="T24" fmla="*/ 86 w 252"/>
                                  <a:gd name="T25" fmla="*/ 19 h 313"/>
                                  <a:gd name="T26" fmla="*/ 88 w 252"/>
                                  <a:gd name="T27" fmla="*/ 19 h 313"/>
                                  <a:gd name="T28" fmla="*/ 88 w 252"/>
                                  <a:gd name="T29" fmla="*/ 89 h 313"/>
                                  <a:gd name="T30" fmla="*/ 65 w 252"/>
                                  <a:gd name="T31" fmla="*/ 124 h 313"/>
                                  <a:gd name="T32" fmla="*/ 2 w 252"/>
                                  <a:gd name="T33" fmla="*/ 274 h 313"/>
                                  <a:gd name="T34" fmla="*/ 35 w 252"/>
                                  <a:gd name="T35" fmla="*/ 312 h 313"/>
                                  <a:gd name="T36" fmla="*/ 195 w 252"/>
                                  <a:gd name="T37" fmla="*/ 312 h 313"/>
                                  <a:gd name="T38" fmla="*/ 217 w 252"/>
                                  <a:gd name="T39" fmla="*/ 312 h 313"/>
                                  <a:gd name="T40" fmla="*/ 230 w 252"/>
                                  <a:gd name="T41" fmla="*/ 309 h 313"/>
                                  <a:gd name="T42" fmla="*/ 249 w 252"/>
                                  <a:gd name="T43" fmla="*/ 288 h 3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52" h="313">
                                    <a:moveTo>
                                      <a:pt x="249" y="288"/>
                                    </a:moveTo>
                                    <a:cubicBezTo>
                                      <a:pt x="251" y="282"/>
                                      <a:pt x="252" y="277"/>
                                      <a:pt x="250" y="271"/>
                                    </a:cubicBezTo>
                                    <a:cubicBezTo>
                                      <a:pt x="250" y="270"/>
                                      <a:pt x="249" y="267"/>
                                      <a:pt x="247" y="262"/>
                                    </a:cubicBezTo>
                                    <a:cubicBezTo>
                                      <a:pt x="247" y="261"/>
                                      <a:pt x="246" y="260"/>
                                      <a:pt x="246" y="259"/>
                                    </a:cubicBezTo>
                                    <a:cubicBezTo>
                                      <a:pt x="233" y="226"/>
                                      <a:pt x="195" y="143"/>
                                      <a:pt x="188" y="124"/>
                                    </a:cubicBezTo>
                                    <a:cubicBezTo>
                                      <a:pt x="180" y="106"/>
                                      <a:pt x="174" y="92"/>
                                      <a:pt x="162" y="88"/>
                                    </a:cubicBezTo>
                                    <a:cubicBezTo>
                                      <a:pt x="162" y="19"/>
                                      <a:pt x="162" y="19"/>
                                      <a:pt x="162" y="19"/>
                                    </a:cubicBezTo>
                                    <a:cubicBezTo>
                                      <a:pt x="163" y="19"/>
                                      <a:pt x="163" y="19"/>
                                      <a:pt x="163" y="19"/>
                                    </a:cubicBezTo>
                                    <a:cubicBezTo>
                                      <a:pt x="169" y="19"/>
                                      <a:pt x="173" y="15"/>
                                      <a:pt x="173" y="9"/>
                                    </a:cubicBezTo>
                                    <a:cubicBezTo>
                                      <a:pt x="173" y="4"/>
                                      <a:pt x="169" y="0"/>
                                      <a:pt x="163" y="0"/>
                                    </a:cubicBezTo>
                                    <a:cubicBezTo>
                                      <a:pt x="86" y="0"/>
                                      <a:pt x="86" y="0"/>
                                      <a:pt x="86" y="0"/>
                                    </a:cubicBezTo>
                                    <a:cubicBezTo>
                                      <a:pt x="80" y="0"/>
                                      <a:pt x="76" y="4"/>
                                      <a:pt x="76" y="9"/>
                                    </a:cubicBezTo>
                                    <a:cubicBezTo>
                                      <a:pt x="76" y="15"/>
                                      <a:pt x="80" y="19"/>
                                      <a:pt x="86" y="19"/>
                                    </a:cubicBezTo>
                                    <a:cubicBezTo>
                                      <a:pt x="88" y="19"/>
                                      <a:pt x="88" y="19"/>
                                      <a:pt x="88" y="19"/>
                                    </a:cubicBezTo>
                                    <a:cubicBezTo>
                                      <a:pt x="88" y="89"/>
                                      <a:pt x="88" y="89"/>
                                      <a:pt x="88" y="89"/>
                                    </a:cubicBezTo>
                                    <a:cubicBezTo>
                                      <a:pt x="77" y="93"/>
                                      <a:pt x="72" y="104"/>
                                      <a:pt x="65" y="124"/>
                                    </a:cubicBezTo>
                                    <a:cubicBezTo>
                                      <a:pt x="55" y="151"/>
                                      <a:pt x="4" y="256"/>
                                      <a:pt x="2" y="274"/>
                                    </a:cubicBezTo>
                                    <a:cubicBezTo>
                                      <a:pt x="0" y="292"/>
                                      <a:pt x="15" y="312"/>
                                      <a:pt x="35" y="312"/>
                                    </a:cubicBezTo>
                                    <a:cubicBezTo>
                                      <a:pt x="43" y="313"/>
                                      <a:pt x="146" y="313"/>
                                      <a:pt x="195" y="312"/>
                                    </a:cubicBezTo>
                                    <a:cubicBezTo>
                                      <a:pt x="217" y="312"/>
                                      <a:pt x="217" y="312"/>
                                      <a:pt x="217" y="312"/>
                                    </a:cubicBezTo>
                                    <a:cubicBezTo>
                                      <a:pt x="222" y="312"/>
                                      <a:pt x="226" y="311"/>
                                      <a:pt x="230" y="309"/>
                                    </a:cubicBezTo>
                                    <a:cubicBezTo>
                                      <a:pt x="239" y="305"/>
                                      <a:pt x="247" y="297"/>
                                      <a:pt x="249" y="288"/>
                                    </a:cubicBezTo>
                                    <a:close/>
                                  </a:path>
                                </a:pathLst>
                              </a:custGeom>
                              <a:solidFill>
                                <a:srgbClr val="000000"/>
                              </a:solidFill>
                              <a:ln>
                                <a:noFill/>
                              </a:ln>
                            </wps:spPr>
                            <wps:bodyPr vert="horz" wrap="square" lIns="91440" tIns="45720" rIns="91440" bIns="45720" numCol="1" anchor="t" anchorCtr="0" compatLnSpc="1">
                              <a:prstTxWarp prst="textNoShape">
                                <a:avLst/>
                              </a:prstTxWarp>
                            </wps:bodyPr>
                          </wps:wsp>
                        </wpg:grpSp>
                        <wpg:grpSp>
                          <wpg:cNvPr id="370" name="Group 370"/>
                          <wpg:cNvGrpSpPr/>
                          <wpg:grpSpPr>
                            <a:xfrm>
                              <a:off x="0" y="5933823"/>
                              <a:ext cx="2436240" cy="2785961"/>
                              <a:chOff x="0" y="5933823"/>
                              <a:chExt cx="2436240" cy="2785961"/>
                            </a:xfrm>
                          </wpg:grpSpPr>
                          <wps:wsp>
                            <wps:cNvPr id="371" name="Rounded Rectangle 8"/>
                            <wps:cNvSpPr/>
                            <wps:spPr>
                              <a:xfrm>
                                <a:off x="0" y="5933823"/>
                                <a:ext cx="2436240" cy="2785961"/>
                              </a:xfrm>
                              <a:prstGeom prst="roundRect">
                                <a:avLst/>
                              </a:prstGeom>
                              <a:noFill/>
                              <a:ln w="76200" cmpd="tri">
                                <a:solidFill>
                                  <a:schemeClr val="tx1">
                                    <a:lumMod val="65000"/>
                                    <a:lumOff val="35000"/>
                                  </a:schemeClr>
                                </a:solidFill>
                              </a:ln>
                            </wps:spPr>
                            <wps:style>
                              <a:lnRef idx="1">
                                <a:schemeClr val="accent1"/>
                              </a:lnRef>
                              <a:fillRef idx="3">
                                <a:schemeClr val="accent1"/>
                              </a:fillRef>
                              <a:effectRef idx="2">
                                <a:schemeClr val="accent1"/>
                              </a:effectRef>
                              <a:fontRef idx="minor">
                                <a:schemeClr val="lt1"/>
                              </a:fontRef>
                            </wps:style>
                            <wps:bodyPr rtlCol="0" anchor="ctr"/>
                          </wps:wsp>
                          <wps:wsp>
                            <wps:cNvPr id="372" name="TextBox 14"/>
                            <wps:cNvSpPr txBox="1"/>
                            <wps:spPr>
                              <a:xfrm>
                                <a:off x="314004" y="7361791"/>
                                <a:ext cx="1943809" cy="646331"/>
                              </a:xfrm>
                              <a:prstGeom prst="rect">
                                <a:avLst/>
                              </a:prstGeom>
                              <a:noFill/>
                            </wps:spPr>
                            <wps:txbx>
                              <w:txbxContent>
                                <w:p w14:paraId="34A068F9" w14:textId="77777777" w:rsidR="0001021C" w:rsidRPr="0039185F" w:rsidRDefault="0001021C" w:rsidP="0001021C">
                                  <w:pPr>
                                    <w:pStyle w:val="NormalWeb"/>
                                    <w:spacing w:before="0" w:beforeAutospacing="0" w:after="0" w:afterAutospacing="0"/>
                                    <w:rPr>
                                      <w:sz w:val="20"/>
                                    </w:rPr>
                                  </w:pPr>
                                  <w:r w:rsidRPr="0039185F">
                                    <w:rPr>
                                      <w:rFonts w:asciiTheme="minorHAnsi" w:hAnsi="Calibri" w:cstheme="minorBidi"/>
                                      <w:b/>
                                      <w:bCs/>
                                      <w:color w:val="000000" w:themeColor="text1"/>
                                      <w:kern w:val="24"/>
                                      <w:sz w:val="28"/>
                                      <w:szCs w:val="36"/>
                                    </w:rPr>
                                    <w:t>Analyze data and draw conclusions</w:t>
                                  </w:r>
                                </w:p>
                              </w:txbxContent>
                            </wps:txbx>
                            <wps:bodyPr wrap="square" rtlCol="0">
                              <a:noAutofit/>
                            </wps:bodyPr>
                          </wps:wsp>
                          <wps:wsp>
                            <wps:cNvPr id="373" name="Freeform 12"/>
                            <wps:cNvSpPr>
                              <a:spLocks noEditPoints="1"/>
                            </wps:cNvSpPr>
                            <wps:spPr bwMode="auto">
                              <a:xfrm>
                                <a:off x="642557" y="6412207"/>
                                <a:ext cx="1059823" cy="784728"/>
                              </a:xfrm>
                              <a:custGeom>
                                <a:avLst/>
                                <a:gdLst>
                                  <a:gd name="T0" fmla="*/ 446 w 448"/>
                                  <a:gd name="T1" fmla="*/ 296 h 322"/>
                                  <a:gd name="T2" fmla="*/ 421 w 448"/>
                                  <a:gd name="T3" fmla="*/ 245 h 322"/>
                                  <a:gd name="T4" fmla="*/ 415 w 448"/>
                                  <a:gd name="T5" fmla="*/ 235 h 322"/>
                                  <a:gd name="T6" fmla="*/ 418 w 448"/>
                                  <a:gd name="T7" fmla="*/ 227 h 322"/>
                                  <a:gd name="T8" fmla="*/ 418 w 448"/>
                                  <a:gd name="T9" fmla="*/ 10 h 322"/>
                                  <a:gd name="T10" fmla="*/ 408 w 448"/>
                                  <a:gd name="T11" fmla="*/ 0 h 322"/>
                                  <a:gd name="T12" fmla="*/ 43 w 448"/>
                                  <a:gd name="T13" fmla="*/ 0 h 322"/>
                                  <a:gd name="T14" fmla="*/ 33 w 448"/>
                                  <a:gd name="T15" fmla="*/ 10 h 322"/>
                                  <a:gd name="T16" fmla="*/ 33 w 448"/>
                                  <a:gd name="T17" fmla="*/ 227 h 322"/>
                                  <a:gd name="T18" fmla="*/ 36 w 448"/>
                                  <a:gd name="T19" fmla="*/ 236 h 322"/>
                                  <a:gd name="T20" fmla="*/ 28 w 448"/>
                                  <a:gd name="T21" fmla="*/ 246 h 322"/>
                                  <a:gd name="T22" fmla="*/ 1 w 448"/>
                                  <a:gd name="T23" fmla="*/ 296 h 322"/>
                                  <a:gd name="T24" fmla="*/ 3 w 448"/>
                                  <a:gd name="T25" fmla="*/ 315 h 322"/>
                                  <a:gd name="T26" fmla="*/ 4 w 448"/>
                                  <a:gd name="T27" fmla="*/ 316 h 322"/>
                                  <a:gd name="T28" fmla="*/ 9 w 448"/>
                                  <a:gd name="T29" fmla="*/ 321 h 322"/>
                                  <a:gd name="T30" fmla="*/ 62 w 448"/>
                                  <a:gd name="T31" fmla="*/ 321 h 322"/>
                                  <a:gd name="T32" fmla="*/ 440 w 448"/>
                                  <a:gd name="T33" fmla="*/ 321 h 322"/>
                                  <a:gd name="T34" fmla="*/ 441 w 448"/>
                                  <a:gd name="T35" fmla="*/ 321 h 322"/>
                                  <a:gd name="T36" fmla="*/ 444 w 448"/>
                                  <a:gd name="T37" fmla="*/ 319 h 322"/>
                                  <a:gd name="T38" fmla="*/ 447 w 448"/>
                                  <a:gd name="T39" fmla="*/ 314 h 322"/>
                                  <a:gd name="T40" fmla="*/ 446 w 448"/>
                                  <a:gd name="T41" fmla="*/ 296 h 322"/>
                                  <a:gd name="T42" fmla="*/ 390 w 448"/>
                                  <a:gd name="T43" fmla="*/ 38 h 322"/>
                                  <a:gd name="T44" fmla="*/ 390 w 448"/>
                                  <a:gd name="T45" fmla="*/ 212 h 322"/>
                                  <a:gd name="T46" fmla="*/ 381 w 448"/>
                                  <a:gd name="T47" fmla="*/ 221 h 322"/>
                                  <a:gd name="T48" fmla="*/ 380 w 448"/>
                                  <a:gd name="T49" fmla="*/ 221 h 322"/>
                                  <a:gd name="T50" fmla="*/ 313 w 448"/>
                                  <a:gd name="T51" fmla="*/ 221 h 322"/>
                                  <a:gd name="T52" fmla="*/ 112 w 448"/>
                                  <a:gd name="T53" fmla="*/ 221 h 322"/>
                                  <a:gd name="T54" fmla="*/ 89 w 448"/>
                                  <a:gd name="T55" fmla="*/ 221 h 322"/>
                                  <a:gd name="T56" fmla="*/ 70 w 448"/>
                                  <a:gd name="T57" fmla="*/ 221 h 322"/>
                                  <a:gd name="T58" fmla="*/ 64 w 448"/>
                                  <a:gd name="T59" fmla="*/ 219 h 322"/>
                                  <a:gd name="T60" fmla="*/ 62 w 448"/>
                                  <a:gd name="T61" fmla="*/ 216 h 322"/>
                                  <a:gd name="T62" fmla="*/ 61 w 448"/>
                                  <a:gd name="T63" fmla="*/ 212 h 322"/>
                                  <a:gd name="T64" fmla="*/ 61 w 448"/>
                                  <a:gd name="T65" fmla="*/ 201 h 322"/>
                                  <a:gd name="T66" fmla="*/ 61 w 448"/>
                                  <a:gd name="T67" fmla="*/ 195 h 322"/>
                                  <a:gd name="T68" fmla="*/ 61 w 448"/>
                                  <a:gd name="T69" fmla="*/ 195 h 322"/>
                                  <a:gd name="T70" fmla="*/ 61 w 448"/>
                                  <a:gd name="T71" fmla="*/ 35 h 322"/>
                                  <a:gd name="T72" fmla="*/ 70 w 448"/>
                                  <a:gd name="T73" fmla="*/ 26 h 322"/>
                                  <a:gd name="T74" fmla="*/ 381 w 448"/>
                                  <a:gd name="T75" fmla="*/ 26 h 322"/>
                                  <a:gd name="T76" fmla="*/ 383 w 448"/>
                                  <a:gd name="T77" fmla="*/ 26 h 322"/>
                                  <a:gd name="T78" fmla="*/ 390 w 448"/>
                                  <a:gd name="T79" fmla="*/ 38 h 3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48" h="322">
                                    <a:moveTo>
                                      <a:pt x="446" y="296"/>
                                    </a:moveTo>
                                    <a:cubicBezTo>
                                      <a:pt x="421" y="245"/>
                                      <a:pt x="421" y="245"/>
                                      <a:pt x="421" y="245"/>
                                    </a:cubicBezTo>
                                    <a:cubicBezTo>
                                      <a:pt x="419" y="240"/>
                                      <a:pt x="417" y="237"/>
                                      <a:pt x="415" y="235"/>
                                    </a:cubicBezTo>
                                    <a:cubicBezTo>
                                      <a:pt x="417" y="233"/>
                                      <a:pt x="418" y="231"/>
                                      <a:pt x="418" y="227"/>
                                    </a:cubicBezTo>
                                    <a:cubicBezTo>
                                      <a:pt x="418" y="10"/>
                                      <a:pt x="418" y="10"/>
                                      <a:pt x="418" y="10"/>
                                    </a:cubicBezTo>
                                    <a:cubicBezTo>
                                      <a:pt x="418" y="4"/>
                                      <a:pt x="414" y="0"/>
                                      <a:pt x="408" y="0"/>
                                    </a:cubicBezTo>
                                    <a:cubicBezTo>
                                      <a:pt x="43" y="0"/>
                                      <a:pt x="43" y="0"/>
                                      <a:pt x="43" y="0"/>
                                    </a:cubicBezTo>
                                    <a:cubicBezTo>
                                      <a:pt x="37" y="0"/>
                                      <a:pt x="33" y="4"/>
                                      <a:pt x="33" y="10"/>
                                    </a:cubicBezTo>
                                    <a:cubicBezTo>
                                      <a:pt x="33" y="227"/>
                                      <a:pt x="33" y="227"/>
                                      <a:pt x="33" y="227"/>
                                    </a:cubicBezTo>
                                    <a:cubicBezTo>
                                      <a:pt x="33" y="231"/>
                                      <a:pt x="34" y="234"/>
                                      <a:pt x="36" y="236"/>
                                    </a:cubicBezTo>
                                    <a:cubicBezTo>
                                      <a:pt x="32" y="236"/>
                                      <a:pt x="30" y="239"/>
                                      <a:pt x="28" y="246"/>
                                    </a:cubicBezTo>
                                    <a:cubicBezTo>
                                      <a:pt x="1" y="296"/>
                                      <a:pt x="1" y="296"/>
                                      <a:pt x="1" y="296"/>
                                    </a:cubicBezTo>
                                    <a:cubicBezTo>
                                      <a:pt x="0" y="301"/>
                                      <a:pt x="1" y="310"/>
                                      <a:pt x="3" y="315"/>
                                    </a:cubicBezTo>
                                    <a:cubicBezTo>
                                      <a:pt x="4" y="316"/>
                                      <a:pt x="4" y="316"/>
                                      <a:pt x="4" y="316"/>
                                    </a:cubicBezTo>
                                    <a:cubicBezTo>
                                      <a:pt x="5" y="319"/>
                                      <a:pt x="7" y="321"/>
                                      <a:pt x="9" y="321"/>
                                    </a:cubicBezTo>
                                    <a:cubicBezTo>
                                      <a:pt x="62" y="321"/>
                                      <a:pt x="62" y="321"/>
                                      <a:pt x="62" y="321"/>
                                    </a:cubicBezTo>
                                    <a:cubicBezTo>
                                      <a:pt x="174" y="321"/>
                                      <a:pt x="424" y="322"/>
                                      <a:pt x="440" y="321"/>
                                    </a:cubicBezTo>
                                    <a:cubicBezTo>
                                      <a:pt x="441" y="321"/>
                                      <a:pt x="441" y="321"/>
                                      <a:pt x="441" y="321"/>
                                    </a:cubicBezTo>
                                    <a:cubicBezTo>
                                      <a:pt x="442" y="321"/>
                                      <a:pt x="443" y="320"/>
                                      <a:pt x="444" y="319"/>
                                    </a:cubicBezTo>
                                    <a:cubicBezTo>
                                      <a:pt x="445" y="317"/>
                                      <a:pt x="446" y="316"/>
                                      <a:pt x="447" y="314"/>
                                    </a:cubicBezTo>
                                    <a:cubicBezTo>
                                      <a:pt x="448" y="308"/>
                                      <a:pt x="448" y="301"/>
                                      <a:pt x="446" y="296"/>
                                    </a:cubicBezTo>
                                    <a:close/>
                                    <a:moveTo>
                                      <a:pt x="390" y="38"/>
                                    </a:moveTo>
                                    <a:cubicBezTo>
                                      <a:pt x="390" y="212"/>
                                      <a:pt x="390" y="212"/>
                                      <a:pt x="390" y="212"/>
                                    </a:cubicBezTo>
                                    <a:cubicBezTo>
                                      <a:pt x="390" y="217"/>
                                      <a:pt x="386" y="221"/>
                                      <a:pt x="381" y="221"/>
                                    </a:cubicBezTo>
                                    <a:cubicBezTo>
                                      <a:pt x="380" y="221"/>
                                      <a:pt x="380" y="221"/>
                                      <a:pt x="380" y="221"/>
                                    </a:cubicBezTo>
                                    <a:cubicBezTo>
                                      <a:pt x="375" y="221"/>
                                      <a:pt x="348" y="221"/>
                                      <a:pt x="313" y="221"/>
                                    </a:cubicBezTo>
                                    <a:cubicBezTo>
                                      <a:pt x="112" y="221"/>
                                      <a:pt x="112" y="221"/>
                                      <a:pt x="112" y="221"/>
                                    </a:cubicBezTo>
                                    <a:cubicBezTo>
                                      <a:pt x="99" y="221"/>
                                      <a:pt x="91" y="221"/>
                                      <a:pt x="89" y="221"/>
                                    </a:cubicBezTo>
                                    <a:cubicBezTo>
                                      <a:pt x="80" y="222"/>
                                      <a:pt x="74" y="222"/>
                                      <a:pt x="70" y="221"/>
                                    </a:cubicBezTo>
                                    <a:cubicBezTo>
                                      <a:pt x="68" y="221"/>
                                      <a:pt x="66" y="220"/>
                                      <a:pt x="64" y="219"/>
                                    </a:cubicBezTo>
                                    <a:cubicBezTo>
                                      <a:pt x="63" y="218"/>
                                      <a:pt x="62" y="217"/>
                                      <a:pt x="62" y="216"/>
                                    </a:cubicBezTo>
                                    <a:cubicBezTo>
                                      <a:pt x="62" y="215"/>
                                      <a:pt x="61" y="213"/>
                                      <a:pt x="61" y="212"/>
                                    </a:cubicBezTo>
                                    <a:cubicBezTo>
                                      <a:pt x="61" y="201"/>
                                      <a:pt x="61" y="201"/>
                                      <a:pt x="61" y="201"/>
                                    </a:cubicBezTo>
                                    <a:cubicBezTo>
                                      <a:pt x="61" y="198"/>
                                      <a:pt x="61" y="195"/>
                                      <a:pt x="61" y="195"/>
                                    </a:cubicBezTo>
                                    <a:cubicBezTo>
                                      <a:pt x="61" y="195"/>
                                      <a:pt x="61" y="195"/>
                                      <a:pt x="61" y="195"/>
                                    </a:cubicBezTo>
                                    <a:cubicBezTo>
                                      <a:pt x="61" y="35"/>
                                      <a:pt x="61" y="35"/>
                                      <a:pt x="61" y="35"/>
                                    </a:cubicBezTo>
                                    <a:cubicBezTo>
                                      <a:pt x="61" y="30"/>
                                      <a:pt x="65" y="26"/>
                                      <a:pt x="70" y="26"/>
                                    </a:cubicBezTo>
                                    <a:cubicBezTo>
                                      <a:pt x="381" y="26"/>
                                      <a:pt x="381" y="26"/>
                                      <a:pt x="381" y="26"/>
                                    </a:cubicBezTo>
                                    <a:cubicBezTo>
                                      <a:pt x="382" y="26"/>
                                      <a:pt x="383" y="26"/>
                                      <a:pt x="383" y="26"/>
                                    </a:cubicBezTo>
                                    <a:cubicBezTo>
                                      <a:pt x="390" y="28"/>
                                      <a:pt x="390" y="33"/>
                                      <a:pt x="390" y="38"/>
                                    </a:cubicBezTo>
                                    <a:close/>
                                  </a:path>
                                </a:pathLst>
                              </a:custGeom>
                              <a:solidFill>
                                <a:srgbClr val="000000"/>
                              </a:solidFill>
                              <a:ln>
                                <a:noFill/>
                              </a:ln>
                            </wps:spPr>
                            <wps:bodyPr vert="horz" wrap="square" lIns="91440" tIns="45720" rIns="91440" bIns="45720" numCol="1" anchor="t" anchorCtr="0" compatLnSpc="1">
                              <a:prstTxWarp prst="textNoShape">
                                <a:avLst/>
                              </a:prstTxWarp>
                            </wps:bodyPr>
                          </wps:wsp>
                        </wpg:grpSp>
                        <wpg:grpSp>
                          <wpg:cNvPr id="374" name="Group 374"/>
                          <wpg:cNvGrpSpPr/>
                          <wpg:grpSpPr>
                            <a:xfrm>
                              <a:off x="3386403" y="5933823"/>
                              <a:ext cx="2436240" cy="2785961"/>
                              <a:chOff x="3386403" y="5933823"/>
                              <a:chExt cx="2436240" cy="2785961"/>
                            </a:xfrm>
                          </wpg:grpSpPr>
                          <wps:wsp>
                            <wps:cNvPr id="375" name="Rounded Rectangle 5"/>
                            <wps:cNvSpPr/>
                            <wps:spPr>
                              <a:xfrm>
                                <a:off x="3386403" y="5933823"/>
                                <a:ext cx="2436240" cy="2785961"/>
                              </a:xfrm>
                              <a:prstGeom prst="roundRect">
                                <a:avLst/>
                              </a:prstGeom>
                              <a:noFill/>
                              <a:ln w="76200" cmpd="tri">
                                <a:solidFill>
                                  <a:schemeClr val="tx1">
                                    <a:lumMod val="65000"/>
                                    <a:lumOff val="35000"/>
                                  </a:schemeClr>
                                </a:solidFill>
                              </a:ln>
                            </wps:spPr>
                            <wps:style>
                              <a:lnRef idx="1">
                                <a:schemeClr val="accent1"/>
                              </a:lnRef>
                              <a:fillRef idx="3">
                                <a:schemeClr val="accent1"/>
                              </a:fillRef>
                              <a:effectRef idx="2">
                                <a:schemeClr val="accent1"/>
                              </a:effectRef>
                              <a:fontRef idx="minor">
                                <a:schemeClr val="lt1"/>
                              </a:fontRef>
                            </wps:style>
                            <wps:bodyPr rtlCol="0" anchor="ctr"/>
                          </wps:wsp>
                          <wps:wsp>
                            <wps:cNvPr id="376" name="TextBox 13"/>
                            <wps:cNvSpPr txBox="1"/>
                            <wps:spPr>
                              <a:xfrm>
                                <a:off x="3852071" y="7638790"/>
                                <a:ext cx="1943809" cy="369331"/>
                              </a:xfrm>
                              <a:prstGeom prst="rect">
                                <a:avLst/>
                              </a:prstGeom>
                              <a:noFill/>
                            </wps:spPr>
                            <wps:txbx>
                              <w:txbxContent>
                                <w:p w14:paraId="08E7DC92" w14:textId="77777777" w:rsidR="0001021C" w:rsidRPr="00293C68" w:rsidRDefault="0001021C" w:rsidP="0001021C">
                                  <w:pPr>
                                    <w:pStyle w:val="NormalWeb"/>
                                    <w:spacing w:before="0" w:beforeAutospacing="0" w:after="0" w:afterAutospacing="0"/>
                                    <w:rPr>
                                      <w:sz w:val="22"/>
                                    </w:rPr>
                                  </w:pPr>
                                  <w:r w:rsidRPr="00293C68">
                                    <w:rPr>
                                      <w:rFonts w:asciiTheme="minorHAnsi" w:hAnsi="Calibri" w:cstheme="minorBidi"/>
                                      <w:b/>
                                      <w:bCs/>
                                      <w:color w:val="000000" w:themeColor="text1"/>
                                      <w:kern w:val="24"/>
                                      <w:sz w:val="32"/>
                                      <w:szCs w:val="36"/>
                                    </w:rPr>
                                    <w:t>Share results</w:t>
                                  </w:r>
                                </w:p>
                              </w:txbxContent>
                            </wps:txbx>
                            <wps:bodyPr wrap="square" rtlCol="0">
                              <a:noAutofit/>
                            </wps:bodyPr>
                          </wps:wsp>
                          <wpg:grpSp>
                            <wpg:cNvPr id="377" name="Group 377"/>
                            <wpg:cNvGrpSpPr/>
                            <wpg:grpSpPr>
                              <a:xfrm>
                                <a:off x="4212862" y="6412255"/>
                                <a:ext cx="831719" cy="784730"/>
                                <a:chOff x="4212862" y="6412207"/>
                                <a:chExt cx="298450" cy="260350"/>
                              </a:xfrm>
                              <a:solidFill>
                                <a:srgbClr val="000000"/>
                              </a:solidFill>
                              <a:effectLst/>
                            </wpg:grpSpPr>
                            <wps:wsp>
                              <wps:cNvPr id="378" name="Freeform 118"/>
                              <wps:cNvSpPr>
                                <a:spLocks/>
                              </wps:cNvSpPr>
                              <wps:spPr bwMode="auto">
                                <a:xfrm>
                                  <a:off x="4273187" y="6412207"/>
                                  <a:ext cx="177800" cy="103188"/>
                                </a:xfrm>
                                <a:custGeom>
                                  <a:avLst/>
                                  <a:gdLst/>
                                  <a:ahLst/>
                                  <a:cxnLst>
                                    <a:cxn ang="0">
                                      <a:pos x="448" y="0"/>
                                    </a:cxn>
                                    <a:cxn ang="0">
                                      <a:pos x="395" y="0"/>
                                    </a:cxn>
                                    <a:cxn ang="0">
                                      <a:pos x="53" y="0"/>
                                    </a:cxn>
                                    <a:cxn ang="0">
                                      <a:pos x="0" y="0"/>
                                    </a:cxn>
                                    <a:cxn ang="0">
                                      <a:pos x="0" y="51"/>
                                    </a:cxn>
                                    <a:cxn ang="0">
                                      <a:pos x="0" y="104"/>
                                    </a:cxn>
                                    <a:cxn ang="0">
                                      <a:pos x="0" y="104"/>
                                    </a:cxn>
                                    <a:cxn ang="0">
                                      <a:pos x="3" y="104"/>
                                    </a:cxn>
                                    <a:cxn ang="0">
                                      <a:pos x="3" y="104"/>
                                    </a:cxn>
                                    <a:cxn ang="0">
                                      <a:pos x="9" y="104"/>
                                    </a:cxn>
                                    <a:cxn ang="0">
                                      <a:pos x="14" y="105"/>
                                    </a:cxn>
                                    <a:cxn ang="0">
                                      <a:pos x="20" y="108"/>
                                    </a:cxn>
                                    <a:cxn ang="0">
                                      <a:pos x="24" y="112"/>
                                    </a:cxn>
                                    <a:cxn ang="0">
                                      <a:pos x="28" y="116"/>
                                    </a:cxn>
                                    <a:cxn ang="0">
                                      <a:pos x="30" y="121"/>
                                    </a:cxn>
                                    <a:cxn ang="0">
                                      <a:pos x="32" y="126"/>
                                    </a:cxn>
                                    <a:cxn ang="0">
                                      <a:pos x="33" y="131"/>
                                    </a:cxn>
                                    <a:cxn ang="0">
                                      <a:pos x="33" y="131"/>
                                    </a:cxn>
                                    <a:cxn ang="0">
                                      <a:pos x="32" y="138"/>
                                    </a:cxn>
                                    <a:cxn ang="0">
                                      <a:pos x="30" y="143"/>
                                    </a:cxn>
                                    <a:cxn ang="0">
                                      <a:pos x="28" y="147"/>
                                    </a:cxn>
                                    <a:cxn ang="0">
                                      <a:pos x="24" y="152"/>
                                    </a:cxn>
                                    <a:cxn ang="0">
                                      <a:pos x="20" y="155"/>
                                    </a:cxn>
                                    <a:cxn ang="0">
                                      <a:pos x="14" y="158"/>
                                    </a:cxn>
                                    <a:cxn ang="0">
                                      <a:pos x="9" y="159"/>
                                    </a:cxn>
                                    <a:cxn ang="0">
                                      <a:pos x="3" y="160"/>
                                    </a:cxn>
                                    <a:cxn ang="0">
                                      <a:pos x="3" y="160"/>
                                    </a:cxn>
                                    <a:cxn ang="0">
                                      <a:pos x="0" y="160"/>
                                    </a:cxn>
                                    <a:cxn ang="0">
                                      <a:pos x="0" y="208"/>
                                    </a:cxn>
                                    <a:cxn ang="0">
                                      <a:pos x="0" y="208"/>
                                    </a:cxn>
                                    <a:cxn ang="0">
                                      <a:pos x="1" y="218"/>
                                    </a:cxn>
                                    <a:cxn ang="0">
                                      <a:pos x="4" y="227"/>
                                    </a:cxn>
                                    <a:cxn ang="0">
                                      <a:pos x="9" y="237"/>
                                    </a:cxn>
                                    <a:cxn ang="0">
                                      <a:pos x="16" y="243"/>
                                    </a:cxn>
                                    <a:cxn ang="0">
                                      <a:pos x="24" y="250"/>
                                    </a:cxn>
                                    <a:cxn ang="0">
                                      <a:pos x="33" y="255"/>
                                    </a:cxn>
                                    <a:cxn ang="0">
                                      <a:pos x="42" y="258"/>
                                    </a:cxn>
                                    <a:cxn ang="0">
                                      <a:pos x="53" y="259"/>
                                    </a:cxn>
                                    <a:cxn ang="0">
                                      <a:pos x="395" y="259"/>
                                    </a:cxn>
                                    <a:cxn ang="0">
                                      <a:pos x="395" y="259"/>
                                    </a:cxn>
                                    <a:cxn ang="0">
                                      <a:pos x="406" y="258"/>
                                    </a:cxn>
                                    <a:cxn ang="0">
                                      <a:pos x="416" y="255"/>
                                    </a:cxn>
                                    <a:cxn ang="0">
                                      <a:pos x="424" y="250"/>
                                    </a:cxn>
                                    <a:cxn ang="0">
                                      <a:pos x="432" y="243"/>
                                    </a:cxn>
                                    <a:cxn ang="0">
                                      <a:pos x="439" y="237"/>
                                    </a:cxn>
                                    <a:cxn ang="0">
                                      <a:pos x="444" y="227"/>
                                    </a:cxn>
                                    <a:cxn ang="0">
                                      <a:pos x="447" y="218"/>
                                    </a:cxn>
                                    <a:cxn ang="0">
                                      <a:pos x="448" y="208"/>
                                    </a:cxn>
                                    <a:cxn ang="0">
                                      <a:pos x="448" y="51"/>
                                    </a:cxn>
                                    <a:cxn ang="0">
                                      <a:pos x="448" y="0"/>
                                    </a:cxn>
                                  </a:cxnLst>
                                  <a:rect l="0" t="0" r="r" b="b"/>
                                  <a:pathLst>
                                    <a:path w="448" h="259">
                                      <a:moveTo>
                                        <a:pt x="448" y="0"/>
                                      </a:moveTo>
                                      <a:lnTo>
                                        <a:pt x="395" y="0"/>
                                      </a:lnTo>
                                      <a:lnTo>
                                        <a:pt x="53" y="0"/>
                                      </a:lnTo>
                                      <a:lnTo>
                                        <a:pt x="0" y="0"/>
                                      </a:lnTo>
                                      <a:lnTo>
                                        <a:pt x="0" y="51"/>
                                      </a:lnTo>
                                      <a:lnTo>
                                        <a:pt x="0" y="104"/>
                                      </a:lnTo>
                                      <a:lnTo>
                                        <a:pt x="0" y="104"/>
                                      </a:lnTo>
                                      <a:lnTo>
                                        <a:pt x="3" y="104"/>
                                      </a:lnTo>
                                      <a:lnTo>
                                        <a:pt x="3" y="104"/>
                                      </a:lnTo>
                                      <a:lnTo>
                                        <a:pt x="9" y="104"/>
                                      </a:lnTo>
                                      <a:lnTo>
                                        <a:pt x="14" y="105"/>
                                      </a:lnTo>
                                      <a:lnTo>
                                        <a:pt x="20" y="108"/>
                                      </a:lnTo>
                                      <a:lnTo>
                                        <a:pt x="24" y="112"/>
                                      </a:lnTo>
                                      <a:lnTo>
                                        <a:pt x="28" y="116"/>
                                      </a:lnTo>
                                      <a:lnTo>
                                        <a:pt x="30" y="121"/>
                                      </a:lnTo>
                                      <a:lnTo>
                                        <a:pt x="32" y="126"/>
                                      </a:lnTo>
                                      <a:lnTo>
                                        <a:pt x="33" y="131"/>
                                      </a:lnTo>
                                      <a:lnTo>
                                        <a:pt x="33" y="131"/>
                                      </a:lnTo>
                                      <a:lnTo>
                                        <a:pt x="32" y="138"/>
                                      </a:lnTo>
                                      <a:lnTo>
                                        <a:pt x="30" y="143"/>
                                      </a:lnTo>
                                      <a:lnTo>
                                        <a:pt x="28" y="147"/>
                                      </a:lnTo>
                                      <a:lnTo>
                                        <a:pt x="24" y="152"/>
                                      </a:lnTo>
                                      <a:lnTo>
                                        <a:pt x="20" y="155"/>
                                      </a:lnTo>
                                      <a:lnTo>
                                        <a:pt x="14" y="158"/>
                                      </a:lnTo>
                                      <a:lnTo>
                                        <a:pt x="9" y="159"/>
                                      </a:lnTo>
                                      <a:lnTo>
                                        <a:pt x="3" y="160"/>
                                      </a:lnTo>
                                      <a:lnTo>
                                        <a:pt x="3" y="160"/>
                                      </a:lnTo>
                                      <a:lnTo>
                                        <a:pt x="0" y="160"/>
                                      </a:lnTo>
                                      <a:lnTo>
                                        <a:pt x="0" y="208"/>
                                      </a:lnTo>
                                      <a:lnTo>
                                        <a:pt x="0" y="208"/>
                                      </a:lnTo>
                                      <a:lnTo>
                                        <a:pt x="1" y="218"/>
                                      </a:lnTo>
                                      <a:lnTo>
                                        <a:pt x="4" y="227"/>
                                      </a:lnTo>
                                      <a:lnTo>
                                        <a:pt x="9" y="237"/>
                                      </a:lnTo>
                                      <a:lnTo>
                                        <a:pt x="16" y="243"/>
                                      </a:lnTo>
                                      <a:lnTo>
                                        <a:pt x="24" y="250"/>
                                      </a:lnTo>
                                      <a:lnTo>
                                        <a:pt x="33" y="255"/>
                                      </a:lnTo>
                                      <a:lnTo>
                                        <a:pt x="42" y="258"/>
                                      </a:lnTo>
                                      <a:lnTo>
                                        <a:pt x="53" y="259"/>
                                      </a:lnTo>
                                      <a:lnTo>
                                        <a:pt x="395" y="259"/>
                                      </a:lnTo>
                                      <a:lnTo>
                                        <a:pt x="395" y="259"/>
                                      </a:lnTo>
                                      <a:lnTo>
                                        <a:pt x="406" y="258"/>
                                      </a:lnTo>
                                      <a:lnTo>
                                        <a:pt x="416" y="255"/>
                                      </a:lnTo>
                                      <a:lnTo>
                                        <a:pt x="424" y="250"/>
                                      </a:lnTo>
                                      <a:lnTo>
                                        <a:pt x="432" y="243"/>
                                      </a:lnTo>
                                      <a:lnTo>
                                        <a:pt x="439" y="237"/>
                                      </a:lnTo>
                                      <a:lnTo>
                                        <a:pt x="444" y="227"/>
                                      </a:lnTo>
                                      <a:lnTo>
                                        <a:pt x="447" y="218"/>
                                      </a:lnTo>
                                      <a:lnTo>
                                        <a:pt x="448" y="208"/>
                                      </a:lnTo>
                                      <a:lnTo>
                                        <a:pt x="448" y="51"/>
                                      </a:lnTo>
                                      <a:lnTo>
                                        <a:pt x="448" y="0"/>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379" name="Freeform 119"/>
                              <wps:cNvSpPr>
                                <a:spLocks noEditPoints="1"/>
                              </wps:cNvSpPr>
                              <wps:spPr bwMode="auto">
                                <a:xfrm>
                                  <a:off x="4212862" y="6437607"/>
                                  <a:ext cx="298450" cy="98425"/>
                                </a:xfrm>
                                <a:custGeom>
                                  <a:avLst/>
                                  <a:gdLst/>
                                  <a:ahLst/>
                                  <a:cxnLst>
                                    <a:cxn ang="0">
                                      <a:pos x="53" y="0"/>
                                    </a:cxn>
                                    <a:cxn ang="0">
                                      <a:pos x="0" y="52"/>
                                    </a:cxn>
                                    <a:cxn ang="0">
                                      <a:pos x="0" y="247"/>
                                    </a:cxn>
                                    <a:cxn ang="0">
                                      <a:pos x="699" y="247"/>
                                    </a:cxn>
                                    <a:cxn ang="0">
                                      <a:pos x="751" y="198"/>
                                    </a:cxn>
                                    <a:cxn ang="0">
                                      <a:pos x="751" y="0"/>
                                    </a:cxn>
                                    <a:cxn ang="0">
                                      <a:pos x="74" y="96"/>
                                    </a:cxn>
                                    <a:cxn ang="0">
                                      <a:pos x="68" y="95"/>
                                    </a:cxn>
                                    <a:cxn ang="0">
                                      <a:pos x="58" y="91"/>
                                    </a:cxn>
                                    <a:cxn ang="0">
                                      <a:pos x="50" y="83"/>
                                    </a:cxn>
                                    <a:cxn ang="0">
                                      <a:pos x="45" y="74"/>
                                    </a:cxn>
                                    <a:cxn ang="0">
                                      <a:pos x="45" y="67"/>
                                    </a:cxn>
                                    <a:cxn ang="0">
                                      <a:pos x="47" y="57"/>
                                    </a:cxn>
                                    <a:cxn ang="0">
                                      <a:pos x="53" y="48"/>
                                    </a:cxn>
                                    <a:cxn ang="0">
                                      <a:pos x="63" y="41"/>
                                    </a:cxn>
                                    <a:cxn ang="0">
                                      <a:pos x="74" y="40"/>
                                    </a:cxn>
                                    <a:cxn ang="0">
                                      <a:pos x="80" y="40"/>
                                    </a:cxn>
                                    <a:cxn ang="0">
                                      <a:pos x="91" y="44"/>
                                    </a:cxn>
                                    <a:cxn ang="0">
                                      <a:pos x="99" y="52"/>
                                    </a:cxn>
                                    <a:cxn ang="0">
                                      <a:pos x="102" y="62"/>
                                    </a:cxn>
                                    <a:cxn ang="0">
                                      <a:pos x="104" y="67"/>
                                    </a:cxn>
                                    <a:cxn ang="0">
                                      <a:pos x="101" y="79"/>
                                    </a:cxn>
                                    <a:cxn ang="0">
                                      <a:pos x="95" y="88"/>
                                    </a:cxn>
                                    <a:cxn ang="0">
                                      <a:pos x="85" y="94"/>
                                    </a:cxn>
                                    <a:cxn ang="0">
                                      <a:pos x="74" y="96"/>
                                    </a:cxn>
                                    <a:cxn ang="0">
                                      <a:pos x="154" y="96"/>
                                    </a:cxn>
                                    <a:cxn ang="0">
                                      <a:pos x="148" y="95"/>
                                    </a:cxn>
                                    <a:cxn ang="0">
                                      <a:pos x="138" y="91"/>
                                    </a:cxn>
                                    <a:cxn ang="0">
                                      <a:pos x="129" y="83"/>
                                    </a:cxn>
                                    <a:cxn ang="0">
                                      <a:pos x="125" y="74"/>
                                    </a:cxn>
                                    <a:cxn ang="0">
                                      <a:pos x="125" y="67"/>
                                    </a:cxn>
                                    <a:cxn ang="0">
                                      <a:pos x="126" y="57"/>
                                    </a:cxn>
                                    <a:cxn ang="0">
                                      <a:pos x="133" y="48"/>
                                    </a:cxn>
                                    <a:cxn ang="0">
                                      <a:pos x="142" y="41"/>
                                    </a:cxn>
                                    <a:cxn ang="0">
                                      <a:pos x="154" y="40"/>
                                    </a:cxn>
                                    <a:cxn ang="0">
                                      <a:pos x="160" y="40"/>
                                    </a:cxn>
                                    <a:cxn ang="0">
                                      <a:pos x="171" y="44"/>
                                    </a:cxn>
                                    <a:cxn ang="0">
                                      <a:pos x="179" y="52"/>
                                    </a:cxn>
                                    <a:cxn ang="0">
                                      <a:pos x="183" y="62"/>
                                    </a:cxn>
                                    <a:cxn ang="0">
                                      <a:pos x="184" y="67"/>
                                    </a:cxn>
                                    <a:cxn ang="0">
                                      <a:pos x="181" y="79"/>
                                    </a:cxn>
                                    <a:cxn ang="0">
                                      <a:pos x="175" y="88"/>
                                    </a:cxn>
                                    <a:cxn ang="0">
                                      <a:pos x="165" y="94"/>
                                    </a:cxn>
                                    <a:cxn ang="0">
                                      <a:pos x="154" y="96"/>
                                    </a:cxn>
                                  </a:cxnLst>
                                  <a:rect l="0" t="0" r="r" b="b"/>
                                  <a:pathLst>
                                    <a:path w="751" h="247">
                                      <a:moveTo>
                                        <a:pt x="699" y="0"/>
                                      </a:moveTo>
                                      <a:lnTo>
                                        <a:pt x="53" y="0"/>
                                      </a:lnTo>
                                      <a:lnTo>
                                        <a:pt x="0" y="0"/>
                                      </a:lnTo>
                                      <a:lnTo>
                                        <a:pt x="0" y="52"/>
                                      </a:lnTo>
                                      <a:lnTo>
                                        <a:pt x="0" y="198"/>
                                      </a:lnTo>
                                      <a:lnTo>
                                        <a:pt x="0" y="247"/>
                                      </a:lnTo>
                                      <a:lnTo>
                                        <a:pt x="53" y="247"/>
                                      </a:lnTo>
                                      <a:lnTo>
                                        <a:pt x="699" y="247"/>
                                      </a:lnTo>
                                      <a:lnTo>
                                        <a:pt x="751" y="247"/>
                                      </a:lnTo>
                                      <a:lnTo>
                                        <a:pt x="751" y="198"/>
                                      </a:lnTo>
                                      <a:lnTo>
                                        <a:pt x="751" y="52"/>
                                      </a:lnTo>
                                      <a:lnTo>
                                        <a:pt x="751" y="0"/>
                                      </a:lnTo>
                                      <a:lnTo>
                                        <a:pt x="699" y="0"/>
                                      </a:lnTo>
                                      <a:close/>
                                      <a:moveTo>
                                        <a:pt x="74" y="96"/>
                                      </a:moveTo>
                                      <a:lnTo>
                                        <a:pt x="74" y="96"/>
                                      </a:lnTo>
                                      <a:lnTo>
                                        <a:pt x="68" y="95"/>
                                      </a:lnTo>
                                      <a:lnTo>
                                        <a:pt x="63" y="94"/>
                                      </a:lnTo>
                                      <a:lnTo>
                                        <a:pt x="58" y="91"/>
                                      </a:lnTo>
                                      <a:lnTo>
                                        <a:pt x="53" y="88"/>
                                      </a:lnTo>
                                      <a:lnTo>
                                        <a:pt x="50" y="83"/>
                                      </a:lnTo>
                                      <a:lnTo>
                                        <a:pt x="47" y="79"/>
                                      </a:lnTo>
                                      <a:lnTo>
                                        <a:pt x="45" y="74"/>
                                      </a:lnTo>
                                      <a:lnTo>
                                        <a:pt x="45" y="67"/>
                                      </a:lnTo>
                                      <a:lnTo>
                                        <a:pt x="45" y="67"/>
                                      </a:lnTo>
                                      <a:lnTo>
                                        <a:pt x="45" y="62"/>
                                      </a:lnTo>
                                      <a:lnTo>
                                        <a:pt x="47" y="57"/>
                                      </a:lnTo>
                                      <a:lnTo>
                                        <a:pt x="50" y="52"/>
                                      </a:lnTo>
                                      <a:lnTo>
                                        <a:pt x="53" y="48"/>
                                      </a:lnTo>
                                      <a:lnTo>
                                        <a:pt x="58" y="44"/>
                                      </a:lnTo>
                                      <a:lnTo>
                                        <a:pt x="63" y="41"/>
                                      </a:lnTo>
                                      <a:lnTo>
                                        <a:pt x="68" y="40"/>
                                      </a:lnTo>
                                      <a:lnTo>
                                        <a:pt x="74" y="40"/>
                                      </a:lnTo>
                                      <a:lnTo>
                                        <a:pt x="74" y="40"/>
                                      </a:lnTo>
                                      <a:lnTo>
                                        <a:pt x="80" y="40"/>
                                      </a:lnTo>
                                      <a:lnTo>
                                        <a:pt x="85" y="41"/>
                                      </a:lnTo>
                                      <a:lnTo>
                                        <a:pt x="91" y="44"/>
                                      </a:lnTo>
                                      <a:lnTo>
                                        <a:pt x="95" y="48"/>
                                      </a:lnTo>
                                      <a:lnTo>
                                        <a:pt x="99" y="52"/>
                                      </a:lnTo>
                                      <a:lnTo>
                                        <a:pt x="101" y="57"/>
                                      </a:lnTo>
                                      <a:lnTo>
                                        <a:pt x="102" y="62"/>
                                      </a:lnTo>
                                      <a:lnTo>
                                        <a:pt x="104" y="67"/>
                                      </a:lnTo>
                                      <a:lnTo>
                                        <a:pt x="104" y="67"/>
                                      </a:lnTo>
                                      <a:lnTo>
                                        <a:pt x="102" y="74"/>
                                      </a:lnTo>
                                      <a:lnTo>
                                        <a:pt x="101" y="79"/>
                                      </a:lnTo>
                                      <a:lnTo>
                                        <a:pt x="99" y="83"/>
                                      </a:lnTo>
                                      <a:lnTo>
                                        <a:pt x="95" y="88"/>
                                      </a:lnTo>
                                      <a:lnTo>
                                        <a:pt x="91" y="91"/>
                                      </a:lnTo>
                                      <a:lnTo>
                                        <a:pt x="85" y="94"/>
                                      </a:lnTo>
                                      <a:lnTo>
                                        <a:pt x="80" y="95"/>
                                      </a:lnTo>
                                      <a:lnTo>
                                        <a:pt x="74" y="96"/>
                                      </a:lnTo>
                                      <a:lnTo>
                                        <a:pt x="74" y="96"/>
                                      </a:lnTo>
                                      <a:close/>
                                      <a:moveTo>
                                        <a:pt x="154" y="96"/>
                                      </a:moveTo>
                                      <a:lnTo>
                                        <a:pt x="154" y="96"/>
                                      </a:lnTo>
                                      <a:lnTo>
                                        <a:pt x="148" y="95"/>
                                      </a:lnTo>
                                      <a:lnTo>
                                        <a:pt x="142" y="94"/>
                                      </a:lnTo>
                                      <a:lnTo>
                                        <a:pt x="138" y="91"/>
                                      </a:lnTo>
                                      <a:lnTo>
                                        <a:pt x="133" y="88"/>
                                      </a:lnTo>
                                      <a:lnTo>
                                        <a:pt x="129" y="83"/>
                                      </a:lnTo>
                                      <a:lnTo>
                                        <a:pt x="126" y="79"/>
                                      </a:lnTo>
                                      <a:lnTo>
                                        <a:pt x="125" y="74"/>
                                      </a:lnTo>
                                      <a:lnTo>
                                        <a:pt x="125" y="67"/>
                                      </a:lnTo>
                                      <a:lnTo>
                                        <a:pt x="125" y="67"/>
                                      </a:lnTo>
                                      <a:lnTo>
                                        <a:pt x="125" y="62"/>
                                      </a:lnTo>
                                      <a:lnTo>
                                        <a:pt x="126" y="57"/>
                                      </a:lnTo>
                                      <a:lnTo>
                                        <a:pt x="129" y="52"/>
                                      </a:lnTo>
                                      <a:lnTo>
                                        <a:pt x="133" y="48"/>
                                      </a:lnTo>
                                      <a:lnTo>
                                        <a:pt x="138" y="44"/>
                                      </a:lnTo>
                                      <a:lnTo>
                                        <a:pt x="142" y="41"/>
                                      </a:lnTo>
                                      <a:lnTo>
                                        <a:pt x="148" y="40"/>
                                      </a:lnTo>
                                      <a:lnTo>
                                        <a:pt x="154" y="40"/>
                                      </a:lnTo>
                                      <a:lnTo>
                                        <a:pt x="154" y="40"/>
                                      </a:lnTo>
                                      <a:lnTo>
                                        <a:pt x="160" y="40"/>
                                      </a:lnTo>
                                      <a:lnTo>
                                        <a:pt x="165" y="41"/>
                                      </a:lnTo>
                                      <a:lnTo>
                                        <a:pt x="171" y="44"/>
                                      </a:lnTo>
                                      <a:lnTo>
                                        <a:pt x="175" y="48"/>
                                      </a:lnTo>
                                      <a:lnTo>
                                        <a:pt x="179" y="52"/>
                                      </a:lnTo>
                                      <a:lnTo>
                                        <a:pt x="181" y="57"/>
                                      </a:lnTo>
                                      <a:lnTo>
                                        <a:pt x="183" y="62"/>
                                      </a:lnTo>
                                      <a:lnTo>
                                        <a:pt x="184" y="67"/>
                                      </a:lnTo>
                                      <a:lnTo>
                                        <a:pt x="184" y="67"/>
                                      </a:lnTo>
                                      <a:lnTo>
                                        <a:pt x="183" y="74"/>
                                      </a:lnTo>
                                      <a:lnTo>
                                        <a:pt x="181" y="79"/>
                                      </a:lnTo>
                                      <a:lnTo>
                                        <a:pt x="179" y="83"/>
                                      </a:lnTo>
                                      <a:lnTo>
                                        <a:pt x="175" y="88"/>
                                      </a:lnTo>
                                      <a:lnTo>
                                        <a:pt x="171" y="91"/>
                                      </a:lnTo>
                                      <a:lnTo>
                                        <a:pt x="165" y="94"/>
                                      </a:lnTo>
                                      <a:lnTo>
                                        <a:pt x="160" y="95"/>
                                      </a:lnTo>
                                      <a:lnTo>
                                        <a:pt x="154" y="96"/>
                                      </a:lnTo>
                                      <a:lnTo>
                                        <a:pt x="154" y="96"/>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380" name="Freeform 120"/>
                              <wps:cNvSpPr>
                                <a:spLocks noEditPoints="1"/>
                              </wps:cNvSpPr>
                              <wps:spPr bwMode="auto">
                                <a:xfrm>
                                  <a:off x="4300175" y="6555082"/>
                                  <a:ext cx="57150" cy="52388"/>
                                </a:xfrm>
                                <a:custGeom>
                                  <a:avLst/>
                                  <a:gdLst/>
                                  <a:ahLst/>
                                  <a:cxnLst>
                                    <a:cxn ang="0">
                                      <a:pos x="0" y="18"/>
                                    </a:cxn>
                                    <a:cxn ang="0">
                                      <a:pos x="145" y="18"/>
                                    </a:cxn>
                                    <a:cxn ang="0">
                                      <a:pos x="145" y="0"/>
                                    </a:cxn>
                                    <a:cxn ang="0">
                                      <a:pos x="0" y="0"/>
                                    </a:cxn>
                                    <a:cxn ang="0">
                                      <a:pos x="0" y="18"/>
                                    </a:cxn>
                                    <a:cxn ang="0">
                                      <a:pos x="0" y="72"/>
                                    </a:cxn>
                                    <a:cxn ang="0">
                                      <a:pos x="145" y="72"/>
                                    </a:cxn>
                                    <a:cxn ang="0">
                                      <a:pos x="145" y="54"/>
                                    </a:cxn>
                                    <a:cxn ang="0">
                                      <a:pos x="0" y="54"/>
                                    </a:cxn>
                                    <a:cxn ang="0">
                                      <a:pos x="0" y="72"/>
                                    </a:cxn>
                                    <a:cxn ang="0">
                                      <a:pos x="0" y="130"/>
                                    </a:cxn>
                                    <a:cxn ang="0">
                                      <a:pos x="145" y="130"/>
                                    </a:cxn>
                                    <a:cxn ang="0">
                                      <a:pos x="145" y="112"/>
                                    </a:cxn>
                                    <a:cxn ang="0">
                                      <a:pos x="0" y="112"/>
                                    </a:cxn>
                                    <a:cxn ang="0">
                                      <a:pos x="0" y="130"/>
                                    </a:cxn>
                                  </a:cxnLst>
                                  <a:rect l="0" t="0" r="r" b="b"/>
                                  <a:pathLst>
                                    <a:path w="145" h="130">
                                      <a:moveTo>
                                        <a:pt x="0" y="18"/>
                                      </a:moveTo>
                                      <a:lnTo>
                                        <a:pt x="145" y="18"/>
                                      </a:lnTo>
                                      <a:lnTo>
                                        <a:pt x="145" y="0"/>
                                      </a:lnTo>
                                      <a:lnTo>
                                        <a:pt x="0" y="0"/>
                                      </a:lnTo>
                                      <a:lnTo>
                                        <a:pt x="0" y="18"/>
                                      </a:lnTo>
                                      <a:close/>
                                      <a:moveTo>
                                        <a:pt x="0" y="72"/>
                                      </a:moveTo>
                                      <a:lnTo>
                                        <a:pt x="145" y="72"/>
                                      </a:lnTo>
                                      <a:lnTo>
                                        <a:pt x="145" y="54"/>
                                      </a:lnTo>
                                      <a:lnTo>
                                        <a:pt x="0" y="54"/>
                                      </a:lnTo>
                                      <a:lnTo>
                                        <a:pt x="0" y="72"/>
                                      </a:lnTo>
                                      <a:close/>
                                      <a:moveTo>
                                        <a:pt x="0" y="130"/>
                                      </a:moveTo>
                                      <a:lnTo>
                                        <a:pt x="145" y="130"/>
                                      </a:lnTo>
                                      <a:lnTo>
                                        <a:pt x="145" y="112"/>
                                      </a:lnTo>
                                      <a:lnTo>
                                        <a:pt x="0" y="112"/>
                                      </a:lnTo>
                                      <a:lnTo>
                                        <a:pt x="0" y="130"/>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381" name="Freeform 121"/>
                              <wps:cNvSpPr>
                                <a:spLocks/>
                              </wps:cNvSpPr>
                              <wps:spPr bwMode="auto">
                                <a:xfrm>
                                  <a:off x="4270012" y="6513807"/>
                                  <a:ext cx="188913" cy="158750"/>
                                </a:xfrm>
                                <a:custGeom>
                                  <a:avLst/>
                                  <a:gdLst/>
                                  <a:ahLst/>
                                  <a:cxnLst>
                                    <a:cxn ang="0">
                                      <a:pos x="0" y="101"/>
                                    </a:cxn>
                                    <a:cxn ang="0">
                                      <a:pos x="0" y="63"/>
                                    </a:cxn>
                                    <a:cxn ang="0">
                                      <a:pos x="4" y="44"/>
                                    </a:cxn>
                                    <a:cxn ang="0">
                                      <a:pos x="11" y="27"/>
                                    </a:cxn>
                                    <a:cxn ang="0">
                                      <a:pos x="11" y="27"/>
                                    </a:cxn>
                                    <a:cxn ang="0">
                                      <a:pos x="22" y="16"/>
                                    </a:cxn>
                                    <a:cxn ang="0">
                                      <a:pos x="34" y="8"/>
                                    </a:cxn>
                                    <a:cxn ang="0">
                                      <a:pos x="34" y="8"/>
                                    </a:cxn>
                                    <a:cxn ang="0">
                                      <a:pos x="55" y="2"/>
                                    </a:cxn>
                                    <a:cxn ang="0">
                                      <a:pos x="66" y="0"/>
                                    </a:cxn>
                                    <a:cxn ang="0">
                                      <a:pos x="403" y="0"/>
                                    </a:cxn>
                                    <a:cxn ang="0">
                                      <a:pos x="426" y="3"/>
                                    </a:cxn>
                                    <a:cxn ang="0">
                                      <a:pos x="443" y="9"/>
                                    </a:cxn>
                                    <a:cxn ang="0">
                                      <a:pos x="456" y="19"/>
                                    </a:cxn>
                                    <a:cxn ang="0">
                                      <a:pos x="466" y="29"/>
                                    </a:cxn>
                                    <a:cxn ang="0">
                                      <a:pos x="466" y="29"/>
                                    </a:cxn>
                                    <a:cxn ang="0">
                                      <a:pos x="474" y="53"/>
                                    </a:cxn>
                                    <a:cxn ang="0">
                                      <a:pos x="477" y="69"/>
                                    </a:cxn>
                                    <a:cxn ang="0">
                                      <a:pos x="477" y="69"/>
                                    </a:cxn>
                                    <a:cxn ang="0">
                                      <a:pos x="477" y="71"/>
                                    </a:cxn>
                                    <a:cxn ang="0">
                                      <a:pos x="477" y="222"/>
                                    </a:cxn>
                                    <a:cxn ang="0">
                                      <a:pos x="292" y="401"/>
                                    </a:cxn>
                                    <a:cxn ang="0">
                                      <a:pos x="284" y="401"/>
                                    </a:cxn>
                                    <a:cxn ang="0">
                                      <a:pos x="65" y="401"/>
                                    </a:cxn>
                                    <a:cxn ang="0">
                                      <a:pos x="63" y="401"/>
                                    </a:cxn>
                                    <a:cxn ang="0">
                                      <a:pos x="3" y="401"/>
                                    </a:cxn>
                                    <a:cxn ang="0">
                                      <a:pos x="3" y="342"/>
                                    </a:cxn>
                                    <a:cxn ang="0">
                                      <a:pos x="24" y="200"/>
                                    </a:cxn>
                                    <a:cxn ang="0">
                                      <a:pos x="24" y="342"/>
                                    </a:cxn>
                                    <a:cxn ang="0">
                                      <a:pos x="24" y="380"/>
                                    </a:cxn>
                                    <a:cxn ang="0">
                                      <a:pos x="63" y="380"/>
                                    </a:cxn>
                                    <a:cxn ang="0">
                                      <a:pos x="63" y="380"/>
                                    </a:cxn>
                                    <a:cxn ang="0">
                                      <a:pos x="63" y="380"/>
                                    </a:cxn>
                                    <a:cxn ang="0">
                                      <a:pos x="63" y="380"/>
                                    </a:cxn>
                                    <a:cxn ang="0">
                                      <a:pos x="279" y="380"/>
                                    </a:cxn>
                                    <a:cxn ang="0">
                                      <a:pos x="455" y="71"/>
                                    </a:cxn>
                                    <a:cxn ang="0">
                                      <a:pos x="455" y="70"/>
                                    </a:cxn>
                                    <a:cxn ang="0">
                                      <a:pos x="455" y="70"/>
                                    </a:cxn>
                                    <a:cxn ang="0">
                                      <a:pos x="455" y="69"/>
                                    </a:cxn>
                                    <a:cxn ang="0">
                                      <a:pos x="455" y="69"/>
                                    </a:cxn>
                                    <a:cxn ang="0">
                                      <a:pos x="451" y="49"/>
                                    </a:cxn>
                                    <a:cxn ang="0">
                                      <a:pos x="447" y="41"/>
                                    </a:cxn>
                                    <a:cxn ang="0">
                                      <a:pos x="441" y="33"/>
                                    </a:cxn>
                                    <a:cxn ang="0">
                                      <a:pos x="432" y="28"/>
                                    </a:cxn>
                                    <a:cxn ang="0">
                                      <a:pos x="420" y="23"/>
                                    </a:cxn>
                                    <a:cxn ang="0">
                                      <a:pos x="403" y="21"/>
                                    </a:cxn>
                                    <a:cxn ang="0">
                                      <a:pos x="66" y="21"/>
                                    </a:cxn>
                                    <a:cxn ang="0">
                                      <a:pos x="66" y="21"/>
                                    </a:cxn>
                                    <a:cxn ang="0">
                                      <a:pos x="66" y="21"/>
                                    </a:cxn>
                                    <a:cxn ang="0">
                                      <a:pos x="66" y="21"/>
                                    </a:cxn>
                                    <a:cxn ang="0">
                                      <a:pos x="62" y="21"/>
                                    </a:cxn>
                                    <a:cxn ang="0">
                                      <a:pos x="62" y="21"/>
                                    </a:cxn>
                                    <a:cxn ang="0">
                                      <a:pos x="51" y="24"/>
                                    </a:cxn>
                                    <a:cxn ang="0">
                                      <a:pos x="46" y="27"/>
                                    </a:cxn>
                                    <a:cxn ang="0">
                                      <a:pos x="34" y="33"/>
                                    </a:cxn>
                                    <a:cxn ang="0">
                                      <a:pos x="29" y="38"/>
                                    </a:cxn>
                                    <a:cxn ang="0">
                                      <a:pos x="26" y="44"/>
                                    </a:cxn>
                                    <a:cxn ang="0">
                                      <a:pos x="22" y="55"/>
                                    </a:cxn>
                                    <a:cxn ang="0">
                                      <a:pos x="22" y="63"/>
                                    </a:cxn>
                                    <a:cxn ang="0">
                                      <a:pos x="22" y="101"/>
                                    </a:cxn>
                                  </a:cxnLst>
                                  <a:rect l="0" t="0" r="r" b="b"/>
                                  <a:pathLst>
                                    <a:path w="477" h="401">
                                      <a:moveTo>
                                        <a:pt x="0" y="101"/>
                                      </a:moveTo>
                                      <a:lnTo>
                                        <a:pt x="0" y="101"/>
                                      </a:lnTo>
                                      <a:lnTo>
                                        <a:pt x="0" y="63"/>
                                      </a:lnTo>
                                      <a:lnTo>
                                        <a:pt x="0" y="63"/>
                                      </a:lnTo>
                                      <a:lnTo>
                                        <a:pt x="1" y="53"/>
                                      </a:lnTo>
                                      <a:lnTo>
                                        <a:pt x="4" y="44"/>
                                      </a:lnTo>
                                      <a:lnTo>
                                        <a:pt x="7" y="34"/>
                                      </a:lnTo>
                                      <a:lnTo>
                                        <a:pt x="11" y="27"/>
                                      </a:lnTo>
                                      <a:lnTo>
                                        <a:pt x="11" y="27"/>
                                      </a:lnTo>
                                      <a:lnTo>
                                        <a:pt x="11" y="27"/>
                                      </a:lnTo>
                                      <a:lnTo>
                                        <a:pt x="16" y="21"/>
                                      </a:lnTo>
                                      <a:lnTo>
                                        <a:pt x="22" y="16"/>
                                      </a:lnTo>
                                      <a:lnTo>
                                        <a:pt x="28" y="11"/>
                                      </a:lnTo>
                                      <a:lnTo>
                                        <a:pt x="34" y="8"/>
                                      </a:lnTo>
                                      <a:lnTo>
                                        <a:pt x="34" y="8"/>
                                      </a:lnTo>
                                      <a:lnTo>
                                        <a:pt x="34" y="8"/>
                                      </a:lnTo>
                                      <a:lnTo>
                                        <a:pt x="46" y="4"/>
                                      </a:lnTo>
                                      <a:lnTo>
                                        <a:pt x="55" y="2"/>
                                      </a:lnTo>
                                      <a:lnTo>
                                        <a:pt x="66" y="0"/>
                                      </a:lnTo>
                                      <a:lnTo>
                                        <a:pt x="66" y="0"/>
                                      </a:lnTo>
                                      <a:lnTo>
                                        <a:pt x="403" y="0"/>
                                      </a:lnTo>
                                      <a:lnTo>
                                        <a:pt x="403" y="0"/>
                                      </a:lnTo>
                                      <a:lnTo>
                                        <a:pt x="415" y="2"/>
                                      </a:lnTo>
                                      <a:lnTo>
                                        <a:pt x="426" y="3"/>
                                      </a:lnTo>
                                      <a:lnTo>
                                        <a:pt x="435" y="6"/>
                                      </a:lnTo>
                                      <a:lnTo>
                                        <a:pt x="443" y="9"/>
                                      </a:lnTo>
                                      <a:lnTo>
                                        <a:pt x="451" y="13"/>
                                      </a:lnTo>
                                      <a:lnTo>
                                        <a:pt x="456" y="19"/>
                                      </a:lnTo>
                                      <a:lnTo>
                                        <a:pt x="461" y="24"/>
                                      </a:lnTo>
                                      <a:lnTo>
                                        <a:pt x="466" y="29"/>
                                      </a:lnTo>
                                      <a:lnTo>
                                        <a:pt x="466" y="29"/>
                                      </a:lnTo>
                                      <a:lnTo>
                                        <a:pt x="466" y="29"/>
                                      </a:lnTo>
                                      <a:lnTo>
                                        <a:pt x="472" y="41"/>
                                      </a:lnTo>
                                      <a:lnTo>
                                        <a:pt x="474" y="53"/>
                                      </a:lnTo>
                                      <a:lnTo>
                                        <a:pt x="477" y="62"/>
                                      </a:lnTo>
                                      <a:lnTo>
                                        <a:pt x="477" y="69"/>
                                      </a:lnTo>
                                      <a:lnTo>
                                        <a:pt x="477" y="69"/>
                                      </a:lnTo>
                                      <a:lnTo>
                                        <a:pt x="477" y="69"/>
                                      </a:lnTo>
                                      <a:lnTo>
                                        <a:pt x="477" y="71"/>
                                      </a:lnTo>
                                      <a:lnTo>
                                        <a:pt x="477" y="71"/>
                                      </a:lnTo>
                                      <a:lnTo>
                                        <a:pt x="477" y="216"/>
                                      </a:lnTo>
                                      <a:lnTo>
                                        <a:pt x="477" y="222"/>
                                      </a:lnTo>
                                      <a:lnTo>
                                        <a:pt x="477" y="222"/>
                                      </a:lnTo>
                                      <a:lnTo>
                                        <a:pt x="292" y="401"/>
                                      </a:lnTo>
                                      <a:lnTo>
                                        <a:pt x="284" y="401"/>
                                      </a:lnTo>
                                      <a:lnTo>
                                        <a:pt x="284" y="401"/>
                                      </a:lnTo>
                                      <a:lnTo>
                                        <a:pt x="65" y="401"/>
                                      </a:lnTo>
                                      <a:lnTo>
                                        <a:pt x="65" y="401"/>
                                      </a:lnTo>
                                      <a:lnTo>
                                        <a:pt x="63" y="401"/>
                                      </a:lnTo>
                                      <a:lnTo>
                                        <a:pt x="63" y="401"/>
                                      </a:lnTo>
                                      <a:lnTo>
                                        <a:pt x="63" y="401"/>
                                      </a:lnTo>
                                      <a:lnTo>
                                        <a:pt x="3" y="401"/>
                                      </a:lnTo>
                                      <a:lnTo>
                                        <a:pt x="3" y="342"/>
                                      </a:lnTo>
                                      <a:lnTo>
                                        <a:pt x="3" y="342"/>
                                      </a:lnTo>
                                      <a:lnTo>
                                        <a:pt x="3" y="200"/>
                                      </a:lnTo>
                                      <a:lnTo>
                                        <a:pt x="24" y="200"/>
                                      </a:lnTo>
                                      <a:lnTo>
                                        <a:pt x="24" y="200"/>
                                      </a:lnTo>
                                      <a:lnTo>
                                        <a:pt x="24" y="342"/>
                                      </a:lnTo>
                                      <a:lnTo>
                                        <a:pt x="24" y="380"/>
                                      </a:lnTo>
                                      <a:lnTo>
                                        <a:pt x="24" y="380"/>
                                      </a:lnTo>
                                      <a:lnTo>
                                        <a:pt x="63" y="380"/>
                                      </a:lnTo>
                                      <a:lnTo>
                                        <a:pt x="63" y="380"/>
                                      </a:lnTo>
                                      <a:lnTo>
                                        <a:pt x="63" y="380"/>
                                      </a:lnTo>
                                      <a:lnTo>
                                        <a:pt x="63" y="380"/>
                                      </a:lnTo>
                                      <a:lnTo>
                                        <a:pt x="63" y="380"/>
                                      </a:lnTo>
                                      <a:lnTo>
                                        <a:pt x="63" y="380"/>
                                      </a:lnTo>
                                      <a:lnTo>
                                        <a:pt x="63" y="380"/>
                                      </a:lnTo>
                                      <a:lnTo>
                                        <a:pt x="63" y="380"/>
                                      </a:lnTo>
                                      <a:lnTo>
                                        <a:pt x="65" y="380"/>
                                      </a:lnTo>
                                      <a:lnTo>
                                        <a:pt x="279" y="380"/>
                                      </a:lnTo>
                                      <a:lnTo>
                                        <a:pt x="455" y="210"/>
                                      </a:lnTo>
                                      <a:lnTo>
                                        <a:pt x="455" y="71"/>
                                      </a:lnTo>
                                      <a:lnTo>
                                        <a:pt x="455" y="70"/>
                                      </a:lnTo>
                                      <a:lnTo>
                                        <a:pt x="455" y="70"/>
                                      </a:lnTo>
                                      <a:lnTo>
                                        <a:pt x="455" y="70"/>
                                      </a:lnTo>
                                      <a:lnTo>
                                        <a:pt x="455" y="70"/>
                                      </a:lnTo>
                                      <a:lnTo>
                                        <a:pt x="455" y="70"/>
                                      </a:lnTo>
                                      <a:lnTo>
                                        <a:pt x="455" y="69"/>
                                      </a:lnTo>
                                      <a:lnTo>
                                        <a:pt x="455" y="69"/>
                                      </a:lnTo>
                                      <a:lnTo>
                                        <a:pt x="455" y="69"/>
                                      </a:lnTo>
                                      <a:lnTo>
                                        <a:pt x="453" y="57"/>
                                      </a:lnTo>
                                      <a:lnTo>
                                        <a:pt x="451" y="49"/>
                                      </a:lnTo>
                                      <a:lnTo>
                                        <a:pt x="447" y="41"/>
                                      </a:lnTo>
                                      <a:lnTo>
                                        <a:pt x="447" y="41"/>
                                      </a:lnTo>
                                      <a:lnTo>
                                        <a:pt x="447" y="41"/>
                                      </a:lnTo>
                                      <a:lnTo>
                                        <a:pt x="441" y="33"/>
                                      </a:lnTo>
                                      <a:lnTo>
                                        <a:pt x="438" y="30"/>
                                      </a:lnTo>
                                      <a:lnTo>
                                        <a:pt x="432" y="28"/>
                                      </a:lnTo>
                                      <a:lnTo>
                                        <a:pt x="427" y="25"/>
                                      </a:lnTo>
                                      <a:lnTo>
                                        <a:pt x="420" y="23"/>
                                      </a:lnTo>
                                      <a:lnTo>
                                        <a:pt x="413" y="21"/>
                                      </a:lnTo>
                                      <a:lnTo>
                                        <a:pt x="403" y="21"/>
                                      </a:lnTo>
                                      <a:lnTo>
                                        <a:pt x="403" y="21"/>
                                      </a:lnTo>
                                      <a:lnTo>
                                        <a:pt x="66" y="21"/>
                                      </a:lnTo>
                                      <a:lnTo>
                                        <a:pt x="66" y="21"/>
                                      </a:lnTo>
                                      <a:lnTo>
                                        <a:pt x="66" y="21"/>
                                      </a:lnTo>
                                      <a:lnTo>
                                        <a:pt x="66" y="21"/>
                                      </a:lnTo>
                                      <a:lnTo>
                                        <a:pt x="66" y="21"/>
                                      </a:lnTo>
                                      <a:lnTo>
                                        <a:pt x="66" y="21"/>
                                      </a:lnTo>
                                      <a:lnTo>
                                        <a:pt x="66" y="21"/>
                                      </a:lnTo>
                                      <a:lnTo>
                                        <a:pt x="66" y="21"/>
                                      </a:lnTo>
                                      <a:lnTo>
                                        <a:pt x="62" y="21"/>
                                      </a:lnTo>
                                      <a:lnTo>
                                        <a:pt x="62" y="21"/>
                                      </a:lnTo>
                                      <a:lnTo>
                                        <a:pt x="62" y="21"/>
                                      </a:lnTo>
                                      <a:lnTo>
                                        <a:pt x="51" y="24"/>
                                      </a:lnTo>
                                      <a:lnTo>
                                        <a:pt x="51" y="24"/>
                                      </a:lnTo>
                                      <a:lnTo>
                                        <a:pt x="51" y="24"/>
                                      </a:lnTo>
                                      <a:lnTo>
                                        <a:pt x="46" y="27"/>
                                      </a:lnTo>
                                      <a:lnTo>
                                        <a:pt x="40" y="29"/>
                                      </a:lnTo>
                                      <a:lnTo>
                                        <a:pt x="34" y="33"/>
                                      </a:lnTo>
                                      <a:lnTo>
                                        <a:pt x="29" y="38"/>
                                      </a:lnTo>
                                      <a:lnTo>
                                        <a:pt x="29" y="38"/>
                                      </a:lnTo>
                                      <a:lnTo>
                                        <a:pt x="29" y="38"/>
                                      </a:lnTo>
                                      <a:lnTo>
                                        <a:pt x="26" y="44"/>
                                      </a:lnTo>
                                      <a:lnTo>
                                        <a:pt x="25" y="49"/>
                                      </a:lnTo>
                                      <a:lnTo>
                                        <a:pt x="22" y="55"/>
                                      </a:lnTo>
                                      <a:lnTo>
                                        <a:pt x="22" y="63"/>
                                      </a:lnTo>
                                      <a:lnTo>
                                        <a:pt x="22" y="63"/>
                                      </a:lnTo>
                                      <a:lnTo>
                                        <a:pt x="22" y="101"/>
                                      </a:lnTo>
                                      <a:lnTo>
                                        <a:pt x="22" y="101"/>
                                      </a:lnTo>
                                      <a:lnTo>
                                        <a:pt x="0" y="101"/>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382" name="Freeform 122"/>
                              <wps:cNvSpPr>
                                <a:spLocks/>
                              </wps:cNvSpPr>
                              <wps:spPr bwMode="auto">
                                <a:xfrm>
                                  <a:off x="4376375" y="6593182"/>
                                  <a:ext cx="79375" cy="76200"/>
                                </a:xfrm>
                                <a:custGeom>
                                  <a:avLst/>
                                  <a:gdLst/>
                                  <a:ahLst/>
                                  <a:cxnLst>
                                    <a:cxn ang="0">
                                      <a:pos x="0" y="182"/>
                                    </a:cxn>
                                    <a:cxn ang="0">
                                      <a:pos x="0" y="68"/>
                                    </a:cxn>
                                    <a:cxn ang="0">
                                      <a:pos x="0" y="0"/>
                                    </a:cxn>
                                    <a:cxn ang="0">
                                      <a:pos x="70" y="0"/>
                                    </a:cxn>
                                    <a:cxn ang="0">
                                      <a:pos x="70" y="0"/>
                                    </a:cxn>
                                    <a:cxn ang="0">
                                      <a:pos x="191" y="0"/>
                                    </a:cxn>
                                    <a:cxn ang="0">
                                      <a:pos x="191" y="0"/>
                                    </a:cxn>
                                    <a:cxn ang="0">
                                      <a:pos x="195" y="1"/>
                                    </a:cxn>
                                    <a:cxn ang="0">
                                      <a:pos x="197" y="2"/>
                                    </a:cxn>
                                    <a:cxn ang="0">
                                      <a:pos x="200" y="6"/>
                                    </a:cxn>
                                    <a:cxn ang="0">
                                      <a:pos x="201" y="10"/>
                                    </a:cxn>
                                    <a:cxn ang="0">
                                      <a:pos x="201" y="10"/>
                                    </a:cxn>
                                    <a:cxn ang="0">
                                      <a:pos x="201" y="10"/>
                                    </a:cxn>
                                    <a:cxn ang="0">
                                      <a:pos x="200" y="14"/>
                                    </a:cxn>
                                    <a:cxn ang="0">
                                      <a:pos x="197" y="18"/>
                                    </a:cxn>
                                    <a:cxn ang="0">
                                      <a:pos x="195" y="19"/>
                                    </a:cxn>
                                    <a:cxn ang="0">
                                      <a:pos x="191" y="21"/>
                                    </a:cxn>
                                    <a:cxn ang="0">
                                      <a:pos x="191" y="21"/>
                                    </a:cxn>
                                    <a:cxn ang="0">
                                      <a:pos x="70" y="21"/>
                                    </a:cxn>
                                    <a:cxn ang="0">
                                      <a:pos x="23" y="21"/>
                                    </a:cxn>
                                    <a:cxn ang="0">
                                      <a:pos x="23" y="67"/>
                                    </a:cxn>
                                    <a:cxn ang="0">
                                      <a:pos x="23" y="182"/>
                                    </a:cxn>
                                    <a:cxn ang="0">
                                      <a:pos x="23" y="182"/>
                                    </a:cxn>
                                    <a:cxn ang="0">
                                      <a:pos x="23" y="182"/>
                                    </a:cxn>
                                    <a:cxn ang="0">
                                      <a:pos x="21" y="186"/>
                                    </a:cxn>
                                    <a:cxn ang="0">
                                      <a:pos x="19" y="190"/>
                                    </a:cxn>
                                    <a:cxn ang="0">
                                      <a:pos x="15" y="191"/>
                                    </a:cxn>
                                    <a:cxn ang="0">
                                      <a:pos x="11" y="193"/>
                                    </a:cxn>
                                    <a:cxn ang="0">
                                      <a:pos x="11" y="193"/>
                                    </a:cxn>
                                    <a:cxn ang="0">
                                      <a:pos x="11" y="193"/>
                                    </a:cxn>
                                    <a:cxn ang="0">
                                      <a:pos x="7" y="191"/>
                                    </a:cxn>
                                    <a:cxn ang="0">
                                      <a:pos x="3" y="190"/>
                                    </a:cxn>
                                    <a:cxn ang="0">
                                      <a:pos x="2" y="186"/>
                                    </a:cxn>
                                    <a:cxn ang="0">
                                      <a:pos x="0" y="182"/>
                                    </a:cxn>
                                    <a:cxn ang="0">
                                      <a:pos x="0" y="182"/>
                                    </a:cxn>
                                  </a:cxnLst>
                                  <a:rect l="0" t="0" r="r" b="b"/>
                                  <a:pathLst>
                                    <a:path w="201" h="193">
                                      <a:moveTo>
                                        <a:pt x="0" y="182"/>
                                      </a:moveTo>
                                      <a:lnTo>
                                        <a:pt x="0" y="68"/>
                                      </a:lnTo>
                                      <a:lnTo>
                                        <a:pt x="0" y="0"/>
                                      </a:lnTo>
                                      <a:lnTo>
                                        <a:pt x="70" y="0"/>
                                      </a:lnTo>
                                      <a:lnTo>
                                        <a:pt x="70" y="0"/>
                                      </a:lnTo>
                                      <a:lnTo>
                                        <a:pt x="191" y="0"/>
                                      </a:lnTo>
                                      <a:lnTo>
                                        <a:pt x="191" y="0"/>
                                      </a:lnTo>
                                      <a:lnTo>
                                        <a:pt x="195" y="1"/>
                                      </a:lnTo>
                                      <a:lnTo>
                                        <a:pt x="197" y="2"/>
                                      </a:lnTo>
                                      <a:lnTo>
                                        <a:pt x="200" y="6"/>
                                      </a:lnTo>
                                      <a:lnTo>
                                        <a:pt x="201" y="10"/>
                                      </a:lnTo>
                                      <a:lnTo>
                                        <a:pt x="201" y="10"/>
                                      </a:lnTo>
                                      <a:lnTo>
                                        <a:pt x="201" y="10"/>
                                      </a:lnTo>
                                      <a:lnTo>
                                        <a:pt x="200" y="14"/>
                                      </a:lnTo>
                                      <a:lnTo>
                                        <a:pt x="197" y="18"/>
                                      </a:lnTo>
                                      <a:lnTo>
                                        <a:pt x="195" y="19"/>
                                      </a:lnTo>
                                      <a:lnTo>
                                        <a:pt x="191" y="21"/>
                                      </a:lnTo>
                                      <a:lnTo>
                                        <a:pt x="191" y="21"/>
                                      </a:lnTo>
                                      <a:lnTo>
                                        <a:pt x="70" y="21"/>
                                      </a:lnTo>
                                      <a:lnTo>
                                        <a:pt x="23" y="21"/>
                                      </a:lnTo>
                                      <a:lnTo>
                                        <a:pt x="23" y="67"/>
                                      </a:lnTo>
                                      <a:lnTo>
                                        <a:pt x="23" y="182"/>
                                      </a:lnTo>
                                      <a:lnTo>
                                        <a:pt x="23" y="182"/>
                                      </a:lnTo>
                                      <a:lnTo>
                                        <a:pt x="23" y="182"/>
                                      </a:lnTo>
                                      <a:lnTo>
                                        <a:pt x="21" y="186"/>
                                      </a:lnTo>
                                      <a:lnTo>
                                        <a:pt x="19" y="190"/>
                                      </a:lnTo>
                                      <a:lnTo>
                                        <a:pt x="15" y="191"/>
                                      </a:lnTo>
                                      <a:lnTo>
                                        <a:pt x="11" y="193"/>
                                      </a:lnTo>
                                      <a:lnTo>
                                        <a:pt x="11" y="193"/>
                                      </a:lnTo>
                                      <a:lnTo>
                                        <a:pt x="11" y="193"/>
                                      </a:lnTo>
                                      <a:lnTo>
                                        <a:pt x="7" y="191"/>
                                      </a:lnTo>
                                      <a:lnTo>
                                        <a:pt x="3" y="190"/>
                                      </a:lnTo>
                                      <a:lnTo>
                                        <a:pt x="2" y="186"/>
                                      </a:lnTo>
                                      <a:lnTo>
                                        <a:pt x="0" y="182"/>
                                      </a:lnTo>
                                      <a:lnTo>
                                        <a:pt x="0" y="182"/>
                                      </a:lnTo>
                                      <a:close/>
                                    </a:path>
                                  </a:pathLst>
                                </a:custGeom>
                                <a:grpFill/>
                                <a:ln w="9525">
                                  <a:noFill/>
                                  <a:round/>
                                  <a:headEnd/>
                                  <a:tailEnd/>
                                </a:ln>
                              </wps:spPr>
                              <wps:bodyPr vert="horz" wrap="square" lIns="91440" tIns="45720" rIns="91440" bIns="45720" numCol="1" anchor="t" anchorCtr="0" compatLnSpc="1">
                                <a:prstTxWarp prst="textNoShape">
                                  <a:avLst/>
                                </a:prstTxWarp>
                              </wps:bodyPr>
                            </wps:wsp>
                          </wpg:grpSp>
                        </wpg:grpSp>
                      </wpg:grpSp>
                      <wpg:grpSp>
                        <wpg:cNvPr id="389" name="Group 389"/>
                        <wpg:cNvGrpSpPr/>
                        <wpg:grpSpPr>
                          <a:xfrm>
                            <a:off x="171450" y="196850"/>
                            <a:ext cx="3221355" cy="5242560"/>
                            <a:chOff x="0" y="0"/>
                            <a:chExt cx="3221355" cy="5242560"/>
                          </a:xfrm>
                        </wpg:grpSpPr>
                        <wps:wsp>
                          <wps:cNvPr id="383" name="Text Box 383"/>
                          <wps:cNvSpPr txBox="1"/>
                          <wps:spPr>
                            <a:xfrm>
                              <a:off x="0" y="0"/>
                              <a:ext cx="300355" cy="3276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E263827" w14:textId="77777777" w:rsidR="0001021C" w:rsidRPr="00FB31FB" w:rsidRDefault="0001021C" w:rsidP="0001021C">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4" name="Text Box 384"/>
                          <wps:cNvSpPr txBox="1"/>
                          <wps:spPr>
                            <a:xfrm>
                              <a:off x="2921000" y="12700"/>
                              <a:ext cx="300355" cy="3276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364177A" w14:textId="77777777" w:rsidR="0001021C" w:rsidRPr="00FB31FB" w:rsidRDefault="0001021C" w:rsidP="0001021C">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5" name="Text Box 385"/>
                          <wps:cNvSpPr txBox="1"/>
                          <wps:spPr>
                            <a:xfrm>
                              <a:off x="0" y="2387600"/>
                              <a:ext cx="300355" cy="3276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9927B80" w14:textId="77777777" w:rsidR="0001021C" w:rsidRPr="00FB31FB" w:rsidRDefault="0001021C" w:rsidP="0001021C">
                                <w:pPr>
                                  <w:rPr>
                                    <w:b/>
                                    <w:color w:val="FF0000"/>
                                  </w:rPr>
                                </w:pPr>
                                <w:r>
                                  <w:rPr>
                                    <w:b/>
                                    <w:color w:val="FF000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6" name="Text Box 386"/>
                          <wps:cNvSpPr txBox="1"/>
                          <wps:spPr>
                            <a:xfrm>
                              <a:off x="2921000" y="2413000"/>
                              <a:ext cx="300355" cy="3276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5D8099B" w14:textId="77777777" w:rsidR="0001021C" w:rsidRPr="00FB31FB" w:rsidRDefault="0001021C" w:rsidP="0001021C">
                                <w:pPr>
                                  <w:rPr>
                                    <w:b/>
                                    <w:color w:val="FF0000"/>
                                  </w:rPr>
                                </w:pPr>
                                <w:r>
                                  <w:rPr>
                                    <w:b/>
                                    <w:color w:val="FF000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7" name="Text Box 387"/>
                          <wps:cNvSpPr txBox="1"/>
                          <wps:spPr>
                            <a:xfrm>
                              <a:off x="0" y="4914900"/>
                              <a:ext cx="300355" cy="3276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B507C2C" w14:textId="77777777" w:rsidR="0001021C" w:rsidRPr="00FB31FB" w:rsidRDefault="0001021C" w:rsidP="0001021C">
                                <w:pPr>
                                  <w:rPr>
                                    <w:b/>
                                    <w:color w:val="FF0000"/>
                                  </w:rPr>
                                </w:pPr>
                                <w:r>
                                  <w:rPr>
                                    <w:b/>
                                    <w:color w:val="FF000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8" name="Text Box 388"/>
                          <wps:cNvSpPr txBox="1"/>
                          <wps:spPr>
                            <a:xfrm>
                              <a:off x="2921000" y="4914900"/>
                              <a:ext cx="300355" cy="3276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3A93161" w14:textId="77777777" w:rsidR="0001021C" w:rsidRPr="00FB31FB" w:rsidRDefault="0001021C" w:rsidP="0001021C">
                                <w:pPr>
                                  <w:rPr>
                                    <w:b/>
                                    <w:color w:val="FF0000"/>
                                  </w:rPr>
                                </w:pPr>
                                <w:r>
                                  <w:rPr>
                                    <w:b/>
                                    <w:color w:val="FF000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283CCF0F" id="Group 390" o:spid="_x0000_s1124" style="position:absolute;margin-left:76.5pt;margin-top:29.9pt;width:387.5pt;height:574pt;z-index:251901440;mso-position-horizontal-relative:text;mso-position-vertical-relative:text" coordsize="49212,7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">
                <v:group id="_x0000_s1125" style="position:absolute;width:49212;height:72898" coordsize="58226,8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">
                  <v:group id="Group 352" o:spid="_x0000_s1126" style="position:absolute;width:24362;height:27859" coordsize="24362,27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roundrect id="Rounded Rectangle 3" o:spid="_x0000_s1127" style="position:absolute;width:24362;height:278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" filled="f" strokecolor="#5a5a5a [2109]" strokeweight="6pt">
                      <v:stroke linestyle="thickBetweenThin"/>
                      <v:shadow on="t" color="black" opacity="22937f" origin=",.5" offset="0,.63889mm"/>
                    </v:roundrect>
                    <v:shape id="TextBox 9" o:spid="_x0000_s1128" type="#_x0000_t202" style="position:absolute;left:2015;top:14675;width:21498;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" filled="f" stroked="f">
                      <v:textbox>
                        <w:txbxContent>
                          <w:p w14:paraId="2253FC2D" w14:textId="77777777" w:rsidR="0001021C" w:rsidRPr="00293C68" w:rsidRDefault="0001021C" w:rsidP="0001021C">
                            <w:pPr>
                              <w:pStyle w:val="NormalWeb"/>
                              <w:spacing w:before="0" w:beforeAutospacing="0" w:after="0" w:afterAutospacing="0"/>
                              <w:rPr>
                                <w:sz w:val="22"/>
                              </w:rPr>
                            </w:pPr>
                            <w:r w:rsidRPr="00293C68">
                              <w:rPr>
                                <w:rFonts w:asciiTheme="minorHAnsi" w:hAnsi="Calibri" w:cstheme="minorBidi"/>
                                <w:b/>
                                <w:bCs/>
                                <w:color w:val="000000" w:themeColor="text1"/>
                                <w:kern w:val="24"/>
                                <w:sz w:val="32"/>
                                <w:szCs w:val="36"/>
                              </w:rPr>
                              <w:t>Make observations</w:t>
                            </w:r>
                          </w:p>
                        </w:txbxContent>
                      </v:textbox>
                    </v:shape>
                    <v:shape id="Freeform 10" o:spid="_x0000_s1129" style="position:absolute;left:7761;top:4870;width:8566;height:7958;visibility:visible;mso-wrap-style:square;v-text-anchor:top" coordsize="226,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" path="m203,17v-1,-3,-3,-6,-5,-8c197,8,196,7,194,6,182,,153,7,143,11v-10,4,-26,10,-27,19c116,30,116,31,116,31v,,,,,c116,38,119,43,119,43v,,,,,c132,87,132,87,132,87v-29,9,-29,9,-29,9c88,50,88,50,88,50v,,,,,c88,50,89,47,85,41v,-1,,-1,,-1c85,40,84,39,84,39,79,30,61,35,51,38,40,40,12,51,5,62,,70,7,80,7,80v,,,,,c63,197,63,197,63,197v,1,,1,,1c63,198,63,198,63,198v,,4,12,16,9c85,206,92,204,99,201v12,32,12,32,12,32c113,236,117,237,120,237v4,-1,11,-4,15,-6c138,228,140,225,139,222,125,188,125,188,125,188v3,-4,4,-9,2,-14c127,174,127,174,127,174v-5,-15,-5,-15,-5,-15c123,159,123,159,123,159v28,-9,28,-9,28,-9c156,167,156,167,156,167v,,,,,c157,172,161,175,165,177v9,34,9,34,9,34c175,214,178,215,182,216v5,,12,-2,15,-4c200,209,203,207,202,203v-8,-29,-8,-29,-8,-29c200,172,206,171,210,169v1,,1,,1,c213,169,214,168,215,167v11,-5,7,-15,7,-15c222,152,222,152,222,152v,,,-1,,-1c203,22,203,22,203,22v,-1,,-3,,-5xe" fillcolor="black" stroked="f">
                      <v:path arrowok="t" o:connecttype="custom" o:connectlocs="769479,57084;750526,30221;735364,20147;542047,36937;439702,100737;439702,104095;439702,104095;451074,144390;451074,144390;500351,292137;390425,322358;333567,167895;333567,167895;322196,137674;322196,134316;318405,130958;193317,127600;18953,208190;26534,268632;26534,268632;238804,661506;238804,664864;238804,664864;299452,695085;375263,674938;420749,782390;454864,795822;511722,775675;526884,745454;473817,631285;481398,584274;481398,584274;462445,533906;466236,533906;572371,503685;591324,560769;591324,560769;625438,594348;659553,708517;689877,725306;746735,711875;765688,681653;735364,584274;796012,567485;799803,567485;814965,560769;841499,510401;841499,510401;841499,507043;769479,73874;769479,57084" o:connectangles="0,0,0,0,0,0,0,0,0,0,0,0,0,0,0,0,0,0,0,0,0,0,0,0,0,0,0,0,0,0,0,0,0,0,0,0,0,0,0,0,0,0,0,0,0,0,0,0,0,0,0"/>
                    </v:shape>
                  </v:group>
                  <v:group id="Group 356" o:spid="_x0000_s1130" style="position:absolute;left:33864;width:24362;height:27859" coordorigin="33864" coordsize="24362,27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roundrect id="Rounded Rectangle 4" o:spid="_x0000_s1131" style="position:absolute;left:33864;width:24362;height:278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" filled="f" strokecolor="#5a5a5a [2109]" strokeweight="6pt">
                      <v:stroke linestyle="thickBetweenThin"/>
                      <v:shadow on="t" color="black" opacity="22937f" origin=",.5" offset="0,.63889mm"/>
                    </v:roundrect>
                    <v:shape id="TextBox 11" o:spid="_x0000_s1132" type="#_x0000_t202" style="position:absolute;left:36554;top:14675;width:19438;height:6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" filled="f" stroked="f">
                      <v:textbox>
                        <w:txbxContent>
                          <w:p w14:paraId="0AFDFF40" w14:textId="77777777" w:rsidR="0001021C" w:rsidRDefault="0001021C" w:rsidP="0001021C">
                            <w:pPr>
                              <w:pStyle w:val="NormalWeb"/>
                              <w:spacing w:before="0" w:beforeAutospacing="0" w:after="0" w:afterAutospacing="0"/>
                              <w:jc w:val="center"/>
                              <w:rPr>
                                <w:rFonts w:asciiTheme="minorHAnsi" w:hAnsi="Calibri" w:cstheme="minorBidi"/>
                                <w:b/>
                                <w:bCs/>
                                <w:color w:val="000000" w:themeColor="text1"/>
                                <w:kern w:val="24"/>
                                <w:sz w:val="32"/>
                                <w:szCs w:val="36"/>
                              </w:rPr>
                            </w:pPr>
                            <w:r w:rsidRPr="00293C68">
                              <w:rPr>
                                <w:rFonts w:asciiTheme="minorHAnsi" w:hAnsi="Calibri" w:cstheme="minorBidi"/>
                                <w:b/>
                                <w:bCs/>
                                <w:color w:val="000000" w:themeColor="text1"/>
                                <w:kern w:val="24"/>
                                <w:sz w:val="32"/>
                                <w:szCs w:val="36"/>
                              </w:rPr>
                              <w:t>Do research/</w:t>
                            </w:r>
                          </w:p>
                          <w:p w14:paraId="4D35F6DE" w14:textId="77777777" w:rsidR="0001021C" w:rsidRPr="00293C68" w:rsidRDefault="0001021C" w:rsidP="0001021C">
                            <w:pPr>
                              <w:pStyle w:val="NormalWeb"/>
                              <w:spacing w:before="0" w:beforeAutospacing="0" w:after="0" w:afterAutospacing="0"/>
                              <w:jc w:val="center"/>
                              <w:rPr>
                                <w:sz w:val="22"/>
                              </w:rPr>
                            </w:pPr>
                            <w:r w:rsidRPr="00293C68">
                              <w:rPr>
                                <w:rFonts w:asciiTheme="minorHAnsi" w:hAnsi="Calibri" w:cstheme="minorBidi"/>
                                <w:b/>
                                <w:bCs/>
                                <w:color w:val="000000" w:themeColor="text1"/>
                                <w:kern w:val="24"/>
                                <w:sz w:val="32"/>
                                <w:szCs w:val="36"/>
                              </w:rPr>
                              <w:t>Ask a question</w:t>
                            </w:r>
                          </w:p>
                        </w:txbxContent>
                      </v:textbox>
                    </v:shape>
                    <v:shape id="Freeform 23" o:spid="_x0000_s1133" style="position:absolute;left:42774;top:4870;width:6381;height:7958;visibility:visible;mso-wrap-style:square;v-text-anchor:top" coordsize="1190,1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" path="m766,1110r-409,l357,1068r,l358,1019r6,-44l371,934r9,-34l380,900r15,-33l411,838r19,-30l452,781r,l483,748r45,-42l587,653r75,-62l662,591r20,-19l700,556r15,-17l728,523r9,-16l744,490r4,-15l750,461r,l750,446r-2,-14l744,419r-3,-11l735,397r-5,-11l722,377r-7,-9l715,368r-9,-8l695,355r-11,-8l671,344r-15,-4l642,338r-17,-2l609,335r,l589,336r-17,2l554,342r-16,5l523,355r-15,9l496,375r-15,11l481,386r-11,14l459,417r-9,18l441,455r-8,24l426,505r-4,27l417,563,,510r,l7,455,18,400r8,-25l33,351r9,-24l53,304,64,280,75,258,88,236r14,-20l117,196r16,-20l150,157r18,-16l168,141r19,-18l207,108,227,91,251,79,274,66,298,55,325,44r28,-9l380,26r30,-8l441,13,474,7,507,4,541,2,578,r36,l614,r59,l726,5r53,8l827,24r45,14l916,55r40,20l993,97r,l1017,113r23,19l1061,150r18,18l1097,188r17,20l1128,230r13,22l1152,274r11,24l1170,322r8,24l1183,371r4,26l1189,422r1,28l1190,450r-1,24l1187,496r-4,22l1178,541r-8,22l1161,585r-11,20l1139,627r,l1125,649r-17,24l1086,697r-24,25l1035,748r-31,27l969,805r-36,31l933,836r-50,40l843,913r-15,16l814,945r-11,15l795,973r,l788,988r-5,14l777,1017r-4,16l768,1070r-2,40l766,1110xm344,1218r437,l781,1606r-437,l344,1218xe" fillcolor="#010101" stroked="f">
                      <v:path arrowok="t" o:connecttype="custom" o:connectlocs="357,1068;364,975;380,900;430,808;483,748;662,591;700,556;737,507;750,461;748,432;735,397;715,368;695,355;656,340;609,335;572,338;523,355;481,386;459,417;433,479;417,563;7,455;33,351;64,280;102,216;150,157;187,123;251,79;325,44;410,18;507,4;614,0;726,5;872,38;993,97;1040,132;1097,188;1141,252;1170,322;1187,397;1190,450;1183,518;1161,585;1139,627;1086,697;1004,775;933,836;828,929;795,973;783,1002;768,1070;344,1218;344,1606" o:connectangles="0,0,0,0,0,0,0,0,0,0,0,0,0,0,0,0,0,0,0,0,0,0,0,0,0,0,0,0,0,0,0,0,0,0,0,0,0,0,0,0,0,0,0,0,0,0,0,0,0,0,0,0,0"/>
                      <o:lock v:ext="edit" verticies="t"/>
                    </v:shape>
                  </v:group>
                  <v:group id="Group 360" o:spid="_x0000_s1134" style="position:absolute;left:33864;top:29425;width:24362;height:27859" coordorigin="33864,29425" coordsize="24362,27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roundrect id="Rounded Rectangle 7" o:spid="_x0000_s1135" style="position:absolute;left:33864;top:29425;width:24362;height:278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" filled="f" strokecolor="#5a5a5a [2109]" strokeweight="6pt">
                      <v:stroke linestyle="thickBetweenThin"/>
                      <v:shadow on="t" color="black" opacity="22937f" origin=",.5" offset="0,.63889mm"/>
                    </v:roundrect>
                    <v:shape id="TextBox 16" o:spid="_x0000_s1136" type="#_x0000_t202" style="position:absolute;left:37362;top:44100;width:19438;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" filled="f" stroked="f">
                      <v:textbox>
                        <w:txbxContent>
                          <w:p w14:paraId="2A4C7A77" w14:textId="77777777" w:rsidR="0001021C" w:rsidRPr="00293C68" w:rsidRDefault="0001021C" w:rsidP="0001021C">
                            <w:pPr>
                              <w:pStyle w:val="NormalWeb"/>
                              <w:spacing w:before="0" w:beforeAutospacing="0" w:after="0" w:afterAutospacing="0"/>
                              <w:rPr>
                                <w:sz w:val="22"/>
                              </w:rPr>
                            </w:pPr>
                            <w:r w:rsidRPr="00293C68">
                              <w:rPr>
                                <w:rFonts w:asciiTheme="minorHAnsi" w:hAnsi="Calibri" w:cstheme="minorBidi"/>
                                <w:b/>
                                <w:bCs/>
                                <w:color w:val="000000" w:themeColor="text1"/>
                                <w:kern w:val="24"/>
                                <w:sz w:val="32"/>
                                <w:szCs w:val="36"/>
                              </w:rPr>
                              <w:t>Form hypothesis</w:t>
                            </w:r>
                          </w:p>
                        </w:txbxContent>
                      </v:textbox>
                    </v:shape>
                    <v:group id="Group 363" o:spid="_x0000_s1137" style="position:absolute;left:43268;top:34325;width:6011;height:10597" coordorigin="43268,34325" coordsize="22891,40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">
                      <o:lock v:ext="edit" aspectratio="t"/>
                      <v:shape id="Freeform 44" o:spid="_x0000_s1138" style="position:absolute;left:49141;top:64043;width:11018;height:10636;visibility:visible;mso-wrap-style:square;v-text-anchor:top" coordsize="69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" path="m676,298r,l684,288r4,-12l692,262r2,-16l692,232r-4,-16l684,202r-8,-10l676,192r8,-12l688,166r4,-14l694,136r-2,-14l688,108,684,94,676,84r,l682,76r6,-12l690,54r2,-12l692,30,688,18,684,8,676,,16,r,l10,8,6,16,4,24r,10l4,42r2,8l10,58r6,8l16,66,10,78,4,90,2,102r,12l2,128r2,12l10,150r6,10l16,160r-6,14l6,186,2,202r,14l4,230r2,14l10,258r6,10l16,268,8,278,4,290,,304r,14l2,332r2,12l8,356r8,12l16,368r-6,10l4,390,2,402r,12l2,426r2,10l10,446r6,8l50,454r84,166l184,620r,8l184,628r14,10l214,646r20,8l252,660r22,4l296,668r22,2l340,670r22,l384,668r22,-4l426,660r18,-6l462,646r16,-8l492,628r,-8l546,620,650,454r26,l676,454r6,-4l686,444r4,-8l690,428r,-8l686,412r-4,-8l676,398r,l684,386r6,-12l694,360r,-14l694,332r-4,-14l684,308r-8,-10l676,298xe" filled="f" stroked="f">
                        <v:path arrowok="t" o:connecttype="custom" o:connectlocs="676,298;688,276;694,246;688,216;676,192;684,180;692,152;692,122;684,94;676,84;688,64;692,42;688,18;676,0;16,0;6,16;4,34;6,50;16,66;10,78;2,102;2,128;10,150;16,160;6,186;2,216;6,244;16,268;8,278;0,304;2,332;8,356;16,368;4,390;2,414;4,436;16,454;134,620;184,628;198,638;234,654;274,664;318,670;362,670;406,664;444,654;478,638;492,620;650,454;676,454;686,444;690,428;686,412;676,398;684,386;694,360;694,332;684,308;676,298" o:connectangles="0,0,0,0,0,0,0,0,0,0,0,0,0,0,0,0,0,0,0,0,0,0,0,0,0,0,0,0,0,0,0,0,0,0,0,0,0,0,0,0,0,0,0,0,0,0,0,0,0,0,0,0,0,0,0,0,0,0,0"/>
                      </v:shape>
                      <v:shape id="Freeform 45" o:spid="_x0000_s1139" style="position:absolute;left:43268;top:34325;width:22891;height:28861;visibility:visible;mso-wrap-style:square;v-text-anchor:top" coordsize="1442,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" path="m368,1818r-2,-40l366,1778r-4,-54l354,1670r-8,-52l334,1568r-14,-48l304,1474r-18,-46l268,1384r-22,-42l226,1300r-24,-42l180,1218r-48,-76l82,1068r,l80,1066r,-4l80,1062,62,1024,48,986,34,946,22,904,14,862,6,820,2,778,,732r,l,732,,712r,l42,714,,710r,l4,668r6,-42l18,584r8,-38l36,508,48,472,62,436,76,402,94,370r16,-32l130,308r20,-28l172,252r22,-26l218,202r24,-22l266,158r28,-20l320,118r28,-18l376,84,406,70,436,56,466,44,496,34,526,24r32,-8l590,10,622,6,654,2,686,r32,l718,r,l750,r32,2l814,6r32,4l876,16r32,8l940,34r30,10l1000,56r30,12l1058,84r30,16l1114,118r28,18l1168,156r26,22l1218,200r24,26l1264,250r22,28l1306,306r20,30l1344,368r18,32l1376,434r14,36l1404,506r10,38l1424,584r8,40l1438,666r4,44l1442,710r,2l1442,714r,l1442,760r-4,46l1434,854r-10,46l1412,946r-14,46l1378,1036r-24,46l1354,1082r-2,2l1350,1086r,l1324,1120r-26,34l1270,1190r-24,38l1220,1266r-22,42l1174,1348r-20,44l1134,1436r-16,44l1102,1524r-12,46l1080,1618r-8,46l1068,1712r-2,46l1066,1758r,l1066,1776r,l1068,1818r-700,l368,1818xm986,1736r,l988,1686r6,-52l1004,1584r12,-48l1030,1488r16,-48l1064,1394r20,-44l1106,1306r24,-44l1154,1222r26,-40l1206,1144r26,-38l1260,1070r26,-32l1286,1038r,l1306,1000r16,-40l1336,922r10,-40l1352,842r6,-42l1360,758r2,-42l1362,716r,l1358,676r-6,-38l1344,600r-8,-36l1326,530r-12,-32l1302,466r-14,-30l1274,406r-18,-28l1240,352r-18,-26l1202,302r-20,-22l1162,258r-22,-20l1118,218r-24,-18l1070,184r-24,-14l1020,154,994,142,968,130,942,120r-28,-8l888,104,860,96,832,90,804,86,774,84,718,80r,l718,80r-28,2l660,84r-28,2l604,90r-28,6l548,104r-28,8l494,120r-28,10l440,142r-26,14l390,170r-24,14l342,202r-24,18l296,238r-22,20l254,280r-20,24l216,328r-18,24l180,380r-16,26l150,436r-12,30l126,498r-12,32l104,566r-8,34l90,638r-4,38l82,714r,l82,714r,l82,732r,l82,732r,40l86,808r6,38l100,882r12,38l124,956r12,34l152,1026r,l152,1026r46,72l246,1172r46,80l314,1294r20,44l354,1382r20,46l390,1474r16,50l418,1574r12,52l438,1680r6,56l444,1736r542,l986,1736xe" filled="f" stroked="f">
                        <v:path arrowok="t" o:connecttype="custom" o:connectlocs="354,1670;286,1428;180,1218;80,1062;22,904;0,732;0,710;26,546;94,370;194,226;320,118;466,44;622,6;718,0;876,16;1030,68;1168,156;1286,278;1376,434;1432,624;1442,714;1424,900;1354,1082;1298,1154;1174,1348;1090,1570;1066,1758;368,1818;994,1634;1064,1394;1180,1182;1286,1038;1346,882;1362,716;1336,564;1274,406;1182,280;1070,184;942,120;804,86;690,82;548,104;414,156;296,238;198,352;126,498;86,676;82,732;92,846;152,1026;292,1252;390,1474;444,1736" o:connectangles="0,0,0,0,0,0,0,0,0,0,0,0,0,0,0,0,0,0,0,0,0,0,0,0,0,0,0,0,0,0,0,0,0,0,0,0,0,0,0,0,0,0,0,0,0,0,0,0,0,0,0,0,0"/>
                        <o:lock v:ext="edit" verticies="t"/>
                      </v:shape>
                    </v:group>
                  </v:group>
                  <v:group id="Group 366" o:spid="_x0000_s1140" style="position:absolute;top:29425;width:24362;height:27859" coordorigin=",29425" coordsize="24362,27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">
                    <v:roundrect id="Rounded Rectangle 6" o:spid="_x0000_s1141" style="position:absolute;top:29425;width:24362;height:278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" filled="f" strokecolor="#5a5a5a [2109]" strokeweight="6pt">
                      <v:stroke linestyle="thickBetweenThin"/>
                      <v:shadow on="t" color="black" opacity="22937f" origin=",.5" offset="0,.63889mm"/>
                    </v:roundrect>
                    <v:shape id="TextBox 15" o:spid="_x0000_s1142" type="#_x0000_t202" style="position:absolute;left:1157;top:44391;width:21770;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" filled="f" stroked="f">
                      <v:textbox>
                        <w:txbxContent>
                          <w:p w14:paraId="5302FC93" w14:textId="77777777" w:rsidR="0001021C" w:rsidRPr="00293C68" w:rsidRDefault="0001021C" w:rsidP="0001021C">
                            <w:pPr>
                              <w:pStyle w:val="NormalWeb"/>
                              <w:spacing w:before="0" w:beforeAutospacing="0" w:after="0" w:afterAutospacing="0"/>
                              <w:rPr>
                                <w:sz w:val="20"/>
                              </w:rPr>
                            </w:pPr>
                            <w:r w:rsidRPr="00293C68">
                              <w:rPr>
                                <w:rFonts w:asciiTheme="minorHAnsi" w:hAnsi="Calibri" w:cstheme="minorBidi"/>
                                <w:b/>
                                <w:bCs/>
                                <w:color w:val="000000" w:themeColor="text1"/>
                                <w:kern w:val="24"/>
                                <w:sz w:val="28"/>
                                <w:szCs w:val="36"/>
                              </w:rPr>
                              <w:t>Conduct experiment</w:t>
                            </w:r>
                          </w:p>
                        </w:txbxContent>
                      </v:textbox>
                    </v:shape>
                    <v:shape id="Freeform 6" o:spid="_x0000_s1143" style="position:absolute;left:7926;top:34904;width:7011;height:7848;visibility:visible;mso-wrap-style:square;v-text-anchor:top" coordsize="252,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" path="m249,288v2,-6,3,-11,1,-17c250,270,249,267,247,262v,-1,-1,-2,-1,-3c233,226,195,143,188,124,180,106,174,92,162,88v,-69,,-69,,-69c163,19,163,19,163,19v6,,10,-4,10,-10c173,4,169,,163,,86,,86,,86,,80,,76,4,76,9v,6,4,10,10,10c88,19,88,19,88,19v,70,,70,,70c77,93,72,104,65,124,55,151,4,256,2,274v-2,18,13,38,33,38c43,313,146,313,195,312v22,,22,,22,c222,312,226,311,230,309v9,-4,17,-12,19,-21xe" fillcolor="black" stroked="f">
                      <v:path arrowok="t" o:connecttype="custom" o:connectlocs="692812,722050;695594,679429;687247,656865;684465,649344;523087,310883;450745,220626;450745,47635;453527,47635;481351,22564;453527,0;239284,0;211461,22564;239284,47635;244849,47635;244849,223134;180855,310883;5565,686950;97383,782221;542564,782221;603776,782221;639947,774700;692812,722050" o:connectangles="0,0,0,0,0,0,0,0,0,0,0,0,0,0,0,0,0,0,0,0,0,0"/>
                    </v:shape>
                  </v:group>
                  <v:group id="Group 370" o:spid="_x0000_s1144" style="position:absolute;top:59338;width:24362;height:27859" coordorigin=",59338" coordsize="24362,27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">
                    <v:roundrect id="Rounded Rectangle 8" o:spid="_x0000_s1145" style="position:absolute;top:59338;width:24362;height:278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" filled="f" strokecolor="#5a5a5a [2109]" strokeweight="6pt">
                      <v:stroke linestyle="thickBetweenThin"/>
                      <v:shadow on="t" color="black" opacity="22937f" origin=",.5" offset="0,.63889mm"/>
                    </v:roundrect>
                    <v:shape id="TextBox 14" o:spid="_x0000_s1146" type="#_x0000_t202" style="position:absolute;left:3140;top:73617;width:19438;height:6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" filled="f" stroked="f">
                      <v:textbox>
                        <w:txbxContent>
                          <w:p w14:paraId="34A068F9" w14:textId="77777777" w:rsidR="0001021C" w:rsidRPr="0039185F" w:rsidRDefault="0001021C" w:rsidP="0001021C">
                            <w:pPr>
                              <w:pStyle w:val="NormalWeb"/>
                              <w:spacing w:before="0" w:beforeAutospacing="0" w:after="0" w:afterAutospacing="0"/>
                              <w:rPr>
                                <w:sz w:val="20"/>
                              </w:rPr>
                            </w:pPr>
                            <w:r w:rsidRPr="0039185F">
                              <w:rPr>
                                <w:rFonts w:asciiTheme="minorHAnsi" w:hAnsi="Calibri" w:cstheme="minorBidi"/>
                                <w:b/>
                                <w:bCs/>
                                <w:color w:val="000000" w:themeColor="text1"/>
                                <w:kern w:val="24"/>
                                <w:sz w:val="28"/>
                                <w:szCs w:val="36"/>
                              </w:rPr>
                              <w:t>Analyze data and draw conclusions</w:t>
                            </w:r>
                          </w:p>
                        </w:txbxContent>
                      </v:textbox>
                    </v:shape>
                    <v:shape id="Freeform 12" o:spid="_x0000_s1147" style="position:absolute;left:6425;top:64122;width:10598;height:7847;visibility:visible;mso-wrap-style:square;v-text-anchor:top" coordsize="448,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" path="m446,296c421,245,421,245,421,245v-2,-5,-4,-8,-6,-10c417,233,418,231,418,227v,-217,,-217,,-217c418,4,414,,408,,43,,43,,43,,37,,33,4,33,10v,217,,217,,217c33,231,34,234,36,236v-4,,-6,3,-8,10c1,296,1,296,1,296v-1,5,,14,2,19c4,316,4,316,4,316v1,3,3,5,5,5c62,321,62,321,62,321v112,,362,1,378,c441,321,441,321,441,321v1,,2,-1,3,-2c445,317,446,316,447,314v1,-6,1,-13,-1,-18xm390,38v,174,,174,,174c390,217,386,221,381,221v-1,,-1,,-1,c375,221,348,221,313,221v-201,,-201,,-201,c99,221,91,221,89,221v-9,1,-15,1,-19,c68,221,66,220,64,219v-1,-1,-2,-2,-2,-3c62,215,61,213,61,212v,-11,,-11,,-11c61,198,61,195,61,195v,,,,,c61,35,61,35,61,35v,-5,4,-9,9,-9c381,26,381,26,381,26v1,,2,,2,c390,28,390,33,390,38xe" fillcolor="black" stroked="f">
                      <v:path arrowok="t" o:connecttype="custom" o:connectlocs="1055092,721365;995950,597076;981756,572705;988853,553209;988853,24370;965196,0;101724,0;78067,24370;78067,553209;85164,575142;66239,599513;2366,721365;7097,767669;9463,770106;21291,782291;146672,782291;1040898,782291;1043263,782291;1050360,777417;1057457,765232;1055092,721365;922614,92608;922614,516653;901323,538587;898957,538587;740457,538587;264956,538587;210545,538587;165597,538587;151403,533713;146672,526401;144306,516653;144306,489846;144306,475223;144306,475223;144306,85297;165597,63363;901323,63363;906054,63363;922614,92608" o:connectangles="0,0,0,0,0,0,0,0,0,0,0,0,0,0,0,0,0,0,0,0,0,0,0,0,0,0,0,0,0,0,0,0,0,0,0,0,0,0,0,0"/>
                      <o:lock v:ext="edit" verticies="t"/>
                    </v:shape>
                  </v:group>
                  <v:group id="Group 374" o:spid="_x0000_s1148" style="position:absolute;left:33864;top:59338;width:24362;height:27859" coordorigin="33864,59338" coordsize="24362,27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">
                    <v:roundrect id="Rounded Rectangle 5" o:spid="_x0000_s1149" style="position:absolute;left:33864;top:59338;width:24362;height:278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" filled="f" strokecolor="#5a5a5a [2109]" strokeweight="6pt">
                      <v:stroke linestyle="thickBetweenThin"/>
                      <v:shadow on="t" color="black" opacity="22937f" origin=",.5" offset="0,.63889mm"/>
                    </v:roundrect>
                    <v:shape id="TextBox 13" o:spid="_x0000_s1150" type="#_x0000_t202" style="position:absolute;left:38520;top:76387;width:19438;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" filled="f" stroked="f">
                      <v:textbox>
                        <w:txbxContent>
                          <w:p w14:paraId="08E7DC92" w14:textId="77777777" w:rsidR="0001021C" w:rsidRPr="00293C68" w:rsidRDefault="0001021C" w:rsidP="0001021C">
                            <w:pPr>
                              <w:pStyle w:val="NormalWeb"/>
                              <w:spacing w:before="0" w:beforeAutospacing="0" w:after="0" w:afterAutospacing="0"/>
                              <w:rPr>
                                <w:sz w:val="22"/>
                              </w:rPr>
                            </w:pPr>
                            <w:r w:rsidRPr="00293C68">
                              <w:rPr>
                                <w:rFonts w:asciiTheme="minorHAnsi" w:hAnsi="Calibri" w:cstheme="minorBidi"/>
                                <w:b/>
                                <w:bCs/>
                                <w:color w:val="000000" w:themeColor="text1"/>
                                <w:kern w:val="24"/>
                                <w:sz w:val="32"/>
                                <w:szCs w:val="36"/>
                              </w:rPr>
                              <w:t>Share results</w:t>
                            </w:r>
                          </w:p>
                        </w:txbxContent>
                      </v:textbox>
                    </v:shape>
                    <v:group id="Group 377" o:spid="_x0000_s1151" style="position:absolute;left:42128;top:64122;width:8317;height:7847" coordorigin="42128,64122" coordsize="2984,2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x+0xgAAANwAAAAPAAAAZHJzL2Rvd25yZXYueG1sRI9Ba8JA&#10;FITvBf/D8gremk2UNp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Me8ftMYAAADcAAAA&#10;DwAAAAAAAAAAAAAAAAAHAgAAZHJzL2Rvd25yZXYueG1sUEsFBgAAAAADAAMAtwAAAPoCAAAAAA==&#10;">
                      <v:shape id="Freeform 118" o:spid="_x0000_s1152" style="position:absolute;left:42731;top:64122;width:1778;height:1031;visibility:visible;mso-wrap-style:square;v-text-anchor:top" coordsize="44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" path="m448,l395,,53,,,,,51r,53l,104r3,l3,104r6,l14,105r6,3l24,112r4,4l30,121r2,5l33,131r,l32,138r-2,5l28,147r-4,5l20,155r-6,3l9,159r-6,1l3,160r-3,l,208r,l1,218r3,9l9,237r7,6l24,250r9,5l42,258r11,1l395,259r,l406,258r10,-3l424,250r8,-7l439,237r5,-10l447,218r1,-10l448,51,448,xe" filled="f" stroked="f">
                        <v:path arrowok="t" o:connecttype="custom" o:connectlocs="448,0;395,0;53,0;0,0;0,51;0,104;0,104;3,104;3,104;9,104;14,105;20,108;24,112;28,116;30,121;32,126;33,131;33,131;32,138;30,143;28,147;24,152;20,155;14,158;9,159;3,160;3,160;0,160;0,208;0,208;1,218;4,227;9,237;16,243;24,250;33,255;42,258;53,259;395,259;395,259;406,258;416,255;424,250;432,243;439,237;444,227;447,218;448,208;448,51;448,0" o:connectangles="0,0,0,0,0,0,0,0,0,0,0,0,0,0,0,0,0,0,0,0,0,0,0,0,0,0,0,0,0,0,0,0,0,0,0,0,0,0,0,0,0,0,0,0,0,0,0,0,0,0"/>
                      </v:shape>
                      <v:shape id="Freeform 119" o:spid="_x0000_s1153" style="position:absolute;left:42128;top:64376;width:2985;height:984;visibility:visible;mso-wrap-style:square;v-text-anchor:top" coordsize="75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" path="m699,l53,,,,,52,,198r,49l53,247r646,l751,247r,-49l751,52,751,,699,xm74,96r,l68,95,63,94,58,91,53,88,50,83,47,79,45,74r,-7l45,67r,-5l47,57r3,-5l53,48r5,-4l63,41r5,-1l74,40r,l80,40r5,1l91,44r4,4l99,52r2,5l102,62r2,5l104,67r-2,7l101,79r-2,4l95,88r-4,3l85,94r-5,1l74,96r,xm154,96r,l148,95r-6,-1l138,91r-5,-3l129,83r-3,-4l125,74r,-7l125,67r,-5l126,57r3,-5l133,48r5,-4l142,41r6,-1l154,40r,l160,40r5,1l171,44r4,4l179,52r2,5l183,62r1,5l184,67r-1,7l181,79r-2,4l175,88r-4,3l165,94r-5,1l154,96r,xe" filled="f" stroked="f">
                        <v:path arrowok="t" o:connecttype="custom" o:connectlocs="53,0;0,52;0,247;699,247;751,198;751,0;74,96;68,95;58,91;50,83;45,74;45,67;47,57;53,48;63,41;74,40;80,40;91,44;99,52;102,62;104,67;101,79;95,88;85,94;74,96;154,96;148,95;138,91;129,83;125,74;125,67;126,57;133,48;142,41;154,40;160,40;171,44;179,52;183,62;184,67;181,79;175,88;165,94;154,96" o:connectangles="0,0,0,0,0,0,0,0,0,0,0,0,0,0,0,0,0,0,0,0,0,0,0,0,0,0,0,0,0,0,0,0,0,0,0,0,0,0,0,0,0,0,0,0"/>
                        <o:lock v:ext="edit" verticies="t"/>
                      </v:shape>
                      <v:shape id="Freeform 120" o:spid="_x0000_s1154" style="position:absolute;left:43001;top:65550;width:572;height:524;visibility:visible;mso-wrap-style:square;v-text-anchor:top" coordsize="14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" path="m,18r145,l145,,,,,18xm,72r145,l145,54,,54,,72xm,130r145,l145,112,,112r,18xe" filled="f" stroked="f">
                        <v:path arrowok="t" o:connecttype="custom" o:connectlocs="0,18;145,18;145,0;0,0;0,18;0,72;145,72;145,54;0,54;0,72;0,130;145,130;145,112;0,112;0,130" o:connectangles="0,0,0,0,0,0,0,0,0,0,0,0,0,0,0"/>
                        <o:lock v:ext="edit" verticies="t"/>
                      </v:shape>
                      <v:shape id="Freeform 121" o:spid="_x0000_s1155" style="position:absolute;left:42700;top:65138;width:1889;height:1587;visibility:visible;mso-wrap-style:square;v-text-anchor:top" coordsize="477,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" path="m,101r,l,63r,l1,53,4,44,7,34r4,-7l11,27r,l16,21r6,-5l28,11,34,8r,l34,8,46,4,55,2,66,r,l403,r,l415,2r11,1l435,6r8,3l451,13r5,6l461,24r5,5l466,29r,l472,41r2,12l477,62r,7l477,69r,l477,71r,l477,216r,6l477,222,292,401r-8,l284,401r-219,l65,401r-2,l63,401r,l3,401r,-59l3,342,3,200r21,l24,200r,142l24,380r,l63,380r,l63,380r,l63,380r,l63,380r,l65,380r214,l455,210r,-139l455,70r,l455,70r,l455,70r,-1l455,69r,l453,57r-2,-8l447,41r,l447,41r-6,-8l438,30r-6,-2l427,25r-7,-2l413,21r-10,l403,21,66,21r,l66,21r,l66,21r,l66,21r,l62,21r,l62,21,51,24r,l51,24r-5,3l40,29r-6,4l29,38r,l29,38r-3,6l25,49r-3,6l22,63r,l22,101r,l,101xe" filled="f" stroked="f">
                        <v:path arrowok="t" o:connecttype="custom" o:connectlocs="0,101;0,63;4,44;11,27;11,27;22,16;34,8;34,8;55,2;66,0;403,0;426,3;443,9;456,19;466,29;466,29;474,53;477,69;477,69;477,71;477,222;292,401;284,401;65,401;63,401;3,401;3,342;24,200;24,342;24,380;63,380;63,380;63,380;63,380;279,380;455,71;455,70;455,70;455,69;455,69;451,49;447,41;441,33;432,28;420,23;403,21;66,21;66,21;66,21;66,21;62,21;62,21;51,24;46,27;34,33;29,38;26,44;22,55;22,63;22,101" o:connectangles="0,0,0,0,0,0,0,0,0,0,0,0,0,0,0,0,0,0,0,0,0,0,0,0,0,0,0,0,0,0,0,0,0,0,0,0,0,0,0,0,0,0,0,0,0,0,0,0,0,0,0,0,0,0,0,0,0,0,0,0"/>
                      </v:shape>
                      <v:shape id="Freeform 122" o:spid="_x0000_s1156" style="position:absolute;left:43763;top:65931;width:794;height:762;visibility:visible;mso-wrap-style:square;v-text-anchor:top" coordsize="201,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" path="m,182l,68,,,70,r,l191,r,l195,1r2,1l200,6r1,4l201,10r,l200,14r-3,4l195,19r-4,2l191,21,70,21r-47,l23,67r,115l23,182r,l21,186r-2,4l15,191r-4,2l11,193r,l7,191,3,190,2,186,,182r,xe" filled="f" stroked="f">
                        <v:path arrowok="t" o:connecttype="custom" o:connectlocs="0,182;0,68;0,0;70,0;70,0;191,0;191,0;195,1;197,2;200,6;201,10;201,10;201,10;200,14;197,18;195,19;191,21;191,21;70,21;23,21;23,67;23,182;23,182;23,182;21,186;19,190;15,191;11,193;11,193;11,193;7,191;3,190;2,186;0,182;0,182" o:connectangles="0,0,0,0,0,0,0,0,0,0,0,0,0,0,0,0,0,0,0,0,0,0,0,0,0,0,0,0,0,0,0,0,0,0,0"/>
                      </v:shape>
                    </v:group>
                  </v:group>
                </v:group>
                <v:group id="Group 389" o:spid="_x0000_s1157" style="position:absolute;left:1714;top:1968;width:32214;height:52426" coordsize="3221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shape id="Text Box 383" o:spid="_x0000_s1158" type="#_x0000_t202" style="position:absolute;width:3003;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" filled="f" stroked="f">
                    <v:textbox>
                      <w:txbxContent>
                        <w:p w14:paraId="5E263827" w14:textId="77777777" w:rsidR="0001021C" w:rsidRPr="00FB31FB" w:rsidRDefault="0001021C" w:rsidP="0001021C">
                          <w:pPr>
                            <w:rPr>
                              <w:b/>
                              <w:color w:val="FF0000"/>
                            </w:rPr>
                          </w:pPr>
                          <w:r>
                            <w:rPr>
                              <w:b/>
                              <w:color w:val="FF0000"/>
                            </w:rPr>
                            <w:t>1</w:t>
                          </w:r>
                        </w:p>
                      </w:txbxContent>
                    </v:textbox>
                  </v:shape>
                  <v:shape id="Text Box 384" o:spid="_x0000_s1159" type="#_x0000_t202" style="position:absolute;left:29210;top:127;width:3003;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" filled="f" stroked="f">
                    <v:textbox>
                      <w:txbxContent>
                        <w:p w14:paraId="2364177A" w14:textId="77777777" w:rsidR="0001021C" w:rsidRPr="00FB31FB" w:rsidRDefault="0001021C" w:rsidP="0001021C">
                          <w:pPr>
                            <w:rPr>
                              <w:b/>
                              <w:color w:val="FF0000"/>
                            </w:rPr>
                          </w:pPr>
                          <w:r>
                            <w:rPr>
                              <w:b/>
                              <w:color w:val="FF0000"/>
                            </w:rPr>
                            <w:t>2</w:t>
                          </w:r>
                        </w:p>
                      </w:txbxContent>
                    </v:textbox>
                  </v:shape>
                  <v:shape id="Text Box 385" o:spid="_x0000_s1160" type="#_x0000_t202" style="position:absolute;top:23876;width:3003;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" filled="f" stroked="f">
                    <v:textbox>
                      <w:txbxContent>
                        <w:p w14:paraId="69927B80" w14:textId="77777777" w:rsidR="0001021C" w:rsidRPr="00FB31FB" w:rsidRDefault="0001021C" w:rsidP="0001021C">
                          <w:pPr>
                            <w:rPr>
                              <w:b/>
                              <w:color w:val="FF0000"/>
                            </w:rPr>
                          </w:pPr>
                          <w:r>
                            <w:rPr>
                              <w:b/>
                              <w:color w:val="FF0000"/>
                            </w:rPr>
                            <w:t>3</w:t>
                          </w:r>
                        </w:p>
                      </w:txbxContent>
                    </v:textbox>
                  </v:shape>
                  <v:shape id="Text Box 386" o:spid="_x0000_s1161" type="#_x0000_t202" style="position:absolute;left:29210;top:24130;width:3003;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" filled="f" stroked="f">
                    <v:textbox>
                      <w:txbxContent>
                        <w:p w14:paraId="05D8099B" w14:textId="77777777" w:rsidR="0001021C" w:rsidRPr="00FB31FB" w:rsidRDefault="0001021C" w:rsidP="0001021C">
                          <w:pPr>
                            <w:rPr>
                              <w:b/>
                              <w:color w:val="FF0000"/>
                            </w:rPr>
                          </w:pPr>
                          <w:r>
                            <w:rPr>
                              <w:b/>
                              <w:color w:val="FF0000"/>
                            </w:rPr>
                            <w:t>4</w:t>
                          </w:r>
                        </w:p>
                      </w:txbxContent>
                    </v:textbox>
                  </v:shape>
                  <v:shape id="Text Box 387" o:spid="_x0000_s1162" type="#_x0000_t202" style="position:absolute;top:49149;width:3003;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" filled="f" stroked="f">
                    <v:textbox>
                      <w:txbxContent>
                        <w:p w14:paraId="1B507C2C" w14:textId="77777777" w:rsidR="0001021C" w:rsidRPr="00FB31FB" w:rsidRDefault="0001021C" w:rsidP="0001021C">
                          <w:pPr>
                            <w:rPr>
                              <w:b/>
                              <w:color w:val="FF0000"/>
                            </w:rPr>
                          </w:pPr>
                          <w:r>
                            <w:rPr>
                              <w:b/>
                              <w:color w:val="FF0000"/>
                            </w:rPr>
                            <w:t>5</w:t>
                          </w:r>
                        </w:p>
                      </w:txbxContent>
                    </v:textbox>
                  </v:shape>
                  <v:shape id="Text Box 388" o:spid="_x0000_s1163" type="#_x0000_t202" style="position:absolute;left:29210;top:49149;width:3003;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" filled="f" stroked="f">
                    <v:textbox>
                      <w:txbxContent>
                        <w:p w14:paraId="33A93161" w14:textId="77777777" w:rsidR="0001021C" w:rsidRPr="00FB31FB" w:rsidRDefault="0001021C" w:rsidP="0001021C">
                          <w:pPr>
                            <w:rPr>
                              <w:b/>
                              <w:color w:val="FF0000"/>
                            </w:rPr>
                          </w:pPr>
                          <w:r>
                            <w:rPr>
                              <w:b/>
                              <w:color w:val="FF0000"/>
                            </w:rPr>
                            <w:t>6</w:t>
                          </w:r>
                        </w:p>
                      </w:txbxContent>
                    </v:textbox>
                  </v:shape>
                </v:group>
              </v:group>
            </w:pict>
          </mc:Fallback>
        </mc:AlternateContent>
      </w:r>
      <w:r w:rsidRPr="003C1E41">
        <w:t xml:space="preserve">The </w:t>
      </w:r>
      <w:r>
        <w:t>t</w:t>
      </w:r>
      <w:r w:rsidRPr="003C1E41">
        <w:t>eacher/</w:t>
      </w:r>
      <w:r>
        <w:t>i</w:t>
      </w:r>
      <w:r w:rsidRPr="003C1E41">
        <w:t xml:space="preserve">nstructor will need to cut out and mix up one set of cards for each student group. Students </w:t>
      </w:r>
      <w:r>
        <w:t>should then</w:t>
      </w:r>
      <w:r w:rsidRPr="003C1E41">
        <w:t xml:space="preserve"> work together to put the steps of the scientific method in the correct order.</w:t>
      </w:r>
      <w:r w:rsidRPr="0001021C">
        <w:t xml:space="preserve"> </w:t>
      </w:r>
    </w:p>
    <w:p w14:paraId="6C66D3FC" w14:textId="77B7AA5D" w:rsidR="0001021C" w:rsidRDefault="0001021C" w:rsidP="0001021C">
      <w:pPr>
        <w:pStyle w:val="FFABody"/>
      </w:pPr>
    </w:p>
    <w:p w14:paraId="13180860" w14:textId="0961299A" w:rsidR="00FB31FB" w:rsidRPr="003C1E41" w:rsidRDefault="00FB31FB">
      <w:pPr>
        <w:spacing w:line="276" w:lineRule="auto"/>
        <w:rPr>
          <w:rFonts w:ascii="Verdana" w:hAnsi="Verdana" w:cs="Lasiver-Regular"/>
          <w:color w:val="070909"/>
          <w:sz w:val="17"/>
          <w:szCs w:val="17"/>
        </w:rPr>
      </w:pPr>
      <w:r w:rsidRPr="003C1E41">
        <w:br w:type="page"/>
      </w:r>
    </w:p>
    <w:p w14:paraId="785F2C85" w14:textId="7028D67B" w:rsidR="000074D1" w:rsidRPr="003C1E41" w:rsidRDefault="00EE258F" w:rsidP="000074D1">
      <w:pPr>
        <w:pStyle w:val="FFABody"/>
      </w:pPr>
      <w:r w:rsidRPr="003C1E41">
        <w:rPr>
          <w:noProof/>
          <w:sz w:val="28"/>
          <w:szCs w:val="28"/>
          <w:lang w:eastAsia="en-US"/>
        </w:rPr>
        <w:lastRenderedPageBreak/>
        <mc:AlternateContent>
          <mc:Choice Requires="wps">
            <w:drawing>
              <wp:anchor distT="0" distB="0" distL="114300" distR="114300" simplePos="0" relativeHeight="251656704" behindDoc="1" locked="0" layoutInCell="1" allowOverlap="1" wp14:anchorId="1CD9AFE2" wp14:editId="0082EC36">
                <wp:simplePos x="0" y="0"/>
                <wp:positionH relativeFrom="margin">
                  <wp:posOffset>3040520</wp:posOffset>
                </wp:positionH>
                <wp:positionV relativeFrom="paragraph">
                  <wp:posOffset>-359029</wp:posOffset>
                </wp:positionV>
                <wp:extent cx="4047260" cy="595313"/>
                <wp:effectExtent l="0" t="0" r="10795" b="14605"/>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260" cy="595313"/>
                        </a:xfrm>
                        <a:prstGeom prst="rect">
                          <a:avLst/>
                        </a:prstGeom>
                        <a:solidFill>
                          <a:srgbClr val="FFFFFF"/>
                        </a:solidFill>
                        <a:ln w="9525">
                          <a:solidFill>
                            <a:srgbClr val="000000"/>
                          </a:solidFill>
                          <a:miter lim="800000"/>
                          <a:headEnd/>
                          <a:tailEnd/>
                        </a:ln>
                      </wps:spPr>
                      <wps:txbx>
                        <w:txbxContent>
                          <w:p w14:paraId="7616A3C1" w14:textId="77777777" w:rsidR="00EE258F" w:rsidRPr="00C73C1C" w:rsidRDefault="00EE258F" w:rsidP="00EE258F">
                            <w:pPr>
                              <w:rPr>
                                <w:rFonts w:ascii="Verdana" w:hAnsi="Verdana"/>
                                <w:b/>
                                <w:sz w:val="14"/>
                                <w:szCs w:val="16"/>
                              </w:rPr>
                            </w:pPr>
                            <w:r w:rsidRPr="00C73C1C">
                              <w:rPr>
                                <w:rFonts w:ascii="Verdana" w:hAnsi="Verdana"/>
                                <w:sz w:val="14"/>
                                <w:szCs w:val="16"/>
                              </w:rPr>
                              <w:t>Aligned to the following standards:</w:t>
                            </w:r>
                          </w:p>
                          <w:p w14:paraId="5D951E12" w14:textId="40D44BFC" w:rsidR="00EE258F" w:rsidRPr="00C73C1C" w:rsidRDefault="00EE258F" w:rsidP="00EE258F">
                            <w:pPr>
                              <w:rPr>
                                <w:rFonts w:ascii="Verdana" w:hAnsi="Verdana"/>
                                <w:b/>
                                <w:sz w:val="12"/>
                                <w:szCs w:val="16"/>
                              </w:rPr>
                            </w:pPr>
                            <w:r>
                              <w:rPr>
                                <w:rFonts w:ascii="Verdana" w:hAnsi="Verdana"/>
                                <w:sz w:val="12"/>
                                <w:szCs w:val="16"/>
                              </w:rPr>
                              <w:t>FFA.PL-A; FFA.PL-C; FFA.PG-J; FFA.CS-M; FFA.CS-N; AGC02.02; CCSS.ELA.RI.9-10.4; CCSS.ELA.W.9-10.2; CCSS.ELA.W.9-10.9b; CCSS.ELA.SL.9-10.1; CCSS.ELA.SL.9-10.1A; CCSS.ELA.SL.9-10.2; CCSS.ELA.SL.9-10.4; CCSS.ELA.WHST.9.10.1; CCSS.ELA.WHST.9.10.2; CCSS.WHST.9.10.4; MP1; MP2; MP5; MP6;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D9AFE2" id="_x0000_s1164" type="#_x0000_t202" style="position:absolute;margin-left:239.4pt;margin-top:-28.25pt;width:318.7pt;height:46.9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">
                <v:textbox>
                  <w:txbxContent>
                    <w:p w14:paraId="7616A3C1" w14:textId="77777777" w:rsidR="00EE258F" w:rsidRPr="00C73C1C" w:rsidRDefault="00EE258F" w:rsidP="00EE258F">
                      <w:pPr>
                        <w:rPr>
                          <w:rFonts w:ascii="Verdana" w:hAnsi="Verdana"/>
                          <w:b/>
                          <w:sz w:val="14"/>
                          <w:szCs w:val="16"/>
                        </w:rPr>
                      </w:pPr>
                      <w:r w:rsidRPr="00C73C1C">
                        <w:rPr>
                          <w:rFonts w:ascii="Verdana" w:hAnsi="Verdana"/>
                          <w:sz w:val="14"/>
                          <w:szCs w:val="16"/>
                        </w:rPr>
                        <w:t>Aligned to the following standards:</w:t>
                      </w:r>
                    </w:p>
                    <w:p w14:paraId="5D951E12" w14:textId="40D44BFC" w:rsidR="00EE258F" w:rsidRPr="00C73C1C" w:rsidRDefault="00EE258F" w:rsidP="00EE258F">
                      <w:pPr>
                        <w:rPr>
                          <w:rFonts w:ascii="Verdana" w:hAnsi="Verdana"/>
                          <w:b/>
                          <w:sz w:val="12"/>
                          <w:szCs w:val="16"/>
                        </w:rPr>
                      </w:pPr>
                      <w:r>
                        <w:rPr>
                          <w:rFonts w:ascii="Verdana" w:hAnsi="Verdana"/>
                          <w:sz w:val="12"/>
                          <w:szCs w:val="16"/>
                        </w:rPr>
                        <w:t>FFA.PL-A; FFA.PL-C; FFA.PG-J; FFA.CS-M; FFA.CS-N; AGC02.02; CCSS.ELA.RI.9-10.4; CCSS.ELA.W.9-10.2; CCSS.ELA.W.9-10.9b; CCSS.ELA.SL.9-10.1; CCSS.ELA.SL.9-10.1A; CCSS.ELA.SL.9-10.2; CCSS.ELA.SL.9-10.4; CCSS.ELA.WHST.9.10.1; CCSS.ELA.WHST.9.10.2; CCSS.WHST.9.10.4; MP1; MP2; MP5; MP6; CRP.02; CRP.04; CRP.06; CRP.07; CRP.08</w:t>
                      </w:r>
                    </w:p>
                  </w:txbxContent>
                </v:textbox>
                <w10:wrap anchorx="margin"/>
              </v:shape>
            </w:pict>
          </mc:Fallback>
        </mc:AlternateContent>
      </w:r>
    </w:p>
    <w:p w14:paraId="10B50608" w14:textId="77777777" w:rsidR="000074D1" w:rsidRPr="003C1E41" w:rsidRDefault="000074D1" w:rsidP="00247C4D">
      <w:pPr>
        <w:pStyle w:val="FFABody"/>
      </w:pPr>
    </w:p>
    <w:p w14:paraId="0675DFC4" w14:textId="7332B1B3" w:rsidR="00B306DE" w:rsidRPr="003C1E41" w:rsidRDefault="00B306DE" w:rsidP="00357464">
      <w:pPr>
        <w:pStyle w:val="FFATitle"/>
      </w:pPr>
      <w:r w:rsidRPr="003C1E41">
        <w:rPr>
          <w:color w:val="DA291C"/>
        </w:rPr>
        <w:t>KEY</w:t>
      </w:r>
      <w:r w:rsidRPr="003C1E41">
        <w:rPr>
          <w:sz w:val="28"/>
          <w:szCs w:val="28"/>
          <w:lang w:eastAsia="en-US"/>
        </w:rPr>
        <w:t xml:space="preserve"> </w:t>
      </w:r>
      <w:r w:rsidR="00830143" w:rsidRPr="00472D7C">
        <w:rPr>
          <w:color w:val="DA291C"/>
          <w:sz w:val="28"/>
          <w:szCs w:val="28"/>
          <w:lang w:eastAsia="en-US"/>
        </w:rPr>
        <w:t>—</w:t>
      </w:r>
      <w:r w:rsidRPr="003C1E41">
        <w:rPr>
          <w:sz w:val="28"/>
          <w:szCs w:val="28"/>
          <w:lang w:eastAsia="en-US"/>
        </w:rPr>
        <w:t xml:space="preserve"> </w:t>
      </w:r>
      <w:r w:rsidRPr="003C1E41">
        <w:t xml:space="preserve">Let’s Break </w:t>
      </w:r>
      <w:r w:rsidR="00830143">
        <w:t>It</w:t>
      </w:r>
      <w:r w:rsidR="00830143" w:rsidRPr="003C1E41">
        <w:t xml:space="preserve"> </w:t>
      </w:r>
      <w:r w:rsidRPr="003C1E41">
        <w:t>Down</w:t>
      </w:r>
      <w:r w:rsidRPr="003C1E41">
        <w:rPr>
          <w:sz w:val="28"/>
          <w:szCs w:val="28"/>
          <w:lang w:eastAsia="en-US"/>
        </w:rPr>
        <w:t xml:space="preserve"> </w:t>
      </w:r>
    </w:p>
    <w:p w14:paraId="73161407" w14:textId="643DEF96" w:rsidR="00B306DE" w:rsidRPr="003C1E41" w:rsidRDefault="00B306DE" w:rsidP="00B306DE">
      <w:pPr>
        <w:pStyle w:val="FFASub1"/>
      </w:pPr>
      <w:r w:rsidRPr="003C1E41">
        <w:t>Directions:</w:t>
      </w:r>
    </w:p>
    <w:p w14:paraId="1F304272" w14:textId="0A334653" w:rsidR="00830143" w:rsidRPr="003C1E41" w:rsidRDefault="00830143" w:rsidP="00830143">
      <w:pPr>
        <w:pStyle w:val="FFABody"/>
      </w:pPr>
      <w:r w:rsidRPr="003C1E41">
        <w:t xml:space="preserve">From your gallery walk, select the research topic area </w:t>
      </w:r>
      <w:r>
        <w:t>in which</w:t>
      </w:r>
      <w:r w:rsidRPr="003C1E41">
        <w:t xml:space="preserve"> you </w:t>
      </w:r>
      <w:r>
        <w:t>are</w:t>
      </w:r>
      <w:r w:rsidRPr="003C1E41">
        <w:t xml:space="preserve"> most interest</w:t>
      </w:r>
      <w:r>
        <w:t>ed</w:t>
      </w:r>
      <w:r w:rsidRPr="003C1E41">
        <w:t xml:space="preserve">. Next, create three specific research questions that you could </w:t>
      </w:r>
      <w:r>
        <w:t>develop into</w:t>
      </w:r>
      <w:r w:rsidRPr="003C1E41">
        <w:t xml:space="preserve"> a research project. Examples of research questions: What is the growth rate of a </w:t>
      </w:r>
      <w:r>
        <w:t>Boer</w:t>
      </w:r>
      <w:r w:rsidRPr="003C1E41">
        <w:t xml:space="preserve"> goat </w:t>
      </w:r>
      <w:proofErr w:type="spellStart"/>
      <w:r w:rsidRPr="003C1E41">
        <w:t>wether</w:t>
      </w:r>
      <w:proofErr w:type="spellEnd"/>
      <w:r w:rsidRPr="003C1E41">
        <w:t xml:space="preserve"> on a 14</w:t>
      </w:r>
      <w:r>
        <w:t xml:space="preserve"> percent</w:t>
      </w:r>
      <w:r w:rsidRPr="003C1E41">
        <w:t xml:space="preserve"> protein ration? Do members of Johnson </w:t>
      </w:r>
      <w:r>
        <w:t>C</w:t>
      </w:r>
      <w:r w:rsidRPr="003C1E41">
        <w:t>ounty 4</w:t>
      </w:r>
      <w:r>
        <w:t>-</w:t>
      </w:r>
      <w:r w:rsidRPr="003C1E41">
        <w:t xml:space="preserve">H feel that farrowing crates are ethical? Do dairy cows prefer rotary milking parlors </w:t>
      </w:r>
      <w:r>
        <w:t>or</w:t>
      </w:r>
      <w:r w:rsidRPr="003C1E41">
        <w:t xml:space="preserve"> herringbone milking parlors? Is artificial insemination in swine more successful than traditional reproduction methods?</w:t>
      </w:r>
    </w:p>
    <w:p w14:paraId="18F1EEE6" w14:textId="77777777" w:rsidR="00B306DE" w:rsidRPr="003C1E41" w:rsidRDefault="00B306DE" w:rsidP="00B306DE">
      <w:pPr>
        <w:pStyle w:val="FFABody"/>
      </w:pPr>
    </w:p>
    <w:p w14:paraId="1466B38A" w14:textId="77777777" w:rsidR="00B306DE" w:rsidRPr="003C1E41" w:rsidRDefault="00B306DE" w:rsidP="00B306DE">
      <w:pPr>
        <w:pStyle w:val="FFABody"/>
      </w:pPr>
      <w:r w:rsidRPr="003C1E41">
        <w:rPr>
          <w:noProof/>
          <w:lang w:eastAsia="en-US"/>
        </w:rPr>
        <mc:AlternateContent>
          <mc:Choice Requires="wps">
            <w:drawing>
              <wp:anchor distT="0" distB="0" distL="114300" distR="114300" simplePos="0" relativeHeight="251647488" behindDoc="0" locked="0" layoutInCell="1" allowOverlap="1" wp14:anchorId="3C8E17DD" wp14:editId="5A611F5F">
                <wp:simplePos x="0" y="0"/>
                <wp:positionH relativeFrom="column">
                  <wp:posOffset>52070</wp:posOffset>
                </wp:positionH>
                <wp:positionV relativeFrom="paragraph">
                  <wp:posOffset>123825</wp:posOffset>
                </wp:positionV>
                <wp:extent cx="3448050" cy="51435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3448050" cy="514350"/>
                        </a:xfrm>
                        <a:prstGeom prst="rect">
                          <a:avLst/>
                        </a:prstGeom>
                        <a:solidFill>
                          <a:schemeClr val="lt1"/>
                        </a:solidFill>
                        <a:ln w="6350">
                          <a:noFill/>
                        </a:ln>
                      </wps:spPr>
                      <wps:txbx>
                        <w:txbxContent>
                          <w:p w14:paraId="6A35370A" w14:textId="6FC5A8A2" w:rsidR="001E5F75" w:rsidRPr="00357464" w:rsidRDefault="001E5F75" w:rsidP="00B306DE">
                            <w:pPr>
                              <w:rPr>
                                <w:rFonts w:ascii="Verdana" w:hAnsi="Verdana"/>
                                <w:color w:val="FF0000"/>
                                <w:sz w:val="17"/>
                                <w:szCs w:val="17"/>
                              </w:rPr>
                            </w:pPr>
                            <w:r w:rsidRPr="00772B5E">
                              <w:rPr>
                                <w:rFonts w:ascii="Verdana" w:hAnsi="Verdana"/>
                                <w:sz w:val="17"/>
                                <w:szCs w:val="17"/>
                              </w:rPr>
                              <w:t xml:space="preserve">Research topic area: </w:t>
                            </w:r>
                            <w:r>
                              <w:rPr>
                                <w:rFonts w:ascii="Verdana" w:hAnsi="Verdana"/>
                                <w:color w:val="FF0000"/>
                                <w:sz w:val="17"/>
                                <w:szCs w:val="17"/>
                              </w:rPr>
                              <w:t>One of the six areas.</w:t>
                            </w:r>
                          </w:p>
                          <w:p w14:paraId="168D6F26" w14:textId="77777777" w:rsidR="001E5F75" w:rsidRDefault="001E5F75" w:rsidP="00B306DE">
                            <w:pPr>
                              <w:rPr>
                                <w:rFonts w:ascii="Verdana" w:hAnsi="Verdana"/>
                                <w:sz w:val="17"/>
                                <w:szCs w:val="17"/>
                              </w:rPr>
                            </w:pPr>
                          </w:p>
                          <w:p w14:paraId="4AEDC997" w14:textId="77777777" w:rsidR="001E5F75" w:rsidRPr="00772B5E" w:rsidRDefault="001E5F75" w:rsidP="00B306DE">
                            <w:pPr>
                              <w:rPr>
                                <w:rFonts w:ascii="Verdana" w:hAnsi="Verdana"/>
                                <w:sz w:val="17"/>
                                <w:szCs w:val="17"/>
                              </w:rPr>
                            </w:pPr>
                            <w:r w:rsidRPr="00772B5E">
                              <w:rPr>
                                <w:rFonts w:ascii="Verdana" w:hAnsi="Verdana"/>
                                <w:sz w:val="17"/>
                                <w:szCs w:val="17"/>
                              </w:rPr>
                              <w:t>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E17DD" id="Text Box 44" o:spid="_x0000_s1165" type="#_x0000_t202" style="position:absolute;margin-left:4.1pt;margin-top:9.75pt;width:271.5pt;height:4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" fillcolor="white [3201]" stroked="f" strokeweight=".5pt">
                <v:textbox>
                  <w:txbxContent>
                    <w:p w14:paraId="6A35370A" w14:textId="6FC5A8A2" w:rsidR="001E5F75" w:rsidRPr="00357464" w:rsidRDefault="001E5F75" w:rsidP="00B306DE">
                      <w:pPr>
                        <w:rPr>
                          <w:rFonts w:ascii="Verdana" w:hAnsi="Verdana"/>
                          <w:color w:val="FF0000"/>
                          <w:sz w:val="17"/>
                          <w:szCs w:val="17"/>
                        </w:rPr>
                      </w:pPr>
                      <w:r w:rsidRPr="00772B5E">
                        <w:rPr>
                          <w:rFonts w:ascii="Verdana" w:hAnsi="Verdana"/>
                          <w:sz w:val="17"/>
                          <w:szCs w:val="17"/>
                        </w:rPr>
                        <w:t xml:space="preserve">Research topic area: </w:t>
                      </w:r>
                      <w:r>
                        <w:rPr>
                          <w:rFonts w:ascii="Verdana" w:hAnsi="Verdana"/>
                          <w:color w:val="FF0000"/>
                          <w:sz w:val="17"/>
                          <w:szCs w:val="17"/>
                        </w:rPr>
                        <w:t>One of the six areas.</w:t>
                      </w:r>
                    </w:p>
                    <w:p w14:paraId="168D6F26" w14:textId="77777777" w:rsidR="001E5F75" w:rsidRDefault="001E5F75" w:rsidP="00B306DE">
                      <w:pPr>
                        <w:rPr>
                          <w:rFonts w:ascii="Verdana" w:hAnsi="Verdana"/>
                          <w:sz w:val="17"/>
                          <w:szCs w:val="17"/>
                        </w:rPr>
                      </w:pPr>
                    </w:p>
                    <w:p w14:paraId="4AEDC997" w14:textId="77777777" w:rsidR="001E5F75" w:rsidRPr="00772B5E" w:rsidRDefault="001E5F75" w:rsidP="00B306DE">
                      <w:pPr>
                        <w:rPr>
                          <w:rFonts w:ascii="Verdana" w:hAnsi="Verdana"/>
                          <w:sz w:val="17"/>
                          <w:szCs w:val="17"/>
                        </w:rPr>
                      </w:pPr>
                      <w:r w:rsidRPr="00772B5E">
                        <w:rPr>
                          <w:rFonts w:ascii="Verdana" w:hAnsi="Verdana"/>
                          <w:sz w:val="17"/>
                          <w:szCs w:val="17"/>
                        </w:rPr>
                        <w:t>_______________________________________________</w:t>
                      </w:r>
                    </w:p>
                  </w:txbxContent>
                </v:textbox>
              </v:shape>
            </w:pict>
          </mc:Fallback>
        </mc:AlternateContent>
      </w:r>
      <w:r w:rsidRPr="003C1E41">
        <w:rPr>
          <w:noProof/>
          <w:lang w:eastAsia="en-US"/>
        </w:rPr>
        <mc:AlternateContent>
          <mc:Choice Requires="wps">
            <w:drawing>
              <wp:anchor distT="0" distB="0" distL="114300" distR="114300" simplePos="0" relativeHeight="251646464" behindDoc="0" locked="0" layoutInCell="1" allowOverlap="1" wp14:anchorId="6864ECB3" wp14:editId="5AFD5ED2">
                <wp:simplePos x="0" y="0"/>
                <wp:positionH relativeFrom="column">
                  <wp:posOffset>33338</wp:posOffset>
                </wp:positionH>
                <wp:positionV relativeFrom="paragraph">
                  <wp:posOffset>105094</wp:posOffset>
                </wp:positionV>
                <wp:extent cx="3476625" cy="590550"/>
                <wp:effectExtent l="0" t="0" r="28575" b="19050"/>
                <wp:wrapNone/>
                <wp:docPr id="45" name="Rectangle 45"/>
                <wp:cNvGraphicFramePr/>
                <a:graphic xmlns:a="http://schemas.openxmlformats.org/drawingml/2006/main">
                  <a:graphicData uri="http://schemas.microsoft.com/office/word/2010/wordprocessingShape">
                    <wps:wsp>
                      <wps:cNvSpPr/>
                      <wps:spPr>
                        <a:xfrm>
                          <a:off x="0" y="0"/>
                          <a:ext cx="3476625" cy="590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25D6FE" id="Rectangle 45" o:spid="_x0000_s1026" style="position:absolute;margin-left:2.65pt;margin-top:8.3pt;width:273.75pt;height:4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" filled="f" strokecolor="#243f60 [1604]" strokeweight="2pt"/>
            </w:pict>
          </mc:Fallback>
        </mc:AlternateContent>
      </w:r>
    </w:p>
    <w:p w14:paraId="430281A2" w14:textId="77777777" w:rsidR="00B306DE" w:rsidRPr="003C1E41" w:rsidRDefault="00B306DE" w:rsidP="00B306DE">
      <w:pPr>
        <w:pStyle w:val="FFABody"/>
      </w:pPr>
    </w:p>
    <w:p w14:paraId="52340F26" w14:textId="77777777" w:rsidR="00B306DE" w:rsidRPr="003C1E41" w:rsidRDefault="00B306DE" w:rsidP="00B306DE">
      <w:pPr>
        <w:pStyle w:val="FFABody"/>
      </w:pPr>
    </w:p>
    <w:p w14:paraId="323602D7" w14:textId="77777777" w:rsidR="00B306DE" w:rsidRPr="003C1E41" w:rsidRDefault="00B306DE" w:rsidP="00B306DE">
      <w:pPr>
        <w:pStyle w:val="FFABody"/>
      </w:pPr>
    </w:p>
    <w:p w14:paraId="5D17CA5F" w14:textId="77777777" w:rsidR="00B306DE" w:rsidRPr="003C1E41" w:rsidRDefault="00B306DE" w:rsidP="00B306DE">
      <w:pPr>
        <w:pStyle w:val="FFABody"/>
      </w:pPr>
      <w:r w:rsidRPr="003C1E41">
        <w:rPr>
          <w:noProof/>
          <w:lang w:eastAsia="en-US"/>
        </w:rPr>
        <mc:AlternateContent>
          <mc:Choice Requires="wps">
            <w:drawing>
              <wp:anchor distT="0" distB="0" distL="114300" distR="114300" simplePos="0" relativeHeight="251650560" behindDoc="0" locked="0" layoutInCell="1" allowOverlap="1" wp14:anchorId="6F2D7E0B" wp14:editId="452B79ED">
                <wp:simplePos x="0" y="0"/>
                <wp:positionH relativeFrom="column">
                  <wp:posOffset>3819525</wp:posOffset>
                </wp:positionH>
                <wp:positionV relativeFrom="paragraph">
                  <wp:posOffset>109220</wp:posOffset>
                </wp:positionV>
                <wp:extent cx="3162300" cy="2767965"/>
                <wp:effectExtent l="266700" t="19050" r="38100" b="0"/>
                <wp:wrapNone/>
                <wp:docPr id="46" name="Cloud Callout 46"/>
                <wp:cNvGraphicFramePr/>
                <a:graphic xmlns:a="http://schemas.openxmlformats.org/drawingml/2006/main">
                  <a:graphicData uri="http://schemas.microsoft.com/office/word/2010/wordprocessingShape">
                    <wps:wsp>
                      <wps:cNvSpPr/>
                      <wps:spPr>
                        <a:xfrm rot="11552153">
                          <a:off x="0" y="0"/>
                          <a:ext cx="3162300" cy="2767965"/>
                        </a:xfrm>
                        <a:prstGeom prst="cloudCallout">
                          <a:avLst>
                            <a:gd name="adj1" fmla="val 62832"/>
                            <a:gd name="adj2" fmla="val 31023"/>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2C8F227" w14:textId="77777777" w:rsidR="001E5F75" w:rsidRDefault="001E5F75" w:rsidP="00B306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D7E0B" id="Cloud Callout 46" o:spid="_x0000_s1166" type="#_x0000_t106" style="position:absolute;margin-left:300.75pt;margin-top:8.6pt;width:249pt;height:217.95pt;rotation:-10974928fd;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" adj="24372,17501" filled="f" strokecolor="#243f60 [1604]" strokeweight="2pt">
                <v:textbox>
                  <w:txbxContent>
                    <w:p w14:paraId="12C8F227" w14:textId="77777777" w:rsidR="001E5F75" w:rsidRDefault="001E5F75" w:rsidP="00B306DE">
                      <w:pPr>
                        <w:jc w:val="center"/>
                      </w:pPr>
                    </w:p>
                  </w:txbxContent>
                </v:textbox>
              </v:shape>
            </w:pict>
          </mc:Fallback>
        </mc:AlternateContent>
      </w:r>
    </w:p>
    <w:p w14:paraId="74BB774D" w14:textId="707D1C7E" w:rsidR="00B306DE" w:rsidRPr="003C1E41" w:rsidRDefault="00B306DE" w:rsidP="00B306DE">
      <w:pPr>
        <w:pStyle w:val="FFABody"/>
      </w:pPr>
    </w:p>
    <w:p w14:paraId="56DCA82D" w14:textId="77777777" w:rsidR="00B306DE" w:rsidRPr="003C1E41" w:rsidRDefault="00B306DE" w:rsidP="00B306DE">
      <w:pPr>
        <w:pStyle w:val="FFABody"/>
      </w:pPr>
    </w:p>
    <w:p w14:paraId="6A2CB311" w14:textId="77777777" w:rsidR="00B306DE" w:rsidRPr="003C1E41" w:rsidRDefault="00B306DE" w:rsidP="00B306DE">
      <w:pPr>
        <w:pStyle w:val="FFABody"/>
      </w:pPr>
    </w:p>
    <w:p w14:paraId="4FDE8285" w14:textId="77777777" w:rsidR="00B306DE" w:rsidRPr="003C1E41" w:rsidRDefault="00B306DE" w:rsidP="00B306DE">
      <w:pPr>
        <w:pStyle w:val="FFABody"/>
      </w:pPr>
      <w:r w:rsidRPr="003C1E41">
        <w:rPr>
          <w:noProof/>
          <w:lang w:eastAsia="en-US"/>
        </w:rPr>
        <mc:AlternateContent>
          <mc:Choice Requires="wps">
            <w:drawing>
              <wp:anchor distT="0" distB="0" distL="114300" distR="114300" simplePos="0" relativeHeight="251652608" behindDoc="0" locked="0" layoutInCell="1" allowOverlap="1" wp14:anchorId="7C7B83C9" wp14:editId="2FF1588F">
                <wp:simplePos x="0" y="0"/>
                <wp:positionH relativeFrom="column">
                  <wp:posOffset>4605020</wp:posOffset>
                </wp:positionH>
                <wp:positionV relativeFrom="paragraph">
                  <wp:posOffset>108585</wp:posOffset>
                </wp:positionV>
                <wp:extent cx="1819275" cy="428625"/>
                <wp:effectExtent l="0" t="0" r="9525" b="9525"/>
                <wp:wrapNone/>
                <wp:docPr id="47" name="Text Box 47"/>
                <wp:cNvGraphicFramePr/>
                <a:graphic xmlns:a="http://schemas.openxmlformats.org/drawingml/2006/main">
                  <a:graphicData uri="http://schemas.microsoft.com/office/word/2010/wordprocessingShape">
                    <wps:wsp>
                      <wps:cNvSpPr txBox="1"/>
                      <wps:spPr>
                        <a:xfrm>
                          <a:off x="0" y="0"/>
                          <a:ext cx="1819275" cy="428625"/>
                        </a:xfrm>
                        <a:prstGeom prst="rect">
                          <a:avLst/>
                        </a:prstGeom>
                        <a:solidFill>
                          <a:schemeClr val="lt1"/>
                        </a:solidFill>
                        <a:ln w="6350">
                          <a:noFill/>
                        </a:ln>
                      </wps:spPr>
                      <wps:txbx>
                        <w:txbxContent>
                          <w:p w14:paraId="59AF0FB7" w14:textId="2AE6EC9F" w:rsidR="001E5F75" w:rsidRPr="00772B5E" w:rsidRDefault="001E5F75" w:rsidP="00B306DE">
                            <w:pPr>
                              <w:rPr>
                                <w:rFonts w:ascii="Verdana" w:hAnsi="Verdana"/>
                                <w:sz w:val="17"/>
                                <w:szCs w:val="17"/>
                              </w:rPr>
                            </w:pPr>
                            <w:r>
                              <w:rPr>
                                <w:rFonts w:ascii="Verdana" w:hAnsi="Verdana"/>
                                <w:sz w:val="17"/>
                                <w:szCs w:val="17"/>
                              </w:rPr>
                              <w:t>Research Question 2</w:t>
                            </w:r>
                            <w:r w:rsidRPr="00772B5E">
                              <w:rPr>
                                <w:rFonts w:ascii="Verdana" w:hAnsi="Verdana"/>
                                <w:sz w:val="17"/>
                                <w:szCs w:val="17"/>
                              </w:rPr>
                              <w:t>:</w:t>
                            </w:r>
                            <w:r>
                              <w:rPr>
                                <w:rFonts w:ascii="Verdana" w:hAnsi="Verdana"/>
                                <w:sz w:val="17"/>
                                <w:szCs w:val="17"/>
                              </w:rPr>
                              <w:t xml:space="preserve"> </w:t>
                            </w:r>
                            <w:r>
                              <w:rPr>
                                <w:rFonts w:ascii="Verdana" w:hAnsi="Verdana"/>
                                <w:color w:val="FF0000"/>
                                <w:sz w:val="17"/>
                                <w:szCs w:val="17"/>
                              </w:rPr>
                              <w:t>Answers will vary</w:t>
                            </w:r>
                            <w:r w:rsidR="00830143">
                              <w:rPr>
                                <w:rFonts w:ascii="Verdana" w:hAnsi="Verdana"/>
                                <w:color w:val="FF0000"/>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7B83C9" id="Text Box 47" o:spid="_x0000_s1167" type="#_x0000_t202" style="position:absolute;margin-left:362.6pt;margin-top:8.55pt;width:143.25pt;height:33.75pt;z-index:25165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" fillcolor="white [3201]" stroked="f" strokeweight=".5pt">
                <v:textbox>
                  <w:txbxContent>
                    <w:p w14:paraId="59AF0FB7" w14:textId="2AE6EC9F" w:rsidR="001E5F75" w:rsidRPr="00772B5E" w:rsidRDefault="001E5F75" w:rsidP="00B306DE">
                      <w:pPr>
                        <w:rPr>
                          <w:rFonts w:ascii="Verdana" w:hAnsi="Verdana"/>
                          <w:sz w:val="17"/>
                          <w:szCs w:val="17"/>
                        </w:rPr>
                      </w:pPr>
                      <w:r>
                        <w:rPr>
                          <w:rFonts w:ascii="Verdana" w:hAnsi="Verdana"/>
                          <w:sz w:val="17"/>
                          <w:szCs w:val="17"/>
                        </w:rPr>
                        <w:t>Research Question 2</w:t>
                      </w:r>
                      <w:r w:rsidRPr="00772B5E">
                        <w:rPr>
                          <w:rFonts w:ascii="Verdana" w:hAnsi="Verdana"/>
                          <w:sz w:val="17"/>
                          <w:szCs w:val="17"/>
                        </w:rPr>
                        <w:t>:</w:t>
                      </w:r>
                      <w:r>
                        <w:rPr>
                          <w:rFonts w:ascii="Verdana" w:hAnsi="Verdana"/>
                          <w:sz w:val="17"/>
                          <w:szCs w:val="17"/>
                        </w:rPr>
                        <w:t xml:space="preserve"> </w:t>
                      </w:r>
                      <w:r>
                        <w:rPr>
                          <w:rFonts w:ascii="Verdana" w:hAnsi="Verdana"/>
                          <w:color w:val="FF0000"/>
                          <w:sz w:val="17"/>
                          <w:szCs w:val="17"/>
                        </w:rPr>
                        <w:t>Answers will vary</w:t>
                      </w:r>
                      <w:r w:rsidR="00830143">
                        <w:rPr>
                          <w:rFonts w:ascii="Verdana" w:hAnsi="Verdana"/>
                          <w:color w:val="FF0000"/>
                          <w:sz w:val="17"/>
                          <w:szCs w:val="17"/>
                        </w:rPr>
                        <w:t>.</w:t>
                      </w:r>
                    </w:p>
                  </w:txbxContent>
                </v:textbox>
              </v:shape>
            </w:pict>
          </mc:Fallback>
        </mc:AlternateContent>
      </w:r>
    </w:p>
    <w:p w14:paraId="2641FF03" w14:textId="3B6BD7EB" w:rsidR="00B306DE" w:rsidRPr="003C1E41" w:rsidRDefault="00B306DE" w:rsidP="00B306DE">
      <w:pPr>
        <w:pStyle w:val="FFABody"/>
      </w:pPr>
    </w:p>
    <w:p w14:paraId="4CE0CFA2" w14:textId="7A006FA7" w:rsidR="00B306DE" w:rsidRPr="003C1E41" w:rsidRDefault="00B306DE" w:rsidP="00B306DE">
      <w:pPr>
        <w:pStyle w:val="FFABody"/>
      </w:pPr>
      <w:r w:rsidRPr="003C1E41">
        <w:rPr>
          <w:noProof/>
          <w:lang w:eastAsia="en-US"/>
        </w:rPr>
        <mc:AlternateContent>
          <mc:Choice Requires="wps">
            <w:drawing>
              <wp:anchor distT="0" distB="0" distL="114300" distR="114300" simplePos="0" relativeHeight="251648512" behindDoc="0" locked="0" layoutInCell="1" allowOverlap="1" wp14:anchorId="09C85D5B" wp14:editId="1CA8F956">
                <wp:simplePos x="0" y="0"/>
                <wp:positionH relativeFrom="column">
                  <wp:posOffset>85725</wp:posOffset>
                </wp:positionH>
                <wp:positionV relativeFrom="paragraph">
                  <wp:posOffset>121920</wp:posOffset>
                </wp:positionV>
                <wp:extent cx="3162300" cy="2767965"/>
                <wp:effectExtent l="57150" t="685800" r="38100" b="0"/>
                <wp:wrapNone/>
                <wp:docPr id="48" name="Cloud Callout 48"/>
                <wp:cNvGraphicFramePr/>
                <a:graphic xmlns:a="http://schemas.openxmlformats.org/drawingml/2006/main">
                  <a:graphicData uri="http://schemas.microsoft.com/office/word/2010/wordprocessingShape">
                    <wps:wsp>
                      <wps:cNvSpPr/>
                      <wps:spPr>
                        <a:xfrm rot="11552153">
                          <a:off x="0" y="0"/>
                          <a:ext cx="3162300" cy="2767965"/>
                        </a:xfrm>
                        <a:prstGeom prst="cloudCallout">
                          <a:avLst>
                            <a:gd name="adj1" fmla="val 6219"/>
                            <a:gd name="adj2" fmla="val 71491"/>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FE5EAF5" w14:textId="77777777" w:rsidR="001E5F75" w:rsidRDefault="001E5F75" w:rsidP="00B306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85D5B" id="Cloud Callout 48" o:spid="_x0000_s1168" type="#_x0000_t106" style="position:absolute;margin-left:6.75pt;margin-top:9.6pt;width:249pt;height:217.95pt;rotation:-10974928fd;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" adj="12143,26242" filled="f" strokecolor="#243f60 [1604]" strokeweight="2pt">
                <v:textbox>
                  <w:txbxContent>
                    <w:p w14:paraId="4FE5EAF5" w14:textId="77777777" w:rsidR="001E5F75" w:rsidRDefault="001E5F75" w:rsidP="00B306DE">
                      <w:pPr>
                        <w:jc w:val="center"/>
                      </w:pPr>
                    </w:p>
                  </w:txbxContent>
                </v:textbox>
              </v:shape>
            </w:pict>
          </mc:Fallback>
        </mc:AlternateContent>
      </w:r>
    </w:p>
    <w:p w14:paraId="678A66DF" w14:textId="77777777" w:rsidR="00B306DE" w:rsidRPr="003C1E41" w:rsidRDefault="00B306DE" w:rsidP="00B306DE">
      <w:pPr>
        <w:pStyle w:val="FFABody"/>
      </w:pPr>
    </w:p>
    <w:p w14:paraId="43995DDE" w14:textId="77777777" w:rsidR="00B306DE" w:rsidRPr="003C1E41" w:rsidRDefault="00B306DE" w:rsidP="00B306DE">
      <w:pPr>
        <w:pStyle w:val="FFABody"/>
      </w:pPr>
    </w:p>
    <w:p w14:paraId="6DB2D3DB" w14:textId="77777777" w:rsidR="00B306DE" w:rsidRPr="003C1E41" w:rsidRDefault="00B306DE" w:rsidP="00B306DE">
      <w:pPr>
        <w:pStyle w:val="FFABody"/>
      </w:pPr>
    </w:p>
    <w:p w14:paraId="007659F8" w14:textId="12800514" w:rsidR="00B306DE" w:rsidRPr="003C1E41" w:rsidRDefault="00B306DE" w:rsidP="00B306DE">
      <w:pPr>
        <w:pStyle w:val="FFABody"/>
      </w:pPr>
    </w:p>
    <w:p w14:paraId="576637AA" w14:textId="77777777" w:rsidR="00B306DE" w:rsidRPr="003C1E41" w:rsidRDefault="00B306DE" w:rsidP="00B306DE">
      <w:pPr>
        <w:pStyle w:val="FFABody"/>
      </w:pPr>
    </w:p>
    <w:p w14:paraId="077253EC" w14:textId="77777777" w:rsidR="00B306DE" w:rsidRPr="003C1E41" w:rsidRDefault="00B306DE" w:rsidP="00B306DE">
      <w:pPr>
        <w:pStyle w:val="FFABody"/>
      </w:pPr>
      <w:r w:rsidRPr="003C1E41">
        <w:rPr>
          <w:noProof/>
          <w:lang w:eastAsia="en-US"/>
        </w:rPr>
        <mc:AlternateContent>
          <mc:Choice Requires="wps">
            <w:drawing>
              <wp:anchor distT="0" distB="0" distL="114300" distR="114300" simplePos="0" relativeHeight="251649536" behindDoc="0" locked="0" layoutInCell="1" allowOverlap="1" wp14:anchorId="5D141E0C" wp14:editId="043AE11D">
                <wp:simplePos x="0" y="0"/>
                <wp:positionH relativeFrom="column">
                  <wp:posOffset>547688</wp:posOffset>
                </wp:positionH>
                <wp:positionV relativeFrom="paragraph">
                  <wp:posOffset>106680</wp:posOffset>
                </wp:positionV>
                <wp:extent cx="1819275" cy="428625"/>
                <wp:effectExtent l="0" t="0" r="9525" b="9525"/>
                <wp:wrapNone/>
                <wp:docPr id="49" name="Text Box 49"/>
                <wp:cNvGraphicFramePr/>
                <a:graphic xmlns:a="http://schemas.openxmlformats.org/drawingml/2006/main">
                  <a:graphicData uri="http://schemas.microsoft.com/office/word/2010/wordprocessingShape">
                    <wps:wsp>
                      <wps:cNvSpPr txBox="1"/>
                      <wps:spPr>
                        <a:xfrm>
                          <a:off x="0" y="0"/>
                          <a:ext cx="1819275" cy="428625"/>
                        </a:xfrm>
                        <a:prstGeom prst="rect">
                          <a:avLst/>
                        </a:prstGeom>
                        <a:solidFill>
                          <a:schemeClr val="lt1"/>
                        </a:solidFill>
                        <a:ln w="6350">
                          <a:noFill/>
                        </a:ln>
                      </wps:spPr>
                      <wps:txbx>
                        <w:txbxContent>
                          <w:p w14:paraId="65E3C501" w14:textId="781061A8" w:rsidR="001E5F75" w:rsidRPr="00357464" w:rsidRDefault="001E5F75" w:rsidP="00B306DE">
                            <w:pPr>
                              <w:rPr>
                                <w:rFonts w:ascii="Verdana" w:hAnsi="Verdana"/>
                                <w:color w:val="FF0000"/>
                                <w:sz w:val="17"/>
                                <w:szCs w:val="17"/>
                              </w:rPr>
                            </w:pPr>
                            <w:r w:rsidRPr="00772B5E">
                              <w:rPr>
                                <w:rFonts w:ascii="Verdana" w:hAnsi="Verdana"/>
                                <w:sz w:val="17"/>
                                <w:szCs w:val="17"/>
                              </w:rPr>
                              <w:t>Research Question 1:</w:t>
                            </w:r>
                            <w:r>
                              <w:rPr>
                                <w:rFonts w:ascii="Verdana" w:hAnsi="Verdana"/>
                                <w:sz w:val="17"/>
                                <w:szCs w:val="17"/>
                              </w:rPr>
                              <w:t xml:space="preserve"> </w:t>
                            </w:r>
                            <w:r>
                              <w:rPr>
                                <w:rFonts w:ascii="Verdana" w:hAnsi="Verdana"/>
                                <w:color w:val="FF0000"/>
                                <w:sz w:val="17"/>
                                <w:szCs w:val="17"/>
                              </w:rPr>
                              <w:t>Answers will vary</w:t>
                            </w:r>
                            <w:r w:rsidR="00830143">
                              <w:rPr>
                                <w:rFonts w:ascii="Verdana" w:hAnsi="Verdana"/>
                                <w:color w:val="FF0000"/>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141E0C" id="Text Box 49" o:spid="_x0000_s1169" type="#_x0000_t202" style="position:absolute;margin-left:43.15pt;margin-top:8.4pt;width:143.25pt;height:33.75pt;z-index:25164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" fillcolor="white [3201]" stroked="f" strokeweight=".5pt">
                <v:textbox>
                  <w:txbxContent>
                    <w:p w14:paraId="65E3C501" w14:textId="781061A8" w:rsidR="001E5F75" w:rsidRPr="00357464" w:rsidRDefault="001E5F75" w:rsidP="00B306DE">
                      <w:pPr>
                        <w:rPr>
                          <w:rFonts w:ascii="Verdana" w:hAnsi="Verdana"/>
                          <w:color w:val="FF0000"/>
                          <w:sz w:val="17"/>
                          <w:szCs w:val="17"/>
                        </w:rPr>
                      </w:pPr>
                      <w:r w:rsidRPr="00772B5E">
                        <w:rPr>
                          <w:rFonts w:ascii="Verdana" w:hAnsi="Verdana"/>
                          <w:sz w:val="17"/>
                          <w:szCs w:val="17"/>
                        </w:rPr>
                        <w:t>Research Question 1:</w:t>
                      </w:r>
                      <w:r>
                        <w:rPr>
                          <w:rFonts w:ascii="Verdana" w:hAnsi="Verdana"/>
                          <w:sz w:val="17"/>
                          <w:szCs w:val="17"/>
                        </w:rPr>
                        <w:t xml:space="preserve"> </w:t>
                      </w:r>
                      <w:r>
                        <w:rPr>
                          <w:rFonts w:ascii="Verdana" w:hAnsi="Verdana"/>
                          <w:color w:val="FF0000"/>
                          <w:sz w:val="17"/>
                          <w:szCs w:val="17"/>
                        </w:rPr>
                        <w:t>Answers will vary</w:t>
                      </w:r>
                      <w:r w:rsidR="00830143">
                        <w:rPr>
                          <w:rFonts w:ascii="Verdana" w:hAnsi="Verdana"/>
                          <w:color w:val="FF0000"/>
                          <w:sz w:val="17"/>
                          <w:szCs w:val="17"/>
                        </w:rPr>
                        <w:t>.</w:t>
                      </w:r>
                    </w:p>
                  </w:txbxContent>
                </v:textbox>
              </v:shape>
            </w:pict>
          </mc:Fallback>
        </mc:AlternateContent>
      </w:r>
    </w:p>
    <w:p w14:paraId="480A3789" w14:textId="77777777" w:rsidR="00B306DE" w:rsidRPr="003C1E41" w:rsidRDefault="00B306DE" w:rsidP="00B306DE">
      <w:pPr>
        <w:pStyle w:val="FFABody"/>
      </w:pPr>
    </w:p>
    <w:p w14:paraId="4B016274" w14:textId="77777777" w:rsidR="00B306DE" w:rsidRPr="003C1E41" w:rsidRDefault="00B306DE" w:rsidP="00B306DE">
      <w:pPr>
        <w:pStyle w:val="FFABody"/>
      </w:pPr>
    </w:p>
    <w:p w14:paraId="0F2AD442" w14:textId="77777777" w:rsidR="00B306DE" w:rsidRPr="003C1E41" w:rsidRDefault="00B306DE" w:rsidP="00B306DE">
      <w:pPr>
        <w:pStyle w:val="FFABody"/>
      </w:pPr>
    </w:p>
    <w:p w14:paraId="791DB2D4" w14:textId="77777777" w:rsidR="00B306DE" w:rsidRPr="003C1E41" w:rsidRDefault="00B306DE" w:rsidP="00B306DE">
      <w:pPr>
        <w:pStyle w:val="FFABody"/>
      </w:pPr>
    </w:p>
    <w:p w14:paraId="03625A78" w14:textId="77777777" w:rsidR="00B306DE" w:rsidRPr="003C1E41" w:rsidRDefault="00B306DE" w:rsidP="00B306DE">
      <w:pPr>
        <w:pStyle w:val="FFABody"/>
      </w:pPr>
    </w:p>
    <w:p w14:paraId="6F354CFC" w14:textId="77777777" w:rsidR="00B306DE" w:rsidRPr="003C1E41" w:rsidRDefault="00B306DE" w:rsidP="00B306DE">
      <w:pPr>
        <w:pStyle w:val="FFABody"/>
      </w:pPr>
    </w:p>
    <w:p w14:paraId="6AD763DE" w14:textId="77777777" w:rsidR="00B306DE" w:rsidRPr="003C1E41" w:rsidRDefault="00B306DE" w:rsidP="00B306DE">
      <w:pPr>
        <w:pStyle w:val="FFABody"/>
      </w:pPr>
    </w:p>
    <w:p w14:paraId="641F3375" w14:textId="77777777" w:rsidR="00B306DE" w:rsidRPr="003C1E41" w:rsidRDefault="00B306DE" w:rsidP="00B306DE">
      <w:pPr>
        <w:pStyle w:val="FFABody"/>
      </w:pPr>
    </w:p>
    <w:p w14:paraId="1C05FA6E" w14:textId="77777777" w:rsidR="00B306DE" w:rsidRPr="003C1E41" w:rsidRDefault="00B306DE" w:rsidP="00B306DE">
      <w:pPr>
        <w:pStyle w:val="FFABody"/>
      </w:pPr>
    </w:p>
    <w:p w14:paraId="2C650928" w14:textId="77777777" w:rsidR="00B306DE" w:rsidRPr="003C1E41" w:rsidRDefault="00B306DE" w:rsidP="00B306DE">
      <w:pPr>
        <w:pStyle w:val="FFABody"/>
      </w:pPr>
    </w:p>
    <w:p w14:paraId="3B1D0A0A" w14:textId="77777777" w:rsidR="00B306DE" w:rsidRPr="003C1E41" w:rsidRDefault="00B306DE" w:rsidP="00B306DE">
      <w:pPr>
        <w:pStyle w:val="FFABody"/>
      </w:pPr>
    </w:p>
    <w:p w14:paraId="6416F88C" w14:textId="77777777" w:rsidR="00B306DE" w:rsidRPr="003C1E41" w:rsidRDefault="00B306DE" w:rsidP="00B306DE">
      <w:pPr>
        <w:pStyle w:val="FFABody"/>
      </w:pPr>
    </w:p>
    <w:p w14:paraId="604A07AC" w14:textId="77777777" w:rsidR="00B306DE" w:rsidRPr="003C1E41" w:rsidRDefault="00B306DE" w:rsidP="00B306DE">
      <w:pPr>
        <w:pStyle w:val="FFABody"/>
      </w:pPr>
      <w:r w:rsidRPr="003C1E41">
        <w:rPr>
          <w:noProof/>
          <w:lang w:eastAsia="en-US"/>
        </w:rPr>
        <mc:AlternateContent>
          <mc:Choice Requires="wps">
            <w:drawing>
              <wp:anchor distT="0" distB="0" distL="114300" distR="114300" simplePos="0" relativeHeight="251651584" behindDoc="0" locked="0" layoutInCell="1" allowOverlap="1" wp14:anchorId="714380EC" wp14:editId="61DAD97E">
                <wp:simplePos x="0" y="0"/>
                <wp:positionH relativeFrom="column">
                  <wp:posOffset>2428875</wp:posOffset>
                </wp:positionH>
                <wp:positionV relativeFrom="paragraph">
                  <wp:posOffset>39370</wp:posOffset>
                </wp:positionV>
                <wp:extent cx="3162300" cy="2767965"/>
                <wp:effectExtent l="19050" t="3048000" r="38100" b="13335"/>
                <wp:wrapNone/>
                <wp:docPr id="50" name="Cloud Callout 50"/>
                <wp:cNvGraphicFramePr/>
                <a:graphic xmlns:a="http://schemas.openxmlformats.org/drawingml/2006/main">
                  <a:graphicData uri="http://schemas.microsoft.com/office/word/2010/wordprocessingShape">
                    <wps:wsp>
                      <wps:cNvSpPr/>
                      <wps:spPr>
                        <a:xfrm rot="10800000">
                          <a:off x="0" y="0"/>
                          <a:ext cx="3162300" cy="2767965"/>
                        </a:xfrm>
                        <a:prstGeom prst="cloudCallout">
                          <a:avLst>
                            <a:gd name="adj1" fmla="val 25496"/>
                            <a:gd name="adj2" fmla="val 157520"/>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02588CA" w14:textId="77777777" w:rsidR="001E5F75" w:rsidRDefault="001E5F75" w:rsidP="00B306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380EC" id="Cloud Callout 50" o:spid="_x0000_s1170" type="#_x0000_t106" style="position:absolute;margin-left:191.25pt;margin-top:3.1pt;width:249pt;height:217.95pt;rotation:18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" adj="16307,44824" filled="f" strokecolor="#243f60 [1604]" strokeweight="2pt">
                <v:textbox>
                  <w:txbxContent>
                    <w:p w14:paraId="002588CA" w14:textId="77777777" w:rsidR="001E5F75" w:rsidRDefault="001E5F75" w:rsidP="00B306DE">
                      <w:pPr>
                        <w:jc w:val="center"/>
                      </w:pPr>
                    </w:p>
                  </w:txbxContent>
                </v:textbox>
              </v:shape>
            </w:pict>
          </mc:Fallback>
        </mc:AlternateContent>
      </w:r>
    </w:p>
    <w:p w14:paraId="13153225" w14:textId="77777777" w:rsidR="00B306DE" w:rsidRPr="003C1E41" w:rsidRDefault="00B306DE" w:rsidP="00B306DE">
      <w:pPr>
        <w:pStyle w:val="FFABody"/>
      </w:pPr>
    </w:p>
    <w:p w14:paraId="2F31750F" w14:textId="77777777" w:rsidR="00B306DE" w:rsidRPr="003C1E41" w:rsidRDefault="00B306DE" w:rsidP="00B306DE">
      <w:pPr>
        <w:pStyle w:val="FFABody"/>
      </w:pPr>
    </w:p>
    <w:p w14:paraId="17647C18" w14:textId="77777777" w:rsidR="00B306DE" w:rsidRPr="003C1E41" w:rsidRDefault="00B306DE" w:rsidP="00B306DE">
      <w:pPr>
        <w:pStyle w:val="FFABody"/>
      </w:pPr>
    </w:p>
    <w:p w14:paraId="04F96EAD" w14:textId="77777777" w:rsidR="00B306DE" w:rsidRPr="003C1E41" w:rsidRDefault="00B306DE" w:rsidP="00B306DE">
      <w:pPr>
        <w:pStyle w:val="FFABody"/>
      </w:pPr>
      <w:r w:rsidRPr="003C1E41">
        <w:rPr>
          <w:noProof/>
          <w:lang w:eastAsia="en-US"/>
        </w:rPr>
        <mc:AlternateContent>
          <mc:Choice Requires="wps">
            <w:drawing>
              <wp:anchor distT="0" distB="0" distL="114300" distR="114300" simplePos="0" relativeHeight="251653632" behindDoc="0" locked="0" layoutInCell="1" allowOverlap="1" wp14:anchorId="6D692DFF" wp14:editId="23D6AD50">
                <wp:simplePos x="0" y="0"/>
                <wp:positionH relativeFrom="column">
                  <wp:posOffset>3223895</wp:posOffset>
                </wp:positionH>
                <wp:positionV relativeFrom="paragraph">
                  <wp:posOffset>85725</wp:posOffset>
                </wp:positionV>
                <wp:extent cx="1819275" cy="428625"/>
                <wp:effectExtent l="0" t="0" r="9525" b="9525"/>
                <wp:wrapNone/>
                <wp:docPr id="51" name="Text Box 51"/>
                <wp:cNvGraphicFramePr/>
                <a:graphic xmlns:a="http://schemas.openxmlformats.org/drawingml/2006/main">
                  <a:graphicData uri="http://schemas.microsoft.com/office/word/2010/wordprocessingShape">
                    <wps:wsp>
                      <wps:cNvSpPr txBox="1"/>
                      <wps:spPr>
                        <a:xfrm>
                          <a:off x="0" y="0"/>
                          <a:ext cx="1819275" cy="428625"/>
                        </a:xfrm>
                        <a:prstGeom prst="rect">
                          <a:avLst/>
                        </a:prstGeom>
                        <a:solidFill>
                          <a:schemeClr val="lt1"/>
                        </a:solidFill>
                        <a:ln w="6350">
                          <a:noFill/>
                        </a:ln>
                      </wps:spPr>
                      <wps:txbx>
                        <w:txbxContent>
                          <w:p w14:paraId="277392D6" w14:textId="277F5854" w:rsidR="001E5F75" w:rsidRPr="00772B5E" w:rsidRDefault="001E5F75" w:rsidP="00B306DE">
                            <w:pPr>
                              <w:rPr>
                                <w:rFonts w:ascii="Verdana" w:hAnsi="Verdana"/>
                                <w:sz w:val="17"/>
                                <w:szCs w:val="17"/>
                              </w:rPr>
                            </w:pPr>
                            <w:r>
                              <w:rPr>
                                <w:rFonts w:ascii="Verdana" w:hAnsi="Verdana"/>
                                <w:sz w:val="17"/>
                                <w:szCs w:val="17"/>
                              </w:rPr>
                              <w:t>Research Question 3</w:t>
                            </w:r>
                            <w:r w:rsidRPr="00772B5E">
                              <w:rPr>
                                <w:rFonts w:ascii="Verdana" w:hAnsi="Verdana"/>
                                <w:sz w:val="17"/>
                                <w:szCs w:val="17"/>
                              </w:rPr>
                              <w:t>:</w:t>
                            </w:r>
                            <w:r w:rsidRPr="00357464">
                              <w:rPr>
                                <w:rFonts w:ascii="Verdana" w:hAnsi="Verdana"/>
                                <w:color w:val="FF0000"/>
                                <w:sz w:val="17"/>
                                <w:szCs w:val="17"/>
                              </w:rPr>
                              <w:t xml:space="preserve"> </w:t>
                            </w:r>
                            <w:r>
                              <w:rPr>
                                <w:rFonts w:ascii="Verdana" w:hAnsi="Verdana"/>
                                <w:color w:val="FF0000"/>
                                <w:sz w:val="17"/>
                                <w:szCs w:val="17"/>
                              </w:rPr>
                              <w:t>Answers will vary</w:t>
                            </w:r>
                            <w:r w:rsidR="00830143">
                              <w:rPr>
                                <w:rFonts w:ascii="Verdana" w:hAnsi="Verdana"/>
                                <w:color w:val="FF0000"/>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692DFF" id="Text Box 51" o:spid="_x0000_s1171" type="#_x0000_t202" style="position:absolute;margin-left:253.85pt;margin-top:6.75pt;width:143.25pt;height:33.75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" fillcolor="white [3201]" stroked="f" strokeweight=".5pt">
                <v:textbox>
                  <w:txbxContent>
                    <w:p w14:paraId="277392D6" w14:textId="277F5854" w:rsidR="001E5F75" w:rsidRPr="00772B5E" w:rsidRDefault="001E5F75" w:rsidP="00B306DE">
                      <w:pPr>
                        <w:rPr>
                          <w:rFonts w:ascii="Verdana" w:hAnsi="Verdana"/>
                          <w:sz w:val="17"/>
                          <w:szCs w:val="17"/>
                        </w:rPr>
                      </w:pPr>
                      <w:r>
                        <w:rPr>
                          <w:rFonts w:ascii="Verdana" w:hAnsi="Verdana"/>
                          <w:sz w:val="17"/>
                          <w:szCs w:val="17"/>
                        </w:rPr>
                        <w:t>Research Question 3</w:t>
                      </w:r>
                      <w:r w:rsidRPr="00772B5E">
                        <w:rPr>
                          <w:rFonts w:ascii="Verdana" w:hAnsi="Verdana"/>
                          <w:sz w:val="17"/>
                          <w:szCs w:val="17"/>
                        </w:rPr>
                        <w:t>:</w:t>
                      </w:r>
                      <w:r w:rsidRPr="00357464">
                        <w:rPr>
                          <w:rFonts w:ascii="Verdana" w:hAnsi="Verdana"/>
                          <w:color w:val="FF0000"/>
                          <w:sz w:val="17"/>
                          <w:szCs w:val="17"/>
                        </w:rPr>
                        <w:t xml:space="preserve"> </w:t>
                      </w:r>
                      <w:r>
                        <w:rPr>
                          <w:rFonts w:ascii="Verdana" w:hAnsi="Verdana"/>
                          <w:color w:val="FF0000"/>
                          <w:sz w:val="17"/>
                          <w:szCs w:val="17"/>
                        </w:rPr>
                        <w:t>Answers will vary</w:t>
                      </w:r>
                      <w:r w:rsidR="00830143">
                        <w:rPr>
                          <w:rFonts w:ascii="Verdana" w:hAnsi="Verdana"/>
                          <w:color w:val="FF0000"/>
                          <w:sz w:val="17"/>
                          <w:szCs w:val="17"/>
                        </w:rPr>
                        <w:t>.</w:t>
                      </w:r>
                    </w:p>
                  </w:txbxContent>
                </v:textbox>
              </v:shape>
            </w:pict>
          </mc:Fallback>
        </mc:AlternateContent>
      </w:r>
    </w:p>
    <w:p w14:paraId="7017A109" w14:textId="77777777" w:rsidR="00B306DE" w:rsidRPr="003C1E41" w:rsidRDefault="00B306DE" w:rsidP="00B306DE">
      <w:pPr>
        <w:pStyle w:val="FFABody"/>
      </w:pPr>
    </w:p>
    <w:p w14:paraId="5589CD54" w14:textId="77777777" w:rsidR="00B306DE" w:rsidRPr="003C1E41" w:rsidRDefault="00B306DE" w:rsidP="00B306DE">
      <w:pPr>
        <w:pStyle w:val="FFABody"/>
      </w:pPr>
    </w:p>
    <w:p w14:paraId="2297017C" w14:textId="694B086C" w:rsidR="00B306DE" w:rsidRPr="003C1E41" w:rsidRDefault="00B306DE" w:rsidP="00B306DE">
      <w:pPr>
        <w:pStyle w:val="FFABody"/>
      </w:pPr>
    </w:p>
    <w:p w14:paraId="7F10251D" w14:textId="4ADDBC85" w:rsidR="00B306DE" w:rsidRPr="003C1E41" w:rsidRDefault="00B306DE" w:rsidP="00B306DE">
      <w:pPr>
        <w:pStyle w:val="FFABody"/>
      </w:pPr>
    </w:p>
    <w:p w14:paraId="296CC3AC" w14:textId="77777777" w:rsidR="00B306DE" w:rsidRPr="003C1E41" w:rsidRDefault="00B306DE" w:rsidP="00B306DE">
      <w:pPr>
        <w:pStyle w:val="FFABody"/>
      </w:pPr>
    </w:p>
    <w:p w14:paraId="4C9B53F5" w14:textId="77777777" w:rsidR="00B306DE" w:rsidRPr="003C1E41" w:rsidRDefault="00B306DE" w:rsidP="00B306DE">
      <w:pPr>
        <w:pStyle w:val="FFABody"/>
      </w:pPr>
    </w:p>
    <w:p w14:paraId="7DF0B9DD" w14:textId="77777777" w:rsidR="00B306DE" w:rsidRPr="003C1E41" w:rsidRDefault="00B306DE" w:rsidP="00B306DE">
      <w:pPr>
        <w:pStyle w:val="FFABody"/>
      </w:pPr>
    </w:p>
    <w:p w14:paraId="171747A7" w14:textId="77777777" w:rsidR="00B306DE" w:rsidRPr="003C1E41" w:rsidRDefault="00B306DE" w:rsidP="00B306DE">
      <w:pPr>
        <w:pStyle w:val="FFABody"/>
      </w:pPr>
    </w:p>
    <w:p w14:paraId="73248896" w14:textId="77777777" w:rsidR="00B306DE" w:rsidRPr="003C1E41" w:rsidRDefault="00B306DE" w:rsidP="00B306DE">
      <w:pPr>
        <w:pStyle w:val="FFABody"/>
      </w:pPr>
    </w:p>
    <w:p w14:paraId="5B98E82A" w14:textId="77777777" w:rsidR="00B306DE" w:rsidRPr="003C1E41" w:rsidRDefault="00B306DE" w:rsidP="00B306DE">
      <w:pPr>
        <w:pStyle w:val="FFABody"/>
      </w:pPr>
    </w:p>
    <w:p w14:paraId="140F6EE6" w14:textId="77777777" w:rsidR="00B306DE" w:rsidRPr="003C1E41" w:rsidRDefault="00B306DE" w:rsidP="00B306DE">
      <w:pPr>
        <w:pStyle w:val="FFABody"/>
      </w:pPr>
    </w:p>
    <w:p w14:paraId="2F1E26A7" w14:textId="77777777" w:rsidR="00B306DE" w:rsidRPr="003C1E41" w:rsidRDefault="00B306DE" w:rsidP="00B306DE">
      <w:pPr>
        <w:pStyle w:val="FFABody"/>
      </w:pPr>
    </w:p>
    <w:p w14:paraId="32BD97E1" w14:textId="77777777" w:rsidR="00B306DE" w:rsidRPr="003C1E41" w:rsidRDefault="00B306DE" w:rsidP="00B306DE">
      <w:pPr>
        <w:pStyle w:val="FFABody"/>
      </w:pPr>
    </w:p>
    <w:p w14:paraId="2E7869F5" w14:textId="77777777" w:rsidR="00B306DE" w:rsidRPr="003C1E41" w:rsidRDefault="00B306DE" w:rsidP="00B306DE">
      <w:pPr>
        <w:pStyle w:val="FFABody"/>
      </w:pPr>
    </w:p>
    <w:p w14:paraId="5C859FF6" w14:textId="77777777" w:rsidR="00B306DE" w:rsidRPr="003C1E41" w:rsidRDefault="00B306DE" w:rsidP="00B306DE">
      <w:pPr>
        <w:pStyle w:val="FFABody"/>
      </w:pPr>
    </w:p>
    <w:p w14:paraId="0D5696E8" w14:textId="77777777" w:rsidR="00B306DE" w:rsidRPr="003C1E41" w:rsidRDefault="00B306DE" w:rsidP="00B306DE">
      <w:pPr>
        <w:pStyle w:val="FFABody"/>
      </w:pPr>
    </w:p>
    <w:p w14:paraId="26A07A6F" w14:textId="04CB8120" w:rsidR="00B306DE" w:rsidRPr="003C1E41" w:rsidRDefault="00B306DE" w:rsidP="00527A37">
      <w:pPr>
        <w:pStyle w:val="FFABody"/>
      </w:pPr>
    </w:p>
    <w:p w14:paraId="05A3C27C" w14:textId="77777777" w:rsidR="00B306DE" w:rsidRPr="003C1E41" w:rsidRDefault="00B306DE" w:rsidP="00FC2450">
      <w:pPr>
        <w:spacing w:line="276" w:lineRule="auto"/>
        <w:rPr>
          <w:i/>
          <w:color w:val="DA291C"/>
        </w:rPr>
      </w:pPr>
    </w:p>
    <w:sectPr w:rsidR="00B306DE" w:rsidRPr="003C1E41" w:rsidSect="00E37A94">
      <w:headerReference w:type="default" r:id="rId17"/>
      <w:headerReference w:type="first" r:id="rId18"/>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DC02CE" w14:textId="77777777" w:rsidR="00FB1540" w:rsidRDefault="00FB1540" w:rsidP="008D333D">
      <w:r>
        <w:separator/>
      </w:r>
    </w:p>
  </w:endnote>
  <w:endnote w:type="continuationSeparator" w:id="0">
    <w:p w14:paraId="4D0249CC" w14:textId="77777777" w:rsidR="00FB1540" w:rsidRDefault="00FB1540"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asiver">
    <w:altName w:val="Calibri"/>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halkduster">
    <w:altName w:val="Comic Sans M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9F849" w14:textId="77777777" w:rsidR="00BC60D5" w:rsidRDefault="00BC60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D100F" w14:textId="77777777" w:rsidR="001E5F75" w:rsidRDefault="001E5F75" w:rsidP="00D77246"/>
  <w:p w14:paraId="176DE997" w14:textId="77777777" w:rsidR="001E5F75" w:rsidRDefault="001E5F75"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2C775" w14:textId="77777777" w:rsidR="001E5F75" w:rsidRDefault="001E5F75">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706A7A" w14:textId="77777777" w:rsidR="00FB1540" w:rsidRDefault="00FB1540" w:rsidP="008D333D">
      <w:r>
        <w:separator/>
      </w:r>
    </w:p>
  </w:footnote>
  <w:footnote w:type="continuationSeparator" w:id="0">
    <w:p w14:paraId="644BCD15" w14:textId="77777777" w:rsidR="00FB1540" w:rsidRDefault="00FB1540"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46F3D" w14:textId="77777777" w:rsidR="00BC60D5" w:rsidRDefault="00BC60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663FA" w14:textId="77777777" w:rsidR="00BC60D5" w:rsidRDefault="00BC60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C018A" w14:textId="3DA73ED9" w:rsidR="001E5F75" w:rsidRDefault="00BC60D5">
    <w:r>
      <w:rPr>
        <w:noProof/>
        <w:lang w:eastAsia="en-US"/>
      </w:rPr>
      <mc:AlternateContent>
        <mc:Choice Requires="wps">
          <w:drawing>
            <wp:anchor distT="0" distB="0" distL="114300" distR="114300" simplePos="0" relativeHeight="251657216" behindDoc="0" locked="0" layoutInCell="1" allowOverlap="1" wp14:anchorId="4A71240E" wp14:editId="668CC2BF">
              <wp:simplePos x="0" y="0"/>
              <wp:positionH relativeFrom="column">
                <wp:posOffset>4652962</wp:posOffset>
              </wp:positionH>
              <wp:positionV relativeFrom="paragraph">
                <wp:posOffset>-352425</wp:posOffset>
              </wp:positionV>
              <wp:extent cx="2447925" cy="55245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552450"/>
                      </a:xfrm>
                      <a:prstGeom prst="rect">
                        <a:avLst/>
                      </a:prstGeom>
                      <a:solidFill>
                        <a:srgbClr val="FFFFFF"/>
                      </a:solidFill>
                      <a:ln w="9525">
                        <a:noFill/>
                        <a:miter lim="800000"/>
                        <a:headEnd/>
                        <a:tailEnd/>
                      </a:ln>
                    </wps:spPr>
                    <wps:txbx>
                      <w:txbxContent>
                        <w:p w14:paraId="535B7FE6" w14:textId="50FBB1C3" w:rsidR="001E5F75" w:rsidRDefault="001E5F75" w:rsidP="00343774">
                          <w:pPr>
                            <w:pStyle w:val="FFATitle"/>
                          </w:pPr>
                          <w:r>
                            <w:t xml:space="preserve">Lesson Plan </w:t>
                          </w:r>
                          <w:r w:rsidR="00BC60D5">
                            <w:t>4 of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172" type="#_x0000_t202" style="position:absolute;margin-left:366.35pt;margin-top:-27.75pt;width:192.75pt;height:4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" stroked="f">
              <v:textbox>
                <w:txbxContent>
                  <w:p w14:paraId="535B7FE6" w14:textId="50FBB1C3" w:rsidR="001E5F75" w:rsidRDefault="001E5F75" w:rsidP="00343774">
                    <w:pPr>
                      <w:pStyle w:val="FFATitle"/>
                    </w:pPr>
                    <w:r>
                      <w:t xml:space="preserve">Lesson Plan </w:t>
                    </w:r>
                    <w:r w:rsidR="00BC60D5">
                      <w:t>4 of 6</w:t>
                    </w:r>
                  </w:p>
                </w:txbxContent>
              </v:textbox>
            </v:shape>
          </w:pict>
        </mc:Fallback>
      </mc:AlternateContent>
    </w:r>
    <w:r w:rsidR="001E5F75" w:rsidRPr="009018BF">
      <w:rPr>
        <w:noProof/>
        <w:lang w:eastAsia="en-US"/>
      </w:rPr>
      <w:drawing>
        <wp:anchor distT="0" distB="0" distL="114300" distR="114300" simplePos="0" relativeHeight="251659264" behindDoc="1" locked="0" layoutInCell="1" allowOverlap="1" wp14:anchorId="6A0EBA60" wp14:editId="3021B5D3">
          <wp:simplePos x="0" y="0"/>
          <wp:positionH relativeFrom="column">
            <wp:posOffset>1023937</wp:posOffset>
          </wp:positionH>
          <wp:positionV relativeFrom="paragraph">
            <wp:posOffset>-14605</wp:posOffset>
          </wp:positionV>
          <wp:extent cx="2866390" cy="489585"/>
          <wp:effectExtent l="0" t="0" r="0" b="5715"/>
          <wp:wrapTight wrapText="bothSides">
            <wp:wrapPolygon edited="0">
              <wp:start x="0" y="0"/>
              <wp:lineTo x="0" y="21012"/>
              <wp:lineTo x="21389" y="21012"/>
              <wp:lineTo x="21389" y="0"/>
              <wp:lineTo x="0" y="0"/>
            </wp:wrapPolygon>
          </wp:wrapTight>
          <wp:docPr id="11" name="Picture 11" descr="C:\Users\mmcgrady\AppData\Local\Microsoft\Windows\INetCache\Content.Outlook\OE9EKJRU\ANSCI-COA-Anima-Colle-H-BG-CMYK-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cgrady\AppData\Local\Microsoft\Windows\INetCache\Content.Outlook\OE9EKJRU\ANSCI-COA-Anima-Colle-H-BG-CMYK-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6390" cy="489585"/>
                  </a:xfrm>
                  <a:prstGeom prst="rect">
                    <a:avLst/>
                  </a:prstGeom>
                  <a:noFill/>
                  <a:ln>
                    <a:noFill/>
                  </a:ln>
                </pic:spPr>
              </pic:pic>
            </a:graphicData>
          </a:graphic>
          <wp14:sizeRelH relativeFrom="page">
            <wp14:pctWidth>0</wp14:pctWidth>
          </wp14:sizeRelH>
          <wp14:sizeRelV relativeFrom="page">
            <wp14:pctHeight>0</wp14:pctHeight>
          </wp14:sizeRelV>
        </wp:anchor>
      </w:drawing>
    </w:r>
    <w:r w:rsidR="001E5F75">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1E5F75"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C0B010"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" strokecolor="#da291c" strokeweight="1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25301" w14:textId="77777777" w:rsidR="001E5F75" w:rsidRDefault="001E5F75" w:rsidP="00D16A67">
    <w:pPr>
      <w:pStyle w:val="FFABody"/>
    </w:pPr>
    <w:r>
      <w:rPr>
        <w:noProof/>
        <w:lang w:eastAsia="en-US"/>
      </w:rPr>
      <mc:AlternateContent>
        <mc:Choice Requires="wps">
          <w:drawing>
            <wp:anchor distT="0" distB="0" distL="114300" distR="114300" simplePos="0" relativeHeight="251670016" behindDoc="0" locked="0" layoutInCell="1" allowOverlap="1" wp14:anchorId="51C72F85" wp14:editId="6176D935">
              <wp:simplePos x="0" y="0"/>
              <wp:positionH relativeFrom="column">
                <wp:posOffset>381000</wp:posOffset>
              </wp:positionH>
              <wp:positionV relativeFrom="paragraph">
                <wp:posOffset>114300</wp:posOffset>
              </wp:positionV>
              <wp:extent cx="2127250" cy="0"/>
              <wp:effectExtent l="0" t="0" r="25400" b="19050"/>
              <wp:wrapNone/>
              <wp:docPr id="18" name="Straight Connector 1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99518A" id="Straight Connector 18"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GujXKrUBAAC5AwAADgAAAAAAAAAAAAAAAAAuAgAAZHJzL2Uyb0RvYy54&#10;bWxQSwECLQAUAAYACAAAACEAu4pLGdoAAAAIAQAADwAAAAAAAAAAAAAAAAAPBAAAZHJzL2Rvd25y&#10;ZXYueG1sUEsFBgAAAAAEAAQA8wAAABYFAAAAAA==&#10;" strokecolor="black [3040]"/>
          </w:pict>
        </mc:Fallback>
      </mc:AlternateContent>
    </w:r>
    <w:r>
      <w:t>NAME: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1E5F75" w:rsidRDefault="001E5F75"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899282"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55B80"/>
    <w:multiLevelType w:val="hybridMultilevel"/>
    <w:tmpl w:val="5A22636E"/>
    <w:lvl w:ilvl="0" w:tplc="B162A14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9A0FCE"/>
    <w:multiLevelType w:val="hybridMultilevel"/>
    <w:tmpl w:val="BEBE1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406F4D"/>
    <w:multiLevelType w:val="hybridMultilevel"/>
    <w:tmpl w:val="6ACA2AE4"/>
    <w:lvl w:ilvl="0" w:tplc="B4629354">
      <w:start w:val="1"/>
      <w:numFmt w:val="decimal"/>
      <w:lvlText w:val="%1."/>
      <w:lvlJc w:val="left"/>
      <w:pPr>
        <w:ind w:left="720" w:hanging="360"/>
      </w:pPr>
      <w:rPr>
        <w:rFonts w:ascii="Georgia" w:hAnsi="Georgia" w:cs="KlinicSlab-Medium"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2F07D5"/>
    <w:multiLevelType w:val="hybridMultilevel"/>
    <w:tmpl w:val="BEBE1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857521"/>
    <w:multiLevelType w:val="hybridMultilevel"/>
    <w:tmpl w:val="9E84A98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7B210426"/>
    <w:multiLevelType w:val="hybridMultilevel"/>
    <w:tmpl w:val="BEBE1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5"/>
  </w:num>
  <w:num w:numId="4">
    <w:abstractNumId w:val="21"/>
  </w:num>
  <w:num w:numId="5">
    <w:abstractNumId w:val="6"/>
  </w:num>
  <w:num w:numId="6">
    <w:abstractNumId w:val="17"/>
  </w:num>
  <w:num w:numId="7">
    <w:abstractNumId w:val="4"/>
  </w:num>
  <w:num w:numId="8">
    <w:abstractNumId w:val="13"/>
  </w:num>
  <w:num w:numId="9">
    <w:abstractNumId w:val="12"/>
  </w:num>
  <w:num w:numId="10">
    <w:abstractNumId w:val="18"/>
  </w:num>
  <w:num w:numId="11">
    <w:abstractNumId w:val="15"/>
  </w:num>
  <w:num w:numId="12">
    <w:abstractNumId w:val="9"/>
  </w:num>
  <w:num w:numId="13">
    <w:abstractNumId w:val="2"/>
  </w:num>
  <w:num w:numId="14">
    <w:abstractNumId w:val="0"/>
  </w:num>
  <w:num w:numId="15">
    <w:abstractNumId w:val="19"/>
  </w:num>
  <w:num w:numId="16">
    <w:abstractNumId w:val="16"/>
  </w:num>
  <w:num w:numId="17">
    <w:abstractNumId w:val="8"/>
  </w:num>
  <w:num w:numId="18">
    <w:abstractNumId w:val="14"/>
  </w:num>
  <w:num w:numId="19">
    <w:abstractNumId w:val="1"/>
  </w:num>
  <w:num w:numId="20">
    <w:abstractNumId w:val="20"/>
  </w:num>
  <w:num w:numId="21">
    <w:abstractNumId w:val="10"/>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33D"/>
    <w:rsid w:val="000074D1"/>
    <w:rsid w:val="0001021C"/>
    <w:rsid w:val="00020657"/>
    <w:rsid w:val="00034A04"/>
    <w:rsid w:val="00064CB9"/>
    <w:rsid w:val="00081DA1"/>
    <w:rsid w:val="000B3F14"/>
    <w:rsid w:val="000B47F9"/>
    <w:rsid w:val="000D5327"/>
    <w:rsid w:val="000F1832"/>
    <w:rsid w:val="00125E81"/>
    <w:rsid w:val="00141C50"/>
    <w:rsid w:val="0016307F"/>
    <w:rsid w:val="00180244"/>
    <w:rsid w:val="001961EC"/>
    <w:rsid w:val="001A3DB4"/>
    <w:rsid w:val="001E1009"/>
    <w:rsid w:val="001E5F75"/>
    <w:rsid w:val="002049CA"/>
    <w:rsid w:val="002051FE"/>
    <w:rsid w:val="00247C4D"/>
    <w:rsid w:val="00263C1D"/>
    <w:rsid w:val="00264D7F"/>
    <w:rsid w:val="002B5ACD"/>
    <w:rsid w:val="00304E54"/>
    <w:rsid w:val="003229BF"/>
    <w:rsid w:val="003233FA"/>
    <w:rsid w:val="003415CC"/>
    <w:rsid w:val="00343774"/>
    <w:rsid w:val="0034735C"/>
    <w:rsid w:val="003573EA"/>
    <w:rsid w:val="00357464"/>
    <w:rsid w:val="00362F0F"/>
    <w:rsid w:val="00374D39"/>
    <w:rsid w:val="00381FBC"/>
    <w:rsid w:val="003941DA"/>
    <w:rsid w:val="003C1E41"/>
    <w:rsid w:val="003C5846"/>
    <w:rsid w:val="003F1A66"/>
    <w:rsid w:val="00402DB9"/>
    <w:rsid w:val="00416DAA"/>
    <w:rsid w:val="004171F8"/>
    <w:rsid w:val="004345CA"/>
    <w:rsid w:val="004447A0"/>
    <w:rsid w:val="00452499"/>
    <w:rsid w:val="00471229"/>
    <w:rsid w:val="00472D7C"/>
    <w:rsid w:val="00482FB9"/>
    <w:rsid w:val="00484212"/>
    <w:rsid w:val="004B3813"/>
    <w:rsid w:val="004B7173"/>
    <w:rsid w:val="004C234F"/>
    <w:rsid w:val="004C2E5F"/>
    <w:rsid w:val="004C5E66"/>
    <w:rsid w:val="005032CC"/>
    <w:rsid w:val="005116EE"/>
    <w:rsid w:val="00512784"/>
    <w:rsid w:val="00527A37"/>
    <w:rsid w:val="00532211"/>
    <w:rsid w:val="0055517C"/>
    <w:rsid w:val="00563DB2"/>
    <w:rsid w:val="00564948"/>
    <w:rsid w:val="005D77F6"/>
    <w:rsid w:val="0068602F"/>
    <w:rsid w:val="00686A44"/>
    <w:rsid w:val="006A5E06"/>
    <w:rsid w:val="006B36B2"/>
    <w:rsid w:val="006B3F38"/>
    <w:rsid w:val="006C2FAC"/>
    <w:rsid w:val="006E63C3"/>
    <w:rsid w:val="006F0ECD"/>
    <w:rsid w:val="007067C5"/>
    <w:rsid w:val="00717538"/>
    <w:rsid w:val="007433FD"/>
    <w:rsid w:val="00755B02"/>
    <w:rsid w:val="00760089"/>
    <w:rsid w:val="00760FEF"/>
    <w:rsid w:val="00770981"/>
    <w:rsid w:val="00772B5E"/>
    <w:rsid w:val="00795A88"/>
    <w:rsid w:val="007A3D86"/>
    <w:rsid w:val="007F0659"/>
    <w:rsid w:val="008151C2"/>
    <w:rsid w:val="00817887"/>
    <w:rsid w:val="008249B4"/>
    <w:rsid w:val="00830143"/>
    <w:rsid w:val="008377E4"/>
    <w:rsid w:val="008414AA"/>
    <w:rsid w:val="008416BC"/>
    <w:rsid w:val="00843056"/>
    <w:rsid w:val="0085141D"/>
    <w:rsid w:val="008A7DE0"/>
    <w:rsid w:val="008B7061"/>
    <w:rsid w:val="008C1F98"/>
    <w:rsid w:val="008D333D"/>
    <w:rsid w:val="00912DC2"/>
    <w:rsid w:val="00936339"/>
    <w:rsid w:val="009420F6"/>
    <w:rsid w:val="00943B60"/>
    <w:rsid w:val="00955276"/>
    <w:rsid w:val="009960AE"/>
    <w:rsid w:val="009B3A87"/>
    <w:rsid w:val="009B7174"/>
    <w:rsid w:val="009C462E"/>
    <w:rsid w:val="009D2E50"/>
    <w:rsid w:val="009F5FD6"/>
    <w:rsid w:val="00A10807"/>
    <w:rsid w:val="00A61511"/>
    <w:rsid w:val="00A9352A"/>
    <w:rsid w:val="00AB0944"/>
    <w:rsid w:val="00AB4797"/>
    <w:rsid w:val="00AD2416"/>
    <w:rsid w:val="00AE5852"/>
    <w:rsid w:val="00AF18C6"/>
    <w:rsid w:val="00AF2EB6"/>
    <w:rsid w:val="00B132F0"/>
    <w:rsid w:val="00B306DE"/>
    <w:rsid w:val="00B62B2A"/>
    <w:rsid w:val="00B714E3"/>
    <w:rsid w:val="00B71BD3"/>
    <w:rsid w:val="00B90CC2"/>
    <w:rsid w:val="00BA7F01"/>
    <w:rsid w:val="00BC5530"/>
    <w:rsid w:val="00BC60D5"/>
    <w:rsid w:val="00BD3AEB"/>
    <w:rsid w:val="00BD3DD2"/>
    <w:rsid w:val="00BE59B9"/>
    <w:rsid w:val="00BF7315"/>
    <w:rsid w:val="00C17DD1"/>
    <w:rsid w:val="00C209E2"/>
    <w:rsid w:val="00C43B5A"/>
    <w:rsid w:val="00C467A5"/>
    <w:rsid w:val="00C541AB"/>
    <w:rsid w:val="00C64EF2"/>
    <w:rsid w:val="00C73B86"/>
    <w:rsid w:val="00CA283B"/>
    <w:rsid w:val="00CA7D48"/>
    <w:rsid w:val="00CD41D0"/>
    <w:rsid w:val="00D129A2"/>
    <w:rsid w:val="00D16A67"/>
    <w:rsid w:val="00D7053B"/>
    <w:rsid w:val="00D77246"/>
    <w:rsid w:val="00D80176"/>
    <w:rsid w:val="00D9778F"/>
    <w:rsid w:val="00DD173A"/>
    <w:rsid w:val="00DD78EF"/>
    <w:rsid w:val="00DE19AA"/>
    <w:rsid w:val="00E37A94"/>
    <w:rsid w:val="00E521A6"/>
    <w:rsid w:val="00E54A35"/>
    <w:rsid w:val="00EB24E0"/>
    <w:rsid w:val="00ED1411"/>
    <w:rsid w:val="00EE258F"/>
    <w:rsid w:val="00F1358B"/>
    <w:rsid w:val="00F255EC"/>
    <w:rsid w:val="00F3129D"/>
    <w:rsid w:val="00F41F86"/>
    <w:rsid w:val="00F43687"/>
    <w:rsid w:val="00F605B7"/>
    <w:rsid w:val="00F673DF"/>
    <w:rsid w:val="00F70BD4"/>
    <w:rsid w:val="00F843A6"/>
    <w:rsid w:val="00F85F89"/>
    <w:rsid w:val="00F96DEC"/>
    <w:rsid w:val="00FA4E61"/>
    <w:rsid w:val="00FB1540"/>
    <w:rsid w:val="00FB31FB"/>
    <w:rsid w:val="00FB71DF"/>
    <w:rsid w:val="00FC2450"/>
    <w:rsid w:val="00FD3FA9"/>
    <w:rsid w:val="00FD4289"/>
    <w:rsid w:val="00FD714D"/>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46BAA5CE-BA4B-4CC2-AF2C-93A4F6DE4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381FBC"/>
    <w:pPr>
      <w:widowControl w:val="0"/>
      <w:tabs>
        <w:tab w:val="left" w:pos="2513"/>
      </w:tabs>
      <w:suppressAutoHyphens/>
      <w:autoSpaceDE w:val="0"/>
      <w:autoSpaceDN w:val="0"/>
      <w:adjustRightInd w:val="0"/>
      <w:spacing w:before="120" w:after="120"/>
      <w:textAlignment w:val="center"/>
    </w:pPr>
    <w:rPr>
      <w:rFonts w:ascii="Verdana" w:hAnsi="Verdana" w:cs="MinionPro-Regular"/>
      <w:color w:val="FF0000"/>
      <w:sz w:val="17"/>
      <w:szCs w:val="17"/>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10807"/>
    <w:rPr>
      <w:sz w:val="16"/>
      <w:szCs w:val="16"/>
    </w:rPr>
  </w:style>
  <w:style w:type="paragraph" w:styleId="CommentText">
    <w:name w:val="annotation text"/>
    <w:basedOn w:val="Normal"/>
    <w:link w:val="CommentTextChar"/>
    <w:uiPriority w:val="99"/>
    <w:semiHidden/>
    <w:unhideWhenUsed/>
    <w:rsid w:val="00A10807"/>
    <w:rPr>
      <w:sz w:val="20"/>
      <w:szCs w:val="20"/>
    </w:rPr>
  </w:style>
  <w:style w:type="character" w:customStyle="1" w:styleId="CommentTextChar">
    <w:name w:val="Comment Text Char"/>
    <w:basedOn w:val="DefaultParagraphFont"/>
    <w:link w:val="CommentText"/>
    <w:uiPriority w:val="99"/>
    <w:semiHidden/>
    <w:rsid w:val="00A1080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10807"/>
    <w:rPr>
      <w:b/>
      <w:bCs/>
    </w:rPr>
  </w:style>
  <w:style w:type="character" w:customStyle="1" w:styleId="CommentSubjectChar">
    <w:name w:val="Comment Subject Char"/>
    <w:basedOn w:val="CommentTextChar"/>
    <w:link w:val="CommentSubject"/>
    <w:uiPriority w:val="99"/>
    <w:semiHidden/>
    <w:rsid w:val="00A10807"/>
    <w:rPr>
      <w:rFonts w:eastAsiaTheme="minorEastAsia"/>
      <w:b/>
      <w:bCs/>
      <w:sz w:val="20"/>
      <w:szCs w:val="20"/>
      <w:lang w:eastAsia="ja-JP"/>
    </w:rPr>
  </w:style>
  <w:style w:type="paragraph" w:styleId="NormalWeb">
    <w:name w:val="Normal (Web)"/>
    <w:basedOn w:val="Normal"/>
    <w:uiPriority w:val="99"/>
    <w:semiHidden/>
    <w:unhideWhenUsed/>
    <w:rsid w:val="00795A88"/>
    <w:pPr>
      <w:spacing w:before="100" w:beforeAutospacing="1" w:after="100" w:afterAutospacing="1"/>
    </w:pPr>
    <w:rPr>
      <w:rFonts w:ascii="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www.w3.org/XML/1998/namespace"/>
    <ds:schemaRef ds:uri="980ab96c-f51f-497b-9bbe-4ae54cb0ffdd"/>
    <ds:schemaRef ds:uri="http://schemas.openxmlformats.org/package/2006/metadata/core-properties"/>
    <ds:schemaRef ds:uri="http://schemas.microsoft.com/office/2006/documentManagement/types"/>
    <ds:schemaRef ds:uri="http://purl.org/dc/terms/"/>
    <ds:schemaRef ds:uri="http://purl.org/dc/dcmitype/"/>
    <ds:schemaRef ds:uri="70aec708-5343-4747-b735-32aeb30ff4cd"/>
    <ds:schemaRef ds:uri="http://schemas.microsoft.com/office/2006/metadata/properties"/>
    <ds:schemaRef ds:uri="http://purl.org/dc/elements/1.1/"/>
    <ds:schemaRef ds:uri="http://schemas.microsoft.com/office/infopath/2007/PartnerControl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6DB95992-888F-4767-8817-5F4537B84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D6BA69-24CE-4BCA-9EA7-D4B2855C8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1787</Words>
  <Characters>10188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dcterms:created xsi:type="dcterms:W3CDTF">2020-05-04T13:04:00Z</dcterms:created>
  <dcterms:modified xsi:type="dcterms:W3CDTF">2020-05-04T13:04:00Z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