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203D02FE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 Officer Selection at a Distance/Preparing Teams at a Distance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412DD5F8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b/>
          <w:color w:val="000000"/>
          <w:sz w:val="18"/>
          <w:szCs w:val="18"/>
          <w:lang w:val="en"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8F22F3">
        <w:rPr>
          <w:rFonts w:ascii="Verdana" w:hAnsi="Verdana"/>
          <w:b/>
          <w:sz w:val="20"/>
        </w:rPr>
        <w:t>Jeff McKinney, Brooklyn Bush, Terry Rieckman, Patti Priest, Eric Nelson</w:t>
      </w:r>
      <w:r w:rsidR="00370335">
        <w:rPr>
          <w:rFonts w:ascii="Verdana" w:hAnsi="Verdana"/>
          <w:b/>
          <w:sz w:val="20"/>
        </w:rPr>
        <w:t xml:space="preserve"> 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34BC1D1B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8F22F3">
        <w:rPr>
          <w:b/>
          <w:sz w:val="20"/>
        </w:rPr>
        <w:t>04/29/2020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579629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1-2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7B0AD4AE" w14:textId="17C15F75" w:rsidR="00621677" w:rsidRPr="00EB426B" w:rsidRDefault="008F22F3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Teachers will have the opportunity to hear from other teachers</w:t>
      </w:r>
      <w:r w:rsidR="00AC1E54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, and ask questions,</w:t>
      </w: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with regards to officer selection/elections and preparing teams at a distance.</w:t>
      </w:r>
      <w:r w:rsidR="00370335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</w:t>
      </w:r>
    </w:p>
    <w:p w14:paraId="698E1BC2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</w:t>
      </w:r>
      <w:bookmarkStart w:id="0" w:name="_GoBack"/>
      <w:bookmarkEnd w:id="0"/>
      <w:r w:rsidRPr="00621677">
        <w:rPr>
          <w:color w:val="auto"/>
        </w:rPr>
        <w:t>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2E5E47"/>
    <w:rsid w:val="00370335"/>
    <w:rsid w:val="00435B8C"/>
    <w:rsid w:val="004552DA"/>
    <w:rsid w:val="004734F5"/>
    <w:rsid w:val="00486F26"/>
    <w:rsid w:val="00512784"/>
    <w:rsid w:val="00530B2C"/>
    <w:rsid w:val="005D77F6"/>
    <w:rsid w:val="00621677"/>
    <w:rsid w:val="00760FEF"/>
    <w:rsid w:val="00764632"/>
    <w:rsid w:val="007A47F9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30DDC"/>
    <w:rsid w:val="00C5430F"/>
    <w:rsid w:val="00C64EF2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DDEA4D-402C-44CB-9116-6D3B6B1F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McGrady, Megan</cp:lastModifiedBy>
  <cp:revision>2</cp:revision>
  <dcterms:created xsi:type="dcterms:W3CDTF">2020-04-28T19:35:00Z</dcterms:created>
  <dcterms:modified xsi:type="dcterms:W3CDTF">2020-04-28T19:35:00Z</dcterms:modified>
</cp:coreProperties>
</file>