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E404B2" w:rsidRDefault="009D2E50" w:rsidP="009D2E50">
      <w:pPr>
        <w:pStyle w:val="DocumentTitle"/>
      </w:pPr>
    </w:p>
    <w:p w14:paraId="7FA64CDF" w14:textId="1EE33ED8" w:rsidR="00A9352A" w:rsidRPr="00E404B2" w:rsidRDefault="00100613" w:rsidP="009D2E50">
      <w:pPr>
        <w:pStyle w:val="DocumentTitle"/>
      </w:pPr>
      <w:r w:rsidRPr="00E404B2">
        <w:t>Prepping for a Career with Animals</w:t>
      </w:r>
    </w:p>
    <w:p w14:paraId="29DFFE73" w14:textId="407C2769" w:rsidR="00A9352A" w:rsidRPr="00E404B2" w:rsidRDefault="00A9352A" w:rsidP="00A9352A">
      <w:pPr>
        <w:pStyle w:val="FFABody"/>
        <w:rPr>
          <w:i/>
          <w:sz w:val="14"/>
        </w:rPr>
      </w:pPr>
      <w:r w:rsidRPr="00E404B2">
        <w:rPr>
          <w:i/>
          <w:sz w:val="14"/>
        </w:rPr>
        <w:t xml:space="preserve">Created: </w:t>
      </w:r>
      <w:r w:rsidR="00E404B2">
        <w:rPr>
          <w:i/>
          <w:sz w:val="14"/>
        </w:rPr>
        <w:t>08</w:t>
      </w:r>
      <w:r w:rsidRPr="00E404B2">
        <w:rPr>
          <w:i/>
          <w:sz w:val="14"/>
        </w:rPr>
        <w:t>/</w:t>
      </w:r>
      <w:r w:rsidR="006C2FAC" w:rsidRPr="00E404B2">
        <w:rPr>
          <w:i/>
          <w:sz w:val="14"/>
        </w:rPr>
        <w:t>201</w:t>
      </w:r>
      <w:r w:rsidR="00247C4D" w:rsidRPr="00E404B2">
        <w:rPr>
          <w:i/>
          <w:sz w:val="14"/>
        </w:rPr>
        <w:t>8</w:t>
      </w:r>
      <w:r w:rsidR="009D2E50" w:rsidRPr="00E404B2">
        <w:rPr>
          <w:i/>
          <w:sz w:val="14"/>
        </w:rPr>
        <w:t xml:space="preserve"> by the National FFA Organization</w:t>
      </w:r>
    </w:p>
    <w:p w14:paraId="040475EC" w14:textId="77777777" w:rsidR="009D2E50" w:rsidRPr="00E404B2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01B94FEC" w:rsidR="004B7173" w:rsidRPr="00E404B2" w:rsidRDefault="009D2E50" w:rsidP="00B62B2A">
      <w:pPr>
        <w:pStyle w:val="FFASub1"/>
      </w:pPr>
      <w:r w:rsidRPr="00E404B2">
        <w:t>Student Learning Objectives</w:t>
      </w:r>
      <w:r w:rsidR="00E404B2">
        <w:t>:</w:t>
      </w:r>
    </w:p>
    <w:p w14:paraId="1738A122" w14:textId="68303B0E" w:rsidR="004B7173" w:rsidRPr="00E404B2" w:rsidRDefault="004B7173" w:rsidP="004B7173">
      <w:pPr>
        <w:rPr>
          <w:rFonts w:ascii="Verdana" w:hAnsi="Verdana"/>
          <w:sz w:val="17"/>
          <w:szCs w:val="17"/>
        </w:rPr>
      </w:pPr>
      <w:r w:rsidRPr="00E404B2">
        <w:rPr>
          <w:rFonts w:ascii="Verdana" w:hAnsi="Verdana"/>
          <w:sz w:val="17"/>
          <w:szCs w:val="17"/>
        </w:rPr>
        <w:t>After completing these activities</w:t>
      </w:r>
      <w:r w:rsidR="00E404B2">
        <w:rPr>
          <w:rFonts w:ascii="Verdana" w:hAnsi="Verdana"/>
          <w:sz w:val="17"/>
          <w:szCs w:val="17"/>
        </w:rPr>
        <w:t>,</w:t>
      </w:r>
      <w:r w:rsidRPr="00E404B2">
        <w:rPr>
          <w:rFonts w:ascii="Verdana" w:hAnsi="Verdana"/>
          <w:sz w:val="17"/>
          <w:szCs w:val="17"/>
        </w:rPr>
        <w:t xml:space="preserve"> students will</w:t>
      </w:r>
      <w:r w:rsidR="00E404B2">
        <w:rPr>
          <w:rFonts w:ascii="Verdana" w:hAnsi="Verdana"/>
          <w:sz w:val="17"/>
          <w:szCs w:val="17"/>
        </w:rPr>
        <w:t xml:space="preserve"> </w:t>
      </w:r>
      <w:r w:rsidRPr="00E404B2">
        <w:rPr>
          <w:rFonts w:ascii="Verdana" w:hAnsi="Verdana"/>
          <w:sz w:val="17"/>
          <w:szCs w:val="17"/>
        </w:rPr>
        <w:t>…</w:t>
      </w:r>
    </w:p>
    <w:p w14:paraId="0893E466" w14:textId="7600B059" w:rsidR="00065875" w:rsidRPr="00E404B2" w:rsidRDefault="00100613" w:rsidP="009D2E50">
      <w:pPr>
        <w:pStyle w:val="FFABody"/>
        <w:numPr>
          <w:ilvl w:val="0"/>
          <w:numId w:val="3"/>
        </w:numPr>
      </w:pPr>
      <w:r w:rsidRPr="00E404B2">
        <w:t>Explain how to prepare for a career with animals.</w:t>
      </w:r>
    </w:p>
    <w:p w14:paraId="752AAF59" w14:textId="6B9DC796" w:rsidR="00100613" w:rsidRPr="00E404B2" w:rsidRDefault="00100613" w:rsidP="009D2E50">
      <w:pPr>
        <w:pStyle w:val="FFABody"/>
        <w:numPr>
          <w:ilvl w:val="0"/>
          <w:numId w:val="3"/>
        </w:numPr>
      </w:pPr>
      <w:r w:rsidRPr="00E404B2">
        <w:t>Create a plan and action steps to prepare for a career with animals.</w:t>
      </w:r>
    </w:p>
    <w:p w14:paraId="2D259770" w14:textId="77777777" w:rsidR="009D2E50" w:rsidRPr="00E404B2" w:rsidRDefault="009D2E50" w:rsidP="009D2E50">
      <w:pPr>
        <w:pStyle w:val="FFABody"/>
      </w:pPr>
    </w:p>
    <w:p w14:paraId="01121112" w14:textId="42702035" w:rsidR="009D2E50" w:rsidRPr="00E404B2" w:rsidRDefault="009D2E50" w:rsidP="009D2E50">
      <w:pPr>
        <w:pStyle w:val="FFASub1"/>
      </w:pPr>
      <w:r w:rsidRPr="00E404B2">
        <w:t>Time Required:</w:t>
      </w:r>
      <w:r w:rsidR="000B47F9" w:rsidRPr="00E404B2">
        <w:t xml:space="preserve">  </w:t>
      </w:r>
      <w:r w:rsidR="007A3D86" w:rsidRPr="00E404B2">
        <w:rPr>
          <w:rStyle w:val="FFABodyChar"/>
          <w:b w:val="0"/>
          <w:caps w:val="0"/>
        </w:rPr>
        <w:t>45</w:t>
      </w:r>
      <w:r w:rsidR="006A5E06" w:rsidRPr="00E404B2">
        <w:rPr>
          <w:rStyle w:val="FFABodyChar"/>
          <w:b w:val="0"/>
          <w:caps w:val="0"/>
        </w:rPr>
        <w:t xml:space="preserve"> minutes</w:t>
      </w:r>
    </w:p>
    <w:p w14:paraId="62907090" w14:textId="77777777" w:rsidR="007A3D86" w:rsidRPr="00E404B2" w:rsidRDefault="009D2E50" w:rsidP="009D2E50">
      <w:pPr>
        <w:pStyle w:val="FFASub1"/>
      </w:pPr>
      <w:r w:rsidRPr="00E404B2">
        <w:t>Resources:</w:t>
      </w:r>
      <w:r w:rsidR="000B47F9" w:rsidRPr="00E404B2">
        <w:t xml:space="preserve">  </w:t>
      </w:r>
    </w:p>
    <w:p w14:paraId="715C997F" w14:textId="779A2B67" w:rsidR="00B433A1" w:rsidRPr="00E404B2" w:rsidRDefault="00247C4D" w:rsidP="00B433A1">
      <w:pPr>
        <w:pStyle w:val="FFASub1"/>
        <w:numPr>
          <w:ilvl w:val="0"/>
          <w:numId w:val="17"/>
        </w:numPr>
        <w:rPr>
          <w:rStyle w:val="FFABodyChar"/>
          <w:b w:val="0"/>
          <w:caps w:val="0"/>
        </w:rPr>
      </w:pPr>
      <w:proofErr w:type="spellStart"/>
      <w:r w:rsidRPr="00E404B2">
        <w:rPr>
          <w:rStyle w:val="FFABodyChar"/>
          <w:b w:val="0"/>
          <w:caps w:val="0"/>
        </w:rPr>
        <w:t>AgExplore</w:t>
      </w:r>
      <w:r w:rsidR="00D66E32">
        <w:rPr>
          <w:rStyle w:val="FFABodyChar"/>
          <w:b w:val="0"/>
          <w:caps w:val="0"/>
        </w:rPr>
        <w:t>r</w:t>
      </w:r>
      <w:proofErr w:type="spellEnd"/>
      <w:r w:rsidR="00D66E32">
        <w:rPr>
          <w:rStyle w:val="FFABodyChar"/>
          <w:b w:val="0"/>
          <w:caps w:val="0"/>
        </w:rPr>
        <w:t xml:space="preserve">, </w:t>
      </w:r>
      <w:hyperlink r:id="rId11" w:history="1">
        <w:r w:rsidR="00D66E32" w:rsidRPr="00A22E53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https://agexplorer.ffa.org/</w:t>
        </w:r>
      </w:hyperlink>
      <w:r w:rsidR="00D66E32">
        <w:rPr>
          <w:rStyle w:val="FFABodyChar"/>
          <w:b w:val="0"/>
          <w:caps w:val="0"/>
        </w:rPr>
        <w:t xml:space="preserve"> </w:t>
      </w:r>
      <w:r w:rsidRPr="00E404B2">
        <w:rPr>
          <w:rStyle w:val="FFABodyChar"/>
          <w:b w:val="0"/>
          <w:caps w:val="0"/>
        </w:rPr>
        <w:t xml:space="preserve"> </w:t>
      </w:r>
    </w:p>
    <w:p w14:paraId="44559694" w14:textId="77777777" w:rsidR="00BD3DD2" w:rsidRPr="00E404B2" w:rsidRDefault="00BD3DD2" w:rsidP="00BD3DD2">
      <w:pPr>
        <w:pStyle w:val="FFASub1"/>
        <w:spacing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35382D96" w14:textId="7507B91D" w:rsidR="009D2E50" w:rsidRPr="00E404B2" w:rsidRDefault="009D2E50" w:rsidP="00BD3DD2">
      <w:pPr>
        <w:pStyle w:val="FFASub1"/>
        <w:spacing w:line="240" w:lineRule="auto"/>
      </w:pPr>
      <w:r w:rsidRPr="00E404B2">
        <w:t>Equipment and Supplies Needed:</w:t>
      </w:r>
    </w:p>
    <w:p w14:paraId="09347B4C" w14:textId="3E7C5382" w:rsidR="00125E81" w:rsidRPr="00E404B2" w:rsidRDefault="00CE4B4F" w:rsidP="00125E81">
      <w:pPr>
        <w:pStyle w:val="FFABody"/>
        <w:numPr>
          <w:ilvl w:val="0"/>
          <w:numId w:val="14"/>
        </w:numPr>
      </w:pPr>
      <w:r w:rsidRPr="00E404B2">
        <w:t xml:space="preserve">A copy of the </w:t>
      </w:r>
      <w:r w:rsidR="00E404B2">
        <w:t>“</w:t>
      </w:r>
      <w:r w:rsidRPr="005D7481">
        <w:t>Careers with Animals</w:t>
      </w:r>
      <w:r w:rsidR="00E404B2">
        <w:t>”</w:t>
      </w:r>
      <w:r w:rsidRPr="00E404B2">
        <w:rPr>
          <w:i/>
        </w:rPr>
        <w:t xml:space="preserve"> </w:t>
      </w:r>
      <w:r w:rsidR="00125E81" w:rsidRPr="00E404B2">
        <w:t>worksheet for each student</w:t>
      </w:r>
    </w:p>
    <w:p w14:paraId="454348CA" w14:textId="259FFE91" w:rsidR="00CE4B4F" w:rsidRDefault="00CE4B4F" w:rsidP="00125E81">
      <w:pPr>
        <w:pStyle w:val="FFABody"/>
        <w:numPr>
          <w:ilvl w:val="0"/>
          <w:numId w:val="14"/>
        </w:numPr>
      </w:pPr>
      <w:r w:rsidRPr="00E404B2">
        <w:t xml:space="preserve">Copies of the </w:t>
      </w:r>
      <w:r w:rsidR="00E404B2">
        <w:t>“</w:t>
      </w:r>
      <w:r w:rsidRPr="005D7481">
        <w:t>Careers with Animals Cards</w:t>
      </w:r>
      <w:r w:rsidRPr="00E404B2">
        <w:t>,</w:t>
      </w:r>
      <w:r w:rsidR="00E404B2">
        <w:t>”</w:t>
      </w:r>
      <w:r w:rsidRPr="00E404B2">
        <w:t xml:space="preserve"> </w:t>
      </w:r>
      <w:r w:rsidR="00E404B2">
        <w:t>one</w:t>
      </w:r>
      <w:r w:rsidRPr="00E404B2">
        <w:t xml:space="preserve"> set </w:t>
      </w:r>
      <w:r w:rsidR="00E404B2">
        <w:t>for each</w:t>
      </w:r>
      <w:r w:rsidR="00E404B2" w:rsidRPr="00E404B2">
        <w:t xml:space="preserve"> </w:t>
      </w:r>
      <w:r w:rsidRPr="00E404B2">
        <w:t>pair of students</w:t>
      </w:r>
    </w:p>
    <w:p w14:paraId="0F01996D" w14:textId="26DE647F" w:rsidR="00B6582E" w:rsidRPr="00E404B2" w:rsidRDefault="00B6582E" w:rsidP="00125E81">
      <w:pPr>
        <w:pStyle w:val="FFABody"/>
        <w:numPr>
          <w:ilvl w:val="0"/>
          <w:numId w:val="14"/>
        </w:numPr>
      </w:pPr>
      <w:r w:rsidRPr="00E404B2">
        <w:t xml:space="preserve">A copy of the </w:t>
      </w:r>
      <w:r w:rsidRPr="00B64D81">
        <w:t>“My Interest in a Career with Animals</w:t>
      </w:r>
      <w:r>
        <w:t>”</w:t>
      </w:r>
      <w:r w:rsidRPr="00E404B2">
        <w:t xml:space="preserve"> worksheet for each student</w:t>
      </w:r>
    </w:p>
    <w:p w14:paraId="3D6AC184" w14:textId="05F5D127" w:rsidR="00125E81" w:rsidRPr="00E404B2" w:rsidRDefault="00125E81" w:rsidP="00125E81">
      <w:pPr>
        <w:pStyle w:val="FFABody"/>
        <w:numPr>
          <w:ilvl w:val="0"/>
          <w:numId w:val="14"/>
        </w:numPr>
      </w:pPr>
      <w:r w:rsidRPr="00E404B2">
        <w:t>Internet access to play the video in real time or embed i</w:t>
      </w:r>
      <w:r w:rsidR="007A3D86" w:rsidRPr="00E404B2">
        <w:t>t in a PowerPoint ahead of t</w:t>
      </w:r>
      <w:r w:rsidR="00CE4B4F" w:rsidRPr="00E404B2">
        <w:t>ime</w:t>
      </w:r>
    </w:p>
    <w:p w14:paraId="5DD8185B" w14:textId="2C905CB6" w:rsidR="007A3D86" w:rsidRPr="00E404B2" w:rsidRDefault="007A3D86" w:rsidP="00125E81">
      <w:pPr>
        <w:pStyle w:val="FFABody"/>
        <w:numPr>
          <w:ilvl w:val="0"/>
          <w:numId w:val="14"/>
        </w:numPr>
      </w:pPr>
      <w:r w:rsidRPr="00E404B2">
        <w:t>Computer access, ideal for students to work in pairs or small groups</w:t>
      </w:r>
    </w:p>
    <w:p w14:paraId="3373ACED" w14:textId="77777777" w:rsidR="004B7173" w:rsidRPr="00E404B2" w:rsidRDefault="004B7173" w:rsidP="004B7173">
      <w:pPr>
        <w:pStyle w:val="FFABody"/>
      </w:pPr>
    </w:p>
    <w:p w14:paraId="71CA7AF4" w14:textId="6DD2FBE2" w:rsidR="004B7173" w:rsidRPr="00E404B2" w:rsidRDefault="004B7173" w:rsidP="004B7173">
      <w:pPr>
        <w:pStyle w:val="FFABody"/>
      </w:pPr>
      <w:r w:rsidRPr="00E404B2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3C968A7A" w14:textId="4A4ADE2E" w:rsidR="0034735C" w:rsidRPr="00E404B2" w:rsidRDefault="00E404B2" w:rsidP="0034735C">
      <w:pPr>
        <w:pStyle w:val="FFABody"/>
        <w:numPr>
          <w:ilvl w:val="0"/>
          <w:numId w:val="12"/>
        </w:numPr>
      </w:pPr>
      <w:r>
        <w:t>P</w:t>
      </w:r>
      <w:r w:rsidR="51CC6D37" w:rsidRPr="00E404B2">
        <w:t xml:space="preserve">art of </w:t>
      </w:r>
      <w:r>
        <w:t>a</w:t>
      </w:r>
      <w:r w:rsidRPr="00E404B2">
        <w:t xml:space="preserve"> </w:t>
      </w:r>
      <w:r w:rsidR="51CC6D37" w:rsidRPr="00E404B2">
        <w:t xml:space="preserve">careers with </w:t>
      </w:r>
      <w:proofErr w:type="gramStart"/>
      <w:r w:rsidR="51CC6D37" w:rsidRPr="00E404B2">
        <w:t>animals</w:t>
      </w:r>
      <w:proofErr w:type="gramEnd"/>
      <w:r w:rsidR="51CC6D37" w:rsidRPr="00E404B2">
        <w:t xml:space="preserve"> unit.</w:t>
      </w:r>
    </w:p>
    <w:p w14:paraId="494FB164" w14:textId="1EEDA757" w:rsidR="51CC6D37" w:rsidRPr="00E404B2" w:rsidRDefault="00E404B2" w:rsidP="51CC6D37">
      <w:pPr>
        <w:pStyle w:val="FFABody"/>
        <w:numPr>
          <w:ilvl w:val="0"/>
          <w:numId w:val="12"/>
        </w:numPr>
      </w:pPr>
      <w:r>
        <w:t>A</w:t>
      </w:r>
      <w:r w:rsidR="51CC6D37" w:rsidRPr="00E404B2">
        <w:t xml:space="preserve"> compl</w:t>
      </w:r>
      <w:r>
        <w:t>e</w:t>
      </w:r>
      <w:r w:rsidR="51CC6D37" w:rsidRPr="00E404B2">
        <w:t>ment to any career preparation lesson or unit.</w:t>
      </w:r>
    </w:p>
    <w:p w14:paraId="559E5E45" w14:textId="77777777" w:rsidR="001A3DB4" w:rsidRPr="00E404B2" w:rsidRDefault="001A3DB4" w:rsidP="001A3DB4">
      <w:pPr>
        <w:pStyle w:val="FFABody"/>
        <w:ind w:left="720"/>
      </w:pPr>
    </w:p>
    <w:p w14:paraId="4CB0DAF0" w14:textId="1E3985E8" w:rsidR="009D2E50" w:rsidRPr="00E404B2" w:rsidRDefault="009D2E50" w:rsidP="005D7481">
      <w:pPr>
        <w:pStyle w:val="FFASub1"/>
      </w:pPr>
      <w:r w:rsidRPr="00E404B2">
        <w:t>These activities are aligned to the following standards:</w:t>
      </w:r>
    </w:p>
    <w:p w14:paraId="2BD73814" w14:textId="29017335" w:rsidR="008151C2" w:rsidRPr="00E404B2" w:rsidRDefault="008151C2" w:rsidP="008151C2">
      <w:pPr>
        <w:pStyle w:val="FFASub2"/>
        <w:rPr>
          <w:b/>
        </w:rPr>
      </w:pPr>
      <w:r w:rsidRPr="00E404B2">
        <w:t>AFNR Performance Element</w:t>
      </w:r>
    </w:p>
    <w:p w14:paraId="31CED0C5" w14:textId="7132F7FA" w:rsidR="00243D68" w:rsidRPr="00E404B2" w:rsidRDefault="00243D68" w:rsidP="00243D68">
      <w:pPr>
        <w:pStyle w:val="FFABody"/>
        <w:numPr>
          <w:ilvl w:val="0"/>
          <w:numId w:val="8"/>
        </w:numPr>
      </w:pPr>
      <w:r w:rsidRPr="00E404B2">
        <w:t>AS.01: Analyze historic and current trends impacting the animal systems industry.</w:t>
      </w:r>
    </w:p>
    <w:p w14:paraId="42103D16" w14:textId="77777777" w:rsidR="00A23FC1" w:rsidRPr="00E404B2" w:rsidRDefault="00A23FC1" w:rsidP="00A23FC1">
      <w:pPr>
        <w:pStyle w:val="FFABody"/>
        <w:numPr>
          <w:ilvl w:val="0"/>
          <w:numId w:val="8"/>
        </w:numPr>
      </w:pPr>
      <w:r w:rsidRPr="00E404B2">
        <w:t>CS.01: Analyze how issues, trends, technologies and public policies impact systems in the Agriculture, Food &amp; Natural Resources Career Cluster.</w:t>
      </w:r>
    </w:p>
    <w:p w14:paraId="4B60224A" w14:textId="0404446C" w:rsidR="00A23FC1" w:rsidRPr="00E404B2" w:rsidRDefault="00A23FC1" w:rsidP="00A23FC1">
      <w:pPr>
        <w:pStyle w:val="FFABody"/>
        <w:numPr>
          <w:ilvl w:val="0"/>
          <w:numId w:val="8"/>
        </w:numPr>
      </w:pPr>
      <w:r w:rsidRPr="00E404B2">
        <w:t>CS.02: Evaluate the nature and scope of the Agriculture, Food &amp; Natural Resources Career Cluster and the role of agriculture, food and natural resources (AFNR) in society and the economy.</w:t>
      </w:r>
    </w:p>
    <w:p w14:paraId="5D4B44CE" w14:textId="77777777" w:rsidR="008151C2" w:rsidRPr="00E404B2" w:rsidRDefault="008151C2" w:rsidP="008151C2">
      <w:pPr>
        <w:pStyle w:val="FFASub2"/>
      </w:pPr>
      <w:r w:rsidRPr="00E404B2">
        <w:t>FFA Precept</w:t>
      </w:r>
    </w:p>
    <w:p w14:paraId="1A983DED" w14:textId="1FF8A114" w:rsidR="006740D5" w:rsidRPr="00E404B2" w:rsidRDefault="006740D5" w:rsidP="006740D5">
      <w:pPr>
        <w:pStyle w:val="FFABody"/>
        <w:numPr>
          <w:ilvl w:val="0"/>
          <w:numId w:val="8"/>
        </w:numPr>
      </w:pPr>
      <w:r w:rsidRPr="00E404B2">
        <w:t>FFA.PL-</w:t>
      </w:r>
      <w:proofErr w:type="spellStart"/>
      <w:proofErr w:type="gramStart"/>
      <w:r w:rsidRPr="00E404B2">
        <w:t>A.Action</w:t>
      </w:r>
      <w:proofErr w:type="spellEnd"/>
      <w:proofErr w:type="gramEnd"/>
      <w:r w:rsidRPr="00E404B2">
        <w:t xml:space="preserve">: Assume responsibility and take the necessary steps to achieve the desired results, no matter what the goal or task at hand. </w:t>
      </w:r>
    </w:p>
    <w:p w14:paraId="6F44A358" w14:textId="4D25AAAA" w:rsidR="006740D5" w:rsidRPr="00E404B2" w:rsidRDefault="006740D5" w:rsidP="006740D5">
      <w:pPr>
        <w:pStyle w:val="FFABody"/>
        <w:numPr>
          <w:ilvl w:val="0"/>
          <w:numId w:val="8"/>
        </w:numPr>
      </w:pPr>
      <w:r w:rsidRPr="00E404B2">
        <w:t>FFA.PL-</w:t>
      </w:r>
      <w:proofErr w:type="spellStart"/>
      <w:proofErr w:type="gramStart"/>
      <w:r w:rsidRPr="00E404B2">
        <w:t>C.Vision</w:t>
      </w:r>
      <w:proofErr w:type="spellEnd"/>
      <w:proofErr w:type="gramEnd"/>
      <w:r w:rsidRPr="00E404B2">
        <w:t xml:space="preserve">: Visualize the future and how to get there.   </w:t>
      </w:r>
    </w:p>
    <w:p w14:paraId="7C9B989C" w14:textId="16D29816" w:rsidR="006740D5" w:rsidRPr="00E404B2" w:rsidRDefault="006740D5" w:rsidP="006740D5">
      <w:pPr>
        <w:pStyle w:val="FFABody"/>
        <w:numPr>
          <w:ilvl w:val="0"/>
          <w:numId w:val="8"/>
        </w:numPr>
      </w:pPr>
      <w:r w:rsidRPr="00E404B2">
        <w:t>FFA.PL-</w:t>
      </w:r>
      <w:proofErr w:type="spellStart"/>
      <w:proofErr w:type="gramStart"/>
      <w:r w:rsidRPr="00E404B2">
        <w:t>E.Awareness</w:t>
      </w:r>
      <w:proofErr w:type="spellEnd"/>
      <w:proofErr w:type="gramEnd"/>
      <w:r w:rsidRPr="00E404B2">
        <w:t xml:space="preserve">: Understand personal vision, mission and goals. </w:t>
      </w:r>
    </w:p>
    <w:p w14:paraId="2B9B7D76" w14:textId="28214E3F" w:rsidR="008151C2" w:rsidRPr="00E404B2" w:rsidRDefault="006740D5" w:rsidP="006740D5">
      <w:pPr>
        <w:pStyle w:val="FFABody"/>
        <w:numPr>
          <w:ilvl w:val="0"/>
          <w:numId w:val="8"/>
        </w:numPr>
      </w:pPr>
      <w:r w:rsidRPr="00E404B2">
        <w:t>FFA.PL-</w:t>
      </w:r>
      <w:proofErr w:type="spellStart"/>
      <w:proofErr w:type="gramStart"/>
      <w:r w:rsidRPr="00E404B2">
        <w:t>F.Continuous</w:t>
      </w:r>
      <w:proofErr w:type="spellEnd"/>
      <w:proofErr w:type="gramEnd"/>
      <w:r w:rsidRPr="00E404B2">
        <w:t xml:space="preserve"> Improvement: Accept responsibility for learning and personal growth.</w:t>
      </w:r>
    </w:p>
    <w:p w14:paraId="1BEF3BFC" w14:textId="67B0506D" w:rsidR="004A4937" w:rsidRPr="00E404B2" w:rsidRDefault="004A4937" w:rsidP="004A4937">
      <w:pPr>
        <w:pStyle w:val="FFABody"/>
        <w:numPr>
          <w:ilvl w:val="0"/>
          <w:numId w:val="8"/>
        </w:numPr>
      </w:pPr>
      <w:r w:rsidRPr="00E404B2">
        <w:t>FFA.PG-</w:t>
      </w:r>
      <w:proofErr w:type="spellStart"/>
      <w:proofErr w:type="gramStart"/>
      <w:r w:rsidRPr="00E404B2">
        <w:t>J.Mental</w:t>
      </w:r>
      <w:proofErr w:type="spellEnd"/>
      <w:proofErr w:type="gramEnd"/>
      <w:r w:rsidRPr="00E404B2">
        <w:t xml:space="preserve"> Growth: Embrace cognitive and intellectual development relative to reasoning, thinking and coping.</w:t>
      </w:r>
    </w:p>
    <w:p w14:paraId="7B651ADF" w14:textId="7C3F1AAC" w:rsidR="006740D5" w:rsidRPr="00E404B2" w:rsidRDefault="006740D5" w:rsidP="006740D5">
      <w:pPr>
        <w:pStyle w:val="FFABody"/>
        <w:numPr>
          <w:ilvl w:val="0"/>
          <w:numId w:val="8"/>
        </w:numPr>
      </w:pPr>
      <w:r w:rsidRPr="00E404B2">
        <w:t>FFA.CS-</w:t>
      </w:r>
      <w:proofErr w:type="spellStart"/>
      <w:proofErr w:type="gramStart"/>
      <w:r w:rsidRPr="00E404B2">
        <w:t>M.Communication</w:t>
      </w:r>
      <w:proofErr w:type="spellEnd"/>
      <w:proofErr w:type="gramEnd"/>
      <w:r w:rsidRPr="00E404B2">
        <w:t>: Effectively interact with others in personal and professional settings.</w:t>
      </w:r>
    </w:p>
    <w:p w14:paraId="20C3A0F4" w14:textId="70C4C96E" w:rsidR="006740D5" w:rsidRPr="00E404B2" w:rsidRDefault="006740D5" w:rsidP="006740D5">
      <w:pPr>
        <w:pStyle w:val="FFABody"/>
        <w:numPr>
          <w:ilvl w:val="0"/>
          <w:numId w:val="8"/>
        </w:numPr>
      </w:pPr>
      <w:r w:rsidRPr="00E404B2">
        <w:t>FFA.CS-</w:t>
      </w:r>
      <w:proofErr w:type="spellStart"/>
      <w:proofErr w:type="gramStart"/>
      <w:r w:rsidRPr="00E404B2">
        <w:t>N.Decision</w:t>
      </w:r>
      <w:proofErr w:type="spellEnd"/>
      <w:proofErr w:type="gramEnd"/>
      <w:r w:rsidRPr="00E404B2">
        <w:t xml:space="preserve"> Making: Analyze a situation and execute an appropriate course of action.</w:t>
      </w:r>
    </w:p>
    <w:p w14:paraId="489B7B91" w14:textId="77777777" w:rsidR="00A23FC1" w:rsidRPr="00E404B2" w:rsidRDefault="00A23FC1" w:rsidP="00A23FC1">
      <w:pPr>
        <w:pStyle w:val="FFASub2"/>
      </w:pPr>
      <w:r w:rsidRPr="00E404B2">
        <w:t>Common Career Technical Core</w:t>
      </w:r>
    </w:p>
    <w:p w14:paraId="16EFF68F" w14:textId="77777777" w:rsidR="00A23FC1" w:rsidRPr="00E404B2" w:rsidRDefault="00A23FC1" w:rsidP="00A23FC1">
      <w:pPr>
        <w:pStyle w:val="FFABody"/>
        <w:numPr>
          <w:ilvl w:val="0"/>
          <w:numId w:val="8"/>
        </w:numPr>
      </w:pPr>
      <w:r w:rsidRPr="00E404B2">
        <w:t>AG1: Analyze how issues, trends, technologies and public policies impact systems in the Agriculture, Food &amp; Natural Resources Career Cluster.</w:t>
      </w:r>
    </w:p>
    <w:p w14:paraId="6CB07593" w14:textId="2F16C0D2" w:rsidR="00A23FC1" w:rsidRPr="00E404B2" w:rsidRDefault="00A23FC1" w:rsidP="00A23FC1">
      <w:pPr>
        <w:pStyle w:val="FFABody"/>
        <w:numPr>
          <w:ilvl w:val="0"/>
          <w:numId w:val="8"/>
        </w:numPr>
      </w:pPr>
      <w:r w:rsidRPr="00E404B2">
        <w:t>AG2: Evaluate the nature and scope of the Agriculture, Food &amp; Natural Resources Career Cluster and the role of agriculture, food and natural resources (AFNR) in society and the economy.</w:t>
      </w:r>
    </w:p>
    <w:p w14:paraId="0728DD8E" w14:textId="197D0834" w:rsidR="008151C2" w:rsidRPr="00E404B2" w:rsidRDefault="008151C2" w:rsidP="008151C2">
      <w:pPr>
        <w:pStyle w:val="FFASub2"/>
      </w:pPr>
      <w:r w:rsidRPr="00E404B2">
        <w:t>Common Career Technical Core</w:t>
      </w:r>
    </w:p>
    <w:p w14:paraId="1D8BA798" w14:textId="40F05848" w:rsidR="00243D68" w:rsidRPr="00E404B2" w:rsidRDefault="00243D68" w:rsidP="00243D68">
      <w:pPr>
        <w:pStyle w:val="FFABody"/>
        <w:numPr>
          <w:ilvl w:val="0"/>
          <w:numId w:val="8"/>
        </w:numPr>
      </w:pPr>
      <w:r w:rsidRPr="00E404B2">
        <w:t>AG-ANI1: Analyze historic and current trends impacting the animal systems industry.</w:t>
      </w:r>
    </w:p>
    <w:p w14:paraId="1D70C960" w14:textId="74E266D8" w:rsidR="008151C2" w:rsidRPr="00E404B2" w:rsidRDefault="008151C2" w:rsidP="008151C2">
      <w:pPr>
        <w:pStyle w:val="FFASub2"/>
        <w:rPr>
          <w:b/>
        </w:rPr>
      </w:pPr>
      <w:r w:rsidRPr="00E404B2">
        <w:t>Common Core</w:t>
      </w:r>
      <w:r w:rsidR="00E404B2">
        <w:t>–</w:t>
      </w:r>
      <w:r w:rsidRPr="00E404B2">
        <w:t>Reading: Informational Text</w:t>
      </w:r>
    </w:p>
    <w:p w14:paraId="4630F62B" w14:textId="0CDF1F8C" w:rsidR="008151C2" w:rsidRPr="00E404B2" w:rsidRDefault="004A4937" w:rsidP="004A4937">
      <w:pPr>
        <w:pStyle w:val="FFABody"/>
        <w:numPr>
          <w:ilvl w:val="0"/>
          <w:numId w:val="8"/>
        </w:numPr>
      </w:pPr>
      <w:r w:rsidRPr="00E404B2">
        <w:t>CCSS.ELA-Literacy.RI.9-10.4: 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newspaper).</w:t>
      </w:r>
    </w:p>
    <w:p w14:paraId="3CB0DBEC" w14:textId="233880F4" w:rsidR="00A7496B" w:rsidRPr="00E404B2" w:rsidRDefault="00A7496B" w:rsidP="008151C2">
      <w:pPr>
        <w:pStyle w:val="FFASub2"/>
      </w:pPr>
      <w:r w:rsidRPr="00E404B2">
        <w:t>Common Core</w:t>
      </w:r>
      <w:r w:rsidR="00E404B2">
        <w:t>–</w:t>
      </w:r>
      <w:r w:rsidRPr="00E404B2">
        <w:t>Writing</w:t>
      </w:r>
    </w:p>
    <w:p w14:paraId="187491C2" w14:textId="49B7D38D" w:rsidR="00A7496B" w:rsidRPr="00E404B2" w:rsidRDefault="00A7496B" w:rsidP="00A7496B">
      <w:pPr>
        <w:pStyle w:val="FFABody"/>
        <w:numPr>
          <w:ilvl w:val="0"/>
          <w:numId w:val="8"/>
        </w:numPr>
      </w:pPr>
      <w:r w:rsidRPr="00E404B2">
        <w:t xml:space="preserve">CCSS.ELA-Literacy.W.9-10.9b: Apply grades 9-10 </w:t>
      </w:r>
      <w:r w:rsidR="00E404B2">
        <w:t>r</w:t>
      </w:r>
      <w:r w:rsidRPr="00E404B2">
        <w:t xml:space="preserve">eading standards to literary nonfiction (e.g., "Delineate and evaluate the argument and specific claims in a text, assessing whether the reasoning is valid and the evidence is </w:t>
      </w:r>
      <w:r w:rsidRPr="00E404B2">
        <w:lastRenderedPageBreak/>
        <w:t>relevant and sufficient; identify false statements and fallacious reasoning").</w:t>
      </w:r>
    </w:p>
    <w:p w14:paraId="5F60B66C" w14:textId="07F2E3E9" w:rsidR="008151C2" w:rsidRPr="00E404B2" w:rsidRDefault="008151C2" w:rsidP="008151C2">
      <w:pPr>
        <w:pStyle w:val="FFASub2"/>
        <w:rPr>
          <w:b/>
        </w:rPr>
      </w:pPr>
      <w:r w:rsidRPr="00E404B2">
        <w:t>Common Core</w:t>
      </w:r>
      <w:r w:rsidR="00E404B2">
        <w:t>–</w:t>
      </w:r>
      <w:r w:rsidRPr="00E404B2">
        <w:t>Speaking and Listening</w:t>
      </w:r>
    </w:p>
    <w:p w14:paraId="070A518B" w14:textId="096E1600" w:rsidR="008151C2" w:rsidRPr="00E404B2" w:rsidRDefault="004A4937" w:rsidP="004A4937">
      <w:pPr>
        <w:pStyle w:val="FFABody"/>
        <w:numPr>
          <w:ilvl w:val="0"/>
          <w:numId w:val="8"/>
        </w:numPr>
      </w:pPr>
      <w:r w:rsidRPr="00E404B2">
        <w:t>CCSS.ELA-Literacy.SL.9-10.1: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31E6F44C" w14:textId="7770CB33" w:rsidR="008151C2" w:rsidRPr="00E404B2" w:rsidRDefault="008151C2" w:rsidP="008151C2">
      <w:pPr>
        <w:pStyle w:val="FFASub2"/>
        <w:rPr>
          <w:b/>
        </w:rPr>
      </w:pPr>
      <w:r w:rsidRPr="00E404B2">
        <w:t>Common Core</w:t>
      </w:r>
      <w:r w:rsidR="00E404B2">
        <w:t>–</w:t>
      </w:r>
      <w:r w:rsidRPr="00E404B2">
        <w:t>Math Practices</w:t>
      </w:r>
    </w:p>
    <w:p w14:paraId="6B34F582" w14:textId="39D2F1B1" w:rsidR="00955276" w:rsidRPr="00E404B2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E404B2">
        <w:t>CCSS.MP1: Make sense of problems and persevere in solving them.</w:t>
      </w:r>
    </w:p>
    <w:p w14:paraId="38A86503" w14:textId="3394ED6C" w:rsidR="00955276" w:rsidRPr="00E404B2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E404B2">
        <w:t xml:space="preserve">CCSS.MP5: Use appropriate tools strategically. </w:t>
      </w:r>
    </w:p>
    <w:p w14:paraId="15770D08" w14:textId="40EF53A6" w:rsidR="008151C2" w:rsidRPr="00E404B2" w:rsidRDefault="00955276" w:rsidP="004A4937">
      <w:pPr>
        <w:pStyle w:val="FFABody"/>
        <w:numPr>
          <w:ilvl w:val="0"/>
          <w:numId w:val="8"/>
        </w:numPr>
        <w:rPr>
          <w:b/>
        </w:rPr>
      </w:pPr>
      <w:r w:rsidRPr="00E404B2">
        <w:t>CCSS.MP6: Attend to precision.</w:t>
      </w:r>
    </w:p>
    <w:p w14:paraId="75749532" w14:textId="3F1CECE8" w:rsidR="008151C2" w:rsidRPr="00E404B2" w:rsidRDefault="008151C2" w:rsidP="004A4937">
      <w:pPr>
        <w:pStyle w:val="FFABody"/>
      </w:pPr>
    </w:p>
    <w:p w14:paraId="148C9B06" w14:textId="77777777" w:rsidR="008151C2" w:rsidRPr="00E404B2" w:rsidRDefault="008151C2" w:rsidP="008151C2">
      <w:pPr>
        <w:pStyle w:val="FFASub2"/>
      </w:pPr>
      <w:r w:rsidRPr="00E404B2">
        <w:t>AFNR Career Ready Practices</w:t>
      </w:r>
    </w:p>
    <w:p w14:paraId="247823C5" w14:textId="59BA647B" w:rsidR="00865ADA" w:rsidRPr="00E404B2" w:rsidRDefault="00865ADA" w:rsidP="00865ADA">
      <w:pPr>
        <w:pStyle w:val="FFABody"/>
        <w:numPr>
          <w:ilvl w:val="0"/>
          <w:numId w:val="9"/>
        </w:numPr>
      </w:pPr>
      <w:r w:rsidRPr="00E404B2">
        <w:t>CRP.02. Apply appropriate academic and technical skills. Career-ready individuals readily access and use the knowledge and skills acquired through experience and education to be more productive.</w:t>
      </w:r>
    </w:p>
    <w:p w14:paraId="7123F265" w14:textId="385A52D6" w:rsidR="008151C2" w:rsidRPr="00E404B2" w:rsidRDefault="00865ADA" w:rsidP="00865ADA">
      <w:pPr>
        <w:pStyle w:val="FFABody"/>
        <w:numPr>
          <w:ilvl w:val="0"/>
          <w:numId w:val="9"/>
        </w:numPr>
      </w:pPr>
      <w:r w:rsidRPr="00E404B2">
        <w:t>CRP.04. Communicate clearly, effectively, and with reason. Career-ready individuals communicate thoughts, ideas and action plans with clarity, whether using written, verbal and/or visual methods.</w:t>
      </w:r>
    </w:p>
    <w:p w14:paraId="0B16F5E5" w14:textId="2475F0FD" w:rsidR="008151C2" w:rsidRPr="00E404B2" w:rsidRDefault="008151C2" w:rsidP="008151C2">
      <w:pPr>
        <w:pStyle w:val="FFASub2"/>
      </w:pPr>
      <w:r w:rsidRPr="00E404B2">
        <w:t>Partnership for 21</w:t>
      </w:r>
      <w:r w:rsidRPr="00E404B2">
        <w:rPr>
          <w:vertAlign w:val="superscript"/>
        </w:rPr>
        <w:t>st</w:t>
      </w:r>
      <w:r w:rsidRPr="00E404B2">
        <w:t xml:space="preserve"> Century Skills </w:t>
      </w:r>
    </w:p>
    <w:p w14:paraId="1D5F9788" w14:textId="2495342F" w:rsidR="008151C2" w:rsidRPr="00E404B2" w:rsidRDefault="00865ADA" w:rsidP="008151C2">
      <w:pPr>
        <w:pStyle w:val="FFABody"/>
        <w:numPr>
          <w:ilvl w:val="0"/>
          <w:numId w:val="9"/>
        </w:numPr>
      </w:pPr>
      <w:r w:rsidRPr="00E404B2">
        <w:t>Communication</w:t>
      </w:r>
    </w:p>
    <w:p w14:paraId="39426A10" w14:textId="17392F82" w:rsidR="00865ADA" w:rsidRPr="00E404B2" w:rsidRDefault="00865ADA" w:rsidP="008151C2">
      <w:pPr>
        <w:pStyle w:val="FFABody"/>
        <w:numPr>
          <w:ilvl w:val="0"/>
          <w:numId w:val="9"/>
        </w:numPr>
      </w:pPr>
      <w:r w:rsidRPr="00E404B2">
        <w:t>Flexibility and Adaptability</w:t>
      </w:r>
    </w:p>
    <w:p w14:paraId="64006307" w14:textId="03FBBDB7" w:rsidR="00865ADA" w:rsidRPr="00E404B2" w:rsidRDefault="00865ADA" w:rsidP="008151C2">
      <w:pPr>
        <w:pStyle w:val="FFABody"/>
        <w:numPr>
          <w:ilvl w:val="0"/>
          <w:numId w:val="9"/>
        </w:numPr>
      </w:pPr>
      <w:r w:rsidRPr="00E404B2">
        <w:t>Initiative and Self-direction</w:t>
      </w:r>
    </w:p>
    <w:p w14:paraId="6EF42E5A" w14:textId="64358FF6" w:rsidR="00865ADA" w:rsidRPr="00E404B2" w:rsidRDefault="00865ADA" w:rsidP="008151C2">
      <w:pPr>
        <w:pStyle w:val="FFABody"/>
        <w:numPr>
          <w:ilvl w:val="0"/>
          <w:numId w:val="9"/>
        </w:numPr>
      </w:pPr>
      <w:r w:rsidRPr="00E404B2">
        <w:t>Leadership and Responsibility</w:t>
      </w:r>
    </w:p>
    <w:p w14:paraId="0B7F6094" w14:textId="3B78994D" w:rsidR="009D2E50" w:rsidRPr="00E404B2" w:rsidRDefault="009D2E50" w:rsidP="00A9352A">
      <w:pPr>
        <w:pStyle w:val="FFASummary"/>
      </w:pPr>
    </w:p>
    <w:p w14:paraId="2AEE2C98" w14:textId="47BD8427" w:rsidR="00A9352A" w:rsidRPr="00E404B2" w:rsidRDefault="00B62B2A" w:rsidP="00B62B2A">
      <w:pPr>
        <w:pStyle w:val="FFASub1"/>
      </w:pPr>
      <w:r w:rsidRPr="00E404B2">
        <w:t>Lesson Plan:</w:t>
      </w:r>
    </w:p>
    <w:p w14:paraId="6314857A" w14:textId="04662EFF" w:rsidR="009B3A87" w:rsidRPr="00E404B2" w:rsidRDefault="00247C4D" w:rsidP="004D5AD3">
      <w:pPr>
        <w:pStyle w:val="FFABody"/>
        <w:numPr>
          <w:ilvl w:val="0"/>
          <w:numId w:val="13"/>
        </w:numPr>
      </w:pPr>
      <w:r w:rsidRPr="005D7481">
        <w:rPr>
          <w:rStyle w:val="FFASub2Char"/>
        </w:rPr>
        <w:t>Bell</w:t>
      </w:r>
      <w:r w:rsidR="00577878" w:rsidRPr="005D7481">
        <w:rPr>
          <w:rStyle w:val="FFASub2Char"/>
        </w:rPr>
        <w:t xml:space="preserve"> R</w:t>
      </w:r>
      <w:r w:rsidRPr="005D7481">
        <w:rPr>
          <w:rStyle w:val="FFASub2Char"/>
        </w:rPr>
        <w:t>inger:</w:t>
      </w:r>
      <w:r w:rsidRPr="00E404B2">
        <w:t xml:space="preserve"> </w:t>
      </w:r>
      <w:r w:rsidR="004D5AD3" w:rsidRPr="00E404B2">
        <w:t>On a blank piece of paper</w:t>
      </w:r>
      <w:r w:rsidR="00B6582E">
        <w:t>,</w:t>
      </w:r>
      <w:r w:rsidR="004D5AD3" w:rsidRPr="00E404B2">
        <w:t xml:space="preserve"> have students brainstorm colleges, universities, training and certification programs</w:t>
      </w:r>
      <w:r w:rsidR="00525067" w:rsidRPr="00E404B2">
        <w:t xml:space="preserve"> and SAEs</w:t>
      </w:r>
      <w:r w:rsidR="004D5AD3" w:rsidRPr="00E404B2">
        <w:t xml:space="preserve"> available to support careers with animals.</w:t>
      </w:r>
    </w:p>
    <w:p w14:paraId="3D1634CB" w14:textId="6859487E" w:rsidR="00247C4D" w:rsidRPr="00E404B2" w:rsidRDefault="00247C4D" w:rsidP="00247C4D">
      <w:pPr>
        <w:pStyle w:val="FFABody"/>
        <w:ind w:left="720"/>
      </w:pPr>
    </w:p>
    <w:p w14:paraId="549E59BE" w14:textId="36BC104C" w:rsidR="001A3DB4" w:rsidRPr="00E404B2" w:rsidRDefault="001A3DB4" w:rsidP="006740D5">
      <w:pPr>
        <w:pStyle w:val="FFABody"/>
        <w:numPr>
          <w:ilvl w:val="0"/>
          <w:numId w:val="13"/>
        </w:numPr>
      </w:pPr>
      <w:r w:rsidRPr="005D7481">
        <w:rPr>
          <w:rStyle w:val="FFASub2Char"/>
        </w:rPr>
        <w:t>Introduction:</w:t>
      </w:r>
      <w:r w:rsidR="00BE59B9" w:rsidRPr="00E404B2">
        <w:rPr>
          <w:i/>
        </w:rPr>
        <w:t xml:space="preserve">  </w:t>
      </w:r>
      <w:r w:rsidR="004D5AD3" w:rsidRPr="00E404B2">
        <w:t xml:space="preserve">Have students </w:t>
      </w:r>
      <w:r w:rsidR="006C764B" w:rsidRPr="00E404B2">
        <w:t xml:space="preserve">look up the definition of a </w:t>
      </w:r>
      <w:r w:rsidR="00B6582E">
        <w:t>l</w:t>
      </w:r>
      <w:r w:rsidR="006C764B" w:rsidRPr="00E404B2">
        <w:t>and</w:t>
      </w:r>
      <w:r w:rsidR="00B6582E">
        <w:t>-g</w:t>
      </w:r>
      <w:r w:rsidR="006C764B" w:rsidRPr="00E404B2">
        <w:t xml:space="preserve">rant </w:t>
      </w:r>
      <w:r w:rsidR="00B6582E">
        <w:t>u</w:t>
      </w:r>
      <w:r w:rsidR="006C764B" w:rsidRPr="00E404B2">
        <w:t>niversity</w:t>
      </w:r>
      <w:r w:rsidR="00B6582E">
        <w:t xml:space="preserve"> and answer these questions:</w:t>
      </w:r>
      <w:r w:rsidR="006C764B" w:rsidRPr="00E404B2">
        <w:t xml:space="preserve"> What role do </w:t>
      </w:r>
      <w:r w:rsidR="00B6582E">
        <w:t>l</w:t>
      </w:r>
      <w:r w:rsidR="006C764B" w:rsidRPr="00E404B2">
        <w:t>and</w:t>
      </w:r>
      <w:r w:rsidR="00B6582E">
        <w:t>-g</w:t>
      </w:r>
      <w:r w:rsidR="006C764B" w:rsidRPr="00E404B2">
        <w:t xml:space="preserve">rant </w:t>
      </w:r>
      <w:r w:rsidR="00B6582E">
        <w:t>u</w:t>
      </w:r>
      <w:r w:rsidR="006C764B" w:rsidRPr="00E404B2">
        <w:t xml:space="preserve">niversities play in preparing for an animal science career? What schools in the U.S. are </w:t>
      </w:r>
      <w:r w:rsidR="00B6582E">
        <w:t>l</w:t>
      </w:r>
      <w:r w:rsidR="006C764B" w:rsidRPr="00E404B2">
        <w:t>and</w:t>
      </w:r>
      <w:r w:rsidR="00B6582E">
        <w:t>-g</w:t>
      </w:r>
      <w:r w:rsidR="006C764B" w:rsidRPr="00E404B2">
        <w:t xml:space="preserve">rant </w:t>
      </w:r>
      <w:r w:rsidR="00B6582E">
        <w:t>u</w:t>
      </w:r>
      <w:r w:rsidR="006C764B" w:rsidRPr="00E404B2">
        <w:t>niversities?</w:t>
      </w:r>
    </w:p>
    <w:p w14:paraId="7F381AE4" w14:textId="77777777" w:rsidR="004D5AD3" w:rsidRPr="00E404B2" w:rsidRDefault="004D5AD3" w:rsidP="004D5AD3">
      <w:pPr>
        <w:pStyle w:val="FFABody"/>
      </w:pPr>
    </w:p>
    <w:p w14:paraId="452FA5D1" w14:textId="50C59CFE" w:rsidR="007A3D86" w:rsidRPr="00E404B2" w:rsidRDefault="001A3DB4" w:rsidP="007A3D86">
      <w:pPr>
        <w:pStyle w:val="FFABody"/>
        <w:numPr>
          <w:ilvl w:val="0"/>
          <w:numId w:val="13"/>
        </w:numPr>
      </w:pPr>
      <w:r w:rsidRPr="005D7481">
        <w:rPr>
          <w:rStyle w:val="FFASub2Char"/>
        </w:rPr>
        <w:t>Activity</w:t>
      </w:r>
      <w:r w:rsidR="007A3D86" w:rsidRPr="005D7481">
        <w:rPr>
          <w:rStyle w:val="FFASub2Char"/>
        </w:rPr>
        <w:t xml:space="preserve"> 1</w:t>
      </w:r>
      <w:r w:rsidRPr="005D7481">
        <w:rPr>
          <w:rStyle w:val="FFASub2Char"/>
        </w:rPr>
        <w:t>:</w:t>
      </w:r>
      <w:r w:rsidRPr="00E404B2">
        <w:t xml:space="preserve"> </w:t>
      </w:r>
      <w:r w:rsidR="004D5AD3" w:rsidRPr="00E404B2">
        <w:t xml:space="preserve">In </w:t>
      </w:r>
      <w:r w:rsidR="00B6582E">
        <w:t>pairs or small groups</w:t>
      </w:r>
      <w:r w:rsidR="004D5AD3" w:rsidRPr="00E404B2">
        <w:t xml:space="preserve">, have students review the </w:t>
      </w:r>
      <w:r w:rsidR="00B6582E">
        <w:t>“</w:t>
      </w:r>
      <w:r w:rsidR="004D5AD3" w:rsidRPr="005D7481">
        <w:t>Careers with Animals</w:t>
      </w:r>
      <w:r w:rsidR="004D5AD3" w:rsidRPr="00E404B2">
        <w:t xml:space="preserve"> </w:t>
      </w:r>
      <w:r w:rsidR="00B6582E">
        <w:t>C</w:t>
      </w:r>
      <w:r w:rsidR="004D5AD3" w:rsidRPr="00E404B2">
        <w:t>ards</w:t>
      </w:r>
      <w:r w:rsidR="00B6582E">
        <w:t>”</w:t>
      </w:r>
      <w:r w:rsidR="004D5AD3" w:rsidRPr="00E404B2">
        <w:t xml:space="preserve"> and capture information </w:t>
      </w:r>
      <w:r w:rsidR="00B6582E">
        <w:t>on</w:t>
      </w:r>
      <w:r w:rsidR="00B6582E" w:rsidRPr="00E404B2">
        <w:t xml:space="preserve"> </w:t>
      </w:r>
      <w:r w:rsidR="004D5AD3" w:rsidRPr="00E404B2">
        <w:t xml:space="preserve">the </w:t>
      </w:r>
      <w:r w:rsidR="00B6582E">
        <w:t>“</w:t>
      </w:r>
      <w:r w:rsidR="004D5AD3" w:rsidRPr="005D7481">
        <w:t>Careers with Animals</w:t>
      </w:r>
      <w:r w:rsidR="00B6582E">
        <w:t>”</w:t>
      </w:r>
      <w:r w:rsidR="004D5AD3" w:rsidRPr="00E404B2">
        <w:t xml:space="preserve"> worksheet. The focus </w:t>
      </w:r>
      <w:r w:rsidR="00B6582E">
        <w:t>is</w:t>
      </w:r>
      <w:r w:rsidR="004D5AD3" w:rsidRPr="00E404B2">
        <w:t xml:space="preserve"> on job requirements and necessary skills.</w:t>
      </w:r>
    </w:p>
    <w:p w14:paraId="24A5E7CC" w14:textId="50817235" w:rsidR="007A3D86" w:rsidRPr="00E404B2" w:rsidRDefault="007A3D86" w:rsidP="007A3D86">
      <w:pPr>
        <w:pStyle w:val="FFABody"/>
      </w:pPr>
    </w:p>
    <w:p w14:paraId="081251E4" w14:textId="75D86E3D" w:rsidR="00BC5530" w:rsidRPr="00E404B2" w:rsidRDefault="007A3D86" w:rsidP="007A3D86">
      <w:pPr>
        <w:pStyle w:val="FFABody"/>
        <w:numPr>
          <w:ilvl w:val="0"/>
          <w:numId w:val="13"/>
        </w:numPr>
      </w:pPr>
      <w:r w:rsidRPr="005D7481">
        <w:rPr>
          <w:rStyle w:val="FFASub2Char"/>
        </w:rPr>
        <w:t>Activity 2:</w:t>
      </w:r>
      <w:r w:rsidRPr="00E404B2">
        <w:t xml:space="preserve"> </w:t>
      </w:r>
      <w:r w:rsidR="004D5AD3" w:rsidRPr="00E404B2">
        <w:t xml:space="preserve">Each student </w:t>
      </w:r>
      <w:r w:rsidR="00B6582E">
        <w:t xml:space="preserve">should </w:t>
      </w:r>
      <w:r w:rsidR="004D5AD3" w:rsidRPr="00E404B2">
        <w:t xml:space="preserve">work individually to answer the questions on the </w:t>
      </w:r>
      <w:r w:rsidR="00B6582E" w:rsidRPr="005D7481">
        <w:t>“</w:t>
      </w:r>
      <w:r w:rsidR="004D5AD3" w:rsidRPr="005D7481">
        <w:t>My Interest in a Career with Animals</w:t>
      </w:r>
      <w:r w:rsidR="00B6582E">
        <w:t>”</w:t>
      </w:r>
      <w:r w:rsidR="004D5AD3" w:rsidRPr="00E404B2">
        <w:t xml:space="preserve"> worksheet. As students complete this worksheet, it’s important to help students understand they will be </w:t>
      </w:r>
      <w:r w:rsidR="00D359D5" w:rsidRPr="00E404B2">
        <w:t xml:space="preserve">identifying </w:t>
      </w:r>
      <w:r w:rsidR="004D5AD3" w:rsidRPr="00E404B2">
        <w:t>three</w:t>
      </w:r>
      <w:r w:rsidR="00D359D5" w:rsidRPr="00E404B2">
        <w:t xml:space="preserve"> </w:t>
      </w:r>
      <w:r w:rsidR="006740D5" w:rsidRPr="00E404B2">
        <w:t>career options that are</w:t>
      </w:r>
      <w:r w:rsidR="005D7481">
        <w:t xml:space="preserve"> all potential opportunities for them as future careers.</w:t>
      </w:r>
      <w:r w:rsidR="0010441E" w:rsidRPr="00E404B2">
        <w:t xml:space="preserve"> </w:t>
      </w:r>
    </w:p>
    <w:p w14:paraId="3FF6B815" w14:textId="0322FD08" w:rsidR="00BC5530" w:rsidRPr="00E404B2" w:rsidRDefault="00BC5530" w:rsidP="00BC5530">
      <w:pPr>
        <w:pStyle w:val="FFABody"/>
      </w:pPr>
    </w:p>
    <w:p w14:paraId="4D044016" w14:textId="580A3A19" w:rsidR="00B62B2A" w:rsidRPr="00E404B2" w:rsidRDefault="001A3DB4" w:rsidP="00B62B2A">
      <w:pPr>
        <w:pStyle w:val="FFABody"/>
        <w:numPr>
          <w:ilvl w:val="0"/>
          <w:numId w:val="13"/>
        </w:numPr>
      </w:pPr>
      <w:r w:rsidRPr="005D7481">
        <w:rPr>
          <w:rStyle w:val="FFASub2Char"/>
        </w:rPr>
        <w:t>Follow-up:</w:t>
      </w:r>
      <w:r w:rsidRPr="00E404B2">
        <w:t xml:space="preserve"> </w:t>
      </w:r>
      <w:r w:rsidR="0010441E" w:rsidRPr="00E404B2">
        <w:t xml:space="preserve">After students complete </w:t>
      </w:r>
      <w:r w:rsidR="00B6582E">
        <w:t>A</w:t>
      </w:r>
      <w:r w:rsidR="0010441E" w:rsidRPr="00E404B2">
        <w:t>ctivity 2, meet individually to review the worksheet and the options for each plan. Answer questions and offer guidance as needed.</w:t>
      </w:r>
    </w:p>
    <w:p w14:paraId="14247EFE" w14:textId="4A7B4DF0" w:rsidR="00247C4D" w:rsidRPr="00E404B2" w:rsidRDefault="00247C4D" w:rsidP="00247C4D">
      <w:pPr>
        <w:pStyle w:val="FFABody"/>
      </w:pPr>
    </w:p>
    <w:p w14:paraId="73634990" w14:textId="5E0D7E73" w:rsidR="006C2FAC" w:rsidRPr="003A0F3B" w:rsidRDefault="00577878" w:rsidP="003A0F3B">
      <w:pPr>
        <w:pStyle w:val="FFABody"/>
        <w:numPr>
          <w:ilvl w:val="0"/>
          <w:numId w:val="13"/>
        </w:numPr>
        <w:rPr>
          <w:i/>
        </w:rPr>
      </w:pPr>
      <w:r w:rsidRPr="005D7481">
        <w:rPr>
          <w:rStyle w:val="FFASub2Char"/>
        </w:rPr>
        <w:t>Leveling Up:</w:t>
      </w:r>
    </w:p>
    <w:p w14:paraId="468F51FF" w14:textId="5E4ED25D" w:rsidR="00374D39" w:rsidRPr="00E404B2" w:rsidRDefault="0010441E" w:rsidP="00374D39">
      <w:pPr>
        <w:pStyle w:val="FFABody"/>
        <w:numPr>
          <w:ilvl w:val="1"/>
          <w:numId w:val="13"/>
        </w:numPr>
      </w:pPr>
      <w:r w:rsidRPr="00E404B2">
        <w:t>Consider bringing in a guidance counselor to provide additional resources, counseling and feedback to each student.</w:t>
      </w:r>
    </w:p>
    <w:p w14:paraId="29682583" w14:textId="46B8F518" w:rsidR="0010441E" w:rsidRPr="00E404B2" w:rsidRDefault="0010441E" w:rsidP="00374D39">
      <w:pPr>
        <w:pStyle w:val="FFABody"/>
        <w:numPr>
          <w:ilvl w:val="1"/>
          <w:numId w:val="13"/>
        </w:numPr>
      </w:pPr>
      <w:r w:rsidRPr="00E404B2">
        <w:t xml:space="preserve">Have students contact an advisor at a college or university for career </w:t>
      </w:r>
      <w:r w:rsidR="00B6582E">
        <w:t>and/or</w:t>
      </w:r>
      <w:r w:rsidRPr="00E404B2">
        <w:t xml:space="preserve"> course advice.</w:t>
      </w:r>
    </w:p>
    <w:p w14:paraId="1DE13010" w14:textId="51E4B84A" w:rsidR="0010441E" w:rsidRPr="00E404B2" w:rsidRDefault="0010441E" w:rsidP="00374D39">
      <w:pPr>
        <w:pStyle w:val="FFABody"/>
        <w:numPr>
          <w:ilvl w:val="1"/>
          <w:numId w:val="13"/>
        </w:numPr>
      </w:pPr>
      <w:r w:rsidRPr="00E404B2">
        <w:t>Have students research scholarship opportunities that would support a career with animals. National FFA scholarships would be a great place to start!</w:t>
      </w:r>
    </w:p>
    <w:p w14:paraId="30390310" w14:textId="6049C146" w:rsidR="00247C4D" w:rsidRPr="00E404B2" w:rsidRDefault="00247C4D" w:rsidP="00247C4D">
      <w:pPr>
        <w:pStyle w:val="FFABody"/>
        <w:rPr>
          <w:i/>
        </w:rPr>
      </w:pPr>
    </w:p>
    <w:p w14:paraId="245F6A6C" w14:textId="6EF8071C" w:rsidR="00247C4D" w:rsidRPr="005D7481" w:rsidRDefault="00247C4D" w:rsidP="00B62B2A">
      <w:pPr>
        <w:pStyle w:val="FFABody"/>
        <w:numPr>
          <w:ilvl w:val="0"/>
          <w:numId w:val="13"/>
        </w:numPr>
      </w:pPr>
      <w:r w:rsidRPr="005D7481">
        <w:rPr>
          <w:rStyle w:val="FFASub2Char"/>
        </w:rPr>
        <w:t>Exit Ticket:</w:t>
      </w:r>
      <w:r w:rsidR="00374D39" w:rsidRPr="00E404B2">
        <w:rPr>
          <w:i/>
        </w:rPr>
        <w:t xml:space="preserve"> </w:t>
      </w:r>
      <w:r w:rsidR="00374D39" w:rsidRPr="00E404B2">
        <w:t xml:space="preserve">Have students answer the </w:t>
      </w:r>
      <w:r w:rsidR="0010441E" w:rsidRPr="00E404B2">
        <w:t>following question on a blank piece of paper or index card</w:t>
      </w:r>
      <w:r w:rsidR="00B6582E">
        <w:t>:</w:t>
      </w:r>
      <w:r w:rsidR="0010441E" w:rsidRPr="00E404B2">
        <w:t xml:space="preserve"> </w:t>
      </w:r>
      <w:r w:rsidR="00B6582E">
        <w:t>What</w:t>
      </w:r>
      <w:r w:rsidR="0010441E" w:rsidRPr="005D7481">
        <w:t xml:space="preserve"> skills </w:t>
      </w:r>
      <w:r w:rsidR="00B6582E">
        <w:t xml:space="preserve">do I have </w:t>
      </w:r>
      <w:r w:rsidR="0010441E" w:rsidRPr="005D7481">
        <w:t xml:space="preserve">that align </w:t>
      </w:r>
      <w:r w:rsidR="00B6582E">
        <w:t>with</w:t>
      </w:r>
      <w:r w:rsidR="00B6582E" w:rsidRPr="005D7481">
        <w:t xml:space="preserve"> </w:t>
      </w:r>
      <w:r w:rsidR="0010441E" w:rsidRPr="005D7481">
        <w:t>a</w:t>
      </w:r>
      <w:r w:rsidR="00B6582E">
        <w:t>n animal science</w:t>
      </w:r>
      <w:r w:rsidR="0010441E" w:rsidRPr="005D7481">
        <w:t xml:space="preserve"> career</w:t>
      </w:r>
      <w:r w:rsidR="00B6582E">
        <w:t>?</w:t>
      </w:r>
    </w:p>
    <w:p w14:paraId="15F3F936" w14:textId="48235706" w:rsidR="00E37A94" w:rsidRPr="00E404B2" w:rsidRDefault="00E37A94" w:rsidP="00E37A94">
      <w:pPr>
        <w:spacing w:line="276" w:lineRule="auto"/>
      </w:pPr>
    </w:p>
    <w:p w14:paraId="2145C508" w14:textId="77777777" w:rsidR="00E37A94" w:rsidRPr="00E404B2" w:rsidRDefault="00E37A94" w:rsidP="00E37A94">
      <w:pPr>
        <w:spacing w:line="276" w:lineRule="auto"/>
        <w:sectPr w:rsidR="00E37A94" w:rsidRPr="00E404B2" w:rsidSect="008C1F98">
          <w:footerReference w:type="default" r:id="rId12"/>
          <w:headerReference w:type="first" r:id="rId13"/>
          <w:footerReference w:type="first" r:id="rId14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0ECE6776" w:rsidR="00B62B2A" w:rsidRPr="00E404B2" w:rsidRDefault="00A7496B" w:rsidP="008414AA">
      <w:pPr>
        <w:pStyle w:val="DocumentTitle"/>
      </w:pPr>
      <w:r w:rsidRPr="00E404B2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2FD6C0D8">
                <wp:simplePos x="0" y="0"/>
                <wp:positionH relativeFrom="margin">
                  <wp:posOffset>3718384</wp:posOffset>
                </wp:positionH>
                <wp:positionV relativeFrom="paragraph">
                  <wp:posOffset>-422514</wp:posOffset>
                </wp:positionV>
                <wp:extent cx="3279404" cy="486271"/>
                <wp:effectExtent l="0" t="0" r="1651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404" cy="48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8B21DC" w:rsidRPr="00C73C1C" w:rsidRDefault="008B21DC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343209CB" w:rsidR="008B21DC" w:rsidRPr="00C73C1C" w:rsidRDefault="00A7496B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AS.01;</w:t>
                            </w:r>
                            <w:r w:rsidR="00A23FC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CS.01; CS.02;</w:t>
                            </w:r>
                            <w:r w:rsidR="00243D6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FFA.PL-A</w:t>
                            </w:r>
                            <w:r w:rsidR="0093123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FFA.PL-C; FFA.PL-E; FFA.PL-F; FFA.PG-J; FFA.CS-M; FFA.CS-N; </w:t>
                            </w:r>
                            <w:r w:rsidR="00A23FC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AG1; AG</w:t>
                            </w:r>
                            <w:r w:rsidR="003A0F3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2</w:t>
                            </w:r>
                            <w:r w:rsidR="00A23FC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243D6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AG-ANI1; </w:t>
                            </w:r>
                            <w:r w:rsidR="0093123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CCSS.ELA.RI.9-10.4;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CCSS.ELA.W.9-10.1b; </w:t>
                            </w:r>
                            <w:r w:rsidR="0093123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CCSS.ELA.SL.9-10.1;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2.8pt;margin-top:-33.25pt;width:258.2pt;height:38.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">
                <v:textbox>
                  <w:txbxContent>
                    <w:p w14:paraId="68D74505" w14:textId="77777777" w:rsidR="008B21DC" w:rsidRPr="00C73C1C" w:rsidRDefault="008B21DC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343209CB" w:rsidR="008B21DC" w:rsidRPr="00C73C1C" w:rsidRDefault="00A7496B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AS.01;</w:t>
                      </w:r>
                      <w:r w:rsidR="00A23FC1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CS.01; CS.02;</w:t>
                      </w:r>
                      <w:r w:rsidR="00243D6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FFA.PL-A</w:t>
                      </w:r>
                      <w:r w:rsidR="0093123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FFA.PL-C; FFA.PL-E; FFA.PL-F; FFA.PG-J; FFA.CS-M; FFA.CS-N; </w:t>
                      </w:r>
                      <w:r w:rsidR="00A23FC1">
                        <w:rPr>
                          <w:rFonts w:ascii="Verdana" w:hAnsi="Verdana"/>
                          <w:sz w:val="12"/>
                          <w:szCs w:val="16"/>
                        </w:rPr>
                        <w:t>AG1; AG</w:t>
                      </w:r>
                      <w:r w:rsidR="003A0F3B">
                        <w:rPr>
                          <w:rFonts w:ascii="Verdana" w:hAnsi="Verdana"/>
                          <w:sz w:val="12"/>
                          <w:szCs w:val="16"/>
                        </w:rPr>
                        <w:t>2</w:t>
                      </w:r>
                      <w:r w:rsidR="00A23FC1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="00243D6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AG-ANI1; </w:t>
                      </w:r>
                      <w:r w:rsidR="0093123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CCSS.ELA.RI.9-10.4;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CCSS.ELA.W.9-10.1b; </w:t>
                      </w:r>
                      <w:r w:rsidR="00931238">
                        <w:rPr>
                          <w:rFonts w:ascii="Verdana" w:hAnsi="Verdana"/>
                          <w:sz w:val="12"/>
                          <w:szCs w:val="16"/>
                        </w:rPr>
                        <w:t>CCSS.ELA.SL.9-10.1;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CE8" w:rsidRPr="00E404B2">
        <w:t>Careers with Animals Cards</w:t>
      </w:r>
    </w:p>
    <w:p w14:paraId="240CA7C9" w14:textId="148D934D" w:rsidR="00FD3FA9" w:rsidRPr="00E404B2" w:rsidRDefault="00B62B2A" w:rsidP="00B62B2A">
      <w:pPr>
        <w:pStyle w:val="FFASub1"/>
      </w:pPr>
      <w:r w:rsidRPr="00E404B2">
        <w:t>Directions:</w:t>
      </w:r>
      <w:r w:rsidR="00FD3FA9" w:rsidRPr="00E404B2">
        <w:t xml:space="preserve">  </w:t>
      </w:r>
    </w:p>
    <w:p w14:paraId="06F8EED3" w14:textId="20531CE5" w:rsidR="00FD3FA9" w:rsidRPr="00E404B2" w:rsidRDefault="003A0F3B" w:rsidP="00FD3FA9">
      <w:pPr>
        <w:pStyle w:val="FFABody"/>
      </w:pPr>
      <w:r>
        <w:t>The t</w:t>
      </w:r>
      <w:r w:rsidR="00303CE8" w:rsidRPr="00E404B2">
        <w:t>eacher/</w:t>
      </w:r>
      <w:r>
        <w:t>i</w:t>
      </w:r>
      <w:r w:rsidR="00303CE8" w:rsidRPr="00E404B2">
        <w:t xml:space="preserve">nstructor </w:t>
      </w:r>
      <w:r>
        <w:t>should</w:t>
      </w:r>
      <w:r w:rsidRPr="00E404B2">
        <w:t xml:space="preserve"> </w:t>
      </w:r>
      <w:r>
        <w:t>c</w:t>
      </w:r>
      <w:r w:rsidR="00303CE8" w:rsidRPr="00E404B2">
        <w:t xml:space="preserve">ut these cards out and provide each </w:t>
      </w:r>
      <w:r>
        <w:t>group of students</w:t>
      </w:r>
      <w:r w:rsidR="00303CE8" w:rsidRPr="00E404B2">
        <w:t xml:space="preserve"> with a set of these cards</w:t>
      </w:r>
      <w:r w:rsidR="00FD3FA9" w:rsidRPr="00E404B2">
        <w:t xml:space="preserve">. </w:t>
      </w:r>
      <w:r>
        <w:t>These c</w:t>
      </w:r>
      <w:r w:rsidR="00696903" w:rsidRPr="00E404B2">
        <w:t>areer profiles</w:t>
      </w:r>
      <w:r>
        <w:t xml:space="preserve"> are</w:t>
      </w:r>
      <w:r w:rsidR="00696903" w:rsidRPr="00E404B2">
        <w:t xml:space="preserve"> courtesy of </w:t>
      </w:r>
      <w:r w:rsidR="00525067" w:rsidRPr="00E404B2">
        <w:t xml:space="preserve">AgCareers.com </w:t>
      </w:r>
      <w:r>
        <w:t>(</w:t>
      </w:r>
      <w:hyperlink r:id="rId15" w:history="1">
        <w:r w:rsidRPr="003A0F3B">
          <w:rPr>
            <w:rStyle w:val="Hyperlink"/>
          </w:rPr>
          <w:t>www.agcaree</w:t>
        </w:r>
        <w:r w:rsidRPr="003A0F3B">
          <w:rPr>
            <w:rStyle w:val="Hyperlink"/>
          </w:rPr>
          <w:t>r</w:t>
        </w:r>
        <w:r w:rsidRPr="003A0F3B">
          <w:rPr>
            <w:rStyle w:val="Hyperlink"/>
          </w:rPr>
          <w:t>s.com/infographics/top-agricultural-careers-in-animal-science-infographic-29.cfm</w:t>
        </w:r>
      </w:hyperlink>
      <w:r>
        <w:t>).</w:t>
      </w:r>
    </w:p>
    <w:p w14:paraId="21E48937" w14:textId="0A51797A" w:rsidR="00B62B2A" w:rsidRPr="00E404B2" w:rsidRDefault="00B955C5" w:rsidP="00B62B2A">
      <w:pPr>
        <w:pStyle w:val="FFABody"/>
      </w:pPr>
      <w:r w:rsidRPr="00E404B2"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14FB7E04" wp14:editId="2BC627CF">
            <wp:simplePos x="0" y="0"/>
            <wp:positionH relativeFrom="column">
              <wp:posOffset>554355</wp:posOffset>
            </wp:positionH>
            <wp:positionV relativeFrom="paragraph">
              <wp:posOffset>131445</wp:posOffset>
            </wp:positionV>
            <wp:extent cx="5650865" cy="3616325"/>
            <wp:effectExtent l="0" t="0" r="0" b="0"/>
            <wp:wrapNone/>
            <wp:docPr id="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6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0C7C3" w14:textId="6377E9CE" w:rsidR="00B62B2A" w:rsidRPr="00E404B2" w:rsidRDefault="00B62B2A" w:rsidP="00B62B2A">
      <w:pPr>
        <w:pStyle w:val="FFABody"/>
      </w:pPr>
    </w:p>
    <w:p w14:paraId="1CAC7A4E" w14:textId="4EBEDC7B" w:rsidR="00B62B2A" w:rsidRPr="00E404B2" w:rsidRDefault="00B62B2A" w:rsidP="00B62B2A">
      <w:pPr>
        <w:pStyle w:val="FFABody"/>
      </w:pPr>
    </w:p>
    <w:p w14:paraId="1FDCBC7C" w14:textId="2EF5D960" w:rsidR="00B62B2A" w:rsidRPr="00E404B2" w:rsidRDefault="00B62B2A" w:rsidP="00B62B2A">
      <w:pPr>
        <w:pStyle w:val="FFABody"/>
      </w:pPr>
    </w:p>
    <w:p w14:paraId="723792B9" w14:textId="1D35E65F" w:rsidR="00B62B2A" w:rsidRPr="00E404B2" w:rsidRDefault="00B62B2A" w:rsidP="00B62B2A">
      <w:pPr>
        <w:pStyle w:val="FFABody"/>
      </w:pPr>
    </w:p>
    <w:p w14:paraId="017BEDF6" w14:textId="15165C02" w:rsidR="000074D1" w:rsidRPr="00E404B2" w:rsidRDefault="000074D1" w:rsidP="00B62B2A">
      <w:pPr>
        <w:pStyle w:val="FFABody"/>
      </w:pPr>
    </w:p>
    <w:p w14:paraId="0A64B72F" w14:textId="782E1B76" w:rsidR="000074D1" w:rsidRPr="00E404B2" w:rsidRDefault="000074D1" w:rsidP="00B62B2A">
      <w:pPr>
        <w:pStyle w:val="FFABody"/>
      </w:pPr>
    </w:p>
    <w:p w14:paraId="5904AD74" w14:textId="6A2A5211" w:rsidR="00B62B2A" w:rsidRPr="00E404B2" w:rsidRDefault="00B62B2A" w:rsidP="00B62B2A">
      <w:pPr>
        <w:pStyle w:val="FFABody"/>
      </w:pPr>
    </w:p>
    <w:p w14:paraId="237F2AB6" w14:textId="77777777" w:rsidR="00B62B2A" w:rsidRPr="00E404B2" w:rsidRDefault="00B62B2A" w:rsidP="00B62B2A">
      <w:pPr>
        <w:pStyle w:val="FFABody"/>
      </w:pPr>
    </w:p>
    <w:p w14:paraId="4BC19F99" w14:textId="13E8C15B" w:rsidR="00CD41D0" w:rsidRPr="00E404B2" w:rsidRDefault="00CD41D0" w:rsidP="00B62B2A">
      <w:pPr>
        <w:pStyle w:val="FFABody"/>
      </w:pPr>
    </w:p>
    <w:p w14:paraId="42D8EE75" w14:textId="3EFBEAA5" w:rsidR="00CD41D0" w:rsidRPr="00E404B2" w:rsidRDefault="00B955C5" w:rsidP="00B62B2A">
      <w:pPr>
        <w:pStyle w:val="FFABody"/>
      </w:pPr>
      <w:r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0E9054" wp14:editId="4385DC16">
                <wp:simplePos x="0" y="0"/>
                <wp:positionH relativeFrom="column">
                  <wp:posOffset>1955800</wp:posOffset>
                </wp:positionH>
                <wp:positionV relativeFrom="paragraph">
                  <wp:posOffset>2253615</wp:posOffset>
                </wp:positionV>
                <wp:extent cx="4432300" cy="254000"/>
                <wp:effectExtent l="0" t="0" r="0" b="0"/>
                <wp:wrapThrough wrapText="bothSides">
                  <wp:wrapPolygon edited="0">
                    <wp:start x="124" y="0"/>
                    <wp:lineTo x="124" y="19440"/>
                    <wp:lineTo x="21291" y="19440"/>
                    <wp:lineTo x="21291" y="0"/>
                    <wp:lineTo x="124" y="0"/>
                  </wp:wrapPolygon>
                </wp:wrapThrough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AD772" w14:textId="4A21C9D8" w:rsidR="008B21DC" w:rsidRPr="00AF3D2E" w:rsidRDefault="008B21D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AF3D2E">
                              <w:rPr>
                                <w:i/>
                                <w:sz w:val="16"/>
                                <w:szCs w:val="16"/>
                              </w:rPr>
                              <w:t>www.agcareers.com/infographics/top-agricultural-careers-in-animal-science-infographic-29.cfm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E9054" id="Text Box 325" o:spid="_x0000_s1027" type="#_x0000_t202" style="position:absolute;margin-left:154pt;margin-top:177.45pt;width:34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" filled="f" stroked="f">
                <v:textbox>
                  <w:txbxContent>
                    <w:p w14:paraId="357AD772" w14:textId="4A21C9D8" w:rsidR="008B21DC" w:rsidRPr="00AF3D2E" w:rsidRDefault="008B21D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AF3D2E">
                        <w:rPr>
                          <w:i/>
                          <w:sz w:val="16"/>
                          <w:szCs w:val="16"/>
                        </w:rPr>
                        <w:t>www.agcareers.com/infographics/top-agricultural-careers-in-animal-science-infographic-29.cfm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E147E22" w14:textId="48001F24" w:rsidR="00CD41D0" w:rsidRPr="00E404B2" w:rsidRDefault="00CD41D0" w:rsidP="00B62B2A">
      <w:pPr>
        <w:pStyle w:val="FFABody"/>
      </w:pPr>
    </w:p>
    <w:p w14:paraId="60964D59" w14:textId="77777777" w:rsidR="00B62B2A" w:rsidRPr="00E404B2" w:rsidRDefault="00B62B2A" w:rsidP="00B62B2A">
      <w:pPr>
        <w:pStyle w:val="FFABody"/>
      </w:pPr>
    </w:p>
    <w:p w14:paraId="0122493F" w14:textId="7A851792" w:rsidR="00B62B2A" w:rsidRPr="00E404B2" w:rsidRDefault="00B62B2A" w:rsidP="00B62B2A">
      <w:pPr>
        <w:pStyle w:val="FFABody"/>
      </w:pPr>
    </w:p>
    <w:p w14:paraId="79D67CDA" w14:textId="3D8FBE02" w:rsidR="00CD41D0" w:rsidRPr="00E404B2" w:rsidRDefault="00CD41D0" w:rsidP="00B62B2A">
      <w:pPr>
        <w:pStyle w:val="FFABody"/>
      </w:pPr>
    </w:p>
    <w:p w14:paraId="085BAE7C" w14:textId="61659E2C" w:rsidR="00AF3D2E" w:rsidRPr="00E404B2" w:rsidRDefault="00B955C5" w:rsidP="002C5B4B">
      <w:pPr>
        <w:spacing w:line="276" w:lineRule="auto"/>
      </w:pPr>
      <w:r w:rsidRPr="00E404B2">
        <w:rPr>
          <w:noProof/>
          <w:lang w:eastAsia="en-US"/>
        </w:rPr>
        <w:drawing>
          <wp:anchor distT="0" distB="0" distL="114300" distR="114300" simplePos="0" relativeHeight="251667456" behindDoc="1" locked="0" layoutInCell="1" allowOverlap="1" wp14:anchorId="1084555C" wp14:editId="04C5AF86">
            <wp:simplePos x="0" y="0"/>
            <wp:positionH relativeFrom="column">
              <wp:posOffset>592962</wp:posOffset>
            </wp:positionH>
            <wp:positionV relativeFrom="paragraph">
              <wp:posOffset>1921147</wp:posOffset>
            </wp:positionV>
            <wp:extent cx="5648325" cy="3683000"/>
            <wp:effectExtent l="0" t="0" r="0" b="0"/>
            <wp:wrapNone/>
            <wp:docPr id="3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F3E3AC" wp14:editId="61680243">
                <wp:simplePos x="0" y="0"/>
                <wp:positionH relativeFrom="column">
                  <wp:posOffset>1778000</wp:posOffset>
                </wp:positionH>
                <wp:positionV relativeFrom="paragraph">
                  <wp:posOffset>5797550</wp:posOffset>
                </wp:positionV>
                <wp:extent cx="4432300" cy="254000"/>
                <wp:effectExtent l="0" t="0" r="0" b="0"/>
                <wp:wrapThrough wrapText="bothSides">
                  <wp:wrapPolygon edited="0">
                    <wp:start x="124" y="0"/>
                    <wp:lineTo x="124" y="19440"/>
                    <wp:lineTo x="21291" y="19440"/>
                    <wp:lineTo x="21291" y="0"/>
                    <wp:lineTo x="124" y="0"/>
                  </wp:wrapPolygon>
                </wp:wrapThrough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BA1BE" w14:textId="77777777" w:rsidR="008B21DC" w:rsidRPr="00AF3D2E" w:rsidRDefault="008B21DC" w:rsidP="00AF3D2E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AF3D2E">
                              <w:rPr>
                                <w:i/>
                                <w:sz w:val="16"/>
                                <w:szCs w:val="16"/>
                              </w:rPr>
                              <w:t>www.agcareers.com/infographics/top-agricultural-careers-in-animal-science-infographic-29.cfm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3E3AC" id="Text Box 326" o:spid="_x0000_s1028" type="#_x0000_t202" style="position:absolute;margin-left:140pt;margin-top:456.5pt;width:349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" filled="f" stroked="f">
                <v:textbox>
                  <w:txbxContent>
                    <w:p w14:paraId="3EFBA1BE" w14:textId="77777777" w:rsidR="008B21DC" w:rsidRPr="00AF3D2E" w:rsidRDefault="008B21DC" w:rsidP="00AF3D2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AF3D2E">
                        <w:rPr>
                          <w:i/>
                          <w:sz w:val="16"/>
                          <w:szCs w:val="16"/>
                        </w:rPr>
                        <w:t>www.agcareers.com/infographics/top-agricultural-careers-in-animal-science-infographic-29.cfm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011A5AA" w14:textId="4E792E10" w:rsidR="002C5B4B" w:rsidRPr="00E404B2" w:rsidRDefault="00B955C5" w:rsidP="002C5B4B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E404B2">
        <w:rPr>
          <w:noProof/>
          <w:lang w:eastAsia="en-US"/>
        </w:rPr>
        <w:lastRenderedPageBreak/>
        <w:drawing>
          <wp:anchor distT="0" distB="0" distL="114300" distR="114300" simplePos="0" relativeHeight="251668480" behindDoc="0" locked="0" layoutInCell="1" allowOverlap="1" wp14:anchorId="55BAAF66" wp14:editId="43CFED5F">
            <wp:simplePos x="0" y="0"/>
            <wp:positionH relativeFrom="column">
              <wp:posOffset>50800</wp:posOffset>
            </wp:positionH>
            <wp:positionV relativeFrom="paragraph">
              <wp:posOffset>4191635</wp:posOffset>
            </wp:positionV>
            <wp:extent cx="5984875" cy="3883660"/>
            <wp:effectExtent l="0" t="0" r="9525" b="2540"/>
            <wp:wrapThrough wrapText="bothSides">
              <wp:wrapPolygon edited="0">
                <wp:start x="0" y="0"/>
                <wp:lineTo x="0" y="21473"/>
                <wp:lineTo x="21543" y="21473"/>
                <wp:lineTo x="21543" y="0"/>
                <wp:lineTo x="0" y="0"/>
              </wp:wrapPolygon>
            </wp:wrapThrough>
            <wp:docPr id="3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38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4B2">
        <w:rPr>
          <w:noProof/>
          <w:lang w:eastAsia="en-US"/>
        </w:rPr>
        <w:drawing>
          <wp:inline distT="0" distB="0" distL="0" distR="0" wp14:anchorId="666D2120" wp14:editId="18CF96D0">
            <wp:extent cx="5985163" cy="3851146"/>
            <wp:effectExtent l="0" t="0" r="9525" b="10160"/>
            <wp:docPr id="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163" cy="385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B4B" w:rsidRPr="00E404B2">
        <w:br w:type="page"/>
      </w:r>
    </w:p>
    <w:p w14:paraId="7BF0BBE6" w14:textId="77777777" w:rsidR="00AF3D2E" w:rsidRPr="00E404B2" w:rsidRDefault="00AF3D2E">
      <w:pPr>
        <w:spacing w:line="276" w:lineRule="auto"/>
      </w:pPr>
    </w:p>
    <w:p w14:paraId="2079C612" w14:textId="77777777" w:rsidR="00AF3D2E" w:rsidRPr="00E404B2" w:rsidRDefault="00AF3D2E">
      <w:pPr>
        <w:spacing w:line="276" w:lineRule="auto"/>
      </w:pPr>
      <w:r w:rsidRPr="00E404B2">
        <w:rPr>
          <w:noProof/>
          <w:lang w:eastAsia="en-US"/>
        </w:rPr>
        <w:drawing>
          <wp:inline distT="0" distB="0" distL="0" distR="0" wp14:anchorId="1B777EF2" wp14:editId="79B48993">
            <wp:extent cx="6179127" cy="4039175"/>
            <wp:effectExtent l="0" t="0" r="0" b="0"/>
            <wp:docPr id="3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233" cy="403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CB418" w14:textId="77777777" w:rsidR="00AF3D2E" w:rsidRPr="00E404B2" w:rsidRDefault="00AF3D2E">
      <w:pPr>
        <w:spacing w:line="276" w:lineRule="auto"/>
      </w:pPr>
    </w:p>
    <w:p w14:paraId="7C57C71C" w14:textId="77777777" w:rsidR="00B955C5" w:rsidRPr="00E404B2" w:rsidRDefault="00AF3D2E" w:rsidP="00B955C5">
      <w:pPr>
        <w:spacing w:line="276" w:lineRule="auto"/>
      </w:pPr>
      <w:r w:rsidRPr="00E404B2">
        <w:rPr>
          <w:noProof/>
          <w:lang w:eastAsia="en-US"/>
        </w:rPr>
        <w:drawing>
          <wp:anchor distT="0" distB="0" distL="114300" distR="114300" simplePos="0" relativeHeight="251670528" behindDoc="0" locked="0" layoutInCell="1" allowOverlap="1" wp14:anchorId="3C75701D" wp14:editId="796CA1F4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6151245" cy="4010660"/>
            <wp:effectExtent l="0" t="0" r="0" b="2540"/>
            <wp:wrapThrough wrapText="bothSides">
              <wp:wrapPolygon edited="0">
                <wp:start x="0" y="0"/>
                <wp:lineTo x="0" y="21477"/>
                <wp:lineTo x="21495" y="21477"/>
                <wp:lineTo x="21495" y="0"/>
                <wp:lineTo x="0" y="0"/>
              </wp:wrapPolygon>
            </wp:wrapThrough>
            <wp:docPr id="3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CE8" w:rsidRPr="00E404B2">
        <w:br w:type="page"/>
      </w:r>
    </w:p>
    <w:p w14:paraId="65A53D4F" w14:textId="77777777" w:rsidR="00B955C5" w:rsidRPr="00E404B2" w:rsidRDefault="00B955C5" w:rsidP="00B955C5">
      <w:pPr>
        <w:spacing w:line="276" w:lineRule="auto"/>
      </w:pPr>
    </w:p>
    <w:p w14:paraId="6D2A72DD" w14:textId="1F1B95ED" w:rsidR="00B955C5" w:rsidRPr="00E404B2" w:rsidRDefault="00B955C5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E404B2">
        <w:rPr>
          <w:noProof/>
          <w:lang w:eastAsia="en-US"/>
        </w:rPr>
        <w:drawing>
          <wp:anchor distT="0" distB="0" distL="114300" distR="114300" simplePos="0" relativeHeight="251669504" behindDoc="0" locked="0" layoutInCell="1" allowOverlap="1" wp14:anchorId="329EB747" wp14:editId="00536398">
            <wp:simplePos x="0" y="0"/>
            <wp:positionH relativeFrom="column">
              <wp:posOffset>76200</wp:posOffset>
            </wp:positionH>
            <wp:positionV relativeFrom="paragraph">
              <wp:posOffset>4222750</wp:posOffset>
            </wp:positionV>
            <wp:extent cx="5956935" cy="3932555"/>
            <wp:effectExtent l="0" t="0" r="12065" b="4445"/>
            <wp:wrapThrough wrapText="bothSides">
              <wp:wrapPolygon edited="0">
                <wp:start x="0" y="0"/>
                <wp:lineTo x="0" y="21485"/>
                <wp:lineTo x="21552" y="21485"/>
                <wp:lineTo x="21552" y="0"/>
                <wp:lineTo x="0" y="0"/>
              </wp:wrapPolygon>
            </wp:wrapThrough>
            <wp:docPr id="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393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4B2">
        <w:rPr>
          <w:noProof/>
          <w:lang w:eastAsia="en-US"/>
        </w:rPr>
        <w:drawing>
          <wp:anchor distT="0" distB="0" distL="114300" distR="114300" simplePos="0" relativeHeight="251671552" behindDoc="0" locked="0" layoutInCell="1" allowOverlap="1" wp14:anchorId="578E0C91" wp14:editId="37E1B99B">
            <wp:simplePos x="0" y="0"/>
            <wp:positionH relativeFrom="column">
              <wp:posOffset>50800</wp:posOffset>
            </wp:positionH>
            <wp:positionV relativeFrom="paragraph">
              <wp:posOffset>-16510</wp:posOffset>
            </wp:positionV>
            <wp:extent cx="6040120" cy="4002405"/>
            <wp:effectExtent l="0" t="0" r="5080" b="10795"/>
            <wp:wrapThrough wrapText="bothSides">
              <wp:wrapPolygon edited="0">
                <wp:start x="0" y="0"/>
                <wp:lineTo x="0" y="21521"/>
                <wp:lineTo x="21527" y="21521"/>
                <wp:lineTo x="21527" y="0"/>
                <wp:lineTo x="0" y="0"/>
              </wp:wrapPolygon>
            </wp:wrapThrough>
            <wp:docPr id="3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4B2">
        <w:rPr>
          <w:rFonts w:ascii="Verdana" w:hAnsi="Verdana" w:cs="Lasiver-Regular"/>
          <w:color w:val="070909"/>
          <w:sz w:val="17"/>
          <w:szCs w:val="17"/>
        </w:rPr>
        <w:br w:type="page"/>
      </w:r>
    </w:p>
    <w:p w14:paraId="3CC9FAB4" w14:textId="370EA5CB" w:rsidR="00696903" w:rsidRPr="00E404B2" w:rsidRDefault="00A23FC1" w:rsidP="00696903">
      <w:pPr>
        <w:pStyle w:val="DocumentTitle"/>
      </w:pPr>
      <w:r w:rsidRPr="00E404B2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7FB334A" wp14:editId="24C154DA">
                <wp:simplePos x="0" y="0"/>
                <wp:positionH relativeFrom="margin">
                  <wp:posOffset>3602102</wp:posOffset>
                </wp:positionH>
                <wp:positionV relativeFrom="paragraph">
                  <wp:posOffset>-438370</wp:posOffset>
                </wp:positionV>
                <wp:extent cx="3284690" cy="539126"/>
                <wp:effectExtent l="0" t="0" r="11430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690" cy="539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6C157" w14:textId="77777777" w:rsidR="00A23FC1" w:rsidRPr="00C73C1C" w:rsidRDefault="00A23FC1" w:rsidP="00A23FC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E40132" w14:textId="7EAE7AD9" w:rsidR="00A23FC1" w:rsidRPr="00C73C1C" w:rsidRDefault="00A23FC1" w:rsidP="00A23FC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AS.01; CS.01; CS.02; FFA.PL-A; FFA.PL-C; FFA.PL-E; FFA.PL-F; FFA.PG-J; FFA.CS-M; FFA.CS-N; AG1; AG</w:t>
                            </w:r>
                            <w:r w:rsidR="003A0F3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AG-ANI1; CCSS.ELA.RI.9-10.4; CCSS.ELA.W.9-10.1b; CCSS.ELA.SL.9-10.1;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B334A" id="_x0000_s1029" type="#_x0000_t202" style="position:absolute;margin-left:283.65pt;margin-top:-34.5pt;width:258.65pt;height:42.45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">
                <v:textbox>
                  <w:txbxContent>
                    <w:p w14:paraId="4B76C157" w14:textId="77777777" w:rsidR="00A23FC1" w:rsidRPr="00C73C1C" w:rsidRDefault="00A23FC1" w:rsidP="00A23FC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E40132" w14:textId="7EAE7AD9" w:rsidR="00A23FC1" w:rsidRPr="00C73C1C" w:rsidRDefault="00A23FC1" w:rsidP="00A23FC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AS.01; CS.01; CS.02; FFA.PL-A; FFA.PL-C; FFA.PL-E; FFA.PL-F; FFA.PG-J; FFA.CS-M; FFA.CS-N; AG1; AG</w:t>
                      </w:r>
                      <w:r w:rsidR="003A0F3B">
                        <w:rPr>
                          <w:rFonts w:ascii="Verdana" w:hAnsi="Verdana"/>
                          <w:sz w:val="12"/>
                          <w:szCs w:val="16"/>
                        </w:rPr>
                        <w:t>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AG-ANI1; CCSS.ELA.RI.9-10.4; CCSS.ELA.W.9-10.1b; CCSS.ELA.SL.9-10.1;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6903" w:rsidRPr="00E404B2">
        <w:t xml:space="preserve">Careers with Animals </w:t>
      </w:r>
    </w:p>
    <w:p w14:paraId="2BA38FFD" w14:textId="77777777" w:rsidR="00696903" w:rsidRPr="00E404B2" w:rsidRDefault="00696903" w:rsidP="00696903">
      <w:pPr>
        <w:pStyle w:val="FFASub1"/>
      </w:pPr>
      <w:r w:rsidRPr="00E404B2">
        <w:t xml:space="preserve">Directions:  </w:t>
      </w:r>
    </w:p>
    <w:p w14:paraId="3CD7AEBB" w14:textId="6E4C1638" w:rsidR="00696903" w:rsidRPr="00E404B2" w:rsidRDefault="00696903" w:rsidP="00696903">
      <w:pPr>
        <w:pStyle w:val="FFABody"/>
      </w:pPr>
      <w:r w:rsidRPr="00E404B2">
        <w:t xml:space="preserve">Complete </w:t>
      </w:r>
      <w:r w:rsidR="003A0F3B">
        <w:t xml:space="preserve">this </w:t>
      </w:r>
      <w:r w:rsidRPr="00E404B2">
        <w:t xml:space="preserve">worksheet with information from the </w:t>
      </w:r>
      <w:r w:rsidR="003A0F3B">
        <w:t>“</w:t>
      </w:r>
      <w:r w:rsidRPr="00E404B2">
        <w:t>Careers with Animals Cards.</w:t>
      </w:r>
      <w:r w:rsidR="003A0F3B">
        <w:t>”</w:t>
      </w:r>
    </w:p>
    <w:p w14:paraId="4F072DC4" w14:textId="77777777" w:rsidR="00696903" w:rsidRPr="00E404B2" w:rsidRDefault="00696903" w:rsidP="00696903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9"/>
        <w:gridCol w:w="3689"/>
        <w:gridCol w:w="2658"/>
        <w:gridCol w:w="2484"/>
      </w:tblGrid>
      <w:tr w:rsidR="003A0F3B" w:rsidRPr="003A0F3B" w14:paraId="6B9D2C96" w14:textId="77777777" w:rsidTr="005D7481">
        <w:tc>
          <w:tcPr>
            <w:tcW w:w="1998" w:type="dxa"/>
            <w:shd w:val="clear" w:color="auto" w:fill="004C97"/>
            <w:vAlign w:val="center"/>
          </w:tcPr>
          <w:p w14:paraId="21C87827" w14:textId="552B9000" w:rsidR="00696903" w:rsidRPr="005D7481" w:rsidRDefault="00696903" w:rsidP="005D7481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5D7481">
              <w:rPr>
                <w:b/>
                <w:color w:val="FFFFFF" w:themeColor="background1"/>
              </w:rPr>
              <w:t>Career</w:t>
            </w:r>
          </w:p>
        </w:tc>
        <w:tc>
          <w:tcPr>
            <w:tcW w:w="3780" w:type="dxa"/>
            <w:shd w:val="clear" w:color="auto" w:fill="004C97"/>
            <w:vAlign w:val="center"/>
          </w:tcPr>
          <w:p w14:paraId="22B63DCC" w14:textId="0340293E" w:rsidR="00696903" w:rsidRPr="005D7481" w:rsidRDefault="00696903" w:rsidP="005D7481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5D7481">
              <w:rPr>
                <w:b/>
                <w:color w:val="FFFFFF" w:themeColor="background1"/>
              </w:rPr>
              <w:t>Description</w:t>
            </w:r>
          </w:p>
        </w:tc>
        <w:tc>
          <w:tcPr>
            <w:tcW w:w="2700" w:type="dxa"/>
            <w:shd w:val="clear" w:color="auto" w:fill="004C97"/>
            <w:vAlign w:val="center"/>
          </w:tcPr>
          <w:p w14:paraId="446D757B" w14:textId="4F7AEFD0" w:rsidR="00696903" w:rsidRPr="005D7481" w:rsidRDefault="00696903" w:rsidP="005D7481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5D7481">
              <w:rPr>
                <w:b/>
                <w:color w:val="FFFFFF" w:themeColor="background1"/>
              </w:rPr>
              <w:t>Requirements</w:t>
            </w:r>
          </w:p>
        </w:tc>
        <w:tc>
          <w:tcPr>
            <w:tcW w:w="2538" w:type="dxa"/>
            <w:shd w:val="clear" w:color="auto" w:fill="004C97"/>
            <w:vAlign w:val="center"/>
          </w:tcPr>
          <w:p w14:paraId="3640B644" w14:textId="3A4ED28F" w:rsidR="00696903" w:rsidRPr="005D7481" w:rsidRDefault="00696903" w:rsidP="005D7481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5D7481">
              <w:rPr>
                <w:b/>
                <w:color w:val="FFFFFF" w:themeColor="background1"/>
              </w:rPr>
              <w:t>Potential Skills Needed</w:t>
            </w:r>
          </w:p>
        </w:tc>
      </w:tr>
      <w:tr w:rsidR="00696903" w:rsidRPr="00E404B2" w14:paraId="06ACAEA4" w14:textId="77777777" w:rsidTr="00696903">
        <w:tc>
          <w:tcPr>
            <w:tcW w:w="1998" w:type="dxa"/>
          </w:tcPr>
          <w:p w14:paraId="7CF09A2D" w14:textId="77777777" w:rsidR="00696903" w:rsidRPr="00E404B2" w:rsidRDefault="00696903" w:rsidP="00696903">
            <w:pPr>
              <w:pStyle w:val="FFABody"/>
            </w:pPr>
          </w:p>
          <w:p w14:paraId="3557B592" w14:textId="77777777" w:rsidR="00696903" w:rsidRPr="00E404B2" w:rsidRDefault="00696903" w:rsidP="00696903">
            <w:pPr>
              <w:pStyle w:val="FFABody"/>
            </w:pPr>
          </w:p>
          <w:p w14:paraId="2A777C69" w14:textId="77777777" w:rsidR="00696903" w:rsidRPr="00E404B2" w:rsidRDefault="00696903" w:rsidP="00696903">
            <w:pPr>
              <w:pStyle w:val="FFABody"/>
            </w:pPr>
          </w:p>
          <w:p w14:paraId="3782BE06" w14:textId="77777777" w:rsidR="00696903" w:rsidRPr="00E404B2" w:rsidRDefault="00696903" w:rsidP="00696903">
            <w:pPr>
              <w:pStyle w:val="FFABody"/>
              <w:ind w:firstLine="720"/>
            </w:pPr>
          </w:p>
          <w:p w14:paraId="6BD650AF" w14:textId="77777777" w:rsidR="00696903" w:rsidRPr="00E404B2" w:rsidRDefault="00696903" w:rsidP="00696903">
            <w:pPr>
              <w:pStyle w:val="FFABody"/>
              <w:ind w:firstLine="720"/>
            </w:pPr>
          </w:p>
          <w:p w14:paraId="00DD7A62" w14:textId="77777777" w:rsidR="00696903" w:rsidRPr="00E404B2" w:rsidRDefault="00696903" w:rsidP="00696903">
            <w:pPr>
              <w:pStyle w:val="FFABody"/>
            </w:pPr>
          </w:p>
          <w:p w14:paraId="07C46730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14B7571C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58958943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7BBFC31A" w14:textId="77777777" w:rsidR="00696903" w:rsidRPr="00E404B2" w:rsidRDefault="00696903" w:rsidP="00696903">
            <w:pPr>
              <w:pStyle w:val="FFABody"/>
            </w:pPr>
          </w:p>
        </w:tc>
      </w:tr>
      <w:tr w:rsidR="00696903" w:rsidRPr="00E404B2" w14:paraId="61F1A32E" w14:textId="77777777" w:rsidTr="00696903">
        <w:tc>
          <w:tcPr>
            <w:tcW w:w="1998" w:type="dxa"/>
          </w:tcPr>
          <w:p w14:paraId="4BACBAFF" w14:textId="77777777" w:rsidR="00696903" w:rsidRPr="00E404B2" w:rsidRDefault="00696903" w:rsidP="00696903">
            <w:pPr>
              <w:pStyle w:val="FFABody"/>
            </w:pPr>
          </w:p>
          <w:p w14:paraId="3C8EA7B9" w14:textId="77777777" w:rsidR="00696903" w:rsidRPr="00E404B2" w:rsidRDefault="00696903" w:rsidP="00696903">
            <w:pPr>
              <w:pStyle w:val="FFABody"/>
            </w:pPr>
          </w:p>
          <w:p w14:paraId="47C53667" w14:textId="77777777" w:rsidR="00696903" w:rsidRPr="00E404B2" w:rsidRDefault="00696903" w:rsidP="00696903">
            <w:pPr>
              <w:pStyle w:val="FFABody"/>
            </w:pPr>
          </w:p>
          <w:p w14:paraId="2DC0C3C6" w14:textId="77777777" w:rsidR="00696903" w:rsidRPr="00E404B2" w:rsidRDefault="00696903" w:rsidP="00696903">
            <w:pPr>
              <w:pStyle w:val="FFABody"/>
            </w:pPr>
          </w:p>
          <w:p w14:paraId="44EC9C10" w14:textId="77777777" w:rsidR="00696903" w:rsidRPr="00E404B2" w:rsidRDefault="00696903" w:rsidP="00696903">
            <w:pPr>
              <w:pStyle w:val="FFABody"/>
            </w:pPr>
          </w:p>
          <w:p w14:paraId="21198A2B" w14:textId="77777777" w:rsidR="00696903" w:rsidRPr="00E404B2" w:rsidRDefault="00696903" w:rsidP="00696903">
            <w:pPr>
              <w:pStyle w:val="FFABody"/>
            </w:pPr>
          </w:p>
          <w:p w14:paraId="29B4762A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0B25DFA9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470204ED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3383CA38" w14:textId="77777777" w:rsidR="00696903" w:rsidRPr="00E404B2" w:rsidRDefault="00696903" w:rsidP="00696903">
            <w:pPr>
              <w:pStyle w:val="FFABody"/>
            </w:pPr>
          </w:p>
        </w:tc>
      </w:tr>
      <w:tr w:rsidR="00696903" w:rsidRPr="00E404B2" w14:paraId="1A9C38C7" w14:textId="77777777" w:rsidTr="00696903">
        <w:tc>
          <w:tcPr>
            <w:tcW w:w="1998" w:type="dxa"/>
          </w:tcPr>
          <w:p w14:paraId="73C4F138" w14:textId="77777777" w:rsidR="00696903" w:rsidRPr="00E404B2" w:rsidRDefault="00696903" w:rsidP="00696903">
            <w:pPr>
              <w:pStyle w:val="FFABody"/>
            </w:pPr>
          </w:p>
          <w:p w14:paraId="6566EF72" w14:textId="77777777" w:rsidR="00696903" w:rsidRPr="00E404B2" w:rsidRDefault="00696903" w:rsidP="00696903">
            <w:pPr>
              <w:pStyle w:val="FFABody"/>
            </w:pPr>
          </w:p>
          <w:p w14:paraId="442BFC6F" w14:textId="77777777" w:rsidR="00696903" w:rsidRPr="00E404B2" w:rsidRDefault="00696903" w:rsidP="00696903">
            <w:pPr>
              <w:pStyle w:val="FFABody"/>
            </w:pPr>
          </w:p>
          <w:p w14:paraId="5723435E" w14:textId="77777777" w:rsidR="00696903" w:rsidRPr="00E404B2" w:rsidRDefault="00696903" w:rsidP="00696903">
            <w:pPr>
              <w:pStyle w:val="FFABody"/>
            </w:pPr>
          </w:p>
          <w:p w14:paraId="38FCDD3A" w14:textId="77777777" w:rsidR="00696903" w:rsidRPr="00E404B2" w:rsidRDefault="00696903" w:rsidP="00696903">
            <w:pPr>
              <w:pStyle w:val="FFABody"/>
            </w:pPr>
          </w:p>
          <w:p w14:paraId="2E2373AD" w14:textId="77777777" w:rsidR="00696903" w:rsidRPr="00E404B2" w:rsidRDefault="00696903" w:rsidP="00696903">
            <w:pPr>
              <w:pStyle w:val="FFABody"/>
            </w:pPr>
          </w:p>
          <w:p w14:paraId="0E0DF794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48DF9067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43B39CA1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5C8CA4D4" w14:textId="77777777" w:rsidR="00696903" w:rsidRPr="00E404B2" w:rsidRDefault="00696903" w:rsidP="00696903">
            <w:pPr>
              <w:pStyle w:val="FFABody"/>
            </w:pPr>
          </w:p>
        </w:tc>
      </w:tr>
      <w:tr w:rsidR="00696903" w:rsidRPr="00E404B2" w14:paraId="38B8835C" w14:textId="77777777" w:rsidTr="00696903">
        <w:tc>
          <w:tcPr>
            <w:tcW w:w="1998" w:type="dxa"/>
          </w:tcPr>
          <w:p w14:paraId="57BFDABA" w14:textId="77777777" w:rsidR="00696903" w:rsidRPr="00E404B2" w:rsidRDefault="00696903" w:rsidP="00696903">
            <w:pPr>
              <w:pStyle w:val="FFABody"/>
            </w:pPr>
          </w:p>
          <w:p w14:paraId="7636F78B" w14:textId="77777777" w:rsidR="00696903" w:rsidRPr="00E404B2" w:rsidRDefault="00696903" w:rsidP="00696903">
            <w:pPr>
              <w:pStyle w:val="FFABody"/>
            </w:pPr>
          </w:p>
          <w:p w14:paraId="35C397DE" w14:textId="77777777" w:rsidR="00696903" w:rsidRPr="00E404B2" w:rsidRDefault="00696903" w:rsidP="00696903">
            <w:pPr>
              <w:pStyle w:val="FFABody"/>
            </w:pPr>
          </w:p>
          <w:p w14:paraId="7EDC4F14" w14:textId="77777777" w:rsidR="00696903" w:rsidRPr="00E404B2" w:rsidRDefault="00696903" w:rsidP="00696903">
            <w:pPr>
              <w:pStyle w:val="FFABody"/>
            </w:pPr>
          </w:p>
          <w:p w14:paraId="66801A5E" w14:textId="77777777" w:rsidR="00696903" w:rsidRPr="00E404B2" w:rsidRDefault="00696903" w:rsidP="00696903">
            <w:pPr>
              <w:pStyle w:val="FFABody"/>
            </w:pPr>
          </w:p>
          <w:p w14:paraId="51185937" w14:textId="77777777" w:rsidR="00696903" w:rsidRPr="00E404B2" w:rsidRDefault="00696903" w:rsidP="00696903">
            <w:pPr>
              <w:pStyle w:val="FFABody"/>
            </w:pPr>
          </w:p>
          <w:p w14:paraId="763AE303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4C23D72F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160311E6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0ED266A5" w14:textId="77777777" w:rsidR="00696903" w:rsidRPr="00E404B2" w:rsidRDefault="00696903" w:rsidP="00696903">
            <w:pPr>
              <w:pStyle w:val="FFABody"/>
            </w:pPr>
          </w:p>
        </w:tc>
      </w:tr>
      <w:tr w:rsidR="00696903" w:rsidRPr="00E404B2" w14:paraId="62DA7F25" w14:textId="77777777" w:rsidTr="00696903">
        <w:tc>
          <w:tcPr>
            <w:tcW w:w="1998" w:type="dxa"/>
          </w:tcPr>
          <w:p w14:paraId="2BA5E99B" w14:textId="77777777" w:rsidR="00696903" w:rsidRPr="00E404B2" w:rsidRDefault="00696903" w:rsidP="00696903">
            <w:pPr>
              <w:pStyle w:val="FFABody"/>
            </w:pPr>
          </w:p>
          <w:p w14:paraId="16FF9D80" w14:textId="77777777" w:rsidR="00696903" w:rsidRPr="00E404B2" w:rsidRDefault="00696903" w:rsidP="00696903">
            <w:pPr>
              <w:pStyle w:val="FFABody"/>
            </w:pPr>
          </w:p>
          <w:p w14:paraId="674A0832" w14:textId="77777777" w:rsidR="00696903" w:rsidRPr="00E404B2" w:rsidRDefault="00696903" w:rsidP="00696903">
            <w:pPr>
              <w:pStyle w:val="FFABody"/>
            </w:pPr>
          </w:p>
          <w:p w14:paraId="64D29B9D" w14:textId="77777777" w:rsidR="00696903" w:rsidRPr="00E404B2" w:rsidRDefault="00696903" w:rsidP="00696903">
            <w:pPr>
              <w:pStyle w:val="FFABody"/>
            </w:pPr>
          </w:p>
          <w:p w14:paraId="2E0A02C0" w14:textId="77777777" w:rsidR="00696903" w:rsidRPr="00E404B2" w:rsidRDefault="00696903" w:rsidP="00696903">
            <w:pPr>
              <w:pStyle w:val="FFABody"/>
            </w:pPr>
          </w:p>
          <w:p w14:paraId="5B808581" w14:textId="77777777" w:rsidR="00696903" w:rsidRPr="00E404B2" w:rsidRDefault="00696903" w:rsidP="00696903">
            <w:pPr>
              <w:pStyle w:val="FFABody"/>
            </w:pPr>
          </w:p>
          <w:p w14:paraId="19943BD6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66C84B4B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2CFD722F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12124B2C" w14:textId="77777777" w:rsidR="00696903" w:rsidRPr="00E404B2" w:rsidRDefault="00696903" w:rsidP="00696903">
            <w:pPr>
              <w:pStyle w:val="FFABody"/>
            </w:pPr>
          </w:p>
        </w:tc>
      </w:tr>
      <w:tr w:rsidR="00696903" w:rsidRPr="00E404B2" w14:paraId="19CC2929" w14:textId="77777777" w:rsidTr="00696903">
        <w:tc>
          <w:tcPr>
            <w:tcW w:w="1998" w:type="dxa"/>
          </w:tcPr>
          <w:p w14:paraId="1E29580F" w14:textId="77777777" w:rsidR="00696903" w:rsidRPr="00E404B2" w:rsidRDefault="00696903" w:rsidP="00696903">
            <w:pPr>
              <w:pStyle w:val="FFABody"/>
            </w:pPr>
          </w:p>
          <w:p w14:paraId="3323EE86" w14:textId="77777777" w:rsidR="00696903" w:rsidRPr="00E404B2" w:rsidRDefault="00696903" w:rsidP="00696903">
            <w:pPr>
              <w:pStyle w:val="FFABody"/>
            </w:pPr>
          </w:p>
          <w:p w14:paraId="7EA8BEDB" w14:textId="77777777" w:rsidR="00696903" w:rsidRPr="00E404B2" w:rsidRDefault="00696903" w:rsidP="00696903">
            <w:pPr>
              <w:pStyle w:val="FFABody"/>
            </w:pPr>
          </w:p>
          <w:p w14:paraId="04825191" w14:textId="77777777" w:rsidR="00696903" w:rsidRPr="00E404B2" w:rsidRDefault="00696903" w:rsidP="00696903">
            <w:pPr>
              <w:pStyle w:val="FFABody"/>
            </w:pPr>
          </w:p>
          <w:p w14:paraId="016C2D14" w14:textId="77777777" w:rsidR="00696903" w:rsidRPr="00E404B2" w:rsidRDefault="00696903" w:rsidP="00696903">
            <w:pPr>
              <w:pStyle w:val="FFABody"/>
            </w:pPr>
          </w:p>
          <w:p w14:paraId="6C8E7B47" w14:textId="77777777" w:rsidR="00696903" w:rsidRPr="00E404B2" w:rsidRDefault="00696903" w:rsidP="00696903">
            <w:pPr>
              <w:pStyle w:val="FFABody"/>
            </w:pPr>
          </w:p>
          <w:p w14:paraId="734C9610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5C25EC08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35DCD170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735B8A0E" w14:textId="77777777" w:rsidR="00696903" w:rsidRPr="00E404B2" w:rsidRDefault="00696903" w:rsidP="00696903">
            <w:pPr>
              <w:pStyle w:val="FFABody"/>
            </w:pPr>
          </w:p>
        </w:tc>
      </w:tr>
      <w:tr w:rsidR="00696903" w:rsidRPr="00E404B2" w14:paraId="673AC885" w14:textId="77777777" w:rsidTr="00696903">
        <w:tc>
          <w:tcPr>
            <w:tcW w:w="1998" w:type="dxa"/>
          </w:tcPr>
          <w:p w14:paraId="167FD4B6" w14:textId="77777777" w:rsidR="00696903" w:rsidRPr="00E404B2" w:rsidRDefault="00696903" w:rsidP="00696903">
            <w:pPr>
              <w:pStyle w:val="FFABody"/>
            </w:pPr>
          </w:p>
          <w:p w14:paraId="411003F6" w14:textId="77777777" w:rsidR="00696903" w:rsidRPr="00E404B2" w:rsidRDefault="00696903" w:rsidP="00696903">
            <w:pPr>
              <w:pStyle w:val="FFABody"/>
            </w:pPr>
          </w:p>
          <w:p w14:paraId="311C55B2" w14:textId="77777777" w:rsidR="00696903" w:rsidRPr="00E404B2" w:rsidRDefault="00696903" w:rsidP="00696903">
            <w:pPr>
              <w:pStyle w:val="FFABody"/>
            </w:pPr>
          </w:p>
          <w:p w14:paraId="5D041A27" w14:textId="77777777" w:rsidR="00696903" w:rsidRPr="00E404B2" w:rsidRDefault="00696903" w:rsidP="00696903">
            <w:pPr>
              <w:pStyle w:val="FFABody"/>
            </w:pPr>
          </w:p>
          <w:p w14:paraId="1E74D6E6" w14:textId="77777777" w:rsidR="00696903" w:rsidRPr="00E404B2" w:rsidRDefault="00696903" w:rsidP="00696903">
            <w:pPr>
              <w:pStyle w:val="FFABody"/>
            </w:pPr>
          </w:p>
          <w:p w14:paraId="2AAEDC2F" w14:textId="77777777" w:rsidR="00696903" w:rsidRPr="00E404B2" w:rsidRDefault="00696903" w:rsidP="00696903">
            <w:pPr>
              <w:pStyle w:val="FFABody"/>
            </w:pPr>
          </w:p>
          <w:p w14:paraId="4853B6ED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4E9D824E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0B9CCCDF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196C3505" w14:textId="77777777" w:rsidR="00696903" w:rsidRPr="00E404B2" w:rsidRDefault="00696903" w:rsidP="00696903">
            <w:pPr>
              <w:pStyle w:val="FFABody"/>
            </w:pPr>
          </w:p>
        </w:tc>
      </w:tr>
      <w:tr w:rsidR="00696903" w:rsidRPr="00E404B2" w14:paraId="783623C6" w14:textId="77777777" w:rsidTr="00696903">
        <w:tc>
          <w:tcPr>
            <w:tcW w:w="1998" w:type="dxa"/>
          </w:tcPr>
          <w:p w14:paraId="50076228" w14:textId="77777777" w:rsidR="00696903" w:rsidRPr="00E404B2" w:rsidRDefault="00696903" w:rsidP="00696903">
            <w:pPr>
              <w:pStyle w:val="FFABody"/>
            </w:pPr>
          </w:p>
          <w:p w14:paraId="27104DBB" w14:textId="77777777" w:rsidR="00696903" w:rsidRPr="00E404B2" w:rsidRDefault="00696903" w:rsidP="00696903">
            <w:pPr>
              <w:pStyle w:val="FFABody"/>
            </w:pPr>
          </w:p>
          <w:p w14:paraId="464D82DB" w14:textId="77777777" w:rsidR="00696903" w:rsidRPr="00E404B2" w:rsidRDefault="00696903" w:rsidP="00696903">
            <w:pPr>
              <w:pStyle w:val="FFABody"/>
            </w:pPr>
          </w:p>
          <w:p w14:paraId="22241346" w14:textId="77777777" w:rsidR="00696903" w:rsidRPr="00E404B2" w:rsidRDefault="00696903" w:rsidP="00696903">
            <w:pPr>
              <w:pStyle w:val="FFABody"/>
            </w:pPr>
          </w:p>
          <w:p w14:paraId="26A1DBBC" w14:textId="77777777" w:rsidR="00696903" w:rsidRPr="00E404B2" w:rsidRDefault="00696903" w:rsidP="00696903">
            <w:pPr>
              <w:pStyle w:val="FFABody"/>
            </w:pPr>
          </w:p>
          <w:p w14:paraId="1141BE09" w14:textId="77777777" w:rsidR="00696903" w:rsidRPr="00E404B2" w:rsidRDefault="00696903" w:rsidP="00696903">
            <w:pPr>
              <w:pStyle w:val="FFABody"/>
            </w:pPr>
          </w:p>
          <w:p w14:paraId="424A1938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3780" w:type="dxa"/>
          </w:tcPr>
          <w:p w14:paraId="2FB64D57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700" w:type="dxa"/>
          </w:tcPr>
          <w:p w14:paraId="7FC1CDD4" w14:textId="77777777" w:rsidR="00696903" w:rsidRPr="00E404B2" w:rsidRDefault="00696903" w:rsidP="00696903">
            <w:pPr>
              <w:pStyle w:val="FFABody"/>
            </w:pPr>
          </w:p>
        </w:tc>
        <w:tc>
          <w:tcPr>
            <w:tcW w:w="2538" w:type="dxa"/>
          </w:tcPr>
          <w:p w14:paraId="49024C4E" w14:textId="77777777" w:rsidR="00696903" w:rsidRPr="00E404B2" w:rsidRDefault="00696903" w:rsidP="00696903">
            <w:pPr>
              <w:pStyle w:val="FFABody"/>
            </w:pPr>
          </w:p>
        </w:tc>
      </w:tr>
    </w:tbl>
    <w:p w14:paraId="297A2463" w14:textId="77777777" w:rsidR="00696903" w:rsidRPr="00E404B2" w:rsidRDefault="00696903" w:rsidP="00696903">
      <w:pPr>
        <w:pStyle w:val="FFABody"/>
      </w:pPr>
    </w:p>
    <w:p w14:paraId="44B100C9" w14:textId="048CCDAF" w:rsidR="00696903" w:rsidRPr="00E404B2" w:rsidRDefault="00A23FC1" w:rsidP="00696903">
      <w:pPr>
        <w:pStyle w:val="DocumentTitle"/>
      </w:pPr>
      <w:r w:rsidRPr="00E404B2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8BB6E25" wp14:editId="185F3C38">
                <wp:simplePos x="0" y="0"/>
                <wp:positionH relativeFrom="margin">
                  <wp:posOffset>4601071</wp:posOffset>
                </wp:positionH>
                <wp:positionV relativeFrom="paragraph">
                  <wp:posOffset>-417229</wp:posOffset>
                </wp:positionV>
                <wp:extent cx="2206437" cy="692407"/>
                <wp:effectExtent l="0" t="0" r="2286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437" cy="6924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FC2EA" w14:textId="77777777" w:rsidR="00A23FC1" w:rsidRPr="00C73C1C" w:rsidRDefault="00A23FC1" w:rsidP="00A23FC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A255077" w14:textId="06ABC954" w:rsidR="00A23FC1" w:rsidRPr="00C73C1C" w:rsidRDefault="00A23FC1" w:rsidP="00A23FC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AS.01; CS.01; CS.02; FFA.PL-A; FFA.PL-C; FFA.PL-E; FFA.PL-F; FFA.PG-J; FFA.CS-M; FFA.CS-N; AG1; AG</w:t>
                            </w:r>
                            <w:r w:rsidR="003A0F3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AG-ANI1; CCSS.ELA.RI.9-10.4; CCSS.ELA.W.9-10.1b; CCSS.ELA.SL.9-10.1;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6E25" id="_x0000_s1030" type="#_x0000_t202" style="position:absolute;margin-left:362.3pt;margin-top:-32.85pt;width:173.75pt;height:54.5pt;z-index:-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">
                <v:textbox>
                  <w:txbxContent>
                    <w:p w14:paraId="053FC2EA" w14:textId="77777777" w:rsidR="00A23FC1" w:rsidRPr="00C73C1C" w:rsidRDefault="00A23FC1" w:rsidP="00A23FC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A255077" w14:textId="06ABC954" w:rsidR="00A23FC1" w:rsidRPr="00C73C1C" w:rsidRDefault="00A23FC1" w:rsidP="00A23FC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AS.01; CS.01; CS.02; FFA.PL-A; FFA.PL-C; FFA.PL-E; FFA.PL-F; FFA.PG-J; FFA.CS-M; FFA.CS-N; AG1; AG</w:t>
                      </w:r>
                      <w:r w:rsidR="003A0F3B">
                        <w:rPr>
                          <w:rFonts w:ascii="Verdana" w:hAnsi="Verdana"/>
                          <w:sz w:val="12"/>
                          <w:szCs w:val="16"/>
                        </w:rPr>
                        <w:t>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AG-ANI1; CCSS.ELA.RI.9-10.4; CCSS.ELA.W.9-10.1b; CCSS.ELA.SL.9-10.1;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6903" w:rsidRPr="00E404B2">
        <w:t>My Interest in a Career with Animals</w:t>
      </w:r>
    </w:p>
    <w:p w14:paraId="5577EC1F" w14:textId="77777777" w:rsidR="00696903" w:rsidRPr="00E404B2" w:rsidRDefault="00696903" w:rsidP="00696903">
      <w:pPr>
        <w:pStyle w:val="FFASub1"/>
      </w:pPr>
      <w:r w:rsidRPr="00E404B2">
        <w:t xml:space="preserve">Directions:  </w:t>
      </w:r>
    </w:p>
    <w:p w14:paraId="74AA3794" w14:textId="7886DCD8" w:rsidR="00696903" w:rsidRPr="00E404B2" w:rsidRDefault="008B21DC" w:rsidP="00696903">
      <w:pPr>
        <w:pStyle w:val="FFABody"/>
      </w:pPr>
      <w:r w:rsidRPr="00E404B2">
        <w:t xml:space="preserve">Follow the prompts on </w:t>
      </w:r>
      <w:r w:rsidR="003A0F3B">
        <w:t>this</w:t>
      </w:r>
      <w:r w:rsidR="003A0F3B" w:rsidRPr="00E404B2">
        <w:t xml:space="preserve"> </w:t>
      </w:r>
      <w:r w:rsidRPr="00E404B2">
        <w:t>page to help “</w:t>
      </w:r>
      <w:r w:rsidR="003A0F3B">
        <w:t>m</w:t>
      </w:r>
      <w:r w:rsidRPr="00E404B2">
        <w:t>ap</w:t>
      </w:r>
      <w:r w:rsidR="003A0F3B">
        <w:t xml:space="preserve"> o</w:t>
      </w:r>
      <w:r w:rsidRPr="00E404B2">
        <w:t xml:space="preserve">ut” a potential career with </w:t>
      </w:r>
      <w:proofErr w:type="gramStart"/>
      <w:r w:rsidRPr="00E404B2">
        <w:t>animals</w:t>
      </w:r>
      <w:proofErr w:type="gramEnd"/>
      <w:r w:rsidRPr="00E404B2">
        <w:t xml:space="preserve"> plan.</w:t>
      </w:r>
    </w:p>
    <w:p w14:paraId="31D7A37F" w14:textId="77777777" w:rsidR="008B21DC" w:rsidRPr="00E404B2" w:rsidRDefault="008B21DC" w:rsidP="00696903">
      <w:pPr>
        <w:pStyle w:val="FFABody"/>
      </w:pPr>
    </w:p>
    <w:p w14:paraId="20D38306" w14:textId="08ECB846" w:rsidR="008B21DC" w:rsidRPr="00E404B2" w:rsidRDefault="008B21DC" w:rsidP="00696903">
      <w:pPr>
        <w:pStyle w:val="FFABody"/>
      </w:pPr>
      <w:r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6E7BEA" wp14:editId="4FD51B0A">
                <wp:simplePos x="0" y="0"/>
                <wp:positionH relativeFrom="column">
                  <wp:posOffset>5086985</wp:posOffset>
                </wp:positionH>
                <wp:positionV relativeFrom="paragraph">
                  <wp:posOffset>94615</wp:posOffset>
                </wp:positionV>
                <wp:extent cx="1535430" cy="702945"/>
                <wp:effectExtent l="0" t="0" r="13970" b="33655"/>
                <wp:wrapThrough wrapText="bothSides">
                  <wp:wrapPolygon edited="0">
                    <wp:start x="0" y="0"/>
                    <wp:lineTo x="0" y="21854"/>
                    <wp:lineTo x="21439" y="21854"/>
                    <wp:lineTo x="21439" y="0"/>
                    <wp:lineTo x="0" y="0"/>
                  </wp:wrapPolygon>
                </wp:wrapThrough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C1E43" id="Rectangle 333" o:spid="_x0000_s1026" style="position:absolute;margin-left:400.55pt;margin-top:7.45pt;width:120.9pt;height:55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" strokecolor="#272727 [2749]">
                <w10:wrap type="through"/>
              </v:rect>
            </w:pict>
          </mc:Fallback>
        </mc:AlternateContent>
      </w:r>
      <w:r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1CA95B" wp14:editId="1A8D904C">
                <wp:simplePos x="0" y="0"/>
                <wp:positionH relativeFrom="column">
                  <wp:posOffset>3117215</wp:posOffset>
                </wp:positionH>
                <wp:positionV relativeFrom="paragraph">
                  <wp:posOffset>81280</wp:posOffset>
                </wp:positionV>
                <wp:extent cx="1535430" cy="702945"/>
                <wp:effectExtent l="0" t="0" r="13970" b="33655"/>
                <wp:wrapThrough wrapText="bothSides">
                  <wp:wrapPolygon edited="0">
                    <wp:start x="0" y="0"/>
                    <wp:lineTo x="0" y="21854"/>
                    <wp:lineTo x="21439" y="21854"/>
                    <wp:lineTo x="21439" y="0"/>
                    <wp:lineTo x="0" y="0"/>
                  </wp:wrapPolygon>
                </wp:wrapThrough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C2480" id="Rectangle 331" o:spid="_x0000_s1026" style="position:absolute;margin-left:245.45pt;margin-top:6.4pt;width:120.9pt;height:55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" strokecolor="#272727 [2749]">
                <w10:wrap type="through"/>
              </v:rect>
            </w:pict>
          </mc:Fallback>
        </mc:AlternateContent>
      </w:r>
      <w:r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8BAABA" wp14:editId="6F7F3453">
                <wp:simplePos x="0" y="0"/>
                <wp:positionH relativeFrom="column">
                  <wp:posOffset>1069975</wp:posOffset>
                </wp:positionH>
                <wp:positionV relativeFrom="paragraph">
                  <wp:posOffset>58420</wp:posOffset>
                </wp:positionV>
                <wp:extent cx="1535430" cy="702945"/>
                <wp:effectExtent l="0" t="0" r="13970" b="33655"/>
                <wp:wrapThrough wrapText="bothSides">
                  <wp:wrapPolygon edited="0">
                    <wp:start x="0" y="0"/>
                    <wp:lineTo x="0" y="21854"/>
                    <wp:lineTo x="21439" y="21854"/>
                    <wp:lineTo x="21439" y="0"/>
                    <wp:lineTo x="0" y="0"/>
                  </wp:wrapPolygon>
                </wp:wrapThrough>
                <wp:docPr id="332" name="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0D46B" id="Rectangle 332" o:spid="_x0000_s1026" style="position:absolute;margin-left:84.25pt;margin-top:4.6pt;width:120.9pt;height:55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" strokecolor="#272727 [2749]">
                <w10:wrap type="through"/>
              </v:rect>
            </w:pict>
          </mc:Fallback>
        </mc:AlternateContent>
      </w:r>
      <w:r w:rsidRPr="00E404B2">
        <w:t xml:space="preserve">List 3 </w:t>
      </w:r>
    </w:p>
    <w:p w14:paraId="595F468C" w14:textId="24490194" w:rsidR="008B21DC" w:rsidRPr="00E404B2" w:rsidRDefault="008B21DC" w:rsidP="00696903">
      <w:pPr>
        <w:pStyle w:val="FFABody"/>
      </w:pPr>
      <w:r w:rsidRPr="00E404B2">
        <w:t xml:space="preserve">Potential </w:t>
      </w:r>
    </w:p>
    <w:p w14:paraId="1FCE4F2D" w14:textId="68D34AAB" w:rsidR="008B21DC" w:rsidRPr="00E404B2" w:rsidRDefault="003A0F3B" w:rsidP="00696903">
      <w:pPr>
        <w:pStyle w:val="FFABody"/>
      </w:pPr>
      <w:r>
        <w:t>c</w:t>
      </w:r>
      <w:r w:rsidR="008B21DC" w:rsidRPr="00E404B2">
        <w:t>areers with</w:t>
      </w:r>
    </w:p>
    <w:p w14:paraId="4F297107" w14:textId="0CE47A3C" w:rsidR="00525067" w:rsidRPr="00E404B2" w:rsidRDefault="00525067" w:rsidP="00525067">
      <w:pPr>
        <w:pStyle w:val="FFABody"/>
      </w:pPr>
      <w:r w:rsidRPr="00E404B2">
        <w:t>a</w:t>
      </w:r>
      <w:r w:rsidR="008B21DC" w:rsidRPr="00E404B2">
        <w:t xml:space="preserve">nimals </w:t>
      </w:r>
      <w:r w:rsidR="003A0F3B">
        <w:t>in</w:t>
      </w:r>
      <w:r w:rsidR="003A0F3B" w:rsidRPr="00E404B2">
        <w:t xml:space="preserve"> </w:t>
      </w:r>
      <w:r w:rsidRPr="00E404B2">
        <w:t>which</w:t>
      </w:r>
    </w:p>
    <w:p w14:paraId="67FBC620" w14:textId="61E0EF6D" w:rsidR="008B21DC" w:rsidRPr="00E404B2" w:rsidRDefault="00525067" w:rsidP="00525067">
      <w:pPr>
        <w:pStyle w:val="FFABody"/>
      </w:pPr>
      <w:r w:rsidRPr="00E404B2">
        <w:t>you are interested.</w:t>
      </w:r>
    </w:p>
    <w:p w14:paraId="296A09B4" w14:textId="33F2516E" w:rsidR="00247C4D" w:rsidRPr="00E404B2" w:rsidRDefault="00525067" w:rsidP="00B955C5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2F4CE3" wp14:editId="2E6A4639">
                <wp:simplePos x="0" y="0"/>
                <wp:positionH relativeFrom="column">
                  <wp:posOffset>740410</wp:posOffset>
                </wp:positionH>
                <wp:positionV relativeFrom="paragraph">
                  <wp:posOffset>4535805</wp:posOffset>
                </wp:positionV>
                <wp:extent cx="6130925" cy="288290"/>
                <wp:effectExtent l="0" t="0" r="3175" b="0"/>
                <wp:wrapThrough wrapText="bothSides">
                  <wp:wrapPolygon edited="0">
                    <wp:start x="0" y="0"/>
                    <wp:lineTo x="0" y="19982"/>
                    <wp:lineTo x="21544" y="19982"/>
                    <wp:lineTo x="21544" y="0"/>
                    <wp:lineTo x="0" y="0"/>
                  </wp:wrapPolygon>
                </wp:wrapThrough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2882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F1FFC" w14:textId="5C9BF2A4" w:rsidR="004B19C5" w:rsidRPr="005D7481" w:rsidRDefault="004B19C5" w:rsidP="005D7481">
                            <w:pPr>
                              <w:pStyle w:val="FFABody"/>
                              <w:jc w:val="center"/>
                              <w:rPr>
                                <w:sz w:val="20"/>
                              </w:rPr>
                            </w:pPr>
                            <w:r w:rsidRPr="005D7481">
                              <w:rPr>
                                <w:sz w:val="20"/>
                              </w:rPr>
                              <w:t>What type of experiences can I have now that will help me with these skills and careers?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4CE3" id="Text Box 355" o:spid="_x0000_s1031" type="#_x0000_t202" style="position:absolute;margin-left:58.3pt;margin-top:357.15pt;width:482.75pt;height:22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" fillcolor="#d8d8d8 [2732]" stroked="f">
                <v:textbox>
                  <w:txbxContent>
                    <w:p w14:paraId="3E1F1FFC" w14:textId="5C9BF2A4" w:rsidR="004B19C5" w:rsidRPr="005D7481" w:rsidRDefault="004B19C5" w:rsidP="005D7481">
                      <w:pPr>
                        <w:pStyle w:val="FFABody"/>
                        <w:jc w:val="center"/>
                        <w:rPr>
                          <w:sz w:val="20"/>
                        </w:rPr>
                      </w:pPr>
                      <w:r w:rsidRPr="005D7481">
                        <w:rPr>
                          <w:sz w:val="20"/>
                        </w:rPr>
                        <w:t>What type of experiences can I have now that will help me with these skills and careers?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E91C14" wp14:editId="6886A742">
                <wp:simplePos x="0" y="0"/>
                <wp:positionH relativeFrom="column">
                  <wp:posOffset>1395730</wp:posOffset>
                </wp:positionH>
                <wp:positionV relativeFrom="paragraph">
                  <wp:posOffset>2085975</wp:posOffset>
                </wp:positionV>
                <wp:extent cx="5099685" cy="278130"/>
                <wp:effectExtent l="0" t="0" r="5715" b="7620"/>
                <wp:wrapThrough wrapText="bothSides">
                  <wp:wrapPolygon edited="0">
                    <wp:start x="0" y="0"/>
                    <wp:lineTo x="0" y="20712"/>
                    <wp:lineTo x="21544" y="20712"/>
                    <wp:lineTo x="21544" y="0"/>
                    <wp:lineTo x="0" y="0"/>
                  </wp:wrapPolygon>
                </wp:wrapThrough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685" cy="278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B2C5B" w14:textId="39CB94BB" w:rsidR="004B19C5" w:rsidRPr="005D7481" w:rsidRDefault="004B19C5" w:rsidP="005D7481">
                            <w:pPr>
                              <w:pStyle w:val="FFABody"/>
                              <w:jc w:val="center"/>
                              <w:rPr>
                                <w:sz w:val="20"/>
                              </w:rPr>
                            </w:pPr>
                            <w:r w:rsidRPr="005D7481">
                              <w:rPr>
                                <w:sz w:val="20"/>
                              </w:rPr>
                              <w:t>What type of skills are essential for this career?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91C14" id="Text Box 348" o:spid="_x0000_s1032" type="#_x0000_t202" style="position:absolute;margin-left:109.9pt;margin-top:164.25pt;width:401.55pt;height:21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" fillcolor="#d8d8d8 [2732]" stroked="f">
                <v:textbox>
                  <w:txbxContent>
                    <w:p w14:paraId="69BB2C5B" w14:textId="39CB94BB" w:rsidR="004B19C5" w:rsidRPr="005D7481" w:rsidRDefault="004B19C5" w:rsidP="005D7481">
                      <w:pPr>
                        <w:pStyle w:val="FFABody"/>
                        <w:jc w:val="center"/>
                        <w:rPr>
                          <w:sz w:val="20"/>
                        </w:rPr>
                      </w:pPr>
                      <w:r w:rsidRPr="005D7481">
                        <w:rPr>
                          <w:sz w:val="20"/>
                        </w:rPr>
                        <w:t>What type of skills are essential for this career?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E1DE40" wp14:editId="3CA3799D">
                <wp:simplePos x="0" y="0"/>
                <wp:positionH relativeFrom="column">
                  <wp:posOffset>1278255</wp:posOffset>
                </wp:positionH>
                <wp:positionV relativeFrom="paragraph">
                  <wp:posOffset>291465</wp:posOffset>
                </wp:positionV>
                <wp:extent cx="5099685" cy="259080"/>
                <wp:effectExtent l="0" t="0" r="5715" b="7620"/>
                <wp:wrapThrough wrapText="bothSides">
                  <wp:wrapPolygon edited="0">
                    <wp:start x="0" y="0"/>
                    <wp:lineTo x="0" y="20647"/>
                    <wp:lineTo x="21544" y="20647"/>
                    <wp:lineTo x="21544" y="0"/>
                    <wp:lineTo x="0" y="0"/>
                  </wp:wrapPolygon>
                </wp:wrapThrough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685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DAC2A" w14:textId="66BCBC53" w:rsidR="008B21DC" w:rsidRPr="005D7481" w:rsidRDefault="008B21DC" w:rsidP="005D7481">
                            <w:pPr>
                              <w:pStyle w:val="FFABody"/>
                              <w:jc w:val="center"/>
                              <w:rPr>
                                <w:sz w:val="20"/>
                              </w:rPr>
                            </w:pPr>
                            <w:r w:rsidRPr="005D7481">
                              <w:rPr>
                                <w:sz w:val="20"/>
                              </w:rPr>
                              <w:t>What type of education is required for this career?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DE40" id="Text Box 337" o:spid="_x0000_s1033" type="#_x0000_t202" style="position:absolute;margin-left:100.65pt;margin-top:22.95pt;width:401.55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" fillcolor="#d8d8d8 [2732]" stroked="f">
                <v:textbox>
                  <w:txbxContent>
                    <w:p w14:paraId="506DAC2A" w14:textId="66BCBC53" w:rsidR="008B21DC" w:rsidRPr="005D7481" w:rsidRDefault="008B21DC" w:rsidP="005D7481">
                      <w:pPr>
                        <w:pStyle w:val="FFABody"/>
                        <w:jc w:val="center"/>
                        <w:rPr>
                          <w:sz w:val="20"/>
                        </w:rPr>
                      </w:pPr>
                      <w:r w:rsidRPr="005D7481">
                        <w:rPr>
                          <w:sz w:val="20"/>
                        </w:rPr>
                        <w:t>What type of education is required for this career?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71C30C0" wp14:editId="1EF3886B">
                <wp:simplePos x="0" y="0"/>
                <wp:positionH relativeFrom="column">
                  <wp:posOffset>446405</wp:posOffset>
                </wp:positionH>
                <wp:positionV relativeFrom="paragraph">
                  <wp:posOffset>5378450</wp:posOffset>
                </wp:positionV>
                <wp:extent cx="6422390" cy="1209040"/>
                <wp:effectExtent l="0" t="0" r="29210" b="35560"/>
                <wp:wrapThrough wrapText="bothSides">
                  <wp:wrapPolygon edited="0">
                    <wp:start x="0" y="0"/>
                    <wp:lineTo x="0" y="21782"/>
                    <wp:lineTo x="21613" y="21782"/>
                    <wp:lineTo x="21613" y="0"/>
                    <wp:lineTo x="0" y="0"/>
                  </wp:wrapPolygon>
                </wp:wrapThrough>
                <wp:docPr id="356" name="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F382E" id="Rectangle 356" o:spid="_x0000_s1026" style="position:absolute;margin-left:35.15pt;margin-top:423.5pt;width:505.7pt;height:9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" strokecolor="#272727 [2749]">
                <w10:wrap type="through"/>
              </v:rect>
            </w:pict>
          </mc:Fallback>
        </mc:AlternateContent>
      </w:r>
      <w:r w:rsidR="004B19C5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A9FD580" wp14:editId="2C02A00C">
                <wp:simplePos x="0" y="0"/>
                <wp:positionH relativeFrom="column">
                  <wp:posOffset>5696585</wp:posOffset>
                </wp:positionH>
                <wp:positionV relativeFrom="paragraph">
                  <wp:posOffset>4288790</wp:posOffset>
                </wp:positionV>
                <wp:extent cx="468630" cy="960755"/>
                <wp:effectExtent l="25400" t="0" r="13970" b="55245"/>
                <wp:wrapNone/>
                <wp:docPr id="354" name="Down Arrow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80CD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54" o:spid="_x0000_s1026" type="#_x0000_t67" style="position:absolute;margin-left:448.55pt;margin-top:337.7pt;width:36.9pt;height:75.65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" adj="16332" strokecolor="#bfbfbf [2412]"/>
            </w:pict>
          </mc:Fallback>
        </mc:AlternateContent>
      </w:r>
      <w:r w:rsidR="004B19C5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615F732" wp14:editId="2BCE7F9E">
                <wp:simplePos x="0" y="0"/>
                <wp:positionH relativeFrom="column">
                  <wp:posOffset>3644900</wp:posOffset>
                </wp:positionH>
                <wp:positionV relativeFrom="paragraph">
                  <wp:posOffset>4277360</wp:posOffset>
                </wp:positionV>
                <wp:extent cx="468630" cy="960755"/>
                <wp:effectExtent l="25400" t="0" r="13970" b="55245"/>
                <wp:wrapNone/>
                <wp:docPr id="353" name="Down Arrow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22867" id="Down Arrow 353" o:spid="_x0000_s1026" type="#_x0000_t67" style="position:absolute;margin-left:287pt;margin-top:336.8pt;width:36.9pt;height:75.6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" adj="16332" strokecolor="#bfbfbf [2412]"/>
            </w:pict>
          </mc:Fallback>
        </mc:AlternateContent>
      </w:r>
      <w:r w:rsidR="004B19C5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2FC322B" wp14:editId="72972760">
                <wp:simplePos x="0" y="0"/>
                <wp:positionH relativeFrom="column">
                  <wp:posOffset>1640302</wp:posOffset>
                </wp:positionH>
                <wp:positionV relativeFrom="paragraph">
                  <wp:posOffset>4264319</wp:posOffset>
                </wp:positionV>
                <wp:extent cx="468630" cy="960755"/>
                <wp:effectExtent l="25400" t="0" r="13970" b="55245"/>
                <wp:wrapNone/>
                <wp:docPr id="352" name="Down Arrow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DA1F3" id="Down Arrow 352" o:spid="_x0000_s1026" type="#_x0000_t67" style="position:absolute;margin-left:129.15pt;margin-top:335.75pt;width:36.9pt;height:75.6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" adj="16332" strokecolor="#bfbfbf [2412]"/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60036A" wp14:editId="047A768A">
                <wp:simplePos x="0" y="0"/>
                <wp:positionH relativeFrom="column">
                  <wp:posOffset>5078730</wp:posOffset>
                </wp:positionH>
                <wp:positionV relativeFrom="paragraph">
                  <wp:posOffset>1063625</wp:posOffset>
                </wp:positionV>
                <wp:extent cx="1535430" cy="702945"/>
                <wp:effectExtent l="0" t="0" r="13970" b="33655"/>
                <wp:wrapThrough wrapText="bothSides">
                  <wp:wrapPolygon edited="0">
                    <wp:start x="0" y="0"/>
                    <wp:lineTo x="0" y="21854"/>
                    <wp:lineTo x="21439" y="21854"/>
                    <wp:lineTo x="21439" y="0"/>
                    <wp:lineTo x="0" y="0"/>
                  </wp:wrapPolygon>
                </wp:wrapThrough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28BA6" id="Rectangle 341" o:spid="_x0000_s1026" style="position:absolute;margin-left:399.9pt;margin-top:83.75pt;width:120.9pt;height:55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" strokecolor="#272727 [2749]">
                <w10:wrap type="through"/>
              </v:rect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16FB9D" wp14:editId="0CD6C4A3">
                <wp:simplePos x="0" y="0"/>
                <wp:positionH relativeFrom="column">
                  <wp:posOffset>5125085</wp:posOffset>
                </wp:positionH>
                <wp:positionV relativeFrom="paragraph">
                  <wp:posOffset>2858135</wp:posOffset>
                </wp:positionV>
                <wp:extent cx="1535430" cy="1209040"/>
                <wp:effectExtent l="0" t="0" r="13970" b="35560"/>
                <wp:wrapThrough wrapText="bothSides">
                  <wp:wrapPolygon edited="0">
                    <wp:start x="0" y="0"/>
                    <wp:lineTo x="0" y="21782"/>
                    <wp:lineTo x="21439" y="21782"/>
                    <wp:lineTo x="21439" y="0"/>
                    <wp:lineTo x="0" y="0"/>
                  </wp:wrapPolygon>
                </wp:wrapThrough>
                <wp:docPr id="349" name="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774C6" id="Rectangle 349" o:spid="_x0000_s1026" style="position:absolute;margin-left:403.55pt;margin-top:225.05pt;width:120.9pt;height:95.2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" strokecolor="#272727 [2749]">
                <w10:wrap type="through"/>
              </v:rect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526FB4" wp14:editId="0FCD6689">
                <wp:simplePos x="0" y="0"/>
                <wp:positionH relativeFrom="column">
                  <wp:posOffset>3155950</wp:posOffset>
                </wp:positionH>
                <wp:positionV relativeFrom="paragraph">
                  <wp:posOffset>2846070</wp:posOffset>
                </wp:positionV>
                <wp:extent cx="1535430" cy="1233170"/>
                <wp:effectExtent l="0" t="0" r="13970" b="36830"/>
                <wp:wrapThrough wrapText="bothSides">
                  <wp:wrapPolygon edited="0">
                    <wp:start x="0" y="0"/>
                    <wp:lineTo x="0" y="21800"/>
                    <wp:lineTo x="21439" y="21800"/>
                    <wp:lineTo x="21439" y="0"/>
                    <wp:lineTo x="0" y="0"/>
                  </wp:wrapPolygon>
                </wp:wrapThrough>
                <wp:docPr id="350" name="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26164" id="Rectangle 350" o:spid="_x0000_s1026" style="position:absolute;margin-left:248.5pt;margin-top:224.1pt;width:120.9pt;height:97.1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" strokecolor="#272727 [2749]">
                <w10:wrap type="through"/>
              </v:rect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B18B43" wp14:editId="6DDA9E41">
                <wp:simplePos x="0" y="0"/>
                <wp:positionH relativeFrom="column">
                  <wp:posOffset>1080770</wp:posOffset>
                </wp:positionH>
                <wp:positionV relativeFrom="paragraph">
                  <wp:posOffset>2811145</wp:posOffset>
                </wp:positionV>
                <wp:extent cx="1579880" cy="1279525"/>
                <wp:effectExtent l="0" t="0" r="20320" b="15875"/>
                <wp:wrapThrough wrapText="bothSides">
                  <wp:wrapPolygon edited="0">
                    <wp:start x="0" y="0"/>
                    <wp:lineTo x="0" y="21439"/>
                    <wp:lineTo x="21531" y="21439"/>
                    <wp:lineTo x="21531" y="0"/>
                    <wp:lineTo x="0" y="0"/>
                  </wp:wrapPolygon>
                </wp:wrapThrough>
                <wp:docPr id="351" name="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BBBED" id="Rectangle 351" o:spid="_x0000_s1026" style="position:absolute;margin-left:85.1pt;margin-top:221.35pt;width:124.4pt;height:10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" strokecolor="#272727 [2749]">
                <w10:wrap type="through"/>
              </v:rect>
            </w:pict>
          </mc:Fallback>
        </mc:AlternateContent>
      </w:r>
      <w:r w:rsidR="004B19C5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FF57E43" wp14:editId="5D277934">
                <wp:simplePos x="0" y="0"/>
                <wp:positionH relativeFrom="column">
                  <wp:posOffset>5743575</wp:posOffset>
                </wp:positionH>
                <wp:positionV relativeFrom="paragraph">
                  <wp:posOffset>1838960</wp:posOffset>
                </wp:positionV>
                <wp:extent cx="468630" cy="960755"/>
                <wp:effectExtent l="25400" t="0" r="13970" b="55245"/>
                <wp:wrapNone/>
                <wp:docPr id="347" name="Down Arrow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FB6E0" id="Down Arrow 347" o:spid="_x0000_s1026" type="#_x0000_t67" style="position:absolute;margin-left:452.25pt;margin-top:144.8pt;width:36.9pt;height:75.65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" adj="16332" strokecolor="#bfbfbf [2412]"/>
            </w:pict>
          </mc:Fallback>
        </mc:AlternateContent>
      </w:r>
      <w:r w:rsidR="004B19C5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B620F93" wp14:editId="615D8E43">
                <wp:simplePos x="0" y="0"/>
                <wp:positionH relativeFrom="column">
                  <wp:posOffset>3691890</wp:posOffset>
                </wp:positionH>
                <wp:positionV relativeFrom="paragraph">
                  <wp:posOffset>1827530</wp:posOffset>
                </wp:positionV>
                <wp:extent cx="468630" cy="960755"/>
                <wp:effectExtent l="25400" t="0" r="13970" b="55245"/>
                <wp:wrapNone/>
                <wp:docPr id="346" name="Down Arrow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37053" id="Down Arrow 346" o:spid="_x0000_s1026" type="#_x0000_t67" style="position:absolute;margin-left:290.7pt;margin-top:143.9pt;width:36.9pt;height:75.65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" adj="16332" strokecolor="#bfbfbf [2412]"/>
            </w:pict>
          </mc:Fallback>
        </mc:AlternateContent>
      </w:r>
      <w:r w:rsidR="004B19C5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F61DF45" wp14:editId="3DA440FA">
                <wp:simplePos x="0" y="0"/>
                <wp:positionH relativeFrom="column">
                  <wp:posOffset>1687195</wp:posOffset>
                </wp:positionH>
                <wp:positionV relativeFrom="paragraph">
                  <wp:posOffset>1814195</wp:posOffset>
                </wp:positionV>
                <wp:extent cx="468630" cy="960755"/>
                <wp:effectExtent l="25400" t="0" r="13970" b="55245"/>
                <wp:wrapNone/>
                <wp:docPr id="345" name="Down Arrow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60968" id="Down Arrow 345" o:spid="_x0000_s1026" type="#_x0000_t67" style="position:absolute;margin-left:132.85pt;margin-top:142.85pt;width:36.9pt;height:75.6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" adj="16332" strokecolor="#bfbfbf [2412]"/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642956" wp14:editId="2E578B45">
                <wp:simplePos x="0" y="0"/>
                <wp:positionH relativeFrom="column">
                  <wp:posOffset>3109595</wp:posOffset>
                </wp:positionH>
                <wp:positionV relativeFrom="paragraph">
                  <wp:posOffset>1062990</wp:posOffset>
                </wp:positionV>
                <wp:extent cx="1535430" cy="702945"/>
                <wp:effectExtent l="0" t="0" r="13970" b="33655"/>
                <wp:wrapThrough wrapText="bothSides">
                  <wp:wrapPolygon edited="0">
                    <wp:start x="0" y="0"/>
                    <wp:lineTo x="0" y="21854"/>
                    <wp:lineTo x="21439" y="21854"/>
                    <wp:lineTo x="21439" y="0"/>
                    <wp:lineTo x="0" y="0"/>
                  </wp:wrapPolygon>
                </wp:wrapThrough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84C3F6" id="Rectangle 342" o:spid="_x0000_s1026" style="position:absolute;margin-left:244.85pt;margin-top:83.7pt;width:120.9pt;height:55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" strokecolor="#272727 [2749]">
                <w10:wrap type="through"/>
              </v:rect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396562" wp14:editId="5E98545A">
                <wp:simplePos x="0" y="0"/>
                <wp:positionH relativeFrom="column">
                  <wp:posOffset>1116330</wp:posOffset>
                </wp:positionH>
                <wp:positionV relativeFrom="paragraph">
                  <wp:posOffset>1076325</wp:posOffset>
                </wp:positionV>
                <wp:extent cx="1535430" cy="702945"/>
                <wp:effectExtent l="0" t="0" r="13970" b="33655"/>
                <wp:wrapThrough wrapText="bothSides">
                  <wp:wrapPolygon edited="0">
                    <wp:start x="0" y="0"/>
                    <wp:lineTo x="0" y="21854"/>
                    <wp:lineTo x="21439" y="21854"/>
                    <wp:lineTo x="21439" y="0"/>
                    <wp:lineTo x="0" y="0"/>
                  </wp:wrapPolygon>
                </wp:wrapThrough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43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2AFD6" id="Rectangle 343" o:spid="_x0000_s1026" style="position:absolute;margin-left:87.9pt;margin-top:84.75pt;width:120.9pt;height:55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" strokecolor="#272727 [2749]">
                <w10:wrap type="through"/>
              </v:rect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6B90E3" wp14:editId="14E8D7D7">
                <wp:simplePos x="0" y="0"/>
                <wp:positionH relativeFrom="column">
                  <wp:posOffset>-244475</wp:posOffset>
                </wp:positionH>
                <wp:positionV relativeFrom="paragraph">
                  <wp:posOffset>911225</wp:posOffset>
                </wp:positionV>
                <wp:extent cx="1134110" cy="1831340"/>
                <wp:effectExtent l="0" t="0" r="34290" b="22860"/>
                <wp:wrapThrough wrapText="bothSides">
                  <wp:wrapPolygon edited="0">
                    <wp:start x="0" y="0"/>
                    <wp:lineTo x="0" y="21570"/>
                    <wp:lineTo x="21769" y="21570"/>
                    <wp:lineTo x="21769" y="0"/>
                    <wp:lineTo x="0" y="0"/>
                  </wp:wrapPolygon>
                </wp:wrapThrough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110" cy="183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079FA" id="Rectangle 339" o:spid="_x0000_s1026" style="position:absolute;margin-left:-19.25pt;margin-top:71.75pt;width:89.3pt;height:14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" strokecolor="#272727 [2749]">
                <w10:wrap type="through"/>
              </v:rect>
            </w:pict>
          </mc:Fallback>
        </mc:AlternateContent>
      </w:r>
      <w:r w:rsidR="004B19C5" w:rsidRPr="00E404B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6D7BE3" wp14:editId="43AD1019">
                <wp:simplePos x="0" y="0"/>
                <wp:positionH relativeFrom="column">
                  <wp:posOffset>-269875</wp:posOffset>
                </wp:positionH>
                <wp:positionV relativeFrom="paragraph">
                  <wp:posOffset>908685</wp:posOffset>
                </wp:positionV>
                <wp:extent cx="1160145" cy="808990"/>
                <wp:effectExtent l="0" t="0" r="0" b="3810"/>
                <wp:wrapSquare wrapText="bothSides"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A7FEB" w14:textId="618305AB" w:rsidR="004B19C5" w:rsidRPr="005D7481" w:rsidRDefault="004B19C5" w:rsidP="005D7481">
                            <w:pPr>
                              <w:pStyle w:val="FFABody"/>
                              <w:rPr>
                                <w:i/>
                                <w:sz w:val="18"/>
                              </w:rPr>
                            </w:pPr>
                            <w:r w:rsidRPr="005D7481">
                              <w:rPr>
                                <w:i/>
                                <w:sz w:val="18"/>
                              </w:rPr>
                              <w:t>What might impact your level of education?</w:t>
                            </w:r>
                            <w:r w:rsidR="007A14BD" w:rsidRPr="005D7481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D7BE3" id="Text Box 340" o:spid="_x0000_s1034" type="#_x0000_t202" style="position:absolute;margin-left:-21.25pt;margin-top:71.55pt;width:91.35pt;height:63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" filled="f" stroked="f">
                <v:textbox>
                  <w:txbxContent>
                    <w:p w14:paraId="776A7FEB" w14:textId="618305AB" w:rsidR="004B19C5" w:rsidRPr="005D7481" w:rsidRDefault="004B19C5" w:rsidP="005D7481">
                      <w:pPr>
                        <w:pStyle w:val="FFABody"/>
                        <w:rPr>
                          <w:i/>
                          <w:sz w:val="18"/>
                        </w:rPr>
                      </w:pPr>
                      <w:r w:rsidRPr="005D7481">
                        <w:rPr>
                          <w:i/>
                          <w:sz w:val="18"/>
                        </w:rPr>
                        <w:t>What might impact your level of education?</w:t>
                      </w:r>
                      <w:r w:rsidR="007A14BD" w:rsidRPr="005D7481">
                        <w:rPr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21DC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C5652C" wp14:editId="0AC94B13">
                <wp:simplePos x="0" y="0"/>
                <wp:positionH relativeFrom="column">
                  <wp:posOffset>758825</wp:posOffset>
                </wp:positionH>
                <wp:positionV relativeFrom="paragraph">
                  <wp:posOffset>364490</wp:posOffset>
                </wp:positionV>
                <wp:extent cx="316230" cy="550545"/>
                <wp:effectExtent l="0" t="91758" r="0" b="74612"/>
                <wp:wrapThrough wrapText="bothSides">
                  <wp:wrapPolygon edited="0">
                    <wp:start x="550" y="2105"/>
                    <wp:lineTo x="-9079" y="15258"/>
                    <wp:lineTo x="10840" y="23241"/>
                    <wp:lineTo x="19212" y="18090"/>
                    <wp:lineTo x="23183" y="14821"/>
                    <wp:lineTo x="23316" y="11229"/>
                    <wp:lineTo x="11205" y="300"/>
                    <wp:lineTo x="5514" y="-1981"/>
                    <wp:lineTo x="550" y="2105"/>
                  </wp:wrapPolygon>
                </wp:wrapThrough>
                <wp:docPr id="338" name="Down Arrow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5767">
                          <a:off x="0" y="0"/>
                          <a:ext cx="316230" cy="55054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B525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38" o:spid="_x0000_s1026" type="#_x0000_t67" style="position:absolute;margin-left:59.75pt;margin-top:28.7pt;width:24.9pt;height:43.35pt;rotation:361077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" adj="15397" filled="f" strokecolor="#a5a5a5 [2092]">
                <w10:wrap type="through"/>
              </v:shape>
            </w:pict>
          </mc:Fallback>
        </mc:AlternateContent>
      </w:r>
      <w:r w:rsidR="008B21DC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56B6D7F" wp14:editId="7292B8CD">
                <wp:simplePos x="0" y="0"/>
                <wp:positionH relativeFrom="column">
                  <wp:posOffset>1570355</wp:posOffset>
                </wp:positionH>
                <wp:positionV relativeFrom="paragraph">
                  <wp:posOffset>21297</wp:posOffset>
                </wp:positionV>
                <wp:extent cx="468630" cy="960755"/>
                <wp:effectExtent l="25400" t="0" r="13970" b="55245"/>
                <wp:wrapNone/>
                <wp:docPr id="334" name="Down Arrow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C2E7D" id="Down Arrow 334" o:spid="_x0000_s1026" type="#_x0000_t67" style="position:absolute;margin-left:123.65pt;margin-top:1.7pt;width:36.9pt;height:75.6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" adj="16332" strokecolor="#bfbfbf [2412]"/>
            </w:pict>
          </mc:Fallback>
        </mc:AlternateContent>
      </w:r>
      <w:r w:rsidR="008B21DC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D342D3B" wp14:editId="293F5928">
                <wp:simplePos x="0" y="0"/>
                <wp:positionH relativeFrom="column">
                  <wp:posOffset>3575050</wp:posOffset>
                </wp:positionH>
                <wp:positionV relativeFrom="paragraph">
                  <wp:posOffset>34290</wp:posOffset>
                </wp:positionV>
                <wp:extent cx="468630" cy="960755"/>
                <wp:effectExtent l="25400" t="0" r="13970" b="55245"/>
                <wp:wrapNone/>
                <wp:docPr id="335" name="Down Arrow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E5C4C" id="Down Arrow 335" o:spid="_x0000_s1026" type="#_x0000_t67" style="position:absolute;margin-left:281.5pt;margin-top:2.7pt;width:36.9pt;height:75.6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" adj="16332" strokecolor="#bfbfbf [2412]"/>
            </w:pict>
          </mc:Fallback>
        </mc:AlternateContent>
      </w:r>
      <w:r w:rsidR="008B21DC" w:rsidRPr="00E404B2">
        <w:rPr>
          <w:rFonts w:ascii="Verdana" w:hAnsi="Verdana" w:cs="Lasiver-Regular"/>
          <w:noProof/>
          <w:color w:val="070909"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38624A0" wp14:editId="4735264A">
                <wp:simplePos x="0" y="0"/>
                <wp:positionH relativeFrom="column">
                  <wp:posOffset>5626979</wp:posOffset>
                </wp:positionH>
                <wp:positionV relativeFrom="paragraph">
                  <wp:posOffset>46159</wp:posOffset>
                </wp:positionV>
                <wp:extent cx="468630" cy="960755"/>
                <wp:effectExtent l="25400" t="0" r="13970" b="55245"/>
                <wp:wrapNone/>
                <wp:docPr id="336" name="Down Arrow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96075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0E80D" id="Down Arrow 336" o:spid="_x0000_s1026" type="#_x0000_t67" style="position:absolute;margin-left:443.05pt;margin-top:3.65pt;width:36.9pt;height:75.6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" adj="16332" strokecolor="#bfbfbf [2412]"/>
            </w:pict>
          </mc:Fallback>
        </mc:AlternateContent>
      </w:r>
    </w:p>
    <w:sectPr w:rsidR="00247C4D" w:rsidRPr="00E404B2" w:rsidSect="00E37A94">
      <w:headerReference w:type="default" r:id="rId24"/>
      <w:headerReference w:type="first" r:id="rId2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BAC74" w14:textId="77777777" w:rsidR="003A55AD" w:rsidRDefault="003A55AD" w:rsidP="008D333D">
      <w:r>
        <w:separator/>
      </w:r>
    </w:p>
  </w:endnote>
  <w:endnote w:type="continuationSeparator" w:id="0">
    <w:p w14:paraId="3BD8D421" w14:textId="77777777" w:rsidR="003A55AD" w:rsidRDefault="003A55A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siver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B21DC" w:rsidRDefault="008B21DC" w:rsidP="00D77246"/>
  <w:p w14:paraId="176DE997" w14:textId="77777777" w:rsidR="008B21DC" w:rsidRDefault="008B21DC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516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B21DC" w:rsidRDefault="008B21DC">
    <w:r>
      <w:rPr>
        <w:noProof/>
        <w:lang w:eastAsia="en-US"/>
      </w:rPr>
      <w:drawing>
        <wp:anchor distT="0" distB="0" distL="114300" distR="114300" simplePos="0" relativeHeight="25165312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8CC6C" w14:textId="77777777" w:rsidR="003A55AD" w:rsidRDefault="003A55AD" w:rsidP="008D333D">
      <w:r>
        <w:separator/>
      </w:r>
    </w:p>
  </w:footnote>
  <w:footnote w:type="continuationSeparator" w:id="0">
    <w:p w14:paraId="62ADD922" w14:textId="77777777" w:rsidR="003A55AD" w:rsidRDefault="003A55A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2E4E9AAD" w:rsidR="008B21DC" w:rsidRDefault="00ED002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71240E" wp14:editId="5C237B31">
              <wp:simplePos x="0" y="0"/>
              <wp:positionH relativeFrom="column">
                <wp:posOffset>4652962</wp:posOffset>
              </wp:positionH>
              <wp:positionV relativeFrom="paragraph">
                <wp:posOffset>-352425</wp:posOffset>
              </wp:positionV>
              <wp:extent cx="2471737" cy="552450"/>
              <wp:effectExtent l="0" t="0" r="508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1737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6133533" w:rsidR="008B21DC" w:rsidRDefault="008B21DC" w:rsidP="009D2E50">
                          <w:pPr>
                            <w:pStyle w:val="DocumentTitle"/>
                          </w:pPr>
                          <w:r>
                            <w:t>Lesson Plan</w:t>
                          </w:r>
                          <w:r w:rsidR="00ED0026">
                            <w:t xml:space="preserve"> 6 of 6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66.35pt;margin-top:-27.75pt;width:194.6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" stroked="f">
              <v:textbox>
                <w:txbxContent>
                  <w:p w14:paraId="535B7FE6" w14:textId="56133533" w:rsidR="008B21DC" w:rsidRDefault="008B21DC" w:rsidP="009D2E50">
                    <w:pPr>
                      <w:pStyle w:val="DocumentTitle"/>
                    </w:pPr>
                    <w:r>
                      <w:t>Lesson Plan</w:t>
                    </w:r>
                    <w:r w:rsidR="00ED0026">
                      <w:t xml:space="preserve"> 6 of 6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C6E72">
      <w:rPr>
        <w:noProof/>
        <w:lang w:eastAsia="en-US"/>
      </w:rPr>
      <w:drawing>
        <wp:anchor distT="0" distB="0" distL="114300" distR="114300" simplePos="0" relativeHeight="251671040" behindDoc="1" locked="0" layoutInCell="1" allowOverlap="1" wp14:anchorId="3F696F1C" wp14:editId="1FCE1DEA">
          <wp:simplePos x="0" y="0"/>
          <wp:positionH relativeFrom="column">
            <wp:posOffset>1057275</wp:posOffset>
          </wp:positionH>
          <wp:positionV relativeFrom="paragraph">
            <wp:posOffset>0</wp:posOffset>
          </wp:positionV>
          <wp:extent cx="2866390" cy="489585"/>
          <wp:effectExtent l="0" t="0" r="0" b="5715"/>
          <wp:wrapTight wrapText="bothSides">
            <wp:wrapPolygon edited="0">
              <wp:start x="0" y="0"/>
              <wp:lineTo x="0" y="21012"/>
              <wp:lineTo x="21389" y="21012"/>
              <wp:lineTo x="21389" y="0"/>
              <wp:lineTo x="0" y="0"/>
            </wp:wrapPolygon>
          </wp:wrapTight>
          <wp:docPr id="5" name="Picture 5" descr="C:\Users\mmcgrady\AppData\Local\Microsoft\Windows\INetCache\Content.Outlook\OE9EKJRU\ANSCI-COA-Anima-Colle-H-BG-CMYK-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mmcgrady\AppData\Local\Microsoft\Windows\INetCache\Content.Outlook\OE9EKJRU\ANSCI-COA-Anima-Colle-H-BG-CMYK-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39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1DC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1DC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B0D1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" strokecolor="#da291c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25301" w14:textId="77777777" w:rsidR="008B21DC" w:rsidRDefault="008B21DC" w:rsidP="00D16A6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51C72F85" wp14:editId="6176D935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8D9C96" id="Straight Connector 18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GujXKr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8B21DC" w:rsidRDefault="008B21DC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924840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6F4D"/>
    <w:multiLevelType w:val="hybridMultilevel"/>
    <w:tmpl w:val="6748A8FC"/>
    <w:lvl w:ilvl="0" w:tplc="80604C9C">
      <w:start w:val="1"/>
      <w:numFmt w:val="decimal"/>
      <w:lvlText w:val="%1."/>
      <w:lvlJc w:val="left"/>
      <w:pPr>
        <w:ind w:left="720" w:hanging="360"/>
      </w:pPr>
      <w:rPr>
        <w:rFonts w:ascii="Verdana" w:hAnsi="Verdana" w:cs="KlinicSlab-Medium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57521"/>
    <w:multiLevelType w:val="hybridMultilevel"/>
    <w:tmpl w:val="9E84A9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7"/>
  </w:num>
  <w:num w:numId="5">
    <w:abstractNumId w:val="5"/>
  </w:num>
  <w:num w:numId="6">
    <w:abstractNumId w:val="14"/>
  </w:num>
  <w:num w:numId="7">
    <w:abstractNumId w:val="3"/>
  </w:num>
  <w:num w:numId="8">
    <w:abstractNumId w:val="10"/>
  </w:num>
  <w:num w:numId="9">
    <w:abstractNumId w:val="9"/>
  </w:num>
  <w:num w:numId="10">
    <w:abstractNumId w:val="15"/>
  </w:num>
  <w:num w:numId="11">
    <w:abstractNumId w:val="12"/>
  </w:num>
  <w:num w:numId="12">
    <w:abstractNumId w:val="7"/>
  </w:num>
  <w:num w:numId="13">
    <w:abstractNumId w:val="1"/>
  </w:num>
  <w:num w:numId="14">
    <w:abstractNumId w:val="0"/>
  </w:num>
  <w:num w:numId="15">
    <w:abstractNumId w:val="16"/>
  </w:num>
  <w:num w:numId="16">
    <w:abstractNumId w:val="13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74D1"/>
    <w:rsid w:val="00064CB9"/>
    <w:rsid w:val="00065875"/>
    <w:rsid w:val="00081DA1"/>
    <w:rsid w:val="000B3F14"/>
    <w:rsid w:val="000B47F9"/>
    <w:rsid w:val="00100613"/>
    <w:rsid w:val="0010441E"/>
    <w:rsid w:val="00125E81"/>
    <w:rsid w:val="00141C50"/>
    <w:rsid w:val="00155F30"/>
    <w:rsid w:val="0016307F"/>
    <w:rsid w:val="00180244"/>
    <w:rsid w:val="001A3DB4"/>
    <w:rsid w:val="001B2C82"/>
    <w:rsid w:val="002051FE"/>
    <w:rsid w:val="00243D68"/>
    <w:rsid w:val="00247C4D"/>
    <w:rsid w:val="00263C1D"/>
    <w:rsid w:val="002B5ACD"/>
    <w:rsid w:val="002C3BF1"/>
    <w:rsid w:val="002C5B4B"/>
    <w:rsid w:val="00303CE8"/>
    <w:rsid w:val="0034735C"/>
    <w:rsid w:val="00374D39"/>
    <w:rsid w:val="003941DA"/>
    <w:rsid w:val="003A0F3B"/>
    <w:rsid w:val="003A302A"/>
    <w:rsid w:val="003A55AD"/>
    <w:rsid w:val="003F1A66"/>
    <w:rsid w:val="00402DB9"/>
    <w:rsid w:val="00416DAA"/>
    <w:rsid w:val="004171F8"/>
    <w:rsid w:val="00484212"/>
    <w:rsid w:val="004A4937"/>
    <w:rsid w:val="004A6334"/>
    <w:rsid w:val="004B19C5"/>
    <w:rsid w:val="004B7173"/>
    <w:rsid w:val="004C5E66"/>
    <w:rsid w:val="004D5AD3"/>
    <w:rsid w:val="005032CC"/>
    <w:rsid w:val="00512784"/>
    <w:rsid w:val="00525067"/>
    <w:rsid w:val="00532211"/>
    <w:rsid w:val="00577878"/>
    <w:rsid w:val="005B52C7"/>
    <w:rsid w:val="005D7481"/>
    <w:rsid w:val="005D77F6"/>
    <w:rsid w:val="006061E3"/>
    <w:rsid w:val="00634FBA"/>
    <w:rsid w:val="006740D5"/>
    <w:rsid w:val="0068602F"/>
    <w:rsid w:val="00696903"/>
    <w:rsid w:val="006A5E06"/>
    <w:rsid w:val="006C2FAC"/>
    <w:rsid w:val="006C764B"/>
    <w:rsid w:val="006E63C3"/>
    <w:rsid w:val="00717538"/>
    <w:rsid w:val="007214F4"/>
    <w:rsid w:val="00755B02"/>
    <w:rsid w:val="00760089"/>
    <w:rsid w:val="00760FEF"/>
    <w:rsid w:val="007A14BD"/>
    <w:rsid w:val="007A3D86"/>
    <w:rsid w:val="007A5CB9"/>
    <w:rsid w:val="007F5F91"/>
    <w:rsid w:val="008151C2"/>
    <w:rsid w:val="008377E4"/>
    <w:rsid w:val="008414AA"/>
    <w:rsid w:val="00843056"/>
    <w:rsid w:val="00865ADA"/>
    <w:rsid w:val="00867E14"/>
    <w:rsid w:val="008B21DC"/>
    <w:rsid w:val="008B7061"/>
    <w:rsid w:val="008C1F98"/>
    <w:rsid w:val="008D333D"/>
    <w:rsid w:val="00912DC2"/>
    <w:rsid w:val="00931238"/>
    <w:rsid w:val="00943B60"/>
    <w:rsid w:val="00955276"/>
    <w:rsid w:val="009960AE"/>
    <w:rsid w:val="009B3A87"/>
    <w:rsid w:val="009B7174"/>
    <w:rsid w:val="009C462E"/>
    <w:rsid w:val="009D2E50"/>
    <w:rsid w:val="009F5FD6"/>
    <w:rsid w:val="00A23FC1"/>
    <w:rsid w:val="00A354A1"/>
    <w:rsid w:val="00A7496B"/>
    <w:rsid w:val="00A9352A"/>
    <w:rsid w:val="00AB4797"/>
    <w:rsid w:val="00AF18C6"/>
    <w:rsid w:val="00AF2EB6"/>
    <w:rsid w:val="00AF3D2E"/>
    <w:rsid w:val="00B433A1"/>
    <w:rsid w:val="00B62B2A"/>
    <w:rsid w:val="00B6582E"/>
    <w:rsid w:val="00B714E3"/>
    <w:rsid w:val="00B955C5"/>
    <w:rsid w:val="00BC5530"/>
    <w:rsid w:val="00BC6E72"/>
    <w:rsid w:val="00BD3AEB"/>
    <w:rsid w:val="00BD3DD2"/>
    <w:rsid w:val="00BE59B9"/>
    <w:rsid w:val="00BF7315"/>
    <w:rsid w:val="00C17B14"/>
    <w:rsid w:val="00C209E2"/>
    <w:rsid w:val="00C43B5A"/>
    <w:rsid w:val="00C64EF2"/>
    <w:rsid w:val="00CA283B"/>
    <w:rsid w:val="00CA7D48"/>
    <w:rsid w:val="00CD41D0"/>
    <w:rsid w:val="00CD7669"/>
    <w:rsid w:val="00CE4B4F"/>
    <w:rsid w:val="00D129A2"/>
    <w:rsid w:val="00D16A67"/>
    <w:rsid w:val="00D359D5"/>
    <w:rsid w:val="00D66E32"/>
    <w:rsid w:val="00D77246"/>
    <w:rsid w:val="00D80176"/>
    <w:rsid w:val="00D9778F"/>
    <w:rsid w:val="00DD78EF"/>
    <w:rsid w:val="00E37A94"/>
    <w:rsid w:val="00E404B2"/>
    <w:rsid w:val="00E521A6"/>
    <w:rsid w:val="00EB24E0"/>
    <w:rsid w:val="00ED0026"/>
    <w:rsid w:val="00F144B4"/>
    <w:rsid w:val="00F26920"/>
    <w:rsid w:val="00F43687"/>
    <w:rsid w:val="00FA4E61"/>
    <w:rsid w:val="00FC2450"/>
    <w:rsid w:val="00FD3FA9"/>
    <w:rsid w:val="00FD714D"/>
    <w:rsid w:val="00FD77F5"/>
    <w:rsid w:val="00FD79AE"/>
    <w:rsid w:val="51CC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3661EAB-849F-4FAE-910A-0554F7DB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33A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5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8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82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82E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F3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66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gexplorer.ffa.org/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www.agcareers.com/infographics/top-agricultural-careers-in-animal-science-infographic-29.cfm" TargetMode="External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706B9D-03A7-4A15-B2F4-F67EE7E69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0F14F3-D1F2-4CBE-927F-3CDA8C4F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3</cp:revision>
  <dcterms:created xsi:type="dcterms:W3CDTF">2020-05-04T13:06:00Z</dcterms:created>
  <dcterms:modified xsi:type="dcterms:W3CDTF">2021-03-05T20:57:00Z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