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6F095" w14:textId="42D8A1F2" w:rsidR="007C62E9" w:rsidRPr="007C62E9" w:rsidRDefault="007C62E9" w:rsidP="007C62E9">
      <w:pPr>
        <w:keepNext/>
        <w:keepLines/>
        <w:pageBreakBefore/>
        <w:widowControl/>
        <w:spacing w:after="0"/>
        <w:contextualSpacing/>
        <w:rPr>
          <w:rFonts w:asciiTheme="majorHAnsi" w:eastAsiaTheme="majorEastAsia" w:hAnsiTheme="majorHAnsi" w:cstheme="majorBidi"/>
          <w:color w:val="004A98" w:themeColor="accent1"/>
          <w:kern w:val="28"/>
          <w:sz w:val="48"/>
          <w:szCs w:val="56"/>
          <w:lang w:val="en-US"/>
        </w:rPr>
      </w:pPr>
      <w:bookmarkStart w:id="0" w:name="_Hlk81550871"/>
      <w:bookmarkEnd w:id="0"/>
      <w:r w:rsidRPr="007C62E9">
        <w:rPr>
          <w:rFonts w:asciiTheme="majorHAnsi" w:eastAsiaTheme="majorEastAsia" w:hAnsiTheme="majorHAnsi" w:cstheme="majorBidi"/>
          <w:color w:val="004A98" w:themeColor="accent1"/>
          <w:kern w:val="28"/>
          <w:sz w:val="48"/>
          <w:szCs w:val="56"/>
          <w:lang w:val="en-US"/>
        </w:rPr>
        <w:t>9</w:t>
      </w:r>
      <w:r>
        <w:rPr>
          <w:rFonts w:asciiTheme="majorHAnsi" w:eastAsiaTheme="majorEastAsia" w:hAnsiTheme="majorHAnsi" w:cstheme="majorBidi"/>
          <w:color w:val="004A98" w:themeColor="accent1"/>
          <w:kern w:val="28"/>
          <w:sz w:val="48"/>
          <w:szCs w:val="56"/>
          <w:lang w:val="en-US"/>
        </w:rPr>
        <w:t>5</w:t>
      </w:r>
      <w:r w:rsidRPr="00671AA6">
        <w:rPr>
          <w:rFonts w:asciiTheme="majorHAnsi" w:eastAsiaTheme="majorEastAsia" w:hAnsiTheme="majorHAnsi" w:cstheme="majorBidi"/>
          <w:color w:val="004A98" w:themeColor="accent1"/>
          <w:kern w:val="28"/>
          <w:sz w:val="48"/>
          <w:szCs w:val="56"/>
          <w:lang w:val="en-US"/>
        </w:rPr>
        <w:t>th</w:t>
      </w:r>
      <w:r w:rsidRPr="007C62E9">
        <w:rPr>
          <w:rFonts w:asciiTheme="majorHAnsi" w:eastAsiaTheme="majorEastAsia" w:hAnsiTheme="majorHAnsi" w:cstheme="majorBidi"/>
          <w:color w:val="004A98" w:themeColor="accent1"/>
          <w:kern w:val="28"/>
          <w:sz w:val="48"/>
          <w:szCs w:val="56"/>
          <w:lang w:val="en-US"/>
        </w:rPr>
        <w:t xml:space="preserve"> National FFA Convention &amp; Expo Implementation Guide</w:t>
      </w:r>
    </w:p>
    <w:p w14:paraId="43A87918" w14:textId="51EEFC84" w:rsidR="007C62E9" w:rsidRPr="007C62E9" w:rsidRDefault="007C62E9" w:rsidP="007C62E9">
      <w:pPr>
        <w:keepNext/>
        <w:keepLines/>
        <w:widowControl/>
        <w:spacing w:before="40" w:after="0" w:line="336" w:lineRule="atLeast"/>
        <w:outlineLvl w:val="1"/>
        <w:rPr>
          <w:rFonts w:asciiTheme="majorHAnsi" w:eastAsiaTheme="majorEastAsia" w:hAnsiTheme="majorHAnsi" w:cstheme="majorBidi"/>
          <w:sz w:val="28"/>
          <w:szCs w:val="26"/>
          <w:lang w:val="en-US"/>
        </w:rPr>
      </w:pPr>
      <w:r w:rsidRPr="007C62E9">
        <w:rPr>
          <w:rFonts w:asciiTheme="majorHAnsi" w:eastAsiaTheme="majorEastAsia" w:hAnsiTheme="majorHAnsi" w:cstheme="majorBidi"/>
          <w:sz w:val="28"/>
          <w:szCs w:val="26"/>
          <w:lang w:val="en-US"/>
        </w:rPr>
        <w:t>This implementation guide is a resource for advisors to pre-plan and engage all students and various chapter stakeholders during the 9</w:t>
      </w:r>
      <w:r>
        <w:rPr>
          <w:rFonts w:asciiTheme="majorHAnsi" w:eastAsiaTheme="majorEastAsia" w:hAnsiTheme="majorHAnsi" w:cstheme="majorBidi"/>
          <w:sz w:val="28"/>
          <w:szCs w:val="26"/>
          <w:lang w:val="en-US"/>
        </w:rPr>
        <w:t>5</w:t>
      </w:r>
      <w:r w:rsidRPr="00671AA6">
        <w:rPr>
          <w:rFonts w:asciiTheme="majorHAnsi" w:eastAsiaTheme="majorEastAsia" w:hAnsiTheme="majorHAnsi" w:cstheme="majorBidi"/>
          <w:sz w:val="28"/>
          <w:szCs w:val="26"/>
          <w:lang w:val="en-US"/>
        </w:rPr>
        <w:t>th</w:t>
      </w:r>
      <w:r w:rsidRPr="007C62E9">
        <w:rPr>
          <w:rFonts w:asciiTheme="majorHAnsi" w:eastAsiaTheme="majorEastAsia" w:hAnsiTheme="majorHAnsi" w:cstheme="majorBidi"/>
          <w:sz w:val="28"/>
          <w:szCs w:val="26"/>
          <w:lang w:val="en-US"/>
        </w:rPr>
        <w:t xml:space="preserve"> National FFA Convention &amp; Expo. </w:t>
      </w:r>
    </w:p>
    <w:p w14:paraId="449AAA19" w14:textId="77777777" w:rsidR="00230C57" w:rsidRDefault="00230C57" w:rsidP="007C62E9">
      <w:pPr>
        <w:widowControl/>
        <w:spacing w:after="160" w:line="225" w:lineRule="atLeast"/>
        <w:rPr>
          <w:lang w:val="en-US"/>
        </w:rPr>
      </w:pPr>
    </w:p>
    <w:p w14:paraId="260308E3" w14:textId="0FFD609F" w:rsidR="007C62E9" w:rsidRDefault="00EF659C" w:rsidP="007C62E9">
      <w:pPr>
        <w:widowControl/>
        <w:spacing w:after="160" w:line="225" w:lineRule="atLeast"/>
        <w:rPr>
          <w:lang w:val="en-US"/>
        </w:rPr>
      </w:pPr>
      <w:r>
        <w:rPr>
          <w:lang w:val="en-US"/>
        </w:rPr>
        <w:t>T</w:t>
      </w:r>
      <w:r w:rsidR="003F52CD">
        <w:rPr>
          <w:lang w:val="en-US"/>
        </w:rPr>
        <w:t>he 95</w:t>
      </w:r>
      <w:r w:rsidR="003F52CD" w:rsidRPr="00671AA6">
        <w:rPr>
          <w:lang w:val="en-US"/>
        </w:rPr>
        <w:t>th</w:t>
      </w:r>
      <w:r w:rsidR="003F52CD">
        <w:rPr>
          <w:lang w:val="en-US"/>
        </w:rPr>
        <w:t xml:space="preserve"> National FFA Convention</w:t>
      </w:r>
      <w:r>
        <w:rPr>
          <w:lang w:val="en-US"/>
        </w:rPr>
        <w:t xml:space="preserve"> &amp; Expo has in-person and virtual opportunities</w:t>
      </w:r>
      <w:r w:rsidR="00822177">
        <w:rPr>
          <w:lang w:val="en-US"/>
        </w:rPr>
        <w:t xml:space="preserve"> available.</w:t>
      </w:r>
      <w:r w:rsidR="003F52CD">
        <w:rPr>
          <w:lang w:val="en-US"/>
        </w:rPr>
        <w:t xml:space="preserve"> </w:t>
      </w:r>
      <w:r w:rsidR="007C62E9" w:rsidRPr="007C62E9">
        <w:rPr>
          <w:lang w:val="en-US"/>
        </w:rPr>
        <w:t>All students, FFA members and stakeholders from your chapter may attend the virtual portion of the 9</w:t>
      </w:r>
      <w:r w:rsidR="007C62E9">
        <w:rPr>
          <w:lang w:val="en-US"/>
        </w:rPr>
        <w:t>5</w:t>
      </w:r>
      <w:r w:rsidR="007C62E9" w:rsidRPr="00671AA6">
        <w:rPr>
          <w:lang w:val="en-US"/>
        </w:rPr>
        <w:t>th</w:t>
      </w:r>
      <w:r w:rsidR="007C62E9" w:rsidRPr="007C62E9">
        <w:rPr>
          <w:lang w:val="en-US"/>
        </w:rPr>
        <w:t xml:space="preserve"> National FFA Convention without a paid registration. </w:t>
      </w:r>
      <w:r w:rsidR="003F52CD">
        <w:rPr>
          <w:lang w:val="en-US"/>
        </w:rPr>
        <w:t xml:space="preserve">See </w:t>
      </w:r>
      <w:r>
        <w:rPr>
          <w:lang w:val="en-US"/>
        </w:rPr>
        <w:t xml:space="preserve">the table </w:t>
      </w:r>
      <w:r w:rsidR="003F52CD">
        <w:rPr>
          <w:lang w:val="en-US"/>
        </w:rPr>
        <w:t xml:space="preserve">below </w:t>
      </w:r>
      <w:r>
        <w:rPr>
          <w:lang w:val="en-US"/>
        </w:rPr>
        <w:t xml:space="preserve">for </w:t>
      </w:r>
      <w:r w:rsidR="00822177">
        <w:rPr>
          <w:lang w:val="en-US"/>
        </w:rPr>
        <w:t>a complete list of</w:t>
      </w:r>
      <w:r>
        <w:rPr>
          <w:lang w:val="en-US"/>
        </w:rPr>
        <w:t xml:space="preserve"> the</w:t>
      </w:r>
      <w:r w:rsidR="003F52CD">
        <w:rPr>
          <w:lang w:val="en-US"/>
        </w:rPr>
        <w:t xml:space="preserve"> </w:t>
      </w:r>
      <w:r>
        <w:rPr>
          <w:lang w:val="en-US"/>
        </w:rPr>
        <w:t>in-</w:t>
      </w:r>
      <w:r w:rsidR="003F52CD">
        <w:rPr>
          <w:lang w:val="en-US"/>
        </w:rPr>
        <w:t xml:space="preserve">person and virtual opportunities. </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120"/>
        <w:gridCol w:w="4250"/>
      </w:tblGrid>
      <w:tr w:rsidR="007D44BD" w14:paraId="76FBE9AC" w14:textId="77777777" w:rsidTr="00EC5E96">
        <w:tc>
          <w:tcPr>
            <w:tcW w:w="5120" w:type="dxa"/>
          </w:tcPr>
          <w:p w14:paraId="305D8F6B" w14:textId="508CC509" w:rsidR="007D44BD" w:rsidRPr="007D44BD" w:rsidRDefault="00EF659C" w:rsidP="007D44BD">
            <w:pPr>
              <w:widowControl/>
              <w:spacing w:after="160" w:line="225" w:lineRule="atLeast"/>
              <w:jc w:val="center"/>
              <w:rPr>
                <w:b/>
                <w:bCs/>
                <w:lang w:val="en-US"/>
              </w:rPr>
            </w:pPr>
            <w:r w:rsidRPr="007D44BD">
              <w:rPr>
                <w:b/>
                <w:bCs/>
                <w:lang w:val="en-US"/>
              </w:rPr>
              <w:t>In</w:t>
            </w:r>
            <w:r>
              <w:rPr>
                <w:b/>
                <w:bCs/>
                <w:lang w:val="en-US"/>
              </w:rPr>
              <w:t>-</w:t>
            </w:r>
            <w:r w:rsidR="007D44BD" w:rsidRPr="007D44BD">
              <w:rPr>
                <w:b/>
                <w:bCs/>
                <w:lang w:val="en-US"/>
              </w:rPr>
              <w:t>Person Events</w:t>
            </w:r>
          </w:p>
        </w:tc>
        <w:tc>
          <w:tcPr>
            <w:tcW w:w="4250" w:type="dxa"/>
          </w:tcPr>
          <w:p w14:paraId="1053B964" w14:textId="10C1CE6D" w:rsidR="007D44BD" w:rsidRPr="007D44BD" w:rsidRDefault="007D44BD" w:rsidP="007D44BD">
            <w:pPr>
              <w:widowControl/>
              <w:spacing w:after="160" w:line="225" w:lineRule="atLeast"/>
              <w:jc w:val="center"/>
              <w:rPr>
                <w:b/>
                <w:bCs/>
                <w:lang w:val="en-US"/>
              </w:rPr>
            </w:pPr>
            <w:r w:rsidRPr="007D44BD">
              <w:rPr>
                <w:b/>
                <w:bCs/>
                <w:lang w:val="en-US"/>
              </w:rPr>
              <w:t>Virtual Events</w:t>
            </w:r>
          </w:p>
        </w:tc>
      </w:tr>
      <w:tr w:rsidR="007D44BD" w14:paraId="0806E0AE" w14:textId="77777777" w:rsidTr="00EC5E96">
        <w:tc>
          <w:tcPr>
            <w:tcW w:w="5120" w:type="dxa"/>
          </w:tcPr>
          <w:p w14:paraId="39405C1A" w14:textId="4D465539" w:rsidR="007D44BD" w:rsidRDefault="007D44BD" w:rsidP="007C62E9">
            <w:pPr>
              <w:widowControl/>
              <w:spacing w:after="160" w:line="225" w:lineRule="atLeast"/>
              <w:rPr>
                <w:lang w:val="en-US"/>
              </w:rPr>
            </w:pPr>
            <w:r>
              <w:rPr>
                <w:lang w:val="en-US"/>
              </w:rPr>
              <w:t>General Sessions</w:t>
            </w:r>
          </w:p>
        </w:tc>
        <w:tc>
          <w:tcPr>
            <w:tcW w:w="4250" w:type="dxa"/>
          </w:tcPr>
          <w:p w14:paraId="751A2B95" w14:textId="0C138A25" w:rsidR="007D44BD" w:rsidRDefault="007D44BD" w:rsidP="007C62E9">
            <w:pPr>
              <w:widowControl/>
              <w:spacing w:after="160" w:line="225" w:lineRule="atLeast"/>
              <w:rPr>
                <w:lang w:val="en-US"/>
              </w:rPr>
            </w:pPr>
            <w:r>
              <w:rPr>
                <w:lang w:val="en-US"/>
              </w:rPr>
              <w:t>Live Streaming of General Sessions</w:t>
            </w:r>
          </w:p>
        </w:tc>
      </w:tr>
      <w:tr w:rsidR="007D44BD" w14:paraId="1ECC358E" w14:textId="77777777" w:rsidTr="00EC5E96">
        <w:tc>
          <w:tcPr>
            <w:tcW w:w="5120" w:type="dxa"/>
          </w:tcPr>
          <w:p w14:paraId="0AE615E8" w14:textId="7B063AEF" w:rsidR="007D44BD" w:rsidRDefault="007D44BD" w:rsidP="007C62E9">
            <w:pPr>
              <w:widowControl/>
              <w:spacing w:after="160" w:line="225" w:lineRule="atLeast"/>
              <w:rPr>
                <w:lang w:val="en-US"/>
              </w:rPr>
            </w:pPr>
            <w:r>
              <w:rPr>
                <w:lang w:val="en-US"/>
              </w:rPr>
              <w:t>American Degree Ceremony</w:t>
            </w:r>
          </w:p>
        </w:tc>
        <w:tc>
          <w:tcPr>
            <w:tcW w:w="4250" w:type="dxa"/>
          </w:tcPr>
          <w:p w14:paraId="37E31C94" w14:textId="140F427D" w:rsidR="007D44BD" w:rsidRDefault="007D44BD" w:rsidP="007C62E9">
            <w:pPr>
              <w:widowControl/>
              <w:spacing w:after="160" w:line="225" w:lineRule="atLeast"/>
              <w:rPr>
                <w:lang w:val="en-US"/>
              </w:rPr>
            </w:pPr>
            <w:r>
              <w:rPr>
                <w:lang w:val="en-US"/>
              </w:rPr>
              <w:t>Live Streaming of American Degree Ceremony</w:t>
            </w:r>
          </w:p>
        </w:tc>
      </w:tr>
      <w:tr w:rsidR="007D44BD" w14:paraId="1AFC7AE7" w14:textId="77777777" w:rsidTr="00EC5E96">
        <w:tc>
          <w:tcPr>
            <w:tcW w:w="5120" w:type="dxa"/>
          </w:tcPr>
          <w:p w14:paraId="1B2F4F9F" w14:textId="772B2469" w:rsidR="007D44BD" w:rsidRDefault="007D44BD" w:rsidP="007C62E9">
            <w:pPr>
              <w:widowControl/>
              <w:spacing w:after="160" w:line="225" w:lineRule="atLeast"/>
              <w:rPr>
                <w:lang w:val="en-US"/>
              </w:rPr>
            </w:pPr>
            <w:r>
              <w:rPr>
                <w:lang w:val="en-US"/>
              </w:rPr>
              <w:t>Competitive Events</w:t>
            </w:r>
          </w:p>
        </w:tc>
        <w:tc>
          <w:tcPr>
            <w:tcW w:w="4250" w:type="dxa"/>
          </w:tcPr>
          <w:p w14:paraId="010E41BC" w14:textId="1C3A8923" w:rsidR="007D44BD" w:rsidRDefault="007D44BD" w:rsidP="007C62E9">
            <w:pPr>
              <w:widowControl/>
              <w:spacing w:after="160" w:line="225" w:lineRule="atLeast"/>
              <w:rPr>
                <w:lang w:val="en-US"/>
              </w:rPr>
            </w:pPr>
            <w:r>
              <w:rPr>
                <w:lang w:val="en-US"/>
              </w:rPr>
              <w:t>Student Workshops</w:t>
            </w:r>
          </w:p>
        </w:tc>
      </w:tr>
      <w:tr w:rsidR="007D44BD" w14:paraId="6D0DC282" w14:textId="77777777" w:rsidTr="00EC5E96">
        <w:tc>
          <w:tcPr>
            <w:tcW w:w="5120" w:type="dxa"/>
          </w:tcPr>
          <w:p w14:paraId="6303ACD6" w14:textId="02664431" w:rsidR="007D44BD" w:rsidRDefault="007D44BD" w:rsidP="007C62E9">
            <w:pPr>
              <w:widowControl/>
              <w:spacing w:after="160" w:line="225" w:lineRule="atLeast"/>
              <w:rPr>
                <w:lang w:val="en-US"/>
              </w:rPr>
            </w:pPr>
            <w:r>
              <w:rPr>
                <w:lang w:val="en-US"/>
              </w:rPr>
              <w:t>National FFA Expo and Shopping Mall</w:t>
            </w:r>
          </w:p>
        </w:tc>
        <w:tc>
          <w:tcPr>
            <w:tcW w:w="4250" w:type="dxa"/>
          </w:tcPr>
          <w:p w14:paraId="1F0A6692" w14:textId="6D56E512" w:rsidR="007D44BD" w:rsidRDefault="007D44BD" w:rsidP="007C62E9">
            <w:pPr>
              <w:widowControl/>
              <w:spacing w:after="160" w:line="225" w:lineRule="atLeast"/>
              <w:rPr>
                <w:lang w:val="en-US"/>
              </w:rPr>
            </w:pPr>
            <w:r>
              <w:rPr>
                <w:lang w:val="en-US"/>
              </w:rPr>
              <w:t>National Days of Service</w:t>
            </w:r>
          </w:p>
        </w:tc>
      </w:tr>
      <w:tr w:rsidR="007D44BD" w14:paraId="48871E9C" w14:textId="77777777" w:rsidTr="00EC5E96">
        <w:tc>
          <w:tcPr>
            <w:tcW w:w="5120" w:type="dxa"/>
          </w:tcPr>
          <w:p w14:paraId="4F3A8488" w14:textId="29E38EA6" w:rsidR="007D44BD" w:rsidRDefault="007D44BD" w:rsidP="007C62E9">
            <w:pPr>
              <w:widowControl/>
              <w:spacing w:after="160" w:line="225" w:lineRule="atLeast"/>
              <w:rPr>
                <w:lang w:val="en-US"/>
              </w:rPr>
            </w:pPr>
            <w:r>
              <w:rPr>
                <w:lang w:val="en-US"/>
              </w:rPr>
              <w:t>Career Success Tours</w:t>
            </w:r>
          </w:p>
        </w:tc>
        <w:tc>
          <w:tcPr>
            <w:tcW w:w="4250" w:type="dxa"/>
          </w:tcPr>
          <w:p w14:paraId="12FB2A01" w14:textId="77777777" w:rsidR="007D44BD" w:rsidRDefault="007D44BD" w:rsidP="007C62E9">
            <w:pPr>
              <w:widowControl/>
              <w:spacing w:after="160" w:line="225" w:lineRule="atLeast"/>
              <w:rPr>
                <w:lang w:val="en-US"/>
              </w:rPr>
            </w:pPr>
          </w:p>
        </w:tc>
      </w:tr>
      <w:tr w:rsidR="007D44BD" w14:paraId="6319CF08" w14:textId="77777777" w:rsidTr="00EC5E96">
        <w:tc>
          <w:tcPr>
            <w:tcW w:w="5120" w:type="dxa"/>
          </w:tcPr>
          <w:p w14:paraId="1D2B4E85" w14:textId="48382BF9" w:rsidR="007D44BD" w:rsidRDefault="007D44BD" w:rsidP="007C62E9">
            <w:pPr>
              <w:widowControl/>
              <w:spacing w:after="160" w:line="225" w:lineRule="atLeast"/>
              <w:rPr>
                <w:lang w:val="en-US"/>
              </w:rPr>
            </w:pPr>
            <w:r>
              <w:rPr>
                <w:lang w:val="en-US"/>
              </w:rPr>
              <w:t>National Days of Service</w:t>
            </w:r>
          </w:p>
        </w:tc>
        <w:tc>
          <w:tcPr>
            <w:tcW w:w="4250" w:type="dxa"/>
          </w:tcPr>
          <w:p w14:paraId="21700FC5" w14:textId="77777777" w:rsidR="007D44BD" w:rsidRDefault="007D44BD" w:rsidP="007C62E9">
            <w:pPr>
              <w:widowControl/>
              <w:spacing w:after="160" w:line="225" w:lineRule="atLeast"/>
              <w:rPr>
                <w:lang w:val="en-US"/>
              </w:rPr>
            </w:pPr>
          </w:p>
        </w:tc>
      </w:tr>
      <w:tr w:rsidR="007D44BD" w14:paraId="2187FCAD" w14:textId="77777777" w:rsidTr="00EC5E96">
        <w:tc>
          <w:tcPr>
            <w:tcW w:w="5120" w:type="dxa"/>
          </w:tcPr>
          <w:p w14:paraId="13964CD4" w14:textId="183A41DA" w:rsidR="007D44BD" w:rsidRDefault="007D44BD" w:rsidP="007C62E9">
            <w:pPr>
              <w:widowControl/>
              <w:spacing w:after="160" w:line="225" w:lineRule="atLeast"/>
              <w:rPr>
                <w:lang w:val="en-US"/>
              </w:rPr>
            </w:pPr>
            <w:r>
              <w:rPr>
                <w:lang w:val="en-US"/>
              </w:rPr>
              <w:t>Entertainment</w:t>
            </w:r>
          </w:p>
        </w:tc>
        <w:tc>
          <w:tcPr>
            <w:tcW w:w="4250" w:type="dxa"/>
          </w:tcPr>
          <w:p w14:paraId="080E2401" w14:textId="77777777" w:rsidR="007D44BD" w:rsidRDefault="007D44BD" w:rsidP="007C62E9">
            <w:pPr>
              <w:widowControl/>
              <w:spacing w:after="160" w:line="225" w:lineRule="atLeast"/>
              <w:rPr>
                <w:lang w:val="en-US"/>
              </w:rPr>
            </w:pPr>
          </w:p>
        </w:tc>
      </w:tr>
      <w:tr w:rsidR="007D44BD" w14:paraId="196FAE54" w14:textId="77777777" w:rsidTr="00EC5E96">
        <w:tc>
          <w:tcPr>
            <w:tcW w:w="5120" w:type="dxa"/>
          </w:tcPr>
          <w:p w14:paraId="39E37573" w14:textId="112C3F96" w:rsidR="007D44BD" w:rsidRDefault="007D44BD" w:rsidP="007C62E9">
            <w:pPr>
              <w:widowControl/>
              <w:spacing w:after="160" w:line="225" w:lineRule="atLeast"/>
              <w:rPr>
                <w:lang w:val="en-US"/>
              </w:rPr>
            </w:pPr>
            <w:r>
              <w:rPr>
                <w:lang w:val="en-US"/>
              </w:rPr>
              <w:t>Delegate Sessions</w:t>
            </w:r>
          </w:p>
        </w:tc>
        <w:tc>
          <w:tcPr>
            <w:tcW w:w="4250" w:type="dxa"/>
          </w:tcPr>
          <w:p w14:paraId="661D9F28" w14:textId="77777777" w:rsidR="007D44BD" w:rsidRDefault="007D44BD" w:rsidP="007C62E9">
            <w:pPr>
              <w:widowControl/>
              <w:spacing w:after="160" w:line="225" w:lineRule="atLeast"/>
              <w:rPr>
                <w:lang w:val="en-US"/>
              </w:rPr>
            </w:pPr>
          </w:p>
        </w:tc>
      </w:tr>
      <w:tr w:rsidR="007D44BD" w14:paraId="1092A7B7" w14:textId="77777777" w:rsidTr="00EC5E96">
        <w:tc>
          <w:tcPr>
            <w:tcW w:w="5120" w:type="dxa"/>
          </w:tcPr>
          <w:p w14:paraId="6E6FDCDC" w14:textId="77777777" w:rsidR="00EC5E96" w:rsidRDefault="007D44BD" w:rsidP="007C62E9">
            <w:pPr>
              <w:widowControl/>
              <w:spacing w:after="160" w:line="225" w:lineRule="atLeast"/>
              <w:rPr>
                <w:lang w:val="en-US"/>
              </w:rPr>
            </w:pPr>
            <w:r>
              <w:rPr>
                <w:lang w:val="en-US"/>
              </w:rPr>
              <w:t>Student and Teacher Workshops</w:t>
            </w:r>
          </w:p>
          <w:p w14:paraId="7046046A" w14:textId="715F41E5" w:rsidR="007D44BD" w:rsidRDefault="00EC5E96" w:rsidP="007C62E9">
            <w:pPr>
              <w:widowControl/>
              <w:spacing w:after="160" w:line="225" w:lineRule="atLeast"/>
              <w:rPr>
                <w:lang w:val="en-US"/>
              </w:rPr>
            </w:pPr>
            <w:r>
              <w:rPr>
                <w:lang w:val="en-US"/>
              </w:rPr>
              <w:t>*New evening student workshops on 10/26 and 10/27</w:t>
            </w:r>
          </w:p>
        </w:tc>
        <w:tc>
          <w:tcPr>
            <w:tcW w:w="4250" w:type="dxa"/>
          </w:tcPr>
          <w:p w14:paraId="49244C5F" w14:textId="77777777" w:rsidR="007D44BD" w:rsidRDefault="007D44BD" w:rsidP="007C62E9">
            <w:pPr>
              <w:widowControl/>
              <w:spacing w:after="160" w:line="225" w:lineRule="atLeast"/>
              <w:rPr>
                <w:lang w:val="en-US"/>
              </w:rPr>
            </w:pPr>
          </w:p>
        </w:tc>
      </w:tr>
      <w:tr w:rsidR="007D44BD" w14:paraId="0E637A03" w14:textId="77777777" w:rsidTr="00EC5E96">
        <w:tc>
          <w:tcPr>
            <w:tcW w:w="5120" w:type="dxa"/>
          </w:tcPr>
          <w:p w14:paraId="48388972" w14:textId="192E0FC5" w:rsidR="007D44BD" w:rsidRDefault="007D44BD" w:rsidP="007C62E9">
            <w:pPr>
              <w:widowControl/>
              <w:spacing w:after="160" w:line="225" w:lineRule="atLeast"/>
              <w:rPr>
                <w:lang w:val="en-US"/>
              </w:rPr>
            </w:pPr>
            <w:r>
              <w:rPr>
                <w:lang w:val="en-US"/>
              </w:rPr>
              <w:t>Band, Chorus and Talent</w:t>
            </w:r>
          </w:p>
        </w:tc>
        <w:tc>
          <w:tcPr>
            <w:tcW w:w="4250" w:type="dxa"/>
          </w:tcPr>
          <w:p w14:paraId="3BFDB05B" w14:textId="77777777" w:rsidR="007D44BD" w:rsidRDefault="007D44BD" w:rsidP="007C62E9">
            <w:pPr>
              <w:widowControl/>
              <w:spacing w:after="160" w:line="225" w:lineRule="atLeast"/>
              <w:rPr>
                <w:lang w:val="en-US"/>
              </w:rPr>
            </w:pPr>
          </w:p>
        </w:tc>
      </w:tr>
      <w:tr w:rsidR="007D44BD" w14:paraId="4B645CD6" w14:textId="77777777" w:rsidTr="00EC5E96">
        <w:tc>
          <w:tcPr>
            <w:tcW w:w="5120" w:type="dxa"/>
          </w:tcPr>
          <w:p w14:paraId="677260E6" w14:textId="611A7491" w:rsidR="007D44BD" w:rsidRDefault="007D44BD" w:rsidP="007C62E9">
            <w:pPr>
              <w:widowControl/>
              <w:spacing w:after="160" w:line="225" w:lineRule="atLeast"/>
              <w:rPr>
                <w:lang w:val="en-US"/>
              </w:rPr>
            </w:pPr>
            <w:r>
              <w:rPr>
                <w:lang w:val="en-US"/>
              </w:rPr>
              <w:t>National FFA Officer Selection Process</w:t>
            </w:r>
          </w:p>
        </w:tc>
        <w:tc>
          <w:tcPr>
            <w:tcW w:w="4250" w:type="dxa"/>
          </w:tcPr>
          <w:p w14:paraId="29FC3405" w14:textId="77777777" w:rsidR="007D44BD" w:rsidRDefault="007D44BD" w:rsidP="007C62E9">
            <w:pPr>
              <w:widowControl/>
              <w:spacing w:after="160" w:line="225" w:lineRule="atLeast"/>
              <w:rPr>
                <w:lang w:val="en-US"/>
              </w:rPr>
            </w:pPr>
          </w:p>
        </w:tc>
      </w:tr>
      <w:tr w:rsidR="007D44BD" w14:paraId="0AD1B1C3" w14:textId="77777777" w:rsidTr="00EC5E96">
        <w:tc>
          <w:tcPr>
            <w:tcW w:w="5120" w:type="dxa"/>
          </w:tcPr>
          <w:p w14:paraId="14A89605" w14:textId="433E608C" w:rsidR="007D44BD" w:rsidRDefault="007D44BD" w:rsidP="007C62E9">
            <w:pPr>
              <w:widowControl/>
              <w:spacing w:after="160" w:line="225" w:lineRule="atLeast"/>
              <w:rPr>
                <w:lang w:val="en-US"/>
              </w:rPr>
            </w:pPr>
            <w:r>
              <w:rPr>
                <w:lang w:val="en-US"/>
              </w:rPr>
              <w:t>Courtesy Corps</w:t>
            </w:r>
          </w:p>
        </w:tc>
        <w:tc>
          <w:tcPr>
            <w:tcW w:w="4250" w:type="dxa"/>
          </w:tcPr>
          <w:p w14:paraId="229009B9" w14:textId="77777777" w:rsidR="007D44BD" w:rsidRDefault="007D44BD" w:rsidP="007C62E9">
            <w:pPr>
              <w:widowControl/>
              <w:spacing w:after="160" w:line="225" w:lineRule="atLeast"/>
              <w:rPr>
                <w:lang w:val="en-US"/>
              </w:rPr>
            </w:pPr>
          </w:p>
        </w:tc>
      </w:tr>
    </w:tbl>
    <w:p w14:paraId="7AD64D0B" w14:textId="3EF4C376" w:rsidR="003F52CD" w:rsidRPr="007C62E9" w:rsidRDefault="00230C57" w:rsidP="007C62E9">
      <w:pPr>
        <w:widowControl/>
        <w:spacing w:after="160" w:line="225" w:lineRule="atLeast"/>
        <w:rPr>
          <w:lang w:val="en-US"/>
        </w:rPr>
      </w:pPr>
      <w:r>
        <w:rPr>
          <w:lang w:val="en-US"/>
        </w:rPr>
        <w:t xml:space="preserve">*Check out how to participate </w:t>
      </w:r>
      <w:hyperlink w:anchor="tech" w:history="1">
        <w:r w:rsidR="00822177">
          <w:rPr>
            <w:rStyle w:val="Hyperlink"/>
            <w:lang w:val="en-US"/>
          </w:rPr>
          <w:t>v</w:t>
        </w:r>
        <w:r w:rsidR="00822177" w:rsidRPr="00230C57">
          <w:rPr>
            <w:rStyle w:val="Hyperlink"/>
            <w:lang w:val="en-US"/>
          </w:rPr>
          <w:t>irtually</w:t>
        </w:r>
      </w:hyperlink>
      <w:r w:rsidR="00822177">
        <w:rPr>
          <w:lang w:val="en-US"/>
        </w:rPr>
        <w:t xml:space="preserve"> </w:t>
      </w:r>
      <w:r>
        <w:rPr>
          <w:lang w:val="en-US"/>
        </w:rPr>
        <w:t xml:space="preserve">in this year’s convention. </w:t>
      </w:r>
    </w:p>
    <w:p w14:paraId="055327FF" w14:textId="77777777" w:rsidR="009701DB" w:rsidRDefault="009701DB" w:rsidP="009701DB">
      <w:pPr>
        <w:spacing w:after="0"/>
        <w:rPr>
          <w:lang w:val="en-US"/>
        </w:rPr>
      </w:pPr>
      <w:r>
        <w:rPr>
          <w:lang w:val="en-US"/>
        </w:rPr>
        <w:t>*Direct Links:</w:t>
      </w:r>
    </w:p>
    <w:p w14:paraId="623207D9" w14:textId="017995BF" w:rsidR="009701DB" w:rsidRDefault="009701DB" w:rsidP="009701DB">
      <w:pPr>
        <w:spacing w:after="0"/>
        <w:rPr>
          <w:lang w:val="en-US"/>
        </w:rPr>
      </w:pPr>
      <w:r>
        <w:rPr>
          <w:lang w:val="en-US"/>
        </w:rPr>
        <w:t xml:space="preserve">Implementation Guide </w:t>
      </w:r>
      <w:hyperlink r:id="rId8" w:history="1">
        <w:r w:rsidR="00460377" w:rsidRPr="00460377">
          <w:rPr>
            <w:rStyle w:val="Hyperlink"/>
            <w:lang w:val="en-US"/>
          </w:rPr>
          <w:t>Google</w:t>
        </w:r>
      </w:hyperlink>
      <w:r w:rsidR="00460377">
        <w:rPr>
          <w:lang w:val="en-US"/>
        </w:rPr>
        <w:t xml:space="preserve"> </w:t>
      </w:r>
      <w:hyperlink r:id="rId9" w:history="1">
        <w:r w:rsidR="00CF1F30" w:rsidRPr="00CF1F30">
          <w:rPr>
            <w:rStyle w:val="Hyperlink"/>
            <w:lang w:val="en-US"/>
          </w:rPr>
          <w:t>PDF</w:t>
        </w:r>
      </w:hyperlink>
    </w:p>
    <w:p w14:paraId="34640219" w14:textId="48B5D110" w:rsidR="009701DB" w:rsidRPr="0096287B" w:rsidRDefault="009701DB" w:rsidP="009701DB">
      <w:pPr>
        <w:rPr>
          <w:lang w:val="en-US"/>
        </w:rPr>
      </w:pPr>
      <w:r>
        <w:rPr>
          <w:lang w:val="en-US"/>
        </w:rPr>
        <w:t xml:space="preserve">Student Activity Sheets </w:t>
      </w:r>
      <w:hyperlink r:id="rId10" w:history="1">
        <w:r w:rsidR="00460377" w:rsidRPr="00460377">
          <w:rPr>
            <w:rStyle w:val="Hyperlink"/>
            <w:lang w:val="en-US"/>
          </w:rPr>
          <w:t>(Folder)</w:t>
        </w:r>
      </w:hyperlink>
      <w:r>
        <w:rPr>
          <w:lang w:val="en-US"/>
        </w:rPr>
        <w:t xml:space="preserve"> </w:t>
      </w:r>
    </w:p>
    <w:p w14:paraId="7BB152FE" w14:textId="4781EF88" w:rsidR="009701DB" w:rsidRPr="0096287B" w:rsidRDefault="009701DB" w:rsidP="009701DB">
      <w:pPr>
        <w:pStyle w:val="Heading4"/>
        <w:rPr>
          <w:lang w:val="en-US"/>
        </w:rPr>
      </w:pPr>
      <w:bookmarkStart w:id="1" w:name="_Table_of_Contents:"/>
      <w:bookmarkStart w:id="2" w:name="TOC"/>
      <w:bookmarkEnd w:id="1"/>
      <w:r w:rsidRPr="0096287B">
        <w:rPr>
          <w:lang w:val="en-US"/>
        </w:rPr>
        <w:lastRenderedPageBreak/>
        <w:t>Table of Contents</w:t>
      </w:r>
      <w:bookmarkEnd w:id="2"/>
    </w:p>
    <w:p w14:paraId="5CC9D947" w14:textId="5BC7D70E" w:rsidR="009701DB" w:rsidRDefault="009701DB" w:rsidP="009701DB">
      <w:pPr>
        <w:rPr>
          <w:lang w:val="en-US"/>
        </w:rPr>
      </w:pPr>
      <w:r w:rsidRPr="0096287B">
        <w:rPr>
          <w:lang w:val="en-US"/>
        </w:rPr>
        <w:t xml:space="preserve">Below you will find </w:t>
      </w:r>
      <w:r w:rsidRPr="0096287B">
        <w:rPr>
          <w:b/>
          <w:bCs/>
          <w:lang w:val="en-US"/>
        </w:rPr>
        <w:t>links</w:t>
      </w:r>
      <w:r w:rsidRPr="0096287B">
        <w:rPr>
          <w:lang w:val="en-US"/>
        </w:rPr>
        <w:t xml:space="preserve"> to resources that accompany the major </w:t>
      </w:r>
      <w:r w:rsidR="00FB4A13">
        <w:rPr>
          <w:lang w:val="en-US"/>
        </w:rPr>
        <w:t>components</w:t>
      </w:r>
      <w:r w:rsidR="00FB4A13" w:rsidRPr="0096287B">
        <w:rPr>
          <w:lang w:val="en-US"/>
        </w:rPr>
        <w:t xml:space="preserve"> </w:t>
      </w:r>
      <w:r w:rsidR="00FB4A13">
        <w:rPr>
          <w:lang w:val="en-US"/>
        </w:rPr>
        <w:t>of</w:t>
      </w:r>
      <w:r w:rsidR="00FB4A13" w:rsidRPr="0096287B">
        <w:rPr>
          <w:lang w:val="en-US"/>
        </w:rPr>
        <w:t xml:space="preserve"> </w:t>
      </w:r>
      <w:r w:rsidRPr="0096287B">
        <w:rPr>
          <w:lang w:val="en-US"/>
        </w:rPr>
        <w:t>the national convention and expo. (</w:t>
      </w:r>
      <w:r>
        <w:rPr>
          <w:lang w:val="en-US"/>
        </w:rPr>
        <w:t>Some links will take you to website resources while other links will take you to specific sections of this document. In each section of this document,</w:t>
      </w:r>
      <w:r w:rsidRPr="0096287B">
        <w:rPr>
          <w:lang w:val="en-US"/>
        </w:rPr>
        <w:t xml:space="preserve"> look for the home button to come back to this page</w:t>
      </w:r>
      <w:r>
        <w:rPr>
          <w:lang w:val="en-US"/>
        </w:rPr>
        <w:t>.</w:t>
      </w:r>
      <w:r w:rsidRPr="0096287B">
        <w:rPr>
          <w:lang w:val="en-US"/>
        </w:rPr>
        <w:t xml:space="preserve">) </w:t>
      </w:r>
    </w:p>
    <w:p w14:paraId="6A0495A7" w14:textId="77777777" w:rsidR="009904B9" w:rsidRPr="0096287B" w:rsidRDefault="009904B9" w:rsidP="009701DB">
      <w:pPr>
        <w:rPr>
          <w:lang w:val="en-US"/>
        </w:rPr>
      </w:pPr>
    </w:p>
    <w:p w14:paraId="44F4040F" w14:textId="74CC3E8E" w:rsidR="009701DB" w:rsidRPr="0096287B" w:rsidRDefault="00F82FE1" w:rsidP="009701DB">
      <w:pPr>
        <w:rPr>
          <w:b/>
          <w:bCs/>
          <w:sz w:val="24"/>
          <w:szCs w:val="24"/>
          <w:lang w:val="en-US"/>
        </w:rPr>
      </w:pPr>
      <w:hyperlink r:id="rId11" w:history="1">
        <w:r w:rsidR="009701DB" w:rsidRPr="0096287B">
          <w:rPr>
            <w:rStyle w:val="Hyperlink"/>
            <w:b/>
            <w:bCs/>
            <w:sz w:val="24"/>
            <w:szCs w:val="24"/>
            <w:lang w:val="en-US"/>
          </w:rPr>
          <w:t>Convention FAQ</w:t>
        </w:r>
      </w:hyperlink>
    </w:p>
    <w:p w14:paraId="604C9501" w14:textId="467DD101" w:rsidR="009701DB" w:rsidRDefault="009701DB" w:rsidP="009701DB">
      <w:pPr>
        <w:rPr>
          <w:lang w:val="en-US"/>
        </w:rPr>
      </w:pPr>
      <w:r w:rsidRPr="0096287B">
        <w:rPr>
          <w:lang w:val="en-US"/>
        </w:rPr>
        <w:t xml:space="preserve">Have questions about the national convention and expo? Check out the </w:t>
      </w:r>
      <w:r w:rsidR="00CE515A">
        <w:rPr>
          <w:lang w:val="en-US"/>
        </w:rPr>
        <w:t>convention</w:t>
      </w:r>
      <w:r w:rsidR="00CE515A" w:rsidRPr="0096287B">
        <w:rPr>
          <w:lang w:val="en-US"/>
        </w:rPr>
        <w:t xml:space="preserve"> </w:t>
      </w:r>
      <w:r w:rsidRPr="0096287B">
        <w:rPr>
          <w:lang w:val="en-US"/>
        </w:rPr>
        <w:t xml:space="preserve">section of the </w:t>
      </w:r>
      <w:r w:rsidR="00CE515A">
        <w:rPr>
          <w:lang w:val="en-US"/>
        </w:rPr>
        <w:t>FFA Help Center</w:t>
      </w:r>
      <w:r w:rsidRPr="0096287B">
        <w:rPr>
          <w:lang w:val="en-US"/>
        </w:rPr>
        <w:t xml:space="preserve">. </w:t>
      </w:r>
    </w:p>
    <w:p w14:paraId="20BB2501" w14:textId="77777777" w:rsidR="003306D3" w:rsidRPr="003306D3" w:rsidRDefault="00F82FE1" w:rsidP="003306D3">
      <w:pPr>
        <w:rPr>
          <w:rStyle w:val="Hyperlink"/>
          <w:b/>
          <w:bCs/>
          <w:color w:val="FF0000"/>
          <w:sz w:val="24"/>
          <w:szCs w:val="24"/>
          <w:lang w:val="en-US"/>
        </w:rPr>
      </w:pPr>
      <w:hyperlink w:anchor="preplan" w:history="1">
        <w:r w:rsidR="003306D3" w:rsidRPr="006B4D49">
          <w:rPr>
            <w:rStyle w:val="Hyperlink"/>
            <w:b/>
            <w:bCs/>
            <w:color w:val="0070C0"/>
            <w:sz w:val="24"/>
            <w:szCs w:val="24"/>
            <w:lang w:val="en-US"/>
          </w:rPr>
          <w:t>Pre-Planning/Welcome/Alignment to Educational Standards</w:t>
        </w:r>
      </w:hyperlink>
    </w:p>
    <w:p w14:paraId="4687575A" w14:textId="56B8488F" w:rsidR="003306D3" w:rsidRDefault="003306D3" w:rsidP="003306D3">
      <w:pPr>
        <w:rPr>
          <w:lang w:val="en-US"/>
        </w:rPr>
      </w:pPr>
      <w:r w:rsidRPr="0096287B">
        <w:rPr>
          <w:lang w:val="en-US"/>
        </w:rPr>
        <w:t>Resources and letters to validate convention attendance and help you prepare for the event (letter to administration, technology requirements, etc</w:t>
      </w:r>
      <w:r>
        <w:rPr>
          <w:lang w:val="en-US"/>
        </w:rPr>
        <w:t>.</w:t>
      </w:r>
      <w:r w:rsidRPr="0096287B">
        <w:rPr>
          <w:lang w:val="en-US"/>
        </w:rPr>
        <w:t>).</w:t>
      </w:r>
    </w:p>
    <w:p w14:paraId="625AA13D" w14:textId="77777777" w:rsidR="003306D3" w:rsidRPr="0096287B" w:rsidRDefault="00F82FE1" w:rsidP="003306D3">
      <w:pPr>
        <w:rPr>
          <w:rStyle w:val="Hyperlink"/>
          <w:b/>
          <w:bCs/>
          <w:sz w:val="24"/>
          <w:szCs w:val="24"/>
          <w:lang w:val="en-US"/>
        </w:rPr>
      </w:pPr>
      <w:hyperlink w:anchor="plan" w:history="1">
        <w:r w:rsidR="003306D3" w:rsidRPr="008E394E">
          <w:rPr>
            <w:rStyle w:val="Hyperlink"/>
            <w:b/>
            <w:bCs/>
            <w:sz w:val="24"/>
            <w:szCs w:val="24"/>
            <w:lang w:val="en-US"/>
          </w:rPr>
          <w:t>Planning</w:t>
        </w:r>
      </w:hyperlink>
    </w:p>
    <w:p w14:paraId="49E89320" w14:textId="77777777" w:rsidR="003306D3" w:rsidRPr="0096287B" w:rsidRDefault="003306D3" w:rsidP="003306D3">
      <w:pPr>
        <w:rPr>
          <w:lang w:val="en-US"/>
        </w:rPr>
      </w:pPr>
      <w:r w:rsidRPr="0096287B">
        <w:rPr>
          <w:lang w:val="en-US"/>
        </w:rPr>
        <w:t>Resources and tips to help design your chapter’s convention experience, such as ideas for how to participate and plan your schedule.</w:t>
      </w:r>
    </w:p>
    <w:p w14:paraId="7A611707" w14:textId="072DE748" w:rsidR="003306D3" w:rsidRPr="0096287B" w:rsidRDefault="00F82FE1" w:rsidP="003306D3">
      <w:pPr>
        <w:pStyle w:val="ListBullet"/>
        <w:numPr>
          <w:ilvl w:val="0"/>
          <w:numId w:val="0"/>
        </w:numPr>
        <w:rPr>
          <w:rStyle w:val="Hyperlink"/>
          <w:b/>
          <w:bCs/>
          <w:sz w:val="24"/>
          <w:szCs w:val="24"/>
          <w:lang w:val="en-US"/>
        </w:rPr>
      </w:pPr>
      <w:hyperlink w:anchor="activityboard" w:history="1">
        <w:r w:rsidR="003306D3" w:rsidRPr="00755517">
          <w:rPr>
            <w:rStyle w:val="Hyperlink"/>
            <w:b/>
            <w:bCs/>
            <w:sz w:val="24"/>
            <w:szCs w:val="24"/>
            <w:lang w:val="en-US"/>
          </w:rPr>
          <w:t>Choice</w:t>
        </w:r>
        <w:r w:rsidR="00CE515A">
          <w:rPr>
            <w:rStyle w:val="Hyperlink"/>
            <w:b/>
            <w:bCs/>
            <w:sz w:val="24"/>
            <w:szCs w:val="24"/>
            <w:lang w:val="en-US"/>
          </w:rPr>
          <w:t>/Activity</w:t>
        </w:r>
        <w:r w:rsidR="003306D3" w:rsidRPr="00755517">
          <w:rPr>
            <w:rStyle w:val="Hyperlink"/>
            <w:b/>
            <w:bCs/>
            <w:sz w:val="24"/>
            <w:szCs w:val="24"/>
            <w:lang w:val="en-US"/>
          </w:rPr>
          <w:t xml:space="preserve"> Board</w:t>
        </w:r>
      </w:hyperlink>
    </w:p>
    <w:p w14:paraId="79BD50AA" w14:textId="77777777" w:rsidR="003306D3" w:rsidRPr="0096287B" w:rsidRDefault="003306D3" w:rsidP="003306D3">
      <w:pPr>
        <w:rPr>
          <w:lang w:val="en-US"/>
        </w:rPr>
      </w:pPr>
      <w:r w:rsidRPr="0096287B">
        <w:rPr>
          <w:lang w:val="en-US"/>
        </w:rPr>
        <w:t>Overall activity board for all students to experience every aspect of convention.</w:t>
      </w:r>
      <w:r>
        <w:rPr>
          <w:lang w:val="en-US"/>
        </w:rPr>
        <w:t xml:space="preserve"> </w:t>
      </w:r>
    </w:p>
    <w:p w14:paraId="6ECC83F7" w14:textId="77777777" w:rsidR="003306D3" w:rsidRPr="0096287B" w:rsidRDefault="00F82FE1" w:rsidP="003306D3">
      <w:pPr>
        <w:pStyle w:val="ListBullet"/>
        <w:numPr>
          <w:ilvl w:val="0"/>
          <w:numId w:val="0"/>
        </w:numPr>
        <w:ind w:left="360" w:hanging="360"/>
        <w:rPr>
          <w:rStyle w:val="Hyperlink"/>
          <w:b/>
          <w:bCs/>
          <w:sz w:val="24"/>
          <w:szCs w:val="24"/>
          <w:lang w:val="en-US"/>
        </w:rPr>
      </w:pPr>
      <w:hyperlink w:anchor="mainsess" w:history="1">
        <w:r w:rsidR="003306D3" w:rsidRPr="00755517">
          <w:rPr>
            <w:rStyle w:val="Hyperlink"/>
            <w:b/>
            <w:bCs/>
            <w:sz w:val="24"/>
            <w:szCs w:val="24"/>
            <w:lang w:val="en-US"/>
          </w:rPr>
          <w:t>Main Sessions</w:t>
        </w:r>
      </w:hyperlink>
    </w:p>
    <w:p w14:paraId="76C467B1" w14:textId="01028B98" w:rsidR="003306D3" w:rsidRDefault="003306D3" w:rsidP="00E55AC7">
      <w:pPr>
        <w:pStyle w:val="ListBullet"/>
        <w:numPr>
          <w:ilvl w:val="0"/>
          <w:numId w:val="0"/>
        </w:numPr>
        <w:tabs>
          <w:tab w:val="left" w:pos="-90"/>
        </w:tabs>
        <w:rPr>
          <w:lang w:val="en-US"/>
        </w:rPr>
      </w:pPr>
      <w:r w:rsidRPr="0096287B">
        <w:rPr>
          <w:lang w:val="en-US"/>
        </w:rPr>
        <w:t>Experience the retiring addresses from the 202</w:t>
      </w:r>
      <w:r>
        <w:rPr>
          <w:lang w:val="en-US"/>
        </w:rPr>
        <w:t>1-22</w:t>
      </w:r>
      <w:r w:rsidRPr="0096287B">
        <w:rPr>
          <w:lang w:val="en-US"/>
        </w:rPr>
        <w:t xml:space="preserve"> National FFA Officers and recognition of FFA members and their accomplishments. Find activity sheets </w:t>
      </w:r>
      <w:r>
        <w:rPr>
          <w:lang w:val="en-US"/>
        </w:rPr>
        <w:t>that will help</w:t>
      </w:r>
      <w:r w:rsidRPr="0096287B">
        <w:rPr>
          <w:lang w:val="en-US"/>
        </w:rPr>
        <w:t xml:space="preserve"> students process what they hear. </w:t>
      </w:r>
    </w:p>
    <w:p w14:paraId="029B879C" w14:textId="2ECA56D0" w:rsidR="003306D3" w:rsidRPr="0096287B" w:rsidRDefault="00F82FE1" w:rsidP="009C152E">
      <w:pPr>
        <w:pStyle w:val="ListBullet"/>
        <w:numPr>
          <w:ilvl w:val="0"/>
          <w:numId w:val="0"/>
        </w:numPr>
        <w:rPr>
          <w:rStyle w:val="Hyperlink"/>
          <w:b/>
          <w:bCs/>
          <w:sz w:val="24"/>
          <w:szCs w:val="24"/>
          <w:lang w:val="en-US"/>
        </w:rPr>
      </w:pPr>
      <w:hyperlink w:anchor="media" w:history="1">
        <w:r w:rsidR="003306D3" w:rsidRPr="006B4D49">
          <w:rPr>
            <w:rStyle w:val="Hyperlink"/>
            <w:b/>
            <w:bCs/>
            <w:sz w:val="24"/>
            <w:szCs w:val="24"/>
            <w:lang w:val="en-US"/>
          </w:rPr>
          <w:t>Media</w:t>
        </w:r>
      </w:hyperlink>
    </w:p>
    <w:p w14:paraId="23AE249F" w14:textId="77777777" w:rsidR="003306D3" w:rsidRPr="0096287B" w:rsidRDefault="003306D3" w:rsidP="003306D3">
      <w:pPr>
        <w:rPr>
          <w:lang w:val="en-US"/>
        </w:rPr>
      </w:pPr>
      <w:r w:rsidRPr="0096287B">
        <w:rPr>
          <w:lang w:val="en-US"/>
        </w:rPr>
        <w:t>Resources and activities to showcase your experiences and stories to your family, friends and community using social media.</w:t>
      </w:r>
    </w:p>
    <w:p w14:paraId="6ABF9D09" w14:textId="77777777" w:rsidR="003306D3" w:rsidRPr="0096287B" w:rsidRDefault="00F82FE1" w:rsidP="003306D3">
      <w:pPr>
        <w:pStyle w:val="ListBullet"/>
        <w:numPr>
          <w:ilvl w:val="0"/>
          <w:numId w:val="0"/>
        </w:numPr>
        <w:ind w:left="360" w:hanging="360"/>
        <w:rPr>
          <w:rStyle w:val="Hyperlink"/>
          <w:b/>
          <w:bCs/>
          <w:sz w:val="24"/>
          <w:szCs w:val="24"/>
          <w:lang w:val="en-US"/>
        </w:rPr>
      </w:pPr>
      <w:hyperlink w:anchor="workshop" w:history="1">
        <w:r w:rsidR="003306D3" w:rsidRPr="0096287B">
          <w:rPr>
            <w:rStyle w:val="Hyperlink"/>
            <w:b/>
            <w:bCs/>
            <w:sz w:val="24"/>
            <w:szCs w:val="24"/>
            <w:lang w:val="en-US"/>
          </w:rPr>
          <w:t>Workshops</w:t>
        </w:r>
      </w:hyperlink>
    </w:p>
    <w:p w14:paraId="53F858BB" w14:textId="0225B6A4" w:rsidR="003306D3" w:rsidRPr="0096287B" w:rsidRDefault="003306D3" w:rsidP="003306D3">
      <w:pPr>
        <w:rPr>
          <w:lang w:val="en-US"/>
        </w:rPr>
      </w:pPr>
      <w:r w:rsidRPr="0096287B">
        <w:rPr>
          <w:lang w:val="en-US"/>
        </w:rPr>
        <w:t xml:space="preserve">Teacher and student workshops are </w:t>
      </w:r>
      <w:r>
        <w:rPr>
          <w:lang w:val="en-US"/>
        </w:rPr>
        <w:t xml:space="preserve">in person </w:t>
      </w:r>
      <w:r w:rsidR="00D22321">
        <w:rPr>
          <w:lang w:val="en-US"/>
        </w:rPr>
        <w:t xml:space="preserve">with additional student workshops offered virtually. </w:t>
      </w:r>
      <w:r w:rsidRPr="0096287B">
        <w:rPr>
          <w:lang w:val="en-US"/>
        </w:rPr>
        <w:t xml:space="preserve">Each workshop will vary in length from </w:t>
      </w:r>
      <w:r w:rsidRPr="00D22321">
        <w:rPr>
          <w:lang w:val="en-US"/>
        </w:rPr>
        <w:t>15 to 60</w:t>
      </w:r>
      <w:r w:rsidRPr="0096287B">
        <w:rPr>
          <w:lang w:val="en-US"/>
        </w:rPr>
        <w:t xml:space="preserve"> minutes. To see a full listing of student and teacher workshops, visit the </w:t>
      </w:r>
      <w:hyperlink r:id="rId12" w:history="1">
        <w:r w:rsidRPr="00D3332C">
          <w:rPr>
            <w:rStyle w:val="Hyperlink"/>
            <w:lang w:val="en-US"/>
          </w:rPr>
          <w:t>schedule</w:t>
        </w:r>
      </w:hyperlink>
      <w:r w:rsidRPr="0096287B">
        <w:rPr>
          <w:lang w:val="en-US"/>
        </w:rPr>
        <w:t xml:space="preserve"> page </w:t>
      </w:r>
      <w:r>
        <w:rPr>
          <w:lang w:val="en-US"/>
        </w:rPr>
        <w:t xml:space="preserve">for </w:t>
      </w:r>
      <w:r w:rsidR="00CE515A">
        <w:rPr>
          <w:lang w:val="en-US"/>
        </w:rPr>
        <w:t>in-</w:t>
      </w:r>
      <w:r>
        <w:rPr>
          <w:lang w:val="en-US"/>
        </w:rPr>
        <w:t xml:space="preserve">person workshops and </w:t>
      </w:r>
      <w:r w:rsidR="002628FE">
        <w:rPr>
          <w:lang w:val="en-US"/>
        </w:rPr>
        <w:t xml:space="preserve">see </w:t>
      </w:r>
      <w:r>
        <w:rPr>
          <w:lang w:val="en-US"/>
        </w:rPr>
        <w:t xml:space="preserve">the </w:t>
      </w:r>
      <w:r w:rsidRPr="00D22321">
        <w:rPr>
          <w:lang w:val="en-US"/>
        </w:rPr>
        <w:t xml:space="preserve">virtual </w:t>
      </w:r>
      <w:r w:rsidR="00D22321" w:rsidRPr="00D22321">
        <w:rPr>
          <w:lang w:val="en-US"/>
        </w:rPr>
        <w:t>options</w:t>
      </w:r>
      <w:r w:rsidR="00D22321">
        <w:rPr>
          <w:lang w:val="en-US"/>
        </w:rPr>
        <w:t xml:space="preserve"> </w:t>
      </w:r>
      <w:r>
        <w:rPr>
          <w:lang w:val="en-US"/>
        </w:rPr>
        <w:t xml:space="preserve">on the </w:t>
      </w:r>
      <w:hyperlink r:id="rId13" w:history="1">
        <w:r w:rsidRPr="00D3332C">
          <w:rPr>
            <w:rStyle w:val="Hyperlink"/>
            <w:lang w:val="en-US"/>
          </w:rPr>
          <w:t>main convention website</w:t>
        </w:r>
      </w:hyperlink>
      <w:r>
        <w:rPr>
          <w:lang w:val="en-US"/>
        </w:rPr>
        <w:t xml:space="preserve"> menu.</w:t>
      </w:r>
    </w:p>
    <w:p w14:paraId="087778EC" w14:textId="77777777" w:rsidR="005A6338" w:rsidRPr="005A6338" w:rsidRDefault="00F82FE1" w:rsidP="005A6338">
      <w:pPr>
        <w:widowControl/>
        <w:spacing w:after="160" w:line="225" w:lineRule="atLeast"/>
        <w:ind w:left="360" w:hanging="360"/>
        <w:rPr>
          <w:b/>
          <w:bCs/>
          <w:color w:val="0563C1" w:themeColor="hyperlink"/>
          <w:sz w:val="24"/>
          <w:szCs w:val="24"/>
          <w:u w:val="single"/>
          <w:lang w:val="en-US"/>
        </w:rPr>
      </w:pPr>
      <w:hyperlink w:anchor="expo" w:history="1">
        <w:r w:rsidR="005A6338" w:rsidRPr="006B4D49">
          <w:rPr>
            <w:b/>
            <w:bCs/>
            <w:color w:val="0563C1" w:themeColor="hyperlink"/>
            <w:sz w:val="24"/>
            <w:szCs w:val="24"/>
            <w:u w:val="single"/>
            <w:lang w:val="en-US"/>
          </w:rPr>
          <w:t>Exposition Hall</w:t>
        </w:r>
      </w:hyperlink>
    </w:p>
    <w:p w14:paraId="6A66A889" w14:textId="77777777" w:rsidR="005A6338" w:rsidRPr="005A6338" w:rsidRDefault="005A6338" w:rsidP="005A6338">
      <w:pPr>
        <w:widowControl/>
        <w:spacing w:after="160" w:line="225" w:lineRule="atLeast"/>
        <w:rPr>
          <w:lang w:val="en-US"/>
        </w:rPr>
      </w:pPr>
      <w:r w:rsidRPr="005A6338">
        <w:rPr>
          <w:lang w:val="en-US"/>
        </w:rPr>
        <w:t>Resources to discover the vast array of individuals involved in the agriculture industry from innovative companies to educational institutions.</w:t>
      </w:r>
    </w:p>
    <w:p w14:paraId="7F5C6F73" w14:textId="77777777" w:rsidR="005A6338" w:rsidRPr="005A6338" w:rsidRDefault="00F82FE1" w:rsidP="005A6338">
      <w:pPr>
        <w:widowControl/>
        <w:spacing w:after="160" w:line="225" w:lineRule="atLeast"/>
        <w:rPr>
          <w:sz w:val="24"/>
          <w:szCs w:val="24"/>
          <w:lang w:val="en-US"/>
        </w:rPr>
      </w:pPr>
      <w:hyperlink w:anchor="ar" w:history="1">
        <w:r w:rsidR="005A6338" w:rsidRPr="006B4D49">
          <w:rPr>
            <w:b/>
            <w:bCs/>
            <w:color w:val="0563C1" w:themeColor="hyperlink"/>
            <w:sz w:val="24"/>
            <w:szCs w:val="24"/>
            <w:u w:val="single"/>
            <w:lang w:val="en-US"/>
          </w:rPr>
          <w:t>Awards and Recognition</w:t>
        </w:r>
      </w:hyperlink>
      <w:r w:rsidR="005A6338" w:rsidRPr="005A6338">
        <w:rPr>
          <w:sz w:val="24"/>
          <w:szCs w:val="24"/>
          <w:lang w:val="en-US"/>
        </w:rPr>
        <w:t xml:space="preserve"> </w:t>
      </w:r>
    </w:p>
    <w:p w14:paraId="182C8D42" w14:textId="354C6AB6" w:rsidR="005A6338" w:rsidRPr="005A6338" w:rsidRDefault="005A6338" w:rsidP="005A6338">
      <w:pPr>
        <w:widowControl/>
        <w:spacing w:after="160" w:line="225" w:lineRule="atLeast"/>
        <w:rPr>
          <w:lang w:val="en-US"/>
        </w:rPr>
      </w:pPr>
      <w:r w:rsidRPr="005A6338">
        <w:rPr>
          <w:lang w:val="en-US"/>
        </w:rPr>
        <w:t xml:space="preserve">Resources to learn about the different programs </w:t>
      </w:r>
      <w:r w:rsidR="009904B9">
        <w:rPr>
          <w:lang w:val="en-US"/>
        </w:rPr>
        <w:t>through</w:t>
      </w:r>
      <w:r w:rsidR="009904B9" w:rsidRPr="005A6338">
        <w:rPr>
          <w:lang w:val="en-US"/>
        </w:rPr>
        <w:t xml:space="preserve"> </w:t>
      </w:r>
      <w:r w:rsidRPr="005A6338">
        <w:rPr>
          <w:lang w:val="en-US"/>
        </w:rPr>
        <w:t xml:space="preserve">which we recognize students for their hard work and achievements. </w:t>
      </w:r>
    </w:p>
    <w:p w14:paraId="0033E7D6" w14:textId="77777777" w:rsidR="005A6338" w:rsidRPr="005A6338" w:rsidRDefault="00F82FE1" w:rsidP="005A6338">
      <w:pPr>
        <w:widowControl/>
        <w:spacing w:after="160" w:line="225" w:lineRule="atLeast"/>
        <w:ind w:left="360" w:hanging="360"/>
        <w:rPr>
          <w:b/>
          <w:bCs/>
          <w:color w:val="0563C1" w:themeColor="hyperlink"/>
          <w:sz w:val="24"/>
          <w:szCs w:val="24"/>
          <w:u w:val="single"/>
          <w:lang w:val="en-US"/>
        </w:rPr>
      </w:pPr>
      <w:hyperlink w:anchor="lts" w:history="1">
        <w:r w:rsidR="005A6338" w:rsidRPr="006B4D49">
          <w:rPr>
            <w:b/>
            <w:bCs/>
            <w:color w:val="0563C1" w:themeColor="hyperlink"/>
            <w:sz w:val="24"/>
            <w:szCs w:val="24"/>
            <w:u w:val="single"/>
            <w:lang w:val="en-US"/>
          </w:rPr>
          <w:t>Service</w:t>
        </w:r>
      </w:hyperlink>
    </w:p>
    <w:p w14:paraId="62519B76" w14:textId="3D3D33A8" w:rsidR="005A6338" w:rsidRPr="005A6338" w:rsidRDefault="005A6338" w:rsidP="005A6338">
      <w:pPr>
        <w:widowControl/>
        <w:spacing w:after="160" w:line="225" w:lineRule="atLeast"/>
        <w:rPr>
          <w:lang w:val="en-US"/>
        </w:rPr>
      </w:pPr>
      <w:r w:rsidRPr="005A6338">
        <w:rPr>
          <w:lang w:val="en-US"/>
        </w:rPr>
        <w:t>Resources to help plan a service project for your community during the month of convention as well as prepare for one during National FFA Week in February 202</w:t>
      </w:r>
      <w:r w:rsidR="00833F0B">
        <w:rPr>
          <w:lang w:val="en-US"/>
        </w:rPr>
        <w:t>3</w:t>
      </w:r>
      <w:r w:rsidRPr="005A6338">
        <w:rPr>
          <w:lang w:val="en-US"/>
        </w:rPr>
        <w:t>.</w:t>
      </w:r>
    </w:p>
    <w:p w14:paraId="6FC5E9D6" w14:textId="77777777" w:rsidR="005A6338" w:rsidRPr="005A6338" w:rsidRDefault="00F82FE1" w:rsidP="005A6338">
      <w:pPr>
        <w:widowControl/>
        <w:spacing w:after="160" w:line="225" w:lineRule="atLeast"/>
        <w:ind w:left="360" w:hanging="360"/>
        <w:rPr>
          <w:b/>
          <w:bCs/>
          <w:color w:val="0563C1" w:themeColor="hyperlink"/>
          <w:sz w:val="24"/>
          <w:szCs w:val="24"/>
          <w:u w:val="single"/>
          <w:lang w:val="en-US"/>
        </w:rPr>
      </w:pPr>
      <w:hyperlink w:anchor="alumni" w:history="1">
        <w:r w:rsidR="005A6338" w:rsidRPr="006B4D49">
          <w:rPr>
            <w:b/>
            <w:bCs/>
            <w:color w:val="0563C1" w:themeColor="hyperlink"/>
            <w:sz w:val="24"/>
            <w:szCs w:val="24"/>
            <w:u w:val="single"/>
            <w:lang w:val="en-US"/>
          </w:rPr>
          <w:t>Alumni and Supporters</w:t>
        </w:r>
      </w:hyperlink>
    </w:p>
    <w:p w14:paraId="16A8BB85" w14:textId="77777777" w:rsidR="005A6338" w:rsidRPr="005A6338" w:rsidRDefault="005A6338" w:rsidP="005A6338">
      <w:pPr>
        <w:widowControl/>
        <w:spacing w:after="160" w:line="225" w:lineRule="atLeast"/>
        <w:rPr>
          <w:lang w:val="en-US"/>
        </w:rPr>
      </w:pPr>
      <w:r w:rsidRPr="005A6338">
        <w:rPr>
          <w:lang w:val="en-US"/>
        </w:rPr>
        <w:t>Resources to learn about the opportunities available for development in this area.</w:t>
      </w:r>
    </w:p>
    <w:p w14:paraId="622E8BB2" w14:textId="77777777" w:rsidR="005A6338" w:rsidRPr="005A6338" w:rsidRDefault="00F82FE1" w:rsidP="005A6338">
      <w:pPr>
        <w:widowControl/>
        <w:spacing w:after="160" w:line="225" w:lineRule="atLeast"/>
        <w:ind w:left="360" w:hanging="360"/>
        <w:rPr>
          <w:b/>
          <w:bCs/>
          <w:color w:val="0563C1" w:themeColor="hyperlink"/>
          <w:sz w:val="24"/>
          <w:szCs w:val="24"/>
          <w:u w:val="single"/>
          <w:lang w:val="en-US"/>
        </w:rPr>
      </w:pPr>
      <w:hyperlink w:anchor="other" w:history="1">
        <w:r w:rsidR="005A6338" w:rsidRPr="006B4D49">
          <w:rPr>
            <w:b/>
            <w:bCs/>
            <w:color w:val="0563C1" w:themeColor="hyperlink"/>
            <w:sz w:val="24"/>
            <w:szCs w:val="24"/>
            <w:u w:val="single"/>
            <w:lang w:val="en-US"/>
          </w:rPr>
          <w:t>Other Activities</w:t>
        </w:r>
      </w:hyperlink>
    </w:p>
    <w:p w14:paraId="2EB21637" w14:textId="77777777" w:rsidR="005A6338" w:rsidRPr="005A6338" w:rsidRDefault="005A6338" w:rsidP="005A6338">
      <w:pPr>
        <w:widowControl/>
        <w:spacing w:after="160" w:line="225" w:lineRule="atLeast"/>
        <w:rPr>
          <w:lang w:val="en-US"/>
        </w:rPr>
      </w:pPr>
      <w:r w:rsidRPr="005A6338">
        <w:rPr>
          <w:lang w:val="en-US"/>
        </w:rPr>
        <w:t>Activities for students to learn and discover more about FFA and make connections with fellow members from across the country.</w:t>
      </w:r>
    </w:p>
    <w:p w14:paraId="010AFAB3" w14:textId="699C8DA9" w:rsidR="005A6338" w:rsidRPr="005A6338" w:rsidRDefault="00F82FE1" w:rsidP="005A6338">
      <w:pPr>
        <w:widowControl/>
        <w:spacing w:after="160" w:line="225" w:lineRule="atLeast"/>
        <w:ind w:left="360" w:hanging="360"/>
        <w:rPr>
          <w:b/>
          <w:bCs/>
          <w:color w:val="0563C1" w:themeColor="hyperlink"/>
          <w:sz w:val="24"/>
          <w:szCs w:val="24"/>
          <w:u w:val="single"/>
          <w:lang w:val="en-US"/>
        </w:rPr>
      </w:pPr>
      <w:hyperlink w:anchor="postreflect" w:history="1">
        <w:r w:rsidR="005A6338" w:rsidRPr="00584215">
          <w:rPr>
            <w:rStyle w:val="Hyperlink"/>
            <w:b/>
            <w:bCs/>
            <w:sz w:val="24"/>
            <w:szCs w:val="24"/>
            <w:lang w:val="en-US"/>
          </w:rPr>
          <w:t>Post-Convention Thoughts</w:t>
        </w:r>
        <w:r w:rsidR="00BE345C" w:rsidRPr="00584215">
          <w:rPr>
            <w:rStyle w:val="Hyperlink"/>
            <w:b/>
            <w:bCs/>
            <w:sz w:val="24"/>
            <w:szCs w:val="24"/>
            <w:lang w:val="en-US"/>
          </w:rPr>
          <w:t xml:space="preserve"> and Reflections</w:t>
        </w:r>
      </w:hyperlink>
    </w:p>
    <w:p w14:paraId="1D4059C8" w14:textId="77777777" w:rsidR="005A6338" w:rsidRPr="005A6338" w:rsidRDefault="005A6338" w:rsidP="005A6338">
      <w:pPr>
        <w:widowControl/>
        <w:spacing w:after="160" w:line="225" w:lineRule="atLeast"/>
        <w:rPr>
          <w:lang w:val="en-US"/>
        </w:rPr>
      </w:pPr>
      <w:r w:rsidRPr="005A6338">
        <w:rPr>
          <w:lang w:val="en-US"/>
        </w:rPr>
        <w:t>Activities that help students reflect on their experiences during convention.</w:t>
      </w:r>
    </w:p>
    <w:p w14:paraId="0CA3CA7B" w14:textId="77777777" w:rsidR="003306D3" w:rsidRPr="0096287B" w:rsidRDefault="003306D3" w:rsidP="003306D3">
      <w:pPr>
        <w:rPr>
          <w:lang w:val="en-US"/>
        </w:rPr>
      </w:pPr>
    </w:p>
    <w:p w14:paraId="667398A1" w14:textId="77777777" w:rsidR="003306D3" w:rsidRPr="0096287B" w:rsidRDefault="003306D3" w:rsidP="009701DB">
      <w:pPr>
        <w:rPr>
          <w:lang w:val="en-US"/>
        </w:rPr>
      </w:pPr>
    </w:p>
    <w:p w14:paraId="6BD32B9D" w14:textId="384E37B6" w:rsidR="00A025C0" w:rsidRDefault="005A6338" w:rsidP="00063CD1">
      <w:pPr>
        <w:rPr>
          <w:sz w:val="30"/>
          <w:szCs w:val="30"/>
          <w:lang w:val="en-US"/>
        </w:rPr>
      </w:pPr>
      <w:r w:rsidRPr="00B8523D">
        <w:rPr>
          <w:sz w:val="30"/>
          <w:szCs w:val="30"/>
          <w:lang w:val="en-US"/>
        </w:rPr>
        <w:t xml:space="preserve">**You will have access to the virtual components of convention </w:t>
      </w:r>
      <w:r w:rsidR="00D04810">
        <w:rPr>
          <w:sz w:val="30"/>
          <w:szCs w:val="30"/>
          <w:lang w:val="en-US"/>
        </w:rPr>
        <w:t>and workshop materials after convention</w:t>
      </w:r>
      <w:r w:rsidR="000A3A2C">
        <w:rPr>
          <w:sz w:val="30"/>
          <w:szCs w:val="30"/>
          <w:lang w:val="en-US"/>
        </w:rPr>
        <w:t>,</w:t>
      </w:r>
      <w:r w:rsidR="00D04810">
        <w:rPr>
          <w:sz w:val="30"/>
          <w:szCs w:val="30"/>
          <w:lang w:val="en-US"/>
        </w:rPr>
        <w:t xml:space="preserve"> which are housed through Box. You can find these resources at </w:t>
      </w:r>
      <w:hyperlink r:id="rId14" w:history="1">
        <w:r w:rsidR="000A3A2C">
          <w:rPr>
            <w:rStyle w:val="Hyperlink"/>
            <w:sz w:val="30"/>
            <w:szCs w:val="30"/>
            <w:lang w:val="en-US"/>
          </w:rPr>
          <w:t>FFA</w:t>
        </w:r>
        <w:r w:rsidR="000A3A2C" w:rsidRPr="00D04810">
          <w:rPr>
            <w:rStyle w:val="Hyperlink"/>
            <w:sz w:val="30"/>
            <w:szCs w:val="30"/>
            <w:lang w:val="en-US"/>
          </w:rPr>
          <w:t>.org/my-toolbox/instructor/educator-resources/</w:t>
        </w:r>
      </w:hyperlink>
      <w:r w:rsidR="000A3A2C">
        <w:rPr>
          <w:sz w:val="30"/>
          <w:szCs w:val="30"/>
          <w:lang w:val="en-US"/>
        </w:rPr>
        <w:t>.</w:t>
      </w:r>
    </w:p>
    <w:p w14:paraId="1B0F54C9" w14:textId="77777777" w:rsidR="00A025C0" w:rsidRPr="0096287B" w:rsidRDefault="00A025C0" w:rsidP="00A025C0">
      <w:pPr>
        <w:pStyle w:val="Title"/>
        <w:ind w:right="-420"/>
        <w:rPr>
          <w:lang w:val="en-US"/>
        </w:rPr>
      </w:pPr>
      <w:bookmarkStart w:id="3" w:name="preplan"/>
      <w:r w:rsidRPr="0096287B">
        <w:rPr>
          <w:lang w:val="en-US"/>
        </w:rPr>
        <w:lastRenderedPageBreak/>
        <w:t xml:space="preserve">Pre-Planning </w:t>
      </w:r>
      <w:r w:rsidRPr="0096287B">
        <w:rPr>
          <w:noProof/>
          <w:lang w:val="en-US"/>
        </w:rPr>
        <w:drawing>
          <wp:inline distT="0" distB="0" distL="0" distR="0" wp14:anchorId="1693C4E4" wp14:editId="3DF51706">
            <wp:extent cx="349250" cy="349250"/>
            <wp:effectExtent l="0" t="0" r="0" b="0"/>
            <wp:docPr id="397" name="Graphic 397" descr="Hom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Graphic 397" descr="Home">
                      <a:hlinkClick r:id="rId15"/>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49250" cy="349250"/>
                    </a:xfrm>
                    <a:prstGeom prst="rect">
                      <a:avLst/>
                    </a:prstGeom>
                  </pic:spPr>
                </pic:pic>
              </a:graphicData>
            </a:graphic>
          </wp:inline>
        </w:drawing>
      </w:r>
      <w:r w:rsidRPr="0096287B">
        <w:rPr>
          <w:lang w:val="en-US"/>
        </w:rPr>
        <w:t xml:space="preserve"> </w:t>
      </w:r>
    </w:p>
    <w:bookmarkEnd w:id="3"/>
    <w:p w14:paraId="3634749E" w14:textId="6C7142DF" w:rsidR="00A025C0" w:rsidRPr="0096287B" w:rsidRDefault="00A025C0" w:rsidP="00A025C0">
      <w:pPr>
        <w:rPr>
          <w:lang w:val="en-US"/>
        </w:rPr>
      </w:pPr>
      <w:r w:rsidRPr="0096287B">
        <w:rPr>
          <w:lang w:val="en-US"/>
        </w:rPr>
        <w:t>Items included in this section are meant to welcome you to the 9</w:t>
      </w:r>
      <w:r w:rsidR="00833F0B">
        <w:rPr>
          <w:lang w:val="en-US"/>
        </w:rPr>
        <w:t>5</w:t>
      </w:r>
      <w:r w:rsidRPr="00E55AC7">
        <w:rPr>
          <w:lang w:val="en-US"/>
        </w:rPr>
        <w:t>th</w:t>
      </w:r>
      <w:r>
        <w:rPr>
          <w:lang w:val="en-US"/>
        </w:rPr>
        <w:t xml:space="preserve"> </w:t>
      </w:r>
      <w:r w:rsidRPr="0096287B">
        <w:rPr>
          <w:lang w:val="en-US"/>
        </w:rPr>
        <w:t>National FFA Convention &amp; Expo as well as provide some materials that may be useful as you plan to attend.</w:t>
      </w:r>
    </w:p>
    <w:p w14:paraId="156AA3D3" w14:textId="410FD4C6" w:rsidR="00A025C0" w:rsidRPr="00B8523D" w:rsidRDefault="00F82FE1" w:rsidP="00A025C0">
      <w:pPr>
        <w:pStyle w:val="ListParagraph"/>
        <w:widowControl/>
        <w:numPr>
          <w:ilvl w:val="0"/>
          <w:numId w:val="19"/>
        </w:numPr>
        <w:spacing w:after="0"/>
        <w:rPr>
          <w:lang w:val="en-US"/>
        </w:rPr>
      </w:pPr>
      <w:hyperlink w:anchor="adminletter" w:history="1">
        <w:r w:rsidR="00A025C0" w:rsidRPr="00B8523D">
          <w:rPr>
            <w:rStyle w:val="Hyperlink"/>
            <w:lang w:val="en-US"/>
          </w:rPr>
          <w:t>Administration Letter</w:t>
        </w:r>
      </w:hyperlink>
      <w:r w:rsidR="00A025C0" w:rsidRPr="00B8523D">
        <w:rPr>
          <w:lang w:val="en-US"/>
        </w:rPr>
        <w:t xml:space="preserve"> </w:t>
      </w:r>
    </w:p>
    <w:p w14:paraId="371B81A3" w14:textId="61FF7261" w:rsidR="00A025C0" w:rsidRPr="0096287B" w:rsidRDefault="00A025C0" w:rsidP="00A025C0">
      <w:pPr>
        <w:pStyle w:val="ListParagraph"/>
        <w:spacing w:after="0"/>
        <w:rPr>
          <w:lang w:val="en-US"/>
        </w:rPr>
      </w:pPr>
      <w:r w:rsidRPr="0096287B">
        <w:rPr>
          <w:lang w:val="en-US"/>
        </w:rPr>
        <w:t>This letter from Christine White explains the educational relevancy of convention and the social-emotional development of students after experiencing the opportunities provided by attending the National FFA Convention &amp; Expo. Use this letter with teachers/colleagues, administrators, parents/guardians, advisory board</w:t>
      </w:r>
      <w:r w:rsidR="00711637">
        <w:rPr>
          <w:lang w:val="en-US"/>
        </w:rPr>
        <w:t>s</w:t>
      </w:r>
      <w:r w:rsidRPr="0096287B">
        <w:rPr>
          <w:lang w:val="en-US"/>
        </w:rPr>
        <w:t>, etc.</w:t>
      </w:r>
    </w:p>
    <w:p w14:paraId="35491598" w14:textId="77777777" w:rsidR="00A025C0" w:rsidRPr="0096287B" w:rsidRDefault="00A025C0" w:rsidP="00A025C0">
      <w:pPr>
        <w:spacing w:after="0"/>
        <w:rPr>
          <w:lang w:val="en-US"/>
        </w:rPr>
      </w:pPr>
    </w:p>
    <w:p w14:paraId="4FCE37B8" w14:textId="702778D0" w:rsidR="00A025C0" w:rsidRPr="00B8523D" w:rsidRDefault="00F82FE1" w:rsidP="00A025C0">
      <w:pPr>
        <w:pStyle w:val="ListParagraph"/>
        <w:widowControl/>
        <w:numPr>
          <w:ilvl w:val="0"/>
          <w:numId w:val="19"/>
        </w:numPr>
        <w:spacing w:after="0"/>
        <w:rPr>
          <w:lang w:val="en-US"/>
        </w:rPr>
      </w:pPr>
      <w:hyperlink w:anchor="compeventsletter" w:history="1">
        <w:r w:rsidR="00A025C0" w:rsidRPr="00B8523D">
          <w:rPr>
            <w:rStyle w:val="Hyperlink"/>
            <w:lang w:val="en-US"/>
          </w:rPr>
          <w:t>Competitive Events Letter</w:t>
        </w:r>
      </w:hyperlink>
    </w:p>
    <w:p w14:paraId="353C5CF8" w14:textId="0F606AAE" w:rsidR="00A025C0" w:rsidRDefault="00A025C0" w:rsidP="00A025C0">
      <w:pPr>
        <w:pStyle w:val="ListParagraph"/>
        <w:spacing w:after="0"/>
        <w:rPr>
          <w:lang w:val="en-US"/>
        </w:rPr>
      </w:pPr>
      <w:r>
        <w:rPr>
          <w:lang w:val="en-US"/>
        </w:rPr>
        <w:t xml:space="preserve">This letter from Christine White explains the educational relevancy of </w:t>
      </w:r>
      <w:r w:rsidR="00F10E24">
        <w:rPr>
          <w:lang w:val="en-US"/>
        </w:rPr>
        <w:t xml:space="preserve">competitive events for </w:t>
      </w:r>
      <w:r>
        <w:rPr>
          <w:lang w:val="en-US"/>
        </w:rPr>
        <w:t xml:space="preserve">students </w:t>
      </w:r>
      <w:r w:rsidR="00F10E24">
        <w:rPr>
          <w:lang w:val="en-US"/>
        </w:rPr>
        <w:t xml:space="preserve">who </w:t>
      </w:r>
      <w:proofErr w:type="gramStart"/>
      <w:r w:rsidR="00F10E24">
        <w:rPr>
          <w:lang w:val="en-US"/>
        </w:rPr>
        <w:t xml:space="preserve">have </w:t>
      </w:r>
      <w:r>
        <w:rPr>
          <w:lang w:val="en-US"/>
        </w:rPr>
        <w:t>the opportunity to</w:t>
      </w:r>
      <w:proofErr w:type="gramEnd"/>
      <w:r>
        <w:rPr>
          <w:lang w:val="en-US"/>
        </w:rPr>
        <w:t xml:space="preserve"> compete at the National FFA Convention &amp; Expo. Use this letter with teachers/colleagues, administrators, parents/guardians, advisory board</w:t>
      </w:r>
      <w:r w:rsidR="00F10E24">
        <w:rPr>
          <w:lang w:val="en-US"/>
        </w:rPr>
        <w:t>s</w:t>
      </w:r>
      <w:r>
        <w:rPr>
          <w:lang w:val="en-US"/>
        </w:rPr>
        <w:t>, etc.</w:t>
      </w:r>
    </w:p>
    <w:p w14:paraId="67C768BD" w14:textId="77777777" w:rsidR="00A025C0" w:rsidRPr="00566391" w:rsidRDefault="00A025C0" w:rsidP="00A025C0">
      <w:pPr>
        <w:pStyle w:val="ListParagraph"/>
        <w:spacing w:after="0"/>
        <w:rPr>
          <w:lang w:val="en-US"/>
        </w:rPr>
      </w:pPr>
    </w:p>
    <w:p w14:paraId="680A01E9" w14:textId="007A274F" w:rsidR="00A025C0" w:rsidRPr="00A93329" w:rsidRDefault="00F82FE1" w:rsidP="00A025C0">
      <w:pPr>
        <w:pStyle w:val="ListParagraph"/>
        <w:widowControl/>
        <w:numPr>
          <w:ilvl w:val="0"/>
          <w:numId w:val="19"/>
        </w:numPr>
        <w:spacing w:after="0"/>
        <w:rPr>
          <w:lang w:val="en-US"/>
        </w:rPr>
      </w:pPr>
      <w:hyperlink w:anchor="CodeofConduct" w:history="1">
        <w:r w:rsidR="00A025C0" w:rsidRPr="00A93329">
          <w:rPr>
            <w:rStyle w:val="Hyperlink"/>
            <w:lang w:val="en-US"/>
          </w:rPr>
          <w:t>Code of Conduct</w:t>
        </w:r>
      </w:hyperlink>
    </w:p>
    <w:p w14:paraId="62F82D05" w14:textId="77777777" w:rsidR="00A025C0" w:rsidRDefault="00A025C0" w:rsidP="00A025C0">
      <w:pPr>
        <w:pStyle w:val="ListParagraph"/>
        <w:spacing w:after="0"/>
        <w:rPr>
          <w:sz w:val="16"/>
          <w:szCs w:val="16"/>
          <w:lang w:val="en-US"/>
        </w:rPr>
      </w:pPr>
      <w:r w:rsidRPr="004E7941">
        <w:t>FFA Code of Ethics</w:t>
      </w:r>
      <w:r>
        <w:t>:</w:t>
      </w:r>
      <w:r w:rsidRPr="004E7941">
        <w:t xml:space="preserve"> FFA members </w:t>
      </w:r>
      <w:r>
        <w:t xml:space="preserve">should </w:t>
      </w:r>
      <w:proofErr w:type="gramStart"/>
      <w:r w:rsidRPr="004E7941">
        <w:t>conduct themselves at all times</w:t>
      </w:r>
      <w:proofErr w:type="gramEnd"/>
      <w:r w:rsidRPr="004E7941">
        <w:t xml:space="preserve"> to be a credit to the organization, chapter, school, community and family.</w:t>
      </w:r>
      <w:r w:rsidRPr="004E7941">
        <w:rPr>
          <w:sz w:val="16"/>
          <w:szCs w:val="16"/>
          <w:lang w:val="en-US"/>
        </w:rPr>
        <w:t xml:space="preserve"> </w:t>
      </w:r>
    </w:p>
    <w:p w14:paraId="65E40FCD" w14:textId="77777777" w:rsidR="00A025C0" w:rsidRPr="004E7941" w:rsidRDefault="00A025C0" w:rsidP="00A025C0">
      <w:pPr>
        <w:pStyle w:val="ListParagraph"/>
        <w:spacing w:after="0"/>
        <w:rPr>
          <w:lang w:val="en-US"/>
        </w:rPr>
      </w:pPr>
    </w:p>
    <w:p w14:paraId="793F1664" w14:textId="133AEB92" w:rsidR="00A025C0" w:rsidRPr="00A93329" w:rsidRDefault="00F82FE1" w:rsidP="00A025C0">
      <w:pPr>
        <w:pStyle w:val="ListParagraph"/>
        <w:widowControl/>
        <w:numPr>
          <w:ilvl w:val="0"/>
          <w:numId w:val="19"/>
        </w:numPr>
        <w:spacing w:after="0"/>
        <w:rPr>
          <w:lang w:val="en-US"/>
        </w:rPr>
      </w:pPr>
      <w:hyperlink w:anchor="EmergencyCard" w:history="1">
        <w:r w:rsidR="00A025C0" w:rsidRPr="00A93329">
          <w:rPr>
            <w:rStyle w:val="Hyperlink"/>
            <w:lang w:val="en-US"/>
          </w:rPr>
          <w:t>Emergency Card</w:t>
        </w:r>
      </w:hyperlink>
    </w:p>
    <w:p w14:paraId="044B0241" w14:textId="0EFCE56B" w:rsidR="00A025C0" w:rsidRDefault="00A025C0" w:rsidP="00A025C0">
      <w:pPr>
        <w:pStyle w:val="ListParagraph"/>
        <w:spacing w:after="0"/>
        <w:rPr>
          <w:rFonts w:cs="Klinic Slab Book"/>
        </w:rPr>
      </w:pPr>
      <w:r w:rsidRPr="00AE0161">
        <w:rPr>
          <w:rFonts w:cs="Klinic Slab Book"/>
        </w:rPr>
        <w:t xml:space="preserve">In an emergency, many things can </w:t>
      </w:r>
      <w:r w:rsidR="00212471">
        <w:rPr>
          <w:rFonts w:cs="Klinic Slab Book"/>
        </w:rPr>
        <w:t>happen</w:t>
      </w:r>
      <w:r w:rsidRPr="00AE0161">
        <w:rPr>
          <w:rFonts w:cs="Klinic Slab Book"/>
        </w:rPr>
        <w:t xml:space="preserve"> at once</w:t>
      </w:r>
      <w:r w:rsidR="009A104F">
        <w:rPr>
          <w:rFonts w:cs="Klinic Slab Book"/>
        </w:rPr>
        <w:t>,</w:t>
      </w:r>
      <w:r w:rsidRPr="00AE0161">
        <w:rPr>
          <w:rFonts w:cs="Klinic Slab Book"/>
        </w:rPr>
        <w:t xml:space="preserve"> and critical areas of the assessment may be left out.</w:t>
      </w:r>
      <w:r>
        <w:rPr>
          <w:rFonts w:cs="Klinic Slab Book"/>
        </w:rPr>
        <w:t xml:space="preserve"> Use this template to prepare.</w:t>
      </w:r>
    </w:p>
    <w:p w14:paraId="4CA217E8" w14:textId="77777777" w:rsidR="00A025C0" w:rsidRDefault="00A025C0" w:rsidP="00A025C0">
      <w:pPr>
        <w:pStyle w:val="ListParagraph"/>
        <w:spacing w:after="0"/>
        <w:rPr>
          <w:lang w:val="en-US"/>
        </w:rPr>
      </w:pPr>
    </w:p>
    <w:p w14:paraId="017C0424" w14:textId="614573CD" w:rsidR="00A025C0" w:rsidRPr="002C4CBE" w:rsidRDefault="00F82FE1" w:rsidP="00A025C0">
      <w:pPr>
        <w:pStyle w:val="ListParagraph"/>
        <w:widowControl/>
        <w:numPr>
          <w:ilvl w:val="0"/>
          <w:numId w:val="19"/>
        </w:numPr>
        <w:spacing w:after="0"/>
        <w:rPr>
          <w:rStyle w:val="Hyperlink"/>
          <w:color w:val="011E41" w:themeColor="text2"/>
          <w:u w:val="none"/>
          <w:lang w:val="en-US"/>
        </w:rPr>
      </w:pPr>
      <w:hyperlink w:anchor="EducationStandards" w:history="1">
        <w:r w:rsidR="00A025C0" w:rsidRPr="002C4CBE">
          <w:rPr>
            <w:rStyle w:val="Hyperlink"/>
            <w:lang w:val="en-US"/>
          </w:rPr>
          <w:t>Educational Standards</w:t>
        </w:r>
      </w:hyperlink>
    </w:p>
    <w:p w14:paraId="0DB778ED" w14:textId="77777777" w:rsidR="00A025C0" w:rsidRPr="0096287B" w:rsidRDefault="00A025C0" w:rsidP="00A025C0">
      <w:pPr>
        <w:ind w:left="720"/>
        <w:rPr>
          <w:lang w:val="en-US"/>
        </w:rPr>
      </w:pPr>
      <w:r w:rsidRPr="0096287B">
        <w:rPr>
          <w:lang w:val="en-US"/>
        </w:rPr>
        <w:t xml:space="preserve">This document serves as a guideline to assist advisors in planning, attending, and implementing pre- and post-convention processing and work. Educational standards for the National FFA Convention &amp; Expo are suggested standards based on the projected central theme, objectives, </w:t>
      </w:r>
      <w:proofErr w:type="gramStart"/>
      <w:r w:rsidRPr="0096287B">
        <w:rPr>
          <w:lang w:val="en-US"/>
        </w:rPr>
        <w:t>content</w:t>
      </w:r>
      <w:proofErr w:type="gramEnd"/>
      <w:r w:rsidRPr="0096287B">
        <w:rPr>
          <w:lang w:val="en-US"/>
        </w:rPr>
        <w:t xml:space="preserve"> and activities of main events. Share this document with administrators to show the educational relevancy of the National FFA Convention &amp; Expo.</w:t>
      </w:r>
    </w:p>
    <w:p w14:paraId="52A6D724" w14:textId="28A1CD0F" w:rsidR="00A025C0" w:rsidRPr="002C4CBE" w:rsidRDefault="00F82FE1" w:rsidP="00A025C0">
      <w:pPr>
        <w:pStyle w:val="ListParagraph"/>
        <w:widowControl/>
        <w:numPr>
          <w:ilvl w:val="0"/>
          <w:numId w:val="19"/>
        </w:numPr>
        <w:spacing w:after="160" w:line="225" w:lineRule="atLeast"/>
        <w:rPr>
          <w:rStyle w:val="Hyperlink"/>
          <w:color w:val="011E41" w:themeColor="text2"/>
          <w:u w:val="none"/>
          <w:lang w:val="en-US"/>
        </w:rPr>
      </w:pPr>
      <w:hyperlink w:anchor="tech" w:history="1">
        <w:r w:rsidR="00584215" w:rsidRPr="00584215">
          <w:rPr>
            <w:rStyle w:val="Hyperlink"/>
            <w:lang w:val="en-US"/>
          </w:rPr>
          <w:t>Technology</w:t>
        </w:r>
        <w:r w:rsidR="00A025C0" w:rsidRPr="00584215">
          <w:rPr>
            <w:rStyle w:val="Hyperlink"/>
            <w:lang w:val="en-US"/>
          </w:rPr>
          <w:t xml:space="preserve"> for </w:t>
        </w:r>
        <w:r w:rsidR="00584215" w:rsidRPr="00584215">
          <w:rPr>
            <w:rStyle w:val="Hyperlink"/>
            <w:lang w:val="en-US"/>
          </w:rPr>
          <w:t>Virtual</w:t>
        </w:r>
        <w:r w:rsidR="00A025C0" w:rsidRPr="00584215">
          <w:rPr>
            <w:rStyle w:val="Hyperlink"/>
            <w:lang w:val="en-US"/>
          </w:rPr>
          <w:t xml:space="preserve"> Access</w:t>
        </w:r>
      </w:hyperlink>
    </w:p>
    <w:p w14:paraId="65986A83" w14:textId="77777777" w:rsidR="00A025C0" w:rsidRPr="00D1239D" w:rsidRDefault="00A025C0" w:rsidP="00A025C0">
      <w:pPr>
        <w:pStyle w:val="ListParagraph"/>
        <w:rPr>
          <w:lang w:val="en-US"/>
        </w:rPr>
      </w:pPr>
      <w:r w:rsidRPr="00D1239D">
        <w:rPr>
          <w:lang w:val="en-US"/>
        </w:rPr>
        <w:t>With the National FFA Convention &amp; Expo going virtual, we want to ensure you and your students are prepared with the appropriate access to technology. In this section, you will find a list of whitelist websites needed to experience convention, learn how you can test your technology prior to the start of convention and discover what to do if you do not have access.</w:t>
      </w:r>
    </w:p>
    <w:p w14:paraId="233B1170" w14:textId="77777777" w:rsidR="00A025C0" w:rsidRPr="00D41D0E" w:rsidRDefault="00A025C0" w:rsidP="00A025C0">
      <w:pPr>
        <w:pStyle w:val="ListParagraph"/>
        <w:spacing w:after="0"/>
        <w:rPr>
          <w:lang w:val="en-US"/>
        </w:rPr>
      </w:pPr>
    </w:p>
    <w:p w14:paraId="2C18B41B" w14:textId="77777777" w:rsidR="00A025C0" w:rsidRPr="000E6A51" w:rsidRDefault="00F82FE1" w:rsidP="00A025C0">
      <w:pPr>
        <w:pStyle w:val="ListParagraph"/>
        <w:widowControl/>
        <w:numPr>
          <w:ilvl w:val="0"/>
          <w:numId w:val="19"/>
        </w:numPr>
        <w:spacing w:after="0"/>
        <w:rPr>
          <w:rStyle w:val="Hyperlink"/>
          <w:color w:val="011E41" w:themeColor="text2"/>
          <w:u w:val="none"/>
          <w:lang w:val="en-US"/>
        </w:rPr>
      </w:pPr>
      <w:hyperlink r:id="rId18" w:history="1">
        <w:r w:rsidR="00A025C0" w:rsidRPr="00B302A5">
          <w:rPr>
            <w:rStyle w:val="Hyperlink"/>
            <w:lang w:val="en-US"/>
          </w:rPr>
          <w:t>Convention T-shirts!</w:t>
        </w:r>
      </w:hyperlink>
      <w:r w:rsidR="00A025C0" w:rsidRPr="0096287B">
        <w:rPr>
          <w:rStyle w:val="Hyperlink"/>
          <w:color w:val="011E41" w:themeColor="text2"/>
          <w:u w:val="none"/>
          <w:lang w:val="en-US"/>
        </w:rPr>
        <w:t xml:space="preserve"> </w:t>
      </w:r>
    </w:p>
    <w:p w14:paraId="4AC22F0C" w14:textId="77777777" w:rsidR="00A025C0" w:rsidRPr="0096287B" w:rsidRDefault="00A025C0" w:rsidP="00A025C0">
      <w:pPr>
        <w:pStyle w:val="ListParagraph"/>
        <w:spacing w:after="0"/>
        <w:rPr>
          <w:rStyle w:val="Hyperlink"/>
          <w:color w:val="011E41" w:themeColor="text2"/>
          <w:u w:val="none"/>
          <w:lang w:val="en-US"/>
        </w:rPr>
      </w:pPr>
      <w:r w:rsidRPr="0096287B">
        <w:rPr>
          <w:rStyle w:val="Hyperlink"/>
          <w:color w:val="011E41" w:themeColor="text2"/>
          <w:u w:val="none"/>
          <w:lang w:val="en-US"/>
        </w:rPr>
        <w:t xml:space="preserve">Order convention T-shirts for your FFA chapter for giveaways or pass along the link to students so they can order their own. </w:t>
      </w:r>
    </w:p>
    <w:p w14:paraId="7FD4FF5A" w14:textId="0D4F8E29" w:rsidR="00F815E7" w:rsidRDefault="00B974A5" w:rsidP="00B974A5">
      <w:pPr>
        <w:jc w:val="center"/>
      </w:pPr>
      <w:r>
        <w:rPr>
          <w:noProof/>
        </w:rPr>
        <w:drawing>
          <wp:inline distT="0" distB="0" distL="0" distR="0" wp14:anchorId="590693C7" wp14:editId="487360A6">
            <wp:extent cx="3690620" cy="2494366"/>
            <wp:effectExtent l="0" t="0" r="5080" b="127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rotWithShape="1">
                    <a:blip r:embed="rId19">
                      <a:extLst>
                        <a:ext uri="{28A0092B-C50C-407E-A947-70E740481C1C}">
                          <a14:useLocalDpi xmlns:a14="http://schemas.microsoft.com/office/drawing/2010/main" val="0"/>
                        </a:ext>
                      </a:extLst>
                    </a:blip>
                    <a:srcRect l="5241" t="6803" r="4497" b="6292"/>
                    <a:stretch/>
                  </pic:blipFill>
                  <pic:spPr bwMode="auto">
                    <a:xfrm>
                      <a:off x="0" y="0"/>
                      <a:ext cx="3692680" cy="2495758"/>
                    </a:xfrm>
                    <a:prstGeom prst="rect">
                      <a:avLst/>
                    </a:prstGeom>
                    <a:ln>
                      <a:noFill/>
                    </a:ln>
                    <a:extLst>
                      <a:ext uri="{53640926-AAD7-44D8-BBD7-CCE9431645EC}">
                        <a14:shadowObscured xmlns:a14="http://schemas.microsoft.com/office/drawing/2010/main"/>
                      </a:ext>
                    </a:extLst>
                  </pic:spPr>
                </pic:pic>
              </a:graphicData>
            </a:graphic>
          </wp:inline>
        </w:drawing>
      </w:r>
    </w:p>
    <w:p w14:paraId="46CE162B" w14:textId="77777777" w:rsidR="002C0AA2" w:rsidRPr="0096287B" w:rsidRDefault="002C0AA2" w:rsidP="002C0AA2">
      <w:pPr>
        <w:pStyle w:val="Title"/>
        <w:rPr>
          <w:lang w:val="en-US"/>
        </w:rPr>
      </w:pPr>
      <w:r w:rsidRPr="0096287B">
        <w:rPr>
          <w:lang w:val="en-US"/>
        </w:rPr>
        <w:lastRenderedPageBreak/>
        <w:t>Administration Letter</w:t>
      </w:r>
      <w:bookmarkStart w:id="4" w:name="adminletter"/>
      <w:bookmarkEnd w:id="4"/>
    </w:p>
    <w:p w14:paraId="1F3DAE9C" w14:textId="07490525" w:rsidR="004176DD" w:rsidRPr="00D622B6" w:rsidRDefault="004176DD" w:rsidP="004176DD">
      <w:pPr>
        <w:spacing w:after="0"/>
        <w:rPr>
          <w:lang w:val="en-US"/>
        </w:rPr>
      </w:pPr>
      <w:r>
        <w:rPr>
          <w:noProof/>
          <w:lang w:val="en-US"/>
        </w:rPr>
        <w:drawing>
          <wp:anchor distT="0" distB="0" distL="114300" distR="114300" simplePos="0" relativeHeight="251836416" behindDoc="1" locked="0" layoutInCell="1" allowOverlap="1" wp14:anchorId="576C9E3E" wp14:editId="30E2C915">
            <wp:simplePos x="0" y="0"/>
            <wp:positionH relativeFrom="margin">
              <wp:posOffset>-28575</wp:posOffset>
            </wp:positionH>
            <wp:positionV relativeFrom="paragraph">
              <wp:posOffset>623252</wp:posOffset>
            </wp:positionV>
            <wp:extent cx="5956935" cy="7100570"/>
            <wp:effectExtent l="0" t="0" r="5715" b="5080"/>
            <wp:wrapTight wrapText="bothSides">
              <wp:wrapPolygon edited="0">
                <wp:start x="0" y="0"/>
                <wp:lineTo x="0" y="21558"/>
                <wp:lineTo x="21552" y="21558"/>
                <wp:lineTo x="21552" y="0"/>
                <wp:lineTo x="0" y="0"/>
              </wp:wrapPolygon>
            </wp:wrapTight>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pic:cNvPicPr/>
                  </pic:nvPicPr>
                  <pic:blipFill rotWithShape="1">
                    <a:blip r:embed="rId20">
                      <a:extLst>
                        <a:ext uri="{28A0092B-C50C-407E-A947-70E740481C1C}">
                          <a14:useLocalDpi xmlns:a14="http://schemas.microsoft.com/office/drawing/2010/main" val="0"/>
                        </a:ext>
                      </a:extLst>
                    </a:blip>
                    <a:srcRect l="2233"/>
                    <a:stretch/>
                  </pic:blipFill>
                  <pic:spPr bwMode="auto">
                    <a:xfrm>
                      <a:off x="0" y="0"/>
                      <a:ext cx="5956935" cy="7100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C0AA2" w:rsidRPr="0096287B">
        <w:rPr>
          <w:lang w:val="en-US"/>
        </w:rPr>
        <w:t xml:space="preserve">This </w:t>
      </w:r>
      <w:hyperlink r:id="rId21" w:history="1">
        <w:r w:rsidR="002C0AA2" w:rsidRPr="004F1A3D">
          <w:rPr>
            <w:rStyle w:val="Hyperlink"/>
            <w:lang w:val="en-US"/>
          </w:rPr>
          <w:t>letter</w:t>
        </w:r>
      </w:hyperlink>
      <w:r w:rsidR="002C0AA2" w:rsidRPr="0096287B">
        <w:rPr>
          <w:lang w:val="en-US"/>
        </w:rPr>
        <w:t xml:space="preserve"> from Christine White explains the educational relevancy of convention and the social-emotional development of students after experiencing the opportunities provided by attending</w:t>
      </w:r>
      <w:r w:rsidR="002C0AA2" w:rsidRPr="0096287B" w:rsidDel="005D209E">
        <w:rPr>
          <w:lang w:val="en-US"/>
        </w:rPr>
        <w:t xml:space="preserve"> </w:t>
      </w:r>
      <w:r w:rsidR="002C0AA2" w:rsidRPr="0096287B">
        <w:rPr>
          <w:lang w:val="en-US"/>
        </w:rPr>
        <w:t xml:space="preserve">the National FFA Convention &amp; Expo. </w:t>
      </w:r>
      <w:r w:rsidR="002C0AA2">
        <w:rPr>
          <w:lang w:val="en-US"/>
        </w:rPr>
        <w:t xml:space="preserve">Be sure to refer to the </w:t>
      </w:r>
      <w:hyperlink r:id="rId22" w:history="1">
        <w:r w:rsidR="002C0AA2" w:rsidRPr="00BF268B">
          <w:rPr>
            <w:rStyle w:val="Hyperlink"/>
            <w:lang w:val="en-US"/>
          </w:rPr>
          <w:t xml:space="preserve">Health </w:t>
        </w:r>
        <w:r w:rsidR="00212471">
          <w:rPr>
            <w:rStyle w:val="Hyperlink"/>
            <w:lang w:val="en-US"/>
          </w:rPr>
          <w:t>and</w:t>
        </w:r>
        <w:r w:rsidR="00212471" w:rsidRPr="00BF268B">
          <w:rPr>
            <w:rStyle w:val="Hyperlink"/>
            <w:lang w:val="en-US"/>
          </w:rPr>
          <w:t xml:space="preserve"> </w:t>
        </w:r>
        <w:r w:rsidR="002C0AA2" w:rsidRPr="00BF268B">
          <w:rPr>
            <w:rStyle w:val="Hyperlink"/>
            <w:lang w:val="en-US"/>
          </w:rPr>
          <w:t>Safety</w:t>
        </w:r>
      </w:hyperlink>
      <w:r w:rsidR="002C0AA2">
        <w:rPr>
          <w:lang w:val="en-US"/>
        </w:rPr>
        <w:t xml:space="preserve"> protocols for attending convention in person</w:t>
      </w:r>
      <w:r w:rsidR="00BF0577">
        <w:rPr>
          <w:lang w:val="en-US"/>
        </w:rPr>
        <w:t>.</w:t>
      </w:r>
    </w:p>
    <w:p w14:paraId="0E03D6DF" w14:textId="3C85E233" w:rsidR="00CB281F" w:rsidRDefault="00CB281F" w:rsidP="00CB281F">
      <w:pPr>
        <w:pStyle w:val="Title"/>
        <w:rPr>
          <w:lang w:val="en-US"/>
        </w:rPr>
      </w:pPr>
      <w:r w:rsidRPr="00DC2FE8">
        <w:rPr>
          <w:lang w:val="en-US"/>
        </w:rPr>
        <w:lastRenderedPageBreak/>
        <w:t>Competitive Events Letter</w:t>
      </w:r>
      <w:bookmarkStart w:id="5" w:name="compeventsletter"/>
      <w:bookmarkEnd w:id="5"/>
      <w:r>
        <w:rPr>
          <w:lang w:val="en-US"/>
        </w:rPr>
        <w:t xml:space="preserve"> </w:t>
      </w:r>
    </w:p>
    <w:p w14:paraId="044182E6" w14:textId="668B50EE" w:rsidR="004176DD" w:rsidRPr="004A6B56" w:rsidRDefault="004176DD" w:rsidP="00B63969">
      <w:r>
        <w:rPr>
          <w:noProof/>
          <w:lang w:val="en-US"/>
        </w:rPr>
        <w:drawing>
          <wp:anchor distT="0" distB="0" distL="114300" distR="114300" simplePos="0" relativeHeight="251837440" behindDoc="1" locked="0" layoutInCell="1" allowOverlap="1" wp14:anchorId="168D129A" wp14:editId="0121C858">
            <wp:simplePos x="0" y="0"/>
            <wp:positionH relativeFrom="margin">
              <wp:posOffset>23495</wp:posOffset>
            </wp:positionH>
            <wp:positionV relativeFrom="paragraph">
              <wp:posOffset>546735</wp:posOffset>
            </wp:positionV>
            <wp:extent cx="5962015" cy="7172325"/>
            <wp:effectExtent l="0" t="0" r="635" b="9525"/>
            <wp:wrapTight wrapText="bothSides">
              <wp:wrapPolygon edited="0">
                <wp:start x="0" y="0"/>
                <wp:lineTo x="0" y="21571"/>
                <wp:lineTo x="21533" y="21571"/>
                <wp:lineTo x="21533" y="0"/>
                <wp:lineTo x="0" y="0"/>
              </wp:wrapPolygon>
            </wp:wrapTight>
            <wp:docPr id="33" name="Picture 3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ext, letter&#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962015" cy="7172325"/>
                    </a:xfrm>
                    <a:prstGeom prst="rect">
                      <a:avLst/>
                    </a:prstGeom>
                  </pic:spPr>
                </pic:pic>
              </a:graphicData>
            </a:graphic>
            <wp14:sizeRelH relativeFrom="margin">
              <wp14:pctWidth>0</wp14:pctWidth>
            </wp14:sizeRelH>
            <wp14:sizeRelV relativeFrom="margin">
              <wp14:pctHeight>0</wp14:pctHeight>
            </wp14:sizeRelV>
          </wp:anchor>
        </w:drawing>
      </w:r>
      <w:r w:rsidR="00B63969" w:rsidRPr="00321663">
        <w:rPr>
          <w:rStyle w:val="FFABodyChar"/>
          <w:rFonts w:asciiTheme="minorHAnsi" w:eastAsiaTheme="minorHAnsi" w:hAnsiTheme="minorHAnsi" w:cstheme="minorBidi"/>
          <w:color w:val="011E41" w:themeColor="text2"/>
          <w:sz w:val="18"/>
          <w:szCs w:val="18"/>
          <w:lang w:val="en-GB" w:eastAsia="en-US"/>
        </w:rPr>
        <w:t xml:space="preserve">This </w:t>
      </w:r>
      <w:hyperlink r:id="rId24" w:history="1">
        <w:r w:rsidR="004A6B56" w:rsidRPr="004A6B56">
          <w:rPr>
            <w:rStyle w:val="Hyperlink"/>
          </w:rPr>
          <w:t>letter</w:t>
        </w:r>
      </w:hyperlink>
      <w:r w:rsidR="004A6B56">
        <w:rPr>
          <w:rStyle w:val="FFABodyChar"/>
          <w:rFonts w:asciiTheme="minorHAnsi" w:eastAsiaTheme="minorHAnsi" w:hAnsiTheme="minorHAnsi" w:cstheme="minorBidi"/>
          <w:color w:val="011E41" w:themeColor="text2"/>
          <w:sz w:val="18"/>
          <w:szCs w:val="18"/>
          <w:lang w:val="en-GB" w:eastAsia="en-US"/>
        </w:rPr>
        <w:t xml:space="preserve"> </w:t>
      </w:r>
      <w:r w:rsidR="00B63969" w:rsidRPr="00321663">
        <w:rPr>
          <w:rStyle w:val="FFABodyChar"/>
          <w:rFonts w:asciiTheme="minorHAnsi" w:eastAsiaTheme="minorHAnsi" w:hAnsiTheme="minorHAnsi" w:cstheme="minorBidi"/>
          <w:color w:val="011E41" w:themeColor="text2"/>
          <w:sz w:val="18"/>
          <w:szCs w:val="18"/>
          <w:lang w:val="en-GB" w:eastAsia="en-US"/>
        </w:rPr>
        <w:t>from Christine White explains the</w:t>
      </w:r>
      <w:r w:rsidR="00B63969" w:rsidRPr="00321663">
        <w:t xml:space="preserve"> </w:t>
      </w:r>
      <w:r w:rsidR="00B63969" w:rsidRPr="00B63969">
        <w:rPr>
          <w:rStyle w:val="FFABodyChar"/>
          <w:rFonts w:asciiTheme="minorHAnsi" w:eastAsiaTheme="minorHAnsi" w:hAnsiTheme="minorHAnsi" w:cstheme="minorBidi"/>
          <w:color w:val="011E41" w:themeColor="text2"/>
          <w:sz w:val="18"/>
          <w:szCs w:val="18"/>
          <w:lang w:val="en-GB" w:eastAsia="en-US"/>
        </w:rPr>
        <w:t>educational relevancy</w:t>
      </w:r>
      <w:r w:rsidR="00B63969" w:rsidRPr="00321663">
        <w:t xml:space="preserve"> </w:t>
      </w:r>
      <w:r w:rsidR="00B63969" w:rsidRPr="00B63969">
        <w:rPr>
          <w:rStyle w:val="FFABodyChar"/>
          <w:rFonts w:asciiTheme="minorHAnsi" w:eastAsiaTheme="minorHAnsi" w:hAnsiTheme="minorHAnsi" w:cstheme="minorBidi"/>
          <w:color w:val="011E41" w:themeColor="text2"/>
          <w:sz w:val="18"/>
          <w:szCs w:val="18"/>
          <w:lang w:val="en-GB" w:eastAsia="en-US"/>
        </w:rPr>
        <w:t xml:space="preserve">of competitive events for students who </w:t>
      </w:r>
      <w:proofErr w:type="gramStart"/>
      <w:r w:rsidR="00B63969" w:rsidRPr="00B63969">
        <w:rPr>
          <w:rStyle w:val="FFABodyChar"/>
          <w:rFonts w:asciiTheme="minorHAnsi" w:eastAsiaTheme="minorHAnsi" w:hAnsiTheme="minorHAnsi" w:cstheme="minorBidi"/>
          <w:color w:val="011E41" w:themeColor="text2"/>
          <w:sz w:val="18"/>
          <w:szCs w:val="18"/>
          <w:lang w:val="en-GB" w:eastAsia="en-US"/>
        </w:rPr>
        <w:t>have the</w:t>
      </w:r>
      <w:r w:rsidR="00B63969" w:rsidRPr="00321663">
        <w:t xml:space="preserve"> </w:t>
      </w:r>
      <w:r w:rsidR="00B63969" w:rsidRPr="00B63969">
        <w:rPr>
          <w:rStyle w:val="FFABodyChar"/>
          <w:rFonts w:asciiTheme="minorHAnsi" w:eastAsiaTheme="minorHAnsi" w:hAnsiTheme="minorHAnsi" w:cstheme="minorBidi"/>
          <w:color w:val="011E41" w:themeColor="text2"/>
          <w:sz w:val="18"/>
          <w:szCs w:val="18"/>
          <w:lang w:val="en-GB" w:eastAsia="en-US"/>
        </w:rPr>
        <w:t>opportunity to</w:t>
      </w:r>
      <w:proofErr w:type="gramEnd"/>
      <w:r w:rsidR="00B63969" w:rsidRPr="00B63969">
        <w:rPr>
          <w:rStyle w:val="FFABodyChar"/>
          <w:rFonts w:asciiTheme="minorHAnsi" w:eastAsiaTheme="minorHAnsi" w:hAnsiTheme="minorHAnsi" w:cstheme="minorBidi"/>
          <w:color w:val="011E41" w:themeColor="text2"/>
          <w:sz w:val="18"/>
          <w:szCs w:val="18"/>
          <w:lang w:val="en-GB" w:eastAsia="en-US"/>
        </w:rPr>
        <w:t xml:space="preserve"> compete at the National FFA Convention &amp; Expo. Use this</w:t>
      </w:r>
      <w:r w:rsidR="00B63969" w:rsidRPr="00321663">
        <w:t xml:space="preserve"> letter with teachers/colleagues, administrators, parents/guardians, advisory board, etc</w:t>
      </w:r>
    </w:p>
    <w:p w14:paraId="07539254" w14:textId="60FD4AA8" w:rsidR="00C16472" w:rsidRDefault="00CB281F" w:rsidP="00C16472">
      <w:pPr>
        <w:pStyle w:val="Title"/>
      </w:pPr>
      <w:proofErr w:type="gramStart"/>
      <w:r w:rsidRPr="00321663">
        <w:rPr>
          <w:rFonts w:asciiTheme="minorHAnsi" w:hAnsiTheme="minorHAnsi"/>
          <w:sz w:val="18"/>
          <w:szCs w:val="18"/>
        </w:rPr>
        <w:lastRenderedPageBreak/>
        <w:t>.</w:t>
      </w:r>
      <w:r w:rsidR="00C16472">
        <w:t>pERSONAL</w:t>
      </w:r>
      <w:proofErr w:type="gramEnd"/>
      <w:r w:rsidR="00C16472">
        <w:t xml:space="preserve"> </w:t>
      </w:r>
      <w:bookmarkStart w:id="6" w:name="CodeofConduct"/>
      <w:bookmarkEnd w:id="6"/>
      <w:r w:rsidR="00C16472">
        <w:t>CODE OF CONDUCT</w:t>
      </w:r>
    </w:p>
    <w:p w14:paraId="2C2147A1" w14:textId="77777777" w:rsidR="00C16472" w:rsidRPr="00CD23B8" w:rsidRDefault="00C16472" w:rsidP="00C16472">
      <w:pPr>
        <w:pStyle w:val="Heading4"/>
        <w:rPr>
          <w:sz w:val="22"/>
          <w:szCs w:val="20"/>
        </w:rPr>
      </w:pPr>
      <w:r w:rsidRPr="00CD23B8">
        <w:rPr>
          <w:sz w:val="22"/>
          <w:szCs w:val="20"/>
        </w:rPr>
        <w:t>9</w:t>
      </w:r>
      <w:r>
        <w:rPr>
          <w:sz w:val="22"/>
          <w:szCs w:val="20"/>
        </w:rPr>
        <w:t>5</w:t>
      </w:r>
      <w:r w:rsidRPr="009A104F">
        <w:rPr>
          <w:sz w:val="22"/>
          <w:szCs w:val="20"/>
          <w:vertAlign w:val="superscript"/>
        </w:rPr>
        <w:t>TH</w:t>
      </w:r>
      <w:r w:rsidRPr="00CD23B8">
        <w:rPr>
          <w:sz w:val="22"/>
          <w:szCs w:val="20"/>
        </w:rPr>
        <w:t xml:space="preserve"> NATIONAL FFA CONVENTION &amp; EXPO</w:t>
      </w:r>
    </w:p>
    <w:p w14:paraId="13C5BE49" w14:textId="77777777" w:rsidR="00C16472" w:rsidRPr="00CD23B8" w:rsidRDefault="00C16472" w:rsidP="00C16472">
      <w:pPr>
        <w:pStyle w:val="Quote"/>
        <w:ind w:left="0"/>
      </w:pPr>
      <w:r>
        <w:t>FFA Code of Ethics</w:t>
      </w:r>
    </w:p>
    <w:p w14:paraId="2421C559" w14:textId="77777777" w:rsidR="00C16472" w:rsidRPr="0093035F" w:rsidRDefault="00C16472" w:rsidP="00C16472">
      <w:pPr>
        <w:spacing w:after="240"/>
      </w:pPr>
      <w:r w:rsidRPr="0093035F">
        <w:t xml:space="preserve">By attending or participating in the National FFA Convention &amp; Expo, you agree to abide by the Code of Conduct and the FFA Code of Ethics. FFA members </w:t>
      </w:r>
      <w:proofErr w:type="gramStart"/>
      <w:r w:rsidRPr="0093035F">
        <w:t>conduct themselves at all times</w:t>
      </w:r>
      <w:proofErr w:type="gramEnd"/>
      <w:r w:rsidRPr="0093035F">
        <w:t xml:space="preserve"> to be a credit to the organization, chapter, school, community and family. As an FFA member, I pledge to:</w:t>
      </w:r>
    </w:p>
    <w:p w14:paraId="3E9C9E1B" w14:textId="77777777" w:rsidR="00C16472" w:rsidRPr="0093035F" w:rsidRDefault="00C16472" w:rsidP="00C16472">
      <w:pPr>
        <w:pStyle w:val="ListParagraph"/>
        <w:widowControl/>
        <w:numPr>
          <w:ilvl w:val="0"/>
          <w:numId w:val="20"/>
        </w:numPr>
        <w:spacing w:line="240" w:lineRule="atLeast"/>
      </w:pPr>
      <w:r w:rsidRPr="0093035F">
        <w:t xml:space="preserve">Develop my potential for premier leadership, personal </w:t>
      </w:r>
      <w:proofErr w:type="gramStart"/>
      <w:r w:rsidRPr="0093035F">
        <w:t>growth</w:t>
      </w:r>
      <w:proofErr w:type="gramEnd"/>
      <w:r w:rsidRPr="0093035F">
        <w:t xml:space="preserve"> and career success.</w:t>
      </w:r>
    </w:p>
    <w:p w14:paraId="196A432F" w14:textId="77777777" w:rsidR="00C16472" w:rsidRPr="0093035F" w:rsidRDefault="00C16472" w:rsidP="00C16472">
      <w:pPr>
        <w:pStyle w:val="ListParagraph"/>
        <w:widowControl/>
        <w:numPr>
          <w:ilvl w:val="0"/>
          <w:numId w:val="20"/>
        </w:numPr>
        <w:spacing w:line="240" w:lineRule="atLeast"/>
      </w:pPr>
      <w:r w:rsidRPr="0093035F">
        <w:t xml:space="preserve">Make a positive difference in the lives of others. </w:t>
      </w:r>
    </w:p>
    <w:p w14:paraId="1CA01F98" w14:textId="77777777" w:rsidR="00C16472" w:rsidRPr="0093035F" w:rsidRDefault="00C16472" w:rsidP="00C16472">
      <w:pPr>
        <w:pStyle w:val="ListParagraph"/>
        <w:widowControl/>
        <w:numPr>
          <w:ilvl w:val="0"/>
          <w:numId w:val="20"/>
        </w:numPr>
        <w:spacing w:line="240" w:lineRule="atLeast"/>
      </w:pPr>
      <w:r w:rsidRPr="0093035F">
        <w:t>Dress neatly and appropriately for the occasion.</w:t>
      </w:r>
    </w:p>
    <w:p w14:paraId="45E8C291" w14:textId="77777777" w:rsidR="00C16472" w:rsidRPr="0093035F" w:rsidRDefault="00C16472" w:rsidP="00C16472">
      <w:pPr>
        <w:pStyle w:val="ListParagraph"/>
        <w:widowControl/>
        <w:numPr>
          <w:ilvl w:val="0"/>
          <w:numId w:val="20"/>
        </w:numPr>
        <w:spacing w:line="240" w:lineRule="atLeast"/>
      </w:pPr>
      <w:r w:rsidRPr="0093035F">
        <w:t>Respect the rights of others and their property.</w:t>
      </w:r>
    </w:p>
    <w:p w14:paraId="0D7CFEEF" w14:textId="171ECEC1" w:rsidR="00C16472" w:rsidRPr="0093035F" w:rsidRDefault="00C16472" w:rsidP="00C16472">
      <w:pPr>
        <w:pStyle w:val="ListParagraph"/>
        <w:widowControl/>
        <w:numPr>
          <w:ilvl w:val="0"/>
          <w:numId w:val="20"/>
        </w:numPr>
        <w:spacing w:line="240" w:lineRule="atLeast"/>
      </w:pPr>
      <w:r w:rsidRPr="0093035F">
        <w:t xml:space="preserve">Be courteous, </w:t>
      </w:r>
      <w:proofErr w:type="gramStart"/>
      <w:r w:rsidRPr="0093035F">
        <w:t>honest</w:t>
      </w:r>
      <w:proofErr w:type="gramEnd"/>
      <w:r w:rsidRPr="0093035F">
        <w:t xml:space="preserve"> and fair with others.</w:t>
      </w:r>
    </w:p>
    <w:p w14:paraId="0F4CCA87" w14:textId="45E6B56E" w:rsidR="00C16472" w:rsidRPr="0093035F" w:rsidRDefault="00C16472" w:rsidP="00C16472">
      <w:pPr>
        <w:pStyle w:val="ListParagraph"/>
        <w:widowControl/>
        <w:numPr>
          <w:ilvl w:val="0"/>
          <w:numId w:val="20"/>
        </w:numPr>
        <w:spacing w:line="240" w:lineRule="atLeast"/>
      </w:pPr>
      <w:r w:rsidRPr="0093035F">
        <w:t xml:space="preserve">Communicate in an appropriate, </w:t>
      </w:r>
      <w:proofErr w:type="gramStart"/>
      <w:r w:rsidRPr="0093035F">
        <w:t>purposeful</w:t>
      </w:r>
      <w:proofErr w:type="gramEnd"/>
      <w:r w:rsidRPr="0093035F">
        <w:t xml:space="preserve"> and positive manner. </w:t>
      </w:r>
    </w:p>
    <w:p w14:paraId="10025D43" w14:textId="77777777" w:rsidR="00C16472" w:rsidRPr="0093035F" w:rsidRDefault="00C16472" w:rsidP="00C16472">
      <w:pPr>
        <w:pStyle w:val="ListParagraph"/>
        <w:widowControl/>
        <w:numPr>
          <w:ilvl w:val="0"/>
          <w:numId w:val="20"/>
        </w:numPr>
        <w:spacing w:line="240" w:lineRule="atLeast"/>
      </w:pPr>
      <w:r w:rsidRPr="0093035F">
        <w:t xml:space="preserve">Demonstrate good sportsmanship by being modest in winning and generous in defeat. </w:t>
      </w:r>
    </w:p>
    <w:p w14:paraId="45C07A01" w14:textId="77777777" w:rsidR="00C16472" w:rsidRPr="0093035F" w:rsidRDefault="00C16472" w:rsidP="00C16472">
      <w:pPr>
        <w:pStyle w:val="ListParagraph"/>
        <w:widowControl/>
        <w:numPr>
          <w:ilvl w:val="0"/>
          <w:numId w:val="20"/>
        </w:numPr>
        <w:spacing w:line="240" w:lineRule="atLeast"/>
      </w:pPr>
      <w:r w:rsidRPr="0093035F">
        <w:t xml:space="preserve">Make myself aware of FFA programs and activities and be an active participant. </w:t>
      </w:r>
    </w:p>
    <w:p w14:paraId="041547B7" w14:textId="77777777" w:rsidR="00C16472" w:rsidRPr="0093035F" w:rsidRDefault="00C16472" w:rsidP="00C16472">
      <w:pPr>
        <w:pStyle w:val="ListParagraph"/>
        <w:widowControl/>
        <w:numPr>
          <w:ilvl w:val="0"/>
          <w:numId w:val="20"/>
        </w:numPr>
        <w:spacing w:line="240" w:lineRule="atLeast"/>
      </w:pPr>
      <w:r w:rsidRPr="0093035F">
        <w:t>Conduct and value a supervised agricultural experience program.</w:t>
      </w:r>
    </w:p>
    <w:p w14:paraId="3F6CF8AB" w14:textId="77777777" w:rsidR="00C16472" w:rsidRPr="0093035F" w:rsidRDefault="00C16472" w:rsidP="00C16472">
      <w:pPr>
        <w:pStyle w:val="ListParagraph"/>
        <w:widowControl/>
        <w:numPr>
          <w:ilvl w:val="0"/>
          <w:numId w:val="20"/>
        </w:numPr>
        <w:spacing w:line="240" w:lineRule="atLeast"/>
      </w:pPr>
      <w:r w:rsidRPr="0093035F">
        <w:t xml:space="preserve">Strive to establish and enhance my skills through agricultural education </w:t>
      </w:r>
      <w:proofErr w:type="gramStart"/>
      <w:r w:rsidRPr="0093035F">
        <w:t>in order to</w:t>
      </w:r>
      <w:proofErr w:type="gramEnd"/>
      <w:r w:rsidRPr="0093035F">
        <w:t xml:space="preserve"> enter a successful career. </w:t>
      </w:r>
    </w:p>
    <w:p w14:paraId="528C9302" w14:textId="77777777" w:rsidR="00C16472" w:rsidRPr="0093035F" w:rsidRDefault="00C16472" w:rsidP="00C16472">
      <w:pPr>
        <w:pStyle w:val="ListParagraph"/>
        <w:widowControl/>
        <w:numPr>
          <w:ilvl w:val="0"/>
          <w:numId w:val="20"/>
        </w:numPr>
        <w:spacing w:line="240" w:lineRule="atLeast"/>
      </w:pPr>
      <w:r w:rsidRPr="0093035F">
        <w:t xml:space="preserve">Appreciate and promote diversity in our organization.  </w:t>
      </w:r>
    </w:p>
    <w:p w14:paraId="75F09A3A" w14:textId="77777777" w:rsidR="00C16472" w:rsidRDefault="00C16472" w:rsidP="00C16472">
      <w:pPr>
        <w:pStyle w:val="Quote"/>
        <w:ind w:left="0"/>
      </w:pPr>
      <w:r w:rsidRPr="00CD23B8">
        <w:t xml:space="preserve">Code of Conduct </w:t>
      </w:r>
    </w:p>
    <w:p w14:paraId="2A598F7E" w14:textId="4E4E0BB1" w:rsidR="00C16472" w:rsidRPr="00BB1A05" w:rsidRDefault="00C16472" w:rsidP="00C16472">
      <w:r w:rsidRPr="00BB1A05">
        <w:t xml:space="preserve">All convention and expo participants are expected to obey all local, </w:t>
      </w:r>
      <w:proofErr w:type="gramStart"/>
      <w:r w:rsidRPr="00BB1A05">
        <w:t>state</w:t>
      </w:r>
      <w:proofErr w:type="gramEnd"/>
      <w:r w:rsidRPr="00BB1A05">
        <w:t xml:space="preserve"> and federal laws. Participants shall abstain from abusive, </w:t>
      </w:r>
      <w:proofErr w:type="gramStart"/>
      <w:r w:rsidRPr="00BB1A05">
        <w:t>disruptive</w:t>
      </w:r>
      <w:proofErr w:type="gramEnd"/>
      <w:r w:rsidRPr="00BB1A05">
        <w:t xml:space="preserve"> or inappropriate behavior before, during or after the event in all forms, including in-person</w:t>
      </w:r>
      <w:r w:rsidR="002B2CB5">
        <w:rPr>
          <w:sz w:val="20"/>
          <w:szCs w:val="20"/>
        </w:rPr>
        <w:t xml:space="preserve"> attendance</w:t>
      </w:r>
      <w:r w:rsidRPr="00BB1A05">
        <w:t>, digital or social media</w:t>
      </w:r>
      <w:r w:rsidR="002B2CB5">
        <w:rPr>
          <w:sz w:val="20"/>
          <w:szCs w:val="20"/>
        </w:rPr>
        <w:t xml:space="preserve"> interaction</w:t>
      </w:r>
      <w:r w:rsidRPr="00BB1A05">
        <w:t xml:space="preserve"> and any other form of communication. The National FFA Organization may act in its discretion to address any attendee(s), group(s</w:t>
      </w:r>
      <w:proofErr w:type="gramStart"/>
      <w:r w:rsidRPr="00BB1A05">
        <w:t>)</w:t>
      </w:r>
      <w:proofErr w:type="gramEnd"/>
      <w:r w:rsidRPr="00BB1A05">
        <w:t xml:space="preserve"> or participant(s) it believes fail to uphold the criteria of the FFA Code of Ethics or Code of Conduct, including but not limited to revoking event access without refund or reduction of any fees paid or payable, removal from participation in awards and recognition programs, and revocation of awards and recognition earned. Please contact the Control Center (Indiana Convention Center (ICC) Room 116) if you</w:t>
      </w:r>
      <w:r w:rsidR="009A104F">
        <w:rPr>
          <w:sz w:val="20"/>
          <w:szCs w:val="20"/>
        </w:rPr>
        <w:t>’</w:t>
      </w:r>
      <w:r w:rsidRPr="00BB1A05">
        <w:t>ve observed or experienced a violation of the FFA Code of Ethics or Code of Conduct.</w:t>
      </w:r>
    </w:p>
    <w:p w14:paraId="54C0E665" w14:textId="7072C159" w:rsidR="00C16472" w:rsidRDefault="00C16472" w:rsidP="002C0AA2"/>
    <w:p w14:paraId="7D7060F3" w14:textId="5B444096" w:rsidR="00C16472" w:rsidRDefault="00C16472" w:rsidP="002C0AA2"/>
    <w:p w14:paraId="646EB380" w14:textId="05E91CC1" w:rsidR="00C16472" w:rsidRDefault="00C16472" w:rsidP="002C0AA2"/>
    <w:p w14:paraId="4A49DD9C" w14:textId="77777777" w:rsidR="00C16472" w:rsidRDefault="00C16472" w:rsidP="00C16472">
      <w:pPr>
        <w:pStyle w:val="Title"/>
      </w:pPr>
      <w:r>
        <w:lastRenderedPageBreak/>
        <w:t>How can you help in an em</w:t>
      </w:r>
      <w:bookmarkStart w:id="7" w:name="EmergencyCard"/>
      <w:bookmarkEnd w:id="7"/>
      <w:r>
        <w:t>ergency?</w:t>
      </w:r>
    </w:p>
    <w:p w14:paraId="0EC79499" w14:textId="1B3BA38E" w:rsidR="00C16472" w:rsidRPr="00AE0161" w:rsidRDefault="00C16472" w:rsidP="00C16472">
      <w:pPr>
        <w:pStyle w:val="BasicParagraph"/>
        <w:ind w:left="90"/>
        <w:rPr>
          <w:rFonts w:asciiTheme="minorHAnsi" w:hAnsiTheme="minorHAnsi" w:cs="Klinic Slab Book"/>
          <w:sz w:val="18"/>
          <w:szCs w:val="18"/>
        </w:rPr>
      </w:pPr>
      <w:r w:rsidRPr="00AE0161">
        <w:rPr>
          <w:rFonts w:asciiTheme="minorHAnsi" w:hAnsiTheme="minorHAnsi" w:cs="Klinic Slab Book"/>
          <w:sz w:val="18"/>
          <w:szCs w:val="18"/>
        </w:rPr>
        <w:t xml:space="preserve">In an emergency, many things can </w:t>
      </w:r>
      <w:r w:rsidR="009A104F">
        <w:rPr>
          <w:rFonts w:asciiTheme="minorHAnsi" w:hAnsiTheme="minorHAnsi" w:cs="Klinic Slab Book"/>
          <w:sz w:val="18"/>
          <w:szCs w:val="18"/>
        </w:rPr>
        <w:t>happen</w:t>
      </w:r>
      <w:r w:rsidRPr="00AE0161">
        <w:rPr>
          <w:rFonts w:asciiTheme="minorHAnsi" w:hAnsiTheme="minorHAnsi" w:cs="Klinic Slab Book"/>
          <w:sz w:val="18"/>
          <w:szCs w:val="18"/>
        </w:rPr>
        <w:t xml:space="preserve"> at once</w:t>
      </w:r>
      <w:r w:rsidR="009A104F">
        <w:rPr>
          <w:rFonts w:asciiTheme="minorHAnsi" w:hAnsiTheme="minorHAnsi" w:cs="Klinic Slab Book"/>
          <w:sz w:val="18"/>
          <w:szCs w:val="18"/>
        </w:rPr>
        <w:t>,</w:t>
      </w:r>
      <w:r w:rsidRPr="00AE0161">
        <w:rPr>
          <w:rFonts w:asciiTheme="minorHAnsi" w:hAnsiTheme="minorHAnsi" w:cs="Klinic Slab Book"/>
          <w:sz w:val="18"/>
          <w:szCs w:val="18"/>
        </w:rPr>
        <w:t xml:space="preserve"> and critical areas of the assessment may be left out. To help avoid this, many </w:t>
      </w:r>
      <w:proofErr w:type="gramStart"/>
      <w:r w:rsidRPr="00AE0161">
        <w:rPr>
          <w:rFonts w:asciiTheme="minorHAnsi" w:hAnsiTheme="minorHAnsi" w:cs="Klinic Slab Book"/>
          <w:sz w:val="18"/>
          <w:szCs w:val="18"/>
        </w:rPr>
        <w:t>emergency</w:t>
      </w:r>
      <w:proofErr w:type="gramEnd"/>
      <w:r w:rsidRPr="00AE0161">
        <w:rPr>
          <w:rFonts w:asciiTheme="minorHAnsi" w:hAnsiTheme="minorHAnsi" w:cs="Klinic Slab Book"/>
          <w:sz w:val="18"/>
          <w:szCs w:val="18"/>
        </w:rPr>
        <w:t xml:space="preserve"> medical technicians use an acronym to help them remember the important questions to ask. This acronym is known as a SAMPLE history. The acronym helps identify </w:t>
      </w:r>
      <w:r>
        <w:rPr>
          <w:rFonts w:asciiTheme="minorHAnsi" w:hAnsiTheme="minorHAnsi" w:cs="Klinic Slab Book"/>
          <w:sz w:val="18"/>
          <w:szCs w:val="18"/>
        </w:rPr>
        <w:t>six</w:t>
      </w:r>
      <w:r w:rsidRPr="00AE0161">
        <w:rPr>
          <w:rFonts w:asciiTheme="minorHAnsi" w:hAnsiTheme="minorHAnsi" w:cs="Klinic Slab Book"/>
          <w:sz w:val="18"/>
          <w:szCs w:val="18"/>
        </w:rPr>
        <w:t xml:space="preserve"> immediate pieces of information </w:t>
      </w:r>
      <w:r w:rsidR="001B06E7">
        <w:rPr>
          <w:rFonts w:asciiTheme="minorHAnsi" w:hAnsiTheme="minorHAnsi" w:cs="Klinic Slab Book"/>
          <w:sz w:val="18"/>
          <w:szCs w:val="18"/>
        </w:rPr>
        <w:t>about</w:t>
      </w:r>
      <w:r w:rsidR="001B06E7" w:rsidRPr="00AE0161">
        <w:rPr>
          <w:rFonts w:asciiTheme="minorHAnsi" w:hAnsiTheme="minorHAnsi" w:cs="Klinic Slab Book"/>
          <w:sz w:val="18"/>
          <w:szCs w:val="18"/>
        </w:rPr>
        <w:t xml:space="preserve"> </w:t>
      </w:r>
      <w:r w:rsidRPr="00AE0161">
        <w:rPr>
          <w:rFonts w:asciiTheme="minorHAnsi" w:hAnsiTheme="minorHAnsi" w:cs="Klinic Slab Book"/>
          <w:sz w:val="18"/>
          <w:szCs w:val="18"/>
        </w:rPr>
        <w:t xml:space="preserve">a patient to </w:t>
      </w:r>
      <w:r w:rsidR="001B06E7">
        <w:rPr>
          <w:rFonts w:asciiTheme="minorHAnsi" w:hAnsiTheme="minorHAnsi" w:cs="Klinic Slab Book"/>
          <w:sz w:val="18"/>
          <w:szCs w:val="18"/>
        </w:rPr>
        <w:t>aid</w:t>
      </w:r>
      <w:r w:rsidR="001B06E7" w:rsidRPr="00AE0161">
        <w:rPr>
          <w:rFonts w:asciiTheme="minorHAnsi" w:hAnsiTheme="minorHAnsi" w:cs="Klinic Slab Book"/>
          <w:sz w:val="18"/>
          <w:szCs w:val="18"/>
        </w:rPr>
        <w:t xml:space="preserve"> </w:t>
      </w:r>
      <w:r w:rsidRPr="00AE0161">
        <w:rPr>
          <w:rFonts w:asciiTheme="minorHAnsi" w:hAnsiTheme="minorHAnsi" w:cs="Klinic Slab Book"/>
          <w:sz w:val="18"/>
          <w:szCs w:val="18"/>
        </w:rPr>
        <w:t xml:space="preserve">them </w:t>
      </w:r>
      <w:r w:rsidR="001B06E7">
        <w:rPr>
          <w:rFonts w:asciiTheme="minorHAnsi" w:hAnsiTheme="minorHAnsi" w:cs="Klinic Slab Book"/>
          <w:sz w:val="18"/>
          <w:szCs w:val="18"/>
        </w:rPr>
        <w:t>in determining</w:t>
      </w:r>
      <w:r w:rsidR="001B06E7" w:rsidRPr="00AE0161">
        <w:rPr>
          <w:rFonts w:asciiTheme="minorHAnsi" w:hAnsiTheme="minorHAnsi" w:cs="Klinic Slab Book"/>
          <w:sz w:val="18"/>
          <w:szCs w:val="18"/>
        </w:rPr>
        <w:t xml:space="preserve"> </w:t>
      </w:r>
      <w:r w:rsidRPr="00AE0161">
        <w:rPr>
          <w:rFonts w:asciiTheme="minorHAnsi" w:hAnsiTheme="minorHAnsi" w:cs="Klinic Slab Book"/>
          <w:sz w:val="18"/>
          <w:szCs w:val="18"/>
        </w:rPr>
        <w:t xml:space="preserve">their next course of action. Below </w:t>
      </w:r>
      <w:r w:rsidR="001B06E7">
        <w:rPr>
          <w:rFonts w:asciiTheme="minorHAnsi" w:hAnsiTheme="minorHAnsi" w:cs="Klinic Slab Book"/>
          <w:sz w:val="18"/>
          <w:szCs w:val="18"/>
        </w:rPr>
        <w:t>is</w:t>
      </w:r>
      <w:r w:rsidRPr="00AE0161">
        <w:rPr>
          <w:rFonts w:asciiTheme="minorHAnsi" w:hAnsiTheme="minorHAnsi" w:cs="Klinic Slab Book"/>
          <w:sz w:val="18"/>
          <w:szCs w:val="18"/>
        </w:rPr>
        <w:t xml:space="preserve"> a card </w:t>
      </w:r>
      <w:r w:rsidR="001B06E7">
        <w:rPr>
          <w:rFonts w:asciiTheme="minorHAnsi" w:hAnsiTheme="minorHAnsi" w:cs="Klinic Slab Book"/>
          <w:sz w:val="18"/>
          <w:szCs w:val="18"/>
        </w:rPr>
        <w:t>we</w:t>
      </w:r>
      <w:r w:rsidRPr="00AE0161">
        <w:rPr>
          <w:rFonts w:asciiTheme="minorHAnsi" w:hAnsiTheme="minorHAnsi" w:cs="Klinic Slab Book"/>
          <w:sz w:val="18"/>
          <w:szCs w:val="18"/>
        </w:rPr>
        <w:t xml:space="preserve"> highly recommend that you have on file</w:t>
      </w:r>
      <w:r>
        <w:rPr>
          <w:rFonts w:asciiTheme="minorHAnsi" w:hAnsiTheme="minorHAnsi" w:cs="Klinic Slab Book"/>
          <w:sz w:val="18"/>
          <w:szCs w:val="18"/>
        </w:rPr>
        <w:t xml:space="preserve"> for</w:t>
      </w:r>
      <w:r w:rsidRPr="00AE0161">
        <w:rPr>
          <w:rFonts w:asciiTheme="minorHAnsi" w:hAnsiTheme="minorHAnsi" w:cs="Klinic Slab Book"/>
          <w:sz w:val="18"/>
          <w:szCs w:val="18"/>
        </w:rPr>
        <w:t xml:space="preserve"> each student. </w:t>
      </w:r>
    </w:p>
    <w:p w14:paraId="199C6CC7" w14:textId="0D0F8FAE" w:rsidR="00C16472" w:rsidRDefault="00C16472" w:rsidP="00C16472">
      <w:pPr>
        <w:pStyle w:val="BasicParagraph"/>
        <w:spacing w:before="90"/>
        <w:ind w:left="90"/>
      </w:pPr>
      <w:r w:rsidRPr="00AE0161">
        <w:rPr>
          <w:rFonts w:asciiTheme="minorHAnsi" w:hAnsiTheme="minorHAnsi" w:cs="Klinic Slab Book"/>
          <w:sz w:val="18"/>
          <w:szCs w:val="18"/>
        </w:rPr>
        <w:t xml:space="preserve">There are two recommended ways to use the </w:t>
      </w:r>
      <w:r w:rsidRPr="00AE0161">
        <w:rPr>
          <w:rFonts w:asciiTheme="minorHAnsi" w:hAnsiTheme="minorHAnsi" w:cs="Klinic Slab Book"/>
          <w:color w:val="ED1C24"/>
          <w:sz w:val="18"/>
          <w:szCs w:val="18"/>
        </w:rPr>
        <w:t xml:space="preserve">S.A.M.P.L.E. </w:t>
      </w:r>
      <w:r w:rsidRPr="00AE0161">
        <w:rPr>
          <w:rFonts w:asciiTheme="minorHAnsi" w:hAnsiTheme="minorHAnsi" w:cs="Klinic Slab Book"/>
          <w:sz w:val="18"/>
          <w:szCs w:val="18"/>
        </w:rPr>
        <w:t>card. One, keep a copy with you. Second, have student</w:t>
      </w:r>
      <w:r w:rsidR="006C6097">
        <w:rPr>
          <w:rFonts w:asciiTheme="minorHAnsi" w:hAnsiTheme="minorHAnsi" w:cs="Klinic Slab Book"/>
          <w:sz w:val="18"/>
          <w:szCs w:val="18"/>
        </w:rPr>
        <w:t>s</w:t>
      </w:r>
      <w:r w:rsidRPr="00AE0161">
        <w:rPr>
          <w:rFonts w:asciiTheme="minorHAnsi" w:hAnsiTheme="minorHAnsi" w:cs="Klinic Slab Book"/>
          <w:sz w:val="18"/>
          <w:szCs w:val="18"/>
        </w:rPr>
        <w:t xml:space="preserve"> keep a copy of the</w:t>
      </w:r>
      <w:r w:rsidR="006C6097">
        <w:rPr>
          <w:rFonts w:asciiTheme="minorHAnsi" w:hAnsiTheme="minorHAnsi" w:cs="Klinic Slab Book"/>
          <w:sz w:val="18"/>
          <w:szCs w:val="18"/>
        </w:rPr>
        <w:t>ir</w:t>
      </w:r>
      <w:r w:rsidRPr="00AE0161">
        <w:rPr>
          <w:rFonts w:asciiTheme="minorHAnsi" w:hAnsiTheme="minorHAnsi" w:cs="Klinic Slab Book"/>
          <w:sz w:val="18"/>
          <w:szCs w:val="18"/>
        </w:rPr>
        <w:t xml:space="preserve"> </w:t>
      </w:r>
      <w:r w:rsidR="006C6097">
        <w:rPr>
          <w:rFonts w:asciiTheme="minorHAnsi" w:hAnsiTheme="minorHAnsi" w:cs="Klinic Slab Book"/>
          <w:sz w:val="18"/>
          <w:szCs w:val="18"/>
        </w:rPr>
        <w:t xml:space="preserve">specific </w:t>
      </w:r>
      <w:r w:rsidRPr="00AE0161">
        <w:rPr>
          <w:rFonts w:asciiTheme="minorHAnsi" w:hAnsiTheme="minorHAnsi" w:cs="Klinic Slab Book"/>
          <w:sz w:val="18"/>
          <w:szCs w:val="18"/>
        </w:rPr>
        <w:t>card in their wallet</w:t>
      </w:r>
      <w:r w:rsidR="006C6097">
        <w:rPr>
          <w:rFonts w:asciiTheme="minorHAnsi" w:hAnsiTheme="minorHAnsi" w:cs="Klinic Slab Book"/>
          <w:sz w:val="18"/>
          <w:szCs w:val="18"/>
        </w:rPr>
        <w:t>s</w:t>
      </w:r>
      <w:r w:rsidRPr="00AE0161">
        <w:rPr>
          <w:rFonts w:asciiTheme="minorHAnsi" w:hAnsiTheme="minorHAnsi" w:cs="Klinic Slab Book"/>
          <w:sz w:val="18"/>
          <w:szCs w:val="18"/>
        </w:rPr>
        <w:t>. This will be of great help should you not be in the immediate area in case of an emergency.</w:t>
      </w:r>
    </w:p>
    <w:p w14:paraId="2105D4CD" w14:textId="77777777" w:rsidR="00C16472" w:rsidRDefault="00C16472" w:rsidP="00C16472">
      <w:r>
        <w:rPr>
          <w:noProof/>
        </w:rPr>
        <w:drawing>
          <wp:anchor distT="0" distB="0" distL="114300" distR="114300" simplePos="0" relativeHeight="251656192" behindDoc="0" locked="0" layoutInCell="1" allowOverlap="1" wp14:anchorId="77C19363" wp14:editId="2C4FCAAB">
            <wp:simplePos x="0" y="0"/>
            <wp:positionH relativeFrom="column">
              <wp:posOffset>-144145</wp:posOffset>
            </wp:positionH>
            <wp:positionV relativeFrom="paragraph">
              <wp:posOffset>205740</wp:posOffset>
            </wp:positionV>
            <wp:extent cx="6315075" cy="3233420"/>
            <wp:effectExtent l="0" t="0" r="9525" b="5080"/>
            <wp:wrapSquare wrapText="bothSides"/>
            <wp:docPr id="46" name="Picture 4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abl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6315075" cy="3233420"/>
                    </a:xfrm>
                    <a:prstGeom prst="rect">
                      <a:avLst/>
                    </a:prstGeom>
                  </pic:spPr>
                </pic:pic>
              </a:graphicData>
            </a:graphic>
            <wp14:sizeRelH relativeFrom="margin">
              <wp14:pctWidth>0</wp14:pctWidth>
            </wp14:sizeRelH>
            <wp14:sizeRelV relativeFrom="margin">
              <wp14:pctHeight>0</wp14:pctHeight>
            </wp14:sizeRelV>
          </wp:anchor>
        </w:drawing>
      </w:r>
    </w:p>
    <w:p w14:paraId="5B00D720" w14:textId="44C46CFC" w:rsidR="00C16472" w:rsidRDefault="00C16472" w:rsidP="002C0AA2"/>
    <w:p w14:paraId="3E95E41A" w14:textId="175C8A25" w:rsidR="00A4666A" w:rsidRDefault="00A4666A" w:rsidP="002C0AA2"/>
    <w:p w14:paraId="49299F87" w14:textId="77777777" w:rsidR="00A4666A" w:rsidRPr="0096287B" w:rsidRDefault="00A4666A" w:rsidP="00A4666A">
      <w:pPr>
        <w:pStyle w:val="Title"/>
        <w:rPr>
          <w:lang w:val="en-US"/>
        </w:rPr>
      </w:pPr>
      <w:r w:rsidRPr="0096287B">
        <w:rPr>
          <w:lang w:val="en-US"/>
        </w:rPr>
        <w:lastRenderedPageBreak/>
        <w:t>Educational S</w:t>
      </w:r>
      <w:bookmarkStart w:id="8" w:name="EducationStandards"/>
      <w:bookmarkEnd w:id="8"/>
      <w:r w:rsidRPr="0096287B">
        <w:rPr>
          <w:lang w:val="en-US"/>
        </w:rPr>
        <w:t xml:space="preserve">tandards Alignment </w:t>
      </w:r>
    </w:p>
    <w:p w14:paraId="5CD9EB49" w14:textId="77777777" w:rsidR="00A4666A" w:rsidRPr="0096287B" w:rsidRDefault="00A4666A" w:rsidP="00A4666A">
      <w:pPr>
        <w:pStyle w:val="Heading3"/>
        <w:rPr>
          <w:rFonts w:asciiTheme="minorHAnsi" w:hAnsiTheme="minorHAnsi"/>
          <w:sz w:val="18"/>
          <w:szCs w:val="18"/>
          <w:lang w:val="en-US"/>
        </w:rPr>
      </w:pPr>
      <w:r w:rsidRPr="0096287B">
        <w:rPr>
          <w:rFonts w:asciiTheme="minorHAnsi" w:hAnsiTheme="minorHAnsi"/>
          <w:sz w:val="18"/>
          <w:szCs w:val="18"/>
          <w:lang w:val="en-US"/>
        </w:rPr>
        <w:t xml:space="preserve">This document serves as a guideline to assist advisors in planning, attending, and implementing pre- and post-convention processing and work. Educational standards for the National FFA Convention &amp; Expo are suggested standards based on the projected central theme, objectives, </w:t>
      </w:r>
      <w:proofErr w:type="gramStart"/>
      <w:r w:rsidRPr="0096287B">
        <w:rPr>
          <w:rFonts w:asciiTheme="minorHAnsi" w:hAnsiTheme="minorHAnsi"/>
          <w:sz w:val="18"/>
          <w:szCs w:val="18"/>
          <w:lang w:val="en-US"/>
        </w:rPr>
        <w:t>content</w:t>
      </w:r>
      <w:proofErr w:type="gramEnd"/>
      <w:r w:rsidRPr="0096287B">
        <w:rPr>
          <w:rFonts w:asciiTheme="minorHAnsi" w:hAnsiTheme="minorHAnsi"/>
          <w:sz w:val="18"/>
          <w:szCs w:val="18"/>
          <w:lang w:val="en-US"/>
        </w:rPr>
        <w:t xml:space="preserve"> and activities of main events. While every standard listed may not be covered during each individual portion of the convention and expo, these lists should serve as a guideline to validate and actualize educational relevancy for attending the National FFA Convention &amp; Expo. </w:t>
      </w:r>
    </w:p>
    <w:p w14:paraId="2F244948" w14:textId="77777777" w:rsidR="00A4666A" w:rsidRPr="0096287B" w:rsidRDefault="00A4666A" w:rsidP="00A4666A">
      <w:pPr>
        <w:pStyle w:val="Heading3"/>
        <w:rPr>
          <w:sz w:val="18"/>
          <w:szCs w:val="18"/>
          <w:lang w:val="en-US"/>
        </w:rPr>
      </w:pPr>
    </w:p>
    <w:p w14:paraId="1E1C0901" w14:textId="77777777" w:rsidR="00A4666A" w:rsidRPr="0096287B" w:rsidRDefault="00A4666A" w:rsidP="00A4666A">
      <w:pPr>
        <w:pStyle w:val="Heading3"/>
        <w:rPr>
          <w:lang w:val="en-US"/>
        </w:rPr>
      </w:pPr>
      <w:r w:rsidRPr="0096287B">
        <w:rPr>
          <w:lang w:val="en-US"/>
        </w:rPr>
        <w:t xml:space="preserve">OVERALL STUDENT LEARNING OBJECTIVES </w:t>
      </w:r>
    </w:p>
    <w:p w14:paraId="34922788" w14:textId="77777777" w:rsidR="00A4666A" w:rsidRPr="0096287B" w:rsidRDefault="00A4666A" w:rsidP="00A4666A">
      <w:pPr>
        <w:pStyle w:val="Heading3"/>
        <w:rPr>
          <w:rFonts w:asciiTheme="minorHAnsi" w:hAnsiTheme="minorHAnsi"/>
          <w:sz w:val="18"/>
          <w:szCs w:val="18"/>
          <w:lang w:val="en-US"/>
        </w:rPr>
      </w:pPr>
      <w:r w:rsidRPr="0096287B">
        <w:rPr>
          <w:rFonts w:asciiTheme="minorHAnsi" w:hAnsiTheme="minorHAnsi"/>
          <w:sz w:val="18"/>
          <w:szCs w:val="18"/>
          <w:lang w:val="en-US"/>
        </w:rPr>
        <w:t xml:space="preserve">After completing these activities, students will … </w:t>
      </w:r>
    </w:p>
    <w:p w14:paraId="660360C6" w14:textId="11F061F4" w:rsidR="00A4666A" w:rsidRPr="0096287B" w:rsidRDefault="00A4666A" w:rsidP="00A4666A">
      <w:pPr>
        <w:pStyle w:val="Heading3"/>
        <w:rPr>
          <w:rFonts w:asciiTheme="minorHAnsi" w:hAnsiTheme="minorHAnsi"/>
          <w:sz w:val="18"/>
          <w:szCs w:val="18"/>
          <w:lang w:val="en-US"/>
        </w:rPr>
      </w:pPr>
      <w:r w:rsidRPr="0096287B">
        <w:rPr>
          <w:rFonts w:asciiTheme="minorHAnsi" w:hAnsiTheme="minorHAnsi"/>
          <w:sz w:val="18"/>
          <w:szCs w:val="18"/>
          <w:lang w:val="en-US"/>
        </w:rPr>
        <w:t xml:space="preserve">1. Discover and experience premier leadership, personal </w:t>
      </w:r>
      <w:proofErr w:type="gramStart"/>
      <w:r w:rsidRPr="0096287B">
        <w:rPr>
          <w:rFonts w:asciiTheme="minorHAnsi" w:hAnsiTheme="minorHAnsi"/>
          <w:sz w:val="18"/>
          <w:szCs w:val="18"/>
          <w:lang w:val="en-US"/>
        </w:rPr>
        <w:t>growth</w:t>
      </w:r>
      <w:proofErr w:type="gramEnd"/>
      <w:r w:rsidRPr="0096287B">
        <w:rPr>
          <w:rFonts w:asciiTheme="minorHAnsi" w:hAnsiTheme="minorHAnsi"/>
          <w:sz w:val="18"/>
          <w:szCs w:val="18"/>
          <w:lang w:val="en-US"/>
        </w:rPr>
        <w:t xml:space="preserve"> and career success. </w:t>
      </w:r>
    </w:p>
    <w:p w14:paraId="2AA47A00" w14:textId="77777777" w:rsidR="00A4666A" w:rsidRPr="0096287B" w:rsidRDefault="00A4666A" w:rsidP="00A4666A">
      <w:pPr>
        <w:pStyle w:val="Heading3"/>
        <w:spacing w:before="0" w:line="240" w:lineRule="auto"/>
        <w:rPr>
          <w:rFonts w:asciiTheme="minorHAnsi" w:hAnsiTheme="minorHAnsi"/>
          <w:sz w:val="18"/>
          <w:szCs w:val="18"/>
          <w:lang w:val="en-US"/>
        </w:rPr>
      </w:pPr>
      <w:r w:rsidRPr="0096287B">
        <w:rPr>
          <w:rFonts w:asciiTheme="minorHAnsi" w:hAnsiTheme="minorHAnsi"/>
          <w:sz w:val="18"/>
          <w:szCs w:val="18"/>
          <w:lang w:val="en-US"/>
        </w:rPr>
        <w:t xml:space="preserve">2. Demonstrate and explore leadership and career skills. </w:t>
      </w:r>
    </w:p>
    <w:p w14:paraId="02E92553" w14:textId="77777777" w:rsidR="00A4666A" w:rsidRPr="0096287B" w:rsidRDefault="00A4666A" w:rsidP="00A4666A">
      <w:pPr>
        <w:spacing w:after="0"/>
        <w:rPr>
          <w:lang w:val="en-US"/>
        </w:rPr>
      </w:pPr>
      <w:r w:rsidRPr="0096287B">
        <w:rPr>
          <w:lang w:val="en-US"/>
        </w:rPr>
        <w:t xml:space="preserve">3. Network with FFA members and various stakeholders. </w:t>
      </w:r>
    </w:p>
    <w:p w14:paraId="45499407" w14:textId="77777777" w:rsidR="00A4666A" w:rsidRPr="0096287B" w:rsidRDefault="00A4666A" w:rsidP="00A4666A">
      <w:pPr>
        <w:spacing w:after="0"/>
        <w:rPr>
          <w:lang w:val="en-US"/>
        </w:rPr>
      </w:pPr>
      <w:r w:rsidRPr="0096287B">
        <w:rPr>
          <w:lang w:val="en-US"/>
        </w:rPr>
        <w:t xml:space="preserve">4. Identify emerging technologies, </w:t>
      </w:r>
      <w:proofErr w:type="gramStart"/>
      <w:r w:rsidRPr="0096287B">
        <w:rPr>
          <w:lang w:val="en-US"/>
        </w:rPr>
        <w:t>innovations</w:t>
      </w:r>
      <w:proofErr w:type="gramEnd"/>
      <w:r w:rsidRPr="0096287B">
        <w:rPr>
          <w:lang w:val="en-US"/>
        </w:rPr>
        <w:t xml:space="preserve"> and leaders within the agriculture industry.</w:t>
      </w:r>
    </w:p>
    <w:p w14:paraId="32C0B733" w14:textId="77777777" w:rsidR="00A4666A" w:rsidRPr="0096287B" w:rsidRDefault="00A4666A" w:rsidP="00A4666A">
      <w:pPr>
        <w:pStyle w:val="Heading3"/>
        <w:rPr>
          <w:sz w:val="18"/>
          <w:szCs w:val="18"/>
          <w:lang w:val="en-US"/>
        </w:rPr>
      </w:pPr>
    </w:p>
    <w:p w14:paraId="2640E42A" w14:textId="77777777" w:rsidR="00A4666A" w:rsidRPr="0096287B" w:rsidRDefault="00A4666A" w:rsidP="00A4666A">
      <w:pPr>
        <w:pStyle w:val="Heading3"/>
        <w:rPr>
          <w:lang w:val="en-US"/>
        </w:rPr>
      </w:pPr>
      <w:r w:rsidRPr="0096287B">
        <w:rPr>
          <w:lang w:val="en-US"/>
        </w:rPr>
        <w:t xml:space="preserve">MAJOR ACTIVITIES CONSIDERED </w:t>
      </w:r>
    </w:p>
    <w:p w14:paraId="227DE16C" w14:textId="0AF2CD17" w:rsidR="00A4666A" w:rsidRPr="0096287B" w:rsidRDefault="00A4666A" w:rsidP="00A4666A">
      <w:pPr>
        <w:pStyle w:val="Heading3"/>
        <w:rPr>
          <w:rFonts w:asciiTheme="minorHAnsi" w:hAnsiTheme="minorHAnsi"/>
          <w:sz w:val="18"/>
          <w:szCs w:val="18"/>
          <w:lang w:val="en-US"/>
        </w:rPr>
      </w:pPr>
      <w:r w:rsidRPr="0096287B">
        <w:rPr>
          <w:rFonts w:asciiTheme="minorHAnsi" w:hAnsiTheme="minorHAnsi"/>
          <w:sz w:val="18"/>
          <w:szCs w:val="18"/>
          <w:lang w:val="en-US"/>
        </w:rPr>
        <w:t xml:space="preserve">This is not a complete list of all National FFA Convention &amp; Expo activities but rather a list of major events throughout the week. </w:t>
      </w:r>
    </w:p>
    <w:p w14:paraId="523DAE9F" w14:textId="77777777" w:rsidR="00A4666A" w:rsidRPr="0096287B" w:rsidRDefault="00A4666A" w:rsidP="00A4666A">
      <w:pPr>
        <w:pStyle w:val="Heading3"/>
        <w:rPr>
          <w:rFonts w:asciiTheme="minorHAnsi" w:hAnsiTheme="minorHAnsi"/>
          <w:sz w:val="18"/>
          <w:szCs w:val="18"/>
          <w:lang w:val="en-US"/>
        </w:rPr>
      </w:pPr>
      <w:r w:rsidRPr="0096287B">
        <w:rPr>
          <w:rFonts w:asciiTheme="minorHAnsi" w:hAnsiTheme="minorHAnsi"/>
          <w:sz w:val="18"/>
          <w:szCs w:val="18"/>
          <w:lang w:val="en-US"/>
        </w:rPr>
        <w:t xml:space="preserve">1. Workshops </w:t>
      </w:r>
    </w:p>
    <w:p w14:paraId="2360E10E" w14:textId="77777777" w:rsidR="00A4666A" w:rsidRPr="0096287B" w:rsidRDefault="00A4666A" w:rsidP="00A4666A">
      <w:pPr>
        <w:pStyle w:val="Heading3"/>
        <w:rPr>
          <w:rFonts w:asciiTheme="minorHAnsi" w:hAnsiTheme="minorHAnsi"/>
          <w:sz w:val="18"/>
          <w:szCs w:val="18"/>
          <w:lang w:val="en-US"/>
        </w:rPr>
      </w:pPr>
      <w:r w:rsidRPr="0096287B">
        <w:rPr>
          <w:rFonts w:asciiTheme="minorHAnsi" w:hAnsiTheme="minorHAnsi"/>
          <w:sz w:val="18"/>
          <w:szCs w:val="18"/>
          <w:lang w:val="en-US"/>
        </w:rPr>
        <w:t>2. General Sessions</w:t>
      </w:r>
    </w:p>
    <w:p w14:paraId="56A6A103" w14:textId="77777777" w:rsidR="00A4666A" w:rsidRPr="0096287B" w:rsidRDefault="00A4666A" w:rsidP="00A4666A">
      <w:pPr>
        <w:pStyle w:val="Heading3"/>
        <w:rPr>
          <w:rFonts w:asciiTheme="minorHAnsi" w:hAnsiTheme="minorHAnsi"/>
          <w:sz w:val="18"/>
          <w:szCs w:val="18"/>
          <w:lang w:val="en-US"/>
        </w:rPr>
      </w:pPr>
      <w:r w:rsidRPr="0096287B">
        <w:rPr>
          <w:rFonts w:asciiTheme="minorHAnsi" w:hAnsiTheme="minorHAnsi"/>
          <w:sz w:val="18"/>
          <w:szCs w:val="18"/>
          <w:lang w:val="en-US"/>
        </w:rPr>
        <w:t xml:space="preserve">3. Awards and Recognition </w:t>
      </w:r>
    </w:p>
    <w:p w14:paraId="517BE281" w14:textId="77777777" w:rsidR="00A4666A" w:rsidRPr="0096287B" w:rsidRDefault="00A4666A" w:rsidP="00A4666A">
      <w:pPr>
        <w:pStyle w:val="Heading3"/>
        <w:rPr>
          <w:rFonts w:asciiTheme="minorHAnsi" w:hAnsiTheme="minorHAnsi"/>
          <w:sz w:val="18"/>
          <w:szCs w:val="18"/>
          <w:lang w:val="en-US"/>
        </w:rPr>
      </w:pPr>
      <w:r w:rsidRPr="0096287B">
        <w:rPr>
          <w:rFonts w:asciiTheme="minorHAnsi" w:hAnsiTheme="minorHAnsi"/>
          <w:sz w:val="18"/>
          <w:szCs w:val="18"/>
          <w:lang w:val="en-US"/>
        </w:rPr>
        <w:t xml:space="preserve">4. Exposition Hall (Agricultural Companies and Colleges) </w:t>
      </w:r>
    </w:p>
    <w:p w14:paraId="18AD56B7" w14:textId="77777777" w:rsidR="00A4666A" w:rsidRPr="0096287B" w:rsidRDefault="00A4666A" w:rsidP="00A4666A">
      <w:pPr>
        <w:pStyle w:val="Heading3"/>
        <w:rPr>
          <w:rFonts w:asciiTheme="minorHAnsi" w:hAnsiTheme="minorHAnsi"/>
          <w:sz w:val="18"/>
          <w:szCs w:val="18"/>
          <w:lang w:val="en-US"/>
        </w:rPr>
      </w:pPr>
      <w:r w:rsidRPr="0096287B">
        <w:rPr>
          <w:rFonts w:asciiTheme="minorHAnsi" w:hAnsiTheme="minorHAnsi"/>
          <w:sz w:val="18"/>
          <w:szCs w:val="18"/>
          <w:lang w:val="en-US"/>
        </w:rPr>
        <w:t>5. National Days of Service</w:t>
      </w:r>
    </w:p>
    <w:p w14:paraId="744ADFC1" w14:textId="77777777" w:rsidR="00A4666A" w:rsidRPr="0096287B" w:rsidRDefault="00A4666A" w:rsidP="00A4666A">
      <w:pPr>
        <w:pStyle w:val="Heading3"/>
        <w:rPr>
          <w:sz w:val="18"/>
          <w:szCs w:val="18"/>
          <w:lang w:val="en-US"/>
        </w:rPr>
      </w:pPr>
    </w:p>
    <w:p w14:paraId="7776DD08" w14:textId="77777777" w:rsidR="00A4666A" w:rsidRPr="0096287B" w:rsidRDefault="00A4666A" w:rsidP="00A4666A">
      <w:pPr>
        <w:pStyle w:val="Heading3"/>
        <w:rPr>
          <w:lang w:val="en-US"/>
        </w:rPr>
      </w:pPr>
      <w:r w:rsidRPr="0096287B">
        <w:rPr>
          <w:lang w:val="en-US"/>
        </w:rPr>
        <w:t>THESE ACTIVITIES ARE ALIGNED TO THE FOLLOWING STANDARDS:</w:t>
      </w:r>
    </w:p>
    <w:p w14:paraId="260A67BB" w14:textId="77777777" w:rsidR="00A4666A" w:rsidRPr="0096287B" w:rsidRDefault="00A4666A" w:rsidP="00A4666A">
      <w:pPr>
        <w:pStyle w:val="Heading3"/>
        <w:rPr>
          <w:lang w:val="en-US"/>
        </w:rPr>
      </w:pPr>
      <w:r w:rsidRPr="0096287B">
        <w:rPr>
          <w:lang w:val="en-US"/>
        </w:rPr>
        <w:t>AFNR Performance Element</w:t>
      </w:r>
    </w:p>
    <w:p w14:paraId="783A3318"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CS.01. Analyze how issues, trends, technologies and public policies impact systems in the Agriculture, Food &amp; Natural Resources Career Cluster.</w:t>
      </w:r>
    </w:p>
    <w:p w14:paraId="6BC70877"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 xml:space="preserve">CS.02. Evaluate the nature and scope of the Agriculture, Food &amp; Natural Resources Career Cluster and the role of agriculture, </w:t>
      </w:r>
      <w:proofErr w:type="gramStart"/>
      <w:r w:rsidRPr="0096287B">
        <w:rPr>
          <w:lang w:val="en-US"/>
        </w:rPr>
        <w:t>food</w:t>
      </w:r>
      <w:proofErr w:type="gramEnd"/>
      <w:r w:rsidRPr="0096287B">
        <w:rPr>
          <w:lang w:val="en-US"/>
        </w:rPr>
        <w:t xml:space="preserve"> and natural resources (AFNR) in society and the economy.</w:t>
      </w:r>
    </w:p>
    <w:p w14:paraId="4D9CBB09"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 xml:space="preserve">CS.03. Examine and summarize the importance of health, </w:t>
      </w:r>
      <w:proofErr w:type="gramStart"/>
      <w:r w:rsidRPr="0096287B">
        <w:rPr>
          <w:lang w:val="en-US"/>
        </w:rPr>
        <w:t>safety</w:t>
      </w:r>
      <w:proofErr w:type="gramEnd"/>
      <w:r w:rsidRPr="0096287B">
        <w:rPr>
          <w:lang w:val="en-US"/>
        </w:rPr>
        <w:t xml:space="preserve"> and environmental management systems in AFNR workplaces.</w:t>
      </w:r>
    </w:p>
    <w:p w14:paraId="10C02136"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CS.04. Demonstrate stewardship of natural resources in AFNR activities.</w:t>
      </w:r>
    </w:p>
    <w:p w14:paraId="35C6DF66"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CS.05. Describe career opportunities and means to achieve those opportunities in each of the Agriculture, Food &amp; Natural Resources career pathways.</w:t>
      </w:r>
    </w:p>
    <w:p w14:paraId="29750A2C"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CS.06. Analyze the interaction among AFNR systems in the production, processing and management of food, fiber and fuel and the sustainable use of natural resources.</w:t>
      </w:r>
    </w:p>
    <w:p w14:paraId="0A1403B8" w14:textId="77777777" w:rsidR="00A4666A" w:rsidRPr="0096287B" w:rsidRDefault="00A4666A" w:rsidP="00A4666A">
      <w:pPr>
        <w:pStyle w:val="Heading3"/>
        <w:rPr>
          <w:lang w:val="en-US"/>
        </w:rPr>
      </w:pPr>
      <w:r w:rsidRPr="0096287B">
        <w:rPr>
          <w:lang w:val="en-US"/>
        </w:rPr>
        <w:t>FFA Precept</w:t>
      </w:r>
    </w:p>
    <w:p w14:paraId="3CDF5321" w14:textId="515AAAF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FFA.PL-A.</w:t>
      </w:r>
      <w:r>
        <w:rPr>
          <w:lang w:val="en-US"/>
        </w:rPr>
        <w:t xml:space="preserve"> </w:t>
      </w:r>
      <w:r w:rsidRPr="0096287B">
        <w:rPr>
          <w:lang w:val="en-US"/>
        </w:rPr>
        <w:t>Action: Assume responsibility and take the necessary steps to achieve the desired results, no matter what the goal or task at hand.</w:t>
      </w:r>
    </w:p>
    <w:p w14:paraId="5E84F60C" w14:textId="1E5D9F6C"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FFA.PL-C.</w:t>
      </w:r>
      <w:r>
        <w:rPr>
          <w:lang w:val="en-US"/>
        </w:rPr>
        <w:t xml:space="preserve"> </w:t>
      </w:r>
      <w:r w:rsidRPr="0096287B">
        <w:rPr>
          <w:lang w:val="en-US"/>
        </w:rPr>
        <w:t>Vision: Visualize the future and how to get there.</w:t>
      </w:r>
    </w:p>
    <w:p w14:paraId="2DE01B21" w14:textId="08B9B5F9"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FFA.PL-E.</w:t>
      </w:r>
      <w:r>
        <w:rPr>
          <w:lang w:val="en-US"/>
        </w:rPr>
        <w:t xml:space="preserve"> </w:t>
      </w:r>
      <w:r w:rsidRPr="0096287B">
        <w:rPr>
          <w:lang w:val="en-US"/>
        </w:rPr>
        <w:t xml:space="preserve">Awareness: Understand personal vision, </w:t>
      </w:r>
      <w:proofErr w:type="gramStart"/>
      <w:r w:rsidRPr="0096287B">
        <w:rPr>
          <w:lang w:val="en-US"/>
        </w:rPr>
        <w:t>mission</w:t>
      </w:r>
      <w:proofErr w:type="gramEnd"/>
      <w:r w:rsidRPr="0096287B">
        <w:rPr>
          <w:lang w:val="en-US"/>
        </w:rPr>
        <w:t xml:space="preserve"> and goals.</w:t>
      </w:r>
    </w:p>
    <w:p w14:paraId="097D82A1" w14:textId="5786CCB9"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FFA.PL-F.</w:t>
      </w:r>
      <w:r>
        <w:rPr>
          <w:lang w:val="en-US"/>
        </w:rPr>
        <w:t xml:space="preserve"> </w:t>
      </w:r>
      <w:r w:rsidRPr="0096287B">
        <w:rPr>
          <w:lang w:val="en-US"/>
        </w:rPr>
        <w:t>Continuous Improvement: Accept responsibility for learning and personal growth.</w:t>
      </w:r>
    </w:p>
    <w:p w14:paraId="2F091276" w14:textId="6968C90B"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FFA.PG-I.</w:t>
      </w:r>
      <w:r>
        <w:rPr>
          <w:lang w:val="en-US"/>
        </w:rPr>
        <w:t xml:space="preserve"> </w:t>
      </w:r>
      <w:r w:rsidRPr="0096287B">
        <w:rPr>
          <w:lang w:val="en-US"/>
        </w:rPr>
        <w:t xml:space="preserve">Professional Growth: Assume responsibility for attaining and improving upon the skills </w:t>
      </w:r>
      <w:r w:rsidRPr="0096287B">
        <w:rPr>
          <w:lang w:val="en-US"/>
        </w:rPr>
        <w:lastRenderedPageBreak/>
        <w:t>needed for career success.</w:t>
      </w:r>
    </w:p>
    <w:p w14:paraId="0A1606A5" w14:textId="73F5A42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FFA.PG-J.</w:t>
      </w:r>
      <w:r>
        <w:rPr>
          <w:lang w:val="en-US"/>
        </w:rPr>
        <w:t xml:space="preserve"> </w:t>
      </w:r>
      <w:r w:rsidRPr="0096287B">
        <w:rPr>
          <w:lang w:val="en-US"/>
        </w:rPr>
        <w:t xml:space="preserve">Mental Growth: Embrace cognitive and intellectual development relative to reasoning, </w:t>
      </w:r>
      <w:proofErr w:type="gramStart"/>
      <w:r w:rsidRPr="0096287B">
        <w:rPr>
          <w:lang w:val="en-US"/>
        </w:rPr>
        <w:t>thinking</w:t>
      </w:r>
      <w:proofErr w:type="gramEnd"/>
      <w:r w:rsidRPr="0096287B">
        <w:rPr>
          <w:lang w:val="en-US"/>
        </w:rPr>
        <w:t xml:space="preserve"> and coping.</w:t>
      </w:r>
    </w:p>
    <w:p w14:paraId="0A09B040" w14:textId="31A7615B"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FFA.CS-M.</w:t>
      </w:r>
      <w:r>
        <w:rPr>
          <w:lang w:val="en-US"/>
        </w:rPr>
        <w:t xml:space="preserve"> </w:t>
      </w:r>
      <w:r w:rsidRPr="0096287B">
        <w:rPr>
          <w:lang w:val="en-US"/>
        </w:rPr>
        <w:t>Communication: Effectively interact with others in personal and professional settings.</w:t>
      </w:r>
    </w:p>
    <w:p w14:paraId="30BB4597" w14:textId="7D4EBD31"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FFA.CS-N.</w:t>
      </w:r>
      <w:r>
        <w:rPr>
          <w:lang w:val="en-US"/>
        </w:rPr>
        <w:t xml:space="preserve"> </w:t>
      </w:r>
      <w:r w:rsidRPr="0096287B">
        <w:rPr>
          <w:lang w:val="en-US"/>
        </w:rPr>
        <w:t>Decision Making: Analyze a situation and execute an appropriate course of action.</w:t>
      </w:r>
    </w:p>
    <w:p w14:paraId="1B69907E" w14:textId="77777777" w:rsidR="00A4666A" w:rsidRPr="0096287B" w:rsidRDefault="00A4666A" w:rsidP="00A4666A">
      <w:pPr>
        <w:pStyle w:val="Heading3"/>
        <w:rPr>
          <w:lang w:val="en-US"/>
        </w:rPr>
      </w:pPr>
      <w:r w:rsidRPr="0096287B">
        <w:rPr>
          <w:lang w:val="en-US"/>
        </w:rPr>
        <w:t>Common Career Technical Core</w:t>
      </w:r>
    </w:p>
    <w:p w14:paraId="3BD8F50F"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AG1 Analyze how issues, trends, technologies and public policies impact systems in the Agriculture, Food &amp; Natural Resources Career Cluster.</w:t>
      </w:r>
    </w:p>
    <w:p w14:paraId="0D3E1EA3"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AG2 Evaluate the nature and scope of the Agriculture, Food &amp; Natural Resources Career Cluster and the role of agriculture, food, and natural resources (AFNR) in society and the economy.</w:t>
      </w:r>
    </w:p>
    <w:p w14:paraId="232A130E"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AG3 Examine and summarize the importance of health, safety, and environmental management systems in AFNR businesses.</w:t>
      </w:r>
    </w:p>
    <w:p w14:paraId="2029D0A3"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AG5 Describe career opportunities and means to achieve those opportunities in each of the Agriculture, Food &amp; Natural Resources Career Pathways.</w:t>
      </w:r>
    </w:p>
    <w:p w14:paraId="7F35BACD"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AG6 Analyze the interaction among AFNR systems in the production, processing, and management of food, fiber, and fuel and the sustainable use of natural resources.</w:t>
      </w:r>
    </w:p>
    <w:p w14:paraId="4B4C5683" w14:textId="77777777" w:rsidR="00A4666A" w:rsidRPr="0096287B" w:rsidRDefault="00A4666A" w:rsidP="00A4666A">
      <w:pPr>
        <w:pStyle w:val="Heading3"/>
        <w:rPr>
          <w:lang w:val="en-US"/>
        </w:rPr>
      </w:pPr>
      <w:proofErr w:type="spellStart"/>
      <w:r w:rsidRPr="0096287B">
        <w:rPr>
          <w:lang w:val="en-US"/>
        </w:rPr>
        <w:t>NASDCTEc</w:t>
      </w:r>
      <w:proofErr w:type="spellEnd"/>
    </w:p>
    <w:p w14:paraId="4A9FCC29"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AGC02.02 Employ the use of technical information effectively to maintain and communicate records and reporting procedures commonly used in the AFNR cluster.</w:t>
      </w:r>
    </w:p>
    <w:p w14:paraId="6F68224C"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AGC05.02 Identify how key organizational systems affect organizational performance and the quality of products and services to demonstrate an understanding of how AFNR systems are managed and improved.</w:t>
      </w:r>
    </w:p>
    <w:p w14:paraId="08F8C2E9"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 xml:space="preserve">AGC08.01 Demonstrate workplace ethics specific to AFNR occupations </w:t>
      </w:r>
      <w:proofErr w:type="gramStart"/>
      <w:r w:rsidRPr="0096287B">
        <w:rPr>
          <w:lang w:val="en-US"/>
        </w:rPr>
        <w:t>in order to</w:t>
      </w:r>
      <w:proofErr w:type="gramEnd"/>
      <w:r w:rsidRPr="0096287B">
        <w:rPr>
          <w:lang w:val="en-US"/>
        </w:rPr>
        <w:t xml:space="preserve"> reflect effective stewardship of resources.</w:t>
      </w:r>
    </w:p>
    <w:p w14:paraId="4A5A1D84"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 xml:space="preserve">AGC09.02 Select, </w:t>
      </w:r>
      <w:proofErr w:type="gramStart"/>
      <w:r w:rsidRPr="0096287B">
        <w:rPr>
          <w:lang w:val="en-US"/>
        </w:rPr>
        <w:t>research</w:t>
      </w:r>
      <w:proofErr w:type="gramEnd"/>
      <w:r w:rsidRPr="0096287B">
        <w:rPr>
          <w:lang w:val="en-US"/>
        </w:rPr>
        <w:t xml:space="preserve"> and examine critical aspects of career opportunities in one or more AFNR career pathways in order to gain an understanding of the breadth of occupations within this cluster.</w:t>
      </w:r>
    </w:p>
    <w:p w14:paraId="7E2B259E"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 xml:space="preserve">AGC10.03 Compare and contrast issues affecting the AFNR industry including biotechnology, employment, safety, environmental and animal welfare to demonstrate an understanding of the trends and issues important to </w:t>
      </w:r>
      <w:proofErr w:type="gramStart"/>
      <w:r w:rsidRPr="0096287B">
        <w:rPr>
          <w:lang w:val="en-US"/>
        </w:rPr>
        <w:t>careers</w:t>
      </w:r>
      <w:proofErr w:type="gramEnd"/>
      <w:r w:rsidRPr="0096287B">
        <w:rPr>
          <w:lang w:val="en-US"/>
        </w:rPr>
        <w:t xml:space="preserve"> in this industry.</w:t>
      </w:r>
    </w:p>
    <w:p w14:paraId="584F2857"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AGC10.04 Envision emerging technology and globalization and project its influence on widespread markets to demonstrate an understanding of technologies and trends that will impact the AFNR industry.</w:t>
      </w:r>
    </w:p>
    <w:p w14:paraId="6FCB7AE1" w14:textId="77777777" w:rsidR="00A4666A" w:rsidRPr="0096287B" w:rsidRDefault="00A4666A" w:rsidP="00A4666A">
      <w:pPr>
        <w:pStyle w:val="Heading3"/>
        <w:rPr>
          <w:lang w:val="en-US"/>
        </w:rPr>
      </w:pPr>
      <w:r w:rsidRPr="0096287B">
        <w:rPr>
          <w:lang w:val="en-US"/>
        </w:rPr>
        <w:t xml:space="preserve">Common Core </w:t>
      </w:r>
      <w:r w:rsidRPr="0096287B">
        <w:rPr>
          <w:rFonts w:ascii="Georgia" w:hAnsi="Georgia"/>
          <w:lang w:val="en-US"/>
        </w:rPr>
        <w:t xml:space="preserve">– </w:t>
      </w:r>
      <w:r w:rsidRPr="0096287B">
        <w:rPr>
          <w:lang w:val="en-US"/>
        </w:rPr>
        <w:t>Reading: Informational Text</w:t>
      </w:r>
    </w:p>
    <w:p w14:paraId="6C35EB71" w14:textId="77777777" w:rsidR="00A4666A" w:rsidRPr="0096287B" w:rsidRDefault="00A4666A" w:rsidP="00A4666A">
      <w:pPr>
        <w:rPr>
          <w:lang w:val="en-US"/>
        </w:rPr>
      </w:pPr>
      <w:r w:rsidRPr="0096287B">
        <w:rPr>
          <w:rFonts w:ascii="Symbol" w:eastAsia="Symbol" w:hAnsi="Symbol" w:cs="Symbol"/>
          <w:lang w:val="en-US"/>
        </w:rPr>
        <w:t>·</w:t>
      </w:r>
      <w:r w:rsidRPr="0096287B">
        <w:rPr>
          <w:lang w:val="en-US"/>
        </w:rPr>
        <w:t>CCSS.ELA-Literacy.RI.9-10.3 Analyze how the author unfolds an analysis or series of ideas or events, including the order in which the points are made, how they are introduced and developed, and the connections that are drawn between them.</w:t>
      </w:r>
    </w:p>
    <w:p w14:paraId="6B9648DB" w14:textId="77777777" w:rsidR="00A4666A" w:rsidRPr="0096287B" w:rsidRDefault="00A4666A" w:rsidP="00A4666A">
      <w:pPr>
        <w:pStyle w:val="Heading3"/>
        <w:rPr>
          <w:lang w:val="en-US"/>
        </w:rPr>
      </w:pPr>
      <w:r w:rsidRPr="0096287B">
        <w:rPr>
          <w:lang w:val="en-US"/>
        </w:rPr>
        <w:t xml:space="preserve">Common Core </w:t>
      </w:r>
      <w:r w:rsidRPr="0096287B">
        <w:rPr>
          <w:rFonts w:ascii="Georgia" w:hAnsi="Georgia"/>
          <w:lang w:val="en-US"/>
        </w:rPr>
        <w:t xml:space="preserve">– </w:t>
      </w:r>
      <w:r w:rsidRPr="0096287B">
        <w:rPr>
          <w:lang w:val="en-US"/>
        </w:rPr>
        <w:t>Speaking and Listening</w:t>
      </w:r>
    </w:p>
    <w:p w14:paraId="7F75EEAB"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CCSS.ELA-Literacy.SL.9-10.1 Initiate and participate effectively in a range of collaborative discussions (one-on-one,</w:t>
      </w:r>
      <w:r>
        <w:rPr>
          <w:lang w:val="en-US"/>
        </w:rPr>
        <w:t xml:space="preserve"> </w:t>
      </w:r>
      <w:r w:rsidRPr="0096287B">
        <w:rPr>
          <w:lang w:val="en-US"/>
        </w:rPr>
        <w:t>in groups, and teacher-led) with diverse partners on grades 9-10 topics, texts, and issues, building on others' ideas and expressing their own clearly and persuasively.</w:t>
      </w:r>
    </w:p>
    <w:p w14:paraId="6A5212B9"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CCSS.ELA-Literacy.SL.9-10.2 Integrate multiple sources of information presented in diverse media or formats (</w:t>
      </w:r>
      <w:proofErr w:type="gramStart"/>
      <w:r w:rsidRPr="0096287B">
        <w:rPr>
          <w:lang w:val="en-US"/>
        </w:rPr>
        <w:t>e.g.</w:t>
      </w:r>
      <w:proofErr w:type="gramEnd"/>
      <w:r w:rsidRPr="0096287B">
        <w:rPr>
          <w:lang w:val="en-US"/>
        </w:rPr>
        <w:t xml:space="preserve"> visually, quantitatively, orally) evaluating the credibility and accuracy of each source.</w:t>
      </w:r>
    </w:p>
    <w:p w14:paraId="69A5461B"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047F602A"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CCSS.ELA-Literacy.SL.11-12.1 Initiate and participate effectively in a range of collaborative discussions (one-on-one, in groups, and teacher-led) with diverse partners on grades 11-12 topics, texts, and issues, building on others' ideas and expressing their own clearly and persuasively.</w:t>
      </w:r>
    </w:p>
    <w:p w14:paraId="2598E362" w14:textId="77777777" w:rsidR="00A4666A" w:rsidRPr="0096287B" w:rsidRDefault="00A4666A" w:rsidP="00A4666A">
      <w:pPr>
        <w:pStyle w:val="Heading3"/>
        <w:rPr>
          <w:lang w:val="en-US"/>
        </w:rPr>
      </w:pPr>
      <w:r w:rsidRPr="0096287B">
        <w:rPr>
          <w:lang w:val="en-US"/>
        </w:rPr>
        <w:t xml:space="preserve">Common Core </w:t>
      </w:r>
      <w:r w:rsidRPr="0096287B">
        <w:rPr>
          <w:rFonts w:ascii="Georgia" w:hAnsi="Georgia"/>
          <w:lang w:val="en-US"/>
        </w:rPr>
        <w:t xml:space="preserve">– </w:t>
      </w:r>
      <w:r w:rsidRPr="0096287B">
        <w:rPr>
          <w:lang w:val="en-US"/>
        </w:rPr>
        <w:t>Language</w:t>
      </w:r>
    </w:p>
    <w:p w14:paraId="7557DBF3" w14:textId="77777777" w:rsidR="00A4666A" w:rsidRPr="0096287B" w:rsidRDefault="00A4666A" w:rsidP="00A4666A">
      <w:pPr>
        <w:rPr>
          <w:lang w:val="en-US"/>
        </w:rPr>
      </w:pPr>
      <w:r w:rsidRPr="0096287B">
        <w:rPr>
          <w:rFonts w:ascii="Symbol" w:eastAsia="Symbol" w:hAnsi="Symbol" w:cs="Symbol"/>
          <w:lang w:val="en-US"/>
        </w:rPr>
        <w:t>·</w:t>
      </w:r>
      <w:r w:rsidRPr="0096287B">
        <w:rPr>
          <w:lang w:val="en-US"/>
        </w:rPr>
        <w:t>CCSS-ELA-Literacy.L.9-10.3 Apply knowledge of language to understand how language functions in different contexts, to make effective choices for meaning or styles, and to comprehend more fully when reading or listening.</w:t>
      </w:r>
    </w:p>
    <w:p w14:paraId="469DDFB4" w14:textId="77777777" w:rsidR="00A4666A" w:rsidRPr="0096287B" w:rsidRDefault="00A4666A" w:rsidP="00A4666A">
      <w:pPr>
        <w:pStyle w:val="Heading3"/>
        <w:rPr>
          <w:lang w:val="en-US"/>
        </w:rPr>
      </w:pPr>
      <w:r w:rsidRPr="0096287B">
        <w:rPr>
          <w:lang w:val="en-US"/>
        </w:rPr>
        <w:lastRenderedPageBreak/>
        <w:t xml:space="preserve">Common Core </w:t>
      </w:r>
      <w:r w:rsidRPr="0096287B">
        <w:rPr>
          <w:rFonts w:ascii="Georgia" w:hAnsi="Georgia"/>
          <w:lang w:val="en-US"/>
        </w:rPr>
        <w:t xml:space="preserve">– </w:t>
      </w:r>
      <w:r w:rsidRPr="0096287B">
        <w:rPr>
          <w:lang w:val="en-US"/>
        </w:rPr>
        <w:t>Literacy in Science &amp; Technical Subjects: Writing</w:t>
      </w:r>
    </w:p>
    <w:p w14:paraId="319BE1EB" w14:textId="77777777" w:rsidR="00A4666A" w:rsidRPr="0096287B" w:rsidRDefault="00A4666A" w:rsidP="00A4666A">
      <w:pPr>
        <w:rPr>
          <w:lang w:val="en-US"/>
        </w:rPr>
      </w:pPr>
      <w:r w:rsidRPr="0096287B">
        <w:rPr>
          <w:rFonts w:ascii="Symbol" w:eastAsia="Symbol" w:hAnsi="Symbol" w:cs="Symbol"/>
          <w:lang w:val="en-US"/>
        </w:rPr>
        <w:t>·</w:t>
      </w:r>
      <w:r w:rsidRPr="0096287B">
        <w:rPr>
          <w:lang w:val="en-US"/>
        </w:rPr>
        <w:t>CCSS.ELA-Literacy.WHST.9.10.6 Use technology, including the Internet, to produce, publish, and update individual or shared writing products, taking advantage of technology's capacity to link to other information and to display information flexibly and dynamically.</w:t>
      </w:r>
    </w:p>
    <w:p w14:paraId="4436D2EE" w14:textId="77777777" w:rsidR="00A4666A" w:rsidRPr="0096287B" w:rsidRDefault="00A4666A" w:rsidP="00A4666A">
      <w:pPr>
        <w:pStyle w:val="Heading3"/>
        <w:rPr>
          <w:lang w:val="en-US"/>
        </w:rPr>
      </w:pPr>
      <w:r w:rsidRPr="0096287B">
        <w:rPr>
          <w:lang w:val="en-US"/>
        </w:rPr>
        <w:t>Next Generation Science</w:t>
      </w:r>
    </w:p>
    <w:p w14:paraId="0646D725" w14:textId="77777777" w:rsidR="00A4666A" w:rsidRPr="0096287B" w:rsidRDefault="00A4666A" w:rsidP="00A4666A">
      <w:pPr>
        <w:rPr>
          <w:lang w:val="en-US"/>
        </w:rPr>
      </w:pPr>
      <w:r w:rsidRPr="0096287B">
        <w:rPr>
          <w:rFonts w:ascii="Symbol" w:eastAsia="Symbol" w:hAnsi="Symbol" w:cs="Symbol"/>
          <w:lang w:val="en-US"/>
        </w:rPr>
        <w:t>·</w:t>
      </w:r>
      <w:r w:rsidRPr="0096287B">
        <w:rPr>
          <w:lang w:val="en-US"/>
        </w:rPr>
        <w:t>HS-ETS1-3 Evaluate a solution to a complex real-world problem based on prioritized criteria and trade-offs that account for a range of constraints, including cost, safety, reliability, and aesthetics as well as possible social, cultural, and environmental impacts.</w:t>
      </w:r>
    </w:p>
    <w:p w14:paraId="66B86262" w14:textId="77777777" w:rsidR="00A4666A" w:rsidRPr="00624EAC" w:rsidRDefault="00A4666A" w:rsidP="00A4666A">
      <w:pPr>
        <w:pStyle w:val="Heading2"/>
        <w:rPr>
          <w:sz w:val="24"/>
          <w:szCs w:val="24"/>
          <w:lang w:val="en-US"/>
        </w:rPr>
      </w:pPr>
      <w:r w:rsidRPr="00624EAC">
        <w:rPr>
          <w:sz w:val="24"/>
          <w:szCs w:val="24"/>
          <w:lang w:val="en-US"/>
        </w:rPr>
        <w:t>Green/Sustainability Knowledge and Skill Statements</w:t>
      </w:r>
    </w:p>
    <w:p w14:paraId="4AA32F6E" w14:textId="77777777" w:rsidR="00A4666A" w:rsidRPr="0096287B" w:rsidRDefault="00A4666A" w:rsidP="00A4666A">
      <w:pPr>
        <w:rPr>
          <w:lang w:val="en-US"/>
        </w:rPr>
      </w:pPr>
      <w:r w:rsidRPr="0096287B">
        <w:rPr>
          <w:rFonts w:ascii="Symbol" w:eastAsia="Symbol" w:hAnsi="Symbol" w:cs="Symbol"/>
          <w:lang w:val="en-US"/>
        </w:rPr>
        <w:t>·</w:t>
      </w:r>
      <w:r w:rsidRPr="0096287B">
        <w:rPr>
          <w:lang w:val="en-US"/>
        </w:rPr>
        <w:t>AFNR Career Cluster, Statement 7 Demonstrate an understanding of green and sustainability trends that are impacting processes and markets in AFNR.</w:t>
      </w:r>
    </w:p>
    <w:p w14:paraId="715F6307" w14:textId="77777777" w:rsidR="00A4666A" w:rsidRPr="0096287B" w:rsidRDefault="00A4666A" w:rsidP="00A4666A">
      <w:pPr>
        <w:pStyle w:val="Heading3"/>
        <w:rPr>
          <w:lang w:val="en-US"/>
        </w:rPr>
      </w:pPr>
      <w:r w:rsidRPr="0096287B">
        <w:rPr>
          <w:lang w:val="en-US"/>
        </w:rPr>
        <w:t>AFNR Career Ready Practices</w:t>
      </w:r>
    </w:p>
    <w:p w14:paraId="7366FC1A"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 xml:space="preserve">CRP.04. Communicate clearly, effectively, and with reason. Career-ready individuals communicate thoughts, </w:t>
      </w:r>
      <w:proofErr w:type="gramStart"/>
      <w:r w:rsidRPr="0096287B">
        <w:rPr>
          <w:lang w:val="en-US"/>
        </w:rPr>
        <w:t>ideas</w:t>
      </w:r>
      <w:proofErr w:type="gramEnd"/>
      <w:r w:rsidRPr="0096287B">
        <w:rPr>
          <w:lang w:val="en-US"/>
        </w:rPr>
        <w:t xml:space="preserve"> and action plans with clarity, whether using written, verbal and/or visual methods.</w:t>
      </w:r>
    </w:p>
    <w:p w14:paraId="50E25553"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 xml:space="preserve">CRP.05. Consider the environmental, </w:t>
      </w:r>
      <w:proofErr w:type="gramStart"/>
      <w:r w:rsidRPr="0096287B">
        <w:rPr>
          <w:lang w:val="en-US"/>
        </w:rPr>
        <w:t>social</w:t>
      </w:r>
      <w:proofErr w:type="gramEnd"/>
      <w:r w:rsidRPr="0096287B">
        <w:rPr>
          <w:lang w:val="en-US"/>
        </w:rPr>
        <w:t xml:space="preserve"> and economic impact of decisions. Career-ready individuals understand the interrelated nature of their actions and regularly make decisions that positively impact and/or mitigate negative impact on other people, </w:t>
      </w:r>
      <w:proofErr w:type="gramStart"/>
      <w:r w:rsidRPr="0096287B">
        <w:rPr>
          <w:lang w:val="en-US"/>
        </w:rPr>
        <w:t>organizations</w:t>
      </w:r>
      <w:proofErr w:type="gramEnd"/>
      <w:r w:rsidRPr="0096287B">
        <w:rPr>
          <w:lang w:val="en-US"/>
        </w:rPr>
        <w:t xml:space="preserve"> and the environment.</w:t>
      </w:r>
    </w:p>
    <w:p w14:paraId="15F02FF1"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CRP.08. Utilize critical thinking to make sense of problems and persevere in solving them. Career-ready individuals readily recognize problems in the workplace, understand the nature of the problem, and devise effective plans to solve the problem.</w:t>
      </w:r>
    </w:p>
    <w:p w14:paraId="3A6BDB69" w14:textId="77777777" w:rsidR="00A4666A" w:rsidRPr="0096287B" w:rsidRDefault="00A4666A" w:rsidP="00A4666A">
      <w:pPr>
        <w:pStyle w:val="Heading3"/>
        <w:rPr>
          <w:lang w:val="en-US"/>
        </w:rPr>
      </w:pPr>
      <w:r w:rsidRPr="0096287B">
        <w:rPr>
          <w:lang w:val="en-US"/>
        </w:rPr>
        <w:t>Partnership for 21</w:t>
      </w:r>
      <w:r w:rsidRPr="00C57745">
        <w:rPr>
          <w:vertAlign w:val="superscript"/>
          <w:lang w:val="en-US"/>
        </w:rPr>
        <w:t>st</w:t>
      </w:r>
      <w:r w:rsidRPr="0096287B">
        <w:rPr>
          <w:lang w:val="en-US"/>
        </w:rPr>
        <w:t xml:space="preserve"> Century Skills</w:t>
      </w:r>
    </w:p>
    <w:p w14:paraId="56CD2116"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Communication</w:t>
      </w:r>
    </w:p>
    <w:p w14:paraId="167B2FF2"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Critical Thinking and Problem Solving</w:t>
      </w:r>
    </w:p>
    <w:p w14:paraId="0EEB206C"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Financial, Economic, Business, and Entrepreneurial Literacy</w:t>
      </w:r>
    </w:p>
    <w:p w14:paraId="6D4789FA"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Flexibility and Adaptability</w:t>
      </w:r>
    </w:p>
    <w:p w14:paraId="6C85253E"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Information, Communications, and Technology Literacy</w:t>
      </w:r>
    </w:p>
    <w:p w14:paraId="4AF2AB3E" w14:textId="1429F43B"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Initiative and Self-</w:t>
      </w:r>
      <w:r w:rsidR="00CA33E5">
        <w:rPr>
          <w:lang w:val="en-US"/>
        </w:rPr>
        <w:t>d</w:t>
      </w:r>
      <w:r w:rsidRPr="0096287B">
        <w:rPr>
          <w:lang w:val="en-US"/>
        </w:rPr>
        <w:t>irection</w:t>
      </w:r>
    </w:p>
    <w:p w14:paraId="5AA03CC4"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Leadership and Responsibility</w:t>
      </w:r>
    </w:p>
    <w:p w14:paraId="504823D6"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Global Awareness</w:t>
      </w:r>
    </w:p>
    <w:p w14:paraId="7A93B383"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Technology Literacy</w:t>
      </w:r>
    </w:p>
    <w:p w14:paraId="0F5AA294" w14:textId="77777777" w:rsidR="00A4666A" w:rsidRPr="0096287B" w:rsidRDefault="00A4666A" w:rsidP="00A4666A">
      <w:pPr>
        <w:spacing w:after="0"/>
        <w:rPr>
          <w:lang w:val="en-US"/>
        </w:rPr>
      </w:pPr>
      <w:r w:rsidRPr="0096287B">
        <w:rPr>
          <w:rFonts w:ascii="Symbol" w:eastAsia="Symbol" w:hAnsi="Symbol" w:cs="Symbol"/>
          <w:lang w:val="en-US"/>
        </w:rPr>
        <w:t>·</w:t>
      </w:r>
      <w:r w:rsidRPr="0096287B">
        <w:rPr>
          <w:lang w:val="en-US"/>
        </w:rPr>
        <w:t>Think Creatively</w:t>
      </w:r>
    </w:p>
    <w:p w14:paraId="542C78F8" w14:textId="32A50906" w:rsidR="00A4666A" w:rsidRDefault="00A4666A" w:rsidP="002C0AA2"/>
    <w:p w14:paraId="005800C1" w14:textId="4B2189DC" w:rsidR="0091368F" w:rsidRDefault="0091368F" w:rsidP="002C0AA2"/>
    <w:p w14:paraId="60B29B08" w14:textId="3EF26F87" w:rsidR="0091368F" w:rsidRDefault="0091368F" w:rsidP="002C0AA2"/>
    <w:p w14:paraId="75AD5DEA" w14:textId="16F8CBFA" w:rsidR="0091368F" w:rsidRDefault="0091368F" w:rsidP="002C0AA2"/>
    <w:p w14:paraId="1C5C07EB" w14:textId="77777777" w:rsidR="0091368F" w:rsidRPr="0096287B" w:rsidRDefault="0091368F" w:rsidP="0091368F">
      <w:pPr>
        <w:pStyle w:val="Title"/>
        <w:rPr>
          <w:lang w:val="en-US"/>
        </w:rPr>
      </w:pPr>
      <w:bookmarkStart w:id="9" w:name="tech"/>
      <w:r w:rsidRPr="0096287B">
        <w:rPr>
          <w:lang w:val="en-US"/>
        </w:rPr>
        <w:lastRenderedPageBreak/>
        <w:t>Technology</w:t>
      </w:r>
      <w:r>
        <w:rPr>
          <w:lang w:val="en-US"/>
        </w:rPr>
        <w:t xml:space="preserve"> for virtual access</w:t>
      </w:r>
      <w:r w:rsidRPr="0096287B">
        <w:rPr>
          <w:lang w:val="en-US"/>
        </w:rPr>
        <w:tab/>
      </w:r>
      <w:r w:rsidRPr="0096287B">
        <w:rPr>
          <w:lang w:val="en-US"/>
        </w:rPr>
        <w:tab/>
      </w:r>
      <w:r w:rsidRPr="0096287B">
        <w:rPr>
          <w:lang w:val="en-US"/>
        </w:rPr>
        <w:tab/>
        <w:t xml:space="preserve"> </w:t>
      </w:r>
    </w:p>
    <w:bookmarkEnd w:id="9"/>
    <w:p w14:paraId="11A89206" w14:textId="77777777" w:rsidR="0091368F" w:rsidRPr="0096287B" w:rsidRDefault="0091368F" w:rsidP="0091368F">
      <w:pPr>
        <w:rPr>
          <w:lang w:val="en-US"/>
        </w:rPr>
      </w:pPr>
      <w:r w:rsidRPr="0096287B">
        <w:rPr>
          <w:lang w:val="en-US"/>
        </w:rPr>
        <w:t xml:space="preserve">With the National FFA Convention &amp; Expo </w:t>
      </w:r>
      <w:r>
        <w:rPr>
          <w:lang w:val="en-US"/>
        </w:rPr>
        <w:t>having both an in-person and virtual component</w:t>
      </w:r>
      <w:r w:rsidRPr="0096287B">
        <w:rPr>
          <w:lang w:val="en-US"/>
        </w:rPr>
        <w:t>, we want to ensure you and your students are prepared with the appropriate access to technology</w:t>
      </w:r>
      <w:r>
        <w:rPr>
          <w:lang w:val="en-US"/>
        </w:rPr>
        <w:t xml:space="preserve"> if you are joining virtually</w:t>
      </w:r>
      <w:r w:rsidRPr="0096287B">
        <w:rPr>
          <w:lang w:val="en-US"/>
        </w:rPr>
        <w:t>. Below</w:t>
      </w:r>
      <w:r>
        <w:rPr>
          <w:lang w:val="en-US"/>
        </w:rPr>
        <w:t xml:space="preserve"> is</w:t>
      </w:r>
      <w:r w:rsidRPr="0096287B">
        <w:rPr>
          <w:lang w:val="en-US"/>
        </w:rPr>
        <w:t xml:space="preserve"> a list of whitelist websites needed to experience </w:t>
      </w:r>
      <w:r>
        <w:rPr>
          <w:lang w:val="en-US"/>
        </w:rPr>
        <w:t xml:space="preserve">the virtual </w:t>
      </w:r>
      <w:r w:rsidRPr="0096287B">
        <w:rPr>
          <w:lang w:val="en-US"/>
        </w:rPr>
        <w:t>convention</w:t>
      </w:r>
      <w:r>
        <w:rPr>
          <w:lang w:val="en-US"/>
        </w:rPr>
        <w:t xml:space="preserve"> and information to help</w:t>
      </w:r>
      <w:r w:rsidRPr="0096287B">
        <w:rPr>
          <w:lang w:val="en-US"/>
        </w:rPr>
        <w:t xml:space="preserve"> you test your technology prior to the start of convention and discover what to do if you do not have access.</w:t>
      </w:r>
    </w:p>
    <w:p w14:paraId="0AF6A6E2" w14:textId="77777777" w:rsidR="0091368F" w:rsidRPr="0096287B" w:rsidRDefault="0091368F" w:rsidP="0091368F">
      <w:pPr>
        <w:pStyle w:val="Heading3"/>
        <w:rPr>
          <w:lang w:val="en-US"/>
        </w:rPr>
      </w:pPr>
      <w:r w:rsidRPr="0096287B">
        <w:rPr>
          <w:lang w:val="en-US"/>
        </w:rPr>
        <w:t>List of Websites (Whitelist)</w:t>
      </w:r>
    </w:p>
    <w:p w14:paraId="336CD025" w14:textId="77777777" w:rsidR="0091368F" w:rsidRPr="0096287B" w:rsidRDefault="0091368F" w:rsidP="0091368F">
      <w:pPr>
        <w:rPr>
          <w:lang w:val="en-US"/>
        </w:rPr>
      </w:pPr>
      <w:r w:rsidRPr="0096287B">
        <w:rPr>
          <w:lang w:val="en-US"/>
        </w:rPr>
        <w:t>The websites below will be used during the National FFA Convention &amp; Expo. We encourage you and your students to test them prior to the start of convention.</w:t>
      </w:r>
    </w:p>
    <w:p w14:paraId="7079DD13" w14:textId="77777777" w:rsidR="0091368F" w:rsidRPr="0096287B" w:rsidRDefault="00F82FE1" w:rsidP="0091368F">
      <w:pPr>
        <w:pStyle w:val="ListBullet"/>
        <w:widowControl/>
        <w:spacing w:after="160" w:line="225" w:lineRule="atLeast"/>
        <w:ind w:left="720"/>
        <w:rPr>
          <w:lang w:val="en-US"/>
        </w:rPr>
      </w:pPr>
      <w:hyperlink r:id="rId26" w:history="1">
        <w:r w:rsidR="0091368F" w:rsidRPr="00C57745">
          <w:rPr>
            <w:rStyle w:val="Hyperlink"/>
            <w:lang w:val="en-US"/>
          </w:rPr>
          <w:t>convention.FFA.org</w:t>
        </w:r>
      </w:hyperlink>
    </w:p>
    <w:p w14:paraId="0E23269B" w14:textId="77777777" w:rsidR="0091368F" w:rsidRPr="0096287B" w:rsidRDefault="00F82FE1" w:rsidP="0091368F">
      <w:pPr>
        <w:pStyle w:val="ListBullet"/>
        <w:widowControl/>
        <w:spacing w:after="160" w:line="225" w:lineRule="atLeast"/>
        <w:ind w:left="720"/>
        <w:rPr>
          <w:lang w:val="en-US"/>
        </w:rPr>
      </w:pPr>
      <w:hyperlink r:id="rId27" w:history="1">
        <w:r w:rsidR="0091368F" w:rsidRPr="0096287B">
          <w:rPr>
            <w:rStyle w:val="Hyperlink"/>
            <w:lang w:val="en-US"/>
          </w:rPr>
          <w:t>FFA.org</w:t>
        </w:r>
      </w:hyperlink>
    </w:p>
    <w:p w14:paraId="758CAFCB" w14:textId="77777777" w:rsidR="0091368F" w:rsidRPr="0096287B" w:rsidRDefault="00F82FE1" w:rsidP="0091368F">
      <w:pPr>
        <w:pStyle w:val="ListBullet"/>
        <w:widowControl/>
        <w:spacing w:after="160" w:line="225" w:lineRule="atLeast"/>
        <w:ind w:left="720"/>
        <w:rPr>
          <w:lang w:val="en-US"/>
        </w:rPr>
      </w:pPr>
      <w:hyperlink r:id="rId28" w:history="1">
        <w:r w:rsidR="0091368F" w:rsidRPr="0096287B">
          <w:rPr>
            <w:rStyle w:val="Hyperlink"/>
            <w:lang w:val="en-US"/>
          </w:rPr>
          <w:t>https://FFA.box.com</w:t>
        </w:r>
      </w:hyperlink>
    </w:p>
    <w:p w14:paraId="3140F462" w14:textId="77777777" w:rsidR="0091368F" w:rsidRPr="0044791B" w:rsidRDefault="00F82FE1" w:rsidP="0091368F">
      <w:pPr>
        <w:pStyle w:val="ListBullet"/>
        <w:widowControl/>
        <w:spacing w:after="160" w:line="225" w:lineRule="atLeast"/>
        <w:ind w:left="720"/>
        <w:rPr>
          <w:rStyle w:val="Hyperlink"/>
          <w:color w:val="011E41" w:themeColor="text2"/>
          <w:u w:val="none"/>
          <w:lang w:val="en-US"/>
        </w:rPr>
      </w:pPr>
      <w:hyperlink r:id="rId29" w:history="1">
        <w:r w:rsidR="0091368F" w:rsidRPr="0096287B">
          <w:rPr>
            <w:rStyle w:val="Hyperlink"/>
            <w:lang w:val="en-US"/>
          </w:rPr>
          <w:t>https://vimeo.com</w:t>
        </w:r>
      </w:hyperlink>
    </w:p>
    <w:p w14:paraId="23EC3456" w14:textId="77777777" w:rsidR="0091368F" w:rsidRPr="0044791B" w:rsidRDefault="0091368F" w:rsidP="0091368F">
      <w:pPr>
        <w:ind w:left="720"/>
        <w:rPr>
          <w:lang w:val="en-US"/>
        </w:rPr>
      </w:pPr>
      <w:r>
        <w:rPr>
          <w:lang w:val="en-US"/>
        </w:rPr>
        <w:t>*If Vimeo is blocked by the</w:t>
      </w:r>
      <w:r w:rsidRPr="0044791B">
        <w:rPr>
          <w:rFonts w:eastAsia="Times New Roman"/>
        </w:rPr>
        <w:t xml:space="preserve"> </w:t>
      </w:r>
      <w:r w:rsidRPr="0044791B">
        <w:t xml:space="preserve">school district, we recommend you ask your school district to temporarily allow access. Additionally, you may provide your district IT department </w:t>
      </w:r>
      <w:hyperlink r:id="rId30" w:history="1">
        <w:r w:rsidRPr="0044791B">
          <w:rPr>
            <w:rStyle w:val="Hyperlink"/>
          </w:rPr>
          <w:t>these instructions</w:t>
        </w:r>
      </w:hyperlink>
      <w:r w:rsidRPr="0044791B">
        <w:t xml:space="preserve"> so they may still block Vimeo yet allow embedded videos to play on the virtual convention site.</w:t>
      </w:r>
      <w:r>
        <w:rPr>
          <w:lang w:val="en-US"/>
        </w:rPr>
        <w:t xml:space="preserve"> </w:t>
      </w:r>
    </w:p>
    <w:p w14:paraId="37A08DD3" w14:textId="77777777" w:rsidR="0091368F" w:rsidRPr="0096287B" w:rsidRDefault="0091368F" w:rsidP="0091368F">
      <w:pPr>
        <w:rPr>
          <w:lang w:val="en-US"/>
        </w:rPr>
      </w:pPr>
    </w:p>
    <w:p w14:paraId="256DB58A" w14:textId="77777777" w:rsidR="0091368F" w:rsidRPr="0096287B" w:rsidRDefault="0091368F" w:rsidP="0091368F">
      <w:pPr>
        <w:rPr>
          <w:lang w:val="en-US"/>
        </w:rPr>
      </w:pPr>
      <w:r w:rsidRPr="0096287B">
        <w:rPr>
          <w:lang w:val="en-US"/>
        </w:rPr>
        <w:t>If you can access all links:</w:t>
      </w:r>
    </w:p>
    <w:p w14:paraId="7CDA3975" w14:textId="77777777" w:rsidR="0091368F" w:rsidRPr="0096287B" w:rsidRDefault="0091368F" w:rsidP="0091368F">
      <w:pPr>
        <w:pStyle w:val="ListParagraph"/>
        <w:widowControl/>
        <w:numPr>
          <w:ilvl w:val="0"/>
          <w:numId w:val="19"/>
        </w:numPr>
        <w:spacing w:after="160" w:line="225" w:lineRule="atLeast"/>
        <w:rPr>
          <w:lang w:val="en-US"/>
        </w:rPr>
      </w:pPr>
      <w:r w:rsidRPr="0096287B">
        <w:rPr>
          <w:lang w:val="en-US"/>
        </w:rPr>
        <w:t xml:space="preserve">You are ready for the start of </w:t>
      </w:r>
      <w:r>
        <w:rPr>
          <w:lang w:val="en-US"/>
        </w:rPr>
        <w:t xml:space="preserve">the virtual component of </w:t>
      </w:r>
      <w:r w:rsidRPr="0096287B">
        <w:rPr>
          <w:lang w:val="en-US"/>
        </w:rPr>
        <w:t>convention.</w:t>
      </w:r>
    </w:p>
    <w:p w14:paraId="5ADB44E6" w14:textId="77777777" w:rsidR="0091368F" w:rsidRPr="0096287B" w:rsidRDefault="0091368F" w:rsidP="0091368F">
      <w:pPr>
        <w:rPr>
          <w:lang w:val="en-US"/>
        </w:rPr>
      </w:pPr>
      <w:r w:rsidRPr="0096287B">
        <w:rPr>
          <w:lang w:val="en-US"/>
        </w:rPr>
        <w:t>If you cannot access one or multiple links:</w:t>
      </w:r>
    </w:p>
    <w:p w14:paraId="28EF0E16" w14:textId="77777777" w:rsidR="0091368F" w:rsidRPr="0096287B" w:rsidRDefault="0091368F" w:rsidP="0091368F">
      <w:pPr>
        <w:pStyle w:val="ListParagraph"/>
        <w:widowControl/>
        <w:numPr>
          <w:ilvl w:val="0"/>
          <w:numId w:val="19"/>
        </w:numPr>
        <w:spacing w:after="160" w:line="225" w:lineRule="atLeast"/>
        <w:rPr>
          <w:lang w:val="en-US"/>
        </w:rPr>
      </w:pPr>
      <w:r w:rsidRPr="0096287B">
        <w:rPr>
          <w:lang w:val="en-US"/>
        </w:rPr>
        <w:t xml:space="preserve">Reach out to your district IT department for help to get the websites unblocked for use during the National FFA Convention &amp; Expo. </w:t>
      </w:r>
    </w:p>
    <w:p w14:paraId="61B5F3EF" w14:textId="6E162CC8" w:rsidR="0091368F" w:rsidRDefault="0091368F" w:rsidP="002C0AA2"/>
    <w:p w14:paraId="63C0EE90" w14:textId="7B8CF887" w:rsidR="007A1A56" w:rsidRDefault="007A1A56" w:rsidP="002C0AA2"/>
    <w:p w14:paraId="02CDFCE9" w14:textId="77777777" w:rsidR="007A1A56" w:rsidRPr="0096287B" w:rsidRDefault="007A1A56" w:rsidP="007A1A56">
      <w:pPr>
        <w:pStyle w:val="Title"/>
        <w:ind w:right="-420"/>
        <w:rPr>
          <w:lang w:val="en-US"/>
        </w:rPr>
      </w:pPr>
      <w:bookmarkStart w:id="10" w:name="plan"/>
      <w:r w:rsidRPr="0096287B">
        <w:rPr>
          <w:lang w:val="en-US"/>
        </w:rPr>
        <w:lastRenderedPageBreak/>
        <w:t xml:space="preserve">planning </w:t>
      </w:r>
      <w:r w:rsidRPr="0096287B">
        <w:rPr>
          <w:noProof/>
          <w:lang w:val="en-US"/>
        </w:rPr>
        <w:drawing>
          <wp:inline distT="0" distB="0" distL="0" distR="0" wp14:anchorId="5B598471" wp14:editId="143ABACB">
            <wp:extent cx="349250" cy="349250"/>
            <wp:effectExtent l="0" t="0" r="0" b="0"/>
            <wp:docPr id="398" name="Graphic 398" descr="Hom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Graphic 397" descr="Home">
                      <a:hlinkClick r:id="rId15"/>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49250" cy="349250"/>
                    </a:xfrm>
                    <a:prstGeom prst="rect">
                      <a:avLst/>
                    </a:prstGeom>
                  </pic:spPr>
                </pic:pic>
              </a:graphicData>
            </a:graphic>
          </wp:inline>
        </w:drawing>
      </w:r>
    </w:p>
    <w:bookmarkEnd w:id="10"/>
    <w:p w14:paraId="336C1F42" w14:textId="77777777" w:rsidR="007A1A56" w:rsidRPr="0096287B" w:rsidRDefault="007A1A56" w:rsidP="007A1A56">
      <w:pPr>
        <w:rPr>
          <w:lang w:val="en-US"/>
        </w:rPr>
      </w:pPr>
      <w:r w:rsidRPr="0096287B">
        <w:rPr>
          <w:lang w:val="en-US"/>
        </w:rPr>
        <w:t>This section will include information on the following:</w:t>
      </w:r>
    </w:p>
    <w:p w14:paraId="55F7EBB0" w14:textId="77777777" w:rsidR="007A1A56" w:rsidRPr="0096287B" w:rsidRDefault="007A1A56" w:rsidP="007A1A56">
      <w:pPr>
        <w:pStyle w:val="ListParagraph"/>
        <w:rPr>
          <w:lang w:val="en-US"/>
        </w:rPr>
      </w:pPr>
    </w:p>
    <w:p w14:paraId="23199F13" w14:textId="77777777" w:rsidR="007A1A56" w:rsidRPr="00D74306" w:rsidRDefault="007A1A56" w:rsidP="007A1A56">
      <w:pPr>
        <w:pStyle w:val="ListParagraph"/>
        <w:widowControl/>
        <w:numPr>
          <w:ilvl w:val="0"/>
          <w:numId w:val="19"/>
        </w:numPr>
        <w:spacing w:after="160" w:line="225" w:lineRule="atLeast"/>
        <w:rPr>
          <w:lang w:val="en-US"/>
        </w:rPr>
      </w:pPr>
      <w:r w:rsidRPr="0096287B">
        <w:rPr>
          <w:lang w:val="en-US"/>
        </w:rPr>
        <w:t xml:space="preserve">Brief </w:t>
      </w:r>
      <w:hyperlink w:anchor="background" w:history="1">
        <w:r w:rsidRPr="00D74306">
          <w:rPr>
            <w:rStyle w:val="Hyperlink"/>
            <w:lang w:val="en-US"/>
          </w:rPr>
          <w:t>background information</w:t>
        </w:r>
      </w:hyperlink>
      <w:r w:rsidRPr="00D74306">
        <w:rPr>
          <w:lang w:val="en-US"/>
        </w:rPr>
        <w:t xml:space="preserve"> on the National FFA Convention &amp; Expo, including the following:</w:t>
      </w:r>
    </w:p>
    <w:p w14:paraId="28F8511A" w14:textId="44747EED" w:rsidR="007A1A56" w:rsidRPr="0096287B" w:rsidRDefault="007A1A56" w:rsidP="007A1A56">
      <w:pPr>
        <w:pStyle w:val="ListParagraph"/>
        <w:widowControl/>
        <w:numPr>
          <w:ilvl w:val="1"/>
          <w:numId w:val="19"/>
        </w:numPr>
        <w:spacing w:after="160" w:line="225" w:lineRule="atLeast"/>
        <w:rPr>
          <w:lang w:val="en-US"/>
        </w:rPr>
      </w:pPr>
      <w:r w:rsidRPr="0096287B">
        <w:rPr>
          <w:lang w:val="en-US"/>
        </w:rPr>
        <w:t xml:space="preserve">History of </w:t>
      </w:r>
      <w:r w:rsidR="0079444C">
        <w:rPr>
          <w:lang w:val="en-US"/>
        </w:rPr>
        <w:t xml:space="preserve">the </w:t>
      </w:r>
      <w:r w:rsidRPr="0096287B">
        <w:rPr>
          <w:lang w:val="en-US"/>
        </w:rPr>
        <w:t>National FFA Convention &amp; Expo.</w:t>
      </w:r>
    </w:p>
    <w:p w14:paraId="594C2AEF" w14:textId="77777777" w:rsidR="007A1A56" w:rsidRPr="0096287B" w:rsidRDefault="007A1A56" w:rsidP="007A1A56">
      <w:pPr>
        <w:pStyle w:val="ListParagraph"/>
        <w:widowControl/>
        <w:numPr>
          <w:ilvl w:val="1"/>
          <w:numId w:val="19"/>
        </w:numPr>
        <w:spacing w:after="160" w:line="225" w:lineRule="atLeast"/>
        <w:rPr>
          <w:lang w:val="en-US"/>
        </w:rPr>
      </w:pPr>
      <w:r w:rsidRPr="0096287B">
        <w:rPr>
          <w:lang w:val="en-US"/>
        </w:rPr>
        <w:t>Delegate process.</w:t>
      </w:r>
    </w:p>
    <w:p w14:paraId="5A180085" w14:textId="77777777" w:rsidR="007A1A56" w:rsidRPr="0096287B" w:rsidRDefault="007A1A56" w:rsidP="007A1A56">
      <w:pPr>
        <w:pStyle w:val="ListParagraph"/>
        <w:widowControl/>
        <w:numPr>
          <w:ilvl w:val="1"/>
          <w:numId w:val="19"/>
        </w:numPr>
        <w:spacing w:after="160" w:line="225" w:lineRule="atLeast"/>
        <w:rPr>
          <w:lang w:val="en-US"/>
        </w:rPr>
      </w:pPr>
      <w:r w:rsidRPr="0096287B">
        <w:rPr>
          <w:lang w:val="en-US"/>
        </w:rPr>
        <w:t>National FFA Officer election process.</w:t>
      </w:r>
    </w:p>
    <w:p w14:paraId="65D8C528" w14:textId="77777777" w:rsidR="007A1A56" w:rsidRPr="0096287B" w:rsidRDefault="007A1A56" w:rsidP="007A1A56">
      <w:pPr>
        <w:pStyle w:val="ListParagraph"/>
        <w:ind w:left="1440"/>
        <w:rPr>
          <w:lang w:val="en-US"/>
        </w:rPr>
      </w:pPr>
    </w:p>
    <w:p w14:paraId="48107D60" w14:textId="3956AD93" w:rsidR="007A1A56" w:rsidRPr="0096287B" w:rsidRDefault="007A1A56" w:rsidP="007A1A56">
      <w:pPr>
        <w:pStyle w:val="ListParagraph"/>
        <w:widowControl/>
        <w:numPr>
          <w:ilvl w:val="0"/>
          <w:numId w:val="19"/>
        </w:numPr>
        <w:spacing w:after="160" w:line="225" w:lineRule="atLeast"/>
        <w:rPr>
          <w:lang w:val="en-US"/>
        </w:rPr>
      </w:pPr>
      <w:r w:rsidRPr="0096287B">
        <w:rPr>
          <w:lang w:val="en-US"/>
        </w:rPr>
        <w:t xml:space="preserve">Tips on how to </w:t>
      </w:r>
      <w:hyperlink w:anchor="tech" w:history="1">
        <w:r w:rsidRPr="00D74306">
          <w:rPr>
            <w:rStyle w:val="Hyperlink"/>
            <w:lang w:val="en-US"/>
          </w:rPr>
          <w:t>participate</w:t>
        </w:r>
      </w:hyperlink>
      <w:r w:rsidRPr="0096287B">
        <w:rPr>
          <w:lang w:val="en-US"/>
        </w:rPr>
        <w:t xml:space="preserve"> in the virtual </w:t>
      </w:r>
      <w:r>
        <w:rPr>
          <w:lang w:val="en-US"/>
        </w:rPr>
        <w:t xml:space="preserve">component of the </w:t>
      </w:r>
      <w:r w:rsidRPr="0096287B">
        <w:rPr>
          <w:lang w:val="en-US"/>
        </w:rPr>
        <w:t xml:space="preserve">national convention and expo. </w:t>
      </w:r>
    </w:p>
    <w:p w14:paraId="3BA6B0A7" w14:textId="77777777" w:rsidR="007A1A56" w:rsidRPr="0096287B" w:rsidRDefault="007A1A56" w:rsidP="007A1A56">
      <w:pPr>
        <w:rPr>
          <w:lang w:val="en-US"/>
        </w:rPr>
      </w:pPr>
    </w:p>
    <w:p w14:paraId="04D3DC46" w14:textId="77777777" w:rsidR="007A1A56" w:rsidRDefault="00F82FE1" w:rsidP="007A1A56">
      <w:pPr>
        <w:pStyle w:val="ListParagraph"/>
        <w:widowControl/>
        <w:numPr>
          <w:ilvl w:val="0"/>
          <w:numId w:val="19"/>
        </w:numPr>
        <w:spacing w:after="160" w:line="225" w:lineRule="atLeast"/>
        <w:rPr>
          <w:lang w:val="en-US"/>
        </w:rPr>
      </w:pPr>
      <w:hyperlink w:anchor="tues" w:history="1">
        <w:r w:rsidR="007A1A56" w:rsidRPr="00D74306">
          <w:rPr>
            <w:rStyle w:val="Hyperlink"/>
            <w:lang w:val="en-US"/>
          </w:rPr>
          <w:t>Template</w:t>
        </w:r>
      </w:hyperlink>
      <w:r w:rsidR="007A1A56" w:rsidRPr="0096287B">
        <w:rPr>
          <w:lang w:val="en-US"/>
        </w:rPr>
        <w:t xml:space="preserve"> to make your own schedule and/or schedule </w:t>
      </w:r>
      <w:r w:rsidR="007A1A56">
        <w:rPr>
          <w:lang w:val="en-US"/>
        </w:rPr>
        <w:t>for</w:t>
      </w:r>
      <w:r w:rsidR="007A1A56" w:rsidRPr="0096287B">
        <w:rPr>
          <w:lang w:val="en-US"/>
        </w:rPr>
        <w:t xml:space="preserve"> the students.</w:t>
      </w:r>
    </w:p>
    <w:p w14:paraId="4EB62898" w14:textId="77777777" w:rsidR="007A1A56" w:rsidRPr="009D4D70" w:rsidRDefault="007A1A56" w:rsidP="007A1A56">
      <w:pPr>
        <w:rPr>
          <w:lang w:val="en-US"/>
        </w:rPr>
      </w:pPr>
    </w:p>
    <w:p w14:paraId="3D402DC7" w14:textId="49E5AFD1" w:rsidR="007A1A56" w:rsidRPr="009D4D70" w:rsidRDefault="007A1A56" w:rsidP="007A1A56">
      <w:pPr>
        <w:pStyle w:val="ListParagraph"/>
        <w:widowControl/>
        <w:numPr>
          <w:ilvl w:val="0"/>
          <w:numId w:val="22"/>
        </w:numPr>
        <w:spacing w:after="160" w:line="225" w:lineRule="atLeast"/>
        <w:rPr>
          <w:lang w:val="en-US"/>
        </w:rPr>
      </w:pPr>
      <w:r w:rsidRPr="009D4D70">
        <w:rPr>
          <w:b/>
          <w:bCs/>
          <w:lang w:val="en-US"/>
        </w:rPr>
        <w:t>Student Activity Sheets</w:t>
      </w:r>
      <w:r w:rsidRPr="009D4D70">
        <w:rPr>
          <w:lang w:val="en-US"/>
        </w:rPr>
        <w:t xml:space="preserve">: Direct access to the individual student activity sheets for easy upload to learning management systems or printing for classwork can be </w:t>
      </w:r>
      <w:r w:rsidRPr="00ED054F">
        <w:rPr>
          <w:lang w:val="en-US"/>
        </w:rPr>
        <w:t xml:space="preserve">found </w:t>
      </w:r>
      <w:hyperlink r:id="rId31" w:history="1">
        <w:r w:rsidRPr="00ED054F">
          <w:rPr>
            <w:rStyle w:val="Hyperlink"/>
            <w:lang w:val="en-US"/>
          </w:rPr>
          <w:t>here</w:t>
        </w:r>
      </w:hyperlink>
      <w:r w:rsidRPr="00ED054F">
        <w:rPr>
          <w:lang w:val="en-US"/>
        </w:rPr>
        <w:t>.</w:t>
      </w:r>
      <w:r w:rsidRPr="009D4D70">
        <w:rPr>
          <w:lang w:val="en-US"/>
        </w:rPr>
        <w:t xml:space="preserve"> </w:t>
      </w:r>
    </w:p>
    <w:p w14:paraId="62290DF9" w14:textId="77777777" w:rsidR="007A1A56" w:rsidRPr="0096287B" w:rsidRDefault="007A1A56" w:rsidP="007A1A56">
      <w:pPr>
        <w:rPr>
          <w:lang w:val="en-US"/>
        </w:rPr>
      </w:pPr>
    </w:p>
    <w:p w14:paraId="3F145998" w14:textId="68C9D54B" w:rsidR="002C2944" w:rsidRDefault="002C2944" w:rsidP="007A1A56">
      <w:pPr>
        <w:pStyle w:val="ListParagraph"/>
        <w:widowControl/>
        <w:numPr>
          <w:ilvl w:val="0"/>
          <w:numId w:val="21"/>
        </w:numPr>
        <w:spacing w:after="160" w:line="220" w:lineRule="exact"/>
        <w:rPr>
          <w:rFonts w:ascii="Montserrat" w:eastAsia="Montserrat" w:hAnsi="Montserrat" w:cs="Montserrat"/>
          <w:b/>
          <w:bCs/>
          <w:lang w:val="en-US"/>
        </w:rPr>
      </w:pPr>
      <w:r w:rsidRPr="002C2944">
        <w:rPr>
          <w:rFonts w:ascii="Montserrat" w:eastAsia="Montserrat" w:hAnsi="Montserrat" w:cs="Montserrat"/>
          <w:b/>
          <w:bCs/>
          <w:lang w:val="en-US"/>
        </w:rPr>
        <w:t xml:space="preserve">National Day of Service Events at Convention: </w:t>
      </w:r>
      <w:hyperlink r:id="rId32" w:history="1">
        <w:r w:rsidRPr="002C2944">
          <w:rPr>
            <w:rStyle w:val="Hyperlink"/>
            <w:rFonts w:ascii="Montserrat" w:eastAsia="Montserrat" w:hAnsi="Montserrat" w:cs="Montserrat"/>
            <w:b/>
            <w:bCs/>
            <w:lang w:val="en-US"/>
          </w:rPr>
          <w:t>Schedule</w:t>
        </w:r>
      </w:hyperlink>
    </w:p>
    <w:p w14:paraId="22088174" w14:textId="77777777" w:rsidR="002C2944" w:rsidRPr="002C2944" w:rsidRDefault="002C2944" w:rsidP="002C2944">
      <w:pPr>
        <w:pStyle w:val="ListParagraph"/>
        <w:widowControl/>
        <w:spacing w:after="160" w:line="220" w:lineRule="exact"/>
        <w:rPr>
          <w:rFonts w:ascii="Montserrat" w:eastAsia="Montserrat" w:hAnsi="Montserrat" w:cs="Montserrat"/>
          <w:b/>
          <w:bCs/>
          <w:lang w:val="en-US"/>
        </w:rPr>
      </w:pPr>
    </w:p>
    <w:p w14:paraId="1F986557" w14:textId="22E1C91E" w:rsidR="002C2944" w:rsidRPr="002C2944" w:rsidRDefault="007A1A56" w:rsidP="002C2944">
      <w:pPr>
        <w:pStyle w:val="ListParagraph"/>
        <w:widowControl/>
        <w:numPr>
          <w:ilvl w:val="0"/>
          <w:numId w:val="21"/>
        </w:numPr>
        <w:spacing w:after="160" w:line="220" w:lineRule="exact"/>
        <w:rPr>
          <w:rFonts w:ascii="Montserrat" w:eastAsia="Montserrat" w:hAnsi="Montserrat" w:cs="Montserrat"/>
          <w:lang w:val="en-US"/>
        </w:rPr>
      </w:pPr>
      <w:r w:rsidRPr="0096287B">
        <w:rPr>
          <w:rFonts w:ascii="Montserrat" w:eastAsia="Montserrat" w:hAnsi="Montserrat" w:cs="Montserrat"/>
          <w:b/>
          <w:color w:val="001E41"/>
          <w:spacing w:val="1"/>
          <w:position w:val="-1"/>
          <w:lang w:val="en-US"/>
        </w:rPr>
        <w:t>I</w:t>
      </w:r>
      <w:r w:rsidRPr="0096287B">
        <w:rPr>
          <w:rFonts w:ascii="Montserrat" w:eastAsia="Montserrat" w:hAnsi="Montserrat" w:cs="Montserrat"/>
          <w:b/>
          <w:color w:val="001E41"/>
          <w:position w:val="-1"/>
          <w:lang w:val="en-US"/>
        </w:rPr>
        <w:t>n</w:t>
      </w:r>
      <w:r w:rsidRPr="0096287B">
        <w:rPr>
          <w:rFonts w:ascii="Montserrat" w:eastAsia="Montserrat" w:hAnsi="Montserrat" w:cs="Montserrat"/>
          <w:b/>
          <w:color w:val="001E41"/>
          <w:spacing w:val="2"/>
          <w:position w:val="-1"/>
          <w:lang w:val="en-US"/>
        </w:rPr>
        <w:t>t</w:t>
      </w:r>
      <w:r w:rsidRPr="0096287B">
        <w:rPr>
          <w:rFonts w:ascii="Montserrat" w:eastAsia="Montserrat" w:hAnsi="Montserrat" w:cs="Montserrat"/>
          <w:b/>
          <w:color w:val="001E41"/>
          <w:spacing w:val="-1"/>
          <w:position w:val="-1"/>
          <w:lang w:val="en-US"/>
        </w:rPr>
        <w:t>erac</w:t>
      </w:r>
      <w:r w:rsidRPr="0096287B">
        <w:rPr>
          <w:rFonts w:ascii="Montserrat" w:eastAsia="Montserrat" w:hAnsi="Montserrat" w:cs="Montserrat"/>
          <w:b/>
          <w:color w:val="001E41"/>
          <w:spacing w:val="1"/>
          <w:position w:val="-1"/>
          <w:lang w:val="en-US"/>
        </w:rPr>
        <w:t>ti</w:t>
      </w:r>
      <w:r w:rsidRPr="0096287B">
        <w:rPr>
          <w:rFonts w:ascii="Montserrat" w:eastAsia="Montserrat" w:hAnsi="Montserrat" w:cs="Montserrat"/>
          <w:b/>
          <w:color w:val="001E41"/>
          <w:position w:val="-1"/>
          <w:lang w:val="en-US"/>
        </w:rPr>
        <w:t>ve</w:t>
      </w:r>
      <w:r w:rsidRPr="0096287B">
        <w:rPr>
          <w:rFonts w:ascii="Montserrat" w:eastAsia="Montserrat" w:hAnsi="Montserrat" w:cs="Montserrat"/>
          <w:b/>
          <w:color w:val="001E41"/>
          <w:spacing w:val="-1"/>
          <w:position w:val="-1"/>
          <w:lang w:val="en-US"/>
        </w:rPr>
        <w:t xml:space="preserve"> T</w:t>
      </w:r>
      <w:r w:rsidRPr="0096287B">
        <w:rPr>
          <w:rFonts w:ascii="Montserrat" w:eastAsia="Montserrat" w:hAnsi="Montserrat" w:cs="Montserrat"/>
          <w:b/>
          <w:color w:val="001E41"/>
          <w:position w:val="-1"/>
          <w:lang w:val="en-US"/>
        </w:rPr>
        <w:t>o</w:t>
      </w:r>
      <w:r w:rsidRPr="0096287B">
        <w:rPr>
          <w:rFonts w:ascii="Montserrat" w:eastAsia="Montserrat" w:hAnsi="Montserrat" w:cs="Montserrat"/>
          <w:b/>
          <w:color w:val="001E41"/>
          <w:spacing w:val="-1"/>
          <w:position w:val="-1"/>
          <w:lang w:val="en-US"/>
        </w:rPr>
        <w:t>o</w:t>
      </w:r>
      <w:r w:rsidRPr="0096287B">
        <w:rPr>
          <w:rFonts w:ascii="Montserrat" w:eastAsia="Montserrat" w:hAnsi="Montserrat" w:cs="Montserrat"/>
          <w:b/>
          <w:color w:val="001E41"/>
          <w:spacing w:val="1"/>
          <w:position w:val="-1"/>
          <w:lang w:val="en-US"/>
        </w:rPr>
        <w:t>lki</w:t>
      </w:r>
      <w:r w:rsidRPr="0096287B">
        <w:rPr>
          <w:rFonts w:ascii="Montserrat" w:eastAsia="Montserrat" w:hAnsi="Montserrat" w:cs="Montserrat"/>
          <w:b/>
          <w:color w:val="001E41"/>
          <w:position w:val="-1"/>
          <w:lang w:val="en-US"/>
        </w:rPr>
        <w:t>t</w:t>
      </w:r>
      <w:r w:rsidRPr="0096287B">
        <w:rPr>
          <w:rFonts w:ascii="Montserrat" w:eastAsia="Montserrat" w:hAnsi="Montserrat" w:cs="Montserrat"/>
          <w:b/>
          <w:color w:val="001E41"/>
          <w:spacing w:val="1"/>
          <w:position w:val="-1"/>
          <w:lang w:val="en-US"/>
        </w:rPr>
        <w:t xml:space="preserve"> </w:t>
      </w:r>
      <w:r w:rsidRPr="0096287B">
        <w:rPr>
          <w:rFonts w:ascii="Montserrat" w:eastAsia="Montserrat" w:hAnsi="Montserrat" w:cs="Montserrat"/>
          <w:b/>
          <w:color w:val="001E41"/>
          <w:spacing w:val="-1"/>
          <w:position w:val="-1"/>
          <w:lang w:val="en-US"/>
        </w:rPr>
        <w:t>f</w:t>
      </w:r>
      <w:r w:rsidRPr="0096287B">
        <w:rPr>
          <w:rFonts w:ascii="Montserrat" w:eastAsia="Montserrat" w:hAnsi="Montserrat" w:cs="Montserrat"/>
          <w:b/>
          <w:color w:val="001E41"/>
          <w:position w:val="-1"/>
          <w:lang w:val="en-US"/>
        </w:rPr>
        <w:t>or</w:t>
      </w:r>
      <w:r w:rsidRPr="0096287B">
        <w:rPr>
          <w:rFonts w:ascii="Montserrat" w:eastAsia="Montserrat" w:hAnsi="Montserrat" w:cs="Montserrat"/>
          <w:b/>
          <w:color w:val="001E41"/>
          <w:spacing w:val="-1"/>
          <w:position w:val="-1"/>
          <w:lang w:val="en-US"/>
        </w:rPr>
        <w:t xml:space="preserve"> </w:t>
      </w:r>
      <w:r w:rsidRPr="0096287B">
        <w:rPr>
          <w:rFonts w:ascii="Montserrat" w:eastAsia="Montserrat" w:hAnsi="Montserrat" w:cs="Montserrat"/>
          <w:b/>
          <w:color w:val="001E41"/>
          <w:position w:val="-1"/>
          <w:lang w:val="en-US"/>
        </w:rPr>
        <w:t>Na</w:t>
      </w:r>
      <w:r w:rsidRPr="0096287B">
        <w:rPr>
          <w:rFonts w:ascii="Montserrat" w:eastAsia="Montserrat" w:hAnsi="Montserrat" w:cs="Montserrat"/>
          <w:b/>
          <w:color w:val="001E41"/>
          <w:spacing w:val="-2"/>
          <w:position w:val="-1"/>
          <w:lang w:val="en-US"/>
        </w:rPr>
        <w:t>t</w:t>
      </w:r>
      <w:r w:rsidRPr="0096287B">
        <w:rPr>
          <w:rFonts w:ascii="Montserrat" w:eastAsia="Montserrat" w:hAnsi="Montserrat" w:cs="Montserrat"/>
          <w:b/>
          <w:color w:val="001E41"/>
          <w:spacing w:val="1"/>
          <w:position w:val="-1"/>
          <w:lang w:val="en-US"/>
        </w:rPr>
        <w:t>i</w:t>
      </w:r>
      <w:r w:rsidRPr="0096287B">
        <w:rPr>
          <w:rFonts w:ascii="Montserrat" w:eastAsia="Montserrat" w:hAnsi="Montserrat" w:cs="Montserrat"/>
          <w:b/>
          <w:color w:val="001E41"/>
          <w:position w:val="-1"/>
          <w:lang w:val="en-US"/>
        </w:rPr>
        <w:t>on</w:t>
      </w:r>
      <w:r w:rsidRPr="0096287B">
        <w:rPr>
          <w:rFonts w:ascii="Montserrat" w:eastAsia="Montserrat" w:hAnsi="Montserrat" w:cs="Montserrat"/>
          <w:b/>
          <w:color w:val="001E41"/>
          <w:spacing w:val="-1"/>
          <w:position w:val="-1"/>
          <w:lang w:val="en-US"/>
        </w:rPr>
        <w:t>a</w:t>
      </w:r>
      <w:r w:rsidRPr="0096287B">
        <w:rPr>
          <w:rFonts w:ascii="Montserrat" w:eastAsia="Montserrat" w:hAnsi="Montserrat" w:cs="Montserrat"/>
          <w:b/>
          <w:color w:val="001E41"/>
          <w:position w:val="-1"/>
          <w:lang w:val="en-US"/>
        </w:rPr>
        <w:t>l</w:t>
      </w:r>
      <w:r w:rsidRPr="0096287B">
        <w:rPr>
          <w:rFonts w:ascii="Montserrat" w:eastAsia="Montserrat" w:hAnsi="Montserrat" w:cs="Montserrat"/>
          <w:b/>
          <w:color w:val="001E41"/>
          <w:spacing w:val="1"/>
          <w:position w:val="-1"/>
          <w:lang w:val="en-US"/>
        </w:rPr>
        <w:t xml:space="preserve"> </w:t>
      </w:r>
      <w:r w:rsidRPr="0096287B">
        <w:rPr>
          <w:rFonts w:ascii="Montserrat" w:eastAsia="Montserrat" w:hAnsi="Montserrat" w:cs="Montserrat"/>
          <w:b/>
          <w:color w:val="001E41"/>
          <w:position w:val="-1"/>
          <w:lang w:val="en-US"/>
        </w:rPr>
        <w:t>D</w:t>
      </w:r>
      <w:r w:rsidRPr="0096287B">
        <w:rPr>
          <w:rFonts w:ascii="Montserrat" w:eastAsia="Montserrat" w:hAnsi="Montserrat" w:cs="Montserrat"/>
          <w:b/>
          <w:color w:val="001E41"/>
          <w:spacing w:val="-1"/>
          <w:position w:val="-1"/>
          <w:lang w:val="en-US"/>
        </w:rPr>
        <w:t>a</w:t>
      </w:r>
      <w:r w:rsidRPr="0096287B">
        <w:rPr>
          <w:rFonts w:ascii="Montserrat" w:eastAsia="Montserrat" w:hAnsi="Montserrat" w:cs="Montserrat"/>
          <w:b/>
          <w:color w:val="001E41"/>
          <w:position w:val="-1"/>
          <w:lang w:val="en-US"/>
        </w:rPr>
        <w:t>ys</w:t>
      </w:r>
      <w:r w:rsidRPr="0096287B">
        <w:rPr>
          <w:rFonts w:ascii="Montserrat" w:eastAsia="Montserrat" w:hAnsi="Montserrat" w:cs="Montserrat"/>
          <w:b/>
          <w:color w:val="001E41"/>
          <w:spacing w:val="1"/>
          <w:position w:val="-1"/>
          <w:lang w:val="en-US"/>
        </w:rPr>
        <w:t xml:space="preserve"> </w:t>
      </w:r>
      <w:r w:rsidRPr="0096287B">
        <w:rPr>
          <w:rFonts w:ascii="Montserrat" w:eastAsia="Montserrat" w:hAnsi="Montserrat" w:cs="Montserrat"/>
          <w:b/>
          <w:color w:val="001E41"/>
          <w:spacing w:val="-1"/>
          <w:position w:val="-1"/>
          <w:lang w:val="en-US"/>
        </w:rPr>
        <w:t>o</w:t>
      </w:r>
      <w:r w:rsidRPr="0096287B">
        <w:rPr>
          <w:rFonts w:ascii="Montserrat" w:eastAsia="Montserrat" w:hAnsi="Montserrat" w:cs="Montserrat"/>
          <w:b/>
          <w:color w:val="001E41"/>
          <w:position w:val="-1"/>
          <w:lang w:val="en-US"/>
        </w:rPr>
        <w:t>f</w:t>
      </w:r>
      <w:r w:rsidRPr="0096287B">
        <w:rPr>
          <w:rFonts w:ascii="Montserrat" w:eastAsia="Montserrat" w:hAnsi="Montserrat" w:cs="Montserrat"/>
          <w:b/>
          <w:color w:val="001E41"/>
          <w:spacing w:val="-1"/>
          <w:position w:val="-1"/>
          <w:lang w:val="en-US"/>
        </w:rPr>
        <w:t xml:space="preserve"> </w:t>
      </w:r>
      <w:r w:rsidRPr="0096287B">
        <w:rPr>
          <w:rFonts w:ascii="Montserrat" w:eastAsia="Montserrat" w:hAnsi="Montserrat" w:cs="Montserrat"/>
          <w:b/>
          <w:color w:val="001E41"/>
          <w:position w:val="-1"/>
          <w:lang w:val="en-US"/>
        </w:rPr>
        <w:t>Se</w:t>
      </w:r>
      <w:r w:rsidRPr="0096287B">
        <w:rPr>
          <w:rFonts w:ascii="Montserrat" w:eastAsia="Montserrat" w:hAnsi="Montserrat" w:cs="Montserrat"/>
          <w:b/>
          <w:color w:val="001E41"/>
          <w:spacing w:val="-1"/>
          <w:position w:val="-1"/>
          <w:lang w:val="en-US"/>
        </w:rPr>
        <w:t>r</w:t>
      </w:r>
      <w:r w:rsidRPr="0096287B">
        <w:rPr>
          <w:rFonts w:ascii="Montserrat" w:eastAsia="Montserrat" w:hAnsi="Montserrat" w:cs="Montserrat"/>
          <w:b/>
          <w:color w:val="001E41"/>
          <w:position w:val="-1"/>
          <w:lang w:val="en-US"/>
        </w:rPr>
        <w:t>v</w:t>
      </w:r>
      <w:r w:rsidRPr="0096287B">
        <w:rPr>
          <w:rFonts w:ascii="Montserrat" w:eastAsia="Montserrat" w:hAnsi="Montserrat" w:cs="Montserrat"/>
          <w:b/>
          <w:color w:val="001E41"/>
          <w:spacing w:val="1"/>
          <w:position w:val="-1"/>
          <w:lang w:val="en-US"/>
        </w:rPr>
        <w:t>i</w:t>
      </w:r>
      <w:r w:rsidRPr="0096287B">
        <w:rPr>
          <w:rFonts w:ascii="Montserrat" w:eastAsia="Montserrat" w:hAnsi="Montserrat" w:cs="Montserrat"/>
          <w:b/>
          <w:color w:val="001E41"/>
          <w:spacing w:val="-1"/>
          <w:position w:val="-1"/>
          <w:lang w:val="en-US"/>
        </w:rPr>
        <w:t>ce</w:t>
      </w:r>
      <w:r w:rsidRPr="0096287B">
        <w:rPr>
          <w:rFonts w:ascii="Montserrat" w:eastAsia="Montserrat" w:hAnsi="Montserrat" w:cs="Montserrat"/>
          <w:b/>
          <w:color w:val="001E41"/>
          <w:position w:val="-1"/>
          <w:lang w:val="en-US"/>
        </w:rPr>
        <w:t>:</w:t>
      </w:r>
      <w:r w:rsidRPr="0096287B">
        <w:rPr>
          <w:rFonts w:ascii="Montserrat" w:eastAsia="Montserrat" w:hAnsi="Montserrat" w:cs="Montserrat"/>
          <w:b/>
          <w:color w:val="001E41"/>
          <w:spacing w:val="2"/>
          <w:position w:val="-1"/>
          <w:lang w:val="en-US"/>
        </w:rPr>
        <w:t xml:space="preserve"> </w:t>
      </w:r>
      <w:r w:rsidRPr="0096287B">
        <w:rPr>
          <w:rFonts w:ascii="Montserrat" w:eastAsia="Montserrat" w:hAnsi="Montserrat" w:cs="Montserrat"/>
          <w:color w:val="001E41"/>
          <w:position w:val="-1"/>
          <w:lang w:val="en-US"/>
        </w:rPr>
        <w:t>Cl</w:t>
      </w:r>
      <w:r w:rsidRPr="0096287B">
        <w:rPr>
          <w:rFonts w:ascii="Montserrat" w:eastAsia="Montserrat" w:hAnsi="Montserrat" w:cs="Montserrat"/>
          <w:color w:val="001E41"/>
          <w:spacing w:val="-1"/>
          <w:position w:val="-1"/>
          <w:lang w:val="en-US"/>
        </w:rPr>
        <w:t>i</w:t>
      </w:r>
      <w:r w:rsidRPr="0096287B">
        <w:rPr>
          <w:rFonts w:ascii="Montserrat" w:eastAsia="Montserrat" w:hAnsi="Montserrat" w:cs="Montserrat"/>
          <w:color w:val="001E41"/>
          <w:spacing w:val="2"/>
          <w:position w:val="-1"/>
          <w:lang w:val="en-US"/>
        </w:rPr>
        <w:t>c</w:t>
      </w:r>
      <w:r w:rsidRPr="0096287B">
        <w:rPr>
          <w:rFonts w:ascii="Montserrat" w:eastAsia="Montserrat" w:hAnsi="Montserrat" w:cs="Montserrat"/>
          <w:color w:val="001E41"/>
          <w:position w:val="-1"/>
          <w:lang w:val="en-US"/>
        </w:rPr>
        <w:t xml:space="preserve">k </w:t>
      </w:r>
      <w:hyperlink r:id="rId33" w:history="1">
        <w:r w:rsidRPr="00F06256">
          <w:rPr>
            <w:rStyle w:val="Hyperlink"/>
            <w:rFonts w:ascii="Montserrat" w:eastAsia="Montserrat" w:hAnsi="Montserrat" w:cs="Montserrat"/>
            <w:position w:val="-1"/>
            <w:lang w:val="en-US"/>
          </w:rPr>
          <w:t>h</w:t>
        </w:r>
        <w:r w:rsidRPr="00F06256">
          <w:rPr>
            <w:rStyle w:val="Hyperlink"/>
            <w:rFonts w:ascii="Montserrat" w:eastAsia="Montserrat" w:hAnsi="Montserrat" w:cs="Montserrat"/>
            <w:spacing w:val="-1"/>
            <w:position w:val="-1"/>
            <w:lang w:val="en-US"/>
          </w:rPr>
          <w:t>e</w:t>
        </w:r>
        <w:r w:rsidRPr="00F06256">
          <w:rPr>
            <w:rStyle w:val="Hyperlink"/>
            <w:rFonts w:ascii="Montserrat" w:eastAsia="Montserrat" w:hAnsi="Montserrat" w:cs="Montserrat"/>
            <w:position w:val="-1"/>
            <w:lang w:val="en-US"/>
          </w:rPr>
          <w:t>re</w:t>
        </w:r>
      </w:hyperlink>
      <w:r w:rsidRPr="0096287B">
        <w:rPr>
          <w:rFonts w:ascii="Montserrat" w:eastAsia="Montserrat" w:hAnsi="Montserrat" w:cs="Montserrat"/>
          <w:color w:val="0462C1"/>
          <w:position w:val="-1"/>
          <w:lang w:val="en-US"/>
        </w:rPr>
        <w:t xml:space="preserve"> </w:t>
      </w:r>
      <w:r w:rsidRPr="0096287B">
        <w:rPr>
          <w:rFonts w:ascii="Montserrat" w:eastAsia="Montserrat" w:hAnsi="Montserrat" w:cs="Montserrat"/>
          <w:color w:val="001E41"/>
          <w:spacing w:val="-1"/>
          <w:position w:val="-1"/>
          <w:lang w:val="en-US"/>
        </w:rPr>
        <w:t>t</w:t>
      </w:r>
      <w:r w:rsidRPr="0096287B">
        <w:rPr>
          <w:rFonts w:ascii="Montserrat" w:eastAsia="Montserrat" w:hAnsi="Montserrat" w:cs="Montserrat"/>
          <w:color w:val="001E41"/>
          <w:position w:val="-1"/>
          <w:lang w:val="en-US"/>
        </w:rPr>
        <w:t>o</w:t>
      </w:r>
      <w:r w:rsidRPr="0096287B">
        <w:rPr>
          <w:rFonts w:ascii="Montserrat" w:eastAsia="Montserrat" w:hAnsi="Montserrat" w:cs="Montserrat"/>
          <w:color w:val="001E41"/>
          <w:spacing w:val="1"/>
          <w:position w:val="-1"/>
          <w:lang w:val="en-US"/>
        </w:rPr>
        <w:t xml:space="preserve"> </w:t>
      </w:r>
      <w:r w:rsidRPr="0096287B">
        <w:rPr>
          <w:rFonts w:ascii="Montserrat" w:eastAsia="Montserrat" w:hAnsi="Montserrat" w:cs="Montserrat"/>
          <w:color w:val="001E41"/>
          <w:spacing w:val="-1"/>
          <w:position w:val="-1"/>
          <w:lang w:val="en-US"/>
        </w:rPr>
        <w:t>acce</w:t>
      </w:r>
      <w:r w:rsidRPr="0096287B">
        <w:rPr>
          <w:rFonts w:ascii="Montserrat" w:eastAsia="Montserrat" w:hAnsi="Montserrat" w:cs="Montserrat"/>
          <w:color w:val="001E41"/>
          <w:spacing w:val="1"/>
          <w:position w:val="-1"/>
          <w:lang w:val="en-US"/>
        </w:rPr>
        <w:t>s</w:t>
      </w:r>
      <w:r w:rsidRPr="0096287B">
        <w:rPr>
          <w:rFonts w:ascii="Montserrat" w:eastAsia="Montserrat" w:hAnsi="Montserrat" w:cs="Montserrat"/>
          <w:color w:val="001E41"/>
          <w:position w:val="-1"/>
          <w:lang w:val="en-US"/>
        </w:rPr>
        <w:t>s</w:t>
      </w:r>
      <w:r w:rsidRPr="0096287B">
        <w:rPr>
          <w:rFonts w:ascii="Montserrat" w:eastAsia="Montserrat" w:hAnsi="Montserrat" w:cs="Montserrat"/>
          <w:color w:val="001E41"/>
          <w:spacing w:val="1"/>
          <w:position w:val="-1"/>
          <w:lang w:val="en-US"/>
        </w:rPr>
        <w:t xml:space="preserve"> </w:t>
      </w:r>
      <w:r w:rsidRPr="0096287B">
        <w:rPr>
          <w:rFonts w:ascii="Montserrat" w:eastAsia="Montserrat" w:hAnsi="Montserrat" w:cs="Montserrat"/>
          <w:color w:val="001E41"/>
          <w:spacing w:val="-1"/>
          <w:position w:val="-1"/>
          <w:lang w:val="en-US"/>
        </w:rPr>
        <w:t>t</w:t>
      </w:r>
      <w:r w:rsidRPr="0096287B">
        <w:rPr>
          <w:rFonts w:ascii="Montserrat" w:eastAsia="Montserrat" w:hAnsi="Montserrat" w:cs="Montserrat"/>
          <w:color w:val="001E41"/>
          <w:position w:val="-1"/>
          <w:lang w:val="en-US"/>
        </w:rPr>
        <w:t>he in</w:t>
      </w:r>
      <w:r w:rsidRPr="0096287B">
        <w:rPr>
          <w:rFonts w:ascii="Montserrat" w:eastAsia="Montserrat" w:hAnsi="Montserrat" w:cs="Montserrat"/>
          <w:color w:val="001E41"/>
          <w:spacing w:val="-1"/>
          <w:position w:val="-1"/>
          <w:lang w:val="en-US"/>
        </w:rPr>
        <w:t>te</w:t>
      </w:r>
      <w:r w:rsidRPr="0096287B">
        <w:rPr>
          <w:rFonts w:ascii="Montserrat" w:eastAsia="Montserrat" w:hAnsi="Montserrat" w:cs="Montserrat"/>
          <w:color w:val="001E41"/>
          <w:position w:val="-1"/>
          <w:lang w:val="en-US"/>
        </w:rPr>
        <w:t>r</w:t>
      </w:r>
      <w:r w:rsidRPr="0096287B">
        <w:rPr>
          <w:rFonts w:ascii="Montserrat" w:eastAsia="Montserrat" w:hAnsi="Montserrat" w:cs="Montserrat"/>
          <w:color w:val="001E41"/>
          <w:spacing w:val="1"/>
          <w:position w:val="-1"/>
          <w:lang w:val="en-US"/>
        </w:rPr>
        <w:t>a</w:t>
      </w:r>
      <w:r w:rsidRPr="0096287B">
        <w:rPr>
          <w:rFonts w:ascii="Montserrat" w:eastAsia="Montserrat" w:hAnsi="Montserrat" w:cs="Montserrat"/>
          <w:color w:val="001E41"/>
          <w:spacing w:val="-1"/>
          <w:position w:val="-1"/>
          <w:lang w:val="en-US"/>
        </w:rPr>
        <w:t>ct</w:t>
      </w:r>
      <w:r w:rsidRPr="0096287B">
        <w:rPr>
          <w:rFonts w:ascii="Montserrat" w:eastAsia="Montserrat" w:hAnsi="Montserrat" w:cs="Montserrat"/>
          <w:color w:val="001E41"/>
          <w:position w:val="-1"/>
          <w:lang w:val="en-US"/>
        </w:rPr>
        <w:t xml:space="preserve">ive </w:t>
      </w:r>
      <w:r w:rsidRPr="0096287B">
        <w:rPr>
          <w:rFonts w:ascii="Montserrat" w:eastAsia="Montserrat" w:hAnsi="Montserrat" w:cs="Montserrat"/>
          <w:color w:val="001E41"/>
          <w:spacing w:val="-1"/>
          <w:position w:val="-1"/>
          <w:lang w:val="en-US"/>
        </w:rPr>
        <w:t>t</w:t>
      </w:r>
      <w:r w:rsidRPr="0096287B">
        <w:rPr>
          <w:rFonts w:ascii="Montserrat" w:eastAsia="Montserrat" w:hAnsi="Montserrat" w:cs="Montserrat"/>
          <w:color w:val="001E41"/>
          <w:position w:val="-1"/>
          <w:lang w:val="en-US"/>
        </w:rPr>
        <w:t>oo</w:t>
      </w:r>
      <w:r w:rsidRPr="0096287B">
        <w:rPr>
          <w:rFonts w:ascii="Montserrat" w:eastAsia="Montserrat" w:hAnsi="Montserrat" w:cs="Montserrat"/>
          <w:color w:val="001E41"/>
          <w:spacing w:val="-1"/>
          <w:position w:val="-1"/>
          <w:lang w:val="en-US"/>
        </w:rPr>
        <w:t>l</w:t>
      </w:r>
      <w:r w:rsidRPr="0096287B">
        <w:rPr>
          <w:rFonts w:ascii="Montserrat" w:eastAsia="Montserrat" w:hAnsi="Montserrat" w:cs="Montserrat"/>
          <w:color w:val="001E41"/>
          <w:position w:val="-1"/>
          <w:lang w:val="en-US"/>
        </w:rPr>
        <w:t>k</w:t>
      </w:r>
      <w:r w:rsidRPr="0096287B">
        <w:rPr>
          <w:rFonts w:ascii="Montserrat" w:eastAsia="Montserrat" w:hAnsi="Montserrat" w:cs="Montserrat"/>
          <w:color w:val="001E41"/>
          <w:spacing w:val="2"/>
          <w:position w:val="-1"/>
          <w:lang w:val="en-US"/>
        </w:rPr>
        <w:t>i</w:t>
      </w:r>
      <w:r w:rsidRPr="0096287B">
        <w:rPr>
          <w:rFonts w:ascii="Montserrat" w:eastAsia="Montserrat" w:hAnsi="Montserrat" w:cs="Montserrat"/>
          <w:color w:val="001E41"/>
          <w:spacing w:val="-1"/>
          <w:position w:val="-1"/>
          <w:lang w:val="en-US"/>
        </w:rPr>
        <w:t>t</w:t>
      </w:r>
      <w:r w:rsidRPr="0096287B">
        <w:rPr>
          <w:rFonts w:ascii="Montserrat" w:eastAsia="Montserrat" w:hAnsi="Montserrat" w:cs="Montserrat"/>
          <w:color w:val="001E41"/>
          <w:position w:val="-1"/>
          <w:lang w:val="en-US"/>
        </w:rPr>
        <w:t>.</w:t>
      </w:r>
    </w:p>
    <w:p w14:paraId="347489E1" w14:textId="77777777" w:rsidR="002C2944" w:rsidRPr="002C2944" w:rsidRDefault="002C2944" w:rsidP="002C2944">
      <w:pPr>
        <w:pStyle w:val="ListParagraph"/>
        <w:rPr>
          <w:rFonts w:ascii="Montserrat" w:eastAsia="Montserrat" w:hAnsi="Montserrat" w:cs="Montserrat"/>
          <w:b/>
          <w:color w:val="001E41"/>
          <w:spacing w:val="1"/>
          <w:lang w:val="en-US"/>
        </w:rPr>
      </w:pPr>
    </w:p>
    <w:p w14:paraId="252FDD31" w14:textId="1E39F3B3" w:rsidR="007A1A56" w:rsidRPr="00A6018A" w:rsidRDefault="007A1A56" w:rsidP="002C2944">
      <w:pPr>
        <w:pStyle w:val="ListParagraph"/>
        <w:widowControl/>
        <w:numPr>
          <w:ilvl w:val="1"/>
          <w:numId w:val="21"/>
        </w:numPr>
        <w:spacing w:after="160" w:line="220" w:lineRule="exact"/>
        <w:rPr>
          <w:rFonts w:ascii="Montserrat" w:eastAsia="Montserrat" w:hAnsi="Montserrat" w:cs="Montserrat"/>
          <w:lang w:val="en-US"/>
        </w:rPr>
      </w:pPr>
      <w:r w:rsidRPr="002C2944">
        <w:rPr>
          <w:rFonts w:ascii="Montserrat" w:eastAsia="Montserrat" w:hAnsi="Montserrat" w:cs="Montserrat"/>
          <w:b/>
          <w:color w:val="001E41"/>
          <w:spacing w:val="1"/>
          <w:lang w:val="en-US"/>
        </w:rPr>
        <w:t>H</w:t>
      </w:r>
      <w:r w:rsidRPr="002C2944">
        <w:rPr>
          <w:rFonts w:ascii="Montserrat" w:eastAsia="Montserrat" w:hAnsi="Montserrat" w:cs="Montserrat"/>
          <w:b/>
          <w:color w:val="001E41"/>
          <w:lang w:val="en-US"/>
        </w:rPr>
        <w:t>ow</w:t>
      </w:r>
      <w:r w:rsidRPr="002C2944">
        <w:rPr>
          <w:rFonts w:ascii="Montserrat" w:eastAsia="Montserrat" w:hAnsi="Montserrat" w:cs="Montserrat"/>
          <w:b/>
          <w:color w:val="001E41"/>
          <w:spacing w:val="-1"/>
          <w:lang w:val="en-US"/>
        </w:rPr>
        <w:t xml:space="preserve"> </w:t>
      </w:r>
      <w:r w:rsidRPr="002C2944">
        <w:rPr>
          <w:rFonts w:ascii="Montserrat" w:eastAsia="Montserrat" w:hAnsi="Montserrat" w:cs="Montserrat"/>
          <w:b/>
          <w:color w:val="001E41"/>
          <w:lang w:val="en-US"/>
        </w:rPr>
        <w:t xml:space="preserve">to </w:t>
      </w:r>
      <w:r w:rsidRPr="002C2944">
        <w:rPr>
          <w:rFonts w:ascii="Montserrat" w:eastAsia="Montserrat" w:hAnsi="Montserrat" w:cs="Montserrat"/>
          <w:b/>
          <w:color w:val="001E41"/>
          <w:spacing w:val="1"/>
          <w:lang w:val="en-US"/>
        </w:rPr>
        <w:t>uti</w:t>
      </w:r>
      <w:r w:rsidRPr="002C2944">
        <w:rPr>
          <w:rFonts w:ascii="Montserrat" w:eastAsia="Montserrat" w:hAnsi="Montserrat" w:cs="Montserrat"/>
          <w:b/>
          <w:color w:val="001E41"/>
          <w:spacing w:val="-1"/>
          <w:lang w:val="en-US"/>
        </w:rPr>
        <w:t>l</w:t>
      </w:r>
      <w:r w:rsidRPr="002C2944">
        <w:rPr>
          <w:rFonts w:ascii="Montserrat" w:eastAsia="Montserrat" w:hAnsi="Montserrat" w:cs="Montserrat"/>
          <w:b/>
          <w:color w:val="001E41"/>
          <w:spacing w:val="1"/>
          <w:lang w:val="en-US"/>
        </w:rPr>
        <w:t>iz</w:t>
      </w:r>
      <w:r w:rsidRPr="002C2944">
        <w:rPr>
          <w:rFonts w:ascii="Montserrat" w:eastAsia="Montserrat" w:hAnsi="Montserrat" w:cs="Montserrat"/>
          <w:b/>
          <w:color w:val="001E41"/>
          <w:lang w:val="en-US"/>
        </w:rPr>
        <w:t>e</w:t>
      </w:r>
      <w:r w:rsidRPr="002C2944">
        <w:rPr>
          <w:rFonts w:ascii="Montserrat" w:eastAsia="Montserrat" w:hAnsi="Montserrat" w:cs="Montserrat"/>
          <w:b/>
          <w:color w:val="001E41"/>
          <w:spacing w:val="-1"/>
          <w:lang w:val="en-US"/>
        </w:rPr>
        <w:t xml:space="preserve"> </w:t>
      </w:r>
      <w:r w:rsidRPr="002C2944">
        <w:rPr>
          <w:rFonts w:ascii="Montserrat" w:eastAsia="Montserrat" w:hAnsi="Montserrat" w:cs="Montserrat"/>
          <w:b/>
          <w:color w:val="001E41"/>
          <w:lang w:val="en-US"/>
        </w:rPr>
        <w:t>t</w:t>
      </w:r>
      <w:r w:rsidRPr="002C2944">
        <w:rPr>
          <w:rFonts w:ascii="Montserrat" w:eastAsia="Montserrat" w:hAnsi="Montserrat" w:cs="Montserrat"/>
          <w:b/>
          <w:color w:val="001E41"/>
          <w:spacing w:val="1"/>
          <w:lang w:val="en-US"/>
        </w:rPr>
        <w:t>h</w:t>
      </w:r>
      <w:r w:rsidRPr="002C2944">
        <w:rPr>
          <w:rFonts w:ascii="Montserrat" w:eastAsia="Montserrat" w:hAnsi="Montserrat" w:cs="Montserrat"/>
          <w:b/>
          <w:color w:val="001E41"/>
          <w:lang w:val="en-US"/>
        </w:rPr>
        <w:t>e</w:t>
      </w:r>
      <w:r w:rsidRPr="002C2944">
        <w:rPr>
          <w:rFonts w:ascii="Montserrat" w:eastAsia="Montserrat" w:hAnsi="Montserrat" w:cs="Montserrat"/>
          <w:b/>
          <w:color w:val="001E41"/>
          <w:spacing w:val="-1"/>
          <w:lang w:val="en-US"/>
        </w:rPr>
        <w:t xml:space="preserve"> </w:t>
      </w:r>
      <w:r w:rsidRPr="002C2944">
        <w:rPr>
          <w:rFonts w:ascii="Montserrat" w:eastAsia="Montserrat" w:hAnsi="Montserrat" w:cs="Montserrat"/>
          <w:b/>
          <w:color w:val="001E41"/>
          <w:lang w:val="en-US"/>
        </w:rPr>
        <w:t>i</w:t>
      </w:r>
      <w:r w:rsidRPr="002C2944">
        <w:rPr>
          <w:rFonts w:ascii="Montserrat" w:eastAsia="Montserrat" w:hAnsi="Montserrat" w:cs="Montserrat"/>
          <w:b/>
          <w:color w:val="001E41"/>
          <w:spacing w:val="-1"/>
          <w:lang w:val="en-US"/>
        </w:rPr>
        <w:t>n</w:t>
      </w:r>
      <w:r w:rsidRPr="002C2944">
        <w:rPr>
          <w:rFonts w:ascii="Montserrat" w:eastAsia="Montserrat" w:hAnsi="Montserrat" w:cs="Montserrat"/>
          <w:b/>
          <w:color w:val="001E41"/>
          <w:spacing w:val="1"/>
          <w:lang w:val="en-US"/>
        </w:rPr>
        <w:t>t</w:t>
      </w:r>
      <w:r w:rsidRPr="002C2944">
        <w:rPr>
          <w:rFonts w:ascii="Montserrat" w:eastAsia="Montserrat" w:hAnsi="Montserrat" w:cs="Montserrat"/>
          <w:b/>
          <w:color w:val="001E41"/>
          <w:spacing w:val="-1"/>
          <w:lang w:val="en-US"/>
        </w:rPr>
        <w:t>era</w:t>
      </w:r>
      <w:r w:rsidRPr="002C2944">
        <w:rPr>
          <w:rFonts w:ascii="Montserrat" w:eastAsia="Montserrat" w:hAnsi="Montserrat" w:cs="Montserrat"/>
          <w:b/>
          <w:color w:val="001E41"/>
          <w:spacing w:val="1"/>
          <w:lang w:val="en-US"/>
        </w:rPr>
        <w:t>cti</w:t>
      </w:r>
      <w:r w:rsidRPr="002C2944">
        <w:rPr>
          <w:rFonts w:ascii="Montserrat" w:eastAsia="Montserrat" w:hAnsi="Montserrat" w:cs="Montserrat"/>
          <w:b/>
          <w:color w:val="001E41"/>
          <w:lang w:val="en-US"/>
        </w:rPr>
        <w:t>ve</w:t>
      </w:r>
      <w:r w:rsidRPr="002C2944">
        <w:rPr>
          <w:rFonts w:ascii="Montserrat" w:eastAsia="Montserrat" w:hAnsi="Montserrat" w:cs="Montserrat"/>
          <w:b/>
          <w:color w:val="001E41"/>
          <w:spacing w:val="-1"/>
          <w:lang w:val="en-US"/>
        </w:rPr>
        <w:t xml:space="preserve"> </w:t>
      </w:r>
      <w:r w:rsidRPr="002C2944">
        <w:rPr>
          <w:rFonts w:ascii="Montserrat" w:eastAsia="Montserrat" w:hAnsi="Montserrat" w:cs="Montserrat"/>
          <w:b/>
          <w:color w:val="001E41"/>
          <w:spacing w:val="1"/>
          <w:lang w:val="en-US"/>
        </w:rPr>
        <w:t>t</w:t>
      </w:r>
      <w:r w:rsidRPr="002C2944">
        <w:rPr>
          <w:rFonts w:ascii="Montserrat" w:eastAsia="Montserrat" w:hAnsi="Montserrat" w:cs="Montserrat"/>
          <w:b/>
          <w:color w:val="001E41"/>
          <w:lang w:val="en-US"/>
        </w:rPr>
        <w:t>o</w:t>
      </w:r>
      <w:r w:rsidRPr="002C2944">
        <w:rPr>
          <w:rFonts w:ascii="Montserrat" w:eastAsia="Montserrat" w:hAnsi="Montserrat" w:cs="Montserrat"/>
          <w:b/>
          <w:color w:val="001E41"/>
          <w:spacing w:val="-1"/>
          <w:lang w:val="en-US"/>
        </w:rPr>
        <w:t>o</w:t>
      </w:r>
      <w:r w:rsidRPr="002C2944">
        <w:rPr>
          <w:rFonts w:ascii="Montserrat" w:eastAsia="Montserrat" w:hAnsi="Montserrat" w:cs="Montserrat"/>
          <w:b/>
          <w:color w:val="001E41"/>
          <w:spacing w:val="1"/>
          <w:lang w:val="en-US"/>
        </w:rPr>
        <w:t>l</w:t>
      </w:r>
      <w:r w:rsidRPr="002C2944">
        <w:rPr>
          <w:rFonts w:ascii="Montserrat" w:eastAsia="Montserrat" w:hAnsi="Montserrat" w:cs="Montserrat"/>
          <w:b/>
          <w:color w:val="001E41"/>
          <w:spacing w:val="-1"/>
          <w:lang w:val="en-US"/>
        </w:rPr>
        <w:t>k</w:t>
      </w:r>
      <w:r w:rsidRPr="002C2944">
        <w:rPr>
          <w:rFonts w:ascii="Montserrat" w:eastAsia="Montserrat" w:hAnsi="Montserrat" w:cs="Montserrat"/>
          <w:b/>
          <w:color w:val="001E41"/>
          <w:spacing w:val="1"/>
          <w:lang w:val="en-US"/>
        </w:rPr>
        <w:t>i</w:t>
      </w:r>
      <w:r w:rsidRPr="002C2944">
        <w:rPr>
          <w:rFonts w:ascii="Montserrat" w:eastAsia="Montserrat" w:hAnsi="Montserrat" w:cs="Montserrat"/>
          <w:b/>
          <w:color w:val="001E41"/>
          <w:lang w:val="en-US"/>
        </w:rPr>
        <w:t>t</w:t>
      </w:r>
      <w:r w:rsidRPr="002C2944">
        <w:rPr>
          <w:rFonts w:ascii="Montserrat" w:eastAsia="Montserrat" w:hAnsi="Montserrat" w:cs="Montserrat"/>
          <w:b/>
          <w:color w:val="001E41"/>
          <w:spacing w:val="1"/>
          <w:lang w:val="en-US"/>
        </w:rPr>
        <w:t xml:space="preserve"> </w:t>
      </w:r>
      <w:r w:rsidRPr="002C2944">
        <w:rPr>
          <w:rFonts w:ascii="Montserrat" w:eastAsia="Montserrat" w:hAnsi="Montserrat" w:cs="Montserrat"/>
          <w:b/>
          <w:color w:val="001E41"/>
          <w:spacing w:val="-1"/>
          <w:lang w:val="en-US"/>
        </w:rPr>
        <w:t>wi</w:t>
      </w:r>
      <w:r w:rsidRPr="002C2944">
        <w:rPr>
          <w:rFonts w:ascii="Montserrat" w:eastAsia="Montserrat" w:hAnsi="Montserrat" w:cs="Montserrat"/>
          <w:b/>
          <w:color w:val="001E41"/>
          <w:spacing w:val="1"/>
          <w:lang w:val="en-US"/>
        </w:rPr>
        <w:t>t</w:t>
      </w:r>
      <w:r w:rsidRPr="002C2944">
        <w:rPr>
          <w:rFonts w:ascii="Montserrat" w:eastAsia="Montserrat" w:hAnsi="Montserrat" w:cs="Montserrat"/>
          <w:b/>
          <w:color w:val="001E41"/>
          <w:lang w:val="en-US"/>
        </w:rPr>
        <w:t>h s</w:t>
      </w:r>
      <w:r w:rsidRPr="002C2944">
        <w:rPr>
          <w:rFonts w:ascii="Montserrat" w:eastAsia="Montserrat" w:hAnsi="Montserrat" w:cs="Montserrat"/>
          <w:b/>
          <w:color w:val="001E41"/>
          <w:spacing w:val="1"/>
          <w:lang w:val="en-US"/>
        </w:rPr>
        <w:t>t</w:t>
      </w:r>
      <w:r w:rsidRPr="002C2944">
        <w:rPr>
          <w:rFonts w:ascii="Montserrat" w:eastAsia="Montserrat" w:hAnsi="Montserrat" w:cs="Montserrat"/>
          <w:b/>
          <w:color w:val="001E41"/>
          <w:spacing w:val="-1"/>
          <w:lang w:val="en-US"/>
        </w:rPr>
        <w:t>u</w:t>
      </w:r>
      <w:r w:rsidRPr="002C2944">
        <w:rPr>
          <w:rFonts w:ascii="Montserrat" w:eastAsia="Montserrat" w:hAnsi="Montserrat" w:cs="Montserrat"/>
          <w:b/>
          <w:color w:val="001E41"/>
          <w:lang w:val="en-US"/>
        </w:rPr>
        <w:t>d</w:t>
      </w:r>
      <w:r w:rsidRPr="002C2944">
        <w:rPr>
          <w:rFonts w:ascii="Montserrat" w:eastAsia="Montserrat" w:hAnsi="Montserrat" w:cs="Montserrat"/>
          <w:b/>
          <w:color w:val="001E41"/>
          <w:spacing w:val="-1"/>
          <w:lang w:val="en-US"/>
        </w:rPr>
        <w:t>e</w:t>
      </w:r>
      <w:r w:rsidRPr="002C2944">
        <w:rPr>
          <w:rFonts w:ascii="Montserrat" w:eastAsia="Montserrat" w:hAnsi="Montserrat" w:cs="Montserrat"/>
          <w:b/>
          <w:color w:val="001E41"/>
          <w:lang w:val="en-US"/>
        </w:rPr>
        <w:t>n</w:t>
      </w:r>
      <w:r w:rsidRPr="002C2944">
        <w:rPr>
          <w:rFonts w:ascii="Montserrat" w:eastAsia="Montserrat" w:hAnsi="Montserrat" w:cs="Montserrat"/>
          <w:b/>
          <w:color w:val="001E41"/>
          <w:spacing w:val="1"/>
          <w:lang w:val="en-US"/>
        </w:rPr>
        <w:t>t</w:t>
      </w:r>
      <w:r w:rsidRPr="002C2944">
        <w:rPr>
          <w:rFonts w:ascii="Montserrat" w:eastAsia="Montserrat" w:hAnsi="Montserrat" w:cs="Montserrat"/>
          <w:b/>
          <w:color w:val="001E41"/>
          <w:spacing w:val="-2"/>
          <w:lang w:val="en-US"/>
        </w:rPr>
        <w:t>s</w:t>
      </w:r>
      <w:r w:rsidRPr="002C2944">
        <w:rPr>
          <w:rFonts w:ascii="Montserrat" w:eastAsia="Montserrat" w:hAnsi="Montserrat" w:cs="Montserrat"/>
          <w:b/>
          <w:color w:val="001E41"/>
          <w:lang w:val="en-US"/>
        </w:rPr>
        <w:t xml:space="preserve">: </w:t>
      </w:r>
      <w:r w:rsidRPr="002C2944">
        <w:rPr>
          <w:rFonts w:ascii="Montserrat" w:eastAsia="Montserrat" w:hAnsi="Montserrat" w:cs="Montserrat"/>
          <w:color w:val="001E41"/>
          <w:lang w:val="en-US"/>
        </w:rPr>
        <w:t xml:space="preserve">Give </w:t>
      </w:r>
      <w:r w:rsidRPr="002C2944">
        <w:rPr>
          <w:rFonts w:ascii="Montserrat" w:eastAsia="Montserrat" w:hAnsi="Montserrat" w:cs="Montserrat"/>
          <w:color w:val="001E41"/>
          <w:spacing w:val="-1"/>
          <w:lang w:val="en-US"/>
        </w:rPr>
        <w:t>t</w:t>
      </w:r>
      <w:r w:rsidRPr="002C2944">
        <w:rPr>
          <w:rFonts w:ascii="Montserrat" w:eastAsia="Montserrat" w:hAnsi="Montserrat" w:cs="Montserrat"/>
          <w:color w:val="001E41"/>
          <w:lang w:val="en-US"/>
        </w:rPr>
        <w:t xml:space="preserve">he </w:t>
      </w:r>
      <w:r w:rsidRPr="002C2944">
        <w:rPr>
          <w:rFonts w:ascii="Montserrat" w:eastAsia="Montserrat" w:hAnsi="Montserrat" w:cs="Montserrat"/>
          <w:color w:val="001E41"/>
          <w:spacing w:val="-1"/>
          <w:lang w:val="en-US"/>
        </w:rPr>
        <w:t>t</w:t>
      </w:r>
      <w:r w:rsidRPr="002C2944">
        <w:rPr>
          <w:rFonts w:ascii="Montserrat" w:eastAsia="Montserrat" w:hAnsi="Montserrat" w:cs="Montserrat"/>
          <w:color w:val="001E41"/>
          <w:lang w:val="en-US"/>
        </w:rPr>
        <w:t>oo</w:t>
      </w:r>
      <w:r w:rsidRPr="002C2944">
        <w:rPr>
          <w:rFonts w:ascii="Montserrat" w:eastAsia="Montserrat" w:hAnsi="Montserrat" w:cs="Montserrat"/>
          <w:color w:val="001E41"/>
          <w:spacing w:val="-1"/>
          <w:lang w:val="en-US"/>
        </w:rPr>
        <w:t>l</w:t>
      </w:r>
      <w:r w:rsidRPr="002C2944">
        <w:rPr>
          <w:rFonts w:ascii="Montserrat" w:eastAsia="Montserrat" w:hAnsi="Montserrat" w:cs="Montserrat"/>
          <w:color w:val="001E41"/>
          <w:spacing w:val="2"/>
          <w:lang w:val="en-US"/>
        </w:rPr>
        <w:t>k</w:t>
      </w:r>
      <w:r w:rsidRPr="002C2944">
        <w:rPr>
          <w:rFonts w:ascii="Montserrat" w:eastAsia="Montserrat" w:hAnsi="Montserrat" w:cs="Montserrat"/>
          <w:color w:val="001E41"/>
          <w:lang w:val="en-US"/>
        </w:rPr>
        <w:t>it</w:t>
      </w:r>
      <w:r w:rsidRPr="002C2944">
        <w:rPr>
          <w:rFonts w:ascii="Montserrat" w:eastAsia="Montserrat" w:hAnsi="Montserrat" w:cs="Montserrat"/>
          <w:color w:val="001E41"/>
          <w:spacing w:val="-1"/>
          <w:lang w:val="en-US"/>
        </w:rPr>
        <w:t xml:space="preserve"> t</w:t>
      </w:r>
      <w:r w:rsidRPr="002C2944">
        <w:rPr>
          <w:rFonts w:ascii="Montserrat" w:eastAsia="Montserrat" w:hAnsi="Montserrat" w:cs="Montserrat"/>
          <w:color w:val="001E41"/>
          <w:lang w:val="en-US"/>
        </w:rPr>
        <w:t>o</w:t>
      </w:r>
      <w:r w:rsidRPr="002C2944">
        <w:rPr>
          <w:rFonts w:ascii="Montserrat" w:eastAsia="Montserrat" w:hAnsi="Montserrat" w:cs="Montserrat"/>
          <w:color w:val="001E41"/>
          <w:spacing w:val="1"/>
          <w:lang w:val="en-US"/>
        </w:rPr>
        <w:t xml:space="preserve"> y</w:t>
      </w:r>
      <w:r w:rsidRPr="002C2944">
        <w:rPr>
          <w:rFonts w:ascii="Montserrat" w:eastAsia="Montserrat" w:hAnsi="Montserrat" w:cs="Montserrat"/>
          <w:color w:val="001E41"/>
          <w:lang w:val="en-US"/>
        </w:rPr>
        <w:t>o</w:t>
      </w:r>
      <w:r w:rsidRPr="002C2944">
        <w:rPr>
          <w:rFonts w:ascii="Montserrat" w:eastAsia="Montserrat" w:hAnsi="Montserrat" w:cs="Montserrat"/>
          <w:color w:val="001E41"/>
          <w:spacing w:val="1"/>
          <w:lang w:val="en-US"/>
        </w:rPr>
        <w:t>u</w:t>
      </w:r>
      <w:r w:rsidRPr="002C2944">
        <w:rPr>
          <w:rFonts w:ascii="Montserrat" w:eastAsia="Montserrat" w:hAnsi="Montserrat" w:cs="Montserrat"/>
          <w:color w:val="001E41"/>
          <w:lang w:val="en-US"/>
        </w:rPr>
        <w:t>r</w:t>
      </w:r>
      <w:r w:rsidRPr="002C2944">
        <w:rPr>
          <w:rFonts w:ascii="Montserrat" w:eastAsia="Montserrat" w:hAnsi="Montserrat" w:cs="Montserrat"/>
          <w:color w:val="001E41"/>
          <w:spacing w:val="1"/>
          <w:lang w:val="en-US"/>
        </w:rPr>
        <w:t xml:space="preserve"> </w:t>
      </w:r>
      <w:r w:rsidRPr="002C2944">
        <w:rPr>
          <w:rFonts w:ascii="Montserrat" w:eastAsia="Montserrat" w:hAnsi="Montserrat" w:cs="Montserrat"/>
          <w:color w:val="001E41"/>
          <w:spacing w:val="-1"/>
          <w:lang w:val="en-US"/>
        </w:rPr>
        <w:t>c</w:t>
      </w:r>
      <w:r w:rsidRPr="002C2944">
        <w:rPr>
          <w:rFonts w:ascii="Montserrat" w:eastAsia="Montserrat" w:hAnsi="Montserrat" w:cs="Montserrat"/>
          <w:color w:val="001E41"/>
          <w:lang w:val="en-US"/>
        </w:rPr>
        <w:t>h</w:t>
      </w:r>
      <w:r w:rsidRPr="002C2944">
        <w:rPr>
          <w:rFonts w:ascii="Montserrat" w:eastAsia="Montserrat" w:hAnsi="Montserrat" w:cs="Montserrat"/>
          <w:color w:val="001E41"/>
          <w:spacing w:val="-1"/>
          <w:lang w:val="en-US"/>
        </w:rPr>
        <w:t>a</w:t>
      </w:r>
      <w:r w:rsidRPr="002C2944">
        <w:rPr>
          <w:rFonts w:ascii="Montserrat" w:eastAsia="Montserrat" w:hAnsi="Montserrat" w:cs="Montserrat"/>
          <w:color w:val="001E41"/>
          <w:lang w:val="en-US"/>
        </w:rPr>
        <w:t>p</w:t>
      </w:r>
      <w:r w:rsidRPr="002C2944">
        <w:rPr>
          <w:rFonts w:ascii="Montserrat" w:eastAsia="Montserrat" w:hAnsi="Montserrat" w:cs="Montserrat"/>
          <w:color w:val="001E41"/>
          <w:spacing w:val="-1"/>
          <w:lang w:val="en-US"/>
        </w:rPr>
        <w:t>te</w:t>
      </w:r>
      <w:r w:rsidRPr="002C2944">
        <w:rPr>
          <w:rFonts w:ascii="Montserrat" w:eastAsia="Montserrat" w:hAnsi="Montserrat" w:cs="Montserrat"/>
          <w:color w:val="001E41"/>
          <w:lang w:val="en-US"/>
        </w:rPr>
        <w:t>r</w:t>
      </w:r>
      <w:r w:rsidRPr="002C2944">
        <w:rPr>
          <w:rFonts w:ascii="Montserrat" w:eastAsia="Montserrat" w:hAnsi="Montserrat" w:cs="Montserrat"/>
          <w:color w:val="001E41"/>
          <w:spacing w:val="1"/>
          <w:lang w:val="en-US"/>
        </w:rPr>
        <w:t xml:space="preserve"> members </w:t>
      </w:r>
      <w:r w:rsidRPr="002C2944">
        <w:rPr>
          <w:rFonts w:ascii="Montserrat" w:eastAsia="Montserrat" w:hAnsi="Montserrat" w:cs="Montserrat"/>
          <w:color w:val="001E41"/>
          <w:spacing w:val="-1"/>
          <w:lang w:val="en-US"/>
        </w:rPr>
        <w:t>t</w:t>
      </w:r>
      <w:r w:rsidRPr="002C2944">
        <w:rPr>
          <w:rFonts w:ascii="Montserrat" w:eastAsia="Montserrat" w:hAnsi="Montserrat" w:cs="Montserrat"/>
          <w:color w:val="001E41"/>
          <w:lang w:val="en-US"/>
        </w:rPr>
        <w:t>o</w:t>
      </w:r>
      <w:r w:rsidRPr="002C2944">
        <w:rPr>
          <w:rFonts w:ascii="Montserrat" w:eastAsia="Montserrat" w:hAnsi="Montserrat" w:cs="Montserrat"/>
          <w:color w:val="001E41"/>
          <w:spacing w:val="1"/>
          <w:lang w:val="en-US"/>
        </w:rPr>
        <w:t xml:space="preserve"> </w:t>
      </w:r>
      <w:r w:rsidRPr="002C2944">
        <w:rPr>
          <w:rFonts w:ascii="Montserrat" w:eastAsia="Montserrat" w:hAnsi="Montserrat" w:cs="Montserrat"/>
          <w:color w:val="001E41"/>
          <w:lang w:val="en-US"/>
        </w:rPr>
        <w:t>pl</w:t>
      </w:r>
      <w:r w:rsidRPr="002C2944">
        <w:rPr>
          <w:rFonts w:ascii="Montserrat" w:eastAsia="Montserrat" w:hAnsi="Montserrat" w:cs="Montserrat"/>
          <w:color w:val="001E41"/>
          <w:spacing w:val="-1"/>
          <w:lang w:val="en-US"/>
        </w:rPr>
        <w:t>a</w:t>
      </w:r>
      <w:r w:rsidRPr="002C2944">
        <w:rPr>
          <w:rFonts w:ascii="Montserrat" w:eastAsia="Montserrat" w:hAnsi="Montserrat" w:cs="Montserrat"/>
          <w:color w:val="001E41"/>
          <w:lang w:val="en-US"/>
        </w:rPr>
        <w:t>n</w:t>
      </w:r>
      <w:r w:rsidRPr="002C2944">
        <w:rPr>
          <w:rFonts w:ascii="Montserrat" w:eastAsia="Montserrat" w:hAnsi="Montserrat" w:cs="Montserrat"/>
          <w:color w:val="001E41"/>
          <w:spacing w:val="1"/>
          <w:lang w:val="en-US"/>
        </w:rPr>
        <w:t xml:space="preserve"> </w:t>
      </w:r>
      <w:r w:rsidRPr="002C2944">
        <w:rPr>
          <w:rFonts w:ascii="Montserrat" w:eastAsia="Montserrat" w:hAnsi="Montserrat" w:cs="Montserrat"/>
          <w:color w:val="001E41"/>
          <w:lang w:val="en-US"/>
        </w:rPr>
        <w:t>a day</w:t>
      </w:r>
      <w:r w:rsidRPr="002C2944">
        <w:rPr>
          <w:rFonts w:ascii="Montserrat" w:eastAsia="Montserrat" w:hAnsi="Montserrat" w:cs="Montserrat"/>
          <w:color w:val="001E41"/>
          <w:spacing w:val="1"/>
          <w:lang w:val="en-US"/>
        </w:rPr>
        <w:t xml:space="preserve"> </w:t>
      </w:r>
      <w:r w:rsidRPr="002C2944">
        <w:rPr>
          <w:rFonts w:ascii="Montserrat" w:eastAsia="Montserrat" w:hAnsi="Montserrat" w:cs="Montserrat"/>
          <w:color w:val="001E41"/>
          <w:lang w:val="en-US"/>
        </w:rPr>
        <w:t xml:space="preserve">of </w:t>
      </w:r>
      <w:r w:rsidRPr="002C2944">
        <w:rPr>
          <w:rFonts w:ascii="Montserrat" w:eastAsia="Montserrat" w:hAnsi="Montserrat" w:cs="Montserrat"/>
          <w:color w:val="001E41"/>
          <w:spacing w:val="1"/>
          <w:lang w:val="en-US"/>
        </w:rPr>
        <w:t>s</w:t>
      </w:r>
      <w:r w:rsidRPr="002C2944">
        <w:rPr>
          <w:rFonts w:ascii="Montserrat" w:eastAsia="Montserrat" w:hAnsi="Montserrat" w:cs="Montserrat"/>
          <w:color w:val="001E41"/>
          <w:spacing w:val="-1"/>
          <w:lang w:val="en-US"/>
        </w:rPr>
        <w:t>e</w:t>
      </w:r>
      <w:r w:rsidRPr="002C2944">
        <w:rPr>
          <w:rFonts w:ascii="Montserrat" w:eastAsia="Montserrat" w:hAnsi="Montserrat" w:cs="Montserrat"/>
          <w:color w:val="001E41"/>
          <w:lang w:val="en-US"/>
        </w:rPr>
        <w:t>r</w:t>
      </w:r>
      <w:r w:rsidRPr="002C2944">
        <w:rPr>
          <w:rFonts w:ascii="Montserrat" w:eastAsia="Montserrat" w:hAnsi="Montserrat" w:cs="Montserrat"/>
          <w:color w:val="001E41"/>
          <w:spacing w:val="1"/>
          <w:lang w:val="en-US"/>
        </w:rPr>
        <w:t>v</w:t>
      </w:r>
      <w:r w:rsidRPr="002C2944">
        <w:rPr>
          <w:rFonts w:ascii="Montserrat" w:eastAsia="Montserrat" w:hAnsi="Montserrat" w:cs="Montserrat"/>
          <w:color w:val="001E41"/>
          <w:lang w:val="en-US"/>
        </w:rPr>
        <w:t>i</w:t>
      </w:r>
      <w:r w:rsidRPr="002C2944">
        <w:rPr>
          <w:rFonts w:ascii="Montserrat" w:eastAsia="Montserrat" w:hAnsi="Montserrat" w:cs="Montserrat"/>
          <w:color w:val="001E41"/>
          <w:spacing w:val="-1"/>
          <w:lang w:val="en-US"/>
        </w:rPr>
        <w:t>c</w:t>
      </w:r>
      <w:r w:rsidRPr="002C2944">
        <w:rPr>
          <w:rFonts w:ascii="Montserrat" w:eastAsia="Montserrat" w:hAnsi="Montserrat" w:cs="Montserrat"/>
          <w:color w:val="001E41"/>
          <w:lang w:val="en-US"/>
        </w:rPr>
        <w:t>e pro</w:t>
      </w:r>
      <w:r w:rsidRPr="002C2944">
        <w:rPr>
          <w:rFonts w:ascii="Montserrat" w:eastAsia="Montserrat" w:hAnsi="Montserrat" w:cs="Montserrat"/>
          <w:color w:val="001E41"/>
          <w:spacing w:val="1"/>
          <w:lang w:val="en-US"/>
        </w:rPr>
        <w:t>j</w:t>
      </w:r>
      <w:r w:rsidRPr="002C2944">
        <w:rPr>
          <w:rFonts w:ascii="Montserrat" w:eastAsia="Montserrat" w:hAnsi="Montserrat" w:cs="Montserrat"/>
          <w:color w:val="001E41"/>
          <w:spacing w:val="-1"/>
          <w:lang w:val="en-US"/>
        </w:rPr>
        <w:t>ec</w:t>
      </w:r>
      <w:r w:rsidRPr="002C2944">
        <w:rPr>
          <w:rFonts w:ascii="Montserrat" w:eastAsia="Montserrat" w:hAnsi="Montserrat" w:cs="Montserrat"/>
          <w:color w:val="001E41"/>
          <w:lang w:val="en-US"/>
        </w:rPr>
        <w:t>t d</w:t>
      </w:r>
      <w:r w:rsidRPr="002C2944">
        <w:rPr>
          <w:rFonts w:ascii="Montserrat" w:eastAsia="Montserrat" w:hAnsi="Montserrat" w:cs="Montserrat"/>
          <w:color w:val="001E41"/>
          <w:spacing w:val="1"/>
          <w:lang w:val="en-US"/>
        </w:rPr>
        <w:t>u</w:t>
      </w:r>
      <w:r w:rsidRPr="002C2944">
        <w:rPr>
          <w:rFonts w:ascii="Montserrat" w:eastAsia="Montserrat" w:hAnsi="Montserrat" w:cs="Montserrat"/>
          <w:color w:val="001E41"/>
          <w:lang w:val="en-US"/>
        </w:rPr>
        <w:t>r</w:t>
      </w:r>
      <w:r w:rsidRPr="002C2944">
        <w:rPr>
          <w:rFonts w:ascii="Montserrat" w:eastAsia="Montserrat" w:hAnsi="Montserrat" w:cs="Montserrat"/>
          <w:color w:val="001E41"/>
          <w:spacing w:val="-1"/>
          <w:lang w:val="en-US"/>
        </w:rPr>
        <w:t>i</w:t>
      </w:r>
      <w:r w:rsidRPr="002C2944">
        <w:rPr>
          <w:rFonts w:ascii="Montserrat" w:eastAsia="Montserrat" w:hAnsi="Montserrat" w:cs="Montserrat"/>
          <w:color w:val="001E41"/>
          <w:spacing w:val="-2"/>
          <w:lang w:val="en-US"/>
        </w:rPr>
        <w:t>n</w:t>
      </w:r>
      <w:r w:rsidRPr="002C2944">
        <w:rPr>
          <w:rFonts w:ascii="Montserrat" w:eastAsia="Montserrat" w:hAnsi="Montserrat" w:cs="Montserrat"/>
          <w:color w:val="001E41"/>
          <w:lang w:val="en-US"/>
        </w:rPr>
        <w:t xml:space="preserve">g </w:t>
      </w:r>
      <w:r w:rsidRPr="002C2944">
        <w:rPr>
          <w:rFonts w:ascii="Montserrat" w:eastAsia="Montserrat" w:hAnsi="Montserrat" w:cs="Montserrat"/>
          <w:color w:val="001E41"/>
          <w:spacing w:val="-1"/>
          <w:lang w:val="en-US"/>
        </w:rPr>
        <w:t>c</w:t>
      </w:r>
      <w:r w:rsidRPr="002C2944">
        <w:rPr>
          <w:rFonts w:ascii="Montserrat" w:eastAsia="Montserrat" w:hAnsi="Montserrat" w:cs="Montserrat"/>
          <w:color w:val="001E41"/>
          <w:lang w:val="en-US"/>
        </w:rPr>
        <w:t>on</w:t>
      </w:r>
      <w:r w:rsidRPr="002C2944">
        <w:rPr>
          <w:rFonts w:ascii="Montserrat" w:eastAsia="Montserrat" w:hAnsi="Montserrat" w:cs="Montserrat"/>
          <w:color w:val="001E41"/>
          <w:spacing w:val="1"/>
          <w:lang w:val="en-US"/>
        </w:rPr>
        <w:t>v</w:t>
      </w:r>
      <w:r w:rsidRPr="002C2944">
        <w:rPr>
          <w:rFonts w:ascii="Montserrat" w:eastAsia="Montserrat" w:hAnsi="Montserrat" w:cs="Montserrat"/>
          <w:color w:val="001E41"/>
          <w:spacing w:val="-1"/>
          <w:lang w:val="en-US"/>
        </w:rPr>
        <w:t>e</w:t>
      </w:r>
      <w:r w:rsidRPr="002C2944">
        <w:rPr>
          <w:rFonts w:ascii="Montserrat" w:eastAsia="Montserrat" w:hAnsi="Montserrat" w:cs="Montserrat"/>
          <w:color w:val="001E41"/>
          <w:lang w:val="en-US"/>
        </w:rPr>
        <w:t>n</w:t>
      </w:r>
      <w:r w:rsidRPr="002C2944">
        <w:rPr>
          <w:rFonts w:ascii="Montserrat" w:eastAsia="Montserrat" w:hAnsi="Montserrat" w:cs="Montserrat"/>
          <w:color w:val="001E41"/>
          <w:spacing w:val="-1"/>
          <w:lang w:val="en-US"/>
        </w:rPr>
        <w:t>t</w:t>
      </w:r>
      <w:r w:rsidRPr="002C2944">
        <w:rPr>
          <w:rFonts w:ascii="Montserrat" w:eastAsia="Montserrat" w:hAnsi="Montserrat" w:cs="Montserrat"/>
          <w:color w:val="001E41"/>
          <w:lang w:val="en-US"/>
        </w:rPr>
        <w:t>ion</w:t>
      </w:r>
      <w:r w:rsidRPr="002C2944">
        <w:rPr>
          <w:rFonts w:ascii="Montserrat" w:eastAsia="Montserrat" w:hAnsi="Montserrat" w:cs="Montserrat"/>
          <w:color w:val="001E41"/>
          <w:spacing w:val="1"/>
          <w:lang w:val="en-US"/>
        </w:rPr>
        <w:t xml:space="preserve"> </w:t>
      </w:r>
      <w:r w:rsidRPr="002C2944">
        <w:rPr>
          <w:rFonts w:ascii="Montserrat" w:eastAsia="Montserrat" w:hAnsi="Montserrat" w:cs="Montserrat"/>
          <w:color w:val="001E41"/>
          <w:lang w:val="en-US"/>
        </w:rPr>
        <w:t>w</w:t>
      </w:r>
      <w:r w:rsidRPr="002C2944">
        <w:rPr>
          <w:rFonts w:ascii="Montserrat" w:eastAsia="Montserrat" w:hAnsi="Montserrat" w:cs="Montserrat"/>
          <w:color w:val="001E41"/>
          <w:spacing w:val="-1"/>
          <w:lang w:val="en-US"/>
        </w:rPr>
        <w:t>ee</w:t>
      </w:r>
      <w:r w:rsidRPr="002C2944">
        <w:rPr>
          <w:rFonts w:ascii="Montserrat" w:eastAsia="Montserrat" w:hAnsi="Montserrat" w:cs="Montserrat"/>
          <w:color w:val="001E41"/>
          <w:lang w:val="en-US"/>
        </w:rPr>
        <w:t>k.</w:t>
      </w:r>
      <w:r w:rsidRPr="002C2944">
        <w:rPr>
          <w:rFonts w:ascii="Montserrat" w:eastAsia="Montserrat" w:hAnsi="Montserrat" w:cs="Montserrat"/>
          <w:color w:val="001E41"/>
          <w:spacing w:val="1"/>
          <w:lang w:val="en-US"/>
        </w:rPr>
        <w:t xml:space="preserve"> </w:t>
      </w:r>
      <w:r w:rsidRPr="002C2944">
        <w:rPr>
          <w:rFonts w:ascii="Montserrat" w:eastAsia="Montserrat" w:hAnsi="Montserrat" w:cs="Montserrat"/>
          <w:color w:val="001E41"/>
          <w:lang w:val="en-US"/>
        </w:rPr>
        <w:t xml:space="preserve">Divide </w:t>
      </w:r>
      <w:r w:rsidRPr="002C2944">
        <w:rPr>
          <w:rFonts w:ascii="Montserrat" w:eastAsia="Montserrat" w:hAnsi="Montserrat" w:cs="Montserrat"/>
          <w:color w:val="001E41"/>
          <w:spacing w:val="1"/>
          <w:lang w:val="en-US"/>
        </w:rPr>
        <w:t>y</w:t>
      </w:r>
      <w:r w:rsidRPr="002C2944">
        <w:rPr>
          <w:rFonts w:ascii="Montserrat" w:eastAsia="Montserrat" w:hAnsi="Montserrat" w:cs="Montserrat"/>
          <w:color w:val="001E41"/>
          <w:lang w:val="en-US"/>
        </w:rPr>
        <w:t>o</w:t>
      </w:r>
      <w:r w:rsidRPr="002C2944">
        <w:rPr>
          <w:rFonts w:ascii="Montserrat" w:eastAsia="Montserrat" w:hAnsi="Montserrat" w:cs="Montserrat"/>
          <w:color w:val="001E41"/>
          <w:spacing w:val="1"/>
          <w:lang w:val="en-US"/>
        </w:rPr>
        <w:t>u</w:t>
      </w:r>
      <w:r w:rsidRPr="002C2944">
        <w:rPr>
          <w:rFonts w:ascii="Montserrat" w:eastAsia="Montserrat" w:hAnsi="Montserrat" w:cs="Montserrat"/>
          <w:color w:val="001E41"/>
          <w:lang w:val="en-US"/>
        </w:rPr>
        <w:t xml:space="preserve">r </w:t>
      </w:r>
      <w:r w:rsidRPr="002C2944">
        <w:rPr>
          <w:rFonts w:ascii="Montserrat" w:eastAsia="Montserrat" w:hAnsi="Montserrat" w:cs="Montserrat"/>
          <w:color w:val="001E41"/>
          <w:spacing w:val="1"/>
          <w:lang w:val="en-US"/>
        </w:rPr>
        <w:t>s</w:t>
      </w:r>
      <w:r w:rsidRPr="002C2944">
        <w:rPr>
          <w:rFonts w:ascii="Montserrat" w:eastAsia="Montserrat" w:hAnsi="Montserrat" w:cs="Montserrat"/>
          <w:color w:val="001E41"/>
          <w:spacing w:val="-1"/>
          <w:lang w:val="en-US"/>
        </w:rPr>
        <w:t>t</w:t>
      </w:r>
      <w:r w:rsidRPr="002C2944">
        <w:rPr>
          <w:rFonts w:ascii="Montserrat" w:eastAsia="Montserrat" w:hAnsi="Montserrat" w:cs="Montserrat"/>
          <w:color w:val="001E41"/>
          <w:spacing w:val="1"/>
          <w:lang w:val="en-US"/>
        </w:rPr>
        <w:t>u</w:t>
      </w:r>
      <w:r w:rsidRPr="002C2944">
        <w:rPr>
          <w:rFonts w:ascii="Montserrat" w:eastAsia="Montserrat" w:hAnsi="Montserrat" w:cs="Montserrat"/>
          <w:color w:val="001E41"/>
          <w:lang w:val="en-US"/>
        </w:rPr>
        <w:t>den</w:t>
      </w:r>
      <w:r w:rsidRPr="002C2944">
        <w:rPr>
          <w:rFonts w:ascii="Montserrat" w:eastAsia="Montserrat" w:hAnsi="Montserrat" w:cs="Montserrat"/>
          <w:color w:val="001E41"/>
          <w:spacing w:val="-1"/>
          <w:lang w:val="en-US"/>
        </w:rPr>
        <w:t>t</w:t>
      </w:r>
      <w:r w:rsidRPr="002C2944">
        <w:rPr>
          <w:rFonts w:ascii="Montserrat" w:eastAsia="Montserrat" w:hAnsi="Montserrat" w:cs="Montserrat"/>
          <w:color w:val="001E41"/>
          <w:lang w:val="en-US"/>
        </w:rPr>
        <w:t>s</w:t>
      </w:r>
      <w:r w:rsidRPr="002C2944">
        <w:rPr>
          <w:rFonts w:ascii="Montserrat" w:eastAsia="Montserrat" w:hAnsi="Montserrat" w:cs="Montserrat"/>
          <w:color w:val="001E41"/>
          <w:spacing w:val="1"/>
          <w:lang w:val="en-US"/>
        </w:rPr>
        <w:t xml:space="preserve"> </w:t>
      </w:r>
      <w:r w:rsidRPr="002C2944">
        <w:rPr>
          <w:rFonts w:ascii="Montserrat" w:eastAsia="Montserrat" w:hAnsi="Montserrat" w:cs="Montserrat"/>
          <w:color w:val="001E41"/>
          <w:lang w:val="en-US"/>
        </w:rPr>
        <w:t>in</w:t>
      </w:r>
      <w:r w:rsidRPr="002C2944">
        <w:rPr>
          <w:rFonts w:ascii="Montserrat" w:eastAsia="Montserrat" w:hAnsi="Montserrat" w:cs="Montserrat"/>
          <w:color w:val="001E41"/>
          <w:spacing w:val="-1"/>
          <w:lang w:val="en-US"/>
        </w:rPr>
        <w:t>t</w:t>
      </w:r>
      <w:r w:rsidRPr="002C2944">
        <w:rPr>
          <w:rFonts w:ascii="Montserrat" w:eastAsia="Montserrat" w:hAnsi="Montserrat" w:cs="Montserrat"/>
          <w:color w:val="001E41"/>
          <w:lang w:val="en-US"/>
        </w:rPr>
        <w:t>o</w:t>
      </w:r>
      <w:r w:rsidRPr="002C2944">
        <w:rPr>
          <w:rFonts w:ascii="Montserrat" w:eastAsia="Montserrat" w:hAnsi="Montserrat" w:cs="Montserrat"/>
          <w:color w:val="001E41"/>
          <w:spacing w:val="1"/>
          <w:lang w:val="en-US"/>
        </w:rPr>
        <w:t xml:space="preserve"> sm</w:t>
      </w:r>
      <w:r w:rsidRPr="002C2944">
        <w:rPr>
          <w:rFonts w:ascii="Montserrat" w:eastAsia="Montserrat" w:hAnsi="Montserrat" w:cs="Montserrat"/>
          <w:color w:val="001E41"/>
          <w:spacing w:val="-1"/>
          <w:lang w:val="en-US"/>
        </w:rPr>
        <w:t>a</w:t>
      </w:r>
      <w:r w:rsidRPr="002C2944">
        <w:rPr>
          <w:rFonts w:ascii="Montserrat" w:eastAsia="Montserrat" w:hAnsi="Montserrat" w:cs="Montserrat"/>
          <w:color w:val="001E41"/>
          <w:lang w:val="en-US"/>
        </w:rPr>
        <w:t xml:space="preserve">ll </w:t>
      </w:r>
      <w:r w:rsidRPr="002C2944">
        <w:rPr>
          <w:rFonts w:ascii="Montserrat" w:eastAsia="Montserrat" w:hAnsi="Montserrat" w:cs="Montserrat"/>
          <w:color w:val="001E41"/>
          <w:spacing w:val="-1"/>
          <w:lang w:val="en-US"/>
        </w:rPr>
        <w:t>g</w:t>
      </w:r>
      <w:r w:rsidRPr="002C2944">
        <w:rPr>
          <w:rFonts w:ascii="Montserrat" w:eastAsia="Montserrat" w:hAnsi="Montserrat" w:cs="Montserrat"/>
          <w:color w:val="001E41"/>
          <w:lang w:val="en-US"/>
        </w:rPr>
        <w:t>ro</w:t>
      </w:r>
      <w:r w:rsidRPr="002C2944">
        <w:rPr>
          <w:rFonts w:ascii="Montserrat" w:eastAsia="Montserrat" w:hAnsi="Montserrat" w:cs="Montserrat"/>
          <w:color w:val="001E41"/>
          <w:spacing w:val="1"/>
          <w:lang w:val="en-US"/>
        </w:rPr>
        <w:t>u</w:t>
      </w:r>
      <w:r w:rsidRPr="002C2944">
        <w:rPr>
          <w:rFonts w:ascii="Montserrat" w:eastAsia="Montserrat" w:hAnsi="Montserrat" w:cs="Montserrat"/>
          <w:color w:val="001E41"/>
          <w:spacing w:val="-2"/>
          <w:lang w:val="en-US"/>
        </w:rPr>
        <w:t>p</w:t>
      </w:r>
      <w:r w:rsidRPr="002C2944">
        <w:rPr>
          <w:rFonts w:ascii="Montserrat" w:eastAsia="Montserrat" w:hAnsi="Montserrat" w:cs="Montserrat"/>
          <w:color w:val="001E41"/>
          <w:lang w:val="en-US"/>
        </w:rPr>
        <w:t>s</w:t>
      </w:r>
      <w:r w:rsidRPr="002C2944">
        <w:rPr>
          <w:rFonts w:ascii="Montserrat" w:eastAsia="Montserrat" w:hAnsi="Montserrat" w:cs="Montserrat"/>
          <w:color w:val="001E41"/>
          <w:spacing w:val="-1"/>
          <w:lang w:val="en-US"/>
        </w:rPr>
        <w:t xml:space="preserve"> a</w:t>
      </w:r>
      <w:r w:rsidRPr="002C2944">
        <w:rPr>
          <w:rFonts w:ascii="Montserrat" w:eastAsia="Montserrat" w:hAnsi="Montserrat" w:cs="Montserrat"/>
          <w:color w:val="001E41"/>
          <w:lang w:val="en-US"/>
        </w:rPr>
        <w:t>nd</w:t>
      </w:r>
      <w:r w:rsidRPr="002C2944">
        <w:rPr>
          <w:rFonts w:ascii="Montserrat" w:eastAsia="Montserrat" w:hAnsi="Montserrat" w:cs="Montserrat"/>
          <w:color w:val="001E41"/>
          <w:spacing w:val="1"/>
          <w:lang w:val="en-US"/>
        </w:rPr>
        <w:t xml:space="preserve"> </w:t>
      </w:r>
      <w:r w:rsidRPr="002C2944">
        <w:rPr>
          <w:rFonts w:ascii="Montserrat" w:eastAsia="Montserrat" w:hAnsi="Montserrat" w:cs="Montserrat"/>
          <w:color w:val="001E41"/>
          <w:spacing w:val="-1"/>
          <w:lang w:val="en-US"/>
        </w:rPr>
        <w:t>ta</w:t>
      </w:r>
      <w:r w:rsidRPr="002C2944">
        <w:rPr>
          <w:rFonts w:ascii="Montserrat" w:eastAsia="Montserrat" w:hAnsi="Montserrat" w:cs="Montserrat"/>
          <w:color w:val="001E41"/>
          <w:spacing w:val="1"/>
          <w:lang w:val="en-US"/>
        </w:rPr>
        <w:t>s</w:t>
      </w:r>
      <w:r w:rsidRPr="002C2944">
        <w:rPr>
          <w:rFonts w:ascii="Montserrat" w:eastAsia="Montserrat" w:hAnsi="Montserrat" w:cs="Montserrat"/>
          <w:color w:val="001E41"/>
          <w:lang w:val="en-US"/>
        </w:rPr>
        <w:t>k</w:t>
      </w:r>
      <w:r w:rsidRPr="002C2944">
        <w:rPr>
          <w:rFonts w:ascii="Montserrat" w:eastAsia="Montserrat" w:hAnsi="Montserrat" w:cs="Montserrat"/>
          <w:color w:val="001E41"/>
          <w:spacing w:val="1"/>
          <w:lang w:val="en-US"/>
        </w:rPr>
        <w:t xml:space="preserve"> </w:t>
      </w:r>
      <w:r w:rsidRPr="002C2944">
        <w:rPr>
          <w:rFonts w:ascii="Montserrat" w:eastAsia="Montserrat" w:hAnsi="Montserrat" w:cs="Montserrat"/>
          <w:color w:val="001E41"/>
          <w:spacing w:val="-1"/>
          <w:lang w:val="en-US"/>
        </w:rPr>
        <w:t>t</w:t>
      </w:r>
      <w:r w:rsidRPr="002C2944">
        <w:rPr>
          <w:rFonts w:ascii="Montserrat" w:eastAsia="Montserrat" w:hAnsi="Montserrat" w:cs="Montserrat"/>
          <w:color w:val="001E41"/>
          <w:lang w:val="en-US"/>
        </w:rPr>
        <w:t>h</w:t>
      </w:r>
      <w:r w:rsidRPr="002C2944">
        <w:rPr>
          <w:rFonts w:ascii="Montserrat" w:eastAsia="Montserrat" w:hAnsi="Montserrat" w:cs="Montserrat"/>
          <w:color w:val="001E41"/>
          <w:spacing w:val="-1"/>
          <w:lang w:val="en-US"/>
        </w:rPr>
        <w:t>e</w:t>
      </w:r>
      <w:r w:rsidRPr="002C2944">
        <w:rPr>
          <w:rFonts w:ascii="Montserrat" w:eastAsia="Montserrat" w:hAnsi="Montserrat" w:cs="Montserrat"/>
          <w:color w:val="001E41"/>
          <w:lang w:val="en-US"/>
        </w:rPr>
        <w:t>m</w:t>
      </w:r>
      <w:r w:rsidRPr="002C2944">
        <w:rPr>
          <w:rFonts w:ascii="Montserrat" w:eastAsia="Montserrat" w:hAnsi="Montserrat" w:cs="Montserrat"/>
          <w:color w:val="001E41"/>
          <w:spacing w:val="2"/>
          <w:lang w:val="en-US"/>
        </w:rPr>
        <w:t xml:space="preserve"> </w:t>
      </w:r>
      <w:r w:rsidRPr="002C2944">
        <w:rPr>
          <w:rFonts w:ascii="Montserrat" w:eastAsia="Montserrat" w:hAnsi="Montserrat" w:cs="Montserrat"/>
          <w:color w:val="001E41"/>
          <w:lang w:val="en-US"/>
        </w:rPr>
        <w:t>wi</w:t>
      </w:r>
      <w:r w:rsidRPr="002C2944">
        <w:rPr>
          <w:rFonts w:ascii="Montserrat" w:eastAsia="Montserrat" w:hAnsi="Montserrat" w:cs="Montserrat"/>
          <w:color w:val="001E41"/>
          <w:spacing w:val="-1"/>
          <w:lang w:val="en-US"/>
        </w:rPr>
        <w:t>t</w:t>
      </w:r>
      <w:r w:rsidRPr="002C2944">
        <w:rPr>
          <w:rFonts w:ascii="Montserrat" w:eastAsia="Montserrat" w:hAnsi="Montserrat" w:cs="Montserrat"/>
          <w:color w:val="001E41"/>
          <w:lang w:val="en-US"/>
        </w:rPr>
        <w:t>h</w:t>
      </w:r>
      <w:r w:rsidRPr="002C2944">
        <w:rPr>
          <w:rFonts w:ascii="Montserrat" w:eastAsia="Montserrat" w:hAnsi="Montserrat" w:cs="Montserrat"/>
          <w:color w:val="001E41"/>
          <w:spacing w:val="1"/>
          <w:lang w:val="en-US"/>
        </w:rPr>
        <w:t xml:space="preserve"> </w:t>
      </w:r>
      <w:r w:rsidRPr="002C2944">
        <w:rPr>
          <w:rFonts w:ascii="Montserrat" w:eastAsia="Montserrat" w:hAnsi="Montserrat" w:cs="Montserrat"/>
          <w:color w:val="001E41"/>
          <w:spacing w:val="-1"/>
          <w:lang w:val="en-US"/>
        </w:rPr>
        <w:t>c</w:t>
      </w:r>
      <w:r w:rsidRPr="002C2944">
        <w:rPr>
          <w:rFonts w:ascii="Montserrat" w:eastAsia="Montserrat" w:hAnsi="Montserrat" w:cs="Montserrat"/>
          <w:color w:val="001E41"/>
          <w:spacing w:val="4"/>
          <w:lang w:val="en-US"/>
        </w:rPr>
        <w:t>r</w:t>
      </w:r>
      <w:r w:rsidRPr="002C2944">
        <w:rPr>
          <w:rFonts w:ascii="Montserrat" w:eastAsia="Montserrat" w:hAnsi="Montserrat" w:cs="Montserrat"/>
          <w:color w:val="001E41"/>
          <w:spacing w:val="-1"/>
          <w:lang w:val="en-US"/>
        </w:rPr>
        <w:t>eat</w:t>
      </w:r>
      <w:r w:rsidRPr="002C2944">
        <w:rPr>
          <w:rFonts w:ascii="Montserrat" w:eastAsia="Montserrat" w:hAnsi="Montserrat" w:cs="Montserrat"/>
          <w:color w:val="001E41"/>
          <w:spacing w:val="2"/>
          <w:lang w:val="en-US"/>
        </w:rPr>
        <w:t>i</w:t>
      </w:r>
      <w:r w:rsidRPr="002C2944">
        <w:rPr>
          <w:rFonts w:ascii="Montserrat" w:eastAsia="Montserrat" w:hAnsi="Montserrat" w:cs="Montserrat"/>
          <w:color w:val="001E41"/>
          <w:lang w:val="en-US"/>
        </w:rPr>
        <w:t xml:space="preserve">ng a </w:t>
      </w:r>
      <w:r w:rsidRPr="002C2944">
        <w:rPr>
          <w:rFonts w:ascii="Montserrat" w:eastAsia="Montserrat" w:hAnsi="Montserrat" w:cs="Montserrat"/>
          <w:color w:val="001E41"/>
          <w:spacing w:val="1"/>
          <w:lang w:val="en-US"/>
        </w:rPr>
        <w:t>s</w:t>
      </w:r>
      <w:r w:rsidRPr="002C2944">
        <w:rPr>
          <w:rFonts w:ascii="Montserrat" w:eastAsia="Montserrat" w:hAnsi="Montserrat" w:cs="Montserrat"/>
          <w:color w:val="001E41"/>
          <w:spacing w:val="-1"/>
          <w:lang w:val="en-US"/>
        </w:rPr>
        <w:t>e</w:t>
      </w:r>
      <w:r w:rsidRPr="002C2944">
        <w:rPr>
          <w:rFonts w:ascii="Montserrat" w:eastAsia="Montserrat" w:hAnsi="Montserrat" w:cs="Montserrat"/>
          <w:color w:val="001E41"/>
          <w:lang w:val="en-US"/>
        </w:rPr>
        <w:t>r</w:t>
      </w:r>
      <w:r w:rsidRPr="002C2944">
        <w:rPr>
          <w:rFonts w:ascii="Montserrat" w:eastAsia="Montserrat" w:hAnsi="Montserrat" w:cs="Montserrat"/>
          <w:color w:val="001E41"/>
          <w:spacing w:val="1"/>
          <w:lang w:val="en-US"/>
        </w:rPr>
        <w:t>v</w:t>
      </w:r>
      <w:r w:rsidRPr="002C2944">
        <w:rPr>
          <w:rFonts w:ascii="Montserrat" w:eastAsia="Montserrat" w:hAnsi="Montserrat" w:cs="Montserrat"/>
          <w:color w:val="001E41"/>
          <w:lang w:val="en-US"/>
        </w:rPr>
        <w:t>i</w:t>
      </w:r>
      <w:r w:rsidRPr="002C2944">
        <w:rPr>
          <w:rFonts w:ascii="Montserrat" w:eastAsia="Montserrat" w:hAnsi="Montserrat" w:cs="Montserrat"/>
          <w:color w:val="001E41"/>
          <w:spacing w:val="-1"/>
          <w:lang w:val="en-US"/>
        </w:rPr>
        <w:t>c</w:t>
      </w:r>
      <w:r w:rsidRPr="002C2944">
        <w:rPr>
          <w:rFonts w:ascii="Montserrat" w:eastAsia="Montserrat" w:hAnsi="Montserrat" w:cs="Montserrat"/>
          <w:color w:val="001E41"/>
          <w:lang w:val="en-US"/>
        </w:rPr>
        <w:t>e pro</w:t>
      </w:r>
      <w:r w:rsidRPr="002C2944">
        <w:rPr>
          <w:rFonts w:ascii="Montserrat" w:eastAsia="Montserrat" w:hAnsi="Montserrat" w:cs="Montserrat"/>
          <w:color w:val="001E41"/>
          <w:spacing w:val="1"/>
          <w:lang w:val="en-US"/>
        </w:rPr>
        <w:t>j</w:t>
      </w:r>
      <w:r w:rsidRPr="002C2944">
        <w:rPr>
          <w:rFonts w:ascii="Montserrat" w:eastAsia="Montserrat" w:hAnsi="Montserrat" w:cs="Montserrat"/>
          <w:color w:val="001E41"/>
          <w:spacing w:val="-1"/>
          <w:lang w:val="en-US"/>
        </w:rPr>
        <w:t>ec</w:t>
      </w:r>
      <w:r w:rsidRPr="002C2944">
        <w:rPr>
          <w:rFonts w:ascii="Montserrat" w:eastAsia="Montserrat" w:hAnsi="Montserrat" w:cs="Montserrat"/>
          <w:color w:val="001E41"/>
          <w:lang w:val="en-US"/>
        </w:rPr>
        <w:t>t d</w:t>
      </w:r>
      <w:r w:rsidRPr="002C2944">
        <w:rPr>
          <w:rFonts w:ascii="Montserrat" w:eastAsia="Montserrat" w:hAnsi="Montserrat" w:cs="Montserrat"/>
          <w:color w:val="001E41"/>
          <w:spacing w:val="1"/>
          <w:lang w:val="en-US"/>
        </w:rPr>
        <w:t>u</w:t>
      </w:r>
      <w:r w:rsidRPr="002C2944">
        <w:rPr>
          <w:rFonts w:ascii="Montserrat" w:eastAsia="Montserrat" w:hAnsi="Montserrat" w:cs="Montserrat"/>
          <w:color w:val="001E41"/>
          <w:lang w:val="en-US"/>
        </w:rPr>
        <w:t>r</w:t>
      </w:r>
      <w:r w:rsidRPr="002C2944">
        <w:rPr>
          <w:rFonts w:ascii="Montserrat" w:eastAsia="Montserrat" w:hAnsi="Montserrat" w:cs="Montserrat"/>
          <w:color w:val="001E41"/>
          <w:spacing w:val="-1"/>
          <w:lang w:val="en-US"/>
        </w:rPr>
        <w:t>i</w:t>
      </w:r>
      <w:r w:rsidRPr="002C2944">
        <w:rPr>
          <w:rFonts w:ascii="Montserrat" w:eastAsia="Montserrat" w:hAnsi="Montserrat" w:cs="Montserrat"/>
          <w:color w:val="001E41"/>
          <w:lang w:val="en-US"/>
        </w:rPr>
        <w:t xml:space="preserve">ng </w:t>
      </w:r>
      <w:r w:rsidRPr="002C2944">
        <w:rPr>
          <w:rFonts w:ascii="Montserrat" w:eastAsia="Montserrat" w:hAnsi="Montserrat" w:cs="Montserrat"/>
          <w:color w:val="001E41"/>
          <w:spacing w:val="-1"/>
          <w:lang w:val="en-US"/>
        </w:rPr>
        <w:t>October</w:t>
      </w:r>
      <w:r w:rsidRPr="002C2944">
        <w:rPr>
          <w:rFonts w:ascii="Montserrat" w:eastAsia="Montserrat" w:hAnsi="Montserrat" w:cs="Montserrat"/>
          <w:color w:val="001E41"/>
          <w:lang w:val="en-US"/>
        </w:rPr>
        <w:t>.</w:t>
      </w:r>
      <w:r w:rsidRPr="002C2944">
        <w:rPr>
          <w:rFonts w:ascii="Montserrat" w:eastAsia="Montserrat" w:hAnsi="Montserrat" w:cs="Montserrat"/>
          <w:color w:val="001E41"/>
          <w:spacing w:val="46"/>
          <w:lang w:val="en-US"/>
        </w:rPr>
        <w:t xml:space="preserve"> </w:t>
      </w:r>
      <w:r w:rsidRPr="002C2944">
        <w:rPr>
          <w:rFonts w:ascii="Montserrat" w:eastAsia="Montserrat" w:hAnsi="Montserrat" w:cs="Montserrat"/>
          <w:color w:val="001E41"/>
          <w:lang w:val="en-US"/>
        </w:rPr>
        <w:t>Then,</w:t>
      </w:r>
      <w:r w:rsidRPr="002C2944">
        <w:rPr>
          <w:rFonts w:ascii="Montserrat" w:eastAsia="Montserrat" w:hAnsi="Montserrat" w:cs="Montserrat"/>
          <w:color w:val="001E41"/>
          <w:spacing w:val="-1"/>
          <w:lang w:val="en-US"/>
        </w:rPr>
        <w:t xml:space="preserve"> </w:t>
      </w:r>
      <w:r w:rsidRPr="002C2944">
        <w:rPr>
          <w:rFonts w:ascii="Montserrat" w:eastAsia="Montserrat" w:hAnsi="Montserrat" w:cs="Montserrat"/>
          <w:color w:val="001E41"/>
          <w:spacing w:val="1"/>
          <w:lang w:val="en-US"/>
        </w:rPr>
        <w:t>s</w:t>
      </w:r>
      <w:r w:rsidRPr="002C2944">
        <w:rPr>
          <w:rFonts w:ascii="Montserrat" w:eastAsia="Montserrat" w:hAnsi="Montserrat" w:cs="Montserrat"/>
          <w:color w:val="001E41"/>
          <w:spacing w:val="-1"/>
          <w:lang w:val="en-US"/>
        </w:rPr>
        <w:t>tu</w:t>
      </w:r>
      <w:r w:rsidRPr="002C2944">
        <w:rPr>
          <w:rFonts w:ascii="Montserrat" w:eastAsia="Montserrat" w:hAnsi="Montserrat" w:cs="Montserrat"/>
          <w:color w:val="001E41"/>
          <w:lang w:val="en-US"/>
        </w:rPr>
        <w:t>den</w:t>
      </w:r>
      <w:r w:rsidRPr="002C2944">
        <w:rPr>
          <w:rFonts w:ascii="Montserrat" w:eastAsia="Montserrat" w:hAnsi="Montserrat" w:cs="Montserrat"/>
          <w:color w:val="001E41"/>
          <w:spacing w:val="-1"/>
          <w:lang w:val="en-US"/>
        </w:rPr>
        <w:t>t</w:t>
      </w:r>
      <w:r w:rsidRPr="002C2944">
        <w:rPr>
          <w:rFonts w:ascii="Montserrat" w:eastAsia="Montserrat" w:hAnsi="Montserrat" w:cs="Montserrat"/>
          <w:color w:val="001E41"/>
          <w:lang w:val="en-US"/>
        </w:rPr>
        <w:t>s</w:t>
      </w:r>
      <w:r w:rsidRPr="002C2944">
        <w:rPr>
          <w:rFonts w:ascii="Montserrat" w:eastAsia="Montserrat" w:hAnsi="Montserrat" w:cs="Montserrat"/>
          <w:color w:val="001E41"/>
          <w:spacing w:val="1"/>
          <w:lang w:val="en-US"/>
        </w:rPr>
        <w:t xml:space="preserve"> </w:t>
      </w:r>
      <w:r w:rsidRPr="002C2944">
        <w:rPr>
          <w:rFonts w:ascii="Montserrat" w:eastAsia="Montserrat" w:hAnsi="Montserrat" w:cs="Montserrat"/>
          <w:color w:val="001E41"/>
          <w:spacing w:val="-1"/>
          <w:lang w:val="en-US"/>
        </w:rPr>
        <w:t>ca</w:t>
      </w:r>
      <w:r w:rsidRPr="002C2944">
        <w:rPr>
          <w:rFonts w:ascii="Montserrat" w:eastAsia="Montserrat" w:hAnsi="Montserrat" w:cs="Montserrat"/>
          <w:color w:val="001E41"/>
          <w:lang w:val="en-US"/>
        </w:rPr>
        <w:t>n</w:t>
      </w:r>
      <w:r w:rsidRPr="002C2944">
        <w:rPr>
          <w:rFonts w:ascii="Montserrat" w:eastAsia="Montserrat" w:hAnsi="Montserrat" w:cs="Montserrat"/>
          <w:color w:val="001E41"/>
          <w:spacing w:val="1"/>
          <w:lang w:val="en-US"/>
        </w:rPr>
        <w:t xml:space="preserve"> </w:t>
      </w:r>
      <w:r w:rsidRPr="002C2944">
        <w:rPr>
          <w:rFonts w:ascii="Montserrat" w:eastAsia="Montserrat" w:hAnsi="Montserrat" w:cs="Montserrat"/>
          <w:color w:val="001E41"/>
          <w:lang w:val="en-US"/>
        </w:rPr>
        <w:t xml:space="preserve">present </w:t>
      </w:r>
      <w:r w:rsidRPr="002C2944">
        <w:rPr>
          <w:rFonts w:ascii="Montserrat" w:eastAsia="Montserrat" w:hAnsi="Montserrat" w:cs="Montserrat"/>
          <w:color w:val="001E41"/>
          <w:spacing w:val="-1"/>
          <w:lang w:val="en-US"/>
        </w:rPr>
        <w:t>t</w:t>
      </w:r>
      <w:r w:rsidRPr="002C2944">
        <w:rPr>
          <w:rFonts w:ascii="Montserrat" w:eastAsia="Montserrat" w:hAnsi="Montserrat" w:cs="Montserrat"/>
          <w:color w:val="001E41"/>
          <w:lang w:val="en-US"/>
        </w:rPr>
        <w:t>h</w:t>
      </w:r>
      <w:r w:rsidRPr="002C2944">
        <w:rPr>
          <w:rFonts w:ascii="Montserrat" w:eastAsia="Montserrat" w:hAnsi="Montserrat" w:cs="Montserrat"/>
          <w:color w:val="001E41"/>
          <w:spacing w:val="-1"/>
          <w:lang w:val="en-US"/>
        </w:rPr>
        <w:t>e</w:t>
      </w:r>
      <w:r w:rsidRPr="002C2944">
        <w:rPr>
          <w:rFonts w:ascii="Montserrat" w:eastAsia="Montserrat" w:hAnsi="Montserrat" w:cs="Montserrat"/>
          <w:color w:val="001E41"/>
          <w:lang w:val="en-US"/>
        </w:rPr>
        <w:t xml:space="preserve">ir </w:t>
      </w:r>
      <w:r w:rsidRPr="002C2944">
        <w:rPr>
          <w:rFonts w:ascii="Montserrat" w:eastAsia="Montserrat" w:hAnsi="Montserrat" w:cs="Montserrat"/>
          <w:color w:val="001E41"/>
          <w:spacing w:val="1"/>
          <w:lang w:val="en-US"/>
        </w:rPr>
        <w:t>s</w:t>
      </w:r>
      <w:r w:rsidRPr="002C2944">
        <w:rPr>
          <w:rFonts w:ascii="Montserrat" w:eastAsia="Montserrat" w:hAnsi="Montserrat" w:cs="Montserrat"/>
          <w:color w:val="001E41"/>
          <w:spacing w:val="-1"/>
          <w:lang w:val="en-US"/>
        </w:rPr>
        <w:t>e</w:t>
      </w:r>
      <w:r w:rsidRPr="002C2944">
        <w:rPr>
          <w:rFonts w:ascii="Montserrat" w:eastAsia="Montserrat" w:hAnsi="Montserrat" w:cs="Montserrat"/>
          <w:color w:val="001E41"/>
          <w:lang w:val="en-US"/>
        </w:rPr>
        <w:t>r</w:t>
      </w:r>
      <w:r w:rsidRPr="002C2944">
        <w:rPr>
          <w:rFonts w:ascii="Montserrat" w:eastAsia="Montserrat" w:hAnsi="Montserrat" w:cs="Montserrat"/>
          <w:color w:val="001E41"/>
          <w:spacing w:val="1"/>
          <w:lang w:val="en-US"/>
        </w:rPr>
        <w:t>v</w:t>
      </w:r>
      <w:r w:rsidRPr="002C2944">
        <w:rPr>
          <w:rFonts w:ascii="Montserrat" w:eastAsia="Montserrat" w:hAnsi="Montserrat" w:cs="Montserrat"/>
          <w:color w:val="001E41"/>
          <w:lang w:val="en-US"/>
        </w:rPr>
        <w:t>i</w:t>
      </w:r>
      <w:r w:rsidRPr="002C2944">
        <w:rPr>
          <w:rFonts w:ascii="Montserrat" w:eastAsia="Montserrat" w:hAnsi="Montserrat" w:cs="Montserrat"/>
          <w:color w:val="001E41"/>
          <w:spacing w:val="-1"/>
          <w:lang w:val="en-US"/>
        </w:rPr>
        <w:t>c</w:t>
      </w:r>
      <w:r w:rsidRPr="002C2944">
        <w:rPr>
          <w:rFonts w:ascii="Montserrat" w:eastAsia="Montserrat" w:hAnsi="Montserrat" w:cs="Montserrat"/>
          <w:color w:val="001E41"/>
          <w:lang w:val="en-US"/>
        </w:rPr>
        <w:t>e pro</w:t>
      </w:r>
      <w:r w:rsidRPr="002C2944">
        <w:rPr>
          <w:rFonts w:ascii="Montserrat" w:eastAsia="Montserrat" w:hAnsi="Montserrat" w:cs="Montserrat"/>
          <w:color w:val="001E41"/>
          <w:spacing w:val="1"/>
          <w:lang w:val="en-US"/>
        </w:rPr>
        <w:t>j</w:t>
      </w:r>
      <w:r w:rsidRPr="002C2944">
        <w:rPr>
          <w:rFonts w:ascii="Montserrat" w:eastAsia="Montserrat" w:hAnsi="Montserrat" w:cs="Montserrat"/>
          <w:color w:val="001E41"/>
          <w:spacing w:val="-1"/>
          <w:lang w:val="en-US"/>
        </w:rPr>
        <w:t>ec</w:t>
      </w:r>
      <w:r w:rsidRPr="002C2944">
        <w:rPr>
          <w:rFonts w:ascii="Montserrat" w:eastAsia="Montserrat" w:hAnsi="Montserrat" w:cs="Montserrat"/>
          <w:color w:val="001E41"/>
          <w:lang w:val="en-US"/>
        </w:rPr>
        <w:t>t id</w:t>
      </w:r>
      <w:r w:rsidRPr="002C2944">
        <w:rPr>
          <w:rFonts w:ascii="Montserrat" w:eastAsia="Montserrat" w:hAnsi="Montserrat" w:cs="Montserrat"/>
          <w:color w:val="001E41"/>
          <w:spacing w:val="-1"/>
          <w:lang w:val="en-US"/>
        </w:rPr>
        <w:t>ea</w:t>
      </w:r>
      <w:r w:rsidRPr="002C2944">
        <w:rPr>
          <w:rFonts w:ascii="Montserrat" w:eastAsia="Montserrat" w:hAnsi="Montserrat" w:cs="Montserrat"/>
          <w:color w:val="001E41"/>
          <w:lang w:val="en-US"/>
        </w:rPr>
        <w:t>s,</w:t>
      </w:r>
      <w:r w:rsidRPr="002C2944">
        <w:rPr>
          <w:rFonts w:ascii="Montserrat" w:eastAsia="Montserrat" w:hAnsi="Montserrat" w:cs="Montserrat"/>
          <w:color w:val="001E41"/>
          <w:spacing w:val="1"/>
          <w:lang w:val="en-US"/>
        </w:rPr>
        <w:t xml:space="preserve"> </w:t>
      </w:r>
      <w:r w:rsidRPr="002C2944">
        <w:rPr>
          <w:rFonts w:ascii="Montserrat" w:eastAsia="Montserrat" w:hAnsi="Montserrat" w:cs="Montserrat"/>
          <w:color w:val="001E41"/>
          <w:spacing w:val="-1"/>
          <w:lang w:val="en-US"/>
        </w:rPr>
        <w:t>a</w:t>
      </w:r>
      <w:r w:rsidRPr="002C2944">
        <w:rPr>
          <w:rFonts w:ascii="Montserrat" w:eastAsia="Montserrat" w:hAnsi="Montserrat" w:cs="Montserrat"/>
          <w:color w:val="001E41"/>
          <w:lang w:val="en-US"/>
        </w:rPr>
        <w:t xml:space="preserve">nd </w:t>
      </w:r>
      <w:r w:rsidRPr="002C2944">
        <w:rPr>
          <w:rFonts w:ascii="Montserrat" w:eastAsia="Montserrat" w:hAnsi="Montserrat" w:cs="Montserrat"/>
          <w:color w:val="001E41"/>
          <w:spacing w:val="-1"/>
          <w:lang w:val="en-US"/>
        </w:rPr>
        <w:t>t</w:t>
      </w:r>
      <w:r w:rsidRPr="002C2944">
        <w:rPr>
          <w:rFonts w:ascii="Montserrat" w:eastAsia="Montserrat" w:hAnsi="Montserrat" w:cs="Montserrat"/>
          <w:color w:val="001E41"/>
          <w:lang w:val="en-US"/>
        </w:rPr>
        <w:t xml:space="preserve">he </w:t>
      </w:r>
      <w:r w:rsidRPr="002C2944">
        <w:rPr>
          <w:rFonts w:ascii="Montserrat" w:eastAsia="Montserrat" w:hAnsi="Montserrat" w:cs="Montserrat"/>
          <w:color w:val="001E41"/>
          <w:spacing w:val="-1"/>
          <w:lang w:val="en-US"/>
        </w:rPr>
        <w:t>c</w:t>
      </w:r>
      <w:r w:rsidRPr="002C2944">
        <w:rPr>
          <w:rFonts w:ascii="Montserrat" w:eastAsia="Montserrat" w:hAnsi="Montserrat" w:cs="Montserrat"/>
          <w:color w:val="001E41"/>
          <w:lang w:val="en-US"/>
        </w:rPr>
        <w:t>l</w:t>
      </w:r>
      <w:r w:rsidRPr="002C2944">
        <w:rPr>
          <w:rFonts w:ascii="Montserrat" w:eastAsia="Montserrat" w:hAnsi="Montserrat" w:cs="Montserrat"/>
          <w:color w:val="001E41"/>
          <w:spacing w:val="-1"/>
          <w:lang w:val="en-US"/>
        </w:rPr>
        <w:t>a</w:t>
      </w:r>
      <w:r w:rsidRPr="002C2944">
        <w:rPr>
          <w:rFonts w:ascii="Montserrat" w:eastAsia="Montserrat" w:hAnsi="Montserrat" w:cs="Montserrat"/>
          <w:color w:val="001E41"/>
          <w:spacing w:val="1"/>
          <w:lang w:val="en-US"/>
        </w:rPr>
        <w:t>ss</w:t>
      </w:r>
      <w:r w:rsidRPr="002C2944">
        <w:rPr>
          <w:rFonts w:ascii="Montserrat" w:eastAsia="Montserrat" w:hAnsi="Montserrat" w:cs="Montserrat"/>
          <w:color w:val="001E41"/>
          <w:lang w:val="en-US"/>
        </w:rPr>
        <w:t>/</w:t>
      </w:r>
      <w:r w:rsidRPr="002C2944">
        <w:rPr>
          <w:rFonts w:ascii="Montserrat" w:eastAsia="Montserrat" w:hAnsi="Montserrat" w:cs="Montserrat"/>
          <w:color w:val="001E41"/>
          <w:spacing w:val="1"/>
          <w:lang w:val="en-US"/>
        </w:rPr>
        <w:t>FF</w:t>
      </w:r>
      <w:r w:rsidRPr="002C2944">
        <w:rPr>
          <w:rFonts w:ascii="Montserrat" w:eastAsia="Montserrat" w:hAnsi="Montserrat" w:cs="Montserrat"/>
          <w:color w:val="001E41"/>
          <w:lang w:val="en-US"/>
        </w:rPr>
        <w:t>A</w:t>
      </w:r>
      <w:r w:rsidRPr="002C2944">
        <w:rPr>
          <w:rFonts w:ascii="Montserrat" w:eastAsia="Montserrat" w:hAnsi="Montserrat" w:cs="Montserrat"/>
          <w:color w:val="001E41"/>
          <w:spacing w:val="1"/>
          <w:lang w:val="en-US"/>
        </w:rPr>
        <w:t xml:space="preserve"> </w:t>
      </w:r>
      <w:r w:rsidRPr="002C2944">
        <w:rPr>
          <w:rFonts w:ascii="Montserrat" w:eastAsia="Montserrat" w:hAnsi="Montserrat" w:cs="Montserrat"/>
          <w:color w:val="001E41"/>
          <w:spacing w:val="-1"/>
          <w:lang w:val="en-US"/>
        </w:rPr>
        <w:t>c</w:t>
      </w:r>
      <w:r w:rsidRPr="002C2944">
        <w:rPr>
          <w:rFonts w:ascii="Montserrat" w:eastAsia="Montserrat" w:hAnsi="Montserrat" w:cs="Montserrat"/>
          <w:color w:val="001E41"/>
          <w:lang w:val="en-US"/>
        </w:rPr>
        <w:t>h</w:t>
      </w:r>
      <w:r w:rsidRPr="002C2944">
        <w:rPr>
          <w:rFonts w:ascii="Montserrat" w:eastAsia="Montserrat" w:hAnsi="Montserrat" w:cs="Montserrat"/>
          <w:color w:val="001E41"/>
          <w:spacing w:val="-1"/>
          <w:lang w:val="en-US"/>
        </w:rPr>
        <w:t>a</w:t>
      </w:r>
      <w:r w:rsidRPr="002C2944">
        <w:rPr>
          <w:rFonts w:ascii="Montserrat" w:eastAsia="Montserrat" w:hAnsi="Montserrat" w:cs="Montserrat"/>
          <w:color w:val="001E41"/>
          <w:lang w:val="en-US"/>
        </w:rPr>
        <w:t>p</w:t>
      </w:r>
      <w:r w:rsidRPr="002C2944">
        <w:rPr>
          <w:rFonts w:ascii="Montserrat" w:eastAsia="Montserrat" w:hAnsi="Montserrat" w:cs="Montserrat"/>
          <w:color w:val="001E41"/>
          <w:spacing w:val="-1"/>
          <w:lang w:val="en-US"/>
        </w:rPr>
        <w:t>te</w:t>
      </w:r>
      <w:r w:rsidRPr="002C2944">
        <w:rPr>
          <w:rFonts w:ascii="Montserrat" w:eastAsia="Montserrat" w:hAnsi="Montserrat" w:cs="Montserrat"/>
          <w:color w:val="001E41"/>
          <w:lang w:val="en-US"/>
        </w:rPr>
        <w:t>r</w:t>
      </w:r>
      <w:r w:rsidRPr="002C2944">
        <w:rPr>
          <w:rFonts w:ascii="Montserrat" w:eastAsia="Montserrat" w:hAnsi="Montserrat" w:cs="Montserrat"/>
          <w:color w:val="001E41"/>
          <w:spacing w:val="1"/>
          <w:lang w:val="en-US"/>
        </w:rPr>
        <w:t xml:space="preserve"> </w:t>
      </w:r>
      <w:r w:rsidRPr="002C2944">
        <w:rPr>
          <w:rFonts w:ascii="Montserrat" w:eastAsia="Montserrat" w:hAnsi="Montserrat" w:cs="Montserrat"/>
          <w:color w:val="001E41"/>
          <w:spacing w:val="-1"/>
          <w:lang w:val="en-US"/>
        </w:rPr>
        <w:t>ca</w:t>
      </w:r>
      <w:r w:rsidRPr="002C2944">
        <w:rPr>
          <w:rFonts w:ascii="Montserrat" w:eastAsia="Montserrat" w:hAnsi="Montserrat" w:cs="Montserrat"/>
          <w:color w:val="001E41"/>
          <w:lang w:val="en-US"/>
        </w:rPr>
        <w:t>n</w:t>
      </w:r>
      <w:r w:rsidRPr="002C2944">
        <w:rPr>
          <w:rFonts w:ascii="Montserrat" w:eastAsia="Montserrat" w:hAnsi="Montserrat" w:cs="Montserrat"/>
          <w:color w:val="001E41"/>
          <w:spacing w:val="-1"/>
          <w:lang w:val="en-US"/>
        </w:rPr>
        <w:t xml:space="preserve"> </w:t>
      </w:r>
      <w:r w:rsidRPr="002C2944">
        <w:rPr>
          <w:rFonts w:ascii="Montserrat" w:eastAsia="Montserrat" w:hAnsi="Montserrat" w:cs="Montserrat"/>
          <w:color w:val="001E41"/>
          <w:spacing w:val="1"/>
          <w:lang w:val="en-US"/>
        </w:rPr>
        <w:t>v</w:t>
      </w:r>
      <w:r w:rsidRPr="002C2944">
        <w:rPr>
          <w:rFonts w:ascii="Montserrat" w:eastAsia="Montserrat" w:hAnsi="Montserrat" w:cs="Montserrat"/>
          <w:color w:val="001E41"/>
          <w:lang w:val="en-US"/>
        </w:rPr>
        <w:t>o</w:t>
      </w:r>
      <w:r w:rsidRPr="002C2944">
        <w:rPr>
          <w:rFonts w:ascii="Montserrat" w:eastAsia="Montserrat" w:hAnsi="Montserrat" w:cs="Montserrat"/>
          <w:color w:val="001E41"/>
          <w:spacing w:val="-1"/>
          <w:lang w:val="en-US"/>
        </w:rPr>
        <w:t>t</w:t>
      </w:r>
      <w:r w:rsidRPr="002C2944">
        <w:rPr>
          <w:rFonts w:ascii="Montserrat" w:eastAsia="Montserrat" w:hAnsi="Montserrat" w:cs="Montserrat"/>
          <w:color w:val="001E41"/>
          <w:lang w:val="en-US"/>
        </w:rPr>
        <w:t>e on</w:t>
      </w:r>
      <w:r w:rsidRPr="002C2944">
        <w:rPr>
          <w:rFonts w:ascii="Montserrat" w:eastAsia="Montserrat" w:hAnsi="Montserrat" w:cs="Montserrat"/>
          <w:color w:val="001E41"/>
          <w:spacing w:val="1"/>
          <w:lang w:val="en-US"/>
        </w:rPr>
        <w:t xml:space="preserve"> </w:t>
      </w:r>
      <w:r w:rsidRPr="002C2944">
        <w:rPr>
          <w:rFonts w:ascii="Montserrat" w:eastAsia="Montserrat" w:hAnsi="Montserrat" w:cs="Montserrat"/>
          <w:color w:val="001E41"/>
          <w:lang w:val="en-US"/>
        </w:rPr>
        <w:t>w</w:t>
      </w:r>
      <w:r w:rsidRPr="002C2944">
        <w:rPr>
          <w:rFonts w:ascii="Montserrat" w:eastAsia="Montserrat" w:hAnsi="Montserrat" w:cs="Montserrat"/>
          <w:color w:val="001E41"/>
          <w:spacing w:val="1"/>
          <w:lang w:val="en-US"/>
        </w:rPr>
        <w:t>h</w:t>
      </w:r>
      <w:r w:rsidRPr="002C2944">
        <w:rPr>
          <w:rFonts w:ascii="Montserrat" w:eastAsia="Montserrat" w:hAnsi="Montserrat" w:cs="Montserrat"/>
          <w:color w:val="001E41"/>
          <w:lang w:val="en-US"/>
        </w:rPr>
        <w:t>i</w:t>
      </w:r>
      <w:r w:rsidRPr="002C2944">
        <w:rPr>
          <w:rFonts w:ascii="Montserrat" w:eastAsia="Montserrat" w:hAnsi="Montserrat" w:cs="Montserrat"/>
          <w:color w:val="001E41"/>
          <w:spacing w:val="-1"/>
          <w:lang w:val="en-US"/>
        </w:rPr>
        <w:t>c</w:t>
      </w:r>
      <w:r w:rsidRPr="002C2944">
        <w:rPr>
          <w:rFonts w:ascii="Montserrat" w:eastAsia="Montserrat" w:hAnsi="Montserrat" w:cs="Montserrat"/>
          <w:color w:val="001E41"/>
          <w:lang w:val="en-US"/>
        </w:rPr>
        <w:t>h</w:t>
      </w:r>
      <w:r w:rsidRPr="002C2944">
        <w:rPr>
          <w:rFonts w:ascii="Montserrat" w:eastAsia="Montserrat" w:hAnsi="Montserrat" w:cs="Montserrat"/>
          <w:color w:val="001E41"/>
          <w:spacing w:val="1"/>
          <w:lang w:val="en-US"/>
        </w:rPr>
        <w:t xml:space="preserve"> </w:t>
      </w:r>
      <w:r w:rsidRPr="002C2944">
        <w:rPr>
          <w:rFonts w:ascii="Montserrat" w:eastAsia="Montserrat" w:hAnsi="Montserrat" w:cs="Montserrat"/>
          <w:color w:val="001E41"/>
          <w:lang w:val="en-US"/>
        </w:rPr>
        <w:t xml:space="preserve">one </w:t>
      </w:r>
      <w:r w:rsidRPr="002C2944">
        <w:rPr>
          <w:rFonts w:ascii="Montserrat" w:eastAsia="Montserrat" w:hAnsi="Montserrat" w:cs="Montserrat"/>
          <w:color w:val="001E41"/>
          <w:spacing w:val="-1"/>
          <w:lang w:val="en-US"/>
        </w:rPr>
        <w:t>t</w:t>
      </w:r>
      <w:r w:rsidRPr="002C2944">
        <w:rPr>
          <w:rFonts w:ascii="Montserrat" w:eastAsia="Montserrat" w:hAnsi="Montserrat" w:cs="Montserrat"/>
          <w:color w:val="001E41"/>
          <w:lang w:val="en-US"/>
        </w:rPr>
        <w:t>h</w:t>
      </w:r>
      <w:r w:rsidRPr="002C2944">
        <w:rPr>
          <w:rFonts w:ascii="Montserrat" w:eastAsia="Montserrat" w:hAnsi="Montserrat" w:cs="Montserrat"/>
          <w:color w:val="001E41"/>
          <w:spacing w:val="-1"/>
          <w:lang w:val="en-US"/>
        </w:rPr>
        <w:t>e</w:t>
      </w:r>
      <w:r w:rsidRPr="002C2944">
        <w:rPr>
          <w:rFonts w:ascii="Montserrat" w:eastAsia="Montserrat" w:hAnsi="Montserrat" w:cs="Montserrat"/>
          <w:color w:val="001E41"/>
          <w:lang w:val="en-US"/>
        </w:rPr>
        <w:t>y</w:t>
      </w:r>
      <w:r w:rsidRPr="002C2944">
        <w:rPr>
          <w:rFonts w:ascii="Montserrat" w:eastAsia="Montserrat" w:hAnsi="Montserrat" w:cs="Montserrat"/>
          <w:color w:val="001E41"/>
          <w:spacing w:val="1"/>
          <w:lang w:val="en-US"/>
        </w:rPr>
        <w:t xml:space="preserve"> </w:t>
      </w:r>
      <w:r w:rsidRPr="002C2944">
        <w:rPr>
          <w:rFonts w:ascii="Montserrat" w:eastAsia="Montserrat" w:hAnsi="Montserrat" w:cs="Montserrat"/>
          <w:color w:val="001E41"/>
          <w:lang w:val="en-US"/>
        </w:rPr>
        <w:t>w</w:t>
      </w:r>
      <w:r w:rsidRPr="002C2944">
        <w:rPr>
          <w:rFonts w:ascii="Montserrat" w:eastAsia="Montserrat" w:hAnsi="Montserrat" w:cs="Montserrat"/>
          <w:color w:val="001E41"/>
          <w:spacing w:val="-3"/>
          <w:lang w:val="en-US"/>
        </w:rPr>
        <w:t>a</w:t>
      </w:r>
      <w:r w:rsidRPr="002C2944">
        <w:rPr>
          <w:rFonts w:ascii="Montserrat" w:eastAsia="Montserrat" w:hAnsi="Montserrat" w:cs="Montserrat"/>
          <w:color w:val="001E41"/>
          <w:lang w:val="en-US"/>
        </w:rPr>
        <w:t xml:space="preserve">nt </w:t>
      </w:r>
      <w:r w:rsidRPr="002C2944">
        <w:rPr>
          <w:rFonts w:ascii="Montserrat" w:eastAsia="Montserrat" w:hAnsi="Montserrat" w:cs="Montserrat"/>
          <w:color w:val="001E41"/>
          <w:spacing w:val="-1"/>
          <w:lang w:val="en-US"/>
        </w:rPr>
        <w:t>t</w:t>
      </w:r>
      <w:r w:rsidRPr="002C2944">
        <w:rPr>
          <w:rFonts w:ascii="Montserrat" w:eastAsia="Montserrat" w:hAnsi="Montserrat" w:cs="Montserrat"/>
          <w:color w:val="001E41"/>
          <w:lang w:val="en-US"/>
        </w:rPr>
        <w:t>o</w:t>
      </w:r>
      <w:r w:rsidRPr="002C2944">
        <w:rPr>
          <w:rFonts w:ascii="Montserrat" w:eastAsia="Montserrat" w:hAnsi="Montserrat" w:cs="Montserrat"/>
          <w:color w:val="001E41"/>
          <w:spacing w:val="1"/>
          <w:lang w:val="en-US"/>
        </w:rPr>
        <w:t xml:space="preserve"> </w:t>
      </w:r>
      <w:r w:rsidRPr="002C2944">
        <w:rPr>
          <w:rFonts w:ascii="Montserrat" w:eastAsia="Montserrat" w:hAnsi="Montserrat" w:cs="Montserrat"/>
          <w:color w:val="001E41"/>
          <w:lang w:val="en-US"/>
        </w:rPr>
        <w:t>impl</w:t>
      </w:r>
      <w:r w:rsidRPr="002C2944">
        <w:rPr>
          <w:rFonts w:ascii="Montserrat" w:eastAsia="Montserrat" w:hAnsi="Montserrat" w:cs="Montserrat"/>
          <w:color w:val="001E41"/>
          <w:spacing w:val="-1"/>
          <w:lang w:val="en-US"/>
        </w:rPr>
        <w:t>e</w:t>
      </w:r>
      <w:r w:rsidRPr="002C2944">
        <w:rPr>
          <w:rFonts w:ascii="Montserrat" w:eastAsia="Montserrat" w:hAnsi="Montserrat" w:cs="Montserrat"/>
          <w:color w:val="001E41"/>
          <w:spacing w:val="1"/>
          <w:lang w:val="en-US"/>
        </w:rPr>
        <w:t>m</w:t>
      </w:r>
      <w:r w:rsidRPr="002C2944">
        <w:rPr>
          <w:rFonts w:ascii="Montserrat" w:eastAsia="Montserrat" w:hAnsi="Montserrat" w:cs="Montserrat"/>
          <w:color w:val="001E41"/>
          <w:spacing w:val="-1"/>
          <w:lang w:val="en-US"/>
        </w:rPr>
        <w:t>e</w:t>
      </w:r>
      <w:r w:rsidRPr="002C2944">
        <w:rPr>
          <w:rFonts w:ascii="Montserrat" w:eastAsia="Montserrat" w:hAnsi="Montserrat" w:cs="Montserrat"/>
          <w:color w:val="001E41"/>
          <w:lang w:val="en-US"/>
        </w:rPr>
        <w:t>n</w:t>
      </w:r>
      <w:r w:rsidRPr="002C2944">
        <w:rPr>
          <w:rFonts w:ascii="Montserrat" w:eastAsia="Montserrat" w:hAnsi="Montserrat" w:cs="Montserrat"/>
          <w:color w:val="001E41"/>
          <w:spacing w:val="-1"/>
          <w:lang w:val="en-US"/>
        </w:rPr>
        <w:t>t</w:t>
      </w:r>
      <w:r w:rsidRPr="002C2944">
        <w:rPr>
          <w:rFonts w:ascii="Montserrat" w:eastAsia="Montserrat" w:hAnsi="Montserrat" w:cs="Montserrat"/>
          <w:color w:val="001E41"/>
          <w:lang w:val="en-US"/>
        </w:rPr>
        <w:t>.</w:t>
      </w:r>
      <w:r w:rsidRPr="002C2944">
        <w:rPr>
          <w:rFonts w:ascii="Montserrat" w:eastAsia="Montserrat" w:hAnsi="Montserrat" w:cs="Montserrat"/>
          <w:color w:val="001E41"/>
          <w:spacing w:val="1"/>
          <w:lang w:val="en-US"/>
        </w:rPr>
        <w:t xml:space="preserve"> </w:t>
      </w:r>
      <w:r w:rsidRPr="002C2944">
        <w:rPr>
          <w:rFonts w:ascii="Montserrat" w:eastAsia="Montserrat" w:hAnsi="Montserrat" w:cs="Montserrat"/>
          <w:color w:val="001E41"/>
          <w:lang w:val="en-US"/>
        </w:rPr>
        <w:t xml:space="preserve">Give </w:t>
      </w:r>
      <w:r w:rsidRPr="002C2944">
        <w:rPr>
          <w:rFonts w:ascii="Montserrat" w:eastAsia="Montserrat" w:hAnsi="Montserrat" w:cs="Montserrat"/>
          <w:color w:val="001E41"/>
          <w:spacing w:val="-2"/>
          <w:lang w:val="en-US"/>
        </w:rPr>
        <w:t>s</w:t>
      </w:r>
      <w:r w:rsidRPr="002C2944">
        <w:rPr>
          <w:rFonts w:ascii="Montserrat" w:eastAsia="Montserrat" w:hAnsi="Montserrat" w:cs="Montserrat"/>
          <w:color w:val="001E41"/>
          <w:spacing w:val="-1"/>
          <w:lang w:val="en-US"/>
        </w:rPr>
        <w:t>t</w:t>
      </w:r>
      <w:r w:rsidRPr="002C2944">
        <w:rPr>
          <w:rFonts w:ascii="Montserrat" w:eastAsia="Montserrat" w:hAnsi="Montserrat" w:cs="Montserrat"/>
          <w:color w:val="001E41"/>
          <w:spacing w:val="1"/>
          <w:lang w:val="en-US"/>
        </w:rPr>
        <w:t>u</w:t>
      </w:r>
      <w:r w:rsidRPr="002C2944">
        <w:rPr>
          <w:rFonts w:ascii="Montserrat" w:eastAsia="Montserrat" w:hAnsi="Montserrat" w:cs="Montserrat"/>
          <w:color w:val="001E41"/>
          <w:lang w:val="en-US"/>
        </w:rPr>
        <w:t>den</w:t>
      </w:r>
      <w:r w:rsidRPr="002C2944">
        <w:rPr>
          <w:rFonts w:ascii="Montserrat" w:eastAsia="Montserrat" w:hAnsi="Montserrat" w:cs="Montserrat"/>
          <w:color w:val="001E41"/>
          <w:spacing w:val="-1"/>
          <w:lang w:val="en-US"/>
        </w:rPr>
        <w:t>t</w:t>
      </w:r>
      <w:r w:rsidRPr="002C2944">
        <w:rPr>
          <w:rFonts w:ascii="Montserrat" w:eastAsia="Montserrat" w:hAnsi="Montserrat" w:cs="Montserrat"/>
          <w:color w:val="001E41"/>
          <w:lang w:val="en-US"/>
        </w:rPr>
        <w:t>s</w:t>
      </w:r>
      <w:r w:rsidRPr="002C2944">
        <w:rPr>
          <w:rFonts w:ascii="Montserrat" w:eastAsia="Montserrat" w:hAnsi="Montserrat" w:cs="Montserrat"/>
          <w:color w:val="001E41"/>
          <w:spacing w:val="9"/>
          <w:lang w:val="en-US"/>
        </w:rPr>
        <w:t xml:space="preserve"> </w:t>
      </w:r>
      <w:r w:rsidRPr="00A6018A">
        <w:rPr>
          <w:rFonts w:ascii="Montserrat" w:eastAsia="Montserrat" w:hAnsi="Montserrat" w:cs="Montserrat"/>
          <w:color w:val="001E41"/>
          <w:spacing w:val="-1"/>
          <w:lang w:val="en-US"/>
        </w:rPr>
        <w:t>t</w:t>
      </w:r>
      <w:r w:rsidRPr="00A6018A">
        <w:rPr>
          <w:rFonts w:ascii="Montserrat" w:eastAsia="Montserrat" w:hAnsi="Montserrat" w:cs="Montserrat"/>
          <w:color w:val="001E41"/>
          <w:lang w:val="en-US"/>
        </w:rPr>
        <w:t xml:space="preserve">he </w:t>
      </w:r>
      <w:r w:rsidRPr="00A6018A">
        <w:rPr>
          <w:rFonts w:ascii="Montserrat" w:eastAsia="Montserrat" w:hAnsi="Montserrat" w:cs="Montserrat"/>
          <w:color w:val="001E41"/>
          <w:spacing w:val="1"/>
          <w:lang w:val="en-US"/>
        </w:rPr>
        <w:t>“</w:t>
      </w:r>
      <w:hyperlink r:id="rId34" w:history="1">
        <w:r w:rsidRPr="00A6018A">
          <w:rPr>
            <w:rStyle w:val="Hyperlink"/>
            <w:rFonts w:ascii="Montserrat" w:eastAsia="Montserrat" w:hAnsi="Montserrat" w:cs="Montserrat"/>
            <w:lang w:val="en-US"/>
          </w:rPr>
          <w:t>L</w:t>
        </w:r>
        <w:r w:rsidRPr="00A6018A">
          <w:rPr>
            <w:rStyle w:val="Hyperlink"/>
            <w:rFonts w:ascii="Montserrat" w:eastAsia="Montserrat" w:hAnsi="Montserrat" w:cs="Montserrat"/>
            <w:spacing w:val="-1"/>
            <w:lang w:val="en-US"/>
          </w:rPr>
          <w:t>i</w:t>
        </w:r>
        <w:r w:rsidRPr="00A6018A">
          <w:rPr>
            <w:rStyle w:val="Hyperlink"/>
            <w:rFonts w:ascii="Montserrat" w:eastAsia="Montserrat" w:hAnsi="Montserrat" w:cs="Montserrat"/>
            <w:spacing w:val="1"/>
            <w:lang w:val="en-US"/>
          </w:rPr>
          <w:t>v</w:t>
        </w:r>
        <w:r w:rsidRPr="00A6018A">
          <w:rPr>
            <w:rStyle w:val="Hyperlink"/>
            <w:rFonts w:ascii="Montserrat" w:eastAsia="Montserrat" w:hAnsi="Montserrat" w:cs="Montserrat"/>
            <w:lang w:val="en-US"/>
          </w:rPr>
          <w:t xml:space="preserve">ing </w:t>
        </w:r>
        <w:r w:rsidRPr="00A6018A">
          <w:rPr>
            <w:rStyle w:val="Hyperlink"/>
            <w:rFonts w:ascii="Montserrat" w:eastAsia="Montserrat" w:hAnsi="Montserrat" w:cs="Montserrat"/>
            <w:spacing w:val="-1"/>
            <w:lang w:val="en-US"/>
          </w:rPr>
          <w:t>t</w:t>
        </w:r>
        <w:r w:rsidRPr="00A6018A">
          <w:rPr>
            <w:rStyle w:val="Hyperlink"/>
            <w:rFonts w:ascii="Montserrat" w:eastAsia="Montserrat" w:hAnsi="Montserrat" w:cs="Montserrat"/>
            <w:lang w:val="en-US"/>
          </w:rPr>
          <w:t>o S</w:t>
        </w:r>
        <w:r w:rsidRPr="00A6018A">
          <w:rPr>
            <w:rStyle w:val="Hyperlink"/>
            <w:rFonts w:ascii="Montserrat" w:eastAsia="Montserrat" w:hAnsi="Montserrat" w:cs="Montserrat"/>
            <w:spacing w:val="-1"/>
            <w:lang w:val="en-US"/>
          </w:rPr>
          <w:t>e</w:t>
        </w:r>
        <w:r w:rsidRPr="00A6018A">
          <w:rPr>
            <w:rStyle w:val="Hyperlink"/>
            <w:rFonts w:ascii="Montserrat" w:eastAsia="Montserrat" w:hAnsi="Montserrat" w:cs="Montserrat"/>
            <w:lang w:val="en-US"/>
          </w:rPr>
          <w:t>r</w:t>
        </w:r>
        <w:r w:rsidRPr="00A6018A">
          <w:rPr>
            <w:rStyle w:val="Hyperlink"/>
            <w:rFonts w:ascii="Montserrat" w:eastAsia="Montserrat" w:hAnsi="Montserrat" w:cs="Montserrat"/>
            <w:spacing w:val="1"/>
            <w:lang w:val="en-US"/>
          </w:rPr>
          <w:t>v</w:t>
        </w:r>
        <w:r w:rsidRPr="00A6018A">
          <w:rPr>
            <w:rStyle w:val="Hyperlink"/>
            <w:rFonts w:ascii="Montserrat" w:eastAsia="Montserrat" w:hAnsi="Montserrat" w:cs="Montserrat"/>
            <w:spacing w:val="-1"/>
            <w:lang w:val="en-US"/>
          </w:rPr>
          <w:t>e</w:t>
        </w:r>
        <w:r w:rsidRPr="00A6018A">
          <w:rPr>
            <w:rStyle w:val="Hyperlink"/>
            <w:rFonts w:ascii="Montserrat" w:eastAsia="Montserrat" w:hAnsi="Montserrat" w:cs="Montserrat"/>
            <w:lang w:val="en-US"/>
          </w:rPr>
          <w:t>:</w:t>
        </w:r>
        <w:r w:rsidRPr="00A6018A">
          <w:rPr>
            <w:rStyle w:val="Hyperlink"/>
            <w:rFonts w:ascii="Montserrat" w:eastAsia="Montserrat" w:hAnsi="Montserrat" w:cs="Montserrat"/>
            <w:spacing w:val="1"/>
            <w:lang w:val="en-US"/>
          </w:rPr>
          <w:t xml:space="preserve"> </w:t>
        </w:r>
        <w:r w:rsidR="00960913" w:rsidRPr="00A6018A">
          <w:rPr>
            <w:rStyle w:val="Hyperlink"/>
            <w:rFonts w:ascii="Montserrat" w:eastAsia="Montserrat" w:hAnsi="Montserrat" w:cs="Montserrat"/>
            <w:lang w:val="en-US"/>
          </w:rPr>
          <w:t>In</w:t>
        </w:r>
        <w:r w:rsidR="00960913" w:rsidRPr="00A6018A">
          <w:rPr>
            <w:rStyle w:val="Hyperlink"/>
            <w:rFonts w:ascii="Montserrat" w:eastAsia="Montserrat" w:hAnsi="Montserrat" w:cs="Montserrat"/>
            <w:spacing w:val="-1"/>
            <w:lang w:val="en-US"/>
          </w:rPr>
          <w:t>te</w:t>
        </w:r>
        <w:r w:rsidR="00960913" w:rsidRPr="00A6018A">
          <w:rPr>
            <w:rStyle w:val="Hyperlink"/>
            <w:rFonts w:ascii="Montserrat" w:eastAsia="Montserrat" w:hAnsi="Montserrat" w:cs="Montserrat"/>
            <w:lang w:val="en-US"/>
          </w:rPr>
          <w:t>r</w:t>
        </w:r>
        <w:r w:rsidR="00960913" w:rsidRPr="00A6018A">
          <w:rPr>
            <w:rStyle w:val="Hyperlink"/>
            <w:rFonts w:ascii="Montserrat" w:eastAsia="Montserrat" w:hAnsi="Montserrat" w:cs="Montserrat"/>
            <w:spacing w:val="-1"/>
            <w:lang w:val="en-US"/>
          </w:rPr>
          <w:t>a</w:t>
        </w:r>
        <w:r w:rsidR="00960913" w:rsidRPr="00A6018A">
          <w:rPr>
            <w:rStyle w:val="Hyperlink"/>
            <w:rFonts w:ascii="Montserrat" w:eastAsia="Montserrat" w:hAnsi="Montserrat" w:cs="Montserrat"/>
            <w:spacing w:val="2"/>
            <w:lang w:val="en-US"/>
          </w:rPr>
          <w:t>c</w:t>
        </w:r>
        <w:r w:rsidR="00960913" w:rsidRPr="00A6018A">
          <w:rPr>
            <w:rStyle w:val="Hyperlink"/>
            <w:rFonts w:ascii="Montserrat" w:eastAsia="Montserrat" w:hAnsi="Montserrat" w:cs="Montserrat"/>
            <w:spacing w:val="-1"/>
            <w:lang w:val="en-US"/>
          </w:rPr>
          <w:t>t</w:t>
        </w:r>
        <w:r w:rsidR="00960913" w:rsidRPr="00A6018A">
          <w:rPr>
            <w:rStyle w:val="Hyperlink"/>
            <w:rFonts w:ascii="Montserrat" w:eastAsia="Montserrat" w:hAnsi="Montserrat" w:cs="Montserrat"/>
            <w:lang w:val="en-US"/>
          </w:rPr>
          <w:t xml:space="preserve">ive </w:t>
        </w:r>
        <w:r w:rsidRPr="00A6018A">
          <w:rPr>
            <w:rStyle w:val="Hyperlink"/>
            <w:rFonts w:ascii="Montserrat" w:eastAsia="Montserrat" w:hAnsi="Montserrat" w:cs="Montserrat"/>
            <w:lang w:val="en-US"/>
          </w:rPr>
          <w:t>Too</w:t>
        </w:r>
        <w:r w:rsidRPr="00A6018A">
          <w:rPr>
            <w:rStyle w:val="Hyperlink"/>
            <w:rFonts w:ascii="Montserrat" w:eastAsia="Montserrat" w:hAnsi="Montserrat" w:cs="Montserrat"/>
            <w:spacing w:val="-1"/>
            <w:lang w:val="en-US"/>
          </w:rPr>
          <w:t>l</w:t>
        </w:r>
        <w:r w:rsidRPr="00A6018A">
          <w:rPr>
            <w:rStyle w:val="Hyperlink"/>
            <w:rFonts w:ascii="Montserrat" w:eastAsia="Montserrat" w:hAnsi="Montserrat" w:cs="Montserrat"/>
            <w:lang w:val="en-US"/>
          </w:rPr>
          <w:t>k</w:t>
        </w:r>
        <w:r w:rsidRPr="00A6018A">
          <w:rPr>
            <w:rStyle w:val="Hyperlink"/>
            <w:rFonts w:ascii="Montserrat" w:eastAsia="Montserrat" w:hAnsi="Montserrat" w:cs="Montserrat"/>
            <w:spacing w:val="-1"/>
            <w:lang w:val="en-US"/>
          </w:rPr>
          <w:t>i</w:t>
        </w:r>
        <w:r w:rsidRPr="00A6018A">
          <w:rPr>
            <w:rStyle w:val="Hyperlink"/>
            <w:rFonts w:ascii="Montserrat" w:eastAsia="Montserrat" w:hAnsi="Montserrat" w:cs="Montserrat"/>
            <w:lang w:val="en-US"/>
          </w:rPr>
          <w:t>t</w:t>
        </w:r>
      </w:hyperlink>
      <w:r w:rsidRPr="00A6018A">
        <w:rPr>
          <w:rFonts w:ascii="Montserrat" w:eastAsia="Montserrat" w:hAnsi="Montserrat" w:cs="Montserrat"/>
          <w:color w:val="001E41"/>
          <w:lang w:val="en-US"/>
        </w:rPr>
        <w:t>”</w:t>
      </w:r>
      <w:r w:rsidRPr="00A6018A">
        <w:rPr>
          <w:rFonts w:ascii="Montserrat" w:eastAsia="Montserrat" w:hAnsi="Montserrat" w:cs="Montserrat"/>
          <w:color w:val="001E41"/>
          <w:spacing w:val="4"/>
          <w:lang w:val="en-US"/>
        </w:rPr>
        <w:t xml:space="preserve"> </w:t>
      </w:r>
      <w:r w:rsidRPr="00A6018A">
        <w:rPr>
          <w:rFonts w:ascii="Montserrat" w:eastAsia="Montserrat" w:hAnsi="Montserrat" w:cs="Montserrat"/>
          <w:color w:val="001E41"/>
          <w:lang w:val="en-US"/>
        </w:rPr>
        <w:t>works</w:t>
      </w:r>
      <w:r w:rsidRPr="00A6018A">
        <w:rPr>
          <w:rFonts w:ascii="Montserrat" w:eastAsia="Montserrat" w:hAnsi="Montserrat" w:cs="Montserrat"/>
          <w:color w:val="001E41"/>
          <w:spacing w:val="1"/>
          <w:lang w:val="en-US"/>
        </w:rPr>
        <w:t>h</w:t>
      </w:r>
      <w:r w:rsidRPr="00A6018A">
        <w:rPr>
          <w:rFonts w:ascii="Montserrat" w:eastAsia="Montserrat" w:hAnsi="Montserrat" w:cs="Montserrat"/>
          <w:color w:val="001E41"/>
          <w:spacing w:val="-1"/>
          <w:lang w:val="en-US"/>
        </w:rPr>
        <w:t>ee</w:t>
      </w:r>
      <w:r w:rsidRPr="00A6018A">
        <w:rPr>
          <w:rFonts w:ascii="Montserrat" w:eastAsia="Montserrat" w:hAnsi="Montserrat" w:cs="Montserrat"/>
          <w:color w:val="001E41"/>
          <w:lang w:val="en-US"/>
        </w:rPr>
        <w:t xml:space="preserve">t </w:t>
      </w:r>
      <w:r w:rsidRPr="00A6018A">
        <w:rPr>
          <w:rFonts w:ascii="Montserrat" w:eastAsia="Montserrat" w:hAnsi="Montserrat" w:cs="Montserrat"/>
          <w:color w:val="001E41"/>
          <w:spacing w:val="-1"/>
          <w:lang w:val="en-US"/>
        </w:rPr>
        <w:t>t</w:t>
      </w:r>
      <w:r w:rsidRPr="00A6018A">
        <w:rPr>
          <w:rFonts w:ascii="Montserrat" w:eastAsia="Montserrat" w:hAnsi="Montserrat" w:cs="Montserrat"/>
          <w:color w:val="001E41"/>
          <w:lang w:val="en-US"/>
        </w:rPr>
        <w:t>o</w:t>
      </w:r>
      <w:r w:rsidRPr="00A6018A">
        <w:rPr>
          <w:rFonts w:ascii="Montserrat" w:eastAsia="Montserrat" w:hAnsi="Montserrat" w:cs="Montserrat"/>
          <w:color w:val="001E41"/>
          <w:spacing w:val="1"/>
          <w:lang w:val="en-US"/>
        </w:rPr>
        <w:t xml:space="preserve"> </w:t>
      </w:r>
      <w:r w:rsidRPr="00A6018A">
        <w:rPr>
          <w:rFonts w:ascii="Montserrat" w:eastAsia="Montserrat" w:hAnsi="Montserrat" w:cs="Montserrat"/>
          <w:color w:val="001E41"/>
          <w:spacing w:val="-1"/>
          <w:lang w:val="en-US"/>
        </w:rPr>
        <w:t>c</w:t>
      </w:r>
      <w:r w:rsidRPr="00A6018A">
        <w:rPr>
          <w:rFonts w:ascii="Montserrat" w:eastAsia="Montserrat" w:hAnsi="Montserrat" w:cs="Montserrat"/>
          <w:color w:val="001E41"/>
          <w:lang w:val="en-US"/>
        </w:rPr>
        <w:t>o</w:t>
      </w:r>
      <w:r w:rsidRPr="00A6018A">
        <w:rPr>
          <w:rFonts w:ascii="Montserrat" w:eastAsia="Montserrat" w:hAnsi="Montserrat" w:cs="Montserrat"/>
          <w:color w:val="001E41"/>
          <w:spacing w:val="1"/>
          <w:lang w:val="en-US"/>
        </w:rPr>
        <w:t>m</w:t>
      </w:r>
      <w:r w:rsidRPr="00A6018A">
        <w:rPr>
          <w:rFonts w:ascii="Montserrat" w:eastAsia="Montserrat" w:hAnsi="Montserrat" w:cs="Montserrat"/>
          <w:color w:val="001E41"/>
          <w:lang w:val="en-US"/>
        </w:rPr>
        <w:t>pl</w:t>
      </w:r>
      <w:r w:rsidRPr="00A6018A">
        <w:rPr>
          <w:rFonts w:ascii="Montserrat" w:eastAsia="Montserrat" w:hAnsi="Montserrat" w:cs="Montserrat"/>
          <w:color w:val="001E41"/>
          <w:spacing w:val="-1"/>
          <w:lang w:val="en-US"/>
        </w:rPr>
        <w:t>et</w:t>
      </w:r>
      <w:r w:rsidRPr="00A6018A">
        <w:rPr>
          <w:rFonts w:ascii="Montserrat" w:eastAsia="Montserrat" w:hAnsi="Montserrat" w:cs="Montserrat"/>
          <w:color w:val="001E41"/>
          <w:lang w:val="en-US"/>
        </w:rPr>
        <w:t>e.</w:t>
      </w:r>
    </w:p>
    <w:p w14:paraId="384572FF" w14:textId="67C6AC51" w:rsidR="007A1A56" w:rsidRPr="0096287B" w:rsidRDefault="007A1A56" w:rsidP="007A1A56">
      <w:pPr>
        <w:rPr>
          <w:lang w:val="en-US"/>
        </w:rPr>
      </w:pPr>
    </w:p>
    <w:p w14:paraId="17341149" w14:textId="77777777" w:rsidR="004D62C3" w:rsidRPr="004D62C3" w:rsidRDefault="004D62C3" w:rsidP="004D62C3">
      <w:pPr>
        <w:keepNext/>
        <w:keepLines/>
        <w:pageBreakBefore/>
        <w:widowControl/>
        <w:spacing w:after="200" w:line="520" w:lineRule="atLeast"/>
        <w:contextualSpacing/>
        <w:rPr>
          <w:rFonts w:asciiTheme="majorHAnsi" w:eastAsiaTheme="majorEastAsia" w:hAnsiTheme="majorHAnsi" w:cstheme="majorBidi"/>
          <w:caps/>
          <w:color w:val="004A98" w:themeColor="accent1"/>
          <w:kern w:val="28"/>
          <w:sz w:val="48"/>
          <w:szCs w:val="56"/>
          <w:lang w:val="en-US"/>
        </w:rPr>
      </w:pPr>
      <w:bookmarkStart w:id="11" w:name="background"/>
      <w:r w:rsidRPr="004D62C3">
        <w:rPr>
          <w:rFonts w:asciiTheme="majorHAnsi" w:eastAsiaTheme="majorEastAsia" w:hAnsiTheme="majorHAnsi" w:cstheme="majorBidi"/>
          <w:caps/>
          <w:color w:val="004A98" w:themeColor="accent1"/>
          <w:kern w:val="28"/>
          <w:sz w:val="48"/>
          <w:szCs w:val="56"/>
          <w:lang w:val="en-US"/>
        </w:rPr>
        <w:lastRenderedPageBreak/>
        <w:t>Background of National FFA Convention &amp; Expo</w:t>
      </w:r>
    </w:p>
    <w:bookmarkEnd w:id="11"/>
    <w:p w14:paraId="4387DEEF" w14:textId="77777777" w:rsidR="004D62C3" w:rsidRPr="004D62C3" w:rsidRDefault="004D62C3" w:rsidP="004D62C3">
      <w:pPr>
        <w:keepNext/>
        <w:keepLines/>
        <w:widowControl/>
        <w:spacing w:after="200" w:line="592" w:lineRule="atLeast"/>
        <w:outlineLvl w:val="0"/>
        <w:rPr>
          <w:rFonts w:asciiTheme="majorHAnsi" w:eastAsiaTheme="majorEastAsia" w:hAnsiTheme="majorHAnsi" w:cstheme="majorBidi"/>
          <w:sz w:val="32"/>
          <w:szCs w:val="24"/>
          <w:lang w:val="en-US"/>
        </w:rPr>
      </w:pPr>
      <w:r w:rsidRPr="004D62C3">
        <w:rPr>
          <w:rFonts w:asciiTheme="majorHAnsi" w:eastAsiaTheme="majorEastAsia" w:hAnsiTheme="majorHAnsi" w:cstheme="majorBidi"/>
          <w:sz w:val="32"/>
          <w:szCs w:val="24"/>
          <w:lang w:val="en-US"/>
        </w:rPr>
        <w:t>Brief History of the National FFA Convention &amp; Expo</w:t>
      </w:r>
    </w:p>
    <w:p w14:paraId="4E804041" w14:textId="77777777" w:rsidR="004D62C3" w:rsidRPr="004D62C3" w:rsidRDefault="004D62C3" w:rsidP="004D62C3">
      <w:pPr>
        <w:widowControl/>
        <w:spacing w:after="0"/>
        <w:rPr>
          <w:b/>
          <w:bCs/>
          <w:lang w:val="en-US"/>
        </w:rPr>
      </w:pPr>
      <w:r w:rsidRPr="004D62C3">
        <w:rPr>
          <w:b/>
          <w:bCs/>
          <w:lang w:val="en-US"/>
        </w:rPr>
        <w:t xml:space="preserve">Why do we have a national convention each year? </w:t>
      </w:r>
    </w:p>
    <w:p w14:paraId="292DD7C1" w14:textId="1088ECE4" w:rsidR="004D62C3" w:rsidRPr="004D62C3" w:rsidRDefault="004D62C3" w:rsidP="004D62C3">
      <w:pPr>
        <w:widowControl/>
        <w:spacing w:after="0"/>
        <w:rPr>
          <w:lang w:val="en-US"/>
        </w:rPr>
      </w:pPr>
      <w:r w:rsidRPr="004D62C3">
        <w:rPr>
          <w:lang w:val="en-US"/>
        </w:rPr>
        <w:t xml:space="preserve">Each fall, nearly </w:t>
      </w:r>
      <w:r w:rsidRPr="00D74306">
        <w:rPr>
          <w:lang w:val="en-US"/>
        </w:rPr>
        <w:t>65,000 FFA</w:t>
      </w:r>
      <w:r w:rsidRPr="004D62C3">
        <w:rPr>
          <w:lang w:val="en-US"/>
        </w:rPr>
        <w:t xml:space="preserve"> members, advisors, educators, </w:t>
      </w:r>
      <w:proofErr w:type="gramStart"/>
      <w:r w:rsidRPr="004D62C3">
        <w:rPr>
          <w:lang w:val="en-US"/>
        </w:rPr>
        <w:t>supporters</w:t>
      </w:r>
      <w:proofErr w:type="gramEnd"/>
      <w:r w:rsidRPr="004D62C3">
        <w:rPr>
          <w:lang w:val="en-US"/>
        </w:rPr>
        <w:t xml:space="preserve"> and guests from across the country come together to participate in sessions, competitive events, career success </w:t>
      </w:r>
      <w:r w:rsidR="00F875BF">
        <w:rPr>
          <w:lang w:val="en-US"/>
        </w:rPr>
        <w:t xml:space="preserve">tours, </w:t>
      </w:r>
      <w:r w:rsidRPr="004D62C3">
        <w:rPr>
          <w:lang w:val="en-US"/>
        </w:rPr>
        <w:t xml:space="preserve">educational tours, </w:t>
      </w:r>
      <w:r w:rsidR="00F875BF">
        <w:rPr>
          <w:lang w:val="en-US"/>
        </w:rPr>
        <w:t xml:space="preserve">and </w:t>
      </w:r>
      <w:r w:rsidRPr="004D62C3">
        <w:rPr>
          <w:lang w:val="en-US"/>
        </w:rPr>
        <w:t>student and teacher leadership workshops</w:t>
      </w:r>
      <w:r w:rsidR="00F875BF">
        <w:rPr>
          <w:lang w:val="en-US"/>
        </w:rPr>
        <w:t>,</w:t>
      </w:r>
      <w:r w:rsidRPr="004D62C3">
        <w:rPr>
          <w:lang w:val="en-US"/>
        </w:rPr>
        <w:t xml:space="preserve"> to experience an expo and shopping mall, to volunteer and to network. The convention is an event where members not only compete, network, volunteer and have fun, but they also learn about the diverse careers that are available in the industry of agriculture and are recognized for their achievements. </w:t>
      </w:r>
    </w:p>
    <w:p w14:paraId="5EBACE4B" w14:textId="77777777" w:rsidR="004D62C3" w:rsidRPr="004D62C3" w:rsidRDefault="004D62C3" w:rsidP="004D62C3">
      <w:pPr>
        <w:widowControl/>
        <w:spacing w:after="0"/>
        <w:rPr>
          <w:lang w:val="en-US"/>
        </w:rPr>
      </w:pPr>
    </w:p>
    <w:p w14:paraId="3F890284" w14:textId="77777777" w:rsidR="004D62C3" w:rsidRPr="004D62C3" w:rsidRDefault="004D62C3" w:rsidP="004D62C3">
      <w:pPr>
        <w:widowControl/>
        <w:spacing w:after="0"/>
        <w:rPr>
          <w:lang w:val="en-US"/>
        </w:rPr>
      </w:pPr>
      <w:r w:rsidRPr="004D62C3">
        <w:rPr>
          <w:lang w:val="en-US"/>
        </w:rPr>
        <w:t xml:space="preserve">The first national convention was held in Kansas City, Missouri, with 33 delegates from 18 states. </w:t>
      </w:r>
    </w:p>
    <w:p w14:paraId="063251AE" w14:textId="77777777" w:rsidR="004D62C3" w:rsidRPr="004D62C3" w:rsidRDefault="004D62C3" w:rsidP="004D62C3">
      <w:pPr>
        <w:widowControl/>
        <w:spacing w:after="0"/>
        <w:rPr>
          <w:lang w:val="en-US"/>
        </w:rPr>
      </w:pPr>
      <w:r w:rsidRPr="004D62C3">
        <w:rPr>
          <w:lang w:val="en-US"/>
        </w:rPr>
        <w:t xml:space="preserve">During each convention, official business is conducted by the national officers and member delegates. </w:t>
      </w:r>
    </w:p>
    <w:p w14:paraId="53743DE0" w14:textId="77777777" w:rsidR="004D62C3" w:rsidRPr="004D62C3" w:rsidRDefault="004D62C3" w:rsidP="004D62C3">
      <w:pPr>
        <w:widowControl/>
        <w:spacing w:after="160" w:line="225" w:lineRule="atLeast"/>
        <w:rPr>
          <w:lang w:val="en-US"/>
        </w:rPr>
      </w:pPr>
      <w:r w:rsidRPr="004D62C3">
        <w:rPr>
          <w:lang w:val="en-US"/>
        </w:rPr>
        <w:t>The National FFA</w:t>
      </w:r>
      <w:r w:rsidRPr="004D62C3">
        <w:rPr>
          <w:rFonts w:ascii="Cambria" w:hAnsi="Cambria" w:cs="Cambria"/>
          <w:lang w:val="en-US"/>
        </w:rPr>
        <w:t> </w:t>
      </w:r>
      <w:r w:rsidRPr="004D62C3">
        <w:rPr>
          <w:lang w:val="en-US"/>
        </w:rPr>
        <w:t>Delegate Experience</w:t>
      </w:r>
      <w:r w:rsidRPr="004D62C3">
        <w:rPr>
          <w:rFonts w:ascii="Cambria" w:hAnsi="Cambria" w:cs="Cambria"/>
          <w:lang w:val="en-US"/>
        </w:rPr>
        <w:t> </w:t>
      </w:r>
      <w:r w:rsidRPr="004D62C3">
        <w:rPr>
          <w:lang w:val="en-US"/>
        </w:rPr>
        <w:t>ensures that the National FFA Organization remains a grassroots organization that serves students at the local level.</w:t>
      </w:r>
    </w:p>
    <w:p w14:paraId="2D76A706" w14:textId="77777777" w:rsidR="004D62C3" w:rsidRPr="004D62C3" w:rsidRDefault="004D62C3" w:rsidP="004D62C3">
      <w:pPr>
        <w:keepNext/>
        <w:keepLines/>
        <w:widowControl/>
        <w:spacing w:after="200" w:line="592" w:lineRule="atLeast"/>
        <w:outlineLvl w:val="0"/>
        <w:rPr>
          <w:rFonts w:asciiTheme="majorHAnsi" w:eastAsiaTheme="majorEastAsia" w:hAnsiTheme="majorHAnsi" w:cstheme="majorBidi"/>
          <w:sz w:val="32"/>
          <w:szCs w:val="24"/>
          <w:lang w:val="en-US"/>
        </w:rPr>
      </w:pPr>
      <w:r w:rsidRPr="004D62C3">
        <w:rPr>
          <w:rFonts w:asciiTheme="majorHAnsi" w:eastAsiaTheme="majorEastAsia" w:hAnsiTheme="majorHAnsi" w:cstheme="majorBidi"/>
          <w:sz w:val="32"/>
          <w:szCs w:val="24"/>
          <w:lang w:val="en-US"/>
        </w:rPr>
        <w:t>Convention Delegates</w:t>
      </w:r>
    </w:p>
    <w:p w14:paraId="3BF25331" w14:textId="77777777" w:rsidR="004D62C3" w:rsidRPr="004D62C3" w:rsidRDefault="004D62C3" w:rsidP="004D62C3">
      <w:pPr>
        <w:widowControl/>
        <w:spacing w:after="160" w:line="225" w:lineRule="atLeast"/>
        <w:rPr>
          <w:rFonts w:ascii="Cambria" w:hAnsi="Cambria" w:cs="Cambria"/>
          <w:lang w:val="en-US"/>
        </w:rPr>
      </w:pPr>
      <w:r w:rsidRPr="004D62C3">
        <w:rPr>
          <w:lang w:val="en-US"/>
        </w:rPr>
        <w:t xml:space="preserve">The delegate experience brings together 475 student leaders from across the nation. Students share ideas and perspectives that propel the organization forward. Delegates come from each of the organization’s 52 state associations, with delegation sizes determined by each association’s percent of overall organizational membership. The National FFA Delegate Experience has been an FFA tradition since 1928. For more information on the delegate process, visit </w:t>
      </w:r>
      <w:hyperlink r:id="rId35" w:history="1">
        <w:r w:rsidRPr="004D62C3">
          <w:rPr>
            <w:rFonts w:cs="Cambria"/>
            <w:color w:val="0563C1" w:themeColor="hyperlink"/>
            <w:u w:val="single"/>
            <w:lang w:val="en-US"/>
          </w:rPr>
          <w:t>FFA.org/delegates</w:t>
        </w:r>
      </w:hyperlink>
      <w:r w:rsidRPr="004D62C3">
        <w:rPr>
          <w:lang w:val="en-US"/>
        </w:rPr>
        <w:t>.</w:t>
      </w:r>
    </w:p>
    <w:p w14:paraId="5A6E599D" w14:textId="77777777" w:rsidR="004D62C3" w:rsidRPr="004D62C3" w:rsidRDefault="004D62C3" w:rsidP="004D62C3">
      <w:pPr>
        <w:keepNext/>
        <w:keepLines/>
        <w:widowControl/>
        <w:spacing w:after="200" w:line="592" w:lineRule="atLeast"/>
        <w:outlineLvl w:val="0"/>
        <w:rPr>
          <w:rFonts w:asciiTheme="majorHAnsi" w:eastAsiaTheme="majorEastAsia" w:hAnsiTheme="majorHAnsi" w:cstheme="majorBidi"/>
          <w:sz w:val="32"/>
          <w:szCs w:val="24"/>
          <w:lang w:val="en-US"/>
        </w:rPr>
      </w:pPr>
      <w:r w:rsidRPr="004D62C3">
        <w:rPr>
          <w:rFonts w:asciiTheme="majorHAnsi" w:eastAsiaTheme="majorEastAsia" w:hAnsiTheme="majorHAnsi" w:cstheme="majorBidi"/>
          <w:sz w:val="32"/>
          <w:szCs w:val="24"/>
          <w:lang w:val="en-US"/>
        </w:rPr>
        <w:t xml:space="preserve">Election of National FFA Officers </w:t>
      </w:r>
    </w:p>
    <w:p w14:paraId="5670BB91" w14:textId="77777777" w:rsidR="004D62C3" w:rsidRPr="004D62C3" w:rsidRDefault="004D62C3" w:rsidP="004D62C3">
      <w:pPr>
        <w:widowControl/>
        <w:spacing w:after="0" w:line="225" w:lineRule="atLeast"/>
        <w:rPr>
          <w:b/>
          <w:bCs/>
          <w:lang w:val="en-US"/>
        </w:rPr>
      </w:pPr>
      <w:r w:rsidRPr="004D62C3">
        <w:rPr>
          <w:b/>
          <w:bCs/>
          <w:lang w:val="en-US"/>
        </w:rPr>
        <w:t xml:space="preserve">How are the National FFA Officers elected? </w:t>
      </w:r>
    </w:p>
    <w:p w14:paraId="3DD89A38" w14:textId="77777777" w:rsidR="004D62C3" w:rsidRPr="004D62C3" w:rsidRDefault="004D62C3" w:rsidP="004D62C3">
      <w:pPr>
        <w:widowControl/>
        <w:spacing w:after="160" w:line="225" w:lineRule="atLeast"/>
        <w:rPr>
          <w:lang w:val="en-US"/>
        </w:rPr>
      </w:pPr>
      <w:r w:rsidRPr="004D62C3">
        <w:rPr>
          <w:lang w:val="en-US"/>
        </w:rPr>
        <w:t xml:space="preserve">Each year, six student members are selected to represent the National FFA Organization as National FFA Officers. Members must have received an American FFA Degree and be selected by their state association to be eligible for national office. National officers travel more than 100,000 miles during their year of service representing the organization. To learn more about the process of becoming a national officer, visit </w:t>
      </w:r>
      <w:hyperlink r:id="rId36" w:history="1">
        <w:r w:rsidRPr="004D62C3">
          <w:rPr>
            <w:color w:val="0563C1" w:themeColor="hyperlink"/>
            <w:u w:val="single"/>
            <w:lang w:val="en-US"/>
          </w:rPr>
          <w:t>FFA.org/national-</w:t>
        </w:r>
        <w:proofErr w:type="spellStart"/>
        <w:r w:rsidRPr="004D62C3">
          <w:rPr>
            <w:color w:val="0563C1" w:themeColor="hyperlink"/>
            <w:u w:val="single"/>
            <w:lang w:val="en-US"/>
          </w:rPr>
          <w:t>ffa</w:t>
        </w:r>
        <w:proofErr w:type="spellEnd"/>
        <w:r w:rsidRPr="004D62C3">
          <w:rPr>
            <w:color w:val="0563C1" w:themeColor="hyperlink"/>
            <w:u w:val="single"/>
            <w:lang w:val="en-US"/>
          </w:rPr>
          <w:t>-officers/</w:t>
        </w:r>
      </w:hyperlink>
      <w:r w:rsidRPr="004D62C3">
        <w:rPr>
          <w:lang w:val="en-US"/>
        </w:rPr>
        <w:t xml:space="preserve">. </w:t>
      </w:r>
    </w:p>
    <w:p w14:paraId="6A275AA9" w14:textId="3A529075" w:rsidR="007A1A56" w:rsidRDefault="00BF5926" w:rsidP="00BF5926">
      <w:pPr>
        <w:jc w:val="center"/>
      </w:pPr>
      <w:r>
        <w:rPr>
          <w:noProof/>
        </w:rPr>
        <w:drawing>
          <wp:anchor distT="0" distB="0" distL="114300" distR="114300" simplePos="0" relativeHeight="251657216" behindDoc="1" locked="0" layoutInCell="1" allowOverlap="1" wp14:anchorId="1A4A7D45" wp14:editId="0C1EBF0B">
            <wp:simplePos x="0" y="0"/>
            <wp:positionH relativeFrom="margin">
              <wp:align>center</wp:align>
            </wp:positionH>
            <wp:positionV relativeFrom="paragraph">
              <wp:posOffset>151765</wp:posOffset>
            </wp:positionV>
            <wp:extent cx="3023199" cy="2418430"/>
            <wp:effectExtent l="0" t="0" r="6350" b="1270"/>
            <wp:wrapTight wrapText="bothSides">
              <wp:wrapPolygon edited="0">
                <wp:start x="0" y="0"/>
                <wp:lineTo x="0" y="21441"/>
                <wp:lineTo x="21509" y="21441"/>
                <wp:lineTo x="21509" y="0"/>
                <wp:lineTo x="0" y="0"/>
              </wp:wrapPolygon>
            </wp:wrapTight>
            <wp:docPr id="6" name="Picture 6" descr="A group of people in unifor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people in uniform&#10;&#10;Description automatically generated with medium confidence"/>
                    <pic:cNvPicPr/>
                  </pic:nvPicPr>
                  <pic:blipFill>
                    <a:blip r:embed="rId37">
                      <a:extLst>
                        <a:ext uri="{28A0092B-C50C-407E-A947-70E740481C1C}">
                          <a14:useLocalDpi xmlns:a14="http://schemas.microsoft.com/office/drawing/2010/main" val="0"/>
                        </a:ext>
                      </a:extLst>
                    </a:blip>
                    <a:stretch>
                      <a:fillRect/>
                    </a:stretch>
                  </pic:blipFill>
                  <pic:spPr>
                    <a:xfrm>
                      <a:off x="0" y="0"/>
                      <a:ext cx="3023199" cy="2418430"/>
                    </a:xfrm>
                    <a:prstGeom prst="rect">
                      <a:avLst/>
                    </a:prstGeom>
                  </pic:spPr>
                </pic:pic>
              </a:graphicData>
            </a:graphic>
          </wp:anchor>
        </w:drawing>
      </w:r>
    </w:p>
    <w:p w14:paraId="0C7CA229" w14:textId="2465C794" w:rsidR="003C3835" w:rsidRPr="003C3835" w:rsidRDefault="003C3835" w:rsidP="003C3835"/>
    <w:p w14:paraId="6FA63395" w14:textId="5615CB85" w:rsidR="003C3835" w:rsidRPr="003C3835" w:rsidRDefault="003C3835" w:rsidP="003C3835"/>
    <w:p w14:paraId="1D2D98D7" w14:textId="794D3CAE" w:rsidR="003C3835" w:rsidRPr="003C3835" w:rsidRDefault="003C3835" w:rsidP="003C3835"/>
    <w:p w14:paraId="231DD17B" w14:textId="49FA0F4F" w:rsidR="003C3835" w:rsidRPr="003C3835" w:rsidRDefault="003C3835" w:rsidP="003C3835"/>
    <w:p w14:paraId="192A294F" w14:textId="017F8CDA" w:rsidR="003C3835" w:rsidRPr="003C3835" w:rsidRDefault="003C3835" w:rsidP="003C3835"/>
    <w:p w14:paraId="154B2FCF" w14:textId="0075DCEA" w:rsidR="003C3835" w:rsidRPr="003C3835" w:rsidRDefault="003C3835" w:rsidP="003C3835"/>
    <w:p w14:paraId="44A8AB47" w14:textId="15BF8FB6" w:rsidR="003C3835" w:rsidRPr="003C3835" w:rsidRDefault="003C3835" w:rsidP="003C3835"/>
    <w:p w14:paraId="70F8F655" w14:textId="1A0F0415" w:rsidR="003C3835" w:rsidRPr="003C3835" w:rsidRDefault="003C3835" w:rsidP="003C3835"/>
    <w:p w14:paraId="4D1C4E01" w14:textId="51E954EE" w:rsidR="003C3835" w:rsidRDefault="003C3835" w:rsidP="003C3835"/>
    <w:p w14:paraId="7F6BFCC2" w14:textId="6CCC978F" w:rsidR="003C3835" w:rsidRDefault="003C3835" w:rsidP="003C3835"/>
    <w:p w14:paraId="7FDF372A" w14:textId="31544DF4" w:rsidR="003C3835" w:rsidRDefault="003C3835" w:rsidP="003C3835"/>
    <w:p w14:paraId="0A3F61AF" w14:textId="3C933A76" w:rsidR="003C3835" w:rsidRDefault="003C3835" w:rsidP="003C3835"/>
    <w:p w14:paraId="025BC024" w14:textId="77777777" w:rsidR="003C3835" w:rsidRDefault="003C3835" w:rsidP="003C3835">
      <w:pPr>
        <w:pStyle w:val="Title"/>
      </w:pPr>
      <w:r>
        <w:lastRenderedPageBreak/>
        <w:t>Convention Components</w:t>
      </w:r>
    </w:p>
    <w:p w14:paraId="14E6D243" w14:textId="6139B58C" w:rsidR="003C3835" w:rsidRDefault="003C3835" w:rsidP="003C3835">
      <w:r>
        <w:t>For the 95</w:t>
      </w:r>
      <w:r w:rsidRPr="00F06256">
        <w:t>th</w:t>
      </w:r>
      <w:r>
        <w:t xml:space="preserve"> National FFA Convention &amp; Expo, students, </w:t>
      </w:r>
      <w:proofErr w:type="gramStart"/>
      <w:r>
        <w:t>advisors</w:t>
      </w:r>
      <w:proofErr w:type="gramEnd"/>
      <w:r>
        <w:t xml:space="preserve"> and guests will be able to engage in </w:t>
      </w:r>
      <w:r w:rsidR="00032D3C">
        <w:t xml:space="preserve">both virtual and </w:t>
      </w:r>
      <w:r w:rsidR="006F68A9">
        <w:t>in-</w:t>
      </w:r>
      <w:r w:rsidR="00032D3C">
        <w:t>person events</w:t>
      </w:r>
      <w:r>
        <w:t xml:space="preserve">. Below are the components that will be available during the in-person convention experience versus what will be available in a virtual format for any registered student, </w:t>
      </w:r>
      <w:proofErr w:type="gramStart"/>
      <w:r>
        <w:t>advisor</w:t>
      </w:r>
      <w:proofErr w:type="gramEnd"/>
      <w:r>
        <w:t xml:space="preserve"> or guest to experience.</w:t>
      </w:r>
    </w:p>
    <w:p w14:paraId="761D1C1F" w14:textId="7F933DA1" w:rsidR="003C3835" w:rsidRDefault="003C3835" w:rsidP="003C3835">
      <w:pPr>
        <w:rPr>
          <w:lang w:val="en-US"/>
        </w:rPr>
      </w:pPr>
      <w:r w:rsidRPr="0096287B">
        <w:rPr>
          <w:b/>
          <w:bCs/>
          <w:lang w:val="en-US"/>
        </w:rPr>
        <w:t>Schedule:</w:t>
      </w:r>
      <w:r w:rsidRPr="0096287B">
        <w:rPr>
          <w:lang w:val="en-US"/>
        </w:rPr>
        <w:t xml:space="preserve"> Utilize this </w:t>
      </w:r>
      <w:hyperlink w:anchor="tues" w:history="1">
        <w:r w:rsidRPr="00B809D1">
          <w:rPr>
            <w:rStyle w:val="Hyperlink"/>
            <w:color w:val="auto"/>
            <w:lang w:val="en-US"/>
          </w:rPr>
          <w:t>template</w:t>
        </w:r>
      </w:hyperlink>
      <w:r w:rsidRPr="00B809D1">
        <w:rPr>
          <w:color w:val="auto"/>
          <w:lang w:val="en-US"/>
        </w:rPr>
        <w:t xml:space="preserve"> </w:t>
      </w:r>
      <w:r w:rsidRPr="0096287B">
        <w:rPr>
          <w:lang w:val="en-US"/>
        </w:rPr>
        <w:t xml:space="preserve">to schedule your convention week. Additionally, students can utilize it </w:t>
      </w:r>
      <w:r w:rsidR="005539F4">
        <w:rPr>
          <w:lang w:val="en-US"/>
        </w:rPr>
        <w:t xml:space="preserve">alone </w:t>
      </w:r>
      <w:r w:rsidRPr="0096287B">
        <w:rPr>
          <w:lang w:val="en-US"/>
        </w:rPr>
        <w:t xml:space="preserve">or </w:t>
      </w:r>
      <w:r w:rsidR="005539F4">
        <w:rPr>
          <w:lang w:val="en-US"/>
        </w:rPr>
        <w:t xml:space="preserve">with </w:t>
      </w:r>
      <w:r w:rsidRPr="0096287B">
        <w:rPr>
          <w:lang w:val="en-US"/>
        </w:rPr>
        <w:t xml:space="preserve">the convention app. Click </w:t>
      </w:r>
      <w:hyperlink r:id="rId38" w:history="1">
        <w:r w:rsidRPr="00F30367">
          <w:rPr>
            <w:rStyle w:val="Hyperlink"/>
            <w:lang w:val="en-US"/>
          </w:rPr>
          <w:t>here</w:t>
        </w:r>
      </w:hyperlink>
      <w:r w:rsidRPr="0096287B">
        <w:rPr>
          <w:lang w:val="en-US"/>
        </w:rPr>
        <w:t xml:space="preserve"> for more information about the convention app. </w:t>
      </w:r>
    </w:p>
    <w:p w14:paraId="55CCC28D" w14:textId="77777777" w:rsidR="003C3835" w:rsidRDefault="003C3835" w:rsidP="003C3835">
      <w:r w:rsidRPr="0096287B">
        <w:rPr>
          <w:lang w:val="en-US"/>
        </w:rPr>
        <w:t xml:space="preserve">Utilize this </w:t>
      </w:r>
      <w:hyperlink r:id="rId39" w:history="1">
        <w:r w:rsidRPr="007E0CCF">
          <w:rPr>
            <w:rStyle w:val="Hyperlink"/>
            <w:lang w:val="en-US"/>
          </w:rPr>
          <w:t>convention schedule</w:t>
        </w:r>
      </w:hyperlink>
      <w:r w:rsidRPr="0096287B">
        <w:rPr>
          <w:lang w:val="en-US"/>
        </w:rPr>
        <w:t xml:space="preserve"> and </w:t>
      </w:r>
      <w:r>
        <w:rPr>
          <w:lang w:val="en-US"/>
        </w:rPr>
        <w:t xml:space="preserve">virtual </w:t>
      </w:r>
      <w:r w:rsidRPr="0096287B">
        <w:rPr>
          <w:lang w:val="en-US"/>
        </w:rPr>
        <w:t>on-demand activities to complete your schedule.</w:t>
      </w:r>
      <w:r>
        <w:rPr>
          <w:lang w:val="en-US"/>
        </w:rPr>
        <w:t xml:space="preserve"> </w:t>
      </w:r>
    </w:p>
    <w:tbl>
      <w:tblPr>
        <w:tblStyle w:val="FFATable1"/>
        <w:tblW w:w="9450" w:type="dxa"/>
        <w:tblLook w:val="04A0" w:firstRow="1" w:lastRow="0" w:firstColumn="1" w:lastColumn="0" w:noHBand="0" w:noVBand="1"/>
      </w:tblPr>
      <w:tblGrid>
        <w:gridCol w:w="9450"/>
      </w:tblGrid>
      <w:tr w:rsidR="003C3835" w14:paraId="4C568E11" w14:textId="77777777" w:rsidTr="00EB6ABE">
        <w:trPr>
          <w:cnfStyle w:val="100000000000" w:firstRow="1" w:lastRow="0" w:firstColumn="0" w:lastColumn="0" w:oddVBand="0" w:evenVBand="0" w:oddHBand="0" w:evenHBand="0" w:firstRowFirstColumn="0" w:firstRowLastColumn="0" w:lastRowFirstColumn="0" w:lastRowLastColumn="0"/>
        </w:trPr>
        <w:tc>
          <w:tcPr>
            <w:tcW w:w="9450" w:type="dxa"/>
          </w:tcPr>
          <w:p w14:paraId="2B508DA4" w14:textId="77777777" w:rsidR="003C3835" w:rsidRDefault="003C3835" w:rsidP="00EB6ABE">
            <w:pPr>
              <w:jc w:val="center"/>
            </w:pPr>
            <w:r>
              <w:t>In-Person Events</w:t>
            </w:r>
          </w:p>
        </w:tc>
      </w:tr>
      <w:tr w:rsidR="003C3835" w14:paraId="025424F3" w14:textId="77777777" w:rsidTr="00EB6ABE">
        <w:tc>
          <w:tcPr>
            <w:tcW w:w="9450" w:type="dxa"/>
          </w:tcPr>
          <w:p w14:paraId="2F94F293" w14:textId="77777777" w:rsidR="003C3835" w:rsidRDefault="003C3835" w:rsidP="003C3835">
            <w:pPr>
              <w:pStyle w:val="ListParagraph"/>
              <w:widowControl/>
              <w:numPr>
                <w:ilvl w:val="0"/>
                <w:numId w:val="21"/>
              </w:numPr>
              <w:spacing w:after="0"/>
            </w:pPr>
            <w:r>
              <w:t>General Sessions</w:t>
            </w:r>
          </w:p>
          <w:p w14:paraId="002AC76D" w14:textId="77777777" w:rsidR="003C3835" w:rsidRDefault="003C3835" w:rsidP="003C3835">
            <w:pPr>
              <w:pStyle w:val="ListParagraph"/>
              <w:widowControl/>
              <w:numPr>
                <w:ilvl w:val="0"/>
                <w:numId w:val="21"/>
              </w:numPr>
              <w:spacing w:after="0"/>
            </w:pPr>
            <w:r>
              <w:t>American Degree Ceremony</w:t>
            </w:r>
          </w:p>
          <w:p w14:paraId="043141CB" w14:textId="77777777" w:rsidR="003C3835" w:rsidRDefault="003C3835" w:rsidP="003C3835">
            <w:pPr>
              <w:pStyle w:val="ListParagraph"/>
              <w:widowControl/>
              <w:numPr>
                <w:ilvl w:val="0"/>
                <w:numId w:val="21"/>
              </w:numPr>
              <w:spacing w:after="0"/>
            </w:pPr>
            <w:r>
              <w:t>Competitive Events</w:t>
            </w:r>
          </w:p>
          <w:p w14:paraId="70B5CE21" w14:textId="77777777" w:rsidR="003C3835" w:rsidRDefault="003C3835" w:rsidP="003C3835">
            <w:pPr>
              <w:pStyle w:val="ListParagraph"/>
              <w:widowControl/>
              <w:numPr>
                <w:ilvl w:val="0"/>
                <w:numId w:val="21"/>
              </w:numPr>
              <w:spacing w:after="0"/>
            </w:pPr>
            <w:r>
              <w:t xml:space="preserve">National FFA Expo and </w:t>
            </w:r>
            <w:proofErr w:type="gramStart"/>
            <w:r>
              <w:t>Shopping Mall</w:t>
            </w:r>
            <w:proofErr w:type="gramEnd"/>
          </w:p>
          <w:p w14:paraId="09B1B7D9" w14:textId="77777777" w:rsidR="003C3835" w:rsidRDefault="003C3835" w:rsidP="003C3835">
            <w:pPr>
              <w:pStyle w:val="ListParagraph"/>
              <w:widowControl/>
              <w:numPr>
                <w:ilvl w:val="0"/>
                <w:numId w:val="21"/>
              </w:numPr>
              <w:spacing w:after="0"/>
            </w:pPr>
            <w:r>
              <w:t>Career Success Tours</w:t>
            </w:r>
          </w:p>
          <w:p w14:paraId="01E6A3BA" w14:textId="77777777" w:rsidR="003C3835" w:rsidRDefault="003C3835" w:rsidP="003C3835">
            <w:pPr>
              <w:pStyle w:val="ListParagraph"/>
              <w:widowControl/>
              <w:numPr>
                <w:ilvl w:val="0"/>
                <w:numId w:val="21"/>
              </w:numPr>
              <w:spacing w:after="0"/>
            </w:pPr>
            <w:r>
              <w:t>National Days of Service</w:t>
            </w:r>
          </w:p>
          <w:p w14:paraId="0823CA46" w14:textId="77777777" w:rsidR="003C3835" w:rsidRDefault="003C3835" w:rsidP="003C3835">
            <w:pPr>
              <w:pStyle w:val="ListParagraph"/>
              <w:widowControl/>
              <w:numPr>
                <w:ilvl w:val="0"/>
                <w:numId w:val="21"/>
              </w:numPr>
              <w:spacing w:after="0"/>
            </w:pPr>
            <w:r>
              <w:t>Entertainment</w:t>
            </w:r>
          </w:p>
          <w:p w14:paraId="60139FA5" w14:textId="77777777" w:rsidR="003C3835" w:rsidRDefault="003C3835" w:rsidP="003C3835">
            <w:pPr>
              <w:pStyle w:val="ListParagraph"/>
              <w:widowControl/>
              <w:numPr>
                <w:ilvl w:val="0"/>
                <w:numId w:val="21"/>
              </w:numPr>
              <w:spacing w:after="0"/>
            </w:pPr>
            <w:r>
              <w:t>Delegate Sessions</w:t>
            </w:r>
          </w:p>
          <w:p w14:paraId="6BE060F5" w14:textId="77777777" w:rsidR="003C3835" w:rsidRDefault="003C3835" w:rsidP="003C3835">
            <w:pPr>
              <w:pStyle w:val="ListParagraph"/>
              <w:widowControl/>
              <w:numPr>
                <w:ilvl w:val="0"/>
                <w:numId w:val="21"/>
              </w:numPr>
              <w:spacing w:after="0"/>
            </w:pPr>
            <w:r>
              <w:t>Student and Teacher Workshops</w:t>
            </w:r>
          </w:p>
          <w:p w14:paraId="19F49ABB" w14:textId="77777777" w:rsidR="003C3835" w:rsidRDefault="003C3835" w:rsidP="003C3835">
            <w:pPr>
              <w:pStyle w:val="ListParagraph"/>
              <w:widowControl/>
              <w:numPr>
                <w:ilvl w:val="0"/>
                <w:numId w:val="21"/>
              </w:numPr>
              <w:spacing w:after="0"/>
            </w:pPr>
            <w:r>
              <w:t>Band, Chorus and Talent</w:t>
            </w:r>
          </w:p>
          <w:p w14:paraId="57E0B7FF" w14:textId="77777777" w:rsidR="003C3835" w:rsidRDefault="003C3835" w:rsidP="003C3835">
            <w:pPr>
              <w:pStyle w:val="ListParagraph"/>
              <w:widowControl/>
              <w:numPr>
                <w:ilvl w:val="0"/>
                <w:numId w:val="21"/>
              </w:numPr>
              <w:spacing w:after="0"/>
            </w:pPr>
            <w:r>
              <w:t>National FFA Officer Selection Process</w:t>
            </w:r>
          </w:p>
          <w:p w14:paraId="62FF9716" w14:textId="77777777" w:rsidR="003C3835" w:rsidRDefault="003C3835" w:rsidP="003C3835">
            <w:pPr>
              <w:pStyle w:val="ListParagraph"/>
              <w:widowControl/>
              <w:numPr>
                <w:ilvl w:val="0"/>
                <w:numId w:val="21"/>
              </w:numPr>
              <w:spacing w:after="0"/>
            </w:pPr>
            <w:r>
              <w:t>Courtesy Corps</w:t>
            </w:r>
          </w:p>
        </w:tc>
      </w:tr>
    </w:tbl>
    <w:p w14:paraId="711A3EB7" w14:textId="7B7BD0F7" w:rsidR="003C3835" w:rsidRDefault="003C3835" w:rsidP="003C3835"/>
    <w:tbl>
      <w:tblPr>
        <w:tblStyle w:val="FFATable1"/>
        <w:tblW w:w="9450" w:type="dxa"/>
        <w:tblLook w:val="04A0" w:firstRow="1" w:lastRow="0" w:firstColumn="1" w:lastColumn="0" w:noHBand="0" w:noVBand="1"/>
      </w:tblPr>
      <w:tblGrid>
        <w:gridCol w:w="9450"/>
      </w:tblGrid>
      <w:tr w:rsidR="003C3835" w14:paraId="63B5C07F" w14:textId="77777777" w:rsidTr="00EB6ABE">
        <w:trPr>
          <w:cnfStyle w:val="100000000000" w:firstRow="1" w:lastRow="0" w:firstColumn="0" w:lastColumn="0" w:oddVBand="0" w:evenVBand="0" w:oddHBand="0" w:evenHBand="0" w:firstRowFirstColumn="0" w:firstRowLastColumn="0" w:lastRowFirstColumn="0" w:lastRowLastColumn="0"/>
        </w:trPr>
        <w:tc>
          <w:tcPr>
            <w:tcW w:w="9450" w:type="dxa"/>
          </w:tcPr>
          <w:p w14:paraId="16E4D46B" w14:textId="20FDC37A" w:rsidR="003C3835" w:rsidRDefault="003C3835" w:rsidP="00EB6ABE">
            <w:pPr>
              <w:jc w:val="center"/>
            </w:pPr>
            <w:r>
              <w:t>Virtual Events</w:t>
            </w:r>
          </w:p>
        </w:tc>
      </w:tr>
      <w:tr w:rsidR="003C3835" w14:paraId="6541B83F" w14:textId="77777777" w:rsidTr="00EB6ABE">
        <w:tc>
          <w:tcPr>
            <w:tcW w:w="9450" w:type="dxa"/>
          </w:tcPr>
          <w:p w14:paraId="4EA6A7BF" w14:textId="77777777" w:rsidR="003C3835" w:rsidRDefault="003C3835" w:rsidP="003C3835">
            <w:pPr>
              <w:pStyle w:val="ListParagraph"/>
              <w:widowControl/>
              <w:numPr>
                <w:ilvl w:val="0"/>
                <w:numId w:val="21"/>
              </w:numPr>
              <w:spacing w:after="0"/>
            </w:pPr>
            <w:r>
              <w:t>Live Streaming of General Sessions</w:t>
            </w:r>
          </w:p>
          <w:p w14:paraId="6A7E1B88" w14:textId="77777777" w:rsidR="003C3835" w:rsidRDefault="003C3835" w:rsidP="003C3835">
            <w:pPr>
              <w:pStyle w:val="ListParagraph"/>
              <w:widowControl/>
              <w:numPr>
                <w:ilvl w:val="0"/>
                <w:numId w:val="21"/>
              </w:numPr>
              <w:spacing w:after="0"/>
            </w:pPr>
            <w:r>
              <w:t>Live Streaming of the American Degree Ceremony</w:t>
            </w:r>
          </w:p>
          <w:p w14:paraId="44FBD519" w14:textId="7B5E5CE2" w:rsidR="003C3835" w:rsidRDefault="003C3835" w:rsidP="003C3835">
            <w:pPr>
              <w:pStyle w:val="ListParagraph"/>
              <w:widowControl/>
              <w:numPr>
                <w:ilvl w:val="0"/>
                <w:numId w:val="21"/>
              </w:numPr>
              <w:spacing w:after="0"/>
            </w:pPr>
            <w:r>
              <w:t>Student Workshops</w:t>
            </w:r>
          </w:p>
          <w:p w14:paraId="0C2AE938" w14:textId="77777777" w:rsidR="003C3835" w:rsidRDefault="003C3835" w:rsidP="003C3835">
            <w:pPr>
              <w:pStyle w:val="ListParagraph"/>
              <w:widowControl/>
              <w:numPr>
                <w:ilvl w:val="0"/>
                <w:numId w:val="21"/>
              </w:numPr>
              <w:spacing w:after="0"/>
            </w:pPr>
            <w:r w:rsidRPr="001A5013">
              <w:t>National Days of Service</w:t>
            </w:r>
          </w:p>
        </w:tc>
      </w:tr>
    </w:tbl>
    <w:p w14:paraId="77368A12" w14:textId="2CF6F38D" w:rsidR="003C3835" w:rsidRDefault="003C3835" w:rsidP="003C3835"/>
    <w:p w14:paraId="5D6EA4B5" w14:textId="18EA3494" w:rsidR="00A41A7C" w:rsidRDefault="004B1704" w:rsidP="003C3835">
      <w:r>
        <w:rPr>
          <w:noProof/>
          <w:lang w:val="en-US"/>
        </w:rPr>
        <w:drawing>
          <wp:anchor distT="0" distB="0" distL="114300" distR="114300" simplePos="0" relativeHeight="251820032" behindDoc="1" locked="0" layoutInCell="1" allowOverlap="1" wp14:anchorId="00719BF8" wp14:editId="33C6D142">
            <wp:simplePos x="0" y="0"/>
            <wp:positionH relativeFrom="column">
              <wp:posOffset>666750</wp:posOffset>
            </wp:positionH>
            <wp:positionV relativeFrom="paragraph">
              <wp:posOffset>29528</wp:posOffset>
            </wp:positionV>
            <wp:extent cx="4553585" cy="2861945"/>
            <wp:effectExtent l="0" t="0" r="0" b="0"/>
            <wp:wrapTight wrapText="bothSides">
              <wp:wrapPolygon edited="0">
                <wp:start x="0" y="0"/>
                <wp:lineTo x="0" y="21423"/>
                <wp:lineTo x="21507" y="21423"/>
                <wp:lineTo x="21507" y="0"/>
                <wp:lineTo x="0" y="0"/>
              </wp:wrapPolygon>
            </wp:wrapTight>
            <wp:docPr id="15" name="Picture 15" descr="A group of peop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oup of people&#10;&#10;Description automatically generated with low confidenc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553585" cy="2861945"/>
                    </a:xfrm>
                    <a:prstGeom prst="rect">
                      <a:avLst/>
                    </a:prstGeom>
                  </pic:spPr>
                </pic:pic>
              </a:graphicData>
            </a:graphic>
            <wp14:sizeRelH relativeFrom="margin">
              <wp14:pctWidth>0</wp14:pctWidth>
            </wp14:sizeRelH>
            <wp14:sizeRelV relativeFrom="margin">
              <wp14:pctHeight>0</wp14:pctHeight>
            </wp14:sizeRelV>
          </wp:anchor>
        </w:drawing>
      </w:r>
    </w:p>
    <w:p w14:paraId="7BB2DD4E" w14:textId="01A3B50C" w:rsidR="00A41A7C" w:rsidRDefault="00A41A7C" w:rsidP="00A41A7C">
      <w:pPr>
        <w:jc w:val="center"/>
      </w:pPr>
    </w:p>
    <w:p w14:paraId="2B22C848" w14:textId="16E94168" w:rsidR="00A41A7C" w:rsidRDefault="00A41A7C" w:rsidP="00A41A7C">
      <w:pPr>
        <w:jc w:val="center"/>
      </w:pPr>
    </w:p>
    <w:p w14:paraId="2AB4AD4B" w14:textId="6E07C87F" w:rsidR="00A41A7C" w:rsidRPr="0096287B" w:rsidRDefault="00A41A7C" w:rsidP="00A41A7C">
      <w:pPr>
        <w:pStyle w:val="Title"/>
        <w:rPr>
          <w:lang w:val="en-US"/>
        </w:rPr>
      </w:pPr>
      <w:r w:rsidRPr="0096287B">
        <w:rPr>
          <w:lang w:val="en-US"/>
        </w:rPr>
        <w:lastRenderedPageBreak/>
        <w:t xml:space="preserve">How to participate in </w:t>
      </w:r>
      <w:r w:rsidR="005539F4">
        <w:rPr>
          <w:lang w:val="en-US"/>
        </w:rPr>
        <w:t xml:space="preserve">the </w:t>
      </w:r>
      <w:r w:rsidRPr="0096287B">
        <w:rPr>
          <w:lang w:val="en-US"/>
        </w:rPr>
        <w:t>National FFA Convention</w:t>
      </w:r>
      <w:r>
        <w:rPr>
          <w:lang w:val="en-US"/>
        </w:rPr>
        <w:t xml:space="preserve"> from a distance</w:t>
      </w:r>
    </w:p>
    <w:p w14:paraId="7068D509" w14:textId="407B5C70" w:rsidR="00A41A7C" w:rsidRPr="0096287B" w:rsidRDefault="00A41A7C" w:rsidP="00A41A7C">
      <w:pPr>
        <w:rPr>
          <w:b/>
          <w:bCs/>
          <w:lang w:val="en-US"/>
        </w:rPr>
      </w:pPr>
      <w:r>
        <w:rPr>
          <w:b/>
          <w:bCs/>
          <w:lang w:val="en-US"/>
        </w:rPr>
        <w:t>Can’t attend convention in Indianapolis? N</w:t>
      </w:r>
      <w:r w:rsidRPr="0096287B">
        <w:rPr>
          <w:b/>
          <w:bCs/>
          <w:lang w:val="en-US"/>
        </w:rPr>
        <w:t xml:space="preserve">eed ideas on how your chapter members can participate in </w:t>
      </w:r>
      <w:r w:rsidR="005539F4">
        <w:rPr>
          <w:b/>
          <w:bCs/>
          <w:lang w:val="en-US"/>
        </w:rPr>
        <w:t xml:space="preserve">the </w:t>
      </w:r>
      <w:r w:rsidRPr="0096287B">
        <w:rPr>
          <w:b/>
          <w:bCs/>
          <w:lang w:val="en-US"/>
        </w:rPr>
        <w:t>convention</w:t>
      </w:r>
      <w:r>
        <w:rPr>
          <w:b/>
          <w:bCs/>
          <w:lang w:val="en-US"/>
        </w:rPr>
        <w:t xml:space="preserve"> virtually</w:t>
      </w:r>
      <w:r w:rsidRPr="0096287B">
        <w:rPr>
          <w:b/>
          <w:bCs/>
          <w:lang w:val="en-US"/>
        </w:rPr>
        <w:t>? Check these out!</w:t>
      </w:r>
    </w:p>
    <w:p w14:paraId="00C19C5B" w14:textId="77777777" w:rsidR="00A41A7C" w:rsidRPr="0096287B" w:rsidRDefault="00A41A7C" w:rsidP="00A41A7C">
      <w:pPr>
        <w:rPr>
          <w:b/>
          <w:bCs/>
          <w:lang w:val="en-US"/>
        </w:rPr>
      </w:pPr>
      <w:r w:rsidRPr="0096287B">
        <w:rPr>
          <w:b/>
          <w:bCs/>
          <w:lang w:val="en-US"/>
        </w:rPr>
        <w:t xml:space="preserve">In-person ideas: </w:t>
      </w:r>
    </w:p>
    <w:p w14:paraId="1E97F9B2" w14:textId="77777777" w:rsidR="00A41A7C" w:rsidRPr="0096287B" w:rsidRDefault="00A41A7C" w:rsidP="00A41A7C">
      <w:pPr>
        <w:pStyle w:val="ListBullet"/>
        <w:widowControl/>
        <w:spacing w:after="160" w:line="225" w:lineRule="atLeast"/>
        <w:ind w:left="720"/>
        <w:rPr>
          <w:lang w:val="en-US"/>
        </w:rPr>
      </w:pPr>
      <w:r w:rsidRPr="0096287B">
        <w:rPr>
          <w:lang w:val="en-US"/>
        </w:rPr>
        <w:t>Have a watch party with your classes!</w:t>
      </w:r>
    </w:p>
    <w:p w14:paraId="4752E2B4" w14:textId="77777777" w:rsidR="00A41A7C" w:rsidRPr="0096287B" w:rsidRDefault="00A41A7C" w:rsidP="00A41A7C">
      <w:pPr>
        <w:pStyle w:val="ListBullet"/>
        <w:widowControl/>
        <w:spacing w:after="160" w:line="225" w:lineRule="atLeast"/>
        <w:ind w:left="720"/>
        <w:rPr>
          <w:lang w:val="en-US"/>
        </w:rPr>
      </w:pPr>
      <w:r w:rsidRPr="0096287B">
        <w:rPr>
          <w:lang w:val="en-US"/>
        </w:rPr>
        <w:t xml:space="preserve">Have a watch party with neighboring chapters! </w:t>
      </w:r>
      <w:r w:rsidRPr="0096287B">
        <w:rPr>
          <w:i/>
          <w:iCs/>
          <w:lang w:val="en-US"/>
        </w:rPr>
        <w:t>(Be sure you are following appropriate social distancing guidelines.)</w:t>
      </w:r>
      <w:r w:rsidRPr="0096287B">
        <w:rPr>
          <w:lang w:val="en-US"/>
        </w:rPr>
        <w:t xml:space="preserve"> </w:t>
      </w:r>
    </w:p>
    <w:p w14:paraId="51CFEBD8" w14:textId="77777777" w:rsidR="00A41A7C" w:rsidRPr="0096287B" w:rsidRDefault="00A41A7C" w:rsidP="00A41A7C">
      <w:pPr>
        <w:pStyle w:val="ListBullet"/>
        <w:widowControl/>
        <w:spacing w:after="160" w:line="225" w:lineRule="atLeast"/>
        <w:ind w:left="1080"/>
        <w:rPr>
          <w:lang w:val="en-US"/>
        </w:rPr>
      </w:pPr>
      <w:r w:rsidRPr="0096287B">
        <w:rPr>
          <w:lang w:val="en-US"/>
        </w:rPr>
        <w:t>Rent a local movie theatre, Lions/VFW hall, community center or watch in your school gymnasium.</w:t>
      </w:r>
    </w:p>
    <w:p w14:paraId="30979489" w14:textId="3FC644D9" w:rsidR="00A41A7C" w:rsidRPr="0096287B" w:rsidRDefault="00152189" w:rsidP="00A41A7C">
      <w:pPr>
        <w:pStyle w:val="ListBullet"/>
        <w:numPr>
          <w:ilvl w:val="0"/>
          <w:numId w:val="0"/>
        </w:numPr>
        <w:ind w:left="360" w:hanging="360"/>
        <w:rPr>
          <w:b/>
          <w:bCs/>
          <w:lang w:val="en-US"/>
        </w:rPr>
      </w:pPr>
      <w:r w:rsidRPr="0096287B">
        <w:rPr>
          <w:b/>
          <w:bCs/>
          <w:lang w:val="en-US"/>
        </w:rPr>
        <w:t>Distance</w:t>
      </w:r>
      <w:r>
        <w:rPr>
          <w:b/>
          <w:bCs/>
          <w:lang w:val="en-US"/>
        </w:rPr>
        <w:t>-</w:t>
      </w:r>
      <w:r w:rsidR="00A41A7C" w:rsidRPr="0096287B">
        <w:rPr>
          <w:b/>
          <w:bCs/>
          <w:lang w:val="en-US"/>
        </w:rPr>
        <w:t>learning students:</w:t>
      </w:r>
    </w:p>
    <w:p w14:paraId="422A2828" w14:textId="77777777" w:rsidR="00A41A7C" w:rsidRPr="0096287B" w:rsidRDefault="00A41A7C" w:rsidP="00A41A7C">
      <w:pPr>
        <w:pStyle w:val="ListBullet"/>
        <w:widowControl/>
        <w:numPr>
          <w:ilvl w:val="0"/>
          <w:numId w:val="19"/>
        </w:numPr>
        <w:spacing w:after="160" w:line="225" w:lineRule="atLeast"/>
        <w:rPr>
          <w:lang w:val="en-US"/>
        </w:rPr>
      </w:pPr>
      <w:r w:rsidRPr="0096287B">
        <w:rPr>
          <w:lang w:val="en-US"/>
        </w:rPr>
        <w:t xml:space="preserve">Have students watch the live sessions. Afterward, you can host a class discussion (in-person and virtual) to discuss and reflect on the sessions. </w:t>
      </w:r>
    </w:p>
    <w:p w14:paraId="66535EF2" w14:textId="77777777" w:rsidR="00A41A7C" w:rsidRPr="0096287B" w:rsidRDefault="00A41A7C" w:rsidP="00A41A7C">
      <w:pPr>
        <w:pStyle w:val="ListBullet"/>
        <w:widowControl/>
        <w:numPr>
          <w:ilvl w:val="0"/>
          <w:numId w:val="19"/>
        </w:numPr>
        <w:spacing w:after="160" w:line="225" w:lineRule="atLeast"/>
        <w:rPr>
          <w:lang w:val="en-US"/>
        </w:rPr>
      </w:pPr>
      <w:r w:rsidRPr="0096287B">
        <w:rPr>
          <w:lang w:val="en-US"/>
        </w:rPr>
        <w:t xml:space="preserve">Assign students different parts of convention to experience and then </w:t>
      </w:r>
      <w:proofErr w:type="gramStart"/>
      <w:r w:rsidRPr="0096287B">
        <w:rPr>
          <w:lang w:val="en-US"/>
        </w:rPr>
        <w:t>join together</w:t>
      </w:r>
      <w:proofErr w:type="gramEnd"/>
      <w:r w:rsidRPr="0096287B">
        <w:rPr>
          <w:lang w:val="en-US"/>
        </w:rPr>
        <w:t xml:space="preserve"> on a meeting platform to discuss what everyone experienced and learned. </w:t>
      </w:r>
    </w:p>
    <w:p w14:paraId="276E50A4" w14:textId="77777777" w:rsidR="00A41A7C" w:rsidRPr="00BB6361" w:rsidRDefault="00A41A7C" w:rsidP="00A41A7C">
      <w:pPr>
        <w:pStyle w:val="ListBullet"/>
        <w:widowControl/>
        <w:numPr>
          <w:ilvl w:val="0"/>
          <w:numId w:val="19"/>
        </w:numPr>
        <w:spacing w:after="160" w:line="225" w:lineRule="atLeast"/>
        <w:rPr>
          <w:lang w:val="en-US"/>
        </w:rPr>
      </w:pPr>
      <w:r w:rsidRPr="0096287B">
        <w:rPr>
          <w:lang w:val="en-US"/>
        </w:rPr>
        <w:t xml:space="preserve">Set up a GroupMe (or other type of chatting platform) where students can chat with one other about the live sessions and/or Zoom (or other type of meeting platform) where students can discuss their convention experiences. </w:t>
      </w:r>
    </w:p>
    <w:p w14:paraId="4E187E8A" w14:textId="77777777" w:rsidR="00A41A7C" w:rsidRPr="0096287B" w:rsidRDefault="00A41A7C" w:rsidP="00A41A7C">
      <w:pPr>
        <w:pStyle w:val="ListBullet"/>
        <w:numPr>
          <w:ilvl w:val="0"/>
          <w:numId w:val="0"/>
        </w:numPr>
        <w:ind w:left="360" w:hanging="360"/>
        <w:rPr>
          <w:b/>
          <w:bCs/>
          <w:lang w:val="en-US"/>
        </w:rPr>
      </w:pPr>
      <w:r w:rsidRPr="0096287B">
        <w:rPr>
          <w:b/>
          <w:bCs/>
          <w:lang w:val="en-US"/>
        </w:rPr>
        <w:t>How to interact with other chapters:</w:t>
      </w:r>
    </w:p>
    <w:p w14:paraId="1CBB619B" w14:textId="77777777" w:rsidR="00A41A7C" w:rsidRPr="0096287B" w:rsidRDefault="00A41A7C" w:rsidP="00A41A7C">
      <w:pPr>
        <w:pStyle w:val="ListBullet"/>
        <w:widowControl/>
        <w:numPr>
          <w:ilvl w:val="0"/>
          <w:numId w:val="19"/>
        </w:numPr>
        <w:spacing w:after="160" w:line="225" w:lineRule="atLeast"/>
        <w:rPr>
          <w:lang w:val="en-US"/>
        </w:rPr>
      </w:pPr>
      <w:r w:rsidRPr="0096287B">
        <w:rPr>
          <w:lang w:val="en-US"/>
        </w:rPr>
        <w:t xml:space="preserve">Host a joint watch party with neighboring chapters. </w:t>
      </w:r>
    </w:p>
    <w:p w14:paraId="5B9C393E" w14:textId="77777777" w:rsidR="00A41A7C" w:rsidRPr="0096287B" w:rsidRDefault="00A41A7C" w:rsidP="00A41A7C">
      <w:pPr>
        <w:pStyle w:val="ListBullet"/>
        <w:widowControl/>
        <w:numPr>
          <w:ilvl w:val="0"/>
          <w:numId w:val="19"/>
        </w:numPr>
        <w:spacing w:after="160" w:line="225" w:lineRule="atLeast"/>
        <w:rPr>
          <w:lang w:val="en-US"/>
        </w:rPr>
      </w:pPr>
      <w:r w:rsidRPr="0096287B">
        <w:rPr>
          <w:lang w:val="en-US"/>
        </w:rPr>
        <w:t xml:space="preserve">Students can share their experience via social media. </w:t>
      </w:r>
    </w:p>
    <w:p w14:paraId="34D356C6" w14:textId="03FC342C" w:rsidR="00A41A7C" w:rsidRDefault="00A41A7C" w:rsidP="00A41A7C">
      <w:pPr>
        <w:jc w:val="center"/>
      </w:pPr>
    </w:p>
    <w:p w14:paraId="7D6A2BDC" w14:textId="6D2199BF" w:rsidR="00547C93" w:rsidRDefault="00547C93" w:rsidP="00A41A7C">
      <w:pPr>
        <w:jc w:val="center"/>
      </w:pPr>
    </w:p>
    <w:p w14:paraId="3D1413EC" w14:textId="464D0EFD" w:rsidR="00547C93" w:rsidRDefault="00547C93" w:rsidP="00A41A7C">
      <w:pPr>
        <w:jc w:val="center"/>
      </w:pPr>
    </w:p>
    <w:p w14:paraId="1544D9FA" w14:textId="188CA096" w:rsidR="00547C93" w:rsidRDefault="00547C93" w:rsidP="00A41A7C">
      <w:pPr>
        <w:jc w:val="center"/>
      </w:pPr>
      <w:r>
        <w:rPr>
          <w:noProof/>
        </w:rPr>
        <w:drawing>
          <wp:inline distT="0" distB="0" distL="0" distR="0" wp14:anchorId="0DC86CF6" wp14:editId="145EEBE6">
            <wp:extent cx="2324100" cy="1994052"/>
            <wp:effectExtent l="0" t="0" r="0" b="6350"/>
            <wp:docPr id="11" name="Picture 1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Qr code&#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2330547" cy="1999583"/>
                    </a:xfrm>
                    <a:prstGeom prst="rect">
                      <a:avLst/>
                    </a:prstGeom>
                  </pic:spPr>
                </pic:pic>
              </a:graphicData>
            </a:graphic>
          </wp:inline>
        </w:drawing>
      </w:r>
    </w:p>
    <w:p w14:paraId="65F95FA6" w14:textId="2AD7563F" w:rsidR="00547C93" w:rsidRDefault="00547C93" w:rsidP="00A41A7C">
      <w:pPr>
        <w:jc w:val="center"/>
      </w:pPr>
    </w:p>
    <w:p w14:paraId="7348F1B0" w14:textId="77777777" w:rsidR="004336E5" w:rsidRPr="004336E5" w:rsidRDefault="004336E5" w:rsidP="004336E5">
      <w:pPr>
        <w:keepNext/>
        <w:keepLines/>
        <w:pageBreakBefore/>
        <w:widowControl/>
        <w:spacing w:after="200" w:line="520" w:lineRule="atLeast"/>
        <w:contextualSpacing/>
        <w:rPr>
          <w:rFonts w:asciiTheme="majorHAnsi" w:eastAsiaTheme="majorEastAsia" w:hAnsiTheme="majorHAnsi" w:cstheme="majorBidi"/>
          <w:caps/>
          <w:color w:val="004A98" w:themeColor="accent1"/>
          <w:kern w:val="28"/>
          <w:sz w:val="48"/>
          <w:szCs w:val="56"/>
          <w:lang w:val="en-US"/>
        </w:rPr>
      </w:pPr>
      <w:bookmarkStart w:id="12" w:name="tues"/>
      <w:r w:rsidRPr="004336E5">
        <w:rPr>
          <w:rFonts w:asciiTheme="majorHAnsi" w:eastAsiaTheme="majorEastAsia" w:hAnsiTheme="majorHAnsi" w:cstheme="majorBidi"/>
          <w:caps/>
          <w:color w:val="004A98" w:themeColor="accent1"/>
          <w:kern w:val="28"/>
          <w:sz w:val="48"/>
          <w:szCs w:val="56"/>
          <w:lang w:val="en-US"/>
        </w:rPr>
        <w:lastRenderedPageBreak/>
        <w:t xml:space="preserve">Make Your Own Schedule </w:t>
      </w:r>
    </w:p>
    <w:p w14:paraId="506CEC77" w14:textId="4B075ABC" w:rsidR="004336E5" w:rsidRPr="004336E5" w:rsidRDefault="004336E5" w:rsidP="004336E5">
      <w:pPr>
        <w:widowControl/>
        <w:spacing w:after="160" w:line="225" w:lineRule="atLeast"/>
        <w:rPr>
          <w:lang w:val="en-US"/>
        </w:rPr>
      </w:pPr>
      <w:bookmarkStart w:id="13" w:name="_Hlk83195421"/>
      <w:bookmarkEnd w:id="12"/>
      <w:r w:rsidRPr="004336E5">
        <w:rPr>
          <w:lang w:val="en-US"/>
        </w:rPr>
        <w:t xml:space="preserve">Utilize the convention </w:t>
      </w:r>
      <w:hyperlink r:id="rId42" w:history="1">
        <w:r w:rsidRPr="004336E5">
          <w:rPr>
            <w:color w:val="0563C1" w:themeColor="hyperlink"/>
            <w:u w:val="single"/>
            <w:lang w:val="en-US"/>
          </w:rPr>
          <w:t>schedule</w:t>
        </w:r>
      </w:hyperlink>
      <w:r w:rsidRPr="004336E5">
        <w:rPr>
          <w:lang w:val="en-US"/>
        </w:rPr>
        <w:t xml:space="preserve"> and on-demand activities to personalize your own schedule for convention week, and encourage students to customize their own utilizing this template (</w:t>
      </w:r>
      <w:hyperlink r:id="rId43" w:history="1">
        <w:r w:rsidRPr="00D74306">
          <w:rPr>
            <w:color w:val="0563C1" w:themeColor="hyperlink"/>
            <w:u w:val="single"/>
            <w:lang w:val="en-US"/>
          </w:rPr>
          <w:t>Word</w:t>
        </w:r>
      </w:hyperlink>
      <w:r w:rsidRPr="00D74306">
        <w:rPr>
          <w:lang w:val="en-US"/>
        </w:rPr>
        <w:t xml:space="preserve">, </w:t>
      </w:r>
      <w:hyperlink r:id="rId44" w:history="1">
        <w:r w:rsidRPr="0088071D">
          <w:rPr>
            <w:color w:val="0563C1" w:themeColor="hyperlink"/>
            <w:u w:val="single"/>
            <w:lang w:val="en-US"/>
          </w:rPr>
          <w:t>PDF</w:t>
        </w:r>
      </w:hyperlink>
      <w:r w:rsidRPr="0088071D">
        <w:rPr>
          <w:lang w:val="en-US"/>
        </w:rPr>
        <w:t>)</w:t>
      </w:r>
      <w:r w:rsidRPr="004336E5">
        <w:rPr>
          <w:lang w:val="en-US"/>
        </w:rPr>
        <w:t xml:space="preserve"> and/or the convention app.</w:t>
      </w:r>
    </w:p>
    <w:p w14:paraId="7DB8710F" w14:textId="275D15CA" w:rsidR="004336E5" w:rsidRPr="004336E5" w:rsidRDefault="004336E5" w:rsidP="004336E5">
      <w:pPr>
        <w:widowControl/>
        <w:spacing w:after="160" w:line="225" w:lineRule="atLeast"/>
        <w:rPr>
          <w:lang w:val="en-US"/>
        </w:rPr>
      </w:pPr>
      <w:r w:rsidRPr="004336E5">
        <w:rPr>
          <w:lang w:val="en-US"/>
        </w:rPr>
        <w:t>Don’t forget to check out the teacher and student workshops</w:t>
      </w:r>
      <w:bookmarkEnd w:id="13"/>
      <w:r w:rsidRPr="004336E5">
        <w:rPr>
          <w:lang w:val="en-US"/>
        </w:rPr>
        <w:t xml:space="preserve">! </w:t>
      </w:r>
    </w:p>
    <w:p w14:paraId="22147ACB" w14:textId="7F335551" w:rsidR="00547C93" w:rsidRDefault="004336E5" w:rsidP="00A41A7C">
      <w:pPr>
        <w:jc w:val="center"/>
      </w:pPr>
      <w:r w:rsidRPr="004336E5">
        <w:rPr>
          <w:noProof/>
          <w:lang w:val="en-US"/>
        </w:rPr>
        <mc:AlternateContent>
          <mc:Choice Requires="wpg">
            <w:drawing>
              <wp:anchor distT="0" distB="0" distL="114300" distR="114300" simplePos="0" relativeHeight="251659264" behindDoc="0" locked="0" layoutInCell="1" allowOverlap="1" wp14:anchorId="27D658DE" wp14:editId="1293AFF6">
                <wp:simplePos x="0" y="0"/>
                <wp:positionH relativeFrom="margin">
                  <wp:posOffset>-163195</wp:posOffset>
                </wp:positionH>
                <wp:positionV relativeFrom="paragraph">
                  <wp:posOffset>137160</wp:posOffset>
                </wp:positionV>
                <wp:extent cx="6343650" cy="6889115"/>
                <wp:effectExtent l="19050" t="19050" r="19050" b="26035"/>
                <wp:wrapNone/>
                <wp:docPr id="500" name="Group 500"/>
                <wp:cNvGraphicFramePr/>
                <a:graphic xmlns:a="http://schemas.openxmlformats.org/drawingml/2006/main">
                  <a:graphicData uri="http://schemas.microsoft.com/office/word/2010/wordprocessingGroup">
                    <wpg:wgp>
                      <wpg:cNvGrpSpPr/>
                      <wpg:grpSpPr>
                        <a:xfrm>
                          <a:off x="0" y="0"/>
                          <a:ext cx="6343650" cy="6889115"/>
                          <a:chOff x="0" y="0"/>
                          <a:chExt cx="6759791" cy="6889115"/>
                        </a:xfrm>
                      </wpg:grpSpPr>
                      <wps:wsp>
                        <wps:cNvPr id="201" name="Text Box 2"/>
                        <wps:cNvSpPr txBox="1">
                          <a:spLocks noChangeArrowheads="1"/>
                        </wps:cNvSpPr>
                        <wps:spPr bwMode="auto">
                          <a:xfrm>
                            <a:off x="0" y="0"/>
                            <a:ext cx="1713865" cy="6889115"/>
                          </a:xfrm>
                          <a:prstGeom prst="rect">
                            <a:avLst/>
                          </a:prstGeom>
                          <a:solidFill>
                            <a:srgbClr val="FFFFFF"/>
                          </a:solidFill>
                          <a:ln w="28575">
                            <a:solidFill>
                              <a:srgbClr val="000000"/>
                            </a:solidFill>
                            <a:miter lim="800000"/>
                            <a:headEnd/>
                            <a:tailEnd/>
                          </a:ln>
                        </wps:spPr>
                        <wps:txbx>
                          <w:txbxContent>
                            <w:p w14:paraId="61F4EE93" w14:textId="64492D41" w:rsidR="004336E5" w:rsidRPr="00055CD7" w:rsidRDefault="004336E5" w:rsidP="004336E5">
                              <w:pPr>
                                <w:jc w:val="center"/>
                                <w:rPr>
                                  <w:b/>
                                  <w:bCs/>
                                </w:rPr>
                              </w:pPr>
                              <w:r>
                                <w:rPr>
                                  <w:b/>
                                  <w:bCs/>
                                </w:rPr>
                                <w:t>Wednesday, Oct. 26</w:t>
                              </w:r>
                            </w:p>
                            <w:p w14:paraId="0C71584B" w14:textId="77777777" w:rsidR="004336E5" w:rsidRDefault="004336E5" w:rsidP="004336E5">
                              <w:r>
                                <w:t>Morning:</w:t>
                              </w:r>
                            </w:p>
                            <w:p w14:paraId="7354F562" w14:textId="77777777" w:rsidR="004336E5" w:rsidRDefault="004336E5" w:rsidP="004336E5"/>
                            <w:p w14:paraId="1D569D06" w14:textId="77777777" w:rsidR="004336E5" w:rsidRDefault="004336E5" w:rsidP="004336E5"/>
                            <w:p w14:paraId="1ED2C2BA" w14:textId="77777777" w:rsidR="004336E5" w:rsidRDefault="004336E5" w:rsidP="004336E5"/>
                            <w:p w14:paraId="1685215B" w14:textId="77777777" w:rsidR="004336E5" w:rsidRDefault="004336E5" w:rsidP="004336E5"/>
                            <w:p w14:paraId="0C5D53FD" w14:textId="77777777" w:rsidR="004336E5" w:rsidRDefault="004336E5" w:rsidP="004336E5"/>
                            <w:p w14:paraId="736BBFAA" w14:textId="0588E51E" w:rsidR="004336E5" w:rsidRDefault="004336E5" w:rsidP="004336E5"/>
                            <w:p w14:paraId="6FCA5F2D" w14:textId="77777777" w:rsidR="004336E5" w:rsidRDefault="004336E5" w:rsidP="004336E5"/>
                            <w:p w14:paraId="07A4C3CA" w14:textId="77777777" w:rsidR="004336E5" w:rsidRDefault="004336E5" w:rsidP="004336E5"/>
                            <w:p w14:paraId="56F7C691" w14:textId="77777777" w:rsidR="004336E5" w:rsidRDefault="004336E5" w:rsidP="004336E5">
                              <w:r>
                                <w:t>Afternoon:</w:t>
                              </w:r>
                            </w:p>
                            <w:p w14:paraId="7A898CA0" w14:textId="77777777" w:rsidR="004336E5" w:rsidRDefault="004336E5" w:rsidP="004336E5"/>
                            <w:p w14:paraId="09E4E22B" w14:textId="77777777" w:rsidR="004336E5" w:rsidRDefault="004336E5" w:rsidP="004336E5"/>
                            <w:p w14:paraId="2CC551D5" w14:textId="77777777" w:rsidR="004336E5" w:rsidRDefault="004336E5" w:rsidP="004336E5"/>
                            <w:p w14:paraId="28E1136D" w14:textId="77777777" w:rsidR="004336E5" w:rsidRDefault="004336E5" w:rsidP="004336E5"/>
                            <w:p w14:paraId="5DB2F52B" w14:textId="77842243" w:rsidR="004336E5" w:rsidRDefault="004336E5" w:rsidP="004336E5"/>
                            <w:p w14:paraId="23234ED1" w14:textId="1C935FC0" w:rsidR="004336E5" w:rsidRDefault="004336E5" w:rsidP="004336E5"/>
                            <w:p w14:paraId="5CCD0896" w14:textId="77777777" w:rsidR="004336E5" w:rsidRDefault="004336E5" w:rsidP="004336E5"/>
                            <w:p w14:paraId="357451C8" w14:textId="77777777" w:rsidR="004336E5" w:rsidRDefault="004336E5" w:rsidP="004336E5"/>
                            <w:p w14:paraId="4A72335B" w14:textId="77777777" w:rsidR="004336E5" w:rsidRDefault="004336E5" w:rsidP="004336E5">
                              <w:r>
                                <w:t xml:space="preserve">Evening: </w:t>
                              </w:r>
                            </w:p>
                          </w:txbxContent>
                        </wps:txbx>
                        <wps:bodyPr rot="0" vert="horz" wrap="square" lIns="91440" tIns="45720" rIns="91440" bIns="45720" anchor="t" anchorCtr="0">
                          <a:noAutofit/>
                        </wps:bodyPr>
                      </wps:wsp>
                      <wps:wsp>
                        <wps:cNvPr id="496" name="Text Box 2"/>
                        <wps:cNvSpPr txBox="1">
                          <a:spLocks noChangeArrowheads="1"/>
                        </wps:cNvSpPr>
                        <wps:spPr bwMode="auto">
                          <a:xfrm>
                            <a:off x="1711841" y="0"/>
                            <a:ext cx="1713865" cy="6889115"/>
                          </a:xfrm>
                          <a:prstGeom prst="rect">
                            <a:avLst/>
                          </a:prstGeom>
                          <a:solidFill>
                            <a:srgbClr val="FFFFFF"/>
                          </a:solidFill>
                          <a:ln w="28575">
                            <a:solidFill>
                              <a:srgbClr val="000000"/>
                            </a:solidFill>
                            <a:miter lim="800000"/>
                            <a:headEnd/>
                            <a:tailEnd/>
                          </a:ln>
                        </wps:spPr>
                        <wps:txbx>
                          <w:txbxContent>
                            <w:p w14:paraId="1A2911C3" w14:textId="272798C0" w:rsidR="004336E5" w:rsidRPr="00055CD7" w:rsidRDefault="004336E5" w:rsidP="004336E5">
                              <w:pPr>
                                <w:jc w:val="center"/>
                                <w:rPr>
                                  <w:b/>
                                  <w:bCs/>
                                </w:rPr>
                              </w:pPr>
                              <w:r>
                                <w:rPr>
                                  <w:b/>
                                  <w:bCs/>
                                </w:rPr>
                                <w:t>Thursday, Oct. 27</w:t>
                              </w:r>
                            </w:p>
                            <w:p w14:paraId="349B284D" w14:textId="77777777" w:rsidR="004336E5" w:rsidRDefault="004336E5" w:rsidP="004336E5">
                              <w:r>
                                <w:t>Morning:</w:t>
                              </w:r>
                            </w:p>
                            <w:p w14:paraId="3F65F03C" w14:textId="77777777" w:rsidR="004336E5" w:rsidRDefault="004336E5" w:rsidP="004336E5"/>
                            <w:p w14:paraId="44BDF49B" w14:textId="77777777" w:rsidR="004336E5" w:rsidRDefault="004336E5" w:rsidP="004336E5"/>
                            <w:p w14:paraId="465DAABC" w14:textId="77777777" w:rsidR="004336E5" w:rsidRDefault="004336E5" w:rsidP="004336E5"/>
                            <w:p w14:paraId="126BD2A1" w14:textId="77777777" w:rsidR="004336E5" w:rsidRDefault="004336E5" w:rsidP="004336E5"/>
                            <w:p w14:paraId="4D7C2648" w14:textId="77777777" w:rsidR="004336E5" w:rsidRDefault="004336E5" w:rsidP="004336E5"/>
                            <w:p w14:paraId="2ED5700C" w14:textId="77777777" w:rsidR="004336E5" w:rsidRDefault="004336E5" w:rsidP="004336E5"/>
                            <w:p w14:paraId="4D3858AC" w14:textId="41B232CA" w:rsidR="004336E5" w:rsidRDefault="004336E5" w:rsidP="004336E5"/>
                            <w:p w14:paraId="6C534985" w14:textId="77777777" w:rsidR="004336E5" w:rsidRDefault="004336E5" w:rsidP="004336E5"/>
                            <w:p w14:paraId="05AE8FEF" w14:textId="77777777" w:rsidR="004336E5" w:rsidRDefault="004336E5" w:rsidP="004336E5">
                              <w:r>
                                <w:t>Afternoon:</w:t>
                              </w:r>
                            </w:p>
                            <w:p w14:paraId="14D48850" w14:textId="77777777" w:rsidR="004336E5" w:rsidRDefault="004336E5" w:rsidP="004336E5"/>
                            <w:p w14:paraId="387E194A" w14:textId="77777777" w:rsidR="004336E5" w:rsidRDefault="004336E5" w:rsidP="004336E5"/>
                            <w:p w14:paraId="589CF683" w14:textId="77777777" w:rsidR="004336E5" w:rsidRDefault="004336E5" w:rsidP="004336E5"/>
                            <w:p w14:paraId="18A9D622" w14:textId="77777777" w:rsidR="004336E5" w:rsidRDefault="004336E5" w:rsidP="004336E5"/>
                            <w:p w14:paraId="4688A853" w14:textId="40CF5967" w:rsidR="004336E5" w:rsidRDefault="004336E5" w:rsidP="004336E5"/>
                            <w:p w14:paraId="6DA5A85F" w14:textId="07392A31" w:rsidR="004336E5" w:rsidRDefault="004336E5" w:rsidP="004336E5"/>
                            <w:p w14:paraId="37146002" w14:textId="77777777" w:rsidR="004336E5" w:rsidRDefault="004336E5" w:rsidP="004336E5"/>
                            <w:p w14:paraId="03AE470E" w14:textId="77777777" w:rsidR="004336E5" w:rsidRDefault="004336E5" w:rsidP="004336E5"/>
                            <w:p w14:paraId="4FE8A1D4" w14:textId="77777777" w:rsidR="004336E5" w:rsidRDefault="004336E5" w:rsidP="004336E5">
                              <w:r>
                                <w:t xml:space="preserve">Evening: </w:t>
                              </w:r>
                            </w:p>
                          </w:txbxContent>
                        </wps:txbx>
                        <wps:bodyPr rot="0" vert="horz" wrap="square" lIns="91440" tIns="45720" rIns="91440" bIns="45720" anchor="t" anchorCtr="0">
                          <a:noAutofit/>
                        </wps:bodyPr>
                      </wps:wsp>
                      <wps:wsp>
                        <wps:cNvPr id="498" name="Text Box 2"/>
                        <wps:cNvSpPr txBox="1">
                          <a:spLocks noChangeArrowheads="1"/>
                        </wps:cNvSpPr>
                        <wps:spPr bwMode="auto">
                          <a:xfrm>
                            <a:off x="3423683" y="0"/>
                            <a:ext cx="1713865" cy="6889115"/>
                          </a:xfrm>
                          <a:prstGeom prst="rect">
                            <a:avLst/>
                          </a:prstGeom>
                          <a:solidFill>
                            <a:srgbClr val="FFFFFF"/>
                          </a:solidFill>
                          <a:ln w="28575">
                            <a:solidFill>
                              <a:srgbClr val="000000"/>
                            </a:solidFill>
                            <a:miter lim="800000"/>
                            <a:headEnd/>
                            <a:tailEnd/>
                          </a:ln>
                        </wps:spPr>
                        <wps:txbx>
                          <w:txbxContent>
                            <w:p w14:paraId="2A950F45" w14:textId="03A9E164" w:rsidR="004336E5" w:rsidRPr="00055CD7" w:rsidRDefault="004336E5" w:rsidP="004336E5">
                              <w:pPr>
                                <w:jc w:val="center"/>
                                <w:rPr>
                                  <w:b/>
                                  <w:bCs/>
                                </w:rPr>
                              </w:pPr>
                              <w:r>
                                <w:rPr>
                                  <w:b/>
                                  <w:bCs/>
                                </w:rPr>
                                <w:t>Friday, Oct. 28</w:t>
                              </w:r>
                            </w:p>
                            <w:p w14:paraId="337787F5" w14:textId="77777777" w:rsidR="004336E5" w:rsidRDefault="004336E5" w:rsidP="004336E5">
                              <w:r>
                                <w:t>Morning:</w:t>
                              </w:r>
                            </w:p>
                            <w:p w14:paraId="0BA79D32" w14:textId="77777777" w:rsidR="004336E5" w:rsidRDefault="004336E5" w:rsidP="004336E5"/>
                            <w:p w14:paraId="38463CD0" w14:textId="77777777" w:rsidR="004336E5" w:rsidRDefault="004336E5" w:rsidP="004336E5"/>
                            <w:p w14:paraId="7997D37F" w14:textId="77777777" w:rsidR="004336E5" w:rsidRDefault="004336E5" w:rsidP="004336E5"/>
                            <w:p w14:paraId="5099AA78" w14:textId="77777777" w:rsidR="004336E5" w:rsidRDefault="004336E5" w:rsidP="004336E5"/>
                            <w:p w14:paraId="322D96D6" w14:textId="77777777" w:rsidR="004336E5" w:rsidRDefault="004336E5" w:rsidP="004336E5"/>
                            <w:p w14:paraId="1A005009" w14:textId="77777777" w:rsidR="004336E5" w:rsidRDefault="004336E5" w:rsidP="004336E5"/>
                            <w:p w14:paraId="190B16E7" w14:textId="523860DC" w:rsidR="004336E5" w:rsidRDefault="004336E5" w:rsidP="004336E5"/>
                            <w:p w14:paraId="57E8C757" w14:textId="77777777" w:rsidR="004336E5" w:rsidRDefault="004336E5" w:rsidP="004336E5"/>
                            <w:p w14:paraId="597A6725" w14:textId="77777777" w:rsidR="004336E5" w:rsidRDefault="004336E5" w:rsidP="004336E5">
                              <w:r>
                                <w:t>Afternoon:</w:t>
                              </w:r>
                            </w:p>
                            <w:p w14:paraId="47D3DE5E" w14:textId="77777777" w:rsidR="004336E5" w:rsidRDefault="004336E5" w:rsidP="004336E5"/>
                            <w:p w14:paraId="26069384" w14:textId="77777777" w:rsidR="004336E5" w:rsidRDefault="004336E5" w:rsidP="004336E5"/>
                            <w:p w14:paraId="655600D9" w14:textId="77777777" w:rsidR="004336E5" w:rsidRDefault="004336E5" w:rsidP="004336E5"/>
                            <w:p w14:paraId="2F6B7321" w14:textId="77777777" w:rsidR="004336E5" w:rsidRDefault="004336E5" w:rsidP="004336E5"/>
                            <w:p w14:paraId="482C7ADA" w14:textId="23B40E23" w:rsidR="004336E5" w:rsidRDefault="004336E5" w:rsidP="004336E5"/>
                            <w:p w14:paraId="4D8F0D49" w14:textId="03FD88AF" w:rsidR="004336E5" w:rsidRDefault="004336E5" w:rsidP="004336E5"/>
                            <w:p w14:paraId="307148EA" w14:textId="77777777" w:rsidR="004336E5" w:rsidRDefault="004336E5" w:rsidP="004336E5"/>
                            <w:p w14:paraId="6D71CA12" w14:textId="77777777" w:rsidR="004336E5" w:rsidRDefault="004336E5" w:rsidP="004336E5"/>
                            <w:p w14:paraId="4161FC51" w14:textId="77777777" w:rsidR="004336E5" w:rsidRDefault="004336E5" w:rsidP="004336E5">
                              <w:r>
                                <w:t xml:space="preserve">Evening: </w:t>
                              </w:r>
                            </w:p>
                          </w:txbxContent>
                        </wps:txbx>
                        <wps:bodyPr rot="0" vert="horz" wrap="square" lIns="91440" tIns="45720" rIns="91440" bIns="45720" anchor="t" anchorCtr="0">
                          <a:noAutofit/>
                        </wps:bodyPr>
                      </wps:wsp>
                      <wps:wsp>
                        <wps:cNvPr id="499" name="Text Box 2"/>
                        <wps:cNvSpPr txBox="1">
                          <a:spLocks noChangeArrowheads="1"/>
                        </wps:cNvSpPr>
                        <wps:spPr bwMode="auto">
                          <a:xfrm>
                            <a:off x="5135525" y="0"/>
                            <a:ext cx="1624266" cy="6889115"/>
                          </a:xfrm>
                          <a:prstGeom prst="rect">
                            <a:avLst/>
                          </a:prstGeom>
                          <a:solidFill>
                            <a:srgbClr val="FFFFFF"/>
                          </a:solidFill>
                          <a:ln w="28575">
                            <a:solidFill>
                              <a:srgbClr val="000000"/>
                            </a:solidFill>
                            <a:miter lim="800000"/>
                            <a:headEnd/>
                            <a:tailEnd/>
                          </a:ln>
                        </wps:spPr>
                        <wps:txbx>
                          <w:txbxContent>
                            <w:p w14:paraId="671978EE" w14:textId="71E8A250" w:rsidR="004336E5" w:rsidRPr="00055CD7" w:rsidRDefault="004336E5" w:rsidP="004336E5">
                              <w:pPr>
                                <w:jc w:val="center"/>
                                <w:rPr>
                                  <w:b/>
                                  <w:bCs/>
                                </w:rPr>
                              </w:pPr>
                              <w:r>
                                <w:rPr>
                                  <w:b/>
                                  <w:bCs/>
                                </w:rPr>
                                <w:t>Saturday, Oct. 29</w:t>
                              </w:r>
                            </w:p>
                            <w:p w14:paraId="57412391" w14:textId="77777777" w:rsidR="004336E5" w:rsidRDefault="004336E5" w:rsidP="004336E5">
                              <w:r>
                                <w:t>Morning:</w:t>
                              </w:r>
                            </w:p>
                            <w:p w14:paraId="78FE5B19" w14:textId="77777777" w:rsidR="004336E5" w:rsidRDefault="004336E5" w:rsidP="004336E5"/>
                            <w:p w14:paraId="50F9BDB9" w14:textId="77777777" w:rsidR="004336E5" w:rsidRDefault="004336E5" w:rsidP="004336E5"/>
                            <w:p w14:paraId="17F054ED" w14:textId="77777777" w:rsidR="004336E5" w:rsidRDefault="004336E5" w:rsidP="004336E5"/>
                            <w:p w14:paraId="79F6BF18" w14:textId="77777777" w:rsidR="004336E5" w:rsidRDefault="004336E5" w:rsidP="004336E5"/>
                            <w:p w14:paraId="0A0DE200" w14:textId="77777777" w:rsidR="004336E5" w:rsidRDefault="004336E5" w:rsidP="004336E5"/>
                            <w:p w14:paraId="51A3CB3A" w14:textId="18343245" w:rsidR="004336E5" w:rsidRDefault="004336E5" w:rsidP="004336E5"/>
                            <w:p w14:paraId="2579367E" w14:textId="77777777" w:rsidR="004336E5" w:rsidRDefault="004336E5" w:rsidP="004336E5"/>
                            <w:p w14:paraId="13B856E0" w14:textId="77777777" w:rsidR="004336E5" w:rsidRDefault="004336E5" w:rsidP="004336E5"/>
                            <w:p w14:paraId="21E98AF2" w14:textId="77777777" w:rsidR="004336E5" w:rsidRDefault="004336E5" w:rsidP="004336E5">
                              <w:r>
                                <w:t>Afternoon:</w:t>
                              </w:r>
                            </w:p>
                            <w:p w14:paraId="178428E7" w14:textId="77777777" w:rsidR="004336E5" w:rsidRDefault="004336E5" w:rsidP="004336E5"/>
                            <w:p w14:paraId="4421E83B" w14:textId="77777777" w:rsidR="004336E5" w:rsidRDefault="004336E5" w:rsidP="004336E5"/>
                            <w:p w14:paraId="63D6EFC1" w14:textId="77777777" w:rsidR="004336E5" w:rsidRDefault="004336E5" w:rsidP="004336E5"/>
                            <w:p w14:paraId="47B8B487" w14:textId="0506FA59" w:rsidR="004336E5" w:rsidRDefault="004336E5" w:rsidP="004336E5"/>
                            <w:p w14:paraId="77BEEACA" w14:textId="72424C01" w:rsidR="004336E5" w:rsidRDefault="004336E5" w:rsidP="004336E5"/>
                            <w:p w14:paraId="746AAFAE" w14:textId="77777777" w:rsidR="004336E5" w:rsidRDefault="004336E5" w:rsidP="004336E5"/>
                            <w:p w14:paraId="13F26AB9" w14:textId="77777777" w:rsidR="004336E5" w:rsidRDefault="004336E5" w:rsidP="004336E5"/>
                            <w:p w14:paraId="55F50037" w14:textId="77777777" w:rsidR="004336E5" w:rsidRDefault="004336E5" w:rsidP="004336E5"/>
                            <w:p w14:paraId="331622FC" w14:textId="77777777" w:rsidR="004336E5" w:rsidRDefault="004336E5" w:rsidP="004336E5">
                              <w:r>
                                <w:t xml:space="preserve">Evening: </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7D658DE" id="Group 500" o:spid="_x0000_s1026" style="position:absolute;left:0;text-align:left;margin-left:-12.85pt;margin-top:10.8pt;width:499.5pt;height:542.45pt;z-index:251659264;mso-position-horizontal-relative:margin;mso-width-relative:margin" coordsize="67597,68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OB03QIAAKUNAAAOAAAAZHJzL2Uyb0RvYy54bWzsV+1u2yAU/T9p74D4vzr+jGPVqbp+aVK3&#10;VWr3AATjD80GBiR29/S74DRpk1aqOk3q1OaHAwYO9557uL4cHg1di1ZM6UbwHPsHE4wYp6JoeJXj&#10;Hzfnn1KMtCG8IK3gLMe3TOOj+ccPh73MWCBq0RZMIQDhOutljmtjZOZ5mtasI/pASMZhsBSqIwa6&#10;qvIKRXpA71ovmEwSrxeqkEpQpjW8PR0H8dzhlyWj5ntZamZQm2Owzbincs+FfXrzQ5JVisi6oWsz&#10;yAus6EjDYdMN1CkxBC1VswfVNVQJLUpzQEXnibJsKHM+gDf+ZMebCyWW0vlSZX0lNzQBtTs8vRiW&#10;fltdKHktrxQw0csKuHA968tQqs7+g5VocJTdbihjg0EUXiZhFCYxMEthLEnTme/HI6m0Bub31tH6&#10;7G7lNJ5NZ/7eSu9uY++BOb0EgegtB/rvOLiuiWSOWp0BB1cKNUWOIQYYcdKBUG+sh5/FgALrjt0d&#10;plmekBngNWjdxVvLS0F/asTFSU14xY6VEn3NSAH2+XYleLFZOuJoC7Lov4oCtiFLIxzQc8j2p36Y&#10;JvHTlJFMKm0umOiQbeRYwQFw8GR1qY01ZzvFhlaLtinOm7Z1HVUtTlqFVgQOy7n7OQ92prUc9UBV&#10;Gk/jkYInMSbu9xhG1xg49m3T5TjdTCKZJe6MF2AnyQxp2rENNrd8zaQlb6TRDIthHZmFKG6BUyXG&#10;4w3pCBq1UL8x6uFo51j/WhLFMGq/cIjLzI8imwtcJ4qnAXTU/ZHF/RHCKUDl2GA0Nk+Myx/WRi6O&#10;IX5l45i1gR4tWdsKch1N/ee6jWbJK9EtSNRPIzhF+6niXb3ZQ/W6lOOSxFY6b1rEUCu8iuQbRkGY&#10;pOG7iJ+Rgsfv5t038j0Tz2avRMSxH8ZxAMXCI5k4CaIggU/GTtG2Kb22RcLbqCOciMP/QcSuKIa7&#10;gKvk1vcWe9m433flx/Z2Nf8DAAD//wMAUEsDBBQABgAIAAAAIQC50c2p4gAAAAsBAAAPAAAAZHJz&#10;L2Rvd25yZXYueG1sTI/BasMwEETvhf6D2EJviSwbO61rOYTQ9hQKTQqlN8Xa2CbWyliK7fx91VNz&#10;XOYx87ZYz6ZjIw6utSRBLCNgSJXVLdUSvg5viydgzivSqrOEEq7oYF3e3xUq13aiTxz3vmahhFyu&#10;JDTe9znnrmrQKLe0PVLITnYwyodzqLke1BTKTcfjKMq4US2FhUb1uG2wOu8vRsL7pKZNIl7H3fm0&#10;vf4c0o/vnUApHx/mzQswj7P/h+FPP6hDGZyO9kLasU7CIk5XAZUQiwxYAJ5XSQLsGEgRZSnwsuC3&#10;P5S/AAAA//8DAFBLAQItABQABgAIAAAAIQC2gziS/gAAAOEBAAATAAAAAAAAAAAAAAAAAAAAAABb&#10;Q29udGVudF9UeXBlc10ueG1sUEsBAi0AFAAGAAgAAAAhADj9If/WAAAAlAEAAAsAAAAAAAAAAAAA&#10;AAAALwEAAF9yZWxzLy5yZWxzUEsBAi0AFAAGAAgAAAAhAGTo4HTdAgAApQ0AAA4AAAAAAAAAAAAA&#10;AAAALgIAAGRycy9lMm9Eb2MueG1sUEsBAi0AFAAGAAgAAAAhALnRzaniAAAACwEAAA8AAAAAAAAA&#10;AAAAAAAANwUAAGRycy9kb3ducmV2LnhtbFBLBQYAAAAABAAEAPMAAABGBgAAAAA=&#10;">
                <v:shapetype id="_x0000_t202" coordsize="21600,21600" o:spt="202" path="m,l,21600r21600,l21600,xe">
                  <v:stroke joinstyle="miter"/>
                  <v:path gradientshapeok="t" o:connecttype="rect"/>
                </v:shapetype>
                <v:shape id="_x0000_s1027" type="#_x0000_t202" style="position:absolute;width:17138;height:68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lvVxAAAANwAAAAPAAAAZHJzL2Rvd25yZXYueG1sRI9Bi8Iw&#10;FITvwv6H8Ba8aaoHlWoUcV0UPCy2/oBn82yrzUtJonb//WZB8DjMzDfMYtWZRjzI+dqygtEwAUFc&#10;WF1zqeCUfw9mIHxA1thYJgW/5GG1/OgtMNX2yUd6ZKEUEcI+RQVVCG0qpS8qMuiHtiWO3sU6gyFK&#10;V0rt8BnhppHjJJlIgzXHhQpb2lRU3LK7UXClc14e1geX/0wnX9sdbm/T60mp/me3noMI1IV3+NXe&#10;awXjZAT/Z+IRkMs/AAAA//8DAFBLAQItABQABgAIAAAAIQDb4fbL7gAAAIUBAAATAAAAAAAAAAAA&#10;AAAAAAAAAABbQ29udGVudF9UeXBlc10ueG1sUEsBAi0AFAAGAAgAAAAhAFr0LFu/AAAAFQEAAAsA&#10;AAAAAAAAAAAAAAAAHwEAAF9yZWxzLy5yZWxzUEsBAi0AFAAGAAgAAAAhABn2W9XEAAAA3AAAAA8A&#10;AAAAAAAAAAAAAAAABwIAAGRycy9kb3ducmV2LnhtbFBLBQYAAAAAAwADALcAAAD4AgAAAAA=&#10;" strokeweight="2.25pt">
                  <v:textbox>
                    <w:txbxContent>
                      <w:p w14:paraId="61F4EE93" w14:textId="64492D41" w:rsidR="004336E5" w:rsidRPr="00055CD7" w:rsidRDefault="004336E5" w:rsidP="004336E5">
                        <w:pPr>
                          <w:jc w:val="center"/>
                          <w:rPr>
                            <w:b/>
                            <w:bCs/>
                          </w:rPr>
                        </w:pPr>
                        <w:r>
                          <w:rPr>
                            <w:b/>
                            <w:bCs/>
                          </w:rPr>
                          <w:t>Wednesday, Oct. 26</w:t>
                        </w:r>
                      </w:p>
                      <w:p w14:paraId="0C71584B" w14:textId="77777777" w:rsidR="004336E5" w:rsidRDefault="004336E5" w:rsidP="004336E5">
                        <w:r>
                          <w:t>Morning:</w:t>
                        </w:r>
                      </w:p>
                      <w:p w14:paraId="7354F562" w14:textId="77777777" w:rsidR="004336E5" w:rsidRDefault="004336E5" w:rsidP="004336E5"/>
                      <w:p w14:paraId="1D569D06" w14:textId="77777777" w:rsidR="004336E5" w:rsidRDefault="004336E5" w:rsidP="004336E5"/>
                      <w:p w14:paraId="1ED2C2BA" w14:textId="77777777" w:rsidR="004336E5" w:rsidRDefault="004336E5" w:rsidP="004336E5"/>
                      <w:p w14:paraId="1685215B" w14:textId="77777777" w:rsidR="004336E5" w:rsidRDefault="004336E5" w:rsidP="004336E5"/>
                      <w:p w14:paraId="0C5D53FD" w14:textId="77777777" w:rsidR="004336E5" w:rsidRDefault="004336E5" w:rsidP="004336E5"/>
                      <w:p w14:paraId="736BBFAA" w14:textId="0588E51E" w:rsidR="004336E5" w:rsidRDefault="004336E5" w:rsidP="004336E5"/>
                      <w:p w14:paraId="6FCA5F2D" w14:textId="77777777" w:rsidR="004336E5" w:rsidRDefault="004336E5" w:rsidP="004336E5"/>
                      <w:p w14:paraId="07A4C3CA" w14:textId="77777777" w:rsidR="004336E5" w:rsidRDefault="004336E5" w:rsidP="004336E5"/>
                      <w:p w14:paraId="56F7C691" w14:textId="77777777" w:rsidR="004336E5" w:rsidRDefault="004336E5" w:rsidP="004336E5">
                        <w:r>
                          <w:t>Afternoon:</w:t>
                        </w:r>
                      </w:p>
                      <w:p w14:paraId="7A898CA0" w14:textId="77777777" w:rsidR="004336E5" w:rsidRDefault="004336E5" w:rsidP="004336E5"/>
                      <w:p w14:paraId="09E4E22B" w14:textId="77777777" w:rsidR="004336E5" w:rsidRDefault="004336E5" w:rsidP="004336E5"/>
                      <w:p w14:paraId="2CC551D5" w14:textId="77777777" w:rsidR="004336E5" w:rsidRDefault="004336E5" w:rsidP="004336E5"/>
                      <w:p w14:paraId="28E1136D" w14:textId="77777777" w:rsidR="004336E5" w:rsidRDefault="004336E5" w:rsidP="004336E5"/>
                      <w:p w14:paraId="5DB2F52B" w14:textId="77842243" w:rsidR="004336E5" w:rsidRDefault="004336E5" w:rsidP="004336E5"/>
                      <w:p w14:paraId="23234ED1" w14:textId="1C935FC0" w:rsidR="004336E5" w:rsidRDefault="004336E5" w:rsidP="004336E5"/>
                      <w:p w14:paraId="5CCD0896" w14:textId="77777777" w:rsidR="004336E5" w:rsidRDefault="004336E5" w:rsidP="004336E5"/>
                      <w:p w14:paraId="357451C8" w14:textId="77777777" w:rsidR="004336E5" w:rsidRDefault="004336E5" w:rsidP="004336E5"/>
                      <w:p w14:paraId="4A72335B" w14:textId="77777777" w:rsidR="004336E5" w:rsidRDefault="004336E5" w:rsidP="004336E5">
                        <w:r>
                          <w:t xml:space="preserve">Evening: </w:t>
                        </w:r>
                      </w:p>
                    </w:txbxContent>
                  </v:textbox>
                </v:shape>
                <v:shape id="_x0000_s1028" type="#_x0000_t202" style="position:absolute;left:17118;width:17139;height:68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pTexQAAANwAAAAPAAAAZHJzL2Rvd25yZXYueG1sRI/RasJA&#10;FETfC/7DcoW+6cYiUVNXkWppwQfR+AG32WsSzd4Nu1uNf+8WhD4OM3OGmS8704grOV9bVjAaJiCI&#10;C6trLhUc88/BFIQPyBoby6TgTh6Wi97LHDNtb7yn6yGUIkLYZ6igCqHNpPRFRQb90LbE0TtZZzBE&#10;6UqpHd4i3DTyLUlSabDmuFBhSx8VFZfDr1Fwpp+83K62Lt9N0vXmCzeXyfmo1Gu/W72DCNSF//Cz&#10;/a0VjGcp/J2JR0AuHgAAAP//AwBQSwECLQAUAAYACAAAACEA2+H2y+4AAACFAQAAEwAAAAAAAAAA&#10;AAAAAAAAAAAAW0NvbnRlbnRfVHlwZXNdLnhtbFBLAQItABQABgAIAAAAIQBa9CxbvwAAABUBAAAL&#10;AAAAAAAAAAAAAAAAAB8BAABfcmVscy8ucmVsc1BLAQItABQABgAIAAAAIQDIXpTexQAAANwAAAAP&#10;AAAAAAAAAAAAAAAAAAcCAABkcnMvZG93bnJldi54bWxQSwUGAAAAAAMAAwC3AAAA+QIAAAAA&#10;" strokeweight="2.25pt">
                  <v:textbox>
                    <w:txbxContent>
                      <w:p w14:paraId="1A2911C3" w14:textId="272798C0" w:rsidR="004336E5" w:rsidRPr="00055CD7" w:rsidRDefault="004336E5" w:rsidP="004336E5">
                        <w:pPr>
                          <w:jc w:val="center"/>
                          <w:rPr>
                            <w:b/>
                            <w:bCs/>
                          </w:rPr>
                        </w:pPr>
                        <w:r>
                          <w:rPr>
                            <w:b/>
                            <w:bCs/>
                          </w:rPr>
                          <w:t>Thursday, Oct. 27</w:t>
                        </w:r>
                      </w:p>
                      <w:p w14:paraId="349B284D" w14:textId="77777777" w:rsidR="004336E5" w:rsidRDefault="004336E5" w:rsidP="004336E5">
                        <w:r>
                          <w:t>Morning:</w:t>
                        </w:r>
                      </w:p>
                      <w:p w14:paraId="3F65F03C" w14:textId="77777777" w:rsidR="004336E5" w:rsidRDefault="004336E5" w:rsidP="004336E5"/>
                      <w:p w14:paraId="44BDF49B" w14:textId="77777777" w:rsidR="004336E5" w:rsidRDefault="004336E5" w:rsidP="004336E5"/>
                      <w:p w14:paraId="465DAABC" w14:textId="77777777" w:rsidR="004336E5" w:rsidRDefault="004336E5" w:rsidP="004336E5"/>
                      <w:p w14:paraId="126BD2A1" w14:textId="77777777" w:rsidR="004336E5" w:rsidRDefault="004336E5" w:rsidP="004336E5"/>
                      <w:p w14:paraId="4D7C2648" w14:textId="77777777" w:rsidR="004336E5" w:rsidRDefault="004336E5" w:rsidP="004336E5"/>
                      <w:p w14:paraId="2ED5700C" w14:textId="77777777" w:rsidR="004336E5" w:rsidRDefault="004336E5" w:rsidP="004336E5"/>
                      <w:p w14:paraId="4D3858AC" w14:textId="41B232CA" w:rsidR="004336E5" w:rsidRDefault="004336E5" w:rsidP="004336E5"/>
                      <w:p w14:paraId="6C534985" w14:textId="77777777" w:rsidR="004336E5" w:rsidRDefault="004336E5" w:rsidP="004336E5"/>
                      <w:p w14:paraId="05AE8FEF" w14:textId="77777777" w:rsidR="004336E5" w:rsidRDefault="004336E5" w:rsidP="004336E5">
                        <w:r>
                          <w:t>Afternoon:</w:t>
                        </w:r>
                      </w:p>
                      <w:p w14:paraId="14D48850" w14:textId="77777777" w:rsidR="004336E5" w:rsidRDefault="004336E5" w:rsidP="004336E5"/>
                      <w:p w14:paraId="387E194A" w14:textId="77777777" w:rsidR="004336E5" w:rsidRDefault="004336E5" w:rsidP="004336E5"/>
                      <w:p w14:paraId="589CF683" w14:textId="77777777" w:rsidR="004336E5" w:rsidRDefault="004336E5" w:rsidP="004336E5"/>
                      <w:p w14:paraId="18A9D622" w14:textId="77777777" w:rsidR="004336E5" w:rsidRDefault="004336E5" w:rsidP="004336E5"/>
                      <w:p w14:paraId="4688A853" w14:textId="40CF5967" w:rsidR="004336E5" w:rsidRDefault="004336E5" w:rsidP="004336E5"/>
                      <w:p w14:paraId="6DA5A85F" w14:textId="07392A31" w:rsidR="004336E5" w:rsidRDefault="004336E5" w:rsidP="004336E5"/>
                      <w:p w14:paraId="37146002" w14:textId="77777777" w:rsidR="004336E5" w:rsidRDefault="004336E5" w:rsidP="004336E5"/>
                      <w:p w14:paraId="03AE470E" w14:textId="77777777" w:rsidR="004336E5" w:rsidRDefault="004336E5" w:rsidP="004336E5"/>
                      <w:p w14:paraId="4FE8A1D4" w14:textId="77777777" w:rsidR="004336E5" w:rsidRDefault="004336E5" w:rsidP="004336E5">
                        <w:r>
                          <w:t xml:space="preserve">Evening: </w:t>
                        </w:r>
                      </w:p>
                    </w:txbxContent>
                  </v:textbox>
                </v:shape>
                <v:shape id="_x0000_s1029" type="#_x0000_t202" style="position:absolute;left:34236;width:17139;height:68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aU3wQAAANwAAAAPAAAAZHJzL2Rvd25yZXYueG1sRE/NisIw&#10;EL4LvkMYwduauoi6XaOIqyh4EK0PMNvMttVmUpKo9e3NYcHjx/c/W7SmFndyvrKsYDhIQBDnVldc&#10;KDhnm48pCB+QNdaWScGTPCzm3c4MU20ffKT7KRQihrBPUUEZQpNK6fOSDPqBbYgj92edwRChK6R2&#10;+IjhppafSTKWBiuODSU2tCopv55uRsGFfrNiv9y77DAZ/6y3uL5OLmel+r12+Q0iUBve4n/3TisY&#10;fcW18Uw8AnL+AgAA//8DAFBLAQItABQABgAIAAAAIQDb4fbL7gAAAIUBAAATAAAAAAAAAAAAAAAA&#10;AAAAAABbQ29udGVudF9UeXBlc10ueG1sUEsBAi0AFAAGAAgAAAAhAFr0LFu/AAAAFQEAAAsAAAAA&#10;AAAAAAAAAAAAHwEAAF9yZWxzLy5yZWxzUEsBAi0AFAAGAAgAAAAhANaNpTfBAAAA3AAAAA8AAAAA&#10;AAAAAAAAAAAABwIAAGRycy9kb3ducmV2LnhtbFBLBQYAAAAAAwADALcAAAD1AgAAAAA=&#10;" strokeweight="2.25pt">
                  <v:textbox>
                    <w:txbxContent>
                      <w:p w14:paraId="2A950F45" w14:textId="03A9E164" w:rsidR="004336E5" w:rsidRPr="00055CD7" w:rsidRDefault="004336E5" w:rsidP="004336E5">
                        <w:pPr>
                          <w:jc w:val="center"/>
                          <w:rPr>
                            <w:b/>
                            <w:bCs/>
                          </w:rPr>
                        </w:pPr>
                        <w:r>
                          <w:rPr>
                            <w:b/>
                            <w:bCs/>
                          </w:rPr>
                          <w:t>Friday, Oct. 28</w:t>
                        </w:r>
                      </w:p>
                      <w:p w14:paraId="337787F5" w14:textId="77777777" w:rsidR="004336E5" w:rsidRDefault="004336E5" w:rsidP="004336E5">
                        <w:r>
                          <w:t>Morning:</w:t>
                        </w:r>
                      </w:p>
                      <w:p w14:paraId="0BA79D32" w14:textId="77777777" w:rsidR="004336E5" w:rsidRDefault="004336E5" w:rsidP="004336E5"/>
                      <w:p w14:paraId="38463CD0" w14:textId="77777777" w:rsidR="004336E5" w:rsidRDefault="004336E5" w:rsidP="004336E5"/>
                      <w:p w14:paraId="7997D37F" w14:textId="77777777" w:rsidR="004336E5" w:rsidRDefault="004336E5" w:rsidP="004336E5"/>
                      <w:p w14:paraId="5099AA78" w14:textId="77777777" w:rsidR="004336E5" w:rsidRDefault="004336E5" w:rsidP="004336E5"/>
                      <w:p w14:paraId="322D96D6" w14:textId="77777777" w:rsidR="004336E5" w:rsidRDefault="004336E5" w:rsidP="004336E5"/>
                      <w:p w14:paraId="1A005009" w14:textId="77777777" w:rsidR="004336E5" w:rsidRDefault="004336E5" w:rsidP="004336E5"/>
                      <w:p w14:paraId="190B16E7" w14:textId="523860DC" w:rsidR="004336E5" w:rsidRDefault="004336E5" w:rsidP="004336E5"/>
                      <w:p w14:paraId="57E8C757" w14:textId="77777777" w:rsidR="004336E5" w:rsidRDefault="004336E5" w:rsidP="004336E5"/>
                      <w:p w14:paraId="597A6725" w14:textId="77777777" w:rsidR="004336E5" w:rsidRDefault="004336E5" w:rsidP="004336E5">
                        <w:r>
                          <w:t>Afternoon:</w:t>
                        </w:r>
                      </w:p>
                      <w:p w14:paraId="47D3DE5E" w14:textId="77777777" w:rsidR="004336E5" w:rsidRDefault="004336E5" w:rsidP="004336E5"/>
                      <w:p w14:paraId="26069384" w14:textId="77777777" w:rsidR="004336E5" w:rsidRDefault="004336E5" w:rsidP="004336E5"/>
                      <w:p w14:paraId="655600D9" w14:textId="77777777" w:rsidR="004336E5" w:rsidRDefault="004336E5" w:rsidP="004336E5"/>
                      <w:p w14:paraId="2F6B7321" w14:textId="77777777" w:rsidR="004336E5" w:rsidRDefault="004336E5" w:rsidP="004336E5"/>
                      <w:p w14:paraId="482C7ADA" w14:textId="23B40E23" w:rsidR="004336E5" w:rsidRDefault="004336E5" w:rsidP="004336E5"/>
                      <w:p w14:paraId="4D8F0D49" w14:textId="03FD88AF" w:rsidR="004336E5" w:rsidRDefault="004336E5" w:rsidP="004336E5"/>
                      <w:p w14:paraId="307148EA" w14:textId="77777777" w:rsidR="004336E5" w:rsidRDefault="004336E5" w:rsidP="004336E5"/>
                      <w:p w14:paraId="6D71CA12" w14:textId="77777777" w:rsidR="004336E5" w:rsidRDefault="004336E5" w:rsidP="004336E5"/>
                      <w:p w14:paraId="4161FC51" w14:textId="77777777" w:rsidR="004336E5" w:rsidRDefault="004336E5" w:rsidP="004336E5">
                        <w:r>
                          <w:t xml:space="preserve">Evening: </w:t>
                        </w:r>
                      </w:p>
                    </w:txbxContent>
                  </v:textbox>
                </v:shape>
                <v:shape id="_x0000_s1030" type="#_x0000_t202" style="position:absolute;left:51355;width:16242;height:68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QCsxQAAANwAAAAPAAAAZHJzL2Rvd25yZXYueG1sRI/dagIx&#10;FITvC75DOIJ3NasUf1ajiLVU8EJ0fYDj5ri7ujlZkqjbt2+EQi+HmfmGmS9bU4sHOV9ZVjDoJyCI&#10;c6srLhScsq/3CQgfkDXWlknBD3lYLjpvc0y1ffKBHsdQiAhhn6KCMoQmldLnJRn0fdsQR+9incEQ&#10;pSukdviMcFPLYZKMpMGK40KJDa1Lym/Hu1FwpXNW7FY7l+3Ho8/NN25u4+tJqV63Xc1ABGrDf/iv&#10;vdUKPqZTeJ2JR0AufgEAAP//AwBQSwECLQAUAAYACAAAACEA2+H2y+4AAACFAQAAEwAAAAAAAAAA&#10;AAAAAAAAAAAAW0NvbnRlbnRfVHlwZXNdLnhtbFBLAQItABQABgAIAAAAIQBa9CxbvwAAABUBAAAL&#10;AAAAAAAAAAAAAAAAAB8BAABfcmVscy8ucmVsc1BLAQItABQABgAIAAAAIQC5wQCsxQAAANwAAAAP&#10;AAAAAAAAAAAAAAAAAAcCAABkcnMvZG93bnJldi54bWxQSwUGAAAAAAMAAwC3AAAA+QIAAAAA&#10;" strokeweight="2.25pt">
                  <v:textbox>
                    <w:txbxContent>
                      <w:p w14:paraId="671978EE" w14:textId="71E8A250" w:rsidR="004336E5" w:rsidRPr="00055CD7" w:rsidRDefault="004336E5" w:rsidP="004336E5">
                        <w:pPr>
                          <w:jc w:val="center"/>
                          <w:rPr>
                            <w:b/>
                            <w:bCs/>
                          </w:rPr>
                        </w:pPr>
                        <w:r>
                          <w:rPr>
                            <w:b/>
                            <w:bCs/>
                          </w:rPr>
                          <w:t>Saturday, Oct. 29</w:t>
                        </w:r>
                      </w:p>
                      <w:p w14:paraId="57412391" w14:textId="77777777" w:rsidR="004336E5" w:rsidRDefault="004336E5" w:rsidP="004336E5">
                        <w:r>
                          <w:t>Morning:</w:t>
                        </w:r>
                      </w:p>
                      <w:p w14:paraId="78FE5B19" w14:textId="77777777" w:rsidR="004336E5" w:rsidRDefault="004336E5" w:rsidP="004336E5"/>
                      <w:p w14:paraId="50F9BDB9" w14:textId="77777777" w:rsidR="004336E5" w:rsidRDefault="004336E5" w:rsidP="004336E5"/>
                      <w:p w14:paraId="17F054ED" w14:textId="77777777" w:rsidR="004336E5" w:rsidRDefault="004336E5" w:rsidP="004336E5"/>
                      <w:p w14:paraId="79F6BF18" w14:textId="77777777" w:rsidR="004336E5" w:rsidRDefault="004336E5" w:rsidP="004336E5"/>
                      <w:p w14:paraId="0A0DE200" w14:textId="77777777" w:rsidR="004336E5" w:rsidRDefault="004336E5" w:rsidP="004336E5"/>
                      <w:p w14:paraId="51A3CB3A" w14:textId="18343245" w:rsidR="004336E5" w:rsidRDefault="004336E5" w:rsidP="004336E5"/>
                      <w:p w14:paraId="2579367E" w14:textId="77777777" w:rsidR="004336E5" w:rsidRDefault="004336E5" w:rsidP="004336E5"/>
                      <w:p w14:paraId="13B856E0" w14:textId="77777777" w:rsidR="004336E5" w:rsidRDefault="004336E5" w:rsidP="004336E5"/>
                      <w:p w14:paraId="21E98AF2" w14:textId="77777777" w:rsidR="004336E5" w:rsidRDefault="004336E5" w:rsidP="004336E5">
                        <w:r>
                          <w:t>Afternoon:</w:t>
                        </w:r>
                      </w:p>
                      <w:p w14:paraId="178428E7" w14:textId="77777777" w:rsidR="004336E5" w:rsidRDefault="004336E5" w:rsidP="004336E5"/>
                      <w:p w14:paraId="4421E83B" w14:textId="77777777" w:rsidR="004336E5" w:rsidRDefault="004336E5" w:rsidP="004336E5"/>
                      <w:p w14:paraId="63D6EFC1" w14:textId="77777777" w:rsidR="004336E5" w:rsidRDefault="004336E5" w:rsidP="004336E5"/>
                      <w:p w14:paraId="47B8B487" w14:textId="0506FA59" w:rsidR="004336E5" w:rsidRDefault="004336E5" w:rsidP="004336E5"/>
                      <w:p w14:paraId="77BEEACA" w14:textId="72424C01" w:rsidR="004336E5" w:rsidRDefault="004336E5" w:rsidP="004336E5"/>
                      <w:p w14:paraId="746AAFAE" w14:textId="77777777" w:rsidR="004336E5" w:rsidRDefault="004336E5" w:rsidP="004336E5"/>
                      <w:p w14:paraId="13F26AB9" w14:textId="77777777" w:rsidR="004336E5" w:rsidRDefault="004336E5" w:rsidP="004336E5"/>
                      <w:p w14:paraId="55F50037" w14:textId="77777777" w:rsidR="004336E5" w:rsidRDefault="004336E5" w:rsidP="004336E5"/>
                      <w:p w14:paraId="331622FC" w14:textId="77777777" w:rsidR="004336E5" w:rsidRDefault="004336E5" w:rsidP="004336E5">
                        <w:r>
                          <w:t xml:space="preserve">Evening: </w:t>
                        </w:r>
                      </w:p>
                    </w:txbxContent>
                  </v:textbox>
                </v:shape>
                <w10:wrap anchorx="margin"/>
              </v:group>
            </w:pict>
          </mc:Fallback>
        </mc:AlternateContent>
      </w:r>
    </w:p>
    <w:p w14:paraId="6F5D0394" w14:textId="5E5F280B" w:rsidR="008A18FC" w:rsidRPr="008A18FC" w:rsidRDefault="008A18FC" w:rsidP="008A18FC"/>
    <w:p w14:paraId="039021C4" w14:textId="4B6C01AB" w:rsidR="008A18FC" w:rsidRPr="008A18FC" w:rsidRDefault="008A18FC" w:rsidP="008A18FC"/>
    <w:p w14:paraId="0988D012" w14:textId="60A2F8EF" w:rsidR="008A18FC" w:rsidRPr="008A18FC" w:rsidRDefault="008A18FC" w:rsidP="008A18FC"/>
    <w:p w14:paraId="6734E414" w14:textId="731ECBBF" w:rsidR="008A18FC" w:rsidRPr="008A18FC" w:rsidRDefault="008A18FC" w:rsidP="008A18FC"/>
    <w:p w14:paraId="7F7B6195" w14:textId="3B5B936E" w:rsidR="008A18FC" w:rsidRPr="008A18FC" w:rsidRDefault="008A18FC" w:rsidP="008A18FC"/>
    <w:p w14:paraId="4333B801" w14:textId="3226DE6C" w:rsidR="008A18FC" w:rsidRPr="008A18FC" w:rsidRDefault="008A18FC" w:rsidP="008A18FC"/>
    <w:p w14:paraId="182FA9D5" w14:textId="779306A0" w:rsidR="008A18FC" w:rsidRPr="008A18FC" w:rsidRDefault="008A18FC" w:rsidP="008A18FC"/>
    <w:p w14:paraId="5E721572" w14:textId="59AD90DA" w:rsidR="008A18FC" w:rsidRPr="008A18FC" w:rsidRDefault="008A18FC" w:rsidP="008A18FC"/>
    <w:p w14:paraId="729ADE3F" w14:textId="3A4D1C09" w:rsidR="008A18FC" w:rsidRPr="008A18FC" w:rsidRDefault="008A18FC" w:rsidP="008A18FC"/>
    <w:p w14:paraId="3B395691" w14:textId="21BAD597" w:rsidR="008A18FC" w:rsidRPr="008A18FC" w:rsidRDefault="008A18FC" w:rsidP="008A18FC"/>
    <w:p w14:paraId="17A0BE53" w14:textId="0CB24009" w:rsidR="008A18FC" w:rsidRPr="008A18FC" w:rsidRDefault="008A18FC" w:rsidP="008A18FC"/>
    <w:p w14:paraId="2D4F507E" w14:textId="56CFC697" w:rsidR="008A18FC" w:rsidRPr="008A18FC" w:rsidRDefault="008A18FC" w:rsidP="008A18FC"/>
    <w:p w14:paraId="7C02805E" w14:textId="07039D79" w:rsidR="008A18FC" w:rsidRPr="008A18FC" w:rsidRDefault="008A18FC" w:rsidP="008A18FC"/>
    <w:p w14:paraId="30BCE03B" w14:textId="58F316E4" w:rsidR="008A18FC" w:rsidRPr="008A18FC" w:rsidRDefault="008A18FC" w:rsidP="008A18FC"/>
    <w:p w14:paraId="00C21268" w14:textId="3048D0A3" w:rsidR="008A18FC" w:rsidRPr="008A18FC" w:rsidRDefault="008A18FC" w:rsidP="008A18FC"/>
    <w:p w14:paraId="7478C12C" w14:textId="5797B705" w:rsidR="008A18FC" w:rsidRPr="008A18FC" w:rsidRDefault="008A18FC" w:rsidP="008A18FC"/>
    <w:p w14:paraId="725530FA" w14:textId="4944D1D1" w:rsidR="008A18FC" w:rsidRPr="008A18FC" w:rsidRDefault="008A18FC" w:rsidP="008A18FC"/>
    <w:p w14:paraId="70322773" w14:textId="4F204F87" w:rsidR="008A18FC" w:rsidRPr="008A18FC" w:rsidRDefault="008A18FC" w:rsidP="008A18FC"/>
    <w:p w14:paraId="2597C57C" w14:textId="4A7FFEE9" w:rsidR="008A18FC" w:rsidRPr="008A18FC" w:rsidRDefault="008A18FC" w:rsidP="008A18FC"/>
    <w:p w14:paraId="2B631AD2" w14:textId="1408AC87" w:rsidR="008A18FC" w:rsidRPr="008A18FC" w:rsidRDefault="008A18FC" w:rsidP="008A18FC"/>
    <w:p w14:paraId="2BCF8066" w14:textId="527D9C39" w:rsidR="008A18FC" w:rsidRPr="008A18FC" w:rsidRDefault="008A18FC" w:rsidP="008A18FC"/>
    <w:p w14:paraId="37DF2860" w14:textId="071CB369" w:rsidR="008A18FC" w:rsidRPr="008A18FC" w:rsidRDefault="008A18FC" w:rsidP="008A18FC"/>
    <w:p w14:paraId="731B7006" w14:textId="7EA58ED0" w:rsidR="008A18FC" w:rsidRPr="008A18FC" w:rsidRDefault="008A18FC" w:rsidP="008A18FC"/>
    <w:p w14:paraId="3064AC7D" w14:textId="2139F2AE" w:rsidR="008A18FC" w:rsidRPr="008A18FC" w:rsidRDefault="008A18FC" w:rsidP="008A18FC"/>
    <w:p w14:paraId="471FCAB0" w14:textId="29AF94BC" w:rsidR="008A18FC" w:rsidRPr="008A18FC" w:rsidRDefault="008A18FC" w:rsidP="008A18FC"/>
    <w:p w14:paraId="4FE9BF1F" w14:textId="5555E566" w:rsidR="008A18FC" w:rsidRPr="008A18FC" w:rsidRDefault="008A18FC" w:rsidP="008A18FC"/>
    <w:p w14:paraId="5B4E4B6D" w14:textId="65B0787A" w:rsidR="008A18FC" w:rsidRPr="008A18FC" w:rsidRDefault="008A18FC" w:rsidP="008A18FC"/>
    <w:p w14:paraId="3E0ABF08" w14:textId="3D4F6029" w:rsidR="008A18FC" w:rsidRPr="008A18FC" w:rsidRDefault="008A18FC" w:rsidP="008A18FC"/>
    <w:p w14:paraId="5C8580A3" w14:textId="7CD90938" w:rsidR="008A18FC" w:rsidRDefault="008A18FC" w:rsidP="00BF50AE"/>
    <w:p w14:paraId="20D94E8D" w14:textId="77777777" w:rsidR="008A18FC" w:rsidRPr="0096287B" w:rsidRDefault="008A18FC" w:rsidP="008A18FC">
      <w:pPr>
        <w:pStyle w:val="Title"/>
        <w:ind w:right="-420"/>
        <w:rPr>
          <w:lang w:val="en-US"/>
        </w:rPr>
      </w:pPr>
      <w:bookmarkStart w:id="14" w:name="Distance"/>
      <w:bookmarkStart w:id="15" w:name="activityboard"/>
      <w:r w:rsidRPr="0096287B">
        <w:rPr>
          <w:lang w:val="en-US"/>
        </w:rPr>
        <w:lastRenderedPageBreak/>
        <w:t>National FFA Convention &amp; Expo Activity Board</w:t>
      </w:r>
      <w:bookmarkEnd w:id="14"/>
      <w:r w:rsidRPr="0096287B">
        <w:rPr>
          <w:lang w:val="en-US"/>
        </w:rPr>
        <w:t xml:space="preserve"> </w:t>
      </w:r>
      <w:r w:rsidRPr="0096287B">
        <w:rPr>
          <w:noProof/>
          <w:lang w:val="en-US"/>
        </w:rPr>
        <w:drawing>
          <wp:inline distT="0" distB="0" distL="0" distR="0" wp14:anchorId="6A8E61D5" wp14:editId="734C09DC">
            <wp:extent cx="349250" cy="349250"/>
            <wp:effectExtent l="0" t="0" r="0" b="0"/>
            <wp:docPr id="399" name="Graphic 399" descr="Hom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Graphic 397" descr="Home">
                      <a:hlinkClick r:id="rId15"/>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49250" cy="349250"/>
                    </a:xfrm>
                    <a:prstGeom prst="rect">
                      <a:avLst/>
                    </a:prstGeom>
                  </pic:spPr>
                </pic:pic>
              </a:graphicData>
            </a:graphic>
          </wp:inline>
        </w:drawing>
      </w:r>
    </w:p>
    <w:bookmarkEnd w:id="15"/>
    <w:p w14:paraId="4BA73364" w14:textId="77777777" w:rsidR="008A18FC" w:rsidRPr="0096287B" w:rsidRDefault="008A18FC" w:rsidP="008A18FC">
      <w:pPr>
        <w:rPr>
          <w:lang w:val="en-US"/>
        </w:rPr>
      </w:pPr>
      <w:r w:rsidRPr="0096287B">
        <w:rPr>
          <w:lang w:val="en-US"/>
        </w:rPr>
        <w:t>Directions: The National FFA Convention &amp; Expo provides FFA members with the opportunity to network and have new experiences. Learn about national convention by completing the following activities.</w:t>
      </w:r>
    </w:p>
    <w:p w14:paraId="686B57B2" w14:textId="77777777" w:rsidR="008A18FC" w:rsidRPr="0096287B" w:rsidRDefault="008A18FC" w:rsidP="008A18FC">
      <w:pPr>
        <w:rPr>
          <w:lang w:val="en-US"/>
        </w:rPr>
      </w:pPr>
      <w:r w:rsidRPr="0096287B">
        <w:rPr>
          <w:lang w:val="en-US"/>
        </w:rPr>
        <w:t xml:space="preserve">Complete each of the tasks below in any order you like. The due date for this board is </w:t>
      </w:r>
      <w:r w:rsidRPr="0096287B">
        <w:rPr>
          <w:u w:val="single"/>
          <w:lang w:val="en-US"/>
        </w:rPr>
        <w:t xml:space="preserve">                            </w:t>
      </w:r>
      <w:proofErr w:type="gramStart"/>
      <w:r w:rsidRPr="0096287B">
        <w:rPr>
          <w:u w:val="single"/>
          <w:lang w:val="en-US"/>
        </w:rPr>
        <w:t xml:space="preserve">  </w:t>
      </w:r>
      <w:r w:rsidRPr="0096287B">
        <w:rPr>
          <w:lang w:val="en-US"/>
        </w:rPr>
        <w:t>.</w:t>
      </w:r>
      <w:proofErr w:type="gramEnd"/>
      <w:r w:rsidRPr="0096287B">
        <w:rPr>
          <w:lang w:val="en-US"/>
        </w:rPr>
        <w:t xml:space="preserve"> </w:t>
      </w:r>
    </w:p>
    <w:tbl>
      <w:tblPr>
        <w:tblStyle w:val="FFATable1"/>
        <w:tblW w:w="9684" w:type="dxa"/>
        <w:tblInd w:w="-10" w:type="dxa"/>
        <w:tblLook w:val="04A0" w:firstRow="1" w:lastRow="0" w:firstColumn="1" w:lastColumn="0" w:noHBand="0" w:noVBand="1"/>
      </w:tblPr>
      <w:tblGrid>
        <w:gridCol w:w="2551"/>
        <w:gridCol w:w="2383"/>
        <w:gridCol w:w="2375"/>
        <w:gridCol w:w="2375"/>
      </w:tblGrid>
      <w:tr w:rsidR="008A18FC" w:rsidRPr="0096287B" w14:paraId="7DEA409D" w14:textId="77777777" w:rsidTr="00EB6ABE">
        <w:trPr>
          <w:cnfStyle w:val="100000000000" w:firstRow="1" w:lastRow="0" w:firstColumn="0" w:lastColumn="0" w:oddVBand="0" w:evenVBand="0" w:oddHBand="0" w:evenHBand="0" w:firstRowFirstColumn="0" w:firstRowLastColumn="0" w:lastRowFirstColumn="0" w:lastRowLastColumn="0"/>
          <w:trHeight w:val="466"/>
        </w:trPr>
        <w:tc>
          <w:tcPr>
            <w:tcW w:w="9684" w:type="dxa"/>
            <w:gridSpan w:val="4"/>
          </w:tcPr>
          <w:p w14:paraId="791035BB" w14:textId="77777777" w:rsidR="008A18FC" w:rsidRPr="0096287B" w:rsidRDefault="008A18FC" w:rsidP="00F06256">
            <w:pPr>
              <w:spacing w:after="160" w:line="225" w:lineRule="atLeast"/>
              <w:jc w:val="center"/>
              <w:rPr>
                <w:lang w:val="en-US"/>
              </w:rPr>
            </w:pPr>
            <w:r w:rsidRPr="0096287B">
              <w:rPr>
                <w:sz w:val="40"/>
                <w:szCs w:val="40"/>
                <w:lang w:val="en-US"/>
              </w:rPr>
              <w:t>National FFA Convention &amp; Expo Overall Activity Board</w:t>
            </w:r>
          </w:p>
        </w:tc>
      </w:tr>
      <w:tr w:rsidR="008A18FC" w:rsidRPr="0096287B" w14:paraId="20D8D791" w14:textId="77777777" w:rsidTr="00EB6ABE">
        <w:trPr>
          <w:cantSplit/>
          <w:trHeight w:val="1313"/>
        </w:trPr>
        <w:tc>
          <w:tcPr>
            <w:tcW w:w="2551" w:type="dxa"/>
          </w:tcPr>
          <w:p w14:paraId="1EBDC6A4" w14:textId="79DF3028" w:rsidR="008A18FC" w:rsidRPr="0096287B" w:rsidRDefault="008A18FC" w:rsidP="00EB6ABE">
            <w:pPr>
              <w:jc w:val="center"/>
              <w:rPr>
                <w:lang w:val="en-US"/>
              </w:rPr>
            </w:pPr>
            <w:r>
              <w:rPr>
                <w:lang w:val="en-US"/>
              </w:rPr>
              <w:t xml:space="preserve">Serve as a newsroom reporter for convention. Select a main session, watch in person or on demand and write a news article describing everything that was learned and experienced. </w:t>
            </w:r>
            <w:r w:rsidRPr="00151D74">
              <w:rPr>
                <w:lang w:val="en-US"/>
              </w:rPr>
              <w:t xml:space="preserve">Use the </w:t>
            </w:r>
            <w:hyperlink w:anchor="extraextra" w:history="1">
              <w:r w:rsidRPr="00151D74">
                <w:rPr>
                  <w:rStyle w:val="Hyperlink"/>
                  <w:lang w:val="en-US"/>
                </w:rPr>
                <w:t>Extra! Extra! Read All About It!</w:t>
              </w:r>
            </w:hyperlink>
            <w:r w:rsidRPr="00151D74">
              <w:rPr>
                <w:lang w:val="en-US"/>
              </w:rPr>
              <w:t xml:space="preserve"> </w:t>
            </w:r>
            <w:r w:rsidR="00733AF8">
              <w:rPr>
                <w:lang w:val="en-US"/>
              </w:rPr>
              <w:t>a</w:t>
            </w:r>
            <w:r w:rsidR="00733AF8" w:rsidRPr="00151D74">
              <w:rPr>
                <w:lang w:val="en-US"/>
              </w:rPr>
              <w:t xml:space="preserve">ctivity </w:t>
            </w:r>
            <w:r w:rsidRPr="00151D74">
              <w:rPr>
                <w:lang w:val="en-US"/>
              </w:rPr>
              <w:t>sheet.</w:t>
            </w:r>
          </w:p>
        </w:tc>
        <w:tc>
          <w:tcPr>
            <w:tcW w:w="2383" w:type="dxa"/>
          </w:tcPr>
          <w:p w14:paraId="717A41F0" w14:textId="77777777" w:rsidR="008A18FC" w:rsidRPr="0096287B" w:rsidRDefault="008A18FC" w:rsidP="00EB6ABE">
            <w:pPr>
              <w:spacing w:after="160" w:line="225" w:lineRule="atLeast"/>
              <w:jc w:val="center"/>
              <w:rPr>
                <w:lang w:val="en-US"/>
              </w:rPr>
            </w:pPr>
            <w:r>
              <w:rPr>
                <w:lang w:val="en-US"/>
              </w:rPr>
              <w:t>Attend or tune in virtually</w:t>
            </w:r>
            <w:r w:rsidRPr="0096287B">
              <w:rPr>
                <w:lang w:val="en-US"/>
              </w:rPr>
              <w:t xml:space="preserve"> to a live main session (or </w:t>
            </w:r>
            <w:r>
              <w:rPr>
                <w:lang w:val="en-US"/>
              </w:rPr>
              <w:t>view</w:t>
            </w:r>
            <w:r w:rsidRPr="0096287B">
              <w:rPr>
                <w:lang w:val="en-US"/>
              </w:rPr>
              <w:t xml:space="preserve"> on demand) to watch a National Officer Retiring Address and complete one of the activity sheets </w:t>
            </w:r>
            <w:r w:rsidRPr="00151D74">
              <w:rPr>
                <w:lang w:val="en-US"/>
              </w:rPr>
              <w:t>(</w:t>
            </w:r>
            <w:hyperlink w:anchor="impact1" w:history="1">
              <w:r w:rsidRPr="00151D74">
                <w:rPr>
                  <w:rStyle w:val="Hyperlink"/>
                  <w:lang w:val="en-US"/>
                </w:rPr>
                <w:t>1</w:t>
              </w:r>
            </w:hyperlink>
            <w:r w:rsidRPr="00151D74">
              <w:rPr>
                <w:lang w:val="en-US"/>
              </w:rPr>
              <w:t>) (</w:t>
            </w:r>
            <w:hyperlink w:anchor="impact2" w:history="1">
              <w:r w:rsidRPr="00151D74">
                <w:rPr>
                  <w:rStyle w:val="Hyperlink"/>
                  <w:lang w:val="en-US"/>
                </w:rPr>
                <w:t>2</w:t>
              </w:r>
            </w:hyperlink>
            <w:r w:rsidRPr="00151D74">
              <w:rPr>
                <w:lang w:val="en-US"/>
              </w:rPr>
              <w:t>) (</w:t>
            </w:r>
            <w:hyperlink w:anchor="impact3" w:history="1">
              <w:r w:rsidRPr="00151D74">
                <w:rPr>
                  <w:rStyle w:val="Hyperlink"/>
                  <w:lang w:val="en-US"/>
                </w:rPr>
                <w:t>3</w:t>
              </w:r>
            </w:hyperlink>
            <w:r w:rsidRPr="00151D74">
              <w:rPr>
                <w:lang w:val="en-US"/>
              </w:rPr>
              <w:t>).</w:t>
            </w:r>
          </w:p>
        </w:tc>
        <w:tc>
          <w:tcPr>
            <w:tcW w:w="2375" w:type="dxa"/>
          </w:tcPr>
          <w:p w14:paraId="7A409583" w14:textId="5A205708" w:rsidR="008A18FC" w:rsidRPr="0096287B" w:rsidRDefault="001A4A81" w:rsidP="00EB6ABE">
            <w:pPr>
              <w:spacing w:after="160" w:line="225" w:lineRule="atLeast"/>
              <w:jc w:val="center"/>
              <w:rPr>
                <w:lang w:val="en-US"/>
              </w:rPr>
            </w:pPr>
            <w:r>
              <w:rPr>
                <w:lang w:val="en-US"/>
              </w:rPr>
              <w:t xml:space="preserve">Visit the Agriscience Exposition set up in Hall K to learn more about student research and gather ideas for your next agriscience project. Complete this </w:t>
            </w:r>
            <w:hyperlink w:anchor="Agriscience" w:history="1">
              <w:r w:rsidRPr="001A4A81">
                <w:rPr>
                  <w:rStyle w:val="Hyperlink"/>
                  <w:lang w:val="en-US"/>
                </w:rPr>
                <w:t>exploration worksheet</w:t>
              </w:r>
            </w:hyperlink>
            <w:r>
              <w:rPr>
                <w:lang w:val="en-US"/>
              </w:rPr>
              <w:t xml:space="preserve"> to learn more about these opportunities within FFA. </w:t>
            </w:r>
          </w:p>
        </w:tc>
        <w:tc>
          <w:tcPr>
            <w:tcW w:w="2375" w:type="dxa"/>
          </w:tcPr>
          <w:p w14:paraId="1AB4B036" w14:textId="77777777" w:rsidR="008A18FC" w:rsidRPr="0096287B" w:rsidRDefault="008A18FC" w:rsidP="00EB6ABE">
            <w:pPr>
              <w:spacing w:after="160" w:line="225" w:lineRule="atLeast"/>
              <w:jc w:val="center"/>
              <w:rPr>
                <w:lang w:val="en-US"/>
              </w:rPr>
            </w:pPr>
            <w:r w:rsidRPr="0096287B">
              <w:rPr>
                <w:lang w:val="en-US"/>
              </w:rPr>
              <w:t xml:space="preserve">Meet fellow FFA members from across the country. As you join in the convention activities, complete this </w:t>
            </w:r>
            <w:hyperlink w:anchor="connect" w:history="1">
              <w:r w:rsidRPr="00151D74">
                <w:rPr>
                  <w:rStyle w:val="Hyperlink"/>
                  <w:lang w:val="en-US"/>
                </w:rPr>
                <w:t>map activity sheet</w:t>
              </w:r>
            </w:hyperlink>
            <w:r w:rsidRPr="00151D74">
              <w:rPr>
                <w:lang w:val="en-US"/>
              </w:rPr>
              <w:t>.</w:t>
            </w:r>
            <w:r>
              <w:rPr>
                <w:lang w:val="en-US"/>
              </w:rPr>
              <w:t xml:space="preserve"> If you are experiencing the convention virtually, explore each state’s State Officer Team to learn about members from other states.</w:t>
            </w:r>
          </w:p>
        </w:tc>
      </w:tr>
      <w:tr w:rsidR="008A18FC" w:rsidRPr="0096287B" w14:paraId="29821AAC" w14:textId="77777777" w:rsidTr="00EB6ABE">
        <w:trPr>
          <w:cantSplit/>
          <w:trHeight w:val="1313"/>
        </w:trPr>
        <w:tc>
          <w:tcPr>
            <w:tcW w:w="2551" w:type="dxa"/>
          </w:tcPr>
          <w:p w14:paraId="39D2A83F" w14:textId="390E2D95" w:rsidR="008A18FC" w:rsidRPr="0096287B" w:rsidRDefault="008A18FC" w:rsidP="00EB6ABE">
            <w:pPr>
              <w:spacing w:after="160" w:line="225" w:lineRule="atLeast"/>
              <w:jc w:val="center"/>
              <w:rPr>
                <w:lang w:val="en-US"/>
              </w:rPr>
            </w:pPr>
            <w:r w:rsidRPr="0096287B">
              <w:rPr>
                <w:lang w:val="en-US"/>
              </w:rPr>
              <w:t>Visit the expo</w:t>
            </w:r>
            <w:r>
              <w:rPr>
                <w:lang w:val="en-US"/>
              </w:rPr>
              <w:t>,</w:t>
            </w:r>
            <w:r w:rsidRPr="0096287B">
              <w:rPr>
                <w:lang w:val="en-US"/>
              </w:rPr>
              <w:t xml:space="preserve"> </w:t>
            </w:r>
            <w:r>
              <w:rPr>
                <w:lang w:val="en-US"/>
              </w:rPr>
              <w:t xml:space="preserve">or if attending virtually, identify corporate </w:t>
            </w:r>
            <w:hyperlink r:id="rId45" w:history="1">
              <w:r w:rsidR="00F708A8">
                <w:rPr>
                  <w:rStyle w:val="Hyperlink"/>
                  <w:lang w:val="en-US"/>
                </w:rPr>
                <w:t>partners</w:t>
              </w:r>
            </w:hyperlink>
            <w:r>
              <w:rPr>
                <w:lang w:val="en-US"/>
              </w:rPr>
              <w:t xml:space="preserve"> of FFA </w:t>
            </w:r>
            <w:r w:rsidRPr="0096287B">
              <w:rPr>
                <w:lang w:val="en-US"/>
              </w:rPr>
              <w:t>and visit a</w:t>
            </w:r>
            <w:r>
              <w:rPr>
                <w:lang w:val="en-US"/>
              </w:rPr>
              <w:t xml:space="preserve">t least one </w:t>
            </w:r>
            <w:r w:rsidRPr="0096287B">
              <w:rPr>
                <w:lang w:val="en-US"/>
              </w:rPr>
              <w:t>compan</w:t>
            </w:r>
            <w:r>
              <w:rPr>
                <w:lang w:val="en-US"/>
              </w:rPr>
              <w:t>y</w:t>
            </w:r>
            <w:r w:rsidRPr="0096287B">
              <w:rPr>
                <w:lang w:val="en-US"/>
              </w:rPr>
              <w:t xml:space="preserve">/organization in each area. As you explore and interact, complete the </w:t>
            </w:r>
            <w:hyperlink w:anchor="company" w:history="1">
              <w:r w:rsidRPr="003552F5">
                <w:rPr>
                  <w:rStyle w:val="Hyperlink"/>
                  <w:lang w:val="en-US"/>
                </w:rPr>
                <w:t>worksheet</w:t>
              </w:r>
            </w:hyperlink>
            <w:r w:rsidRPr="0096287B">
              <w:rPr>
                <w:lang w:val="en-US"/>
              </w:rPr>
              <w:t xml:space="preserve"> for each stop on your journey.</w:t>
            </w:r>
          </w:p>
        </w:tc>
        <w:tc>
          <w:tcPr>
            <w:tcW w:w="2383" w:type="dxa"/>
          </w:tcPr>
          <w:p w14:paraId="618D592B" w14:textId="77777777" w:rsidR="008A18FC" w:rsidRPr="0096287B" w:rsidRDefault="008A18FC" w:rsidP="00EB6ABE">
            <w:pPr>
              <w:spacing w:after="160" w:line="225" w:lineRule="atLeast"/>
              <w:jc w:val="center"/>
              <w:rPr>
                <w:lang w:val="en-US"/>
              </w:rPr>
            </w:pPr>
            <w:r w:rsidRPr="0096287B">
              <w:rPr>
                <w:lang w:val="en-US"/>
              </w:rPr>
              <w:t>Get to know educational institutions in the expo</w:t>
            </w:r>
            <w:r>
              <w:rPr>
                <w:lang w:val="en-US"/>
              </w:rPr>
              <w:t xml:space="preserve"> or in your state/neighboring state</w:t>
            </w:r>
            <w:r w:rsidRPr="0096287B">
              <w:rPr>
                <w:lang w:val="en-US"/>
              </w:rPr>
              <w:t xml:space="preserve">. Find three that interest you and complete the </w:t>
            </w:r>
            <w:hyperlink w:anchor="edinstitution" w:history="1">
              <w:r w:rsidRPr="001A5013">
                <w:rPr>
                  <w:rStyle w:val="Hyperlink"/>
                  <w:lang w:val="en-US"/>
                </w:rPr>
                <w:t>worksheet</w:t>
              </w:r>
            </w:hyperlink>
            <w:r w:rsidRPr="001A5013">
              <w:rPr>
                <w:lang w:val="en-US"/>
              </w:rPr>
              <w:t>.</w:t>
            </w:r>
          </w:p>
        </w:tc>
        <w:tc>
          <w:tcPr>
            <w:tcW w:w="2375" w:type="dxa"/>
          </w:tcPr>
          <w:p w14:paraId="06A2B020" w14:textId="1DBF7B7F" w:rsidR="008A18FC" w:rsidRPr="0096287B" w:rsidRDefault="008A18FC" w:rsidP="00EB6ABE">
            <w:pPr>
              <w:spacing w:after="160" w:line="225" w:lineRule="atLeast"/>
              <w:jc w:val="center"/>
              <w:rPr>
                <w:lang w:val="en-US"/>
              </w:rPr>
            </w:pPr>
            <w:r w:rsidRPr="0096287B">
              <w:rPr>
                <w:lang w:val="en-US"/>
              </w:rPr>
              <w:t xml:space="preserve">Share your FFA story and experiences. Utilize the media </w:t>
            </w:r>
            <w:hyperlink w:anchor="media" w:history="1">
              <w:r w:rsidRPr="001A5013">
                <w:rPr>
                  <w:rStyle w:val="Hyperlink"/>
                  <w:lang w:val="en-US"/>
                </w:rPr>
                <w:t>materials</w:t>
              </w:r>
            </w:hyperlink>
            <w:r w:rsidRPr="0096287B">
              <w:rPr>
                <w:lang w:val="en-US"/>
              </w:rPr>
              <w:t xml:space="preserve"> to plan social media posts. #FFA2</w:t>
            </w:r>
            <w:r w:rsidR="005D22DA">
              <w:rPr>
                <w:lang w:val="en-US"/>
              </w:rPr>
              <w:t>2</w:t>
            </w:r>
          </w:p>
        </w:tc>
        <w:tc>
          <w:tcPr>
            <w:tcW w:w="2375" w:type="dxa"/>
          </w:tcPr>
          <w:p w14:paraId="2A4B6583" w14:textId="0F242CEF" w:rsidR="008A18FC" w:rsidRPr="0096287B" w:rsidRDefault="008A18FC" w:rsidP="00EB6ABE">
            <w:pPr>
              <w:spacing w:after="160" w:line="225" w:lineRule="atLeast"/>
              <w:jc w:val="center"/>
              <w:rPr>
                <w:lang w:val="en-US"/>
              </w:rPr>
            </w:pPr>
            <w:r w:rsidRPr="0096287B">
              <w:rPr>
                <w:lang w:val="en-US"/>
              </w:rPr>
              <w:t>The 202</w:t>
            </w:r>
            <w:r w:rsidR="0042071C">
              <w:rPr>
                <w:lang w:val="en-US"/>
              </w:rPr>
              <w:t>2</w:t>
            </w:r>
            <w:r>
              <w:rPr>
                <w:lang w:val="en-US"/>
              </w:rPr>
              <w:t>-2</w:t>
            </w:r>
            <w:r w:rsidR="0042071C">
              <w:rPr>
                <w:lang w:val="en-US"/>
              </w:rPr>
              <w:t>3</w:t>
            </w:r>
            <w:r w:rsidRPr="0096287B">
              <w:rPr>
                <w:lang w:val="en-US"/>
              </w:rPr>
              <w:t xml:space="preserve"> National FFA Officers are elected during the final session on October </w:t>
            </w:r>
            <w:r w:rsidR="001A5013">
              <w:rPr>
                <w:lang w:val="en-US"/>
              </w:rPr>
              <w:t>29</w:t>
            </w:r>
            <w:r w:rsidRPr="0096287B">
              <w:rPr>
                <w:lang w:val="en-US"/>
              </w:rPr>
              <w:t xml:space="preserve">. Get to know them by completing </w:t>
            </w:r>
            <w:r w:rsidRPr="001A5013">
              <w:rPr>
                <w:lang w:val="en-US"/>
              </w:rPr>
              <w:t xml:space="preserve">the </w:t>
            </w:r>
            <w:hyperlink w:anchor="noteam" w:history="1">
              <w:r w:rsidRPr="001A5013">
                <w:rPr>
                  <w:rStyle w:val="Hyperlink"/>
                  <w:lang w:val="en-US"/>
                </w:rPr>
                <w:t>activity sheet</w:t>
              </w:r>
            </w:hyperlink>
            <w:r w:rsidRPr="001A5013">
              <w:rPr>
                <w:lang w:val="en-US"/>
              </w:rPr>
              <w:t>.</w:t>
            </w:r>
          </w:p>
        </w:tc>
      </w:tr>
      <w:tr w:rsidR="008A18FC" w:rsidRPr="0096287B" w14:paraId="7D97EE03" w14:textId="77777777" w:rsidTr="00EB6ABE">
        <w:trPr>
          <w:cantSplit/>
          <w:trHeight w:val="1313"/>
        </w:trPr>
        <w:tc>
          <w:tcPr>
            <w:tcW w:w="2551" w:type="dxa"/>
          </w:tcPr>
          <w:p w14:paraId="7F460848" w14:textId="77777777" w:rsidR="008A18FC" w:rsidRPr="0096287B" w:rsidRDefault="008A18FC" w:rsidP="00EB6ABE">
            <w:pPr>
              <w:spacing w:after="160" w:line="225" w:lineRule="atLeast"/>
              <w:jc w:val="center"/>
              <w:rPr>
                <w:lang w:val="en-US"/>
              </w:rPr>
            </w:pPr>
            <w:r w:rsidRPr="0096287B">
              <w:rPr>
                <w:lang w:val="en-US"/>
              </w:rPr>
              <w:t xml:space="preserve">Attend a minimum of </w:t>
            </w:r>
            <w:r w:rsidRPr="001A5013">
              <w:rPr>
                <w:lang w:val="en-US"/>
              </w:rPr>
              <w:t xml:space="preserve">two </w:t>
            </w:r>
            <w:hyperlink r:id="rId46" w:history="1">
              <w:r w:rsidRPr="001A5013">
                <w:rPr>
                  <w:rStyle w:val="Hyperlink"/>
                  <w:lang w:val="en-US"/>
                </w:rPr>
                <w:t>student workshops</w:t>
              </w:r>
            </w:hyperlink>
            <w:r w:rsidRPr="001A5013">
              <w:rPr>
                <w:lang w:val="en-US"/>
              </w:rPr>
              <w:t xml:space="preserve"> </w:t>
            </w:r>
            <w:r w:rsidRPr="0088071D">
              <w:rPr>
                <w:lang w:val="en-US"/>
              </w:rPr>
              <w:t xml:space="preserve">or view two </w:t>
            </w:r>
            <w:hyperlink r:id="rId47" w:history="1">
              <w:r w:rsidRPr="0088071D">
                <w:rPr>
                  <w:rStyle w:val="Hyperlink"/>
                  <w:lang w:val="en-US"/>
                </w:rPr>
                <w:t>pre-recorded workshops</w:t>
              </w:r>
            </w:hyperlink>
            <w:r>
              <w:rPr>
                <w:lang w:val="en-US"/>
              </w:rPr>
              <w:t xml:space="preserve"> </w:t>
            </w:r>
            <w:r w:rsidRPr="0096287B">
              <w:rPr>
                <w:lang w:val="en-US"/>
              </w:rPr>
              <w:t>and complete the accompanying activity guide</w:t>
            </w:r>
            <w:r>
              <w:rPr>
                <w:lang w:val="en-US"/>
              </w:rPr>
              <w:t>.</w:t>
            </w:r>
          </w:p>
        </w:tc>
        <w:tc>
          <w:tcPr>
            <w:tcW w:w="2383" w:type="dxa"/>
          </w:tcPr>
          <w:p w14:paraId="3CB89D28" w14:textId="77777777" w:rsidR="008A18FC" w:rsidRPr="0096287B" w:rsidRDefault="008A18FC" w:rsidP="00EB6ABE">
            <w:pPr>
              <w:spacing w:after="160" w:line="225" w:lineRule="atLeast"/>
              <w:jc w:val="center"/>
              <w:rPr>
                <w:lang w:val="en-US"/>
              </w:rPr>
            </w:pPr>
            <w:r w:rsidRPr="0096287B">
              <w:rPr>
                <w:lang w:val="en-US"/>
              </w:rPr>
              <w:t xml:space="preserve">Test your FFA knowledge! Get your chapter or class together and play </w:t>
            </w:r>
            <w:hyperlink r:id="rId48" w:history="1">
              <w:r>
                <w:rPr>
                  <w:rStyle w:val="Hyperlink"/>
                  <w:lang w:val="en-US"/>
                </w:rPr>
                <w:t xml:space="preserve">FFA Experience </w:t>
              </w:r>
              <w:r w:rsidRPr="00CE6C14">
                <w:rPr>
                  <w:rStyle w:val="Hyperlink"/>
                  <w:i/>
                  <w:iCs/>
                  <w:lang w:val="en-US"/>
                </w:rPr>
                <w:t>Jeopardy!</w:t>
              </w:r>
            </w:hyperlink>
          </w:p>
        </w:tc>
        <w:tc>
          <w:tcPr>
            <w:tcW w:w="2375" w:type="dxa"/>
          </w:tcPr>
          <w:p w14:paraId="1171C9B2" w14:textId="77777777" w:rsidR="008A18FC" w:rsidRPr="0096287B" w:rsidRDefault="008A18FC" w:rsidP="00EB6ABE">
            <w:pPr>
              <w:spacing w:after="160" w:line="225" w:lineRule="atLeast"/>
              <w:jc w:val="center"/>
              <w:rPr>
                <w:lang w:val="en-US"/>
              </w:rPr>
            </w:pPr>
            <w:r w:rsidRPr="0096287B">
              <w:rPr>
                <w:lang w:val="en-US"/>
              </w:rPr>
              <w:t xml:space="preserve">Everyone loves a good T-shirt! Express your creative side and design a T-shirt </w:t>
            </w:r>
            <w:r>
              <w:rPr>
                <w:lang w:val="en-US"/>
              </w:rPr>
              <w:t>based on your convention experience</w:t>
            </w:r>
            <w:r w:rsidRPr="0096287B">
              <w:rPr>
                <w:lang w:val="en-US"/>
              </w:rPr>
              <w:t xml:space="preserve"> using the </w:t>
            </w:r>
            <w:hyperlink w:anchor="tshirt" w:history="1">
              <w:r w:rsidRPr="001A5013">
                <w:rPr>
                  <w:rStyle w:val="Hyperlink"/>
                  <w:lang w:val="en-US"/>
                </w:rPr>
                <w:t>design template</w:t>
              </w:r>
            </w:hyperlink>
            <w:r w:rsidRPr="001A5013">
              <w:rPr>
                <w:lang w:val="en-US"/>
              </w:rPr>
              <w:t>.</w:t>
            </w:r>
          </w:p>
        </w:tc>
        <w:tc>
          <w:tcPr>
            <w:tcW w:w="2375" w:type="dxa"/>
          </w:tcPr>
          <w:p w14:paraId="5553740D" w14:textId="77777777" w:rsidR="008A18FC" w:rsidRPr="0096287B" w:rsidRDefault="008A18FC" w:rsidP="00EB6ABE">
            <w:pPr>
              <w:spacing w:after="160" w:line="225" w:lineRule="atLeast"/>
              <w:jc w:val="center"/>
              <w:rPr>
                <w:lang w:val="en-US"/>
              </w:rPr>
            </w:pPr>
            <w:r w:rsidRPr="0096287B">
              <w:rPr>
                <w:lang w:val="en-US"/>
              </w:rPr>
              <w:t xml:space="preserve">Design your personal cover of </w:t>
            </w:r>
            <w:r w:rsidRPr="00C57745">
              <w:rPr>
                <w:i/>
                <w:iCs/>
                <w:lang w:val="en-US"/>
              </w:rPr>
              <w:t>FFA New Horizons</w:t>
            </w:r>
            <w:r w:rsidRPr="0096287B">
              <w:rPr>
                <w:lang w:val="en-US"/>
              </w:rPr>
              <w:t xml:space="preserve">. Utilize the </w:t>
            </w:r>
            <w:hyperlink w:anchor="nhcover" w:history="1">
              <w:r w:rsidRPr="001A5013">
                <w:rPr>
                  <w:rStyle w:val="Hyperlink"/>
                  <w:lang w:val="en-US"/>
                </w:rPr>
                <w:t>template</w:t>
              </w:r>
            </w:hyperlink>
            <w:r w:rsidRPr="0096287B">
              <w:rPr>
                <w:lang w:val="en-US"/>
              </w:rPr>
              <w:t xml:space="preserve"> provided.</w:t>
            </w:r>
          </w:p>
        </w:tc>
      </w:tr>
      <w:tr w:rsidR="008A18FC" w:rsidRPr="0096287B" w14:paraId="2BFA8780" w14:textId="77777777" w:rsidTr="00EB6ABE">
        <w:trPr>
          <w:cantSplit/>
          <w:trHeight w:val="1313"/>
        </w:trPr>
        <w:tc>
          <w:tcPr>
            <w:tcW w:w="2551" w:type="dxa"/>
          </w:tcPr>
          <w:p w14:paraId="4892DA62" w14:textId="77777777" w:rsidR="008A18FC" w:rsidRPr="0096287B" w:rsidRDefault="008A18FC" w:rsidP="00EB6ABE">
            <w:pPr>
              <w:spacing w:after="160" w:line="225" w:lineRule="atLeast"/>
              <w:jc w:val="center"/>
              <w:rPr>
                <w:lang w:val="en-US"/>
              </w:rPr>
            </w:pPr>
            <w:r w:rsidRPr="0096287B">
              <w:rPr>
                <w:lang w:val="en-US"/>
              </w:rPr>
              <w:t>Use the interactive toolkit to plan a service project for you</w:t>
            </w:r>
            <w:r>
              <w:rPr>
                <w:lang w:val="en-US"/>
              </w:rPr>
              <w:t>r</w:t>
            </w:r>
            <w:r w:rsidRPr="0096287B">
              <w:rPr>
                <w:lang w:val="en-US"/>
              </w:rPr>
              <w:t xml:space="preserve"> chapter to complete during convention and/or FFA Week. Use this </w:t>
            </w:r>
            <w:hyperlink w:anchor="toolkit" w:history="1">
              <w:r w:rsidRPr="00290F43">
                <w:rPr>
                  <w:rStyle w:val="Hyperlink"/>
                  <w:lang w:val="en-US"/>
                </w:rPr>
                <w:t>activity sheet</w:t>
              </w:r>
            </w:hyperlink>
            <w:r w:rsidRPr="00290F43">
              <w:rPr>
                <w:lang w:val="en-US"/>
              </w:rPr>
              <w:t>.</w:t>
            </w:r>
          </w:p>
        </w:tc>
        <w:tc>
          <w:tcPr>
            <w:tcW w:w="2383" w:type="dxa"/>
          </w:tcPr>
          <w:p w14:paraId="44D0ADA7" w14:textId="77777777" w:rsidR="008A18FC" w:rsidRPr="0096287B" w:rsidRDefault="008A18FC" w:rsidP="00EB6ABE">
            <w:pPr>
              <w:spacing w:after="160" w:line="225" w:lineRule="atLeast"/>
              <w:jc w:val="center"/>
              <w:rPr>
                <w:lang w:val="en-US"/>
              </w:rPr>
            </w:pPr>
            <w:r w:rsidRPr="0096287B">
              <w:rPr>
                <w:lang w:val="en-US"/>
              </w:rPr>
              <w:t xml:space="preserve">Discover the various awards and recognition opportunities available with National FFA. Develop a plan for future participation using this </w:t>
            </w:r>
            <w:hyperlink w:anchor="arws" w:history="1">
              <w:r w:rsidRPr="00290F43">
                <w:rPr>
                  <w:rStyle w:val="Hyperlink"/>
                  <w:lang w:val="en-US"/>
                </w:rPr>
                <w:t>activity sheet</w:t>
              </w:r>
            </w:hyperlink>
            <w:r w:rsidRPr="00290F43">
              <w:rPr>
                <w:lang w:val="en-US"/>
              </w:rPr>
              <w:t>.</w:t>
            </w:r>
          </w:p>
        </w:tc>
        <w:tc>
          <w:tcPr>
            <w:tcW w:w="2375" w:type="dxa"/>
          </w:tcPr>
          <w:p w14:paraId="14A2C786" w14:textId="77777777" w:rsidR="008A18FC" w:rsidRPr="0096287B" w:rsidRDefault="008A18FC" w:rsidP="00EB6ABE">
            <w:pPr>
              <w:spacing w:after="160" w:line="225" w:lineRule="atLeast"/>
              <w:jc w:val="center"/>
              <w:rPr>
                <w:lang w:val="en-US"/>
              </w:rPr>
            </w:pPr>
            <w:r w:rsidRPr="0096287B">
              <w:rPr>
                <w:lang w:val="en-US"/>
              </w:rPr>
              <w:t xml:space="preserve">Use this </w:t>
            </w:r>
            <w:hyperlink w:anchor="alumniws" w:history="1">
              <w:r w:rsidRPr="00290F43">
                <w:rPr>
                  <w:rStyle w:val="Hyperlink"/>
                  <w:lang w:val="en-US"/>
                </w:rPr>
                <w:t>worksheet</w:t>
              </w:r>
            </w:hyperlink>
            <w:r w:rsidRPr="0096287B">
              <w:rPr>
                <w:lang w:val="en-US"/>
              </w:rPr>
              <w:t xml:space="preserve"> to discover more about Alumni and Supporters and how you can be involved with FFA after high school. </w:t>
            </w:r>
          </w:p>
        </w:tc>
        <w:tc>
          <w:tcPr>
            <w:tcW w:w="2375" w:type="dxa"/>
          </w:tcPr>
          <w:p w14:paraId="43CD09B7" w14:textId="72FB7B7D" w:rsidR="008A18FC" w:rsidRPr="0096287B" w:rsidRDefault="008A18FC" w:rsidP="00EB6ABE">
            <w:pPr>
              <w:spacing w:after="160" w:line="225" w:lineRule="atLeast"/>
              <w:jc w:val="center"/>
              <w:rPr>
                <w:lang w:val="en-US"/>
              </w:rPr>
            </w:pPr>
            <w:r w:rsidRPr="0096287B">
              <w:rPr>
                <w:lang w:val="en-US"/>
              </w:rPr>
              <w:t xml:space="preserve">Now that convention has </w:t>
            </w:r>
            <w:proofErr w:type="gramStart"/>
            <w:r>
              <w:rPr>
                <w:lang w:val="en-US"/>
              </w:rPr>
              <w:t>come to a close</w:t>
            </w:r>
            <w:proofErr w:type="gramEnd"/>
            <w:r w:rsidRPr="0096287B">
              <w:rPr>
                <w:lang w:val="en-US"/>
              </w:rPr>
              <w:t xml:space="preserve">, reflect on your experiences by completing this </w:t>
            </w:r>
            <w:hyperlink w:anchor="postreflectworksheet" w:history="1">
              <w:r w:rsidRPr="00290F43">
                <w:rPr>
                  <w:rStyle w:val="Hyperlink"/>
                  <w:lang w:val="en-US"/>
                </w:rPr>
                <w:t>worksheet</w:t>
              </w:r>
            </w:hyperlink>
            <w:r w:rsidRPr="00290F43">
              <w:rPr>
                <w:lang w:val="en-US"/>
              </w:rPr>
              <w:t>.</w:t>
            </w:r>
          </w:p>
        </w:tc>
      </w:tr>
    </w:tbl>
    <w:p w14:paraId="452D010E" w14:textId="77777777" w:rsidR="008A18FC" w:rsidRPr="0096287B" w:rsidRDefault="008A18FC" w:rsidP="008A18FC">
      <w:pPr>
        <w:rPr>
          <w:lang w:val="en-US"/>
        </w:rPr>
      </w:pPr>
    </w:p>
    <w:p w14:paraId="375DB443" w14:textId="2CBC5DB3" w:rsidR="008A18FC" w:rsidRDefault="008A18FC" w:rsidP="008A18FC"/>
    <w:p w14:paraId="0D6A9A25" w14:textId="4DA83B68" w:rsidR="008A18FC" w:rsidRDefault="008A18FC" w:rsidP="008A18FC"/>
    <w:p w14:paraId="5FD75D14" w14:textId="77777777" w:rsidR="008A18FC" w:rsidRPr="0096287B" w:rsidRDefault="008A18FC" w:rsidP="008A18FC">
      <w:pPr>
        <w:pStyle w:val="Title"/>
        <w:ind w:right="-420"/>
        <w:rPr>
          <w:lang w:val="en-US"/>
        </w:rPr>
      </w:pPr>
      <w:bookmarkStart w:id="16" w:name="mainsess"/>
      <w:r w:rsidRPr="0096287B">
        <w:rPr>
          <w:lang w:val="en-US"/>
        </w:rPr>
        <w:lastRenderedPageBreak/>
        <w:t xml:space="preserve">Main Sessions </w:t>
      </w:r>
      <w:r w:rsidRPr="0096287B">
        <w:rPr>
          <w:noProof/>
          <w:lang w:val="en-US"/>
        </w:rPr>
        <w:drawing>
          <wp:inline distT="0" distB="0" distL="0" distR="0" wp14:anchorId="05B74C6F" wp14:editId="63FBE79C">
            <wp:extent cx="349250" cy="349250"/>
            <wp:effectExtent l="0" t="0" r="0" b="0"/>
            <wp:docPr id="400" name="Graphic 400" descr="Hom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Graphic 397" descr="Home">
                      <a:hlinkClick r:id="rId15"/>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49250" cy="349250"/>
                    </a:xfrm>
                    <a:prstGeom prst="rect">
                      <a:avLst/>
                    </a:prstGeom>
                  </pic:spPr>
                </pic:pic>
              </a:graphicData>
            </a:graphic>
          </wp:inline>
        </w:drawing>
      </w:r>
      <w:r w:rsidRPr="0096287B">
        <w:rPr>
          <w:lang w:val="en-US"/>
        </w:rPr>
        <w:t xml:space="preserve"> </w:t>
      </w:r>
    </w:p>
    <w:bookmarkEnd w:id="16"/>
    <w:p w14:paraId="641AA493" w14:textId="77777777" w:rsidR="008A18FC" w:rsidRPr="0096287B" w:rsidRDefault="008A18FC" w:rsidP="008A18FC">
      <w:pPr>
        <w:rPr>
          <w:lang w:val="en-US"/>
        </w:rPr>
      </w:pPr>
      <w:r w:rsidRPr="0096287B">
        <w:rPr>
          <w:lang w:val="en-US"/>
        </w:rPr>
        <w:t xml:space="preserve">The main live sessions can be viewed on the </w:t>
      </w:r>
      <w:hyperlink r:id="rId49" w:history="1">
        <w:r w:rsidRPr="005A7EDF">
          <w:rPr>
            <w:rStyle w:val="Hyperlink"/>
            <w:lang w:val="en-US"/>
          </w:rPr>
          <w:t>convention website</w:t>
        </w:r>
      </w:hyperlink>
      <w:r>
        <w:rPr>
          <w:rStyle w:val="Hyperlink"/>
          <w:color w:val="auto"/>
          <w:u w:val="none"/>
          <w:lang w:val="en-US"/>
        </w:rPr>
        <w:t xml:space="preserve"> and on RFD-TV</w:t>
      </w:r>
      <w:r w:rsidRPr="0096287B">
        <w:rPr>
          <w:lang w:val="en-US"/>
        </w:rPr>
        <w:t xml:space="preserve">. This section includes the session schedule and generic worksheets that can be utilized during the retiring addresses and/or keynote addresses. </w:t>
      </w:r>
    </w:p>
    <w:p w14:paraId="6D289336" w14:textId="77777777" w:rsidR="008A18FC" w:rsidRPr="0096287B" w:rsidRDefault="008A18FC" w:rsidP="008A18FC">
      <w:pPr>
        <w:rPr>
          <w:lang w:val="en-US"/>
        </w:rPr>
      </w:pPr>
      <w:r w:rsidRPr="0096287B">
        <w:rPr>
          <w:lang w:val="en-US"/>
        </w:rPr>
        <w:t xml:space="preserve">All main sessions will be available on demand after the original air date and time. </w:t>
      </w:r>
    </w:p>
    <w:p w14:paraId="48A46977" w14:textId="77777777" w:rsidR="008A18FC" w:rsidRPr="0096287B" w:rsidRDefault="008A18FC" w:rsidP="008A18FC">
      <w:pPr>
        <w:pStyle w:val="Heading3"/>
        <w:rPr>
          <w:lang w:val="en-US"/>
        </w:rPr>
      </w:pPr>
      <w:r w:rsidRPr="0096287B">
        <w:rPr>
          <w:lang w:val="en-US"/>
        </w:rPr>
        <w:t>Schedule</w:t>
      </w:r>
    </w:p>
    <w:tbl>
      <w:tblPr>
        <w:tblStyle w:val="FFATable1"/>
        <w:tblW w:w="0" w:type="auto"/>
        <w:tblLook w:val="04A0" w:firstRow="1" w:lastRow="0" w:firstColumn="1" w:lastColumn="0" w:noHBand="0" w:noVBand="1"/>
      </w:tblPr>
      <w:tblGrid>
        <w:gridCol w:w="2347"/>
        <w:gridCol w:w="2347"/>
        <w:gridCol w:w="2348"/>
        <w:gridCol w:w="2348"/>
      </w:tblGrid>
      <w:tr w:rsidR="008A18FC" w14:paraId="62ECC7D2" w14:textId="77777777" w:rsidTr="00EB6ABE">
        <w:trPr>
          <w:cnfStyle w:val="100000000000" w:firstRow="1" w:lastRow="0" w:firstColumn="0" w:lastColumn="0" w:oddVBand="0" w:evenVBand="0" w:oddHBand="0" w:evenHBand="0" w:firstRowFirstColumn="0" w:firstRowLastColumn="0" w:lastRowFirstColumn="0" w:lastRowLastColumn="0"/>
        </w:trPr>
        <w:tc>
          <w:tcPr>
            <w:tcW w:w="2347" w:type="dxa"/>
          </w:tcPr>
          <w:p w14:paraId="666ED4F7" w14:textId="7738B23F" w:rsidR="008A18FC" w:rsidRDefault="008A18FC" w:rsidP="00EB6ABE">
            <w:pPr>
              <w:jc w:val="center"/>
              <w:rPr>
                <w:lang w:val="en-US"/>
              </w:rPr>
            </w:pPr>
            <w:r>
              <w:rPr>
                <w:lang w:val="en-US"/>
              </w:rPr>
              <w:t>Wednesday, Oct. 2</w:t>
            </w:r>
            <w:r w:rsidR="00B7017B">
              <w:rPr>
                <w:lang w:val="en-US"/>
              </w:rPr>
              <w:t>6</w:t>
            </w:r>
          </w:p>
        </w:tc>
        <w:tc>
          <w:tcPr>
            <w:tcW w:w="2347" w:type="dxa"/>
          </w:tcPr>
          <w:p w14:paraId="44ED06A9" w14:textId="0D60C24B" w:rsidR="008A18FC" w:rsidRDefault="008A18FC" w:rsidP="00EB6ABE">
            <w:pPr>
              <w:jc w:val="center"/>
              <w:rPr>
                <w:lang w:val="en-US"/>
              </w:rPr>
            </w:pPr>
            <w:r>
              <w:rPr>
                <w:lang w:val="en-US"/>
              </w:rPr>
              <w:t>Thursday, Oct. 2</w:t>
            </w:r>
            <w:r w:rsidR="00B7017B">
              <w:rPr>
                <w:lang w:val="en-US"/>
              </w:rPr>
              <w:t>7</w:t>
            </w:r>
          </w:p>
        </w:tc>
        <w:tc>
          <w:tcPr>
            <w:tcW w:w="2348" w:type="dxa"/>
          </w:tcPr>
          <w:p w14:paraId="54254FB2" w14:textId="2FDADF4D" w:rsidR="008A18FC" w:rsidRDefault="008A18FC" w:rsidP="00EB6ABE">
            <w:pPr>
              <w:jc w:val="center"/>
              <w:rPr>
                <w:lang w:val="en-US"/>
              </w:rPr>
            </w:pPr>
            <w:r>
              <w:rPr>
                <w:lang w:val="en-US"/>
              </w:rPr>
              <w:t>Friday, Oct. 2</w:t>
            </w:r>
            <w:r w:rsidR="00B7017B">
              <w:rPr>
                <w:lang w:val="en-US"/>
              </w:rPr>
              <w:t>8</w:t>
            </w:r>
          </w:p>
        </w:tc>
        <w:tc>
          <w:tcPr>
            <w:tcW w:w="2348" w:type="dxa"/>
          </w:tcPr>
          <w:p w14:paraId="366F3263" w14:textId="0612EF53" w:rsidR="008A18FC" w:rsidRDefault="008A18FC" w:rsidP="00EB6ABE">
            <w:pPr>
              <w:jc w:val="center"/>
              <w:rPr>
                <w:lang w:val="en-US"/>
              </w:rPr>
            </w:pPr>
            <w:r>
              <w:rPr>
                <w:lang w:val="en-US"/>
              </w:rPr>
              <w:t xml:space="preserve">Saturday, Oct. </w:t>
            </w:r>
            <w:r w:rsidR="00B7017B">
              <w:rPr>
                <w:lang w:val="en-US"/>
              </w:rPr>
              <w:t>29</w:t>
            </w:r>
          </w:p>
        </w:tc>
      </w:tr>
      <w:tr w:rsidR="008A18FC" w14:paraId="5ABA3E2C" w14:textId="77777777" w:rsidTr="00EB6ABE">
        <w:tc>
          <w:tcPr>
            <w:tcW w:w="2347" w:type="dxa"/>
          </w:tcPr>
          <w:p w14:paraId="30BAA48C" w14:textId="77777777" w:rsidR="008A18FC" w:rsidRDefault="008A18FC" w:rsidP="00EB6ABE">
            <w:pPr>
              <w:rPr>
                <w:lang w:val="en-US"/>
              </w:rPr>
            </w:pPr>
            <w:r>
              <w:rPr>
                <w:lang w:val="en-US"/>
              </w:rPr>
              <w:t>Opening Session 1A: 3:30 p.m.</w:t>
            </w:r>
          </w:p>
        </w:tc>
        <w:tc>
          <w:tcPr>
            <w:tcW w:w="2347" w:type="dxa"/>
          </w:tcPr>
          <w:p w14:paraId="03475FDC" w14:textId="77777777" w:rsidR="008A18FC" w:rsidRDefault="008A18FC" w:rsidP="00EB6ABE">
            <w:pPr>
              <w:rPr>
                <w:lang w:val="en-US"/>
              </w:rPr>
            </w:pPr>
            <w:r>
              <w:rPr>
                <w:lang w:val="en-US"/>
              </w:rPr>
              <w:t>Opening Session 1B: 8 a.m.</w:t>
            </w:r>
          </w:p>
        </w:tc>
        <w:tc>
          <w:tcPr>
            <w:tcW w:w="2348" w:type="dxa"/>
          </w:tcPr>
          <w:p w14:paraId="64353BF5" w14:textId="77777777" w:rsidR="008A18FC" w:rsidRDefault="008A18FC" w:rsidP="00EB6ABE">
            <w:pPr>
              <w:rPr>
                <w:lang w:val="en-US"/>
              </w:rPr>
            </w:pPr>
            <w:r>
              <w:rPr>
                <w:lang w:val="en-US"/>
              </w:rPr>
              <w:t>Fourth General Session: 8 a.m.</w:t>
            </w:r>
          </w:p>
        </w:tc>
        <w:tc>
          <w:tcPr>
            <w:tcW w:w="2348" w:type="dxa"/>
          </w:tcPr>
          <w:p w14:paraId="694A1952" w14:textId="77777777" w:rsidR="008A18FC" w:rsidRDefault="008A18FC" w:rsidP="00EB6ABE">
            <w:pPr>
              <w:rPr>
                <w:lang w:val="en-US"/>
              </w:rPr>
            </w:pPr>
            <w:r>
              <w:rPr>
                <w:lang w:val="en-US"/>
              </w:rPr>
              <w:t>American Degree Ceremony: 7:30 a.m.</w:t>
            </w:r>
          </w:p>
        </w:tc>
      </w:tr>
      <w:tr w:rsidR="008A18FC" w14:paraId="6955F521" w14:textId="77777777" w:rsidTr="00EB6ABE">
        <w:tc>
          <w:tcPr>
            <w:tcW w:w="2347" w:type="dxa"/>
          </w:tcPr>
          <w:p w14:paraId="35F00097" w14:textId="77777777" w:rsidR="008A18FC" w:rsidRDefault="008A18FC" w:rsidP="00EB6ABE">
            <w:pPr>
              <w:rPr>
                <w:lang w:val="en-US"/>
              </w:rPr>
            </w:pPr>
          </w:p>
        </w:tc>
        <w:tc>
          <w:tcPr>
            <w:tcW w:w="2347" w:type="dxa"/>
          </w:tcPr>
          <w:p w14:paraId="53537C31" w14:textId="77777777" w:rsidR="008A18FC" w:rsidRDefault="008A18FC" w:rsidP="00EB6ABE">
            <w:pPr>
              <w:rPr>
                <w:lang w:val="en-US"/>
              </w:rPr>
            </w:pPr>
            <w:r>
              <w:rPr>
                <w:lang w:val="en-US"/>
              </w:rPr>
              <w:t>Second General Session: 2 p.m.</w:t>
            </w:r>
          </w:p>
        </w:tc>
        <w:tc>
          <w:tcPr>
            <w:tcW w:w="2348" w:type="dxa"/>
          </w:tcPr>
          <w:p w14:paraId="44D04DC0" w14:textId="77777777" w:rsidR="008A18FC" w:rsidRDefault="008A18FC" w:rsidP="00EB6ABE">
            <w:pPr>
              <w:rPr>
                <w:lang w:val="en-US"/>
              </w:rPr>
            </w:pPr>
            <w:r>
              <w:rPr>
                <w:lang w:val="en-US"/>
              </w:rPr>
              <w:t>Fifth General Session: 2:30 p.m.</w:t>
            </w:r>
          </w:p>
        </w:tc>
        <w:tc>
          <w:tcPr>
            <w:tcW w:w="2348" w:type="dxa"/>
          </w:tcPr>
          <w:p w14:paraId="06439273" w14:textId="77777777" w:rsidR="008A18FC" w:rsidRDefault="008A18FC" w:rsidP="00EB6ABE">
            <w:pPr>
              <w:rPr>
                <w:lang w:val="en-US"/>
              </w:rPr>
            </w:pPr>
            <w:r>
              <w:rPr>
                <w:lang w:val="en-US"/>
              </w:rPr>
              <w:t>Seventh General Session: 12 p.m.</w:t>
            </w:r>
          </w:p>
        </w:tc>
      </w:tr>
      <w:tr w:rsidR="008A18FC" w14:paraId="62351253" w14:textId="77777777" w:rsidTr="00EB6ABE">
        <w:tc>
          <w:tcPr>
            <w:tcW w:w="2347" w:type="dxa"/>
          </w:tcPr>
          <w:p w14:paraId="21A9EB66" w14:textId="77777777" w:rsidR="008A18FC" w:rsidRDefault="008A18FC" w:rsidP="00EB6ABE">
            <w:pPr>
              <w:rPr>
                <w:lang w:val="en-US"/>
              </w:rPr>
            </w:pPr>
          </w:p>
        </w:tc>
        <w:tc>
          <w:tcPr>
            <w:tcW w:w="2347" w:type="dxa"/>
          </w:tcPr>
          <w:p w14:paraId="0EB87DED" w14:textId="77777777" w:rsidR="008A18FC" w:rsidRDefault="008A18FC" w:rsidP="00EB6ABE">
            <w:pPr>
              <w:rPr>
                <w:lang w:val="en-US"/>
              </w:rPr>
            </w:pPr>
            <w:r>
              <w:rPr>
                <w:lang w:val="en-US"/>
              </w:rPr>
              <w:t>Third General Session: 6 p.m.</w:t>
            </w:r>
          </w:p>
        </w:tc>
        <w:tc>
          <w:tcPr>
            <w:tcW w:w="2348" w:type="dxa"/>
          </w:tcPr>
          <w:p w14:paraId="56C3A6B7" w14:textId="77777777" w:rsidR="008A18FC" w:rsidRDefault="008A18FC" w:rsidP="00EB6ABE">
            <w:pPr>
              <w:rPr>
                <w:lang w:val="en-US"/>
              </w:rPr>
            </w:pPr>
            <w:r>
              <w:rPr>
                <w:lang w:val="en-US"/>
              </w:rPr>
              <w:t>Sixth General Session: 7 p.m.</w:t>
            </w:r>
          </w:p>
        </w:tc>
        <w:tc>
          <w:tcPr>
            <w:tcW w:w="2348" w:type="dxa"/>
          </w:tcPr>
          <w:p w14:paraId="2ADFAE79" w14:textId="77777777" w:rsidR="008A18FC" w:rsidRDefault="008A18FC" w:rsidP="00EB6ABE">
            <w:pPr>
              <w:rPr>
                <w:lang w:val="en-US"/>
              </w:rPr>
            </w:pPr>
          </w:p>
        </w:tc>
      </w:tr>
    </w:tbl>
    <w:p w14:paraId="290CE71A" w14:textId="77777777" w:rsidR="008A18FC" w:rsidRPr="0096287B" w:rsidRDefault="008A18FC" w:rsidP="008A18FC">
      <w:pPr>
        <w:rPr>
          <w:lang w:val="en-US"/>
        </w:rPr>
      </w:pPr>
      <w:r>
        <w:rPr>
          <w:lang w:val="en-US"/>
        </w:rPr>
        <w:t>*</w:t>
      </w:r>
      <w:r w:rsidRPr="009233AC">
        <w:rPr>
          <w:lang w:val="en-US"/>
        </w:rPr>
        <w:t xml:space="preserve"> </w:t>
      </w:r>
      <w:r>
        <w:rPr>
          <w:lang w:val="en-US"/>
        </w:rPr>
        <w:t xml:space="preserve">For a detailed session schedule, check </w:t>
      </w:r>
      <w:hyperlink r:id="rId50" w:history="1">
        <w:r w:rsidRPr="00912B74">
          <w:rPr>
            <w:rStyle w:val="Hyperlink"/>
            <w:lang w:val="en-US"/>
          </w:rPr>
          <w:t>here</w:t>
        </w:r>
      </w:hyperlink>
      <w:r>
        <w:rPr>
          <w:lang w:val="en-US"/>
        </w:rPr>
        <w:t>.</w:t>
      </w:r>
    </w:p>
    <w:p w14:paraId="6F0A87F7" w14:textId="77777777" w:rsidR="008A18FC" w:rsidRPr="0096287B" w:rsidRDefault="008A18FC" w:rsidP="008A18FC">
      <w:pPr>
        <w:rPr>
          <w:lang w:val="en-US"/>
        </w:rPr>
      </w:pPr>
    </w:p>
    <w:p w14:paraId="020EFF6D" w14:textId="4A8E9C87" w:rsidR="008A18FC" w:rsidRPr="0096287B" w:rsidRDefault="008A18FC" w:rsidP="008A18FC">
      <w:pPr>
        <w:pStyle w:val="Heading3"/>
        <w:rPr>
          <w:lang w:val="en-US"/>
        </w:rPr>
      </w:pPr>
      <w:r w:rsidRPr="0096287B">
        <w:rPr>
          <w:lang w:val="en-US"/>
        </w:rPr>
        <w:t>202</w:t>
      </w:r>
      <w:r>
        <w:rPr>
          <w:lang w:val="en-US"/>
        </w:rPr>
        <w:t>2</w:t>
      </w:r>
      <w:r w:rsidRPr="0096287B">
        <w:rPr>
          <w:lang w:val="en-US"/>
        </w:rPr>
        <w:t xml:space="preserve"> Retiring Address Worksheets</w:t>
      </w:r>
    </w:p>
    <w:p w14:paraId="1469B345" w14:textId="77777777" w:rsidR="008A18FC" w:rsidRPr="0096287B" w:rsidRDefault="008A18FC" w:rsidP="008A18FC">
      <w:pPr>
        <w:rPr>
          <w:lang w:val="en-US"/>
        </w:rPr>
      </w:pPr>
      <w:r w:rsidRPr="0096287B">
        <w:rPr>
          <w:lang w:val="en-US"/>
        </w:rPr>
        <w:t>Utilize the worksheets below to reflect on the national officer retiring addresses.</w:t>
      </w:r>
    </w:p>
    <w:p w14:paraId="360F1A2A" w14:textId="77777777" w:rsidR="008A18FC" w:rsidRPr="0096287B" w:rsidRDefault="00F82FE1" w:rsidP="008A18FC">
      <w:pPr>
        <w:pStyle w:val="ListParagraph"/>
        <w:widowControl/>
        <w:numPr>
          <w:ilvl w:val="0"/>
          <w:numId w:val="23"/>
        </w:numPr>
        <w:spacing w:after="160" w:line="225" w:lineRule="atLeast"/>
        <w:ind w:left="720"/>
        <w:rPr>
          <w:lang w:val="en-US"/>
        </w:rPr>
      </w:pPr>
      <w:hyperlink w:anchor="impact1" w:history="1">
        <w:r w:rsidR="008A18FC" w:rsidRPr="0096287B">
          <w:rPr>
            <w:rStyle w:val="Hyperlink"/>
            <w:lang w:val="en-US"/>
          </w:rPr>
          <w:t>Making an Impact (1)</w:t>
        </w:r>
      </w:hyperlink>
    </w:p>
    <w:p w14:paraId="7C6B7B4C" w14:textId="77777777" w:rsidR="008A18FC" w:rsidRPr="0096287B" w:rsidRDefault="00F82FE1" w:rsidP="008A18FC">
      <w:pPr>
        <w:pStyle w:val="ListParagraph"/>
        <w:widowControl/>
        <w:numPr>
          <w:ilvl w:val="0"/>
          <w:numId w:val="23"/>
        </w:numPr>
        <w:spacing w:after="160" w:line="225" w:lineRule="atLeast"/>
        <w:ind w:left="720"/>
        <w:rPr>
          <w:lang w:val="en-US"/>
        </w:rPr>
      </w:pPr>
      <w:hyperlink w:anchor="impact2" w:history="1">
        <w:r w:rsidR="008A18FC" w:rsidRPr="0096287B">
          <w:rPr>
            <w:rStyle w:val="Hyperlink"/>
            <w:lang w:val="en-US"/>
          </w:rPr>
          <w:t>Making an Impact (2)</w:t>
        </w:r>
      </w:hyperlink>
    </w:p>
    <w:p w14:paraId="4265FBBC" w14:textId="77777777" w:rsidR="008A18FC" w:rsidRPr="0096287B" w:rsidRDefault="00F82FE1" w:rsidP="008A18FC">
      <w:pPr>
        <w:pStyle w:val="ListParagraph"/>
        <w:widowControl/>
        <w:numPr>
          <w:ilvl w:val="0"/>
          <w:numId w:val="23"/>
        </w:numPr>
        <w:spacing w:after="160" w:line="225" w:lineRule="atLeast"/>
        <w:ind w:left="720"/>
        <w:rPr>
          <w:lang w:val="en-US"/>
        </w:rPr>
      </w:pPr>
      <w:hyperlink w:anchor="impact3" w:history="1">
        <w:r w:rsidR="008A18FC" w:rsidRPr="0096287B">
          <w:rPr>
            <w:rStyle w:val="Hyperlink"/>
            <w:lang w:val="en-US"/>
          </w:rPr>
          <w:t>Making an Impact (3)</w:t>
        </w:r>
      </w:hyperlink>
    </w:p>
    <w:p w14:paraId="5D772F24" w14:textId="77777777" w:rsidR="008A18FC" w:rsidRPr="0096287B" w:rsidRDefault="008A18FC" w:rsidP="008A18FC">
      <w:pPr>
        <w:rPr>
          <w:lang w:val="en-US"/>
        </w:rPr>
      </w:pPr>
      <w:r w:rsidRPr="0096287B">
        <w:rPr>
          <w:lang w:val="en-US"/>
        </w:rPr>
        <w:t xml:space="preserve">Direct access to the individual student activity sheets for easy upload to learning management systems or printing for classwork can be found </w:t>
      </w:r>
      <w:hyperlink r:id="rId51" w:history="1">
        <w:r w:rsidRPr="00912B74">
          <w:rPr>
            <w:rStyle w:val="Hyperlink"/>
            <w:lang w:val="en-US"/>
          </w:rPr>
          <w:t>here</w:t>
        </w:r>
      </w:hyperlink>
      <w:r w:rsidRPr="0096287B">
        <w:rPr>
          <w:lang w:val="en-US"/>
        </w:rPr>
        <w:t xml:space="preserve">. </w:t>
      </w:r>
    </w:p>
    <w:p w14:paraId="40585BBC" w14:textId="77777777" w:rsidR="008A18FC" w:rsidRPr="0096287B" w:rsidRDefault="008A18FC" w:rsidP="008A18FC">
      <w:pPr>
        <w:rPr>
          <w:lang w:val="en-US"/>
        </w:rPr>
      </w:pPr>
    </w:p>
    <w:p w14:paraId="18C4051B" w14:textId="77777777" w:rsidR="008A18FC" w:rsidRPr="0096287B" w:rsidRDefault="008A18FC" w:rsidP="008A18FC">
      <w:pPr>
        <w:pStyle w:val="Heading3"/>
        <w:rPr>
          <w:lang w:val="en-US"/>
        </w:rPr>
      </w:pPr>
      <w:r w:rsidRPr="0096287B">
        <w:rPr>
          <w:lang w:val="en-US"/>
        </w:rPr>
        <w:t>Former National Officer Retiring Addresses</w:t>
      </w:r>
    </w:p>
    <w:p w14:paraId="33048D10" w14:textId="77777777" w:rsidR="008A18FC" w:rsidRPr="0096287B" w:rsidRDefault="008A18FC" w:rsidP="008A18FC">
      <w:pPr>
        <w:rPr>
          <w:lang w:val="en-US"/>
        </w:rPr>
      </w:pPr>
      <w:r w:rsidRPr="0096287B">
        <w:rPr>
          <w:lang w:val="en-US"/>
        </w:rPr>
        <w:t xml:space="preserve">Now that students have watched the retiring addresses from this year’s convention, let’s explore the addresses from the past. </w:t>
      </w:r>
    </w:p>
    <w:p w14:paraId="50A477C0" w14:textId="77777777" w:rsidR="008A18FC" w:rsidRPr="0096287B" w:rsidRDefault="00F82FE1" w:rsidP="008A18FC">
      <w:pPr>
        <w:rPr>
          <w:lang w:val="en-US"/>
        </w:rPr>
      </w:pPr>
      <w:hyperlink r:id="rId52" w:history="1">
        <w:r w:rsidR="008A18FC" w:rsidRPr="0096287B">
          <w:rPr>
            <w:rStyle w:val="Hyperlink"/>
            <w:lang w:val="en-US"/>
          </w:rPr>
          <w:t>Lesson Plans</w:t>
        </w:r>
      </w:hyperlink>
      <w:r w:rsidR="008A18FC" w:rsidRPr="0096287B">
        <w:rPr>
          <w:lang w:val="en-US"/>
        </w:rPr>
        <w:t>: Lesson plans with student activity sheets and answer keys for former national officer retiring addresses.</w:t>
      </w:r>
    </w:p>
    <w:p w14:paraId="5092F1E4" w14:textId="0A72FCDA" w:rsidR="008A18FC" w:rsidRPr="0096287B" w:rsidRDefault="00F82FE1" w:rsidP="008A18FC">
      <w:pPr>
        <w:rPr>
          <w:lang w:val="en-US"/>
        </w:rPr>
      </w:pPr>
      <w:hyperlink r:id="rId53" w:history="1">
        <w:r w:rsidR="008A18FC" w:rsidRPr="007841DA">
          <w:rPr>
            <w:rStyle w:val="Hyperlink"/>
            <w:lang w:val="en-US"/>
          </w:rPr>
          <w:t>Student Activity Sheets</w:t>
        </w:r>
      </w:hyperlink>
      <w:r w:rsidR="008A18FC" w:rsidRPr="007841DA">
        <w:rPr>
          <w:lang w:val="en-US"/>
        </w:rPr>
        <w:t>:</w:t>
      </w:r>
      <w:r w:rsidR="008A18FC" w:rsidRPr="0096287B">
        <w:rPr>
          <w:lang w:val="en-US"/>
        </w:rPr>
        <w:t xml:space="preserve"> This folder contains the activity sheets for students in individual files separate from the lesson plan. </w:t>
      </w:r>
    </w:p>
    <w:p w14:paraId="773AA349" w14:textId="62970902" w:rsidR="00145545" w:rsidRPr="0096287B" w:rsidRDefault="00F82FE1" w:rsidP="00145545">
      <w:pPr>
        <w:pStyle w:val="BodyCopy"/>
      </w:pPr>
      <w:hyperlink r:id="rId54" w:history="1">
        <w:r w:rsidR="008A18FC" w:rsidRPr="00F06256">
          <w:rPr>
            <w:rStyle w:val="Hyperlink"/>
            <w:rFonts w:asciiTheme="minorHAnsi" w:hAnsiTheme="minorHAnsi"/>
          </w:rPr>
          <w:t>On-Demand Videos</w:t>
        </w:r>
      </w:hyperlink>
      <w:r w:rsidR="008A18FC" w:rsidRPr="00F06256">
        <w:rPr>
          <w:rFonts w:asciiTheme="minorHAnsi" w:hAnsiTheme="minorHAnsi"/>
        </w:rPr>
        <w:t>: Video library of former national officer retiring addresses.</w:t>
      </w:r>
      <w:r w:rsidR="008A18FC" w:rsidRPr="00F06256">
        <w:rPr>
          <w:rFonts w:asciiTheme="minorHAnsi" w:hAnsiTheme="minorHAnsi"/>
        </w:rPr>
        <w:br w:type="page"/>
      </w:r>
      <w:bookmarkStart w:id="17" w:name="impact1"/>
      <w:r w:rsidR="00145545" w:rsidRPr="00F06256">
        <w:rPr>
          <w:rStyle w:val="TitleChar"/>
        </w:rPr>
        <w:lastRenderedPageBreak/>
        <w:t>Making an Impact</w:t>
      </w:r>
    </w:p>
    <w:bookmarkEnd w:id="17"/>
    <w:p w14:paraId="1F971BBC" w14:textId="5FEEB5AC" w:rsidR="00145545" w:rsidRPr="0096287B" w:rsidRDefault="00145545" w:rsidP="00145545">
      <w:pPr>
        <w:rPr>
          <w:lang w:val="en-US"/>
        </w:rPr>
      </w:pPr>
      <w:r w:rsidRPr="0096287B">
        <w:rPr>
          <w:noProof/>
          <w:lang w:val="en-US"/>
        </w:rPr>
        <mc:AlternateContent>
          <mc:Choice Requires="wps">
            <w:drawing>
              <wp:anchor distT="0" distB="0" distL="114300" distR="114300" simplePos="0" relativeHeight="251661312" behindDoc="1" locked="0" layoutInCell="1" allowOverlap="1" wp14:anchorId="336EE91F" wp14:editId="46D2353A">
                <wp:simplePos x="0" y="0"/>
                <wp:positionH relativeFrom="margin">
                  <wp:posOffset>2151063</wp:posOffset>
                </wp:positionH>
                <wp:positionV relativeFrom="paragraph">
                  <wp:posOffset>3658235</wp:posOffset>
                </wp:positionV>
                <wp:extent cx="1657350" cy="971550"/>
                <wp:effectExtent l="0" t="0" r="0" b="0"/>
                <wp:wrapTight wrapText="bothSides">
                  <wp:wrapPolygon edited="0">
                    <wp:start x="0" y="0"/>
                    <wp:lineTo x="0" y="21176"/>
                    <wp:lineTo x="21352" y="21176"/>
                    <wp:lineTo x="21352" y="0"/>
                    <wp:lineTo x="0" y="0"/>
                  </wp:wrapPolygon>
                </wp:wrapTight>
                <wp:docPr id="211" name="Text Box 211"/>
                <wp:cNvGraphicFramePr/>
                <a:graphic xmlns:a="http://schemas.openxmlformats.org/drawingml/2006/main">
                  <a:graphicData uri="http://schemas.microsoft.com/office/word/2010/wordprocessingShape">
                    <wps:wsp>
                      <wps:cNvSpPr txBox="1"/>
                      <wps:spPr>
                        <a:xfrm>
                          <a:off x="0" y="0"/>
                          <a:ext cx="1657350" cy="971550"/>
                        </a:xfrm>
                        <a:prstGeom prst="rect">
                          <a:avLst/>
                        </a:prstGeom>
                        <a:solidFill>
                          <a:schemeClr val="lt1"/>
                        </a:solidFill>
                        <a:ln w="6350">
                          <a:noFill/>
                        </a:ln>
                      </wps:spPr>
                      <wps:txbx>
                        <w:txbxContent>
                          <w:p w14:paraId="518FBAE9" w14:textId="77777777" w:rsidR="00145545" w:rsidRPr="000878DE" w:rsidRDefault="00145545" w:rsidP="00145545">
                            <w:pPr>
                              <w:jc w:val="center"/>
                            </w:pPr>
                            <w:r w:rsidRPr="000878DE">
                              <w:t>In each cloud, write down one quote or statement from the presentation</w:t>
                            </w:r>
                            <w:r>
                              <w:t xml:space="preserve"> that is meaningful or inspirational to you</w:t>
                            </w:r>
                            <w:r w:rsidRPr="000878DE">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6EE91F" id="Text Box 211" o:spid="_x0000_s1031" type="#_x0000_t202" style="position:absolute;margin-left:169.4pt;margin-top:288.05pt;width:130.5pt;height:76.5pt;z-index:-2516551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uU6LgIAAFsEAAAOAAAAZHJzL2Uyb0RvYy54bWysVEtv2zAMvg/YfxB0X5xkebRGnCJLkWFA&#10;0BZIh54VWYoFyKImKbGzXz9KzmvdTsMuMilSfHz86NlDW2tyEM4rMAUd9PqUCMOhVGZX0O+vq093&#10;lPjATMk0GFHQo/D0Yf7xw6yxuRhCBboUjmAQ4/PGFrQKweZZ5nklauZ7YIVBowRXs4Cq22WlYw1G&#10;r3U27PcnWQOutA648B5vHzsjnaf4UgoenqX0IhBdUKwtpNOlcxvPbD5j+c4xWyl+KoP9QxU1UwaT&#10;XkI9ssDI3qk/QtWKO/AgQ49DnYGUiovUA3Yz6L/rZlMxK1IvCI63F5j8/wvLnw4b++JIaL9AiwOM&#10;gDTW5x4vYz+tdHX8YqUE7Qjh8QKbaAPh8dFkPP08RhNH2/10MEYZw2TX19b58FVATaJQUIdjSWix&#10;w9qHzvXsEpN50KpcKa2TEqkgltqRA8Mh6pBqxOC/eWlDmoJOYhnxkYH4vIusDdZy7SlKod22RJUF&#10;HZ373UJ5RBgcdAzxlq8U1rpmPrwwh5TA9pDm4RkPqQFzwUmipAL382/30R8nhVZKGqRYQf2PPXOC&#10;Ev3N4AzvB6NR5GRSRuPpEBV3a9neWsy+XgICMMCFsjyJ0T/osygd1G+4DYuYFU3McMxd0HAWl6Ej&#10;Pm4TF4tFckIWWhbWZmN5DB2xi5N4bd+Ys6dxBRz0E5zJyPJ3U+t8O9QX+wBSpZFGnDtUT/AjgxMp&#10;TtsWV+RWT17Xf8L8FwAAAP//AwBQSwMEFAAGAAgAAAAhAIsgKxDjAAAACwEAAA8AAABkcnMvZG93&#10;bnJldi54bWxMj0tvgzAQhO+V8h+sjdRL1RiCCIGyRFXVh5RbQx/qzcEbQME2wg7Qf1/31B53djTz&#10;Tb6bVcdGGmxrNEK4CoCRroxsdY3wVj7dboFZJ7QUndGE8E0WdsXiKheZNJN+pfHgauZDtM0EQuNc&#10;n3Fuq4aUsCvTk/a/kxmUcP4cai4HMflw1fF1EGy4Eq32DY3o6aGh6ny4KISvm/pzb+fn9ymKo/7x&#10;ZSyTD1kiXi/n+ztgjmb3Z4ZffI8OhWc6mouWlnUIUbT16A4hTjYhMO+I09QrR4RknYbAi5z/31D8&#10;AAAA//8DAFBLAQItABQABgAIAAAAIQC2gziS/gAAAOEBAAATAAAAAAAAAAAAAAAAAAAAAABbQ29u&#10;dGVudF9UeXBlc10ueG1sUEsBAi0AFAAGAAgAAAAhADj9If/WAAAAlAEAAAsAAAAAAAAAAAAAAAAA&#10;LwEAAF9yZWxzLy5yZWxzUEsBAi0AFAAGAAgAAAAhANTe5TouAgAAWwQAAA4AAAAAAAAAAAAAAAAA&#10;LgIAAGRycy9lMm9Eb2MueG1sUEsBAi0AFAAGAAgAAAAhAIsgKxDjAAAACwEAAA8AAAAAAAAAAAAA&#10;AAAAiAQAAGRycy9kb3ducmV2LnhtbFBLBQYAAAAABAAEAPMAAACYBQAAAAA=&#10;" fillcolor="white [3201]" stroked="f" strokeweight=".5pt">
                <v:textbox>
                  <w:txbxContent>
                    <w:p w14:paraId="518FBAE9" w14:textId="77777777" w:rsidR="00145545" w:rsidRPr="000878DE" w:rsidRDefault="00145545" w:rsidP="00145545">
                      <w:pPr>
                        <w:jc w:val="center"/>
                      </w:pPr>
                      <w:r w:rsidRPr="000878DE">
                        <w:t>In each cloud, write down one quote or statement from the presentation</w:t>
                      </w:r>
                      <w:r>
                        <w:t xml:space="preserve"> that is meaningful or inspirational to you</w:t>
                      </w:r>
                      <w:r w:rsidRPr="000878DE">
                        <w:t>.</w:t>
                      </w:r>
                    </w:p>
                  </w:txbxContent>
                </v:textbox>
                <w10:wrap type="tight" anchorx="margin"/>
              </v:shape>
            </w:pict>
          </mc:Fallback>
        </mc:AlternateContent>
      </w:r>
      <w:r w:rsidRPr="0096287B">
        <w:rPr>
          <w:noProof/>
          <w:lang w:val="en-US"/>
        </w:rPr>
        <mc:AlternateContent>
          <mc:Choice Requires="wpg">
            <w:drawing>
              <wp:anchor distT="0" distB="0" distL="114300" distR="114300" simplePos="0" relativeHeight="251662336" behindDoc="1" locked="0" layoutInCell="1" allowOverlap="1" wp14:anchorId="2BBAF0DD" wp14:editId="0950C924">
                <wp:simplePos x="0" y="0"/>
                <wp:positionH relativeFrom="column">
                  <wp:posOffset>-349250</wp:posOffset>
                </wp:positionH>
                <wp:positionV relativeFrom="paragraph">
                  <wp:posOffset>324485</wp:posOffset>
                </wp:positionV>
                <wp:extent cx="6610350" cy="7409815"/>
                <wp:effectExtent l="76200" t="0" r="38100" b="19685"/>
                <wp:wrapTight wrapText="bothSides">
                  <wp:wrapPolygon edited="0">
                    <wp:start x="1867" y="0"/>
                    <wp:lineTo x="622" y="0"/>
                    <wp:lineTo x="622" y="889"/>
                    <wp:lineTo x="-249" y="889"/>
                    <wp:lineTo x="-249" y="1777"/>
                    <wp:lineTo x="-124" y="2666"/>
                    <wp:lineTo x="311" y="2666"/>
                    <wp:lineTo x="311" y="3554"/>
                    <wp:lineTo x="1867" y="3554"/>
                    <wp:lineTo x="1867" y="7997"/>
                    <wp:lineTo x="934" y="7997"/>
                    <wp:lineTo x="934" y="8885"/>
                    <wp:lineTo x="560" y="8885"/>
                    <wp:lineTo x="560" y="9774"/>
                    <wp:lineTo x="-124" y="9774"/>
                    <wp:lineTo x="62" y="13328"/>
                    <wp:lineTo x="1058" y="13328"/>
                    <wp:lineTo x="1058" y="14216"/>
                    <wp:lineTo x="3486" y="14216"/>
                    <wp:lineTo x="3486" y="15105"/>
                    <wp:lineTo x="5291" y="15105"/>
                    <wp:lineTo x="5291" y="15827"/>
                    <wp:lineTo x="10707" y="15993"/>
                    <wp:lineTo x="685" y="16326"/>
                    <wp:lineTo x="622" y="21602"/>
                    <wp:lineTo x="20168" y="21602"/>
                    <wp:lineTo x="20231" y="21602"/>
                    <wp:lineTo x="20604" y="21324"/>
                    <wp:lineTo x="20791" y="20491"/>
                    <wp:lineTo x="20915" y="16382"/>
                    <wp:lineTo x="19421" y="16271"/>
                    <wp:lineTo x="10707" y="15993"/>
                    <wp:lineTo x="15437" y="15993"/>
                    <wp:lineTo x="17180" y="15771"/>
                    <wp:lineTo x="17243" y="14216"/>
                    <wp:lineTo x="18923" y="13383"/>
                    <wp:lineTo x="19235" y="13328"/>
                    <wp:lineTo x="20604" y="12606"/>
                    <wp:lineTo x="20666" y="12439"/>
                    <wp:lineTo x="21476" y="11551"/>
                    <wp:lineTo x="21662" y="10718"/>
                    <wp:lineTo x="21662" y="10662"/>
                    <wp:lineTo x="21538" y="9829"/>
                    <wp:lineTo x="21538" y="9774"/>
                    <wp:lineTo x="21351" y="8941"/>
                    <wp:lineTo x="19670" y="7108"/>
                    <wp:lineTo x="19670" y="0"/>
                    <wp:lineTo x="1867" y="0"/>
                  </wp:wrapPolygon>
                </wp:wrapTight>
                <wp:docPr id="223" name="Group 223"/>
                <wp:cNvGraphicFramePr/>
                <a:graphic xmlns:a="http://schemas.openxmlformats.org/drawingml/2006/main">
                  <a:graphicData uri="http://schemas.microsoft.com/office/word/2010/wordprocessingGroup">
                    <wpg:wgp>
                      <wpg:cNvGrpSpPr/>
                      <wpg:grpSpPr>
                        <a:xfrm>
                          <a:off x="0" y="0"/>
                          <a:ext cx="6610350" cy="7409815"/>
                          <a:chOff x="0" y="0"/>
                          <a:chExt cx="7126027" cy="7536362"/>
                        </a:xfrm>
                      </wpg:grpSpPr>
                      <wps:wsp>
                        <wps:cNvPr id="219" name="Text Box 219"/>
                        <wps:cNvSpPr txBox="1"/>
                        <wps:spPr>
                          <a:xfrm>
                            <a:off x="1793349" y="4624478"/>
                            <a:ext cx="3829049" cy="897038"/>
                          </a:xfrm>
                          <a:prstGeom prst="rect">
                            <a:avLst/>
                          </a:prstGeom>
                          <a:solidFill>
                            <a:schemeClr val="lt1"/>
                          </a:solidFill>
                          <a:ln w="6350">
                            <a:noFill/>
                          </a:ln>
                        </wps:spPr>
                        <wps:txbx>
                          <w:txbxContent>
                            <w:p w14:paraId="7FF69574" w14:textId="77777777" w:rsidR="00145545" w:rsidRPr="000878DE" w:rsidRDefault="00145545" w:rsidP="00145545">
                              <w:r w:rsidRPr="000878DE">
                                <w:t>What do these two quotes/statements mean to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21" name="Picture 221"/>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663857" y="0"/>
                            <a:ext cx="5810250" cy="2940050"/>
                          </a:xfrm>
                          <a:prstGeom prst="rect">
                            <a:avLst/>
                          </a:prstGeom>
                        </pic:spPr>
                      </pic:pic>
                      <wps:wsp>
                        <wps:cNvPr id="214" name="Text Box 214"/>
                        <wps:cNvSpPr txBox="1"/>
                        <wps:spPr>
                          <a:xfrm>
                            <a:off x="2486027" y="1296856"/>
                            <a:ext cx="2144863" cy="45532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7CCF2D3" w14:textId="77777777" w:rsidR="00145545" w:rsidRPr="000878DE" w:rsidRDefault="00145545" w:rsidP="00145545">
                              <w:pPr>
                                <w:jc w:val="center"/>
                              </w:pPr>
                              <w:r w:rsidRPr="000878DE">
                                <w:t>In one sentence, what is the overarching message?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7" name="Cloud 217"/>
                        <wps:cNvSpPr/>
                        <wps:spPr>
                          <a:xfrm>
                            <a:off x="4525702" y="2714263"/>
                            <a:ext cx="2600325" cy="2105025"/>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 name="Cloud 218"/>
                        <wps:cNvSpPr/>
                        <wps:spPr>
                          <a:xfrm>
                            <a:off x="0" y="2766350"/>
                            <a:ext cx="2600325" cy="2190750"/>
                          </a:xfrm>
                          <a:prstGeom prst="cloud">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Round Diagonal Corner Rectangle 39"/>
                        <wps:cNvSpPr/>
                        <wps:spPr>
                          <a:xfrm>
                            <a:off x="239389" y="5723611"/>
                            <a:ext cx="6574155" cy="1812751"/>
                          </a:xfrm>
                          <a:prstGeom prst="round2Diag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BCEA572" w14:textId="5569B902" w:rsidR="00145545" w:rsidRPr="000878DE" w:rsidRDefault="00145545" w:rsidP="00145545">
                              <w:r w:rsidRPr="000878DE">
                                <w:t xml:space="preserve">In </w:t>
                              </w:r>
                              <w:r>
                                <w:t>three or more</w:t>
                              </w:r>
                              <w:r w:rsidRPr="000878DE">
                                <w:t xml:space="preserve"> sentences</w:t>
                              </w:r>
                              <w:r>
                                <w:t>,</w:t>
                              </w:r>
                              <w:r w:rsidRPr="000878DE">
                                <w:t xml:space="preserve"> describe how you </w:t>
                              </w:r>
                              <w:r>
                                <w:t>will</w:t>
                              </w:r>
                              <w:r w:rsidRPr="000878DE">
                                <w:t xml:space="preserve"> apply this message</w:t>
                              </w:r>
                              <w:r>
                                <w:t xml:space="preserve"> in</w:t>
                              </w:r>
                              <w:r w:rsidRPr="000878DE">
                                <w:t xml:space="preserve"> </w:t>
                              </w:r>
                              <w:r>
                                <w:t>your life, your school</w:t>
                              </w:r>
                              <w:r w:rsidRPr="000878DE">
                                <w:t xml:space="preserve"> and your community.</w:t>
                              </w:r>
                            </w:p>
                            <w:p w14:paraId="31ADCD39" w14:textId="77777777" w:rsidR="00145545" w:rsidRDefault="00145545" w:rsidP="0014554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3" name="Text Box 213"/>
                        <wps:cNvSpPr txBox="1"/>
                        <wps:spPr>
                          <a:xfrm rot="20166221">
                            <a:off x="41834" y="209055"/>
                            <a:ext cx="1129575" cy="714878"/>
                          </a:xfrm>
                          <a:prstGeom prst="rect">
                            <a:avLst/>
                          </a:prstGeom>
                          <a:solidFill>
                            <a:schemeClr val="lt1"/>
                          </a:solidFill>
                          <a:ln w="6350">
                            <a:noFill/>
                          </a:ln>
                        </wps:spPr>
                        <wps:txbx>
                          <w:txbxContent>
                            <w:p w14:paraId="618B8CAE" w14:textId="77777777" w:rsidR="00145545" w:rsidRPr="008015F4" w:rsidRDefault="00145545" w:rsidP="00145545">
                              <w:r w:rsidRPr="008015F4">
                                <w:t>Speaker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BAF0DD" id="Group 223" o:spid="_x0000_s1032" style="position:absolute;margin-left:-27.5pt;margin-top:25.55pt;width:520.5pt;height:583.45pt;z-index:-251654144;mso-width-relative:margin;mso-height-relative:margin" coordsize="71260,75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cavynQUAAEwaAAAOAAAAZHJzL2Uyb0RvYy54bWzsWdtu2zgQfV9g/0HQ&#10;e2OJutqIU2STbVEgaIMkiz7TFGULkUgtScfOfv3OkJJ8yT2LBkU3BaqI4m14OOfMkD78uG5q74Yr&#10;XUkx9cODwPe4YLKoxHzq/3X16UPue9pQUdBaCj71b7n2Px79/tvhqp1wIheyLrjyYBChJ6t26i+M&#10;aSejkWYL3lB9IFsuoLKUqqEGimo+KhRdwehNPSJBkI5WUhWtkoxrDV9PXaV/ZMcvS87Mt7LU3Hj1&#10;1AfbjH0q+5zhc3R0SCdzRdtFxToz6CusaGglYNJhqFNqqLdU1Z2hmoopqWVpDphsRrIsK8btGmA1&#10;YbC3ms9KLlu7lvlkNW8HmADaPZxePSz7evNZtZftuQIkVu0csLAlXMu6VA3+BSu9tYXsdoCMr43H&#10;4GOahkGUALIM6rI4GOdh4kBlC0D+Tj+2+LPrmYUkDUjW9UyiNEoJ9hz1E492zFm14CB6g4H+bxhc&#10;LmjLLbR6AhicK68qpj4Jx74naAOOeoUr/EOuPfxmsbENESnPrKECvL3/ruHjPYCF2TiKYhgRoIlT&#10;EsdZ7qDpwYtyMg6wAYKXj7Mgsg0GBOikVdp85rLx8GXqK/Bn62b05kwbB1bfBA3Qsq6KT1Vd2wJy&#10;iJ/Uyruh4P21sfbC4DutauGtYBtxD7GTkNjdjVwL2A3E3a0P38x6trZI2U3GLzNZ3AIkSjpq6ZZ9&#10;qsDWM6rNOVXAJfAN0AfzDR5lLWEu2b353kKqf+77ju1he6HW91bAzamv/15SxX2v/iJg48dhHCOZ&#10;bSFOMgIFtV0z264Ry+ZEAgAhKFHL7Cu2N3X/WirZfAcZOcZZoYoKBnNPfdO/nhinGCBDjB8f20ZA&#10;35aaM3HZMhwascOduFp/p6rttsvARn+VvavRyd6uubYO9eOlkWVlt3SDagc/uP3RYVuxCfzvNADe&#10;7vj/01oJvcwSYXR62zxrjIaq62X7wa23mlV1ZW6t9MKa0Shxc14x9H8sbFGJAN6OSlCP03oEPoFn&#10;9e1cL4CtYmeSXWtPyJMFFXN+rFvw845fo93mtrgz5ayu2t7l8b1bHOzYnkbeg4/T31PJlg0XxgUU&#10;xWtqIJrpRdVq8JMJb2a8AO59Kaz5wB+juGEL3LgSyHIBxjrCDBXWyo1huIQHNCJNozwBEbyrrEke&#10;BqRXVjKOgwAKbp5emHvqP0sdrE3OCvsKRqHiv4mqxr0rbKlq3Ksn+MzlC1SVxLmLGwBZSMZpnqS7&#10;qkpAHfI0cqoaJ0nk3O71qjpoIp2gJD4pktrc1hzb1eKClyCXNnjiB83UfIaK7PQE4jjIzQyfveJC&#10;h41fvaivc0Xbm9vE54VzD53s/FKYoX9TCamswtm0bBNSius+pJSufR8vHAA7AcNu0kba3gMGuMMP&#10;DRhvRG3QLqfyJ7VcFpAtZXu8Bs9GUx7QvzghSRYQK4AkC2MCxIUedNLnSJAkBhFJHJtJCCIIhUdl&#10;kKEh1l334i0mUjj0wOe95OY+3pL7/J4yBuHCBX29oAV3GVYSwL/OtoEpNqG1QnCH190Au2laP7Zb&#10;4tOk3snxdju/gtGbJPFBRv/CCR8z6mdK+d6IwXBC32WwPYTg5F1kfpzBEMEgEpMMMhmXoDzI3XGQ&#10;PZXCvHO304937r7wsPa/5C4efB13L+RSFN5pRedS0No7kUrAvRoeTeBEVXMv2r/EeJzUJBpHubu5&#10;gON1lIbd0aePymmSxWHSReUwD0mW9KngQ4cTNJCggWjUe3gGleyz9Ocn3M8Iz8MNzZCH/cIB+6e6&#10;oXmjcA0HW0f5rbO0zZm3IvajN5Tu6AXXzWmKNzLofd0NbxzmERzVMZwH4wDoDSKxieYhnLaTrOM8&#10;pOq5u858/bl65x5ySJh/xG3lkNG8c+Ftbivt3T38ZGFPP93PK/ibyHbZXhZsfgQ6+hcAAP//AwBQ&#10;SwMECgAAAAAAAAAhANOw0oYtugAALboAABQAAABkcnMvbWVkaWEvaW1hZ2UxLnBuZ4lQTkcNChoK&#10;AAAADUlIRFIAAAFMAAAAqAgCAAAABK5AKAAAAAFzUkdCAK7OHOkAALnnSURBVHhe7f0JvLTpVdYL&#10;389c8573fsd+354zhwRJAIEwhCAQBhEFDqDggOA8wFHhd4Djd+Tnp3wcAf3O+X0gisejR1FEDyB4&#10;EBQElRBISEhIutPTO+95qPEZv/+17tpvdwa6O52e0l2V6kq9taueqnrqXvda61rXulbQNI1bXBZn&#10;YHEGXrpnIHzpfrXFN1ucgcUZ0BlYGPliHSzOwEv8DCyM/CX+Ay++3uIMLIx8sQYWZ+AlfgYWRv4S&#10;/4EXX29xBhZGvlgDizPwEj8DwaKE9qz/wlNXBi7kyg4aOEeJsnaurN1JOG65pOuSuLCH+HNcNkEV&#10;5BnPm0XTJuTRJnBx7JLIhbOqDoIgckHkj+Kvzo3rKgmjOHQB/yxdw/tNXZE3nQcDN3XuxDX7rtpt&#10;qoNZfVw206bzgb4r9LRq7MqRq0ZNM60b1xRRFaRh0knSvkuXnBs413YucUe/7zjM4nAQhatJtBbG&#10;qy7kT5lzl3gzPopzVcQnUe210Wc4aulrVq5OXcDdqNI/uDapq6oqTjgLOgE6B00eBsHIxXw7rolL&#10;XRnrVPhL+qz/FIsD6gwsjPzZXwdlmUdREmjl28X+H4sIdmVCruWm2aR2FUYauyx28bE7art2go3k&#10;czN2sW0BUS1LqgNXhrIRbzyYxH92bq8pHs6nH6zKDwXuWprsR5jWcb8Oantm6QKeebrFHPWHHCSs&#10;wrCKdMtzbAMqHaZe12FTR2UVVzVvx1HCZvNg1X9gXaK6iSsXNy6s1sp2s+KaO13zGle/3rlXu/qu&#10;xq00QXfC58VoXVVXVT0LgjwJSxf2eIwPUvNQFTVhJ7HNwB86cnlYsvNUroz0lWZBVXWijWf/x1gc&#10;cWHkz8kawMzke3F2Jf9hlzhkmRWGF+ALoyII6iZoqsaVFYs77wyzppXVXb0KI41wt8OROzk323I7&#10;rnwgKH7TTX+9mf1mUD0Y4iDPEAA4NoQmdwVGggu1uKGZ8W6ybq5xFUZlGPBeuN5pPmXHiVzMk2Ld&#10;0R7ChY/jLdniB++YtTcshTH+OcKuG7/byA75aEcx36G2PzWxfHodNXrpRv/AvWrLfU7mPt25+119&#10;xtWr2q86/FHf1+UcO1DYwdEPpgf92mVZFkc4bn3uclJmTeTYFdkBF5fn4AwsPPlzcFKJxpu6DIoo&#10;mUMe5sCCvNoPohYrvHIJqz5tggQjqXHqsUtnOWGsC9PtgfvvYf7zbvROF/23uR16L15HWFvdhM0R&#10;cX0cxkmIqfFWk2Iynk5nbnrObbEFcCWqzl3NLlBpJ2kGZm7enh+3ah2zwPhDWX6ItfFhMWK2o51G&#10;QTnmTfid1gqiuY+NduudwEWhywLXURJh0QYvfCzTG/RyYpODwE26663lV224S+7aNz58/o4L7myi&#10;5xWWoHTtNf7T8JX4Yhwlw6s343q2HLeegx9jcchFuP4crIHZzGF+Cn21nAmO8YU1Nhd08Ick2/H8&#10;L/y9qF0xch/qle8sJj8fuv8epze08g/xeO5oLV3C2Vc461oPYs92xObB9l7QxEmZpVWbOBojxAVi&#10;O3sWQPiI2N/x90e21ehQutXx7KhNhoHLekmPyfoFIJiN6x/aDiwIOcUBfIjdhPpmVeLqzNXcJko6&#10;GiIQdq4yimZpU5XTTtGsumDJJX3XIk84OnvU/uxo9Uv67s0uv3QyaQ9bfOyopXCDt6vDFm/tv1vn&#10;OfgxFodchOvPxRrwmTW2VGKeVZHmaQdv5S0ncZNoJsu8krlfdNN/6Q5/eXhm1JvJqkHmcnx1ErTw&#10;nzznoWRsxkl0zAHjuokwVC5rpeP5+P0T3LgrZ2wVUY2f36uwT4XF5mZ1xWjlRPmbcgYBXIQN2tjt&#10;a8eRHgd5JazXbTXfH/rJDFfuIwL2FH/LM++tyL8VuJPKY9xK6C0a76auVTq+Q6sGkZvy6QqSkNTd&#10;PduwYCGMWuBrRZNWg83u4Kxz37bj7tpwd7mDFZl22826AIY7e27jrufi51gccxGuP/trwMPpxM8W&#10;iqZuFsooCzdaO27eEZX/OEr+XSu5KiD8ZljvtHb7040qKWdxOa2LEi9bpKlrA2Zj9gafy8/562ls&#10;wOFcFQBuNWVA3i875NIOFSrUytHl/P3H4HYS8lLv3mXV4Nv+n7OK7cg/roTZkELBBytNauCAnu1j&#10;cr1MG8r8n4Qp5PdRgEnXJP6DagZkVwZJ0CTEFITkffPKOQBA6aFGXS3+1xGA8IH/J/eMBl/cXvuq&#10;RB6+vTN0wH33Pfs/xuKIC0/+nKwBA95mxTBLM1cmirx/89Zj77ty37f/Pgx74o6n7oTF34TrINLk&#10;tLeEcc9tGDPmOeNgOnHTQbPsLZxHZkE9DUoybbnbCjMVfOYra7fraxVm6zDoIHcRyUEOKo9DDnGz&#10;/L+qXWbGHhKU6bajUOC9h+0VzGunaHijiBKXS8jGiTgaYnIMFWSsnsSjqKYiQKKepA7cLCKZ559D&#10;M+lu5FoED/ous7LOKz5lE3fjLIt4m7IVNN00bop8Oh2ttddbE3fG5X3Bc5P9i0H7revtz3PuG5+T&#10;X2Nx0IUnf+o1cMU91HOrMUbh0jamIpuYAGxNWjcKN4jdOXlsK/bm8tl14Y5Xm2V3zbn/6Mb/1h38&#10;1/1kOxq4/m4NNj73yXhF75wxY4JyrM7/k1VvJTDZHs/xrvv2I/pn4KhzW316/lfMXth30ODDicXn&#10;Rnv6V8ulP/YFw/WBO8fS4Z5Q1ffeW4X8uSdv8PB+k1Ch7dS9eyJAS5igsoNU6QhJOxsBrw08ysZ9&#10;2ybmAB6PdCxyAE3HsePhPabAMVuN632Jc9/s3Oe7k1Wilbpft3V2skI1dUUX1B1GVP4y1wpdnB4m&#10;dd+NInaofNCkBDY6j7zBAqX/8B98YeRPbeQyPkwHkExwWt0k4ZEL8a5ncGFyeRhhfgyiFgZLLERy&#10;5B/Jpu+ZPPLftqcPBb18s123ilwUFeLoWm5WljxzAauYejZh9dBMjKIxTlimTgQu1wp7RZuC3tk4&#10;Lxiwh6gralK6BTy3+rfyZ9Jqjm5ZNz65IUzmyDos9uvEsfkYF54wfxTMfn5Pti4cTkybhgwfmE1l&#10;rtNInqIa0T71M0xdVTT7Z8aNFdti6gWycx/hN+AQWD5Pw0BvGzlZfFfbhWyblISrofe8V3O25qyy&#10;s510LgW9t7SCL87yt0RTHnVHoBuheERL0dTIM5k7ik5qlyw1RiCKalKbI2IfF6027MMcdXF5/Aws&#10;jPypV0Nxi9U0z1Dzok5TI5KIx5GRQY/iWROd9IGX3rNa/rC79eN5BxobzBYlpLZmzVdj0kdBgQVi&#10;fpSt82Zu7SzREYbaqNxVkI8HQUH5zYx/FsZ4WrLuvMb+ueKqha4DRlMZ94SXUs/HkrF5cmIOHxow&#10;FnBrT5bxVqpmf0wj11/n5o212FM4WJZgcdohgNlVLZ/T3MjzC+7zt0Q8PG5lyRhtHHSsot4kqp9T&#10;F9QtR0trRRhm5Fgygb1HBDFy7RppQ+rfZI0qcnEQQMk5Wr61nm/cOUvXS334UbjTfd2489rM/fUz&#10;ruccKF2/2HPbHHKz3CKtd5vssgG/CFtdSmYUgHRC6sPU15/6R305PWNh5E/9a5MJk+zi7aCnYaMx&#10;iFIMlXQ0jruYbmvazX4iCn/UuV+GuuKuuOPEtUMrSuEWSYyHTXMicsskD9ZIfU89OX8Ksc9TTy4v&#10;bRbuPbmMHPKqh9ByMnbZOYmAjBCLUGkOD98oRPVxhjlt+WGPtxnRxcfgpPQf28gTK6FxkUn7O/Zy&#10;wW5m/AbUe4aOuXIfw1MG1PXUyIkhagy/tigdJivGrAIir820ccjgzVdzqydwnB57RKOXK1wn7Sd3&#10;52lNMIimUdhJyYsw+4m4BMvOLcduu8w7bwtW/mQSkbf7MlurGYWHrf286vbCrCuaMLspny+GTeha&#10;i3D9wxf1wsif2shHxaQFWVwBdXkynra767mLMe+V9zr3E879E1c+QgI+2enMoKf0ptn2cjCZzEbT&#10;GalkE2Q8OqxmIzfuuvPKyeXGhaVh7Wa0Dn/kE2+fkOvWylSg8jJXnLm2Blm4VbNkdB5195G8Xos/&#10;ZZ3LYwv5wmZ9rO5tky3jY37JBDvzF+/x7Q4XvPfc+E/N2xs/+fPtRH0OsJu3J9zw8bnF6kTmnifT&#10;dMyfe1D99i2PgL37xNnH6v7KI57UCrAQu3EnTrorLUC/aeHudJN6R3z+zprrf4OL/wfn3kCoPt53&#10;UaeuWtAAWh1q95PctSdW5B889W/6snrGwsifxs+Nl2gRVO+Vbtpzy9Fh1/0n9+BPntzzf/R3XX7D&#10;XY3SfifcmE7dLVcdwv4U46VFOYnlt5+7Q0zUU0lzWSxmyQZhafncRDFyHBw+/LaFe7j7SI8pJsdi&#10;MVTVySy9HsnUjYDKX6GTYGbinTY1T8HPikJrlFTWuzaEQKj3x7x4Y/a3p7uCHpjZRqHjNsr4+VMt&#10;2F3kFc9yMxu+7eS7eg95cjNyIDKF6DwHkowvwnkLt8d1BFIfBfOnV19d45GpO9rqLq0RDJDhlBMe&#10;V7bvmnOuRUWRjLwi7a7y8Nx08OXh4Avi8Itbdtz6yB2zAdPukhD7F3Ub7H9xecIZWBj501gOPtrF&#10;quji+nn32/+fD3Z+vX5F8ooPue1puZbDUZkXxgWhFT1XD5WHH6rjixg7Yfn7JozDHJJpIE+OkePM&#10;zbAxsRH5s3LvJ3hyO+CJrE2eleJ1E0UAUMZqAU8GtjOKGjUuSDPekvC/fchjmDcUO3vQmw7PpDD9&#10;MS/iuns795G+oXZcpqKo60El/Wbtiv4Dd0TgbzU3NcxQoPNZQdgqYzW5GKjuI3MfluPJLSc3SyTC&#10;N3COz4UnN7xybucYsxrVnLvgrs1cTP2PPXUp6G1GbqWUt+cNfYFd+0B3nAXN0niwXCfTz7119o9s&#10;ua8kOefjH9GsR2Fy15Vn9A6Ly+NnYGHkT70att1Dm7O73D90179/P3q413EpWO5NHC0+KXHDoLlZ&#10;TI4pGkdZzzL29wQpRWRWOpY8mUzyRqwvSj7XgwRI3IfruQvlzOUgw5HctRB1ikOqbyv8bvCdxPkC&#10;r4HfCIUVH5sDxRpY0xiyFaaU6ZqX5JGqZ1YFqOWf72NrHqfk/TEvAs514X3mRTkrqQEMKlQQKmDg&#10;oRHi+WcESRWvfpuaI3K81Qyu8io2BTYDPlTDzkNbjAL1ms1gnqj7iN3aY2C88mH1uNXP1KBq4Xq9&#10;1IqLmTarpSjvwAys8paL2mF7KWiHIJlV3WlizBcMzjv/Tf0KI/fm/Qt/ZjN8e6YMfgQBOASiW1ye&#10;eAZelkZe42Ip4qqsLY+lpXYYAd0Mz1ZddxjQZZGvNmvuhDZQ/NHI/fnu9k8Nb14drrXOjGfugJA7&#10;VsIMN8UH2IDnXEVZMYvYt9DaSCzUyegVkd1iJkNDxY2sEgLIAVWLAEuXWDmvkHME2ZS3Z8q/HtLH&#10;l7Go8cZtsCxDqCkSYcZUpbkDy0TglV6ijrPbFu4L1kY396xW/epzJM7fB5Q27yg3bvRUs3fdjE8p&#10;MoL1LMGQkXOe+Ez2Jae1m1jvur4wrzS8gqQGqu2wFsbAE3ghgKE+RUgATpdpJvKMPlSHftcgSOoa&#10;pk3LVdm86kYbK0wEnqYKGOAfwLvP7c9Y2O/PAbjbbf5c4YYbrsefTuiKuSe5/Kfj8Ovc7Lx9pzrP&#10;6PADBIzpJOAL9DIR7cEup7NgRgIfBqB7xAQxFc/OS70v5uVo5Ndq1ViyypBp1m1A/1XMmt8+fHBz&#10;9S41OrNuskmHv/yAG//16mC1vnXroO1WVtorJxPVbljh46Aaiw5ONZvtIRizyKl1WYXs0MH3kmEX&#10;gQJr458JE5ebsU1h4ho9n+RXqFgTUvtSz3hd4QRbavEKWjHeTVINmAWrvi0USwscg6DBBSNg7VuV&#10;GW+oJ5hJz129Idp+m5BJkZh/xCKem7pcr0mGmHkbOu8vhBYyfCPuaLvyXBzgATYn9jBf5efTs4f5&#10;3Yt/8gRuiUn8hscZgcLOmbKqfVQ0AOCc1kitt00vDMDS0yBgd5Lpao9SCDIwoM6H8fa1/AbVbBqv&#10;jgeJ/+1MsGvoxMTtPJ7Um66NS5/AnOs8vPqZ7Quff7n+G5Nw2NG+w0+YKQFgi5sE0zSbnwgrFojF&#10;r1ZdfqvBS9zKX45GLlhL11FTjdOCBQdy1MZspsksmFaqk0077v9yw+92N26M6s1mZ/s4owsjWGKJ&#10;Hpu7GocQwuu9Up0bZuQsbIyc8FtQ9iik4GW2DQEuiHJdVcIGHcK1eVx9EhUz4WRW6tq0kIGuFCrI&#10;vUAkum7o0ijpmblizB1r9eKWtS/iiOFasgaopzgkE3XACQ6SORp26sN1WIz2I7gh1qli7k7mfTpc&#10;Q8t+buSEH1aIm2cRp+G6A3nkJbZ78cVUHvRO/qQwRCHAwuNxGI4DUhGi+ilZDcG8nR07a2QvkAtc&#10;PKVUIY9NJxru2oxcThunTKxO6q69zuHkBdezZUEx0qbgjRyEwTfeBW6pX6eTaLMIzxrUOHYnvGp9&#10;ZWkSTLL/JQi/jb01SQ/5T4EE7ztmf7Tja0fxmxtxldImhXUv4cvL0chBxGZxfOQyftuulmzlOsVe&#10;UCw3fVWPfrp0/6/Y/Qadm9VeK8pRVmpLr+hoSBlcpDSs9JhIO6oPC/k5/gkeNbbHZ0ZomZqoA4Yg&#10;s7ctAIvAyA/FSAvxTTUepkNDiU8u62gzwnR50HUBz2o3MKiMhYypxzRx4tvtT3q+1rs4nb42xV+B&#10;vFm2ENBY5j3ziELdJPAyr3SrmvYRsfrtFB0L4gtbiK7H5nW0KGjLwwP3Ieji+TdWlKsP2KUA4bBt&#10;SzZud8zszoTPAdfJjWNttKIJtGuPE9w+9BR4AiW7o98gOTU7OniEtYOrzVyKh/eAHF9OtDm58bk9&#10;Y5acCTSk5kYuOxfqLtYdp2S8FHcU1pTKxze7Co0OS/dKfZo4fo0L/7Yrv5TfKuxMW+rtl9KOEebs&#10;SxsHWfyZFe2jL+XLy9HIzR8JszZ1E9vRY/LrJv2vTfnD6Qntn3U17Rf1MQ2UEjvYtsYtUnGpKEXh&#10;MbIKKBdFaLDReiUUzeJT3fpCN9C6T139g9xS5VaJW6VhOjNduBQGy4rGoXcTeubk3mSJXbjaoE+G&#10;LGHVPJmVy1r2bVz4L597g7L38dQWsVNQIwI2pRlFxhX7jBXP9E8WsoUJuli5bU6TmRv0nDsyf9yz&#10;XeYGH+ntRZAxjrnhFhxUzBaMH8sHSk9EqfVEeQx2z742pQDqBOQkEzy2CgYZ9sXpI/gfBpS5MHWy&#10;FG0NNywRmCkvIMKPRhUbJAsRI7WaAIR1nZi+i5U30zBglUG+Pf/kk3lPzomxbEbJC79iWlbdOh40&#10;xPPuIh+U7lf2Wv76JVXy/54Vr8lb9XIess2AgArat15e/fio1iydtuW9VA395WjkMjsBXEf5crDj&#10;2suUYP+Dc79QVP9r8juDvf36YPXwDiD07cjtpOOmzHYKyaco3uRFqdvN8UmzLMlGp+E3tiVjVriu&#10;AysV9ZVwwKmkKVL6vHGttTufKrrGhvtIowUYedNVblqjq5JGcuBLgp4DQHJST0J42CFWjxZTNFEx&#10;juNg2KVo7yxRX8JSPW6eNGNPjxuz0WSUfuORb69eb/xzO/edp7cJb6e0N8zAU8YULZgo1Lw0HoQ9&#10;e46vfxldFaJag2vtNWWI0yaqqae6Vd7OrnbrxOKZUE0kJ6EbRsEEll8QbusJMvgjuKxVcNzUI6F0&#10;8RAxrJoUmtCk7aK+S9oOXTglMV4bQxb+xHCdshycBD5uWWflaMlVZ1xn1aX7UdGp6qVONUA374ji&#10;edr9Uy75W65eE/QOMAIqyAbfKuKgAN23XfUlfXlZGvkuq5TgtkHXkM6G2b9zxQ9X9Tt3P+BWV/UH&#10;PM3OLIjTZOUwcY/FVTyO6JweVjSI1vgq8GOMLI7DHSWYMmxv5GPz6jxyhCEA5baJwOuaMLtXyQ3h&#10;fS+ru1wQGkaOxx7UrmPU7aXCZaHrxq4fqnULC08IYeukTZordjYJbhOyY3gEjDIbyS6RpzWtzW+N&#10;/yY+u/knBdn+SpDdoNg0t21z+B9u5PY3g9YtOdc/a7WTmE4sWlPsb/Kv9qdKWqynRm4AmZ4ZtsMz&#10;ZvyxNCPQvAA/RB0SRsAhqY438sAbuQFyYbhryfzQNUcNX6U5qpsR4o/ObQcN/OER15K8vVXQ8xfx&#10;BuTkvsgg5LHRrffkhPecPDbPzE2pmsGZIRICLem1u+NglublVtlts8m2D9t5sj7tLUNPvOzUtD7g&#10;xI0AFLOiqzP6Ui+rvxyN/Jp7KHWbq00v+r9d/kPXj/8jrJU76PseVrtF3B2V7cNaRXDIKjWxad1c&#10;DyoK16OmHtLNGWVFmMC1xLBvGsncSmjk5M1EYJtUHKolYDM8dk1XWoie8XKA6dKQkW+hj2bFOyxc&#10;Rm4+hFV8tgpi5FMohtFFSXeL98zgXcTBJs3Cu5Fueu1GAmUAQuX44s4FmLxCTjXMSFZVF1FYzJhP&#10;7ZzS0dzDW+XscYQNbwzcban4qYXrfoQdeYP3qf/ck6M2Jf6rOsoTy5EByNSlUkEAUv0bflpLPWmO&#10;Dh7AA9KGZX0gzhRFNRm5Ye+A3ru07UWy/GOVIgJuiduB7pG+ooWXU3/Ahipwkr2OTbfLPtWoqA46&#10;2rGeFjYbfPvZpCjpF3LpchIAXwCQsMcguLE5Ga2LGKSzoOgdUo2ENGZX3G9f+pI71v/klnubm3Yn&#10;xHPQ5PkaL/GMXKHaKbr6EgxYSMH6mKJIpauTJmrPWDmzekCAt/Qe5/43d/yPpsMp0WY2DN31ejp2&#10;Ld/pwJr0V4+EH6Q1kqhkjqBrQtHM1HB+1xuRSUhOSUKpgY9bVdOjOSUKL4kR0hDbLrHOa3kifAVL&#10;aQPBRoNyl7B8dbZFpJ6ZGyKFhgdWoRljngT2JiS1teQY5oH/PLW3rlMZttB6g7C98Yv8yn19rrkn&#10;P21ysVYXGbmXiPb6UP7iRZ0UwcuTWzup/1OinNz4LSYAI5cux26dZkAZMu/TcrU6wVN9JTBA7JG2&#10;etpSxIixtyLL5gitGoyR3rOmg3qs3uKanVa+3GEl0i9WfUIpy7lHEKY0zz92pM/wDRqCpaNZb9Zq&#10;cr41sREpTtKNqIWoLtFOC7IFNp5uTWwUc1IpTeDb0crkY/EcPtZt8gwfaCNFnb6I0tHgzy73/7Kb&#10;XZwh+w4zMeh0FYMl1STjO2qX4jOeuHrlFIn8ZDeNl7KRs5Gz9Fj8x9ER+OzKcJngcHbxMPv+7qP/&#10;/trwl5teeQmtgRu4japst+MbEzlEIkr8CiARt/gVEKL9qFS4XIf2J1HHZyaEeNWkTnHCdYasclNR&#10;+loRZNTQKolLG4RuzQWrgbTKWW6snfPGCAMo6qBCXoYdonRydTA/svjbUJ2P/YF+q7o8lDeCCCuQ&#10;yhemZeSWE3h3rdqAp6RYM4tvV/E+XKxUL8dmlFkZuc/N8bn+DkZ+GrsbtDYvK/EHq7ypaO0rdT4P&#10;5xtgUGwRsnCzI39LDs/XY79jY5OJWZGbtCSqYmAGT2wDLMMHs+3J/oNpRtDejINmGAYnISda37h0&#10;6UMO6LA6odgYhIcu3Hf1flOf5K2TLB9zZxxOyH4IMxKK35D9+mFJwtDh7ZuAokS3AcRUzZEfwTah&#10;pm+/BmEGn4APOgjG8cVONnHLO7fO4t//+rr7E247OxyM6mFX1N91CgSzrBgIakwOjsMVYq2XwuWl&#10;bOS77nC9XK5HRQj4An2ltd/ZW3V/zA3/03BvVA6pm7n0pOO2q5z/daL2wyUFFdFaRNyae3KxPA6j&#10;pqjVdgY8ZEaumplgY6pAVLMGiWLv5QCTllUDp/Wm4m6tJCBnwbpDJIbyWA0IdCFU2TfMm3hcabtg&#10;afteFYzcYnKlCPLnxiarkuIAF003Gll/E1CV4kpkTljOc7wle4opcJLS71olaTNyY6VaDi8rbvic&#10;c0/tHfTjRq6/zlmtfLL5gqaL1FJx025VMO8pNcToOGRcelIrZJa5IqCh3YExCib0EmqACmcEdExZ&#10;M7I5vppPxG16MJQN2QX4LbasvpcE0ySYtVyuShueOb3qcga8HJQ6H4dhvB8GxO3A9ftJQQy2AxZB&#10;Kg3rIEmRlUcfwjNkIiFzQB8Z4yG0OcJdb6uOwS5w6syBRyDeXR6E0fGMaAr0fpW9AEz/W2azv9zf&#10;uX/vwpC4vTfrUAcEwJu5vcR1+r8n5/+TzfBfykZeuf1dV29N11ntVe9q9O8HN/9kWO33aBdjGY4z&#10;d21KMbxg4VUzbK645hIMDj2WoauGYmrjV8R+GyUhtCgs/JhqGVYIqMaV/A/eHPH2sswYd+1WG7dm&#10;4PkqiFpIASxad8GKK7twPii5FXhvEunTjYJly9UXjglYvVvW4U+NHAyJsp1/CeZtlThPnNXzvQ8W&#10;FCc5dpAubJqStGyO+1KOoMmbXxdjMuBtTmnFI3s3jtlqVJK1n8irm4VjwpJ5CxNj+3ocjx3CCmny&#10;1crPlZbLUXsxCGtFiZdPiWoCv83IMWZe6ItcoI7CxWXnouASSZw75etysqgcsndkAYjdYVDDlgER&#10;OeSrRzJ1rsMy3o9LThVSeOjRHgbBcaRSx8wt0c5imQNHtzdAFoqpS9WG6m78U27cO3PifPak+wyQ&#10;6MXKnziLcHmWOyfnW9PJ3+8OPr+jHy5D/f6YeA0Jmni/casc+6VweSkb+bC81ivP32qNt+h3+BZ3&#10;48cP6nZ/fxIXHXcyc8foHlK+DnIYaft1AmDt8S4MZSilB9kfVTEsDFQY0PfY1cTwE5DjfigYHKdF&#10;+E0suOqqVerbpeAdXDoe6xJVWtV5qQLV3bJKje0pDjtvguPlPhV3AAOOh8cGL6KI7KWfBNKbtqtQ&#10;vyoAePPu2tfJ/AdkoR6R2mLYzGaQcUiJBTgbnyZr1p/Efxcm7svfrF5Pc/H/tPxbF19G91celpCj&#10;/eVQfSg+JRB1zRIDDWYBDvcSNNBYqApaU5m5erlMb27e4oiOLSdnhJJuZeRKyI1qb1RbaoM+a8YG&#10;fdaMM+Z74NVFPHTjhHyJs1VTB8G8r/sEvnYHYXzgIlhK/Gno0p1a05hyAQAWlnOgIIuDlVIqNN7y&#10;eZA34J14P07rHSjyCZ/Tr710Zmtjn5kQrtVys28sBt+buK0DR1NM2r5W7lfZ6A538aVg4i9x4K1w&#10;J8lO/+c2Jn/WnTwkGvSVSo2h0yw5oM+kQo0RUgvWFt5Mu/sE3WPhL0BerCuMHFPHgbLW9wPme6Fh&#10;Wk1ILXFOaDquRgHr9szY9dNgPWxYtMsFWDIrNmoHzaU2jiPMgKhwTMelIgAWKfSqW7BDrMcUe2EV&#10;j4KG+2UZ7xqE7o0cIWdY8BDBq5Ks1MJyQLikAf6HgCZ5iK1wRi+KVBObes7xNIMbaIyROK9Cw57Q&#10;v42f9Re5cTNo330mT24dpR578xaOD9+nWn2a6xOBWJlOW8CeGT+RtdH+BIcbLzeYIgptzLsyyEoI&#10;6TI6hfFBRHgDCk4fCKVCLA5LpOqQhs2qVb5hr8EKIG+nosh9HiEE4nu0o3oQ5yk7YXGo/dA9DDMd&#10;wlwQHKXpYdjsMs6R1L10jxbCPCEnjYJWTZ4ELEeNIlil9d12GjP7edcaH6g+N1q7noJ4wl/sxfn5&#10;2dE6YBydhEe8fT5+xc7Zv3PefTFrYC9KBtsuOfvSMPGXuJHjg77d7f8gQXADVH2IZ87c9dkxHPBR&#10;trQdup0JnnTIzr6XtvbCEJ9gpNTAWzirC5+rhpMW3Muo7pNmB+pvxKQBXkmzt6ZKyOl7JhunWtQv&#10;414QZ82si2qbcdjNAQEfExZIOaLZ96ow6EEFgbVrCUsrayg5eh85cPAoc+NqchtoBqjo6q2mJj5g&#10;aImV291ZI20ZwdsQLeXHMhrAJ9m2JNPmWqh+MApP8/w1ceGMxTYH3szI5dLnsfr8DtuMSDb2WYll&#10;bocQfGL2GHH1lVTMCw14+1vMNPQ9aUILkilZDwIT1MkZqmCyzpYaeyaLeLyJzheQqDy5cPG6zy4A&#10;hpdGDGPgcZ68HDoQy37JR+GsbBdMclWOchiTn+Phmz1OXuEe5ryiy0FgHxF+QHFrq+RG8qQNwzYV&#10;uXFjHui83eNu7nc2o1Z44UCpFV+6H9dnynqrHx+eOLL0zvK0/Rdnrf9xicgv3bZe1pfE5aUcrtev&#10;cB+aHE/3+hgdhdIdd7hNE0SWRkX1gbp5iN89loQYrZ4Hjobw5tGgK+AtqMdNcKzCuFazvBQrokP5&#10;1YVnXUQ6STs3ACw17QtGTV1zjAWquQN1IyNbDybV+6wYhrkesUWEAfE+bI+ixnVTwkPMSIGChetz&#10;8h1RKUtO3ZunObns8LU+oz11Rz7+5BE2Gf84gD2eSs7c5hOuzeEsFekxdQkknkbmfq16uNzfwdgp&#10;JXDfm7z0Xr0nx2+X8AJk296euRW4x59oibWPiGXpelpifMQif2UaFlZDVJ1aJn9TMYjqaoLc5nYu&#10;4I0KpvXWSIJZhQexedl4o8ydLSjREdWT5McAHtidinCdpgcgV+4Wbo8wg3Q91M4JdvkYwlqhpkPd&#10;YiNQeB/z3jksJyYxNgL6+KGYuWokOU7IehMtObDzUcu1ltGlMCrCcXfn7tHm+S7l/rqczvpRfOHt&#10;iftut/vGD627u18SNv7JVSfHcDLCaXG/jCDKSgJQnvXzrkvpMuEHljyy9u1/6aZfqzicUJMaNMaE&#10;G8CqDK8h45OpHTflUQ3hjUw7BLKlTrUPPh3FLOL9kqSNhYqjpl0kcndB3IzdRuA2GoezWW/ceuJ6&#10;Ia7BW1uUTcPkuImOcTeQLoJ6zzSReTeS7eOwOY6aSVTP0uQ4b2ZTlefgf/CJhKWZ1xwSe7PYB65c&#10;qrnKJnB/W0GCyKGhR+LXkChg5HxtwkjeVtxP47NrBZtCTItHBd9b/D3H08xTC1w/vXhahL+VZz99&#10;/PYdln4Gui7Km2nJ0VA379raq6AL6ASKlg9yaU04fE8IbHAHOL1kF7tw2CyCJo4GC1c4QExEm23I&#10;DhejUalYYnLBxRTC2KD0tWLXietWWIbDkM5xvh+SzT3wTEIT2xr4tcAwATmWXNnXr4iP5Xrssqtu&#10;Rr2NX2sXU4/crgPEaHhku2oV7BzgZ6r480N167KtWQ6QEujlC/rUN4OIkhunjnMWJ8O1oN3Li4uu&#10;tdp3j558aOVy7/Kf2jr+zmF3TKUTIHbWK3vBrM22WsY7LIVPLuP/ZPLkvvILXkZfSAzTySCjaYBP&#10;pYzcZnnfjPbYqjt/6cz0B93vXNjuX91kFcppiltlQbM5JSB3OkYIxXHX9mCk9WqAThlEzNoGP5+w&#10;UwwA0qqgR45tpk5D6BZutKYqlqyELJ/RGu2kVZDOsHAXcyQsHE82CctbKKy6EO6MwnW2EYIDcbuT&#10;fXE+1LGmVKAV0tGaY8yDqsSYCSxJYVdCldUpw/H4JU0vV7iOuhmiUqx3X+9tM2Nchq1KF4l/DAJn&#10;Js0gcG+/XsbR3+HiITV/+TDqk3frdvFVtdNKuhFjfO0cvB2sXrdNkaiNq1BaYy1cDEaRyBzfU1w8&#10;zi0nmW/L7kUhjI3gIeOIK54JUG2j8i02kehGea8K0yruVLJhZc2Wi0ChpWcUIwei6+sczHN1fugt&#10;oA7r16G81XNHid4JPOSGmx27HP7cNj1DEcpPEXodKEhcoUBSJcfQawH6wm4QLav7pVqNScZBMZpu&#10;XVOyx+a1P+sTTNeTVlooi7jUd+OyPJhdXz7bu+8rV933u+PW1YHbOAbiBG8dH7vObRzzk8bSP5mM&#10;fCqH0WQF68CoH/JFuhbhlWRy8TCZLRfZ4TcdlT8ZD6PWYRFNKJt6SuWpJ+c+j9yochAjsuFxGLEF&#10;8Ff6I1l8O0FJz0LZjiTJQj5GfL6u5rDyHOWaNNoKok2aHJpwCZZHHbcI6W9atzj907iPAyo/9j7T&#10;uLpRE5xr/oIFENZ+JZyeALZBFCXvNrNBoN4zajnY7UVTMgOAWg3dOriRg7ylCvAlUVxUj2Z+qCYe&#10;g0qZVms1QxBZ9opc+5ztYh5X38obs3WXysjN1NW0/gTzftzgT438wyz8tOR2+/TODZ43hl0vy1da&#10;D7gv/o1GoPNmapgngIGsRxjPLZg8ucD7HX26Ov/y8CKwyjaVYvNRLXoaBW1YhhZ6cQKoDZy3TQzL&#10;HzBwOah8GJ/W8Tl5cgX5a+TqjE2JZ+2oTNlOGGqRUz8nVt+O6CgKdjHvZvIYwZhrtkt23aCMOk20&#10;zDxGuC7kU1TjocpBTbR9sxeo136jqTfpVLCxbWfoJIAHN1PNdHN1ZeN1k+yftHcuVk15kMSkD+HK&#10;aOS6fMJPpssnk5GfuP0sJznGt1mB1iJdLkRch+7K8q9eHL7dZYfuwX65ezI+4wYP4D2tD5TgmJqJ&#10;jNkW2U2yS2v4wPIEpJMlmy/aA7ehyrscKRwj9z7n4jMuGbjJGaipIQ48xMn2Z3V7FLamxBKBuyl2&#10;imIFiqq8g6q6FoTTS+mLcXNaDYA5QFrkbsqYWaroRBiER4kJMIqoH5PGk+OqAI2WVX2T+MkgL+ZM&#10;c77n7auqWxi+zU/DdXvmm1FgzJFbVm3mfdvOUVy9TV5+oksXO+z08kQ7P1V+O03ivVfnwmfijm9R&#10;uX3lER63DRfugHZJGb+kqG5EaCtpnwNy8FeMnLNzlVNDOQySCz8c8pBhlqvRhVydREidQ3aSADmX&#10;gpoJa2lRgnO2tPUp1llHwy3Rj5SOy67OMYegNLKbRGAAhFBHRbqdUXtrrgmEF2F+4gZj1y60R9HI&#10;R4hOGsDZBlcBPCVOIHmQ+g6EexIl3oBfnoi8564c7lxyG7PBybl/0z/6fOrns9YkbrVhxT/hxH0y&#10;GPsnk5HXgM+UMVnKNJNECDGRyiL80I+GSfDr7upXHywfrOzgSVtuf+p249m0zMQvsbX1RCMHpvG0&#10;Ek9GEfUsmJXQS88n0VISbwbVpitJv89W8bk4XXXjC0Z6QX+wWzSJ8S2Jt8Mc9gaLliIZK9amg3P1&#10;WT/LGOMTgy0lLBeoP2NHOoecuEhxivrPcNtI0pCk+jLUWJNyIl3slg1RLKtN5s0BVEGzHEMDVpQB&#10;S/lRRDQvpUoPuQaOW7c6rt4E6/x4YbN247hgfObQ/eWJd8RV/XAr51/0ptt0BXWgWVruw3WTbOUR&#10;mbcGHXpxVuPWQGZRSOXN3mYjernWKCWZESWA87UfNBgjJ5yz8yFOU6UmFMQjCLTJpo8jaEjhgYjx&#10;WWme3FA3bjH4NKjYFa2zB+IROCdX/YkNc120pKLlxv2IuWh0sFJRP5zFtzL9RNddue0qNhIAuT2X&#10;MshKPwSbtrg7XDmEdfQW55JkVkxSF6+lKSnaSoW+nyr4Ky13c7r3pnitSHa6//tG80eHjK6MyrNL&#10;8RPynIWRP9tngFRXDM5pNDtJ91lpK/WGo/b8L93Vv64o8nfdjTPlyrBorrTjfAoUJv/MVo6R+6sP&#10;128ZMcVDwcOwnraKqk3CXLpX9dOVGO8NZ2q2mjsJC8XZSjo7Hyh7a7ERsDLxEVS8CA5maYA3mlTN&#10;YcMyxi0RLoDNBxTirmCjUVj2YFwEs5Wm6NYFDuQVCYBSxCI940JV1msa1aCygOIxJAjuaR0XdUIh&#10;3ziemGjJ7F+zLWyY7FbTFfQ42o2Y29z+NbiYWr+8d5OA4qmrzKB6cd7Mwrm5Dbx9hKn7KQq3281P&#10;71SUuo37Kg07dhTh7hg3Q5oEwGPeGDN0E9m5GTlsUM1OU987j4v+GlDE4yVACvZaxqcLjY9oNlcR&#10;7iHI/3VwXDU7TXOTbDoIIbCOw+CBYcleOIqzSdzP1XOLu8W20yS4pPYRUHMl6hg/FuoJ6YT33FLG&#10;XAlny0jel+zxYCOPTiHPRbfCYDst+GWIq24QNkzDoxI1/C7QOv2BFv1rC6EnOCI0CuE34OH5Udao&#10;mUgZi7Pf+8y+Ozw5WO/0ivGVre++y/11N20ftvQBPpkun0yenKl3sWiL6AvlVTzt1z33a6H7ebf/&#10;v9S7l4tHH6nOus6treO9vdGsPDtbcTcP1H5lGPfczrFqHtl2JXxVwV8QWvlh12orklXulRnbO4k3&#10;rrZaL9xmCU016UPZPggTTT2rHPVZ8uptqtyW7+/WzbhG8t+MPIyOwnASUh4ud1gxAHbrATIGDUTt&#10;dYOY7oEQLZ4rniheoRwM1xrCC6ZewHPBgE8VTjWpRZ68QhQWbFtdpJbRq4tV7WchILfHz0mL1a5i&#10;4i3y+VizbFv6LRJBPK2DfzS6Lo9uolGPO/JTeJ2XeglnUdc5zNzgtRvIaDUbEXumSGVaqtb1lkZM&#10;YJbBM4553n5qf1Vnqo1TMw+P3gZMXT7yARMQpJ6sQGgboCJg44SRG3xw2qAuwea9G0UHrmXlMPg+&#10;TF+8RBVMkjqOysNK4zt+GoYiX6arBX4S1TGlWNWgGKcqXF4fu4MgvkUMn1a495sWWu3P3I0mJM0a&#10;J61xKHu26F/jlqt6vR3SytaelcvS5gkHUUypYqVoRnX9KvW07/fOrJY33dkvnGQ/0db28El1+WQy&#10;csaJdfixmWMS1nFYxQ8ns/+1ePiHry13Lt8c07jUppAFD0oVlv50/+RgGp499eTNMaVv46timpCm&#10;hLoR6LFslIEpeoYJlV+2IhWxGkk4OghY5zKK/U1Vvl/VHyXv+PBbyB3F4TgNSDhvohPVqAynhDyM&#10;h0k0YhNadzkBLB6HmBxiJFfic1YVNTgOv0QHqny4fJNPp4MDjBmbNqI6j/gcm7+e9pvM1dR43Dx8&#10;QSemeXJPMbUhSbJzMg6tPY+oW5ZuybnGKSr8/qiA3Ssyf7Qv16ShJ9TTH2fDomwh1A1PromnNNqq&#10;2z6kU96Pc6AEDu3NinsivDVTk47GvWMlEp81qrsMHlqB6VUTDgHIMXZmu1Ykf4MiCNParRUVw2Tj&#10;xGD57BP4w1QbrK0PdLKi1CjGe9oP7swJX3DAMXjlmVBQSh9pGal2HETxzYhjwY6ob7nohov3Xfkg&#10;PQk1O7PbRw2aTxGtUkhLVbDEpfdz/WQsB0tvik7Yuke9uCP0/S5WLTERMrd2/+wcnUrv5AN8Ml1e&#10;lEbOb5tRQZ7lbhY3aUqdSL0ilCmJeYkT8eiH7rH1+qvd7m+5Rwc3o+MtQ9EbPDZsKPwDZHFyP5K1&#10;vareKRF7UAjMUSmSCZGlZRhRg9WJOxO5s5mCPqxwkLsLqfb2MyUVamwxSGGwENrv13rpSETqAr+w&#10;46JDl2B/eKMPnkoiHKduuuwIJYKNJlwJCkyaLeKiXc/RnxaK0r6hQSqmgkhfmVAB6z3x5DJv8GKp&#10;n8qh6pnSdZHl4/4kOmMwmxz46RgjqyjOG09VKTMg0mxbjaNYkhm2FKFPzVkPGSButm17gI/8tQ3M&#10;nw+epX9ZE5ofa+YDeclC2RxjS7/B+k/nMUFs8dJpKt8b586c/FyE1U829Ffsn8eXiPWR5THyfVKX&#10;FAPt/X+zllUTLF1x7tHAPRq6W5bGg2cfZfEo9rQg3OhqqLi9UweXoccbXMe2yb7KX1etW2hNKcRJ&#10;qn0CbPRGFV2P40M3I2MHBqS1+DpgAMCdRjVw0LN8LSDXRj2ma9Tb0O9QQ1uzbuLXxAwgAawLYTLW&#10;3HZho3a/GFav4YTls7ycpR3W5IASjcqgxi94kV1elEaOrFJTVmGRhvRf0LEwb38YToteCzHva6s3&#10;7h+dG+0m3b1Lw+zBaDvQlHq6/KUmRJOSESLkw4PyRA2LEe4d+hoIENjPiP7IVhwuldFWWZ0N681E&#10;Vni+CcBbaF9QtXoSruRBC/+I778JbZJSjKYJwvLAL2DkVqgxPZidsKZVctSKxp0gx4+A0FFHvxyq&#10;WeKMi7H5LRpYYF9VTDGpW7QrC0VTBWnOKcGqMeSpNX9xH0aOH7wgp428s2FeGtQwn5OmcP10PNrc&#10;23v3LusOiCowbGzQzz/xRqvnwzVn4fFPXwDzVguWNuG0mbK50DI6XUJragkSmL6+H9UGtvi+cmFw&#10;rYjo3c9gUoRDfcHHAuLNzusdZuR+azANF18D9ENSyK+lFR3AR7HZqCr0I26pWgG7Q0hrd8pPzTZN&#10;RnSFuSyuxp/zG9yYxYcZQVR8rOAcGuygEumdVjNCpWVRlERsgxhLyW3NVctBsiUd59lyM0qiffKB&#10;0t2Iw8MgBIo7dAX5+ZUmuBXQMZBCL254DWSEEIbMcggBvkaIpt1orst5F/uqB+a9bIUPy+FdsXz1&#10;bneh/O9H4X1pC36eZOqro/7+EtuCXV5sdv5iNHIcuNYkdRVwXpaLX51cc7fTeXjjQ3ce3XMr6G3d&#10;Gs723LCTrj1QqZlLxRRz4zQjUtTCjo6rahzF8J3VlVwSq9dTsZ/Iictso44vgKuGM2JoGGTng3Sj&#10;bm3FVQYItydJQaFyjFLBl+xVDYgaHwlTBz8ntATegdY1ycqiXxWE+ctxsRYpILiDmKBy99HhLJ+S&#10;cGX1Ad06gpJCeadsD2M21phM3YxcFFgfeNt0FRvLYMZvtzwO8EZTiH8Otx6Ws+HGp+IR5sJDlE64&#10;4N7nvDcD4Ztw1GIShMfbzYGb+ip32poBYWi8uXcx3PUKhpud6krIY3vWux0Y/WTvxrF5k0SXtVvj&#10;6fxxm2mqncJjcjYegUewGEqCGtmuMN7JJfNaDJv6lfps5gLr8UYCzQfe/xF8eFdfV+BUsl9/KEjh&#10;L10FC4En2KTjuj2EvRBIFk9pNR2/DTkQ7NUV1UWq5brNj8oPgtpWD55dfRDVu0l9krQea4r9qkDQ&#10;53oU3whDldwKhOhaedxz2XIUktzTFtxpFMpkYXQZjHMu5CNnjp17I+dO1bmxUawn766792ZCfZjD&#10;2pWW7W0X/qKy8xejkc9EOUtDsGLWcVpChWJJKAQEcPqVZPeLDlrBykk+emSt299T8gaF2cJ1ATmH&#10;uGsjlMlZAu2EDtIlHp5OhxK1c/JtRJcuumSjCi821flwxkrAH5wp45Uia4VVtFcE29R35ELItEF/&#10;g4OGrQNhFpXbMfLdWEWfIwLo81WyUpXnmuZsrMAfN076vVm5cxaogjrRk6X9Cq46Jo2V+pLY723k&#10;pxZuDa5etcmGpAlNl58/nWzKoTybzdy4oXHe7LGqU2NWOc3027jNCTrmofgp9m4mD8SkpxmzSLPU&#10;zHGzUOVpn9DRIk+uf9bRdK4lYe2svoQmV3/byOfhuh9Qrto2cZg6ub0ejjl55e++5HYaw4vrY0eA&#10;We4tv05SRlTtB+VBJQHaRxK6RRgPjZ27W6W22J24BcdQcYIUOQihUNIjgF+J+Snq1SnNgFAaAjZv&#10;QncSKciJS9wmD+cYOfCbu9mOdoIUSbmrrtgrwoeaFsk50nY+ObcudPK5C6e9Nb5Ajz8H0+eTYtf5&#10;rMmi8fmoe/wL11c+C8YOfNd2LR2ix934i8fOX4xGPm2mWUHLIGsCCugxkzF66PKVy6P/OIn/AHXU&#10;cMdNH0iqbpG8p12fm7QeOpUMgylu1ukbO7EOnkkBJVd/yiCOiMwpj2HkrzSNh7NNfT6QhRNkLcOW&#10;GEWAqQG0FvJw4F6CMBz4dhge1sTngLamMIjND8LhUlCQrb1OGXhzR+XOh24zVF5/rlbLKTGl4GO2&#10;GQlA6KqOVmSXmTqgcN3odVJ5MfL3HGCzEF18UVMyFWBO16ul1x6NMyOfY3J+fLnPz2Xn86mjNRVz&#10;D7nJgh9Pzse0jFn47WcZ367y8nH8xcvP+ztc8IlzboyNavFxu46MbrQntGNfHkLTEahh+wHl1j/q&#10;c3LSdfIEDEUP2nwI343GPzmmzTRGJEKzEfmTymQ+KKjQi1Pwzy7TiqdxMyYdwoGnmlWKJ8fIr5dK&#10;qK8k2oavV6Q+7Qq8jfp5hHmuk3clbj1HVRarJHgWsYg3A+jbQLItu97MyL2ukZBnFOhB4+prUpLr&#10;PcC4DZoZSjZlqitsGD5XZ43wcTgurpsrpo6H55Gz4tZmbC1Vcmup6CXvmvRev1SfTIIuz7UTdZqW&#10;v0js/MVo5OPpBDEmFs8kHBXxMHNZtrec/0qx94eK5kKneoxNfZJ0+r86PjjvsisrnQmt/sZsgT6K&#10;XeLP2f49DQakbV+Mp8ptpdHFrDkf4r6C1xszGviE2HoVwfOJa9nrMOOQxUNwgA8HyDuMpB58yLqS&#10;F66GWX2yFkzOhvlWpF/9jRJ3cucrFcn4p3SWZ6TQmu857+HicyAT5xXhMPJjK5UBp6mZi+eYx5aR&#10;m0nzQo/JGenFwngbA+Ffgtn7J0vB0VzuqSefGzm8GDFm5hYuV28JvEA472r5BGLFyCw1ihRnTE1Q&#10;pq/YVAqrJs0EWl4PZ3LU3rYtJ/emHtIkyus8wCZztbEtEnczJECPG/dcW4DVyU0Gxh489dv2QpSq&#10;5eqJ7Vs0HjASTZsCio9FMEsSta54FRmqWyBzTGrB1E/iZocmFMyzVjns0Vg1lPdpjgOq7UsnYZc+&#10;EjNDIiow8iVk183Ds6Nbn6A7R42tU3bHpHD0GFNdU/Hcl9bK5cfiyX4zu5lHe/WggP3Ea+ZbzUcb&#10;OcZ/CQZDP+o31X1DF3fHndGg+i+TlTcNK6R5Ty38ieb9gpv6i9HIh/W4J9KyO873W904HQ6YTHb1&#10;h06q9/RPwmv7K2d6e9F73W6vs/6eCYPn81t5akYudN3S8nm4TmlrSis2dKkzEShKcgEWel0DxL7C&#10;VNk2crdMCzK1WGx7j/bFGlmEgD5GWFi0MoqOLq+OWGtzk3JbJyjXm+KCqy7pZxYj9b4wZPmcRS2i&#10;rKHSSEKBZDt3U/WtOOkmW+O1BGiYTF42yQhM2Yfr6lUT59ay7lDzRkyg8Ta0jsFTNmeyseXkc09u&#10;swflqPm2HhLHh88jdkF0cxueC0GcemceB5bwD9qzSg1ms/SbJnsKYTBbQNxiZNOsYRXbttR+7rTN&#10;zudVNKzxtif3btwwOXHP5kbu0fXTP1HbVieN+Xa8PVuJYfIAclZUV698gBgeL1dLYThtz6JIo8ts&#10;hKvaz3kmFTHyApiDEoyBG0c5LHCPhEraf0e1EsqY2Y0ghlHH7HIrXMKH3bRcXWE8Iyyoo1g1c4MS&#10;GPz0ctRp9tsNYAsWzkD0gzx9uJ/zg1+tieRJyJansRoBzW8buj735OzjPid/bcQSOei13X2zlXVU&#10;55J8vUiXf7Ws3jzH1b1Vv3j8+YvRyMdu0qrbsEQU6c2Cw399nP9Aq/XO7IMbw3KHSQVin6BM8Lvh&#10;sI6jIG8/aJPA8bwkzRRNPLoOUH1M3W2rhUVGl03m46yMvKSF8UJEBJdsTqs2ABsH2w3DPZSRp0Rv&#10;wUGkxPugorIuOuZ1DrnSnKBOyEoBWrvLqcn4ssiP7mwqLcENpiX5khgNZgTnLBtDgdv0hzGgAwMe&#10;ldWkrExR5XZOPgfYLetWvm/GLMhNpT8zbCsbziF0knAfrrMXYIY2kPCJOTmPi1pGFCL0TD7b9N30&#10;LB4ZfcFbQkaBtdK404k6rbDTluJRHOUQPgjlD4/D7W13czvY2Q0Ojtx04sZsNtoWsP+5WLMBnxAA&#10;RKg9nY4sQ7XcWwvfg3A+6/bT0X3ubfelovqEnHzOh/WRua5sAarA1ctqeJnX4TKbTkFzWuIybEsD&#10;EIM6jidhDBXpYSunP+jG/FSPuuCRurlmuKj6UEioQ+rqq1HD1s4n7tfNSl1v1NWySwXFEc9HxZLb&#10;jt21urkxa45m0/f2NKaaAO5RzL4GhFmuSNEdhKWPaeRrYX4edr4irjbLirkswZmjwc21gTpxP0a4&#10;/rL25ETH5ED0h+fNqE+TL1qHDlsA28xGNB8QZKbFyS9WJ28HiG7tbo4PtjvCzIWuqcsIj409y7jC&#10;4NC6HTAWAmR++D1mUKPfeWdL8dq5Jj0bIPCQ3+EakDGcLxAZhe5kJwGJp9lUpXQStd1OfIUUIQ8A&#10;Z3Z9y3LqhktFDbf5bF3dW9R3A8ZYxY2+Z0Cr1akfoXJ76JkXWeVDGJ9CELppLPjInMeBxcWktURC&#10;g9GwpIJcPUS0kIDeg+qQKTVLkHSzGrZbaV6nxxrLxHfj7xUdFS3XvWGKMrw8RMuKkxD3ztyR3Hv/&#10;zjd8adIbZBvr6ZmzweZ6vbRStKAYyBd9fJfyZLqzm1+/3t0+jG4cuPc97P7bu47e92Dv4Irqc3Sa&#10;oo0c1eTPJLwyP+rMWCxfkTZgxqT3kgR9nLKqsgnht01bsO1g3rsSpCblrHEs7Rgzggk735zo1Wfj&#10;kOQNYpBeFsOyCQ1+tNnsmoRYM45RUYBz75g2N9LmA6HI8I8RelMRD9joiBbYjXlLyDMbbQdJ5szI&#10;rcMwjLHtaDMMAdTWEXGvD7OGAI4m2N82vIVtgwL9Ffw5hBnoTsJZUICDrUiKDl0pcfl6kGy2ohj+&#10;DXmeCfN2qLrhAMB8iBf5Gu8o0k85oko/62qttiY7SdvHBC/k5YX05MpUAb1ZsLO6hZw2v5vN1p7O&#10;pu2s3HX7679yx+hzqpsb0cnOo3F66TqRsJf0MyPHqj2KjvaKN3L+aXKLRb5EChbT3gXygoGG50K6&#10;Q5rzLrjoopV62ocxyQZzC9EgHEDd0Pt4Hcg2bLZRX2ogqEtc7aDnRlvNbBXbTqUHc18TXArobCbx&#10;apYYr0eNmYzQjBxUThLtFplrjgdBhR9QboPB5rLLqLtjq9JsaYV1EtPdejQu92sAvmg5xZiRSstz&#10;TRnAey+z2nVkpehQcGMWGFxuJB4PZtD+hoN7Nz/ttcHnv9m98f76PuQGzxcJpZ+wc7gvbSUqVES9&#10;4pHD/q2pync1jfnjuTQ1k8sZcWSYO9zaMqzy6dFRZ7nrdnab93xg8o73FL/x3uZ3HggfuR7Mjtie&#10;XRqr5Z45ZooiDKEmF+5Qdeb7aPcCWmM4LBRDyK0DbBjTJVBHuJHNDIeJqXfbVXei6MA8vBQf0Vg1&#10;QK7ph9TkCempX0vthb9ayf2my3bi5lFXPmrA+yOQ1tUvHOzkvUmc1Ihs1itxSTntTBFDSEf1Yd1F&#10;Gy4GbhUF0U267ngFY44ecDOCIEXvQvai6yyHBKmuaFL3puWaUH86XSkCzMDkVsN4JWSK9UcaOYhM&#10;vvzovYeXqt92+WuLpTFJWg/rhvq+PADCeyEvL6SRY9zs+3GBoRvs64MddRaXo+Cx7kN3Xb1ne63Z&#10;pHzyYGc2GHf5CVkv+GpMEAkQTN1E0lD4ooFJqAylMkQ8oEK5O9vxJZdcdPVqU14oqwv8rMDfQXtj&#10;1urmB7At6GAQGUrGbE4baA0k/pBadtactMPjXjTacvnFpt4qglemNbSWuyT9JI5UlhcptjjW2Fvp&#10;L556ci96Rk0bIzcGyxxal6mb6GmEyLuG/pr1UqPm9WKh16DG8GBhhqc4/KOCb4j4I+HkXdBX0YXW&#10;QLRBcene4G2fnX7V29ynv3ant9SPqfgrdIdbmxLZEi7kLmPYuiFlli8bXOZJbKco+tNdaGCYypnV&#10;Oqrg/BREt2TBjojporsxPHa7u8Pjw9Y/+5nRr74rfOe7af9LOEHrBaMTZLpYdlznOHVGIrSCjMTb&#10;Pp+6RTkdgvo4HwXng+wBI88zGbkUKk3W1WYUeyO3T8B9AXL6q5eEjvrpMGn2AlFXMcxHavcAY20i&#10;99BUcra7EWMUeq5cDeqNhragmAFo6OBj5OdciJEv07Ia5ZtRuQwxZkJD3FWaY9H0rNIrTfWIK1CA&#10;ZuTlcTko5SlsCCVoHsWZYCsK+5WU2wF2OhGzsJS7YeSgsNBzN7O+e7jsrB27k1V2kiOEAwQzvJCX&#10;F9bImRrPhBpbizHuPM/rKk0JMQ/d3sre1vUqQK6hvhIWkFT23eQaHQSGomPe3shPkDVtpKIGboKY&#10;H8Txkp7wjSC8N2pf1m9abzbV5UIVT36BwSzoHHWCceGYvqOCqfU4Y+Tcsofb/TpfroYbwXgrquBM&#10;3k0MVoevimqiParfSwBVLEnYc7w36idkv3jsj2Xk6gm1BBtZU40/MrnT7TLOxnX/pEZmQtO8iclL&#10;dEhca6UVHjI5QDqJoygNZnFnryrqYmfrzo0v/Izk67/MveWN4zYLqdUvJVo865QseMaAasvgEodl&#10;FnmeuzdIJcg1Aq8kgwaqe+H1p33xUIDH1Iidb5fubtBD56VpbPCg12oW5i8pBsnezv7Lrx7+k3+V&#10;/7v/p3uwu8rWtGlYP6gbww64psB6sPjqZHmmeDtWCx7irmEnsTGTdcn0uCc1chn/E4ycOVPEBbNE&#10;KRE/yCOBeyB2V0P3QOkI0vjnLRdP4SdDaRNC2o2qTXWRhhi5qqZwGuDMwYevp+3qIHGgq7dccKOO&#10;H63qh5oKZI5K3W4V71WDOumFyifxyJp5BcOORJ+xLUBxkcL1lVItCeA1nLpeun8+XJ29L89Q5p5W&#10;ow6SPpaavXCXF9LIJX9MvZm1IuB0NHNjuvrb5E6/m8xeOcmX20eH43enaHn2Hp7tbIQb7zU+6GlO&#10;Ln6bz8lPxCavj0BilyPCseAs2XgA+DIzsM3dSY4GWgrkfeigwDb7WXNYhogGgbSYYQtUpxWKaGC3&#10;74rzzeyOQNw1frM7gWUbdz9EKDiTpMHGVDvtQT/VQReKzoNer9TaRdiHfJSq2Sf2Vytx19M6nzao&#10;pYApopAQQZ0tmjwvs4cq/hlCSxuiT7TqPv1NzR//MvflnxGs3UMeOxIwp55PYGaa2DDvID8+qSZN&#10;W3qNWB15uiyN921R+tFF9XJgc9W9fEnt4zPyccF7BgDuvhTmDZ5Ll0qeyG660fcztyzrPJn1yLsU&#10;gTPCOA8nx+F7H3Xvu3LyvX+tGo2qkwNGIrY6cMrk++C9HB245dU4bDOJheIlBog2KodDz8kK7ArX&#10;NbtYmbkvrZPvknCwrxCue+Cd+wB10FgtdMf5o+4HxHIl1s79/jq+GlYfcM1jwiJb02Z5GiD31G25&#10;c5UqIVuNal18Gizf0yRW3RT1uL7gHHb7Ryr3qBTjoodddZ2SXd4+jmG68CnUH6OzWvXn4XrA/BbB&#10;96iKiFUbLC+5s0f88LfWVy8mv0NT8fGuy7f0Fi/k5YU0cjkM3DgwclYfSQ4QGHRDW/Hb3aPvo1F7&#10;srvebnaLX3ejuzvLH5gMjzR/SDrc5NNogEM69Rz1A0rYuIUVmKVJ6xwiqmVxR9WgvXJPClEiuFA1&#10;yxgiVFcC8isUztNmvwp3q5Dfk1/1OKz3O8EOSr8dNzvjSgwb/ByEDjsHwFmvgjNRmk6gxVaYKxky&#10;lhyjLEWqQQXdZ84Q28ki9CeradFLddvIFcPDjsNpU+eV5gO/Nk/nc2ejOKRgN6mqaRWtbLjf9wb3&#10;B7/QfdkXjC7cWzKBBRF3Xwz3Ria8mumrxbSardWQLFUOI9Ex+TZMWWSWLtKlFk7b4IUgTNBC1+PA&#10;2x/fEiv40BgwG4/dQqgvCy5QfNI0jZUoC+NnpKhNTQpuxdTKjGLqN0EuPfdAUzNurPXgI+4nftb9&#10;zM+59/+Gm92iZWjYFs9oHSkmcO5ySKttzA/XB3RgzowJXEG5mRu5Vd3ZOyiI+HCdRIwYHlPHyCkL&#10;DoTeAf7RCw5EX7Yi8DLg2N8tmmtJ+YCrAORuVtG2a+2H7WHQytwWTcU1Wpw1qBkmCUnmrLpZFL2v&#10;umJTH47UDfiV0H3fJXStXUXWtyCej1AUm0GvISRA4qMeyMglO8H0RQSlV2sNY1sDdkhP2t2VMwew&#10;3LcvXNisrrAc8GMvY0+u/nBgHXDlFoSRofrDfzXM/1U5+aH4obtOjh4ihT332yv1+kH4Lq3z452A&#10;TjGMFUwk2GvQCJDEMZZ10Cvp3nbnkuAOUBVXXSjrS7noD5czkqd4+RiFAumvSveJLQS65K0qoskE&#10;sE1oHeDIINhvu/IV6joN7m2auxQH1BRbqYIOCvLeVoKRj0scT04EPmNoAlBr6g6GMl3ctbRLudrY&#10;MsihqFX4ergEjakC2nMqd+0YUTHU2dE3ox2SxhuAaeo9ncnf+yvtN97n3vzakRZv0hwVfVZuEqGU&#10;yHixeZcYUTe5AWud90kSCJiKFNhQuFCni5GnKZA7NMxdNmhU9Hm/+MefkovQY9RVMVbwA3UJVl7F&#10;LaHE6DXnCF4GQUrUZZd6dJwmWBuT3DW/iI9GzYvWN9KZnNHhktbd7bz/d4J/+wvu//yZ4Xvf07uE&#10;Rc1q+nI0mlSQommjR3Vc2QRkAWxipnN4A95k5KK7nrpxeXLrdRlEgHDFANXVOtaoxahqx5M02K7L&#10;7ah6OKgfxiuXAuQeieLtMD7SEYFNCdFJvwAGMXIokCsutqILNNh6JRhBhouaxyLt/w9WqPKFD0eA&#10;JuqV2cs7M0adxozF5UeEfgG82IkjAnjQdYz8LqKBk1tLg61LhVuf5NXW/h13nXH/3nL3F/TyQnry&#10;IfPIyg7pGH1I2ERMvPX33Pu/7+ETmk7G59B0ukoU6oL3LLvZIdl7/yGBzcwl0LRZM3JycmHYw4uc&#10;5gDnG12S6gpIm7u7cndkRElhdhJFyARTJNuhHYGUKwqPquo67BcZuagvwyV3ooFlzr2lDql/MjHr&#10;7iig2XS5KluwVqZutBek04b0jsI1ADhvCQWWXLAaTT26rpIYzo9bkHaydHg5Hl3nQQ+wW4l71LT7&#10;x1VwKweNzzfP5F/0ls43fXX0+Z9x6M77NazuMXgp0l9QEwnzQYylag0pmmoWZWKW8kZD12Lmn7rL&#10;+BcgF+JJOMIJTDIrb7MvRFZy5kiqn5MEfFyXOcfVUny5dC9GBYYAkcXGo3E8z8bxGTulTzcdx00Y&#10;A7I3jBPWx1ethCigmQLVR0BPkcTf9k7c4diRjDzwgd2d417PtahTpTVbvYfTH0fXDXvzwJtUshSu&#10;z58j0SYeB3jras7qqF+QsWRgfOwI0prHhDUEhnIYRo5i7O8SwIcKw/mnZN3c2ShUL7Fm1jVn6nq1&#10;HV3OIcm5c7CTUx4/SWdX4gaK+2NVsJtkjwXVY654xGi0x+AGksrGyGFDUULrRtEAgV10fWuSqcl6&#10;1F6uxhtghUtduFmDu2+cu/+s+5mP6+w/+09+IY3cmFuTImSTvRixAn7QXfmOo6WVpQcOagJeJIFA&#10;y0/wwkqdmyOTF0QOwKpeGoy1i+o2LgNVP0aKnHXZZVewFxNhE3BfZmsG3sXU2IEfCeqbUYUW+m4T&#10;75im6jvnuXVzshxM73blqxwzxYPX1xUZF9Wyswi6kXGORJ7OZ0F2XMAwpbgm/BzAjGaXEY1l9mPg&#10;uRAMZco1kXIZrI5cMgrG+7VmCzANZZal6EHRAZdDeZPi1CHgwcr51f/x291f+GM3OivsLAO2AFbz&#10;y+nCvKjs1o77sZ88+Pv/MLj+vvYKRSqJ4BxTg+tHTZ8BdTZRBb+7kk0GWRvshcY4jVG0SZLE+fh5&#10;dhfqhuTtdHMrjAfARCEKxD6sWiXwO/ID+6nq5x8QbUZ6cu+GwMgg+vkkRpRkzkURXn2pxp+DugfQ&#10;J4jnl5pixU03pIj/boNlCfjQeL7iokdc+bDaGjoV2gF4k4yInZ8ONuR6GK3TFz0TJseB2D+Yxi4P&#10;XzfcX/u+cPtvzDYVtrOADkc1uwyb/8myCvDPxyX63u/93ufjfT7mezDKZBKpbSjdTn6h9+ifdOWl&#10;5OaNIVUhCs/HpKtKX/1IcEXmJxioqaLCXDhuGFlQSDKAevhFlzHbhJjrouguIT/WGj+/J6LrZ00a&#10;bvHn2zUiEMwkEvg65adaa2YXw+oe1xCo303dLZBK4GrVLEH30LvW8snjJhrTy9rQKEq4Hmq+qCRg&#10;Ibcd8cgOYuoOaLuL5uj1JoFQMcTO45NRXYyb3qwMZs1oWB2OkmAyOLrv9Ws/9D3tH/87xWd9Opli&#10;P29liXtfdsIUzhfsJ3gh3pgdL4yi8Ate3/4rX9160xvi//bI+IFrab6ajSb0mIsLw+6P9uUgQa42&#10;uD7WhIR5cNEUBeAliXwRRiCC7AYKFtR8Lz1Li2E01BXNPEGb4AnqlreyYgf8sm6wLp7GIOiqjDUq&#10;Ei0b1XaU3Zxyei3/N6BP8Qo1AuMyotgRMQKHGgLjn6YFNQLrpg0laKVMipRGCKDn/vDC+aQqGo0R&#10;rvzgtbu3Vm98yl5/OijDfis8PhwVq5qb9zyd/RfSyIGF6HkYxmXvnYMHvvhG0vSv7ul3OXExMTnz&#10;7WxQoDw57WWASgeNlJVFXI2YZAgLHe5aCn0to4SNhd/V1HcFASRWSfHjt2+G9XXQVqJ+VgrthZUK&#10;4zAebpBML1ezc9X0Lle8MqpfSz9ZE9xfu0thslIC0jWxgXsqu/PeIM0jGtOtY4XCNfsN6hOUr0cu&#10;L6hpcbBCR51AmFjG/oeP8tBq+5iyjEhv1YdqPnr77d+Y/tgPFN/1V6LXvIkUE5318aAFfS1pZhuk&#10;JAo0X0YXLGPUVldadFgG99zpvu3r0t//1vKRaXj1Axo9jPJdzKQzdBjq3oi6QwfUjwGQErHCsrFm&#10;Ou0FusPQqZFnUybBMDYRDqwRwLMtrFNeeb0iAPjrIcA4GQ8FONsTKua+qydIQvaGFirv8hmIMYqx&#10;0ahu91oaGespHF5hj79hmRNEN/mXdhH+WQm7gO3QtFG6M1a+jFdkfHh6wkZWjnvFT882//Dgga3R&#10;RpFyoJ5eRinpefrRX0gjD6fRTnq4OukcvrZcGi39TuvWatmbhAk+FxMjXcYXn5CEK2hikkGAByXU&#10;Fn2VlmO4DORQl4MQxgshOrd3BfmFqgY6zQjnb9bFDUaqNBHN4VcLLJxYXY2nuNqdtXqIHOtdQfHK&#10;sHll6F7t3CvRRSbWI+KbVfLhvCXmjanTH5ZHASGEGTnUFK8E5ampjLAOjkotjyiYjpuD7Sma/K2V&#10;TvwooFPirjO7Kw7f/sXxj/5A9Fe+Ndy8a5Rk/TpEEoG0EZ4JcXpEc6Xq2C8zI2dbO5imMWqo7SDu&#10;1LNo8qq7dr/pqwZvvptft/j1K+Fu3u5Asq8DuABlEYLoq0sHp0quH8SSiYUjVMcaqmp8HZm3oE1V&#10;A0zJVpZvpT6QS5in4J0inQUx4ury2dop0N6tx7ExlrBe2bJ3rCo/yhNLuyapswi1WNlrUDOgBjfO&#10;g+qSBzkpiBf0LJw9iEPilWvn5UaT0qQKqVoK9bpwvUo+8A8e2/jejWF0pT9e4wW7zUkHtPJ5ubyQ&#10;Rs5knbQ1Gn1jFfxWG9PtJu3HuvvFpIP6D7qnB9DKuYMdeeW2kMhXRe1Dfuo+Yw/CFLztDmGilUXp&#10;+HAsXBpBoHLuZlDv1iGGvS05LxXP2B8Oo+AwDUZ3hky9al4RuVeF7j7L38+iB8LPfdLMhZqRkqKd&#10;fEIVnl7HyAb8KICX/cMt1WgvWXuE1GjdoN8ysVr2AFb1KGl2iul+kZ+Exee8Lf6HP1D9jW9vLt0n&#10;dbS47hySsovLyWpIxtB2ylkS70bPY9z2vCypp3yTppoCpJfItmnKEsLNcHGj4WzWv+/1s6/5A9Gb&#10;PiV6eOre/5gbjnNYaiTn4gdQ/QjqkwIRS3lk1Q85owCUflizGusI30Wpq+KcXjvTiTXkL6TQLuhd&#10;TH8UJdXKw4t4Yhnl04BqCWPqvDa1KgmnDEGwSjYWWmJj1RQ0kksEbEdPXCLuvKwZMW4bcE9oQIhO&#10;1AA1yfBRFTZ806/JZRHH0ytFxLl0+K539r+ul+WDUTtsJajXP0/x+gtp5KQv0V/qDH+8utkL8iBE&#10;wg0s7bDsArPBcgF4Y2IhlXBMDE9+wtxAKa4W6jw5E0UwVS9V5aWqPt+4e0JKXvHZpkqtgi6TvhVF&#10;mLrPwOFHcHvUdSfrbrjupq9x4re8JnCk4hTD6SvvmAGD1xOQV0TjBgM0dDZSGCNQBOsDdYPoBjAA&#10;rs6tPDlEF+krlnBx9l2qRIIZXVlzlNR33pf+0HdWf+d7RpdfH45StnnYXUV5XHVIJceT8UnWQp8y&#10;4vAMR+iEeIqX1yWPUJRXi1oLul8x206pswdLR/FJJ0iKbPaKe8s/8bbkFXe4X/rA7NG9g8109NgE&#10;Uc+kSYIg1nQma84Hy1e1Uim1efK5uKXEomlzsjY+PK1Zs+JzTYhuJaE4SIbNw6m1v6i/F9sWMRAF&#10;IjUD+uxfk94Z76qtAnXmNPMSO9pQ2K4JGrDmWVnm9SwXhw/DjhvWsJr/rCKBrcvFs5/wot1qP1vp&#10;jKfung+cy5bHO5+zu1QtgzbwfZ6fH/6FNHL3k+7kr9IxBjelHBbJjRZssP52d3xSJNTGgNNB17Cs&#10;E9OBGIbBQZAXdJ5cSsO7wvCOoLyjaO4q5YjvjEHaopZE0fHhFpPTVXYTnSYhbYJHb7Xrg7P1+I5w&#10;SCva70PBp3GvceG9Lt6qw/akCelrGapphfllkk4fheEJV4C3KhhWAZg+aTnwAFeZukYrqSllGB9d&#10;r9XPRi/Erfz9+/X0Va9f+Yt/IfnHfy965ZtSJArgwMQRezw/5jSqS0Qa0v40hXlrk7trRmXHo2JG&#10;X9Pz82O/SN4FC22TkQbRSci+l/RHEQH47/aq8/sICSDIWUTTqnj9a4Nv/7ps80Lnx38nWgvyYR5M&#10;izijQxaGAp2K1q0t12p5tAStycu92UohkuqGInnsVskzgvR06jiqtZ0A/UcFBpx/P1gOus1RwE9O&#10;szLHE+HH+LoYNTKacsm6hQCE+Ccy4GqgpeeAKVsClNgXyO6nM0yeY8VWMZzTivVSJDFN85I44NaU&#10;tceg1ujg50ftL7nAm1aMsv84OUrP+Od7IY28eJ17/7ndyXF/pU5utmpUYI47bne0nzvakYCrZFCA&#10;2VgTOTLZ8YTx4VtJcrdrXXYNzeGoo2Phl1uiNrSI6282JWDbHs3hZurbGZT2ZrtpboTV3koxOuem&#10;+G0GZ766Ce5sonuaeFW1Zpu7yRxjDTe1WV6ME9TkPt5V6LrAfaD1iWQYDV2n4axBlQr6Tj1MOytr&#10;0bDa+8A4b/Uvftu3Lv3P3zH8ys9L67WSLqg47CUsKSyaDC1K6zRL2jbLE+IGk9gkWs5A0hYfQOTU&#10;l9FF3f4mNdMBxE4A4eAR5meLJF8aU+nv10mStpMiTY6y4A2fGv6tP5++693t/cPDm0cdjBDEalLh&#10;YtXMqrjdh861HLnvf/Fqij6MF13PEm7Qd17CFoEODUE7gTsBf9WQCxDkX9HpJ93Xs8DdLWhHuZa5&#10;eL1Sg+1xz3jzVitLef8KoBRmMtk4ihbUfbnizBGgpGG/klWDr6jvVu2GgbFv4d5O7y97cZOwjAMU&#10;9//5UfRHx9kWnP7nycqfFyNnfg0NSg5d3fHxdLslfVvXvNrtMibnpEscfh0svcBvB9sF83T6VeYO&#10;ymq/pvkkAvcEhNuWo82loHfJpRcd3K6CcvY9TA6PYT4EbSxvt5neCJhwl2DtaC1ei6qbs+C3m+JW&#10;lh9sBbO7s+a1UfTGMHpdHXxZVF+om4xucKgpexVzujS+mAk9Q1Ddyh0W1s6G7FCiznC2gJMGobnu&#10;wy6CPpMsA6oPD2ZZncVHM5T6p48V/fs+u/0TPzb+U1+/t7naDXpxFHt5cqvd8CtreNm84cNjr8Sd&#10;0juxIs/LzMI5KRKJOIWgOUOYRALHh6yG/3RWTAOasyTRGJ2n7a/6w93zb2p98Mb0wQcZSIxGIzSY&#10;Ryb1GikST0uj7WndT2PEm2SS3TiAZYjEvQJzbBZvW8dBLDZunBFb466hxqHNuhRFnaCGkS7dGjUc&#10;TI9VO2FPEMwWaS832l/I3wn/Sx2VucXQpU+YjchYZMvfmVpDXS1PRnkAN9fmVakdideLEwRX0FV3&#10;le1b8figU83yEAoGJcKDDx2vfMbgYOW3Wu4sUSrT8oLh4TTtCpmCW0lS8axenhcjp1sY3nHZ2omG&#10;68W5k2wv+47OQ789dkexYl7z2PRgkAUTDpMFQxhR/QweonWN7JMmQ4daTVBH5xRH55vqbNOQk58X&#10;ahn2xrWVvgM4ShGTD6T3UEv145Yr98gA0Fa/GFeXwupuV9/TMGs82qIIYzIstIh5zzyXTxwGzbik&#10;LZwPxJ+MxFbVuHEQ8wdnB0vuWtet7hfRlUkL8PwoDw7WHz0so+//a+3/8++61bP5yC21l5Oj+OVG&#10;bnlWF+THOFj31uHJp52LvuEtWdWr3vXI6PoxcvwrQev4pGQYQp3XSxgHbnkjo7LZPmwow4naL4VZ&#10;2HaqrBFI+66BoIJvrwKZWgFCankqyrEE2JTVASzSbgqBUF18MjSpYeHGeYWGqQjC43WtAB4kK5pn&#10;0/RUVpEGroSMo4yLRuPqTztzqZsYZw9NMEnpp2lGKzGMebL+48n+Ztlvf8GZ4clsKY2L2REKA1ne&#10;RkLzMIOP/yxHds+Hkd8IZv08bqZlr+lvtyerPzvY/QtwrZMCwjr5NnC18lyh6CBfJ0G409RH6KUz&#10;FgvErC6OgmmzFTtymgtNjH7T5bK+i0A9CC7QtMh0pP2aeRsNQ3Eea2JF6db+j7bn9aw4xsLvTZv7&#10;w+p+V7+ica8U4RUthZriaISFg7d5nRYBbEB8jTRa7So7H9bED4Bw8bXlhwfF0kHVv+X2rza9jd7B&#10;zWlnz11/xede/Pl/En7FVzyWk1yuLKMGcT0/3tJc+8XlWTwDu72DpWERd84ffeFb07e+JfiNR8oP&#10;fiiOqvRsJ3mkiAmC71rZmUwG47CF3laSwK4XE1fyV0Tgvqde2LsJ6ZFJSzvGNGNdQkoV0tybGguf&#10;GhlRvfJr+A04AdVOuBrbRqk/rjsizAg67Yxk3zaNKsPRc/Si4cU5pVb2Fgv3qeWTd4uJGzLfQQ/3&#10;2Uh4dxPCqBiE+/7j3qv62avjOjwEhq2iXlPm7DvXm+mKtQA9i5fnw8g5ZbUbZdCG6dlEzvCL3dFh&#10;Fc/go1H99hLnyrqJW+yR5oBcuJFaG9zVE3ZLWn7uaId3Bqg4BeeD8s7GXUKnjYEXBWCcCIv11RhR&#10;l/CG+glsFBrXoNrbolQWV1j4q8Rpq+8N3J1QIdmGsWGzcO0xZN3YuTd1SnaeXkc9XHdCpjSQfjdH&#10;1WrRGV6dDK673pnOh66Owr12729/d+eH/0545o48aiWu1b0xjXvxySpbxwst9vMsro4Xx6E6o+NJ&#10;b41ZG1025Utn42/9imqtN/6/3zW7cty66yxCyqObw5Vu4rppvjeJ8KYRcMe8HOZnRUlUVt0AQHHm&#10;2M3uMV7IspS9+9LdkMwl2XdJfS8oR7BdIn54mPjYOI7dsHgD0YDL0naHBAAiFzYpHKCsES0DH6iH&#10;gZotrPWP/6dCliht08jGDPlY0D/4UyiPtmBktHuTdPcdu0tf27vZ3qc1K2qSnVYZR/UG4wGeZUfu&#10;ng8jp5V7ktBp1qraV8NvGez/EqER6CT9IqGMXFQ2Y6r6KeIBNWljucFAoUUNdjrdBHdG2R3SaavP&#10;BTXd3mehGJe0/zHMpMKHlzelvijeC1i6NodOfbxWT+5MFaXfhw939d0uIIsXUZzqt4g1Zsboe3ne&#10;C7diuaDspaBCqRkgHNWyoSrnIWOWpnmbTzlouevtg5PVOx7+b8WnvKne2IgYgEVtBpS8H580U1LL&#10;JbhXSigXl2fvDASDZBJVeYleD6aaFWF86Z78m78q+k+/uPfotaVhlVGmrPPd44LmvXRW4UzB1aw3&#10;XWNXMdDI5rACfxCfa0ij6cRzURk7qGkyQYdas7mM0EZYdhLOphRINS6J+BwjJwEQGmelN4plWUPF&#10;PUrkrJkzifAufce8axHKn49l6TE0RiPUFGW5lERZNaP5neGvUwZ4pGEL+SLafPaT0dHumS85u1vU&#10;dLMNQ4DdUf+IkX/P3qmzIz0fRg7ToTUEOT3Mfja79R0zoEqKXQfuYN91ZNgw21QnM5ab9WJjaKTl&#10;aCyWvSDcjMI7ovhOGOnB7JJUPWokWphVmOGCKYlfdxUNpDuMUWhCBPgw8r12MzzXjC8E1WtCNJvq&#10;V9TuPvpQsfCSWrz33iFFE0J0uXFv4adG7sY1zlxP00BtNaGz5SBnkRJyoR76WObe/lWr/+WfjTfv&#10;qAdLrcO6XGK3DsMC7lTZp79iWg2TaaoCzeLyrJ0BSVcj1ZqG7XzUOVZ7b7Wxtrd+bu1r3lK/60br&#10;gwduMp6O6+nMrWyCu9bqS/J8FwXt1vuOURv4rrHOlqCrTGYhNX+nw91LU2PQGs4sboSGvluqTp3s&#10;dGiUAEGeor4+DXWNaZSzEj3Mdg4gGF1VuBrkLGeDiYkR1HVfF126dFWchw+QMaV6UtCqCyhEI3rs&#10;3vlo/9Jm+WYsXAErsxb1iZ5tLPb5MPITN8u2s2TSuvGlBaPGbuXRpOVulPjIBBM7zcmNLY650fBN&#10;Gyn+vBdqBgbSLpeC+nLVXKDPOwSdzLZmdRcau7FcNFQDwTbwNppP6CZEk3tvzQ0vB7PLUf16aw5/&#10;ZeXoJByAfrA8jl05ZsQw7Dn1hM0DdZm0H0/a0I4CdV4MViuG8wg5ORE7A5H2H510/+GP7Hz3H8t6&#10;Z9jJT2YzSmTpVA0LqJ1k7AhVvd+mA4ms5HkiOTxrZvTiPhD7LXbUyosMv5q1mm6S103vKK9Wz3e/&#10;6u0ovlz5f35tDfnVM+nRcb6cExqLmq7fgEzZCK+yamxXnS3C2mCzCZIzDB93C6MppTEmCrpRCuhl&#10;ol7y/0fyA8rJrQSv4rmK32qAofHdBrkmhOSI1gcC1riIgYPzqCiQasew1LwiA5AGXwerBmonDAhz&#10;xD54ewh7waV67eTdjy1/2XKx6nqUVcF/gu1B9Cx3pz0fRj5ssnjpMPqa1v57sqM8Klqz6+y6UQe8&#10;Dcui20zIl+rh5lDVLzYbwiBBO4tRdps0+fsxJdDTwnS9bg/wwii0od63E6G4GhyIvsokI6PBJNDa&#10;gvJy0FygSEcuX0d3l0FPug7y4Vg41Y6Y4rtXUxR+bm9sTQr16LQeDmUVjB3bhgYH9vqoexTFrvf+&#10;7I0vePNWeJZtPK+Oe1TYo9akyVMqpGHwSDqbJNEmIgkc9lnGTV7cJvjcf7rMTdrISURJRbwNcSZv&#10;wKOjVrM9SpAeSD/zdatf9KlXfuaXygcOVjn5fX5txsQqUleLmJhvnlDeUEnhIg6KRO9s1rp46agL&#10;lhhsK0EGI4mEkYO6VsyJvqZXKfpXHC8r1mxHNo8s6KhVBT2uKI7COOPV4k2QXoaUfGmuCljE4EUw&#10;oQTQi/waJolmXiGnQee5KoBp2pUWAgp3faTuDx4avH2jytD/mp10ecKzHAk+u0Z+64bractianMy&#10;DdFOmTFlGjHs/tL3FO4n0/1RgChPUhbraWu7nB3FyXZdQ2FhEj2QG2xWRJ2GSbhHWtutwnNFgAO/&#10;O3SvQMiJeYIot4Vl+2TKNMpgO652g/pWU12tmH4Z/xYWjqjTajW8M2heG7hPde4VlfuKuDlDUlXA&#10;m1OEQLEOEZ8Yw4YBf1KD76mvDVX941iKkMf1rOllt8r4VgNLjU6h6soMFdXkavk7X/8dr/7nP+7u&#10;uR8mVcb8PhZckp3AjlCNVnVdlgCCnmodVNn2uV/1L7t3QF5atEEzTVN9IxSOkjKbbuZIXKW7F+87&#10;+4e+PHnkaPbu9yf8eukMaivjV8IirOIY2lIUtZnJILFFT0gT5o4Vq4nNhKdtfixyklnQDRmXTeVc&#10;gqDoBgDCo/871fZgKntKAvAYkWZSUUSndQZSTtwuspCOKfQGGdyE664Y+VGXQ3jajEAOMgak4voR&#10;eyWnx/bx+nVZs9pe2YT/ufebF4pLq+/ehNo+/tSdo9bs/OGaMAPif76pIXhqcCMCseGRz+yXf1aN&#10;vOrR5TOuxhpMXbcjxI+UTVVbD7Ru/dCN3d9FH6Jfr4ajSXCzKh8Nae2HAFMBrU8DoEyh2kTvUzq6&#10;4BJvxK0LcXQ+KWGo4cMR2NwMmyX6OQ9ciNNWEk4GXkvdhfto506XSjr9pcF4T+Duozm8CWG8qB4u&#10;yVQhbQq+bDIR9lxPJHiODxfSNg6aUUl/eHoN8D1FlKl4sEgemIWdtfBqc+17vvHev/xd7sLKWMO6&#10;UBODciUJN5DXlxcZ9Zmtr+fyVfF4UrQzHDO5WNBpRZ95TzLozH79A8n1E7qddqq8u9mPTsYHLTSd&#10;47pFBAZh3FfCGuJt5dpixAmFw7XLMQPQSZQHxU0ZGnRbnmv9h7Bm6YGl5s0WrjDdKOpQd2C1RaLP&#10;lKjSmWQsIeEkSss0QAWjiOKZnECsyr3Xkhd5XlLUtSB7lvqlWWc/dst18ugHb5795q0kOopbfR1V&#10;dXydOxk4UkGCA6T588xO57Nq5PjwZjaKrjA7ts8WxvYnXlg8+fao/KWqmm3cgnqKpIpmjqW/y+lp&#10;CopWdKEwktoKWKqljZFvXXXp+bCFsSL2ggIEnaQ0jW+hJ3IDk0YdG9YqFt6gxBig2UEXyhEKEOcq&#10;ukfL+0OHJ39NE8BabU1VD5fWqQfMSZt5GyiJB7JwtbAaxkZwxs8IazU6ak9m08P9ZoWyebNU3KyH&#10;/9cPbHzzn3arS+M0utmMMhoj0RwBPqVHFGjlmZ3yxauepTNAuRvNKRq3melA4L27Oui84f7YdXd+&#10;5debO86uXDnMb81gRi6BCYUlmzkkYutUs2qZz9UB41RsMxMyTiwoO0g9d6HlpUFCpYxqzIQJF6T5&#10;bO7qYM1jWShkOrl1tZSyFQC2J1lIIY2NogR2V2ZPHBFq+p3k/ogf6MYSoY8QhNYUUXWa3ebgHNo3&#10;NeMcT8KdNgyr9lsH+ZTeTBrgJO0lwL7KIVDKn2NchDDP6PJsGjm4A0ZOfIQ+GnSBnMCdD/hT06t/&#10;47g3W0c/9EPo2zISHppZGj8qAmDJ3nccoJgkgF3AG16UmtkdElIEGW8uuxK6OUa+lQc9Eh2Ek6G+&#10;AKGrLdxuCd2luLruZne6XP3hkXsl005cssZPAmv1tB7uIXQhbYbdW8FMRXJJoPs6OQa/VyYHrr/v&#10;RtxHOujnfrTzZV9TpUv7xUkYtztBJnVF6M7UWrMY9vUiMH9GS+5ZfFEVTmdBkol/XFQDAvXucvWW&#10;T+9+wRsnf+vHW4N+VEyI5pFiu3HVbS4znj43fWmszMbEmWek2GYJl+QdfKepsgGcbQrqjuSteo6l&#10;F1oXBOMqgYd00KHQjZFiszqAWXg7zLLYOtLrvGIUK1R5xk/QxVSgRyP1AGIAMniB8BKTMNi/Rqiv&#10;RA8hPmrGF9vLh7++t/xZnehyNcyns2KWJlL9886bOAN475k68me1hIa8cjAbx8hdoY8VFTfDUfew&#10;NfuLJ+Gj6xpfgBkzuKZUa95JFY4Z/N0UaiYN6P6SlR1FzXQ5EBcdAuqZqrhYlZcj9YJuFVge6FrM&#10;ZKTAGzl0Fw6Jee8yWGHZUTAr0Xjx/eF6BQgojb57LALz1dTDPeFGnS7cUT2cx2XhCKeOo2AY4PAn&#10;ZZAgIRMP0uLMzr/9u4Mv+oo8aI1O3Gony9RsEEUzK6Z2UsKvEUTmZ3zWn8V1/jI+FPM2evBZGpAW&#10;wWk9On+J66K4v3E++vLPCn7w3wYXMrc/IdBehoSYC12zGpnKYMDrwuM00tEagb23NQFo3dJPCjsZ&#10;hamACE8eoQjgrZbjBBJEHmjwNS+Eaw2ljYMSxtNT1ga4U6V9SupXI5fNQUFtK9QBgWjlxqV/qQSB&#10;9zUj72xE5XCStpLVsn1UHnVpmHp33v7mVpa1pGAlfSvWseSprEF2HsA/gx/82fTkhZTXujF4Bftl&#10;QkazNP1nLv/hpmml2yWedzLJkBmOD0vycGls0BeKK6W/07vSYaeoz8BIZ3AJwy2QWy3oGNd0hJWJ&#10;i2lRuR42+3WAUAOlsm0E9cJmB730bnB0t5NOGypONIpfsv5wukfVvIZ0s7/jzfvUyN2Qnd+aRuXY&#10;kZKiJK6nDY+A/brd/Lx7579ofdrnFJMkJJkfBAmaJHQ+09BC6IUeaSqJIfbml1sf+DNYXs/pSw6D&#10;qI/5jIoOKTYK1inVk3JV7eVRdPls/e1fMf2OH9lru8EYwT8mQ0JRsxmr+Gs/WtgHxE1Iq5lgFm/k&#10;1tUmiI0iWMJxpfmkQN4E9Sfiq1BQo/aDGXrxdyPJoAuBXFzWJjpXF7qcgTWo8RqwvUkqJVv5ZfHt&#10;CBqQhZJnhiEXFv2Csjho1Giz7Iyv14M7o+BV9LZCp4MIz+eSsr0gtxeJkaOxQCSj89dB6S5o/Zfk&#10;+Humxa0Ow0po8ZqF4fG0ZlTQdpBSBqcd6KZTgwrOnJ1yGMxmSJyfB0UPzRfjkeGumiRjQnhNwWy3&#10;YfaolBgxcvC2babvDYKdvis/1UWvQGvVAVeKCycFCBA8CcRpRot46RjzKeNF7Qgi3FQ1HY9qEceZ&#10;axh5M6quHLo7Bve7//yPpve+EaX/VklD4giN9TC0EYII+7XiPJGFl5NZh0zpGaZIz+nKfxkdnKmq&#10;avcjLGYgYlzuscrqCvp60wr3Q0ahDiZ//suW/uZP7bbKo06+xJIgv1Iiju8FKxPCbgg29ivhNhA0&#10;EnxpxNhTcKGoP/FUetBA1VDAhmIJdEuxLG+QOMHRUm8DZmdghr1YCN5SHOGxYwbjyMKB38WTQY8A&#10;tVLNkjIpuIKiGjm5VWWKtN9anlV7Sb7aHySCDyP3jqP2V7ZEeqMFpsAnijlr6hfP3JM/Q7zuYy4l&#10;slQRjBKGS16po7b7NwyFHWpInDQXZhPB2RLH3A0BzTQUEKzTD+2Wig5YQ1IyjihdNm1+RmSitcxt&#10;5pXNsTTOnOHqujJu5SAJDulEps0ANeXLTXBHFZ4tg451nrDfMurHZgDbsC7d6jqfCs7QEmEpNk6c&#10;BkKyJuaHT919Vd/90+8q73slXcso/BKO0fwbV3uoSjK9gABlp6STWLtzJ6Ee/jIypxfnV2WgIdZa&#10;IcmMGHM9JuZbasfTdIzAx1qTDuP2oH9P+N5/mrTXt96vKaa1xHz4uUtNrcEjawGo5iUlLyiU05B+&#10;Cs3DsEKM7lBsKdxmQUwZ3VUmFypGqEkDnjyxDhi9dxQiKKb5eXuu2q3Ram4mjHbLlpN0LXNrsU1O&#10;YyWrxVxDXbWOK67ThqKeym1xN9k8do8NysNod3okNxSPp9ljS+/4pd+WW1KZPTWuvfaGT+QneDbD&#10;deZ5T+OdMoo7043WbzWTPxk8yNTHZHwrT/YcDWLE3Ci9yBPS03lT3WbFOE4OY3dAsrvp3Ku77tVx&#10;BcxGzH2X618K0yXadmg6F7MNN96OHqgb+KXbJuoEsw0hp/oNdfjprrrsmJ4SdeExwFE7RLDJRWoF&#10;Z744hQ0ctcaOcJUCxLjZH4bd3TA6yOprDAWFe5xePSrXpktudOTueA2YCxncvJlI6dYK/zT6MjNx&#10;1GGmKF07/Cdy2hevfTbOgHWO2BhkMDB0m/HUaLIh10FP0aQdprMsm2yeGbz1s9/9E79y9rGlYO0g&#10;Rz+s3YrLbohiZysOjqpZp5FCi14jrTjFxYLHSDnjyYwSiut3AGk4LnIwrBaUnKOdkBp7iZUSZlNS&#10;Ja7nWJrVVCMUEtIwWtAJTwDARSKfccgYmXw0OhxPG+C8LGEge8OIqZOmasOxbM3ifjnwMlZEJFjH&#10;xZ/eyr7ODTeuUqzvFEuIDCbj4LC124JM+Ywuz6YnxxG2ojUEMDuwYH4geHiV1mq3N67QPkGGloo1&#10;rptvTa1a98UNbnF/iven0X8lS5eQ1TQ3zhbYo08vL9EBgORKQxoda+B0yokIlxgFnjOZEAVHphpd&#10;aKIVRuKBflSmjO1Vstk2OW1T9uxCO6cyc+7njW3ha5MsTyqIRkght6/XB4f1nZ373X/80Wd0Ahcv&#10;etGdAYDtZKmDYMsMontdha+4/40/9ePvuzgY/6670Q9bB3m5f+h6MTTGaiVC/xmXDulNmMu0LCdV&#10;Oau5baZVGwq6aQq08mqpbDZIBhsYG/k6YUGDKsWMKdMTd8IMZ5MUHjbRPgK9JS1S6dT1ioAZiAPG&#10;INZqS2QgBDpBNnXexltxvwOY55eqH3jlBWkVcSLz/f3jXrbRLbrDdEqXxqg36xeEuM/w8mx68kPi&#10;57zNSCz3c/H2d7ob3e1w3GU2EO4TbPsgqIcNkZHKWIeUtqEcxMLVR60g2AiziyG+uEZFlWz8zipY&#10;z6OlgyK6hWybMdJvRMFuFUA0PIqr/UF9eDYcI8b4OrHTo7vCiokI6KVbY4k6wCXaRWPQUQk2Sk+4&#10;r5DBe4OXjpHH22XZiUfDGslIor1+fYf71f+jfN2bNS97cfnkPwNwQ9FeLPK80+2kYXp0sNu682z/&#10;c9/o3vUb6+89vLlXDD5lqXxwCHfKbfbSm1Mx0VRRo9VUJXJ1shgopwTdwmT+CbCGk8cIeS6TNim0&#10;j9HwEkwu2gypXRKmuHf/dJ6Jw08JWkWgzsNxYntCSAld3S3MdAyCdqyZU+poMzBQFFsOrkZ3hsMV&#10;03dWK29uB/dExw1zOLvD+KA7xIU+w9/m2TRydrVq1EXGzH3d9BYNI+MuiUYTd6h6gXrsY2IS2aFm&#10;pkI1eqxHQQiptFzWgBrKheW5pr6jDu4ICdfDpTHwHHOmXYOR74TiwODVr9TBYa853AiGl6PmVQT4&#10;LrwH5XVG0sBn9saMGYvfQp+ZTUcgDTMBRmEmxn4hFIjqpH6kHEzT44MqnqyF7/2p2d1vmDmmXi4u&#10;L4UzkKLeBiElTfCKmpKQdso0y8+d7b3ltdUP/vRgvTW7eZCuusmWa27kKRbYEvBGPU1YuyHugrOJ&#10;2onjTW5VFTDxaBWgc0CmUfPoCU7LFCQNzEtSTHjeCA4JtxUnrTRoVwXTdqnd+GY1HDe5ISpxNDTR&#10;mK7NQ5NerKangjvtKTbZEQnYZRpa3lu2vzmir/aoc7xKqxagvYZDPZPLM3zZx3yrVbdSwDz9MTd6&#10;Tx2uUa8Ay0hAJzywLQO06UNg3vwTcYi9qsiBTGhBOau5sdXa1G0UIe0oKJi3SHssAhA3Ta+oFRFR&#10;Hj/sxaOtqAKAZ2gKs0c1ui4PYppWeANKc6eqDxprPImQXgVT4arGF/45RvCcz95NHlZ80D9eHv78&#10;D5aX76WGymSFxeWlcQZYeCxrgarAs+MpHURMIZOW8t1viH77J2Y7VVakJ9jtB12PCvuEMVh+ecSs&#10;kBiK9YTlhFAcpPdAbeXgc4CsJKG1W7cK76vFtmL50TkG5LOv8WgOeX+8Eb7Mr/RhAAtvABebJmc6&#10;KGwO+iazFeu8UxyHBc0TB9W85sNgHvM+839yiILhzJk7+u3K/QsQYHB2xma7skdQ/wwvz6Ynd3th&#10;2qn3vrgqp+ksj2401axp32Cap1FW8eR4b9ji3OdLHnHqqKBtJbSdMG2wPle787m7TNKDZO4oknzj&#10;TbpXrFcc0sstSmgufKznaCov7g0azvK9Gm0YbCLwSzxAW6gNVdJEBAkq03nCLgHRhTumly4RCGpp&#10;xBdu+qFpMliZ7DX1z/5I961vr2ZZm4IHu+uiJPYMV9GL7GXTMkiJpeWVO0lcj6b53qiTdaCYPXSu&#10;vfEpr3T/+teyW8MU5iqbgUagW+MKlfE5UdUrONHxViEIKy9Pn4LaUyUSAxmOZxGXY8rASRBeEBNj&#10;AAS1ecOTjKWuEbW4dkpvmcrvGAAunzY0a3ZkzqtUU8SUh4gjiqwa1u2zmISz64NhlWwR8fSdRffP&#10;Re2yJy4M8cEzlYx5Vo2cfOMfRdf/1WyaZWNGE7WnJ3Bi6tlQY01qrBZeKTk5KbPawKgrDibuXCu6&#10;MwyYUng+iGgQvRg2q3z7a4EjPkeMkZL4rZApKFYbT4O9c011b1MTqKPldBeUdoocOahHanQXyh4R&#10;tFoElUVo1ZaqevjjeukEBEOpuBUUv/c75b/64daXfHUeIpNMCkVkR/bwbEtyvMgW/8vk44w1mSYN&#10;KXeKHBrHaRRypYkhDjYZ3fHqC53VVffT70ByGSCM4ild4Qq5/VhmNZr7CQnkySX6TVihXmwkGc2/&#10;UReioDL8yIy0nHYyxltDWg2NIaMNQ3UXJed6ZVuUGvWw4V3qcBY3VqUjl4TyTqsjz1abC8g6895J&#10;yy1chz7N5rE+cMc74+6ZJL4zOF5BL+YZQutKRJ7NH747uvmtt6Lz8f4M1z2Kg87+shsEmZWohatr&#10;joVwdaHraFy7XpAMYCE6VHviZddeSzKKFYhfop3OhGkCA9A6XUnhaUXdXyrqVUhxZXimDs800GQC&#10;6DNsjUwXRgNPLIPSXw2j5HeYVqqFTlDT5bZp6DyjRXzquqPksb/2Ze23vbUK0/ExQ9JdnlDUQ5Zm&#10;cXkpnIGy07l2/RrFqm6UlcPjIZoxWTxGgUnu2a3PVpo//EXFX/7a5urIXasI+FghkvHEwU5rK55b&#10;/RywHUBn5pIcOrNX+xQFo50j6SCm3bKLlgWf03JJnYgFB6v2ALCX+rlpkAGz04c1jHpVsgxVOuKa&#10;DoK4HwRdJNhJ4MnQ9TLP3sA6zC50e4iGdOomxL0r1c7fZhwUa5mI4Zn/NM/Ekx+4YXs8duNWCTIY&#10;7IdDpsK73fi9nb9w4eRGeO3qcdrqHZcpA/+YdbEdVcigI6sMCWmEkBW261BQKcT/fWVSn68rRh3d&#10;HVXMHzzHGHoK4FeYM8H08bq+zmgEF9C6dj1trvXro4txcl8UvCGqXxc2QOtA8vVJMtuv25pDWAUj&#10;vDfSl9TamL0CPKIZwyOohrtbUd0NdofHYGuMsXyoftc3fPsrv+O73frKUVAMMrANdtT2Qbj6zLfK&#10;Z37+F6989s8AAOpgQLSLW43itJUFdJ/jLVFWG6KvNt47ur6x2frC33/wy+9qfeDBPhtBk7KS96d1&#10;h26EtF0My0TK59aLqiENosSDiQsEx6fXUZfyruYn1AUVInhpoGlRMXXDzIgvVjFruRzTRPulWyed&#10;VpPM8FwzWtgZxVpjFczSodmsDbBXA7tLFZKOcbo6zOuGx83wUpk9FjV3FO3ksO6uR51PK28mWU9d&#10;76LfMvDeU+CK0RDZClOcfrLLM/Hkek3Qpd5EseFEYwcE/K/PXnPtXx48doVJ4AIOrecaNhGKV3lB&#10;DgJDmJ4VspKKk1I3nMRu5voxREC3lOLuOTMiFKQ8i32NJAalRZNokvDilDnv8AvO1hTGBWEwMQUU&#10;JJ1WyaREgEn18BmtrGhw8Abc15XqxQlD4R8p3ouqxP4B2OjSTbc3Cne3zn/qX/0Wt94/RFGdhIu4&#10;imY5uHbP/mJbHPHFdQaOGDK4h+7ryp2gQUcnW//m+/cuXHLbZVKlw5OSRUXjcpNX0ebSaFfK/NDT&#10;tF61ukqwN6NIytuzlKmCb6kiJO71FmIvDbsE63yvwDk5Bviw3g5t9ibh4X5DzM4KX4mUbffDZJBq&#10;DkMrnEndn/5UlGcge9I4qzgXQ4cWipjgclXf4DOk6dE/f9DdHJDuK5Q3ChYEa6HxesTkNJ7q8tTP&#10;+OgjmHY99QQlHsu9Ddg4es6Put1b065bawUrQ7Y1RTqGTIQhxMFZHdLcLXSM4IgvheghFLeNMNiM&#10;oq0gWKdmBpBI7mJEc3iCkn6zxjFy+WrYCcpV8vCivremeyVGyrHPcxFRHZeGnNdSYrOZ4Yi04b4V&#10;lo9d/33uVlq/Ju7OUJt6mPR9qXuj1/uZ/6+7/3zVkthHlyIlkNuI5G1RIn+qlfLJ/3esolrruz3s&#10;1W0Mzo+Xzmz9xA8f9y67x47Wki4AkorjCHo9etRNI5qoNP3SVhSrS0OyjGoByiOV8BmKZMH9jUNi&#10;7G5GftTlALos4z3mfdBoB+8HzPkQNXOn7k6jDVMr3HD1ehBvoWIW4dhGJg4uZWDV1xCGSyxXIGLo&#10;7pG7h9FJ1DBW5PBdzv1roXmTgHZXdb1Qdg+YyKrCXYY66VP+Mk/9jI8+hHA+UYBniJSyrcyoVozd&#10;jb8722ifXRsMIP7D4hX2iEfma4TondqAFLWBgL01U0a/rkqS0W00UF8irqtI3RdVdFipGL7j8ltN&#10;vaPDqFcc9unJelPAdgVpuxzSlhYNJH1v8g+Q30Rst6tmFRqyJ70Xfi3VIaWq/Ogou0qjS8ddCdo/&#10;9vfrT/3c7fEhzx2EXdASNQkBqkioanF5iZ+BXh7tTEezrYz59pAnO3nn5NM/e/B931XSpXANjUcW&#10;SepuFp0PEdyl4ErS7WZFTQMbs2PDMH1djmQ6d2uok9UxAPDdxJgh2Sc0ejYGHB5XHDhTQtgVqIgd&#10;zqKDBqlgiHIY+UbJmg/xcCvVFP2R06ED2At4HO+Jt6Jl2+Un22suaQUHJ0zjvaf+B445z5BEJ9WE&#10;WapNMYtpiGTIuvXGPeXlmRi5bINaZCdOhEZi5Z36P9Tpo9nRxB2cqMmb/Y5UYxLxdQs2PhNosCv4&#10;NwAi2fiGi4i8GSe+TvGwqdHeS7BwQh1mk0OA2eEKwK5GlOBgLZhcDGos/GKK+w8GwJ5Aa+rUhU2k&#10;tJ/eEUL72P8GoJemIMU/3WDprocdo4XdZmvnA2P31V9dftOXBjvFxtIGqteatqdUqXLLbZpPmNf2&#10;lCdr8YRP7jMQhps3R1dYLwS9GHHSZrhl82e+ofmzf3Tn5qx1GO0Ncy3fQefGI5ONMlVbGIJsrCia&#10;wVhgpiMGGVpDtfIgKpuVuj4XhxdiR4c0ZouEXFziduYUS7WlAqzLEe4W0X6N5PLazK0Xxbor18g5&#10;ZQjTTMIEeoFUyCRcwmtM4DTcm5SUicZNTCI5+lA1/PfA61kvbNc5wTGMcARmDcJ/Gj/JMzFycn9M&#10;DIENpnNOyrozXr7xj0jFRQWAX45xgaXDMvDl/oI+AQU+MvUJMX4/dGsJRt5AKiSGUaBe1TBfQ0gF&#10;2DZ94zSzMDEJg99h9vBSNDoXFZdcc48NJOXkUIJXcyi7pN9WrUVN+m2Wv9vbmDLE2B0cjfjrcrf1&#10;gavTZOt17kf+5njmllYZn4WSJnuBxLIZWs2PCKJB3vQ0TtfiKZ/EZwAsLDyz3tvFebgKPQmAmKxL&#10;lTf5zr/YuvQp+bUqeZR2MfHOJBWDBMJ8OeGvrDVN601LK5+EkKNZP0lVr1L8ddGdFmbC+ViJiAgI&#10;7mGBYApHxrIk5SQsPXDgw/RNbwXFWl2zjpn8teaY4TqWG0IoWCuX/HzqYl65m3Xq4cE1PFinixEd&#10;RdHw/3cEkT7KY5SPCdOVMSNHKzTwqS/PzMiDkxY5ilSmAyC033LNf0BgUWy9ouXgjEPjO9ApggGQ&#10;CHXTydEWp0lyGPlK6Miw6cJbi5OVMOrTw+NVmhCzHSLa4hj5LRo6BYnjJZdvhY2aSWtBbktllZHZ&#10;ExAxogzFPIZ9M2aF5hMSJ8uaVPYgSRirHs5IJtC8/evT/lG2/Mv/NB+cHSSQ6ZifAKgpgbw6CUlx&#10;uKRMsVFL3+LyUj4DiLeNWvWZ9nLcjPYxcfvF45O82nhF/4e++/jOOwfoDM1at3YmW1mbGV3z5WSr&#10;6zQcVadTdEz5xhjTuetX9RkX3tVEr6iCs/gv1JBE+5JsURjsBeqtInnF1A8dXEtaqdZDdBtrBrOe&#10;CRMC+EFVZHRF50ppTf2AeJJn1zMg6AZ3hpe6zuyIwbT9i0vj/8oYCZXgYYNqNiNgP+QZrOupLs/I&#10;yAtyYnH3m5MRzN2H/tH+ermZtycMmTzK66MyV2UShECToKIRA+RsRjQZBeg/ipWSvUVvC+UckMaO&#10;5LHQmRfKqJ6SIkW3Sd9UUumQ+imHLJO/NKQw3KGZ9DT0Z9/j6VJ9TqiWgVeY1A7unVOlfyIlQIfA&#10;wWPTlX137u//rby7wkGPGIU3GUnbnrmYKaUIAAShlCjS6fQtLi/tM0DrKMhWt+wj+Y3foXZK7pxF&#10;0W64++VfMPizf0SR+fXJFqnm9uRWV3APmum36+fWrKaFSR8EUbUPWcMqWK3DrTI+X8Q0TzIVIbPZ&#10;X4F6ohmsxRscSzuCWjiqrl0A9sR1AoghGcXzLuaAL4beRmlo3ohGWWq6oibMcXepR0GucvvLSTm8&#10;vlS5B/7r+xUtg3PNeAk0O2lCPp0s85nUyev0gd7ueeqQ6DP2H2mv/In2A+HV42YjRwND2mvEKAmM&#10;YCY3CltUFI6uajMhiTkfh3e45vyoQdfprgTJxWK5qLt7EYqrjCh0EN0YVQ6L4L3kTOhfXairN4TN&#10;m9B1CqILUXBBWIjmH3CuFZzzBgezaiy9iVHuToZRf9IKrlPwCKuDJkER8uYwHrYnr/mS9Ed/YDxY&#10;7rEPdsMsbqN4a6VPfl90fowPZC3Ji8tL/AzQbK5ZCsR3DFXg946k1UidGUW3KMtf+frRz/9W++bD&#10;4p+eafWOlqFKqRuNVzBmRdLKtImZIiMiT35AqWQGSMTRa67oiMEDI/8iWlVMgythbJyUcWfUQLvj&#10;xZDllAbw/4jATtSSSbe6yuTDNJqpOUrSjtKTGGdTCJi00WmWG9oW5JMtJm46d/8vXhz+tZuu24tb&#10;SXs7rDNUE/DmLOen+N2eiSefgRgQlqsjPHH/GKiiKepNuu5xlfTdUVkj0sAdSybJggo+ggi/rRDo&#10;IKTe16cwnoRselgYfanUCwVlyB3XDTidpdT1rF8Xq3W1UcNzJXmplzXc3bJnggfffYvki+RujYp0&#10;C1W41mibrIXjGzuVcKPpTupW7999X3Uw6UPCW3ErJ0CXz+Qrv8RX/8v765V0rJ2U3ZW1lR/9rhzc&#10;aD1xD+DnJxIO8kw4YsNZU0GghgZH5dzGsmhukrWDpxRnUX5yykGXEYFHHmFOXWP6yrRC+gj+q7hZ&#10;lnQjGNgJ6h4NJwE67pJ5akmxgj/bXB9SSUgbWNDcsYtM19Qmx2Do04+3Zukk44OtoDZIvTxhmT/l&#10;5ZmseMhm7IPDcLJcdev/rdoJb6JveFSPhXML9tZVahB2ErgC9COPIcOmq5QzQVqyGSOlwzdUaVD1&#10;wpNKIpBHdXVU1lACh61mtNrkZ11zoXYXaVTL3QbngIOK3695CTq6Tp199WPXAhTdZpgOx4yn10fy&#10;80U4ujbqfd9f2r946QD1RQoCU7aAklP6lCdl8YSX1RnAE2/DRgEW+pQ37n7vn24+UKC9fnJrRMxo&#10;iDEQj4T6pRilf6KJLvK6RfLyR1EerFTxposu0EwRCDlarZHzxVcd18EoFyWGjPu4picLJJr+V/YD&#10;5n9RTsPhcX85YJQmR4LnwequAZpODcfKxGZEZk3b7rD8+4T7ZLGoHB0SfBazGjbfU16eiZEr4EmK&#10;oDsM/oWbQDxtiQ96I58K2G5Un/Z1A1/AlpIL+QaTJlHHWtbgBLYIviTYQ9iahAkIBkOKjSSkWab7&#10;DYJ87qQVjVfj8lzkzlGcYJtEF5LvCrRmp9WgTlPhAkWfuDG3TJq+Xksvrqhzxh8CWV4btS5+evjt&#10;f/p4d5j22lRNesPmpGOdvYvL4gw88QxMynErmw4pl/e63/OdzeVXQ1frM8zAL7ZTvyLP4Us5U6hq&#10;hrf7BtExKg/xuksvueiyS7g90zRL6L2JzXVYUSpS1yU6cBqqTZksGJQVJkAJmSR+1QVrYb3E1OuS&#10;QjgLOQ+hwemt/FUfQVqkiipcu+uuRs1PpkgPzojr66SMSqXmT3V5RkZO6TtIAPLdD2KXUVQACgAJ&#10;0jgqM9RnMirK6QdF8bTMOw24WbPi6qXSAYHB2WN0TUZ/2pERYDBsNNXpQtHpSN20j8hO5M5EbouJ&#10;3wT1GgqrOruJtPmrwZu831g9AQboueMjN7lRD8gLDhnCkEX//PurqnNm/cwgpyGQmnzaz93Dqpsv&#10;Losz8IQzENEcHrS6lL5ZbKt7//xvukkfsRdxYBQt0luuHhXjYuDDqeYop6QK7qdo2kjcuoXUMETX&#10;JkCgEJeuKatihCFbhpHvgMPB+BDFVe0rQ4HJFNYpldNwLmIMtG5PnDXP5evCpysdH4nvZMlXFcox&#10;Lvp7/DcZzJbpcaUV4+k0rjwTIzfRdBf97nL16+5gpT4p9IHaSU8fK1Ali886L4wroA7HraqCo74W&#10;uFWPkldUDmiMb0KgM4qCatnh+wfhEQMXEIbCzW/ZmYIbzJ0ejBvqHVaIYwtRm54/v+ypdj+L0/GV&#10;kev3W62o0JGSh4/d5jd90/Hvf300TJClsHnRQt9JqLJULODFZXEGbp+BSTsFJRZ8hQ3Nkv6b3+a+&#10;9Y+PH51aVojB6SqWuaB1c+BexgwBaO/qFc/nMECXq2IDekwYniMfhaXeIEOBLBE0OKQQDhKWt6pj&#10;NF8dujb8DUJaJb7RehBSNl8CBYzpXZ3AJVU5eE74YE4fV8yet0JNDnHi+lece6gbNdmU0W6E7k+D&#10;w/VMjLxMSpipuHG2pmKaU3IE2O+XOgkkD8pWTKHO5xL8s0bFjq/EN1lFxgVCaUDxIGpRviJWtxKi&#10;bimuT6II3bcR8oyY92VTbUU6b0AxDlfs029Ly+0KD2k+cnj5pDaxuDKO2j20Im/Ngte/0f3VbyPJ&#10;YXh1s5Mfo++ThC2GTiWzc+riX1wWZ+DxMzDFVJK63oVtWR1krjXuuf/pW4/Ovkqmhs2pTl5pRr0m&#10;1RM8KkWnrzSkEkvqbXkzizOfFMiB9yvy0RrjhQtCN0omxRkpFsHWSogH5NtZ7YwamNJpLqNYDhB5&#10;ps86XEYrJWXIC4LRnuE1T8gNicKIeHAX/s1YpuL+gT48Imadpo3G7FNenomRS4emHN34sWq3DQ2v&#10;GUbjUZuitOBsa6OZN9PMW2SpDLRCQHX4qCojdhgaGCYtSVuJ6S8g3ftlTyAsoqDcqMPNKmQQCgSh&#10;FSTtH2+6pVFcNfc5ug4nwO6H22W21plcmdy4PgzTftxdufy1XzO6+44tgMthXp9JJwykkFSfowdW&#10;J3lxWZyBJ5wBUcXbMDijaVYzeXwExBRsbXznn6F9lAAa5gUdjcUMBQr+idoRNVpBPxp8XAWswbwU&#10;txriCqXctG6YLkKsCBcV7DwOKJHZSDTJ9pdQbebwHf0nlPB4oxZDSFBzdjEgNPOPQxvHINMQnK4k&#10;1cscg2qxvWiigDuJt8c/or8xOhRyydMp/T5ZnZzvWOc5o6LUjkI3LMp21A1L9qXjzj8eHP2bw7xq&#10;7/ar9qxzWDQfSCn+BQdNcRAUY5eRpxCFM9ww7zfhPWG9WbqzhbsYunvj8HJc9o6K5pE0vBlVN0M0&#10;1Zurrn6sLh7ruJ1zUXkpqO4Jm09hCDFuXMF2M2WKjHiBmvYO2SiSImSkueKGXMJ7Ka8UrXRzsBcO&#10;r5zM7rgr+2f/e1ouMxZa86xMlcc0dpAAQQl3scAXZ+DDzkBLiyMG1lIV3c+x7LTDN71p+E9/Mjw6&#10;TKoq7MbxvtvpZMtlFIYVPC4JxcA2g+fFuCPq6Cw0zVxB8SkONVVLKhKs3OMQwI3lS2cZoThjlRCj&#10;ikNccNKqk6wdZGVBGslAcxuSOivzk2A4Y1oEk9r8BCbUJKmDq0hP6Dxg5Ed92HXd7iwO31p1t1q0&#10;W0+OE1zmk1+ezJMjO4V2jqfA17S7emRanNSV2TsZ490vmMtaNTkUWiuE+/1Gc91tZomqicQSaNuk&#10;tWZFgYchuMP+prnQ7FPUH5HHKhtGo/BPZi5QOAw0tqSPZozthTrd5sbBF2hs0ex4YHZfQ+TodsWT&#10;j3aozDGj6aAYnxTMQP87fwUGgUZCLy6LM/AJnIHl7/wz6V50gLeEn7XVQphodAhHhMlrtva0Dhtx&#10;OU3wyD9CjRtrZ+kuhboSvJJES21dxSGpHSj0xgNbOosPl8shrO8i0YxUFDOWQAYYvTQ/vHWYzykn&#10;knvVBhSP69YJJPF/PZamwoyBg0/9DZ/MyJFsk0qtPn8eMLBFTV+zWT4MrrsHfuUaCpgKJEpiESEU&#10;wixosFdDLCCFQnDR/jLJOzTdhsbOYDVhe0DsKW4BclifLrlOMBTJXQ2ixNRlPxD1Zauh2BivQnjV&#10;QRXLg2q2CWUsU4Efy75i50r5CmcP+bt8WCFOQTte54u+dPzlf1Dn46loQE99bhbPeJmfga/5Q+Hn&#10;fUFJNk5duhijjVIkbnKE3thpIRvkC9TdKDGGFjUonnQqOqfdVqjWNMYq0YQSan461jAXElZ/pqC0&#10;UQM3bNkKaeTkAxf1AkRncNw2PkxdXroiEWUpuslC0cYi0YWCls1/wQTH2FWIzTw1ef3JjHye0jcl&#10;hD6eV6p/lLnNmfsFN3tY7bc48LKJ6CADDMgbMQXUjaciuWUhyFOz2UAUXm7gwFBJTNaciG7MsLIJ&#10;CzXC6JoqLNCM13WDfDXUuCQIMGfFmklSvp+vJEzDKIejzh3RAqz/zLZFK5W3o+XslrhzSMalf+Nb&#10;J271iGHRi4L4y9xEP/GvH64cfvef2qi3mJeair2Rpy1X3dTQewPHhAHj3xSNCxX2SHDQKaifBSg3&#10;X1Q7dbDVlG2Ewb1guCghx7SmIYgSNUezeNj0gJ1k5PWg4Yrf98QYs6MPI5UJXa/2j6xXsoXG3F7m&#10;fslVbAoyj08gXPcbQA1H3v6fBpOU4LtMjv8VOi0XMGwrTsnC+fglzezzD3dKIiDahu8nsh8YmuoE&#10;kGHqLlAFKfVRKJ67h9Z5NZ2p40Ew22xqKmc21DRgvMyc0yaQ0wqIxqejPjk/y4oWwDlh0KCCaaLs&#10;n/dZ9Vs+B9GYNiY+48+Ly+IMfAJnYBwffO5nuM/8/M5uRjM5q7V94Hpk5LJCCaHM/Q3OfE6bETeV&#10;+3BBKI2ddfFZB9+76rlJyy91SUocNSFDPw6bhlraftOaKDvt19WgogRXLlGKqrTM5b1Z5o2oN6dE&#10;0ihKqGdp8MM0A6yP/yEVqU72NHSanzxcV0+60g4jn7eghLJd7bv9X9ujf4zPi32N6gL1Fc5AVaFr&#10;pyFPZUDBS99asTqWSjFhOcC8ZeH9qsxQocOqof6wnx2pC8/mSKFOOWhyXx6H5UY7fgpqSQHDS9uL&#10;+UsyUJsPP+Uh2MngkfAkL8psStPat3+bQg2GQfKgxhYuLosz8AmcgZipHyvur31TMexoSC4AOP44&#10;r43QarUgU4U49eQ+hWSVVumsYVQnTk3cTgrmSr0RNaPJ/KgOjivoIeFJRf28PkCyXNw6+pxRVVgN&#10;argkyxweDo4cmUQrrP/UF4vb7XV503oqSLuXFz81zW4aafypLk9m5J4wpyHoGHnNOCikVNzBO29k&#10;e/F45Fl94+NqyOxxK9ZJ2bKKQqaaQs2jGs0UZhXMGD/cD+C3EVrUcPkDjFUyGFHA6AMjBxs/mJbR&#10;Xl2t1uK8rqHyCAIwBQFwTH9E6IaR0PWEkoHl5Ha16mHVIN7IffhEx/XsS/6w+6zPjShskBiRSC1E&#10;IJ7qt1/8/cnPwCgdtVBj/cK35J/3tgqxNcpM+O9pYUM1wZbJ0ZU9+wRai1NqTFikur1b6BgSg8Pw&#10;NCNvNUi3siY1eQBObOlVyupRxHg0am4AdMthuBapoYOZx0aNN8RZhWWfk6vanFPAEo63A8u1CIeT&#10;cfZzmuv5lJeneIoGQcnGAzW8WsvXY++7MnCDIw1fJxtAWJYvLcFb2wesb9OmxdEWKytLQ+a2gqhj&#10;8OhoWIe7zgcGChgfwJqh/GWy03FNnKDonjPS1uQ3yWWqB52mNsrhNjbWw+nUENUAJGyTvcTnDHVr&#10;1lr6vr8K5Z/W3Dw/ynto5EocZ3FZnIFnfAYqj2mNo+h//lOtaKO5Wt5kKbLC/fJT4GpG4RekZqKx&#10;7iuvn85iZ9WzMbCYWdjYR4iHVlAKv9rbLNsDIFeVUnhCirirvkwhVlbv1ZCH2xUkG7vIOxzJ693C&#10;OMYb43BEtFq5/0Qw/NSUtycz8l2S5z011Kr1BiIeUfXayev/xzftC1eHbp9P3HLf3QG6eDRrrgYR&#10;OvWHhWN8Kz1ljF8Ff3Bno/p85DZi2nPi8xFEftFXK1Tc9upwlIjKSvv5rZbbuRTmr0mC+2PxWDfL&#10;qDUJpI85demIsZRxPDTAkQ2Mpp+DdKeKtTPslAd0rhE1EfW//nXlfffv2qjoSRaNxqPkaYQxz/jn&#10;X7zw5XAG+hgcwkdNfPLZn3P98iuOg96ZBxgI4keemQDRqCGAVwxvAoYh8SgakZZP4862agQTmjc1&#10;7lNcdKmJMjx5QDuXhgJlzV4rp+0DQzmsw2ECRe6Cy5fqsl10kYJ7BboRjAezfkzmgzT5NKyQMIII&#10;00q3PsSpP+rlTbrpNq7+h0f6J0tDUuhbCiVuOg5+hcmIH3F5MiOXtDp+WP6SsU2a6jT9NSQp2EA0&#10;M4LNZl6rZjtrxNHxGxy7jqr4GDlyWexmumNenQDeqt748FAcnlkunXSMVX211AuZ+NSxWfK+X9dX&#10;IP0sWbtjHW0cugha6OYCubED1uHSSXME4f/Pf20ctdZ5mjrt66ij8uTisjgDn8gZKM0t523GcEbn&#10;/qc/Fm4P6R6rMSe/Mu16+47FuYVieO/eTUhdUSyr1ILTlsSUfKMVSSsMEbwmTyWqhSfiw16MpZG9&#10;4PeZX34auRr1TdXyGWNAzYBpPQOQw3JwaO6dViyWnWJBhAGMfPt4jBz1GT4g1XLoekmDTx3VPx6f&#10;SGzeKni+lOfHpj+eOcjFMvBZxmqMlgZmAFcCF3Hb1bpi7fG6zqifqWA4IyWB2I6m44oLlvmEOhw0&#10;GeMYiFjDfXsbMhoA/qJZIkkgweHEzaAigdfd4b7hD0ponhy+5BmCQheXxRn4BM9AEmF2Ejp3CID+&#10;obf2V+5hFDFxq6XLtuI94Vqps+4gl9yg/+ur6IrYNf5LDeMCnZsBxxEHTMQPGKS+UZN4QLYAiiRH&#10;16CMRvFchtN26MbwbJ/y502YQ5mPJREh7xiUJ6FEYcOTTvNTBj71hBi0MTPEKD4qT33SOjmk3KgA&#10;XMCTa95i1bR+tj9SM8wpe97jXzb/7XbnCCdB6TUfFMyB6h9pxhI2j5YVdklHjka1MqOw1ghSxT09&#10;l68xhsLKZpTSJajo83QPKc55LyZdB88Gla6ciCLizGq0FWWImVv583+ObnXCdk2fbNI2oyR5lP1z&#10;cVmcgU/kDIAkxxVN0nuM88NZfde3BtcYumfQrxRj5FtJtAW2GwJORzjk9rmR05fKtGNrQkGaGJGI&#10;laDpyzMKfmPxV/Mp3siSDhv0wyF+DYJmEFQMPKZgDgrd1rMxLvWZij7vKGOpaDXvSC0pO9dMYf5p&#10;FAq7VVzmAaxUJGiRUP54PDlRB2ZufaUKHbpXe+2rGCA0eYH7iNj5UoKn8/iyGbsTuu9qUmMHo0uW&#10;KzrpEHo6aGJZi32NzB0Ztg0pD6Ge07mb05d3Rg22wXLd9MzIjQV4287tJPKNG+bWCVSnpxcuLzg+&#10;rejF5rn4z/zRaE866yM2l5qJ8ckSY6WJlhaXxRn4BM7AdEqoCqm8jFumkP4tfyQJzxz7Cq6s2rhY&#10;tkpNPlQGrxjco+G6DymEHjMmKTRbQbMRIkdeMk+B4jFQUqMWVKYD0W19UiO2DFxFQLsS1MshZoDB&#10;10Lk5fFNmlQH1rFp+1RHWoqm+FARe5KTo38IVjyHGAvYx9V/lFbMk6LrdHzbqCXIqwr0f8laZMJl&#10;b4Dy3kFoZD4fvOjTqIwdVg0V8l4T4ckx9T42h5Fjo5wbk6GW3pMZOSSBcLpsbfNbTbAM4aeqgSU9&#10;l8jHQlZ7tKCdW2TejiAZIrKF4h1ikXTypcUf+NzdFeIAkfTZRfiAs1HejhkOtzDyT2CBL16qIUQy&#10;lw9NbkJucVmy319zX/f2/jQ9DTNpqD4lvdm4BTyTBN1u567TOiuafoMbJxXFfpmygpFD7RhqYpiY&#10;3XJ75u3w5CWVZnx9zdQ0sxryeIxcPDqpLSm4r+CcutnIachqu46LegZIpQLAL4nuiSqVeOcfS771&#10;SY08KVB6IuLPsC5Sgp9wN1XDU2LhGffqSPHpiUzdxymE9QAOqpAbCsAdDUdUBC0z1UgE8VfmMk55&#10;B0wRf49sDE+vawppcwE7b+GPJz/myZF3gfJDzw5lMt7sENi/1/nmP8wOyHlpO/RZC86iGHrhYtT4&#10;wkw/0TOAqjlUStAk1h594VMqRn/uD2Z0Zs2XpV/6pxXtQiroGm1ex42fYA6VfValRcPy9m3WZJDJ&#10;XBpO3BBJKMnOLQ7mxRgL6o5dCTYjqUKWTpPVaZHc6CByteUwVX2Zo6E7N4ISw/v8NE2aavvC1rUv&#10;CPf7sMuTkmEiKPAWGPP6Ynz0y6PdbJ+03sN9OEqNV/BXbQKBn2QqsC+qgqTRVHWwRYTn6GRDq9bM&#10;VPsD+bS1klEkpEUNFyzskTY83sgfzrD0J6DrkO4a6oZYt9AGHaOeeWohmN7nfFp64j4Qa4PtlNNx&#10;GLR7nYPJSIpRi8viDHwiZ6CgJFVeIBCN5aTaSTz89FfW05yGSTVEWt3HY+z+ju8/VTnq9uO0dpjL&#10;E8BuVSalvrJzK6bPE3qLj1nxvg6VmuGosK75xLf7LVnO/l95gnUpcIUuNsuqMnGHv3EsGihHZvqv&#10;jJwDPm0jD6etYyrw9HaB6z/cOTvpDqrVbUMcNIoxZNi4aoQqE9ojFARk1esMM8yq1aCkO2UJ5ati&#10;3GHGFDW/PdF3o6My3q1MkZ1AZVCWF5kLCV+d/rO4oVHW7dte5AVvPBgvLXtNQYr3DXukfI/WK6Nl&#10;Dkbux753irRW393PtyZgiPvAFvxvpcsk5EWv6SeywBevVQR7V9Ou4gGTkWhpXsldb2fr4X/3c9F1&#10;d5DC5S6grkHPjo9jESyrRhMXNOKImb6qvcHzYiUn03C9iS46LXJuiVvTAK9XdCCxR9OAsSrBrnNX&#10;a7cddvOIxPV8kEOFBaM6QwCvKhTRPE+iAY75YbsQ4kYBgo9MJtgJzmb7A+L1jRsXZkO3erw8Strd&#10;8HCt/EjM+Uk9ecBk5Q5McOaP1b8uyhnBg69Yi9uDxLocuLlelQateIbDBYUnqteeZKPKacOfe2cL&#10;8+d7kwrqTEZLqb97DQ0x5mx3VGoQgHecBgnsl1Z41FYWdBkO3Y66QwJ7F66uu9dcVkSxuCzOwHN5&#10;BpiMANAuNme/s3XnHUWY9FQXcpC7SaWRhkkpGhMve2PANohDvVfXIwFRqsJVw40kp9DAFlVJ/TS2&#10;9fwSY8ma/oK0Wei4olSuwQS4aMLzx6vyPoLWmxDdmpWoU+ZXyWN5Lh8x0UGeviefRRM0LMIiyYPR&#10;8c/WNJRMmWDiS9f6XHPNdxmupfuqDhrHvWnXqpOTN/SQVuONDY/3uce8PiYkntoeTwFoIHmXnUsT&#10;QqMpLNefFyFtWxB/0PrybWtBnGMYqT/1U9/g3vgK5QGLy+IMPCdnYN77gTyLaNoYT+x6914effqn&#10;ZEcJwgmTynVELhfYzoARz3NRYZ1n48nn6WnNCF2IXlYwV3JOTF03dGKQjXuYXgIJVlIq8HsoSeBa&#10;HdrhbAncT+esWcO/5kMXtD3IROb/ZMOpkWmCIasNgPFjH9l8+qSeHMzOPijlwubX0mHSjCpAetOW&#10;11tamd7ez4r/GkBWIeAC8a/bgCRqlAJ2zD5mYffprYccNGF40JSrQbBKdK3cOgAunIvL+G8tXpDv&#10;BJhDl8QuaFQkQ/7MkLjAfdXbRlFHbKHFZXEGnrMz4NdXGMb4Gs0QTYPVr/8qN+0w8igjXGUtU4Aa&#10;FTNS0tto8dwwLGJX9EvfdLTmAoJxlZAaL5NAmiv5cvWS+qm/0cShp4J39Ig1sojcz5oqsp4s4eee&#10;dONdJbYyL8lD4e78F3agSHz3mjDg48nJJXzFy/i//UG2Axm1muWIO3mTnpv3nO1jhTSF4C38MkKV&#10;NT5aJUKMPGMD8jox9k28BITdWW6q5aBeD6ijB12sV/ZsR7FqxLy/R/qOvomP1J9pisrJSQZi+tS/&#10;4m065U9DrfI5WwCLA7+kz4AXPkPIzUJ1BBVmdSmX/va3HyfdKk97ANMot6LJiE8Hubptgo/XhnxI&#10;TmbfYA1G66RSBimT1YwJaDKDxpgbDU5MuCxXKQoj70fe1JFj5U28v/N4nbc+S/kVK9g/q2xnIwX1&#10;4rPxVJvu98TLk/lBQVgchfbw/6qXM8QtbNR7J9dNeCIBRb2NvZO1kpGFdGgs5apYHTeuRETqOHPb&#10;NooQspXe5qeELmg0oxkDWQZtHRhCPg0Qscbs/JQ5eEohZFwaT0DfFQ3m3/fm8dk7g7HAvsVlcQae&#10;kzPgo/VawSKuhBpTMcun1HXOX9573SsmjAU5pDuTOpNgIYYrPMGTf1hpzVVFVFW9RlPJVTBHMEmL&#10;WxkrbjwKbByJrrMgNSPHgXNrdxrG7yLUgsqjPJ1FBqf+3Nsdt6rMY2m/KS6o0fEwvKdt5FDH+Gbw&#10;WKc/I1V0JrhkrjsKVJojVPDSy6dlMdjlsG4iZeC9SEVyyuPwbxn5oI+hPYiqvkQe6IdX5QCEnsI4&#10;KQo7XECPXUsluHnxzJr4/Ckz6rDdV06u+eRqPQ8YbPjHv6J0nQ66WAvSy3OywBcHVWOUejCDsC5s&#10;dTfIkUatkAmmvbWv/7KGFX1cMQD7aJQTs7NQ5x1aVmCTarhftL4jta5bBO3wQdRMDUXW5oPaEBbl&#10;ovO4u6DFOvQYna5Sa6aiRmOYlZ09aq03sf2Ed5i3d0SUrNpu/Atyfw2INB/s4zFyFchnbnr86+gz&#10;aSgBb0o54bQ8rgGmt6vazDNFVAJQXb3llLzjRgkMVUIxAyowgtP6urpvMVxOy7wu6FVZb9fc51XH&#10;28A9TD3NdNWXCyNKjsdd9p3CfeXvL8cKTRbR+sIcn6MzUNag1yaoQJJqyHmapFEEUuUGX/k2NW8R&#10;fnbaJ2Po5YaO+xqQ+SrSYwB2LVr9n/BxQHVWL+lsOwBN48pTleAC0839mODlShVyA9UDGCpYLC9j&#10;9+BJc3KKXKHQdXFK5gZIQZ3RYge/yRgX+CmerPK0PTm0dZeWGydLnXdittH+cgGk3al6Is0zAhI3&#10;zhy0CJNjMjNsuwKwDaggZicYMP81oLMsRFsyOmzCUVMdpcVhSENJuF+G+yg9vRbifhPf4dI7XNln&#10;DDKvn0blLBIGUdR1qcjc+ntI9+k30eDmEfrQR+7MSXJy5l43uLCaZpyqmca3LC6LM/Dsn4E0jBSw&#10;k+O2UjkTw7aIbVOW4oUtt7JxSLh6bXJxKLmxCart804VVmxEPK7xacKMI4pt5Nod0dfhg7jzdTOw&#10;3ukwGFXuYNLsVyGqh0QDStHztIwBovslgwNDJn5uMPeAicnqhcuDWAjV6eCmWRhyn0fKOMiPXOe/&#10;u1XmrlKnavE5nraRS9CdDWNXBT/tRyqC36b32APGdVNM46/afsyTm0i7UpnTWqERYVUi8wcIA49T&#10;SlBHBcjTiqJqf7pPBdDCcL8REjbZPhpNyBLgGxTrb/1016VVXVq5TGl+9n/exREXZ+BJzoCmB8TZ&#10;W99cHJqHx7CAr9Au9PYw53rMi+SaQyDH3kSNLIPFaiV1k5LSyiYa9QEApmFVdYJcq9Vp2IC5dJNI&#10;EMtuTjM1oRhJNshWzCTtEcyvvGliUDKSp23kEVWCJqweNA4qob5JPik3MMP23D6LwjkqwyMShd2Y&#10;Ht+DoIRynYYo+FRCTWu+k8WjjdT/8Pfoz3IHZqsnsapW55mxVhU/FawXE8bfbx0z0UVtOMn/8HZx&#10;dfnqU9psFzW0hUU+r2cAAxXt5Bu+vKLHCq/pqStIxHgXpltP63jC1TQkRIZRM4cANYQarLvl9hQB&#10;Ac5+8Bl5vp7Xki6DbKoVNqnALxn5qZ+0d5iDAPSGyazjtHqf7pWmvPrEy5NZiGIVjOrdDIAwY7aq&#10;+SnvViY5f9xmvGgGER8cRUv7EtqyqJnrO4gDA97mhSJ0H9tGedZoMNi5GvPNjEnelb/r7ITC7g1n&#10;mHOB/O5CNDJhI1x1n/MG+nJk5OD9CyN/Xlf44s1kAgiTu8/7tCgegJ0RiwIlh9PAwDbzUvPOrTln&#10;xRO60iqk68S01QGma1BpY26rx8yLjZt1TARLY9hq5zBlGTYGKlapalRzx2dAniHf8/ehN0wxAPT3&#10;d0gj6uNrUFEQwCSkdzD7xRw4UjjYaDjn2XgLtypaXZO98MnYoOZSMFDymyZRRmJ0fOt7VysqcGKR&#10;NKVvUWOOjMZAz7EKXyfzcpG+u+20v4d8xN8nIOIAr3j1qIusqxX4EjaaBeVtYXjP6xlQU2cZTPvr&#10;rVe9Dho5Ig0F2XTQslEqxul4vDvNqB8KXgN6qLsNI1Jk5xSVulriZhEmMz63cO7QVKo+DGOUIVYh&#10;9ptaQnjSEw0bh4jdeVuZKD4vMcboHQnWgKzFx+HJzciD6t2Ux1QKhAcgTx5W3hLldE+1Y9lFlHAA&#10;+pudq4SGS9fI9DllzxgtntY644NklAqN4sdz6T23IIfNIwg9jAhQCRnmtFbw+L6o6euRe9tnl3T3&#10;AhbopNYfFZs8r7/34s1ehmegIc4sceGtzud9ltWTjQsS0WF6ms2S2fpc28rAlU9x6whJQiyc2Wc9&#10;+XNM008/J0QXc2TuzM2TUzwT5b1NjqrQGIAZQ7pdSJsXl30vp3VjAghCiYvfzT8YnPTxlNC8Jy8f&#10;RIKFUF1wmI5o5UAhYja10ESTEZ6xpi/rNQl8x4n0ojycYAV85eSetFNGyENZZsJuRTDCE08zmQ/T&#10;x3t8ALKf41qJOhCTr3zpW5YqYLeauB/Irh1xjMVlcQaevzPAYFPXipfqNPrczxDqPFJiWsQM3T5N&#10;ML2F+H9a85bHq+MmbDUhKx/MSm3qyrKVhHt+mQmpoVOek/OHWRhwUNxkWonNLiOXoXE8b1QYvLdH&#10;MVBVvUYa0iWItSKP+lFl5adCrQwSAwRUQODhP0sATvE9ybZKW075sa8xmPoMQATXeXf4/FNZpdtD&#10;64IMVU2fD1cG3lNar+azeV+b8AP1k89RdzWT8xxyF730Dfex/WW16oQELIs6+fO3uhfvZGdAyil4&#10;NfzpK+90YaJOExsi5GtAc4Dd3/cIuqxF2TJX8UgwDlv8upgrs34srtZuKdFSA99lQXoqFSsbKCyD&#10;4BXyr2ZvVonXm/BBoM9jnrpQjf64aK1TVJ/+O2MZ3VHhHl0+WUHOsYM+Brm5GDJ00jAIka+MyPS4&#10;VRWU9brSWcTsEJ1EL54pRyV17WjMBAVhfhJypNB+tBlMz4bi922UqNhA52GKXMZA95R5CAQbBPVE&#10;HELa7TyqVC4xK0Sulm+6g+Vz040Lsw6CE6NOno1bLUZaLNbe4gw8n2cgq3p7LHwEiu4/fzg4h8uZ&#10;7Lre8fG8QHwbV5879jAGJS/qajar8lmrbs6gt2CzTFEuTVWyApdHyWyK/JvkEwIUWXcRaGxWOm6V&#10;Vu8mTKsK4KobwYyDLup1U4H5iKltiDDAVnS1jGbpYzoJ74AU+pFF5Sfz5Amz1Xdsu6HeXalSl5dY&#10;l1JtNhlprVuBjn9yYatSzUwEHRXxvATGnAF0Wl+XG2/kgn0hEHKOVcjlx+fFPYX+j7PfbAv0NUEr&#10;00GKf829vIgv4SXcgCub1kfp1j2fP/jivV6GZwB7wP8xarCoLnzmGwDLWvBUGQQwD3Hldn1RW/Gp&#10;Md5Yw97thoGsZF7/xmg8LcQi3CdcjWCi0DgU8QRrYSoRZiWL42KVeJXDdXjv27nUfprILeOPfvjl&#10;yYw8woM+QH8NmEIcziRmnpcgYz6JFnfdB+J6jyjQBydR9so1JgHhy1+3AUcfaBCGIB5DuiFarhJy&#10;M1/SDUU1hOsfplb/hM3B3owDf/6bCZQ48CQkUmfXk4Dky3CZLb7yC3kGQqYMx4wApP4bvPUzlTUm&#10;Uiec26ml395sH9eBEjXbhNHqGvtJIdHNtVKMAWtQs/VUn4YBhPEmIMFT5zbFK7FtiPQ+IRC/Rl5W&#10;Obl3lGUq9Ot3Tz5aEelJc3LEGz+goStNTE8Y1D1i9AIcz+f9HgX3m5e8O6QW4H6K+FylUOUz8NOG&#10;+Hl/WZU0fMnaf0OANymxEZ5Im9Gz3EIDE+Z74RPiH71rRfLzGa8xoF9+XR+F0YYv5K+9eO+X4xnA&#10;8RKEqloOIPb6y0DNsynU0sfx49s0mPnkHzjahpJhE0gfZg6VUWsVF+lTbR3ynjYnEdx+DlRjy54f&#10;h0uUUKJALiPOaZSKTAuIS6RQQfhwWUxIKQWjH/0Og5o+Hk8ulsqHqA4UVUjTjGr2VMXZjuzoli8b&#10;Ys57G+VHuL8JUhojTwwaqxjOm159eo30e02MzTekTq49QXuetCIMtNAYBzXheWTyFKe7/U8JXtxz&#10;AdlZnsm7ybXrv6fCDl+O63DxnZ/DMyDepbk3Bab3XKyxByw+pl/MCstyQvOONMPUqAobc8V8ewoH&#10;tkapkEIzXZrYbxXYDAUR3cQo8UIzhkhhU/BHYcX4WWOMDBV2LWzaB/d2azsE7exC+TuSiPlgqJr0&#10;0w/Xqd6lNztTALumYE8ZC6VXDmG0NIXrvmCuXIA8I61F1RNHh02IjcfH6sD7+ujz4hlEIRv2xLgI&#10;TL0bYKucBenmzAtxwuFOLfw2bc+4rvp+LpturVvgoG1CaYLK5Qtf/hwu6MWhP8YZMJwbj1bQW37u&#10;LGVyNZNjZt6S1RyN334892yqWt1W3jStf7StQpo1klJ9tqlLKqGpedUz5uzFGJF5chpcxTRDEfG0&#10;wmVO0ML1QKAW/Bf+lLiMNvDsWltzGJ6+kRdj1z5B930G3kagnzMRPQxV1Vc0jeziPCc3jTt5copn&#10;iGQYAV9/nxurdgNtcWxoqguQv1g4T1pOZqK2PZuf6L+/qbjN9yiO/nhDjN3vXbyr6a8k6FETLbE1&#10;uHrccgk5w+KyOAPP4xlQNYxCN7bVxQUm2dmzyKkWJY72djZuWo5yu3ZH4fppRU3FbzVke0wKcxDC&#10;JJ6LKao1dHUqX20wH4uO1cUF8duQOp+++xKaV4s03+4aRc1K4RkR2Cm6tc0YeeLlyWLdgkxDopII&#10;qyEIy50qiELf4jL/CvNC4LzrFeyN7F0GP28r8zQXpd0+yVa/ixUJVUc3NyzY8BSK9Me1MEgIw7wI&#10;qBKh17h27tx5MDtrcY8UJVhwsxByfB6X9+KtdAa0NFm+dFKkrL7QXbqoCUUM9vGYGBcB34LBvTY7&#10;iJnEW/3aDkDUZSgeVlMlCpPQfjDvPp/bgBrMTCxBfZpNAPxkBqFj+6sS3LnQOw1uHBhLloVich9V&#10;U34yI+88GF/JZkW61KkGFLiTpp0V7VlUlmWNXEai7EAEWvntbuqW2IPUTRf06VRBnpa8BbHFXFMW&#10;cLvNtK4n3GZR048C5qWgyE6g0lSVSUKg/QRziLi9gPJKTVEKUDNab9jEFPow4zg6Dg++5WtbQ8bK&#10;2ADm1qA/Cpar+sQGpy8uizPwvJ2BYNanSbzsucEIG1xxX/+H8jpkLtdpUwdJbOXjV5Y30xBQf2gx&#10;nhwmumkltNN6mSkpTQDxJK4j1EklrM5k8yinQ5xBnnRTIxsZQjYxrXLKUYFR5IJeNA0ZGFrCd0e9&#10;2aNc8onlWerWexTMm8EDwUli9fKn68n1dhV1tPnFytUq1mkL0X3rN1dPva9322bi28jnO46KC74I&#10;fttH61lsZr53jP8/LZB7Fo/fJfWXx/9gpQh7KGwzMkF9/I8XzaTOs+C8PW/Le/FGdgZM39wvQpEw&#10;u62IRT+vM2mheht4vK17bjb2CkX6avWIAjlzrV0teP40D2JPy95y5PM3kE3Nrc3boF5kd+ZJAG9o&#10;T+bDYFvqEfnwy5NC08c46ahGsMrX3O1T28Ci0954fUJMUKq0xoTxEhCWosvsb38MnzaDqvHFLFCh&#10;KCDynoU0+otPMrQneJkJvSGnwioD+kp2G68yv5zXnVbG2Vx0whdkmI/8URf/fk7PQJBEMk4LkSWQ&#10;tsnsXmus8sQWLxox91Vm65aqirpiG4HZtlhhkkc75cP4DNgXmeYhufdmxhaXI+Opp85t7hBPv6Te&#10;+dTfqtWdLvePw8jhpCqpiKjOKb32QlPISHhTn3/meRJubFtDCJRIeNDMX60kIAhRwNqc2w5Qzqe3&#10;rGL+LGPxSOzC+3Y/aMpTe/y3ZibxxqaLiCzY1/hEltn7s7y4LM7A83gGRO6UPXi9ktCdWxMB1PBj&#10;+UOjpM0hMg9Jzb2ivcpiWAxF7Sdzb/e4Yat/1J5tVHTjw7DcT73iE32mjnTbmXv4bd47Etb7hlc9&#10;4fJknny6r2lEDGq8DSIovZ6XsedkHjldT6O3j2LaT17PyUoKSlPmuIIxXTxMqAFK8uRz5o59HM/W&#10;s7Nj+8P8ZGmDm4MWgdtANS4mNIq9wp7F6R+tMv08/tyLt3o5ngHZkLBmSa6yAKuzGLk8jQWh3jnJ&#10;4L1Jm6CTUTr1nx6JG4W0INSQ2QC2uO8NFuq4laRNHoKXCVabu3G1eCa/p6mC+CkrVuaAccWzvY/H&#10;yPNDUfdui0JKltacuW1PXjXS684YDKgPPo9FbIez/elxXp++q0lbmZEbk8dD6HMb9sOdbLOyNrfH&#10;tbIEYPhHVphCoTcDy6Ptxoi/8NkXl8UZeF7PgIxV2HaIgapIvTEQJ51uLdnD4+H6XEvVh+5wXrx7&#10;l+XaoECjj3kKuN8JpPgyVz+eh/7zWN0HyMpT597bOjZPE/LTorMdWYHt7IBt4ml78mKIWcpjckSP&#10;DHg+zzx8vg28GXteh/cJt/j0PrF+QnxhVACV0OZCdvbdMFM7nMXn/KeCgmxeSbhPbGz3mgNvQd3r&#10;glkq4JFpA8Gr+rgQjXheF/jizYzT7QtZWtNVlUeM72VNQtfWkjb/NG8stWxUMqRWJz/FkqyvxFfH&#10;NNrQjmXAnXeN3rHbs+XFTh3nh3uzx/Nzn+ayPcw9uSuOPx5PXk494jbvd/HH9Um/j0/mH0ufxrpk&#10;QMI8WuC7SYQucHvq+60r1r/Mw3O38Uc/1dnXGC078HC6P19218NvnkKrk+CPr6+nKGhxWZyB5/EM&#10;SJbVzEAmjFy4x9ojefI5kuy992nl6PbgXTmzeVruC0zSTbD9wNvFR5TKDbI6dZ9WFJ+DVHNLPEXa&#10;TXjB8gUzq2r6kRzQJ8vJt967dL17fCLRuoxqWmsWjWrJr8n6Ikm70c4q19piZIoekaJF2xpBDXaw&#10;4AJ5JlOGCQuGDvMIdNS+heviybH7mH6M2HEVDSjsjSWdNeplhR/M/LdqNsrVuBKUS5PP/v3SivKR&#10;gup65ClcgwgBycVlcQaexzPQI9CG39kMYZq2gngDtvUXvNndOFHnxTzcDfyqNk8e0uYRVzO0TOXv&#10;pN2YwvVkzlDXEk8PaqOfaOQQ7xERlZoWcNqZR9QKAKvlx4I46UO5mUFlLWrmg1UcuAognzBTXPR5&#10;2LSHYbXbGZ35HdrVP+zypCU0y//xzj4jPr08fu+jTuxHO9WPfLLfbPyu82SXJ74OzaqqiZissLgs&#10;zsCL5wzILHxth3zcsk956dvEj4/7g5olnwbK84j5CXYyj44/5mH1Kl+TCrB1NXI9bSNHGpU6eSgc&#10;0XIFImklCk+6L/iDz4FF/w//Kp2M2xSCJ0fLFI2cUmPnbwYzkCkWi8viDLxYzgDot2eAqRCcpBqZ&#10;9MTLE5zik3xiw61uW+/8Dkc1Dzg3eKXCZkC/p1tkFpqyWCXvIQMLm+OP08hDMd5kkl5fSgSzj+mD&#10;/dc9/Vjz727o+u2H/Qvn2fiTe3K+j6i7kTWaWapeNXGHSH9xWZyBF/4MzK3NhAit3hQm7c6HGbmZ&#10;+GkG/iSR7+3v4uFs2zHsqlTXW/Xjpv17Hkcmbm9nvjT4+Iy8GpMjKO81xIvv8rhPfqoz7T+xRQCB&#10;SHy3zfsUeHsyMqpQCGPsa5M0p16Tq3dpv11cFmfgRXMGqOJ66wIb6vThjFmoPg/Xn64nv20mc/P2&#10;385bie9AeWpPLm6OIX1m5A3U9o+4PFnsjRJL1BiDT28orzrHAD/6PM/3m9vhx+2dyW9O84/qz4rR&#10;eJ70Ylw6Fd8xdUMUkcxwnYWRv2jW98v7g1jAqv+8ScgQ24zhfsKifqKJP7W53w70fVp86sk9G3Se&#10;6c7t6GOe+FgcFePTWgLx0QILT2puqLabnrqxX+gGw5PfBgSezu88N/WPibQ9yRur+87XBDw+KdFI&#10;wP2FvvrTOeeL5zznZ2Aeh5++j8w7Q4X1lJF9Gqs/DQzudgTuy+OP157nx76dh4sH+nvm5FioJ7LA&#10;FMMnStL5wy8ewV9cFmdgcQZesmfgaUDlL9nvvvhiizPwsjgD/38mYcWpWWoTnQAAAABJRU5ErkJg&#10;glBLAwQUAAYACAAAACEAlq0D5+EAAAALAQAADwAAAGRycy9kb3ducmV2LnhtbEyPwWrCQBCG74W+&#10;wzJCb7pZSySN2YhI25MUqoXS25iMSTC7G7JrEt++01M9zszHP9+fbSbTioF63zirQS0iEGQLVza2&#10;0vB1fJsnIHxAW2LrLGm4kYdN/viQYVq60X7ScAiV4BDrU9RQh9ClUvqiJoN+4TqyfDu73mDgsa9k&#10;2ePI4aaVyyhaSYON5Q81drSrqbgcrkbD+4jj9lm9DvvLeXf7OcYf33tFWj/Npu0aRKAp/MPwp8/q&#10;kLPTyV1t6UWrYR7H3CVoiJUCwcBLsuLFicmlSiKQeSbvO+S/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B9xq/KdBQAATBoAAA4AAAAAAAAAAAAAAAAAOgIAAGRy&#10;cy9lMm9Eb2MueG1sUEsBAi0ACgAAAAAAAAAhANOw0oYtugAALboAABQAAAAAAAAAAAAAAAAAAwgA&#10;AGRycy9tZWRpYS9pbWFnZTEucG5nUEsBAi0AFAAGAAgAAAAhAJatA+fhAAAACwEAAA8AAAAAAAAA&#10;AAAAAAAAYsIAAGRycy9kb3ducmV2LnhtbFBLAQItABQABgAIAAAAIQCqJg6+vAAAACEBAAAZAAAA&#10;AAAAAAAAAAAAAHDDAABkcnMvX3JlbHMvZTJvRG9jLnhtbC5yZWxzUEsFBgAAAAAGAAYAfAEAAGPE&#10;AAAAAA==&#10;">
                <v:shape id="Text Box 219" o:spid="_x0000_s1033" type="#_x0000_t202" style="position:absolute;left:17933;top:46244;width:38290;height:8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mHCxwAAANwAAAAPAAAAZHJzL2Rvd25yZXYueG1sRI9Pa8JA&#10;FMTvhX6H5Qleim5UWm3qKqX4D281auntkX0modm3Ibsm8du7hUKPw8z8hpkvO1OKhmpXWFYwGkYg&#10;iFOrC84UHJP1YAbCeWSNpWVScCMHy8XjwxxjbVv+pObgMxEg7GJUkHtfxVK6NCeDbmgr4uBdbG3Q&#10;B1lnUtfYBrgp5TiKXqTBgsNCjhV95JT+HK5GwfdT9rV33ebUTp4n1WrbJNOzTpTq97r3NxCeOv8f&#10;/mvvtILx6BV+z4QjIBd3AAAA//8DAFBLAQItABQABgAIAAAAIQDb4fbL7gAAAIUBAAATAAAAAAAA&#10;AAAAAAAAAAAAAABbQ29udGVudF9UeXBlc10ueG1sUEsBAi0AFAAGAAgAAAAhAFr0LFu/AAAAFQEA&#10;AAsAAAAAAAAAAAAAAAAAHwEAAF9yZWxzLy5yZWxzUEsBAi0AFAAGAAgAAAAhACj2YcLHAAAA3AAA&#10;AA8AAAAAAAAAAAAAAAAABwIAAGRycy9kb3ducmV2LnhtbFBLBQYAAAAAAwADALcAAAD7AgAAAAA=&#10;" fillcolor="white [3201]" stroked="f" strokeweight=".5pt">
                  <v:textbox>
                    <w:txbxContent>
                      <w:p w14:paraId="7FF69574" w14:textId="77777777" w:rsidR="00145545" w:rsidRPr="000878DE" w:rsidRDefault="00145545" w:rsidP="00145545">
                        <w:r w:rsidRPr="000878DE">
                          <w:t>What do these two quotes/statements mean to you?</w:t>
                        </w:r>
                      </w:p>
                    </w:txbxContent>
                  </v:textbox>
                </v:shape>
                <v:shape id="Picture 221" o:spid="_x0000_s1034" type="#_x0000_t75" style="position:absolute;left:6638;width:58103;height:29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kAaxAAAANwAAAAPAAAAZHJzL2Rvd25yZXYueG1sRI9Ba8JA&#10;FITvQv/D8gq96SY5FE1dRQrVIgUxCsXbI/vMBrNvQ3Yb47/vCoLHYWa+YebLwTaip87XjhWkkwQE&#10;cel0zZWC4+FrPAXhA7LGxjEpuJGH5eJlNMdcuyvvqS9CJSKEfY4KTAhtLqUvDVn0E9cSR+/sOosh&#10;yq6SusNrhNtGZknyLi3WHBcMtvRpqLwUf1ZBQ2tfbvxpm/7edvX2x/S7w0wq9fY6rD5ABBrCM/xo&#10;f2sFWZbC/Uw8AnLxDwAA//8DAFBLAQItABQABgAIAAAAIQDb4fbL7gAAAIUBAAATAAAAAAAAAAAA&#10;AAAAAAAAAABbQ29udGVudF9UeXBlc10ueG1sUEsBAi0AFAAGAAgAAAAhAFr0LFu/AAAAFQEAAAsA&#10;AAAAAAAAAAAAAAAAHwEAAF9yZWxzLy5yZWxzUEsBAi0AFAAGAAgAAAAhANN6QBrEAAAA3AAAAA8A&#10;AAAAAAAAAAAAAAAABwIAAGRycy9kb3ducmV2LnhtbFBLBQYAAAAAAwADALcAAAD4AgAAAAA=&#10;">
                  <v:imagedata r:id="rId56" o:title=""/>
                </v:shape>
                <v:shape id="Text Box 214" o:spid="_x0000_s1035" type="#_x0000_t202" style="position:absolute;left:24860;top:12968;width:21448;height:4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5CxAAAANwAAAAPAAAAZHJzL2Rvd25yZXYueG1sRI9Ba8JA&#10;FITvBf/D8gRvdTdii0bXIBahp5amKnh7ZJ9JMPs2ZLdJ+u+7hUKPw8x8w2yz0Taip87XjjUkcwWC&#10;uHCm5lLD6fP4uALhA7LBxjFp+CYP2W7ysMXUuIE/qM9DKSKEfYoaqhDaVEpfVGTRz11LHL2b6yyG&#10;KLtSmg6HCLeNXCj1LC3WHBcqbOlQUXHPv6yG89vtelmq9/LFPrWDG5Vku5Zaz6bjfgMi0Bj+w3/t&#10;V6NhkSzh90w8AnL3AwAA//8DAFBLAQItABQABgAIAAAAIQDb4fbL7gAAAIUBAAATAAAAAAAAAAAA&#10;AAAAAAAAAABbQ29udGVudF9UeXBlc10ueG1sUEsBAi0AFAAGAAgAAAAhAFr0LFu/AAAAFQEAAAsA&#10;AAAAAAAAAAAAAAAAHwEAAF9yZWxzLy5yZWxzUEsBAi0AFAAGAAgAAAAhAM2X7kLEAAAA3AAAAA8A&#10;AAAAAAAAAAAAAAAABwIAAGRycy9kb3ducmV2LnhtbFBLBQYAAAAAAwADALcAAAD4AgAAAAA=&#10;" filled="f" stroked="f">
                  <v:textbox>
                    <w:txbxContent>
                      <w:p w14:paraId="27CCF2D3" w14:textId="77777777" w:rsidR="00145545" w:rsidRPr="000878DE" w:rsidRDefault="00145545" w:rsidP="00145545">
                        <w:pPr>
                          <w:jc w:val="center"/>
                        </w:pPr>
                        <w:r w:rsidRPr="000878DE">
                          <w:t>In one sentence, what is the overarching message?</w:t>
                        </w:r>
                      </w:p>
                    </w:txbxContent>
                  </v:textbox>
                </v:shape>
                <v:shape id="Cloud 217" o:spid="_x0000_s1036" style="position:absolute;left:45257;top:27142;width:26003;height:21050;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EpKxgAAANwAAAAPAAAAZHJzL2Rvd25yZXYueG1sRI/NasMw&#10;EITvhb6D2EJujewY2sSNbEJoIbm05IdCbou1sU2slZEUx3n7qlDocZiZb5hlOZpODOR8a1lBOk1A&#10;EFdWt1wrOB4+nucgfEDW2FkmBXfyUBaPD0vMtb3xjoZ9qEWEsM9RQRNCn0vpq4YM+qntiaN3ts5g&#10;iNLVUju8Rbjp5CxJXqTBluNCgz2tG6ou+6tRcFp4853x+7Zyi6Pus/T6dao/lZo8jas3EIHG8B/+&#10;a2+0gln6Cr9n4hGQxQ8AAAD//wMAUEsBAi0AFAAGAAgAAAAhANvh9svuAAAAhQEAABMAAAAAAAAA&#10;AAAAAAAAAAAAAFtDb250ZW50X1R5cGVzXS54bWxQSwECLQAUAAYACAAAACEAWvQsW78AAAAVAQAA&#10;CwAAAAAAAAAAAAAAAAAfAQAAX3JlbHMvLnJlbHNQSwECLQAUAAYACAAAACEAa3RKSsYAAADcAAAA&#10;DwAAAAAAAAAAAAAAAAAHAgAAZHJzL2Rvd25yZXYueG1sUEsFBgAAAAADAAMAtwAAAPoC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00244b [1604]" strokeweight="1pt">
                  <v:stroke joinstyle="miter"/>
                  <v:path arrowok="t" o:connecttype="custom" o:connectlocs="282484,1275538;130016,1236702;417015,1700539;350322,1719104;991855,1904755;951647,1819970;1735175,1693327;1719104,1786348;2054317,1118489;2250003,1466208;2515935,748161;2428776,878556;2306825,264395;2311400,325987;1750284,192571;1794947,114022;1332727,229993;1354336,162262;842698,252993;920948,318677;248415,769357;234752,700213" o:connectangles="0,0,0,0,0,0,0,0,0,0,0,0,0,0,0,0,0,0,0,0,0,0"/>
                </v:shape>
                <v:shape id="Cloud 218" o:spid="_x0000_s1037" style="position:absolute;top:27663;width:26003;height:21908;visibility:visible;mso-wrap-style:square;v-text-anchor:middle" coordsize="43200,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944wAAAANwAAAAPAAAAZHJzL2Rvd25yZXYueG1sRE/LisIw&#10;FN0P+A/hCu7GtAqi1SgiCroZ8YHg7tJc22JzU5Ko9e8nC8Hl4bxni9bU4knOV5YVpP0EBHFudcWF&#10;gvNp8zsG4QOyxtoyKXiTh8W88zPDTNsXH+h5DIWIIewzVFCG0GRS+rwkg75vG+LI3awzGCJ0hdQO&#10;XzHc1HKQJCNpsOLYUGJDq5Ly+/FhFFwn3lyGvN7lbnLWzTB97K/Fn1K9brucggjUhq/4495qBYM0&#10;ro1n4hGQ838AAAD//wMAUEsBAi0AFAAGAAgAAAAhANvh9svuAAAAhQEAABMAAAAAAAAAAAAAAAAA&#10;AAAAAFtDb250ZW50X1R5cGVzXS54bWxQSwECLQAUAAYACAAAACEAWvQsW78AAAAVAQAACwAAAAAA&#10;AAAAAAAAAAAfAQAAX3JlbHMvLnJlbHNQSwECLQAUAAYACAAAACEAGuveOMAAAADcAAAADwAAAAAA&#10;AAAAAAAAAAAHAgAAZHJzL2Rvd25yZXYueG1sUEsFBgAAAAADAAMAtwAAAPQC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00244b [1604]" strokeweight="1pt">
                  <v:stroke joinstyle="miter"/>
                  <v:path arrowok="t" o:connecttype="custom" o:connectlocs="282484,1327483;130016,1287066;417015,1769791;350322,1789113;991855,1982324;951647,1894086;1735175,1762286;1719104,1859095;2054317,1164039;2250003,1525918;2515935,778629;2428776,914334;2306825,275162;2311400,339262;1750284,200413;1794947,118666;1332727,239360;1354336,168870;842698,263296;920948,331655;248415,800689;234752,728729" o:connectangles="0,0,0,0,0,0,0,0,0,0,0,0,0,0,0,0,0,0,0,0,0,0"/>
                </v:shape>
                <v:shape id="Round Diagonal Corner Rectangle 39" o:spid="_x0000_s1038" style="position:absolute;left:2393;top:57236;width:65742;height:18127;visibility:visible;mso-wrap-style:square;v-text-anchor:top" coordsize="6574155,18127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7QDwAAAANwAAAAPAAAAZHJzL2Rvd25yZXYueG1sRE9NS8NA&#10;EL0L/odlBG92YxCR2G0RRSy0F9NSr0N2ugnNzobM2sR/7xwEj4/3vVzPsTcXGqVL7OB+UYAhbpLv&#10;ODg47N/vnsBIRvbYJyYHPySwXl1fLbHyaeJPutQ5GA1hqdBBm/NQWStNSxFlkQZi5U5pjJgVjsH6&#10;EScNj70ti+LRRuxYG1oc6LWl5lx/Rwflwz7vwvS12R7l7Vj3HzsJW3Hu9mZ+eQaTac7/4j/3xquv&#10;1Pl6Ro+AXf0CAAD//wMAUEsBAi0AFAAGAAgAAAAhANvh9svuAAAAhQEAABMAAAAAAAAAAAAAAAAA&#10;AAAAAFtDb250ZW50X1R5cGVzXS54bWxQSwECLQAUAAYACAAAACEAWvQsW78AAAAVAQAACwAAAAAA&#10;AAAAAAAAAAAfAQAAX3JlbHMvLnJlbHNQSwECLQAUAAYACAAAACEAuQO0A8AAAADcAAAADwAAAAAA&#10;AAAAAAAAAAAHAgAAZHJzL2Rvd25yZXYueG1sUEsFBgAAAAADAAMAtwAAAPQCAAAAAA==&#10;" adj="-11796480,,5400" path="m302131,l6574155,r,l6574155,1510620v,166862,-135269,302131,-302131,302131l,1812751r,l,302131c,135269,135269,,302131,xe" filled="f" strokecolor="#00244b [1604]" strokeweight="1pt">
                  <v:stroke joinstyle="miter"/>
                  <v:formulas/>
                  <v:path arrowok="t" o:connecttype="custom" o:connectlocs="302131,0;6574155,0;6574155,0;6574155,1510620;6272024,1812751;0,1812751;0,1812751;0,302131;302131,0" o:connectangles="0,0,0,0,0,0,0,0,0" textboxrect="0,0,6574155,1812751"/>
                  <v:textbox>
                    <w:txbxContent>
                      <w:p w14:paraId="2BCEA572" w14:textId="5569B902" w:rsidR="00145545" w:rsidRPr="000878DE" w:rsidRDefault="00145545" w:rsidP="00145545">
                        <w:r w:rsidRPr="000878DE">
                          <w:t xml:space="preserve">In </w:t>
                        </w:r>
                        <w:r>
                          <w:t>three or more</w:t>
                        </w:r>
                        <w:r w:rsidRPr="000878DE">
                          <w:t xml:space="preserve"> sentences</w:t>
                        </w:r>
                        <w:r>
                          <w:t>,</w:t>
                        </w:r>
                        <w:r w:rsidRPr="000878DE">
                          <w:t xml:space="preserve"> describe how you </w:t>
                        </w:r>
                        <w:r>
                          <w:t>will</w:t>
                        </w:r>
                        <w:r w:rsidRPr="000878DE">
                          <w:t xml:space="preserve"> apply this message</w:t>
                        </w:r>
                        <w:r>
                          <w:t xml:space="preserve"> in</w:t>
                        </w:r>
                        <w:r w:rsidRPr="000878DE">
                          <w:t xml:space="preserve"> </w:t>
                        </w:r>
                        <w:r>
                          <w:t>your life, your school</w:t>
                        </w:r>
                        <w:r w:rsidRPr="000878DE">
                          <w:t xml:space="preserve"> and your community.</w:t>
                        </w:r>
                      </w:p>
                      <w:p w14:paraId="31ADCD39" w14:textId="77777777" w:rsidR="00145545" w:rsidRDefault="00145545" w:rsidP="00145545">
                        <w:pPr>
                          <w:jc w:val="center"/>
                        </w:pPr>
                      </w:p>
                    </w:txbxContent>
                  </v:textbox>
                </v:shape>
                <v:shape id="Text Box 213" o:spid="_x0000_s1039" type="#_x0000_t202" style="position:absolute;left:418;top:2090;width:11296;height:7149;rotation:-15660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14FxgAAANwAAAAPAAAAZHJzL2Rvd25yZXYueG1sRI9BawIx&#10;FITvBf9DeEIvRZO1UGQ1ighCLb1ULb0+N8/d1c3LmqTrtr++KRR6HGbmG2a+7G0jOvKhdqwhGysQ&#10;xIUzNZcaDvvNaAoiRGSDjWPS8EUBlovB3Rxz4278Rt0uliJBOOSooYqxzaUMRUUWw9i1xMk7OW8x&#10;JulLaTzeEtw2cqLUk7RYc1qosKV1RcVl92k1PJyV275vNx9nzF67I/uXb2WuWt8P+9UMRKQ+/of/&#10;2s9GwyR7hN8z6QjIxQ8AAAD//wMAUEsBAi0AFAAGAAgAAAAhANvh9svuAAAAhQEAABMAAAAAAAAA&#10;AAAAAAAAAAAAAFtDb250ZW50X1R5cGVzXS54bWxQSwECLQAUAAYACAAAACEAWvQsW78AAAAVAQAA&#10;CwAAAAAAAAAAAAAAAAAfAQAAX3JlbHMvLnJlbHNQSwECLQAUAAYACAAAACEAd1teBcYAAADcAAAA&#10;DwAAAAAAAAAAAAAAAAAHAgAAZHJzL2Rvd25yZXYueG1sUEsFBgAAAAADAAMAtwAAAPoCAAAAAA==&#10;" fillcolor="white [3201]" stroked="f" strokeweight=".5pt">
                  <v:textbox>
                    <w:txbxContent>
                      <w:p w14:paraId="618B8CAE" w14:textId="77777777" w:rsidR="00145545" w:rsidRPr="008015F4" w:rsidRDefault="00145545" w:rsidP="00145545">
                        <w:r w:rsidRPr="008015F4">
                          <w:t>Speaker Name:</w:t>
                        </w:r>
                      </w:p>
                    </w:txbxContent>
                  </v:textbox>
                </v:shape>
                <w10:wrap type="tight"/>
              </v:group>
            </w:pict>
          </mc:Fallback>
        </mc:AlternateContent>
      </w:r>
      <w:r w:rsidRPr="0096287B">
        <w:rPr>
          <w:noProof/>
          <w:lang w:val="en-US"/>
        </w:rPr>
        <mc:AlternateContent>
          <mc:Choice Requires="wps">
            <w:drawing>
              <wp:anchor distT="0" distB="0" distL="114300" distR="114300" simplePos="0" relativeHeight="251684864" behindDoc="1" locked="0" layoutInCell="1" allowOverlap="1" wp14:anchorId="22E73C10" wp14:editId="5C1E0B72">
                <wp:simplePos x="0" y="0"/>
                <wp:positionH relativeFrom="column">
                  <wp:posOffset>5174615</wp:posOffset>
                </wp:positionH>
                <wp:positionV relativeFrom="paragraph">
                  <wp:posOffset>640716</wp:posOffset>
                </wp:positionV>
                <wp:extent cx="1044575" cy="702310"/>
                <wp:effectExtent l="114300" t="209550" r="117475" b="212090"/>
                <wp:wrapTight wrapText="bothSides">
                  <wp:wrapPolygon edited="0">
                    <wp:start x="-1033" y="598"/>
                    <wp:lineTo x="-3819" y="2789"/>
                    <wp:lineTo x="-873" y="11076"/>
                    <wp:lineTo x="-3310" y="12993"/>
                    <wp:lineTo x="-180" y="21799"/>
                    <wp:lineTo x="11636" y="22448"/>
                    <wp:lineTo x="20094" y="22424"/>
                    <wp:lineTo x="20442" y="22150"/>
                    <wp:lineTo x="22183" y="20781"/>
                    <wp:lineTo x="22531" y="20507"/>
                    <wp:lineTo x="22271" y="3480"/>
                    <wp:lineTo x="20778" y="-1973"/>
                    <wp:lineTo x="17584" y="-3438"/>
                    <wp:lineTo x="14798" y="-1247"/>
                    <wp:lineTo x="11852" y="-9534"/>
                    <wp:lineTo x="708" y="-771"/>
                    <wp:lineTo x="-1033" y="598"/>
                  </wp:wrapPolygon>
                </wp:wrapTight>
                <wp:docPr id="230" name="Text Box 230"/>
                <wp:cNvGraphicFramePr/>
                <a:graphic xmlns:a="http://schemas.openxmlformats.org/drawingml/2006/main">
                  <a:graphicData uri="http://schemas.microsoft.com/office/word/2010/wordprocessingShape">
                    <wps:wsp>
                      <wps:cNvSpPr txBox="1"/>
                      <wps:spPr>
                        <a:xfrm rot="1671971">
                          <a:off x="0" y="0"/>
                          <a:ext cx="1044575" cy="702310"/>
                        </a:xfrm>
                        <a:prstGeom prst="rect">
                          <a:avLst/>
                        </a:prstGeom>
                        <a:solidFill>
                          <a:schemeClr val="lt1"/>
                        </a:solidFill>
                        <a:ln w="6350">
                          <a:noFill/>
                        </a:ln>
                      </wps:spPr>
                      <wps:txbx>
                        <w:txbxContent>
                          <w:p w14:paraId="7E7D678F" w14:textId="77777777" w:rsidR="00145545" w:rsidRPr="008015F4" w:rsidRDefault="00145545" w:rsidP="00145545">
                            <w:r>
                              <w:t>Message Title</w:t>
                            </w:r>
                            <w:r w:rsidRPr="008015F4">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E73C10" id="Text Box 230" o:spid="_x0000_s1040" type="#_x0000_t202" style="position:absolute;margin-left:407.45pt;margin-top:50.45pt;width:82.25pt;height:55.3pt;rotation:1826238fd;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8cqOQIAAGkEAAAOAAAAZHJzL2Uyb0RvYy54bWysVE1v2zAMvQ/YfxB0X2yn+ViMOEWWIsOA&#10;oC2QDj0rshwLkEVNUmJnv36UnKRZt9Owi0CJ9CP5Hun5fdcochTWSdAFzQYpJUJzKKXeF/T7y/rT&#10;Z0qcZ7pkCrQo6Ek4er/4+GHemlwMoQZVCksQRLu8NQWtvTd5kjhei4a5ARih0VmBbZjHq90npWUt&#10;ojcqGabpJGnBlsYCF87h60PvpIuIX1WC+6eqcsITVVCszcfTxnMXzmQxZ/neMlNLfi6D/UMVDZMa&#10;k16hHphn5GDlH1CN5BYcVH7AoUmgqiQXsQfsJkvfdbOtmRGxFyTHmStN7v/B8sfj1jxb4rsv0KGA&#10;gZDWuNzhY+inq2xDLCBv2WSazaZZ7BLrJhiNhJ6uJIrOEx4g0tFoPB1TwtE3TYd3WWQ56bECprHO&#10;fxXQkGAU1KJIEZUdN85jfgy9hIRwB0qWa6lUvITBECtlyZGhpMrHivGL36KUJm1BJ3fjNAJrCJ/3&#10;yEpjgrcOg+W7XUdkWdDZpfsdlCckJfaNTTrD1xJr3TDnn5nFAcFHHHr/hEelAHPB2aKkBvvzb+8h&#10;HnVDLyUtDlxB3Y8Ds4IS9U2jorNsNAoTGi/I4BAv9tazu/XoQ7MCJCCL1UUzxHt1MSsLzSvuxjJk&#10;RRfTHHMX1F/Mle/XAHeLi+UyBuFMGuY3emt4gL6I9dK9MmvOcnkU+hEuo8nyd6r1seFLDcuDh0pG&#10;SQPPPatn+nGeo9Ln3QsLc3uPUW9/iMUvAAAA//8DAFBLAwQUAAYACAAAACEAgYaO5+EAAAALAQAA&#10;DwAAAGRycy9kb3ducmV2LnhtbEyPwU7DMAyG70i8Q2QkbixpNbq1NJ1gEhpC4kBBnLPGNKVNUjXZ&#10;Vt5+3glutv5Pvz+Xm9kO7IhT6LyTkCwEMHSN151rJXx+PN+tgYWonFaDdyjhFwNsquurUhXan9w7&#10;HuvYMipxoVASTIxjwXloDFoVFn5ER9m3n6yKtE4t15M6UbkdeCpExq3qHF0wasStwaavD1ZClzf9&#10;Fn+M2H3tVm/9S5alT/WrlLc38+MDsIhz/IPhok/qUJHT3h+cDmyQsE6WOaEUCEEDEfkqXwLbS0iT&#10;5B54VfL/P1RnAAAA//8DAFBLAQItABQABgAIAAAAIQC2gziS/gAAAOEBAAATAAAAAAAAAAAAAAAA&#10;AAAAAABbQ29udGVudF9UeXBlc10ueG1sUEsBAi0AFAAGAAgAAAAhADj9If/WAAAAlAEAAAsAAAAA&#10;AAAAAAAAAAAALwEAAF9yZWxzLy5yZWxzUEsBAi0AFAAGAAgAAAAhAEuLxyo5AgAAaQQAAA4AAAAA&#10;AAAAAAAAAAAALgIAAGRycy9lMm9Eb2MueG1sUEsBAi0AFAAGAAgAAAAhAIGGjufhAAAACwEAAA8A&#10;AAAAAAAAAAAAAAAAkwQAAGRycy9kb3ducmV2LnhtbFBLBQYAAAAABAAEAPMAAAChBQAAAAA=&#10;" fillcolor="white [3201]" stroked="f" strokeweight=".5pt">
                <v:textbox>
                  <w:txbxContent>
                    <w:p w14:paraId="7E7D678F" w14:textId="77777777" w:rsidR="00145545" w:rsidRPr="008015F4" w:rsidRDefault="00145545" w:rsidP="00145545">
                      <w:r>
                        <w:t>Message Title</w:t>
                      </w:r>
                      <w:r w:rsidRPr="008015F4">
                        <w:t>:</w:t>
                      </w:r>
                    </w:p>
                  </w:txbxContent>
                </v:textbox>
                <w10:wrap type="tight"/>
              </v:shape>
            </w:pict>
          </mc:Fallback>
        </mc:AlternateContent>
      </w:r>
      <w:r w:rsidRPr="0096287B">
        <w:rPr>
          <w:lang w:val="en-US"/>
        </w:rPr>
        <w:t>Directions: Complete the following activity about a national FFA officer’s retiring address or a keynote speaker’s comments from the National FFA</w:t>
      </w:r>
      <w:r w:rsidR="00A87751">
        <w:rPr>
          <w:lang w:val="en-US"/>
        </w:rPr>
        <w:t xml:space="preserve"> Convention &amp; Expo.</w:t>
      </w:r>
      <w:r w:rsidRPr="0096287B">
        <w:rPr>
          <w:lang w:val="en-US"/>
        </w:rPr>
        <w:t xml:space="preserve"> </w:t>
      </w:r>
    </w:p>
    <w:p w14:paraId="0FDE037F" w14:textId="77777777" w:rsidR="00145545" w:rsidRPr="0096287B" w:rsidRDefault="00145545" w:rsidP="00145545">
      <w:pPr>
        <w:pStyle w:val="Title"/>
        <w:rPr>
          <w:rFonts w:eastAsia="MS Mincho"/>
          <w:lang w:val="en-US" w:eastAsia="ja-JP"/>
        </w:rPr>
      </w:pPr>
      <w:bookmarkStart w:id="18" w:name="impact2"/>
      <w:r w:rsidRPr="0096287B">
        <w:rPr>
          <w:rFonts w:eastAsia="MS Mincho"/>
          <w:lang w:val="en-US" w:eastAsia="ja-JP"/>
        </w:rPr>
        <w:lastRenderedPageBreak/>
        <w:t xml:space="preserve">Making an Impact </w:t>
      </w:r>
    </w:p>
    <w:bookmarkEnd w:id="18"/>
    <w:p w14:paraId="5338D3AA" w14:textId="77777777" w:rsidR="00145545" w:rsidRPr="0096287B" w:rsidRDefault="00145545" w:rsidP="00145545">
      <w:pPr>
        <w:rPr>
          <w:lang w:val="en-US" w:eastAsia="ja-JP"/>
        </w:rPr>
      </w:pPr>
      <w:r w:rsidRPr="0096287B">
        <w:rPr>
          <w:lang w:val="en-US" w:eastAsia="ja-JP"/>
        </w:rPr>
        <w:t xml:space="preserve">Directions: </w:t>
      </w:r>
      <w:r w:rsidRPr="0096287B">
        <w:rPr>
          <w:rFonts w:eastAsia="MS Mincho" w:cs="Lasiver-Regular"/>
          <w:color w:val="070909"/>
          <w:lang w:val="en-US" w:eastAsia="ja-JP"/>
        </w:rPr>
        <w:t xml:space="preserve">Complete the following activity about a national FFA officer’s retiring address or a keynote speaker’s comments from </w:t>
      </w:r>
      <w:r w:rsidRPr="0096287B">
        <w:rPr>
          <w:lang w:val="en-US"/>
        </w:rPr>
        <w:t>the National FFA Convention &amp; Expo</w:t>
      </w:r>
      <w:r w:rsidRPr="0096287B">
        <w:rPr>
          <w:rFonts w:eastAsia="MS Mincho" w:cs="Lasiver-Regular"/>
          <w:color w:val="070909"/>
          <w:lang w:val="en-US" w:eastAsia="ja-JP"/>
        </w:rPr>
        <w:t xml:space="preserve">. </w:t>
      </w:r>
    </w:p>
    <w:p w14:paraId="461CF7E6" w14:textId="77777777" w:rsidR="00145545" w:rsidRPr="0096287B" w:rsidRDefault="00145545" w:rsidP="00145545">
      <w:pPr>
        <w:suppressAutoHyphens/>
        <w:autoSpaceDE w:val="0"/>
        <w:autoSpaceDN w:val="0"/>
        <w:adjustRightInd w:val="0"/>
        <w:spacing w:after="0"/>
        <w:textAlignment w:val="center"/>
        <w:rPr>
          <w:rFonts w:ascii="Verdana" w:eastAsia="MS Mincho" w:hAnsi="Verdana" w:cs="Lasiver-Regular"/>
          <w:color w:val="070909"/>
          <w:sz w:val="17"/>
          <w:szCs w:val="17"/>
          <w:lang w:val="en-US" w:eastAsia="ja-JP"/>
        </w:rPr>
      </w:pPr>
      <w:r w:rsidRPr="0096287B">
        <w:rPr>
          <w:rFonts w:ascii="Verdana" w:eastAsia="MS Mincho" w:hAnsi="Verdana" w:cs="Lasiver-Regular"/>
          <w:noProof/>
          <w:color w:val="070909"/>
          <w:sz w:val="17"/>
          <w:szCs w:val="17"/>
          <w:lang w:val="en-US" w:eastAsia="ja-JP"/>
        </w:rPr>
        <mc:AlternateContent>
          <mc:Choice Requires="wps">
            <w:drawing>
              <wp:anchor distT="45720" distB="45720" distL="114300" distR="114300" simplePos="0" relativeHeight="251664384" behindDoc="0" locked="0" layoutInCell="1" allowOverlap="1" wp14:anchorId="107D358C" wp14:editId="0C795DDD">
                <wp:simplePos x="0" y="0"/>
                <wp:positionH relativeFrom="column">
                  <wp:posOffset>3916680</wp:posOffset>
                </wp:positionH>
                <wp:positionV relativeFrom="page">
                  <wp:posOffset>1892300</wp:posOffset>
                </wp:positionV>
                <wp:extent cx="2368550" cy="2768600"/>
                <wp:effectExtent l="0" t="0" r="12700" b="12700"/>
                <wp:wrapSquare wrapText="bothSides"/>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0" cy="27686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36EE7A3" w14:textId="77777777" w:rsidR="00145545" w:rsidRPr="0009114E" w:rsidRDefault="00145545" w:rsidP="00145545">
                            <w:pPr>
                              <w:pStyle w:val="FFABody"/>
                              <w:rPr>
                                <w:rFonts w:asciiTheme="minorHAnsi" w:hAnsiTheme="minorHAnsi"/>
                                <w:sz w:val="18"/>
                                <w:szCs w:val="18"/>
                              </w:rPr>
                            </w:pPr>
                            <w:r w:rsidRPr="0009114E">
                              <w:rPr>
                                <w:rFonts w:asciiTheme="minorHAnsi" w:hAnsiTheme="minorHAnsi"/>
                                <w:sz w:val="18"/>
                                <w:szCs w:val="18"/>
                              </w:rPr>
                              <w:t>Write down one quote/phrase from the presentation that is meaningful or inspirational to you</w:t>
                            </w:r>
                            <w:r>
                              <w:rPr>
                                <w:rFonts w:asciiTheme="minorHAnsi" w:hAnsiTheme="minorHAnsi"/>
                                <w:sz w:val="18"/>
                                <w:szCs w:val="18"/>
                              </w:rPr>
                              <w:t>.</w:t>
                            </w:r>
                            <w:r w:rsidRPr="0009114E">
                              <w:rPr>
                                <w:rFonts w:asciiTheme="minorHAnsi" w:hAnsiTheme="minorHAnsi"/>
                                <w:sz w:val="18"/>
                                <w:szCs w:val="18"/>
                              </w:rPr>
                              <w:t xml:space="preserve"> </w:t>
                            </w:r>
                            <w:r>
                              <w:rPr>
                                <w:rFonts w:asciiTheme="minorHAnsi" w:hAnsiTheme="minorHAnsi"/>
                                <w:sz w:val="18"/>
                                <w:szCs w:val="18"/>
                              </w:rPr>
                              <w:t>E</w:t>
                            </w:r>
                            <w:r w:rsidRPr="0009114E">
                              <w:rPr>
                                <w:rFonts w:asciiTheme="minorHAnsi" w:hAnsiTheme="minorHAnsi"/>
                                <w:sz w:val="18"/>
                                <w:szCs w:val="18"/>
                              </w:rPr>
                              <w:t>xplain why</w:t>
                            </w:r>
                            <w:r>
                              <w:rPr>
                                <w:rFonts w:asciiTheme="minorHAnsi" w:hAnsiTheme="minorHAnsi"/>
                                <w:sz w:val="18"/>
                                <w:szCs w:val="18"/>
                              </w:rPr>
                              <w:t xml:space="preserve"> or </w:t>
                            </w:r>
                            <w:r w:rsidRPr="0009114E">
                              <w:rPr>
                                <w:rFonts w:asciiTheme="minorHAnsi" w:hAnsiTheme="minorHAnsi"/>
                                <w:sz w:val="18"/>
                                <w:szCs w:val="18"/>
                              </w:rPr>
                              <w:t xml:space="preserve">how it impacts you.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7D358C" id="Text Box 2" o:spid="_x0000_s1041" type="#_x0000_t202" style="position:absolute;margin-left:308.4pt;margin-top:149pt;width:186.5pt;height:21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RXQNgIAAJ8EAAAOAAAAZHJzL2Uyb0RvYy54bWysVNuO2yAQfa/Uf0C8N3bSJJtacVbbbFtV&#10;2l7UbT+AYIjRYoYCiZ39+g7Y8aYXqVLVFwSeOYc5cxivr7tGk6NwXoEp6XSSUyIMh0qZfUm/fX37&#10;YkWJD8xUTIMRJT0JT683z5+tW1uIGdSgK+EIkhhftLakdQi2yDLPa9EwPwErDAYluIYFPLp9VjnW&#10;Inujs1meL7MWXGUdcOE9fr3tg3ST+KUUPHyS0otAdEmxtpBWl9ZdXLPNmhV7x2yt+FAG+4cqGqYM&#10;XjpS3bLAyMGp36gaxR14kGHCoclASsVF0oBqpvkvau5rZkXSgs3xdmyT/3+0/OPx3n52JHSvoUMD&#10;kwhv74A/eGJgWzOzFzfOQVsLVuHF09iyrLW+GKCx1b7wkWTXfoAKTWaHAImok66JXUGdBNnRgNPY&#10;dNEFwvHj7OVytVhgiGNsdrVcLfNkS8aKM9w6H94JaEjclNShq4meHe98iOWw4pwSb9MmrrHeN6ZK&#10;BgemdL/H1BhOAmLNQ/XhpEUP/SIkUVWsq29FfIhiqx05MnxCjHNhQt+DyITZESaV1iNw6OHPQD2C&#10;htwIE+mBjsD87zeOiHQrmDCCG2XA/YmgejiXK/v8s/peczQvdLsORaO5qfPx0w6qEzrqoJ8YnHDc&#10;1OAeKWlxWkrqvx+YE5To9wZfxavpfB7HKx3mi6sZHtxlZHcZYYYjVUkDJf12G9JIRlEGbvD1SJV8&#10;fapkKBqnINk9TGwcs8tzynr6r2x+AAAA//8DAFBLAwQUAAYACAAAACEA1zxv/eAAAAALAQAADwAA&#10;AGRycy9kb3ducmV2LnhtbEyPzU7DMBCE70i8g7WVuFGnDQpJiFMhJCQOiKptHmAbb37U2I5iNw1v&#10;z3KC4+yMZr8pdosZxEyT751VsFlHIMjWTve2VVCd3h9TED6g1Tg4Swq+ycOuvL8rMNfuZg80H0Mr&#10;uMT6HBV0IYy5lL7uyKBfu5Ese42bDAaWUyv1hDcuN4PcRlEiDfaWP3Q40ltH9eV4NQrwFD7iZq6r&#10;z36/b5BiPFRfiVIPq+X1BUSgJfyF4Ref0aFkprO7Wu3FoCDZJIweFGyzlEdxIkszvpwVPMdPEciy&#10;kP83lD8AAAD//wMAUEsBAi0AFAAGAAgAAAAhALaDOJL+AAAA4QEAABMAAAAAAAAAAAAAAAAAAAAA&#10;AFtDb250ZW50X1R5cGVzXS54bWxQSwECLQAUAAYACAAAACEAOP0h/9YAAACUAQAACwAAAAAAAAAA&#10;AAAAAAAvAQAAX3JlbHMvLnJlbHNQSwECLQAUAAYACAAAACEApYEV0DYCAACfBAAADgAAAAAAAAAA&#10;AAAAAAAuAgAAZHJzL2Uyb0RvYy54bWxQSwECLQAUAAYACAAAACEA1zxv/eAAAAALAQAADwAAAAAA&#10;AAAAAAAAAACQBAAAZHJzL2Rvd25yZXYueG1sUEsFBgAAAAAEAAQA8wAAAJ0FAAAAAA==&#10;" fillcolor="white [3201]" strokecolor="#004a98 [3204]" strokeweight="1pt">
                <v:textbox>
                  <w:txbxContent>
                    <w:p w14:paraId="536EE7A3" w14:textId="77777777" w:rsidR="00145545" w:rsidRPr="0009114E" w:rsidRDefault="00145545" w:rsidP="00145545">
                      <w:pPr>
                        <w:pStyle w:val="FFABody"/>
                        <w:rPr>
                          <w:rFonts w:asciiTheme="minorHAnsi" w:hAnsiTheme="minorHAnsi"/>
                          <w:sz w:val="18"/>
                          <w:szCs w:val="18"/>
                        </w:rPr>
                      </w:pPr>
                      <w:r w:rsidRPr="0009114E">
                        <w:rPr>
                          <w:rFonts w:asciiTheme="minorHAnsi" w:hAnsiTheme="minorHAnsi"/>
                          <w:sz w:val="18"/>
                          <w:szCs w:val="18"/>
                        </w:rPr>
                        <w:t>Write down one quote/phrase from the presentation that is meaningful or inspirational to you</w:t>
                      </w:r>
                      <w:r>
                        <w:rPr>
                          <w:rFonts w:asciiTheme="minorHAnsi" w:hAnsiTheme="minorHAnsi"/>
                          <w:sz w:val="18"/>
                          <w:szCs w:val="18"/>
                        </w:rPr>
                        <w:t>.</w:t>
                      </w:r>
                      <w:r w:rsidRPr="0009114E">
                        <w:rPr>
                          <w:rFonts w:asciiTheme="minorHAnsi" w:hAnsiTheme="minorHAnsi"/>
                          <w:sz w:val="18"/>
                          <w:szCs w:val="18"/>
                        </w:rPr>
                        <w:t xml:space="preserve"> </w:t>
                      </w:r>
                      <w:r>
                        <w:rPr>
                          <w:rFonts w:asciiTheme="minorHAnsi" w:hAnsiTheme="minorHAnsi"/>
                          <w:sz w:val="18"/>
                          <w:szCs w:val="18"/>
                        </w:rPr>
                        <w:t>E</w:t>
                      </w:r>
                      <w:r w:rsidRPr="0009114E">
                        <w:rPr>
                          <w:rFonts w:asciiTheme="minorHAnsi" w:hAnsiTheme="minorHAnsi"/>
                          <w:sz w:val="18"/>
                          <w:szCs w:val="18"/>
                        </w:rPr>
                        <w:t>xplain why</w:t>
                      </w:r>
                      <w:r>
                        <w:rPr>
                          <w:rFonts w:asciiTheme="minorHAnsi" w:hAnsiTheme="minorHAnsi"/>
                          <w:sz w:val="18"/>
                          <w:szCs w:val="18"/>
                        </w:rPr>
                        <w:t xml:space="preserve"> or </w:t>
                      </w:r>
                      <w:r w:rsidRPr="0009114E">
                        <w:rPr>
                          <w:rFonts w:asciiTheme="minorHAnsi" w:hAnsiTheme="minorHAnsi"/>
                          <w:sz w:val="18"/>
                          <w:szCs w:val="18"/>
                        </w:rPr>
                        <w:t xml:space="preserve">how it impacts you. </w:t>
                      </w:r>
                    </w:p>
                  </w:txbxContent>
                </v:textbox>
                <w10:wrap type="square" anchory="page"/>
              </v:shape>
            </w:pict>
          </mc:Fallback>
        </mc:AlternateContent>
      </w:r>
    </w:p>
    <w:p w14:paraId="605F15E8" w14:textId="77777777" w:rsidR="00145545" w:rsidRPr="0096287B" w:rsidRDefault="00145545" w:rsidP="00145545">
      <w:pPr>
        <w:suppressAutoHyphens/>
        <w:autoSpaceDE w:val="0"/>
        <w:autoSpaceDN w:val="0"/>
        <w:adjustRightInd w:val="0"/>
        <w:spacing w:after="0"/>
        <w:textAlignment w:val="center"/>
        <w:rPr>
          <w:rFonts w:eastAsia="MS Mincho" w:cs="Lasiver-Regular"/>
          <w:color w:val="070909"/>
          <w:lang w:val="en-US" w:eastAsia="ja-JP"/>
        </w:rPr>
      </w:pPr>
      <w:r w:rsidRPr="0096287B">
        <w:rPr>
          <w:rFonts w:eastAsia="MS Mincho" w:cs="Lasiver-Regular"/>
          <w:noProof/>
          <w:color w:val="070909"/>
          <w:lang w:val="en-US" w:eastAsia="ja-JP"/>
        </w:rPr>
        <mc:AlternateContent>
          <mc:Choice Requires="wps">
            <w:drawing>
              <wp:anchor distT="45720" distB="45720" distL="114300" distR="114300" simplePos="0" relativeHeight="251663360" behindDoc="0" locked="0" layoutInCell="1" allowOverlap="1" wp14:anchorId="67623C54" wp14:editId="7B412019">
                <wp:simplePos x="0" y="0"/>
                <wp:positionH relativeFrom="column">
                  <wp:posOffset>-287020</wp:posOffset>
                </wp:positionH>
                <wp:positionV relativeFrom="page">
                  <wp:posOffset>2501900</wp:posOffset>
                </wp:positionV>
                <wp:extent cx="3975100" cy="990600"/>
                <wp:effectExtent l="38100" t="0" r="0" b="19050"/>
                <wp:wrapSquare wrapText="bothSides"/>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0" cy="990600"/>
                        </a:xfrm>
                        <a:prstGeom prst="bracePair">
                          <a:avLst/>
                        </a:prstGeom>
                        <a:ln>
                          <a:headEnd/>
                          <a:tailEnd/>
                        </a:ln>
                      </wps:spPr>
                      <wps:style>
                        <a:lnRef idx="3">
                          <a:schemeClr val="accent1"/>
                        </a:lnRef>
                        <a:fillRef idx="0">
                          <a:schemeClr val="accent1"/>
                        </a:fillRef>
                        <a:effectRef idx="2">
                          <a:schemeClr val="accent1"/>
                        </a:effectRef>
                        <a:fontRef idx="minor">
                          <a:schemeClr val="tx1"/>
                        </a:fontRef>
                      </wps:style>
                      <wps:txbx>
                        <w:txbxContent>
                          <w:p w14:paraId="3ACDBFC0" w14:textId="77777777" w:rsidR="00145545" w:rsidRDefault="00145545" w:rsidP="001455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623C54"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42" type="#_x0000_t186" style="position:absolute;margin-left:-22.6pt;margin-top:197pt;width:313pt;height:7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cSoNQIAAKcEAAAOAAAAZHJzL2Uyb0RvYy54bWysVNuO0zAQfUfiHyy/06Slu0ujpqulCwhp&#10;gRULH+A4dmPheIztNilfz9hJ0woeVkK8WHZmzpk5c8n6tm81OQjnFZiSzmc5JcJwqJXZlfT7t/ev&#10;3lDiAzM102BESY/C09vNyxfrzhZiAQ3oWjiCJMYXnS1pE4ItsszzRrTMz8AKg0YJrmUBn26X1Y51&#10;yN7qbJHn11kHrrYOuPAev94PRrpJ/FIKHr5I6UUguqSYW0inS2cVz2yzZsXOMdsoPqbB/iGLlimD&#10;QSeqexYY2Tv1F1WruAMPMsw4tBlIqbhIGlDNPP9DzVPDrEhasDjeTmXy/4+Wfz482UdHQv8Wemxg&#10;EuHtA/AfnhjYNszsxJ1z0DWC1Rh4HkuWddYXIzSW2hc+klTdJ6ixyWwfIBH10rWxKqiTIDs24DgV&#10;XfSBcPz4enVzNc/RxNG2WuXXeI8hWHFCW+fDBwEtiZeSVo5x8ciUSyHY4cGHwf/kFyNqE8+Y8ztT&#10;pyYHpvRwR+poTiJi3qOCcNRigH4Vkqg65jaUIw6j2GpHDgzHiHEuTBjqEJnQO8Kk0noC5s8DR/8I&#10;FWlQJ/DiefCESJHBhAncKgNDZdIOndMO/SllOfifKjDojk0MfdWjcGxyco2fKqiP2FkHw+bgpuOl&#10;AfeLkg63pqT+5545QYn+aHA6VvPlMq5Zeiyvbhb4cJeW6tLCDEeqkgZKhus2pNWMogzc4RRJlXp7&#10;zmRMGrchjci4uXHdLt/J6/x/2fwGAAD//wMAUEsDBBQABgAIAAAAIQAEJOC14QAAAAsBAAAPAAAA&#10;ZHJzL2Rvd25yZXYueG1sTI/BToNAEIbvJr7DZky8tbtUMBRZGtvoQdNopCZeFxiByM4Sdtvi2zue&#10;9DaT+fLP9+eb2Q7ihJPvHWmIlgoEUu2anloN74fHRQrCB0ONGRyhhm/0sCkuL3KTNe5Mb3gqQys4&#10;hHxmNHQhjJmUvu7QGr90IxLfPt1kTeB1amUzmTOH20GulLqV1vTEHzoz4q7D+qs8Wg0ftU2qXRw9&#10;Pzz18T51L9votdxqfX0139+BCDiHPxh+9VkdCnaq3JEaLwYNizhZMarhZh1zKSaSVHGZiodEKZBF&#10;Lv93KH4AAAD//wMAUEsBAi0AFAAGAAgAAAAhALaDOJL+AAAA4QEAABMAAAAAAAAAAAAAAAAAAAAA&#10;AFtDb250ZW50X1R5cGVzXS54bWxQSwECLQAUAAYACAAAACEAOP0h/9YAAACUAQAACwAAAAAAAAAA&#10;AAAAAAAvAQAAX3JlbHMvLnJlbHNQSwECLQAUAAYACAAAACEAdWHEqDUCAACnBAAADgAAAAAAAAAA&#10;AAAAAAAuAgAAZHJzL2Uyb0RvYy54bWxQSwECLQAUAAYACAAAACEABCTgteEAAAALAQAADwAAAAAA&#10;AAAAAAAAAACPBAAAZHJzL2Rvd25yZXYueG1sUEsFBgAAAAAEAAQA8wAAAJ0FAAAAAA==&#10;" strokecolor="#004a98 [3204]" strokeweight="1.5pt">
                <v:stroke joinstyle="miter"/>
                <v:textbox>
                  <w:txbxContent>
                    <w:p w14:paraId="3ACDBFC0" w14:textId="77777777" w:rsidR="00145545" w:rsidRDefault="00145545" w:rsidP="00145545"/>
                  </w:txbxContent>
                </v:textbox>
                <w10:wrap type="square" anchory="page"/>
              </v:shape>
            </w:pict>
          </mc:Fallback>
        </mc:AlternateContent>
      </w:r>
      <w:r w:rsidRPr="0096287B">
        <w:rPr>
          <w:rFonts w:eastAsia="MS Mincho" w:cs="Lasiver-Regular"/>
          <w:color w:val="070909"/>
          <w:lang w:val="en-US" w:eastAsia="ja-JP"/>
        </w:rPr>
        <w:t>What is the main subject of the retiring address or keynote speaker’s message?</w:t>
      </w:r>
    </w:p>
    <w:p w14:paraId="3AD85FF1" w14:textId="77777777" w:rsidR="00145545" w:rsidRPr="0096287B" w:rsidRDefault="00145545" w:rsidP="00145545">
      <w:pPr>
        <w:suppressAutoHyphens/>
        <w:autoSpaceDE w:val="0"/>
        <w:autoSpaceDN w:val="0"/>
        <w:adjustRightInd w:val="0"/>
        <w:spacing w:after="0"/>
        <w:ind w:left="720"/>
        <w:textAlignment w:val="center"/>
        <w:rPr>
          <w:rFonts w:ascii="Verdana" w:eastAsia="MS Mincho" w:hAnsi="Verdana" w:cs="Lasiver-Regular"/>
          <w:color w:val="070909"/>
          <w:sz w:val="17"/>
          <w:szCs w:val="17"/>
          <w:lang w:val="en-US" w:eastAsia="ja-JP"/>
        </w:rPr>
      </w:pPr>
      <w:r w:rsidRPr="0096287B">
        <w:rPr>
          <w:rFonts w:ascii="Verdana" w:eastAsia="MS Mincho" w:hAnsi="Verdana" w:cs="Lasiver-Regular"/>
          <w:noProof/>
          <w:color w:val="070909"/>
          <w:sz w:val="17"/>
          <w:szCs w:val="17"/>
          <w:lang w:val="en-US" w:eastAsia="ja-JP"/>
        </w:rPr>
        <mc:AlternateContent>
          <mc:Choice Requires="wpg">
            <w:drawing>
              <wp:anchor distT="0" distB="0" distL="114300" distR="114300" simplePos="0" relativeHeight="251665408" behindDoc="0" locked="0" layoutInCell="1" allowOverlap="1" wp14:anchorId="34EBAC9D" wp14:editId="2712A7A7">
                <wp:simplePos x="0" y="0"/>
                <wp:positionH relativeFrom="margin">
                  <wp:posOffset>-166370</wp:posOffset>
                </wp:positionH>
                <wp:positionV relativeFrom="paragraph">
                  <wp:posOffset>1253490</wp:posOffset>
                </wp:positionV>
                <wp:extent cx="3810000" cy="2984500"/>
                <wp:effectExtent l="0" t="0" r="19050" b="25400"/>
                <wp:wrapNone/>
                <wp:docPr id="237" name="Group 237"/>
                <wp:cNvGraphicFramePr/>
                <a:graphic xmlns:a="http://schemas.openxmlformats.org/drawingml/2006/main">
                  <a:graphicData uri="http://schemas.microsoft.com/office/word/2010/wordprocessingGroup">
                    <wpg:wgp>
                      <wpg:cNvGrpSpPr/>
                      <wpg:grpSpPr>
                        <a:xfrm>
                          <a:off x="0" y="0"/>
                          <a:ext cx="3810000" cy="2984500"/>
                          <a:chOff x="0" y="0"/>
                          <a:chExt cx="3054350" cy="2984500"/>
                        </a:xfrm>
                      </wpg:grpSpPr>
                      <wps:wsp>
                        <wps:cNvPr id="238" name="Text Box 2"/>
                        <wps:cNvSpPr txBox="1">
                          <a:spLocks noChangeArrowheads="1"/>
                        </wps:cNvSpPr>
                        <wps:spPr bwMode="auto">
                          <a:xfrm>
                            <a:off x="0" y="0"/>
                            <a:ext cx="3054350" cy="29845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A1984A4" w14:textId="77777777" w:rsidR="00145545" w:rsidRPr="008015F4" w:rsidRDefault="00145545" w:rsidP="00145545">
                              <w:pPr>
                                <w:pStyle w:val="FFABody"/>
                                <w:rPr>
                                  <w:rFonts w:asciiTheme="minorHAnsi" w:hAnsiTheme="minorHAnsi"/>
                                  <w:sz w:val="18"/>
                                  <w:szCs w:val="18"/>
                                </w:rPr>
                              </w:pPr>
                              <w:r w:rsidRPr="0009114E">
                                <w:rPr>
                                  <w:rFonts w:asciiTheme="minorHAnsi" w:hAnsiTheme="minorHAnsi"/>
                                  <w:sz w:val="18"/>
                                  <w:szCs w:val="18"/>
                                </w:rPr>
                                <w:t>What are three things you have learned</w:t>
                              </w:r>
                              <w:r>
                                <w:rPr>
                                  <w:rFonts w:asciiTheme="minorHAnsi" w:hAnsiTheme="minorHAnsi"/>
                                  <w:sz w:val="18"/>
                                  <w:szCs w:val="18"/>
                                </w:rPr>
                                <w:t xml:space="preserve"> or </w:t>
                              </w:r>
                              <w:r w:rsidRPr="0009114E">
                                <w:rPr>
                                  <w:rFonts w:asciiTheme="minorHAnsi" w:hAnsiTheme="minorHAnsi"/>
                                  <w:sz w:val="18"/>
                                  <w:szCs w:val="18"/>
                                </w:rPr>
                                <w:t xml:space="preserve">taken away from this </w:t>
                              </w:r>
                              <w:r>
                                <w:rPr>
                                  <w:rFonts w:asciiTheme="minorHAnsi" w:hAnsiTheme="minorHAnsi"/>
                                  <w:sz w:val="18"/>
                                  <w:szCs w:val="18"/>
                                </w:rPr>
                                <w:t>message</w:t>
                              </w:r>
                              <w:r w:rsidRPr="0009114E">
                                <w:rPr>
                                  <w:rFonts w:asciiTheme="minorHAnsi" w:hAnsiTheme="minorHAnsi"/>
                                  <w:sz w:val="18"/>
                                  <w:szCs w:val="18"/>
                                </w:rPr>
                                <w:t>?</w:t>
                              </w:r>
                            </w:p>
                          </w:txbxContent>
                        </wps:txbx>
                        <wps:bodyPr rot="0" vert="horz" wrap="square" lIns="91440" tIns="45720" rIns="91440" bIns="45720" anchor="t" anchorCtr="0">
                          <a:noAutofit/>
                        </wps:bodyPr>
                      </wps:wsp>
                      <wpg:grpSp>
                        <wpg:cNvPr id="239" name="Group 239"/>
                        <wpg:cNvGrpSpPr/>
                        <wpg:grpSpPr>
                          <a:xfrm>
                            <a:off x="139700" y="736600"/>
                            <a:ext cx="381000" cy="1625600"/>
                            <a:chOff x="0" y="0"/>
                            <a:chExt cx="381000" cy="1625600"/>
                          </a:xfrm>
                        </wpg:grpSpPr>
                        <wps:wsp>
                          <wps:cNvPr id="240" name="Arrow: Right 240"/>
                          <wps:cNvSpPr/>
                          <wps:spPr>
                            <a:xfrm>
                              <a:off x="0" y="0"/>
                              <a:ext cx="381000" cy="215900"/>
                            </a:xfrm>
                            <a:prstGeom prst="rightArrow">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Arrow: Right 241"/>
                          <wps:cNvSpPr/>
                          <wps:spPr>
                            <a:xfrm>
                              <a:off x="0" y="723900"/>
                              <a:ext cx="381000" cy="215900"/>
                            </a:xfrm>
                            <a:prstGeom prst="rightArrow">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Arrow: Right 242"/>
                          <wps:cNvSpPr/>
                          <wps:spPr>
                            <a:xfrm>
                              <a:off x="0" y="1409700"/>
                              <a:ext cx="381000" cy="215900"/>
                            </a:xfrm>
                            <a:prstGeom prst="rightArrow">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4EBAC9D" id="Group 237" o:spid="_x0000_s1043" style="position:absolute;left:0;text-align:left;margin-left:-13.1pt;margin-top:98.7pt;width:300pt;height:235pt;z-index:251665408;mso-position-horizontal-relative:margin;mso-width-relative:margin;mso-height-relative:margin" coordsize="30543,29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fUh0QMAAJARAAAOAAAAZHJzL2Uyb0RvYy54bWzsWNtu2zgQfV9g/4Hg+8aWbCexEKXwpm2w&#10;QLYNmiz6TFPUBZVILklHSr9+Z0hJdi7duO1eUMB5UEiRM5w5nHNI+exV19TkThhbKZnS6GhKiZBc&#10;ZZUsUvrH7dtfTimxjsmM1UqKlN4LS1+d//zTWasTEatS1ZkwBJxIm7Q6paVzOplMLC9Fw+yR0kLC&#10;YK5Mwxx0TTHJDGvBe1NP4un0eNIqk2mjuLAW3r4Og/Tc+89zwd37PLfCkTqlEJvzT+Ofa3xOzs9Y&#10;Uhimy4r3YbBviKJhlYRFR1evmWNkY6onrpqKG2VV7o64aiYqzysufA6QTTR9lM2lURvtcymSttAj&#10;TADtI5y+2S1/d3dp9I2+NoBEqwvAwvcwly43Df6HKEnnIbsfIROdIxxezk6jKfxRwmEsXp7OF9Dx&#10;oPISkH9ix8s3g+V0MZ8tnlpOhoUnD8JpNRSI3WJgvw+Dm5Jp4aG1CWBwbUiVQQIzKFfJGijUW8zw&#10;V9WRGNPB1WEa4kRcB6+h1v1+W32l+CdLpLoomSzEyhjVloJlEF+ElpDFaBr8WHSybn9XGSzDNk55&#10;R3uB/RJkLNHGukuhGoKNlBoggHfP7q6sw3C2U3Bra4lPjPeNzPy2OVbVoQ1TcdgngDH30bv7WgTT&#10;DyIH1ACKOECBnBUXtSF3DNjGOBfSBQzQE8xGs7yq69Gwx/ChYT0a9XPRTHguj4bTl1ccLfyqSrrR&#10;uKmkMs85yD4N4eZh/pB9yBl30nXrzpdKNNbFWmX3sKNGBXEBMYRGqcxnSloQlpTaPzfMCErq3yRU&#10;xTKaz1GJfGe+OImhY3ZH1rsjTHJwlVJHSWheOK9emJRUK6ievPL7isGFSPqggSw7jA7N3UpfDpXu&#10;VYbEs2Uo9AILfV9NiGbLE2Q/kP9kdnw8cP+hOgRxiI7jxTjhRXHwsvLE8H/VBty1oA2e5An5UBWl&#10;IzG8f6gQfS9wZlCzfWS0V9FosQxAjuluSTvwGpf2Yfg6/iK7kfFYGQf+gmZtKTKS1Wr+tgKlvGLW&#10;XTMDRz9sMjL4PTzyWrUpVX2LEuT0c+//WcbLTXOhQD8juDhp7puoEK4emrlRzUe49axQZ2BokAju&#10;zNDpRYLAvYmL1cpPg/uGZu5K3mg+HF54Rtx2H5nRfVk5IO47NZyNLHlUV2Hu3tLzXxzYc4DpWVJ6&#10;Jccd74/tfUh5AiL4dxIWH5iJF4h/52R9dIwemPmjMzP+AjPHi9NXMDOaT/1FA1gM9Td8QexcEg7U&#10;hJP+QM0f/dDcfvP6i5v/7Pcb2/9Egb8r7Pb9rO0PKed/AQAA//8DAFBLAwQUAAYACAAAACEAHLJV&#10;leEAAAALAQAADwAAAGRycy9kb3ducmV2LnhtbEyPwU7DMBBE70j8g7VI3FonKU0hxKmqCjhVSLRI&#10;iNs23iZRYzuK3ST9e5YTHHfmaXYmX0+mFQP1vnFWQTyPQJAtnW5speDz8Dp7BOEDWo2ts6TgSh7W&#10;xe1Njpl2o/2gYR8qwSHWZ6igDqHLpPRlTQb93HVk2Tu53mDgs6+k7nHkcNPKJIpSabCx/KHGjrY1&#10;lef9xSh4G3HcLOKXYXc+ba/fh+X71y4mpe7vps0ziEBT+IPhtz5Xh4I7Hd3Fai9aBbMkTRhl42n1&#10;AIKJ5WrBY44K0pQVWeTy/4biBwAA//8DAFBLAQItABQABgAIAAAAIQC2gziS/gAAAOEBAAATAAAA&#10;AAAAAAAAAAAAAAAAAABbQ29udGVudF9UeXBlc10ueG1sUEsBAi0AFAAGAAgAAAAhADj9If/WAAAA&#10;lAEAAAsAAAAAAAAAAAAAAAAALwEAAF9yZWxzLy5yZWxzUEsBAi0AFAAGAAgAAAAhAIAh9SHRAwAA&#10;kBEAAA4AAAAAAAAAAAAAAAAALgIAAGRycy9lMm9Eb2MueG1sUEsBAi0AFAAGAAgAAAAhAByyVZXh&#10;AAAACwEAAA8AAAAAAAAAAAAAAAAAKwYAAGRycy9kb3ducmV2LnhtbFBLBQYAAAAABAAEAPMAAAA5&#10;BwAAAAA=&#10;">
                <v:shape id="_x0000_s1044" type="#_x0000_t202" style="position:absolute;width:30543;height:29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FCcvAAAANwAAAAPAAAAZHJzL2Rvd25yZXYueG1sRE9LCsIw&#10;EN0L3iGM4M6mWhCpRhFBcCGK2gMMzfSDzaQ0sdbbm4Xg8vH+m91gGtFT52rLCuZRDII4t7rmUkH2&#10;OM5WIJxH1thYJgUfcrDbjkcbTLV98436uy9FCGGXooLK+zaV0uUVGXSRbYkDV9jOoA+wK6Xu8B3C&#10;TSMXcbyUBmsODRW2dKgof95fRgE+/Ckp+jw719drgZTgLbsslZpOhv0ahKfB/8U/90krWCRhbTgT&#10;joDcfgEAAP//AwBQSwECLQAUAAYACAAAACEA2+H2y+4AAACFAQAAEwAAAAAAAAAAAAAAAAAAAAAA&#10;W0NvbnRlbnRfVHlwZXNdLnhtbFBLAQItABQABgAIAAAAIQBa9CxbvwAAABUBAAALAAAAAAAAAAAA&#10;AAAAAB8BAABfcmVscy8ucmVsc1BLAQItABQABgAIAAAAIQC5eFCcvAAAANwAAAAPAAAAAAAAAAAA&#10;AAAAAAcCAABkcnMvZG93bnJldi54bWxQSwUGAAAAAAMAAwC3AAAA8AIAAAAA&#10;" fillcolor="white [3201]" strokecolor="#004a98 [3204]" strokeweight="1pt">
                  <v:textbox>
                    <w:txbxContent>
                      <w:p w14:paraId="3A1984A4" w14:textId="77777777" w:rsidR="00145545" w:rsidRPr="008015F4" w:rsidRDefault="00145545" w:rsidP="00145545">
                        <w:pPr>
                          <w:pStyle w:val="FFABody"/>
                          <w:rPr>
                            <w:rFonts w:asciiTheme="minorHAnsi" w:hAnsiTheme="minorHAnsi"/>
                            <w:sz w:val="18"/>
                            <w:szCs w:val="18"/>
                          </w:rPr>
                        </w:pPr>
                        <w:r w:rsidRPr="0009114E">
                          <w:rPr>
                            <w:rFonts w:asciiTheme="minorHAnsi" w:hAnsiTheme="minorHAnsi"/>
                            <w:sz w:val="18"/>
                            <w:szCs w:val="18"/>
                          </w:rPr>
                          <w:t>What are three things you have learned</w:t>
                        </w:r>
                        <w:r>
                          <w:rPr>
                            <w:rFonts w:asciiTheme="minorHAnsi" w:hAnsiTheme="minorHAnsi"/>
                            <w:sz w:val="18"/>
                            <w:szCs w:val="18"/>
                          </w:rPr>
                          <w:t xml:space="preserve"> or </w:t>
                        </w:r>
                        <w:r w:rsidRPr="0009114E">
                          <w:rPr>
                            <w:rFonts w:asciiTheme="minorHAnsi" w:hAnsiTheme="minorHAnsi"/>
                            <w:sz w:val="18"/>
                            <w:szCs w:val="18"/>
                          </w:rPr>
                          <w:t xml:space="preserve">taken away from this </w:t>
                        </w:r>
                        <w:r>
                          <w:rPr>
                            <w:rFonts w:asciiTheme="minorHAnsi" w:hAnsiTheme="minorHAnsi"/>
                            <w:sz w:val="18"/>
                            <w:szCs w:val="18"/>
                          </w:rPr>
                          <w:t>message</w:t>
                        </w:r>
                        <w:r w:rsidRPr="0009114E">
                          <w:rPr>
                            <w:rFonts w:asciiTheme="minorHAnsi" w:hAnsiTheme="minorHAnsi"/>
                            <w:sz w:val="18"/>
                            <w:szCs w:val="18"/>
                          </w:rPr>
                          <w:t>?</w:t>
                        </w:r>
                      </w:p>
                    </w:txbxContent>
                  </v:textbox>
                </v:shape>
                <v:group id="Group 239" o:spid="_x0000_s1045" style="position:absolute;left:1397;top:7366;width:3810;height:16256" coordsize="3810,16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40" o:spid="_x0000_s1046" type="#_x0000_t13" style="position:absolute;width:381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mvCwwAAANwAAAAPAAAAZHJzL2Rvd25yZXYueG1sRE+7asMw&#10;FN0L+QdxC9lqOcGU4EYJoZDmMRTqdqi3i3Vjm1hXrqTYzt9XQ6Hj4bzX28l0YiDnW8sKFkkKgriy&#10;uuVawdfn/mkFwgdkjZ1lUnAnD9vN7GGNubYjf9BQhFrEEPY5KmhC6HMpfdWQQZ/YnjhyF+sMhghd&#10;LbXDMYabTi7T9FkabDk2NNjTa0PVtbgZBWX9Vr5zef52u3OGP4vRT6fDSqn547R7ARFoCv/iP/dR&#10;K1hmcX48E4+A3PwCAAD//wMAUEsBAi0AFAAGAAgAAAAhANvh9svuAAAAhQEAABMAAAAAAAAAAAAA&#10;AAAAAAAAAFtDb250ZW50X1R5cGVzXS54bWxQSwECLQAUAAYACAAAACEAWvQsW78AAAAVAQAACwAA&#10;AAAAAAAAAAAAAAAfAQAAX3JlbHMvLnJlbHNQSwECLQAUAAYACAAAACEAQtZrwsMAAADcAAAADwAA&#10;AAAAAAAAAAAAAAAHAgAAZHJzL2Rvd25yZXYueG1sUEsFBgAAAAADAAMAtwAAAPcCAAAAAA==&#10;" adj="15480" fillcolor="white [3201]" strokecolor="#004a98 [3204]" strokeweight="1pt"/>
                  <v:shape id="Arrow: Right 241" o:spid="_x0000_s1047" type="#_x0000_t13" style="position:absolute;top:7239;width:381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s5ZxQAAANwAAAAPAAAAZHJzL2Rvd25yZXYueG1sRI9Ba8JA&#10;FITvBf/D8oTe6iYiRaKriGBtPQhVD+b2yD6TYPZturua9N93hYLHYWa+YebL3jTiTs7XlhWkowQE&#10;cWF1zaWC03HzNgXhA7LGxjIp+CUPy8XgZY6Zth1/0/0QShEh7DNUUIXQZlL6oiKDfmRb4uhdrDMY&#10;onSl1A67CDeNHCfJuzRYc1yosKV1RcX1cDMK8vIj33O+O7vVboI/aef7r+1Uqddhv5qBCNSHZ/i/&#10;/akVjCcpPM7EIyAXfwAAAP//AwBQSwECLQAUAAYACAAAACEA2+H2y+4AAACFAQAAEwAAAAAAAAAA&#10;AAAAAAAAAAAAW0NvbnRlbnRfVHlwZXNdLnhtbFBLAQItABQABgAIAAAAIQBa9CxbvwAAABUBAAAL&#10;AAAAAAAAAAAAAAAAAB8BAABfcmVscy8ucmVsc1BLAQItABQABgAIAAAAIQAtms5ZxQAAANwAAAAP&#10;AAAAAAAAAAAAAAAAAAcCAABkcnMvZG93bnJldi54bWxQSwUGAAAAAAMAAwC3AAAA+QIAAAAA&#10;" adj="15480" fillcolor="white [3201]" strokecolor="#004a98 [3204]" strokeweight="1pt"/>
                  <v:shape id="Arrow: Right 242" o:spid="_x0000_s1048" type="#_x0000_t13" style="position:absolute;top:14097;width:381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FAuxgAAANwAAAAPAAAAZHJzL2Rvd25yZXYueG1sRI9Ba8JA&#10;FITvBf/D8oTe6sYgRVI3QQRr9VCo7aG5PbLPJJh9m+6uJv77bqHgcZiZb5hVMZpOXMn51rKC+SwB&#10;QVxZ3XKt4Otz+7QE4QOyxs4yKbiRhyKfPKww03bgD7oeQy0ihH2GCpoQ+kxKXzVk0M9sTxy9k3UG&#10;Q5SultrhEOGmk2mSPEuDLceFBnvaNFSdjxejoKxfy3cuD99ufVjgz3zw4363VOpxOq5fQAQawz38&#10;337TCtJFCn9n4hGQ+S8AAAD//wMAUEsBAi0AFAAGAAgAAAAhANvh9svuAAAAhQEAABMAAAAAAAAA&#10;AAAAAAAAAAAAAFtDb250ZW50X1R5cGVzXS54bWxQSwECLQAUAAYACAAAACEAWvQsW78AAAAVAQAA&#10;CwAAAAAAAAAAAAAAAAAfAQAAX3JlbHMvLnJlbHNQSwECLQAUAAYACAAAACEA3UhQLsYAAADcAAAA&#10;DwAAAAAAAAAAAAAAAAAHAgAAZHJzL2Rvd25yZXYueG1sUEsFBgAAAAADAAMAtwAAAPoCAAAAAA==&#10;" adj="15480" fillcolor="white [3201]" strokecolor="#004a98 [3204]" strokeweight="1pt"/>
                </v:group>
                <w10:wrap anchorx="margin"/>
              </v:group>
            </w:pict>
          </mc:Fallback>
        </mc:AlternateContent>
      </w:r>
    </w:p>
    <w:p w14:paraId="19E5614B" w14:textId="77777777" w:rsidR="00145545" w:rsidRPr="0096287B" w:rsidRDefault="00145545" w:rsidP="00145545">
      <w:pPr>
        <w:suppressAutoHyphens/>
        <w:autoSpaceDE w:val="0"/>
        <w:autoSpaceDN w:val="0"/>
        <w:adjustRightInd w:val="0"/>
        <w:spacing w:after="0"/>
        <w:ind w:left="720"/>
        <w:textAlignment w:val="center"/>
        <w:rPr>
          <w:rFonts w:ascii="Verdana" w:eastAsia="MS Mincho" w:hAnsi="Verdana" w:cs="Lasiver-Regular"/>
          <w:color w:val="070909"/>
          <w:sz w:val="17"/>
          <w:szCs w:val="17"/>
          <w:lang w:val="en-US" w:eastAsia="ja-JP"/>
        </w:rPr>
      </w:pPr>
    </w:p>
    <w:p w14:paraId="0FD22B54" w14:textId="77777777" w:rsidR="00145545" w:rsidRPr="0096287B" w:rsidRDefault="00145545" w:rsidP="00145545">
      <w:pPr>
        <w:suppressAutoHyphens/>
        <w:autoSpaceDE w:val="0"/>
        <w:autoSpaceDN w:val="0"/>
        <w:adjustRightInd w:val="0"/>
        <w:spacing w:after="0"/>
        <w:textAlignment w:val="center"/>
        <w:rPr>
          <w:rFonts w:ascii="Verdana" w:eastAsia="MS Mincho" w:hAnsi="Verdana" w:cs="Lasiver-Regular"/>
          <w:color w:val="070909"/>
          <w:sz w:val="17"/>
          <w:szCs w:val="17"/>
          <w:lang w:val="en-US" w:eastAsia="ja-JP"/>
        </w:rPr>
      </w:pPr>
      <w:r w:rsidRPr="0096287B">
        <w:rPr>
          <w:rFonts w:ascii="Verdana" w:eastAsia="MS Mincho" w:hAnsi="Verdana" w:cs="Lasiver-Regular"/>
          <w:color w:val="070909"/>
          <w:sz w:val="17"/>
          <w:szCs w:val="17"/>
          <w:lang w:val="en-US" w:eastAsia="ja-JP"/>
        </w:rPr>
        <w:t xml:space="preserve"> </w:t>
      </w:r>
    </w:p>
    <w:p w14:paraId="0CD4E805" w14:textId="77777777" w:rsidR="00145545" w:rsidRPr="0096287B" w:rsidRDefault="00145545" w:rsidP="00145545">
      <w:pPr>
        <w:suppressAutoHyphens/>
        <w:autoSpaceDE w:val="0"/>
        <w:autoSpaceDN w:val="0"/>
        <w:adjustRightInd w:val="0"/>
        <w:spacing w:after="0"/>
        <w:textAlignment w:val="center"/>
        <w:rPr>
          <w:rFonts w:ascii="Verdana" w:eastAsia="MS Mincho" w:hAnsi="Verdana" w:cs="Lasiver-Regular"/>
          <w:color w:val="070909"/>
          <w:sz w:val="17"/>
          <w:szCs w:val="17"/>
          <w:lang w:val="en-US" w:eastAsia="ja-JP"/>
        </w:rPr>
      </w:pPr>
    </w:p>
    <w:p w14:paraId="5ED5CBA0" w14:textId="77777777" w:rsidR="00145545" w:rsidRPr="0096287B" w:rsidRDefault="00145545" w:rsidP="00145545">
      <w:pPr>
        <w:suppressAutoHyphens/>
        <w:autoSpaceDE w:val="0"/>
        <w:autoSpaceDN w:val="0"/>
        <w:adjustRightInd w:val="0"/>
        <w:spacing w:after="0"/>
        <w:textAlignment w:val="center"/>
        <w:rPr>
          <w:rFonts w:ascii="Verdana" w:eastAsia="MS Mincho" w:hAnsi="Verdana" w:cs="Lasiver-Regular"/>
          <w:color w:val="070909"/>
          <w:sz w:val="17"/>
          <w:szCs w:val="17"/>
          <w:lang w:val="en-US" w:eastAsia="ja-JP"/>
        </w:rPr>
      </w:pPr>
    </w:p>
    <w:p w14:paraId="4AF1A1B9" w14:textId="77777777" w:rsidR="00145545" w:rsidRPr="0096287B" w:rsidRDefault="00145545" w:rsidP="00145545">
      <w:pPr>
        <w:suppressAutoHyphens/>
        <w:autoSpaceDE w:val="0"/>
        <w:autoSpaceDN w:val="0"/>
        <w:adjustRightInd w:val="0"/>
        <w:spacing w:after="0"/>
        <w:textAlignment w:val="center"/>
        <w:rPr>
          <w:rFonts w:ascii="Verdana" w:eastAsia="MS Mincho" w:hAnsi="Verdana" w:cs="Lasiver-Regular"/>
          <w:color w:val="070909"/>
          <w:sz w:val="17"/>
          <w:szCs w:val="17"/>
          <w:lang w:val="en-US" w:eastAsia="ja-JP"/>
        </w:rPr>
      </w:pPr>
    </w:p>
    <w:p w14:paraId="32D625ED" w14:textId="77777777" w:rsidR="00145545" w:rsidRPr="0096287B" w:rsidRDefault="00145545" w:rsidP="00145545">
      <w:pPr>
        <w:suppressAutoHyphens/>
        <w:autoSpaceDE w:val="0"/>
        <w:autoSpaceDN w:val="0"/>
        <w:adjustRightInd w:val="0"/>
        <w:spacing w:after="0"/>
        <w:textAlignment w:val="center"/>
        <w:rPr>
          <w:rFonts w:ascii="Verdana" w:eastAsia="MS Mincho" w:hAnsi="Verdana" w:cs="Lasiver-Regular"/>
          <w:color w:val="070909"/>
          <w:sz w:val="17"/>
          <w:szCs w:val="17"/>
          <w:lang w:val="en-US" w:eastAsia="ja-JP"/>
        </w:rPr>
      </w:pPr>
    </w:p>
    <w:p w14:paraId="5C79C844" w14:textId="77777777" w:rsidR="00145545" w:rsidRPr="0096287B" w:rsidRDefault="00145545" w:rsidP="00145545">
      <w:pPr>
        <w:suppressAutoHyphens/>
        <w:autoSpaceDE w:val="0"/>
        <w:autoSpaceDN w:val="0"/>
        <w:adjustRightInd w:val="0"/>
        <w:spacing w:after="0"/>
        <w:textAlignment w:val="center"/>
        <w:rPr>
          <w:rFonts w:ascii="Verdana" w:eastAsia="MS Mincho" w:hAnsi="Verdana" w:cs="Lasiver-Regular"/>
          <w:color w:val="070909"/>
          <w:sz w:val="17"/>
          <w:szCs w:val="17"/>
          <w:lang w:val="en-US" w:eastAsia="ja-JP"/>
        </w:rPr>
      </w:pPr>
    </w:p>
    <w:p w14:paraId="4704CA5F" w14:textId="77777777" w:rsidR="00145545" w:rsidRPr="0096287B" w:rsidRDefault="00145545" w:rsidP="00145545">
      <w:pPr>
        <w:suppressAutoHyphens/>
        <w:autoSpaceDE w:val="0"/>
        <w:autoSpaceDN w:val="0"/>
        <w:adjustRightInd w:val="0"/>
        <w:spacing w:after="0"/>
        <w:textAlignment w:val="center"/>
        <w:rPr>
          <w:rFonts w:ascii="Verdana" w:eastAsia="MS Mincho" w:hAnsi="Verdana" w:cs="Lasiver-Regular"/>
          <w:color w:val="070909"/>
          <w:sz w:val="17"/>
          <w:szCs w:val="17"/>
          <w:lang w:val="en-US" w:eastAsia="ja-JP"/>
        </w:rPr>
      </w:pPr>
    </w:p>
    <w:p w14:paraId="1DD4670B" w14:textId="77777777" w:rsidR="00145545" w:rsidRPr="0096287B" w:rsidRDefault="00145545" w:rsidP="00145545">
      <w:pPr>
        <w:suppressAutoHyphens/>
        <w:autoSpaceDE w:val="0"/>
        <w:autoSpaceDN w:val="0"/>
        <w:adjustRightInd w:val="0"/>
        <w:spacing w:after="0"/>
        <w:textAlignment w:val="center"/>
        <w:rPr>
          <w:rFonts w:ascii="Verdana" w:eastAsia="MS Mincho" w:hAnsi="Verdana" w:cs="Lasiver-Regular"/>
          <w:color w:val="070909"/>
          <w:sz w:val="17"/>
          <w:szCs w:val="17"/>
          <w:lang w:val="en-US" w:eastAsia="ja-JP"/>
        </w:rPr>
      </w:pPr>
      <w:r w:rsidRPr="0096287B">
        <w:rPr>
          <w:rFonts w:ascii="Verdana" w:eastAsia="MS Mincho" w:hAnsi="Verdana" w:cs="Lasiver-Regular"/>
          <w:noProof/>
          <w:color w:val="070909"/>
          <w:sz w:val="17"/>
          <w:szCs w:val="17"/>
          <w:lang w:val="en-US" w:eastAsia="ja-JP"/>
        </w:rPr>
        <mc:AlternateContent>
          <mc:Choice Requires="wps">
            <w:drawing>
              <wp:anchor distT="45720" distB="45720" distL="114300" distR="114300" simplePos="0" relativeHeight="251685888" behindDoc="0" locked="0" layoutInCell="1" allowOverlap="1" wp14:anchorId="3AEDC318" wp14:editId="07AA0EC7">
                <wp:simplePos x="0" y="0"/>
                <wp:positionH relativeFrom="column">
                  <wp:posOffset>3751580</wp:posOffset>
                </wp:positionH>
                <wp:positionV relativeFrom="page">
                  <wp:posOffset>4794250</wp:posOffset>
                </wp:positionV>
                <wp:extent cx="2368550" cy="2432050"/>
                <wp:effectExtent l="0" t="0" r="12700" b="25400"/>
                <wp:wrapSquare wrapText="bothSides"/>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0" cy="24320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32173EB" w14:textId="77777777" w:rsidR="00145545" w:rsidRPr="0009114E" w:rsidRDefault="00145545" w:rsidP="00145545">
                            <w:pPr>
                              <w:pStyle w:val="FFABody"/>
                              <w:rPr>
                                <w:rFonts w:asciiTheme="minorHAnsi" w:hAnsiTheme="minorHAnsi"/>
                                <w:sz w:val="18"/>
                                <w:szCs w:val="18"/>
                              </w:rPr>
                            </w:pPr>
                            <w:r>
                              <w:rPr>
                                <w:rFonts w:asciiTheme="minorHAnsi" w:hAnsiTheme="minorHAnsi"/>
                                <w:sz w:val="18"/>
                                <w:szCs w:val="18"/>
                              </w:rPr>
                              <w:t>How would you summarize this message to explain it to your friends?</w:t>
                            </w:r>
                            <w:r w:rsidRPr="0009114E">
                              <w:rPr>
                                <w:rFonts w:asciiTheme="minorHAnsi" w:hAnsiTheme="minorHAnsi"/>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DC318" id="_x0000_s1049" type="#_x0000_t202" style="position:absolute;margin-left:295.4pt;margin-top:377.5pt;width:186.5pt;height:191.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yKhNQIAAJ8EAAAOAAAAZHJzL2Uyb0RvYy54bWysVNuO0zAQfUfiHyy/06RpuyxR09XSBYS0&#10;XMTCB7iO3VjreIztbdL9esZOmi0XCQnxYtmZOWfmzCXrq77V5CCcV2AqOp/llAjDoVZmX9FvX9++&#10;uKTEB2ZqpsGIih6Fp1eb58/WnS1FAQ3oWjiCJMaXna1oE4Its8zzRrTMz8AKg0YJrmUBn26f1Y51&#10;yN7qrMjzi6wDV1sHXHiPX28GI90kfikFD5+k9CIQXVHMLaTTpXMXz2yzZuXeMdsoPqbB/iGLlimD&#10;QSeqGxYYeXDqN6pWcQceZJhxaDOQUnGRNKCaef6LmruGWZG0YHG8ncrk/x8t/3i4s58dCf1r6LGB&#10;SYS3t8DvPTGwbZjZi2vnoGsEqzHwPJYs66wvR2gstS99JNl1H6DGJrOHAImol66NVUGdBNmxAcep&#10;6KIPhOPHYnFxuVqhiaOtWC6KHB8xBitPcOt8eCegJfFSUYddTfTscOvD4HpyidG0iWfM942pU4MD&#10;U3q4I2s0JwEx5zH7cNRigH4Rkqg65jWUIg6i2GpHDgxHiHEuTBhqEJnQO8Kk0noCjjX8Gagn0Ogb&#10;YSIN6ATM/x5xQqSoYMIEbpUB9yeC+v6Urhz8T+oHzbF5od/1KBqbu4iVj592UB+xow6GjcENx0sD&#10;7pGSDrelov77A3OCEv3e4FS8mi+Xcb3SY7l6WeDDnVt25xZmOFJVNFAyXLchrWQUZeAap0eq1Nen&#10;TMakcQvSZIwbG9fs/J28nv4rmx8AAAD//wMAUEsDBBQABgAIAAAAIQBinlS/4AAAAAwBAAAPAAAA&#10;ZHJzL2Rvd25yZXYueG1sTI/LTsMwEEX3SPyDNUjsqF2ihDbEqRASEgtE1TYfMI0nDxHbUeym4e8Z&#10;VrCcmaM75xa7xQ5ipin03mlYrxQIcrU3vWs1VKe3hw2IENEZHLwjDd8UYFfe3hSYG391B5qPsRUc&#10;4kKOGroYx1zKUHdkMaz8SI5vjZ8sRh6nVpoJrxxuB/moVCYt9o4/dDjSa0f11/FiNeApvifNXFcf&#10;/X7fICV4qD4zre/vlpdnEJGW+AfDrz6rQ8lOZ39xJohBQ7pVrB41PKUpl2JimyW8OTO6TjYKZFnI&#10;/yXKHwAAAP//AwBQSwECLQAUAAYACAAAACEAtoM4kv4AAADhAQAAEwAAAAAAAAAAAAAAAAAAAAAA&#10;W0NvbnRlbnRfVHlwZXNdLnhtbFBLAQItABQABgAIAAAAIQA4/SH/1gAAAJQBAAALAAAAAAAAAAAA&#10;AAAAAC8BAABfcmVscy8ucmVsc1BLAQItABQABgAIAAAAIQBQ6yKhNQIAAJ8EAAAOAAAAAAAAAAAA&#10;AAAAAC4CAABkcnMvZTJvRG9jLnhtbFBLAQItABQABgAIAAAAIQBinlS/4AAAAAwBAAAPAAAAAAAA&#10;AAAAAAAAAI8EAABkcnMvZG93bnJldi54bWxQSwUGAAAAAAQABADzAAAAnAUAAAAA&#10;" fillcolor="white [3201]" strokecolor="#004a98 [3204]" strokeweight="1pt">
                <v:textbox>
                  <w:txbxContent>
                    <w:p w14:paraId="732173EB" w14:textId="77777777" w:rsidR="00145545" w:rsidRPr="0009114E" w:rsidRDefault="00145545" w:rsidP="00145545">
                      <w:pPr>
                        <w:pStyle w:val="FFABody"/>
                        <w:rPr>
                          <w:rFonts w:asciiTheme="minorHAnsi" w:hAnsiTheme="minorHAnsi"/>
                          <w:sz w:val="18"/>
                          <w:szCs w:val="18"/>
                        </w:rPr>
                      </w:pPr>
                      <w:r>
                        <w:rPr>
                          <w:rFonts w:asciiTheme="minorHAnsi" w:hAnsiTheme="minorHAnsi"/>
                          <w:sz w:val="18"/>
                          <w:szCs w:val="18"/>
                        </w:rPr>
                        <w:t>How would you summarize this message to explain it to your friends?</w:t>
                      </w:r>
                      <w:r w:rsidRPr="0009114E">
                        <w:rPr>
                          <w:rFonts w:asciiTheme="minorHAnsi" w:hAnsiTheme="minorHAnsi"/>
                          <w:sz w:val="18"/>
                          <w:szCs w:val="18"/>
                        </w:rPr>
                        <w:t xml:space="preserve"> </w:t>
                      </w:r>
                    </w:p>
                  </w:txbxContent>
                </v:textbox>
                <w10:wrap type="square" anchory="page"/>
              </v:shape>
            </w:pict>
          </mc:Fallback>
        </mc:AlternateContent>
      </w:r>
    </w:p>
    <w:p w14:paraId="7881E43D" w14:textId="77777777" w:rsidR="00145545" w:rsidRPr="0096287B" w:rsidRDefault="00145545" w:rsidP="00145545">
      <w:pPr>
        <w:suppressAutoHyphens/>
        <w:autoSpaceDE w:val="0"/>
        <w:autoSpaceDN w:val="0"/>
        <w:adjustRightInd w:val="0"/>
        <w:spacing w:after="0"/>
        <w:textAlignment w:val="center"/>
        <w:rPr>
          <w:rFonts w:ascii="Verdana" w:eastAsia="MS Mincho" w:hAnsi="Verdana" w:cs="Lasiver-Regular"/>
          <w:color w:val="070909"/>
          <w:sz w:val="17"/>
          <w:szCs w:val="17"/>
          <w:lang w:val="en-US" w:eastAsia="ja-JP"/>
        </w:rPr>
      </w:pPr>
    </w:p>
    <w:p w14:paraId="2A1DF0CC" w14:textId="77777777" w:rsidR="00145545" w:rsidRPr="0096287B" w:rsidRDefault="00145545" w:rsidP="00145545">
      <w:pPr>
        <w:suppressAutoHyphens/>
        <w:autoSpaceDE w:val="0"/>
        <w:autoSpaceDN w:val="0"/>
        <w:adjustRightInd w:val="0"/>
        <w:spacing w:after="0"/>
        <w:textAlignment w:val="center"/>
        <w:rPr>
          <w:rFonts w:ascii="Verdana" w:eastAsia="MS Mincho" w:hAnsi="Verdana" w:cs="Lasiver-Regular"/>
          <w:color w:val="070909"/>
          <w:sz w:val="17"/>
          <w:szCs w:val="17"/>
          <w:lang w:val="en-US" w:eastAsia="ja-JP"/>
        </w:rPr>
      </w:pPr>
    </w:p>
    <w:p w14:paraId="59AB86AB" w14:textId="77777777" w:rsidR="00145545" w:rsidRPr="0096287B" w:rsidRDefault="00145545" w:rsidP="00145545">
      <w:pPr>
        <w:suppressAutoHyphens/>
        <w:autoSpaceDE w:val="0"/>
        <w:autoSpaceDN w:val="0"/>
        <w:adjustRightInd w:val="0"/>
        <w:spacing w:after="0"/>
        <w:textAlignment w:val="center"/>
        <w:rPr>
          <w:rFonts w:ascii="Verdana" w:eastAsia="MS Mincho" w:hAnsi="Verdana" w:cs="Lasiver-Regular"/>
          <w:color w:val="070909"/>
          <w:sz w:val="17"/>
          <w:szCs w:val="17"/>
          <w:lang w:val="en-US" w:eastAsia="ja-JP"/>
        </w:rPr>
      </w:pPr>
    </w:p>
    <w:p w14:paraId="245A2FAE" w14:textId="77777777" w:rsidR="00145545" w:rsidRPr="0096287B" w:rsidRDefault="00145545" w:rsidP="00145545">
      <w:pPr>
        <w:suppressAutoHyphens/>
        <w:autoSpaceDE w:val="0"/>
        <w:autoSpaceDN w:val="0"/>
        <w:adjustRightInd w:val="0"/>
        <w:spacing w:after="0"/>
        <w:textAlignment w:val="center"/>
        <w:rPr>
          <w:rFonts w:ascii="Verdana" w:eastAsia="MS Mincho" w:hAnsi="Verdana" w:cs="Lasiver-Regular"/>
          <w:color w:val="070909"/>
          <w:sz w:val="17"/>
          <w:szCs w:val="17"/>
          <w:lang w:val="en-US" w:eastAsia="ja-JP"/>
        </w:rPr>
      </w:pPr>
    </w:p>
    <w:p w14:paraId="32E3ECB8" w14:textId="77777777" w:rsidR="00145545" w:rsidRPr="0096287B" w:rsidRDefault="00145545" w:rsidP="00145545">
      <w:pPr>
        <w:suppressAutoHyphens/>
        <w:autoSpaceDE w:val="0"/>
        <w:autoSpaceDN w:val="0"/>
        <w:adjustRightInd w:val="0"/>
        <w:spacing w:after="0"/>
        <w:ind w:left="720"/>
        <w:textAlignment w:val="center"/>
        <w:rPr>
          <w:rFonts w:ascii="Verdana" w:eastAsia="MS Mincho" w:hAnsi="Verdana" w:cs="Lasiver-Regular"/>
          <w:color w:val="070909"/>
          <w:sz w:val="17"/>
          <w:szCs w:val="17"/>
          <w:lang w:val="en-US" w:eastAsia="ja-JP"/>
        </w:rPr>
      </w:pPr>
    </w:p>
    <w:p w14:paraId="6CFD25C2" w14:textId="77777777" w:rsidR="00145545" w:rsidRPr="0096287B" w:rsidRDefault="00145545" w:rsidP="00145545">
      <w:pPr>
        <w:suppressAutoHyphens/>
        <w:autoSpaceDE w:val="0"/>
        <w:autoSpaceDN w:val="0"/>
        <w:adjustRightInd w:val="0"/>
        <w:spacing w:after="0"/>
        <w:ind w:left="720"/>
        <w:textAlignment w:val="center"/>
        <w:rPr>
          <w:rFonts w:ascii="Verdana" w:eastAsia="MS Mincho" w:hAnsi="Verdana" w:cs="Lasiver-Regular"/>
          <w:color w:val="070909"/>
          <w:sz w:val="17"/>
          <w:szCs w:val="17"/>
          <w:lang w:val="en-US" w:eastAsia="ja-JP"/>
        </w:rPr>
      </w:pPr>
    </w:p>
    <w:p w14:paraId="469E784A" w14:textId="77777777" w:rsidR="00145545" w:rsidRPr="0096287B" w:rsidRDefault="00145545" w:rsidP="00145545">
      <w:pPr>
        <w:suppressAutoHyphens/>
        <w:autoSpaceDE w:val="0"/>
        <w:autoSpaceDN w:val="0"/>
        <w:adjustRightInd w:val="0"/>
        <w:spacing w:after="0"/>
        <w:ind w:left="720"/>
        <w:textAlignment w:val="center"/>
        <w:rPr>
          <w:rFonts w:ascii="Verdana" w:eastAsia="MS Mincho" w:hAnsi="Verdana" w:cs="Lasiver-Regular"/>
          <w:color w:val="070909"/>
          <w:sz w:val="17"/>
          <w:szCs w:val="17"/>
          <w:lang w:val="en-US" w:eastAsia="ja-JP"/>
        </w:rPr>
      </w:pPr>
      <w:r w:rsidRPr="0096287B">
        <w:rPr>
          <w:rFonts w:ascii="Verdana" w:eastAsia="MS Mincho" w:hAnsi="Verdana" w:cs="Lasiver-Regular"/>
          <w:noProof/>
          <w:color w:val="070909"/>
          <w:sz w:val="17"/>
          <w:szCs w:val="17"/>
          <w:lang w:val="en-US" w:eastAsia="ja-JP"/>
        </w:rPr>
        <mc:AlternateContent>
          <mc:Choice Requires="wps">
            <w:drawing>
              <wp:anchor distT="45720" distB="45720" distL="114300" distR="114300" simplePos="0" relativeHeight="251687936" behindDoc="0" locked="0" layoutInCell="1" allowOverlap="1" wp14:anchorId="2998FC8C" wp14:editId="4A051F75">
                <wp:simplePos x="0" y="0"/>
                <wp:positionH relativeFrom="column">
                  <wp:posOffset>-236220</wp:posOffset>
                </wp:positionH>
                <wp:positionV relativeFrom="page">
                  <wp:posOffset>6750050</wp:posOffset>
                </wp:positionV>
                <wp:extent cx="3232150" cy="2552700"/>
                <wp:effectExtent l="0" t="0" r="25400" b="19050"/>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0" cy="25527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6D03A64" w14:textId="77777777" w:rsidR="00145545" w:rsidRDefault="00145545" w:rsidP="00145545">
                            <w:pPr>
                              <w:pStyle w:val="FFABody"/>
                              <w:rPr>
                                <w:rFonts w:asciiTheme="minorHAnsi" w:hAnsiTheme="minorHAnsi"/>
                                <w:sz w:val="18"/>
                                <w:szCs w:val="18"/>
                              </w:rPr>
                            </w:pPr>
                            <w:r>
                              <w:rPr>
                                <w:rFonts w:asciiTheme="minorHAnsi" w:hAnsiTheme="minorHAnsi"/>
                                <w:sz w:val="18"/>
                                <w:szCs w:val="18"/>
                              </w:rPr>
                              <w:t xml:space="preserve">How can you apply what your learned from the message in your life today? </w:t>
                            </w:r>
                          </w:p>
                          <w:p w14:paraId="7D5CB8BC" w14:textId="77777777" w:rsidR="00145545" w:rsidRDefault="00145545" w:rsidP="00145545">
                            <w:pPr>
                              <w:pStyle w:val="FFABody"/>
                              <w:rPr>
                                <w:rFonts w:asciiTheme="minorHAnsi" w:hAnsiTheme="minorHAnsi"/>
                                <w:sz w:val="18"/>
                                <w:szCs w:val="18"/>
                              </w:rPr>
                            </w:pPr>
                          </w:p>
                          <w:p w14:paraId="6927FD27" w14:textId="77777777" w:rsidR="00145545" w:rsidRDefault="00145545" w:rsidP="00145545">
                            <w:pPr>
                              <w:pStyle w:val="FFABody"/>
                              <w:rPr>
                                <w:rFonts w:asciiTheme="minorHAnsi" w:hAnsiTheme="minorHAnsi"/>
                                <w:sz w:val="18"/>
                                <w:szCs w:val="18"/>
                              </w:rPr>
                            </w:pPr>
                          </w:p>
                          <w:p w14:paraId="3E27C0EC" w14:textId="77777777" w:rsidR="00145545" w:rsidRDefault="00145545" w:rsidP="00145545">
                            <w:pPr>
                              <w:pStyle w:val="FFABody"/>
                              <w:rPr>
                                <w:rFonts w:asciiTheme="minorHAnsi" w:hAnsiTheme="minorHAnsi"/>
                                <w:sz w:val="18"/>
                                <w:szCs w:val="18"/>
                              </w:rPr>
                            </w:pPr>
                          </w:p>
                          <w:p w14:paraId="1620EBF6" w14:textId="77777777" w:rsidR="00145545" w:rsidRDefault="00145545" w:rsidP="00145545">
                            <w:pPr>
                              <w:pStyle w:val="FFABody"/>
                              <w:rPr>
                                <w:rFonts w:asciiTheme="minorHAnsi" w:hAnsiTheme="minorHAnsi"/>
                                <w:sz w:val="18"/>
                                <w:szCs w:val="18"/>
                              </w:rPr>
                            </w:pPr>
                          </w:p>
                          <w:p w14:paraId="08090820" w14:textId="77777777" w:rsidR="00145545" w:rsidRDefault="00145545" w:rsidP="00145545">
                            <w:pPr>
                              <w:pStyle w:val="FFABody"/>
                              <w:rPr>
                                <w:rFonts w:asciiTheme="minorHAnsi" w:hAnsiTheme="minorHAnsi"/>
                                <w:sz w:val="18"/>
                                <w:szCs w:val="18"/>
                              </w:rPr>
                            </w:pPr>
                          </w:p>
                          <w:p w14:paraId="5D89593D" w14:textId="77777777" w:rsidR="00145545" w:rsidRDefault="00145545" w:rsidP="00145545">
                            <w:pPr>
                              <w:pStyle w:val="FFABody"/>
                              <w:rPr>
                                <w:rFonts w:asciiTheme="minorHAnsi" w:hAnsiTheme="minorHAnsi"/>
                                <w:sz w:val="18"/>
                                <w:szCs w:val="18"/>
                              </w:rPr>
                            </w:pPr>
                          </w:p>
                          <w:p w14:paraId="79315A0A" w14:textId="77777777" w:rsidR="00145545" w:rsidRDefault="00145545" w:rsidP="00145545">
                            <w:pPr>
                              <w:pStyle w:val="FFABody"/>
                              <w:rPr>
                                <w:rFonts w:asciiTheme="minorHAnsi" w:hAnsiTheme="minorHAnsi"/>
                                <w:sz w:val="18"/>
                                <w:szCs w:val="18"/>
                              </w:rPr>
                            </w:pPr>
                          </w:p>
                          <w:p w14:paraId="75582C83" w14:textId="77777777" w:rsidR="00145545" w:rsidRPr="0009114E" w:rsidRDefault="00145545" w:rsidP="00145545">
                            <w:pPr>
                              <w:pStyle w:val="FFABody"/>
                              <w:rPr>
                                <w:rFonts w:asciiTheme="minorHAnsi" w:hAnsiTheme="minorHAnsi"/>
                                <w:sz w:val="18"/>
                                <w:szCs w:val="18"/>
                              </w:rPr>
                            </w:pPr>
                            <w:r>
                              <w:rPr>
                                <w:rFonts w:asciiTheme="minorHAnsi" w:hAnsiTheme="minorHAnsi"/>
                                <w:sz w:val="18"/>
                                <w:szCs w:val="18"/>
                              </w:rPr>
                              <w:t>In the future?</w:t>
                            </w:r>
                            <w:r w:rsidRPr="0009114E">
                              <w:rPr>
                                <w:rFonts w:asciiTheme="minorHAnsi" w:hAnsiTheme="minorHAnsi"/>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98FC8C" id="_x0000_s1050" type="#_x0000_t202" style="position:absolute;left:0;text-align:left;margin-left:-18.6pt;margin-top:531.5pt;width:254.5pt;height:201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twONwIAAJ8EAAAOAAAAZHJzL2Uyb0RvYy54bWysVNuO0zAQfUfiHyy/06TZlmWjpqulCwhp&#10;gRULH+A6dmOt4zG226R8PWMnzZaLhIR4sezMnOM5czxZXfetJgfhvAJT0fksp0QYDrUyu4p+/fL2&#10;xStKfGCmZhqMqOhReHq9fv5s1dlSFNCAroUjSGJ82dmKNiHYMss8b0TL/AysMBiU4FoW8Oh2We1Y&#10;h+ytzoo8f5l14GrrgAvv8evtEKTrxC+l4OGTlF4EoiuKtYW0urRu45qtV6zcOWYbxccy2D9U0TJl&#10;8NKJ6pYFRvZO/UbVKu7AgwwzDm0GUioukgZUM89/UfPQMCuSFmyOt1Ob/P+j5R8PD/bekdC/hh4N&#10;TCK8vQP+6ImBTcPMTtw4B10jWI0Xz2PLss76coTGVvvSR5Jt9wFqNJntAySiXro2dgV1EmRHA45T&#10;00UfCMePF8VFMV9iiGOsWC6LyzzZkrHyBLfOh3cCWhI3FXXoaqJnhzsfYjmsPKXE27SJa6z3jamT&#10;wYEpPewxNYaTgFjzWH04ajFAPwtJVI11FUMr4kMUG+3IgeETYpwLE4YeRCbMjjCptJ6AYw9/BuoJ&#10;NOZGmEgPdALmf79xQqRbwYQJ3CoD7k8E9eOpXDnkn9QPmqN5od/2KBrNXUR346ct1Ed01MEwMTjh&#10;uGnAfaekw2mpqP+2Z05Qot8bfBVX88Uijlc6LJaXBR7ceWR7HmGGI1VFAyXDdhPSSEZRBm7w9UiV&#10;fH2qZCwapyDZPU5sHLPzc8p6+q+sfwAAAP//AwBQSwMEFAAGAAgAAAAhAEyomVzgAAAADQEAAA8A&#10;AABkcnMvZG93bnJldi54bWxMj81OwzAQhO9IvIO1SNxau01JqxCnQkhIHBBV2zzANt78iNiOYjcN&#10;b89yguPOfJqdyfez7cVEY+i807BaKhDkKm8612goz2+LHYgQ0RnsvSMN3xRgX9zf5ZgZf3NHmk6x&#10;ERziQoYa2hiHTMpQtWQxLP1Ajr3ajxYjn2MjzYg3Dre9XCuVSoud4w8tDvTaUvV1uloNeI7vST1V&#10;5Ud3ONRICR7Lz1Trx4f55RlEpDn+wfBbn6tDwZ0u/upMEL2GRbJdM8qGShNexchmu+I1F5Y26ZMC&#10;WeTy/4riBwAA//8DAFBLAQItABQABgAIAAAAIQC2gziS/gAAAOEBAAATAAAAAAAAAAAAAAAAAAAA&#10;AABbQ29udGVudF9UeXBlc10ueG1sUEsBAi0AFAAGAAgAAAAhADj9If/WAAAAlAEAAAsAAAAAAAAA&#10;AAAAAAAALwEAAF9yZWxzLy5yZWxzUEsBAi0AFAAGAAgAAAAhABF23A43AgAAnwQAAA4AAAAAAAAA&#10;AAAAAAAALgIAAGRycy9lMm9Eb2MueG1sUEsBAi0AFAAGAAgAAAAhAEyomVzgAAAADQEAAA8AAAAA&#10;AAAAAAAAAAAAkQQAAGRycy9kb3ducmV2LnhtbFBLBQYAAAAABAAEAPMAAACeBQAAAAA=&#10;" fillcolor="white [3201]" strokecolor="#004a98 [3204]" strokeweight="1pt">
                <v:textbox>
                  <w:txbxContent>
                    <w:p w14:paraId="06D03A64" w14:textId="77777777" w:rsidR="00145545" w:rsidRDefault="00145545" w:rsidP="00145545">
                      <w:pPr>
                        <w:pStyle w:val="FFABody"/>
                        <w:rPr>
                          <w:rFonts w:asciiTheme="minorHAnsi" w:hAnsiTheme="minorHAnsi"/>
                          <w:sz w:val="18"/>
                          <w:szCs w:val="18"/>
                        </w:rPr>
                      </w:pPr>
                      <w:r>
                        <w:rPr>
                          <w:rFonts w:asciiTheme="minorHAnsi" w:hAnsiTheme="minorHAnsi"/>
                          <w:sz w:val="18"/>
                          <w:szCs w:val="18"/>
                        </w:rPr>
                        <w:t xml:space="preserve">How can you apply what your learned from the message in your life today? </w:t>
                      </w:r>
                    </w:p>
                    <w:p w14:paraId="7D5CB8BC" w14:textId="77777777" w:rsidR="00145545" w:rsidRDefault="00145545" w:rsidP="00145545">
                      <w:pPr>
                        <w:pStyle w:val="FFABody"/>
                        <w:rPr>
                          <w:rFonts w:asciiTheme="minorHAnsi" w:hAnsiTheme="minorHAnsi"/>
                          <w:sz w:val="18"/>
                          <w:szCs w:val="18"/>
                        </w:rPr>
                      </w:pPr>
                    </w:p>
                    <w:p w14:paraId="6927FD27" w14:textId="77777777" w:rsidR="00145545" w:rsidRDefault="00145545" w:rsidP="00145545">
                      <w:pPr>
                        <w:pStyle w:val="FFABody"/>
                        <w:rPr>
                          <w:rFonts w:asciiTheme="minorHAnsi" w:hAnsiTheme="minorHAnsi"/>
                          <w:sz w:val="18"/>
                          <w:szCs w:val="18"/>
                        </w:rPr>
                      </w:pPr>
                    </w:p>
                    <w:p w14:paraId="3E27C0EC" w14:textId="77777777" w:rsidR="00145545" w:rsidRDefault="00145545" w:rsidP="00145545">
                      <w:pPr>
                        <w:pStyle w:val="FFABody"/>
                        <w:rPr>
                          <w:rFonts w:asciiTheme="minorHAnsi" w:hAnsiTheme="minorHAnsi"/>
                          <w:sz w:val="18"/>
                          <w:szCs w:val="18"/>
                        </w:rPr>
                      </w:pPr>
                    </w:p>
                    <w:p w14:paraId="1620EBF6" w14:textId="77777777" w:rsidR="00145545" w:rsidRDefault="00145545" w:rsidP="00145545">
                      <w:pPr>
                        <w:pStyle w:val="FFABody"/>
                        <w:rPr>
                          <w:rFonts w:asciiTheme="minorHAnsi" w:hAnsiTheme="minorHAnsi"/>
                          <w:sz w:val="18"/>
                          <w:szCs w:val="18"/>
                        </w:rPr>
                      </w:pPr>
                    </w:p>
                    <w:p w14:paraId="08090820" w14:textId="77777777" w:rsidR="00145545" w:rsidRDefault="00145545" w:rsidP="00145545">
                      <w:pPr>
                        <w:pStyle w:val="FFABody"/>
                        <w:rPr>
                          <w:rFonts w:asciiTheme="minorHAnsi" w:hAnsiTheme="minorHAnsi"/>
                          <w:sz w:val="18"/>
                          <w:szCs w:val="18"/>
                        </w:rPr>
                      </w:pPr>
                    </w:p>
                    <w:p w14:paraId="5D89593D" w14:textId="77777777" w:rsidR="00145545" w:rsidRDefault="00145545" w:rsidP="00145545">
                      <w:pPr>
                        <w:pStyle w:val="FFABody"/>
                        <w:rPr>
                          <w:rFonts w:asciiTheme="minorHAnsi" w:hAnsiTheme="minorHAnsi"/>
                          <w:sz w:val="18"/>
                          <w:szCs w:val="18"/>
                        </w:rPr>
                      </w:pPr>
                    </w:p>
                    <w:p w14:paraId="79315A0A" w14:textId="77777777" w:rsidR="00145545" w:rsidRDefault="00145545" w:rsidP="00145545">
                      <w:pPr>
                        <w:pStyle w:val="FFABody"/>
                        <w:rPr>
                          <w:rFonts w:asciiTheme="minorHAnsi" w:hAnsiTheme="minorHAnsi"/>
                          <w:sz w:val="18"/>
                          <w:szCs w:val="18"/>
                        </w:rPr>
                      </w:pPr>
                    </w:p>
                    <w:p w14:paraId="75582C83" w14:textId="77777777" w:rsidR="00145545" w:rsidRPr="0009114E" w:rsidRDefault="00145545" w:rsidP="00145545">
                      <w:pPr>
                        <w:pStyle w:val="FFABody"/>
                        <w:rPr>
                          <w:rFonts w:asciiTheme="minorHAnsi" w:hAnsiTheme="minorHAnsi"/>
                          <w:sz w:val="18"/>
                          <w:szCs w:val="18"/>
                        </w:rPr>
                      </w:pPr>
                      <w:r>
                        <w:rPr>
                          <w:rFonts w:asciiTheme="minorHAnsi" w:hAnsiTheme="minorHAnsi"/>
                          <w:sz w:val="18"/>
                          <w:szCs w:val="18"/>
                        </w:rPr>
                        <w:t>In the future?</w:t>
                      </w:r>
                      <w:r w:rsidRPr="0009114E">
                        <w:rPr>
                          <w:rFonts w:asciiTheme="minorHAnsi" w:hAnsiTheme="minorHAnsi"/>
                          <w:sz w:val="18"/>
                          <w:szCs w:val="18"/>
                        </w:rPr>
                        <w:t xml:space="preserve"> </w:t>
                      </w:r>
                    </w:p>
                  </w:txbxContent>
                </v:textbox>
                <w10:wrap type="square" anchory="page"/>
              </v:shape>
            </w:pict>
          </mc:Fallback>
        </mc:AlternateContent>
      </w:r>
      <w:r w:rsidRPr="0096287B">
        <w:rPr>
          <w:noProof/>
          <w:lang w:val="en-US"/>
        </w:rPr>
        <mc:AlternateContent>
          <mc:Choice Requires="wps">
            <w:drawing>
              <wp:anchor distT="45720" distB="45720" distL="114300" distR="114300" simplePos="0" relativeHeight="251686912" behindDoc="1" locked="0" layoutInCell="1" allowOverlap="1" wp14:anchorId="1A476DE2" wp14:editId="22058D29">
                <wp:simplePos x="0" y="0"/>
                <wp:positionH relativeFrom="column">
                  <wp:posOffset>3122930</wp:posOffset>
                </wp:positionH>
                <wp:positionV relativeFrom="page">
                  <wp:posOffset>7308850</wp:posOffset>
                </wp:positionV>
                <wp:extent cx="3143250" cy="1972310"/>
                <wp:effectExtent l="38100" t="19050" r="57150" b="46990"/>
                <wp:wrapTight wrapText="bothSides">
                  <wp:wrapPolygon edited="0">
                    <wp:start x="14400" y="-209"/>
                    <wp:lineTo x="9033" y="0"/>
                    <wp:lineTo x="9033" y="3338"/>
                    <wp:lineTo x="4189" y="3338"/>
                    <wp:lineTo x="4189" y="5424"/>
                    <wp:lineTo x="4844" y="6676"/>
                    <wp:lineTo x="916" y="6676"/>
                    <wp:lineTo x="916" y="8554"/>
                    <wp:lineTo x="2225" y="10014"/>
                    <wp:lineTo x="-262" y="12518"/>
                    <wp:lineTo x="0" y="13352"/>
                    <wp:lineTo x="1833" y="16690"/>
                    <wp:lineTo x="1047" y="16690"/>
                    <wp:lineTo x="1047" y="17942"/>
                    <wp:lineTo x="4582" y="20028"/>
                    <wp:lineTo x="4582" y="21906"/>
                    <wp:lineTo x="5367" y="21906"/>
                    <wp:lineTo x="6545" y="20028"/>
                    <wp:lineTo x="8640" y="20028"/>
                    <wp:lineTo x="15316" y="17525"/>
                    <wp:lineTo x="15185" y="16690"/>
                    <wp:lineTo x="18327" y="16482"/>
                    <wp:lineTo x="18982" y="15647"/>
                    <wp:lineTo x="17542" y="13352"/>
                    <wp:lineTo x="18065" y="12935"/>
                    <wp:lineTo x="18196" y="11057"/>
                    <wp:lineTo x="17673" y="10014"/>
                    <wp:lineTo x="17804" y="10014"/>
                    <wp:lineTo x="21862" y="6676"/>
                    <wp:lineTo x="15055" y="-209"/>
                    <wp:lineTo x="14400" y="-209"/>
                  </wp:wrapPolygon>
                </wp:wrapTight>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1972310"/>
                        </a:xfrm>
                        <a:prstGeom prst="irregularSeal2">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C014DBC" w14:textId="77777777" w:rsidR="00145545" w:rsidRDefault="00145545" w:rsidP="00145545">
                            <w:r>
                              <w:t xml:space="preserve">Create a hashtag for this message.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476DE2"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_x0000_s1051" type="#_x0000_t72" style="position:absolute;left:0;text-align:left;margin-left:245.9pt;margin-top:575.5pt;width:247.5pt;height:155.3pt;z-index:-2516295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jhQwIAAKkEAAAOAAAAZHJzL2Uyb0RvYy54bWysVNtu2zAMfR+wfxD0vjpO0nU16hRduw0D&#10;uguW7QMYWYqFyqInKbHTrx8lO0677WnYiyCZ5CEPD+mr674xbC+d12hLnp/NOJNWYKXttuQ/vr9/&#10;9YYzH8BWYNDKkh+k59erly+uuraQc6zRVNIxArG+6NqS1yG0RZZ5UcsG/Bm20pJRoWsg0NNts8pB&#10;R+iNyeaz2eusQ1e1DoX0nr7eDUa+SvhKSRG+KOVlYKbkVFtIp0vnJp7Z6gqKrYO21mIsA/6higa0&#10;paQT1B0EYDun/4BqtHDoUYUzgU2GSmkhEwdik89+Y7OuoZWJCzXHt1Ob/P+DFZ/36/arY6F/iz0J&#10;mEj49h7Fg2cWb2uwW3njHHa1hIoS57FlWdf6YgyNrfaFjyCb7hNWJDLsAiagXrkmdoV4MkInAQ5T&#10;02UfmKCPi3y5mJ+TSZAtv7yYL/IkSwbFMbx1PnyQ2LB4Kbl2Tm53BtxagpmnRLC/9yEWBsXROeY1&#10;Np6x8ne2SlIH0Ga4k2s0Jyqx+pFHOBg5hH6TiumKKhxSpJGUt8axPdAwgRDShqEbEYm8Y5jSxkyB&#10;YzfjLJ8CzRQ0+sYwmUZ1CpwNMjwPfJ5xikhZ0YYpuNEW3d8AqodjuWrwP7IfOEcZQ7/piTQJcR51&#10;jp82WB1IW4fD7tCu06VG98hZR3tTcv9zB05yZj5amo/LfLmMi5Yey/OLOT3cU8vmqQWsIKiSB86G&#10;621IyxlJWbyhOVI66XqqZCya9iHJPe5uXLin7+R1+sOsfgEAAP//AwBQSwMEFAAGAAgAAAAhAFVr&#10;wEvgAAAADQEAAA8AAABkcnMvZG93bnJldi54bWxMj8FOwzAQRO9I/IO1SNyoYyihDXEqCuLWItHk&#10;A9zY2BHxOordJv17lhMcd2Y0+6bczL5nZzPGLqAEsciAGWyD7tBKaOr3uxWwmBRq1Qc0Ei4mwqa6&#10;vipVocOEn+Z8SJZRCcZCSXApDQXnsXXGq7gIg0HyvsLoVaJztFyPaqJy3/P7LMu5Vx3SB6cG8+pM&#10;+304eQn7eart08euqd22ybYWLw9vu07K25v55RlYMnP6C8MvPqFDRUzHcEIdWS9huRaEnsgQj4JW&#10;UWS9ykk6krTMRQ68Kvn/FdUPAAAA//8DAFBLAQItABQABgAIAAAAIQC2gziS/gAAAOEBAAATAAAA&#10;AAAAAAAAAAAAAAAAAABbQ29udGVudF9UeXBlc10ueG1sUEsBAi0AFAAGAAgAAAAhADj9If/WAAAA&#10;lAEAAAsAAAAAAAAAAAAAAAAALwEAAF9yZWxzLy5yZWxzUEsBAi0AFAAGAAgAAAAhABlX6OFDAgAA&#10;qQQAAA4AAAAAAAAAAAAAAAAALgIAAGRycy9lMm9Eb2MueG1sUEsBAi0AFAAGAAgAAAAhAFVrwEvg&#10;AAAADQEAAA8AAAAAAAAAAAAAAAAAnQQAAGRycy9kb3ducmV2LnhtbFBLBQYAAAAABAAEAPMAAACq&#10;BQAAAAA=&#10;" fillcolor="white [3201]" strokecolor="#004a98 [3204]" strokeweight="1pt">
                <v:textbox>
                  <w:txbxContent>
                    <w:p w14:paraId="5C014DBC" w14:textId="77777777" w:rsidR="00145545" w:rsidRDefault="00145545" w:rsidP="00145545">
                      <w:r>
                        <w:t xml:space="preserve">Create a hashtag for this message. </w:t>
                      </w:r>
                    </w:p>
                  </w:txbxContent>
                </v:textbox>
                <w10:wrap type="tight" anchory="page"/>
              </v:shape>
            </w:pict>
          </mc:Fallback>
        </mc:AlternateContent>
      </w:r>
    </w:p>
    <w:p w14:paraId="48798F9D" w14:textId="77777777" w:rsidR="00145545" w:rsidRPr="0096287B" w:rsidRDefault="00145545" w:rsidP="00145545">
      <w:pPr>
        <w:suppressAutoHyphens/>
        <w:autoSpaceDE w:val="0"/>
        <w:autoSpaceDN w:val="0"/>
        <w:adjustRightInd w:val="0"/>
        <w:spacing w:after="0"/>
        <w:ind w:left="5760"/>
        <w:textAlignment w:val="center"/>
        <w:rPr>
          <w:rFonts w:ascii="Verdana" w:eastAsia="MS Mincho" w:hAnsi="Verdana" w:cs="Lasiver-Regular"/>
          <w:color w:val="070909"/>
          <w:sz w:val="17"/>
          <w:szCs w:val="17"/>
          <w:lang w:val="en-US" w:eastAsia="ja-JP"/>
        </w:rPr>
      </w:pPr>
    </w:p>
    <w:p w14:paraId="7A8766FA" w14:textId="77777777" w:rsidR="00145545" w:rsidRPr="0096287B" w:rsidRDefault="00145545" w:rsidP="00145545">
      <w:pPr>
        <w:suppressAutoHyphens/>
        <w:autoSpaceDE w:val="0"/>
        <w:autoSpaceDN w:val="0"/>
        <w:adjustRightInd w:val="0"/>
        <w:spacing w:after="0"/>
        <w:textAlignment w:val="center"/>
        <w:rPr>
          <w:rFonts w:ascii="Verdana" w:eastAsia="MS Mincho" w:hAnsi="Verdana" w:cs="Lasiver-Regular"/>
          <w:color w:val="070909"/>
          <w:sz w:val="17"/>
          <w:szCs w:val="17"/>
          <w:lang w:val="en-US" w:eastAsia="ja-JP"/>
        </w:rPr>
      </w:pPr>
    </w:p>
    <w:p w14:paraId="37868912" w14:textId="77777777" w:rsidR="00145545" w:rsidRPr="0096287B" w:rsidRDefault="00145545" w:rsidP="00145545">
      <w:pPr>
        <w:pStyle w:val="Title"/>
        <w:rPr>
          <w:lang w:val="en-US"/>
        </w:rPr>
      </w:pPr>
      <w:bookmarkStart w:id="19" w:name="impact3"/>
      <w:r w:rsidRPr="0096287B">
        <w:rPr>
          <w:lang w:val="en-US"/>
        </w:rPr>
        <w:lastRenderedPageBreak/>
        <w:t xml:space="preserve">Making an Impact </w:t>
      </w:r>
    </w:p>
    <w:bookmarkEnd w:id="19"/>
    <w:p w14:paraId="3F4541F1" w14:textId="77777777" w:rsidR="00145545" w:rsidRPr="0096287B" w:rsidRDefault="00145545" w:rsidP="00145545">
      <w:pPr>
        <w:rPr>
          <w:b/>
          <w:lang w:val="en-US"/>
        </w:rPr>
      </w:pPr>
      <w:r w:rsidRPr="0096287B">
        <w:rPr>
          <w:noProof/>
          <w:lang w:val="en-US"/>
        </w:rPr>
        <mc:AlternateContent>
          <mc:Choice Requires="wps">
            <w:drawing>
              <wp:anchor distT="0" distB="0" distL="114300" distR="114300" simplePos="0" relativeHeight="251689984" behindDoc="0" locked="0" layoutInCell="1" allowOverlap="1" wp14:anchorId="18AD9893" wp14:editId="7E3916E8">
                <wp:simplePos x="0" y="0"/>
                <wp:positionH relativeFrom="column">
                  <wp:posOffset>2068830</wp:posOffset>
                </wp:positionH>
                <wp:positionV relativeFrom="paragraph">
                  <wp:posOffset>200660</wp:posOffset>
                </wp:positionV>
                <wp:extent cx="4146550" cy="1524000"/>
                <wp:effectExtent l="133350" t="0" r="25400" b="38100"/>
                <wp:wrapNone/>
                <wp:docPr id="246" name="Thought Bubble: Cloud 246"/>
                <wp:cNvGraphicFramePr/>
                <a:graphic xmlns:a="http://schemas.openxmlformats.org/drawingml/2006/main">
                  <a:graphicData uri="http://schemas.microsoft.com/office/word/2010/wordprocessingShape">
                    <wps:wsp>
                      <wps:cNvSpPr/>
                      <wps:spPr>
                        <a:xfrm>
                          <a:off x="0" y="0"/>
                          <a:ext cx="4146550" cy="1524000"/>
                        </a:xfrm>
                        <a:prstGeom prst="cloudCallout">
                          <a:avLst>
                            <a:gd name="adj1" fmla="val -52086"/>
                            <a:gd name="adj2" fmla="val -30156"/>
                          </a:avLst>
                        </a:prstGeom>
                      </wps:spPr>
                      <wps:style>
                        <a:lnRef idx="2">
                          <a:schemeClr val="accent1"/>
                        </a:lnRef>
                        <a:fillRef idx="1">
                          <a:schemeClr val="lt1"/>
                        </a:fillRef>
                        <a:effectRef idx="0">
                          <a:schemeClr val="accent1"/>
                        </a:effectRef>
                        <a:fontRef idx="minor">
                          <a:schemeClr val="dk1"/>
                        </a:fontRef>
                      </wps:style>
                      <wps:txbx>
                        <w:txbxContent>
                          <w:p w14:paraId="36CCC71A" w14:textId="77777777" w:rsidR="00145545" w:rsidRPr="008B3F24" w:rsidRDefault="00145545" w:rsidP="00145545">
                            <w:pPr>
                              <w:rPr>
                                <w:lang w:val="en-US"/>
                              </w:rPr>
                            </w:pPr>
                            <w:r w:rsidRPr="008B3F24">
                              <w:rPr>
                                <w:lang w:val="en-US"/>
                              </w:rPr>
                              <w:t xml:space="preserve">What is your initial reaction after </w:t>
                            </w:r>
                            <w:r>
                              <w:rPr>
                                <w:lang w:val="en-US"/>
                              </w:rPr>
                              <w:t>watching</w:t>
                            </w:r>
                            <w:r w:rsidRPr="008B3F24">
                              <w:rPr>
                                <w:lang w:val="en-US"/>
                              </w:rPr>
                              <w:t xml:space="preserve"> </w:t>
                            </w:r>
                            <w:r>
                              <w:rPr>
                                <w:lang w:val="en-US"/>
                              </w:rPr>
                              <w:t>this</w:t>
                            </w:r>
                            <w:r w:rsidRPr="008B3F24">
                              <w:rPr>
                                <w:lang w:val="en-US"/>
                              </w:rPr>
                              <w:t xml:space="preserve"> </w:t>
                            </w:r>
                            <w:r>
                              <w:rPr>
                                <w:lang w:val="en-US"/>
                              </w:rPr>
                              <w:t>message</w:t>
                            </w:r>
                            <w:r w:rsidRPr="008B3F24">
                              <w:rPr>
                                <w:lang w:val="en-US"/>
                              </w:rPr>
                              <w:t xml:space="preserve">? </w:t>
                            </w:r>
                          </w:p>
                          <w:p w14:paraId="68FF01F7" w14:textId="77777777" w:rsidR="00145545" w:rsidRDefault="00145545" w:rsidP="001455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D9893"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246" o:spid="_x0000_s1052" type="#_x0000_t106" style="position:absolute;margin-left:162.9pt;margin-top:15.8pt;width:326.5pt;height:12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IDnggIAAFkFAAAOAAAAZHJzL2Uyb0RvYy54bWysVEtvEzEQviPxHyzf232QlBJlU0WpipCq&#10;NqJFPTteu1mwPcZ2sht+PWNns0khJ8Rld+x5f/ONpzedVmQrnG/AVLS4zCkRhkPdmNeKfnu+u7im&#10;xAdmaqbAiIruhKc3s/fvpq2diBLWoGrhCAYxftLaiq5DsJMs83wtNPOXYIVBpQSnWcCje81qx1qM&#10;rlVW5vlV1oKrrQMuvMfb272SzlJ8KQUPj1J6EYiqKNYW0tel7yp+s9mUTV4ds+uG92Wwf6hCs8Zg&#10;0iHULQuMbFzzVyjdcAceZLjkoDOQsuEi9YDdFPkf3TytmRWpFwTH2wEm///C8oftk106hKG1fuJR&#10;jF100un4x/pIl8DaDWCJLhCOl6NidDUeI6YcdcW4HOV5gjM7ulvnw2cBmkSholzBpl4whb+QwGLb&#10;ex8SajUxTCM9WP29oERqhUPYMkUuxmV+fdVP6cSofGP0IS/GyQhz9zFROmSfTbNjb0kKOyViWmW+&#10;CkmaGrspU0GJdmKhHMHkWA3nwoQipsd4yTq6yUapwbE456gGp942uolEx8ExP+f4NuPgkbKCCYOz&#10;bgy4cwHqH4dy5d7+0P2+59h+6FYdNo1DS5jFqxXUu6UjDvb74S2/a3Bk98yHJXM4CxwzLnl4xI9U&#10;0FYUeomSNbhf5+6jPfIUtZS0uGAV9T83zAlK1BeDDP5UjEZxI9NhNP5Y4sGdalanGrPRC8CRIDuw&#10;uiRG+6AOonSgX/AtmMesqGKGY+6KhoO4CPu1x7eEi/k8GeEOWhbuzZPlMXSEObLmuXthzvasDUj4&#10;BzisYk+wPSOOttHTwHwTQDYhKo+o9gfc38Si/q2JD8TpOVkdX8TZbwAAAP//AwBQSwMEFAAGAAgA&#10;AAAhALUUDpvfAAAACgEAAA8AAABkcnMvZG93bnJldi54bWxMj0FPg0AQhe8m/ofNmHizSzG2lbI0&#10;TROjiQdjaThv2SkQ2Flkt4D/3vGkt5n3Xt58k+5m24kRB984UrBcRCCQSmcaqhSc8peHDQgfNBnd&#10;OUIF3+hhl93epDoxbqJPHI+hElxCPtEK6hD6REpf1mi1X7geib2LG6wOvA6VNIOeuNx2Mo6ilbS6&#10;Ib5Q6x4PNZbt8WoVxB+H7m2a86+xyEPx3vq2eN2flLq/m/dbEAHn8BeGX3xGh4yZzu5KxotOwWP8&#10;xOiBh+UKBAee1xsWzty+ZkVmqfz/QvYDAAD//wMAUEsBAi0AFAAGAAgAAAAhALaDOJL+AAAA4QEA&#10;ABMAAAAAAAAAAAAAAAAAAAAAAFtDb250ZW50X1R5cGVzXS54bWxQSwECLQAUAAYACAAAACEAOP0h&#10;/9YAAACUAQAACwAAAAAAAAAAAAAAAAAvAQAAX3JlbHMvLnJlbHNQSwECLQAUAAYACAAAACEAe+CA&#10;54ICAABZBQAADgAAAAAAAAAAAAAAAAAuAgAAZHJzL2Uyb0RvYy54bWxQSwECLQAUAAYACAAAACEA&#10;tRQOm98AAAAKAQAADwAAAAAAAAAAAAAAAADcBAAAZHJzL2Rvd25yZXYueG1sUEsFBgAAAAAEAAQA&#10;8wAAAOgFAAAAAA==&#10;" adj="-451,4286" fillcolor="white [3201]" strokecolor="#004a98 [3204]" strokeweight="1pt">
                <v:stroke joinstyle="miter"/>
                <v:textbox>
                  <w:txbxContent>
                    <w:p w14:paraId="36CCC71A" w14:textId="77777777" w:rsidR="00145545" w:rsidRPr="008B3F24" w:rsidRDefault="00145545" w:rsidP="00145545">
                      <w:pPr>
                        <w:rPr>
                          <w:lang w:val="en-US"/>
                        </w:rPr>
                      </w:pPr>
                      <w:r w:rsidRPr="008B3F24">
                        <w:rPr>
                          <w:lang w:val="en-US"/>
                        </w:rPr>
                        <w:t xml:space="preserve">What is your initial reaction after </w:t>
                      </w:r>
                      <w:r>
                        <w:rPr>
                          <w:lang w:val="en-US"/>
                        </w:rPr>
                        <w:t>watching</w:t>
                      </w:r>
                      <w:r w:rsidRPr="008B3F24">
                        <w:rPr>
                          <w:lang w:val="en-US"/>
                        </w:rPr>
                        <w:t xml:space="preserve"> </w:t>
                      </w:r>
                      <w:r>
                        <w:rPr>
                          <w:lang w:val="en-US"/>
                        </w:rPr>
                        <w:t>this</w:t>
                      </w:r>
                      <w:r w:rsidRPr="008B3F24">
                        <w:rPr>
                          <w:lang w:val="en-US"/>
                        </w:rPr>
                        <w:t xml:space="preserve"> </w:t>
                      </w:r>
                      <w:r>
                        <w:rPr>
                          <w:lang w:val="en-US"/>
                        </w:rPr>
                        <w:t>message</w:t>
                      </w:r>
                      <w:r w:rsidRPr="008B3F24">
                        <w:rPr>
                          <w:lang w:val="en-US"/>
                        </w:rPr>
                        <w:t xml:space="preserve">? </w:t>
                      </w:r>
                    </w:p>
                    <w:p w14:paraId="68FF01F7" w14:textId="77777777" w:rsidR="00145545" w:rsidRDefault="00145545" w:rsidP="00145545"/>
                  </w:txbxContent>
                </v:textbox>
              </v:shape>
            </w:pict>
          </mc:Fallback>
        </mc:AlternateContent>
      </w:r>
      <w:r w:rsidRPr="0096287B">
        <w:rPr>
          <w:bCs/>
          <w:lang w:val="en-US"/>
        </w:rPr>
        <w:t>Directions:</w:t>
      </w:r>
      <w:r w:rsidRPr="0096287B">
        <w:rPr>
          <w:b/>
          <w:lang w:val="en-US"/>
        </w:rPr>
        <w:t xml:space="preserve"> </w:t>
      </w:r>
      <w:r w:rsidRPr="0096287B">
        <w:rPr>
          <w:lang w:val="en-US"/>
        </w:rPr>
        <w:t xml:space="preserve">Complete the following activity about a national FFA officer’s retiring address or a keynote speaker’s comments from the National FFA Convention &amp; Expo. </w:t>
      </w:r>
    </w:p>
    <w:p w14:paraId="5EFFA28D" w14:textId="77777777" w:rsidR="00145545" w:rsidRPr="0096287B" w:rsidRDefault="00145545" w:rsidP="00145545">
      <w:pPr>
        <w:rPr>
          <w:lang w:val="en-US"/>
        </w:rPr>
      </w:pPr>
      <w:bookmarkStart w:id="20" w:name="_Hlk51132873"/>
      <w:r w:rsidRPr="0096287B">
        <w:rPr>
          <w:noProof/>
          <w:lang w:val="en-US"/>
        </w:rPr>
        <mc:AlternateContent>
          <mc:Choice Requires="wps">
            <w:drawing>
              <wp:anchor distT="0" distB="0" distL="114300" distR="114300" simplePos="0" relativeHeight="251688960" behindDoc="0" locked="0" layoutInCell="1" allowOverlap="1" wp14:anchorId="102BB091" wp14:editId="4194A2DF">
                <wp:simplePos x="0" y="0"/>
                <wp:positionH relativeFrom="column">
                  <wp:posOffset>-312420</wp:posOffset>
                </wp:positionH>
                <wp:positionV relativeFrom="paragraph">
                  <wp:posOffset>60960</wp:posOffset>
                </wp:positionV>
                <wp:extent cx="1200150" cy="628650"/>
                <wp:effectExtent l="57150" t="114300" r="57150" b="114300"/>
                <wp:wrapNone/>
                <wp:docPr id="245" name="Text Box 245"/>
                <wp:cNvGraphicFramePr/>
                <a:graphic xmlns:a="http://schemas.openxmlformats.org/drawingml/2006/main">
                  <a:graphicData uri="http://schemas.microsoft.com/office/word/2010/wordprocessingShape">
                    <wps:wsp>
                      <wps:cNvSpPr txBox="1"/>
                      <wps:spPr>
                        <a:xfrm rot="20940453">
                          <a:off x="0" y="0"/>
                          <a:ext cx="1200150" cy="628650"/>
                        </a:xfrm>
                        <a:prstGeom prst="rect">
                          <a:avLst/>
                        </a:prstGeom>
                        <a:solidFill>
                          <a:schemeClr val="lt1"/>
                        </a:solidFill>
                        <a:ln w="6350">
                          <a:noFill/>
                        </a:ln>
                      </wps:spPr>
                      <wps:txbx>
                        <w:txbxContent>
                          <w:p w14:paraId="599A9B53" w14:textId="77777777" w:rsidR="00145545" w:rsidRDefault="00145545" w:rsidP="00145545">
                            <w:r>
                              <w:t>Message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2BB091" id="Text Box 245" o:spid="_x0000_s1053" type="#_x0000_t202" style="position:absolute;margin-left:-24.6pt;margin-top:4.8pt;width:94.5pt;height:49.5pt;rotation:-720401fd;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kGgNwIAAGsEAAAOAAAAZHJzL2Uyb0RvYy54bWysVE1v2zAMvQ/YfxB0X+ykSdoGdYqsRYYB&#10;RVsgHXpWZLkxIIuapMTOfv2e5CT92E7DLgIl0o/ke6SvrrtGs51yviZT8OEg50wZSWVtXgr+42n5&#10;5YIzH4QphSajCr5Xnl/PP3+6au1MjWhDulSOAcT4WWsLvgnBzrLMy41qhB+QVQbOilwjAq7uJSud&#10;aIHe6GyU59OsJVdaR1J5j9fb3snnCb+qlAwPVeVVYLrgqC2k06VzHc9sfiVmL07YTS0PZYh/qKIR&#10;tUHSE9StCIJtXf0HVFNLR56qMJDUZFRVtVSpB3QzzD90s9oIq1IvIMfbE03+/8HK+93KPjoWuq/U&#10;QcBISGv9zOMx9tNVrmGOwNsovxzn48lZahOFM4SD0f2JRdUFJiMGdBlO4JLwTUcXU9hAzXqwCGqd&#10;D98UNSwaBXdQKaGK3Z0PfegxJIZ70nW5rLVOlzgZ6kY7thPQVIdUMsDfRWnDWiQ/Q+r4kaH4eY+s&#10;DWp5bTFaoVt3rC5R+vmx/zWVe9CSOkcr3spljWLvhA+PwmFE8IixDw84Kk1IRgeLsw25X397j/FQ&#10;Dl7OWoxcwf3PrXCKM/3dQNPL4XgM2JAu48n5CBf31rN+6zHb5obAwDBVl8wYH/TRrBw1z9iORcwK&#10;lzASuQsejuZN6BcB2yXVYpGCMJVWhDuzsjJCH9V66p6Fswe9ApS+p+NwitkH2frYnvbFNlBVJ00j&#10;0T2rB/4x0WkqDtsXV+btPUW9/iPmvwEAAP//AwBQSwMEFAAGAAgAAAAhAOzUkJLgAAAACQEAAA8A&#10;AABkcnMvZG93bnJldi54bWxMj8FOwzAQRO9I/IO1SNxah1CFJsSpKqA9cSilUsXNjZckEK9D7Dbp&#10;37M9wW1HM5p9ky9G24oT9r5xpOBuGoFAKp1pqFKwe19N5iB80GR06wgVnNHDori+ynVm3EBveNqG&#10;SnAJ+UwrqEPoMil9WaPVfuo6JPY+XW91YNlX0vR64HLbyjiKEml1Q/yh1h0+1Vh+b49WgT2v1msb&#10;Zn4ff/x8vT48b+TLclDq9mZcPoIIOIa/MFzwGR0KZjq4IxkvWgWTWRpzVEGagLj49ylPOfARzROQ&#10;RS7/Lyh+AQAA//8DAFBLAQItABQABgAIAAAAIQC2gziS/gAAAOEBAAATAAAAAAAAAAAAAAAAAAAA&#10;AABbQ29udGVudF9UeXBlc10ueG1sUEsBAi0AFAAGAAgAAAAhADj9If/WAAAAlAEAAAsAAAAAAAAA&#10;AAAAAAAALwEAAF9yZWxzLy5yZWxzUEsBAi0AFAAGAAgAAAAhACJaQaA3AgAAawQAAA4AAAAAAAAA&#10;AAAAAAAALgIAAGRycy9lMm9Eb2MueG1sUEsBAi0AFAAGAAgAAAAhAOzUkJLgAAAACQEAAA8AAAAA&#10;AAAAAAAAAAAAkQQAAGRycy9kb3ducmV2LnhtbFBLBQYAAAAABAAEAPMAAACeBQAAAAA=&#10;" fillcolor="white [3201]" stroked="f" strokeweight=".5pt">
                <v:textbox>
                  <w:txbxContent>
                    <w:p w14:paraId="599A9B53" w14:textId="77777777" w:rsidR="00145545" w:rsidRDefault="00145545" w:rsidP="00145545">
                      <w:r>
                        <w:t>Message Title:</w:t>
                      </w:r>
                    </w:p>
                  </w:txbxContent>
                </v:textbox>
              </v:shape>
            </w:pict>
          </mc:Fallback>
        </mc:AlternateContent>
      </w:r>
    </w:p>
    <w:p w14:paraId="100BD990" w14:textId="77777777" w:rsidR="00145545" w:rsidRPr="0096287B" w:rsidRDefault="00145545" w:rsidP="00145545">
      <w:pPr>
        <w:rPr>
          <w:lang w:val="en-US"/>
        </w:rPr>
      </w:pPr>
    </w:p>
    <w:p w14:paraId="31A610BA" w14:textId="77777777" w:rsidR="00145545" w:rsidRPr="0096287B" w:rsidRDefault="00145545" w:rsidP="00145545">
      <w:pPr>
        <w:rPr>
          <w:lang w:val="en-US"/>
        </w:rPr>
      </w:pPr>
      <w:r w:rsidRPr="0096287B">
        <w:rPr>
          <w:lang w:val="en-US"/>
        </w:rPr>
        <w:tab/>
      </w:r>
      <w:r w:rsidRPr="0096287B">
        <w:rPr>
          <w:lang w:val="en-US"/>
        </w:rPr>
        <w:tab/>
      </w:r>
      <w:r w:rsidRPr="0096287B">
        <w:rPr>
          <w:lang w:val="en-US"/>
        </w:rPr>
        <w:tab/>
      </w:r>
      <w:r w:rsidRPr="0096287B">
        <w:rPr>
          <w:lang w:val="en-US"/>
        </w:rPr>
        <w:tab/>
      </w:r>
      <w:r w:rsidRPr="0096287B">
        <w:rPr>
          <w:lang w:val="en-US"/>
        </w:rPr>
        <w:tab/>
      </w:r>
      <w:r w:rsidRPr="0096287B">
        <w:rPr>
          <w:lang w:val="en-US"/>
        </w:rPr>
        <w:tab/>
      </w:r>
    </w:p>
    <w:p w14:paraId="4ADC77E0" w14:textId="77777777" w:rsidR="00145545" w:rsidRPr="0096287B" w:rsidRDefault="00145545" w:rsidP="00145545">
      <w:pPr>
        <w:rPr>
          <w:lang w:val="en-US"/>
        </w:rPr>
      </w:pPr>
    </w:p>
    <w:p w14:paraId="06EFB115" w14:textId="77777777" w:rsidR="00145545" w:rsidRPr="0096287B" w:rsidRDefault="00145545" w:rsidP="00145545">
      <w:pPr>
        <w:rPr>
          <w:lang w:val="en-US"/>
        </w:rPr>
      </w:pPr>
    </w:p>
    <w:p w14:paraId="34692AE7" w14:textId="77777777" w:rsidR="00145545" w:rsidRPr="0096287B" w:rsidRDefault="00145545" w:rsidP="00145545">
      <w:pPr>
        <w:rPr>
          <w:lang w:val="en-US"/>
        </w:rPr>
      </w:pPr>
      <w:r w:rsidRPr="0096287B">
        <w:rPr>
          <w:noProof/>
          <w:lang w:val="en-US"/>
        </w:rPr>
        <mc:AlternateContent>
          <mc:Choice Requires="wps">
            <w:drawing>
              <wp:anchor distT="45720" distB="45720" distL="114300" distR="114300" simplePos="0" relativeHeight="251666432" behindDoc="0" locked="0" layoutInCell="1" allowOverlap="1" wp14:anchorId="59BDA674" wp14:editId="11B66645">
                <wp:simplePos x="0" y="0"/>
                <wp:positionH relativeFrom="column">
                  <wp:posOffset>-229870</wp:posOffset>
                </wp:positionH>
                <wp:positionV relativeFrom="page">
                  <wp:posOffset>3175000</wp:posOffset>
                </wp:positionV>
                <wp:extent cx="4152900" cy="2006600"/>
                <wp:effectExtent l="0" t="0" r="19050" b="12700"/>
                <wp:wrapSquare wrapText="bothSides"/>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20066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B91B156" w14:textId="77777777" w:rsidR="00145545" w:rsidRDefault="00145545" w:rsidP="00145545">
                            <w:r>
                              <w:t>Summarize the message in two sentences.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9BDA674" id="_x0000_s1054" style="position:absolute;margin-left:-18.1pt;margin-top:250pt;width:327pt;height:158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oTHNwIAAKQEAAAOAAAAZHJzL2Uyb0RvYy54bWysVMlu2zAQvRfoPxC8N5INJ00Ey0HqtEWB&#10;dEHSfgDNxSJCcViStuR+fYaUrLgLUKDohSA1897Mm0XL6741ZC990GBrOjsrKZGWg9B2W9NvX9+9&#10;uqQkRGYFM2BlTQ8y0OvVyxfLzlVyDg0YIT1BEhuqztW0idFVRRF4I1sWzsBJi0YFvmURn35bCM86&#10;ZG9NMS/Li6IDL5wHLkPAr7eDka4yv1KSx89KBRmJqSnmFvPp87lJZ7FasmrrmWs0H9Ng/5BFy7TF&#10;oBPVLYuM7Lz+jarV3EMAFc84tAUopbnMGlDNrPxFzUPDnMxasDjBTWUK/4+Wf9o/uC+exP4N9NjA&#10;LCK4O+CPgVhYN8xu5Y330DWSCQw8SyUrOheqEZpKHaqQSDbdRxDYZLaLkIl65dtUFdRJkB0bcJiK&#10;LvtIOH5czM7nVyWaONpSSy/wkWKw6gh3PsT3ElqSLjX1sLPiHlubY7D9XYiD/9EvhTQ2nSnpt1bk&#10;LkemzXBH6mTOKlLio4R4MHKA3ktFtMDk5kM90jTKtfFkz3COGOfSxqEQiQm9E0xpYybgWMifgWYC&#10;jb4JJvOUTsDy7xEnRI4KNk7gVlvwfyIQj8d01eB/VD9oTh2M/aZH0djhy1T+9GkD4oBt9TCsDa45&#10;XhrwPyjpcGVqGr7vmJeUmA8WR+NqtlikHcuPxfnrOT78qWVzamGWI1VNIyXDdR3zXiZRFm5whJTO&#10;fX3OZEwaVyGPx7i2addO39nr+eeyegIAAP//AwBQSwMEFAAGAAgAAAAhAO3kgrXfAAAACwEAAA8A&#10;AABkcnMvZG93bnJldi54bWxMj0FugzAQRfeVcgdrInWX2KQqjSgmShM1i+4CPYCBKZDgMcImobfv&#10;dNUuR/P1/3vpbra9uOHoO0caorUCgVS5uqNGw2fxvtqC8MFQbXpHqOEbPeyyxUNqktrd6Yy3PDSC&#10;S8gnRkMbwpBI6asWrfFrNyDx78uN1gQ+x0bWo7lzue3lRqlYWtMRL7RmwEOL1TWfrIa303mv8kNZ&#10;VMePy1Sc6Fjg9aL143Lev4IIOIe/MPziMzpkzFS6iWoveg2rp3jDUQ3PSrEUJ+LohWVKDdsoViCz&#10;VP53yH4AAAD//wMAUEsBAi0AFAAGAAgAAAAhALaDOJL+AAAA4QEAABMAAAAAAAAAAAAAAAAAAAAA&#10;AFtDb250ZW50X1R5cGVzXS54bWxQSwECLQAUAAYACAAAACEAOP0h/9YAAACUAQAACwAAAAAAAAAA&#10;AAAAAAAvAQAAX3JlbHMvLnJlbHNQSwECLQAUAAYACAAAACEAQOaExzcCAACkBAAADgAAAAAAAAAA&#10;AAAAAAAuAgAAZHJzL2Uyb0RvYy54bWxQSwECLQAUAAYACAAAACEA7eSCtd8AAAALAQAADwAAAAAA&#10;AAAAAAAAAACRBAAAZHJzL2Rvd25yZXYueG1sUEsFBgAAAAAEAAQA8wAAAJ0FAAAAAA==&#10;" fillcolor="white [3201]" strokecolor="#004a98 [3204]" strokeweight="1pt">
                <v:stroke joinstyle="miter"/>
                <v:textbox>
                  <w:txbxContent>
                    <w:p w14:paraId="5B91B156" w14:textId="77777777" w:rsidR="00145545" w:rsidRDefault="00145545" w:rsidP="00145545">
                      <w:r>
                        <w:t>Summarize the message in two sentences.</w:t>
                      </w:r>
                    </w:p>
                  </w:txbxContent>
                </v:textbox>
                <w10:wrap type="square" anchory="page"/>
              </v:roundrect>
            </w:pict>
          </mc:Fallback>
        </mc:AlternateContent>
      </w:r>
    </w:p>
    <w:p w14:paraId="419FA334" w14:textId="77777777" w:rsidR="00145545" w:rsidRPr="0096287B" w:rsidRDefault="00145545" w:rsidP="00145545">
      <w:pPr>
        <w:rPr>
          <w:lang w:val="en-US"/>
        </w:rPr>
      </w:pPr>
      <w:r w:rsidRPr="0096287B">
        <w:rPr>
          <w:noProof/>
          <w:lang w:val="en-US"/>
        </w:rPr>
        <mc:AlternateContent>
          <mc:Choice Requires="wps">
            <w:drawing>
              <wp:anchor distT="45720" distB="45720" distL="114300" distR="114300" simplePos="0" relativeHeight="251667456" behindDoc="0" locked="0" layoutInCell="1" allowOverlap="1" wp14:anchorId="48F18AFD" wp14:editId="1D7E2C2D">
                <wp:simplePos x="0" y="0"/>
                <wp:positionH relativeFrom="column">
                  <wp:posOffset>3954780</wp:posOffset>
                </wp:positionH>
                <wp:positionV relativeFrom="page">
                  <wp:posOffset>3644900</wp:posOffset>
                </wp:positionV>
                <wp:extent cx="2266950" cy="2946400"/>
                <wp:effectExtent l="0" t="0" r="19050" b="463550"/>
                <wp:wrapSquare wrapText="bothSides"/>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2946400"/>
                        </a:xfrm>
                        <a:prstGeom prst="wedgeRoundRectCallout">
                          <a:avLst>
                            <a:gd name="adj1" fmla="val -41061"/>
                            <a:gd name="adj2" fmla="val 63981"/>
                            <a:gd name="adj3" fmla="val 16667"/>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B04083B" w14:textId="77777777" w:rsidR="00145545" w:rsidRPr="008B3F24" w:rsidRDefault="00145545" w:rsidP="00145545">
                            <w:pPr>
                              <w:rPr>
                                <w:lang w:val="en-US"/>
                              </w:rPr>
                            </w:pPr>
                            <w:r w:rsidRPr="008B3F24">
                              <w:rPr>
                                <w:lang w:val="en-US"/>
                              </w:rPr>
                              <w:t>What is a quote/statement from the speech that resonated with you</w:t>
                            </w:r>
                            <w:r>
                              <w:rPr>
                                <w:lang w:val="en-US"/>
                              </w:rPr>
                              <w:t>?</w:t>
                            </w:r>
                            <w:r w:rsidRPr="008B3F24">
                              <w:rPr>
                                <w:lang w:val="en-US"/>
                              </w:rPr>
                              <w:t xml:space="preserve"> </w:t>
                            </w:r>
                            <w:r>
                              <w:rPr>
                                <w:lang w:val="en-US"/>
                              </w:rPr>
                              <w:t>E</w:t>
                            </w:r>
                            <w:r w:rsidRPr="008B3F24">
                              <w:rPr>
                                <w:lang w:val="en-US"/>
                              </w:rPr>
                              <w:t>xplain why</w:t>
                            </w:r>
                            <w:r>
                              <w:rPr>
                                <w:lang w:val="en-US"/>
                              </w:rPr>
                              <w:t>.</w:t>
                            </w:r>
                          </w:p>
                          <w:p w14:paraId="74BC9214" w14:textId="77777777" w:rsidR="00145545" w:rsidRDefault="00145545" w:rsidP="001455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F18AF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55" type="#_x0000_t62" style="position:absolute;margin-left:311.4pt;margin-top:287pt;width:178.5pt;height:232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HcLcwIAACYFAAAOAAAAZHJzL2Uyb0RvYy54bWysVNtu2zAMfR+wfxD03vrS1G2MOkWXbsOA&#10;7oJ2+wBFl9irLHqSEif9+lGy46VbgQHDXgRJJI94DkldXe9aTbbSugZMRbPTlBJpOIjGrCv67eu7&#10;k0tKnGdGMA1GVnQvHb1evH511XelzKEGLaQlCGJc2XcVrb3vyiRxvJYtc6fQSYNGBbZlHo92nQjL&#10;ekRvdZKnaZH0YEVngUvn8PZ2MNJFxFdKcv9ZKSc90RXF3HxcbVxXYU0WV6xcW9bVDR/TYP+QRcsa&#10;g49OULfMM7KxzR9QbcMtOFD+lEObgFINl5EDssnS39g81KyTkQuK47pJJvf/YPmn7UP3xRK/ewM7&#10;LGAk4bo74I+OGFjWzKzljbXQ15IJfDgLkiV958oxNEjtShdAVv1HEFhktvEQgXbKtkEV5EkQHQuw&#10;n0SXO084XuZ5UczP0cTRls9nxSyNZUlYeQjvrPPvJbQkbCraS7GW97Ax4h7ru2Raw8bH99j2zvlY&#10;BkEMa0Mq4ntGiWo1VnXLNDmZZWkROWCtjpzyY6fibH75gs/ZsU9WFMVF1IKV47OY8SHTkIM2YQ2y&#10;vTUi9plnjR726BrMUccg3Sii32s5hN5LRRoR5BkqEuZBLrUlSAJZcS6NH0oRkNA7hKlG6ylwLOXz&#10;QD0Fjb4hTMY5mQLTv784RcRXwfgpuG0M2JcAxOMhXTX4H9gPnEMP+d1qh6Sxx+ZB2HC1ArHHxrIw&#10;DC5+NLipwT5R0uPQVtT92DArKdEfDDbnPJvNwpTHw+z8IseDPbasji3McISqqKdk2C59/BkCKQM3&#10;2MSq8YduHzIZk8ZhxN2zaT8+R69f39viJwAAAP//AwBQSwMEFAAGAAgAAAAhAFWHVE7fAAAADAEA&#10;AA8AAABkcnMvZG93bnJldi54bWxMj8tOwzAQRfdI/IM1SGwQtQklTUKciof4gIbH2o1NHGGPo9hN&#10;079nWNHlzBzdObfeLt6x2UxxCCjhbiWAGeyCHrCX8PH+dlsAi0mhVi6gkXAyEbbN5UWtKh2OuDNz&#10;m3pGIRgrJcGmNFacx84ar+IqjAbp9h0mrxKNU8/1pI4U7h3PhMi5VwPSB6tG82JN99MevIQijPPn&#10;srNunbWvX+3N8pyfSivl9dXy9AgsmSX9w/CnT+rQkNM+HFBH5iTkWUbqScLDZk2liCg3JW32hIr7&#10;QgBvan5eovkFAAD//wMAUEsBAi0AFAAGAAgAAAAhALaDOJL+AAAA4QEAABMAAAAAAAAAAAAAAAAA&#10;AAAAAFtDb250ZW50X1R5cGVzXS54bWxQSwECLQAUAAYACAAAACEAOP0h/9YAAACUAQAACwAAAAAA&#10;AAAAAAAAAAAvAQAAX3JlbHMvLnJlbHNQSwECLQAUAAYACAAAACEAajx3C3MCAAAmBQAADgAAAAAA&#10;AAAAAAAAAAAuAgAAZHJzL2Uyb0RvYy54bWxQSwECLQAUAAYACAAAACEAVYdUTt8AAAAMAQAADwAA&#10;AAAAAAAAAAAAAADNBAAAZHJzL2Rvd25yZXYueG1sUEsFBgAAAAAEAAQA8wAAANkFAAAAAA==&#10;" adj="1931,24620" fillcolor="white [3201]" strokecolor="#004a98 [3204]" strokeweight="1pt">
                <v:textbox>
                  <w:txbxContent>
                    <w:p w14:paraId="4B04083B" w14:textId="77777777" w:rsidR="00145545" w:rsidRPr="008B3F24" w:rsidRDefault="00145545" w:rsidP="00145545">
                      <w:pPr>
                        <w:rPr>
                          <w:lang w:val="en-US"/>
                        </w:rPr>
                      </w:pPr>
                      <w:r w:rsidRPr="008B3F24">
                        <w:rPr>
                          <w:lang w:val="en-US"/>
                        </w:rPr>
                        <w:t>What is a quote/statement from the speech that resonated with you</w:t>
                      </w:r>
                      <w:r>
                        <w:rPr>
                          <w:lang w:val="en-US"/>
                        </w:rPr>
                        <w:t>?</w:t>
                      </w:r>
                      <w:r w:rsidRPr="008B3F24">
                        <w:rPr>
                          <w:lang w:val="en-US"/>
                        </w:rPr>
                        <w:t xml:space="preserve"> </w:t>
                      </w:r>
                      <w:r>
                        <w:rPr>
                          <w:lang w:val="en-US"/>
                        </w:rPr>
                        <w:t>E</w:t>
                      </w:r>
                      <w:r w:rsidRPr="008B3F24">
                        <w:rPr>
                          <w:lang w:val="en-US"/>
                        </w:rPr>
                        <w:t>xplain why</w:t>
                      </w:r>
                      <w:r>
                        <w:rPr>
                          <w:lang w:val="en-US"/>
                        </w:rPr>
                        <w:t>.</w:t>
                      </w:r>
                    </w:p>
                    <w:p w14:paraId="74BC9214" w14:textId="77777777" w:rsidR="00145545" w:rsidRDefault="00145545" w:rsidP="00145545"/>
                  </w:txbxContent>
                </v:textbox>
                <w10:wrap type="square" anchory="page"/>
              </v:shape>
            </w:pict>
          </mc:Fallback>
        </mc:AlternateContent>
      </w:r>
    </w:p>
    <w:p w14:paraId="2444E014" w14:textId="77777777" w:rsidR="00145545" w:rsidRPr="0096287B" w:rsidRDefault="00145545" w:rsidP="00145545">
      <w:pPr>
        <w:rPr>
          <w:lang w:val="en-US"/>
        </w:rPr>
      </w:pPr>
      <w:r w:rsidRPr="0096287B">
        <w:rPr>
          <w:noProof/>
          <w:lang w:val="en-US"/>
        </w:rPr>
        <mc:AlternateContent>
          <mc:Choice Requires="wps">
            <w:drawing>
              <wp:anchor distT="45720" distB="45720" distL="114300" distR="114300" simplePos="0" relativeHeight="251691008" behindDoc="0" locked="0" layoutInCell="1" allowOverlap="1" wp14:anchorId="14530594" wp14:editId="6F30B093">
                <wp:simplePos x="0" y="0"/>
                <wp:positionH relativeFrom="column">
                  <wp:posOffset>-229870</wp:posOffset>
                </wp:positionH>
                <wp:positionV relativeFrom="page">
                  <wp:posOffset>5480050</wp:posOffset>
                </wp:positionV>
                <wp:extent cx="4152900" cy="2298700"/>
                <wp:effectExtent l="0" t="0" r="19050" b="25400"/>
                <wp:wrapSquare wrapText="bothSides"/>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22987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9E3DD7C" w14:textId="77777777" w:rsidR="00145545" w:rsidRDefault="00145545" w:rsidP="00145545">
                            <w:r>
                              <w:t>What do you think is the key takeaway from this message?</w:t>
                            </w:r>
                          </w:p>
                          <w:p w14:paraId="55B4963E" w14:textId="77777777" w:rsidR="00145545" w:rsidRDefault="00145545" w:rsidP="00145545"/>
                          <w:p w14:paraId="0BF4B6B6" w14:textId="77777777" w:rsidR="00145545" w:rsidRDefault="00145545" w:rsidP="00145545"/>
                          <w:p w14:paraId="46120862" w14:textId="77777777" w:rsidR="00145545" w:rsidRDefault="00145545" w:rsidP="00145545"/>
                          <w:p w14:paraId="3CD86E25" w14:textId="77777777" w:rsidR="00145545" w:rsidRDefault="00145545" w:rsidP="00145545">
                            <w:r>
                              <w:t>How can you apply it in your own life?</w:t>
                            </w:r>
                          </w:p>
                          <w:p w14:paraId="56065369" w14:textId="77777777" w:rsidR="00145545" w:rsidRDefault="00145545" w:rsidP="00145545"/>
                          <w:p w14:paraId="4BBAD868" w14:textId="77777777" w:rsidR="00145545" w:rsidRDefault="00145545" w:rsidP="00145545"/>
                          <w:p w14:paraId="5A0CF1E2" w14:textId="77777777" w:rsidR="00145545" w:rsidRDefault="00145545" w:rsidP="001455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4530594" id="_x0000_s1056" style="position:absolute;margin-left:-18.1pt;margin-top:431.5pt;width:327pt;height:181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j5ROAIAAKQEAAAOAAAAZHJzL2Uyb0RvYy54bWysVMlu2zAQvRfoPxC815IFp4kFy0HqtEWB&#10;dEHSfgDNxSJCcVSStuR+fYaUrLgLUKDohSA1897Mm0Wr674x5CCd12ArOp/llEjLQWi7q+i3r+9e&#10;XVHiA7OCGbCyokfp6fX65YtV15aygBqMkI4gifVl11a0DqEts8zzWjbMz6CVFo0KXMMCPt0uE451&#10;yN6YrMjz11kHTrQOuPQev94ORrpO/EpJHj4r5WUgpqKYW0inS+c2ntl6xcqdY22t+ZgG+4csGqYt&#10;Bp2obllgZO/0b1SN5g48qDDj0GSglOYyaUA18/wXNQ81a2XSgsXx7VQm//9o+afDQ/vFkdC/gR4b&#10;mET49g74oycWNjWzO3njHHS1ZAIDz2PJsq715QiNpfaljyTb7iMIbDLbB0hEvXJNrArqJMiODThO&#10;RZd9IBw/LuYXxTJHE0dbUSyvLvERY7DyBG+dD+8lNCReKupgb8U9tjbFYIc7Hwb/k18MaWw8Y9Jv&#10;rUhdDkyb4Y7U0ZxUxMRHCeFo5AC9l4pogckVQz3iNMqNceTAcI4Y59KGoRCRCb0jTGljJuBYyJ+B&#10;ZgKNvhEm05ROwPzvESdEigo2TOBGW3B/IhCPp3TV4H9SP2iOHQz9tkfRqDmVP37agjhiWx0Ma4Nr&#10;jpca3A9KOlyZivrve+YkJeaDxdFYzheLuGPpsbi4RCLizi3bcwuzHKkqGigZrpuQ9jKKsnCDI6R0&#10;6utzJmPSuAppPMa1jbt2/k5ezz+X9RMAAAD//wMAUEsDBBQABgAIAAAAIQD1AaEI3wAAAAwBAAAP&#10;AAAAZHJzL2Rvd25yZXYueG1sTI9BboMwEEX3lXoHayp1l9ghKokoJkoTNYvuAj2AgSmQ4DHCJqG3&#10;73TVLkfz9P/76W62vbjh6DtHGlZLBQKpcnVHjYbP4n2xBeGDodr0jlDDN3rYZY8PqUlqd6cz3vLQ&#10;CA4hnxgNbQhDIqWvWrTGL92AxL8vN1oT+BwbWY/mzuG2l5FSsbSmI25ozYCHFqtrPlkNb6fzXuWH&#10;sqiOH5epONGxwOtF6+enef8KIuAc/mD41Wd1yNipdBPVXvQaFus4YlTDNl7zKCbi1YbHlIxG0YsC&#10;maXy/4jsBwAA//8DAFBLAQItABQABgAIAAAAIQC2gziS/gAAAOEBAAATAAAAAAAAAAAAAAAAAAAA&#10;AABbQ29udGVudF9UeXBlc10ueG1sUEsBAi0AFAAGAAgAAAAhADj9If/WAAAAlAEAAAsAAAAAAAAA&#10;AAAAAAAALwEAAF9yZWxzLy5yZWxzUEsBAi0AFAAGAAgAAAAhAMEKPlE4AgAApAQAAA4AAAAAAAAA&#10;AAAAAAAALgIAAGRycy9lMm9Eb2MueG1sUEsBAi0AFAAGAAgAAAAhAPUBoQjfAAAADAEAAA8AAAAA&#10;AAAAAAAAAAAAkgQAAGRycy9kb3ducmV2LnhtbFBLBQYAAAAABAAEAPMAAACeBQAAAAA=&#10;" fillcolor="white [3201]" strokecolor="#004a98 [3204]" strokeweight="1pt">
                <v:stroke joinstyle="miter"/>
                <v:textbox>
                  <w:txbxContent>
                    <w:p w14:paraId="19E3DD7C" w14:textId="77777777" w:rsidR="00145545" w:rsidRDefault="00145545" w:rsidP="00145545">
                      <w:r>
                        <w:t>What do you think is the key takeaway from this message?</w:t>
                      </w:r>
                    </w:p>
                    <w:p w14:paraId="55B4963E" w14:textId="77777777" w:rsidR="00145545" w:rsidRDefault="00145545" w:rsidP="00145545"/>
                    <w:p w14:paraId="0BF4B6B6" w14:textId="77777777" w:rsidR="00145545" w:rsidRDefault="00145545" w:rsidP="00145545"/>
                    <w:p w14:paraId="46120862" w14:textId="77777777" w:rsidR="00145545" w:rsidRDefault="00145545" w:rsidP="00145545"/>
                    <w:p w14:paraId="3CD86E25" w14:textId="77777777" w:rsidR="00145545" w:rsidRDefault="00145545" w:rsidP="00145545">
                      <w:r>
                        <w:t>How can you apply it in your own life?</w:t>
                      </w:r>
                    </w:p>
                    <w:p w14:paraId="56065369" w14:textId="77777777" w:rsidR="00145545" w:rsidRDefault="00145545" w:rsidP="00145545"/>
                    <w:p w14:paraId="4BBAD868" w14:textId="77777777" w:rsidR="00145545" w:rsidRDefault="00145545" w:rsidP="00145545"/>
                    <w:p w14:paraId="5A0CF1E2" w14:textId="77777777" w:rsidR="00145545" w:rsidRDefault="00145545" w:rsidP="00145545"/>
                  </w:txbxContent>
                </v:textbox>
                <w10:wrap type="square" anchory="page"/>
              </v:roundrect>
            </w:pict>
          </mc:Fallback>
        </mc:AlternateContent>
      </w:r>
    </w:p>
    <w:p w14:paraId="01551F1C" w14:textId="77777777" w:rsidR="00145545" w:rsidRPr="0096287B" w:rsidRDefault="00145545" w:rsidP="00145545">
      <w:pPr>
        <w:rPr>
          <w:lang w:val="en-US"/>
        </w:rPr>
      </w:pPr>
      <w:r w:rsidRPr="0096287B">
        <w:rPr>
          <w:lang w:val="en-US"/>
        </w:rPr>
        <w:tab/>
        <w:t xml:space="preserve"> </w:t>
      </w:r>
    </w:p>
    <w:p w14:paraId="39971F5B" w14:textId="77777777" w:rsidR="00145545" w:rsidRPr="0096287B" w:rsidRDefault="00145545" w:rsidP="00145545">
      <w:pPr>
        <w:rPr>
          <w:lang w:val="en-US"/>
        </w:rPr>
      </w:pPr>
      <w:r w:rsidRPr="0096287B">
        <w:rPr>
          <w:noProof/>
          <w:lang w:val="en-US"/>
        </w:rPr>
        <mc:AlternateContent>
          <mc:Choice Requires="wps">
            <w:drawing>
              <wp:anchor distT="45720" distB="45720" distL="114300" distR="114300" simplePos="0" relativeHeight="251692032" behindDoc="0" locked="0" layoutInCell="1" allowOverlap="1" wp14:anchorId="229F9CD0" wp14:editId="39F2DFA1">
                <wp:simplePos x="0" y="0"/>
                <wp:positionH relativeFrom="margin">
                  <wp:align>right</wp:align>
                </wp:positionH>
                <wp:positionV relativeFrom="page">
                  <wp:posOffset>7981950</wp:posOffset>
                </wp:positionV>
                <wp:extent cx="6172200" cy="1085850"/>
                <wp:effectExtent l="0" t="0" r="19050" b="19050"/>
                <wp:wrapSquare wrapText="bothSides"/>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08585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F4676BB" w14:textId="77777777" w:rsidR="00145545" w:rsidRDefault="00145545" w:rsidP="00145545">
                            <w:r>
                              <w:t>What does this message make you think about in relation to your own personal growth?</w:t>
                            </w:r>
                          </w:p>
                          <w:p w14:paraId="4D45E57C" w14:textId="77777777" w:rsidR="00145545" w:rsidRDefault="00145545" w:rsidP="00145545"/>
                          <w:p w14:paraId="0D81A223" w14:textId="77777777" w:rsidR="00145545" w:rsidRDefault="00145545" w:rsidP="00145545"/>
                          <w:p w14:paraId="4135D542" w14:textId="77777777" w:rsidR="00145545" w:rsidRDefault="00145545" w:rsidP="00145545"/>
                          <w:p w14:paraId="494315D3" w14:textId="77777777" w:rsidR="00145545" w:rsidRDefault="00145545" w:rsidP="00145545"/>
                          <w:p w14:paraId="2DA9191E" w14:textId="77777777" w:rsidR="00145545" w:rsidRDefault="00145545" w:rsidP="001455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29F9CD0" id="_x0000_s1057" style="position:absolute;margin-left:434.8pt;margin-top:628.5pt;width:486pt;height:85.5pt;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WFMOgIAAKQEAAAOAAAAZHJzL2Uyb0RvYy54bWysVNtu2zAMfR+wfxD0vtgOkrYz4hRdug0D&#10;ugva7QMUXWKhsuhJSuzs60vJjptdgAHDXgTJJA95eEivrvvGkIN0XoOtaDHLKZGWg9B2V9FvX9+9&#10;uqLEB2YFM2BlRY/S0+v1yxerri3lHGowQjqCINaXXVvROoS2zDLPa9kwP4NWWjQqcA0L+HS7TDjW&#10;IXpjsnmeX2QdONE64NJ7/Ho7GOk64SslefislJeBmIpibSGdLp3beGbrFSt3jrW15mMZ7B+qaJi2&#10;mHSCumWBkb3Tv0E1mjvwoMKMQ5OBUprLxAHZFPkvbB5q1srEBZvj26lN/v/B8k+Hh/aLI6F/Az0K&#10;mEj49g74oycWNjWzO3njHHS1ZAITF7FlWdf6cgyNrfaljyDb7iMIFJntAySgXrkmdgV5EkRHAY5T&#10;02UfCMePF8XlHJWkhKOtyK+WV8skS8bKU3jrfHgvoSHxUlEHeyvuUdqUgx3ufIg1sfLkF1MaG89Y&#10;9FsrksqBaTPc0TWaE4tY+EghHI0cQu+lIlpgcfOhH3Ea5cY4cmA4R4xzacPQiIiE3jFMaWOmwLGR&#10;PweaKWj0jWEyTekUmP894xSRsoINU3CjLbg/AYjHU7lq8D+xHzhHBUO/7ZE0ck6u8dMWxBFldTCs&#10;Da45XmpwPyjpcGUq6r/vmZOUmA8WR+N1sVjEHUuPxfJyjg93btmeW5jlCFXRQMlw3YS0l5GUhRsc&#10;IaWTrs+VjEXjKiS5x7WNu3b+Tl7PP5f1EwAAAP//AwBQSwMEFAAGAAgAAAAhAF9JC3vcAAAACgEA&#10;AA8AAABkcnMvZG93bnJldi54bWxMT0FOwzAQvCPxB2uRuFGbCGgJcarSih64NeEBTrwkaeN1FDtt&#10;+D3Lid5mZ0azM9l6dr044xg6TxoeFwoEUu1tR42Gr/LjYQUiREPW9J5Qww8GWOe3N5lJrb/QAc9F&#10;bASHUEiNhjbGIZUy1C06ExZ+QGLt24/ORD7HRtrRXDjc9TJR6kU60xF/aM2A2xbrUzE5De/7w0YV&#10;26qsd5/HqdzTrsTTUev7u3nzBiLiHP/N8Fefq0POnSo/kQ2i18BDIrPJ85IR66/LhEHF1FOyUiDz&#10;TF5PyH8BAAD//wMAUEsBAi0AFAAGAAgAAAAhALaDOJL+AAAA4QEAABMAAAAAAAAAAAAAAAAAAAAA&#10;AFtDb250ZW50X1R5cGVzXS54bWxQSwECLQAUAAYACAAAACEAOP0h/9YAAACUAQAACwAAAAAAAAAA&#10;AAAAAAAvAQAAX3JlbHMvLnJlbHNQSwECLQAUAAYACAAAACEAq41hTDoCAACkBAAADgAAAAAAAAAA&#10;AAAAAAAuAgAAZHJzL2Uyb0RvYy54bWxQSwECLQAUAAYACAAAACEAX0kLe9wAAAAKAQAADwAAAAAA&#10;AAAAAAAAAACUBAAAZHJzL2Rvd25yZXYueG1sUEsFBgAAAAAEAAQA8wAAAJ0FAAAAAA==&#10;" fillcolor="white [3201]" strokecolor="#004a98 [3204]" strokeweight="1pt">
                <v:stroke joinstyle="miter"/>
                <v:textbox>
                  <w:txbxContent>
                    <w:p w14:paraId="7F4676BB" w14:textId="77777777" w:rsidR="00145545" w:rsidRDefault="00145545" w:rsidP="00145545">
                      <w:r>
                        <w:t>What does this message make you think about in relation to your own personal growth?</w:t>
                      </w:r>
                    </w:p>
                    <w:p w14:paraId="4D45E57C" w14:textId="77777777" w:rsidR="00145545" w:rsidRDefault="00145545" w:rsidP="00145545"/>
                    <w:p w14:paraId="0D81A223" w14:textId="77777777" w:rsidR="00145545" w:rsidRDefault="00145545" w:rsidP="00145545"/>
                    <w:p w14:paraId="4135D542" w14:textId="77777777" w:rsidR="00145545" w:rsidRDefault="00145545" w:rsidP="00145545"/>
                    <w:p w14:paraId="494315D3" w14:textId="77777777" w:rsidR="00145545" w:rsidRDefault="00145545" w:rsidP="00145545"/>
                    <w:p w14:paraId="2DA9191E" w14:textId="77777777" w:rsidR="00145545" w:rsidRDefault="00145545" w:rsidP="00145545"/>
                  </w:txbxContent>
                </v:textbox>
                <w10:wrap type="square" anchorx="margin" anchory="page"/>
              </v:roundrect>
            </w:pict>
          </mc:Fallback>
        </mc:AlternateContent>
      </w:r>
      <w:r w:rsidRPr="0096287B">
        <w:rPr>
          <w:lang w:val="en-US"/>
        </w:rPr>
        <w:br w:type="page"/>
      </w:r>
    </w:p>
    <w:p w14:paraId="759ACA03" w14:textId="77777777" w:rsidR="00145545" w:rsidRDefault="00145545" w:rsidP="00145545">
      <w:pPr>
        <w:pStyle w:val="Title"/>
      </w:pPr>
      <w:bookmarkStart w:id="21" w:name="_Hlk83209119"/>
      <w:bookmarkEnd w:id="20"/>
      <w:r>
        <w:lastRenderedPageBreak/>
        <w:t>E</w:t>
      </w:r>
      <w:bookmarkStart w:id="22" w:name="extraextra"/>
      <w:bookmarkEnd w:id="22"/>
      <w:r>
        <w:t>xtra, Extra! Read All About It!</w:t>
      </w:r>
    </w:p>
    <w:p w14:paraId="4E44C63B" w14:textId="77777777" w:rsidR="00145545" w:rsidRDefault="00145545" w:rsidP="00145545">
      <w:pPr>
        <w:pStyle w:val="Heading4"/>
      </w:pPr>
      <w:r>
        <w:t>Directions:</w:t>
      </w:r>
    </w:p>
    <w:p w14:paraId="3F75AA10" w14:textId="2D4B80F7" w:rsidR="00145545" w:rsidRPr="00BB47A3" w:rsidRDefault="00145545" w:rsidP="00145545">
      <w:pPr>
        <w:pStyle w:val="FFABody"/>
        <w:rPr>
          <w:rFonts w:asciiTheme="minorHAnsi" w:hAnsiTheme="minorHAnsi"/>
          <w:sz w:val="18"/>
          <w:szCs w:val="18"/>
        </w:rPr>
      </w:pPr>
      <w:r w:rsidRPr="00BB47A3">
        <w:rPr>
          <w:rFonts w:asciiTheme="minorHAnsi" w:hAnsiTheme="minorHAnsi"/>
          <w:sz w:val="18"/>
          <w:szCs w:val="18"/>
        </w:rPr>
        <w:t xml:space="preserve">Write a two-paragraph news release/article about </w:t>
      </w:r>
      <w:r>
        <w:rPr>
          <w:rFonts w:asciiTheme="minorHAnsi" w:hAnsiTheme="minorHAnsi"/>
          <w:sz w:val="18"/>
          <w:szCs w:val="18"/>
        </w:rPr>
        <w:t>a main session during convention</w:t>
      </w:r>
      <w:r w:rsidRPr="00BB47A3">
        <w:rPr>
          <w:rFonts w:asciiTheme="minorHAnsi" w:hAnsiTheme="minorHAnsi"/>
          <w:sz w:val="18"/>
          <w:szCs w:val="18"/>
        </w:rPr>
        <w:t xml:space="preserve"> </w:t>
      </w:r>
      <w:r>
        <w:rPr>
          <w:rFonts w:asciiTheme="minorHAnsi" w:hAnsiTheme="minorHAnsi"/>
          <w:sz w:val="18"/>
          <w:szCs w:val="18"/>
        </w:rPr>
        <w:t xml:space="preserve">highlighting the speakers, </w:t>
      </w:r>
      <w:proofErr w:type="gramStart"/>
      <w:r w:rsidR="006F62FD">
        <w:rPr>
          <w:rFonts w:asciiTheme="minorHAnsi" w:hAnsiTheme="minorHAnsi"/>
          <w:sz w:val="18"/>
          <w:szCs w:val="18"/>
        </w:rPr>
        <w:t>messages</w:t>
      </w:r>
      <w:proofErr w:type="gramEnd"/>
      <w:r>
        <w:rPr>
          <w:rFonts w:asciiTheme="minorHAnsi" w:hAnsiTheme="minorHAnsi"/>
          <w:sz w:val="18"/>
          <w:szCs w:val="18"/>
        </w:rPr>
        <w:t xml:space="preserve"> and major happenings. </w:t>
      </w:r>
      <w:r w:rsidRPr="00BB47A3">
        <w:rPr>
          <w:rFonts w:asciiTheme="minorHAnsi" w:hAnsiTheme="minorHAnsi"/>
          <w:sz w:val="18"/>
          <w:szCs w:val="18"/>
        </w:rPr>
        <w:t>Use the tips below to help you construct your article/news release.</w:t>
      </w:r>
    </w:p>
    <w:p w14:paraId="2009FF7B" w14:textId="77777777" w:rsidR="00145545" w:rsidRPr="00C706CF" w:rsidRDefault="00145545" w:rsidP="00145545">
      <w:pPr>
        <w:pStyle w:val="FFABody"/>
      </w:pPr>
      <w:r>
        <w:rPr>
          <w:noProof/>
        </w:rPr>
        <mc:AlternateContent>
          <mc:Choice Requires="wpg">
            <w:drawing>
              <wp:anchor distT="0" distB="0" distL="114300" distR="114300" simplePos="0" relativeHeight="251697152" behindDoc="0" locked="0" layoutInCell="1" allowOverlap="1" wp14:anchorId="6A1C67B2" wp14:editId="5A72E63B">
                <wp:simplePos x="0" y="0"/>
                <wp:positionH relativeFrom="column">
                  <wp:posOffset>-393700</wp:posOffset>
                </wp:positionH>
                <wp:positionV relativeFrom="paragraph">
                  <wp:posOffset>16510</wp:posOffset>
                </wp:positionV>
                <wp:extent cx="6496050" cy="7283450"/>
                <wp:effectExtent l="57150" t="0" r="19050" b="31750"/>
                <wp:wrapNone/>
                <wp:docPr id="50" name="Group 50"/>
                <wp:cNvGraphicFramePr/>
                <a:graphic xmlns:a="http://schemas.openxmlformats.org/drawingml/2006/main">
                  <a:graphicData uri="http://schemas.microsoft.com/office/word/2010/wordprocessingGroup">
                    <wpg:wgp>
                      <wpg:cNvGrpSpPr/>
                      <wpg:grpSpPr>
                        <a:xfrm>
                          <a:off x="0" y="0"/>
                          <a:ext cx="6496050" cy="7283450"/>
                          <a:chOff x="0" y="0"/>
                          <a:chExt cx="6496050" cy="7283450"/>
                        </a:xfrm>
                      </wpg:grpSpPr>
                      <wps:wsp>
                        <wps:cNvPr id="48" name="Text Box 48"/>
                        <wps:cNvSpPr txBox="1"/>
                        <wps:spPr>
                          <a:xfrm>
                            <a:off x="393700" y="0"/>
                            <a:ext cx="6102350" cy="6521450"/>
                          </a:xfrm>
                          <a:prstGeom prst="foldedCorner">
                            <a:avLst/>
                          </a:prstGeom>
                          <a:solidFill>
                            <a:schemeClr val="lt1"/>
                          </a:solidFill>
                          <a:ln w="19050">
                            <a:solidFill>
                              <a:schemeClr val="accent1">
                                <a:lumMod val="50000"/>
                              </a:schemeClr>
                            </a:solidFill>
                          </a:ln>
                        </wps:spPr>
                        <wps:txbx>
                          <w:txbxContent>
                            <w:p w14:paraId="5B0D8559" w14:textId="77777777" w:rsidR="00145545" w:rsidRDefault="00145545" w:rsidP="0014554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a:spLocks noChangeArrowheads="1"/>
                        </wps:cNvSpPr>
                        <wps:spPr bwMode="auto">
                          <a:xfrm rot="344744">
                            <a:off x="4413250" y="5537200"/>
                            <a:ext cx="1843405" cy="1676400"/>
                          </a:xfrm>
                          <a:prstGeom prst="rect">
                            <a:avLst/>
                          </a:prstGeom>
                          <a:solidFill>
                            <a:srgbClr val="FFFFFF"/>
                          </a:solidFill>
                          <a:ln w="19050">
                            <a:solidFill>
                              <a:schemeClr val="accent1">
                                <a:lumMod val="50000"/>
                              </a:schemeClr>
                            </a:solidFill>
                            <a:miter lim="800000"/>
                            <a:headEnd/>
                            <a:tailEnd/>
                          </a:ln>
                        </wps:spPr>
                        <wps:txbx>
                          <w:txbxContent>
                            <w:p w14:paraId="0E3F9BB9" w14:textId="77777777" w:rsidR="00145545" w:rsidRPr="001E1FF5" w:rsidRDefault="00145545" w:rsidP="00145545">
                              <w:pPr>
                                <w:pStyle w:val="FFABody"/>
                                <w:rPr>
                                  <w:rFonts w:asciiTheme="minorHAnsi" w:hAnsiTheme="minorHAnsi"/>
                                  <w:sz w:val="18"/>
                                  <w:szCs w:val="18"/>
                                </w:rPr>
                              </w:pPr>
                              <w:r w:rsidRPr="001E1FF5">
                                <w:rPr>
                                  <w:rFonts w:asciiTheme="minorHAnsi" w:hAnsiTheme="minorHAnsi"/>
                                  <w:sz w:val="18"/>
                                  <w:szCs w:val="18"/>
                                </w:rPr>
                                <w:t>TIPS for a successful article:</w:t>
                              </w:r>
                            </w:p>
                            <w:p w14:paraId="3945C81F" w14:textId="77777777" w:rsidR="00145545" w:rsidRPr="001E1FF5" w:rsidRDefault="00145545" w:rsidP="00145545">
                              <w:pPr>
                                <w:pStyle w:val="FFABody"/>
                                <w:rPr>
                                  <w:rFonts w:asciiTheme="minorHAnsi" w:hAnsiTheme="minorHAnsi"/>
                                  <w:sz w:val="18"/>
                                  <w:szCs w:val="18"/>
                                </w:rPr>
                              </w:pPr>
                            </w:p>
                            <w:p w14:paraId="451B24C7" w14:textId="46D12AA4" w:rsidR="00145545" w:rsidRPr="001E1FF5" w:rsidRDefault="00145545" w:rsidP="00145545">
                              <w:pPr>
                                <w:pStyle w:val="FFABody"/>
                                <w:numPr>
                                  <w:ilvl w:val="0"/>
                                  <w:numId w:val="26"/>
                                </w:numPr>
                                <w:ind w:left="360"/>
                                <w:rPr>
                                  <w:rFonts w:asciiTheme="minorHAnsi" w:hAnsiTheme="minorHAnsi"/>
                                  <w:sz w:val="18"/>
                                  <w:szCs w:val="18"/>
                                </w:rPr>
                              </w:pPr>
                              <w:r w:rsidRPr="001E1FF5">
                                <w:rPr>
                                  <w:rFonts w:asciiTheme="minorHAnsi" w:hAnsiTheme="minorHAnsi"/>
                                  <w:sz w:val="18"/>
                                  <w:szCs w:val="18"/>
                                </w:rPr>
                                <w:t xml:space="preserve">Address the who, what, </w:t>
                              </w:r>
                              <w:r w:rsidR="006F62FD" w:rsidRPr="001E1FF5">
                                <w:rPr>
                                  <w:rFonts w:asciiTheme="minorHAnsi" w:hAnsiTheme="minorHAnsi"/>
                                  <w:sz w:val="18"/>
                                  <w:szCs w:val="18"/>
                                </w:rPr>
                                <w:t>when</w:t>
                              </w:r>
                              <w:r w:rsidR="00A87751">
                                <w:rPr>
                                  <w:rFonts w:asciiTheme="minorHAnsi" w:hAnsiTheme="minorHAnsi"/>
                                  <w:sz w:val="18"/>
                                  <w:szCs w:val="18"/>
                                </w:rPr>
                                <w:t>,</w:t>
                              </w:r>
                              <w:r w:rsidRPr="001E1FF5">
                                <w:rPr>
                                  <w:rFonts w:asciiTheme="minorHAnsi" w:hAnsiTheme="minorHAnsi"/>
                                  <w:sz w:val="18"/>
                                  <w:szCs w:val="18"/>
                                </w:rPr>
                                <w:t xml:space="preserve"> where and why.</w:t>
                              </w:r>
                            </w:p>
                            <w:p w14:paraId="3D5EC620" w14:textId="77777777" w:rsidR="00145545" w:rsidRPr="001E1FF5" w:rsidRDefault="00145545" w:rsidP="00145545">
                              <w:pPr>
                                <w:pStyle w:val="FFABody"/>
                                <w:numPr>
                                  <w:ilvl w:val="0"/>
                                  <w:numId w:val="26"/>
                                </w:numPr>
                                <w:ind w:left="360"/>
                                <w:rPr>
                                  <w:rFonts w:asciiTheme="minorHAnsi" w:hAnsiTheme="minorHAnsi"/>
                                  <w:sz w:val="18"/>
                                  <w:szCs w:val="18"/>
                                </w:rPr>
                              </w:pPr>
                              <w:r w:rsidRPr="001E1FF5">
                                <w:rPr>
                                  <w:rFonts w:asciiTheme="minorHAnsi" w:hAnsiTheme="minorHAnsi"/>
                                  <w:sz w:val="18"/>
                                  <w:szCs w:val="18"/>
                                </w:rPr>
                                <w:t>Start off with a catchy first sentence.</w:t>
                              </w:r>
                            </w:p>
                            <w:p w14:paraId="77E39FAD" w14:textId="77777777" w:rsidR="00145545" w:rsidRPr="001E1FF5" w:rsidRDefault="00145545" w:rsidP="00145545">
                              <w:pPr>
                                <w:pStyle w:val="FFABody"/>
                                <w:numPr>
                                  <w:ilvl w:val="0"/>
                                  <w:numId w:val="26"/>
                                </w:numPr>
                                <w:ind w:left="360"/>
                                <w:rPr>
                                  <w:rFonts w:asciiTheme="minorHAnsi" w:hAnsiTheme="minorHAnsi"/>
                                  <w:sz w:val="18"/>
                                  <w:szCs w:val="18"/>
                                </w:rPr>
                              </w:pPr>
                              <w:r w:rsidRPr="001E1FF5">
                                <w:rPr>
                                  <w:rFonts w:asciiTheme="minorHAnsi" w:hAnsiTheme="minorHAnsi"/>
                                  <w:sz w:val="18"/>
                                  <w:szCs w:val="18"/>
                                </w:rPr>
                                <w:t>Quote important information.</w:t>
                              </w:r>
                            </w:p>
                            <w:p w14:paraId="727198D2" w14:textId="77777777" w:rsidR="00145545" w:rsidRPr="001E1FF5" w:rsidRDefault="00145545" w:rsidP="00145545">
                              <w:pPr>
                                <w:pStyle w:val="FFABody"/>
                                <w:numPr>
                                  <w:ilvl w:val="0"/>
                                  <w:numId w:val="26"/>
                                </w:numPr>
                                <w:ind w:left="360"/>
                                <w:rPr>
                                  <w:rFonts w:asciiTheme="minorHAnsi" w:hAnsiTheme="minorHAnsi"/>
                                  <w:sz w:val="18"/>
                                  <w:szCs w:val="18"/>
                                </w:rPr>
                              </w:pPr>
                              <w:r w:rsidRPr="001E1FF5">
                                <w:rPr>
                                  <w:rFonts w:asciiTheme="minorHAnsi" w:hAnsiTheme="minorHAnsi"/>
                                  <w:sz w:val="18"/>
                                  <w:szCs w:val="18"/>
                                </w:rPr>
                                <w:t>Be straightforward.</w:t>
                              </w:r>
                            </w:p>
                            <w:p w14:paraId="0B009C90" w14:textId="77777777" w:rsidR="00145545" w:rsidRPr="001E1FF5" w:rsidRDefault="00145545" w:rsidP="00145545">
                              <w:pPr>
                                <w:pStyle w:val="FFABody"/>
                                <w:numPr>
                                  <w:ilvl w:val="0"/>
                                  <w:numId w:val="26"/>
                                </w:numPr>
                                <w:ind w:left="360"/>
                                <w:rPr>
                                  <w:rFonts w:asciiTheme="minorHAnsi" w:hAnsiTheme="minorHAnsi"/>
                                  <w:sz w:val="18"/>
                                  <w:szCs w:val="18"/>
                                </w:rPr>
                              </w:pPr>
                              <w:r w:rsidRPr="001E1FF5">
                                <w:rPr>
                                  <w:rFonts w:asciiTheme="minorHAnsi" w:hAnsiTheme="minorHAnsi"/>
                                  <w:sz w:val="18"/>
                                  <w:szCs w:val="18"/>
                                </w:rPr>
                                <w:t>Use appropriate/correct vocabulary.</w:t>
                              </w:r>
                            </w:p>
                          </w:txbxContent>
                        </wps:txbx>
                        <wps:bodyPr rot="0" vert="horz" wrap="square" lIns="91440" tIns="45720" rIns="91440" bIns="45720" anchor="t" anchorCtr="0" upright="1">
                          <a:noAutofit/>
                        </wps:bodyPr>
                      </wps:wsp>
                      <wps:wsp>
                        <wps:cNvPr id="49" name="Text Box 49"/>
                        <wps:cNvSpPr txBox="1"/>
                        <wps:spPr>
                          <a:xfrm>
                            <a:off x="393700" y="5283200"/>
                            <a:ext cx="4019550" cy="2000250"/>
                          </a:xfrm>
                          <a:prstGeom prst="rect">
                            <a:avLst/>
                          </a:prstGeom>
                          <a:solidFill>
                            <a:schemeClr val="lt1"/>
                          </a:solidFill>
                          <a:ln w="19050">
                            <a:solidFill>
                              <a:schemeClr val="accent1">
                                <a:lumMod val="50000"/>
                              </a:schemeClr>
                            </a:solidFill>
                          </a:ln>
                        </wps:spPr>
                        <wps:txbx>
                          <w:txbxContent>
                            <w:p w14:paraId="0A86FEC3" w14:textId="77777777" w:rsidR="00145545" w:rsidRDefault="00145545" w:rsidP="00145545">
                              <w:r>
                                <w:t>Picture: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5" name="Picture 45"/>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rot="607159">
                            <a:off x="0" y="4832350"/>
                            <a:ext cx="545465" cy="579755"/>
                          </a:xfrm>
                          <a:prstGeom prst="rect">
                            <a:avLst/>
                          </a:prstGeom>
                          <a:noFill/>
                          <a:ln>
                            <a:noFill/>
                          </a:ln>
                        </pic:spPr>
                      </pic:pic>
                    </wpg:wgp>
                  </a:graphicData>
                </a:graphic>
                <wp14:sizeRelV relativeFrom="margin">
                  <wp14:pctHeight>0</wp14:pctHeight>
                </wp14:sizeRelV>
              </wp:anchor>
            </w:drawing>
          </mc:Choice>
          <mc:Fallback>
            <w:pict>
              <v:group w14:anchorId="6A1C67B2" id="Group 50" o:spid="_x0000_s1058" style="position:absolute;margin-left:-31pt;margin-top:1.3pt;width:511.5pt;height:573.5pt;z-index:251697152;mso-height-relative:margin" coordsize="64960,728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Gcf3oQQAAPgOAAAOAAAAZHJzL2Uyb0RvYy54bWzsV21v2zYQ/j5g/0HQ&#10;98aSLdmxEafIkiYokLXBkqGfaYqyiEokR9Gx01+/5yjRcZwEHrKu2IAFsEIe3+4e3nN3PHm/aero&#10;XthWajWP06MkjoTiupBqOY9/v7t8dxxHrWOqYLVWYh4/iDZ+f/rzTydrMxNDXem6EDbCJqqdrc08&#10;rpwzs8Gg5ZVoWHukjVAYLLVtmEPXLgeFZWvs3tSDYZKMB2ttC2M1F20L6UU3GJ/6/ctScPe5LFvh&#10;onoeQzfnv9Z/F/QdnJ6w2dIyU0neq8HeoEXDpMKh260umGPRyspnWzWSW93q0h1x3Qx0WUouvA2w&#10;Jk32rLmyemW8LcvZemm2MAHaPZzevC3/dH9lza25sUBibZbAwvfIlk1pG/oPLaONh+xhC5nYuIhD&#10;OM6m4yQHshxjk+HxKEPHg8orIP9sHa8+HFg5CAcPnqizNnCQ9hGD9u9hcFsxIzy07QwY3NhIFvM4&#10;g7cq1sBP78jAX/Qmgsgj46cRTpHbQA5fD/IWwhfgGk1HkwTAvIBZmgxHAbNxPkx7zLaWs5mxrbsS&#10;uomoMY9Loklxrq0S1rsZu79uHfTCkjCVVGh1LYtLWde+QxwS57WN7hm8v3ZeY6x4MqtW0RrGTOkS&#10;D23BOBcK29C8etX8qotu6zzBH8FBm4dTu96jQhirFYR0kR1k1HKbxcZDPxwGPBe6eADMVndkbQ2/&#10;lEDhmrXuhlmwE6Ai4rjP+JS1hva6b8VRpe23l+Q0Hw6D0Thag+3zuP1jxayIo/qjgitN0yyj8OA7&#10;WT4ZomN3Rxa7I2rVnGtAmiK2Ge6bNN/VoVla3XxBYDqjUzHEFMfZ89iF5rnrYhACGxdnZ34SAoJh&#10;7lrdGk5bE8h0t3ebL8ya3hEc3PKTDs7LZnt+0M2llUqfrZwupXcSArpDtccfRCK2/wBGpeNnjILo&#10;NUZ5BzTXmn9tI6XPK6aW4sxava4EK3BNnQeT4uAskbGzgtwpWqzhj2Aug90ePApfnReNsmySZV7Y&#10;x7IsS0dDoiDYmecj3HcftUJcS4+zUZbkXVxLx5NxtvXwEBYD8fqrscg1/oi9OyEae7seqQCW2OVi&#10;y8xL/xf4szvth5GTzRrpkIhr2czjY6JzjwcB/0EVuDA2c0zWXfsQl0fhhve4/H1p+CqrVsbKZQXq&#10;dSz6t3Ahmz7jAkSvcaGXH84uObLuM//NknSahxyD0YS8HVvi5r6L/4Yo/9/ILVlAec8f/88t/1Bu&#10;MZLP8OsrVrSeVWuHK3uscitK0d3roPlLezTMfl2Zd10ulQtZS/fgHwoIzaSUur+RnPIGdXYKP0T6&#10;rvDDMJ0aZTn5TJjVrUFClnwvO7UGcT9kpqfTB9R9cuCiliaUZ9TuTUMtsFfPv4BO91a40HzVoAjr&#10;Hj9W1Mzh5dVW0rSoQGaiWYhiHtuPBWoTjoeXQ0ZENFSOrKG8w3+Dvl3bWeF4ReISJWMvpxIuDHgD&#10;HnUmcw6l2nEySfPpbqrtkmyGGEU1rz85JNk8y7Nxn2PzyXSSe8zfHqKUJnD9EVRqUhXUC0LCCiYg&#10;EFITP18R+eeVD479U5Deb7t9P+vxwXr6JwAAAP//AwBQSwMECgAAAAAAAAAhAA0NQcqadQAAmnUA&#10;ABQAAABkcnMvbWVkaWEvaW1hZ2UxLnBuZ4lQTkcNChoKAAAADUlIRFIAAACDAAAAiwgGAAAAQs4q&#10;CwAAAAFzUkdCAK7OHOkAAAAEZ0FNQQAAsY8L/GEFAAAACXBIWXMAACHVAAAh1QEEnLSdAAB1L0lE&#10;QVR4Xu29BWAdR5b9PTsTTswMMYslW7aYmS3JTGIGMzNKJpmZmVm2zMzMlMQxM4OYz3duPcmWA7uZ&#10;+efLTmbT9tUDPUnvdf3q3HOrq6v/hr+2v7ai7S8Y/treb3/B8Nf2fvsLhr+299tfMPy1vd/+w2Ao&#10;5P+CXw4UR/5PosRrCvnzBYWaG8131H35tR8HvxTmqSjk75AoUFGA3Py8omf42+VljMy0NDy8/SPO&#10;H92PXRtWYPOyudi1dimuHjuC7Ncv+WuykV+Qi7yCPP55/mQB/3Ke3Mof++O2/0AYuBN/KTTNw2Aj&#10;Irco5L40Kp8vkGAjsAHUDb/zEQzSMEVRyBcUEIRcNmJGdgYbMRe5jJz8HGTmZiKP38sjFOnv3uHY&#10;vt2YNTYBw+JDEONtiVZNasBfpzTaNayKbj6OWDp6KN48uIn8vAyClM2/zfeRz8jh+8qXd/DHbf+B&#10;MPxyfPgnO1igkChq8p++lipR3OM/qAbvK0qoAWykbEKRxUZLz8khCPl8jj2bcGRnvMXdH69hf/JK&#10;TOwTj0gvK7Qwrokg8xroZF8bg720MdpPB4m+eujmqIvmhtUxa1hvZL5+RoWg0vDv5+fy7/NvFAgU&#10;f+D2H+cZ2Jzve3VxyHPvo2TDFz0nrynGQxAoUIqRUxRUEJUSisAQGBjZ/MEcRp56qgBZb1/j9P6d&#10;SOgZh07tfBDhoI8W9T5HV7samNjaGDPaNURyFwecTWyBa0mtcSahGdZ0ccOoVmZo3bgONs6ehoJ0&#10;qkpuIRWikOrC91H0Hv+o7T8KBtl10qDSlB8a9ydAvL+juV8MgvyMJnmIHogXkHsSRb6gGAb+kACV&#10;k5OPNy9f48KJE1gyZTz6hbVFkH0jeDYoi8Am1dDHvjpmtNLDFgJwYogvro5ujofTOuD1nGCkzQ/C&#10;m7kB+HF6B2zo7IRezrqI97DHrTPnkJfJ9MP3lcW/kStK9Adu/7Ew5KidqYReA4M0vvS4bO5sNmRR&#10;u7JX8zlKsjS5RE5hLlNAHnKKggmASkBzyPvymwpyc/H49i3MTByKNg4WCLQ3QXMj+oB6XyHOtBKm&#10;tTPFknAbbIq3xfmRLfF4XgxeLIjFy7nheDc/DKnzQ5FJGNLmdcCr+QG4OTUIcwMsEWlaH1N6dkHq&#10;8+e0C3nI5BvMlTf4B27/cTDkcSdmsxfLjsxT+V0aXlpdA0MB83FBHns3H0vHE4nPy8vlbS4bPYc/&#10;k6WMXL6AIM/lZSEr7Q2unT2OxdMnoXNIO/hbGqK5bkW01CqFqMZVMNxDB3M7mCI5zg7HB3jjh7Ht&#10;cG96GJ4t6Ii3S7vg5XwCMScS7xZEIXVBJJUhHBkLw5C1JISQhGFfTw8keBog2KwBLu/dyveXpYAU&#10;OP/I7T8MBvbsvBykZ6dTFXKUtBeyVxfS3FHXKRu8z5JNQMgjEHnqPsu53CwU5qQRiEx+Pw2FuYx8&#10;3s94hdWzJ8LFqC5Ma3wNp7pl4KtfGW0NK2CUpxaWR9hifYw9dnZ1wVmmgtfzY5GxJB7pC2OQvqwL&#10;3i3tpmB4s7gT3iyKx9uFsSreUSlSF0YjY1EYspfF4fGsMKyLtUGsWSV08rVCYfpLQkgwqRB/5PYf&#10;ZiDFdOUw2JCFGapB87NTkZP2GtmMnPR3yM9IY0nIFFCkBnyBavy89FdIe/EQP546iMUThqNrOy94&#10;G9WEe70yaKFdCnFmlTHCowGmt2qE9bH2ONjbDWeGNMW9aWF4vbAjXs6LZkSyp0fgDRVAGv01G13i&#10;HUF4t7ijJhZJdCY4cUwbhIM/k7Y0GudHNcXcUGO0a1QWIzoGI/ftK1Vd/JHbnxQGyifTgBg5TchD&#10;+cIUQEXIzU3F6xf38ePV0zi4bT0WTBiJsX26YsmE0Ti1aytu3fweqZT+168e4cXDW3j0/QVsXTIT&#10;re2bwLxGabjXL4dWhhXRRrcU+rtpYVWcG7Z1dcVeqQYGuOPR5AC8YCM+nR2uGvvtko5IXU4VWN4V&#10;qSu64Q3V4N2iWKQvikPGYoKwIEapQRphSCUMqYs7M7rwcQ/CQxioEC8XheDQMA8M8dWGa/3ySJ4/&#10;C+mvX6vPKaH5nJQ0lTpKxu+3/algeP/xlbNnz5aBH+b8HO6jXHoB6ioyUl/jzLH9GNw5FC2stOCl&#10;UwYtDcqglX5ptNAtDT+9Cgj0sMKKqYlYPWU4ujR3QDuz2vBl7w8zq4Yezg0wvpkBFgc1QUoXJxzq&#10;74Nzw5vj1qRA5v0IynsM3s6PxOtFVALevlvCHr6UKYDp4S1vXy2OwytCIDCk8X46vy+3qUWP3/Hn&#10;M5cLDJ35Mz2oFp0JQxQylsXg9oxAbO/ng56u9dHOtBZ2rFyA3PRU+XDIZ5rLy5VSt3gviDWW+P2A&#10;+JPCQPkspLzTYkmtLzV/fnY+Ml88x9al89HKwQTNjGsgzvZbDHb9FjPbGWJNvD0WhltiuHcDRFnV&#10;Rgs9QqL9NWLMq6CzZUUauHpYHe+MnX2b4lAfV1xNaIrHM2jwqACv5kXhDRuxOF4viCYMogixeLUw&#10;Cq8XExAFRVHIfUZqiXi3mCljPg0kgUgjOOIh3izppmDI4PfSCdcbfu/y+ACs7uKCGIsK6ExQT+zc&#10;goIMAsG0ptRB7QP59xcMSjU/hoGmkaKQn5GF3SsWooOlDtoZVcBwHwOsiLHDwQFeODfCDxdHt8S5&#10;Ua1xdGgLrOvsjjHeWhhHMJaHWWErDeCpYS1wZWwH3JwciiezI/GC8i0hDa+MnzR+UbyTHr6UuZ8h&#10;DSiKIMogCqFC7jNSS4T8jPp5/i4FFVPGmyVMJ0wxGYvFTFJlaCpfEo7Lk8KxgOY03KIWYr2t8N3J&#10;/TSzaWrkUzMWIsWRBonfc/uTwiBpQgODGhJiyXjz8nmEubDu1y+DKc30sJfl2skBHrg5pjnujW+N&#10;2+Na4c6kADyYHo4fktrjSC8XXBzqhxtj2uL+pCBKPyV+LkvAWRG8jcLzOeEqFAwi+wLA+9A0vqjD&#10;S/qBx7PDFBipy4pC7jPSSkSq+AreXhvpR8NJD7G0M94sY7qgkmQuiULm4kiqA1WG3uLVkp44mdAO&#10;c4KtEG5SGX3auODc/h0Uh9z346KaUY/fd/uTpgnuBnoGNVbI0jEzNRVdA1rAT6cShrvWxdYYSxzu&#10;TontaYfTPaxxrrc9zvd3wYVB3riW2BxPJnXA4wlt8XJaMN6w8V/OCMOrmbzl/bfz2FAL41TvLakG&#10;H/dySrwCohOuJPrj7GAPpC3vQhAk2MCMtF+4f5N/c38XK8LYCq8Jx5vl/H3LmSKWRiJraRSylsQg&#10;TUBZ2AlP58ThbEIrzA1ojDZ636BLa3dcPHmU9iEXrIpVyFHR4q3YTP+/bH9SGPiVqUJgKMjPw61r&#10;l2BXryKizKpjRagFdsYyok2wN9YU+2JNcKCjBQ51s8ehHs44wpLw+2E+BCEIz6YE4cdRLXBjZAv8&#10;OKYNnkyPYF7vRBA0kl5SDUrCIL1cQHgwPQR7O1viZD8XpLOSkN4uz6ev6Ir0ld3Z0F2Rwds0VhiP&#10;aT4P9bLHjjgT7OliiTtTA/B2BX8XjaOYxyxGJtNF5iICwZIzdUE8nswIxbGB3hjX3AChlrXRM7gF&#10;bl+/hIJcOSpK48xbGTQrBuH/JAzqM0uqEANVkIud65fD16AyhnlqY3OsLZXBDNtjzbEr3hK7Ollz&#10;59thTzcnpg437OvpilN9XHBjVEulEueoFucGNWXv9mWPDcTTuR0p4+z1RYrwcxAYSzvhBRvsaC8n&#10;7Iozo/S3YKMShiUi+ywvWVq+5f3XjOeU/YsJfthNaFKijLEtxgSbwo1wmGA8mh2MzFVUDlEEmlAx&#10;khn8m+n0FWkMqVyezAzHQVY0E1o3JhC10L2tBx5cPcePnc0KgxWVHN1Uo6jsHP+PQPw5YVCPimBg&#10;uhg/pCfLx/KY2tIAW2ItsTXWDNviLLCjozV2dLbFrm4O2N3dEfvoE/b3csaxvi44PdATJ/u74+wQ&#10;lo5DfHFmkBfOD/PDw5mReEtzp0CgV/gZCEUw/Di+HUEwx9aoxng4PUwDAyFIW96NKtEdT+dF4+Qg&#10;TxzoYY/dTA3JEY2wjUqVEtOEsJoQiiY43MMG96YE8PfFM5V00vgL+f2EQkpT5R/mx+HFvFgc7ueF&#10;yS30ENiwLGJ9rPHkxhUU5GQjlyWnwFBSIf7V7U8Hg5gmzceVe/QLaa/Qsb0vvGr9HSvCzLnDuaMp&#10;xdvjzbGjkxV2dLEhCHbY24OVRW8HHO7jiGOU9TNDCMMAN5XvL49oSjPpqeLhtABVFn5IDx8bQYmX&#10;89nQ/dywLcoEyaEN2VgsF5cxLSzrhiezonBhuC/2drVFimp8U2xh48utQCrPbWEK2xLZGDsY+zpZ&#10;UpFaq5TyToJQvF3GNLWMvoS/8/WirkolXswIwPF+Tpje2gAdGldGgJsVbl29pExlVlbW/zMIsv2J&#10;YeBX+obrF06hvYspok0rYVOMFbZHG2NHvAlVwRQ7O1tgV1cr7O1uwx5qQ79gyyrClsrghDOD3XFq&#10;AF36YDdcHuaB64neuJ7ghUfT2rFn0sTRIIoKaACQXvsh7tCA7qTy7IqzxJbwxnzMamRxF5wf6otd&#10;VKNtVKfN9C2b422wKc4G0/zqYLpvHWyKtsCmiCZIZpoQT7M9ojG28ue3RZviQkIzlpUEYTl9B43l&#10;2+Ud8WJxN6YjpqTpAciYF0yTG4AjLJVnRzjBU6sc4tv44uHtW8iiOmQThGw6SsVDERhSfsr+Ko4P&#10;9yR+Ds6fCgb1AegRCmkaC+SDUybXz58Bf70qGOJcB9vimRLY+0S+d9M07utijf1dbXCwuz0l2QFH&#10;ezvjOP3Cyf6uOF2kCueHeOEiDeV3o1sw9zdjT2SvFGVQA0gEgj31HU2h+IGMlT3xakEnwuTORmUP&#10;jzKjITTHnk5MSVSiTVSKTQRhQ0dbLItzQlJbc0RZ1kAznVIIaVQJ80LtsDXOFnsjDbE7lP4mkgoR&#10;w1RDGLYzTvRxxpNpISwxCSHfRyZvMxbwfbC8fbMwmiVnPB7TWB7s1xQrQ60RZ1wFCXEReP76NZ6y&#10;8Z+xjdXhjGwaa5l1xRSazsornd/LYsfJyUvlfktFbtYb5GRmIDebz/G1xdufDwYpKQmD3JfZRTNH&#10;9IdP/dJYHOmIzVFME5TeXWyYPZTf/UwRByjXh4pgOEYQTvSlgRzgijMD3ekVvHBhqDeu0OBdJwxS&#10;HaijiwoGAYGqIKUh5VsMYRrTgKSElEhTNiRTAGEQoyr+JJmxKtIMS5iqJrUyQGerqvBr8Bk8G5SC&#10;j15leNYvgwjTqlgcYcc0QV8TZYrkWDuqGdWDsTHKEmtD6ScI9IXEVnhFVcji30xnFZKlzGUUXs0L&#10;o5eR4e5O9Dj+WNCqEVrU/QrLpyawwbORJfMzZWZMTgHyWWm8o49IZYd5l/4O7969xKtX9/HixR38&#10;cP085s6aiYD2wdiaskOza7n96WAoFGWQiSYk/u2zxxjVNQptjSpjZYwTG0cDw+54C+ylX9hPEA52&#10;s2NJ6YAjPR2VKpxgrj9NEEQVBISLw5uqsYIbzNua0lDKRg0IogoyfpDO0jCNBvENG+Ewf88WSr00&#10;pvToLQxJCRvi7TC+mQ7iTMugVYN/wK/+52iqUwZuWuXhrF0F7no11CyoWIsaWBzliDVRtlgfRYgI&#10;hqSPjRFmSOb738rUsiXGAkf6uOFOUhu8nRWKtLmheDc/hNUFjerCCLycE6YGx4719sAwl9oIsddG&#10;XsYz5GelojDtLXJfPcWzuz/g0qVTOHVkF5JXzsP08UOROLg7HK0b4asvPsGXn3+OoUMSkJGeXbRv&#10;/2yegQAU5MuhZ4EhH49vf48e7XwQZVELK6OkhrfAbhq0PR0tWf9bK1VQKYINKGXgcarCyf5u7FUe&#10;9Ao0jATh8ghfFfemBqkxgXf0BEoRmLPTlsuYgQYGAeXulCB6hEbYSnkXWRcYkgnF2khzrIi2R1eb&#10;avCp8wl8CYFn/a/gqc1bw+pw1v8W9to14KZXHX66FRFuUg1zg63Vz6YQXoktEcZIDjPCDr7/7TSc&#10;yaG8H9kEZ1j5PJ4WiDcLwpkqwpgywvGaMKQuiMF3Yzsgyd8ALYwq4uyedXh49QTuHt2C6xtnY26v&#10;9mhjWQfd27tjz8qpSL17DmnPf8DkpCGoXasavDw9CUKWmnNZvP2pYJBp5HlFMBTm5eD7M0fQykwL&#10;XezqYmNHZ+UV9sabKRj2EQalCoRBVEFgEFU4NUBUwZNmzxuXWEUICFepDM/mRhECGR8QNdAAoQGh&#10;q2ZAiZItKUYg2EYYdtAAbmMkM1WsjrLG3DA7BDeuBG+dcvDQrwIvvfLw0i1LVagAZ72acNCtCRf9&#10;mkwZVeFZ5yt0tCAQLbWpDGZY1KoeprpXxEyvKljapj5WddDBhrCG2EjIJIXs6emE0wT3h4ltcW9m&#10;sBrjeMQS+GA/X0zqYI02jaoi0tMSC4d0xPqhoTgwKhA/0ni+2pyAnEubUPDwFPDoAnJe/oiDezcj&#10;IKAtVeOSOtLLXfp++3PBQCOULyFzEnMycSR5JZxrfY3hTQ0pudbYE2eGfYRBjOOBbrbKJxSDcIzm&#10;UVTh9AAPBYOkiMv0CmIaZZhYIJCQA0jpK2QYuSOyVnd/D8PdyQHYwfJQE/QK0UwVAkMMc32cA0Y3&#10;b4jmOqXhosXG12dK0K8ET90ysK3zDZo2qY/mVgZw0WWP1K3K9FEeTet9jeBGFTHIpyF6OdVFL8fa&#10;6G5dBX3sqmKoay2mHD1Mb9MYczqYYmGIKZaGm2BdRxvsG9QUJ0e2w+bOrljO57f28ECCtz5CjKti&#10;ftfWeJQyCak7k4AjU1B4cCoy989G3g97gMcX8ODqcQwf0gfrNqxDZlY28vM0U/KLtz8VDAKCTHKV&#10;OYsyQ2nWiN7w0SqNcS2NsTnGGvviTHGgo7nGOJaEoaiKONXfXQ02iXGUCuJKImEY1Vw1tIAgqUAq&#10;h4xVMozcBdlruqsBJkkTAtC2KJaBUU3U+IJEiqQJwrA6xh79XevBT+sbuOlWhr1uDbg3rAnvxt+i&#10;S1sPrJ45BosmDIVPkwb8flV4UzlcG1SAE9XCs1E9NDfVQnsrbYTa1EecgxbiqXTdHOqiv1NtDHKs&#10;QThqYJR3bYxr1gDjm2tjjJ8WRnjUw5mRbfBwcisqoDPGummhj0Nt3FiTgNxTi5B/ZgnyDi9E5u5Z&#10;yDuzAYXPrmDisF7o17cnHj19SlUQdZVpgHIMVLP96WDIkRnP+UwX6a8R4WOHQObfOcGW2B7PtNDR&#10;DIc7a6oISRHFqqDKSWUcqQqDpILwYYrwVarw/ZiWeDSDBo0QpBIGMYxpK3ifniF7TQ9kruqOJ7PC&#10;+ftsmMuZ4yOY42kgNTCYUcYtsTTMEl2tqrB6+JqKUAUOOtUR1NQRi6aOxvfnjgAs5Z7f/R6DOobB&#10;2bA2HLSqwKZeJTSpXRlGVcvCqHwpmFQsBX+dihjsZ4yxrZpglJ8+JjTTxQTf+hjvVxfT2uphXlgT&#10;TGlnyEaviiHu9XFjWgQyZrfEA1ZCKZEO6McKZk6sE57snoyMQ/MIwlykb5uO3DMbcWDFVHQMaYOT&#10;Z04hgxDIZOHCXJrHfDkGqtn+ZGlCpsDLbQFe3r/JXlULnRwbYHmMA+t8KxzpZIYjXSzel5PF6UF5&#10;BaqCDDmfG6ypICRFXKcq3BjXRvkFBQM9g0oLkiYIg6SJnDU9+Xof7KTqCAxbafbEQEo1sUVgiLXC&#10;gkATxDQuhebaX7PXV4abUS0snjUFz54+xutXL3Hn9i2cPHIICQP6QLd6BdQt+wUaVv4KdtU/UWoy&#10;2LcJZoc6YVsvb1wb1xZ3JrbGjTF8j6Nb4sqEQNygP7g5LxY/LuiI5fx7vWzKY7BrXewb0BRv5gXT&#10;UHbCoV6tkMR0GWNSCoenhOP20p74cVo8jo0IwYlZA9HORh9H92xHRm4uMrkP1czxrDTCkFW0d/90&#10;MPADyIyf3Ex8d2IfPPQqoZebjpJpMYxHOzXBAcKwh4qwv5cjDqmhZ0d6BUecHeCIi4OdcGWYK64N&#10;a4qrw2kcGXcmtsebJXFqxO+tKMLqLkoNslf0Qv6a/ni3sAsOdrJHSkgT7Iy0oMO3oDKYYQN9w5po&#10;c6yOtcWMDhbM/zSM9AJ2+tVhZ6KLnj26oWOnzggL7AA/Zzu4mzREoK0eunk0xLhAe6zo5IF9fWhm&#10;R7TA3dkxeLK0K16u6oW36/sje1sC8nePQe7u8cjbMwkZ28cidfsY3F01EJPbG6OHbRV0ob9YGGaO&#10;p7NDWWl0xo2J0VgRYYfOpqXRw74S1vdsihVxTFH9gtG/rSt2r16IrPRUZOTkajqUUobMP68yqHMg&#10;WUUgNx07ls1EUzr2Qd56WBdnh/1drXGIMOztZo2dvV2whyXZwf4uONrfCScHOODcIAdcHuqAa8Nd&#10;cI1eQVThuzGt8Gh2BN6t7Ia3BCB1bS+kb+yD9HX9kbaqPzLWDMKdqVHYxgbfHmuDlCg54GSG5Dhb&#10;LI51xNQQK4zuYI4Y+zrs5Z9C+6tPUOfrT9Gg3JesHGgUjaoi3t0Q87r6Y3diKC5PicLDuTLTKVYz&#10;/W15N2Sv7Y/8LQnI2zsBuSfmIe/sMhRcWINCBs4sA04x9x+Yjbc7JuP87J5IaGaEbo61EG1Zmcax&#10;Li4n+qqpeU/nROHkUD9Maa6DMP3P0c/bCImBrojxt8f0kQOZqV6oSUA5eTKDXIZpaBwFBJkhXrT9&#10;yWAQvyBAZGNE5xD465XDeDruLV2dsLOTFVXBEgd72lMVnHCwjyuO9HPH0QGeOD7QCyeHNMXZ4f44&#10;l+CPU6N8cGasH76bFoBnMpi0uj9S1wxB9oaRyN00Bu82j8DT5IF4unkQjk8JxEqmnBWMqaENMcCr&#10;Ktrrfg6HCp/DtPRn0GfU+/IfMK/6d3SmdC+J98LBIR1wm6b0+ez2eDStNV7PpyeROY6LYpC9ugcK&#10;tw5B4YGpyDu9HgXnkoGLm4BL6xmrgbOLgBMzgaNTgWPTgcPTkUeFyNw5AcfGR2Cgex2ay+robFcd&#10;fewrY28PJzyaFYFns8Nwf1owy00vDGc10k73K2yb1A93zuzD2+cP2O5ZTA1MsywlpZpUB7XkfBIZ&#10;syna/lxpgiEHZPKys9DUTBtt9EthYag5dnZ3VDDs62qDMz0scLmrMS71MMf53nY4QyBODvLHiaFt&#10;cTwhBCdHBeFikg8uj/PB7Vkd8GxpR7xY1hNpa4cjJ3kcspMn4PG6QTg2MwSr6C86N60DB93PULPM&#10;3/HVp/+FL776G+pV/4xm7ytKdQ3MD7PF+aQgvFrcSU1dy1scivylQchZ2A75y0JQsL4z8pP7onDf&#10;BBQen4/Ci2z0q9tQeGU78i5tRc75ZGSfXoOc40tReHQBcIAg7J0MEIDcjQPxnCpyJakNdvR0xtRW&#10;OuhjWwndWX52d6iJPo41Wdba486MSIIXhhczA3BzfCusibREbONy6O7ZGC9+vIDC7DTkcp/JXNEs&#10;kqAG88mCGmQoMdDwbwdD8aHYklG8CQxSWt75/hosKcsRDb/GWpZ6eztbYC9VYW83BxopZxylZzjR&#10;2wmn+7ni3AA3XBzkgStDPPDdcG9cHeGH0wntcCIxADfm9cCjtYn4btlw7BgbiyGtTOFe++8w+uZv&#10;aPDZf6H2P/4OnU8/QcPPP0Ur+oFZMe44Nq0b7qwegldre+PVElYczPWFS7sBizohV86RWBKDwp1D&#10;kH9sDvLPUe4vJ6Pw6lYUfr+LtzuQf2ErG38zHf46FJ5ZSEBmIWf/FGTsGIf0rWOQkZKEewt7YW8/&#10;X1YqplgTaqA+48poC5aW2uhmUwld7b9FZ4c66M70NKO9CX6cEYW388PxblY7vJzRjl7JGYvDrdGW&#10;wC4ZMwA5bzWn+6dmyMErlufcpTJtTu3ff1cY5M1J2fjTqVzFoQadWB/vXLMULrX+gV7WZbE5ujH2&#10;xhOILlY0js7YIxNY+nngwAAvHBjog0NDm2HvID/sGeiHlF5eWB7njrHtPdDT3RKRVvpwq10GDT5l&#10;43/5KQzLloJFzXJoZ1wDfV0bY2aQG44mRuHBnJ7IWt4XOQviUbgwCtnzwtWxiuz1A5C2jvmYjVi4&#10;fxYKTrB3X0xGwcUtyL+4DXnXdiH7QjKh2IC8kyuRd3QRCo9QHQ7ORPaOJKQyDb1Z3we35kbi3Mjm&#10;OMjKZ3NkE6wPNkRyeGOsY9m6gtXDMnqiCW2MmSLqootdTXSxr4vO9g3UyOv09qa4MzsOr2YH49WU&#10;Zng5taVSiQMD/TGmeUP4GlTFwjGDkSOegfsuk3lCynM1XqP29b8pDMXTt9TJsiUgkEmg8lxOdjay&#10;3r7E+P6d4af7NSa00sfOHo7Yw/Swn858Ww83rKHzXxJng6VdXLCgqzcmRHsi3rsxXPQqoPaXf0ON&#10;zz5BA5o8PZo88ypl4Fy7IprR7I2iw981Lh7frxyBFysG4B0bPmtJF+Qt7Yy8JfEoWEoQWHFgVSdg&#10;U3/g4Dzg3FoUXtuM/GspyL6+A5mXdyLz3C7knt6FglNrkHdkDnv9VBTsm4SCPUnI3joMGRv6qeHu&#10;h9M7sAfbIDlaH+vDdbAhXB8pBFumxK0L0sfy9rqY0sEEo9tbI86mJpwr/B0RJhUVCB1tahOE+hjq&#10;ZYCd/Zvj/pxYPJ7SFq+n058wns0Mwg+Tg7Gpqxv6ehrAS7s89iydibdPH9Av5iArW04yLkB6Zsa/&#10;LwzFja8GlYqgkBAYFBAsKzNfP0WP4BbwM6qM8SGOmBtuj2ltzJDUwgyDPQwQal0HnoblYVnzc2iX&#10;+huq/Z05vtQnMK1TEU6NaiHIvRGGtm+E+Z3pM0a0xLVZ0Xi5jKUky7qchfHIWxiH/BVRyF8djsIN&#10;bPhtbPi9o5jPp6Pw9BIUXlqHgivs/Zc2UQUYZ9ch/9Rq5J1aiexji5B1mBXB4TlUiiTk7xjEyqQb&#10;ni2MxN2pHXBhmBcO0+CKiqVEGGBraD2khDbA5ihDrIowxuwAYyT6GqKzbV20kqHsav+AUam/w7Ts&#10;P+BT/2umhrroavMt+jvVxSgffWzr4487fP8PZ0eqI5kv6RlezGiPJ9MD8ITqcHVsW2zo5IbeTCnu&#10;tb7AgoS+eHrzupo/mZMrhlLWkfo3rSZKqkFJlXj37h0ePnyIq1cuY+eWTfC2t4BJnUpoZW0ID71q&#10;MPryE9T629+g8/f/gn75r9G4Fhte91u0aaKFaAtdTGzdhB6hJZ4siEb6ShlPiEbWuo54t0wOTtHh&#10;r6LJW0uXTx9QSNOWvWcCsk8sYHm3gjlf8j4V4NJayv9a5J2n2Tu3AjmnFyL36GzkH5imDF/hnvHI&#10;25mI9OQ+eLY8Bg8WhONHAnBisAc2x5lhdVhDrAxpiOXBxvQAllgbaYFFAQ0xneo2tpkhurvoIcCy&#10;PmzqVsW333yJ2uVKwaDKF3DQKgV37W8Qal4NAz20kOhRF7Nb6OIE097T2VF4MTuE1QpLy1mheDwj&#10;GE9mhfB+MJ7PClJQnBvso47bRBqVhb9+RYzrG6+O9qanvWGZmYncf2WcQWzceyunHigH8uEbcr/4&#10;wfvvFUXRc+ohH4kRlJBGL35S7kvvl/l8qampuHXrFg4cOIDZs2djyJAhiI+Ph6+PD6yaNEbNct+g&#10;/D/+hqrM9fVLfQoXnW8R5GSOXs1dMCvSDdt6ycGcDvhxWhReLu6KrJUyUSQWWYsikLskCjnLKf3r&#10;+iAreTCydo1B7uEZyJfGP8e8fnGdisLz61jmrUbhKQJxYgkKji5EPnt97sHZyD0wA7mU/qzdY5C2&#10;dQRereuL23MjcH1cS5wZ4sreb4WtHU2xProJG94Ea+TIJg3gagKwMsIcM1vooKdNHbRqUh8uWlXg&#10;21gLvQJaY8qgXhjaJRxmOjVh27AubHUqwJ3lczPDMhjoa4CZgSZYF2mOC0O88ZrVzutp7fCahlH8&#10;wpNZYWrM5DHj0YwgVhaBeDalNR6Ma6FmgM9pZ4ww0yrwMa6F0QO64tnDW+xskib+SWX4qAHlCbkj&#10;RassT6dCDoXKDF3mevbkAlkLgQ0r5weqWlZmJxXK4heaU8MyGFn8TTnMX29evMS1C5exZeNmLF64&#10;GOPGjUPv3r3Rtm1bWFpaokyZMvjkk0/w6aefonrlCrDTr4m2VvXQq6kRxrZuhEXcuYeG+uL2vFi8&#10;XN0HaSu6IGtZLNLZ+HKOY8aq7shY0xuZNHt5KSPYe8cib98MuvjFwHnW9ZR9XN6gqfNVz1+NnJPL&#10;kXV0CbKOLKDkz1W9v2BXEgp2jkTelkF4t6Y77tBE/kBZvji+OY4NlnEOY+yI0MHOkPrYF6qD7UwD&#10;G6OMsYYmcAYbcaC3LuJo+No3rg7X2t/AvGoZ+NrbIK5DGwyMj8SySaOwZPwQ9A72g0fDmnDTrYDm&#10;el8jzqoSEvy0sTTaClu62OLsUE+8mhOEd3M6EIS2eDWLqYFK8IRwCBBPZobi0TSCMCMQjye3xuPx&#10;LXB3fBvspp8a26IRWhpVhLNuVSydOoaNkcY2+icnt3wEQ/EDBYOEHPmS3C7LzhTQqfJW5F1JvACg&#10;WSIvKzsTr1+/w4937+LohbOYu3QhevfshrC27eHl5ApDfSPUqV0X5cuXxxdffKGibNmyqFmzJkxM&#10;TFCpUiW09vXA+oR4nJgQg8cLu+DdvDDkLwoGFgejYFEocpmbM5Z2ZOP3RPamATRsIyj545F9dBbd&#10;PGv4s8sUAAUXNiLvwibknWP+P72SVQC9wImFwFFNw+ftGYec3WP5swRn+0jkbB6GNwTt9qxInE1s&#10;jsP9XXGghxV2dWyCLdGG2EjztzHSiI3fEOt5uyrUEPMDjDDaVwshjarApV5FGFX8CrVKfYZqX3+J&#10;GmXLQKd6JXhbNkJsSy+EeduhnZ0R/I1rwkObkOiURhvDsvQG1TGvQ0OsJVB7WCpfS2KlMDcUb+ax&#10;589oQ0XooNLEc6aGZ5IeZhIKqsKT6QRhWgAeT22Pp5PbEooO+H58ANbGO7FK0oa3dll1BPXe1bNA&#10;TiYbU7P9ZhiKo/iOLI0j6yFJ5IjBIwSSfeSwh/T8VKrCrcePsH3vbvb2CRjQtz/iwyPg5+kOe1sL&#10;aNephYpffI7SzPWfMT756kvoGBrC09MTAQEB6Nq1KwYPHozRo0djxowZ6N+/PyI7tMLoDg40fd3x&#10;bvVAyGntGYvjkLuyJwo2Dadhm8hez8Y8MpONS7d/dgkbfwVwYSVvV/GW+Z+1f8FJOv3jNHxyiHcf&#10;6/y9M5C3dxry99D1UzkKUwYjf00XGrJg3Bjph4uDPNW5mdvjbbAxwoKNb46t4SbYFGKsZHtFjC3m&#10;xzpiZKAZIp1rwc+4LBzrlIVFla9gXPFr1P7mM1T98jPULFsatSuUgVbVCmhUqxJsvv0abg3Kwq3e&#10;N/ClN2im9SXa6H6JvvQG49uaYHGIKbZ0tMHJIVS+qWxwWQxkXgSVgSmC6iCLhT3/b2B4RM/ycFJb&#10;Rnt1mH5bJ1ua7Ubo0LA87OqUwcyRg/95GD6igVHAL7ISag5TQjbTQHpONh49foxzZ89iQ3Iyho0d&#10;DY9mvmhibgotLS18W6kyapQug9rs7bU++y+Wdp/AsPSXaMIeYsQ0ENqqJZKmTMS0+XOwdNkyrF69&#10;GuvXr0cyf1dKSoq63bp1KxbPnY7O/laYEu2KF9vHs2xj4x+azMadxxy/Fri2DbiyWSP/59j4ZwmC&#10;xBnmfaaFnEPzkXVgDnv8LHqF6cjeORm5Oychf/s4KskIvFnWE3enheHyMB8c62yBfVGNsTuiEXZF&#10;Nsb2cGNsCWWEN0EyU9PqaDssibTHxPZm6ObagOVbOTSq9A3qsnKpV+6/0Lh6GZaztdV8BR8Tbd7S&#10;H+hUg49RDUQ4GaGze0P0dNNFf09dDPDQxhACMKqpNmZ1aILF4QSukwNNog9ujm+PF/Ni8HJuNBs8&#10;jGVjKF7J2eFzw5kKgkrAEEwYCALTgxjHx9M6KBjuT2qHh5OpEHy8M7oRjWwTRDYqBy/dSohu2wzZ&#10;6UwVRdtvh6EoT0iaYGJATiHrfkYW08B3P95Aax9vWNatA+2qVVGNjfz1J/9ApS8/h3WDBgi1d0G/&#10;Zq0wPigAs6JCsbxbPDb16o6UPn0wJzoW7kZGmDQxCcnbtmDz5s0KALndsmWLur9x40YFRPLGdVg+&#10;Zyzau+rj2PIRyKfTxxU2Om9zL25A+oVkZJ+h9B9fhvyjiwjKXJq92cihR8jdPRnZO8Yja1sSvcMY&#10;FGwbg+z1Q/B0TjwuDfPHiV5OOMySbzfz/JawRuz9TbAp0oTyTyMYYaYmr26ItsEaNtSUlgZoZ1Ye&#10;jnW/QsOyX6DBV5/A4Jv/Yk8vB2/9evBvpIXWjeshwLweQi3rIcKiBuLMq6CffTXMamekBpPW0lCu&#10;jLbF0ggrrIi0pLk0p8qYIiXeAqeG+uD2FDb0rHC8mcOQs7zlMPs8AkEYXs6JYqqIwXPef0Hz+Jzx&#10;jNXDU5rGJzNYVk7vQBjaEwbG9GDeD8TVQU7YRU+TQlM7wLEGPLXKIqpNc7WUcfH2L8EgY9vZfJBN&#10;LLJpGqXRzKpWRryRLoJ1asOp3BdoZ1gfcztG49TUSTgxcgwuJ03EtXFJuJo0CtfGjMT3I0fih0Q+&#10;P2YikgKD4WhkgJXLlrxXgp07d2Lv3r04ePAgzp07p6qLp0+e4dWjZ1g4fiyCrAxY19P0HVsOHJyP&#10;wr2zUbB/PvL3z2G+n4wsNnzudtb628ey4UeicGsC8lg2pq/sgWfTQ3CVJd+ucEPsCjPAnghD7AjR&#10;xc5QXexm/t8eaYANEXpYF90Yy9hw0yNsMLy9FULstdCw4ieo/tk/UPnLv6FW6b+hybdfwqdhdbQx&#10;rYNg09qI4G0Ub6PMayHWsiaiG5dDl8ZfIcGuDDYE6/Jv6mB3aD3si9RTZ1htjjJlNFHnYl5NZLnI&#10;95amFu+IQpqMdM4NQ+qcULwVKObIzGiJKAIQpZRCAFAQFAHweLqMMzA9TGmLB1Pa4cG0UPwwugX2&#10;ROpjB43tNv7NXraV4albEXGB7ZEnyxIXbf8iDIUKhlzCIFXEhIRRaKldH0fjwnA0PhxHu8RgY0Ar&#10;DNLXwubgANxJIgSDh+DOqLG4NWo0bhGE2yMScS9hDL4fMQYXJ01DoIkp4tq3x6WLF/GYKSc9PR2Z&#10;mZnIzs5GGul99eoVHj99gVv33+DapR9gr10L11dPRd4BeoN9U4Bd44EdSSjcwcbfPooAJKJQxXA1&#10;r/FMP2dKvR52MHaF6SIlsD7WtamFzUE6VAKawBAawFDKaLARKxQTLOnijOEt9NFM91M0/OZv+Jal&#10;bEV6mypf/A2m9SvCp1EdtLHQQYC1NgIsaiPIsgbCLKog3KISIi0qKDUIMamGyMblMdKzPlaEykk3&#10;Jtgapo99cUw/UUZIiWio/va+Tha4TylPVyfexiB1fgRezw4iAMEaGBgCw2vGKwWDHJiK+ACDVA4E&#10;QJTg4RQCwZRwb2Jr/s52+H5sGxzobkfAG2EroVseZoYQo9Iwr/E1Vi2Yy+pPGlez/dMw0C8qGCTU&#10;2sY5BYhr2R5j/fxwLjIQF8MDcSa4A86Hh+JIYCAGf/st9kZG4O7oMbibkIQ7iQLEGIIxGvcSR/M2&#10;ifX5JMyPjIKrgQGOHjmixhpksOnNmzd4+fIlnj59igcPHuDm3fu4eO85rty8gwB/JxxcMAwvme9z&#10;t48gAMOQm9wfmWv64O2ybrjHHnF6gDvzZGMCSQCiGmEPc+auSEOaPyM17Lspsgk2xloruV7E/D+l&#10;gxX6u+ugnWl1GFag82eqq/vFp2o0079JFfRtb4cx8X7o2cwCsTa6CDerj1DTbxFiVh2hFlURYlUR&#10;wdblGeXU4yizbzGqWWOsjHPBmihryOl/W6g0myLNeGuGlPBGONTVRi0TlLm0M6MTUmVxEFkBTqBY&#10;yHQwnxBQIeQEmpesJF5QJV7MDtX4BBpG8QlP6R0e0zSKeZT79ya2wQOC8OPYFjS+zkhmutssqSnW&#10;HsO8deCvVx4O+rXx7tlTTYMWbf8SDOIZ1LrGcugrIx9232pjSUg4Tga1xSUqwVXK/vWgcFyJiMUB&#10;Pt+jbl2cHz4Cd8ZMwe2kybg5aRLd8SQ8YNybMBHfjR2HI/y+NcvImawcXrx4oZRAALhz5w5+/PFH&#10;XL9+HRcuX8Hxy9dw+sIZdAnyxrLBHfA8JQFphOD5snicG+lLubVSPWBLBCEIb0jHb4jNcg6CTG2n&#10;EdwYwnQU0ghLw0yxMNwK49paoLu7Idzqfg3tLz+FVqlvoFOpLOwNayPY3QJ9O3hheJg3kiK9MCnK&#10;HZPCHDA51AEjWpihh7M2FYAgmFWhKhAGy2pMX9UQbFUVnW2qY3wzlprxLmqxUDlBZhMVJ4XwJcuy&#10;AR3tcWagF0tFOa+TEMhCX0u64I0681qWDorDa1nWZ0EUIxIv5oepslL8wfPZgYQhgDAEfATDI1YQ&#10;D2kapZoQGI73tMW2GCpSrBXWxTlimJcula4s3A1qYuKwgWw/poh/FgY1RMwfKi4nZWJqntzPY13x&#10;JgPWZathXXgMzkeG41pEJK60C8HlDhE4HxqPs516Yoy1A+Z0CMTNibMIwWzcnDMHtxfMxqPF8/Bs&#10;wTw8mDULl8aPR6yHB/rQVEqauE2P8OONG7jxww+4cvkyzpw+jWNHj+HIgUM4tXMruniYYnaQDU4P&#10;bYWDnW2RHKCP5CBKL43f5nCZtMrSj+5/U1hj9kSaM5aDK4JNMbN1Qwzx1kUkG9C79idoxNxvXP4r&#10;qtK3CGS9P6BjGGb2i8WCXkGYHN0ME6P8kRTmg7EEYkyoF5LCeRvmhtHhtkgItsTAVo3R3VMPcfYN&#10;EGNTD9GWdQhCPUzx18MG/u0trEZ2RDakeTPE3mhjvldr7OtqjyujWuP5vDi1rtOrBR1VvJX1IRd2&#10;VOdFvJhPg0iV0ATTApXhGVXh2axAhoDQntUEOwMb/pmUkoyHrCLuE4bvxzTD0R62TA3GSKEiLA81&#10;xyDnOkzlpeCmVRkt7C1w5+plFBbNkC7efhsM/JfLf+oIl0yb4k0GgchkNZH/4gl8KlTA/uBwXA0O&#10;VfFdYAQuhMXgYuceuBbfG4cD4xGuo4Prk6bj0ZzFeLJsJZ6sYCxfgadLluLVsuV4unARBrZpi6DA&#10;IFy7dhVnTp3EuVMncPzIQRzYuwfbpapI3oLVKbuxOXkjPPSqq9XaN7Le30EF2Bigh2SWTVujzbCV&#10;8r8tygwrAxtibmsDTPBviIEexoiw0oVF5a9Rp9SnaFStPNx0vkWkjR6W92yK79eMwOW1Y7Fjej9M&#10;iW+FcWFNVYyNaIox4T4MLwLgiVERnhgZ7oZRYc58LFC4YzThSGhPk9ncGKP89bEizgGHB/niSF9X&#10;HOnjTKm2x7HeDrg4xBN3JrZT50vKELmc0S1T8eWM73dyjiefl1VjXi+IIRwxGiAkmEaez9XMZnqq&#10;xhNEDQLwkg2fPqk9Xk8R80hvRu9waVxr7OxmRwhYnhKChSF26GFXFy1laLtBZbgYamH13NnIy8gk&#10;DAVqwY/i7TfDkCcwyAmvuRoYUglCaiEt5Nun8KlcHvuCgnElOETF9cBQnI2MxKWevXG791Bc7ToY&#10;kcaNcIpe4eG8hXi0dDkeEYBHy5ZRHRYrEO7PnIMRVI8ONJHbtm7F1i2bsXP7Vmxhw29J3oQtm1l2&#10;btmGjZt3Yum8WTAq+zfMZG9fH22EbRFa2BbUQI0JbGRvXBjUGEPd6yPWqh789KvCoto3qPcJa/9K&#10;36CVhSF6tnHGggEhOD6nLx6nJOH51iScmdMNS/u1xthId4wM9sC4cF8VYyMEBKoBQRhNEEZFeCCR&#10;jT+G9wWEkaGuGMsYH0L1i3bEyQnM6Wv64fXKnnizXLNA6Gsa2HfL6AkIQIasAbkkTi3IkbZEFv4q&#10;XglOs45U8dKCr+YzPRACzapzEXg+h2mCXkHGE+QQtcDwnIbx1aQ2eEnT+IiQyczv7Z1Y/kZaYE2M&#10;LZKaaiHGpDL8638DrwYV4aJbC32jCdSd21QE5nw5PvBPpwn+U+uui2EkDOQAcqq3wFCQ9QatdLWQ&#10;EkTzGBqEyyGB9AtBOBsRiku9e+De4ETcHDIW8Q422D1wAO4xRdxfMB93mR7uSZDS+0wTNyZORkKH&#10;AIQGB2PTxo1Yv34dy8wtqmzdsiUFm1MIBmP3tk3oHdYcbYzKYCnr/o3RplhPZZjVsj5GeH2LMJva&#10;cDasgQZl/gs1P/svWNYuhxbmDdDFywRzOnng4oJeeLFpBNJZcubunYp7a4Ziz5hwTI/xYA93R6Jq&#10;eAGBysBIivDGWKrCWMKgAcKdIHggKcobI0NcVcqYEO6KuXHuODQmBKmbh+Pdur5IXd0L6RKreqo1&#10;nWQxDjmjO31ZJ4as+aBZ/0GtHLdIM0n2DdWgGIRXsv7k3HDNoWllGmVwiX6BIDxTFUSAKiMfTm2D&#10;u2Ob40pf/n0CsC3SFkuCLDHURwst9f4B3wZfwFurLBzrVUC4rytO7tmB/Mx0Zf4l1CLrRdtvM5CE&#10;gSgxRXyAIZNpIlWljgyMiAjBbP+mOBdOGEKZswI74EJoAM51isXNPoPw3aDR6OrujK09uuKOmMbp&#10;U3CTtzenTKSPmEDpnMQ8NxaDmjdD147x2EoINhCITUwLmwjCpi1bkcxIIRgbl89Ge+dGGB7giLHt&#10;LNHdrh5as/fb1i6NBhU+QZWv/4EGVIC2DgYYSve/orsbLkwNxaMVXfFibS+829AHuRt7Iy95IL6f&#10;GYf1vZtjCtVgdCgbm/5ghPiDSD96A4LA9DCOMCQRhqRwAkAlkBhLAEaFuBEQd4wKcsD8Tt44MSkO&#10;T1YPRPqmgcjm38ha35fRD1nr+iBzdU9krOpBVehKEEQZBIQPC4hpYCgGQdagpipQDV7LsDNLzFeM&#10;l/QKLyQIwnPGM8LwYFo7XB3jR39gR1U0x/YwW6wKtEF/e/oDAzm76wt46paDi3ZFuDaqi8Nb1zM9&#10;vEOuzGfIkwkuBIKdunj7bTBI5aD8wgcYsvlLMghIQWE2khfOQQ9zUxwLoyIEtsPdkBBc4+3FiDD8&#10;EN8Nl7oPQjcXR+zoHI+7Y0apuD16FG6NGY1bo8eyykjCd4mj0NvLEwlDBzFNUAkEgJTtjG1I2b4D&#10;27dtxXbCMKB7T1ga6sHVRBvGNcuj3tefotanf4N1nTJobaWH/r5MExFWOJzQClcnscyaGYqsNd2R&#10;vUZ6J3P12u54uawLTo5si8VxbpR3yf8+VAQ/jKRHGCUmMZJAMD1IjIvwUjGeaWEcIUgKdcHYEEaw&#10;C5KCnDAnzgunp3fB83XDkLphELI29kXOup7IXk8IqBCZa3orEGT1twwCKWlCowoaEH4ZBs2C5HLs&#10;4Q3N4utZHfCKIGiA0MxTeDStAy7LZJlejtgWZ8Wy1Q4z2zRGD5saaKH9DXwNKsBVtzwcdSujpT29&#10;1eIZyE1/zc6ruYxSDiNXPJ8qEzXbPwEDf0gdpSQM6qYAmXmygnsurp07hRCTxljVzA+nQ0Nwo117&#10;3AoKwPXQUPwQGsuU0R0RjRtib3wsHowYjiejRuMh48HoJNwdlYQbI8fi7KBhLM/MMTFpNJI3bcLO&#10;3XupBtuwYcMmLF20AIlD+qK5pwu+rV4L33zxFap99Xfolf0HAsxrs1HssKqHF7YO8MelRD/cHumF&#10;W0kt8cP4ADxZ0AVpq/qq+Qu5q7uy5GqLTd29MD3ciT3cC8NCfDE4lIoQ7q/UYRwbO4npYoykB8Y4&#10;QjCWjwWECYxJVIMJ8poAWyzs6IOLc3rh+frhSN04FJkb+iF7XS/krO1B6AgBQVBpQi3/9yFN/DMw&#10;vJrRHi9ndlAzn8UryLGHR9ODWJa6YlesBasVS6R0cVNT5EItKsDXsDS8DCrCQ6cq3LVrwL2xNtYv&#10;nIHst8/Zidleyv9JSBv+v8BQZDjkoZSbaiYSCXv+4hkm9emNAbZ2OBgbj1uR0bjRoT1+YP6/wRLz&#10;VIcYtKhZHce6dsHj4Ql4MXocHhOCWwmjcT1hDK4mTcDW7r3QxqQJVixZpIajR1Et2rQPgJOjPQzq&#10;14V+tYqo9eUnMKn1DTrYaWEce+XSMCcc6i3L9jXF5ZE+uDTaC1dG+uG70W3xXVIgfphMF758IF6v&#10;GorXKwbicH9/rIywxhTm+9ERfhhKAAbTfwwJb4YESQ80ghNoBJPCXJRZlJBUoBSBfy8pUMYYXDEp&#10;yBGruvvjh4X98DZ5FNI2DEHWhgEEobeCIZPpSIFAz5C2socGBDmHU1aBkQqiCAQxjT8FQQagZKX5&#10;F3PCVVqQUUgBQdTgGQ3kD6wWjvd3U4uXpURbs2R2xDDX+ghoUhbuht/AwYhqYFQNzgTBt6Eu1s2b&#10;gfSXT5Hx7g3TQ56aDKtAYAgI8q94+ydgEEXQjDGoPEM4xJHKad1ZhOLyufMItHdEoocXjgSF4Pvw&#10;cFyhqbwREI7DbULgW6M6TvTtpRThIRv6RuJoXGZ1cXHSFByfNg3jw0LgbGQIe1trVKteA2XLVcCX&#10;X36FCqU+RzUaQYvqn2E0G2NnJ1sc6maNU0M8cJC94+hQL1xIbIabY9rgx2HNcHWoH66PaYUfxrbE&#10;41mhhKAXvp/XG7M6tcTA0NYYGB2EYWG+GEYVSGTZOIKpICGMVUIYzWAoG5wwjCEMUjWMok8QgzhO&#10;qoVgZ0zha8a2YQP0aYs7SwcgbfNIpoWhVIG+yKYvyCEEmVSE9DV9kLa6D1KpCqkruuMdQXgnq8QS&#10;BKkgZDW5t6wmfgaCqiA01YPAIN7gpfgFGklZ1Pza6JbY1dUOm2UBsY42WBVlh/5O9dFK60s0MygL&#10;N71ycDKsCmuqgpuxNjbMmYrMl8+Ql5mh5pfIhdDUrGg2KTO9KgskirffaCA1PMiAYw5/PL8IhoKM&#10;HORl5SEtOxdvs3OweuVq2LMhkwODWVqG4aykiuAIbHT3Q7P6dXB21HD8SJ9wc9w4fEfTeGrceMyM&#10;iYK/sSEMq5ZH6c/+ji8+/xz/9Y9PUKtufYwZNRKjB/WEi0F1dPVuiPUDWuJwXydCJUv4OeFcQkuc&#10;HdYCF4e3xPXhBID3v5czqye05O9vhx9mR2HX0BaYEmKFUTRWwwKdMJL5PylKGtkZo0PsWTE4sOc7&#10;MBUIBE6sKJwJgStfJzAwXRTBMCHEGZOCnbCubwDurh6D9M2jkUEQJA3kEYC8tYRhjSgCIWBpmbqq&#10;D94pEORqNJ0ZogjFpaSA8GGV+vemUaWHyPfrVsuwswwmPZgWgIsjfNW6lmvDTbA2ykItcxhvUgpN&#10;db5htVAKftoV0FS7CtNDdTSzMsKFw9uRk/aU1V4GCuSaXAQhMysfaZlsM7anBgH5Klhott8OA0N+&#10;TB2TkEeqzJRZTnKaPEtNPieHtDfOnwe7L7/EnGb+2Bkdhf1RsRhtboPWeto4MHE8to8Ygalh4Qg1&#10;M4fe11+j7N/+hq//8Q9ULPMVzE2N0bN7d5w+ex5ZuSxms7LU9Cx/w8oY184MK+PtcGCwJ44N88HZ&#10;xJY4M7Q5LrCxr49ow2hJdWiH7ycF4yKrhxMTwrCmjx9GtzfDuGBbNqYtJgZbYHygOSsAG4wKtmFJ&#10;6EgfQBhCCUOoM8ONMFAxGAlhHkgkBGOpFuOD7TCVP799aHu83jIebzYyNawbhIx1rBbW9qEi9EYW&#10;ochYxbTAeEcQUlf0oGEVRegMtQK9KEIJj/B2YRTeLYjQXLuCISA8mxOB57x9zttns1lWMp7PCMVJ&#10;doDNkY2xLsoc6zo6YVp7E4TpfQl/lo2e9AeeepXgp18DXjrfolurpnhy/TwKc1PZRJlqRjl7r2r3&#10;XLaVNL+EtKfmnoRm+80w/HebBhQ2Hp2qkHhw/Qb4GjVEuLUN6/c4tGzQAO41voVZnQaoVb4yyn76&#10;JcowBVQsVx6NjBth4pTJuHjtCl69egG5yIacICrD3umv32Bsz1i00PlK5foDvZxwZKA7jg7ywMkh&#10;dPFDfXB+uB8uDvPDleHNcGt8EE6MDsHibs0wqo0FRrYxJww2GBNghzGBLEVZAYxVYwMuReHGkLLS&#10;gyrB0jLEi7fehMBbpY5EqRpoTmdF2OHM5EikbhmOdywXMzfSKG7oz7Kxn1KC9NW9NSlhZU+qQQ+l&#10;Bur0fmUWPwwslTSLb+XiZfPD1BXtXs9nwxMCubLNc6rEU8Iga0Y8GN8eh+ItsFMdX7DAyhgr9LSv&#10;iuYNvoJr7a/R1LAGXBvQLBrUhEfj+lg4cSTePrmP/Kx07r98ZOey9BdJ/43b7wYDi0xk8WseHWs+&#10;gTi5fTvCvbxg9W1NfMveX5O9v075imikpYs2vs0wpP8AHNp/AGnpaciUEzvy+bOSemhSBQbxJ7eu&#10;XkZsU3sEGJTC9u6uOMbUcHyAG04M9CAITXFmmC/OEILzia1xeUwH7O3lybLSHkN8jTDU3xhjOlhj&#10;VDtrjA6wxxiaPgUDe/uYohgdqgFh1PvwxEgCMTLEXRlH8Q/zOnri5JRYvN48Alkpw5CdPIA+oQ9L&#10;R5aNVAVlEhUIVAJJCyo1dCUMYhYFBFEEzVBzSY/wZkGkAuGtwCBHJNWRyUjlG2Ta+5URTbG/kzVS&#10;ImQRMQssCm6MPvaV0EbnM3g3kHUgqsFJuxp8mmijX3hbXD64A8h6xzyezsaQDiWTkMXs/y/AwD8N&#10;ZifIVSDypWTJzsKrxw+RNHQwbE1N0NLbA5NoGG9cvobMN++Yx0htHvWEAGRRyiTF5BaNiKkFP2l4&#10;9m5cRemrgMHuDeiebXCaXuFUf826z2cIw+nhzXEysQ2OJrZFck+6/6b1MMRbG4MJQ0IrU7p/e4xl&#10;CAyjWQ2MkZ6uQKAXEDUogkAaP1GCzyeGMFUQnCksPRd18cL1RX3xZssopoZByN48iArQjRBoSsdM&#10;BYJUC90VCHJ9KuURqAqyatzHw80aEIphkNRQfHj69Vwa3blheMWQ4w7XEnywJ94EW6KssDbSFotC&#10;LdDFojxaaH0KzwZfwlmrvFoCKNDTEesWzEbG04fIT31DCIpWYinIQ3Z2ptq3/2swpFGaii/Omc3G&#10;zGaPl0sLfvfDdTx9+pgeIFsd6RSvISCIw5U3XDwIIj+jORrKxxmpWDh6IDxqf6aW6dnd2Rrn+jnh&#10;jFq6z5vK4I+jNIwpvbwxK8QC/d1ro793A3V+wdBmjZHY2hwj21phZHtbjApwoE8QGAQElons/WOZ&#10;DuQopAKCAEhK0ARzcoQztgxshTsrB+HN5kS82zQEGZsG0iP0RDZByF3f8/2oogw1S+mYKkFFkMrh&#10;rawq+z49FB+AKlk5RBVFBNVAYAihPwjGwyltcHagE7ZFGmFrdBOsj3HExBbGiDQuoxYY9dItTQgq&#10;oqmlAZL6dceV40eUryo++lgg+5Mhhw3yZAyI+/R/BQa2IRteRrXkKAbbm40s0+blvjS0rG8sKUD5&#10;Fb5W7qurzYuSMOTaz9lSptI4iiqkvX6MEVGt0MGoLJZH22N/D0eC4EoQfJgmfLGzhztWRNtibHN9&#10;QqCFvk310Ne/Ifr7NcLwlmZMDzYYyUhob0cYHAmDVA/s9SGsJIK9mTK8qQBME0FMFywbRxOCkYG2&#10;mNHJC3tHheDJ6kF4uW4w3m0YhPQNA1gu9qIa9EAeQchZQ3WQ8zHkyKMcc5C0oEJTQooqFBvGkumh&#10;JAwvGXIFPEkPAsOjqW1wboATdsQaq4XGN0SaY5y/EYINy6KZTml46FWAk0ENdPBxwOJpE5Cf/g6F&#10;AgJ9vBR3EnK6Qr5AwdsC+Ubxzv6N2+8Cg9qEBuVaNYNS8jbk7chT8vhnwe+VDHm9XIAuRyAh1a8f&#10;/4gQB33EWlYnDA7Y15umcTDzaP+mWBFuhUkt9DDUvQ76uddDH2899GJq6EWfMKC5CUa0sURCW2sk&#10;EoREqsJIgjCSfmEUU4GKIKpBIFMFQRirBpPskRRghSXd6UPm9MDj1YORtoGxfhCrhv5IXyv+oBcy&#10;ZVh7VVdWDl2RubKrGl5OJwByQVMJGVSSRcKKfcIvpociGAQEdWh6ThjeMD1cHe6OXXEmSKYiJHe0&#10;x3hfbQVC0/ql4KVXGU6G36JzeDscPbALWWkEQcwhU+1P96tscsNWeP/vt26/Ewz8g+zlRFOFWm6n&#10;6G2oN6io0PAijV4y1GuK7su6AQKPLOv33bFd8NQqg16uOljZyRM7+vpjVYwdprQ1xhDP+ujnxrTg&#10;SUUgCH18DNHbtxF6+zfBwBZmhMGKMNggsYM9YXAkDC6EwVV5A4lRVIeRAc5MF84sN2U5Hlts6tsc&#10;Nxb3watNCUjbOASZ6wYwLfRHBk1i8WhiuhxsUscYujG6qOMMmqOQDPEIRWMJPzWMxUcjX6uBJc1w&#10;s1IFqRzU/IRAHO5moS5FsD7WFtM7mBOEUvCp+zU8tCrApl5F9I0PxcVzJ5CTU+QFpPdTBT7aiQwF&#10;Be+W3L+/dfsdYZA3RvNSSCfL5CClpsi/AFAShqK7Kn4GA7/kCQ25GUjoGARvrdIYwgZe2skHSc0b&#10;YQRTQU8qQQ+PBujro4fu7tro4UkYmjZEH19j9PM3weAW5hhBEBLa2bHBCUIA5Z8KkBjsRhBoGsO9&#10;MSrMAyM6OCApyB7Twx2xNzEIj+gP3m0YqtZbyFTjB5pq4X3puLLX+9JRLmiaThA0B53kcLQmNEcj&#10;P1YEmajykU+gGsjAkqSJ57yVCSvfj/SlT2iE5FgrLI60Q2jjivDXKcfPXwHO9StiYGwQbn13EZmZ&#10;6epcFTmdXkpvTe8qDs2OLIaheB/L/d+6/X4wyCHuwiy+gWzQNvJrHr+qWRDqjaqcxleKh5D4JRjU&#10;cTCaIVkE21G3Cny0S6ObC6sD9vxezg3Qzbk+4ly10NFDF135XDdvQ/T0IQhNjdGfMAzyM8EQwpDQ&#10;zpZewZ4eQHwAU0QRDIkhMqAkg0kuSGBqWNjNHyendcGj1UOQun4YG74/cglCzrq+ajApS444MmQg&#10;KXWFgNALb5b3xNvl3QnDh3kJ6sDTUrlQSRy9wsejiz8DQVRBhpsZMsj0ZGYwTvSyg1zRZl20FQa6&#10;1kNTKqI3/YGrVmV0bu6K+9fPoiA3k34qB+ncPzKknK2qMe7JIjVWyqzMg2ZgqXg//+/AoN6CRg/k&#10;q4w7SLKQUP9LRDHIEpJMNK+T8QX+LD/k6vmzoFvuE3hql0OMrFDiQDVwrofuhKEz00YXd6qCpwF6&#10;eumjN4Ho62WIAYRjOP1CAv3CMMIwnH4hgX4hMdCR5pApgp4hUUwkIZjIVLOljw/uL+uHV+uHMC0M&#10;Reb6gchiWsimIshxhkymg0ymg3SqgKzK9lH8ZEBJEyVHFzWp4f1kFUJQHJqDUBHq9tW8GNybHECv&#10;YIaUeCssCDZDrHkVeNAnuNMjuJga4sC2zch495qdhN1LjcWI2jIkVUjjCwQKhA87mF9L7N/fvv1+&#10;BlL9WY1T+PCvxJspfsBQ7/n9Q8FAocDPxMRC8jv4ekK79D/g37A6Yhy03sPQw4Xq4KaLbu76TA8G&#10;6EUY+hCGfl4GCoYRLWgeWU5+gIGegY0/JsRRPZ/YwQYzIp1xekyAWuEtnZVCGr1BGgEQEGREMYtp&#10;QYaWBYRMNrysG/2zKDr6KDAUG8XiKE4PbwnC2/kEgr7gNSFQIQBIiiAMmtsonO7nppbu2RBtjRGe&#10;9dBK6wu4NygDF4NvkTCQHualXDFfTmLWlInF+02zyY4sip9sH7/ut22/Iwz/w1b87kq8S83dDzDI&#10;YlMHd2xHozrVYFTxM7S3YFpw1EYXx/oEoT56ujVAd8LQnTD0VDAYEoaGNJEN0a9pYwxtZYERLCc1&#10;MNjSPNpiZAdrjGGlMDmM/iDCEZfmyWynoXi9kn6AMMip+nKMIbPII8hAUubKHgoEzcykD9XC+6pB&#10;lhUuMaBUDEFJwygQqBBFKIKgGIQXs+UgVAQeTglS18WQWdRLQ0zR0bSsWmXWRascmts0xMHd296v&#10;WSFK8P/39sfBIFsJEN7fV3lOIo9y+AqR7VpAq/zn8DWug2AbLXRyoRLQN8hKsL3cdWggaSI9mB68&#10;GjJFNKJfaMyy0oSVhDkGtbEjBA4KhhHtbTCaIIxtZ4EJ7c2wdUg73F8zFM/oDV6voiqwbMwUZVjd&#10;lwZRM6ycIQebVrBaIAQZyzQgqIb/SaQukRnNJZWgCIISHqFYDYoBUKEgCMdzORNqRiiuj2yOfV3s&#10;sDbSDFNaGSDI4Gt4NSgFB61KGBAbiOzUN+8VIUfGaf5/BuIPg0G1O7+8V7RiGCQ1qEokF5dOH4OP&#10;VWMYVvwc4U7GiHLUQ2cXHXSnT+hF09jLQ4+hj16e4hUIg09j9G7aBL38zNC7mSUGtXVQMIg6JLaz&#10;wrgAS8yPdsLpyTF4uTEBz9cMxFt6hHT6AznMLHMOlDmUCSgEIZ0gaNIAFUAuS/gTAIrjnbrUoYCg&#10;GVnUVAzFIBR5hLlFijCHMFAFimEQEJ7PDMPj6cE4OcAdm2PMsDrGmsaxDlrplYa7dgW4NKyHmxdP&#10;ctfkfHRlun9mNPFf2f5YGEqEBgR+kaHUbFYgae8wd+IYNKzyFVx0qiDc0ZCqoI+uBEFg6EkQehKC&#10;9+nBpxFBMFYw9PM3w4AWFhhCZRjF9CBqMDXIBht6N8PNRX3xYt0QvF07kP6gnxpASl8rtwKDVAoy&#10;e7m7GkUsnomUxgZPk2tSlQgFglxdbpGA8GFGczEE70GgKkjFUFIRNGlBDklHUBFCFAz3JrbHvm62&#10;9ArmWBJliwD9r+CjU5ZVVFX0jg5EQcZbNj73zR8AQfH2h8IgIiehPprckTEFOYmDQFw7ewbupgaw&#10;qPEVWjT5FlEOOujsrINuRTB0pyJIBdGDIPT0MiIMxujbtJEqKfv7NsKwlmZIZCWR1NYMS2KccGhU&#10;CF5tGokXawfjzdoBVIK+LBOZCmTwSM1EkvmJRdPSFAglqwO5/aAExWqgUYTiYw0fp4Wflo4fpQZR&#10;A8aLWeGQU+oFDFkDQi56uj7WCmObGcBf+0t2ggrwMDfAjctnUJifrVHMP3D794AhKweTExNhUIk5&#10;U7ciwmwbaEpKJxpG+oXurvQNHgbo5mmI7gShB1OEKEP/pkbqCOVwfyOMbmmMGaHW2NDdEz/M6oSX&#10;awarkvHN6n4KBBk4UiDI4ebi1MCKQR1TUMPIRSAoLyDGUNP476NIEeSMp18+6KQBobh0LFYDBQIB&#10;EEWQkOceTwvC4W5yYTITpggrdLaSySll4aBXDZNGDlJjCrLwljqD7Q/c/pdhYFAVfrx4GdYGhjCv&#10;VR5tTWoi1lEHXZxZRRCGHi5aRTAYEgYjdPNqRBiMCUNDDGhqgGFN9VTPWtnRBSfHheL2XIKwtKea&#10;bfRulQwja3yBqIBmpnIPNefgLasFzSykEiAs0ZzppDGHPwfh7ULCsEBOf5P08CElFMeHs59KgMAQ&#10;NRAQntAniFJcT/DFzpgmSCYMyyItEGDwBbz0ysHfzhjnjh9S6zznFWiO6P6R2x8Gg3wwNY5ACtRw&#10;qhyQys1HBuvonhFh0K1QGl6GNRFuVQcdHbXQQ0pIAYHRlWB0VcogqmDMNMFy0ksfQwnClLaNsbmb&#10;B27Oime52BdvlsskE2l0VgbvU4H4AnlehpK7E4AumnmJTAcS7xQIRapAL6AJqkNRyBnREsojzKci&#10;yNjBz2DQjCq+mCvzF5kSZjMdzNIssfOUMMgV7x9NE3UIw9HudtgaYYxNsRYY6V0XvvU+gausUtu/&#10;G149f8oKQjPrXDOq8Mdtf5wysHwsyJdL52UqGOSS//m5Odi9aQ0s6laEba2vEWxeGx1t66GLA9MD&#10;AejmyhTBkrI7zWNXTz10cddlSamPfp666OdSBwvDbXBiRFvcmxGNtMWdkc6em76ElcBKqgABSCcU&#10;EqkE5N0yQrBMLkkoV6ITADQQlBwj+LX4JX/wZgFLx/k0irLgloScCld0OpxmDYVARgfCEKhZjo8Q&#10;PJ4RgR/HtMOOSFNsiTDFyggrNVfBvUFZtHKzxaF9u5GRma06jVQSGvn847Y/UBnyCUI68vKykJ2X&#10;o6a43bzxHYKae0G/3D/ga1AR0QShs72MOBIEJw0MCggPHRpHXVYSOhjopY2J7UywvrsXTo8Owt2Z&#10;seyNcUifH49Mync6JV2uUl8ccpXaVAUA1YDAvGVFUDxGoKLo6OJ/F8UgKBikbKQSvJGJrEUQ/AwE&#10;qsHLWQHq5BeZ7i5rND4WZZhOVejhhJSwRkiJtsDMdo2ZIkqri5j1iGY6efIU2TLJWFRBzVj6T/UM&#10;VIbCghzk5GRAVoqTBTnmz5yGxvWrwap2WTXAFE0QOjrqojOjmxpf0EZvgtCXAHRzroV+7nVVGXYk&#10;oR3OjAnALYLweE4sG4INOi8GafNjkUoYpPGLQyAoBkGuWPtG5f8SjV1iwOjXQqMIH6cFBQJDQcB4&#10;oUDQnCktqeHljEC8mhGAF9MD8XS6nBIXpC5vsDWSIEQytcVaYphnAzTX/gYeRrVwYPtmdpYcmQSm&#10;li8qlOt3ylnvf+D2h8FAGvhfxtjlhE+WkpcvwtXGHIbVSqurwkY46CKaitDRSQ+dGVJSyhB0H5e6&#10;GOBWB+NaG2JLH1+cpcxeHx+Aq2Paqgt9vl7YiY0So9Y6ejsvGu+YKmQllOIQJZCxAYHgNb/3uij3&#10;CwTvQZDh4/8mNPMQBIQPp8i/kgmsc4uUoDjkTGlZeW0mjSIb/9W0QLyU1VqnBeDu+FbqSjlbZG2l&#10;ODMsDmqEGIsq6lrZPYOaI/vdS+4bps+CQnUsQqnDf6oyCAwCgpRMedmZ6ExZrF3uCzjrVUdb83qI&#10;kQrCVQ8dpYpg9HRtgH6u9THcqy4WhJnjzLgQXJoQos6WujG2Fe5N6kBjFqaMnTSW1PQy/Ksxexrn&#10;/z6KSkJNFfATJZDGLkoBvxbFIGgqBo1JfDU3lIogELBclChagk8W8JZzIl+wfHw1VSIQz6d2wPXh&#10;XtgRS0WINsGmjlZI9KoHjzpfqSviXj68CzKZVSYD5+QwneYQBpm4IsP0f+D2h6aJvByao5xMHN23&#10;CzrVyqFxjdJob6WDSLsG6OhQXx2iVgekaA4HetTDNObUbX18cC4pABeoBJdGtcStsc1xd2wLPJYV&#10;SyjLcv7BGzF0RQ5fMyKoafTiKK4GVEWgnvu4sX8axSbxo/gJDC+LINCssRT8MxieTw/Bs8lBeMOS&#10;8uG4VjjYyQxbopuoRcUXR5gj1qICHOuXxsDotkC2zGyWiUGsHqSAKBl/4PbHwUDDKBfVfHz7B9Sv&#10;XAbaZT+Bl0E1RNpqId7mW/Swq4E+jtXR16EKRjath3VdnXFyVHtcTOqAy6Nb42JCM3w3piXuUBXu&#10;y7Uo2ePUgpkqf9PVi7NX7l4efzhQJPH+CKIAw/jFxi4Rxb7goygxhiBXelHegCEp4achC249nc7b&#10;qYSE6eJsHwdsCtbFpihzrI53wYR2lvCT0+ZtDHDvx0sozHrH/aMZelYAiCBI/MfCQDP0+skDdI0I&#10;RH2C4NSgAgLNaiHWqoa6Wmx/h2oY610byyKb4LCcHEMVOJPgjwsJfrg60p+poQVujm2J20nt8HBS&#10;EJ16BEFg47KxNeWdnISicfYyb6BkaJRDE/L6X2zsEqHp/T8PAUGmqcnZ0CXXa5ZQEBSBIEvwyYGo&#10;B1Pa4/uRTbEnpgl2xVtiQ5wDZgTbo6VWGXiygkga0gtpb56hIDeryCf8BIY/Nkv8/wGDfJqfBpCV&#10;kY4ls6aicd2qMKtZCm1NaiHOpjZ62dfAMNdamN2uIfb2dcfxoYzBrjgz1AOXRnjjMnPtd4lNcZsw&#10;3Ej0w60kuTygNLp4hbgi+aarnxfG+7KuchgBoH8oEaIexSEq8ksAlIxfBYHxVC2yJWsrlYBhRomg&#10;EsjJsvdpGq+O9MWuOGNsi2qELTEWmB9oji429Aq1KyDUwwEXTx1BPtOmzGJSS+oU764/PQzqg/CL&#10;mB41H1JIZ8iHzC/EqWMn4G3dBA0rfY42JjURZ10dgwnBZP/62NrNGfv7eePIAHd18Y5zEgTi8nAP&#10;XEvwVjDcSaIyjGmBuxMD8ZhVxCuWka/ms4pQDfgBBjk7SaaeSxSfpaQA4WteUxnk9ZLzVd5XP1f8&#10;81ImauIFX6/KxOLg42d8/VPC8FiOLcwKY8j1HUL4XmQl96KgGjxh+ro/sR3fuzf2djYjCA2RQtO4&#10;kiZ4IA2xv3Z5Vk8NsHbuLORkpqkldTQDclJtFe3HYhDk/h+4/b4wiMwRABTKB8yi/GWgICsLj+88&#10;QHxIBBpV/AJ+euXQw/FbTPCvh9VhRtjX3QqnBrvh+EAqQn8XnBvkhgtDPNTOlLia0BTfj26mVju9&#10;RSP2dKYYN1ktVZMSVLAhNWlCGp0wzA9hUCXms1EJxzNx/gsIEKsHWWRTcr0MF0vDq7ECNrIaJ1A+&#10;gKaw2BzOYU9nPGE8JhCP+JoHVIX7fN1DlpIP+dqHs4LxiCA8YvVwd0I7fMfUdravC/bHyxKEDbEt&#10;zhzrY6ww2lcXbQzLwa5+BXQLZ7n58AH30x/c2v/D9jvCICAI3VQCmQ4rZ2TnZarj8uMH90XDquXg&#10;pVVWTVKZE2aFlG6aa1Wf6O+I4/2cCIMbTg3ywPnB7oTB8z0I12UlllH+hKEl7k/poKRZGlOzCpoG&#10;ig8hKkB1mBei4iXBeClAEJRn/J463Z0mU0m/AkCOI2hu5UijSgVyYEmg4O+WWzmv4Qkb/LE0OlXg&#10;AdPAQ3qCR6wY7k9tj1sTWuNGUktcGeGD470dsDvODNsjG2MLvc+6sMYKhInNdBBs+A28tMugrbMZ&#10;vjt/WinmH971/4ftd4KBH0ogYAgKct5lDhUiLy8dBzavhE2dCnCvWxrDmzXGsnhXbO3hjgO9XXCk&#10;py2O9bEjEC44RmXQwOCBi0M91c6Va1Z/N6qZUoY7E9sqKZZ1EGUJPHUgiL1TlsX7OEIIRLAKUQVZ&#10;YlcdPKICCAzPRAkkXTAkRchaCE8JgBw/kGFjWZL/3pRA3J7UAbcntMft8W1xg+np2gi5mLo3rvC9&#10;XRjoglO9bHGC7/9ETzsc6WGL3fGmTAfG2Ex/IKvFb4izxfIoWwxzr4MI4zLwqf8lmpnWx+71S1GY&#10;I2tj/8GG4Ddsvx8MRRPkZWUXuRpNNmG49cMlhPlYw7vOp0jw1cO6zs7Y3ccLB/q64hB35HHu0ON9&#10;7HFigCuODfDASQIhKeLSUC8FQ7Ey3BrfWi1qpTFurOMZxbX9+0GfolAwyO1cPhYYCIgogaSIh6z5&#10;r7NhL7Nhz/NvnOLfPU51OsoefbSXhL261OChHg442MMJB7vztqstDnS2UrK/P7YJ9rHB99IH7Ikw&#10;wu7IRtgV1Rg7ouXyRHJI2hQbCcLaGHPMDDJDH+cGaKv3Nfx0SsO/SW0snjgC2W+fEQTNuQ//Xrrw&#10;O8IgQ8zZ+dnI5AeVS2DJaWCLpiSiWcNKGOFTD8vDjbFbdnIv7nzu+GME4SRBOMkUcXKAG04OYuMM&#10;9FCeoRgECQFB0oMcBpb6viQMvwSEwPCGaUGW2RcfIcZQTmW7MNQbuztaYE8XK+xkL94Ra4Jt0Y2R&#10;Ij05yhhb2cgSKbwvhm9rtLkmIk3Y2KbYy9y/mw2+PbwhdkYaY1+sBXZEyWnzptjE162ONMP6TvZY&#10;EWeD4Z7fIqRxOTTTq4Cm+pXgql8N4wZ0URcol1Pm1drbIqaanfdvs/2OMOQjK48w5GSrAy6Htm1E&#10;W2tdRJiWx5IwY+zpbolD3a0pqTY4JvLa2w6nCMOp/s7soe44PdgbZwZ5EgZ3XBrmzSrCl+mhOe5O&#10;aocHdOiiCprBnqKRvpIw0Mi9D6aQl2ICmd/FIMq1Hi9QBdSJKszlcqr71hje/rdhypzPhmZsZWNv&#10;Y09Xa1LzfgpjS5QZNkdbY2OUNTbE2mNNnAPmhFgg0V8Pnawroa3up/DRKQM3QmCjVRXDu8fi2d0f&#10;6ankRFk5LUAzr+c/EgaVJPgh5RR8WUMo7cl9dG/tiQ6NKmFOsDm2dbLEga5mONrDimGD48yzJynN&#10;p/o4aRbfIAxnCcO5IV4qTYhnEK8gIIgqPJymgUEZO2noXwsxl4TgOXO/ukgHYbia4MfyrjG2x5iU&#10;gOG/j+2xpup1G0ONsCmiCVJiLbGFPX5jjDXWRVliVaQlVsY6Ym0XL8wMtEZvpzoIaVgWzRp8qbyB&#10;R72v4KZXFTY6NTB2YC+8fv4EmRlpBEGm9nyIf7ftd4NB1lfIyitA5qsX6BPQAj61v0Y/u2+xJsIS&#10;e7tYF8FgTVWwp1dgFdHHBSfpHU7J4htMD+cFBEr5pWFeKj3cHNdaQaCusSQ1PBtYUsUzpRBFwcYv&#10;HvxRwdcICC8lndAfSGVwpLs9drCnS6iezRSgQuD4xWD+jzLC5nB9JNMXbOHPbe5ohfXxtgRALlJm&#10;jRmB5hjgpYdIi2porVcGftqy6lp5eOtUgVv9ynBpUA0ejXWxZOp4ZLx+rpnLwf0jaqBRhDwV/27a&#10;8NtgkPf8kyiewq1oZ8ih19T0LMydMBYtGtVDZ7MaWBlqxzwt/oBmrJs1jvYUv+BEw+aC433dcYJx&#10;ur8HzjI9XBws4aH8ws1xrVRqeCINSgBkbEGAkFANLgogwfvP5LkS8WIGIZkpMISxCmiFXWzg7VHs&#10;7cz7O+MsP8DAkEUxUiQlSPD7KgSIaCMqSUNso2GUsZBFQYaY3s4Ag51rINzgczSr8zd41PkE7vW+&#10;hKd2aXjrVoKHTjV4GtSFTyNtdGzug5M7klGY9oqtL4ftNU0vIdUWWG/RVWl25L/R9tthEKQ1n0aN&#10;jsmIWU6O5nqWMmspK/0d1s2bCl/jWmjd4AvMbmuMHZ1YcnU0pyu3wmHl1B3VZXIEhhNUhRN9XdSy&#10;PBeknGRcYtwY6Y9Hk+WiGpR7CTaw3D5jNSHxQjV4ieD3SsZzmWc4lTE9XIG2lQ2ezDSRTGO4OcYY&#10;2+Ka0BA2xjaawORwKQOtkMxev5oeYBl7/bJoO8zn7fj2DdHLsSqizcqig8HXaKH1JZpS/pvW/wae&#10;9UqpC355GVajL6gOd+MGCGvmhUVTJ+Ly8ePIev2GlTYbvFCCHoH77+NBxQ8a8e+0/fMwMGTEWcZM&#10;JASI7Kx0HN2xEWGORmip8zUmt2nIHWxF526u0sNBmseD9AqHZek+gnCMKUJgOKlgcMUFmsbL9Anf&#10;s+S7n9QKT+kTnsukEDUX4OOQo4A/BaBkPCcIL2ZE4v6EQOztbK16vqyGsoHlYHJsI2zvRENIBdgc&#10;TgWIt8PSYDPM6mCCqYGWSGjeGFGW1VgKfgHXep+xx5eCl25ZONeT9Zgp/Wx4x3oV4ddEC+2dTBDp&#10;74RB8SG4eGQPclJfqzkIaoEy6SzS8n+y7TfCIGgzZPxcIOBdmXuRz/ooNzUVl4/tR4i7BVoZlFUz&#10;ltd3dsZ21ub7uloQBipDD8IggzNFqnC8D0Ho58ae64azCgY3fM/q4T7Tw5PJ7VU8nthO3QoQJUMg&#10;eT6NpeWvBYF4QnW4NNRHrZ+YQgXYQiVIZtkosZFKsSraHvODZIhYH52tqiJAvxRaEGJfbTnX8RtC&#10;UAZe+hXgql2WAFSBs05luBnVQlsnU3Rq64PFExNwbv9WvH1wA8h8oxYXKcjOVMsJyMQUWUJZLabx&#10;J9v+CRgoeTRCUiPLcjsyV68gMxuXD+xGL1YOzZk7B7nXw4oYe2zv5kgQrDQgdLNQqnCQaeJob+f3&#10;qnCKEGhAcMf14d7qQNTjye2UKjxmFSHxZEp7Sn7ARyFTyJ6pqWS/HE+nB+Ief1ZK2K0RhmpFFDWe&#10;QC+widXE8uDGGNncDHHWdeDLnO/boBT89CrAkwbQXUKPDa9flQBUgYt+DQS6W6J3eBuMH9ITB1LW&#10;MAU8RGHOO81Qu0xIkXSgbuWgnMz4zmNp/cef8/B7bL8NBsl2hdkMWXdYA0N2Vg4uHz2MOE9btKhf&#10;GkNd62MlK4fN8TbYQZ+wj3J8kDAc6maJQz1sCYODguG4qiKYHvo54yzjCktJOTx9f0JrPJrUFo+n&#10;yHyFNupWLtn7ZCqVokTIcyWj5HOP5fI80wPw/Rh/7OloQhgMaBwJA0HYFmeBjZHmmOSng0DjavCV&#10;U9nql4GHNkHQJQB6bHzdKnDSrQoP4/oI9LDHmN6dsH/TKjy5dZ1p4CUbXa7gkqFmeMvF33NlZTV2&#10;DjVxh6HOBZGQ+//JMMhOKMhjME/kZmfj3OFD6NHOD21opPrZfItVoRbYzhJsD9PDno6mONDZFIeY&#10;Jg53s8IhlpNykQwxjCd6OzEccaavE84PcMEPrB4eTWyj4uHE1gqCR1Pa/gyC4vgpCI8mt9U8nt4B&#10;D/jzsuj2qQHOLCUbMU3QI9A0psSYEVI7LA4yQxfT8iwFy8KHFUBTKoAnw5VpQFKBdb2y6NTaHQvH&#10;J+Dw9hRkPn9M6tPZ63PYwDn87EwDDLlohyzVL51CeWoRToYIqOaLgCC3f67tN8Ego2b5BCGf8ljI&#10;3nF233Z0aeWJ1oZVMNxDHyuCLbE1xlKN8u2JN8OBLkwNjENdLQmDjDoyRVAZBILjBOMEU8a5/s64&#10;NsxTXV/pKQF4PLEVHlIdJDX8d/F0Khu+REhqecbbZ0whcl8Gqvbx726lYdweJarQBJuiLbA2zgm9&#10;7WqgjfYX9AZl4W9UDd6SEqgKLgSig4sJZozojqsndiHz5WN6gCwVkhrVNH/pEPynlFGFpkAsUWCp&#10;5tcccfgPh0HOhJKLk904cxCRHmbq2Lxc2X1lhA02R1mpGn53nDn2dqRp7GLNFGHDFMEKgnGsh50a&#10;dSyO030cNOlhTDM8YUp4RiV4PKElHgkMykCy1/9KiKd4OoX+4X0UPycVSBC+G9lclZMp4Q2REqE5&#10;grixoz2msVpopfMV0wNTg1Y5eOhUpEGspE6BH9opBCd3b0L6i/ts3TR+1izkMA2oklkWNlcwSBNr&#10;Rg5lrEAA0ITmsTz/4Z/m0Z9t+40wFKqpWSf370SgSxO00P0GQ9xrY1WEOTZFmWI7QVAwxFtiTydr&#10;7O9ijwPd7HGoOysIhhp+7mnLsMOp3g64xOrh5mh/PGDjP55EAKgKxTBozCOriV+Jj2HRPC6GQS7n&#10;d6qvuzp1bVsky8ewRqwgLLAs2hbRFpXhZ1AerkwPTloV4ahVGU76NRHX1hc3LpxCXmYqy+RsZMmy&#10;OYRALsiWzchk/SyXYHrf0HJfDte/x0ATohryffn650ThN8KQzx20Z8smtHG2hGudr5Dop4813Mly&#10;QCclqjF20Sfs7GiDXR2tsbuzLfZ1c8D+7g6EwV6lCDnmL8f/T/e2x/l+TvhuhDf9gfiE1iwnm+MB&#10;Q4B4QjCKK4lfiydMBcUQqOcEBlVlBBKw5lQmW6YI+hbCmSzHFpi+En110Ez3a7jqlYeLUQ04s0pw&#10;NqoDN1MD3LxyHjlZmWoR82wmfoEgky2Zyc+dySZNZ6Uga1ur5hU/QBhUff2TRFGMgAYGvoTxZ9s+&#10;gkF9APV56RFoEgtzaZwok8f37kKgjT7a6ZTC+OZG2BDFnMwybSfr9p0y3BtvzQqCMHSyUTDs7SZA&#10;2GI/U8UReoSTTAun+jrgbF97fD/CE/fHt8CDong4saWKR5NaqRCl+G9jsibEOKrqgybyAVXhZlIr&#10;yLL860Ob0CewrI1uiN2hujS2puhoWxeuVANP/erwNqikPEKTuhWwfsViTVXARpZQzUmDqOn5siv4&#10;HJ9Xw+7yjIKhKIpeUTI+/NM882fbfgaD+qyEQdYmzkt9javHD8JArhTLXjW2WSNs7uKGjRHc4REN&#10;sYsw7IplmiiGoTNh6FIEAuNgd3oGlpXHJE30scfVoW64M9ZPNf798c1VFMPwUyj+p3hIr/GA8ZDm&#10;8wGNpYwtyNyITeFy1NESO8L0sCVUHxP9dVg9lGF6qKpGEd0alIaDThUM7RpBU5yJV2/evu/fqhnV&#10;ELL0/P97289gEImTU+bzs7JwfNtGuu1qaNu4Jkb4GGBllC1VwQLbaNB20anviWGKoGnc3skWO6gI&#10;u7vYYK/MDKJPOETTKKpwuLscoLJRK6bfGuNLn6BRg/vjmqmQxyXjp3D8WkgZeZ9xd4KcasdSdGYw&#10;DSyNYyTLSb6/rTSPG6LM0cm8Mjy0mR70qsNNpwK8dcuhlUMjfEcjXJiXrY4m5vCDf4CB9/6CoQgG&#10;fskmCKcP7EEb24ZUhDIY6FIHyZ2csSXOmr3OHFvDDLAnmjDEak4O2dHJDju72CkQRBUOdrfVzG/s&#10;bafmL5zu54jvEn1wJ8n/vSK8jwkfxwPV0L8eP4NhvAYGmR63LcII2yMbYisria3xNpjU0gh+Wt9Q&#10;FaqoczrdCYWvYUVMH94LmW+eKBgkDRRXBhoYeE98wf/B7WMYqAgyinb90kXEtvGDv35FJHg1wNoI&#10;M2yO0Mz12ymKQBD2xhhjdxEMOzvbMUXYYQ+VQdLDITkoRTU4xjjVxw5Xh3vhDv3B7SQ/3Brrq6C4&#10;x4b/pXgwiQ39a/ELMNwTIJgudscxPRAEUazNEcZYG++IEOMKqoR0NvgWrgY14cQU0bmZFW5eOs7W&#10;zyAMNIf0DNL0GtNXBIN69H9v+wiGgpwspL54jsReXeGhVw29XbWwMdaavsBEQSA7epcogoCgYGC6&#10;UDDY0jxas6y0ZElpg6O97FR6ONbDCtdGeOHe+Ja4O66FgqBk3JVU8ROleDCR6eLXokQ6uc/qQ+IO&#10;f/f1xKaaoWe+P4kU+pdEPwN41P0KbgbV4ahbHU5quLky1s5IQEH2Wza6zCcQyygQaELzVYPF/8Xt&#10;IxiQlYadKxfB27AWYunAF4TJimRm2CHyG26kgNgZzSqCFcROGkfxCwLDbhpHmc20vwthYAgIJ1hK&#10;Xhrihh9H+xKG5jSOBIDm8a5AUCJ+BkOJBv/v4v4E+g76hfssUU/3c+B7MqZyNVKzlFdE2yC4UXl4&#10;6lZiOUnTSONor1UBoU1t8fL+dzTJMoZYstGLcSgZ//e2j2B4fvM7hLmZob1RRUxrZ4r10dbYGWfB&#10;XtcQKeFy9E/KNlYP9A3bYy2wU0DoaIW9hEHKyINypLKLhZredmGQC0Hwwx32fmn0OzSPP4XhngS/&#10;XzJ+CsevhaiNxK2k5tjf2VSliR0EYkO0KUb66cKPZbArqwZ3/SqsIirCUac8dq1frI40yhV7PyQC&#10;aXh5VAzHXzCobeP86eqCH4Pc6mNtlA22scFlutiOWDNskUWpos2pFJZIoZHcytjZUVKDKIIVDnW1&#10;VschDnezxNn+Tvh+pA9uUw1uE4DbAsIvwPBL8VM4fi00aac5rgzzwJ548TNSRRhjSbAxwpuUY9VQ&#10;nqpQlepQAV7a36B/sCfSXj9SA0tSSr43jO9BKIbh/+72EQx9gluglW5pTGphiI3RFgqCHSzTVKkW&#10;Y4GUWCtNEIRtzMs71biCNasIKyqDOdODGc4OsGfl4IWbY5ri1ihWEIx7TBX3CcPdn8Q9msl7BKQ4&#10;/icYRGVuCQRUhAf0C7dGNcV5Viq7aGRlKvvGSAuMa2GEZnql4W1QWaUHN6aKYEcjXDy4hTYhG9ms&#10;I4st4l8wfLx9BMOAID80r/+lKsk2xFhhW5yZJkUwtseYUyn4XKylmhuwvaMldlERdtMj7O5mgb3d&#10;THG0jzmujHDFD6O9cWMUK4jRTXGXIDwc3QwPRrOhBYASIYDcJwTFoYBgg/9a3BnXHD+ylLxFGB6x&#10;urhJ6E50tWQVYYKNUbZYEGiNaIua8NavAE+DKmqSiot+TUwa2APpL58TBqaHXCLANpdm1zR98b0P&#10;z/xf3T6CYd3UUWharxR62NbEyhh7bGLjyxpE22kUdzA9bI+WoF+gb9hBAynnF+7uaMJUYYJDvSxx&#10;McEDP7B3q6BfuDmmOW5JjGyGmyPpGwjGz9RhDCFg3C2OonTxi0EYbie14O/0x4Nx/vhxuAcOdzLH&#10;5khzrI1xwmBWP371v1KpwVWOSupXRztnC5w/vFcdjhYYivLDX9svbB/B8OjKefgZ10Ubg/IY6F4f&#10;SyNtsS5Wc/LIVirFDkkdhGEnfYRUFbulzFRjDg2xn0Ac6+uIs0M9cXWUP74b3VwtxHUjqRV+TGrN&#10;aIXbcgItG/JD0GCWCIHhXhIB+ZW4n0QF4WvuMz3cZ/q5MtCJVURjGl0rLIx2Rnu9b+CvXQae2hXg&#10;plMZTro1MG/scOS8fUkIWEHkMUX8BcOvbh/BUJCRjhPbNsK65jdoqV8OEU0qYHwrY6zu5IbkWHsa&#10;SPoFqsO2KM1p5zsiGmFXZEPsiWLZGWnE5+XAVRPs6WimKgu5uvvZQW5qBZZrI32pFM3UHIbikB5e&#10;MsRk3hvb9NeDPuQBQXgkCkODerizBZJZ+i4Ms0QHg6/QTLcU/PUr0TBWIgzV0dLOFPeuXQByM/nh&#10;ZP4mmWD8xcIvbx/BIKOw+bnZ2LduKUJdzeBWvxTTxhdop/cVBjrWxJy2jbE22oHpgymEYGyKoEJI&#10;iRllgh1RjdUJqdsIR0qYPraF62NrmB4VxBD7OhrjQGcTnOxlq6a6XRvuw7KT+Z9KcUPWXuCtpBMB&#10;5K4ykkXpgnCI79AE7ytFEBD8cLqXvZrOtiHeHkO8tOCr8yU89VhF6FeGu3YV2NStjDWzJgPZaSiQ&#10;k4KLr7fNkKOQf20/3z6CQSkoSy85AaQw4zWObFgCf5N66ipybY0qoEXdT9BO6zMMdtfCgjBbrIl1&#10;xvJQC6wOM0eynIwaYawOFMmKJbuYRnbFNMKWEC1sCa6PHZF62BPL1CKjltFNFDwHaUBP9XNRJ9Fc&#10;G+GLH6geP7LBb7LhbzEdiFrcTqLfoP/4IdEH3yd448IAVzWjSo6SCggyptBC+3M0lYkrcolguWg4&#10;YegW0Fyd0SQLa8rn0lQQ8q9obsJf28+2n8GgJnfKlG/2pMKcDBRmvcZ3x3Zj8dgB6NbWDS3N6sFX&#10;vyJa6JVBpGk19HVugIltLDA3kFBEWakqZD3BSGapJ6evyQmvktfVMDGVIyWSZSAjJYohjwnQNjn9&#10;jaZ0V5wp9nU2Z1io0cyD3azUAa8DUrXQrO7k95OpRGv4N1ZRnZJaNkRo4/JoblCBpaSmenDSrQI/&#10;K318f/owCvKyNWd8FX02maegjkr+BcMvbh+nCYbsNHVehEDBUGsYy0rwuekoyEnFhWP71FyAUG9r&#10;BDkYoY1JbXjV/QqtdL9Bd5e6SGxuhIltm2BOiDUWBpurM5Y2yAAWe3EKzWeKrGnAUlButzK2Uerl&#10;DCeZt6iCDb4tnp6kozm2UkW2UEE2F8UmArMy3gHzmKoSWjRCh4blmB5K0yOUJwzV4axVGV5Uss3L&#10;ZyCPEKs1I4oGmWQUQXyDOv/jrzTxi9tHMAgOAkM291wm7wgQctJobk4uMvPykc3Heexd+czDrx/d&#10;xvkD27Bp3iSM7RGBjs3t0NaaKUWnDFo1qoRQ8xrobFMbA121Mc6vEWa0MsHSQJrRULr/CCoHS1VZ&#10;TDuZgKiIsWDVYs7KQBbEslCxjvfXRJpiRVgTLA1qiDntDDDUVxfR1lXhr/MFvLW+gbdeRXgJCA3k&#10;3IcaGN07Gi8eXucbTUd2vqwko5mcpppfnRP4Fwy/tv0MBulBAkSxtIo6UGnVY9mpIruyMIc61CvX&#10;vs7PUnA8unkNW9YuRtKQnlSOcPQJbYF4PwcE2RighUE1NGPvDTWpjHibGujt1gDD/AypIoZIYOOO&#10;9NNRIYtdjGzZCIns9cP9G2KIrxEGeOmju1N9RJtXY8UgV43/HD7aX8NbZjnrlldHIm2pCP42jTCm&#10;bxfc+f4i35NUDzSMubkfUgRDfRD13v+C4Ze2n8Dwr22ya+WUfOmJWTmZePn8MW5/fxnnmVJ2rl+O&#10;JRMSMKFvRwyIbo8wXzv4mDWAd+Na8GtSE76NqqCZcWU0a1gBTfXZ2IaVWBFUUgNHclk/twbl4aZV&#10;iferwkOnCrxpZiXkTChHfs9etxpCm7thw7K5ePbgtlqf+q/tX9t+FxhkkyvLZOVqTjmTxUApF3wy&#10;A6DPKEx9jsyXD/Dw1nc4fXgvUtYuw/rFs7BqzgQsmjgcc0f3xYQBcRjRsQMGRbZEjw5eiCM0cgS1&#10;gy2VxaQ+IakJH/3q8DWshuZNaiHQsRF6B/lj2vDeOHt4N/Ll0n+5WSRTuYO/tn9h+91gUNPHqA5y&#10;9rGcW6AaRVJJ8YmpyrixtKNMy0U1ZDxDVkhNf/sK714+xfNH9/Do9g+4+8NV3LhyHlfPHKdZPYhT&#10;B3bh6K4UHNy6EQdSNqjbwzs34wyhun39Mt4+f8Jfnc0/RQDV3/wrBfyr2+8Gw1/bn3/7C4a/tvfb&#10;XzD8tb3f/oLhr61oA/4/K/ExG4m7PJcAAAAASUVORK5CYIJQSwMEFAAGAAgAAAAhABajAhHgAAAA&#10;CgEAAA8AAABkcnMvZG93bnJldi54bWxMj8FqwzAQRO+F/oPYQm+JLLcVjWM5hND2FApNCiU3xdrY&#10;JpZkLMV2/r7bU3McZph5k68m27IB+9B4p0DME2DoSm8aVyn43r/PXoGFqJ3RrXeo4IoBVsX9Xa4z&#10;40f3hcMuVoxKXMi0gjrGLuM8lDVaHea+Q0feyfdWR5J9xU2vRyq3LU+TRHKrG0cLte5wU2N53l2s&#10;go9Rj+sn8TZsz6fN9bB/+fzZClTq8WFaL4FFnOJ/GP7wCR0KYjr6izOBtQpmMqUvUUEqgZG/kIL0&#10;kYLieSGBFzm/vVD8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GwZx/ehBAAA+A4AAA4AAAAAAAAAAAAAAAAAOgIAAGRycy9lMm9Eb2MueG1sUEsBAi0ACgAAAAAA&#10;AAAhAA0NQcqadQAAmnUAABQAAAAAAAAAAAAAAAAABwcAAGRycy9tZWRpYS9pbWFnZTEucG5nUEsB&#10;Ai0AFAAGAAgAAAAhABajAhHgAAAACgEAAA8AAAAAAAAAAAAAAAAA03wAAGRycy9kb3ducmV2Lnht&#10;bFBLAQItABQABgAIAAAAIQCqJg6+vAAAACEBAAAZAAAAAAAAAAAAAAAAAOB9AABkcnMvX3JlbHMv&#10;ZTJvRG9jLnhtbC5yZWxzUEsFBgAAAAAGAAYAfAEAANN+A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48" o:spid="_x0000_s1059" type="#_x0000_t65" style="position:absolute;left:3937;width:61023;height:65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1vwAAANsAAAAPAAAAZHJzL2Rvd25yZXYueG1sRE/Pa8Iw&#10;FL4P/B/CE7zNVNEhnVFUkA0vslZ6fmve2rLmpSRZ2/335iB4/Ph+b/ejaUVPzjeWFSzmCQji0uqG&#10;KwW3/Py6AeEDssbWMin4Jw/73eRli6m2A39Rn4VKxBD2KSqoQ+hSKX1Zk0E/tx1x5H6sMxgidJXU&#10;DocYblq5TJI3abDh2FBjR6eayt/szyi4fFjKJK2L5XilYM9HlxfuW6nZdDy8gwg0hqf44f7UClZx&#10;bPwSf4Dc3QEAAP//AwBQSwECLQAUAAYACAAAACEA2+H2y+4AAACFAQAAEwAAAAAAAAAAAAAAAAAA&#10;AAAAW0NvbnRlbnRfVHlwZXNdLnhtbFBLAQItABQABgAIAAAAIQBa9CxbvwAAABUBAAALAAAAAAAA&#10;AAAAAAAAAB8BAABfcmVscy8ucmVsc1BLAQItABQABgAIAAAAIQDLl/j1vwAAANsAAAAPAAAAAAAA&#10;AAAAAAAAAAcCAABkcnMvZG93bnJldi54bWxQSwUGAAAAAAMAAwC3AAAA8wIAAAAA&#10;" adj="18000" fillcolor="white [3201]" strokecolor="#00244b [1604]" strokeweight="1.5pt">
                  <v:textbox>
                    <w:txbxContent>
                      <w:p w14:paraId="5B0D8559" w14:textId="77777777" w:rsidR="00145545" w:rsidRDefault="00145545" w:rsidP="0014554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shape id="Text Box 16" o:spid="_x0000_s1060" type="#_x0000_t202" style="position:absolute;left:44132;top:55372;width:18434;height:16764;rotation:37655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47wAAAANsAAAAPAAAAZHJzL2Rvd25yZXYueG1sRE9Na8JA&#10;EL0X/A/LCL3VjT2EGl1FlEpPhSSK1yE7JovZ2ZhdNfn33UKht3m8z1ltBtuKB/XeOFYwnyUgiCun&#10;DdcKjuXn2wcIH5A1to5JwUgeNuvJywoz7Z6c06MItYgh7DNU0ITQZVL6qiGLfuY64shdXG8xRNjX&#10;Uvf4jOG2le9JkkqLhmNDgx3tGqquxd0qOOQl38rzKf9Ox/24oLQwC22Uep0O2yWIQEP4F/+5v3Sc&#10;n8LvL/EAuf4BAAD//wMAUEsBAi0AFAAGAAgAAAAhANvh9svuAAAAhQEAABMAAAAAAAAAAAAAAAAA&#10;AAAAAFtDb250ZW50X1R5cGVzXS54bWxQSwECLQAUAAYACAAAACEAWvQsW78AAAAVAQAACwAAAAAA&#10;AAAAAAAAAAAfAQAAX3JlbHMvLnJlbHNQSwECLQAUAAYACAAAACEAh6uuO8AAAADbAAAADwAAAAAA&#10;AAAAAAAAAAAHAgAAZHJzL2Rvd25yZXYueG1sUEsFBgAAAAADAAMAtwAAAPQCAAAAAA==&#10;" strokecolor="#00244b [1604]" strokeweight="1.5pt">
                  <v:textbox>
                    <w:txbxContent>
                      <w:p w14:paraId="0E3F9BB9" w14:textId="77777777" w:rsidR="00145545" w:rsidRPr="001E1FF5" w:rsidRDefault="00145545" w:rsidP="00145545">
                        <w:pPr>
                          <w:pStyle w:val="FFABody"/>
                          <w:rPr>
                            <w:rFonts w:asciiTheme="minorHAnsi" w:hAnsiTheme="minorHAnsi"/>
                            <w:sz w:val="18"/>
                            <w:szCs w:val="18"/>
                          </w:rPr>
                        </w:pPr>
                        <w:r w:rsidRPr="001E1FF5">
                          <w:rPr>
                            <w:rFonts w:asciiTheme="minorHAnsi" w:hAnsiTheme="minorHAnsi"/>
                            <w:sz w:val="18"/>
                            <w:szCs w:val="18"/>
                          </w:rPr>
                          <w:t>TIPS for a successful article:</w:t>
                        </w:r>
                      </w:p>
                      <w:p w14:paraId="3945C81F" w14:textId="77777777" w:rsidR="00145545" w:rsidRPr="001E1FF5" w:rsidRDefault="00145545" w:rsidP="00145545">
                        <w:pPr>
                          <w:pStyle w:val="FFABody"/>
                          <w:rPr>
                            <w:rFonts w:asciiTheme="minorHAnsi" w:hAnsiTheme="minorHAnsi"/>
                            <w:sz w:val="18"/>
                            <w:szCs w:val="18"/>
                          </w:rPr>
                        </w:pPr>
                      </w:p>
                      <w:p w14:paraId="451B24C7" w14:textId="46D12AA4" w:rsidR="00145545" w:rsidRPr="001E1FF5" w:rsidRDefault="00145545" w:rsidP="00145545">
                        <w:pPr>
                          <w:pStyle w:val="FFABody"/>
                          <w:numPr>
                            <w:ilvl w:val="0"/>
                            <w:numId w:val="26"/>
                          </w:numPr>
                          <w:ind w:left="360"/>
                          <w:rPr>
                            <w:rFonts w:asciiTheme="minorHAnsi" w:hAnsiTheme="minorHAnsi"/>
                            <w:sz w:val="18"/>
                            <w:szCs w:val="18"/>
                          </w:rPr>
                        </w:pPr>
                        <w:r w:rsidRPr="001E1FF5">
                          <w:rPr>
                            <w:rFonts w:asciiTheme="minorHAnsi" w:hAnsiTheme="minorHAnsi"/>
                            <w:sz w:val="18"/>
                            <w:szCs w:val="18"/>
                          </w:rPr>
                          <w:t xml:space="preserve">Address the who, what, </w:t>
                        </w:r>
                        <w:r w:rsidR="006F62FD" w:rsidRPr="001E1FF5">
                          <w:rPr>
                            <w:rFonts w:asciiTheme="minorHAnsi" w:hAnsiTheme="minorHAnsi"/>
                            <w:sz w:val="18"/>
                            <w:szCs w:val="18"/>
                          </w:rPr>
                          <w:t>when</w:t>
                        </w:r>
                        <w:r w:rsidR="00A87751">
                          <w:rPr>
                            <w:rFonts w:asciiTheme="minorHAnsi" w:hAnsiTheme="minorHAnsi"/>
                            <w:sz w:val="18"/>
                            <w:szCs w:val="18"/>
                          </w:rPr>
                          <w:t>,</w:t>
                        </w:r>
                        <w:r w:rsidRPr="001E1FF5">
                          <w:rPr>
                            <w:rFonts w:asciiTheme="minorHAnsi" w:hAnsiTheme="minorHAnsi"/>
                            <w:sz w:val="18"/>
                            <w:szCs w:val="18"/>
                          </w:rPr>
                          <w:t xml:space="preserve"> where and why.</w:t>
                        </w:r>
                      </w:p>
                      <w:p w14:paraId="3D5EC620" w14:textId="77777777" w:rsidR="00145545" w:rsidRPr="001E1FF5" w:rsidRDefault="00145545" w:rsidP="00145545">
                        <w:pPr>
                          <w:pStyle w:val="FFABody"/>
                          <w:numPr>
                            <w:ilvl w:val="0"/>
                            <w:numId w:val="26"/>
                          </w:numPr>
                          <w:ind w:left="360"/>
                          <w:rPr>
                            <w:rFonts w:asciiTheme="minorHAnsi" w:hAnsiTheme="minorHAnsi"/>
                            <w:sz w:val="18"/>
                            <w:szCs w:val="18"/>
                          </w:rPr>
                        </w:pPr>
                        <w:r w:rsidRPr="001E1FF5">
                          <w:rPr>
                            <w:rFonts w:asciiTheme="minorHAnsi" w:hAnsiTheme="minorHAnsi"/>
                            <w:sz w:val="18"/>
                            <w:szCs w:val="18"/>
                          </w:rPr>
                          <w:t>Start off with a catchy first sentence.</w:t>
                        </w:r>
                      </w:p>
                      <w:p w14:paraId="77E39FAD" w14:textId="77777777" w:rsidR="00145545" w:rsidRPr="001E1FF5" w:rsidRDefault="00145545" w:rsidP="00145545">
                        <w:pPr>
                          <w:pStyle w:val="FFABody"/>
                          <w:numPr>
                            <w:ilvl w:val="0"/>
                            <w:numId w:val="26"/>
                          </w:numPr>
                          <w:ind w:left="360"/>
                          <w:rPr>
                            <w:rFonts w:asciiTheme="minorHAnsi" w:hAnsiTheme="minorHAnsi"/>
                            <w:sz w:val="18"/>
                            <w:szCs w:val="18"/>
                          </w:rPr>
                        </w:pPr>
                        <w:r w:rsidRPr="001E1FF5">
                          <w:rPr>
                            <w:rFonts w:asciiTheme="minorHAnsi" w:hAnsiTheme="minorHAnsi"/>
                            <w:sz w:val="18"/>
                            <w:szCs w:val="18"/>
                          </w:rPr>
                          <w:t>Quote important information.</w:t>
                        </w:r>
                      </w:p>
                      <w:p w14:paraId="727198D2" w14:textId="77777777" w:rsidR="00145545" w:rsidRPr="001E1FF5" w:rsidRDefault="00145545" w:rsidP="00145545">
                        <w:pPr>
                          <w:pStyle w:val="FFABody"/>
                          <w:numPr>
                            <w:ilvl w:val="0"/>
                            <w:numId w:val="26"/>
                          </w:numPr>
                          <w:ind w:left="360"/>
                          <w:rPr>
                            <w:rFonts w:asciiTheme="minorHAnsi" w:hAnsiTheme="minorHAnsi"/>
                            <w:sz w:val="18"/>
                            <w:szCs w:val="18"/>
                          </w:rPr>
                        </w:pPr>
                        <w:r w:rsidRPr="001E1FF5">
                          <w:rPr>
                            <w:rFonts w:asciiTheme="minorHAnsi" w:hAnsiTheme="minorHAnsi"/>
                            <w:sz w:val="18"/>
                            <w:szCs w:val="18"/>
                          </w:rPr>
                          <w:t>Be straightforward.</w:t>
                        </w:r>
                      </w:p>
                      <w:p w14:paraId="0B009C90" w14:textId="77777777" w:rsidR="00145545" w:rsidRPr="001E1FF5" w:rsidRDefault="00145545" w:rsidP="00145545">
                        <w:pPr>
                          <w:pStyle w:val="FFABody"/>
                          <w:numPr>
                            <w:ilvl w:val="0"/>
                            <w:numId w:val="26"/>
                          </w:numPr>
                          <w:ind w:left="360"/>
                          <w:rPr>
                            <w:rFonts w:asciiTheme="minorHAnsi" w:hAnsiTheme="minorHAnsi"/>
                            <w:sz w:val="18"/>
                            <w:szCs w:val="18"/>
                          </w:rPr>
                        </w:pPr>
                        <w:r w:rsidRPr="001E1FF5">
                          <w:rPr>
                            <w:rFonts w:asciiTheme="minorHAnsi" w:hAnsiTheme="minorHAnsi"/>
                            <w:sz w:val="18"/>
                            <w:szCs w:val="18"/>
                          </w:rPr>
                          <w:t>Use appropriate/correct vocabulary.</w:t>
                        </w:r>
                      </w:p>
                    </w:txbxContent>
                  </v:textbox>
                </v:shape>
                <v:shape id="Text Box 49" o:spid="_x0000_s1061" type="#_x0000_t202" style="position:absolute;left:3937;top:52832;width:40195;height:20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uanxAAAANsAAAAPAAAAZHJzL2Rvd25yZXYueG1sRI9Bi8Iw&#10;FITvC/6H8ARva+oiy7YaRRcVRTxYRTw+mmdbbF5KE7X7742w4HGYmW+Y8bQ1lbhT40rLCgb9CARx&#10;ZnXJuYLjYfn5A8J5ZI2VZVLwRw6mk87HGBNtH7yne+pzESDsElRQeF8nUrqsIIOub2vi4F1sY9AH&#10;2eRSN/gIcFPJryj6lgZLDgsF1vRbUHZNb0bBdraLz6ubObkdzU/D9WaRX+OjUr1uOxuB8NT6d/i/&#10;vdYKhjG8voQfICdPAAAA//8DAFBLAQItABQABgAIAAAAIQDb4fbL7gAAAIUBAAATAAAAAAAAAAAA&#10;AAAAAAAAAABbQ29udGVudF9UeXBlc10ueG1sUEsBAi0AFAAGAAgAAAAhAFr0LFu/AAAAFQEAAAsA&#10;AAAAAAAAAAAAAAAAHwEAAF9yZWxzLy5yZWxzUEsBAi0AFAAGAAgAAAAhAPje5qfEAAAA2wAAAA8A&#10;AAAAAAAAAAAAAAAABwIAAGRycy9kb3ducmV2LnhtbFBLBQYAAAAAAwADALcAAAD4AgAAAAA=&#10;" fillcolor="white [3201]" strokecolor="#00244b [1604]" strokeweight="1.5pt">
                  <v:textbox>
                    <w:txbxContent>
                      <w:p w14:paraId="0A86FEC3" w14:textId="77777777" w:rsidR="00145545" w:rsidRDefault="00145545" w:rsidP="00145545">
                        <w:r>
                          <w:t>Picture:</w:t>
                        </w:r>
                      </w:p>
                    </w:txbxContent>
                  </v:textbox>
                </v:shape>
                <v:shape id="Picture 45" o:spid="_x0000_s1062" type="#_x0000_t75" style="position:absolute;top:48323;width:5454;height:5798;rotation:66318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6a4xQAAANsAAAAPAAAAZHJzL2Rvd25yZXYueG1sRI9BSwMx&#10;FITvgv8hPKGX0mZbtNS1aVFBEHra6sHenpvnJpi8bDdxu/33TaHgcZiZb5jVZvBO9NRFG1jBbFqA&#10;IK6Dttwo+Px4myxBxISs0QUmBSeKsFnf3qyw1OHIFfW71IgM4ViiApNSW0oZa0Me4zS0xNn7CZ3H&#10;lGXXSN3hMcO9k/OiWEiPlvOCwZZeDdW/uz+voBovDm5r+739eqyWL64ff28NKTW6G56fQCQa0n/4&#10;2n7XCu4f4PIl/wC5PgMAAP//AwBQSwECLQAUAAYACAAAACEA2+H2y+4AAACFAQAAEwAAAAAAAAAA&#10;AAAAAAAAAAAAW0NvbnRlbnRfVHlwZXNdLnhtbFBLAQItABQABgAIAAAAIQBa9CxbvwAAABUBAAAL&#10;AAAAAAAAAAAAAAAAAB8BAABfcmVscy8ucmVsc1BLAQItABQABgAIAAAAIQDGN6a4xQAAANsAAAAP&#10;AAAAAAAAAAAAAAAAAAcCAABkcnMvZG93bnJldi54bWxQSwUGAAAAAAMAAwC3AAAA+QIAAAAA&#10;">
                  <v:imagedata r:id="rId58" o:title=""/>
                </v:shape>
              </v:group>
            </w:pict>
          </mc:Fallback>
        </mc:AlternateContent>
      </w:r>
    </w:p>
    <w:p w14:paraId="3A9AD917" w14:textId="77777777" w:rsidR="00145545" w:rsidRDefault="00145545" w:rsidP="00145545">
      <w:r>
        <w:rPr>
          <w:noProof/>
        </w:rPr>
        <mc:AlternateContent>
          <mc:Choice Requires="wpg">
            <w:drawing>
              <wp:anchor distT="0" distB="0" distL="114300" distR="114300" simplePos="0" relativeHeight="251696128" behindDoc="0" locked="0" layoutInCell="1" allowOverlap="1" wp14:anchorId="79332276" wp14:editId="346EEB5E">
                <wp:simplePos x="0" y="0"/>
                <wp:positionH relativeFrom="column">
                  <wp:posOffset>-5191760</wp:posOffset>
                </wp:positionH>
                <wp:positionV relativeFrom="paragraph">
                  <wp:posOffset>52070</wp:posOffset>
                </wp:positionV>
                <wp:extent cx="4038600" cy="2462530"/>
                <wp:effectExtent l="9525" t="5080" r="9525" b="889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8600" cy="2462530"/>
                          <a:chOff x="1995" y="10003"/>
                          <a:chExt cx="6360" cy="4132"/>
                        </a:xfrm>
                      </wpg:grpSpPr>
                      <wps:wsp>
                        <wps:cNvPr id="43" name="Rectangle 7"/>
                        <wps:cNvSpPr>
                          <a:spLocks noChangeArrowheads="1"/>
                        </wps:cNvSpPr>
                        <wps:spPr bwMode="auto">
                          <a:xfrm>
                            <a:off x="1995" y="10003"/>
                            <a:ext cx="6360" cy="4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8"/>
                        <wps:cNvSpPr txBox="1">
                          <a:spLocks noChangeArrowheads="1"/>
                        </wps:cNvSpPr>
                        <wps:spPr bwMode="auto">
                          <a:xfrm>
                            <a:off x="1995" y="13691"/>
                            <a:ext cx="962" cy="444"/>
                          </a:xfrm>
                          <a:prstGeom prst="rect">
                            <a:avLst/>
                          </a:prstGeom>
                          <a:solidFill>
                            <a:srgbClr val="FFFFFF"/>
                          </a:solidFill>
                          <a:ln w="9525">
                            <a:solidFill>
                              <a:srgbClr val="000000"/>
                            </a:solidFill>
                            <a:miter lim="800000"/>
                            <a:headEnd/>
                            <a:tailEnd/>
                          </a:ln>
                        </wps:spPr>
                        <wps:txbx>
                          <w:txbxContent>
                            <w:p w14:paraId="21D39F9E" w14:textId="77777777" w:rsidR="00145545" w:rsidRPr="0046148E" w:rsidRDefault="00145545" w:rsidP="00145545">
                              <w:pPr>
                                <w:rPr>
                                  <w:rFonts w:ascii="Verdana" w:hAnsi="Verdana"/>
                                  <w:sz w:val="17"/>
                                  <w:szCs w:val="17"/>
                                </w:rPr>
                              </w:pPr>
                              <w:r>
                                <w:rPr>
                                  <w:rFonts w:ascii="Verdana" w:hAnsi="Verdana"/>
                                  <w:sz w:val="17"/>
                                  <w:szCs w:val="17"/>
                                </w:rPr>
                                <w:t>Picture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332276" id="Group 42" o:spid="_x0000_s1063" style="position:absolute;margin-left:-408.8pt;margin-top:4.1pt;width:318pt;height:193.9pt;z-index:251696128" coordorigin="1995,10003" coordsize="6360,4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9UxwIAAEQIAAAOAAAAZHJzL2Uyb0RvYy54bWzcVdtu3CAQfa/Uf0C8N76sd7NrxRulualS&#10;2kZN+gEsxjYqBhfY2OnXdwB7s0mjVkrVSq0fLIaBYeacw3B0PLQC3TFtuJIFTg5ijJikquSyLvDn&#10;24s3S4yMJbIkQklW4Htm8PH69aujvstZqholSqYRBJEm77sCN9Z2eRQZ2rCWmAPVMQnOSumWWDB1&#10;HZWa9BC9FVEax4uoV7rstKLMGJg9C0689vGrilH7saoMs0gUGHKz/q/9f+P+0fqI5LUmXcPpmAZ5&#10;QRYt4RIO3YU6I5agreY/hGo51cqoyh5Q1UaqqjhlvgaoJomfVHOp1bbztdR5X3c7mADaJzi9OCz9&#10;cHepu5vuWofsYXil6BcDuER9V+f7fmfXYTHa9O9VCXySrVW+8KHSrQsBJaHB43u/w5cNFlGYzOLZ&#10;chEDDRR8abZI57ORAdoATW5fslrNMQJ3EsfxLNBDm/MxwGK2GHdnySx13ojk4WSf7ZidYx/kZB4Q&#10;M7+H2E1DOuaJMA6Ra414CeXMMJKkBRQ+gc6IrAVDhy4pdzosm1A1AVIk1WkDq9iJ1qpvGCkhq8QX&#10;8WiDMwwQ8kuMn8NqgvonSJG808ZeMtUiNyiwhuw9h+TuytgA6rTEUWqU4OUFF8Ibut6cCo3uCNyo&#10;C/+NPDxaJiTqC7yap3Mf+ZHP7IcAmuF7LkTLLbQGwdsCL3eLSO6AO5clpElyS7gIY9CBkF6zAbxA&#10;wkaV9wCkVuHeQ5+CQaP0N4x6uPMFNl+3RDOMxDsJZKySLHNNwhvZ/DAFQ+97NvseIimEKrDFKAxP&#10;bWgs207zuoGTEl+7VCdwSSrukXXkhqzGZEGlf0uu2STXW6eSt2pAyydqRXaA6SnxP6/b2WLlLwDJ&#10;J92uFmloD1mWjaKYOsskyf9etXbYDL7BwOUZu8m/ImTfheGp8o15fFbdW7hve+E/PP7r7wAAAP//&#10;AwBQSwMEFAAGAAgAAAAhAIvyYIPhAAAACwEAAA8AAABkcnMvZG93bnJldi54bWxMj8FKw0AQhu+C&#10;77CM4C3dbIsxxmxKKeqpCLaCeJsm0yQ0uxuy2yR9e8eTHmfm45/vz9ez6cRIg2+d1aAWMQiypata&#10;W2v4PLxGKQgf0FbYOUsaruRhXdze5JhVbrIfNO5DLTjE+gw1NCH0mZS+bMigX7ieLN9ObjAYeBxq&#10;WQ04cbjp5DKOE2mwtfyhwZ62DZXn/cVoeJtw2qzUy7g7n7bX78PD+9dOkdb3d/PmGUSgOfzB8KvP&#10;6lCw09FdbOVFpyFK1WPCrIZ0CYKBSKWKF0cNq6ckBlnk8n+H4gcAAP//AwBQSwECLQAUAAYACAAA&#10;ACEAtoM4kv4AAADhAQAAEwAAAAAAAAAAAAAAAAAAAAAAW0NvbnRlbnRfVHlwZXNdLnhtbFBLAQIt&#10;ABQABgAIAAAAIQA4/SH/1gAAAJQBAAALAAAAAAAAAAAAAAAAAC8BAABfcmVscy8ucmVsc1BLAQIt&#10;ABQABgAIAAAAIQAify9UxwIAAEQIAAAOAAAAAAAAAAAAAAAAAC4CAABkcnMvZTJvRG9jLnhtbFBL&#10;AQItABQABgAIAAAAIQCL8mCD4QAAAAsBAAAPAAAAAAAAAAAAAAAAACEFAABkcnMvZG93bnJldi54&#10;bWxQSwUGAAAAAAQABADzAAAALwYAAAAA&#10;">
                <v:rect id="Rectangle 7" o:spid="_x0000_s1064" style="position:absolute;left:1995;top:10003;width:6360;height:4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vz0wgAAANsAAAAPAAAAZHJzL2Rvd25yZXYueG1sRI9Bi8Iw&#10;FITvgv8hPMGbpuoi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B5zvz0wgAAANsAAAAPAAAA&#10;AAAAAAAAAAAAAAcCAABkcnMvZG93bnJldi54bWxQSwUGAAAAAAMAAwC3AAAA9gIAAAAA&#10;"/>
                <v:shape id="Text Box 8" o:spid="_x0000_s1065" type="#_x0000_t202" style="position:absolute;left:1995;top:13691;width:962;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14:paraId="21D39F9E" w14:textId="77777777" w:rsidR="00145545" w:rsidRPr="0046148E" w:rsidRDefault="00145545" w:rsidP="00145545">
                        <w:pPr>
                          <w:rPr>
                            <w:rFonts w:ascii="Verdana" w:hAnsi="Verdana"/>
                            <w:sz w:val="17"/>
                            <w:szCs w:val="17"/>
                          </w:rPr>
                        </w:pPr>
                        <w:r>
                          <w:rPr>
                            <w:rFonts w:ascii="Verdana" w:hAnsi="Verdana"/>
                            <w:sz w:val="17"/>
                            <w:szCs w:val="17"/>
                          </w:rPr>
                          <w:t>Picture</w:t>
                        </w:r>
                      </w:p>
                    </w:txbxContent>
                  </v:textbox>
                </v:shape>
              </v:group>
            </w:pict>
          </mc:Fallback>
        </mc:AlternateContent>
      </w:r>
    </w:p>
    <w:p w14:paraId="6187252A" w14:textId="77777777" w:rsidR="00145545" w:rsidRDefault="00145545" w:rsidP="00145545">
      <w:pPr>
        <w:rPr>
          <w:rFonts w:asciiTheme="majorHAnsi" w:eastAsiaTheme="majorEastAsia" w:hAnsiTheme="majorHAnsi" w:cstheme="majorBidi"/>
          <w:caps/>
          <w:color w:val="004A98" w:themeColor="accent1"/>
          <w:kern w:val="28"/>
          <w:sz w:val="48"/>
          <w:szCs w:val="56"/>
          <w:lang w:val="en-US"/>
        </w:rPr>
      </w:pPr>
      <w:r>
        <w:br w:type="page"/>
      </w:r>
    </w:p>
    <w:p w14:paraId="18A9A5FC" w14:textId="77777777" w:rsidR="00145545" w:rsidRPr="0096287B" w:rsidRDefault="00145545" w:rsidP="00145545">
      <w:pPr>
        <w:pStyle w:val="Title"/>
        <w:ind w:right="-420"/>
        <w:rPr>
          <w:lang w:val="en-US"/>
        </w:rPr>
      </w:pPr>
      <w:bookmarkStart w:id="23" w:name="media"/>
      <w:bookmarkEnd w:id="21"/>
      <w:r w:rsidRPr="0096287B">
        <w:rPr>
          <w:lang w:val="en-US"/>
        </w:rPr>
        <w:lastRenderedPageBreak/>
        <w:t xml:space="preserve">Media, Promotion and Advocacy </w:t>
      </w:r>
      <w:bookmarkEnd w:id="23"/>
      <w:r w:rsidRPr="0096287B">
        <w:rPr>
          <w:noProof/>
          <w:lang w:val="en-US"/>
        </w:rPr>
        <w:drawing>
          <wp:inline distT="0" distB="0" distL="0" distR="0" wp14:anchorId="495515F6" wp14:editId="60384C97">
            <wp:extent cx="349250" cy="349250"/>
            <wp:effectExtent l="0" t="0" r="0" b="0"/>
            <wp:docPr id="401" name="Graphic 401" descr="Hom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Graphic 397" descr="Home">
                      <a:hlinkClick r:id="rId15"/>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49250" cy="349250"/>
                    </a:xfrm>
                    <a:prstGeom prst="rect">
                      <a:avLst/>
                    </a:prstGeom>
                  </pic:spPr>
                </pic:pic>
              </a:graphicData>
            </a:graphic>
          </wp:inline>
        </w:drawing>
      </w:r>
      <w:r w:rsidRPr="0096287B">
        <w:rPr>
          <w:lang w:val="en-US"/>
        </w:rPr>
        <w:t xml:space="preserve"> </w:t>
      </w:r>
    </w:p>
    <w:p w14:paraId="3F517356" w14:textId="0FD9CB49" w:rsidR="00145545" w:rsidRPr="0096287B" w:rsidRDefault="00145545" w:rsidP="00145545">
      <w:pPr>
        <w:rPr>
          <w:rFonts w:ascii="Montserrat" w:eastAsia="Montserrat" w:hAnsi="Montserrat" w:cs="Montserrat"/>
          <w:lang w:val="en-US"/>
        </w:rPr>
      </w:pPr>
      <w:r w:rsidRPr="0096287B">
        <w:rPr>
          <w:rFonts w:ascii="Montserrat" w:eastAsia="Montserrat" w:hAnsi="Montserrat" w:cs="Montserrat"/>
          <w:b/>
          <w:color w:val="001E41"/>
          <w:lang w:val="en-US"/>
        </w:rPr>
        <w:t>Use</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t</w:t>
      </w:r>
      <w:r w:rsidRPr="0096287B">
        <w:rPr>
          <w:rFonts w:ascii="Montserrat" w:eastAsia="Montserrat" w:hAnsi="Montserrat" w:cs="Montserrat"/>
          <w:b/>
          <w:color w:val="001E41"/>
          <w:spacing w:val="1"/>
          <w:lang w:val="en-US"/>
        </w:rPr>
        <w:t>h</w:t>
      </w:r>
      <w:r w:rsidRPr="0096287B">
        <w:rPr>
          <w:rFonts w:ascii="Montserrat" w:eastAsia="Montserrat" w:hAnsi="Montserrat" w:cs="Montserrat"/>
          <w:b/>
          <w:color w:val="001E41"/>
          <w:lang w:val="en-US"/>
        </w:rPr>
        <w:t>e</w:t>
      </w:r>
      <w:r w:rsidRPr="0096287B">
        <w:rPr>
          <w:rFonts w:ascii="Montserrat" w:eastAsia="Montserrat" w:hAnsi="Montserrat" w:cs="Montserrat"/>
          <w:b/>
          <w:color w:val="001E41"/>
          <w:spacing w:val="-1"/>
          <w:lang w:val="en-US"/>
        </w:rPr>
        <w:t xml:space="preserve"> f</w:t>
      </w:r>
      <w:r w:rsidRPr="0096287B">
        <w:rPr>
          <w:rFonts w:ascii="Montserrat" w:eastAsia="Montserrat" w:hAnsi="Montserrat" w:cs="Montserrat"/>
          <w:b/>
          <w:color w:val="001E41"/>
          <w:lang w:val="en-US"/>
        </w:rPr>
        <w:t>o</w:t>
      </w:r>
      <w:r w:rsidRPr="0096287B">
        <w:rPr>
          <w:rFonts w:ascii="Montserrat" w:eastAsia="Montserrat" w:hAnsi="Montserrat" w:cs="Montserrat"/>
          <w:b/>
          <w:color w:val="001E41"/>
          <w:spacing w:val="1"/>
          <w:lang w:val="en-US"/>
        </w:rPr>
        <w:t>ll</w:t>
      </w:r>
      <w:r w:rsidRPr="0096287B">
        <w:rPr>
          <w:rFonts w:ascii="Montserrat" w:eastAsia="Montserrat" w:hAnsi="Montserrat" w:cs="Montserrat"/>
          <w:b/>
          <w:color w:val="001E41"/>
          <w:lang w:val="en-US"/>
        </w:rPr>
        <w:t>o</w:t>
      </w:r>
      <w:r w:rsidRPr="0096287B">
        <w:rPr>
          <w:rFonts w:ascii="Montserrat" w:eastAsia="Montserrat" w:hAnsi="Montserrat" w:cs="Montserrat"/>
          <w:b/>
          <w:color w:val="001E41"/>
          <w:spacing w:val="-1"/>
          <w:lang w:val="en-US"/>
        </w:rPr>
        <w:t>w</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lang w:val="en-US"/>
        </w:rPr>
        <w:t>ng</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spacing w:val="-1"/>
          <w:lang w:val="en-US"/>
        </w:rPr>
        <w:t>re</w:t>
      </w:r>
      <w:r w:rsidRPr="0096287B">
        <w:rPr>
          <w:rFonts w:ascii="Montserrat" w:eastAsia="Montserrat" w:hAnsi="Montserrat" w:cs="Montserrat"/>
          <w:b/>
          <w:color w:val="001E41"/>
          <w:lang w:val="en-US"/>
        </w:rPr>
        <w:t>so</w:t>
      </w:r>
      <w:r w:rsidRPr="0096287B">
        <w:rPr>
          <w:rFonts w:ascii="Montserrat" w:eastAsia="Montserrat" w:hAnsi="Montserrat" w:cs="Montserrat"/>
          <w:b/>
          <w:color w:val="001E41"/>
          <w:spacing w:val="1"/>
          <w:lang w:val="en-US"/>
        </w:rPr>
        <w:t>u</w:t>
      </w:r>
      <w:r w:rsidRPr="0096287B">
        <w:rPr>
          <w:rFonts w:ascii="Montserrat" w:eastAsia="Montserrat" w:hAnsi="Montserrat" w:cs="Montserrat"/>
          <w:b/>
          <w:color w:val="001E41"/>
          <w:spacing w:val="-1"/>
          <w:lang w:val="en-US"/>
        </w:rPr>
        <w:t>rce</w:t>
      </w:r>
      <w:r w:rsidRPr="0096287B">
        <w:rPr>
          <w:rFonts w:ascii="Montserrat" w:eastAsia="Montserrat" w:hAnsi="Montserrat" w:cs="Montserrat"/>
          <w:b/>
          <w:color w:val="001E41"/>
          <w:lang w:val="en-US"/>
        </w:rPr>
        <w:t>s d</w:t>
      </w:r>
      <w:r w:rsidRPr="0096287B">
        <w:rPr>
          <w:rFonts w:ascii="Montserrat" w:eastAsia="Montserrat" w:hAnsi="Montserrat" w:cs="Montserrat"/>
          <w:b/>
          <w:color w:val="001E41"/>
          <w:spacing w:val="1"/>
          <w:lang w:val="en-US"/>
        </w:rPr>
        <w:t>u</w:t>
      </w:r>
      <w:r w:rsidRPr="0096287B">
        <w:rPr>
          <w:rFonts w:ascii="Montserrat" w:eastAsia="Montserrat" w:hAnsi="Montserrat" w:cs="Montserrat"/>
          <w:b/>
          <w:color w:val="001E41"/>
          <w:spacing w:val="-1"/>
          <w:lang w:val="en-US"/>
        </w:rPr>
        <w:t>r</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lang w:val="en-US"/>
        </w:rPr>
        <w:t>ng</w:t>
      </w:r>
      <w:r w:rsidRPr="0096287B">
        <w:rPr>
          <w:rFonts w:ascii="Montserrat" w:eastAsia="Montserrat" w:hAnsi="Montserrat" w:cs="Montserrat"/>
          <w:b/>
          <w:color w:val="001E41"/>
          <w:spacing w:val="1"/>
          <w:lang w:val="en-US"/>
        </w:rPr>
        <w:t xml:space="preserve"> the 9</w:t>
      </w:r>
      <w:r w:rsidR="006F62FD">
        <w:rPr>
          <w:rFonts w:ascii="Montserrat" w:eastAsia="Montserrat" w:hAnsi="Montserrat" w:cs="Montserrat"/>
          <w:b/>
          <w:color w:val="001E41"/>
          <w:spacing w:val="1"/>
          <w:lang w:val="en-US"/>
        </w:rPr>
        <w:t>5</w:t>
      </w:r>
      <w:r w:rsidRPr="00F06256">
        <w:rPr>
          <w:rFonts w:ascii="Montserrat" w:eastAsia="Montserrat" w:hAnsi="Montserrat" w:cs="Montserrat"/>
          <w:b/>
          <w:color w:val="001E41"/>
          <w:spacing w:val="1"/>
          <w:lang w:val="en-US"/>
        </w:rPr>
        <w:t>th</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Na</w:t>
      </w:r>
      <w:r w:rsidRPr="0096287B">
        <w:rPr>
          <w:rFonts w:ascii="Montserrat" w:eastAsia="Montserrat" w:hAnsi="Montserrat" w:cs="Montserrat"/>
          <w:b/>
          <w:color w:val="001E41"/>
          <w:spacing w:val="-2"/>
          <w:lang w:val="en-US"/>
        </w:rPr>
        <w:t>t</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lang w:val="en-US"/>
        </w:rPr>
        <w:t>on</w:t>
      </w:r>
      <w:r w:rsidRPr="0096287B">
        <w:rPr>
          <w:rFonts w:ascii="Montserrat" w:eastAsia="Montserrat" w:hAnsi="Montserrat" w:cs="Montserrat"/>
          <w:b/>
          <w:color w:val="001E41"/>
          <w:spacing w:val="-1"/>
          <w:lang w:val="en-US"/>
        </w:rPr>
        <w:t>a</w:t>
      </w:r>
      <w:r w:rsidRPr="0096287B">
        <w:rPr>
          <w:rFonts w:ascii="Montserrat" w:eastAsia="Montserrat" w:hAnsi="Montserrat" w:cs="Montserrat"/>
          <w:b/>
          <w:color w:val="001E41"/>
          <w:lang w:val="en-US"/>
        </w:rPr>
        <w:t>l</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FFA</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C</w:t>
      </w:r>
      <w:r w:rsidRPr="0096287B">
        <w:rPr>
          <w:rFonts w:ascii="Montserrat" w:eastAsia="Montserrat" w:hAnsi="Montserrat" w:cs="Montserrat"/>
          <w:b/>
          <w:color w:val="001E41"/>
          <w:spacing w:val="-1"/>
          <w:lang w:val="en-US"/>
        </w:rPr>
        <w:t>o</w:t>
      </w:r>
      <w:r w:rsidRPr="0096287B">
        <w:rPr>
          <w:rFonts w:ascii="Montserrat" w:eastAsia="Montserrat" w:hAnsi="Montserrat" w:cs="Montserrat"/>
          <w:b/>
          <w:color w:val="001E41"/>
          <w:lang w:val="en-US"/>
        </w:rPr>
        <w:t>n</w:t>
      </w:r>
      <w:r w:rsidRPr="0096287B">
        <w:rPr>
          <w:rFonts w:ascii="Montserrat" w:eastAsia="Montserrat" w:hAnsi="Montserrat" w:cs="Montserrat"/>
          <w:b/>
          <w:color w:val="001E41"/>
          <w:spacing w:val="1"/>
          <w:lang w:val="en-US"/>
        </w:rPr>
        <w:t>v</w:t>
      </w:r>
      <w:r w:rsidRPr="0096287B">
        <w:rPr>
          <w:rFonts w:ascii="Montserrat" w:eastAsia="Montserrat" w:hAnsi="Montserrat" w:cs="Montserrat"/>
          <w:b/>
          <w:color w:val="001E41"/>
          <w:spacing w:val="-1"/>
          <w:lang w:val="en-US"/>
        </w:rPr>
        <w:t>e</w:t>
      </w:r>
      <w:r w:rsidRPr="0096287B">
        <w:rPr>
          <w:rFonts w:ascii="Montserrat" w:eastAsia="Montserrat" w:hAnsi="Montserrat" w:cs="Montserrat"/>
          <w:b/>
          <w:color w:val="001E41"/>
          <w:lang w:val="en-US"/>
        </w:rPr>
        <w:t>n</w:t>
      </w:r>
      <w:r w:rsidRPr="0096287B">
        <w:rPr>
          <w:rFonts w:ascii="Montserrat" w:eastAsia="Montserrat" w:hAnsi="Montserrat" w:cs="Montserrat"/>
          <w:b/>
          <w:color w:val="001E41"/>
          <w:spacing w:val="1"/>
          <w:lang w:val="en-US"/>
        </w:rPr>
        <w:t>ti</w:t>
      </w:r>
      <w:r w:rsidRPr="0096287B">
        <w:rPr>
          <w:rFonts w:ascii="Montserrat" w:eastAsia="Montserrat" w:hAnsi="Montserrat" w:cs="Montserrat"/>
          <w:b/>
          <w:color w:val="001E41"/>
          <w:lang w:val="en-US"/>
        </w:rPr>
        <w:t>on &amp; Expo to h</w:t>
      </w:r>
      <w:r w:rsidRPr="0096287B">
        <w:rPr>
          <w:rFonts w:ascii="Montserrat" w:eastAsia="Montserrat" w:hAnsi="Montserrat" w:cs="Montserrat"/>
          <w:b/>
          <w:color w:val="001E41"/>
          <w:spacing w:val="-1"/>
          <w:lang w:val="en-US"/>
        </w:rPr>
        <w:t>a</w:t>
      </w:r>
      <w:r w:rsidRPr="0096287B">
        <w:rPr>
          <w:rFonts w:ascii="Montserrat" w:eastAsia="Montserrat" w:hAnsi="Montserrat" w:cs="Montserrat"/>
          <w:b/>
          <w:color w:val="001E41"/>
          <w:lang w:val="en-US"/>
        </w:rPr>
        <w:t>ve</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yo</w:t>
      </w:r>
      <w:r w:rsidRPr="0096287B">
        <w:rPr>
          <w:rFonts w:ascii="Montserrat" w:eastAsia="Montserrat" w:hAnsi="Montserrat" w:cs="Montserrat"/>
          <w:b/>
          <w:color w:val="001E41"/>
          <w:spacing w:val="1"/>
          <w:lang w:val="en-US"/>
        </w:rPr>
        <w:t>u</w:t>
      </w:r>
      <w:r w:rsidRPr="0096287B">
        <w:rPr>
          <w:rFonts w:ascii="Montserrat" w:eastAsia="Montserrat" w:hAnsi="Montserrat" w:cs="Montserrat"/>
          <w:b/>
          <w:color w:val="001E41"/>
          <w:lang w:val="en-US"/>
        </w:rPr>
        <w:t>r</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s</w:t>
      </w:r>
      <w:r w:rsidRPr="0096287B">
        <w:rPr>
          <w:rFonts w:ascii="Montserrat" w:eastAsia="Montserrat" w:hAnsi="Montserrat" w:cs="Montserrat"/>
          <w:b/>
          <w:color w:val="001E41"/>
          <w:spacing w:val="-2"/>
          <w:lang w:val="en-US"/>
        </w:rPr>
        <w:t>t</w:t>
      </w:r>
      <w:r w:rsidRPr="0096287B">
        <w:rPr>
          <w:rFonts w:ascii="Montserrat" w:eastAsia="Montserrat" w:hAnsi="Montserrat" w:cs="Montserrat"/>
          <w:b/>
          <w:color w:val="001E41"/>
          <w:spacing w:val="1"/>
          <w:lang w:val="en-US"/>
        </w:rPr>
        <w:t>u</w:t>
      </w:r>
      <w:r w:rsidRPr="0096287B">
        <w:rPr>
          <w:rFonts w:ascii="Montserrat" w:eastAsia="Montserrat" w:hAnsi="Montserrat" w:cs="Montserrat"/>
          <w:b/>
          <w:color w:val="001E41"/>
          <w:lang w:val="en-US"/>
        </w:rPr>
        <w:t>d</w:t>
      </w:r>
      <w:r w:rsidRPr="0096287B">
        <w:rPr>
          <w:rFonts w:ascii="Montserrat" w:eastAsia="Montserrat" w:hAnsi="Montserrat" w:cs="Montserrat"/>
          <w:b/>
          <w:color w:val="001E41"/>
          <w:spacing w:val="-1"/>
          <w:lang w:val="en-US"/>
        </w:rPr>
        <w:t>e</w:t>
      </w:r>
      <w:r w:rsidRPr="0096287B">
        <w:rPr>
          <w:rFonts w:ascii="Montserrat" w:eastAsia="Montserrat" w:hAnsi="Montserrat" w:cs="Montserrat"/>
          <w:b/>
          <w:color w:val="001E41"/>
          <w:lang w:val="en-US"/>
        </w:rPr>
        <w:t>n</w:t>
      </w:r>
      <w:r w:rsidRPr="0096287B">
        <w:rPr>
          <w:rFonts w:ascii="Montserrat" w:eastAsia="Montserrat" w:hAnsi="Montserrat" w:cs="Montserrat"/>
          <w:b/>
          <w:color w:val="001E41"/>
          <w:spacing w:val="1"/>
          <w:lang w:val="en-US"/>
        </w:rPr>
        <w:t>t</w:t>
      </w:r>
      <w:r w:rsidRPr="0096287B">
        <w:rPr>
          <w:rFonts w:ascii="Montserrat" w:eastAsia="Montserrat" w:hAnsi="Montserrat" w:cs="Montserrat"/>
          <w:b/>
          <w:color w:val="001E41"/>
          <w:lang w:val="en-US"/>
        </w:rPr>
        <w:t>s s</w:t>
      </w:r>
      <w:r w:rsidRPr="0096287B">
        <w:rPr>
          <w:rFonts w:ascii="Montserrat" w:eastAsia="Montserrat" w:hAnsi="Montserrat" w:cs="Montserrat"/>
          <w:b/>
          <w:color w:val="001E41"/>
          <w:spacing w:val="1"/>
          <w:lang w:val="en-US"/>
        </w:rPr>
        <w:t>h</w:t>
      </w:r>
      <w:r w:rsidRPr="0096287B">
        <w:rPr>
          <w:rFonts w:ascii="Montserrat" w:eastAsia="Montserrat" w:hAnsi="Montserrat" w:cs="Montserrat"/>
          <w:b/>
          <w:color w:val="001E41"/>
          <w:spacing w:val="-1"/>
          <w:lang w:val="en-US"/>
        </w:rPr>
        <w:t>ar</w:t>
      </w:r>
      <w:r w:rsidRPr="0096287B">
        <w:rPr>
          <w:rFonts w:ascii="Montserrat" w:eastAsia="Montserrat" w:hAnsi="Montserrat" w:cs="Montserrat"/>
          <w:b/>
          <w:color w:val="001E41"/>
          <w:lang w:val="en-US"/>
        </w:rPr>
        <w:t>e</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yo</w:t>
      </w:r>
      <w:r w:rsidRPr="0096287B">
        <w:rPr>
          <w:rFonts w:ascii="Montserrat" w:eastAsia="Montserrat" w:hAnsi="Montserrat" w:cs="Montserrat"/>
          <w:b/>
          <w:color w:val="001E41"/>
          <w:spacing w:val="1"/>
          <w:lang w:val="en-US"/>
        </w:rPr>
        <w:t>u</w:t>
      </w:r>
      <w:r w:rsidRPr="0096287B">
        <w:rPr>
          <w:rFonts w:ascii="Montserrat" w:eastAsia="Montserrat" w:hAnsi="Montserrat" w:cs="Montserrat"/>
          <w:b/>
          <w:color w:val="001E41"/>
          <w:lang w:val="en-US"/>
        </w:rPr>
        <w:t>r</w:t>
      </w:r>
      <w:r w:rsidRPr="0096287B">
        <w:rPr>
          <w:rFonts w:ascii="Montserrat" w:eastAsia="Montserrat" w:hAnsi="Montserrat" w:cs="Montserrat"/>
          <w:lang w:val="en-US"/>
        </w:rPr>
        <w:t xml:space="preserve"> </w:t>
      </w:r>
      <w:r w:rsidRPr="0096287B">
        <w:rPr>
          <w:rFonts w:ascii="Montserrat" w:eastAsia="Montserrat" w:hAnsi="Montserrat" w:cs="Montserrat"/>
          <w:b/>
          <w:color w:val="001E41"/>
          <w:spacing w:val="-1"/>
          <w:lang w:val="en-US"/>
        </w:rPr>
        <w:t>c</w:t>
      </w:r>
      <w:r w:rsidRPr="0096287B">
        <w:rPr>
          <w:rFonts w:ascii="Montserrat" w:eastAsia="Montserrat" w:hAnsi="Montserrat" w:cs="Montserrat"/>
          <w:b/>
          <w:color w:val="001E41"/>
          <w:lang w:val="en-US"/>
        </w:rPr>
        <w:t>hap</w:t>
      </w:r>
      <w:r w:rsidRPr="0096287B">
        <w:rPr>
          <w:rFonts w:ascii="Montserrat" w:eastAsia="Montserrat" w:hAnsi="Montserrat" w:cs="Montserrat"/>
          <w:b/>
          <w:color w:val="001E41"/>
          <w:spacing w:val="1"/>
          <w:lang w:val="en-US"/>
        </w:rPr>
        <w:t>t</w:t>
      </w:r>
      <w:r w:rsidRPr="0096287B">
        <w:rPr>
          <w:rFonts w:ascii="Montserrat" w:eastAsia="Montserrat" w:hAnsi="Montserrat" w:cs="Montserrat"/>
          <w:b/>
          <w:color w:val="001E41"/>
          <w:spacing w:val="-1"/>
          <w:lang w:val="en-US"/>
        </w:rPr>
        <w:t>er</w:t>
      </w:r>
      <w:r w:rsidRPr="0096287B">
        <w:rPr>
          <w:rFonts w:ascii="Montserrat" w:eastAsia="Montserrat" w:hAnsi="Montserrat" w:cs="Montserrat"/>
          <w:b/>
          <w:color w:val="001E41"/>
          <w:spacing w:val="1"/>
          <w:lang w:val="en-US"/>
        </w:rPr>
        <w:t>’</w:t>
      </w:r>
      <w:r w:rsidRPr="0096287B">
        <w:rPr>
          <w:rFonts w:ascii="Montserrat" w:eastAsia="Montserrat" w:hAnsi="Montserrat" w:cs="Montserrat"/>
          <w:b/>
          <w:color w:val="001E41"/>
          <w:lang w:val="en-US"/>
        </w:rPr>
        <w:t>s s</w:t>
      </w:r>
      <w:r w:rsidRPr="0096287B">
        <w:rPr>
          <w:rFonts w:ascii="Montserrat" w:eastAsia="Montserrat" w:hAnsi="Montserrat" w:cs="Montserrat"/>
          <w:b/>
          <w:color w:val="001E41"/>
          <w:spacing w:val="1"/>
          <w:lang w:val="en-US"/>
        </w:rPr>
        <w:t>t</w:t>
      </w:r>
      <w:r w:rsidRPr="0096287B">
        <w:rPr>
          <w:rFonts w:ascii="Montserrat" w:eastAsia="Montserrat" w:hAnsi="Montserrat" w:cs="Montserrat"/>
          <w:b/>
          <w:color w:val="001E41"/>
          <w:lang w:val="en-US"/>
        </w:rPr>
        <w:t>o</w:t>
      </w:r>
      <w:r w:rsidRPr="0096287B">
        <w:rPr>
          <w:rFonts w:ascii="Montserrat" w:eastAsia="Montserrat" w:hAnsi="Montserrat" w:cs="Montserrat"/>
          <w:b/>
          <w:color w:val="001E41"/>
          <w:spacing w:val="-1"/>
          <w:lang w:val="en-US"/>
        </w:rPr>
        <w:t>r</w:t>
      </w:r>
      <w:r w:rsidRPr="0096287B">
        <w:rPr>
          <w:rFonts w:ascii="Montserrat" w:eastAsia="Montserrat" w:hAnsi="Montserrat" w:cs="Montserrat"/>
          <w:b/>
          <w:color w:val="001E41"/>
          <w:lang w:val="en-US"/>
        </w:rPr>
        <w:t xml:space="preserve">y </w:t>
      </w:r>
      <w:r w:rsidRPr="0096287B">
        <w:rPr>
          <w:rFonts w:ascii="Montserrat" w:eastAsia="Montserrat" w:hAnsi="Montserrat" w:cs="Montserrat"/>
          <w:b/>
          <w:color w:val="001E41"/>
          <w:spacing w:val="-1"/>
          <w:lang w:val="en-US"/>
        </w:rPr>
        <w:t>a</w:t>
      </w:r>
      <w:r w:rsidRPr="0096287B">
        <w:rPr>
          <w:rFonts w:ascii="Montserrat" w:eastAsia="Montserrat" w:hAnsi="Montserrat" w:cs="Montserrat"/>
          <w:b/>
          <w:color w:val="001E41"/>
          <w:lang w:val="en-US"/>
        </w:rPr>
        <w:t>nd</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t</w:t>
      </w:r>
      <w:r w:rsidRPr="0096287B">
        <w:rPr>
          <w:rFonts w:ascii="Montserrat" w:eastAsia="Montserrat" w:hAnsi="Montserrat" w:cs="Montserrat"/>
          <w:b/>
          <w:color w:val="001E41"/>
          <w:spacing w:val="1"/>
          <w:lang w:val="en-US"/>
        </w:rPr>
        <w:t>h</w:t>
      </w:r>
      <w:r w:rsidRPr="0096287B">
        <w:rPr>
          <w:rFonts w:ascii="Montserrat" w:eastAsia="Montserrat" w:hAnsi="Montserrat" w:cs="Montserrat"/>
          <w:b/>
          <w:color w:val="001E41"/>
          <w:spacing w:val="-1"/>
          <w:lang w:val="en-US"/>
        </w:rPr>
        <w:t>e</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lang w:val="en-US"/>
        </w:rPr>
        <w:t>r</w:t>
      </w:r>
      <w:r w:rsidRPr="0096287B">
        <w:rPr>
          <w:rFonts w:ascii="Montserrat" w:eastAsia="Montserrat" w:hAnsi="Montserrat" w:cs="Montserrat"/>
          <w:b/>
          <w:color w:val="001E41"/>
          <w:spacing w:val="-1"/>
          <w:lang w:val="en-US"/>
        </w:rPr>
        <w:t xml:space="preserve"> e</w:t>
      </w:r>
      <w:r w:rsidRPr="0096287B">
        <w:rPr>
          <w:rFonts w:ascii="Montserrat" w:eastAsia="Montserrat" w:hAnsi="Montserrat" w:cs="Montserrat"/>
          <w:b/>
          <w:color w:val="001E41"/>
          <w:spacing w:val="1"/>
          <w:lang w:val="en-US"/>
        </w:rPr>
        <w:t>x</w:t>
      </w:r>
      <w:r w:rsidRPr="0096287B">
        <w:rPr>
          <w:rFonts w:ascii="Montserrat" w:eastAsia="Montserrat" w:hAnsi="Montserrat" w:cs="Montserrat"/>
          <w:b/>
          <w:color w:val="001E41"/>
          <w:lang w:val="en-US"/>
        </w:rPr>
        <w:t>p</w:t>
      </w:r>
      <w:r w:rsidRPr="0096287B">
        <w:rPr>
          <w:rFonts w:ascii="Montserrat" w:eastAsia="Montserrat" w:hAnsi="Montserrat" w:cs="Montserrat"/>
          <w:b/>
          <w:color w:val="001E41"/>
          <w:spacing w:val="-1"/>
          <w:lang w:val="en-US"/>
        </w:rPr>
        <w:t>er</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spacing w:val="-1"/>
          <w:lang w:val="en-US"/>
        </w:rPr>
        <w:t>e</w:t>
      </w:r>
      <w:r w:rsidRPr="0096287B">
        <w:rPr>
          <w:rFonts w:ascii="Montserrat" w:eastAsia="Montserrat" w:hAnsi="Montserrat" w:cs="Montserrat"/>
          <w:b/>
          <w:color w:val="001E41"/>
          <w:lang w:val="en-US"/>
        </w:rPr>
        <w:t>nc</w:t>
      </w:r>
      <w:r w:rsidRPr="0096287B">
        <w:rPr>
          <w:rFonts w:ascii="Montserrat" w:eastAsia="Montserrat" w:hAnsi="Montserrat" w:cs="Montserrat"/>
          <w:b/>
          <w:color w:val="001E41"/>
          <w:spacing w:val="-1"/>
          <w:lang w:val="en-US"/>
        </w:rPr>
        <w:t>e</w:t>
      </w:r>
      <w:r w:rsidRPr="0096287B">
        <w:rPr>
          <w:rFonts w:ascii="Montserrat" w:eastAsia="Montserrat" w:hAnsi="Montserrat" w:cs="Montserrat"/>
          <w:b/>
          <w:color w:val="001E41"/>
          <w:lang w:val="en-US"/>
        </w:rPr>
        <w:t xml:space="preserve">s </w:t>
      </w:r>
      <w:r w:rsidRPr="0096287B">
        <w:rPr>
          <w:rFonts w:ascii="Montserrat" w:eastAsia="Montserrat" w:hAnsi="Montserrat" w:cs="Montserrat"/>
          <w:b/>
          <w:color w:val="001E41"/>
          <w:spacing w:val="-1"/>
          <w:lang w:val="en-US"/>
        </w:rPr>
        <w:t>during the event</w:t>
      </w:r>
      <w:r w:rsidRPr="0096287B">
        <w:rPr>
          <w:rFonts w:ascii="Montserrat" w:eastAsia="Montserrat" w:hAnsi="Montserrat" w:cs="Montserrat"/>
          <w:b/>
          <w:color w:val="001E41"/>
          <w:lang w:val="en-US"/>
        </w:rPr>
        <w:t>.</w:t>
      </w:r>
    </w:p>
    <w:p w14:paraId="32C28C53" w14:textId="77777777" w:rsidR="00145545" w:rsidRPr="0096287B" w:rsidRDefault="00F82FE1" w:rsidP="00145545">
      <w:pPr>
        <w:spacing w:line="217" w:lineRule="auto"/>
        <w:ind w:right="205"/>
        <w:rPr>
          <w:rFonts w:ascii="Montserrat" w:eastAsia="Montserrat" w:hAnsi="Montserrat" w:cs="Montserrat"/>
          <w:lang w:val="en-US"/>
        </w:rPr>
      </w:pPr>
      <w:hyperlink w:anchor="Social_Media_Tips_Tricks" w:history="1">
        <w:r w:rsidR="00145545" w:rsidRPr="0096287B">
          <w:rPr>
            <w:rStyle w:val="Hyperlink"/>
            <w:rFonts w:ascii="Montserrat" w:eastAsia="Montserrat" w:hAnsi="Montserrat" w:cs="Montserrat"/>
            <w:b/>
            <w:lang w:val="en-US"/>
          </w:rPr>
          <w:t>So</w:t>
        </w:r>
        <w:r w:rsidR="00145545" w:rsidRPr="0096287B">
          <w:rPr>
            <w:rStyle w:val="Hyperlink"/>
            <w:rFonts w:ascii="Montserrat" w:eastAsia="Montserrat" w:hAnsi="Montserrat" w:cs="Montserrat"/>
            <w:b/>
            <w:spacing w:val="-1"/>
            <w:lang w:val="en-US"/>
          </w:rPr>
          <w:t>c</w:t>
        </w:r>
        <w:r w:rsidR="00145545" w:rsidRPr="0096287B">
          <w:rPr>
            <w:rStyle w:val="Hyperlink"/>
            <w:rFonts w:ascii="Montserrat" w:eastAsia="Montserrat" w:hAnsi="Montserrat" w:cs="Montserrat"/>
            <w:b/>
            <w:spacing w:val="1"/>
            <w:lang w:val="en-US"/>
          </w:rPr>
          <w:t>i</w:t>
        </w:r>
        <w:r w:rsidR="00145545" w:rsidRPr="0096287B">
          <w:rPr>
            <w:rStyle w:val="Hyperlink"/>
            <w:rFonts w:ascii="Montserrat" w:eastAsia="Montserrat" w:hAnsi="Montserrat" w:cs="Montserrat"/>
            <w:b/>
            <w:spacing w:val="-1"/>
            <w:lang w:val="en-US"/>
          </w:rPr>
          <w:t>a</w:t>
        </w:r>
        <w:r w:rsidR="00145545" w:rsidRPr="0096287B">
          <w:rPr>
            <w:rStyle w:val="Hyperlink"/>
            <w:rFonts w:ascii="Montserrat" w:eastAsia="Montserrat" w:hAnsi="Montserrat" w:cs="Montserrat"/>
            <w:b/>
            <w:lang w:val="en-US"/>
          </w:rPr>
          <w:t>l</w:t>
        </w:r>
        <w:r w:rsidR="00145545" w:rsidRPr="0096287B">
          <w:rPr>
            <w:rStyle w:val="Hyperlink"/>
            <w:rFonts w:ascii="Montserrat" w:eastAsia="Montserrat" w:hAnsi="Montserrat" w:cs="Montserrat"/>
            <w:b/>
            <w:spacing w:val="1"/>
            <w:lang w:val="en-US"/>
          </w:rPr>
          <w:t xml:space="preserve"> </w:t>
        </w:r>
        <w:r w:rsidR="00145545" w:rsidRPr="0096287B">
          <w:rPr>
            <w:rStyle w:val="Hyperlink"/>
            <w:rFonts w:ascii="Montserrat" w:eastAsia="Montserrat" w:hAnsi="Montserrat" w:cs="Montserrat"/>
            <w:b/>
            <w:lang w:val="en-US"/>
          </w:rPr>
          <w:t>Med</w:t>
        </w:r>
        <w:r w:rsidR="00145545" w:rsidRPr="0096287B">
          <w:rPr>
            <w:rStyle w:val="Hyperlink"/>
            <w:rFonts w:ascii="Montserrat" w:eastAsia="Montserrat" w:hAnsi="Montserrat" w:cs="Montserrat"/>
            <w:b/>
            <w:spacing w:val="1"/>
            <w:lang w:val="en-US"/>
          </w:rPr>
          <w:t>i</w:t>
        </w:r>
        <w:r w:rsidR="00145545" w:rsidRPr="0096287B">
          <w:rPr>
            <w:rStyle w:val="Hyperlink"/>
            <w:rFonts w:ascii="Montserrat" w:eastAsia="Montserrat" w:hAnsi="Montserrat" w:cs="Montserrat"/>
            <w:b/>
            <w:lang w:val="en-US"/>
          </w:rPr>
          <w:t>a</w:t>
        </w:r>
        <w:r w:rsidR="00145545" w:rsidRPr="0096287B">
          <w:rPr>
            <w:rStyle w:val="Hyperlink"/>
            <w:rFonts w:ascii="Montserrat" w:eastAsia="Montserrat" w:hAnsi="Montserrat" w:cs="Montserrat"/>
            <w:b/>
            <w:spacing w:val="-1"/>
            <w:lang w:val="en-US"/>
          </w:rPr>
          <w:t xml:space="preserve"> T</w:t>
        </w:r>
        <w:r w:rsidR="00145545" w:rsidRPr="0096287B">
          <w:rPr>
            <w:rStyle w:val="Hyperlink"/>
            <w:rFonts w:ascii="Montserrat" w:eastAsia="Montserrat" w:hAnsi="Montserrat" w:cs="Montserrat"/>
            <w:b/>
            <w:spacing w:val="1"/>
            <w:lang w:val="en-US"/>
          </w:rPr>
          <w:t>i</w:t>
        </w:r>
        <w:r w:rsidR="00145545" w:rsidRPr="0096287B">
          <w:rPr>
            <w:rStyle w:val="Hyperlink"/>
            <w:rFonts w:ascii="Montserrat" w:eastAsia="Montserrat" w:hAnsi="Montserrat" w:cs="Montserrat"/>
            <w:b/>
            <w:lang w:val="en-US"/>
          </w:rPr>
          <w:t xml:space="preserve">ps </w:t>
        </w:r>
        <w:r w:rsidR="00145545" w:rsidRPr="0096287B">
          <w:rPr>
            <w:rStyle w:val="Hyperlink"/>
            <w:rFonts w:ascii="Montserrat" w:eastAsia="Montserrat" w:hAnsi="Montserrat" w:cs="Montserrat"/>
            <w:b/>
            <w:spacing w:val="-1"/>
            <w:lang w:val="en-US"/>
          </w:rPr>
          <w:t>a</w:t>
        </w:r>
        <w:r w:rsidR="00145545" w:rsidRPr="0096287B">
          <w:rPr>
            <w:rStyle w:val="Hyperlink"/>
            <w:rFonts w:ascii="Montserrat" w:eastAsia="Montserrat" w:hAnsi="Montserrat" w:cs="Montserrat"/>
            <w:b/>
            <w:lang w:val="en-US"/>
          </w:rPr>
          <w:t>nd</w:t>
        </w:r>
        <w:r w:rsidR="00145545" w:rsidRPr="0096287B">
          <w:rPr>
            <w:rStyle w:val="Hyperlink"/>
            <w:rFonts w:ascii="Montserrat" w:eastAsia="Montserrat" w:hAnsi="Montserrat" w:cs="Montserrat"/>
            <w:b/>
            <w:spacing w:val="1"/>
            <w:lang w:val="en-US"/>
          </w:rPr>
          <w:t xml:space="preserve"> </w:t>
        </w:r>
        <w:r w:rsidR="00145545" w:rsidRPr="0096287B">
          <w:rPr>
            <w:rStyle w:val="Hyperlink"/>
            <w:rFonts w:ascii="Montserrat" w:eastAsia="Montserrat" w:hAnsi="Montserrat" w:cs="Montserrat"/>
            <w:b/>
            <w:spacing w:val="-1"/>
            <w:lang w:val="en-US"/>
          </w:rPr>
          <w:t>Tr</w:t>
        </w:r>
        <w:r w:rsidR="00145545" w:rsidRPr="0096287B">
          <w:rPr>
            <w:rStyle w:val="Hyperlink"/>
            <w:rFonts w:ascii="Montserrat" w:eastAsia="Montserrat" w:hAnsi="Montserrat" w:cs="Montserrat"/>
            <w:b/>
            <w:spacing w:val="1"/>
            <w:lang w:val="en-US"/>
          </w:rPr>
          <w:t>i</w:t>
        </w:r>
        <w:r w:rsidR="00145545" w:rsidRPr="0096287B">
          <w:rPr>
            <w:rStyle w:val="Hyperlink"/>
            <w:rFonts w:ascii="Montserrat" w:eastAsia="Montserrat" w:hAnsi="Montserrat" w:cs="Montserrat"/>
            <w:b/>
            <w:spacing w:val="-1"/>
            <w:lang w:val="en-US"/>
          </w:rPr>
          <w:t>c</w:t>
        </w:r>
        <w:r w:rsidR="00145545" w:rsidRPr="0096287B">
          <w:rPr>
            <w:rStyle w:val="Hyperlink"/>
            <w:rFonts w:ascii="Montserrat" w:eastAsia="Montserrat" w:hAnsi="Montserrat" w:cs="Montserrat"/>
            <w:b/>
            <w:spacing w:val="1"/>
            <w:lang w:val="en-US"/>
          </w:rPr>
          <w:t>k</w:t>
        </w:r>
        <w:r w:rsidR="00145545" w:rsidRPr="0096287B">
          <w:rPr>
            <w:rStyle w:val="Hyperlink"/>
            <w:rFonts w:ascii="Montserrat" w:eastAsia="Montserrat" w:hAnsi="Montserrat" w:cs="Montserrat"/>
            <w:b/>
            <w:lang w:val="en-US"/>
          </w:rPr>
          <w:t>s G</w:t>
        </w:r>
        <w:r w:rsidR="00145545" w:rsidRPr="0096287B">
          <w:rPr>
            <w:rStyle w:val="Hyperlink"/>
            <w:rFonts w:ascii="Montserrat" w:eastAsia="Montserrat" w:hAnsi="Montserrat" w:cs="Montserrat"/>
            <w:b/>
            <w:spacing w:val="-1"/>
            <w:lang w:val="en-US"/>
          </w:rPr>
          <w:t>u</w:t>
        </w:r>
        <w:r w:rsidR="00145545" w:rsidRPr="0096287B">
          <w:rPr>
            <w:rStyle w:val="Hyperlink"/>
            <w:rFonts w:ascii="Montserrat" w:eastAsia="Montserrat" w:hAnsi="Montserrat" w:cs="Montserrat"/>
            <w:b/>
            <w:spacing w:val="1"/>
            <w:lang w:val="en-US"/>
          </w:rPr>
          <w:t>i</w:t>
        </w:r>
        <w:r w:rsidR="00145545" w:rsidRPr="0096287B">
          <w:rPr>
            <w:rStyle w:val="Hyperlink"/>
            <w:rFonts w:ascii="Montserrat" w:eastAsia="Montserrat" w:hAnsi="Montserrat" w:cs="Montserrat"/>
            <w:b/>
            <w:lang w:val="en-US"/>
          </w:rPr>
          <w:t>d</w:t>
        </w:r>
        <w:r w:rsidR="00145545" w:rsidRPr="0096287B">
          <w:rPr>
            <w:rStyle w:val="Hyperlink"/>
            <w:rFonts w:ascii="Montserrat" w:eastAsia="Montserrat" w:hAnsi="Montserrat" w:cs="Montserrat"/>
            <w:b/>
            <w:spacing w:val="1"/>
            <w:lang w:val="en-US"/>
          </w:rPr>
          <w:t>e</w:t>
        </w:r>
      </w:hyperlink>
      <w:r w:rsidR="00145545" w:rsidRPr="0096287B">
        <w:rPr>
          <w:rFonts w:ascii="Montserrat" w:eastAsia="Montserrat" w:hAnsi="Montserrat" w:cs="Montserrat"/>
          <w:b/>
          <w:color w:val="001E41"/>
          <w:lang w:val="en-US"/>
        </w:rPr>
        <w:t>:</w:t>
      </w:r>
      <w:r w:rsidR="00145545" w:rsidRPr="0096287B">
        <w:rPr>
          <w:rFonts w:ascii="Montserrat" w:eastAsia="Montserrat" w:hAnsi="Montserrat" w:cs="Montserrat"/>
          <w:b/>
          <w:color w:val="001E41"/>
          <w:spacing w:val="46"/>
          <w:lang w:val="en-US"/>
        </w:rPr>
        <w:t xml:space="preserve"> </w:t>
      </w:r>
      <w:r w:rsidR="00145545" w:rsidRPr="0096287B">
        <w:rPr>
          <w:rFonts w:ascii="Montserrat" w:eastAsia="Montserrat" w:hAnsi="Montserrat" w:cs="Montserrat"/>
          <w:color w:val="001E41"/>
          <w:lang w:val="en-US"/>
        </w:rPr>
        <w:t>T</w:t>
      </w:r>
      <w:r w:rsidR="00145545" w:rsidRPr="0096287B">
        <w:rPr>
          <w:rFonts w:ascii="Montserrat" w:eastAsia="Montserrat" w:hAnsi="Montserrat" w:cs="Montserrat"/>
          <w:color w:val="001E41"/>
          <w:spacing w:val="-1"/>
          <w:lang w:val="en-US"/>
        </w:rPr>
        <w:t>e</w:t>
      </w:r>
      <w:r w:rsidR="00145545" w:rsidRPr="0096287B">
        <w:rPr>
          <w:rFonts w:ascii="Montserrat" w:eastAsia="Montserrat" w:hAnsi="Montserrat" w:cs="Montserrat"/>
          <w:color w:val="001E41"/>
          <w:lang w:val="en-US"/>
        </w:rPr>
        <w:t xml:space="preserve">ll </w:t>
      </w:r>
      <w:r w:rsidR="00145545" w:rsidRPr="0096287B">
        <w:rPr>
          <w:rFonts w:ascii="Montserrat" w:eastAsia="Montserrat" w:hAnsi="Montserrat" w:cs="Montserrat"/>
          <w:color w:val="001E41"/>
          <w:spacing w:val="-1"/>
          <w:lang w:val="en-US"/>
        </w:rPr>
        <w:t>t</w:t>
      </w:r>
      <w:r w:rsidR="00145545" w:rsidRPr="0096287B">
        <w:rPr>
          <w:rFonts w:ascii="Montserrat" w:eastAsia="Montserrat" w:hAnsi="Montserrat" w:cs="Montserrat"/>
          <w:color w:val="001E41"/>
          <w:lang w:val="en-US"/>
        </w:rPr>
        <w:t>he world</w:t>
      </w:r>
      <w:r w:rsidR="00145545" w:rsidRPr="0096287B">
        <w:rPr>
          <w:rFonts w:ascii="Montserrat" w:eastAsia="Montserrat" w:hAnsi="Montserrat" w:cs="Montserrat"/>
          <w:color w:val="001E41"/>
          <w:spacing w:val="1"/>
          <w:lang w:val="en-US"/>
        </w:rPr>
        <w:t xml:space="preserve"> </w:t>
      </w:r>
      <w:r w:rsidR="00145545" w:rsidRPr="0096287B">
        <w:rPr>
          <w:rFonts w:ascii="Montserrat" w:eastAsia="Montserrat" w:hAnsi="Montserrat" w:cs="Montserrat"/>
          <w:color w:val="001E41"/>
          <w:spacing w:val="-3"/>
          <w:lang w:val="en-US"/>
        </w:rPr>
        <w:t>a</w:t>
      </w:r>
      <w:r w:rsidR="00145545" w:rsidRPr="0096287B">
        <w:rPr>
          <w:rFonts w:ascii="Montserrat" w:eastAsia="Montserrat" w:hAnsi="Montserrat" w:cs="Montserrat"/>
          <w:color w:val="001E41"/>
          <w:lang w:val="en-US"/>
        </w:rPr>
        <w:t>bo</w:t>
      </w:r>
      <w:r w:rsidR="00145545" w:rsidRPr="0096287B">
        <w:rPr>
          <w:rFonts w:ascii="Montserrat" w:eastAsia="Montserrat" w:hAnsi="Montserrat" w:cs="Montserrat"/>
          <w:color w:val="001E41"/>
          <w:spacing w:val="1"/>
          <w:lang w:val="en-US"/>
        </w:rPr>
        <w:t>u</w:t>
      </w:r>
      <w:r w:rsidR="00145545" w:rsidRPr="0096287B">
        <w:rPr>
          <w:rFonts w:ascii="Montserrat" w:eastAsia="Montserrat" w:hAnsi="Montserrat" w:cs="Montserrat"/>
          <w:color w:val="001E41"/>
          <w:lang w:val="en-US"/>
        </w:rPr>
        <w:t xml:space="preserve">t </w:t>
      </w:r>
      <w:r w:rsidR="00145545" w:rsidRPr="0096287B">
        <w:rPr>
          <w:rFonts w:ascii="Montserrat" w:eastAsia="Montserrat" w:hAnsi="Montserrat" w:cs="Montserrat"/>
          <w:color w:val="001E41"/>
          <w:spacing w:val="-1"/>
          <w:lang w:val="en-US"/>
        </w:rPr>
        <w:t>F</w:t>
      </w:r>
      <w:r w:rsidR="00145545" w:rsidRPr="0096287B">
        <w:rPr>
          <w:rFonts w:ascii="Montserrat" w:eastAsia="Montserrat" w:hAnsi="Montserrat" w:cs="Montserrat"/>
          <w:color w:val="001E41"/>
          <w:spacing w:val="1"/>
          <w:lang w:val="en-US"/>
        </w:rPr>
        <w:t>F</w:t>
      </w:r>
      <w:r w:rsidR="00145545" w:rsidRPr="0096287B">
        <w:rPr>
          <w:rFonts w:ascii="Montserrat" w:eastAsia="Montserrat" w:hAnsi="Montserrat" w:cs="Montserrat"/>
          <w:color w:val="001E41"/>
          <w:lang w:val="en-US"/>
        </w:rPr>
        <w:t>A! Th</w:t>
      </w:r>
      <w:r w:rsidR="00145545" w:rsidRPr="0096287B">
        <w:rPr>
          <w:rFonts w:ascii="Montserrat" w:eastAsia="Montserrat" w:hAnsi="Montserrat" w:cs="Montserrat"/>
          <w:color w:val="001E41"/>
          <w:spacing w:val="-2"/>
          <w:lang w:val="en-US"/>
        </w:rPr>
        <w:t>o</w:t>
      </w:r>
      <w:r w:rsidR="00145545" w:rsidRPr="0096287B">
        <w:rPr>
          <w:rFonts w:ascii="Montserrat" w:eastAsia="Montserrat" w:hAnsi="Montserrat" w:cs="Montserrat"/>
          <w:color w:val="001E41"/>
          <w:spacing w:val="1"/>
          <w:lang w:val="en-US"/>
        </w:rPr>
        <w:t>us</w:t>
      </w:r>
      <w:r w:rsidR="00145545" w:rsidRPr="0096287B">
        <w:rPr>
          <w:rFonts w:ascii="Montserrat" w:eastAsia="Montserrat" w:hAnsi="Montserrat" w:cs="Montserrat"/>
          <w:color w:val="001E41"/>
          <w:spacing w:val="-1"/>
          <w:lang w:val="en-US"/>
        </w:rPr>
        <w:t>a</w:t>
      </w:r>
      <w:r w:rsidR="00145545" w:rsidRPr="0096287B">
        <w:rPr>
          <w:rFonts w:ascii="Montserrat" w:eastAsia="Montserrat" w:hAnsi="Montserrat" w:cs="Montserrat"/>
          <w:color w:val="001E41"/>
          <w:lang w:val="en-US"/>
        </w:rPr>
        <w:t>nds</w:t>
      </w:r>
      <w:r w:rsidR="00145545" w:rsidRPr="0096287B">
        <w:rPr>
          <w:rFonts w:ascii="Montserrat" w:eastAsia="Montserrat" w:hAnsi="Montserrat" w:cs="Montserrat"/>
          <w:color w:val="001E41"/>
          <w:spacing w:val="-1"/>
          <w:lang w:val="en-US"/>
        </w:rPr>
        <w:t xml:space="preserve"> </w:t>
      </w:r>
      <w:r w:rsidR="00145545" w:rsidRPr="0096287B">
        <w:rPr>
          <w:rFonts w:ascii="Montserrat" w:eastAsia="Montserrat" w:hAnsi="Montserrat" w:cs="Montserrat"/>
          <w:color w:val="001E41"/>
          <w:lang w:val="en-US"/>
        </w:rPr>
        <w:t xml:space="preserve">of </w:t>
      </w:r>
      <w:r w:rsidR="00145545" w:rsidRPr="0096287B">
        <w:rPr>
          <w:rFonts w:ascii="Montserrat" w:eastAsia="Montserrat" w:hAnsi="Montserrat" w:cs="Montserrat"/>
          <w:color w:val="001E41"/>
          <w:spacing w:val="1"/>
          <w:lang w:val="en-US"/>
        </w:rPr>
        <w:t>v</w:t>
      </w:r>
      <w:r w:rsidR="00145545" w:rsidRPr="0096287B">
        <w:rPr>
          <w:rFonts w:ascii="Montserrat" w:eastAsia="Montserrat" w:hAnsi="Montserrat" w:cs="Montserrat"/>
          <w:color w:val="001E41"/>
          <w:spacing w:val="-3"/>
          <w:lang w:val="en-US"/>
        </w:rPr>
        <w:t>o</w:t>
      </w:r>
      <w:r w:rsidR="00145545" w:rsidRPr="0096287B">
        <w:rPr>
          <w:rFonts w:ascii="Montserrat" w:eastAsia="Montserrat" w:hAnsi="Montserrat" w:cs="Montserrat"/>
          <w:color w:val="001E41"/>
          <w:lang w:val="en-US"/>
        </w:rPr>
        <w:t>i</w:t>
      </w:r>
      <w:r w:rsidR="00145545" w:rsidRPr="0096287B">
        <w:rPr>
          <w:rFonts w:ascii="Montserrat" w:eastAsia="Montserrat" w:hAnsi="Montserrat" w:cs="Montserrat"/>
          <w:color w:val="001E41"/>
          <w:spacing w:val="-1"/>
          <w:lang w:val="en-US"/>
        </w:rPr>
        <w:t>ce</w:t>
      </w:r>
      <w:r w:rsidR="00145545" w:rsidRPr="0096287B">
        <w:rPr>
          <w:rFonts w:ascii="Montserrat" w:eastAsia="Montserrat" w:hAnsi="Montserrat" w:cs="Montserrat"/>
          <w:color w:val="001E41"/>
          <w:lang w:val="en-US"/>
        </w:rPr>
        <w:t>s</w:t>
      </w:r>
      <w:r w:rsidR="00145545" w:rsidRPr="0096287B">
        <w:rPr>
          <w:rFonts w:ascii="Montserrat" w:eastAsia="Montserrat" w:hAnsi="Montserrat" w:cs="Montserrat"/>
          <w:color w:val="001E41"/>
          <w:spacing w:val="1"/>
          <w:lang w:val="en-US"/>
        </w:rPr>
        <w:t xml:space="preserve"> s</w:t>
      </w:r>
      <w:r w:rsidR="00145545" w:rsidRPr="0096287B">
        <w:rPr>
          <w:rFonts w:ascii="Montserrat" w:eastAsia="Montserrat" w:hAnsi="Montserrat" w:cs="Montserrat"/>
          <w:color w:val="001E41"/>
          <w:lang w:val="en-US"/>
        </w:rPr>
        <w:t>pre</w:t>
      </w:r>
      <w:r w:rsidR="00145545" w:rsidRPr="0096287B">
        <w:rPr>
          <w:rFonts w:ascii="Montserrat" w:eastAsia="Montserrat" w:hAnsi="Montserrat" w:cs="Montserrat"/>
          <w:color w:val="001E41"/>
          <w:spacing w:val="-1"/>
          <w:lang w:val="en-US"/>
        </w:rPr>
        <w:t>a</w:t>
      </w:r>
      <w:r w:rsidR="00145545" w:rsidRPr="0096287B">
        <w:rPr>
          <w:rFonts w:ascii="Montserrat" w:eastAsia="Montserrat" w:hAnsi="Montserrat" w:cs="Montserrat"/>
          <w:color w:val="001E41"/>
          <w:lang w:val="en-US"/>
        </w:rPr>
        <w:t xml:space="preserve">ding </w:t>
      </w:r>
      <w:r w:rsidR="00145545" w:rsidRPr="0096287B">
        <w:rPr>
          <w:rFonts w:ascii="Montserrat" w:eastAsia="Montserrat" w:hAnsi="Montserrat" w:cs="Montserrat"/>
          <w:color w:val="001E41"/>
          <w:spacing w:val="-1"/>
          <w:lang w:val="en-US"/>
        </w:rPr>
        <w:t>t</w:t>
      </w:r>
      <w:r w:rsidR="00145545" w:rsidRPr="0096287B">
        <w:rPr>
          <w:rFonts w:ascii="Montserrat" w:eastAsia="Montserrat" w:hAnsi="Montserrat" w:cs="Montserrat"/>
          <w:color w:val="001E41"/>
          <w:lang w:val="en-US"/>
        </w:rPr>
        <w:t xml:space="preserve">he </w:t>
      </w:r>
      <w:r w:rsidR="00145545" w:rsidRPr="0096287B">
        <w:rPr>
          <w:rFonts w:ascii="Montserrat" w:eastAsia="Montserrat" w:hAnsi="Montserrat" w:cs="Montserrat"/>
          <w:color w:val="001E41"/>
          <w:spacing w:val="1"/>
          <w:lang w:val="en-US"/>
        </w:rPr>
        <w:t>m</w:t>
      </w:r>
      <w:r w:rsidR="00145545" w:rsidRPr="0096287B">
        <w:rPr>
          <w:rFonts w:ascii="Montserrat" w:eastAsia="Montserrat" w:hAnsi="Montserrat" w:cs="Montserrat"/>
          <w:color w:val="001E41"/>
          <w:spacing w:val="-1"/>
          <w:lang w:val="en-US"/>
        </w:rPr>
        <w:t>e</w:t>
      </w:r>
      <w:r w:rsidR="00145545" w:rsidRPr="0096287B">
        <w:rPr>
          <w:rFonts w:ascii="Montserrat" w:eastAsia="Montserrat" w:hAnsi="Montserrat" w:cs="Montserrat"/>
          <w:color w:val="001E41"/>
          <w:spacing w:val="1"/>
          <w:lang w:val="en-US"/>
        </w:rPr>
        <w:t>ss</w:t>
      </w:r>
      <w:r w:rsidR="00145545" w:rsidRPr="0096287B">
        <w:rPr>
          <w:rFonts w:ascii="Montserrat" w:eastAsia="Montserrat" w:hAnsi="Montserrat" w:cs="Montserrat"/>
          <w:color w:val="001E41"/>
          <w:spacing w:val="-1"/>
          <w:lang w:val="en-US"/>
        </w:rPr>
        <w:t>ag</w:t>
      </w:r>
      <w:r w:rsidR="00145545" w:rsidRPr="0096287B">
        <w:rPr>
          <w:rFonts w:ascii="Montserrat" w:eastAsia="Montserrat" w:hAnsi="Montserrat" w:cs="Montserrat"/>
          <w:color w:val="001E41"/>
          <w:lang w:val="en-US"/>
        </w:rPr>
        <w:t xml:space="preserve">e </w:t>
      </w:r>
      <w:r w:rsidR="00145545" w:rsidRPr="0096287B">
        <w:rPr>
          <w:rFonts w:ascii="Montserrat" w:eastAsia="Montserrat" w:hAnsi="Montserrat" w:cs="Montserrat"/>
          <w:color w:val="001E41"/>
          <w:spacing w:val="-1"/>
          <w:lang w:val="en-US"/>
        </w:rPr>
        <w:t>ac</w:t>
      </w:r>
      <w:r w:rsidR="00145545" w:rsidRPr="0096287B">
        <w:rPr>
          <w:rFonts w:ascii="Montserrat" w:eastAsia="Montserrat" w:hAnsi="Montserrat" w:cs="Montserrat"/>
          <w:color w:val="001E41"/>
          <w:lang w:val="en-US"/>
        </w:rPr>
        <w:t>ross</w:t>
      </w:r>
      <w:r w:rsidR="00145545" w:rsidRPr="0096287B">
        <w:rPr>
          <w:rFonts w:ascii="Montserrat" w:eastAsia="Montserrat" w:hAnsi="Montserrat" w:cs="Montserrat"/>
          <w:color w:val="001E41"/>
          <w:spacing w:val="1"/>
          <w:lang w:val="en-US"/>
        </w:rPr>
        <w:t xml:space="preserve"> s</w:t>
      </w:r>
      <w:r w:rsidR="00145545" w:rsidRPr="0096287B">
        <w:rPr>
          <w:rFonts w:ascii="Montserrat" w:eastAsia="Montserrat" w:hAnsi="Montserrat" w:cs="Montserrat"/>
          <w:color w:val="001E41"/>
          <w:lang w:val="en-US"/>
        </w:rPr>
        <w:t>o</w:t>
      </w:r>
      <w:r w:rsidR="00145545" w:rsidRPr="0096287B">
        <w:rPr>
          <w:rFonts w:ascii="Montserrat" w:eastAsia="Montserrat" w:hAnsi="Montserrat" w:cs="Montserrat"/>
          <w:color w:val="001E41"/>
          <w:spacing w:val="-1"/>
          <w:lang w:val="en-US"/>
        </w:rPr>
        <w:t>c</w:t>
      </w:r>
      <w:r w:rsidR="00145545" w:rsidRPr="0096287B">
        <w:rPr>
          <w:rFonts w:ascii="Montserrat" w:eastAsia="Montserrat" w:hAnsi="Montserrat" w:cs="Montserrat"/>
          <w:color w:val="001E41"/>
          <w:lang w:val="en-US"/>
        </w:rPr>
        <w:t>i</w:t>
      </w:r>
      <w:r w:rsidR="00145545" w:rsidRPr="0096287B">
        <w:rPr>
          <w:rFonts w:ascii="Montserrat" w:eastAsia="Montserrat" w:hAnsi="Montserrat" w:cs="Montserrat"/>
          <w:color w:val="001E41"/>
          <w:spacing w:val="-1"/>
          <w:lang w:val="en-US"/>
        </w:rPr>
        <w:t>a</w:t>
      </w:r>
      <w:r w:rsidR="00145545" w:rsidRPr="0096287B">
        <w:rPr>
          <w:rFonts w:ascii="Montserrat" w:eastAsia="Montserrat" w:hAnsi="Montserrat" w:cs="Montserrat"/>
          <w:color w:val="001E41"/>
          <w:lang w:val="en-US"/>
        </w:rPr>
        <w:t xml:space="preserve">l </w:t>
      </w:r>
      <w:r w:rsidR="00145545" w:rsidRPr="0096287B">
        <w:rPr>
          <w:rFonts w:ascii="Montserrat" w:eastAsia="Montserrat" w:hAnsi="Montserrat" w:cs="Montserrat"/>
          <w:color w:val="001E41"/>
          <w:spacing w:val="1"/>
          <w:lang w:val="en-US"/>
        </w:rPr>
        <w:t>m</w:t>
      </w:r>
      <w:r w:rsidR="00145545" w:rsidRPr="0096287B">
        <w:rPr>
          <w:rFonts w:ascii="Montserrat" w:eastAsia="Montserrat" w:hAnsi="Montserrat" w:cs="Montserrat"/>
          <w:color w:val="001E41"/>
          <w:spacing w:val="-1"/>
          <w:lang w:val="en-US"/>
        </w:rPr>
        <w:t>e</w:t>
      </w:r>
      <w:r w:rsidR="00145545" w:rsidRPr="0096287B">
        <w:rPr>
          <w:rFonts w:ascii="Montserrat" w:eastAsia="Montserrat" w:hAnsi="Montserrat" w:cs="Montserrat"/>
          <w:color w:val="001E41"/>
          <w:spacing w:val="-2"/>
          <w:lang w:val="en-US"/>
        </w:rPr>
        <w:t>d</w:t>
      </w:r>
      <w:r w:rsidR="00145545" w:rsidRPr="0096287B">
        <w:rPr>
          <w:rFonts w:ascii="Montserrat" w:eastAsia="Montserrat" w:hAnsi="Montserrat" w:cs="Montserrat"/>
          <w:color w:val="001E41"/>
          <w:lang w:val="en-US"/>
        </w:rPr>
        <w:t xml:space="preserve">ia </w:t>
      </w:r>
      <w:r w:rsidR="00145545" w:rsidRPr="0096287B">
        <w:rPr>
          <w:rFonts w:ascii="Montserrat" w:eastAsia="Montserrat" w:hAnsi="Montserrat" w:cs="Montserrat"/>
          <w:color w:val="001E41"/>
          <w:spacing w:val="-1"/>
          <w:lang w:val="en-US"/>
        </w:rPr>
        <w:t>e</w:t>
      </w:r>
      <w:r w:rsidR="00145545" w:rsidRPr="0096287B">
        <w:rPr>
          <w:rFonts w:ascii="Montserrat" w:eastAsia="Montserrat" w:hAnsi="Montserrat" w:cs="Montserrat"/>
          <w:color w:val="001E41"/>
          <w:lang w:val="en-US"/>
        </w:rPr>
        <w:t>l</w:t>
      </w:r>
      <w:r w:rsidR="00145545" w:rsidRPr="0096287B">
        <w:rPr>
          <w:rFonts w:ascii="Montserrat" w:eastAsia="Montserrat" w:hAnsi="Montserrat" w:cs="Montserrat"/>
          <w:color w:val="001E41"/>
          <w:spacing w:val="-1"/>
          <w:lang w:val="en-US"/>
        </w:rPr>
        <w:t>e</w:t>
      </w:r>
      <w:r w:rsidR="00145545" w:rsidRPr="0096287B">
        <w:rPr>
          <w:rFonts w:ascii="Montserrat" w:eastAsia="Montserrat" w:hAnsi="Montserrat" w:cs="Montserrat"/>
          <w:color w:val="001E41"/>
          <w:spacing w:val="1"/>
          <w:lang w:val="en-US"/>
        </w:rPr>
        <w:t>v</w:t>
      </w:r>
      <w:r w:rsidR="00145545" w:rsidRPr="0096287B">
        <w:rPr>
          <w:rFonts w:ascii="Montserrat" w:eastAsia="Montserrat" w:hAnsi="Montserrat" w:cs="Montserrat"/>
          <w:color w:val="001E41"/>
          <w:spacing w:val="-1"/>
          <w:lang w:val="en-US"/>
        </w:rPr>
        <w:t>a</w:t>
      </w:r>
      <w:r w:rsidR="00145545" w:rsidRPr="0096287B">
        <w:rPr>
          <w:rFonts w:ascii="Montserrat" w:eastAsia="Montserrat" w:hAnsi="Montserrat" w:cs="Montserrat"/>
          <w:color w:val="001E41"/>
          <w:spacing w:val="1"/>
          <w:lang w:val="en-US"/>
        </w:rPr>
        <w:t>t</w:t>
      </w:r>
      <w:r w:rsidR="00145545" w:rsidRPr="0096287B">
        <w:rPr>
          <w:rFonts w:ascii="Montserrat" w:eastAsia="Montserrat" w:hAnsi="Montserrat" w:cs="Montserrat"/>
          <w:color w:val="001E41"/>
          <w:spacing w:val="-1"/>
          <w:lang w:val="en-US"/>
        </w:rPr>
        <w:t>e</w:t>
      </w:r>
      <w:r w:rsidR="00145545" w:rsidRPr="0096287B">
        <w:rPr>
          <w:rFonts w:ascii="Montserrat" w:eastAsia="Montserrat" w:hAnsi="Montserrat" w:cs="Montserrat"/>
          <w:color w:val="001E41"/>
          <w:lang w:val="en-US"/>
        </w:rPr>
        <w:t>s</w:t>
      </w:r>
      <w:r w:rsidR="00145545" w:rsidRPr="0096287B">
        <w:rPr>
          <w:rFonts w:ascii="Montserrat" w:eastAsia="Montserrat" w:hAnsi="Montserrat" w:cs="Montserrat"/>
          <w:color w:val="001E41"/>
          <w:spacing w:val="1"/>
          <w:lang w:val="en-US"/>
        </w:rPr>
        <w:t xml:space="preserve"> </w:t>
      </w:r>
      <w:r w:rsidR="00145545" w:rsidRPr="0096287B">
        <w:rPr>
          <w:rFonts w:ascii="Montserrat" w:eastAsia="Montserrat" w:hAnsi="Montserrat" w:cs="Montserrat"/>
          <w:color w:val="001E41"/>
          <w:spacing w:val="-1"/>
          <w:lang w:val="en-US"/>
        </w:rPr>
        <w:t>a</w:t>
      </w:r>
      <w:r w:rsidR="00145545" w:rsidRPr="0096287B">
        <w:rPr>
          <w:rFonts w:ascii="Montserrat" w:eastAsia="Montserrat" w:hAnsi="Montserrat" w:cs="Montserrat"/>
          <w:color w:val="001E41"/>
          <w:lang w:val="en-US"/>
        </w:rPr>
        <w:t>wa</w:t>
      </w:r>
      <w:r w:rsidR="00145545" w:rsidRPr="0096287B">
        <w:rPr>
          <w:rFonts w:ascii="Montserrat" w:eastAsia="Montserrat" w:hAnsi="Montserrat" w:cs="Montserrat"/>
          <w:color w:val="001E41"/>
          <w:spacing w:val="-1"/>
          <w:lang w:val="en-US"/>
        </w:rPr>
        <w:t>re</w:t>
      </w:r>
      <w:r w:rsidR="00145545" w:rsidRPr="0096287B">
        <w:rPr>
          <w:rFonts w:ascii="Montserrat" w:eastAsia="Montserrat" w:hAnsi="Montserrat" w:cs="Montserrat"/>
          <w:color w:val="001E41"/>
          <w:lang w:val="en-US"/>
        </w:rPr>
        <w:t>n</w:t>
      </w:r>
      <w:r w:rsidR="00145545" w:rsidRPr="0096287B">
        <w:rPr>
          <w:rFonts w:ascii="Montserrat" w:eastAsia="Montserrat" w:hAnsi="Montserrat" w:cs="Montserrat"/>
          <w:color w:val="001E41"/>
          <w:spacing w:val="-1"/>
          <w:lang w:val="en-US"/>
        </w:rPr>
        <w:t>e</w:t>
      </w:r>
      <w:r w:rsidR="00145545" w:rsidRPr="0096287B">
        <w:rPr>
          <w:rFonts w:ascii="Montserrat" w:eastAsia="Montserrat" w:hAnsi="Montserrat" w:cs="Montserrat"/>
          <w:color w:val="001E41"/>
          <w:spacing w:val="1"/>
          <w:lang w:val="en-US"/>
        </w:rPr>
        <w:t>s</w:t>
      </w:r>
      <w:r w:rsidR="00145545" w:rsidRPr="0096287B">
        <w:rPr>
          <w:rFonts w:ascii="Montserrat" w:eastAsia="Montserrat" w:hAnsi="Montserrat" w:cs="Montserrat"/>
          <w:color w:val="001E41"/>
          <w:lang w:val="en-US"/>
        </w:rPr>
        <w:t>s</w:t>
      </w:r>
      <w:r w:rsidR="00145545" w:rsidRPr="0096287B">
        <w:rPr>
          <w:rFonts w:ascii="Montserrat" w:eastAsia="Montserrat" w:hAnsi="Montserrat" w:cs="Montserrat"/>
          <w:color w:val="001E41"/>
          <w:spacing w:val="1"/>
          <w:lang w:val="en-US"/>
        </w:rPr>
        <w:t xml:space="preserve"> </w:t>
      </w:r>
      <w:r w:rsidR="00145545" w:rsidRPr="0096287B">
        <w:rPr>
          <w:rFonts w:ascii="Montserrat" w:eastAsia="Montserrat" w:hAnsi="Montserrat" w:cs="Montserrat"/>
          <w:color w:val="001E41"/>
          <w:lang w:val="en-US"/>
        </w:rPr>
        <w:t xml:space="preserve">of </w:t>
      </w:r>
      <w:r w:rsidR="00145545" w:rsidRPr="0096287B">
        <w:rPr>
          <w:rFonts w:ascii="Montserrat" w:eastAsia="Montserrat" w:hAnsi="Montserrat" w:cs="Montserrat"/>
          <w:color w:val="001E41"/>
          <w:spacing w:val="1"/>
          <w:lang w:val="en-US"/>
        </w:rPr>
        <w:t>F</w:t>
      </w:r>
      <w:r w:rsidR="00145545" w:rsidRPr="0096287B">
        <w:rPr>
          <w:rFonts w:ascii="Montserrat" w:eastAsia="Montserrat" w:hAnsi="Montserrat" w:cs="Montserrat"/>
          <w:color w:val="001E41"/>
          <w:spacing w:val="-1"/>
          <w:lang w:val="en-US"/>
        </w:rPr>
        <w:t>F</w:t>
      </w:r>
      <w:r w:rsidR="00145545" w:rsidRPr="0096287B">
        <w:rPr>
          <w:rFonts w:ascii="Montserrat" w:eastAsia="Montserrat" w:hAnsi="Montserrat" w:cs="Montserrat"/>
          <w:color w:val="001E41"/>
          <w:lang w:val="en-US"/>
        </w:rPr>
        <w:t>A,</w:t>
      </w:r>
      <w:r w:rsidR="00145545" w:rsidRPr="0096287B">
        <w:rPr>
          <w:rFonts w:ascii="Montserrat" w:eastAsia="Montserrat" w:hAnsi="Montserrat" w:cs="Montserrat"/>
          <w:color w:val="001E41"/>
          <w:spacing w:val="1"/>
          <w:lang w:val="en-US"/>
        </w:rPr>
        <w:t xml:space="preserve"> </w:t>
      </w:r>
      <w:r w:rsidR="00145545" w:rsidRPr="0096287B">
        <w:rPr>
          <w:rFonts w:ascii="Montserrat" w:eastAsia="Montserrat" w:hAnsi="Montserrat" w:cs="Montserrat"/>
          <w:color w:val="001E41"/>
          <w:spacing w:val="-1"/>
          <w:lang w:val="en-US"/>
        </w:rPr>
        <w:t>a</w:t>
      </w:r>
      <w:r w:rsidR="00145545" w:rsidRPr="0096287B">
        <w:rPr>
          <w:rFonts w:ascii="Montserrat" w:eastAsia="Montserrat" w:hAnsi="Montserrat" w:cs="Montserrat"/>
          <w:color w:val="001E41"/>
          <w:lang w:val="en-US"/>
        </w:rPr>
        <w:t>nd</w:t>
      </w:r>
      <w:r w:rsidR="00145545" w:rsidRPr="0096287B">
        <w:rPr>
          <w:rFonts w:ascii="Montserrat" w:eastAsia="Montserrat" w:hAnsi="Montserrat" w:cs="Montserrat"/>
          <w:color w:val="001E41"/>
          <w:spacing w:val="1"/>
          <w:lang w:val="en-US"/>
        </w:rPr>
        <w:t xml:space="preserve"> </w:t>
      </w:r>
      <w:r w:rsidR="00145545" w:rsidRPr="0096287B">
        <w:rPr>
          <w:rFonts w:ascii="Montserrat" w:eastAsia="Montserrat" w:hAnsi="Montserrat" w:cs="Montserrat"/>
          <w:color w:val="001E41"/>
          <w:spacing w:val="-1"/>
          <w:lang w:val="en-US"/>
        </w:rPr>
        <w:t>t</w:t>
      </w:r>
      <w:r w:rsidR="00145545" w:rsidRPr="0096287B">
        <w:rPr>
          <w:rFonts w:ascii="Montserrat" w:eastAsia="Montserrat" w:hAnsi="Montserrat" w:cs="Montserrat"/>
          <w:color w:val="001E41"/>
          <w:lang w:val="en-US"/>
        </w:rPr>
        <w:t>h</w:t>
      </w:r>
      <w:r w:rsidR="00145545" w:rsidRPr="0096287B">
        <w:rPr>
          <w:rFonts w:ascii="Montserrat" w:eastAsia="Montserrat" w:hAnsi="Montserrat" w:cs="Montserrat"/>
          <w:color w:val="001E41"/>
          <w:spacing w:val="-1"/>
          <w:lang w:val="en-US"/>
        </w:rPr>
        <w:t>at</w:t>
      </w:r>
      <w:r w:rsidR="00145545" w:rsidRPr="0096287B">
        <w:rPr>
          <w:rFonts w:ascii="Montserrat" w:eastAsia="Montserrat" w:hAnsi="Montserrat" w:cs="Montserrat"/>
          <w:color w:val="001E41"/>
          <w:lang w:val="en-US"/>
        </w:rPr>
        <w:t>’s</w:t>
      </w:r>
      <w:r w:rsidR="00145545" w:rsidRPr="0096287B">
        <w:rPr>
          <w:rFonts w:ascii="Montserrat" w:eastAsia="Montserrat" w:hAnsi="Montserrat" w:cs="Montserrat"/>
          <w:color w:val="001E41"/>
          <w:spacing w:val="2"/>
          <w:lang w:val="en-US"/>
        </w:rPr>
        <w:t xml:space="preserve"> </w:t>
      </w:r>
      <w:r w:rsidR="00145545" w:rsidRPr="0096287B">
        <w:rPr>
          <w:rFonts w:ascii="Montserrat" w:eastAsia="Montserrat" w:hAnsi="Montserrat" w:cs="Montserrat"/>
          <w:color w:val="001E41"/>
          <w:lang w:val="en-US"/>
        </w:rPr>
        <w:t>w</w:t>
      </w:r>
      <w:r w:rsidR="00145545" w:rsidRPr="0096287B">
        <w:rPr>
          <w:rFonts w:ascii="Montserrat" w:eastAsia="Montserrat" w:hAnsi="Montserrat" w:cs="Montserrat"/>
          <w:color w:val="001E41"/>
          <w:spacing w:val="1"/>
          <w:lang w:val="en-US"/>
        </w:rPr>
        <w:t>h</w:t>
      </w:r>
      <w:r w:rsidR="00145545" w:rsidRPr="0096287B">
        <w:rPr>
          <w:rFonts w:ascii="Montserrat" w:eastAsia="Montserrat" w:hAnsi="Montserrat" w:cs="Montserrat"/>
          <w:color w:val="001E41"/>
          <w:spacing w:val="-1"/>
          <w:lang w:val="en-US"/>
        </w:rPr>
        <w:t>e</w:t>
      </w:r>
      <w:r w:rsidR="00145545" w:rsidRPr="0096287B">
        <w:rPr>
          <w:rFonts w:ascii="Montserrat" w:eastAsia="Montserrat" w:hAnsi="Montserrat" w:cs="Montserrat"/>
          <w:color w:val="001E41"/>
          <w:lang w:val="en-US"/>
        </w:rPr>
        <w:t xml:space="preserve">re </w:t>
      </w:r>
      <w:r w:rsidR="00145545" w:rsidRPr="0096287B">
        <w:rPr>
          <w:rFonts w:ascii="Montserrat" w:eastAsia="Montserrat" w:hAnsi="Montserrat" w:cs="Montserrat"/>
          <w:color w:val="001E41"/>
          <w:spacing w:val="1"/>
          <w:lang w:val="en-US"/>
        </w:rPr>
        <w:t>y</w:t>
      </w:r>
      <w:r w:rsidR="00145545" w:rsidRPr="0096287B">
        <w:rPr>
          <w:rFonts w:ascii="Montserrat" w:eastAsia="Montserrat" w:hAnsi="Montserrat" w:cs="Montserrat"/>
          <w:color w:val="001E41"/>
          <w:spacing w:val="-3"/>
          <w:lang w:val="en-US"/>
        </w:rPr>
        <w:t>o</w:t>
      </w:r>
      <w:r w:rsidR="00145545" w:rsidRPr="0096287B">
        <w:rPr>
          <w:rFonts w:ascii="Montserrat" w:eastAsia="Montserrat" w:hAnsi="Montserrat" w:cs="Montserrat"/>
          <w:color w:val="001E41"/>
          <w:lang w:val="en-US"/>
        </w:rPr>
        <w:t>u</w:t>
      </w:r>
      <w:r w:rsidR="00145545" w:rsidRPr="0096287B">
        <w:rPr>
          <w:rFonts w:ascii="Montserrat" w:eastAsia="Montserrat" w:hAnsi="Montserrat" w:cs="Montserrat"/>
          <w:color w:val="001E41"/>
          <w:spacing w:val="2"/>
          <w:lang w:val="en-US"/>
        </w:rPr>
        <w:t xml:space="preserve"> </w:t>
      </w:r>
      <w:r w:rsidR="00145545" w:rsidRPr="0096287B">
        <w:rPr>
          <w:rFonts w:ascii="Montserrat" w:eastAsia="Montserrat" w:hAnsi="Montserrat" w:cs="Montserrat"/>
          <w:color w:val="001E41"/>
          <w:spacing w:val="-1"/>
          <w:lang w:val="en-US"/>
        </w:rPr>
        <w:t>c</w:t>
      </w:r>
      <w:r w:rsidR="00145545" w:rsidRPr="0096287B">
        <w:rPr>
          <w:rFonts w:ascii="Montserrat" w:eastAsia="Montserrat" w:hAnsi="Montserrat" w:cs="Montserrat"/>
          <w:color w:val="001E41"/>
          <w:spacing w:val="-3"/>
          <w:lang w:val="en-US"/>
        </w:rPr>
        <w:t>o</w:t>
      </w:r>
      <w:r w:rsidR="00145545" w:rsidRPr="0096287B">
        <w:rPr>
          <w:rFonts w:ascii="Montserrat" w:eastAsia="Montserrat" w:hAnsi="Montserrat" w:cs="Montserrat"/>
          <w:color w:val="001E41"/>
          <w:spacing w:val="1"/>
          <w:lang w:val="en-US"/>
        </w:rPr>
        <w:t>m</w:t>
      </w:r>
      <w:r w:rsidR="00145545" w:rsidRPr="0096287B">
        <w:rPr>
          <w:rFonts w:ascii="Montserrat" w:eastAsia="Montserrat" w:hAnsi="Montserrat" w:cs="Montserrat"/>
          <w:color w:val="001E41"/>
          <w:lang w:val="en-US"/>
        </w:rPr>
        <w:t>e in.</w:t>
      </w:r>
      <w:r w:rsidR="00145545" w:rsidRPr="0096287B">
        <w:rPr>
          <w:rFonts w:ascii="Montserrat" w:eastAsia="Montserrat" w:hAnsi="Montserrat" w:cs="Montserrat"/>
          <w:color w:val="001E41"/>
          <w:spacing w:val="46"/>
          <w:lang w:val="en-US"/>
        </w:rPr>
        <w:t xml:space="preserve"> </w:t>
      </w:r>
      <w:r w:rsidR="00145545" w:rsidRPr="0096287B">
        <w:rPr>
          <w:rFonts w:ascii="Montserrat" w:eastAsia="Montserrat" w:hAnsi="Montserrat" w:cs="Montserrat"/>
          <w:color w:val="001E41"/>
          <w:spacing w:val="1"/>
          <w:lang w:val="en-US"/>
        </w:rPr>
        <w:t>Y</w:t>
      </w:r>
      <w:r w:rsidR="00145545" w:rsidRPr="0096287B">
        <w:rPr>
          <w:rFonts w:ascii="Montserrat" w:eastAsia="Montserrat" w:hAnsi="Montserrat" w:cs="Montserrat"/>
          <w:color w:val="001E41"/>
          <w:lang w:val="en-US"/>
        </w:rPr>
        <w:t>o</w:t>
      </w:r>
      <w:r w:rsidR="00145545" w:rsidRPr="0096287B">
        <w:rPr>
          <w:rFonts w:ascii="Montserrat" w:eastAsia="Montserrat" w:hAnsi="Montserrat" w:cs="Montserrat"/>
          <w:color w:val="001E41"/>
          <w:spacing w:val="1"/>
          <w:lang w:val="en-US"/>
        </w:rPr>
        <w:t>u</w:t>
      </w:r>
      <w:r w:rsidR="00145545" w:rsidRPr="0096287B">
        <w:rPr>
          <w:rFonts w:ascii="Montserrat" w:eastAsia="Montserrat" w:hAnsi="Montserrat" w:cs="Montserrat"/>
          <w:color w:val="001E41"/>
          <w:lang w:val="en-US"/>
        </w:rPr>
        <w:t>r</w:t>
      </w:r>
      <w:r w:rsidR="00145545" w:rsidRPr="0096287B">
        <w:rPr>
          <w:rFonts w:ascii="Montserrat" w:eastAsia="Montserrat" w:hAnsi="Montserrat" w:cs="Montserrat"/>
          <w:color w:val="001E41"/>
          <w:spacing w:val="1"/>
          <w:lang w:val="en-US"/>
        </w:rPr>
        <w:t xml:space="preserve"> </w:t>
      </w:r>
      <w:r w:rsidR="00145545" w:rsidRPr="0096287B">
        <w:rPr>
          <w:rFonts w:ascii="Montserrat" w:eastAsia="Montserrat" w:hAnsi="Montserrat" w:cs="Montserrat"/>
          <w:color w:val="001E41"/>
          <w:spacing w:val="-1"/>
          <w:lang w:val="en-US"/>
        </w:rPr>
        <w:t>c</w:t>
      </w:r>
      <w:r w:rsidR="00145545" w:rsidRPr="0096287B">
        <w:rPr>
          <w:rFonts w:ascii="Montserrat" w:eastAsia="Montserrat" w:hAnsi="Montserrat" w:cs="Montserrat"/>
          <w:color w:val="001E41"/>
          <w:lang w:val="en-US"/>
        </w:rPr>
        <w:t>h</w:t>
      </w:r>
      <w:r w:rsidR="00145545" w:rsidRPr="0096287B">
        <w:rPr>
          <w:rFonts w:ascii="Montserrat" w:eastAsia="Montserrat" w:hAnsi="Montserrat" w:cs="Montserrat"/>
          <w:color w:val="001E41"/>
          <w:spacing w:val="-1"/>
          <w:lang w:val="en-US"/>
        </w:rPr>
        <w:t>a</w:t>
      </w:r>
      <w:r w:rsidR="00145545" w:rsidRPr="0096287B">
        <w:rPr>
          <w:rFonts w:ascii="Montserrat" w:eastAsia="Montserrat" w:hAnsi="Montserrat" w:cs="Montserrat"/>
          <w:color w:val="001E41"/>
          <w:lang w:val="en-US"/>
        </w:rPr>
        <w:t>p</w:t>
      </w:r>
      <w:r w:rsidR="00145545" w:rsidRPr="0096287B">
        <w:rPr>
          <w:rFonts w:ascii="Montserrat" w:eastAsia="Montserrat" w:hAnsi="Montserrat" w:cs="Montserrat"/>
          <w:color w:val="001E41"/>
          <w:spacing w:val="-1"/>
          <w:lang w:val="en-US"/>
        </w:rPr>
        <w:t>te</w:t>
      </w:r>
      <w:r w:rsidR="00145545" w:rsidRPr="0096287B">
        <w:rPr>
          <w:rFonts w:ascii="Montserrat" w:eastAsia="Montserrat" w:hAnsi="Montserrat" w:cs="Montserrat"/>
          <w:color w:val="001E41"/>
          <w:lang w:val="en-US"/>
        </w:rPr>
        <w:t xml:space="preserve">r’s </w:t>
      </w:r>
      <w:r w:rsidR="00145545" w:rsidRPr="0096287B">
        <w:rPr>
          <w:rFonts w:ascii="Montserrat" w:eastAsia="Montserrat" w:hAnsi="Montserrat" w:cs="Montserrat"/>
          <w:color w:val="001E41"/>
          <w:spacing w:val="1"/>
          <w:lang w:val="en-US"/>
        </w:rPr>
        <w:t>s</w:t>
      </w:r>
      <w:r w:rsidR="00145545" w:rsidRPr="0096287B">
        <w:rPr>
          <w:rFonts w:ascii="Montserrat" w:eastAsia="Montserrat" w:hAnsi="Montserrat" w:cs="Montserrat"/>
          <w:color w:val="001E41"/>
          <w:spacing w:val="-1"/>
          <w:lang w:val="en-US"/>
        </w:rPr>
        <w:t>t</w:t>
      </w:r>
      <w:r w:rsidR="00145545" w:rsidRPr="0096287B">
        <w:rPr>
          <w:rFonts w:ascii="Montserrat" w:eastAsia="Montserrat" w:hAnsi="Montserrat" w:cs="Montserrat"/>
          <w:color w:val="001E41"/>
          <w:lang w:val="en-US"/>
        </w:rPr>
        <w:t>ory</w:t>
      </w:r>
      <w:r w:rsidR="00145545" w:rsidRPr="0096287B">
        <w:rPr>
          <w:rFonts w:ascii="Montserrat" w:eastAsia="Montserrat" w:hAnsi="Montserrat" w:cs="Montserrat"/>
          <w:color w:val="001E41"/>
          <w:spacing w:val="1"/>
          <w:lang w:val="en-US"/>
        </w:rPr>
        <w:t xml:space="preserve"> </w:t>
      </w:r>
      <w:r w:rsidR="00145545" w:rsidRPr="0096287B">
        <w:rPr>
          <w:rFonts w:ascii="Montserrat" w:eastAsia="Montserrat" w:hAnsi="Montserrat" w:cs="Montserrat"/>
          <w:color w:val="001E41"/>
          <w:lang w:val="en-US"/>
        </w:rPr>
        <w:t>is</w:t>
      </w:r>
      <w:r w:rsidR="00145545" w:rsidRPr="0096287B">
        <w:rPr>
          <w:rFonts w:ascii="Montserrat" w:eastAsia="Montserrat" w:hAnsi="Montserrat" w:cs="Montserrat"/>
          <w:color w:val="001E41"/>
          <w:spacing w:val="1"/>
          <w:lang w:val="en-US"/>
        </w:rPr>
        <w:t xml:space="preserve"> </w:t>
      </w:r>
      <w:r w:rsidR="00145545" w:rsidRPr="0096287B">
        <w:rPr>
          <w:rFonts w:ascii="Montserrat" w:eastAsia="Montserrat" w:hAnsi="Montserrat" w:cs="Montserrat"/>
          <w:color w:val="001E41"/>
          <w:lang w:val="en-US"/>
        </w:rPr>
        <w:t>impor</w:t>
      </w:r>
      <w:r w:rsidR="00145545" w:rsidRPr="0096287B">
        <w:rPr>
          <w:rFonts w:ascii="Montserrat" w:eastAsia="Montserrat" w:hAnsi="Montserrat" w:cs="Montserrat"/>
          <w:color w:val="001E41"/>
          <w:spacing w:val="-1"/>
          <w:lang w:val="en-US"/>
        </w:rPr>
        <w:t>ta</w:t>
      </w:r>
      <w:r w:rsidR="00145545" w:rsidRPr="0096287B">
        <w:rPr>
          <w:rFonts w:ascii="Montserrat" w:eastAsia="Montserrat" w:hAnsi="Montserrat" w:cs="Montserrat"/>
          <w:color w:val="001E41"/>
          <w:lang w:val="en-US"/>
        </w:rPr>
        <w:t>nt in</w:t>
      </w:r>
      <w:r w:rsidR="00145545" w:rsidRPr="0096287B">
        <w:rPr>
          <w:rFonts w:ascii="Montserrat" w:eastAsia="Montserrat" w:hAnsi="Montserrat" w:cs="Montserrat"/>
          <w:color w:val="001E41"/>
          <w:spacing w:val="1"/>
          <w:lang w:val="en-US"/>
        </w:rPr>
        <w:t xml:space="preserve"> </w:t>
      </w:r>
      <w:r w:rsidR="00145545" w:rsidRPr="0096287B">
        <w:rPr>
          <w:rFonts w:ascii="Montserrat" w:eastAsia="Montserrat" w:hAnsi="Montserrat" w:cs="Montserrat"/>
          <w:color w:val="001E41"/>
          <w:lang w:val="en-US"/>
        </w:rPr>
        <w:t>h</w:t>
      </w:r>
      <w:r w:rsidR="00145545" w:rsidRPr="0096287B">
        <w:rPr>
          <w:rFonts w:ascii="Montserrat" w:eastAsia="Montserrat" w:hAnsi="Montserrat" w:cs="Montserrat"/>
          <w:color w:val="001E41"/>
          <w:spacing w:val="-1"/>
          <w:lang w:val="en-US"/>
        </w:rPr>
        <w:t>e</w:t>
      </w:r>
      <w:r w:rsidR="00145545" w:rsidRPr="0096287B">
        <w:rPr>
          <w:rFonts w:ascii="Montserrat" w:eastAsia="Montserrat" w:hAnsi="Montserrat" w:cs="Montserrat"/>
          <w:color w:val="001E41"/>
          <w:lang w:val="en-US"/>
        </w:rPr>
        <w:t>lpi</w:t>
      </w:r>
      <w:r w:rsidR="00145545" w:rsidRPr="0096287B">
        <w:rPr>
          <w:rFonts w:ascii="Montserrat" w:eastAsia="Montserrat" w:hAnsi="Montserrat" w:cs="Montserrat"/>
          <w:color w:val="001E41"/>
          <w:spacing w:val="-2"/>
          <w:lang w:val="en-US"/>
        </w:rPr>
        <w:t>n</w:t>
      </w:r>
      <w:r w:rsidR="00145545" w:rsidRPr="0096287B">
        <w:rPr>
          <w:rFonts w:ascii="Montserrat" w:eastAsia="Montserrat" w:hAnsi="Montserrat" w:cs="Montserrat"/>
          <w:color w:val="001E41"/>
          <w:lang w:val="en-US"/>
        </w:rPr>
        <w:t>g o</w:t>
      </w:r>
      <w:r w:rsidR="00145545" w:rsidRPr="0096287B">
        <w:rPr>
          <w:rFonts w:ascii="Montserrat" w:eastAsia="Montserrat" w:hAnsi="Montserrat" w:cs="Montserrat"/>
          <w:color w:val="001E41"/>
          <w:spacing w:val="-1"/>
          <w:lang w:val="en-US"/>
        </w:rPr>
        <w:t>t</w:t>
      </w:r>
      <w:r w:rsidR="00145545" w:rsidRPr="0096287B">
        <w:rPr>
          <w:rFonts w:ascii="Montserrat" w:eastAsia="Montserrat" w:hAnsi="Montserrat" w:cs="Montserrat"/>
          <w:color w:val="001E41"/>
          <w:lang w:val="en-US"/>
        </w:rPr>
        <w:t>h</w:t>
      </w:r>
      <w:r w:rsidR="00145545" w:rsidRPr="0096287B">
        <w:rPr>
          <w:rFonts w:ascii="Montserrat" w:eastAsia="Montserrat" w:hAnsi="Montserrat" w:cs="Montserrat"/>
          <w:color w:val="001E41"/>
          <w:spacing w:val="-1"/>
          <w:lang w:val="en-US"/>
        </w:rPr>
        <w:t>e</w:t>
      </w:r>
      <w:r w:rsidR="00145545" w:rsidRPr="0096287B">
        <w:rPr>
          <w:rFonts w:ascii="Montserrat" w:eastAsia="Montserrat" w:hAnsi="Montserrat" w:cs="Montserrat"/>
          <w:color w:val="001E41"/>
          <w:lang w:val="en-US"/>
        </w:rPr>
        <w:t>rs</w:t>
      </w:r>
      <w:r w:rsidR="00145545" w:rsidRPr="0096287B">
        <w:rPr>
          <w:rFonts w:ascii="Montserrat" w:eastAsia="Montserrat" w:hAnsi="Montserrat" w:cs="Montserrat"/>
          <w:color w:val="001E41"/>
          <w:spacing w:val="1"/>
          <w:lang w:val="en-US"/>
        </w:rPr>
        <w:t xml:space="preserve"> </w:t>
      </w:r>
      <w:r w:rsidR="00145545" w:rsidRPr="0096287B">
        <w:rPr>
          <w:rFonts w:ascii="Montserrat" w:eastAsia="Montserrat" w:hAnsi="Montserrat" w:cs="Montserrat"/>
          <w:color w:val="001E41"/>
          <w:lang w:val="en-US"/>
        </w:rPr>
        <w:t>l</w:t>
      </w:r>
      <w:r w:rsidR="00145545" w:rsidRPr="0096287B">
        <w:rPr>
          <w:rFonts w:ascii="Montserrat" w:eastAsia="Montserrat" w:hAnsi="Montserrat" w:cs="Montserrat"/>
          <w:color w:val="001E41"/>
          <w:spacing w:val="-1"/>
          <w:lang w:val="en-US"/>
        </w:rPr>
        <w:t>ea</w:t>
      </w:r>
      <w:r w:rsidR="00145545" w:rsidRPr="0096287B">
        <w:rPr>
          <w:rFonts w:ascii="Montserrat" w:eastAsia="Montserrat" w:hAnsi="Montserrat" w:cs="Montserrat"/>
          <w:color w:val="001E41"/>
          <w:lang w:val="en-US"/>
        </w:rPr>
        <w:t>rn</w:t>
      </w:r>
      <w:r w:rsidR="00145545" w:rsidRPr="0096287B">
        <w:rPr>
          <w:rFonts w:ascii="Montserrat" w:eastAsia="Montserrat" w:hAnsi="Montserrat" w:cs="Montserrat"/>
          <w:color w:val="001E41"/>
          <w:spacing w:val="1"/>
          <w:lang w:val="en-US"/>
        </w:rPr>
        <w:t xml:space="preserve"> </w:t>
      </w:r>
      <w:r w:rsidR="00145545" w:rsidRPr="0096287B">
        <w:rPr>
          <w:rFonts w:ascii="Montserrat" w:eastAsia="Montserrat" w:hAnsi="Montserrat" w:cs="Montserrat"/>
          <w:color w:val="001E41"/>
          <w:lang w:val="en-US"/>
        </w:rPr>
        <w:t>w</w:t>
      </w:r>
      <w:r w:rsidR="00145545" w:rsidRPr="0096287B">
        <w:rPr>
          <w:rFonts w:ascii="Montserrat" w:eastAsia="Montserrat" w:hAnsi="Montserrat" w:cs="Montserrat"/>
          <w:color w:val="001E41"/>
          <w:spacing w:val="1"/>
          <w:lang w:val="en-US"/>
        </w:rPr>
        <w:t>h</w:t>
      </w:r>
      <w:r w:rsidR="00145545" w:rsidRPr="0096287B">
        <w:rPr>
          <w:rFonts w:ascii="Montserrat" w:eastAsia="Montserrat" w:hAnsi="Montserrat" w:cs="Montserrat"/>
          <w:color w:val="001E41"/>
          <w:lang w:val="en-US"/>
        </w:rPr>
        <w:t>o</w:t>
      </w:r>
      <w:r w:rsidR="00145545" w:rsidRPr="0096287B">
        <w:rPr>
          <w:rFonts w:ascii="Montserrat" w:eastAsia="Montserrat" w:hAnsi="Montserrat" w:cs="Montserrat"/>
          <w:color w:val="001E41"/>
          <w:spacing w:val="1"/>
          <w:lang w:val="en-US"/>
        </w:rPr>
        <w:t xml:space="preserve"> </w:t>
      </w:r>
      <w:r w:rsidR="00145545" w:rsidRPr="0096287B">
        <w:rPr>
          <w:rFonts w:ascii="Montserrat" w:eastAsia="Montserrat" w:hAnsi="Montserrat" w:cs="Montserrat"/>
          <w:color w:val="001E41"/>
          <w:lang w:val="en-US"/>
        </w:rPr>
        <w:t xml:space="preserve">we </w:t>
      </w:r>
      <w:r w:rsidR="00145545" w:rsidRPr="0096287B">
        <w:rPr>
          <w:rFonts w:ascii="Montserrat" w:eastAsia="Montserrat" w:hAnsi="Montserrat" w:cs="Montserrat"/>
          <w:color w:val="001E41"/>
          <w:spacing w:val="-1"/>
          <w:lang w:val="en-US"/>
        </w:rPr>
        <w:t>a</w:t>
      </w:r>
      <w:r w:rsidR="00145545" w:rsidRPr="0096287B">
        <w:rPr>
          <w:rFonts w:ascii="Montserrat" w:eastAsia="Montserrat" w:hAnsi="Montserrat" w:cs="Montserrat"/>
          <w:color w:val="001E41"/>
          <w:lang w:val="en-US"/>
        </w:rPr>
        <w:t>r</w:t>
      </w:r>
      <w:r w:rsidR="00145545" w:rsidRPr="0096287B">
        <w:rPr>
          <w:rFonts w:ascii="Montserrat" w:eastAsia="Montserrat" w:hAnsi="Montserrat" w:cs="Montserrat"/>
          <w:color w:val="001E41"/>
          <w:spacing w:val="-1"/>
          <w:lang w:val="en-US"/>
        </w:rPr>
        <w:t>e</w:t>
      </w:r>
      <w:r w:rsidR="00145545" w:rsidRPr="0096287B">
        <w:rPr>
          <w:rFonts w:ascii="Montserrat" w:eastAsia="Montserrat" w:hAnsi="Montserrat" w:cs="Montserrat"/>
          <w:color w:val="001E41"/>
          <w:lang w:val="en-US"/>
        </w:rPr>
        <w:t>,</w:t>
      </w:r>
      <w:r w:rsidR="00145545" w:rsidRPr="0096287B">
        <w:rPr>
          <w:rFonts w:ascii="Montserrat" w:eastAsia="Montserrat" w:hAnsi="Montserrat" w:cs="Montserrat"/>
          <w:color w:val="001E41"/>
          <w:spacing w:val="1"/>
          <w:lang w:val="en-US"/>
        </w:rPr>
        <w:t xml:space="preserve"> </w:t>
      </w:r>
      <w:r w:rsidR="00145545" w:rsidRPr="0096287B">
        <w:rPr>
          <w:rFonts w:ascii="Montserrat" w:eastAsia="Montserrat" w:hAnsi="Montserrat" w:cs="Montserrat"/>
          <w:color w:val="001E41"/>
          <w:lang w:val="en-US"/>
        </w:rPr>
        <w:t>w</w:t>
      </w:r>
      <w:r w:rsidR="00145545" w:rsidRPr="0096287B">
        <w:rPr>
          <w:rFonts w:ascii="Montserrat" w:eastAsia="Montserrat" w:hAnsi="Montserrat" w:cs="Montserrat"/>
          <w:color w:val="001E41"/>
          <w:spacing w:val="1"/>
          <w:lang w:val="en-US"/>
        </w:rPr>
        <w:t>h</w:t>
      </w:r>
      <w:r w:rsidR="00145545" w:rsidRPr="0096287B">
        <w:rPr>
          <w:rFonts w:ascii="Montserrat" w:eastAsia="Montserrat" w:hAnsi="Montserrat" w:cs="Montserrat"/>
          <w:color w:val="001E41"/>
          <w:spacing w:val="-1"/>
          <w:lang w:val="en-US"/>
        </w:rPr>
        <w:t>a</w:t>
      </w:r>
      <w:r w:rsidR="00145545" w:rsidRPr="0096287B">
        <w:rPr>
          <w:rFonts w:ascii="Montserrat" w:eastAsia="Montserrat" w:hAnsi="Montserrat" w:cs="Montserrat"/>
          <w:color w:val="001E41"/>
          <w:lang w:val="en-US"/>
        </w:rPr>
        <w:t>t we do</w:t>
      </w:r>
      <w:r w:rsidR="00145545" w:rsidRPr="0096287B">
        <w:rPr>
          <w:rFonts w:ascii="Montserrat" w:eastAsia="Montserrat" w:hAnsi="Montserrat" w:cs="Montserrat"/>
          <w:color w:val="001E41"/>
          <w:spacing w:val="1"/>
          <w:lang w:val="en-US"/>
        </w:rPr>
        <w:t xml:space="preserve"> </w:t>
      </w:r>
      <w:r w:rsidR="00145545" w:rsidRPr="0096287B">
        <w:rPr>
          <w:rFonts w:ascii="Montserrat" w:eastAsia="Montserrat" w:hAnsi="Montserrat" w:cs="Montserrat"/>
          <w:color w:val="001E41"/>
          <w:spacing w:val="-1"/>
          <w:lang w:val="en-US"/>
        </w:rPr>
        <w:t>a</w:t>
      </w:r>
      <w:r w:rsidR="00145545" w:rsidRPr="0096287B">
        <w:rPr>
          <w:rFonts w:ascii="Montserrat" w:eastAsia="Montserrat" w:hAnsi="Montserrat" w:cs="Montserrat"/>
          <w:color w:val="001E41"/>
          <w:lang w:val="en-US"/>
        </w:rPr>
        <w:t>nd</w:t>
      </w:r>
      <w:r w:rsidR="00145545" w:rsidRPr="0096287B">
        <w:rPr>
          <w:rFonts w:ascii="Montserrat" w:eastAsia="Montserrat" w:hAnsi="Montserrat" w:cs="Montserrat"/>
          <w:color w:val="001E41"/>
          <w:spacing w:val="1"/>
          <w:lang w:val="en-US"/>
        </w:rPr>
        <w:t xml:space="preserve"> about </w:t>
      </w:r>
      <w:r w:rsidR="00145545" w:rsidRPr="0096287B">
        <w:rPr>
          <w:rFonts w:ascii="Montserrat" w:eastAsia="Montserrat" w:hAnsi="Montserrat" w:cs="Montserrat"/>
          <w:color w:val="001E41"/>
          <w:spacing w:val="-1"/>
          <w:lang w:val="en-US"/>
        </w:rPr>
        <w:t>t</w:t>
      </w:r>
      <w:r w:rsidR="00145545" w:rsidRPr="0096287B">
        <w:rPr>
          <w:rFonts w:ascii="Montserrat" w:eastAsia="Montserrat" w:hAnsi="Montserrat" w:cs="Montserrat"/>
          <w:color w:val="001E41"/>
          <w:lang w:val="en-US"/>
        </w:rPr>
        <w:t>he di</w:t>
      </w:r>
      <w:r w:rsidR="00145545" w:rsidRPr="0096287B">
        <w:rPr>
          <w:rFonts w:ascii="Montserrat" w:eastAsia="Montserrat" w:hAnsi="Montserrat" w:cs="Montserrat"/>
          <w:color w:val="001E41"/>
          <w:spacing w:val="1"/>
          <w:lang w:val="en-US"/>
        </w:rPr>
        <w:t>v</w:t>
      </w:r>
      <w:r w:rsidR="00145545" w:rsidRPr="0096287B">
        <w:rPr>
          <w:rFonts w:ascii="Montserrat" w:eastAsia="Montserrat" w:hAnsi="Montserrat" w:cs="Montserrat"/>
          <w:color w:val="001E41"/>
          <w:spacing w:val="-1"/>
          <w:lang w:val="en-US"/>
        </w:rPr>
        <w:t>e</w:t>
      </w:r>
      <w:r w:rsidR="00145545" w:rsidRPr="0096287B">
        <w:rPr>
          <w:rFonts w:ascii="Montserrat" w:eastAsia="Montserrat" w:hAnsi="Montserrat" w:cs="Montserrat"/>
          <w:color w:val="001E41"/>
          <w:lang w:val="en-US"/>
        </w:rPr>
        <w:t>rs</w:t>
      </w:r>
      <w:r w:rsidR="00145545" w:rsidRPr="0096287B">
        <w:rPr>
          <w:rFonts w:ascii="Montserrat" w:eastAsia="Montserrat" w:hAnsi="Montserrat" w:cs="Montserrat"/>
          <w:color w:val="001E41"/>
          <w:spacing w:val="-3"/>
          <w:lang w:val="en-US"/>
        </w:rPr>
        <w:t>i</w:t>
      </w:r>
      <w:r w:rsidR="00145545" w:rsidRPr="0096287B">
        <w:rPr>
          <w:rFonts w:ascii="Montserrat" w:eastAsia="Montserrat" w:hAnsi="Montserrat" w:cs="Montserrat"/>
          <w:color w:val="001E41"/>
          <w:spacing w:val="-1"/>
          <w:lang w:val="en-US"/>
        </w:rPr>
        <w:t>t</w:t>
      </w:r>
      <w:r w:rsidR="00145545" w:rsidRPr="0096287B">
        <w:rPr>
          <w:rFonts w:ascii="Montserrat" w:eastAsia="Montserrat" w:hAnsi="Montserrat" w:cs="Montserrat"/>
          <w:color w:val="001E41"/>
          <w:lang w:val="en-US"/>
        </w:rPr>
        <w:t>y</w:t>
      </w:r>
      <w:r w:rsidR="00145545" w:rsidRPr="0096287B">
        <w:rPr>
          <w:rFonts w:ascii="Montserrat" w:eastAsia="Montserrat" w:hAnsi="Montserrat" w:cs="Montserrat"/>
          <w:color w:val="001E41"/>
          <w:spacing w:val="1"/>
          <w:lang w:val="en-US"/>
        </w:rPr>
        <w:t xml:space="preserve"> </w:t>
      </w:r>
      <w:r w:rsidR="00145545" w:rsidRPr="0096287B">
        <w:rPr>
          <w:rFonts w:ascii="Montserrat" w:eastAsia="Montserrat" w:hAnsi="Montserrat" w:cs="Montserrat"/>
          <w:color w:val="001E41"/>
          <w:lang w:val="en-US"/>
        </w:rPr>
        <w:t xml:space="preserve">of </w:t>
      </w:r>
      <w:r w:rsidR="00145545" w:rsidRPr="0096287B">
        <w:rPr>
          <w:rFonts w:ascii="Montserrat" w:eastAsia="Montserrat" w:hAnsi="Montserrat" w:cs="Montserrat"/>
          <w:color w:val="001E41"/>
          <w:spacing w:val="1"/>
          <w:lang w:val="en-US"/>
        </w:rPr>
        <w:t>FF</w:t>
      </w:r>
      <w:r w:rsidR="00145545" w:rsidRPr="0096287B">
        <w:rPr>
          <w:rFonts w:ascii="Montserrat" w:eastAsia="Montserrat" w:hAnsi="Montserrat" w:cs="Montserrat"/>
          <w:color w:val="001E41"/>
          <w:lang w:val="en-US"/>
        </w:rPr>
        <w:t>A</w:t>
      </w:r>
      <w:r w:rsidR="00145545" w:rsidRPr="0096287B">
        <w:rPr>
          <w:rFonts w:ascii="Montserrat" w:eastAsia="Montserrat" w:hAnsi="Montserrat" w:cs="Montserrat"/>
          <w:color w:val="001E41"/>
          <w:spacing w:val="-1"/>
          <w:lang w:val="en-US"/>
        </w:rPr>
        <w:t xml:space="preserve"> a</w:t>
      </w:r>
      <w:r w:rsidR="00145545" w:rsidRPr="0096287B">
        <w:rPr>
          <w:rFonts w:ascii="Montserrat" w:eastAsia="Montserrat" w:hAnsi="Montserrat" w:cs="Montserrat"/>
          <w:color w:val="001E41"/>
          <w:spacing w:val="6"/>
          <w:lang w:val="en-US"/>
        </w:rPr>
        <w:t>c</w:t>
      </w:r>
      <w:r w:rsidR="00145545" w:rsidRPr="0096287B">
        <w:rPr>
          <w:rFonts w:ascii="Montserrat" w:eastAsia="Montserrat" w:hAnsi="Montserrat" w:cs="Montserrat"/>
          <w:color w:val="001E41"/>
          <w:lang w:val="en-US"/>
        </w:rPr>
        <w:t>ross</w:t>
      </w:r>
      <w:r w:rsidR="00145545" w:rsidRPr="0096287B">
        <w:rPr>
          <w:rFonts w:ascii="Montserrat" w:eastAsia="Montserrat" w:hAnsi="Montserrat" w:cs="Montserrat"/>
          <w:color w:val="001E41"/>
          <w:spacing w:val="1"/>
          <w:lang w:val="en-US"/>
        </w:rPr>
        <w:t xml:space="preserve"> </w:t>
      </w:r>
      <w:r w:rsidR="00145545" w:rsidRPr="0096287B">
        <w:rPr>
          <w:rFonts w:ascii="Montserrat" w:eastAsia="Montserrat" w:hAnsi="Montserrat" w:cs="Montserrat"/>
          <w:color w:val="001E41"/>
          <w:spacing w:val="-1"/>
          <w:lang w:val="en-US"/>
        </w:rPr>
        <w:t>t</w:t>
      </w:r>
      <w:r w:rsidR="00145545" w:rsidRPr="0096287B">
        <w:rPr>
          <w:rFonts w:ascii="Montserrat" w:eastAsia="Montserrat" w:hAnsi="Montserrat" w:cs="Montserrat"/>
          <w:color w:val="001E41"/>
          <w:lang w:val="en-US"/>
        </w:rPr>
        <w:t xml:space="preserve">he </w:t>
      </w:r>
      <w:r w:rsidR="00145545" w:rsidRPr="0096287B">
        <w:rPr>
          <w:rFonts w:ascii="Montserrat" w:eastAsia="Montserrat" w:hAnsi="Montserrat" w:cs="Montserrat"/>
          <w:color w:val="001E41"/>
          <w:spacing w:val="-1"/>
          <w:lang w:val="en-US"/>
        </w:rPr>
        <w:t>c</w:t>
      </w:r>
      <w:r w:rsidR="00145545" w:rsidRPr="0096287B">
        <w:rPr>
          <w:rFonts w:ascii="Montserrat" w:eastAsia="Montserrat" w:hAnsi="Montserrat" w:cs="Montserrat"/>
          <w:color w:val="001E41"/>
          <w:lang w:val="en-US"/>
        </w:rPr>
        <w:t>o</w:t>
      </w:r>
      <w:r w:rsidR="00145545" w:rsidRPr="0096287B">
        <w:rPr>
          <w:rFonts w:ascii="Montserrat" w:eastAsia="Montserrat" w:hAnsi="Montserrat" w:cs="Montserrat"/>
          <w:color w:val="001E41"/>
          <w:spacing w:val="1"/>
          <w:lang w:val="en-US"/>
        </w:rPr>
        <w:t>u</w:t>
      </w:r>
      <w:r w:rsidR="00145545" w:rsidRPr="0096287B">
        <w:rPr>
          <w:rFonts w:ascii="Montserrat" w:eastAsia="Montserrat" w:hAnsi="Montserrat" w:cs="Montserrat"/>
          <w:color w:val="001E41"/>
          <w:lang w:val="en-US"/>
        </w:rPr>
        <w:t>n</w:t>
      </w:r>
      <w:r w:rsidR="00145545" w:rsidRPr="0096287B">
        <w:rPr>
          <w:rFonts w:ascii="Montserrat" w:eastAsia="Montserrat" w:hAnsi="Montserrat" w:cs="Montserrat"/>
          <w:color w:val="001E41"/>
          <w:spacing w:val="-1"/>
          <w:lang w:val="en-US"/>
        </w:rPr>
        <w:t>t</w:t>
      </w:r>
      <w:r w:rsidR="00145545" w:rsidRPr="0096287B">
        <w:rPr>
          <w:rFonts w:ascii="Montserrat" w:eastAsia="Montserrat" w:hAnsi="Montserrat" w:cs="Montserrat"/>
          <w:color w:val="001E41"/>
          <w:lang w:val="en-US"/>
        </w:rPr>
        <w:t>r</w:t>
      </w:r>
      <w:r w:rsidR="00145545" w:rsidRPr="0096287B">
        <w:rPr>
          <w:rFonts w:ascii="Montserrat" w:eastAsia="Montserrat" w:hAnsi="Montserrat" w:cs="Montserrat"/>
          <w:color w:val="001E41"/>
          <w:spacing w:val="1"/>
          <w:lang w:val="en-US"/>
        </w:rPr>
        <w:t>y</w:t>
      </w:r>
      <w:r w:rsidR="00145545" w:rsidRPr="0096287B">
        <w:rPr>
          <w:rFonts w:ascii="Montserrat" w:eastAsia="Montserrat" w:hAnsi="Montserrat" w:cs="Montserrat"/>
          <w:color w:val="001E41"/>
          <w:lang w:val="en-US"/>
        </w:rPr>
        <w:t xml:space="preserve">. </w:t>
      </w:r>
      <w:r w:rsidR="00145545" w:rsidRPr="0096287B">
        <w:rPr>
          <w:rFonts w:ascii="Montserrat" w:eastAsia="Montserrat" w:hAnsi="Montserrat" w:cs="Montserrat"/>
          <w:color w:val="001E41"/>
          <w:spacing w:val="-1"/>
          <w:lang w:val="en-US"/>
        </w:rPr>
        <w:t>Implement</w:t>
      </w:r>
      <w:r w:rsidR="00145545" w:rsidRPr="0096287B">
        <w:rPr>
          <w:rFonts w:ascii="Montserrat" w:eastAsia="Montserrat" w:hAnsi="Montserrat" w:cs="Montserrat"/>
          <w:color w:val="001E41"/>
          <w:lang w:val="en-US"/>
        </w:rPr>
        <w:t xml:space="preserve"> </w:t>
      </w:r>
      <w:r w:rsidR="00145545" w:rsidRPr="0096287B">
        <w:rPr>
          <w:rFonts w:ascii="Montserrat" w:eastAsia="Montserrat" w:hAnsi="Montserrat" w:cs="Montserrat"/>
          <w:color w:val="001E41"/>
          <w:spacing w:val="-1"/>
          <w:lang w:val="en-US"/>
        </w:rPr>
        <w:t>t</w:t>
      </w:r>
      <w:r w:rsidR="00145545" w:rsidRPr="0096287B">
        <w:rPr>
          <w:rFonts w:ascii="Montserrat" w:eastAsia="Montserrat" w:hAnsi="Montserrat" w:cs="Montserrat"/>
          <w:color w:val="001E41"/>
          <w:lang w:val="en-US"/>
        </w:rPr>
        <w:t>h</w:t>
      </w:r>
      <w:r w:rsidR="00145545" w:rsidRPr="0096287B">
        <w:rPr>
          <w:rFonts w:ascii="Montserrat" w:eastAsia="Montserrat" w:hAnsi="Montserrat" w:cs="Montserrat"/>
          <w:color w:val="001E41"/>
          <w:spacing w:val="-1"/>
          <w:lang w:val="en-US"/>
        </w:rPr>
        <w:t>e</w:t>
      </w:r>
      <w:r w:rsidR="00145545" w:rsidRPr="0096287B">
        <w:rPr>
          <w:rFonts w:ascii="Montserrat" w:eastAsia="Montserrat" w:hAnsi="Montserrat" w:cs="Montserrat"/>
          <w:color w:val="001E41"/>
          <w:spacing w:val="1"/>
          <w:lang w:val="en-US"/>
        </w:rPr>
        <w:t>s</w:t>
      </w:r>
      <w:r w:rsidR="00145545" w:rsidRPr="0096287B">
        <w:rPr>
          <w:rFonts w:ascii="Montserrat" w:eastAsia="Montserrat" w:hAnsi="Montserrat" w:cs="Montserrat"/>
          <w:color w:val="001E41"/>
          <w:lang w:val="en-US"/>
        </w:rPr>
        <w:t xml:space="preserve">e </w:t>
      </w:r>
      <w:r w:rsidR="00145545" w:rsidRPr="0096287B">
        <w:rPr>
          <w:rFonts w:ascii="Montserrat" w:eastAsia="Montserrat" w:hAnsi="Montserrat" w:cs="Montserrat"/>
          <w:color w:val="001E41"/>
          <w:spacing w:val="-1"/>
          <w:lang w:val="en-US"/>
        </w:rPr>
        <w:t>t</w:t>
      </w:r>
      <w:r w:rsidR="00145545" w:rsidRPr="0096287B">
        <w:rPr>
          <w:rFonts w:ascii="Montserrat" w:eastAsia="Montserrat" w:hAnsi="Montserrat" w:cs="Montserrat"/>
          <w:color w:val="001E41"/>
          <w:lang w:val="en-US"/>
        </w:rPr>
        <w:t>op</w:t>
      </w:r>
      <w:r w:rsidR="00145545" w:rsidRPr="0096287B">
        <w:rPr>
          <w:rFonts w:ascii="Montserrat" w:eastAsia="Montserrat" w:hAnsi="Montserrat" w:cs="Montserrat"/>
          <w:color w:val="001E41"/>
          <w:spacing w:val="1"/>
          <w:lang w:val="en-US"/>
        </w:rPr>
        <w:t xml:space="preserve"> </w:t>
      </w:r>
      <w:r w:rsidR="00145545" w:rsidRPr="0096287B">
        <w:rPr>
          <w:rFonts w:ascii="Montserrat" w:eastAsia="Montserrat" w:hAnsi="Montserrat" w:cs="Montserrat"/>
          <w:color w:val="001E41"/>
          <w:lang w:val="en-US"/>
        </w:rPr>
        <w:t xml:space="preserve">five </w:t>
      </w:r>
      <w:r w:rsidR="00145545" w:rsidRPr="0096287B">
        <w:rPr>
          <w:rFonts w:ascii="Montserrat" w:eastAsia="Montserrat" w:hAnsi="Montserrat" w:cs="Montserrat"/>
          <w:color w:val="001E41"/>
          <w:spacing w:val="-1"/>
          <w:lang w:val="en-US"/>
        </w:rPr>
        <w:t>t</w:t>
      </w:r>
      <w:r w:rsidR="00145545" w:rsidRPr="0096287B">
        <w:rPr>
          <w:rFonts w:ascii="Montserrat" w:eastAsia="Montserrat" w:hAnsi="Montserrat" w:cs="Montserrat"/>
          <w:color w:val="001E41"/>
          <w:lang w:val="en-US"/>
        </w:rPr>
        <w:t>ips</w:t>
      </w:r>
      <w:r w:rsidR="00145545" w:rsidRPr="0096287B">
        <w:rPr>
          <w:rFonts w:ascii="Montserrat" w:eastAsia="Montserrat" w:hAnsi="Montserrat" w:cs="Montserrat"/>
          <w:color w:val="001E41"/>
          <w:spacing w:val="1"/>
          <w:lang w:val="en-US"/>
        </w:rPr>
        <w:t xml:space="preserve"> </w:t>
      </w:r>
      <w:r w:rsidR="00145545" w:rsidRPr="0096287B">
        <w:rPr>
          <w:rFonts w:ascii="Montserrat" w:eastAsia="Montserrat" w:hAnsi="Montserrat" w:cs="Montserrat"/>
          <w:color w:val="001E41"/>
          <w:lang w:val="en-US"/>
        </w:rPr>
        <w:t>for</w:t>
      </w:r>
      <w:r w:rsidR="00145545" w:rsidRPr="0096287B">
        <w:rPr>
          <w:rFonts w:ascii="Montserrat" w:eastAsia="Montserrat" w:hAnsi="Montserrat" w:cs="Montserrat"/>
          <w:color w:val="001E41"/>
          <w:spacing w:val="-1"/>
          <w:lang w:val="en-US"/>
        </w:rPr>
        <w:t xml:space="preserve"> </w:t>
      </w:r>
      <w:r w:rsidR="00145545" w:rsidRPr="0096287B">
        <w:rPr>
          <w:rFonts w:ascii="Montserrat" w:eastAsia="Montserrat" w:hAnsi="Montserrat" w:cs="Montserrat"/>
          <w:color w:val="001E41"/>
          <w:spacing w:val="1"/>
          <w:lang w:val="en-US"/>
        </w:rPr>
        <w:t>us</w:t>
      </w:r>
      <w:r w:rsidR="00145545" w:rsidRPr="0096287B">
        <w:rPr>
          <w:rFonts w:ascii="Montserrat" w:eastAsia="Montserrat" w:hAnsi="Montserrat" w:cs="Montserrat"/>
          <w:color w:val="001E41"/>
          <w:lang w:val="en-US"/>
        </w:rPr>
        <w:t>ing</w:t>
      </w:r>
      <w:r w:rsidR="00145545" w:rsidRPr="0096287B">
        <w:rPr>
          <w:rFonts w:ascii="Montserrat" w:eastAsia="Montserrat" w:hAnsi="Montserrat" w:cs="Montserrat"/>
          <w:color w:val="001E41"/>
          <w:spacing w:val="-3"/>
          <w:lang w:val="en-US"/>
        </w:rPr>
        <w:t xml:space="preserve"> </w:t>
      </w:r>
      <w:r w:rsidR="00145545" w:rsidRPr="0096287B">
        <w:rPr>
          <w:rFonts w:ascii="Montserrat" w:eastAsia="Montserrat" w:hAnsi="Montserrat" w:cs="Montserrat"/>
          <w:color w:val="001E41"/>
          <w:spacing w:val="1"/>
          <w:lang w:val="en-US"/>
        </w:rPr>
        <w:t>y</w:t>
      </w:r>
      <w:r w:rsidR="00145545" w:rsidRPr="0096287B">
        <w:rPr>
          <w:rFonts w:ascii="Montserrat" w:eastAsia="Montserrat" w:hAnsi="Montserrat" w:cs="Montserrat"/>
          <w:color w:val="001E41"/>
          <w:lang w:val="en-US"/>
        </w:rPr>
        <w:t>o</w:t>
      </w:r>
      <w:r w:rsidR="00145545" w:rsidRPr="0096287B">
        <w:rPr>
          <w:rFonts w:ascii="Montserrat" w:eastAsia="Montserrat" w:hAnsi="Montserrat" w:cs="Montserrat"/>
          <w:color w:val="001E41"/>
          <w:spacing w:val="1"/>
          <w:lang w:val="en-US"/>
        </w:rPr>
        <w:t>u</w:t>
      </w:r>
      <w:r w:rsidR="00145545" w:rsidRPr="0096287B">
        <w:rPr>
          <w:rFonts w:ascii="Montserrat" w:eastAsia="Montserrat" w:hAnsi="Montserrat" w:cs="Montserrat"/>
          <w:color w:val="001E41"/>
          <w:lang w:val="en-US"/>
        </w:rPr>
        <w:t>r</w:t>
      </w:r>
      <w:r w:rsidR="00145545" w:rsidRPr="0096287B">
        <w:rPr>
          <w:rFonts w:ascii="Montserrat" w:eastAsia="Montserrat" w:hAnsi="Montserrat" w:cs="Montserrat"/>
          <w:color w:val="001E41"/>
          <w:spacing w:val="-2"/>
          <w:lang w:val="en-US"/>
        </w:rPr>
        <w:t xml:space="preserve"> </w:t>
      </w:r>
      <w:r w:rsidR="00145545" w:rsidRPr="0096287B">
        <w:rPr>
          <w:rFonts w:ascii="Montserrat" w:eastAsia="Montserrat" w:hAnsi="Montserrat" w:cs="Montserrat"/>
          <w:color w:val="001E41"/>
          <w:spacing w:val="1"/>
          <w:lang w:val="en-US"/>
        </w:rPr>
        <w:t>v</w:t>
      </w:r>
      <w:r w:rsidR="00145545" w:rsidRPr="0096287B">
        <w:rPr>
          <w:rFonts w:ascii="Montserrat" w:eastAsia="Montserrat" w:hAnsi="Montserrat" w:cs="Montserrat"/>
          <w:color w:val="001E41"/>
          <w:lang w:val="en-US"/>
        </w:rPr>
        <w:t>oi</w:t>
      </w:r>
      <w:r w:rsidR="00145545" w:rsidRPr="0096287B">
        <w:rPr>
          <w:rFonts w:ascii="Montserrat" w:eastAsia="Montserrat" w:hAnsi="Montserrat" w:cs="Montserrat"/>
          <w:color w:val="001E41"/>
          <w:spacing w:val="-1"/>
          <w:lang w:val="en-US"/>
        </w:rPr>
        <w:t>c</w:t>
      </w:r>
      <w:r w:rsidR="00145545" w:rsidRPr="0096287B">
        <w:rPr>
          <w:rFonts w:ascii="Montserrat" w:eastAsia="Montserrat" w:hAnsi="Montserrat" w:cs="Montserrat"/>
          <w:color w:val="001E41"/>
          <w:lang w:val="en-US"/>
        </w:rPr>
        <w:t>e on</w:t>
      </w:r>
      <w:r w:rsidR="00145545" w:rsidRPr="0096287B">
        <w:rPr>
          <w:rFonts w:ascii="Montserrat" w:eastAsia="Montserrat" w:hAnsi="Montserrat" w:cs="Montserrat"/>
          <w:color w:val="001E41"/>
          <w:spacing w:val="1"/>
          <w:lang w:val="en-US"/>
        </w:rPr>
        <w:t xml:space="preserve"> </w:t>
      </w:r>
      <w:r w:rsidR="00145545" w:rsidRPr="0096287B">
        <w:rPr>
          <w:rFonts w:ascii="Montserrat" w:eastAsia="Montserrat" w:hAnsi="Montserrat" w:cs="Montserrat"/>
          <w:color w:val="001E41"/>
          <w:spacing w:val="-2"/>
          <w:lang w:val="en-US"/>
        </w:rPr>
        <w:t>s</w:t>
      </w:r>
      <w:r w:rsidR="00145545" w:rsidRPr="0096287B">
        <w:rPr>
          <w:rFonts w:ascii="Montserrat" w:eastAsia="Montserrat" w:hAnsi="Montserrat" w:cs="Montserrat"/>
          <w:color w:val="001E41"/>
          <w:lang w:val="en-US"/>
        </w:rPr>
        <w:t>o</w:t>
      </w:r>
      <w:r w:rsidR="00145545" w:rsidRPr="0096287B">
        <w:rPr>
          <w:rFonts w:ascii="Montserrat" w:eastAsia="Montserrat" w:hAnsi="Montserrat" w:cs="Montserrat"/>
          <w:color w:val="001E41"/>
          <w:spacing w:val="-1"/>
          <w:lang w:val="en-US"/>
        </w:rPr>
        <w:t>c</w:t>
      </w:r>
      <w:r w:rsidR="00145545" w:rsidRPr="0096287B">
        <w:rPr>
          <w:rFonts w:ascii="Montserrat" w:eastAsia="Montserrat" w:hAnsi="Montserrat" w:cs="Montserrat"/>
          <w:color w:val="001E41"/>
          <w:lang w:val="en-US"/>
        </w:rPr>
        <w:t>i</w:t>
      </w:r>
      <w:r w:rsidR="00145545" w:rsidRPr="0096287B">
        <w:rPr>
          <w:rFonts w:ascii="Montserrat" w:eastAsia="Montserrat" w:hAnsi="Montserrat" w:cs="Montserrat"/>
          <w:color w:val="001E41"/>
          <w:spacing w:val="-1"/>
          <w:lang w:val="en-US"/>
        </w:rPr>
        <w:t>a</w:t>
      </w:r>
      <w:r w:rsidR="00145545" w:rsidRPr="0096287B">
        <w:rPr>
          <w:rFonts w:ascii="Montserrat" w:eastAsia="Montserrat" w:hAnsi="Montserrat" w:cs="Montserrat"/>
          <w:color w:val="001E41"/>
          <w:lang w:val="en-US"/>
        </w:rPr>
        <w:t xml:space="preserve">l </w:t>
      </w:r>
      <w:r w:rsidR="00145545" w:rsidRPr="0096287B">
        <w:rPr>
          <w:rFonts w:ascii="Montserrat" w:eastAsia="Montserrat" w:hAnsi="Montserrat" w:cs="Montserrat"/>
          <w:color w:val="001E41"/>
          <w:spacing w:val="1"/>
          <w:lang w:val="en-US"/>
        </w:rPr>
        <w:t>m</w:t>
      </w:r>
      <w:r w:rsidR="00145545" w:rsidRPr="0096287B">
        <w:rPr>
          <w:rFonts w:ascii="Montserrat" w:eastAsia="Montserrat" w:hAnsi="Montserrat" w:cs="Montserrat"/>
          <w:color w:val="001E41"/>
          <w:spacing w:val="-1"/>
          <w:lang w:val="en-US"/>
        </w:rPr>
        <w:t>e</w:t>
      </w:r>
      <w:r w:rsidR="00145545" w:rsidRPr="0096287B">
        <w:rPr>
          <w:rFonts w:ascii="Montserrat" w:eastAsia="Montserrat" w:hAnsi="Montserrat" w:cs="Montserrat"/>
          <w:color w:val="001E41"/>
          <w:lang w:val="en-US"/>
        </w:rPr>
        <w:t xml:space="preserve">dia </w:t>
      </w:r>
      <w:r w:rsidR="00145545" w:rsidRPr="0096287B">
        <w:rPr>
          <w:rFonts w:ascii="Montserrat" w:eastAsia="Montserrat" w:hAnsi="Montserrat" w:cs="Montserrat"/>
          <w:color w:val="001E41"/>
          <w:spacing w:val="-1"/>
          <w:lang w:val="en-US"/>
        </w:rPr>
        <w:t>t</w:t>
      </w:r>
      <w:r w:rsidR="00145545" w:rsidRPr="0096287B">
        <w:rPr>
          <w:rFonts w:ascii="Montserrat" w:eastAsia="Montserrat" w:hAnsi="Montserrat" w:cs="Montserrat"/>
          <w:color w:val="001E41"/>
          <w:lang w:val="en-US"/>
        </w:rPr>
        <w:t>o</w:t>
      </w:r>
      <w:r w:rsidR="00145545" w:rsidRPr="0096287B">
        <w:rPr>
          <w:rFonts w:ascii="Montserrat" w:eastAsia="Montserrat" w:hAnsi="Montserrat" w:cs="Montserrat"/>
          <w:color w:val="001E41"/>
          <w:spacing w:val="1"/>
          <w:lang w:val="en-US"/>
        </w:rPr>
        <w:t xml:space="preserve"> </w:t>
      </w:r>
      <w:r w:rsidR="00145545" w:rsidRPr="0096287B">
        <w:rPr>
          <w:rFonts w:ascii="Montserrat" w:eastAsia="Montserrat" w:hAnsi="Montserrat" w:cs="Montserrat"/>
          <w:color w:val="001E41"/>
          <w:lang w:val="en-US"/>
        </w:rPr>
        <w:t>pro</w:t>
      </w:r>
      <w:r w:rsidR="00145545" w:rsidRPr="0096287B">
        <w:rPr>
          <w:rFonts w:ascii="Montserrat" w:eastAsia="Montserrat" w:hAnsi="Montserrat" w:cs="Montserrat"/>
          <w:color w:val="001E41"/>
          <w:spacing w:val="1"/>
          <w:lang w:val="en-US"/>
        </w:rPr>
        <w:t>m</w:t>
      </w:r>
      <w:r w:rsidR="00145545" w:rsidRPr="0096287B">
        <w:rPr>
          <w:rFonts w:ascii="Montserrat" w:eastAsia="Montserrat" w:hAnsi="Montserrat" w:cs="Montserrat"/>
          <w:color w:val="001E41"/>
          <w:lang w:val="en-US"/>
        </w:rPr>
        <w:t>o</w:t>
      </w:r>
      <w:r w:rsidR="00145545" w:rsidRPr="0096287B">
        <w:rPr>
          <w:rFonts w:ascii="Montserrat" w:eastAsia="Montserrat" w:hAnsi="Montserrat" w:cs="Montserrat"/>
          <w:color w:val="001E41"/>
          <w:spacing w:val="-1"/>
          <w:lang w:val="en-US"/>
        </w:rPr>
        <w:t>t</w:t>
      </w:r>
      <w:r w:rsidR="00145545" w:rsidRPr="0096287B">
        <w:rPr>
          <w:rFonts w:ascii="Montserrat" w:eastAsia="Montserrat" w:hAnsi="Montserrat" w:cs="Montserrat"/>
          <w:color w:val="001E41"/>
          <w:lang w:val="en-US"/>
        </w:rPr>
        <w:t xml:space="preserve">e </w:t>
      </w:r>
      <w:r w:rsidR="00145545" w:rsidRPr="0096287B">
        <w:rPr>
          <w:rFonts w:ascii="Montserrat" w:eastAsia="Montserrat" w:hAnsi="Montserrat" w:cs="Montserrat"/>
          <w:color w:val="001E41"/>
          <w:spacing w:val="1"/>
          <w:lang w:val="en-US"/>
        </w:rPr>
        <w:t>y</w:t>
      </w:r>
      <w:r w:rsidR="00145545" w:rsidRPr="0096287B">
        <w:rPr>
          <w:rFonts w:ascii="Montserrat" w:eastAsia="Montserrat" w:hAnsi="Montserrat" w:cs="Montserrat"/>
          <w:color w:val="001E41"/>
          <w:lang w:val="en-US"/>
        </w:rPr>
        <w:t>o</w:t>
      </w:r>
      <w:r w:rsidR="00145545" w:rsidRPr="0096287B">
        <w:rPr>
          <w:rFonts w:ascii="Montserrat" w:eastAsia="Montserrat" w:hAnsi="Montserrat" w:cs="Montserrat"/>
          <w:color w:val="001E41"/>
          <w:spacing w:val="1"/>
          <w:lang w:val="en-US"/>
        </w:rPr>
        <w:t>u</w:t>
      </w:r>
      <w:r w:rsidR="00145545" w:rsidRPr="0096287B">
        <w:rPr>
          <w:rFonts w:ascii="Montserrat" w:eastAsia="Montserrat" w:hAnsi="Montserrat" w:cs="Montserrat"/>
          <w:color w:val="001E41"/>
          <w:lang w:val="en-US"/>
        </w:rPr>
        <w:t>r</w:t>
      </w:r>
      <w:r w:rsidR="00145545" w:rsidRPr="0096287B">
        <w:rPr>
          <w:rFonts w:ascii="Montserrat" w:eastAsia="Montserrat" w:hAnsi="Montserrat" w:cs="Montserrat"/>
          <w:color w:val="001E41"/>
          <w:spacing w:val="1"/>
          <w:lang w:val="en-US"/>
        </w:rPr>
        <w:t xml:space="preserve"> </w:t>
      </w:r>
      <w:r w:rsidR="00145545" w:rsidRPr="0096287B">
        <w:rPr>
          <w:rFonts w:ascii="Montserrat" w:eastAsia="Montserrat" w:hAnsi="Montserrat" w:cs="Montserrat"/>
          <w:color w:val="001E41"/>
          <w:spacing w:val="-1"/>
          <w:lang w:val="en-US"/>
        </w:rPr>
        <w:t>c</w:t>
      </w:r>
      <w:r w:rsidR="00145545" w:rsidRPr="0096287B">
        <w:rPr>
          <w:rFonts w:ascii="Montserrat" w:eastAsia="Montserrat" w:hAnsi="Montserrat" w:cs="Montserrat"/>
          <w:color w:val="001E41"/>
          <w:lang w:val="en-US"/>
        </w:rPr>
        <w:t>h</w:t>
      </w:r>
      <w:r w:rsidR="00145545" w:rsidRPr="0096287B">
        <w:rPr>
          <w:rFonts w:ascii="Montserrat" w:eastAsia="Montserrat" w:hAnsi="Montserrat" w:cs="Montserrat"/>
          <w:color w:val="001E41"/>
          <w:spacing w:val="-1"/>
          <w:lang w:val="en-US"/>
        </w:rPr>
        <w:t>a</w:t>
      </w:r>
      <w:r w:rsidR="00145545" w:rsidRPr="0096287B">
        <w:rPr>
          <w:rFonts w:ascii="Montserrat" w:eastAsia="Montserrat" w:hAnsi="Montserrat" w:cs="Montserrat"/>
          <w:color w:val="001E41"/>
          <w:lang w:val="en-US"/>
        </w:rPr>
        <w:t>p</w:t>
      </w:r>
      <w:r w:rsidR="00145545" w:rsidRPr="0096287B">
        <w:rPr>
          <w:rFonts w:ascii="Montserrat" w:eastAsia="Montserrat" w:hAnsi="Montserrat" w:cs="Montserrat"/>
          <w:color w:val="001E41"/>
          <w:spacing w:val="-1"/>
          <w:lang w:val="en-US"/>
        </w:rPr>
        <w:t>te</w:t>
      </w:r>
      <w:r w:rsidR="00145545" w:rsidRPr="0096287B">
        <w:rPr>
          <w:rFonts w:ascii="Montserrat" w:eastAsia="Montserrat" w:hAnsi="Montserrat" w:cs="Montserrat"/>
          <w:color w:val="001E41"/>
          <w:lang w:val="en-US"/>
        </w:rPr>
        <w:t>r</w:t>
      </w:r>
      <w:r w:rsidR="00145545" w:rsidRPr="0096287B">
        <w:rPr>
          <w:rFonts w:ascii="Montserrat" w:eastAsia="Montserrat" w:hAnsi="Montserrat" w:cs="Montserrat"/>
          <w:color w:val="001E41"/>
          <w:spacing w:val="1"/>
          <w:lang w:val="en-US"/>
        </w:rPr>
        <w:t xml:space="preserve"> </w:t>
      </w:r>
      <w:r w:rsidR="00145545" w:rsidRPr="0096287B">
        <w:rPr>
          <w:rFonts w:ascii="Montserrat" w:eastAsia="Montserrat" w:hAnsi="Montserrat" w:cs="Montserrat"/>
          <w:color w:val="001E41"/>
          <w:spacing w:val="-1"/>
          <w:lang w:val="en-US"/>
        </w:rPr>
        <w:t>a</w:t>
      </w:r>
      <w:r w:rsidR="00145545" w:rsidRPr="0096287B">
        <w:rPr>
          <w:rFonts w:ascii="Montserrat" w:eastAsia="Montserrat" w:hAnsi="Montserrat" w:cs="Montserrat"/>
          <w:color w:val="001E41"/>
          <w:lang w:val="en-US"/>
        </w:rPr>
        <w:t>nd</w:t>
      </w:r>
      <w:r w:rsidR="00145545" w:rsidRPr="0096287B">
        <w:rPr>
          <w:rFonts w:ascii="Montserrat" w:eastAsia="Montserrat" w:hAnsi="Montserrat" w:cs="Montserrat"/>
          <w:color w:val="001E41"/>
          <w:spacing w:val="1"/>
          <w:lang w:val="en-US"/>
        </w:rPr>
        <w:t xml:space="preserve"> FF</w:t>
      </w:r>
      <w:r w:rsidR="00145545" w:rsidRPr="0096287B">
        <w:rPr>
          <w:rFonts w:ascii="Montserrat" w:eastAsia="Montserrat" w:hAnsi="Montserrat" w:cs="Montserrat"/>
          <w:color w:val="001E41"/>
          <w:lang w:val="en-US"/>
        </w:rPr>
        <w:t>A d</w:t>
      </w:r>
      <w:r w:rsidR="00145545" w:rsidRPr="0096287B">
        <w:rPr>
          <w:rFonts w:ascii="Montserrat" w:eastAsia="Montserrat" w:hAnsi="Montserrat" w:cs="Montserrat"/>
          <w:color w:val="001E41"/>
          <w:spacing w:val="1"/>
          <w:lang w:val="en-US"/>
        </w:rPr>
        <w:t>u</w:t>
      </w:r>
      <w:r w:rsidR="00145545" w:rsidRPr="0096287B">
        <w:rPr>
          <w:rFonts w:ascii="Montserrat" w:eastAsia="Montserrat" w:hAnsi="Montserrat" w:cs="Montserrat"/>
          <w:color w:val="001E41"/>
          <w:lang w:val="en-US"/>
        </w:rPr>
        <w:t>r</w:t>
      </w:r>
      <w:r w:rsidR="00145545" w:rsidRPr="0096287B">
        <w:rPr>
          <w:rFonts w:ascii="Montserrat" w:eastAsia="Montserrat" w:hAnsi="Montserrat" w:cs="Montserrat"/>
          <w:color w:val="001E41"/>
          <w:spacing w:val="-1"/>
          <w:lang w:val="en-US"/>
        </w:rPr>
        <w:t>i</w:t>
      </w:r>
      <w:r w:rsidR="00145545" w:rsidRPr="0096287B">
        <w:rPr>
          <w:rFonts w:ascii="Montserrat" w:eastAsia="Montserrat" w:hAnsi="Montserrat" w:cs="Montserrat"/>
          <w:color w:val="001E41"/>
          <w:lang w:val="en-US"/>
        </w:rPr>
        <w:t>ng the national convention and expo.</w:t>
      </w:r>
    </w:p>
    <w:p w14:paraId="6C8E1D13" w14:textId="77777777" w:rsidR="00145545" w:rsidRPr="0096287B" w:rsidRDefault="00145545" w:rsidP="00145545">
      <w:pPr>
        <w:spacing w:line="217" w:lineRule="auto"/>
        <w:ind w:right="453"/>
        <w:rPr>
          <w:rFonts w:ascii="Montserrat" w:eastAsia="Montserrat" w:hAnsi="Montserrat" w:cs="Montserrat"/>
          <w:color w:val="001E41"/>
          <w:lang w:val="en-US"/>
        </w:rPr>
      </w:pPr>
      <w:r w:rsidRPr="0096287B">
        <w:rPr>
          <w:rFonts w:ascii="Montserrat" w:eastAsia="Montserrat" w:hAnsi="Montserrat" w:cs="Montserrat"/>
          <w:b/>
          <w:color w:val="001E41"/>
          <w:lang w:val="en-US"/>
        </w:rPr>
        <w:t>So</w:t>
      </w:r>
      <w:r w:rsidRPr="0096287B">
        <w:rPr>
          <w:rFonts w:ascii="Montserrat" w:eastAsia="Montserrat" w:hAnsi="Montserrat" w:cs="Montserrat"/>
          <w:b/>
          <w:color w:val="001E41"/>
          <w:spacing w:val="-1"/>
          <w:lang w:val="en-US"/>
        </w:rPr>
        <w:t>c</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spacing w:val="-1"/>
          <w:lang w:val="en-US"/>
        </w:rPr>
        <w:t>a</w:t>
      </w:r>
      <w:r w:rsidRPr="0096287B">
        <w:rPr>
          <w:rFonts w:ascii="Montserrat" w:eastAsia="Montserrat" w:hAnsi="Montserrat" w:cs="Montserrat"/>
          <w:b/>
          <w:color w:val="001E41"/>
          <w:lang w:val="en-US"/>
        </w:rPr>
        <w:t>l</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Med</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lang w:val="en-US"/>
        </w:rPr>
        <w:t>a</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Ch</w:t>
      </w:r>
      <w:r w:rsidRPr="0096287B">
        <w:rPr>
          <w:rFonts w:ascii="Montserrat" w:eastAsia="Montserrat" w:hAnsi="Montserrat" w:cs="Montserrat"/>
          <w:b/>
          <w:color w:val="001E41"/>
          <w:spacing w:val="-1"/>
          <w:lang w:val="en-US"/>
        </w:rPr>
        <w:t>a</w:t>
      </w:r>
      <w:r w:rsidRPr="0096287B">
        <w:rPr>
          <w:rFonts w:ascii="Montserrat" w:eastAsia="Montserrat" w:hAnsi="Montserrat" w:cs="Montserrat"/>
          <w:b/>
          <w:color w:val="001E41"/>
          <w:spacing w:val="1"/>
          <w:lang w:val="en-US"/>
        </w:rPr>
        <w:t>ll</w:t>
      </w:r>
      <w:r w:rsidRPr="0096287B">
        <w:rPr>
          <w:rFonts w:ascii="Montserrat" w:eastAsia="Montserrat" w:hAnsi="Montserrat" w:cs="Montserrat"/>
          <w:b/>
          <w:color w:val="001E41"/>
          <w:spacing w:val="-1"/>
          <w:lang w:val="en-US"/>
        </w:rPr>
        <w:t>e</w:t>
      </w:r>
      <w:r w:rsidRPr="0096287B">
        <w:rPr>
          <w:rFonts w:ascii="Montserrat" w:eastAsia="Montserrat" w:hAnsi="Montserrat" w:cs="Montserrat"/>
          <w:b/>
          <w:color w:val="001E41"/>
          <w:lang w:val="en-US"/>
        </w:rPr>
        <w:t>n</w:t>
      </w:r>
      <w:r w:rsidRPr="0096287B">
        <w:rPr>
          <w:rFonts w:ascii="Montserrat" w:eastAsia="Montserrat" w:hAnsi="Montserrat" w:cs="Montserrat"/>
          <w:b/>
          <w:color w:val="001E41"/>
          <w:spacing w:val="1"/>
          <w:lang w:val="en-US"/>
        </w:rPr>
        <w:t>g</w:t>
      </w:r>
      <w:r w:rsidRPr="0096287B">
        <w:rPr>
          <w:rFonts w:ascii="Montserrat" w:eastAsia="Montserrat" w:hAnsi="Montserrat" w:cs="Montserrat"/>
          <w:b/>
          <w:color w:val="001E41"/>
          <w:spacing w:val="-1"/>
          <w:lang w:val="en-US"/>
        </w:rPr>
        <w:t>e</w:t>
      </w:r>
      <w:r w:rsidRPr="0096287B">
        <w:rPr>
          <w:rFonts w:ascii="Montserrat" w:eastAsia="Montserrat" w:hAnsi="Montserrat" w:cs="Montserrat"/>
          <w:b/>
          <w:color w:val="001E41"/>
          <w:lang w:val="en-US"/>
        </w:rPr>
        <w:t>:</w:t>
      </w:r>
      <w:r w:rsidRPr="0096287B">
        <w:rPr>
          <w:rFonts w:ascii="Montserrat" w:eastAsia="Montserrat" w:hAnsi="Montserrat" w:cs="Montserrat"/>
          <w:b/>
          <w:color w:val="001E41"/>
          <w:spacing w:val="2"/>
          <w:lang w:val="en-US"/>
        </w:rPr>
        <w:t xml:space="preserve"> </w:t>
      </w:r>
      <w:r w:rsidRPr="0096287B">
        <w:rPr>
          <w:rFonts w:ascii="Montserrat" w:eastAsia="Montserrat" w:hAnsi="Montserrat" w:cs="Montserrat"/>
          <w:color w:val="001E41"/>
          <w:spacing w:val="-2"/>
          <w:lang w:val="en-US"/>
        </w:rPr>
        <w:t>C</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l</w:t>
      </w:r>
      <w:r w:rsidRPr="0096287B">
        <w:rPr>
          <w:rFonts w:ascii="Montserrat" w:eastAsia="Montserrat" w:hAnsi="Montserrat" w:cs="Montserrat"/>
          <w:color w:val="001E41"/>
          <w:spacing w:val="-1"/>
          <w:lang w:val="en-US"/>
        </w:rPr>
        <w:t>le</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g</w:t>
      </w:r>
      <w:r w:rsidRPr="0096287B">
        <w:rPr>
          <w:rFonts w:ascii="Montserrat" w:eastAsia="Montserrat" w:hAnsi="Montserrat" w:cs="Montserrat"/>
          <w:color w:val="001E41"/>
          <w:lang w:val="en-US"/>
        </w:rPr>
        <w:t xml:space="preserve">e </w:t>
      </w:r>
      <w:r w:rsidRPr="0096287B">
        <w:rPr>
          <w:rFonts w:ascii="Montserrat" w:eastAsia="Montserrat" w:hAnsi="Montserrat" w:cs="Montserrat"/>
          <w:color w:val="001E41"/>
          <w:spacing w:val="1"/>
          <w:lang w:val="en-US"/>
        </w:rPr>
        <w:t>y</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 xml:space="preserve"> s</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den</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lang w:val="en-US"/>
        </w:rPr>
        <w:t>po</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t on</w:t>
      </w:r>
      <w:r w:rsidRPr="0096287B">
        <w:rPr>
          <w:rFonts w:ascii="Montserrat" w:eastAsia="Montserrat" w:hAnsi="Montserrat" w:cs="Montserrat"/>
          <w:color w:val="001E41"/>
          <w:spacing w:val="1"/>
          <w:lang w:val="en-US"/>
        </w:rPr>
        <w:t xml:space="preserve"> s</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 xml:space="preserve">l </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 xml:space="preserve">dia </w:t>
      </w:r>
      <w:r w:rsidRPr="0096287B">
        <w:rPr>
          <w:rFonts w:ascii="Montserrat" w:eastAsia="Montserrat" w:hAnsi="Montserrat" w:cs="Montserrat"/>
          <w:color w:val="001E41"/>
          <w:spacing w:val="-2"/>
          <w:lang w:val="en-US"/>
        </w:rPr>
        <w:t>d</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i</w:t>
      </w:r>
      <w:r w:rsidRPr="0096287B">
        <w:rPr>
          <w:rFonts w:ascii="Montserrat" w:eastAsia="Montserrat" w:hAnsi="Montserrat" w:cs="Montserrat"/>
          <w:color w:val="001E41"/>
          <w:spacing w:val="-2"/>
          <w:lang w:val="en-US"/>
        </w:rPr>
        <w:t>n</w:t>
      </w:r>
      <w:r w:rsidRPr="0096287B">
        <w:rPr>
          <w:rFonts w:ascii="Montserrat" w:eastAsia="Montserrat" w:hAnsi="Montserrat" w:cs="Montserrat"/>
          <w:color w:val="001E41"/>
          <w:lang w:val="en-US"/>
        </w:rPr>
        <w:t xml:space="preserve">g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on</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ion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w</w:t>
      </w:r>
      <w:r w:rsidRPr="0096287B">
        <w:rPr>
          <w:rFonts w:ascii="Montserrat" w:eastAsia="Montserrat" w:hAnsi="Montserrat" w:cs="Montserrat"/>
          <w:color w:val="001E41"/>
          <w:spacing w:val="-1"/>
          <w:lang w:val="en-US"/>
        </w:rPr>
        <w:t>ee</w:t>
      </w:r>
      <w:r w:rsidRPr="0096287B">
        <w:rPr>
          <w:rFonts w:ascii="Montserrat" w:eastAsia="Montserrat" w:hAnsi="Montserrat" w:cs="Montserrat"/>
          <w:color w:val="001E41"/>
          <w:lang w:val="en-US"/>
        </w:rPr>
        <w:t>k. H</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 xml:space="preserve">e </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den</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ta</w:t>
      </w:r>
      <w:r w:rsidRPr="0096287B">
        <w:rPr>
          <w:rFonts w:ascii="Montserrat" w:eastAsia="Montserrat" w:hAnsi="Montserrat" w:cs="Montserrat"/>
          <w:color w:val="001E41"/>
          <w:lang w:val="en-US"/>
        </w:rPr>
        <w:t>ke pi</w:t>
      </w:r>
      <w:r w:rsidRPr="0096287B">
        <w:rPr>
          <w:rFonts w:ascii="Montserrat" w:eastAsia="Montserrat" w:hAnsi="Montserrat" w:cs="Montserrat"/>
          <w:color w:val="001E41"/>
          <w:spacing w:val="-1"/>
          <w:lang w:val="en-US"/>
        </w:rPr>
        <w:t>ct</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 xml:space="preserve">of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 xml:space="preserve">ir </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 xml:space="preserve">l </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dia po</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nd</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e</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l</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spacing w:val="1"/>
          <w:lang w:val="en-US"/>
        </w:rPr>
        <w:t>ss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lang w:val="en-US"/>
        </w:rPr>
        <w:t>A</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3"/>
          <w:lang w:val="en-US"/>
        </w:rPr>
        <w:t>a</w:t>
      </w:r>
      <w:r w:rsidRPr="0096287B">
        <w:rPr>
          <w:rFonts w:ascii="Montserrat" w:eastAsia="Montserrat" w:hAnsi="Montserrat" w:cs="Montserrat"/>
          <w:color w:val="001E41"/>
          <w:lang w:val="en-US"/>
        </w:rPr>
        <w:t>p</w:t>
      </w:r>
      <w:r w:rsidRPr="0096287B">
        <w:rPr>
          <w:rFonts w:ascii="Montserrat" w:eastAsia="Montserrat" w:hAnsi="Montserrat" w:cs="Montserrat"/>
          <w:color w:val="001E41"/>
          <w:spacing w:val="-1"/>
          <w:lang w:val="en-US"/>
        </w:rPr>
        <w:t>te</w:t>
      </w:r>
      <w:r w:rsidRPr="0096287B">
        <w:rPr>
          <w:rFonts w:ascii="Montserrat" w:eastAsia="Montserrat" w:hAnsi="Montserrat" w:cs="Montserrat"/>
          <w:color w:val="001E41"/>
          <w:lang w:val="en-US"/>
        </w:rPr>
        <w:t>rs</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hoo</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 xml:space="preserve">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 xml:space="preserve">ir </w:t>
      </w:r>
      <w:r w:rsidRPr="0096287B">
        <w:rPr>
          <w:rFonts w:ascii="Montserrat" w:eastAsia="Montserrat" w:hAnsi="Montserrat" w:cs="Montserrat"/>
          <w:color w:val="001E41"/>
          <w:spacing w:val="-1"/>
          <w:lang w:val="en-US"/>
        </w:rPr>
        <w:t>fa</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or</w:t>
      </w:r>
      <w:r w:rsidRPr="0096287B">
        <w:rPr>
          <w:rFonts w:ascii="Montserrat" w:eastAsia="Montserrat" w:hAnsi="Montserrat" w:cs="Montserrat"/>
          <w:color w:val="001E41"/>
          <w:spacing w:val="-1"/>
          <w:lang w:val="en-US"/>
        </w:rPr>
        <w:t>it</w:t>
      </w:r>
      <w:r w:rsidRPr="0096287B">
        <w:rPr>
          <w:rFonts w:ascii="Montserrat" w:eastAsia="Montserrat" w:hAnsi="Montserrat" w:cs="Montserrat"/>
          <w:color w:val="001E41"/>
          <w:lang w:val="en-US"/>
        </w:rPr>
        <w:t xml:space="preserve">e one. </w:t>
      </w:r>
      <w:r w:rsidRPr="0096287B">
        <w:rPr>
          <w:rFonts w:ascii="Montserrat" w:eastAsia="Montserrat" w:hAnsi="Montserrat" w:cs="Montserrat"/>
          <w:color w:val="001E41"/>
          <w:spacing w:val="1"/>
          <w:lang w:val="en-US"/>
        </w:rPr>
        <w:t>Y</w:t>
      </w:r>
      <w:r w:rsidRPr="0096287B">
        <w:rPr>
          <w:rFonts w:ascii="Montserrat" w:eastAsia="Montserrat" w:hAnsi="Montserrat" w:cs="Montserrat"/>
          <w:color w:val="001E41"/>
          <w:lang w:val="en-US"/>
        </w:rPr>
        <w:t>ou</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lang w:val="en-US"/>
        </w:rPr>
        <w:t>can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spacing w:val="-3"/>
          <w:lang w:val="en-US"/>
        </w:rPr>
        <w:t>l</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po</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 xml:space="preserve">t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he pi</w:t>
      </w:r>
      <w:r w:rsidRPr="0096287B">
        <w:rPr>
          <w:rFonts w:ascii="Montserrat" w:eastAsia="Montserrat" w:hAnsi="Montserrat" w:cs="Montserrat"/>
          <w:color w:val="001E41"/>
          <w:spacing w:val="-1"/>
          <w:lang w:val="en-US"/>
        </w:rPr>
        <w:t>ct</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ro</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spacing w:val="-2"/>
          <w:lang w:val="en-US"/>
        </w:rPr>
        <w:t>n</w:t>
      </w:r>
      <w:r w:rsidRPr="0096287B">
        <w:rPr>
          <w:rFonts w:ascii="Montserrat" w:eastAsia="Montserrat" w:hAnsi="Montserrat" w:cs="Montserrat"/>
          <w:color w:val="001E41"/>
          <w:lang w:val="en-US"/>
        </w:rPr>
        <w:t>d</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he room</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s</w:t>
      </w:r>
      <w:r w:rsidRPr="0096287B">
        <w:rPr>
          <w:rFonts w:ascii="Montserrat" w:eastAsia="Montserrat" w:hAnsi="Montserrat" w:cs="Montserrat"/>
          <w:color w:val="001E41"/>
          <w:lang w:val="en-US"/>
        </w:rPr>
        <w:t>howc</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 xml:space="preserve">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spacing w:val="-2"/>
          <w:lang w:val="en-US"/>
        </w:rPr>
        <w:t>h</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 xml:space="preserve">ir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on</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 xml:space="preserve">ion </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xpe</w:t>
      </w:r>
      <w:r w:rsidRPr="0096287B">
        <w:rPr>
          <w:rFonts w:ascii="Montserrat" w:eastAsia="Montserrat" w:hAnsi="Montserrat" w:cs="Montserrat"/>
          <w:color w:val="001E41"/>
          <w:spacing w:val="-1"/>
          <w:lang w:val="en-US"/>
        </w:rPr>
        <w:t>r</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ce</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w:t>
      </w:r>
    </w:p>
    <w:p w14:paraId="22FE4256" w14:textId="77777777" w:rsidR="00145545" w:rsidRPr="0096287B" w:rsidRDefault="00145545" w:rsidP="00145545">
      <w:pPr>
        <w:rPr>
          <w:rFonts w:ascii="Montserrat" w:eastAsia="Montserrat" w:hAnsi="Montserrat" w:cs="Montserrat"/>
          <w:lang w:val="en-US"/>
        </w:rPr>
      </w:pPr>
      <w:r w:rsidRPr="0096287B">
        <w:rPr>
          <w:rFonts w:ascii="Montserrat" w:eastAsia="Montserrat" w:hAnsi="Montserrat" w:cs="Montserrat"/>
          <w:b/>
          <w:color w:val="001E41"/>
          <w:lang w:val="en-US"/>
        </w:rPr>
        <w:t>So</w:t>
      </w:r>
      <w:r w:rsidRPr="0096287B">
        <w:rPr>
          <w:rFonts w:ascii="Montserrat" w:eastAsia="Montserrat" w:hAnsi="Montserrat" w:cs="Montserrat"/>
          <w:b/>
          <w:color w:val="001E41"/>
          <w:spacing w:val="-1"/>
          <w:lang w:val="en-US"/>
        </w:rPr>
        <w:t>c</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spacing w:val="-1"/>
          <w:lang w:val="en-US"/>
        </w:rPr>
        <w:t>a</w:t>
      </w:r>
      <w:r w:rsidRPr="0096287B">
        <w:rPr>
          <w:rFonts w:ascii="Montserrat" w:eastAsia="Montserrat" w:hAnsi="Montserrat" w:cs="Montserrat"/>
          <w:b/>
          <w:color w:val="001E41"/>
          <w:lang w:val="en-US"/>
        </w:rPr>
        <w:t>l</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Med</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lang w:val="en-US"/>
        </w:rPr>
        <w:t>a</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P</w:t>
      </w:r>
      <w:r w:rsidRPr="0096287B">
        <w:rPr>
          <w:rFonts w:ascii="Montserrat" w:eastAsia="Montserrat" w:hAnsi="Montserrat" w:cs="Montserrat"/>
          <w:b/>
          <w:color w:val="001E41"/>
          <w:spacing w:val="-1"/>
          <w:lang w:val="en-US"/>
        </w:rPr>
        <w:t>o</w:t>
      </w:r>
      <w:r w:rsidRPr="0096287B">
        <w:rPr>
          <w:rFonts w:ascii="Montserrat" w:eastAsia="Montserrat" w:hAnsi="Montserrat" w:cs="Montserrat"/>
          <w:b/>
          <w:color w:val="001E41"/>
          <w:lang w:val="en-US"/>
        </w:rPr>
        <w:t>st</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spacing w:val="-1"/>
          <w:lang w:val="en-US"/>
        </w:rPr>
        <w:t>E</w:t>
      </w:r>
      <w:r w:rsidRPr="0096287B">
        <w:rPr>
          <w:rFonts w:ascii="Montserrat" w:eastAsia="Montserrat" w:hAnsi="Montserrat" w:cs="Montserrat"/>
          <w:b/>
          <w:color w:val="001E41"/>
          <w:spacing w:val="1"/>
          <w:lang w:val="en-US"/>
        </w:rPr>
        <w:t>x</w:t>
      </w:r>
      <w:r w:rsidRPr="0096287B">
        <w:rPr>
          <w:rFonts w:ascii="Montserrat" w:eastAsia="Montserrat" w:hAnsi="Montserrat" w:cs="Montserrat"/>
          <w:b/>
          <w:color w:val="001E41"/>
          <w:spacing w:val="-1"/>
          <w:lang w:val="en-US"/>
        </w:rPr>
        <w:t>a</w:t>
      </w:r>
      <w:r w:rsidRPr="0096287B">
        <w:rPr>
          <w:rFonts w:ascii="Montserrat" w:eastAsia="Montserrat" w:hAnsi="Montserrat" w:cs="Montserrat"/>
          <w:b/>
          <w:color w:val="001E41"/>
          <w:spacing w:val="1"/>
          <w:lang w:val="en-US"/>
        </w:rPr>
        <w:t>m</w:t>
      </w:r>
      <w:r w:rsidRPr="0096287B">
        <w:rPr>
          <w:rFonts w:ascii="Montserrat" w:eastAsia="Montserrat" w:hAnsi="Montserrat" w:cs="Montserrat"/>
          <w:b/>
          <w:color w:val="001E41"/>
          <w:lang w:val="en-US"/>
        </w:rPr>
        <w:t>p</w:t>
      </w:r>
      <w:r w:rsidRPr="0096287B">
        <w:rPr>
          <w:rFonts w:ascii="Montserrat" w:eastAsia="Montserrat" w:hAnsi="Montserrat" w:cs="Montserrat"/>
          <w:b/>
          <w:color w:val="001E41"/>
          <w:spacing w:val="-1"/>
          <w:lang w:val="en-US"/>
        </w:rPr>
        <w:t>le</w:t>
      </w:r>
      <w:r w:rsidRPr="0096287B">
        <w:rPr>
          <w:rFonts w:ascii="Montserrat" w:eastAsia="Montserrat" w:hAnsi="Montserrat" w:cs="Montserrat"/>
          <w:b/>
          <w:color w:val="001E41"/>
          <w:lang w:val="en-US"/>
        </w:rPr>
        <w:t>s</w:t>
      </w:r>
      <w:r w:rsidRPr="00D0341E">
        <w:rPr>
          <w:rFonts w:ascii="Montserrat" w:eastAsia="Montserrat" w:hAnsi="Montserrat" w:cs="Montserrat"/>
          <w:b/>
          <w:color w:val="001E41"/>
          <w:lang w:val="en-US"/>
        </w:rPr>
        <w:t>:</w:t>
      </w:r>
      <w:r w:rsidRPr="00F06256">
        <w:rPr>
          <w:rFonts w:ascii="Montserrat" w:eastAsia="Montserrat" w:hAnsi="Montserrat" w:cs="Montserrat"/>
          <w:b/>
          <w:color w:val="001E41"/>
          <w:lang w:val="en-US"/>
        </w:rPr>
        <w:t xml:space="preserve"> </w:t>
      </w:r>
      <w:r w:rsidRPr="00F06256">
        <w:rPr>
          <w:rFonts w:ascii="Montserrat" w:eastAsia="Montserrat" w:hAnsi="Montserrat" w:cs="Montserrat"/>
          <w:color w:val="001E41"/>
          <w:lang w:val="en-US"/>
        </w:rPr>
        <w:t>Ut</w:t>
      </w:r>
      <w:r w:rsidRPr="00D0341E">
        <w:rPr>
          <w:rFonts w:ascii="Montserrat" w:eastAsia="Montserrat" w:hAnsi="Montserrat" w:cs="Montserrat"/>
          <w:color w:val="001E41"/>
          <w:lang w:val="en-US"/>
        </w:rPr>
        <w:t>i</w:t>
      </w:r>
      <w:r w:rsidRPr="00F06256">
        <w:rPr>
          <w:rFonts w:ascii="Montserrat" w:eastAsia="Montserrat" w:hAnsi="Montserrat" w:cs="Montserrat"/>
          <w:color w:val="001E41"/>
          <w:lang w:val="en-US"/>
        </w:rPr>
        <w:t>l</w:t>
      </w:r>
      <w:r w:rsidRPr="00D0341E">
        <w:rPr>
          <w:rFonts w:ascii="Montserrat" w:eastAsia="Montserrat" w:hAnsi="Montserrat" w:cs="Montserrat"/>
          <w:color w:val="001E41"/>
          <w:lang w:val="en-US"/>
        </w:rPr>
        <w:t>i</w:t>
      </w:r>
      <w:r w:rsidRPr="00F06256">
        <w:rPr>
          <w:rFonts w:ascii="Montserrat" w:eastAsia="Montserrat" w:hAnsi="Montserrat" w:cs="Montserrat"/>
          <w:color w:val="001E41"/>
          <w:lang w:val="en-US"/>
        </w:rPr>
        <w:t>z</w:t>
      </w:r>
      <w:r w:rsidRPr="00D0341E">
        <w:rPr>
          <w:rFonts w:ascii="Montserrat" w:eastAsia="Montserrat" w:hAnsi="Montserrat" w:cs="Montserrat"/>
          <w:color w:val="001E41"/>
          <w:lang w:val="en-US"/>
        </w:rPr>
        <w:t>e</w:t>
      </w:r>
      <w:r w:rsidRPr="0096287B">
        <w:rPr>
          <w:rFonts w:ascii="Montserrat" w:eastAsia="Montserrat" w:hAnsi="Montserrat" w:cs="Montserrat"/>
          <w:color w:val="001E41"/>
          <w:lang w:val="en-US"/>
        </w:rPr>
        <w:t xml:space="preserve"> </w:t>
      </w:r>
      <w:hyperlink w:anchor="socialchallenge" w:history="1">
        <w:r w:rsidRPr="0096287B">
          <w:rPr>
            <w:rStyle w:val="Hyperlink"/>
            <w:rFonts w:ascii="Montserrat" w:eastAsia="Montserrat" w:hAnsi="Montserrat" w:cs="Montserrat"/>
            <w:spacing w:val="-1"/>
            <w:lang w:val="en-US"/>
          </w:rPr>
          <w:t>t</w:t>
        </w:r>
        <w:r w:rsidRPr="0096287B">
          <w:rPr>
            <w:rStyle w:val="Hyperlink"/>
            <w:rFonts w:ascii="Montserrat" w:eastAsia="Montserrat" w:hAnsi="Montserrat" w:cs="Montserrat"/>
            <w:lang w:val="en-US"/>
          </w:rPr>
          <w:t>h</w:t>
        </w:r>
        <w:r w:rsidRPr="0096287B">
          <w:rPr>
            <w:rStyle w:val="Hyperlink"/>
            <w:rFonts w:ascii="Montserrat" w:eastAsia="Montserrat" w:hAnsi="Montserrat" w:cs="Montserrat"/>
            <w:spacing w:val="-1"/>
            <w:lang w:val="en-US"/>
          </w:rPr>
          <w:t>e</w:t>
        </w:r>
        <w:r w:rsidRPr="0096287B">
          <w:rPr>
            <w:rStyle w:val="Hyperlink"/>
            <w:rFonts w:ascii="Montserrat" w:eastAsia="Montserrat" w:hAnsi="Montserrat" w:cs="Montserrat"/>
            <w:spacing w:val="1"/>
            <w:lang w:val="en-US"/>
          </w:rPr>
          <w:t>s</w:t>
        </w:r>
        <w:r w:rsidRPr="0096287B">
          <w:rPr>
            <w:rStyle w:val="Hyperlink"/>
            <w:rFonts w:ascii="Montserrat" w:eastAsia="Montserrat" w:hAnsi="Montserrat" w:cs="Montserrat"/>
            <w:lang w:val="en-US"/>
          </w:rPr>
          <w:t xml:space="preserve">e </w:t>
        </w:r>
        <w:r w:rsidRPr="0096287B">
          <w:rPr>
            <w:rStyle w:val="Hyperlink"/>
            <w:rFonts w:ascii="Montserrat" w:eastAsia="Montserrat" w:hAnsi="Montserrat" w:cs="Montserrat"/>
            <w:spacing w:val="-1"/>
            <w:lang w:val="en-US"/>
          </w:rPr>
          <w:t>e</w:t>
        </w:r>
        <w:r w:rsidRPr="0096287B">
          <w:rPr>
            <w:rStyle w:val="Hyperlink"/>
            <w:rFonts w:ascii="Montserrat" w:eastAsia="Montserrat" w:hAnsi="Montserrat" w:cs="Montserrat"/>
            <w:spacing w:val="2"/>
            <w:lang w:val="en-US"/>
          </w:rPr>
          <w:t>x</w:t>
        </w:r>
        <w:r w:rsidRPr="0096287B">
          <w:rPr>
            <w:rStyle w:val="Hyperlink"/>
            <w:rFonts w:ascii="Montserrat" w:eastAsia="Montserrat" w:hAnsi="Montserrat" w:cs="Montserrat"/>
            <w:spacing w:val="-1"/>
            <w:lang w:val="en-US"/>
          </w:rPr>
          <w:t>a</w:t>
        </w:r>
        <w:r w:rsidRPr="0096287B">
          <w:rPr>
            <w:rStyle w:val="Hyperlink"/>
            <w:rFonts w:ascii="Montserrat" w:eastAsia="Montserrat" w:hAnsi="Montserrat" w:cs="Montserrat"/>
            <w:spacing w:val="1"/>
            <w:lang w:val="en-US"/>
          </w:rPr>
          <w:t>m</w:t>
        </w:r>
        <w:r w:rsidRPr="0096287B">
          <w:rPr>
            <w:rStyle w:val="Hyperlink"/>
            <w:rFonts w:ascii="Montserrat" w:eastAsia="Montserrat" w:hAnsi="Montserrat" w:cs="Montserrat"/>
            <w:lang w:val="en-US"/>
          </w:rPr>
          <w:t>pl</w:t>
        </w:r>
        <w:r w:rsidRPr="0096287B">
          <w:rPr>
            <w:rStyle w:val="Hyperlink"/>
            <w:rFonts w:ascii="Montserrat" w:eastAsia="Montserrat" w:hAnsi="Montserrat" w:cs="Montserrat"/>
            <w:spacing w:val="-1"/>
            <w:lang w:val="en-US"/>
          </w:rPr>
          <w:t>e</w:t>
        </w:r>
        <w:r w:rsidRPr="0096287B">
          <w:rPr>
            <w:rStyle w:val="Hyperlink"/>
            <w:rFonts w:ascii="Montserrat" w:eastAsia="Montserrat" w:hAnsi="Montserrat" w:cs="Montserrat"/>
            <w:lang w:val="en-US"/>
          </w:rPr>
          <w:t>s</w:t>
        </w:r>
      </w:hyperlink>
      <w:r w:rsidRPr="0096287B">
        <w:rPr>
          <w:rFonts w:ascii="Montserrat" w:eastAsia="Montserrat" w:hAnsi="Montserrat" w:cs="Montserrat"/>
          <w:color w:val="0462C1"/>
          <w:spacing w:val="3"/>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lp</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pl</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 xml:space="preserve"> y</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 xml:space="preserve">l </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spacing w:val="2"/>
          <w:lang w:val="en-US"/>
        </w:rPr>
        <w:t>e</w:t>
      </w:r>
      <w:r w:rsidRPr="0096287B">
        <w:rPr>
          <w:rFonts w:ascii="Montserrat" w:eastAsia="Montserrat" w:hAnsi="Montserrat" w:cs="Montserrat"/>
          <w:color w:val="001E41"/>
          <w:lang w:val="en-US"/>
        </w:rPr>
        <w:t>dia po</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lang w:val="en-US"/>
        </w:rPr>
        <w:t>or the national convention and expo.</w:t>
      </w:r>
    </w:p>
    <w:p w14:paraId="0F43AE65" w14:textId="3ABE6515" w:rsidR="00145545" w:rsidRPr="0096287B" w:rsidRDefault="00145545" w:rsidP="00145545">
      <w:pPr>
        <w:rPr>
          <w:rFonts w:ascii="Montserrat" w:eastAsia="Montserrat" w:hAnsi="Montserrat" w:cs="Montserrat"/>
          <w:color w:val="001E41"/>
          <w:lang w:val="en-US"/>
        </w:rPr>
      </w:pPr>
      <w:r w:rsidRPr="0096287B">
        <w:rPr>
          <w:rFonts w:ascii="Montserrat" w:eastAsia="Montserrat" w:hAnsi="Montserrat" w:cs="Montserrat"/>
          <w:b/>
          <w:color w:val="001E41"/>
          <w:lang w:val="en-US"/>
        </w:rPr>
        <w:t>Pr</w:t>
      </w:r>
      <w:r w:rsidRPr="0096287B">
        <w:rPr>
          <w:rFonts w:ascii="Montserrat" w:eastAsia="Montserrat" w:hAnsi="Montserrat" w:cs="Montserrat"/>
          <w:b/>
          <w:color w:val="001E41"/>
          <w:spacing w:val="-1"/>
          <w:lang w:val="en-US"/>
        </w:rPr>
        <w:t>e</w:t>
      </w:r>
      <w:r w:rsidRPr="0096287B">
        <w:rPr>
          <w:rFonts w:ascii="Montserrat" w:eastAsia="Montserrat" w:hAnsi="Montserrat" w:cs="Montserrat"/>
          <w:b/>
          <w:color w:val="001E41"/>
          <w:lang w:val="en-US"/>
        </w:rPr>
        <w:t>ss R</w:t>
      </w:r>
      <w:r w:rsidRPr="0096287B">
        <w:rPr>
          <w:rFonts w:ascii="Montserrat" w:eastAsia="Montserrat" w:hAnsi="Montserrat" w:cs="Montserrat"/>
          <w:b/>
          <w:color w:val="001E41"/>
          <w:spacing w:val="-1"/>
          <w:lang w:val="en-US"/>
        </w:rPr>
        <w:t>e</w:t>
      </w:r>
      <w:r w:rsidRPr="0096287B">
        <w:rPr>
          <w:rFonts w:ascii="Montserrat" w:eastAsia="Montserrat" w:hAnsi="Montserrat" w:cs="Montserrat"/>
          <w:b/>
          <w:color w:val="001E41"/>
          <w:spacing w:val="1"/>
          <w:lang w:val="en-US"/>
        </w:rPr>
        <w:t>l</w:t>
      </w:r>
      <w:r w:rsidRPr="0096287B">
        <w:rPr>
          <w:rFonts w:ascii="Montserrat" w:eastAsia="Montserrat" w:hAnsi="Montserrat" w:cs="Montserrat"/>
          <w:b/>
          <w:color w:val="001E41"/>
          <w:spacing w:val="-1"/>
          <w:lang w:val="en-US"/>
        </w:rPr>
        <w:t>ea</w:t>
      </w:r>
      <w:r w:rsidRPr="0096287B">
        <w:rPr>
          <w:rFonts w:ascii="Montserrat" w:eastAsia="Montserrat" w:hAnsi="Montserrat" w:cs="Montserrat"/>
          <w:b/>
          <w:color w:val="001E41"/>
          <w:lang w:val="en-US"/>
        </w:rPr>
        <w:t>se</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spacing w:val="-1"/>
          <w:lang w:val="en-US"/>
        </w:rPr>
        <w:t>Te</w:t>
      </w:r>
      <w:r w:rsidRPr="0096287B">
        <w:rPr>
          <w:rFonts w:ascii="Montserrat" w:eastAsia="Montserrat" w:hAnsi="Montserrat" w:cs="Montserrat"/>
          <w:b/>
          <w:color w:val="001E41"/>
          <w:spacing w:val="1"/>
          <w:lang w:val="en-US"/>
        </w:rPr>
        <w:t>m</w:t>
      </w:r>
      <w:r w:rsidRPr="0096287B">
        <w:rPr>
          <w:rFonts w:ascii="Montserrat" w:eastAsia="Montserrat" w:hAnsi="Montserrat" w:cs="Montserrat"/>
          <w:b/>
          <w:color w:val="001E41"/>
          <w:lang w:val="en-US"/>
        </w:rPr>
        <w:t>p</w:t>
      </w:r>
      <w:r w:rsidRPr="0096287B">
        <w:rPr>
          <w:rFonts w:ascii="Montserrat" w:eastAsia="Montserrat" w:hAnsi="Montserrat" w:cs="Montserrat"/>
          <w:b/>
          <w:color w:val="001E41"/>
          <w:spacing w:val="1"/>
          <w:lang w:val="en-US"/>
        </w:rPr>
        <w:t>l</w:t>
      </w:r>
      <w:r w:rsidRPr="0096287B">
        <w:rPr>
          <w:rFonts w:ascii="Montserrat" w:eastAsia="Montserrat" w:hAnsi="Montserrat" w:cs="Montserrat"/>
          <w:b/>
          <w:color w:val="001E41"/>
          <w:spacing w:val="-1"/>
          <w:lang w:val="en-US"/>
        </w:rPr>
        <w:t>a</w:t>
      </w:r>
      <w:r w:rsidRPr="0096287B">
        <w:rPr>
          <w:rFonts w:ascii="Montserrat" w:eastAsia="Montserrat" w:hAnsi="Montserrat" w:cs="Montserrat"/>
          <w:b/>
          <w:color w:val="001E41"/>
          <w:spacing w:val="1"/>
          <w:lang w:val="en-US"/>
        </w:rPr>
        <w:t>t</w:t>
      </w:r>
      <w:r w:rsidRPr="0096287B">
        <w:rPr>
          <w:rFonts w:ascii="Montserrat" w:eastAsia="Montserrat" w:hAnsi="Montserrat" w:cs="Montserrat"/>
          <w:b/>
          <w:color w:val="001E41"/>
          <w:spacing w:val="-1"/>
          <w:lang w:val="en-US"/>
        </w:rPr>
        <w:t>e</w:t>
      </w:r>
      <w:r w:rsidRPr="0096287B">
        <w:rPr>
          <w:rFonts w:ascii="Montserrat" w:eastAsia="Montserrat" w:hAnsi="Montserrat" w:cs="Montserrat"/>
          <w:b/>
          <w:color w:val="001E41"/>
          <w:lang w:val="en-US"/>
        </w:rPr>
        <w:t xml:space="preserve">: </w:t>
      </w:r>
      <w:hyperlink w:anchor="press_release">
        <w:r w:rsidRPr="0096287B">
          <w:rPr>
            <w:rFonts w:ascii="Montserrat" w:eastAsia="Montserrat" w:hAnsi="Montserrat" w:cs="Montserrat"/>
            <w:color w:val="0462C1"/>
            <w:spacing w:val="-1"/>
            <w:u w:val="single" w:color="0462C1"/>
            <w:lang w:val="en-US"/>
          </w:rPr>
          <w:t>U</w:t>
        </w:r>
        <w:r w:rsidRPr="0096287B">
          <w:rPr>
            <w:rFonts w:ascii="Montserrat" w:eastAsia="Montserrat" w:hAnsi="Montserrat" w:cs="Montserrat"/>
            <w:color w:val="0462C1"/>
            <w:spacing w:val="1"/>
            <w:u w:val="single" w:color="0462C1"/>
            <w:lang w:val="en-US"/>
          </w:rPr>
          <w:t>s</w:t>
        </w:r>
        <w:r w:rsidRPr="0096287B">
          <w:rPr>
            <w:rFonts w:ascii="Montserrat" w:eastAsia="Montserrat" w:hAnsi="Montserrat" w:cs="Montserrat"/>
            <w:color w:val="0462C1"/>
            <w:u w:val="single" w:color="0462C1"/>
            <w:lang w:val="en-US"/>
          </w:rPr>
          <w:t xml:space="preserve">e </w:t>
        </w:r>
        <w:r w:rsidRPr="0096287B">
          <w:rPr>
            <w:rFonts w:ascii="Montserrat" w:eastAsia="Montserrat" w:hAnsi="Montserrat" w:cs="Montserrat"/>
            <w:color w:val="0462C1"/>
            <w:spacing w:val="-1"/>
            <w:u w:val="single" w:color="0462C1"/>
            <w:lang w:val="en-US"/>
          </w:rPr>
          <w:t>t</w:t>
        </w:r>
        <w:r w:rsidRPr="0096287B">
          <w:rPr>
            <w:rFonts w:ascii="Montserrat" w:eastAsia="Montserrat" w:hAnsi="Montserrat" w:cs="Montserrat"/>
            <w:color w:val="0462C1"/>
            <w:u w:val="single" w:color="0462C1"/>
            <w:lang w:val="en-US"/>
          </w:rPr>
          <w:t>his</w:t>
        </w:r>
        <w:r w:rsidRPr="0096287B">
          <w:rPr>
            <w:rFonts w:ascii="Montserrat" w:eastAsia="Montserrat" w:hAnsi="Montserrat" w:cs="Montserrat"/>
            <w:color w:val="0462C1"/>
            <w:spacing w:val="1"/>
            <w:u w:val="single" w:color="0462C1"/>
            <w:lang w:val="en-US"/>
          </w:rPr>
          <w:t xml:space="preserve"> </w:t>
        </w:r>
        <w:r w:rsidRPr="0096287B">
          <w:rPr>
            <w:rFonts w:ascii="Montserrat" w:eastAsia="Montserrat" w:hAnsi="Montserrat" w:cs="Montserrat"/>
            <w:color w:val="0462C1"/>
            <w:spacing w:val="-1"/>
            <w:u w:val="single" w:color="0462C1"/>
            <w:lang w:val="en-US"/>
          </w:rPr>
          <w:t>te</w:t>
        </w:r>
        <w:r w:rsidRPr="0096287B">
          <w:rPr>
            <w:rFonts w:ascii="Montserrat" w:eastAsia="Montserrat" w:hAnsi="Montserrat" w:cs="Montserrat"/>
            <w:color w:val="0462C1"/>
            <w:spacing w:val="1"/>
            <w:u w:val="single" w:color="0462C1"/>
            <w:lang w:val="en-US"/>
          </w:rPr>
          <w:t>m</w:t>
        </w:r>
        <w:r w:rsidRPr="0096287B">
          <w:rPr>
            <w:rFonts w:ascii="Montserrat" w:eastAsia="Montserrat" w:hAnsi="Montserrat" w:cs="Montserrat"/>
            <w:color w:val="0462C1"/>
            <w:u w:val="single" w:color="0462C1"/>
            <w:lang w:val="en-US"/>
          </w:rPr>
          <w:t>pl</w:t>
        </w:r>
        <w:r w:rsidRPr="0096287B">
          <w:rPr>
            <w:rFonts w:ascii="Montserrat" w:eastAsia="Montserrat" w:hAnsi="Montserrat" w:cs="Montserrat"/>
            <w:color w:val="0462C1"/>
            <w:spacing w:val="-1"/>
            <w:u w:val="single" w:color="0462C1"/>
            <w:lang w:val="en-US"/>
          </w:rPr>
          <w:t>at</w:t>
        </w:r>
        <w:r w:rsidRPr="0096287B">
          <w:rPr>
            <w:rFonts w:ascii="Montserrat" w:eastAsia="Montserrat" w:hAnsi="Montserrat" w:cs="Montserrat"/>
            <w:color w:val="0462C1"/>
            <w:u w:val="single" w:color="0462C1"/>
            <w:lang w:val="en-US"/>
          </w:rPr>
          <w:t>e</w:t>
        </w:r>
        <w:r w:rsidRPr="0096287B">
          <w:rPr>
            <w:rFonts w:ascii="Montserrat" w:eastAsia="Montserrat" w:hAnsi="Montserrat" w:cs="Montserrat"/>
            <w:color w:val="0462C1"/>
            <w:spacing w:val="1"/>
            <w:lang w:val="en-US"/>
          </w:rPr>
          <w:t xml:space="preserve"> </w:t>
        </w:r>
        <w:r w:rsidRPr="0096287B">
          <w:rPr>
            <w:rFonts w:ascii="Montserrat" w:eastAsia="Montserrat" w:hAnsi="Montserrat" w:cs="Montserrat"/>
            <w:color w:val="001E41"/>
            <w:spacing w:val="-1"/>
            <w:lang w:val="en-US"/>
          </w:rPr>
          <w:t>t</w:t>
        </w:r>
      </w:hyperlink>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w:t>
      </w:r>
      <w:proofErr w:type="gramStart"/>
      <w:r w:rsidRPr="0096287B">
        <w:rPr>
          <w:rFonts w:ascii="Montserrat" w:eastAsia="Montserrat" w:hAnsi="Montserrat" w:cs="Montserrat"/>
          <w:color w:val="001E41"/>
          <w:spacing w:val="1"/>
          <w:lang w:val="en-US"/>
        </w:rPr>
        <w:t>share</w:t>
      </w:r>
      <w:proofErr w:type="gramEnd"/>
      <w:r w:rsidRPr="0096287B">
        <w:rPr>
          <w:rFonts w:ascii="Montserrat" w:eastAsia="Montserrat" w:hAnsi="Montserrat" w:cs="Montserrat"/>
          <w:color w:val="001E41"/>
          <w:spacing w:val="1"/>
          <w:lang w:val="en-US"/>
        </w:rPr>
        <w:t xml:space="preserve"> your chapter’s plans for participating in </w:t>
      </w:r>
      <w:r w:rsidRPr="0096287B">
        <w:rPr>
          <w:rFonts w:ascii="Montserrat" w:eastAsia="Montserrat" w:hAnsi="Montserrat" w:cs="Montserrat"/>
          <w:color w:val="001E41"/>
          <w:lang w:val="en-US"/>
        </w:rPr>
        <w:t xml:space="preserve">the </w:t>
      </w:r>
      <w:r w:rsidR="00D0341E" w:rsidRPr="0096287B">
        <w:rPr>
          <w:rFonts w:ascii="Montserrat" w:eastAsia="Montserrat" w:hAnsi="Montserrat" w:cs="Montserrat"/>
          <w:color w:val="001E41"/>
          <w:lang w:val="en-US"/>
        </w:rPr>
        <w:t>9</w:t>
      </w:r>
      <w:r w:rsidR="00D0341E">
        <w:rPr>
          <w:rFonts w:ascii="Montserrat" w:eastAsia="Montserrat" w:hAnsi="Montserrat" w:cs="Montserrat"/>
          <w:color w:val="001E41"/>
          <w:lang w:val="en-US"/>
        </w:rPr>
        <w:t xml:space="preserve">5th </w:t>
      </w:r>
      <w:r w:rsidRPr="0096287B">
        <w:rPr>
          <w:rFonts w:ascii="Montserrat" w:eastAsia="Montserrat" w:hAnsi="Montserrat" w:cs="Montserrat"/>
          <w:color w:val="001E41"/>
          <w:lang w:val="en-US"/>
        </w:rPr>
        <w:t>National FFA Convention &amp; Expo.</w:t>
      </w:r>
    </w:p>
    <w:p w14:paraId="3286014E" w14:textId="77777777" w:rsidR="00145545" w:rsidRPr="0096287B" w:rsidRDefault="00145545" w:rsidP="00145545">
      <w:pPr>
        <w:rPr>
          <w:lang w:val="en-US"/>
        </w:rPr>
      </w:pPr>
      <w:r w:rsidRPr="0096287B">
        <w:rPr>
          <w:b/>
          <w:bCs/>
          <w:lang w:val="en-US"/>
        </w:rPr>
        <w:t>Student Activity Sheets</w:t>
      </w:r>
      <w:r w:rsidRPr="0096287B">
        <w:rPr>
          <w:lang w:val="en-US"/>
        </w:rPr>
        <w:t xml:space="preserve">: Direct access to the individual student activity sheets for easy upload to learning management systems or printing for classwork can be found </w:t>
      </w:r>
      <w:hyperlink r:id="rId59" w:history="1">
        <w:r w:rsidRPr="00912B74">
          <w:rPr>
            <w:rStyle w:val="Hyperlink"/>
            <w:lang w:val="en-US"/>
          </w:rPr>
          <w:t>here</w:t>
        </w:r>
      </w:hyperlink>
      <w:r w:rsidRPr="0096287B">
        <w:rPr>
          <w:lang w:val="en-US"/>
        </w:rPr>
        <w:t xml:space="preserve">. </w:t>
      </w:r>
    </w:p>
    <w:p w14:paraId="59ECD20B" w14:textId="77777777" w:rsidR="00145545" w:rsidRPr="0096287B" w:rsidRDefault="00145545" w:rsidP="00145545">
      <w:pPr>
        <w:ind w:left="112"/>
        <w:rPr>
          <w:lang w:val="en-US"/>
        </w:rPr>
      </w:pPr>
      <w:r w:rsidRPr="0096287B">
        <w:rPr>
          <w:lang w:val="en-US"/>
        </w:rPr>
        <w:br w:type="page"/>
      </w:r>
    </w:p>
    <w:p w14:paraId="6D42DF7D" w14:textId="77777777" w:rsidR="00145545" w:rsidRPr="0096287B" w:rsidRDefault="00145545" w:rsidP="00145545">
      <w:pPr>
        <w:pStyle w:val="Title"/>
        <w:rPr>
          <w:lang w:val="en-US"/>
        </w:rPr>
      </w:pPr>
      <w:bookmarkStart w:id="24" w:name="Social_Media_Tips_Tricks"/>
      <w:bookmarkStart w:id="25" w:name="_Hlk83157655"/>
      <w:r w:rsidRPr="0096287B">
        <w:rPr>
          <w:lang w:val="en-US"/>
        </w:rPr>
        <w:lastRenderedPageBreak/>
        <w:t>Social Media Tips and Tricks Guide</w:t>
      </w:r>
      <w:bookmarkEnd w:id="24"/>
      <w:r w:rsidRPr="0096287B">
        <w:rPr>
          <w:lang w:val="en-US"/>
        </w:rPr>
        <w:t xml:space="preserve"> </w:t>
      </w:r>
    </w:p>
    <w:p w14:paraId="3984A30A" w14:textId="329D6C42" w:rsidR="00145545" w:rsidRPr="0096287B" w:rsidRDefault="007841DA" w:rsidP="00145545">
      <w:pPr>
        <w:rPr>
          <w:lang w:val="en-US"/>
        </w:rPr>
      </w:pPr>
      <w:r w:rsidRPr="0096287B">
        <w:rPr>
          <w:noProof/>
        </w:rPr>
        <mc:AlternateContent>
          <mc:Choice Requires="wpg">
            <w:drawing>
              <wp:anchor distT="0" distB="0" distL="114300" distR="114300" simplePos="0" relativeHeight="251668480" behindDoc="0" locked="0" layoutInCell="1" allowOverlap="1" wp14:anchorId="6ADF2EF8" wp14:editId="0C717C4A">
                <wp:simplePos x="0" y="0"/>
                <wp:positionH relativeFrom="column">
                  <wp:posOffset>-285750</wp:posOffset>
                </wp:positionH>
                <wp:positionV relativeFrom="paragraph">
                  <wp:posOffset>461284</wp:posOffset>
                </wp:positionV>
                <wp:extent cx="6541697" cy="1440856"/>
                <wp:effectExtent l="0" t="0" r="12065" b="26035"/>
                <wp:wrapNone/>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1697" cy="1440856"/>
                          <a:chOff x="814" y="2516"/>
                          <a:chExt cx="11073" cy="1880"/>
                        </a:xfrm>
                      </wpg:grpSpPr>
                      <wps:wsp>
                        <wps:cNvPr id="254" name="AutoShape 41"/>
                        <wps:cNvSpPr>
                          <a:spLocks noChangeArrowheads="1"/>
                        </wps:cNvSpPr>
                        <wps:spPr bwMode="auto">
                          <a:xfrm>
                            <a:off x="814" y="2526"/>
                            <a:ext cx="5197" cy="1072"/>
                          </a:xfrm>
                          <a:prstGeom prst="flowChartProcess">
                            <a:avLst/>
                          </a:prstGeom>
                          <a:solidFill>
                            <a:srgbClr val="FFFFFF"/>
                          </a:solidFill>
                          <a:ln w="9525">
                            <a:solidFill>
                              <a:srgbClr val="000000"/>
                            </a:solidFill>
                            <a:miter lim="800000"/>
                            <a:headEnd/>
                            <a:tailEnd/>
                          </a:ln>
                        </wps:spPr>
                        <wps:txbx>
                          <w:txbxContent>
                            <w:p w14:paraId="4C9CFE1D" w14:textId="77777777" w:rsidR="00145545" w:rsidRPr="00820D7F" w:rsidRDefault="00145545" w:rsidP="00145545">
                              <w:r w:rsidRPr="00820D7F">
                                <w:t>Pick one or two social platforms to concentrate on. Don’t spread yourself too thin. It’s better to be in one place with great stories than everywhere with mediocre stories.</w:t>
                              </w:r>
                            </w:p>
                          </w:txbxContent>
                        </wps:txbx>
                        <wps:bodyPr rot="0" vert="horz" wrap="square" lIns="91440" tIns="45720" rIns="91440" bIns="45720" anchor="t" anchorCtr="0" upright="1">
                          <a:noAutofit/>
                        </wps:bodyPr>
                      </wps:wsp>
                      <wps:wsp>
                        <wps:cNvPr id="255" name="Text Box 42"/>
                        <wps:cNvSpPr txBox="1">
                          <a:spLocks noChangeArrowheads="1"/>
                        </wps:cNvSpPr>
                        <wps:spPr bwMode="auto">
                          <a:xfrm>
                            <a:off x="7235" y="2516"/>
                            <a:ext cx="4652" cy="1880"/>
                          </a:xfrm>
                          <a:prstGeom prst="rect">
                            <a:avLst/>
                          </a:prstGeom>
                          <a:solidFill>
                            <a:srgbClr val="FFFFFF"/>
                          </a:solidFill>
                          <a:ln w="9525">
                            <a:solidFill>
                              <a:srgbClr val="000000"/>
                            </a:solidFill>
                            <a:miter lim="800000"/>
                            <a:headEnd/>
                            <a:tailEnd/>
                          </a:ln>
                        </wps:spPr>
                        <wps:txbx>
                          <w:txbxContent>
                            <w:p w14:paraId="0D539AC7" w14:textId="77777777" w:rsidR="00145545" w:rsidRPr="00820D7F" w:rsidRDefault="00145545" w:rsidP="00145545">
                              <w:r w:rsidRPr="00820D7F">
                                <w:t xml:space="preserve">Which </w:t>
                              </w:r>
                              <w:r>
                                <w:t xml:space="preserve">two </w:t>
                              </w:r>
                              <w:r w:rsidRPr="00820D7F">
                                <w:t>social platforms will you concentrate on?</w:t>
                              </w:r>
                            </w:p>
                            <w:p w14:paraId="5B657046" w14:textId="77777777" w:rsidR="00145545" w:rsidRDefault="00145545" w:rsidP="00145545">
                              <w:pPr>
                                <w:pStyle w:val="ListParagraph"/>
                                <w:widowControl/>
                                <w:numPr>
                                  <w:ilvl w:val="0"/>
                                  <w:numId w:val="24"/>
                                </w:numPr>
                                <w:spacing w:after="160" w:line="225" w:lineRule="atLeast"/>
                                <w:ind w:left="360"/>
                              </w:pPr>
                              <w:r w:rsidRPr="00820D7F">
                                <w:t>________________________</w:t>
                              </w:r>
                              <w:r>
                                <w:t>___</w:t>
                              </w:r>
                            </w:p>
                            <w:p w14:paraId="5D911F2B" w14:textId="77777777" w:rsidR="00145545" w:rsidRPr="00820D7F" w:rsidRDefault="00145545" w:rsidP="00145545">
                              <w:pPr>
                                <w:ind w:left="360"/>
                              </w:pPr>
                            </w:p>
                            <w:p w14:paraId="2365AA7C" w14:textId="77777777" w:rsidR="00145545" w:rsidRPr="00820D7F" w:rsidRDefault="00145545" w:rsidP="00145545">
                              <w:pPr>
                                <w:pStyle w:val="ListParagraph"/>
                                <w:widowControl/>
                                <w:numPr>
                                  <w:ilvl w:val="0"/>
                                  <w:numId w:val="24"/>
                                </w:numPr>
                                <w:spacing w:after="160" w:line="225" w:lineRule="atLeast"/>
                                <w:ind w:left="360"/>
                              </w:pPr>
                              <w:r w:rsidRPr="00820D7F">
                                <w:t>___________________________</w:t>
                              </w:r>
                            </w:p>
                          </w:txbxContent>
                        </wps:txbx>
                        <wps:bodyPr rot="0" vert="horz" wrap="square" lIns="91440" tIns="45720" rIns="91440" bIns="45720" anchor="t" anchorCtr="0" upright="1">
                          <a:noAutofit/>
                        </wps:bodyPr>
                      </wps:wsp>
                      <wps:wsp>
                        <wps:cNvPr id="256" name="AutoShape 43"/>
                        <wps:cNvSpPr>
                          <a:spLocks noChangeArrowheads="1"/>
                        </wps:cNvSpPr>
                        <wps:spPr bwMode="auto">
                          <a:xfrm>
                            <a:off x="6218" y="2723"/>
                            <a:ext cx="870" cy="765"/>
                          </a:xfrm>
                          <a:prstGeom prst="stripedRightArrow">
                            <a:avLst>
                              <a:gd name="adj1" fmla="val 50000"/>
                              <a:gd name="adj2" fmla="val 284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DF2EF8" id="Group 253" o:spid="_x0000_s1066" style="position:absolute;margin-left:-22.5pt;margin-top:36.3pt;width:515.1pt;height:113.45pt;z-index:251668480" coordorigin="814,2516" coordsize="11073,1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bSbQQMAAHELAAAOAAAAZHJzL2Uyb0RvYy54bWzsVtlu1DAUfUfiHyy/0yyTZRo1U5VuQipQ&#10;0fIBnsRZILGD7WlSvp5rO5nJtCCkIioVkYfIzrWvj889OfbR8dA26I4KWXOWYu/AxYiyjOc1K1P8&#10;+fbizRIjqQjLScMZTfE9lfh49frVUd8l1OcVb3IqECRhMum7FFdKdYnjyKyiLZEHvKMMggUXLVHQ&#10;FaWTC9JD9rZxfNeNnJ6LvBM8o1LC1zMbxCuTvyhopj4WhaQKNSkGbMq8hXmv9dtZHZGkFKSr6myE&#10;QZ6AoiU1g0W3qc6IImgj6kep2joTXPJCHWS8dXhR1Bk1e4DdeO6D3VwKvunMXsqkL7stTUDtA56e&#10;nDb7cHcpupvuWlj00Lzi2VcJvDh9VybzuO6XdjBa9+95DvUkG8XNxodCtDoFbAkNht/7Lb90UCiD&#10;j1EYeNFhjFEGMS8I3GUY2QpkFZRJz1t6AUYQ9UNvGzofp3ueGy/GyculqZ1DEruwATuC08UHNckd&#10;YfLPCLupSEdNHaQm5FqgOtcQASojLbBwAiyYQSjw9Ib0+jBwolVaThHjpxVhJT0RgvcVJTngMuMB&#10;/WyC7kioyG9J3pHlj2RNTIfelmY39jWkLVMk6YRUl5S3SDdSXDS8B1xCXdvfyJST3F1JZadNw3V1&#10;JW/q/KJuGtMR5fq0EeiOwM91YZ5xpb1hDUN9ig9DPzSZ92JynsI1z89StLUCl2jqFgSyHUQSTeE5&#10;ywEmSRSpG9uGnTbMyNfSaMuhhvVgy2ao0hyveX4PLAtuXQFcDBoVF98x6sERUiy/bYigGDXvGFTq&#10;UCsWLMR0gjD2oSPmkfU8QlgGqVKsMLLNU2VtZ9OJuqxgJc/QwbgWT1EbsneoRvwg4mdTczip+Var&#10;6C0fUGCUM9MmUgN8n6D/LVnH/gKw7JnApOsgCv1fOMAjXQsw/39dy/HkNv+1vOfM0aTlmTMvJq6e&#10;wZkj34OLj5YwiFmvS5JJwssYfEMfgHEUjl43nZ2T047GLJWoO5p/0nZhjoydmnXCMh9PH5J/8TAq&#10;2gZuLuDFKNQWaRedj4EfZzfGXwYLe/SQxHi9OSEmAMbdX6zVv5R/wdxZ4F5nqB/voPriOO+bc2B3&#10;U179AAAA//8DAFBLAwQUAAYACAAAACEAWOCDteIAAAAKAQAADwAAAGRycy9kb3ducmV2LnhtbEyP&#10;QWuDQBSE74X+h+UVektWbU2jcQ0htD2FQpNCye1FX1TivhV3o+bfd3tqj8MMM99k60m3YqDeNoYV&#10;hPMABHFhyoYrBV+Ht9kShHXIJbaGScGNLKzz+7sM09KM/EnD3lXCl7BNUUHtXJdKaYuaNNq56Yi9&#10;dza9RudlX8myx9GX61ZGQbCQGhv2CzV2tK2puOyvWsH7iOPmKXwddpfz9nY8xB/fu5CUenyYNisQ&#10;jib3F4ZffI8OuWc6mSuXVrQKZs+x/+IUvEQLED6QLOMIxElBlCQxyDyT/y/kPwAAAP//AwBQSwEC&#10;LQAUAAYACAAAACEAtoM4kv4AAADhAQAAEwAAAAAAAAAAAAAAAAAAAAAAW0NvbnRlbnRfVHlwZXNd&#10;LnhtbFBLAQItABQABgAIAAAAIQA4/SH/1gAAAJQBAAALAAAAAAAAAAAAAAAAAC8BAABfcmVscy8u&#10;cmVsc1BLAQItABQABgAIAAAAIQA7TbSbQQMAAHELAAAOAAAAAAAAAAAAAAAAAC4CAABkcnMvZTJv&#10;RG9jLnhtbFBLAQItABQABgAIAAAAIQBY4IO14gAAAAoBAAAPAAAAAAAAAAAAAAAAAJsFAABkcnMv&#10;ZG93bnJldi54bWxQSwUGAAAAAAQABADzAAAAqgYAAAAA&#10;">
                <v:shapetype id="_x0000_t109" coordsize="21600,21600" o:spt="109" path="m,l,21600r21600,l21600,xe">
                  <v:stroke joinstyle="miter"/>
                  <v:path gradientshapeok="t" o:connecttype="rect"/>
                </v:shapetype>
                <v:shape id="AutoShape 41" o:spid="_x0000_s1067" type="#_x0000_t109" style="position:absolute;left:814;top:2526;width:5197;height: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UJAxAAAANwAAAAPAAAAZHJzL2Rvd25yZXYueG1sRI9Bi8Iw&#10;FITvC/6H8AQvsqa6KtI1iggVPezB6mVvb5tnW2xeShNr/fcbQfA4zHwzzHLdmUq01LjSsoLxKAJB&#10;nFldcq7gfEo+FyCcR9ZYWSYFD3KwXvU+lhhre+cjtanPRShhF6OCwvs6ltJlBRl0I1sTB+9iG4M+&#10;yCaXusF7KDeVnETRXBosOSwUWNO2oOya3oyCyWKY7vgn2U//DjrB2fi3HX4dlBr0u803CE+df4df&#10;9F4HbjaF55lwBOTqHwAA//8DAFBLAQItABQABgAIAAAAIQDb4fbL7gAAAIUBAAATAAAAAAAAAAAA&#10;AAAAAAAAAABbQ29udGVudF9UeXBlc10ueG1sUEsBAi0AFAAGAAgAAAAhAFr0LFu/AAAAFQEAAAsA&#10;AAAAAAAAAAAAAAAAHwEAAF9yZWxzLy5yZWxzUEsBAi0AFAAGAAgAAAAhAK/1QkDEAAAA3AAAAA8A&#10;AAAAAAAAAAAAAAAABwIAAGRycy9kb3ducmV2LnhtbFBLBQYAAAAAAwADALcAAAD4AgAAAAA=&#10;">
                  <v:textbox>
                    <w:txbxContent>
                      <w:p w14:paraId="4C9CFE1D" w14:textId="77777777" w:rsidR="00145545" w:rsidRPr="00820D7F" w:rsidRDefault="00145545" w:rsidP="00145545">
                        <w:r w:rsidRPr="00820D7F">
                          <w:t>Pick one or two social platforms to concentrate on. Don’t spread yourself too thin. It’s better to be in one place with great stories than everywhere with mediocre stories.</w:t>
                        </w:r>
                      </w:p>
                    </w:txbxContent>
                  </v:textbox>
                </v:shape>
                <v:shape id="Text Box 42" o:spid="_x0000_s1068" type="#_x0000_t202" style="position:absolute;left:7235;top:2516;width:4652;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dHfxgAAANwAAAAPAAAAZHJzL2Rvd25yZXYueG1sRI9bawIx&#10;FITfhf6HcIS+iGZr66WrUYpQ0bd6wb4eNsfdpZuTbRLX9d8bodDHYWa+YebL1lSiIedLywpeBgkI&#10;4szqknMFx8NnfwrCB2SNlWVScCMPy8VTZ46ptlfeUbMPuYgQ9ikqKEKoUyl9VpBBP7A1cfTO1hkM&#10;UbpcaofXCDeVHCbJWBosOS4UWNOqoOxnfzEKpm+b5ttvX79O2fhcvYfepFn/OqWeu+3HDESgNvyH&#10;/9obrWA4GsHjTDwCcnEHAAD//wMAUEsBAi0AFAAGAAgAAAAhANvh9svuAAAAhQEAABMAAAAAAAAA&#10;AAAAAAAAAAAAAFtDb250ZW50X1R5cGVzXS54bWxQSwECLQAUAAYACAAAACEAWvQsW78AAAAVAQAA&#10;CwAAAAAAAAAAAAAAAAAfAQAAX3JlbHMvLnJlbHNQSwECLQAUAAYACAAAACEAcTHR38YAAADcAAAA&#10;DwAAAAAAAAAAAAAAAAAHAgAAZHJzL2Rvd25yZXYueG1sUEsFBgAAAAADAAMAtwAAAPoCAAAAAA==&#10;">
                  <v:textbox>
                    <w:txbxContent>
                      <w:p w14:paraId="0D539AC7" w14:textId="77777777" w:rsidR="00145545" w:rsidRPr="00820D7F" w:rsidRDefault="00145545" w:rsidP="00145545">
                        <w:r w:rsidRPr="00820D7F">
                          <w:t xml:space="preserve">Which </w:t>
                        </w:r>
                        <w:r>
                          <w:t xml:space="preserve">two </w:t>
                        </w:r>
                        <w:r w:rsidRPr="00820D7F">
                          <w:t>social platforms will you concentrate on?</w:t>
                        </w:r>
                      </w:p>
                      <w:p w14:paraId="5B657046" w14:textId="77777777" w:rsidR="00145545" w:rsidRDefault="00145545" w:rsidP="00145545">
                        <w:pPr>
                          <w:pStyle w:val="ListParagraph"/>
                          <w:widowControl/>
                          <w:numPr>
                            <w:ilvl w:val="0"/>
                            <w:numId w:val="24"/>
                          </w:numPr>
                          <w:spacing w:after="160" w:line="225" w:lineRule="atLeast"/>
                          <w:ind w:left="360"/>
                        </w:pPr>
                        <w:r w:rsidRPr="00820D7F">
                          <w:t>________________________</w:t>
                        </w:r>
                        <w:r>
                          <w:t>___</w:t>
                        </w:r>
                      </w:p>
                      <w:p w14:paraId="5D911F2B" w14:textId="77777777" w:rsidR="00145545" w:rsidRPr="00820D7F" w:rsidRDefault="00145545" w:rsidP="00145545">
                        <w:pPr>
                          <w:ind w:left="360"/>
                        </w:pPr>
                      </w:p>
                      <w:p w14:paraId="2365AA7C" w14:textId="77777777" w:rsidR="00145545" w:rsidRPr="00820D7F" w:rsidRDefault="00145545" w:rsidP="00145545">
                        <w:pPr>
                          <w:pStyle w:val="ListParagraph"/>
                          <w:widowControl/>
                          <w:numPr>
                            <w:ilvl w:val="0"/>
                            <w:numId w:val="24"/>
                          </w:numPr>
                          <w:spacing w:after="160" w:line="225" w:lineRule="atLeast"/>
                          <w:ind w:left="360"/>
                        </w:pPr>
                        <w:r w:rsidRPr="00820D7F">
                          <w:t>___________________________</w:t>
                        </w:r>
                      </w:p>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43" o:spid="_x0000_s1069" type="#_x0000_t93" style="position:absolute;left:6218;top:2723;width:87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wawwAAANwAAAAPAAAAZHJzL2Rvd25yZXYueG1sRI9Pi8Iw&#10;FMTvgt8hPMGL2FRhi9RGEcGih2XxD3h9NM+22LyUJmr99puFBY/DzPyGyda9acSTOldbVjCLYhDE&#10;hdU1lwou5910AcJ5ZI2NZVLwJgfr1XCQYarti4/0PPlSBAi7FBVU3replK6oyKCLbEscvJvtDPog&#10;u1LqDl8Bbho5j+NEGqw5LFTY0rai4n56GAWSkqvh1ucXfOT3OL/evieHH6XGo36zBOGp95/wf3uv&#10;Fcy/Evg7E46AXP0CAAD//wMAUEsBAi0AFAAGAAgAAAAhANvh9svuAAAAhQEAABMAAAAAAAAAAAAA&#10;AAAAAAAAAFtDb250ZW50X1R5cGVzXS54bWxQSwECLQAUAAYACAAAACEAWvQsW78AAAAVAQAACwAA&#10;AAAAAAAAAAAAAAAfAQAAX3JlbHMvLnJlbHNQSwECLQAUAAYACAAAACEAkzzMGsMAAADcAAAADwAA&#10;AAAAAAAAAAAAAAAHAgAAZHJzL2Rvd25yZXYueG1sUEsFBgAAAAADAAMAtwAAAPcCAAAAAA==&#10;"/>
              </v:group>
            </w:pict>
          </mc:Fallback>
        </mc:AlternateContent>
      </w:r>
      <w:r w:rsidR="00145545" w:rsidRPr="0096287B">
        <w:rPr>
          <w:lang w:val="en-US"/>
        </w:rPr>
        <w:t xml:space="preserve">Tell the world about FFA! Thousands of voices spreading the FFA message across social media elevates awareness of FFA, and that’s where you come in. Your chapter’s story is important in helping others learn who we are, what we do and about the diversity of FFA across the country. </w:t>
      </w:r>
    </w:p>
    <w:p w14:paraId="306F8E60" w14:textId="0FE0800F" w:rsidR="00145545" w:rsidRPr="0096287B" w:rsidRDefault="00145545" w:rsidP="00145545">
      <w:pPr>
        <w:pStyle w:val="BodyCopy"/>
      </w:pPr>
    </w:p>
    <w:p w14:paraId="42B5C740" w14:textId="77777777" w:rsidR="00145545" w:rsidRPr="0096287B" w:rsidRDefault="00145545" w:rsidP="00145545">
      <w:pPr>
        <w:rPr>
          <w:lang w:val="en-US"/>
        </w:rPr>
      </w:pPr>
    </w:p>
    <w:p w14:paraId="52A9BBF0" w14:textId="77777777" w:rsidR="00145545" w:rsidRPr="0096287B" w:rsidRDefault="00145545" w:rsidP="00145545">
      <w:pPr>
        <w:rPr>
          <w:lang w:val="en-US"/>
        </w:rPr>
      </w:pPr>
    </w:p>
    <w:p w14:paraId="549BD049" w14:textId="77777777" w:rsidR="00145545" w:rsidRPr="0096287B" w:rsidRDefault="00145545" w:rsidP="00145545">
      <w:pPr>
        <w:rPr>
          <w:lang w:val="en-US"/>
        </w:rPr>
      </w:pPr>
    </w:p>
    <w:p w14:paraId="78926226" w14:textId="77777777" w:rsidR="00145545" w:rsidRPr="0096287B" w:rsidRDefault="00145545" w:rsidP="00145545">
      <w:pPr>
        <w:rPr>
          <w:lang w:val="en-US"/>
        </w:rPr>
      </w:pPr>
      <w:r w:rsidRPr="0096287B">
        <w:rPr>
          <w:noProof/>
          <w:lang w:val="en-US"/>
        </w:rPr>
        <w:drawing>
          <wp:inline distT="0" distB="0" distL="0" distR="0" wp14:anchorId="6CAACD5B" wp14:editId="6F94FE83">
            <wp:extent cx="1743075" cy="504825"/>
            <wp:effectExtent l="0" t="0" r="9525" b="9525"/>
            <wp:docPr id="263" name="Picture 26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descr="Icon&#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43075" cy="504825"/>
                    </a:xfrm>
                    <a:prstGeom prst="rect">
                      <a:avLst/>
                    </a:prstGeom>
                    <a:noFill/>
                  </pic:spPr>
                </pic:pic>
              </a:graphicData>
            </a:graphic>
          </wp:inline>
        </w:drawing>
      </w:r>
      <w:r w:rsidRPr="0096287B">
        <w:rPr>
          <w:noProof/>
          <w:lang w:val="en-US"/>
        </w:rPr>
        <w:drawing>
          <wp:inline distT="0" distB="0" distL="0" distR="0" wp14:anchorId="41F4DB81" wp14:editId="6995BDB3">
            <wp:extent cx="600075" cy="513715"/>
            <wp:effectExtent l="0" t="0" r="9525" b="635"/>
            <wp:docPr id="209" name="Picture 20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descr="A picture containing drawing&#10;&#10;Description automatically generated"/>
                    <pic:cNvPicPr/>
                  </pic:nvPicPr>
                  <pic:blipFill rotWithShape="1">
                    <a:blip r:embed="rId61" cstate="print">
                      <a:extLst>
                        <a:ext uri="{28A0092B-C50C-407E-A947-70E740481C1C}">
                          <a14:useLocalDpi xmlns:a14="http://schemas.microsoft.com/office/drawing/2010/main" val="0"/>
                        </a:ext>
                      </a:extLst>
                    </a:blip>
                    <a:srcRect l="30599" r="28337"/>
                    <a:stretch/>
                  </pic:blipFill>
                  <pic:spPr bwMode="auto">
                    <a:xfrm>
                      <a:off x="0" y="0"/>
                      <a:ext cx="611360" cy="523376"/>
                    </a:xfrm>
                    <a:prstGeom prst="rect">
                      <a:avLst/>
                    </a:prstGeom>
                    <a:ln>
                      <a:noFill/>
                    </a:ln>
                    <a:extLst>
                      <a:ext uri="{53640926-AAD7-44D8-BBD7-CCE9431645EC}">
                        <a14:shadowObscured xmlns:a14="http://schemas.microsoft.com/office/drawing/2010/main"/>
                      </a:ext>
                    </a:extLst>
                  </pic:spPr>
                </pic:pic>
              </a:graphicData>
            </a:graphic>
          </wp:inline>
        </w:drawing>
      </w:r>
    </w:p>
    <w:p w14:paraId="22CC3FA5" w14:textId="77777777" w:rsidR="00145545" w:rsidRPr="0096287B" w:rsidRDefault="00145545" w:rsidP="00145545">
      <w:pPr>
        <w:spacing w:before="28"/>
        <w:ind w:right="449"/>
        <w:rPr>
          <w:lang w:val="en-US"/>
        </w:rPr>
      </w:pPr>
      <w:r w:rsidRPr="0096287B">
        <w:rPr>
          <w:noProof/>
          <w:lang w:val="en-US"/>
        </w:rPr>
        <mc:AlternateContent>
          <mc:Choice Requires="wps">
            <w:drawing>
              <wp:anchor distT="45720" distB="45720" distL="114300" distR="114300" simplePos="0" relativeHeight="251670528" behindDoc="0" locked="0" layoutInCell="1" allowOverlap="1" wp14:anchorId="309B7410" wp14:editId="0B7B6371">
                <wp:simplePos x="0" y="0"/>
                <wp:positionH relativeFrom="column">
                  <wp:posOffset>3046730</wp:posOffset>
                </wp:positionH>
                <wp:positionV relativeFrom="paragraph">
                  <wp:posOffset>703580</wp:posOffset>
                </wp:positionV>
                <wp:extent cx="2755900" cy="2266950"/>
                <wp:effectExtent l="0" t="0" r="25400" b="19050"/>
                <wp:wrapSquare wrapText="bothSides"/>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2266950"/>
                        </a:xfrm>
                        <a:prstGeom prst="rect">
                          <a:avLst/>
                        </a:prstGeom>
                        <a:solidFill>
                          <a:srgbClr val="FFFFFF"/>
                        </a:solidFill>
                        <a:ln w="9525">
                          <a:solidFill>
                            <a:srgbClr val="000000"/>
                          </a:solidFill>
                          <a:miter lim="800000"/>
                          <a:headEnd/>
                          <a:tailEnd/>
                        </a:ln>
                      </wps:spPr>
                      <wps:txbx>
                        <w:txbxContent>
                          <w:p w14:paraId="4DA738A1" w14:textId="7F36A15C" w:rsidR="00145545" w:rsidRDefault="00145545" w:rsidP="00145545">
                            <w:r>
                              <w:t>Social Platform 2: ___________________________</w:t>
                            </w:r>
                          </w:p>
                          <w:p w14:paraId="23345FBE" w14:textId="77777777" w:rsidR="00145545" w:rsidRDefault="00145545" w:rsidP="00145545">
                            <w:r>
                              <w:t>1.</w:t>
                            </w:r>
                          </w:p>
                          <w:p w14:paraId="2B49BB0A" w14:textId="77777777" w:rsidR="00145545" w:rsidRDefault="00145545" w:rsidP="00145545"/>
                          <w:p w14:paraId="46993F41" w14:textId="77777777" w:rsidR="00145545" w:rsidRDefault="00145545" w:rsidP="00145545"/>
                          <w:p w14:paraId="001C8B8A" w14:textId="77777777" w:rsidR="00145545" w:rsidRDefault="00145545" w:rsidP="00145545"/>
                          <w:p w14:paraId="6221E853" w14:textId="77777777" w:rsidR="00145545" w:rsidRPr="00D655C2" w:rsidRDefault="00145545" w:rsidP="00145545">
                            <w:r>
                              <w:t>2.</w:t>
                            </w:r>
                          </w:p>
                          <w:p w14:paraId="49DAA506" w14:textId="77777777" w:rsidR="00145545" w:rsidRDefault="00145545" w:rsidP="001455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9B7410" id="_x0000_s1070" type="#_x0000_t202" style="position:absolute;margin-left:239.9pt;margin-top:55.4pt;width:217pt;height:178.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XDOFgIAACgEAAAOAAAAZHJzL2Uyb0RvYy54bWysk82O2yAQx++V+g6Ie2PHirOJFWe1zTZV&#10;pe2HtO0DYIxtVMxQILHTp++As9lo216qckAMA39mfjNsbsdekaOwToIu6XyWUiI0h1rqtqTfvu7f&#10;rChxnumaKdCipCfh6O329avNYAqRQQeqFpagiHbFYEraeW+KJHG8Ez1zMzBCo7MB2zOPpm2T2rIB&#10;1XuVZGm6TAawtbHAhXO4ez856TbqN43g/nPTOOGJKinG5uNs41yFOdluWNFaZjrJz2Gwf4iiZ1Lj&#10;oxepe+YZOVj5m1QvuQUHjZ9x6BNoGslFzAGzmacvsnnsmBExF4TjzAWT+3+y/NPx0XyxxI9vYcQC&#10;xiSceQD+3RENu47pVtxZC0MnWI0PzwOyZDCuOF8NqF3hgkg1fIQai8wOHqLQ2Ng+UME8CapjAU4X&#10;6GL0hONmdpPn6xRdHH1Ztlyu81iWhBVP1411/r2AnoRFSS1WNcqz44PzIRxWPB0JrzlQst5LpaJh&#10;22qnLDky7IB9HDGDF8eUJkNJ13mWTwT+KpHG8SeJXnpsZSX7kq4uh1gRuL3TdWw0z6Sa1hiy0meQ&#10;gd1E0Y/VSGSNHFbhhQC2gvqEaC1MrYtfDRcd2J+UDNi2JXU/DswKStQHjeVZzxeL0OfRWOQ3GRr2&#10;2lNde5jmKFVST8m03Pn4NwI4DXdYxkZGwM+RnGPGdozcz18n9Pu1HU89f/DtLwAAAP//AwBQSwME&#10;FAAGAAgAAAAhAE0KxWXfAAAACwEAAA8AAABkcnMvZG93bnJldi54bWxMj81OwzAQhO9IvIO1SFwQ&#10;dUKr/BGnQkgguJVSlasbu0mEvQ62m4a3ZznBbVYzmv2mXs/WsEn7MDgUkC4SYBpbpwbsBOzen24L&#10;YCFKVNI41AK+dYB1c3lRy0q5M77paRs7RiUYKimgj3GsOA9tr60MCzdqJO/ovJWRTt9x5eWZyq3h&#10;d0mScSsHpA+9HPVjr9vP7ckKKFYv00d4XW72bXY0ZbzJp+cvL8T11fxwDyzqOf6F4Ref0KEhpoM7&#10;oQrMCFjlJaFHMtKEBCXKdEniQFaWF8Cbmv/f0PwAAAD//wMAUEsBAi0AFAAGAAgAAAAhALaDOJL+&#10;AAAA4QEAABMAAAAAAAAAAAAAAAAAAAAAAFtDb250ZW50X1R5cGVzXS54bWxQSwECLQAUAAYACAAA&#10;ACEAOP0h/9YAAACUAQAACwAAAAAAAAAAAAAAAAAvAQAAX3JlbHMvLnJlbHNQSwECLQAUAAYACAAA&#10;ACEA98VwzhYCAAAoBAAADgAAAAAAAAAAAAAAAAAuAgAAZHJzL2Uyb0RvYy54bWxQSwECLQAUAAYA&#10;CAAAACEATQrFZd8AAAALAQAADwAAAAAAAAAAAAAAAABwBAAAZHJzL2Rvd25yZXYueG1sUEsFBgAA&#10;AAAEAAQA8wAAAHwFAAAAAA==&#10;">
                <v:textbox>
                  <w:txbxContent>
                    <w:p w14:paraId="4DA738A1" w14:textId="7F36A15C" w:rsidR="00145545" w:rsidRDefault="00145545" w:rsidP="00145545">
                      <w:r>
                        <w:t>Social Platform 2: ___________________________</w:t>
                      </w:r>
                    </w:p>
                    <w:p w14:paraId="23345FBE" w14:textId="77777777" w:rsidR="00145545" w:rsidRDefault="00145545" w:rsidP="00145545">
                      <w:r>
                        <w:t>1.</w:t>
                      </w:r>
                    </w:p>
                    <w:p w14:paraId="2B49BB0A" w14:textId="77777777" w:rsidR="00145545" w:rsidRDefault="00145545" w:rsidP="00145545"/>
                    <w:p w14:paraId="46993F41" w14:textId="77777777" w:rsidR="00145545" w:rsidRDefault="00145545" w:rsidP="00145545"/>
                    <w:p w14:paraId="001C8B8A" w14:textId="77777777" w:rsidR="00145545" w:rsidRDefault="00145545" w:rsidP="00145545"/>
                    <w:p w14:paraId="6221E853" w14:textId="77777777" w:rsidR="00145545" w:rsidRPr="00D655C2" w:rsidRDefault="00145545" w:rsidP="00145545">
                      <w:r>
                        <w:t>2.</w:t>
                      </w:r>
                    </w:p>
                    <w:p w14:paraId="49DAA506" w14:textId="77777777" w:rsidR="00145545" w:rsidRDefault="00145545" w:rsidP="00145545"/>
                  </w:txbxContent>
                </v:textbox>
                <w10:wrap type="square"/>
              </v:shape>
            </w:pict>
          </mc:Fallback>
        </mc:AlternateContent>
      </w:r>
      <w:r w:rsidRPr="0096287B">
        <w:rPr>
          <w:noProof/>
          <w:lang w:val="en-US"/>
        </w:rPr>
        <mc:AlternateContent>
          <mc:Choice Requires="wps">
            <w:drawing>
              <wp:anchor distT="45720" distB="45720" distL="114300" distR="114300" simplePos="0" relativeHeight="251669504" behindDoc="0" locked="0" layoutInCell="1" allowOverlap="1" wp14:anchorId="2DAA901E" wp14:editId="78B9D05C">
                <wp:simplePos x="0" y="0"/>
                <wp:positionH relativeFrom="column">
                  <wp:posOffset>-1270</wp:posOffset>
                </wp:positionH>
                <wp:positionV relativeFrom="paragraph">
                  <wp:posOffset>703580</wp:posOffset>
                </wp:positionV>
                <wp:extent cx="2906395" cy="2266950"/>
                <wp:effectExtent l="0" t="0" r="27305" b="19050"/>
                <wp:wrapSquare wrapText="bothSides"/>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6395" cy="2266950"/>
                        </a:xfrm>
                        <a:prstGeom prst="rect">
                          <a:avLst/>
                        </a:prstGeom>
                        <a:solidFill>
                          <a:srgbClr val="FFFFFF"/>
                        </a:solidFill>
                        <a:ln w="9525">
                          <a:solidFill>
                            <a:srgbClr val="000000"/>
                          </a:solidFill>
                          <a:miter lim="800000"/>
                          <a:headEnd/>
                          <a:tailEnd/>
                        </a:ln>
                      </wps:spPr>
                      <wps:txbx>
                        <w:txbxContent>
                          <w:p w14:paraId="7EC0AAB3" w14:textId="0880BA65" w:rsidR="00145545" w:rsidRDefault="00145545" w:rsidP="00145545">
                            <w:r>
                              <w:t>Social Platform 1: ______________________________</w:t>
                            </w:r>
                          </w:p>
                          <w:p w14:paraId="40618412" w14:textId="77777777" w:rsidR="00145545" w:rsidRDefault="00145545" w:rsidP="00145545">
                            <w:r>
                              <w:t>1.</w:t>
                            </w:r>
                          </w:p>
                          <w:p w14:paraId="781487DE" w14:textId="77777777" w:rsidR="00145545" w:rsidRDefault="00145545" w:rsidP="00145545"/>
                          <w:p w14:paraId="46AD4DFA" w14:textId="77777777" w:rsidR="00145545" w:rsidRDefault="00145545" w:rsidP="00145545"/>
                          <w:p w14:paraId="01955341" w14:textId="77777777" w:rsidR="00145545" w:rsidRDefault="00145545" w:rsidP="00145545"/>
                          <w:p w14:paraId="58A79983" w14:textId="77777777" w:rsidR="00145545" w:rsidRPr="00D655C2" w:rsidRDefault="00145545" w:rsidP="00145545">
                            <w:r>
                              <w:t>2.</w:t>
                            </w:r>
                          </w:p>
                          <w:p w14:paraId="30B91993" w14:textId="77777777" w:rsidR="00145545" w:rsidRDefault="00145545" w:rsidP="001455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AA901E" id="_x0000_s1071" type="#_x0000_t202" style="position:absolute;margin-left:-.1pt;margin-top:55.4pt;width:228.85pt;height:178.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aZ2FgIAACgEAAAOAAAAZHJzL2Uyb0RvYy54bWysk82O0zAQx+9IvIPlO00a2rKNmq6WLkVI&#10;y4e08AATx2ksHI+x3SbL0zN2u91qgQvCB8vjsf+e+c14dT32mh2k8wpNxaeTnDNpBDbK7Cr+7ev2&#10;1RVnPoBpQKORFX+Qnl+vX75YDbaUBXaoG+kYiRhfDrbiXQi2zDIvOtmDn6CVhpwtuh4CmW6XNQ4G&#10;Uu91VuT5IhvQNdahkN7T7u3RyddJv22lCJ/b1svAdMUptpBml+Y6ztl6BeXOge2UOIUB/xBFD8rQ&#10;o2epWwjA9k79JtUr4dBjGyYC+wzbVgmZcqBspvmzbO47sDLlQnC8PWPy/09WfDrc2y+OhfEtjlTA&#10;lIS3dyi+e2Zw04HZyRvncOgkNPTwNCLLBuvL09WI2pc+itTDR2yoyLAPmITG1vWRCuXJSJ0K8HCG&#10;LsfABG0Wy3zxejnnTJCvKBaL5TyVJYPy8bp1PryX2LO4qLijqiZ5ONz5EMOB8vFIfM2jVs1WaZ0M&#10;t6s32rEDUAds00gZPDumDRsqvpwX8yOBv0rkafxJoleBWlmrvuJX50NQRm7vTJMaLYDSxzWFrM0J&#10;ZGR3pBjGemSqiVDiCxFsjc0DoXV4bF36arTo0P3kbKC2rbj/sQcnOdMfDJVnOZ3NYp8nYzZ/U5Dh&#10;Lj31pQeMIKmKB86Oy01IfyOCM3hDZWxVAvwUySlmasfE/fR1Yr9f2unU0wdf/wIAAP//AwBQSwME&#10;FAAGAAgAAAAhACBAzpnfAAAACQEAAA8AAABkcnMvZG93bnJldi54bWxMj0FPwzAMhe9I/IfISFzQ&#10;lm5sbSlNJ4QEYjcYCK5Z47UVjVOSrCv/HnOCm+339Py9cjPZXozoQ+dIwWKegECqnemoUfD2+jDL&#10;QYSoyejeESr4xgCb6vys1IVxJ3rBcRcbwSEUCq2gjXEopAx1i1aHuRuQWDs4b3Xk1TfSeH3icNvL&#10;ZZKk0uqO+EOrB7xvsf7cHa2CfPU0foTt9fN7nR76m3iVjY9fXqnLi+nuFkTEKf6Z4Ref0aFipr07&#10;kgmiVzBbspHPi4QbsL5aZ2sQex7SLAdZlfJ/g+oHAAD//wMAUEsBAi0AFAAGAAgAAAAhALaDOJL+&#10;AAAA4QEAABMAAAAAAAAAAAAAAAAAAAAAAFtDb250ZW50X1R5cGVzXS54bWxQSwECLQAUAAYACAAA&#10;ACEAOP0h/9YAAACUAQAACwAAAAAAAAAAAAAAAAAvAQAAX3JlbHMvLnJlbHNQSwECLQAUAAYACAAA&#10;ACEAKQGmdhYCAAAoBAAADgAAAAAAAAAAAAAAAAAuAgAAZHJzL2Uyb0RvYy54bWxQSwECLQAUAAYA&#10;CAAAACEAIEDOmd8AAAAJAQAADwAAAAAAAAAAAAAAAABwBAAAZHJzL2Rvd25yZXYueG1sUEsFBgAA&#10;AAAEAAQA8wAAAHwFAAAAAA==&#10;">
                <v:textbox>
                  <w:txbxContent>
                    <w:p w14:paraId="7EC0AAB3" w14:textId="0880BA65" w:rsidR="00145545" w:rsidRDefault="00145545" w:rsidP="00145545">
                      <w:r>
                        <w:t>Social Platform 1: ______________________________</w:t>
                      </w:r>
                    </w:p>
                    <w:p w14:paraId="40618412" w14:textId="77777777" w:rsidR="00145545" w:rsidRDefault="00145545" w:rsidP="00145545">
                      <w:r>
                        <w:t>1.</w:t>
                      </w:r>
                    </w:p>
                    <w:p w14:paraId="781487DE" w14:textId="77777777" w:rsidR="00145545" w:rsidRDefault="00145545" w:rsidP="00145545"/>
                    <w:p w14:paraId="46AD4DFA" w14:textId="77777777" w:rsidR="00145545" w:rsidRDefault="00145545" w:rsidP="00145545"/>
                    <w:p w14:paraId="01955341" w14:textId="77777777" w:rsidR="00145545" w:rsidRDefault="00145545" w:rsidP="00145545"/>
                    <w:p w14:paraId="58A79983" w14:textId="77777777" w:rsidR="00145545" w:rsidRPr="00D655C2" w:rsidRDefault="00145545" w:rsidP="00145545">
                      <w:r>
                        <w:t>2.</w:t>
                      </w:r>
                    </w:p>
                    <w:p w14:paraId="30B91993" w14:textId="77777777" w:rsidR="00145545" w:rsidRDefault="00145545" w:rsidP="00145545"/>
                  </w:txbxContent>
                </v:textbox>
                <w10:wrap type="square"/>
              </v:shape>
            </w:pict>
          </mc:Fallback>
        </mc:AlternateContent>
      </w:r>
      <w:r w:rsidRPr="0096287B">
        <w:rPr>
          <w:lang w:val="en-US"/>
        </w:rPr>
        <w:t>Brainstorm: Before convention, plan your posts. You can even write some of them ahead of time. Planning will save time during convention week so that you can enjoy the celebration too! Just leave some room for spontaneity. In the boxes below, compose two posts for each social platform you selected above. Read the tips below to help you plan!</w:t>
      </w:r>
    </w:p>
    <w:p w14:paraId="10B26FE4" w14:textId="77777777" w:rsidR="00145545" w:rsidRPr="0096287B" w:rsidRDefault="00145545" w:rsidP="00145545">
      <w:pPr>
        <w:rPr>
          <w:b/>
          <w:u w:val="single"/>
          <w:lang w:val="en-US"/>
        </w:rPr>
      </w:pPr>
      <w:r w:rsidRPr="0096287B">
        <w:rPr>
          <w:lang w:val="en-US"/>
        </w:rPr>
        <w:t>Here are our top five tips for using your voice on social media to elevate your chapter and FFA during the National FFA Convention &amp; Expo!</w:t>
      </w:r>
    </w:p>
    <w:p w14:paraId="287B343A" w14:textId="41972F65" w:rsidR="00145545" w:rsidRPr="0096287B" w:rsidRDefault="00145545" w:rsidP="00145545">
      <w:pPr>
        <w:rPr>
          <w:lang w:val="en-US"/>
        </w:rPr>
      </w:pPr>
      <w:r w:rsidRPr="0096287B">
        <w:rPr>
          <w:noProof/>
          <w:lang w:val="en-US"/>
        </w:rPr>
        <mc:AlternateContent>
          <mc:Choice Requires="wps">
            <w:drawing>
              <wp:anchor distT="0" distB="0" distL="114300" distR="114300" simplePos="0" relativeHeight="251675648" behindDoc="0" locked="0" layoutInCell="1" allowOverlap="1" wp14:anchorId="38A4C4A5" wp14:editId="38B5599D">
                <wp:simplePos x="0" y="0"/>
                <wp:positionH relativeFrom="column">
                  <wp:posOffset>5720080</wp:posOffset>
                </wp:positionH>
                <wp:positionV relativeFrom="paragraph">
                  <wp:posOffset>8091170</wp:posOffset>
                </wp:positionV>
                <wp:extent cx="1747520" cy="1286510"/>
                <wp:effectExtent l="5080" t="10160" r="9525" b="8255"/>
                <wp:wrapNone/>
                <wp:docPr id="258" name="Rectangle: Folded Corner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7520" cy="1286510"/>
                        </a:xfrm>
                        <a:prstGeom prst="foldedCorner">
                          <a:avLst>
                            <a:gd name="adj" fmla="val 12500"/>
                          </a:avLst>
                        </a:prstGeom>
                        <a:solidFill>
                          <a:srgbClr val="FFFFFF"/>
                        </a:solidFill>
                        <a:ln w="9525">
                          <a:solidFill>
                            <a:srgbClr val="000000"/>
                          </a:solidFill>
                          <a:round/>
                          <a:headEnd/>
                          <a:tailEnd/>
                        </a:ln>
                      </wps:spPr>
                      <wps:txbx>
                        <w:txbxContent>
                          <w:p w14:paraId="2F9BEC1E" w14:textId="77777777" w:rsidR="00145545" w:rsidRPr="0004238D" w:rsidRDefault="00145545" w:rsidP="00145545">
                            <w:pPr>
                              <w:rPr>
                                <w:rFonts w:ascii="Verdana" w:hAnsi="Verdana"/>
                                <w:b/>
                                <w:sz w:val="17"/>
                                <w:szCs w:val="17"/>
                                <w:u w:val="single"/>
                              </w:rPr>
                            </w:pPr>
                            <w:r>
                              <w:rPr>
                                <w:rFonts w:ascii="Verdana" w:hAnsi="Verdana"/>
                                <w:b/>
                                <w:sz w:val="17"/>
                                <w:szCs w:val="17"/>
                                <w:u w:val="single"/>
                              </w:rPr>
                              <w:t>Tip 5</w:t>
                            </w:r>
                          </w:p>
                          <w:p w14:paraId="0BBDFFC3" w14:textId="77777777" w:rsidR="00145545" w:rsidRPr="0004238D" w:rsidRDefault="00145545" w:rsidP="00145545">
                            <w:pPr>
                              <w:rPr>
                                <w:rFonts w:ascii="Verdana" w:hAnsi="Verdana"/>
                                <w:sz w:val="17"/>
                                <w:szCs w:val="17"/>
                              </w:rPr>
                            </w:pPr>
                            <w:r w:rsidRPr="0004238D">
                              <w:rPr>
                                <w:rFonts w:ascii="Verdana" w:hAnsi="Verdana"/>
                                <w:sz w:val="17"/>
                                <w:szCs w:val="17"/>
                              </w:rPr>
                              <w:t>Try ending your social post with a question or ask others to share their stories in the comments. This will help create engagement and conversation amongst your followers.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4C4A5" id="Rectangle: Folded Corner 258" o:spid="_x0000_s1072" type="#_x0000_t65" style="position:absolute;margin-left:450.4pt;margin-top:637.1pt;width:137.6pt;height:101.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N+6KgIAAFEEAAAOAAAAZHJzL2Uyb0RvYy54bWysVNuO0zAQfUfiHyy/0ySl3UvUdLXqUoS0&#10;XKSFD3BtpzE4HjN2m5avZ+xe6AJPiDxYMx7P8Zkz48zudr1lW43BgGt4NSo5006CMm7d8C+fl69u&#10;OAtROCUsON3wvQ78bv7yxWzwtR5DB1ZpZATiQj34hncx+roogux0L8IIvHYUbAF7EcnFdaFQDITe&#10;22JcllfFAKg8gtQh0O7DIcjnGb9ttYwf2zboyGzDiVvMK+Z1ldZiPhP1GoXvjDzSEP/AohfG0aVn&#10;qAcRBdug+QOqNxIhQBtHEvoC2tZInWugaqryt2qeOuF1roXECf4sU/h/sPLD9sl/wkQ9+EeQ3wJz&#10;sOiEW+t7RBg6LRRdVyWhisGH+pyQnECpbDW8B0WtFZsIWYNdi30CpOrYLku9P0utd5FJ2qyuJ9fT&#10;MXVEUqwa31xNq9yMQtSndI8hvtXQs2Q0vE2johaATmO+RmwfQ8yaK+ZEnxior5y1vaUOboVl1Xha&#10;nkCPhwn+BJtLBmvU0libHVyvFhYZpTZ8mb9cNSlzecw6NjT8djqeZhbPYuESoszf3yAQNk7lyUvy&#10;vjnaURh7sImldUe9k8RpmkMdd6sdM6rhr3NRaWsFak8dQDjMNb1DMjrAH5wNNNMND983AjVn9p2j&#10;Lt5Wk0l6BNmZTK+T/ngZWV1GhJME1fDI2cFcxMPD2Xg0645uqrICDu6p862JpxE5sDryp7kl69nD&#10;uPTzqV9/gvlPAAAA//8DAFBLAwQUAAYACAAAACEA5CvIzt8AAAAOAQAADwAAAGRycy9kb3ducmV2&#10;LnhtbEyPwU7DMBBE70j8g7VI3KjTqCQlxKlQBCdOtIizGy9JRLyObCdN/p7tCW47mtHsm/Kw2EHM&#10;6EPvSMF2k4BAapzpqVXweXp72IMIUZPRgyNUsGKAQ3V7U+rCuAt94HyMreASCoVW0MU4FlKGpkOr&#10;w8aNSOx9O291ZOlbaby+cLkdZJokmbS6J/7Q6RHrDpuf42QV1HWrV0uv79M0z/4Rv9Zmpl6p+7vl&#10;5RlExCX+heGKz+hQMdPZTWSCGBQ8JQmjRzbSfJeCuEa2ecb7znzt8mwPsirl/xnVLwAAAP//AwBQ&#10;SwECLQAUAAYACAAAACEAtoM4kv4AAADhAQAAEwAAAAAAAAAAAAAAAAAAAAAAW0NvbnRlbnRfVHlw&#10;ZXNdLnhtbFBLAQItABQABgAIAAAAIQA4/SH/1gAAAJQBAAALAAAAAAAAAAAAAAAAAC8BAABfcmVs&#10;cy8ucmVsc1BLAQItABQABgAIAAAAIQC0KN+6KgIAAFEEAAAOAAAAAAAAAAAAAAAAAC4CAABkcnMv&#10;ZTJvRG9jLnhtbFBLAQItABQABgAIAAAAIQDkK8jO3wAAAA4BAAAPAAAAAAAAAAAAAAAAAIQEAABk&#10;cnMvZG93bnJldi54bWxQSwUGAAAAAAQABADzAAAAkAUAAAAA&#10;">
                <v:textbox>
                  <w:txbxContent>
                    <w:p w14:paraId="2F9BEC1E" w14:textId="77777777" w:rsidR="00145545" w:rsidRPr="0004238D" w:rsidRDefault="00145545" w:rsidP="00145545">
                      <w:pPr>
                        <w:rPr>
                          <w:rFonts w:ascii="Verdana" w:hAnsi="Verdana"/>
                          <w:b/>
                          <w:sz w:val="17"/>
                          <w:szCs w:val="17"/>
                          <w:u w:val="single"/>
                        </w:rPr>
                      </w:pPr>
                      <w:r>
                        <w:rPr>
                          <w:rFonts w:ascii="Verdana" w:hAnsi="Verdana"/>
                          <w:b/>
                          <w:sz w:val="17"/>
                          <w:szCs w:val="17"/>
                          <w:u w:val="single"/>
                        </w:rPr>
                        <w:t>Tip 5</w:t>
                      </w:r>
                    </w:p>
                    <w:p w14:paraId="0BBDFFC3" w14:textId="77777777" w:rsidR="00145545" w:rsidRPr="0004238D" w:rsidRDefault="00145545" w:rsidP="00145545">
                      <w:pPr>
                        <w:rPr>
                          <w:rFonts w:ascii="Verdana" w:hAnsi="Verdana"/>
                          <w:sz w:val="17"/>
                          <w:szCs w:val="17"/>
                        </w:rPr>
                      </w:pPr>
                      <w:r w:rsidRPr="0004238D">
                        <w:rPr>
                          <w:rFonts w:ascii="Verdana" w:hAnsi="Verdana"/>
                          <w:sz w:val="17"/>
                          <w:szCs w:val="17"/>
                        </w:rPr>
                        <w:t>Try ending your social post with a question or ask others to share their stories in the comments. This will help create engagement and conversation amongst your followers.</w:t>
                      </w:r>
                    </w:p>
                  </w:txbxContent>
                </v:textbox>
              </v:shape>
            </w:pict>
          </mc:Fallback>
        </mc:AlternateContent>
      </w:r>
      <w:r w:rsidRPr="0096287B">
        <w:rPr>
          <w:noProof/>
          <w:lang w:val="en-US"/>
        </w:rPr>
        <mc:AlternateContent>
          <mc:Choice Requires="wps">
            <w:drawing>
              <wp:anchor distT="0" distB="0" distL="114300" distR="114300" simplePos="0" relativeHeight="251674624" behindDoc="0" locked="0" layoutInCell="1" allowOverlap="1" wp14:anchorId="66C3492B" wp14:editId="0FFEB012">
                <wp:simplePos x="0" y="0"/>
                <wp:positionH relativeFrom="column">
                  <wp:posOffset>3028950</wp:posOffset>
                </wp:positionH>
                <wp:positionV relativeFrom="paragraph">
                  <wp:posOffset>8359140</wp:posOffset>
                </wp:positionV>
                <wp:extent cx="2457450" cy="942340"/>
                <wp:effectExtent l="9525" t="11430" r="9525" b="8255"/>
                <wp:wrapNone/>
                <wp:docPr id="259" name="Rectangle: Folded Corner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942340"/>
                        </a:xfrm>
                        <a:prstGeom prst="foldedCorner">
                          <a:avLst>
                            <a:gd name="adj" fmla="val 12500"/>
                          </a:avLst>
                        </a:prstGeom>
                        <a:solidFill>
                          <a:srgbClr val="FFFFFF"/>
                        </a:solidFill>
                        <a:ln w="9525">
                          <a:solidFill>
                            <a:srgbClr val="000000"/>
                          </a:solidFill>
                          <a:round/>
                          <a:headEnd/>
                          <a:tailEnd/>
                        </a:ln>
                      </wps:spPr>
                      <wps:txbx>
                        <w:txbxContent>
                          <w:p w14:paraId="70618CE1" w14:textId="77777777" w:rsidR="00145545" w:rsidRDefault="00145545" w:rsidP="00145545">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4</w:t>
                            </w:r>
                            <w:r w:rsidRPr="00EF32B3">
                              <w:rPr>
                                <w:rFonts w:ascii="Verdana" w:hAnsi="Verdana"/>
                                <w:b/>
                                <w:sz w:val="17"/>
                                <w:szCs w:val="17"/>
                                <w:u w:val="single"/>
                              </w:rPr>
                              <w:t>:</w:t>
                            </w:r>
                          </w:p>
                          <w:p w14:paraId="69669284" w14:textId="77777777" w:rsidR="00145545" w:rsidRPr="00EF32B3" w:rsidRDefault="00145545" w:rsidP="00145545">
                            <w:pPr>
                              <w:rPr>
                                <w:rFonts w:ascii="Verdana" w:hAnsi="Verdana"/>
                                <w:b/>
                                <w:sz w:val="17"/>
                                <w:szCs w:val="17"/>
                                <w:u w:val="single"/>
                              </w:rPr>
                            </w:pPr>
                            <w:r w:rsidRPr="0004238D">
                              <w:rPr>
                                <w:rFonts w:ascii="Verdana" w:hAnsi="Verdana"/>
                                <w:sz w:val="17"/>
                                <w:szCs w:val="17"/>
                              </w:rPr>
                              <w:t xml:space="preserve">Use Instagram/Facebook stories to </w:t>
                            </w:r>
                            <w:r w:rsidRPr="0004238D">
                              <w:rPr>
                                <w:rFonts w:ascii="Verdana" w:hAnsi="Verdana"/>
                                <w:i/>
                                <w:sz w:val="17"/>
                                <w:szCs w:val="17"/>
                              </w:rPr>
                              <w:t>tell</w:t>
                            </w:r>
                            <w:r w:rsidRPr="0004238D">
                              <w:rPr>
                                <w:rFonts w:ascii="Verdana" w:hAnsi="Verdana"/>
                                <w:sz w:val="17"/>
                                <w:szCs w:val="17"/>
                              </w:rPr>
                              <w:t xml:space="preserve"> stories. For instance, your story could be an ongoing “scrapbook” of that day’s FFA Week activities.</w:t>
                            </w:r>
                            <w:r>
                              <w:rPr>
                                <w:rFonts w:ascii="Verdana" w:hAnsi="Verdana"/>
                                <w:sz w:val="17"/>
                                <w:szCs w:val="17"/>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3492B" id="Rectangle: Folded Corner 259" o:spid="_x0000_s1073" type="#_x0000_t65" style="position:absolute;margin-left:238.5pt;margin-top:658.2pt;width:193.5pt;height:74.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7iuKAIAAFAEAAAOAAAAZHJzL2Uyb0RvYy54bWysVNuO0zAQfUfiHyy/0zTZFtio6WrVpQhp&#10;uUgLH+DYTmNwPGbsNl2+nrF7oQs8IfJgzXjsM2fOjLO42Q+W7TQGA67h5WTKmXYSlHGbhn/5vH7x&#10;mrMQhVPCgtMNf9SB3yyfP1uMvtYV9GCVRkYgLtSjb3gfo6+LIsheDyJMwGtHwQ5wEJFc3BQKxUjo&#10;gy2q6fRlMQIqjyB1CLR7dwjyZcbvOi3jx64LOjLbcOIW84p5bdNaLBei3qDwvZFHGuIfWAzCOEp6&#10;hroTUbAtmj+gBiMRAnRxImEooOuM1LkGqqac/lbNQy+8zrWQOMGfZQr/D1Z+2D34T5ioB38P8ltg&#10;Dla9cBt9iwhjr4WidGUSqhh9qM8XkhPoKmvH96CotWIbIWuw73BIgFQd22epH89S631kkjar2fzV&#10;bE4dkRS7nlVXs9yLQtSn2x5DfKthYMloeJcmRa0AncacRezuQ8ySK+bEkAior5x1g6UG7oRlZTWf&#10;nkCPhwn+BJsrBmvU2libHdy0K4uMrjZ8nb9cNAlzecw6NhLjeTXPLJ7EwiXENH9/g0DYOpUHL6n7&#10;5mhHYezBJpbWHeVOCqdhDnXct3tmVMOvcjPSVgvqkRqAcBhreoZk9IA/OBtppBsevm8Fas7sO0dN&#10;vC5npDKL2SH9K3LwMtJeRoSTBNXwyNnBXMXDu9l6NJueMpVZAQe31PjOxNOEHFgd+dPYkvXkXVz6&#10;+dSvH8HyJwAAAP//AwBQSwMEFAAGAAgAAAAhAI5OF93eAAAADQEAAA8AAABkcnMvZG93bnJldi54&#10;bWxMj8FOwzAQRO9I/IO1SNyoUzBplMapUAQnTrSIs5tsk4h4HdlOmvw9ywmOOzOafVMcFjuIGX3o&#10;HWnYbhIQSLVremo1fJ7eHjIQIRpqzOAINawY4FDe3hQmb9yVPnA+xlZwCYXcaOhiHHMpQ92hNWHj&#10;RiT2Ls5bE/n0rWy8uXK5HeRjkqTSmp74Q2dGrDqsv4+T1VBVrVktvb5P0zz7Z/xa65l6re/vlpc9&#10;iIhL/AvDLz6jQ8lMZzdRE8SgQe12vCWy8bRNFQiOZKli6cySSlUGsizk/xXlDwAAAP//AwBQSwEC&#10;LQAUAAYACAAAACEAtoM4kv4AAADhAQAAEwAAAAAAAAAAAAAAAAAAAAAAW0NvbnRlbnRfVHlwZXNd&#10;LnhtbFBLAQItABQABgAIAAAAIQA4/SH/1gAAAJQBAAALAAAAAAAAAAAAAAAAAC8BAABfcmVscy8u&#10;cmVsc1BLAQItABQABgAIAAAAIQA1W7iuKAIAAFAEAAAOAAAAAAAAAAAAAAAAAC4CAABkcnMvZTJv&#10;RG9jLnhtbFBLAQItABQABgAIAAAAIQCOThfd3gAAAA0BAAAPAAAAAAAAAAAAAAAAAIIEAABkcnMv&#10;ZG93bnJldi54bWxQSwUGAAAAAAQABADzAAAAjQUAAAAA&#10;">
                <v:textbox>
                  <w:txbxContent>
                    <w:p w14:paraId="70618CE1" w14:textId="77777777" w:rsidR="00145545" w:rsidRDefault="00145545" w:rsidP="00145545">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4</w:t>
                      </w:r>
                      <w:r w:rsidRPr="00EF32B3">
                        <w:rPr>
                          <w:rFonts w:ascii="Verdana" w:hAnsi="Verdana"/>
                          <w:b/>
                          <w:sz w:val="17"/>
                          <w:szCs w:val="17"/>
                          <w:u w:val="single"/>
                        </w:rPr>
                        <w:t>:</w:t>
                      </w:r>
                    </w:p>
                    <w:p w14:paraId="69669284" w14:textId="77777777" w:rsidR="00145545" w:rsidRPr="00EF32B3" w:rsidRDefault="00145545" w:rsidP="00145545">
                      <w:pPr>
                        <w:rPr>
                          <w:rFonts w:ascii="Verdana" w:hAnsi="Verdana"/>
                          <w:b/>
                          <w:sz w:val="17"/>
                          <w:szCs w:val="17"/>
                          <w:u w:val="single"/>
                        </w:rPr>
                      </w:pPr>
                      <w:r w:rsidRPr="0004238D">
                        <w:rPr>
                          <w:rFonts w:ascii="Verdana" w:hAnsi="Verdana"/>
                          <w:sz w:val="17"/>
                          <w:szCs w:val="17"/>
                        </w:rPr>
                        <w:t xml:space="preserve">Use Instagram/Facebook stories to </w:t>
                      </w:r>
                      <w:r w:rsidRPr="0004238D">
                        <w:rPr>
                          <w:rFonts w:ascii="Verdana" w:hAnsi="Verdana"/>
                          <w:i/>
                          <w:sz w:val="17"/>
                          <w:szCs w:val="17"/>
                        </w:rPr>
                        <w:t>tell</w:t>
                      </w:r>
                      <w:r w:rsidRPr="0004238D">
                        <w:rPr>
                          <w:rFonts w:ascii="Verdana" w:hAnsi="Verdana"/>
                          <w:sz w:val="17"/>
                          <w:szCs w:val="17"/>
                        </w:rPr>
                        <w:t xml:space="preserve"> stories. For instance, your story could be an ongoing “scrapbook” of that day’s FFA Week activities.</w:t>
                      </w:r>
                      <w:r>
                        <w:rPr>
                          <w:rFonts w:ascii="Verdana" w:hAnsi="Verdana"/>
                          <w:sz w:val="17"/>
                          <w:szCs w:val="17"/>
                        </w:rPr>
                        <w:t xml:space="preserve"> </w:t>
                      </w:r>
                    </w:p>
                  </w:txbxContent>
                </v:textbox>
              </v:shape>
            </w:pict>
          </mc:Fallback>
        </mc:AlternateContent>
      </w:r>
      <w:r w:rsidRPr="0096287B">
        <w:rPr>
          <w:noProof/>
          <w:lang w:val="en-US"/>
        </w:rPr>
        <mc:AlternateContent>
          <mc:Choice Requires="wps">
            <w:drawing>
              <wp:anchor distT="0" distB="0" distL="114300" distR="114300" simplePos="0" relativeHeight="251673600" behindDoc="0" locked="0" layoutInCell="1" allowOverlap="1" wp14:anchorId="269AD591" wp14:editId="5914DA11">
                <wp:simplePos x="0" y="0"/>
                <wp:positionH relativeFrom="column">
                  <wp:posOffset>4514850</wp:posOffset>
                </wp:positionH>
                <wp:positionV relativeFrom="paragraph">
                  <wp:posOffset>6610350</wp:posOffset>
                </wp:positionV>
                <wp:extent cx="2277110" cy="1433830"/>
                <wp:effectExtent l="9525" t="5715" r="8890" b="8255"/>
                <wp:wrapNone/>
                <wp:docPr id="260" name="Rectangle: Folded Corner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7110" cy="1433830"/>
                        </a:xfrm>
                        <a:prstGeom prst="foldedCorner">
                          <a:avLst>
                            <a:gd name="adj" fmla="val 12500"/>
                          </a:avLst>
                        </a:prstGeom>
                        <a:solidFill>
                          <a:srgbClr val="FFFFFF"/>
                        </a:solidFill>
                        <a:ln w="9525">
                          <a:solidFill>
                            <a:srgbClr val="000000"/>
                          </a:solidFill>
                          <a:round/>
                          <a:headEnd/>
                          <a:tailEnd/>
                        </a:ln>
                      </wps:spPr>
                      <wps:txbx>
                        <w:txbxContent>
                          <w:p w14:paraId="392CC62D" w14:textId="77777777" w:rsidR="00145545" w:rsidRDefault="00145545" w:rsidP="00145545">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3</w:t>
                            </w:r>
                            <w:r w:rsidRPr="00EF32B3">
                              <w:rPr>
                                <w:rFonts w:ascii="Verdana" w:hAnsi="Verdana"/>
                                <w:b/>
                                <w:sz w:val="17"/>
                                <w:szCs w:val="17"/>
                                <w:u w:val="single"/>
                              </w:rPr>
                              <w:t>:</w:t>
                            </w:r>
                          </w:p>
                          <w:p w14:paraId="05BB7375" w14:textId="77777777" w:rsidR="00145545" w:rsidRPr="00EF32B3" w:rsidRDefault="00145545" w:rsidP="00145545">
                            <w:pPr>
                              <w:rPr>
                                <w:rFonts w:ascii="Verdana" w:hAnsi="Verdana"/>
                                <w:b/>
                                <w:sz w:val="17"/>
                                <w:szCs w:val="17"/>
                                <w:u w:val="single"/>
                              </w:rPr>
                            </w:pPr>
                            <w:r w:rsidRPr="00EF32B3">
                              <w:rPr>
                                <w:rFonts w:ascii="Verdana" w:hAnsi="Verdana"/>
                                <w:sz w:val="17"/>
                                <w:szCs w:val="17"/>
                              </w:rPr>
                              <w:t>Remember your FFA voice</w:t>
                            </w:r>
                            <w:r>
                              <w:rPr>
                                <w:rFonts w:ascii="Verdana" w:hAnsi="Verdana"/>
                                <w:sz w:val="17"/>
                                <w:szCs w:val="17"/>
                              </w:rPr>
                              <w:t xml:space="preserve"> —</w:t>
                            </w:r>
                            <w:r w:rsidRPr="00EF32B3">
                              <w:rPr>
                                <w:rFonts w:ascii="Verdana" w:hAnsi="Verdana"/>
                                <w:sz w:val="17"/>
                                <w:szCs w:val="17"/>
                              </w:rPr>
                              <w:t xml:space="preserve"> a positive, respectful and inspirational tone. If individuals comment on your posts with unkind words, resist the urge to argue with negative comments. You won’t change any minds and it will just ruin your day. We like to say, “Hug Your Haters.”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AD591" id="Rectangle: Folded Corner 260" o:spid="_x0000_s1074" type="#_x0000_t65" style="position:absolute;margin-left:355.5pt;margin-top:520.5pt;width:179.3pt;height:112.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LNEKwIAAFEEAAAOAAAAZHJzL2Uyb0RvYy54bWysVNuO0zAQfUfiHyy/0zRpy+5GTVerLkVI&#10;y0Va+ADXdhqD4zFjt+ny9YzdC13gCZEHa8bjOT5zZpz57b63bKcxGHANL0djzrSToIzbNPzL59Wr&#10;a85CFE4JC043/EkHfrt4+WI++FpX0IFVGhmBuFAPvuFdjL4uiiA73YswAq8dBVvAXkRycVMoFAOh&#10;97aoxuPXxQCoPILUIdDu/SHIFxm/bbWMH9s26Mhsw4lbzCvmdZ3WYjEX9QaF74w80hD/wKIXxtGl&#10;Z6h7EQXbovkDqjcSIUAbRxL6AtrWSJ1roGrK8W/VPHbC61wLiRP8Wabw/2Dlh92j/4SJevAPIL8F&#10;5mDZCbfRd4gwdFoouq5MQhWDD/U5ITmBUtl6eA+KWiu2EbIG+xb7BEjVsX2W+ukstd5HJmmzqq6u&#10;ypI6IilWTieT60luRiHqU7rHEN9q6FkyGt6mUVFLQKcxXyN2DyFmzRVzok8M1FfO2t5SB3fCsrKa&#10;jU+gx8MEf4LNJYM1amWszQ5u1kuLjFIbvspfrpqUuTxmHRsafjOrZpnFs1i4hBjn728QCFun8uQl&#10;ed8c7SiMPdjE0rqj3kniNM2hjvv1nhnV8EmVQNPWGtQTdQDhMNf0DsnoAH9wNtBMNzx83wrUnNl3&#10;jrp4U06n6RFkZzq7qsjBy8j6MiKcJKiGR84O5jIeHs7Wo9l0dFOZFXBwR51vTTyNyIHVkT/NLVnP&#10;Hsaln0/9+hMsfgIAAP//AwBQSwMEFAAGAAgAAAAhAC1jweDdAAAADgEAAA8AAABkcnMvZG93bnJl&#10;di54bWxMj8FOwzAQRO9I/IO1SNyonQpCSeNUKIITJ1rE2Y23SUS8jmzHTf4e5wS3Wc1o9k15mM3A&#10;IjrfW5KQbQQwpMbqnloJX6f3hx0wHxRpNVhCCQt6OFS3N6UqtL3SJ8ZjaFkqIV8oCV0IY8G5bzo0&#10;ym/siJS8i3VGhXS6lmunrqncDHwrRM6N6il96NSIdYfNz3EyEuq6VYuht49pitE94ffSROqlvL+b&#10;X/fAAs7hLwwrfkKHKjGd7UTas0HCc5alLSEZ4nFVa0TkLzmwc1LbPN8Br0r+f0b1CwAA//8DAFBL&#10;AQItABQABgAIAAAAIQC2gziS/gAAAOEBAAATAAAAAAAAAAAAAAAAAAAAAABbQ29udGVudF9UeXBl&#10;c10ueG1sUEsBAi0AFAAGAAgAAAAhADj9If/WAAAAlAEAAAsAAAAAAAAAAAAAAAAALwEAAF9yZWxz&#10;Ly5yZWxzUEsBAi0AFAAGAAgAAAAhAJ2Is0QrAgAAUQQAAA4AAAAAAAAAAAAAAAAALgIAAGRycy9l&#10;Mm9Eb2MueG1sUEsBAi0AFAAGAAgAAAAhAC1jweDdAAAADgEAAA8AAAAAAAAAAAAAAAAAhQQAAGRy&#10;cy9kb3ducmV2LnhtbFBLBQYAAAAABAAEAPMAAACPBQAAAAA=&#10;">
                <v:textbox>
                  <w:txbxContent>
                    <w:p w14:paraId="392CC62D" w14:textId="77777777" w:rsidR="00145545" w:rsidRDefault="00145545" w:rsidP="00145545">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3</w:t>
                      </w:r>
                      <w:r w:rsidRPr="00EF32B3">
                        <w:rPr>
                          <w:rFonts w:ascii="Verdana" w:hAnsi="Verdana"/>
                          <w:b/>
                          <w:sz w:val="17"/>
                          <w:szCs w:val="17"/>
                          <w:u w:val="single"/>
                        </w:rPr>
                        <w:t>:</w:t>
                      </w:r>
                    </w:p>
                    <w:p w14:paraId="05BB7375" w14:textId="77777777" w:rsidR="00145545" w:rsidRPr="00EF32B3" w:rsidRDefault="00145545" w:rsidP="00145545">
                      <w:pPr>
                        <w:rPr>
                          <w:rFonts w:ascii="Verdana" w:hAnsi="Verdana"/>
                          <w:b/>
                          <w:sz w:val="17"/>
                          <w:szCs w:val="17"/>
                          <w:u w:val="single"/>
                        </w:rPr>
                      </w:pPr>
                      <w:r w:rsidRPr="00EF32B3">
                        <w:rPr>
                          <w:rFonts w:ascii="Verdana" w:hAnsi="Verdana"/>
                          <w:sz w:val="17"/>
                          <w:szCs w:val="17"/>
                        </w:rPr>
                        <w:t>Remember your FFA voice</w:t>
                      </w:r>
                      <w:r>
                        <w:rPr>
                          <w:rFonts w:ascii="Verdana" w:hAnsi="Verdana"/>
                          <w:sz w:val="17"/>
                          <w:szCs w:val="17"/>
                        </w:rPr>
                        <w:t xml:space="preserve"> —</w:t>
                      </w:r>
                      <w:r w:rsidRPr="00EF32B3">
                        <w:rPr>
                          <w:rFonts w:ascii="Verdana" w:hAnsi="Verdana"/>
                          <w:sz w:val="17"/>
                          <w:szCs w:val="17"/>
                        </w:rPr>
                        <w:t xml:space="preserve"> a positive, respectful and inspirational tone. If individuals comment on your posts with unkind words, resist the urge to argue with negative comments. You won’t change any minds and it will just ruin your day. We like to say, “Hug Your Haters.”</w:t>
                      </w:r>
                    </w:p>
                  </w:txbxContent>
                </v:textbox>
              </v:shape>
            </w:pict>
          </mc:Fallback>
        </mc:AlternateContent>
      </w:r>
      <w:r w:rsidRPr="0096287B">
        <w:rPr>
          <w:noProof/>
          <w:lang w:val="en-US"/>
        </w:rPr>
        <mc:AlternateContent>
          <mc:Choice Requires="wps">
            <w:drawing>
              <wp:anchor distT="0" distB="0" distL="114300" distR="114300" simplePos="0" relativeHeight="251672576" behindDoc="0" locked="0" layoutInCell="1" allowOverlap="1" wp14:anchorId="22861A1C" wp14:editId="5746FAEA">
                <wp:simplePos x="0" y="0"/>
                <wp:positionH relativeFrom="column">
                  <wp:posOffset>462280</wp:posOffset>
                </wp:positionH>
                <wp:positionV relativeFrom="paragraph">
                  <wp:posOffset>7834630</wp:posOffset>
                </wp:positionV>
                <wp:extent cx="2462530" cy="1409065"/>
                <wp:effectExtent l="5080" t="10795" r="8890" b="8890"/>
                <wp:wrapNone/>
                <wp:docPr id="261" name="Rectangle: Folded Corner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2530" cy="1409065"/>
                        </a:xfrm>
                        <a:prstGeom prst="foldedCorner">
                          <a:avLst>
                            <a:gd name="adj" fmla="val 12500"/>
                          </a:avLst>
                        </a:prstGeom>
                        <a:solidFill>
                          <a:srgbClr val="FFFFFF"/>
                        </a:solidFill>
                        <a:ln w="9525">
                          <a:solidFill>
                            <a:srgbClr val="000000"/>
                          </a:solidFill>
                          <a:round/>
                          <a:headEnd/>
                          <a:tailEnd/>
                        </a:ln>
                      </wps:spPr>
                      <wps:txbx>
                        <w:txbxContent>
                          <w:p w14:paraId="252EEFE6" w14:textId="77777777" w:rsidR="00145545" w:rsidRDefault="00145545" w:rsidP="00145545">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2</w:t>
                            </w:r>
                            <w:r w:rsidRPr="00EF32B3">
                              <w:rPr>
                                <w:rFonts w:ascii="Verdana" w:hAnsi="Verdana"/>
                                <w:b/>
                                <w:sz w:val="17"/>
                                <w:szCs w:val="17"/>
                                <w:u w:val="single"/>
                              </w:rPr>
                              <w:t>:</w:t>
                            </w:r>
                          </w:p>
                          <w:p w14:paraId="14B607DA" w14:textId="77777777" w:rsidR="00145545" w:rsidRPr="00EF32B3" w:rsidRDefault="00145545" w:rsidP="00145545">
                            <w:pPr>
                              <w:rPr>
                                <w:rFonts w:ascii="Verdana" w:hAnsi="Verdana"/>
                                <w:b/>
                                <w:sz w:val="17"/>
                                <w:szCs w:val="17"/>
                                <w:u w:val="single"/>
                              </w:rPr>
                            </w:pPr>
                            <w:r w:rsidRPr="00EF32B3">
                              <w:rPr>
                                <w:rFonts w:ascii="Verdana" w:hAnsi="Verdana"/>
                                <w:sz w:val="17"/>
                                <w:szCs w:val="17"/>
                              </w:rPr>
                              <w:t>Share what you and your chapter are doing during FFA Week, but don’t forget the rest of the year. Does someone in your chapter have an interesting or unique SAE? Share it! Does your chapter have a Living to Serve project? Share it!</w:t>
                            </w:r>
                            <w:r w:rsidRPr="00EF32B3" w:rsidDel="006A0EB9">
                              <w:rPr>
                                <w:rFonts w:ascii="Verdana" w:hAnsi="Verdana"/>
                                <w:sz w:val="17"/>
                                <w:szCs w:val="17"/>
                              </w:rPr>
                              <w:t xml:space="preserve"> </w:t>
                            </w:r>
                            <w:r w:rsidRPr="00EF32B3">
                              <w:rPr>
                                <w:rFonts w:ascii="Verdana" w:hAnsi="Verdana"/>
                                <w:sz w:val="17"/>
                                <w:szCs w:val="17"/>
                              </w:rPr>
                              <w:t>And of course, share your FFA Week activities too!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61A1C" id="Rectangle: Folded Corner 261" o:spid="_x0000_s1075" type="#_x0000_t65" style="position:absolute;margin-left:36.4pt;margin-top:616.9pt;width:193.9pt;height:110.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eOXLAIAAFEEAAAOAAAAZHJzL2Uyb0RvYy54bWysVNtuEzEQfUfiHyy/k70kKWTVTVWlFCGV&#10;i1T4AMf2Zg1ejxk72ZSv79hJQwo8IfbBmvHYZ86cGe/l1X6wbKcxGHAtryYlZ9pJUMZtWv71y+2r&#10;N5yFKJwSFpxu+YMO/Gr58sXl6BtdQw9WaWQE4kIz+pb3MfqmKILs9SDCBLx2FOwABxHJxU2hUIyE&#10;PtiiLsuLYgRUHkHqEGj35hDky4zfdVrGT10XdGS25cQt5hXzuk5rsbwUzQaF74080hD/wGIQxlHS&#10;E9SNiIJt0fwBNRiJEKCLEwlDAV1npM41UDVV+Vs1973wOtdC4gR/kin8P1j5cXfvP2OiHvwdyO+B&#10;OVj1wm30NSKMvRaK0lVJqGL0oTldSE6gq2w9fgBFrRXbCFmDfYdDAqTq2D5L/XCSWu8jk7RZzy7q&#10;+ZQ6IilWzcpFeTHPOUTzdN1jiO80DCwZLe/SqKgVoNOY04jdXYhZc8WcGBID9Y2zbrDUwZ2wrKrn&#10;Ze5wIZrjYbKeYHPJYI26NdZmBzfrlUVGV1t+m78jo3B+zDo2tnwxr+eZxbNYOIco8/c3CIStU3ny&#10;krxvj3YUxh5sYmndUe8kcZrm0MT9es+Mavl0mkDT1hrUA3UA4TDX9A7J6AF/cjbSTLc8/NgK1JzZ&#10;9466uKhms/QIsjObv67JwfPI+jwinCSolkfODuYqHh7O1qPZ9JSpygo4uKbOdyY+jciB1ZE/zS1Z&#10;zx7GuZ9P/foTLB8BAAD//wMAUEsDBBQABgAIAAAAIQDOw69/3QAAAAwBAAAPAAAAZHJzL2Rvd25y&#10;ZXYueG1sTI9BT8MwDIXvSPyHyEjcWEq3dqhrOqEKTpwYiHPWeG1F41RNmrX/HnOCm/3e0/Pn8rjY&#10;QUScfO9IweMmAYHUONNTq+Dz4/XhCYQPmoweHKGCFT0cq9ubUhfGXekd4ym0gkvIF1pBF8JYSOmb&#10;Dq32GzcisXdxk9WB16mVZtJXLreDTJMkl1b3xBc6PWLdYfN9mq2Cum71aunlbZ5jnDL8WptIvVL3&#10;d8vzAUTAJfyF4Ref0aFiprObyXgxKNinTB5YT7dbnjixy5McxJmlXZbtQVal/P9E9QMAAP//AwBQ&#10;SwECLQAUAAYACAAAACEAtoM4kv4AAADhAQAAEwAAAAAAAAAAAAAAAAAAAAAAW0NvbnRlbnRfVHlw&#10;ZXNdLnhtbFBLAQItABQABgAIAAAAIQA4/SH/1gAAAJQBAAALAAAAAAAAAAAAAAAAAC8BAABfcmVs&#10;cy8ucmVsc1BLAQItABQABgAIAAAAIQCX3eOXLAIAAFEEAAAOAAAAAAAAAAAAAAAAAC4CAABkcnMv&#10;ZTJvRG9jLnhtbFBLAQItABQABgAIAAAAIQDOw69/3QAAAAwBAAAPAAAAAAAAAAAAAAAAAIYEAABk&#10;cnMvZG93bnJldi54bWxQSwUGAAAAAAQABADzAAAAkAUAAAAA&#10;">
                <v:textbox>
                  <w:txbxContent>
                    <w:p w14:paraId="252EEFE6" w14:textId="77777777" w:rsidR="00145545" w:rsidRDefault="00145545" w:rsidP="00145545">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2</w:t>
                      </w:r>
                      <w:r w:rsidRPr="00EF32B3">
                        <w:rPr>
                          <w:rFonts w:ascii="Verdana" w:hAnsi="Verdana"/>
                          <w:b/>
                          <w:sz w:val="17"/>
                          <w:szCs w:val="17"/>
                          <w:u w:val="single"/>
                        </w:rPr>
                        <w:t>:</w:t>
                      </w:r>
                    </w:p>
                    <w:p w14:paraId="14B607DA" w14:textId="77777777" w:rsidR="00145545" w:rsidRPr="00EF32B3" w:rsidRDefault="00145545" w:rsidP="00145545">
                      <w:pPr>
                        <w:rPr>
                          <w:rFonts w:ascii="Verdana" w:hAnsi="Verdana"/>
                          <w:b/>
                          <w:sz w:val="17"/>
                          <w:szCs w:val="17"/>
                          <w:u w:val="single"/>
                        </w:rPr>
                      </w:pPr>
                      <w:r w:rsidRPr="00EF32B3">
                        <w:rPr>
                          <w:rFonts w:ascii="Verdana" w:hAnsi="Verdana"/>
                          <w:sz w:val="17"/>
                          <w:szCs w:val="17"/>
                        </w:rPr>
                        <w:t>Share what you and your chapter are doing during FFA Week, but don’t forget the rest of the year. Does someone in your chapter have an interesting or unique SAE? Share it! Does your chapter have a Living to Serve project? Share it!</w:t>
                      </w:r>
                      <w:r w:rsidRPr="00EF32B3" w:rsidDel="006A0EB9">
                        <w:rPr>
                          <w:rFonts w:ascii="Verdana" w:hAnsi="Verdana"/>
                          <w:sz w:val="17"/>
                          <w:szCs w:val="17"/>
                        </w:rPr>
                        <w:t xml:space="preserve"> </w:t>
                      </w:r>
                      <w:r w:rsidRPr="00EF32B3">
                        <w:rPr>
                          <w:rFonts w:ascii="Verdana" w:hAnsi="Verdana"/>
                          <w:sz w:val="17"/>
                          <w:szCs w:val="17"/>
                        </w:rPr>
                        <w:t>And of course, share your FFA Week activities too!</w:t>
                      </w:r>
                    </w:p>
                  </w:txbxContent>
                </v:textbox>
              </v:shape>
            </w:pict>
          </mc:Fallback>
        </mc:AlternateContent>
      </w:r>
      <w:r w:rsidRPr="0096287B">
        <w:rPr>
          <w:noProof/>
          <w:lang w:val="en-US"/>
        </w:rPr>
        <mc:AlternateContent>
          <mc:Choice Requires="wps">
            <w:drawing>
              <wp:anchor distT="0" distB="0" distL="114300" distR="114300" simplePos="0" relativeHeight="251671552" behindDoc="0" locked="0" layoutInCell="1" allowOverlap="1" wp14:anchorId="77F967FC" wp14:editId="17A2B002">
                <wp:simplePos x="0" y="0"/>
                <wp:positionH relativeFrom="column">
                  <wp:posOffset>462280</wp:posOffset>
                </wp:positionH>
                <wp:positionV relativeFrom="paragraph">
                  <wp:posOffset>6802120</wp:posOffset>
                </wp:positionV>
                <wp:extent cx="2462530" cy="851535"/>
                <wp:effectExtent l="5080" t="6985" r="8890" b="8255"/>
                <wp:wrapNone/>
                <wp:docPr id="262" name="Rectangle: Folded Corner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2530" cy="851535"/>
                        </a:xfrm>
                        <a:prstGeom prst="foldedCorner">
                          <a:avLst>
                            <a:gd name="adj" fmla="val 12500"/>
                          </a:avLst>
                        </a:prstGeom>
                        <a:solidFill>
                          <a:srgbClr val="FFFFFF"/>
                        </a:solidFill>
                        <a:ln w="9525">
                          <a:solidFill>
                            <a:srgbClr val="000000"/>
                          </a:solidFill>
                          <a:round/>
                          <a:headEnd/>
                          <a:tailEnd/>
                        </a:ln>
                      </wps:spPr>
                      <wps:txbx>
                        <w:txbxContent>
                          <w:p w14:paraId="16B79122" w14:textId="77777777" w:rsidR="00145545" w:rsidRDefault="00145545" w:rsidP="00145545">
                            <w:pPr>
                              <w:rPr>
                                <w:rFonts w:ascii="Verdana" w:hAnsi="Verdana"/>
                                <w:b/>
                                <w:sz w:val="17"/>
                                <w:szCs w:val="17"/>
                                <w:u w:val="single"/>
                              </w:rPr>
                            </w:pPr>
                            <w:r w:rsidRPr="00EF32B3">
                              <w:rPr>
                                <w:rFonts w:ascii="Verdana" w:hAnsi="Verdana"/>
                                <w:b/>
                                <w:sz w:val="17"/>
                                <w:szCs w:val="17"/>
                                <w:u w:val="single"/>
                              </w:rPr>
                              <w:t>Tip 1:</w:t>
                            </w:r>
                          </w:p>
                          <w:p w14:paraId="1B4778C1" w14:textId="77777777" w:rsidR="00145545" w:rsidRPr="00EF32B3" w:rsidRDefault="00145545" w:rsidP="00145545">
                            <w:pPr>
                              <w:rPr>
                                <w:rFonts w:ascii="Verdana" w:hAnsi="Verdana"/>
                                <w:b/>
                                <w:sz w:val="17"/>
                                <w:szCs w:val="17"/>
                                <w:u w:val="single"/>
                              </w:rPr>
                            </w:pPr>
                            <w:r w:rsidRPr="00EF32B3">
                              <w:rPr>
                                <w:rFonts w:ascii="Verdana" w:hAnsi="Verdana"/>
                                <w:sz w:val="17"/>
                                <w:szCs w:val="17"/>
                              </w:rPr>
                              <w:t xml:space="preserve">Use </w:t>
                            </w:r>
                            <w:r w:rsidRPr="00EF32B3">
                              <w:rPr>
                                <w:rFonts w:ascii="Verdana" w:hAnsi="Verdana"/>
                                <w:b/>
                                <w:sz w:val="17"/>
                                <w:szCs w:val="17"/>
                              </w:rPr>
                              <w:t>#FFAWeek</w:t>
                            </w:r>
                            <w:r w:rsidRPr="00EF32B3">
                              <w:rPr>
                                <w:rFonts w:ascii="Verdana" w:hAnsi="Verdana"/>
                                <w:sz w:val="17"/>
                                <w:szCs w:val="17"/>
                              </w:rPr>
                              <w:t xml:space="preserve"> and tag </w:t>
                            </w:r>
                            <w:r w:rsidRPr="00EF32B3">
                              <w:rPr>
                                <w:rFonts w:ascii="Verdana" w:hAnsi="Verdana"/>
                                <w:b/>
                                <w:sz w:val="17"/>
                                <w:szCs w:val="17"/>
                              </w:rPr>
                              <w:t>@</w:t>
                            </w:r>
                            <w:r>
                              <w:rPr>
                                <w:rFonts w:ascii="Verdana" w:hAnsi="Verdana"/>
                                <w:b/>
                                <w:sz w:val="17"/>
                                <w:szCs w:val="17"/>
                              </w:rPr>
                              <w:t>N</w:t>
                            </w:r>
                            <w:r w:rsidRPr="00EF32B3">
                              <w:rPr>
                                <w:rFonts w:ascii="Verdana" w:hAnsi="Verdana"/>
                                <w:b/>
                                <w:sz w:val="17"/>
                                <w:szCs w:val="17"/>
                              </w:rPr>
                              <w:t xml:space="preserve">ationalFFA </w:t>
                            </w:r>
                            <w:r w:rsidRPr="00EF32B3">
                              <w:rPr>
                                <w:rFonts w:ascii="Verdana" w:hAnsi="Verdana"/>
                                <w:sz w:val="17"/>
                                <w:szCs w:val="17"/>
                              </w:rPr>
                              <w:t>on all your social posts so people can find and National FFA can share the amazing stories you’re telling.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967FC" id="Rectangle: Folded Corner 262" o:spid="_x0000_s1076" type="#_x0000_t65" style="position:absolute;margin-left:36.4pt;margin-top:535.6pt;width:193.9pt;height:67.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2B3KwIAAFAEAAAOAAAAZHJzL2Uyb0RvYy54bWysVNtu2zAMfR+wfxD0vjh246416hRFugwD&#10;ugvQ7QMUSY61yaJGKXG6rx+lXJZuexrmB4EUpcPDQ8o3t7vBsq3GYMC1vJxMOdNOgjJu3fIvn5ev&#10;rjgLUTglLDjd8icd+O385Yub0Te6gh6s0sgIxIVm9C3vY/RNUQTZ60GECXjtKNgBDiKSi+tCoRgJ&#10;fbBFNZ1eFiOg8ghSh0C79/sgn2f8rtMyfuy6oCOzLSduMa+Y11Vai/mNaNYofG/kgYb4BxaDMI6S&#10;nqDuRRRsg+YPqMFIhABdnEgYCug6I3Wugaopp79V89gLr3MtJE7wJ5nC/4OVH7aP/hMm6sE/gPwW&#10;mINFL9xa3yHC2GuhKF2ZhCpGH5rTheQEuspW43tQ1FqxiZA12HU4JECqju2y1E8nqfUuMkmb1eyy&#10;qi+oI5JiV3VZX9Q5hWiOtz2G+FbDwJLR8i5NiloAOo05i9g+hJglV8yJIRFQXznrBksN3ArLyqqe&#10;5gYXojkcJusImysGa9TSWJsdXK8WFhldbfkyfwdG4fyYdWxs+XVd1ZnFs1g4h5jm728QCBun8uAl&#10;dd8c7CiM3dvE0rqD3EnhNMyhibvVjhnV8otZAk1bK1BP1ACE/VjTMySjB/zB2Ugj3fLwfSNQc2bf&#10;OWridTmbpTeQnVn9uiIHzyOr84hwkqBaHjnbm4u4fzcbj2bdU6YyK+DgjhrfmXickD2rA38aW7Ke&#10;vYtzP5/69SOY/wQAAP//AwBQSwMEFAAGAAgAAAAhABRn2VjcAAAADAEAAA8AAABkcnMvZG93bnJl&#10;di54bWxMjz1PwzAQhnck/oN1SGzUbqApCnEqFMHERIuY3fhIIuJzFDtu8u85JhjfD733XHlY3CAS&#10;TqH3pGG7USCQGm97ajV8nF7vHkGEaMiawRNqWDHAobq+Kk1h/YXeMR1jK3iEQmE0dDGOhZSh6dCZ&#10;sPEjEmdffnImspxaaSdz4XE3yEypXDrTE1/ozIh1h833cXYa6ro1q6OXt3lOadrh59ok6rW+vVme&#10;n0BEXOJfGX7xGR0qZjr7mWwQg4Z9xuSRfbXfZiC48ZCrHMSZrUzt7kFWpfz/RPUDAAD//wMAUEsB&#10;Ai0AFAAGAAgAAAAhALaDOJL+AAAA4QEAABMAAAAAAAAAAAAAAAAAAAAAAFtDb250ZW50X1R5cGVz&#10;XS54bWxQSwECLQAUAAYACAAAACEAOP0h/9YAAACUAQAACwAAAAAAAAAAAAAAAAAvAQAAX3JlbHMv&#10;LnJlbHNQSwECLQAUAAYACAAAACEAqLdgdysCAABQBAAADgAAAAAAAAAAAAAAAAAuAgAAZHJzL2Uy&#10;b0RvYy54bWxQSwECLQAUAAYACAAAACEAFGfZWNwAAAAMAQAADwAAAAAAAAAAAAAAAACFBAAAZHJz&#10;L2Rvd25yZXYueG1sUEsFBgAAAAAEAAQA8wAAAI4FAAAAAA==&#10;">
                <v:textbox>
                  <w:txbxContent>
                    <w:p w14:paraId="16B79122" w14:textId="77777777" w:rsidR="00145545" w:rsidRDefault="00145545" w:rsidP="00145545">
                      <w:pPr>
                        <w:rPr>
                          <w:rFonts w:ascii="Verdana" w:hAnsi="Verdana"/>
                          <w:b/>
                          <w:sz w:val="17"/>
                          <w:szCs w:val="17"/>
                          <w:u w:val="single"/>
                        </w:rPr>
                      </w:pPr>
                      <w:r w:rsidRPr="00EF32B3">
                        <w:rPr>
                          <w:rFonts w:ascii="Verdana" w:hAnsi="Verdana"/>
                          <w:b/>
                          <w:sz w:val="17"/>
                          <w:szCs w:val="17"/>
                          <w:u w:val="single"/>
                        </w:rPr>
                        <w:t>Tip 1:</w:t>
                      </w:r>
                    </w:p>
                    <w:p w14:paraId="1B4778C1" w14:textId="77777777" w:rsidR="00145545" w:rsidRPr="00EF32B3" w:rsidRDefault="00145545" w:rsidP="00145545">
                      <w:pPr>
                        <w:rPr>
                          <w:rFonts w:ascii="Verdana" w:hAnsi="Verdana"/>
                          <w:b/>
                          <w:sz w:val="17"/>
                          <w:szCs w:val="17"/>
                          <w:u w:val="single"/>
                        </w:rPr>
                      </w:pPr>
                      <w:r w:rsidRPr="00EF32B3">
                        <w:rPr>
                          <w:rFonts w:ascii="Verdana" w:hAnsi="Verdana"/>
                          <w:sz w:val="17"/>
                          <w:szCs w:val="17"/>
                        </w:rPr>
                        <w:t xml:space="preserve">Use </w:t>
                      </w:r>
                      <w:r w:rsidRPr="00EF32B3">
                        <w:rPr>
                          <w:rFonts w:ascii="Verdana" w:hAnsi="Verdana"/>
                          <w:b/>
                          <w:sz w:val="17"/>
                          <w:szCs w:val="17"/>
                        </w:rPr>
                        <w:t>#FFAWeek</w:t>
                      </w:r>
                      <w:r w:rsidRPr="00EF32B3">
                        <w:rPr>
                          <w:rFonts w:ascii="Verdana" w:hAnsi="Verdana"/>
                          <w:sz w:val="17"/>
                          <w:szCs w:val="17"/>
                        </w:rPr>
                        <w:t xml:space="preserve"> and tag </w:t>
                      </w:r>
                      <w:r w:rsidRPr="00EF32B3">
                        <w:rPr>
                          <w:rFonts w:ascii="Verdana" w:hAnsi="Verdana"/>
                          <w:b/>
                          <w:sz w:val="17"/>
                          <w:szCs w:val="17"/>
                        </w:rPr>
                        <w:t>@</w:t>
                      </w:r>
                      <w:r>
                        <w:rPr>
                          <w:rFonts w:ascii="Verdana" w:hAnsi="Verdana"/>
                          <w:b/>
                          <w:sz w:val="17"/>
                          <w:szCs w:val="17"/>
                        </w:rPr>
                        <w:t>N</w:t>
                      </w:r>
                      <w:r w:rsidRPr="00EF32B3">
                        <w:rPr>
                          <w:rFonts w:ascii="Verdana" w:hAnsi="Verdana"/>
                          <w:b/>
                          <w:sz w:val="17"/>
                          <w:szCs w:val="17"/>
                        </w:rPr>
                        <w:t xml:space="preserve">ationalFFA </w:t>
                      </w:r>
                      <w:r w:rsidRPr="00EF32B3">
                        <w:rPr>
                          <w:rFonts w:ascii="Verdana" w:hAnsi="Verdana"/>
                          <w:sz w:val="17"/>
                          <w:szCs w:val="17"/>
                        </w:rPr>
                        <w:t>on all your social posts so people can find and National FFA can share the amazing stories you’re telling.</w:t>
                      </w:r>
                    </w:p>
                  </w:txbxContent>
                </v:textbox>
              </v:shape>
            </w:pict>
          </mc:Fallback>
        </mc:AlternateContent>
      </w:r>
      <w:r w:rsidRPr="0096287B">
        <w:rPr>
          <w:b/>
          <w:u w:val="single"/>
          <w:lang w:val="en-US"/>
        </w:rPr>
        <w:t>Tip 1:</w:t>
      </w:r>
      <w:r w:rsidRPr="0096287B">
        <w:rPr>
          <w:lang w:val="en-US"/>
        </w:rPr>
        <w:t xml:space="preserve"> Use </w:t>
      </w:r>
      <w:r w:rsidRPr="0096287B">
        <w:rPr>
          <w:b/>
          <w:lang w:val="en-US"/>
        </w:rPr>
        <w:t>#FFA2</w:t>
      </w:r>
      <w:r w:rsidR="004B0A84">
        <w:rPr>
          <w:b/>
          <w:lang w:val="en-US"/>
        </w:rPr>
        <w:t>2</w:t>
      </w:r>
      <w:r w:rsidRPr="0096287B">
        <w:rPr>
          <w:lang w:val="en-US"/>
        </w:rPr>
        <w:t xml:space="preserve"> and tag </w:t>
      </w:r>
      <w:r w:rsidRPr="0096287B">
        <w:rPr>
          <w:b/>
          <w:lang w:val="en-US"/>
        </w:rPr>
        <w:t xml:space="preserve">@NationalFFA </w:t>
      </w:r>
      <w:r w:rsidRPr="0096287B">
        <w:rPr>
          <w:lang w:val="en-US"/>
        </w:rPr>
        <w:t>on all your social posts so people can find it and National FFA can share the amazing stories you’re telling.</w:t>
      </w:r>
    </w:p>
    <w:p w14:paraId="198F69F7" w14:textId="77777777" w:rsidR="00145545" w:rsidRPr="0096287B" w:rsidRDefault="00145545" w:rsidP="00145545">
      <w:pPr>
        <w:rPr>
          <w:b/>
          <w:u w:val="single"/>
          <w:lang w:val="en-US"/>
        </w:rPr>
      </w:pPr>
      <w:r w:rsidRPr="0096287B">
        <w:rPr>
          <w:b/>
          <w:u w:val="single"/>
          <w:lang w:val="en-US"/>
        </w:rPr>
        <w:t>Tip 2:</w:t>
      </w:r>
      <w:r w:rsidRPr="003C7046">
        <w:rPr>
          <w:b/>
          <w:lang w:val="en-US"/>
        </w:rPr>
        <w:t xml:space="preserve"> </w:t>
      </w:r>
      <w:r w:rsidRPr="0096287B">
        <w:rPr>
          <w:lang w:val="en-US"/>
        </w:rPr>
        <w:t>Share what you and your chapter are doing during convention, but don’t forget the rest of the year. Does someone in your chapter have an interesting or unique SAE? Share it! Does your chapter have a Living to Serve project? Share it!</w:t>
      </w:r>
      <w:r w:rsidRPr="0096287B" w:rsidDel="006A0EB9">
        <w:rPr>
          <w:lang w:val="en-US"/>
        </w:rPr>
        <w:t xml:space="preserve"> </w:t>
      </w:r>
      <w:r w:rsidRPr="0096287B">
        <w:rPr>
          <w:lang w:val="en-US"/>
        </w:rPr>
        <w:t>And of course, share your FFA convention week activities too!</w:t>
      </w:r>
    </w:p>
    <w:p w14:paraId="2DE0FADA" w14:textId="4039FDC2" w:rsidR="00145545" w:rsidRPr="0096287B" w:rsidRDefault="00145545" w:rsidP="00145545">
      <w:pPr>
        <w:rPr>
          <w:b/>
          <w:u w:val="single"/>
          <w:lang w:val="en-US"/>
        </w:rPr>
      </w:pPr>
      <w:r w:rsidRPr="0096287B">
        <w:rPr>
          <w:b/>
          <w:u w:val="single"/>
          <w:lang w:val="en-US"/>
        </w:rPr>
        <w:t>Tip 3:</w:t>
      </w:r>
      <w:r w:rsidRPr="003C7046">
        <w:rPr>
          <w:b/>
          <w:lang w:val="en-US"/>
        </w:rPr>
        <w:t xml:space="preserve"> </w:t>
      </w:r>
      <w:r w:rsidRPr="0096287B">
        <w:rPr>
          <w:lang w:val="en-US"/>
        </w:rPr>
        <w:t xml:space="preserve">Remember your FFA voice </w:t>
      </w:r>
      <w:r w:rsidR="00D0341E" w:rsidRPr="00D0341E">
        <w:rPr>
          <w:rFonts w:ascii="Montserrat" w:hAnsi="Montserrat"/>
          <w:lang w:val="en-US"/>
        </w:rPr>
        <w:t>—</w:t>
      </w:r>
      <w:r w:rsidR="00D0341E">
        <w:rPr>
          <w:rFonts w:ascii="Montserrat" w:hAnsi="Montserrat"/>
          <w:lang w:val="en-US"/>
        </w:rPr>
        <w:t xml:space="preserve"> </w:t>
      </w:r>
      <w:r w:rsidRPr="0096287B">
        <w:rPr>
          <w:lang w:val="en-US"/>
        </w:rPr>
        <w:t xml:space="preserve">a positive, </w:t>
      </w:r>
      <w:proofErr w:type="gramStart"/>
      <w:r w:rsidRPr="0096287B">
        <w:rPr>
          <w:lang w:val="en-US"/>
        </w:rPr>
        <w:t>respectful</w:t>
      </w:r>
      <w:proofErr w:type="gramEnd"/>
      <w:r w:rsidRPr="0096287B">
        <w:rPr>
          <w:lang w:val="en-US"/>
        </w:rPr>
        <w:t xml:space="preserve"> and inspirational tone. If individuals comment on your posts with unkind words, resist the urge to argue with negative comments. You won’t change any minds, and it will just ruin your day. We like to say, “Hug </w:t>
      </w:r>
      <w:r w:rsidR="0055231A">
        <w:rPr>
          <w:lang w:val="en-US"/>
        </w:rPr>
        <w:t>y</w:t>
      </w:r>
      <w:r w:rsidR="0055231A" w:rsidRPr="0096287B">
        <w:rPr>
          <w:lang w:val="en-US"/>
        </w:rPr>
        <w:t xml:space="preserve">our </w:t>
      </w:r>
      <w:r w:rsidR="0055231A">
        <w:rPr>
          <w:lang w:val="en-US"/>
        </w:rPr>
        <w:t>h</w:t>
      </w:r>
      <w:r w:rsidR="0055231A" w:rsidRPr="0096287B">
        <w:rPr>
          <w:lang w:val="en-US"/>
        </w:rPr>
        <w:t>aters</w:t>
      </w:r>
      <w:r w:rsidRPr="0096287B">
        <w:rPr>
          <w:lang w:val="en-US"/>
        </w:rPr>
        <w:t>.”</w:t>
      </w:r>
    </w:p>
    <w:p w14:paraId="2B045A08" w14:textId="77777777" w:rsidR="00145545" w:rsidRPr="0096287B" w:rsidRDefault="00145545" w:rsidP="00145545">
      <w:pPr>
        <w:rPr>
          <w:lang w:val="en-US"/>
        </w:rPr>
      </w:pPr>
      <w:r w:rsidRPr="0096287B">
        <w:rPr>
          <w:b/>
          <w:u w:val="single"/>
          <w:lang w:val="en-US"/>
        </w:rPr>
        <w:t>Tip 4:</w:t>
      </w:r>
      <w:r w:rsidRPr="003C7046">
        <w:rPr>
          <w:b/>
          <w:lang w:val="en-US"/>
        </w:rPr>
        <w:t xml:space="preserve"> </w:t>
      </w:r>
      <w:r w:rsidRPr="0096287B">
        <w:rPr>
          <w:lang w:val="en-US"/>
        </w:rPr>
        <w:t xml:space="preserve">Use Instagram/Facebook stories to </w:t>
      </w:r>
      <w:r w:rsidRPr="0096287B">
        <w:rPr>
          <w:i/>
          <w:lang w:val="en-US"/>
        </w:rPr>
        <w:t>tell</w:t>
      </w:r>
      <w:r w:rsidRPr="0096287B">
        <w:rPr>
          <w:lang w:val="en-US"/>
        </w:rPr>
        <w:t xml:space="preserve"> stories. For instance, your story could be an ongoing “scrapbook” of that day’s FFA convention week </w:t>
      </w:r>
      <w:proofErr w:type="gramStart"/>
      <w:r w:rsidRPr="0096287B">
        <w:rPr>
          <w:lang w:val="en-US"/>
        </w:rPr>
        <w:t>activities</w:t>
      </w:r>
      <w:proofErr w:type="gramEnd"/>
      <w:r w:rsidRPr="0096287B">
        <w:rPr>
          <w:lang w:val="en-US"/>
        </w:rPr>
        <w:t>.</w:t>
      </w:r>
    </w:p>
    <w:p w14:paraId="60FEC0C4" w14:textId="77777777" w:rsidR="00145545" w:rsidRPr="0096287B" w:rsidRDefault="00145545" w:rsidP="00145545">
      <w:pPr>
        <w:rPr>
          <w:b/>
          <w:u w:val="single"/>
          <w:lang w:val="en-US"/>
        </w:rPr>
      </w:pPr>
      <w:r w:rsidRPr="0096287B">
        <w:rPr>
          <w:b/>
          <w:u w:val="single"/>
          <w:lang w:val="en-US"/>
        </w:rPr>
        <w:t>Tip 5:</w:t>
      </w:r>
      <w:r w:rsidRPr="003C7046">
        <w:rPr>
          <w:b/>
          <w:lang w:val="en-US"/>
        </w:rPr>
        <w:t xml:space="preserve"> </w:t>
      </w:r>
      <w:r w:rsidRPr="0096287B">
        <w:rPr>
          <w:lang w:val="en-US"/>
        </w:rPr>
        <w:t>Try ending your social post with a question or ask others to share their stories in the comments. This will help create engagement and conversation among your followers.</w:t>
      </w:r>
    </w:p>
    <w:p w14:paraId="28361392" w14:textId="77777777" w:rsidR="00145545" w:rsidRPr="0096287B" w:rsidRDefault="00145545" w:rsidP="00145545">
      <w:pPr>
        <w:rPr>
          <w:rFonts w:ascii="Verdana" w:hAnsi="Verdana"/>
          <w:b/>
          <w:sz w:val="17"/>
          <w:szCs w:val="17"/>
          <w:u w:val="single"/>
          <w:lang w:val="en-US"/>
        </w:rPr>
      </w:pPr>
      <w:r w:rsidRPr="0096287B">
        <w:rPr>
          <w:rFonts w:ascii="Verdana" w:hAnsi="Verdana"/>
          <w:sz w:val="17"/>
          <w:szCs w:val="17"/>
          <w:lang w:val="en-US"/>
        </w:rPr>
        <w:lastRenderedPageBreak/>
        <w:t xml:space="preserve"> </w:t>
      </w:r>
      <w:r w:rsidRPr="0096287B">
        <w:rPr>
          <w:rFonts w:ascii="Verdana" w:hAnsi="Verdana"/>
          <w:b/>
          <w:noProof/>
          <w:sz w:val="17"/>
          <w:szCs w:val="17"/>
          <w:u w:val="single"/>
          <w:lang w:val="en-US"/>
        </w:rPr>
        <mc:AlternateContent>
          <mc:Choice Requires="wps">
            <w:drawing>
              <wp:anchor distT="0" distB="0" distL="114300" distR="114300" simplePos="0" relativeHeight="251676672" behindDoc="0" locked="0" layoutInCell="1" allowOverlap="1" wp14:anchorId="33F03BE9" wp14:editId="203BA2EB">
                <wp:simplePos x="0" y="0"/>
                <wp:positionH relativeFrom="column">
                  <wp:posOffset>0</wp:posOffset>
                </wp:positionH>
                <wp:positionV relativeFrom="paragraph">
                  <wp:posOffset>5715</wp:posOffset>
                </wp:positionV>
                <wp:extent cx="3357880" cy="3190240"/>
                <wp:effectExtent l="13970" t="5715" r="9525" b="1397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880" cy="3190240"/>
                        </a:xfrm>
                        <a:prstGeom prst="rect">
                          <a:avLst/>
                        </a:prstGeom>
                        <a:solidFill>
                          <a:srgbClr val="FFFFFF"/>
                        </a:solidFill>
                        <a:ln w="9525">
                          <a:solidFill>
                            <a:srgbClr val="000000"/>
                          </a:solidFill>
                          <a:miter lim="800000"/>
                          <a:headEnd/>
                          <a:tailEnd/>
                        </a:ln>
                      </wps:spPr>
                      <wps:txbx>
                        <w:txbxContent>
                          <w:p w14:paraId="610C856F" w14:textId="77777777" w:rsidR="00145545" w:rsidRPr="00820D7F" w:rsidRDefault="00145545" w:rsidP="00145545">
                            <w:r>
                              <w:rPr>
                                <w:b/>
                                <w:bCs/>
                              </w:rPr>
                              <w:t xml:space="preserve">Brainstorm: </w:t>
                            </w:r>
                            <w:r w:rsidRPr="00820D7F">
                              <w:t>Use this space to brainstorm a list of photos and videos that could be used. Don’t have any that will work? Brainstorm pictures and videos that can be taken!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03BE9" id="Text Box 63" o:spid="_x0000_s1077" type="#_x0000_t202" style="position:absolute;margin-left:0;margin-top:.45pt;width:264.4pt;height:25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n88HAIAADQEAAAOAAAAZHJzL2Uyb0RvYy54bWysU9tu2zAMfR+wfxD0vti5rYkRp+jSZRjQ&#10;XYBuH6DIcixMFjVKid19fSk5TYNuexmmB4EUqUPykFxd961hR4Vegy35eJRzpqyEStt9yb9/275Z&#10;cOaDsJUwYFXJH5Tn1+vXr1adK9QEGjCVQkYg1hedK3kTgiuyzMtGtcKPwClLxhqwFYFU3GcVio7Q&#10;W5NN8vxt1gFWDkEq7+n1djDydcKvayXDl7r2KjBTcsotpBvTvYt3tl6JYo/CNVqe0hD/kEUrtKWg&#10;Z6hbEQQ7oP4NqtUSwUMdRhLaDOpaS5VqoGrG+Ytq7hvhVKqFyPHuTJP/f7Dy8/HefUUW+nfQUwNT&#10;Ed7dgfzhmYVNI+xe3SBC1yhRUeBxpCzrnC9OXyPVvvARZNd9goqaLA4BElBfYxtZoToZoVMDHs6k&#10;qz4wSY/T6fxqsSCTJNt0vMwns9SWTBRP3x368EFBy6JQcqSuJnhxvPMhpiOKJ5cYzYPR1VYbkxTc&#10;7zYG2VHQBGzTSRW8cDOWdSVfzifzgYG/QuTp/Ami1YFG2ei25Iuzkygib+9tlQYtCG0GmVI29kRk&#10;5G5gMfS7numKeJjHCJHYHVQPRC3CMLq0aiQ0gL8462hsS+5/HgQqzsxHS+1ZjmdEHwtJmc2vJqTg&#10;pWV3aRFWElTJA2eDuAnDbhwc6n1DkYaBsHBDLa11Ivs5q1P+NJqpB6c1irN/qSev52VfPwIAAP//&#10;AwBQSwMEFAAGAAgAAAAhAA3zlcTcAAAABQEAAA8AAABkcnMvZG93bnJldi54bWxMj8FOwzAQRO9I&#10;/IO1SFwQdWigpCFOhZBAcIO2gqsbb5MIex1sNw1/z3KC26xmNfOmWk3OihFD7D0puJplIJAab3pq&#10;FWw3j5cFiJg0GW09oYJvjLCqT08qXRp/pDcc16kVHEKx1Aq6lIZSyth06HSc+QGJvb0PTic+QytN&#10;0EcOd1bOs2whne6JGzo94EOHzef64BQU18/jR3zJX9+bxd4u08Xt+PQVlDo/m+7vQCSc0t8z/OIz&#10;OtTMtPMHMlFYBTwkKViCYO9mXvCMHYssz0HWlfxPX/8AAAD//wMAUEsBAi0AFAAGAAgAAAAhALaD&#10;OJL+AAAA4QEAABMAAAAAAAAAAAAAAAAAAAAAAFtDb250ZW50X1R5cGVzXS54bWxQSwECLQAUAAYA&#10;CAAAACEAOP0h/9YAAACUAQAACwAAAAAAAAAAAAAAAAAvAQAAX3JlbHMvLnJlbHNQSwECLQAUAAYA&#10;CAAAACEAFw5/PBwCAAA0BAAADgAAAAAAAAAAAAAAAAAuAgAAZHJzL2Uyb0RvYy54bWxQSwECLQAU&#10;AAYACAAAACEADfOVxNwAAAAFAQAADwAAAAAAAAAAAAAAAAB2BAAAZHJzL2Rvd25yZXYueG1sUEsF&#10;BgAAAAAEAAQA8wAAAH8FAAAAAA==&#10;">
                <v:textbox>
                  <w:txbxContent>
                    <w:p w14:paraId="610C856F" w14:textId="77777777" w:rsidR="00145545" w:rsidRPr="00820D7F" w:rsidRDefault="00145545" w:rsidP="00145545">
                      <w:r>
                        <w:rPr>
                          <w:b/>
                          <w:bCs/>
                        </w:rPr>
                        <w:t xml:space="preserve">Brainstorm: </w:t>
                      </w:r>
                      <w:r w:rsidRPr="00820D7F">
                        <w:t>Use this space to brainstorm a list of photos and videos that could be used. Don’t have any that will work? Brainstorm pictures and videos that can be taken!</w:t>
                      </w:r>
                    </w:p>
                  </w:txbxContent>
                </v:textbox>
              </v:shape>
            </w:pict>
          </mc:Fallback>
        </mc:AlternateContent>
      </w:r>
      <w:r w:rsidRPr="0096287B">
        <w:rPr>
          <w:rFonts w:ascii="Verdana" w:hAnsi="Verdana"/>
          <w:b/>
          <w:noProof/>
          <w:sz w:val="17"/>
          <w:szCs w:val="17"/>
          <w:u w:val="single"/>
          <w:lang w:val="en-US"/>
        </w:rPr>
        <mc:AlternateContent>
          <mc:Choice Requires="wps">
            <w:drawing>
              <wp:anchor distT="0" distB="0" distL="114300" distR="114300" simplePos="0" relativeHeight="251677696" behindDoc="0" locked="0" layoutInCell="1" allowOverlap="1" wp14:anchorId="38382AD1" wp14:editId="2AE5E4C5">
                <wp:simplePos x="0" y="0"/>
                <wp:positionH relativeFrom="column">
                  <wp:posOffset>3734435</wp:posOffset>
                </wp:positionH>
                <wp:positionV relativeFrom="paragraph">
                  <wp:posOffset>247015</wp:posOffset>
                </wp:positionV>
                <wp:extent cx="2581275" cy="882650"/>
                <wp:effectExtent l="0" t="0" r="28575" b="1270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882650"/>
                        </a:xfrm>
                        <a:prstGeom prst="rect">
                          <a:avLst/>
                        </a:prstGeom>
                        <a:solidFill>
                          <a:srgbClr val="FFFFFF"/>
                        </a:solidFill>
                        <a:ln w="9525">
                          <a:solidFill>
                            <a:srgbClr val="000000"/>
                          </a:solidFill>
                          <a:miter lim="800000"/>
                          <a:headEnd/>
                          <a:tailEnd/>
                        </a:ln>
                      </wps:spPr>
                      <wps:txbx>
                        <w:txbxContent>
                          <w:p w14:paraId="052A6869" w14:textId="77777777" w:rsidR="00145545" w:rsidRPr="00820D7F" w:rsidRDefault="00145545" w:rsidP="00145545">
                            <w:r w:rsidRPr="00820D7F">
                              <w:t>Use the highest quality photos and videos you have access to in your posts. These tell the best stories and generate the most engagement.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82AD1" id="Text Box 64" o:spid="_x0000_s1078" type="#_x0000_t202" style="position:absolute;margin-left:294.05pt;margin-top:19.45pt;width:203.25pt;height:6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4yfHAIAADMEAAAOAAAAZHJzL2Uyb0RvYy54bWysU9tu2zAMfR+wfxD0vjjxkjQ14hRdugwD&#10;ugvQ7QMUWY6FyaJGKbGzry8lp2nQbS/D9CCIonRIHh4ub/rWsINCr8GWfDIac6ashErbXcm/f9u8&#10;WXDmg7CVMGBVyY/K85vV61fLzhUqhwZMpZARiPVF50rehOCKLPOyUa3wI3DKkrMGbEUgE3dZhaIj&#10;9NZk+Xg8zzrAyiFI5T3d3g1Ovkr4da1k+FLXXgVmSk65hbRj2rdxz1ZLUexQuEbLUxriH7JohbYU&#10;9Ax1J4Jge9S/QbVaIniow0hCm0Fda6lSDVTNZPyimodGOJVqIXK8O9Pk/x+s/Hx4cF+Rhf4d9NTA&#10;VIR39yB/eGZh3Qi7U7eI0DVKVBR4EinLOueL09dItS98BNl2n6CiJot9gATU19hGVqhORujUgOOZ&#10;dNUHJukyny0m+dWMM0m+xSKfz1JXMlE8/XbowwcFLYuHkiM1NaGLw70PMRtRPD2JwTwYXW20McnA&#10;3XZtkB0ECWCTVirgxTNjWVfy61k+Gwj4K8Q4rT9BtDqQko1uqYrzI1FE2t7bKuksCG2GM6Vs7InH&#10;SN1AYui3PdNVyd/OY4TI6xaqIzGLMCiXJo0ODeAvzjpSbcn9z71AxZn5aKk715PpNMo8GdPZVU4G&#10;Xnq2lx5hJUGVPHA2HNdhGI29Q71rKNKgBwu31NFaJ7KfszrlT8pMPThNUZT+pZ1ePc/66hEAAP//&#10;AwBQSwMEFAAGAAgAAAAhAA/CCADgAAAACgEAAA8AAABkcnMvZG93bnJldi54bWxMj8FOwzAQRO9I&#10;/IO1SFwQdUpLYoc4FUICwQ0Kgqsbu0lEvA62m4a/ZznBcTVPM2+rzewGNtkQe48KlosMmMXGmx5b&#10;BW+v95cCWEwajR48WgXfNsKmPj2pdGn8EV/stE0toxKMpVbQpTSWnMems07HhR8tUrb3welEZ2i5&#10;CfpI5W7gV1mWc6d7pIVOj/aus83n9uAUiPXj9BGfVs/vTb4fZLoopoevoNT52Xx7AyzZOf3B8KtP&#10;6lCT084f0EQ2KLgWYkmogpWQwAiQcp0D2xFZFBJ4XfH/L9Q/AAAA//8DAFBLAQItABQABgAIAAAA&#10;IQC2gziS/gAAAOEBAAATAAAAAAAAAAAAAAAAAAAAAABbQ29udGVudF9UeXBlc10ueG1sUEsBAi0A&#10;FAAGAAgAAAAhADj9If/WAAAAlAEAAAsAAAAAAAAAAAAAAAAALwEAAF9yZWxzLy5yZWxzUEsBAi0A&#10;FAAGAAgAAAAhAIZXjJ8cAgAAMwQAAA4AAAAAAAAAAAAAAAAALgIAAGRycy9lMm9Eb2MueG1sUEsB&#10;Ai0AFAAGAAgAAAAhAA/CCADgAAAACgEAAA8AAAAAAAAAAAAAAAAAdgQAAGRycy9kb3ducmV2Lnht&#10;bFBLBQYAAAAABAAEAPMAAACDBQAAAAA=&#10;">
                <v:textbox>
                  <w:txbxContent>
                    <w:p w14:paraId="052A6869" w14:textId="77777777" w:rsidR="00145545" w:rsidRPr="00820D7F" w:rsidRDefault="00145545" w:rsidP="00145545">
                      <w:r w:rsidRPr="00820D7F">
                        <w:t>Use the highest quality photos and videos you have access to in your posts. These tell the best stories and generate the most engagement.</w:t>
                      </w:r>
                    </w:p>
                  </w:txbxContent>
                </v:textbox>
              </v:shape>
            </w:pict>
          </mc:Fallback>
        </mc:AlternateContent>
      </w:r>
      <w:r w:rsidRPr="0096287B">
        <w:rPr>
          <w:rFonts w:ascii="Verdana" w:hAnsi="Verdana"/>
          <w:b/>
          <w:noProof/>
          <w:sz w:val="17"/>
          <w:szCs w:val="17"/>
          <w:u w:val="single"/>
          <w:lang w:val="en-US"/>
        </w:rPr>
        <mc:AlternateContent>
          <mc:Choice Requires="wps">
            <w:drawing>
              <wp:anchor distT="0" distB="0" distL="114300" distR="114300" simplePos="0" relativeHeight="251678720" behindDoc="0" locked="0" layoutInCell="1" allowOverlap="1" wp14:anchorId="7A9B9F65" wp14:editId="50861369">
                <wp:simplePos x="0" y="0"/>
                <wp:positionH relativeFrom="column">
                  <wp:posOffset>3112135</wp:posOffset>
                </wp:positionH>
                <wp:positionV relativeFrom="paragraph">
                  <wp:posOffset>322580</wp:posOffset>
                </wp:positionV>
                <wp:extent cx="446197" cy="657475"/>
                <wp:effectExtent l="19050" t="38100" r="11430" b="66675"/>
                <wp:wrapNone/>
                <wp:docPr id="65" name="Arrow: Striped Right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46197" cy="657475"/>
                        </a:xfrm>
                        <a:prstGeom prst="stripedRightArrow">
                          <a:avLst>
                            <a:gd name="adj1" fmla="val 50000"/>
                            <a:gd name="adj2" fmla="val 284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CDCF4" id="Arrow: Striped Right 65" o:spid="_x0000_s1026" type="#_x0000_t93" style="position:absolute;margin-left:245.05pt;margin-top:25.4pt;width:35.15pt;height:51.75pt;rotation:18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BLmPgIAAIIEAAAOAAAAZHJzL2Uyb0RvYy54bWysVNuO0zAQfUfiHyy/0zQlvUVNV6suRUjL&#10;RSx8gGs7icE3bLdp+XrGTuim8IbIg+Xx2MdnzvFkc3dWEp2488LoCueTKUZcU8OEbir89cv+1Qoj&#10;H4hmRBrNK3zhHt9tX77YdLbkM9MaybhDAKJ92dkKtyHYMss8bbkifmIs15CsjVMkQOiajDnSAbqS&#10;2Ww6XWSdccw6Q7n3sPrQJ/E24dc1p+FjXXsekKwwcAtpdGk8xDHbbkjZOGJbQQca5B9YKCI0XHqF&#10;eiCBoKMTf0EpQZ3xpg4TalRm6lpQnmqAavLpH9U8tcTyVAuI4+1VJv//YOmH05P95CJ1bx8N/e6R&#10;NruW6IbfO2e6lhMG1+VRqKyzvrweiIGHo+jQvTcMrCXHYJIG59op5AxonU9X0/ilZSgWnZPyl6vy&#10;/BwQhcWiWOTrJUYUUov5sljO04WkjFiRnHU+vOVGoTipsA9OWM4+i6YNiWe6gZwefUguMKSJipzY&#10;txyjWkkw9UQkmic2vemjPbPxntmqeN3XS8oBMXsmkJQyUrC9kDIFrjnspEMAX+F9+gbufrxNatRV&#10;eD2fzRPVm5wfQyTB0sOEW2+2KRGgV6RQFR5kTYVEi95oluaBCNnP4bDUg2fRptgRvjwYdgHLkjnQ&#10;DtC4IGZr3E+MOmgCEPbHkTiOkXynwfZ1XhSxa1JQzJczCNw4cxhniKYAVeGAUT/dhb7TjtZFo+Iz&#10;ioppcw9PpRbh95vqWQ1k4aHD7KaTxnHa9fzr2P4CAAD//wMAUEsDBBQABgAIAAAAIQABM1ZQ3wAA&#10;AAoBAAAPAAAAZHJzL2Rvd25yZXYueG1sTI/LTsMwEEX3SPyDNUjsqN2SRBDiVAipi64KoQKWTjJ5&#10;iHgcxW4T/p5hRZejOTr33my72EGccfK9Iw3rlQKBVLm6p1bD8X139wDCB0O1GRyhhh/0sM2vrzKT&#10;1m6mNzwXoRUsIZ8aDV0IYyqlrzq0xq/ciMS/xk3WBD6nVtaTmVluB7lRKpHW9MQJnRnxpcPquzhZ&#10;DfH+c3No9+XRhmL+SF5lc/jaNVrf3izPTyACLuEfhr/6XB1y7lS6E9VeDBqiR7VmlGWKJzAQJyoC&#10;UTIZR/cg80xeTsh/AQAA//8DAFBLAQItABQABgAIAAAAIQC2gziS/gAAAOEBAAATAAAAAAAAAAAA&#10;AAAAAAAAAABbQ29udGVudF9UeXBlc10ueG1sUEsBAi0AFAAGAAgAAAAhADj9If/WAAAAlAEAAAsA&#10;AAAAAAAAAAAAAAAALwEAAF9yZWxzLy5yZWxzUEsBAi0AFAAGAAgAAAAhANgEEuY+AgAAggQAAA4A&#10;AAAAAAAAAAAAAAAALgIAAGRycy9lMm9Eb2MueG1sUEsBAi0AFAAGAAgAAAAhAAEzVlDfAAAACgEA&#10;AA8AAAAAAAAAAAAAAAAAmAQAAGRycy9kb3ducmV2LnhtbFBLBQYAAAAABAAEAPMAAACkBQAAAAA=&#10;" adj="15459"/>
            </w:pict>
          </mc:Fallback>
        </mc:AlternateContent>
      </w:r>
      <w:r w:rsidRPr="0096287B">
        <w:rPr>
          <w:rFonts w:ascii="Verdana" w:hAnsi="Verdana"/>
          <w:b/>
          <w:noProof/>
          <w:sz w:val="17"/>
          <w:szCs w:val="17"/>
          <w:u w:val="single"/>
          <w:lang w:val="en-US"/>
        </w:rPr>
        <w:drawing>
          <wp:anchor distT="0" distB="0" distL="114300" distR="114300" simplePos="0" relativeHeight="251679744" behindDoc="1" locked="0" layoutInCell="1" allowOverlap="1" wp14:anchorId="6CACE100" wp14:editId="42A385AD">
            <wp:simplePos x="0" y="0"/>
            <wp:positionH relativeFrom="column">
              <wp:posOffset>3090545</wp:posOffset>
            </wp:positionH>
            <wp:positionV relativeFrom="paragraph">
              <wp:posOffset>1868170</wp:posOffset>
            </wp:positionV>
            <wp:extent cx="775970" cy="807085"/>
            <wp:effectExtent l="95250" t="76200" r="81280" b="88265"/>
            <wp:wrapTight wrapText="bothSides">
              <wp:wrapPolygon edited="0">
                <wp:start x="-1142" y="245"/>
                <wp:lineTo x="-3210" y="697"/>
                <wp:lineTo x="-691" y="20537"/>
                <wp:lineTo x="15880" y="21619"/>
                <wp:lineTo x="18700" y="22048"/>
                <wp:lineTo x="22320" y="21256"/>
                <wp:lineTo x="22084" y="20262"/>
                <wp:lineTo x="22271" y="11855"/>
                <wp:lineTo x="21940" y="3562"/>
                <wp:lineTo x="20764" y="-1409"/>
                <wp:lineTo x="12819" y="-2809"/>
                <wp:lineTo x="1443" y="-321"/>
                <wp:lineTo x="-1142" y="245"/>
              </wp:wrapPolygon>
            </wp:wrapTight>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rot="768951">
                      <a:off x="0" y="0"/>
                      <a:ext cx="775970" cy="807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287B">
        <w:rPr>
          <w:rFonts w:ascii="Verdana" w:hAnsi="Verdana"/>
          <w:b/>
          <w:noProof/>
          <w:sz w:val="17"/>
          <w:szCs w:val="17"/>
          <w:u w:val="single"/>
          <w:lang w:val="en-US"/>
        </w:rPr>
        <w:drawing>
          <wp:anchor distT="0" distB="0" distL="114300" distR="114300" simplePos="0" relativeHeight="251681792" behindDoc="1" locked="0" layoutInCell="1" allowOverlap="1" wp14:anchorId="2F2082D0" wp14:editId="7F63B60C">
            <wp:simplePos x="0" y="0"/>
            <wp:positionH relativeFrom="column">
              <wp:posOffset>4025265</wp:posOffset>
            </wp:positionH>
            <wp:positionV relativeFrom="page">
              <wp:posOffset>2439035</wp:posOffset>
            </wp:positionV>
            <wp:extent cx="1790065" cy="1521460"/>
            <wp:effectExtent l="0" t="0" r="635" b="2540"/>
            <wp:wrapTight wrapText="bothSides">
              <wp:wrapPolygon edited="0">
                <wp:start x="0" y="0"/>
                <wp:lineTo x="0" y="21366"/>
                <wp:lineTo x="21378" y="21366"/>
                <wp:lineTo x="21378" y="0"/>
                <wp:lineTo x="0" y="0"/>
              </wp:wrapPolygon>
            </wp:wrapTight>
            <wp:docPr id="78" name="Picture 7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Text&#10;&#10;Description automatically generated"/>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790065" cy="152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997EE3" w14:textId="77777777" w:rsidR="00145545" w:rsidRPr="0096287B" w:rsidRDefault="00145545" w:rsidP="00145545">
      <w:pPr>
        <w:pStyle w:val="FFATitle"/>
        <w:rPr>
          <w:rFonts w:ascii="Verdana" w:hAnsi="Verdana"/>
          <w:b w:val="0"/>
          <w:sz w:val="17"/>
          <w:szCs w:val="17"/>
          <w:u w:val="single"/>
        </w:rPr>
      </w:pPr>
    </w:p>
    <w:p w14:paraId="44A5A2CE" w14:textId="77777777" w:rsidR="00145545" w:rsidRPr="0096287B" w:rsidRDefault="00145545" w:rsidP="00145545">
      <w:pPr>
        <w:pStyle w:val="FFATitle"/>
        <w:rPr>
          <w:rFonts w:ascii="Verdana" w:hAnsi="Verdana"/>
          <w:b w:val="0"/>
          <w:sz w:val="17"/>
          <w:szCs w:val="17"/>
          <w:u w:val="single"/>
        </w:rPr>
      </w:pPr>
    </w:p>
    <w:p w14:paraId="21639899" w14:textId="77777777" w:rsidR="00145545" w:rsidRPr="0096287B" w:rsidRDefault="00145545" w:rsidP="00145545">
      <w:pPr>
        <w:pStyle w:val="FFATitle"/>
        <w:rPr>
          <w:rFonts w:ascii="Verdana" w:hAnsi="Verdana"/>
          <w:b w:val="0"/>
          <w:sz w:val="17"/>
          <w:szCs w:val="17"/>
          <w:u w:val="single"/>
        </w:rPr>
      </w:pPr>
    </w:p>
    <w:p w14:paraId="04E1DE4F" w14:textId="77777777" w:rsidR="00145545" w:rsidRPr="0096287B" w:rsidRDefault="00145545" w:rsidP="00145545">
      <w:pPr>
        <w:pStyle w:val="FFATitle"/>
        <w:rPr>
          <w:rFonts w:ascii="Verdana" w:hAnsi="Verdana"/>
          <w:b w:val="0"/>
          <w:sz w:val="17"/>
          <w:szCs w:val="17"/>
          <w:u w:val="single"/>
        </w:rPr>
      </w:pPr>
    </w:p>
    <w:p w14:paraId="681A1D11" w14:textId="77777777" w:rsidR="00145545" w:rsidRPr="0096287B" w:rsidRDefault="00145545" w:rsidP="00145545">
      <w:pPr>
        <w:pStyle w:val="FFATitle"/>
        <w:rPr>
          <w:rFonts w:ascii="Verdana" w:hAnsi="Verdana"/>
          <w:b w:val="0"/>
          <w:sz w:val="17"/>
          <w:szCs w:val="17"/>
          <w:u w:val="single"/>
        </w:rPr>
      </w:pPr>
    </w:p>
    <w:p w14:paraId="4CDA00FF" w14:textId="77777777" w:rsidR="00145545" w:rsidRPr="0096287B" w:rsidRDefault="00145545" w:rsidP="00145545">
      <w:pPr>
        <w:pStyle w:val="FFATitle"/>
        <w:rPr>
          <w:rFonts w:ascii="Verdana" w:hAnsi="Verdana"/>
          <w:b w:val="0"/>
          <w:sz w:val="17"/>
          <w:szCs w:val="17"/>
          <w:u w:val="single"/>
        </w:rPr>
      </w:pPr>
    </w:p>
    <w:p w14:paraId="62651F16" w14:textId="77777777" w:rsidR="00145545" w:rsidRPr="0096287B" w:rsidRDefault="00145545" w:rsidP="00145545">
      <w:pPr>
        <w:pStyle w:val="FFATitle"/>
        <w:rPr>
          <w:rFonts w:ascii="Verdana" w:hAnsi="Verdana"/>
          <w:b w:val="0"/>
          <w:sz w:val="17"/>
          <w:szCs w:val="17"/>
          <w:u w:val="single"/>
        </w:rPr>
      </w:pPr>
    </w:p>
    <w:p w14:paraId="5C6670C6" w14:textId="77777777" w:rsidR="00145545" w:rsidRPr="0096287B" w:rsidRDefault="00145545" w:rsidP="00145545">
      <w:pPr>
        <w:pStyle w:val="FFATitle"/>
        <w:rPr>
          <w:rFonts w:ascii="Verdana" w:hAnsi="Verdana"/>
          <w:b w:val="0"/>
          <w:sz w:val="17"/>
          <w:szCs w:val="17"/>
          <w:u w:val="single"/>
        </w:rPr>
      </w:pPr>
    </w:p>
    <w:p w14:paraId="61013757" w14:textId="77777777" w:rsidR="00145545" w:rsidRPr="0096287B" w:rsidRDefault="00145545" w:rsidP="00145545">
      <w:pPr>
        <w:pStyle w:val="FFATitle"/>
        <w:rPr>
          <w:rFonts w:ascii="Verdana" w:hAnsi="Verdana"/>
          <w:b w:val="0"/>
          <w:sz w:val="17"/>
          <w:szCs w:val="17"/>
          <w:u w:val="single"/>
        </w:rPr>
      </w:pPr>
    </w:p>
    <w:p w14:paraId="06B4F587" w14:textId="77777777" w:rsidR="00145545" w:rsidRPr="0096287B" w:rsidRDefault="00145545" w:rsidP="00145545">
      <w:pPr>
        <w:pStyle w:val="FFATitle"/>
        <w:rPr>
          <w:rFonts w:ascii="Verdana" w:hAnsi="Verdana"/>
          <w:b w:val="0"/>
          <w:sz w:val="17"/>
          <w:szCs w:val="17"/>
          <w:u w:val="single"/>
        </w:rPr>
      </w:pPr>
    </w:p>
    <w:p w14:paraId="673BE540" w14:textId="77777777" w:rsidR="00145545" w:rsidRPr="0096287B" w:rsidRDefault="00145545" w:rsidP="00145545">
      <w:pPr>
        <w:pStyle w:val="FFATitle"/>
        <w:rPr>
          <w:rFonts w:ascii="Verdana" w:hAnsi="Verdana"/>
          <w:b w:val="0"/>
          <w:sz w:val="17"/>
          <w:szCs w:val="17"/>
          <w:u w:val="single"/>
        </w:rPr>
      </w:pPr>
      <w:r w:rsidRPr="0096287B">
        <w:rPr>
          <w:rFonts w:ascii="Verdana" w:hAnsi="Verdana"/>
          <w:b w:val="0"/>
          <w:noProof/>
          <w:sz w:val="17"/>
          <w:szCs w:val="17"/>
          <w:u w:val="single"/>
        </w:rPr>
        <mc:AlternateContent>
          <mc:Choice Requires="wpg">
            <w:drawing>
              <wp:anchor distT="0" distB="0" distL="114300" distR="114300" simplePos="0" relativeHeight="251680768" behindDoc="0" locked="0" layoutInCell="1" allowOverlap="1" wp14:anchorId="7E97E3C5" wp14:editId="164C1238">
                <wp:simplePos x="0" y="0"/>
                <wp:positionH relativeFrom="column">
                  <wp:posOffset>345569</wp:posOffset>
                </wp:positionH>
                <wp:positionV relativeFrom="paragraph">
                  <wp:posOffset>74826</wp:posOffset>
                </wp:positionV>
                <wp:extent cx="5797550" cy="2584450"/>
                <wp:effectExtent l="0" t="0" r="12700" b="2540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7550" cy="2584450"/>
                          <a:chOff x="398" y="4830"/>
                          <a:chExt cx="11512" cy="4515"/>
                        </a:xfrm>
                      </wpg:grpSpPr>
                      <wps:wsp>
                        <wps:cNvPr id="69" name="Text Box 49"/>
                        <wps:cNvSpPr txBox="1">
                          <a:spLocks noChangeArrowheads="1"/>
                        </wps:cNvSpPr>
                        <wps:spPr bwMode="auto">
                          <a:xfrm>
                            <a:off x="398" y="5990"/>
                            <a:ext cx="5330" cy="2186"/>
                          </a:xfrm>
                          <a:prstGeom prst="rect">
                            <a:avLst/>
                          </a:prstGeom>
                          <a:solidFill>
                            <a:srgbClr val="FFFFFF"/>
                          </a:solidFill>
                          <a:ln w="9525">
                            <a:solidFill>
                              <a:srgbClr val="000000"/>
                            </a:solidFill>
                            <a:miter lim="800000"/>
                            <a:headEnd/>
                            <a:tailEnd/>
                          </a:ln>
                        </wps:spPr>
                        <wps:txbx>
                          <w:txbxContent>
                            <w:p w14:paraId="230954CC" w14:textId="77777777" w:rsidR="00145545" w:rsidRPr="00820D7F" w:rsidRDefault="00145545" w:rsidP="00145545">
                              <w:r w:rsidRPr="00820D7F">
                                <w:t xml:space="preserve">If someone is being vulgar, bullying or posting unrelated comments on your posts, hide them. It’s good practice to have user guidelines on your page in the </w:t>
                              </w:r>
                              <w:r>
                                <w:t>A</w:t>
                              </w:r>
                              <w:r w:rsidRPr="00820D7F">
                                <w:t xml:space="preserve">bout section. Ours is at </w:t>
                              </w:r>
                              <w:hyperlink r:id="rId64" w:history="1">
                                <w:r w:rsidRPr="00820D7F">
                                  <w:rPr>
                                    <w:rStyle w:val="Hyperlink"/>
                                  </w:rPr>
                                  <w:t>https://www.facebook.com/pg/nationalffa/about/</w:t>
                                </w:r>
                              </w:hyperlink>
                              <w:r w:rsidRPr="00820D7F">
                                <w:t xml:space="preserve"> under general information.</w:t>
                              </w:r>
                            </w:p>
                          </w:txbxContent>
                        </wps:txbx>
                        <wps:bodyPr rot="0" vert="horz" wrap="square" lIns="91440" tIns="45720" rIns="91440" bIns="45720" anchor="t" anchorCtr="0" upright="1">
                          <a:noAutofit/>
                        </wps:bodyPr>
                      </wps:wsp>
                      <wps:wsp>
                        <wps:cNvPr id="70" name="Text Box 50"/>
                        <wps:cNvSpPr txBox="1">
                          <a:spLocks noChangeArrowheads="1"/>
                        </wps:cNvSpPr>
                        <wps:spPr bwMode="auto">
                          <a:xfrm>
                            <a:off x="6834" y="4830"/>
                            <a:ext cx="5076" cy="4515"/>
                          </a:xfrm>
                          <a:prstGeom prst="rect">
                            <a:avLst/>
                          </a:prstGeom>
                          <a:solidFill>
                            <a:srgbClr val="FFFFFF"/>
                          </a:solidFill>
                          <a:ln w="9525">
                            <a:solidFill>
                              <a:srgbClr val="000000"/>
                            </a:solidFill>
                            <a:miter lim="800000"/>
                            <a:headEnd/>
                            <a:tailEnd/>
                          </a:ln>
                        </wps:spPr>
                        <wps:txbx>
                          <w:txbxContent>
                            <w:p w14:paraId="7947BBF4" w14:textId="77777777" w:rsidR="00145545" w:rsidRPr="00820D7F" w:rsidRDefault="00145545" w:rsidP="00145545">
                              <w:r w:rsidRPr="00820D7F">
                                <w:t xml:space="preserve">Compose some guidelines that you could include to help avoid vulgarity, bullying or posting </w:t>
                              </w:r>
                              <w:r>
                                <w:t xml:space="preserve">of </w:t>
                              </w:r>
                              <w:r w:rsidRPr="00820D7F">
                                <w:t>unrelated comments.</w:t>
                              </w:r>
                            </w:p>
                          </w:txbxContent>
                        </wps:txbx>
                        <wps:bodyPr rot="0" vert="horz" wrap="square" lIns="91440" tIns="45720" rIns="91440" bIns="45720" anchor="t" anchorCtr="0" upright="1">
                          <a:noAutofit/>
                        </wps:bodyPr>
                      </wps:wsp>
                      <wps:wsp>
                        <wps:cNvPr id="71" name="AutoShape 51"/>
                        <wps:cNvSpPr>
                          <a:spLocks noChangeArrowheads="1"/>
                        </wps:cNvSpPr>
                        <wps:spPr bwMode="auto">
                          <a:xfrm>
                            <a:off x="5848" y="6620"/>
                            <a:ext cx="867" cy="1138"/>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97E3C5" id="Group 68" o:spid="_x0000_s1079" style="position:absolute;margin-left:27.2pt;margin-top:5.9pt;width:456.5pt;height:203.5pt;z-index:251680768" coordorigin="398,4830" coordsize="11512,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IGdMAMAAGwLAAAOAAAAZHJzL2Uyb0RvYy54bWzsVttu1DAQfUfiHyy/02x2c1ezVelNSAUq&#10;Wj7AmzgXSOxge5stX8/YzmbTbSukoiJxyUNkx+PxzJkzJz482rQNuqVC1pyl2D2YYURZxvOalSn+&#10;fHP+JsJIKsJy0nBGU3xHJT5avn512HcJnfOKNzkVCJwwmfRdiiulusRxZFbRlsgD3lEGiwUXLVEw&#10;FaWTC9KD97Zx5rNZ4PRc5J3gGZUSvp7aRbw0/ouCZupjUUiqUJNiiE2ZtzDvlX47y0OSlIJ0VZ0N&#10;YZBnRNGSmsGho6tToghai/qBq7bOBJe8UAcZbx1eFHVGTQ6QjTvby+ZC8HVncimTvuxGmADaPZye&#10;7Tb7cHshuuvuStjoYXjJs68ScHH6rkym63peWmO06t/zHOpJ1oqbxDeFaLULSAltDL53I750o1AG&#10;H/0wDn0fypDB2tyPPA8mpgJZBWXS+xYxEAZWvWgxLp0N213Xd+d2s+e7vt7pkMQebIIdgtPFBzbJ&#10;HWDy1wC7rkhHTR2kBuRKoDpPcRBjxEgLINzoBN/yDfJiHZQ+Hcw0qEht4Ds0hsFIWmwR4ycVYSU9&#10;FoL3FSU5xOeadCZbrR+pnfwM7C1ofhwPoI2ILwBGC7cbBfcQI0knpLqgvEV6kGIBzWLCJLeXUllw&#10;tya6spI3dX5eN42ZiHJ10gh0S6Cxzs0zeL9n1jDUpzj2574F4EkXM/M85qKtFShEU7cpjkYjkmjY&#10;zlhu2KNI3dgx8KFhhroy0dBZENVmtTElW4T6BA3yiud3gKzgVhFAwWBQcfEdox7UIMXy25oIilHz&#10;jkF1YtfztHyYieeHc5iI6cpqukJYBq5SrDCywxNlJWfdibqs4CTLB8aPoX2K2oC9i2qIHwhsY31x&#10;JoeQzR6TbWNO6Ph7mBxEC2+v/0cqz8Lgieb/J6kc/afyI6Iculsq69Yywo18o60TLhsBeyEthr+a&#10;/YMFAYiEkactg6MgtAR23YWp3vj3ekBgqUTd0fyTVgvzl9gJsw6+zId+JfkXSLhoG7i0gBQjXyuk&#10;PXVqA3/Nnc1cG2kbON5IvRn9HUr/p8i6ua7Alc5AP1w/9Z1xOofx9JK8/AEAAP//AwBQSwMEFAAG&#10;AAgAAAAhADZmrwbgAAAACQEAAA8AAABkcnMvZG93bnJldi54bWxMj8FOwzAQRO9I/IO1SNyoY0hL&#10;GuJUVQWcKiRaJNSbm2yTqPE6it0k/XuWExx3ZjT7JltNthUD9r5xpEHNIhBIhSsbqjR87d8eEhA+&#10;GCpN6wg1XNHDKr+9yUxaupE+cdiFSnAJ+dRoqEPoUil9UaM1fuY6JPZOrrcm8NlXsuzNyOW2lY9R&#10;tJDWNMQfatPhpsbivLtYDe+jGddP6nXYnk+b62E///jeKtT6/m5av4AIOIW/MPziMzrkzHR0Fyq9&#10;aDXM45iTrCtewP5y8czCUUOskgRknsn/C/IfAAAA//8DAFBLAQItABQABgAIAAAAIQC2gziS/gAA&#10;AOEBAAATAAAAAAAAAAAAAAAAAAAAAABbQ29udGVudF9UeXBlc10ueG1sUEsBAi0AFAAGAAgAAAAh&#10;ADj9If/WAAAAlAEAAAsAAAAAAAAAAAAAAAAALwEAAF9yZWxzLy5yZWxzUEsBAi0AFAAGAAgAAAAh&#10;AOEIgZ0wAwAAbAsAAA4AAAAAAAAAAAAAAAAALgIAAGRycy9lMm9Eb2MueG1sUEsBAi0AFAAGAAgA&#10;AAAhADZmrwbgAAAACQEAAA8AAAAAAAAAAAAAAAAAigUAAGRycy9kb3ducmV2LnhtbFBLBQYAAAAA&#10;BAAEAPMAAACXBgAAAAA=&#10;">
                <v:shape id="Text Box 49" o:spid="_x0000_s1080" type="#_x0000_t202" style="position:absolute;left:398;top:5990;width:5330;height:2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Y2xAAAANsAAAAPAAAAZHJzL2Rvd25yZXYueG1sRI9Ba8JA&#10;FITvBf/D8gQvRTe1kmrqKiK06M1a0esj+0xCs2/T3W2M/94VhB6HmfmGmS87U4uWnK8sK3gZJSCI&#10;c6srLhQcvj+GUxA+IGusLZOCK3lYLnpPc8y0vfAXtftQiAhhn6GCMoQmk9LnJRn0I9sQR+9sncEQ&#10;pSukdniJcFPLcZKk0mDFcaHEhtYl5T/7P6NgOtm0J7993R3z9FzPwvNb+/nrlBr0u9U7iEBd+A8/&#10;2hutIJ3B/Uv8AXJxAwAA//8DAFBLAQItABQABgAIAAAAIQDb4fbL7gAAAIUBAAATAAAAAAAAAAAA&#10;AAAAAAAAAABbQ29udGVudF9UeXBlc10ueG1sUEsBAi0AFAAGAAgAAAAhAFr0LFu/AAAAFQEAAAsA&#10;AAAAAAAAAAAAAAAAHwEAAF9yZWxzLy5yZWxzUEsBAi0AFAAGAAgAAAAhAK9LVjbEAAAA2wAAAA8A&#10;AAAAAAAAAAAAAAAABwIAAGRycy9kb3ducmV2LnhtbFBLBQYAAAAAAwADALcAAAD4AgAAAAA=&#10;">
                  <v:textbox>
                    <w:txbxContent>
                      <w:p w14:paraId="230954CC" w14:textId="77777777" w:rsidR="00145545" w:rsidRPr="00820D7F" w:rsidRDefault="00145545" w:rsidP="00145545">
                        <w:r w:rsidRPr="00820D7F">
                          <w:t xml:space="preserve">If someone is being vulgar, bullying or posting unrelated comments on your posts, hide them. It’s good practice to have user guidelines on your page in the </w:t>
                        </w:r>
                        <w:r>
                          <w:t>A</w:t>
                        </w:r>
                        <w:r w:rsidRPr="00820D7F">
                          <w:t xml:space="preserve">bout section. Ours is at </w:t>
                        </w:r>
                        <w:hyperlink r:id="rId65" w:history="1">
                          <w:r w:rsidRPr="00820D7F">
                            <w:rPr>
                              <w:rStyle w:val="Hyperlink"/>
                            </w:rPr>
                            <w:t>https://www.facebook.com/pg/nationalffa/about/</w:t>
                          </w:r>
                        </w:hyperlink>
                        <w:r w:rsidRPr="00820D7F">
                          <w:t xml:space="preserve"> under general information.</w:t>
                        </w:r>
                      </w:p>
                    </w:txbxContent>
                  </v:textbox>
                </v:shape>
                <v:shape id="Text Box 50" o:spid="_x0000_s1081" type="#_x0000_t202" style="position:absolute;left:6834;top:4830;width:5076;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l2wgAAANsAAAAPAAAAZHJzL2Rvd25yZXYueG1sRE/LasJA&#10;FN0X/IfhCt0UM7EtMY2OIoLF7nyUdnvJXJNg5k6cGWP6951FocvDeS9Wg2lFT843lhVMkxQEcWl1&#10;w5WCz9N2koPwAVlja5kU/JCH1XL0sMBC2zsfqD+GSsQQ9gUqqEPoCil9WZNBn9iOOHJn6wyGCF0l&#10;tcN7DDetfE7TTBpsODbU2NGmpvJyvBkF+euu//YfL/uvMju3b+Fp1r9fnVKP42E9BxFoCP/iP/dO&#10;K5jF9fFL/AFy+QsAAP//AwBQSwECLQAUAAYACAAAACEA2+H2y+4AAACFAQAAEwAAAAAAAAAAAAAA&#10;AAAAAAAAW0NvbnRlbnRfVHlwZXNdLnhtbFBLAQItABQABgAIAAAAIQBa9CxbvwAAABUBAAALAAAA&#10;AAAAAAAAAAAAAB8BAABfcmVscy8ucmVsc1BLAQItABQABgAIAAAAIQC7qGl2wgAAANsAAAAPAAAA&#10;AAAAAAAAAAAAAAcCAABkcnMvZG93bnJldi54bWxQSwUGAAAAAAMAAwC3AAAA9gIAAAAA&#10;">
                  <v:textbox>
                    <w:txbxContent>
                      <w:p w14:paraId="7947BBF4" w14:textId="77777777" w:rsidR="00145545" w:rsidRPr="00820D7F" w:rsidRDefault="00145545" w:rsidP="00145545">
                        <w:r w:rsidRPr="00820D7F">
                          <w:t xml:space="preserve">Compose some guidelines that you could include to help avoid vulgarity, bullying or posting </w:t>
                        </w:r>
                        <w:r>
                          <w:t xml:space="preserve">of </w:t>
                        </w:r>
                        <w:r w:rsidRPr="00820D7F">
                          <w:t>unrelated comments.</w:t>
                        </w:r>
                      </w:p>
                    </w:txbxContent>
                  </v:textbox>
                </v:shape>
                <v:shape id="AutoShape 51" o:spid="_x0000_s1082" type="#_x0000_t93" style="position:absolute;left:5848;top:6620;width:867;height:1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hjTwAAAANsAAAAPAAAAZHJzL2Rvd25yZXYueG1sRI/NCsIw&#10;EITvgu8QVvAimupBpRpFBIseRPwBr0uztsVmU5qo9e2NIHgcZuYbZr5sTCmeVLvCsoLhIAJBnFpd&#10;cKbgct70pyCcR9ZYWiYFb3KwXLRbc4y1ffGRniefiQBhF6OC3PsqltKlORl0A1sRB+9ma4M+yDqT&#10;usZXgJtSjqJoLA0WHBZyrGidU3o/PYwCSeOr4conF3wk9yi53va93UGpbqdZzUB4avw//GtvtYLJ&#10;EL5fwg+Qiw8AAAD//wMAUEsBAi0AFAAGAAgAAAAhANvh9svuAAAAhQEAABMAAAAAAAAAAAAAAAAA&#10;AAAAAFtDb250ZW50X1R5cGVzXS54bWxQSwECLQAUAAYACAAAACEAWvQsW78AAAAVAQAACwAAAAAA&#10;AAAAAAAAAAAfAQAAX3JlbHMvLnJlbHNQSwECLQAUAAYACAAAACEAbd4Y08AAAADbAAAADwAAAAAA&#10;AAAAAAAAAAAHAgAAZHJzL2Rvd25yZXYueG1sUEsFBgAAAAADAAMAtwAAAPQCAAAAAA==&#10;"/>
              </v:group>
            </w:pict>
          </mc:Fallback>
        </mc:AlternateContent>
      </w:r>
    </w:p>
    <w:p w14:paraId="7FD6C4B4" w14:textId="77777777" w:rsidR="00145545" w:rsidRPr="0096287B" w:rsidRDefault="00145545" w:rsidP="00145545">
      <w:pPr>
        <w:pStyle w:val="FFATitle"/>
        <w:rPr>
          <w:rFonts w:ascii="Verdana" w:hAnsi="Verdana"/>
          <w:b w:val="0"/>
          <w:sz w:val="17"/>
          <w:szCs w:val="17"/>
          <w:u w:val="single"/>
        </w:rPr>
      </w:pPr>
    </w:p>
    <w:p w14:paraId="6D452247" w14:textId="77777777" w:rsidR="00145545" w:rsidRPr="0096287B" w:rsidRDefault="00145545" w:rsidP="00145545">
      <w:pPr>
        <w:pStyle w:val="FFATitle"/>
        <w:rPr>
          <w:rFonts w:ascii="Verdana" w:hAnsi="Verdana"/>
          <w:b w:val="0"/>
          <w:sz w:val="17"/>
          <w:szCs w:val="17"/>
          <w:u w:val="single"/>
        </w:rPr>
      </w:pPr>
    </w:p>
    <w:p w14:paraId="1040E56C" w14:textId="77777777" w:rsidR="00145545" w:rsidRPr="0096287B" w:rsidRDefault="00145545" w:rsidP="00145545">
      <w:pPr>
        <w:pStyle w:val="FFATitle"/>
        <w:rPr>
          <w:rFonts w:ascii="Verdana" w:hAnsi="Verdana"/>
          <w:b w:val="0"/>
          <w:sz w:val="17"/>
          <w:szCs w:val="17"/>
          <w:u w:val="single"/>
        </w:rPr>
      </w:pPr>
    </w:p>
    <w:p w14:paraId="24AE1BCE" w14:textId="77777777" w:rsidR="00145545" w:rsidRPr="0096287B" w:rsidRDefault="00145545" w:rsidP="00145545">
      <w:pPr>
        <w:pStyle w:val="FFATitle"/>
        <w:rPr>
          <w:rFonts w:ascii="Verdana" w:hAnsi="Verdana"/>
          <w:b w:val="0"/>
          <w:sz w:val="17"/>
          <w:szCs w:val="17"/>
          <w:u w:val="single"/>
        </w:rPr>
      </w:pPr>
    </w:p>
    <w:p w14:paraId="466D70D2" w14:textId="77777777" w:rsidR="00145545" w:rsidRPr="0096287B" w:rsidRDefault="00145545" w:rsidP="00145545">
      <w:pPr>
        <w:pStyle w:val="FFATitle"/>
        <w:rPr>
          <w:rFonts w:ascii="Verdana" w:hAnsi="Verdana"/>
          <w:b w:val="0"/>
          <w:sz w:val="17"/>
          <w:szCs w:val="17"/>
          <w:u w:val="single"/>
        </w:rPr>
      </w:pPr>
    </w:p>
    <w:p w14:paraId="6F8E10F6" w14:textId="77777777" w:rsidR="00145545" w:rsidRPr="0096287B" w:rsidRDefault="00145545" w:rsidP="00145545">
      <w:pPr>
        <w:pStyle w:val="FFATitle"/>
        <w:rPr>
          <w:rFonts w:ascii="Verdana" w:hAnsi="Verdana"/>
          <w:b w:val="0"/>
          <w:sz w:val="17"/>
          <w:szCs w:val="17"/>
          <w:u w:val="single"/>
        </w:rPr>
      </w:pPr>
    </w:p>
    <w:p w14:paraId="382DA40E" w14:textId="77777777" w:rsidR="00145545" w:rsidRPr="0096287B" w:rsidRDefault="00145545" w:rsidP="00145545">
      <w:pPr>
        <w:pStyle w:val="FFATitle"/>
        <w:rPr>
          <w:rFonts w:ascii="Verdana" w:hAnsi="Verdana"/>
          <w:b w:val="0"/>
          <w:sz w:val="17"/>
          <w:szCs w:val="17"/>
          <w:u w:val="single"/>
        </w:rPr>
      </w:pPr>
    </w:p>
    <w:p w14:paraId="49FB7C23" w14:textId="77777777" w:rsidR="00145545" w:rsidRPr="0096287B" w:rsidRDefault="00145545" w:rsidP="00145545">
      <w:pPr>
        <w:pStyle w:val="FFATitle"/>
        <w:rPr>
          <w:rFonts w:ascii="Verdana" w:hAnsi="Verdana"/>
          <w:b w:val="0"/>
          <w:sz w:val="17"/>
          <w:szCs w:val="17"/>
          <w:u w:val="single"/>
        </w:rPr>
      </w:pPr>
    </w:p>
    <w:p w14:paraId="4FD61664" w14:textId="77777777" w:rsidR="00145545" w:rsidRPr="0096287B" w:rsidRDefault="00145545" w:rsidP="00145545">
      <w:pPr>
        <w:pStyle w:val="FFATitle"/>
        <w:rPr>
          <w:rFonts w:ascii="Verdana" w:hAnsi="Verdana"/>
          <w:b w:val="0"/>
          <w:sz w:val="17"/>
          <w:szCs w:val="17"/>
          <w:u w:val="single"/>
        </w:rPr>
      </w:pPr>
      <w:r w:rsidRPr="0096287B">
        <w:rPr>
          <w:noProof/>
        </w:rPr>
        <mc:AlternateContent>
          <mc:Choice Requires="wps">
            <w:drawing>
              <wp:anchor distT="45720" distB="45720" distL="114300" distR="114300" simplePos="0" relativeHeight="251682816" behindDoc="1" locked="0" layoutInCell="1" allowOverlap="1" wp14:anchorId="2FF62EEF" wp14:editId="2F4BE40B">
                <wp:simplePos x="0" y="0"/>
                <wp:positionH relativeFrom="margin">
                  <wp:align>left</wp:align>
                </wp:positionH>
                <wp:positionV relativeFrom="page">
                  <wp:posOffset>6755307</wp:posOffset>
                </wp:positionV>
                <wp:extent cx="4737735" cy="960120"/>
                <wp:effectExtent l="19050" t="0" r="43815" b="11430"/>
                <wp:wrapTight wrapText="bothSides">
                  <wp:wrapPolygon edited="0">
                    <wp:start x="3127" y="0"/>
                    <wp:lineTo x="-87" y="429"/>
                    <wp:lineTo x="87" y="19286"/>
                    <wp:lineTo x="13201" y="21000"/>
                    <wp:lineTo x="15199" y="21429"/>
                    <wp:lineTo x="18934" y="21429"/>
                    <wp:lineTo x="20497" y="21000"/>
                    <wp:lineTo x="21279" y="20571"/>
                    <wp:lineTo x="21713" y="18429"/>
                    <wp:lineTo x="21713" y="2571"/>
                    <wp:lineTo x="20497" y="2143"/>
                    <wp:lineTo x="5993" y="0"/>
                    <wp:lineTo x="3127" y="0"/>
                  </wp:wrapPolygon>
                </wp:wrapTight>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735" cy="960120"/>
                        </a:xfrm>
                        <a:prstGeom prst="wave">
                          <a:avLst>
                            <a:gd name="adj1" fmla="val 12500"/>
                            <a:gd name="adj2" fmla="val 1089"/>
                          </a:avLst>
                        </a:prstGeom>
                        <a:solidFill>
                          <a:srgbClr val="FFFFFF"/>
                        </a:solidFill>
                        <a:ln w="9525">
                          <a:solidFill>
                            <a:srgbClr val="000000"/>
                          </a:solidFill>
                          <a:miter lim="800000"/>
                          <a:headEnd/>
                          <a:tailEnd/>
                        </a:ln>
                      </wps:spPr>
                      <wps:txbx>
                        <w:txbxContent>
                          <w:p w14:paraId="0751BCDD" w14:textId="60156C62" w:rsidR="00145545" w:rsidRPr="00146ADE" w:rsidRDefault="00145545" w:rsidP="00145545">
                            <w:r w:rsidRPr="00146ADE">
                              <w:t>MOST important</w:t>
                            </w:r>
                            <w:r w:rsidR="0055231A">
                              <w:t>ly,</w:t>
                            </w:r>
                            <w:r w:rsidR="0055231A" w:rsidRPr="00146ADE">
                              <w:t xml:space="preserve"> </w:t>
                            </w:r>
                            <w:r w:rsidR="0055231A">
                              <w:t>e</w:t>
                            </w:r>
                            <w:r w:rsidR="0055231A" w:rsidRPr="00146ADE">
                              <w:t xml:space="preserve">very </w:t>
                            </w:r>
                            <w:r w:rsidRPr="00146ADE">
                              <w:t xml:space="preserve">member and every chapter </w:t>
                            </w:r>
                            <w:r w:rsidR="0055231A" w:rsidRPr="00146ADE">
                              <w:t>ha</w:t>
                            </w:r>
                            <w:r w:rsidR="0055231A">
                              <w:t>ve</w:t>
                            </w:r>
                            <w:r w:rsidR="0055231A" w:rsidRPr="00146ADE">
                              <w:t xml:space="preserve"> </w:t>
                            </w:r>
                            <w:r w:rsidR="0055231A">
                              <w:t>a valuable</w:t>
                            </w:r>
                            <w:r w:rsidRPr="00146ADE">
                              <w:t xml:space="preserve"> FFA story. Don’t be afraid to share yours</w:t>
                            </w:r>
                            <w:r>
                              <w:t>.</w:t>
                            </w:r>
                            <w:r w:rsidRPr="00146ADE">
                              <w:t xml:space="preserve"> </w:t>
                            </w:r>
                            <w:r>
                              <w:t>W</w:t>
                            </w:r>
                            <w:r w:rsidRPr="00146ADE">
                              <w:t>e know it will be interesting!</w:t>
                            </w:r>
                          </w:p>
                          <w:p w14:paraId="65C7148B" w14:textId="77777777" w:rsidR="00145545" w:rsidRDefault="00145545" w:rsidP="001455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F62EEF"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83" type="#_x0000_t64" style="position:absolute;margin-left:0;margin-top:531.9pt;width:373.05pt;height:75.6pt;z-index:-251633664;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M2pNwIAAHcEAAAOAAAAZHJzL2Uyb0RvYy54bWysVNtu2zAMfR+wfxD0vtpOk6Y16hRduw4D&#10;dgO6fQAjybE2SfQkNXb39aPkJEt3eRnmB4ESqUPyHNGXV6M1bKt80OgaXp2UnCknUGq3afjnT3cv&#10;zjkLEZwEg041/FEFfrV6/uxy6Gs1ww6NVJ4RiAv10De8i7GviyKITlkIJ9grR84WvYVIW78ppIeB&#10;0K0pZmV5VgzoZe9RqBDo9HZy8lXGb1sl4oe2DSoy03CqLebV53Wd1mJ1CfXGQ99psSsD/qEKC9pR&#10;0gPULURgD17/BmW18BiwjScCbYFtq4XKPVA3VflLN/cd9Cr3QuSE/kBT+H+w4v32vv/oWRxf4kgC&#10;5iZC/xbF18Ac3nTgNuraexw6BZISV4myYuhDvbuaqA51SCDr4R1KEhkeImagsfU2sUJ9MkInAR4P&#10;pKsxMkGH8+Xpcnm64EyQ7+KsrGZZlQLq/e3eh/haoWXJaPgA20QK1LB9G2ImXTIHNiWWXyrOWmtI&#10;wy0YVs0W5V7jo5jZk5jy/CL3dACk1PuUCT2g0fJOG5M3frO+MZ4ResPv8re7/CTMODZQN4vZYiL0&#10;rxBl/v4EYXWkyTDaNvz8EAR1kuGVk/ndRtBmsqlk43a6JCkmUeK4HpmWDT/NHSad1igfSSmP0yTQ&#10;5JLRof/O2UBT0PDw7QG84sy8caT2RTWfp7HJm/liSdowf+xZH3vACYJqeORsMm9iHrVEnMNrehWt&#10;jvvnM1Wyq5leN1lPxud4n6N+/i9WPwAAAP//AwBQSwMEFAAGAAgAAAAhAKyxSM/dAAAACgEAAA8A&#10;AABkcnMvZG93bnJldi54bWxMj8FOwzAQRO9I/IO1SNyonUDTNMSpEBIc4ERBPbvxkkTE6yi22/D3&#10;LCc47sxodl69W9woTjiHwZOGbKVAILXeDtRp+Hh/uilBhGjImtETavjGALvm8qI2lfVnesPTPnaC&#10;SyhURkMf41RJGdoenQkrPyGx9+lnZyKfcyftbM5c7kaZK1VIZwbiD72Z8LHH9mufnIZtrmaaVJme&#10;XzqXDmlTrl9TqfX11fJwDyLiEv/C8Dufp0PDm44+kQ1i1MAgkVVV3DIB+5u7IgNxZCnP1gpkU8v/&#10;CM0PAAAA//8DAFBLAQItABQABgAIAAAAIQC2gziS/gAAAOEBAAATAAAAAAAAAAAAAAAAAAAAAABb&#10;Q29udGVudF9UeXBlc10ueG1sUEsBAi0AFAAGAAgAAAAhADj9If/WAAAAlAEAAAsAAAAAAAAAAAAA&#10;AAAALwEAAF9yZWxzLy5yZWxzUEsBAi0AFAAGAAgAAAAhAJcszak3AgAAdwQAAA4AAAAAAAAAAAAA&#10;AAAALgIAAGRycy9lMm9Eb2MueG1sUEsBAi0AFAAGAAgAAAAhAKyxSM/dAAAACgEAAA8AAAAAAAAA&#10;AAAAAAAAkQQAAGRycy9kb3ducmV2LnhtbFBLBQYAAAAABAAEAPMAAACbBQAAAAA=&#10;" adj="2700,11035">
                <v:stroke joinstyle="miter"/>
                <v:textbox>
                  <w:txbxContent>
                    <w:p w14:paraId="0751BCDD" w14:textId="60156C62" w:rsidR="00145545" w:rsidRPr="00146ADE" w:rsidRDefault="00145545" w:rsidP="00145545">
                      <w:r w:rsidRPr="00146ADE">
                        <w:t>MOST important</w:t>
                      </w:r>
                      <w:r w:rsidR="0055231A">
                        <w:t>ly,</w:t>
                      </w:r>
                      <w:r w:rsidR="0055231A" w:rsidRPr="00146ADE">
                        <w:t xml:space="preserve"> </w:t>
                      </w:r>
                      <w:r w:rsidR="0055231A">
                        <w:t>e</w:t>
                      </w:r>
                      <w:r w:rsidR="0055231A" w:rsidRPr="00146ADE">
                        <w:t xml:space="preserve">very </w:t>
                      </w:r>
                      <w:r w:rsidRPr="00146ADE">
                        <w:t xml:space="preserve">member and every chapter </w:t>
                      </w:r>
                      <w:r w:rsidR="0055231A" w:rsidRPr="00146ADE">
                        <w:t>ha</w:t>
                      </w:r>
                      <w:r w:rsidR="0055231A">
                        <w:t>ve</w:t>
                      </w:r>
                      <w:r w:rsidR="0055231A" w:rsidRPr="00146ADE">
                        <w:t xml:space="preserve"> </w:t>
                      </w:r>
                      <w:r w:rsidR="0055231A">
                        <w:t>a valuable</w:t>
                      </w:r>
                      <w:r w:rsidRPr="00146ADE">
                        <w:t xml:space="preserve"> FFA story. Don’t be afraid to share yours</w:t>
                      </w:r>
                      <w:r>
                        <w:t>.</w:t>
                      </w:r>
                      <w:r w:rsidRPr="00146ADE">
                        <w:t xml:space="preserve"> </w:t>
                      </w:r>
                      <w:r>
                        <w:t>W</w:t>
                      </w:r>
                      <w:r w:rsidRPr="00146ADE">
                        <w:t>e know it will be interesting!</w:t>
                      </w:r>
                    </w:p>
                    <w:p w14:paraId="65C7148B" w14:textId="77777777" w:rsidR="00145545" w:rsidRDefault="00145545" w:rsidP="00145545"/>
                  </w:txbxContent>
                </v:textbox>
                <w10:wrap type="tight" anchorx="margin" anchory="page"/>
              </v:shape>
            </w:pict>
          </mc:Fallback>
        </mc:AlternateContent>
      </w:r>
    </w:p>
    <w:p w14:paraId="6325E5B3" w14:textId="77777777" w:rsidR="00145545" w:rsidRPr="0096287B" w:rsidRDefault="00145545" w:rsidP="00145545">
      <w:pPr>
        <w:pStyle w:val="FFATitle"/>
        <w:rPr>
          <w:rFonts w:ascii="Verdana" w:hAnsi="Verdana"/>
          <w:b w:val="0"/>
          <w:sz w:val="17"/>
          <w:szCs w:val="17"/>
          <w:u w:val="single"/>
        </w:rPr>
      </w:pPr>
    </w:p>
    <w:p w14:paraId="3FE9E908" w14:textId="77777777" w:rsidR="00145545" w:rsidRPr="0096287B" w:rsidRDefault="00145545" w:rsidP="00145545">
      <w:pPr>
        <w:pStyle w:val="FFATitle"/>
        <w:rPr>
          <w:rFonts w:ascii="Verdana" w:hAnsi="Verdana"/>
          <w:b w:val="0"/>
          <w:sz w:val="17"/>
          <w:szCs w:val="17"/>
          <w:u w:val="single"/>
        </w:rPr>
      </w:pPr>
    </w:p>
    <w:p w14:paraId="0B9DAC0E" w14:textId="77777777" w:rsidR="00145545" w:rsidRPr="0096287B" w:rsidRDefault="00145545" w:rsidP="00145545">
      <w:pPr>
        <w:pStyle w:val="Title"/>
        <w:rPr>
          <w:lang w:val="en-US"/>
        </w:rPr>
      </w:pPr>
      <w:bookmarkStart w:id="26" w:name="socialchallenge"/>
      <w:bookmarkStart w:id="27" w:name="_Hlk83157431"/>
      <w:bookmarkEnd w:id="25"/>
      <w:r w:rsidRPr="0096287B">
        <w:rPr>
          <w:lang w:val="en-US"/>
        </w:rPr>
        <w:lastRenderedPageBreak/>
        <w:t>Social Media Challenge</w:t>
      </w:r>
    </w:p>
    <w:bookmarkEnd w:id="26"/>
    <w:p w14:paraId="3ADE47E3" w14:textId="77777777" w:rsidR="00145545" w:rsidRPr="0096287B" w:rsidRDefault="00145545" w:rsidP="00145545">
      <w:pPr>
        <w:rPr>
          <w:lang w:val="en-US"/>
        </w:rPr>
      </w:pPr>
      <w:r w:rsidRPr="0096287B">
        <w:rPr>
          <w:bCs/>
          <w:lang w:val="en-US"/>
        </w:rPr>
        <w:t>Directions:</w:t>
      </w:r>
      <w:r w:rsidRPr="0096287B">
        <w:rPr>
          <w:b/>
          <w:lang w:val="en-US"/>
        </w:rPr>
        <w:t xml:space="preserve"> </w:t>
      </w:r>
      <w:r w:rsidRPr="0096287B">
        <w:rPr>
          <w:lang w:val="en-US"/>
        </w:rPr>
        <w:t xml:space="preserve">Use the template on the following page to create your social media plan for convention and get approval from the chapter advisor and school administration. As you post, take </w:t>
      </w:r>
      <w:proofErr w:type="gramStart"/>
      <w:r w:rsidRPr="0096287B">
        <w:rPr>
          <w:lang w:val="en-US"/>
        </w:rPr>
        <w:t>pictures</w:t>
      </w:r>
      <w:proofErr w:type="gramEnd"/>
      <w:r w:rsidRPr="0096287B">
        <w:rPr>
          <w:lang w:val="en-US"/>
        </w:rPr>
        <w:t xml:space="preserve"> and share with your chapter/class and advisor. See below for examples.</w:t>
      </w:r>
    </w:p>
    <w:p w14:paraId="7C78AF25" w14:textId="49B32ABC" w:rsidR="00145545" w:rsidRPr="0096287B" w:rsidRDefault="00145545" w:rsidP="00145545">
      <w:pPr>
        <w:ind w:left="112"/>
        <w:rPr>
          <w:rFonts w:ascii="Montserrat" w:eastAsia="Montserrat" w:hAnsi="Montserrat" w:cs="Montserrat"/>
          <w:i/>
          <w:iCs/>
          <w:lang w:val="en-US"/>
        </w:rPr>
      </w:pPr>
      <w:r w:rsidRPr="0096287B">
        <w:rPr>
          <w:i/>
          <w:iCs/>
          <w:lang w:val="en-US"/>
        </w:rPr>
        <w:t xml:space="preserve">Use </w:t>
      </w:r>
      <w:r w:rsidRPr="0096287B">
        <w:rPr>
          <w:b/>
          <w:bCs/>
          <w:i/>
          <w:iCs/>
          <w:lang w:val="en-US"/>
        </w:rPr>
        <w:t>#FFA2</w:t>
      </w:r>
      <w:r w:rsidR="004B0A84">
        <w:rPr>
          <w:b/>
          <w:bCs/>
          <w:i/>
          <w:iCs/>
          <w:lang w:val="en-US"/>
        </w:rPr>
        <w:t>2</w:t>
      </w:r>
      <w:r w:rsidRPr="0096287B">
        <w:rPr>
          <w:i/>
          <w:iCs/>
          <w:lang w:val="en-US"/>
        </w:rPr>
        <w:t xml:space="preserve"> when posting on social media about the </w:t>
      </w:r>
      <w:r w:rsidRPr="0096287B">
        <w:rPr>
          <w:rFonts w:ascii="Montserrat" w:eastAsia="Montserrat" w:hAnsi="Montserrat" w:cs="Montserrat"/>
          <w:i/>
          <w:iCs/>
          <w:color w:val="001E41"/>
          <w:lang w:val="en-US"/>
        </w:rPr>
        <w:t>national convention and expo.</w:t>
      </w:r>
    </w:p>
    <w:p w14:paraId="3CE41CEC" w14:textId="77777777" w:rsidR="00145545" w:rsidRPr="0096287B" w:rsidRDefault="00145545" w:rsidP="00145545">
      <w:pPr>
        <w:rPr>
          <w:b/>
          <w:bCs/>
          <w:lang w:val="en-US"/>
        </w:rPr>
      </w:pPr>
      <w:r w:rsidRPr="0096287B">
        <w:rPr>
          <w:b/>
          <w:bCs/>
          <w:lang w:val="en-US"/>
        </w:rPr>
        <w:t xml:space="preserve">Examples: </w:t>
      </w:r>
    </w:p>
    <w:p w14:paraId="16365497" w14:textId="713C2AD3" w:rsidR="00145545" w:rsidRPr="0096287B" w:rsidRDefault="00145545" w:rsidP="00145545">
      <w:pPr>
        <w:rPr>
          <w:b/>
          <w:bCs/>
          <w:lang w:val="en-US"/>
        </w:rPr>
      </w:pPr>
      <w:r w:rsidRPr="0096287B">
        <w:rPr>
          <w:b/>
          <w:bCs/>
          <w:lang w:val="en-US"/>
        </w:rPr>
        <w:t>Twitter:</w:t>
      </w:r>
      <w:r w:rsidRPr="0096287B">
        <w:rPr>
          <w:lang w:val="en-US"/>
        </w:rPr>
        <w:t xml:space="preserve"> “Can’t wait to participate in this year’s </w:t>
      </w:r>
      <w:r>
        <w:rPr>
          <w:lang w:val="en-US"/>
        </w:rPr>
        <w:t>National FFA C</w:t>
      </w:r>
      <w:r w:rsidRPr="0096287B">
        <w:rPr>
          <w:lang w:val="en-US"/>
        </w:rPr>
        <w:t>onvention</w:t>
      </w:r>
      <w:r>
        <w:rPr>
          <w:lang w:val="en-US"/>
        </w:rPr>
        <w:t xml:space="preserve"> &amp; Expo</w:t>
      </w:r>
      <w:r w:rsidRPr="0096287B">
        <w:rPr>
          <w:lang w:val="en-US"/>
        </w:rPr>
        <w:t>! #</w:t>
      </w:r>
      <w:r w:rsidR="00724498" w:rsidRPr="0096287B">
        <w:rPr>
          <w:lang w:val="en-US"/>
        </w:rPr>
        <w:t>FFA2</w:t>
      </w:r>
      <w:r w:rsidR="00724498">
        <w:rPr>
          <w:lang w:val="en-US"/>
        </w:rPr>
        <w:t>2</w:t>
      </w:r>
      <w:r w:rsidRPr="0096287B">
        <w:rPr>
          <w:lang w:val="en-US"/>
        </w:rPr>
        <w:t>”</w:t>
      </w:r>
    </w:p>
    <w:p w14:paraId="3D57E9F1" w14:textId="646C199D" w:rsidR="00145545" w:rsidRPr="0096287B" w:rsidRDefault="00145545" w:rsidP="00145545">
      <w:pPr>
        <w:spacing w:after="0"/>
        <w:rPr>
          <w:rFonts w:ascii="Montserrat" w:eastAsia="Montserrat" w:hAnsi="Montserrat" w:cs="Montserrat"/>
          <w:color w:val="001E41"/>
          <w:spacing w:val="1"/>
          <w:lang w:val="en-US"/>
        </w:rPr>
      </w:pPr>
      <w:r w:rsidRPr="0096287B">
        <w:rPr>
          <w:rFonts w:ascii="Montserrat" w:eastAsia="Montserrat" w:hAnsi="Montserrat" w:cs="Montserrat"/>
          <w:b/>
          <w:color w:val="001E41"/>
          <w:lang w:val="en-US"/>
        </w:rPr>
        <w:t>Fa</w:t>
      </w:r>
      <w:r w:rsidRPr="0096287B">
        <w:rPr>
          <w:rFonts w:ascii="Montserrat" w:eastAsia="Montserrat" w:hAnsi="Montserrat" w:cs="Montserrat"/>
          <w:b/>
          <w:color w:val="001E41"/>
          <w:spacing w:val="-1"/>
          <w:lang w:val="en-US"/>
        </w:rPr>
        <w:t>ce</w:t>
      </w:r>
      <w:r w:rsidRPr="0096287B">
        <w:rPr>
          <w:rFonts w:ascii="Montserrat" w:eastAsia="Montserrat" w:hAnsi="Montserrat" w:cs="Montserrat"/>
          <w:b/>
          <w:color w:val="001E41"/>
          <w:lang w:val="en-US"/>
        </w:rPr>
        <w:t>bo</w:t>
      </w:r>
      <w:r w:rsidRPr="0096287B">
        <w:rPr>
          <w:rFonts w:ascii="Montserrat" w:eastAsia="Montserrat" w:hAnsi="Montserrat" w:cs="Montserrat"/>
          <w:b/>
          <w:color w:val="001E41"/>
          <w:spacing w:val="-1"/>
          <w:lang w:val="en-US"/>
        </w:rPr>
        <w:t>o</w:t>
      </w:r>
      <w:r w:rsidRPr="0096287B">
        <w:rPr>
          <w:rFonts w:ascii="Montserrat" w:eastAsia="Montserrat" w:hAnsi="Montserrat" w:cs="Montserrat"/>
          <w:b/>
          <w:color w:val="001E41"/>
          <w:spacing w:val="1"/>
          <w:lang w:val="en-US"/>
        </w:rPr>
        <w:t>k</w:t>
      </w:r>
      <w:r w:rsidRPr="0096287B">
        <w:rPr>
          <w:rFonts w:ascii="Montserrat" w:eastAsia="Montserrat" w:hAnsi="Montserrat" w:cs="Montserrat"/>
          <w:b/>
          <w:color w:val="001E41"/>
          <w:lang w:val="en-US"/>
        </w:rPr>
        <w:t>:</w:t>
      </w:r>
      <w:r w:rsidRPr="0096287B">
        <w:rPr>
          <w:rFonts w:ascii="Montserrat" w:eastAsia="Montserrat" w:hAnsi="Montserrat" w:cs="Montserrat"/>
          <w:b/>
          <w:color w:val="001E41"/>
          <w:spacing w:val="-2"/>
          <w:lang w:val="en-US"/>
        </w:rPr>
        <w:t xml:space="preserve"> </w:t>
      </w:r>
      <w:r w:rsidRPr="0096287B">
        <w:rPr>
          <w:rFonts w:ascii="Montserrat" w:eastAsia="Montserrat" w:hAnsi="Montserrat" w:cs="Montserrat"/>
          <w:color w:val="001E41"/>
          <w:spacing w:val="1"/>
          <w:lang w:val="en-US"/>
        </w:rPr>
        <w:t>“I</w:t>
      </w:r>
      <w:r w:rsidRPr="0096287B">
        <w:rPr>
          <w:rFonts w:ascii="Montserrat" w:eastAsia="Montserrat" w:hAnsi="Montserrat" w:cs="Montserrat"/>
          <w:color w:val="001E41"/>
          <w:spacing w:val="-2"/>
          <w:lang w:val="en-US"/>
        </w:rPr>
        <w:t>’</w:t>
      </w:r>
      <w:r w:rsidRPr="0096287B">
        <w:rPr>
          <w:rFonts w:ascii="Montserrat" w:eastAsia="Montserrat" w:hAnsi="Montserrat" w:cs="Montserrat"/>
          <w:color w:val="001E41"/>
          <w:lang w:val="en-US"/>
        </w:rPr>
        <w:t>m</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spacing w:val="-2"/>
          <w:lang w:val="en-US"/>
        </w:rPr>
        <w:t>p</w:t>
      </w:r>
      <w:r w:rsidRPr="0096287B">
        <w:rPr>
          <w:rFonts w:ascii="Montserrat" w:eastAsia="Montserrat" w:hAnsi="Montserrat" w:cs="Montserrat"/>
          <w:color w:val="001E41"/>
          <w:spacing w:val="1"/>
          <w:lang w:val="en-US"/>
        </w:rPr>
        <w:t>um</w:t>
      </w:r>
      <w:r w:rsidRPr="0096287B">
        <w:rPr>
          <w:rFonts w:ascii="Montserrat" w:eastAsia="Montserrat" w:hAnsi="Montserrat" w:cs="Montserrat"/>
          <w:color w:val="001E41"/>
          <w:lang w:val="en-US"/>
        </w:rPr>
        <w:t>ped</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spacing w:val="-3"/>
          <w:lang w:val="en-US"/>
        </w:rPr>
        <w:t>o</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his</w:t>
      </w:r>
      <w:r w:rsidRPr="0096287B">
        <w:rPr>
          <w:rFonts w:ascii="Montserrat" w:eastAsia="Montserrat" w:hAnsi="Montserrat" w:cs="Montserrat"/>
          <w:color w:val="001E41"/>
          <w:spacing w:val="1"/>
          <w:lang w:val="en-US"/>
        </w:rPr>
        <w:t xml:space="preserve"> y</w:t>
      </w:r>
      <w:r w:rsidRPr="0096287B">
        <w:rPr>
          <w:rFonts w:ascii="Montserrat" w:eastAsia="Montserrat" w:hAnsi="Montserrat" w:cs="Montserrat"/>
          <w:color w:val="001E41"/>
          <w:spacing w:val="-1"/>
          <w:lang w:val="en-US"/>
        </w:rPr>
        <w:t>ea</w:t>
      </w:r>
      <w:r w:rsidRPr="0096287B">
        <w:rPr>
          <w:rFonts w:ascii="Montserrat" w:eastAsia="Montserrat" w:hAnsi="Montserrat" w:cs="Montserrat"/>
          <w:color w:val="001E41"/>
          <w:lang w:val="en-US"/>
        </w:rPr>
        <w:t>r’s</w:t>
      </w:r>
      <w:r w:rsidRPr="0096287B">
        <w:rPr>
          <w:rFonts w:ascii="Montserrat" w:eastAsia="Montserrat" w:hAnsi="Montserrat" w:cs="Montserrat"/>
          <w:color w:val="001E41"/>
          <w:spacing w:val="1"/>
          <w:lang w:val="en-US"/>
        </w:rPr>
        <w:t xml:space="preserve"> 9</w:t>
      </w:r>
      <w:r w:rsidR="004B0A84">
        <w:rPr>
          <w:rFonts w:ascii="Montserrat" w:eastAsia="Montserrat" w:hAnsi="Montserrat" w:cs="Montserrat"/>
          <w:color w:val="001E41"/>
          <w:spacing w:val="2"/>
          <w:lang w:val="en-US"/>
        </w:rPr>
        <w:t>5</w:t>
      </w:r>
      <w:r>
        <w:rPr>
          <w:rFonts w:ascii="Montserrat" w:eastAsia="Montserrat" w:hAnsi="Montserrat" w:cs="Montserrat"/>
          <w:color w:val="001E41"/>
          <w:spacing w:val="2"/>
          <w:lang w:val="en-US"/>
        </w:rPr>
        <w:t>th</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at</w:t>
      </w:r>
      <w:r w:rsidRPr="0096287B">
        <w:rPr>
          <w:rFonts w:ascii="Montserrat" w:eastAsia="Montserrat" w:hAnsi="Montserrat" w:cs="Montserrat"/>
          <w:color w:val="001E41"/>
          <w:lang w:val="en-US"/>
        </w:rPr>
        <w:t>ion</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 xml:space="preserve">l </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lang w:val="en-US"/>
        </w:rPr>
        <w:t>A</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Co</w:t>
      </w:r>
      <w:r w:rsidRPr="0096287B">
        <w:rPr>
          <w:rFonts w:ascii="Montserrat" w:eastAsia="Montserrat" w:hAnsi="Montserrat" w:cs="Montserrat"/>
          <w:color w:val="001E41"/>
          <w:spacing w:val="-2"/>
          <w:lang w:val="en-US"/>
        </w:rPr>
        <w:t>n</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ion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&amp; Expo.</w:t>
      </w:r>
      <w:r>
        <w:rPr>
          <w:rFonts w:ascii="Montserrat" w:eastAsia="Montserrat" w:hAnsi="Montserrat" w:cs="Montserrat"/>
          <w:color w:val="001E41"/>
          <w:spacing w:val="1"/>
          <w:lang w:val="en-US"/>
        </w:rPr>
        <w:t xml:space="preserve"> What are you most excited about? </w:t>
      </w:r>
      <w:r w:rsidRPr="0096287B">
        <w:rPr>
          <w:rFonts w:ascii="Montserrat" w:eastAsia="Montserrat" w:hAnsi="Montserrat" w:cs="Montserrat"/>
          <w:color w:val="001E41"/>
          <w:lang w:val="en-US"/>
        </w:rPr>
        <w:t>Co</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nt be</w:t>
      </w:r>
      <w:r w:rsidRPr="0096287B">
        <w:rPr>
          <w:rFonts w:ascii="Montserrat" w:eastAsia="Montserrat" w:hAnsi="Montserrat" w:cs="Montserrat"/>
          <w:color w:val="001E41"/>
          <w:spacing w:val="-1"/>
          <w:lang w:val="en-US"/>
        </w:rPr>
        <w:t>l</w:t>
      </w:r>
      <w:r w:rsidRPr="0096287B">
        <w:rPr>
          <w:rFonts w:ascii="Montserrat" w:eastAsia="Montserrat" w:hAnsi="Montserrat" w:cs="Montserrat"/>
          <w:color w:val="001E41"/>
          <w:lang w:val="en-US"/>
        </w:rPr>
        <w:t>ow!</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lang w:val="en-US"/>
        </w:rPr>
        <w:t>#</w:t>
      </w:r>
      <w:r w:rsidR="00724498" w:rsidRPr="0096287B">
        <w:rPr>
          <w:rFonts w:ascii="Montserrat" w:eastAsia="Montserrat" w:hAnsi="Montserrat" w:cs="Montserrat"/>
          <w:color w:val="001E41"/>
          <w:spacing w:val="-2"/>
          <w:lang w:val="en-US"/>
        </w:rPr>
        <w:t>F</w:t>
      </w:r>
      <w:r w:rsidR="00724498" w:rsidRPr="0096287B">
        <w:rPr>
          <w:rFonts w:ascii="Montserrat" w:eastAsia="Montserrat" w:hAnsi="Montserrat" w:cs="Montserrat"/>
          <w:color w:val="001E41"/>
          <w:spacing w:val="1"/>
          <w:lang w:val="en-US"/>
        </w:rPr>
        <w:t>F</w:t>
      </w:r>
      <w:r w:rsidR="00724498" w:rsidRPr="0096287B">
        <w:rPr>
          <w:rFonts w:ascii="Montserrat" w:eastAsia="Montserrat" w:hAnsi="Montserrat" w:cs="Montserrat"/>
          <w:color w:val="001E41"/>
          <w:lang w:val="en-US"/>
        </w:rPr>
        <w:t>A</w:t>
      </w:r>
      <w:r w:rsidR="00724498" w:rsidRPr="0096287B">
        <w:rPr>
          <w:rFonts w:ascii="Montserrat" w:eastAsia="Montserrat" w:hAnsi="Montserrat" w:cs="Montserrat"/>
          <w:color w:val="001E41"/>
          <w:spacing w:val="-1"/>
          <w:lang w:val="en-US"/>
        </w:rPr>
        <w:t>2</w:t>
      </w:r>
      <w:r w:rsidR="00724498">
        <w:rPr>
          <w:rFonts w:ascii="Montserrat" w:eastAsia="Montserrat" w:hAnsi="Montserrat" w:cs="Montserrat"/>
          <w:color w:val="001E41"/>
          <w:spacing w:val="1"/>
          <w:lang w:val="en-US"/>
        </w:rPr>
        <w:t>2</w:t>
      </w:r>
      <w:r w:rsidRPr="0096287B">
        <w:rPr>
          <w:rFonts w:ascii="Montserrat" w:eastAsia="Montserrat" w:hAnsi="Montserrat" w:cs="Montserrat"/>
          <w:color w:val="001E41"/>
          <w:spacing w:val="1"/>
          <w:lang w:val="en-US"/>
        </w:rPr>
        <w:t>”</w:t>
      </w:r>
    </w:p>
    <w:p w14:paraId="70B68828" w14:textId="77777777" w:rsidR="00145545" w:rsidRPr="0096287B" w:rsidRDefault="00145545" w:rsidP="00145545">
      <w:pPr>
        <w:spacing w:after="0"/>
        <w:rPr>
          <w:b/>
          <w:bCs/>
          <w:lang w:val="en-US"/>
        </w:rPr>
      </w:pPr>
    </w:p>
    <w:p w14:paraId="25925CEB" w14:textId="2ABACD48" w:rsidR="00145545" w:rsidRPr="0096287B" w:rsidRDefault="00145545" w:rsidP="00145545">
      <w:pPr>
        <w:spacing w:after="0"/>
        <w:rPr>
          <w:lang w:val="en-US"/>
        </w:rPr>
      </w:pPr>
      <w:r w:rsidRPr="0096287B">
        <w:rPr>
          <w:b/>
          <w:bCs/>
          <w:lang w:val="en-US"/>
        </w:rPr>
        <w:t>Instagram Story:</w:t>
      </w:r>
      <w:r w:rsidRPr="0096287B">
        <w:rPr>
          <w:lang w:val="en-US"/>
        </w:rPr>
        <w:t xml:space="preserve"> “Wearing my new convention tee for #FFA2</w:t>
      </w:r>
      <w:r w:rsidR="004B0A84">
        <w:rPr>
          <w:lang w:val="en-US"/>
        </w:rPr>
        <w:t>2</w:t>
      </w:r>
      <w:r w:rsidRPr="0096287B">
        <w:rPr>
          <w:lang w:val="en-US"/>
        </w:rPr>
        <w:t>. Who else is wearing theirs?”</w:t>
      </w:r>
    </w:p>
    <w:p w14:paraId="7B037CE8" w14:textId="77777777" w:rsidR="00145545" w:rsidRPr="0096287B" w:rsidRDefault="00145545" w:rsidP="00145545">
      <w:pPr>
        <w:spacing w:after="0"/>
        <w:rPr>
          <w:lang w:val="en-US"/>
        </w:rPr>
      </w:pPr>
    </w:p>
    <w:p w14:paraId="4FDBD2CE" w14:textId="77777777" w:rsidR="00145545" w:rsidRPr="0096287B" w:rsidRDefault="00145545" w:rsidP="00145545">
      <w:pPr>
        <w:spacing w:after="0"/>
        <w:rPr>
          <w:lang w:val="en-US"/>
        </w:rPr>
      </w:pPr>
      <w:r w:rsidRPr="0096287B">
        <w:rPr>
          <w:b/>
          <w:bCs/>
          <w:lang w:val="en-US"/>
        </w:rPr>
        <w:t>Snapchat:</w:t>
      </w:r>
      <w:r w:rsidRPr="0096287B">
        <w:rPr>
          <w:lang w:val="en-US"/>
        </w:rPr>
        <w:t xml:space="preserve"> Share a picture of you participating in a </w:t>
      </w:r>
      <w:r>
        <w:rPr>
          <w:lang w:val="en-US"/>
        </w:rPr>
        <w:t>student workshop</w:t>
      </w:r>
      <w:r w:rsidRPr="0096287B">
        <w:rPr>
          <w:lang w:val="en-US"/>
        </w:rPr>
        <w:t xml:space="preserve">. Caption: “Love </w:t>
      </w:r>
      <w:r>
        <w:rPr>
          <w:lang w:val="en-US"/>
        </w:rPr>
        <w:t>learning with members across the country!</w:t>
      </w:r>
      <w:r w:rsidRPr="0096287B">
        <w:rPr>
          <w:lang w:val="en-US"/>
        </w:rPr>
        <w:t>”</w:t>
      </w:r>
    </w:p>
    <w:p w14:paraId="3F3312DC" w14:textId="77777777" w:rsidR="00145545" w:rsidRPr="0096287B" w:rsidRDefault="00145545" w:rsidP="00145545">
      <w:pPr>
        <w:spacing w:after="0"/>
        <w:rPr>
          <w:lang w:val="en-US"/>
        </w:rPr>
      </w:pPr>
    </w:p>
    <w:p w14:paraId="25675C96" w14:textId="77777777" w:rsidR="00145545" w:rsidRPr="0096287B" w:rsidRDefault="00145545" w:rsidP="00145545">
      <w:pPr>
        <w:spacing w:after="0"/>
        <w:rPr>
          <w:b/>
          <w:bCs/>
          <w:lang w:val="en-US"/>
        </w:rPr>
      </w:pPr>
      <w:r w:rsidRPr="0096287B">
        <w:rPr>
          <w:b/>
          <w:bCs/>
          <w:lang w:val="en-US"/>
        </w:rPr>
        <w:t>Other Examples:</w:t>
      </w:r>
    </w:p>
    <w:p w14:paraId="0957B818" w14:textId="77777777" w:rsidR="00145545" w:rsidRPr="0096287B" w:rsidRDefault="00145545" w:rsidP="00145545">
      <w:pPr>
        <w:spacing w:after="0"/>
        <w:rPr>
          <w:lang w:val="en-US"/>
        </w:rPr>
      </w:pPr>
    </w:p>
    <w:p w14:paraId="053E1CC8" w14:textId="4DB73C01" w:rsidR="00145545" w:rsidRPr="00F06256" w:rsidRDefault="00145545" w:rsidP="00145545">
      <w:pPr>
        <w:pStyle w:val="ListParagraph"/>
        <w:widowControl/>
        <w:numPr>
          <w:ilvl w:val="0"/>
          <w:numId w:val="25"/>
        </w:numPr>
        <w:spacing w:after="160" w:line="225" w:lineRule="atLeast"/>
        <w:rPr>
          <w:color w:val="auto"/>
          <w:lang w:val="en-US"/>
        </w:rPr>
      </w:pPr>
      <w:r w:rsidRPr="00F06256">
        <w:rPr>
          <w:color w:val="auto"/>
          <w:lang w:val="en-US"/>
        </w:rPr>
        <w:t>During convention, post a</w:t>
      </w:r>
      <w:r w:rsidRPr="00F06256">
        <w:rPr>
          <w:rFonts w:ascii="Cambria" w:hAnsi="Cambria" w:cs="Cambria"/>
          <w:color w:val="auto"/>
          <w:lang w:val="en-US"/>
        </w:rPr>
        <w:t> </w:t>
      </w:r>
      <w:r w:rsidRPr="00F06256">
        <w:rPr>
          <w:color w:val="auto"/>
          <w:lang w:val="en-US"/>
        </w:rPr>
        <w:t xml:space="preserve">picture of yourself watching a student workshop or main live session, experiencing the </w:t>
      </w:r>
      <w:r w:rsidR="004B0A84" w:rsidRPr="00F06256">
        <w:rPr>
          <w:color w:val="auto"/>
          <w:lang w:val="en-US"/>
        </w:rPr>
        <w:t>expo hall</w:t>
      </w:r>
      <w:r w:rsidRPr="00F06256">
        <w:rPr>
          <w:color w:val="auto"/>
          <w:lang w:val="en-US"/>
        </w:rPr>
        <w:t xml:space="preserve"> or repping in your FFA gear!</w:t>
      </w:r>
    </w:p>
    <w:p w14:paraId="3AE2D0A4" w14:textId="77777777" w:rsidR="00145545" w:rsidRPr="00C57745" w:rsidRDefault="00145545" w:rsidP="00145545">
      <w:pPr>
        <w:pStyle w:val="ListParagraph"/>
        <w:widowControl/>
        <w:numPr>
          <w:ilvl w:val="0"/>
          <w:numId w:val="25"/>
        </w:numPr>
        <w:spacing w:after="160" w:line="225" w:lineRule="atLeast"/>
        <w:rPr>
          <w:rFonts w:eastAsia="Times New Roman" w:cs="Segoe UI"/>
          <w:color w:val="auto"/>
          <w:lang w:val="en-US"/>
        </w:rPr>
      </w:pPr>
      <w:r w:rsidRPr="00C57745">
        <w:rPr>
          <w:rFonts w:eastAsia="Times New Roman" w:cs="Segoe UI"/>
          <w:color w:val="auto"/>
          <w:lang w:val="en-US"/>
        </w:rPr>
        <w:t>Counting down the days to convention? Post a countdown and what you are looking forward to.</w:t>
      </w:r>
    </w:p>
    <w:p w14:paraId="2A6AEEF5" w14:textId="77777777" w:rsidR="00145545" w:rsidRPr="00C57745" w:rsidRDefault="00145545" w:rsidP="00145545">
      <w:pPr>
        <w:pStyle w:val="ListParagraph"/>
        <w:widowControl/>
        <w:numPr>
          <w:ilvl w:val="0"/>
          <w:numId w:val="25"/>
        </w:numPr>
        <w:spacing w:after="160" w:line="225" w:lineRule="atLeast"/>
        <w:rPr>
          <w:rFonts w:eastAsia="Times New Roman" w:cs="Segoe UI"/>
          <w:color w:val="auto"/>
          <w:lang w:val="en-US"/>
        </w:rPr>
      </w:pPr>
      <w:r w:rsidRPr="00C57745">
        <w:rPr>
          <w:rFonts w:eastAsia="Times New Roman" w:cs="Segoe UI"/>
          <w:color w:val="auto"/>
          <w:lang w:val="en-US"/>
        </w:rPr>
        <w:t xml:space="preserve">After convention, post a reflection about your experience. </w:t>
      </w:r>
    </w:p>
    <w:p w14:paraId="635DFC80" w14:textId="77777777" w:rsidR="00145545" w:rsidRPr="0096287B" w:rsidRDefault="00145545" w:rsidP="00145545">
      <w:pPr>
        <w:spacing w:after="0"/>
        <w:rPr>
          <w:lang w:val="en-US"/>
        </w:rPr>
      </w:pPr>
    </w:p>
    <w:p w14:paraId="27ACAFFD" w14:textId="77777777" w:rsidR="00145545" w:rsidRPr="0096287B" w:rsidRDefault="00145545" w:rsidP="00145545">
      <w:pPr>
        <w:rPr>
          <w:lang w:val="en-US"/>
        </w:rPr>
      </w:pPr>
      <w:r>
        <w:rPr>
          <w:noProof/>
          <w:lang w:val="en-US"/>
        </w:rPr>
        <mc:AlternateContent>
          <mc:Choice Requires="wpg">
            <w:drawing>
              <wp:anchor distT="0" distB="0" distL="114300" distR="114300" simplePos="0" relativeHeight="251693056" behindDoc="0" locked="0" layoutInCell="1" allowOverlap="1" wp14:anchorId="70054348" wp14:editId="3579F071">
                <wp:simplePos x="0" y="0"/>
                <wp:positionH relativeFrom="margin">
                  <wp:align>center</wp:align>
                </wp:positionH>
                <wp:positionV relativeFrom="paragraph">
                  <wp:posOffset>75565</wp:posOffset>
                </wp:positionV>
                <wp:extent cx="2743200" cy="3771900"/>
                <wp:effectExtent l="0" t="0" r="0" b="0"/>
                <wp:wrapNone/>
                <wp:docPr id="210" name="Group 11"/>
                <wp:cNvGraphicFramePr/>
                <a:graphic xmlns:a="http://schemas.openxmlformats.org/drawingml/2006/main">
                  <a:graphicData uri="http://schemas.microsoft.com/office/word/2010/wordprocessingGroup">
                    <wpg:wgp>
                      <wpg:cNvGrpSpPr/>
                      <wpg:grpSpPr>
                        <a:xfrm>
                          <a:off x="0" y="0"/>
                          <a:ext cx="2743200" cy="3771900"/>
                          <a:chOff x="0" y="0"/>
                          <a:chExt cx="2493694" cy="3405352"/>
                        </a:xfrm>
                      </wpg:grpSpPr>
                      <wps:wsp>
                        <wps:cNvPr id="229" name="Rectangle 229"/>
                        <wps:cNvSpPr/>
                        <wps:spPr>
                          <a:xfrm>
                            <a:off x="0" y="0"/>
                            <a:ext cx="2493694" cy="3405352"/>
                          </a:xfrm>
                          <a:prstGeom prst="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tlCol="0" anchor="ctr"/>
                      </wps:wsp>
                      <pic:pic xmlns:pic="http://schemas.openxmlformats.org/drawingml/2006/picture">
                        <pic:nvPicPr>
                          <pic:cNvPr id="233" name="Picture 233"/>
                          <pic:cNvPicPr>
                            <a:picLocks noChangeAspect="1"/>
                          </pic:cNvPicPr>
                        </pic:nvPicPr>
                        <pic:blipFill>
                          <a:blip r:embed="rId66"/>
                          <a:stretch>
                            <a:fillRect/>
                          </a:stretch>
                        </pic:blipFill>
                        <pic:spPr>
                          <a:xfrm>
                            <a:off x="156129" y="187969"/>
                            <a:ext cx="2181437" cy="302941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7484622" id="Group 11" o:spid="_x0000_s1026" style="position:absolute;margin-left:0;margin-top:5.95pt;width:3in;height:297pt;z-index:251693056;mso-position-horizontal:center;mso-position-horizontal-relative:margin;mso-width-relative:margin;mso-height-relative:margin" coordsize="24936,34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qoeIGAMAAMAHAAAOAAAAZHJzL2Uyb0RvYy54bWykldtu2zAMhu8H7B0E&#10;37eOc2yMJMXQrsWAYSva7QEUWbaFypIgKae3H0XZTtNu6GEF6lgHUuTnn9Tict9IsuXWCa2WSXY+&#10;SAhXTBdCVcvk96+bs4uEOE9VQaVWfJkcuEsuV58/LXYm50Nda1lwS8CJcvnOLJPae5OnqWM1b6g7&#10;14YrWCy1baiHoa3SwtIdeG9kOhwMpulO28JYzbhzMHsdF5MV+i9LzvzPsnTcE7lMIDaPT4vPdXim&#10;qwXNK0tNLVgbBv1AFA0VCg7tXV1TT8nGiheuGsGsdrr050w3qS5LwTjmANlkg2fZ3Fq9MZhLle8q&#10;02MCtM84fdgt+7G9tebB3FkgsTMVsMBRyGVf2ib8QpRkj8gOPTK+94TB5HA2HsF3SAiDtdFsls1h&#10;gFBZDeRf2LH6a2c5no+m83FrOR5MRpNhsEy7g9OTcHYGBOKODNz/MXioqeGI1uXA4M4SUUA2w3lC&#10;FG1AqPcgHaoqyUmYRDi4s0flcgfU3szptWxpbqzzt1w3JLwsEwsBoKTo9rvzEUy3JZzqtBTFjZAS&#10;B6Fe+JW0ZEtB6ZQxrnwWzaWpaZyeDOCvZYwVFiyQ+IkzqYJLpYPzeG6Ygc/RpYxv/iB52CfVPS+B&#10;HiokxmKrdQgllhmIFeTRFRt8XTQIG0vw/07b1iRYc6zud9r3Rni+Vr63b4TSFoH1ZCI0CRwjhTLu&#10;71BEAIHFWhcHUJD18krHPkMVqzXkz7xF41a9q4URLIf/tpTh7YWMX295YOU3lietk+ZNPhpqHzfm&#10;DLqOoV6shRT+gB0Ucg5Bqe2dYEHPYfCkIkajriJgPRxLhjAFQLp90QrkK9h3zR4dUfqqhsrhX5wB&#10;CcOlgAROt6dheHLkWgrTqTm8t8kBw2et7i98Yhu91mzTgOzjvWC5hDy1crUwLiE2582aQ4nbbwUG&#10;BAXkLfesPiqRtVXWL2CUx8BCzP+o+WwyzULvgCaYXczmU+wYoNGu12UX2Xg0a3vdYDgfZ+NWVF2T&#10;7Ur7TdWPgcVQ8BUiQ1XiNYEF3V5p4R56OsZdx4t39QcAAP//AwBQSwMECgAAAAAAAAAhAIa70DqC&#10;AQMAggEDABQAAABkcnMvbWVkaWEvaW1hZ2UxLnBuZ4lQTkcNChoKAAAADUlIRFIAAAFRAAAB1AgG&#10;AAAAgwsbKQAAAAFzUkdCAK7OHOkAAAAEZ0FNQQAAsY8L/GEFAAAACXBIWXMAABcRAAAXEQHKJvM/&#10;AAD/pUlEQVR4Xuz9BaBeRZbujfd373e//5WZ6ZE7M21MC+0Kjbu7uyRAcAsQgkPQIAHi7i7E3Ym7&#10;u7u7nJPjtv7rt+qs81Y27wnJIdB0eJ9knb13uT61qvZ+q76XK0WSp1JYViQlZYVSVlooUlysUiqi&#10;/5GysjK9FOg1S8okW4r0OV/N1ZWUlpWov1IpKhEpQNS8sLRMisuK1a5Iw0PUZZk6zuBvAuoP8fsk&#10;0pl9l1BSUiKlpTT2DP52KNV2WGJSqnyBhGfMtf2WKrkU5YnkH5SS4jwpULN89VWkTbe4CK4plNIS&#10;NSlRDivMk5KifOWgIqUx9VOiz8pJ+er2kArXYsJWblLPGgh8p3FoFKXqrtTiTKUHqSDDNPhevhRq&#10;Ygo1UYUpEiUhmokS9YwQIQkqUZclZQV6D0mqqLviIiVXTQyRF5NPjQeSLdZ/ZCxDon8bJIkzvo8J&#10;w82/S/AycAHxfQZ/C1RGojyHQa6sRLlE+aZEOQU2KlaiK6HOtD7hqQI1L1A38BX3eXpVhlI+KpD8&#10;kmIjz3x1W2jcBm8VaLhwlNa9EShtQOMqjzcWJUVLYzp8T+kTCrWIjM01eVw1GXqHXZFSZ7Fqq6V6&#10;1QTgQslTqVIjVD/K/hBvmTJ6mWqwjOpkokQ10TJ1o4YqJCCDbwNiQnV814g0LgPXQt0stsvgm8Th&#10;mh/iZBoEglNXJYEEA1+p5qkcVFKEEqhzZK22A4iGdlCFK3PnQ3rN1WuBkm4xnGVPOaYUouwpSyln&#10;aVuw2XPgwTL4K0rLEUkU7bMY0jSPSoSQo0qxBhZIFE1VWVxtVDHWq9KnkmiRkmeBkqdmXf3qX82Y&#10;aGbKVEp1NLCMO4FaIjL4phCTQJIcnDBCo/zuaV7k3YmTq5dFkkwz+OaRnEKnI1HlUNMqC0oDI5Xo&#10;VL1Qp8D7Ckpk5d5sWbo/S2Zv3SazN22W+Vu2ypJde2T1gWzZXVgkuRpmkRJvcekhZTQEflNtVcNk&#10;WQBtFhItgwvV1tPwpSSqzUc9l6+HlrNvyiyIUqpGokyuQUOiedrgclRg+31qvjtf1eUi9cvagpIo&#10;6wyQKiSqTTZDot8wjoYEQqMMpPFdg+cd4oyRIdC/Lb6MRFkuLFCVkSl5rvISal6Ocs3KTdtk7JzF&#10;0nXsJOk1dab0njlL+qoMmjFT+k6dIZ3HTpThs+fL0s1b5EBhvnJYeA8UVERVGZ1E0XQhTVueTMX9&#10;5SSKZ0188OwZYHQ2C+U/rmTIqNQ00oPFpbJXPa/OKZJhC1fIgKmzZePe/cGPLdJqGOqvlEaJrmqJ&#10;yOCbQJIEvowUirXlaPs0d18m4Itmqavb+306xH6PVirzFyNp50TpkkxTUVGRHDp0SFatWqmySrKz&#10;s8v9Hq6N+n1lksHxg5NoTF5+b4Jypu01VzlF2UZ2KddMWbJC2vYdKj3HTJLPF6+U+Tv3yIqcPFmV&#10;kyPrD+XI0j0HZMzyNdJr0jRpO3CojJizUNZn56p/pvi2eBnWQ12MSA+P90tJFPZFyIC9TVcPxsjK&#10;hRqD9jK1U1W4pLhACkoKbDVhnxrP231I2o6dJm926i2dx0yRzQcOhWaqnsuUTC1cNQjRZhrb14G4&#10;E3MPWXjn5r6YryzKsWTJEhk0aJB06dJVevb8TMaOHSc7duxifFR3+KPxfLGeSrQiEXtxyBcbitid&#10;JyFMh8MDV/cDPOxgRlzlraI8rfh1rdDTHrvDr/t3EGaJNrBiHbAR7DBzBHvKICgFh7RDbVZNZOfO&#10;XUqgoVwWLFgo11xzrVx55VUyadJkM8POw4nDi/OEpIPbe36IN4OjR2gPod7hISfRkhLlH152F+dp&#10;RRTqRLxMtmlZ95kySxr1GiCj5y+XTYcKjBhR7nap7FRhTRSz3Sqb84tlwvK10mrIWOk8foYsP5hr&#10;66cF5cwJTyJ6q0I9hvhd1LRcvggjUUiPEFgPxQNmhF1SpIEVaqPSUbuwpFgOaSZ3qjo9Zd0WadB/&#10;lLzR8TPpO3uJbMzVjKn7IhKjwiIt6wyItbdKGl0GXw3eSZ14vOMiaFo8Z2VlSYcOHeTSSy+VX/3q&#10;13LaaWfIKaf8Vf7851Pk/vtryPhxk6SYirJwdHTOzZe9Oqs4cCBLw6DxaPVpe4BcDh3Klfz8AiPT&#10;goIiOXgw29xDZjxnZ+dofIekUNsMhIJ5fn6hucEvzyA/P1/27dsn+/fvt3QC0op5jmoQBQU6USvX&#10;FJFATtqeNFzStX//QQsXM8LEnrRjjx3p4h448Q8ePFSqV79f3njjTVm7doOZrVq1Vp55ppbUqlVb&#10;CXWRmQFNiuWDcshRrYawEcwJNy+vwIS4ydeBA9mWf9IDiTJ4lWh/8frJ4OjgbTcIdRo0QUiUL4FK&#10;S1nPzJc9SjDDFiyXD7r2kQmrNxpx5iBa3DqfkOU790u/iTNk1qo1+iyyj36gdnu0fqZu3C0NB32u&#10;U/7Fsk3rkhdSvKGnvvgMKnx5RHtLaaFfSqLqJzhCCzXltgQqlUJtEUUaSHFxvhRpJvi+an1OqQyc&#10;u1Le6tRLPujZV8at3iDbi7QhqfdiTUCpJqRYE6zNTjVWZXkVyNg04Ux7Ou7wTso1JlHAM+jatav8&#10;6Ec/kn/+53+Rxx57QsaM+Vz69OkvN1x3s3z/n/5Nbr31Tlmj9VhYUCxTp06XRo0ayxNPPCWvv15H&#10;3fWTtevWa5giGzZsko4dO0vLlq1l+vQZ0rlzV3nuueelQYNGMn/+Qtm+fad0795TPv20gcVB9JBw&#10;r1695d1368rw4SPNbO7cedKiRUv1W0tefPFl+eyzPkpq66RINcb58xdI06bNNM3d5fPPx8vHH38i&#10;zZo1l23bdsjSpcs1/B5Sp85bFm/Tps0tvTk5uUbSc+fOl7Zt20vt2i9auO3adZAZM2ZZnKtXr5G7&#10;775X/vEfvy+//d3vNdxPVTNfpnnaaPcfflhPli9faeW1det21diHyFtvvSNPPVVT6tX7RNMyzggV&#10;zJkzTxo3bmrho82///6HSsTPqYbfzcoIQKQpMsg0/PSgXA4nJS8v1wSdyAKJ8rJbB2SdGq/NLpBP&#10;eg2R3lPmmMbJu5k8JVze2+TowLZw0y5p3X+ETJi70HgoR8PL1YENJXC7Rjtw4Wr5tP9wmbN1q5Ks&#10;Dt5l+fadfIEKq6S8BfK4nUgDiR2eXoeSKIyv2oCyMUTKa34+AsjXTPAGjI9VCXzljr3SaewcqdN1&#10;mLQYO0Wm79gp2zRBMH+hJrCMkcIyComy3lBOosRr8Wca1PGGl2eq4VGX4R6wznfffffJ9773PTnr&#10;rHOM6AAD27y5i+WD9z+WBvWbypLFK6RL5x7q5lz566mny8033aaa6xXym9/8Xh5++FFZt26jEtYM&#10;Oe+8C+WXv/yN3H9fDQ23hvzpT6fIf/7HD+1+7dr18uqrr8t/6POdd96jxFag5LxOzjv3AiXxk6Rb&#10;t54yefI0ufDCS+TMM89Ron5aqle7X07V+PC/cOESJeku8utf/0415dPk5ptJw+Xy0kuvytChI+SO&#10;O+6WP/zhz/LII4/LMzWfkxtuuMmu69dvsnieVY3yumtvkJpPPyv33lPd0k56V6xYLSNHjJE//vEv&#10;8k//9C/yY03L9dffJAMHDNEp/FQ55S9/lV9pngYOHCL79x20+HB77jnny0033iKnn36WpadevU8l&#10;P6/QBpKf//yX8tvf/kE1+QctHSef/CvN40/ko48+tvJF+w3Tfuoh0+bTg3I5ehJFCkoLJEv9zNiw&#10;Uxr3HSFLdh+Qver+YGmR8pXSn7o9pIrEyn15MnDGYlm0cYfkajS5OlMpKCpQHiuxpcg56u/j/kNk&#10;yLy5sr+sQPKVqfKUPHP1ymunQiVVlg9iIg1pPTy9ju/Z3B8C1QTy8WkgUb6pUinmVX+hJr5Yxs5b&#10;JM837SJv9hojk3Yeks3qeacGmq1+C4pzbL0CEuUlFV+RIkqtWjIaMY1J/3unz+D4IC5Pb3yx2aZN&#10;m+S6666T//bf/ptcffW1Vg1YMy2NsXLFWrnowsvkf/+vf5Jaz70oq3Wa27VLTzn5F7+RH/7gJCPY&#10;MaPHy1/+fLr8x7//SOq88Y6R8IsvvKp+vq9EdLoS8UolpqHyXyf9Qn7z6z/IgnlLpHWr9vK//uc/&#10;mT3a7hOP15T/73/8byWoC+WjDz+VV1+pY+F//5/+r9T7qL60ad3Bnk/6yc/ljdfflokTpsraNRst&#10;3N/+5o/yT//4r/LIw09I/U8by3vvfigdO3SV3bv2m5DG9+vWk04du8nbb9WVn//sVxZuxw7dZJ+S&#10;I/n6x3/4Fzn1lDOkV89+snPnHhn3+SSL69//7Ydq1lfJdqz5+9lPfyktW7RVAl4lr7z8hvyf//19&#10;Ofus82XD+i3SoX1nC+eXJ//Wymj27Ply3fU32EBVo8ZDVp5M80Nd0OkybT49KBfKJwXarrfjINyz&#10;vlxOokpsWVqmY5eslUZ9h8vanBzTQrOUs+yjeg2PGfPsrfulbud+MmTy7KDQaViFymV5xQU2vV+8&#10;P0uaDRslA2dOk4NKovYZp2q5eWijes83qJAocR4diWqk9ilSOYnigVUqfnlUUqgNoVCV26JiWbVj&#10;j7QZM1lqte8rjcfMkjn780yV3m8JYMrPN1usqYaOam/mNVy0W5NMY/paETc+X2dk3bFatWrWwc85&#10;5zw1TzUCCKH+p02kUcNm0q1rbyNIpvft2nYy+0ULl8npp50t//av/ykf12sgo0Z+Lqf99SwjySGD&#10;R5gbSO9f/vnf5c9/+quS6iLJzsqTO++418L59JNGqik+L//j//1f0rRJS9m2dZdcftnV8j//f/8g&#10;d99VXf12NKJ6950P5M0678qwoaOkbZuORqJnnXmeTJsyy+IAkGTPHn3k8cdqyjlnXyB//MMpSoZn&#10;yl13VpNpU2fJ9Gmzpdq9D8jFF10uTz35rBEwbv7xH/7V8gcaN2pu5Hf+eRfLurUbzWzC+ClGmv/x&#10;7z+WHt17Gyn/+//9oeVz9qz55gZSJj9/+uOpsmzpKisfyJyBYf06VAmRJ598Wv6f/+e/aVnfZ8/h&#10;5VKojwwqA3xwePk4icYIGqmSKJpmSYHkqDY5a8M2adBnkCzbv092qfsDWs65euXLof1KslM375KX&#10;WnaRrsPGqZbKbFlUUy2WHCVSFmXm7twvjXRgHj57lmSX5OrsGeWx1JS+Qg2/mPjKiduJNKQ1fX0G&#10;EsVSmRhh/m9mqq0U52mmCkqlpLhMctRwQ16xfDZribzUqpd80GuITN26XXZoxAfUP99tGXESlPoP&#10;BcIaXTmRZkj0a4WTKOuivNjwDtykSRP5x3/8R/k//+cf5Nlnn5eVK1cp6cySW2+5U/6//+//qAZ6&#10;uZHiddfeZFri/fc9JAvmLzYt68c/+qlO138svT/rJ+PHTVZi+ov85Cc/k+E6igNI8Pvf/zcjrFkz&#10;55pZzx695Yc/PElJ+TQjV7S6zZu3W5oguO9977/LHbffIwsXLJH58xarttrOSHrqlJl2/3//7Qdy&#10;9tnnV4RXos1n6dKVSvQ9jbT79hlg8Z522lnyz9//v6aR1n7+ZSNnyHeETt1x97Ofnqwa5D8ZeYKm&#10;TVoYiaIlo7Ue2J9teWJQ+Nd/+Q/5rFc/mTF9tmmYEOknHzeUeTr7eqZmLQv7wgsula1bdhqJ8oxG&#10;u3ZNeEH19NPP2EDFuiug/Wem818GyuVwUkpHomjzkBiaIT89z9X7ddk58kn3z6TvtCmyXcPgxVKW&#10;lvchlSy9n6wKwgvN2kvnEePtDTxmh7QuINNtymsjlq5REh4sc9avN9IsYcat8RB1sdrDY/ai6WhJ&#10;1InOfurEKyVIVCMsLiqz3+Ybmarwu1Pefu1Vs6krNkrdjj3lDR2lhy5bLesLiu0nVyzs2mYkKqyr&#10;sgbBd4hK7aRMw1ZHGXxtcCLlijbKPW+7P/jgA/nzn/8s//Iv/yInnXSSEuF/KdH92NYc+/UboA2l&#10;TEaNGiOXXXaF2f34xyfJf/3Xz+T3v/+jvPLK6/ZZ0LRpM+yt/i9P/rWMHDna4mvTpp2Fc/rpZ8rM&#10;mbPNjHVXlg7++Z//VbXUf5OXXnpF8nL5iYY27klT5JprrrOwf/e7P1QImty8eQuUoDpY3BdddIlO&#10;kwOJ0mSmT58lt912h/zmN7+T88+/UM477wJbh2Q9khc9/fsPlFNPPc38kubrrrtB/vSnv8h//McP&#10;dBAJmujkyVM13EvlBz/4sRLnz9S8uZmxxvuDH/xIBg4cbG/iP/zwY8sna5wnnfRTk3PPPd/WQlnr&#10;5IXSv/7rvyvRnyurV6+1sGvVqiX/43/8D3nggQcq6iAQaAbHAsouKZRjUAyKJF+vvIPZq1wyaNo0&#10;+bBrR5mxbaN9wmREqe2Yt/TzN++Q99p1lgGqLPCTT9UFjUB363Xm9j3SaPBI6aEznZ1KbCw72oCn&#10;PFWs/vno3ijTyDslR8L3WPO038yjSVZ8qR++r+ONaZFqoezMlK9EmqfTwTy9sli7ZMdeaTFsrLyr&#10;U8E+U2fL1qxDonSs4bA+wS8Cwu/t+WxAhxDVUEOhZPD1IG50CPf+th6ZPn26tGrVSurX/1Q+/fRT&#10;6d69u5LA6sivyJo1a+2te8OGjaVZsxYybtwEOXiQ5in2jeVnn/WWbt16yKZNW8z9okW8DOokffv2&#10;V6LdbeFANLy979Cho7Rt2062bNlm/nEPNm7cbN+pQm7Nm7eUIUOGya5de8yON+a85YbQ+IaVthte&#10;0vCGfa306NFLWrduKy1atLIw1qxZZ+HyFQAkz9t53uwTDl8IdOjQSe+XWtiEwRt+/LVv39HIl7f+&#10;fFGAu1Wr1pg7iHTKlKk2QPAFAOWxcOEi+4QJLF26TDp16qyDT3/73ApMnjxZ09VaRo8erenlbW4o&#10;+wyODd5WXbwt++yqSIkuT4kuT7lke36+dJ84ThoN7Cvj162RTfmFsluraL+2h42HCmXq2g2y4kC2&#10;Td+Z0m/NL5apqqG2Hv65dBwzSVbuO2QEa59hGonyZRHcxbQ+pMXjR44Enc47gYYF1KA6h4+FSXih&#10;NtBCbcgFKvlKhoUaHhHz3dWqg7kyaOZ86TthiqxXbUWj08ihUNvSxLTR8M3VkRORwVdH3PC87rjn&#10;eiTgJnxTWnkdQWQa9GFIcgT2uEOrjRHMmd2EFy6VIZ0dfn19sTLgJpm2JPBPOEkUa3t2eFyVgfIh&#10;HzEIN2lWWFho4uvSGRw9vA0nCQyhTZfSrlWRQ2NE49ys5dx39hxpogPxZ9PmyKRVm2XRrgOyJqdI&#10;Z8elsja3UBbvPSgTdbAdOHu+tBk6SvpPmytrIgItYapdwof8vI3XfoAiqBKnBTkSvsfbeNu9JCLR&#10;QKTlnVATXgRLa2T2ISoNRxsbI8J+7Z97tePsyiuQbLaoUuLkB/z8Dp9vrZjW88kT4WXw9cIru6LB&#10;6RVAoghm3hi4uht3H9xwH579HpLg6u7w626592UD9xcIM6Ql+AtxuTkvKfFPUvAXCDw1aIc0uR9P&#10;U0gDwD74T+WXsDGLzfET0qWtUuMkTM9LsAvEyjPuQ1wpP2pkwI40IpAj7tOVCff+7PcZHBu87uLy&#10;jAVOKrS1UZYKdfqufrYrqc5Yt0WGTl8oPUZNlr5T5sjguUtkwOyFMmDOAuk9a460/3y89J01V6bx&#10;XbsSKzPpAqs3JVCWMe2lOu+EQr0HSaUFORIqJVHUW359RAA0DPbtg6FhblN71Yxpfq6JNkJjcLTa&#10;sJVUCFczrgnjPoOvH8mKjxug16Obx509mAc3wO0gFnfjYQa7EI7bx2HF7jF3YsMMuD86BOtcIe5g&#10;zxWE8FNpi8Nxt+4vaebhuH+XOB1c3b+mqNx9yi6Yh7Qm7ZPhcE3vL4NjhZehi5etS5FqikU6a0b4&#10;BWWuDmastvNN+n5l1Q17D8mSrbtk1oatMm3dJpmh19nbd8jCvXtlU16hHNRq4dv1Yg3LfkaqfIWw&#10;7ad9K0+9aTPVpqMcdnjdHgkVJKpNVT0EArVt7RBjahpbsPO3VWyKWqzPRaqNFiiBFmhEtmkzjG5E&#10;mlpbzZDoNw9vhE5AScLhORBZIB23j/0i3oDixhTbIYSTJDi/ehweD/B7F4B7v8aCfWVmDjdz8fiQ&#10;2F/SHc/uH7hZ7NavsR8PN+ne4W6wz+DYEJcnEpd9+NRJ61U1RvYE1fmBXgttPw++EYUO+cSJXyWh&#10;oWYpdWUr7bBqfRBzZUd4ih8GoSCWqD/bYN4WHiHS8raoftRa40rFT1qOhO/ZN1HlROok6uQZi+10&#10;Xxw+QGUvUX6GZdqphm/TfP2nY4VlztwzTVKSjRPyZYnJ4PjCyzwu9/iZq5PCkRC7B9SnI77H3p+5&#10;d4ndfBk8jnTwdpSEm3l8LknExJpEbBa7Sea1Mjs3dzu/ZnDsoFzjsk6JmqsGyWbwvHvht/RszFxU&#10;mme/NMrT+3w0VSVbXjaWFtO+UfCYOStZKm8ZCRdzOoe6U/Lkn9KxkqiGr3GbFmpy9LyV0kQjEoUw&#10;04n9IkmFkaBI3fP5UlgjZTWUpOh4oOYQqD7ApRpe6ERHk5gMMsggA+cKxMksSFDmjFhs+s2MV7lI&#10;SZSfahbov0J9Lua7T/Y1LlQ3bBSvBFqK5ql29r2pLQvwoyJUv3Lug0ZhUL2L4/V0HAlKoky544Sq&#10;xwR5ujiJhh/rK2WqW6b09tKpXKNV7jcNtFyBDfdqr3chxgwyyCCDo0CSRH2ZxIktKGtqVgQRKhep&#10;FCoHGRdBppCmCtprUP7UrpzvUpznxGzbLpmE5cgoHpUj4XvqFO41h55Y25y5EiFSlF+bwmvYlg81&#10;Y5007GRPWJomNUcqHjLIIIMMjhGH85Jey/nKfh2JbgYJoZTCQ9waLzEz5jNLnapDiGrpxGkkauHq&#10;H50lGxErwSoTq2FYWeUF+dESKPgeTsxZ7ImFznSi/81pQsLPPWFyZXT9G8yCXfib0UQzyCCDrwg4&#10;RTkPboFRjGP02cz0GfYJ5jBR+NWkUqj+KydeFfsHxwELgMCCJqrzf7UNL61CiEeHChJ1Av0iiaol&#10;CcXREWHDgoalWqn+JUMkOgQQnjLIIIMMqoxyOinRKxon9BjUURiH9+vKOM5b+t9ZJ1And0FsydGu&#10;5X/hPf3nEYS10aPHYdP5oyZR7uNng2amfIEWKg2jAiFzdzxIlAjLE2PyhQRkkEEGJzLKKaBEyYj1&#10;TztN2LRG5xgVnfI7bxmXGk2Ue4SjjJUCT2GCYOsCDuO6o8D3yq/HAalk+F3qqTy5mvFA1HobLNPA&#10;3aqD8tvgOCooE1PcVbAjQHecQQYZnOgI9MHfiAPKTf3yRSTcKSp1egw4jiR6JJDUcrXbiDRFdqb5&#10;lmfMzJHy0cQ0dSsj7LkJYaQIFPFbdYO/DDLIIINvEN8YidqWe6p6Byn/FMrEtUpEidD5UsU4tdzI&#10;eDTcmZh5uVTwKZJBBhlk8A3iGyPRsAbBuzIX/yYrvA0L+5oqC5ZroCZKkCiYLCTzJULFcofKF0jU&#10;ldMMMsggg28Q3xCJwm/8+zIShSHNcZjV2z++QVWdVZ+NSHFi5Bmm/0687i+DDDLI4JvEN0iiaKOB&#10;FMPbMSVSdnviN61F/FSryDasCNuaqQu9FhXze9c8lUIVfhWlk38lT8IISwIsDfBhbLGyqqqiGRLN&#10;IIMMvmEcVxIN2mFK3AywWYn9xr60WMmxUAqL8pUoC6SwoFAK8vNV9L58M9vCwny1z5OC4lzJLzwk&#10;eQWHJL9AnwsLyq+5GlZeuRaLsBmBSvnPwuzXDWnSUhnSuTkaf0cLD+t4hnkkJOPzOI/mvjJg7+Xq&#10;z/F9Bhl8V3HcSDTuZElBq8wrKFBRslStMz9fybEgVwk0X0rYLo2Nevn9a/lv84tV+ywuyVXiZdcV&#10;dowKUlScp/6yJS8/S0k2p0LYmcV+dmo/Sw0kGgtpqAyeRgfuk3A3RwonHeL40/k91vBi4Ddd3uJn&#10;7l0cSfcgnVmMZDhxGcXmGWTwXUSVSDRdx3HCYJMA33KM6TnaZYESaE5ujpJnjpqpBqnEWKTkV6aa&#10;ZIk+209GS1RDLQrEWSpKjGWH9B43uMf8kGqeQeweolX3BfmHNHzCg4BDvIinJ+7wSbhb9wdwnwzj&#10;aBH7SXfv4cZyPEA4hB/nw8386sKzy5HMk8/JMuIZuJsMMviu4riRKM90LDoY5Alx5us0HeHeDsOH&#10;OJUApYytUlXKDijJ7pHcnN1qd0in5UzTs5VAs6So5ID6OaBh7VNtc4fKdg2bk+73qXB2nxKrEik7&#10;tEDUubmq2ZYvByQ3A66sk2OOvbtJCv4JK3bj/pJwP7jDH2mJ0+FpQTzMo4GHmxRPT/wcp9Ulto/T&#10;ENuD+DnpnmfCriw/SAYZfFfxlUjUO5gLnQwSy8vLk0OH0BB5aQSpsUNKgZQWHZDsgxtl/bqZsmTJ&#10;GFm2bIwsXjxG5s4dJQsXTpJ16xdITt5O1USzJbdgl2zYOE+WLv1c5s0fIgsWDpAlS4eon5Gybu00&#10;Obh/vRQVKNkWqkZa3sEhbMiU+InXCdXTmUSchyQpJMnCr5XBy8DDdPG0OdwMd8Ddu1+HP8cSI2nG&#10;PeHE6UWAhx/bu9+kudulc8+95wfh2e0zyOBvBW/LVYW396riK5NoLHQoiCwmsf3798uy5Utk2uTR&#10;MnHcABkzqqt06VxX2rZ9Rdq0eVE6dKgjzZq9LE2aviFduzWRFatnS2HJftmyY5n0799M3bwizVvU&#10;lNZtnpa27WtK23bPS9eu78qwoR1k7JgBMn7cKFm0aIHs27c3vLBSDZD4kaABp6b4SXgeYjfuzs2d&#10;LHh2e793xOaIA7Mk4fh90o+HmZSkXRLYeXggvrpf918ZsKvMPvYfu8HM88R9Bhn8LeDt8nhIVXFc&#10;SNTJwQksJo6cnEMyZ+5M6dy5pXToWF86d/lAmjevLY0aPi2tWr4gjRrVlHfrPiyvv/2INGrxjvQf&#10;1k0mTB8u/Ye2k8bqrt6nD8qHH98rTZo9JK3bPi5Nmz6u/mtJuw7vKwE3ko4dW8rkKeMl6+BesR2s&#10;S0M60EghdCeYZEHFecANIO3bt2834gfYY4f57t27Zc+evRa2+0XcnZdFXCYe7qZNm6R37952zjvl&#10;ErvzcNKZuXn87AK4xn5I55IlS1SrX6jlznpyIHFAWWzevFnWrl0r69atkzVr1phs3brV/DFz2LZt&#10;m2zYsMHscbd+/XrLt6eZQZFn3OHe8+j5BJ62DDL4JkB7S0rcJ9IJp22kM0eqgiqSKJ2GRKY6ka+B&#10;QjKpzsUbcz5pypesnF2yecdSmb9khIwb10nGje4swwa2ltat35I67z0iL9d9Qjr0by29R3WTN+o9&#10;Ky++fZ+898mDUr/ZY9K01VPSrMVT0qfvezJ6TEv5fFxnmT1nlKzbsFCysndq5z4kpUW5IhqPnVKq&#10;heFpQpwE4kLi3gub88Ox2rVrj7z55tvywgsvybJlK8pdihLrTmnSpJk0aNBIduzYVW6anjCIb9So&#10;UdKjR48KMp4+fbpce+21MnLkyIp4Hck0kW5HnOb4GvuJsWfPHnnsscfkzjvvNMIETqJbtmyRu+++&#10;W+677z555pln5Mknn5SnnnpSGjZsIBs3bpRp06aZ3QMP3G/2hPP000/JoEEDrV4BxPryyy/Lvffe&#10;K8OHD6sYpBAvS+KrLH0ZZHC8QVvz9seV5/g+POOG9sk9fuhbbpYi26qiiiRK5CSSxKcnq5CR8Esk&#10;vuHkTTwnRZfJXr0eVMmSXbtXyZRpg6RB8zfl/qfvkufffUHebPiO3Prg9fLs69XllfcelBffvU8+&#10;bfGCNG1bR9p1qSeLl0+R3MLd6p/wlLCFz6H4RlTjIm4rqJAG0kNHJ21xoabSFwhAHw1btmyTSy65&#10;TP7n//zf8sQTT6mmts7MN23aItWr3y933XWPktMW08hWrVotU6dOk/HjJ8isWbOVXHfqAFJkZjfe&#10;eJOceupfpU+fvnLgwEHz07x5C9P8AGnifsKECTJmzGiZMWOG+t9haYF4Z8+ebVrr0qVL1X6MTJ48&#10;WXbu3FmRZjTbKVOmmH/ID82RPLGkUb16dbn66ms0zq0WF5+XkT/S+9//+/8rt9xyq5H8sGHDZciQ&#10;oZZe0ti1azf50Y9+rMRZ09I0dOgwGTFipA4my3UQZG25RNq1ay+nnHKq/PCHP1KSfdw0UuDl6eVO&#10;GjPI4JuAtzfvG/TNrKwsm4k5H/HjHb2oHTPjPMnO5iU0s+X0L46PFVWeznNuOFomRMl3n8lpbkhU&#10;ucaKRlqYp9pitt4flLz8XbI3e5Os37ZQSXGStGhdV56u/bBUf+J+ufPRanLrA9fJ82/UkCdfuVse&#10;e/kuqf3eo/JRi7ekQZuPpe+wPrI/Z58UcWofn0pxSFUxPx8t087uI0wgTNIAgUJaFG5s7hIKMRTe&#10;tm07VGO8Xk4++Vd2RSNdv36jkejDDz8qNWo8ZESLWd26H0itWrXlpZdeUc2surzzzns6lV6uml1j&#10;OeOMs+RXv/qNPPtsLTVbppr3BDn//AuNmMDUqVON7ND8XnjhRdPsXnnlFSPDuXPnyk033aRa4lNS&#10;v359u1533XXy3nvvmabJckOjRo1MW8TPPffcY/doiXv37lVN8gFL+8aNWyryBVauXC3/8A//ZGnO&#10;y8tX4sxS9/utMWkxSPfuPeU3v/mdNG7cVO0LzB4pKGC/xkDC1ardJ88997y8//6HcvHFl8qAAQPN&#10;jjIFlKeXcQYZfBOgrdHmEPoy/RwFZcWKFdp++foHBUC5QQl0374D2o7XaP/dZO3a/SHOB1VBlUg0&#10;REii+QaUFzisg0Kigc1dAGbFOs0uKc5Rj1lSmLtT5s4fKz36NpVGzV+Udm3ekC5t35ZGDV6V2q8+&#10;KtWfvFWee6OavPz2nXq9QZ5/+1Z5pd598lHrF6VF93oydEJf2ZuzTYr4XrQs274ZLSpVEodQNS4/&#10;gMrTQME6kcajjrsJBRjSivZ2/fU3ym233aFaZD+5+eZb5fnnX5DPPx8vjzzymJLeA0aoGzdullat&#10;2hhhtm7dVm699Xb59a9/a2TJMsA991STiy66RDW5URb30KHD5d///T+ld+++VpGEf+GFF5k95EQ4&#10;f/nLqUqaDTWM8XL66WeY1jtp0hTTcmvUeFDNzlSCnW9LDl26dFMibSJt27Y3DfmXv/y1apejjRQf&#10;eOBBue7am2TD+s2aP9VEi0LeVq9aJ//2b/8p5517kbzz9vvyZp135dVX6sjIEWOkqLBMevboIz//&#10;2S/l+utulrffqitvvPG2fPThJ7Jg/hLV8kXatumoA8HF0qtnX5kze4HeX6Ta+hOmIQMvb5cMMvgm&#10;4H2Yvu3Xffv22Uxu+fLlqhhtl9zcAlOQFi9equZrTTmAVGPydKkKqkiiQZvjN+9ooVztkDolMEfo&#10;SHQozRjfc0q2qtEbZcbUAfY2/qVXb9FOfI18/M6t0qnRY9K03kNSr14NadTqCWne9hHp3PVR6dT1&#10;Ifmk8c3StM390qn3C9K8Yy3p0OMdWbRslOTkbtCwVSMt3i/FSqhopEX8Fl/jI27S552ZwuLlCdpy&#10;XGDuzkkULfOaa64zYsrOzpGBAwcbqfJ8ww03yYMPPmyVMG3aDNM8WT9lnfTuu++Vn/7050a2rK/W&#10;rPmsXHXVNbJhwyYLd+TI0fKTn/yXDBo0xPyfdNJPVXt8zuzAnDnz5JxzztMp8hNKhmOUYC+Wd9+t&#10;W5GuDz+sJ3/+8ykyfvxEI2me69R5S4m0qWnHaL39+w9Ugt1rabz2mhs07i0Uv5JoqBNI9J+//3/N&#10;rkP7ztKieRtp1rSlTJk8Q9MsSo595ORf/Fqq3fuAESZ2HTt0lXVrN8mWzdvl3nvukzPPOFc++biB&#10;dO3SQ264/mZN0591IBhh4XtZ+n0GGXwToK05GaKF+oyTF8ssey1dukz7zEqbEdIfc3Pz1Q/+Um3W&#10;parttookGoip0H7LniMciq86oNqkEmGJ4ihSO8AuR/JLd8jsBYPl048fl7rv3i71PrhBGn98rfRu&#10;V00GtH9AGr93hfTo/IB81ruG9Op+pwztd6+MHPyAtGt1pfTrXU2GD3lKOnW+T1q2Uvf935SpkzvI&#10;zm0LNCbVRosO2dTefkuvcYbCOTwt8doo4gWGHcQHIFHID1JE3Wfai0Z6xRVXGQkypZ8/f6G8+urr&#10;ct55FxiBDhkyXO6/v4bZf/75BAuLZYBTTvmrDBs2QsMptOsPf/hj6ddvgBw8mGXEfO6558uECZNU&#10;q91k2iwk+fHHn1ZM/evV+8TSBN57733TVMeOHSctW7a25YK3335Xhg8fKU8++bQROCS6ezdrovfb&#10;QIDGDJjKAMibtV40a8omP79AcnJYhqHhlUjXrt3lF7/4pQ5wLdRPiWRlhe98KQfszj77XHnxxZct&#10;TtLBtP+vf/2rPP3007bM4A0ygwy+SdDuvE/T/mIipf3u3YtWutZeCAftE/eQZuAA3PkMtaqo4ppo&#10;eOubl5crBUV5qv2hASp5sf5ZTqT2O/YSSC1Pn7Jk34Fl0qxFLXm/7u3StNFt0qX9HTKg570yuNvd&#10;Mn7gI9K99XXSufXV0qzhmTKw+7UysOtVMqDL1dK11UUyoNuN0rvj9dK/++0ypO/90rPLfdK6+f0y&#10;sO/HsmfnCmX0XCmDyNmEpJxEAVeXkN7w+RUFhnghevkxTb/ppluMFFkXBFxZL3RNkQrp2fMzW6e8&#10;8867VGN819Y0f/e73yuJfm5+Bg4cqO7PVe31Bpk5c6a9yPn5z3+h0/k+Zj958lS55Zbb5MYbbzbC&#10;hvRYW123boNMnz7TXm598kl9q3AAoZ555tnmD22XZQb8v/56HXnqqZpGqhA0U32IHvstW8KLJRoM&#10;WL16jXz/+/+sGuyb9hwD0uRrAjTLDh06mJmX4a5du+XRRx+1l2WLFi1W8xBmdvYhqVWrlsZ9hr3c&#10;Al7WGWTwTYI2533aCTX06/CMosA1vEhK2cf+vkq7/UokmqskyudLtq2dFNtUmhc8gelJ+CEl0YNS&#10;XLBVxgxvKfXr3SNt21aTdm1ukFFD7pfPOl4jnZtfKt1aXSGDet4qo4fcIyMG3iYTht4pn3MdcpeM&#10;GXCHdGtxobSu91fp0+4yGTPoDuna/gpp1exaad/2cRk5orXs3b1ae7ZqpMW5Gu/hJOoFxNXXRePC&#10;4zmkt0wOHcq1qTrTa164QGLqxLSy2bPnmjnTAdzNmjVLtdAhSnrT7LvMsWPH2ttqBo/s7GwjlhEj&#10;htuUgm8xR44cYSRNeADCRKtDg0T7hAABa6aQJS+CyAbuV61aq1P5SaZpokGytjNkyDBbM120aIlM&#10;nDjZSJORl3TySVV2dpb6pRHxiVOZpWno0KH2HSnwEZuyoAxIJ3nwN/1eNvjjSwC+GCgqKjS/2IFl&#10;y5ZpHobblwW4DWUZGm8GGfwtQRuOxYnTyTOWr4qqk6h2zrwC9vpkKzoIFNGOp4RUbOo029nxO/f9&#10;snDeYOnatpYM6fOsDOx/n3TteKkM7n2tdGx8pvRTQmz2wSnSuuHZ0rvrtdKj09XSXLXRXp2vlt5d&#10;rpJm9U6R/p2vkaHdr5GODf8sfTufLX17XCCD+t+i2tfD0qbtEzJ5SjcpyOdFSpZK+ErAEReWT+cB&#10;Hd2JwkkUca+YhX1NU2YAfoifYxCHh+sgfH8OcYQwKkNsF8Iqf1DgP0YyXbF9+IYXkiR/1Ed4yx4+&#10;OUuZ+b3m2OzVhT3bOrcNSG4OSnVw8ZeIKXPy7Q2UNMdljmSQwd8StEHvl94+jyeqTKIlqnEVFhdI&#10;MVNoJdFi7VRsmmy70LPZiE6xi0p2S37eBtU8X5KWje6Rbu1u1un49TKs72XS5tOTZWS3S2X5pEel&#10;/ms/lw9e/YX07XaztGxysbxc++fSodWV0lKJ9aUn/0WavPsbmTLkFpky6Gr5rPXvZES/82TYgCuk&#10;mxJty5a3ScdOtVULnK0pO6iaMB08pBPEnZnpPNqXm1OgoeM7EeAukJGTaNBGU+ZBuHe/6a+xYAaZ&#10;FhVBqCEMgHlIWyDtQOap++AfN+bcrkxH3H9wH+xDuN5ASD+aIURJnGijuMUvYTqBMr0Jextw7wQb&#10;3IUr/l2Cu3DPenhIO3GFPPo1la8gGWTwTSFud7Ek2+XxRBVJlEQ5iTKVLymf0GvHVrviUnakDzs1&#10;zZzZRxo1fEg6tb1bOrU6X4b2OE8+a/lr+azZybJy/J2yfMw90vnDP0rHBmfLhBFPSLuW18sn758r&#10;/TrfJh0+Pke6NThDOn70GxnV5WxZMeFGGdvjLzK656kyqs+F0rPdhdKt423Svt3jOtXuq52cD/nR&#10;nkjl4QUKfDoPvNMHTRQ3mEFSgcCCG4gqECrimql6M/8uTh4+RXbtM5RTINAUwaTIFbd+jxvzZ+5S&#10;i964Cf5ScQVyTBGXi8fj4n7cHAImvBB2MEc7xw3wfLofj9vD8/x42HEc2IUfYaQEswwyONFRZRK1&#10;6Xwh2qZ2QkgUM+2LhUXaWVU7LSo+oC73y+gxraQ5v3tvfq0M6HKJrJx8u8wZdIEsHn6prB13mywZ&#10;fotM73e9jB9wj2qoD8ngno/IyO4Py5gOd8rULrfIkoG3yPwBF8vCwWfJugkXyYox56tcJivH3SrD&#10;O18ivdpcLx1b15DPNZ6CQr5ZpLNbMss79uEkCjEAOnmKdCAECEKl/OpmrI0ivNkjmECkEITeqxna&#10;pfvFTVi4Vr/qxp+dmF1bjEkIYa3Rn/k0g4+Eubq7mGwR0g2Rki/s/erER7weV0hrWPcknaSH/Bw6&#10;xP6u/MpM3ah77vmSAOE+aM34DwvzCHZ8sYB/8h/KyNNTPgioH5e47DPI4ERFlUhU6ck6fk5etpIm&#10;a6JKKHQqiEX/QKzFpWiie2XIsCby0Ue3S6f2N8uYftfJxml3yPYZt8jKsVcqeV4oU/tfIaN1Wj+s&#10;523SpvG16qaWDGlZXTq89FcZ8+n5srz3lbJu5IWycfy5smbs6bLh8/Nk29RrZYuGM7HnFdK/7Q3S&#10;ov4dMnxoI+3kh5Mo8I5Mp/ZvRWOzIPzaSYlH/eE3v6BIduzcLUuWrpCFi5aUy1JZu3a9ZB/i5VXQ&#10;Unfu2iuzZs+VDRv5KSjhqLn6543+4sXLZNu2nUrsSi5qqHwThHjLy4mXcLm5eRrOboufZG/cvFnG&#10;jP1c4y//iF39kCZHIC4nYvKhhiq482e1MnJMwtd3Sd+YMeNky5btmp88mTtvgUyYOFkmTZ4mU6fP&#10;lImTpsqixUslJzdf1q3fZM9Tpk6XadhNnCLz5i9SO74NJj8iO3btkekzZ8v27TusDMKSThgAYhL1&#10;cs8ggxMJVdRE0T7QSlSbKeDtfDkx8FkoHRgSLYNE98nwkS2lZavHpVf36jJp2B2yQclv9YSrZFSn&#10;38mIHmfKZ21Oldaf/kma1z9fPnj7fBmpJNq78R1S78GfSvtnfyZzOp4na4afL+s+P1c113Nl1agL&#10;ZM24y2Tj1JtkwcibZVzf6tKr/ZMyengr1aAgnjBdB95huUKeMYl6B6ezF7HexzRb85V16JDMnDtf&#10;Ro0dL5OmzpAZs+fJzDkLZMqM2TJqzHglmymyddsO9SOycMkKef+jT6RNu06yYfM2M4O7du45IC3b&#10;tJdZSk5FDCqajKycfNmupLt730EpVDJj0MlVsl64ZLl079VbNm3doZp9sWzZvkvjnK/uDoTBSR3m&#10;HMqXvRrmgf3ZUlSoZE08hcE8N1cHM73u23NQDmXlGYGmiLZM9u0/YG/1+c1wEVqphpmVnSut23SQ&#10;5avWytYde6Rpi9bSo3c/mTB5qkyYMl3GTZoiC3QQyM4pkGGjxkrzVm1l9OcTtDymy9jxk2X23AVy&#10;SIkYms4tLJHho8dJnXffl0FDh+ugqkRJujVu0kAZx+WNZJDBiYQqkihaF+tpeeVv6HWqaBqI2tm1&#10;UImC6fw+mTSlp7Rq+6x061xDBnW7XuYOvV5mDbpIhnX8k4zte4n073yRtG18jtSvd57UeeMc1Vhr&#10;SNsGN0rH9y+WwU0vlUldLpaZ/c+TKb1Pk+l9zpSJ3c+Q6fo8e/jlMrrXZdK/463Ss31NmTmtl5IE&#10;nwmFT5jizso0EwJl/S9Ma1NaUilko6xEHvJ1ujp91izp3X+grFy7QTaqJrly3UbZoBrbZiU3zMaM&#10;myjDR42RXUqG81Rba6YE06pdR+kzcIhs3bnHCGSbkmVjJabZ8xdqOZSa37ETJsvg4aNk6MgxMmna&#10;TPV/QDZp+D379Jd3P6inRPS5Pa9XMh6pBL5z737JVwJds3ajao0TZODAYTJ06CiZPXuB7FcyzVGC&#10;mzZttkyYMEWmT58jQ4aMlGHDRsuGDVuNPHPzC2X+gsUyTOMjvaPGjpO1GzZZ+g4qibZq21GWrFij&#10;adstLZRQFy1bGcpKRXnYkFNQbOntN3iYZKnmiV+IEymArPW6UjXVzj16y8BhI6V9526ybsNmLWMt&#10;T813WFIIa6kZ8szgREWVSDRMgVnL4/A5TuTMVy1OzbSf0IFKy4q0E2XpdZ9qVvOkdduXpHvnJ6VL&#10;i2tsHXPu8OtlZPdzZEDn82Rs/1tkeN+7pWe3atqx75V3PrhG3nj9XGnf/Hrp1voq6d7qXOnV5nTp&#10;0+pUGdT6dBnSVom03xU6/b9Qure7UHq0v0u6tK8lG9dN0k7O7lBOoiGt3EOerDHGL0q8Y9uz5qVU&#10;0799xy7p2qOnEspy2bJjt/QbNFSGK6FNnTVXun/WVzXLhbJ99z7pO3CoLNSp/rxFy6RLj89kgWqT&#10;A4YMN/cQ6O79B41Yp6sWm69kgjtIcqZqcNM0rMbNW5lmm5tfIKOVlOs3biZzFy6R7Lx8dbtUGjRp&#10;LmuU8CDVHhrv0BFjZL7aT1Hy7dK9l4yfONW02k5de0ib9p1kjk6vly5fLd169pbPeg+QfVmHjOTH&#10;jJ8k43WKPmveIunZd4C079Jd+BXoQSXg1upv+ar1Wj97pHGz1kqWY2XpyjWyePkqWb56nRzQaX6+&#10;1uUgJcd2nbpa+pap5oo9RE++8pVFBwwdaXnfvT9LB59BMkS10VzVUm0Zg7aAalxeD0gGGZxoqBKJ&#10;Mk0Lb5l52aCdLT/XNDw0jzCFQ9PjN6pM6ffLmLEdpHPn2tKx1W3Su92lMmXojTK05wXSrdVp0q/T&#10;pTJmwD0yYvBjMurz16Rdj8flvY+ukuYtbpRGjS+V5s3Ok+7tL5EuTc+W9h/9Sfq2VuIdcIP06HSx&#10;tG93jbRv/6CG31rycjdoXNnaW8MLFwfp4oUSmqiTZzy15N5e/Ci5LF+9Rjp166kEtF+mzZ5rpLNN&#10;SXOnElKXnn1sqrv34CHTKOctXKbktUQ6dO5hRLRt517p1WegDB42xsipeav2qtXO1yl6mU7ZV8rU&#10;GXONbJEWOtUfMWacpW/JitXStmMXJb4c0/QgK0gWrZf7DqRh1z7TEHUmLyN1Wo3GB6F1UdKE5A7l&#10;h5dlc1TzhBw3bN0p23X6P0NJe8bchbJICXb4mPFSv0kLOaAEelC1ylbtO2t+N8gWTXfDZq2kV7+B&#10;MmPOPJnIEsac+bL7QLYRJeE31/SOnzxdps6cIxPUHrJFE12jWmcT1bgHaXmsWLNeCXWENGjYWDZu&#10;2mLlycsptid0eLlnkMGJhCpromFKjLYRNiFhrRHNgz4CcRVyNnxxthJDtuw7sEoGDvpUPv7gOp16&#10;3ySfdbxEBve5Unp3vlBafvIHJdIrpE/XG6V37/ukW++HpWXb26VN21uldbsbpW1b1UY7XCHdmp8v&#10;neqfKSN63CT9ul4vHdtfL/UbKpn2qSObts7R6fgeTdNBjT/14og0ooX6W/mYRL1DW16U/Ona6zZt&#10;lq5KTEzfl69ZJ91UC5yrWuSy1euNRFkfhNiY4m7YvF3mLlgq7Tp20/sd5p+pcd8BQ6V7r35S79PG&#10;Mn/RctUY90nHLj11Oj3BiAbyQ9N0EmUaDfGhyTmJNmrWUtZu3FJBoiwHoM8pH9tUv5Nqo2iLpG+4&#10;hpOnZAcWqHbcUjXgNRu3ypSZc9W+n8xZuFRWb9gig1Sb/bhhUxsEsvIKVVPuJIt1Or9Jw27Wup1M&#10;U/fZufmyT+33HeSMq2LJyS+UIUqQn6kWu23nHsnKyTN73GGPHYQ+WTXkWUrYXFu3aWe7U7E0El50&#10;pTRQv2aQwYmEKpEoQBMNH2QHbTRecwxTer2ye1MZv53Pls2bZ0mnDi+oBvmg9Ox8q3Rud5l81u0q&#10;6dv5Mhna4xrp1f5i6dvzJune43Zp1eoaad70Cumq7np1v0UGf3aLDOxyrfRTzbNPh5ulS1s+sH9Q&#10;Ovd4WVaunyiFSqDFpQc1LZC2f7bEckM4NM+/hXQJ6U+RqL0E0f59MDdPxk6YJKM/n6jkstsIdMyE&#10;KTJ7wRLVTOfb9BhtdMWaDZKj01Wm3u06d7XpLSSHPrhh63ab4r/46htGaiwLtGzbQbW1kbYcwJT+&#10;4wZNjAzBqnUbbV11wpQZtk46f/Eyadi0hZEoSwNom0yXMZ84VafzGvbk6bNkh2qaED7LBAWofYqF&#10;S1eaVrteCX6sTvlbd+hiZEr6e/UdZCS6LyvXpuqkCULfuHWHtND4+RIBsCRjyzIaJl8p8NPUgYOG&#10;yCElUCgQO7Bu/UYd5DrKTM0Tb/GRPCVd3vQ3b9lKNm3cWFG+wMs7gwxONFTxxRLaBZ2DjlH+pl61&#10;0fx83n67xgdhMbXWZyXSspIDskM1xjEjG0qn9o9J/Y+vlp5d75YBPe7Q6fxd0qXFeTLwsxtl9PAH&#10;pH3rK5Rkr5Gh/avLZ11vkEE9bpZhve6Sgd2qScsGt0rLpjVk6NAGsnr9ZNXO9moqDpmUcS69/WY/&#10;fLvoWij3Ic2Ha0V0bKREpVDdQKRoXKPGTTSZNX+xTYV5ucTUFcLZn50ruUqg5lYJcqES7d792fZW&#10;nhLhzfva9Ztl7LhJZl9QWCLLdfo7SUly4pRpsnj5CiVE1Q6VhCDeA/wOf958nSrPVsLdpeS4z6bV&#10;LCkUaho3bNoqM9Ru7LgJMn7iZFm8dLkc1Kl/nhLcoiXLZbVO+wv4LEDBp0bzFi2W/Wq/SzVbpuWT&#10;p86yrwvmq0Y6W5/zdB7OWuz8hYtl1579sm//QTWfZ+vBaOR8TQBRUkqsa65dt0FWrlpjBMnLIhtw&#10;1MGmzVtl/oJFciDrkE3dy3lcsrIP2cbS7CPga9BxWWeQwYmGr0iikCUaaXjJVFDAOfMF5VP71Bqp&#10;fRheyq5IWZJ1YKUsXTpMp321pUvn56T/Z89Ijw53S/vmV0nXdtfJwD7VpI3ed+twmwzrV0On8jdJ&#10;22ZXSf8eD0vv7jWlfZtaMnVyd9m7b4US135NQa527ByNizPt2ckpdWAeBOpTeCfPGN6xealUZMSr&#10;92p+QLUupt5oWeMmTZNRn0+wF0I7lHSgKz5PgjTgBFW6Tfi0B/LRYMJV7YrUoRMSL1tyVArVolAN&#10;i9RzoUoB8aqDPCUcNMoitcMMe37AwHelkBffdvKRO+EhkBnmfF8KqRWrH0gPO67EiTnfc+br1Nv8&#10;mHvyy0f3YS3Yvk5QCeUQ0s3bffyH/IV4Qhwp4UcVDD74sW9cSauFEwgz1H8I18s+XR1kkMHfO6o4&#10;ndfepQKBQqZGUtp5SrQzof2FKTREitZCp9ROaIfIQXRsEnJA9uxbLdOm95dRI1tKj64vS5cOT8qw&#10;wa9Izx5PSMMGt0mndg/JyCGvSI8uj0j3rk/LyBEfyZQpnWT7rvlKMJyxhPaZrSSTo+HnSxmbYihZ&#10;O4HyNt6/CQXpOjBmoaMH0oAU7GN4vWdqzlrjIdXADubkS3a+hq3EERMJBEL+cK+PFUSDudsV6R+m&#10;xoRv7vSuWOPhkyr/PjV8o0rcwRy34WuHQEwMBE5GLvEz95CWDxhc/T6sS2p45WYhv+qXNKmUap3x&#10;Bj0Zpj+Thjh8xAmSexC7B3E4fu/uuc8ggxMJx41Ereer0FnCNJrPXPjUKXSekhI0KaZ+aI252jlz&#10;1UO+amg7ZdeuZbJs+ShZumyILF0yQGbN6qFTwl6ycuUgWbK4r2zfPl3JZYsS0F6VA6q5HVD/vIjJ&#10;0TAKlKCVsHWaWpxfar8A8im8d3zv3EmkOjeaWiAMsgEB8ikQGiI+uSJoloHUlAghH0jTNDryV044&#10;KtxTJGambpBCfh6Kxk6aIM7ydBWqBspPaPHHFTvSlUqbhmHlp+b6jFlYj04RkucVO7uq2+IiLRMV&#10;8qYezSyIhlnuBiEMnr2cPEyevfzicnQJyzUpcT/BLkXkbhe7yyCDEwlfmUS1Z6hox1NBG/UOxHpY&#10;gXZi3tLmKakWFKp2Wqxao5In02/eohexobP99p6pvmqTEGQJvzrap6SFtonw0T4vqJQQStV9qWqg&#10;ZdkabZb65Rc8uVLAVDdPCSk//NaduEmDk4sTQxKYI6zphpdk2tExUzvlmpAtvaKBBpILpGnkUE4Q&#10;TkAp4iCc8Gz2ZpYiIhdfL/RnizsStHq38/Sn4ki5x8zNPb+QJ6efIqpuar3wUzJ1D/GTl/IwPU1x&#10;OC7YuTnweF0w9zQgwO89TE9PHG4GGZxo+Aok6gQaHo1PlWS8k1knUjIp0E6UoxrpobxCW+vLVW20&#10;qFSn4WzYXKLaKCRazA74SqLs/KQaZknJASUxPtbPkkIlSrSn0kK14rvDolydtmep5nlACguylTjz&#10;pSBfSalQp8JKEN65PQ1H6sAYmTmJZ6Jdrlm7Rlk+NmhaNF8qHl4In5dmKT8UQiBi4uUKQUHmKXeB&#10;0IhLw4HYys3cHDeB+AiLe74OLS9g/Kh5kHK35X5SzyHecESKxm/lqvdafqTbCL68fgKJlx1WZnF5&#10;xc8gtnOCdYnhZsTh7t3c7zPI4ERC1UkU4jCWCY9I2AEpRWDabYyMeFmSpySXV8ib4RzVSpVIC7OV&#10;CJUgVRstK9IpOeTINL8I0uTM6BzVAA+p9se0VDuuapnF+UoMBblSlHdQivKVQAtUM9V5d7HyDtNj&#10;NobWhFV03qRUhkCCuAkkaGYu+sfvHSEsSAHCgLAgDJ7LCdLuw3NwE0iOMjMzI7pg5mQaiE/TYfce&#10;TvBjhVshqbjNfbl5HF+KmAlbzbVeSLMTXOqea5wzda52LsnnysxjJN0Qj9/HdhlkcKKgiiSaHt5p&#10;4g7jnbWE9USmwkzxdLpZVIgGqUSpRMh9kU75iwry7bkA7ZKXU6yrFvAdapGal6hwVbeFYa3PND0l&#10;nAqNDNI4jO6+HTi8LI4scdlVFXg1sfvD4/2qYWeQQQaH47iSaDpUdNoKpUmfmZ4boSoJFishsiap&#10;08oS1ut4AaMaa7EK28uFFzdhOu1h2bol13ICDdpg0AgzyCCDDL5JfGMkGmaYSnxM9XnBgagmidhU&#10;lnW7Cil37xoVHGxTTwgzpVFxZekAjdSn1RlkkEEG3yS+ORItl0B6gQyTdklxwqxMPCzE/WSQQQYZ&#10;fJP45qbz5XACjM3czRelcqKNw0EyyCCDDP4W+NpJ9KuBRdQMQWaQQQbfXvwdkKhLhkwzyCCDbx8y&#10;JJpBBhlk8BWQmc5nkEEGGXwFfIMkChkeLSG62wyBZpBBBt9ufIMkeixaJe5wn0EGGWTw7UaGRDPI&#10;IIMMvgK+5dP5ypH8PvR4fytaWXhfJZ44zclvZb8ueBxfNa447RmcGEjWaVXr2P1V1f/xgMd7NPEf&#10;73RWiUSTCUiXKH9OZ/dVQXgxCfnz8SAm/MfhJ8Nzs1iS5o50zx6u/2qrqml2P1yT93HauQdVjQfE&#10;4cXhVjW844lvQxr+HpGsw/g5NouvlSH2G1+/ThBHLN6f/OpuHLFbT+PxQpU10WSi3MyvcWb8ejwR&#10;x++I748WcTik0yU245oObu5uvwweHhI/H43fdHB/XJP3/lNYNwMe79HAw3FxpDP7OlGVeI532r6p&#10;vH6ToC3QRvze85i8Au6/rAziNu1t78v8VAWVhUv88QbgwO/jdu9mLscDVdZESViy8JPm8f2RpDKk&#10;c+sS2zsqi8uRzg7BX1zxbsY1iXT2R3IP3E/sLo4zGfeXIXZLOIgjNvdOQuPiPnZXGeKwY0nG4ddY&#10;vgxJ9+nkaNylQ2xPWuPnWI6EdO7/XuRYgR+vU/fPs5ed40hlGQvwa9zWku5iOVbgJ5k+Dwtzj9fF&#10;7WJxP9gfL1SJROMEkvBY4kx4502aJ8XDOlqJ/cYEUZm4n6Q7D8/NPa2I2zn8GUmGFZvHz0lzt+Ma&#10;x5POTzok3XgaHJSFC/Zx2fAcIw4n+Yz7WNzsSG4qQ+wnlqR/l6Nxl3Tj8aRzG0s6fzHcHLdeP0cK&#10;w58rsz8W+TL/cRxJSeceORLcXxyOt0dvN0h8H7tNSuyGMPzZ05JOvgzp/Hj4fu/CoZTE5+nlGtsn&#10;n/F/vHDMJErkniAS68cjp4NnFnvEC9YlzlA6cfukYId/D9fF/aSLx90nzfETm3sY8dXF8+TnI3Gf&#10;9Jf0y9XduBlIxplOYriZxxGH5eYelpt5ubjb2K4yicOP/SEAszgvsbskYr+xO7/3/Lt4WmPxuCqT&#10;ZPjI0fpB0qXT0xLXkYeZdJtOjtb+y9zFEqcjKdgnw0Qqw+HuvkgwhOn+3V26unG3XP1cs9jcw0Ew&#10;83uXdIjNk+7jMJL3IFlnmLsdz6QxzsfxwjGRqCfaE4nwDDimeOvWrTJjxgwZPny4TJ48WTZt2mQn&#10;bwLcVpZJDzcpbp8U7PDPqaLbt2+Xffv2VYSJXWXx+TNCOICr2+3fv9/SzMAAPDwPE2BGXg8ePGjH&#10;MnvY7hbE6UQ8Pspi9erVll53E7tLShKYxf7KTSvCAJTJtm3bZNmyZbJnz56KsGI3yXDcLp2525G/&#10;Xbt2Wdh+nj92ybwnkQw3+eygjHxAdnPceTyVSRxenKbYjUvs1u9jcXeeJyROB5LOfVKO1j4p6dzG&#10;4vC0UFZeXkgyvMqA3YED+2Xjxo2Snc2hj4FI47C4p51jT5tKFz4S+wW0jfXr11tfAh6ei/tLh6Rd&#10;0q+XP+AeMAjQDzds2CArViyXnByOUA/lc+DAAVm5cqWsWbPG8oIZRHqkNFQFVZ7Okxi/J5GNGjWS&#10;2rVry1NPPSXVq1eXJ554Qp555hlp0KCBVZYXQhFH+VplhYYOPFOpggqFzbO7AW7PFXtIonnz5jJs&#10;2LByf2Vy6NAhI1bv6AjxuT+/p5LXrl1rFYA/8kM4r732muzYsaM8xpA2/at+Qzg8L1myRD799FOZ&#10;NWtWRRwIdkgyzf4MAT3wwAMycuRIe3Y/bh/7T5kRBubhHvi5SG7m9kVFxdKjR08r9zp16sjs2bPV&#10;PBleiCMWgD3pCXUTyim257lHjx5Wn+QDpPKe6nzA/cRXF48nXItt4IWcw3EvIX7qcPPmTZKVlVWe&#10;FuLAP3ESRhAH0fpR1uE+Rb4erz+78Ox2wO8R72iQOm2JzuhhxVdEfVb493DTuXU3Lo7YDMFt7A8h&#10;TGT37t2yd+/ewwabOL504sd2660JUOcyatRoefXV12TVqjVmVnHst7r1+CZNmiQtW7ZQNyuj8EK5&#10;AX8mLQhACXnuuefML/D0+b0/ExfBxGlLSmxHEC4hLDVUZGUd0r5YX55++hl5//0PlGs2mfm6dRvk&#10;lVdeM05q2LChtTHgdXs8USUS9YIDixcvloceesjIYdSoUVrgqzQD62w0GjJkiNx1111So0YNc0fi&#10;vfK9YJMIBXzkHeo9bhr4008/LW3atDECARMnTtTCe8UaHPCKRmh8Tv6DBg2S888/X5YuXWrPuIOQ&#10;r776aiP9dMAN5b916zb5/PPPLY+k19NTGTw/lM3JJ/9S2rVrZ8/p8unlEuIi7eEaI37EuT8vXLhY&#10;LrzwYms0jMyuZXgavRyS4cWI64d7d0u5vfvuu/Lggw8qwW02syRCekPniBHHx63nm4GsZs2aUr9+&#10;fYvPAfk/9thjMnr0GHumDDgi5kjAexTEYSBszzv3IZ3p21hst3PnLqlbt6707dvPnt0uTiuIn3Hj&#10;cYRnuxi4d3PAfVLcnHi8LtysXr16SmotbZAB7qYyEJxLaEflForOnbvK5ZdfKfPmLbBnJyVAnNQj&#10;7Zs6gIC8/VQGT/vy5cutX/Xp08eeMY/zwH2cZqzw6hKeU2kB5d4NwQ3lE9z07z9QTjnlr6qYkM49&#10;qonmmXmvXr3lzjvv1j6xyHiCvk+4cZkeL1SZRMHOnTuNxNA8nYySoDPfeeed8tZb72inPmSFwMFz&#10;27fv1M4yV0lvssyZM0+Jabt21BBufn6hjmhbNPzdqm3u07CXy5Qp02X+/IWqJe7SAgmVsG3bDtW6&#10;npOOHTtbmDw3a9ZcbrzxRhkzZozFjUZK4XnFkHY0qXfeeUd+8IMfyGeffaaksNUqpU2b9nLttdfr&#10;tGCVhUX6Zs2aY6N1djZn5YfGxui3ceNmu1Khhw7l2PPevfstzfibPHmqNqiVOnXn3PyA1avXyi9+&#10;8Uvp0KFjuUloIOQJu4MHIb1Uo/F7hPhJx7RpM2T69Jnm/sCBLG0UNPgy89upUxf5619Pt0GFZQPX&#10;oLyzceWZsoBgGewgLJZeqL94mcEbm5cdz06ihB2WbmZZWtasWVfReMuL2dJEeSxYsEi1kilWx1u2&#10;bKuoO8pu/PiJ1pFr1HjYBgDqeu/eA9K+fUc599zzVcNoYGHjFhAm7YYwp06dbuVM3RGmJtXiJgza&#10;zu7de7S9zLPlJTRa4GWAkCemqbQRymDatGlaBsusvoiH8qZt0hHffvtda4PkhzjwS3lTH+SfOiGd&#10;mIV4KL9Sa0MbNmyyNoG7hQuXWLjECREmy5r68sHPzRBmSygh999/v/U38sQszPPBVJXZ4NSpU60u&#10;Wcrx6TTp1SDMXbiasZHoVVddU0Gi2NHv6IekOTc339JKnR06xLKVOlDQz7CnX0yYMEn9L9Qy229p&#10;AUyfzz33XB14+tpziLfU0utt0tshcSKUN8K9p4976nLx4qXa96dZfGvXrq9oZ2jOe/bsVW36dfnL&#10;X061uiKttBX67wsvvCT33ltd71dqetcbiXr9+/V44SuRKCr7NddcU1FgXunYe0EBpr2DBg2xAigs&#10;LJJBg4fI66/X0U5Z1wrhjTfelJdeekWJ73MrRBpjvXqfGPHSoT744CN58823zQ3+KFQqFXd9+vSz&#10;zkTYI0eOtk5+1llnqduXpGfPnlZ5VCQFB9CoIM477rhDfvSjH9myQ/fuPbXRFEjbtu3loosukdat&#10;2yoZt7DOQ9qokFat2uhIF7TbOXPmyosvvmwdAyxbtsKemzRppppCa8tXnTpvmb/33nvfKh9AfL/9&#10;7e+N9AGNEyL68MN6SnztrLORfxoUxOAEuXLlamncuKmFSTl4+PXrN7S4cUdjZkrz61//VknpAU1L&#10;YyNG6oA8e/4BmiRa99tvv23yxhtvaLm+bpoOnQDEdUj5EcYHH3wgt99+u5F08+bNrH5ID9MmyofB&#10;ABQUFMrYsePkzbfeNjek9Z133rO6Q3Ogg1IWmJ166mly8cWXGmHSUSjTp56qKb///R/lnnuqqdbe&#10;wTot8UO65B1/1A3hvvbaGzJ48NAKAhs2bIQ8/viTmn/Kq4588sknRviA/Dg5sXZGu3355ZdtQP3w&#10;ww80zHfk448/NWIhfR999LGR+e233ykNGjY28qbdUeYNGjSqyP9b5WnB7/r1Gywumn7Tps2tTigb&#10;yqhr1+5Gtm+++aa2294V5UuaIMJevXppmG+ZBgjIMyD9LJddcskl1t9wA+kD3LZo0cLCZCmKK4IG&#10;vWjRYksH7YN25QJICwqDk+j+/Qet/1C2AwcO1vQUWNvkGVICkBrkS5lbvjX/oR+/p+Qdpu8Q5QUX&#10;XKD13N+eIS8GgPfff9+WglgqI8/xjMWvgPRC5gyS3u9DOYe4vJ1B5vDFTTfdIr/61W+MG9q27WDK&#10;DHm7+uprVSO+SNv0x9KtWzcbVLwdO7FzPR6o8pooYLr+yCOPaGUtsmfMPXEkFnG3nl7WKugkFMb6&#10;9Rutg6Cx0QgZOagoKvS++x6wgqBC16xmeWCjdbAaNR6SRx99XIlgm8UDeVLhNBTWizp06GBLCNOn&#10;Tzc1Hm3DCcE7ERo0neunP/2pDB061CqWSoXImBrQeegwxIm2AZHfcMNNMmDAIMsDnfn662/U/A+z&#10;Zzr/pZderoT8lBE8pMnaEJV85ZVXa1z1zR3hUeEdOnSyEZMpx8svv6qE1FJWazyMrghFVlwUyhGt&#10;ioGGMiNeGsmmTZutLNDCn3vueeuYaC+ffdZHTjvtDE1vB4ufl19eJ9QF+SfMwYMHaxk+ai8AWbpA&#10;I0VzZ0bRuHFjc4MfLzP3T0c4/fTTlSwon/lWl+SpX78BprEx8FAXaOHUJUSDJkEd45bB48Ybb7bO&#10;mpubZx2Ycnz6qWfKNc5srfsDlg/Ks1XLNjZryM8vsHK9//4aNriiFRImg0ujRk3k7rvvlREjRlkZ&#10;U6YnnfRTrcN6tnwCAaHJUe+IdyI0t1tvvVUHufdsbZw1WCcNiJs2iPZMeyNO4iN9a9dusDJHyCf5&#10;Z1DC78MPP2qkSR7A88+/YIME7WTt2nWmOTF7eOONOjpA3GPt00FaqRPKGC3V2ypl75omSxwvvvii&#10;lv0Cq1tmDgyADz/8cMXMi3pfuHCh1K5dSxWKh9Rss+WX/qFBVQCiQRNFAUGDo41Djp07dTVtFAwd&#10;OsLqkRkgs0T67F133aODT3/N9wbZvGmrLFmyzAZiNGT6H+n06TzlPmLECCN3ypmpPvkqKMi32Rt9&#10;F0WCQZV2AzFqUq0/Ue4MlCgHtHn6FHVMO2OwYtDcu3efKSn02VmzZltdEyZ9BuXngQce0na33tqQ&#10;cxGk7m36eOErkSijzZNPPmkaD8CcBMadkERXQAto5469MnbMBFm6ZKUSx3pZvmy13Xfu1F0uv+xq&#10;WbRwqRzYf0gerPGo1HruRSnIT2lQoGnTlnLFFVT+/HITjVcV47LyMhkzdqwROxUKPB3eibgH3bt3&#10;l5NPPlmWLF1iz/hv2aKtXHD+JTJ3ThidHdu27pRatV6UJo1b2vOkidPktlvvkmFDQ8edPWueXHvN&#10;DdKrZ9DIHRRT7edflgfuf0hKNBvr122W3/z6D/L2W3Xl43oN5KEHH5Phw0ZJdlZucK9J43x+0sI9&#10;GD5spA0maHBJoO1dccVVFXYQzXnnXSDjPh9nz4A8UwesGXv+qa/x48eb1onQuGfOnCnPPvusvZSK&#10;19woP+qTMJjOX3bZZTZAJdGoYTO5685qsmTxCm3Ab8vNN90uU6fMlFUr18mK5Ws0nrXa0OfJrbfc&#10;Ic/Xesn8ZB3MUT/VrTxiTJs6U264/hYZPCgMUmjlkBuaE4TEwLZy5RobfNFYbr31diMAOiEk+pe/&#10;/FUJcI75dXgnogzID4RD20VrIz8rV64w8li+bJW2wWVWd7t37bN6796tV3koIr0/6y9XavsbP25y&#10;uUkKI0eOld/99k9a/kEre+nFV+WO2++RQ9lhCmowkphtS1yurVHOtEfeHcydO7fCjDQjgDQzW2Dw&#10;h1QB6/9XXnmlrc8nMX/+fB2ILlOy7GHP5IcjyLmCLl262QyA2RPa3ssvv2ZlWZAf4iOdI4aPkUce&#10;fkLDWixbt+yUu++qJvU++vQLfZLBgPchpIvB4MILL7RZDRoyfZGZH4QPqAPcDBgw0JQS2i6z1H79&#10;Bhp5UocMvjfffKsqZ19cImSgvvTSK6wNAGaPZ599ri21OFCIyNezzz5fbhL6AeJ8QHkeL3yl6fy4&#10;cePklltuMW0OOHnGghkveTZv3qL+ykwV79Klu3yq2hlTAyq5T+9+Op1rqNOVy7Txz1etKlcee/QJ&#10;nZJ8pH4CwZWWr5t0797LOs3MGbMtTswYJSEpMFxHvvjlhxcYBegdCXTt2lV+9rOf2aht0DJt07qd&#10;XHftjTqShemfr9FmZ+WYdtq0SXN7Zo3vttvuNIIDs2bN1XK4TRvzBHvmJQh1hHz44cc2Lc3NKZBN&#10;G7fKL0/+jdxy8+3WIKtXe0AHkBUVfkxbKM9neRFL79595brrbrCOB1iDZUkErFq1VhvbHdJZyxOQ&#10;Lqafo0aPtudSLbjiYqbynO+vV8t/ic0caOCNdcrbSeugR49eWheddOS+X2rWfNrWrcy/uvUvJQgD&#10;beLuu+8yrcrsNY2lXu46oFx1xbUyYfxkeVQ73l133isD+g/WgaWPdO/aS3r36mdS972PrCNQNnv2&#10;7Jc777hbXnv1Devgjs8/H6+EeYPOQoLmf+DAQSWz2qa1sp7cu3cfS3PPnhqu3jPt69ixk2k0Xbp0&#10;NfJYtWq1+aXOvfNwpT1wRUuCaCkHpsqQEy/kaJOLF6Mxsaa5XQn/RY2zs7UP0KRxM21/d8jKFSH8&#10;goKw7ALQSk8//UzT1EDt2i+p9vik2gfPYZYR1qPff7+ukTjrtWhKtWrVsi8+WGbwtHp6KX8Iihem&#10;H330kWmhAOKFRL2te14BSsRtt91ub6yJExA/YVH23bp1l7/+9TSpVq261uk9NkixhlsBdcPLmkce&#10;fszIjJnZjTfcLP36DjBr2mlSuwVOovACX+rce++9FQMD+WJmSJ9r27attG7dxqRNm7ZaDy213sfZ&#10;AM5XA4899njF8ll4kRQiws3551+gxB4UHdrSGWecpUQe0o47lpMaNWqs2nFNM/P+T1kizgHHC1Ui&#10;URJEwiiw++67T1544QWdEmwptz0cvNihgVL5FEaXLl10anyjTSmZEjCKQbLDh49QreoKLfB52kiy&#10;bGpTt+775idUfCBoKp8KmjkrrEeGQsEuNBQ+U2J6458peaE5gfIMSMdJJ51UsRQBqMxrr71W0xXW&#10;pKgQ4uWFGCNrs2bNzJzFe9YGhw0bbs+s+d5yy602pfIK04vds45IQ2L6yjTj5z8/2Rrs4sVLtJO9&#10;qKT1jK0ZxXn0PAHW+5h2UT5JTJk8U+2ul779Btvz+AmT5JzzzpMRo4Pb4hKm8JoWO9eft5Oq3Wgj&#10;fv21V+0zlBkzZ8vGTdtkx649snbdGtVIXteO/bjs2x+0eIiztPws/xL1/+6771gdLdDpHWBwc7Rv&#10;11Fuu+V2WTh/kbzy0qvyUI2HZevmbbJ75x7ZvmW7bN+6Q7bq4DRjxkybjgLq/TYtR6akccNGs7r6&#10;6msqNDUIhPXNe++9R4lvti3HQDw7dmy36Sta9JIli9VlmZJgZyXRS61tAuoC8TZAGVO+tA/cMGAQ&#10;1rx580wZeL728/LSSy9bu8TNs88+J506dbKwAIMvX3CQjySmTJkqf/rTnyq+KnjhhRfliSeetHgB&#10;8UJkgDXNu+++2+KkzdLeaUcAd7GQZsgHEv3www+NhAHlBImSf+DtBzDDuOKKy215y/OcbP/nnnuO&#10;DkK9TRmiPbCU4/0G8Cke2vFC7SNo7mjPvLj12SXhAgib9yMQIGui55xzjvV3Zjho+ixB+Fo7aYAT&#10;Dh48YAMIeeHq310TNgMMyx2rV4c6JB6Pq2PHDnLRRRdVhMfXCiwx+dII7qhvBkSWGAB5xszLwMvo&#10;eKHK03lvnKyLQhKQDGTA5xAUKh2E544dO8pNN91kV0DhXnXVVdaA6RwUIqSFfwqHN6VUBtMAFsc9&#10;w16IfKtIeD6lTDYOpjjVqlWzhkU4NOC48Dw8FvF5scS6oE+PWrVqpVrfdbZOCDxMKpm00MjAhAkT&#10;bD2Nxg+IizQxpQGUCyAupsB0FuJg3Y+38+3bh07J2iYN7Jlnatr0K2iNobKd9FevWav2tbRzv6zl&#10;uVL27D4g+/dmycpla+SN19+SJx57QpYvXWbhTZo4Wc45+7wKwi1T/wwEaA2e74K8AnnwgQelzhtv&#10;yZ5deyVHp5p7VSOcOGG8VL/vbu30j6n5LvWs//FHGeh9sU6p31XyP/2vZ9haJevUvLTbo3U9feYM&#10;qVa9utTTwTJHO8LIkaNMCxo2fJi9uWUdkDXguXPn20sIBhuA/+rVq9laH+tZdC4wZcoU1Tqvsw5C&#10;+6BMWFvj7TSdnw5Dpzt0KNu0HMrYw0Q7QxOKO63n3esTQFhMjyEQwkIDhEBohygGrJNijoLAGjDE&#10;DZERLoM0L3cgCdo6AnmwHALpeIeGmPj8z+P3tCDkC+WCvKOF8pmX5z8mDQfPDDa4Zd0Rt5QfREEb&#10;Ii08M22mP7G2ykBPukDcDwCDzeWXX16hRNCmH3/8cXv54woRZU5+GPSoAzRl6oAyo5/v37/P+jmf&#10;7MEB1CHr62effbbxAoB8STdl4+F4/6gMEDJ9mP6Gf/LEiyHqmvgZUP3rA9rIGWecUVHm5BEiJh+U&#10;LSDPmHv+k2X7VVHl6bwXBI2PwqZBMuqQcTLG21/eelLpEJ9/ZoIqT8NEQ6NDYNe+fXt748v0BuLF&#10;LX4xIy7AlcxDXM8//3zFNJx0eOEAGhBv5kkLFYmm4Y0St+6Oz0B4kcKiN0RKB+FtLVMQNBPgeaTB&#10;k0bSCqhM0uAfFNMQyROdH3haERoYGgTlxPelTEkHDQqaI6DB0uAZXIgXP6SRhkA4JTpnnj1nnrz1&#10;dl0li4+kfduu0qFdN/ngvXry5muvy5yZ05XogqYzV6f8D1S/T6ZPnapPECCDHXWljUizQlGWqYY7&#10;sP8gqfXs89JCp/O9e/aUbqpptW/XRt586zXVdOpqmZX/2kT9QcQIJIq2+UzNZ7WBNpTmzVqahtZW&#10;8/e6Nuq3tL5Wrw3rVNk5h6RDp47ywssvSvNWLaWjTrFbtWsvb7z9tjRu0sQ6GvlkYGHg4htjpneQ&#10;A2AQY+mAjoemRAdBS6F+Xn311fJpd2fzC4FCQIQJmOHQ8el8wOvB7x2UNeHQbskHddu6dWtrN7wU&#10;YQCmDtA8WScmff5ihE+J/GsGzNH2SC9v+l3Lxh2kQzv2OsXM2ytAYWDQvvnmmyv8xWlMgrKgjzAj&#10;YtAFaNCkGQ2VtoayQrpoj6x7Wxsqjxfx8PlOGtKkHwBIFgWEPKBgQNJ8SkXY5BuwbECecEPZUzYs&#10;hdCH+BKG8JkZQHT+gxJA3fDyyds46XEyc+HZzSh3+i51zUBD+dL/eCaf9HHPB+utKCmQOSAM8kLa&#10;cAs8fI/3eKPKJOoVA8g0DZ/GReVQ2UzFGLFWrFhhFUJG8EMG6SwUMoRIRfsoyhoVpAehQUyMoh6X&#10;FwQVCYnh3gsduDvSQsMYPXq0NQIIEHghunviiN3xTNikwdel3A/pJ83e+T2tjMY8M1LyTEW6P4Ty&#10;QeOmoXOfk5Ov+Z2g8Wwxf5QFYARnegdZEB/m+OdaXFokhcX5sknJdtKkqTJ0yEhtYCNUc5wkmzZu&#10;kOIiLdvSQnVfJPv27pYZ06bIzh1bzay4mC8TitV/kRSxhqV9V4PXdOTKvLnzZPjgQTJ6+FCZNW2y&#10;ko7mb8NqWbpiseQX5uo0Xju7homwDICWDEkuX7FcNm7WKbQSAC/WSA8vkHbu2KPhawdg3U+LOPtQ&#10;rixcskRGjh0tg4YNlaEjh8u0WTNkfzlBUx4IGh6DD5okHZByIe/cM12lTaHpUS4QKS/FqDOmwQjl&#10;5r9GwS91yMyAgZhnlySIg/qCyFACCGvs2LE2OEOg7oawWb7xt9+YER5tgUGUAZgOjyZHPZIn3JBe&#10;2jXt2Oqx3Jyrg7iYIqNQkDfCxU06YIf2RX7JP5oyYREP8VKGpIM+RbnF9oRJGvyeK+WLNu4vfABu&#10;SDNtmfKjnZN+/zwIUB70F+KhzJh94Yd+B/BHuLRl/BAXV7R86pK08uzi8HSRZszpc2j9cIjni7xT&#10;Z7E76gFz3HvZkQ/MaSu4wdzDdzfHE1UiURIZVwogsWQMMoKEuMZ2uI8zglsaDubA7TBHuHfxAvN7&#10;rrj3OGP3XmhUKsKz+3XB3uN0d3F+PMzYjCtmHj73XJPP7i6WlDnxB7c8E77fu1vMSI+bFRVr+op5&#10;e68NQYktLy/XNLgiJTW01OAH9+rfCDNPiTdfSsry7aq2Uliq5pqGQspB220RL5xwW5AnBbnZtl5q&#10;YalwJZ7SMtZDtfw0BNZFIfNi0kz6tfgg5YICHWDytP40TNZH7cWJ2hdx1WdKmXTm5Ws9az40djUP&#10;deR59TKkvSTL28vA73EH6DC0Ha7ux9sb97F//Lg/B/ZxXJQn/omLZ9xjx7P793pxN4B7/HoHdvce&#10;N2aI+/VnCAXSQ2PkF1ve2d1POmCOG65eVsTn6cHO00Jc7hZ3XON7zxvPntY47jjs2C0CCJs4iM/j&#10;wp27cb8el4cdmyP4c3Ek3SCeL3eLWeyOazIOT7ebI35/vPGVSNQT5omNM+j3XLFzwV9cGMDtQJxx&#10;N3ezpMTm3sA9XE8Hdtx7ej09Hj6I/WDm/mL/fiUc7vET23u4XN0N5rgBwe3h4fo94nHg1/1zDfba&#10;wUvYQEFJUbXSErREZa1CJbL8olKTIlX/CtVPoZJfcZl2slJt4CUFSp46QKhZkZJXoU777ap+w3MI&#10;xwRN1ab8WjdqJxoH2myZkifLBTat17auUZS7o9ys8KTE0q95UTIvhdzLpZRBQ8XoVImYF1xeBuTX&#10;88wVcO/PXidxOXDvZeXu3Y4r5qG8glvCSMLrCfcx2cRxephujuDH77H3Z4+D+9iPx+NXj5MrsxOm&#10;3kzL0WbdPg4vHdyN5xHxtOIPcXsP0934c5x2xM3dL8I9/mI3PHu42Ls/7N2O8ky65UqcHg5XB+E4&#10;uI/DdfFwYv9xHvzqEseVFA/L4zte+ErT+WTiPCNuHj97AfHMvdvF90eSOEy/9+cvM/N7N69MYrex&#10;36Qb5MvyHJvH9/hDkm4q9Y9Wp2JvytEGVaMrVjJiyswXWAWqHLhmyFQaQiyCLNEulbjCZ04ap8Wt&#10;oh6ZdvNFUZGWfb7eF+i9Wms8EKg+8N2SEraUFuiVCFRUwzSx9GjaLL0FGoeSuxJ2iRJ3qbpHSlSK&#10;ipTwIVUlzTL1V2YRfLGcknmnPSTbRNJ90i6dvYeDxIjN3a2HkU6OFMexiMfHlZkayxgsXUE8sZvK&#10;gB1ukmlxf/Gzm7lbd4+Zt9ukYJ+897DS3Vfm1uP15/jeBTfpgDmSzh/Pbhbf+7Pff5l4HMcTVSJR&#10;T8jRSJz4OBPJTB2NuJ8j+YvtKrv/qhKnAcTPR5IjuYntPDwzMwLiPtjRYIp4UaTkV6JmCFNoBA0S&#10;cmOqzvQb7VBTZwSMtmj2Gmbwq3yothBogWYDcvXPoUSn8UaiiGrBZZCokqddlTjLlCTLIM+yXA0D&#10;yVPRqXVZEEi0WN0VK5GnSFQjIn+er/K8xvmNzY5WvsxfOridx/tV4q+qxKjMPEbs5milsnx903lN&#10;SmVI5zaWON1x3tKZx2ZJOd6oEokeC+KExxmoaoa+zF8yDkdV4qoMyXBdvgq+GCaNQIlL6cnEzIzL&#10;lBR9NFZy1Ck30/wSne6X6TPT6UBgqg3q1D+8XGL6E7TYsN6p/pU0C1XyldwKNVzWSYvQIFWjLFFC&#10;LFXtslTDLSV8CNjIUDVNJc9SyVYCzZJivS9QNwWlkKdqyMLSAUsJaMFK5LbsgPZVLhqy5i5k8jih&#10;quUeyvNwyeDbjbiO4jpLZx6bOdKZHQ987SR6oiKuKL+Pzb4KINDwAkYJT4lJ6U7vIU190ik303jW&#10;QAtU22TNEylQkmSN1Kb26lZpU/LULFdJtQAtU8Nl+s7LJbtq+PiB6JTqVIhJ3aJNqmZZUpajciiQ&#10;qZKr+lZRcizFPEvTpESq96VKoGimgcjLp/KQr72YKrIBQCm7QrSEyGIGGZwwyJBoFXE8yLIyQJil&#10;Oq02EjUiCp8ZQZz5yob5GnWOkuUhlYM6+96jc/I9Oiffr/dZ5eaH1O0hdcfHOvvVzx7lwV15Int1&#10;po45n3UXKJFCwKxnss5aAvEpgZbKQX1mD8ntUly0XUoKd+pUfo9qovtV9ipp7tNE7leVeLfy6k4p&#10;zd+pM3+9Lz4oUqrEWwL55upVtWPST36MRFW7thxmkMGJg2+MRJ10ktra10FGcRzJ+I4H0oV9fOIg&#10;jPJpvEv5emJJqWqKSo55KlmQoiqGa/YWycTlO2X4vE0yfMFWGbd8jyzYXiDblCH3qbtd6m6VMujk&#10;VXtl1IJtMnL+Fvl84VaZt36/7FY3uRpdgYZtU3zVIiFAKd0teTkrZe/OKbJ761jZt32c7N8+UbJ3&#10;T5eS7KVKlOtVNqnT1ZKza5bs3zJe9m5W2TJFDuyYK4XZa1Rp3aGkq0RbnK1Z4vtBBoSwRpVBqt24&#10;ZHD0SJbZt6H8qkSiLNoCz0CcMa5u74u7wN0kF3zTuYklCTcPL1rcjLhS7gnTw/U3d3FYfs/VJfmM&#10;n6RZ/Az4nIKfBvKBMW89MXd/DnefFIenzc2YxoepfJjSs/6pXGpTeTTRPHW2R3lp1tqD0nLIIvnw&#10;s1lSf9AyqT94lXzcT68DlsqghftlviqK4zcUSZvRG6Vh35XSbNAaaT18jTQfuFgaqZ/hszfL9nIi&#10;LVZt1Ai0ZKcUZC+SrasHyfqFHWXr8g6yc1VH2blSZUUXObC+vxTvnSgFuyfKrrX9ZduSLrJnVTfZ&#10;s667bNfrxkVdZNvSQVK4Z7Gys2qvJQdUa0UX1vDJ4+FFk0EGx4xk/4nv/1Y4JhL1DISXGoGcYvLw&#10;78QQ/4zHn929h+F2/smFmyWf3Y/bBTPSgFkgl7CbDGbBvcfF1e9dCAuz+BvBdO549rT4Pb9+4sNf&#10;7AGfqgwcyFZeg+xjYIA794c7jy/5/Rr3sbs4LqTCH58tkVd2eVJ3xLJsR57U6z5Dnmw0Ser0Xi8f&#10;jdgvHw7Pknf67ZGabVbKY20WyTvD9srT7VbJ0y3XyPu9s6XJsFxpNTpbmo3YK+/2WCnPNhwpQ+ds&#10;kIPaBgtLeYG0X0oK1srmZX1lxZSGcmBFGyna3F5KtneQkh3tJGdDM9m1+FOVxrJl0aeyceEHkr2m&#10;uZRt7yTFOztKye4ucmh9e1k9uYlsmtdfyg5tVGJmF/P9ql/nauPhzb4m/m/f5jPI4LjimEnUicB/&#10;pYG4HebxvQvPSXMH94QBqUEk7hbEYXOPfcoMwiItbhe0tkCmKSLDr/sP9yHNkBq/9OE+FWZwF+5D&#10;fD4N5edx/KbYd8wBlAE/B+Snqz6AOFkC/IM4fncD3Cx5BbgjzCIlT701EtWs2nrmsLnb5b53h0iN&#10;hovliQ475P5WW6R6qx1SrdUeubnhdrn4vdVyxssL5bxXl8tt9fdKjRZZ8ljbPfJYu23yZIdt8kLX&#10;nXLve6Pk7fYjZC9arvB9517J2bdAlk5uJBumvSdlG5tJ4fpPJX/jx1Kw+X0p2PS2ZK94WXbOfUa2&#10;zXlSsla/LCVbP5TCzR9L/ub6UripoZRtbi17F7aQRWMbSeH+hZronVIqbKuXo4WAtquJD9nLIIMT&#10;BlUiUUiATg545ve0/HSN39TyW2R+Z47Ghht3x8/0+O0xv8tlByZ+N4w/7AmDK7/V5TevTI/dLT+P&#10;4/f3aH0gK+ughr9Wr+z+rdpZOXnCPewWxK9BcOuExYYHbO7A1mVss8dv/NmPE3tIjrN4SC97VrI1&#10;H+mHKPndfshDqaVn3LjxtrEFP9Xj3BbMKAfSyW5MToyEy0fU/J6Y3xATFmXjG6F4fvntMr8jxpzf&#10;COOW/GIeE3Kxxs/nSLz44ZdGbOPSZ/pmuePNEXLd2wvkqrrr5IK318kZdTbIX+tslT+9vl3++Nou&#10;OfnZLfKH2jvkrDr75Mw62+Wst9bJ+e+tkUvfXy/Xf7hKbnh9tLzUfKjsKlCyL+Pte5bk7pmnWugn&#10;smnqy1Kw7E0pWPWG5Kx9RbLWPCfZqx6X/NUPS+7S+yV32X1SuOZRyVv7lBxaU0sOrX5F8le9I4Ur&#10;PpKDixrKkrH1JG/vLC2MbcqZmm/VRPn1k1VSBhmcYDjmNVEIwDs5V3aT4edrbBfGji5sQcVuLWht&#10;/EYY4mADA3ZbgYDYOQf37M6CsHOMa2wQDjsecSYKO+uwGxS7xrCVFjs+QTiQDEekss+mH3oGmQJ2&#10;ya5b90PhMDOIlcOrOLuHs4g4+4j7unU/EI6n4BwX+jRHbrDhL5v8ciwER3Vw/ADHlXB+E8cXcBQJ&#10;O2Vz1Afn9xAPB6SxCTBHfXBAHOEBjqwgLo4EISz8ER7nNrEphINdcNhlhnJhJyDKhN2c2A3INNuC&#10;oCXzzSUbkPA9Zr5qc5DouJUHpfr7Y+XsZybKqbWXyO9fWi+/fGmr/PSFHfKT2rvlR8/tlB89u1t+&#10;UnOX/LyWygtb5Bcvr5efv7hafvfCKjnjxTlyWe1B0rD/LNmnRVioGjkvgUqyVsjqqQ1l1eiakrOg&#10;thQuqyUFy5+WnJUPS86KapK/8i7JX3qrFC+/Q4qW36Vm90ru6ocke+ljUrBU3S9+U7ZPfUvWaBjF&#10;2fO1sWj9k+LS8JY+o4ZmcCKiSpqokx5aH+c6sy0YZIj2hgYGMbC9GdtRAQiQ/QEhVjbPxR07G0Gi&#10;7EPoexqym86f//xnefPNOqbVoiFyxjtblLERM+FmZ7O35/vy7LO1lFDDvoeQIcTJGUech8OZPOx8&#10;/dBDjxiJcZIku45znATExsFj48aFXeg5ToJzcDgsjuMJOKBs0aIlwsFwd911rx2ZgObK9cEHH9FB&#10;gD0OOQ2RvVBz7FgKCJdd8DkpkjOTOKAOciYsjjHg/sknn7atvNg8ArBFIJvJMligqUKwaOiUJVv0&#10;LSvfIzS/pEDyyvKFT9nz9O/BshJZm1Uq73SaLec9OVh++/gU+ckTS+THz2ySH9TcIj98eof84Old&#10;8oMnd8uPn9wvP3lqn/zk2Z3ynzU3yo9qrpKfPTFX/vDocLnrnaEyafV+ydGyKywqk7JiJbr8jbJz&#10;2WeyeGRt2Tzhccmb96QULXxQChZXU830bslT4sxberuS6N1StFRJdOmdkqvkmrcUN09L9pwXZd3n&#10;r8ru5T1FCnTA4A19aa5KvkpoMxlkcKLhmDVRiNTJlD0YIct4nRAwdedlC9tkMZ1mk1s0VKbHMdBU&#10;2cGarcCAkyjbi8VA+2TPQDRSMG3adA2zhp3RoskwoDVWr36/ESHgOA8OMIP8/KArtEcO5kKjhOwA&#10;J31ywqefeujghEMOy0OrBBydwMFjPXt+Zs8ALZVD5DijBq2Yg+k4G4ZjOpLgPKQLL7zIpu2AvTI5&#10;FdE3k3WwRSA7sw8ZGo5c4YP6XCmSQ6Ulkq1aaa6UysESkSkrDspDdcfK7+7vJz95aLIS5nL54ePr&#10;5EePb5YfP6FE+qhqo4/slR89uk9+/Ngu+fGjG+W/HlkkP602XC548jNpN2q17FA+z9Ww7Mh+pttF&#10;O6To4DxZO6OxzB/wsGz7/AEpmH2fFM27S4oWK4kuuUdyl9ytWuc9SqL3SL7e5y+tLrmLasiBOY/L&#10;hs+fks2z6kvx3hnh+9HCLGGHKHupxHevlqMMMjixcMwk6mDPRXZ7Z2dtyBC4lsoVAazzceYNZ6MA&#10;pt4+/QacynfbbXcowRbI6NFj7fAsdkAHHK4G2EOQDWTZ/JVw2Q/znXfqGhH66aCcvghxMq1mvZST&#10;F6+55jo7fwfz+Ao5cg8gRQ5A27Fjpz3zYgqg2XLCJlNxNN10JIomyjGuHPfBKYMckctphH50MEWA&#10;X8BxyBwix8FaoHbtF+x8G3+rz8AE0EY5N3/ggHD4XEEJGigfzqvolU+c+L17lvLS4Gk75aaXB8vP&#10;7+0tJ9WYJD95ZImc9MgG+cnjW+U/H9kqP6yxU37y4C75qd7/4sGl6m6EnF6jq9TvvUA2HCiVXA2n&#10;QOsi1FS+Ep6mu2Sj5O2aKMsn1JX5fe+RbaNvl0PTbpcCJdL8BXdJwSIlzkV3SCGy+B7Jmf+A7J7x&#10;sKwc9bCsmfyWFO4YqQS6TsNSAi1mwVVJVLVppvMlmv4QVwYZnDioEonS4VkPbdq0qZEbL4NisF7K&#10;+iUvX7CDFNAUHaxXAniDaS4CsY4aNcZOr3StkHAAJM2O80x1CwvDdBht74EHHrRpOWuc3HPaJWDK&#10;DOEx5WfqvWvXHg1jt03/ucds27ZAmpAiZMuhZMAJnpMfOf6W5QHSybGynIkUkyhkzXSes9A5HIul&#10;AZYKWBcF+EMAZmeddY4MHRq0bNZha9R4sEI7D9+GltkGsyxdOImyZV2BmkOeSL4WHW/sOXBxt86U&#10;+07fJje9Nlh+cU8POem+iXLSQyvlhw+vlv94cI1qqFuUXDfIzx5YKCffM1zOfrSXfNJ3gazPKhVK&#10;sVDrwfYFLStG11WK4xdJu7UA10vOtjGycuLbMqf3HbJq8PWyZ/wtkj9TiXPebVK04FYpmH+rHJpz&#10;l2ybdK8sGVZDVk16W3K3qvZcsExKy3ZKsf1ySQeIw0hUB9gMjWZwgqFKJOrkxpts1jR5AcSbdt8o&#10;l7VMjhVguo9myhEOaH+cQe5nTKO5DRs2Qi6//Eq7As6VvuyyK1R7nWfPrs1CohyLwJqikyjnTrOO&#10;CbHxsoeXRv6yCDDV54xspthMu5lus24JgeLP10T9oH9IMnywb8b2MgkS/fjj+prfUtNMIT6m93l5&#10;bBBLGgKJoo3ylQDrrpzs+f77HxkJEx9p4gsAztC+6aZbbN0UQPAsSbDbPeCzLACJclzEgAHlpyoq&#10;+YQNkcMvluxnn1oueUqA/PRznz4PX7xL7v1gpPyyel/5UbXJqoHOlR89tER+fN9S+UWN+fKL+0bK&#10;Rc/2l+aj1shmLb4sDatIw2DAKNT6yS/NVyLNUzMl0tIcKStQIs1fpxrpOFk+qa7M7lNNVva7SXaO&#10;uF4OTrhWcqffJAdn3CIbx9wsiwbfI6snvyt528cqK6/Vctmh4exRyRJ+f89LJdZEy2xjk0Kl0NB2&#10;MsjgREGVSRSBNCFKdufmTCU6PufgQJqccwTJAl4k8bIFskEj5exwzr2G/DjylJc0YPToz+04ZMgW&#10;EAfaGdN5znXh7TXbujmmTZuhJF7dtL8ZM2YZsSGQ7/79B6Rx4yZ2Pg4vuDjnmnXa996rq1pq7Yoz&#10;bfr162/Tao5cdf+AtcpXXnlV09dc0xF2E+dsIU7n7N9/gGmupPvDDz9Sog0vsyBhDomD8Dmy1eNs&#10;2LCRPPTQwzJhQjiTCUCqzzzznJEs8IGJ5Q8+pWJ9GISdlNhRiU0+dCDQvOUzxS8tVCmWHE0wB26M&#10;X5clTzafJac8Plx+Vn2U/OzeifKr6tPkt9WGyw1vjJfO03bLBo2Kn4PmaRjsUG/f1KqmW6RT+YKy&#10;Qg1btcWifFUcs1WD3KuyWfL2TpeNs5vLogGPy6KeN8q6QTfI2qE3yrLBt8qiIffLxpkfSOHuz1U9&#10;Xm+/ry9SKS47oDonJMqnTTpI8AmVisaq2m6GRDM4sVAlEvV1TwC58LIEMuXwMIRf8fANJG5S2uRO&#10;NR+s9l3tk6Bu3XoI54v7Geo44wUQB/nv3h2O7HWyZv2VHcB5Y8+zr1uijaK9IkytnUA9Tr4X5YwW&#10;PpkiXbwJ57wWSBlyRvjCAMJiQMAfecOcXycRJ2Qbfn5ZbN+r+vlRHJbFkgZpIv/YOxFydhNfEhAf&#10;8eKHN/AgpJFjl6faW3tf9yVu4kXr5uWSL5GU2p6caHNI+JCfneoLVPL1OUcJlfVSSmz2jmJ5r+cq&#10;ufLZIfKH27vKmff1k8frz5Ghi7NlixbzXo0K7ZU1VbRa+/6UbfKU4FTXVfIr0yjUIWuZJTl6z9v1&#10;HVKctVB2Lu4ki4c+L9O63SUTO98hc4c8J9sWtpKSA5PV/Xp1v1eKiw5ofg4qTebYtwQlSsxsoqLs&#10;qqnj21yu5aNUBhmcIKgSiTpROWkASATigbgwd5KCgGJ3aGxMr5nqOtD01KkJU8zw8bx/mB78p8IL&#10;GpQTqftR4wp79+vgo3WIOP7Jprtz8kuFHcd9uFsAcTJwYB+ni3snYMA9ZYF4OIBb0o4zJPWckuAu&#10;pMV2c+LNOdvR8ZlQ+cYkmiL7BRMbkuSo/+wy1b71fp3yXs+x6+Wpun3lo47TZfaGfNmtRZGj9rae&#10;qn5ytXzZeKSYNGgc7BXKvp9socfu+Tb9Ls1WyVI5oAW8U8pyFsvetf1lwbiPZM7Yj2Xn6qFSlrVE&#10;GZnD5fYrIWdJKVvnFetgpiTMuUwl5Mdyw1+NPEOgGZyAqPKLJb/GHT9GigScmHBfblkOf053DZIi&#10;xWB+eFyH35ffKFJxRoYRMHc3jsrCBenCwSwWSNTNk0iaxY9OqCB25+GGAUPDRouzK/nSdGOn7iBC&#10;BK20QPOTq3y742CJLFy/Vzbszrdt8XIhSLUnPNvUWc3CgXR6QxnYIKZ50BDDFnyqQbIlnk3Hc3WK&#10;f1Dd7FIeXy9Z+xaoLJKS/C06ouzVZPHLMdU6leTxx+dMpRxKR77Ih+WmHIc9ZJDBiYEqkWhl8I4f&#10;On+KyPw+Fnd3JLibY5F0SOcOqSrShZVOjjafScRhpPx/MQy3M6JVQoTI2bAkT1VUVpl5CVWgjAlp&#10;qhP4V7VO9aPpQqONJYSlt+oIIkUj9SsEWVKiZMoUX4kVjbOEPUPL12mDBM0dwg9y9PWcQQZ/zzju&#10;JBp3HBfvULHE9t8E4vhiqQrS+UuGGT+72dEi6TfpP2nnZcqhdhxRzPHI+WrOsR9MqbW01b58iYKl&#10;EtNo05Fosq6URFUDZlNojk9m7dQIVaf7Jqynapguh/sN4uFmkMGJim+MRJNmLt8kvs74k2HGz252&#10;LKjMb2weC2VsZKYEWaBXPoNi/1GltnIS1aua2ybPRyBRDysImigkCpkGIg3CmidkmiLRuI7dfxxm&#10;BhmcqDiuJArijnMk+Vvg60xDMtz42c2OF5Lhcq0gPp2O2/lJSn7FeoVGdTKvbiA6XlKFl1Mmap6S&#10;gDjsIMHe/QftFEL16b4T7uGk6ZJBBic6vjYSdXzXOtI3md9kOfuzUppSp5KcfVYEYR5OgmZmxPlF&#10;Ek0PwiV8wokl1lrDs5t5WjLI4ERHhkT/jpEs5/CsJMYk3qfeFS+IUgKJfpFIjwyC9jhiiUk0Fuwy&#10;yOC7gK9Eot6RYsTP3smOhO9SZ/uyvGLvciyI/QUNkWk8vw6KpJw4DyfPLyIO60iI3SHpSBQ50fFl&#10;+Yzt3O2R3H9VfNXwY/9+f7zCc3yV8L6NqDKJekFw9Y4TIy6oIxWadzjANb4/keF5TeY5aXY0ONxf&#10;TKLhpZDJF0g0ffhxWEdC7M7F24HXKfJ1I10cxytez0MsXwZ352UQl0cS7taRzs3fAp5uR1XSlS5v&#10;cZmcSKgSiXoBIek+bYkLzCUdKrP3cL4LiMsgLstkmXwZUuHgt5xEI+J0ORKBglQ4R44/dnck+XsD&#10;afa2l8yH2/k1lqS7dG6Tbtzc4XZVwVfxG4NwvB36s6f9WIB7F39OhunhxnZ/j6gSiXrm489bYonN&#10;uPeCQhxecLF7N4v9xHCzpHmM2E1SYlTF3qUye0f8HNu7GeCefMbCT0XJvyPpNylJpOwov8O1T38Z&#10;pK4q3OqfCkn5TUmMdM/HIjEqs09nnk6+KtKFGUvcJhGvl9gsvnd/Xo9Jc3/2nwXHks4t1xhud6wS&#10;+42RfAbuztPjZv7s6apMknDzdGUWl1N8X1lY33YcM4mSSRqDNywvKIR7zPwgOy8kdxcXlD+7PxA/&#10;J93GciS7IwlIZx5L7ObL0hCLm8f+Y8GNw5+T/sk75epl5uaVSRIpOyfOWA73iwg/YyqXZFoqE0c6&#10;uy+Tqvo7GjmatB+tEE7cDr0+/Ip5bJa0jwUzr9PK3Hl/is3j9HyZuD/u3X9VwkHwE6cVM8Bz0m0s&#10;SWDmYSXz5348HpfKwvq245hINM58fPXCiivAnyk8rrHEfrBPPQe37gfzpGBemd2xypHCiu38Pime&#10;R5fYf1xeSGzPPQj+Di+ruOxAHEY6SSKdm8qkMhJFUu64p55Toh7KzZEQLzgs7HLEZkk5PJ7K5cvc&#10;xel2t8nnoxFNbbkfyj9VDy5eN0cSwomf3V8yHNzFYVL3cV+J0+Vuk2YuHob7RcJzMEvn50iSDC+d&#10;m3QS13ecjjhfHq7H4fZuHoeXTr6NqLImynXv3r2yePFiO+qYXZLY7o0zlSgMNmnm0DrfxYhCogwQ&#10;dm0KOzehtRarv2WyYMFC2xaPcIMmi32ILy7cVFghHX4f7IJwT4fgEsIJZkFCGg43+6IQrkv8DNKZ&#10;uz/SB/wZO8w8DzyzgTPpI21btmyVKVOmysyZs+TgwQPmzss3hBPCAnE4KftUvIeb4T7Y+X1cPuZe&#10;k2obhVS4S7khbbhJXQ9v5Kl77CkD0pwaHA53F/KRivvwuNze3aTMQjr8GuzC1d1jByhTdvNysxB+&#10;SHt87zjcjccZru6W7Rs5KHHfvv1WJxy3zYbjbJvIM248jLgtsssXR4Kzjy529A1Oxd25c2f5c46G&#10;u0zCUdtsFp6SEGZ5IsvbsOfXyyBllkozV+wpA66hPEK9ebpcgOczmHk5ejipNsuWlt6PsfP4wz3X&#10;cO9tNpgHvx63x8M921BSFnAGZj5rdfEwYgS/IYxvI6q0JkqBAQrjhRdesHOBtmzZYgfJ+WbCn3/+&#10;uW3ODJmCgoIiJcrFtoM8oAKoEHa556ykJk2aa7ihAbk4qAQQCjNVwXHDDQUcPJU7t/BDQwqNy+PE&#10;qbsB+PUw4zgcPAMaEh2DI6DTpcX9u8RhgNBwQ5oA+6FyhtOLL74sffv2104Wyio0GLstd59qZI44&#10;DsxpjIfHTz2FuOLjWEgSZlyRlJmnLZjxnPITwuNKmP4M+P08355yLSpiQ5JQH1y9YxG+A39FRaE+&#10;2A4xhJuy83Rghn24J72ehuAWcI9gTh69nh2uiYX7UDapNKXahCOEQ7qD4fTpM+0UBDYJxw+be3Pk&#10;9759+8w+pCsVPnUAON3h7bfflo4dO9oze88+/PDDtk8s4JQEjvbu23eAhcupC8uXr7JTF0gDQn5B&#10;SFOow1R5hXr1sgplSb5C+XFa7bp1G8y/p9HrxcWRKrfQ5sJ9qp2xyfo777xjh0UC3Lh3sk5Y7sf7&#10;oyPYhXZL2fA8ZcoUefTRR+0EB4Cdl52XJeCeeEL6Qz493m8bqvxiCUyePFluuukmO9WThsJRv927&#10;dzc7NmZ+5JFHbId4wNlGjz32hJ2uCWg4FOqaNevsoLihQ4eZeSg4b8ypThBXEv6SFQaoCML1TgAI&#10;j8ZH44orATM6s5uFykp1CuIgPOIJZmU2InM4H4MG9ph7erh3tzwD7tl/FHPMMA4S7jlLiryzWfXe&#10;vQdsQHE3nt5keISFkB6A9ue7KHkZeacjjNA5AlmE8Ci7VL5DB6QsQhnF7rh3SXY2gBvKCM2LtIFU&#10;GkKnwa37LXdiID7MgcfHs4tXLX48XY7gNhBKeE6ZEa67JX7K3zswIH2h7XFvRpa2EGec5zI7k4tz&#10;uzhkEH/169e3ExaYgYFUXYS49K89E+ekSRMrjgKn3Vx22WW2cTlAE504cZLOwJZbXBxsWLfuB9K+&#10;fceKtJEerl4uIW1IyBzPh7sJ+ebwRI61ad68hblzcvL8cx8kPIMQX2gHoZ5S/a5t27ZGeuvXB1JO&#10;tgFPl8cDuFIOlFloA6l0syk6ZTF69Gh79vYCcON+UmGFe0//txFfSRPlqGSOshg7dqyRKMdisOs7&#10;GDp0qBU+O7Wjwvfu3Vd+//s/2tnwnHvEaAz69RtgR4JwPhEFxmiMPTvcDx482DRa3yWfgiRu7rlS&#10;cewiz5EakDU7zEPGkNLo0WPsnCMaWtzINm/eYkd4cETJwIGDNI6hslGnVV5Z2HOG/uLFSyxfY8aM&#10;tU6zceMmO5jvmmuusXPvGVE5jI9K907KlWdAnsePH2/HgzCgcHQK596HKZvYWfgcVXLRRRdb55k+&#10;fYZqplnmF/vQcWhQIa9M/UaNGm3hDB48xO7XrFlr4QGIbOZMdtmfrR2RBh0IlLAOHMiyQwApc8yZ&#10;pnLG1LJlK+xUAMqDc6BA6CSh4RMnR7AsWLDI4kN27dptYTD4jRgx0tJCOVJOPusg3ZRldvYhC5/z&#10;rihvDunjHH7sAOdNscM/x1ljjlvqg/rjxFfO4aLvhLqhTPea+yFDhpoQ98KFiyqOWMENZ/1zTDbp&#10;hMhwQ5scOXKUafreQcnn3r377cBD0obghgMF/bQFTlrg9AH316hRI5tt0danTp1mbY2jYkLYOy2t&#10;uMM/7Y+ZGli5cqURR79+4bBGNi/nxIVly5bbabX0jauuusaO/ObQRZZ40CSHDx9pRO75p15IN2kk&#10;XZxyi523AcieNJ1yyql26iwn7G7YsMHSRJ2gTQ4bNqy8DQ3V8EdZf4sHUVdcvI4gUQ6jpK/TRqlD&#10;Zk20JxQj8kwaiIN2ytIc7SHIQOtL9BMH5HnVVVdbewH0X06PIG0oZaSP+hozZoxxh9cX8XxbUWVN&#10;lMyx/klmWStiikvDYLoLIA9IFDLBXceOneWPf/yzncpJp6KBAjoBpElDoCNxjjvnD3FyJkdsvPXW&#10;W3YuvYfrHRRhxOdsJ+Jp1qyZtGrVSv31sitHOdepU8e0ACc2KowTQ1988UVz17NnT3nmmZryfO0X&#10;ZFH5uU7jJ0ySW2+7Q15/401p2KiJ9NEGs101hTXa0T/86GO54sqrzS40otC5CN8FEM9HH30ktWrV&#10;kg4dOkifPn3s4L7nnntOO1JfSzvEj1ZzzjnnGDmzDOLrRIRDgwxhltpZ+ZQJh+JxtArafJ06b9vz&#10;xImTjXDRQDg2mjPwWXYAhEF4a9euleuvv77izCvI/corr7Sy+PTTT0xDYjnG4+aK0Nk4iJByhECY&#10;2tEpaeyvvPKKHRXNmVnULXG///6Hdl4/gCAbNmyss5HH7CgYOq0fLDhr1hxzA1FgX6fOW/LJJ/Xt&#10;EEDC41hrtCnyyZIHoP4//vhjef7556VNmzZ25Mp7771nz5AT65QA81tvvdXCakT9aXhNmjSTBx98&#10;WN59933T+tAYGRjJE8tRzJ6ol3r16lleGSDJ//Dhw212NW3aVAubI7EfeugRC5u80Ubbtetgp9WS&#10;B9ov4DBGDiUkfYAjaChv0gYow9tvv10aN25sBM15YxwVzsGKECrERp1zuCOEFdp7YBHqljRSd7QX&#10;4G0PZYM2/cc//lFuu+02IzHWcAEKBgc9Um8cW0OdcObZG2+8ZQMTaXYSdSIFHG9DWAz4rVpR7qE8&#10;qTfaJMStRWXx06+feaaWtQPKvXXrdlKz5rO2VOdH/tBvGDDGjg1HqKMxP/nkE6blf/LJJ9YvW7du&#10;bWejUX4cyeP9nTr5NqJKJOqV5p3OM+kFD+iAjGA+nYc0L7jgIi2shlboTFuAerdnwChMY0IjCdOE&#10;UntxBSFB0E4KXqDEjR1E1KBBA+toaIMs5DNyVqtWzRqOj4RotpAZYRIWbjkj6dLLLpc3tBOAkVrJ&#10;55x7vnygHX7rth2So42roJA8lsn0GbPkoYcfleGWvqApJvPOehkd87HHHrN1H9JCWhlpIfxLL73U&#10;OilAW7/hhhtMUyEtrsl6uPhbvXqNnQzKQX+sdaF1IWhcnNkPOUBcdALO2oek/Cx7wgOQ6AUXXFAR&#10;L9rAqaeeag2XAY5jUxiQiNevoEuXLnLWWWdVnOaKHYPSE088YevdpA0NhmUI1g85NJCOhRkk8Kc/&#10;/UU7RFst61A2EBhHUPux05AoJ61ef/2N1rnQyvCLptyiRSsLD3OO3oZAGSwnTJhgmhx5I00MmBwx&#10;DbEDBoSf/vSn2nGbKqlss/A4f2vYsJFKZFdXLCfROVmKgsgIn7JmIEHzYvCmfTBoUD/ECUjTRRdd&#10;YmSKJl6gGmfOoTzVSmfK3Xffa3mHgKgf2jqDNaBdQqIMpoD6uOSSS3RQ+dCeN2zYqMpFDVUY3ja/&#10;tDUGDwZESAht1AEZ3nHHHUbI1JP3B+8bDA4XX3yxkSXAjrb30EMP2aBNW2PWwjsKZiLEwYGRYWnB&#10;STS1/EEboM0y0JMO/EHkaKTnn39hRV3OnDlby4rybGrESv/lGCA0fAYH2gFAYaIe/LRdBtbTTz/D&#10;eIHBhnplQKStMsuljMgT6fE0fdtQZRKl0ryj+3OcUTRRiMRJlBH3wgsvtlEMhKkJEqZWeGMKd//9&#10;Nexly+jRY21Naf36ddYI0WjjOAHPaKk0dF9/wt6BxnLuuefaVwOATjJ37lzrQDRGOgfTh2uuvU4e&#10;qPGQFGt6INFrrr1expSPlJo0EzBfp7WPPPp4hR0gLcTpxEO4kLqvfwFPrzdwXjoA1pI5HtkPpSM/&#10;CPB8sKwB0TCwgPKgDBAXo3r//gNt6ktneOGFl40UgYdB+HRaplaAeOkYDCAOr0Ou7o8D/tBgyZMD&#10;TeHGG2+0lyazZ88xLYbpM6RJh6eDQJYQA5oU2jLTcwYAiAdtjWUWwD1rwhA/bQF49bH0gDb63nvv&#10;2xr0Qw89aC92gJc5YBp9991320mwmKGJMUDMmTPX7L288vIKrW1BGgCtDZJjwGPAZ0pJO4PgCBOg&#10;4UK048aNt2fIkzxBPiCuCw5g5PhvBgbycvHFl1SQKNrg5ZdfXkGiLAcwvXdNlbRAcu+9925F/gGz&#10;DMgZwgIMYigNzz77rPkByT4BAV1xxRWmqTpo4+edd54pIklQb0z90UwBfZEwPTxmUvfcc4/NGGNk&#10;ZeXYQEGdA7TPU089zUiTk3dZJqF9cmX2ec0111mdcuIt7ZlDKoniI53dYefHpGupll+DFnznnXfK&#10;vHlu9+1ElafzsdDxvBPyDJhKoDmg6YBtqtVR6EyxAM7Cul9Y0GYUZBSGSBm1GKE4ipjpPGRI4yYO&#10;Kje+MgW7//77K+JJpuGMM84wssCcaSyNizesaK6ffvqp3V9+xZXysE5PiooDid5y6+2qdc60MDgR&#10;U/8b5mjacDdKCR6wAE86CJu0AOJA62Mt1+F2aAD33XefTUEBGiEk5VMu3CGk3xsxI/2NN95s5QIo&#10;M9fi6bC33XaHEnYvm84zxeJLBzSF8NlRiNdJ1DVRpqlXX321fb4DPL64LgEkijYfD1Asm0AIb731&#10;pk1p6QQMeg0aNDLC5EsDSJTkQ5IsP0BcDJ5M/3FLXqhvtOlbbrnN/OLe3/wDtFsPj/XPe++9x8gf&#10;eB2TZoiFqR9ligbO4AVB+dQaUgD5+UVWPiwXeduBNMkjBExb4KUhGi8DLeFDrgxyEyaEwYe2S/mi&#10;MQPqgjQDpqfn6gwGUlKvprGi+QE0rJhEmc4ziBEvgBAffPBB0+5D/Ycw0eQoA+I8cOCgKQMPPPBA&#10;haZMGtHcvN4AWjpxOYliR5lArCgPboYA6oCBgSUKQNyE5e2vffv2NvOgDWHk/g6pBo4mWkOVD/D8&#10;8y/YzIP6RavkyqyD+5deesUGys2bt9rAwMAPiQKWcVgLZl0cELfnxZUMTt39NuMrTee9Mvw5ngpC&#10;YLydZ3EYcK77OeecdxiJUmFOoDRIiJb1IBoPL0OY1g0bNtzWuNDeaCDAK5iGRMPnZY9rVW7HFYK8&#10;8MILbeSnoV533XX2uQYaIWu4TPMh55tuvlUefOgRO58IgoREp6h2BWjPhbzF1/tZ2kEeU23PNVHv&#10;jF4WAI2GONu1a1dh5mXC2jFaKh0V0EjQ6ujMAHfkyTsIQAtxbROUZ89Ax73iiqvMDZ3p2Weftxd3&#10;/gmOlwWaHPFOnRrW9vjUho7mJEq8uCVewnF/TqLkCTMEIkDzQ6th3ZOXMwjEwpRwgWrrDIYQKcsM&#10;dH7qEjdM+dAGEeqYl4look89VbNi7bM8ahsgWJ6gM/IVA22JqTYDEfA0MgAxnWdaDkjzRRddZFov&#10;cEIiTYQHKQHKCGJgKn/w4EGb6aDxsI4NaTAo+3KLd2I00TvuuEs18zkarhlpQgL5Q0K8IN26dYfF&#10;GU/nmULHa6K0A4gerRLQNlEE0EzJVyCyEAGa24MPPqKD8wQbwFwLxR115e2PugMsHzHbYRnLwYCO&#10;JspyFvCwAZri7bffqfXa38oe8TABJMqyHEs3wGeNLB+RRydRCJNBhO9fqUvqm/bBy6f58xea9o5f&#10;Zpi0Z6b17u+yyy63GU0M4mcJgTVpb6ffVlSJRL1DJYWO75XJKM4UxafzvP1FbecFBG8fs7Nz1U8Y&#10;zfnUiEbJ20g0BTob6yp85IxWgPbGqE6DB17BNCIWo8/VKTvTetxu27bV1oAgKAgAwsIdREpDRgOl&#10;EUKkmzdzzv0guejiS+V+nXJocmTEyNFGqtN0KgJob4VK9GDFytWmiTZv0crywLTZCY80caURo2GQ&#10;dzRNtA6mh2gRmN9880324gmMGDFcO+n1RuTAtUcXwuMNOZoc66J8bsNozmCDxsM6KaM8Aw/gBQUd&#10;GaLbuHGD5W/p0iWm4fz+97+vGGhIF5pQSsP0+FKDAYCQ7rzzDnvLTP0CCACtjxkC5AZZQqDz5i3U&#10;2cPHlgbW1XirD1kOGsTnW/tsXRJifOaZ52yNjE5IuiFR/8wLe/JGR0TDRUNiSkg5s/aJFkZ9kQZI&#10;Ds2K+uflF3UPWGaARFeuDC+4aF9kCRKlw7/+OiTKt5SLjGggStoopEobYQ0O0mDpB0UAEoXAAGui&#10;aF+8+OKbZx/0WbflRRIaNWDd8LzzLqggUdIJsTmJUt88+5oo7aNmzZr2dQtrzswkvB8xbeaFGGum&#10;aOOs0ybbCG65B0zneWkFKVP/hMXaMS810dhnzZpp/WPbtu1Wtmj6iK+7UlaE5fXNSx4GMB/ovXkw&#10;Uzj77HOtjgF1xrJAgwaN7esByJO2AUlTXvRtwHsPlnwgU8Bs87TTTrN6ZLCmb1K/1AvLCLxHQHki&#10;n56mbxuqRKKVgYx6ZdJReYvon73k5eVrA++k5PKwFuqH9nIHBG2URlCqDWiFjc4ssDOFZxRkdIYI&#10;+QWIkzWkCGg8TMPQjND8eAHC27769RvY9IKXC2jAoKCg0DpqzZrPWMW1bdte42ir0k7eeKOOvKbT&#10;H8Kdotra46qJzJsXiCO8qQyVxydIzbRSsSd9VDZuyDNpQXimg9P4XnvtNUsfGgSa9JtvvqXkEjRc&#10;wLeCjz76uHbEjfZMGcQSCKDUpoO8SaY80a7RuvjU5pNPPlUyWFyRPjoNZrwtZprUokVLjbu5vT2/&#10;6667bRoN+IUU61SUtybXhDDoIC6Y8UadQY/PVkCwK7P1KzoG+aGMEfLH0sr8+UFrZQ2cWUft2i+Z&#10;BseaIcT41lvv2JQON2iLaHYMBrzlbtq0hbnlBc0rr7xmGnZ+ftA86fShrt407YV8vftuXXX7jmnk&#10;1BPgDXH16vcpUQVNNNRPqRHxa6+FpRzyxtti6p9Bm2UJyogyY8mBz2+oS66sMzOogy5duhoJ83a7&#10;SZMm1tZoyy+99JKSR0MlgLCkRFunTVIeAHJmAGAZxZ9RDGivAOKDHJ966ikN7wMt3znWFv0XYGij&#10;f/7zKToIPKh1HL6ioF14vwlECqmGD/f79euv5PaAls97Wh/zzD1tiBeJtKEmTRprG2qi929p+2xg&#10;n9t53SLehwFLB/ihjVJujpycfCNNlhocLHvUqfOmDdq0vUaNGlsbof27ojBp0mTLB22Q8Bo2bGBl&#10;BVm2aNHChD5Tu3ZtM6OPgdAnUun6NuG4kygCIBK0AxoIZlQkoyJvUZlW0JBCQwgftAcCKrXPNnDD&#10;R7mMRrz8QVOgAGMhPKZ2jOZMv9D40PB4AcPLGLQ21glBaCBBmG4OGjRUhg0bYdMyphwrVqy0qRzp&#10;QSvgrTrTO56Jy6981E6+mB4h/olTyj58M8ozeeWFDJ8ukRcGFV6oeEOkA7DQPnXqDEsn5updhUYc&#10;RIPRayg7lh5Y06RMhg4dYmXkL9s8DQgaFaP/gAGDLY98m4oWOHkyH42H7/qIFzd8ZxjiDZ2H+Hj2&#10;+40btxiBUEaYuwA0DToN6RkyZLDmY4pqnHs0rFA3CC+7GIwgY144UDdobh4G63FozgxokBodDHdo&#10;dqxphvwHYgBhzXyBkSvumBKiQeEmDDhllmZImm9UvV4AS03UMYNO6JBlVu60h6FDR1hZoR0RL0tM&#10;gNkG2hqzKMKCCGhj1AVhMZOgLU+fPs2WBDzftAGWAFzTR5OivpwQ/JnZCeHihzC9vRAP9Uqaufpn&#10;QXxZUFjIgB3SH/IRtO1QBsQftERmAswC0CC9TrxvhTY03PoI5e7lR1ihHaX6GP2Kfhy0wVT7pE4g&#10;97C0ESoUvwzkzAKJgxdafFbnXz8g9B/6F32HNWzvv5A8ZYsfypSyoA49XNKH/28jjhuJeiF54QMy&#10;zzPijcXhdjQSrjQ84OG4e/fDFTfux58Z5dDKXONVb2qXEp7D6BqIAWDOs8PjI1yugHi8EXtaEb/3&#10;tJEGd8M9Vw8De8Bz6j78WiekJ2WW6hhB/KeRyfgQnh1u72WjsVq4REe45dHavceTNPO0YB78pZ5j&#10;d27nL1OCFkTe0ZqIO5UWryPg8XqyuQdr1qyXxx57UrWd8MIFeDyAKxqWl5fD3bg74OTiCGkLbSWu&#10;k5D+EGa5kfmL40Q8/x6X+weeL/KaNCc+8u/Pcdy4dz+psgn27gZ4GKzZ8tE+GjcvWlnKwVnIWyAW&#10;by+YxwKIgvgIjytxepri8sQd+VUndnU3+IsRyo64yw3KEdKQKgv88+zw8NzegYKFtsnnWP5FROyG&#10;dHn+EML5NuK4aqIUnBcehRFXnNt5QXDvBesN3d1wHxe82/kV9x4mGgFaIZoAUCdqFyqcxpaKH7+E&#10;xXNwE9x7o0qFj3j4bubE4GYu7p77OF1uz3OIx+MIaQnxhrS4mac1PIfO7uF4GSXT5VckuOHeyy8l&#10;xBPK4HBzdwu4uNvYHglxe1pCHNyHddSUeDriNIU04zYVHmCtlF/78Ouww+MK5RCeCdfzcHjaEHef&#10;8kvYbhfqMU5PyEcIw8s3jjNcvaxSYYe8BvFwXfzZ4wjhBHdI7NfLg/vYHfcuAHOWvPghQM+evWy2&#10;5NN31ly5Apx7GvHL1e+Bh+9lQDtO2Xn6vSxS5eZp5YrEYYdnv0/lwd3jFonvsfdw3QxNlKULZpuu&#10;rcZxeztT4281jqsmGhcSVy84L7T4HvvY7bGI+6GgqQhGNML2hnK4Wxf8HN5Ysfc0xn6+TNzv0Uoc&#10;XyCblJmnL5k25It+Q3r9Pt0zEocR5HD7yt3FknRfeTnF/tzM6yL4cX8pUg1uimyaSB0ebfipOEK4&#10;qeeUWWXhuHwxnHB188PDPNxPZVKZ29g8tudKOmM3fu9XXlLydUtW1sGKPHH1vRJwlwwLcbdul5Qv&#10;uk25d79+PVyCW+ziMJDYXWxemT1Xwoj7b2VukW8zvhKJxhn0zLuZP8dmfl+Z+6MVgF8KPsbRhudI&#10;Z1cVqUo+HOnMHJW5OxqJkc7exZE0i58rk6rk2zsLV78H3BNeZWEmkTRPuo2fk+JIZ540czkSjuTe&#10;n+N8xebxPcIgk3TrwNzLDPEy454r8Ps4jHTiSJrFz0cjjnRmMZL2XEm/I85XOvk2o0ok6plKZjSu&#10;OK9IN3P3Dnd3LHA/Hm6MOJ7jiWSYngaHPyfNv404Uvoqs3Nzz18sXuYuxwoPwztQHN7fCh7/8UiL&#10;h5OUI4UZx+2ICSa2i8OLxc2/7fD0gjhfwO1is28rvhKJgjizLl6JXjDI8UK6eLj3Ufl4I5n2ZL7i&#10;5xMZyfzG4nZHAw8jGZaHcbThfF2I05VM07GmLRkG4mbp4Pbelv3ZJQ7DEZvHErv5NoI0JvFtT3Nl&#10;OCYSTVYUQsZjoQHE4u4qw5HsjgSPz9PgcX3d8PhciNfTcSLD853Mv5sdbf7dffL+WML4OkEaSJfX&#10;q0tV0uZ58jDjcCuDxxP7Be4ficPjPl1a3d+3HZ4Xv/49okokGleUV5xXJNdY3B3iqOz+WBCHyxtC&#10;N/u64XEent9QHicyQjmHRu73Ll4mR4tkWMDDcRxDcMcdnr5YjiV/DvzF7cS/8OC5MhCPS/wMvK35&#10;vYfDNSVf9PdtRZxH0v5tT29lqNJ03r/ZosLIN3WJcM9HuPwcjl+Y+ObAqcLCXfAT/Ls/N4slFbY/&#10;p/xacBVw+5Sb4ICG5uZxY/YKSzW8VAWms/cw3Aw3fIDOd3t82By+nQv+CYb7OJ/hmsoLdk68sd/g&#10;L7j5ougfBZd0brxOwn0q/f5lgou6rjCP8xffA793P1zz8/Ps55D8ZDaUrSYE24T/4CeYx+Xp4Da4&#10;C/ch7eHqZeH3Loe7TT0Dv3e//ow7T5fD0+Tpid1wz9cC/BCET24wg/jczt2B2IwrAvze3fKDEMLj&#10;O+b4i4WkHw/Xzd0svvdPnAC/TWdTZ35uyQ5ZXBF2oOdHFJQTCJ8JeXxmFIXtba7cQhHcHV6XRxL1&#10;UX797qLKJOofKPOLh23bdmoFhzdtubkF9tM9NmTNyso2N0j4MBgJfrmn3WAXKtLvU2a4De5CRSOH&#10;uwl2gHvcBzfBjGtwk/plFPfAOwcNzL+dczMX3Lsfb4g8c+VXMfz8kF/dONSZpcHLJqTf0+z5Cfe4&#10;CeUQfv3h+eCZe8LCH4ifQ1hOJv7hPukNZsG9pzf8MornkPZAaMEsuMUMwR4/7pYwuQYJZcnPGvm5&#10;IN92+jd8hOP+wjXEg59glzJ38Xy7BLeeN89rsPO2knJHPZHmYOb+cONlEcLlGggEEJ5fncxCHOHq&#10;wnfHbGrjv8V3t+TP84g7v8ceeFiY8yMNrgAy5qfM7NbuZu6Wqz9j55LOzgmU/AN2Qbrvvhr2u3d+&#10;qspPZdk2kJ9xsi1d2HOAo1FCWSFEj/gz5eRlFtpGqDtvDx4X9yQnDMhmZHaky5+/y6gyiVIZVEDX&#10;rj1sYwZGP4Bmxu/Bn3jiadXW9psZHwfj1gvcSSM0CjcLm/u6O+8MXtkAc/wSHvf49YYQ/Li7Mvv2&#10;DFL0Zxomz1xdnDRBbI6EBhL8OZGGhhWu3bv3sN99swkHoJGTLk9TnHau6sXuSSv55Bnh2cvB/YHg&#10;PlxDg/XwQljBfXjGj4dH+QSCC3VEekOnDmE4KO9QD+E5FVboqB4eew7gDrBBCJt4sFVhyGsqTVx5&#10;9vRjH9KSihM7LxNA3N423MzzgxC/X3FDeJ4uBBAedoDwPB1eT4D8h29RCftwQvR7Bz+7ZA9RfqYL&#10;qHv8e1jJNgG4ho2OUztMYY/wc042BGGDDfeLuDvaIMI9Qlh+dbeIGuk1lAPgSBmO2+natbu2wfn2&#10;81z2NIA82TeCDVFSbTMQpNcr5RgG0lBemOEmVYehDsqzZ+AZf94Wgl2qvr/LqBKJUtAQAb87ZrML&#10;9gPk9738jpnfS7NRK9ubsRUa22Cxcwu/s/XfcYMwsobdr/m9Mr/jxR1bYuHOpyQIFcz0mY0SGIE5&#10;X4bf7HJyKJ2QyndhFxh2tefYEs5IYmcYfk/ujZKrN1oaOdts8Ztd7gFuaPj8koKw3A/2TGVxz0fQ&#10;vXuzJdy9tiHxunXrLV389prdlbZv32VlROP0dFE2NHQ2y8Adm4GwUxWEB0InCfnlnnKkHPitOcJv&#10;3yljfhO9adNWy7f7oUH7VnSUDe7YGJc4iduJETANZJMQ3I0ZM846HssSMSlyzwYi5OXzceOtTtgs&#10;hGkjx2O0bdfeOlPIH52c8ENaqF9PB2UybfoMSz9heuckDn57Tyfn9++UCXGxjRy/jwe0C88/uwKh&#10;+RMmW6rxm3faB6dwskM68WDuR1x4fvft22v1xbZ9tAW2BOT369QpcMIKJBXKB3d+tAa/A+c38BAq&#10;O2DxHGuZXNnXAa2VX83R5mg3vu8CwtIHWzmGjU/C79fZTIefObKNH9sT8ltzfivO78p9oMevXwOp&#10;hrahj4aOHTl14BzLdxK0rV//+rfSq1fYdd7L3Hf/orwod8qfenBiDPVJew2DGkI/px0RJvVEedNm&#10;fD8F9tstL7rvLKpEooA9IjkPhr0Ir7vuBptGMArS+CFRRkJ25mFzCXbJ+fTThrZbDwfT0dhpGBAF&#10;v5tm+sGOPy6cfMhGw1QwFcSVXYAwb9ashe3dSHxsPcaWZLihIUAc7JzDzjDsRUjDZf9Q9qGkAwAa&#10;pmsJCLvGsAsPG4Z4h+JnaHfddZftsoNGC+g87LTNrlL8ioR8kEfy1qFDZ2HTYYRdiurV+9S0Nm+I&#10;NFzSTno5PoE8kn78QgR0jFgAx6kQFrslUY7kmfAJBzMashMwJEj5sLxA+Ajhv/fu+9pR2P3KnMlm&#10;Jd9GDZvYbkrNm7PLThPbNLd+/UZhIwkNjk60ZPEytWuqef1A09jEypxO26pVW9sEmt2UIDtLr+av&#10;fGlUsg4espnJ++9/ZLMT0s35Oq+88rrVjecPUiSN/B6cPJEGLxvaEGVG+TE9ZWcltC7s2FuUbQHZ&#10;iIPzjUgH5uSH3ZjYbs0Jgd27WrVqaVNz2oK3B7Yj9NNaAVe/B5AoG2WzExE/uWS3JoRndliClN0P&#10;P8skTHYZww37ONDe0DrZuAOwby2kjD1g8w22pPNdymhjhMFGHEz7UQBoaz6oOxmTRISyAZTJaaed&#10;YQMLu4uxrIYwSHK+EfU0d27YER4lBIWHcqJdsNxGudGOODfJ91719ko7oJ7Yv2HatJlW7vRfa+ON&#10;2ZHsPWs/bGiTQRVJlMpEs0BLYGsyjnFgVGMDXggS7ZSjQCBZTqSEEPjtL2s3N998a8Xoya4+bKcF&#10;AaB14G7VqrVGrGygC5ESFyTEeTt0eiocDZROD/lykBcVjzl7brIZCetabN7ASD9gQH/b2JWNDpLT&#10;JsD2ZGzW7Fvz8Rt8GvTll19mu8v40SK7du2U2rWf1075nhErJMpxEKQBbZtOz3Zh7AbETvRsrQbY&#10;uYnt1OjkaHJsRIygwbKexZZvqcO+UpoGRMM+m+QbrYGdv3lpgEbPDu0QDAMZpEFHYOBiGzjWaNet&#10;3SSLFi6Tl158TR55+EnZumWXFGuHePedD+Seu++TSROmqZvNsnbNRpk2dZa89uqb8nytl2TL5p1y&#10;cH+OfPD+x/LkE8/I6FHjZMP6zSazZs6X9+vWk/POvUjatu4oBfnayUmzXuh0YNnSVXLLzXfIJ/Ua&#10;yupVG2Tzxu2ycsVaJfMPpWWLcMYOaWb9jjJBq6bOKTcGBdoHAy15pT3QNshr0PY3aN7W2EBxySWX&#10;mVvaAOarVq22fVWrVbvPNHK0tqZNm9nJCuwmRFvg5Q7tgu0J2bcTMxATKIBEOQWA/WshNHZUQnvF&#10;nP0t2ZIQkkPbZPd4BmBIed06LXcNc8yY0ba/KXa4oz2hifqm0bQ3TluASNFy8UMcxMVRJYRHWknX&#10;4RppIDgEsC3fb37zO9tkGkWFJRbkk08a2CyQQQwtEjDIUq7s5YpGSfujv9D/6KsM+miWgPZXwhKM&#10;/s/OypO2bTpae5g9a761q/XrNkvfPgPlxhtulTGjx5s7ijBZjt8lVHE6HwqOEQ4tBe3A10TRUOgg&#10;dADILgad4S9/OdVIAbALO5KTE7Q9BxWKFkYHolNAujQMdrOBRJjW03m4QhqkBc2EXd7Z45ERmDN2&#10;WCti38Inn3xKO8C9RmiBRMNCPWCbs/vuu980PcBWaU899bQ2zHZKcK/aJsPA90FkVx3AphAcsMb0&#10;Jm4/fJEAmZN+Gj7Edumll5smBtwtZch2dJw3w/TbzdyeJQ7IGMJx7QqgKUKgbIZLfiAhyAOSZkkE&#10;Qp83d6GS6FLTHE8//SyNe7Zqz7vlz38+1fb3xG7+/EWmpc6ePU+aNmmhhH2DdvBRWm7zlWir6wD2&#10;WUWHNejtqFFj5Zprrtey6aBpUuZUM+t03Or9unUbtaxrSp033lbSGW/pgIBXLF9tcQHIksGhb99w&#10;fHAM7MgLgydvmskjmpNP8QFLIawF+sFnjs8+C/WPNsZWf5x2AGEyvYY82VgaYZ9XdpVnCg18uuwk&#10;wNT92muvtfOcYmJAM2RwZaNllnM4r4pNvtEiva1x5hTC/rTnn3+B1Q/bud1++x223yjgmGns2D/U&#10;B3LAPdvAsX4K8QPiJA3Y0Zaoe/ocYC0UEmUwobxQRND80eppM7Q/jjjG79ixn+vU/2xLw4IFC61/&#10;IPQN9li9915OLwgzFsRJuyC/SObPWySTJ02ThfO1zcxbLPPnLpIRw0fLlVdcbeRNmr7rqPKLJQob&#10;IqLS0EYhO4CGCjFCemgduPOCRhM75ZS/mraGX04HZLoGQgMJL5y4R5NjSgJJ0nCY5mHGCEvHQiOh&#10;0bDuyhoYU2M0FDb25SgNNEW0VO7R1Ji+sNM24Yc0hVGduLCHsGnwHNjFqE0HaN++k5ETywkdOnQy&#10;cvSBgbOP2KGdaRKgPzjpME1lYEETIF4/pAuQFy8PNAR2+SZs4OUK0EQZiEgbwNz7HNMqCIYpK1o6&#10;YdCZ2LeTPCNsQI1Gz8CD1kE5nfzLXykB17XyZ8pHGXFuOtPjTz+tb5oh/m697faKqSBxerwMZtWq&#10;32dTSYid9Fq+tUy5p/MxI6GDQ3JMA6lfZhBzlWQA+4BedtkVNgCC4C9kGgJkBsK0k8GA9VfKxssE&#10;QM5nnHGWpRl42vwYFQZg6gRtj819eVHETv9sLsxpC5w3xLTZz4QPBBWIFECiHDfiJEuemMEANmOG&#10;mFnn5EA8NFY2h6bcKWuO2KD8yD/tc9euvba8ddttd1oZANxee+11WpZho2tfAwXsP8pmzezO7+nC&#10;LkhYW8cMQJpM51krZvaHEsNUnlkNmib1Xq1adVtnZX33L3/5ixE+e3VyPDSH8PHFAEsKLEOwn2cg&#10;7LDcRXHQHxi0GtRvLC2bt5WePfqon8HWRy6//ApbCvNlh+8yqvxiCYEQWCvh/OoDB8IZORAHBMoU&#10;n04Rd346hp8ISIXRSZiGlrffCtAoaAS8CYZ8ILQVK1YbKXNPZ0abrVWrto26NB4qFrJiXYyOBKlj&#10;zpWOHc7WDkeSkB6uTmZMce65p5pt5syAwOFqAH9Mgegg5BFt1TsbJMpUmzVZgLGTAeQB+XI4GoR2&#10;wQUXV5At8PwSL1oqpAa8nACaKCSN1ufhAtywpsXRGSz4o/3xlQBp8zxT7pQB5Anp+NEcv/3t742A&#10;0ezo4Hv2hHU03NEZKVsGK9a56exJcEwGZRw00UCilCH5Qfg2eOHCJRYfAw8vmMgjZQE50inRNtEY&#10;04UftM8HTftnrZj2QV14HICXYWeeebbNPIDXB20KEoVEKJcLL7zIyIjpNC8WeaED+TF15kUTLw0B&#10;/iECJydeDnHuVaypOlEQHiRKWJAzy0C0GdqlExh14C+8UCg4bwhlwEkUsr/kkksrtM0YHHLoL7Vi&#10;EL+TqLdZyoUXS8SVDpDsX/5yig7GK01rPvvss400Wfsn/SxHICxjsRxBGTlhe35Z/33ssSdsIF+5&#10;co3sVCWE/DAgs26cIdGAKpNouHLuTEubLlOZkFRubp4WPJ84PakVEz5x8hcgTBk4EZCGBxi1afgc&#10;Z8C0mtGUj5IHDx5iBEJDIQ6mI6wd0tH59vTQoRzVCLdq53zNpt5oZJypA+nWrfu+ranxfR7CmiyE&#10;DMlA+jRGvyKAhk/4vCCD1P04jH37DgrHP6A5QZhMfR1oQkzTXKPyPIL33//A0gZZkU40ApYGWLsj&#10;j7z9hyTReFmTgsjIJ+KdBE2U9WPSHco7DFxwBut9fBHBGinxorkxaEGA+/cfsDIK2lIvi5dzmlhm&#10;YN2QZQ3yx8sIPixHO+/atZuW0XtGgpgzxXv00cdsauoH+nH2zzvvvCunn36maZmEByhLJyCWJxhA&#10;qS/IC9LkCunfcMONVscs3dSuzbn8j9ugSnppJ9QTL834PI6jPVgTRdtu1659BYEC3hCfdtrpOmh2&#10;t2cfYDjQkDVqyhtwbAhHckASpIF88EacI58hQsgUeNqdjCFRPnGCJAEk4ZooxwcznYdweCvP2ir1&#10;TL3S1sgLZcjxNBxxw0BD3m6+mReQ4fwlvkDhnPWnn37aSApCI23csw7LOjy70ZMu1mL5IiQvL9fq&#10;mfbqZcFRO3/+8180vWMtPZQtX1QwU5oxY6aW3QPaH2pU5Jtzo1hz5YUX9Yk5ZcBaLe8LePYBw4mR&#10;L1v8nQX5oD5RahjAzjzzLNNgWff9rqOK0/nUaMWoTmPiLSifa9AxeYPNc/yrD8CBXUyV/Pzr3Nwc&#10;a5gcosXUizeWvOnkIDTeqFPZgEPXsGcHbA4sww8L/Bw0RmP3iuT4DBoih6jxNha3vFXl/B+mSq51&#10;xCOudx4W2dGQWC5AEwaQFhoF5EoH94V6wAuCl1560fIE+EbQwyLtvI1l7Qzw+coLL9S282YgRdaR&#10;WbNCu0XbBfRlxEl07doN9uKpb98+Gm5qWkd5coAcLy78iwM6A18lUB40bNb9eH7ttVftxRraB6BD&#10;Uja8IKPjUN6442Uc63F8S0keIB7KDcKgHHHXoAFnNrWwukKjocxJC/nmCuisdErOx+GtM9Nfrs89&#10;96xNH0k/4TOVpU6oK9JBHMRHntCacAeR8IxW5v4AL2B4wUN6MfMy4SUN7dAPRoSACBPCJA7KhLfm&#10;lBGH3fnZ/O7fwadM5NGPl46n26SFdgfhANZaKbs333zT8tm2bRtr98TBW3jSB4FTHkz/AUfFXHHF&#10;5ZZn0kUbpVwpC9o3fYj4aDusy3bp0sX6AWlEPC3k4aqrrrL4CYepOocw8gUBJ5ZSdgx8njeWL6hP&#10;zkuiLBC+VKCMSCt9AbdcvV8wKLDuyWCPJs3SCm2XZa5HHnnUBiTS43XzXUWVSdQLjw7KiAUxMnWg&#10;I9IBIBc6mrulgiBVGimdzTsAjZTKZvrEmhXH+dKJaeS4wd79cl4L5MVUiM+QIA8nL4+HaRodkQZP&#10;g6VRpo4OCQ3RG4zf43/37n32YoZv6YBrOExf0PA4yiJMK4NGSGeFDEgXZoiHxdtVyiAmVtameCnG&#10;dA4NnJdsTP80CeovrJMSJ894QdtGu/eDyTxsBIIgbv8sC6CN8L0i5Uc5Uh+Uj5ef+6dTU46QEB2R&#10;KSTaCfZeT4A6ouxwx5tpvlJAu2XtDPL28nY/ng4GUciFeiJ80kF9OtniHreERfjUEet0kCDhevwQ&#10;B3mMz9fCH/lk+ok5acY9Qh3TDikTzAF1Q1poL7QHtEy+2HB74Gl3IXzCQUPkmfLzsiNO/HvbdDNI&#10;iDwgtEvqGmBPHyD/vnxAfpkK860o+aV8vB549jzhD+2Ucic+8u/9iXCJg/KjbvhGlXAIgysKA/UA&#10;cO/p59M8+gZ1Slq5p54BcbpbHzjwg/bJ9820W7RoZg9opfR10otb3CHfVXxlEo3hDdrhz7EA/MXP&#10;Du/wDio0GQ/PNKakmTcUhzcGh8eHePpTZpCwpy0IZhAbVzf36ZR6sauDMOI8eTpIwxfTRdypPBKW&#10;x487nPKMOUiGG4fPfbryIc4Y3vlw7+A5Lh/gYcXheRwOt8eceDzcdP7ieuLqZXGkdGCPWTJO/LjE&#10;Zn7vgpmXu8PjcPeAe9yDZFh+xZ/bJe+RODyPw+Fuk3UBgbHuieIAcJPOH+E54jgJj2fEgR8QmwGe&#10;sfNyd/CcLk6/IriJ00D7jNuth4cb7uPwv2uo4ppoqkEjXojJwkznBsRu3S5GbB9LEuncIEm4eTIt&#10;6cTduDu/xuEEMaOEWRBHbEY4SVTm1sVxdOlJuQdJO5fYv+NY3SSfk5IEZnEeKnOXdAPSuUsi6R5J&#10;huNIZ5YO7i6deDo9jiTcDQQDWTn5AbRrXlChwaZDHE/8HMfpkkTSrT8nJXaLxGEmJfbjiM39/ruM&#10;KpGoIy48L9SkJCsjKUfyG8vRuosl6edI6UA8rbG75HNVpbIwHOnsXOI0HE16kvbJ8JPPVZUjhZPO&#10;7ljT7fJlSOfny+I6Eipzz5VwXZJuKhOIFOEe7dz3dfBwINkvC8/dxvJlbtw8RtJtume/Tz4n3brZ&#10;dx1fiURPFHjjSEo6HK2744108SJ/T/iy9KczOxbE/v0+GV5l5keLY/GLu5hsXCN1s/j5y4j0aFAV&#10;P8eCrzv8v1dkSPQYkWxImcZ0/PBNledXieNY05iOMF0rxczDQ3zKX1XEYSHHG193+H+v+NaS6N+y&#10;kiprKLH50crR4EjuYrujDe9ocCzp+7rgafgyORak85MMK52bL0McxtH4x941SydSSBKJzdyc65eF&#10;eSTgNylHQmXu/eqIn2O36dxVZnei47iTaLIwK9slO0bS7mgkRjr7pADScSSk84ck05/uuTKJtY0Y&#10;sf+kOLiP/ROe28fuHO4uhpsdSZLu0j2nQ+ymMkkiaU/+EM8bEpefS+wnKUn7dO5js/je4c+xedLs&#10;y8XD/WJ6vky8HGJ/sSTL6KuKx3c04R5NvJ4PF8yqVoaVt7dvK6pEohRSXPhxwfl9bObm7sfDiO9x&#10;U1nFupm75R5zh4cf7MKoDjwMf+beR30+IwoEf3hc3Hv4Hq/fB3+Hu/VngBteHLjG4X49TK7An2PE&#10;4VcmII473b3HiYDYv5tzH6cteU2apTNHCMNfkLh5unzEaUpnx9XDcWDudvjze8rVwXNs79ekZudh&#10;xeEAv6Yzd3Fw7+G42yD4JS4PJ5g5PAyu2HtccRhxntLB3SH4I4y4jcX2sTu3w70j6Y5yd3eO2N7j&#10;C+Lm5DVInNfw6zXy5+4Pr29Pk8cX+yUsgLnf/72gSiTqhUAlemHFBeSFxz3fRVJYodBChfo94mFQ&#10;mV6hLu7G7+NwY8E81aCKJScn2z5G5sNr95d0H4SwUh8WB/+Hx+l+YnPi8k7PPR+w87E3PzTwfLhb&#10;v/dnTytXPkCPzyzCHHG3LhAz4fOxtNsn3bhgTthccetmfo3v/QriK+aAq8cXyiuEyxU78uZpdjP3&#10;zzWWON1IMmye+aicPPKhO8+xG/eDW/8ZKtvI+YfvcTq44pb65yN3tyO9mPs1Ga6nA7eYezixJO1C&#10;26b9Ej72hMOPFXbJpk2bzC3wePyeuOL0kG9+yMCPVBDu+bCf9kE7cX9x/B6mh+fPbhbbA3fjfmlX&#10;CG4w45dYpMN/uRZLHJY+6n1gOr6lZs8F9g7ALBBpqu1wxT/3CPeYMdj4D0wwAyGevzMGVVSZRL0w&#10;QqGmCskLrrjYySMULA3F3QLutdgqwkDw6w0LSecnhB8qg+fgPvUMFiyYbz9n41cVAHMkjssbTzL+&#10;pDt/TuUrlUfiJl5+JcJG0Pzyh2fMQ/iERxwp0sUe/4ANIPjZHj/NBIHUU/mmDHnmkxh+6spPBSHs&#10;gMPLzsXzgBCvC/F6GaXsQ/7dD/ZuFrtzt37vYeHPyyC4SXWSEGb6cLDzWYD75Qp5Nm/ezD5IdzPc&#10;xumDFPlpKT8bZXcmCNXT7GFzpXz4RU/9+vUrBlO34+rp9mePKzxT/qQtle9Q3ocTAW7CjyfIA/7J&#10;UyAWdhyjDRKP1Zb6IZxY3I5fSVG3/J6en0zz001+kslPN/mZLnXPln60KeBp5op42JjFYbu72K2L&#10;u/V7iJqf5vLzUdolwIxfPjFQ4dbzzZVBgyt++dkqWxHyrP8r0uJp8OfD48SccgmE7GXI898bqkSi&#10;XpheQDzHiJ9DAYWCS4dQiFR8qiFUBsINlRAaCtd04Odv7MTDT0yBp9crknsPKwl3F+crTrubcQ0/&#10;1yyxbeP69OlrP4MDNDBHuXODx+ejLYTAlmKffPKpPbu5w+PlJ6BsHsHvlf132zE8LVy9LD2dScRu&#10;Hal48U/eA0F4GbikA8ZeHw53mrqmOlfkrALujoPwyCPbyxEm/ijLUM6hTPlJK5ts8zNhPlj3wTCZ&#10;Pp4XL15ixMCmKh5/uB7ulri83ELZlFsokm4J18slpCuQQQzaPJu90AZjEnW/wNsYQPt76KGH5O67&#10;77a2y/4A/vNM9h/gd/WctNC7d28bUEPcoR1XBk9fXDbll8OungZ+ysmeFc89V8t+Mw/YFAYC9136&#10;CYfwkDgfTz31pG0v6MBdKs6gVOCHa2ibqTQ4CC5Z1n8vqPKLJS8oCoeRi9/48jtlfpERdnzJkY0b&#10;t2ilh+kWYGMPdsNn0w02/2VLrT172D0mFCKND6fsfsNuMWyNxtZpbKnGMyM89mHUCiM+OyCxNR5h&#10;sjMS8Y0fP05uvvlma4zA04kANB5+V84mD0yX+K00Iz2/ecfMO4lXPJ2V3zHjht8l80znJjgqnqkM&#10;e4Pm53N8MvGEs6PYC5Wt4BYsWGS767A1Gpso++/z8cPOQ2ydx+5Gy5attPySbz8aBVCWdEo2u+Yc&#10;oh07dtrv6skzW9z5hineqQHhcUoA+42SBnaFgowpN8L1s3PYwYrdoKi7LVuYftLgg1AOobOE/LAp&#10;CnkhPHZZYkcqHySJl/BIN9vwUbfEzR6yxEE5EVR5FUhWVo65IQ/UH/WIf/LYvHkrDS+0Bfx5PbBn&#10;ANoZOxKxTwBLNnRitFHsWPJgKszeAHv37tMyyLcyDmkM8XMkDW2QfBA35UJ6SZfHR1rwxxZ3pImd&#10;uvjNOPsnUIe4C1onSzJF5hZ7yoWwiYNdwdgNyrVH0kmb8rblAmhPkCgbhOAuCTRVNES23mPDHSdm&#10;3DKokmfqj01GIDxf4vD00d6oF+qLsqaNLV4c2hh1B5YvX2E7gbHPLGYQKVsSsmEQGv+mTRs1X2Ej&#10;G+rDSZQr9cFGNqSLfkXdeFpYGgDBD8RO2Aet7kM6llrfoA2XF0dFufy9oMovlsgohcYORewewzSE&#10;aRa72bDXJsJGwexVCVg3oVLYpJcNlNkVhi3c2LSYBk2dUMg0QHZUCue6NLD9L7nihw1iIRRA42Bj&#10;BDaFZqd3wmGHJHaSb9OmrWkBkB6gAhFvoKS5Zs2awu7qHTp00k7bwqZQTJ04R8mnMzRGNAOmhOwi&#10;Rf7YCQhhb03SCthQhD0z2YKPcqFRMJ1jpyby4ecNsYcmnYudcQDu2FCZxksYpJ+zhig3NnamXGhP&#10;EBjhsz0gW/ARNrvpUH5s88fWZGEzk9Bx0CA4fwh7yhl5v/zcIxovoD4Ik3Jt2bKV5XH8+LFaRuzO&#10;xAARtAfAQMO2eh9/HOqOOiRewoPEAXuIkmbiYlNi4sct+7NiTl05GEjYo5Lyof7IN/vBUj5sZ4hd&#10;eR+1/FCmdGA2NUEjo26pC54hKWYcvoMVZENd+gD28suvqt9wcgJlRFlRJ36mE2kjfgYuQHmzJy37&#10;1NJe2YCarfwoS47iYH9YP2yRLQcHDBhcUV+UB2mn7T/00MNGogwugdDCgOQC/Iom+sgjj5gmGK/x&#10;Yu91AFlCVuwIxWCB3eLFiyzP7BzFrmHsMMUyANqrz4poO9QXx9iwLy5pJN+kmTxx4gLERj2ygTkD&#10;AqDsGLjZ+5Tt/tivFTIHxO19ifSxDMGxJhA86WF6Tx2w5MI2l5QXfljWY1DlfCbSRN8mLdQH5cpg&#10;S/mTf+TvBVWezgO0TrYNY7rB9IPFcHanoWGxUzxHX6BFogVAhGzMy16idGQ0AHYyopPhlhEfQJQP&#10;PPCgkYRrClx5ZoNYdpIBhMuGyTRsDuvCHdO3YcNGWnhXXHGFaiSBRL0xeoNk55uf//zn1lHYuYkO&#10;h4YJ+d5662221Rt5nDp1mp3Tw56ijK6Msoz4TL/ZD5PdnQANkyMvaCCsI0EMbJpMh2XkR0OePHmK&#10;dTQ2RibNACJjN352+B88eJjliXOEOC6EDYnZgoxBg44I4bEJL+VImgmTUZy9HtnrFGJmj0+04jp1&#10;3rJ9SgmHsiZ/nPAIWT/33POqYR20znLRRZdYWTMgsNPQ5s0btaxYyyrQsgqaKGXG7kfsj0kn8/Do&#10;VOQRwoTo0C442oNyoLOSF+qEPWDRLmvWfM5mGAw8bCv44IMPG2lSPmjg7EXKwWlsUs3A5pqo9yXI&#10;khc1aKJseccAyXII9cQuTWeddZZtSccOT7RBdh+irbC9IRolaWQgg6SpF/JBGVIutWu/aIObnz7A&#10;AEDZUF+zZs22/FLWdHa2RSRPxMvJAJQ99R801XWmfUMS55xznp2t5Joo7inPuC16P2InpYcfftiW&#10;bCBR4O4gKyesRo0aGzGj4aF5Q14MHgz0vITiHQB78bKP6Mcff6L1yEvPbMszgzVaJm2UdLKjGP2J&#10;/XPZUxbtE83dZ3vMJhnY2E8UgqO9oFWSLs8L4B4OuPjii21PAAY0+gmzO7bbY+Cn3YCNGzcZMdOW&#10;2WIS4qb+acPsI8ugFZfX3wuOiUTJmBcgFctRC6xP0XBjMKWuV+8TO4OIxoqGxj0jtE83HdhDtpwT&#10;g0rPsRps7MtUIwZaxGuv1dFOxC76WVbBbEzMkRYxmFJDYlddda11AOAN0iseUvjZz042Qo/BTu+Q&#10;F5otjY/Ozk7u7DxPhdPpIAaeb731diM0Giqdjs6FHeQBMdKRGHlj0MFOOumn2mFftWemWXRWiC0v&#10;L0x7AGWExsmmxAwuNGx28WdzaA5ni9sXpESjvOWW26yMIAWWCEhjeXYrwGkAnCwAuUAYF198qZWV&#10;I7w4SWmivFiBmBksITnyD6E4qdDwIWw/wpgOx8AGkcdAs4McyQvLAGzEzbn9cfq4J32UI2TnYAB2&#10;UIdomhBH6gUbu8UPlfPPP99e8Hnn48KZUdQf6aOsKSP2aCXt5IH6Ij1omrRBOjZAm2QwYLCKAVFS&#10;ZnR6tCbaCuRLewReL5TtBRdcpG3+Bi3PMPX29oeQxspI1Ke/3s9w59P3Zs1aWj+iLUI45M0H8hiQ&#10;O22QKTobg6O8cGSPL/sAypUZDed40S4dYdkjpIvTICBapt0gTj9XwD2zOgYMtF/PE2CZhfOmCIOl&#10;JNod9cvAG7clwqctkUbIG8ThfNtRJRJFmF4xjXjqqadsOkKewzphyDz7D3JsBdMktMvLL7/KGi8I&#10;a2jBHUQDGaKdMc1Du2EaCKin8rqy8Fkrw55pLlMRRlHXHnwEBRyJwXHGM2fOsmfSS2P0EX3kyFFy&#10;5hlnWzjA00wjQyuBlNASIXMICS0YTQ+Ng3sIEnfs8M7aIle0SRoE2vW5555veQY0SF93orOxsz87&#10;xwNIBWIkL4A8eH5pwMTPGhsaHESLpgdRgjDNtVs7AQBiwi33dC46moNwAdoEp7ByvAf5gygYvEDo&#10;IEwhUwKJUmZoqZ07c2Rym/8/e//hrmWVrXvC/0J3f6fP1+fqq7/u65wdzt7n9E4VdpWWWRSQKKAg&#10;oCJZEUEMiKgoKtmIBMmSk6KABCXnHBasnHMOBLOO7/7NuQbr4XWhJVXWrr2LsRjM5535mc+c9xxj&#10;xvDuqL8AyT339AqSBR0O78Y9/HQsyXFDCNXwN7+5Lnx/QP622+5Q2ceL6yh7fw/yhBZB/G6XdCcv&#10;DqI0UCfO42S8EG0iSYA34IhKCwD+7nc3BmkckOZdSAemwwdcASTSwg0Jne8J+XsgDFCnUfGR5gAg&#10;B3y+B9/O84qkzV1KAKADgtdDTN7FgYj2kwqiuBEWjt/mW6ng8cqc4uKyoI7TFugciJ46Rj2B6BjQ&#10;WhgWIwlADP9Qst6gTXB1CZI1FOOJ48cQ9nwPOm4ovmPLu0DkC82Aw555ju0MSTu2R8Ae4ETipA0h&#10;NNBxU260J9oOTGdE3WESEPL4/z3QT1bneTn/wJzg3q9fPwGlg2MwQgFSQPSaFB4VGDDyWz4h/xgM&#10;4nMNBmMjNEQqOSq+S6z+QZHUGNcBOAEDGjMVnQoDUVmcFi5QL60K7D0sHxYm3xCNC3WLwXXIw54/&#10;/1kYQ4MBZ4AS6YqekgZEw6FhIW0yluRARUOkouDG0ANxt4BTS/yE/2//7a9DhYEADdQslwZprA4a&#10;qFuUBcBIWSCJ0mi5ayqVUDuJh/hQvZCWXHpIEiD2L//yy6DW0fj4Pp5PGnWUPqMJiEKsYWWseNSo&#10;J0LnxPfkvXlXpE6XxABSOkPGRB1EvfOgEVImqJIAKh0H3yCVcPP7ovy7E4/XFb4h4++tgSgHHScv&#10;n4Nc8kESpeypgzRULnJDEsIOaZR0AVAkaNJDs0DKxB3yvFAHuH8KEGU8m2fK3t/TvzMdK+ly4yh5&#10;8TbjwOBA6r8BUYaNGO9MTsS4OybDQT169AztiraH9Mz3S9Z/Tx8Jmk4LLQ0hBSnPQZTfRAujiVG/&#10;0TIgB1gvb+og5UCddqIscCd/EHlDEmUIwW9y8HyQFmOfdK4MGVDvyDPDTNRr/wbUKeoI9RPJmTiT&#10;5fXnTlcNohDgCJBxUyQVk4bEXS8ADCoEDRvAoVEhsTKGw3gJqhjrz5hd5Y4mxnlOnoxSBFdfcG0s&#10;V8vSgFEDMFHZ7r///jBoTtlymjg3IzLBwPjQ+fNIQ4124vhpG9B/sN108y2XelAogkT88DTgX/zy&#10;V3bqZLwfySsNEgtghVSCVIpKzZgXah5qMx8Yk3iZjGHcB+J6BhoMM/g0bt6Vu5+4Rhf1hBPWGc+j&#10;0/kv/+W/2JgxcUyUfHNjJJNWkJcr9Omn28J9O4x/Mc7KvUS//vWv1YPPCWoT5cdkA8DRp09fgdnT&#10;yttFVcoc5fk+aQncNZUX0vay5uoVrpRg7IzJIqQ37leCKBvnpJTEuCNSEpIGjR1tg2/CDDhLcsgX&#10;7wxzfxOTbgypUE+8ETCswpW9XEfNWOWAAQMCYFAXeAfyl5ubE8Jed931YSzN0weg/Lth4odJDOqQ&#10;xw+IUv6MhULun4kO7CkDypCxexo8i/QBK8bfmETkxlMmQygjaObMWaFMuZ0A8vjILwcqM3lKp87a&#10;Ti44RDgAgKk/CAVI2//yL7+QJNo+hCWfxM0GAfLBu8Eer8/OU294pkyo8zwzz8AE2iOPDNN7jw7D&#10;XxACAp0qgE/nSUdB3USgGTmSO6ziHWdojP36PXSpznna0Lp1H4bZ9x07dobf2JPXpAbBkBJapY/N&#10;QwT3jgVz+PDHwr1RSLa8f9RMGkO7oaNB4CFetFIkdCRP/CE50+EApLwHk8JffBHHRD0v/x7oqsdE&#10;YQqWF3/iiaeDCs6APeOejHkwacO4oavw3M09evTToSFz3wz3bjOTx30wTOTQuyqFMD7ETCN34zBQ&#10;zT0uXOvKonTsS0vjBBQNDzeWhWDPlbjw/HmL7PnnXrIH7u+XUNdbwAECoDp27GJnz3gvHntgKiE9&#10;NmOh9KKMy6K+M+6H+sqECepJnPV+I1RwaP58JiweDI0EYvIJ0GGmlE6BJSKYgANX1yJJQTQs7gui&#10;AUOUqTcs7vihDIqLi0LZTJw4IUj9NFzW7vGurCQYN25ckBRRueN7fi2JcWsIi9TGuDXlxMwtwMX1&#10;FBDLubjIjXWXkKcN+/flW1POfAeAi+/AukvWKy5ZssQGDx4UZmEBNBo+nSR3BgFOlLWXN+DGjDrL&#10;4CAmIflurC2kLsDcJ0QeARN+E5b0PR6vd5Shp+nEGDdj8x6/++faDOwBUYhOj7IiXcplxYrlaryz&#10;7bnnxob3oSMgDb4V9ZIygvw96NDo2Ch/6iqd4MSJk4I0zmTYypWrQ8eLpEpnTOfDt6NMAXQ6S2bW&#10;IS9rCDvKl7pAWZM38kM6dBrUJdbOIjUDWtRVwAfJjqEnAIi2R9ovvzwh5McFCL7fU089meioW6Rg&#10;yg0J2JcCxjrAt4/gxQWHxEX9Z2iApWCQvKlMvJP7Tm3zeX374SEftH3ywrASGh1tCakTon0xmcgQ&#10;EBI1/tCE4uqRV4Pk7OBM/v690E8G0ZYGFpe1IHVSeQBTJDx6YdQ21A16Hcb98EtFBHSoTIAmDZF7&#10;XgAcemfiplJhUqloaEgYgC3+d+/ebazv9PRh1AeWK+FO49648WM7feqs5WQX2LZPdyueeGUzaePf&#10;G1dhQbGt/3CT1VTHShHHcFiy9U3o4WEqiYKEMcjdu/eFFQe8J4P2qD/cMOrxAZ5USF8CQuPiTh/y&#10;DmixMJyKygTcP/3TP4U1dRBSAm5+iR4NDuYZCRBpG7CgXCgn4kAaYgKF9yV+pBSkT2+svCflCaAg&#10;vQPg+CUfSK1e1gAGd6wjlUHYecMmDkwvN96L70FcpAk4EY6yZ9UCcSLZcU8S6XpeYIiOkYXjAC0E&#10;yDJZxXcjPsqKWV2kdcqI8kx+M38mj5QVUrAvBYIpb94FqZLfHg6JHfvkAnXyjR1lwvtQx3gHgNbT&#10;QFLnXSgjyO35Frw7+ePdsGODAOPf1AsYqZRZaDSrbdu2XypHOhK+NWVAfEmmHvCtvU2QJ74d35Yw&#10;fHsm7uRVHOupkg5AyrANEqCnTxtEsotgG7cW03aIAyIv2JMunQJ1Kc5pxO/vZQ0T9vDhg/pO7wfV&#10;nrWjpEvczuRn395DdvJEmupmflDVaSfMyPPMuuY4TBXrAqB+7NhRvd+G4AcGoBkiQjIlfvIC/3uh&#10;q55YglE5Zs1ivd8L4aNnZGSqcaSHhjF48JCg5qJiJj8ODYhKAwDykbAjriQI8Bv/VH784R93CHf8&#10;EQ/++E2Dwg9mqDyqbF9+GSev/EPHjx57Wp6/krs65eAW3WO8qKtwTIfKRF7YevmZKsD5kCd+K+ng&#10;h3zChIUhGiBr5JAqkH5QCwEhJChmManQnnfKIBne3y9pxzPvjxuULEPcIPylliFx44+KC8i5vceN&#10;f56x93T9GXt38zD+LTwu/CfZw3henXFLtSNO7Mibf1/sPbzH5+F59ng8HXfHdHv8JDlpl0zXyy/W&#10;mfjdPC3Y8+B2no5L2e4eyyZuzaV+UOZQ0q/H5+HcLpVxIzx5ooxh7EjD6zB12sfOlaXADDMxlAC7&#10;hKgg8kOeWw7FSb6LM/aen9Tn6D++R8yL59vDet5VrkqWfJJ/hnt4B28nMR8t75z0BxO/5xm3f290&#10;VSBKQVCIX375RZAMULFQF1A/GPdj1n7p0iVBEogF1/JhPA7/iDwnP56z+3H/SbckJ/3EOCMw6qfc&#10;Y8VzdukSxl3emt1i5fI8EI/H32J3eZ7cD5WcZ4jfuCFFIlEgcTKGiXrIM+oqarq/L+xxeTrOno77&#10;S6brxG83k+H82Qk7Z+w9rSuFS/XnJvaQ58M5Gc5/p7q3Zk88zu6efHZ/PDun2vlv2MsqaZ+aV7dL&#10;pgunhoE9jdR04KSbuxMG4ney7GB3T4ZJcjI85HmAY3q8HyZxRPbf0X8wginvcotpeT6S6cT4WtL0&#10;30n3pJ8Yr9vFd0my5xP/+JPvwL66o7U8eJjIMS3//e+NrmpiCeDwAqGAUPdQM1GDUC1RE+jpcU/2&#10;xsnC9MKlQN0uydi7H2d3Sz6ncmpF+yFWEs1mzENr8SbTd8b+SmGwh+lpKQekUMqEoQzUTfxThh4W&#10;TpZnkpNl4L+TnLT7oTCp4f037M+eJ/eXdE9ya35aY/y6n2T4pB1m6u+fyq3l48fydjVhYH+HpF1q&#10;/lN/w3zfn/p+hElysl4ricD+G9xJ2uE3CaLJtMlf8lunMu7O/PbwHkcyrlRO9Zu0S/q7Enve/r3R&#10;TwZRiBelYDCdU8kLBX9eOG76s3NqYSa5NT/JsEmO7pdXNFeDWuwwnXkX7FrCJ+P7Ifb3SL6LPxOP&#10;E++fSvjzcvFwP/Zuvy+n5qe1uP130t79JsO7e7IRJN2vhlPTaO136rP7uRK7/9+XryZcqn//7eaV&#10;yoff7pa0vxLjPzWOyNi11OnWf7udm6lx/FD8l7v/Pv5ae74SJ+P8Mf73RlcliXqFaO3FUwsO84cI&#10;92QjdcYO9rjxR4/s8SXTvpxJtyVNngkDt7hHv6nUmt1PJeLw9FrSjHaYvJv/5hlqzf+VKOkXJg4P&#10;dyVyvx73ldjJ/ady0s81aiHKJVlGSf5jU4w3Na2WNpS0w7xGPz9dlSTqIJdaadwtae/PrRH2+Pcw&#10;/gw7gCYrB35S00yyx5kkfqfG7XFg/hyUWqE9HZ79vbDzfCV/e5grkftz9nf6oTDJd05lp+Rza/H7&#10;b6ek/9boSu6p9q3lATP5fDXkcbTGvw+1Fib5nCTskmXm/pLl9YeSx9kak07qd/J8XA15vE4/9Oy/&#10;/TmV/xLoqiRRB4LUwkq1g/2Dtka4p3544sZ0+9TK4e6p6cAep5PbJ+NxTob5Y5Kn5/G3xu7P8+L5&#10;w0yGTSWskn4wI2C3NJhkOH/2uD0MZpKTlPTTEn9LeKfUcKmU6td//1g46Pfx82OUGkfy95Wef4h+&#10;yB9ulE8sJy+/+K1+Cv1YGkmGiD/JpJ/kpN8/hH4sjj9WOv9e6aokUScvuNQCTBaqP7t6wcd2O54d&#10;FDGxixWA55ZG6/ZeWTwsZuRYWa/sHjlZwTxd93clcj8Q/lLjhdyP8w/Zk7aHdXu349nLwdmJxziu&#10;SxwtJuzeMBVFc1jijUMiDIN4GeEW04v58Xwln30yw+28zKDo5/vg4HGksseZmk7yN+yUtPshP07J&#10;+FN/p5qXv0NLGs78dkp9TvpJdeNn/B6kgV8Yu2gf/QUjEHYt8fhzSz2Ak/lKpuvPSTcIO/9OsPu7&#10;Rj8/XfXEkn8g/1hJu9TfcT2Zf/RYoSJ7pWDh+cWwTc39wmwfZBspC9s5TQjGH1vDovQVolccpNWS&#10;rgMRJrPkrB5gnZvbkSamV1oIM/Vd/LdXSmf3D8UG4/5jPpzcLjV/qXF5HpPrJZ2S8UFx5jWWDztA&#10;2G7IFlUHU5jnuKYPfxFIOfsyHpDdki/3z3NLwyN8LB//JnyHmN+W93BKvgfk7whhn2zQqb/dDob4&#10;nerfTSd+O7lb8vtE98vj5n38O/g7xHdOptuSBuThnZLxu31MK5Y33yTGGcu+qqra/HSnmG54DNQc&#10;7DL7uKYyOmB4Oi1ptLwjzG+Yta7sfGPNNr/5btQhTA97jX5eumoQ9Y8JpT77B+ZjYmLnC29hll/g&#10;PVai+MxJ92yp9OO6OPmcLWJsCWO7JVvO2IbJzqiTJ9NCPF5pIQeWmFbLkAC7YFjHyjIjyP3AvIfn&#10;1d/JK5+H94rocbaEIY6YhyThHT/eKNwPpldwjx8TZh872w/ZiQPh5ul72HguQW1YWE0YiIMh2JfM&#10;nmSsYnnEw28xPY/sbJk3b2HYywxhx+6QGHcME9OLAI07xM4tTjTyg1Yoa9x4N/fj5Ud43g+iw2Lf&#10;t+8UgnHDn5v+ju6OHeT2zu436c9BAnvvdLCH8RP9t5RHzHcsMzk1u0XGDT/YRTOm0xJPNImbNPkN&#10;eVqx7GJalCnl9/nnX4Xtwn6OpqeFH4I3RxHs8M/vmI/I2GPnAgXPMSzuMR/yEeoNGzo4UHvHjh3B&#10;nbx6GXter9HPS1cFoslK5ZSsXG5eqUekksTK5xXWBJSrw2Emfmo4W0c5+o1jyjgVnd0YnATDXlv2&#10;BRMmxhPj5ncyGeKHAAJOjvGT1VP9xR1Kl6979cbDb54ht1Po8Ey6X32FGd+j2VuI258d2GPjivHF&#10;941xOLEFkoMg2C8N4UY+yBcEKHI6E+c/evlAbPPjnM7k6VhOlzoV5YeOiW24n3wS/XmZQS0NFzPm&#10;yd3pvDp16hyO94O+lnsoAhHZ9/KCvfwgtkWyp98vCmStcLIu+Pt5efhvZyfcUsuM3266mz+3hCHu&#10;lnf07YTkOZZLdLv07voZ3WNcns9kvJ6mg3aLXQRRiLgIR3lz5BuHajsRPwyRBxjCLobzvKtjEHi6&#10;G/6I3+uYh4M4RLxLF+rNMpV5xiV/8R29vl6jn5uuamIpWdHY3oW0R4Oh8bA32fchw/ih4nEvUHp6&#10;lp09w5Ww2VZZWWNfC4T48FSilSvXWN8+D9i5cxeNe5fmzpkfjkxbunSFlRSXBQnswvnPQtiKiupY&#10;8RQWu7y8whB3hpgzSanExAsBou3adQiHG3DoMkeHIblxDFd9fcvZhbwP7+WNxd8PFZuNBAAd+8L9&#10;HqbQ+MRIiOTnnCRn9uRzSvsZvWOBni9elBqs9hCk0lDBvw37r7kTh/goL84DYE87d0JxCIeT54P3&#10;5q4kzhblxCDOKmAfNYSkw/mg7D2mg+GEH44V4y4kjvWjDEgfyejwoaMhf3qlIOWXlCApfq5vV2pn&#10;0tIDh3Aqf/xAS5essLvad7Q9e5oP3Zb9l19+Y+VlVcaZlq7mk08vO/aG8x7/8A//EA4SQSIFRL2M&#10;+e11hTJgV5sDk8eBf/Zze5njF5XVgRiT+PAL80wYdoqx3x0TUEnTO5FPOjvqGs/Y8X1K9f7YB9CR&#10;iZaDCk4ePB3i5Xsh8bE9FTfscOd8h8xMvmN6qFOcpMRpZRAnPF133Q3hEBKkcvayc5oZ/hieIl1F&#10;o/hiHdYrNHMEStzJX2ZmTshvuuoU7cX3zGNyFB9nUyAgUCf8HivcL8Ut8xr9/PSTQJQKBFPBqLyA&#10;5YYN68NBuZzwg2rB0XSLFi0KjQMCZNlLPm3aG/b2W7Ns4YIl9sbr023qlDfsyOETqsCKVxVn1Yr3&#10;rfd9AtGmz23/vsM27JGR9q+/vt7GPjvOPlz3sdXVNllFeY3Nm7soHHgAlZdV2/Jlq+21aW/ZnHcX&#10;yu29oP4DLg40HNDA2Y4cCIsUizlr1pxwej3nVqIiQ7yX33BJY6FR8g4AAe/HdlaGBdi+icQIaEF7&#10;dh+0yZNes5XLJSnOe89mzZyn95xpL734qq1Ztc6aGgVKej8AiFNxZs+eFe6jwmSbLCf2sC20Y8eO&#10;lyRRJhn8xk0a3erV74cDlDknlPfzs0IZ2kDi4VQpTvrnoFve6YXnx9uS91ZYVSUNywSMn9vIEU8p&#10;j2tCuKNHTtnop8eG/L23cJm9O3t+yPMrL0+yFcvWWEP9uZDfZUtXWft2nfSO8faAzy5+aQf2H7E3&#10;XntH332TnTt/IZQb5QVTLzgk5YknRtl//a//NZwexKEacX/61+HAEra+UkfYDsspXpw0xYEgfioT&#10;ftkaixunc1HunFxFOA7LAMwcPP1bQQAdp2ZxutV77y1S2c63N9+Ybi88N9726hvt33ck1A/ele/1&#10;8ssTVY/iIcznz38eTv/iHim2MjtQQvv37wtXH586dTKk9fkXn4ezPcnPm2+q3s2ZG87C5ZxShkuQ&#10;eun40BA4Ro5yYkiEk50mT54mnhLqvZ/dQP1PmhcvfGm7d+23N19/J/B85fmtN2covbfDNTifffal&#10;2t25MNTFQdx8f87s5BBviO8N+5DZNfr56SdKorH3pyeEOG+wf/8B+sBvhB6ZWyM3b95iTz75lHHg&#10;KxWUe4qQohgjOnH8lGVLqtq376CA5BWFHRSkAmil1HkkUSRLTn7hKoQ2bdra8uWrgoREL5+TnSdw&#10;HW6rJLVCa9Z8EMIsWbLcsuWGxMbxWpynSO8M+YnmqFaffLItSARIoqjHHNXH2YZJNTb25t+FhkBF&#10;Ja733+duoXi4Ckd9MewQb0X8ToC9zm6+6VZ77rlxtmPH7vA+x46dVMN51+7p0TPYAaIcG8gxe1xg&#10;xvmM3AfFMYFIkVwE9qtf/WsA+ZgPwCHmhckg8svhuJxCTmPxq1NQ5//hH/4p5BGVnvi4mXLBgvfk&#10;9x7lMd5n3yCJ+x//8V8E7OPD761bPrVf/vJf7YUXXlLD3BWknaNHTtiMd+bYgw8MsG2f7gr+ANG7&#10;2ncJnVpjwzn74P319tzYF23mjLmhrJFKY32Is/mADLdscizc//gf/zOYnDOLH/JGXZkwQeAlrYCy&#10;5A6sd9+dE+5g+uij9eGdOduSg7enTp3W7C8jnPDk97JzWhYdHGk5kEJsr+VsVvwAtkiiR4+esDFj&#10;ngvHHr722pvhXdFYOIVrxIiRgc/ruyA5cpwjR74B4pDXCU4wuvPOtuEeKoihjaFDhhmX9u3dE/NH&#10;PuncOKQaaRN1Gg0BIKVDpw7ij/rHlcQjR4wKp4PRPlxd5xnNhvrCfVSvSejYu1fxK76DB9RxCVAf&#10;eXi4bd+2R0D7heXmFEjouN/u7hpPpi8pKQ1l4Wp8HLdWpNfoZ6efLIn6h4IA0Z49e4fTvRnDZDYS&#10;sOCUcFRLJjQ475BGglrNifSoIcX64ByZB7hxriC0ctVq63Vfb4WPY37r1q0Pd+KQhlNWdk6oqBy1&#10;BXFbJ0DIWCEnrZM2lZPGwrFcEJMv3HeDpObqFkQl404Xhgz8nMQIXLFCU7k5+Z4jwFDVkDy5App8&#10;cxI/gEh8Pi7JvfOMrzqxosDvYYJofDQs7j5ytYxKTgPmrNJf/OJXoQOI9jEP5AeTWXjOZuSE8uT9&#10;RTTQf/zHfw4SKHkhHNTQ2BSkIB+TY8gBsH3ppWYQ3botnDRP+GSeCwtK7eGhw23K5NfpL/VOAEgH&#10;SfkLbPrbs+z551+SVrDBKstro/SkMnTwjPUidq7btu0Mdzm5dES9AWQAdoZbksQNApwlOULAQmfJ&#10;+ZVcgeHfz98JrcBPf2cIBEoF0RtuuEF18dVLQAghvf3n//x/BEnQ/UIcw8fNoQwvsDqC8005uJiy&#10;htwrt7C2bXuX7dy1O4QfP35CALOszNxQBnSQfCPqCH7pNKg7XM/BgcR+5z3E96a+cJgynYjbeVp8&#10;W2514BJEOqmWcFHrGjH8SWkQz1ltTZTa0dYefKB/CIdf8udaYmvL0K7Rz0M/eUyUD+QggMqMxMnl&#10;ctyRREMBFDnTEEDjLFEAh7tgOLAVtQeJlBllJjq4CgJ7CMkOfzR4CLBB8jp6tOWaCxpWEkS54gIA&#10;Im3y4OkzhueNgQkl7tnxC71iZQuP4dK7v/7rvw3xQHFA3seVuHo4L6wYQB1DYiXP3EgJ8FLZGVMk&#10;3+Qz9cIwAGbAgIEhXxBAB5i3LHsJRiA6GFQzpFwn8uESP9IoB9kCoox9OdEgidNvQHUibqRTpFeI&#10;yahf/vLXAsFx4TdSK7dg+qHVnhe+GSBGeZI2wwWALY2ee5voLH2YxCfKkkMgmNDWrZ/YP/3Tv+g7&#10;xIve+KZ+j5aTd1gQ70GHQ73hHSkzlrNB+PHOm6EUDqb2E+gjWESkYZy1bdu2YfglSXTC//W//lWo&#10;p0nat29vuCmBYQDGLUeNelySKN80HmVH/iDKgOEg3oWhHwCe65a9Q768zgQruX1p119/gw0fPiL8&#10;xo/nE+mY2xKOH4+3InhYiPrNfUjUMdR2KBnvm2/MsPt6PRCkUAitjG+Meg95OXla1+hPQ1cpiTL+&#10;xcn250MDpRfet29/UMkAsr597xfwzFKlyLPevfuol38ygMyBAweDdIL6A/uVvhDAyMQJDRnioFkk&#10;Ua7YcALUUPWQoCD8MmtP74+KRkNhrJN7YzhhH2L8kPFEV+9jowyPAUT/5m/+e8g/hFTAO+KOHXer&#10;c88ReWEcDPWTcS9WDQAIpA2IcodMcsUARCPjki+/24b8AHhI4lD0GzNC3pFSmWWFsAeEYYh0kOgH&#10;DBh8aQwX8jFRytHfCRNNIV4RMSTYAdxIurwPBOhydYvfOuB5BiBJh3Ih/wx5IFFxBxTSPle+8B58&#10;c9Ihf9QFyiwVRJOSKBNQ5IXL9pL5hMgrHSHfHmkd7YC7rRhOgTxvSFjM+AN8TDq5HelCSKJcBcJZ&#10;tpBrS1xN8jd/87fhEGDIy5TDnx94gNtUuQjwS5XX46EDQXuCPH8rVqwMnSYgSn0H5BmD9k4awi8S&#10;PSo1gAaI8j25lwry7wxxQR/1x+8tIqy7Uze46prOjg4aStZXxnL7PzTYiotiHaItMLnEVRyQg2eq&#10;eY1+XrqqiSUaS5xEOBBmYlmD6Q2I2dEBAwYIyO5Rg6+W9PZmuA0QQI0gFSsGvS7SHcMAkIMogEHv&#10;jGqEdJK8cA0QpZIBXMQDGNCofZIH4goFhgmoYDQYJBEkUUAbIhwM0Wj+6q/+5jJgczfGFgFHJFs6&#10;DIj4iAdQRr1uTRL18Phl7BSJFeKKBKQ5pBgqPWGRMFm1wDIubgF14I8giqoaI8Mv43W9evUJ5eZA&#10;gARHY0WCgyhXmPIDRAE9CJUStd8BnXIDGFJvO0ViBERhQIFvQp6RlHkv3pVhAqRzFuHHzjSqjxDP&#10;EBND//N//oNxl76DGWGJi/E7FvHzThzIy3gv2gVSLvZI+5Q7nRWdJKDGZNLevXvDnVpcL+PXfZCe&#10;p8mKB+6PQk2HkJAh7qf/q7/6b+F8V8jzAyj27ftgkGopTzpFJETGzPku5I96hT2XvvllbkxMUgbx&#10;pHe+YzwQnIO2GWoAnCmPG2+80bhiBCIvnk8O6eYuKsZJIc8PhPRJfUMjYxiC9wesL1y8qHp80h7q&#10;NyhMyp4/FwF86NBhwa+DKORt9BqA/unoqiRRmGeuPOD+F9Qsrp9gQJ/Z5kcffVRq+uzQwyMhMN6E&#10;hMgEEFcpLFu2MkhFAJGPfSFVIa0gNfH9aeiAUBJE8fvUU88EgMXPp5/uCON+DBMQLw2P2WlULuIj&#10;jwBF167dL1Va7LziMrnF7ZeuzgMmDpg0IO6NQo0G3FCBARXs7r23V1C5AHykX8DK8+nhUYe5dwap&#10;xe2YOLr//n6hofAOTDDxzH1UDG0AipCDqKt6zPii6qMSAzInTpwO9kx8scSFCQt+u3+kSEAXyQ8C&#10;HJnZ96uZ8U8HRUcBOYgCTuPGvRhuKkDF5ZoKLr1jYgdCwgKk6BT5zn51CQARyzUCF0vCOMEfDYSZ&#10;dwCZYQhAnEsAmXDyDpDxUEDbx77p0Jhtptx5Z8qI65q5l4qbAZAcqX+MxXpdhOjIueCQq0Ygt+fq&#10;j1/+8pdKzzuaWHe5ThvwZjKU35QJmgPfAk2HdOfOXRA6bcoKcISysrLDrQWMn3JpIuDM6gqkZO61&#10;YokfeWO1BW0DolxIA6bNMObpZc+3duECYmMD4+i8//z5i5SPj1VOy+355160sc++qPaUp0ocwfeZ&#10;Z8YGTcmvMSF+f29P7xr9/HTV6jxEQ6NScBEal6axtIllO5988ol66XiXDESjYpaTq0RYEsIYI6qi&#10;X2BFI+ZOGkAq3hSJZJGlhrosTEbxm4qG9INq7dIr4IAEiGSESgjPnTsvqO5M2JBflhVxaRaqFkTl&#10;cwkP4AUUkSigCKKoqIxHfh0mQVhwDjAvWvSegPmDIIlyEykTTKic3K6Iysf4L/HG+KMkyjuzwN1B&#10;G/9IGIwDUxbctIkUSYOiPAB8/LoUGkExmkyY4YdlNajJgDRSE++L9I1/BwjcUF/pSDxdxqG5oA/K&#10;zMwK6nlyLJjwTMhwBxb3CAEE3FqApsEdRk74AZCwZ7LH0wRIHSyYqNm+fVtYykS9QFqDkLpZjcBQ&#10;DxM9lCvvlJ2dE96b9yQf3FvE0BBlxFIl/HOhHuOXpAeTnj9DaD3kCUmPfLg9oMvMPmtOIa+7BQWF&#10;odNiUlFZDhIv4+fUTcbtqVPUDyRQJvwAad4NojwAT279ZAkWJuDt5cT7s+SPDsTLxvPDRYsrV666&#10;VB+J0utNfI5DSXw/by9obOs+WG8F+ZR3zANrSQF63sEn0kgrCdjX6E9DP3liCUpWUgh1hsvImOmk&#10;V/SKmqzkSKXs72UhNCaN1An/AHJTE5dxxbipiEhG2FMh3I6thG4HYbL4nfQZK0M68kpE5SVd4klK&#10;Lp4/wgH2Lkm5O+xxkCYNlHfjPXH7/POowvFM/KibmPj3Sox57lzTJX/YQdiTH/LLLLOXA1c+0xjw&#10;l0yfZ4+T9yYM4bEnb7yvh8Mf9jDpki+357t4XvBPOPIMeRj84Ycy5rfHj+nxQIRjrz/xJNN0hjDx&#10;w6J03tHDYlLmqNGUq+cB8rCQp0E5UV/IA5SaBvGRN9LwsvA8uT3p+Tt4WOwZ240diINZnIRjxQAz&#10;3nSEMMMOHt6J8OSPOsc38ffwciIvyW/v7088fD/8Y+91z99DMQR/rKslfupdfH/8x3y6lkI8fONr&#10;9G9LVwWifGyvHFeipPuV/LVmj51XuCRhn/SPn5aKdzlRwaGku4eHveK625WoNfcrhcHeG6ifkOTE&#10;M3yl/KZS0g9xerxJSrXz8k6NPzVNfifJ43c/Hoez20GthXW3JCXDOv2+7/5jlHxv4vP8J8nzlZq/&#10;pL0Tzy7d/T6UGj5JuKWmG+NvPT+UicflYf25NcIaN4A9/m7d3zX609JVg2iS+E1loFJ4Y0n6Sf0N&#10;uV2qv2SFc0r6cUr69d+Q58HdUv1BqfZJt1RKurf2DHte/dn9QP6MvbulpuvPSbdUwi75XphOHhbC&#10;3jlZFsmOg9/JZ8jDuz1MWH92NzeT9q1Rah6SfpPhUzlJ/Pb8J92Sfv3Z/fCeyTCppjO/odS8OSXt&#10;Up+TcaXGC3mc7u6UtPNwkP+G3E/Srz87uX0y3DX6t6OrBtHkR4X8w7bmBiXteE5tHJjJSsHv1DBO&#10;7tcp6fen+kv6T6UfCp+kVHsP56Y/J/1Abteauz+7e9JPkt0PjJ/kb7eDvbyToOFxQknT2Sn1Ofn7&#10;h8j9eh5Sw7pbqr2T2yfdMVvLt5P7vRIn85L0j12S3D1J7tfJf7udxw1fCZyd3A3T0/a4nJ3cT9I+&#10;9fc1+rejqwJRJ/+ISfZKlGqfBM1UTg3jv92utbRS7fx3KqW6JU04mUYquR9/dkraO6W6eyNKvkdr&#10;75Ok5O+kezKcx+ectHM/mC55+u/UMG4HedhUdyeeU/nHCD+p8fpvJ48r6TfVvjV2SrVLmqjo7ubf&#10;ojWWb5nkDT8teWw5v+D7+XZKdfPf/oy9m6nPMJT6nKQr+YE9Lbe/Rv929EdR569E/rH9w3s4f05W&#10;hFT3JCXdUgl74khSajypZtK/212JUsM68Ttpl/ztz6ns75qkVD9ulzSh3/c5MuUax81aK2NnKPXZ&#10;TS+j1tydkr89TGt23oEmwSxJqWGT7u7mdCV/bt/CuEdOJdxb/FNOMOVEx+O/yXPLsXdJIpyTP3uc&#10;zkk/UGqYwM2TSJC7t+bPKdXP5e4t/v690uXv8++H/iB13itLaqVx9x9iwnjjSuVUf63F6f4wicf9&#10;JOPA3t2g1LCwUzKc+4E9j9jx7O5wcpzRfyfDYLoffv+xydN18nSjFMY7kef4HkmGkmby2fPqcTu7&#10;H57dbHkmbd43phd/t4yFtuQrsv92Ssbpfjx+9+9h3D6V3Q/PHnd8bt3/5dySZowjPiuGS/HA7sft&#10;IOw8PSf372Fgz1t0b2GCRjP6d0o+O3mcSfb49Rgolj9uHm/qu8UyaWH33+KOybeE9LPZX0v6l8eX&#10;9OPptqTfGnk8SX88MyGczA9MxxY7N+zju8Be3wjbkm7kmJf4LvDPTVcNopcXZPydLIT4IVoqftL0&#10;5+TvJAD5s/uBk+l43Mn4k2EwnT2c2yefk0x4OJmO2/uzE+74Sw0DJ8vAw3s+/9hEGm56HmNegvVl&#10;5HnC3fPu/j2s+0lyqt3lYbDzdaYxHZ5Zp5osG38mPERYyikZf4wvMuThMFvj1vMTn5Pu7pb0yzPE&#10;b/LhHY2HdT8ezuOAyVOqfdIvlDTdP3wp/q+VN70mpzbJWv6iXw+XJLcnfLI8yDez9NGdd3EmTdKL&#10;a5U9X8m43X9cwhW/jecTszVKltHl+YnpwZ5EjBv/yTSTz14WxEP4mA9vO0n66qsv5capXbjF94Z/&#10;iMgr8aW+989FVwWivCjshUmBuJ1/jGRhJ5+TZizIlrDuF3I3d/dwzv47fsj4EdzNwyQZ/878Tvp3&#10;d8JhsoaPtZL+Uf2j8cy6PNw8XQ+LH9YAsk4RN1/P6v7w88ck4vM4yYPnhfTYKMCWQdY8sn0RkzWx&#10;uDnh3/PmYZ2JN/nb83+5PeGxJ67YEFiw/sUXxOn5aDnhCaY8WDvp5QphJuPGzcseJp6kH9jj9DDu&#10;xznp1+2SaWESB4Tp7+d+nZN2yfdIjdt/Q26PSRjPWzKN75CUlLyDSItEFdNIksft7HF6vBDh+d7x&#10;JK94TQmmgxjlWFdXG9blsrkA/9E+fn/clVKz3VdhTTGbO6qq4nU0EPnztMkH/kifNPiNSfqsqaUe&#10;JNOH8OPk5YGZ/HYQa19ZW0xeWTud+t4eli3C7BjkEHfM+BzrPBt2WGfrYX9uumoQ9QzC/mLJ385J&#10;O0ynpFuyQN1vqrubyWf3B3uc/pzqFxM3zFS7VOY0dXZhsSAcPxDPbINkhwr7uKlEngeIU4QIw8fn&#10;9Hu2vbJLxsN7un9MSsbHM3nBZAslu27YfcNeb3Yrsftl+fIV4UAOABVKvnOyrPzZ44SS7tGNcPyO&#10;7py6xMlb7MjimXB8T6/4EIcyv/POO6GMIE8D8nxQzmwtLSiI2zEJ73lK1g9+Y/pvjwdyd+zcHXI7&#10;CNPjdT9uwsm0MN1/0p/bO7fm19MiPn+OUij55Hdkf08Pk0oeJ/5a8sAJ9yVhZxpbejlDFUrGm5WV&#10;FXbUTZw4KWxNffPNt8NWZQ7tiZ2dv3+8s4nt29zZxLZWtsCy248t03TGERgvry8OlGgfxMt2Y7b0&#10;QqTvhF8nwtN+kmXM5gTaFe2GfLJl9o033rRt27YLVLlxINY3iM0N+GPHG8wOQEx2dlHn2coLEXcy&#10;3Z+LrlqdpxAhL1QvDOxbc/OX8cJ34ncyvFcSjycZHrfYa0bCDWrNr7tByfhwS9q5f54hntnSxz5s&#10;ru2ASJdT+zmGDRDlUAvfoeLpTJ8+3Xr16hV22KxZs8Y6dOgQDqWAPD+elvMfgzweTH8Hjt3jCDv2&#10;oLO9kt/Tp88Mh3xwtuu0aa+F3TBQMl8eHnI7d4f8GZMGnCSkEPbqc0YCh2Z4fJQdDFF2//Iv/xK2&#10;UEKtpUGZDxkyJBxiArkfmPjw68Qzdsl8x7xdnuekmYzP/WC6O3SlMP6ctPc8+bP7g/y3u136reAU&#10;H16JKhEkuLvp8fqzM7/pbAA8DrnmQJT/8//8v8IWZYg4IU5WGzRoUDiMZ8aM2eGUMDpVzpvgmD62&#10;R6N2Qxw6/vzzz4dDU7hVYMGChcEvJ3pxNgTbddk1BXl+kGQh4uAsCM5/+Pu//59h3z8kb81mS/lB&#10;hKUsqBeYSJ9s2eW8WM5HoK2x3XfKlNfCUX9szY7Xn8Tw27dvtzZt2oTDfNgWSx0HSMkvZhJE/xR0&#10;1ZIoIBLVgzplNn5Y/8AUDGCCWoAdhYUaXFRUaGlpaUHK4Df+INxRg+lhUOUgwnlhs+0NER9/FHh1&#10;dVVQC9mHzOk9bBdVkYU8kWZOTnaQAskD8foYjOeNONhTjR8OjKAXJC1PlystOECC2zcJQ29O5eKA&#10;CSRO8kNe/COR7lNPPSUAeSnkn6sjOHQFf14urTFuHsfVkIdPpgFNn/5OON2JA1vIG+oNkgSqHHvV&#10;OcGJSg8hQWCfk5MbJHC2MfrWSWfeg3L1Su9polKh9iF50qA4QIYT/kkLd/fr+aJx/u3f/m0owysR&#10;Hc+DDz5ou3fvDr8JyzAA35/vwH1LSEy+DdPToHOlPlIfOPSGukQ4yPOAH+or7hkZ6eFd8ePu1Ave&#10;FUkdN/JJWnxT/GDPb+w5N+CLL4i/pezxQxlVVVWGfFDXqYPJLafEVVNda59dZDtqY/hGnH3ANTD4&#10;S8blJsx7uht55owDrkNhzz4H2/wv/8v/dukUMKi8vCqA35AhHHZySmH4RvHaG85c4PAVjvXjzAcI&#10;6fHJJ58MnVfMB50A0mlZ+K4AL+/i+SEfEEMHnNDF4Ticx8BB1H7wDZT6Hv6bcoIhNLcJEyaEQ234&#10;buRT3pTnL8LhQpzC5kcHQkjKnNjFIUG8D6o8dQ7mzAzsku3z56arAlGICsV9NkhdjIO0FNK3oUHS&#10;Q5w+fTo0LhrGqlWrggg+ZcoUme/qgy8LEh0FBXEgAyonDQXy+Di8gh6XAiYdGhFXSnAgBaf7vP32&#10;9HCyDhWLnnfJkqXhQAgkQ545BIQKT1wULIdqcLAJaXG/D/7Iy6lTp+UeGyRnUnbtenc4XIWGxcEq&#10;nTp1UqXsH/zyPnwor0iAMAevxPf5PPSk69evD+nhx1V/52Slulry8LDH64QqD1ACcKnEeBUVHfWP&#10;MSROvooHT89Sjx97dr4pnQzEd6asOXSExgWhVpEuJyRxqhQHtWDHNTCc1OQHjuCHd/Vy4rv83d/9&#10;3aVvnCwH94MkisS/c+fO8Bvw5EAbDoDhGhquDZk5k4O/P1Yjqgx+OOqPE8T4Tm+99XZIh/uq+AZ+&#10;YDF1Z9eu3bZ48RJ7550ZwQ/1Z8OGjaHhkj7AjQTEFTfUHQ4u4V6tzZs3B0DcsmXrpXzgRpnU13OA&#10;SfyOADB2lCH3Q02ZMjU8c5iIS/60iZkz3rWtW7YHNZxTvAAK0vG7ppJlBnkZed2hjgHS3hlxlu1/&#10;+k//+TIQPX78lP3zP/+zvmU8XxVydRgCeNFWUMHJfllZedAQqNcQ6jNgxjkCHAeImo5aHd1iO6F+&#10;I6Fy2honbtEpcDQfF/RBxEt+k9/Xn5PtgDbmwgyEV6Rbvhl1kyMK/dQr/D/88MPhlDAOMKIT4jhF&#10;DiziBCwAtbV0f076ySBKxiDUN0RneqnkCekAEeoj9rwU4ykcssvBvoyZ0eNxiPDUqa+HY7wOHjwS&#10;wnIHDUeOcU4j5GNtSDvPP/9iOJKMY/K4g4aT1jmnk/MqOWmH053ozTnQd/z4VwIwcNIRJyRx9JpL&#10;XagsqBocw8cpTDB+ABSO5eNjQEhrnMjPkXMAAvnmjEtUIMLwwahslAUMuAA6VALs6VlpUFQUKppz&#10;8jfA6uFhPnZrnOpOHEnGjvjcL0TD5MqS/Pwi+eEgEaTRLwOAcvAxx+dROTmUmWPoUIMod8YzUQk5&#10;6JfDtWlE3IhKmcXzPiM4ugq4Zs3acCI/541CfE/ubfLJCM+TD8EAfn/1V38VOlQ6Io7Y42I7jpnj&#10;GQAFCHv37q0OcV8Iy33qHM23aNGScFwdRxLSYKkPnGIEoZZy0DFjYrwDJy9x/xb1wQ+G5qoXpCVU&#10;Q9wpB04N40xZ4lVWQ32mbtExUE+pW5QNEls8wm9hSB97xhY5/5awTpQh9Qgwwx5GheZoRj/m8ONN&#10;m63N7W1t/EsTVPc2h7ioX1xgN2BA/6CqQv59vd4k6wHlib1/b04W4woUTpty4lbcW2+9JUht8USz&#10;aI90CdjxjhyczVgiJ0I5AWh8E9oQAEs9oGOkvFzCIw8wp30xPES5UbdgAM8lUdL0d/B64OExnZOE&#10;pM83AyM4lY20+d5+hQ9h+/TpY926xWuBqMcwmEM7xg6w9/LyMvo56apA1Gf3aIQ0OAqRWVnyy8HJ&#10;VDqkIY6q47xIxmS4wAvRn4YJ04PgjzEXjwvpiY8HAcYQ6g+NmLERQJTC7dixc2jsgJc3WBoyIMwB&#10;xwAqR+gxjkKl5yBg8kYD4kR3ek96MRgpiuP1ABbGEOmtAd3OnbtedsYljYiKR0Uhb1SOZKVw9srv&#10;lYeKx7O7c6IQwMANqAykI/38EKNewUk7wiJ5IVUjlRA/5CZSzS9+8csgVX3wwboAdnQMNDLKkgOb&#10;eXe+Ffaod5QXZUGHyBgb41s0Nr4hqh+TDC0gGtMhPk7W5wg5yhdJ9IUXxoUygrw8vCKTr//n//m/&#10;7aWXXlQDWWBz585R3WHy693AHB/HhAIHenPeJ+lwswEdHXkkfzB1hfpAh0kngbtfr4J6yhF/nMKE&#10;msltChCXvnElCuBHHKiCHDkH8FF3qJt8X0CUjpp6RWdBXICgq5Tx238raTonXBsCyPB6MGfKcsYr&#10;5crEDXkhr5w/iyABbVBeb7zxVlu5Yq3S+KK5TXwVjvADHBgK4ndsZ7GO+bOXJeWaBCDe8X//3/+/&#10;lyRR/KDaoqX17NkzdATkjfdGokMKpfPknZJXnUCcGoW2RYdEe8EfZ+cSnrx4HUMLQSKkzKgjEO9D&#10;x+LXokC0J47CRLOA6Syp99RppE/ah7cNGO0PrY68gx20O267bUmDSwVHqcMepk704yCkgS3UW94f&#10;EEdbYUjqT0U/CUT5OPGDYkZpFKmH3gjggqjIiPdIa6iTNEZmzJwI58QH4LRzwA5JlIYA4EEu7SAJ&#10;8iEBXAdRv0rCiTjpqShEJjYA8EmTpoTf9Go0GBo2+br99jvCjCP5xKQXo5IBAOSHd3IQ9XEYejZU&#10;Gt7V809lSlbmZEWHsfOK4RUF4sxJBvA52JdZSMa1xo8f/6PMeKszV/g+++yz4TBgPwrN04IApH/8&#10;x39Uwx0Z0ojpvWjM0iMRUel4D74PjZ73p9FQFgzSo+4jiXOrKOo8jQLAalHTgxE6MsZeAVGSdnXe&#10;QRTycoIAzL/+67+SBLNVHVORGlFOaGAwDQophEk9rpfh5HnKFCBCImIIiDwinQAC3CaAFOlH1wGO&#10;NDq+EVoPqjJ1BHUbYrkOYdFgKAf80AkgxVIOfHfsqSN08E6M9w4ZEg9m9mtkIOKlnAAYJ/JKp4R0&#10;R5kuXLg4SKLUJSRnAIUOvMNdne30qXg1iwskDE2MHDkifCvG+yGvR8l65W2QMnUQRRL93/63/3Rp&#10;Ysm1OMZZqSNPPfV0OOgZaY1ywqRt8K60zaSaD0ihVTE5Q2dAZ0a50vH6MAya1uDBg8McAX4AOIaG&#10;qC9czYMGQB2g02U4j46f+ko9pr5Tf5lAQuoGmL3u8oyQQRshfc4NRrIEXz788KMQF++MpAyIu+oO&#10;U450SHzDO+64M7wDRFn93PSTQZSXJcP+8enZOBEc1YhKRIMDxOixuQ+IykfFdmpuT4EYCwJE+QiA&#10;MFKNS6Lujw/BGEu8SyaCKKq1gyj5QLKlsgPGxIMbgEA+GFagUtPYqDQAML0WH4heDKCEAQLCAt6c&#10;bA6IOIgCwjRY4iM9Kp0DA2XiFdyBM7XSJ58BPVRZGPUVaRIphOcfY8JQeRh7ZdIL8HFJxRsbhMTH&#10;zZdIrPhhHJnJFCYGXIqkkgNKaAl0KKjBSE1IHHRYfDc6D8alkES59we1EPJGxw2qjKsBRMpCiAuw&#10;dhBtqS8xTSa8/uZv/lqAGTvcJHl58o6MPbMUi3pBHWFSAwCkQySPSKXkkc6VzpNvj8RI50D98YOV&#10;GZ8DKGMd+TqALUM2SJ+cro8UhmRO3SXP1FPiRWKL3zjexjp8+Mgg4fgh1hCSLhImwxwQ9YtxQ4Y0&#10;SBNgO3PmbEiPfFAPeUWk5o4dutjZM3E8k4YPAaJM7NC5+kSWk39bysjZ6xREWoyJ8h4Q70u8xMl4&#10;L3WAcqXeUO/JO0MInTp1Dio55cecAHMHrRGa2o033qS8x+ETlvJRv+igAW7qD3WBMuUeMbS6pUtX&#10;hHbIYnnOEKa+Undh8sLYMJ0mAgb5o37TYacSY8lI6NyBxfg2EibhuZq7NWII5brrrlNbjuWbLMef&#10;i64KRAEtPhT5Q22g8jEWRIVHGvGrMqiEqMiAF6oxHws7ekoaQrISoh5xQyJx4A8/VPyTJ9OC1EEc&#10;NCp6ckB09+54kyR5gImf3j+OV7LY/fMA4vSKqF30lOSTZz8ZHwI0UW0BXZeokNbatesQ4oSIh/ej&#10;lyMt3oEeG1ACFKnksIOZV/JkpYfdD89/DPK4YNLzCsNk2c033xzyl0ruhyud0RIAPtR2yoH3QgpD&#10;nUetRbJAraUDYaYXN747TIUGWLmKOanOI+m1gG3Lu0NM6ACiWVlxPWNrREPnLiUmS0iPb006PklG&#10;PtFaACZUPQAB7YWGzHeibvKtGYK55ZbbQt2BiI/OFGmSvOKH+Hk3On7CAr501tQHJzpxyoi6mgqi&#10;SKJI6BASGfdkoQkh1ZIGHRYdMxcuUn7kHRBt376TpZ2K4++UOcT3SEqifCdWG6Bep6q8zv4tAav/&#10;9X/9/1ySROUU2g6TaEyeAmJQrC/fqfzSwyV6gDZpAF50vFw3TWcbATq2c7QPhuvatWsfOmUIEANI&#10;0RoYl4Zpl0j/lDmSN2O9tB9vD1BMvyXfGDwzYcf9VAxR0YEQBuGA4bqjR4+onnYPEuxnn10MIPrK&#10;Ky+H90JoI5+UM2WL5M3wYM+evdSBxG/laf2cdNWSKFfmknEI6YDKx2QGQEUFpdzIP+DoVyoz2E+B&#10;07PxGwmD++IhKiX+aDT0alQ2VE0qNpMG+AVEkTSQfGkUSQIY8UOlRv3joxJ+4MB4BS0VgkKnkFFN&#10;cHM/qHY0VCaSIOxoND5hRgPG/d1354WPRkVkdnTOnDmh0fPRHTRbKkhUu5Ls7pjJZ8w/hJLxQ6jz&#10;d911lxp9vIAP8nS8UgOCSGJISCtXrgkTKXwbyh71ie9ZVlYpv9/pe20M44Kvvjop+EEboMHSsXBp&#10;H42FpGP5vxo6sGSePF/cSfTrX/9K3zxKCcr59/LOmBh3OAHMgDvfDpBDTSZdGipDDmgUL774sura&#10;xQAiqMt0ctQb3gVtAmkaO4gJTO68YpiH746f5ctXhUkQABjVEDUXwKSeOCGh+ph8Up1nMpMyYYIU&#10;QktCCkVqZ6yO+KmH5JVOadSop0IdBFzuuaeXZaRH1dg1A6RGxoNRcwESgI3vyEoRXxVBObVGBw4c&#10;DtdC+wRqc1GqvLYoP4+G5UMbNmxQvtarDa4J6cBIhRB1FwADyJCE2ezAd2bidvbsuaFsaYcALnmg&#10;DgHsPieB0ANo0z4ppyefHB1rJ0G0AAD/9ElEQVTiBR+8c3fT6wPtSFayY3igQHlkyGCkNI6FSvfD&#10;sCKHsdmnnnoi8MmTx+U/tjPcGE6grVPWtFckayaWEJq4ksc1tCuV2R+TrmpMlEIgk7wQxFWyw4Y9&#10;ah07dgpiOfmOPUSU0BifQLqjstKrYTImwz03UaqlYOMlXTRO/DAWsmrV6jCeEididodekTWmLCNx&#10;gIgfI65/4456esi5c+dJ6pgpQFgcKgTLpzzvhYVFYfkKy1sAQQaxmS1mmRRxEBd3EPGhkAIg3o98&#10;8G5UFuJhOQhLf1BLKA+PP0mpv1PJ3X/M3+9DxOHfAyBirauPl+KWZPyRZ8qQhsUEFOWwenWciNm/&#10;/0CQDvwWSUzGryhXGjZLxLgWGX+Ep9cHbLnDiVl1GhdpeFrUAZ4pP2bfff0sbp4XGGJJE0t9/A4i&#10;xt9o+HwrGhh5ZJyORs+SNjQCpBPqB98VfyyBY4kTk2qkBeGHSQ3iiAvJGV9dJED9OKi81CNUWhog&#10;S6Ygz/v27Tvkb1OoB+QbAuhYZsWwA3ZYM2ZIuZP+/PkLlO+1UmOPBAmOOgxg8j6M75Em4bw+AZpM&#10;vDDpQrp8QyRylvbh7nWsNaKesvKB1ScQ6eCfPDJcFCeKZoVlV5QPeUTd9e8CUT6kiV8m+FjCRRui&#10;blBGydUmnh+YcosUwRW/vCvkbdP9pnKUIGMdoF2z5jVOKr0d0mcMnW8f8xrHTkmbb864KHeU8V6s&#10;QKCD5vsfOXI05AO/xPunoKucWIqFSWNhzIJCY20faqSPa/ASAC0mhIqDZMG4JeNHPm6GVAuQ8i1h&#10;/DHOhT/G4wA20nKVBtPBjt/Oni8qDhWUisVyDfziRhwwz9ixHAkQoXflt5O/G3n3MNglf7s7afk7&#10;Ei8mfv8tyNPG5H2oaP4bIn9eRjDPkH/Dmprq8D5etth72UHsUAKUKdt4ZxHSZktnCntZJMvJ3dyd&#10;eDFjnNGv593LkHRJD8mD37xLzGNNUHU9Xsbb/NsRJ3utAWFAnbzi7o0bIn7CEw/+qAPkB/L8edzJ&#10;fH35Zcyz5zfp5mE874ARgEN+SYv4PRwm+Y3v1xLe3bHHhOj8GRt2aRE//i1SKeY3njXg8cKQvzP1&#10;HLWedyePEH48Lx43ZU3+EXzKy8tCWPz5+8W0vv9t+Y0ffw/s8N8au5uHwyQs4fz+LZh8YAfhjj9/&#10;R5j6ypAVY7mUN+/lcWHC+Pu56SeBqJO/BEBFz44YjspAbwL5S3gB4VdWl8jHU318DSkmmoSNfqK7&#10;h22JzwsFMxm/M379GTcI08O7Hf6c3T8fyOODkvF7HMl4IbfDL+GJ79+CPF9JM1nh/D0hnvEDexk4&#10;u38I0/1BHi7p1+1S/SQZOy9Lf/Z0WvOPPX5w8zx4OAg7J+yS4ONhMOHkN02Gc3fCwe7u4d0edrtk&#10;3twvdkk/mM5OSb88ux3s3yjpBjHuiPQPiGGfjC+V3I04PD8wz7h5ePfndrD7Tbq19uxxJ8Mk48B0&#10;d/dPWPeTZNwI42YyPk/T08X0b+jx8dvd3B/2kMfpv/8UdFUg6i9ET85CaVQ4evbki/ozHAuBAuQ3&#10;Lxztoyh/eQVzFcDFfLf3uJyjn/ghkv6S/jHdzgs26cef/SMlK3TywybDJp+d8e9xku6fmvxdk3ng&#10;XZISgZPnL1k+vJO/czIu98dz0h6T3x7OwyafPZzbe1gYNy9rnuFkWtjjnsyPfyMP76a7YcIeHjc4&#10;1Y04/XfSzd1T2ePx3/hLvqvbuT8IO/wk/Xk42OPz51R/mP7+/Pb4WyOPy/15GOzdzn8n428tDHb4&#10;c79wat6c3Q52/5juHz/89jwmn5Nh/bsSjmfcPQ0Is7X8uX0yLM/Yu58/Ff1BkiicJH9J7JPP0Wz5&#10;EJAXTDwNKBZIfPmWuD28+03aERcMYefpJX/7s/uHMD0tN1PjTqaXdEv6hT08cSY/4h+LPM0rcaqf&#10;ZN4gzw+cGsbNpBvPHgbT2eNwTtq11ghg9+Pxejj3i+l5cHb/HjaVk36d3d7j4nfyu0LJsP5tU58x&#10;k/49Ds8zdsk8J8NhQu4n6eZptMbux+NNdfO4/PeVKBlPMqzbw1Bq3txPKrt/yH8n38PJ48NMTa+1&#10;eJx4Ts1L8hnT/Xi8cGoe/Lm17whD2P3cdNUg6i/lheF2SdM5GcY59cXdj9s5JcN5gUJuByf9wKnu&#10;qb+TH+aH7FPDJRnydFPNPxZ5Wr8vJ8uBZ3+fZLm1Ru6WNH+MnZLv7G5Ju2Q+km6Y1IGknT8nfycZ&#10;eyj1N5Tqz02Y9N0OSg3n/pLhk7+vxB4+1Uy6/1g87p7qL7XMfojcf2ocSbdUOyeer5RHT9d/p1LS&#10;L5zqH74SJd08f0lKjQMzmU+3S4ZN+vG8/CnoqkGUzMNQMvPYJd2xc8Y+yUk32EE51R72eHn2NP0Z&#10;au13Mg23SzKEn2SaUNJPqt0PUTJ/P5VSw3l6xOns+fTfkD+7fzhZVqnv5pT87c9XMp34nbTzNJLk&#10;fpL2PHs+/Lfn3/0m3X7f31eyTy0Pt0uWBZwaLpVS7ZO/U92cUv2nmqnPqQwlyzVpfyVyP6mcpN/H&#10;3c1UTn47yO2T5HZezlBquFRqLQ4nj8+f3Ux+W7f7seefm/4gdT6ZUQfA1IoKu727eXg4NUwyXuxT&#10;/bn08kPk7m56HP7s5Ok4t0b4T7q1Fs9PodR0/HfSnmfi97Td9Pf38nI/sIfDLalWuxvE71RyP0kz&#10;ae/Mb3dLpSvZX6Nr9JdAVwWi3sC8MTu11pjwR8NPJfw6Qx6XA0XSHVDAzhv0D1EynPtN2rl9ahpw&#10;a35hTzf195X88w7ux8MlKenX3VPtvDyS8XjY1sqCMkr6SZYnplNqOJ5x/zH2eFL5Gl2jv3T6SSDq&#10;DccblDdmGjBrtFhjBrM2DhM79w8zW5z0w06HaH55CQTwxySUh/NG7nHwG04l/Di7n6R/t0/1k3RP&#10;xoOdpwm7O+T+k36Tdqm/YSj5DCXdk+xpJuOgfFrKLa7fxJ3fvl7Vv4eHdRNKxonp8fLbOfnb3ZPs&#10;blDyt9s54XaNrtFfCv1kEKXB0GAh1omyo4JdA/FI/3lh5wAmuw3YvsXiWZYrcTgCe5c5OYndSGyH&#10;c5NTedj2SdtjvSjEFjviZLeHN0rSBgBao2SjToJJKnjgRv5htydsMrxzMhymh/XfSW7NDva8Q55O&#10;8hl2f6lhnVk8zm4OdpJwkAN2ELum2JnDziwWUpMH1hay7AygxR92HrfnMZkWz1fKO9xaGLeD/Dfu&#10;Tsnna3SN/qPTVanzNBqI3RS33XZbOESXBg6Ysp0OZusWuy64VoKDlTmsgdOY5syZbzNnvhu2drJX&#10;mWe2gQKiEO2PXUvs4f7Vr34V9shyNBYEiF2pgZInz1eS8E84GGJrHqfRuF/MH4rXAQR/bBvcunXr&#10;pV1Z2AGqDihJ8jCetsfv9nCSkukTn4chfrbiDRgwIJQxV5pA7DwZPXp0KB+2n/IbqZSyxz+LtD2t&#10;VErmgXT8HZPvEX9HsHR/2CXJwzhfo2v0l0h/EIgiFf3mN78J5wQCliy+h9luGc3G0NB45jQd9s9z&#10;Kg7bP9n6Cftz3PqJZMZ+6cJwIhAXlnHRFpdYkaY32lRK2rPdjy1uvqWTxg9hAixcC8EldEjR5AuQ&#10;iunG7XFsGsCNbWRIcxBqNHbPPDM63P/DVREMVRAWIm3SbQnLaUItuypIm/w72CTfAUBm6xpMfn1L&#10;Hn5Il2PC2BEGYLLvmq2N5AsJ/ZZbbgllz5FipIc9nQRnc/Lb0yF9NALyRzp8K/Llbu4v+f7JvPg7&#10;+JANJqBNPAC3h/c4r9E1+kuiqwTR2Gg4XIHzJDm+7oeIE244rJUTbK5EtD/aImDKsXQcdcZ5n0ir&#10;Q4YMDSe9QL7ryakl3NfhPEkkXE7u4eAEzpTkDp14DuEX4SAJToT6p3/6F0nAs4zrWAEewnJ2KAf/&#10;EpZ7cTjhiAMsAHikZO5q4uzTf/3X3xonZ/tp6DCHUHA2JydYkV9OOyfdloMsAPkW6c9BiQMfkN45&#10;c4CDITjVnANU/FxHAI08cQzZ/fc/EIZCOGaQ9+R0I96D8y85eIFj2kiDU46QtAE7CKDjUIhJkyaF&#10;NEiPdDjoAj8AIIDL8XIcyMGZn7wDdxVxAAzxUsaUHyflcHAMJyRxrN3OnbtCJ+Dg6e92DUyv0V8S&#10;XRWINgse4Qg0DmHlhkeOD+MwW66Z8KsmamvjqeIckcUhx6jonPOIm/vH5BgyHwvlLEeOugOYaYuc&#10;O8rxWgCr7693UMLd85KdnROONeN8yO3bd4VwHI4LyHCsF0MEHMvHQb4c/swZlPwmLs6V5Hg8TvDm&#10;cGIAddasOeEIM8Zs6QS4+IvfnL7P0Vu8IwDKnUuky7mo3N0DyDFkwVFygBGSdzLPgBbMKTRcEcuR&#10;ZJxKxZ3snHDEraKcXo90yYTRpk1bA/BzdiaHH1NenPPJEMh11/0uHNFHmpQh+cHfSy+ND9IizGk4&#10;HGTB8AppAJ6cc8CBMVzABp04cTyE4yhCrlPh/RnDRhuYNGmqpFJuYf0snBXKeax8G44g47QrH3t1&#10;8LwGotfoL43+IEmUxsZByhzCiuT2+utvBZO7WbiOgPMfOVOQ80Xbt+8YAA03zu/ERGLjjEokKwiQ&#10;AWgZP/WDkwEH4uScQEDXCWBycILYv881qsTLAbu4cdahny0KwEAc3MzJ2/ymrROe4QPSJX4kLhgw&#10;52xIDi7mRHT8cn4m55364byY5Iv7c3gHAJOzNDmFincDcPxMUsoBiRdCBR41alQYrkDqRCoFeAA9&#10;bra87z7OVF0c/NLpcBYlV5eQV8cnAJWzPMm3lwFpcKbns8+Old03tn//PnUYNwVwTo7jotK/8847&#10;IQ2GXsaNe8H69OkbpGu+lb8DV1swDEMnhD0dEAcM8935VqnnG1yja/SXSD8ZRGnENB4ISRQQ5dBW&#10;JDuub+DqBZ657ItT5mlsqMRdu3YNNxru3bsvXFKFau2XV/nVt5wv2rt3H+vVq5ca7oZwADPH/QO6&#10;XGKHNOoSKMAB8xtC9UUtBtA4eJfxVw7oBRg4Vs+BBsnSQRTipkPGZffvPxjAlsN/ueYAf9wOyQnv&#10;paVlIR0AKnnCOfcAcfkZQMoKA7+zCZWXA2JvvvnWcAA1RHjABmJWvU2bNmHiDcIeIIUYp+XumuHD&#10;hwfgQwrkkFtA1N8VIr8ML8QyiXa8I+/PFR18ozfffMtuueVWAXU8ZJjOD3vKj2MGOVg4Ly9fHUWP&#10;cEU0V3AAyjDx0nmhQTBUQRkh9RI/kjDk70QHkJRGr9E1+kuiq5JELwfRGwPItUbeuBkbvOeeHkFt&#10;bY1cEmNWmWst3njj9bB0yhs14IQUCxcVxcN646nZsdESHrWSySDABQAEBFDPUUlR61HnIVRswMel&#10;6S+//CYcBA0QMobqYAgQcqUDkhcgSlqovIAody5BqO+AKCfBs1yLNB1IGZvlUjDu2CGvAA55hDhk&#10;llUN69atC7+TxDtwqRenuyMlIlWTLnERjxMnv/MelJGXM9+FYQmuhP7886+CNEyH4Sey4w+Mg5G2&#10;kTgZygAokf55B+KjE+E9+A2A+inzqPtI4zU18aBj3snB0yXRa0B6jf7S6KpA1BsJUt5vfnN9GDdr&#10;achRUozgFsGWBshl+1xRAAF6LpV54+MsUi6k4vIrZokBEFRI1HnuTWesksmpCBotY4sOwEh3TKCg&#10;hqPGAxKMeTJBhUrq0hMAwY2fxEs+mTQCKIkbtR2VHOaUfa6lYBgClRoCzAAc7tOBGAZg7BPJj6EA&#10;QIl4yTfAgxpcV9cYygb28mCsk2sbuI4B1ZqyYHIHe07QZ7ySSSDeC6l3xIhR3wNRyp7rnwG65iIM&#10;HQMgCtjhlzJDGkYqpxNh0g4JHFU9Xo+yJTwzjkxHQHkxpMB7oD1w7QvvUFxcFt6Lq1XwywV2EPmD&#10;XRpN2l2ja/SXQn8QiHIn+O9+d6NNmTJVdthHjqAB0AVvapDnBGTdwqwxBPDBDoQw43Nt27Y17ixy&#10;8rggJqe4UwVpFBUU8rAQ1yCMGTNGKuhrkhB3h7xxhcXQoQ+Hxo/6CjGMgHQG+HAdBFdfMBHDNb0f&#10;fbQ+zLRzZw/AA0Dec8+9kn7jWCyz7126dA2Sbk5Obngv/D399Ogwi871GFxdwSw2UjB3Z/uVvUmp&#10;DWK9KRNLXNnAdRgMcbCgnutkmWxiaRPENRmAN+q8j6lC5BNJlAkmJ0CSIQeuLQY0AUIuTsOO8U2G&#10;WwBWpEzW7AKkZIfhlyeeeDJI4ps2bQ7vwPUglCXMcADlN2bMs0ES9ZsWAc/kN7gGoNfoL5GuCkS9&#10;0SD9oXqy2Ds2ntiIvCG5iWQ5efLkSwBJeBqgSzBIYMwec4MfKi920Z3F5khpcRyPMUjWRXKvEYQ/&#10;l0SRXBlfZR0oPG/e3ABQTKpkZcU7WvDH+kd2U3GrIjuqCMfkDv4mTpwYlgAB6Nu2fRp2AzG7zXgr&#10;hBrOuCs3DzIBhNRGeK5HYaKG9HDHZKkSC+ORMHkX7zT8vQmL1MndOK+99lrIs4fjimNff8l6TPKG&#10;FE84L3vWg1IWxEG5Q6TFjjGGJ5CmIVYRMLnGRB8gCRjDTPoxVky5InmyWsCXWZEn8sL6XK5z9rWh&#10;S5YsliawMCybIh+UJ6Y/X6Nr9JdIVwWi3pgBR9RwGjp2qQ2J3zAAAlCxIJ3f+MXOwwCcSF4s6/FG&#10;iVucCOF3lOS4KIz0mHxxP24SDyDCQnGufQXwiJNF5kl/mNzdAlCRJwCCsMRJGMCJ+2WY1AEsWLQP&#10;gBCW+AFh/GHPO0Dkn22XhCVeFrsDrg6chEsFUQg7AJpwMPn1d3O/5I+0vIxh8kvZs5PLF877+8dN&#10;BjV6jpNIiiaAJEMPTPRlZVHOZUFSxY3ypbMiXtKgY+T9MBmfdSJu3xQAwPv7OJP+NbpGf4l01ZIo&#10;jcgbjjfi1hoSdvh3SjY6TBpv0j0JFIBoNOOzk4fFjO4tAO5xuYk9AICfJJBB/oyZ9O/kz4TDXzId&#10;TDhZDlDyGeJ3ajrOVwrnYTxdCNPT8rw4Je14JirKDIDk2dnJnynT5LBLa+R5gZ38t3NMM5HANbpG&#10;f0F01WOi3ngwWxrv9xuS2+NEg412wQgmjV1RXGrQmNhB2BM2CVQeH+k6uZ2zA4znkfAwhOn2EM/+&#10;28Ml43ET9jTddHv8uJ2Tx+vuzk6eD9jt3Y+n5b/dn9ulxpl093h4To0n6Td5DUuLXUv+oKR/4oKS&#10;z8l4U8Neo2v0l0JXDaKwN9KkXSol7SNgwt5AMSOARjOql/jhNxyfY2NOxu+N29P3Z/wkAcrz6G4w&#10;dvjx3+6e6s/jcXJ7OPk7Ge5KZeJ+nNxvMn/JZ+fUODH5nSR+uz9P0zkZT/J3Mgzs9u43+ZwaL5T6&#10;+xpdo79UuioQhWg83tD89w8RzqkMqBIuSp8tIMtYXnRzv9Gfp5Vs4J6uu0Fun3RzvhJoJEE1yU5J&#10;v0l7KDW+pL9Uhvz5x/ynuiXDJp9/P768fDxezCS5XdI9ho+cdLtG1+ga/QEg+seg1Hbov2ODjc+t&#10;0R/SgK8UNmkf0/8+/xj9Pn5aox8Kd7VxJokoUvkPoT9Gnq7RNfqPQv+mIPrnTACF838E4jWcr9E1&#10;ukZ/PLoGotfoGl2ja/QH0DUQ/bMnRMefytfoGl2jPxVdA9E/e2Li56fyNbpG1+hPRddA9Bpdo2t0&#10;jf4Augai1+gaXaNr9AfQNRBNoeSsfGsz86nuqXwliu6YrfHvH89PJaJK8u9DVxOmNWotntbe1flK&#10;9GPufw6UfI8fy29rfp2dWnPTv+8xlFy7m7T/S6Tvl9nlhZH6+49Bf9Eg2lohX4nc7+/DSbrcjZ0/&#10;VPhoJrk1O4X+nl2ScW+dW4h04y6xyKn5c4r587jJCxsIIl8edwsn8/LTOOajNW6NWvOX5Nao9XR/&#10;mJPvlsqt+Y/8/fy0xklqzf3HubW0I/t3arFLfrP/2NR6WV3OTqm//1h0DUR/pFDdz0/hJLXYx8od&#10;md1RVPQWu2+/jXYtzF5/3N0eM/nc4i/VVKoyI0cppQUQW/KTZM9HTIO8ROakJ44QxK01jv6vzK2F&#10;Ia3W8nD1nEqp7/N9Ts3T78OtxQNf/j4uFbZIhq3lr8X/78/+Tt/PV2vfKU4w/vEB48+NWi+ryznV&#10;3x+broHojxRqsvAv52RFvpxjBY58uZsanamyN7PZ5b9T+cfcv/3uy1b5u+/kDmAG4EyCYjIvqdyS&#10;1vfiS6T5BzH5+j1ANEnR7koAEjlZ3peVe2t5EFOuP5VbiydwANKWvCTL+0p501uJW6fUsmjh1t+n&#10;te8U80x+rlzW/1GId6HDSqXU903yH5uugegPFKq7ub/L/aY2jBb2BiUUu/ScbASpwPTjQIX79/nb&#10;775IsP+WqTDfIqEEYLwyX+7+/XS/vZTW991+Ksd8iYPU5JIx5dPCl0txlz9Tfi3hLudQ1s1lf6n8&#10;r/BOV8uxfL/P0T1Zjs2ssgXIWmfySV1KZf2fKI+WMuAdibf1PKXaw4ZJmETdTfJ/FPre+7QU5WXv&#10;C//QcNYfQn/xE0tXKlQveKfU38lGm8otoNnSoOIzFf4LMafOf36Jv/uO35/J/qJCc/dTMxtXmsBc&#10;d4yJnfMF+T3/PY5hLoo9jS8S3JKmpxvTbv4dwsWw312yS/hvdm/x18Ker+Qz7xmZ91J+v7vQnKbK&#10;QYDvnQENPjZ62QU37KLpfukg3Pzec4ijOcylZ+xb3qH190ma/g1ieaSGId98G/8+8X38HfEX0+P7&#10;tqQd8+N2nq9ouqbRkuekGTjxrp7nmJ+Yj8gt3y+4hXyKv+OZeKh/LUASmXr6H4P8nVo6m9QOqOW9&#10;Q6eLm0oottXWiDb+04D2qkDUM+XPUVposXNK/X0lupI37C9n0ogFFAuh9YDuP5WS+bnsOfy1EG68&#10;U3SJhBlYbvA3qGxBAsIumZ/4jOrqDTxKBnxgKjqAyL1LdfLGyfHNz8blb1xDgskV0jBXM5coXGHz&#10;M+61ir1acUZ/31qZuDTwd8atnjA3ouJffr7jgr56MenwDBMP8WO6XSpzo2cquxtpJ/1+Pz7y910w&#10;W/x81+wnuF3Kl+fNyyE1LbhWYZL5gD1sMjzsdsTl8WEm/SfTcY7ptJipz/F3LHc3vRxwS6ZR15xf&#10;nrlK5XK3lrw2Ntu5fUyjdfY4PB/YebqYzvgh7nNi4j+n9KmroVaqFgpIAnjTyauu0g6aK3dsE3AL&#10;XdZO9Oxt3X+7HZR0czv/3Rp5eCcPf+UwuCleXgYvGPzUb7Sqr9W+vlFHEjQoOhC9N36Jj/b6jdrj&#10;N+rEvlRH803oYGI0gcIDeXYN4pLLj9JVgai/LGbyxXnmWDiuy+AKCUyOmIvMFRmX81dffRn4yy+/&#10;CKbb4Z/T6LG/nD8Xfxb4q68+b+YYRwtzfTJhiStyjBc73N2+2f/X4m+U/jfKx1dK4wvi/1z5l0n8&#10;X8vua5lyD370+yvy4emHPH1uFy6cs88/uxB/f3FR7nr++nwzX9BHvCizVnkpsq+/zLRvvjhj33x+&#10;WuZp+/LzY0rvsMIckp/DiuOIffvVMfvmK5lfH9DzAYU5JL+y+/qk3MVfib8+rjDyrzBff33Evg7+&#10;j9m33xxWWMX1udw+P2Fff5GmsGn23ddp9u2XJ0Lc38p/NE+KT4lP6NuJ9fsSf3VK5mm5ib9RXr/B&#10;n+y/IQysuEgvpNlsEk+I67R9rvcK+VSa33yp5y+OqKzIb3yPrxXvV1/h76TsT+sdSUtpKJ3vlMZ3&#10;zea3YtL8Pit/3+idvm1h0oVb7M6Iz4rTE4ydyl9hI/u7OSuc+Luv5e/rs8qr/H51RnlRWD1/pfx+&#10;pbzy+5tv5C7ziy/Iy1m9R5reS/4J902G3i9dfjP0bTLs4oU01Q3iyFJ9yNR7qR58nRHCk863Cn/J&#10;TDyTj+++4jf+Yl6//pb0+C7RX/ATTMX7dY7MAuU5X/GXKj/UQUELbUB1+WvA5Nsv7GvV+285M/dr&#10;tV3xN9/oWdIabbil3Ub2IyT9GTO2rXhdOc+0edwcB5z9t5vJOJO4kWTckxgT7YQNaoPfqI1/p/wK&#10;CUO+sf/qa7Wvb/We3zTYZ5/XyK5R30cCyzeSyPXO334rgFUb/EZA+7WA9iuVgWL+twdRf2GeKUTu&#10;IuIeJe7q4S4e7g/iTiLMmporc3V15WW/6+pqrLa2OthX14iDu7i24vuMfSIsaZMmzHNNTXM8zXFU&#10;18QwtbVwReDqmlIx9xiVWW11mdVjX1OuMNhHxq2mjrDRnrSrqkqtsqLU8vNybPOmjbZzxzYrLMi3&#10;qkruOZL/2hL5L5RZZPV1BVZfn6bfO628dLVVFC+08sJ3rTRvhuVlv2452ZMtL2+yFRW+ZmXF71hV&#10;6WwrzZ9uZeKqkplWlPWmFedMt8qSuVZdssAqS+dbdfl8qyqfJ3Ou1ei5vGi2VZfOtboquZe8a/mZ&#10;b1lh9iyZM60w612rr1hidRULrK5ynni+1VfyvFDmovC7tmq+TD1XXc71gd/T83tWXw0vsobqhdYg&#10;/w1VcwPXB54X4qyvUpzVi60gZ6aVFs4Vz7GSvJkhP/nZb1lZ6btWo3SKC+ZYUd67lp3+jsw5yvNC&#10;qy4jTzG9BsUB19fquZnra1qeG2rlXrukmZdGrtGzuJHnOuyWB26sW3E5N9vX1ywTLxUrXPVSa6yW&#10;32q5i5tqVllT9Sq900qrLF6qsltp5+o+sJqyFcorftcq3JrARfkLrbhwkRXkzbfK8uV6v1VWWbbS&#10;ivOXWGnRcpXBCn3n9/S80uqqP1DexLVrlde11ggrrmi+L7OZq9fJXKc8fCDG7yrxCpWH8ht4hX6v&#10;lp818rtaftYEv43VG8RblM4Oa2w4aeeaStUuG62pqd6aztXZ+c8b7cLFRjt/Qeb5c3bh3EW7GK4n&#10;P2cXL14IF0dyx1iSudPLn7k/jLvLYNo7/nHnTi7csINTwyfZ3T0tfre4xzTID/Y8NzY2KL1aq6uv&#10;tjphQy1tvLLKysvKrLg4zyqqCq3pQrmdO1+kNp2pdnjQCnL32RcXpMVJeLFvm9ThXBAIM/wSx5OF&#10;ss2IlqTfHzydrlqdBzwdTOmBuDCtoqIiXDbHZXL5+fnhIjWuG+bit5KSK3NRUUHg4uLC8Lu8vNRK&#10;S4v1XGAlpfktZmmBlZZFjr+bGfdmLlZ4uKik0IpLeZZZnG9FYkwKvLQ0cklJrho0F7dlWklRhpUW&#10;Z1qZzKL8M1aYl2bFRekKl2ElgeVWmiXOtFL5Ly3OtpJCcVGOHT+y3954bYrNnzfbzqSd1LvkKVy2&#10;FRanqyzS9PuUPvYxAd7O0KByMidZ9tmnLSdtmOWdGWoZJ/rbySO97dTR3nb2VD/LyxhmBRkj7cyR&#10;wZZ2aKDlnX7MTh8YEJ/PjpTbE5Z75nHLS3/S8uGzT1phxlOKZ3iwL8t7JtifOviwnTk83I7sHmRH&#10;dg2ykpxn5SbOH23l+U9beQHmaP1+JtiVNj+XF4yxMjFmecGzVtHM4bkwcmXgMVZV8EzgysLIVfJT&#10;WfCC/L9g6cdH2skDj9ipQ8Ms6+QoOy0z7eijlp/1jJXkv2A5KoPsU0/LfoRlySzNG6f8PB/CVhYq&#10;jqIXrEpmVXHkyuLnrbJILDPajdMz9jy/qM4mcnXJ+MBVpeKSV2RGri599TKuLH45cAVmkfzKrC5y&#10;ftVqiiZadfEk5WmCyvV5K8562WpLXpP5ihWkj7ey3ElWlP2Kym2inT35tKUdf0rfcJTlpj9veZkv&#10;WFbac3b2xLPisXbq8Bg7eWiMnT3+ospvmjqLqcrTFOUPnqy0JytNcbHcipxfu8Q12JdMDVxVOlGd&#10;6MTmsPiTXaGeC6ao3N7Q8zt6nznqjFeoo99ljfU5dq6xwuobKgRCFdbQWCWuVZutE8jKrG8UQAFS&#10;/K4PbdkZYMTkAkVMgBPhhAshYS59jCDXGNo//mH8ub2zhycd/HD1dk1NrQQO4qtUmywPzDXhhYXF&#10;ajtF4Xr07Owcca5l52RZVk6GZWamW3r6GTubdsZOnTxpRw8fkN9Mq63LVzpZVlG+37Z9Mt22fjzZ&#10;Kko22WdN0sy+yBdw1UsyvyAwZewZAIXjsIMTEPpTYfQngyig6SCKyM1tlEh93JwJeAKcETwFYMWA&#10;ZHEzIH4fPEsEcqUAXbFAVAyIlpYV62OUWVmZ3AJYCuyawbK0DG4B0ta4pFzxCWyLSgSYMkvKiQNw&#10;zRMLNMvyxNmWm3vaTp/ab8eP7bQDezfZ3p0f2v5d623/jo9s5+bVtnPrGjuwe6MdObjFTh7bbqdO&#10;7LT0tH2SJo5Iujhp5QLIijKBakmG7E7Zru2bbM+uTyWVZipd0sqygqKzKotTAtxjkk4OSFrcLGCY&#10;qwb2tMCwn4DvXivNFmd2F+h1kt1dVpjZVY2zt5VmPWhZx+61Mwe7Wd7J3pZ+uJtlHLnb8s/0spzT&#10;PS3zxD3iXpZ2+B6BUA/Z9bX0Yz0t91Rvq8gfbCVZ/QWi3QS89whAO9uhHR2tLGeQAGqgQK6/GtoA&#10;NbgB0Sxo4Sq5VxcOilwUuaZosBpx61wrt9riIVYnrg2/hyjsIwrzqN5tiJ3c391O7OsenouzBgWu&#10;zB+meEfIHG6VeSOs4OxQK8l82OqKHlc8I8WPBa4vaebS4YHrSh5NsPyUjlCaw5WP4QI3/Q5+R1pD&#10;qeKRGXnUJa4vfcrqy8TNZl3JkwovbjbrSuTvEj+htPGjjqHoactNe0TA+ZjKVp3f6Uf1/LgVZYxS&#10;mQ/Rd3xMncQg8UDLPD4gdIw5pwdb1onBVnh2uDrB4Xbm0GB1hIMt/YjKpvg5qysfa7Vlz4rHSLId&#10;Y7WlY5THZ8TPBq4vHSvT+Xn9fkHmOPl/XjzWaioIL7uycXIbJ7cXFO/z4pf0PhPk9qYk4QUCqq12&#10;oSndPjuPNCoAbSi3eoFo4yUQBSSbQVQA6gDnQOjsAOjAiqYJiGIHWMLceAuo4u6aIMCKP26hBRPA&#10;iLy8XMvJyQ03z2ZmZsvMCTfRnj2bKXDMan7OCCa/ecZfTm6u5RbkKg4JaAXCiuISCTHFlpeTLYEn&#10;V51FkV28kCW7j23fnsl27NArVpg7XW11oTXVbbOvv8yVat9o30q9/+5bXwp2OWQK3cLfT6GfBKJJ&#10;AIUBUAqT634zMjLCVcVcF9wCpEkJUxJhkBQFbs0cJUvsW+zKBIKVlZJEZR/BU5LiZeyAmgBOwLKZ&#10;i/W7WGALl5RjIhXmKg+SDAvPWEb6Idu/b5O9v2a+zZ4x0d567Xl7fdIYe2PSMzZDz7PfGGfvTH7W&#10;3pky1ua89ZItmD3RFs+fFnj5ojftg5WzbNOHC+3Ano/s7OldUkOPWW1ltlQLAXRJdgDpIkmthZJe&#10;C4vPKt1Tkl6PSOXeLRBdLxB9R2rtcIFmDwFHe6vMvsuqsmXmtLPK3DsFKndZRW5nq8gS8JztYVmH&#10;O1mmOP1wO8s4dqeAs52dPnybpLx2arSdJWXeZge23ST7LvrdSSDbVQ29t5Xn3SeAbatG3tEyjneW&#10;NHinwLmXAKG3AExmca9m875oV9jbasS1RX0EYH0D15fcn+AHvsd1sq/FrVS/xTxjV1P0gCSqB2U+&#10;JIC8V+/aU7/7W03pQNkNUBoDA/hWFw628pz+Apr7VRYPWr0AuKFksDWWDrKmssF2rjxyUxm/B8l+&#10;oNzhQQLKwdYgP/V6dg5hy4ZGLn9E5iPy97BYZskwhR8ufixwA1wyXBxNwLqh9FGB6yNWr7CBy4YJ&#10;pB5TviUppz0gKfo+vctAlf2D6vAGWXbaADt75H51eEMtP+0hvccAlf9D6sAGWZk6jdJMdUCFdBTD&#10;9TzM8gWs2cdVDsUC6conrLYc1rO4tnxk4IayyI3lj1t9pbgCUwBf/rTyIrCVWVsu0K9QR1A+WvyM&#10;NVQ8I1P2pbIvExADrhWTrKpshtXVfCgQPS6VvcDOnyuVOl9hjU0tIBoZKVFA2ijA1O/aIB1KZW4G&#10;RB+eAwwBRQdEBCfcUcfxc/To0XBlOGCKO9ooeODMleB+nXlWlkAxB3u0VsAVjVSgWFIWuLi4VGlV&#10;SZKus6pK8tSg/IgDqAPkko4bzlt93TmrKK0SF1tDTaF9diFDzx/aicPjJayMk8AzzgryX7Xc7FmS&#10;UD+1r74oFZBdFCONtgaijJP+jGOiLSDKQO+3oVeiZwFAYQonFlCmCitLhZSlQsoJXKieIoCZJMIi&#10;qdRwBFIHU0AwPldUSnoViEbJEzvAE4mUMFEydZD9HojKrkgSZ3FZrpWWK00BW9qZw7Zjx3pbvWqe&#10;zZk12V58brg9OuReG/xgZ3tkwN329PA+NnbE/TZuVD97dfRge/XpIfbKU4NswpihNumFR23ySyPs&#10;VZkv6feE5x+1aa8+Ye+8PsbmzXrJPlozw04f3SKV8LSVl0jyLDotCfS05RedsQKBaGlZmkD0gD7s&#10;J1Lh1lplyRtWkDPUCjI7qaHdbjU5d1htzp1WIwCtyb3DqvMEpALUqqxOVi0gzT/eyc7sv8POHrhN&#10;IHqbnTl6kwDxd5Zzpq3lZ3SyY/tutAM7fmM5aXdZUWZnqeydJVF2FzD2kITUwUqyu1hFXncrTO8o&#10;tbSr1ZTco0bcQ6DWXaa4pIfA7x6B5j1WX3yvAOU+gUwvARCmOJi9A+PWUILZzPJXX6YwZT2toVws&#10;s05cWyKAFjjXFPcR3y+Jt7fUzr5q4ALWkgcFtP0EprCAJ72X5aX1kJTcR0DcX+n1U1oPCDQftKby&#10;B/T7/mCeK4+/m8qiXaPMBv1ukH2SG8sfsqaKgeIB+i3ALRsgOwGwADeaQy5xAOJSzGaukH0l5mC9&#10;R+T6ykcEeI+qQd5v6SfvtZLcgVYgKb8oZ6DlZfSzbGkAZXlDgn15vqTsILUPVVgBcLmAu1LScbmk&#10;6DIBae4QSan95GeYNVQJHKskHQOUuJcLwCsE6jIDV/BbXCmAl30dXD4i+K3lWfE2VIywhsqRcpcU&#10;rjB15QJ8gW9NmQC1crw6bkmjFYz37raGurNqrwVW11Ailb7camrjPEFVFWP71QJJAZGey8rLJGxE&#10;AHTNEhMAdDDMyUFylAamZ4CWcUxAdvfu3XZS6jVzIPwGTAHdOCcS5yownevqkGwbg1lfj8p/LnB1&#10;da0AuyqAZmPjhQCUgesFmg0yG5rE+D9vdbVNkjzLrbK0zM7VFdvFprMqn4/s1BGGVEZbTtYoO35i&#10;uB04+Jx4hjDioOCRVQssDQNIpc4n8DKus/0+uP4QXSWIMpH0deiZKOwWMZ3ehkLOFogCphkBSHNy&#10;JKXmnJU4nm65ebILZrrl5UtiK8oJYOgMKJaVtwAkHFXxFrU+gjGSawI8w2/AWYAtSbCgKD3wqbQD&#10;tmjhdHti1CDr27uT9erRxrq0+421v+0freudv7CH7r3NRj7UxR67v4M90qutjerX2Z4QuD7+YBd7&#10;etC99syw++z5kf1s7MgH7elhfexZmS89M9jGPfOQjXpUADyiu70x4THbuHqmZZ7aZgV5h/SuBywj&#10;57Dl5J9QRToltf+AFRd+JJB9T2A7QSqGJJaMdgKOWwSct1udALRW4FmVc7tV63d1bltJp5JMMzta&#10;SZqk0AO3W9qBGy33dBtJmzdb9qmbrTjnLjXeznpuI7X9Bss/21bqcRdxR6nonSTpdbHq/E5WJa4p&#10;1HNBZ5mdBZZdA+Men7tJCusu7iG+R2ByrwCm5/e4obSn3O+NXKxnuLSbQKqr7LoI4LrauQrFVSYu&#10;7S6gFKAKeIuzu0ti6ySQudcqBKbVxQ8ISB9QHpFi+0k67iMVv6dVFAhwBbQVBfcKhJReRW/FpTRI&#10;u0JAXhm5oaLXJY7u9wlE5Bcuj8+NVX0FLpKKyyRRixsqBLAV/eRXErPAuV5A+33uLxB6SP4AX0nL&#10;AvTa0ocEXoMk+Q204ty+As6+6gwG6z0kaRYOtNL8AVaY/aCe5adimFUJiGsrHlYeHlGjFghXS5qt&#10;HiawHKbvLtDN7GOFOf0Ux8MBFOsrR+idJB0LpOEmcb2k6PpyWBI00nTlMNkDxoD7wJDXWuW1Rlxb&#10;OkBlPEAaxUPqOOmsHlI+B1hx3iPKy3NS56dICpspaewjKyvabyXq6IsZ/w8CSZx/QEssllrM3EWh&#10;nguL9FvPtGdngBSpEwnUVXPsmf9grNMlUcAV4HTV38dCfWwUe7fj2X8DxABmg8ARrq2tV9wCxopa&#10;qegXAlDW1jDkINAMjNRMvOesVgBcKCm2olR5qS20z8+dVbmut9MC0cLMMXbs8CD7eHNv2733WVu5&#10;ZrTt3rPEvvy6UhDJmmommb4Oy6TC0GjAzbgc8WcDUQgQ/VYJfv75l0HsBkQpTAq5iA+gD4FZWEhP&#10;lmMFhbkCM0mjAkwHUAA1K/vMJeZ3ds6Z4A4Qllfo416SOF1tRzIFXBk/xS3aOYDiN4Qpk0pdka3n&#10;DDt+fLfNmDHZevfsYL/91d/Zjb/5H3Z3++usd9eb7P67b7RB995qI/t1sGeHdLexg7rb0w92stHi&#10;xwWmQ7vdZgO73GIDut1uj97fyUb072aPPXS3jRrU08YMv9/GPt7bHhvUzob0vcmG9rnZXhjZ095/&#10;b4odP/iBnTm91U6f2W7ZuYel4p9QZdhvpcXvW3nZLP1+TiDaW5Lo7QKQG6wm7xYBqCRScVXuLVL9&#10;bhPw3RFU+ypU/MwOlnvsVks/dL0Vnb3dSjLaSDWUe0EH+e0gdbmNZR6/0YrSFV52NQV3Wa24obiD&#10;1Re2F7ezhiL9FjfKroU7ijuJO8tvFwHh3WqU3QQ6AtRyAWoK15XdI3dJrYEluQp0G0u7SjLsbE2l&#10;neyczPMVXQW4d8u+uzUKRBul2mef6GRpB9tbzukeQa0v0bsX5t6jTkRSdkYPK8rqZbln7pZk3cVy&#10;z3aSdCfgl1TcIMCslZRbh4RbBUviFddXSmJOcoXsKgTYlbD8y6yvEshWC1Qr+wisMPuKBaoVkobL&#10;sZMEW9lP8QlYKwWqsOzqJOHWOdAi6QbwFZCW9gsgX1EgP5Jm6wBISbL1AszaUkmdzVJkvYC0VsDH&#10;7wYk0CA96rlquFWXIK0+pI7iYYE87gJJJF+XfhUvknhdsUASSb34wdDRVBYIuPPVueT1tPI8xss7&#10;S6Ltqk70bivJ6hG4SGVZmN5NoHGvyjIOOTBpWFE6UcA5WwCqDrz4gDSiM9Ly8q2qulTMKhOkPdR2&#10;JnlqJZ0iKcaVLYAlEiTquqv1ybFRV+uxByRdusTN/f0Q48fjRmplcgk13YEUSbSigpn4psBIog0N&#10;AtQgjcpPowC4SeHrqgIelKntN9Tk2ZcX0iVcrLGTB6TKS50/uGeIrVp9r61eM9Rmz3nYtn462859&#10;licka2wGUjZ5CDAdSFvQ9PemnwyiTp9//tUlEAVAHUTp3eJE0uVjnQCcM6p9QWGO5RdkBeB0UM3M&#10;OnNJOs3KPqvfaQF08wuincflQwFwUPkvSajZUt8z5PeMnTyxx9568xVre+f19t//6v+wf/77/591&#10;vuM3NuzBrvbSqAdt6rNDbPoLj9js8cNtwcQnbNnU0bZ44pO2YPzjNvPZoTblsQftuQE97PH7u9gT&#10;/brZE3p+TNLpMP0e0b+7jR52r734eE976fHuNuGJe23KU33s9RcG2HuznrX9O9+zrIwdkgIOqyIz&#10;K7/bKspXC0zf1u/RVqQGUZh1mxoFIHqTQPTWAKZV+TdLksQUIEoyrZZ6X5vbzioEnCVpt+g3Emt7&#10;SZjtrVbSZmVue8s/fbMVnblVANxOANre6go7WFOhALKovTUUtpV5pzUVt01wO3F78V3WVCS/4nMl&#10;nSRpdhYgSDJFspRUWV8uiTLw3bKDu8u9WwBRALVeZlPp3XZe/s8p7PnSLnruorhkJ7dzUumbJHUW&#10;nelupw/cZRlHugnsu9vZYx0tJ/1uO3W0vR3Zqw7gZFfLOn23ndHvEwdvtyJJrrVlUu0FfnXlvcQC&#10;UIFjQ5XAvBIWyAczgihu9TAAG1gSagBRSaVV9wlU+R0B1UEVMG2oEkiKHVzrygW0sNKuK1E4hjX0&#10;u4lhgrJ+AjYBK8MNAr0mgWcjkqIkzkap3E2o1lLXG6ROw3Ulki6lVscJMgFpyWNhsi3ywwJHqf2F&#10;/fWtHxI4Pqh6cH8YzijJ7KmG36OZu4u7RTOjm9wEnlkdrCSno5XmdBZQ3K3v31PfvZdVZN+r+tI7&#10;DJFUFQwWM6E2TvVumgBqgSS0HXau/ow1NhQK8Krs3HmAryFwXPrEMqLzkgoBMaTAuMIGUHTASwVH&#10;gA8QBQQBUQAR0MWNZ5dA3b9zUiLFxC+gXVfHGC12SK2o9DUCeqn8tVL3EyBaj3ovP4zfNjbVCETL&#10;A6aUl+daY12OfdaUZnnpS+z4nuesNPtlO3tcbXtJF5vz7r22afN4O52+1pouZAom2RBxTsyGGEme&#10;DqLg50/D0KsDUYD7iy++UsYrVdhInwwKw1ESbQ1EW8ZAW1RwlyKRKDEBVgAWzs5JDyCannHKzpw9&#10;Efhs+snwG3tAlyGBwqKswMWlOUEKZfLoyOEdNvOdSda1820C0P9i/+/f/V/Wrf1N9vADXe1JqehT&#10;nh5ki6c8axvnTrLtS163HYtfs+2Lptq2BVNsx8LXbNu8qfbJ/Gm2ad40e3/mRFv69su24PUX7e3x&#10;T9krTw2V1NnfJjw12Ga9/Jgtf/Mp2/LeK7Zj2WRbM2O0zXi1vy2dM9rST22UCnfUKosPS/XaYRUl&#10;S6ym4nWpeU9K5VJjyW6jBnSTAPFmq8mXqecqmRFE75BdW6n6baxaKj5jpZWSXMszbrPKLNlLRa8v&#10;6qqwHaxMv6ulwjfod21eJ6vDrUCmQLVOgAuYni+5S0An0BR4ntNzU5BEAdH4fK5E4Us6CyQklQoI&#10;G8thSZUy+R357siSMhskiTYKSM/JvFjWwy4IXM9LpYfPFQtUJUk2FUv1LupjZQKGE4DlMYHl8bvt&#10;4M5bpN53tZMH29r+HTfbqUN3WfrxTpZ+rINlneoocEFlv18gGlXzBoEgQNkIkFYINOFynlHzJXV+&#10;jwWaqPuSZOsBUCRRMSp+owCzvvx+hUfdf0C/kTaxQ+WXfUUfSdEKKyma8d+mMkC0n8qhfwDQ+lKk&#10;RQFo2aMCx2FWXfCw1RQOlTo9VN9sqICQibKHBW7DpTE8LI3hUQHcCCsXF50dagVpg4JZmD5U0uNQ&#10;SZGPCBCHChwHW1n2IIXvb+W5knpzHxAQ3i9p9AGrlURaVwqQMw5M3pVvH/stGxi4sYSxZJnlQ+VP&#10;EnDJaPl7RdLnVHXeC+1i4377/HyunW8qs6bG6iDBNTWhVgNsSJgAJepyBElAlPYMuKUuW/JnV+ux&#10;Yy0n4ZIgij1qPkDq6nwSQEnfJ7ZY/9nAUqvm1QGAKep9HRNICUm0USDaIPU+SqvKs8LW1FYFHKmo&#10;zNO75QpEj0tKX2zH9z1jJdkC0rwx9qnU+fcWdLJPPxkrHFlmFy6eFYqx6wsQZRsyKnwQQ6+KrgpE&#10;Uee/+OLrMHvGIHSURJlZYzkTS5NYvgRIRvB09TsJnG7nIOpcXlGsAlFccmPss6AwS5wZpFGk0iix&#10;nhaYngickSkz67jl5p+2zOxjtmvXRnvzjZcFoLfar3/xt/ZPf/9/W6c7rrNHHuhujw+818YNf8Dm&#10;Txhtm+dOs/0rZ9rxdXPtyNpZdmT1O3ZoxXQ7vHy6HVsz2059uMjSNi6zjB0fWPb+TZZ35FM7s3eT&#10;7ft4pW1cNtvWz3/LPln8th1dN8syP1loBbuWWsbWOfbxe8/avNcH245NMwWgB6TeHbHqUiaeFkji&#10;mWbVxU/o496nBtRejU0gmXuruBlEJY2iztfktQ0SZw0TTvpdkXWz5Z+83rKOXm/Zx29RA+0g/0gi&#10;ndVoJZlktlPjbGc5x9tYzrE2VnD6TitOa2NV2XdJnZeUKWkTFT6YAKZU+foimZJYG2Si1qPSNwgE&#10;G0ukogc1/e5gop43lXQL3FjSXXYCyLKeAl74XrtYem+z5CnwFBA3AaYC2nMlAloBUmVuD0s7fHtQ&#10;O0uy77FTkjYzTkgyPd5BKn5Xy5MUmidQLc9lLJRxUQGhJNBGAWKDVPUmgWeTVPQmnssjeDdKzW+U&#10;hBoYkA1+9dw8dsoY6iUuFzM5JjW+oVxSaKnAlQkzAWcjEmlZtGsQ15X1Emj1lER3r9Roqc/KU2lO&#10;T0k0va0os4/4QUmEAyQZDhYQsnxpqFTnRyw/8zHLOcMa3ZFWmPGM5Z151grSx0n1niBAnGgV+ZPU&#10;YU4Mv6sLJyuNaQK61+1cxZvi11TuEwTKLFUaq7J9Ru/6pHhEkHCbGDOV5NtUMTTwuUqZlQ8rnKRg&#10;ScNwUzAHh2GGmtJh6rSflvT9itT4qVZVsdguNh0UiObZuUZAFOkyTuhE0KoVA6YtQOfqO5IoIApg&#10;OQOOsM/W88zEEqZLrsTh/pLhiBegjfHXyn+lgFJSqDjmI7m0Kuapvk5xBW6eXGrmujqkX4YRBPph&#10;AqvIzjXl2ucXj6itvWfHDz5mRTmPWUXRY5abNdQ+2XSPrV7Z1/bsmaJ4jwjF2LLL1li2YjORFCeT&#10;rkIQvXp1/ssvv1FBVl8CUXqv0lIYEG0BRTgJoP4b8HR2O8wkiALCJZIwS8sYJyWuOD4awZnxVp9A&#10;OmNZOcdt5+4NNuHVZ6xb19vtt//6dwFE29z0C+t99x326IPdbfzjA23h1Odty8I3bO+KmXZs7Tw7&#10;uW6enfjgXQHnTDu66h07unKGHRO4nnp/vp1av8Syd663qtN7rSn/lF0oyZD0lm6laQctZ+9Wy/z0&#10;A8v6dLkV7lhppbtXCEgXWtrWt2zz0mfto8UvWtaJj9Qw91t12UYrL5yjSj5VksuTkjx6C/gEhEE9&#10;ZzxU0mfuzQLGW5uBFSm0nVVLWq3Kvc2K0m+wHIFo3qlbJc3dZlnHbrfcUyxxutPSDt5kJ/ZcZyf3&#10;3miHt11nJ3bdZOmHbrW8k4onr4vVCxxrCjpYnQC0ToBZJwCtK5KkWiTJs1AMmAKk+t1YJMBEkpRK&#10;DvPcVCwALQYUAUpJn8UCTanq5yWpnRPgXCjtKdCUfQBa1PmuUusZExXoMo4q4GUSrFYAyBhneX43&#10;gUl3lQOz+6jIUqdLpUIDZAIxJrkaJd2el8R5Tmr7Oanv5wFShW+SfaMAOzDPir8prApoBlaBe6MA&#10;OEw4CdzrlN/aom6S1LupDHrI7KHy7WYVOXerw+oWuCKnq6T5zgLHLvouXQX2Up2zlefsHgJNaQxZ&#10;fQWiD0mtHiC3hyUtjpSbvmHuGH3TF6y8SOBY/KYV578hftvKCmfLfoE60CV655WSeNfqvVfpebUk&#10;4jVWJ7u6spV6lzV2sep9u1AlP6XzBdxvS6KdqjwLUMteUkfynJilS08q3Ei903Dxo3q/xwSqI8SY&#10;TEoNE7g+og5jsNIQiFY8ajWVTwo8X7DSoslWU71UIHpYEppAtKk87FiKEiBgh0oPcMZZcZcUI8A6&#10;+LmkGAHRgREwBER5dhAFAB2IkT7dr8fr459x/JQZ/NKwC7CuviqkgX/369Ixk0yYDfUCzmapNPI5&#10;uUntr2kU5pRbdVWp3i/HLl48oPeWUHSgv+rdAKss6meVktQLsofamZNP2dk0dVzqVL79rkoSaJOQ&#10;TCAaJFFANG4D/ZOBKNs8KRDEfgA0qgCo8wK55nFR5zALKLBMgmiSsXN2EI3+4nhnmfyUlRYGLi2R&#10;f57Li8Isfll5fhgPyZIUumLlbBs6uKfd2ebXduvN/2xtbvu1dWx3g93d/oYAou9OGGObFr5lu5fP&#10;sr3LZtjBFbPt8Op3JYXOtCOrZghAp9sRSaJHV8ywk2vmSRpdYumb37eC/Z9a5amD1iAJ+EJBltVl&#10;nbLyY7utYM9Gy9m2xnK3rbL8Hcstd8d8y94+y459PNU2LXnO9qx/XWrex2o4H6mxvStJaFpY1F2W&#10;3UsNVip6zs1Sv28VYDLeKYkUKTQfUL1DvzFvE4gymXSr5afdpDDtZN4RZuNPHUIVvsWOCzwPbPtX&#10;mTfbyX23Wtr+CKAVknQbCiVZCjSRQFsYCVSSpwC0SWCKFNrEBFMRkijSZleZAlfZ1csdCTWMcxYL&#10;2FDTi1DVBVgCzyaBaSNjnzwHYBOQCtzOSd0+j4RaLsm1XHGUC8ArFL+AsUkSY5OA7pxU7KYgLQr4&#10;BIINzPRL8q0XcNcX3x0AvUF5qVVeavRcVSgu6NzMUvvz75J0d5ckdz3ndZLE10lSOdxR5dtBZXWX&#10;uH0zyy6ri5VldrfyrHukXgtQC+5RvALVgrslHd6jOO8TyPbVN+ir576SilHfHxU/KYB/Rvl4VgAn&#10;cCsVMJW8ZVUl7wioZktdfs8qSteIP5D6vNaqytdbXdVWa6jZYQ21u8S7ra56pzXW7bFzDfussXaP&#10;pERxxR5rrJJ95RbF/b7eb7GV5ym+wukC3bfkLkAtG6+683wAUzYLNJaNVNmNCtxY9rjMx9TJMHvP&#10;zP0gAfbDVs+EVuVTVlMmVVYAX1O13D5rPCogBUQliZ4DECM4NjayRfO8fgN4EfwieDnwIRlWW62A&#10;rqGhRnYAagRgQJT2zzNqu4Noa+o77M8u5cat3UiicfdUYyOA6zP6LGeKAMqYaJQ+z1ttjSTPauVP&#10;EmhjfZRSGTtF862pKbLz57Ls888OWEmBNMS9fdUJ6nsWxWV2tQy5FD5jpQVvCvT3CSg5IAcQ/ewy&#10;EL0a+qOCKGOjcWF9C4jyHLgZLFMB1O3dDXAESDGj5Al4Xg6iJQC1nktwZw1pcaYdOvyp1PgXrV/f&#10;Dtah7b9ax7uutw7trre2t/2rtb/lVzakV0d7+/nH7YOZk2zbordt5+LpgXcLTPcufdsOLnvbDq94&#10;WyD6th1HEl0z305/uNTObFwlYNxkhft3WvnRA1Z9+riVnzhoZYe2WfHejQLPdZYXgHSFeIHlCEQz&#10;tk23/esm2pZlz1v+qcVqCGskocwQmEzVxxylhn6vGj0z8Ewqxdn5WsDzMhagFghEBagBRE/fJIlU&#10;6vpJgeeB6yz96M1h3WjmiTZ6vtVy09pJLW6v9O60isz2AmdUeMCRmfl2em4v5ln2kjqb4ACgnQWS&#10;mFGdZ4KpoVQAKgZMG4N0KclUwIY0el4cADPMwAtMJY1iNkiCrBPoMctfL8m1SQDVyBIqpV1dJIla&#10;Zk2QijsJrDoIqDpIzRXQ5bUVeNwp1Vn5ziHvTKS1s3KZpZl3WmHm7VYgsyizrRVltZVE2FaSIXxn&#10;symQlKRbnttR3FnAyjKvLoq/q8DxbgFlN3VcPSSBS10vekAdwwPKqyTgcsZCUfH7WlPVAAGR1OTS&#10;R6y2IO7WqmdsUeBVW/qyVRdPVv7ZWjldEvRCPa+SpCngq1xvtdXbrb5mn/iA1VcfFFAeF5+wi41p&#10;dq5e3JAmAD1t5xvOCsgy7EJjuuzPhomei/WnrUlh6st2SA3/WBK6NJpcxV8yX53ObNWbN+Q2OUqm&#10;AvLGMgFo2RMq+yeUV6n75Y8GKbSparDAeLBA9BGFGylAHS0gfk51LoLoxSZAtECqfGmYjAlSpUCL&#10;CaVz5xhndBBlrBGwcwCsteracqusYm0pC/R9DDOq8w6ijIkCjABkKog6O5hG6ZS0AVYBKlKoADpK&#10;x1FyZSE9QB5MAWYDM/KXQFRxCVQbUPFr6ySBxjHR6up8dRLp9tmFvVaY+7od2XOfOk/As7e+f199&#10;94Gqd6OsrGCaXZQf1Pk/CxBlvCQVRB00L5NCAdYUsPTfV7KHo6TJcwuIlqvXYUso/uJkVY4VFp61&#10;Tz5Zay+MHW69e7Sxjnf82rrcdYN1uPO3dvsN/2xtb/iFPdC5jb34aD+bJ3V/7Vsv26Z3p9mnC98M&#10;vG3+NNu96HU7uPQtO7xMkujyGXZ81Vw7sXaRpNHllrn1I8vb9YkV799j5UekLhzea2UHtlvpni1W&#10;vGu9FW5/X7zKCrYtFpDOtYxPplvaJ2/azjXj7NgONb6ChZIw3pbaOUkf9XEBaE9JT20l9dwsKfRW&#10;AV4bgUubAKS1AGf4zfPtehbA5Nxh2cevs7OHfmOZx35nuadvseIMgUr6nZK6BDi5zNh3lHTVSaDb&#10;IS5xAizDMqa7BHICUXEDs/IlHcUCRwBUZhMAKo5+OwoEEyw/DQFkkQwl1SKZMhQgf9WFdyn/naw2&#10;V8CYz/ispMGcdpL47rSS9DusLL2dwP9O5fM2AeAtAsDbBHYCQf0uTr9ZYIjdrVaYI/ec26Umq1OR&#10;ZFklSbJaYFidJxCU1FnOUi7SKuwgQGStK2tc71YeWNvKTL7AWxJvXIoVlzsxDsqaUdaaNlT2FsD0&#10;ker7gADnIZn9BUr9FOZBASQTSwPFTMiMEMiOVMN7WPl8VKrxC+KpVl06Q99unpXnvycQXasy+VSA&#10;dkBhD1ttxTFrqgMszwhAT4t5zrKm2myBaIGdr8+3iw2FMgvsQn2huEi/JTHV5Yuz7fNGqZ916Xa+&#10;RhpO9TFJm7ukfm4UrxFIL5bEO0/pvCOpcprcXhKICkglGQeJVOp9AFDGS6uVf0mjbAyolXRaX/G0&#10;3u8FScaTrLoyguh5SaKNDSUCLFRnAVaTWKDp6zAZX2xsYIKoRSoNIFpTbhUCUZYSubQIEKLKA6L4&#10;uxKIJp8BxxZwBUCJq0b5qQ6SaATnCNBRWpUUyrio1PgIoucCgEZJVHasK2XvfXV1wIHqaiRtdVTn&#10;d1l+1hQ7vLuX2sb9+qZIooBof7WRxxMgGieW/uwkUSaWLkmeCW4NRJPPruonx0hhty8pk0qv3wAo&#10;jDpPwRUUZit9Jp7O2Mcfr7CnRg2wbh1vsLtu+6V1lRrfsc31dvv1/2Jtrvsnu7fdTfZ0/5427cmh&#10;NufFJ2zF1Bds3fSJtmHWZNsye4rtmP+6HZBkenTZLEmicwKInlyzyE6vE4hulrQpabRg96dWuHeH&#10;Fe/bbiV7PrWSnZuseMdHVrTtfSv6dLXlb11quZ/Mt7ydcyxjx3Q7tH68Hfz4eQHLW+oNX5Pk8Kqk&#10;vFECC6mUOW30UZmZBywBUP0WgFYX3CrQRQKVmi9VvzpIpZLEztxk2Seus8KzNwuE7xS4tlc8ku4K&#10;2wtUWPLUVoDXVo1cLLu4NhTpEwDF7U5VJHFhO7HcBEqRBbIC3HpJig1FbRVfO8XdVnFHybBKAF2T&#10;K8lRAFiZLXDMbiPAu11Ac5vU4jZWIUmwJL298tc2rBQol59SSY+lYT0rIK8weteyIG1GsGd5Vp3A&#10;uU7gXSeJt64UCbirWNKtpNwmxjpR8aX+11V0l3m3yo7VAnGctaG8VwBKxj+ZfGqo7CGWPZNMVb0E&#10;mnEZU1wfKmkT5neQPpFC++n3QwKaAZIyB0va7W/ZpwdZYfoIy+eAl8xnrKbibandArLK9wVGH0mq&#10;+1h+d0tiPWHnqrIExJkCtwxrrM62huoMgW2aVZedUfrZAjWBZ32ZXagrsy+aKgWWFfZ5g0zxF41V&#10;AtNSAW2BALVYdiV2Qc+f1eXaxdoMSZXHFddONfYPrSx/mTqQBfr9riTS11U+kkjLmHkXiFawAB8p&#10;VBJ01cN6x4etrhlE6yoliVaMszIONKlcaucbD4tzBUbFAq3KAFR1AsOwaJ2xRUl4AGkAq2apNEqM&#10;UrslKSKNAnYOooBceXmF2j/AGhfbhzhbUeedkyAagbI67JqKIOqntsV1qXDLxBIcJ5NYcB8W3esZ&#10;KbVB6n6NJNHCghyBfZ7UdCTRnZafOdkO7xKIZvZR2+glEO2tOt9fbWqkyvU1+dvz56vOXwlEA18l&#10;iEY3xkYTKr2eAdG4djRHeUi3rVvW2BMj+1vX9tdZpza/tU53SJW/6dcBRNv97hfWq93N9lifbvb8&#10;kPvtjdHDbO6LT9p7rz5ra9542TbMmGxbJZnuWTRdkuhsO7F6np2SFHr6/aV2dv0qy9z0gWVt/sgy&#10;t6y3rE/WWz6Aum2zFW7bKABdZwWfCEC3rLTsjYvld4FU/PmWu3Omnf5kkh3cONpK0ycL3CbZubJx&#10;dqH8cQFJD4Eo45+A6K0RRCV1RgCNXJ0vNV9mYKn2jJfG9aMALH6ZOGIYIIatCaB7S+DgVxJuZc4t&#10;ArmbxDeG8dfKHNllyw0AFxDDYSWAQDpIwuSBhf55dwSgdhCtRbrNYzWBQFL2ZfJfIdCukURaJdU5&#10;/9RdVpDGhBVqPSq9JFYBI6o9wOhrTusEkEz4NJb1snMCwPOSGs+X32PnBISNMpEo6yqa14Niyr4O&#10;kBTXB2lTpsIyy14Ph91MsgNEq+4R6PW6tCY0rP0MQBrXh0Z+QHYC0QCgkkyKB1hBVj87efA+27Ol&#10;m53cP8Ryz4xVI5xgVeXvCWA2WWPtXoHkIQHTEancx5RumtLMttqSTIVPF1hlKN4MAaqeyzMVv0C1&#10;Kl9AWmznxJ8JtD6rrwjm5wJQ+GJjuVT8IoEsAFoiYJZ0Kr/nawrtXA3hT0ql32WleeusJHeZVRUv&#10;UTnOUXlOURky4fS48gCIRgBtqhp2CUTD9tDKp6y2UiBaMsmqKhcLQA9JElW8koLr61NANKjJyUkb&#10;AA8gjSCKlBjGLRMqNyBaVgaICgAFjklJNAmazv7bTeIOx1Y2j4ki5XLoUHl5XHca0/Z8tIBoAE/l&#10;EZBPBdEagejFi2cFotstN+NVO7TrHmkVnAfRU/X0PqsrfKgZRKf+eYFoqjr/+4AoZhJEk3apINri&#10;JiAtybOSoL63+Ak7lASi7E7au/tje/7ZYXZv19us+103WRup8L/7xd/bLb/5R+sgMO3V/hYb3vvu&#10;AKLTnnzEZj/3hC0Y/4wtn/KirX39FVv31qu2eeZk2zn/TTu4ZLYdXTHfjq1aZCcFpCc/WG7H1iyz&#10;I6sW24Fl8+3IyvcEsKss/aNVlrF+qZ7n28nVc+3Yill2dPUMS9sww85uedtObn7Vjm8ZY2VnJkhl&#10;flUS4RhJWo8IeFB/AbkbrCLrBj3fInC6yUqzb5DU9juZ10uqu17g9ztJdtfp+bfBrMjBXr8zr7fy&#10;TLmJK8SVxJEloJRZLbCsyonAWa7fzpU5NwbpFiCuLrhDLBAV1wgMa5FCJbEGlgRbL8m0rlndPycJ&#10;8XxJN3UAAkIBZLWkyCqp1ajRDQKssrx77eC2W+3orjutMl+gVSogY4eTwoSF+WwXDcDXS8DDs1Rs&#10;xiHL+ijO3uL7JGUS5l6BUHerrrrbqqq6SRJkNp9lR3EnUa38hkX4ZUqjQiAZtnhGEA1SKLuawppS&#10;7AFMAPR+2UsKrfbfEUQbKuMWz8rCflYkEOUgkcO7+tjxvUMllU60oux3JMWtssoKJoeO2fmGdKnt&#10;6QKzE1ZRcFxq/SmryDtmFflH1Znod/FJAexpxSkwVV2sL8/Ru2ZLYi2UdFlqF2pKgunPTQLLBkmr&#10;jdUFCpct9T1LeS5QvmRflad8nlVZHLGKok/VYa2zyoI1Ks/F0mamCxBeUjk8KfdHFAYQBUyH6Vkg&#10;KkCt03Nd1RMCUanzJRMliS6yc437w6RLU6PilzofgIxJIkCuWVUGPGuq6yUNApS+SD6CKNIi45Y+&#10;GQWAAaJVVUw2RbW9tjbuWIrhIlD6cwTPKKliz++4xMnP9kUKBZQ537cFRH2CKXAAUQE+eVX62DXI&#10;rJYgV1iYZbXVuQLQM3ahaatln33RDu68W1oQB+ogiapOFD0kASGCKOp8BFHU+S/+7UHU99UCosmJ&#10;pe+DKBIkoBiZZ5j97yyLCmeBct5n8+x78NMMpEUcPFKUGxgJFC6RfZBEi7PFmXb0yHab+OrT1rdn&#10;e+ve8Sa7/lf/3X79D39lt0mV73Trb61Px9vsiX732oSRg+3tZ0fY3HGjbcmr42zZxBdthYB05VTA&#10;dLxtfHuibZ3Ngvs3bdvct+zTd9+0LbPesA/fmGxrp75sqyeNsw+mvWyfzHzd9syfbgcWv217Fr5u&#10;W2YIiKc9Lz/P2Lo3R9v7bz5qH84aYttWDLWsg2Mk7Y1Tb6jKXdBPUuhdAsSbBIzXW3H6deLrreDs&#10;b8S/tqLM31hx5m9l9xtJsL+VSvybAKIV8htYQFopoK0SwNbk3ShpEr4pzPAzvtogibJeEmVd4e3N&#10;Krx+ixuK7gggWSeuL2kvFlgGlkpfyjhp5HNMKAlA6wOAwl3CYvpzgKakSqTNygL18gLPwrxelnai&#10;m+3Y3Mb2b7vLCjP6SjrrbdUlPQQO9whcVIE54SkcFAIYspQJIL0vSJMNpQK2kr4ymxe9CwSrK7pJ&#10;eupmleU9BRb9lBbSYl8ryr1fai3gJ0kSQAwAyjrRZiANC+ybxz8xAU9x2L2EdIpUWqG8NINofUU/&#10;dQYPWjjqr2SE5aU9bGePjbDSnGlWnrfQinPX6v0+tcqSowK8LPk5I3X/oCTuA1Zy9pC+zQErzdhn&#10;xRn79d77FQZQPSlwPSWwy9B7Sq0vz7fzAlL4XEW+OpgclX+2ykGSbHm23idLnVCapM1TAlKFCfZK&#10;qzRN6R4W71IZfqLOab06vDWKd6EAYarcOT5PEmdZ866pFBCtrRplNZXPShJ9WZ3SfEmhe+3CuQyB&#10;koC6kXFMgVkAUYGVQLQWAK1lx1GNmDWbUZoM45J1EUCZTY8AeDmIAnbnzjWFcDEsANfCxMEElk9Y&#10;YRcnsJBG4wEodQJgABpgZQsqflwSjdIo4TAFoDKTIFoVBDmVa02OXTx/yi40braMU8/ZoZ1d1VZ6&#10;q7wliZaoDhT1UxmOtPLCqfbZxT1CsBqBJ1f1/BuCKFcCJEE0AincAqLfm6FvhR10MZMHM/s4qkuo&#10;SKGXJFHsxCzGRxItU4U9e3q/vfPWeOv/YBfrJJX+t//y1+K/tTtv/IV1b3ujPdDlDnvyoV722ujh&#10;Nu+VZ+29V8ZGAJ30ki2Z+IItm/yCrZwyTr+ft6VyX/TS0zbvuVE26+nh9tqjg+zl/n3spX49bcKg&#10;vjb98SG2+IUnbeMbL9uu+VMFui/bkvGP21uP97eJQ3ralGE97PVRd9v0sV1s6es97MS2kVaf95LV&#10;5T8mdbuPJE+OvUMyvEFS541WksnypRutNFdSY/4NUudvDup8mHhCrS+8TUAoUAQMAUdn7Aqxc77j&#10;sjHQptL2MhkXZUKJCaa7VKnaB06CaFC/L0meLLjvHGbmmwKIsqWTrZ2s37xPPXsfyzvTzY7ub2ef&#10;bL3Z1n3wOzuw517L4li4E/cI7ASepQJSSZA15UOklg61SqnN9eUD1OAfkHTaSwDDWk5U7v7yO1DS&#10;Vn+BsgCNY/UqJD0IQKsEsOWSHo7u62obP7zFDuztaqUFg6yqTKq4gJKxz7AdNEwk6VmSaVO5pFuB&#10;JQvwLx1Y0iydshvJ98I3CkQ58amWffIVg/X8iDSAhy3rxKOWf/ZVK8qYa1mnV6oxbrICAWRpznEr&#10;TDtoWYd3Wsb+bZZ7aKcVHd9thcd3Wt7xHZZ59FPLP7VHoCpwzThiJelHrSo3TR1mur5blr6TgLMg&#10;U53gaWkFAsy8M1Ym4CzJOq50T0gLEeefEqCnSdKVtCvptrzgkOx2C0C3y32T6suH+iZrlNc5yvfL&#10;VlvxpMo0rhOFgzoPiApU6ypGSJJ/2kpLxkm6mytJdJeA9KzAS1JuQ1kYg6yHg3oOKAFocfslHAAq&#10;SJOo6AAc0mGLhMhuorA2sxr1nbHOc0G1h2PYCHwxbuJhLBQgdSaOCJrE6wDdIsEmwTOq7oH1XNts&#10;sryJyaWK8jIrkXDVwJbPcyftYtPHdubY03ZEIFqVKwm0WBqOuL64n9UUMLE0RZJoszr/XaokysEj&#10;P52uGkQ5zZ4ZOgfRqNa3AKYD6I8BaVJy5Tn520H0kkrfzOG4uzJx2Iufo3zkWIEq44rFM2xI/7ut&#10;7W3/bDf/9u/t9uv/wbrc/lvr1eEWu7/jrfb4A93tzbEjbcnkl2z5pAigKwWkSya8YIteGWPzXnjC&#10;Zo95zN4eNcSmDetvUx5+yCbJfGlAH3vu/nts9L2d7Knud9kLfbvZO6OG2sdvv2rHVs+23YteE+iO&#10;sElD7rPRPdva2Pvb2pQR3W3aEx1s/sSudnzr43ZBqlU9IJrHekTGF9mlJCCVel3JOKQkyMqCW9WI&#10;BJrFbQRWbdTw7pBUyUSQQK95oqiuoK3sJFUWSspsljqdkTbjLLwkTqnoqOlxll3Spsw6mXHmHRMA&#10;bZmFD8ueirtaYynrM1nu1AygZXFPfBOL4EvvE8D3sayT3ezwng728YbbbcGCX9nh/Zxk9ISdPHK3&#10;ZWd0t4rSflacP8AqSkZZxunBdupoH6mmSE0PSxobINV0oKSsQVZRJtDKH2b7BcL7tneVJM5Rd5wJ&#10;KqAs62+5kmzXrLrO5sz6f23HJ52tOI/F5IMFIKjzjJf2CCAKuDeV97Vz5feLJYU272Rq2SoK0GIf&#10;t0vC9Rw2whZQgWp92QCV+cOSKkda4dmXLfvEdDt9cJGdPrze0gWQZw9utTN7N9uZ3Zvt1Lb1lrb9&#10;Q8vZt9nyDkh13L/Jzu7ZYJkHNlnRiV3i3ZZ1aJsVnthnVZnHrSL9uFVmSOXPPGGlaYet6OQBK047&#10;ZIVnDlmBOv7SdIFl1mFpG5Ercg5LUzkkVXSftJBdVp65XX62WFnGBn2r9XauapnKZpqA9FnlfZSx&#10;qykCqdT7sE6UU6NGqmxGS51/UYLObGus3y7gyJDEKGlYIIp6XlNXJTByEGX9JlJnnBWPwOXqN1Io&#10;s+eAYgRGP2Upgijq/Dmlw7rRFhCFAU725CftCEs44o8ADFhGQCV+ANf9Xgag7KGvU3ik22YQrZd9&#10;ZVmZlRXnWGNdln12/pjUeX2fo6Ps6K7OAlFpPcX36Nv2UHtQp14w4kdAFP7p9EeTRH8IRC+BYiuc&#10;BM7U5yuBKLP1qPiAKFd8lJdwmnW6bd+82kYN62N3t/+tdb79V9b5ll9an7tusX6db7cHO91qI/ve&#10;bW88+5gtmyLwlGq+ctJ4Wzr+OVv08hhbOH60zX1+lE1/YqhNHNzXnuvTzcb06mpP3dPZHu3S1gbc&#10;caP1u/k3NuTOG+3Ju9vZm48NsM0zJlnmpmV2ZuMSAfIzNu7Bbjai6602vOsN9uLADjZ5REeb/lx7&#10;O7R+uF0ofNUa8ocLRKXiFrSXFNq8S4k98oVS7wvulAR0g9R5qeeMVebfKcmVU5g6CTjZD99Rks1d&#10;Ci9wzG0rN7H8RTC9IzzX8gzQCnDZoVTLtk4mesICdnYvKZ6gqjuQAqBMCLEAn2VPgCeL7R1Emw8V&#10;EZg2ssxJEmRt8QOSoh6Q1DzYjh/pZ0veu8m2bLjb0o4NEN+rzux+S0/rZQf39bTTkuw++qCbrVnR&#10;3vKzRglIn1RHMUoS1uPSHAbb2YxhdvzEUFu1vI1tWNveitMfFlg/qrTYoz7Ess/0sQ8/kLS75tYg&#10;7Wac7iPptJ8AgtOUlBdm6st6hfHV8wCo7C+BaFDxAdAWEG3gZCbOK3UQ9TFWgTbSaG3xM5L6JlnW&#10;sbft1P5FdnLf+3Zs1zo7uGWlHfp4uR3bstqObFxmR/W9z3y62jLldmb7WjulZ/jsznWWvvNDS9ux&#10;zvKPbLOiY7ssT4Caf3i7FUtyxczZv1WSrCTXozsD5x0W4EqiLTuzzyozD1pltgA0fa+VpAk8z+y0&#10;irM7rOTkZis4sU4d7kd2vnq1pPm3pKKOU76f0nuye4nzRzkM5eH4HA5z5hSnlyRgvCspbdslEK1r&#10;KBcICfCqyyTVIQFGEIVRsSOQSb2vQbWvlD1+4k4kB7eamnq169ZBFPcodbZIozDx85vDljmIOf4G&#10;qH2LZ1TzAV0Pk8xbmJkXkLaAqEzlIwmin184JklU5X9kpB3b3UVtTCDKMrgAovernT0mEJ2sstjV&#10;DKKp6vyfGYimsoNjKrCmAmfqM3ckfR9EC6wwgKhUea77KMkUkGbaKVXIGVOftTGP9gmnLg3v3dke&#10;73O3PdLjLhvYpY092a+bVOzHbMW0l2z1a6/a6imv2IpXx0l9H2uLX37G5j73uE195EEbfU8HG97h&#10;NhvesY093qWdPdapnQ2+8xbxzfZ417Y2pmcne+3hB23TWxMsY+NyK9610XYseNveGjXQJg7tZZMe&#10;vc9mPtPfFr862Na82d8OfTjc6jKft0aBaH3BfQLAu6w2T5Jn9q2SPtpI+rhLqt0dln3yOss8/htJ&#10;IJJCBYAcJsLi9KrcjmGZUV0edjIFpnBtfpRS61jmVAhoChgFkiwhiqB5t4C3q9TITlaZgx0L4Ts3&#10;g2iUQMNW0GbmNwAK6AYQ1fMlIC3vJpBi/SWn1veTNDjMMs4MtFXLbrZVS2623Vu7WPbpB62q6BFJ&#10;pD1twwft7aP377F33r7V5s9pJ7unbPe2gbZ/+xDb9clD9tGHd9vR48Ps8NGhtnD+7+yjte2kNj8m&#10;iXKEJOaBqvjcJ9XH9m7rqO/a13LPDpSado9lp3W3ykJm5xlflbRZ2lt5E3hWPiip7H6BiMAS0Exy&#10;UPcdRJFGGaNVoyq5T4AEkLJ2VCBa+ow6h4l29shbAtH3BKCrbP+Wpbb7owW26/25tv+DebZ/7bt2&#10;4P1ZduSjuXZy02I7tXWJnf5kqZ3essxOb11haZ+stjOfrLGc3RstWxJqhkA1c9dHlrvvY8vaLclW&#10;AJu1e4MVHNhiuXs3Wfr2dZbN78OfWMGRT63gmEBXXHB0qxUe3WwlxzZZ4aEPLevgSitKX2Xnq9Yp&#10;v+9aTfEr6mjYFjpC7yRJlPFRdQScIlXPifllz0gTGC9gmy9JdKddPJ8pEC0UAHEgs1Tv6gqBqNRp&#10;lhDVxwkcB1CY5Uvxug+WNgF4gFxUx1mrWVRUGsZEW5NE8Qd7XA6MgCFjqZxgj1/CO7ji7uE8nYY6&#10;Dl2OM/J1NUixDVYD8CovSKJ1NXVWIVAuK8qxpvpM++LCYbtQv9ZOHnzUju/pLG2vp+oSmy0Yy+/b&#10;DKKT/nxANLnEKYIo46IJ8Etw8pqQVAkVO8wksCbt2UYaZ+RR3cWcdF8uO5nFpdyZJEmUGU6BaG7a&#10;AVs6c4KN6NPBht3T1p4fdJ+9Nuphmzi8vz0/8D6b8uQQWzhhrK1+/WVbNe1lWzPlVVs7GSCVNCpV&#10;fs6Y4TbryUds+ojB9sajAyRtDrYZTwy3GU+OkIQ63KaPetTeffoxmznqEXv3yUdt4xsT7NiqhZYv&#10;Fe/M+lW2ZdZUWzXlOVs9baxtefdV27tssp34cKKd+vhJKz/xpDXmStXK7x2XDEmSLDl7i2Ud/Z3l&#10;nrxVDfd3durgr+3s4d+EPfJh0Xl2Rys+28byTt5k+adutgoBLQBcD1g6+AkwAU3AMixEF7PVka2Q&#10;tYXdrOjsXZZ9/DbLPdFGUiw7iLqImyXSZg576Vloz6SSpE5m4QFhdhzFcVJxmZ5Z0C7VuaaUczkH&#10;WtbZnrb14xvtwPaO6gDul1Q9VMD2sJ0W2G36uJ1t2Njd1rx/ry1b3s1Wrehli+Z1taWL77F3Z7ez&#10;xYvvtIz0kZaWNsSWLfmNrVt7o+VkPGSVjKOizpcPsLKcfpZ55D6ptmxrfEzSOvcX3SOgEzCWxlON&#10;GpUXQJQTmRoZ97w0DppgAWuYWJK/MMnFBJOkUACU0/brSgXapcOssni05We8bMf3TbNDO+bY/q2L&#10;bc+GBbb7w3m2Y+1s277sHdu2+E3xG7ZrxQwB6lw7tn6Bndi4yM4IbDO3rbIsSabpW1bZWWlFZwWm&#10;6Z+uCebZrWssTfanJdFmSGrNlRQL5+x83/L3rreC/RsDyGbuWW85Bz4Wr7esPWssa9dKy9q51NJ2&#10;zbf0I/P03musqWKBQHSSwPM5fTOuEon755sYIy3X77DYfqxVlb4qoFls55v22YVz2dbUyHUe8ezO&#10;6jCBIwCtE2g1tIBcBL4mtavy0LYZEwVEXVIEdLmuo7iYG23j4vrz5y8EQOS3A2eUJFvA0dV6GJUe&#10;MAV43R9px2f5Jz/Nqwacgzov8KxmHWkziNYovTJhT3lJtp2vE4ieP2znalfZsb1D7PhuhA9ubEiC&#10;6HArKwREd//7AlEH0J8Cojy7PVJoKog6kCKVMiZaViouzrCctIM2a+IYe6DddTZcIPrSoN72ypC+&#10;Nn30ozb/padt6bQXbcWbr9jK18bbCqn0a6a+ah9MnWCrJ0oaZbnTK8/aR6+9bFvfmRpm37fNesu2&#10;vfuOffruDNs5b6btmj/LdsyZbh+/OdE+mvKybX5rsu1dMNPOfrjScjZ/ICBdYUfZc79ugaVvfM+y&#10;ty60rC1vWvrWMZa/X9JoxlCrz+1tNQLIekmaxQLRM/t/Y2cP3WCHd//Sju79leWcvMXyTt8q8OOa&#10;kM5WkHabZRy53jIFtsXpt1t187pNFq1XSTIty7zLSjPaW4nMovQOln+6rZ0+8DvLOYWE281yTrS1&#10;MwdvsczDrEuVZMrwAIvrL4EokmeUTtnu2cj6zmCHNBpVeyaamgKIdpekw6w5s+69LT+zsx3Zd7PS&#10;ZcJpsOIdbJyyfvJoZ9u/r7OdOTtEKvso27ylr82b296WLOpp7y3uZe/Maitw7WL5UuuLC6XSH+lh&#10;J4/3sJKiQVI/xaWSdAXSNYWKL/dhNQROfFcHJGmrqpA7iji8WH6kooWZfSTMML4JWPYSC2QDmAKq&#10;ketZ9lTOqU2AbT/FxcJ7QJX4BgtER0rCHiuJd7wd2DbBPl3/pm39YLbtWDfX9nw033asnGEfL3jN&#10;1r872dbPnmRbFr4lUJ1lu5bNsN3LptuJjxZa9vY1VrD7IysUEBbu/dgK9nxsxfs3h+f8XevlLqlz&#10;m8Bzx/uWu3ONGDBVmL0fWvHBTVZ6ZKsVH9kiyXOT5ez7wDJ2LBMIC6C3zrEjW962wzvfkEq/XN9h&#10;kYBhsgBT2k24j+kRdSQP6xsBouytHyPJ+gV1RpMFRivs84uS0M5JWhOIsmMpTCDVMi4p4GxeZM/O&#10;IMAtAl2D2h83bhbKzieU4ow57gAm7kxGca3xhQsXA4A6iLYAIlIpqjlSKWAKMEZ30iJ8C3C76i8J&#10;NOTnchANrDguTSyJ2a1UJk21rCTLzjdmSxI9Yk01K+3I7oFS5ztZNep8MUCqzv+SJDrl0ux8BFFO&#10;cRKQ/luBKOo8ABqXNwGkAGcExiRwBpMZ9rCsKQmiMVxcY5pQ9cMSJ4UHPB00L42NRvZ1osXFTCxx&#10;SEmOFWSdsBWzX7dnJYFOfXywTR7Wz4bcdZOAtI8tnzrO1rw9wZYLRBdLnV8uVX6VQHTdawJEgeKG&#10;tybZ5hnTbPu7b9m+BbPt2PL37Oz7kgLWv29ZGz6wnI3rLHP9Gju8bH4A2fVTX7EN0161HbPftOMr&#10;F8nPasv6eIUAdL5lbBB4frzEsjYtsOzNb1vmlhcse8cwq0kbZnVZDwhEu0gS5Qi7OwR4/2oHdvyz&#10;7fnkH2zf9n+09JM3WubpGy2PHT+5XQSqt9mZQ7+z9MO36Pl2yz6BebOA9nZJrHcKJNtYxtGbJMH+&#10;Tv5utFP7bhAI/NLSj99hZZLY0o+0t9P72tjZg5wIpXSZoAqz9UwmCSTFLGdqEnjGmfkIog3hGDwO&#10;FRFwlt0t4OkeuAFplP3xJd2suqCblWZLvc6XFCrwrCkeIBW5v2Wc6GJnT/SwajXw0oIn7MiBAbbx&#10;o1724fv9bM3KB23jxv529NhQfeuRViUJqryYWfxHrbrkMasqVjkJMKtLAOShArcRkqhGSjUdKW1j&#10;ePDHJFWFALe2ZKDAUJKkAJS1pI2cCcp2z/J79SxVX8DpHBboS4pGcj0vSfdcmYCUi/X0XFuidIqf&#10;spqil1S2L9uujeNt45qp9uFSAemqmbZn3RzbvmK6bXnvTfFbtmnhG/bJ4ul28P2FtnflbAHp23ZI&#10;an7a5qWWt1t1ZedaK9y3wWpO7rCGM3utIW2fNZ7ebxWHt1vZvq1Wum+jle3/yMoOrrfywx/L33ar&#10;S9thdWd3Wd2ZnQLTTVL111rG9sV25pN5dnrrbNu/Yart2TxJnesigcJCMRs4ntV3e0zfbVDg8+yl&#10;lyTaIBCtYTy0eKpAcrl9LnDhKLzz50qsoTFemcy4aJwdF0CGrZUt6y8BOIASlZ7JJQA0nv8ZJVJ2&#10;FtFuAVh2KwVJtJLlSQLhZqCNgBglV9Z3OgfVXHYRZOPkFTP1XJ1cx4x7M4C2CqJS7QFhgDSEqa20&#10;UmFAaUmGpO08++LicWusWmkHd/S3E3u6SJPrrTrOGlHOTuBQmRFWWjhV5bFPCFYn/kwMiF6QZPq5&#10;WCDKKqefeIzTHzQmiiSaBNHCwhbgdI5gKWBtFURjWI7Qc//YxXWiiqcZQK8MohyJl6tnrkEWoBZm&#10;SIzfYgsFktOfG2mvjRxkT3RvZxOH9rXVkj7Xvj3RlkqVXzDpBVsyabwtmzje1kx+2Ta+NdW2znrd&#10;dsybbrslWe5d8K4dXjzfTq5cYmfWrhCYrrCMdavsyNJ5tl7Aufj5p2zJc0/Zmleet49fn2h75r1j&#10;6R8tt8wNS2zfe6/bp7NfCfvwj6+Zbiffn2ynPnrGTm+ShHVyiNXn3C8Q7Swps13YQplx7Ld24sCv&#10;7bgk0kO7fmFpR6+3jNPXW17mbVaU3UEAebOdOXCzpNXb7dTeG+3Ijl8JKH8r8LxdKno7qbttLO3A&#10;9XZ6/28lsd4kiVWge/hGyz/Dnvru+t1OANrWMg/daeWZHIfH7D3LnjjdCRAVaApQUdthJpe4Mwng&#10;jLuEpAoJSNlxFICU3Uf4C+OlAtUi9fSFUouL4gHC7FPOPSspM/0eNeSHrbJohN7lUan+o+zkkRF2&#10;/CC/Ga970ioFllVlgwWcHGwsAC18XOEFrJI8y4sfEWhKclDFP3N6kB0+8IBlnB1mZ04+bHu29bST&#10;hx60svxHlMYAScZxDSoHFzdwpxLPAUxZxM84riSSciahegpEmYQSiErarQs3lvbX+wxX/p+VlPeK&#10;ZRx+2T5Z96KtXfyyrZo/2T567zXbsvwt27V6pu3/YL7tW7fQdq+Zb9uWzbbj6jTPbF1tRz9cYMck&#10;iR5fvzCo9/vXzLTTW5ZY/p4PrPjABiuXdFl17FMB5hYrkqSau221Fe5aaxUHN1jFkY+t8uhmKxeX&#10;ClCLD260QgFszq5VdvaTRYrnXTu2Ybrt/VDS79rn7eTeNwUIC9QhTFOex0hTeExAOlgsIJVEyoHR&#10;DeXqEErHqQynCXRW2efnOICEQ5lL7FxTpQCRg5lrBabiIGU6qEUJMoCYzCiZRuCMIIpflkLFds/k&#10;UwuIsti+XvEK6ASiYR8+8TSPa3KYctwdBQBGECQehgtYX8pEVWVFjfw0p59gADTuppJbMxDHOBi3&#10;FR4UZyu9fHUUJ62ucqUd2jnA0vZ3s5rcvtZYqDqgOkq9rAogOs0+O79fQNkCovFw5ouSTL+JAPqn&#10;AtHkjiUKlEOZoxSql2pWywN4OqA6iAaQjACaBNkIvkij8UzSCJaEaR1AOeWJ57BWtDQCaSlnj+af&#10;tt0bV9miqS/ajGdHhOVKc2SyBnSVAHSJ7OdPeM4WTRhnSybEZU4fCgg3vj3ZNknC3PzONNsy/TXb&#10;NuNN2zHrbds5W8A65x39ft0WPvO4TejXy6YNedCWvTDaPpw83j6aOl5q/SQ7tGyOnZZk8unsCfbO&#10;4/fbvDGDbdP0sbZr/ljbs2SYHVjT20qPq+Hm9LS6PCaG2oZZ+NKs261YEmlRRlvLPiVV/sxtVpxz&#10;W9hayXFu2Zwdery9ZUuiPLHrRju247eWJaAsOStJNr2LzE5WIBW+4PQdUuvvsorsLlYugOaAk5qC&#10;zlYsfyVpXazsTGdVKqnvLJdi73wYF42AGRbcFzUfziyAdBDlupDaUkwBqcwmAWgTO5eaJdUw4VQk&#10;QC28RyyJr1hcxi6m7laao/fNHSgeJhXqcauWdFRW+JSVF3G172g1coFmidRzcWXho0ESLMwabmdU&#10;RjkZA60wf5jl5gyzUycG2ratPe2D1Z1t+9YH7NNN/ezd6bfa6vc4EX+IgHaI1UgSrQUwUecFqPUC&#10;SLaF1oVdT/eKe1itOoA6gFT25zitvkR+OO5OAN5Q+qTK5EWV58t26NNn7f3FT9l7s8fa0nelrcx9&#10;1dYvnioQm2eHNi61gxtX2O7337Mdq+bbYdWzjB0fSVpcbftWzbFN86bax/MmidWxrpKkum62HRIf&#10;/XCOndq4wM5sfs+OffiuHVz5jh1dO9vSBLgnNywIbmmbl6ijXWJpsCTaM5slhW4ViG6eI7AWgG+Y&#10;ZuuXj7adG8ZZWc4sld8USf3cW/+43mmYvhdXRQOgnOzExNJYKyuaYg21H4TT3s/X54ZTnM6dq5bJ&#10;WCZLjADFFhB1dZ0T5JFKGbNkBxMSo0uNsLf7pCSKKg/ocipUjON8czwCvBqp8MysN4MncQCgtP3y&#10;8nj5XWlp3EZKWJc8AVDiiCfaO5gCxHCTVVfVKh8SuIrzwzbaL86fsbrqNXZw10A7ue9uq8rpYzV5&#10;nCF7d9DKinIfsdzsKWGMOIDod1wN8qUYMG2++fMq6KpAlIuduHMeKZIbPv3Gz+SYaBJEgxlAFBBE&#10;ymyWNN2NMCUFkibjMXguZTpoXonjrZ95esYvy52yrbI00wozDtseSYbL33jZ3ntlTFhAv1zS5/Ip&#10;L9niyS/a3PFjbe5Lz9iiV5+3ZQLRFQLVZS8/a0vHj7Hl4pVyXy0pc82rL9jaV8fZypfG2vTHBtno&#10;u9vbI3fcaE92aWsTHuxlbz3S3+Y8NcyWjnvK1k58zja+Od7enzzGxtx7uz3W4bc2fWQvWztlqH00&#10;va/tXNLdyk8AomrQee3UO94hkGMvvNTscG8SY5wdpBq3s+rCO6xKAFuRE4+2KzjZwfKOd7TMw3eE&#10;k+uLz7YXWHLSUTerDQcOc8QcS6CYNEJlvzPuWGKZU54AL08gly8Vt1DSZQBRDihhNh4wFGiWxkvs&#10;kEQDiDIuKpCsa2a2eHKzJxNLqPfhvE+B6YXyznZewHtOPf35wvtkspUT1f4BSaIP2v6dPWzblu6S&#10;Qh+Taj9WgPe0JNMnLSdtkGWcfNDyM4ZacfZISa5PWHbaU5Iw77c1K9rY9k+72amTg2337j5hFn/r&#10;ZoHn1oH28Ue9bfOGB2zh7Dttwazb1VgeFChLGuUOJEmbrB0N4MnSJanzrCNlGRQgykEm7MXnNPvz&#10;5f0ljQ+QqvewzCesqfhFayp8zXKPvWKbVj5mc94YZO9MfczmvTXWlswaZx8ummo71syxfR8tsf3r&#10;V0oynWcfzHvLPpw/3XasFLiuW2wb571my15/3pZOe9ZWvfW8rZ3+gm2Y84p9LBDeOGe87Vz6mu1b&#10;qU55iTpoxbdz8Wu2fyVHMb5p2/W8U5pL4GXTBcAz7MDaWXZqyyI7s+09O7V1rh3c9LZtXPGsfbpu&#10;rBVlvmPVJZMlxY/Vez+h9+LAZsaMR+g7STKteEodFQdGv2GNtRskoaXZeUlqTY1l8Sg8P90+gCPL&#10;l3xGPI5XAlZM/GRlMVTGDicAFlU/7pv3YTwHUWbomayKaz+jKo9E2dR4MUiN3NoZZ+LjwSOcZM9Z&#10;omVlJQFE0Wg5n5Q4AOLqanFVfZjAciaO8rIaCWFVAk3GQmusqKDcMjNzraiwUCBaap9dOGu1VWts&#10;5ycP2J5P7rC8012sSEJEXtpdQTPKTn/EsjIEoucOCsW4NhkQ5Ypkv4P+KnR50U8G0Xjb57f22Wef&#10;hYFnv2s+O5v75XMtNzdbZo6ANdcKCvLkB4CNY6LfA8YE0AKcHMYMiOKW9Othk3Zx+2cLiBZz1zyT&#10;TCWZkm4yrCTzmB3evNbenzHFlk8bL8nzeZsnoFww4QWbJ4CcM/4ZW/DKWIHsczb/hafs3TEjbeaT&#10;w2zWU4+GmXd49hPDbOaoh23ywL72VNd2Nrr7XTb+/nvshfvutsc7trGhba63R+683kb3aGcTHrrX&#10;5j4zzFZNGG3P39fW+l73t/Z0jxskBd9jyyd3t60LugpE1XDz7rNaTjNqPoCZQ0S4kM5v6awReHIQ&#10;SXUA2HZWdOZOyzshSTWto0CVrWxcUAdgdhZQMtvONchMFil8YJY6tRFQ3hbBUsDaJABtKhAA6rnl&#10;9s84uRTPDo07l3ynkoPoJSANIMqOpXiOaDi8WWaYsS8RF/UQCPVSWlKhpR5zD/snG7vYovm32/w5&#10;bezoIalR+eMsK22kHT0wQFJlW1v/fgcBbG/bu2OoKv0w2/DBQ7ZyWTdbuaKDbdjQ1Q4fHmTr1nW2&#10;uXNusW2fDrBjhx+3j9f3sD07HlAcQ+2TDT1t33ZJu/kPSyrrL0nzvgiiFYCp1PdgcltoC3PtSJhY&#10;Khkk4GSlxONWw9DCmZesIu0Ny9gz0TaveMoWvjXcZk4dITAdY8tmv2QfCfS2LJtpO9Yuss3L5tuy&#10;6VNsxqvP2vwpL9p6geluSaW7Vs2zve8vEKjOsm1L3rKPZr9qiyY+YQteHmnLpz5t66aPs0/mC4zf&#10;e1N1QfHNn2yb502wde+MszUC3XUzpBHNesW2yv3TpW/apoVTJO2+bYc+nmuHP37X9m98yzYsHWub&#10;Vz9jBelvq2OYpk7pOasuRep8TAA6XN9qhNWVjFJH8by+1yS5zbXzjdvsi4uZdqGpWKp8RTiUmTuW&#10;4vhmVM8BSUAUQI1LmS4I4CotIyMrgGmUUPGLJMkJTj5zXyvJEwBmsql5wkrMhFGl1HsHwsLCUuFB&#10;YQDMCrXv8oooABUUqM1K8CorKw3xxfvaONy9LLLCFRZELsgvsfy8YnGRWH4Kyy0vt0h5ZNt3ofJX&#10;YhfPC0Sr19qOT+5X3bjLCs72MK54KeeG2ax+lpH2mJ1NmyYQ5XqQBsElqjwgyuw8u5UA0Z8OpD8J&#10;RAFQZ8ZEWUfGXdPZ2dnhcv/MzAxLSztl6elnwp3z3D0Pc/d8Xn5kv4jO98A7MKKeA6KYbhdOsRcj&#10;rl8OojxH8Cwt0weRFFooEC1hXLQkSz0W+4/ZZnfCjm39wD5aOMMWCEjflsQ4Q5LmHAHqXDWCeS8/&#10;Y/NefNpmSd1/Y9RQmzLsIZs49AGbNLivTRrUx14deJ+99OC9NqZXFwFiB5swsLeky4fD0icW5I/q&#10;eqf1v+UXNrzDTTa+Xw97Z9RgW/zS43LrboPa/LON6n6dvf1UFzWkjrZzRW+rPitJIbefVQsIa/Ik&#10;LRbcIUmSfe7Ni+Xz42/uW6oTCLIMqjLnLnFHAa4kzMJmiZM1pM3rOgNwFsftnOyJrxPXFCpu2bPG&#10;tL5IAFgAI4UKNAOAInnG8Cy2jwvv2UMf1XlAmUvr6qXCA6RhYomZ+WYAdRDlNPomAWw8lFmSX5Gk&#10;QKnXRTmP27LFnWzq1NtsxswutnPHE3b88Bjbt2OYrV11j82a1cY2bhxgH344wBbMv9eWvPeALV7U&#10;x5YuvjcA5u7dD9rhg/0Fml1s6Xu32v69Ay3z7Eg7cqiXpaf1Czuhjh3oYwcl6ZbmDRWIDBRIso0U&#10;8AQsUdtZH3qffosrMTn4hNn8/na+RACa/ZilbX/Qti/taZ8s7Ge7lj5hO5dL0lv2gq1/7xVbOUda&#10;y8xx9v6Cifo91T6c+5qtnf26vTtxnE2Q9vHGuMdtMSeALXzbNi2aLklU4Lh4hu1YMVvS5KxwyeGS&#10;SaPtzacG2xtPDFIde8zWvTXB9q2YH1V/Aep7k5+y+a+OtA9mjbdPFjNZ9ZZtXzHDti1/x9YLZD+c&#10;O9E+VPpbVkyzbWun2dr5o23tgsct7QD3NL2hd3nVaookdZZIjS8drk7uCZnP2PnKSZK237VzUm0/&#10;O7fHPjufZecaSyQZSqqUJOogGkCzgcmleAITi+vjZFJU5VkU70uR4kQTVymzIkeAJlCMS5ykZgt4&#10;oyCVLcBkaA6QK7ViAV1RYZkdO3bKTp48KfAsCZdKFhVniDn3Qu1bKj0nOIElSLeYpAGTbkV5TeDy&#10;MsY/y2XHnn3yUxXAF0GNOZS6+gIB+kn5XWnbJImePNTbuPivpmiQVeUPsZMHpcVs7KX6NcZq65hY&#10;AkQvipNSKPQnAFGn5AEkMD0JkijgGUBT0iiMZArn5HLnfIbl5mUGMM0vyA7MDZ+AKZKoS6H8ToJo&#10;ANIAnpHx6wDKoc0AaIE+CltBw/goQKoPVcMi/JxTlntqvx3ZudFWLZhus6eMs3ek4s9+5Rmb9cKT&#10;NmvsCHv76WE2ZXh/e0mg+dyDPey5B7rZCzLH9+9pLz54jz3Xt5uN7tk57GAa0/tuewbzvi42irub&#10;Ot5gz/Rsb5OG9Ak7lh6+63ob1eMWe/LeW2zSsC42e9y9tmBiFzu+9TE7V/CC1eYMssrsu/VhUeFv&#10;F+DdItC6XcAoAJUEGY61y79Z0ikX2LULy5i4EqMil6swOBGew5c5oFgAKgDkODqYdZ41Re2tKux+&#10;6mTleXdbUbrMbNR9SWICUcZB453zEUTZLx8ZIG1mALQkgmiDJM3IAk0mmZiVlyofrxHht1jSaX0J&#10;3F3l3VNq5kArKXjCPlh3n82c3dWWLe9vq1Y9ZOs/6G+7tz1q76/ubXPndbSDh8bYli3D7PXX29jM&#10;mZ0kgfaxNavutX17B9jxIw/Z0YP32aG999qh3ahhg62kaLi0jEFWWtTf8rP72e5P2tv+7Z0k9QpA&#10;y/oHNT4cjQd4lvUSoMDsXupj7JtnZ1JjKWOhA+xiyWNWemyIJMCbbOrwf7A3R95ic6UxzBv3gH3w&#10;zjO2afFUAadAc94ke1/q+Lo5E+2D2ZNtxZuv2syXRturjw+02a+OtuVvv2wLpzxvM18YZa89MdSe&#10;fegeG9u/h702apDNeWGEzX3hcdWBB23sA91t2mMDbbG0nj3LGP9caxvmTbW3xz4sHmrL3xhrG94V&#10;WC58PVx+iDS6Yd4UgfartnDa07bsnbG2afkkWzPvWZs9aYBtXPK4FZ6YrA55kjXkPydNYKS+p4BU&#10;Zk3h03a+4g37rGaFOo51xhUlddWnrboyx2qqCiUlSn2uKouAKZNT6ysqBVwCuLLyYgkhzFEAamzp&#10;js/+G0DFLCigrRcEYEWCZWY9IwOhKVt+UdEFgOXVVllea4X5pfbpJzvt6NGj4YDn4pJsKy3PCasE&#10;uKmTsVG2lvpQAeOlgHLkOD7KkEA8YYorkgH5eEcT+eYQIuZD6hvy7dyFk8rjKvt0yyA7c3yI5Z4e&#10;aGcEpmkH+9qhXQ/IfqB9+unzChtB9NswK8/yJiTRn67GO131xBKSqIv1cARSAFVSImOczczvoNI3&#10;S54wkmi8d16qf0JCBSAx+V0gt6JCxjsk8hexlCkpiQKkkQFRZu/DNlBxnKnPVc+VaxWl2eIsqyrP&#10;kplpp4/utLVL37XpE8ba2y89GXYvvf7EYFX6ITZhWD8b1/9eexYAlfny4D722oiB9tYTQwScXa3X&#10;9f9sD97yWxstVX78oL42Vf7fenyAvTWqv80d+6gtevEJe/b+ztbjN//dHu58nY0f2lmN636b9+p9&#10;tmL6fZZ3dJxdKHnFanKGSCXvbhVS1Ss5hLnoZoHfLVaN5BlAlHM+b5X6frOVpLcT0HL3+F2Wfeo2&#10;yz97p5Vkd7JSSbKlkk5Lsu8KJlyW28kKM9pZTtrtUpuZdOloh3beasd23yK1prNAWyq6wDKCqJ96&#10;D6hGbghngEZJlHHScGBy4M5hRj7MyqPih11PEUiRROuZaLqk+gtIpS5XSL3cuet+WyL1fMPHD9va&#10;1X1t3eqetnPrQ7Z/98P2wZrudnDfo1LRR9hHH9xj697vbru2SxqUen7qaD/LOfuQ5ab3lQrWV+XU&#10;X8DMAvxBVlPR3yqKHrCz/3/m/gK+rivL9oUrVeE4MYuZmVmyZEmWLLIssC2LybYsk8CMMsnMzMzM&#10;zAwxy7KY0WynUl3dfavGN+Y+VpKqrn7f7X73Vj/nN7MPbp2zz97/NcZac831MBZXTgeqBg9qpJiI&#10;VK1PIDT7Q6Z9KlNAlbn0CfjYmASZV/9BXkOI/kSI/ql+BCpvpGPnHC/MGWyHVSPDsGliEtaNT8Xe&#10;BWNwatNCnN+zGuf3rsKRdbTcq2bh8KrZjHk4sHIWf9PR2LW4AAeWF2L99DFYMWEElowegimEqJw/&#10;84anYumogTx/0rAwNx2zspOwlOfYijEjcG7jSry4cISwnoMFeTx/qFSXjh5IpToU66fkEOT5BHAe&#10;1k4Zga1zxmL74vHYu3Iyjm2VAa5CwjsLm2an0e5n4/regXhGYLQ8HoK3pdlofZGFhpIcnk/z2HDs&#10;QkvdUZ77V/Gy6QleNpcTetUEGQH6UgXR1pey9EedAtKWlw1oJeRkNpPATCy5QFK2qn5K1cCRRBtI&#10;5XkBnUBU4Nnc3MTnBYLvVaPwr94rKvLJ4+cUUlXK33v1uhEvX9fhzTupJaoqxqyaN//uE0BVg1gS&#10;qqR61SCTUmmKf0cgqiq7JxCtI0fK0NhcRSjX4KefnvK6P4Tb18bi1uUBOHOI18CFBFw/E4cHt4ag&#10;/MUcPPhxKYEspfBe4y9//cCtWHpRo//DEBUZ3gbT3wJUoq3fs7GxjsHbBJ9AUIDYBlTZKkBslhF3&#10;Qlceq63iD0WgVgpof6tepZJ9Gd+vKsosocyhb7P4DEl3amriPpuoSpvYOjIamxkE6YM7F7Bl1Vws&#10;5om6aPxQzMvNxJwRGZg5NBVTBvbH5PQ+KMxOxILcDKzk8+um5GJk/wj0sNBFbycr5MZGYNqAZCwh&#10;YDcV5FBd5GPf/AnYxAtgNBXpqLhgTMnshcVjE7ChMB3r58Tj9K5svKlagg/109FcNoDAi6VaDEFr&#10;bQBaav247U6VKcsl08pXS4WnEFQ8CkTFw1BUPemNZ3cD8OhWN4Yviu4Ho/RxOEr43LO7gSj+sSee&#10;3+/JbShb3WA8vOWPH28G4faVHjhz2A1njzrjyZ1AKnJJppeRd1GgqqVAPlCZylpL7+tUfaG/hCTf&#10;E6yidCUkpUkUqayh9EZG86VICeGprFHfEKUCqqhU3pZBnOaGNNy+GYv9u4Nx9mQCT+oBuH8jjZYq&#10;FbW8yF88yiTsecFX5qK6lCf380GoLc9GddlAPjaQx0PyTTP4t2Q1UJlRlIqXVJJSU7SlJh7Vxf1Q&#10;+qgvGstS+dlSoVr0rh8h2Y/QlBqlhGZDPLdxBKksikeYUo1+aODj3Oef6oeg8mYqDi71x9qxvtgz&#10;Ix5H5g3B7plDsbNwJI6umoMr+zbg2sH1BCpV6epZOLF6Lk5RjZ5YOxvb5owiWGfg3KZFyuoIh5cT&#10;tCuoFBdOw8FFU3GYgN03bwK2z8jDzlmjsHHKMKwaNxirxmfj1r6NqL15Fhe2rMRiOYcmS198NiE+&#10;HOvHDcGKvEwUDuhHpxOO2dnx2DwzF0fWTsep7XNxjrb++Aaq31nZmDcsEIuGe3H//qi8MgA/leXg&#10;ddlgnkM5eFnHxrpxK960nsGHtz8yymnnG/BWCSo/ZTkO6ROVNKcWRivjJd59oD3/+B4fP8ggkwpq&#10;EtIn2jbrSAaNxGaLZW9LrhewNjdLupJqpF9UpDIST4gKAEWRijIVyL563Yz3H6QQs8zLF2ALRFUF&#10;n1V5qyo1qppTr8oWkFDUqJIepYK5wF2UqIixppZqfrY6/PShiNf4Mdy7WYDTh5Owb1MwnlzPxvnD&#10;sbh2Lh1VpfPwongd9y0DS4QoPjJ+5m1Ro/+9Ck7y7/8oRH87Ov/3EFWF2PBfo62fs83Ki71QbIUC&#10;XEl1EnshCvdXFatSsCqQClxlLXrZymOyFQVbI10EAlhah1qq0dpGQpfR0krI1hTxAG/DkumjMGf0&#10;IBTmpGL60GRMG5yIyQPiMCk9FtMH9ae9T6PVH46N0/Ixm4DNje2JoZG079GhyO8Tqdh5KXu3ckwm&#10;L5IhPKFTMI0AXjV+MFZOyMDaaRnYODsFmxcm4N75Sfi5dS1e105CQ6kU8IiiCqXirGuDqAA0QFm8&#10;7mV1ONVnBMof9MDDK7IMsg/uXvbCw5t++PFaN9y/6ov7V2RlzyDalGDCMwyPbwTh3uUA3L3ohzuX&#10;+Z6r/rhDFXr9nC/f68/XBKG+pKfSfypqVCAqi9R9JCwlPtRKlaZfIarqK1VNBVWmgzaqIKpAks/L&#10;YNNb6ScllJXZTHWyKB2tvahRgvVVfT+UF/XF/esxeHQznuAcgtbqofzOA6i2M5WBnTe05a9rCMq6&#10;gQQhLTkV4jux5ZKeRGjKlE5ZE16KniiFnqVeaHMcX9eP95P4PkllSsGHRgKySarlSxdDLEEZx5Bl&#10;nPvi56Y++GMLQSrFSGQZZSmJVpOIPzVkoenhABxe1h2bJwfg0NxkHJ5Huz2VyjAvBRum5uLSzpU4&#10;t2O5MthzbOUMnF49B6epSE+uno49C0bxsam4d2ADHh7chkeHd+D5yX14enQHHuxbh1vbluEq7frl&#10;jfNwcsU0wjQXa2nb9y+ejKendqGRDfmDwzuxuWAUDs6bitPLuN/F03Bi4WQcnTeJUM/HtoIR2FIw&#10;HHvnjcaZjbNwdd8SnNnOz7BxNnbPz8P8IT0xf7A3dk7vgfobw/GvNWPwsXYYj2Uej1UhXjdtwttX&#10;Z/HTx6eMWnz8KEt8NKgUoNIPSpWnQFQA2gbRNwScDCy1qcI2ZSiPCVhVqVACUZmxJDCTlCYFok2i&#10;EFUWXO6rkuzblh75iJetAlUVKJUcVf5tAWhLi6zVJApWBVPZSv5pG0Slf1b2p8yhV9Kl+NkkT5T7&#10;beHnqKHYEjX9x4+N+On9c9RUH8S9W1Nw/lgqdq8LxL0L6bh2qj+unk1G8ZMpqK7czM98jwR7DZmx&#10;9Ne//oka9H8Iov9xxlJbZXsVPAWAbfFbkEqe6C/3f7HmMnIndkByxhr+4XtFxf66AqjKxqtUq/Sp&#10;ysj8r10GAtqKagK2uphbVVRWFfHxIjTUFuPu1RNYNW8iZtNKzaTlmjYkEVMHxVOJxlFF9sVUKoG5&#10;w5J44hOitFdraNdWjR3O1n8ArXwq5gzJxJKcgVQQA7F16jDsoOLYNHkEds4ch4OLp2DfotHYuXAY&#10;Ns9Lxb61A1DzdCn+5dU6WuqxqC9NRCMh2VJDYFKJttb4EZzd+VwQQSPrG9HCE6SVjwNx+6wrbpx2&#10;VeD5/MdABlvW2wQm4fr0Tg+8eBiCymeReEGQProZzAikOu2B4gfyeBRqivuirrQP4Uxoy8J4VL+q&#10;1T57fQKoCqQqNfpba/+bPlJRroTo+yaBaG+8ouV/xfuyLtJ7bqVIyYe6fnwfQUo1qlotNJaQjGdj&#10;kIKXlem8ncHXptN2J/M1tN31/fn6eIKbkKwjCKWOaK08LtCUWUUqay5LhnxolrQq1fIhH5S1liTV&#10;SqApfZ58TSP/dgMBXid1A9pSvNgAVH0q0lLDY12t6u5opBpvLovG++oUvC7OopIMJUT9cHh+Ik4s&#10;piqcmIjCgZFYMX4QjlFxHlw5E3sWTsLRZdNwijb+5PLpOLxkPHbNycGuWXm4uH4BHu7fgqKju1B8&#10;bA8eH9iMu4TvtQ0LcH3jfFxdNw+HF4gizceRZdPx45FtqLhyHK8f30DtjXM4t24xDi2Yittbl+PB&#10;7tW4u30p7u+Udb5W4OG+Vbizeylu7l6M2weX4crueTiyZiJOrp9K1TsW26bz/BwXgqNL6AAeT8Cf&#10;a8fipzoZpc+nAqUSbdqA11SisgLmTx8aCMFmKtAmZWDpjeSHyiwlGZ0nQEUZKqlPv0BUFKVUaJKt&#10;qn+yDaICNoGo9JMK4D5+lDSm92htUYGzDXqSJ/rrLKWfaKEJRIJPNTNK4CxdBjI4JH2oMoVUBouk&#10;z7VO6WpQKWDVvkR1/mLrZT8E6uuXAnNJc6ohTGXN+Qb8/BOv75r9eHJ/Ku5fG4wTe2SiSRbKH4/A&#10;lTP98OBuDmqq1uHnn2V0/g0BqlKhYulVeaIC0v+6rf8/AlFVor0Kov9RfapClUSvmt7ZFm1KVIHp&#10;bx5v6xqo5wGtUxLvCVRCVGDbBlEJgai895dF7KhmGwnjBoFtM6HLaJBiJQ2SSlHKA065z3j+4Aq2&#10;rZqN+ZOHoXBkhqJEp2clYBoV6DSCdMagOMwbmoQ147KxlYp156wJSqHmtRPysSR/GK38UCwbMRCr&#10;ctOxjkp008Rs7Jo5GieXzcZFXkAXt8zG/mW52LYwDRf2j+LFvAF/ermGIBtJJRqPZmXJ4GCClEq0&#10;2p+3Zc156Q8NVUrgyaJxTaVBeHHPF6VUpFXPZKlgmYEUiYayKFQ/C0fN83AlQb+5UgadomnXYxjR&#10;hHA099mbIOkHWV+mtVKAFk31SajUSum8cMXGKxBVZioRnISqDDopA0+y/aRWBaBvPoWo0dcE6Eve&#10;fi0QFSvf2IsAYyh2XvpI5TGx+KIK+3F/VIEKFAWCVJGSKiXFTWROvjLSz8dkRolUH6+OJfBi+Jmp&#10;ZAl1aUhaa0Kp1Al/glBWMlXSwPhZVTm1vM/XtlbxMzFk28pjISFr0kt6WEtFmNL3LMe7qUrUP/cv&#10;qV41Kfi5JhcllwbhwIJeOEy3cGHdcGyZkoCFObG06yOxQ+A3bzx2LxiPffPH4ygt+onlBdgzJ5fn&#10;xGDsnp2HowsLcHD2ZOyeNhq7p47C/lljcGLBFJyYPwmnFhXgPG3+sQUEMK3+vb1bUX/rMj4UPcCH&#10;kod49fQ2np05gKPLZ+I0YX1r+xLc372CMF1BGK/Gs6Pr8PzURjw5tRY3Dy7CyQ2TcWj5KJzfPBVn&#10;N4zF9sK+2DA5CGfX98MfSwrwL4To+9oR/I1G4mVjIV42bMb711fwx5/KCdEm2l3adpmt9JFAEjAS&#10;bu+oOH/JG5VlQAhNKdT8VsrfiUqV29I3+XeqUAaO2iAq8+YFnm2rcCoKlNAVWDbTxt++9SOuXL6J&#10;utoWgvVnZcaRzIFXAVJmK8loezP3JaP/TQo/ZJmQtimpbX9TlKeqX1Ruc9sq/a0v6Tyrua3Dx/di&#10;5x+ioW4XHt8fh7Knubh9sQ8uHw/DrQuxuHmpD0qLx1CprqJqpZ3/6zsGwflXSXESkLbNn/+/PDr/&#10;239/P2NJtf3PbLzqNSql+pvHPylRBabKe9reJ7AlmAnQX+LTCH0bQH+b4qSM4NfxtnQTCGwJ0caW&#10;OiVlSjqflc7z5mq0NFbgTTOV6ot7OLRjBZbOGInZ4wZhVk4aZmWnEJ4EKSFaODieajMRK6g0d84a&#10;h0OLZuDAwhm8cKZgw5QxWD0uD6vHDMPa0YOwftxA7J41iopgOi5uXKTMob6yaz62LxiC3SuyUXRz&#10;ET42bsfHlhW8qHPRSIgqFzvtfEt1D2VASUIWipNq9JLaJBXr39TQ7ldKmhKhwO3Laklfkn5KyQmV&#10;ik2EmqK05L7Y8Bhu+TwhqcCPkJSKToo6EyDWiQpl1IQRoqJEBaCqkXop9iwKVRVt9/n36mStJb5X&#10;ckkbuW++vpWPtfI9LZJCxZAuglfcX1u2gIR8ntf8jG9kEgCBJ0B8xX1LNFeFoFHWmufj0ig0lkkG&#10;AUEo8Ksk7CpkMbxgNFX2YCPTA801KoUuqV2S0fCqWqauyncTqHLfsuV9qdYjhSbeENjvaOWlz1bp&#10;XiDcVdNWZeReNVov8+b/WDscLU/ycG1XCo4sTcCJlYOwc3YqXUcCdszLwc4FY7Bj/jjsXTQRO2YT&#10;kozDi8bTnk+iIp1EC16Awzw3tk8Yjp0Th+IIb5+lJT+7aBr2TR2JfbTqV1YtxLODO/H8yF48ObIP&#10;VZcv4t3Tx/i57BnePb+HxrsX8ejoFlzetAAnlk3G2ZVTcWH1VFzeMANX2RDf2rMI1/fMx+nNBPPa&#10;MTjFOLYqj7dp8xf0xaFlUWwIcvAv1VPwp/ox/M1y+f1lQgOVaMM2/PzhDiFaQcA0UjHKVE+VZX8r&#10;pe0IPKWvU9KdlOR7sfZUfbTTqumYqgEmGShSIPabkFH6erHzVIgyW0m1PpNqn8pMJapWmWVUX9eK&#10;XTv3Y+OGbaiqbMCH938iFCUfVQaKZL68WPdWJWSJEJmTr/Sb8nH52215q29eqyy8qjCzdDWoZkG1&#10;tkjfbDVe8hr/6X0N/vTTIyrRrYRoPmrLclBZlII7F3viwXUKjxeSNTKeQmo5fv4l2V6g+e9Epsxa&#10;+vtUp//9f/8v+kT/jS2SpDhVK1/kl5BR9L+b+vkfQukTVUGxDaJiw+VxVV+oqj9UBU1VIn6bYlVB&#10;VOD5aaqnEnzs02ululNj86fkfapS6QZoaW3gjyMwlYovJbh+6Qh2UjGuWTARC6cMx9yRBOmwVEWN&#10;FgzshwLa+RlZ8Zg3IpWWPkdZf+nYqnk4SkWxb9F07Jg7CXul/2rFdJxcMxuXtizDjd3rcPfwJtw7&#10;vh77147HylmZOLB5POqKd+Nj6158fLmSEBAlmkSY9lX6PVsrZeljAams8Nkdr+q68yLoTuAF4G2N&#10;LH1MYDCkaLNUqX9NZfbmE/CkFN47ASj385qQfU3AyKqdqrxTvldeI+8X0ErhZypdSeyXrRKSXlUl&#10;Cf+qpP9XFXysQlYJpTKuVK0Y+lK6ACpCuZWapQQl99VcFYoGqru6MsKQSq+FzzUTfKL8XjJkdVCB&#10;v4C/lYpQnpPH5XO8FZgqKpzKkvuTVC2l9ikt+HsCX5m3L40EYd2mgKUrQdUfK4NZfaAspfxpUEuV&#10;y8r30vK/kamd9dzKzCWZoUTbLyGL5cl6T69k+qck4TdRGTelsdEZyM/DC+1eHi7szMDuRcnYNT+D&#10;v3UWNs/IwJbCodg5ly5k/lhCdRx2L5yAYysKcHbdTFxaOwsXaPEPFeThyNQcnJlLwM0eiyPTR2L7&#10;mCFYNSQNW0aPwMl5VJgb1+DR7q24u2sznhzej9qrF1Bz5Tzqrp5D5YWjKDm9G3dp4fcV5uLInDzc&#10;2DANd7fOwfVNc3Bt83w2zDN4jo3B2Y0jcXr9CFr5LBxakYHj65Lx9HwO3pcVKAD9qZ636/J4DAjR&#10;uln8rjvwJ8Li5z+W0eo2EmoEqNLvKbZdZhZ9JNSk7BxtuwIr1aCOAFS61WQVzdcyOt8q/ZgfCVex&#10;0R/QSgtdXlKByrJyWmrJOZU1mgSIAmKZrUQ4v1XNeX/Z+gEPHzzH/XtPlT5RBYSEoAqMrxiENQH6&#10;VkbnqXalPuhrmWZKUL95xc8jKU9UnvIZXr+Ux/h+RZEKzF8pXYC1tRX8nA34E5Xon98/RmstG60H&#10;o1FfOoTnVyob5P48Z6X4SBaaq8egoXoZ/vTH2yTYW/zlr6pke1WK068A/a8a+v/DEFXBUKkB+g/U&#10;6C/xDyCqgqSqL/XX17VB89fXt0FU8kFlhpJEm61XHv8E1hZRodLP2vSpn5UwraGlf/DjFWylYlxE&#10;67Vu8RQsnZaHeaOzMDs3A9OyEzE5sy8mpEdjkhJ9CNZELB6Vjc0zx2Hf0pk4vGouDq6ajSOrZ+PE&#10;hvk4tWkxzm9dget7N+DagbU4vGk6ls4cgHVLaOfXjMWFY3NpgXfjXSshWj0WDS9SlBSn10qxZVma&#10;OJD2k7a+xp/hS3Uqayz5EbIEawXVGEP6S1sIwKby7nyvH2TpY1n2uLU8GC8ZLbT+LaV8bSkfLyME&#10;y/keeY77l9uyTHJbtCqglH1LSHV9Vbzk4y/L5bnuBGJ3gi+AsBX4UgUSjG+pfKU0Xis/dzOtd1NV&#10;H5Q/DaFtCuJ36E3AUvFW96alFLsuKVKiEsO5lS6CKPyRgPtZlhjhbWUAi3AUdftO1pNvFEAyBHyS&#10;4K/kphKS3MqA0TsqSiVfVboFCEQlb5XPq2ZbyZYqnLB8zede8zVt0zxl7vybRoFqPENmNEkxkmS+&#10;N52qVQa4huF1+Sg8PD+Yv2l/7FmYTHs9DFsJ0bUT07Ft9kjsmjcBe2nlDy2fzoZ0Ok6tnoaTSydR&#10;hVJtThqKveMHYWteCtYMScC6YSnYPDIL+6eNx57JY7F0cDrmZSRi+dAB2DIhHwfmTsfpVYtwfNlc&#10;pWrYcZ5PJ1fMwLFFk7A6Lxlr8+NxYn4ubq6fjtsE6M0tC3CJED21ZhQubM4nTLNwZFUaTm5MxZPz&#10;+XhZImlzE/FToxQhGcpjkcPGYgyaG6hEW3fi559u0W6XKCPzbRBV1lZ6r+pvfC/Qk75HQvSdAlFC&#10;U6k32qICmCTYN7+mypTKSSo41lfX4/qFy7h85ixVn6weSqApA0JSG/RvISp9oa0t75T+UtmHVGBS&#10;DVQJKF/yeVGg/EySFiVq89U7fh7pO1UBVR6X2wJWVfBzvBQVKgpZ+lNrqSzL+TvXf4LoQwqOHXjx&#10;YBTFyiCeqwm8nvryuoqHVBlrrqaIqV5CxSp5ojI6L3miokBVM5b++tf/j0BUbPb/k61XwfFXKP6q&#10;MEU9qp7/5b2fXqN6ThWqxwSUkhpVBtUMCMkxVe2nXmqLNlWp+kgb6/gDqkb/Ssue4/DRvTh+fDd2&#10;71iFuVQNy+eOxzJu540dTDU6EDOGJWNiZizGp/TC2KRwjIoPw8j4CEYvjEuJxYzh6VhG9bFx7kRs&#10;mTcJm+dMxPrCsVg/cww2c19rZ+Vi9rhkLC3Mxtmjq7FmyWjkDZE0nwLUVy1Hc+Uk1BfzxyyjEhW1&#10;RkA2UwHWlwZS1QUxAtBQ4cPw5m0fPs4o4f3SbrzdDXUl3qh54UkQ+6iWQS6T5ZEJPgWUErKefDDB&#10;17aePAGo3A6mWpWCzqo15l/LTCllnfm2CCYkZYqowLIn1SDv1/Uk8KTak1h+Wn+CSgZ4lCVoa9Jo&#10;tzPw5H44HtziZy+Po0JOwDsZLKJSlFQo6QIQuy+Q+0CA/rEhnhaallqWISFYFTAKNBXY9cGrJjYs&#10;VJSvBICK2pQpprH4WB8DqaovSvRNnUw95XNKfyr32yT9r4QtLftbAvRtQ38qMW6bZGmQOEKYypPw&#10;lGWapQizhEz7/CDpU9WZbDQy0VQ8CMU3MnB1fyLObMogKLOxZ8FgbOVvuH3uaOxfMh1HV8/BsdWz&#10;cGzldFr/8dg7OxfbpwzGptHpWDm4HxZlRGNtTir2TsvH+RWzcXH1IpxaPBubxudiQVYSChKiMKl/&#10;JGak98Oc7BTMGZzIiMeyvFRsnjwE++eMxs6pQ7Eipy/WjeyPY3NzcWH5ZMXan187GSdW5eL8hhyc&#10;XjMAZzan4dnFPLyiAn1XN5HHIQ9SkFnWr3rdNIJKcRSFwwxCdDsheoMQlTJxtNK08r8MHn0UGy9K&#10;lCEwVSrXi+KkjZYSeYSpzKsXpSn9jopVf/uBr/2Iihcl2Ld1G1YtWIgXjx/RRkufpSTNU1FSYcrr&#10;lL5RGU2XtCSCTyAq0z9fE4jyGlGRAk9RoYrilSR6RYH+FqJ8rYz2y2h8G0h5Wz6LDDSJ5ZfuwerK&#10;MrxuqcWfPlTjX97dpSDZgGJZtbV0AG/Ho7WmD9Vpf0Y6G/48NFQtphK9QYK9/ATRT0r0r7T1fxWQ&#10;/pMhqpqx9LcQFSX66/3/RJH+A4jKyLsy+v53SlR5rXKbz32CqMyTb1OiKpCKIm2bwVSpRAPvN/I9&#10;AlFRojt2bsXQYTIfe7eyRv2+Hauxcv4ULJqaj7njhmDuaFr6vDRM4UUxPj0SIxOCkdOnB4bF9MDA&#10;Xn5I6umJ+GAPZEQFICc5CmMH9MdEWv5xVK6j02OQn9YL+ZkRKBiZiIM7FqH48WUc2LUSoUHWyM7y&#10;xenjY1HxdDrqinIIwBSqykj+0ARfOa1xcQhqGU1ilav8UVfhhfpKb9QTpE0VvgStvxKyPr1Y7VdU&#10;qW9qAwmrIAKEcKyVik20zWLpaeGln1LVnyldAQQp7b2UwFNW+pTt3wdf86FWckZldF7VJ6psxU7X&#10;fcopVSAWx8+egKI7sfjxWh9cv9QLt65H0NqnUXWm8W8TWLJMMtXo67po2ugY3qbCrO9Pu5mEj7WJ&#10;tO205FLApF5G2GU6ZjzhSThTNb5qopKUOe9Kv2acAt+P8lrCVGqEvhUlKvPfuX1D6y8AfU8Yf1CA&#10;y+clhUn2q9h2UaR8ndh7uf8JqApEGwfwmGSioSQFjSUDUPt0MB5dysTD00NxdXc2jq0dhAMrcrBz&#10;0SjsWz4Nh1fOwtGVMwmzGTiyZCL2E657C/OxdmQ6ZiZHYHFWP+yeloujiwpwYd1Cqs35OL9+CU4u&#10;n43DC6YSlITpkCTMyOyDqWkxmDUoDotykrB56jAcXjwRZ7jfs6umYnvBIKzM7YutE1JwaNZwHF84&#10;CieW5uH4iiG09cNwe+8IlFwZg1clBfy+E/h9cvndqECbBxMk2Xgp1f+bRlGhTUdr6zb88eN1/PTT&#10;C2XK5/vfpDG9+/CBt6XfknaeUFMq1gs0RR1KAryyxryAi/a+RdKNpB+SryPUyp4WYf2ixVg0fTrK&#10;nzymAhSVKdMxm/iaTwNQn1KQJASiLc2iIglPwlAS5mXKpgwkyTz7ZgoxmWoqFl35O9y2JfhLKLcV&#10;aKogrKhRZT9veM03EKKVnyBajp/fXUdD+QoU/ZiNBp6TLVVxhGgsVags352KxqocXl8LCVEpytyq&#10;QPQvbf2h/1+CqCTKt81SUmYqfQLp38D07+y8hGpk/dPzjLY+UdV69LL9VYm2QfRXkKpSnASiqucI&#10;Uv6NpsZ6ngStuH79OqKieiOwR3ccP3EQRc/u4t6tCzh3bC+2rV5AkI7EnPHZmJGfjqnDEjApKwaj&#10;U8MwghAdFOmrVMqP9XNEmLslwjxtEBPgiv7BXkgM9UZCqCeSI7yRFReIaaNTsGPjHNy9fpzKswhX&#10;L51CWKgPHBzUMSS7O+E6BMV3J6CxbCThKPmi0cryHUV3ApTaoM1V0WgmwBqr/dEkCfi1MpOJ6lIB&#10;pPR3Sj+p1AMNUeJtPVVjQ08ChQpTQCp9p9IPWqsCaBtE5f3Sp/qGYGxbKvnNp2hbNvkjLbaS7kRw&#10;KgCVoJqUUGY3EVava+L4OWNx9qAf9m32xolDoTh1LAQ/3mJrXzOI+0vj3yOs6mVBO4kkQpTqr0E1&#10;W+hVFS019/Gurj8hKulMogxliY7+BKgKekqREL7/PeMjlaXkoL6q7YOXdbwQagjaWgEsFS3Vp3wm&#10;GVB7LwNJUsFceY6hZAKoqjepqjgJTKlQFVsvC9NlUrEOpN0bAJlX3VxOON3NRvX9Uai9PxnXD+dg&#10;/xqq0UU52LNiCvYunYq9iybj6LKpygj9qeVTcZpw3TJ5OOZl9cWyEUlYwQZ40fBULM7PxMpxw7Bq&#10;4gisnjCMMRRrJgzByrFZWJQns9wysZqN9obJI7BtZj4OLZ5M6NLWc7+H5o3EmlHxWDosEhvHJmDP&#10;jEwCewDOrhuO56enovH+bLwvn0WHMJENRR6/0xACNJtbmc01GK1UogLRhqZpaFEgeu0fQvT9R1XB&#10;EYGorN3+7tPIu5J69I7AIkhldFwgKn2RSjV6Au09Afjs3n0sLyzEqrlzUFP8DP/2kWqRSlRG1KUg&#10;s1LFnkq0DaBKfqiyFaWrWpZZNRqvgqnkmqugqoKoSmWqICoj8W33VcH7ihJVzaCSXNWqigpCVAaV&#10;SvHT2wuofjEXz37MoDtK4flCx1crEO1LJcoGs2o47fwCQvQaCSYQ/ek/QFT+/dMg+uc/i52X+bUq&#10;UP4tRCvxNxWcPkH0F5B+gmgbFGUrEFXut4FWQKo8r8r7lP3++h4ZhGoDqWpgSQGuAFZG7LmVTueG&#10;xgbcvnsfo0aPh46OPuwc7LB160Y8fnwfj368jeeP7uH+9fM4tmcz1i8pxNwJIzA9PwMFwxOpMKOR&#10;Ex+CQb2pQoPd0be7C0Hqgj6Bbugb5IF+fKxfTzekRvsjfxAt3Yw8HNq9DLeuHUFx0R3U8jOfP38W&#10;3QP8YGCsBS8fC6QlemPN0iTcvJyH2rJRqKOdLH4YhTsX/fHkVk/U0+Y3V8Xwx5bZTLThUtJOQFjN&#10;qCQUq1T9i0oaEkGpGkGnylRCbsvoeKSyVY3QC0TDCFEqVLHWnx6TUAqX/EaxSpqTjNqrBq1Uj8nr&#10;lVAgKsVPYlH3vD/uX4rCkZ0BuHiqL86eiMKZIz1Q9VyKj6TxfdzWpeDFg2g8uB6Op3d6o/SJLC6X&#10;pqiBl3XJPKnlNYSZVJYnaF/zPa/rCViCVaAqAH3Pxz7wMVG2zVX9UPyIsL7hi8oifh7a83e07zKf&#10;X7oOXlZLcRax+JIzSrtPYL7hc9JFIOq2LaTm6OumZD6Xidb6dH4eQrQuG83VeSh5MBTlj/J4HOax&#10;oZuG7avSMHdSHLYtG489SwuwY85YHFw0AWdWTsPFdbNwacNcHF1SgJ383deOycSo2AD097JGQndH&#10;5PUPxdTBCZgvUz6HJWHO8CQsyE3DrKGJyjTQRXkDlLn00+hmCtL6YMHQZGycOAQ7pw/Hqrx4LB8R&#10;jU0T4nk/GQfnZ+DqdtrQ+4vxc80qvKuZwe8+mo3BEMZgNjpZVO4D8LphEF42DEUL4drYWEBobcFP&#10;H68yin+BqFJ85CNhSIjK7CMpnPyeAJW+TJnCKcU/WmnL37TNGlKstPRlysg4YUqIXjt3DjPGjcWG&#10;pYv5mz/G+5cNBJus/Cl9omLlZaReoKkqZyfQk9J2koxfWVlF2MrIf1vFJ5m+Kf2p0sepmmraFsqM&#10;J9nPbx4TcCpbfg5VLdFGVJaXE6JV+PMfS/DxzWlUPJ+Govt0epWJFCAEKJ3MSzbErWzMGyqHUtzM&#10;w88/XSXBmglQmbH0adrn/wRERYk2NjYqsGyDqCjG/8zO/wLROhVEfwvQNiuvQPDT65TXyv36X6eG&#10;ql4vIX2vMqCkUqLSH9oo+aDSNcD9iX0vr6jEqbMXMGr8ZLh7+qFzFy1o6OhhGm3IjRs38PjhQxTR&#10;jpQUPeEFeg83LpzEwW1rsIYWf97EYZiek4bxsmJo/3BkhPshJYSKtG355ahAZCdEYFR2PBZOH4Pd&#10;m5fhzPGdtLYn8fjRVZSWcr+lxdi0dRusbB1gYGoGNy93+HRzQkS4A8aODcKhfZl4+jAfRQ8H4c6V&#10;WNy90hslD+NQT7vcWEHlVS3KL1IZxZe8SMmFfMPH3vLEeE+L/KZagNebCozAI0wlf/I177+q4fY/&#10;WHoVRNvu/6NQKjtRySopTgqERYVy/zIrqZGhQFQiCdXPU3DucA9cPt0bD28n87NHovIZISWqsz6Z&#10;SjsJZw/5Yt8WF5w5GsRj44+H92LRJCOk9QRXvSwlks6LP4ORSdtPFduYjVdUh1Jl6T0B+6ZGku+T&#10;CVexYYlUu4E4d9wRJY/5eRtSVH2fjaKAI9n4hBG0MlAl/aB9lcdfyeeVPldRoqJyaelfUfG+phJ9&#10;RVXcQtC38O831g1CS/0oVBaPZoMmXS6zcGhXFkYN64bsND8sK8zBruUzsH3OGOwszMXJpeNxYU0B&#10;rmyejYubZuHs6hk4vWIads4chblDkzA+pTdy48PoZKIxmrdHJvbChIwYTB3UXylOUjgkGXOHpykQ&#10;lciL6YlUupwpieFKzvE6upk9MwcrNv7IkiE4uWo4Dq8YiKMbBuL5Tdr0yjlsaAr4m43kb5TD3552&#10;vnYQGxta+roheNmUi6Z6QrRlC5XoDcKymKCso9qU6Z4EnWLnBZxS7/MnAlbA945we8nrVTJZWvic&#10;qm/yNSGoss8fCDAB2StcpjAYPXQIls0pxO0rF/D8yY9KsrtAURl15/sEnk2NL5WQVCSpWC8AffTo&#10;seJeZT8yTbSVIFRgzZB+UlWoVKYUHJFpnkrhEapYpYoUQ55rJXxbml9SpDUqSvRVcyX+5afn+OP7&#10;U6h8MRXPf0yiEuXvLSl+9VEEaCxdXQIhOgR1VXPxp5+vkGBNhKUoUVVhZoHo/8jo/K8Q/WTd6/62&#10;T/S3QPybEItO4LVFG0yVoI2X18j75XEJZZ8M1etlK1BV9Yeq7qvUqOy3oqoSj58VYeuOPcgYNJTw&#10;CoCRmQO6ahqgXQc1pGdk4fDh47h96x6ePClC0dNiPC96inJak6c/3sL1s0dxcMtqrJk7BQvH52DG&#10;iAEYNyAJo9L6Y0JWKqYMzcS8CXnYSOV6cMc6XDp5BLevXsSDewTzo7t4VvQjikse4+qNK8gePpzg&#10;NoSBmS1cvQPg4tUNLp6OCAiyQ3yCE1atTMCFszlUr8Nw73oWlVYaKp8OQmPpQFrMJDSX9UGtLEQn&#10;M22URPJotFTwxKhkC1veWym4/LI8Aq3lYUrJvOZyVYK5KFeZgy85owLI36rO36rRX4MqlSB+Vxeq&#10;svK096qpn1F8XEblVbZeKZFXH4eGsgRcO9MdV892R0URT84yWqcqKkpJnKdtairPoFLthj1b/HD/&#10;9kCcPB6Oo1SrL55noaZ6BEpfZKC6JF2ZJy/z5SvLhjFy8exxJkqeJNFmpxEIBCjjFdXty8YBKHkW&#10;S2h7ofgBP4eyQieB2BBDhRuBen7/5mqZACCj8VSnjTLCr0qJkpUeX8saO8rrJVdU1qzPQEtjOmEz&#10;gNscbiehrKgA186Pw4bVaUjsZ4VunpqIjnDF5PwB2LRwKrbMGost04bh4NxcQnMsLm3k67cW4tL6&#10;Gbi8YQ5ubV+KC5sW4sDS6Vg5KQcLxwzGlKx4jE2Lwajk3hjeLwSZEX4Y3qcnRvXvpVQLWzMhB6vG&#10;DsEsAnbN6IHYP3sUji4cx31O575n4MrWKTi1YSymZQcj2l8dQ9NssWczVf6jAjZChWxoJlKZjsaH&#10;muF4V52N14xXylpU0wnT7YToLQWi7wjRt29kjnxbn6hqLrwo0Q9iwX9JpFf1UyrqkIqvuYHWu1mg&#10;9o5OUbXE8VOKj1kFkzF5LBuNWdNw8NAelJeXULg0KhAVMAo8y0p5Xdc1f1Kkb3g9SwH3KmXfYt8F&#10;olJzVO5LV4BkBIjFVz2vqkWqqFhulcLMnyDaSojKtpmfR8rtVVaUs8GooJ0vwp8+nkZ16TQ8f5BI&#10;MSKNejSPU28ClNfNJ4iKEv3Tz6JE/z8EUSm+LABV7PvfDSz9B3i2xW8g2gbIfwTRGmXOvEqFqgat&#10;GIoqValPZVSe+5DXPXz4I+F4GMuWr8bo8QWIiIqDg4svLO29oGfqADVNE7T7QROh4bFYv2ErTp+5&#10;iHv3H+PJ42IUPSumBX+OspLnqCh+iqJ7hOnpY9i3fiVWzZyKhRPHY82smdi7ZgXO7tmGO+dO4PGt&#10;q3h2n9B8+ARPH/E9RdxP0TM8efYI9x/cxtadW+DZzQedNbRhZOkEe7dAOHj0gLOPP1y8PeDoZo7w&#10;Xo4YPtwfM6aFYOOaOBzZm47bF2krH+ejrngYqouS8eRuTxQ9CEKlLAPygorvaRjKHgajkva26nFP&#10;VD0KRvn97ii758fbAWgsVhV4lrxNCbmtzPRR+kolEf438RuISh/o+/pQAjOUoPwNRHkSKtNBCVGp&#10;WypJ9S3V/VD+NBKl/PvS/fCWlvydWPTqeO4ngzDPwtHdgdi9NYjAnIB794Zg+45AXL6Ujnt3h+HI&#10;4V44ezIaN6+l4MLFJBw5mYx9RxOxfU8EDh4IRPFjGVwSpZpMSErh5SS8eBqDS6fd8fReKB8nCAnE&#10;N41sTOrZuBD0YttUAI2lxZWBK0atpFQRoJ+svgyMSY6oFHFurh9MgI6kMpmIG5fzsGZZfwwb4oew&#10;UGtYWXWEjtY3MNHrivjeIVg+fQI2zByHjQUjsLUgC4cW5OEUQXph3SScWzUZZ1ZMwfWtC3Fz9wpc&#10;3r4Cx9fMx4l1C3Fy/SJle3ztAuxbVogtcyZhy/zJ2L2wAHsXTMKR5dNxfOUMnGScX1vI/c3ClQ3z&#10;cHXLfKpcKr39i3Fq0wykR7jBXOtzmBv8HgHenTBptA+unMlDc8UcfKwvJERH43XFELqUEYRoPoEx&#10;g99xO37+cAsfP77Ah7eNBOUrQlQ1Oi8QlTnvokQ/yOCSAFUZXJJiylI/lFAj4Brrm9BMILYSZA1S&#10;S7S5lYKjCOtXr8ScwukYnJWJ+Ytm48q1y3jxopgQlir0rwjPFr6uFI0NtO2fIChqVJ5TDRipoCjT&#10;R8Xev3zJv/dKFQJYFURFhar6VNsgKgCVaP70WWpq636B6M8fn/2qRB/QDZXTfYiVl/P1H0L0P9r5&#10;/1GICkCrqQB/Ozr/H8D52/g7iMq2TUn+TRET3pfiI6r7Um5PIPrpvZ9U74sXRThw4ADy8kYiJDgc&#10;jo5esLH3hJWdB8ys3GFm4wEdQztC1BTft9eGs7MvFi5YgX37juHa9bt48JDge/wcz54WobSkBBWl&#10;JSh79hTnjx3FnIICjB02HGOyh2DupCk4s/8AKh8/plIspZJ6QfVSgpLnVSgprkbxiwoC9DkePX2K&#10;q9evY+S4sdAxMICath4MzJ1g7RwIe48QOPmEwdmrB+yc3WDraAUXNxN4euohPNQEKQl2GJPjgQ2r&#10;YvDwxija+1xcvxiNKxd64va1MDy8E05wh+HJ7WAU3QnC89s9CNAQFF33xbMb3qh44I+aJ4GEp0A0&#10;DK0VhGiVJLhThX4acJJZTsrtT/ffEqJKURKCU0D69j9AVObGMxQl+gnIddE8OftApmOqkvr74G1V&#10;XypjgkrSn8oG4ei+YOzeRsCXTUFJySQcOxqHvbtjsXNHH2zfGo1jB/vj1PEUHD2egWXremPaAn+s&#10;3dYbu/YE4u6NSMXuv6dqbKqKQ8nTCDzkd7192YeNCdVFfSL/vqz9JOpTbLykVMXSuvEx2jcpkPJB&#10;clJr4vChNp6fiTafF5F0N7yuHwRZsKypdgIePxiFdatjkJnmgOAAM7i7m8LK1gh6Buro3Ol7dO30&#10;A3p4uWPisCwsnTQSKycMxdqJg7GjcDgOLsjHyWXjcWr5BJzg9vKmebi5cxlu7GRDu2ERTq+X6k/z&#10;VNWfCNOzm5biBLdH1gpg5+HUutl8fgZOraXi3DJX6R44z/sX+fiFDXNxdiPhtGcJ9q2aiXBvR+h2&#10;/hZGuu1hoP05LE0/Q0yEJjaskCWxp+Fjwyz+ruPpPsYQFmPRWD0Db5p3UZndpl1vg6jkiEq8JUQl&#10;yV5yObmlAm1b/uO1YrMbCS1a7laCSoogNxJqtPJNku5EwD169JDHbCUKJo9HenoSCudMx7mLZ/Ho&#10;4SOqUbHoKohK5XlZzkPSmyTXVEriqZYJec2/I+pU+jVVf0/yPWV2odQbVUr0KRCV1xCgVMIqiEqf&#10;KLcMgWgj/1ZVTQ3VbQlev6yk6n6Kj28EotNRQkfTVC6peNFKd8/fQlTsvAwstSgQ/V+E6F/++uf/&#10;WYiqBpBUEG1Tom3J9v9p/AMlKn2ZKjiqXiPAVG2pSHmwZG6+VM2WrXSAS1Xr58+LsGTJUgQEBMNA&#10;34RhCmNjWxibOsLc2h0mVm7QM3GCtp4ttHUs0bWLIRWGGXJzx2L7tn04feqyCqQ/PqG1f879vcDT&#10;J8+wZfNWxPeNh7uzOzycPeHt4gM/dz9kJKZj96YdKH3yAnUV1agoqcKL4hqCvBZFhOijohe4R1W6&#10;//AJ9Irqg05dNdFFUw/6ps4wtw2AtVNP2LmHUZX2VBSyoZkVP6clgW8BCyt9WFqqwc6uA0J76mJm&#10;QSgO7RuMMyezcPN6Nu7fod2/k0yVlsyTJI4qMAblD6MJzt4opTqrehyK2udhqCmSXFHCsoKwY7yp&#10;5G2GsjidwJIKVGYyqYKPMWSrqnAvdp2PKyEQlT7XKCpRWdmzN0Eq/a4Eqcxe4mOyFImM3P9U1xfv&#10;qU5fVcgkgmQ0VdDCHwzBvl0hbJgm8YKahisX07FlQwhWrwzD+bM5VPAFuHxuCPbuScBMArRgjg/2&#10;Uo2eORuLB7ckeT+Ff18GnfqjtrQ3G7ZQKnEqztr+VMNUl/xsMrNJPquSeF8fzUYhmp9JpoDK/b78&#10;rkl8LFnpamitSif0hxGgE2j5qACPZCM/3wuBPXTg6KTH424NB2cX/h420NDRQfsf2sPUyABh/r4Y&#10;nhKP2aOGYsHobKyaNBTbZuZh//wxOLF0Eo4uHocji8fgHGF4dctCQnQ5rm1bgYubF+MsQXqKED0h&#10;xUtWz8GJNbzNOC6VoQSgMvtJALptNk6vmoiTyycqivTEyuk4yv0d3jAL8yflwt3aAvrqXWFmqAMz&#10;E00Y6rfjefw7uDh+jZwh9jh7LIuNzTw0185BM21+ffV8Ku0d+On9Lbx/S4i+aVAgKsskv5ZBI1p4&#10;1WCR5GG+4WtEjcpjBNtrKsNXog4JUFp0gZVAq4HqtK6hHsXPn2HPzq1s8OMQHd1LgejFyxf4O5cq&#10;EG1qlGWMadWbCbsmWm9uJe7dfYQ7tx9QnVLZSs6o9LEKqBtlyY8SvqeCcG0iOBlUrC8lQb/5Pd0C&#10;38/9vGwRq0+wMlSfpwmV1RWoqHyBN6+qaOeL8eH1aUK0EOXP6DIqknie0qnURKG5JoYQpaNRBpba&#10;1p3/FaJ/VebQ/ybF6b9I0f8WROWP/P/rE22Dodz+D8r0P1GicluVMlX1SeHyeUr2mpp61H1ac6Xk&#10;RTl+/PEhAXgGM6YXwt3NGx07qEFDTR8GehYwNrKDuZkzjBn6Js6EqAv0jRyhqWUO9a7G6NxBB928&#10;e2DZkjU4sP8YLl68zh/3R1rOB3jw4BG2bt2BgMBgqKnpQF/fHGZmDrAhkM0EzKb2CAnqjY3rt9Gm&#10;lqGyvAalpYyKGjwtLsOj58W4efcBJk+dB1NzR3RRM4CGtilh6UZQBsPMOgjWDqGwcgiAgZkTtAyt&#10;YEyrb27nyi3hb2EOI3Nd2NprwaebHhISnDC1oDf27BqK61fH4enDMQR3PiGQjZqSdNQXp6D6cT/U&#10;PO2D1vJ+DFmDifCsovWupF3n9q30FVYRflUEjjIYpYKoMg3zE0BlRF5Zq0kBkNh8UaR8PdWoQFRR&#10;omLpqVpVg1QCXKo/KtL3dbH4UN1fWQjvLUH6hidrS/UgnD0ehgN7eqKsZBxV/ghCNInQTMO+PTE4&#10;fTodzx6Nwc1LAwnWACxd7okdeyNw6+4gPH+cjrrnSVSRqVS38fw7qgT6l1SWb+olD7Sv8neV2qgN&#10;YbTtEqKkRTVLLquqktOrWr6nNhUtNZn8PNmETD6aqNBKns7Fru3DkZbiAR9fIzi4GcPOzR4OHr50&#10;Cv50Lq78zYzQsVMXeLu6oHdwdyRHBaNw1GAsHDcUyycOxebCPBxYNAFHlkzA4UVjcXTpOJxePRUX&#10;Ns7B1W2LcGvXCtzZvQq3d63Cvd1r8OO+NXhwYD1+PLgBPx7eSJu+VlmU7tLWRVShMrVzOlXtWEJ5&#10;LI4tmYiDiyfgEPe3a+VUDE6Koo03gLGOIcyNzGFv7QALc3Po6qpDXeNrCofPEBzYFUvm9cGT+4vQ&#10;WLsBNdXrCYsDhOc9Ks4XePemkYAUK/0Sr2Qrs4akUMib93gno+68rxrgaeXztNVvqCKbqQ6b6rlt&#10;QoOUvCRAq3htlr54jmOH9iMxrg/6xvbGgoVzcfPWddTzeVn6uKmJFp2KU+y7CpgyyPSa1+slupGz&#10;hOVLRWG+otJs5n6VVMSmGr6X0SKTY2TKKYEpM52aBKJUsnz/S4JXUaeKEm3lZ2pEWWUpSsuKFIj+&#10;+Y8vqETPoqKoECUPBqC5IoXnOM+BalGhMrAk1dOG8bgs+BuI/v3o/P8ARGWNkwoFem1W+x+FolB/&#10;c78NoG2hDCzxYMo+2pYaqabqLCmrxLPnpbhx8z6OHT+LzVt2Yeq0WRgwaAgiesXA2tIeal210aWz&#10;jqIwDfSs2UrbwsDAnpbMHoaEqLa+HTqrmeKH9jq0aHq0aLrQUjdA9qARhNNBnD19iYC6jdu37+HU&#10;qbMYNjQH+gam6KqmzX1YwMDIHpbWngSbDywtXKChYYjwsGgcPnKUCrQUL0oqUFxKK19cijuE8Kq1&#10;W9DNL4IQNiZETRQVrG/sSuseCluHCJha+BPwokJdoWPsQMg7UzF7QZew1zVxgJGFDSxsLeDoaglH&#10;FyN062aKPrFOyM/zx/o18fy8WbShOagqyUNDxQg0lg1GY6n0Q6bQvvfHS9rqN1UETmUsbTyhwlZY&#10;ipDI6L4UA5F59m9o9d9Wyewk1SqfUhNUVdRDCocQqJ/6Stss/Xs+p8ohFajKc9KnyvfwBH1X3YfR&#10;T9m+qWbLz9tSN/T6hSjs2uKDS+ficOVCXzy4k46K4nxcPB+H3bsD+Fh/PPtxMG5dSca9OxlUOEMJ&#10;gJGE31DuK5NgTsGHmmT+rURadsnvlD4u1VIkknwvA2TSBSF5rUoFKgJUckXfKio1jhdNEvc3AA1V&#10;wwnQiXj2YAJOHs7BzKmx6N3bBV4+dnBwtYe1myvsu/nDyT8CLn6RbNB80EXdiA2uDvr27o1+vXqi&#10;h6c9Jo9Ix/JpI7GMSnT1lCHYPisPBxeOI0An4PjySTi/oRBXty4gFBdQkS5WaoreJUTv716Nh/vX&#10;4MmRjSg6vhXFp7aj6NROPDy2DTd2rcTFTXNxccNMnKUSPbpoFA7OH42DhPP+FVOwfOZI+HvYQ6ur&#10;BizZmFtbuMHW1hs2NjxfDCyhq2cETc0u0ND8Cna2nZCa6I1VK7Jx8cISPH92mPAsosqsJkhl5FyU&#10;HCEpI+BvJXFdNZIuKvSdjKq/Jqikb/J1M5pfNlDQSG0KyZypo0ukWqTblPXSioue4Mj+PcjKSEVc&#10;n2isWL6Yjz0lCPk+ArShQdSoKExZmZO2myAVRVpeVouy0lqCUJUCJfPhpdugpbmen6uRgJcRflr6&#10;VoEoYS+znJre/QpRZYCLtxkyyFVPAVda/gIvSh/z/eX4l59K8NOriyh5OBOPb6aiuTSZwqEvHYgM&#10;LMXSgfB8qB7+dxD9QCX6swJSpaLTX2T9uH8SRPlX8a9KnmgjqghRJQVJYCkqspoQrJY5rW1WnFZf&#10;ckcl/am+hnAU9amKGln+g4CV6Vuiaiup6IpLKnH/wTNcuHwLWwi56bMXI2vIKETFJsPXP4yWy5sg&#10;soeOvhlBp4/OnfUINlPo6lgp8DQwdIS+oYOyNTBy4GtM8P0POuhAiHbprA8tDWN06qAND7fuWDh/&#10;JU4dv8QL+iauXrqJ9Ws3Iz19AHoEhcLG1omtvRmMCFFHR1+4ufXgCewBI0NLeHp0Q2HhHNy6fRfP&#10;qUBf8DPfufsYmzbtRlR0ErR0LPFDBwO072iIDp1NoK5lA2u7ANg7hlFtdoeesQd0jdygbegCTX0n&#10;GJh6wNCUF4aRi9L9YGzhRLvvDit7Xji2ZvwsenB3N0JEhA0GDXLF3Dmh2Lc3CVcuDyJQh6K6JBf1&#10;ZYSQrN9UnoGG5wmoL+qDmueRSkJ/g5TQkygJQ0NRMFpeBOEdISopTW9l1F5G7AlPWQBPFaJMBaCq&#10;EBWqlMyjQlXNZpKUKEnKJ1hFFXIrNTxlyeZXSuufhmd3+uHkHj9cPB6Ox7eS0FCeQyWYi5Jnmbhz&#10;Kw7PHg9AbdUY1FWORVPteCrGUXxvDj/PUHyQlJ3qdO4/g/tNxSsZqW9IwkspmVdLNUpYSoWqt7Tv&#10;79hICLylpN6rykRGKj97Fi3cEAXKRY/zcXRfBmYVRCA1wR1+vhZwcrGGk5sH7Ny7w8EnlBCNglP3&#10;vnDz6wNT627o1MVYaZRTElKRFBsLH0drjJJFCmeMxrqZ+Vg1ORtrJ2Vh1+x8HKEiPbF0Ms6tojVf&#10;NwdXNs7D9U1UmOvn46qURVwzBxfXzsU1PnZ7xwrc3bMa96lIb+9dS9W6BJelyMiG2Ti7ZiqOixJd&#10;PgEHlsoA1EQMToiGsaYWtOloLCw96Ga6w96pB+wcA2Fi4Q4DY0c29FbQ0TOErr42tLQ7wcHJEP0T&#10;gjGDavnI0T14+PAh3V+9ojR/m5cpI9+SuiR5oJLOJPPUW1vEhksfpRT2oBuslgwYmQFYq6yN9vz5&#10;Y7x4/gRnThzByOFDkZbUH8sXz8Pt69cISVnbrEWBpixpXFvTQvcoyxvLekuqv6fAUxkski1tupTB&#10;e9nEkPzUOn6+BgKUEBWYE6TyPoGxhHQJtFLBtjAaebu2qQUltPJllU/43QjRD6X46eVVPL01E4+u&#10;pBGiKTwXCM/KSFp6mfqZigaeXzXVi/AzIfpXtBKg76hBP+DfGX+R4sx/Idj+nRD9L9Zn/m9D9N/+&#10;/GflYMuBrpERdFGjMsBUSUteRXhWEaLVokJlNF1AKuCsVuy/LFwn4BTIyg9cUlKOu3ce4sDBk1ix&#10;ehvt8AJkZI1Ez8gEuHmH0wL7wZQnkdhyXUNbqjsr2nMz2i5znjiWVJ92MDF2gokpbbGZCxWoI7R1&#10;rQkwfXTpytZaIKtrAR0dMwWinTtqQ50nZny/NOzZeRjnT1/B8cOnsHTRSswiHGfNmoOk5AyYmtrB&#10;2NgeTo7dYW3lQQXgThXTD8OG5CqK+PCRE3j6tAQ3bvyIhQtXIjQ0Vnm9Jj/X9+318PvPOzE64+tv&#10;NaFjYAcb+wBY2PhDz4gq1MCJKpmWXo9qlPA0NHWnYnVjEKT8nkbmbrygXWFqZQdzG2tC2IYXjyVc&#10;3c0QEGiOvv3sMHSoB+bMDuN3SMaV84NpVUeh8vkIlNxLwpPrESi6F46yZxF48SQEz3+U+qSBqLgf&#10;iIYnPZRlm99VCzhloEhK2UmVpt/kpIrSZKgq4YviUyX3q0IULNUfQfZOclb5OslpFSUrCfmvqhOo&#10;kBNR9qgvqp4loamScK8ZirrywYTmUNTX5KKhJo+qgNvKXAIvD821OdwORTOtd3N1FqGbqSTCt9Zk&#10;83YG6spS+d36oao4FrIMrsyMek2gtlb144Ui/V8DCO8haK7kfqrHoLZyIp4+mYwF8yPQv58tQoKd&#10;4U7b7uzuCVcff9i68jd1CYKDV284d4uDZ2AKH49lI+aBjp1Noc3zKzUxEwkxfeBmbY6s+CgsnpKH&#10;zfPGYcOMHKwhRLdOH46dvL1z2gjsnUloLRiP44tlxH4mTsosp8JR2Dh+MLYXjMAuwvfg/PHYP3cc&#10;DswX9Ur7v34uzq4txCHa94OLxnI7hip0LHYtHI8lk3MQ7OkGzU5qMKLDMrfyhrVTMOxdQ3k9BMHM&#10;2h+WtgJTH6W7yJQqVVef14OuIc9/YzbY9giLiEFefgHWb9iNp8/KCSCB16dR709Ak6pIqhlJYsFl&#10;QTqZ+CI2Xq5tET+q2YAykFtZQef1/KmSKzphdB7SEuNQOJUq/MwpvCguUVKa2hRodRUFVmU9GUBA&#10;tlBJ0oqLQlUVNJHUpVfKaPyr15/WeXpJlUol2kxgv3opIJVRelmeuQ2iMsBEe9/yAY2MmsZWlFaW&#10;oaL6OT9/Ff7lfTn++PIGHl+fjh8vJaOlTHKNY5U0wDeVcTyn03ge5aOuYin+9JPUE31FcP5RUaL/&#10;S5n+KWqUBBWAqsaX/rf//fcgSrn7Lz//TFVZSctdpFSRl+U6qgnUakl5qiJQBaTV3NbKgJMqDapO&#10;7DzBWc3nqyqrCKDnOH/+Ktas3Y6RY6Yhtt8A+AXGws0rHJZsdQ3NvQiR7oSIP4zMfNjquhCg9oSn&#10;FdQ1CFEtc7bCtPAElDFVpxFDR99KSWf6tp0GPvv8B3z3gyZtjwUMDa0JUp5kmkZUr1r4/vsuMDW2&#10;xtTJs3Bg33Hs2r4f27fuxp49B2g392HkqPGwtibc9G1hYe5OiHoiKSkLy5etw+aNO7Bu3WZs3bqH&#10;rz+M8eOnw9PTn0rYEtoEtYGRHdQ1TQnQDvjd777D7z5rh2/4efQM7XiyE5b8nPq08trct3wXbV1b&#10;nviuMDJ1o7qgrZfuCIJU+k31LRxgaEV1auUMc2tnqhEnWNvbwc7BEs4upgSqNeLjXTFujD927kjF&#10;zes5KP5xGJ7fS8ajO5G0sVSCd4Jx73J3FN8NQfXjMDQ+D1UGm94QepL7+Uqimi22ktivAqlSlUkg&#10;SrhKn2kbRFV9qALR3tz24fNxqpNVASj3I0WVqQ5lqqYkOTfLlLu6VFRRGdy4FIHb1/qhooQWm8qz&#10;8sVgPLlP2BYNoCXMwJPHaXjyNAN37ybi3u0EPKdafXo3BY9vJ+HulVjcuRSJFw/6Ul3LlD6qDarV&#10;lposKtwRBGwOG4s8PLibi/NnCa7tqZg7Px4hEbZwoyV2cvODHaFp5xYKS26NeH5ZEEpOnjHw6p7I&#10;8y4V9i4R0GYD16GrKRtncwzMGIy0hCQ4mBqht78XZo3JxvrZY7F26nBCdDDWTRiIteMHYHFOAlbm&#10;J2PN6HRsnDAIW6hU143NxNxBsZieGoGFQ/ph0YgEzB8Sh7mD+2J+dj++byD2zBqFHTNzsZb72Tx9&#10;GHbPG4ndC8di+8KJmDw8HbbGhlDrqAEjng9Wdv5wdI8kRCNhYRcCM5sQ2Dr3hrVjBGwcwhkhMDH3&#10;gQHPI30KCgkTXj8eXtEICU3FwsXbUFn1Fm/f/TvV6J+oRv/ErVSZ/0mx9a9p82UBO1m0Traq3GvV&#10;RBilzGS9rPdewd/pGW5evYzJ40dj6OBMzCkswKmTx2j1KwhR6eMUUL5RtjXVjZ8gKoNLr3n9y2AV&#10;1bBA9KWkTslyQDJGUoqmFlnITqZqV6ssvTwvGQHNDGVkn/tokUkBH9HMqOX+SysqUVldhtcE8J/e&#10;V+KnVkL0xnTcv5yC5rI0npvxeCt99eVJeMuGvLV8HJrKVuPPH34kLN8Sln+mdf83MvPT1E/8G+9L&#10;3+h/jaL/PYjyT/78809UlCV4WvQAz0ueoPjFE0XuF1PuvyguQsmL5yhTlk8uUaxAFdVnVTlBS3je&#10;u3OfF/w+zJu3DAMycxAU3JcneTAsbAWcbFnNu0HHyIs2txtbWn8Ym3fnydGNdteDEHVS7HHHzkbo&#10;2FHsvKhNQ3RldOqkR2iq4/Mvf8Dv/tAOv/v9d/jDFz9ATU2PELUkRHlxaBmhU0dNtP9BDd+364Lo&#10;3nFYsXQddhKip06cw/FjZ7CDny1zwDBYWLlS3ToT0E6wtfHClCnzcOrUZZw9cwkHDhzHzJmL0KdP&#10;CuztPRWVK6CW7AAZjBJwt2unhs8//x6///23+Oyz7/Dtt13Quas+usqAE1/fqasB1bIe1Ngg6Orb&#10;w5AA1RdLb0ibZsh9EKQ63Jce7b2BpRuMGPpmhKuJPUws5cJyhL2zI1w8rNA90ATJaU6YPTcMVy8O&#10;I5hyUfQkiWDpg+IHvVB0NxzVT2PQWtYHzeVUm5I/SkDKNFFl2eVqVbRBVLXUxn8GUdWovFIIuo5W&#10;WlGibV0BfB8B+4rWv6UuBM18X2t9PF48jcfuLW7Yss4dd66loaJ4JG5fTcaxAyE4caQXjhyJxMFD&#10;vXHoWAyOnuyHc2eTcPRAFPbt6IkLx/vj2pl4PLyeRiU6lNAUFZuHsufDuI8BOH4oGevXxGJ2YThy&#10;c72RnOyAmD6uCOvlh27+AXD3DoMb1aZrt0TYuEfD0DYIhjYBsHQKgZNHDLz9kuDpE8/zLwhqdAad&#10;Neha6Hbi+6cie0AWHCxM4WVvjrHZSVg+NRcrJw/FinGEZ24iFuXGY+6QWCwc3g+zB0Vh4bB+WDi0&#10;L6anhGJi/yBMiAvEpPggTE4Owbj+gZiYSKudHoHFw/piWX6SAtclI1OwmYp2x/yx2Dh7DNbNHo/B&#10;iX2g11UNXTtoQF/PFjZOoXD2iiNE+xKikTCxCoOlfW+CtC/VdQKc3PvB1jEGNo6RVKqRbHDD6N74&#10;Hrf+dFCRiIgcgnXrj+PM+ce4dvMFHj2pxrPntOlVzWgQSMlgjlj+V5IILyuCEnhUo6IMmyV/W8QQ&#10;r+GSIlGiZ7B44VysWrkE27aux4mTRwnRcmVQSSx926i8gFTUpyjRtjXrJcFeVKkUf371WpZqrkZ9&#10;oywkKUsfc9tYideiUPk5pDBJG0QVWy/2vukdof4aVTXNKCmtpFquJkTr8fO7SrxvvoqHN6fj3pVM&#10;VBUNRN2LNDS+SEX9s1TUFmWhpmgcH1+Bn9/eJ0DfE6QyoPS/SDOpbv/vhKkAVUD6T4Eoxe+ff6bU&#10;r8SL0md4UcYoeapA9HnRIxQ9e4JnTx8r8fTpI1U8foSyklJarCLMm7sYQUGR8PDoASfnQJhbdqM9&#10;6Q5jCz/oGlNxmvpSEXBr3I0tqioMCVQdA3cFopo6NrTLuvjuOzW0+66rsv2+nTq++rojwfkt42t8&#10;8XV7/OFLAuzzdny+M3R1TAg6E2ioE7qdZTBKGx15glpS6RVMKiQ8zyoj9ScI0uXL1/ECjIOHd09Y&#10;2fhAX59A498cNDAfly/fxrWrdzF//gqEhfWh5SfkCEwDAysFonJbU8MI6uqGaN9ek+DsjK++6qCA&#10;9He/+wp/+MO3+IKfST7rH75sjy++6oz2bAw0tSwVeOrS5usaEJ78m1oEqxYBrkVVoWPqCgNRsYS6&#10;rjGBa+7Mi8mDSsSTCsoVjm6WcHTVJUy1MW1aAG7fpDorG4FqKkCZYdTMaJFZHGJ/xbJLqpL0gxJy&#10;UohE+kHbQCrRVjFfkvL/HqLveV9Zh4kgfV0no/VS4CQcylRUpbiy5G0SxvXBeNUoEO1P4KVg/w4/&#10;7NzUjeCMoCpNw/5dYdi83h+HD8Ri//4+dABRWLsukECNp6Iejt07o7BtYyhOHk7Bvev5qH4xk/Cd&#10;hptXhmHXtliqIF+qIQfERpuxITZHt24WcHEzh1c3ZwSHhiIskko0PA0BwZkI6JkN3x4D4UJYWjpF&#10;wMIhlGCKgLNHP0I2AQ4u0TChRVaj0+lKd6CmYYIA/1DkDsuBj7sLbIx1kBgZiGk5acp68UvGpGPe&#10;8P6YT3jOGRKDWVlRmJsdjTmDozB7QC/MSAulCg0lQAORF+mFUdHdMLafP6akhFCJRmPpiL6EcDyW&#10;UMGunJCFDTPysGJqDvefgck5gxAVFEiAdkHXLro8rxzpPkIJ/HhGIn/3aBhbhhOkvWDl0AcO7okE&#10;bAq/SzJcvFLh7J0Od59MCpNkuHqmwdGF73Ptj9BeQxHTbyQyBhYgf/R8jJu0CIVzVmPDJgqIs9fx&#10;pKiCKk81b11G2mWc4+HDu7hx9Tzu37mCZ4/v4fGDOzh8cDc2b1qHo8cO4sjRA4xDeCz5043SD9pI&#10;p9nALeFMoIr6lKwambEkBUPq6qhOeV81kaaMDHlBNVmEsopH5Mc9wvgpFW8pKii4BMzl5dWorCDs&#10;y2tQXlaN0pIqJSf72fMyPHpMoVZehTcE/h8/1OB10zU20LNw9fxwPL0/Cs9/ZDzIx+P7w/Do/gg8&#10;vDsRzx6txE/vHxCesjyIWHgVQP9KH/9Xck3+k+1/5d9/086T1//+Z2UJjkra+KraMm5lrfhS1FB1&#10;VlKhVpS/UJSoKNISSUwvLcOD+4+xZs1GhIbEEDZir2lvzag4DT1oZX0JSoEoYcnQNPCCNh/XM+HW&#10;wI1AoZUXO0+4aOpYoYOoTgL0m286KvH9d13wzdcdaOG/pfr8Bl9+8wO+btcJv/+inQKwjh1o66lE&#10;tbWNCThCS8OAJ6gMOGkgIT6dED2Hq1fv4dDhM8gdOQn2Tr7oEdQH/v6xVKMe6NzFGN18QrF40WrM&#10;nDEfAQHh/A6W0PgEzA4dtBSl+dVX8nk6UxXrUCkT1Ixvv+1KRfoDAUplTHX8e24/ky0f+/zLTvju&#10;ex2oaQpECUhD+Z7O0KQi0uAFranvCC3e1zV24/GR4yRbR5hRJds5+tLG+TC8eJE5wMLaFKYWXfi5&#10;dTB/QRAePhiKhurBaK5IpH1PYMThZaWk/9C6NxCWhKHMu5faoar594SqhDKwJINNqgGn94p9Vw0q&#10;SRUpFUQFvoRkfQBB2oOKVfpYI2mbCFCZ4y/vlUpRDZG08/1RQYieOUqVfL4vjh8OxanjUdi7OxSb&#10;NwfixvVsXLk4EGeOJ2LPjghcOptJ5VpASz8WN6+NxZ1b03D9cgGOHsrDgrlRyEiz5TmkC29vLTg4&#10;aMPKyhDWNmLb/REU0g+9otLRO2YQ1egw9AwZBF/fNLh7JMHROYa/a2+qtFA6nBACqDehkwh7t34w&#10;oT3WpwPSIrDUeH615/llamKHlOQ0JPanU7IxQ3h3NwxJ6IW5owdg4ag0zBkWh9nZsSjM6o3JKT0x&#10;OSmI8AzBnAG08ALK4X0wd2AkZqaFYQ63swf0pvLsj6W5/bEsrz9WjE4hQAdh8bgszB0zkBY+FbkD&#10;EzEkPYl/zw6d2qsrLku6sEwtA9lI9oeLZxKMLEJhYNaTEA2HpUM0bNziYOeWAHtC1NknA149hsA3&#10;eAQCQvPg0W0gI0MJR6pSR35XC5swOpjeVLDRdDFR8O+RgKi+WcjKnojlK7bj9u1ntOFNuHvnHmYV&#10;TsPATKrlBVOxa8dq7N2zCdu2rcXOnZvY2B2gcziEvfv3UlhcQ2lpuTK+UfSsRJmxJFM/XxRXEI4U&#10;T0+LlJCZfc+fF6Po+TOC8AGePLvL7T0UlzzEk6d3+dwDgvK5MvGlpJT7KKtS4Ckh+yuX+xWEKe8/&#10;flKsgujrVrx/L2lSd3Hr5ipcOj+D58wCXLs8D+fOz8Sx0+Nx6EQ+9h7Kx/nLS/DuwzNC7B0V588E&#10;pqogM6EmZPtv/ftvK9F/J0SbCNEKWb64thzV9TJKX86Wh9vqcrYmtO5VFaiqqqSdr8TlS9cxaeJ0&#10;BPaIgJmFWFZ7aOvYQ59g1KfC1NFzo/L0ptr0goYuFaeoTj4nANHQFVXmBH0Tvo7qTF3THF3UjPDD&#10;D5oEVid8/70aOnfSpkWnGv22I76W+KYDvvmuE778ioqU1v4Pf/ie1l9H6RfV1jZRQlPTWIGcrY0L&#10;1q7dimvXfsSq1dvhHxit2Gl3zzCEhqfw4gvCD+31CE0reLj7w9zMXvmb8re/pJqU/X/2mSjNbxjf&#10;4uuvO0NNzZBwNVKse4f22gS+Or6jWv6hvRYbAKroHzTwDe9/+bU62rWXfFJbZXReBVAnaBCeKoja&#10;K2A1MHaHoZE7DIxo603cCEwfQjQA1na+MLfyhIm5I4zNLGFiZgAHJx306q2PrVt6o7Z0BFVoKl5V&#10;JOBNZT8l7elltdjtTyPqNQLGngxZUkSAKiP2VJkEpRICT6pNWTzvNV8nobyuntEQTEgKQGUBPMK2&#10;KgrvKhgE9XtRpQJk7ktKkdWU9MetSyG4eSmCdjAMP95NoDsZyBM+FkWPslEu3Q+E/uO7w1DyZDJq&#10;yhaj5NlSnjczsGZtNvJyIxAd5QgfHxM4OhjB1tYc1tY2sLJ2grWtB9w8w+HdvS+6B6XAv2c6fLr1&#10;h6trNOxpeS3Mw/mbhcHIKJANdgB09QOgb9STtpdW2DuVEOoPQ+sQ6LBBF4h21bZAxy4GPDcE1P7I&#10;z8tDbO8wRAb7IqFXd4wdQOuel4bpg2nbB0ZjWkYExsUHYHSfblSeAShMD8My2nWpyLR6ZBLWjk7F&#10;+nGZWJGXjFVj07F2XDqW8rlZBPDMoVKXNg45qTEYkZGAyaNykNQvDnraRgSovnKua1JsGJn5E6Jx&#10;VJvxVKEEvkkgYRoMa6cYKtH+sHePhw0Vp6NnKty7Z8EnaAS6h+TC3Zfq2ysdnt0HKYrVzqW/omSl&#10;O8DKTvpTI9iYUNVa9uA5FAgnl3DExQ2hW1yJdWu38LvnIzYqFMOHpGHMyCxMHJ+DBQtm0DEsx6Yt&#10;67Fj307sIUTv3r1LtSm1gEV5NimDTKJExc43NlCR1qvUqBIyYaZRVvOVMROpfyGDXnVK/2hLcx1e&#10;KlkCsk69aiBKmbH0qV+1qVEs/kvUNzTTAVeisrZBSdl6/7EZTa1FuHhtOzZsLcCSlWMwZfoQjJw4&#10;ADkTUzFiYjzGzkjFhp2z0fTqBRkmC9OpckRFiZKoCkf/eSlOhOi//tuflQNRVU0lWkNoyjrvEnKf&#10;clwgKoNLVVU1lP2nkJyaBRvaTz0DKlB9W4LTkYqSgNCnyqLK1NQmJA3daWWpOnUlv7MNKPYKRHUI&#10;EhVEnRTV1qmLQFSbNl6TwDKiVbfg1piA0sYPHdQVoLZnS/7tt50UdfjFF+0JvA6EnzrhaUL7baO8&#10;pwsvFnUNQwwenI/DR85hwMCR0OZJa0DlZ+sgrX8oTM09oaZuplxU3xCQoibFmv8aXypbAelnn0n3&#10;gToBasy/Y6akX2mom/KzmaCruqQ7EeK6lso01PadDRWAdupqrnxHbUNXpeHQUCDqBHWBqIGdYvMN&#10;+Jy+vhs/N9WosYfSBWJl6wczSx/C00PJSjAwsSVgzWFrb0Hwq2NQphnuX5e0pyy8Kk/8NKOoD+18&#10;lAJSZX0j6eNUwEgQykJ2oiipPAWAym0C9F1jGFWrrIkfhFc1wQSjlN6T+qRUsPUhVKmiViPxkfv8&#10;WNkLHxgf+f73srieTBOVaXfVsSh5HIr7N4Pw5H4UGqoy0ViTRbhmoqlC1qQfpeRz1pfPpAqdi7On&#10;JmPRglT+HgFUl0606dawtbOGja0zw4fg9CdACRaXEDjwN3JwDaM970llFgJLWl8Tc38Y092YmAVR&#10;nfM+IWpixt/SIowqPpIA6QM3qjZn7zTYeSbAisDVMfXkMbeDOpVoV/5u7TvqcB9SVHsoxo4ehbiY&#10;CMT1CkRmX6rOoYmYOiQekzOjMDE5FGPjAjEuLgDjGdNp2dfkJ2LH5EHYPWMY9hbmKoNNmxjbpg/H&#10;ckJ1XGIw8vr3wKjUSAzqG4rU2HACNA8zJk9GkH9Pni9sWHn+SLeOnrErlWgAHFxiqB77wkyAb+gL&#10;fdNAWNhHEIx9GHH87n1h45xAaz8AXv7D4R0wHG6+hKeHWPxMgjYNZjZ9qEaTCNIYWNhGMihqrMO5&#10;7UWwhrJx8YWungucnHogNjYFKSkDMCAjE6PyR2Bk7lAMGpiCESMGYfKUsZg5ZxqWrV6C3Xt34cmT&#10;J0qfp/SLto3Ct23b+kRlrrwscievk4IjMs1TVuSVxSRVUz4bITOWlGLQSh6phGr6Z1vI/gSidQ2N&#10;eEEVWlnXiBaZj//hDaqbKnDo9D7kTcpFUnYKErPSkJYzFKkjsjEgfxBmLZ+OfSe2o+lNLRkm9l0A&#10;+qkPVBw8QwXR/xpF/+sQlT/yvwjRf5WizE2oqKIKpfqUqKQqlWlYYuclvUlapps37iItbTBBaUWV&#10;aUM42hAgFopFEYhqaEvYQUOLQCU0tWljtfi4NqGizq2Epp4MtLjCUPIrCVd1TRlYMiYsZVDJBPo8&#10;8Q2lH1HbmtAyUU7ALl30lPiBiq9dO7H9nWmpO1A1tv8FcgJRLS0z5XVuVJhDh0/ghepHqFnwQvOD&#10;lX0PgtsTGvwMXdRMuY+uCkA/+93XhOYXKnh+9hXt+df44svvCOv2VKEdFGsvoNYSYGrxu2pZQpvg&#10;l0wCbX02IoYEOBsSdW1erOoW3L+doj51DN0Y7gQn1TchqiH9ogJ7IwGpMxsgNzY0HspxMCbYJQwZ&#10;BmZUqISongmPoRE/u6UVLK214OvTHru3xtLO56KlLAmvKqUYhyThy0g67bYsB1ItKjKYsGwLAWno&#10;J5iqFKjMp38t9U0VgBKeYtOVpHtViAqV6aPvq2n1q4PxgVD+QGX7jvuWv9GWRtVYEUpoRhKWSXhZ&#10;k0oop/PzDMbLihForZiIquKZuHJ+Ii17MlJTAtHd34mq2hY29o68yF1pQ72pwANhaRvGiIC1fTjs&#10;XQkBGz+YijJ3kcHJAP5uQaqwC2IjGM3HaeNpY61douHo3Q8OnoSORyztbxysnftQzUXD2CqYDZkz&#10;1LRl2ifPI/5mHTrpo3NXPfgH9EROTi7Gjc7HpNEjkNEvHPlUo1OGJWLKIKrRQX0wNSMKM6lKp2f2&#10;xtSUUCwa2hf7Z+epZiAtGIcdhXnYO3+MMmV02sBYjEwkeAfEIrt/OBIigzCWF/uSBQuQOyIf9rZu&#10;PD/plvg5tOlI9E3YcJr78vuKDY/k78vz0tiPv3V3mFpJt0Q0G45YmNvE8nsnwNYxnaAcBCePgVSg&#10;Q+DiKf2jGbB3SSMoBZ59YOscB3NC1NiSDYxVOI9hL4JV7vfgNebOa8yO4sGDbiwYgQG9MGxoPpYt&#10;XYXZs2cjN3cEhgwfhAmTR2PpigXYf2APbXqRAkip8SlKVEbmpV9UipCIelQBtoXqU0bwVYNGsmyP&#10;pEk2t0iivSpHtaVJNe2zlbBURuT/LpTc0aZXFGz1KC4rV5Ro00uC9t1PqOT+D505j9RhuYhMSUPW&#10;hHEoXLMKBYsWoHDZfOw8shPnrp9By5tGgkwFUekTxV/+8gmebQD9vw1R+Udi/+uf/5UHpBGVVWwN&#10;qiXVgBCtorWnKq2kCpVZR5WVtZg3bylMzRyVEWh9IydC0o5WyRRd1AkVsawEqIy2SygApa3V0LRS&#10;Qnmcz2vqyoALlRbtrGw1CZ2uapYEkDl0dKm+jJyp0AhRHe5Dcke1qPjEStMOiV0X9Sn9kl9/LTDt&#10;it///gcq044ErJYyqq+lZUow2fPkdCMsLaFFdWxuGwhrx548eX0U2Eve5xefd8SXX/C9n39HGH+t&#10;xJeE59dff0+rLiq3M6MLOnUSiKogLV0AerrS/yszTKygpUdw61lCz8hWaVCkf1fUhqhuHQPJH5X+&#10;X0KUDYeocE19O1pMKnHp9iBgDYzYkLBBURLzJR2K6lyfNlTP1EN5nbaRDT+zFczMdWhjv0TBBC9U&#10;Ph+NlsqBhOknFVolSzCHQFkZtDqAAAwkTGWVUAladELwjfI8wVkpCpQ2nhCVZZ5lTajm8mAGb5eH&#10;oLEsGI2lgWgu9WP4oLnEC02M5hJfNL7ozscCeD8A9SX+qOX9mhc9UVschdpnMagvSkTtkwGofjIS&#10;dy+NxMZVKcga1B09ejjx4nWFvZMn3QsVt70f7WY32ld/RS3JxW9Fm25JiOqaeEGNv3tXbUsYmKqO&#10;iYmoc3NvAsGXkAmAiXUPGNv0gIG1Lwy5v65yPNn46Jr5cJ983iKIjRR/Z20HwpPnHhs3De5Pcozb&#10;d9KBoYk1omL6YvzYMbS1mUiLi8SAuHBMHJqEwtx0zM5JxewRyViYn4Y5wxNQODgWswbHYM34AcoU&#10;zgOMHfPGYOuc0Vg+fjAKshMxZkAcMmJDMCgxGpMJ5vmzZ2Hc2AkIDYmCoaEtzxdbNroOUNOyVRpY&#10;Q35Wc2tpHEKoHPldTPz4XVUQNbfuzUY/it8jirf783Y8G5xEwjSZ9j8DXt0Gw82LUHXPgJ1zEvcV&#10;oUDXwq43jw2VuU2EAlMZ7TezpVrn/rXpeDTZqJjzGDo794Svb29kZY3BgvkrCdKFyMnNxZy5hdi1&#10;ZytOnjqGFy9eoK6Ooqpc8sN/O7hE9SmzmAg4UZANtOEKYGnppai7VI0SmCrKtJVgJXBbJFugUUbl&#10;/xakrbJtklH/FrKmBs9f0PESpi0yp54QLa9tweEz15CRMxGRqYMxZdlyrKJKnjJ/FlZtW4st+7fi&#10;6KnDfL2UwSNElTnzEpLWJLOVJOTxf8LAkmT0y4wlaXkqKqsJ0GpUEKLlMqBEKy85oWLjDx0+gfCI&#10;vjwxJaeT0CSMdHTtacXN8ENHIwKEwOQFoMHWv6sG4UUbrU1AyomspmFOiFoqr9Hie8TGixrVk4EX&#10;3tckYHX1bJVZSQbGvCh4W2YKtUFUICYDPqIyBaQdOmjT3gtQZcRcTYHo7373PdVjZ6paPaXvSZ1/&#10;t4s6lZ+BO0+wnrB1iqCN8lNO5G++0yaAuyhK86sv+T6B51e07t+2xw/fd0LHDl3RqaP0zarT+uuw&#10;MTDihcCGQ9/yUxCoBhY8MfnZGHrGosz5/QhUHYJSVLjStaFHNa7rxO/sxNc5KCpc04D3qcD1jdyU&#10;flFRJ1oEr470oRKs+ia+SkqYqFcdEwdCxIo2lFbUqB0S+pni3IlMVJdko+JZNKqeEWLPAwgyH9S/&#10;cEdDiQeaZPG7Yi/UK8HHi7uh/rkvoztqi3z5Wj80EIa1xd1R+bQbqp74ofqZP6qe9uD9AFQ+80ZN&#10;kRvDBTXPXPkeT77XD3WMBr5H9lPHbd2LAL6mB/9uNBpeJPK1Wah8PA6n9mdh5LBu6BVuBy9vB7h6&#10;etG6+vH4i5oM5EXuT8VNaJgRotah/G16wdQmnNGTltYHXXmOfNNeB59/2QVffqWBb9vp46uvtfDt&#10;9wb44msdfP29Eb76Xh/fdNLFFz+o4Xdfd0QXniuGFl4EBvdp4QcjU2+lj16bbkZbl+cAzydNGaWn&#10;ItTUMSPQ3dEzJBReni5Ii49B/uAUTBs5CMunE4wFeZg+IhWTsuIwJasvpmX3xawR/VE4PA7raN+3&#10;LRiLbYsmYPnU4Rg3uB+Gp8YgObon+oX3QHpCDK3yMIweOQqRkTFKtoc4Kl0CVIe/vZx74sYM+Pn0&#10;TX0Ju0B+7yA2HrTdVKLGFsE8RoQnIWpq0ZtKvQ+3sbC0iSNEE2Bt1xfObinw9KUq9R3MGERlHs/v&#10;3YvQjIKlA48lQWpkEaY8Zkprb2kXzv32QBdNN56D7jAx7w4LNkYuruEIC0tiQzcSUyYVYvnyVdi5&#10;YweOHj2KR4+eEJz1ygBQZYUUFan/BFDpE/3V4ks/qYy2V1fTxjcLQEWdUk0KUKUPtIm2n69t+jRl&#10;VFKbJMVJQoqQyJLNDeROZWUNXhSXKSP+so7+q7evUUrRdujEFQwcUYBeSUMwcdEyrNu/F8MnjsKk&#10;uVOxeN0yrN+2EfV00MSljOx8UqO/QlT12H9tytJ/T4lS7f708U88GDXK6FhldY1KjdLal5cTooTq&#10;+fMXkZ4xGFY27oSHDCIReoSkHk+OLl3N0Y4ndWfCVJMAVdeyViAqFl9AKvcFoKIItNgiK1WY+Jyu&#10;gYMSWmKLda0IFRsldAknLV1z7ov7I0AViCogNVFGz2WQRyy+gLVrVwN06qxLoGrR1gsUO+P3n7fH&#10;l1+rKX2TatKtYOjFCzWU9ieSQOqOLho2ygh6u3bqhGYnBaLtvqNt/6ETOhGeXToTnF01CG3pn9WE&#10;uoY2IWrABoMg1TP5JbT1jHlSGtA2GvBvmBKeElSoVKR6VNJ6okapuiV0qT60uZWBJS1+Z1Htuoby&#10;GunqsFGOk67YfwMvBgEgA3GGTrwYHAgcU15g2jA21oCPhzoWzwtB0cMhKHvWn9CLIOR6KBCtK3Yj&#10;zDzRSGg2iZIs82X4o4XKUlmCuSyIj/dAE7etlSFoqZAIU0rtNZeFE6RhqHoeSpsejFZZO58hdl+K&#10;lryujlbN1ZfSe7T50jXwRmY1VffDq+oM7icH9eXTcfbESAwZ1A2+3Szg6eXK6A5XDzZgjj2ouoJ5&#10;oQfxwqaStAyCgZkMpgTReveEgbIN4n0/dNK0weffauN3n8nkhvb47LP23P6Az37XCb//XUduGfLc&#10;779XJj7Ia9q1M4S+gSfdhz9tsB/3TRfAxkyPTkkJfYGonIdsXLVNYWxmB1d3bzg5O6BPVDhmTByJ&#10;NQunYf/GZdizdgHWzBmPaXlpGJXRGxMH90FOUjCGJ/bA2IG8P7QfCsdmYvzQ/hicHIGR2ckYlzsY&#10;Y3KHICwkAD179kBMNC22nasiArR5TWhpy+8szk26eWR6sCsbU2+qyADacapGgs7EsqeiRK0de/M7&#10;9KJCjeAxi2bD34tgjWFDFAdrWn1H13g4uyfD3TsDnt0GEKSZsHHuoyhRKwcC2LY3j284zxux9b15&#10;vCOUgSdNfT90VOff1vNWBrYsJEPAoSd8vHohOTEbY0ZNxcxpc7F2zUZcu3ZDAWhVZQPVqEC0QZny&#10;KSBVTQelwiREZSt2X1KdBKIy3buuTgaZCNJGKb1HWy95oQp8fwWwrDqq1DptauT+ZG0lKtFnpdxX&#10;Dd5/aEVzK0VcVQmOnDiPrOEF6JfO82p8IVbtPoTCVesxacEiLNmwGau27EYV96l0gQo4FWDKvTYl&#10;+s+A6KcuA1nAatPGbdi8eQd+fPiEMK1EBa29FA65cfM28keOg529J5WizGWnwqKq0mMISNVowzt2&#10;MkSHjgSbYp2slCIh0vpLv6GGpimVqLGiYHWo1HT5mI4eYSmwoSXW0ZFpnKYwMrbgvk1hYGhEhWbM&#10;E48KUEMXOloG0NbUh7aWPrQ09aChTqXJ0FYAS9Aq/aZGhJ+uMlgkuZqf/b49vv5Oj8C040nryROr&#10;J6ydwmmTvXkiqT5fpy76SkrUD+26oEsHDWh21oRmV03+TU1oM7Q01PkdNWFqog9rKzPY2tBWm/Fz&#10;afF5bU3aNB1+Vm1+Hw3CkJ9TV4+3jXmbStVQiqbIRaOCqB6Vp46AVBSn2E9e4HJ8ZDqrlo4cD0KU&#10;r5H+K00dGYzie4xk3j2VuRmPi7ExTEyN4WivieR4Y9y8MlgpBdZYkUg7LyP0UrCZNl76Q2tkRF76&#10;Qtv6RGVgSUbXI/m45IrKHHpJoicYpSJORQzKHoXi3hUfPH8QjCYZpGqMxKvGXngpOaJSbUlK1skU&#10;0CoCVWZGSWWlqj5oUda+yUFtyTScOjYKw4b1RDd/e17gnnDzDFAyIRycQnnhU1XZhfCCDoaxdU8F&#10;GMYEpwEhYmAeyK30V/uzsfCCOs+r7+lspKH7nor02+808PWXbPC+YcP3DRXpF13xBSH6BeH6e8L1&#10;D591xh9+p44fvuM5xN/azMqH+/eAkYkzfx8ZxHPicaUjEiWqQNSMx9YaTi7uPKft4O7iiKyMJBSM&#10;z8X2NYtx4fAOXDy0DYc2LcaGBZOwavZozBidgXFD4pCfGa3AdcmMkVg+ZxyWzpuIpQunY+niuVSg&#10;wxESFIDuvr48X+x4fljxHOA1wIZTR4e/OSEqv7GhiQedhzu/p5fynU0tpSIYbbxNqBLSR2zBrZVt&#10;OBufSOW+FdW65L7aOvaCowuB6hwLOwGqS1+4SEqUUxS/dwjByeMrA29WBKclAWoVTZBGc79UtpYR&#10;/LvixDx4PlGNWvaADRs0G+sAuLuGIjU1DwWTFmD9+h285u8q6UyiQmuqpZ5oC+pqWmnpVfPnBYaq&#10;pHmCURlhF4vfpMBTChnJ+IoAVR6XgSjVvPlPg1N8fas83iygrUajTDGvKMfzJ09QUfoMrU0lqG94&#10;hLqGZzh24gjyx0xCfNoIJA2diPzpyzB77R7MWr0HE+dtwLyVu1HZ8KYNYwz5f9s/gej/ZTvfJnnl&#10;n/R/ZA7IRvfuwZg3fykePXmByppm3L73GAXT51FN8ETnRS2pObpUScoFL60qrbi2tiUVoZEyst6h&#10;I+GmZ4GutN4yJVOfULE0t4C5KaGqSxDqGBBMhIK2BQwIQFM9M1gam8JUyoMZ6MHFyQ59YsIRGxsM&#10;JycTeLraw4nwMjeWPD9dWJgbwsiI+9AzIOQMlXn0Wlq01bRz6txfV3Vj2nnav2/V8TmtYCc1AsrA&#10;gycpbaRtD2gauqILFUlnTTMC1kgZaOhK+GrSGup01YG2ugZcHGwR2ysUiX16ISOhN3Jo2SaNykTB&#10;uGzkZCciqLsz4mICkcuLauigKCT3D0avEB+4OlnD0pLfydyaJynVB8Eo8+kVBSIZCgzpwtA3claU&#10;p5Z0bSgqxZbHUvqPpetD+lVVg2/ahLAUMNGjpTcwtaPKsoO9vQG6+bTHiiWBqCrNIUjTPvWN9kJr&#10;dQjVYaiS+ymDS+8ViMoSzKGfckRl1hKhKCXmuG2siFTm4hc/isKty8E4fsABD273QGNNP7TUc58N&#10;hGRtHF7VJfJvxKH6SQStPAFbncC/l4SWqjS0VA9FxfPROHpgOPJyohAS7g9nL284egRQ+VN58gI1&#10;JShlJNrSgU7AtheMbMKgSyWkb0ZLL/nEfN7YTPoxu7ExoRrnsVCXTAgtU2XbqYsJG0dTdO0i2Rdm&#10;dAz6+PYrdXz1RSd8/vuO+PwzUaft8cUfukKNrzExcYeFhQ9/B0LKSDVrTEsG+2SAieedho5kVJgS&#10;dPZwsXeCg5UVegb4IS25PxbPnoYTuzbh0gGC9MA2XDi4DecOb8PZI9twav9mnNq9AZcObselw7tw&#10;Ys9mbFq7CJMLRmNobjZ8fb3g4eQIJytbGNOpyIQNHSNeH2w0dfl7SteOnp4LjI0kq8WDv7H0h/so&#10;k080tN3QroMV2ne0obPiZ9Vypety/uV2VzUnHgdxeHY8x20pGujwGGpqDjwudnydDdp3sMYPHWWA&#10;04PnSzDVJtWthQxcRdG+R/O3iIaxaRjPMx++z4WfxQumpn6wsQuEjX0PRMVkI2/UPGzfdQqPnlXg&#10;RQmdaakUH2pCbSUVJmEqxUjqagWcVKFUkw1Sb5SKs7GhXhUKQBvR1NKIxmbelwIoTZIaJaP6Ugrv&#10;NRvnFjTXVaGq7AnV500UP72NkqK7KHl8E88fXcWLossoKTmP4pJzOHZ8Iwpnj0HKoHT0zxqNuOyJ&#10;SKG9T81dgP7Z8zBt0R4q0XcKw/4GoMI1BaC/her/3r//NkSraxvRLy6ZP7Q5/LqHY/3GPbh1twgz&#10;5yyDbwBPfnNXtqDu/ME9FcupR+uko+fKH0TUqCgqqXSkTfWgzh9aj0pPnXDVQoC/N9JSY5GaFAlv&#10;T8KAys7a1BwOppawp+oM8/ZGep9I9OXF5+NojgGE1iJaqTkzhmN4djRG5yZRJcSgT7Qf4vsFIoX2&#10;KTklBl6ebMnVtBWbr6NPUFLVavAzaDK6Umn80MUAX7fT5glnCQMTqf/pR5B609LwJNOlIqHNUuNF&#10;2pUKWboFtAlUbU0pwacGf183jM0diEWFY7F15XSc2ruE6mQlL5olOLlvBdYuGY/dWwpx5YysybQa&#10;R/ctxMbVBZhZMBwjhmcgmHbOwNicn0kS7nkRCUwJRun60KWNFysv/cKaMugm0GQISNXUJNWL8OBt&#10;HQOCVlQsQapv6sZw4Xdwh62DJW1iO8T17YobVzIJ0WzUyaqiBOLLylAqw0Aqxh7KwNLb6iBCNYiW&#10;XFKYJOle5tRLEZJoqtdIVBX1xINb/rh01g93r8fg+CEfnD/px5Ob6rIhhQCVlTmTUF+SgvuXQ3Hx&#10;sCee3AxHY3kqIwNNFcPQUDERJw4PwoihAbwIg+AfHA4HNrhWjt1pLQOpfnyVc8XUghcqbaoFlZVY&#10;dwMLfwK0G0EqM9h86Dz8aMd9eC65Kd0/4lqUDBDlt+WxM5L+c3fCkIDVsEKnTlSqbLS/lAyN34ul&#10;/w6//0z6xLuyYTWDibGLAlFDNvriBLTFTksXFF2QuB8TAs7GxAYOxpbwsLSGFxVp3/BQjB8+FJuX&#10;LsKpXYTmnu04vmcbzhzZjXMnDnC7F+cO7MbxLRtwdNMGbF2xFDMmjcOAtCT09PeDpY4OnAzpFvSN&#10;YWtI4WBky7+vGkTV47UioU+IGhq5KQOKch1p63vyu3nzt3ZDh85W+PIbPXz1jSGBaIbOnS25teD3&#10;NMXX3xjg959r4PdfqNFldeX37UwV3oWNiDobDw38gfH551p8HYWBmnQVyWSXHrxmqUzNqXCpQk25&#10;NTPryePsR/A6EdL8XPxtHF17wdk9BsHhg9AvYSxmzNmMG7dfEGINKC+Xamz1qJdc0VrJFxU7/wr1&#10;jYwGKlIBpGLJ62jZVcpTRuqVxxpr0SBLpzdKiTxVH+grWUKkoZrQvIPb14/jyoW9uHJxL25cPYAf&#10;b8r6Zgdx58Z+XL+xFZcur8bJkwuxb38hVq6fgSkLFiBp2HjEZo5CzMCZiMmcg4J5e1BR91ZhmMrG&#10;f/r3C0RV1v6/8u+/bOfbICor7UVFxUNmVGgRRAlJ2SiYtgT+PWL4Q0hRZMld5ElpSoDyR9fT78bw&#10;4glKmyq2nnAS5dCugzpPBg2079SR9lwH2dlJGDUyDePHpmHwwN7o1dMd8b0DMbAfFV5KPyyemIe9&#10;K+dgw/yJKBiRisIxg5A/KBZ5g3ph4qg4TBydiPycPsgeHIFcbgdnRWPggL6Esxc01bWoQmmvdSwI&#10;cUkfIcwN7NBR0xSdCdIOaoY8oQxhY+uO6JgkqttkqlsfaGiaKPCUqlES0veqRWWiqUMVra0GU0MN&#10;+HvaYHh6FNbPH4NzexbgxpGVVCZLceXYKpw8sABnjy3CjQtrUPxgL+5d24R1y/MxfXIGRudnIDyM&#10;ENU34sVP22ggF64VDAhSYyoSPUlzogpVpYTZKiEqqauaBRW05J7KwBSPJyEqXQEy8GZgTGvK4y/V&#10;/a3t7akq1OHo+AU2rY9CbUU+akvj0VAWQXUYgubK7rTX/ip4Vvag5ZYR+p4Ep8xgUi0HIgvVSYWn&#10;+pIwFD8Mw7ljXrhxMQqXTkfi8J5ueHQ7Gk2VybT6yVSdmSi+G4/D27xx5nAQnj9MRn1FNlVoPkFa&#10;gOsXRiFvhB969fJESAQbyoAoOHjyorUnVNhwmVp4KwpMS9uR38GXj4UoFt7QXApZS10FnkuSoUB7&#10;q63NRlmLql0GhPh76htKnqwzv68PrB2DYE4nISlqkvkgaUud1YzQ7ns1AkQmRnxJuMhWMizaK9kc&#10;xgJSU08Y0TUZ6dPasxEz5LE10rWBBeHsbGILV0NzeLIx72Zmhu52VugXFIhhScmYMGQoZo4cidkT&#10;xmL2pAmYMWEMZowZhcL8PIxNzUBefBKGxsUjqnt39HR1R09HF/gYmCCQ4iDI2g7eUgvBwJruypHg&#10;lJxgXjuEpoGhG4xM3am+vRUFKiCVRkTP2AtGFrymeCzUNe15LUnOtWRwuCm3u3S1wQ+djPGdqPDv&#10;dNlYEJhfauPbr3XxHcHb7lt9tGtnQCFjAjUNB+7Xm+KhO/9OIIzMJfG+B2Hag8eD5yYBq67pwn1K&#10;I+3Fxi0CfoFs/MOGIKrPGPRNHIfCuVtx/tJTQrRVsfP1tRKqpHuBZx3tfF29KkdUbHxjPa15Q9t9&#10;UayyZDoh2lSnWPtWgrVVWeupDjVVT/DjvZO4fGEHLp/bigtnN/L2Jty5tgu3rjCu7sTVy+tw/tx8&#10;nD87E5cvzcaZ80ux7cA6DJ8wifDMR/SAGYjKnP0PIPoJmAJPBaL/pNF5+VdVXY/w8L7oTAWnQXts&#10;Y+8LT59ItqSSJM8LX0aKpUXlSaxrxBOZLaiuPltTtqySByqd9jJAIpZaTVP6R7tCR0cT0VFBiI70&#10;Q2KcP4YNDsfIYVGYmJOAxQU52LVsBs5sXY67x7bj1pHNOLl1GdbNHY8Uqk43667wc9OHr4cRfDwM&#10;4eGqSyVrDCdHXdjZGMLa0hy62ga88ExVABUYEU46ho5QpyrtQsvWRUOfikUdgf6BWLtyFdauWIXQ&#10;wFBoqUkdUhO+n8BiKN0BmpJeZQ49qlFDdTVEdvPCgnG5OLpmHq7tW477JzbgLuPK0VU4sX8ezp9a&#10;gqtnV6Di6SE8vLUJI7K60xp2gLuLCSwtCE896f9VTUSQ/jgjyYvl8ZNMBA1lcE016CahoWlNu2qs&#10;DMzJ8zLrS48XvYQk5ZuYeMFEGjAzKfgso/UmvBC/xZBsRzx9OBK1ZZmoLYkk1GShuUC01HTHq5oe&#10;hGgwXlUEEoRBygwmSXNS5soTotIvKlXCG8vicf1sAM4d7YE7VxJwbF8gbpztiZqivnx9It5UZuDB&#10;5Wgc3NqdqjUd1RV5tHg5qC2fhhc/LsDUydHoEeRAGx9OgMbApVtf2HvTOjrLIJI/zAhRHUJArasl&#10;FaRUt5L+SiokU17gSoMs+bJsLKT7gq+T1+oTuoYEpaEkpfN7W9sEwNYpDJaOITCyorIlhGTQTYsg&#10;lC6Zb9rJYCIB+pnk+cpEic+VNDUZrDS38IIZz1kTA1cY6TnBmOexEc9Va/4mPV0Ifxdv9LS2RzAt&#10;fXdzI/RydWa4IczRGdEenkgLDUHf7r4ItLNBlIcHkgMC0NveCUGmFoj38kGIrQP8Cc4oRzdE2Toj&#10;1ccfg0J7IdKjOyz5942pnPV1BaKEmlI/wpNWm3abx0GP6lvHQJR4d2Wgx8oulPbbn+eEG5WkJx/3&#10;JvgErLzWeF+Lx0VJIeRx7KpGa9/VioqSQcWqzq2aPKbGa1BT+l4JbBN/AjQARpaS9hXIfbHxMvFT&#10;uhA0dT0odqTymKRahaJ70CAER+SiV8w4hETmISIqBzl5C3Hq9H1UVb4kQFtVEK2XgaMGglR1W8DZ&#10;LHa+rh51NYQmYdpIRarUFCZApXKUrLfU0tKAFqmsX1+G50+vUG3uo5PajquXtjDW49qVdYTnJty7&#10;vpOuaAduXV9HdboAF05PoFodj4sXZ2Lf4cXInzwO0en5iMqYgV6pMzB5nvSJttl5mSf/W4hK4v0/&#10;GaJR0f2phGhr9WSUnK03f2xJTJfZN501CCZNSc8QoApYJQfSmYqJcJX+PCoDGVSSrZy8nbvo0W5r&#10;wsxYH4Y6XWBh2Bl+7vpI6eODqbkp2Dh7Ao6tW4irO3nw9m3C5V1rcWDVHMyfMARxYQSO5h+gp/EZ&#10;DHS+gKVJB2ir/Z6A+xK6mt/AzEiTtzX4vB40+He01E0JRCtefLZUHzyBjBzQlQpVTUMH6l27ICYi&#10;FEdozdbSpnk5uUK9E99L9SmFn3XkM2tZ0c5bQpf7MVDTRbCbBxaOHYuL2zbixp71uLl/BR6e2oSH&#10;5zbjzlnev7AW1y+twvXzK3D3ymrcvLgI82f1h73Nt4TzVzAw0OVJLKP0hKSShUBLTgunw4tAU2y8&#10;8rjkywpM7fg5LdGxk4kC07aRfAllVhOBasT3yiCVQNTAwpHqjZ/bsAu6B2ji8IFU1JQNR0N5P2Wp&#10;4RaCspkq9FVV8K8QraIqpSJ9zceU/tLaCKrTCL6mN5rL+uHBtZ64eNwfT+8l4e7V3nh6uxcaS/qq&#10;yo5VpuPptT44d6QXHt4ZiFu303HpaiauXBqP9StGICTEBZ5+3ggMi4eTFwHqya1vPCEq+Yq09Tb+&#10;VIDOUOtsgc4d2fDRtprzgjYiIEzMZBaZFxydvWBhYQ9jIxu+1gZ6PC5Ghs60noSfiTfMzP1gYUco&#10;OwbDzJZgsKTtJ2C1afOlL7yLuiEVqeQLf001KopUJk78AV+3U+PzNoSoO8xNPOgw3GEijRmVvxl/&#10;9wjPIOTGpSMvLgl5/fsjO6YXRiXFY3xqMgaGhWBwRBjGJydgdEIckrr7ICusJyalJCI3KhJZwT14&#10;O4nPxfPxXsiN7oeRfRKwKG8MFo6ciEjvnjDRtFTALbPSBKBSuczQlFulC8OXKtNfCUMTKkULsd1B&#10;bBRc0Fmd7o6g0zXqxvcQtLz9S/EeQ6mCT0CK0mSIG9TT82Sjw+BzcltHR7ra+HeMCU0qT8mEMLcO&#10;UQbyRJWKOhV4d+bf0tDzVgajpJhLD0I0IDwXPcLyENhzGNy9E5E5YDLu3C0lHN8o+aC1tarpngJQ&#10;RX3W16O5nvCsqURtdRmUMnsMKZfZJBWjqDwlWmThOoK0rqoI926fIEB34g6BefvaNty6tpHWfgNv&#10;byBEtxOijFvrCFpC9ORI3Lw0GtevTMWOnQUYOmooYjJGoXfmDEQQohPn7kJF41sFnf/jEK2uaaCd&#10;74/OXQ0UEIql1Dd2h6ZcANpUEozO6ta0yBa8LTClJTUQQIg1lRFmK0XBdlWnNZbbhHEXwspAWxt2&#10;bOGtDTXhZqmHwXERWDphFA4tW4SLG9fi2tb1OLtuGfYvmYnV0/IxPrsfegVawctZHd27GaJXqB3i&#10;YrwQ0M0Mfp4miAn3RkSQF9R/+AY6nbrQMpnBwsACRoSmkY4Z9LWoMEVRUglqKCPsnZGR0g/HDuzA&#10;xNE5MDUwhGYXbSoeU2hp8rPSasuidzoyeYAq3FbPCOMGZOLEupW4tGUNzm0k6Hctwt2jK3Hv9Bo8&#10;uLgBj2/yB7+8BNfOzGfMxpWz03Hi0Hjk5wTC3Kw9lYQ6j58FtHhsNAhMHaotTapKdQJSQ0lxskNn&#10;LXN0VCM4eTG32Xo9fRnFVwFUQgBqYEQFJYMjPNb6JvbQM3di2BEi+rC0/gHTC/zx4nEOGipSUF8W&#10;SSUaTpCGE6A98aYiCG8+AbRV+kor5bbMq1cNPr2S1KbyKJQ+iMCTW6GoKu5DEPdFQ2k0WstjlTJ7&#10;okRf3O2P0wd7suFIxJVrmTh+agjmz0tGVC9fePl4wze4F7wCE2DlEgtr9wQ4+ybBwrEXL94eMLei&#10;EqKSEsXUrp1MmLCDDeFqZi7pSE4YmJWNSVPGo0ewH9WaDsFgBAN9KUPIBpHHTVSp2FqpR2vnGqRs&#10;TaguDYwlB5fnntIImnO/YmclK0PU6OeqoM3/9ntZFsaRQCZEjQkzNv6GPMZ6mhZwNHVCfM8Y5KcM&#10;wPScXNr3HCybNgnr58zEymkTsWzSWGyZMwNbZk3DGn7G1by/c34hts+die3zGAtnYRtj67w52DRr&#10;NjYUzsPaWQsxZlAeXC3p0pTJI2KtZeaajIgTWKZ+SojVFiVqJJAzC+J54EW7LlkJbBgIQD1jf76H&#10;rzMN5GsD+NsHKLf1+bjA0Yj3DXnb0IiNCu+b8L65pImZ8rWG3Xn++UPPUIo8Swm9CAI6jA4gHGaS&#10;O2oVRpAHKtkBWoSpAcHq5ptMgA6DT9Bg+AQOob0fBmv7GDi69MbsuRspst4QhB+4JQjrZRRerD0h&#10;SWA2MbwONwAA//RJREFU11WgtPg+nj2+TsA+p0otQ3nlM9TWlVKNVlGZVlGtEqSN9SgrfkggHsa1&#10;Sztp3bfzOtqCaxfX4OpFihFa+BuXNxKiW3H/9nqCdQHOnxiFa+dG8zUF2LRpLAYOH4DYAaPQK30a&#10;wlOmY/zsHXhRqxqd/4sya+mfDNHfDizJtKuIXrGU+DpURjLgQrDIRcyWU13HkcrOlq0kbWdXU3RS&#10;M0MnSZ4nfARC0oeqSsA3o9UwpTU2QedOWmj39bewNzNGZkI0RqT3Q05CLGYPG4ydhTNwauUKnF2x&#10;HKeWLsSRRbOwZcY4rJ2Wi8LRqRgzLAbj8vtgyvhEzJyahtkzBmDGlDRMm5CGOVOykd43CEEedsiK&#10;i8Hk4cORlzkIfYJDYW9gCv3OVJmaBtDXkXV1OlMBtUNSfG9s3bgSSQl9qVhl8EhmH/EEV2YbMbRN&#10;qWoNYNhFHT2c7bB+1iSc37oC+xdPwc55I3l7Jm4fIkiPL8G9k0tw6zjBeaQA145Px53zs3Dj/BRc&#10;PDkBB3aPRd9YD1qqDjwmPB5UVTJ3W8fUDRpU7V2o4gWqUhDju44G+K69HlWUmQJQKZcno/YGUlPg&#10;k52XraFAlKrMUPpTjQhRU9peE6o1MzNeSB0QH2eK6xeyUFc+CLWEX2MF1SXjZYUUau5BCFKVEqCt&#10;5RJUp1Wq+fQCUwFta2UEmsp6o6GEQSXbWk01W0EQE65NL/qitTQdpT8m4fjeANy9kYXKyoU4d74Q&#10;CQn+8PDwgnf3MF58CfAISIadRwKtfCocfJKoGqN47lD1GBMaRt60mjZUi8b4ob0pLK184OLmj5i+&#10;/TFz9nQsWTYLo8dkobu/9AFqwNHRHnZ2jlSndkqBG/8e4XBy9lFylK1s3AhER8gqBYZsqHS0jdlY&#10;GtD1SNqbLkHaEZ9LHylVqUD0D191or0152eQfUsXgTtDahZI36g1bAxt4OPgip7ePoih0oyPiURq&#10;/1gMG5CKTJ5fiZGhGJYShynDs5CbGo/hiX0xKj0J47PSMSIpDmMGpGMsG92cVJ63g4chrV8KPBx9&#10;eZ5RWOiqZuep68qMNXFvMohEaPGYGBOkxlSkkviuy8e/62CBb3+QyRuErWl3Qo4Q5OuMzEQ59uBj&#10;AlHCk7eNqRyNqFoNTAKpYmnTeZyN+Jyx8lwPBcC6VLgGxlTuVpKwH0OYRvJ2FAHaG1JyT5LwtQlg&#10;TSP+LcueypRZ35DB8ApmBA6Gq1cGLG0lRzUIvXoPwvadZxSQ1ja8RU097b2AVAaTZE216uf48e45&#10;3LxxHJVVjwjOElQTphJSjKS+rhL1tVVUq9V4/uQe7fshwnIvblzciiunV+P8yaW4dGY5Lp1ehmvn&#10;1+AOlem922tp6Rfi9NFxuHRqAi7znNu2YwYG5w5F9IAx6EUlGp42E+Pn7EJZvcrOC0Sl9J3qn3BN&#10;ku7/CRD9i6xDwn+y5nPPkHB8064LOnWVARkBjBNbL7ETrrTyYuetGQJYgpStbFeZUkeQiqXSJBi0&#10;FDCZE6IG6NJZDd9+8Qc4WxgRiilYXjgKm2dPxv75s3B2tcBzEY7MnY0dUyZg6YgsTEqORW58KAb0&#10;6YYBvEAzkwORmRKAgekByMoIQFKcJ+KjXDE0NRQThyRgzayJuLCbrdjBfbi8by/2r15FSCfCxdCY&#10;atIYwV5+6OHlAWtjHYT6e2B0TjY8XKkE1agStY2oYCTH1JBbQ+hqGUC3kxr0f/geCT27YdfS6di/&#10;rIDqIxsrCO6jayfg2v65jDmM2Ti/YyJuHi7Ao4tzaXXn4/7Fqbh5tgBnj87AhNGJvIC6QFMGvPSo&#10;MCUvlNZTZh91pXpX54XbUd0Y33bQpfIwVJSo0jdK2y/z6fV/A9FfQCoXv6Q7GTpxX/bQMbGlerDi&#10;RaELH+/O2LI+hipyGCEaRxBG06JHKRAVK/+y0p+3A9FS1gbRMKVf9HU1rT4V6ktuXxKcL/l4a3Ug&#10;AexHiBKw1TF8XwJhmo6qZ+k4dyycJ342nj9dhoULh8DDywnuPj2VftBuQQlwpfp09EqBk086LX0S&#10;rJz68IIPoZLmxU8rK8nmHTqZ4Lsf2MAZ2sHXNxhZg4eiL0GVnhmHJTzmUwpyERcfgYzMRPh084CH&#10;pyvyRo9A5uA0BAUHwc3VC04OTvDr5gv/7t3RI9AfDvZ2MDEyhq6O5A/r0P1oKbVov/i8g1Ka8Hd/&#10;+J5g1WCjaU3QqDJMJFvDxNSdNt8ZlkZ2sDO1gbmcN9YWSi6wtZUF/5YzHGytoK+tATd7G4T4+cDD&#10;xhKe1pbwdbCFj5UlAqxtEenqgSB7J3Szc0CIbyDcnb2pqAWgqq4vdcJTTUdmoklOKNW2kS8bPz+Y&#10;WbBx4WeRqdDt2hvhW4aIFSlgLrO5jCykoLk/LbjKfutSueqbUnkqA0VBKrC2QZRKVgVb3rYIVlSr&#10;rhx3k56EagTdQAxVP0Fq3pvvlfn0vWBiHQl9ixBoi9K1pADxTIBPcDb8w3Pg5JUKa8d+sLCNUvbl&#10;5tUX/frnYsny3Xhe0oqm1j8SlG+UnFCp8lZfU4wnj6/i8ZOrVKJFaGomOBvLUNdQSlVaodj7OlkJ&#10;o6pCgeiNq8dw88oe3Lq8lQJkLe7d2Iyr51fhwonFfGwdbt/YgDu3qUyvLabDm4hzJwpw7sw87Niz&#10;GEPHjEJUxhhEZBYiLFUguluBqEqJ/tbQ/w9AtJqtRHDPUKXcnGrkmicCIWpoJj8+1RUhqqbMfzcn&#10;OGnp5TYfkznxWgSDWHgtbTNo0ybrU4XpaOigwzdfw9/VAXMnjsCuVYW4sG0lru9Yi0ubluPoktnY&#10;WjAehWzxUwN8EGClBwf99rDS/Q42VFhWxh1gbvADzAy+4f12cLVSQ58gF0wZmoxdiwtxcecm3Nq/&#10;G9d378C1XTtw58B+nNuyCaMSqBZi+2LdDNqtRQswky1XXnoiBvaLhZW+HvS7qsPG2BzWhuYw1tTj&#10;Y8ZwNDKDm6EpPA30MbxPGHbOnYiNU3Mxd3gCZg7pQ9uWhzM7Z+Pk9pk4vqkAB9eOwqW9k/Dw7GwU&#10;E6Ll95bgweW5uHxsLhZOHwYjHTXoaBpSVdoRGDICSgVKWyddIjJzq6sodXUT3hfLr5rBJPPqdcVm&#10;EqJKEKBi6WVrSAsqqTEyA0oG+fSlTJ4VbbG9BRwcOmNkrhMe3RuCuoo0xY43lkYRmCF4WR6A1oru&#10;hGIA4dhDgaPA8q0skywVnKq6K/GyhoCl7ReotgpwlVSp3miq7Edlm4C6sgw8ezAQVy6MwJpVA9Er&#10;0hv2Tq5w9AiBu19fOPv0g517PO12Ipy80+DgToja9+HFywuV1lJPX/KKHehkTKm2tJRsCGfnbvD0&#10;8oeVlS2cXZyQlhaPiRPzsWhRIXJzs9HN1x29ooIxc8545I8ZhCFDMpGZnsbGtB+/7xBMGp+D2YUT&#10;MGZkNjIzEhAeHgxTE1M2klSkXY3QqYM+2suUYCrRL3//Pb7/RgNadFeGMoHBzF2BqAnVv52pC1ws&#10;XeBgaQ8XR2c4OjjC3s6ecHaEE+97uLmiu6cnQrrx89rYINDZGQF8PsLJDX1dvJFAhRxq6Ywedu4I&#10;dPODJV2C9IdLX7e6thTdkf7NbtA1FvtOgFJlmpj5Ug17UKyY4YuvNfHVt7p0JJJbLIVJfAg+QlRW&#10;f2AoM7sIOqnypChRKk1FhQr8RIGay8SFUCWMlET7EMI2CHomwVSzobx2QwnjXnw8kq8PV0JmMhlZ&#10;RBCioXRJVLVUpg4eyfwts+DXMxf27skwsYmCmU0kVW0gPNlABvSU0fuBmD1/G54UUYU2fSRAG6ky&#10;q6kyqTyrnqG6uhgNjbIMiay/VqYAVEKWJhElWl9dgeKn96gwj9Gq76Hi3EY1uk4B6Mkj83Djwirc&#10;vbYed26uxd27q3Ht6iIc3DsOx49OxekzS7Bp5xJkjRqJ3hmjEZFRiJCUQoybLRB9ryDzt/E/AtGa&#10;2lqER/TGDx3VCFBTZXBJBkFkFUs9I3cFAF01VCXF1CUtiM9Jzp6k50jREBnhlsXAtDVpT6X2ZgdN&#10;eNo5Y+LwYdi7ZhkuH9iOu0d24fquDTi5ZhG2Fk7EFCqO/n5ecDPShoXG97AmRC30v4eFIbeGAtKu&#10;cDBVR3SAC0EYi9UzxuPM5rW4f3gfHhzei5u7tmLfvFlYPnIE9i6YiRu7N+PIsvnYUTgNhxYvwLFl&#10;S3B46WLsWTgPS8ePxuCoKKSGhWF0eibyktOQEhKGIbGxmDJwEOYMHYHZWYOweHgmNk8ajiU5yShI&#10;j8S0wdHYNG8Ezu2ljT2wBEe3zcCRrZNwYsdYnN83BpcOjMbT6wtw98ICnDs0DzMnDISeegfo6xjA&#10;hIrR0ESOkaq/WKpddaWS15RF9gx4fA1sVZafx08pTqLDY6rnqIRMEZW51rIOlb5ASE8WLiNICQEj&#10;CxeY27gSog6wd9BD70gDHDucjKqSbFSXxKGe1rylnFadQGwlQCV3tIWQlGR8qTcq0zYVFVrpR6j6&#10;MgjaSr6ugq+hgm0uj0CjWPyKvqgtj6eCGIKKsonYtWMQ+vf3JEBtYOlAVejVC65+/ali4mBLgNq6&#10;JhCsVKRSC9NR5nvzwjWkk5GJBnrWPIdMlOVTJAPEytINtraesLRwhrmZDVWgDbypPGNpp3v29EdY&#10;eBBSM+IxZEQGhucRoAOSkE4bnUDlmpIUi5TkKAzJpq0eNwzTp43BKJ4D4aFhPAep7tVMaO9N0aWj&#10;Hjp+r452X3bC579rj2++UlN+C0NjJ5gToqb69rDi8XfjZ/Bx9IQnwehk4wBvD952d1MAGhYYiGBv&#10;b/gTrgEODgSoHbqZmiOxG11S954Y6BmIJJcARDsHKqP91sa2MDLmNcHGUYcNoLYurx8FgP6EpC8b&#10;QQ/l8S50en/4UgNffKPFhtWOx8mdKtWTkO1GVUmA0u7r8fVGZtIfShVKCCsqVFGibf2kVKIKOGW6&#10;aKgCUCk8ok8w6pvyviWPv3mYctuI4BSoGkgdVotwQrI3DK3CCVG+l7bdzi1JKa/n4TeUv2Oy8pi2&#10;UQ/oGAWiWwABGj4E3YMGIChsECYVrMXNO6VUmlSjjU1Un1JbQ2oPV6OxoU5ZwLKiqozbSgWgypps&#10;jNrqckL0LpXmMdy6tge3r23HmeNLsXPLRMJyOm5cWkVVuhF3bqzH/Xvrcf3aMuzcPgqHDk7BSVr9&#10;JWvnICF7KCIJ0bD0QvRMnvn/DFFlDv0/EaJS5i6ydww6dtbghW7IC96MsLTlD8kLmC2kqFKxHqIm&#10;JEm9C4GqKnFnB11dtr66VtCRKXW8QDp9rwVPRx/MHDeVsNmDH8+exdMLZ3H/2EFc3LEBuxfNwOy8&#10;QUgJ7Q5v2n2jLu1ga6iO2DAvxIR7IDLYGYnR/sgflIAZowZjzewJ2LVsLk5vWo0r2zfj+vatuLJ5&#10;Pa5sWoMNE/KRFxWElWOH4tKW5bixi0p34wrsmzsdS3OGYPGIbGycNA4HF80jUBfi6MqluLR1M85u&#10;XI99C+bh6NIluLiBP9iWzbi0diWOLyjAjilDMXdgNKakhqFwaAy2L87HlWMrcO3UGpw5tAAn9k3H&#10;qYOTcXL/GJxm3Do/H1dOL8RBKtU+vbyg0fV7GBkawdjECgbGqsRxdQ0TJQe3szobGDZC0pesIUn/&#10;vKi7UvWr64j9U5UKVMoFMtqKtOjywlNmiclcelkjypw21NoL1rZuBKkl3NzVMXNmIJ49ykVlcQpq&#10;iyNp6UPRWhZEMApAGVSeUrXptaQ6STUnWneBaGulL1/jR6VKtVop1ZzC0UgIN5b2QX1ZPGorMlFV&#10;PponcwISE53h7eMIawd32Dj3gItPDO17PKzd+isAtXGOow2Mga1TND9XJCytpHCyLx2KVFOSnFwq&#10;RarwTp31YWrqBCcnP/h490Q3n0DYWFvB0tIY5ub6VKcmVKlu8PP3hZunG7xp7SV8unnBwdEGdlTg&#10;9g7mcHK2hqenE3z5XGhoCAL8e0BLUx+dO+kw9KHW1QBdO9MRSdWvL7vga8YPHXRp7S1hZc5jZ+wI&#10;S/42nuZO8CdE3SxtYUVb7+niDD9v/j1nR1p3e/Ry90QPKxvEuLqjt7MretLGR9g5oreNIwZ164Fs&#10;v3D0cQqgGvWBFRtHIyN7GBi5EIxubABl+ilhKMrSVFKLHPH9D4b4wxea+PIbHYoSGypTbxibehPu&#10;krHgp6QjCUhlAMqYll5um1iICvUjSH2pOmWdsgCGysaLKpWRd7HyAlQ9Ez5GWJrKDCXLCIJWgBrO&#10;+70UdWlq2xsWTrEwsY2ErplANAqWtO/27qlw9ckiUJOhx/er6XYncMPg4pGInuHDEdorR0mFEmU6&#10;PHcuLl17ipo6WSvpJVVoHSGqGrWvrqpBaXmpUpe4tkEF0VoFopUoLX6IB3fP4tbV/VSku3D2xCrs&#10;3TUDZ04s4mPrCNEtysDSvdub+fwa7NgyGgf2TcLxU0sxa+lURKfTCdHOh6bPQnBSIcbO3oXyBhVE&#10;/8L/KZZe+Kn8TwD6T4RoXW0DInpFo33HrgSkAe0FW3NtO/5wkpLhzQveUYGoOtWUJKiLqpJRfGUG&#10;iK7kWhrxxNWmldJDUPcQLJixABePnsaLW3dRc49x+waKzp/AjX2bsXPBFEwZnICEYG90szaGnaEG&#10;gjztMDwjGqOz+2HaqExsmF+AY1tWU+1twIU963Bux1qc37wG++bPwrpxY7B+3GhsnzIBswekYAhh&#10;PJ2qZc+8qQTkKlzdsYawnIsV44ZTTcZhGu3eukmjcGzFfNr/DfiRivj+oR24TqBf27Yelzasxoll&#10;C3Fk4SycXjYdxxaMxbrRaVgyPA6L8vtj19KRuH58FW6eXYfzRxfh7JFZuHhqFq6cnYdLpxfgyrmV&#10;OLx3AYYPjoWRPq28jhZtowWhJ31jVGA8VkoRaMKjs7qR0gip8eIVOy8QldJvaoSohgw80fa3hWrG&#10;kqwG4KasWqlLhWNoKgWm7WFmLhD1hRWVk4W1Gvr0M8WFc9moKRuG6ufRaCilopSCI+WBhCMBSZBK&#10;tIoCVUbr/ak6CdByArTcH01UoY20/A3loWgq7cv3pvJ93F9JPvbt7I+oSFNCzAkOLlRKlj684Hrz&#10;giM83fvDwqU/rBjWTrTwtuGQYi/m1sH8jEEwkVxILX4fdXO6FFmd1QxdeY4Y8PhIcZLMzMGIjo5C&#10;7+hgDMyKQ3JKL4RF0BYTpObmlrC1cSYw3fhd7WBpawUzawuYWVjAlopQHjMzs4SxsbmSImVmZgsD&#10;A3OldKEU8JaQc7JzR0KV0ZEA/eqbrkrJRFNDG9jzONrrW8GTFtzX0g7eVnZwMjeHm50tujkRzjZ2&#10;8NI3QoqXH9I9fJHk5IEkdy/Ee3kj0skRPa2sEOPghDhHL/R364FgR1+YSt+rMoDlwUaUylLyQqVa&#10;l6kHZArw9z8Y4fd/UMcXX2ihc1cLmJjLbC4fJQ/YzKKbAlNjXm+G8l4TyQ32Ihi7EZzdeNuDr/fg&#10;6yVv2Bumlt0ZkgtKSFtIELqWVKdUr2L5RZ0KQMW+y2CSucDSPgZm9rTqDr2hRxWrZSTlCCPoLPqw&#10;AYyDIwFqZR8HbcOe3I+U1OvFxxLQs1ceAkOGUZUSon6pcHSNQVrmeFy89JjgfAdZVrmmWtKfGlFV&#10;LQvmVSgQra6rgKwiXCt9ojXVKC99hof3LuPmlYO4fmk3zpxcj/375tKyz8ed65tx8zIheo3X563d&#10;VKSbsH3zKOzdPRZHTy3CjCUFiEobgF7p4xCSVogeiTMxetYelDV+UBj2jyAqj/CG8vz/7r//VxAN&#10;D4tCux/UeNGbKBe+WHaZRSEJwGpajuiqTohqST6oVHKX0XhztrRWtFBS/EMThnrGiI2Mxbplq3Dj&#10;7EWUPXiE+mdP0fjkEZoe30ftvSt4fukozm5bgUXjhiC7bwj6+LsjrXcQZlFJblk6jdZ/Dk7uWIE7&#10;x/fgybmjeHR2P64d2IyDqxdg9aTRmJyciJEx0Zg1IAPrxozE/MEDMLZfFMYlxGLu0AHYPrsAR1fP&#10;w5E183FoOYE7OR/zadGnZvTH/BGZ2DGXrRqfP7eRinTLSpzfuIyKdAY2TR6L7dPH4ejiKTizsgBH&#10;5o/CnlnDsWl6FrbOH4Eze+bj2onVOHNwIS6zVbxwYj7OnVyE3TunY9WKsUhNZmtvqAZ19S7QNzCh&#10;crSiorRCFykDqMnjpWHOi0ZyV6nGdKRfmQ2RNEZ8jdh5WTpEAScvNCXE0gtEeVtAKsnlOmITefFL&#10;WpkRHYKFVTclTcjMyhCe3upYv7YPKktGovpFf1r6CII0mFAMRCMh2ljhr0RTZXdlVlOLBO9Lladm&#10;vqapPJj3Q6hAIwjRBD42jIp2LA7vSUZkuC7Voj0iIuN4wUmZPm9lpUoPvwxYOfeHqUM/mDv05YUY&#10;w+dDeMGrlqYwpUIyMe4GXZ47GhpsdKXh5Xkj61VpaukjJLQXkpNSqEjtkUvLPnf+GEwuGIz8Uenw&#10;D3CHtaUlbKwcqFKpgH27wT/Yj3C2IkSsqEZdYGfrytc4wszUFpYWAlSqOqp/KWYjIJXc0U5dtHnM&#10;qf7VxOYbQ1Y+kPKJWmpGsDexhysbuu6mNvAzMkegtR3BaQt3C0sEuboh1NEFATyn+3LfGTYuSCao&#10;02n5E1xc0cfVBeG2NgijQu1t64RIOw/4WbpRidItsNETGJqas8Hh76Qvk1X4O3//gy4++0MnfE4b&#10;L5MrpF6C5MrK76ln5MDv5U7wqga9TM1c2UB6wtzKlUB0IITZSFi4KKtJWNt4wMLSlb+/G8wt+Vpz&#10;dzasbrT4BK6lgFT6UlUDUHrGwQpETa2pPglRawLU1CYUuib+0ND34W8pVa8ioVpmRGqSUqFa9qa6&#10;jaCjiFPeZ2YTBXffdHQLyuZvPgBuPql8XW/CNRqDBk/FqdOylMhrwrKJ0UjlSTVaU4tqqUFcXUWA&#10;yvLMtPhl5Xjx/Anu372C0yd3Mrbi6GGqza0zsH/PLFy7tJ6Wfhse3jmMh3cP0fJvxpaN+f8/6v4C&#10;Tosj6x7HE9yHYdzd3Rg3mBkGd3cnuAcPrsEtuAULEtzdAkEDAYIT4m67++5usnv+51TPA5Os/Hf3&#10;lc/313Cn+umu7q6urjp1btWtWwZEdwlEWTcbde6BOp1GolbHqRaISp3/5HuDYc+XpSOkCdssALUB&#10;6b++/VsgWnyTEW3duk1RxY5s0lWzjgiOqsR+KQgJzYOnVwpBM5aFX04y5EBZ7umCzYwhF2dPRLIl&#10;79GxM9a/sQzvHDmGe5cv4/H163hKAH363lV8eONdAupFfHzrAh6/exwX9m7CjhVzsY3geHTTCrx3&#10;fBceXjiM+2cPGKB979AOXCaQntvBjF45H/NHDsErjeqjWWoqOubWwKSuXbBu/BjKaCwa2h/TenXF&#10;2E5tMaV3VywZPRAbpo/F5lnjsW7ySKr6/TCsZX10K8jA0Fb1Mb1vZywe2Q/rp47CW3Mm4s2pY/Dm&#10;pFF4e/YEAugUHHljMg4tGYd9i0cTiF/Fssm9MH5gM4wd0ByTRnYky+6FCaM6YNCAxlRxs5GeFgRv&#10;72rMN0d4+fiRgaoBIsuU/SLz0sEp0Ij2n5uCeYiJUsjiNcPKRdNmCaQaZLJc5WnVUU0Tldcszb8m&#10;sPomwE3n/cRGEwwrCaRqHxQaTFBxwojhmbh5ZSA+vEuVnir5h/cLKTXwIZnmM8rHVNs/fpiBTx6k&#10;E0g1Ek/1nfLJA7nHK8BX9xri8zst8fm9HrzHcGxZ3woN6/sgKSkITZu1Q0Ht9ob1yGlIfGprxKZ0&#10;RmRiOwJoS4TENEMwK6k8CPkH57PyF7LSa4phGpm5loAJZR4QyDSoZu8NT4Jpg3otULtWfbLNSAzo&#10;3x1Dh3RBvz4tMWXyQAwd1g29erRHncJ8hBPUunXviFf6dkVOzUyq8YnIzamJnPQc1M0vpBSgYb3a&#10;yK+ZizgyQ3+yXCdHHzJRV6rvrnBw9oUnGyxvd2pRzkFkp35wZIMWznxM9g5FPr9XA4J1bYJhflQs&#10;wTActfmMRgTSBqER6BabhMEJaegXlYjOoVHoFJ+ALhkZaFM9BY2j4tAiMR2F4YlI4HeM8Esk+yaY&#10;BWbyu2QxTDY+TOWmUcvZlC7riKrVAuDDuiXn48EhvI7sPi2zJpKqZyM7uxAtW3ZGn94DMHzIcPTp&#10;0xtZORkIJ2C3bdMOI4a9itEjRmFgv/7o1KEd62w9c01Gen1kZDRBZCxBU0xWg1L8Ft7+hQRE2YrW&#10;R0Q0wTK2HstOJqo6RMPJXZYKeQiNbIzI+BYIJUsNDLdMocLlLZ/fNSC0Hr93IULimiE5pwdScnoh&#10;MaMbElM7IZlgmpjSAp27jsWevRfw4OHnBE+KnDg/+ghPH39swmdPPsXjh88IoPdw+9Z7uPTuaezc&#10;tQ579q3FLoLo9k3UAt+ai+MHl+Hk0dV459wWI2dPrcaWzaOxY9dE7Dw4H1MWTEDjbr2R32k08tpP&#10;Rc3WE8lE1+PeR18brmlbGsSmvQtIbcsn/zts9D8GUXmmrl2nCVtLd6OyG8/0PglkRWxVySoCgnLJ&#10;QIumnZFZyR5US3LY2TkjPCQS/Xv2xo71G3D55AkDoA+vXMHjq1fw5LrCd/H0OlX6a+fx7L138NHN&#10;i3h69QweXDyGB+8cxeOLR/Hx1VN4dvkk7p7eh0t7SPPXLcbWBVOxYupoTB3SG90b1kHdpAS0zM7B&#10;8LbtMHfwIKybOB6bpk5kOBqrXhvBY30xtnNbjOncimDaEVMpM/t0xszenTGoSSGaJIajWTIrQV4q&#10;ejeogRHtGmFm/y5YOmoA1k4chp2zX8Mefqhdc0dx/1XsXDAS2xeNxuxRXVEnPRTRAdUQH+aB1Pgg&#10;xEf6IyLUE16eBE9nezYmHmRAgcb21MOb7FIsU33HVN/lTd3ewcvM53ZxF8sPMCP0zmKkZPKuPlT5&#10;vcLh5i0gZSMlI3KZPMn4nqApl4HyCyCP6HLo7MrK7+ETDR9/VsQgSSAByxGtmgfh5KHueHq3G0G0&#10;CYGzNqUmgTQbH93PIivNtACU8imPfXK/Jj4myH50T2E9fHSnGb4ggD55fzA2r2lGYPIw02zr1mlM&#10;dbsX2WBbVrI8Vqpsqu6NDHCGUgUMiWuOQJnDSHUMZiVWH11wHhmSzJtS2ADHmUakUhU35oU77Jkf&#10;WoEgNi6DAJJBthmHvBr5yMrKQH5eFjrz+w1jwzdz5iR06dIRefm5GD58ALp2b48OHVujdavm6NGl&#10;M3p17YRX9c1HDsDMaSMxafxQ9OzeAbm52WSpsZbdKJ+pRepcXdjguzC/nYLg7BRslofxI7glkwTU&#10;8glBi6jqaJyQioYJySikGt8shY11Vg46JaVgTE4hZhc2xmvJORhMlb53Ygq6p6ajc3I6OiRloEVC&#10;OmqGxCOKIB3Ohi6YjFCDRDINNMuBMw1aakar2Vat5sMyEoMgzZX3SURK9Zp8tzGYMXMmpk6djNmz&#10;pmPlsoVkaG+Sna3Alk3LMJ2NfY8ebcnK5lP93YQTR7Zh1/YVWL/6dSyaPwWzZk7FjGlzMXr0DNSo&#10;2ZTAKPtudQOIiWqkvpB1uDbCIuuQENVgQxbHxkVESD5X1SVQnyyVaj5ZZyBBMzCkPiIJogJXT182&#10;hGSyEUmtUD27B5KyXkFCBsE0qxdy8vogJqEFouMaoUvX0di/7x08uP8Frl69gxvXb5N5PiV4fkQg&#10;/djsC0Rv3nwP71w8Q2DciI2bl2HjhoVsrOdRXseWDdPx5vop2LBhCjZtnoZNGyfhjTcGYv2m17Bq&#10;03SMe308GnTpj5rtxiG/3XTktZyAV6esw8NPviGCCST/RLF8h1o8VHbwWrTuf9ufaNH29OlHKKjV&#10;ABUqygsTC5pHJCsz1TDPBH4ULaCWR/BMICjIzIktPStBlUrOCPQNQZ8uPbFtzTpcOHwY7184j4fX&#10;ruLeu5fw6OplAidB9LJA8yKeXCELvXIO99+hWn/mED6gPDh/BI/OH8WDswdx7eBbOL55OXYum4OV&#10;ZJLTh/bGoI4t0JJqXFZEKHLIWHo1bY4Zg4dg4YhXsWLsKCwbM5zhUKyfPBorCaQz+nbHsFaN0K9x&#10;LfSpXxMDGhZgaJPa6FMnF61SYtCcINoiNRqtM+PRpSANg1vUwfhurTB7UBfepz/BeACWj+nFfcqE&#10;vlg1dSimDuuBtCh/eDvbwUts042A6U42RXF3pbjILZ98ohLsjP8AsVC55fOnOumNSnasPPYuLLyM&#10;60GV3s2f52RGFgw3nzDms1R6gqm38ly2pRpUIhtlZfOQ5YOnHFqzYZPXJx4z00b5HHdeI7+YPgH+&#10;BC1nZKU7YtUbDfD49isEUq3IWYinVNefPcjCRwJOstDPH2bi8/sZVNkzqcLXIHjWZLzaePJBC3z0&#10;sCc+eI8NyvLGqFfogZhoV9SuXQdNmvdEjfyuZB+tWdHqkAlnQI6Uw2IaIyCyPgK1LEVUA7IfGYHL&#10;2DuHlU8DJRlUZ1P4zlGwI/uUDbLmuVe0c0TFqs5sFILIWqPhFxjFRjoaYWHxlFiCK5lmjQI0atyM&#10;FTUfrdu3J9vpjJp5NUz/aUcysHZtWqIbG8ye3dpg2JAeBkSnTBqOiRNGYNTIoWjaRMtyhDL/ZfPM&#10;Bt+VjRvLrocGRNW3L3Mngmi0kw/yCKJNIhLQMC4Z9eOSUC82DvXiYtEuPRNtoxMwtkYdvF7QCKPi&#10;0jEoNgVdo+PRlqy1TUx1tCOA1o9MQkZAFKL4PcL94gmQyQTQRDi4h6NSVS+UI3jKUYqTsz+/ZRT8&#10;2LCEBGbBzzMRsZEZZJgd8erwgQTLkVhAlXXD6pk4dXQjtm9ZgLffegMHd6/jsXnYveMN7Nu9GAf3&#10;LsGxQytw9OBKrFw+GVMnv4qhgwbzPl3YKOWw4Y0hEMrxskbw8/hdCgmOtVhGcvn8RDZiYXBwiCQp&#10;0mClQFQu8+ozfh2CbR0DosGhVOkDyWQDaiFEDqHlBDrnFbLQXohK6oK4lO7IqtEH8dXbIiSiHll0&#10;MwweMBNHDl7B3j2nsG/vcdy/9wSPHj0zyyTLP/EHdx/gvZs3cfHSBbLQndiwcRVWrVqENdRIVy+b&#10;hhlTyL6HtcPgwS0x/NXW6NWrFsE5B69N7I5eAzuiTY+eqNOmH2q0GIWazccjv9kYvDp5FR5+/HUR&#10;itmWS34BogZAbdT0X9z+YxDV6FpBQQOUr+gMR40kq++TICoXXXJYEEQQ9fHPIDhEEUxD4OhIZuXg&#10;jnZN2+DNJctx4cBBXD92HDdPn8Ldixdw5+J5Auk7eEQAfXL5HTw14UU8ZCt05/Qx3Dy2H7eP7cMH&#10;pw7g3ukDeO/wDpzcsgpbFk7HkolkFYN64pXWjVA/KxnJVFdD3FwR7eOL5nkFGNGjB6YNHog5wwbj&#10;9YG9MXfQK1TZB+CNkYMwb0gfjOvcGgOb1kWfBgXolp+JbjXS0ZXSOTfVqPTda2cZ6Vk3G/0b52Nw&#10;89oY1aExpvfTujqdMWtAO8wa2BYzBnbAnJF9MIlMODUmAt6u7mSeflRPCX7qE3YOgBtFTky8PAls&#10;zBu5tbO6Oyy/pnbVPMhEnFHN3tXMrDGe+V1k/eDPBor3UN+oJwFSs75kVkbGqWmhAlGZj7mS9cs5&#10;ipML1VAXDURFWPEY3zKVCoGXfwAByw0R4ZXQv3ckrp7vio/vdSSY1sGTu2SaUuUNC83AFwTUL+5b&#10;ayV9/AFZ6j0C6P2WeHy/L9692A/z5tVDzRqeZCzuyM2rjXqNu6CwQS9Uz9DyvC2M13RXL5nh1DJe&#10;1/3D6xpTmWCtMhkpe8VaZKI5LDNpZNBJ0OQBaS6VqOEIQMtVtEe5SnYoa2ePamyMvINCyJrCyJqi&#10;zBpMYRFJpp83lOpxaIQcGEchNbMASam5VEep+lZPR3JaFsEiFdWTU8200xp5uahVq4DltwDNmrVA&#10;3z4DUKd2QwKzrBwi2Pgwv/htvNzlijEePtSwfMgYNTqf5h+JWsFRqE82XBhJRhwdg1oJsciPjUSz&#10;NDLT8Cj05jNHpNVAf4JlL6r0bcPZCMcmollMIhrwurpRSUjjs6K8IxAuj2cBSaYvvJw9mTBZtzQR&#10;eRNTWuTZ3j8wA8HBOfD3qm5sVSPZcKRWj2EjGI4GteMxikBy4O0lVHMXYP+OVTh5YCs2r11AMF2N&#10;g3uW4hDl3fNbcebEeoJne2SmxSKF7DiCeeZPENcEjUDePyC4kN+iwAwwyfGzh2cSGWgw7KoGsazK&#10;BllOSmrwfB1qEFT7A2tRlScrJSP1C6jNspXP76n1r5ojIa0TVfneiEvtSS2kM8tCNySl9UJkXBs2&#10;rI0RSaCtkdsV06evx+HDV3Dm9DXc/eCRWTbk4cPHuHf/IW7f+QBXr92gOv8uTp4+gb3792Lrts3Y&#10;vGkFNq5fiFnTR5ouncGD2ai82hGtW2ejSdN0tGkv72C5SC9ojNwGXZHXdABqNhuMvCYDMGLSEjz6&#10;5KsiFBOAWmq7BaLqHP0/BFHDRAsbsaC7sLIGwIEV102ORajOu3vL6wzZaHgNMp8kgoMvqlR2QmZy&#10;BmaPn4KjW7fhMkH0xtGjZJin8AEB9O67F3D3EoH00jl8eOUiPr5yCR9RHr5DED11FHeOH8Tt4/tw&#10;88jbuLR7Ew5Sfd+yYBrmk1WO6tUFXZvVR2FGMiL8vOHr5Gzmyfs4uRozlOYFhRjYvh3G9yEDGdTH&#10;AOecgb0wo09XTO3VyYDo6PYt8GrrxuhTNw+9auWgW14mOtdMQ8/aVMla1MPw1g0wpGVdDGxCxkrV&#10;vn/TAozpommpbTC1TytM6t0CU/q2pSrfF5OG9kFWUhwZqLzXB8NL9p2eVL/JNt3cWCDJEs3SE2YA&#10;iaoiGY4YkJ29B6rYuxnv+Q4OslywVi2VcxYnDXZQtVeDVY3ipH5SLzZcRe785EPTLLXiShVU9ySL&#10;sadK7OhGIPUgayVwu2kJFe8AqvZyGkNA8q6EvBw7Vrg6eHa3Bz6809Sw0Y8eaNQ9myo8mSgB9UuN&#10;2t8tIIjWp6rfGg/u9qEq1gn9ByWQbTqRjXghOb0W6jTqhYKGvZFV2BWxKVTbCKKRcc3IsvL47Bqm&#10;3ywoogF8w8h0IuS1Xp7ZZbMo85tMvoOWzo4ylgkCknIVq1HTqYbylauhHKWqowv8Q0PJZpJQsyAf&#10;hfXqkfEWkm22ojqZRDCKRATDEIKMT0AE1ctEst9EMp84BITJhpnMLyYZ0fFZZlAmLDLdLISXWD2P&#10;YJxKAE5gGqhNecXCQ0t4e6u/MoX3lTPiNERS7W2QXoBWGbloRtW8dkJ1ZMVGIy0mHKlRYWhXtxBN&#10;k1PQMiYePRLT0JXAOSg3D23jE1A/IhJ1I2NQGBaNGkxLjHcIIn0iEeKrboRQVHbwhx2/mYPWBnPX&#10;HPpIkxYPr0RDRgLIRAN8kxHsn4DQoCiEBPsiJtIL3TvXwawpfbB5/Uwc2LkKl8/sw9E9G7FhxRwc&#10;2r0Wu7Ytws6t83Dx7BbjxGPmtCGICvclGPvzHsyXAMtzvrxCBVE1DxALlcE+n+ngGAEto2JfTUuW&#10;yHxOVgBak0oLOBJwCaRh1CgEpB7emqdPbYNqfmRsS8QldyYb7YqIhM4Ii+uMyHgtSdKZAKp+08aM&#10;1wzVq7dH6zajqIqfJGB+hnsPP8EjM1L/FB/cf2BA9MrV6wTRyzhz9iwOEy/27N2DbdvfJJAuxxuL&#10;ZxFIx2AmwXTu3OEYNbojevdrjtxabCCSYpFdrwEKW3RA7VZdULt1T+53xaips/H00y+KUMzaBKDq&#10;DbVU+f9DdV5rpNSt1wyV7dxNxRaIunrJZlFsVHaiKczkDGOqIVs7N1cvdG7Tnix0Gc7t2oWbRw/j&#10;/vkzVNsv4dmta3jy/lU8fk99ou/ikxtX8AnDD6+8g8dkovfOHMPdkwdw4+BOnCL7fHvZbLwxeQQm&#10;D+iJfu1aoEl+DtKiWWm8veBezQkuVZ3g4UgV2tkTfm6+iAsKR8OsbAxs1xozBvXFvGH98Xr/npjU&#10;vT1GtWuK4S0bYjhV+sHN6mEIZXiLBma/d/189G6Qj0EE0WGtGxJE61HtL0CPOtnoRSAd3Iqqffdm&#10;BkSn9qWKP7Qzlk4egrEDuiEhXMzTlewqiC10GBsXecwnA9U+maRUd/VzKu9kUF5Fq5JWcYV9VXc4&#10;VPWEUzVvODsWrVZKZlq5qhvFg6qtOyqTsdizwjkKlAmkWipE61AZT+zuBGgtr6KGzdmymjDrVbFi&#10;umlQz9OH4svvozWGXBAc+DKG9A/GzUvdCaQd8PROAzy5Q8Z5N4cqfK6Z/vnp3Xw8e78eQbQj7t3q&#10;g9Ur66JxU08CYXm4B7hSVauJfLLPwiZDkFu/HxKz2yOKIBqlZYoTmhuzF3evfDKdRmbZCRl4+2p6&#10;IlV5gWhIhLwSyRlzdQOiTlSnlSey/KhYgUy0vAPKlqvGcuTCih6G9MxU1GZjp8GjESOGY9iwYWSW&#10;tZEQn4jOXbqgVmEBwTUPcYlJiE+qzgqrwTXmi/x1hqYbN3mhUVpeg88O17MzyW7Z8FOtliNnDxIB&#10;L+9k+PqkIlBdDP5UdQPTCGDxaE7i0LNpczTLykGD7FzkZaQhMyUB1eOiUJiTiVrJ1dEsNQO98mqh&#10;AdPaKiEBjQm0dSIj0JBgWjsyFpkhZKAevogOiIa3SwiqVGFDyVANojQGdclY/dtJ/LZyLi0GmEam&#10;LDOoeAJ7OGKjIzF8SA9sfnMu3to8BxvXSaXfivMnWEcOb6HIYcd2HiPh2EsVnyr97h3zCLaz0at7&#10;K8RGRfD9AhEUEkdgTOS3YcNCrUAA6heYycY9ClXJQJ0cQtkoRxHUEwisBNEg2ZxabFWznrRooIDX&#10;3TOb6cwjoGotewJpfFuWi26ITOyC8PguCInpiKCodgiKbA0floPgCC2g1xGZud3Qq9907Np3Cdff&#10;/xBXb97DlRvv48Klyzh/4RJOnT6D48dO4MCBQ9izez8BdCfWbViFtWuXYtnSuVi8cAaWLp6M1avH&#10;Y9kKOYjugTZdaqN+61p4ZUQvjCDIvjZ7KsbOnIaRUydhydo1+OgLC0Q1IC/RWkvWOD3V+6LVP/nH&#10;xPlXtv8cRD+SnagFomKijjKO1tQ1tuKauuZG1SNAy7yGp5tKHR8dj/HDX8WBzZtx49hRPL5wDk8J&#10;kp8QPD++c52V9gaB9Do+onxKUBWAPrx4GvcuHMetE/txac8WnCCN37FkFt6YSAClSj64cxs0r5WH&#10;xDCCk6MTHCpXhZO9C1Vmb3i4+MKTKrCnsw/8XHyQEBSKdnVqY2z3zgS+DgTQTpjQpR1BtAWGtmxE&#10;db4e+tavhf6NahNUG2NEm2Z4tU1TDCbADiCI9m1aG33IQl9pkIfudchUCaQabBrSqrYB0lmDOmLh&#10;qN5YMmEIehFwg71c4eFK8aQa7qEVPuUxP4aFUCPnZIwewcYGtKojWTpZV+Wqrqhk52z6QmWr6OTk&#10;hWoCzsrOBJFqKF3OHmUrOBnmLyC100wegrAW7ZOXfjcvDU6J4YaS6bJCMs+1VIa6UsR2zfIZNhD1&#10;IhOV8xVfH3h5liIbLYvdW5qQifbE07uNCaQF3KdafzsHn9ylan+3EM/utMa99/pgxZI6yMuz47ct&#10;ywrhi7D4FOTV74o6TYcip94gpOb3QURyO0RWb4PwhJYIJRMNj21KFlhARspKStaimTKa1qj1guS5&#10;yS+IAGocLQs0YuFK4HckM7evpsUE+e4lq1DsYFfFCVFkcxmZ6SisXQtNmjRB79590LJFG6rmhejS&#10;pTM6dWqD7j34LRbONlM7X3mlO5o1b4EUqvQR0XILJ7W/AFFxjRGhZZfD6yJUwBFEICVI+JBtefla&#10;nvMDmMYAzV8nkHoSXP0Joq2atEHX1q1Ri+CZl5GFjOrVUTuvJgpq5iInIx3Vo6JRMy4RjZNTkRsQ&#10;iAYE0EaJcWgYF4fW6elom5mFWrFxSAwORZB7ANwcSUAc5ORb/dqWVYVCrbHlQ+bpTfH1T2XZ4fOD&#10;ybYD5W80ALXya2Ddqtk4sGsZjh9eSVlFdX0DVfc3cPH0Jpw7sQZXLmzF2eOWMfqJwwtxYO8c7Ht7&#10;PlYunYAhA7sgOYnl0c9a48vcO4xslxqBVpqVCl+tGrUmV5Yvz1iCaDxVdgJ5iNR5a4G8kMi6CI9u&#10;AP+gAjbgmRRNUy20QDRO03o7Iya5OxvSLhaAUvzDW8EruDECCKJRSe2QlNkZubV7oPfAGdi+5xyu&#10;EUhvvP8IV67dwbuX38O5s+/g9KkzOHbkKLWfQ9i5cy+2bN2EzVvXY9PGNdj05nK8tXUxduyYiY1b&#10;xmH+0kEYPfUVguYwLHpzNtbvWY0129dg2eYVWLl1DfYcP4AvvtPAEmFS2ruA1PwT+xR4Ckj/j0D0&#10;w2cEUTJRmTiZqZ2mny6CYBpJ9VHLWVCtYgsfHcNC6B2GerXqYPm8OTi/by/unj1NVf0inlE+unkZ&#10;T29dtpjorav48P1rPHYFj949i/fPHMKVo2/j7K43sX/dEmxeOI0MdCSmU11+tUcndGhUDxnxcfBx&#10;cYd9RXtUrUwW6uRj+hFdnPzgQSDx0tpN9u5ICo5Ar+bNMaprR/TldX0b1MaAxvUodTGgCcOm9amm&#10;F6J7rVz0qkv22awBRndqjVGUgQTSXo0L0bNBAbrXr4ludXPROT/NDDT1bpCL4W3rYUqfdpg3ojem&#10;D3sFDXNZWR3t4e7sAncyYZnpaKBHKrdPQALVM62dFM9CF0kgDaTq6vUcRKvYyyaQKj1/V9DKomWr&#10;okxZe5SmlCOI2pGFOvO9TN8omaj8EgigFQqYZQ7lwVBLmDiT5RqrCAGoxF3fyZeMh9dTnfTw9qdK&#10;b4eIsJcw7tVY3CIbffh+Ezy4lY/7N7Lw4HomHt/MxaPb9XmsK3Zva4PGDT1YqV7iuziSbSQhu7Al&#10;GrYYjLwGA1A9twei07sgOrUr2Ud7qnGtyUCaMl4T+FOF9wzII3hqpgyZaBD3/cheCFLeAelk6dVZ&#10;ZuLYCMhLOxsE5otWZq1SxQVlSldGqZIVzQqrwdQqIsjmYmO1LlIsYmLSEE/1PC4uAzXzaiM9IxN9&#10;+/fFuDGj0LtHdyyaPw99CLT9+w8hkBYQpBIQHFYT0XFNERPfnGo81VGCurwa+RE0Ne3UyzebzLMm&#10;Ao3bORmj58LDL5X5HEXgbo0mjRsiPjYKqSmpBM5M1C+sQ1Crhfp16iEtMRmp0VQlo2OQTSZal+DZ&#10;JicbrQigrVJT0TwpGfUIvN3btEWITwh8PSLZkLEMk3XaPNP7BaTC3y8DvvIDKkckmkrNchMUVp1A&#10;HokQEoJXB/Xm91iKw2SYl8+vx+mjSwmos3Hm6DLcuPgmLp9ehRsXNuDSyRU4c3guDu+ZiGP7p+Hc&#10;scU4fmAJ1fyFGD6oM+Jj2Lj7Bpj+4OBQAnVQMjWYEIIoNSVnli0zsCYmKnWeTDg0F8GRhUUgSkYf&#10;UY/pq8HynUbJMGzUMoFqhbCYVgzlnKQTwilS7f3CWsArqBH8IpoimI1sbHoHlpuOqFmvJ/oMJhBu&#10;P4lr7z3Dvfuf4/1bj/AewfTyxSu4ePYCTh07g8OHTmLf/n3Yu/dt7Nm1HXt3kWnvW4V9++Zgy7YJ&#10;mDa3L1p1rY/mXZqh29Cu6DdmAIZPGoWB44Zi1PTXCKKH8Pm3FogKJ1+AqPpBi/pEjeGoFeVf2f5z&#10;EH36MerUbUIQdWdlZaUk+3FiRXUw/kHZWrIwhIdlsNAnUiWKRL+er2DHurW4cGAfrh89hLunj1Gd&#10;P4UPLpzE7XdO4tbFU3j/EoX7N88cxbuHd+Pcvq04ylZk99pFWDt3EmaPZivTuwteIUtsmp+L6hFs&#10;JR1dUKVCVVSp6GBmmTiT3Wm1UDExs/ws1V5vRy80yi3AuN69MaJTe3SokYmm1WPRPCUebbNS0En9&#10;nwXZ6FgzA60yUtCa0qFmFrrXq4XuBNYOBNbW+Zloxzjta2WjXX4G76HrUtCrXg76N62FEe0bY0zP&#10;dnilVSMkhQXD2c4erk5afVRLN5Olu2nSgdTueDILsfQ0qk1SHWPZCIVYrJTssqqDF8UTFSs5o0wZ&#10;e7NGfqXKZKRsrKqRtbrpncg6xTgtFT3EdA8YW1KBK0N3gqUbWbhAVL9NHLI7s+/FeN6yN2X+GDbq&#10;Al/vl9Gorj1OHm6PRx+0JWAW4v61XDZshYaZPrnXAe+c7Y6hg6uTtVXg/apS9Q1CbFIeajd+BfWb&#10;D0Z27VcQxwoRmtQGUcldEBHPShPXFmHRjREWW4+AWo8gWoPPlDpYi+pcXTPH28NHy32w0ZEazbxx&#10;ZYUViLqRPWupa9lulilbGSVLVUD58lXI0IIJMsxHWTZ4xhBUUhAWWZNgWIMVOovMiICaVBNpabXQ&#10;tVNvDB4wAu3adUPbdj2p3tcwKrtfcA7CYxogOqE5GVNzAkJDqqZ1CSD5BK1cgmgugUEDozUNQGgw&#10;xYts1IWNXt2GzVFYtw5iE2KQRFDMya6BjGQCOMtXncJ6qJ6QgqzkNBRkZiMrJha5MTFonpWJDvl5&#10;aJNF5uofgMzIcLRr2hyh/lqgLp7MsjpBSiBKAGVeaCqnvwDdN9MMKsnZuTxKBQSx7LABzEpNxhus&#10;Dwd3LMI7J5fj6rlVOLr3dVy/sA6HyMjOHVqKs/sX4Rzl8PZJOLR9FK6ensXjk3H55Hy89856nNi3&#10;FJtWT0fH1lS/AwIQzDoaHakZU3FwdNEif2zEHNnoEkiVz1p5VqxYIKoVWLXaaHAEVXqq8t7MMw9v&#10;9Wnre9YwdqNR8W2o6rc0faBhMdRMCKAapfcNbw7PwIbwi2yCwARqKclyyi0g7YTM/K5o1WEUFiza&#10;gQsXHuD2+x/h9s1HuHHlFq5evIrL71zD+TOXcerkWZw8eRwnjx/GyWO7ycA34SiZ9qatE/HquG6o&#10;17I+GrZthzrUGBp37IIJcxdizMyZaN+3N5Zu2EAm+p2lxhMsLdtQY9xkAZuZxvRvICi3/3xg6clH&#10;KCxsaPqtzNREVlgxJHWKe3hGs3CTiQayYJAxZWfUwOQx47B9zWoc2rIJJ+VN6e2tuLhvB87tfgsn&#10;396C4zs34djOzTi87U3sfXMVtq1chM3L5mLdwhlYMn0cXhv8CroRoBoSANNi2Bp7e8HFzgF2BFC7&#10;Sk6wV98sVUArDQQKArsbC4O7gw9CCRg9W7XF1EEDMaxdK4JfFpokRqMwIgiFUcEoiAhEPqV2TCgl&#10;DIXR4ailMCEShYxXKyEKtZKiUYfAWzc5DvWSY9E4JRot0uPQrmYKutTOwivN6qB707ooTKsOXxdX&#10;VKvsAEcyTK0u6qYBJBc5FaHazbyRsxB15pslPFhBLBUumuCkFUjVh0kmUM2HzJQqvRPzVky2CAzV&#10;YGkQSoN1xuyp6LgxjyIISzQYVbWqOypUIpulCIAdHRRXnrYi4OAZDCcCqRipp68HvD3Lonp8aaxd&#10;UQ8P73TF49uN8PT9enj2fnM8udOZhbkfli1vjNw8T1YWez7PG/4hCUhI5rHCV6jO9ze+JaNSWiM8&#10;qRXVeFagmNasbI0JUHXM8tNRCXKppgEJqoJhtalK10dYVG0yc2s5Czn0tkDUslZw5berJoZe0Qll&#10;y5GJl65qxIXHtQyIKxmrhzcZPVXMQDLLoPCaBMbaZEkaIZYfzTRERmWbqa4JKbWQmFqIwPB0BEXm&#10;kA3lIpAsKiKxGaKrt0Kg1l2PkFPo2gStfMOmJF6+BE8CqpevZYIlXwQNm7VGYX1qQLksh2SYidVT&#10;jcu9enUaomH9JgTSBijMr4OCGnnIrp6CnMRENMzJQUMCaUFSAlLDQshUo1BYk/ngG4MAAqdYp1Yt&#10;9SHTU5+sLBU8fTIJqlnG0N0/OJ35RgALJpBRe2hQuyZ2vLkAR6iaXz61kqC4Gu+eXoa7V7fgyM65&#10;rEuLcertN3B46+s4u3cmLh2djrvvLiRBmU9ZygZyI84TaPdvX4gp4/ojNjyEIBqOsFDenw20SIiT&#10;UwCq2vnC2UkOy+OYFrldJFMNJcArvyMslT5AC9mxoRF7V6Pj7ZfP70sQjW3D79EGIeEE0WiybgJp&#10;SGw7+IQ1g3dwE/hR5fePa4KQhBZkox3Z8MqhSUckZ3RgQ9Ufc+ZuxeUrTwyQ3rx+n4z0Lm5cvYMr&#10;l27hnQtXCLLvMDyLd84dxMXzWwmoi7Bo6UB06tMEDds1x+DxU/DKyLGo374bJs5fhSWbdqLLoFcx&#10;evosPPmkaGDJjMRbqrtg0wzKm+mf/1cg+tQC0QoEMAcXH1Z0PxZ+S3X0otrjr1k0ZGABfuFo0bgF&#10;po8dhzXz5mHTogXYunQB3lo6H9uWzsPWJXN57HWsn6vF5yZj0ZRxmDl6KCYO6YuxA3thSK/O6NKi&#10;MWpnpiIhLAiB7q5wrlKF6ntlgqdUeGfYVXZFlcpU6e29qeLKKJ1ClV7mRG5Uf5MjEjC8ey/MHDoE&#10;Yzq3Q5+GhehYIw0NEyKQGeCJBHcHIxnczwryQU5IALLDyRgiApAVqQXJQpFDgM0m4Gbzd25UCPKj&#10;CcBxIaifHI0mmUloUyuHbDcTcSEEcHsHgjrzhSDgStATC3QhQ5dKb3ypktEIODX1zi+QladIvdfy&#10;FWbNcbJTuRaUaOBI6rpsPwWgGqSrUMkN5Su6mnndAsmKfHc7O/WfuqCcARw7lChlh5dK2uHlUlVQ&#10;qkw1VK5CcHXS8yPh4kOw9ieL9Q0kM/QyKn1wQEkMGxSHm1e6kYk2x+P3muDZrS54eGsQ3t7RGW07&#10;RhOgnOHu4236XkPCcwlObVA9ozvi07siPrMz1bNmCFbFiG9GoKpvPPrIHVsAQS0sRoM5BM5ISyJj&#10;JXWMBYdmzHix0dXEDC19Ysyz2EjYVeE7EUTLl3VE2TKOKPkSv3fVANMAaXac/G96yGlHUDoCyUTD&#10;4+qS9Vqe2OVL0zckCz4hmQiKIjuKJluNJQOOYeXX4ndhBQiNb4TI6i0QGN2A6mVdBMj8KlAqv4C0&#10;gN/FYqNyYiwP8PKQVbtBc2TUyEViSnVk1yDjzchCTm5NtGzVjmEBWrXugNaUzPQcMtQ05Gdlo0Za&#10;OrKowseEhSIsKBBpBngzERJMwPRMIrtOpbDxDSCIGptR9d1m87eW68ilCETTmFfJ8PEJQGFeGnZs&#10;nEMQnYtrZ9ew0duBqxdW4Qr3zxxegV3rX8fx7Suxd8Pr2L9xEq6cnIf7V5fj/pVluHd1NZ7c2obT&#10;BxZh19Y5WDJvHJLiIllPtQY/896J+U6NrnJlD+a/N1zJRD3JRL3kWpEg6sc8DQjXgCAbrAjL1Mnb&#10;gGgOQTaPDZzMo5qw8WqNyOh2iCCARsV2QDB/B0W1gh+ZqE9oEwRENUVgbFOExLVgY9bOeIKK1Yh+&#10;9famXNVr3A/zFr6FC+88wC0B6XuPcPXd27gsEH3nqlnn/ty5czh/dr+ZrXTm7DIsXTUc3Qe1Qm1Z&#10;2Yx7DdNXrETHQSPQcfBYzF67FRMXLceMJSvw6OMvLNA0faAvQNQQUKPKC03/9e0/V+c//BiFtRtR&#10;3XSEfTWqmk5eFnCxovsQRH1YWZ1ZEdTCNSysi5F9+lEd12yeEZTheH3kEMwY1t/I1MF9MKFvD4zo&#10;3hH927dEFzK65oU5KCRwppJ1hvl4wb2qPRwrVoJDhcqoVKYiKlLFq1LJkZXMGRXkJEIgyuc5Esyd&#10;5KVefZHOPnBj2urn1MLkgUPw+rAhmNK7G0a1b44BZI6dqJbXIhgmeTkh1tUe1X1ckOLnjtRAb6QG&#10;eSOFgJoWFogMgmZmVCjSIxWGIDc6DPmxZKqJkaiXGo966QmolRKH5MhQ+BHkHatVY2F0h4OzJxsX&#10;a2DJCBmgWV6EbFCe6eVU2TdAhZMAWjTC7uUXzXMEUl/9tozk3WQeRdF8agFMZTLUsuWdCZRVUaKE&#10;VN0qqFKFz3UkwPJ7VKjEPGHDUo4AK8Pt8hWZT5U92cgEUlUjKFON9AhiOgKCCdze/F5O8PIog+ZN&#10;fXD2RCc8vNkej6+1wSe3B+PqmWEYPTKPYOkN71BWKj9qGr4JZjZLWlZ3JGf3Q2hcRzKK9ghNbI3g&#10;2CYIitFspFoE3CyCXAbV9kyq8DKNoRoYVshr60Jr+AQRXOUUQ04ztP6Wln52ctV0T7Kgqp6mP7RK&#10;ZUdUKl8NFcpUJYjy21f0oJqrLpFEA6RKiw/ZvF9oFoG6Nhkvnx9OIOUz/Kh2CiwDqHZqFFk2q6FM&#10;WyhDOdoIimyACKrzYTFNWckb8rp6VN1r8RsUEBhq8dsUkJkWICS0kICXT1U7GXmFjanGp7ERCUds&#10;XIKxPc0rqIX6DRsjKzsP+WShNXJrUa1PRbJU+7RMxEZGIzuTzDUjHUlpqajXqDkiqTqHhmXCw0OW&#10;AEx/gJYW57vICXSQXOHJZMhyYecrd3ca9AlLZdkIQmZaPN6YPxqHdy3A2aNLcfvqJpw+tgB7d0wx&#10;/aLbN0zHznVzCKbzcGDzfJzeN5+q/Bwc3TkFZw9Snb+wEUf2LcKeHYuxcN5407/rRYbr5hFAzZIN&#10;cXkHlCntQCbKeqduKDeWF0/leSrV+Rw2phqdr2UGCLVevXyIGvEnCw1lnka2IIAKPDsiJr4zYqjK&#10;h0QWgWhoMzOw5BOqGWzMh8T2bPzaIyK+A1X+DogioKZkdUF2XlfmUx+MGb8Yu/e9g2vXn+DatXu4&#10;evkm3rl0DWcvyOzpPM6dOUgQ3Y6Tp1dj254FGDFpEApaNkPDrj0xcs4CTF+5Hl1GvIbe4ydhwaat&#10;eHPfITz70jbt89cgKrFMnKxj/+r23+oTrU0mWq6cWA5VxqpucHL2IwsNo3rICk/m5VzNG76eAchL&#10;z0b/jp3xWr++GNa1E/q3a4G+VM27N66DzvUL0K52DbSgil03XXZ3kYgPJvh6OMO1ahXYlS2PyqXL&#10;omLp8gY8q5SvykpVFRXIuCoSPCV2mnpKtdf0F2qtIm/ZYvoh0CcYUYER6Na8NWaPHIHXh/THtL7d&#10;MbV3Z4zr0hL9mxSiVXYS8qL8kRHsjsxQT6QFexE8vZHo74VYsrRYf19E+/kgwssDYZ7u5ndKeBBy&#10;4sJRmwDaKCcNDXLTkREfhUCed7Kvimpkok7O7gQsT6rmBHOPohF6T6WPAOoXReCMJcvRiKcGEzQQ&#10;F0lQEENVKLWbwMm8lHmSTJdkN+hNld9bxvVU+x3Jso1xvkyeyECdnX2Z91T3+Q10XKI+VAcnhk5U&#10;8+0Zt4qf8RYvl3qecrwRGMrnBVCVdKcWUR65uY7Yvb0tHr/fl6p8b7KXoVi+sAXq1A1DfAq1i4go&#10;uAjoCYqxSa2RnT8ImQVDyea6ITi+HVX51mQY9eFF5uZNEHD3TYObfJtqcIRqqVmSl8wqMDSPKiqZ&#10;S0A6QYMA6mctYughb1TuWpUykBXYA5Wp5VSuWA0Vy9mhbKmKePmlcmSkDnz/UDLDJMPgPZh33lpn&#10;X10jvKdMb8KjG1GVbAR/MlJfeSbSmkHhDUz3QnhsC6qXzQjq9cjuCOZaDiOyIUGdIEsJDK3LdKqb&#10;gdfJx2ZIIcGOIBxay6z1lFuzIaLi4pn+IB6PQExsPFIIqo0bN2P+FSAzgyyVAJoQL/+i6UgnC42J&#10;iUHN/DwMYiM+fPQYjHltMqKimScaTPJKJkAlE4BSyNzZoGqlUarLASEC8nymRd0TtfgONQikmlUU&#10;iwCWwb49W2PPtoU4e2wFbl5+E++cWYp9b0/F4b1kqHuW4OD2N7BrA88f2IRTe1fgwLZZ2LpmDI7v&#10;W4x3z23GqaMbsH/PGvTv1xVBfBdPL3/YOXiycXZAWTmmpvZiV0V9+tRe3CKZ57EsqxqdzyUDrcV0&#10;aKaZ+ouZRn5viY8anIhGiI5tTfDsgNiEjpROiI7vyDxW905LfqtGbLwbsJFlYxZDtso4GnwKJ1uN&#10;TexMht+VKn1XpOd2Q2bNrsjN74zOPcZh9bqDuPTuPVy/fofhezh38SpOk4meu3CUbHUXTp5ai0PH&#10;1mDi7LEoaNUCea07oVkvkqblmzF5xUa0GDAMQ1+fjy2Hj+PTb6zlQSzGWdQbasNMHfvfZqKWtxML&#10;RGvVqs8WiyyIqqT6r5yd/ODuTralAQ1WXjcHL3g4eiMzMQ39O3fG+IH9MKxbR7zSshE61auJZrkp&#10;qJuWgBoJkUgI8YO/mzMcKlVAhVIlUObll8g8SqJc2UqoWMGOoGlHwLQ3zLNyRTIUsqyqVTzI+nzh&#10;5hJofJN6eREUvMNYKIPM/OrmDZqiT4eOGNv3FcwaNgBT+3TH5J4dMGtANzNPfkS7xujdoCba1kxC&#10;g9Rw1EoMRn5CGLJjQ5FElT7c2xv+rq5wr2KPamUqoGrpcnC3qwp5vE8kQ81JikG93AzUzslCbBjV&#10;Y0cnVLOzh31VqvIObgQ0bwK7ADQAzu5W/6UGhbQ0sicBU9PtJGaVT81OIVAqlK2nBo3MqLrMk8g+&#10;1UfoyePeVO99BLYEWE/PUDN45sr8NvlO0b6xE5XhtoM32ae78YKk304OBN6qBHXe252AK7tV/xAC&#10;c4C6QCqxsJfH8iVN8fC9UXjy/ggCame0aBWCmERfxCcnk02IMaZQda6L2LTOSMntj/SaAxGbKlvA&#10;1lTJWiIwshAeWt5Dc8HJrtyopjq7E+yoslr9n7IdFqBaAOpF8HD3Iqv00vrxbEzUb+xCNsoGuFKF&#10;alTlK6NcmUoo+XJ5s0b8yy9XNBqHf6C6Q7RSazyBh2yO4OMjxhZSExGxDRAVT0YaWZ/qYx2Cv0Kq&#10;7ATMoKgmCIluSiZaF15kmt5U2dVPG0ygDGHcoFCqqIF1eF+yrGDLFjKYQBzKc4lJDZFTszGBQqZq&#10;wYiIiUV8QhLiYhPQkGWtgCw0r2YhsrNrIjUtA/FJSahTvw769O+NPv16Y92ba7H1rS2YMXMWAZkN&#10;h5f8HagvmACq/lDlGRseWQrIbMhHIMo0mqmV6n8Ml79QmT2FIDkpDpNfG4SDu5bg9OEluHR6Oc4f&#10;X4zzx5bjwon1OHdsM3ZuWIAjO1bi+J6VOHlgOQ7tXohTx1bhzMk3cXD/WixcOBU187Lh66fppQHU&#10;YFxQmo1UmdJquJzhxLql8mTcEnpQQ/JJZHqYx0yfllf28M0yQCoP+Zb3/Dyy0zoEzEZsaFqxoSW7&#10;jGtLoZYiECVD9QpqAHe/usZWNCS6NaLFPnneAGhyN6ryXSmdUT29CzJq9ERGblekZnVAq3ajsHjJ&#10;Dpw9cwOXL8uO9ApOXzqDsxeP4Nw7O3H8BBuKw0sxac5I1GnXEjktO6Fmq37oPGwuRszdiOb9J6JB&#10;j2GYteJNfPSFNTpvjcxTg7f9kCqvbtJ/D0P/cxDVtM88FpqSJSsYEJUDYTPIoYqsKWsufsZO04vq&#10;dWJUPLq0bIFXe3U3pkn92zVHuzo1CKDxyI4LRaSvO9zsKsLVvgpcHKqibMmSKFWiJFXTKmQkBCZ7&#10;NwMGDgRlJ0eq6xQX9XcSWOQqTR53JGJimmLp6uqHjJQsTB41Dqtmz8HcMa9iItX4sV3b4rUurTGl&#10;V0fM6NsVkxmO7dIKA1vVRac6WWhVkIoWVPEtRhxNRhxCEGUDUa4Syr1cGqVeegkVS5VBEME1NiwI&#10;CREhyKqegNRYAqGLKxwEoHYOBCpn41rN0dGTbFSLy1GYJmNyVGRqpD5OAalZA59iA84XIZk84zuR&#10;Yet9NWgm0XsLOG0AKuB8bolQdFwOneXIWOCpASYxVTsyu6p2+u0JB97Hno2bi9aMonroGxxMZuBE&#10;hlES48fWwP0b03H9/FiMGJqFqBh7qroEjLhUhGv5Yc1siaiHyOR2iEvvimgW+DACaDDBKSy+KYG0&#10;CUG2gABFwAwimPpqBdhEuHjEMyRwCCxM359mtRH4qCJ7eCUQUBKYJ5opFM3GQuuj+5pGs3Sp8pRy&#10;KPFyWQKogLQCKvM9fMjk/YLkOIMAGmCBqDcZskymwqLllo3pIRvVXH0/jbxHNCRLbkwVn8wztrmZ&#10;360lMdx9sgnmNQmghQiLEIjK+YbUevWravYOATSqnjmemdMKhbVbEUQi+OwghEVFI4nqfGJidTRv&#10;1goN6jdGSnIGmWkGATeZrDYEeXXy8ObW9dhzYDcOHTmIVatWYOCgIYiO5vv7aWHBdGolFDY4ZkDJ&#10;V0slaxG5AoK5+mQpxj0dJZTgFZzBtCQjmGnITKuOsSNeITguw6lDy3Di4BJcPLMBR/Yuw+WzO3Fs&#10;30qcPrIS506sxtmTqwmeqwmeS3Hk8FrMnz8eDRqw8WAZDwigVsKGvbKdN0pRjRfbr1KZmqUjiZC7&#10;QFT1LJyNnJzbaABMjaG87mcyzdnQFFGN1mt9Jc2915x6LfcSq9UL4jXA1JoNcEs2As1YJhryW1EL&#10;0Kyl6JZsuNuRrbZDTBzLU2InNjydeF1HNtodDZAmp3dGamZnZGV3Q/0GfTD+tUXYvv0wTp+/gLOX&#10;T+PspUM4f1Eg+gYOHV2Cia8PQa3WTZDbqhtymw9F7faT0PiV2SjsOgl57YZixPRlePKpNe3zF0IZ&#10;MZOi0fkiNV4AakHcv7z9WyBqzAFsIGqmfdZHuQpVqTKqQjKzWaHlvkwMSEDm5uoLX68gpCWloUX9&#10;BujSvCk6N22AtvVqoUFWClXiMCSG+sCrWmV4OTkgISqS8T1QplRpVChfkZXdFc4u8mbEj0lAFsP0&#10;MOARauafSzw0nVHALYBy8TdxnRzckZqYiimjx2H9gvkGREd1aYehbZpgODNYfaKTe3XCjP49Ma1f&#10;D4wksPZpUZ/sOA8tC3JQP4vqOVWwSP8AeFMtd6hsj/KsyCVfKkFGVAJ+Xt7ISU9FWkIcIlmZ/Nw9&#10;4EwVvppdNbJjhsZg3p2A5WrsPiXVCKhysebo4mtmE5kpoARLYx5GYFUosUBWIEomSrCVEwoHqe1V&#10;NXPJzYRy5iLgFGDawFT3k5cshbJQ0HeQdmAvB8NsfASipUvbo1QpO6vPqwJZvb0jwd2NQOJJJuGI&#10;wJASGDY4G3evLcbuLcNQmCdvTx4ExUhWEvkjFROqyQpQiOBoqsbyKRnfkvtNyfAaE5yaICqxOQGX&#10;qhqBTPaVnv5acysNTu4xcHSLIpDK/2mCGUiSuZFsIG32ocaUxjPKfFdHvnO5slVQokRZAmgZqvKl&#10;8RKB9KWXKqISNRBvvxiCDe8h6wYDogrJbAMyjLoZTjYaHiu2o2UtqM4TPINimhoglTcpgagfK7un&#10;X00CQQ2+ey2EEkRDwusSFMhag+sRZK31iMRs5WUqP78DGjbqSHALJ0CGGSYaGy/XdNXRunVb1KlT&#10;H/FxSUhPz0J6ZiZZVixV02RseutN3L77PjZv3YSePXqgSdOWiIsjoyNw+mt10+e2srbVPcVE83hc&#10;o905zMNssvpcvgfV+lDZrmYiMDCRQKolUpLR75X2mD19KPbuWIoTR9fh0P7VuPruPhw5uAJnT6/G&#10;Oxc2YN++hdh/YCnWrp2GESN7oV79PISFhyOAYBwYrPn5CSw3EWSiTgZE1fhqWWl31WtXliuVS2Om&#10;x4bOmGNZrNmLDYDxms90eSmdTK9vEPMysjEBshXzoDUbIZmRNYUvVXiJf3hjslKBaDNExjRHOMMQ&#10;Hosi2MaSmYbHtmGei6W2QUx8WyQkd0BaZlekpbVDdmZrtG7TG/MXL8fRM4dx4fIRXHiX6vzJN3D4&#10;2EJMmNkf+a0ao0brVwiiY5HTfBpy2sxCVpspqNF2DIZPX4lHn1gOSH420PkL5U/4y1//SAb6JzO6&#10;VARx//L2b4OozSnz42cfobBeI1Qi63Khyir7Q0dXf1S0c0XFKlYfnZu7r2kx82rUQneq1f26dkGX&#10;Vi3Rsm4hGtTIRK10Fri4KCRFhiMlPh7hIWFsAaugYsXKrESu/Gje/LAa+Ve/IhmYt2UTKZFarL5B&#10;AbdMfQx4s+UUeNlVqoaIwBAM7tkLC6dMxPShAzCodTP0bFCIHvXy8Ur9WhjMjB7ZqR1GdGqLAW2a&#10;o3P92micnYG8xAQkR0QgxIsFyMGZ4OgCewJj2dIVCKCsyC+9TGZXBfGxschMTUWgjz+qEWQVx97O&#10;kSAq5myBqDylmymblZ0IZm4EMw/DTjUCKqcijgztqbZqJNqYZ8lkSeoTxcYuXVmIHZx9TJ9zhcrO&#10;Jm+1X1XdJ4xn5UUYwTfoeV+o8kJ5YkyjWAGsiuDPdLgSlCri5RLlUbZcZVTke9g7VGM8Bxb+KgiL&#10;rIQZk1vj+oXlGDeMBTzMnQU8ggwilupXPMEwmZVNlT6PlaIuwagRwhOoHseyUkQ1oMpZjwDWgKqZ&#10;5sxr+dwCAl0WQVPrqCdBy5g4ucrBB4HSR2ZeGpEmO5VTaa9ogqiWjok2XRZiouXL2RkG+tJLJYuE&#10;YFqC2gnzSyZhMjnSooi+QVLlpRInU1Ukyw3MYFoKCOQNyEZVYQmkYVLpZcrEiiwPRATKUAKpKryH&#10;bw6vqcn0FhJILQ9FWqDNBqKRsQ2p7ueTDTVHdi7VUS9/qvgRPB4HectPSUtFg0aNkFOjJuIIqhqt&#10;r5FXA0lpyWRU8Rg2igC3fw/6D+iHeJbzBg2aIS42G/5mTjwBKEiDMpkGlORzQusjSV32IcB6kfVp&#10;0TlvTQYgW/YLZZ4adT8LgXxnLQcdExWLWvk56NWjLUa+2hszpo/EyhWvY9asVzF95hDMmTcKY8b2&#10;xpBhPdG2XVOCfjyCQiL53Fjeh2yYjZAcdssetVJlLwOisvaQqZzKjpY0t0CUWpIWm2SD6EntQiZP&#10;GrGXdqG0u3mlwt1brFoDhnXJ1JsQEAWgjZiPWjmUDRnzX+ApX6Sh0fInK4uI2my0FJ/HIxTfkkDu&#10;h0a1JJNtRZbaHmkZnQmkBNq4WsipWR/TZ8/AqfP7ceXqHpw/S1A9MR+T5wxErTbNkNOiD2UyslvO&#10;Q2brRchoOxc12k/BiJkbcO8jS53/xQDonyl/NCD6l78STAlv/2cg+uhDqvO166IUVd1KBI3KBI3K&#10;BIryrOhlqIbZO7qzUvgZz+HJSelo0rAxunXogF6dOqN7uzbo1KI5mterg4KsTGSzEEaGhcPB3okt&#10;oANBxdUMzMibuROZaDVHgo9G2jXCTXYmMSzORc6LrYGUqvZeFHeCMFWRinZkts5oXrcuZo4eiamD&#10;+6NXkwZoTeBukZ2G1rmZaMtC16EwH63ya6JhRjqyoqMQ4++HYLJKL0f1zVZFlQpVUIWAXKF8FbK4&#10;CihH4ClTpgLZXFnYVbGHny+ByskNlWTsX7kaQUpqkNR5F7JAa9aRXRGIyqmIPRmpA1lyNQf1IYup&#10;Mr1VyFSrCHBly8n3NU5H2HCQgarwupN9y/mIPcFXzkkqEZgFpBWoolchy3QkGIuxujBuNTkWZj7o&#10;uObZV63G+4idy2pCSzJTBOolSpbnu1RC+QqV+JuM37kK87kMsrP9sXPbJBzaMxeFNagV+Lqx8EfA&#10;JywKHv5ikXL+XJ2NmQzkZbpUQPCsTWZhjdT6kc35h9RGVBxVaZkNBdcgCMhcR4sXJhKsYgnYWryQ&#10;ldFD01VjWQnj4OsfT2YjL1Tq640yfb7yLF++XFWLgVIDePllC0TLlK3GchDG6+TBX3aiMp4X200h&#10;WCfC1ZuMylMDNDkGAAWi4aywfqH14ClXbaysHgFaoK2BWcZCA0kyEPcUGw3VPH6q7gRcf8bzC5aD&#10;lLpkS/UJlrWQkl4fIWEJcHBxN0w0LCqGTCkeyWkprOBpyGBZjomLY6hukEheG4qElATkFGSje69u&#10;aE0Ckc1zrVt1RFwM00fADCSA+hNIPQhCHsZLksAzl/klAM1gSCGoah15n9CaZHLW6p1aAlnTU+UN&#10;P0RLgITEICIiGrFs3NOZlsLCAtTMy0UmiUE6JTE5mWmrjqDgGGNvGhCcRNBMZiOWwuen8b2yCaQ5&#10;zNsoaipsrCuSPFTzJGiKhUpY99zUfSQ7Ug00qS/fsh+VH2F11bh6yh8qNQKCvtZvkqmZ1lzy1cJ3&#10;zOdgAagBT2oEGuzj9/ELrsV3zKOo71e+STXxoQmCI1uwwZPDmmYsS2S0ZKSxia35Ph0Qn1CP6Qyn&#10;up+J9ZvewIOHJ3Dj+hqcv7QM81eOR8MunclEh6Bm29eR3WYJMtotR0aHRchpPx3DZ8qzvTWwJBAV&#10;jP5CIP3LXyl/4e//SxB98uFHqFlQmypWGQIpwUWOIio5GLZUpjxBhcCqET8/v2AEBoQiOjIGOZk5&#10;qJ1fgFo1cpCXSeBKTUE81WYtXevuSrB0EPi4sPLrA7oQGLzI6FwNCFWz94AbwcBqGcXYAgxbsUxh&#10;BEQEFQJERQJfZYKDA1lWSkw0XmnXFoM7d0CnhrVRhwW6TvV41E+rjjyqWjkxZMHBwQjz9IJ3NUc4&#10;lK+EKmXKw668nbFBLc/3Kl2qgpHyBOYqZJqV7RxQkQBbSdNM7ZxMWJlAW4kgKqlcxdEApIOD1GgP&#10;s2+t3+Ns3qkaG4iqbCzMb4KiZuTYMf0CVKndxmuTuZZMk2zexV3G9uoG8EY1J7lJs5h++Up8Nq8V&#10;K7XTXHv1uTJf5ELNNGaVHI2Zk+xKq2mQjwCqZTBc3fzYKFRDSbHRslSNK1VgespTXkLTpok4dWIx&#10;lswfgIRYb6qaPvANDodHUBjVSVYcMwBGIHSNZboEVFlUo1nJFbLSu3iSjXhrjS0xES2KRlWULEVT&#10;LT3kdZ+AKfMts4aUbGeLLA98/eWNXwAdBW8CqI93BBsnH8NEbSBaokQphqVQoaIj41KVN6ZhFIKo&#10;f0i6AVIvf4vxCky9yeJUkSPjGyGGzFjLVnizMgtI3QmiGqlXn11IdGNel28qsvodNbofLPWfAKp1&#10;8DWopPWfkpLro2Z+c5Y9P2pfDowfgPjq1XmPBLLuKAJQCFV7qfdxqJ7C4/HRfL4/ElMT0LhFI2Tl&#10;ZKJ/v76YP28++vYZhPCwVAQFZVvrSlG0UqdW9/TXWvACSTJjMVFZNGgk3J8qs1+o+qQJpPytQRzF&#10;kaVDcLhCsu8ggiSZZUBAHEJDqxdN40zi/RVWJ1iywfHXXHwBZzq/b7oxW9Kou0KBqCaAVKzkyTps&#10;m2KsGYDqJiOQumr8gRogG0Kj2rurT192zTI1S4Qb813OW+QwRe4NtWKpJ1m+h4+YNfM2or7pp9ZS&#10;IVqmWUuOqD/aS+ZRcubM7xLC7xIW3RwhZKXBVPWDIpoyf8lEk9qR+Tdm2JiAT9DV87wDMXb8UDx9&#10;ehof3HkT12+sw9ptC9Cqdz/U6jAatTrNR26nZcjsvBzpnRahRqdZGDpjIx4Yp8zCM/WFWsJfBjzN&#10;4Pz/Johqs/WJyti+Zj5BlIW8tEZQyRrKs3KW13xv7suFmZYB8fMNMvOd/QWmVLGDg0IQFhJi1sMJ&#10;0YCGjy/Zl0DGkaDggEpUiysSwARY6hNVKHASAGm02/R5OmlWjgZJPAiwzgQCXkfQqCSbwopVUbEc&#10;gbBiRQR4eiC3ehLqsiWuk5GKGvExyKVkx8UgVo6JXVzgYV8NTlLHCZIyoSpLllZBqi7ZZXk2BuXJ&#10;qjWHXfeuQlVdoucJ2M0z9Wyyz8pMt9JqT5BzdVWfMNNJBl2Nvw0zZaNiA9BKfJ7eqQpBWNfonlUJ&#10;hrLz1LsJPCXqk3Jw1hrj6tawgFS/q5LNqp+1Mu8rQBWYynWc+lsFpgLbylWdeE4gynziORf1URMA&#10;PD0DyXi9ULokG4iSFfieFZiW0gTtl9CufRpOnVqE4cOl8gUiPIqgFhgBV78wuPqy0qi/kiDqRnXO&#10;2S0Kzlon3Uv9m3KQkQUntwRUsAtGhSpB1BxkxsUKS4boKj+nmiNuvO5TXZcNbNFgmlilrBV8tG4Q&#10;AVSqvLox5ANBrL5USQ0olbDYKJlo+fIO5jrZ2QqcpVKKTQlEpdarr9Wb6qlsU/3I3jTIFCeDegKj&#10;1k6XqZP6OwOpYkqtlI1oIFmRB5moF9m1zIk0Wi8jck0FDZFBOVXn9MyG6NxlAGJiqrMh8eVzA1mp&#10;Y1nZwxgvENGxUYhjwywwjdSMt9p5aNmuOQrrF2DuojmYMnUy1qxehX1792HgwGEEUa2PlIEQst8g&#10;gqasCtS3qDQLHNVlYgBVq3IS3AVIWsIjUF0kYq88ppU6ZXsrz0vmWv9MMk0Cli8BUgzWh6AZkEq1&#10;nUzdT6BK1hqebY6JfQpM5TlLnqJ8CHwhYbkIj6zBRjKcIMqyQxDV7CVpfuo6Eoh6sdHzosYgINVM&#10;PA9+V62q4EEglWbgJc9TuqevBsoyGGbwXCbzVgvk5RMU2Tip0SD79vQXwGYZoPUNUGNijeyLqcp+&#10;NyK+BWSSprWbohM086ku35MNDxuTsAgBdCj69OuGBw9O4P69LXjv1ias2boQrdhIFXQai7yOc5Db&#10;+Q1kdV1GWYqanWdjyPSNuF+kzgvLbEIMZfhC/p3t3wZR22ZAtGaBYQely1SimlvFiMBUUrYsGSEZ&#10;mrOTu3G55UsQ9fDwIQhSTXd150fQ6LUz7NiqC1TKlOP1FewMqy1PILS3dybAkNkKFAmqdgQFAZJG&#10;6i1VWcxTgFTNnLeE4F2B15ergAply8LVoRriw0ORTuDMTIhBBsGzemQ4UslQAzzcUal0GdhXltG+&#10;2KTFPMszHeZeZJgVKPIiVLEi00EgrUBALV/WDmVLW+9ahu+oZRzKk7nqGgGpgFJ9ua5k1lqMTyP1&#10;VclOJaah0CAV2XJ5vquusdirOvJdTMNgDaJZKpQLQdGRDZHsTZ0IyjYQFUiqu8QCU6n4cl5CBk8G&#10;6yRHzh6+hrHK0F5TPgWkYrfOvFZA6kE2X43HypaqzAajPIG0BByrvYRePWri1OnF6NojDxExviy8&#10;CQiMSIRvqFTnOFamWGiEVuxDixI6E0xdtUa8vC+xkmrAqJpzOCpW9ec39CKIqztGqjsrnZcFpFpK&#10;xrJMCDci214Npql/21MDhp6yS1Q3iRcZutYZYvoqVmajpf7RMtQKqrBx9YcWbZNdqbG1JCsRI/UJ&#10;rG5VZv9EVmCplWRnBCENDBmGKWcjkQ0JPkVASpU+JMrqM5VzFDdWdqnSAijN7TczrOQ8mpU2I6s+&#10;WrbuwjJfiNp16hNstJJqMFlgCJ/rwzhBSE6tzuNhBCcvEowcLHxjPtZuXI3TF06ygl/HhQvnsGrl&#10;KjLSwYiK0Og81XACpdR5ebQyqjyBRXPRNVNKYGotcZzPdAlk8yjyOCWnKGSiFEttljNlMVfeg9f7&#10;8foANgg+ZrWANN5foJlqWGZgSBpZttz+VWe+abpxgunflP/QwOBchEbUMAy/kp0vy5aPAU+NOxhx&#10;1Si9BnXZ0FGtdxeIKjSLUUbxe2iCSNGCibyncSnop8EymbORVZOdypZXrFtdFGYigWZlqY9d9rgR&#10;9awZbdGNyD6bMmzM78VvFC773Tr8Lvo28mmqd0qGVhlu2bopbtw4gAf3d+LajS2Yt2wKmvTog/yO&#10;Y5DXaTZqdF6C7C5LjeTy99DpW/DgmaXOvwBR/tB0JWrZz0G1aPvt77+3/ecg+vhD1MipSRB9maph&#10;uedSloBagaCisBSZjvoTHaimOxBM7aqxUlcRMBFEylc0/XJlKaUJXiXLWKL9KrKzdHQz9qECNosZ&#10;2hmgEzCrckmMGi2gI2vUeUnZchV5b6rf5crCqZo9wgIDEBcRasA0JjQE1WOjUVCDH8PHm0ysFJkk&#10;QZPAVpFgZgM2o7YXMWIj5v4WKy1X2g5lSlVCiZLljLxcoixKlirHhoQsVukkkFdlA1CNIntRifal&#10;+qtREIhWIOsVkJpuAf6uXEWsVMzbDc4ETAGdlpSWZ3tnslonArIDj1dz9iCIFgl/OxJYBap2bFQq&#10;qkEhkApgdb4Kn1meIKopojIJciQoqZ9Z30HdIm5Uz6pK5SeIVq5UEh7OpTB8YBMcP74ITZqrD9OR&#10;BTgSARFxVCM1syqZLFKSyIrHyqd562QcchpsjdhSJSd4+QXK/2Us2Wc4QT+Q6WBltNOCc/IEpFH4&#10;CKaB78ZK6eUTQUAVGy0aMOQxOU9R46HGUt+2JPM3ICAY1aunmO9bhvnvLJMbsiG5zRMY+JiRfqmR&#10;rLia562+UqbNywzU5BDoNPJel2AqVbExWahmLNW1mCnV/ECCqGZYefhlUy3NNMClKY2SsMjaiImr&#10;hZoFTRGflGb6HTt36WbsQF09PQlIgWRwwYiKjTRMNDoumkAawv1oLF25GA8+vI+jpw7j1NnjWLVq&#10;ORo3boxOHbsiNjbdqKSBZJ7GUxRDC0QlUm0JloaREhwDtS9b1roICtW0SjlElnG7RsW11LEGwMhQ&#10;i0DUx4/vHMzjGjUPyqBonXqyUbF0/wQ+S99IYBfDPFJXilR9WQuQ6ZoF6zL4jUJYnrxhLxM7AqmL&#10;rEecpdYHwt01hOAZxnLEb+dKLYVgqq4ZV6n6bCg92bh5Gy1BEyIE2BrFT2Ujm0xg1eQLsVRpCnJG&#10;U8S4+Z5BfKcgplsOasSy/Yr2xbb92Uj4Mo2yxHAxmlAYG3E/pGWmYP+BdXj86CDzeC1GTx2GRj16&#10;I7/zGNTo8DqBcwlyOhFEKTntCaLTthJErdU+LYC0gNPS4+UG74UrPBuA/q+B6IdPniE3O5cg+pJR&#10;s14mS5BqX4rqsABUor5EGctXISCJUZYjeAhAypStQPApZYFP2YooxTjqRy1LEZhJda9K8JHXHpto&#10;UEdiWJ/6IcVAxRaLALSCpOj+5QjSFSrwuQRIbw9PRAQHI1Lrg8fHozkLcbs27QhQ7ihRogxBRv23&#10;zqhIkCvHNFbgfQXiNhA19xOQC2ArWExU72XZLeqdrb66l18uzXcqjZIlyxj2pP5GsWI7AqSAtKpY&#10;KPctYLbA01Lp1Q1gdQWIxToS5MRGDYA6k8mRiQr47NUVoD5VR1fz25FAqUE3idhqVTLPSgRSOwF2&#10;NbJ4AXg1b76H+ow9zf3c3L0ZV+yYjL6qB1wI2pUrlWeD8xJ83MpgyrjOOHliGRo2loG8HRmd5TbP&#10;RQvkESi18KAbgdCdACpAlVcfzfmWmzT1lQaS4UREadXKZFb46qyQArd4VrJwAp9sEePIvuJNhVRl&#10;tJl5eXqF8ZyWLmbFdJNtrBfzy4UAX8WwT1dXDwQGBpuyVL6cPRlQEJ+rbgEBt56hykr2KXXSMCuL&#10;XSl9PlpJkwxLdqCRsY2oJmrQgmyU7EaDTTJ/Msb4BFlfqZn+2dC8e4vlWap2fGJttO/UC8kpafw+&#10;TmjQsDHy8muRnfsQKHyoWoYiJTUZ1ZOTzMh3SloSImPCMXnGBNx+cAtvrFqCAYP7ok49gp+fHxo1&#10;aoZErW1EBh+gPk8CiFiZGZXXLCADoFTxTb+nmKhApJBgIvMr+RsQK5NJkZhdTTYK+XynWgQYTRcV&#10;kGYTNGvwnakiB2ufgBWQzrwRa5dzZdl6aqoxwY755k+ADSLbNmkJyqLKnUXgpEZRRV7F/NgYBrCc&#10;aZkajUXIoQ5ZKRsyJ0dqS878bVZTkJmdzO2o7vvEmIZUzxCYyrm0u2ajSYsR6zU2wgR3MktZPQSq&#10;EWGaff2yyJ4zGV9MVWZfcklYg+dr8DswL5g2lUMn5wiWzzA2IqG8lzemzXgVd+8ewMEjKzF47CA0&#10;7NYP+V1eIxOdgxoE0dyOy5HdYRly287FsKnb8PA5iApALbGckWjNJS1ep1Dn/zUg/W+A6IfIycox&#10;IKqCLns+ganARYxURtJlSlcgmApMyLrIQCvZqW/RnqytvAHREgIbglRZASVZpZaDkMorVV59m2KG&#10;Al+FYnmScoyrYzY1XvuWym9JWanK5pjU7Erw8fRBZmo66teug+5dumLMyNFkA00NAy6jEWreQ4Ng&#10;WhxO1+m+SoNAVAxR97GxTIthV7QAVA3Hc9Mbq89OrNy2r9HkkiVLm/iq/ArLSNR/XPQOFfnOAlC7&#10;qlT3+c7qAxaISu0WkEo080nn1KioS8OwXIKpWKtAV6GusfW36ryziwcbGNmrEoQdqLpX82Hhlid7&#10;+Rh1M5YEdpUd4eyouJqP/hJC/Cph+fzBOHxgIQprx8PJzR5u3l5U1/0JFpEEI1W86jwWBWdPqm6s&#10;kGZQgqzCDFaQdfgzTlBwKiUZoWEaqJAaKUN6qv/yM0vW4i32o2nBbqx0rhbzLG7vqmmrZjCOmkbZ&#10;0prqycbpZTVSaqzKmL5o+Uv19o1iZSWQsqKK/WqgSa4F5ZzE6udLIDsWqIqpZhi2I2YZHqcR4sZm&#10;QMmfjNSXoORNVdInrDY0VVWTBCRy0yd2p1Vrk1PrYey4KejeowfCqdGEhoUjMiqG7xaA8Khww0DT&#10;01NRkF8TKSnVCaYJSEqJR+sOLTB55gT0H9IXtesVIK+gBpo1bYq2bTuhehKB01d5RzCVB6QisyaB&#10;pl8RC5VtqukjJSOTSi8wNVYQPC4zJw3mCUzNgFMoQZiA6UtRf7B/KAE2MMswTDmb1vpI3mLmftYg&#10;kliizbohIDSzaHBKfbK8liqzo0sY66y0H7JPdzZspq/dzzTM9vZebHzdSSrU38+y6hxIZhpqvqsP&#10;y4d8QGg5GmcDrNbgk5xOGy2BjZzV4Knv2nL7F0T2q0G2QIqcYPsJTP3lqJvgr3ckmAbz+0VE8v0D&#10;000DKRth72A5I3dBq7a1cPnyduw/vAb9Rw1FvU4DUNBlEgo6z0Nuh8UE0RXIar8MOW0Eotvx4GPb&#10;uvMys7dM7S0gleXonyl/y0T/V0BUC0plFYFoKaq1As2SReAiRmpTc18m21NYluxQDLFM2SIAJcCU&#10;Vv8lQVUMUCJAE3gZ5ipgJXgKWMVSSxF8pOqXNccsxqhQvyW6VscExtoXUJUvX5mV0xstm7fC+LHj&#10;MXnCZHTu2IUtqSfTQbVfQGZATP2vGiiyVGuJxRQtJqq45Xgv3bO0KjYbCduosQWcL/0dsQGqAMBi&#10;rC8rf0ownzQLxwCqzIyqmOdo1N+OICgWLlB0IpA6OXqZgSoDokUAKXkxyq8+ZSfu6zfZu7ne2fTJ&#10;aoCvfDnGpSotO1TZ7AYEEbQ8qeqzQatcyY5MvQLjl+bzXkL9WiHYv2Mali0ZhIQEb7h5ulH8WNHC&#10;WdCTWdClfibA3tUf5eVmr6rWhAomiIeT+QbzHfyZbwFMB1kJVXct7ObkHMJjPkyLBzUOZ+alBxsD&#10;DQxqkIIVTIyGqqLURNnFal8TNTTIVonfXeXqhY2olY/VqnnAxyeCoCAnLgJzOWyRWk9WRwAXiArs&#10;1e3gZYA0kZWOwFoEOCHyIBXXFBEJzRBCVqpF8zwIUBJPApkA1M1HA1QCkzzDgvIKWmHq1NcxYGB/&#10;NGpYnxU6mO/nT7U9HIlJCYiJlZPoWAJoCmJiopBYXWZPCcivUwMpOUno3qcLJk+dgAmTXsPKlSsw&#10;cOBwREUSqAlsfkZ9p1AVF2BquqdY6AsQ5TmyMRmx+4ixMU2m/1THKZa5k1R+DTwRSAmCRoJlGsX3&#10;li2nAMtXjYs1K0qzozzN6Ha8sWbwDaa6L/eA4XxesKwEkmHvEoryVTyozouJWiZ2sgE3XUQVZLYn&#10;Ez1rOrEmvzyfjkwg1XLTjmSwVatK8wniNxCQyk9spOkmsHcMhh3Lib2zzN2i2cgmmMY4gGw52DDn&#10;LIoVarDMx5v55JuB8LA8REUVmDhandQ3mA1ygAeqpwXg2IlVOHJyMwaPG4t6HYchr+NU1Owwmyq9&#10;QHQ5stotQXab1zF06lu4//EPBsP+TNb5Z/4TZNo84BUHzH8FQLX9xyD6+PFTZGZms3C/TMZJQCDr&#10;VP+VBS5kDWIPVG8tNZesTaOsVHVLSOUtVdYAk1ijDQTLUWwj8wIz9YUa9kkALV1W7tz4jCIQNeBH&#10;oFNou7YCgUhdARUr8x6sgIbFivFR5Ahi8IBhaNu6Ayurt0mfmKiW4rCTjatYp0bYKQJwCzwthiuQ&#10;U1yBqNKjdJQgCFqzaCwW+jLz4FfyskIdt0C0hGFTzBeBqRHt65jVwJQuIxvUSuZ5VcjABISyJZVd&#10;qdJYlSAvMNXAmn7bU4wpmJipQFT7BFCxWnuGUocrVXRmo8b0l5GrQI38u5Lh+LAiaR13Ox6riErl&#10;S6EKWWhyQhUsmt0WV84txMB+9ahul2eh96HqGIuwKHkbouqlikcmoXWKXH1CKWKCchKcxDyNZjqC&#10;+E09Uaq0G/PMh9/Bj3nmxcbPlfnlhJdK2POdqzI/xOyZ1soaePNl2gmaspF19GHlI1MmE3Vy9CYT&#10;dTbsXVM+VbbKlKqA0iXLkz178ZkRrFRRTI98DcjLFZkymWhQqKwENJhB9usbTzBVH2kCXDXIQQDx&#10;NMCYD3l0iohrjPB4zWBqAK9gMlHNmScj1QCNG8HNxZOgQ1ANosrZvGVPTJo0Aw0bNULXrp3RsmUL&#10;pKamIDg0APHxMYiKYEMT4IegQH9EauII1fnAYD906dEB3Xp3woSp4/Du1YvGkfDmTZsxYuR4hIak&#10;GOCQiZN/MBlWsJx6WACqQSXLDV4NpiHTpNvVKw1eMsSXui4JFmgyHuPotxVXTFSG+WzwNKW2qJ9Y&#10;jYph5/xWGuzRpAQB6PPZY7IVJXOVy0L/YBn9x8Gumq8xc6pUxZUNvLMhJ6VLV6Z2VYn1y5llzPKT&#10;IQ1CPkjldMhDtttObEiNsxtPijeqUeU3a3+5sbG1D2D99mVdtaRcRW/WXy+WFV+SgSCW+VBqRvKr&#10;qwEvmWJpAEkqfgYbRDaOZNIhZMxa+VQWBoER1eEbEkQNww1bts3GO+8ewPiZc1Cn/auo2XYy8jrM&#10;JZC+gZx2q5DVmky09WwMnfIW7pGJyqjpz0VWopr+KZw0YFnMxOl/HUQfPXpsfCYKRNT/aUBUAGGA&#10;o0ilpZQgWJRiRRBY2MCjVGlrxoxhiwJFim2U2gCXwJHnLbbGisSwFO//XK0W2BR1DQjkxBZtDFJ9&#10;pRqQMKPsRQNCWn44OysfiYnpvB+BUBWyTGVWYAIKWU85qum2NNi6CWxiA1ObKM1ikgJRvW9JAmQJ&#10;gqlNSrLxKP67hPLA5AMB1xiMW8BricWwFOp+aozkaEXPUToEilJfBSjqx5TIaF+zoiT2sjUVwMoC&#10;wM7RiCOBVp6dqlRyQ+kSTOvLBGjmW5UqlclGZWPpQkYgR9ZlUKnsS4gJqYAZE+rivUuTcPzgKDSq&#10;G0c1rBorUzhi4lOpvqYgJERqFxkMK6Snfzw8/NXnFUcGEccKRPWMbM9Lo/Qs/E4uUajKylCpaiAq&#10;Uiqx4lSyJ0utFoDK9gTWSt4oUdqFDSobuvLUAAjwlchs5I1LjrWdCaYemmTg5s93IdvRu6qBY57I&#10;k5OjvQc8XMluTHdAKFVJVTzN2oohAIlVVWf64uCiRd984gigMXD2joWzl1aiJSOjeqt1nbRcsyYE&#10;aNaVzJ78KTIADzGzrqjikxkqrhhPl26DMWbsJKPGy4h9xswp6N2nO+LiIxAW5o/oiBCEBfsjyN8X&#10;aclJaN++DbJy0jBn3kwcProPp84cxe07Wi/oDF4b+xp69RxAVpViVFstVeJrWGdtisypCpi3AkWN&#10;zMvoPgMeZI/uYpHc14wmHVf3hMQyzpd9qcIMipxHi3VqEFD9kZqRpJlFzBfui3l6yV8BNQV3zRSj&#10;yL5WJmL+Al/GsSeLLFXazmhNpVjWNblE4wdWN1Y5fg8342TIh+zT0415L43COQBObBTtyF7t7DwJ&#10;nv4sC7K6iCTQxhjtxInM09EpnI10NMtgFByoqVRzCkIVlo9K1JgqVvFDlaoBBPAQOLhGme/lz0Yh&#10;MFQNh2ZuaYCKzJShupeCItL5/ZL4HUOx5I0JuHHzFOYseAMN2g1HvkC07RzUaLccOW3XIbvlCtRo&#10;JSa6FXcIour1NEq78FF//sJfZmkQC0i1/R+A6CMzR1iqqyq/BlsM2yI4WLNLbFIKpchQNZJtY2La&#10;lyorQBRQ2QZxDHssAiqdF3DawNP2W/uKZwNNxVdfqO5hQLBotF6h+jAFpgplHxkQoCVgNWDFZxKc&#10;ZJwvW09jylQMNG3p+EcgqjQYxxh8D4GfDQhfZiix3vtFY/LPRfEtEYtXQVUjo8ZBDYWM9yuRBWgQ&#10;TWJsUovEYqFuZiRbrFVippoSjOThviSZ28slSvD7lCTTLUUGWoHsrSoZRAWC0UtIia+K6ePz8e6Z&#10;4bh3cwJWLm2NxHitqBnAghmHgBB57tHslGiqYeGoTFAsb+ePsmQQpcu5k6mQRVTy5zNDWDE0jVN+&#10;QzXYkU1RwacKykovkxZPLQCn/kayC1WQCpV9mCay1nIuBFBXAqkrQ02WkGWDB1mpH8WXFdMD1dTd&#10;oj7z0lVgX0XTcOWsmddVcOF18lLly+fLdtRySuLlH0vgiYGTRzi07r6Hn0BUlVK2jKqYGaYP0cyx&#10;JysNJRvVNFatjR8aWQfGYXRcXTI92VWmYdCQsRg+fDSBww2B/t4YPqQ/li6ag76vdEF0eABCArwQ&#10;HuyL+KgwxISHYM6saVi/djmOH9uPS++exeXLFzB3zkyMGvUqCvLyqBF1RnxcNhuhWOa1+i4Fmlp/&#10;3/IUr4EmmTr5Mt9kpiUPWMo/bz+qt1Lji/pP1UVhiUa61a9KxkaWaUzOjNF7MgFHtqIEHYrUeN+g&#10;NCMCU2d+VxcvTZ9VP6VsRRP5nYNY/qg1ECxFeEpScyxRwirPJQ2QloNcFLqzobOYpz8c7L3ZGLrz&#10;m6gbRmVQ3ssIlnJr6EKGysbWl8AdzPwMDcuBP9Op3+qCUcMnY30NPLlL06G4yoqDLFndEWLGfhT/&#10;EJUpvaP6eTWAxoY9PBPhcVnULKIxZcYIXLl+ElNmvY4GHYcir/0k5Labhez2C5Hdiep828Wo0Xo6&#10;hk3fiLuffEv+ac1YMgBp5noKQBn+XzLRx48fIy0tg5n7ok9UrNMC0BcAIWAwaj5FfaUCUTE5AagF&#10;huqTtOw99VvAZWOhiqfrbCCq37ZrLaYmu0uLOSoUyNkYqAy1X5g/SeQV3QIZ2zx2AaklFgD/FkSL&#10;H7OJQNQwaKbBzKfXu0ldLyamT9gMhvwrYPoCQG37KrxS8cWwf/v84r9N3vF9qhhx5m+ZNbEh0W8H&#10;F5QqX46M72W8XOol5tlLjFMCDtVeQmhgGTJOTyxd0BCXzw3EB+8NxXuXh2PiuJoIC6lMduRPFiaH&#10;zcFkDv68LoD39UWpct4oRVW9bJFUrCwnzxpxZWVl4ZZNprUSpDwfkeVFNDAjyppC6e0v70h1ocXN&#10;NICh0f1qDmHMSy+UKeNKQHVl6ETV3x4lS+tbqruCAClXfmoc1PiV4XcpS0ZKMC1VgtpJicpsIGSS&#10;5sFKG0og0Gg9gdKHTIfqpVmbX+qmv5xby7hfNpxxZs65YWcEm8DADLLtfLJtMjsxPanYodkIj6Qq&#10;bwbHqmP4q+MwsP9ABHh5IMjLFYXZaZg9aSwWk5E2yM9CvZoZ6NmxFYb364m8jCQsnjMN929fxa1r&#10;F7F08VzMnD4JzRrXR2JMJLzd3dCmVQdUT5JxfAKCQqwR9cDQQgIF80h9ohrgEmD6W6qspoNas5cs&#10;Fd8GooojEYia6aFsoDzIQMXgPKi+y0epGKlMgySy1xQoCZzESt21goIGgoosHTQgVLmKO8uivGWp&#10;PJIYsAxrsoO6qGR5ItIgxzDqm1b/teKXZyNoHJeUZcNWyZNs0g+OrmFkmmHUSkJYRmQfHGsGtELC&#10;2XiJWTItXkybRuudXWNMHDmocSJDdXKPJsDLBlnag7piVL7kQjGbjUyu9X2iNO04DQFU6YOjojB4&#10;eC8cObkTIyerT3Qg8jtOQk77GcjsOBcZnRcgq8M81CA7HTp1LT745CtrMEkj8RqRN+D5AjBtoPnb&#10;3/9o+28MLL0AUWWsgPRFn6jAQcxMoKK+Q4pAlPFsoGgDUAGhQFShgEHHS1FtK1FCzNbyIVmyJJlf&#10;6crWMV5fkkxNQFYc5J6HBE7Zj9oYqADUYqQyjaLKSyBVn6GAVCxUo9g2FlscoLT/nN0WnfvVed63&#10;PAuTGHipEuWM6P2l4uu9lScvWOq/L1KfxEhLlqGUrYAyFSpTFeYzmYbiA2plmQ4NvpXje5cuV5Xs&#10;kMdknG7PtFaRDW4pNkAv8z1fRtVKLyE+sgqG9kvG25vb4fo7fXH3Wm/cud4P75zpjyH9k6mSViQ7&#10;8CabI9PwlhepQDg4hlIi4OBCdueewMKtfkepVumQA+EQs/pjLRZqSW0yBM2Lrk91Sw4m5MyjHu8n&#10;35wNERHbhAArA3Z5jc8mS0k0fWEVKvnym3qidHl3vrMLVX4nlCqj9ebZwJLdVKnkjnL8XeLlSszf&#10;iiwbKhN2vIZliGArBywexoA/El7e6lcLhZxga/loOWiRn1lf71D4+4TDR2ZVrkEIIlvNyaiDZg07&#10;Gsmv0RRJCTURFZmOiPBkAmsckhLTMGnCJEwaMwadWzZDnw6t0KNFY8wZ8yq2LJ6PxZNGY+PC17Fn&#10;/Qoc27kRI/t0wcj+3XD2yG6sW74Q9WrVQNNGdTGwT0+0btYQKQmxaNOiHRk/WbqvHIFomeKazBt5&#10;aMon+9UovGxGsxEUXIPALtMfmfoQ5INkP0og5b6xH9XIfhETdfcmMLJhcicDFYha4CMVnkBKwJIf&#10;WHc2dhoRN1NjmUeaZuvhS6bOfFMeaRKE3CcKJEWKrLqsAVL185dgHVd5FkEgaZK9dHlHfqdqrI/6&#10;VtRMysnUjg2vcyQBNAJuWiGU7NfZPY6/yTA9NRlCqrjeWS7+cviNUgi4CbBziKCmEwQ7+yACbzDs&#10;nUKp6ofyXpopJ9tf9euqUUhlI5jOhj6d5SsFAeFxCIkOR8euzXH87NuYOGcC6nfqi/z2E5HdZgYy&#10;2s1GRoc5ZKRzkduaIDplHe59ZHlxsgCUarxoqWGgmgBqwas5/b8Poo+eg6gqvQEQigUclhqvfRuI&#10;ikEW79cUINnsIy0zHycDToqjj2Q54CWIcl+/DbCWtEBUg1RiagJc26i5rtVvgafMo6x+WqubQaHs&#10;S9X3qZlH6ge1pmxaUpyJ2kBTYgPR34KpOcZrZKNq2a/KjlWzl6y+YRVA9SWVtDUsppujGNP8p6K8&#10;KxKZ9Ug0QFeKeVA0GCd7W9NvzPfWYFsZ5oGkNJ9funwlni/HPK1IANSIf0U2IgTRMi8hJ8UT86Y2&#10;wYm93XHtbCfcutgO751vj5vv9MHBXT3QslkAfH0qsFK5s+D6EjR9yN5CqXbGEzDJaILJmtQfRyYR&#10;FCYP55Z9ogY4vMmm5GlIc6LliMSXaqmcIodGNybINiLLIiOlaOmOwHCx0VoIDi8w86D91d9FAHD1&#10;jIejeyyqkZXYsQJVsPOzALWkEystwxIOzJfKRl4uwUaCKqQW7ZPxvr0JA4wRuCclMCDWjOLL14KH&#10;ZkA5eMLNwR2u9i7wd/dBbkoGRg0ejm0bNuPo7v04smsvdm3egTVL1+D1ia/jtRGvYUDvARg/ajT2&#10;79yOg9u24PBbG3Dx4C4ceXMNjm5YjbNbN+L4utU4tnYlDq5cioPr38DKWeOxau4kHN65AYN7dUJS&#10;dCjq5mdjJQF3+6a1mDphLAb3H4yYqHR4eEQxHzKZj8yDMIKnpn4KSJnHmntujOUDqe77k6mSncoQ&#10;3Yzii5EW2ZWKocrZtRsbNndvi4Fq9pjNj4CcXouRevCcu2xneVzer7wIoFp2281TjkUsT2FyVuNI&#10;DU0anMzyrLKrcig2qvqs3xX4W9+A2kBZTfDwJQhG8T5JVN81KUNsV6xZK6/WRlR8A/Od3X3SjW8F&#10;eXny8hPL1zIx9RjfYt0uvL5aUZdRFXv5gNBMtkg2hlEEd8tVombMmcX8TF9vLJ8Ti8CIaOZdAJq2&#10;rIXzl3dj/qpJqN+xK/LbjqD6PoFAOgU5HWYit+101Gj+GoZNXIsHz761QExmTcVUeMGnVHwBqTn9&#10;vw2ijx8/JIimMzMtELVY5z+SMs/B06YOC/TUp1mlqoDUEh03IEnQFOsUCJUwo/oEaAPC5U1/qsVm&#10;KxBEpPYzHo8r1HnbaG45mUQVAagmAFj3slhtOaqE5cjabOq8QNHGMLUvYC8OoDamrP3iYmOmNmC1&#10;AbmsBfS+xqKgqC/XsHDmxd+CZnEReL5Q9V8uUdIwUlk36LzAWAN0NrOoipU0IKa+ZZlgyYJAjVQp&#10;grmYZ0kybs0WK4fKFV9CrdwgbFnTF7feeQ0fXO6Du5fb4t6Vdnj/nW64fWkE1q3owIpdEZ6elVlo&#10;xex8CGyhVHul/rL1V2WPZCXX0hVUxwWiIaz8GtH1ZMXx1CgyVXp3zZdWX56EACBnGZqaGGg8PRUY&#10;kDVAa2wdLbAQ65ITE5noyKFzEMFZQO1J1uTikUBVL4YVLJJlJYTAGcDKq1F/b1RlpXNwDieQhlCC&#10;4OwUBE83sk6PMPiQVXl7BMODDYGfhz+SYxPRuFYddGreHKP698GqebNwbv8uPH7vMr64dwsf376G&#10;D29ex7Obt/Doyg3cvniJDcx5XD97mvvncO/iGdw9cwSX9+3AKYLhkdXLsHfxAmybMQ1bJo3HlukT&#10;sXbyaBxYuwh3zh/CrXOHcWzXFrw+YTR6tG2OdUsW4NKpI9i3fTPmzHwdydUJjIHxzMMMNjR5CI1h&#10;oxLFRiWywLLZ1MwhYzupKZyKSxBlvtm8ylt9ouojFRNNNwxUACoGqhF3ebUSkMrrv/oejdG7n4SA&#10;xLyR9zP5Viir7pEytunL9mZffekGQEWA1EXH8KWX1B1HLUCNV0WZLoWbPlczWs7vFUptRI5UQiNr&#10;s6G0nDRHxTdCbFIzE8phiofW8w9RWajNeNaChWZCgfp5AzPINpNMH2pVB4GoJmOEkSHLAoOMWVNK&#10;qd6bpZvZqPsY07Yw3i+c9/BDvQZZ2HdoBTbsmIEW3duidpteqN12IOp0Gom6ncejVpuRKGg6EKMm&#10;LsPjZ9bcebMJHykWWAo+f+HP/yMQffr0MdLTX4CorZLbgMJU+KIPoRZMoCa1ugqB00yDFDAJsPj7&#10;uUmTmBRBr0yR6q6PqW4CsTpjqE7VVqAisDEtYwk9x8barFD9soYBUxRXgCoQNQVC6aGUIUs1rJRq&#10;sAaXZCMqIJTYANIGnBKbPabEZqdZ/HxxKQ6wNhGwCkyNCFyZJk1OsAbamF+SojwsDqR6N9MtYPLR&#10;ylvtly5djo2A1mGXqGujLJ/DhqOCGP9LKFXiJVSq8BKqVimJkCA7dO2ShZ3bhuG9y1Nx/73X8ODG&#10;QNy/1hN3r/bCB9eH4/aVqZg1tRmCAsrDy8sR/gGBrByxCAmNpzqpdY8iWQES2OJnECSlDqaaSipT&#10;GaMyMrTMZpKMWN7spVqmwJWhRpVV4TXA5EHWofXnNdtGIGqcVBifmdkEXlYmqayh8rJUNHc9pgHC&#10;Y+qbSmlNdawJT4KK5dBCJkEEYjl+Jsvy0hx9lyD4ehL8PYMQHRJJ9p2JYb37Y83Chdi1YR32bVxn&#10;lug+v28b3j20EzdP7se1o2/jnb2bcIUAeffEUTw4dxpPr1zERzcu48Gls3h46Qw+vv4Ovrh+EU/O&#10;HMWVtzdjx9xpeGPkUCwZNhiLB/fH5C7tMaZjC+xaOgsPCaC3ju3DvfMneI93cXL7JqyZOxMbFs/B&#10;wmkTMGPSFKQmZyMiIhnRsVmIiMlFWLQGugiabKzk3i44NIvfQZ6Wssiqc+AvD/LBNflN8gmuemeN&#10;UssLk/pBX6jwnn42PwIC0XgCFL9boGYpydA92oy8ly1HNbwkCYu6RV5iA0+tr8TLIhtk+KY/9IUm&#10;aJiniVOZ9dmJbDUKYeH5iIqpR6ZZD/ItICuHSDniJrM07u+C5RRFzqyL1rqiZiLv/N7+YtL5fEdr&#10;5lVgML+puiY0KBaofl9NjIhnwxkCJ1dNDNGSOmLL1C48NaMtBpr15iOLEM9Y+PrFMC9i4OcXiIy0&#10;eKxbOwU79kxDv+Ft0LFvZ3To2w2dB/RFlwGD0a7XK2jVpQsmsQF7/NGnBsOEjRY86q+AU/LPAfPv&#10;bf8tEM3IyGTmFgPR50zLYlC2ASexQfUhau67zHBky6jpkJ4evmbN7qTEVLi7eRvAU1z1yQh0jW2g&#10;1FgyUZlZaAbQC+AU0LyYIVTcuP15eghOJg3FmKjENqilUXkxURnbi0kWZ55m6qnAniLDdttv7dsM&#10;3W1SHGAluocNUG33tTHW4qBaSixZ/Z58R8O41UAwzaYz34CpQqsREnjqXaw8FtOshNycbLRt2xrN&#10;mjdG3br5yK2RgczM6sjJSkLD+jXQv297vLFsLE6eXozr1xfivWvT8f7VCbh9fSw+uPEa7tyYiNs3&#10;ZuHKhTkY3K+QIFQW3lTlvX0CWOGCoXWOKlfy4Lv7w1UORGQqRJW7GtmCo4v6HMkOfKy56pqN4iYP&#10;T2QLEtkkaoTY3YuhgJfqnPrDvAimYqhiqhqMcveSoxAeIyi6+9WAu9YUimiIyPhWlsS1Ml58wmOb&#10;krFpyY/miOCxiNiWFO5HN0Z0dF3ExRQgOjwNKfFZ6NCyI0YPGYYF06dg55sEzT1v4+Subdi3YSV2&#10;r16KY1tW48yO9Ti2aQUOb1hK9rgQB1cvpFq+FKc3rMCZzWvwzo5NuLRrq2Ge7x3ajZuHd+PxmcP4&#10;6up5fHn1HG7x+FKC6MDmjdC9bgEaJkWjfnw45g/vj9ObVuMOr7mycyuvIZCSyV7cvQOLxo/CkG4d&#10;MKj3K4hiI+VLph8UGIPwiFSEhKVAPj7lzs7XNw5+zNdA/2QEMO/8BJa+aQgg2w+U3SQbMXle0pRb&#10;D34PzeDRiLYGYozxfJGTal8CqI+/nCiLqfux3LmwfFVh+RGjVL8nmWfpamZJ6grlXa3R9UruLKsa&#10;6HNi2azGsliVcaUlehPAkhFhfAk0QWRMMzLmRmxsmxA8+TuWjXB4fX7LPHj6Wit/ytpAIuDUKqo6&#10;5hPARjJQzrqt/l0v30zTl6v+U3dvmc6pTIVDK+O6uAeQjQaZfm05p/EgkGrGm593gpEAfzYQssSg&#10;ppGWFIcNa6bi2MkFeHPbFLy5fS5Wb56J1Ztex7otC7Bq4+tYsHwSz63Ap199bDBM9qHinmKfFoD+&#10;Z9t/o0/0yd+CqADAVPISBvCMGZAGXghimt9um0NejupnUFAwRowYibff3o0dO95Gz56v8LzjcyDV&#10;NQJiCzRtQPnPxOoAf56WIkAXk7P11YqFqlvA1p1gU98FgDYAFfgJCG3AKbFNsbT9/i2ISmznJLZj&#10;NnCVFGeqepbA1Kb+C9Qte1irS8IM0hmbPLJ5qlHat4lsb+VhX34LtmzaiIsXz+Pc2ZM4dfIIjh7Z&#10;j8OH9+LI0b04deogLl46hhu3DuPm7bfx3vvrcfvOSty7uxr3767Bg7sb8ODeFjx68DbOnVmBRvUS&#10;4eJYHm6ullF/xUqsOGWZVlY8NzcWYp8ogmcQJQx2DnKG7U/QFJDKS1OYMWmxqV0yytfIt6dnIgs+&#10;K7u3jKUpPhoZltpOIJD6RhblaWYHZRkPSp5yzBvVGGHxbRGZ2AExSV3MSpExie0RndgWEQltEB7f&#10;ziyvGxbbjgyoJSKjmyKGTDUmsgayU2th4sgJOLBtB945egDvkmVePr4HR95ag4ObVmLn8jl4e9kc&#10;nNiygkxxF+7y3PtHdxMkd+K9/dtxbfcmvLNpOU6uW0pZhuPr3sARAuuBFQu4vxSXCLy3D+8kGz2M&#10;Z+eOY/v8mWiem4aaBNDsuHCkBPugT9OG2DRjKk6sfAPn1qzElS1v4v3dO3H70D5c2i0gX4Wpo0ci&#10;NzUDYQEhSIhOQu38RmjXuis6te+B1i06o2ZOXYRpyQ4fAoZPPIE0mYCaCl9vAizZpo+M5M1yKvJn&#10;oEE0TauMpVhLSIuNupC1OboGo3JVd5Qt78hyX43lpirLliM1PhcDmhUrevAbuxI4vVmm5XA5lsw3&#10;hcCbCC0VYgZ4HPiN3ePJgnMRRcYZLk9YIQ2oujeiNCGrbEoGrbA+n1vAxrQmwTCXoJjNb5tLUNQg&#10;mABTA2HW4JiPv2ZgyQVeOuNVJ/OMJfOMoMjHrFZzCGaZCmSjEMR3JIgaH8JBTAfLoYCUjbdhomTW&#10;/lo519MfNbNScWDPCrx/cwfe/2Avbj9gub+zF+/d2o3rN97GtRvbce7SJly4tAff/fCZwTBN8rR6&#10;QP9EVspfoqb/ARn9b4DoU6rzvwZRw5yoZpcuXZYf6sXceQGowLNypaqws7NHaGg4xo17De++ewkP&#10;HtyjPMD+/QeQXD3FsDB1amu02wJCGyMTmAocredYz/tbENU1NrGBqbXPsAhEBVwCMRtLLD6l0sYo&#10;bYCo38UBUvJbENWUS9txzSyy7Ref165jtvsLSIuDqU1soKrBMZsDF8PkS1phCdM3VQJenj6YNoWs&#10;8tYtPHz4AA/uf8DwLj744BbuP7iDe/dv44P7t3D3/nXce3CZ5y7w+HHKQXz49BgeP9b+CTx8cBYf&#10;PnkXJ068hezMGDg5aAKC0ufIdPBbVXblMWsmkXxKOlGqOQeRhQbBRcuOeMiBiFXAtfaVl1eEEQ2Y&#10;eKpiy3WeB1VMzxTGTTVgKtOWgOB0MhLZCZIx8bemWXr4ZyM4qhHBsy2iq3dBlAA0oSviErshPpnC&#10;YzGJnRAe1wGhMW3JSlsbX5PRsWSikfmIjchE7859sPvNzTizdzeZ52ZcPLwdp3etx6kda3By2yrs&#10;XTUPu5e/jtME0acXjuCnu1fwx4c38cPty/jy+jkC4yE8OLoT7x98C1d3b8TJDcuwY/50rJsyBuun&#10;jsbOBdNwcMU8nN28GuffWoflE0ejLpl/OkE0NS4SSWFBqJWYiJEdOmDd+HHYO3cWjiyZh9OrluDi&#10;1vW4cXA3VfyTTNc+LJs9C6MGDsDC6bOw962dOHP4BC6ePIsLx09jx6atGNpvCFITsxDgE4GggASE&#10;BMlyIonAGkfwiCGQkrVJuO/pLRMlDRbJTImARACsWMXXWDi8VFIz/pzZULuTvHiiUkVfljt/VK0q&#10;8zWxVJmEkfESJOWxSoNBwRGaXsqGLiiTx3MQHlUHsfFNEMHvExRSn+DZkGAoIG3MxrA+pY5hnwJP&#10;d68cAjnFm42idxbTlUO1OweeXprznsHfcjCSYRpPLWCoGWVuRcvGODgHm7n6cixuEy2ho9Ue5BTa&#10;8m2qiRhh8KC4E2g9vQJY9rxQt1YO3jm3hyThOB4+OosHj8/i/v1TLPunWc5P4N69w7hz9xCJxFn8&#10;+NNXlgLPP3/9q/pA5XSkiI3+X4CorZP18WMxUcvY/jlLMv2UMuyuwNaN6jIZn3G8QTCVRyP7ag5I&#10;TU3DrFmzCKDvstLfMXLv3l1cu3YVPXr0NPcrS0YmDz5GfS3WX/i34PhbIJVYcW1i+hSL+hXVFyk1&#10;2sZAxQxtICnAk+i37VjxfQGhDQwtZqpj2tdcd8txiMTGWrUvt3YSG5BKBKQ2Vqp72/ZtYgBWxvUy&#10;oWIeGCkvP6eVTX6o37h585Y4euwEC8kD3P3gHvPwHvPwHvfvEBw/IHAyX++/z/1bBNibeHTvPTwi&#10;oD58cIUAewEfPLiI+w+vsvG6iccP38eVd8+gQ7sWqGZvB7kttBoFZzhW84Czoze06qOTDN/l41Sj&#10;32QDUkV9KN7echxizXv38gxj5Y4ggGpwJ4qAKifMlkcldzFSH6qYZFRiO2b5XfWlGrvGVKrpZJPV&#10;tQ55W0QldkR0UleCZneCaHcCKIW/4xI7G2YaFtvGqPkxic3JjmojOiILDQuaYMUcquTb3sLxbW/i&#10;xLZ1OLt7A45vXYGLezbi/M512LdqLt5aOBnH1i/CzYPb8Oz8EXx+5RSeXTiKDwmgT88dwIOTu3hu&#10;C67sfhPntq7GweULsGvhLILpVLw5fawB07UE1fkjB+LVzm2QkxBpVn6NDw9DWkwcQty9UDupOno1&#10;qIcJXdth1dgh2DpjHA6vXIAbB97G08vn8fGtK3hy/RJunT+Nx9cv48NbN/H0xnv49O4dfEFS8eGt&#10;93DuyFHMnTYL7Vu0R/X4DDKvcLLSKDJSMTBrCRU5+/Dz1YSIaDOtUjO3qlYLQpnynni5lMzEXFCy&#10;tCvLjw+1vFA4OatPMYVAWBOhYQWIiq2P6mmtUD29DRJS25DttzR90TK18ud59UFr5pZsWEPJQCPI&#10;+sOjmhr1PSi0MVXyumSUtcgYcygZBESxzxyq9NmW5uGdBnll8vImgLIh9fRONpqJFxm17EPdyZpV&#10;PjTbTMvFaLUDJwKlFlp0dA5ANUdNC5YTHnkz0xx+voejJ4/5smxyXytIOGsQ1A1t2zTDnTtXce+D&#10;a3jwkGX98XU8enyNchVPnl7F4yeX8OjRu6wzN/DTj9bceYOiZt6S5i/Z7Jzk1enfQ9F/C0SLj1Rp&#10;2mdy9TQClVzh2ewiqX5SjVf/pdioUelLlyOYVmaF8kXr1m2wdu1a3LhxHXfv3sbNmzfw3nvWvkBA&#10;7NQwWHl30gAM2ag11YyquPoGi0JbP6ENVG3s1AotgDXqO0Op8gKf0lSTbfPfBaJifgItAZmAzcnZ&#10;w4gNyGwgqnN/H0TFNC1xdBLjfCE6/49AtPh9JfJAX7nomTYgtU0UMHauSmtlpbcq016JaXTH2HET&#10;cfN9Ms97DwmcAtIHBMxH5vc9AusH9wmi925SXb+BJwyf3b+Lpx/cNmD64ME1Aug1FrL3Cap38Zis&#10;9f7t65gwbhQLqz3v70qWqRlDTLuD1vV3575MnfxYwP3NaKlRo3wFpnJpFwCtDVXNnvEJtnKoLG9M&#10;quR+/vJ0FE+2GUfmKY9BMrGhOqrZMb6JrEwJrIgE0KhaiKuuJXZbEzzbUTohNrk7EtN6IaF6T8NG&#10;o2M6mvXJY5I6mFUgo7Q8c2w9REZkIy+7HsYOGYGtK5bh6NZ1OEQGeZCq+LGNq3FgzVLsI4Btnj0J&#10;y8cPwcqJQ7F1zngyytk4umY+Dq+Zh4OrZuPkxkU4u20ZzlDObl+B4xuXmn7SUxtX4uKON/HOW+sN&#10;Mz20agG2zJuCcb06oClZaPUgX8QHBaF6RBRSohIR4OaLhKAwRLi5IDcyAJP7tMeeN2bg1uEd+PDS&#10;aXx09SI+IoB+9N5FPL12AR9efweP3j2PB++cwf0LZE2XqB1co4Z25SKunDqJbes3YgTfLS+nDkE0&#10;HK5kal7MX282WPIhYMy43EIILH4oV8ENJUo5U+NyogrvxbKkRRylomchIbERMjLbISe3C/ILX0Ht&#10;ev1Qu/4AFNYfiJq1+yEttydiUzoaz1YuvjXgEUjVm+Bplu6gqE9Tq6BqFc9g+WMNrme6X9x8asCF&#10;AKq5/W5km2amFbUKT69U048rT1VeXvzemkGlBtUrnmVIbvjiCLbxVPc1T1796GTFmuXkQZXeLdiI&#10;Vr91dPRn2fJmXdFqDa6oUJl1pTIJC4HUwVGrPLAuss71HzAAz549I448wL1HH+D+k/fx6Ak1tUck&#10;EUX7jx7zN7W23/3wk8Ewa6rnH7lTjIlSjEenf2P7j0H06dMPUb9BQzLOSmzpKpJ9VqKUJ+OsCHv7&#10;anB2doGfn79hq+3bd8D06TNwhK3r+++/T9C8Y4BTAHqLre7779/E7du3sWzZMlZAT4JwaTIvGVNb&#10;Zk4KTT+p+lep1j43WSoCStvAiwFWHjPXSP3VsecgWsEAqG1QSSD6AricCB6eRuQARFMrjXMSHrc5&#10;/LA5ADGhWWhOYZHazt8WoIqNEngoAlL9tsTNXCcAtYGnRGBaHET12wBsVZ7js40fAHU3kBVq8T6Z&#10;hAncXh02Ejffu4UnDx/j4Qf38fDefYLhQ7P/mCD6iGz06cMP8NGjuwTQOxT+/oBAStB89uQenjy6&#10;QzX+AT568hifPH6IZzy+YPZMVKtahd+TKr29PffZyLDRqUwmbMc0uPG5np4EUalUTmQBLMwVy1c1&#10;g4BaRkVelzShQcy5ciVH3kMu/byp0ltqv6en1sUPJhMR+GpBumiG0QgLyzQLj0XHUWIbESibIS6p&#10;DVX49ohN1FrkHchEO5qlc2MJngnJCpuRERUiMjwH2Wm10b97X6yaPw/bVizCnrWLsIOgtW/lfJwg&#10;iL61YAbWTB2DRSMHYP6rvbFi/GBsnjUG+96Yhl2LJ2HLnNHY9PpI7H5jMg6vnY1D6xcQQJfgwKr5&#10;eHvRDBxYPh9H1iwhgC4nMyW7fWstzu3YiEVjhyE5wBPh7i5mccNQLz/EBkUimHkU4umDYFcn9G3T&#10;FEc3LceHl4/j2aUTeHT2KG6fOIwPzh2nWn8MH1AevXsazwikT6+eI3iexac338XXbPy+fXgbn9x+&#10;DxePHcLB7W9h9eI30Ll1R8RHkO36BiPIJxg+HtQMqClULu/CPNeih74sq8EEq0Sq3nnMv4bIyOmE&#10;OgTLhk2Gon7jIdwfTBmCeo2Ho06DYcirPRC5hQORUaMfG63u1ATawCuwtmGXWk7a01+OTeTdqRBa&#10;GVULEfoH1aWqX5tSSNWdajxVdrFPb4qZTaVJAD7pFAIo2aenfCvIhtUzjhpJrBGzKgEB1JeNq2aY&#10;uZFpq2/dxd0CUfkudRCAEiztq3pTtAabF+zsPQyoykuU2Kmzq5bN8cTkSdPx8UdfEkce4v6jR1Tn&#10;75kurgcPFbJOPL5P4veAmtdj/O6n3xsMs0CULPSvL0BUvaQ2E6d/dfuP+0S///57vPXWVgwZMgyd&#10;O3dBmzZtCZbtqZJ3x7BhQzFt2lQsXboUO3Zsx9mzZwmYAksB6F3S7tt82VtGxEYFpHfuvI+9e3cj&#10;MTHRsFuNPpc3rvMqGZtLm4mQQFBG5erbtI22P7fHZGiLa+KJzRap8DJMtw0oCUBt6rxE8+k1i0mV&#10;3tiNGgN8ufsi2Gn9Ijn9kPOPqgRPgoO9piKSoRUXreJpLYfMD8xQM6Ksawietv3fAKiNkRYHV+3b&#10;fgtYBeiOjmTJBGOtWeXA462atsDenTtx/vgxnD64H+ePHMLF40dY4Y7gAvfPHTmMC8eP4tKpE7h4&#10;6jjlhPmt+O+eOY0r587iyvlzuHr+PK5JtGzFkkVIT0pAXEQ44iMjKOFUU0MRExZmjlWPjUVqfAKS&#10;ouMQFUKmFRiM8MAghJGFRYaGIjo83IThWvgvOIT7EYiLjEFMRDRiwmMQGRKB8KBw3i+eksjfiUiM&#10;yUROWj3kZjZGVnoTpKc2RUpyY6SmNENaWnOkpDZHcnJTVE9mmNoS6RmtkJHO/er1kRCVg5S4bHRq&#10;3gGvvzYBW95YgO0r5mLrkmnYsWw6di+bhSPrySYJqlsXTMGbZJ9vvj4OW+dNwIEVr+P0xsVkmQtx&#10;ePXrZIpTcGD1TJwnA33nbTLOTct47HVsmzsZ2+ZMwfZ5vOfC17Fv+UIcWrvcGNpPG9QHYU5V4VS2&#10;DJwqV4EjxcvJBZ7VnOBQrgI6NW6ESwf34NnVd/Dhu2SZJw/h2r4duLZ/J25z/y6B9PHlc3hC8Hxy&#10;9Qye3ThPOYdPbl3Elx9cxXeP3seXd0kyTh/G2T3bcX7fLhx+azPmTZyEYb16oV1D5lliCqJDYwio&#10;4QgOjENWRkPUqNESNfPakWn2RGGDfqjXaCgaNhtpQLOg7iDk1+6P/DqDyD4HIqegP3LzByC3gPt5&#10;A5GZ0xcpGV3NekYBIXUIjALQGpBZmXyaynRJ+7YRdgGrcZwSIhvRAoaKo/PZpovG1cMywJdXJvl2&#10;dfOQ0TwB1JMMVLasfjEE1HCjukuMOROZqCtFqxe4OGkxSn/jGUpOoI0TbzXiroFsnIPgyUZZjbSf&#10;byjWr92Cj559jrt3HuLBfZKLB48ZPqL6rvBDPHpoyeNHH+JHG4iaTYApAH3BRImqlH99+49AVGz0&#10;v/7rv4jwD3H58mWcO3cOp0+fxpkzZ3DhwgVz7MaNGwY079y5Y0IxTYn233//FuWmEQHo9etXzf65&#10;c2fQqVMnghcBsHQZlCEbtRmqG7DUyLUBReu47bcFnNbottZ7sgGp7ZzFQC0QNQM3RqzReWswR0t6&#10;WGxTs5A0u0mhTKAEYhIxVA24iLXKJMpilkVSjK0q1HlrETorrmGV5toXIoC0MWEboBYXnVM6K1WU&#10;SZjA24UFimFVBzSuWxezpkzE/BmTMGfyOMybOg6LX5+IJbMnY9GMCVg4bSIWTp+C5XNmYc2i+XiD&#10;LHMZ95fPnY0ls6ZjHQFTsmbxQqxcOB+rKUtnz8CMscMxZeRgTB4xmOEQTBoxCBOHD+DvoZgwfCDG&#10;D+2P1wYPwLjB/TFh6CC8NqQfRg/qjXFD+mLiiIGYxGsmvjoY44cN5O8hmD52FMYOHohhvXticM/u&#10;GNitKwZ07Y7+XXuiX2cdG4Axg8bgtaHjMXLgOAx65VX07ToEfbsPQ7+ew/FKt8Ho1WUAenYZiJ6d&#10;B6B3t4Ho33MIBvUajD4de6Ffxx6Y/upIrJgxDW/On4FN6recOx6bCJTrZxM0CYLbl87Gm/Mmm5H5&#10;7W/Mwi6q8Uc2LMbxTUsJlkvJOhdT9Z+LAxvm4czO1Tj79loc3EDgXTQV62aOxaopI7F80quUUVg3&#10;ayI2L5iJldMnolujOkj080AgGWeQtyfZoQ/83FwR6OEOH0d7TB4+CLfOHseds8dw88Q+XN6/HYff&#10;XIajm1fi8qEdBMdDPHcEN08doOyn7MN7J/fg+vG3Ge7FzdP7Gecgbhzfh0sHduLcrm24dPgALlKu&#10;njyGAyQwqxYtxqLZCzBlwgy0adUFtWu1REGtNqhV2BF16vVAYb1eZJqvECC7UboTMHsgJ78793si&#10;q0Z3pGV3IWh2Rkp6JyRTklI6IKF6KzLYxqarJDSiFkGSQOovW17ZccosTbPLUgmK8uqVBS3pERpe&#10;C+GRBcYjlWxX3Tw1uh8HJ5cYgiFZpnsM48cZJiqLAtl6yppDTp61omilKkXLexMcteKBq/EzS7Ak&#10;G3WWU2gNKrnK3EngqTjWqr+aieZGJhodmYQTx8/i2Yef4d4Hj3H3Nlnn/afUyJ5QGD58ZoD0AY9J&#10;fvjhd8SwIjB7vumATf697T8CUS2b/Pvf/96Mqv+aYVqAefPmzedy69YtI4on0TFLfbeAVEz02rUr&#10;BN1rZn/z5s1o3rw5M8qFAGj1Y8qOslRp2XeKYWpgSOq4BocEcpbYPNtbI90v9q3zNhtQy4zJkl/v&#10;Wz48XZ7fz8ymspNaL7ZY1IfJOGKJVn+ore/TUuWtPs+iQRkzMGOLZ4mNaUp+C5iKa7ufTXSt0qal&#10;lZ3IbN1cfchEPRBGRjfq1eGYPW0yRg/th1FDe2Ps8D6YNGYgpo8fipkThmHqmCEGCGeMGY55BNmp&#10;BLfZ40dhMSv/gin8PWoYZk8cR8CdggXTJmHJzKlYOW861syfjlXzpuKNWZOwnIC8cs5UrJg9xfxe&#10;PO01Xj8eb8ychGWvT8YKnlsyYzwWTB2NRdPG8dgkHiNw89zSmRN4zUSsIeAsnclnTh7L547FfIWT&#10;X8P8SRMx57XXMG/CRMabi5XzF2PF3EVYNH0O5k2ZxTTNxiIeXzDjdcyfPpP7r2PhjOlYNHMGG4M5&#10;WD1/Pp/zOpZOm4bl06dhNRuGFXy3lUzfqunjsGbma1jFRmUV32EhwW/ehBF8lynYTEDdtGgm3lww&#10;DVsWz8DGBVOxceEUbBRgzp+IjYt5fNlMbFwyFevnT8LaOROwcuY4vDF1FJZOGY1lvPcKvtuiaWMx&#10;tn93DO/ZEYN6dMbAnt0wrH8fDOzVHX27dcbgXt0wZ9IY7Fj7BvZvWY2DW1di/8bl2Lp8LratWoCD&#10;PHbq7U04uXMjjr61Didks7p9DcO1OLWLTJhs+MT2dTi+fT1Z6Fac2b0Vh7dswOFtm3Fs1w4c3/s2&#10;ju/bg6P79uL44aPYv+cgpk+djeZNO7LudEWXrkPRrccIdOwyHC1aD0Tjpn3QrEV/tG43FG3aDUPr&#10;tkPRouUQNGrcD7Xr9EBefhdk5bQn82+J1LRmSM9sgrT0RkhIqouIyFz4B1Allz2wj/owE6FZQ+5m&#10;XS1ZBFj+SrWGk19Aihlpd3aNIAONIuhpXS1ZEMRSNOOIxwieYpvWwJFWb5BRvdYTCzDs0sOIFrVk&#10;6GGBphWqrz2A9wsyA5ryyubtJefePqhfrwneu3EbHz79BLdu3sW9u2Sj9x7j/gfq2npC4HyCD+4+&#10;IsBSzefxH38s6hP9H9r+Yyb6xz/+0TBRG4B+8MEH1ggx9yXa1zEBqy20Hb9/X3F1jaXWS5W/c8cK&#10;xVYPHjyIcePGoWevPujbbzB69yEL6TMQffoONPv9+g9G/wFDMGDgMMpQs//3ROckim+75h/JwEHD&#10;MGjw8F/Fs67XMyxRnIGDhpt4CiWDh7z6q9+K03/AUBMWP/7iXkrvr0XHFXfQ4Fd5vxGUkea+Ot6/&#10;P58xaBSGDpGMwIxps3Dq2Akc2rsHG1avwNrli/HmmjewfdNqvL1lDXZtXYudb67GphWLsWXVUuze&#10;tA4bly/CNqqhR97eigPbNmL90oV4a81K7Nu6Efvf2oSjrJgn972NMwd34STVzUM7N+HIrq04vmcb&#10;ju15y+wf3LEJh3duYdy3jBzZtQX7t2/AHj5zH4Hg4I43jRzYscGI9o/u3oLDBAvJobc38phkCw5u&#10;34p9mzdh75bNTNNOggLBgHJ0924c2f02ju3dhWP7BRK7cPzgbpw6xHDvNpzYux2n9iude7j/Nk7s&#10;ehun9vD83t3c30HZjpO7GWfvDspOnNizg2lbj12b1/D5m8w9jhKQDjHdx/SOTONh7h9W2hkeJJgd&#10;fnsD41J2rOP7rsdRpvsIwU5xDm2XbDT5c0DXME8O7NjM+NsJakzDwX04tIfPZfqOMq3H923D6YPM&#10;2wPbcPbwTsou45jkItnl5eMHcfHIXlw6tg9XTu7Hu8d24yoZ6fUzB3Ht9IGiY3tx5QR/nzqC80f2&#10;8V57cf7YYfOc44f24QRZ6anjR3H0yBEcOnAEb254C1u37sGu3cexe+8J7Nx1HFvfOoRNWw7irbeO&#10;YvuOE3hr2zEeO4rNW45gw4YDWLV6N95YtgMLFm7C67PXYdbrqzFn7irMnbuav5dhypT5GDNmBoYN&#10;n4AhQ17DsGETKdqnDJ2IQYNeY/l+DUOGTcbQ4ZMxYPA49B84BoOpXSjeq69OokzEcF0/lPGGjKOM&#10;xZDBYzB06BgMHzYOwxgOHTKa8ccy7ms8Ps6c0+9hw8di6LDR/E0ZNoq/eY3k1TEYNWo8BrL+rFq5&#10;jur7Uzx98gnx6B4ei31SnZc8fvjUnLtP8JSaLxX/B9vA0v/Q9h8z0T//+c9MzA+mb1Ty3Xffmd+2&#10;Y7/d//HHH4uJzum673jdt8VEvy354osv8PEnn+Gzz7+ifI1PP/uK8uVz0fHPv/i66Lx1zrZvE9v5&#10;Tz79kvLFr64vHt+2r/jF49nOFf/9WymeBpv8vbjFj+ld9E7Wb9u7SbSv45Zo/+NP+IzPvsWnDD/7&#10;9Ct8yef9+P1P+Parr/HV55/j688/w3dffYHvv/oc33z+Kb778jN8/+Wn+Pazj/Dt5x/hh68+xTef&#10;PcN3n3+M333DeF9+wnMfUz7BD1/w2s8/wfcMf/z6S/z03Ve85lN8//Xn+IHy3Vc8/u2X+IHXaV/y&#10;veRrS777ivf68mMT/vANr2P4/deWPD/29af46Vver2j/+6+V1i/x3Re6/+f48Zuv+KyvmU6GlO+/&#10;+ZLCOHo+4//w7WdMF+N9/THlEwrvp+fzPX/48gvuf4WfeI8fGereuqfyQud/VPoZ/zvmwbdKG8Mf&#10;+PtH7v/IdP+e539gfnz3+TMe/9jI91/pOXqXjxjPetZPeibj/fAFr9M9mb8/8PiPfM5Pep8vFI/v&#10;9KXek2n5Vu/0pbnPD3oW0/0T3//Hb/g8vc+3Sjev5X10/Hc8/rtvPsHvdc78tuQnPv9HPvd33/D9&#10;+Vx9qx/0fXntN7z2a31n5tW3fOZXLA/ffKO68zt88+3v8c13/2WFX7GsfPMHfP/dH3nuv8z+t99S&#10;vuH5ryV/MPLVl7/DF59RvvgRX375I38r/AFffM66+LnKH8vjpyyXn35DscLPP/uOoc5RPvsen3/+&#10;PT4xZVVxvsVnPK/rPy8S61rrui8Z90ve93Pzm2GRfPYZ4xSJ+f0595/XEdbPT1g/WZ+/+ELxv+b9&#10;v2L6vyem/AE//vB7vudPFGIMgfIH1pMfqbp///3vuP87vvf3vO8XRov+n9z+WyCq0DZiL9Fvibbf&#10;Hv/1MfPz+bm//MUK9fuXX37Bzz/Ldusfb7/ttfhXejJscX4r2orvGwPcov1/dSt+/T/aip//Z3F1&#10;zpaG4qI/yjeTVz8zP00fuA4WRdBvzWNT/7gMiP+qWRhF/hJ18C8/46+SX5i3f+F5jUwyfO7JxnZv&#10;iu07mW/D89a30QN0/C/8Rvr2muHxiwn/Yhb40jP528z80L6+4S/45S9/5DnGZ1osUXzG43e27md9&#10;c4X8w2O2+zP9vO65z8df/miFuq+eYdKu+Eqn9eyfdR3j/LVoxPWv5hqNvCoPdLxo/y+6H/cZHz8z&#10;fYz3V6bzLybUOd6vKJ9M/vDeLJT8XZRG5dcvyjfeTu/xs9LId/mZ+zqneDqvc7qPeV8+36RTecmw&#10;6N563l/5rtZ7aZ/PN+/H38pThSYtPKa0Fgl0jebcMDTfgM9VPj5/fFFSiz6b2Vf4fCs69/x8sX1b&#10;PHN90b5tUxw9428223U2sW3/6LdNbM+0bcX3izZbVG3F02Pbt6XTKrNWqN/a/4UZIdH2C7+JSJ3G&#10;c/4nt/8IRLXpg9kKv6kARVvxfX3Y4pvtnO0aU0kptt+/PW/tv7iPOa7Q/Prb7S9F1/29+2jTbnH5&#10;R9vzOEW//6e2X6fF2v91Ws3ub57L/GFlMQCkCqbfpoIxFku0KpBVAxSYEmTOMXeL/uqflQ9WqHwy&#10;0Z+L9YfB89C60jzL1CyJTtqO6fl6roDg74sBBxNP4Qux3kMArwpfDFSMWO9jzhHQJBYA6p5FwFmU&#10;HAuEiq43B5QexS1Km/KMabDyjPfjecIM41JMnukZAlrrvO352pQPfy2eSdrXKTPZumi/SBTP9u0k&#10;5jIdZ2jFsQ6a+xUd16lfTLr1m6k3z7Xy3OSB+affL76ZLZ90E1t+vdjX+yqeJdqse5tdc0wAYjWQ&#10;L45rM1VLxxiaLDXnX9xH229//1vbP7jMvHJRnthC84i/ea4V/rPt7522pdmGLzxi9qUV/z8DokpQ&#10;cRC1EvrrrfhxsUtbfH3M4r8t+XV82/4vbIX1LJsUj1N8sx0vHqe4FI9j+/33tuJx/pn8ve3vxSsu&#10;jMHwRb79/ff6dVxVEAGBFVoAoxJnVRyF1m8bEJhQx7kn0d5z0TN5UGLOPd+3nmk9zxLrnsVF934B&#10;UEb0PMU1ov0iMUBFABPbMyHZUzEg/fmX/+JzrUZBaf4Vs9X+z9b7GiAuYnJGihL+VwKCDQglNvZm&#10;MVWxOl7H8wJp3Vtl6BfGk5icYHp/IXv8+c9Kg43B6h15qe5fJNYBiskoW1h8X/FseVvsdJGYe5gf&#10;Ci0xWaVz+mfi6ISuV7qs76D76VJtCq14L75P0VGK9dv67rYrXmzmXipfjKP6pt8qe1Z503krebYr&#10;rWNWGopv/+zY3ztXfCt+SvsvhH+KZ1ZRQn57338m/2z7e/H13v9Pg6jtWPEEa7Pt2z6eQrWKotiK&#10;UnSpCSXFAcaK+0J07Lf3Lf482/4/k+LxbPf5T6T49ttztmfYthfH9B4CDLEf6/evwK9YaO3b3pV7&#10;YhICD+7rzhaT0Z6eyfhFwCYV2AI56/5/K9Y9tNnS+2L/RTzr2S/Eur+VPkuKQOx5JWA8/db1AkSC&#10;018EXkWA+EuRqvzzzwJQHSvGAA0F4jOKKtJf/sxjfFeetO5te54tPUXPsfaVL9b1Rpi/1r2se5hu&#10;J97HvAGv+XNRoyzWrvPK01+4r/O2/Phb4Vlzz6JnF6VX76z08w7W/YvEEFYdKbrO5I0R3UuXFt2T&#10;abHym2ky6S72XsVFafhN+rTZ9l+UaYXmlNn03no3lRXJz/omz49LtM8s+9XvXz/nXxVzI5uYum1L&#10;0z8TK3/+/rl/T367vTin+yuPrTT9f4aJFs9A275CiTZFtYGopNilf3ON7T5/byt+/O/Fsx0rLsXv&#10;aZN/tv02rk1s7/P37qdjv92seC+OKx7/mmMvzhV/nxdxdbvfnH5eXnUb6166hyqgVSlNdTaFR42P&#10;xWIlOm/dkM/Wc82zi9LNqwzg8MbFQ/7nOZ198U+/TZyiNJj06IyJb4lts1iedb1Y4W/f1bbpebb+&#10;q+enGeo6njH3sYl1TGnkeV6nW9qEjzL9xr8QjHVP26b0qgHnZZYobtFmLjPp5r1/JVYe2qQo5otj&#10;zGfCE8WCUgOiRb9s38GwZBNa97TuYbsXN5233Vvhb8Xcy7pWzPm35c76rVC/eUmRaNO5n0VAdK15&#10;trUVnWaob2hdq7y08uDfE15kxOxT/jZtFD2nSPTPHOG72eLZxKTpN8f+FflHm3Xeeo7S8Y9BVPco&#10;Lv/69j8OosVD23nbpt96gZ9VwA2IWuf+9Kef+XI/4Q9/IEvhfbXZrv/Tn/5k5He/+50ZVZNplUTn&#10;nn+gIrE977fHbed+e+wfxZXo3D87r/vZ5B+d+3u/NYr61Vdf/eodbc/R/pdffmk6v23n/8J8MnnF&#10;uvTzn/+KLz77Gh8++4R5RTWVWfWC0Vv3sEI+T+yGoCkV1lJrxQbFgoul82ce57fQvYvqgbnnz7xn&#10;cbExFtt5I8X3fyMaX/kvfbM//AF/4Pf+3R9+b+T3/G2exxv9+Y9/xu9/9wd+V56j/Pjj71g2/sQ0&#10;guxReSHhu/A5/M+QadV7UGzgbaXtxb4Z11G6KMqTX5hfusfXX3+L+w8emzKm43/+48/46MOP8THz&#10;UaO4n372Bb5nKNb2AjyVTivvfiVF+WkTwyKLxLC9IlH+//IL36dowErhL3/R++kbMKFM408//WTK&#10;gq0xE6N+vq+QeWCFelbR9+T11rfUMeu8+ZYmrvXeNlFZkJjyR3Ve8aTWf/rpp/j4449NPbKVs+fl&#10;RnGLSfFn/FZs15l0MvN1TNfYuupsv80x5pvExorN9yx6D1vc3963+G/bZjv3r2+Kz/zmpnv9cxBl&#10;phn5d+7/3wRRyW8320vbMkGhQFDgcPjwIaxevRrPnn3E41b8hw8f4803N2HLlrewYcNGnDx5ggDx&#10;B3OdzKFOnDiBlStXMs6bPL8BW7duxb17Hxg1zXwcfrDi+7YM0LOLfyDbMVvfUPHNFk/y23O2+/w2&#10;YxWv+HW/leKbLR/+TGa0des2vutWc1yNSVHSzPb99z+afDh8+Cjj67zeSaPUeoefcfbsGSxatAg7&#10;du3CZ198yYL46zRpU0VUIdUZm2izgY224lf9mUBT/DZWHlnvYMu34pvt3G83pUXH9Z6qnCdPnuR3&#10;W8Fvth5r167md1+J/fv34btvfzDgtWbFGmxYux5vrluPNatWM9yAex/cs+7FSvnJRx9j5/btOHXy&#10;FP74X3/QUd5bIGMBjdJh++6/TadRTX+2XkoG2PPnL8HK1esJHJ+zIQKOHDqK+XMX4MSxk6b8bdy4&#10;GRfeuWTimy6FYpt+/qznMU0Kf31WaeXzec622c6rofiZD9P3s4kAsPh24cIlbN/+tiERSrPKQ/FN&#10;2WwaCrUK2gjMygdrX9/BAkZLfpNuXvvnPwukfuZ9rXj6NsePH8fMmTOxd+9efPuttdZQ8fwzQM20&#10;ql+amWFJ0SYw/4X3fJ4Gvq2+hw0M/17dsboQrPiMyd9/xp/5Hoop+ROfI/ntpmt1T9v3/c2t//9s&#10;iqxnFhce5U2EKf8cRF9gyL+6/ccgqgQVz3zbZr2wBaI2kdu7+fMXoH//AUhLS2MFO23ifv75lxg8&#10;eChGjhyNI0eOY/36DejTpy8OHDhgrvvww2cYPvxVvPbaeFbA/di5823s3r3HrHlv+2hqgVVYbM8V&#10;AKtw6LdNFPfrr78hk1VlVNpZuT780HiiEvvVZtQ8bn/605/x0UcfQQ5Wip8TW9JvMeJPP/3MfAxb&#10;AdX9baFEm87fv3/ftPi2TZVl+PARlJFFRwRKBIxPPjXs4JNPPsO4ceOxcOFic06VR8Ch59y5e4t5&#10;8wpeeaUnjhOgvmOLqu3Hn35ngODjjz99/u1V2b8ny/k9md1/8X2efvgRC86f8bvf/5HyX/ivP/6J&#10;7/8xviNoa/vdH/7I933G7/GF+S0WZoV/NUxJbg+//956ngBMhVBsWfnx5Zdf4bPPPidwCiSs6/Tu&#10;/fv3Q9++fbGLgL9t21vYvHkTG4cjhn2ePnkGtfIKsWThEry9fSe2slHZuWMnHt5/YK5XWd7PSl6n&#10;dm307dMHTx4/tg4rPwgWAi0LRNUgmlP4go3Kg4cP8dU31vo5AhUdWzB/MerWbYjde/bz/b7G5cvX&#10;0LFDJ4waOQbXr73Hb/0J9u07gOs3bprrtP2RLFnHlad/+hPLGY8JzLSpIVRePXv2sfme2sTE1AD+&#10;ju/200//xfMfMfz9r8qfbfuSmshTluufGHfr1h0Y99pE8z20Kfu+/PJrPHz0BN98Y2kjwsY/8Nt9&#10;8823fJ7sOr9ifjzC736yvofub9uULpUFfQtt+n5qaEy/MOOp3si/RZcuXXD+/HnDhLWpvmgJ9C+/&#10;/FxXUZi/LDc//fQj/sQy9CXz8WM2auoe0fbVl1/g6ZMn+AM1Q6sr5UUaVBY0CeeHH6yyxbNGG/mS&#10;6f49G0NpRn9mXfmB9/6eZVggq+2n3/8Oj56wHH/yyfP8UmhLu+07/2ubIv9W+Jc3Udm0MfBfb38b&#10;/1/d/kdAVPvFRcdtok2t3s6du9jq7kRKSpphWtrk0b527bq4efOW+a2CN3nyVHTu3NWovXfufEDg&#10;6Geu/ZBAcO3aDVaMr3hfFR4LZLTxkUa0CYjmz1+IS5cumzja3nvvFubNW2AMbXVfMY+JEyebZ73x&#10;xnIDEtqePPnQsOKpU6eztX4dq1atwQcf3Df3OX78JFngEixbtsKAnGZq6V2Lb3pfAczVq1dNaz96&#10;9GiMHTsWmzZtYiX4xqR34MDBGDp0uImvgrZ+/ZsYNuxV8zylpXv3nib92mzpF/ivI1PLyamBtm3b&#10;mfz45JPPceXKNcyePRfjx0/kc8bjrbe2P8+f3Xv2mfsovdOmzTCqrC2+rp8yZZp55rFjJ8zqAtOn&#10;zzT5cfbsOdOQCBT27z+IWbPmmLhz5szDmTPnDHg9fPgEr78+B0uXLsOMGbPINNc/V5WVJfqOnTp1&#10;NvmlTQ2F7mn7XvsPHESdOvVM3mqTGv9fBC4BlK4XeKkxGTJUM7YGmm+icwJG3UNgY8ubb8lsd+/e&#10;iwkTJjO/x5p3sKVT5auhHHVk5WDNmnWmHOjbJlVPNvc9cuSYAZ7ly1fi9Omz5n4qZ/o9YcKk5+8m&#10;92qqVwIIfQc9Q3myevVaPCO4KF3SLpRH+ob6HiqH2pRepVV5cujQEfNeOq/vPv61Cea7KW++++57&#10;Njh7+NyJZrbe9OkzjC8KVfhnBN2FCxcaN5Jr165j2Z1ofPLKn6w2TUyRljZ37lymeYbxhiYgU3kU&#10;CGkTYG7cuBFJSUksQ20NKVEDefHiRZaJ2Swj08z1R44cYeP4R/M9pRnqfVesWGXSvXnzVmqGp/jb&#10;yp/Fi5dajTc3dZls27bDfIMxY5T+mSxL503Dp3Kn+A8ePDRx1fju3LkTO7bvYKP6ezMdfMWKFZg7&#10;x0r/W2+9xQbvc5N+GzmxYct/Z9P1/08NLNnA8rebjtte2qZGfP311wz/ilu3bpsCbQPRSZOmGJAs&#10;vkndzc7OJUjdIbi+j9at25oPKDB4jYVOFV9sQoVT4CLQEKNVodWH16wEMVtd83syL1VgfUAd+z1Z&#10;2NSpMwxI64PvIdAIwF59daRhWqpkAgaBvQp0v34DzLW6p55ft259c/7UqTNmeRR1UagAS7Svd5af&#10;gJ49e/I5U02BVIHo0KEDAW2+KTzyeqXnaVuwYBFatWpjQOLo0eMsxPORn1+rGIgqjy22ffbsBbRo&#10;0dpUutu37xqgEIsXKBw6dNgU8B49ehkA0HsKONVArVy52gCl7qGuAr3DwYOHTWUQK27cuClBfosB&#10;EeVZp05dDGio0ejatbupKHv37jf369Wrt/km16+/h9zcmmZJl23bdlLTuGKAUGnVpgqlxmDEiFFU&#10;WS+aZ+l+Dx48MucFJioHaszOnbtgzqvR03XaBIp9+/Y3lU8VeciQ4bz2MfPXAiUbMIlxCeT0PQVo&#10;+i5qLNu372ieK1amdDRp0syUPTWi+rYFBYUm7wUAOq73UFq+++4H07gKYJUGNSICPOXt48dPTVkY&#10;NGiIAWc1WMpv5ctXX31j3rV+/Ya8zxZTvgWaKntWWv9qNK22bdub5+pbC5yaNm1u7q/+YJWBnj17&#10;seFexesPE5DnsG70YR5cMVOm69Spg969e5sypS6ubt26MT0TDLPasmULCgsLmebdRl1fsGCBYZra&#10;VBcl6lKTc6C6desS5MYYkBUDffvtt1lmlpup1nPnzjGNn8qa8qJ//0EGFKU5Kn+UjyozanxUP+rV&#10;a2Dqg7YVK1absqOypPNqZNu162DKhvIxO7sGAfuSiat6OmnSZAPc8gGq93jllVeMBrpjxw42eGtM&#10;+pRuG4Zo/7+7/X8CRHXMtmlfYgNUbap88i+qQqRNhVIFVpvtUoFbZma2YZ1iiKoUWjpEoHr+/AUM&#10;GDCIGd7HVAAVbFUytZQSxVPh1Ufs2LEzblBFU0XSx1SrqGtq1sw3ICZgkIhVqqKJhd6//9AUZlUS&#10;FRJVZBV8sRXdX5XtEVUtbVJ/5OZP/bVqRcU2BaRq7bt27WpA1vbeKtQFBQWmL3js2NdMQdSmdM2Z&#10;M58FxWJgYt4C1QULLBC1AYY2dW0MHDiIYLHGAJbAsXfvPhZL4qbrxRD+f+2d+XNdR3bf/59UfkpV&#10;UuWayeaM43IynrLHE8lJOYntuBKXnXJ5m3JKnhlpZqTRjDRaqIXivu/7hoUgQYIkNgIEAYLEvpLY&#10;AWLfQVIn3083Dt/F4yNIQpRFSveQB/fe7tOnT/ft/vbpvv3uxUbyoW7/7M/+d/AoXQeAQ8f3aTdA&#10;gKfm4Ea5f/u3fycACGDyve/9Xug8+fmFD71kgMrvI3WHh4h+yuBregxIyP7pn/4v5XE45Lt16zYN&#10;fjUhHtBnRoKn594OyzQMiExnWfahbgBb8qWzIucDiucDKCIHEDFwQAAS4L9+/YZwzUBNmZ1oE9Qx&#10;HRtqamoObYVyMjihD6AlL6b1eKZwWVlFqCsGGuqHARiPi/ZI/TGgMeiyxECdeL3QRfDsuB/UCbMP&#10;7hU/0QRosI+2Rz/48Y9/EkAR6tO09u/+7u/CMwA8NdoPnqL/ZHHDhg0C4T8I7QxwBHDXr18f2iED&#10;N++ggOh/7o2yZMSAznMJiLzOnTsX2iwARvrf+q3/GNo6jgkDPm3C7WVwwmbKQ/leffUPwwDG+X/7&#10;b3+03B5i+Un//e//l1A+Zjq/8RvfCgMbhPNDffz85z8PHice9j/8wz8EMOcFRIWFhbq3AwFfAFHs&#10;T2LLWgkdLx2IQsi4nHc+QA5iioVXQIU7Md38wQ9eVSPqF0C0hBtORTtR8d/5zm+Fl5kwReZdpYzM&#10;jMBMo7lB09MzwTNgegXT2LnxgCjfhaIjANI1NbVhPYxOzhoXHiAeK0DBDcdLxlsAOAEtABCvFMIm&#10;1nrJG66oqAjrpTwAY7pEg3Vi6hVBtDfYRR4QXva6dZ+Ec4jO+Morfxhshqg2H4FZw/2rv/qrMErT&#10;sKgX1rYYyZ14fythrOcBgnhNSaK+6exOAAmNH7sggAEQZboPMAGieFV46HiSeHtMwak37htTSIj7&#10;i51+n5k6MpDgTXGOp06ncIBgKvnd73431B+zFOqSe8nU9cyZM/KOfz/cZzrUzp07g4cGQDGYQT4o&#10;3L07HgY5r08IEwBCPD6ITvznf/6X4RyiLK+++l+DNw5Rnj/5kz8LHhQDNfUBoDvhkeEhV1ZWBU/z&#10;3XffCx4y7YdZE14qsyBmNICOEza6nQx6tB0Ax7111lMZRLhP1P9f/uVfyev70cN+g5f413/915r2&#10;71Je13Uvvhe8VCfaGfXEy31oG7yOEj58+LDK++eaTv8y6OK+0F445z6wJkqdQsjTpriPtbW14fjv&#10;//1vhgGIPklbZRYDsd7LYMSghonUM6BK/TOw8ckab7cQ9fY7v/PdsPRBXf/mb37n4SBK3N///Q+D&#10;R8z9p5/jOfMwEtsYPPC4vU1xxH6vm7US6V+a6byTF9zDaHz/4l/8S3WiwnBN46Fh0cBOnTodRkC8&#10;ArwORjTWHf/2b/8muP08oKDh0ECYKvuTRRoInY8HShzdy2KKyPQTL4ZziBGStawf/OAVdZqDweMA&#10;UGkYgCM3nIZBh2LqSwNhuovHS8PCg6VDURw8L/JjmsQROyBspqGyFspUiUbBq/3oAKx9AQYObgwY&#10;6Gd97PjxE2Ed6Tvf+Y8hHKLDeR3zUICyA5QQ3gmAybor+QCuP/jBD8JoTqd97bUfPVwq8Y7LGu9f&#10;/MX/DecQXgb59/REEMXD+ta3/o0afZFAozpMz6gvQBUvg6kr94wp2re//W9D2bwdwO7xAIivvPLK&#10;Q1shl4NOnTqlcn4nPHiDvO7o5ADHa6+9Frx6AJhGzzQQWxjsqEPqn/tMufw+sf4K+AFyLFngOUIM&#10;oLQxJwZypqXMQiC8Twaz7dt3hc5NG6CO8I4ByTfffDsMNpSb+4+nz2wFz5W2Qx0yPcUjZeYCYRf2&#10;AaLYCjMlJl+Wk7CTe/4Hf/BKGACYPdEWmUqz9sn9fPPNN4PXyEDDEhGDMN6n9yXuN1N8PE6m8bQD&#10;1hnx6mhvb7zxRqhvr3eODGTcF2ZPEKD16quvhv7ENJrB/lvf+nZYwunvHwyDArMQiP7B4EQ7gGj/&#10;DPiUCdqyZevDtkz5qEcGJAYtnBfuHwMz/Zylsd/93e+p/n4cHuIyUHz44YeqgyPBG6ad4xn7AOD2&#10;e9nXSqR/YUF0tQISHkcSphODoQJ9gRmiUeM14N5T8XhDNErkAcby8oqwnvj666+rQ78Vpio0Bs8f&#10;3T5iwewxhNBBg2eaxFQEfTDTRUCaPBk58TDpSDR41vu4xiOlw/q0HuDE+8Irw9Mlbx/dvdxeTmzg&#10;pdQACI2SKRgNlJuHKDp4Sg1hC54MHR8Q8HVaQApZqhd96AaY8ODoVF5u1ss8n1//+tdhbQw50uI5&#10;0vmT09/r12tDGPEQnhcg5PWNV0a5WQIhT9ZJqSfWaln7AgiY4gIoeLXo8/qnPgBRzrlvAMHVq3EN&#10;zGVg9OJ5MIUMeyR17dM1bAdgGYggwiBmFvn5Z0P+zCji0kFsU0zf6eh07vfe+zDYi1wEsQfhnMEB&#10;WRgPC3CkrFxzD7jPeJYQsw7uic9iAMxYH3E7HiDBEhP50Y6YPVC/2IDHhZxP5eEIqExh58MyFmv6&#10;tC+WUpBn1oM8XjrTWNo6D3oA05KSklA3eOp4ibQr6hDCO8VTx5NjgGVmAhCxdISsz1CoQ+4N6Zgp&#10;AVTM2AjnbWk89GXGAHixdLBz567Q/qhXvFBfLmI9n3oizgeIo0ePhTZLGekX1Ct1Q73hdNBnqA/q&#10;x9eraefU78GDh8KDM2yiTfMwjDIzUFAPtAVs9jZFm/+iRJlfChD1c4/nmKyEGJ6MZ7rDVpnMJnPC&#10;fQQiLfE0Fm461y7DuTcQZzxYptKsU/7RH/1RmLKQR2zMseMhw02nsxOGadxoGgZHGjxgQTjsHcIZ&#10;maR9zh4G4Z1yw1jD8rCYVyw35xDXvn2KMK+vKLtSP3FwMh88YTogjZFwr1cHGhp8Rg/HGOfXxHk8&#10;4TFt1I9tPLyhDLExZ/RAhJG/N3Rn0no5XD86c8Un2WVc3jmGxXKTl4fBXl7aCPVAvUOug3QSCdde&#10;Xk8beWVYtCtuaaPcnhdHt5lw2g5lT+ogL9dDGGk8vcdjp9en2x7tjDqI516i2+Nh15ttT/Iazx27&#10;CHdbk5yty8PcJurO470tYHMmXeYIR/sYBL3dxS2G9GPfZuX6iKdMxLvtSTvImzif1RHmaWHkvyih&#10;44UFUShZSMK5hr0SkmGce0XCSeLaO6Wfu5znxxF2vZ4HhBwjNp4Z0xXSe8dzvdnEzY8git7lQJFU&#10;BXbgTIKo55mL3d6oIx6TZVZokCPMZeFkuZz9mmNSD8x5rrRPOn80/aOyHp8kD/d9pJx73RKXZMj1&#10;uc7k0W1OpoGfFE5ent9KfSvrwmXcVsKck3nEXx1l0iR1+DlyxCXDPNw5V1iy7SVt5v5zdE7GocOJ&#10;62S4X+cK82tnrpN6nT0OJi4p79e54nKxx3s+fh05xhPucU4ugw7iOCbJ0yQ5mX6thI4XGkQhL6gX&#10;Gs4+9xtAxft5kh3o/DyGZyoxqYPw+KuQeBNhzhnRGFmRIZ3LZ9vwLOz6/Tw7PsnEe5mT+SfTEe6U&#10;LZOUg/w8yavZkNSXvH5cmlz5r6b/cZxM53aj2/V7WLbuJ+WXjEvKur4ncdIGv07GJ8Nd57PmkYtX&#10;K9PzZPLxMibr53HlhFeLg5N1AUNJ3c7Ja7cB4jrZL10mm51cJnmeZNf7RQgdLzyIOnllUhkcmYqz&#10;OM50izAHR4gjYckKdyCNTDyFn7L29g5N+0cehkUPMspwzjEzVY03wvWhH1s4cp20YTUijR+T56tR&#10;rvhk+tVoNblk3Gq6kjLJMq6WxgkZ52elp0mbK/5p0yTZKXnulCssSY+Lf5LeF5Wy7fbr1crwuLjs&#10;8OQ157niPSxblr7n8cm4XJSUeZLsWgm9LwWIEkacgxjE9gmeJrJAnisNsg6ij6tANkWz8ZfFbkRg&#10;VDG1TqpMJkcfayx8eZSngB7m7LZ+nSlZvpe9rNj/ZZbheev+su19Eq2W9+Pivqi9X2V5n0TY9sKv&#10;icJJcPJjd3e3Xb58KRSAMJ688YsEvhbKb8vdSyRufn4h7Htj+wsbzNn+AbFP77vf/d3w9BBiGw/7&#10;83iKCPGEmSer/Lqjp+dOsANqbWkNv+Hm6R8g7l7uveXFcFhwvAZenVx3Jo9IyevsuFz0pPivgl5E&#10;m77JtJb78bg0X+d7S9leWBDlPPsaoOIIsaeRvZ78br2/bzDsg/zggw/DXryfvvGzsAWFt+TwKVM2&#10;dP9IHueGzzaFzciffro+bEthoy57Pg/sPxxeX8Y+z61btodtU+xD27BhY9iqsWHjBvv5m2/ayVMn&#10;w4sO2MLx7X/9bfuTP/0Ty8vPt9GxsfjGIQBetoV3UwY7n5XXRl5X2eePoyfFPyQ36ynFn5WSdjyN&#10;TS7DMXn+PCip83nR89b3T0lrsT1XmtXq9WnySMqspgvKjnuS/JOJtLk4Q+h/4T1Rrr0ykvH8+oAN&#10;0F2dPdZzu99279pvV65UWEf7bXvnV+/b7373963nzoCVllba97//ih0+dDzsybtw8ULYO8bPIdlz&#10;xksr/vG11+2jdevt7V+8a1VVNWGD9Mcfrw8/eyOfppZm+2T9p/Y7//k/WXllhbV1tNvv/8H37Re/&#10;fNvu9PaE91ryXsPwhnNVcoTSfxryenkWyt0cchBVHfifrjwppfTi0MMOkMWZ/kDfeylAFGZ67ucQ&#10;L1QARPnlD78T3rBhc9h0z8blv/mbvw+/YqqtrbetW3fY//k/f6GpdkYve0PZh8YLKvg1z7/6V79h&#10;v/3b/ym8+ALigRO/SPm93/u9sGF45+7d9st3fm3/+t/8O9t34KBNz8za//iff2y79uwN8vHlvbKR&#10;h1Gq37VAztMAITJJToallFJKz5scNLM509/oey/FdN4fEPnaI8RLDvgdNr/pZirPz8f4JQm/fnjt&#10;tX+0f/bP/nn4tRA/feOlBrwIhI25PAzi1Wy9vX0C0arw8hB+ivbWW7+wv/6bv9UU/5rxnlDC/vt/&#10;/x/hd9dXq6rtTF6Bbdq81Vpa2oOn+sqr/9XWffSJLS7wpnE2iT/QVD+CKEV4FljzssKrUVLOZZPn&#10;T0/I5+KUUkopQw6a2ZzpK/S9FxJEHRj8OgmgDqK8HOR73/v98HNB1jz5ffzOnXvCb7Jfe+3H4ZVt&#10;zc1txsts49tsXl/+6d0H4TfB/AyQJ+y8SxOg5W0//LSM36cTB0j/8Ic/DD9542eMxLHeOjExbfz6&#10;CH38BPTs2fPhQRXACZByfBZKltPPH0cen5RZLU1SfiWztpyLn9H4lFL6WpODZja/BCCaPAc0OeJF&#10;+pQe4je+/+E/fEeeZa/xhu4LFy7aiRMnwyvR8CZLSi7JY5yQHl4x1yWPMk9gedQKCgrD9ig2zg8P&#10;D4VfIHV1dQedvCCXNzjxlJ/4+vr68LtrXsaAXt5azzIA+0fRyUsRSkt5mzc/jwToeTqvapaNcAa0&#10;npIpW3go5TfKefkQ3NwE8z+Xnicwn4HwD5klQVRKlzOCM2fxKqWUvmlEf8jFmR5Bf3opQDTphRLO&#10;ywX++I//2F5//SehAC7P/k3AFnJ51wcAA4wcIdfNtS8XQJyjgzzRyZEKCh8CE7kNsMvCrovwNQEo&#10;TB4B4BzQlhlQzQJQPh8ROIce8l/NhpgH37vJyuchx0bCX+eUUvrmUa6+AWd6BP3phQJR7/xOocOL&#10;CEsCIt8j4m1DvBRkcZGXQ0RAw4OL4MExypPOARJ9rid8VyfIxiPpXR7gvLfMhFFxeGp8cGtpiRcq&#10;AJiANaAUwzNfTQR8HWgfB2bL4WKPj3lHHTE+6vS4GJ8ZGJLsev08WXZ0ZdvBt9v9m+R8PTLmE+vP&#10;6ylwKGHklFL65lHs+4/ySwaisNPDzp0IY99m+Mmm0nFOer6JHX/GGafYDwFyOc7zCWG6jvKS5Tfz&#10;y/EOVqRdWmIpgZ958hYcZDmPHAELJo8IrjD5YgO2Rk/VAS7aEN9oE8E/2BXKEXXdWwZjQBV50rk9&#10;Xn6uSedl93NfbvA8PB8lCfFBB7agL4B2LF8yv4fMIKE6ztR2Sil9kygbPJ1XYtJLA6J+hBxE2FrE&#10;E3FhQjjC4XOwuuYo7LDFpSgXPh+riCCrP+zpjN+qVpyOfCEQJpzPrcY4AY/+8F3y5JJC9vSdLVO8&#10;azHILP/OnrwWl791HmyUMxzDBOrYrbh4DXhHu9Hnv3pCB/qojwiw6CBd9HKpJsDR08cjZaCc1EtG&#10;78JizBOmTJCXxfXDnCfDk3WeUkrfPAKLcvFKLHqh10S9E+c6D8AiUYACBhxgwIQjccIR6YvhXKOB&#10;c+QDOAIsOgbwlCcJgDoQuey9e+QV5QMwBRAjPIIaVFV9zfYfOBg+Uxs9wmVZpZmX/CL5SHRsctpu&#10;NjbbwPBIuIaR8SOeMIANgC8G0I6gGR5aibkWvgVW8UPZAOokUAabkVMcNvsgQnisE+qPtFE34OzX&#10;EahTEE0ppUjqMDk50y/oIy8FiDol4/HSenr7rbGpxW41NFlzS5tNTs/Ki4wgOi7AamputfqbDdbW&#10;3hlke/sHwmd0+weHrW9gSKAZwWV+cUHX/cvfrZ6223d6rbdvIKS7Kd0c+bY6oIT80PCo8mu3m7ea&#10;7E5Pn+UXFNnGTVsFdADag/BN9nqlu9HYZK18X31mzmYEsNfq6m3Tth2WX3TeegYGbUm6ZheXrFP5&#10;1Tc1WWNzi2zsC/YEb1noSnmkNuiemJqz1vZu2dSi/DtsYHD0IUBOTs1YS2u73VB5G1Qnd1TehWWv&#10;d2jkbrCTsIbGlvDmdN7Mz09fmyTLG9n5VAMDQ1wC8KWFFEhT+iaTg2Y2Z/oE/eOl8UShZKfm9+p5&#10;hWet+FKpVdfesIJzxVZQdMHmBQTj0zN2Ku+sHTt5xi6VVdrl8qu279BR23vwiA2PTVpJabnkzwVg&#10;I7fhsVE7W3zO2rq6rKmt3bbv3qP0+VZ2tVqyFXbw8HG7UlopcLtvg0Ojdlx6z0h/eeW1EL5x0zbb&#10;sHFbALMege/Bw8dCuqrrN+xMYZH0XLOR8algx3vrPrFDx04qrx6bnl+y6zdu2YkzBSGv0oqrOs+z&#10;2ps3bUEgCi+pvItSTPqzxSXLstfsfMmVcN6jwQCQLjx3wY6dygvlJW6/bKgXYC4IRMuramzbrr12&#10;paIqpD15usCOHD0ZfiZbXl5lJ46fCZ+ZmBjnZS54udEbZe00FApOKaVvHIEOuTjTH8Cjl8oT9TiO&#10;M7Nzdqu5zeoamq1WHuFxAcqv3lsnQFmwiupae/udD+QJttjM/KL1Dt21XfsO2vsfr7eBu+N2Kv+s&#10;7T10WCC2EKpjcHRUIHtY+lrthjzIdz9YZ8WXr9iovDsA6rLAZ+uOvZqOz1qJgGfTtl3W1nnHpuYW&#10;bWh0wjZv222fbtyiKbkAeXTSrl6rszrZVHuz0XbvP2Qbt+6wYYFgz8Cwbdu9zypr6oIX3NJx2zYo&#10;bpdkqmrr7er1Wvts8xYB3m67OzEZpvmAIDZeq7tpG7Zsl33NNjY1GwaDGgHwHemsb2q19z/61G7J&#10;O56aW1Bek3Yir9B27NlvffKaSwSs69ZvtI47faHMxZfLbN2nG4JHO6f6qRDIbtm207q6Ml++DA+j&#10;AE/uQdZ9SCmlbwbR7h/HkcCo5Cdknhd9oQdLwQNaBtBsdk+UrTidXd2Wd1beZ/ElgUK57T9y0t54&#10;6x2B5JSdKii2N3/1gY1MxFfeLQjcTheesw8FHP0jYwFg9slTm16Ie0YB2f1HjltDa4fV1DcGOc69&#10;qjp7+gWS2wSCI9J9zg4ePSWw0lR5Of74mUKB1KYwPW9s61ZexQGozskj3ChwQt+gwBYA3yuPGOCH&#10;rspTfeud92z3gcN2UZ7r+UuX7fDxEypXUfCmGTLQCRVfuiLw3hnAkw1bxM0JteeEtA6SnDtVCXTJ&#10;t1XAWCIPGKCeFOiTtuJarW3ZuSeAOnRTg9FWearNbZ2hzBFEaSAhOqWUUnoMgUkvlCcKgLIelwRN&#10;B04/hyG+mPnpxs3yNlutq3fQCs5fstff/KVAckJe3S372dvv6njThsYmrP12r+3Ye8De1VQaECrQ&#10;1Hfzjt12p3/IpgUs5VXX5QFut+b2ruDVvfvBR1Z04ZKNTk4Hr++CABHvc1Se6PlLpQGwGgU4k7Pz&#10;NnR3LHia73+0XtNuEwiesu3yADvl9cFM3d9b96kNCkDxWnfKjtLK6rDmSTxpTwiEAbTbff3yXm+F&#10;JQWWGvBG7/QP2j2VmfXU9z/62K4rfmJGnujoeADP9u478kBb7ZfvvR/ipnUzxzQysiywefsO5Tsm&#10;uXJ5xAeCFwrwl16tDh5xz+BwAM36pmZ5v3sEou3LIJqp95RSSunxRD95YUDUgTIXiHqH9iNUXXMt&#10;gMTpgiKBRIUdPZVnb//6A3l7E/ISlwSqJfI2jwevM7/ogm0XaKxbvyGAaJMAkDXCIydO28Ur5XYy&#10;r8C2CFTbu3vCdPm9dR8L7Pbb2Qsldvx0vm3buTescc4t3Q/AytojYFh4/qJ0F4e02+TZAaKsbW7e&#10;viuAMGlYRti8fWcAs2lNnXmoRN7X6xvC1LtSXiFrtazpFhVfFPidsZuNTbYoIKuorpaNJ5T2roBz&#10;xs6eL7ade/bamYJCO6pB5IDKd7u33+bv3bcL8mKJKzh33o6dPGV7Dxy0+obGAMYlV0rtEN8yF/hS&#10;ezUC5L0HD1vvwFC4bhQI7z140No6u8Lyp++V9bpOKaWUchP95IUCUTxRnrp7580GT+J9us8WoHZN&#10;6Suv1dhNeVK9gyMBAFmnhFmP5CEKa4k3m9rsgEBk685dwYtjO1HnnZ6QFs/vTv+AtQhAmEJX19aF&#10;dcnquht2q7klyLRpSsxDoCXZxPR6dHImgCAeZYe83O6+wTD9X5BeHgY16ry8qlrHNuvq6bUGgRQe&#10;YnxAxFpmvTW1S16y0wK5DtlCvjXi2z3Ka3YmbHPqHxyw5tYWm5qZ1vT9c5uTJ8kuhKrqGrtee8P6&#10;BYK+95VdB+wiIK7mep31yYNdWLwftjj19A5YR2d3OGeHwdDwSJCdFYgDmmMTE9ba0Waj42N2jz2z&#10;oZ5TEE0ppScR2PSVr4nSUR0o2cTu3zqHCPOjg6cDagjTUaECRXmryImFG+FhUoUAtFBeYomm4hc1&#10;BT95Jt/qBJjz7L8UUJCG9UHSM12+L7wgfXNbm+UVFspLG9BVDCNuke0/Qhy2GwVeludhEtec8/Se&#10;cKCHNEuymXD0k9892QvHfEmbyRfwUk0I1BRGOPtFSa9rf2t+rAfkIsVfIi3XBbYFQI2xyIWn7ITr&#10;GPeFsrc26kMs7AsNaQnzczbdw9Q3lqHPc0wppW82JfHKj1+5J+pGwXyWeGxs7CGqO3A6Y3DS+OQv&#10;jcI5HpT6PXsj+T5ST2+ftbZ1WFf3HRvRdDrs40SeXyuhazk9EAGw3BN48Jb6sYlxm1uYXwabCE4S&#10;17kzoAaIyUYFRADDpowsOgFCII88OMLh7fdBb7SfsIdAxjFrsNAfewCYLl8HYF2Wjb+Lj7KE+882&#10;IZfliFyID0slj+rx9PE8gmjmrU7OKaWUUrK/ccThe+HWRAHS6enpMK3n2imCQZSB/TqbiYsF5Nzl&#10;AxaFo6fP1hE8PsJ1hMJ1Iv6hXCJ9to6nYXQ6+fXDuCx9kQiDAcRcnJF/el6pI/Pb/wiej8QHvzlj&#10;d0opfROIvuLk/R1sATj9Gqxi9ux993nRmkDUjWJKD7Lz2jpfH00yhYCzw53R4aNEhgknbYx/Fs6l&#10;f7X4Z+Gn00W486MAlzvNk1igmKXnURDN5Mu/3HpSTvnrzcm+yREABV/AJhw+1kPxQol/nrRmTxTD&#10;MBKjJiYmgoGEuVeaLAzHXEzcoyAKE7fSE30S59L/1TI2rQS/3HKrMwCaDaIr+UUse8opfzns+LNa&#10;OAQm4OSx3IiTBz4BpEmn7nnRmj1RBz8HUlxlGIO5xngAFbnI8i6XPczwkERhpOUVdbzezQE4hhHn&#10;6XJzlPtinEvv82P0JzmXzFMwLzq556+/c84hF5h6zcwAUk7568TuMOWKg4kDQwBPjmARmAR4gkn0&#10;eQfQrxxEk0bDGITRGIrhMGsPGA+YxkLFtypF5r2YsbC8qHlxcX75fCUj8zjOJf+snEtvNudKB+eS&#10;TfKzyj+OM/Uzr2sGpjg45Wbqldf/PZ/6STnll4XBGRjcceCEwaJsh+l5Aii0Zk8Uw5Ig6kfC6dAU&#10;zI3nGN86lFnr9PD4EuUo+2VwsvIeF5cd/nQcyxPLlPHMvWzZALeWfKIer58kJ+UydmQ4GZ9yyl9v&#10;9r7n/c6BlTjvkx7P8YUA0aQRSaMcTJ259rB4jszKNY0Yl5F9edjLsrI8zsl6yJT/2TlTP0nOlkva&#10;ktuelFP+OrPjj3MSMB/Hz4vWBKKrUS5jU0455ZS/Cs4FpM+bUhBNOeWUX1pOUq74XPy86bmDqFMu&#10;41NOOeWUnyfnolxySX7e9KWBqFOuQqSccsopPw9+GlpLmmehLx1EU0oppZS+zpSCaEoppZTSF6AU&#10;RFN6amIq5Fu2vgp63tMx15fNq1G2XPZ1knKFPYnWkialr5a+9iC6WiNP6dmIOnyeIPqs9+SL3EdP&#10;m0yfDMvmXJRLhmOubTTOLuPnUDI+F6f0ctE3xhP9Khrni9Ap3IbnYQvpHUSz9WZztkySkuHZ8bni&#10;crHT01673WzC9rBn4VzlTurPxY8jj3edSX5S2pRePPpSQXStjcEb0rM2qLXm97wp2/6nsStXmi+D&#10;nXJdP4mQoaPnAqIkAPh1dpjreBw/KX41dkpe+7nb7Oy2JdnlPE0ybbbc8+Js3Un9Kb089IVANNkg&#10;kpQMz45/XJhTMj67YT0rZ1MumWx+HoSeZMfwMmRTMl/n7DRr4dXS58o3O+xxRBx6HYj8Opuzw11v&#10;kleLf5q4Z73OBaLZ16uxy7nebP3Pk1N6uWhNIBoaz+crb7w3Ko/PbmDZYX6di10m2cBjXEZfJmxl&#10;mmTYkzipK1cneVZKpk3qztab5GR8Uv6L8KP1tnq+fu3njyOXywaeh9+YSoTBn2ddr8rL7wSIn1dx&#10;jnFu1wr58NIXzmPe/k4B4giP5xl7Iy+/rEKybrPzQ71ZbSw73m1xziWbTBOP0ZYV8eHFGStfoOFl&#10;TunlojWBKA0iuxH5eTKcxhE6UmjwNBhe2ExDoSHxhpV4/rlYXXRFHLIug77YYaRbbSyTR1ZeITyj&#10;i/T+8mLXzTnhMQ57vaHHo+vhOhd53uQR7Mag5fOoK364z3UF3aQJMlEv6R/G6drfNsO164cJS8on&#10;w5LpQzgy0kMeHpetw4lzOCnn/FDf8hF28vCQr+6HkEh53g8f8Vu4v2RLn+u+2f3ASw+WbPHenOxa&#10;fPjRP2x7CKy6DnqI05HvWYXvXCmOb1/F718hw5H6VF7cO97dH3QgC6tNKW9T3vcfLC5/yyvelntL&#10;2Eo5SCvbZMvi/QXZxjkfJJR+7glvFuM9rLIllEPxlAXme1pL4f5QF7EeItBSd/G+US/ILSo/dC7p&#10;el56qI2l+7Ip3JdoNx9EDB9CJH1o47wrVvkoPJSZTELz0h/JxQv/m9KLSGvzRLnZiZcmx0a93JiW&#10;wxwYaDwREAHQeHT+nE9cLDOveIsAF+N4b2Z87Vt8Uz6dAnziGNuXd7CVTBr/fAYc8lkG0gimmTjy&#10;iOekA1RD6ZQmU6YkOaiEcsquYHtCt3cIdDkHPXQ6QFT/uEZ/dl0lwzhCHse12+PnLuPX4eN56OMr&#10;oTq6PK8GS+ogzl/N53o8PB4z58Q9ko/inD8HeO59bnOqphkBzqwt6rhk8zoXXAks5gQWAi2Vm6+v&#10;fi50Qwf1Eb+qKj2K4wgDbAyBMiEwHxQE5DAhfC1WehcElIBU/Igh5dD9pt6Vz737c4pX3pJXkQMw&#10;AkwA9ILi+Tf7Oaxr5TMn3UF2eSxclNy8dAGeCwJcYFA1EQEPW5aZMtwLdSgJ3fdF1cWCysbXZPlU&#10;94yUTUnPXABtDSQC7nu8BxY7ZDu8SPnVVu8/mA9lYAABgPWfJghSUwBOxDEopReT1gaiurmAD2+f&#10;d6JjQPGLmvGmw4sCG77M6RQ8EDoAIKTz6KlmgCN0DlhhfOkzeipRJxQ7l46hQcd03rkdtCAAK3gK&#10;dNjlcLwHb44RCNRJQl507BjOwb/Y+VCXAh/lWAcuA0XPCFtUN2I6DYTN4Tvyy4VABiDjJdbBo5F9&#10;iwsMGsgvd9JEWUInBmDEEYyX6ynUua7Jc1mecnGcm51Xx6V+yG+5XHRS7o/sCGCgMN5HGq7DfYvx&#10;UTbqoqyQX4d6pmy6CbqFAThmFD8quVHVx6SOs7IJMOGTzuEl0uiWGvLkK66AIN/1n5fOBR0XVI45&#10;6XSAIYx4WBi93GYEWgLABQFSiENPAGXKEz1ZgFJwZHzLcV52zSt+bnFJAAew3rdpAfCU4idk36jq&#10;b0L5T4pnFCcoC0Ae2gNtW7L3NCDEMJVdt+b+EnWtOlLZH4T6ll4B6YLipxcXbWxmVkcBsWRmBZAL&#10;Sr8IQOqcfrCock7J1tH5BZvRcZG8FB/6ks5DeajucFv545zSi0xrANHlBh34gc0vzFtnd7fV1dfb&#10;wPBwaNx0mOnZuRBWVllh5ZWV1tHVFYFEHQJQDJp04G3seAwTE1NWX3/LWlrbbFaNDDk8gyCvdjQy&#10;OmlXq2ut/maTzcziQcaO7dNx/5wINDA0bDeU99j4RAAdOiE8OjZu12quW9/AoOyk4UbwxBwdrKen&#10;365fr7MZdYagO9gIqAAuEVSZxmaWJ9zr+zy8TfvWrQa7yffysV+dgvTjKlfN9RtWWlZhFZVV1tXV&#10;rTTLIBl0m93p6bHaujqbnpmxycmpoKe8vMLKysqsoalJdTmrLk49qNPPTFtjS7NdKS+30opya+/s&#10;tAUBRQATxWPP2NikVVVft6mpmXA/bt/pU93VKJ9+yQDA3J95a2xqtbLyq7Kr2pqa20K9QtiEviTF&#10;KexyXYfOj/dlNiFuGZ224sZWy1PdFtXdsqrWTrsrXXHa6kBp4TjHtfTNKZMZXc8qHNCdI0w8o5sx&#10;q3BAkDQMK9xVPNp7n88LgAVOAI5kloSwalIKAzSVRnd7dHHB+qZnBeYqo8JCnhIiflplGFB89e3b&#10;Vni9xgquVVtJQ701DPZoEJiTDINfBFO8Z82NFCZ70a9MFvhyAACKXbIfGQaAWfHg5IQVlZZaq+o4&#10;yJMOgNV91t0J5aZ8wxosS2rrrL7rdihnrEsBtuK5N+im/vVXrIAURF94WpMnGqYx4jE1nCo1xP0H&#10;D9h7H35klddqwtRmVECQd7bI9h8+YhcuX7GzxRds+47dAraG0EhmZxetsaHVBvpHQlvp6uyx/Pxz&#10;9tlnm2zb9l02chdfQZ0IsNHJXQFRQdFF+/kv3rVt23ZZX/9wAD7AiI4dwYwU6oRz83Y6v9B+8at3&#10;raS0LHotsonYm41N9pOf/sy2794rL0UdRYHoh8bGpkLeP3/zbevp7Q9hSrbMGRBlDfCBOpMDKB4l&#10;wFhy8bJt2rLNNm3eKrCeCOk5Hjl63A4eOmoVFVWWl1doW7Zut+aW1hCPB7woXRdLLtup03k2ODRi&#10;ebL90OGjAXSLzhXbzj17rbTyqs0KKCcE7hevlNreQ4ft3MUSKzxfbDsUf1XgNbeAxw+QmtXU3bR9&#10;yrOnf8guCyQPHD5uP3r9Z7onxaFLzkj2dME527P/sBUVl9i5C5eU53E7X3zJpqbnQidGF15q8Ewp&#10;u2owriOqzAwgCgPoatp77LPTRbbjUqkd0v0/fLXGNp7IszNXKu0u37ZRflPiURk2ojKMyGObkE5A&#10;Dk+QuEnxBNeq5wnliWc7Kd3jAr9J1c+M5DRs2rxAlMWBadX59KI8OaWZD6AbvWH0VLZ12OGLFdY9&#10;M29jsncKANVNntd9vCsvMV+DyafHTtrh8ko7rfODF4tty6mjVtXdLB1L8iCXBOQPbGzhvo2IsRPd&#10;U9I1LccBnlLbH6UckptWHPGDszN2/upVa+nrDwMESxyzKsukbB2TzlGVYVxyt+VcbFT+eRXVGjzU&#10;tlSvcQlLbUt5MWAwuGYAVMxlSi8srRlEH2gKNDA4aNXXr6vT3rCNW7epw1YKtMyu3bhpn2zcbC2d&#10;3cGTmBPgHD9dYFsFUhOTszY+PmNnzpyV19khIPncamrq7erV63bufIlt3LTN7gp8aFBqwzYhwD1X&#10;UmoHj56yvQeO2oZN2+1O70AA4+B5qXG7N0jbw7vauXe/HThyzLbs2GX9w6MBjGmcNxqa7cc/fdN+&#10;8c57drOpOQK17FU/tYqqGntDAPrW2+8Ejw0KywiBI4CGNUc8XiWIYQJoAcOthkZ5kvVWculKGCzu&#10;ymteUrrLZZX24cfr7U7fQMh/St7ZYXWgXbJvEb3S2T84IpA7ZrUaYO6OT9kFgVFH950gPykgOFNY&#10;ZEdPnrGp+UVrbu+yzSpTWdW14GExEJwuPGcfb9hkXT19weY5AcV+6Su7ek1h/QLai6Hc/ygQPZFX&#10;ELple3ePvfP+OquurQ8DCWB0s6HF3v/gE6u+Vhf0UPYw9RbHqX/0mgDQwLIdr/FwUYn96LOtViKd&#10;HdJzW2mvCFjzq+usV95u3/y8nb91y650tFt+7TXL16BbKC+5bXTcRiXbNHLXLt1stPO1N6xY9nRP&#10;TluHBrQLGgiKJHdOs49LtTetTfWkVmENd7qttq3d7i4sBhAanJ6xK/L+W0bGrE1pNwvQ/99H2+x4&#10;5XXrFrAFb1T3F491QG3vYw0cnxw/bc3T8zag9J1Tc1Yi+yo6Wu3u5/esT55+merrbFWdFV1rsIKq&#10;eqvtHbR+lblf3nDNnU6VrVL21lqBPPhKefCjqqNelfPc9Vpr0CxnSvXQrDQXVQcXVKY8gXVJa7vd&#10;llz7zIJ9cuy0ALw2DByLNFqxmnEYuMJ6r+6SXANZRytQPDctpReW1gaiamww6zysOY1MTNquffvs&#10;csXV4J2czD9rn23ZbsMCBe6/moE1CQA++OhT6x8YDh10YPCupq/z4YnmlBo0balenWnTZqW7OxbS&#10;Tc/fswp16v1HTqjj99ml0qu2fuM2Ac8wZgQAZWE/eoWaVs0t2PETZ4KXNTAyLo9zvzy38gDs6Ktv&#10;bLGPP9tsh46dEtAeEKixEmbWO3BXHt0B23vwiG3eusu6b0dAkkoBpY4Cz5CHynpPHEAUcFHcgkCL&#10;fAGZ5pY227V7nw2PTAhkTB7jEdtz4EjIH7CiHq7W1Nm7H3xkQwJaqPZmk+3ef0je+0zwmOaUcFCe&#10;OMB3Vp7h9j377er1CHZXBIxbdu6xLg0iy93LGtu67H0B9U0NHly3Ccx27Ttot/sG5b3eUx0uhrVB&#10;BgjAGJlOTe8/UBq81Ak8tqlZq9ZA9pY8/bNFFyQRBxZhdCgjR5Y/HEDjQxDVt+5jbUe3fXr4hG0v&#10;LLbTsrO4udOuDYxbx+x9G5KextFR+8mWLba37Ipd6e6wCwKTjWcKbGdRsbXJKysRCP1q5247rgG4&#10;SrbXCywPyavfcjJfU+02K23ptD2Fl213QYm1jE5YgQBpvzz0fnnTeIGNw0P26cFDAupGa59fsu3n&#10;S+3Hmw5aUWOn3ZlfsGlsX1QZVB68yzx5yh8eOmEHS6utqL7Zqjr7pXfGelVHd1ToU6rjDcfPWNGN&#10;ZivTYLDvQpmtly3Xhu9aWW+vfXT8mB0pK7OqrjtWpDrbr3I3DY1Z09i4vbFhs+xosjHZdb620Y5f&#10;qbIyZlm6x79WG77QccdaZpds3bEzdupavTzluGQR17QFnDpfUntWK9P95WGgjA4NUAq5cSm9kLQ2&#10;ENWU5p6Y+6pbbMNqQEwrAVG8mqOn8uSJbgkgyniK3J3+AVv3yafy8vpCY2EdjzXS4OmgRHRNALNB&#10;6UbkiTIq16pBbt6xx8o1ak/KIy08V2LrPtto7V23lUbpAFHWlOgholZ5th+u+9ROCcTx2rYL0D78&#10;5DMbGZ8MNlyXt/eJGnrH7V7btmuvpvsVIfzcxSua/h4L8Zu37rQuATYEMMcHL/ft9u3bVlleYUPy&#10;NMLOhGW7WXP0Nd6m5lbbIZAblScF6O0QAB44cjzUAZ4jRB5v/vLXAsqx8ET3VH6RvMWSsKxAGqqi&#10;b+iuXWH6f/a8gPioPPErNiqgu6ABYavsvqOBiHqmb3UIED/SwHBDAwQ5FAmATuYVChznHvoyU3OL&#10;9tO3fqnZQH6QmZZrViovCrAljHzOyI7PNmy1gsLzkoggSvkYHPDMr1ZXW29/30MQXVQdzOr+MQVv&#10;H5uVN9dmx0urbE9RqX16pMCOVdRZl0C8Xh7nP2p2cU0zgl7p7ZYB51o67K2de61Mg9X5pjb78OBR&#10;a9CgMqL4GoH/hxp4zt9qsT4Z3ysbLrUN2IdHCq1YgHqm5obtKLwgkF4InuyNoWF7T+UoFIgO6vpU&#10;XYu9sy/fWgXid5UX3vI9VSzM+uuACnVVg9CJmlu2r6TKtp8psc0ni628e8iuD03Z+4dO22EBbJ/y&#10;xVOtFUB+cqLA8hs67HDVTdtYcMGaJufsruJGpLNDANyn+qwbGrX/p7Z2Wh40dpR1D9iZuiY7o3o5&#10;IMB8bdse21dx3Vrm7guI8+20AHhc9nAfww4W1WUEUXn/KYi+VLQmEH2gm6sJXgAw7u3I2JgAa49A&#10;VNN5BZSUltu69RusZ2AoxAMMV69dt0/Wr9dUfSx4bvn5BeEhEm2Ez/xCN+pvCkQ3RRmB7Al5LO/J&#10;ez1VUGQF5y7aenXyn775Szudd9bG5f2GKWbwQuNngo+fOGUfffzZQ2A4cuK0/VzT88vlVaEd1snT&#10;/fDTDcH7qtI0C2/5Vku7bRJw3mpstbbO28pjs0C0J9jDmiVTWY7t7e12oVgeUG9f3OIlDg+z1PJ1&#10;GjxpQHS7ptvD8oLB1WPy/DZs3hY9Xl1TD8Wa8n+6cbPA6IHActi2ygvr7u1X/Oc2oalprzyxSckD&#10;qNjMwPT2r9+3m/Jy6xqabNP2ndYob46n3+gr19T+vY8+sVYNLKNTM7bv8FGruXEreL8BvJUx3ujr&#10;P//FQxCdVafHU63TIMW0n+WX2hsNtm277uGVSkkAorFclL+zs8tKLl+ynr5e5ckDlsXwwIQHQ+0j&#10;o5qST9qAMhuWwX0LZodKrtvfv7/JLnf1W93EjP1kh7zpofEALgxPl7p67Wfbd1tJe7ddaG63DSfz&#10;rGtuKQATIPrB/iN27lZzkGdh5VLngL1/JN+KJX/q+i3bLq+0dXoxyF/XLOIXAuR83VvmJ6frGuxX&#10;u49Zu+LHZE8YbBjoVKGTckkbhgetdW7O7ki2W+Wr6h23dYcLbJO83YudQ/be0Xw7VF4T8gXUbwyP&#10;2ccnAdEuO1TdaBsKLlvTRMx7XOnbNOvoEaDXamb1D2p7BQLzZrXvj47n2aHKG3a6sd321zTaa9v3&#10;2Y6LFdY290DT+Tw7XXU9rAdzn306D4hyz9Lp/MtFX2hNFK8Eujt613bv3R8egPAg53Zfv6bGB8MD&#10;pW5NgRpaWm3Tlq2WX1ggQJL3MjFhp0+fsoaGBqWOD20gnlBv3rrFRsfHpPu+tXR0BUDAe7sqD2S/&#10;vMV33/3AyjT1m56dUdvLpG0hj81brUpe68j4tIB90sYFKvmaNgJkE9OzVlffKADbEqav7ADYtfeg&#10;vfveOjsjUAYM2zQ1/kwg2n07gqiDCJ2QT7CyJYkjIAp4w+RPB6Ctx+n8XoEoPpKmzQK2zbLpojzJ&#10;AXmPN9TBWDvmgRd957I82wNHjtrMQtz72NXTa4eOHQv12C2wbuvqtmOnT9umHTusU/U4PD4R4o+e&#10;PCVv+o61Ctz2HDgYrqdVnhsNjfKoD8vLFYhLP94tx1lNfX+W8ETnNWjlFZ6zfA003fLKuuVpUgc7&#10;d+2zXoEYdYF3zcDAui8Pz+YW5sOgyT1ni9OCeEL36FzdDdt8usAuyHOs771r17qGbN/5KntbQFYz&#10;MmV147P2w/XbbVdJtVXdHgrrpVvyz9sm5dcyNW+X5Iluk11Mvam1Ft23vUUX5CEW2pXWLivv7LXd&#10;F0ptQ16RvNpJu9R6O3i65+rb7VrviB2Xd/fGxu12VgMCwHaxqdne3iqA1nT67sxiAKb7S3GnxcDk&#10;uB04X2Q7z8vzVLmvDY7ZxbZe++x0se0pvWY3ZM++smv2iabvxbKrUjOWQ1cqbP2pArvap9lB16B9&#10;fPysHSuvtZrufrtS32T78s5bjUD+lnS98dkmO9fYbA0aOH4qG04I8KsEsnnN3faznQfsgDzctukl&#10;2ygQLai8tvxgSbapLuOacwRRziNyLjOXKb2wtDZP9AHgETdww5PTU1ZaXmaNzS3Bw2KK3iRAOSfP&#10;rbjkoqbhRcGTieB4LwDRzMx0+Nh+eOKtzgh13+4OclOKY6rOdJ/psm+batY0EEAaGx9XQyMddsgb&#10;1nmzvMDLl8psfJzxPUMjApRz5y+EJ988db9wkSfQNF+zRk2BDxw4HIADGhwctuLiizYygg8SifJh&#10;H+zlZZrP9+DJN4DocnivgK+0rCxsd4JYR2xQpyo8e075XrazRedVT5Uh/1l5hww81TW1odMAXJMC&#10;/arqGtl7UfVwRfV23grU4VsFpnPyetnW0yXwLL5QYsUqx3kd4aHhuzavqfOZPIGL7F/wqeEyeCwq&#10;7pSAqq6uPoQDkG1tneHp//li6VB+55WuW6BBHIMH4Ek5vdwQR7akLeKJqu6ndd2hAbFAeo9cKbe8&#10;yho7dvmqHbpUJQAaDN5crTy5H2/eaXmaZp++Wh/WCU+UXrWb8iDvKp+bd/rssqbAPLmn1saVb7MG&#10;nMLKajspADtVVmVnKqrt5uCQpucqv6bSRdca7bhAufBqg529dlN5Vlid7u2oSnt7asrySyut4GK5&#10;DchDpizULdvlJhblMXZ12rErpXa0/KqdkL2AZJ6m1rcE0EzfGynPjXo7VlYpuat2Sh5jeVeP3Vm8&#10;b/0alcpUbyeV9ky57LtUbhev37TemQXr1sB9RO2sYaDfhpXfWc10jpRJTkBadLPVjpdVK2239WuK&#10;UKz8ats7w1N81vT5xVX4UYD0c3/ghwAaOKUXmdYEor7RnE7lIDgxNSFgkLcC4KkVsJ9uYnLCBoYG&#10;rE8NC8+RKWtYU0sAEunD3suQRg19ajIcg6w6LOFSFRoWywBTmvLiCcW0cd0IfTPTczYtT4KlAdJE&#10;uwACgdPklM0pLfrGxyeXPcj4ZH1sbEJgjmetax0nJ4lnsqw8A0BmgCTYGsI8b67jlIsn9wwKMzOy&#10;zz1U/WMgYOmht29AQD4sb3Yx6AbQ2crUP8DjFwGb6u2eOhGAh42DmtYTNzE5HZ7kL6qOGEwYoKZn&#10;5qyvfzCA/oym/hCDxImTp4P3C4VlCMlGMIz7cNn/yhKE87TqckjpBgVQ04pD98O6U3zyPkWdcf2Z&#10;I6DE+h3D0ZBk2zWwtd8dsw6B0R1NpUeVhI1ePH3/8MAh65gW0EzNKX7CBucjYM4IH8blhY/r3swI&#10;8HlQNcd9Vtxd1dMdeaW3xUMCqWnJzgpQpmTj+IJZ77im5GMz0sUT9VkblV1Tn8tjVtqJ2SV541M2&#10;Nbu4PCh8LtBXnMoF8A9Ld8fouLVo8OmU3ezdnNK9mla7ZvV8WIN8pwb8Dt2HAYEeD4oebnWSHX0a&#10;7NpHxgScU5JVvsQr/yEB+JQGGHYEsI2re3LWOsemrX/unvXLFmQZJAY0iE6orTEQ8VPV0IbVjuKP&#10;PqQssAMonNKLTGsD0QcCmWUvLHQ4dSonziPHqb7/GomOHDwjNRAlCR2cdsLaOXNOwmDiA/jp3HV5&#10;HBS3FgE4/OIpgjkyoZ8H3YBHnGrDDgIOBBzdZj9Hzn8KmUsmm4kLP/UESHnAFuyQN3EveqfJdFFW&#10;59IbPE7Zz/WIwKWzs1vAi/0R8BgAOFd0ONKhYMAtrM9SNuLRFezM8NTUdFi7DBv9qaOH9RQBHSLf&#10;6EWvrBcHzhjvdR6vPS3k4egMZQSMpYshh6EBzypupBdLJ5vVR2am7Hp7u40pX0CIhzvsoYTZ4xlm&#10;GSF/BlHZJr0MGnO6FfOSRR9b3dR0lpcTlL/OyY84ABeeUyOaD78wkj61KZkYZ0W6HzwCnVd78Y3z&#10;pA260alzlVjp5ADw80wGB4W5bkCZHSdsWQv3adkWyshAMKUy82OBRTXkMDsS31MYeYQfEiBLWbhW&#10;/gwE6NYdkC5qiDajthfSxfutQBqymPao43JQSi8mrQFE1eDpQMsdzDuVd1rvhN7h3KOJU0PvqLHT&#10;BCZMxxgedWSzy0skyEWmcUUb3JaYR8w3XkcAyWbXwTng6eGcQy7jlPscY6INziE/5e+6XQ82OfDw&#10;m+skaEevEMDnfQHY4tdRHq/cr2H/aSmdnXjnmE+UYakhnpMHgEmayLFO4rl70jE8stucZCe/B+EI&#10;oyvkobpWHvxMkhlEYHV+fva5qIGFDez8rHNOxwXlIdwNoMTGfXTFfJX/cvnYeRE29Ssu/GRU19jN&#10;T0iRCV57SC9AVN7zisPTZMdILHNsk+j1XyAFz5l6U5kVHdcfhVHhZ5xhIBaY6fiAMi3L8TPNAMLS&#10;EdoxHGY6MX5BZZ5XWZWjdHPvdKbyoo94QDEAvk44kj9bmABZPE/keLYQ7wH3QnW6XNexSYU/4TKl&#10;F5fWuCYaAcI52eGy45yTQOAd1pn4J+lIxmdzLnn4aeQ8/yS7/LOQ68+lz8PjL1Oixwr7efKYLQMo&#10;eFzodAmOgJhh98w9bXwhSuzcGV6ZJjJ5Zux+XNkJVvQyU96Y3m1O6vQwmF+38bKN+FIZysNAAcBl&#10;2kR2u1hZd0l9US7mHz12HzzjC0lWysVwT5PRGdM/vk0kOVdYJjxpW3b9us6VeXn7ysRnOKWXj9a4&#10;JroSnJ7EUK4G4+wyTtnpc3GScsXD2ZRLxvNP2uL8LORpsnV4WORMh3NgzN35MnJh2SDBHs+5anVF&#10;mIdn6/W0q3PG3sfRyrLAK/N+HCftSYLbSl25OeaZzMfTZQM6Ycl8M/ofl1eyzM655FbjJIiuzB/O&#10;nWa1PFN6+WhNIPp1IW/Ez4uy9fk1HDsJnTly7HyRk+FMsZMsLQ85V9yjYTEf15sJz+jJzU+mTDki&#10;OwA/Ch4rgdvDItBwTdpM3TyZM3nFc8KwJ3I2iMY8M3Ym+VHduTlX2lwc6/lxZc6dZrX8Unr56EsD&#10;0exG8k0nr4PseoEBgedBGX2Zjvo8yXVn9HNcCZRJzgaVzHVukHKbkxzzzeTDIEFwUiajI5OvJB6J&#10;9/NscrlszujN2JYMi+GZMmKbcwx7VCeci1aLS+nFphREX2B61nrLrvNnTb86oU9HJ7QAAAFmSURB&#10;VC8DGhmgyM1J0FwJLivtStqaAaZMWJSJeWX0EJ6Jdy8+CaIZj/VR4MtFLuucTdnxGc7UQ8Y+D8sl&#10;n+Ek5QpL6eWgFES/RvTl1jW6I1g4YCSvH8crgSUDZG5rEtySnCzLoyAKE5eJdwCF2bSUS3dSZy5a&#10;LQ7y9Cs52pabc8lnOEm5wlJ6OehLXRN9XINJaXVK1tta+Msh9CZBLDcQPi8bXE9kdGdA0jk3cEXO&#10;tgd+EiVls+Wz45wzdZHJO7t+olxKX1f60h8spY1o7ZTshM/CXw6hdyWTVeQIpDH/GPa8KOoElBwc&#10;fc0zA1q5OAKZp386g1aT9bhsdsCMoJntebtMSl9n+tJBNKWUvjitBKun438q8FrNtpS+CZSCaEov&#10;KSXB6qv09lIQ/aZTCqIpvaSUBKsURFP66igF0ZReUkqCVQqiKX11lIJoSi8pAV7OXzUlbUlySt8E&#10;SkE0pZRSSmnNZPb/Aa72bg+1TOlcAAAAAElFTkSuQmCCUEsDBBQABgAIAAAAIQDMWR7a3gAAAAcB&#10;AAAPAAAAZHJzL2Rvd25yZXYueG1sTI9BT8JAEIXvJv6HzZh4k21BiNRuCSHqiZgIJoTb0A5tQ3e2&#10;6S5t+feOJz2+9ybvfZOuRtuonjpfOzYQTyJQxLkrai4NfO/fn15A+YBcYOOYDNzIwyq7v0sxKdzA&#10;X9TvQqmkhH2CBqoQ2kRrn1dk0U9cSyzZ2XUWg8iu1EWHg5TbRk+jaKEt1iwLFba0qSi/7K7WwMeA&#10;w3oWv/Xby3lzO+7nn4dtTMY8PozrV1CBxvB3DL/4gg6ZMJ3clQuvGgPySBA3XoKS9Hk2FeNkYBHN&#10;l6CzVP/nz34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iKqH&#10;iBgDAADABwAADgAAAAAAAAAAAAAAAAA6AgAAZHJzL2Uyb0RvYy54bWxQSwECLQAKAAAAAAAAACEA&#10;hrvQOoIBAwCCAQMAFAAAAAAAAAAAAAAAAAB+BQAAZHJzL21lZGlhL2ltYWdlMS5wbmdQSwECLQAU&#10;AAYACAAAACEAzFke2t4AAAAHAQAADwAAAAAAAAAAAAAAAAAyBwMAZHJzL2Rvd25yZXYueG1sUEsB&#10;Ai0AFAAGAAgAAAAhAKomDr68AAAAIQEAABkAAAAAAAAAAAAAAAAAPQgDAGRycy9fcmVscy9lMm9E&#10;b2MueG1sLnJlbHNQSwUGAAAAAAYABgB8AQAAMAkDAAAA&#10;">
                <v:rect id="Rectangle 229" o:spid="_x0000_s1027" style="position:absolute;width:24936;height:34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JFmxgAAANwAAAAPAAAAZHJzL2Rvd25yZXYueG1sRI9Lb8Iw&#10;EITvlfofrK3UW+M0B0QDJqr6Ehw4FBDQ2yrePEq8jmITwr/HSEgcRzPzjWaaDaYRPXWutqzgNYpB&#10;EOdW11wq2Ky/X8YgnEfW2FgmBWdykM0eH6aYanviX+pXvhQBwi5FBZX3bSqlyysy6CLbEgevsJ1B&#10;H2RXSt3hKcBNI5M4HkmDNYeFClv6qCg/rI5GwfLvq9j2h91Q791i/j/WZuQ+f5R6fhreJyA8Df4e&#10;vrXnWkGSvMH1TDgCcnYBAAD//wMAUEsBAi0AFAAGAAgAAAAhANvh9svuAAAAhQEAABMAAAAAAAAA&#10;AAAAAAAAAAAAAFtDb250ZW50X1R5cGVzXS54bWxQSwECLQAUAAYACAAAACEAWvQsW78AAAAVAQAA&#10;CwAAAAAAAAAAAAAAAAAfAQAAX3JlbHMvLnJlbHNQSwECLQAUAAYACAAAACEA34iRZsYAAADcAAAA&#10;DwAAAAAAAAAAAAAAAAAHAgAAZHJzL2Rvd25yZXYueG1sUEsFBgAAAAADAAMAtwAAAPoCAAAAAA==&#10;" fillcolor="#004a98 [3204]" stroked="f">
                  <v:fill opacity="32896f"/>
                </v:rect>
                <v:shape id="Picture 233" o:spid="_x0000_s1028" type="#_x0000_t75" style="position:absolute;left:1561;top:1879;width:21814;height:30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jvwwAAANwAAAAPAAAAZHJzL2Rvd25yZXYueG1sRI/RagIx&#10;FETfC/2HcAt9q1lXkHZrlFIVig+Cth9wSa6b1c3NkkR3/XsjCH0cZuYMM1sMrhUXCrHxrGA8KkAQ&#10;a28arhX8/a7f3kHEhGyw9UwKrhRhMX9+mmFlfM87uuxTLTKEY4UKbEpdJWXUlhzGke+Is3fwwWHK&#10;MtTSBOwz3LWyLIqpdNhwXrDY0bclfdqfnYL2tArXre516Tbr8Yc9Wlqudkq9vgxfnyASDek//Gj/&#10;GAXlZAL3M/kIyPkNAAD//wMAUEsBAi0AFAAGAAgAAAAhANvh9svuAAAAhQEAABMAAAAAAAAAAAAA&#10;AAAAAAAAAFtDb250ZW50X1R5cGVzXS54bWxQSwECLQAUAAYACAAAACEAWvQsW78AAAAVAQAACwAA&#10;AAAAAAAAAAAAAAAfAQAAX3JlbHMvLnJlbHNQSwECLQAUAAYACAAAACEAa/+o78MAAADcAAAADwAA&#10;AAAAAAAAAAAAAAAHAgAAZHJzL2Rvd25yZXYueG1sUEsFBgAAAAADAAMAtwAAAPcCAAAAAA==&#10;">
                  <v:imagedata r:id="rId71" o:title=""/>
                </v:shape>
                <w10:wrap anchorx="margin"/>
              </v:group>
            </w:pict>
          </mc:Fallback>
        </mc:AlternateContent>
      </w:r>
    </w:p>
    <w:p w14:paraId="26E84F8F" w14:textId="77777777" w:rsidR="00145545" w:rsidRPr="0096287B" w:rsidRDefault="00145545" w:rsidP="00145545">
      <w:pPr>
        <w:rPr>
          <w:b/>
          <w:lang w:val="en-US"/>
        </w:rPr>
      </w:pPr>
      <w:r w:rsidRPr="0096287B">
        <w:rPr>
          <w:b/>
          <w:lang w:val="en-US"/>
        </w:rPr>
        <w:tab/>
      </w:r>
    </w:p>
    <w:p w14:paraId="3940E1D6" w14:textId="77777777" w:rsidR="00145545" w:rsidRPr="0096287B" w:rsidRDefault="00145545" w:rsidP="00145545">
      <w:pPr>
        <w:rPr>
          <w:lang w:val="en-US"/>
        </w:rPr>
      </w:pPr>
    </w:p>
    <w:p w14:paraId="0924B420" w14:textId="77777777" w:rsidR="00145545" w:rsidRPr="0096287B" w:rsidRDefault="00145545" w:rsidP="00145545">
      <w:pPr>
        <w:rPr>
          <w:lang w:val="en-US"/>
        </w:rPr>
      </w:pPr>
    </w:p>
    <w:p w14:paraId="601ED9E2" w14:textId="77777777" w:rsidR="00145545" w:rsidRPr="0096287B" w:rsidRDefault="00145545" w:rsidP="00145545">
      <w:pPr>
        <w:rPr>
          <w:lang w:val="en-US"/>
        </w:rPr>
      </w:pPr>
    </w:p>
    <w:p w14:paraId="1A999E07" w14:textId="77777777" w:rsidR="00145545" w:rsidRPr="0096287B" w:rsidRDefault="00145545" w:rsidP="00145545">
      <w:pPr>
        <w:rPr>
          <w:lang w:val="en-US"/>
        </w:rPr>
      </w:pPr>
    </w:p>
    <w:p w14:paraId="12502DBD" w14:textId="77777777" w:rsidR="00145545" w:rsidRPr="0096287B" w:rsidRDefault="00145545" w:rsidP="00145545">
      <w:pPr>
        <w:rPr>
          <w:b/>
          <w:lang w:val="en-US"/>
        </w:rPr>
      </w:pPr>
    </w:p>
    <w:p w14:paraId="28F7722B" w14:textId="77777777" w:rsidR="00145545" w:rsidRPr="0096287B" w:rsidRDefault="00145545" w:rsidP="00145545">
      <w:pPr>
        <w:rPr>
          <w:b/>
          <w:lang w:val="en-US"/>
        </w:rPr>
      </w:pPr>
    </w:p>
    <w:p w14:paraId="37E3B28A" w14:textId="77777777" w:rsidR="00145545" w:rsidRPr="0096287B" w:rsidRDefault="00145545" w:rsidP="00145545">
      <w:pPr>
        <w:rPr>
          <w:b/>
          <w:lang w:val="en-US"/>
        </w:rPr>
      </w:pPr>
    </w:p>
    <w:p w14:paraId="35452695" w14:textId="77777777" w:rsidR="00145545" w:rsidRPr="0096287B" w:rsidRDefault="00145545" w:rsidP="00145545">
      <w:pPr>
        <w:rPr>
          <w:b/>
          <w:lang w:val="en-US"/>
        </w:rPr>
      </w:pPr>
    </w:p>
    <w:p w14:paraId="38E602CA" w14:textId="77777777" w:rsidR="00145545" w:rsidRPr="0096287B" w:rsidRDefault="00145545" w:rsidP="00145545">
      <w:pPr>
        <w:rPr>
          <w:b/>
          <w:lang w:val="en-US"/>
        </w:rPr>
      </w:pPr>
    </w:p>
    <w:p w14:paraId="6B05BEFF" w14:textId="77777777" w:rsidR="00145545" w:rsidRPr="0096287B" w:rsidRDefault="00145545" w:rsidP="00145545">
      <w:pPr>
        <w:rPr>
          <w:b/>
          <w:lang w:val="en-US"/>
        </w:rPr>
      </w:pPr>
    </w:p>
    <w:p w14:paraId="567D1EA4" w14:textId="77777777" w:rsidR="00145545" w:rsidRPr="0096287B" w:rsidRDefault="00145545" w:rsidP="00145545">
      <w:pPr>
        <w:rPr>
          <w:b/>
          <w:lang w:val="en-US"/>
        </w:rPr>
      </w:pPr>
    </w:p>
    <w:p w14:paraId="190D69E6" w14:textId="77777777" w:rsidR="00145545" w:rsidRPr="0096287B" w:rsidRDefault="00145545" w:rsidP="00145545">
      <w:pPr>
        <w:rPr>
          <w:b/>
          <w:lang w:val="en-US"/>
        </w:rPr>
      </w:pPr>
    </w:p>
    <w:p w14:paraId="32A45ABF" w14:textId="77777777" w:rsidR="00145545" w:rsidRPr="0096287B" w:rsidRDefault="00145545" w:rsidP="00145545">
      <w:pPr>
        <w:rPr>
          <w:b/>
          <w:lang w:val="en-US"/>
        </w:rPr>
      </w:pPr>
    </w:p>
    <w:p w14:paraId="663A2215" w14:textId="77777777" w:rsidR="00145545" w:rsidRPr="0096287B" w:rsidRDefault="00145545" w:rsidP="00145545">
      <w:pPr>
        <w:rPr>
          <w:b/>
          <w:lang w:val="en-US"/>
        </w:rPr>
      </w:pPr>
    </w:p>
    <w:p w14:paraId="5F3A7185" w14:textId="136A3E97" w:rsidR="00145545" w:rsidRDefault="00145545" w:rsidP="00145545">
      <w:pPr>
        <w:rPr>
          <w:b/>
          <w:lang w:val="en-US"/>
        </w:rPr>
      </w:pPr>
    </w:p>
    <w:p w14:paraId="6DEFE305" w14:textId="26E5318D" w:rsidR="004B0A84" w:rsidRDefault="004B0A84" w:rsidP="00145545">
      <w:pPr>
        <w:rPr>
          <w:b/>
          <w:lang w:val="en-US"/>
        </w:rPr>
      </w:pPr>
    </w:p>
    <w:p w14:paraId="41AAB614" w14:textId="4D17FE86" w:rsidR="004B0A84" w:rsidRDefault="004B0A84" w:rsidP="00145545">
      <w:pPr>
        <w:rPr>
          <w:b/>
          <w:lang w:val="en-US"/>
        </w:rPr>
      </w:pPr>
    </w:p>
    <w:p w14:paraId="2C8C2BAE" w14:textId="18747340" w:rsidR="004B0A84" w:rsidRDefault="004B0A84" w:rsidP="00145545">
      <w:pPr>
        <w:rPr>
          <w:b/>
          <w:lang w:val="en-US"/>
        </w:rPr>
      </w:pPr>
    </w:p>
    <w:p w14:paraId="79B8A701" w14:textId="77777777" w:rsidR="004B0A84" w:rsidRPr="0096287B" w:rsidRDefault="004B0A84" w:rsidP="00145545">
      <w:pPr>
        <w:rPr>
          <w:b/>
          <w:lang w:val="en-US"/>
        </w:rPr>
      </w:pPr>
    </w:p>
    <w:p w14:paraId="6021D8C0" w14:textId="77777777" w:rsidR="00145545" w:rsidRPr="0096287B" w:rsidRDefault="00145545" w:rsidP="00145545">
      <w:pPr>
        <w:rPr>
          <w:b/>
          <w:lang w:val="en-US"/>
        </w:rPr>
      </w:pPr>
      <w:r>
        <w:rPr>
          <w:b/>
          <w:noProof/>
          <w:lang w:val="en-US"/>
        </w:rPr>
        <mc:AlternateContent>
          <mc:Choice Requires="wpg">
            <w:drawing>
              <wp:anchor distT="0" distB="0" distL="114300" distR="114300" simplePos="0" relativeHeight="251694080" behindDoc="0" locked="0" layoutInCell="1" allowOverlap="1" wp14:anchorId="49D8ABB2" wp14:editId="2209E76F">
                <wp:simplePos x="0" y="0"/>
                <wp:positionH relativeFrom="column">
                  <wp:posOffset>-147637</wp:posOffset>
                </wp:positionH>
                <wp:positionV relativeFrom="paragraph">
                  <wp:posOffset>69215</wp:posOffset>
                </wp:positionV>
                <wp:extent cx="6247442" cy="7971377"/>
                <wp:effectExtent l="0" t="0" r="39370" b="10795"/>
                <wp:wrapNone/>
                <wp:docPr id="494" name="Group 494"/>
                <wp:cNvGraphicFramePr/>
                <a:graphic xmlns:a="http://schemas.openxmlformats.org/drawingml/2006/main">
                  <a:graphicData uri="http://schemas.microsoft.com/office/word/2010/wordprocessingGroup">
                    <wpg:wgp>
                      <wpg:cNvGrpSpPr/>
                      <wpg:grpSpPr>
                        <a:xfrm>
                          <a:off x="0" y="0"/>
                          <a:ext cx="6247442" cy="7971377"/>
                          <a:chOff x="0" y="0"/>
                          <a:chExt cx="6247442" cy="7971377"/>
                        </a:xfrm>
                      </wpg:grpSpPr>
                      <wpg:grpSp>
                        <wpg:cNvPr id="396" name="Group 396"/>
                        <wpg:cNvGrpSpPr/>
                        <wpg:grpSpPr>
                          <a:xfrm>
                            <a:off x="0" y="0"/>
                            <a:ext cx="6247442" cy="7971377"/>
                            <a:chOff x="58108" y="0"/>
                            <a:chExt cx="6247442" cy="7971377"/>
                          </a:xfrm>
                        </wpg:grpSpPr>
                        <wps:wsp>
                          <wps:cNvPr id="118" name="Rectangle: Folded Corner 118"/>
                          <wps:cNvSpPr>
                            <a:spLocks noChangeArrowheads="1"/>
                          </wps:cNvSpPr>
                          <wps:spPr bwMode="auto">
                            <a:xfrm>
                              <a:off x="95250" y="1359525"/>
                              <a:ext cx="1162049" cy="1215718"/>
                            </a:xfrm>
                            <a:prstGeom prst="foldedCorner">
                              <a:avLst>
                                <a:gd name="adj" fmla="val 12500"/>
                              </a:avLst>
                            </a:prstGeom>
                            <a:solidFill>
                              <a:srgbClr val="FFFFFF"/>
                            </a:solidFill>
                            <a:ln w="19050">
                              <a:solidFill>
                                <a:srgbClr val="000000"/>
                              </a:solidFill>
                              <a:round/>
                              <a:headEnd/>
                              <a:tailEnd/>
                            </a:ln>
                          </wps:spPr>
                          <wps:txbx>
                            <w:txbxContent>
                              <w:p w14:paraId="47CC016D" w14:textId="77777777" w:rsidR="00145545" w:rsidRDefault="00145545" w:rsidP="00145545">
                                <w:pPr>
                                  <w:jc w:val="center"/>
                                  <w:rPr>
                                    <w:sz w:val="44"/>
                                  </w:rPr>
                                </w:pPr>
                                <w:r>
                                  <w:rPr>
                                    <w:sz w:val="44"/>
                                  </w:rPr>
                                  <w:t>Wed.</w:t>
                                </w:r>
                              </w:p>
                              <w:p w14:paraId="785F9F77" w14:textId="60F31813" w:rsidR="00145545" w:rsidRPr="00C0191C" w:rsidRDefault="00145545" w:rsidP="00145545">
                                <w:pPr>
                                  <w:jc w:val="center"/>
                                  <w:rPr>
                                    <w:sz w:val="48"/>
                                  </w:rPr>
                                </w:pPr>
                                <w:r>
                                  <w:rPr>
                                    <w:sz w:val="44"/>
                                  </w:rPr>
                                  <w:t>2</w:t>
                                </w:r>
                                <w:r w:rsidR="004B0A84">
                                  <w:rPr>
                                    <w:sz w:val="44"/>
                                  </w:rPr>
                                  <w:t>6</w:t>
                                </w:r>
                              </w:p>
                            </w:txbxContent>
                          </wps:txbx>
                          <wps:bodyPr rot="0" vert="horz" wrap="square" lIns="91440" tIns="45720" rIns="91440" bIns="45720" anchor="ctr" anchorCtr="0" upright="1">
                            <a:noAutofit/>
                          </wps:bodyPr>
                        </wps:wsp>
                        <wps:wsp>
                          <wps:cNvPr id="116" name="Rectangle: Folded Corner 116"/>
                          <wps:cNvSpPr>
                            <a:spLocks noChangeArrowheads="1"/>
                          </wps:cNvSpPr>
                          <wps:spPr bwMode="auto">
                            <a:xfrm>
                              <a:off x="95250" y="2672112"/>
                              <a:ext cx="1146174" cy="1241725"/>
                            </a:xfrm>
                            <a:prstGeom prst="foldedCorner">
                              <a:avLst>
                                <a:gd name="adj" fmla="val 12500"/>
                              </a:avLst>
                            </a:prstGeom>
                            <a:solidFill>
                              <a:srgbClr val="FFFFFF"/>
                            </a:solidFill>
                            <a:ln w="19050">
                              <a:solidFill>
                                <a:srgbClr val="000000"/>
                              </a:solidFill>
                              <a:round/>
                              <a:headEnd/>
                              <a:tailEnd/>
                            </a:ln>
                          </wps:spPr>
                          <wps:txbx>
                            <w:txbxContent>
                              <w:p w14:paraId="44F5910A" w14:textId="44D8E172" w:rsidR="00145545" w:rsidRPr="00310D3C" w:rsidRDefault="00145545" w:rsidP="00145545">
                                <w:pPr>
                                  <w:jc w:val="center"/>
                                  <w:rPr>
                                    <w:sz w:val="44"/>
                                  </w:rPr>
                                </w:pPr>
                                <w:r>
                                  <w:rPr>
                                    <w:sz w:val="44"/>
                                  </w:rPr>
                                  <w:t>Thurs.2</w:t>
                                </w:r>
                                <w:r w:rsidR="004B0A84">
                                  <w:rPr>
                                    <w:sz w:val="44"/>
                                  </w:rPr>
                                  <w:t>7</w:t>
                                </w:r>
                                <w:r>
                                  <w:rPr>
                                    <w:sz w:val="44"/>
                                  </w:rPr>
                                  <w:t xml:space="preserve"> </w:t>
                                </w:r>
                              </w:p>
                            </w:txbxContent>
                          </wps:txbx>
                          <wps:bodyPr rot="0" vert="horz" wrap="square" lIns="91440" tIns="45720" rIns="91440" bIns="45720" anchor="ctr" anchorCtr="0" upright="1">
                            <a:noAutofit/>
                          </wps:bodyPr>
                        </wps:wsp>
                        <wps:wsp>
                          <wps:cNvPr id="120" name="Arrow: Pentagon 120"/>
                          <wps:cNvSpPr>
                            <a:spLocks noChangeArrowheads="1"/>
                          </wps:cNvSpPr>
                          <wps:spPr bwMode="auto">
                            <a:xfrm>
                              <a:off x="1346200" y="6350"/>
                              <a:ext cx="4959350" cy="1237659"/>
                            </a:xfrm>
                            <a:prstGeom prst="homePlate">
                              <a:avLst>
                                <a:gd name="adj" fmla="val 18797"/>
                              </a:avLst>
                            </a:prstGeom>
                            <a:solidFill>
                              <a:srgbClr val="FFFFFF"/>
                            </a:solidFill>
                            <a:ln w="9525">
                              <a:solidFill>
                                <a:srgbClr val="000000"/>
                              </a:solidFill>
                              <a:miter lim="800000"/>
                              <a:headEnd/>
                              <a:tailEnd/>
                            </a:ln>
                          </wps:spPr>
                          <wps:txbx>
                            <w:txbxContent>
                              <w:p w14:paraId="316CB5DD" w14:textId="77777777" w:rsidR="00145545" w:rsidRDefault="00145545" w:rsidP="0014554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899AEE" w14:textId="77777777" w:rsidR="00145545" w:rsidRDefault="00145545" w:rsidP="00145545">
                                <w:pPr>
                                  <w:suppressAutoHyphens/>
                                  <w:autoSpaceDE w:val="0"/>
                                  <w:autoSpaceDN w:val="0"/>
                                  <w:adjustRightInd w:val="0"/>
                                  <w:spacing w:after="0" w:line="360" w:lineRule="auto"/>
                                  <w:textAlignment w:val="center"/>
                                </w:pPr>
                              </w:p>
                            </w:txbxContent>
                          </wps:txbx>
                          <wps:bodyPr rot="0" vert="horz" wrap="square" lIns="91440" tIns="45720" rIns="91440" bIns="45720" anchor="t" anchorCtr="0" upright="1">
                            <a:noAutofit/>
                          </wps:bodyPr>
                        </wps:wsp>
                        <wps:wsp>
                          <wps:cNvPr id="114" name="Rectangle: Folded Corner 114"/>
                          <wps:cNvSpPr>
                            <a:spLocks noChangeArrowheads="1"/>
                          </wps:cNvSpPr>
                          <wps:spPr bwMode="auto">
                            <a:xfrm>
                              <a:off x="85725" y="4002475"/>
                              <a:ext cx="1171574" cy="1249625"/>
                            </a:xfrm>
                            <a:prstGeom prst="foldedCorner">
                              <a:avLst>
                                <a:gd name="adj" fmla="val 12500"/>
                              </a:avLst>
                            </a:prstGeom>
                            <a:solidFill>
                              <a:srgbClr val="FFFFFF"/>
                            </a:solidFill>
                            <a:ln w="19050">
                              <a:solidFill>
                                <a:srgbClr val="000000"/>
                              </a:solidFill>
                              <a:round/>
                              <a:headEnd/>
                              <a:tailEnd/>
                            </a:ln>
                          </wps:spPr>
                          <wps:txbx>
                            <w:txbxContent>
                              <w:p w14:paraId="57AAD50F" w14:textId="77777777" w:rsidR="00145545" w:rsidRDefault="00145545" w:rsidP="00145545">
                                <w:pPr>
                                  <w:jc w:val="center"/>
                                  <w:rPr>
                                    <w:sz w:val="44"/>
                                  </w:rPr>
                                </w:pPr>
                                <w:r>
                                  <w:rPr>
                                    <w:sz w:val="44"/>
                                  </w:rPr>
                                  <w:t>Fri.</w:t>
                                </w:r>
                              </w:p>
                              <w:p w14:paraId="4FBC9782" w14:textId="3B4A0BEA" w:rsidR="00145545" w:rsidRPr="000B25C5" w:rsidRDefault="00145545" w:rsidP="00145545">
                                <w:pPr>
                                  <w:jc w:val="center"/>
                                  <w:rPr>
                                    <w:sz w:val="44"/>
                                  </w:rPr>
                                </w:pPr>
                                <w:r>
                                  <w:rPr>
                                    <w:sz w:val="44"/>
                                  </w:rPr>
                                  <w:t>2</w:t>
                                </w:r>
                                <w:r w:rsidR="004B0A84">
                                  <w:rPr>
                                    <w:sz w:val="44"/>
                                  </w:rPr>
                                  <w:t>8</w:t>
                                </w:r>
                              </w:p>
                            </w:txbxContent>
                          </wps:txbx>
                          <wps:bodyPr rot="0" vert="horz" wrap="square" lIns="91440" tIns="45720" rIns="91440" bIns="45720" anchor="ctr" anchorCtr="0" upright="1">
                            <a:noAutofit/>
                          </wps:bodyPr>
                        </wps:wsp>
                        <wps:wsp>
                          <wps:cNvPr id="392" name="Rectangle: Folded Corner 392"/>
                          <wps:cNvSpPr>
                            <a:spLocks noChangeArrowheads="1"/>
                          </wps:cNvSpPr>
                          <wps:spPr bwMode="auto">
                            <a:xfrm>
                              <a:off x="58108" y="6681470"/>
                              <a:ext cx="1171575" cy="1289907"/>
                            </a:xfrm>
                            <a:prstGeom prst="foldedCorner">
                              <a:avLst>
                                <a:gd name="adj" fmla="val 12500"/>
                              </a:avLst>
                            </a:prstGeom>
                            <a:solidFill>
                              <a:srgbClr val="FFFFFF"/>
                            </a:solidFill>
                            <a:ln w="19050">
                              <a:solidFill>
                                <a:srgbClr val="000000"/>
                              </a:solidFill>
                              <a:round/>
                              <a:headEnd/>
                              <a:tailEnd/>
                            </a:ln>
                          </wps:spPr>
                          <wps:txbx>
                            <w:txbxContent>
                              <w:p w14:paraId="45948456" w14:textId="77777777" w:rsidR="00145545" w:rsidRPr="009C71F6" w:rsidRDefault="00145545" w:rsidP="00145545">
                                <w:pPr>
                                  <w:jc w:val="center"/>
                                  <w:rPr>
                                    <w:b/>
                                    <w:bCs/>
                                    <w:sz w:val="24"/>
                                    <w:szCs w:val="8"/>
                                  </w:rPr>
                                </w:pPr>
                                <w:r w:rsidRPr="009C71F6">
                                  <w:rPr>
                                    <w:b/>
                                    <w:bCs/>
                                    <w:sz w:val="24"/>
                                    <w:szCs w:val="8"/>
                                  </w:rPr>
                                  <w:t>Post</w:t>
                                </w:r>
                                <w:r>
                                  <w:rPr>
                                    <w:b/>
                                    <w:bCs/>
                                    <w:sz w:val="24"/>
                                    <w:szCs w:val="8"/>
                                  </w:rPr>
                                  <w:t>-</w:t>
                                </w:r>
                                <w:r w:rsidRPr="009C71F6">
                                  <w:rPr>
                                    <w:b/>
                                    <w:bCs/>
                                    <w:sz w:val="24"/>
                                    <w:szCs w:val="8"/>
                                  </w:rPr>
                                  <w:t>Convention</w:t>
                                </w:r>
                              </w:p>
                            </w:txbxContent>
                          </wps:txbx>
                          <wps:bodyPr rot="0" vert="horz" wrap="square" lIns="91440" tIns="45720" rIns="91440" bIns="45720" anchor="ctr" anchorCtr="0" upright="1">
                            <a:noAutofit/>
                          </wps:bodyPr>
                        </wps:wsp>
                        <wps:wsp>
                          <wps:cNvPr id="393" name="Rectangle: Folded Corner 393"/>
                          <wps:cNvSpPr>
                            <a:spLocks noChangeArrowheads="1"/>
                          </wps:cNvSpPr>
                          <wps:spPr bwMode="auto">
                            <a:xfrm>
                              <a:off x="101600" y="0"/>
                              <a:ext cx="1149348" cy="1243945"/>
                            </a:xfrm>
                            <a:prstGeom prst="foldedCorner">
                              <a:avLst>
                                <a:gd name="adj" fmla="val 12500"/>
                              </a:avLst>
                            </a:prstGeom>
                            <a:solidFill>
                              <a:srgbClr val="FFFFFF"/>
                            </a:solidFill>
                            <a:ln w="19050">
                              <a:solidFill>
                                <a:srgbClr val="000000"/>
                              </a:solidFill>
                              <a:round/>
                              <a:headEnd/>
                              <a:tailEnd/>
                            </a:ln>
                          </wps:spPr>
                          <wps:txbx>
                            <w:txbxContent>
                              <w:p w14:paraId="05B00506" w14:textId="77777777" w:rsidR="00145545" w:rsidRPr="00822669" w:rsidRDefault="00145545" w:rsidP="00145545">
                                <w:pPr>
                                  <w:tabs>
                                    <w:tab w:val="left" w:pos="990"/>
                                  </w:tabs>
                                  <w:jc w:val="center"/>
                                  <w:rPr>
                                    <w:b/>
                                    <w:bCs/>
                                    <w:sz w:val="22"/>
                                    <w:szCs w:val="22"/>
                                  </w:rPr>
                                </w:pPr>
                                <w:r w:rsidRPr="00822669">
                                  <w:rPr>
                                    <w:b/>
                                    <w:bCs/>
                                    <w:sz w:val="22"/>
                                    <w:szCs w:val="22"/>
                                  </w:rPr>
                                  <w:t>Pre- Convention</w:t>
                                </w:r>
                              </w:p>
                            </w:txbxContent>
                          </wps:txbx>
                          <wps:bodyPr rot="0" vert="horz" wrap="square" lIns="91440" tIns="45720" rIns="91440" bIns="45720" anchor="ctr" anchorCtr="0" upright="1">
                            <a:noAutofit/>
                          </wps:bodyPr>
                        </wps:wsp>
                      </wpg:grpSp>
                      <wps:wsp>
                        <wps:cNvPr id="457" name="Arrow: Pentagon 457"/>
                        <wps:cNvSpPr>
                          <a:spLocks noChangeArrowheads="1"/>
                        </wps:cNvSpPr>
                        <wps:spPr bwMode="auto">
                          <a:xfrm>
                            <a:off x="1275907" y="1371600"/>
                            <a:ext cx="4959350" cy="1237595"/>
                          </a:xfrm>
                          <a:prstGeom prst="homePlate">
                            <a:avLst>
                              <a:gd name="adj" fmla="val 18797"/>
                            </a:avLst>
                          </a:prstGeom>
                          <a:solidFill>
                            <a:srgbClr val="FFFFFF"/>
                          </a:solidFill>
                          <a:ln w="9525">
                            <a:solidFill>
                              <a:srgbClr val="000000"/>
                            </a:solidFill>
                            <a:miter lim="800000"/>
                            <a:headEnd/>
                            <a:tailEnd/>
                          </a:ln>
                        </wps:spPr>
                        <wps:txbx>
                          <w:txbxContent>
                            <w:p w14:paraId="1AA8B595" w14:textId="77777777" w:rsidR="00145545" w:rsidRDefault="00145545" w:rsidP="0014554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4AE560" w14:textId="77777777" w:rsidR="00145545" w:rsidRDefault="00145545" w:rsidP="00145545">
                              <w:pPr>
                                <w:suppressAutoHyphens/>
                                <w:autoSpaceDE w:val="0"/>
                                <w:autoSpaceDN w:val="0"/>
                                <w:adjustRightInd w:val="0"/>
                                <w:spacing w:after="0" w:line="360" w:lineRule="auto"/>
                                <w:textAlignment w:val="center"/>
                              </w:pPr>
                            </w:p>
                          </w:txbxContent>
                        </wps:txbx>
                        <wps:bodyPr rot="0" vert="horz" wrap="square" lIns="91440" tIns="45720" rIns="91440" bIns="45720" anchor="t" anchorCtr="0" upright="1">
                          <a:noAutofit/>
                        </wps:bodyPr>
                      </wps:wsp>
                      <wps:wsp>
                        <wps:cNvPr id="474" name="Arrow: Pentagon 474"/>
                        <wps:cNvSpPr>
                          <a:spLocks noChangeArrowheads="1"/>
                        </wps:cNvSpPr>
                        <wps:spPr bwMode="auto">
                          <a:xfrm>
                            <a:off x="1286540" y="2700670"/>
                            <a:ext cx="4959350" cy="1237595"/>
                          </a:xfrm>
                          <a:prstGeom prst="homePlate">
                            <a:avLst>
                              <a:gd name="adj" fmla="val 18797"/>
                            </a:avLst>
                          </a:prstGeom>
                          <a:solidFill>
                            <a:srgbClr val="FFFFFF"/>
                          </a:solidFill>
                          <a:ln w="9525">
                            <a:solidFill>
                              <a:srgbClr val="000000"/>
                            </a:solidFill>
                            <a:miter lim="800000"/>
                            <a:headEnd/>
                            <a:tailEnd/>
                          </a:ln>
                        </wps:spPr>
                        <wps:txbx>
                          <w:txbxContent>
                            <w:p w14:paraId="1FEA5397" w14:textId="77777777" w:rsidR="00145545" w:rsidRDefault="00145545" w:rsidP="0014554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958C7D" w14:textId="77777777" w:rsidR="00145545" w:rsidRDefault="00145545" w:rsidP="00145545">
                              <w:pPr>
                                <w:suppressAutoHyphens/>
                                <w:autoSpaceDE w:val="0"/>
                                <w:autoSpaceDN w:val="0"/>
                                <w:adjustRightInd w:val="0"/>
                                <w:spacing w:after="0" w:line="360" w:lineRule="auto"/>
                                <w:textAlignment w:val="center"/>
                              </w:pPr>
                            </w:p>
                          </w:txbxContent>
                        </wps:txbx>
                        <wps:bodyPr rot="0" vert="horz" wrap="square" lIns="91440" tIns="45720" rIns="91440" bIns="45720" anchor="t" anchorCtr="0" upright="1">
                          <a:noAutofit/>
                        </wps:bodyPr>
                      </wps:wsp>
                      <wps:wsp>
                        <wps:cNvPr id="484" name="Arrow: Pentagon 484"/>
                        <wps:cNvSpPr>
                          <a:spLocks noChangeArrowheads="1"/>
                        </wps:cNvSpPr>
                        <wps:spPr bwMode="auto">
                          <a:xfrm>
                            <a:off x="1286540" y="4072270"/>
                            <a:ext cx="4959350" cy="1237595"/>
                          </a:xfrm>
                          <a:prstGeom prst="homePlate">
                            <a:avLst>
                              <a:gd name="adj" fmla="val 18797"/>
                            </a:avLst>
                          </a:prstGeom>
                          <a:solidFill>
                            <a:srgbClr val="FFFFFF"/>
                          </a:solidFill>
                          <a:ln w="9525">
                            <a:solidFill>
                              <a:srgbClr val="000000"/>
                            </a:solidFill>
                            <a:miter lim="800000"/>
                            <a:headEnd/>
                            <a:tailEnd/>
                          </a:ln>
                        </wps:spPr>
                        <wps:txbx>
                          <w:txbxContent>
                            <w:p w14:paraId="0CA7DCA7" w14:textId="77777777" w:rsidR="00145545" w:rsidRDefault="00145545" w:rsidP="0014554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C8AA91" w14:textId="77777777" w:rsidR="00145545" w:rsidRDefault="00145545" w:rsidP="00145545">
                              <w:pPr>
                                <w:suppressAutoHyphens/>
                                <w:autoSpaceDE w:val="0"/>
                                <w:autoSpaceDN w:val="0"/>
                                <w:adjustRightInd w:val="0"/>
                                <w:spacing w:after="0" w:line="360" w:lineRule="auto"/>
                                <w:textAlignment w:val="center"/>
                              </w:pPr>
                            </w:p>
                          </w:txbxContent>
                        </wps:txbx>
                        <wps:bodyPr rot="0" vert="horz" wrap="square" lIns="91440" tIns="45720" rIns="91440" bIns="45720" anchor="t" anchorCtr="0" upright="1">
                          <a:noAutofit/>
                        </wps:bodyPr>
                      </wps:wsp>
                      <wps:wsp>
                        <wps:cNvPr id="485" name="Rectangle: Folded Corner 485"/>
                        <wps:cNvSpPr>
                          <a:spLocks noChangeArrowheads="1"/>
                        </wps:cNvSpPr>
                        <wps:spPr bwMode="auto">
                          <a:xfrm>
                            <a:off x="2" y="5355706"/>
                            <a:ext cx="1171574" cy="1249560"/>
                          </a:xfrm>
                          <a:prstGeom prst="foldedCorner">
                            <a:avLst>
                              <a:gd name="adj" fmla="val 12500"/>
                            </a:avLst>
                          </a:prstGeom>
                          <a:solidFill>
                            <a:srgbClr val="FFFFFF"/>
                          </a:solidFill>
                          <a:ln w="19050">
                            <a:solidFill>
                              <a:srgbClr val="000000"/>
                            </a:solidFill>
                            <a:round/>
                            <a:headEnd/>
                            <a:tailEnd/>
                          </a:ln>
                        </wps:spPr>
                        <wps:txbx>
                          <w:txbxContent>
                            <w:p w14:paraId="3CDDB879" w14:textId="77777777" w:rsidR="00145545" w:rsidRDefault="00145545" w:rsidP="00145545">
                              <w:pPr>
                                <w:jc w:val="center"/>
                                <w:rPr>
                                  <w:sz w:val="44"/>
                                </w:rPr>
                              </w:pPr>
                              <w:r>
                                <w:rPr>
                                  <w:sz w:val="44"/>
                                </w:rPr>
                                <w:t>Sat.</w:t>
                              </w:r>
                            </w:p>
                            <w:p w14:paraId="20FADE4A" w14:textId="42046F8C" w:rsidR="00145545" w:rsidRPr="000B25C5" w:rsidRDefault="004B0A84" w:rsidP="00145545">
                              <w:pPr>
                                <w:jc w:val="center"/>
                                <w:rPr>
                                  <w:sz w:val="44"/>
                                </w:rPr>
                              </w:pPr>
                              <w:r>
                                <w:rPr>
                                  <w:sz w:val="44"/>
                                </w:rPr>
                                <w:t>29</w:t>
                              </w:r>
                            </w:p>
                          </w:txbxContent>
                        </wps:txbx>
                        <wps:bodyPr rot="0" vert="horz" wrap="square" lIns="91440" tIns="45720" rIns="91440" bIns="45720" anchor="ctr" anchorCtr="0" upright="1">
                          <a:noAutofit/>
                        </wps:bodyPr>
                      </wps:wsp>
                      <wps:wsp>
                        <wps:cNvPr id="492" name="Arrow: Pentagon 492"/>
                        <wps:cNvSpPr>
                          <a:spLocks noChangeArrowheads="1"/>
                        </wps:cNvSpPr>
                        <wps:spPr bwMode="auto">
                          <a:xfrm>
                            <a:off x="1286540" y="5443870"/>
                            <a:ext cx="4959350" cy="1237595"/>
                          </a:xfrm>
                          <a:prstGeom prst="homePlate">
                            <a:avLst>
                              <a:gd name="adj" fmla="val 18797"/>
                            </a:avLst>
                          </a:prstGeom>
                          <a:solidFill>
                            <a:srgbClr val="FFFFFF"/>
                          </a:solidFill>
                          <a:ln w="9525">
                            <a:solidFill>
                              <a:srgbClr val="000000"/>
                            </a:solidFill>
                            <a:miter lim="800000"/>
                            <a:headEnd/>
                            <a:tailEnd/>
                          </a:ln>
                        </wps:spPr>
                        <wps:txbx>
                          <w:txbxContent>
                            <w:p w14:paraId="38D85CBD" w14:textId="77777777" w:rsidR="00145545" w:rsidRDefault="00145545" w:rsidP="0014554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6A9AF8" w14:textId="77777777" w:rsidR="00145545" w:rsidRDefault="00145545" w:rsidP="00145545">
                              <w:pPr>
                                <w:suppressAutoHyphens/>
                                <w:autoSpaceDE w:val="0"/>
                                <w:autoSpaceDN w:val="0"/>
                                <w:adjustRightInd w:val="0"/>
                                <w:spacing w:after="0" w:line="360" w:lineRule="auto"/>
                                <w:textAlignment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49D8ABB2" id="Group 494" o:spid="_x0000_s1084" style="position:absolute;margin-left:-11.6pt;margin-top:5.45pt;width:491.9pt;height:627.65pt;z-index:251694080;mso-height-relative:margin" coordsize="62474,79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UaV4gQAAM0kAAAOAAAAZHJzL2Uyb0RvYy54bWzsWm1vpDYQ/l6p/8Hy92YxmFeFnE65S1Tp&#10;2ka99gd4eVloAVPjZDf99R3bwG52b7PRXkIViXzYYIzNzDDPzDwDlx82dYUeMtGVvIkxubAwypqE&#10;p2WzivGff9z8FGDUSdakrOJNFuPHrMMfrn784XLdRpnNC16lmUCwSdNF6zbGhZRttFh0SZHVrLvg&#10;bdbAZM5FzSQMxWqRCraG3etqYVuWt1hzkbaCJ1nXwdlPZhJf6f3zPEvkb3neZRJVMQbZpP4V+nep&#10;fhdXlyxaCdYWZdKLwc6QomZlAzcdt/rEJEP3ojzYqi4TwTuey4uE1wue52WSaR1AG2LtaXMr+H2r&#10;dVlF61U7mglMu2ens7dNfn24Fe3X9k6AJdbtCmyhR0qXTS5q9R+kRBttssfRZNlGogROejb1KbUx&#10;SmDOD33i+L4xalKA5Q/WJcXnEysXw40XT8QZB0ZMkPtOoDKNsRN6GDWsBufS9kLqRK/MBNq5AbHA&#10;x7eW+Q4NAQLd9il33/eUvxaszbTzdNHWWoSAsMZavwM4WLOqsgjdKBim6JqLBtCortEG1AuVbygv&#10;6NovPPm7Qw2/LmBZ9lEIvi4yloKcRF0Pz2tngRp0sBQt17/wFB4Ou5dcQ2TPrULXdgGZYEDiuGpg&#10;3GdwMEI826KhcTBiE9c30o1uwqJWdPI24zVSBzHOtTJGF31D9vClkxqcaa86S//CKK8rgPoDqxAB&#10;CXQogE37i+Fo2FYrz6syvSmrSg/EanldCQRLY3yj/7T+YKPdy6oGrUGp0AL1nt/D0n/f2gMCQJOC&#10;bVmkLP25P5asrMwxiFk1vemVtRU4ukhulhuNDaq1UqeWPH2EhyG4iYAQseGg4OJfjNYQ/WLc/XPP&#10;RIZR9XMDDzQkFNYiqQfU9W0YiN2Z5e4MaxLYKsaJFBiZwbU0Qfa+FeWqgHsRbYOGfwQ3yEs5+IuR&#10;q9cAvN8oMAEMxqDxDAz6OLLj1VPAwPZ8mxB7HwbUIz4dYECJb4Ayw0DB4xQMdHyaYQAQVEbYyQYK&#10;1yYb6HAeobuskWzFG4iJY+yA6986CRCHQpg3acBzIGDqmDfkABq6oTqpiwxiO77nhn20HJLJEKz7&#10;HFDwOrurmFQJcIzpUJ0dSwABlC79jq+dAHRKOzf+16WEhFyVdYyDMUmcmwx0SJkMBfLdpAKIqicr&#10;Iqq8owfPW4MhgHzr6oqIWhbU1wcVkQ9V0DYVhN6cCl5eETnDg5wroiepwAmBxJ2AgbpmOhhsmZXn&#10;BYT6e0mBEAUDwIlinsQOwtAaQviRpDATgy0xGOPZDIM9GDgvgMEYRKYojSzi9ZXRAQJo6FDg8wYB&#10;1AmpThUzJ3gJJ9CmmqwaehVqvO2ITUSTgfkPaNjnB2pqulxAbN9V8d20iXyNiOcpArSSlHzHsTBT&#10;hG/0i8aOxyRp4b1QBGhxH4UBTE0Jg8BzVWMOSh7bh9cf+0XRAVOeYXBO23QMbTMMdrpFNDgOA5j6&#10;f2BALd8GKKi7s+how2iGwTkwGF8DzTB4AgMgnSeYMg3G8nICigDMHRKC67iub+kMvkWCYck7zSLX&#10;01g5XhfNLHnLknWX+X1xBCXtm78+o9tm0QEvmLRHBH2fsSByKXWCORMMb6lf89WBeSEzGRBegRdo&#10;qgzfzGgG2H/foz7K2R3D8e5XSFf/AQAA//8DAFBLAwQUAAYACAAAACEAUvZsYOEAAAALAQAADwAA&#10;AGRycy9kb3ducmV2LnhtbEyPwWrDMAyG74O9g1Fht9aJy8yaximlbDuVwdrB2M2N1SQ0tkPsJunb&#10;TzutR+n/+PUp30y2ZQP2ofFOQbpIgKErvWlcpeDr+DZ/ARaidka33qGCGwbYFI8Puc6MH90nDodY&#10;MSpxIdMK6hi7jPNQ1mh1WPgOHWVn31sdaewrbno9UrltuUgSya1uHF2odYe7GsvL4WoVvI963C7T&#10;12F/Oe9uP8fnj+99iko9zabtGljEKf7D8KdP6lCQ08lfnQmsVTAXS0EoBckKGAErmUhgJ1oIKQXw&#10;Iuf3PxS/AAAA//8DAFBLAQItABQABgAIAAAAIQC2gziS/gAAAOEBAAATAAAAAAAAAAAAAAAAAAAA&#10;AABbQ29udGVudF9UeXBlc10ueG1sUEsBAi0AFAAGAAgAAAAhADj9If/WAAAAlAEAAAsAAAAAAAAA&#10;AAAAAAAALwEAAF9yZWxzLy5yZWxzUEsBAi0AFAAGAAgAAAAhAEzBRpXiBAAAzSQAAA4AAAAAAAAA&#10;AAAAAAAALgIAAGRycy9lMm9Eb2MueG1sUEsBAi0AFAAGAAgAAAAhAFL2bGDhAAAACwEAAA8AAAAA&#10;AAAAAAAAAAAAPAcAAGRycy9kb3ducmV2LnhtbFBLBQYAAAAABAAEAPMAAABKCAAAAAA=&#10;">
                <v:group id="Group 396" o:spid="_x0000_s1085" style="position:absolute;width:62474;height:79713" coordorigin="581" coordsize="62474,79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zVxQAAANwAAAAPAAAAZHJzL2Rvd25yZXYueG1sRI9Bi8Iw&#10;FITvwv6H8IS9adoVxa1GEXGXPYigLoi3R/Nsi81LaWJb/70RBI/DzHzDzJedKUVDtSssK4iHEQji&#10;1OqCMwX/x5/BFITzyBpLy6TgTg6Wi4/eHBNtW95Tc/CZCBB2CSrIva8SKV2ak0E3tBVx8C62NuiD&#10;rDOpa2wD3JTyK4om0mDBYSHHitY5pdfDzSj4bbFdjeJNs71e1vfzcbw7bWNS6rPfrWYgPHX+HX61&#10;/7SC0fcEnmfCEZCLBwAAAP//AwBQSwECLQAUAAYACAAAACEA2+H2y+4AAACFAQAAEwAAAAAAAAAA&#10;AAAAAAAAAAAAW0NvbnRlbnRfVHlwZXNdLnhtbFBLAQItABQABgAIAAAAIQBa9CxbvwAAABUBAAAL&#10;AAAAAAAAAAAAAAAAAB8BAABfcmVscy8ucmVsc1BLAQItABQABgAIAAAAIQDur1zVxQAAANwAAAAP&#10;AAAAAAAAAAAAAAAAAAcCAABkcnMvZG93bnJldi54bWxQSwUGAAAAAAMAAwC3AAAA+QIAAAAA&#10;">
                  <v:shape id="Rectangle: Folded Corner 118" o:spid="_x0000_s1086" type="#_x0000_t65" style="position:absolute;left:952;top:13595;width:11620;height:121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Ha5wgAAANwAAAAPAAAAZHJzL2Rvd25yZXYueG1sRI/NbsJA&#10;DITvSH2HlZG4wQYKURVYUEVV4MrPA1hZNwlkvVF2G8Lb4wMSN1sznvm82vSuVh21ofJsYDpJQBHn&#10;3lZcGLicf8dfoEJEtlh7JgMPCrBZfwxWmFl/5yN1p1goCeGQoYEyxibTOuQlOQwT3xCL9udbh1HW&#10;ttC2xbuEu1rPkiTVDiuWhhIb2paU307/zkBI6bFvUr5Ssct/us+5Py/2c2NGw/57CSpSH9/m1/XB&#10;Cv5UaOUZmUCvnwAAAP//AwBQSwECLQAUAAYACAAAACEA2+H2y+4AAACFAQAAEwAAAAAAAAAAAAAA&#10;AAAAAAAAW0NvbnRlbnRfVHlwZXNdLnhtbFBLAQItABQABgAIAAAAIQBa9CxbvwAAABUBAAALAAAA&#10;AAAAAAAAAAAAAB8BAABfcmVscy8ucmVsc1BLAQItABQABgAIAAAAIQBZkHa5wgAAANwAAAAPAAAA&#10;AAAAAAAAAAAAAAcCAABkcnMvZG93bnJldi54bWxQSwUGAAAAAAMAAwC3AAAA9gIAAAAA&#10;" strokeweight="1.5pt">
                    <v:textbox>
                      <w:txbxContent>
                        <w:p w14:paraId="47CC016D" w14:textId="77777777" w:rsidR="00145545" w:rsidRDefault="00145545" w:rsidP="00145545">
                          <w:pPr>
                            <w:jc w:val="center"/>
                            <w:rPr>
                              <w:sz w:val="44"/>
                            </w:rPr>
                          </w:pPr>
                          <w:r>
                            <w:rPr>
                              <w:sz w:val="44"/>
                            </w:rPr>
                            <w:t>Wed.</w:t>
                          </w:r>
                        </w:p>
                        <w:p w14:paraId="785F9F77" w14:textId="60F31813" w:rsidR="00145545" w:rsidRPr="00C0191C" w:rsidRDefault="00145545" w:rsidP="00145545">
                          <w:pPr>
                            <w:jc w:val="center"/>
                            <w:rPr>
                              <w:sz w:val="48"/>
                            </w:rPr>
                          </w:pPr>
                          <w:r>
                            <w:rPr>
                              <w:sz w:val="44"/>
                            </w:rPr>
                            <w:t>2</w:t>
                          </w:r>
                          <w:r w:rsidR="004B0A84">
                            <w:rPr>
                              <w:sz w:val="44"/>
                            </w:rPr>
                            <w:t>6</w:t>
                          </w:r>
                        </w:p>
                      </w:txbxContent>
                    </v:textbox>
                  </v:shape>
                  <v:shape id="Rectangle: Folded Corner 116" o:spid="_x0000_s1087" type="#_x0000_t65" style="position:absolute;left:952;top:26721;width:11462;height:124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0dQwAAAANwAAAAPAAAAZHJzL2Rvd25yZXYueG1sRE/NasJA&#10;EL4LfYdlCr2ZjTYGia5SWtr0auIDDNkxiWZnQ3aN8e27gtDbfHy/s91PphMjDa61rGARxSCIK6tb&#10;rhUcy+/5GoTzyBo7y6TgTg72u5fZFjNtb3ygsfC1CCHsMlTQeN9nUrqqIYMusj1x4E52MOgDHGqp&#10;B7yFcNPJZRyn0mDLoaHBnj4bqi7F1ShwKd3zPuUz1T/V1/ie2HKVJ0q9vU4fGxCeJv8vfrp/dZi/&#10;SOHxTLhA7v4AAAD//wMAUEsBAi0AFAAGAAgAAAAhANvh9svuAAAAhQEAABMAAAAAAAAAAAAAAAAA&#10;AAAAAFtDb250ZW50X1R5cGVzXS54bWxQSwECLQAUAAYACAAAACEAWvQsW78AAAAVAQAACwAAAAAA&#10;AAAAAAAAAAAfAQAAX3JlbHMvLnJlbHNQSwECLQAUAAYACAAAACEAR0NHUMAAAADcAAAADwAAAAAA&#10;AAAAAAAAAAAHAgAAZHJzL2Rvd25yZXYueG1sUEsFBgAAAAADAAMAtwAAAPQCAAAAAA==&#10;" strokeweight="1.5pt">
                    <v:textbox>
                      <w:txbxContent>
                        <w:p w14:paraId="44F5910A" w14:textId="44D8E172" w:rsidR="00145545" w:rsidRPr="00310D3C" w:rsidRDefault="00145545" w:rsidP="00145545">
                          <w:pPr>
                            <w:jc w:val="center"/>
                            <w:rPr>
                              <w:sz w:val="44"/>
                            </w:rPr>
                          </w:pPr>
                          <w:r>
                            <w:rPr>
                              <w:sz w:val="44"/>
                            </w:rPr>
                            <w:t>Thurs.2</w:t>
                          </w:r>
                          <w:r w:rsidR="004B0A84">
                            <w:rPr>
                              <w:sz w:val="44"/>
                            </w:rPr>
                            <w:t>7</w:t>
                          </w:r>
                          <w:r>
                            <w:rPr>
                              <w:sz w:val="44"/>
                            </w:rPr>
                            <w:t xml:space="preserve"> </w:t>
                          </w:r>
                        </w:p>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120" o:spid="_x0000_s1088" type="#_x0000_t15" style="position:absolute;left:13462;top:63;width:49593;height:1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cM4xgAAANwAAAAPAAAAZHJzL2Rvd25yZXYueG1sRI9Pa8JA&#10;EMXvQr/DMoXedNMcRFI3oS1YChbqP3oes9MkNDsbs6umfnrnIHib4b157zfzYnCtOlEfGs8GnicJ&#10;KOLS24YrA7vtYjwDFSKyxdYzGfinAEX+MJpjZv2Z13TaxEpJCIcMDdQxdpnWoazJYZj4jli0X987&#10;jLL2lbY9niXctTpNkql22LA01NjRe03l3+boDPzsPi7Y7Rfp13K6L789HVbN28GYp8fh9QVUpCHe&#10;zbfrTyv4qeDLMzKBzq8AAAD//wMAUEsBAi0AFAAGAAgAAAAhANvh9svuAAAAhQEAABMAAAAAAAAA&#10;AAAAAAAAAAAAAFtDb250ZW50X1R5cGVzXS54bWxQSwECLQAUAAYACAAAACEAWvQsW78AAAAVAQAA&#10;CwAAAAAAAAAAAAAAAAAfAQAAX3JlbHMvLnJlbHNQSwECLQAUAAYACAAAACEAzgnDOMYAAADcAAAA&#10;DwAAAAAAAAAAAAAAAAAHAgAAZHJzL2Rvd25yZXYueG1sUEsFBgAAAAADAAMAtwAAAPoCAAAAAA==&#10;" adj="20587">
                    <v:textbox>
                      <w:txbxContent>
                        <w:p w14:paraId="316CB5DD" w14:textId="77777777" w:rsidR="00145545" w:rsidRDefault="00145545" w:rsidP="0014554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899AEE" w14:textId="77777777" w:rsidR="00145545" w:rsidRDefault="00145545" w:rsidP="00145545">
                          <w:pPr>
                            <w:suppressAutoHyphens/>
                            <w:autoSpaceDE w:val="0"/>
                            <w:autoSpaceDN w:val="0"/>
                            <w:adjustRightInd w:val="0"/>
                            <w:spacing w:after="0" w:line="360" w:lineRule="auto"/>
                            <w:textAlignment w:val="center"/>
                          </w:pPr>
                        </w:p>
                      </w:txbxContent>
                    </v:textbox>
                  </v:shape>
                  <v:shape id="Rectangle: Folded Corner 114" o:spid="_x0000_s1089" type="#_x0000_t65" style="position:absolute;left:857;top:40024;width:11715;height:124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Xy8vgAAANwAAAAPAAAAZHJzL2Rvd25yZXYueG1sRE/LqsIw&#10;EN1f8B/CCO6uqVrLpRpFFB9b9X7A0IxttZmUJtb690YQ3M3hPGe+7EwlWmpcaVnBaBiBIM6sLjlX&#10;8H/e/v6BcB5ZY2WZFDzJwXLR+5ljqu2Dj9SefC5CCLsUFRTe16mULivIoBvamjhwF9sY9AE2udQN&#10;PkK4qeQ4ihJpsOTQUGBN64Ky2+luFLiEnvs64Svlu2zTTmJ7nu5jpQb9bjUD4anzX/HHfdBh/iiG&#10;9zPhArl4AQAA//8DAFBLAQItABQABgAIAAAAIQDb4fbL7gAAAIUBAAATAAAAAAAAAAAAAAAAAAAA&#10;AABbQ29udGVudF9UeXBlc10ueG1sUEsBAi0AFAAGAAgAAAAhAFr0LFu/AAAAFQEAAAsAAAAAAAAA&#10;AAAAAAAAHwEAAF9yZWxzLy5yZWxzUEsBAi0AFAAGAAgAAAAhANjdfLy+AAAA3AAAAA8AAAAAAAAA&#10;AAAAAAAABwIAAGRycy9kb3ducmV2LnhtbFBLBQYAAAAAAwADALcAAADyAgAAAAA=&#10;" strokeweight="1.5pt">
                    <v:textbox>
                      <w:txbxContent>
                        <w:p w14:paraId="57AAD50F" w14:textId="77777777" w:rsidR="00145545" w:rsidRDefault="00145545" w:rsidP="00145545">
                          <w:pPr>
                            <w:jc w:val="center"/>
                            <w:rPr>
                              <w:sz w:val="44"/>
                            </w:rPr>
                          </w:pPr>
                          <w:r>
                            <w:rPr>
                              <w:sz w:val="44"/>
                            </w:rPr>
                            <w:t>Fri.</w:t>
                          </w:r>
                        </w:p>
                        <w:p w14:paraId="4FBC9782" w14:textId="3B4A0BEA" w:rsidR="00145545" w:rsidRPr="000B25C5" w:rsidRDefault="00145545" w:rsidP="00145545">
                          <w:pPr>
                            <w:jc w:val="center"/>
                            <w:rPr>
                              <w:sz w:val="44"/>
                            </w:rPr>
                          </w:pPr>
                          <w:r>
                            <w:rPr>
                              <w:sz w:val="44"/>
                            </w:rPr>
                            <w:t>2</w:t>
                          </w:r>
                          <w:r w:rsidR="004B0A84">
                            <w:rPr>
                              <w:sz w:val="44"/>
                            </w:rPr>
                            <w:t>8</w:t>
                          </w:r>
                        </w:p>
                      </w:txbxContent>
                    </v:textbox>
                  </v:shape>
                  <v:shape id="Rectangle: Folded Corner 392" o:spid="_x0000_s1090" type="#_x0000_t65" style="position:absolute;left:581;top:66814;width:11715;height:12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yzowgAAANwAAAAPAAAAZHJzL2Rvd25yZXYueG1sRI/disIw&#10;FITvBd8hHME7m/qzRWujyMrq3q7uAxyaY1ttTkqTrfXtN4Lg5TAz3zDZtje16Kh1lWUF0ygGQZxb&#10;XXGh4Pf8NVmCcB5ZY22ZFDzIwXYzHGSYanvnH+pOvhABwi5FBaX3TSqly0sy6CLbEAfvYluDPsi2&#10;kLrFe4CbWs7iOJEGKw4LJTb0WVJ+O/0ZBS6hx7FJ+ErFId9384U9fxwXSo1H/W4NwlPv3+FX+1sr&#10;mK9m8DwTjoDc/AMAAP//AwBQSwECLQAUAAYACAAAACEA2+H2y+4AAACFAQAAEwAAAAAAAAAAAAAA&#10;AAAAAAAAW0NvbnRlbnRfVHlwZXNdLnhtbFBLAQItABQABgAIAAAAIQBa9CxbvwAAABUBAAALAAAA&#10;AAAAAAAAAAAAAB8BAABfcmVscy8ucmVsc1BLAQItABQABgAIAAAAIQD4byzowgAAANwAAAAPAAAA&#10;AAAAAAAAAAAAAAcCAABkcnMvZG93bnJldi54bWxQSwUGAAAAAAMAAwC3AAAA9gIAAAAA&#10;" strokeweight="1.5pt">
                    <v:textbox>
                      <w:txbxContent>
                        <w:p w14:paraId="45948456" w14:textId="77777777" w:rsidR="00145545" w:rsidRPr="009C71F6" w:rsidRDefault="00145545" w:rsidP="00145545">
                          <w:pPr>
                            <w:jc w:val="center"/>
                            <w:rPr>
                              <w:b/>
                              <w:bCs/>
                              <w:sz w:val="24"/>
                              <w:szCs w:val="8"/>
                            </w:rPr>
                          </w:pPr>
                          <w:r w:rsidRPr="009C71F6">
                            <w:rPr>
                              <w:b/>
                              <w:bCs/>
                              <w:sz w:val="24"/>
                              <w:szCs w:val="8"/>
                            </w:rPr>
                            <w:t>Post</w:t>
                          </w:r>
                          <w:r>
                            <w:rPr>
                              <w:b/>
                              <w:bCs/>
                              <w:sz w:val="24"/>
                              <w:szCs w:val="8"/>
                            </w:rPr>
                            <w:t>-</w:t>
                          </w:r>
                          <w:r w:rsidRPr="009C71F6">
                            <w:rPr>
                              <w:b/>
                              <w:bCs/>
                              <w:sz w:val="24"/>
                              <w:szCs w:val="8"/>
                            </w:rPr>
                            <w:t>Convention</w:t>
                          </w:r>
                        </w:p>
                      </w:txbxContent>
                    </v:textbox>
                  </v:shape>
                  <v:shape id="Rectangle: Folded Corner 393" o:spid="_x0000_s1091" type="#_x0000_t65" style="position:absolute;left:1016;width:11493;height:12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4lzwQAAANwAAAAPAAAAZHJzL2Rvd25yZXYueG1sRI/disIw&#10;FITvBd8hHME7TbVatBpFlF299ecBDs2xrTYnpYm1vv1mYWEvh5n5hllvO1OJlhpXWlYwGUcgiDOr&#10;S84V3K5fowUI55E1VpZJwYccbDf93hpTbd98pvbicxEg7FJUUHhfp1K6rCCDbmxr4uDdbWPQB9nk&#10;Ujf4DnBTyWkUJdJgyWGhwJr2BWXPy8socAl9jnXCD8q/s0Mbz+x1fpwpNRx0uxUIT53/D/+1T1pB&#10;vIzh90w4AnLzAwAA//8DAFBLAQItABQABgAIAAAAIQDb4fbL7gAAAIUBAAATAAAAAAAAAAAAAAAA&#10;AAAAAABbQ29udGVudF9UeXBlc10ueG1sUEsBAi0AFAAGAAgAAAAhAFr0LFu/AAAAFQEAAAsAAAAA&#10;AAAAAAAAAAAAHwEAAF9yZWxzLy5yZWxzUEsBAi0AFAAGAAgAAAAhAJcjiXPBAAAA3AAAAA8AAAAA&#10;AAAAAAAAAAAABwIAAGRycy9kb3ducmV2LnhtbFBLBQYAAAAAAwADALcAAAD1AgAAAAA=&#10;" strokeweight="1.5pt">
                    <v:textbox>
                      <w:txbxContent>
                        <w:p w14:paraId="05B00506" w14:textId="77777777" w:rsidR="00145545" w:rsidRPr="00822669" w:rsidRDefault="00145545" w:rsidP="00145545">
                          <w:pPr>
                            <w:tabs>
                              <w:tab w:val="left" w:pos="990"/>
                            </w:tabs>
                            <w:jc w:val="center"/>
                            <w:rPr>
                              <w:b/>
                              <w:bCs/>
                              <w:sz w:val="22"/>
                              <w:szCs w:val="22"/>
                            </w:rPr>
                          </w:pPr>
                          <w:r w:rsidRPr="00822669">
                            <w:rPr>
                              <w:b/>
                              <w:bCs/>
                              <w:sz w:val="22"/>
                              <w:szCs w:val="22"/>
                            </w:rPr>
                            <w:t>Pre- Convention</w:t>
                          </w:r>
                        </w:p>
                      </w:txbxContent>
                    </v:textbox>
                  </v:shape>
                </v:group>
                <v:shape id="Arrow: Pentagon 457" o:spid="_x0000_s1092" type="#_x0000_t15" style="position:absolute;left:12759;top:13716;width:49593;height:1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Iu1xgAAANwAAAAPAAAAZHJzL2Rvd25yZXYueG1sRI9Ba8JA&#10;FITvBf/D8gRvdWOwWlLXoIJSqNBWxfMz+5oEs29jdqupv74rCB6HmfmGmaStqcSZGldaVjDoRyCI&#10;M6tLzhXstsvnVxDOI2usLJOCP3KQTjtPE0y0vfA3nTc+FwHCLkEFhfd1IqXLCjLo+rYmDt6PbQz6&#10;IJtc6gYvAW4qGUfRSBosOSwUWNOioOy4+TUK9rvVFevDMl5/jA7Zp6XTVzk/KdXrtrM3EJ5a/wjf&#10;2+9awfBlDLcz4QjI6T8AAAD//wMAUEsBAi0AFAAGAAgAAAAhANvh9svuAAAAhQEAABMAAAAAAAAA&#10;AAAAAAAAAAAAAFtDb250ZW50X1R5cGVzXS54bWxQSwECLQAUAAYACAAAACEAWvQsW78AAAAVAQAA&#10;CwAAAAAAAAAAAAAAAAAfAQAAX3JlbHMvLnJlbHNQSwECLQAUAAYACAAAACEAdIiLtcYAAADcAAAA&#10;DwAAAAAAAAAAAAAAAAAHAgAAZHJzL2Rvd25yZXYueG1sUEsFBgAAAAADAAMAtwAAAPoCAAAAAA==&#10;" adj="20587">
                  <v:textbox>
                    <w:txbxContent>
                      <w:p w14:paraId="1AA8B595" w14:textId="77777777" w:rsidR="00145545" w:rsidRDefault="00145545" w:rsidP="0014554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4AE560" w14:textId="77777777" w:rsidR="00145545" w:rsidRDefault="00145545" w:rsidP="00145545">
                        <w:pPr>
                          <w:suppressAutoHyphens/>
                          <w:autoSpaceDE w:val="0"/>
                          <w:autoSpaceDN w:val="0"/>
                          <w:adjustRightInd w:val="0"/>
                          <w:spacing w:after="0" w:line="360" w:lineRule="auto"/>
                          <w:textAlignment w:val="center"/>
                        </w:pPr>
                      </w:p>
                    </w:txbxContent>
                  </v:textbox>
                </v:shape>
                <v:shape id="Arrow: Pentagon 474" o:spid="_x0000_s1093" type="#_x0000_t15" style="position:absolute;left:12865;top:27006;width:49593;height:12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0mixAAAANwAAAAPAAAAZHJzL2Rvd25yZXYueG1sRI/disIw&#10;FITvBd8hHME7TVdEpRpld0FZWMFfvD42x7bYnNQmq12f3giCl8PMfMNMZrUpxJUql1tW8NGNQBAn&#10;VuecKtjv5p0RCOeRNRaWScE/OZhNm40JxtreeEPXrU9FgLCLUUHmfRlL6ZKMDLquLYmDd7KVQR9k&#10;lUpd4S3ATSF7UTSQBnMOCxmW9J1Rct7+GQWH/eKO5XHeW/4OjsnK0mWdf12UarfqzzEIT7V/h1/t&#10;H62gP+zD80w4AnL6AAAA//8DAFBLAQItABQABgAIAAAAIQDb4fbL7gAAAIUBAAATAAAAAAAAAAAA&#10;AAAAAAAAAABbQ29udGVudF9UeXBlc10ueG1sUEsBAi0AFAAGAAgAAAAhAFr0LFu/AAAAFQEAAAsA&#10;AAAAAAAAAAAAAAAAHwEAAF9yZWxzLy5yZWxzUEsBAi0AFAAGAAgAAAAhAM/vSaLEAAAA3AAAAA8A&#10;AAAAAAAAAAAAAAAABwIAAGRycy9kb3ducmV2LnhtbFBLBQYAAAAAAwADALcAAAD4AgAAAAA=&#10;" adj="20587">
                  <v:textbox>
                    <w:txbxContent>
                      <w:p w14:paraId="1FEA5397" w14:textId="77777777" w:rsidR="00145545" w:rsidRDefault="00145545" w:rsidP="0014554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958C7D" w14:textId="77777777" w:rsidR="00145545" w:rsidRDefault="00145545" w:rsidP="00145545">
                        <w:pPr>
                          <w:suppressAutoHyphens/>
                          <w:autoSpaceDE w:val="0"/>
                          <w:autoSpaceDN w:val="0"/>
                          <w:adjustRightInd w:val="0"/>
                          <w:spacing w:after="0" w:line="360" w:lineRule="auto"/>
                          <w:textAlignment w:val="center"/>
                        </w:pPr>
                      </w:p>
                    </w:txbxContent>
                  </v:textbox>
                </v:shape>
                <v:shape id="Arrow: Pentagon 484" o:spid="_x0000_s1094" type="#_x0000_t15" style="position:absolute;left:12865;top:40722;width:49593;height:12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jmFwwAAANwAAAAPAAAAZHJzL2Rvd25yZXYueG1sRI/disIw&#10;FITvhX2HcBa803RFRKpRXEERXPAXr4/NsS02J7WJ2vXpjSB4OczMN8xwXJtC3KhyuWUFP+0IBHFi&#10;dc6pgv1u1uqDcB5ZY2GZFPyTg/HoqzHEWNs7b+i29akIEHYxKsi8L2MpXZKRQde2JXHwTrYy6IOs&#10;UqkrvAe4KWQninrSYM5hIcOSphkl5+3VKDjs5w8sj7PO37J3TFaWLuv896JU87ueDEB4qv0n/G4v&#10;tIJuvwuvM+EIyNETAAD//wMAUEsBAi0AFAAGAAgAAAAhANvh9svuAAAAhQEAABMAAAAAAAAAAAAA&#10;AAAAAAAAAFtDb250ZW50X1R5cGVzXS54bWxQSwECLQAUAAYACAAAACEAWvQsW78AAAAVAQAACwAA&#10;AAAAAAAAAAAAAAAfAQAAX3JlbHMvLnJlbHNQSwECLQAUAAYACAAAACEA+jo5hcMAAADcAAAADwAA&#10;AAAAAAAAAAAAAAAHAgAAZHJzL2Rvd25yZXYueG1sUEsFBgAAAAADAAMAtwAAAPcCAAAAAA==&#10;" adj="20587">
                  <v:textbox>
                    <w:txbxContent>
                      <w:p w14:paraId="0CA7DCA7" w14:textId="77777777" w:rsidR="00145545" w:rsidRDefault="00145545" w:rsidP="0014554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C8AA91" w14:textId="77777777" w:rsidR="00145545" w:rsidRDefault="00145545" w:rsidP="00145545">
                        <w:pPr>
                          <w:suppressAutoHyphens/>
                          <w:autoSpaceDE w:val="0"/>
                          <w:autoSpaceDN w:val="0"/>
                          <w:adjustRightInd w:val="0"/>
                          <w:spacing w:after="0" w:line="360" w:lineRule="auto"/>
                          <w:textAlignment w:val="center"/>
                        </w:pPr>
                      </w:p>
                    </w:txbxContent>
                  </v:textbox>
                </v:shape>
                <v:shape id="Rectangle: Folded Corner 485" o:spid="_x0000_s1095" type="#_x0000_t65" style="position:absolute;top:53557;width:11715;height:12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e8kwgAAANwAAAAPAAAAZHJzL2Rvd25yZXYueG1sRI/disIw&#10;FITvBd8hnIW903S1FqlNRRRXb/15gENzbLvbnJQm1vr2mwXBy2FmvmGy9WAa0VPnassKvqYRCOLC&#10;6ppLBdfLfrIE4TyyxsYyKXiSg3U+HmWYavvgE/VnX4oAYZeigsr7NpXSFRUZdFPbEgfvZjuDPsiu&#10;lLrDR4CbRs6iKJEGaw4LFba0raj4Pd+NApfQ89Am/EPld7Hr57G9LA6xUp8fw2YFwtPg3+FX+6gV&#10;xMsF/J8JR0DmfwAAAP//AwBQSwECLQAUAAYACAAAACEA2+H2y+4AAACFAQAAEwAAAAAAAAAAAAAA&#10;AAAAAAAAW0NvbnRlbnRfVHlwZXNdLnhtbFBLAQItABQABgAIAAAAIQBa9CxbvwAAABUBAAALAAAA&#10;AAAAAAAAAAAAAB8BAABfcmVscy8ucmVsc1BLAQItABQABgAIAAAAIQAy9e8kwgAAANwAAAAPAAAA&#10;AAAAAAAAAAAAAAcCAABkcnMvZG93bnJldi54bWxQSwUGAAAAAAMAAwC3AAAA9gIAAAAA&#10;" strokeweight="1.5pt">
                  <v:textbox>
                    <w:txbxContent>
                      <w:p w14:paraId="3CDDB879" w14:textId="77777777" w:rsidR="00145545" w:rsidRDefault="00145545" w:rsidP="00145545">
                        <w:pPr>
                          <w:jc w:val="center"/>
                          <w:rPr>
                            <w:sz w:val="44"/>
                          </w:rPr>
                        </w:pPr>
                        <w:r>
                          <w:rPr>
                            <w:sz w:val="44"/>
                          </w:rPr>
                          <w:t>Sat.</w:t>
                        </w:r>
                      </w:p>
                      <w:p w14:paraId="20FADE4A" w14:textId="42046F8C" w:rsidR="00145545" w:rsidRPr="000B25C5" w:rsidRDefault="004B0A84" w:rsidP="00145545">
                        <w:pPr>
                          <w:jc w:val="center"/>
                          <w:rPr>
                            <w:sz w:val="44"/>
                          </w:rPr>
                        </w:pPr>
                        <w:r>
                          <w:rPr>
                            <w:sz w:val="44"/>
                          </w:rPr>
                          <w:t>29</w:t>
                        </w:r>
                      </w:p>
                    </w:txbxContent>
                  </v:textbox>
                </v:shape>
                <v:shape id="Arrow: Pentagon 492" o:spid="_x0000_s1096" type="#_x0000_t15" style="position:absolute;left:12865;top:54438;width:49593;height:12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pK3xQAAANwAAAAPAAAAZHJzL2Rvd25yZXYueG1sRI9Ba8JA&#10;FITvBf/D8oTe6sZQpEZXqYJSUFCjeH5mn0lo9m3MbjX6691CocdhZr5hxtPWVOJKjSstK+j3IhDE&#10;mdUl5woO+8XbBwjnkTVWlknBnRxMJ52XMSba3nhH19TnIkDYJaig8L5OpHRZQQZdz9bEwTvbxqAP&#10;ssmlbvAW4KaScRQNpMGSw0KBNc0Lyr7TH6PgeFg+sD4t4vVqcMo2li7bcnZR6rXbfo5AeGr9f/iv&#10;/aUVvA9j+D0TjoCcPAEAAP//AwBQSwECLQAUAAYACAAAACEA2+H2y+4AAACFAQAAEwAAAAAAAAAA&#10;AAAAAAAAAAAAW0NvbnRlbnRfVHlwZXNdLnhtbFBLAQItABQABgAIAAAAIQBa9CxbvwAAABUBAAAL&#10;AAAAAAAAAAAAAAAAAB8BAABfcmVscy8ucmVsc1BLAQItABQABgAIAAAAIQCfRpK3xQAAANwAAAAP&#10;AAAAAAAAAAAAAAAAAAcCAABkcnMvZG93bnJldi54bWxQSwUGAAAAAAMAAwC3AAAA+QIAAAAA&#10;" adj="20587">
                  <v:textbox>
                    <w:txbxContent>
                      <w:p w14:paraId="38D85CBD" w14:textId="77777777" w:rsidR="00145545" w:rsidRDefault="00145545" w:rsidP="0014554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6A9AF8" w14:textId="77777777" w:rsidR="00145545" w:rsidRDefault="00145545" w:rsidP="00145545">
                        <w:pPr>
                          <w:suppressAutoHyphens/>
                          <w:autoSpaceDE w:val="0"/>
                          <w:autoSpaceDN w:val="0"/>
                          <w:adjustRightInd w:val="0"/>
                          <w:spacing w:after="0" w:line="360" w:lineRule="auto"/>
                          <w:textAlignment w:val="center"/>
                        </w:pPr>
                      </w:p>
                    </w:txbxContent>
                  </v:textbox>
                </v:shape>
              </v:group>
            </w:pict>
          </mc:Fallback>
        </mc:AlternateContent>
      </w:r>
    </w:p>
    <w:p w14:paraId="0D852B00" w14:textId="77777777" w:rsidR="00145545" w:rsidRPr="0096287B" w:rsidRDefault="00145545" w:rsidP="00145545">
      <w:pPr>
        <w:rPr>
          <w:b/>
          <w:lang w:val="en-US"/>
        </w:rPr>
      </w:pPr>
    </w:p>
    <w:p w14:paraId="48CF4C08" w14:textId="77777777" w:rsidR="00145545" w:rsidRPr="0096287B" w:rsidRDefault="00145545" w:rsidP="00145545">
      <w:pPr>
        <w:rPr>
          <w:b/>
          <w:lang w:val="en-US"/>
        </w:rPr>
      </w:pPr>
    </w:p>
    <w:p w14:paraId="53A4AF1D" w14:textId="77777777" w:rsidR="00145545" w:rsidRPr="0096287B" w:rsidRDefault="00145545" w:rsidP="00145545">
      <w:pPr>
        <w:rPr>
          <w:b/>
          <w:lang w:val="en-US"/>
        </w:rPr>
      </w:pPr>
    </w:p>
    <w:p w14:paraId="6FDECE10" w14:textId="77777777" w:rsidR="00145545" w:rsidRPr="0096287B" w:rsidRDefault="00145545" w:rsidP="00145545">
      <w:pPr>
        <w:rPr>
          <w:b/>
          <w:lang w:val="en-US"/>
        </w:rPr>
      </w:pPr>
    </w:p>
    <w:p w14:paraId="5194368B" w14:textId="77777777" w:rsidR="00145545" w:rsidRPr="0096287B" w:rsidRDefault="00145545" w:rsidP="00145545">
      <w:pPr>
        <w:rPr>
          <w:b/>
          <w:lang w:val="en-US"/>
        </w:rPr>
      </w:pPr>
    </w:p>
    <w:p w14:paraId="3DFD60B7" w14:textId="77777777" w:rsidR="00145545" w:rsidRPr="0096287B" w:rsidRDefault="00145545" w:rsidP="00145545">
      <w:pPr>
        <w:rPr>
          <w:b/>
          <w:lang w:val="en-US"/>
        </w:rPr>
      </w:pPr>
    </w:p>
    <w:p w14:paraId="3C742DBD" w14:textId="77777777" w:rsidR="00145545" w:rsidRPr="0096287B" w:rsidRDefault="00145545" w:rsidP="00145545">
      <w:pPr>
        <w:rPr>
          <w:b/>
          <w:lang w:val="en-US"/>
        </w:rPr>
      </w:pPr>
    </w:p>
    <w:p w14:paraId="500B7CA8" w14:textId="77777777" w:rsidR="00145545" w:rsidRPr="0096287B" w:rsidRDefault="00145545" w:rsidP="00145545">
      <w:pPr>
        <w:rPr>
          <w:b/>
          <w:lang w:val="en-US"/>
        </w:rPr>
      </w:pPr>
      <w:r>
        <w:rPr>
          <w:noProof/>
        </w:rPr>
        <mc:AlternateContent>
          <mc:Choice Requires="wps">
            <w:drawing>
              <wp:anchor distT="0" distB="0" distL="114300" distR="114300" simplePos="0" relativeHeight="251695104" behindDoc="0" locked="0" layoutInCell="1" allowOverlap="1" wp14:anchorId="5BDFC17E" wp14:editId="710052A1">
                <wp:simplePos x="0" y="0"/>
                <wp:positionH relativeFrom="column">
                  <wp:posOffset>1130566</wp:posOffset>
                </wp:positionH>
                <wp:positionV relativeFrom="paragraph">
                  <wp:posOffset>4909111</wp:posOffset>
                </wp:positionV>
                <wp:extent cx="4959350" cy="1237595"/>
                <wp:effectExtent l="0" t="0" r="0" b="0"/>
                <wp:wrapNone/>
                <wp:docPr id="493" name="Arrow: Pentagon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9350" cy="1237595"/>
                        </a:xfrm>
                        <a:prstGeom prst="homePlate">
                          <a:avLst>
                            <a:gd name="adj" fmla="val 18797"/>
                          </a:avLst>
                        </a:prstGeom>
                        <a:solidFill>
                          <a:srgbClr val="FFFFFF"/>
                        </a:solidFill>
                        <a:ln w="9525">
                          <a:solidFill>
                            <a:srgbClr val="000000"/>
                          </a:solidFill>
                          <a:miter lim="800000"/>
                          <a:headEnd/>
                          <a:tailEnd/>
                        </a:ln>
                      </wps:spPr>
                      <wps:txbx>
                        <w:txbxContent>
                          <w:p w14:paraId="71B06FC3" w14:textId="77777777" w:rsidR="00145545" w:rsidRDefault="00145545" w:rsidP="0014554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BC8CCB" w14:textId="77777777" w:rsidR="00145545" w:rsidRDefault="00145545" w:rsidP="00145545">
                            <w:pPr>
                              <w:suppressAutoHyphens/>
                              <w:autoSpaceDE w:val="0"/>
                              <w:autoSpaceDN w:val="0"/>
                              <w:adjustRightInd w:val="0"/>
                              <w:spacing w:after="0" w:line="360" w:lineRule="auto"/>
                              <w:textAlignment w:val="center"/>
                            </w:pPr>
                          </w:p>
                        </w:txbxContent>
                      </wps:txbx>
                      <wps:bodyPr rot="0" vert="horz" wrap="square" lIns="91440" tIns="45720" rIns="91440" bIns="45720" anchor="t" anchorCtr="0" upright="1">
                        <a:noAutofit/>
                      </wps:bodyPr>
                    </wps:wsp>
                  </a:graphicData>
                </a:graphic>
              </wp:anchor>
            </w:drawing>
          </mc:Choice>
          <mc:Fallback>
            <w:pict>
              <v:shape w14:anchorId="5BDFC17E" id="Arrow: Pentagon 493" o:spid="_x0000_s1097" type="#_x0000_t15" style="position:absolute;margin-left:89pt;margin-top:386.55pt;width:390.5pt;height:97.4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VoYMgIAAFsEAAAOAAAAZHJzL2Uyb0RvYy54bWysVF9vEzEMf0fiO0R5Z9frenQ97TpNG0NI&#10;/Jk0+ABukusFkjgkaa/j0+OkXemAJ8Q9RHFs/2z/bN/l1c4atlUhanQdr88mnCknUGq37viXz3ev&#10;LjiLCZwEg051/FFFfrV8+eJy9K2a4oBGqsAIxMV29B0fUvJtVUUxKAvxDL1ypOwxWEgkhnUlA4yE&#10;bk01nUxeVyMG6QMKFSO93u6VfFnw+16J9Knvo0rMdJxyS+UM5Vzls1peQrsO4ActDmnAP2RhQTsK&#10;eoS6hQRsE/QfUFaLgBH7dCbQVtj3WqhSA1VTT36r5mEAr0otRE70R5ri/4MVH7cP/j7k1KN/j+Jb&#10;ZA5vBnBrdR0CjoMCSeHqTFQ1+tgeHbIQyZWtxg8oqbWwSVg42PXBZkCqju0K1Y9HqtUuMUGPs0Wz&#10;OG+oI4J09fR83iyaEgPaJ3cfYnqr0LJ8oYrRqnsDKRMCLWzfx1QIl8yBzeHlV856a6h9WzCsvpgv&#10;5gfEg3EF7RNmqReNlnfamCKE9erGBEauHb8r38E5npoZx8aOL5ppU7J4pounEJPy/Q3C6kQTb7Tt&#10;+MXRCNpM9Bsnyzwm0GZ/p5SNOzCfyc5zHdu0W+2Ylh1vSl/y0wrlI/Ui4H7CaSMLZeEHZyNNd8fj&#10;9w0ExZl556ifi3o2y+tQhFkzn5IQTjWrUw04MSAtTeJsf71J+xXa+KDXA0WqCx0Or2kGep2ehmWf&#10;1SF/mmC6PVuRU7lY/fonLH8CAAD//wMAUEsDBBQABgAIAAAAIQB+hXbj3wAAAAsBAAAPAAAAZHJz&#10;L2Rvd25yZXYueG1sTE9NT8JAEL2b+B82Y+JNtmBsoXZL1AQvmqBAOE/bsW3szpbuAtVf73jS27x5&#10;L+8jW462UycafOvYwHQSgSIuXdVybWC3Xd3MQfmAXGHnmAx8kYdlfnmRYVq5M7/TaRNqJSbsUzTQ&#10;hNCnWvuyIYt+4npi4T7cYDEIHGpdDXgWc9vpWRTF2mLLktBgT08NlZ+bozWw3z1/Y1+sZq8vcVGu&#10;HR3e2seDMddX48M9qEBj+BPDb32pDrl0KtyRK686wclctgQDSXI7BSWKxd1CPoUcsVA6z/T/DfkP&#10;AAAA//8DAFBLAQItABQABgAIAAAAIQC2gziS/gAAAOEBAAATAAAAAAAAAAAAAAAAAAAAAABbQ29u&#10;dGVudF9UeXBlc10ueG1sUEsBAi0AFAAGAAgAAAAhADj9If/WAAAAlAEAAAsAAAAAAAAAAAAAAAAA&#10;LwEAAF9yZWxzLy5yZWxzUEsBAi0AFAAGAAgAAAAhAOFZWhgyAgAAWwQAAA4AAAAAAAAAAAAAAAAA&#10;LgIAAGRycy9lMm9Eb2MueG1sUEsBAi0AFAAGAAgAAAAhAH6FduPfAAAACwEAAA8AAAAAAAAAAAAA&#10;AAAAjAQAAGRycy9kb3ducmV2LnhtbFBLBQYAAAAABAAEAPMAAACYBQAAAAA=&#10;" adj="20587">
                <v:textbox>
                  <w:txbxContent>
                    <w:p w14:paraId="71B06FC3" w14:textId="77777777" w:rsidR="00145545" w:rsidRDefault="00145545" w:rsidP="0014554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BC8CCB" w14:textId="77777777" w:rsidR="00145545" w:rsidRDefault="00145545" w:rsidP="00145545">
                      <w:pPr>
                        <w:suppressAutoHyphens/>
                        <w:autoSpaceDE w:val="0"/>
                        <w:autoSpaceDN w:val="0"/>
                        <w:adjustRightInd w:val="0"/>
                        <w:spacing w:after="0" w:line="360" w:lineRule="auto"/>
                        <w:textAlignment w:val="center"/>
                      </w:pPr>
                    </w:p>
                  </w:txbxContent>
                </v:textbox>
              </v:shape>
            </w:pict>
          </mc:Fallback>
        </mc:AlternateContent>
      </w:r>
    </w:p>
    <w:p w14:paraId="63BA206E" w14:textId="77777777" w:rsidR="00145545" w:rsidRPr="0096287B" w:rsidRDefault="00145545" w:rsidP="00145545">
      <w:pPr>
        <w:pStyle w:val="Title"/>
        <w:spacing w:after="0"/>
        <w:rPr>
          <w:lang w:val="en-US"/>
        </w:rPr>
      </w:pPr>
      <w:bookmarkStart w:id="28" w:name="press_release"/>
      <w:bookmarkStart w:id="29" w:name="_Hlk83157322"/>
      <w:bookmarkEnd w:id="27"/>
      <w:bookmarkEnd w:id="28"/>
      <w:r w:rsidRPr="0096287B">
        <w:rPr>
          <w:lang w:val="en-US"/>
        </w:rPr>
        <w:lastRenderedPageBreak/>
        <w:t>Press Release (For USe Prior to Convention)</w:t>
      </w:r>
    </w:p>
    <w:p w14:paraId="767B0F46" w14:textId="77777777" w:rsidR="00145545" w:rsidRPr="0096287B" w:rsidRDefault="00145545" w:rsidP="00145545">
      <w:pPr>
        <w:spacing w:after="0"/>
        <w:rPr>
          <w:b/>
          <w:lang w:val="en-US"/>
        </w:rPr>
      </w:pPr>
    </w:p>
    <w:p w14:paraId="6A05DF2C" w14:textId="77777777" w:rsidR="00145545" w:rsidRPr="0096287B" w:rsidRDefault="00145545" w:rsidP="00145545">
      <w:pPr>
        <w:spacing w:after="0"/>
        <w:rPr>
          <w:b/>
          <w:lang w:val="en-US"/>
        </w:rPr>
      </w:pPr>
      <w:r w:rsidRPr="0096287B">
        <w:rPr>
          <w:b/>
          <w:noProof/>
          <w:sz w:val="36"/>
          <w:szCs w:val="36"/>
          <w:lang w:val="en-US"/>
        </w:rPr>
        <w:drawing>
          <wp:anchor distT="0" distB="0" distL="114300" distR="114300" simplePos="0" relativeHeight="251683840" behindDoc="1" locked="0" layoutInCell="1" allowOverlap="1" wp14:anchorId="00171F83" wp14:editId="0D78533D">
            <wp:simplePos x="0" y="0"/>
            <wp:positionH relativeFrom="column">
              <wp:posOffset>5312740</wp:posOffset>
            </wp:positionH>
            <wp:positionV relativeFrom="paragraph">
              <wp:posOffset>595</wp:posOffset>
            </wp:positionV>
            <wp:extent cx="715645" cy="912495"/>
            <wp:effectExtent l="0" t="0" r="8255" b="1905"/>
            <wp:wrapTight wrapText="bothSides">
              <wp:wrapPolygon edited="0">
                <wp:start x="0" y="0"/>
                <wp:lineTo x="0" y="21194"/>
                <wp:lineTo x="21274" y="21194"/>
                <wp:lineTo x="21274" y="0"/>
                <wp:lineTo x="0" y="0"/>
              </wp:wrapPolygon>
            </wp:wrapTight>
            <wp:docPr id="79" name="Picture 7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A picture containing text, clipart&#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715645" cy="912495"/>
                    </a:xfrm>
                    <a:prstGeom prst="rect">
                      <a:avLst/>
                    </a:prstGeom>
                  </pic:spPr>
                </pic:pic>
              </a:graphicData>
            </a:graphic>
            <wp14:sizeRelH relativeFrom="page">
              <wp14:pctWidth>0</wp14:pctWidth>
            </wp14:sizeRelH>
            <wp14:sizeRelV relativeFrom="page">
              <wp14:pctHeight>0</wp14:pctHeight>
            </wp14:sizeRelV>
          </wp:anchor>
        </w:drawing>
      </w:r>
      <w:r w:rsidRPr="0096287B">
        <w:rPr>
          <w:b/>
          <w:lang w:val="en-US"/>
        </w:rPr>
        <w:t>CONTACT</w:t>
      </w:r>
    </w:p>
    <w:p w14:paraId="7E4F86CD" w14:textId="77777777" w:rsidR="00145545" w:rsidRPr="0096287B" w:rsidRDefault="00145545" w:rsidP="00145545">
      <w:pPr>
        <w:spacing w:after="0"/>
        <w:rPr>
          <w:lang w:val="en-US"/>
        </w:rPr>
      </w:pPr>
      <w:r w:rsidRPr="0096287B">
        <w:rPr>
          <w:lang w:val="en-US"/>
        </w:rPr>
        <w:t>Advisor Name</w:t>
      </w:r>
    </w:p>
    <w:p w14:paraId="4BF37549" w14:textId="77777777" w:rsidR="00145545" w:rsidRPr="0096287B" w:rsidRDefault="00145545" w:rsidP="00145545">
      <w:pPr>
        <w:spacing w:after="0"/>
        <w:rPr>
          <w:lang w:val="en-US"/>
        </w:rPr>
      </w:pPr>
      <w:r w:rsidRPr="0096287B">
        <w:rPr>
          <w:lang w:val="en-US"/>
        </w:rPr>
        <w:t xml:space="preserve">Advisor Contact Information </w:t>
      </w:r>
    </w:p>
    <w:p w14:paraId="55E75373" w14:textId="77777777" w:rsidR="00145545" w:rsidRPr="0096287B" w:rsidRDefault="00145545" w:rsidP="00145545">
      <w:pPr>
        <w:rPr>
          <w:b/>
          <w:lang w:val="en-US"/>
        </w:rPr>
      </w:pPr>
    </w:p>
    <w:p w14:paraId="26794C21" w14:textId="7785DF54" w:rsidR="00145545" w:rsidRPr="0096287B" w:rsidRDefault="00145545" w:rsidP="00145545">
      <w:pPr>
        <w:pStyle w:val="Heading3"/>
        <w:rPr>
          <w:lang w:val="en-US"/>
        </w:rPr>
      </w:pPr>
      <w:r w:rsidRPr="0096287B">
        <w:rPr>
          <w:lang w:val="en-US"/>
        </w:rPr>
        <w:t>Student Leaders Prepare for the 9</w:t>
      </w:r>
      <w:r w:rsidR="00D21CEC">
        <w:rPr>
          <w:lang w:val="en-US"/>
        </w:rPr>
        <w:t>5</w:t>
      </w:r>
      <w:r>
        <w:rPr>
          <w:lang w:val="en-US"/>
        </w:rPr>
        <w:t>th</w:t>
      </w:r>
      <w:r w:rsidRPr="0096287B">
        <w:rPr>
          <w:lang w:val="en-US"/>
        </w:rPr>
        <w:t xml:space="preserve"> National FFA Convention &amp; Expo</w:t>
      </w:r>
    </w:p>
    <w:p w14:paraId="166A504D" w14:textId="77777777" w:rsidR="00145545" w:rsidRPr="0096287B" w:rsidRDefault="00145545" w:rsidP="00145545">
      <w:pPr>
        <w:rPr>
          <w:sz w:val="14"/>
          <w:szCs w:val="14"/>
          <w:lang w:val="en-US"/>
        </w:rPr>
      </w:pPr>
    </w:p>
    <w:p w14:paraId="07976A4D" w14:textId="74758F64" w:rsidR="00145545" w:rsidRPr="0096287B" w:rsidRDefault="00145545" w:rsidP="00145545">
      <w:pPr>
        <w:rPr>
          <w:lang w:val="en-US"/>
        </w:rPr>
      </w:pPr>
      <w:r w:rsidRPr="0096287B">
        <w:rPr>
          <w:lang w:val="en-US"/>
        </w:rPr>
        <w:t>INDIANAPOLIS (</w:t>
      </w:r>
      <w:r>
        <w:rPr>
          <w:i/>
          <w:lang w:val="en-US"/>
        </w:rPr>
        <w:t>Fri</w:t>
      </w:r>
      <w:r w:rsidRPr="0096287B">
        <w:rPr>
          <w:i/>
          <w:lang w:val="en-US"/>
        </w:rPr>
        <w:t xml:space="preserve">day, Oct. </w:t>
      </w:r>
      <w:r w:rsidR="00D21CEC">
        <w:rPr>
          <w:i/>
          <w:lang w:val="en-US"/>
        </w:rPr>
        <w:t>7</w:t>
      </w:r>
      <w:r w:rsidRPr="0096287B">
        <w:rPr>
          <w:i/>
          <w:lang w:val="en-US"/>
        </w:rPr>
        <w:t>, 202</w:t>
      </w:r>
      <w:r w:rsidR="00D21CEC">
        <w:rPr>
          <w:i/>
          <w:lang w:val="en-US"/>
        </w:rPr>
        <w:t>2</w:t>
      </w:r>
      <w:r w:rsidRPr="0096287B">
        <w:rPr>
          <w:i/>
          <w:lang w:val="en-US"/>
        </w:rPr>
        <w:t>/National FFA Organization</w:t>
      </w:r>
      <w:r w:rsidRPr="0096287B">
        <w:rPr>
          <w:lang w:val="en-US"/>
        </w:rPr>
        <w:t xml:space="preserve">) </w:t>
      </w:r>
      <w:r w:rsidRPr="0096287B">
        <w:rPr>
          <w:rFonts w:ascii="Georgia" w:hAnsi="Georgia"/>
          <w:lang w:val="en-US"/>
        </w:rPr>
        <w:t>—</w:t>
      </w:r>
      <w:r w:rsidRPr="0096287B">
        <w:rPr>
          <w:lang w:val="en-US"/>
        </w:rPr>
        <w:t xml:space="preserve"> In a few weeks, FFA members and supporters from across the country will celebrate agricultural education and agriculture during the 9</w:t>
      </w:r>
      <w:r w:rsidR="00D21CEC">
        <w:rPr>
          <w:lang w:val="en-US"/>
        </w:rPr>
        <w:t>5</w:t>
      </w:r>
      <w:r>
        <w:rPr>
          <w:lang w:val="en-US"/>
        </w:rPr>
        <w:t>th</w:t>
      </w:r>
      <w:r w:rsidRPr="0096287B">
        <w:rPr>
          <w:lang w:val="en-US"/>
        </w:rPr>
        <w:t xml:space="preserve"> National FFA Convention &amp; Expo, Oct. 2</w:t>
      </w:r>
      <w:r w:rsidR="00D21CEC">
        <w:rPr>
          <w:lang w:val="en-US"/>
        </w:rPr>
        <w:t>6</w:t>
      </w:r>
      <w:r w:rsidRPr="0096287B">
        <w:rPr>
          <w:lang w:val="en-US"/>
        </w:rPr>
        <w:t>-</w:t>
      </w:r>
      <w:r>
        <w:rPr>
          <w:lang w:val="en-US"/>
        </w:rPr>
        <w:t>29</w:t>
      </w:r>
      <w:r w:rsidRPr="0096287B">
        <w:rPr>
          <w:lang w:val="en-US"/>
        </w:rPr>
        <w:t xml:space="preserve">. </w:t>
      </w:r>
    </w:p>
    <w:p w14:paraId="56D5B4A8" w14:textId="418B3F88" w:rsidR="00145545" w:rsidRPr="0096287B" w:rsidRDefault="00145545" w:rsidP="00145545">
      <w:pPr>
        <w:rPr>
          <w:lang w:val="en-US"/>
        </w:rPr>
      </w:pPr>
      <w:r w:rsidRPr="0096287B">
        <w:rPr>
          <w:lang w:val="en-US"/>
        </w:rPr>
        <w:t>This time-honored tradition</w:t>
      </w:r>
      <w:r>
        <w:rPr>
          <w:lang w:val="en-US"/>
        </w:rPr>
        <w:t xml:space="preserve"> </w:t>
      </w:r>
      <w:r w:rsidR="00F06256">
        <w:rPr>
          <w:lang w:val="en-US"/>
        </w:rPr>
        <w:t>will be</w:t>
      </w:r>
      <w:r>
        <w:rPr>
          <w:lang w:val="en-US"/>
        </w:rPr>
        <w:t xml:space="preserve"> in-person and hosted by the city of Indianapolis</w:t>
      </w:r>
      <w:r w:rsidRPr="0096287B">
        <w:rPr>
          <w:lang w:val="en-US"/>
        </w:rPr>
        <w:t xml:space="preserve">. </w:t>
      </w:r>
    </w:p>
    <w:p w14:paraId="5F808312" w14:textId="0B14E00A" w:rsidR="00145545" w:rsidRPr="00E32E24" w:rsidRDefault="00145545" w:rsidP="00145545">
      <w:pPr>
        <w:rPr>
          <w:rFonts w:cs="Arial"/>
          <w:shd w:val="clear" w:color="auto" w:fill="FFFFFF"/>
        </w:rPr>
      </w:pPr>
      <w:r w:rsidRPr="00E32E24">
        <w:rPr>
          <w:rFonts w:cs="Arial"/>
          <w:shd w:val="clear" w:color="auto" w:fill="FFFFFF"/>
        </w:rPr>
        <w:t xml:space="preserve">It’s an opportunity for students to be exposed to new career paths and opportunities while celebrating the accomplishments these future leaders have made over the past year. Throughout the week, </w:t>
      </w:r>
      <w:r w:rsidR="00103F46">
        <w:rPr>
          <w:rFonts w:cs="Arial"/>
          <w:shd w:val="clear" w:color="auto" w:fill="FFFFFF"/>
        </w:rPr>
        <w:t>students</w:t>
      </w:r>
      <w:r w:rsidRPr="00E32E24">
        <w:rPr>
          <w:rFonts w:cs="Arial"/>
          <w:shd w:val="clear" w:color="auto" w:fill="FFFFFF"/>
        </w:rPr>
        <w:t xml:space="preserve"> will attend general convention sessions where they will be inspired by their peers and, in the expo, explore various career paths. In addition, attendees can participate in career success tours and student and teacher workshops. Those in attendance can also participate in a service event, while FFA members across the country can join the National Days of Service in their local communities. </w:t>
      </w:r>
    </w:p>
    <w:p w14:paraId="603134E9" w14:textId="77777777" w:rsidR="00145545" w:rsidRPr="0096287B" w:rsidRDefault="00145545" w:rsidP="00145545">
      <w:pPr>
        <w:rPr>
          <w:lang w:val="en-US"/>
        </w:rPr>
      </w:pPr>
      <w:r w:rsidRPr="0096287B">
        <w:rPr>
          <w:lang w:val="en-US"/>
        </w:rPr>
        <w:t xml:space="preserve">General convention sessions will be aired live on RFD-TV and The Cowboy Channel. FFA members and supporters can tune in and watch gavel-to-gavel coverage of the event. To learn more, visit </w:t>
      </w:r>
      <w:hyperlink r:id="rId73" w:history="1">
        <w:r w:rsidRPr="0096287B">
          <w:rPr>
            <w:rStyle w:val="Hyperlink"/>
            <w:lang w:val="en-US"/>
          </w:rPr>
          <w:t>convention.FFA.org</w:t>
        </w:r>
      </w:hyperlink>
      <w:r w:rsidRPr="0096287B">
        <w:rPr>
          <w:lang w:val="en-US"/>
        </w:rPr>
        <w:t xml:space="preserve">. </w:t>
      </w:r>
    </w:p>
    <w:p w14:paraId="5AC7B3A6" w14:textId="6250DFED" w:rsidR="00145545" w:rsidRPr="0096287B" w:rsidRDefault="00145545" w:rsidP="00145545">
      <w:pPr>
        <w:rPr>
          <w:sz w:val="14"/>
          <w:szCs w:val="14"/>
          <w:lang w:val="en-US"/>
        </w:rPr>
      </w:pPr>
      <w:r w:rsidRPr="0096287B">
        <w:rPr>
          <w:lang w:val="en-US"/>
        </w:rPr>
        <w:t xml:space="preserve">The National FFA Organization is a school-based national youth leadership development organization of more than </w:t>
      </w:r>
      <w:r w:rsidR="00217E06" w:rsidRPr="00217E06">
        <w:rPr>
          <w:lang w:val="en-US"/>
        </w:rPr>
        <w:t>850</w:t>
      </w:r>
      <w:r w:rsidRPr="00217E06">
        <w:rPr>
          <w:lang w:val="en-US"/>
        </w:rPr>
        <w:t>,000 student members as part of 8,</w:t>
      </w:r>
      <w:r w:rsidR="00217E06" w:rsidRPr="00217E06">
        <w:rPr>
          <w:lang w:val="en-US"/>
        </w:rPr>
        <w:t>995</w:t>
      </w:r>
      <w:r w:rsidRPr="00217E06">
        <w:rPr>
          <w:lang w:val="en-US"/>
        </w:rPr>
        <w:t xml:space="preserve"> local</w:t>
      </w:r>
      <w:r w:rsidRPr="0096287B">
        <w:rPr>
          <w:lang w:val="en-US"/>
        </w:rPr>
        <w:t xml:space="preserve"> FFA chapters in all 50 states</w:t>
      </w:r>
      <w:r>
        <w:rPr>
          <w:lang w:val="en-US"/>
        </w:rPr>
        <w:t xml:space="preserve"> and </w:t>
      </w:r>
      <w:r w:rsidRPr="0096287B">
        <w:rPr>
          <w:lang w:val="en-US"/>
        </w:rPr>
        <w:t>Puerto Rico</w:t>
      </w:r>
      <w:r>
        <w:rPr>
          <w:lang w:val="en-US"/>
        </w:rPr>
        <w:t>.</w:t>
      </w:r>
    </w:p>
    <w:p w14:paraId="3A43BB73" w14:textId="77777777" w:rsidR="00145545" w:rsidRPr="0096287B" w:rsidRDefault="00145545" w:rsidP="00145545">
      <w:pPr>
        <w:jc w:val="center"/>
        <w:rPr>
          <w:lang w:val="en-US"/>
        </w:rPr>
      </w:pPr>
      <w:r w:rsidRPr="0096287B">
        <w:rPr>
          <w:lang w:val="en-US"/>
        </w:rPr>
        <w:t># # #</w:t>
      </w:r>
    </w:p>
    <w:p w14:paraId="537B03F1" w14:textId="1009EB0F" w:rsidR="00145545" w:rsidRPr="0096287B" w:rsidRDefault="00145545" w:rsidP="00145545">
      <w:pPr>
        <w:rPr>
          <w:lang w:val="en-US"/>
        </w:rPr>
      </w:pPr>
      <w:bookmarkStart w:id="30" w:name="_Hlk48813742"/>
      <w:r w:rsidRPr="0096287B">
        <w:rPr>
          <w:b/>
          <w:lang w:val="en-US"/>
        </w:rPr>
        <w:t>About National FFA Organization</w:t>
      </w:r>
      <w:r w:rsidRPr="0096287B">
        <w:rPr>
          <w:b/>
          <w:bCs/>
          <w:lang w:val="en-US"/>
        </w:rPr>
        <w:br/>
      </w:r>
      <w:bookmarkStart w:id="31" w:name="_Hlk48813714"/>
      <w:r w:rsidRPr="0096287B">
        <w:rPr>
          <w:lang w:val="en-US"/>
        </w:rPr>
        <w:t xml:space="preserve">The National FFA Organization is a school-based national youth leadership development organization of more than </w:t>
      </w:r>
      <w:r w:rsidR="006D54BC">
        <w:rPr>
          <w:lang w:val="en-US"/>
        </w:rPr>
        <w:t>85</w:t>
      </w:r>
      <w:r w:rsidRPr="0096287B">
        <w:rPr>
          <w:lang w:val="en-US"/>
        </w:rPr>
        <w:t>0,000 student members as part of 8,</w:t>
      </w:r>
      <w:r w:rsidR="00103F46">
        <w:rPr>
          <w:lang w:val="en-US"/>
        </w:rPr>
        <w:t>995</w:t>
      </w:r>
      <w:r w:rsidR="00103F46" w:rsidRPr="0096287B">
        <w:rPr>
          <w:lang w:val="en-US"/>
        </w:rPr>
        <w:t xml:space="preserve"> </w:t>
      </w:r>
      <w:r w:rsidRPr="0096287B">
        <w:rPr>
          <w:lang w:val="en-US"/>
        </w:rPr>
        <w:t>local FFA chapters in all 50 states</w:t>
      </w:r>
      <w:r>
        <w:rPr>
          <w:lang w:val="en-US"/>
        </w:rPr>
        <w:t xml:space="preserve">, </w:t>
      </w:r>
      <w:r w:rsidRPr="0096287B">
        <w:rPr>
          <w:lang w:val="en-US"/>
        </w:rPr>
        <w:t xml:space="preserve">Puerto </w:t>
      </w:r>
      <w:proofErr w:type="gramStart"/>
      <w:r w:rsidRPr="0096287B">
        <w:rPr>
          <w:lang w:val="en-US"/>
        </w:rPr>
        <w:t>Rico</w:t>
      </w:r>
      <w:proofErr w:type="gramEnd"/>
      <w:r>
        <w:rPr>
          <w:lang w:val="en-US"/>
        </w:rPr>
        <w:t xml:space="preserve"> and </w:t>
      </w:r>
      <w:r w:rsidR="00103F46">
        <w:rPr>
          <w:lang w:val="en-US"/>
        </w:rPr>
        <w:t xml:space="preserve">the </w:t>
      </w:r>
      <w:r>
        <w:rPr>
          <w:lang w:val="en-US"/>
        </w:rPr>
        <w:t>U.S. Virgin Islands.</w:t>
      </w:r>
      <w:r w:rsidRPr="0096287B">
        <w:rPr>
          <w:lang w:val="en-US"/>
        </w:rPr>
        <w:t xml:space="preserve"> The FFA mission is to make a positive difference in the lives of students by developing their potential for premier leadership, personal </w:t>
      </w:r>
      <w:proofErr w:type="gramStart"/>
      <w:r w:rsidRPr="0096287B">
        <w:rPr>
          <w:lang w:val="en-US"/>
        </w:rPr>
        <w:t>growth</w:t>
      </w:r>
      <w:proofErr w:type="gramEnd"/>
      <w:r w:rsidRPr="0096287B">
        <w:rPr>
          <w:lang w:val="en-US"/>
        </w:rPr>
        <w:t xml:space="preserve"> and career success through agricultural education. For more, visit the National FFA Organization online at FFA.org and on Facebook and Twitter. </w:t>
      </w:r>
      <w:bookmarkEnd w:id="30"/>
      <w:bookmarkEnd w:id="31"/>
    </w:p>
    <w:p w14:paraId="3153143C" w14:textId="77777777" w:rsidR="00145545" w:rsidRPr="0096287B" w:rsidRDefault="00145545" w:rsidP="00145545">
      <w:pPr>
        <w:rPr>
          <w:lang w:val="en-US"/>
        </w:rPr>
      </w:pPr>
      <w:r w:rsidRPr="0096287B">
        <w:rPr>
          <w:b/>
          <w:lang w:val="en-US"/>
        </w:rPr>
        <w:t>About National FFA Foundation</w:t>
      </w:r>
      <w:r w:rsidRPr="0096287B">
        <w:rPr>
          <w:lang w:val="en-US"/>
        </w:rPr>
        <w:br/>
        <w:t xml:space="preserve">The National FFA Foundation builds partnerships with industry, education, government, other </w:t>
      </w:r>
      <w:proofErr w:type="gramStart"/>
      <w:r w:rsidRPr="0096287B">
        <w:rPr>
          <w:lang w:val="en-US"/>
        </w:rPr>
        <w:t>foundations</w:t>
      </w:r>
      <w:proofErr w:type="gramEnd"/>
      <w:r w:rsidRPr="0096287B">
        <w:rPr>
          <w:lang w:val="en-US"/>
        </w:rPr>
        <w:t xml:space="preserve"> and individuals to secure financial resources that recognize FFA member achievements, develop student leaders and support the future of agricultural education. </w:t>
      </w:r>
      <w:r>
        <w:rPr>
          <w:lang w:val="en-US"/>
        </w:rPr>
        <w:t>Governed by a 19-member board of trustees composed of educators, business leaders, individual donors and FFA Alumni, the foundation is a separately registered nonprofit organization. About 82 percent of every dollar received by the foundation supports FFA members and agricultural education opportunities</w:t>
      </w:r>
      <w:r w:rsidRPr="0096287B">
        <w:rPr>
          <w:lang w:val="en-US"/>
        </w:rPr>
        <w:t>. For more, visit FFA.org/Give.</w:t>
      </w:r>
    </w:p>
    <w:p w14:paraId="617708D2" w14:textId="77777777" w:rsidR="000B6873" w:rsidRPr="0096287B" w:rsidRDefault="000B6873" w:rsidP="000B6873">
      <w:pPr>
        <w:pStyle w:val="Title"/>
        <w:ind w:right="-420"/>
        <w:rPr>
          <w:lang w:val="en-US"/>
        </w:rPr>
      </w:pPr>
      <w:bookmarkStart w:id="32" w:name="workshop"/>
      <w:bookmarkEnd w:id="29"/>
      <w:r w:rsidRPr="0096287B">
        <w:rPr>
          <w:lang w:val="en-US"/>
        </w:rPr>
        <w:lastRenderedPageBreak/>
        <w:t xml:space="preserve">Convention Workshops </w:t>
      </w:r>
      <w:r w:rsidRPr="0096287B">
        <w:rPr>
          <w:noProof/>
          <w:lang w:val="en-US"/>
        </w:rPr>
        <w:drawing>
          <wp:inline distT="0" distB="0" distL="0" distR="0" wp14:anchorId="17EE7956" wp14:editId="32B1917D">
            <wp:extent cx="349250" cy="349250"/>
            <wp:effectExtent l="0" t="0" r="0" b="0"/>
            <wp:docPr id="416" name="Graphic 416" descr="Home">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Graphic 416" descr="Home">
                      <a:hlinkClick r:id="rId74"/>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49250" cy="349250"/>
                    </a:xfrm>
                    <a:prstGeom prst="rect">
                      <a:avLst/>
                    </a:prstGeom>
                  </pic:spPr>
                </pic:pic>
              </a:graphicData>
            </a:graphic>
          </wp:inline>
        </w:drawing>
      </w:r>
    </w:p>
    <w:p w14:paraId="2E9A4512" w14:textId="6D020DD4" w:rsidR="000B6873" w:rsidRPr="0096287B" w:rsidRDefault="000B6873" w:rsidP="000B6873">
      <w:pPr>
        <w:rPr>
          <w:lang w:val="en-US"/>
        </w:rPr>
      </w:pPr>
      <w:bookmarkStart w:id="33" w:name="_Hlk51864205"/>
      <w:bookmarkEnd w:id="32"/>
      <w:r w:rsidRPr="0096287B">
        <w:rPr>
          <w:lang w:val="en-US"/>
        </w:rPr>
        <w:t>The 202</w:t>
      </w:r>
      <w:r>
        <w:rPr>
          <w:lang w:val="en-US"/>
        </w:rPr>
        <w:t>2</w:t>
      </w:r>
      <w:r w:rsidRPr="0096287B">
        <w:rPr>
          <w:lang w:val="en-US"/>
        </w:rPr>
        <w:t xml:space="preserve"> </w:t>
      </w:r>
      <w:r>
        <w:rPr>
          <w:lang w:val="en-US"/>
        </w:rPr>
        <w:t>c</w:t>
      </w:r>
      <w:r w:rsidRPr="0096287B">
        <w:rPr>
          <w:lang w:val="en-US"/>
        </w:rPr>
        <w:t xml:space="preserve">onvention workshops will be </w:t>
      </w:r>
      <w:r>
        <w:rPr>
          <w:lang w:val="en-US"/>
        </w:rPr>
        <w:t xml:space="preserve">available during convention in the convention center as well as some pre-recorded workshops. </w:t>
      </w:r>
      <w:r w:rsidRPr="0096287B">
        <w:rPr>
          <w:lang w:val="en-US"/>
        </w:rPr>
        <w:t xml:space="preserve">Each </w:t>
      </w:r>
      <w:r>
        <w:rPr>
          <w:lang w:val="en-US"/>
        </w:rPr>
        <w:t xml:space="preserve">pre-recorded </w:t>
      </w:r>
      <w:r w:rsidRPr="0096287B">
        <w:rPr>
          <w:lang w:val="en-US"/>
        </w:rPr>
        <w:t>workshop will vary in length from 15</w:t>
      </w:r>
      <w:r>
        <w:rPr>
          <w:lang w:val="en-US"/>
        </w:rPr>
        <w:t xml:space="preserve"> to 3</w:t>
      </w:r>
      <w:r w:rsidRPr="0096287B">
        <w:rPr>
          <w:lang w:val="en-US"/>
        </w:rPr>
        <w:t xml:space="preserve">0 minutes. </w:t>
      </w:r>
      <w:r>
        <w:rPr>
          <w:lang w:val="en-US"/>
        </w:rPr>
        <w:t xml:space="preserve">All in-person workshops will be one hour in length. </w:t>
      </w:r>
      <w:r w:rsidRPr="0096287B">
        <w:rPr>
          <w:lang w:val="en-US"/>
        </w:rPr>
        <w:t xml:space="preserve">To see a full listing of </w:t>
      </w:r>
      <w:r>
        <w:rPr>
          <w:lang w:val="en-US"/>
        </w:rPr>
        <w:t xml:space="preserve">in-person </w:t>
      </w:r>
      <w:r w:rsidRPr="0096287B">
        <w:rPr>
          <w:lang w:val="en-US"/>
        </w:rPr>
        <w:t>student and teacher workshops</w:t>
      </w:r>
      <w:r>
        <w:rPr>
          <w:lang w:val="en-US"/>
        </w:rPr>
        <w:t>,</w:t>
      </w:r>
      <w:r w:rsidRPr="0096287B">
        <w:rPr>
          <w:lang w:val="en-US"/>
        </w:rPr>
        <w:t xml:space="preserve"> visit the </w:t>
      </w:r>
      <w:hyperlink r:id="rId75" w:history="1">
        <w:r>
          <w:rPr>
            <w:rStyle w:val="Hyperlink"/>
            <w:lang w:val="en-US"/>
          </w:rPr>
          <w:t>schedule</w:t>
        </w:r>
        <w:r w:rsidRPr="007E0CCF">
          <w:rPr>
            <w:rStyle w:val="Hyperlink"/>
            <w:lang w:val="en-US"/>
          </w:rPr>
          <w:t xml:space="preserve"> page</w:t>
        </w:r>
      </w:hyperlink>
      <w:r w:rsidRPr="0096287B">
        <w:rPr>
          <w:lang w:val="en-US"/>
        </w:rPr>
        <w:t>.</w:t>
      </w:r>
      <w:bookmarkEnd w:id="33"/>
      <w:r>
        <w:rPr>
          <w:lang w:val="en-US"/>
        </w:rPr>
        <w:t xml:space="preserve"> To access the on-demand teacher and student workshops,</w:t>
      </w:r>
      <w:r w:rsidR="00326313" w:rsidRPr="00326313">
        <w:rPr>
          <w:lang w:val="en-US"/>
        </w:rPr>
        <w:t xml:space="preserve"> </w:t>
      </w:r>
      <w:r w:rsidR="00326313">
        <w:rPr>
          <w:lang w:val="en-US"/>
        </w:rPr>
        <w:t xml:space="preserve">on the main convention </w:t>
      </w:r>
      <w:hyperlink r:id="rId76" w:history="1">
        <w:r w:rsidR="00326313" w:rsidRPr="007E0CCF">
          <w:rPr>
            <w:rStyle w:val="Hyperlink"/>
            <w:lang w:val="en-US"/>
          </w:rPr>
          <w:t>webpage</w:t>
        </w:r>
      </w:hyperlink>
      <w:r>
        <w:rPr>
          <w:lang w:val="en-US"/>
        </w:rPr>
        <w:t xml:space="preserve"> </w:t>
      </w:r>
      <w:r w:rsidR="00326313">
        <w:rPr>
          <w:lang w:val="en-US"/>
        </w:rPr>
        <w:t>use</w:t>
      </w:r>
      <w:r>
        <w:rPr>
          <w:lang w:val="en-US"/>
        </w:rPr>
        <w:t xml:space="preserve"> the virtual menu tab in the side menu and then select workshops.</w:t>
      </w:r>
    </w:p>
    <w:p w14:paraId="6F5882C7" w14:textId="666D1518" w:rsidR="000B6873" w:rsidRPr="0096287B" w:rsidRDefault="000B6873" w:rsidP="000B6873">
      <w:pPr>
        <w:rPr>
          <w:lang w:val="en-US"/>
        </w:rPr>
      </w:pPr>
      <w:r w:rsidRPr="0096287B">
        <w:rPr>
          <w:b/>
          <w:bCs/>
          <w:lang w:val="en-US"/>
        </w:rPr>
        <w:t>Teacher Workshops:</w:t>
      </w:r>
      <w:r w:rsidRPr="0096287B">
        <w:rPr>
          <w:lang w:val="en-US"/>
        </w:rPr>
        <w:t xml:space="preserve"> Workshops </w:t>
      </w:r>
      <w:r w:rsidR="00326313">
        <w:rPr>
          <w:lang w:val="en-US"/>
        </w:rPr>
        <w:t>are</w:t>
      </w:r>
      <w:r w:rsidRPr="0096287B">
        <w:rPr>
          <w:lang w:val="en-US"/>
        </w:rPr>
        <w:t xml:space="preserve"> designed to be engaging and provide professional development for teachers on various topics to aid in the classroom and FFA chapter. Workshops will be organized </w:t>
      </w:r>
      <w:r w:rsidR="00326313">
        <w:rPr>
          <w:lang w:val="en-US"/>
        </w:rPr>
        <w:t>by</w:t>
      </w:r>
      <w:r w:rsidR="00326313" w:rsidRPr="0096287B">
        <w:rPr>
          <w:lang w:val="en-US"/>
        </w:rPr>
        <w:t xml:space="preserve"> </w:t>
      </w:r>
      <w:r w:rsidRPr="0096287B">
        <w:rPr>
          <w:lang w:val="en-US"/>
        </w:rPr>
        <w:t xml:space="preserve">career pathway. </w:t>
      </w:r>
      <w:r>
        <w:rPr>
          <w:lang w:val="en-US"/>
        </w:rPr>
        <w:t>Feel free to download the note</w:t>
      </w:r>
      <w:r w:rsidR="003E1C03">
        <w:rPr>
          <w:lang w:val="en-US"/>
        </w:rPr>
        <w:t>s</w:t>
      </w:r>
      <w:r>
        <w:rPr>
          <w:lang w:val="en-US"/>
        </w:rPr>
        <w:t xml:space="preserve"> sheet for each workshop to help you gather your thoughts in one place.</w:t>
      </w:r>
    </w:p>
    <w:p w14:paraId="319DF1D2" w14:textId="0CBA3AA5" w:rsidR="000B6873" w:rsidRDefault="00F82FE1" w:rsidP="000B6873">
      <w:pPr>
        <w:pStyle w:val="ListParagraph"/>
        <w:widowControl/>
        <w:numPr>
          <w:ilvl w:val="0"/>
          <w:numId w:val="27"/>
        </w:numPr>
        <w:spacing w:after="160" w:line="225" w:lineRule="atLeast"/>
        <w:rPr>
          <w:lang w:val="en-US"/>
        </w:rPr>
      </w:pPr>
      <w:hyperlink r:id="rId77" w:history="1">
        <w:r w:rsidR="000B6873" w:rsidRPr="004F6F63">
          <w:rPr>
            <w:rStyle w:val="Hyperlink"/>
            <w:lang w:val="en-US"/>
          </w:rPr>
          <w:t>Note</w:t>
        </w:r>
        <w:r w:rsidR="003E1C03">
          <w:rPr>
            <w:rStyle w:val="Hyperlink"/>
            <w:lang w:val="en-US"/>
          </w:rPr>
          <w:t>s</w:t>
        </w:r>
        <w:r w:rsidR="000B6873" w:rsidRPr="004F6F63">
          <w:rPr>
            <w:rStyle w:val="Hyperlink"/>
            <w:lang w:val="en-US"/>
          </w:rPr>
          <w:t xml:space="preserve"> Sheet</w:t>
        </w:r>
      </w:hyperlink>
      <w:r w:rsidR="000B6873" w:rsidRPr="009D4D70">
        <w:rPr>
          <w:lang w:val="en-US"/>
        </w:rPr>
        <w:t xml:space="preserve">: to help you capture your thoughts during each workshop </w:t>
      </w:r>
    </w:p>
    <w:p w14:paraId="1352E3ED" w14:textId="6FF219B2" w:rsidR="000B6873" w:rsidRPr="009D4D70" w:rsidRDefault="000B6873" w:rsidP="000B6873">
      <w:pPr>
        <w:rPr>
          <w:lang w:val="en-US"/>
        </w:rPr>
      </w:pPr>
      <w:r w:rsidRPr="009D4D70">
        <w:rPr>
          <w:b/>
          <w:bCs/>
          <w:lang w:val="en-US"/>
        </w:rPr>
        <w:t>Student Workshops:</w:t>
      </w:r>
      <w:r w:rsidRPr="009D4D70">
        <w:rPr>
          <w:lang w:val="en-US"/>
        </w:rPr>
        <w:t xml:space="preserve"> Workshops </w:t>
      </w:r>
      <w:r w:rsidR="003E1C03">
        <w:rPr>
          <w:lang w:val="en-US"/>
        </w:rPr>
        <w:t>are</w:t>
      </w:r>
      <w:r w:rsidRPr="009D4D70">
        <w:rPr>
          <w:lang w:val="en-US"/>
        </w:rPr>
        <w:t xml:space="preserve"> designed to be engaging and interactive. They will be organized </w:t>
      </w:r>
      <w:r w:rsidR="003E1C03">
        <w:rPr>
          <w:lang w:val="en-US"/>
        </w:rPr>
        <w:t>by</w:t>
      </w:r>
      <w:r w:rsidR="003E1C03" w:rsidRPr="009D4D70">
        <w:rPr>
          <w:lang w:val="en-US"/>
        </w:rPr>
        <w:t xml:space="preserve"> </w:t>
      </w:r>
      <w:r w:rsidRPr="003F015A">
        <w:rPr>
          <w:lang w:val="en-US"/>
        </w:rPr>
        <w:t>the three pillars of the FFA mission</w:t>
      </w:r>
      <w:r w:rsidRPr="009D4D70">
        <w:rPr>
          <w:lang w:val="en-US"/>
        </w:rPr>
        <w:t xml:space="preserve"> (premier leadership, personal </w:t>
      </w:r>
      <w:proofErr w:type="gramStart"/>
      <w:r w:rsidRPr="009D4D70">
        <w:rPr>
          <w:lang w:val="en-US"/>
        </w:rPr>
        <w:t>growth</w:t>
      </w:r>
      <w:proofErr w:type="gramEnd"/>
      <w:r w:rsidRPr="009D4D70">
        <w:rPr>
          <w:lang w:val="en-US"/>
        </w:rPr>
        <w:t xml:space="preserve"> and career success). Each student workshop </w:t>
      </w:r>
      <w:r w:rsidR="003E1C03">
        <w:rPr>
          <w:lang w:val="en-US"/>
        </w:rPr>
        <w:t>has</w:t>
      </w:r>
      <w:r w:rsidR="003E1C03" w:rsidRPr="009D4D70">
        <w:rPr>
          <w:lang w:val="en-US"/>
        </w:rPr>
        <w:t xml:space="preserve"> </w:t>
      </w:r>
      <w:r w:rsidRPr="009D4D70">
        <w:rPr>
          <w:lang w:val="en-US"/>
        </w:rPr>
        <w:t xml:space="preserve">a reflection guide that can be implemented by teachers in the classroom or given to students who are distance learning. </w:t>
      </w:r>
    </w:p>
    <w:p w14:paraId="6DFEBE61" w14:textId="77777777" w:rsidR="000B6873" w:rsidRPr="0096287B" w:rsidRDefault="000B6873" w:rsidP="000B6873">
      <w:pPr>
        <w:rPr>
          <w:lang w:val="en-US"/>
        </w:rPr>
      </w:pPr>
      <w:r w:rsidRPr="0096287B">
        <w:rPr>
          <w:lang w:val="en-US"/>
        </w:rPr>
        <w:t xml:space="preserve">After students have participated in </w:t>
      </w:r>
      <w:r>
        <w:rPr>
          <w:lang w:val="en-US"/>
        </w:rPr>
        <w:t xml:space="preserve">an in-person or </w:t>
      </w:r>
      <w:r w:rsidRPr="0096287B">
        <w:rPr>
          <w:lang w:val="en-US"/>
        </w:rPr>
        <w:t>virtual workshop, have them develop a mini</w:t>
      </w:r>
      <w:r>
        <w:rPr>
          <w:lang w:val="en-US"/>
        </w:rPr>
        <w:t>-</w:t>
      </w:r>
      <w:r w:rsidRPr="0096287B">
        <w:rPr>
          <w:lang w:val="en-US"/>
        </w:rPr>
        <w:t>workshop or speech about a topic they feel passionate about using the “</w:t>
      </w:r>
      <w:hyperlink w:anchor="developws" w:history="1">
        <w:r w:rsidRPr="0096287B">
          <w:rPr>
            <w:rStyle w:val="Hyperlink"/>
            <w:lang w:val="en-US"/>
          </w:rPr>
          <w:t>Develop a Mini-Workshop/Speech</w:t>
        </w:r>
      </w:hyperlink>
      <w:r w:rsidRPr="0096287B">
        <w:rPr>
          <w:lang w:val="en-US"/>
        </w:rPr>
        <w:t xml:space="preserve">” activity sheet and </w:t>
      </w:r>
      <w:hyperlink w:anchor="rubric" w:history="1">
        <w:r w:rsidRPr="0096287B">
          <w:rPr>
            <w:rStyle w:val="Hyperlink"/>
            <w:lang w:val="en-US"/>
          </w:rPr>
          <w:t>rubric</w:t>
        </w:r>
      </w:hyperlink>
      <w:r w:rsidRPr="0096287B">
        <w:rPr>
          <w:lang w:val="en-US"/>
        </w:rPr>
        <w:t xml:space="preserve">. Students can choose to complete this activity digitally using a resource like </w:t>
      </w:r>
      <w:hyperlink r:id="rId78" w:history="1">
        <w:proofErr w:type="spellStart"/>
        <w:r w:rsidRPr="0096287B">
          <w:rPr>
            <w:rStyle w:val="Hyperlink"/>
            <w:lang w:val="en-US"/>
          </w:rPr>
          <w:t>FlipGrid</w:t>
        </w:r>
        <w:proofErr w:type="spellEnd"/>
      </w:hyperlink>
      <w:r w:rsidRPr="0096287B">
        <w:rPr>
          <w:rStyle w:val="Hyperlink"/>
          <w:lang w:val="en-US"/>
        </w:rPr>
        <w:t xml:space="preserve"> </w:t>
      </w:r>
      <w:r w:rsidRPr="0096287B">
        <w:rPr>
          <w:lang w:val="en-US"/>
        </w:rPr>
        <w:t xml:space="preserve">or another of your choice. </w:t>
      </w:r>
    </w:p>
    <w:p w14:paraId="60DA93C9" w14:textId="77777777" w:rsidR="000B6873" w:rsidRPr="0096287B" w:rsidRDefault="000B6873" w:rsidP="000B6873">
      <w:pPr>
        <w:rPr>
          <w:lang w:val="en-US"/>
        </w:rPr>
      </w:pPr>
    </w:p>
    <w:p w14:paraId="3C646C4C" w14:textId="77777777" w:rsidR="000B6873" w:rsidRDefault="000B6873" w:rsidP="000B6873">
      <w:pPr>
        <w:rPr>
          <w:lang w:val="en-US"/>
        </w:rPr>
      </w:pPr>
      <w:r w:rsidRPr="0096287B">
        <w:rPr>
          <w:b/>
          <w:bCs/>
          <w:lang w:val="en-US"/>
        </w:rPr>
        <w:t>What Workshops Interest Me?</w:t>
      </w:r>
      <w:r w:rsidRPr="0096287B">
        <w:rPr>
          <w:lang w:val="en-US"/>
        </w:rPr>
        <w:t xml:space="preserve"> Have students read over the workshop titles and descriptions on the convention website and select the top five that seem interesting and inspiring to </w:t>
      </w:r>
      <w:r>
        <w:rPr>
          <w:lang w:val="en-US"/>
        </w:rPr>
        <w:t>them</w:t>
      </w:r>
      <w:r w:rsidRPr="0096287B">
        <w:rPr>
          <w:lang w:val="en-US"/>
        </w:rPr>
        <w:t xml:space="preserve">. </w:t>
      </w:r>
      <w:r>
        <w:rPr>
          <w:lang w:val="en-US"/>
        </w:rPr>
        <w:t>Have students c</w:t>
      </w:r>
      <w:r w:rsidRPr="0096287B">
        <w:rPr>
          <w:lang w:val="en-US"/>
        </w:rPr>
        <w:t>omplete the activities on the “</w:t>
      </w:r>
      <w:hyperlink w:anchor="whatworkshops" w:history="1">
        <w:r w:rsidRPr="0096287B">
          <w:rPr>
            <w:rStyle w:val="Hyperlink"/>
            <w:lang w:val="en-US"/>
          </w:rPr>
          <w:t>What Workshops Interest Me?</w:t>
        </w:r>
      </w:hyperlink>
      <w:r w:rsidRPr="0096287B">
        <w:rPr>
          <w:lang w:val="en-US"/>
        </w:rPr>
        <w:t xml:space="preserve">” activity sheet. </w:t>
      </w:r>
    </w:p>
    <w:p w14:paraId="739B771F" w14:textId="77777777" w:rsidR="000B6873" w:rsidRPr="0096287B" w:rsidRDefault="000B6873" w:rsidP="000B6873">
      <w:pPr>
        <w:rPr>
          <w:lang w:val="en-US"/>
        </w:rPr>
      </w:pPr>
    </w:p>
    <w:p w14:paraId="2E35E676" w14:textId="2394C37F" w:rsidR="000B6873" w:rsidRPr="0096287B" w:rsidRDefault="000B6873" w:rsidP="000B6873">
      <w:pPr>
        <w:rPr>
          <w:lang w:val="en-US"/>
        </w:rPr>
      </w:pPr>
      <w:r w:rsidRPr="0096287B">
        <w:rPr>
          <w:b/>
          <w:bCs/>
          <w:lang w:val="en-US"/>
        </w:rPr>
        <w:t>Student Activity Sheets</w:t>
      </w:r>
      <w:r w:rsidRPr="0096287B">
        <w:rPr>
          <w:lang w:val="en-US"/>
        </w:rPr>
        <w:t xml:space="preserve">: Direct access to the individual student activity sheets for easy upload to learning management systems or printing for classwork can be </w:t>
      </w:r>
      <w:r>
        <w:rPr>
          <w:lang w:val="en-US"/>
        </w:rPr>
        <w:t>found</w:t>
      </w:r>
      <w:r w:rsidRPr="0096287B">
        <w:rPr>
          <w:lang w:val="en-US"/>
        </w:rPr>
        <w:t xml:space="preserve"> </w:t>
      </w:r>
      <w:hyperlink r:id="rId79" w:history="1">
        <w:r w:rsidRPr="004F6F63">
          <w:rPr>
            <w:rStyle w:val="Hyperlink"/>
            <w:lang w:val="en-US"/>
          </w:rPr>
          <w:t>here</w:t>
        </w:r>
      </w:hyperlink>
      <w:r w:rsidRPr="0096287B">
        <w:rPr>
          <w:lang w:val="en-US"/>
        </w:rPr>
        <w:t xml:space="preserve">. </w:t>
      </w:r>
    </w:p>
    <w:p w14:paraId="64D6FCA1" w14:textId="77777777" w:rsidR="000B6873" w:rsidRPr="0096287B" w:rsidRDefault="000B6873" w:rsidP="000B6873">
      <w:pPr>
        <w:rPr>
          <w:lang w:val="en-US"/>
        </w:rPr>
      </w:pPr>
    </w:p>
    <w:p w14:paraId="26A69C6F" w14:textId="77777777" w:rsidR="000B6873" w:rsidRPr="0096287B" w:rsidRDefault="000B6873" w:rsidP="000B6873">
      <w:pPr>
        <w:rPr>
          <w:lang w:val="en-US"/>
        </w:rPr>
      </w:pPr>
    </w:p>
    <w:p w14:paraId="60CC1009" w14:textId="77777777" w:rsidR="000B6873" w:rsidRPr="0096287B" w:rsidRDefault="000B6873" w:rsidP="000B6873">
      <w:pPr>
        <w:rPr>
          <w:lang w:val="en-US"/>
        </w:rPr>
      </w:pPr>
    </w:p>
    <w:p w14:paraId="0F900E93" w14:textId="77777777" w:rsidR="000B6873" w:rsidRPr="0096287B" w:rsidRDefault="000B6873" w:rsidP="000B6873">
      <w:pPr>
        <w:rPr>
          <w:lang w:val="en-US"/>
        </w:rPr>
      </w:pPr>
    </w:p>
    <w:p w14:paraId="248BE70F" w14:textId="77777777" w:rsidR="000B6873" w:rsidRPr="0096287B" w:rsidRDefault="000B6873" w:rsidP="000B6873">
      <w:pPr>
        <w:rPr>
          <w:lang w:val="en-US"/>
        </w:rPr>
      </w:pPr>
    </w:p>
    <w:p w14:paraId="262BF322" w14:textId="77777777" w:rsidR="000B6873" w:rsidRPr="0096287B" w:rsidRDefault="000B6873" w:rsidP="000B6873">
      <w:pPr>
        <w:rPr>
          <w:lang w:val="en-US"/>
        </w:rPr>
      </w:pPr>
    </w:p>
    <w:p w14:paraId="7F1B1A2B" w14:textId="77777777" w:rsidR="000B6873" w:rsidRPr="0096287B" w:rsidRDefault="000B6873" w:rsidP="000B6873">
      <w:pPr>
        <w:rPr>
          <w:lang w:val="en-US"/>
        </w:rPr>
      </w:pPr>
    </w:p>
    <w:p w14:paraId="4DC7D403" w14:textId="77777777" w:rsidR="000B6873" w:rsidRPr="0096287B" w:rsidRDefault="000B6873" w:rsidP="000B6873">
      <w:pPr>
        <w:rPr>
          <w:lang w:val="en-US"/>
        </w:rPr>
      </w:pPr>
    </w:p>
    <w:p w14:paraId="061D629E" w14:textId="77777777" w:rsidR="000B6873" w:rsidRPr="0096287B" w:rsidRDefault="000B6873" w:rsidP="000B6873">
      <w:pPr>
        <w:rPr>
          <w:lang w:val="en-US"/>
        </w:rPr>
      </w:pPr>
    </w:p>
    <w:p w14:paraId="305CED9D" w14:textId="77777777" w:rsidR="000B6873" w:rsidRPr="0096287B" w:rsidRDefault="000B6873" w:rsidP="000B6873">
      <w:pPr>
        <w:rPr>
          <w:lang w:val="en-US"/>
        </w:rPr>
      </w:pPr>
    </w:p>
    <w:p w14:paraId="78146BEF" w14:textId="77777777" w:rsidR="000B6873" w:rsidRPr="0096287B" w:rsidRDefault="000B6873" w:rsidP="000B6873">
      <w:pPr>
        <w:rPr>
          <w:lang w:val="en-US"/>
        </w:rPr>
      </w:pPr>
      <w:r w:rsidRPr="0096287B">
        <w:rPr>
          <w:lang w:val="en-US"/>
        </w:rPr>
        <w:br w:type="page"/>
      </w:r>
    </w:p>
    <w:p w14:paraId="427DB01A" w14:textId="77777777" w:rsidR="000B6873" w:rsidRPr="0096287B" w:rsidRDefault="000B6873" w:rsidP="000B6873">
      <w:pPr>
        <w:pStyle w:val="Title"/>
        <w:rPr>
          <w:lang w:val="en-US"/>
        </w:rPr>
      </w:pPr>
      <w:bookmarkStart w:id="34" w:name="whatworkshops"/>
      <w:r w:rsidRPr="0096287B">
        <w:rPr>
          <w:lang w:val="en-US"/>
        </w:rPr>
        <w:lastRenderedPageBreak/>
        <w:t>Which Workshops INterest Me?</w:t>
      </w:r>
      <w:bookmarkEnd w:id="34"/>
    </w:p>
    <w:p w14:paraId="6AD9AE15" w14:textId="77777777" w:rsidR="000B6873" w:rsidRPr="0096287B" w:rsidRDefault="000B6873" w:rsidP="000B6873">
      <w:pPr>
        <w:rPr>
          <w:lang w:val="en-US"/>
        </w:rPr>
      </w:pPr>
      <w:r w:rsidRPr="0096287B">
        <w:rPr>
          <w:noProof/>
          <w:lang w:val="en-US"/>
        </w:rPr>
        <mc:AlternateContent>
          <mc:Choice Requires="wps">
            <w:drawing>
              <wp:anchor distT="45720" distB="45720" distL="114300" distR="114300" simplePos="0" relativeHeight="251707392" behindDoc="0" locked="0" layoutInCell="1" allowOverlap="1" wp14:anchorId="6127398E" wp14:editId="67CDB17D">
                <wp:simplePos x="0" y="0"/>
                <wp:positionH relativeFrom="margin">
                  <wp:align>right</wp:align>
                </wp:positionH>
                <wp:positionV relativeFrom="page">
                  <wp:posOffset>2114550</wp:posOffset>
                </wp:positionV>
                <wp:extent cx="5943600" cy="3873500"/>
                <wp:effectExtent l="0" t="0" r="19050" b="12700"/>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8735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7140200" w14:textId="77777777" w:rsidR="000B6873" w:rsidRDefault="000B6873" w:rsidP="000B6873">
                            <w:r>
                              <w:t>Which workshops interest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27398E" id="_x0000_s1098" type="#_x0000_t202" style="position:absolute;margin-left:416.8pt;margin-top:166.5pt;width:468pt;height:305pt;z-index:251707392;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2KNQIAAJ8EAAAOAAAAZHJzL2Uyb0RvYy54bWysVNuO0zAQfUfiHyy/06S3vURNV0sXENJy&#10;EQsf4Dp2Y63jMbbbpPv1jJ00Wy4SEuLFsjNzzsyZS1Y3XaPJQTivwJR0OskpEYZDpcyupN++vn11&#10;RYkPzFRMgxElPQpPb9YvX6xaW4gZ1KAr4QiSGF+0tqR1CLbIMs9r0TA/ASsMGiW4hgV8ul1WOdYi&#10;e6OzWZ5fZC24yjrgwnv8etcb6TrxSyl4+CSlF4HokmJuIZ0undt4ZusVK3aO2VrxIQ32D1k0TBkM&#10;OlLdscDI3qnfqBrFHXiQYcKhyUBKxUXSgGqm+S9qHmpmRdKCxfF2LJP/f7T84+HBfnYkdK+hwwYm&#10;Ed7eA3/0xMCmZmYnbp2DthaswsDTWLKstb4YoLHUvvCRZNt+gAqbzPYBElEnXROrgjoJsmMDjmPR&#10;RRcIx4/L68X8IkcTR9v86nK+xEeMwYoT3Dof3gloSLyU1GFXEz073PvQu55cYjRt4hnzfWOq1ODA&#10;lO7vyBrNSUDMecg+HLXooV+EJKrCvGZ9KeIgio125MBwhBjnwoS+BpEJvSNMKq1H4FDDn4F6BA2+&#10;ESbSgI7A/O8RR0SKCiaM4EYZcH8iqB5P6cre/6S+1xybF7pth6KxF7NY+fhpC9URO+qg3xjccLzU&#10;4J4oaXFbSuq/75kTlOj3BqfierpYxPVKj8XycoYPd27ZnluY4UhV0kBJf92EtJJRlIFbnB6pUl+f&#10;MxmSxi1IkzFsbFyz83fyev6vrH8AAAD//wMAUEsDBBQABgAIAAAAIQAfXZC12wAAAAgBAAAPAAAA&#10;ZHJzL2Rvd25yZXYueG1sTI/NTsNADITvSLzDykjc6KYsikrIpkJISBwQVds8gJs4P2rWG2W3aXh7&#10;zAluY481/ibfLm5QM02h92xhvUpAEVe+7rm1UB7fHzagQkSucfBMFr4pwLa4vckxq/2V9zQfYqsk&#10;hEOGFroYx0zrUHXkMKz8SCxe4yeHUcap1fWEVwl3g35MklQ77Fk+dDjSW0fV+XBxFvAYP0wzV+Vn&#10;v9s1SAb35Vdq7f3d8voCKtIS/47hF1/QoRCmk79wHdRgQYpEC8YYEWI/m1TEScSTbHSR6/8Fih8A&#10;AAD//wMAUEsBAi0AFAAGAAgAAAAhALaDOJL+AAAA4QEAABMAAAAAAAAAAAAAAAAAAAAAAFtDb250&#10;ZW50X1R5cGVzXS54bWxQSwECLQAUAAYACAAAACEAOP0h/9YAAACUAQAACwAAAAAAAAAAAAAAAAAv&#10;AQAAX3JlbHMvLnJlbHNQSwECLQAUAAYACAAAACEAI/itijUCAACfBAAADgAAAAAAAAAAAAAAAAAu&#10;AgAAZHJzL2Uyb0RvYy54bWxQSwECLQAUAAYACAAAACEAH12QtdsAAAAIAQAADwAAAAAAAAAAAAAA&#10;AACPBAAAZHJzL2Rvd25yZXYueG1sUEsFBgAAAAAEAAQA8wAAAJcFAAAAAA==&#10;" fillcolor="white [3201]" strokecolor="#004a98 [3204]" strokeweight="1pt">
                <v:textbox>
                  <w:txbxContent>
                    <w:p w14:paraId="57140200" w14:textId="77777777" w:rsidR="000B6873" w:rsidRDefault="000B6873" w:rsidP="000B6873">
                      <w:r>
                        <w:t>Which workshops interest you?</w:t>
                      </w:r>
                    </w:p>
                  </w:txbxContent>
                </v:textbox>
                <w10:wrap type="square" anchorx="margin" anchory="page"/>
              </v:shape>
            </w:pict>
          </mc:Fallback>
        </mc:AlternateContent>
      </w:r>
      <w:bookmarkStart w:id="35" w:name="_Hlk83129752"/>
      <w:r w:rsidRPr="0096287B">
        <w:rPr>
          <w:lang w:val="en-US"/>
        </w:rPr>
        <w:t xml:space="preserve">Directions: Read over the workshop titles and descriptions on the </w:t>
      </w:r>
      <w:hyperlink r:id="rId80" w:history="1">
        <w:r w:rsidRPr="00BB6361">
          <w:rPr>
            <w:rStyle w:val="Hyperlink"/>
            <w:lang w:val="en-US"/>
          </w:rPr>
          <w:t>convention website</w:t>
        </w:r>
      </w:hyperlink>
      <w:r>
        <w:rPr>
          <w:lang w:val="en-US"/>
        </w:rPr>
        <w:t>,</w:t>
      </w:r>
      <w:r w:rsidRPr="0096287B">
        <w:rPr>
          <w:lang w:val="en-US"/>
        </w:rPr>
        <w:t xml:space="preserve"> and select the top </w:t>
      </w:r>
      <w:r>
        <w:rPr>
          <w:lang w:val="en-US"/>
        </w:rPr>
        <w:t>three</w:t>
      </w:r>
      <w:r w:rsidRPr="0096287B">
        <w:rPr>
          <w:lang w:val="en-US"/>
        </w:rPr>
        <w:t xml:space="preserve"> that seem interesting and inspiring to you. Record the workshop titles in the box below.</w:t>
      </w:r>
      <w:r>
        <w:rPr>
          <w:lang w:val="en-US"/>
        </w:rPr>
        <w:t xml:space="preserve"> *Note: If attending convention virtually, only select those that are pre-recorded. If you are attending in-person, choose from in-person or pre-recorded workshops.</w:t>
      </w:r>
      <w:bookmarkEnd w:id="35"/>
    </w:p>
    <w:p w14:paraId="3BF85743" w14:textId="77777777" w:rsidR="000B6873" w:rsidRPr="0096287B" w:rsidRDefault="000B6873" w:rsidP="000B6873">
      <w:pPr>
        <w:rPr>
          <w:lang w:val="en-US"/>
        </w:rPr>
      </w:pPr>
      <w:r w:rsidRPr="0096287B">
        <w:rPr>
          <w:noProof/>
          <w:lang w:val="en-US"/>
        </w:rPr>
        <mc:AlternateContent>
          <mc:Choice Requires="wps">
            <w:drawing>
              <wp:anchor distT="0" distB="0" distL="114300" distR="114300" simplePos="0" relativeHeight="251709440" behindDoc="0" locked="0" layoutInCell="1" allowOverlap="1" wp14:anchorId="4F68D5CE" wp14:editId="12952F02">
                <wp:simplePos x="0" y="0"/>
                <wp:positionH relativeFrom="margin">
                  <wp:align>right</wp:align>
                </wp:positionH>
                <wp:positionV relativeFrom="paragraph">
                  <wp:posOffset>4028012</wp:posOffset>
                </wp:positionV>
                <wp:extent cx="2336800" cy="3079750"/>
                <wp:effectExtent l="0" t="0" r="25400" b="25400"/>
                <wp:wrapNone/>
                <wp:docPr id="472" name="Rectangle 472"/>
                <wp:cNvGraphicFramePr/>
                <a:graphic xmlns:a="http://schemas.openxmlformats.org/drawingml/2006/main">
                  <a:graphicData uri="http://schemas.microsoft.com/office/word/2010/wordprocessingShape">
                    <wps:wsp>
                      <wps:cNvSpPr/>
                      <wps:spPr>
                        <a:xfrm>
                          <a:off x="0" y="0"/>
                          <a:ext cx="2336800" cy="30797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7BB5D453" w14:textId="77777777" w:rsidR="000B6873" w:rsidRDefault="000B6873" w:rsidP="000B6873">
                            <w:r>
                              <w:t>Record the titles of the workshops that you attended in person AND/OR virtually.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4F68D5CE" id="Rectangle 472" o:spid="_x0000_s1099" style="position:absolute;margin-left:132.8pt;margin-top:317.15pt;width:184pt;height:242.5pt;z-index:25170944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QLqWAIAAP4EAAAOAAAAZHJzL2Uyb0RvYy54bWysVEtvGjEQvlfqf7B8b3aBkAdiiRBRqkoo&#10;iZJUORuvDat6Pe7YsEt/fccGFppyqnrxjj3zzfObHd+1tWEbhb4CW/DeRc6ZshLKyi4L/v3t4csN&#10;Zz4IWwoDVhV8qzy/m3z+NG7cSPVhBaZUyMiJ9aPGFXwVghtlmZcrVQt/AU5ZUmrAWgS64jIrUTTk&#10;vTZZP8+vsgawdAhSeU+v9zslnyT/WisZnrT2KjBTcMotpBPTuYhnNhmL0RKFW1Vyn4b4hyxqUVkK&#10;2rm6F0GwNVZ/uaorieBBhwsJdQZaV1KlGqiaXv6hmteVcCrVQs3xrmuT/39u5ePm1T0jtaFxfuRJ&#10;jFW0Guv4pfxYm5q17Zql2sAkPfYHg6ubnHoqSTfIr2+vh6md2RHu0IevCmoWhYIjTSM1SWzmPlBI&#10;Mj2Y0OWYQJLC1qiYg7EvSrOqjCETOnFDzQyyjaCpCimVDb04SfKXrCNMV8Z0wN45oOlAe9sIU4kz&#10;HTA/B/wzYodIUcGGDlxXFvCcg/LHIV29sz9Uv6s5lh/aRUtFF3w4iJXFpwWU22dkCDsSeycfKurr&#10;XPjwLJBYS7OgTQxPdGgDTcFhL3G2Avx17j3aE5lIy1lDW1Bw/3MtUHFmvlmi2W3v8jKuTbpcDq/7&#10;dMFTzeJUY9f1DGgkPdp5J5MY7YM5iBqhfqeFncaopBJWUuyCh4M4C7vdpIWXajpNRrQoToS5fXUy&#10;uo5tjqx5a98Fuj21ArHyEQ77IkYfGLazjUgL03UAXSX6Hbu6HwAtWWLR/ocQt/j0nqyOv63JbwAA&#10;AP//AwBQSwMEFAAGAAgAAAAhALIO/tDdAAAACQEAAA8AAABkcnMvZG93bnJldi54bWxMj8FOwzAQ&#10;RO9I/IO1lbhRJwRFaYhTARInJFBbpFzdeJtEjdeR7bTh71lOcNyZ0eybarvYUVzQh8GRgnSdgEBq&#10;nRmoU/B1eLsvQISoyejRESr4xgDb+vam0qVxV9rhZR87wSUUSq2gj3EqpQxtj1aHtZuQ2Ds5b3Xk&#10;03fSeH3lcjvKhyTJpdUD8YdeT/jaY3vez1bBx6d+mc17KE6bXdY0Bxkbb4xSd6vl+QlExCX+heEX&#10;n9GhZqajm8kEMSrgIVFBnj1mINjO8oKVI+fSdJOBrCv5f0H9AwAA//8DAFBLAQItABQABgAIAAAA&#10;IQC2gziS/gAAAOEBAAATAAAAAAAAAAAAAAAAAAAAAABbQ29udGVudF9UeXBlc10ueG1sUEsBAi0A&#10;FAAGAAgAAAAhADj9If/WAAAAlAEAAAsAAAAAAAAAAAAAAAAALwEAAF9yZWxzLy5yZWxzUEsBAi0A&#10;FAAGAAgAAAAhAB7RAupYAgAA/gQAAA4AAAAAAAAAAAAAAAAALgIAAGRycy9lMm9Eb2MueG1sUEsB&#10;Ai0AFAAGAAgAAAAhALIO/tDdAAAACQEAAA8AAAAAAAAAAAAAAAAAsgQAAGRycy9kb3ducmV2Lnht&#10;bFBLBQYAAAAABAAEAPMAAAC8BQAAAAA=&#10;" fillcolor="white [3201]" strokecolor="#004a98 [3204]" strokeweight="1pt">
                <v:textbox>
                  <w:txbxContent>
                    <w:p w14:paraId="7BB5D453" w14:textId="77777777" w:rsidR="000B6873" w:rsidRDefault="000B6873" w:rsidP="000B6873">
                      <w:r>
                        <w:t>Record the titles of the workshops that you attended in person AND/OR virtually.</w:t>
                      </w:r>
                    </w:p>
                  </w:txbxContent>
                </v:textbox>
                <w10:wrap anchorx="margin"/>
              </v:rect>
            </w:pict>
          </mc:Fallback>
        </mc:AlternateContent>
      </w:r>
      <w:r w:rsidRPr="0096287B">
        <w:rPr>
          <w:noProof/>
          <w:lang w:val="en-US"/>
        </w:rPr>
        <mc:AlternateContent>
          <mc:Choice Requires="wps">
            <w:drawing>
              <wp:anchor distT="0" distB="0" distL="114300" distR="114300" simplePos="0" relativeHeight="251708416" behindDoc="0" locked="0" layoutInCell="1" allowOverlap="1" wp14:anchorId="24278E25" wp14:editId="591EEDC9">
                <wp:simplePos x="0" y="0"/>
                <wp:positionH relativeFrom="margin">
                  <wp:align>left</wp:align>
                </wp:positionH>
                <wp:positionV relativeFrom="paragraph">
                  <wp:posOffset>4019447</wp:posOffset>
                </wp:positionV>
                <wp:extent cx="3409950" cy="3079750"/>
                <wp:effectExtent l="0" t="0" r="19050" b="25400"/>
                <wp:wrapNone/>
                <wp:docPr id="471" name="Rectangle 471"/>
                <wp:cNvGraphicFramePr/>
                <a:graphic xmlns:a="http://schemas.openxmlformats.org/drawingml/2006/main">
                  <a:graphicData uri="http://schemas.microsoft.com/office/word/2010/wordprocessingShape">
                    <wps:wsp>
                      <wps:cNvSpPr/>
                      <wps:spPr>
                        <a:xfrm>
                          <a:off x="0" y="0"/>
                          <a:ext cx="3409950" cy="30797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418B037C" w14:textId="77777777" w:rsidR="000B6873" w:rsidRDefault="000B6873" w:rsidP="000B6873">
                            <w:r>
                              <w:t>What interests you about your chosen workshops?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24278E25" id="Rectangle 471" o:spid="_x0000_s1100" style="position:absolute;margin-left:0;margin-top:316.5pt;width:268.5pt;height:242.5pt;z-index:25170841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8dxVgIAAP4EAAAOAAAAZHJzL2Uyb0RvYy54bWysVE1v2zAMvQ/YfxB0X+2k6boEdYogRYcB&#10;RVu0HXpWZCkxJosapcTOfv0o2XG6LqdhF5kU+filR19dt7VhO4W+Alvw0VnOmbISysquC/795fbT&#10;F858ELYUBqwq+F55fj3/+OGqcTM1hg2YUiGjINbPGlfwTQhulmVeblQt/Bk4ZcmoAWsRSMV1VqJo&#10;KHptsnGef84awNIhSOU93d50Rj5P8bVWMjxo7VVgpuBUW0gnpnMVz2x+JWZrFG5Tyb4M8Q9V1KKy&#10;lHQIdSOCYFus/gpVVxLBgw5nEuoMtK6kSj1QN6P8XTfPG+FU6oWG490wJv//wsr73bN7RBpD4/zM&#10;kxi7aDXW8Uv1sTYNaz8MS7WBSbo8n+TT6QXNVJLtPL+cXpJCcbIj3KEPXxXULAoFR3qNNCSxu/Oh&#10;cz24EO5YQJLC3qhYg7FPSrOqpJTjhE7cUEuDbCfoVYWUyoZRnzp5R5iujBmAo1NAM4B63whTiTMD&#10;MD8F/DPjgEhZwYYBXFcW8FSA8sehXN35H7rveo7th3bVUtMFv5jEzuLVCsr9IzKEjsTeyduK5non&#10;fHgUSKylt6BNDA90aANNwaGXONsA/jp1H/2JTGTlrKEtKLj/uRWoODPfLNFsOppM4tokZXJxOSYF&#10;31pWby12Wy+BnmREO+9kEqN/MAdRI9SvtLCLmJVMwkrKXfBwEJeh201aeKkWi+REi+JEuLPPTsbQ&#10;ccyRNS/tq0DXUysQK+/hsC9i9o5hnW9EWlhsA+gq0e841f4BaMkSgfsfQtzit3ryOv625r8BAAD/&#10;/wMAUEsDBBQABgAIAAAAIQC3bIqY3AAAAAkBAAAPAAAAZHJzL2Rvd25yZXYueG1sTI9BS8NAEIXv&#10;gv9hGcGb3cRgjTGbooInQWkr5DrNTpNgdjZkN238944nvb3hPd58r9wsblAnmkLv2UC6SkARN972&#10;3Br43L/e5KBCRLY4eCYD3xRgU11elFhYf+YtnXaxVVLCoUADXYxjoXVoOnIYVn4kFu/oJ4dRzqnV&#10;dsKzlLtB3ybJWjvsWT50ONJLR83XbnYG3j/webZvIT8+bLO63utYT9Yac321PD2CirTEvzD84gs6&#10;VMJ08DPboAYDMiQaWGeZCLHvsnsRB8mlaZ6Arkr9f0H1AwAA//8DAFBLAQItABQABgAIAAAAIQC2&#10;gziS/gAAAOEBAAATAAAAAAAAAAAAAAAAAAAAAABbQ29udGVudF9UeXBlc10ueG1sUEsBAi0AFAAG&#10;AAgAAAAhADj9If/WAAAAlAEAAAsAAAAAAAAAAAAAAAAALwEAAF9yZWxzLy5yZWxzUEsBAi0AFAAG&#10;AAgAAAAhAGw/x3FWAgAA/gQAAA4AAAAAAAAAAAAAAAAALgIAAGRycy9lMm9Eb2MueG1sUEsBAi0A&#10;FAAGAAgAAAAhALdsipjcAAAACQEAAA8AAAAAAAAAAAAAAAAAsAQAAGRycy9kb3ducmV2LnhtbFBL&#10;BQYAAAAABAAEAPMAAAC5BQAAAAA=&#10;" fillcolor="white [3201]" strokecolor="#004a98 [3204]" strokeweight="1pt">
                <v:textbox>
                  <w:txbxContent>
                    <w:p w14:paraId="418B037C" w14:textId="77777777" w:rsidR="000B6873" w:rsidRDefault="000B6873" w:rsidP="000B6873">
                      <w:r>
                        <w:t>What interests you about your chosen workshops?</w:t>
                      </w:r>
                    </w:p>
                  </w:txbxContent>
                </v:textbox>
                <w10:wrap anchorx="margin"/>
              </v:rect>
            </w:pict>
          </mc:Fallback>
        </mc:AlternateContent>
      </w:r>
    </w:p>
    <w:p w14:paraId="41387417" w14:textId="77777777" w:rsidR="000B6873" w:rsidRPr="0096287B" w:rsidRDefault="000B6873" w:rsidP="000B6873">
      <w:pPr>
        <w:rPr>
          <w:lang w:val="en-US"/>
        </w:rPr>
      </w:pPr>
    </w:p>
    <w:p w14:paraId="2DCA6C86" w14:textId="77777777" w:rsidR="000B6873" w:rsidRPr="0096287B" w:rsidRDefault="000B6873" w:rsidP="000B6873">
      <w:pPr>
        <w:rPr>
          <w:lang w:val="en-US"/>
        </w:rPr>
      </w:pPr>
    </w:p>
    <w:p w14:paraId="49B2262C" w14:textId="77777777" w:rsidR="000B6873" w:rsidRPr="0096287B" w:rsidRDefault="000B6873" w:rsidP="000B6873">
      <w:pPr>
        <w:pStyle w:val="Title"/>
        <w:rPr>
          <w:lang w:val="en-US"/>
        </w:rPr>
      </w:pPr>
      <w:bookmarkStart w:id="36" w:name="developws"/>
      <w:r w:rsidRPr="0096287B">
        <w:rPr>
          <w:lang w:val="en-US"/>
        </w:rPr>
        <w:lastRenderedPageBreak/>
        <w:t xml:space="preserve">Develop a Mini-Workshop/Speech </w:t>
      </w:r>
    </w:p>
    <w:p w14:paraId="526F497D" w14:textId="239C0BD5" w:rsidR="000B6873" w:rsidRPr="0096287B" w:rsidRDefault="000B6873" w:rsidP="000B6873">
      <w:pPr>
        <w:rPr>
          <w:lang w:val="en-US"/>
        </w:rPr>
      </w:pPr>
      <w:bookmarkStart w:id="37" w:name="_Hlk83130144"/>
      <w:bookmarkEnd w:id="36"/>
      <w:r w:rsidRPr="0096287B">
        <w:rPr>
          <w:noProof/>
          <w:lang w:val="en-US"/>
        </w:rPr>
        <mc:AlternateContent>
          <mc:Choice Requires="wps">
            <w:drawing>
              <wp:anchor distT="0" distB="0" distL="114300" distR="114300" simplePos="0" relativeHeight="251706368" behindDoc="1" locked="0" layoutInCell="1" allowOverlap="1" wp14:anchorId="4C5BE260" wp14:editId="1B3ECDB5">
                <wp:simplePos x="0" y="0"/>
                <wp:positionH relativeFrom="column">
                  <wp:posOffset>-27940</wp:posOffset>
                </wp:positionH>
                <wp:positionV relativeFrom="page">
                  <wp:posOffset>2205355</wp:posOffset>
                </wp:positionV>
                <wp:extent cx="2887345" cy="1657350"/>
                <wp:effectExtent l="0" t="0" r="27305" b="19050"/>
                <wp:wrapThrough wrapText="bothSides">
                  <wp:wrapPolygon edited="0">
                    <wp:start x="0" y="0"/>
                    <wp:lineTo x="0" y="21600"/>
                    <wp:lineTo x="21662" y="21600"/>
                    <wp:lineTo x="21662" y="0"/>
                    <wp:lineTo x="0" y="0"/>
                  </wp:wrapPolygon>
                </wp:wrapThrough>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345" cy="1657350"/>
                        </a:xfrm>
                        <a:prstGeom prst="rect">
                          <a:avLst/>
                        </a:prstGeom>
                        <a:solidFill>
                          <a:srgbClr val="FFFFFF"/>
                        </a:solidFill>
                        <a:ln w="9525">
                          <a:solidFill>
                            <a:srgbClr val="000000"/>
                          </a:solidFill>
                          <a:miter lim="800000"/>
                          <a:headEnd/>
                          <a:tailEnd/>
                        </a:ln>
                      </wps:spPr>
                      <wps:txbx>
                        <w:txbxContent>
                          <w:p w14:paraId="0EBE75C2" w14:textId="77777777" w:rsidR="000B6873" w:rsidRPr="00A453EF" w:rsidRDefault="000B6873" w:rsidP="000B6873">
                            <w:pPr>
                              <w:jc w:val="center"/>
                            </w:pPr>
                            <w:r>
                              <w:rPr>
                                <w:u w:val="single"/>
                              </w:rPr>
                              <w:t xml:space="preserve">What ideas do you have for a title and description for your mini-workshop/speech? </w:t>
                            </w:r>
                            <w:r w:rsidRPr="00CE6C14">
                              <w:rPr>
                                <w:i/>
                                <w:iCs/>
                              </w:rPr>
                              <w:t>(</w:t>
                            </w:r>
                            <w:r w:rsidRPr="008015F4">
                              <w:rPr>
                                <w:i/>
                                <w:iCs/>
                              </w:rPr>
                              <w:t>The title should grab people’s attention.)</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BE260" id="Text Box 126" o:spid="_x0000_s1101" type="#_x0000_t202" style="position:absolute;margin-left:-2.2pt;margin-top:173.65pt;width:227.35pt;height:130.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SRXHgIAADQEAAAOAAAAZHJzL2Uyb0RvYy54bWysU9tu2zAMfR+wfxD0vjhJ4yY14hRdugwD&#10;ugvQ7QMUWY6FyaJGKbGzrx8lp2nQbS/D9CCIonRIHh4ub/vWsINCr8GWfDIac6ashErbXcm/fd28&#10;WXDmg7CVMGBVyY/K89vV61fLzhVqCg2YSiEjEOuLzpW8CcEVWeZlo1rhR+CUJWcN2IpAJu6yCkVH&#10;6K3JpuPxddYBVg5BKu/p9n5w8lXCr2slw+e69iowU3LKLaQd076Ne7ZaimKHwjVantIQ/5BFK7Sl&#10;oGeoexEE26P+DarVEsFDHUYS2gzqWkuVaqBqJuMX1Tw2wqlUC5Hj3Zkm//9g5afDo/uCLPRvoacG&#10;piK8ewD53TML60bYnbpDhK5RoqLAk0hZ1jlfnL5Gqn3hI8i2+wgVNVnsAySgvsY2skJ1MkKnBhzP&#10;pKs+MEmX08VifjXLOZPkm1zn86s8tSUTxdN3hz68V9CyeCg5UlcTvDg8+BDTEcXTkxjNg9HVRhuT&#10;DNxt1wbZQZACNmmlCl48M5Z1Jb/Jp/nAwF8hxmn9CaLVgaRsdFvyxfmRKCJv72yVhBaENsOZUjb2&#10;RGTkbmAx9Nue6arkeR4jRGK3UB2JWoRBujRqdGgAf3LWkWxL7n/sBSrOzAdL7bmZzGZR58mY5fMp&#10;GXjp2V56hJUEVfLA2XBch2E29g71rqFIgyAs3FFLa53Ifs7qlD9JM/XgNEZR+5d2evU87KtfAAAA&#10;//8DAFBLAwQUAAYACAAAACEAnwekMOAAAAAKAQAADwAAAGRycy9kb3ducmV2LnhtbEyPy07DMBBF&#10;90j8gzVIbFBrQ0IaQpwKIYHoDgqCrRtPkwg/gu2m4e8ZVrCb0RzdObdez9awCUMcvJNwuRTA0LVe&#10;D66T8Pb6sCiBxaScVsY7lPCNEdbN6UmtKu2P7gWnbeoYhbhYKQl9SmPFeWx7tCou/YiObnsfrEq0&#10;ho7roI4Ubg2/EqLgVg2OPvRqxPse28/twUoo86fpI26y5/e22JubdLGaHr+ClOdn890tsIRz+oPh&#10;V5/UoSGnnT84HZmRsMhzIiVk+SoDRkB+LWjYSShEmQFvav6/QvMDAAD//wMAUEsBAi0AFAAGAAgA&#10;AAAhALaDOJL+AAAA4QEAABMAAAAAAAAAAAAAAAAAAAAAAFtDb250ZW50X1R5cGVzXS54bWxQSwEC&#10;LQAUAAYACAAAACEAOP0h/9YAAACUAQAACwAAAAAAAAAAAAAAAAAvAQAAX3JlbHMvLnJlbHNQSwEC&#10;LQAUAAYACAAAACEARi0kVx4CAAA0BAAADgAAAAAAAAAAAAAAAAAuAgAAZHJzL2Uyb0RvYy54bWxQ&#10;SwECLQAUAAYACAAAACEAnwekMOAAAAAKAQAADwAAAAAAAAAAAAAAAAB4BAAAZHJzL2Rvd25yZXYu&#10;eG1sUEsFBgAAAAAEAAQA8wAAAIUFAAAAAA==&#10;">
                <v:textbox>
                  <w:txbxContent>
                    <w:p w14:paraId="0EBE75C2" w14:textId="77777777" w:rsidR="000B6873" w:rsidRPr="00A453EF" w:rsidRDefault="000B6873" w:rsidP="000B6873">
                      <w:pPr>
                        <w:jc w:val="center"/>
                      </w:pPr>
                      <w:r>
                        <w:rPr>
                          <w:u w:val="single"/>
                        </w:rPr>
                        <w:t xml:space="preserve">What ideas do you have for a title and description for your mini-workshop/speech? </w:t>
                      </w:r>
                      <w:r w:rsidRPr="00CE6C14">
                        <w:rPr>
                          <w:i/>
                          <w:iCs/>
                        </w:rPr>
                        <w:t>(</w:t>
                      </w:r>
                      <w:r w:rsidRPr="008015F4">
                        <w:rPr>
                          <w:i/>
                          <w:iCs/>
                        </w:rPr>
                        <w:t>The title should grab people’s attention.)</w:t>
                      </w:r>
                      <w:r>
                        <w:t xml:space="preserve"> </w:t>
                      </w:r>
                    </w:p>
                  </w:txbxContent>
                </v:textbox>
                <w10:wrap type="through" anchory="page"/>
              </v:shape>
            </w:pict>
          </mc:Fallback>
        </mc:AlternateContent>
      </w:r>
      <w:r w:rsidRPr="0096287B">
        <w:rPr>
          <w:noProof/>
          <w:lang w:val="en-US"/>
        </w:rPr>
        <mc:AlternateContent>
          <mc:Choice Requires="wps">
            <w:drawing>
              <wp:anchor distT="0" distB="0" distL="114300" distR="114300" simplePos="0" relativeHeight="251705344" behindDoc="1" locked="0" layoutInCell="1" allowOverlap="1" wp14:anchorId="65A04B69" wp14:editId="5F9EC9EB">
                <wp:simplePos x="0" y="0"/>
                <wp:positionH relativeFrom="column">
                  <wp:posOffset>-33020</wp:posOffset>
                </wp:positionH>
                <wp:positionV relativeFrom="page">
                  <wp:posOffset>5894592</wp:posOffset>
                </wp:positionV>
                <wp:extent cx="2947035" cy="1771650"/>
                <wp:effectExtent l="0" t="0" r="24765" b="19050"/>
                <wp:wrapTight wrapText="bothSides">
                  <wp:wrapPolygon edited="0">
                    <wp:start x="0" y="0"/>
                    <wp:lineTo x="0" y="21600"/>
                    <wp:lineTo x="21642" y="21600"/>
                    <wp:lineTo x="21642" y="0"/>
                    <wp:lineTo x="0" y="0"/>
                  </wp:wrapPolygon>
                </wp:wrapTight>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1771650"/>
                        </a:xfrm>
                        <a:prstGeom prst="rect">
                          <a:avLst/>
                        </a:prstGeom>
                        <a:solidFill>
                          <a:srgbClr val="FFFFFF"/>
                        </a:solidFill>
                        <a:ln w="9525">
                          <a:solidFill>
                            <a:srgbClr val="000000"/>
                          </a:solidFill>
                          <a:miter lim="800000"/>
                          <a:headEnd/>
                          <a:tailEnd/>
                        </a:ln>
                      </wps:spPr>
                      <wps:txbx>
                        <w:txbxContent>
                          <w:p w14:paraId="25F7424A" w14:textId="77777777" w:rsidR="000B6873" w:rsidRPr="001A1D93" w:rsidRDefault="000B6873" w:rsidP="000B6873">
                            <w:pPr>
                              <w:jc w:val="center"/>
                              <w:rPr>
                                <w:i/>
                                <w:iCs/>
                              </w:rPr>
                            </w:pPr>
                            <w:r>
                              <w:rPr>
                                <w:u w:val="single"/>
                              </w:rPr>
                              <w:t>Key Points:</w:t>
                            </w:r>
                            <w:r w:rsidRPr="00C57745">
                              <w:t xml:space="preserve"> </w:t>
                            </w:r>
                            <w:r>
                              <w:rPr>
                                <w:i/>
                                <w:iCs/>
                              </w:rPr>
                              <w:t xml:space="preserve">What key points will you include in the mini-workshop/speech? </w:t>
                            </w:r>
                          </w:p>
                          <w:p w14:paraId="19B6E7A7" w14:textId="77777777" w:rsidR="000B6873" w:rsidRPr="001A1D93" w:rsidRDefault="000B6873" w:rsidP="000B6873">
                            <w:pPr>
                              <w:jc w:val="cente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04B69" id="Text Box 194" o:spid="_x0000_s1102" type="#_x0000_t202" style="position:absolute;margin-left:-2.6pt;margin-top:464.15pt;width:232.05pt;height:139.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dPLHgIAADQEAAAOAAAAZHJzL2Uyb0RvYy54bWysU9tu2zAMfR+wfxD0vtjO4qQx4hRdugwD&#10;ugvQ7QNkWbaFyaImKbG7ry8lp2nQbS/D9CCIonRIHh5ursdekaOwToIuaTZLKRGaQy11W9Lv3/Zv&#10;rihxnumaKdCipA/C0evt61ebwRRiDh2oWliCINoVgylp570pksTxTvTMzcAIjc4GbM88mrZNassG&#10;RO9VMk/TZTKArY0FLpzD29vJSbcRv2kE91+axglPVEkxNx93G/cq7Ml2w4rWMtNJfkqD/UMWPZMa&#10;g56hbpln5GDlb1C95BYcNH7GoU+gaSQXsQasJktfVHPfMSNiLUiOM2ea3P+D5Z+P9+arJX58ByM2&#10;MBbhzB3wH45o2HVMt+LGWhg6wWoMnAXKksG44vQ1UO0KF0Cq4RPU2GR28BCBxsb2gRWskyA6NuDh&#10;TLoYPeF4OV8vVunbnBKOvmy1ypZ5bEvCiqfvxjr/QUBPwqGkFrsa4dnxzvmQDiuenoRoDpSs91Kp&#10;aNi22ilLjgwVsI8rVvDimdJkKOk6n+cTA3+FSOP6E0QvPUpZyb6kV+dHrAi8vdd1FJpnUk1nTFnp&#10;E5GBu4lFP1YjkXVJ82WIEIitoH5Aai1M0sVRw0MH9hclA8q2pO7ngVlBifqosT3rbLEIOo/GIl/N&#10;0bCXnurSwzRHqJJ6Sqbjzk+zcTBWth1GmgSh4QZb2shI9nNWp/xRmrEHpzEK2r+046vnYd8+AgAA&#10;//8DAFBLAwQUAAYACAAAACEAWuxGceEAAAALAQAADwAAAGRycy9kb3ducmV2LnhtbEyPy07DMBBF&#10;90j8gzVIbFDrkPSRhDgVQgLBDkpVtm48TSL8CLabhr9nWMFydI/uPVNtJqPZiD70zgq4nSfA0DZO&#10;9bYVsHt/nOXAQpRWSe0sCvjGAJv68qKSpXJn+4bjNraMSmwopYAuxqHkPDQdGhnmbkBL2dF5IyOd&#10;vuXKyzOVG83TJFlxI3tLC50c8KHD5nN7MgLyxfP4EV6y132zOuoi3qzHpy8vxPXVdH8HLOIU/2D4&#10;1Sd1qMnp4E5WBaYFzJYpkQKKNM+AEbBY5gWwA5Fpss6A1xX//0P9AwAA//8DAFBLAQItABQABgAI&#10;AAAAIQC2gziS/gAAAOEBAAATAAAAAAAAAAAAAAAAAAAAAABbQ29udGVudF9UeXBlc10ueG1sUEsB&#10;Ai0AFAAGAAgAAAAhADj9If/WAAAAlAEAAAsAAAAAAAAAAAAAAAAALwEAAF9yZWxzLy5yZWxzUEsB&#10;Ai0AFAAGAAgAAAAhACjx08seAgAANAQAAA4AAAAAAAAAAAAAAAAALgIAAGRycy9lMm9Eb2MueG1s&#10;UEsBAi0AFAAGAAgAAAAhAFrsRnHhAAAACwEAAA8AAAAAAAAAAAAAAAAAeAQAAGRycy9kb3ducmV2&#10;LnhtbFBLBQYAAAAABAAEAPMAAACGBQAAAAA=&#10;">
                <v:textbox>
                  <w:txbxContent>
                    <w:p w14:paraId="25F7424A" w14:textId="77777777" w:rsidR="000B6873" w:rsidRPr="001A1D93" w:rsidRDefault="000B6873" w:rsidP="000B6873">
                      <w:pPr>
                        <w:jc w:val="center"/>
                        <w:rPr>
                          <w:i/>
                          <w:iCs/>
                        </w:rPr>
                      </w:pPr>
                      <w:r>
                        <w:rPr>
                          <w:u w:val="single"/>
                        </w:rPr>
                        <w:t>Key Points:</w:t>
                      </w:r>
                      <w:r w:rsidRPr="00C57745">
                        <w:t xml:space="preserve"> </w:t>
                      </w:r>
                      <w:r>
                        <w:rPr>
                          <w:i/>
                          <w:iCs/>
                        </w:rPr>
                        <w:t xml:space="preserve">What key points will you include in the mini-workshop/speech? </w:t>
                      </w:r>
                    </w:p>
                    <w:p w14:paraId="19B6E7A7" w14:textId="77777777" w:rsidR="000B6873" w:rsidRPr="001A1D93" w:rsidRDefault="000B6873" w:rsidP="000B6873">
                      <w:pPr>
                        <w:jc w:val="center"/>
                        <w:rPr>
                          <w:i/>
                          <w:iCs/>
                        </w:rPr>
                      </w:pPr>
                    </w:p>
                  </w:txbxContent>
                </v:textbox>
                <w10:wrap type="tight" anchory="page"/>
              </v:shape>
            </w:pict>
          </mc:Fallback>
        </mc:AlternateContent>
      </w:r>
      <w:r w:rsidRPr="0096287B">
        <w:rPr>
          <w:lang w:val="en-US"/>
        </w:rPr>
        <w:t xml:space="preserve">Develop a mini-workshop or speech about a topic you feel passionate about and submit through </w:t>
      </w:r>
      <w:hyperlink r:id="rId81" w:history="1">
        <w:proofErr w:type="spellStart"/>
        <w:r>
          <w:rPr>
            <w:rStyle w:val="Hyperlink"/>
            <w:lang w:val="en-US"/>
          </w:rPr>
          <w:t>FlipGrid</w:t>
        </w:r>
        <w:proofErr w:type="spellEnd"/>
      </w:hyperlink>
      <w:r>
        <w:rPr>
          <w:lang w:val="en-US"/>
        </w:rPr>
        <w:t xml:space="preserve">. </w:t>
      </w:r>
      <w:r w:rsidRPr="0096287B">
        <w:rPr>
          <w:lang w:val="en-US"/>
        </w:rPr>
        <w:t xml:space="preserve">Use the space below to develop your mini-workshop or speech. (The lines are for what you will say, and the box is what your visual aid will contain/look like; the mini-workshop or speech should </w:t>
      </w:r>
      <w:r>
        <w:rPr>
          <w:lang w:val="en-US"/>
        </w:rPr>
        <w:t>take</w:t>
      </w:r>
      <w:r w:rsidRPr="0096287B">
        <w:rPr>
          <w:lang w:val="en-US"/>
        </w:rPr>
        <w:t xml:space="preserve"> ten minutes.) Reference the </w:t>
      </w:r>
      <w:r w:rsidR="00A66228">
        <w:rPr>
          <w:lang w:val="en-US"/>
        </w:rPr>
        <w:t>“</w:t>
      </w:r>
      <w:r w:rsidRPr="0096287B">
        <w:rPr>
          <w:lang w:val="en-US"/>
        </w:rPr>
        <w:t>Rubric: Mini-</w:t>
      </w:r>
      <w:r>
        <w:rPr>
          <w:lang w:val="en-US"/>
        </w:rPr>
        <w:t>W</w:t>
      </w:r>
      <w:r w:rsidRPr="0096287B">
        <w:rPr>
          <w:lang w:val="en-US"/>
        </w:rPr>
        <w:t>orkshop/Speech</w:t>
      </w:r>
      <w:r w:rsidR="00A66228">
        <w:rPr>
          <w:lang w:val="en-US"/>
        </w:rPr>
        <w:t>”</w:t>
      </w:r>
      <w:r w:rsidRPr="0096287B">
        <w:rPr>
          <w:lang w:val="en-US"/>
        </w:rPr>
        <w:t xml:space="preserve"> handout for requirements.</w:t>
      </w:r>
    </w:p>
    <w:p w14:paraId="126322A5" w14:textId="79447A9F" w:rsidR="000B6873" w:rsidRPr="0096287B" w:rsidRDefault="008819AF" w:rsidP="000B6873">
      <w:pPr>
        <w:pStyle w:val="FFABody"/>
      </w:pPr>
      <w:r w:rsidRPr="0096287B">
        <w:rPr>
          <w:noProof/>
        </w:rPr>
        <mc:AlternateContent>
          <mc:Choice Requires="wps">
            <w:drawing>
              <wp:anchor distT="0" distB="0" distL="114300" distR="114300" simplePos="0" relativeHeight="251699200" behindDoc="1" locked="0" layoutInCell="1" allowOverlap="1" wp14:anchorId="34556E94" wp14:editId="2E162DF4">
                <wp:simplePos x="0" y="0"/>
                <wp:positionH relativeFrom="margin">
                  <wp:align>right</wp:align>
                </wp:positionH>
                <wp:positionV relativeFrom="page">
                  <wp:posOffset>2159000</wp:posOffset>
                </wp:positionV>
                <wp:extent cx="2916555" cy="1642745"/>
                <wp:effectExtent l="0" t="0" r="0" b="0"/>
                <wp:wrapTight wrapText="bothSides">
                  <wp:wrapPolygon edited="0">
                    <wp:start x="0" y="0"/>
                    <wp:lineTo x="0" y="21291"/>
                    <wp:lineTo x="21445" y="21291"/>
                    <wp:lineTo x="21445" y="0"/>
                    <wp:lineTo x="0" y="0"/>
                  </wp:wrapPolygon>
                </wp:wrapTight>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6555" cy="1642745"/>
                        </a:xfrm>
                        <a:prstGeom prst="rect">
                          <a:avLst/>
                        </a:prstGeom>
                        <a:solidFill>
                          <a:srgbClr val="FFFFFF"/>
                        </a:solidFill>
                        <a:ln w="9525">
                          <a:noFill/>
                          <a:miter lim="800000"/>
                          <a:headEnd/>
                          <a:tailEnd/>
                        </a:ln>
                      </wps:spPr>
                      <wps:txbx>
                        <w:txbxContent>
                          <w:p w14:paraId="7219A05A"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5C299A6C"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431619A5"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41E2A4CF"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2ED9792F" w14:textId="7A7BAEAB" w:rsidR="000B6873" w:rsidRDefault="000B6873" w:rsidP="000B6873">
                            <w:pPr>
                              <w:pBdr>
                                <w:bottom w:val="single" w:sz="12" w:space="1" w:color="auto"/>
                                <w:between w:val="single" w:sz="12" w:space="1" w:color="auto"/>
                              </w:pBdr>
                              <w:jc w:val="center"/>
                              <w:rPr>
                                <w:rFonts w:ascii="Verdana" w:hAnsi="Verdana"/>
                                <w:sz w:val="17"/>
                                <w:szCs w:val="17"/>
                                <w:u w:val="single"/>
                              </w:rPr>
                            </w:pPr>
                          </w:p>
                          <w:p w14:paraId="75E8D772" w14:textId="3407E047" w:rsidR="008819AF" w:rsidRDefault="008819AF" w:rsidP="000B6873">
                            <w:pPr>
                              <w:pBdr>
                                <w:bottom w:val="single" w:sz="12" w:space="1" w:color="auto"/>
                                <w:between w:val="single" w:sz="12" w:space="1" w:color="auto"/>
                              </w:pBdr>
                              <w:jc w:val="center"/>
                              <w:rPr>
                                <w:rFonts w:ascii="Verdana" w:hAnsi="Verdana"/>
                                <w:sz w:val="17"/>
                                <w:szCs w:val="17"/>
                                <w:u w:val="single"/>
                              </w:rPr>
                            </w:pPr>
                          </w:p>
                          <w:p w14:paraId="2D33CFC6" w14:textId="77777777" w:rsidR="008819AF" w:rsidRDefault="008819AF" w:rsidP="000B6873">
                            <w:pPr>
                              <w:pBdr>
                                <w:bottom w:val="single" w:sz="12" w:space="1" w:color="auto"/>
                                <w:between w:val="single" w:sz="12" w:space="1" w:color="auto"/>
                              </w:pBdr>
                              <w:jc w:val="center"/>
                              <w:rPr>
                                <w:rFonts w:ascii="Verdana" w:hAnsi="Verdana"/>
                                <w:sz w:val="17"/>
                                <w:szCs w:val="17"/>
                                <w:u w:val="single"/>
                              </w:rPr>
                            </w:pPr>
                          </w:p>
                          <w:p w14:paraId="680ACDB3" w14:textId="77777777" w:rsidR="000B6873" w:rsidRPr="00FC38B6" w:rsidRDefault="000B6873" w:rsidP="000B6873">
                            <w:pPr>
                              <w:jc w:val="center"/>
                              <w:rPr>
                                <w:rFonts w:ascii="Verdana" w:hAnsi="Verdana"/>
                                <w:sz w:val="17"/>
                                <w:szCs w:val="17"/>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56E94" id="Text Box 127" o:spid="_x0000_s1103" type="#_x0000_t202" style="position:absolute;margin-left:178.45pt;margin-top:170pt;width:229.65pt;height:129.35pt;z-index:-25161728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VjbGgIAAAsEAAAOAAAAZHJzL2Uyb0RvYy54bWysU9uO2yAQfa/Uf0C8N46tONlYcVbbbFNV&#10;2l6kbT8AY2yjYoYCib39+g7Ym03bt6o8IIZhzsycOexux16Rs7BOgi5pulhSIjSHWuq2pN++Ht/c&#10;UOI80zVToEVJn4Sjt/vXr3aDKUQGHahaWIIg2hWDKWnnvSmSxPFO9MwtwAiNzgZszzyatk1qywZE&#10;71WSLZfrZABbGwtcOIe395OT7iN+0wjuPzeNE56okmJtPu427lXYk/2OFa1lppN8LoP9QxU9kxqT&#10;XqDumWfkZOVfUL3kFhw0fsGhT6BpJBexB+wmXf7RzWPHjIi9IDnOXGhy/w+Wfzo/mi+W+PEtjDjA&#10;2IQzD8C/O6Lh0DHdijtrYegEqzFxGihLBuOKOTRQ7QoXQKrhI9Q4ZHbyEIHGxvaBFeyTIDoO4OlC&#10;uhg94XiZbdN1nueUcPSl61W2WeUxByuew411/r2AnoRDSS1ONcKz84PzoRxWPD8J2RwoWR+lUtGw&#10;bXVQlpwZKuAY14z+2zOlyVDSbZ7lEVlDiI/i6KVHhSrZl/RmGdakmUDHO13HJ55JNZ2xEqVnfgIl&#10;Ezl+rEYi65LmmxAc+KqgfkLGLEyKxB+Ehw7sT0oGVGNJ3Y8Ts4IS9UEj69t0tQryjcYq32Ro2GtP&#10;de1hmiNUST0l0/HgJ8mfjJVth5mmOWu4w0k1MnL4UtVcPyouUjv/jiDpazu+evnD+18AAAD//wMA&#10;UEsDBBQABgAIAAAAIQBcO6o93gAAAAgBAAAPAAAAZHJzL2Rvd25yZXYueG1sTI/BTsMwEETvSPyD&#10;tZW4IOpAk6YJ2VSABOLa0g9w4m0SNV5Hsdukf4850dusZjXzptjOphcXGl1nGeF5GYEgrq3uuEE4&#10;/Hw+bUA4r1ir3jIhXMnBtry/K1Su7cQ7uux9I0IIu1whtN4PuZSubskot7QDcfCOdjTKh3NspB7V&#10;FMJNL1+iaC2N6jg0tGqgj5bq0/5sEI7f02OSTdWXP6S7eP2uurSyV8SHxfz2CsLT7P+f4Q8/oEMZ&#10;mCp7Zu1EjxCGeIRVHAUR7DjJViAqhCTbpCDLQt4OKH8BAAD//wMAUEsBAi0AFAAGAAgAAAAhALaD&#10;OJL+AAAA4QEAABMAAAAAAAAAAAAAAAAAAAAAAFtDb250ZW50X1R5cGVzXS54bWxQSwECLQAUAAYA&#10;CAAAACEAOP0h/9YAAACUAQAACwAAAAAAAAAAAAAAAAAvAQAAX3JlbHMvLnJlbHNQSwECLQAUAAYA&#10;CAAAACEACaFY2xoCAAALBAAADgAAAAAAAAAAAAAAAAAuAgAAZHJzL2Uyb0RvYy54bWxQSwECLQAU&#10;AAYACAAAACEAXDuqPd4AAAAIAQAADwAAAAAAAAAAAAAAAAB0BAAAZHJzL2Rvd25yZXYueG1sUEsF&#10;BgAAAAAEAAQA8wAAAH8FAAAAAA==&#10;" stroked="f">
                <v:textbox>
                  <w:txbxContent>
                    <w:p w14:paraId="7219A05A"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5C299A6C"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431619A5"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41E2A4CF"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2ED9792F" w14:textId="7A7BAEAB" w:rsidR="000B6873" w:rsidRDefault="000B6873" w:rsidP="000B6873">
                      <w:pPr>
                        <w:pBdr>
                          <w:bottom w:val="single" w:sz="12" w:space="1" w:color="auto"/>
                          <w:between w:val="single" w:sz="12" w:space="1" w:color="auto"/>
                        </w:pBdr>
                        <w:jc w:val="center"/>
                        <w:rPr>
                          <w:rFonts w:ascii="Verdana" w:hAnsi="Verdana"/>
                          <w:sz w:val="17"/>
                          <w:szCs w:val="17"/>
                          <w:u w:val="single"/>
                        </w:rPr>
                      </w:pPr>
                    </w:p>
                    <w:p w14:paraId="75E8D772" w14:textId="3407E047" w:rsidR="008819AF" w:rsidRDefault="008819AF" w:rsidP="000B6873">
                      <w:pPr>
                        <w:pBdr>
                          <w:bottom w:val="single" w:sz="12" w:space="1" w:color="auto"/>
                          <w:between w:val="single" w:sz="12" w:space="1" w:color="auto"/>
                        </w:pBdr>
                        <w:jc w:val="center"/>
                        <w:rPr>
                          <w:rFonts w:ascii="Verdana" w:hAnsi="Verdana"/>
                          <w:sz w:val="17"/>
                          <w:szCs w:val="17"/>
                          <w:u w:val="single"/>
                        </w:rPr>
                      </w:pPr>
                    </w:p>
                    <w:p w14:paraId="2D33CFC6" w14:textId="77777777" w:rsidR="008819AF" w:rsidRDefault="008819AF" w:rsidP="000B6873">
                      <w:pPr>
                        <w:pBdr>
                          <w:bottom w:val="single" w:sz="12" w:space="1" w:color="auto"/>
                          <w:between w:val="single" w:sz="12" w:space="1" w:color="auto"/>
                        </w:pBdr>
                        <w:jc w:val="center"/>
                        <w:rPr>
                          <w:rFonts w:ascii="Verdana" w:hAnsi="Verdana"/>
                          <w:sz w:val="17"/>
                          <w:szCs w:val="17"/>
                          <w:u w:val="single"/>
                        </w:rPr>
                      </w:pPr>
                    </w:p>
                    <w:p w14:paraId="680ACDB3" w14:textId="77777777" w:rsidR="000B6873" w:rsidRPr="00FC38B6" w:rsidRDefault="000B6873" w:rsidP="000B6873">
                      <w:pPr>
                        <w:jc w:val="center"/>
                        <w:rPr>
                          <w:rFonts w:ascii="Verdana" w:hAnsi="Verdana"/>
                          <w:sz w:val="17"/>
                          <w:szCs w:val="17"/>
                          <w:u w:val="single"/>
                        </w:rPr>
                      </w:pPr>
                    </w:p>
                  </w:txbxContent>
                </v:textbox>
                <w10:wrap type="tight" anchorx="margin" anchory="page"/>
              </v:shape>
            </w:pict>
          </mc:Fallback>
        </mc:AlternateContent>
      </w:r>
    </w:p>
    <w:p w14:paraId="0034CC71" w14:textId="53210E49" w:rsidR="000B6873" w:rsidRPr="0096287B" w:rsidRDefault="00B64096" w:rsidP="000B6873">
      <w:pPr>
        <w:rPr>
          <w:lang w:val="en-US"/>
        </w:rPr>
      </w:pPr>
      <w:r w:rsidRPr="0096287B">
        <w:rPr>
          <w:noProof/>
        </w:rPr>
        <mc:AlternateContent>
          <mc:Choice Requires="wps">
            <w:drawing>
              <wp:anchor distT="0" distB="0" distL="114300" distR="114300" simplePos="0" relativeHeight="251703296" behindDoc="1" locked="0" layoutInCell="1" allowOverlap="1" wp14:anchorId="4DBDED3F" wp14:editId="77ACA7AD">
                <wp:simplePos x="0" y="0"/>
                <wp:positionH relativeFrom="column">
                  <wp:posOffset>-63500</wp:posOffset>
                </wp:positionH>
                <wp:positionV relativeFrom="page">
                  <wp:posOffset>7541260</wp:posOffset>
                </wp:positionV>
                <wp:extent cx="2947035" cy="1719580"/>
                <wp:effectExtent l="0" t="0" r="5715" b="0"/>
                <wp:wrapTight wrapText="bothSides">
                  <wp:wrapPolygon edited="0">
                    <wp:start x="0" y="0"/>
                    <wp:lineTo x="0" y="21297"/>
                    <wp:lineTo x="21502" y="21297"/>
                    <wp:lineTo x="21502" y="0"/>
                    <wp:lineTo x="0" y="0"/>
                  </wp:wrapPolygon>
                </wp:wrapTight>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1719580"/>
                        </a:xfrm>
                        <a:prstGeom prst="rect">
                          <a:avLst/>
                        </a:prstGeom>
                        <a:solidFill>
                          <a:srgbClr val="FFFFFF"/>
                        </a:solidFill>
                        <a:ln w="9525">
                          <a:noFill/>
                          <a:miter lim="800000"/>
                          <a:headEnd/>
                          <a:tailEnd/>
                        </a:ln>
                      </wps:spPr>
                      <wps:txbx>
                        <w:txbxContent>
                          <w:p w14:paraId="257D779D"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596280E6"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32F7E09B"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6A70671C"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75307DFA"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605DD3BC" w14:textId="1B8EA17B" w:rsidR="000B6873" w:rsidRDefault="000B6873" w:rsidP="000B6873">
                            <w:pPr>
                              <w:pBdr>
                                <w:bottom w:val="single" w:sz="12" w:space="1" w:color="auto"/>
                                <w:between w:val="single" w:sz="12" w:space="1" w:color="auto"/>
                              </w:pBdr>
                              <w:jc w:val="center"/>
                              <w:rPr>
                                <w:rFonts w:ascii="Verdana" w:hAnsi="Verdana"/>
                                <w:sz w:val="17"/>
                                <w:szCs w:val="17"/>
                                <w:u w:val="single"/>
                              </w:rPr>
                            </w:pPr>
                          </w:p>
                          <w:p w14:paraId="49D59EC9" w14:textId="77777777" w:rsidR="00B64096" w:rsidRDefault="00B64096" w:rsidP="000B6873">
                            <w:pPr>
                              <w:pBdr>
                                <w:bottom w:val="single" w:sz="12" w:space="1" w:color="auto"/>
                                <w:between w:val="single" w:sz="12" w:space="1" w:color="auto"/>
                              </w:pBdr>
                              <w:jc w:val="center"/>
                              <w:rPr>
                                <w:rFonts w:ascii="Verdana" w:hAnsi="Verdana"/>
                                <w:sz w:val="17"/>
                                <w:szCs w:val="17"/>
                                <w:u w:val="single"/>
                              </w:rPr>
                            </w:pPr>
                          </w:p>
                          <w:p w14:paraId="0A90AD24" w14:textId="77777777" w:rsidR="000B6873" w:rsidRPr="00FC38B6" w:rsidRDefault="000B6873" w:rsidP="000B6873">
                            <w:pPr>
                              <w:jc w:val="center"/>
                              <w:rPr>
                                <w:rFonts w:ascii="Verdana" w:hAnsi="Verdana"/>
                                <w:sz w:val="17"/>
                                <w:szCs w:val="17"/>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DED3F" id="Text Box 199" o:spid="_x0000_s1104" type="#_x0000_t202" style="position:absolute;margin-left:-5pt;margin-top:593.8pt;width:232.05pt;height:135.4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PraGgIAAAsEAAAOAAAAZHJzL2Uyb0RvYy54bWysU9tu2zAMfR+wfxD0vjjJ4jUx4hRdugwD&#10;ugvQ7QMUWbaFyaJGKbGzrx8lp2nQvQ3Tg0CK1BF5eLS+HTrDjgq9Blvy2WTKmbISKm2bkv/4vnuz&#10;5MwHYSthwKqSn5Tnt5vXr9a9K9QcWjCVQkYg1he9K3kbgiuyzMtWdcJPwClLwRqwE4FcbLIKRU/o&#10;ncnm0+m7rAesHIJU3tPp/Rjkm4Rf10qGr3XtVWCm5FRbSDumfR/3bLMWRYPCtVqeyxD/UEUntKVH&#10;L1D3Igh2QP0XVKclgoc6TCR0GdS1lir1QN3Mpi+6eWyFU6kXIse7C03+/8HKL8dH9w1ZGN7DQANM&#10;TXj3APKnZxa2rbCNukOEvlWioodnkbKsd744X41U+8JHkH3/GSoasjgESEBDjV1khfpkhE4DOF1I&#10;V0Ngkg7nq8XN9G3OmaTY7Ga2ypdpLJkonq479OGjgo5Fo+RIU03w4vjgQyxHFE8p8TUPRlc7bUxy&#10;sNlvDbKjIAXs0kodvEgzlvUlX+XzPCFbiPeTODodSKFGdyVfTuMaNRPp+GCrlBKENqNNlRh75idS&#10;MpIThv3AdFXyfBkvR772UJ2IMYRRkfSDyGgBf3PWkxpL7n8dBCrOzCdLrK9mi0WUb3IW+c2cHLyO&#10;7K8jwkqCKnngbDS3YZT8waFuWnppnLOFO5pUrROHz1Wd6yfFJWrPvyNK+tpPWc9/ePMHAAD//wMA&#10;UEsDBBQABgAIAAAAIQCZwK734AAAAA0BAAAPAAAAZHJzL2Rvd25yZXYueG1sTI/NTsMwEITvSLyD&#10;tUhcUOsE5Y8QpwIkENeWPsAm3iYRsR3FbpO+PcsJjjszmv2m2q1mFBea/eCsgngbgSDbOj3YTsHx&#10;631TgPABrcbRWVJwJQ+7+vamwlK7xe7pcgid4BLrS1TQhzCVUvq2J4N+6yay7J3cbDDwOXdSz7hw&#10;uRnlYxRl0uBg+UOPE7311H4fzkbB6XN5SJ+W5iMc832SveKQN+6q1P3d+vIMItAa/sLwi8/oUDNT&#10;485WezEq2MQRbwlsxEWegeBIkiYxiIalJC0SkHUl/6+ofwAAAP//AwBQSwECLQAUAAYACAAAACEA&#10;toM4kv4AAADhAQAAEwAAAAAAAAAAAAAAAAAAAAAAW0NvbnRlbnRfVHlwZXNdLnhtbFBLAQItABQA&#10;BgAIAAAAIQA4/SH/1gAAAJQBAAALAAAAAAAAAAAAAAAAAC8BAABfcmVscy8ucmVsc1BLAQItABQA&#10;BgAIAAAAIQDaPPraGgIAAAsEAAAOAAAAAAAAAAAAAAAAAC4CAABkcnMvZTJvRG9jLnhtbFBLAQIt&#10;ABQABgAIAAAAIQCZwK734AAAAA0BAAAPAAAAAAAAAAAAAAAAAHQEAABkcnMvZG93bnJldi54bWxQ&#10;SwUGAAAAAAQABADzAAAAgQUAAAAA&#10;" stroked="f">
                <v:textbox>
                  <w:txbxContent>
                    <w:p w14:paraId="257D779D"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596280E6"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32F7E09B"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6A70671C"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75307DFA"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605DD3BC" w14:textId="1B8EA17B" w:rsidR="000B6873" w:rsidRDefault="000B6873" w:rsidP="000B6873">
                      <w:pPr>
                        <w:pBdr>
                          <w:bottom w:val="single" w:sz="12" w:space="1" w:color="auto"/>
                          <w:between w:val="single" w:sz="12" w:space="1" w:color="auto"/>
                        </w:pBdr>
                        <w:jc w:val="center"/>
                        <w:rPr>
                          <w:rFonts w:ascii="Verdana" w:hAnsi="Verdana"/>
                          <w:sz w:val="17"/>
                          <w:szCs w:val="17"/>
                          <w:u w:val="single"/>
                        </w:rPr>
                      </w:pPr>
                    </w:p>
                    <w:p w14:paraId="49D59EC9" w14:textId="77777777" w:rsidR="00B64096" w:rsidRDefault="00B64096" w:rsidP="000B6873">
                      <w:pPr>
                        <w:pBdr>
                          <w:bottom w:val="single" w:sz="12" w:space="1" w:color="auto"/>
                          <w:between w:val="single" w:sz="12" w:space="1" w:color="auto"/>
                        </w:pBdr>
                        <w:jc w:val="center"/>
                        <w:rPr>
                          <w:rFonts w:ascii="Verdana" w:hAnsi="Verdana"/>
                          <w:sz w:val="17"/>
                          <w:szCs w:val="17"/>
                          <w:u w:val="single"/>
                        </w:rPr>
                      </w:pPr>
                    </w:p>
                    <w:p w14:paraId="0A90AD24" w14:textId="77777777" w:rsidR="000B6873" w:rsidRPr="00FC38B6" w:rsidRDefault="000B6873" w:rsidP="000B6873">
                      <w:pPr>
                        <w:jc w:val="center"/>
                        <w:rPr>
                          <w:rFonts w:ascii="Verdana" w:hAnsi="Verdana"/>
                          <w:sz w:val="17"/>
                          <w:szCs w:val="17"/>
                          <w:u w:val="single"/>
                        </w:rPr>
                      </w:pPr>
                    </w:p>
                  </w:txbxContent>
                </v:textbox>
                <w10:wrap type="tight" anchory="page"/>
              </v:shape>
            </w:pict>
          </mc:Fallback>
        </mc:AlternateContent>
      </w:r>
      <w:r w:rsidRPr="0096287B">
        <w:rPr>
          <w:noProof/>
          <w:lang w:val="en-US"/>
        </w:rPr>
        <mc:AlternateContent>
          <mc:Choice Requires="wps">
            <w:drawing>
              <wp:anchor distT="0" distB="0" distL="114300" distR="114300" simplePos="0" relativeHeight="251702272" behindDoc="1" locked="0" layoutInCell="1" allowOverlap="1" wp14:anchorId="2AA80E7E" wp14:editId="01DF7A2B">
                <wp:simplePos x="0" y="0"/>
                <wp:positionH relativeFrom="margin">
                  <wp:align>right</wp:align>
                </wp:positionH>
                <wp:positionV relativeFrom="page">
                  <wp:posOffset>5816600</wp:posOffset>
                </wp:positionV>
                <wp:extent cx="2947035" cy="1724660"/>
                <wp:effectExtent l="0" t="0" r="5715" b="8890"/>
                <wp:wrapTight wrapText="bothSides">
                  <wp:wrapPolygon edited="0">
                    <wp:start x="0" y="0"/>
                    <wp:lineTo x="0" y="21473"/>
                    <wp:lineTo x="21502" y="21473"/>
                    <wp:lineTo x="21502" y="0"/>
                    <wp:lineTo x="0" y="0"/>
                  </wp:wrapPolygon>
                </wp:wrapTight>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1724686"/>
                        </a:xfrm>
                        <a:prstGeom prst="rect">
                          <a:avLst/>
                        </a:prstGeom>
                        <a:solidFill>
                          <a:srgbClr val="FFFFFF"/>
                        </a:solidFill>
                        <a:ln w="9525">
                          <a:noFill/>
                          <a:miter lim="800000"/>
                          <a:headEnd/>
                          <a:tailEnd/>
                        </a:ln>
                      </wps:spPr>
                      <wps:txbx>
                        <w:txbxContent>
                          <w:p w14:paraId="63825C4C"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1B1BB0F2"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105FE585"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49F4DC3C"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51B1B71F"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29CB0B7C" w14:textId="7EA3137B" w:rsidR="000B6873" w:rsidRDefault="000B6873" w:rsidP="000B6873">
                            <w:pPr>
                              <w:pBdr>
                                <w:bottom w:val="single" w:sz="12" w:space="1" w:color="auto"/>
                                <w:between w:val="single" w:sz="12" w:space="1" w:color="auto"/>
                              </w:pBdr>
                              <w:jc w:val="center"/>
                              <w:rPr>
                                <w:rFonts w:ascii="Verdana" w:hAnsi="Verdana"/>
                                <w:sz w:val="17"/>
                                <w:szCs w:val="17"/>
                                <w:u w:val="single"/>
                              </w:rPr>
                            </w:pPr>
                          </w:p>
                          <w:p w14:paraId="512F62C6" w14:textId="77777777" w:rsidR="00B64096" w:rsidRDefault="00B64096" w:rsidP="000B6873">
                            <w:pPr>
                              <w:pBdr>
                                <w:bottom w:val="single" w:sz="12" w:space="1" w:color="auto"/>
                                <w:between w:val="single" w:sz="12" w:space="1" w:color="auto"/>
                              </w:pBdr>
                              <w:jc w:val="center"/>
                              <w:rPr>
                                <w:rFonts w:ascii="Verdana" w:hAnsi="Verdana"/>
                                <w:sz w:val="17"/>
                                <w:szCs w:val="17"/>
                                <w:u w:val="single"/>
                              </w:rPr>
                            </w:pPr>
                          </w:p>
                          <w:p w14:paraId="6D846B1C" w14:textId="77777777" w:rsidR="000B6873" w:rsidRPr="00FC38B6" w:rsidRDefault="000B6873" w:rsidP="000B6873">
                            <w:pPr>
                              <w:jc w:val="center"/>
                              <w:rPr>
                                <w:rFonts w:ascii="Verdana" w:hAnsi="Verdana"/>
                                <w:sz w:val="17"/>
                                <w:szCs w:val="17"/>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80E7E" id="Text Box 196" o:spid="_x0000_s1105" type="#_x0000_t202" style="position:absolute;margin-left:180.85pt;margin-top:458pt;width:232.05pt;height:135.8pt;z-index:-25161420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crGwIAAAsEAAAOAAAAZHJzL2Uyb0RvYy54bWysU9uO2yAQfa/Uf0C8N3bcJJtYcVbbbFNV&#10;2l6kbT8AY2yjYoYCiZ1+/Q7Ym03bt6o8IIZhzsycOWxvh06Rk7BOgi7ofJZSIjSHSuqmoN+/Hd6s&#10;KXGe6Yop0KKgZ+Ho7e71q21vcpFBC6oSliCIdnlvCtp6b/IkcbwVHXMzMEKjswbbMY+mbZLKsh7R&#10;O5VkabpKerCVscCFc3h7PzrpLuLXteD+S1074YkqKNbm427jXoY92W1Z3lhmWsmnMtg/VNExqTHp&#10;BeqeeUaOVv4F1UluwUHtZxy6BOpachF7wG7m6R/dPLbMiNgLkuPMhSb3/2D559Oj+WqJH97BgAOM&#10;TTjzAPyHIxr2LdONuLMW+lawChPPA2VJb1w+hQaqXe4CSNl/ggqHzI4eItBQ2y6wgn0SRMcBnC+k&#10;i8ETjpfZZnGTvl1SwtE3v8kWq/Uq5mD5c7ixzn8Q0JFwKKjFqUZ4dnpwPpTD8ucnIZsDJauDVCoa&#10;tin3ypITQwUc4prQf3umNOkLullmy4isIcRHcXTSo0KV7Aq6TsMaNRPoeK+r+MQzqcYzVqL0xE+g&#10;ZCTHD+VAZFXQ5SYEB75KqM7ImIVRkfiD8NCC/UVJj2osqPt5ZFZQoj5qZH0zXyyCfKOxWN5kaNhr&#10;T3ntYZojVEE9JeNx70fJH42VTYuZxjlruMNJ1TJy+FLVVD8qLlI7/Y4g6Ws7vnr5w7snAAAA//8D&#10;AFBLAwQUAAYACAAAACEA1GZqW90AAAAJAQAADwAAAGRycy9kb3ducmV2LnhtbEyPzU7DMBCE70i8&#10;g7VIXBB1goLThjgVIIG49ucBnHibRMTrKHab9O1ZTnDb0Yxmvym3ixvEBafQe9KQrhIQSI23PbUa&#10;joePxzWIEA1ZM3hCDVcMsK1ub0pTWD/TDi/72AouoVAYDV2MYyFlaDp0Jqz8iMTeyU/ORJZTK+1k&#10;Zi53g3xKEiWd6Yk/dGbE9w6b7/3ZaTh9zQ/Pm7n+jMd8l6k30+e1v2p9f7e8voCIuMS/MPziMzpU&#10;zFT7M9kgBg08JGrYpIoPtjOVpSBqzqXrXIGsSvl/QfUDAAD//wMAUEsBAi0AFAAGAAgAAAAhALaD&#10;OJL+AAAA4QEAABMAAAAAAAAAAAAAAAAAAAAAAFtDb250ZW50X1R5cGVzXS54bWxQSwECLQAUAAYA&#10;CAAAACEAOP0h/9YAAACUAQAACwAAAAAAAAAAAAAAAAAvAQAAX3JlbHMvLnJlbHNQSwECLQAUAAYA&#10;CAAAACEARPvXKxsCAAALBAAADgAAAAAAAAAAAAAAAAAuAgAAZHJzL2Uyb0RvYy54bWxQSwECLQAU&#10;AAYACAAAACEA1GZqW90AAAAJAQAADwAAAAAAAAAAAAAAAAB1BAAAZHJzL2Rvd25yZXYueG1sUEsF&#10;BgAAAAAEAAQA8wAAAH8FAAAAAA==&#10;" stroked="f">
                <v:textbox>
                  <w:txbxContent>
                    <w:p w14:paraId="63825C4C"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1B1BB0F2"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105FE585"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49F4DC3C"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51B1B71F"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29CB0B7C" w14:textId="7EA3137B" w:rsidR="000B6873" w:rsidRDefault="000B6873" w:rsidP="000B6873">
                      <w:pPr>
                        <w:pBdr>
                          <w:bottom w:val="single" w:sz="12" w:space="1" w:color="auto"/>
                          <w:between w:val="single" w:sz="12" w:space="1" w:color="auto"/>
                        </w:pBdr>
                        <w:jc w:val="center"/>
                        <w:rPr>
                          <w:rFonts w:ascii="Verdana" w:hAnsi="Verdana"/>
                          <w:sz w:val="17"/>
                          <w:szCs w:val="17"/>
                          <w:u w:val="single"/>
                        </w:rPr>
                      </w:pPr>
                    </w:p>
                    <w:p w14:paraId="512F62C6" w14:textId="77777777" w:rsidR="00B64096" w:rsidRDefault="00B64096" w:rsidP="000B6873">
                      <w:pPr>
                        <w:pBdr>
                          <w:bottom w:val="single" w:sz="12" w:space="1" w:color="auto"/>
                          <w:between w:val="single" w:sz="12" w:space="1" w:color="auto"/>
                        </w:pBdr>
                        <w:jc w:val="center"/>
                        <w:rPr>
                          <w:rFonts w:ascii="Verdana" w:hAnsi="Verdana"/>
                          <w:sz w:val="17"/>
                          <w:szCs w:val="17"/>
                          <w:u w:val="single"/>
                        </w:rPr>
                      </w:pPr>
                    </w:p>
                    <w:p w14:paraId="6D846B1C" w14:textId="77777777" w:rsidR="000B6873" w:rsidRPr="00FC38B6" w:rsidRDefault="000B6873" w:rsidP="000B6873">
                      <w:pPr>
                        <w:jc w:val="center"/>
                        <w:rPr>
                          <w:rFonts w:ascii="Verdana" w:hAnsi="Verdana"/>
                          <w:sz w:val="17"/>
                          <w:szCs w:val="17"/>
                          <w:u w:val="single"/>
                        </w:rPr>
                      </w:pPr>
                    </w:p>
                  </w:txbxContent>
                </v:textbox>
                <w10:wrap type="tight" anchorx="margin" anchory="page"/>
              </v:shape>
            </w:pict>
          </mc:Fallback>
        </mc:AlternateContent>
      </w:r>
      <w:r w:rsidR="008819AF" w:rsidRPr="0096287B">
        <w:rPr>
          <w:noProof/>
          <w:lang w:val="en-US"/>
        </w:rPr>
        <mc:AlternateContent>
          <mc:Choice Requires="wps">
            <w:drawing>
              <wp:anchor distT="0" distB="0" distL="114300" distR="114300" simplePos="0" relativeHeight="251701248" behindDoc="1" locked="0" layoutInCell="1" allowOverlap="1" wp14:anchorId="65C94E20" wp14:editId="2485B70B">
                <wp:simplePos x="0" y="0"/>
                <wp:positionH relativeFrom="column">
                  <wp:posOffset>-45720</wp:posOffset>
                </wp:positionH>
                <wp:positionV relativeFrom="page">
                  <wp:posOffset>3901440</wp:posOffset>
                </wp:positionV>
                <wp:extent cx="2947035" cy="1678940"/>
                <wp:effectExtent l="0" t="0" r="5715" b="0"/>
                <wp:wrapTight wrapText="bothSides">
                  <wp:wrapPolygon edited="0">
                    <wp:start x="0" y="0"/>
                    <wp:lineTo x="0" y="21322"/>
                    <wp:lineTo x="21502" y="21322"/>
                    <wp:lineTo x="21502" y="0"/>
                    <wp:lineTo x="0" y="0"/>
                  </wp:wrapPolygon>
                </wp:wrapTight>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1678940"/>
                        </a:xfrm>
                        <a:prstGeom prst="rect">
                          <a:avLst/>
                        </a:prstGeom>
                        <a:solidFill>
                          <a:srgbClr val="FFFFFF"/>
                        </a:solidFill>
                        <a:ln w="9525">
                          <a:noFill/>
                          <a:miter lim="800000"/>
                          <a:headEnd/>
                          <a:tailEnd/>
                        </a:ln>
                      </wps:spPr>
                      <wps:txbx>
                        <w:txbxContent>
                          <w:p w14:paraId="79FBFB6B"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52E93C1F"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58B44734"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171C7CD8"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3AEE33F9"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5F4CB890" w14:textId="7A49B237" w:rsidR="000B6873" w:rsidRDefault="000B6873" w:rsidP="000B6873">
                            <w:pPr>
                              <w:pBdr>
                                <w:bottom w:val="single" w:sz="12" w:space="1" w:color="auto"/>
                                <w:between w:val="single" w:sz="12" w:space="1" w:color="auto"/>
                              </w:pBdr>
                              <w:jc w:val="center"/>
                              <w:rPr>
                                <w:rFonts w:ascii="Verdana" w:hAnsi="Verdana"/>
                                <w:sz w:val="17"/>
                                <w:szCs w:val="17"/>
                                <w:u w:val="single"/>
                              </w:rPr>
                            </w:pPr>
                          </w:p>
                          <w:p w14:paraId="7846E21C" w14:textId="77777777" w:rsidR="008819AF" w:rsidRDefault="008819AF" w:rsidP="000B6873">
                            <w:pPr>
                              <w:pBdr>
                                <w:bottom w:val="single" w:sz="12" w:space="1" w:color="auto"/>
                                <w:between w:val="single" w:sz="12" w:space="1" w:color="auto"/>
                              </w:pBdr>
                              <w:jc w:val="center"/>
                              <w:rPr>
                                <w:rFonts w:ascii="Verdana" w:hAnsi="Verdana"/>
                                <w:sz w:val="17"/>
                                <w:szCs w:val="17"/>
                                <w:u w:val="single"/>
                              </w:rPr>
                            </w:pPr>
                          </w:p>
                          <w:p w14:paraId="1D5155BD" w14:textId="77777777" w:rsidR="000B6873" w:rsidRPr="00FC38B6" w:rsidRDefault="000B6873" w:rsidP="000B6873">
                            <w:pPr>
                              <w:jc w:val="center"/>
                              <w:rPr>
                                <w:rFonts w:ascii="Verdana" w:hAnsi="Verdana"/>
                                <w:sz w:val="17"/>
                                <w:szCs w:val="17"/>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94E20" id="Text Box 193" o:spid="_x0000_s1106" type="#_x0000_t202" style="position:absolute;margin-left:-3.6pt;margin-top:307.2pt;width:232.05pt;height:132.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KDHGgIAAAsEAAAOAAAAZHJzL2Uyb0RvYy54bWysU9tu2zAMfR+wfxD0vtjJkjQx4hRdugwD&#10;ugvQ7QMUWY6FyaJGKbGzry8lp2nQvQ3Tg0CK1BF5eLS67VvDjgq9Blvy8SjnTFkJlbb7kv/8sX23&#10;4MwHYSthwKqSn5Tnt+u3b1adK9QEGjCVQkYg1hedK3kTgiuyzMtGtcKPwClLwRqwFYFc3GcVio7Q&#10;W5NN8nyedYCVQ5DKezq9H4J8nfDrWsnwra69CsyUnGoLace07+KerVei2KNwjZbnMsQ/VNEKbenR&#10;C9S9CIIdUP8F1WqJ4KEOIwltBnWtpUo9UDfj/FU3j41wKvVC5Hh3ocn/P1j59fjoviML/QfoaYCp&#10;Ce8eQP7yzMKmEXav7hCha5So6OFxpCzrnC/OVyPVvvARZNd9gYqGLA4BElBfYxtZoT4ZodMAThfS&#10;VR+YpMPJcnqTv59xJik2nt8sltM0lkwUz9cd+vBJQcuiUXKkqSZ4cXzwIZYjiueU+JoHo6utNiY5&#10;uN9tDLKjIAVs00odvEozlnUlX84ms4RsId5P4mh1IIUa3ZZ8kcc1aCbS8dFWKSUIbQabKjH2zE+k&#10;ZCAn9Lue6ark83Q58rWD6kSMIQyKpB9ERgP4h7OO1Fhy//sgUHFmPltifTmeEissJGc6u5mQg9eR&#10;3XVEWElQJQ+cDeYmDJI/ONT7hl4a5mzhjiZV68ThS1Xn+klxidrz74iSvvZT1ssfXj8BAAD//wMA&#10;UEsDBBQABgAIAAAAIQDkJ9h43wAAAAoBAAAPAAAAZHJzL2Rvd25yZXYueG1sTI9BboMwEEX3lXoH&#10;ayJ1UyUmEQFCGaK2Uqtuk+YAA3YABY8RdgK5fd1Vuxz9p//fFPvZ9OKmR9dZRlivIhCaa6s6bhBO&#10;3x/LDITzxIp6yxrhrh3sy8eHgnJlJz7o29E3IpSwywmh9X7IpXR1qw25lR00h+xsR0M+nGMj1UhT&#10;KDe93ERRIg11HBZaGvR7q+vL8WoQzl/T83Y3VZ/+lB7i5I26tLJ3xKfF/PoCwuvZ/8Hwqx/UoQxO&#10;lb2ycqJHWKabQCIk6zgGEYB4m+xAVAhZmmUgy0L+f6H8AQAA//8DAFBLAQItABQABgAIAAAAIQC2&#10;gziS/gAAAOEBAAATAAAAAAAAAAAAAAAAAAAAAABbQ29udGVudF9UeXBlc10ueG1sUEsBAi0AFAAG&#10;AAgAAAAhADj9If/WAAAAlAEAAAsAAAAAAAAAAAAAAAAALwEAAF9yZWxzLy5yZWxzUEsBAi0AFAAG&#10;AAgAAAAhAHgAoMcaAgAACwQAAA4AAAAAAAAAAAAAAAAALgIAAGRycy9lMm9Eb2MueG1sUEsBAi0A&#10;FAAGAAgAAAAhAOQn2HjfAAAACgEAAA8AAAAAAAAAAAAAAAAAdAQAAGRycy9kb3ducmV2LnhtbFBL&#10;BQYAAAAABAAEAPMAAACABQAAAAA=&#10;" stroked="f">
                <v:textbox>
                  <w:txbxContent>
                    <w:p w14:paraId="79FBFB6B"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52E93C1F"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58B44734"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171C7CD8"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3AEE33F9" w14:textId="77777777" w:rsidR="000B6873" w:rsidRDefault="000B6873" w:rsidP="000B6873">
                      <w:pPr>
                        <w:pBdr>
                          <w:bottom w:val="single" w:sz="12" w:space="1" w:color="auto"/>
                          <w:between w:val="single" w:sz="12" w:space="1" w:color="auto"/>
                        </w:pBdr>
                        <w:jc w:val="center"/>
                        <w:rPr>
                          <w:rFonts w:ascii="Verdana" w:hAnsi="Verdana"/>
                          <w:sz w:val="17"/>
                          <w:szCs w:val="17"/>
                          <w:u w:val="single"/>
                        </w:rPr>
                      </w:pPr>
                    </w:p>
                    <w:p w14:paraId="5F4CB890" w14:textId="7A49B237" w:rsidR="000B6873" w:rsidRDefault="000B6873" w:rsidP="000B6873">
                      <w:pPr>
                        <w:pBdr>
                          <w:bottom w:val="single" w:sz="12" w:space="1" w:color="auto"/>
                          <w:between w:val="single" w:sz="12" w:space="1" w:color="auto"/>
                        </w:pBdr>
                        <w:jc w:val="center"/>
                        <w:rPr>
                          <w:rFonts w:ascii="Verdana" w:hAnsi="Verdana"/>
                          <w:sz w:val="17"/>
                          <w:szCs w:val="17"/>
                          <w:u w:val="single"/>
                        </w:rPr>
                      </w:pPr>
                    </w:p>
                    <w:p w14:paraId="7846E21C" w14:textId="77777777" w:rsidR="008819AF" w:rsidRDefault="008819AF" w:rsidP="000B6873">
                      <w:pPr>
                        <w:pBdr>
                          <w:bottom w:val="single" w:sz="12" w:space="1" w:color="auto"/>
                          <w:between w:val="single" w:sz="12" w:space="1" w:color="auto"/>
                        </w:pBdr>
                        <w:jc w:val="center"/>
                        <w:rPr>
                          <w:rFonts w:ascii="Verdana" w:hAnsi="Verdana"/>
                          <w:sz w:val="17"/>
                          <w:szCs w:val="17"/>
                          <w:u w:val="single"/>
                        </w:rPr>
                      </w:pPr>
                    </w:p>
                    <w:p w14:paraId="1D5155BD" w14:textId="77777777" w:rsidR="000B6873" w:rsidRPr="00FC38B6" w:rsidRDefault="000B6873" w:rsidP="000B6873">
                      <w:pPr>
                        <w:jc w:val="center"/>
                        <w:rPr>
                          <w:rFonts w:ascii="Verdana" w:hAnsi="Verdana"/>
                          <w:sz w:val="17"/>
                          <w:szCs w:val="17"/>
                          <w:u w:val="single"/>
                        </w:rPr>
                      </w:pPr>
                    </w:p>
                  </w:txbxContent>
                </v:textbox>
                <w10:wrap type="tight" anchory="page"/>
              </v:shape>
            </w:pict>
          </mc:Fallback>
        </mc:AlternateContent>
      </w:r>
      <w:r w:rsidR="000B6873" w:rsidRPr="0096287B">
        <w:rPr>
          <w:noProof/>
          <w:lang w:val="en-US"/>
        </w:rPr>
        <mc:AlternateContent>
          <mc:Choice Requires="wps">
            <w:drawing>
              <wp:anchor distT="0" distB="0" distL="114300" distR="114300" simplePos="0" relativeHeight="251700224" behindDoc="1" locked="0" layoutInCell="1" allowOverlap="1" wp14:anchorId="5901C976" wp14:editId="0E8E5330">
                <wp:simplePos x="0" y="0"/>
                <wp:positionH relativeFrom="column">
                  <wp:posOffset>3072130</wp:posOffset>
                </wp:positionH>
                <wp:positionV relativeFrom="page">
                  <wp:posOffset>3898265</wp:posOffset>
                </wp:positionV>
                <wp:extent cx="2947035" cy="1771650"/>
                <wp:effectExtent l="0" t="0" r="24765" b="19050"/>
                <wp:wrapTight wrapText="bothSides">
                  <wp:wrapPolygon edited="0">
                    <wp:start x="0" y="0"/>
                    <wp:lineTo x="0" y="21600"/>
                    <wp:lineTo x="21642" y="21600"/>
                    <wp:lineTo x="21642" y="0"/>
                    <wp:lineTo x="0" y="0"/>
                  </wp:wrapPolygon>
                </wp:wrapTight>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1771650"/>
                        </a:xfrm>
                        <a:prstGeom prst="rect">
                          <a:avLst/>
                        </a:prstGeom>
                        <a:solidFill>
                          <a:srgbClr val="FFFFFF"/>
                        </a:solidFill>
                        <a:ln w="9525">
                          <a:solidFill>
                            <a:srgbClr val="000000"/>
                          </a:solidFill>
                          <a:miter lim="800000"/>
                          <a:headEnd/>
                          <a:tailEnd/>
                        </a:ln>
                      </wps:spPr>
                      <wps:txbx>
                        <w:txbxContent>
                          <w:p w14:paraId="4D5C545B" w14:textId="77777777" w:rsidR="000B6873" w:rsidRPr="00367900" w:rsidRDefault="000B6873" w:rsidP="000B6873">
                            <w:pPr>
                              <w:jc w:val="center"/>
                              <w:rPr>
                                <w:i/>
                                <w:iCs/>
                              </w:rPr>
                            </w:pPr>
                            <w:r w:rsidRPr="00367900">
                              <w:rPr>
                                <w:u w:val="single"/>
                              </w:rPr>
                              <w:t>Introduction</w:t>
                            </w:r>
                            <w:r>
                              <w:rPr>
                                <w:u w:val="single"/>
                              </w:rPr>
                              <w:t>:</w:t>
                            </w:r>
                            <w:r w:rsidRPr="00C57745">
                              <w:t xml:space="preserve"> </w:t>
                            </w:r>
                            <w:r w:rsidRPr="00367900">
                              <w:rPr>
                                <w:i/>
                                <w:iCs/>
                              </w:rPr>
                              <w:t xml:space="preserve">How will you introduce the mini-workshop/speech? </w:t>
                            </w:r>
                          </w:p>
                          <w:p w14:paraId="6A1CF55B" w14:textId="77777777" w:rsidR="000B6873" w:rsidRPr="001A1D93" w:rsidRDefault="000B6873" w:rsidP="000B6873">
                            <w:pPr>
                              <w:jc w:val="cente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1C976" id="Text Box 192" o:spid="_x0000_s1107" type="#_x0000_t202" style="position:absolute;margin-left:241.9pt;margin-top:306.95pt;width:232.05pt;height:139.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7WBHQIAADQEAAAOAAAAZHJzL2Uyb0RvYy54bWysU9tu2zAMfR+wfxD0vtjJcmmMOEWXLsOA&#10;7gJ0+wBFlmNhsqhRSuzu60vJaRp028swPQikSB2Rh0er67417KjQa7AlH49yzpSVUGm7L/n3b9s3&#10;V5z5IGwlDFhV8gfl+fX69atV5wo1gQZMpZARiPVF50rehOCKLPOyUa3wI3DKUrAGbEUgF/dZhaIj&#10;9NZkkzyfZx1g5RCk8p5Ob4cgXyf8ulYyfKlrrwIzJafaQtox7bu4Z+uVKPYoXKPlqQzxD1W0Qlt6&#10;9Ax1K4JgB9S/QbVaIniow0hCm0Fda6lSD9TNOH/RzX0jnEq9EDnenWny/w9Wfj7eu6/IQv8Oehpg&#10;asK7O5A/PLOwaYTdqxtE6BolKnp4HCnLOueL09VItS98BNl1n6CiIYtDgATU19hGVqhPRug0gIcz&#10;6aoPTNLhZDld5G9nnEmKjReL8XyWxpKJ4um6Qx8+KGhZNEqONNUEL453PsRyRPGUEl/zYHS11cYk&#10;B/e7jUF2FKSAbVqpgxdpxrKu5MvZZDYw8FeIPK0/QbQ6kJSNbkt+dU4SReTtva2S0ILQZrCpZGNP&#10;REbuBhZDv+uZrko+TzRHYndQPRC1CIN06auR0QD+4qwj2Zbc/zwIVJyZj5bGsxxPp1HnyZnOFhNy&#10;8DKyu4wIKwmq5IGzwdyE4W8cHOp9Qy8NgrBwQyOtdSL7uapT/STNNIPTN4rav/RT1vNnXz8CAAD/&#10;/wMAUEsDBBQABgAIAAAAIQA603Q14QAAAAsBAAAPAAAAZHJzL2Rvd25yZXYueG1sTI/BTsMwDIbv&#10;SLxDZCQuiKVbq64pTSeEBIIbDLRds8ZrK5qkJFlX3h5zgpst//r8/dVmNgOb0IfeWQnLRQIMbeN0&#10;b1sJH++PtwWwEJXVanAWJXxjgE19eVGpUruzfcNpG1tGEBtKJaGLcSw5D02HRoWFG9HS7ei8UZFW&#10;33Lt1ZngZuCrJMm5Ub2lD50a8aHD5nN7MhKK7Hnah5f0ddfkx0HEm/X09OWlvL6a7++ARZzjXxh+&#10;9UkdanI6uJPVgQ0SsiIl9SghX6YCGCVEtqbhQHixEsDriv/vUP8AAAD//wMAUEsBAi0AFAAGAAgA&#10;AAAhALaDOJL+AAAA4QEAABMAAAAAAAAAAAAAAAAAAAAAAFtDb250ZW50X1R5cGVzXS54bWxQSwEC&#10;LQAUAAYACAAAACEAOP0h/9YAAACUAQAACwAAAAAAAAAAAAAAAAAvAQAAX3JlbHMvLnJlbHNQSwEC&#10;LQAUAAYACAAAACEAIO+1gR0CAAA0BAAADgAAAAAAAAAAAAAAAAAuAgAAZHJzL2Uyb0RvYy54bWxQ&#10;SwECLQAUAAYACAAAACEAOtN0NeEAAAALAQAADwAAAAAAAAAAAAAAAAB3BAAAZHJzL2Rvd25yZXYu&#10;eG1sUEsFBgAAAAAEAAQA8wAAAIUFAAAAAA==&#10;">
                <v:textbox>
                  <w:txbxContent>
                    <w:p w14:paraId="4D5C545B" w14:textId="77777777" w:rsidR="000B6873" w:rsidRPr="00367900" w:rsidRDefault="000B6873" w:rsidP="000B6873">
                      <w:pPr>
                        <w:jc w:val="center"/>
                        <w:rPr>
                          <w:i/>
                          <w:iCs/>
                        </w:rPr>
                      </w:pPr>
                      <w:r w:rsidRPr="00367900">
                        <w:rPr>
                          <w:u w:val="single"/>
                        </w:rPr>
                        <w:t>Introduction</w:t>
                      </w:r>
                      <w:r>
                        <w:rPr>
                          <w:u w:val="single"/>
                        </w:rPr>
                        <w:t>:</w:t>
                      </w:r>
                      <w:r w:rsidRPr="00C57745">
                        <w:t xml:space="preserve"> </w:t>
                      </w:r>
                      <w:r w:rsidRPr="00367900">
                        <w:rPr>
                          <w:i/>
                          <w:iCs/>
                        </w:rPr>
                        <w:t xml:space="preserve">How will you introduce the mini-workshop/speech? </w:t>
                      </w:r>
                    </w:p>
                    <w:p w14:paraId="6A1CF55B" w14:textId="77777777" w:rsidR="000B6873" w:rsidRPr="001A1D93" w:rsidRDefault="000B6873" w:rsidP="000B6873">
                      <w:pPr>
                        <w:jc w:val="center"/>
                        <w:rPr>
                          <w:i/>
                          <w:iCs/>
                        </w:rPr>
                      </w:pPr>
                    </w:p>
                  </w:txbxContent>
                </v:textbox>
                <w10:wrap type="tight" anchory="page"/>
              </v:shape>
            </w:pict>
          </mc:Fallback>
        </mc:AlternateContent>
      </w:r>
      <w:r w:rsidR="000B6873" w:rsidRPr="0096287B">
        <w:rPr>
          <w:noProof/>
          <w:lang w:val="en-US"/>
        </w:rPr>
        <mc:AlternateContent>
          <mc:Choice Requires="wps">
            <w:drawing>
              <wp:anchor distT="0" distB="0" distL="114300" distR="114300" simplePos="0" relativeHeight="251704320" behindDoc="1" locked="0" layoutInCell="1" allowOverlap="1" wp14:anchorId="2C7A13EF" wp14:editId="3683213C">
                <wp:simplePos x="0" y="0"/>
                <wp:positionH relativeFrom="column">
                  <wp:posOffset>3043555</wp:posOffset>
                </wp:positionH>
                <wp:positionV relativeFrom="page">
                  <wp:posOffset>7744460</wp:posOffset>
                </wp:positionV>
                <wp:extent cx="2947035" cy="1587500"/>
                <wp:effectExtent l="0" t="0" r="24765" b="12700"/>
                <wp:wrapTight wrapText="bothSides">
                  <wp:wrapPolygon edited="0">
                    <wp:start x="0" y="0"/>
                    <wp:lineTo x="0" y="21514"/>
                    <wp:lineTo x="21642" y="21514"/>
                    <wp:lineTo x="21642" y="0"/>
                    <wp:lineTo x="0" y="0"/>
                  </wp:wrapPolygon>
                </wp:wrapTight>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1587500"/>
                        </a:xfrm>
                        <a:prstGeom prst="rect">
                          <a:avLst/>
                        </a:prstGeom>
                        <a:solidFill>
                          <a:srgbClr val="FFFFFF"/>
                        </a:solidFill>
                        <a:ln w="9525">
                          <a:solidFill>
                            <a:srgbClr val="000000"/>
                          </a:solidFill>
                          <a:miter lim="800000"/>
                          <a:headEnd/>
                          <a:tailEnd/>
                        </a:ln>
                      </wps:spPr>
                      <wps:txbx>
                        <w:txbxContent>
                          <w:p w14:paraId="131F1D3A" w14:textId="77777777" w:rsidR="000B6873" w:rsidRPr="001A1D93" w:rsidRDefault="000B6873" w:rsidP="000B6873">
                            <w:pPr>
                              <w:jc w:val="center"/>
                              <w:rPr>
                                <w:i/>
                                <w:iCs/>
                              </w:rPr>
                            </w:pPr>
                            <w:r>
                              <w:rPr>
                                <w:u w:val="single"/>
                              </w:rPr>
                              <w:t>Conclusion:</w:t>
                            </w:r>
                            <w:r w:rsidRPr="00C57745">
                              <w:t xml:space="preserve"> </w:t>
                            </w:r>
                            <w:r>
                              <w:rPr>
                                <w:i/>
                                <w:iCs/>
                              </w:rPr>
                              <w:t xml:space="preserve">How will you wrap up your mini-workshop/speech? </w:t>
                            </w:r>
                          </w:p>
                          <w:p w14:paraId="2BB10167" w14:textId="77777777" w:rsidR="000B6873" w:rsidRPr="001A1D93" w:rsidRDefault="000B6873" w:rsidP="000B687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A13EF" id="Text Box 198" o:spid="_x0000_s1108" type="#_x0000_t202" style="position:absolute;margin-left:239.65pt;margin-top:609.8pt;width:232.05pt;height:12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zGLHgIAADQEAAAOAAAAZHJzL2Uyb0RvYy54bWysU9tu2zAMfR+wfxD0vtjx4jYx4hRdugwD&#10;ugvQ7QNkWbaFyaImKbGzry8lp2nQbS/D9CCIonRIHh6ub8ZekYOwToIu6XyWUiI0h1rqtqTfv+3e&#10;LClxnumaKdCipEfh6M3m9av1YAqRQQeqFpYgiHbFYEraeW+KJHG8Ez1zMzBCo7MB2zOPpm2T2rIB&#10;0XuVZGl6lQxga2OBC+fw9m5y0k3EbxrB/ZemccITVVLMzcfdxr0Ke7JZs6K1zHSSn9Jg/5BFz6TG&#10;oGeoO+YZ2Vv5G1QvuQUHjZ9x6BNoGslFrAGrmacvqnnomBGxFiTHmTNN7v/B8s+HB/PVEj++gxEb&#10;GItw5h74D0c0bDumW3FrLQydYDUGngfKksG44vQ1UO0KF0Cq4RPU2GS29xCBxsb2gRWskyA6NuB4&#10;Jl2MnnC8zFaL6/RtTglH3zxfXudpbEvCiqfvxjr/QUBPwqGkFrsa4dnh3vmQDiuenoRoDpSsd1Kp&#10;aNi22ipLDgwVsIsrVvDimdJkKOkqz/KJgb9CpHH9CaKXHqWsZF/S5fkRKwJv73UdheaZVNMZU1b6&#10;RGTgbmLRj9VIZF3SqyxECMRWUB+RWguTdHHU8NCB/UXJgLItqfu5Z1ZQoj5qbM9qvlgEnUdjkV9n&#10;aNhLT3XpYZojVEk9JdNx66fZ2Bsr2w4jTYLQcIstbWQk+zmrU/4ozdiD0xgF7V/a8dXzsG8eAQAA&#10;//8DAFBLAwQUAAYACAAAACEAqFESjuEAAAANAQAADwAAAGRycy9kb3ducmV2LnhtbEyPzU7DMBCE&#10;70i8g7VIXBB12lhpE+JUCAkENygIrm68TSL8E2w3DW/PcoLjznyanam3szVswhAH7yQsFxkwdK3X&#10;g+skvL3eX2+AxaScVsY7lPCNEbbN+VmtKu1P7gWnXeoYhbhYKQl9SmPFeWx7tCou/IiOvIMPViU6&#10;Q8d1UCcKt4avsqzgVg2OPvRqxLse28/d0UrYiMfpIz7lz+9tcTBlulpPD19BysuL+fYGWMI5/cHw&#10;W5+qQ0Od9v7odGRGgliXOaFkrJZlAYyQUuQC2J4kUZDEm5r/X9H8AAAA//8DAFBLAQItABQABgAI&#10;AAAAIQC2gziS/gAAAOEBAAATAAAAAAAAAAAAAAAAAAAAAABbQ29udGVudF9UeXBlc10ueG1sUEsB&#10;Ai0AFAAGAAgAAAAhADj9If/WAAAAlAEAAAsAAAAAAAAAAAAAAAAALwEAAF9yZWxzLy5yZWxzUEsB&#10;Ai0AFAAGAAgAAAAhAEaTMYseAgAANAQAAA4AAAAAAAAAAAAAAAAALgIAAGRycy9lMm9Eb2MueG1s&#10;UEsBAi0AFAAGAAgAAAAhAKhREo7hAAAADQEAAA8AAAAAAAAAAAAAAAAAeAQAAGRycy9kb3ducmV2&#10;LnhtbFBLBQYAAAAABAAEAPMAAACGBQAAAAA=&#10;">
                <v:textbox>
                  <w:txbxContent>
                    <w:p w14:paraId="131F1D3A" w14:textId="77777777" w:rsidR="000B6873" w:rsidRPr="001A1D93" w:rsidRDefault="000B6873" w:rsidP="000B6873">
                      <w:pPr>
                        <w:jc w:val="center"/>
                        <w:rPr>
                          <w:i/>
                          <w:iCs/>
                        </w:rPr>
                      </w:pPr>
                      <w:r>
                        <w:rPr>
                          <w:u w:val="single"/>
                        </w:rPr>
                        <w:t>Conclusion:</w:t>
                      </w:r>
                      <w:r w:rsidRPr="00C57745">
                        <w:t xml:space="preserve"> </w:t>
                      </w:r>
                      <w:r>
                        <w:rPr>
                          <w:i/>
                          <w:iCs/>
                        </w:rPr>
                        <w:t xml:space="preserve">How will you wrap up your mini-workshop/speech? </w:t>
                      </w:r>
                    </w:p>
                    <w:p w14:paraId="2BB10167" w14:textId="77777777" w:rsidR="000B6873" w:rsidRPr="001A1D93" w:rsidRDefault="000B6873" w:rsidP="000B6873">
                      <w:pPr>
                        <w:jc w:val="center"/>
                      </w:pPr>
                    </w:p>
                  </w:txbxContent>
                </v:textbox>
                <w10:wrap type="tight" anchory="page"/>
              </v:shape>
            </w:pict>
          </mc:Fallback>
        </mc:AlternateContent>
      </w:r>
    </w:p>
    <w:p w14:paraId="0493BCE2" w14:textId="77777777" w:rsidR="000B6873" w:rsidRPr="0096287B" w:rsidRDefault="000B6873" w:rsidP="000B6873">
      <w:pPr>
        <w:pStyle w:val="Title"/>
        <w:rPr>
          <w:lang w:val="en-US"/>
        </w:rPr>
      </w:pPr>
      <w:bookmarkStart w:id="38" w:name="rubric"/>
      <w:bookmarkEnd w:id="37"/>
      <w:r w:rsidRPr="0096287B">
        <w:rPr>
          <w:lang w:val="en-US"/>
        </w:rPr>
        <w:lastRenderedPageBreak/>
        <w:t xml:space="preserve">Rubric: Mini-Workshop/Speech </w:t>
      </w:r>
    </w:p>
    <w:tbl>
      <w:tblPr>
        <w:tblStyle w:val="FFATable1"/>
        <w:tblW w:w="0" w:type="auto"/>
        <w:tblInd w:w="-5" w:type="dxa"/>
        <w:tblLook w:val="04A0" w:firstRow="1" w:lastRow="0" w:firstColumn="1" w:lastColumn="0" w:noHBand="0" w:noVBand="1"/>
      </w:tblPr>
      <w:tblGrid>
        <w:gridCol w:w="2425"/>
        <w:gridCol w:w="1755"/>
        <w:gridCol w:w="1768"/>
        <w:gridCol w:w="1757"/>
        <w:gridCol w:w="1690"/>
      </w:tblGrid>
      <w:tr w:rsidR="000B6873" w:rsidRPr="0096287B" w14:paraId="2095C841" w14:textId="77777777" w:rsidTr="00EB6ABE">
        <w:trPr>
          <w:cnfStyle w:val="100000000000" w:firstRow="1" w:lastRow="0" w:firstColumn="0" w:lastColumn="0" w:oddVBand="0" w:evenVBand="0" w:oddHBand="0" w:evenHBand="0" w:firstRowFirstColumn="0" w:firstRowLastColumn="0" w:lastRowFirstColumn="0" w:lastRowLastColumn="0"/>
        </w:trPr>
        <w:tc>
          <w:tcPr>
            <w:tcW w:w="2410" w:type="dxa"/>
            <w:vAlign w:val="center"/>
          </w:tcPr>
          <w:bookmarkEnd w:id="38"/>
          <w:p w14:paraId="32C1D590" w14:textId="77777777" w:rsidR="000B6873" w:rsidRPr="00C57745" w:rsidRDefault="000B6873" w:rsidP="00EB6ABE">
            <w:pPr>
              <w:rPr>
                <w:sz w:val="22"/>
                <w:szCs w:val="22"/>
                <w:lang w:val="en-US"/>
              </w:rPr>
            </w:pPr>
            <w:r w:rsidRPr="00C57745">
              <w:rPr>
                <w:sz w:val="22"/>
                <w:szCs w:val="22"/>
                <w:lang w:val="en-US"/>
              </w:rPr>
              <w:t>Qualification</w:t>
            </w:r>
          </w:p>
        </w:tc>
        <w:tc>
          <w:tcPr>
            <w:tcW w:w="1764" w:type="dxa"/>
            <w:vAlign w:val="center"/>
          </w:tcPr>
          <w:p w14:paraId="512AC4A6" w14:textId="77777777" w:rsidR="000B6873" w:rsidRPr="00C57745" w:rsidRDefault="000B6873" w:rsidP="00EB6ABE">
            <w:pPr>
              <w:rPr>
                <w:sz w:val="22"/>
                <w:szCs w:val="22"/>
              </w:rPr>
            </w:pPr>
            <w:r w:rsidRPr="00C57745">
              <w:rPr>
                <w:sz w:val="22"/>
                <w:szCs w:val="22"/>
              </w:rPr>
              <w:t>Very strong evidence of skill is present.</w:t>
            </w:r>
          </w:p>
          <w:p w14:paraId="70C6E4F6" w14:textId="0BBA251F" w:rsidR="000B6873" w:rsidRPr="00C57745" w:rsidRDefault="000B6873" w:rsidP="00EB6ABE">
            <w:pPr>
              <w:rPr>
                <w:sz w:val="22"/>
                <w:szCs w:val="22"/>
                <w:lang w:val="en-US"/>
              </w:rPr>
            </w:pPr>
            <w:r w:rsidRPr="00C57745">
              <w:rPr>
                <w:sz w:val="22"/>
                <w:szCs w:val="22"/>
                <w:lang w:val="en-US"/>
              </w:rPr>
              <w:t>(5–4 points)</w:t>
            </w:r>
          </w:p>
        </w:tc>
        <w:tc>
          <w:tcPr>
            <w:tcW w:w="1777" w:type="dxa"/>
            <w:vAlign w:val="center"/>
          </w:tcPr>
          <w:p w14:paraId="194AB2FF" w14:textId="77777777" w:rsidR="000B6873" w:rsidRPr="00C57745" w:rsidRDefault="000B6873" w:rsidP="00EB6ABE">
            <w:pPr>
              <w:rPr>
                <w:sz w:val="22"/>
                <w:szCs w:val="22"/>
              </w:rPr>
            </w:pPr>
            <w:r w:rsidRPr="00C57745">
              <w:rPr>
                <w:sz w:val="22"/>
                <w:szCs w:val="22"/>
              </w:rPr>
              <w:t>Moderate evidence of skill is present.</w:t>
            </w:r>
          </w:p>
          <w:p w14:paraId="61C19D67" w14:textId="77777777" w:rsidR="000B6873" w:rsidRPr="00C57745" w:rsidRDefault="000B6873" w:rsidP="00EB6ABE">
            <w:pPr>
              <w:rPr>
                <w:sz w:val="22"/>
                <w:szCs w:val="22"/>
                <w:lang w:val="en-US"/>
              </w:rPr>
            </w:pPr>
            <w:r w:rsidRPr="00C57745">
              <w:rPr>
                <w:sz w:val="22"/>
                <w:szCs w:val="22"/>
                <w:lang w:val="en-US"/>
              </w:rPr>
              <w:t>(3–2 points)</w:t>
            </w:r>
          </w:p>
        </w:tc>
        <w:tc>
          <w:tcPr>
            <w:tcW w:w="1766" w:type="dxa"/>
            <w:vAlign w:val="center"/>
          </w:tcPr>
          <w:p w14:paraId="5BC05E2B" w14:textId="77777777" w:rsidR="000B6873" w:rsidRPr="00C57745" w:rsidRDefault="000B6873" w:rsidP="00EB6ABE">
            <w:pPr>
              <w:rPr>
                <w:sz w:val="22"/>
                <w:szCs w:val="22"/>
              </w:rPr>
            </w:pPr>
            <w:r w:rsidRPr="00C57745">
              <w:rPr>
                <w:sz w:val="22"/>
                <w:szCs w:val="22"/>
              </w:rPr>
              <w:t>Weak evidence of skill is present.</w:t>
            </w:r>
          </w:p>
          <w:p w14:paraId="7DE98B15" w14:textId="77777777" w:rsidR="000B6873" w:rsidRPr="00C57745" w:rsidRDefault="000B6873" w:rsidP="00EB6ABE">
            <w:pPr>
              <w:rPr>
                <w:sz w:val="22"/>
                <w:szCs w:val="22"/>
                <w:lang w:val="en-US"/>
              </w:rPr>
            </w:pPr>
            <w:r w:rsidRPr="00C57745">
              <w:rPr>
                <w:sz w:val="22"/>
                <w:szCs w:val="22"/>
                <w:lang w:val="en-US"/>
              </w:rPr>
              <w:t>(1–0 points)</w:t>
            </w:r>
          </w:p>
        </w:tc>
        <w:tc>
          <w:tcPr>
            <w:tcW w:w="1706" w:type="dxa"/>
            <w:vAlign w:val="center"/>
          </w:tcPr>
          <w:p w14:paraId="0389A150" w14:textId="77777777" w:rsidR="000B6873" w:rsidRPr="00C57745" w:rsidRDefault="000B6873" w:rsidP="00EB6ABE">
            <w:pPr>
              <w:rPr>
                <w:sz w:val="22"/>
                <w:szCs w:val="22"/>
              </w:rPr>
            </w:pPr>
            <w:r w:rsidRPr="00C57745">
              <w:rPr>
                <w:sz w:val="22"/>
                <w:szCs w:val="22"/>
              </w:rPr>
              <w:t>Total Points</w:t>
            </w:r>
          </w:p>
          <w:p w14:paraId="51FE3721" w14:textId="77777777" w:rsidR="000B6873" w:rsidRPr="00C57745" w:rsidRDefault="000B6873" w:rsidP="00EB6ABE">
            <w:pPr>
              <w:rPr>
                <w:sz w:val="22"/>
                <w:szCs w:val="22"/>
                <w:lang w:val="en-US"/>
              </w:rPr>
            </w:pPr>
            <w:r w:rsidRPr="00C57745">
              <w:rPr>
                <w:sz w:val="22"/>
                <w:szCs w:val="22"/>
                <w:lang w:val="en-US"/>
              </w:rPr>
              <w:t>(20 possible)</w:t>
            </w:r>
          </w:p>
        </w:tc>
      </w:tr>
      <w:tr w:rsidR="000B6873" w:rsidRPr="0096287B" w14:paraId="6AADF5E2" w14:textId="77777777" w:rsidTr="00EB6ABE">
        <w:tc>
          <w:tcPr>
            <w:tcW w:w="2410" w:type="dxa"/>
          </w:tcPr>
          <w:p w14:paraId="2D30223B" w14:textId="77777777" w:rsidR="000B6873" w:rsidRPr="00C57745" w:rsidRDefault="000B6873" w:rsidP="00EB6ABE">
            <w:pPr>
              <w:rPr>
                <w:b/>
                <w:bCs/>
                <w:lang w:val="en-US"/>
              </w:rPr>
            </w:pPr>
            <w:r w:rsidRPr="00C57745">
              <w:rPr>
                <w:b/>
                <w:bCs/>
                <w:lang w:val="en-US"/>
              </w:rPr>
              <w:t xml:space="preserve">Engaging </w:t>
            </w:r>
            <w:r>
              <w:rPr>
                <w:b/>
                <w:bCs/>
                <w:lang w:val="en-US"/>
              </w:rPr>
              <w:t>T</w:t>
            </w:r>
            <w:r w:rsidRPr="00C57745">
              <w:rPr>
                <w:b/>
                <w:bCs/>
                <w:lang w:val="en-US"/>
              </w:rPr>
              <w:t xml:space="preserve">itle and </w:t>
            </w:r>
            <w:r>
              <w:rPr>
                <w:b/>
                <w:bCs/>
                <w:lang w:val="en-US"/>
              </w:rPr>
              <w:t>D</w:t>
            </w:r>
            <w:r w:rsidRPr="00C57745">
              <w:rPr>
                <w:b/>
                <w:bCs/>
                <w:lang w:val="en-US"/>
              </w:rPr>
              <w:t xml:space="preserve">escription </w:t>
            </w:r>
            <w:r>
              <w:rPr>
                <w:b/>
                <w:bCs/>
                <w:lang w:val="en-US"/>
              </w:rPr>
              <w:t>(D</w:t>
            </w:r>
            <w:r w:rsidRPr="00C57745">
              <w:rPr>
                <w:b/>
                <w:bCs/>
                <w:lang w:val="en-US"/>
              </w:rPr>
              <w:t xml:space="preserve">escription </w:t>
            </w:r>
            <w:r>
              <w:rPr>
                <w:b/>
                <w:bCs/>
                <w:lang w:val="en-US"/>
              </w:rPr>
              <w:t>R</w:t>
            </w:r>
            <w:r w:rsidRPr="00C57745">
              <w:rPr>
                <w:b/>
                <w:bCs/>
                <w:lang w:val="en-US"/>
              </w:rPr>
              <w:t xml:space="preserve">efers to </w:t>
            </w:r>
            <w:r>
              <w:rPr>
                <w:b/>
                <w:bCs/>
                <w:lang w:val="en-US"/>
              </w:rPr>
              <w:t>T</w:t>
            </w:r>
            <w:r w:rsidRPr="00C57745">
              <w:rPr>
                <w:b/>
                <w:bCs/>
                <w:lang w:val="en-US"/>
              </w:rPr>
              <w:t>itle</w:t>
            </w:r>
            <w:r>
              <w:rPr>
                <w:b/>
                <w:bCs/>
                <w:lang w:val="en-US"/>
              </w:rPr>
              <w:t>)</w:t>
            </w:r>
          </w:p>
        </w:tc>
        <w:tc>
          <w:tcPr>
            <w:tcW w:w="1764" w:type="dxa"/>
          </w:tcPr>
          <w:p w14:paraId="2A9E0940" w14:textId="77777777" w:rsidR="000B6873" w:rsidRPr="0096287B" w:rsidRDefault="000B6873" w:rsidP="00EB6ABE">
            <w:pPr>
              <w:rPr>
                <w:lang w:val="en-US"/>
              </w:rPr>
            </w:pPr>
            <w:r w:rsidRPr="0096287B">
              <w:rPr>
                <w:lang w:val="en-US"/>
              </w:rPr>
              <w:t xml:space="preserve">Title and description are engaging and attention grabbing; description refers to title. </w:t>
            </w:r>
          </w:p>
        </w:tc>
        <w:tc>
          <w:tcPr>
            <w:tcW w:w="1777" w:type="dxa"/>
          </w:tcPr>
          <w:p w14:paraId="0BD5B199" w14:textId="77777777" w:rsidR="000B6873" w:rsidRPr="0096287B" w:rsidRDefault="000B6873" w:rsidP="00EB6ABE">
            <w:pPr>
              <w:rPr>
                <w:lang w:val="en-US"/>
              </w:rPr>
            </w:pPr>
            <w:r w:rsidRPr="0096287B">
              <w:rPr>
                <w:lang w:val="en-US"/>
              </w:rPr>
              <w:t xml:space="preserve">Title and description are mediocre; description somewhat refers to title. </w:t>
            </w:r>
          </w:p>
        </w:tc>
        <w:tc>
          <w:tcPr>
            <w:tcW w:w="1766" w:type="dxa"/>
          </w:tcPr>
          <w:p w14:paraId="200AE9CA" w14:textId="77777777" w:rsidR="000B6873" w:rsidRPr="0096287B" w:rsidRDefault="000B6873" w:rsidP="00EB6ABE">
            <w:pPr>
              <w:rPr>
                <w:lang w:val="en-US"/>
              </w:rPr>
            </w:pPr>
            <w:r w:rsidRPr="0096287B">
              <w:rPr>
                <w:lang w:val="en-US"/>
              </w:rPr>
              <w:t>Title and description are very weak; description does not refer to title.</w:t>
            </w:r>
          </w:p>
        </w:tc>
        <w:tc>
          <w:tcPr>
            <w:tcW w:w="1706" w:type="dxa"/>
          </w:tcPr>
          <w:p w14:paraId="5DB7AE7E" w14:textId="77777777" w:rsidR="000B6873" w:rsidRPr="0096287B" w:rsidRDefault="000B6873" w:rsidP="00EB6ABE">
            <w:pPr>
              <w:rPr>
                <w:lang w:val="en-US"/>
              </w:rPr>
            </w:pPr>
          </w:p>
        </w:tc>
      </w:tr>
      <w:tr w:rsidR="000B6873" w:rsidRPr="0096287B" w14:paraId="754EF961" w14:textId="77777777" w:rsidTr="00EB6ABE">
        <w:tc>
          <w:tcPr>
            <w:tcW w:w="2410" w:type="dxa"/>
          </w:tcPr>
          <w:p w14:paraId="2EBEBE56" w14:textId="77777777" w:rsidR="000B6873" w:rsidRPr="00C57745" w:rsidRDefault="000B6873" w:rsidP="00EB6ABE">
            <w:pPr>
              <w:rPr>
                <w:b/>
                <w:bCs/>
                <w:lang w:val="en-US"/>
              </w:rPr>
            </w:pPr>
            <w:r w:rsidRPr="00C57745">
              <w:rPr>
                <w:b/>
                <w:bCs/>
                <w:lang w:val="en-US"/>
              </w:rPr>
              <w:t>Presentation Skills</w:t>
            </w:r>
          </w:p>
        </w:tc>
        <w:tc>
          <w:tcPr>
            <w:tcW w:w="1764" w:type="dxa"/>
          </w:tcPr>
          <w:p w14:paraId="6698BDE9" w14:textId="77777777" w:rsidR="000B6873" w:rsidRPr="0096287B" w:rsidRDefault="000B6873" w:rsidP="00EB6ABE">
            <w:pPr>
              <w:rPr>
                <w:lang w:val="en-US"/>
              </w:rPr>
            </w:pPr>
            <w:r w:rsidRPr="0096287B">
              <w:rPr>
                <w:lang w:val="en-US"/>
              </w:rPr>
              <w:t>Thorough and maintains eye contact</w:t>
            </w:r>
          </w:p>
        </w:tc>
        <w:tc>
          <w:tcPr>
            <w:tcW w:w="1777" w:type="dxa"/>
          </w:tcPr>
          <w:p w14:paraId="0CBA773A" w14:textId="77777777" w:rsidR="000B6873" w:rsidRPr="0096287B" w:rsidRDefault="000B6873" w:rsidP="00EB6ABE">
            <w:pPr>
              <w:rPr>
                <w:lang w:val="en-US"/>
              </w:rPr>
            </w:pPr>
            <w:r w:rsidRPr="0096287B">
              <w:rPr>
                <w:lang w:val="en-US"/>
              </w:rPr>
              <w:t>Somewhat professional; depends on the presentation</w:t>
            </w:r>
          </w:p>
        </w:tc>
        <w:tc>
          <w:tcPr>
            <w:tcW w:w="1766" w:type="dxa"/>
          </w:tcPr>
          <w:p w14:paraId="687CAEE7" w14:textId="77777777" w:rsidR="000B6873" w:rsidRPr="0096287B" w:rsidRDefault="000B6873" w:rsidP="00EB6ABE">
            <w:pPr>
              <w:rPr>
                <w:lang w:val="en-US"/>
              </w:rPr>
            </w:pPr>
            <w:r w:rsidRPr="0096287B">
              <w:rPr>
                <w:lang w:val="en-US"/>
              </w:rPr>
              <w:t>No evidence of preparation</w:t>
            </w:r>
          </w:p>
        </w:tc>
        <w:tc>
          <w:tcPr>
            <w:tcW w:w="1706" w:type="dxa"/>
          </w:tcPr>
          <w:p w14:paraId="124ED506" w14:textId="77777777" w:rsidR="000B6873" w:rsidRPr="0096287B" w:rsidRDefault="000B6873" w:rsidP="00EB6ABE">
            <w:pPr>
              <w:rPr>
                <w:lang w:val="en-US"/>
              </w:rPr>
            </w:pPr>
          </w:p>
        </w:tc>
      </w:tr>
      <w:tr w:rsidR="000B6873" w:rsidRPr="0096287B" w14:paraId="67C133C5" w14:textId="77777777" w:rsidTr="00EB6ABE">
        <w:tc>
          <w:tcPr>
            <w:tcW w:w="2410" w:type="dxa"/>
          </w:tcPr>
          <w:p w14:paraId="71C1F2E6" w14:textId="77777777" w:rsidR="000B6873" w:rsidRPr="00C57745" w:rsidRDefault="000B6873" w:rsidP="00EB6ABE">
            <w:pPr>
              <w:rPr>
                <w:b/>
                <w:bCs/>
              </w:rPr>
            </w:pPr>
            <w:r w:rsidRPr="00C57745">
              <w:rPr>
                <w:b/>
                <w:bCs/>
              </w:rPr>
              <w:t>Grammar/Punctuation/</w:t>
            </w:r>
          </w:p>
          <w:p w14:paraId="38905AB7" w14:textId="77777777" w:rsidR="000B6873" w:rsidRPr="00C57745" w:rsidRDefault="000B6873" w:rsidP="00EB6ABE">
            <w:pPr>
              <w:rPr>
                <w:b/>
                <w:bCs/>
                <w:lang w:val="en-US"/>
              </w:rPr>
            </w:pPr>
            <w:r w:rsidRPr="00C57745">
              <w:rPr>
                <w:b/>
                <w:bCs/>
                <w:lang w:val="en-US"/>
              </w:rPr>
              <w:t>Spelling</w:t>
            </w:r>
          </w:p>
        </w:tc>
        <w:tc>
          <w:tcPr>
            <w:tcW w:w="1764" w:type="dxa"/>
          </w:tcPr>
          <w:p w14:paraId="14F4ED62" w14:textId="77777777" w:rsidR="000B6873" w:rsidRPr="0096287B" w:rsidRDefault="000B6873" w:rsidP="00EB6ABE">
            <w:pPr>
              <w:rPr>
                <w:lang w:val="en-US"/>
              </w:rPr>
            </w:pPr>
            <w:r w:rsidRPr="0096287B">
              <w:rPr>
                <w:lang w:val="en-US"/>
              </w:rPr>
              <w:t xml:space="preserve">Spelling, </w:t>
            </w:r>
            <w:proofErr w:type="gramStart"/>
            <w:r w:rsidRPr="0096287B">
              <w:rPr>
                <w:lang w:val="en-US"/>
              </w:rPr>
              <w:t>grammar</w:t>
            </w:r>
            <w:proofErr w:type="gramEnd"/>
            <w:r w:rsidRPr="0096287B">
              <w:rPr>
                <w:lang w:val="en-US"/>
              </w:rPr>
              <w:t xml:space="preserve"> and punctuation are extremely high quality with two or less errors in the document.</w:t>
            </w:r>
          </w:p>
        </w:tc>
        <w:tc>
          <w:tcPr>
            <w:tcW w:w="1777" w:type="dxa"/>
          </w:tcPr>
          <w:p w14:paraId="13438658" w14:textId="77777777" w:rsidR="000B6873" w:rsidRPr="0096287B" w:rsidRDefault="000B6873" w:rsidP="00EB6ABE">
            <w:pPr>
              <w:rPr>
                <w:lang w:val="en-US"/>
              </w:rPr>
            </w:pPr>
            <w:r w:rsidRPr="0096287B">
              <w:rPr>
                <w:lang w:val="en-US"/>
              </w:rPr>
              <w:t xml:space="preserve">Spelling, </w:t>
            </w:r>
            <w:proofErr w:type="gramStart"/>
            <w:r w:rsidRPr="0096287B">
              <w:rPr>
                <w:lang w:val="en-US"/>
              </w:rPr>
              <w:t>grammar</w:t>
            </w:r>
            <w:proofErr w:type="gramEnd"/>
            <w:r w:rsidRPr="0096287B">
              <w:rPr>
                <w:lang w:val="en-US"/>
              </w:rPr>
              <w:t xml:space="preserve"> and punctuation are adequate with three to five errors in the document.</w:t>
            </w:r>
          </w:p>
        </w:tc>
        <w:tc>
          <w:tcPr>
            <w:tcW w:w="1766" w:type="dxa"/>
          </w:tcPr>
          <w:p w14:paraId="2085AB39" w14:textId="77777777" w:rsidR="000B6873" w:rsidRPr="0096287B" w:rsidRDefault="000B6873" w:rsidP="00EB6ABE">
            <w:pPr>
              <w:rPr>
                <w:lang w:val="en-US"/>
              </w:rPr>
            </w:pPr>
            <w:r w:rsidRPr="0096287B">
              <w:rPr>
                <w:lang w:val="en-US"/>
              </w:rPr>
              <w:t xml:space="preserve">Spelling, </w:t>
            </w:r>
            <w:proofErr w:type="gramStart"/>
            <w:r w:rsidRPr="0096287B">
              <w:rPr>
                <w:lang w:val="en-US"/>
              </w:rPr>
              <w:t>grammar</w:t>
            </w:r>
            <w:proofErr w:type="gramEnd"/>
            <w:r w:rsidRPr="0096287B">
              <w:rPr>
                <w:lang w:val="en-US"/>
              </w:rPr>
              <w:t xml:space="preserve"> and punctuation are less than adequate with six or more errors in the document.</w:t>
            </w:r>
          </w:p>
        </w:tc>
        <w:tc>
          <w:tcPr>
            <w:tcW w:w="1706" w:type="dxa"/>
          </w:tcPr>
          <w:p w14:paraId="43066799" w14:textId="77777777" w:rsidR="000B6873" w:rsidRPr="0096287B" w:rsidRDefault="000B6873" w:rsidP="00EB6ABE">
            <w:pPr>
              <w:rPr>
                <w:lang w:val="en-US"/>
              </w:rPr>
            </w:pPr>
          </w:p>
        </w:tc>
      </w:tr>
      <w:tr w:rsidR="000B6873" w:rsidRPr="0096287B" w14:paraId="338687C7" w14:textId="77777777" w:rsidTr="00EB6ABE">
        <w:tc>
          <w:tcPr>
            <w:tcW w:w="2410" w:type="dxa"/>
          </w:tcPr>
          <w:p w14:paraId="79EBE893" w14:textId="77777777" w:rsidR="000B6873" w:rsidRPr="00C57745" w:rsidRDefault="000B6873" w:rsidP="00EB6ABE">
            <w:pPr>
              <w:rPr>
                <w:b/>
                <w:bCs/>
                <w:lang w:val="en-US"/>
              </w:rPr>
            </w:pPr>
            <w:r w:rsidRPr="00C57745">
              <w:rPr>
                <w:b/>
                <w:bCs/>
                <w:lang w:val="en-US"/>
              </w:rPr>
              <w:t>Time</w:t>
            </w:r>
          </w:p>
        </w:tc>
        <w:tc>
          <w:tcPr>
            <w:tcW w:w="1764" w:type="dxa"/>
          </w:tcPr>
          <w:p w14:paraId="6A4651B3" w14:textId="77777777" w:rsidR="000B6873" w:rsidRPr="0096287B" w:rsidRDefault="000B6873" w:rsidP="00EB6ABE">
            <w:pPr>
              <w:rPr>
                <w:lang w:val="en-US"/>
              </w:rPr>
            </w:pPr>
            <w:r w:rsidRPr="0096287B">
              <w:rPr>
                <w:lang w:val="en-US"/>
              </w:rPr>
              <w:t xml:space="preserve">Ten minutes </w:t>
            </w:r>
          </w:p>
        </w:tc>
        <w:tc>
          <w:tcPr>
            <w:tcW w:w="1777" w:type="dxa"/>
          </w:tcPr>
          <w:p w14:paraId="26B93B70" w14:textId="77777777" w:rsidR="000B6873" w:rsidRPr="0096287B" w:rsidRDefault="000B6873" w:rsidP="00EB6ABE">
            <w:pPr>
              <w:rPr>
                <w:lang w:val="en-US"/>
              </w:rPr>
            </w:pPr>
            <w:r w:rsidRPr="0096287B">
              <w:rPr>
                <w:lang w:val="en-US"/>
              </w:rPr>
              <w:t>Between five</w:t>
            </w:r>
            <w:r>
              <w:rPr>
                <w:lang w:val="en-US"/>
              </w:rPr>
              <w:t xml:space="preserve"> and </w:t>
            </w:r>
            <w:r w:rsidRPr="0096287B">
              <w:rPr>
                <w:lang w:val="en-US"/>
              </w:rPr>
              <w:t xml:space="preserve">ten minutes </w:t>
            </w:r>
          </w:p>
        </w:tc>
        <w:tc>
          <w:tcPr>
            <w:tcW w:w="1766" w:type="dxa"/>
          </w:tcPr>
          <w:p w14:paraId="2B29F162" w14:textId="77777777" w:rsidR="000B6873" w:rsidRPr="0096287B" w:rsidRDefault="000B6873" w:rsidP="00EB6ABE">
            <w:pPr>
              <w:rPr>
                <w:lang w:val="en-US"/>
              </w:rPr>
            </w:pPr>
            <w:r w:rsidRPr="0096287B">
              <w:rPr>
                <w:lang w:val="en-US"/>
              </w:rPr>
              <w:t xml:space="preserve">Under five minutes </w:t>
            </w:r>
          </w:p>
        </w:tc>
        <w:tc>
          <w:tcPr>
            <w:tcW w:w="1706" w:type="dxa"/>
          </w:tcPr>
          <w:p w14:paraId="031E1133" w14:textId="77777777" w:rsidR="000B6873" w:rsidRPr="0096287B" w:rsidRDefault="000B6873" w:rsidP="00EB6ABE">
            <w:pPr>
              <w:rPr>
                <w:lang w:val="en-US"/>
              </w:rPr>
            </w:pPr>
          </w:p>
        </w:tc>
      </w:tr>
      <w:tr w:rsidR="000B6873" w:rsidRPr="0096287B" w14:paraId="226DE158" w14:textId="77777777" w:rsidTr="00EB6ABE">
        <w:tc>
          <w:tcPr>
            <w:tcW w:w="2410" w:type="dxa"/>
          </w:tcPr>
          <w:p w14:paraId="4B13A441" w14:textId="77777777" w:rsidR="000B6873" w:rsidRPr="00C57745" w:rsidRDefault="000B6873" w:rsidP="00EB6ABE">
            <w:pPr>
              <w:rPr>
                <w:b/>
                <w:bCs/>
                <w:lang w:val="en-US"/>
              </w:rPr>
            </w:pPr>
            <w:r w:rsidRPr="00C57745">
              <w:rPr>
                <w:b/>
                <w:bCs/>
                <w:lang w:val="en-US"/>
              </w:rPr>
              <w:t>Overall Impression</w:t>
            </w:r>
          </w:p>
        </w:tc>
        <w:tc>
          <w:tcPr>
            <w:tcW w:w="1764" w:type="dxa"/>
          </w:tcPr>
          <w:p w14:paraId="4B911C9E" w14:textId="3EEAAEC4" w:rsidR="000B6873" w:rsidRPr="0096287B" w:rsidRDefault="000B6873" w:rsidP="00EB6ABE">
            <w:pPr>
              <w:rPr>
                <w:lang w:val="en-US"/>
              </w:rPr>
            </w:pPr>
            <w:r w:rsidRPr="0096287B">
              <w:rPr>
                <w:lang w:val="en-US"/>
              </w:rPr>
              <w:t>Presentation was consistent and appropriately highlighted a topic of the presenters</w:t>
            </w:r>
            <w:r w:rsidR="00A95608">
              <w:rPr>
                <w:lang w:val="en-US"/>
              </w:rPr>
              <w:t>’</w:t>
            </w:r>
            <w:r w:rsidRPr="0096287B">
              <w:rPr>
                <w:lang w:val="en-US"/>
              </w:rPr>
              <w:t xml:space="preserve"> choosing that </w:t>
            </w:r>
            <w:r w:rsidR="00A95608">
              <w:rPr>
                <w:lang w:val="en-US"/>
              </w:rPr>
              <w:t>they</w:t>
            </w:r>
            <w:r w:rsidRPr="0096287B">
              <w:rPr>
                <w:lang w:val="en-US"/>
              </w:rPr>
              <w:t xml:space="preserve"> feel passionate about. </w:t>
            </w:r>
          </w:p>
        </w:tc>
        <w:tc>
          <w:tcPr>
            <w:tcW w:w="1777" w:type="dxa"/>
          </w:tcPr>
          <w:p w14:paraId="1903AC6C" w14:textId="59A7D431" w:rsidR="000B6873" w:rsidRPr="0096287B" w:rsidRDefault="000B6873" w:rsidP="00EB6ABE">
            <w:pPr>
              <w:rPr>
                <w:lang w:val="en-US"/>
              </w:rPr>
            </w:pPr>
            <w:r w:rsidRPr="0096287B">
              <w:rPr>
                <w:lang w:val="en-US"/>
              </w:rPr>
              <w:t>Presentation was consistent and generally highlighted a topic of the presenters</w:t>
            </w:r>
            <w:r w:rsidR="00A95608">
              <w:rPr>
                <w:lang w:val="en-US"/>
              </w:rPr>
              <w:t>’</w:t>
            </w:r>
            <w:r w:rsidRPr="0096287B">
              <w:rPr>
                <w:lang w:val="en-US"/>
              </w:rPr>
              <w:t xml:space="preserve"> choosing that </w:t>
            </w:r>
            <w:r w:rsidR="00A95608">
              <w:rPr>
                <w:lang w:val="en-US"/>
              </w:rPr>
              <w:t>they</w:t>
            </w:r>
            <w:r w:rsidRPr="0096287B">
              <w:rPr>
                <w:lang w:val="en-US"/>
              </w:rPr>
              <w:t xml:space="preserve"> feel passionate about.</w:t>
            </w:r>
          </w:p>
        </w:tc>
        <w:tc>
          <w:tcPr>
            <w:tcW w:w="1766" w:type="dxa"/>
          </w:tcPr>
          <w:p w14:paraId="3CFA689A" w14:textId="2711AF01" w:rsidR="000B6873" w:rsidRPr="0096287B" w:rsidRDefault="000B6873" w:rsidP="00EB6ABE">
            <w:pPr>
              <w:rPr>
                <w:lang w:val="en-US"/>
              </w:rPr>
            </w:pPr>
            <w:r w:rsidRPr="0096287B">
              <w:rPr>
                <w:lang w:val="en-US"/>
              </w:rPr>
              <w:t xml:space="preserve">The presentation was not consistent and </w:t>
            </w:r>
            <w:r>
              <w:rPr>
                <w:lang w:val="en-US"/>
              </w:rPr>
              <w:t xml:space="preserve">did not </w:t>
            </w:r>
            <w:r w:rsidRPr="0096287B">
              <w:rPr>
                <w:lang w:val="en-US"/>
              </w:rPr>
              <w:t>highlight a topic of the presenters</w:t>
            </w:r>
            <w:r w:rsidR="00A95608">
              <w:rPr>
                <w:lang w:val="en-US"/>
              </w:rPr>
              <w:t>’</w:t>
            </w:r>
            <w:r w:rsidRPr="0096287B">
              <w:rPr>
                <w:lang w:val="en-US"/>
              </w:rPr>
              <w:t xml:space="preserve"> choosing that </w:t>
            </w:r>
            <w:r w:rsidR="00A95608">
              <w:rPr>
                <w:lang w:val="en-US"/>
              </w:rPr>
              <w:t>they</w:t>
            </w:r>
            <w:r w:rsidRPr="0096287B">
              <w:rPr>
                <w:lang w:val="en-US"/>
              </w:rPr>
              <w:t xml:space="preserve"> feel passionate about. </w:t>
            </w:r>
          </w:p>
        </w:tc>
        <w:tc>
          <w:tcPr>
            <w:tcW w:w="1706" w:type="dxa"/>
          </w:tcPr>
          <w:p w14:paraId="6D8BACB7" w14:textId="77777777" w:rsidR="000B6873" w:rsidRPr="0096287B" w:rsidRDefault="000B6873" w:rsidP="00EB6ABE">
            <w:pPr>
              <w:rPr>
                <w:lang w:val="en-US"/>
              </w:rPr>
            </w:pPr>
          </w:p>
        </w:tc>
      </w:tr>
      <w:tr w:rsidR="000B6873" w:rsidRPr="0096287B" w14:paraId="56FCA51B" w14:textId="77777777" w:rsidTr="00EB6ABE">
        <w:tc>
          <w:tcPr>
            <w:tcW w:w="2410" w:type="dxa"/>
            <w:vAlign w:val="center"/>
          </w:tcPr>
          <w:p w14:paraId="6C6A9FFE" w14:textId="77777777" w:rsidR="000B6873" w:rsidRPr="0096287B" w:rsidRDefault="000B6873" w:rsidP="00EB6ABE">
            <w:pPr>
              <w:rPr>
                <w:b/>
                <w:lang w:val="en-US"/>
              </w:rPr>
            </w:pPr>
          </w:p>
        </w:tc>
        <w:tc>
          <w:tcPr>
            <w:tcW w:w="1764" w:type="dxa"/>
          </w:tcPr>
          <w:p w14:paraId="5188C7DC" w14:textId="77777777" w:rsidR="000B6873" w:rsidRPr="0096287B" w:rsidRDefault="000B6873" w:rsidP="00EB6ABE">
            <w:pPr>
              <w:rPr>
                <w:lang w:val="en-US"/>
              </w:rPr>
            </w:pPr>
          </w:p>
        </w:tc>
        <w:tc>
          <w:tcPr>
            <w:tcW w:w="1777" w:type="dxa"/>
          </w:tcPr>
          <w:p w14:paraId="0768350B" w14:textId="77777777" w:rsidR="000B6873" w:rsidRPr="0096287B" w:rsidRDefault="000B6873" w:rsidP="00EB6ABE">
            <w:pPr>
              <w:rPr>
                <w:lang w:val="en-US"/>
              </w:rPr>
            </w:pPr>
          </w:p>
        </w:tc>
        <w:tc>
          <w:tcPr>
            <w:tcW w:w="1766" w:type="dxa"/>
          </w:tcPr>
          <w:p w14:paraId="43C78C9C" w14:textId="77777777" w:rsidR="000B6873" w:rsidRPr="00C57745" w:rsidRDefault="000B6873" w:rsidP="00EB6ABE">
            <w:pPr>
              <w:rPr>
                <w:b/>
                <w:bCs/>
                <w:lang w:val="en-US"/>
              </w:rPr>
            </w:pPr>
            <w:r w:rsidRPr="00C57745">
              <w:rPr>
                <w:b/>
                <w:bCs/>
                <w:lang w:val="en-US"/>
              </w:rPr>
              <w:t>Total</w:t>
            </w:r>
          </w:p>
        </w:tc>
        <w:tc>
          <w:tcPr>
            <w:tcW w:w="1706" w:type="dxa"/>
          </w:tcPr>
          <w:p w14:paraId="596A1D8E" w14:textId="77777777" w:rsidR="000B6873" w:rsidRPr="00C57745" w:rsidRDefault="000B6873" w:rsidP="00EB6ABE">
            <w:pPr>
              <w:rPr>
                <w:b/>
                <w:bCs/>
                <w:lang w:val="en-US"/>
              </w:rPr>
            </w:pPr>
            <w:r>
              <w:rPr>
                <w:b/>
                <w:bCs/>
                <w:lang w:val="en-US"/>
              </w:rPr>
              <w:t xml:space="preserve">          </w:t>
            </w:r>
            <w:r w:rsidRPr="00C57745">
              <w:rPr>
                <w:b/>
                <w:bCs/>
                <w:lang w:val="en-US"/>
              </w:rPr>
              <w:t>/20 points</w:t>
            </w:r>
          </w:p>
        </w:tc>
      </w:tr>
    </w:tbl>
    <w:p w14:paraId="3556D274" w14:textId="77777777" w:rsidR="000B6873" w:rsidRPr="0096287B" w:rsidRDefault="000B6873" w:rsidP="000B6873">
      <w:pPr>
        <w:pStyle w:val="FFABody"/>
        <w:rPr>
          <w:rFonts w:asciiTheme="minorHAnsi" w:hAnsiTheme="minorHAnsi"/>
          <w:sz w:val="18"/>
          <w:szCs w:val="18"/>
        </w:rPr>
      </w:pPr>
    </w:p>
    <w:p w14:paraId="5ED47738" w14:textId="77777777" w:rsidR="000B6873" w:rsidRPr="0096287B" w:rsidRDefault="000B6873" w:rsidP="000B6873">
      <w:pPr>
        <w:tabs>
          <w:tab w:val="left" w:pos="4460"/>
        </w:tabs>
        <w:rPr>
          <w:lang w:val="en-US"/>
        </w:rPr>
      </w:pPr>
    </w:p>
    <w:p w14:paraId="7391610A" w14:textId="77777777" w:rsidR="00885FA2" w:rsidRPr="0096287B" w:rsidRDefault="00885FA2" w:rsidP="00885FA2">
      <w:pPr>
        <w:pStyle w:val="Title"/>
        <w:ind w:right="-420"/>
        <w:rPr>
          <w:lang w:val="en-US"/>
        </w:rPr>
      </w:pPr>
      <w:bookmarkStart w:id="39" w:name="expo"/>
      <w:r w:rsidRPr="0096287B">
        <w:rPr>
          <w:lang w:val="en-US"/>
        </w:rPr>
        <w:lastRenderedPageBreak/>
        <w:t xml:space="preserve">ExpoSition Hall </w:t>
      </w:r>
      <w:r w:rsidRPr="0096287B">
        <w:rPr>
          <w:noProof/>
          <w:lang w:val="en-US"/>
        </w:rPr>
        <w:drawing>
          <wp:inline distT="0" distB="0" distL="0" distR="0" wp14:anchorId="1B00ECA1" wp14:editId="0D82A4B9">
            <wp:extent cx="349250" cy="349250"/>
            <wp:effectExtent l="0" t="0" r="0" b="0"/>
            <wp:docPr id="418" name="Graphic 418" descr="Hom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Graphic 397" descr="Home">
                      <a:hlinkClick r:id="rId15"/>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49250" cy="349250"/>
                    </a:xfrm>
                    <a:prstGeom prst="rect">
                      <a:avLst/>
                    </a:prstGeom>
                  </pic:spPr>
                </pic:pic>
              </a:graphicData>
            </a:graphic>
          </wp:inline>
        </w:drawing>
      </w:r>
    </w:p>
    <w:bookmarkEnd w:id="39"/>
    <w:p w14:paraId="2B44BF16" w14:textId="2E17FAEB" w:rsidR="00885FA2" w:rsidRDefault="00885FA2" w:rsidP="00885FA2">
      <w:pPr>
        <w:rPr>
          <w:lang w:val="en-US"/>
        </w:rPr>
      </w:pPr>
      <w:r w:rsidRPr="0096287B">
        <w:rPr>
          <w:lang w:val="en-US"/>
        </w:rPr>
        <w:t xml:space="preserve">The exposition hall is a space to discover the vast array of individuals involved in the agriculture industry from innovative companies to educational institutions. </w:t>
      </w:r>
      <w:r w:rsidR="00F73456">
        <w:rPr>
          <w:lang w:val="en-US"/>
        </w:rPr>
        <w:t>S</w:t>
      </w:r>
      <w:r w:rsidR="00147238" w:rsidRPr="00147238">
        <w:rPr>
          <w:lang w:val="en-US"/>
        </w:rPr>
        <w:t xml:space="preserve">top by </w:t>
      </w:r>
      <w:r w:rsidR="00F73456">
        <w:rPr>
          <w:lang w:val="en-US"/>
        </w:rPr>
        <w:t xml:space="preserve">the </w:t>
      </w:r>
      <w:r w:rsidR="00147238" w:rsidRPr="00147238">
        <w:rPr>
          <w:lang w:val="en-US"/>
        </w:rPr>
        <w:t xml:space="preserve">FFA Experience booth to learn more about FFA and participate in activities. </w:t>
      </w:r>
      <w:r w:rsidR="00F73456">
        <w:rPr>
          <w:lang w:val="en-US"/>
        </w:rPr>
        <w:t xml:space="preserve">Additionally, check out the Living to Serve booth and join in on the service project going on during convention expo hours. </w:t>
      </w:r>
    </w:p>
    <w:p w14:paraId="07636B9D" w14:textId="77777777" w:rsidR="00885FA2" w:rsidRPr="0096287B" w:rsidRDefault="00885FA2" w:rsidP="00885FA2">
      <w:pPr>
        <w:rPr>
          <w:lang w:val="en-US"/>
        </w:rPr>
      </w:pPr>
      <w:r w:rsidRPr="0096287B">
        <w:rPr>
          <w:lang w:val="en-US"/>
        </w:rPr>
        <w:t>Companies and Organizations</w:t>
      </w:r>
    </w:p>
    <w:p w14:paraId="0C24177E" w14:textId="77777777" w:rsidR="00885FA2" w:rsidRPr="0096287B" w:rsidRDefault="00F82FE1" w:rsidP="00885FA2">
      <w:pPr>
        <w:ind w:left="720"/>
        <w:rPr>
          <w:lang w:val="en-US"/>
        </w:rPr>
      </w:pPr>
      <w:hyperlink w:anchor="logo" w:history="1">
        <w:r w:rsidR="00885FA2" w:rsidRPr="0096287B">
          <w:rPr>
            <w:rStyle w:val="Hyperlink"/>
            <w:lang w:val="en-US"/>
          </w:rPr>
          <w:t>Logo Activity</w:t>
        </w:r>
      </w:hyperlink>
      <w:r w:rsidR="00885FA2">
        <w:rPr>
          <w:lang w:val="en-US"/>
        </w:rPr>
        <w:t>:</w:t>
      </w:r>
      <w:r w:rsidR="00885FA2" w:rsidRPr="0096287B">
        <w:rPr>
          <w:lang w:val="en-US"/>
        </w:rPr>
        <w:t xml:space="preserve"> Have student</w:t>
      </w:r>
      <w:r w:rsidR="00885FA2">
        <w:rPr>
          <w:lang w:val="en-US"/>
        </w:rPr>
        <w:t>s</w:t>
      </w:r>
      <w:r w:rsidR="00885FA2" w:rsidRPr="0096287B">
        <w:rPr>
          <w:lang w:val="en-US"/>
        </w:rPr>
        <w:t xml:space="preserve"> match company logos to the agricultural pathway they represent.</w:t>
      </w:r>
      <w:r w:rsidR="00885FA2">
        <w:rPr>
          <w:lang w:val="en-US"/>
        </w:rPr>
        <w:t xml:space="preserve"> This can be done virtually or in the expo.</w:t>
      </w:r>
    </w:p>
    <w:p w14:paraId="5FA5EBC0" w14:textId="183A11C2" w:rsidR="00885FA2" w:rsidRPr="0096287B" w:rsidRDefault="00885FA2" w:rsidP="00885FA2">
      <w:pPr>
        <w:ind w:left="720"/>
        <w:rPr>
          <w:lang w:val="en-US"/>
        </w:rPr>
      </w:pPr>
      <w:r w:rsidRPr="0096287B">
        <w:rPr>
          <w:lang w:val="en-US"/>
        </w:rPr>
        <w:t>Get to Know Us</w:t>
      </w:r>
      <w:r>
        <w:rPr>
          <w:lang w:val="en-US"/>
        </w:rPr>
        <w:t>:</w:t>
      </w:r>
      <w:r w:rsidRPr="0096287B">
        <w:rPr>
          <w:lang w:val="en-US"/>
        </w:rPr>
        <w:t xml:space="preserve"> Have students visit a minimum of two companies/organizations per pathway and complete the “</w:t>
      </w:r>
      <w:hyperlink w:anchor="company" w:history="1">
        <w:r w:rsidRPr="0096287B">
          <w:rPr>
            <w:rStyle w:val="Hyperlink"/>
            <w:lang w:val="en-US"/>
          </w:rPr>
          <w:t>Get to Know Agricultural Companies and Organizations</w:t>
        </w:r>
      </w:hyperlink>
      <w:r w:rsidRPr="0096287B">
        <w:rPr>
          <w:lang w:val="en-US"/>
        </w:rPr>
        <w:t>” worksheet. Student</w:t>
      </w:r>
      <w:r w:rsidR="007926EB">
        <w:rPr>
          <w:lang w:val="en-US"/>
        </w:rPr>
        <w:t>s</w:t>
      </w:r>
      <w:r w:rsidRPr="0096287B">
        <w:rPr>
          <w:lang w:val="en-US"/>
        </w:rPr>
        <w:t xml:space="preserve"> will need a worksheet for each one they visit. </w:t>
      </w:r>
      <w:r>
        <w:rPr>
          <w:lang w:val="en-US"/>
        </w:rPr>
        <w:t>If attending virtually, students will explore company websites.</w:t>
      </w:r>
    </w:p>
    <w:p w14:paraId="7B5220AE" w14:textId="77777777" w:rsidR="00885FA2" w:rsidRPr="0096287B" w:rsidRDefault="00885FA2" w:rsidP="00885FA2">
      <w:pPr>
        <w:pStyle w:val="ListParagraph"/>
        <w:widowControl/>
        <w:numPr>
          <w:ilvl w:val="0"/>
          <w:numId w:val="19"/>
        </w:numPr>
        <w:spacing w:after="160" w:line="225" w:lineRule="atLeast"/>
        <w:rPr>
          <w:lang w:val="en-US"/>
        </w:rPr>
      </w:pPr>
      <w:r w:rsidRPr="0096287B">
        <w:rPr>
          <w:lang w:val="en-US"/>
        </w:rPr>
        <w:t>Educational Institutions</w:t>
      </w:r>
      <w:r>
        <w:rPr>
          <w:lang w:val="en-US"/>
        </w:rPr>
        <w:t>:</w:t>
      </w:r>
      <w:r w:rsidRPr="0096287B">
        <w:rPr>
          <w:lang w:val="en-US"/>
        </w:rPr>
        <w:t xml:space="preserve"> Have students visit a minimum of three educational institutions</w:t>
      </w:r>
      <w:r>
        <w:rPr>
          <w:lang w:val="en-US"/>
        </w:rPr>
        <w:t xml:space="preserve"> either in the expo or online (if attending virtually)</w:t>
      </w:r>
      <w:r w:rsidRPr="0096287B">
        <w:rPr>
          <w:lang w:val="en-US"/>
        </w:rPr>
        <w:t xml:space="preserve"> and complete the “</w:t>
      </w:r>
      <w:hyperlink w:anchor="edinstitution" w:history="1">
        <w:r w:rsidRPr="0096287B">
          <w:rPr>
            <w:rStyle w:val="Hyperlink"/>
            <w:lang w:val="en-US"/>
          </w:rPr>
          <w:t>Educational Institutions</w:t>
        </w:r>
      </w:hyperlink>
      <w:r w:rsidRPr="0096287B">
        <w:rPr>
          <w:lang w:val="en-US"/>
        </w:rPr>
        <w:t xml:space="preserve">” worksheet. </w:t>
      </w:r>
    </w:p>
    <w:p w14:paraId="18BC9DB0" w14:textId="77777777" w:rsidR="00885FA2" w:rsidRPr="0096287B" w:rsidRDefault="00885FA2" w:rsidP="00885FA2">
      <w:pPr>
        <w:pStyle w:val="ListParagraph"/>
        <w:rPr>
          <w:lang w:val="en-US"/>
        </w:rPr>
      </w:pPr>
    </w:p>
    <w:p w14:paraId="16FA20C3" w14:textId="77777777" w:rsidR="00885FA2" w:rsidRPr="0096287B" w:rsidRDefault="00885FA2" w:rsidP="00885FA2">
      <w:pPr>
        <w:pStyle w:val="ListParagraph"/>
        <w:widowControl/>
        <w:numPr>
          <w:ilvl w:val="0"/>
          <w:numId w:val="19"/>
        </w:numPr>
        <w:spacing w:after="160" w:line="225" w:lineRule="atLeast"/>
        <w:rPr>
          <w:lang w:val="en-US"/>
        </w:rPr>
      </w:pPr>
      <w:r w:rsidRPr="0096287B">
        <w:rPr>
          <w:b/>
          <w:bCs/>
          <w:lang w:val="en-US"/>
        </w:rPr>
        <w:t>Student Activity Sheets</w:t>
      </w:r>
      <w:r w:rsidRPr="0096287B">
        <w:rPr>
          <w:lang w:val="en-US"/>
        </w:rPr>
        <w:t xml:space="preserve">: Direct access to the individual student activity sheets for easy upload to learning management systems or printing for classwork can be </w:t>
      </w:r>
      <w:r>
        <w:rPr>
          <w:lang w:val="en-US"/>
        </w:rPr>
        <w:t>found</w:t>
      </w:r>
      <w:r w:rsidRPr="0096287B">
        <w:rPr>
          <w:lang w:val="en-US"/>
        </w:rPr>
        <w:t xml:space="preserve"> </w:t>
      </w:r>
      <w:hyperlink r:id="rId82" w:history="1">
        <w:r w:rsidRPr="004F6F63">
          <w:rPr>
            <w:rStyle w:val="Hyperlink"/>
            <w:lang w:val="en-US"/>
          </w:rPr>
          <w:t>here</w:t>
        </w:r>
      </w:hyperlink>
      <w:r w:rsidRPr="0096287B">
        <w:rPr>
          <w:lang w:val="en-US"/>
        </w:rPr>
        <w:t xml:space="preserve">. </w:t>
      </w:r>
    </w:p>
    <w:p w14:paraId="14C798AF" w14:textId="77777777" w:rsidR="00885FA2" w:rsidRPr="0096287B" w:rsidRDefault="00885FA2" w:rsidP="00885FA2">
      <w:pPr>
        <w:pStyle w:val="ListParagraph"/>
        <w:rPr>
          <w:lang w:val="en-US"/>
        </w:rPr>
      </w:pPr>
    </w:p>
    <w:p w14:paraId="48391BC2" w14:textId="77777777" w:rsidR="00885FA2" w:rsidRPr="0096287B" w:rsidRDefault="00885FA2" w:rsidP="00885FA2">
      <w:pPr>
        <w:ind w:left="720"/>
        <w:rPr>
          <w:lang w:val="en-US"/>
        </w:rPr>
      </w:pPr>
    </w:p>
    <w:p w14:paraId="51EAC56E" w14:textId="77777777" w:rsidR="00885FA2" w:rsidRPr="0096287B" w:rsidRDefault="00885FA2" w:rsidP="00885FA2">
      <w:pPr>
        <w:ind w:left="720"/>
        <w:rPr>
          <w:lang w:val="en-US"/>
        </w:rPr>
      </w:pPr>
    </w:p>
    <w:p w14:paraId="36A4F2A4" w14:textId="77777777" w:rsidR="00885FA2" w:rsidRPr="0096287B" w:rsidRDefault="00885FA2" w:rsidP="00885FA2">
      <w:pPr>
        <w:rPr>
          <w:lang w:val="en-US"/>
        </w:rPr>
      </w:pPr>
    </w:p>
    <w:p w14:paraId="70FD43B5" w14:textId="77777777" w:rsidR="00885FA2" w:rsidRPr="0096287B" w:rsidRDefault="00885FA2" w:rsidP="00885FA2">
      <w:pPr>
        <w:rPr>
          <w:lang w:val="en-US"/>
        </w:rPr>
      </w:pPr>
    </w:p>
    <w:p w14:paraId="3F1B778E" w14:textId="77777777" w:rsidR="00885FA2" w:rsidRPr="0096287B" w:rsidRDefault="00885FA2" w:rsidP="00885FA2">
      <w:pPr>
        <w:rPr>
          <w:lang w:val="en-US"/>
        </w:rPr>
      </w:pPr>
    </w:p>
    <w:p w14:paraId="1BC665B8" w14:textId="77777777" w:rsidR="00885FA2" w:rsidRPr="0096287B" w:rsidRDefault="00885FA2" w:rsidP="00885FA2">
      <w:pPr>
        <w:rPr>
          <w:lang w:val="en-US"/>
        </w:rPr>
      </w:pPr>
    </w:p>
    <w:p w14:paraId="2539033C" w14:textId="77777777" w:rsidR="00885FA2" w:rsidRPr="0096287B" w:rsidRDefault="00885FA2" w:rsidP="00885FA2">
      <w:pPr>
        <w:rPr>
          <w:lang w:val="en-US"/>
        </w:rPr>
      </w:pPr>
    </w:p>
    <w:p w14:paraId="173DE1E7" w14:textId="77777777" w:rsidR="00885FA2" w:rsidRPr="0096287B" w:rsidRDefault="00885FA2" w:rsidP="00885FA2">
      <w:pPr>
        <w:rPr>
          <w:lang w:val="en-US"/>
        </w:rPr>
      </w:pPr>
    </w:p>
    <w:p w14:paraId="3C100ADF" w14:textId="77777777" w:rsidR="00885FA2" w:rsidRPr="0096287B" w:rsidRDefault="00885FA2" w:rsidP="00885FA2">
      <w:pPr>
        <w:rPr>
          <w:lang w:val="en-US"/>
        </w:rPr>
      </w:pPr>
    </w:p>
    <w:p w14:paraId="4E7DF071" w14:textId="77777777" w:rsidR="00885FA2" w:rsidRPr="0096287B" w:rsidRDefault="00885FA2" w:rsidP="00885FA2">
      <w:pPr>
        <w:rPr>
          <w:lang w:val="en-US"/>
        </w:rPr>
      </w:pPr>
    </w:p>
    <w:p w14:paraId="507DFA50" w14:textId="77777777" w:rsidR="00885FA2" w:rsidRPr="0096287B" w:rsidRDefault="00885FA2" w:rsidP="00885FA2">
      <w:pPr>
        <w:rPr>
          <w:lang w:val="en-US"/>
        </w:rPr>
      </w:pPr>
    </w:p>
    <w:p w14:paraId="0BF8B20C" w14:textId="77777777" w:rsidR="00885FA2" w:rsidRPr="0096287B" w:rsidRDefault="00885FA2" w:rsidP="00885FA2">
      <w:pPr>
        <w:rPr>
          <w:lang w:val="en-US"/>
        </w:rPr>
      </w:pPr>
    </w:p>
    <w:p w14:paraId="5ED327CF" w14:textId="77777777" w:rsidR="00885FA2" w:rsidRPr="0096287B" w:rsidRDefault="00885FA2" w:rsidP="00885FA2">
      <w:pPr>
        <w:jc w:val="right"/>
        <w:rPr>
          <w:lang w:val="en-US"/>
        </w:rPr>
      </w:pPr>
    </w:p>
    <w:p w14:paraId="65AB2BE7" w14:textId="78BF1CFF" w:rsidR="00885FA2" w:rsidRPr="0096287B" w:rsidRDefault="00885FA2" w:rsidP="00885FA2">
      <w:pPr>
        <w:pStyle w:val="Title"/>
        <w:rPr>
          <w:lang w:val="en-US"/>
        </w:rPr>
      </w:pPr>
      <w:bookmarkStart w:id="40" w:name="logo"/>
      <w:bookmarkStart w:id="41" w:name="_Hlk113350866"/>
      <w:bookmarkStart w:id="42" w:name="_Hlk83154714"/>
      <w:r w:rsidRPr="0096287B">
        <w:rPr>
          <w:lang w:val="en-US"/>
        </w:rPr>
        <w:lastRenderedPageBreak/>
        <w:t>Logo Activity</w:t>
      </w:r>
    </w:p>
    <w:bookmarkEnd w:id="40"/>
    <w:p w14:paraId="72C038D9" w14:textId="77777777" w:rsidR="00885FA2" w:rsidRPr="0096287B" w:rsidRDefault="00885FA2" w:rsidP="00885FA2">
      <w:pPr>
        <w:rPr>
          <w:lang w:val="en-US"/>
        </w:rPr>
      </w:pPr>
      <w:r w:rsidRPr="0096287B">
        <w:rPr>
          <w:lang w:val="en-US"/>
        </w:rPr>
        <w:t>Directions: Match the company logo to the agricultural pathway they represent. Cut out the logos below and paste in the provided table. If you don’t have access to print this activity</w:t>
      </w:r>
      <w:r>
        <w:rPr>
          <w:lang w:val="en-US"/>
        </w:rPr>
        <w:t>,</w:t>
      </w:r>
      <w:r w:rsidRPr="0096287B">
        <w:rPr>
          <w:lang w:val="en-US"/>
        </w:rPr>
        <w:t xml:space="preserve"> you can click on the logo</w:t>
      </w:r>
      <w:r>
        <w:rPr>
          <w:lang w:val="en-US"/>
        </w:rPr>
        <w:t xml:space="preserve"> and</w:t>
      </w:r>
      <w:r w:rsidRPr="0096287B">
        <w:rPr>
          <w:lang w:val="en-US"/>
        </w:rPr>
        <w:t xml:space="preserve"> cut and paste in the table or write the company names in the tab</w:t>
      </w:r>
      <w:r>
        <w:rPr>
          <w:lang w:val="en-US"/>
        </w:rPr>
        <w:t>le</w:t>
      </w:r>
      <w:r w:rsidRPr="0096287B">
        <w:rPr>
          <w:lang w:val="en-US"/>
        </w:rPr>
        <w:t>.</w:t>
      </w:r>
      <w:r>
        <w:rPr>
          <w:lang w:val="en-US"/>
        </w:rPr>
        <w:t xml:space="preserve"> </w:t>
      </w:r>
      <w:r w:rsidRPr="0096287B">
        <w:rPr>
          <w:i/>
          <w:iCs/>
          <w:lang w:val="en-US"/>
        </w:rPr>
        <w:t>*Some companies might fit in multiple pathways</w:t>
      </w:r>
      <w:r>
        <w:rPr>
          <w:i/>
          <w:iCs/>
          <w:lang w:val="en-US"/>
        </w:rPr>
        <w:t>,</w:t>
      </w:r>
      <w:r w:rsidRPr="0096287B">
        <w:rPr>
          <w:i/>
          <w:iCs/>
          <w:lang w:val="en-US"/>
        </w:rPr>
        <w:t xml:space="preserve"> so choose the one that fits best.</w:t>
      </w:r>
    </w:p>
    <w:p w14:paraId="5351C74E" w14:textId="77777777" w:rsidR="00885FA2" w:rsidRPr="0096287B" w:rsidRDefault="00885FA2" w:rsidP="00885FA2">
      <w:pPr>
        <w:pStyle w:val="Heading2"/>
        <w:rPr>
          <w:lang w:val="en-US"/>
        </w:rPr>
      </w:pPr>
      <w:r w:rsidRPr="0096287B">
        <w:rPr>
          <w:lang w:val="en-US"/>
        </w:rPr>
        <w:t>Logos</w:t>
      </w:r>
    </w:p>
    <w:p w14:paraId="0357D986" w14:textId="77777777" w:rsidR="00885FA2" w:rsidRPr="0096287B" w:rsidRDefault="00885FA2" w:rsidP="00885FA2">
      <w:pPr>
        <w:pStyle w:val="Heading2"/>
        <w:rPr>
          <w:lang w:val="en-US"/>
        </w:rPr>
      </w:pPr>
      <w:r w:rsidRPr="0096287B">
        <w:rPr>
          <w:noProof/>
          <w:lang w:val="en-US"/>
        </w:rPr>
        <w:drawing>
          <wp:inline distT="0" distB="0" distL="0" distR="0" wp14:anchorId="67F60494" wp14:editId="641A8485">
            <wp:extent cx="1841500" cy="502632"/>
            <wp:effectExtent l="0" t="0" r="6350" b="0"/>
            <wp:docPr id="288" name="Picture 288" descr="A picture containing tableware, plat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288" descr="A picture containing tableware, plate, drawing&#10;&#10;Description automatically generated"/>
                    <pic:cNvPicPr/>
                  </pic:nvPicPr>
                  <pic:blipFill>
                    <a:blip r:embed="rId83">
                      <a:extLst>
                        <a:ext uri="{28A0092B-C50C-407E-A947-70E740481C1C}">
                          <a14:useLocalDpi xmlns:a14="http://schemas.microsoft.com/office/drawing/2010/main" val="0"/>
                        </a:ext>
                      </a:extLst>
                    </a:blip>
                    <a:stretch>
                      <a:fillRect/>
                    </a:stretch>
                  </pic:blipFill>
                  <pic:spPr>
                    <a:xfrm>
                      <a:off x="0" y="0"/>
                      <a:ext cx="1885224" cy="514566"/>
                    </a:xfrm>
                    <a:prstGeom prst="rect">
                      <a:avLst/>
                    </a:prstGeom>
                  </pic:spPr>
                </pic:pic>
              </a:graphicData>
            </a:graphic>
          </wp:inline>
        </w:drawing>
      </w:r>
      <w:r w:rsidRPr="0096287B">
        <w:rPr>
          <w:lang w:val="en-US"/>
        </w:rPr>
        <w:tab/>
      </w:r>
      <w:r w:rsidRPr="0096287B">
        <w:rPr>
          <w:noProof/>
          <w:lang w:val="en-US"/>
        </w:rPr>
        <w:drawing>
          <wp:inline distT="0" distB="0" distL="0" distR="0" wp14:anchorId="685ACB97" wp14:editId="7E41418F">
            <wp:extent cx="2321948" cy="646025"/>
            <wp:effectExtent l="0" t="0" r="2540" b="1905"/>
            <wp:docPr id="289" name="Picture 28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icture 289" descr="A picture containing drawing&#10;&#10;Description automatically generated"/>
                    <pic:cNvPicPr/>
                  </pic:nvPicPr>
                  <pic:blipFill>
                    <a:blip r:embed="rId84">
                      <a:extLst>
                        <a:ext uri="{28A0092B-C50C-407E-A947-70E740481C1C}">
                          <a14:useLocalDpi xmlns:a14="http://schemas.microsoft.com/office/drawing/2010/main" val="0"/>
                        </a:ext>
                      </a:extLst>
                    </a:blip>
                    <a:stretch>
                      <a:fillRect/>
                    </a:stretch>
                  </pic:blipFill>
                  <pic:spPr>
                    <a:xfrm>
                      <a:off x="0" y="0"/>
                      <a:ext cx="2350902" cy="654081"/>
                    </a:xfrm>
                    <a:prstGeom prst="rect">
                      <a:avLst/>
                    </a:prstGeom>
                  </pic:spPr>
                </pic:pic>
              </a:graphicData>
            </a:graphic>
          </wp:inline>
        </w:drawing>
      </w:r>
      <w:r w:rsidRPr="0096287B">
        <w:rPr>
          <w:lang w:val="en-US"/>
        </w:rPr>
        <w:t xml:space="preserve"> </w:t>
      </w:r>
      <w:r w:rsidRPr="0096287B">
        <w:rPr>
          <w:noProof/>
          <w:lang w:val="en-US"/>
        </w:rPr>
        <w:drawing>
          <wp:inline distT="0" distB="0" distL="0" distR="0" wp14:anchorId="287D05C2" wp14:editId="5F52B23A">
            <wp:extent cx="895350" cy="947460"/>
            <wp:effectExtent l="0" t="0" r="0" b="5080"/>
            <wp:docPr id="297" name="Picture 297"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297" descr="Text, logo&#10;&#10;Description automatically generated"/>
                    <pic:cNvPicPr/>
                  </pic:nvPicPr>
                  <pic:blipFill>
                    <a:blip r:embed="rId85" cstate="print">
                      <a:extLst>
                        <a:ext uri="{28A0092B-C50C-407E-A947-70E740481C1C}">
                          <a14:useLocalDpi xmlns:a14="http://schemas.microsoft.com/office/drawing/2010/main" val="0"/>
                        </a:ext>
                      </a:extLst>
                    </a:blip>
                    <a:stretch>
                      <a:fillRect/>
                    </a:stretch>
                  </pic:blipFill>
                  <pic:spPr>
                    <a:xfrm>
                      <a:off x="0" y="0"/>
                      <a:ext cx="926100" cy="979999"/>
                    </a:xfrm>
                    <a:prstGeom prst="rect">
                      <a:avLst/>
                    </a:prstGeom>
                  </pic:spPr>
                </pic:pic>
              </a:graphicData>
            </a:graphic>
          </wp:inline>
        </w:drawing>
      </w:r>
    </w:p>
    <w:p w14:paraId="5C40A984" w14:textId="327D3197" w:rsidR="00885FA2" w:rsidRPr="0096287B" w:rsidRDefault="00885FA2" w:rsidP="00885FA2">
      <w:pPr>
        <w:rPr>
          <w:lang w:val="en-US"/>
        </w:rPr>
      </w:pPr>
    </w:p>
    <w:p w14:paraId="37B423DD" w14:textId="07E4356A" w:rsidR="00885FA2" w:rsidRPr="0096287B" w:rsidRDefault="001B5279" w:rsidP="00885FA2">
      <w:pPr>
        <w:rPr>
          <w:lang w:val="en-US"/>
        </w:rPr>
      </w:pPr>
      <w:r>
        <w:rPr>
          <w:noProof/>
        </w:rPr>
        <w:drawing>
          <wp:anchor distT="0" distB="0" distL="114300" distR="114300" simplePos="0" relativeHeight="251829248" behindDoc="1" locked="0" layoutInCell="1" allowOverlap="1" wp14:anchorId="227D32EF" wp14:editId="12ADBD17">
            <wp:simplePos x="0" y="0"/>
            <wp:positionH relativeFrom="margin">
              <wp:posOffset>3781425</wp:posOffset>
            </wp:positionH>
            <wp:positionV relativeFrom="paragraph">
              <wp:posOffset>223202</wp:posOffset>
            </wp:positionV>
            <wp:extent cx="2251710" cy="495300"/>
            <wp:effectExtent l="0" t="0" r="0" b="0"/>
            <wp:wrapTight wrapText="bothSides">
              <wp:wrapPolygon edited="0">
                <wp:start x="0" y="0"/>
                <wp:lineTo x="0" y="20769"/>
                <wp:lineTo x="21381" y="20769"/>
                <wp:lineTo x="21381" y="0"/>
                <wp:lineTo x="0" y="0"/>
              </wp:wrapPolygon>
            </wp:wrapTight>
            <wp:docPr id="461" name="Picture 46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Picture 461" descr="A picture containing shape&#10;&#10;Description automatically generated"/>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251710" cy="495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6287B">
        <w:rPr>
          <w:noProof/>
          <w:lang w:val="en-US"/>
        </w:rPr>
        <w:drawing>
          <wp:anchor distT="0" distB="0" distL="114300" distR="114300" simplePos="0" relativeHeight="251830272" behindDoc="1" locked="0" layoutInCell="1" allowOverlap="1" wp14:anchorId="28DB2676" wp14:editId="2E3BE29D">
            <wp:simplePos x="0" y="0"/>
            <wp:positionH relativeFrom="column">
              <wp:posOffset>2075815</wp:posOffset>
            </wp:positionH>
            <wp:positionV relativeFrom="paragraph">
              <wp:posOffset>168275</wp:posOffset>
            </wp:positionV>
            <wp:extent cx="1454150" cy="954405"/>
            <wp:effectExtent l="0" t="0" r="0" b="0"/>
            <wp:wrapTight wrapText="bothSides">
              <wp:wrapPolygon edited="0">
                <wp:start x="0" y="0"/>
                <wp:lineTo x="0" y="21126"/>
                <wp:lineTo x="21223" y="21126"/>
                <wp:lineTo x="21223" y="0"/>
                <wp:lineTo x="0" y="0"/>
              </wp:wrapPolygon>
            </wp:wrapTight>
            <wp:docPr id="296" name="Picture 296"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6" descr="A picture containing drawing&#10;&#10;Description automatically generated"/>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454150" cy="954405"/>
                    </a:xfrm>
                    <a:prstGeom prst="rect">
                      <a:avLst/>
                    </a:prstGeom>
                  </pic:spPr>
                </pic:pic>
              </a:graphicData>
            </a:graphic>
          </wp:anchor>
        </w:drawing>
      </w:r>
      <w:r w:rsidR="00885FA2" w:rsidRPr="0096287B">
        <w:rPr>
          <w:noProof/>
          <w:lang w:val="en-US"/>
        </w:rPr>
        <w:drawing>
          <wp:inline distT="0" distB="0" distL="0" distR="0" wp14:anchorId="4456D82D" wp14:editId="6B3A83B5">
            <wp:extent cx="1917700" cy="770504"/>
            <wp:effectExtent l="0" t="0" r="6350" b="0"/>
            <wp:docPr id="290" name="Picture 290"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290" descr="A drawing of a face&#10;&#10;Description automatically generated"/>
                    <pic:cNvPicPr/>
                  </pic:nvPicPr>
                  <pic:blipFill>
                    <a:blip r:embed="rId88">
                      <a:extLst>
                        <a:ext uri="{28A0092B-C50C-407E-A947-70E740481C1C}">
                          <a14:useLocalDpi xmlns:a14="http://schemas.microsoft.com/office/drawing/2010/main" val="0"/>
                        </a:ext>
                      </a:extLst>
                    </a:blip>
                    <a:stretch>
                      <a:fillRect/>
                    </a:stretch>
                  </pic:blipFill>
                  <pic:spPr>
                    <a:xfrm>
                      <a:off x="0" y="0"/>
                      <a:ext cx="1961252" cy="788003"/>
                    </a:xfrm>
                    <a:prstGeom prst="rect">
                      <a:avLst/>
                    </a:prstGeom>
                  </pic:spPr>
                </pic:pic>
              </a:graphicData>
            </a:graphic>
          </wp:inline>
        </w:drawing>
      </w:r>
      <w:r w:rsidR="00885FA2" w:rsidRPr="0096287B">
        <w:rPr>
          <w:lang w:val="en-US"/>
        </w:rPr>
        <w:t xml:space="preserve"> </w:t>
      </w:r>
      <w:r w:rsidR="00885FA2" w:rsidRPr="0096287B">
        <w:rPr>
          <w:lang w:val="en-US"/>
        </w:rPr>
        <w:tab/>
        <w:t xml:space="preserve"> </w:t>
      </w:r>
    </w:p>
    <w:p w14:paraId="14D0B93E" w14:textId="30A262AA" w:rsidR="00885FA2" w:rsidRPr="0096287B" w:rsidRDefault="00885FA2" w:rsidP="00885FA2">
      <w:pPr>
        <w:rPr>
          <w:lang w:val="en-US"/>
        </w:rPr>
      </w:pPr>
    </w:p>
    <w:p w14:paraId="265F3ED7" w14:textId="6E4FB4B0" w:rsidR="00885FA2" w:rsidRPr="0096287B" w:rsidRDefault="00512856" w:rsidP="00885FA2">
      <w:pPr>
        <w:rPr>
          <w:lang w:val="en-US"/>
        </w:rPr>
      </w:pPr>
      <w:r w:rsidRPr="0096287B">
        <w:rPr>
          <w:noProof/>
          <w:lang w:val="en-US"/>
        </w:rPr>
        <w:drawing>
          <wp:anchor distT="0" distB="0" distL="114300" distR="114300" simplePos="0" relativeHeight="251824128" behindDoc="1" locked="0" layoutInCell="1" allowOverlap="1" wp14:anchorId="4C588C30" wp14:editId="7FF27D54">
            <wp:simplePos x="0" y="0"/>
            <wp:positionH relativeFrom="margin">
              <wp:posOffset>1828800</wp:posOffset>
            </wp:positionH>
            <wp:positionV relativeFrom="paragraph">
              <wp:posOffset>589915</wp:posOffset>
            </wp:positionV>
            <wp:extent cx="1847215" cy="581025"/>
            <wp:effectExtent l="0" t="0" r="635" b="9525"/>
            <wp:wrapTight wrapText="bothSides">
              <wp:wrapPolygon edited="0">
                <wp:start x="0" y="0"/>
                <wp:lineTo x="0" y="21246"/>
                <wp:lineTo x="21385" y="21246"/>
                <wp:lineTo x="21385" y="0"/>
                <wp:lineTo x="0" y="0"/>
              </wp:wrapPolygon>
            </wp:wrapTight>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99"/>
                    <pic:cNvPicPr/>
                  </pic:nvPicPr>
                  <pic:blipFill>
                    <a:blip r:embed="rId89">
                      <a:extLst>
                        <a:ext uri="{28A0092B-C50C-407E-A947-70E740481C1C}">
                          <a14:useLocalDpi xmlns:a14="http://schemas.microsoft.com/office/drawing/2010/main" val="0"/>
                        </a:ext>
                      </a:extLst>
                    </a:blip>
                    <a:stretch>
                      <a:fillRect/>
                    </a:stretch>
                  </pic:blipFill>
                  <pic:spPr>
                    <a:xfrm>
                      <a:off x="0" y="0"/>
                      <a:ext cx="1847215" cy="581025"/>
                    </a:xfrm>
                    <a:prstGeom prst="rect">
                      <a:avLst/>
                    </a:prstGeom>
                  </pic:spPr>
                </pic:pic>
              </a:graphicData>
            </a:graphic>
          </wp:anchor>
        </w:drawing>
      </w:r>
      <w:r>
        <w:rPr>
          <w:noProof/>
        </w:rPr>
        <w:drawing>
          <wp:anchor distT="0" distB="0" distL="114300" distR="114300" simplePos="0" relativeHeight="251822080" behindDoc="1" locked="0" layoutInCell="1" allowOverlap="1" wp14:anchorId="14AC0891" wp14:editId="3117A345">
            <wp:simplePos x="0" y="0"/>
            <wp:positionH relativeFrom="column">
              <wp:posOffset>4042728</wp:posOffset>
            </wp:positionH>
            <wp:positionV relativeFrom="paragraph">
              <wp:posOffset>1085850</wp:posOffset>
            </wp:positionV>
            <wp:extent cx="2103120" cy="1052195"/>
            <wp:effectExtent l="0" t="0" r="0" b="0"/>
            <wp:wrapTight wrapText="bothSides">
              <wp:wrapPolygon edited="0">
                <wp:start x="0" y="0"/>
                <wp:lineTo x="0" y="21118"/>
                <wp:lineTo x="21326" y="21118"/>
                <wp:lineTo x="21326" y="0"/>
                <wp:lineTo x="0" y="0"/>
              </wp:wrapPolygon>
            </wp:wrapTight>
            <wp:docPr id="458" name="Picture 45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Picture 458" descr="Text&#10;&#10;Description automatically generated with medium confidence"/>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103120" cy="1052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21056" behindDoc="1" locked="0" layoutInCell="1" allowOverlap="1" wp14:anchorId="5C402A7B" wp14:editId="6D56AC29">
            <wp:simplePos x="0" y="0"/>
            <wp:positionH relativeFrom="column">
              <wp:posOffset>4175760</wp:posOffset>
            </wp:positionH>
            <wp:positionV relativeFrom="paragraph">
              <wp:posOffset>10795</wp:posOffset>
            </wp:positionV>
            <wp:extent cx="2162175" cy="619125"/>
            <wp:effectExtent l="0" t="0" r="9525" b="9525"/>
            <wp:wrapTight wrapText="bothSides">
              <wp:wrapPolygon edited="0">
                <wp:start x="0" y="0"/>
                <wp:lineTo x="0" y="21268"/>
                <wp:lineTo x="21505" y="21268"/>
                <wp:lineTo x="21505"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162175"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5FA2" w:rsidRPr="0096287B">
        <w:rPr>
          <w:noProof/>
          <w:lang w:val="en-US"/>
        </w:rPr>
        <w:drawing>
          <wp:inline distT="0" distB="0" distL="0" distR="0" wp14:anchorId="6519E9AE" wp14:editId="558895EC">
            <wp:extent cx="1289050" cy="1289050"/>
            <wp:effectExtent l="0" t="0" r="6350" b="6350"/>
            <wp:docPr id="292" name="Picture 29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close up of a sign&#10;&#10;Description automatically generated"/>
                    <pic:cNvPicPr/>
                  </pic:nvPicPr>
                  <pic:blipFill>
                    <a:blip r:embed="rId92">
                      <a:extLst>
                        <a:ext uri="{28A0092B-C50C-407E-A947-70E740481C1C}">
                          <a14:useLocalDpi xmlns:a14="http://schemas.microsoft.com/office/drawing/2010/main" val="0"/>
                        </a:ext>
                      </a:extLst>
                    </a:blip>
                    <a:stretch>
                      <a:fillRect/>
                    </a:stretch>
                  </pic:blipFill>
                  <pic:spPr>
                    <a:xfrm>
                      <a:off x="0" y="0"/>
                      <a:ext cx="1289050" cy="1289050"/>
                    </a:xfrm>
                    <a:prstGeom prst="rect">
                      <a:avLst/>
                    </a:prstGeom>
                  </pic:spPr>
                </pic:pic>
              </a:graphicData>
            </a:graphic>
          </wp:inline>
        </w:drawing>
      </w:r>
      <w:r w:rsidR="00885FA2" w:rsidRPr="0096287B">
        <w:rPr>
          <w:lang w:val="en-US"/>
        </w:rPr>
        <w:tab/>
      </w:r>
    </w:p>
    <w:p w14:paraId="2EFA843D" w14:textId="01CB20F0" w:rsidR="00885FA2" w:rsidRPr="0096287B" w:rsidRDefault="00512856" w:rsidP="00885FA2">
      <w:pPr>
        <w:rPr>
          <w:lang w:val="en-US"/>
        </w:rPr>
      </w:pPr>
      <w:r w:rsidRPr="0096287B">
        <w:rPr>
          <w:noProof/>
          <w:lang w:val="en-US"/>
        </w:rPr>
        <w:drawing>
          <wp:anchor distT="0" distB="0" distL="114300" distR="114300" simplePos="0" relativeHeight="251826176" behindDoc="1" locked="0" layoutInCell="1" allowOverlap="1" wp14:anchorId="5E2A5190" wp14:editId="14BEFF1F">
            <wp:simplePos x="0" y="0"/>
            <wp:positionH relativeFrom="margin">
              <wp:posOffset>151765</wp:posOffset>
            </wp:positionH>
            <wp:positionV relativeFrom="paragraph">
              <wp:posOffset>124778</wp:posOffset>
            </wp:positionV>
            <wp:extent cx="2387600" cy="837565"/>
            <wp:effectExtent l="0" t="0" r="0" b="635"/>
            <wp:wrapTight wrapText="bothSides">
              <wp:wrapPolygon edited="0">
                <wp:start x="0" y="0"/>
                <wp:lineTo x="0" y="21125"/>
                <wp:lineTo x="21370" y="21125"/>
                <wp:lineTo x="21370" y="0"/>
                <wp:lineTo x="0" y="0"/>
              </wp:wrapPolygon>
            </wp:wrapTight>
            <wp:docPr id="295" name="Picture 295"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5" descr="A picture containing drawing&#10;&#10;Description automatically generated"/>
                    <pic:cNvPicPr/>
                  </pic:nvPicPr>
                  <pic:blipFill>
                    <a:blip r:embed="rId93">
                      <a:extLst>
                        <a:ext uri="{28A0092B-C50C-407E-A947-70E740481C1C}">
                          <a14:useLocalDpi xmlns:a14="http://schemas.microsoft.com/office/drawing/2010/main" val="0"/>
                        </a:ext>
                      </a:extLst>
                    </a:blip>
                    <a:stretch>
                      <a:fillRect/>
                    </a:stretch>
                  </pic:blipFill>
                  <pic:spPr>
                    <a:xfrm>
                      <a:off x="0" y="0"/>
                      <a:ext cx="2387600" cy="837565"/>
                    </a:xfrm>
                    <a:prstGeom prst="rect">
                      <a:avLst/>
                    </a:prstGeom>
                  </pic:spPr>
                </pic:pic>
              </a:graphicData>
            </a:graphic>
          </wp:anchor>
        </w:drawing>
      </w:r>
    </w:p>
    <w:p w14:paraId="5BAFF299" w14:textId="78E73664" w:rsidR="00885FA2" w:rsidRPr="0096287B" w:rsidRDefault="00885FA2" w:rsidP="00885FA2">
      <w:pPr>
        <w:rPr>
          <w:lang w:val="en-US"/>
        </w:rPr>
      </w:pPr>
      <w:r w:rsidRPr="0096287B">
        <w:rPr>
          <w:lang w:val="en-US"/>
        </w:rPr>
        <w:tab/>
      </w:r>
      <w:r w:rsidRPr="0096287B">
        <w:rPr>
          <w:lang w:val="en-US"/>
        </w:rPr>
        <w:tab/>
      </w:r>
    </w:p>
    <w:p w14:paraId="07FABAA4" w14:textId="1A9E3CED" w:rsidR="00885FA2" w:rsidRPr="0096287B" w:rsidRDefault="00885FA2" w:rsidP="00885FA2">
      <w:pPr>
        <w:rPr>
          <w:lang w:val="en-US"/>
        </w:rPr>
      </w:pPr>
    </w:p>
    <w:p w14:paraId="38D6DE00" w14:textId="69DE72A3" w:rsidR="00885FA2" w:rsidRDefault="00885FA2" w:rsidP="00885FA2">
      <w:pPr>
        <w:rPr>
          <w:lang w:val="en-US"/>
        </w:rPr>
      </w:pPr>
      <w:r w:rsidRPr="0096287B">
        <w:rPr>
          <w:lang w:val="en-US"/>
        </w:rPr>
        <w:tab/>
      </w:r>
      <w:r w:rsidRPr="0096287B">
        <w:rPr>
          <w:lang w:val="en-US"/>
        </w:rPr>
        <w:tab/>
      </w:r>
      <w:r w:rsidRPr="0096287B">
        <w:rPr>
          <w:lang w:val="en-US"/>
        </w:rPr>
        <w:tab/>
      </w:r>
    </w:p>
    <w:p w14:paraId="260F7739" w14:textId="16F6F078" w:rsidR="00885FA2" w:rsidRDefault="00512856" w:rsidP="00885FA2">
      <w:pPr>
        <w:rPr>
          <w:lang w:val="en-US"/>
        </w:rPr>
      </w:pPr>
      <w:r>
        <w:rPr>
          <w:noProof/>
          <w:lang w:val="en-US"/>
        </w:rPr>
        <w:drawing>
          <wp:anchor distT="0" distB="0" distL="114300" distR="114300" simplePos="0" relativeHeight="251828224" behindDoc="1" locked="0" layoutInCell="1" allowOverlap="1" wp14:anchorId="757FAA3A" wp14:editId="7E4E089F">
            <wp:simplePos x="0" y="0"/>
            <wp:positionH relativeFrom="margin">
              <wp:posOffset>4531360</wp:posOffset>
            </wp:positionH>
            <wp:positionV relativeFrom="paragraph">
              <wp:posOffset>535940</wp:posOffset>
            </wp:positionV>
            <wp:extent cx="1570990" cy="1393190"/>
            <wp:effectExtent l="0" t="0" r="0" b="0"/>
            <wp:wrapTight wrapText="bothSides">
              <wp:wrapPolygon edited="0">
                <wp:start x="8120" y="0"/>
                <wp:lineTo x="6810" y="886"/>
                <wp:lineTo x="4453" y="3840"/>
                <wp:lineTo x="5238" y="9451"/>
                <wp:lineTo x="10477" y="14177"/>
                <wp:lineTo x="0" y="14472"/>
                <wp:lineTo x="0" y="18312"/>
                <wp:lineTo x="3405" y="19198"/>
                <wp:lineTo x="3143" y="20970"/>
                <wp:lineTo x="4977" y="21265"/>
                <wp:lineTo x="7072" y="21265"/>
                <wp:lineTo x="17025" y="21265"/>
                <wp:lineTo x="17549" y="19198"/>
                <wp:lineTo x="21216" y="18312"/>
                <wp:lineTo x="21216" y="14472"/>
                <wp:lineTo x="11001" y="14177"/>
                <wp:lineTo x="15454" y="9451"/>
                <wp:lineTo x="16501" y="4135"/>
                <wp:lineTo x="13882" y="886"/>
                <wp:lineTo x="12572" y="0"/>
                <wp:lineTo x="8120" y="0"/>
              </wp:wrapPolygon>
            </wp:wrapTight>
            <wp:docPr id="460" name="Picture 46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Picture 460" descr="Logo&#10;&#10;Description automatically generated"/>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570990" cy="13931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31296" behindDoc="1" locked="0" layoutInCell="1" allowOverlap="1" wp14:anchorId="2471D975" wp14:editId="4A7170E9">
            <wp:simplePos x="0" y="0"/>
            <wp:positionH relativeFrom="margin">
              <wp:posOffset>-13970</wp:posOffset>
            </wp:positionH>
            <wp:positionV relativeFrom="paragraph">
              <wp:posOffset>1329373</wp:posOffset>
            </wp:positionV>
            <wp:extent cx="3109595" cy="893445"/>
            <wp:effectExtent l="0" t="0" r="0" b="1905"/>
            <wp:wrapTight wrapText="bothSides">
              <wp:wrapPolygon edited="0">
                <wp:start x="0" y="0"/>
                <wp:lineTo x="0" y="21186"/>
                <wp:lineTo x="21437" y="21186"/>
                <wp:lineTo x="21437" y="0"/>
                <wp:lineTo x="0" y="0"/>
              </wp:wrapPolygon>
            </wp:wrapTight>
            <wp:docPr id="463" name="Picture 46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Picture 463" descr="Logo&#10;&#10;Description automatically generated"/>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109595" cy="893445"/>
                    </a:xfrm>
                    <a:prstGeom prst="rect">
                      <a:avLst/>
                    </a:prstGeom>
                    <a:noFill/>
                    <a:ln>
                      <a:noFill/>
                    </a:ln>
                  </pic:spPr>
                </pic:pic>
              </a:graphicData>
            </a:graphic>
            <wp14:sizeRelH relativeFrom="margin">
              <wp14:pctWidth>0</wp14:pctWidth>
            </wp14:sizeRelH>
          </wp:anchor>
        </w:drawing>
      </w:r>
      <w:r>
        <w:rPr>
          <w:noProof/>
        </w:rPr>
        <w:drawing>
          <wp:anchor distT="0" distB="0" distL="114300" distR="114300" simplePos="0" relativeHeight="251823104" behindDoc="1" locked="0" layoutInCell="1" allowOverlap="1" wp14:anchorId="0C9B86B1" wp14:editId="72DF6A00">
            <wp:simplePos x="0" y="0"/>
            <wp:positionH relativeFrom="column">
              <wp:posOffset>2480945</wp:posOffset>
            </wp:positionH>
            <wp:positionV relativeFrom="paragraph">
              <wp:posOffset>278130</wp:posOffset>
            </wp:positionV>
            <wp:extent cx="1564640" cy="895350"/>
            <wp:effectExtent l="0" t="0" r="0" b="0"/>
            <wp:wrapTight wrapText="bothSides">
              <wp:wrapPolygon edited="0">
                <wp:start x="0" y="0"/>
                <wp:lineTo x="0" y="21140"/>
                <wp:lineTo x="21302" y="21140"/>
                <wp:lineTo x="21302" y="0"/>
                <wp:lineTo x="0" y="0"/>
              </wp:wrapPolygon>
            </wp:wrapTight>
            <wp:docPr id="459" name="Picture 45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Picture 459" descr="Logo&#10;&#10;Description automatically generated"/>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564640"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5FA2">
        <w:rPr>
          <w:lang w:val="en-US"/>
        </w:rPr>
        <w:br w:type="page"/>
      </w:r>
      <w:bookmarkEnd w:id="41"/>
    </w:p>
    <w:tbl>
      <w:tblPr>
        <w:tblStyle w:val="FFATable1"/>
        <w:tblpPr w:leftFromText="180" w:rightFromText="180" w:vertAnchor="text" w:horzAnchor="margin" w:tblpXSpec="center" w:tblpY="-240"/>
        <w:tblW w:w="9990" w:type="dxa"/>
        <w:tblLook w:val="0400" w:firstRow="0" w:lastRow="0" w:firstColumn="0" w:lastColumn="0" w:noHBand="0" w:noVBand="1"/>
      </w:tblPr>
      <w:tblGrid>
        <w:gridCol w:w="2574"/>
        <w:gridCol w:w="2304"/>
        <w:gridCol w:w="2304"/>
        <w:gridCol w:w="2808"/>
      </w:tblGrid>
      <w:tr w:rsidR="00D3065C" w:rsidRPr="0096287B" w14:paraId="4CC63F65" w14:textId="77777777" w:rsidTr="00D3065C">
        <w:trPr>
          <w:trHeight w:val="6839"/>
        </w:trPr>
        <w:tc>
          <w:tcPr>
            <w:tcW w:w="2574" w:type="dxa"/>
          </w:tcPr>
          <w:p w14:paraId="4E3A42A6" w14:textId="77777777" w:rsidR="00D3065C" w:rsidRPr="0096287B" w:rsidRDefault="00D3065C" w:rsidP="00D3065C">
            <w:pPr>
              <w:spacing w:after="0"/>
              <w:rPr>
                <w:lang w:val="en-US"/>
              </w:rPr>
            </w:pPr>
          </w:p>
          <w:p w14:paraId="2C1BC946" w14:textId="77777777" w:rsidR="00D3065C" w:rsidRPr="0096287B" w:rsidRDefault="00D3065C" w:rsidP="00D3065C">
            <w:pPr>
              <w:spacing w:after="0"/>
              <w:rPr>
                <w:lang w:val="en-US"/>
              </w:rPr>
            </w:pPr>
            <w:r w:rsidRPr="0096287B">
              <w:rPr>
                <w:lang w:val="en-US"/>
              </w:rPr>
              <w:t>Agribusiness Systems</w:t>
            </w:r>
          </w:p>
          <w:p w14:paraId="41055CA5" w14:textId="77777777" w:rsidR="00D3065C" w:rsidRPr="0096287B" w:rsidRDefault="00D3065C" w:rsidP="00D3065C">
            <w:pPr>
              <w:spacing w:after="0"/>
              <w:rPr>
                <w:lang w:val="en-US"/>
              </w:rPr>
            </w:pPr>
          </w:p>
          <w:p w14:paraId="05BFF418" w14:textId="77777777" w:rsidR="00D3065C" w:rsidRPr="0096287B" w:rsidRDefault="00D3065C" w:rsidP="00D3065C">
            <w:pPr>
              <w:spacing w:after="0"/>
              <w:rPr>
                <w:lang w:val="en-US"/>
              </w:rPr>
            </w:pPr>
          </w:p>
          <w:p w14:paraId="30040181" w14:textId="77777777" w:rsidR="00D3065C" w:rsidRPr="0096287B" w:rsidRDefault="00D3065C" w:rsidP="00D3065C">
            <w:pPr>
              <w:spacing w:after="0"/>
              <w:rPr>
                <w:lang w:val="en-US"/>
              </w:rPr>
            </w:pPr>
          </w:p>
          <w:p w14:paraId="24BA81F7" w14:textId="77777777" w:rsidR="00D3065C" w:rsidRPr="0096287B" w:rsidRDefault="00D3065C" w:rsidP="00D3065C">
            <w:pPr>
              <w:spacing w:after="0"/>
              <w:rPr>
                <w:lang w:val="en-US"/>
              </w:rPr>
            </w:pPr>
          </w:p>
          <w:p w14:paraId="22189AE1" w14:textId="77777777" w:rsidR="00D3065C" w:rsidRPr="0096287B" w:rsidRDefault="00D3065C" w:rsidP="00D3065C">
            <w:pPr>
              <w:spacing w:after="0"/>
              <w:rPr>
                <w:lang w:val="en-US"/>
              </w:rPr>
            </w:pPr>
          </w:p>
          <w:p w14:paraId="24FA5B6B" w14:textId="77777777" w:rsidR="00D3065C" w:rsidRPr="0096287B" w:rsidRDefault="00D3065C" w:rsidP="00D3065C">
            <w:pPr>
              <w:spacing w:after="0"/>
              <w:rPr>
                <w:lang w:val="en-US"/>
              </w:rPr>
            </w:pPr>
          </w:p>
          <w:p w14:paraId="3391DBC2" w14:textId="77777777" w:rsidR="00D3065C" w:rsidRPr="0096287B" w:rsidRDefault="00D3065C" w:rsidP="00D3065C">
            <w:pPr>
              <w:spacing w:after="0"/>
              <w:rPr>
                <w:lang w:val="en-US"/>
              </w:rPr>
            </w:pPr>
          </w:p>
          <w:p w14:paraId="7DA86AAE" w14:textId="77777777" w:rsidR="00D3065C" w:rsidRPr="0096287B" w:rsidRDefault="00D3065C" w:rsidP="00D3065C">
            <w:pPr>
              <w:spacing w:after="0"/>
              <w:rPr>
                <w:lang w:val="en-US"/>
              </w:rPr>
            </w:pPr>
          </w:p>
          <w:p w14:paraId="411180CF" w14:textId="77777777" w:rsidR="00D3065C" w:rsidRPr="0096287B" w:rsidRDefault="00D3065C" w:rsidP="00D3065C">
            <w:pPr>
              <w:spacing w:after="0"/>
              <w:rPr>
                <w:lang w:val="en-US"/>
              </w:rPr>
            </w:pPr>
          </w:p>
          <w:p w14:paraId="578758BE" w14:textId="77777777" w:rsidR="00D3065C" w:rsidRPr="0096287B" w:rsidRDefault="00D3065C" w:rsidP="00D3065C">
            <w:pPr>
              <w:spacing w:after="0"/>
              <w:rPr>
                <w:lang w:val="en-US"/>
              </w:rPr>
            </w:pPr>
          </w:p>
          <w:p w14:paraId="7E645F2A" w14:textId="77777777" w:rsidR="00D3065C" w:rsidRPr="0096287B" w:rsidRDefault="00D3065C" w:rsidP="00D3065C">
            <w:pPr>
              <w:spacing w:after="0"/>
              <w:rPr>
                <w:lang w:val="en-US"/>
              </w:rPr>
            </w:pPr>
          </w:p>
          <w:p w14:paraId="6BA3CEE8" w14:textId="77777777" w:rsidR="00D3065C" w:rsidRPr="0096287B" w:rsidRDefault="00D3065C" w:rsidP="00D3065C">
            <w:pPr>
              <w:spacing w:after="0"/>
              <w:rPr>
                <w:lang w:val="en-US"/>
              </w:rPr>
            </w:pPr>
          </w:p>
          <w:p w14:paraId="064595D8" w14:textId="77777777" w:rsidR="00D3065C" w:rsidRPr="0096287B" w:rsidRDefault="00D3065C" w:rsidP="00D3065C">
            <w:pPr>
              <w:spacing w:after="0"/>
              <w:rPr>
                <w:lang w:val="en-US"/>
              </w:rPr>
            </w:pPr>
          </w:p>
          <w:p w14:paraId="369220D0" w14:textId="77777777" w:rsidR="00D3065C" w:rsidRPr="0096287B" w:rsidRDefault="00D3065C" w:rsidP="00D3065C">
            <w:pPr>
              <w:spacing w:after="0"/>
              <w:rPr>
                <w:lang w:val="en-US"/>
              </w:rPr>
            </w:pPr>
          </w:p>
          <w:p w14:paraId="1F019EE3" w14:textId="77777777" w:rsidR="00D3065C" w:rsidRPr="0096287B" w:rsidRDefault="00D3065C" w:rsidP="00D3065C">
            <w:pPr>
              <w:spacing w:after="0"/>
              <w:rPr>
                <w:lang w:val="en-US"/>
              </w:rPr>
            </w:pPr>
          </w:p>
          <w:p w14:paraId="1C391D58" w14:textId="77777777" w:rsidR="00D3065C" w:rsidRPr="0096287B" w:rsidRDefault="00D3065C" w:rsidP="00D3065C">
            <w:pPr>
              <w:spacing w:after="0"/>
              <w:rPr>
                <w:lang w:val="en-US"/>
              </w:rPr>
            </w:pPr>
          </w:p>
          <w:p w14:paraId="56277942" w14:textId="77777777" w:rsidR="00D3065C" w:rsidRPr="0096287B" w:rsidRDefault="00D3065C" w:rsidP="00D3065C">
            <w:pPr>
              <w:spacing w:after="0"/>
              <w:rPr>
                <w:lang w:val="en-US"/>
              </w:rPr>
            </w:pPr>
          </w:p>
          <w:p w14:paraId="4363ACF9" w14:textId="77777777" w:rsidR="00D3065C" w:rsidRPr="0096287B" w:rsidRDefault="00D3065C" w:rsidP="00D3065C">
            <w:pPr>
              <w:spacing w:after="0"/>
              <w:rPr>
                <w:lang w:val="en-US"/>
              </w:rPr>
            </w:pPr>
          </w:p>
          <w:p w14:paraId="61EF97AF" w14:textId="77777777" w:rsidR="00D3065C" w:rsidRPr="0096287B" w:rsidRDefault="00D3065C" w:rsidP="00D3065C">
            <w:pPr>
              <w:spacing w:after="0"/>
              <w:rPr>
                <w:lang w:val="en-US"/>
              </w:rPr>
            </w:pPr>
          </w:p>
          <w:p w14:paraId="3F9AFC80" w14:textId="77777777" w:rsidR="00D3065C" w:rsidRPr="0096287B" w:rsidRDefault="00D3065C" w:rsidP="00D3065C">
            <w:pPr>
              <w:spacing w:after="0"/>
              <w:rPr>
                <w:lang w:val="en-US"/>
              </w:rPr>
            </w:pPr>
          </w:p>
          <w:p w14:paraId="37D591DE" w14:textId="77777777" w:rsidR="00D3065C" w:rsidRPr="0096287B" w:rsidRDefault="00D3065C" w:rsidP="00D3065C">
            <w:pPr>
              <w:spacing w:after="0"/>
              <w:rPr>
                <w:lang w:val="en-US"/>
              </w:rPr>
            </w:pPr>
          </w:p>
          <w:p w14:paraId="1749C38C" w14:textId="77777777" w:rsidR="00D3065C" w:rsidRPr="0096287B" w:rsidRDefault="00D3065C" w:rsidP="00D3065C">
            <w:pPr>
              <w:spacing w:after="0"/>
              <w:rPr>
                <w:lang w:val="en-US"/>
              </w:rPr>
            </w:pPr>
          </w:p>
          <w:p w14:paraId="03DF99CB" w14:textId="77777777" w:rsidR="00D3065C" w:rsidRPr="0096287B" w:rsidRDefault="00D3065C" w:rsidP="00D3065C">
            <w:pPr>
              <w:spacing w:after="0"/>
              <w:rPr>
                <w:lang w:val="en-US"/>
              </w:rPr>
            </w:pPr>
          </w:p>
          <w:p w14:paraId="341BC29C" w14:textId="77777777" w:rsidR="00D3065C" w:rsidRPr="0096287B" w:rsidRDefault="00D3065C" w:rsidP="00D3065C">
            <w:pPr>
              <w:spacing w:after="0"/>
              <w:rPr>
                <w:lang w:val="en-US"/>
              </w:rPr>
            </w:pPr>
          </w:p>
          <w:p w14:paraId="2805A78D" w14:textId="77777777" w:rsidR="00D3065C" w:rsidRPr="0096287B" w:rsidRDefault="00D3065C" w:rsidP="00D3065C">
            <w:pPr>
              <w:spacing w:after="0"/>
              <w:rPr>
                <w:lang w:val="en-US"/>
              </w:rPr>
            </w:pPr>
          </w:p>
          <w:p w14:paraId="7BF98DA2" w14:textId="77777777" w:rsidR="00D3065C" w:rsidRPr="0096287B" w:rsidRDefault="00D3065C" w:rsidP="00D3065C">
            <w:pPr>
              <w:spacing w:after="0"/>
              <w:rPr>
                <w:lang w:val="en-US"/>
              </w:rPr>
            </w:pPr>
          </w:p>
        </w:tc>
        <w:tc>
          <w:tcPr>
            <w:tcW w:w="2304" w:type="dxa"/>
          </w:tcPr>
          <w:p w14:paraId="2FBB6FA5" w14:textId="77777777" w:rsidR="00D3065C" w:rsidRPr="0096287B" w:rsidRDefault="00D3065C" w:rsidP="00D3065C">
            <w:pPr>
              <w:spacing w:after="0"/>
              <w:rPr>
                <w:lang w:val="en-US"/>
              </w:rPr>
            </w:pPr>
          </w:p>
          <w:p w14:paraId="44B6E715" w14:textId="77777777" w:rsidR="00D3065C" w:rsidRPr="0096287B" w:rsidRDefault="00D3065C" w:rsidP="00D3065C">
            <w:pPr>
              <w:spacing w:after="0"/>
              <w:rPr>
                <w:lang w:val="en-US"/>
              </w:rPr>
            </w:pPr>
            <w:r w:rsidRPr="0096287B">
              <w:rPr>
                <w:lang w:val="en-US"/>
              </w:rPr>
              <w:t>Animal Systems</w:t>
            </w:r>
          </w:p>
          <w:p w14:paraId="37CBD7D0" w14:textId="77777777" w:rsidR="00D3065C" w:rsidRPr="0096287B" w:rsidRDefault="00D3065C" w:rsidP="00D3065C">
            <w:pPr>
              <w:pStyle w:val="Title"/>
              <w:spacing w:after="0"/>
              <w:rPr>
                <w:lang w:val="en-US"/>
              </w:rPr>
            </w:pPr>
          </w:p>
        </w:tc>
        <w:tc>
          <w:tcPr>
            <w:tcW w:w="2304" w:type="dxa"/>
          </w:tcPr>
          <w:p w14:paraId="22230F78" w14:textId="77777777" w:rsidR="00D3065C" w:rsidRPr="0096287B" w:rsidRDefault="00D3065C" w:rsidP="00D3065C">
            <w:pPr>
              <w:spacing w:after="0"/>
              <w:rPr>
                <w:lang w:val="en-US"/>
              </w:rPr>
            </w:pPr>
          </w:p>
          <w:p w14:paraId="36153E52" w14:textId="77777777" w:rsidR="00D3065C" w:rsidRPr="0096287B" w:rsidRDefault="00D3065C" w:rsidP="00D3065C">
            <w:pPr>
              <w:spacing w:after="0"/>
              <w:rPr>
                <w:lang w:val="en-US"/>
              </w:rPr>
            </w:pPr>
            <w:r w:rsidRPr="0096287B">
              <w:rPr>
                <w:lang w:val="en-US"/>
              </w:rPr>
              <w:t>Biotechnology Systems</w:t>
            </w:r>
          </w:p>
          <w:p w14:paraId="68048D74" w14:textId="77777777" w:rsidR="00D3065C" w:rsidRPr="0096287B" w:rsidRDefault="00D3065C" w:rsidP="00D3065C">
            <w:pPr>
              <w:pStyle w:val="Title"/>
              <w:spacing w:after="0"/>
              <w:rPr>
                <w:lang w:val="en-US"/>
              </w:rPr>
            </w:pPr>
          </w:p>
        </w:tc>
        <w:tc>
          <w:tcPr>
            <w:tcW w:w="2808" w:type="dxa"/>
          </w:tcPr>
          <w:p w14:paraId="11B387CA" w14:textId="77777777" w:rsidR="00D3065C" w:rsidRPr="0096287B" w:rsidRDefault="00D3065C" w:rsidP="00D3065C">
            <w:pPr>
              <w:spacing w:after="0"/>
              <w:rPr>
                <w:lang w:val="en-US"/>
              </w:rPr>
            </w:pPr>
          </w:p>
          <w:p w14:paraId="2F6D1265" w14:textId="77777777" w:rsidR="00D3065C" w:rsidRPr="0096287B" w:rsidRDefault="00D3065C" w:rsidP="00D3065C">
            <w:pPr>
              <w:spacing w:after="0"/>
              <w:rPr>
                <w:lang w:val="en-US"/>
              </w:rPr>
            </w:pPr>
            <w:r w:rsidRPr="0096287B">
              <w:rPr>
                <w:lang w:val="en-US"/>
              </w:rPr>
              <w:t>Environmental Service Systems</w:t>
            </w:r>
          </w:p>
          <w:p w14:paraId="06678782" w14:textId="77777777" w:rsidR="00D3065C" w:rsidRPr="0096287B" w:rsidRDefault="00D3065C" w:rsidP="00D3065C">
            <w:pPr>
              <w:pStyle w:val="Title"/>
              <w:spacing w:after="0"/>
              <w:rPr>
                <w:lang w:val="en-US"/>
              </w:rPr>
            </w:pPr>
          </w:p>
        </w:tc>
      </w:tr>
      <w:tr w:rsidR="00D3065C" w:rsidRPr="0096287B" w14:paraId="3F10291A" w14:textId="77777777" w:rsidTr="00D3065C">
        <w:trPr>
          <w:trHeight w:val="1021"/>
        </w:trPr>
        <w:tc>
          <w:tcPr>
            <w:tcW w:w="2574" w:type="dxa"/>
          </w:tcPr>
          <w:p w14:paraId="6C7AF63B" w14:textId="77777777" w:rsidR="00D3065C" w:rsidRPr="0096287B" w:rsidRDefault="00D3065C" w:rsidP="00D3065C">
            <w:pPr>
              <w:spacing w:after="0"/>
              <w:rPr>
                <w:lang w:val="en-US"/>
              </w:rPr>
            </w:pPr>
          </w:p>
          <w:p w14:paraId="44452EE4" w14:textId="77777777" w:rsidR="00D3065C" w:rsidRPr="0096287B" w:rsidRDefault="00D3065C" w:rsidP="00D3065C">
            <w:pPr>
              <w:spacing w:after="0"/>
              <w:rPr>
                <w:lang w:val="en-US"/>
              </w:rPr>
            </w:pPr>
            <w:r w:rsidRPr="0096287B">
              <w:rPr>
                <w:lang w:val="en-US"/>
              </w:rPr>
              <w:t xml:space="preserve">Food Products </w:t>
            </w:r>
            <w:r>
              <w:rPr>
                <w:lang w:val="en-US"/>
              </w:rPr>
              <w:t xml:space="preserve">and </w:t>
            </w:r>
            <w:r w:rsidRPr="0096287B">
              <w:rPr>
                <w:lang w:val="en-US"/>
              </w:rPr>
              <w:t>Processing Systems</w:t>
            </w:r>
          </w:p>
          <w:p w14:paraId="2D24CB9A" w14:textId="77777777" w:rsidR="00D3065C" w:rsidRPr="0096287B" w:rsidRDefault="00D3065C" w:rsidP="00D3065C">
            <w:pPr>
              <w:spacing w:after="0"/>
              <w:rPr>
                <w:lang w:val="en-US"/>
              </w:rPr>
            </w:pPr>
          </w:p>
          <w:p w14:paraId="77A3A690" w14:textId="77777777" w:rsidR="00D3065C" w:rsidRPr="0096287B" w:rsidRDefault="00D3065C" w:rsidP="00D3065C">
            <w:pPr>
              <w:spacing w:after="0"/>
              <w:rPr>
                <w:lang w:val="en-US"/>
              </w:rPr>
            </w:pPr>
          </w:p>
          <w:p w14:paraId="5C39D76D" w14:textId="77777777" w:rsidR="00D3065C" w:rsidRPr="0096287B" w:rsidRDefault="00D3065C" w:rsidP="00D3065C">
            <w:pPr>
              <w:spacing w:after="0"/>
              <w:rPr>
                <w:lang w:val="en-US"/>
              </w:rPr>
            </w:pPr>
          </w:p>
          <w:p w14:paraId="320A46D7" w14:textId="77777777" w:rsidR="00D3065C" w:rsidRPr="0096287B" w:rsidRDefault="00D3065C" w:rsidP="00D3065C">
            <w:pPr>
              <w:spacing w:after="0"/>
              <w:rPr>
                <w:lang w:val="en-US"/>
              </w:rPr>
            </w:pPr>
          </w:p>
          <w:p w14:paraId="4F4C8291" w14:textId="77777777" w:rsidR="00D3065C" w:rsidRPr="0096287B" w:rsidRDefault="00D3065C" w:rsidP="00D3065C">
            <w:pPr>
              <w:spacing w:after="0"/>
              <w:rPr>
                <w:lang w:val="en-US"/>
              </w:rPr>
            </w:pPr>
          </w:p>
          <w:p w14:paraId="4539D40F" w14:textId="77777777" w:rsidR="00D3065C" w:rsidRPr="0096287B" w:rsidRDefault="00D3065C" w:rsidP="00D3065C">
            <w:pPr>
              <w:spacing w:after="0"/>
              <w:rPr>
                <w:lang w:val="en-US"/>
              </w:rPr>
            </w:pPr>
          </w:p>
          <w:p w14:paraId="5689260E" w14:textId="77777777" w:rsidR="00D3065C" w:rsidRPr="0096287B" w:rsidRDefault="00D3065C" w:rsidP="00D3065C">
            <w:pPr>
              <w:spacing w:after="0"/>
              <w:rPr>
                <w:lang w:val="en-US"/>
              </w:rPr>
            </w:pPr>
          </w:p>
          <w:p w14:paraId="6685C26C" w14:textId="77777777" w:rsidR="00D3065C" w:rsidRPr="0096287B" w:rsidRDefault="00D3065C" w:rsidP="00D3065C">
            <w:pPr>
              <w:spacing w:after="0"/>
              <w:rPr>
                <w:lang w:val="en-US"/>
              </w:rPr>
            </w:pPr>
          </w:p>
          <w:p w14:paraId="3480932F" w14:textId="77777777" w:rsidR="00D3065C" w:rsidRPr="0096287B" w:rsidRDefault="00D3065C" w:rsidP="00D3065C">
            <w:pPr>
              <w:spacing w:after="0"/>
              <w:rPr>
                <w:lang w:val="en-US"/>
              </w:rPr>
            </w:pPr>
          </w:p>
          <w:p w14:paraId="439B45C5" w14:textId="77777777" w:rsidR="00D3065C" w:rsidRPr="0096287B" w:rsidRDefault="00D3065C" w:rsidP="00D3065C">
            <w:pPr>
              <w:spacing w:after="0"/>
              <w:rPr>
                <w:lang w:val="en-US"/>
              </w:rPr>
            </w:pPr>
          </w:p>
          <w:p w14:paraId="36D06C49" w14:textId="77777777" w:rsidR="00D3065C" w:rsidRPr="0096287B" w:rsidRDefault="00D3065C" w:rsidP="00D3065C">
            <w:pPr>
              <w:spacing w:after="0"/>
              <w:rPr>
                <w:lang w:val="en-US"/>
              </w:rPr>
            </w:pPr>
          </w:p>
          <w:p w14:paraId="74D6FE90" w14:textId="77777777" w:rsidR="00D3065C" w:rsidRPr="0096287B" w:rsidRDefault="00D3065C" w:rsidP="00D3065C">
            <w:pPr>
              <w:spacing w:after="0"/>
              <w:rPr>
                <w:lang w:val="en-US"/>
              </w:rPr>
            </w:pPr>
          </w:p>
          <w:p w14:paraId="76F0D68A" w14:textId="77777777" w:rsidR="00D3065C" w:rsidRPr="0096287B" w:rsidRDefault="00D3065C" w:rsidP="00D3065C">
            <w:pPr>
              <w:spacing w:after="0"/>
              <w:rPr>
                <w:lang w:val="en-US"/>
              </w:rPr>
            </w:pPr>
          </w:p>
          <w:p w14:paraId="106372A2" w14:textId="77777777" w:rsidR="00D3065C" w:rsidRPr="0096287B" w:rsidRDefault="00D3065C" w:rsidP="00D3065C">
            <w:pPr>
              <w:spacing w:after="0"/>
              <w:rPr>
                <w:lang w:val="en-US"/>
              </w:rPr>
            </w:pPr>
          </w:p>
          <w:p w14:paraId="52316620" w14:textId="77777777" w:rsidR="00D3065C" w:rsidRPr="0096287B" w:rsidRDefault="00D3065C" w:rsidP="00D3065C">
            <w:pPr>
              <w:spacing w:after="0"/>
              <w:rPr>
                <w:lang w:val="en-US"/>
              </w:rPr>
            </w:pPr>
          </w:p>
          <w:p w14:paraId="4C27B915" w14:textId="77777777" w:rsidR="00D3065C" w:rsidRPr="0096287B" w:rsidRDefault="00D3065C" w:rsidP="00D3065C">
            <w:pPr>
              <w:spacing w:after="0"/>
              <w:rPr>
                <w:lang w:val="en-US"/>
              </w:rPr>
            </w:pPr>
          </w:p>
          <w:p w14:paraId="2AF44434" w14:textId="77777777" w:rsidR="00D3065C" w:rsidRPr="0096287B" w:rsidRDefault="00D3065C" w:rsidP="00D3065C">
            <w:pPr>
              <w:spacing w:after="0"/>
              <w:rPr>
                <w:lang w:val="en-US"/>
              </w:rPr>
            </w:pPr>
          </w:p>
          <w:p w14:paraId="77E9561B" w14:textId="77777777" w:rsidR="00D3065C" w:rsidRPr="0096287B" w:rsidRDefault="00D3065C" w:rsidP="00D3065C">
            <w:pPr>
              <w:spacing w:after="0"/>
              <w:rPr>
                <w:lang w:val="en-US"/>
              </w:rPr>
            </w:pPr>
          </w:p>
          <w:p w14:paraId="4D993422" w14:textId="77777777" w:rsidR="00D3065C" w:rsidRPr="0096287B" w:rsidRDefault="00D3065C" w:rsidP="00D3065C">
            <w:pPr>
              <w:spacing w:after="0"/>
              <w:rPr>
                <w:lang w:val="en-US"/>
              </w:rPr>
            </w:pPr>
          </w:p>
          <w:p w14:paraId="0971CC9A" w14:textId="77777777" w:rsidR="00D3065C" w:rsidRPr="0096287B" w:rsidRDefault="00D3065C" w:rsidP="00D3065C">
            <w:pPr>
              <w:spacing w:after="0"/>
              <w:rPr>
                <w:lang w:val="en-US"/>
              </w:rPr>
            </w:pPr>
          </w:p>
          <w:p w14:paraId="6DC2F806" w14:textId="77777777" w:rsidR="00D3065C" w:rsidRPr="0096287B" w:rsidRDefault="00D3065C" w:rsidP="00D3065C">
            <w:pPr>
              <w:spacing w:after="0"/>
              <w:rPr>
                <w:lang w:val="en-US"/>
              </w:rPr>
            </w:pPr>
          </w:p>
          <w:p w14:paraId="6BB1F457" w14:textId="77777777" w:rsidR="00D3065C" w:rsidRPr="0096287B" w:rsidRDefault="00D3065C" w:rsidP="00D3065C">
            <w:pPr>
              <w:spacing w:after="0"/>
              <w:rPr>
                <w:lang w:val="en-US"/>
              </w:rPr>
            </w:pPr>
          </w:p>
          <w:p w14:paraId="24F798AE" w14:textId="77777777" w:rsidR="00D3065C" w:rsidRPr="0096287B" w:rsidRDefault="00D3065C" w:rsidP="00D3065C">
            <w:pPr>
              <w:spacing w:after="0"/>
              <w:rPr>
                <w:lang w:val="en-US"/>
              </w:rPr>
            </w:pPr>
          </w:p>
          <w:p w14:paraId="49A9146A" w14:textId="77777777" w:rsidR="00D3065C" w:rsidRPr="0096287B" w:rsidRDefault="00D3065C" w:rsidP="00D3065C">
            <w:pPr>
              <w:spacing w:after="0"/>
              <w:rPr>
                <w:lang w:val="en-US"/>
              </w:rPr>
            </w:pPr>
          </w:p>
        </w:tc>
        <w:tc>
          <w:tcPr>
            <w:tcW w:w="2304" w:type="dxa"/>
          </w:tcPr>
          <w:p w14:paraId="7681121A" w14:textId="77777777" w:rsidR="00D3065C" w:rsidRPr="0096287B" w:rsidRDefault="00D3065C" w:rsidP="00D3065C">
            <w:pPr>
              <w:spacing w:after="0"/>
              <w:rPr>
                <w:lang w:val="en-US"/>
              </w:rPr>
            </w:pPr>
          </w:p>
          <w:p w14:paraId="50A0695A" w14:textId="77777777" w:rsidR="00D3065C" w:rsidRPr="0096287B" w:rsidRDefault="00D3065C" w:rsidP="00D3065C">
            <w:pPr>
              <w:spacing w:after="0"/>
              <w:rPr>
                <w:lang w:val="en-US"/>
              </w:rPr>
            </w:pPr>
            <w:r w:rsidRPr="0096287B">
              <w:rPr>
                <w:lang w:val="en-US"/>
              </w:rPr>
              <w:t>Natural Resources Systems</w:t>
            </w:r>
          </w:p>
          <w:p w14:paraId="34F68FEA" w14:textId="77777777" w:rsidR="00D3065C" w:rsidRPr="0096287B" w:rsidRDefault="00D3065C" w:rsidP="00D3065C">
            <w:pPr>
              <w:pStyle w:val="Title"/>
              <w:spacing w:after="0"/>
              <w:rPr>
                <w:lang w:val="en-US"/>
              </w:rPr>
            </w:pPr>
          </w:p>
        </w:tc>
        <w:tc>
          <w:tcPr>
            <w:tcW w:w="2304" w:type="dxa"/>
          </w:tcPr>
          <w:p w14:paraId="71FBE543" w14:textId="77777777" w:rsidR="00D3065C" w:rsidRPr="0096287B" w:rsidRDefault="00D3065C" w:rsidP="00D3065C">
            <w:pPr>
              <w:spacing w:after="0"/>
              <w:rPr>
                <w:lang w:val="en-US"/>
              </w:rPr>
            </w:pPr>
          </w:p>
          <w:p w14:paraId="679732B3" w14:textId="77777777" w:rsidR="00D3065C" w:rsidRPr="0096287B" w:rsidRDefault="00D3065C" w:rsidP="00D3065C">
            <w:pPr>
              <w:spacing w:after="0"/>
              <w:rPr>
                <w:lang w:val="en-US"/>
              </w:rPr>
            </w:pPr>
            <w:r w:rsidRPr="0096287B">
              <w:rPr>
                <w:lang w:val="en-US"/>
              </w:rPr>
              <w:t>Plant Systems</w:t>
            </w:r>
          </w:p>
          <w:p w14:paraId="2E80E481" w14:textId="77777777" w:rsidR="00D3065C" w:rsidRPr="0096287B" w:rsidRDefault="00D3065C" w:rsidP="00D3065C">
            <w:pPr>
              <w:pStyle w:val="Title"/>
              <w:spacing w:after="0"/>
              <w:rPr>
                <w:lang w:val="en-US"/>
              </w:rPr>
            </w:pPr>
          </w:p>
        </w:tc>
        <w:tc>
          <w:tcPr>
            <w:tcW w:w="2808" w:type="dxa"/>
          </w:tcPr>
          <w:p w14:paraId="21CAFCC9" w14:textId="77777777" w:rsidR="00D3065C" w:rsidRPr="0096287B" w:rsidRDefault="00D3065C" w:rsidP="00D3065C">
            <w:pPr>
              <w:spacing w:after="0"/>
              <w:rPr>
                <w:lang w:val="en-US"/>
              </w:rPr>
            </w:pPr>
          </w:p>
          <w:p w14:paraId="03506F49" w14:textId="77777777" w:rsidR="00D3065C" w:rsidRPr="0096287B" w:rsidRDefault="00D3065C" w:rsidP="00D3065C">
            <w:pPr>
              <w:spacing w:after="0"/>
              <w:rPr>
                <w:lang w:val="en-US"/>
              </w:rPr>
            </w:pPr>
            <w:r w:rsidRPr="0096287B">
              <w:rPr>
                <w:lang w:val="en-US"/>
              </w:rPr>
              <w:t xml:space="preserve">Power, Structural </w:t>
            </w:r>
            <w:r>
              <w:rPr>
                <w:lang w:val="en-US"/>
              </w:rPr>
              <w:t xml:space="preserve">and </w:t>
            </w:r>
            <w:r w:rsidRPr="0096287B">
              <w:rPr>
                <w:lang w:val="en-US"/>
              </w:rPr>
              <w:t>Technical Systems</w:t>
            </w:r>
          </w:p>
          <w:p w14:paraId="3FC9E2D7" w14:textId="77777777" w:rsidR="00D3065C" w:rsidRPr="0096287B" w:rsidRDefault="00D3065C" w:rsidP="00D3065C">
            <w:pPr>
              <w:pStyle w:val="Title"/>
              <w:spacing w:after="0"/>
              <w:rPr>
                <w:lang w:val="en-US"/>
              </w:rPr>
            </w:pPr>
          </w:p>
        </w:tc>
      </w:tr>
    </w:tbl>
    <w:p w14:paraId="34291642" w14:textId="77777777" w:rsidR="00885FA2" w:rsidRPr="0096287B" w:rsidRDefault="00885FA2" w:rsidP="00885FA2">
      <w:pPr>
        <w:rPr>
          <w:lang w:val="en-US"/>
        </w:rPr>
      </w:pPr>
    </w:p>
    <w:p w14:paraId="4B619089" w14:textId="77777777" w:rsidR="00885FA2" w:rsidRPr="0096287B" w:rsidRDefault="00885FA2" w:rsidP="00885FA2">
      <w:pPr>
        <w:pStyle w:val="Title"/>
        <w:rPr>
          <w:rStyle w:val="normaltextrun"/>
          <w:lang w:val="en-US"/>
        </w:rPr>
      </w:pPr>
      <w:r w:rsidRPr="0096287B">
        <w:rPr>
          <w:rStyle w:val="normaltextrun"/>
          <w:lang w:val="en-US"/>
        </w:rPr>
        <w:lastRenderedPageBreak/>
        <w:t>AFNR Pathway Explanation</w:t>
      </w:r>
    </w:p>
    <w:p w14:paraId="78F2BBA5" w14:textId="77777777" w:rsidR="00885FA2" w:rsidRPr="0096287B" w:rsidRDefault="00885FA2" w:rsidP="00885FA2">
      <w:pPr>
        <w:rPr>
          <w:rStyle w:val="eop"/>
          <w:rFonts w:ascii="Cambria" w:hAnsi="Cambria" w:cs="Cambria"/>
          <w:lang w:val="en-US"/>
        </w:rPr>
      </w:pPr>
      <w:r w:rsidRPr="0096287B">
        <w:rPr>
          <w:rStyle w:val="normaltextrun"/>
          <w:rFonts w:cs="Calibri"/>
          <w:b/>
          <w:bCs/>
          <w:lang w:val="en-US"/>
        </w:rPr>
        <w:t>Agribusiness Systems</w:t>
      </w:r>
      <w:r w:rsidRPr="0096287B">
        <w:rPr>
          <w:rStyle w:val="normaltextrun"/>
          <w:rFonts w:ascii="Cambria" w:hAnsi="Cambria" w:cs="Cambria"/>
          <w:lang w:val="en-US"/>
        </w:rPr>
        <w:t> </w:t>
      </w:r>
      <w:r w:rsidRPr="00303180">
        <w:rPr>
          <w:rStyle w:val="normaltextrun"/>
          <w:rFonts w:cs="Cambria"/>
          <w:lang w:val="en-US"/>
        </w:rPr>
        <w:t>includes</w:t>
      </w:r>
      <w:r>
        <w:rPr>
          <w:rStyle w:val="normaltextrun"/>
          <w:rFonts w:ascii="Cambria" w:hAnsi="Cambria" w:cs="Cambria"/>
          <w:lang w:val="en-US"/>
        </w:rPr>
        <w:t xml:space="preserve"> </w:t>
      </w:r>
      <w:r>
        <w:rPr>
          <w:rStyle w:val="normaltextrun"/>
          <w:rFonts w:cs="Calibri"/>
          <w:lang w:val="en-US"/>
        </w:rPr>
        <w:t>c</w:t>
      </w:r>
      <w:r w:rsidRPr="0096287B">
        <w:rPr>
          <w:rStyle w:val="normaltextrun"/>
          <w:rFonts w:cs="Calibri"/>
          <w:lang w:val="en-US"/>
        </w:rPr>
        <w:t xml:space="preserve">ompanies that connect the business world with agriculture by determining how to effectively use resources for profit and contribute to successful agriculture production. This can include crop production, farm equipment, seed supply, marketing, natural </w:t>
      </w:r>
      <w:proofErr w:type="gramStart"/>
      <w:r w:rsidRPr="0096287B">
        <w:rPr>
          <w:rStyle w:val="normaltextrun"/>
          <w:rFonts w:cs="Calibri"/>
          <w:lang w:val="en-US"/>
        </w:rPr>
        <w:t>resources</w:t>
      </w:r>
      <w:proofErr w:type="gramEnd"/>
      <w:r w:rsidRPr="0096287B">
        <w:rPr>
          <w:rStyle w:val="normaltextrun"/>
          <w:rFonts w:cs="Calibri"/>
          <w:lang w:val="en-US"/>
        </w:rPr>
        <w:t xml:space="preserve"> and animal services.</w:t>
      </w:r>
      <w:r w:rsidRPr="0096287B">
        <w:rPr>
          <w:rStyle w:val="eop"/>
          <w:rFonts w:ascii="Cambria" w:hAnsi="Cambria" w:cs="Cambria"/>
          <w:lang w:val="en-US"/>
        </w:rPr>
        <w:t> </w:t>
      </w:r>
    </w:p>
    <w:p w14:paraId="1315AE04" w14:textId="77777777" w:rsidR="00885FA2" w:rsidRPr="0096287B" w:rsidRDefault="00885FA2" w:rsidP="00885FA2">
      <w:pPr>
        <w:rPr>
          <w:rFonts w:cs="Segoe UI"/>
          <w:lang w:val="en-US"/>
        </w:rPr>
      </w:pPr>
    </w:p>
    <w:p w14:paraId="41C199B5" w14:textId="77777777" w:rsidR="00885FA2" w:rsidRPr="0096287B" w:rsidRDefault="00885FA2" w:rsidP="00885FA2">
      <w:pPr>
        <w:rPr>
          <w:rStyle w:val="eop"/>
          <w:rFonts w:ascii="Cambria" w:hAnsi="Cambria" w:cs="Cambria"/>
          <w:lang w:val="en-US"/>
        </w:rPr>
      </w:pPr>
      <w:r w:rsidRPr="0096287B">
        <w:rPr>
          <w:rStyle w:val="normaltextrun"/>
          <w:rFonts w:cs="Calibri"/>
          <w:b/>
          <w:bCs/>
          <w:lang w:val="en-US"/>
        </w:rPr>
        <w:t>Animal Systems</w:t>
      </w:r>
      <w:r w:rsidRPr="0096287B">
        <w:rPr>
          <w:rStyle w:val="normaltextrun"/>
          <w:rFonts w:ascii="Cambria" w:hAnsi="Cambria" w:cs="Cambria"/>
          <w:lang w:val="en-US"/>
        </w:rPr>
        <w:t> </w:t>
      </w:r>
      <w:r w:rsidRPr="008316CF">
        <w:rPr>
          <w:rStyle w:val="normaltextrun"/>
          <w:rFonts w:cs="Cambria"/>
          <w:lang w:val="en-US"/>
        </w:rPr>
        <w:t>includes</w:t>
      </w:r>
      <w:r>
        <w:rPr>
          <w:rStyle w:val="normaltextrun"/>
          <w:rFonts w:ascii="Cambria" w:hAnsi="Cambria" w:cs="Cambria"/>
          <w:lang w:val="en-US"/>
        </w:rPr>
        <w:t xml:space="preserve"> </w:t>
      </w:r>
      <w:r>
        <w:rPr>
          <w:rStyle w:val="normaltextrun"/>
          <w:rFonts w:cs="Calibri"/>
          <w:lang w:val="en-US"/>
        </w:rPr>
        <w:t>c</w:t>
      </w:r>
      <w:r w:rsidRPr="0096287B">
        <w:rPr>
          <w:rStyle w:val="normaltextrun"/>
          <w:rFonts w:cs="Calibri"/>
          <w:lang w:val="en-US"/>
        </w:rPr>
        <w:t xml:space="preserve">ompanies that work directly with animals or work with products that come from animals. </w:t>
      </w:r>
      <w:r>
        <w:rPr>
          <w:rStyle w:val="normaltextrun"/>
          <w:rFonts w:cs="Calibri"/>
          <w:lang w:val="en-US"/>
        </w:rPr>
        <w:t>Some companies</w:t>
      </w:r>
      <w:r w:rsidRPr="0096287B">
        <w:rPr>
          <w:rStyle w:val="normaltextrun"/>
          <w:rFonts w:cs="Calibri"/>
          <w:lang w:val="en-US"/>
        </w:rPr>
        <w:t xml:space="preserve"> treat diseased or injured animals and work to keep them healthy</w:t>
      </w:r>
      <w:r>
        <w:rPr>
          <w:rStyle w:val="normaltextrun"/>
          <w:rFonts w:cs="Calibri"/>
          <w:lang w:val="en-US"/>
        </w:rPr>
        <w:t xml:space="preserve"> or s</w:t>
      </w:r>
      <w:r w:rsidRPr="0096287B">
        <w:rPr>
          <w:rStyle w:val="normaltextrun"/>
          <w:rFonts w:cs="Calibri"/>
          <w:lang w:val="en-US"/>
        </w:rPr>
        <w:t xml:space="preserve">tudy research and genetics, </w:t>
      </w:r>
      <w:proofErr w:type="gramStart"/>
      <w:r w:rsidRPr="0096287B">
        <w:rPr>
          <w:rStyle w:val="normaltextrun"/>
          <w:rFonts w:cs="Calibri"/>
          <w:lang w:val="en-US"/>
        </w:rPr>
        <w:t>nutrition</w:t>
      </w:r>
      <w:proofErr w:type="gramEnd"/>
      <w:r w:rsidRPr="0096287B">
        <w:rPr>
          <w:rStyle w:val="normaltextrun"/>
          <w:rFonts w:cs="Calibri"/>
          <w:lang w:val="en-US"/>
        </w:rPr>
        <w:t xml:space="preserve"> and the development of the animals they work with. Others develop more efficient ways of producing and processing meat, poultry, </w:t>
      </w:r>
      <w:proofErr w:type="gramStart"/>
      <w:r w:rsidRPr="0096287B">
        <w:rPr>
          <w:rStyle w:val="normaltextrun"/>
          <w:rFonts w:cs="Calibri"/>
          <w:lang w:val="en-US"/>
        </w:rPr>
        <w:t>eggs</w:t>
      </w:r>
      <w:proofErr w:type="gramEnd"/>
      <w:r w:rsidRPr="0096287B">
        <w:rPr>
          <w:rStyle w:val="normaltextrun"/>
          <w:rFonts w:cs="Calibri"/>
          <w:lang w:val="en-US"/>
        </w:rPr>
        <w:t xml:space="preserve"> and dairy products.</w:t>
      </w:r>
      <w:r w:rsidRPr="0096287B">
        <w:rPr>
          <w:rStyle w:val="eop"/>
          <w:rFonts w:ascii="Cambria" w:hAnsi="Cambria" w:cs="Cambria"/>
          <w:lang w:val="en-US"/>
        </w:rPr>
        <w:t> </w:t>
      </w:r>
    </w:p>
    <w:p w14:paraId="3B328ED1" w14:textId="77777777" w:rsidR="00885FA2" w:rsidRPr="0096287B" w:rsidRDefault="00885FA2" w:rsidP="00885FA2">
      <w:pPr>
        <w:rPr>
          <w:rFonts w:cs="Segoe UI"/>
          <w:lang w:val="en-US"/>
        </w:rPr>
      </w:pPr>
    </w:p>
    <w:p w14:paraId="1D9DCE81" w14:textId="77777777" w:rsidR="00885FA2" w:rsidRPr="0096287B" w:rsidRDefault="00885FA2" w:rsidP="00885FA2">
      <w:pPr>
        <w:rPr>
          <w:rStyle w:val="eop"/>
          <w:rFonts w:ascii="Cambria" w:hAnsi="Cambria" w:cs="Cambria"/>
          <w:lang w:val="en-US"/>
        </w:rPr>
      </w:pPr>
      <w:r w:rsidRPr="0096287B">
        <w:rPr>
          <w:rStyle w:val="normaltextrun"/>
          <w:rFonts w:cs="Calibri"/>
          <w:b/>
          <w:bCs/>
          <w:lang w:val="en-US"/>
        </w:rPr>
        <w:t>Biotechnology Systems</w:t>
      </w:r>
      <w:r w:rsidRPr="0096287B">
        <w:rPr>
          <w:rStyle w:val="normaltextrun"/>
          <w:rFonts w:ascii="Cambria" w:hAnsi="Cambria" w:cs="Cambria"/>
          <w:lang w:val="en-US"/>
        </w:rPr>
        <w:t> </w:t>
      </w:r>
      <w:r w:rsidRPr="008316CF">
        <w:rPr>
          <w:rStyle w:val="normaltextrun"/>
          <w:rFonts w:cs="Cambria"/>
          <w:lang w:val="en-US"/>
        </w:rPr>
        <w:t>includes</w:t>
      </w:r>
      <w:r>
        <w:rPr>
          <w:rStyle w:val="normaltextrun"/>
          <w:rFonts w:ascii="Cambria" w:hAnsi="Cambria" w:cs="Cambria"/>
          <w:lang w:val="en-US"/>
        </w:rPr>
        <w:t xml:space="preserve"> </w:t>
      </w:r>
      <w:r>
        <w:rPr>
          <w:rStyle w:val="normaltextrun"/>
          <w:rFonts w:cs="Calibri"/>
          <w:lang w:val="en-US"/>
        </w:rPr>
        <w:t>c</w:t>
      </w:r>
      <w:r w:rsidRPr="0096287B">
        <w:rPr>
          <w:rStyle w:val="normaltextrun"/>
          <w:rFonts w:cs="Calibri"/>
          <w:lang w:val="en-US"/>
        </w:rPr>
        <w:t xml:space="preserve">ompanies that use biotechnology to enhance plants, </w:t>
      </w:r>
      <w:proofErr w:type="gramStart"/>
      <w:r w:rsidRPr="0096287B">
        <w:rPr>
          <w:rStyle w:val="normaltextrun"/>
          <w:rFonts w:cs="Calibri"/>
          <w:lang w:val="en-US"/>
        </w:rPr>
        <w:t>animals</w:t>
      </w:r>
      <w:proofErr w:type="gramEnd"/>
      <w:r w:rsidRPr="0096287B">
        <w:rPr>
          <w:rStyle w:val="normaltextrun"/>
          <w:rFonts w:cs="Calibri"/>
          <w:lang w:val="en-US"/>
        </w:rPr>
        <w:t xml:space="preserve"> and microorganisms and to solve global issues, working to increase the world’s</w:t>
      </w:r>
      <w:r w:rsidRPr="0096287B">
        <w:rPr>
          <w:rStyle w:val="normaltextrun"/>
          <w:rFonts w:ascii="Cambria" w:hAnsi="Cambria" w:cs="Cambria"/>
          <w:lang w:val="en-US"/>
        </w:rPr>
        <w:t> </w:t>
      </w:r>
      <w:r w:rsidRPr="0096287B">
        <w:rPr>
          <w:rStyle w:val="normaltextrun"/>
          <w:rFonts w:cs="Calibri"/>
          <w:lang w:val="en-US"/>
        </w:rPr>
        <w:t xml:space="preserve">access to safe and affordable food and clean water. </w:t>
      </w:r>
      <w:r>
        <w:rPr>
          <w:rStyle w:val="normaltextrun"/>
          <w:rFonts w:cs="Calibri"/>
          <w:lang w:val="en-US"/>
        </w:rPr>
        <w:t>These companies o</w:t>
      </w:r>
      <w:r w:rsidRPr="0096287B">
        <w:rPr>
          <w:rStyle w:val="normaltextrun"/>
          <w:rFonts w:cs="Calibri"/>
          <w:lang w:val="en-US"/>
        </w:rPr>
        <w:t>ften investigate methods of creating fuel from agricultural byproducts and use a range of tools to better understand the basic biology of life.</w:t>
      </w:r>
      <w:r w:rsidRPr="0096287B">
        <w:rPr>
          <w:rStyle w:val="eop"/>
          <w:rFonts w:ascii="Cambria" w:hAnsi="Cambria" w:cs="Cambria"/>
          <w:lang w:val="en-US"/>
        </w:rPr>
        <w:t> </w:t>
      </w:r>
    </w:p>
    <w:p w14:paraId="4A07F7E4" w14:textId="77777777" w:rsidR="00885FA2" w:rsidRPr="0096287B" w:rsidRDefault="00885FA2" w:rsidP="00885FA2">
      <w:pPr>
        <w:rPr>
          <w:rFonts w:cs="Segoe UI"/>
          <w:lang w:val="en-US"/>
        </w:rPr>
      </w:pPr>
    </w:p>
    <w:p w14:paraId="2EBDB52E" w14:textId="77777777" w:rsidR="00885FA2" w:rsidRPr="0096287B" w:rsidRDefault="00885FA2" w:rsidP="00885FA2">
      <w:pPr>
        <w:rPr>
          <w:rStyle w:val="eop"/>
          <w:rFonts w:ascii="Cambria" w:hAnsi="Cambria" w:cs="Cambria"/>
          <w:lang w:val="en-US"/>
        </w:rPr>
      </w:pPr>
      <w:r w:rsidRPr="0096287B">
        <w:rPr>
          <w:rStyle w:val="normaltextrun"/>
          <w:rFonts w:cs="Calibri"/>
          <w:b/>
          <w:bCs/>
          <w:lang w:val="en-US"/>
        </w:rPr>
        <w:t>Environmental Service Systems</w:t>
      </w:r>
      <w:r w:rsidRPr="0096287B">
        <w:rPr>
          <w:rStyle w:val="normaltextrun"/>
          <w:rFonts w:ascii="Cambria" w:hAnsi="Cambria" w:cs="Cambria"/>
          <w:lang w:val="en-US"/>
        </w:rPr>
        <w:t> </w:t>
      </w:r>
      <w:r w:rsidRPr="008316CF">
        <w:rPr>
          <w:rStyle w:val="normaltextrun"/>
          <w:rFonts w:cs="Cambria"/>
          <w:lang w:val="en-US"/>
        </w:rPr>
        <w:t>includes</w:t>
      </w:r>
      <w:r>
        <w:rPr>
          <w:rStyle w:val="normaltextrun"/>
          <w:rFonts w:ascii="Cambria" w:hAnsi="Cambria" w:cs="Cambria"/>
          <w:lang w:val="en-US"/>
        </w:rPr>
        <w:t xml:space="preserve"> </w:t>
      </w:r>
      <w:r>
        <w:rPr>
          <w:rStyle w:val="normaltextrun"/>
          <w:rFonts w:cs="Calibri"/>
          <w:lang w:val="en-US"/>
        </w:rPr>
        <w:t>c</w:t>
      </w:r>
      <w:r w:rsidRPr="0096287B">
        <w:rPr>
          <w:rStyle w:val="normaltextrun"/>
          <w:rFonts w:cs="Calibri"/>
          <w:lang w:val="en-US"/>
        </w:rPr>
        <w:t xml:space="preserve">ompanies that focus on preventing the harmful effects of human activities, </w:t>
      </w:r>
      <w:r>
        <w:rPr>
          <w:rStyle w:val="normaltextrun"/>
          <w:rFonts w:cs="Calibri"/>
          <w:lang w:val="en-US"/>
        </w:rPr>
        <w:t xml:space="preserve">and they </w:t>
      </w:r>
      <w:r w:rsidRPr="0096287B">
        <w:rPr>
          <w:rStyle w:val="normaltextrun"/>
          <w:rFonts w:cs="Calibri"/>
          <w:lang w:val="en-US"/>
        </w:rPr>
        <w:t xml:space="preserve">may be involved with recycling, water and air pollution control, waste disposal and public health issues. </w:t>
      </w:r>
      <w:r>
        <w:rPr>
          <w:rStyle w:val="normaltextrun"/>
          <w:rFonts w:cs="Calibri"/>
          <w:lang w:val="en-US"/>
        </w:rPr>
        <w:t>These companies u</w:t>
      </w:r>
      <w:r w:rsidRPr="0096287B">
        <w:rPr>
          <w:rStyle w:val="normaltextrun"/>
          <w:rFonts w:cs="Calibri"/>
          <w:lang w:val="en-US"/>
        </w:rPr>
        <w:t>se knowledge of science and engineering to meet environmental regulations and develop new methods to prevent accidents or dangerous situations.</w:t>
      </w:r>
      <w:r w:rsidRPr="0096287B">
        <w:rPr>
          <w:rStyle w:val="eop"/>
          <w:rFonts w:ascii="Cambria" w:hAnsi="Cambria" w:cs="Cambria"/>
          <w:lang w:val="en-US"/>
        </w:rPr>
        <w:t> </w:t>
      </w:r>
    </w:p>
    <w:p w14:paraId="3EDC66E6" w14:textId="77777777" w:rsidR="00885FA2" w:rsidRPr="0096287B" w:rsidRDefault="00885FA2" w:rsidP="00885FA2">
      <w:pPr>
        <w:rPr>
          <w:rFonts w:cs="Segoe UI"/>
          <w:lang w:val="en-US"/>
        </w:rPr>
      </w:pPr>
    </w:p>
    <w:p w14:paraId="28646072" w14:textId="77777777" w:rsidR="00885FA2" w:rsidRPr="0096287B" w:rsidRDefault="00885FA2" w:rsidP="00885FA2">
      <w:pPr>
        <w:rPr>
          <w:rStyle w:val="eop"/>
          <w:rFonts w:ascii="Cambria" w:hAnsi="Cambria" w:cs="Cambria"/>
          <w:lang w:val="en-US"/>
        </w:rPr>
      </w:pPr>
      <w:r w:rsidRPr="0096287B">
        <w:rPr>
          <w:rStyle w:val="normaltextrun"/>
          <w:rFonts w:cs="Calibri"/>
          <w:b/>
          <w:bCs/>
          <w:lang w:val="en-US"/>
        </w:rPr>
        <w:t>Food Products and Processing Systems</w:t>
      </w:r>
      <w:r w:rsidRPr="0096287B">
        <w:rPr>
          <w:rStyle w:val="normaltextrun"/>
          <w:rFonts w:ascii="Cambria" w:hAnsi="Cambria" w:cs="Cambria"/>
          <w:lang w:val="en-US"/>
        </w:rPr>
        <w:t> </w:t>
      </w:r>
      <w:r w:rsidRPr="008316CF">
        <w:rPr>
          <w:rStyle w:val="normaltextrun"/>
          <w:rFonts w:cs="Cambria"/>
          <w:lang w:val="en-US"/>
        </w:rPr>
        <w:t>includes</w:t>
      </w:r>
      <w:r>
        <w:rPr>
          <w:rStyle w:val="normaltextrun"/>
          <w:rFonts w:ascii="Cambria" w:hAnsi="Cambria" w:cs="Cambria"/>
          <w:lang w:val="en-US"/>
        </w:rPr>
        <w:t xml:space="preserve"> </w:t>
      </w:r>
      <w:r>
        <w:rPr>
          <w:rStyle w:val="normaltextrun"/>
          <w:rFonts w:cs="Calibri"/>
          <w:lang w:val="en-US"/>
        </w:rPr>
        <w:t>c</w:t>
      </w:r>
      <w:r w:rsidRPr="0096287B">
        <w:rPr>
          <w:rStyle w:val="normaltextrun"/>
          <w:rFonts w:cs="Calibri"/>
          <w:lang w:val="en-US"/>
        </w:rPr>
        <w:t xml:space="preserve">ompanies that study the physical, </w:t>
      </w:r>
      <w:proofErr w:type="gramStart"/>
      <w:r w:rsidRPr="0096287B">
        <w:rPr>
          <w:rStyle w:val="normaltextrun"/>
          <w:rFonts w:cs="Calibri"/>
          <w:lang w:val="en-US"/>
        </w:rPr>
        <w:t>biological</w:t>
      </w:r>
      <w:proofErr w:type="gramEnd"/>
      <w:r w:rsidRPr="0096287B">
        <w:rPr>
          <w:rStyle w:val="normaltextrun"/>
          <w:rFonts w:cs="Calibri"/>
          <w:lang w:val="en-US"/>
        </w:rPr>
        <w:t xml:space="preserve"> and chemical makeup of foods to improve food safety, create better processes, enhance the nutritional value and shelf-life of foods and develop new flavors. </w:t>
      </w:r>
      <w:r>
        <w:rPr>
          <w:rStyle w:val="normaltextrun"/>
          <w:rFonts w:cs="Calibri"/>
          <w:lang w:val="en-US"/>
        </w:rPr>
        <w:t>These companies m</w:t>
      </w:r>
      <w:r w:rsidRPr="0096287B">
        <w:rPr>
          <w:rStyle w:val="normaltextrun"/>
          <w:rFonts w:cs="Calibri"/>
          <w:lang w:val="en-US"/>
        </w:rPr>
        <w:t xml:space="preserve">ay focus on diet, </w:t>
      </w:r>
      <w:proofErr w:type="gramStart"/>
      <w:r w:rsidRPr="0096287B">
        <w:rPr>
          <w:rStyle w:val="normaltextrun"/>
          <w:rFonts w:cs="Calibri"/>
          <w:lang w:val="en-US"/>
        </w:rPr>
        <w:t>health</w:t>
      </w:r>
      <w:proofErr w:type="gramEnd"/>
      <w:r w:rsidRPr="0096287B">
        <w:rPr>
          <w:rStyle w:val="normaltextrun"/>
          <w:rFonts w:cs="Calibri"/>
          <w:lang w:val="en-US"/>
        </w:rPr>
        <w:t xml:space="preserve"> and food safety by ensuring the quality of foods or work to develop new packaging, new products and new sales opportunities.</w:t>
      </w:r>
      <w:r w:rsidRPr="0096287B">
        <w:rPr>
          <w:rStyle w:val="eop"/>
          <w:rFonts w:ascii="Cambria" w:hAnsi="Cambria" w:cs="Cambria"/>
          <w:lang w:val="en-US"/>
        </w:rPr>
        <w:t> </w:t>
      </w:r>
    </w:p>
    <w:p w14:paraId="2DD4B58E" w14:textId="77777777" w:rsidR="00885FA2" w:rsidRPr="0096287B" w:rsidRDefault="00885FA2" w:rsidP="00885FA2">
      <w:pPr>
        <w:rPr>
          <w:rFonts w:cs="Segoe UI"/>
          <w:lang w:val="en-US"/>
        </w:rPr>
      </w:pPr>
    </w:p>
    <w:p w14:paraId="5445CEA5" w14:textId="77777777" w:rsidR="00885FA2" w:rsidRPr="0096287B" w:rsidRDefault="00885FA2" w:rsidP="00885FA2">
      <w:pPr>
        <w:rPr>
          <w:rFonts w:cs="Segoe UI"/>
          <w:lang w:val="en-US"/>
        </w:rPr>
      </w:pPr>
      <w:r w:rsidRPr="0096287B">
        <w:rPr>
          <w:rStyle w:val="normaltextrun"/>
          <w:rFonts w:cs="Calibri"/>
          <w:b/>
          <w:bCs/>
          <w:lang w:val="en-US"/>
        </w:rPr>
        <w:t>Natural Resources Systems</w:t>
      </w:r>
      <w:r w:rsidRPr="0096287B">
        <w:rPr>
          <w:rStyle w:val="normaltextrun"/>
          <w:rFonts w:ascii="Cambria" w:hAnsi="Cambria" w:cs="Cambria"/>
          <w:lang w:val="en-US"/>
        </w:rPr>
        <w:t> </w:t>
      </w:r>
      <w:r w:rsidRPr="008316CF">
        <w:rPr>
          <w:rStyle w:val="normaltextrun"/>
          <w:rFonts w:cs="Cambria"/>
          <w:lang w:val="en-US"/>
        </w:rPr>
        <w:t>includes</w:t>
      </w:r>
      <w:r>
        <w:rPr>
          <w:rStyle w:val="normaltextrun"/>
          <w:rFonts w:ascii="Cambria" w:hAnsi="Cambria" w:cs="Cambria"/>
          <w:lang w:val="en-US"/>
        </w:rPr>
        <w:t xml:space="preserve"> </w:t>
      </w:r>
      <w:r>
        <w:rPr>
          <w:rStyle w:val="normaltextrun"/>
          <w:rFonts w:cs="Calibri"/>
          <w:lang w:val="en-US"/>
        </w:rPr>
        <w:t>c</w:t>
      </w:r>
      <w:r w:rsidRPr="0096287B">
        <w:rPr>
          <w:rStyle w:val="normaltextrun"/>
          <w:rFonts w:cs="Calibri"/>
          <w:lang w:val="en-US"/>
        </w:rPr>
        <w:t xml:space="preserve">ompanies that work to develop, </w:t>
      </w:r>
      <w:proofErr w:type="gramStart"/>
      <w:r w:rsidRPr="0096287B">
        <w:rPr>
          <w:rStyle w:val="normaltextrun"/>
          <w:rFonts w:cs="Calibri"/>
          <w:lang w:val="en-US"/>
        </w:rPr>
        <w:t>maintain</w:t>
      </w:r>
      <w:proofErr w:type="gramEnd"/>
      <w:r w:rsidRPr="0096287B">
        <w:rPr>
          <w:rStyle w:val="normaltextrun"/>
          <w:rFonts w:cs="Calibri"/>
          <w:lang w:val="en-US"/>
        </w:rPr>
        <w:t xml:space="preserve"> and manage natural environments. </w:t>
      </w:r>
      <w:r>
        <w:rPr>
          <w:rStyle w:val="normaltextrun"/>
          <w:rFonts w:cs="Calibri"/>
          <w:lang w:val="en-US"/>
        </w:rPr>
        <w:t>These companies w</w:t>
      </w:r>
      <w:r w:rsidRPr="0096287B">
        <w:rPr>
          <w:rStyle w:val="normaltextrun"/>
          <w:rFonts w:cs="Calibri"/>
          <w:lang w:val="en-US"/>
        </w:rPr>
        <w:t xml:space="preserve">ork to protect wildlife, maintain parks, consult with research </w:t>
      </w:r>
      <w:proofErr w:type="gramStart"/>
      <w:r w:rsidRPr="0096287B">
        <w:rPr>
          <w:rStyle w:val="normaltextrun"/>
          <w:rFonts w:cs="Calibri"/>
          <w:lang w:val="en-US"/>
        </w:rPr>
        <w:t>groups</w:t>
      </w:r>
      <w:proofErr w:type="gramEnd"/>
      <w:r w:rsidRPr="0096287B">
        <w:rPr>
          <w:rStyle w:val="normaltextrun"/>
          <w:rFonts w:cs="Calibri"/>
          <w:lang w:val="en-US"/>
        </w:rPr>
        <w:t xml:space="preserve"> and keep green areas.</w:t>
      </w:r>
      <w:r w:rsidRPr="0096287B">
        <w:rPr>
          <w:rStyle w:val="eop"/>
          <w:rFonts w:ascii="Cambria" w:hAnsi="Cambria" w:cs="Cambria"/>
          <w:lang w:val="en-US"/>
        </w:rPr>
        <w:t> </w:t>
      </w:r>
    </w:p>
    <w:p w14:paraId="1515636A" w14:textId="77777777" w:rsidR="00885FA2" w:rsidRPr="0096287B" w:rsidRDefault="00885FA2" w:rsidP="00885FA2">
      <w:pPr>
        <w:rPr>
          <w:rFonts w:cs="Segoe UI"/>
          <w:lang w:val="en-US"/>
        </w:rPr>
      </w:pPr>
      <w:r w:rsidRPr="0096287B">
        <w:rPr>
          <w:rStyle w:val="eop"/>
          <w:rFonts w:ascii="Cambria" w:hAnsi="Cambria" w:cs="Cambria"/>
          <w:lang w:val="en-US"/>
        </w:rPr>
        <w:t> </w:t>
      </w:r>
    </w:p>
    <w:p w14:paraId="70939A51" w14:textId="77777777" w:rsidR="00885FA2" w:rsidRPr="0096287B" w:rsidRDefault="00885FA2" w:rsidP="00885FA2">
      <w:pPr>
        <w:rPr>
          <w:rFonts w:cs="Segoe UI"/>
          <w:lang w:val="en-US"/>
        </w:rPr>
      </w:pPr>
      <w:r w:rsidRPr="0096287B">
        <w:rPr>
          <w:rStyle w:val="normaltextrun"/>
          <w:rFonts w:cs="Calibri"/>
          <w:b/>
          <w:bCs/>
          <w:lang w:val="en-US"/>
        </w:rPr>
        <w:t>Plant Systems</w:t>
      </w:r>
      <w:r w:rsidRPr="0096287B">
        <w:rPr>
          <w:rStyle w:val="normaltextrun"/>
          <w:rFonts w:ascii="Cambria" w:hAnsi="Cambria" w:cs="Cambria"/>
          <w:lang w:val="en-US"/>
        </w:rPr>
        <w:t> </w:t>
      </w:r>
      <w:r w:rsidRPr="008316CF">
        <w:rPr>
          <w:rStyle w:val="normaltextrun"/>
          <w:rFonts w:cs="Cambria"/>
          <w:lang w:val="en-US"/>
        </w:rPr>
        <w:t>includes</w:t>
      </w:r>
      <w:r>
        <w:rPr>
          <w:rStyle w:val="normaltextrun"/>
          <w:rFonts w:ascii="Cambria" w:hAnsi="Cambria" w:cs="Cambria"/>
          <w:lang w:val="en-US"/>
        </w:rPr>
        <w:t xml:space="preserve"> </w:t>
      </w:r>
      <w:r>
        <w:rPr>
          <w:rStyle w:val="normaltextrun"/>
          <w:rFonts w:cs="Calibri"/>
          <w:lang w:val="en-US"/>
        </w:rPr>
        <w:t>c</w:t>
      </w:r>
      <w:r w:rsidRPr="0096287B">
        <w:rPr>
          <w:rStyle w:val="normaltextrun"/>
          <w:rFonts w:cs="Calibri"/>
          <w:lang w:val="en-US"/>
        </w:rPr>
        <w:t xml:space="preserve">ompanies that study plants and how they impact our world. </w:t>
      </w:r>
      <w:r>
        <w:rPr>
          <w:rStyle w:val="normaltextrun"/>
          <w:rFonts w:cs="Calibri"/>
          <w:lang w:val="en-US"/>
        </w:rPr>
        <w:t>They m</w:t>
      </w:r>
      <w:r w:rsidRPr="0096287B">
        <w:rPr>
          <w:rStyle w:val="normaltextrun"/>
          <w:rFonts w:cs="Calibri"/>
          <w:lang w:val="en-US"/>
        </w:rPr>
        <w:t>onitor the quality and safety of our food and help consumers make sensible nutritional decisions, solve problems by developing crops that are resistant to insects and improve models to grow more food with less space. Others work to conserve our natural resources.</w:t>
      </w:r>
      <w:r w:rsidRPr="0096287B">
        <w:rPr>
          <w:rStyle w:val="eop"/>
          <w:rFonts w:ascii="Cambria" w:hAnsi="Cambria" w:cs="Cambria"/>
          <w:lang w:val="en-US"/>
        </w:rPr>
        <w:t> </w:t>
      </w:r>
    </w:p>
    <w:p w14:paraId="69941A32" w14:textId="77777777" w:rsidR="00885FA2" w:rsidRPr="0096287B" w:rsidRDefault="00885FA2" w:rsidP="00885FA2">
      <w:pPr>
        <w:rPr>
          <w:rFonts w:cs="Segoe UI"/>
          <w:lang w:val="en-US"/>
        </w:rPr>
      </w:pPr>
      <w:r w:rsidRPr="0096287B">
        <w:rPr>
          <w:rStyle w:val="eop"/>
          <w:rFonts w:ascii="Cambria" w:hAnsi="Cambria" w:cs="Cambria"/>
          <w:lang w:val="en-US"/>
        </w:rPr>
        <w:t> </w:t>
      </w:r>
    </w:p>
    <w:p w14:paraId="71BDEB45" w14:textId="77777777" w:rsidR="00885FA2" w:rsidRPr="0096287B" w:rsidRDefault="00885FA2" w:rsidP="00885FA2">
      <w:pPr>
        <w:rPr>
          <w:rFonts w:cs="Segoe UI"/>
          <w:lang w:val="en-US"/>
        </w:rPr>
      </w:pPr>
      <w:r w:rsidRPr="0096287B">
        <w:rPr>
          <w:rStyle w:val="normaltextrun"/>
          <w:rFonts w:cs="Calibri"/>
          <w:b/>
          <w:bCs/>
          <w:lang w:val="en-US"/>
        </w:rPr>
        <w:t>Power, Structural and Technical Systems</w:t>
      </w:r>
      <w:r w:rsidRPr="0096287B">
        <w:rPr>
          <w:rStyle w:val="normaltextrun"/>
          <w:rFonts w:ascii="Cambria" w:hAnsi="Cambria" w:cs="Cambria"/>
          <w:lang w:val="en-US"/>
        </w:rPr>
        <w:t> </w:t>
      </w:r>
      <w:r w:rsidRPr="008316CF">
        <w:rPr>
          <w:rStyle w:val="normaltextrun"/>
          <w:rFonts w:cs="Cambria"/>
          <w:lang w:val="en-US"/>
        </w:rPr>
        <w:t>includes</w:t>
      </w:r>
      <w:r>
        <w:rPr>
          <w:rStyle w:val="normaltextrun"/>
          <w:rFonts w:ascii="Cambria" w:hAnsi="Cambria" w:cs="Cambria"/>
          <w:lang w:val="en-US"/>
        </w:rPr>
        <w:t xml:space="preserve"> </w:t>
      </w:r>
      <w:r>
        <w:rPr>
          <w:rStyle w:val="normaltextrun"/>
          <w:rFonts w:cs="Calibri"/>
          <w:lang w:val="en-US"/>
        </w:rPr>
        <w:t>c</w:t>
      </w:r>
      <w:r w:rsidRPr="0096287B">
        <w:rPr>
          <w:rStyle w:val="normaltextrun"/>
          <w:rFonts w:cs="Calibri"/>
          <w:lang w:val="en-US"/>
        </w:rPr>
        <w:t>ompanies that apply knowledge of engineering, hydraulics, pneumatics, electronics,</w:t>
      </w:r>
      <w:r w:rsidRPr="0096287B">
        <w:rPr>
          <w:rStyle w:val="normaltextrun"/>
          <w:rFonts w:ascii="Cambria" w:hAnsi="Cambria" w:cs="Cambria"/>
          <w:lang w:val="en-US"/>
        </w:rPr>
        <w:t> </w:t>
      </w:r>
      <w:r w:rsidRPr="0096287B">
        <w:rPr>
          <w:rStyle w:val="normaltextrun"/>
          <w:rFonts w:cs="Calibri"/>
          <w:lang w:val="en-US"/>
        </w:rPr>
        <w:t>power,</w:t>
      </w:r>
      <w:r w:rsidRPr="0096287B">
        <w:rPr>
          <w:rStyle w:val="normaltextrun"/>
          <w:rFonts w:ascii="Cambria" w:hAnsi="Cambria" w:cs="Cambria"/>
          <w:lang w:val="en-US"/>
        </w:rPr>
        <w:t> </w:t>
      </w:r>
      <w:proofErr w:type="gramStart"/>
      <w:r w:rsidRPr="0096287B">
        <w:rPr>
          <w:rStyle w:val="normaltextrun"/>
          <w:rFonts w:cs="Calibri"/>
          <w:lang w:val="en-US"/>
        </w:rPr>
        <w:t>structures</w:t>
      </w:r>
      <w:proofErr w:type="gramEnd"/>
      <w:r w:rsidRPr="0096287B">
        <w:rPr>
          <w:rStyle w:val="normaltextrun"/>
          <w:rFonts w:cs="Calibri"/>
          <w:lang w:val="en-US"/>
        </w:rPr>
        <w:t xml:space="preserve"> and controls to the field of agriculture. </w:t>
      </w:r>
      <w:r>
        <w:rPr>
          <w:rStyle w:val="normaltextrun"/>
          <w:rFonts w:cs="Calibri"/>
          <w:lang w:val="en-US"/>
        </w:rPr>
        <w:t>These companies a</w:t>
      </w:r>
      <w:r w:rsidRPr="0096287B">
        <w:rPr>
          <w:rStyle w:val="normaltextrun"/>
          <w:rFonts w:cs="Calibri"/>
          <w:lang w:val="en-US"/>
        </w:rPr>
        <w:t>lso create efficient processes to conserve natural resources and build solutions that impact people around the globe.</w:t>
      </w:r>
      <w:r w:rsidRPr="0096287B">
        <w:rPr>
          <w:rStyle w:val="normaltextrun"/>
          <w:rFonts w:ascii="Cambria" w:hAnsi="Cambria" w:cs="Cambria"/>
          <w:lang w:val="en-US"/>
        </w:rPr>
        <w:t> </w:t>
      </w:r>
      <w:r w:rsidRPr="0096287B">
        <w:rPr>
          <w:rStyle w:val="eop"/>
          <w:rFonts w:ascii="Cambria" w:hAnsi="Cambria" w:cs="Cambria"/>
          <w:lang w:val="en-US"/>
        </w:rPr>
        <w:t> </w:t>
      </w:r>
    </w:p>
    <w:bookmarkEnd w:id="42"/>
    <w:p w14:paraId="1DF7A09E" w14:textId="77777777" w:rsidR="00885FA2" w:rsidRPr="0096287B" w:rsidRDefault="00885FA2" w:rsidP="00885FA2">
      <w:pPr>
        <w:rPr>
          <w:lang w:val="en-US"/>
        </w:rPr>
      </w:pPr>
    </w:p>
    <w:p w14:paraId="3FD98C43" w14:textId="77777777" w:rsidR="00885FA2" w:rsidRPr="0096287B" w:rsidRDefault="00885FA2" w:rsidP="00885FA2">
      <w:pPr>
        <w:pStyle w:val="Title"/>
        <w:rPr>
          <w:lang w:val="en-US"/>
        </w:rPr>
      </w:pPr>
      <w:bookmarkStart w:id="43" w:name="_Hlk52358012"/>
      <w:bookmarkStart w:id="44" w:name="company"/>
      <w:bookmarkStart w:id="45" w:name="_Hlk111636743"/>
      <w:bookmarkStart w:id="46" w:name="_Hlk83153777"/>
      <w:r w:rsidRPr="0096287B">
        <w:rPr>
          <w:lang w:val="en-US"/>
        </w:rPr>
        <w:lastRenderedPageBreak/>
        <w:t xml:space="preserve">Get to Know </w:t>
      </w:r>
      <w:bookmarkEnd w:id="43"/>
      <w:r w:rsidRPr="0096287B">
        <w:rPr>
          <w:lang w:val="en-US"/>
        </w:rPr>
        <w:t>Agricultural Companies and Organizations</w:t>
      </w:r>
      <w:bookmarkEnd w:id="44"/>
    </w:p>
    <w:p w14:paraId="17E6CF64" w14:textId="77777777" w:rsidR="00885FA2" w:rsidRPr="0096287B" w:rsidRDefault="00885FA2" w:rsidP="00885FA2">
      <w:pPr>
        <w:rPr>
          <w:lang w:val="en-US"/>
        </w:rPr>
      </w:pPr>
      <w:r w:rsidRPr="0096287B">
        <w:rPr>
          <w:lang w:val="en-US"/>
        </w:rPr>
        <w:t xml:space="preserve">Directions: Choose a company or organization featured in the </w:t>
      </w:r>
      <w:hyperlink r:id="rId97" w:history="1">
        <w:r w:rsidRPr="007E0CCF">
          <w:rPr>
            <w:rStyle w:val="Hyperlink"/>
            <w:lang w:val="en-US"/>
          </w:rPr>
          <w:t>National FFA Convention Expo</w:t>
        </w:r>
      </w:hyperlink>
      <w:r>
        <w:rPr>
          <w:lang w:val="en-US"/>
        </w:rPr>
        <w:t xml:space="preserve"> that</w:t>
      </w:r>
      <w:r w:rsidRPr="0096287B">
        <w:rPr>
          <w:lang w:val="en-US"/>
        </w:rPr>
        <w:t xml:space="preserve"> you are interested in learning about</w:t>
      </w:r>
      <w:r>
        <w:rPr>
          <w:lang w:val="en-US"/>
        </w:rPr>
        <w:t xml:space="preserve"> and</w:t>
      </w:r>
      <w:r w:rsidRPr="0096287B">
        <w:rPr>
          <w:lang w:val="en-US"/>
        </w:rPr>
        <w:t xml:space="preserve"> complete the questions below.</w:t>
      </w:r>
    </w:p>
    <w:p w14:paraId="0CAEFC22" w14:textId="22563774" w:rsidR="00885FA2" w:rsidRPr="0096287B" w:rsidRDefault="00D50EB0" w:rsidP="00885FA2">
      <w:pPr>
        <w:rPr>
          <w:lang w:val="en-US"/>
        </w:rPr>
      </w:pPr>
      <w:r>
        <w:rPr>
          <w:noProof/>
          <w:lang w:val="en-US"/>
        </w:rPr>
        <mc:AlternateContent>
          <mc:Choice Requires="wpg">
            <w:drawing>
              <wp:anchor distT="0" distB="0" distL="114300" distR="114300" simplePos="0" relativeHeight="251716608" behindDoc="0" locked="0" layoutInCell="1" allowOverlap="1" wp14:anchorId="609A14A9" wp14:editId="0039244A">
                <wp:simplePos x="0" y="0"/>
                <wp:positionH relativeFrom="column">
                  <wp:posOffset>-229870</wp:posOffset>
                </wp:positionH>
                <wp:positionV relativeFrom="paragraph">
                  <wp:posOffset>31115</wp:posOffset>
                </wp:positionV>
                <wp:extent cx="6442075" cy="7121525"/>
                <wp:effectExtent l="0" t="0" r="15875" b="22225"/>
                <wp:wrapNone/>
                <wp:docPr id="14" name="Group 14"/>
                <wp:cNvGraphicFramePr/>
                <a:graphic xmlns:a="http://schemas.openxmlformats.org/drawingml/2006/main">
                  <a:graphicData uri="http://schemas.microsoft.com/office/word/2010/wordprocessingGroup">
                    <wpg:wgp>
                      <wpg:cNvGrpSpPr/>
                      <wpg:grpSpPr>
                        <a:xfrm>
                          <a:off x="0" y="0"/>
                          <a:ext cx="6442075" cy="7121525"/>
                          <a:chOff x="0" y="0"/>
                          <a:chExt cx="6442075" cy="7121525"/>
                        </a:xfrm>
                      </wpg:grpSpPr>
                      <wps:wsp>
                        <wps:cNvPr id="57" name="Scroll: Horizontal 57"/>
                        <wps:cNvSpPr/>
                        <wps:spPr>
                          <a:xfrm>
                            <a:off x="3943350" y="0"/>
                            <a:ext cx="2254250" cy="869950"/>
                          </a:xfrm>
                          <a:prstGeom prst="horizontalScroll">
                            <a:avLst/>
                          </a:prstGeom>
                        </wps:spPr>
                        <wps:style>
                          <a:lnRef idx="2">
                            <a:schemeClr val="accent1"/>
                          </a:lnRef>
                          <a:fillRef idx="1">
                            <a:schemeClr val="lt1"/>
                          </a:fillRef>
                          <a:effectRef idx="0">
                            <a:schemeClr val="accent1"/>
                          </a:effectRef>
                          <a:fontRef idx="minor">
                            <a:schemeClr val="dk1"/>
                          </a:fontRef>
                        </wps:style>
                        <wps:txbx>
                          <w:txbxContent>
                            <w:p w14:paraId="24D5BA12" w14:textId="77777777" w:rsidR="00885FA2" w:rsidRDefault="00885FA2" w:rsidP="00885FA2">
                              <w:r>
                                <w:t>Pathway: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Rectangle 58"/>
                        <wps:cNvSpPr/>
                        <wps:spPr>
                          <a:xfrm>
                            <a:off x="0" y="104775"/>
                            <a:ext cx="3568700" cy="15367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394E708F" w14:textId="77777777" w:rsidR="00885FA2" w:rsidRDefault="00885FA2" w:rsidP="00885FA2">
                              <w:r>
                                <w:t>Company/Organization:</w:t>
                              </w:r>
                            </w:p>
                            <w:p w14:paraId="1140F744" w14:textId="77777777" w:rsidR="00885FA2" w:rsidRDefault="00885FA2" w:rsidP="00885FA2"/>
                            <w:p w14:paraId="045AB2F7" w14:textId="77777777" w:rsidR="00885FA2" w:rsidRDefault="00885FA2" w:rsidP="00885FA2"/>
                            <w:p w14:paraId="2690573E" w14:textId="77777777" w:rsidR="00885FA2" w:rsidRDefault="00885FA2" w:rsidP="00885FA2">
                              <w:r>
                                <w:t>Why did you choose them?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 name="Rectangle 73"/>
                        <wps:cNvSpPr/>
                        <wps:spPr>
                          <a:xfrm>
                            <a:off x="3867150" y="1095375"/>
                            <a:ext cx="2317750" cy="28448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79EAFD07" w14:textId="77777777" w:rsidR="00885FA2" w:rsidRDefault="00885FA2" w:rsidP="00885FA2">
                              <w:r>
                                <w:t>What do they 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 name="Rectangle 77"/>
                        <wps:cNvSpPr/>
                        <wps:spPr>
                          <a:xfrm>
                            <a:off x="228600" y="1857375"/>
                            <a:ext cx="3295650" cy="32067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7AE019F6" w14:textId="77777777" w:rsidR="00885FA2" w:rsidRDefault="00885FA2" w:rsidP="00885FA2">
                              <w:r>
                                <w:t xml:space="preserve">What career opportunities are available with the company/organization? </w:t>
                              </w:r>
                            </w:p>
                            <w:p w14:paraId="0250FC64" w14:textId="77777777" w:rsidR="00885FA2" w:rsidRDefault="00885FA2" w:rsidP="00885FA2"/>
                            <w:p w14:paraId="77EF2BEA" w14:textId="77777777" w:rsidR="00885FA2" w:rsidRDefault="00885FA2" w:rsidP="00885FA2"/>
                            <w:p w14:paraId="2D74BAEE" w14:textId="77777777" w:rsidR="00885FA2" w:rsidRDefault="00885FA2" w:rsidP="00885FA2"/>
                            <w:p w14:paraId="7233FDDF" w14:textId="77777777" w:rsidR="00885FA2" w:rsidRDefault="00885FA2" w:rsidP="00885FA2"/>
                            <w:p w14:paraId="4F9F43CE" w14:textId="77777777" w:rsidR="00885FA2" w:rsidRDefault="00885FA2" w:rsidP="00885FA2"/>
                            <w:p w14:paraId="2BF90FFA" w14:textId="77777777" w:rsidR="00885FA2" w:rsidRDefault="00885FA2" w:rsidP="00885FA2">
                              <w:r>
                                <w:t xml:space="preserve">What skills are needed for these careers? (If you need help finding this, utilize </w:t>
                              </w:r>
                              <w:hyperlink r:id="rId98" w:history="1">
                                <w:r>
                                  <w:rPr>
                                    <w:rStyle w:val="Hyperlink"/>
                                  </w:rPr>
                                  <w:t>AgExplorer.FFA.org</w:t>
                                </w:r>
                              </w:hyperlink>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 name="Rectangle 82"/>
                        <wps:cNvSpPr/>
                        <wps:spPr>
                          <a:xfrm>
                            <a:off x="161925" y="5286375"/>
                            <a:ext cx="6280150" cy="18351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09213C46" w14:textId="77777777" w:rsidR="00885FA2" w:rsidRDefault="00885FA2" w:rsidP="00885FA2">
                              <w:r>
                                <w:t>How would you describe this company/organization to your best friend in one word?</w:t>
                              </w:r>
                            </w:p>
                            <w:p w14:paraId="5B11F2CA" w14:textId="77777777" w:rsidR="00885FA2" w:rsidRDefault="00885FA2" w:rsidP="00885FA2"/>
                            <w:p w14:paraId="5A9C1369" w14:textId="77777777" w:rsidR="00885FA2" w:rsidRDefault="00885FA2" w:rsidP="00885FA2"/>
                            <w:p w14:paraId="30A18FCB" w14:textId="77777777" w:rsidR="00885FA2" w:rsidRDefault="00885FA2" w:rsidP="00885FA2"/>
                            <w:p w14:paraId="411620C2" w14:textId="77777777" w:rsidR="00885FA2" w:rsidRDefault="00885FA2" w:rsidP="00885FA2">
                              <w:r>
                                <w:t>Would you be interested in working for this company? Why or why not?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09A14A9" id="Group 14" o:spid="_x0000_s1109" style="position:absolute;margin-left:-18.1pt;margin-top:2.45pt;width:507.25pt;height:560.75pt;z-index:251716608" coordsize="64420,71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WKWwgMAAM0UAAAOAAAAZHJzL2Uyb0RvYy54bWzsWEtv2zgQvi+w/4HQfSOJelqIUgTpNrtA&#10;0AZNFz0zNGULS5Fcko6c/PoOqUcS29i+gh4CX2S+ZjjzzXwzsk7fbDuO7pg2rRR1EJ9EAWKCymUr&#10;VnXwz6d3f5QBMpaIJeFSsDq4ZyZ4c/b7b6e9qhiWa8mXTCNQIkzVqzpYW6uqMDR0zTpiTqRiAjYb&#10;qTtiYapX4VKTHrR3PMRRlIe91EulJWXGwOrbYTM48/qbhlH7oWkMs4jXAdhm/VP75617hmenpFpp&#10;otYtHc0gP2BFR1oBl86q3hJL0Ea3e6q6lmppZGNPqOxC2TQtZd4H8CaOdry51HKjvC+rql+pGSaA&#10;dgenH1ZL399danWjrjUg0asVYOFnzpdtozv3C1airYfsfoaMbS2isJinKY6KLEAU9ooYxxnOBlDp&#10;GpDfk6PrP78iGU4Xh8/M6RUkiHnEwPwcBjdropiH1lSAwbVG7bIOsiJAgnSQpzcQJs4r9JfU7YMU&#10;lnAEmx4jLzAjZioD4B2AK1mkSZJBzu2DhnGWYrflQCvzxQLGoHr2nFRKG3vJZIfcADydrRjs8qlG&#10;7q6MHcSm46DD4TRY5Ef2njNnHBcfWQM+Qsiwl/YMYxdcozsC3CCUMmHj0Qx/2ok1LeezYHxIkM9C&#10;41knxjzzZsHokODzG2cJfysAPgt3rZD6kILlv5O5zXB+8n7w2blvt7dbH9g8mWJ3K5f3EG0th1Jg&#10;FH3XAsZXxNhrooH7EBaoZ/YDPBou+zqQ4yhAEIaHQ+vuvA/SQ4B6qCV1YP7bEM0CxP8WkKiLOE1d&#10;8fGTNCswTPTTndunO2LTXUgISQyVU1E/dOctn4aNlt1nKHvn7lbYIoKCZXVgp+GFHSoclE3Kzs/9&#10;ISg3itgrcaOoU+1gdlnzafuZaDWmmQVWv5cTNUi1k2HDWScp5PnGyqb16eeAHlAdAwA0dbXkV/AV&#10;usvA149Q6YlYcYaycgo18PrrNAX8gIRxlBZQxYBNkLxjgUqyvCwi2HcsjbMkd5P/pakGIzyyO8A5&#10;Jk/J6YvFkZpPqJlO8TpS8xVRs0j2qQlrwB+X/N9EzaTMi3jsoHG0yJJdhuIkBtaODMVlmpZHhlZj&#10;Mxx6/cs0T18YH8v8sXm+iuZZzC+7j80T1r6HoRiXueuQrkGWWbFH0AQvsnwiaIKj3LH12EJf/O02&#10;n6J2bKGvqIWWeL+Fwtr3EDTO4wX8IXcEzYCrewTNcRn5Fuvfccskc5MjQV+coHNZPRL01xDUfzyC&#10;b2bwt+vZR7mnc/+X7PEr5NkXAAAA//8DAFBLAwQUAAYACAAAACEA3Yh1MuIAAAAKAQAADwAAAGRy&#10;cy9kb3ducmV2LnhtbEyPTUvDQBCG74L/YRnBW7v5qLGN2ZRS1FMp2AribZpMk9Dsbshuk/TfO570&#10;OLwP7/tMtp50KwbqXWONgnAegCBT2LIxlYLP49tsCcJ5NCW21pCCGzlY5/d3GaalHc0HDQdfCS4x&#10;LkUFtfddKqUratLo5rYjw9nZ9ho9n30lyx5HLtetjIIgkRobwws1drStqbgcrlrB+4jjJg5fh93l&#10;vL19H5/2X7uQlHp8mDYvIDxN/g+GX31Wh5ydTvZqSidaBbM4iRhVsFiB4Hz1vIxBnBgMo2QBMs/k&#10;/xfyHwAAAP//AwBQSwECLQAUAAYACAAAACEAtoM4kv4AAADhAQAAEwAAAAAAAAAAAAAAAAAAAAAA&#10;W0NvbnRlbnRfVHlwZXNdLnhtbFBLAQItABQABgAIAAAAIQA4/SH/1gAAAJQBAAALAAAAAAAAAAAA&#10;AAAAAC8BAABfcmVscy8ucmVsc1BLAQItABQABgAIAAAAIQA7fWKWwgMAAM0UAAAOAAAAAAAAAAAA&#10;AAAAAC4CAABkcnMvZTJvRG9jLnhtbFBLAQItABQABgAIAAAAIQDdiHUy4gAAAAoBAAAPAAAAAAAA&#10;AAAAAAAAABwGAABkcnMvZG93bnJldi54bWxQSwUGAAAAAAQABADzAAAAKwcAAAAA&#10;">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Scroll: Horizontal 57" o:spid="_x0000_s1110" type="#_x0000_t98" style="position:absolute;left:39433;width:22543;height:8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V6xAAAANsAAAAPAAAAZHJzL2Rvd25yZXYueG1sRI9Ba8JA&#10;FITvBf/D8gRvuokQI6mriFDqQShNe/D4mn3Npmbfhuwa0/76bkHocZiZb5jNbrStGKj3jWMF6SIB&#10;QVw53XCt4P3tab4G4QOyxtYxKfgmD7vt5GGDhXY3fqWhDLWIEPYFKjAhdIWUvjJk0S9cRxy9T9db&#10;DFH2tdQ93iLctnKZJCtpseG4YLCjg6HqUl6tAtr/nJcnTr3xX9mzMy+5S1cfSs2m4/4RRKAx/Ifv&#10;7aNWkOXw9yX+ALn9BQAA//8DAFBLAQItABQABgAIAAAAIQDb4fbL7gAAAIUBAAATAAAAAAAAAAAA&#10;AAAAAAAAAABbQ29udGVudF9UeXBlc10ueG1sUEsBAi0AFAAGAAgAAAAhAFr0LFu/AAAAFQEAAAsA&#10;AAAAAAAAAAAAAAAAHwEAAF9yZWxzLy5yZWxzUEsBAi0AFAAGAAgAAAAhABF75XrEAAAA2wAAAA8A&#10;AAAAAAAAAAAAAAAABwIAAGRycy9kb3ducmV2LnhtbFBLBQYAAAAAAwADALcAAAD4AgAAAAA=&#10;" fillcolor="white [3201]" strokecolor="#004a98 [3204]" strokeweight="1pt">
                  <v:stroke joinstyle="miter"/>
                  <v:textbox>
                    <w:txbxContent>
                      <w:p w14:paraId="24D5BA12" w14:textId="77777777" w:rsidR="00885FA2" w:rsidRDefault="00885FA2" w:rsidP="00885FA2">
                        <w:r>
                          <w:t>Pathway:</w:t>
                        </w:r>
                      </w:p>
                    </w:txbxContent>
                  </v:textbox>
                </v:shape>
                <v:rect id="Rectangle 58" o:spid="_x0000_s1111" style="position:absolute;top:1047;width:35687;height:15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52UvwAAANsAAAAPAAAAZHJzL2Rvd25yZXYueG1sRE9Ni8Iw&#10;EL0L/ocwgjdNXXFxa1NxBWFBcFEXeh2asS02k5JE7f57cxA8Pt53tu5NK+7kfGNZwWyagCAurW64&#10;UvB33k2WIHxA1thaJgX/5GGdDwcZpto++Ej3U6hEDGGfooI6hC6V0pc1GfRT2xFH7mKdwRChq6R2&#10;+IjhppUfSfIpDTYcG2rsaFtTeT3djILDL37f9N4vL1/HeVGcZSic1kqNR/1mBSJQH97il/tHK1jE&#10;sfFL/AEyfwIAAP//AwBQSwECLQAUAAYACAAAACEA2+H2y+4AAACFAQAAEwAAAAAAAAAAAAAAAAAA&#10;AAAAW0NvbnRlbnRfVHlwZXNdLnhtbFBLAQItABQABgAIAAAAIQBa9CxbvwAAABUBAAALAAAAAAAA&#10;AAAAAAAAAB8BAABfcmVscy8ucmVsc1BLAQItABQABgAIAAAAIQAEr52UvwAAANsAAAAPAAAAAAAA&#10;AAAAAAAAAAcCAABkcnMvZG93bnJldi54bWxQSwUGAAAAAAMAAwC3AAAA8wIAAAAA&#10;" fillcolor="white [3201]" strokecolor="#004a98 [3204]" strokeweight="1pt">
                  <v:textbox>
                    <w:txbxContent>
                      <w:p w14:paraId="394E708F" w14:textId="77777777" w:rsidR="00885FA2" w:rsidRDefault="00885FA2" w:rsidP="00885FA2">
                        <w:r>
                          <w:t>Company/Organization:</w:t>
                        </w:r>
                      </w:p>
                      <w:p w14:paraId="1140F744" w14:textId="77777777" w:rsidR="00885FA2" w:rsidRDefault="00885FA2" w:rsidP="00885FA2"/>
                      <w:p w14:paraId="045AB2F7" w14:textId="77777777" w:rsidR="00885FA2" w:rsidRDefault="00885FA2" w:rsidP="00885FA2"/>
                      <w:p w14:paraId="2690573E" w14:textId="77777777" w:rsidR="00885FA2" w:rsidRDefault="00885FA2" w:rsidP="00885FA2">
                        <w:r>
                          <w:t>Why did you choose them?</w:t>
                        </w:r>
                      </w:p>
                    </w:txbxContent>
                  </v:textbox>
                </v:rect>
                <v:rect id="Rectangle 73" o:spid="_x0000_s1112" style="position:absolute;left:38671;top:10953;width:23178;height:28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lOFwgAAANsAAAAPAAAAZHJzL2Rvd25yZXYueG1sRI9bi8Iw&#10;FITfBf9DOMK+aeoKXqpR3IWFBUHxAn09NMe22JyUJGr990YQfBxm5htmsWpNLW7kfGVZwXCQgCDO&#10;ra64UHA6/vWnIHxA1lhbJgUP8rBadjsLTLW9855uh1CICGGfooIyhCaV0uclGfQD2xBH72ydwRCl&#10;K6R2eI9wU8vvJBlLgxXHhRIb+i0pvxyuRsF2hz9XvfHT82w/yrKjDJnTWqmvXruegwjUhk/43f7X&#10;CiYjeH2JP0AunwAAAP//AwBQSwECLQAUAAYACAAAACEA2+H2y+4AAACFAQAAEwAAAAAAAAAAAAAA&#10;AAAAAAAAW0NvbnRlbnRfVHlwZXNdLnhtbFBLAQItABQABgAIAAAAIQBa9CxbvwAAABUBAAALAAAA&#10;AAAAAAAAAAAAAB8BAABfcmVscy8ucmVsc1BLAQItABQABgAIAAAAIQBBvlOFwgAAANsAAAAPAAAA&#10;AAAAAAAAAAAAAAcCAABkcnMvZG93bnJldi54bWxQSwUGAAAAAAMAAwC3AAAA9gIAAAAA&#10;" fillcolor="white [3201]" strokecolor="#004a98 [3204]" strokeweight="1pt">
                  <v:textbox>
                    <w:txbxContent>
                      <w:p w14:paraId="79EAFD07" w14:textId="77777777" w:rsidR="00885FA2" w:rsidRDefault="00885FA2" w:rsidP="00885FA2">
                        <w:r>
                          <w:t>What do they do?</w:t>
                        </w:r>
                      </w:p>
                    </w:txbxContent>
                  </v:textbox>
                </v:rect>
                <v:rect id="Rectangle 77" o:spid="_x0000_s1113" style="position:absolute;left:2286;top:18573;width:32956;height:32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WGwwAAANsAAAAPAAAAZHJzL2Rvd25yZXYueG1sRI9Ba8JA&#10;FITvgv9heQVvuqlCjamboIVCodCSKOT6yD6T0OzbsLtq+u+7hUKPw8x8w+yLyQziRs73lhU8rhIQ&#10;xI3VPbcKzqfXZQrCB2SNg2VS8E0einw+22Om7Z1LulWhFRHCPkMFXQhjJqVvOjLoV3Ykjt7FOoMh&#10;StdK7fAe4WaQ6yR5kgZ7jgsdjvTSUfNVXY2Cj088XvW7Ty+7clPXJxlqp7VSi4fp8Awi0BT+w3/t&#10;N61gu4XfL/EHyPwHAAD//wMAUEsBAi0AFAAGAAgAAAAhANvh9svuAAAAhQEAABMAAAAAAAAAAAAA&#10;AAAAAAAAAFtDb250ZW50X1R5cGVzXS54bWxQSwECLQAUAAYACAAAACEAWvQsW78AAAAVAQAACwAA&#10;AAAAAAAAAAAAAAAfAQAAX3JlbHMvLnJlbHNQSwECLQAUAAYACAAAACEAPoVVhsMAAADbAAAADwAA&#10;AAAAAAAAAAAAAAAHAgAAZHJzL2Rvd25yZXYueG1sUEsFBgAAAAADAAMAtwAAAPcCAAAAAA==&#10;" fillcolor="white [3201]" strokecolor="#004a98 [3204]" strokeweight="1pt">
                  <v:textbox>
                    <w:txbxContent>
                      <w:p w14:paraId="7AE019F6" w14:textId="77777777" w:rsidR="00885FA2" w:rsidRDefault="00885FA2" w:rsidP="00885FA2">
                        <w:r>
                          <w:t xml:space="preserve">What career opportunities are available with the company/organization? </w:t>
                        </w:r>
                      </w:p>
                      <w:p w14:paraId="0250FC64" w14:textId="77777777" w:rsidR="00885FA2" w:rsidRDefault="00885FA2" w:rsidP="00885FA2"/>
                      <w:p w14:paraId="77EF2BEA" w14:textId="77777777" w:rsidR="00885FA2" w:rsidRDefault="00885FA2" w:rsidP="00885FA2"/>
                      <w:p w14:paraId="2D74BAEE" w14:textId="77777777" w:rsidR="00885FA2" w:rsidRDefault="00885FA2" w:rsidP="00885FA2"/>
                      <w:p w14:paraId="7233FDDF" w14:textId="77777777" w:rsidR="00885FA2" w:rsidRDefault="00885FA2" w:rsidP="00885FA2"/>
                      <w:p w14:paraId="4F9F43CE" w14:textId="77777777" w:rsidR="00885FA2" w:rsidRDefault="00885FA2" w:rsidP="00885FA2"/>
                      <w:p w14:paraId="2BF90FFA" w14:textId="77777777" w:rsidR="00885FA2" w:rsidRDefault="00885FA2" w:rsidP="00885FA2">
                        <w:r>
                          <w:t xml:space="preserve">What skills are needed for these careers? (If you need help finding this, utilize </w:t>
                        </w:r>
                        <w:hyperlink r:id="rId99" w:history="1">
                          <w:r>
                            <w:rPr>
                              <w:rStyle w:val="Hyperlink"/>
                            </w:rPr>
                            <w:t>AgExplorer.FFA.org</w:t>
                          </w:r>
                        </w:hyperlink>
                        <w:r>
                          <w:t>.)</w:t>
                        </w:r>
                      </w:p>
                    </w:txbxContent>
                  </v:textbox>
                </v:rect>
                <v:rect id="Rectangle 82" o:spid="_x0000_s1114" style="position:absolute;left:1619;top:52863;width:62801;height:18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4Y5wwAAANsAAAAPAAAAZHJzL2Rvd25yZXYueG1sRI/BasMw&#10;EETvgf6D2EJvsdwUguNGCWkgUCikxC74ulgb28RaGUmx3b+vCoUeh5l5w2z3s+nFSM53lhU8JykI&#10;4trqjhsFX+VpmYHwAVljb5kUfJOH/e5hscVc24kvNBahERHCPkcFbQhDLqWvWzLoEzsQR+9qncEQ&#10;pWukdjhFuOnlKk3X0mDHcaHFgY4t1bfibhScP/Htrj98dt1cXqqqlKFyWiv19DgfXkEEmsN/+K/9&#10;rhVkK/j9En+A3P0AAAD//wMAUEsBAi0AFAAGAAgAAAAhANvh9svuAAAAhQEAABMAAAAAAAAAAAAA&#10;AAAAAAAAAFtDb250ZW50X1R5cGVzXS54bWxQSwECLQAUAAYACAAAACEAWvQsW78AAAAVAQAACwAA&#10;AAAAAAAAAAAAAAAfAQAAX3JlbHMvLnJlbHNQSwECLQAUAAYACAAAACEAGyeGOcMAAADbAAAADwAA&#10;AAAAAAAAAAAAAAAHAgAAZHJzL2Rvd25yZXYueG1sUEsFBgAAAAADAAMAtwAAAPcCAAAAAA==&#10;" fillcolor="white [3201]" strokecolor="#004a98 [3204]" strokeweight="1pt">
                  <v:textbox>
                    <w:txbxContent>
                      <w:p w14:paraId="09213C46" w14:textId="77777777" w:rsidR="00885FA2" w:rsidRDefault="00885FA2" w:rsidP="00885FA2">
                        <w:r>
                          <w:t>How would you describe this company/organization to your best friend in one word?</w:t>
                        </w:r>
                      </w:p>
                      <w:p w14:paraId="5B11F2CA" w14:textId="77777777" w:rsidR="00885FA2" w:rsidRDefault="00885FA2" w:rsidP="00885FA2"/>
                      <w:p w14:paraId="5A9C1369" w14:textId="77777777" w:rsidR="00885FA2" w:rsidRDefault="00885FA2" w:rsidP="00885FA2"/>
                      <w:p w14:paraId="30A18FCB" w14:textId="77777777" w:rsidR="00885FA2" w:rsidRDefault="00885FA2" w:rsidP="00885FA2"/>
                      <w:p w14:paraId="411620C2" w14:textId="77777777" w:rsidR="00885FA2" w:rsidRDefault="00885FA2" w:rsidP="00885FA2">
                        <w:r>
                          <w:t>Would you be interested in working for this company? Why or why not?</w:t>
                        </w:r>
                      </w:p>
                    </w:txbxContent>
                  </v:textbox>
                </v:rect>
              </v:group>
            </w:pict>
          </mc:Fallback>
        </mc:AlternateContent>
      </w:r>
    </w:p>
    <w:p w14:paraId="300B5ECC" w14:textId="77777777" w:rsidR="00885FA2" w:rsidRPr="0096287B" w:rsidRDefault="00885FA2" w:rsidP="00885FA2">
      <w:pPr>
        <w:rPr>
          <w:lang w:val="en-US"/>
        </w:rPr>
      </w:pPr>
    </w:p>
    <w:p w14:paraId="3F4085A9" w14:textId="77777777" w:rsidR="00885FA2" w:rsidRPr="0096287B" w:rsidRDefault="00885FA2" w:rsidP="00885FA2">
      <w:pPr>
        <w:rPr>
          <w:lang w:val="en-US"/>
        </w:rPr>
      </w:pPr>
    </w:p>
    <w:p w14:paraId="29547E29" w14:textId="77777777" w:rsidR="00885FA2" w:rsidRPr="0096287B" w:rsidRDefault="00885FA2" w:rsidP="00885FA2">
      <w:pPr>
        <w:rPr>
          <w:lang w:val="en-US"/>
        </w:rPr>
      </w:pPr>
    </w:p>
    <w:p w14:paraId="2978B59A" w14:textId="77777777" w:rsidR="00885FA2" w:rsidRPr="0096287B" w:rsidRDefault="00885FA2" w:rsidP="00885FA2">
      <w:pPr>
        <w:rPr>
          <w:lang w:val="en-US"/>
        </w:rPr>
      </w:pPr>
    </w:p>
    <w:p w14:paraId="16DB8C18" w14:textId="0806C218" w:rsidR="00885FA2" w:rsidRPr="0096287B" w:rsidRDefault="00885FA2" w:rsidP="00885FA2">
      <w:pPr>
        <w:rPr>
          <w:lang w:val="en-US"/>
        </w:rPr>
      </w:pPr>
    </w:p>
    <w:p w14:paraId="7F9A4291" w14:textId="77777777" w:rsidR="00885FA2" w:rsidRPr="0096287B" w:rsidRDefault="00885FA2" w:rsidP="00885FA2">
      <w:pPr>
        <w:rPr>
          <w:lang w:val="en-US"/>
        </w:rPr>
      </w:pPr>
    </w:p>
    <w:p w14:paraId="5BF8AA50" w14:textId="3E175E92" w:rsidR="00885FA2" w:rsidRPr="0096287B" w:rsidRDefault="00885FA2" w:rsidP="00885FA2">
      <w:pPr>
        <w:rPr>
          <w:lang w:val="en-US"/>
        </w:rPr>
      </w:pPr>
    </w:p>
    <w:p w14:paraId="6DAA9FCB" w14:textId="0BC2E35E" w:rsidR="00885FA2" w:rsidRPr="0096287B" w:rsidRDefault="00885FA2" w:rsidP="00885FA2">
      <w:pPr>
        <w:rPr>
          <w:lang w:val="en-US"/>
        </w:rPr>
      </w:pPr>
    </w:p>
    <w:p w14:paraId="45C11BB1" w14:textId="77777777" w:rsidR="00885FA2" w:rsidRPr="0096287B" w:rsidRDefault="00885FA2" w:rsidP="00885FA2">
      <w:pPr>
        <w:rPr>
          <w:lang w:val="en-US"/>
        </w:rPr>
      </w:pPr>
    </w:p>
    <w:p w14:paraId="1C503357" w14:textId="77777777" w:rsidR="00885FA2" w:rsidRPr="0096287B" w:rsidRDefault="00885FA2" w:rsidP="00885FA2">
      <w:pPr>
        <w:rPr>
          <w:lang w:val="en-US"/>
        </w:rPr>
      </w:pPr>
    </w:p>
    <w:p w14:paraId="4BCE4282" w14:textId="77777777" w:rsidR="00885FA2" w:rsidRPr="0096287B" w:rsidRDefault="00885FA2" w:rsidP="00885FA2">
      <w:pPr>
        <w:rPr>
          <w:lang w:val="en-US"/>
        </w:rPr>
      </w:pPr>
    </w:p>
    <w:p w14:paraId="42DA4E04" w14:textId="77777777" w:rsidR="00885FA2" w:rsidRPr="0096287B" w:rsidRDefault="00885FA2" w:rsidP="00885FA2">
      <w:pPr>
        <w:rPr>
          <w:lang w:val="en-US"/>
        </w:rPr>
      </w:pPr>
    </w:p>
    <w:p w14:paraId="4BEFD2A8" w14:textId="77777777" w:rsidR="00885FA2" w:rsidRPr="0096287B" w:rsidRDefault="00885FA2" w:rsidP="00885FA2">
      <w:pPr>
        <w:rPr>
          <w:lang w:val="en-US"/>
        </w:rPr>
      </w:pPr>
    </w:p>
    <w:p w14:paraId="4A7163C0" w14:textId="77777777" w:rsidR="00885FA2" w:rsidRPr="0096287B" w:rsidRDefault="00885FA2" w:rsidP="00885FA2">
      <w:pPr>
        <w:rPr>
          <w:lang w:val="en-US"/>
        </w:rPr>
      </w:pPr>
    </w:p>
    <w:p w14:paraId="7B0CAC17" w14:textId="77777777" w:rsidR="00885FA2" w:rsidRPr="0096287B" w:rsidRDefault="00885FA2" w:rsidP="00885FA2">
      <w:pPr>
        <w:rPr>
          <w:lang w:val="en-US"/>
        </w:rPr>
      </w:pPr>
    </w:p>
    <w:p w14:paraId="3032EB69" w14:textId="77777777" w:rsidR="00885FA2" w:rsidRPr="0096287B" w:rsidRDefault="00885FA2" w:rsidP="00885FA2">
      <w:pPr>
        <w:rPr>
          <w:lang w:val="en-US"/>
        </w:rPr>
      </w:pPr>
    </w:p>
    <w:p w14:paraId="2C7DFB21" w14:textId="77777777" w:rsidR="00885FA2" w:rsidRPr="0096287B" w:rsidRDefault="00885FA2" w:rsidP="00885FA2">
      <w:pPr>
        <w:rPr>
          <w:lang w:val="en-US"/>
        </w:rPr>
      </w:pPr>
    </w:p>
    <w:p w14:paraId="7817EE9C" w14:textId="77777777" w:rsidR="00885FA2" w:rsidRPr="0096287B" w:rsidRDefault="00885FA2" w:rsidP="00885FA2">
      <w:pPr>
        <w:rPr>
          <w:lang w:val="en-US"/>
        </w:rPr>
      </w:pPr>
    </w:p>
    <w:p w14:paraId="4929DDC4" w14:textId="77777777" w:rsidR="00885FA2" w:rsidRPr="0096287B" w:rsidRDefault="00885FA2" w:rsidP="00885FA2">
      <w:pPr>
        <w:rPr>
          <w:lang w:val="en-US"/>
        </w:rPr>
      </w:pPr>
    </w:p>
    <w:p w14:paraId="662D9539" w14:textId="693F7EA9" w:rsidR="00885FA2" w:rsidRPr="0096287B" w:rsidRDefault="00885FA2" w:rsidP="00885FA2">
      <w:pPr>
        <w:rPr>
          <w:lang w:val="en-US"/>
        </w:rPr>
      </w:pPr>
    </w:p>
    <w:p w14:paraId="7DC2908F" w14:textId="28978E1A" w:rsidR="00885FA2" w:rsidRPr="0096287B" w:rsidRDefault="00885FA2" w:rsidP="00885FA2">
      <w:pPr>
        <w:rPr>
          <w:lang w:val="en-US"/>
        </w:rPr>
      </w:pPr>
    </w:p>
    <w:p w14:paraId="2C30AA86" w14:textId="589E1C9E" w:rsidR="00885FA2" w:rsidRPr="0096287B" w:rsidRDefault="00885FA2" w:rsidP="00885FA2">
      <w:pPr>
        <w:rPr>
          <w:lang w:val="en-US"/>
        </w:rPr>
      </w:pPr>
    </w:p>
    <w:p w14:paraId="620A91CC" w14:textId="21E89247" w:rsidR="00885FA2" w:rsidRPr="0096287B" w:rsidRDefault="00885FA2" w:rsidP="00885FA2">
      <w:pPr>
        <w:rPr>
          <w:lang w:val="en-US"/>
        </w:rPr>
      </w:pPr>
    </w:p>
    <w:p w14:paraId="4A882503" w14:textId="47B76656" w:rsidR="00885FA2" w:rsidRPr="0096287B" w:rsidRDefault="00885FA2" w:rsidP="00885FA2">
      <w:pPr>
        <w:rPr>
          <w:lang w:val="en-US"/>
        </w:rPr>
      </w:pPr>
    </w:p>
    <w:p w14:paraId="6400BF20" w14:textId="77777777" w:rsidR="00885FA2" w:rsidRPr="0096287B" w:rsidRDefault="00885FA2" w:rsidP="00885FA2">
      <w:pPr>
        <w:rPr>
          <w:lang w:val="en-US"/>
        </w:rPr>
      </w:pPr>
    </w:p>
    <w:p w14:paraId="0BB12311" w14:textId="77777777" w:rsidR="00885FA2" w:rsidRPr="0096287B" w:rsidRDefault="00885FA2" w:rsidP="00885FA2">
      <w:pPr>
        <w:rPr>
          <w:lang w:val="en-US"/>
        </w:rPr>
      </w:pPr>
    </w:p>
    <w:p w14:paraId="259B00FE" w14:textId="40F0090E" w:rsidR="00885FA2" w:rsidRPr="0096287B" w:rsidRDefault="00885FA2" w:rsidP="00885FA2">
      <w:pPr>
        <w:rPr>
          <w:lang w:val="en-US"/>
        </w:rPr>
      </w:pPr>
    </w:p>
    <w:p w14:paraId="4681E47E" w14:textId="65EFAFBA" w:rsidR="00885FA2" w:rsidRPr="0096287B" w:rsidRDefault="00885FA2" w:rsidP="00885FA2">
      <w:pPr>
        <w:rPr>
          <w:lang w:val="en-US"/>
        </w:rPr>
      </w:pPr>
      <w:r w:rsidRPr="0096287B">
        <w:rPr>
          <w:lang w:val="en-US"/>
        </w:rPr>
        <w:t xml:space="preserve">Directions: Choose a company or organization featured in </w:t>
      </w:r>
      <w:hyperlink r:id="rId100" w:history="1">
        <w:r w:rsidRPr="007E0CCF">
          <w:rPr>
            <w:rStyle w:val="Hyperlink"/>
            <w:lang w:val="en-US"/>
          </w:rPr>
          <w:t>National FFA Convention Expo</w:t>
        </w:r>
      </w:hyperlink>
      <w:r>
        <w:rPr>
          <w:lang w:val="en-US"/>
        </w:rPr>
        <w:t xml:space="preserve"> that </w:t>
      </w:r>
      <w:r w:rsidRPr="0096287B">
        <w:rPr>
          <w:lang w:val="en-US"/>
        </w:rPr>
        <w:t>you are interested in learning about</w:t>
      </w:r>
      <w:r>
        <w:rPr>
          <w:lang w:val="en-US"/>
        </w:rPr>
        <w:t xml:space="preserve"> and</w:t>
      </w:r>
      <w:r w:rsidRPr="0096287B">
        <w:rPr>
          <w:lang w:val="en-US"/>
        </w:rPr>
        <w:t xml:space="preserve"> complete the questions below.</w:t>
      </w:r>
    </w:p>
    <w:p w14:paraId="002795E9" w14:textId="15B1D9D0" w:rsidR="00885FA2" w:rsidRPr="0096287B" w:rsidRDefault="00885FA2" w:rsidP="00885FA2">
      <w:pPr>
        <w:rPr>
          <w:lang w:val="en-US"/>
        </w:rPr>
      </w:pPr>
    </w:p>
    <w:p w14:paraId="03EE4928" w14:textId="77777777" w:rsidR="00D503ED" w:rsidRDefault="00D503ED" w:rsidP="00885FA2">
      <w:pPr>
        <w:rPr>
          <w:lang w:val="en-US"/>
        </w:rPr>
      </w:pPr>
    </w:p>
    <w:p w14:paraId="0E971114" w14:textId="583C8689" w:rsidR="00885FA2" w:rsidRDefault="00D503ED" w:rsidP="00885FA2">
      <w:pPr>
        <w:rPr>
          <w:lang w:val="en-US"/>
        </w:rPr>
      </w:pPr>
      <w:r w:rsidRPr="0096287B">
        <w:rPr>
          <w:lang w:val="en-US"/>
        </w:rPr>
        <w:lastRenderedPageBreak/>
        <w:t>Directions: Choose a company or organization featured in</w:t>
      </w:r>
      <w:r w:rsidR="00ED0D0F">
        <w:rPr>
          <w:lang w:val="en-US"/>
        </w:rPr>
        <w:t xml:space="preserve"> the</w:t>
      </w:r>
      <w:r w:rsidRPr="0096287B">
        <w:rPr>
          <w:lang w:val="en-US"/>
        </w:rPr>
        <w:t xml:space="preserve"> </w:t>
      </w:r>
      <w:hyperlink r:id="rId101" w:history="1">
        <w:r w:rsidRPr="007E0CCF">
          <w:rPr>
            <w:rStyle w:val="Hyperlink"/>
            <w:lang w:val="en-US"/>
          </w:rPr>
          <w:t>National FFA Convention Expo</w:t>
        </w:r>
      </w:hyperlink>
      <w:r>
        <w:rPr>
          <w:lang w:val="en-US"/>
        </w:rPr>
        <w:t xml:space="preserve"> that </w:t>
      </w:r>
      <w:r w:rsidRPr="0096287B">
        <w:rPr>
          <w:lang w:val="en-US"/>
        </w:rPr>
        <w:t>you are interested in learning about</w:t>
      </w:r>
      <w:r>
        <w:rPr>
          <w:lang w:val="en-US"/>
        </w:rPr>
        <w:t xml:space="preserve"> and</w:t>
      </w:r>
      <w:r w:rsidRPr="0096287B">
        <w:rPr>
          <w:lang w:val="en-US"/>
        </w:rPr>
        <w:t xml:space="preserve"> complete the questions below.</w:t>
      </w:r>
    </w:p>
    <w:p w14:paraId="7B4BC414" w14:textId="77777777" w:rsidR="00F708A8" w:rsidRPr="0096287B" w:rsidRDefault="00F708A8" w:rsidP="00885FA2">
      <w:pPr>
        <w:rPr>
          <w:lang w:val="en-US"/>
        </w:rPr>
      </w:pPr>
    </w:p>
    <w:p w14:paraId="5476EF10" w14:textId="1EB781AC" w:rsidR="00885FA2" w:rsidRPr="0096287B" w:rsidRDefault="00D503ED" w:rsidP="00885FA2">
      <w:pPr>
        <w:rPr>
          <w:lang w:val="en-US"/>
        </w:rPr>
      </w:pPr>
      <w:r w:rsidRPr="0096287B">
        <w:rPr>
          <w:noProof/>
          <w:lang w:val="en-US"/>
        </w:rPr>
        <mc:AlternateContent>
          <mc:Choice Requires="wps">
            <w:drawing>
              <wp:anchor distT="0" distB="0" distL="114300" distR="114300" simplePos="0" relativeHeight="251721728" behindDoc="1" locked="0" layoutInCell="1" allowOverlap="1" wp14:anchorId="72DDE035" wp14:editId="221EB83C">
                <wp:simplePos x="0" y="0"/>
                <wp:positionH relativeFrom="margin">
                  <wp:posOffset>-263525</wp:posOffset>
                </wp:positionH>
                <wp:positionV relativeFrom="paragraph">
                  <wp:posOffset>6985</wp:posOffset>
                </wp:positionV>
                <wp:extent cx="3568700" cy="1536700"/>
                <wp:effectExtent l="0" t="0" r="12700" b="25400"/>
                <wp:wrapTight wrapText="bothSides">
                  <wp:wrapPolygon edited="0">
                    <wp:start x="0" y="0"/>
                    <wp:lineTo x="0" y="21689"/>
                    <wp:lineTo x="21562" y="21689"/>
                    <wp:lineTo x="21562" y="0"/>
                    <wp:lineTo x="0" y="0"/>
                  </wp:wrapPolygon>
                </wp:wrapTight>
                <wp:docPr id="264" name="Rectangle 264"/>
                <wp:cNvGraphicFramePr/>
                <a:graphic xmlns:a="http://schemas.openxmlformats.org/drawingml/2006/main">
                  <a:graphicData uri="http://schemas.microsoft.com/office/word/2010/wordprocessingShape">
                    <wps:wsp>
                      <wps:cNvSpPr/>
                      <wps:spPr>
                        <a:xfrm>
                          <a:off x="0" y="0"/>
                          <a:ext cx="3568700" cy="15367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663153D2" w14:textId="77777777" w:rsidR="00885FA2" w:rsidRDefault="00885FA2" w:rsidP="00885FA2">
                            <w:r>
                              <w:t>Company/Organization:</w:t>
                            </w:r>
                          </w:p>
                          <w:p w14:paraId="0D697A9F" w14:textId="77777777" w:rsidR="00885FA2" w:rsidRDefault="00885FA2" w:rsidP="00885FA2"/>
                          <w:p w14:paraId="2291DA10" w14:textId="77777777" w:rsidR="00885FA2" w:rsidRDefault="00885FA2" w:rsidP="00885FA2"/>
                          <w:p w14:paraId="50676969" w14:textId="77777777" w:rsidR="00885FA2" w:rsidRDefault="00885FA2" w:rsidP="00885FA2">
                            <w:r>
                              <w:t>Why did you choose them?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DDE035" id="Rectangle 264" o:spid="_x0000_s1115" style="position:absolute;margin-left:-20.75pt;margin-top:.55pt;width:281pt;height:121pt;z-index:-251594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pGVQIAAP4EAAAOAAAAZHJzL2Uyb0RvYy54bWysVE1v2zAMvQ/YfxB0Xx2nbdoFdYogRYcB&#10;RRusHXpWZCkxJosapcTOfv0o2XG6LqdhF5kU+filR9/ctrVhO4W+Alvw/GzEmbISysquC/795f7T&#10;NWc+CFsKA1YVfK88v519/HDTuKkawwZMqZBREOunjSv4JgQ3zTIvN6oW/gycsmTUgLUIpOI6K1E0&#10;FL022Xg0mmQNYOkQpPKebu86I5+l+ForGZ609iowU3CqLaQT07mKZza7EdM1CrepZF+G+IcqalFZ&#10;SjqEuhNBsC1Wf4WqK4ngQYczCXUGWldSpR6om3z0rpvnjXAq9ULD8W4Yk/9/YeXj7tktkcbQOD/1&#10;JMYuWo11/FJ9rE3D2g/DUm1gki7PLyfXVyOaqSRbfnk+iQrFyY5whz58UVCzKBQc6TXSkMTuwYfO&#10;9eBCuGMBSQp7o2INxn5TmlUlpRwndOKGWhhkO0GvKqRUNuR96uQdYboyZgDmp4BmAPW+EaYSZwbg&#10;6BTwz4wDImUFGwZwXVnAUwHKH4dyded/6L7rObYf2lVLTRd8ch07i1crKPdLZAgdib2T9xXN9UH4&#10;sBRIrKW3oE0MT3RoA03BoZc42wD+OnUf/YlMZOWsoS0ouP+5Fag4M18t0exzfnER1yYpF5dXY1Lw&#10;rWX11mK39QLoSXLaeSeTGP2DOYgaoX6lhZ3HrGQSVlLugoeDuAjdbtLCSzWfJydaFCfCg312MoaO&#10;Y46seWlfBbqeWoFY+QiHfRHTdwzrfCPSwnwbQFeJfsep9g9AS5YI3P8Q4ha/1ZPX8bc1+w0AAP//&#10;AwBQSwMEFAAGAAgAAAAhAPJfrkzdAAAACQEAAA8AAABkcnMvZG93bnJldi54bWxMj0FLw0AQhe+C&#10;/2GZgrd2k7SVGrMpKngSlLZCrtPsNgnNzobdTRv/vePJHh/f4803xXayvbgYHzpHCtJFAsJQ7XRH&#10;jYLvw/t8AyJEJI29I6PgxwTYlvd3BebaXWlnLvvYCB6hkKOCNsYhlzLUrbEYFm4wxOzkvMXI0TdS&#10;e7zyuO1lliSP0mJHfKHFwby1pj7vR6vg8wtfR/0RNqen3bKqDjJWXmulHmbTyzOIaKb4X4Y/fVaH&#10;kp2ObiQdRK9gvkrXXGWQgmC+zhLORwXZapmCLAt5+0H5CwAA//8DAFBLAQItABQABgAIAAAAIQC2&#10;gziS/gAAAOEBAAATAAAAAAAAAAAAAAAAAAAAAABbQ29udGVudF9UeXBlc10ueG1sUEsBAi0AFAAG&#10;AAgAAAAhADj9If/WAAAAlAEAAAsAAAAAAAAAAAAAAAAALwEAAF9yZWxzLy5yZWxzUEsBAi0AFAAG&#10;AAgAAAAhAL5fCkZVAgAA/gQAAA4AAAAAAAAAAAAAAAAALgIAAGRycy9lMm9Eb2MueG1sUEsBAi0A&#10;FAAGAAgAAAAhAPJfrkzdAAAACQEAAA8AAAAAAAAAAAAAAAAArwQAAGRycy9kb3ducmV2LnhtbFBL&#10;BQYAAAAABAAEAPMAAAC5BQAAAAA=&#10;" fillcolor="white [3201]" strokecolor="#004a98 [3204]" strokeweight="1pt">
                <v:textbox>
                  <w:txbxContent>
                    <w:p w14:paraId="663153D2" w14:textId="77777777" w:rsidR="00885FA2" w:rsidRDefault="00885FA2" w:rsidP="00885FA2">
                      <w:r>
                        <w:t>Company/Organization:</w:t>
                      </w:r>
                    </w:p>
                    <w:p w14:paraId="0D697A9F" w14:textId="77777777" w:rsidR="00885FA2" w:rsidRDefault="00885FA2" w:rsidP="00885FA2"/>
                    <w:p w14:paraId="2291DA10" w14:textId="77777777" w:rsidR="00885FA2" w:rsidRDefault="00885FA2" w:rsidP="00885FA2"/>
                    <w:p w14:paraId="50676969" w14:textId="77777777" w:rsidR="00885FA2" w:rsidRDefault="00885FA2" w:rsidP="00885FA2">
                      <w:r>
                        <w:t>Why did you choose them?</w:t>
                      </w:r>
                    </w:p>
                  </w:txbxContent>
                </v:textbox>
                <w10:wrap type="tight" anchorx="margin"/>
              </v:rect>
            </w:pict>
          </mc:Fallback>
        </mc:AlternateContent>
      </w:r>
    </w:p>
    <w:p w14:paraId="71BE233F" w14:textId="373552B4" w:rsidR="00885FA2" w:rsidRPr="0096287B" w:rsidRDefault="00D503ED" w:rsidP="00885FA2">
      <w:pPr>
        <w:rPr>
          <w:lang w:val="en-US"/>
        </w:rPr>
      </w:pPr>
      <w:r w:rsidRPr="0096287B">
        <w:rPr>
          <w:noProof/>
          <w:lang w:val="en-US"/>
        </w:rPr>
        <mc:AlternateContent>
          <mc:Choice Requires="wps">
            <w:drawing>
              <wp:anchor distT="0" distB="0" distL="114300" distR="114300" simplePos="0" relativeHeight="251720704" behindDoc="1" locked="0" layoutInCell="1" allowOverlap="1" wp14:anchorId="21F80B75" wp14:editId="345453C7">
                <wp:simplePos x="0" y="0"/>
                <wp:positionH relativeFrom="margin">
                  <wp:posOffset>3822700</wp:posOffset>
                </wp:positionH>
                <wp:positionV relativeFrom="paragraph">
                  <wp:posOffset>5715</wp:posOffset>
                </wp:positionV>
                <wp:extent cx="2254250" cy="869950"/>
                <wp:effectExtent l="0" t="0" r="12700" b="25400"/>
                <wp:wrapTight wrapText="bothSides">
                  <wp:wrapPolygon edited="0">
                    <wp:start x="20261" y="0"/>
                    <wp:lineTo x="0" y="1892"/>
                    <wp:lineTo x="0" y="21758"/>
                    <wp:lineTo x="1278" y="21758"/>
                    <wp:lineTo x="21539" y="19866"/>
                    <wp:lineTo x="21539" y="0"/>
                    <wp:lineTo x="20261" y="0"/>
                  </wp:wrapPolygon>
                </wp:wrapTight>
                <wp:docPr id="252" name="Scroll: Horizontal 252"/>
                <wp:cNvGraphicFramePr/>
                <a:graphic xmlns:a="http://schemas.openxmlformats.org/drawingml/2006/main">
                  <a:graphicData uri="http://schemas.microsoft.com/office/word/2010/wordprocessingShape">
                    <wps:wsp>
                      <wps:cNvSpPr/>
                      <wps:spPr>
                        <a:xfrm>
                          <a:off x="0" y="0"/>
                          <a:ext cx="2254250" cy="869950"/>
                        </a:xfrm>
                        <a:prstGeom prst="horizontalScroll">
                          <a:avLst/>
                        </a:prstGeom>
                      </wps:spPr>
                      <wps:style>
                        <a:lnRef idx="2">
                          <a:schemeClr val="accent1"/>
                        </a:lnRef>
                        <a:fillRef idx="1">
                          <a:schemeClr val="lt1"/>
                        </a:fillRef>
                        <a:effectRef idx="0">
                          <a:schemeClr val="accent1"/>
                        </a:effectRef>
                        <a:fontRef idx="minor">
                          <a:schemeClr val="dk1"/>
                        </a:fontRef>
                      </wps:style>
                      <wps:txbx>
                        <w:txbxContent>
                          <w:p w14:paraId="02802F6C" w14:textId="77777777" w:rsidR="00885FA2" w:rsidRDefault="00885FA2" w:rsidP="00885FA2">
                            <w:r>
                              <w:t>Pathway: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80B75" id="Scroll: Horizontal 252" o:spid="_x0000_s1116" type="#_x0000_t98" style="position:absolute;margin-left:301pt;margin-top:.45pt;width:177.5pt;height:68.5pt;z-index:-25159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7x+WgIAAAkFAAAOAAAAZHJzL2Uyb0RvYy54bWysVN9v2jAQfp+0/8Hy+xpA0BVEqBBVp0mo&#10;rUqnPhvHBmuOz7MNCfz1OzshsI6naS/O2Xff/f4yva9LTfbCeQUmp/2bHiXCcCiU2eT0x9vjlztK&#10;fGCmYBqMyOlBeHo/+/xpWtmJGMAWdCEcQSfGTyqb020IdpJlnm9FyfwNWGFQKcGVLODVbbLCsQq9&#10;lzob9Hq3WQWusA648B5fHxolnSX/UgoenqX0IhCdU8wtpNOlcx3PbDZlk41jdqt4mwb7hyxKpgwG&#10;7Vw9sMDIzqm/XJWKO/Agww2HMgMpFRepBqym3/tQzWrLrEi1YHO87drk/59b/rRf2ReHbaisn3gU&#10;YxW1dGX8Yn6kTs06dM0SdSAcHweD0XAwwp5y1N3djscoo5vsjLbOh28CShIFTBmcOoIJTK+wB1qn&#10;frH90ocGdjJHH+dckhQOWsR0tHkVkqgiRk/otCZioR3ZMxww41yY0G/TSNYRJpXWHbB/Dag7UGsb&#10;YSKtTwfsXQP+GbFDpKhYagculQF3zUHx85SubOxP1Tc1x/JDva6x6JzejmNl8WkNxeHFEQfNPnvL&#10;HxX2eMl8eGEOFxjHgqQMz3hIDVVOoZUowTEcr71H+zSkIyUVEiKn/teOOUGJ/m5w48b94TAyKF2G&#10;o68DvLhLzfpSY3blAnAkfaS/5UmM9kGfROmgfEfuzmNUVDHDMbOchpO4CA1NkftczOfJCDljWVia&#10;leXRdWxz3Jq3+p05265ZwAV9ghN12OTDhjW2EWlgvgsgVVq/c1fbASDf0jK3/4ZI6Mt7sjr/wWa/&#10;AQAA//8DAFBLAwQUAAYACAAAACEAil7w790AAAAIAQAADwAAAGRycy9kb3ducmV2LnhtbEyPwU7D&#10;MBBE70j8g7VI3KiToCYkxKkqJMSlEqJw4OjESxyI11Hstilfz3KC42hGM2/qzeJGccQ5DJ4UpKsE&#10;BFLnzUC9grfXx5s7ECFqMnr0hArOGGDTXF7UujL+RC943MdecAmFSiuwMU6VlKGz6HRY+QmJvQ8/&#10;Ox1Zzr00sz5xuRtlliS5dHogXrB6wgeL3df+4BTg9vs921EabPhcP3n7XPg0b5W6vlq29yAiLvEv&#10;DL/4jA4NM7X+QCaIUUGeZPwlKihBsF2uC5Yt526LEmRTy/8Hmh8AAAD//wMAUEsBAi0AFAAGAAgA&#10;AAAhALaDOJL+AAAA4QEAABMAAAAAAAAAAAAAAAAAAAAAAFtDb250ZW50X1R5cGVzXS54bWxQSwEC&#10;LQAUAAYACAAAACEAOP0h/9YAAACUAQAACwAAAAAAAAAAAAAAAAAvAQAAX3JlbHMvLnJlbHNQSwEC&#10;LQAUAAYACAAAACEAhT+8floCAAAJBQAADgAAAAAAAAAAAAAAAAAuAgAAZHJzL2Uyb0RvYy54bWxQ&#10;SwECLQAUAAYACAAAACEAil7w790AAAAIAQAADwAAAAAAAAAAAAAAAAC0BAAAZHJzL2Rvd25yZXYu&#10;eG1sUEsFBgAAAAAEAAQA8wAAAL4FAAAAAA==&#10;" fillcolor="white [3201]" strokecolor="#004a98 [3204]" strokeweight="1pt">
                <v:stroke joinstyle="miter"/>
                <v:textbox>
                  <w:txbxContent>
                    <w:p w14:paraId="02802F6C" w14:textId="77777777" w:rsidR="00885FA2" w:rsidRDefault="00885FA2" w:rsidP="00885FA2">
                      <w:r>
                        <w:t>Pathway:</w:t>
                      </w:r>
                    </w:p>
                  </w:txbxContent>
                </v:textbox>
                <w10:wrap type="tight" anchorx="margin"/>
              </v:shape>
            </w:pict>
          </mc:Fallback>
        </mc:AlternateContent>
      </w:r>
    </w:p>
    <w:p w14:paraId="265B15BC" w14:textId="1BEF9AB9" w:rsidR="00885FA2" w:rsidRPr="0096287B" w:rsidRDefault="00885FA2" w:rsidP="00885FA2">
      <w:pPr>
        <w:rPr>
          <w:lang w:val="en-US"/>
        </w:rPr>
      </w:pPr>
    </w:p>
    <w:p w14:paraId="0F5D8BDE" w14:textId="69112104" w:rsidR="00885FA2" w:rsidRPr="0096287B" w:rsidRDefault="00885FA2" w:rsidP="00885FA2">
      <w:pPr>
        <w:rPr>
          <w:lang w:val="en-US"/>
        </w:rPr>
      </w:pPr>
    </w:p>
    <w:p w14:paraId="12CB6A77" w14:textId="77777777" w:rsidR="00885FA2" w:rsidRPr="0096287B" w:rsidRDefault="00885FA2" w:rsidP="00885FA2">
      <w:pPr>
        <w:rPr>
          <w:lang w:val="en-US"/>
        </w:rPr>
      </w:pPr>
    </w:p>
    <w:p w14:paraId="20C00E28" w14:textId="7C7EC6AE" w:rsidR="00885FA2" w:rsidRPr="0096287B" w:rsidRDefault="00885FA2" w:rsidP="00885FA2">
      <w:pPr>
        <w:rPr>
          <w:lang w:val="en-US"/>
        </w:rPr>
      </w:pPr>
    </w:p>
    <w:p w14:paraId="02EBCD7B" w14:textId="3046331E" w:rsidR="00885FA2" w:rsidRPr="0096287B" w:rsidRDefault="00D50EB0" w:rsidP="00885FA2">
      <w:pPr>
        <w:rPr>
          <w:lang w:val="en-US"/>
        </w:rPr>
      </w:pPr>
      <w:r w:rsidRPr="0096287B">
        <w:rPr>
          <w:noProof/>
          <w:lang w:val="en-US"/>
        </w:rPr>
        <mc:AlternateContent>
          <mc:Choice Requires="wps">
            <w:drawing>
              <wp:anchor distT="0" distB="0" distL="114300" distR="114300" simplePos="0" relativeHeight="251723776" behindDoc="1" locked="0" layoutInCell="1" allowOverlap="1" wp14:anchorId="03B505B1" wp14:editId="6D87EDD2">
                <wp:simplePos x="0" y="0"/>
                <wp:positionH relativeFrom="margin">
                  <wp:posOffset>-81280</wp:posOffset>
                </wp:positionH>
                <wp:positionV relativeFrom="paragraph">
                  <wp:posOffset>417195</wp:posOffset>
                </wp:positionV>
                <wp:extent cx="3295650" cy="3206750"/>
                <wp:effectExtent l="0" t="0" r="19050" b="12700"/>
                <wp:wrapTight wrapText="bothSides">
                  <wp:wrapPolygon edited="0">
                    <wp:start x="0" y="0"/>
                    <wp:lineTo x="0" y="21557"/>
                    <wp:lineTo x="21600" y="21557"/>
                    <wp:lineTo x="21600" y="0"/>
                    <wp:lineTo x="0" y="0"/>
                  </wp:wrapPolygon>
                </wp:wrapTight>
                <wp:docPr id="273" name="Rectangle 273"/>
                <wp:cNvGraphicFramePr/>
                <a:graphic xmlns:a="http://schemas.openxmlformats.org/drawingml/2006/main">
                  <a:graphicData uri="http://schemas.microsoft.com/office/word/2010/wordprocessingShape">
                    <wps:wsp>
                      <wps:cNvSpPr/>
                      <wps:spPr>
                        <a:xfrm>
                          <a:off x="0" y="0"/>
                          <a:ext cx="3295650" cy="32067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3AC5BE73" w14:textId="77777777" w:rsidR="00885FA2" w:rsidRDefault="00885FA2" w:rsidP="00885FA2">
                            <w:r>
                              <w:t xml:space="preserve">What career opportunities are available with the company/organization? </w:t>
                            </w:r>
                          </w:p>
                          <w:p w14:paraId="4F2827E7" w14:textId="77777777" w:rsidR="00885FA2" w:rsidRDefault="00885FA2" w:rsidP="00885FA2"/>
                          <w:p w14:paraId="528FB8DC" w14:textId="77777777" w:rsidR="00885FA2" w:rsidRDefault="00885FA2" w:rsidP="00885FA2"/>
                          <w:p w14:paraId="6EB3B7FF" w14:textId="77777777" w:rsidR="00885FA2" w:rsidRDefault="00885FA2" w:rsidP="00885FA2"/>
                          <w:p w14:paraId="7FA696F0" w14:textId="77777777" w:rsidR="00885FA2" w:rsidRDefault="00885FA2" w:rsidP="00885FA2"/>
                          <w:p w14:paraId="34F96535" w14:textId="77777777" w:rsidR="00885FA2" w:rsidRDefault="00885FA2" w:rsidP="00885FA2"/>
                          <w:p w14:paraId="5EAC6B02" w14:textId="77777777" w:rsidR="00885FA2" w:rsidRDefault="00885FA2" w:rsidP="00885FA2">
                            <w:r>
                              <w:t xml:space="preserve">What skills are needed for these careers? (If you need help finding this, utilize </w:t>
                            </w:r>
                            <w:hyperlink r:id="rId102" w:history="1">
                              <w:r>
                                <w:rPr>
                                  <w:rStyle w:val="Hyperlink"/>
                                </w:rPr>
                                <w:t>AgExplorer.FFA.org</w:t>
                              </w:r>
                            </w:hyperlink>
                            <w:r>
                              <w:t>.)</w:t>
                            </w:r>
                            <w:r w:rsidDel="002B34DD">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505B1" id="Rectangle 273" o:spid="_x0000_s1117" style="position:absolute;margin-left:-6.4pt;margin-top:32.85pt;width:259.5pt;height:252.5pt;z-index:-25159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oLPVQIAAP4EAAAOAAAAZHJzL2Uyb0RvYy54bWysVN9v2jAQfp+0/8Hy+xqgBVbUUCGqTpNQ&#10;W62d+mwcG6I5Pu9sSNhfv7MTQtfxNO3FufPdd7/8XW5um8qwvUJfgs358GLAmbISitJucv795f7T&#10;Z858ELYQBqzK+UF5fjv/+OGmdjM1gi2YQiGjINbPapfzbQhulmVeblUl/AU4ZcmoASsRSMVNVqCo&#10;KXplstFgMMlqwMIhSOU93d61Rj5P8bVWMjxq7VVgJudUW0gnpnMdz2x+I2YbFG5byq4M8Q9VVKK0&#10;lLQPdSeCYDss/wpVlRLBgw4XEqoMtC6lSj1QN8PBu26et8Kp1AsNx7t+TP7/hZUP+2f3hDSG2vmZ&#10;JzF20Wis4pfqY00a1qEflmoCk3R5OboeT8Y0U0m2y9FgMiWF4mQnuEMfviioWBRyjvQaaUhiv/Kh&#10;dT26EO5UQJLCwahYg7HflGZlQSlHCZ24oZYG2V7QqwoplQ3DLnXyjjBdGtMDh+eApgd1vhGmEmd6&#10;4OAc8M+MPSJlBRt6cFVawHMBih/HcnXrf+y+7Tm2H5p1Q03nfJqGGq/WUByekCG0JPZO3pc015Xw&#10;4UkgsZbegjYxPNKhDdQ5h07ibAv469x99CcykZWzmrYg5/7nTqDizHy1RLPr4dVVXJukXI2nI1Lw&#10;rWX91mJ31RLoSYa0804mMfoHcxQ1QvVKC7uIWckkrKTcOQ9HcRna3aSFl2qxSE60KE6ElX12MoaO&#10;Y46seWleBbqOWoFY+QDHfRGzdwxrfSPSwmIXQJeJfqepdg9AS5YI3P0Q4ha/1ZPX6bc1/w0AAP//&#10;AwBQSwMEFAAGAAgAAAAhABYJdVHfAAAACgEAAA8AAABkcnMvZG93bnJldi54bWxMj8FOwzAQRO9I&#10;/IO1SNxau0FNSohTARInJFBbpFy38TaJiNdR7LTh7zEnetvRjmbeFNvZ9uJMo+8ca1gtFQji2pmO&#10;Gw1fh7fFBoQPyAZ7x6Thhzxsy9ubAnPjLryj8z40Ioawz1FDG8KQS+nrliz6pRuI4+/kRoshyrGR&#10;ZsRLDLe9TJRKpcWOY0OLA722VH/vJ6vh4xNfJvPuN6fH3UNVHWSoRmO0vr+bn59ABJrDvxn+8CM6&#10;lJHp6CY2XvQaFqskogcN6ToDEQ1rlSYgjvHIVAayLOT1hPIXAAD//wMAUEsBAi0AFAAGAAgAAAAh&#10;ALaDOJL+AAAA4QEAABMAAAAAAAAAAAAAAAAAAAAAAFtDb250ZW50X1R5cGVzXS54bWxQSwECLQAU&#10;AAYACAAAACEAOP0h/9YAAACUAQAACwAAAAAAAAAAAAAAAAAvAQAAX3JlbHMvLnJlbHNQSwECLQAU&#10;AAYACAAAACEAd2qCz1UCAAD+BAAADgAAAAAAAAAAAAAAAAAuAgAAZHJzL2Uyb0RvYy54bWxQSwEC&#10;LQAUAAYACAAAACEAFgl1Ud8AAAAKAQAADwAAAAAAAAAAAAAAAACvBAAAZHJzL2Rvd25yZXYueG1s&#10;UEsFBgAAAAAEAAQA8wAAALsFAAAAAA==&#10;" fillcolor="white [3201]" strokecolor="#004a98 [3204]" strokeweight="1pt">
                <v:textbox>
                  <w:txbxContent>
                    <w:p w14:paraId="3AC5BE73" w14:textId="77777777" w:rsidR="00885FA2" w:rsidRDefault="00885FA2" w:rsidP="00885FA2">
                      <w:r>
                        <w:t xml:space="preserve">What career opportunities are available with the company/organization? </w:t>
                      </w:r>
                    </w:p>
                    <w:p w14:paraId="4F2827E7" w14:textId="77777777" w:rsidR="00885FA2" w:rsidRDefault="00885FA2" w:rsidP="00885FA2"/>
                    <w:p w14:paraId="528FB8DC" w14:textId="77777777" w:rsidR="00885FA2" w:rsidRDefault="00885FA2" w:rsidP="00885FA2"/>
                    <w:p w14:paraId="6EB3B7FF" w14:textId="77777777" w:rsidR="00885FA2" w:rsidRDefault="00885FA2" w:rsidP="00885FA2"/>
                    <w:p w14:paraId="7FA696F0" w14:textId="77777777" w:rsidR="00885FA2" w:rsidRDefault="00885FA2" w:rsidP="00885FA2"/>
                    <w:p w14:paraId="34F96535" w14:textId="77777777" w:rsidR="00885FA2" w:rsidRDefault="00885FA2" w:rsidP="00885FA2"/>
                    <w:p w14:paraId="5EAC6B02" w14:textId="77777777" w:rsidR="00885FA2" w:rsidRDefault="00885FA2" w:rsidP="00885FA2">
                      <w:r>
                        <w:t xml:space="preserve">What skills are needed for these careers? (If you need help finding this, utilize </w:t>
                      </w:r>
                      <w:hyperlink r:id="rId103" w:history="1">
                        <w:r>
                          <w:rPr>
                            <w:rStyle w:val="Hyperlink"/>
                          </w:rPr>
                          <w:t>AgExplorer.FFA.org</w:t>
                        </w:r>
                      </w:hyperlink>
                      <w:r>
                        <w:t>.)</w:t>
                      </w:r>
                      <w:r w:rsidDel="002B34DD">
                        <w:t xml:space="preserve"> </w:t>
                      </w:r>
                    </w:p>
                  </w:txbxContent>
                </v:textbox>
                <w10:wrap type="tight" anchorx="margin"/>
              </v:rect>
            </w:pict>
          </mc:Fallback>
        </mc:AlternateContent>
      </w:r>
      <w:r w:rsidR="00D503ED" w:rsidRPr="0096287B">
        <w:rPr>
          <w:noProof/>
          <w:lang w:val="en-US"/>
        </w:rPr>
        <mc:AlternateContent>
          <mc:Choice Requires="wps">
            <w:drawing>
              <wp:anchor distT="0" distB="0" distL="114300" distR="114300" simplePos="0" relativeHeight="251722752" behindDoc="1" locked="0" layoutInCell="1" allowOverlap="1" wp14:anchorId="28ED0BAB" wp14:editId="0F8E9F74">
                <wp:simplePos x="0" y="0"/>
                <wp:positionH relativeFrom="margin">
                  <wp:align>right</wp:align>
                </wp:positionH>
                <wp:positionV relativeFrom="paragraph">
                  <wp:posOffset>194945</wp:posOffset>
                </wp:positionV>
                <wp:extent cx="2317750" cy="2844800"/>
                <wp:effectExtent l="0" t="0" r="25400" b="12700"/>
                <wp:wrapTight wrapText="bothSides">
                  <wp:wrapPolygon edited="0">
                    <wp:start x="0" y="0"/>
                    <wp:lineTo x="0" y="21552"/>
                    <wp:lineTo x="21659" y="21552"/>
                    <wp:lineTo x="21659" y="0"/>
                    <wp:lineTo x="0" y="0"/>
                  </wp:wrapPolygon>
                </wp:wrapTight>
                <wp:docPr id="265" name="Rectangle 265"/>
                <wp:cNvGraphicFramePr/>
                <a:graphic xmlns:a="http://schemas.openxmlformats.org/drawingml/2006/main">
                  <a:graphicData uri="http://schemas.microsoft.com/office/word/2010/wordprocessingShape">
                    <wps:wsp>
                      <wps:cNvSpPr/>
                      <wps:spPr>
                        <a:xfrm>
                          <a:off x="0" y="0"/>
                          <a:ext cx="2317750" cy="28448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024C9407" w14:textId="77777777" w:rsidR="00885FA2" w:rsidRDefault="00885FA2" w:rsidP="00885FA2">
                            <w:r>
                              <w:t>What do they 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ED0BAB" id="Rectangle 265" o:spid="_x0000_s1118" style="position:absolute;margin-left:131.3pt;margin-top:15.35pt;width:182.5pt;height:224pt;z-index:-251593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WooVgIAAP4EAAAOAAAAZHJzL2Uyb0RvYy54bWysVN9v2jAQfp+0/8Hy+0jC6OhQQ4WoOk1C&#10;LVo79dk4NkRzfN7ZkLC/fmcDoet4mvbinH333c/vcnPbNYbtFPoabMmLQc6ZshKq2q5L/v35/sM1&#10;Zz4IWwkDVpV8rzy/nb5/d9O6iRrCBkylkJET6yetK/kmBDfJMi83qhF+AE5ZUmrARgS64jqrULTk&#10;vTHZMM8/ZS1g5RCk8p5e7w5KPk3+tVYyPGrtVWCm5JRbSCemcxXPbHojJmsUblPLYxriH7JoRG0p&#10;aO/qTgTBtlj/5aqpJYIHHQYSmgy0rqVKNVA1Rf6mmqeNcCrVQs3xrm+T/39u5cPuyS2R2tA6P/Ek&#10;xio6jU38Un6sS83a981SXWCSHocfi/H4inoqSTe8Ho2u89TO7Ax36MMXBQ2LQsmRppGaJHYLHygk&#10;mZ5M6HJOIElhb1TMwdhvSrO6iiETOnFDzQ2ynaCpCimVDUWcJPlL1hGma2N6YHEJaHrQ0TbCVOJM&#10;D8wvAf+M2CNSVLChBze1BbzkoPpxSlcf7E/VH2qO5Ydu1VHRJR8n0/i0gmq/RIZwILF38r6mvi6E&#10;D0uBxFqaBW1ieKRDG2hLDkeJsw3gr0vv0Z7IRFrOWtqCkvufW4GKM/PVEs0+F6NRXJt0GV2Nh3TB&#10;15rVa43dNnOgkRS0804mMdoHcxI1QvNCCzuLUUklrKTYJQ8ncR4Ou0kLL9VsloxoUZwIC/vkZHQd&#10;2xxZ89y9CHRHagVi5QOc9kVM3jDsYBuRFmbbALpO9Dt39TgAWrLEouMPIW7x63uyOv+2pr8BAAD/&#10;/wMAUEsDBBQABgAIAAAAIQCYsYuG3QAAAAcBAAAPAAAAZHJzL2Rvd25yZXYueG1sTI/BTsMwEETv&#10;SPyDtUjcqAOBJqRxKkDihARqi5SrG2+TqPE6sp02/D3LqRx3ZjTztlzPdhAn9KF3pOB+kYBAapzp&#10;qVXwvXu/y0GEqMnowREq+MEA6+r6qtSFcWfa4GkbW8ElFAqtoItxLKQMTYdWh4Ubkdg7OG915NO3&#10;0nh95nI7yIckWUqre+KFTo/41mFz3E5WweeXfp3MR8gPz5u0rncy1t4YpW5v5pcViIhzvIThD5/R&#10;oWKmvZvIBDEo4EeigjTJQLCbLp9Y2Ct4zPIMZFXK//zVLwAAAP//AwBQSwECLQAUAAYACAAAACEA&#10;toM4kv4AAADhAQAAEwAAAAAAAAAAAAAAAAAAAAAAW0NvbnRlbnRfVHlwZXNdLnhtbFBLAQItABQA&#10;BgAIAAAAIQA4/SH/1gAAAJQBAAALAAAAAAAAAAAAAAAAAC8BAABfcmVscy8ucmVsc1BLAQItABQA&#10;BgAIAAAAIQDw8WooVgIAAP4EAAAOAAAAAAAAAAAAAAAAAC4CAABkcnMvZTJvRG9jLnhtbFBLAQIt&#10;ABQABgAIAAAAIQCYsYuG3QAAAAcBAAAPAAAAAAAAAAAAAAAAALAEAABkcnMvZG93bnJldi54bWxQ&#10;SwUGAAAAAAQABADzAAAAugUAAAAA&#10;" fillcolor="white [3201]" strokecolor="#004a98 [3204]" strokeweight="1pt">
                <v:textbox>
                  <w:txbxContent>
                    <w:p w14:paraId="024C9407" w14:textId="77777777" w:rsidR="00885FA2" w:rsidRDefault="00885FA2" w:rsidP="00885FA2">
                      <w:r>
                        <w:t>What do they do?</w:t>
                      </w:r>
                    </w:p>
                  </w:txbxContent>
                </v:textbox>
                <w10:wrap type="tight" anchorx="margin"/>
              </v:rect>
            </w:pict>
          </mc:Fallback>
        </mc:AlternateContent>
      </w:r>
    </w:p>
    <w:p w14:paraId="2B369CF6" w14:textId="37F0E9CD" w:rsidR="00885FA2" w:rsidRPr="0096287B" w:rsidRDefault="00885FA2" w:rsidP="00885FA2">
      <w:pPr>
        <w:rPr>
          <w:lang w:val="en-US"/>
        </w:rPr>
      </w:pPr>
    </w:p>
    <w:p w14:paraId="69304276" w14:textId="77777777" w:rsidR="00885FA2" w:rsidRPr="0096287B" w:rsidRDefault="00885FA2" w:rsidP="00885FA2">
      <w:pPr>
        <w:rPr>
          <w:lang w:val="en-US"/>
        </w:rPr>
      </w:pPr>
    </w:p>
    <w:p w14:paraId="7B72A971" w14:textId="77777777" w:rsidR="00885FA2" w:rsidRPr="0096287B" w:rsidRDefault="00885FA2" w:rsidP="00885FA2">
      <w:pPr>
        <w:rPr>
          <w:lang w:val="en-US"/>
        </w:rPr>
      </w:pPr>
    </w:p>
    <w:p w14:paraId="78DB4890" w14:textId="77777777" w:rsidR="00885FA2" w:rsidRPr="0096287B" w:rsidRDefault="00885FA2" w:rsidP="00885FA2">
      <w:pPr>
        <w:rPr>
          <w:lang w:val="en-US"/>
        </w:rPr>
      </w:pPr>
    </w:p>
    <w:p w14:paraId="0F7BA78A" w14:textId="77777777" w:rsidR="00885FA2" w:rsidRPr="0096287B" w:rsidRDefault="00885FA2" w:rsidP="00885FA2">
      <w:pPr>
        <w:rPr>
          <w:lang w:val="en-US"/>
        </w:rPr>
      </w:pPr>
    </w:p>
    <w:p w14:paraId="15D709EA" w14:textId="1A66D94A" w:rsidR="00885FA2" w:rsidRPr="0096287B" w:rsidRDefault="00D503ED" w:rsidP="00885FA2">
      <w:pPr>
        <w:rPr>
          <w:lang w:val="en-US"/>
        </w:rPr>
      </w:pPr>
      <w:r w:rsidRPr="0096287B">
        <w:rPr>
          <w:noProof/>
          <w:lang w:val="en-US"/>
        </w:rPr>
        <mc:AlternateContent>
          <mc:Choice Requires="wps">
            <w:drawing>
              <wp:anchor distT="0" distB="0" distL="114300" distR="114300" simplePos="0" relativeHeight="251724800" behindDoc="0" locked="0" layoutInCell="1" allowOverlap="1" wp14:anchorId="1644885A" wp14:editId="12BB7279">
                <wp:simplePos x="0" y="0"/>
                <wp:positionH relativeFrom="column">
                  <wp:posOffset>-123508</wp:posOffset>
                </wp:positionH>
                <wp:positionV relativeFrom="paragraph">
                  <wp:posOffset>87312</wp:posOffset>
                </wp:positionV>
                <wp:extent cx="6280150" cy="1835150"/>
                <wp:effectExtent l="0" t="0" r="25400" b="12700"/>
                <wp:wrapNone/>
                <wp:docPr id="285" name="Rectangle 285"/>
                <wp:cNvGraphicFramePr/>
                <a:graphic xmlns:a="http://schemas.openxmlformats.org/drawingml/2006/main">
                  <a:graphicData uri="http://schemas.microsoft.com/office/word/2010/wordprocessingShape">
                    <wps:wsp>
                      <wps:cNvSpPr/>
                      <wps:spPr>
                        <a:xfrm>
                          <a:off x="0" y="0"/>
                          <a:ext cx="6280150" cy="18351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5A1164A5" w14:textId="77777777" w:rsidR="00885FA2" w:rsidRDefault="00885FA2" w:rsidP="00885FA2">
                            <w:r>
                              <w:t>How would you describe this company/organization to your best friend in one word?</w:t>
                            </w:r>
                          </w:p>
                          <w:p w14:paraId="684EF9D6" w14:textId="77777777" w:rsidR="00885FA2" w:rsidRDefault="00885FA2" w:rsidP="00885FA2"/>
                          <w:p w14:paraId="38D37629" w14:textId="77777777" w:rsidR="00885FA2" w:rsidRDefault="00885FA2" w:rsidP="00885FA2"/>
                          <w:p w14:paraId="2368E08F" w14:textId="77777777" w:rsidR="00885FA2" w:rsidRDefault="00885FA2" w:rsidP="00885FA2"/>
                          <w:p w14:paraId="097B8360" w14:textId="77777777" w:rsidR="00885FA2" w:rsidRDefault="00885FA2" w:rsidP="00885FA2">
                            <w:r>
                              <w:t>Would you be interested in working for this company? Why or why not?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1644885A" id="Rectangle 285" o:spid="_x0000_s1119" style="position:absolute;margin-left:-9.75pt;margin-top:6.85pt;width:494.5pt;height:144.5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0AGVQIAAP4EAAAOAAAAZHJzL2Uyb0RvYy54bWysVE1v2zAMvQ/YfxB0XxxnTdsFdYqgRYcB&#10;RVs0HXpWZKkxJosapcTOfv0o2XGyLqdhF5kU+filR19dt7VhW4W+AlvwfDTmTFkJZWXfCv795e7T&#10;JWc+CFsKA1YVfKc8v55//HDVuJmawBpMqZBREOtnjSv4OgQ3yzIv16oWfgROWTJqwFoEUvEtK1E0&#10;FL022WQ8Ps8awNIhSOU93d52Rj5P8bVWMjxq7VVgpuBUW0gnpnMVz2x+JWZvKNy6kn0Z4h+qqEVl&#10;KekQ6lYEwTZY/RWqriSCBx1GEuoMtK6kSj1QN/n4XTfLtXAq9ULD8W4Yk/9/YeXDdumekMbQOD/z&#10;JMYuWo11/FJ9rE3D2g3DUm1gki7PJ5fjfEozlWTLLz9Po0JxsgPcoQ9fFdQsCgVHeo00JLG996Fz&#10;3bsQ7lBAksLOqFiDsc9Ks6qklJOETtxQNwbZVtCrCimVDXmfOnlHmK6MGYD5KaAZQL1vhKnEmQE4&#10;PgX8M+OASFnBhgFcVxbwVIDyx75c3fnvu+96ju2HdtVS0wW/mMTO4tUKyt0TMoSOxN7Ju4rmei98&#10;eBJIrKW3oE0Mj3RoA03BoZc4WwP+OnUf/YlMZOWsoS0ouP+5Eag4M98s0exLfnYW1yYpZ9OLCSl4&#10;bFkdW+ymvgF6kpx23skkRv9g9qJGqF9pYRcxK5mElZS74GEv3oRuN2nhpVoskhMtihPh3i6djKHj&#10;mCNrXtpXga6nViBWPsB+X8TsHcM634i0sNgE0FWi32Gq/QPQkiUC9z+EuMXHevI6/LbmvwEAAP//&#10;AwBQSwMEFAAGAAgAAAAhAJWprSDeAAAACgEAAA8AAABkcnMvZG93bnJldi54bWxMj8FOwzAMhu9I&#10;vENkJG5bulVsa2k6ARInJNA2pF6zxmsrGqdK0q28Pd6JHe3/0+/PxXayvTijD50jBYt5AgKpdqaj&#10;RsH34X22ARGiJqN7R6jgFwNsy/u7QufGXWiH531sBJdQyLWCNsYhlzLULVod5m5A4uzkvNWRR99I&#10;4/WFy20vl0myklZ3xBdaPeBbi/XPfrQKPr/062g+wuaU7dKqOshYeWOUenyYXp5BRJziPwxXfVaH&#10;kp2ObiQTRK9gtsieGOUgXYNgIFtdF0cFabJcgywLeftC+QcAAP//AwBQSwECLQAUAAYACAAAACEA&#10;toM4kv4AAADhAQAAEwAAAAAAAAAAAAAAAAAAAAAAW0NvbnRlbnRfVHlwZXNdLnhtbFBLAQItABQA&#10;BgAIAAAAIQA4/SH/1gAAAJQBAAALAAAAAAAAAAAAAAAAAC8BAABfcmVscy8ucmVsc1BLAQItABQA&#10;BgAIAAAAIQAr60AGVQIAAP4EAAAOAAAAAAAAAAAAAAAAAC4CAABkcnMvZTJvRG9jLnhtbFBLAQIt&#10;ABQABgAIAAAAIQCVqa0g3gAAAAoBAAAPAAAAAAAAAAAAAAAAAK8EAABkcnMvZG93bnJldi54bWxQ&#10;SwUGAAAAAAQABADzAAAAugUAAAAA&#10;" fillcolor="white [3201]" strokecolor="#004a98 [3204]" strokeweight="1pt">
                <v:textbox>
                  <w:txbxContent>
                    <w:p w14:paraId="5A1164A5" w14:textId="77777777" w:rsidR="00885FA2" w:rsidRDefault="00885FA2" w:rsidP="00885FA2">
                      <w:r>
                        <w:t>How would you describe this company/organization to your best friend in one word?</w:t>
                      </w:r>
                    </w:p>
                    <w:p w14:paraId="684EF9D6" w14:textId="77777777" w:rsidR="00885FA2" w:rsidRDefault="00885FA2" w:rsidP="00885FA2"/>
                    <w:p w14:paraId="38D37629" w14:textId="77777777" w:rsidR="00885FA2" w:rsidRDefault="00885FA2" w:rsidP="00885FA2"/>
                    <w:p w14:paraId="2368E08F" w14:textId="77777777" w:rsidR="00885FA2" w:rsidRDefault="00885FA2" w:rsidP="00885FA2"/>
                    <w:p w14:paraId="097B8360" w14:textId="77777777" w:rsidR="00885FA2" w:rsidRDefault="00885FA2" w:rsidP="00885FA2">
                      <w:r>
                        <w:t>Would you be interested in working for this company? Why or why not?</w:t>
                      </w:r>
                    </w:p>
                  </w:txbxContent>
                </v:textbox>
              </v:rect>
            </w:pict>
          </mc:Fallback>
        </mc:AlternateContent>
      </w:r>
    </w:p>
    <w:p w14:paraId="75A412FF" w14:textId="68CDABFB" w:rsidR="00885FA2" w:rsidRPr="0096287B" w:rsidRDefault="00885FA2" w:rsidP="00885FA2">
      <w:pPr>
        <w:rPr>
          <w:lang w:val="en-US"/>
        </w:rPr>
      </w:pPr>
    </w:p>
    <w:p w14:paraId="3279BB4C" w14:textId="518C5FDC" w:rsidR="00885FA2" w:rsidRPr="0096287B" w:rsidRDefault="00885FA2" w:rsidP="00885FA2">
      <w:pPr>
        <w:rPr>
          <w:lang w:val="en-US"/>
        </w:rPr>
      </w:pPr>
    </w:p>
    <w:p w14:paraId="0313136D" w14:textId="00244055" w:rsidR="00885FA2" w:rsidRPr="0096287B" w:rsidRDefault="00885FA2" w:rsidP="00885FA2">
      <w:pPr>
        <w:rPr>
          <w:lang w:val="en-US"/>
        </w:rPr>
      </w:pPr>
    </w:p>
    <w:p w14:paraId="0DDCF4A6" w14:textId="3E0329C9" w:rsidR="00885FA2" w:rsidRPr="0096287B" w:rsidRDefault="00885FA2" w:rsidP="00885FA2">
      <w:pPr>
        <w:rPr>
          <w:lang w:val="en-US"/>
        </w:rPr>
      </w:pPr>
    </w:p>
    <w:p w14:paraId="70A232AF" w14:textId="77777777" w:rsidR="00885FA2" w:rsidRPr="0096287B" w:rsidRDefault="00885FA2" w:rsidP="00885FA2">
      <w:pPr>
        <w:rPr>
          <w:lang w:val="en-US"/>
        </w:rPr>
      </w:pPr>
    </w:p>
    <w:p w14:paraId="197F6521" w14:textId="77777777" w:rsidR="00885FA2" w:rsidRPr="0096287B" w:rsidRDefault="00885FA2" w:rsidP="00885FA2">
      <w:pPr>
        <w:rPr>
          <w:lang w:val="en-US"/>
        </w:rPr>
      </w:pPr>
    </w:p>
    <w:p w14:paraId="475758B6" w14:textId="77777777" w:rsidR="00885FA2" w:rsidRPr="0096287B" w:rsidRDefault="00885FA2" w:rsidP="00885FA2">
      <w:pPr>
        <w:rPr>
          <w:lang w:val="en-US"/>
        </w:rPr>
      </w:pPr>
    </w:p>
    <w:p w14:paraId="7CF32105" w14:textId="77777777" w:rsidR="00885FA2" w:rsidRPr="0096287B" w:rsidRDefault="00885FA2" w:rsidP="00885FA2">
      <w:pPr>
        <w:rPr>
          <w:lang w:val="en-US"/>
        </w:rPr>
      </w:pPr>
    </w:p>
    <w:p w14:paraId="066C04FC" w14:textId="77777777" w:rsidR="00F708A8" w:rsidRDefault="00F708A8" w:rsidP="00885FA2">
      <w:pPr>
        <w:rPr>
          <w:lang w:val="en-US"/>
        </w:rPr>
      </w:pPr>
    </w:p>
    <w:p w14:paraId="0EE0A54B" w14:textId="65EC1DF8" w:rsidR="00885FA2" w:rsidRPr="0096287B" w:rsidRDefault="00885FA2" w:rsidP="00885FA2">
      <w:pPr>
        <w:rPr>
          <w:lang w:val="en-US"/>
        </w:rPr>
      </w:pPr>
      <w:r w:rsidRPr="0096287B">
        <w:rPr>
          <w:lang w:val="en-US"/>
        </w:rPr>
        <w:lastRenderedPageBreak/>
        <w:t>Directions: Choose a company or organization featured in</w:t>
      </w:r>
      <w:r w:rsidR="00ED0D0F">
        <w:rPr>
          <w:lang w:val="en-US"/>
        </w:rPr>
        <w:t xml:space="preserve"> the</w:t>
      </w:r>
      <w:r w:rsidRPr="0096287B">
        <w:rPr>
          <w:lang w:val="en-US"/>
        </w:rPr>
        <w:t xml:space="preserve"> </w:t>
      </w:r>
      <w:hyperlink r:id="rId104" w:history="1">
        <w:r w:rsidRPr="007E0CCF">
          <w:rPr>
            <w:rStyle w:val="Hyperlink"/>
            <w:lang w:val="en-US"/>
          </w:rPr>
          <w:t>National FFA Convention Expo</w:t>
        </w:r>
      </w:hyperlink>
      <w:r>
        <w:rPr>
          <w:lang w:val="en-US"/>
        </w:rPr>
        <w:t xml:space="preserve"> that </w:t>
      </w:r>
      <w:r w:rsidRPr="0096287B">
        <w:rPr>
          <w:lang w:val="en-US"/>
        </w:rPr>
        <w:t>you are interested in learning about</w:t>
      </w:r>
      <w:r>
        <w:rPr>
          <w:lang w:val="en-US"/>
        </w:rPr>
        <w:t xml:space="preserve"> and</w:t>
      </w:r>
      <w:r w:rsidRPr="0096287B">
        <w:rPr>
          <w:lang w:val="en-US"/>
        </w:rPr>
        <w:t xml:space="preserve"> complete the questions below.</w:t>
      </w:r>
    </w:p>
    <w:p w14:paraId="5B31F953" w14:textId="78D014F6" w:rsidR="00885FA2" w:rsidRPr="0096287B" w:rsidRDefault="00885FA2" w:rsidP="00885FA2">
      <w:pPr>
        <w:rPr>
          <w:lang w:val="en-US"/>
        </w:rPr>
      </w:pPr>
      <w:r w:rsidRPr="0096287B">
        <w:rPr>
          <w:noProof/>
          <w:lang w:val="en-US"/>
        </w:rPr>
        <mc:AlternateContent>
          <mc:Choice Requires="wps">
            <w:drawing>
              <wp:anchor distT="0" distB="0" distL="114300" distR="114300" simplePos="0" relativeHeight="251726848" behindDoc="0" locked="0" layoutInCell="1" allowOverlap="1" wp14:anchorId="6893ECCF" wp14:editId="32A96FF1">
                <wp:simplePos x="0" y="0"/>
                <wp:positionH relativeFrom="margin">
                  <wp:posOffset>-229870</wp:posOffset>
                </wp:positionH>
                <wp:positionV relativeFrom="paragraph">
                  <wp:posOffset>133985</wp:posOffset>
                </wp:positionV>
                <wp:extent cx="3568700" cy="1536700"/>
                <wp:effectExtent l="0" t="0" r="12700" b="25400"/>
                <wp:wrapNone/>
                <wp:docPr id="287" name="Rectangle 287"/>
                <wp:cNvGraphicFramePr/>
                <a:graphic xmlns:a="http://schemas.openxmlformats.org/drawingml/2006/main">
                  <a:graphicData uri="http://schemas.microsoft.com/office/word/2010/wordprocessingShape">
                    <wps:wsp>
                      <wps:cNvSpPr/>
                      <wps:spPr>
                        <a:xfrm>
                          <a:off x="0" y="0"/>
                          <a:ext cx="3568700" cy="15367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57B1B347" w14:textId="77777777" w:rsidR="00885FA2" w:rsidRDefault="00885FA2" w:rsidP="00885FA2">
                            <w:r>
                              <w:t>Company/Organization:</w:t>
                            </w:r>
                          </w:p>
                          <w:p w14:paraId="57379E7B" w14:textId="77777777" w:rsidR="00885FA2" w:rsidRDefault="00885FA2" w:rsidP="00885FA2"/>
                          <w:p w14:paraId="0BC7BFE9" w14:textId="77777777" w:rsidR="00885FA2" w:rsidRDefault="00885FA2" w:rsidP="00885FA2"/>
                          <w:p w14:paraId="0919FE5A" w14:textId="77777777" w:rsidR="00885FA2" w:rsidRDefault="00885FA2" w:rsidP="00885FA2">
                            <w:r>
                              <w:t>Why did you choose them?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93ECCF" id="Rectangle 287" o:spid="_x0000_s1120" style="position:absolute;margin-left:-18.1pt;margin-top:10.55pt;width:281pt;height:121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Aw+VQIAAP4EAAAOAAAAZHJzL2Uyb0RvYy54bWysVE1v2zAMvQ/YfxB0Xx2nadoFdYogRYcB&#10;QVusHXpWZKkxJosapcTOfv0o2XG6LqdhF5kU+filR1/ftLVhO4W+Alvw/GzEmbISysq+Fvz7892n&#10;K858ELYUBqwq+F55fjP/+OG6cTM1hg2YUiGjINbPGlfwTQhulmVeblQt/Bk4ZcmoAWsRSMXXrETR&#10;UPTaZOPRaJo1gKVDkMp7ur3tjHye4mutZHjQ2qvATMGptpBOTOc6ntn8WsxeUbhNJfsyxD9UUYvK&#10;UtIh1K0Igm2x+itUXUkEDzqcSagz0LqSKvVA3eSjd908bYRTqRcajnfDmPz/Cyvvd0/uEWkMjfMz&#10;T2LsotVYxy/Vx9o0rP0wLNUGJuny/GJ6dTmimUqy5Rfn06hQnOwId+jDFwU1i0LBkV4jDUnsVj50&#10;rgcXwh0LSFLYGxVrMPab0qwqKeU4oRM31NIg2wl6VSGlsiHvUyfvCNOVMQMwPwU0A6j3jTCVODMA&#10;R6eAf2YcECkr2DCA68oCngpQ/jiUqzv/Q/ddz7H90K5barrgl+exs3i1hnL/iAyhI7F38q6iua6E&#10;D48CibX0FrSJ4YEObaApOPQSZxvAX6fuoz+RiaycNbQFBfc/twIVZ+arJZp9zieTuDZJmVxcjknB&#10;t5b1W4vd1kugJ8lp551MYvQP5iBqhPqFFnYRs5JJWEm5Cx4O4jJ0u0kLL9VikZxoUZwIK/vkZAwd&#10;xxxZ89y+CHQ9tQKx8h4O+yJm7xjW+UakhcU2gK4S/Y5T7R+AliwRuP8hxC1+qyev429r/hsAAP//&#10;AwBQSwMEFAAGAAgAAAAhAGifNzLeAAAACgEAAA8AAABkcnMvZG93bnJldi54bWxMj01PwzAMhu9I&#10;/IfISNy29EOrRmk6ARInJNA2pF6zxmsrGqdK0q38e8wJjrYfvX7earfYUVzQh8GRgnSdgEBqnRmo&#10;U/B5fF1tQYSoyejRESr4xgC7+vam0qVxV9rj5RA7wSEUSq2gj3EqpQxtj1aHtZuQ+HZ23urIo++k&#10;8frK4XaUWZIU0uqB+EOvJ3zpsf06zFbB+4d+ns1b2J4f9nnTHGVsvDFK3d8tT48gIi7xD4ZffVaH&#10;mp1ObiYTxKhglRcZowqyNAXBwCbbcJcTL4o8BVlX8n+F+gcAAP//AwBQSwECLQAUAAYACAAAACEA&#10;toM4kv4AAADhAQAAEwAAAAAAAAAAAAAAAAAAAAAAW0NvbnRlbnRfVHlwZXNdLnhtbFBLAQItABQA&#10;BgAIAAAAIQA4/SH/1gAAAJQBAAALAAAAAAAAAAAAAAAAAC8BAABfcmVscy8ucmVsc1BLAQItABQA&#10;BgAIAAAAIQDcIAw+VQIAAP4EAAAOAAAAAAAAAAAAAAAAAC4CAABkcnMvZTJvRG9jLnhtbFBLAQIt&#10;ABQABgAIAAAAIQBonzcy3gAAAAoBAAAPAAAAAAAAAAAAAAAAAK8EAABkcnMvZG93bnJldi54bWxQ&#10;SwUGAAAAAAQABADzAAAAugUAAAAA&#10;" fillcolor="white [3201]" strokecolor="#004a98 [3204]" strokeweight="1pt">
                <v:textbox>
                  <w:txbxContent>
                    <w:p w14:paraId="57B1B347" w14:textId="77777777" w:rsidR="00885FA2" w:rsidRDefault="00885FA2" w:rsidP="00885FA2">
                      <w:r>
                        <w:t>Company/Organization:</w:t>
                      </w:r>
                    </w:p>
                    <w:p w14:paraId="57379E7B" w14:textId="77777777" w:rsidR="00885FA2" w:rsidRDefault="00885FA2" w:rsidP="00885FA2"/>
                    <w:p w14:paraId="0BC7BFE9" w14:textId="77777777" w:rsidR="00885FA2" w:rsidRDefault="00885FA2" w:rsidP="00885FA2"/>
                    <w:p w14:paraId="0919FE5A" w14:textId="77777777" w:rsidR="00885FA2" w:rsidRDefault="00885FA2" w:rsidP="00885FA2">
                      <w:r>
                        <w:t>Why did you choose them?</w:t>
                      </w:r>
                    </w:p>
                  </w:txbxContent>
                </v:textbox>
                <w10:wrap anchorx="margin"/>
              </v:rect>
            </w:pict>
          </mc:Fallback>
        </mc:AlternateContent>
      </w:r>
    </w:p>
    <w:p w14:paraId="2736BF25" w14:textId="7234162E" w:rsidR="00885FA2" w:rsidRPr="0096287B" w:rsidRDefault="00D503ED" w:rsidP="00885FA2">
      <w:pPr>
        <w:rPr>
          <w:lang w:val="en-US"/>
        </w:rPr>
      </w:pPr>
      <w:r w:rsidRPr="0096287B">
        <w:rPr>
          <w:noProof/>
          <w:lang w:val="en-US"/>
        </w:rPr>
        <mc:AlternateContent>
          <mc:Choice Requires="wps">
            <w:drawing>
              <wp:anchor distT="0" distB="0" distL="114300" distR="114300" simplePos="0" relativeHeight="251725824" behindDoc="0" locked="0" layoutInCell="1" allowOverlap="1" wp14:anchorId="6529A7EB" wp14:editId="3C235610">
                <wp:simplePos x="0" y="0"/>
                <wp:positionH relativeFrom="margin">
                  <wp:posOffset>3825875</wp:posOffset>
                </wp:positionH>
                <wp:positionV relativeFrom="paragraph">
                  <wp:posOffset>74930</wp:posOffset>
                </wp:positionV>
                <wp:extent cx="2254250" cy="869950"/>
                <wp:effectExtent l="0" t="19050" r="12700" b="25400"/>
                <wp:wrapNone/>
                <wp:docPr id="286" name="Scroll: Horizontal 286"/>
                <wp:cNvGraphicFramePr/>
                <a:graphic xmlns:a="http://schemas.openxmlformats.org/drawingml/2006/main">
                  <a:graphicData uri="http://schemas.microsoft.com/office/word/2010/wordprocessingShape">
                    <wps:wsp>
                      <wps:cNvSpPr/>
                      <wps:spPr>
                        <a:xfrm>
                          <a:off x="0" y="0"/>
                          <a:ext cx="2254250" cy="869950"/>
                        </a:xfrm>
                        <a:prstGeom prst="horizontalScroll">
                          <a:avLst/>
                        </a:prstGeom>
                      </wps:spPr>
                      <wps:style>
                        <a:lnRef idx="2">
                          <a:schemeClr val="accent1"/>
                        </a:lnRef>
                        <a:fillRef idx="1">
                          <a:schemeClr val="lt1"/>
                        </a:fillRef>
                        <a:effectRef idx="0">
                          <a:schemeClr val="accent1"/>
                        </a:effectRef>
                        <a:fontRef idx="minor">
                          <a:schemeClr val="dk1"/>
                        </a:fontRef>
                      </wps:style>
                      <wps:txbx>
                        <w:txbxContent>
                          <w:p w14:paraId="5AD4659D" w14:textId="77777777" w:rsidR="00885FA2" w:rsidRDefault="00885FA2" w:rsidP="00885FA2">
                            <w:r>
                              <w:t>Pathway: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9A7EB" id="Scroll: Horizontal 286" o:spid="_x0000_s1121" type="#_x0000_t98" style="position:absolute;margin-left:301.25pt;margin-top:5.9pt;width:177.5pt;height:68.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4iUWwIAAAkFAAAOAAAAZHJzL2Uyb0RvYy54bWysVFtv2yAUfp+0/4B4Xx1b6SVWnSpq1WlS&#10;1VZLpz4TDA0a5jAgsdNfvwN2nKzL07QXfOCc79w/X990jSZb4bwCU9H8bEKJMBxqZd4q+uPl/ssV&#10;JT4wUzMNRlR0Jzy9mX/+dN3aUhSwBl0LR9CJ8WVrK7oOwZZZ5vlaNMyfgRUGlRJcwwJe3VtWO9ai&#10;90ZnxWRykbXgauuAC+/x9a5X0nnyL6Xg4UlKLwLRFcXcQjpdOlfxzObXrHxzzK4VH9Jg/5BFw5TB&#10;oKOrOxYY2Tj1l6tGcQceZDjj0GQgpeIi1YDV5JMP1SzXzIpUCzbH27FN/v+55Y/bpX122IbW+tKj&#10;GKvopGviF/MjXWrWbmyW6ALh+FgU59PiHHvKUXd1MZuhjG6yA9o6H74KaEgUMGVw6h1MYHqJPdA6&#10;9YttH3zoYXtz9HHIJUlhp0VMR5vvQhJVx+gJndZE3GpHtgwHzDgXJuRDGsk6wqTSegTmp4B6BA22&#10;ESbS+ozAySngnxFHRIqKpY7gRhlwpxzUP/fpyt5+X31fcyw/dKsOi67o5TRWFp9WUO+eHXHQ77O3&#10;/F5hjx+YD8/M4QLjWJCU4QkPqaGtKAwSJTiG91Pv0T4N6Z2SFglRUf9rw5ygRH8zuHGzfDqNDEqX&#10;6fllgRd3rFkda8ymuQUcSY70tzyJ0T7ovSgdNK/I3UWMiipmOGZW0bAXb0NPU+Q+F4tFMkLOWBYe&#10;zNLy6Dq2OW7NS/fKnB3WLOCCPsKeOqz8sGG9bUQaWGwCSJXW79DVYQDIt7TMw78hEvr4nqwOf7D5&#10;bwAAAP//AwBQSwMEFAAGAAgAAAAhAKVuQeLeAAAACgEAAA8AAABkcnMvZG93bnJldi54bWxMj8FO&#10;wzAQRO9I/IO1SNyok4ikaYhTVUiICxKicODoxNs4EK+j2G0DX89yguPOPM3O1NvFjeKEcxg8KUhX&#10;CQikzpuBegVvrw83JYgQNRk9ekIFXxhg21xe1Loy/kwveNrHXnAIhUorsDFOlZShs+h0WPkJib2D&#10;n52OfM69NLM+c7gbZZYkhXR6IP5g9YT3FrvP/dEpwN33e/ZEabDhI3/09nnt06JV6vpq2d2BiLjE&#10;Pxh+63N1aLhT649kghgVFEmWM8pGyhMY2ORrFloWbssSZFPL/xOaHwAAAP//AwBQSwECLQAUAAYA&#10;CAAAACEAtoM4kv4AAADhAQAAEwAAAAAAAAAAAAAAAAAAAAAAW0NvbnRlbnRfVHlwZXNdLnhtbFBL&#10;AQItABQABgAIAAAAIQA4/SH/1gAAAJQBAAALAAAAAAAAAAAAAAAAAC8BAABfcmVscy8ucmVsc1BL&#10;AQItABQABgAIAAAAIQAm54iUWwIAAAkFAAAOAAAAAAAAAAAAAAAAAC4CAABkcnMvZTJvRG9jLnht&#10;bFBLAQItABQABgAIAAAAIQClbkHi3gAAAAoBAAAPAAAAAAAAAAAAAAAAALUEAABkcnMvZG93bnJl&#10;di54bWxQSwUGAAAAAAQABADzAAAAwAUAAAAA&#10;" fillcolor="white [3201]" strokecolor="#004a98 [3204]" strokeweight="1pt">
                <v:stroke joinstyle="miter"/>
                <v:textbox>
                  <w:txbxContent>
                    <w:p w14:paraId="5AD4659D" w14:textId="77777777" w:rsidR="00885FA2" w:rsidRDefault="00885FA2" w:rsidP="00885FA2">
                      <w:r>
                        <w:t>Pathway:</w:t>
                      </w:r>
                    </w:p>
                  </w:txbxContent>
                </v:textbox>
                <w10:wrap anchorx="margin"/>
              </v:shape>
            </w:pict>
          </mc:Fallback>
        </mc:AlternateContent>
      </w:r>
    </w:p>
    <w:p w14:paraId="7A4FA7AF" w14:textId="77777777" w:rsidR="00885FA2" w:rsidRPr="0096287B" w:rsidRDefault="00885FA2" w:rsidP="00885FA2">
      <w:pPr>
        <w:rPr>
          <w:lang w:val="en-US"/>
        </w:rPr>
      </w:pPr>
    </w:p>
    <w:p w14:paraId="5CE0DC15" w14:textId="602E7130" w:rsidR="00885FA2" w:rsidRPr="0096287B" w:rsidRDefault="00885FA2" w:rsidP="00885FA2">
      <w:pPr>
        <w:rPr>
          <w:lang w:val="en-US"/>
        </w:rPr>
      </w:pPr>
    </w:p>
    <w:p w14:paraId="3968070B" w14:textId="7137B998" w:rsidR="00885FA2" w:rsidRPr="0096287B" w:rsidRDefault="00885FA2" w:rsidP="00885FA2">
      <w:pPr>
        <w:rPr>
          <w:lang w:val="en-US"/>
        </w:rPr>
      </w:pPr>
    </w:p>
    <w:p w14:paraId="66E2FCAC" w14:textId="77777777" w:rsidR="00885FA2" w:rsidRPr="0096287B" w:rsidRDefault="00885FA2" w:rsidP="00885FA2">
      <w:pPr>
        <w:rPr>
          <w:lang w:val="en-US"/>
        </w:rPr>
      </w:pPr>
    </w:p>
    <w:p w14:paraId="2D043DDC" w14:textId="77777777" w:rsidR="00885FA2" w:rsidRPr="0096287B" w:rsidRDefault="00885FA2" w:rsidP="00885FA2">
      <w:pPr>
        <w:rPr>
          <w:lang w:val="en-US"/>
        </w:rPr>
      </w:pPr>
    </w:p>
    <w:p w14:paraId="16C5DF91" w14:textId="0C04AADF" w:rsidR="00885FA2" w:rsidRPr="0096287B" w:rsidRDefault="00885FA2" w:rsidP="00885FA2">
      <w:pPr>
        <w:rPr>
          <w:lang w:val="en-US"/>
        </w:rPr>
      </w:pPr>
    </w:p>
    <w:p w14:paraId="401E6B75" w14:textId="79E969ED" w:rsidR="00885FA2" w:rsidRPr="0096287B" w:rsidRDefault="00D50EB0" w:rsidP="00885FA2">
      <w:pPr>
        <w:rPr>
          <w:lang w:val="en-US"/>
        </w:rPr>
      </w:pPr>
      <w:r w:rsidRPr="0096287B">
        <w:rPr>
          <w:noProof/>
          <w:lang w:val="en-US"/>
        </w:rPr>
        <mc:AlternateContent>
          <mc:Choice Requires="wps">
            <w:drawing>
              <wp:anchor distT="0" distB="0" distL="114300" distR="114300" simplePos="0" relativeHeight="251728896" behindDoc="0" locked="0" layoutInCell="1" allowOverlap="1" wp14:anchorId="3EFCA8B7" wp14:editId="6CEFCE00">
                <wp:simplePos x="0" y="0"/>
                <wp:positionH relativeFrom="margin">
                  <wp:posOffset>-172721</wp:posOffset>
                </wp:positionH>
                <wp:positionV relativeFrom="paragraph">
                  <wp:posOffset>196215</wp:posOffset>
                </wp:positionV>
                <wp:extent cx="3362325" cy="3206750"/>
                <wp:effectExtent l="0" t="0" r="28575" b="12700"/>
                <wp:wrapNone/>
                <wp:docPr id="306" name="Rectangle 306"/>
                <wp:cNvGraphicFramePr/>
                <a:graphic xmlns:a="http://schemas.openxmlformats.org/drawingml/2006/main">
                  <a:graphicData uri="http://schemas.microsoft.com/office/word/2010/wordprocessingShape">
                    <wps:wsp>
                      <wps:cNvSpPr/>
                      <wps:spPr>
                        <a:xfrm>
                          <a:off x="0" y="0"/>
                          <a:ext cx="3362325" cy="32067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2B23915B" w14:textId="77777777" w:rsidR="00885FA2" w:rsidRDefault="00885FA2" w:rsidP="00885FA2">
                            <w:r>
                              <w:t xml:space="preserve">What career opportunities are available with the company/organization? </w:t>
                            </w:r>
                          </w:p>
                          <w:p w14:paraId="0E8C172B" w14:textId="77777777" w:rsidR="00885FA2" w:rsidRDefault="00885FA2" w:rsidP="00885FA2"/>
                          <w:p w14:paraId="2F618E8F" w14:textId="77777777" w:rsidR="00885FA2" w:rsidRDefault="00885FA2" w:rsidP="00885FA2"/>
                          <w:p w14:paraId="4CA6D7CB" w14:textId="77777777" w:rsidR="00885FA2" w:rsidRDefault="00885FA2" w:rsidP="00885FA2"/>
                          <w:p w14:paraId="37B16A67" w14:textId="77777777" w:rsidR="00885FA2" w:rsidRDefault="00885FA2" w:rsidP="00885FA2"/>
                          <w:p w14:paraId="2C4BBB39" w14:textId="77777777" w:rsidR="00885FA2" w:rsidRDefault="00885FA2" w:rsidP="00885FA2"/>
                          <w:p w14:paraId="705A5052" w14:textId="77777777" w:rsidR="00885FA2" w:rsidRDefault="00885FA2" w:rsidP="00885FA2">
                            <w:r>
                              <w:t xml:space="preserve">What skills are needed for these careers? (If you need help finding this, utilize </w:t>
                            </w:r>
                            <w:hyperlink r:id="rId105" w:history="1">
                              <w:r>
                                <w:rPr>
                                  <w:rStyle w:val="Hyperlink"/>
                                </w:rPr>
                                <w:t>AgExplorer.FFA.org</w:t>
                              </w:r>
                            </w:hyperlink>
                            <w:r>
                              <w:t>.)</w:t>
                            </w:r>
                            <w:r w:rsidDel="002B34DD">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CA8B7" id="Rectangle 306" o:spid="_x0000_s1122" style="position:absolute;margin-left:-13.6pt;margin-top:15.45pt;width:264.75pt;height:252.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zkmWQIAAP4EAAAOAAAAZHJzL2Uyb0RvYy54bWysVN9v2jAQfp+0/8Hy+xoIhW6IUCGqTpNQ&#10;W5VOfTaODdEcn3c2JOyv39lA6Dqepr04d7777pe/y+S2rQ3bKfQV2IL3r3qcKSuhrOy64N9f7j99&#10;5swHYUthwKqC75Xnt9OPHyaNG6scNmBKhYyCWD9uXME3Ibhxlnm5UbXwV+CUJaMGrEUgFddZiaKh&#10;6LXJ8l5vlDWApUOQynu6vTsY+TTF11rJ8Ki1V4GZglNtIZ2YzlU8s+lEjNco3KaSxzLEP1RRi8pS&#10;0i7UnQiCbbH6K1RdSQQPOlxJqDPQupIq9UDd9HvvulluhFOpFxqOd92Y/P8LKx92S/eENIbG+bEn&#10;MXbRaqzjl+pjbRrWvhuWagOTdDkYjPJBPuRMkm2Q90Y3wzTO7Ax36MNXBTWLQsGRXiMNSewWPlBK&#10;cj25kHIuIElhb1SswdhnpVlVUso8oRM31Nwg2wl6VSGlsqEfX5LiJe8I05UxHbB/CWg60NE3wlTi&#10;TAfsXQL+mbFDpKxgQweuKwt4KUD541SuPvifuj/0HNsP7aqlpgt+M4ydxasVlPsnZAgHEnsn7yua&#10;60L48CSQWEv8pk0Mj3RoA03B4ShxtgH8dek++hOZyMpZQ1tQcP9zK1BxZr5ZotmX/vV1XJukXA9v&#10;clLwrWX11mK39RzoSfq0804mMfoHcxI1Qv1KCzuLWckkrKTcBQ8ncR4Ou0kLL9VslpxoUZwIC7t0&#10;MoaOY46seWlfBbojtQKx8gFO+yLG7xh28I1IC7NtAF0l+p2nenwAWrLEouMPIW7xWz15nX9b098A&#10;AAD//wMAUEsDBBQABgAIAAAAIQD8TY7b3wAAAAoBAAAPAAAAZHJzL2Rvd25yZXYueG1sTI/BTsMw&#10;DIbvSLxDZCRuW7JWg7U0nQCJExJoG1KvXuO11RqnatKtvD3hBDdb/vT7+4vtbHtxodF3jjWslgoE&#10;ce1Mx42Gr8PbYgPCB2SDvWPS8E0etuXtTYG5cVfe0WUfGhFD2OeooQ1hyKX0dUsW/dINxPF2cqPF&#10;ENexkWbEawy3vUyUepAWO44fWhzotaX6vJ+sho9PfJnMu9+csl1aVQcZqtEYre/v5ucnEIHm8AfD&#10;r35UhzI6Hd3ExotewyJ5TCKqIVUZiAisVZKCOMYhXWcgy0L+r1D+AAAA//8DAFBLAQItABQABgAI&#10;AAAAIQC2gziS/gAAAOEBAAATAAAAAAAAAAAAAAAAAAAAAABbQ29udGVudF9UeXBlc10ueG1sUEsB&#10;Ai0AFAAGAAgAAAAhADj9If/WAAAAlAEAAAsAAAAAAAAAAAAAAAAALwEAAF9yZWxzLy5yZWxzUEsB&#10;Ai0AFAAGAAgAAAAhAOJTOSZZAgAA/gQAAA4AAAAAAAAAAAAAAAAALgIAAGRycy9lMm9Eb2MueG1s&#10;UEsBAi0AFAAGAAgAAAAhAPxNjtvfAAAACgEAAA8AAAAAAAAAAAAAAAAAswQAAGRycy9kb3ducmV2&#10;LnhtbFBLBQYAAAAABAAEAPMAAAC/BQAAAAA=&#10;" fillcolor="white [3201]" strokecolor="#004a98 [3204]" strokeweight="1pt">
                <v:textbox>
                  <w:txbxContent>
                    <w:p w14:paraId="2B23915B" w14:textId="77777777" w:rsidR="00885FA2" w:rsidRDefault="00885FA2" w:rsidP="00885FA2">
                      <w:r>
                        <w:t xml:space="preserve">What career opportunities are available with the company/organization? </w:t>
                      </w:r>
                    </w:p>
                    <w:p w14:paraId="0E8C172B" w14:textId="77777777" w:rsidR="00885FA2" w:rsidRDefault="00885FA2" w:rsidP="00885FA2"/>
                    <w:p w14:paraId="2F618E8F" w14:textId="77777777" w:rsidR="00885FA2" w:rsidRDefault="00885FA2" w:rsidP="00885FA2"/>
                    <w:p w14:paraId="4CA6D7CB" w14:textId="77777777" w:rsidR="00885FA2" w:rsidRDefault="00885FA2" w:rsidP="00885FA2"/>
                    <w:p w14:paraId="37B16A67" w14:textId="77777777" w:rsidR="00885FA2" w:rsidRDefault="00885FA2" w:rsidP="00885FA2"/>
                    <w:p w14:paraId="2C4BBB39" w14:textId="77777777" w:rsidR="00885FA2" w:rsidRDefault="00885FA2" w:rsidP="00885FA2"/>
                    <w:p w14:paraId="705A5052" w14:textId="77777777" w:rsidR="00885FA2" w:rsidRDefault="00885FA2" w:rsidP="00885FA2">
                      <w:r>
                        <w:t xml:space="preserve">What skills are needed for these careers? (If you need help finding this, utilize </w:t>
                      </w:r>
                      <w:hyperlink r:id="rId106" w:history="1">
                        <w:r>
                          <w:rPr>
                            <w:rStyle w:val="Hyperlink"/>
                          </w:rPr>
                          <w:t>AgExplorer.FFA.org</w:t>
                        </w:r>
                      </w:hyperlink>
                      <w:r>
                        <w:t>.)</w:t>
                      </w:r>
                      <w:r w:rsidDel="002B34DD">
                        <w:t xml:space="preserve"> </w:t>
                      </w:r>
                    </w:p>
                  </w:txbxContent>
                </v:textbox>
                <w10:wrap anchorx="margin"/>
              </v:rect>
            </w:pict>
          </mc:Fallback>
        </mc:AlternateContent>
      </w:r>
      <w:r w:rsidR="00D503ED" w:rsidRPr="0096287B">
        <w:rPr>
          <w:noProof/>
          <w:lang w:val="en-US"/>
        </w:rPr>
        <mc:AlternateContent>
          <mc:Choice Requires="wps">
            <w:drawing>
              <wp:anchor distT="0" distB="0" distL="114300" distR="114300" simplePos="0" relativeHeight="251727872" behindDoc="0" locked="0" layoutInCell="1" allowOverlap="1" wp14:anchorId="6492281E" wp14:editId="29383902">
                <wp:simplePos x="0" y="0"/>
                <wp:positionH relativeFrom="margin">
                  <wp:posOffset>3745230</wp:posOffset>
                </wp:positionH>
                <wp:positionV relativeFrom="paragraph">
                  <wp:posOffset>4127</wp:posOffset>
                </wp:positionV>
                <wp:extent cx="2317750" cy="2844800"/>
                <wp:effectExtent l="0" t="0" r="25400" b="12700"/>
                <wp:wrapNone/>
                <wp:docPr id="301" name="Rectangle 301"/>
                <wp:cNvGraphicFramePr/>
                <a:graphic xmlns:a="http://schemas.openxmlformats.org/drawingml/2006/main">
                  <a:graphicData uri="http://schemas.microsoft.com/office/word/2010/wordprocessingShape">
                    <wps:wsp>
                      <wps:cNvSpPr/>
                      <wps:spPr>
                        <a:xfrm>
                          <a:off x="0" y="0"/>
                          <a:ext cx="2317750" cy="28448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2F070343" w14:textId="77777777" w:rsidR="00885FA2" w:rsidRDefault="00885FA2" w:rsidP="00885FA2">
                            <w:r>
                              <w:t>What do they 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92281E" id="Rectangle 301" o:spid="_x0000_s1123" style="position:absolute;margin-left:294.9pt;margin-top:.3pt;width:182.5pt;height:224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BdvVwIAAP4EAAAOAAAAZHJzL2Uyb0RvYy54bWysVN9v2jAQfp+0/8Hy+whhtDDUUCGqTpOq&#10;FrWd+mwcu0RzfN7ZkLC/fmcHQtfxNO3FOfvuu5/f5eq6rQ3bKfQV2ILngyFnykooK/ta8O/Pt5+m&#10;nPkgbCkMWFXwvfL8ev7xw1XjZmoEGzClQkZOrJ81ruCbENwsy7zcqFr4AThlSakBaxHoiq9ZiaIh&#10;77XJRsPhZdYAlg5BKu/p9aZT8nnyr7WS4UFrrwIzBafcQjoxnet4ZvMrMXtF4TaVPKQh/iGLWlSW&#10;gvaubkQQbIvVX67qSiJ40GEgoc5A60qqVANVkw/fVfO0EU6lWqg53vVt8v/PrbzfPbkVUhsa52ee&#10;xFhFq7GOX8qPtalZ+75Zqg1M0uPocz6ZXFBPJelG0/F4OkztzE5whz58VVCzKBQcaRqpSWJ35wOF&#10;JNOjCV1OCSQp7I2KORj7qDSryhgyoRM31NIg2wmaqpBS2ZDHSZK/ZB1hujKmB+bngKYHHWwjTCXO&#10;9MDhOeCfEXtEigo29OC6soDnHJQ/junqzv5YfVdzLD+065aKLvjkMlYWn9ZQ7lfIEDoSeydvK+rr&#10;nfBhJZBYS7OgTQwPdGgDTcHhIHG2Afx17j3aE5lIy1lDW1Bw/3MrUHFmvlmi2Zd8PI5rky7ji8mI&#10;LvhWs36rsdt6CTSSnHbeySRG+2COokaoX2hhFzEqqYSVFLvg4SguQ7ebtPBSLRbJiBbFiXBnn5yM&#10;rmObI2ue2xeB7kCtQKy8h+O+iNk7hnW2EWlhsQ2gq0S/U1cPA6AlSyw6/BDiFr+9J6vTb2v+GwAA&#10;//8DAFBLAwQUAAYACAAAACEArSytZNwAAAAIAQAADwAAAGRycy9kb3ducmV2LnhtbEyPQUvDQBSE&#10;74L/YXmCN7tR05DEvBQVPAlKWyHX1+xrEszuht1NG/+968kehxlmvqk2ix7FiZ0frEG4XyUg2LRW&#10;DaZD+Nq/3eUgfCCjaLSGEX7Yw6a+vqqoVPZstnzahU7EEuNLQuhDmEopfduzJr+yE5voHa3TFKJ0&#10;nVSOzrFcj/IhSTKpaTBxoaeJX3tuv3ezRvj4pJdZvfv8WGwfm2YvQ+OUQry9WZ6fQARewn8Y/vAj&#10;OtSR6WBno7wYEdZ5EdEDQgYi2sU6jfKAkKZ5BrKu5OWB+hcAAP//AwBQSwECLQAUAAYACAAAACEA&#10;toM4kv4AAADhAQAAEwAAAAAAAAAAAAAAAAAAAAAAW0NvbnRlbnRfVHlwZXNdLnhtbFBLAQItABQA&#10;BgAIAAAAIQA4/SH/1gAAAJQBAAALAAAAAAAAAAAAAAAAAC8BAABfcmVscy8ucmVsc1BLAQItABQA&#10;BgAIAAAAIQBO5BdvVwIAAP4EAAAOAAAAAAAAAAAAAAAAAC4CAABkcnMvZTJvRG9jLnhtbFBLAQIt&#10;ABQABgAIAAAAIQCtLK1k3AAAAAgBAAAPAAAAAAAAAAAAAAAAALEEAABkcnMvZG93bnJldi54bWxQ&#10;SwUGAAAAAAQABADzAAAAugUAAAAA&#10;" fillcolor="white [3201]" strokecolor="#004a98 [3204]" strokeweight="1pt">
                <v:textbox>
                  <w:txbxContent>
                    <w:p w14:paraId="2F070343" w14:textId="77777777" w:rsidR="00885FA2" w:rsidRDefault="00885FA2" w:rsidP="00885FA2">
                      <w:r>
                        <w:t>What do they do?</w:t>
                      </w:r>
                    </w:p>
                  </w:txbxContent>
                </v:textbox>
                <w10:wrap anchorx="margin"/>
              </v:rect>
            </w:pict>
          </mc:Fallback>
        </mc:AlternateContent>
      </w:r>
    </w:p>
    <w:p w14:paraId="6A0D40AB" w14:textId="6F1E5680" w:rsidR="00885FA2" w:rsidRPr="0096287B" w:rsidRDefault="00885FA2" w:rsidP="00885FA2">
      <w:pPr>
        <w:rPr>
          <w:lang w:val="en-US"/>
        </w:rPr>
      </w:pPr>
    </w:p>
    <w:p w14:paraId="1976BFCF" w14:textId="77777777" w:rsidR="00885FA2" w:rsidRPr="0096287B" w:rsidRDefault="00885FA2" w:rsidP="00885FA2">
      <w:pPr>
        <w:rPr>
          <w:lang w:val="en-US"/>
        </w:rPr>
      </w:pPr>
    </w:p>
    <w:p w14:paraId="7BA919F3" w14:textId="77777777" w:rsidR="00885FA2" w:rsidRPr="0096287B" w:rsidRDefault="00885FA2" w:rsidP="00885FA2">
      <w:pPr>
        <w:rPr>
          <w:lang w:val="en-US"/>
        </w:rPr>
      </w:pPr>
    </w:p>
    <w:p w14:paraId="2155707F" w14:textId="77777777" w:rsidR="00885FA2" w:rsidRPr="0096287B" w:rsidRDefault="00885FA2" w:rsidP="00885FA2">
      <w:pPr>
        <w:rPr>
          <w:lang w:val="en-US"/>
        </w:rPr>
      </w:pPr>
    </w:p>
    <w:p w14:paraId="65C97D4B" w14:textId="77777777" w:rsidR="00885FA2" w:rsidRPr="0096287B" w:rsidRDefault="00885FA2" w:rsidP="00885FA2">
      <w:pPr>
        <w:rPr>
          <w:lang w:val="en-US"/>
        </w:rPr>
      </w:pPr>
    </w:p>
    <w:p w14:paraId="7DD8992F" w14:textId="77777777" w:rsidR="00885FA2" w:rsidRPr="0096287B" w:rsidRDefault="00885FA2" w:rsidP="00885FA2">
      <w:pPr>
        <w:rPr>
          <w:lang w:val="en-US"/>
        </w:rPr>
      </w:pPr>
    </w:p>
    <w:p w14:paraId="79799256" w14:textId="77777777" w:rsidR="00885FA2" w:rsidRPr="0096287B" w:rsidRDefault="00885FA2" w:rsidP="00885FA2">
      <w:pPr>
        <w:rPr>
          <w:lang w:val="en-US"/>
        </w:rPr>
      </w:pPr>
    </w:p>
    <w:p w14:paraId="47EFED98" w14:textId="77777777" w:rsidR="00885FA2" w:rsidRPr="0096287B" w:rsidRDefault="00885FA2" w:rsidP="00885FA2">
      <w:pPr>
        <w:rPr>
          <w:lang w:val="en-US"/>
        </w:rPr>
      </w:pPr>
    </w:p>
    <w:p w14:paraId="5A7ABFE7" w14:textId="77777777" w:rsidR="00885FA2" w:rsidRPr="0096287B" w:rsidRDefault="00885FA2" w:rsidP="00885FA2">
      <w:pPr>
        <w:rPr>
          <w:lang w:val="en-US"/>
        </w:rPr>
      </w:pPr>
    </w:p>
    <w:p w14:paraId="3220D909" w14:textId="77777777" w:rsidR="00885FA2" w:rsidRPr="0096287B" w:rsidRDefault="00885FA2" w:rsidP="00885FA2">
      <w:pPr>
        <w:rPr>
          <w:lang w:val="en-US"/>
        </w:rPr>
      </w:pPr>
    </w:p>
    <w:p w14:paraId="3132F920" w14:textId="77777777" w:rsidR="00885FA2" w:rsidRPr="0096287B" w:rsidRDefault="00885FA2" w:rsidP="00885FA2">
      <w:pPr>
        <w:rPr>
          <w:lang w:val="en-US"/>
        </w:rPr>
      </w:pPr>
    </w:p>
    <w:p w14:paraId="0B8C05B6" w14:textId="16AF4672" w:rsidR="00885FA2" w:rsidRPr="0096287B" w:rsidRDefault="00885FA2" w:rsidP="00885FA2">
      <w:pPr>
        <w:rPr>
          <w:lang w:val="en-US"/>
        </w:rPr>
      </w:pPr>
    </w:p>
    <w:p w14:paraId="15C3DCBA" w14:textId="1F5D8B34" w:rsidR="00885FA2" w:rsidRPr="0096287B" w:rsidRDefault="00885FA2" w:rsidP="00885FA2">
      <w:pPr>
        <w:rPr>
          <w:lang w:val="en-US"/>
        </w:rPr>
      </w:pPr>
    </w:p>
    <w:p w14:paraId="15F79B99" w14:textId="78382362" w:rsidR="00885FA2" w:rsidRPr="0096287B" w:rsidRDefault="00885FA2" w:rsidP="00885FA2">
      <w:pPr>
        <w:rPr>
          <w:lang w:val="en-US"/>
        </w:rPr>
      </w:pPr>
    </w:p>
    <w:p w14:paraId="5718EFC2" w14:textId="0B5064EC" w:rsidR="00885FA2" w:rsidRPr="0096287B" w:rsidRDefault="00885FA2" w:rsidP="00885FA2">
      <w:pPr>
        <w:rPr>
          <w:lang w:val="en-US"/>
        </w:rPr>
      </w:pPr>
    </w:p>
    <w:p w14:paraId="72B2C1A3" w14:textId="5D2E4859" w:rsidR="00885FA2" w:rsidRPr="0096287B" w:rsidRDefault="00D503ED" w:rsidP="00885FA2">
      <w:pPr>
        <w:rPr>
          <w:lang w:val="en-US"/>
        </w:rPr>
      </w:pPr>
      <w:r w:rsidRPr="0096287B">
        <w:rPr>
          <w:noProof/>
          <w:lang w:val="en-US"/>
        </w:rPr>
        <mc:AlternateContent>
          <mc:Choice Requires="wps">
            <w:drawing>
              <wp:anchor distT="0" distB="0" distL="114300" distR="114300" simplePos="0" relativeHeight="251729920" behindDoc="1" locked="0" layoutInCell="1" allowOverlap="1" wp14:anchorId="4475B4C4" wp14:editId="46BED2C1">
                <wp:simplePos x="0" y="0"/>
                <wp:positionH relativeFrom="column">
                  <wp:posOffset>-53975</wp:posOffset>
                </wp:positionH>
                <wp:positionV relativeFrom="paragraph">
                  <wp:posOffset>285750</wp:posOffset>
                </wp:positionV>
                <wp:extent cx="6280150" cy="1835150"/>
                <wp:effectExtent l="0" t="0" r="25400" b="12700"/>
                <wp:wrapTight wrapText="bothSides">
                  <wp:wrapPolygon edited="0">
                    <wp:start x="0" y="0"/>
                    <wp:lineTo x="0" y="21525"/>
                    <wp:lineTo x="21622" y="21525"/>
                    <wp:lineTo x="21622" y="0"/>
                    <wp:lineTo x="0" y="0"/>
                  </wp:wrapPolygon>
                </wp:wrapTight>
                <wp:docPr id="307" name="Rectangle 307"/>
                <wp:cNvGraphicFramePr/>
                <a:graphic xmlns:a="http://schemas.openxmlformats.org/drawingml/2006/main">
                  <a:graphicData uri="http://schemas.microsoft.com/office/word/2010/wordprocessingShape">
                    <wps:wsp>
                      <wps:cNvSpPr/>
                      <wps:spPr>
                        <a:xfrm>
                          <a:off x="0" y="0"/>
                          <a:ext cx="6280150" cy="18351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480EB892" w14:textId="77777777" w:rsidR="00885FA2" w:rsidRDefault="00885FA2" w:rsidP="00885FA2">
                            <w:r>
                              <w:t>How would you describe this company/organization to your best friend in one word?</w:t>
                            </w:r>
                          </w:p>
                          <w:p w14:paraId="77CBA47C" w14:textId="77777777" w:rsidR="00885FA2" w:rsidRDefault="00885FA2" w:rsidP="00885FA2"/>
                          <w:p w14:paraId="5A721504" w14:textId="77777777" w:rsidR="00885FA2" w:rsidRDefault="00885FA2" w:rsidP="00885FA2"/>
                          <w:p w14:paraId="659D30EA" w14:textId="77777777" w:rsidR="00885FA2" w:rsidRDefault="00885FA2" w:rsidP="00885FA2"/>
                          <w:p w14:paraId="5A6A6184" w14:textId="77777777" w:rsidR="00885FA2" w:rsidRDefault="00885FA2" w:rsidP="00885FA2">
                            <w:r>
                              <w:t>Would you be interested in working for this company? Why or why not?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4475B4C4" id="Rectangle 307" o:spid="_x0000_s1124" style="position:absolute;margin-left:-4.25pt;margin-top:22.5pt;width:494.5pt;height:144.5pt;z-index:-251586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NMwVQIAAP4EAAAOAAAAZHJzL2Uyb0RvYy54bWysVE1v2zAMvQ/YfxB0Xx1nbdMFdYqgRYcB&#10;QVs0HXpWZKkxJosapcTOfv0o2XGyLqdhF5kU+filR1/ftLVhW4W+Alvw/GzEmbISysq+Ffz7y/2n&#10;K858ELYUBqwq+E55fjP7+OG6cVM1hjWYUiGjINZPG1fwdQhummVerlUt/Bk4ZcmoAWsRSMW3rETR&#10;UPTaZOPR6DJrAEuHIJX3dHvXGfksxddayfCotVeBmYJTbSGdmM5VPLPZtZi+oXDrSvZliH+oohaV&#10;paRDqDsRBNtg9VeoupIIHnQ4k1BnoHUlVeqBuslH77pZroVTqRcajnfDmPz/Cysftkv3hDSGxvmp&#10;JzF20Wqs45fqY20a1m4YlmoDk3R5Ob4a5Rc0U0m2/OrzRVQoTnaAO/Thq4KaRaHgSK+RhiS2Cx86&#10;170L4Q4FJCnsjIo1GPusNKtKSjlO6MQNdWuQbQW9qpBS2ZD3qZN3hOnKmAGYnwKaAdT7RphKnBmA&#10;o1PAPzMOiJQVbBjAdWUBTwUof+zL1Z3/vvuu59h+aFctNV3wySR2Fq9WUO6ekCF0JPZO3lc014Xw&#10;4UkgsZbegjYxPNKhDTQFh17ibA3469R99CcykZWzhrag4P7nRqDizHyzRLMv+fl5XJuknF9MxqTg&#10;sWV1bLGb+hboSXLaeSeTGP2D2YsaoX6lhZ3HrGQSVlLugoe9eBu63aSFl2o+T060KE6EhV06GUPH&#10;MUfWvLSvAl1PrUCsfID9vojpO4Z1vhFpYb4JoKtEv8NU+wegJUsE7n8IcYuP9eR1+G3NfgMAAP//&#10;AwBQSwMEFAAGAAgAAAAhACFJVTPeAAAACQEAAA8AAABkcnMvZG93bnJldi54bWxMj8FOwzAQRO9I&#10;/IO1SNxaG9KiNGRTARInJFBbpFzdeJtExHZkO234e5YTHHdmNPum3M52EGcKsfcO4W6pQJBrvOld&#10;i/B5eF3kIGLSzujBO0L4pgjb6vqq1IXxF7ej8z61gktcLDRCl9JYSBmbjqyOSz+SY+/kg9WJz9BK&#10;E/SFy+0g75V6kFb3jj90eqSXjpqv/WQR3j/082TeYn7a7LK6PshUB2MQb2/mp0cQieb0F4ZffEaH&#10;ipmOfnImigFhka85ibBa8yT2N7li4YiQZSsFsirl/wXVDwAAAP//AwBQSwECLQAUAAYACAAAACEA&#10;toM4kv4AAADhAQAAEwAAAAAAAAAAAAAAAAAAAAAAW0NvbnRlbnRfVHlwZXNdLnhtbFBLAQItABQA&#10;BgAIAAAAIQA4/SH/1gAAAJQBAAALAAAAAAAAAAAAAAAAAC8BAABfcmVscy8ucmVsc1BLAQItABQA&#10;BgAIAAAAIQAqnNMwVQIAAP4EAAAOAAAAAAAAAAAAAAAAAC4CAABkcnMvZTJvRG9jLnhtbFBLAQIt&#10;ABQABgAIAAAAIQAhSVUz3gAAAAkBAAAPAAAAAAAAAAAAAAAAAK8EAABkcnMvZG93bnJldi54bWxQ&#10;SwUGAAAAAAQABADzAAAAugUAAAAA&#10;" fillcolor="white [3201]" strokecolor="#004a98 [3204]" strokeweight="1pt">
                <v:textbox>
                  <w:txbxContent>
                    <w:p w14:paraId="480EB892" w14:textId="77777777" w:rsidR="00885FA2" w:rsidRDefault="00885FA2" w:rsidP="00885FA2">
                      <w:r>
                        <w:t>How would you describe this company/organization to your best friend in one word?</w:t>
                      </w:r>
                    </w:p>
                    <w:p w14:paraId="77CBA47C" w14:textId="77777777" w:rsidR="00885FA2" w:rsidRDefault="00885FA2" w:rsidP="00885FA2"/>
                    <w:p w14:paraId="5A721504" w14:textId="77777777" w:rsidR="00885FA2" w:rsidRDefault="00885FA2" w:rsidP="00885FA2"/>
                    <w:p w14:paraId="659D30EA" w14:textId="77777777" w:rsidR="00885FA2" w:rsidRDefault="00885FA2" w:rsidP="00885FA2"/>
                    <w:p w14:paraId="5A6A6184" w14:textId="77777777" w:rsidR="00885FA2" w:rsidRDefault="00885FA2" w:rsidP="00885FA2">
                      <w:r>
                        <w:t>Would you be interested in working for this company? Why or why not?</w:t>
                      </w:r>
                    </w:p>
                  </w:txbxContent>
                </v:textbox>
                <w10:wrap type="tight"/>
              </v:rect>
            </w:pict>
          </mc:Fallback>
        </mc:AlternateContent>
      </w:r>
    </w:p>
    <w:bookmarkEnd w:id="45"/>
    <w:p w14:paraId="4EBB7417" w14:textId="77777777" w:rsidR="00885FA2" w:rsidRPr="0096287B" w:rsidRDefault="00885FA2" w:rsidP="00885FA2">
      <w:pPr>
        <w:rPr>
          <w:lang w:val="en-US"/>
        </w:rPr>
      </w:pPr>
    </w:p>
    <w:p w14:paraId="08616329" w14:textId="77777777" w:rsidR="00885FA2" w:rsidRPr="0096287B" w:rsidRDefault="00885FA2" w:rsidP="00885FA2">
      <w:pPr>
        <w:rPr>
          <w:lang w:val="en-US"/>
        </w:rPr>
      </w:pPr>
    </w:p>
    <w:p w14:paraId="1B25D657" w14:textId="77777777" w:rsidR="00885FA2" w:rsidRPr="0096287B" w:rsidRDefault="00885FA2" w:rsidP="00885FA2">
      <w:pPr>
        <w:rPr>
          <w:lang w:val="en-US"/>
        </w:rPr>
      </w:pPr>
    </w:p>
    <w:p w14:paraId="159C9529" w14:textId="77777777" w:rsidR="00885FA2" w:rsidRPr="0096287B" w:rsidRDefault="00885FA2" w:rsidP="00885FA2">
      <w:pPr>
        <w:pStyle w:val="Title"/>
        <w:rPr>
          <w:lang w:val="en-US"/>
        </w:rPr>
      </w:pPr>
      <w:bookmarkStart w:id="47" w:name="edinstitution"/>
      <w:bookmarkStart w:id="48" w:name="_Hlk111636890"/>
      <w:bookmarkEnd w:id="46"/>
      <w:r w:rsidRPr="0096287B">
        <w:rPr>
          <w:lang w:val="en-US"/>
        </w:rPr>
        <w:lastRenderedPageBreak/>
        <w:t>Educational Institutions</w:t>
      </w:r>
      <w:bookmarkEnd w:id="47"/>
    </w:p>
    <w:p w14:paraId="3312F94C" w14:textId="25CB045C" w:rsidR="00885FA2" w:rsidRPr="0096287B" w:rsidRDefault="00885FA2" w:rsidP="00885FA2">
      <w:pPr>
        <w:rPr>
          <w:lang w:val="en-US"/>
        </w:rPr>
      </w:pPr>
      <w:r w:rsidRPr="0096287B">
        <w:rPr>
          <w:lang w:val="en-US"/>
        </w:rPr>
        <w:t>Directions: Visit a minimum of three educational institutions</w:t>
      </w:r>
      <w:r>
        <w:rPr>
          <w:lang w:val="en-US"/>
        </w:rPr>
        <w:t xml:space="preserve"> and</w:t>
      </w:r>
      <w:r w:rsidRPr="0096287B">
        <w:rPr>
          <w:lang w:val="en-US"/>
        </w:rPr>
        <w:t xml:space="preserve"> complete the questions below (there is one sheet for each educational institution).</w:t>
      </w:r>
    </w:p>
    <w:p w14:paraId="79F2A34F" w14:textId="5ECB2B66" w:rsidR="00885FA2" w:rsidRPr="0096287B" w:rsidRDefault="003552F5" w:rsidP="00885FA2">
      <w:pPr>
        <w:rPr>
          <w:lang w:val="en-US"/>
        </w:rPr>
      </w:pPr>
      <w:r w:rsidRPr="0096287B">
        <w:rPr>
          <w:noProof/>
          <w:lang w:val="en-US"/>
        </w:rPr>
        <mc:AlternateContent>
          <mc:Choice Requires="wpg">
            <w:drawing>
              <wp:anchor distT="0" distB="0" distL="114300" distR="114300" simplePos="0" relativeHeight="251717632" behindDoc="1" locked="0" layoutInCell="1" allowOverlap="1" wp14:anchorId="31FB2BB8" wp14:editId="2B31E614">
                <wp:simplePos x="0" y="0"/>
                <wp:positionH relativeFrom="margin">
                  <wp:align>right</wp:align>
                </wp:positionH>
                <wp:positionV relativeFrom="paragraph">
                  <wp:posOffset>192087</wp:posOffset>
                </wp:positionV>
                <wp:extent cx="6197600" cy="7162800"/>
                <wp:effectExtent l="0" t="0" r="12700" b="19050"/>
                <wp:wrapTight wrapText="bothSides">
                  <wp:wrapPolygon edited="0">
                    <wp:start x="11884" y="0"/>
                    <wp:lineTo x="1992" y="0"/>
                    <wp:lineTo x="1992" y="4998"/>
                    <wp:lineTo x="10291" y="5515"/>
                    <wp:lineTo x="0" y="5515"/>
                    <wp:lineTo x="0" y="21600"/>
                    <wp:lineTo x="8299" y="21600"/>
                    <wp:lineTo x="9893" y="20221"/>
                    <wp:lineTo x="9893" y="16545"/>
                    <wp:lineTo x="11021" y="16545"/>
                    <wp:lineTo x="21578" y="15740"/>
                    <wp:lineTo x="21578" y="7640"/>
                    <wp:lineTo x="17196" y="7353"/>
                    <wp:lineTo x="18723" y="5802"/>
                    <wp:lineTo x="18657" y="5687"/>
                    <wp:lineTo x="17594" y="5515"/>
                    <wp:lineTo x="21578" y="5170"/>
                    <wp:lineTo x="21578" y="0"/>
                    <wp:lineTo x="11884" y="0"/>
                  </wp:wrapPolygon>
                </wp:wrapTight>
                <wp:docPr id="92" name="Group 92"/>
                <wp:cNvGraphicFramePr/>
                <a:graphic xmlns:a="http://schemas.openxmlformats.org/drawingml/2006/main">
                  <a:graphicData uri="http://schemas.microsoft.com/office/word/2010/wordprocessingGroup">
                    <wpg:wgp>
                      <wpg:cNvGrpSpPr/>
                      <wpg:grpSpPr>
                        <a:xfrm>
                          <a:off x="0" y="0"/>
                          <a:ext cx="6197600" cy="7162800"/>
                          <a:chOff x="0" y="-9762"/>
                          <a:chExt cx="6197600" cy="6905178"/>
                        </a:xfrm>
                      </wpg:grpSpPr>
                      <wps:wsp>
                        <wps:cNvPr id="85" name="Callout: Right Arrow 85"/>
                        <wps:cNvSpPr/>
                        <wps:spPr>
                          <a:xfrm>
                            <a:off x="609600" y="0"/>
                            <a:ext cx="2730500" cy="1574800"/>
                          </a:xfrm>
                          <a:prstGeom prst="rightArrowCallout">
                            <a:avLst>
                              <a:gd name="adj1" fmla="val 25000"/>
                              <a:gd name="adj2" fmla="val 25000"/>
                              <a:gd name="adj3" fmla="val 25000"/>
                              <a:gd name="adj4" fmla="val 80325"/>
                            </a:avLst>
                          </a:prstGeom>
                        </wps:spPr>
                        <wps:style>
                          <a:lnRef idx="2">
                            <a:schemeClr val="accent1"/>
                          </a:lnRef>
                          <a:fillRef idx="1">
                            <a:schemeClr val="lt1"/>
                          </a:fillRef>
                          <a:effectRef idx="0">
                            <a:schemeClr val="accent1"/>
                          </a:effectRef>
                          <a:fontRef idx="minor">
                            <a:schemeClr val="dk1"/>
                          </a:fontRef>
                        </wps:style>
                        <wps:txbx>
                          <w:txbxContent>
                            <w:p w14:paraId="33C9E686" w14:textId="77777777" w:rsidR="00885FA2" w:rsidRDefault="00885FA2" w:rsidP="00885FA2">
                              <w:r>
                                <w:t>School Name:</w:t>
                              </w:r>
                            </w:p>
                            <w:p w14:paraId="639D6BE2" w14:textId="77777777" w:rsidR="00885FA2" w:rsidRDefault="00885FA2" w:rsidP="00885FA2"/>
                            <w:p w14:paraId="2940A8B3" w14:textId="77777777" w:rsidR="00885FA2" w:rsidRDefault="00885FA2" w:rsidP="00885FA2"/>
                            <w:p w14:paraId="3094AE93" w14:textId="77777777" w:rsidR="00885FA2" w:rsidRDefault="00885FA2" w:rsidP="00885FA2">
                              <w:r>
                                <w:t>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 name="Callout: Down Arrow 87"/>
                        <wps:cNvSpPr/>
                        <wps:spPr>
                          <a:xfrm>
                            <a:off x="3448050" y="-9762"/>
                            <a:ext cx="2749550" cy="2381250"/>
                          </a:xfrm>
                          <a:prstGeom prst="downArrowCallout">
                            <a:avLst>
                              <a:gd name="adj1" fmla="val 14827"/>
                              <a:gd name="adj2" fmla="val 20733"/>
                              <a:gd name="adj3" fmla="val 23666"/>
                              <a:gd name="adj4" fmla="val 68348"/>
                            </a:avLst>
                          </a:prstGeom>
                        </wps:spPr>
                        <wps:style>
                          <a:lnRef idx="2">
                            <a:schemeClr val="accent1"/>
                          </a:lnRef>
                          <a:fillRef idx="1">
                            <a:schemeClr val="lt1"/>
                          </a:fillRef>
                          <a:effectRef idx="0">
                            <a:schemeClr val="accent1"/>
                          </a:effectRef>
                          <a:fontRef idx="minor">
                            <a:schemeClr val="dk1"/>
                          </a:fontRef>
                        </wps:style>
                        <wps:txbx>
                          <w:txbxContent>
                            <w:p w14:paraId="5CA5B65D" w14:textId="77777777" w:rsidR="00885FA2" w:rsidRDefault="00885FA2" w:rsidP="00885FA2">
                              <w:r>
                                <w:t>What agriculture majors do they offer?</w:t>
                              </w:r>
                            </w:p>
                            <w:p w14:paraId="5C51E2E7" w14:textId="77777777" w:rsidR="00885FA2" w:rsidRDefault="00885FA2" w:rsidP="00885FA2"/>
                            <w:p w14:paraId="4C7A9EF2" w14:textId="77777777" w:rsidR="00885FA2" w:rsidRDefault="00885FA2" w:rsidP="00885FA2"/>
                            <w:p w14:paraId="17307A64" w14:textId="77777777" w:rsidR="00885FA2" w:rsidRDefault="00885FA2" w:rsidP="00885FA2"/>
                            <w:p w14:paraId="39D404F4" w14:textId="77777777" w:rsidR="00885FA2" w:rsidRDefault="00885FA2" w:rsidP="00885F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 name="Callout: Left Arrow 88"/>
                        <wps:cNvSpPr/>
                        <wps:spPr>
                          <a:xfrm>
                            <a:off x="2857500" y="2450836"/>
                            <a:ext cx="3321050" cy="2546350"/>
                          </a:xfrm>
                          <a:prstGeom prst="leftArrowCallout">
                            <a:avLst>
                              <a:gd name="adj1" fmla="val 21439"/>
                              <a:gd name="adj2" fmla="val 21439"/>
                              <a:gd name="adj3" fmla="val 27968"/>
                              <a:gd name="adj4" fmla="val 74068"/>
                            </a:avLst>
                          </a:prstGeom>
                        </wps:spPr>
                        <wps:style>
                          <a:lnRef idx="2">
                            <a:schemeClr val="accent1"/>
                          </a:lnRef>
                          <a:fillRef idx="1">
                            <a:schemeClr val="lt1"/>
                          </a:fillRef>
                          <a:effectRef idx="0">
                            <a:schemeClr val="accent1"/>
                          </a:effectRef>
                          <a:fontRef idx="minor">
                            <a:schemeClr val="dk1"/>
                          </a:fontRef>
                        </wps:style>
                        <wps:txbx>
                          <w:txbxContent>
                            <w:p w14:paraId="38DE6D06" w14:textId="77777777" w:rsidR="00885FA2" w:rsidRDefault="00885FA2" w:rsidP="00885FA2">
                              <w:r>
                                <w:t>Develop two questions to ask the school representative that will help you learn about the school.</w:t>
                              </w:r>
                            </w:p>
                            <w:p w14:paraId="48095D24" w14:textId="77777777" w:rsidR="00885FA2" w:rsidRDefault="00885FA2" w:rsidP="00885FA2">
                              <w:r>
                                <w:t>1.</w:t>
                              </w:r>
                            </w:p>
                            <w:p w14:paraId="2A46FF61" w14:textId="77777777" w:rsidR="00885FA2" w:rsidRDefault="00885FA2" w:rsidP="00885FA2"/>
                            <w:p w14:paraId="00BFE2CA" w14:textId="77777777" w:rsidR="00885FA2" w:rsidRDefault="00885FA2" w:rsidP="00885FA2"/>
                            <w:p w14:paraId="5C6C1BD9" w14:textId="77777777" w:rsidR="00885FA2" w:rsidRDefault="00885FA2" w:rsidP="00885FA2"/>
                            <w:p w14:paraId="3A754414" w14:textId="77777777" w:rsidR="00885FA2" w:rsidRDefault="00885FA2" w:rsidP="00885FA2">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 name="Rectangle 89"/>
                        <wps:cNvSpPr/>
                        <wps:spPr>
                          <a:xfrm>
                            <a:off x="0" y="1765163"/>
                            <a:ext cx="3302000" cy="1485508"/>
                          </a:xfrm>
                          <a:prstGeom prst="rect">
                            <a:avLst/>
                          </a:prstGeom>
                        </wps:spPr>
                        <wps:style>
                          <a:lnRef idx="2">
                            <a:schemeClr val="accent1"/>
                          </a:lnRef>
                          <a:fillRef idx="1">
                            <a:schemeClr val="lt1"/>
                          </a:fillRef>
                          <a:effectRef idx="0">
                            <a:schemeClr val="accent1"/>
                          </a:effectRef>
                          <a:fontRef idx="minor">
                            <a:schemeClr val="dk1"/>
                          </a:fontRef>
                        </wps:style>
                        <wps:txbx>
                          <w:txbxContent>
                            <w:p w14:paraId="7BD6DE70" w14:textId="77777777" w:rsidR="00885FA2" w:rsidRDefault="00885FA2" w:rsidP="00885FA2">
                              <w:r>
                                <w:t>Draw a picture of the school’s mascot.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 name="Rectangle: Folded Corner 90"/>
                        <wps:cNvSpPr/>
                        <wps:spPr>
                          <a:xfrm>
                            <a:off x="0" y="3402916"/>
                            <a:ext cx="2800350" cy="3492500"/>
                          </a:xfrm>
                          <a:prstGeom prst="foldedCorner">
                            <a:avLst/>
                          </a:prstGeom>
                        </wps:spPr>
                        <wps:style>
                          <a:lnRef idx="2">
                            <a:schemeClr val="accent1"/>
                          </a:lnRef>
                          <a:fillRef idx="1">
                            <a:schemeClr val="lt1"/>
                          </a:fillRef>
                          <a:effectRef idx="0">
                            <a:schemeClr val="accent1"/>
                          </a:effectRef>
                          <a:fontRef idx="minor">
                            <a:schemeClr val="dk1"/>
                          </a:fontRef>
                        </wps:style>
                        <wps:txbx>
                          <w:txbxContent>
                            <w:p w14:paraId="61564679" w14:textId="77777777" w:rsidR="00885FA2" w:rsidRDefault="00885FA2" w:rsidP="00885FA2">
                              <w:r>
                                <w:t>After visiting this school, are you interested in attending? Why or why not?</w:t>
                              </w:r>
                            </w:p>
                            <w:p w14:paraId="45DA69CC" w14:textId="77777777" w:rsidR="00885FA2" w:rsidRDefault="00885FA2" w:rsidP="00885FA2"/>
                            <w:p w14:paraId="671988C7" w14:textId="77777777" w:rsidR="00885FA2" w:rsidRDefault="00885FA2" w:rsidP="00885FA2"/>
                            <w:p w14:paraId="59A13A0B" w14:textId="77777777" w:rsidR="00885FA2" w:rsidRDefault="00885FA2" w:rsidP="00885FA2"/>
                            <w:p w14:paraId="193CAC96" w14:textId="77777777" w:rsidR="00885FA2" w:rsidRDefault="00885FA2" w:rsidP="00885FA2"/>
                            <w:p w14:paraId="47B5C23F" w14:textId="77777777" w:rsidR="00885FA2" w:rsidRDefault="00885FA2" w:rsidP="00885FA2"/>
                            <w:p w14:paraId="22E9B6DE" w14:textId="77777777" w:rsidR="00885FA2" w:rsidRDefault="00885FA2" w:rsidP="00885FA2"/>
                            <w:p w14:paraId="7B191D2A" w14:textId="77777777" w:rsidR="00885FA2" w:rsidRDefault="00885FA2" w:rsidP="00885FA2"/>
                            <w:p w14:paraId="0D80CF25" w14:textId="77777777" w:rsidR="00885FA2" w:rsidRDefault="00885FA2" w:rsidP="00885FA2">
                              <w:r>
                                <w:t>What is one interesting fact you learned about the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1FB2BB8" id="Group 92" o:spid="_x0000_s1125" style="position:absolute;margin-left:436.8pt;margin-top:15.1pt;width:488pt;height:564pt;z-index:-251598848;mso-position-horizontal:right;mso-position-horizontal-relative:margin;mso-width-relative:margin;mso-height-relative:margin" coordorigin=",-97" coordsize="61976,6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4s3dAQAAN0WAAAOAAAAZHJzL2Uyb0RvYy54bWzsWEtv2zgQvi/Q/0Do3ljvF6IURrIJFgja&#10;IOmiZ0aibO1KpJakI6e/foejh63ERZMU6CHwxSbFGXL4ceabIU8/bZuaPDCpKsEzyzmxLcJ4LoqK&#10;rzLr76+XH2OLKE15QWvBWWY9MmV9Ovvwx2nXpswVa1EXTBKYhKu0azNrrXWbLhYqX7OGqhPRMg6D&#10;pZAN1dCVq0UhaQezN/XCte1w0QlZtFLkTCn4etEPWmc4f1myXH8pS8U0qTMLbNP4K/H33vwuzk5p&#10;upK0XVf5YAZ9gxUNrTgsOk11QTUlG1k9m6qpcimUKPVJLpqFKMsqZ7gH2I1jP9nNlRSbFveySrtV&#10;O8EE0D7B6c3T5p8frmR7195IQKJrV4AF9sxetqVszD9YSbYI2eMEGdtqksPH0Emi0AZkcxiLnNCN&#10;oYOg5mtAfqf3EeTcceTPQ9phYgdOFBuZxbj4YmZS14KTqB0O6tdwuFvTliG8KgUcbiSpisyKA4tw&#10;2oCvntO6FhudkttqtdZkKaXoCAwjUqgy4aZSBRAeAC20E4TnOXJu5NnBiJwTRP6A3LR3mrZS6Ssm&#10;GmIamSWNGWjFYBl6HH24VhpdrxjspsU/jkXKpgZPfqA1cWGZ0dP3ZNwXyHgvkPH3ZWLbcxEh2MZg&#10;GbTGjcDJmjPsscKWfqyZMb7mt6wE/MGlXNwWMgA7ryWBLWQWzXPGtTM4B0obtbKq60nROaRYT0qD&#10;rFFjyAyTon1Icb7ipIGrCq4n5abiQh6aoPh3NLfs5cfd93s229fb+y06Xe/25tO9KB7BE6XoqUq1&#10;+WUFp39Nlb6hEk4UYg34Vn+Bn7IWXWaJoWWRtZDfD3038hAqMGqRDrgus9R/GyqZReq/OARR4vi+&#10;IUfs+EHkQkfuj9zvj/BNcy7gSMDHwDpsGnldj81SiuYb0PLSrApDlOewdmbpsXmuewYGWs/ZcolC&#10;QIct1df8rs3N1AZm4zVft9+obIcA0MA6n8UYtoOD9XSxkzWaXCw3WpSVNoM7VIcOUIjhut/BJdEz&#10;LrkQHR+pJHoVlXg+UEQAeAKX7LHpyMRu5CeBGTZM7HqxA2E/49JdGA5wFmDKG+jE8WMXLYds90M6&#10;sSPPM6vPZeZ04oVh+FxmRidh7PljRjjSyXCcL6CTxIjuHP9IJ++DTqCYflKaXLNyqkwwUMyhQzHz&#10;88rEjYMI6w9DF35gx94QjCOheJ7rIN8goQR+6P2MUGow5g2E4jq+hw47J4t5fXJYZk4oURIiBvN5&#10;ZoQS+XYvc6xPXlOfxJhKjoTy3uqTZCSUW7gpU76qGYmn3PEiGunrEScKAyccMv6OQGy4og8VCVQN&#10;UJ2MuXy8Wo4Xg/GGA1Zg6Ye5flfZmUvQWD3jPct4ojreHfoLK14zjrH5zmIzgcDpk/0Umym5NO9l&#10;BTkXksOzGYgMZd4rQtXzbTdxnuR682xj0jteHjw/MU8GQ7X5g1At0ZLekGPIwnX4VekUX8KOIfv7&#10;QhYfEuENFbIIVIf9e695pN3vY4bZvUqf/Q8AAP//AwBQSwMEFAAGAAgAAAAhAL50tWLfAAAACAEA&#10;AA8AAABkcnMvZG93bnJldi54bWxMj0FLw0AQhe+C/2EZwZvdJKW1xmxKKeqpCLaCeJsm0yQ0Oxuy&#10;2yT9944nPc57jzffy9aTbdVAvW8cG4hnESjiwpUNVwY+D68PK1A+IJfYOiYDV/Kwzm9vMkxLN/IH&#10;DftQKSlhn6KBOoQu1doXNVn0M9cRi3dyvcUgZ1/pssdRym2rkyhaaosNy4caO9rWVJz3F2vgbcRx&#10;M49fht35tL1+HxbvX7uYjLm/mzbPoAJN4S8Mv/iCDrkwHd2FS69aAzIkGJhHCShxnx6XIhwlFi9W&#10;Ceg80/8H5D8AAAD//wMAUEsBAi0AFAAGAAgAAAAhALaDOJL+AAAA4QEAABMAAAAAAAAAAAAAAAAA&#10;AAAAAFtDb250ZW50X1R5cGVzXS54bWxQSwECLQAUAAYACAAAACEAOP0h/9YAAACUAQAACwAAAAAA&#10;AAAAAAAAAAAvAQAAX3JlbHMvLnJlbHNQSwECLQAUAAYACAAAACEAsN+LN3QEAADdFgAADgAAAAAA&#10;AAAAAAAAAAAuAgAAZHJzL2Uyb0RvYy54bWxQSwECLQAUAAYACAAAACEAvnS1Yt8AAAAIAQAADwAA&#10;AAAAAAAAAAAAAADOBgAAZHJzL2Rvd25yZXYueG1sUEsFBgAAAAAEAAQA8wAAANoHAAAAAA==&#10;">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Callout: Right Arrow 85" o:spid="_x0000_s1126" type="#_x0000_t78" style="position:absolute;left:6096;width:27305;height:15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ADTwgAAANsAAAAPAAAAZHJzL2Rvd25yZXYueG1sRI/RasMw&#10;DEXfB/sHo8HeFqeFlZLVDaWlUPYy1u4DhK0lXmw5xG6S/v08GPRRXN1zpE09eydGGqINrGBRlCCI&#10;dTCWGwVfl+PLGkRMyAZdYFJwowj19vFhg5UJE3/SeE6NyBCOFSpoU+orKaNuyWMsQk+cs+8weEx5&#10;HBppBpwy3Du5LMuV9Gg5G1rsad+S7s5Xn89w2krX/ezlLdpD+f5xXfVZrp6f5t0biERzui//t09G&#10;wfoV/n7JAJDbXwAAAP//AwBQSwECLQAUAAYACAAAACEA2+H2y+4AAACFAQAAEwAAAAAAAAAAAAAA&#10;AAAAAAAAW0NvbnRlbnRfVHlwZXNdLnhtbFBLAQItABQABgAIAAAAIQBa9CxbvwAAABUBAAALAAAA&#10;AAAAAAAAAAAAAB8BAABfcmVscy8ucmVsc1BLAQItABQABgAIAAAAIQB21ADTwgAAANsAAAAPAAAA&#10;AAAAAAAAAAAAAAcCAABkcnMvZG93bnJldi54bWxQSwUGAAAAAAMAAwC3AAAA9gIAAAAA&#10;" adj="17350,,18486" fillcolor="white [3201]" strokecolor="#004a98 [3204]" strokeweight="1pt">
                  <v:textbox>
                    <w:txbxContent>
                      <w:p w14:paraId="33C9E686" w14:textId="77777777" w:rsidR="00885FA2" w:rsidRDefault="00885FA2" w:rsidP="00885FA2">
                        <w:r>
                          <w:t>School Name:</w:t>
                        </w:r>
                      </w:p>
                      <w:p w14:paraId="639D6BE2" w14:textId="77777777" w:rsidR="00885FA2" w:rsidRDefault="00885FA2" w:rsidP="00885FA2"/>
                      <w:p w14:paraId="2940A8B3" w14:textId="77777777" w:rsidR="00885FA2" w:rsidRDefault="00885FA2" w:rsidP="00885FA2"/>
                      <w:p w14:paraId="3094AE93" w14:textId="77777777" w:rsidR="00885FA2" w:rsidRDefault="00885FA2" w:rsidP="00885FA2">
                        <w:r>
                          <w:t>Location:</w:t>
                        </w:r>
                      </w:p>
                    </w:txbxContent>
                  </v:textbox>
                </v:shape>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Callout: Down Arrow 87" o:spid="_x0000_s1127" type="#_x0000_t80" style="position:absolute;left:34480;top:-97;width:27496;height:23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1E8wQAAANsAAAAPAAAAZHJzL2Rvd25yZXYueG1sRI9Bi8Iw&#10;FITvgv8hPMGbpi5oSzXKIsgKe9oqeH00z7Zs8lKaqPHfm4UFj8PMfMNsdtEacafBd44VLOYZCOLa&#10;6Y4bBefTYVaA8AFZo3FMCp7kYbcdjzZYavfgH7pXoREJwr5EBW0IfSmlr1uy6OeuJ07e1Q0WQ5JD&#10;I/WAjwS3Rn5k2Upa7DgttNjTvqX6t7pZBTruM/yq8nz5HS9xuapMcWuMUtNJ/FyDCBTDO/zfPmoF&#10;RQ5/X9IPkNsXAAAA//8DAFBLAQItABQABgAIAAAAIQDb4fbL7gAAAIUBAAATAAAAAAAAAAAAAAAA&#10;AAAAAABbQ29udGVudF9UeXBlc10ueG1sUEsBAi0AFAAGAAgAAAAhAFr0LFu/AAAAFQEAAAsAAAAA&#10;AAAAAAAAAAAAHwEAAF9yZWxzLy5yZWxzUEsBAi0AFAAGAAgAAAAhAJwDUTzBAAAA2wAAAA8AAAAA&#10;AAAAAAAAAAAABwIAAGRycy9kb3ducmV2LnhtbFBLBQYAAAAAAwADALcAAAD1AgAAAAA=&#10;" adj="14763,6922,16488,9413" fillcolor="white [3201]" strokecolor="#004a98 [3204]" strokeweight="1pt">
                  <v:textbox>
                    <w:txbxContent>
                      <w:p w14:paraId="5CA5B65D" w14:textId="77777777" w:rsidR="00885FA2" w:rsidRDefault="00885FA2" w:rsidP="00885FA2">
                        <w:r>
                          <w:t>What agriculture majors do they offer?</w:t>
                        </w:r>
                      </w:p>
                      <w:p w14:paraId="5C51E2E7" w14:textId="77777777" w:rsidR="00885FA2" w:rsidRDefault="00885FA2" w:rsidP="00885FA2"/>
                      <w:p w14:paraId="4C7A9EF2" w14:textId="77777777" w:rsidR="00885FA2" w:rsidRDefault="00885FA2" w:rsidP="00885FA2"/>
                      <w:p w14:paraId="17307A64" w14:textId="77777777" w:rsidR="00885FA2" w:rsidRDefault="00885FA2" w:rsidP="00885FA2"/>
                      <w:p w14:paraId="39D404F4" w14:textId="77777777" w:rsidR="00885FA2" w:rsidRDefault="00885FA2" w:rsidP="00885FA2"/>
                    </w:txbxContent>
                  </v:textbox>
                </v:shape>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Callout: Left Arrow 88" o:spid="_x0000_s1128" type="#_x0000_t77" style="position:absolute;left:28575;top:24508;width:33210;height:25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BT9wQAAANsAAAAPAAAAZHJzL2Rvd25yZXYueG1sRE+7asMw&#10;FN0L/QdxA90aOR0S40Y2rkugS0peQ8eLdWM7ta6Mpfrx99FQyHg47202mVYM1LvGsoLVMgJBXFrd&#10;cKXgct69xiCcR9bYWiYFMznI0uenLSbajnyk4eQrEULYJaig9r5LpHRlTQbd0nbEgbva3qAPsK+k&#10;7nEM4aaVb1G0lgYbDg01dlTUVP6e/oyCYfgu94X/iNft5+1nt5kPx2mTK/WymPJ3EJ4m/xD/u7+0&#10;gjiMDV/CD5DpHQAA//8DAFBLAQItABQABgAIAAAAIQDb4fbL7gAAAIUBAAATAAAAAAAAAAAAAAAA&#10;AAAAAABbQ29udGVudF9UeXBlc10ueG1sUEsBAi0AFAAGAAgAAAAhAFr0LFu/AAAAFQEAAAsAAAAA&#10;AAAAAAAAAAAAHwEAAF9yZWxzLy5yZWxzUEsBAi0AFAAGAAgAAAAhALZcFP3BAAAA2wAAAA8AAAAA&#10;AAAAAAAAAAAABwIAAGRycy9kb3ducmV2LnhtbFBLBQYAAAAAAwADALcAAAD1AgAAAAA=&#10;" adj="5601,6169,4632,8485" fillcolor="white [3201]" strokecolor="#004a98 [3204]" strokeweight="1pt">
                  <v:textbox>
                    <w:txbxContent>
                      <w:p w14:paraId="38DE6D06" w14:textId="77777777" w:rsidR="00885FA2" w:rsidRDefault="00885FA2" w:rsidP="00885FA2">
                        <w:r>
                          <w:t>Develop two questions to ask the school representative that will help you learn about the school.</w:t>
                        </w:r>
                      </w:p>
                      <w:p w14:paraId="48095D24" w14:textId="77777777" w:rsidR="00885FA2" w:rsidRDefault="00885FA2" w:rsidP="00885FA2">
                        <w:r>
                          <w:t>1.</w:t>
                        </w:r>
                      </w:p>
                      <w:p w14:paraId="2A46FF61" w14:textId="77777777" w:rsidR="00885FA2" w:rsidRDefault="00885FA2" w:rsidP="00885FA2"/>
                      <w:p w14:paraId="00BFE2CA" w14:textId="77777777" w:rsidR="00885FA2" w:rsidRDefault="00885FA2" w:rsidP="00885FA2"/>
                      <w:p w14:paraId="5C6C1BD9" w14:textId="77777777" w:rsidR="00885FA2" w:rsidRDefault="00885FA2" w:rsidP="00885FA2"/>
                      <w:p w14:paraId="3A754414" w14:textId="77777777" w:rsidR="00885FA2" w:rsidRDefault="00885FA2" w:rsidP="00885FA2">
                        <w:r>
                          <w:t>2.</w:t>
                        </w:r>
                      </w:p>
                    </w:txbxContent>
                  </v:textbox>
                </v:shape>
                <v:rect id="Rectangle 89" o:spid="_x0000_s1129" style="position:absolute;top:17651;width:33020;height:14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xRIwwAAANsAAAAPAAAAZHJzL2Rvd25yZXYueG1sRI/NasMw&#10;EITvhbyD2EBvjZwGiuNECUmgECi05Ad8XayNZWKtjKTY7ttXhUKPw8x8w6y3o21FTz40jhXMZxkI&#10;4srphmsF18v7Sw4iRGSNrWNS8E0BtpvJ0xoL7QY+UX+OtUgQDgUqMDF2hZShMmQxzFxHnLyb8xZj&#10;kr6W2uOQ4LaVr1n2Ji02nBYMdnQwVN3PD6vg8wv3D/0R8tvytCjLi4yl11qp5+m4W4GINMb/8F/7&#10;qBXkS/j9kn6A3PwAAAD//wMAUEsBAi0AFAAGAAgAAAAhANvh9svuAAAAhQEAABMAAAAAAAAAAAAA&#10;AAAAAAAAAFtDb250ZW50X1R5cGVzXS54bWxQSwECLQAUAAYACAAAACEAWvQsW78AAAAVAQAACwAA&#10;AAAAAAAAAAAAAAAfAQAAX3JlbHMvLnJlbHNQSwECLQAUAAYACAAAACEAFYMUSMMAAADbAAAADwAA&#10;AAAAAAAAAAAAAAAHAgAAZHJzL2Rvd25yZXYueG1sUEsFBgAAAAADAAMAtwAAAPcCAAAAAA==&#10;" fillcolor="white [3201]" strokecolor="#004a98 [3204]" strokeweight="1pt">
                  <v:textbox>
                    <w:txbxContent>
                      <w:p w14:paraId="7BD6DE70" w14:textId="77777777" w:rsidR="00885FA2" w:rsidRDefault="00885FA2" w:rsidP="00885FA2">
                        <w:r>
                          <w:t>Draw a picture of the school’s mascot.</w:t>
                        </w:r>
                      </w:p>
                    </w:txbxContent>
                  </v:textbox>
                </v:rect>
                <v:shape id="Rectangle: Folded Corner 90" o:spid="_x0000_s1130" type="#_x0000_t65" style="position:absolute;top:34029;width:28003;height:34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rW5wgAAANsAAAAPAAAAZHJzL2Rvd25yZXYueG1sRE/LasJA&#10;FN0L/YfhFrrTSaUVGzORUKgUCoJpKS6vmWsSmrkTMtM8/HpnIbg8nHeyHU0jeupcbVnB8yICQVxY&#10;XXOp4Of7Y74G4TyyxsYyKZjIwTZ9mCUYazvwgfrclyKEsItRQeV9G0vpiooMuoVtiQN3tp1BH2BX&#10;St3hEMJNI5dRtJIGaw4NFbb0XlHxl/8bBeuvIV9e+heeTtnU7173dpf9HpV6ehyzDQhPo7+Lb+5P&#10;reAtrA9fwg+Q6RUAAP//AwBQSwECLQAUAAYACAAAACEA2+H2y+4AAACFAQAAEwAAAAAAAAAAAAAA&#10;AAAAAAAAW0NvbnRlbnRfVHlwZXNdLnhtbFBLAQItABQABgAIAAAAIQBa9CxbvwAAABUBAAALAAAA&#10;AAAAAAAAAAAAAB8BAABfcmVscy8ucmVsc1BLAQItABQABgAIAAAAIQApMrW5wgAAANsAAAAPAAAA&#10;AAAAAAAAAAAAAAcCAABkcnMvZG93bnJldi54bWxQSwUGAAAAAAMAAwC3AAAA9gIAAAAA&#10;" adj="18000" fillcolor="white [3201]" strokecolor="#004a98 [3204]" strokeweight="1pt">
                  <v:stroke joinstyle="miter"/>
                  <v:textbox>
                    <w:txbxContent>
                      <w:p w14:paraId="61564679" w14:textId="77777777" w:rsidR="00885FA2" w:rsidRDefault="00885FA2" w:rsidP="00885FA2">
                        <w:r>
                          <w:t>After visiting this school, are you interested in attending? Why or why not?</w:t>
                        </w:r>
                      </w:p>
                      <w:p w14:paraId="45DA69CC" w14:textId="77777777" w:rsidR="00885FA2" w:rsidRDefault="00885FA2" w:rsidP="00885FA2"/>
                      <w:p w14:paraId="671988C7" w14:textId="77777777" w:rsidR="00885FA2" w:rsidRDefault="00885FA2" w:rsidP="00885FA2"/>
                      <w:p w14:paraId="59A13A0B" w14:textId="77777777" w:rsidR="00885FA2" w:rsidRDefault="00885FA2" w:rsidP="00885FA2"/>
                      <w:p w14:paraId="193CAC96" w14:textId="77777777" w:rsidR="00885FA2" w:rsidRDefault="00885FA2" w:rsidP="00885FA2"/>
                      <w:p w14:paraId="47B5C23F" w14:textId="77777777" w:rsidR="00885FA2" w:rsidRDefault="00885FA2" w:rsidP="00885FA2"/>
                      <w:p w14:paraId="22E9B6DE" w14:textId="77777777" w:rsidR="00885FA2" w:rsidRDefault="00885FA2" w:rsidP="00885FA2"/>
                      <w:p w14:paraId="7B191D2A" w14:textId="77777777" w:rsidR="00885FA2" w:rsidRDefault="00885FA2" w:rsidP="00885FA2"/>
                      <w:p w14:paraId="0D80CF25" w14:textId="77777777" w:rsidR="00885FA2" w:rsidRDefault="00885FA2" w:rsidP="00885FA2">
                        <w:r>
                          <w:t>What is one interesting fact you learned about the school?</w:t>
                        </w:r>
                      </w:p>
                    </w:txbxContent>
                  </v:textbox>
                </v:shape>
                <w10:wrap type="tight" anchorx="margin"/>
              </v:group>
            </w:pict>
          </mc:Fallback>
        </mc:AlternateContent>
      </w:r>
      <w:r w:rsidRPr="0096287B">
        <w:rPr>
          <w:noProof/>
          <w:lang w:val="en-US"/>
        </w:rPr>
        <w:drawing>
          <wp:anchor distT="0" distB="0" distL="114300" distR="114300" simplePos="0" relativeHeight="251802624" behindDoc="1" locked="0" layoutInCell="1" allowOverlap="1" wp14:anchorId="3870A5AA" wp14:editId="5B92024F">
            <wp:simplePos x="0" y="0"/>
            <wp:positionH relativeFrom="column">
              <wp:posOffset>-338138</wp:posOffset>
            </wp:positionH>
            <wp:positionV relativeFrom="paragraph">
              <wp:posOffset>108902</wp:posOffset>
            </wp:positionV>
            <wp:extent cx="656590" cy="965200"/>
            <wp:effectExtent l="0" t="0" r="0" b="6350"/>
            <wp:wrapTight wrapText="bothSides">
              <wp:wrapPolygon edited="0">
                <wp:start x="0" y="0"/>
                <wp:lineTo x="0" y="21316"/>
                <wp:lineTo x="20681" y="21316"/>
                <wp:lineTo x="20681" y="0"/>
                <wp:lineTo x="0" y="0"/>
              </wp:wrapPolygon>
            </wp:wrapTight>
            <wp:docPr id="86" name="Picture 86" descr="A picture containing building, bri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A picture containing building, bridge&#10;&#10;Description automatically generated"/>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656590" cy="965200"/>
                    </a:xfrm>
                    <a:prstGeom prst="rect">
                      <a:avLst/>
                    </a:prstGeom>
                  </pic:spPr>
                </pic:pic>
              </a:graphicData>
            </a:graphic>
          </wp:anchor>
        </w:drawing>
      </w:r>
    </w:p>
    <w:p w14:paraId="6C701192" w14:textId="77777777" w:rsidR="00885FA2" w:rsidRPr="0096287B" w:rsidRDefault="00885FA2" w:rsidP="00885FA2">
      <w:pPr>
        <w:rPr>
          <w:lang w:val="en-US"/>
        </w:rPr>
      </w:pPr>
    </w:p>
    <w:p w14:paraId="225F0241" w14:textId="77777777" w:rsidR="00885FA2" w:rsidRPr="0096287B" w:rsidRDefault="00885FA2" w:rsidP="00885FA2">
      <w:pPr>
        <w:jc w:val="both"/>
        <w:rPr>
          <w:lang w:val="en-US"/>
        </w:rPr>
      </w:pPr>
    </w:p>
    <w:p w14:paraId="31E646F7" w14:textId="69F64973" w:rsidR="00885FA2" w:rsidRPr="0096287B" w:rsidRDefault="00885FA2" w:rsidP="00885FA2">
      <w:pPr>
        <w:rPr>
          <w:lang w:val="en-US"/>
        </w:rPr>
      </w:pPr>
    </w:p>
    <w:p w14:paraId="6A3D32EA" w14:textId="0B4A9EB4" w:rsidR="00885FA2" w:rsidRPr="0096287B" w:rsidRDefault="007E528E" w:rsidP="00885FA2">
      <w:pPr>
        <w:rPr>
          <w:lang w:val="en-US"/>
        </w:rPr>
      </w:pPr>
      <w:r w:rsidRPr="0096287B">
        <w:rPr>
          <w:noProof/>
          <w:lang w:val="en-US"/>
        </w:rPr>
        <mc:AlternateContent>
          <mc:Choice Requires="wps">
            <w:drawing>
              <wp:anchor distT="0" distB="0" distL="114300" distR="114300" simplePos="0" relativeHeight="251809792" behindDoc="1" locked="0" layoutInCell="1" allowOverlap="1" wp14:anchorId="79E2BE9E" wp14:editId="1D78CC87">
                <wp:simplePos x="0" y="0"/>
                <wp:positionH relativeFrom="margin">
                  <wp:align>right</wp:align>
                </wp:positionH>
                <wp:positionV relativeFrom="paragraph">
                  <wp:posOffset>2949575</wp:posOffset>
                </wp:positionV>
                <wp:extent cx="2419350" cy="381000"/>
                <wp:effectExtent l="0" t="0" r="19050" b="19050"/>
                <wp:wrapTight wrapText="bothSides">
                  <wp:wrapPolygon edited="0">
                    <wp:start x="0" y="0"/>
                    <wp:lineTo x="0" y="21600"/>
                    <wp:lineTo x="21600" y="21600"/>
                    <wp:lineTo x="21600" y="0"/>
                    <wp:lineTo x="0" y="0"/>
                  </wp:wrapPolygon>
                </wp:wrapTight>
                <wp:docPr id="451" name="Rectangle 451"/>
                <wp:cNvGraphicFramePr/>
                <a:graphic xmlns:a="http://schemas.openxmlformats.org/drawingml/2006/main">
                  <a:graphicData uri="http://schemas.microsoft.com/office/word/2010/wordprocessingShape">
                    <wps:wsp>
                      <wps:cNvSpPr/>
                      <wps:spPr>
                        <a:xfrm>
                          <a:off x="0" y="0"/>
                          <a:ext cx="2419350" cy="3810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693EFD79" w14:textId="484224E1" w:rsidR="007E528E" w:rsidRDefault="007E528E" w:rsidP="007E528E">
                            <w:r>
                              <w:t>Shade in the state where this school is located</w:t>
                            </w:r>
                            <w:r w:rsidR="00ED0D0F">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E2BE9E" id="Rectangle 451" o:spid="_x0000_s1131" style="position:absolute;margin-left:139.3pt;margin-top:232.25pt;width:190.5pt;height:30pt;z-index:-2515066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g8VgIAAP0EAAAOAAAAZHJzL2Uyb0RvYy54bWysVN9v2jAQfp+0/8Hy+0hC6UZRQ4WoOk2q&#10;WlQ69dk4donm+LyzIWF//c4GQtfxNO3FOfvuu5/f5fqmawzbKvQ12JIXg5wzZSVUtX0t+ffnu09j&#10;znwQthIGrCr5Tnl+M/344bp1EzWENZhKISMn1k9aV/J1CG6SZV6uVSP8AJyypNSAjQh0xdesQtGS&#10;98Zkwzz/nLWAlUOQynt6vd0r+TT511rJ8Ki1V4GZklNuIZ2YzlU8s+m1mLyicOtaHtIQ/5BFI2pL&#10;QXtXtyIItsH6L1dNLRE86DCQ0GSgdS1VqoGqKfJ31SzXwqlUCzXHu75N/v+5lQ/bpVsgtaF1fuJJ&#10;jFV0Gpv4pfxYl5q165ulusAkPQ5HxdXFJfVUku5iXOR56mZ2Qjv04auChkWh5EjDSD0S23sfKCKZ&#10;Hk3ocoqfpLAzKqZg7JPSrK5ixIRO1FBzg2wraKhCSmVDEQdJ/pJ1hOnamB5YnAOaHnSwjTCVKNMD&#10;83PAPyP2iBQVbOjBTW0BzzmofhzT1Xv7Y/X7mmP5oVt1VHTJxxexsvi0gmq3QIaw57B38q6mvt4L&#10;HxYCibQ0ClrE8EiHNtCWHA4SZ2vAX+feoz1xibSctbQEJfc/NwIVZ+abJZZdFaNR3Jp0GV1+GdIF&#10;32pWbzV208yBRlLQyjuZxGgfzFHUCM0L7essRiWVsJJilzwcxXnYrybtu1SzWTKiPXEi3Nulk9F1&#10;bHNkzXP3ItAdqBWIlA9wXBcxecewvW1EWphtAug60e/U1cMAaMcSiw7/g7jEb+/J6vTXmv4GAAD/&#10;/wMAUEsDBBQABgAIAAAAIQA/i96S3AAAAAgBAAAPAAAAZHJzL2Rvd25yZXYueG1sTI/NTsMwEITv&#10;SLyDtUjcqNNfhZBNBUickEBtkXJ1420SEa+j2GnD27Oc6HFnRrPf5NvJdepMQ2g9I8xnCSjiytuW&#10;a4Svw9tDCipEw9Z0ngnhhwJsi9ub3GTWX3hH532slZRwyAxCE2OfaR2qhpwJM98Ti3fygzNRzqHW&#10;djAXKXedXiTJRjvTsnxoTE+vDVXf+9EhfHyal9G+h/T0uFuW5UHHcrAW8f5uen4CFWmK/2H4wxd0&#10;KITp6Ee2QXUIMiQirDarNSixl+lclCPCeiGKLnJ9PaD4BQAA//8DAFBLAQItABQABgAIAAAAIQC2&#10;gziS/gAAAOEBAAATAAAAAAAAAAAAAAAAAAAAAABbQ29udGVudF9UeXBlc10ueG1sUEsBAi0AFAAG&#10;AAgAAAAhADj9If/WAAAAlAEAAAsAAAAAAAAAAAAAAAAALwEAAF9yZWxzLy5yZWxzUEsBAi0AFAAG&#10;AAgAAAAhAKOj+DxWAgAA/QQAAA4AAAAAAAAAAAAAAAAALgIAAGRycy9lMm9Eb2MueG1sUEsBAi0A&#10;FAAGAAgAAAAhAD+L3pLcAAAACAEAAA8AAAAAAAAAAAAAAAAAsAQAAGRycy9kb3ducmV2LnhtbFBL&#10;BQYAAAAABAAEAPMAAAC5BQAAAAA=&#10;" fillcolor="white [3201]" strokecolor="#004a98 [3204]" strokeweight="1pt">
                <v:textbox>
                  <w:txbxContent>
                    <w:p w14:paraId="693EFD79" w14:textId="484224E1" w:rsidR="007E528E" w:rsidRDefault="007E528E" w:rsidP="007E528E">
                      <w:r>
                        <w:t>Shade in the state where this school is located</w:t>
                      </w:r>
                      <w:r w:rsidR="00ED0D0F">
                        <w:t>.</w:t>
                      </w:r>
                    </w:p>
                  </w:txbxContent>
                </v:textbox>
                <w10:wrap type="tight" anchorx="margin"/>
              </v:rect>
            </w:pict>
          </mc:Fallback>
        </mc:AlternateContent>
      </w:r>
    </w:p>
    <w:p w14:paraId="48D73C42" w14:textId="54F9B968" w:rsidR="00885FA2" w:rsidRPr="0096287B" w:rsidRDefault="00885FA2" w:rsidP="00885FA2">
      <w:pPr>
        <w:rPr>
          <w:lang w:val="en-US"/>
        </w:rPr>
      </w:pPr>
    </w:p>
    <w:p w14:paraId="042F967C" w14:textId="77777777" w:rsidR="00885FA2" w:rsidRPr="0096287B" w:rsidRDefault="00885FA2" w:rsidP="00885FA2">
      <w:pPr>
        <w:rPr>
          <w:lang w:val="en-US"/>
        </w:rPr>
      </w:pPr>
    </w:p>
    <w:p w14:paraId="30ACB2BE" w14:textId="3E3116B9" w:rsidR="00885FA2" w:rsidRPr="0096287B" w:rsidRDefault="00885FA2" w:rsidP="00885FA2">
      <w:pPr>
        <w:rPr>
          <w:lang w:val="en-US"/>
        </w:rPr>
      </w:pPr>
    </w:p>
    <w:p w14:paraId="6C51F67E" w14:textId="7C419FCE" w:rsidR="00885FA2" w:rsidRPr="0096287B" w:rsidRDefault="007E528E" w:rsidP="00885FA2">
      <w:pPr>
        <w:rPr>
          <w:lang w:val="en-US"/>
        </w:rPr>
      </w:pPr>
      <w:r>
        <w:rPr>
          <w:noProof/>
          <w:lang w:val="en-US"/>
        </w:rPr>
        <w:drawing>
          <wp:anchor distT="0" distB="0" distL="114300" distR="114300" simplePos="0" relativeHeight="251816960" behindDoc="1" locked="0" layoutInCell="1" allowOverlap="1" wp14:anchorId="385CC04A" wp14:editId="59C74338">
            <wp:simplePos x="0" y="0"/>
            <wp:positionH relativeFrom="column">
              <wp:posOffset>3598227</wp:posOffset>
            </wp:positionH>
            <wp:positionV relativeFrom="paragraph">
              <wp:posOffset>-246698</wp:posOffset>
            </wp:positionV>
            <wp:extent cx="2292350" cy="1298575"/>
            <wp:effectExtent l="0" t="0" r="0" b="0"/>
            <wp:wrapTight wrapText="bothSides">
              <wp:wrapPolygon edited="0">
                <wp:start x="3052" y="0"/>
                <wp:lineTo x="2334" y="5070"/>
                <wp:lineTo x="2154" y="6021"/>
                <wp:lineTo x="2154" y="9823"/>
                <wp:lineTo x="2693" y="15210"/>
                <wp:lineTo x="0" y="19329"/>
                <wp:lineTo x="0" y="19646"/>
                <wp:lineTo x="539" y="20597"/>
                <wp:lineTo x="8257" y="21230"/>
                <wp:lineTo x="9514" y="21230"/>
                <wp:lineTo x="14360" y="21230"/>
                <wp:lineTo x="21361" y="20280"/>
                <wp:lineTo x="21361" y="15527"/>
                <wp:lineTo x="18848" y="15210"/>
                <wp:lineTo x="19925" y="11407"/>
                <wp:lineTo x="20284" y="8872"/>
                <wp:lineTo x="21181" y="5387"/>
                <wp:lineTo x="21361" y="3486"/>
                <wp:lineTo x="21361" y="317"/>
                <wp:lineTo x="5206" y="0"/>
                <wp:lineTo x="3052" y="0"/>
              </wp:wrapPolygon>
            </wp:wrapTight>
            <wp:docPr id="455" name="Picture 45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Picture 455" descr="Shape&#10;&#10;Description automatically generated with low confidence"/>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292350" cy="1298575"/>
                    </a:xfrm>
                    <a:prstGeom prst="rect">
                      <a:avLst/>
                    </a:prstGeom>
                    <a:noFill/>
                  </pic:spPr>
                </pic:pic>
              </a:graphicData>
            </a:graphic>
          </wp:anchor>
        </w:drawing>
      </w:r>
    </w:p>
    <w:p w14:paraId="1F6A26F4" w14:textId="6D35AA4F" w:rsidR="00885FA2" w:rsidRPr="0096287B" w:rsidRDefault="00885FA2" w:rsidP="00885FA2">
      <w:pPr>
        <w:rPr>
          <w:lang w:val="en-US"/>
        </w:rPr>
      </w:pPr>
    </w:p>
    <w:p w14:paraId="466516C3" w14:textId="77777777" w:rsidR="00885FA2" w:rsidRPr="0096287B" w:rsidRDefault="00885FA2" w:rsidP="00885FA2">
      <w:pPr>
        <w:rPr>
          <w:lang w:val="en-US"/>
        </w:rPr>
      </w:pPr>
    </w:p>
    <w:p w14:paraId="2F27128E" w14:textId="77777777" w:rsidR="00885FA2" w:rsidRPr="0096287B" w:rsidRDefault="00885FA2" w:rsidP="00885FA2">
      <w:pPr>
        <w:rPr>
          <w:lang w:val="en-US"/>
        </w:rPr>
      </w:pPr>
    </w:p>
    <w:p w14:paraId="08FF91A7" w14:textId="77777777" w:rsidR="00885FA2" w:rsidRPr="0096287B" w:rsidRDefault="00885FA2" w:rsidP="00885FA2">
      <w:pPr>
        <w:rPr>
          <w:lang w:val="en-US"/>
        </w:rPr>
      </w:pPr>
    </w:p>
    <w:p w14:paraId="4F8372C2" w14:textId="742EBC47" w:rsidR="00885FA2" w:rsidRPr="0096287B" w:rsidRDefault="003552F5" w:rsidP="00885FA2">
      <w:pPr>
        <w:rPr>
          <w:lang w:val="en-US"/>
        </w:rPr>
      </w:pPr>
      <w:r w:rsidRPr="0096287B">
        <w:rPr>
          <w:noProof/>
          <w:lang w:val="en-US"/>
        </w:rPr>
        <w:lastRenderedPageBreak/>
        <mc:AlternateContent>
          <mc:Choice Requires="wpg">
            <w:drawing>
              <wp:anchor distT="0" distB="0" distL="114300" distR="114300" simplePos="0" relativeHeight="251804672" behindDoc="1" locked="0" layoutInCell="1" allowOverlap="1" wp14:anchorId="3FF9E7E7" wp14:editId="0B6F6A78">
                <wp:simplePos x="0" y="0"/>
                <wp:positionH relativeFrom="margin">
                  <wp:posOffset>-238760</wp:posOffset>
                </wp:positionH>
                <wp:positionV relativeFrom="paragraph">
                  <wp:posOffset>0</wp:posOffset>
                </wp:positionV>
                <wp:extent cx="6197600" cy="7162800"/>
                <wp:effectExtent l="0" t="0" r="12700" b="19050"/>
                <wp:wrapTight wrapText="bothSides">
                  <wp:wrapPolygon edited="0">
                    <wp:start x="11884" y="0"/>
                    <wp:lineTo x="1992" y="0"/>
                    <wp:lineTo x="1992" y="4998"/>
                    <wp:lineTo x="10291" y="5515"/>
                    <wp:lineTo x="0" y="5515"/>
                    <wp:lineTo x="0" y="21600"/>
                    <wp:lineTo x="8299" y="21600"/>
                    <wp:lineTo x="9893" y="20221"/>
                    <wp:lineTo x="9893" y="16545"/>
                    <wp:lineTo x="11021" y="16545"/>
                    <wp:lineTo x="21578" y="15740"/>
                    <wp:lineTo x="21578" y="7640"/>
                    <wp:lineTo x="17196" y="7353"/>
                    <wp:lineTo x="18723" y="5802"/>
                    <wp:lineTo x="18657" y="5687"/>
                    <wp:lineTo x="17594" y="5515"/>
                    <wp:lineTo x="21578" y="5170"/>
                    <wp:lineTo x="21578" y="0"/>
                    <wp:lineTo x="11884" y="0"/>
                  </wp:wrapPolygon>
                </wp:wrapTight>
                <wp:docPr id="23" name="Group 23"/>
                <wp:cNvGraphicFramePr/>
                <a:graphic xmlns:a="http://schemas.openxmlformats.org/drawingml/2006/main">
                  <a:graphicData uri="http://schemas.microsoft.com/office/word/2010/wordprocessingGroup">
                    <wpg:wgp>
                      <wpg:cNvGrpSpPr/>
                      <wpg:grpSpPr>
                        <a:xfrm>
                          <a:off x="0" y="0"/>
                          <a:ext cx="6197600" cy="7162800"/>
                          <a:chOff x="0" y="-9762"/>
                          <a:chExt cx="6197600" cy="6905178"/>
                        </a:xfrm>
                      </wpg:grpSpPr>
                      <wps:wsp>
                        <wps:cNvPr id="36" name="Callout: Right Arrow 36"/>
                        <wps:cNvSpPr/>
                        <wps:spPr>
                          <a:xfrm>
                            <a:off x="609600" y="0"/>
                            <a:ext cx="2730500" cy="1574800"/>
                          </a:xfrm>
                          <a:prstGeom prst="rightArrowCallout">
                            <a:avLst>
                              <a:gd name="adj1" fmla="val 25000"/>
                              <a:gd name="adj2" fmla="val 25000"/>
                              <a:gd name="adj3" fmla="val 25000"/>
                              <a:gd name="adj4" fmla="val 80325"/>
                            </a:avLst>
                          </a:prstGeom>
                        </wps:spPr>
                        <wps:style>
                          <a:lnRef idx="2">
                            <a:schemeClr val="accent1"/>
                          </a:lnRef>
                          <a:fillRef idx="1">
                            <a:schemeClr val="lt1"/>
                          </a:fillRef>
                          <a:effectRef idx="0">
                            <a:schemeClr val="accent1"/>
                          </a:effectRef>
                          <a:fontRef idx="minor">
                            <a:schemeClr val="dk1"/>
                          </a:fontRef>
                        </wps:style>
                        <wps:txbx>
                          <w:txbxContent>
                            <w:p w14:paraId="127491C6" w14:textId="77777777" w:rsidR="003552F5" w:rsidRDefault="003552F5" w:rsidP="003552F5">
                              <w:r>
                                <w:t>School Name:</w:t>
                              </w:r>
                            </w:p>
                            <w:p w14:paraId="1D091E2A" w14:textId="77777777" w:rsidR="003552F5" w:rsidRDefault="003552F5" w:rsidP="003552F5"/>
                            <w:p w14:paraId="01D704CF" w14:textId="77777777" w:rsidR="003552F5" w:rsidRDefault="003552F5" w:rsidP="003552F5"/>
                            <w:p w14:paraId="30E01A9E" w14:textId="77777777" w:rsidR="003552F5" w:rsidRDefault="003552F5" w:rsidP="003552F5">
                              <w:r>
                                <w:t>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Callout: Down Arrow 40"/>
                        <wps:cNvSpPr/>
                        <wps:spPr>
                          <a:xfrm>
                            <a:off x="3448050" y="-9762"/>
                            <a:ext cx="2749550" cy="2381250"/>
                          </a:xfrm>
                          <a:prstGeom prst="downArrowCallout">
                            <a:avLst>
                              <a:gd name="adj1" fmla="val 14827"/>
                              <a:gd name="adj2" fmla="val 20733"/>
                              <a:gd name="adj3" fmla="val 23666"/>
                              <a:gd name="adj4" fmla="val 68348"/>
                            </a:avLst>
                          </a:prstGeom>
                        </wps:spPr>
                        <wps:style>
                          <a:lnRef idx="2">
                            <a:schemeClr val="accent1"/>
                          </a:lnRef>
                          <a:fillRef idx="1">
                            <a:schemeClr val="lt1"/>
                          </a:fillRef>
                          <a:effectRef idx="0">
                            <a:schemeClr val="accent1"/>
                          </a:effectRef>
                          <a:fontRef idx="minor">
                            <a:schemeClr val="dk1"/>
                          </a:fontRef>
                        </wps:style>
                        <wps:txbx>
                          <w:txbxContent>
                            <w:p w14:paraId="2069F9B1" w14:textId="77777777" w:rsidR="003552F5" w:rsidRDefault="003552F5" w:rsidP="003552F5">
                              <w:r>
                                <w:t>What agriculture majors do they offer?</w:t>
                              </w:r>
                            </w:p>
                            <w:p w14:paraId="1C9CC110" w14:textId="77777777" w:rsidR="003552F5" w:rsidRDefault="003552F5" w:rsidP="003552F5"/>
                            <w:p w14:paraId="44A73A69" w14:textId="77777777" w:rsidR="003552F5" w:rsidRDefault="003552F5" w:rsidP="003552F5"/>
                            <w:p w14:paraId="5E789F71" w14:textId="77777777" w:rsidR="003552F5" w:rsidRDefault="003552F5" w:rsidP="003552F5"/>
                            <w:p w14:paraId="54898EF6" w14:textId="77777777" w:rsidR="003552F5" w:rsidRDefault="003552F5" w:rsidP="003552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Callout: Left Arrow 47"/>
                        <wps:cNvSpPr/>
                        <wps:spPr>
                          <a:xfrm>
                            <a:off x="2857500" y="2450836"/>
                            <a:ext cx="3321050" cy="2546350"/>
                          </a:xfrm>
                          <a:prstGeom prst="leftArrowCallout">
                            <a:avLst>
                              <a:gd name="adj1" fmla="val 21439"/>
                              <a:gd name="adj2" fmla="val 21439"/>
                              <a:gd name="adj3" fmla="val 27968"/>
                              <a:gd name="adj4" fmla="val 74068"/>
                            </a:avLst>
                          </a:prstGeom>
                        </wps:spPr>
                        <wps:style>
                          <a:lnRef idx="2">
                            <a:schemeClr val="accent1"/>
                          </a:lnRef>
                          <a:fillRef idx="1">
                            <a:schemeClr val="lt1"/>
                          </a:fillRef>
                          <a:effectRef idx="0">
                            <a:schemeClr val="accent1"/>
                          </a:effectRef>
                          <a:fontRef idx="minor">
                            <a:schemeClr val="dk1"/>
                          </a:fontRef>
                        </wps:style>
                        <wps:txbx>
                          <w:txbxContent>
                            <w:p w14:paraId="3C3E5633" w14:textId="77777777" w:rsidR="003552F5" w:rsidRDefault="003552F5" w:rsidP="003552F5">
                              <w:r>
                                <w:t>Develop two questions to ask the school representative that will help you learn about the school.</w:t>
                              </w:r>
                            </w:p>
                            <w:p w14:paraId="3E7DAC68" w14:textId="77777777" w:rsidR="003552F5" w:rsidRDefault="003552F5" w:rsidP="003552F5">
                              <w:r>
                                <w:t>1.</w:t>
                              </w:r>
                            </w:p>
                            <w:p w14:paraId="764BEF5D" w14:textId="77777777" w:rsidR="003552F5" w:rsidRDefault="003552F5" w:rsidP="003552F5"/>
                            <w:p w14:paraId="5A2ABDF7" w14:textId="77777777" w:rsidR="003552F5" w:rsidRDefault="003552F5" w:rsidP="003552F5"/>
                            <w:p w14:paraId="34C69E3F" w14:textId="77777777" w:rsidR="003552F5" w:rsidRDefault="003552F5" w:rsidP="003552F5"/>
                            <w:p w14:paraId="42B1B7D8" w14:textId="77777777" w:rsidR="003552F5" w:rsidRDefault="003552F5" w:rsidP="003552F5">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Rectangle 51"/>
                        <wps:cNvSpPr/>
                        <wps:spPr>
                          <a:xfrm>
                            <a:off x="0" y="1765163"/>
                            <a:ext cx="3302000" cy="1485508"/>
                          </a:xfrm>
                          <a:prstGeom prst="rect">
                            <a:avLst/>
                          </a:prstGeom>
                        </wps:spPr>
                        <wps:style>
                          <a:lnRef idx="2">
                            <a:schemeClr val="accent1"/>
                          </a:lnRef>
                          <a:fillRef idx="1">
                            <a:schemeClr val="lt1"/>
                          </a:fillRef>
                          <a:effectRef idx="0">
                            <a:schemeClr val="accent1"/>
                          </a:effectRef>
                          <a:fontRef idx="minor">
                            <a:schemeClr val="dk1"/>
                          </a:fontRef>
                        </wps:style>
                        <wps:txbx>
                          <w:txbxContent>
                            <w:p w14:paraId="36E6B4F5" w14:textId="77777777" w:rsidR="003552F5" w:rsidRDefault="003552F5" w:rsidP="003552F5">
                              <w:r>
                                <w:t>Draw a picture of the school’s mascot.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Rectangle: Folded Corner 52"/>
                        <wps:cNvSpPr/>
                        <wps:spPr>
                          <a:xfrm>
                            <a:off x="0" y="3402916"/>
                            <a:ext cx="2800350" cy="3492500"/>
                          </a:xfrm>
                          <a:prstGeom prst="foldedCorner">
                            <a:avLst/>
                          </a:prstGeom>
                        </wps:spPr>
                        <wps:style>
                          <a:lnRef idx="2">
                            <a:schemeClr val="accent1"/>
                          </a:lnRef>
                          <a:fillRef idx="1">
                            <a:schemeClr val="lt1"/>
                          </a:fillRef>
                          <a:effectRef idx="0">
                            <a:schemeClr val="accent1"/>
                          </a:effectRef>
                          <a:fontRef idx="minor">
                            <a:schemeClr val="dk1"/>
                          </a:fontRef>
                        </wps:style>
                        <wps:txbx>
                          <w:txbxContent>
                            <w:p w14:paraId="4BB8EC87" w14:textId="77777777" w:rsidR="003552F5" w:rsidRDefault="003552F5" w:rsidP="003552F5">
                              <w:r>
                                <w:t>After visiting this school, are you interested in attending? Why or why not?</w:t>
                              </w:r>
                            </w:p>
                            <w:p w14:paraId="1056C280" w14:textId="77777777" w:rsidR="003552F5" w:rsidRDefault="003552F5" w:rsidP="003552F5"/>
                            <w:p w14:paraId="6B70589A" w14:textId="77777777" w:rsidR="003552F5" w:rsidRDefault="003552F5" w:rsidP="003552F5"/>
                            <w:p w14:paraId="5003FD50" w14:textId="77777777" w:rsidR="003552F5" w:rsidRDefault="003552F5" w:rsidP="003552F5"/>
                            <w:p w14:paraId="4419B928" w14:textId="77777777" w:rsidR="003552F5" w:rsidRDefault="003552F5" w:rsidP="003552F5"/>
                            <w:p w14:paraId="29E11E3B" w14:textId="77777777" w:rsidR="003552F5" w:rsidRDefault="003552F5" w:rsidP="003552F5"/>
                            <w:p w14:paraId="3C518A16" w14:textId="77777777" w:rsidR="003552F5" w:rsidRDefault="003552F5" w:rsidP="003552F5"/>
                            <w:p w14:paraId="1F2B40DD" w14:textId="77777777" w:rsidR="003552F5" w:rsidRDefault="003552F5" w:rsidP="003552F5"/>
                            <w:p w14:paraId="59643414" w14:textId="77777777" w:rsidR="003552F5" w:rsidRDefault="003552F5" w:rsidP="003552F5">
                              <w:r>
                                <w:t>What is one interesting fact you learned about the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F9E7E7" id="Group 23" o:spid="_x0000_s1132" style="position:absolute;margin-left:-18.8pt;margin-top:0;width:488pt;height:564pt;z-index:-251511808;mso-position-horizontal-relative:margin;mso-width-relative:margin;mso-height-relative:margin" coordorigin=",-97" coordsize="61976,6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ei+cQQAAN0WAAAOAAAAZHJzL2Uyb0RvYy54bWzsWEtv4zYQvhfofyB031hvyUKUheE0QYFg&#10;N0i22DMjUbZaiVRJOnL66zscPfxM10mBPQS+2KQ4Q858nPk45OXndV2RZyZVKXhqORe2RRjPRF7y&#10;RWr98e3mU2wRpSnPaSU4S60XpqzPV7/+ctk2CXPFUlQ5kwQm4Sppm9Raat0kk4nKlqym6kI0jMNg&#10;IWRNNXTlYpJL2sLsdTVxbTuctELmjRQZUwq+XneD1hXOXxQs01+LQjFNqtQC2zT+Svx9Mr+Tq0ua&#10;LCRtlmXWm0HfYUVNSw6LjlNdU03JSpYHU9VlJoUShb7IRD0RRVFmDH0Abxx7z5tbKVYN+rJI2kUz&#10;wgTQ7uH07mmzL8+3snls7iUg0TYLwAJ7xpd1IWvzD1aSNUL2MkLG1ppk8DF0plFoA7IZjEVO6MbQ&#10;QVCzJSC/0fsEcu4w8tsx7XBqB04UG5nJsPhkx6S2gSBRGxzU/8PhcUkbhvCqBHC4l6TMU8sLLcJp&#10;DbE6p1UlVjohD+ViqclMStESGEakUGXETSUKIDwCWmhPEZ5D5NzIs4MBOSeI/B650XeaNFLpWyZq&#10;YhqpJY0ZaEVvGUYcfb5TGkMv7+2m+Z+ORYq6gkh+phVxYZkh0rdk3BNkvBNk/G2Z2PbcoN/C3jJw&#10;aHAEdtbsYYcVtvRLxYzxFX9gBeAPIeWiW8gAbF5JAi6kFs0yxrXTz4zSRq0oq2pUdI4pVqNSL2vU&#10;GDLDqGgfU9xdcdTAVQXXo3JdciGPTZD/NZhbdPKD953Pxn29flpj0MX+EFVPIn+BSJSioyrVZDcl&#10;7P4dVfqeSthRyDXgW/0VfopKtKkl+pZFlkL+c+y7kYdUgVGLtMB1qaX+XlHJLFL9ziGJpo7vG3LE&#10;jh9ELnTk9sjT9ghf1XMBWwIxBtZh08jramgWUtTfgZZnZlUYojyDtVNLD8257hgYaD1jsxkKAR02&#10;VN/xxyYzUxuYTdR8W3+nsukTQAPrfBFD2tIEA6yji42s0eRittKiKLUZNEB3qPYdoBDDdT+BSwyq&#10;e1xyLVreUwmMvoVKPB8oIoAZgUu22HRgYjfyp4EZNkzserEDad+ny0DkQxr2cOZgyjvoxPFjNzIz&#10;w2n3Kp3YkecdyuzSiReGSKa78+zQSRh7/nAinOmk384T6AQpeBP4Zzr5GHQSHdDJHSuGysTHpDSb&#10;DsXMjysTNw4irD8MXfiBHXeVDRyOfXHmea6DfIOEEvih9yNCqcCYdxCK6/je9JAsduuT4zK7hBJN&#10;QySL/yCUyLc7GahKzoRyOqGMVe+5PvlA9UkANVxXnzzATZnyRcUIfHtLVdLVI04UBk7Yn/gbArHh&#10;it5XJFA1QHUynOWvVCQSrMDSb6+yM5egoXrGe5ZhOXW+O3R3h5H3z7n5kXITzr+93EzIjXkvy8lc&#10;SA7PZgE+qJx84nep6vm2O3X6wntIVfNsY453vDx4/tQ8GfSHwyupWqAlnSHnlIXr8Juu+8iD5/r8&#10;51338SER3lDhFNl5pN3u4wmzeZW++hcAAP//AwBQSwMEFAAGAAgAAAAhAKLPhSPgAAAACQEAAA8A&#10;AABkcnMvZG93bnJldi54bWxMj0FLw0AQhe+C/2EZwVu7SaM1xmxKKeqpFGwF8TbNTpPQ7G7IbpP0&#10;3zue9Di8jzffy1eTacVAvW+cVRDPIxBkS6cbWyn4PLzNUhA+oNXYOksKruRhVdze5JhpN9oPGvah&#10;ElxifYYK6hC6TEpf1mTQz11HlrOT6w0GPvtK6h5HLjetXETRUhpsLH+osaNNTeV5fzEK3kcc10n8&#10;OmzPp831+/C4+9rGpNT93bR+ARFoCn8w/OqzOhTsdHQXq71oFcySpyWjCngRx89J+gDiyFy8SCOQ&#10;RS7/Lyh+AAAA//8DAFBLAQItABQABgAIAAAAIQC2gziS/gAAAOEBAAATAAAAAAAAAAAAAAAAAAAA&#10;AABbQ29udGVudF9UeXBlc10ueG1sUEsBAi0AFAAGAAgAAAAhADj9If/WAAAAlAEAAAsAAAAAAAAA&#10;AAAAAAAALwEAAF9yZWxzLy5yZWxzUEsBAi0AFAAGAAgAAAAhAFTt6L5xBAAA3RYAAA4AAAAAAAAA&#10;AAAAAAAALgIAAGRycy9lMm9Eb2MueG1sUEsBAi0AFAAGAAgAAAAhAKLPhSPgAAAACQEAAA8AAAAA&#10;AAAAAAAAAAAAywYAAGRycy9kb3ducmV2LnhtbFBLBQYAAAAABAAEAPMAAADYBwAAAAA=&#10;">
                <v:shape id="Callout: Right Arrow 36" o:spid="_x0000_s1133" type="#_x0000_t78" style="position:absolute;left:6096;width:27305;height:15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VdDwQAAANsAAAAPAAAAZHJzL2Rvd25yZXYueG1sRI/RasJA&#10;EEXfhf7DMgXfzKYVgsSsIpZC6YtU/YAhOyaru7Mhu4nx791CoY/DnXvOTLWdnBUj9cF4VvCW5SCI&#10;a68NNwrOp8/FCkSIyBqtZ1LwoADbzcuswlL7O//QeIyNSBAOJSpoY+xKKUPdksOQ+Y44ZRffO4xp&#10;7Bupe7wnuLPyPc8L6dBwMrTY0b6l+nYcXDrD1kba23UvH8F85N+HoeiSXM1fp90aRKQp/i//tb+0&#10;gmUBv78kAMjNEwAA//8DAFBLAQItABQABgAIAAAAIQDb4fbL7gAAAIUBAAATAAAAAAAAAAAAAAAA&#10;AAAAAABbQ29udGVudF9UeXBlc10ueG1sUEsBAi0AFAAGAAgAAAAhAFr0LFu/AAAAFQEAAAsAAAAA&#10;AAAAAAAAAAAAHwEAAF9yZWxzLy5yZWxzUEsBAi0AFAAGAAgAAAAhACW5V0PBAAAA2wAAAA8AAAAA&#10;AAAAAAAAAAAABwIAAGRycy9kb3ducmV2LnhtbFBLBQYAAAAAAwADALcAAAD1AgAAAAA=&#10;" adj="17350,,18486" fillcolor="white [3201]" strokecolor="#004a98 [3204]" strokeweight="1pt">
                  <v:textbox>
                    <w:txbxContent>
                      <w:p w14:paraId="127491C6" w14:textId="77777777" w:rsidR="003552F5" w:rsidRDefault="003552F5" w:rsidP="003552F5">
                        <w:r>
                          <w:t>School Name:</w:t>
                        </w:r>
                      </w:p>
                      <w:p w14:paraId="1D091E2A" w14:textId="77777777" w:rsidR="003552F5" w:rsidRDefault="003552F5" w:rsidP="003552F5"/>
                      <w:p w14:paraId="01D704CF" w14:textId="77777777" w:rsidR="003552F5" w:rsidRDefault="003552F5" w:rsidP="003552F5"/>
                      <w:p w14:paraId="30E01A9E" w14:textId="77777777" w:rsidR="003552F5" w:rsidRDefault="003552F5" w:rsidP="003552F5">
                        <w:r>
                          <w:t>Location:</w:t>
                        </w:r>
                      </w:p>
                    </w:txbxContent>
                  </v:textbox>
                </v:shape>
                <v:shape id="Callout: Down Arrow 40" o:spid="_x0000_s1134" type="#_x0000_t80" style="position:absolute;left:34480;top:-97;width:27496;height:23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3PSwAAAANsAAAAPAAAAZHJzL2Rvd25yZXYueG1sRE/JasMw&#10;EL0X+g9iCr3VckOz4Fo2xRAa6ClOoNfBmtqm0shYcqL+fXQo5Ph4e1lHa8SFZj86VvCa5SCIO6dH&#10;7hWcT/uXHQgfkDUax6TgjzzU1eNDiYV2Vz7SpQ29SCHsC1QwhDAVUvpuIIs+cxNx4n7cbDEkOPdS&#10;z3hN4dbIVZ5vpMWRU8OAEzUDdb/tYhXo2OT42W6366/4Hdeb1uyW3ij1/BQ/3kEEiuEu/ncftIK3&#10;tD59ST9AVjcAAAD//wMAUEsBAi0AFAAGAAgAAAAhANvh9svuAAAAhQEAABMAAAAAAAAAAAAAAAAA&#10;AAAAAFtDb250ZW50X1R5cGVzXS54bWxQSwECLQAUAAYACAAAACEAWvQsW78AAAAVAQAACwAAAAAA&#10;AAAAAAAAAAAfAQAAX3JlbHMvLnJlbHNQSwECLQAUAAYACAAAACEA6FNz0sAAAADbAAAADwAAAAAA&#10;AAAAAAAAAAAHAgAAZHJzL2Rvd25yZXYueG1sUEsFBgAAAAADAAMAtwAAAPQCAAAAAA==&#10;" adj="14763,6922,16488,9413" fillcolor="white [3201]" strokecolor="#004a98 [3204]" strokeweight="1pt">
                  <v:textbox>
                    <w:txbxContent>
                      <w:p w14:paraId="2069F9B1" w14:textId="77777777" w:rsidR="003552F5" w:rsidRDefault="003552F5" w:rsidP="003552F5">
                        <w:r>
                          <w:t>What agriculture majors do they offer?</w:t>
                        </w:r>
                      </w:p>
                      <w:p w14:paraId="1C9CC110" w14:textId="77777777" w:rsidR="003552F5" w:rsidRDefault="003552F5" w:rsidP="003552F5"/>
                      <w:p w14:paraId="44A73A69" w14:textId="77777777" w:rsidR="003552F5" w:rsidRDefault="003552F5" w:rsidP="003552F5"/>
                      <w:p w14:paraId="5E789F71" w14:textId="77777777" w:rsidR="003552F5" w:rsidRDefault="003552F5" w:rsidP="003552F5"/>
                      <w:p w14:paraId="54898EF6" w14:textId="77777777" w:rsidR="003552F5" w:rsidRDefault="003552F5" w:rsidP="003552F5"/>
                    </w:txbxContent>
                  </v:textbox>
                </v:shape>
                <v:shape id="Callout: Left Arrow 47" o:spid="_x0000_s1135" type="#_x0000_t77" style="position:absolute;left:28575;top:24508;width:33210;height:25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joVxAAAANsAAAAPAAAAZHJzL2Rvd25yZXYueG1sRI9Pi8Iw&#10;FMTvC36H8ARva+oitnSNoi6CF8V/B4+P5m3b3ealNLHWb28EweMwM79hpvPOVKKlxpWWFYyGEQji&#10;zOqScwXn0/ozAeE8ssbKMim4k4P5rPcxxVTbGx+oPfpcBAi7FBUU3teplC4ryKAb2po4eL+2MeiD&#10;bHKpG7wFuKnkVxRNpMGSw0KBNa0Kyv6PV6OgbXfZduWXyaT6+bus4/v+0MULpQb9bvENwlPn3+FX&#10;e6MVjGN4fgk/QM4eAAAA//8DAFBLAQItABQABgAIAAAAIQDb4fbL7gAAAIUBAAATAAAAAAAAAAAA&#10;AAAAAAAAAABbQ29udGVudF9UeXBlc10ueG1sUEsBAi0AFAAGAAgAAAAhAFr0LFu/AAAAFQEAAAsA&#10;AAAAAAAAAAAAAAAAHwEAAF9yZWxzLy5yZWxzUEsBAi0AFAAGAAgAAAAhADx6OhXEAAAA2wAAAA8A&#10;AAAAAAAAAAAAAAAABwIAAGRycy9kb3ducmV2LnhtbFBLBQYAAAAAAwADALcAAAD4AgAAAAA=&#10;" adj="5601,6169,4632,8485" fillcolor="white [3201]" strokecolor="#004a98 [3204]" strokeweight="1pt">
                  <v:textbox>
                    <w:txbxContent>
                      <w:p w14:paraId="3C3E5633" w14:textId="77777777" w:rsidR="003552F5" w:rsidRDefault="003552F5" w:rsidP="003552F5">
                        <w:r>
                          <w:t>Develop two questions to ask the school representative that will help you learn about the school.</w:t>
                        </w:r>
                      </w:p>
                      <w:p w14:paraId="3E7DAC68" w14:textId="77777777" w:rsidR="003552F5" w:rsidRDefault="003552F5" w:rsidP="003552F5">
                        <w:r>
                          <w:t>1.</w:t>
                        </w:r>
                      </w:p>
                      <w:p w14:paraId="764BEF5D" w14:textId="77777777" w:rsidR="003552F5" w:rsidRDefault="003552F5" w:rsidP="003552F5"/>
                      <w:p w14:paraId="5A2ABDF7" w14:textId="77777777" w:rsidR="003552F5" w:rsidRDefault="003552F5" w:rsidP="003552F5"/>
                      <w:p w14:paraId="34C69E3F" w14:textId="77777777" w:rsidR="003552F5" w:rsidRDefault="003552F5" w:rsidP="003552F5"/>
                      <w:p w14:paraId="42B1B7D8" w14:textId="77777777" w:rsidR="003552F5" w:rsidRDefault="003552F5" w:rsidP="003552F5">
                        <w:r>
                          <w:t>2.</w:t>
                        </w:r>
                      </w:p>
                    </w:txbxContent>
                  </v:textbox>
                </v:shape>
                <v:rect id="Rectangle 51" o:spid="_x0000_s1136" style="position:absolute;top:17651;width:33020;height:14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TQJwgAAANsAAAAPAAAAZHJzL2Rvd25yZXYueG1sRI9Bi8Iw&#10;FITvwv6H8Ba8aaqiaNcoKgiCoFSFXh/Nsy3bvJQkavffb4SFPQ4z8w2zXHemEU9yvrasYDRMQBAX&#10;VtdcKrhd94M5CB+QNTaWScEPeVivPnpLTLV9cUbPSyhFhLBPUUEVQptK6YuKDPqhbYmjd7fOYIjS&#10;lVI7fEW4aeQ4SWbSYM1xocKWdhUV35eHUXA64/ahj35+X2STPL/KkDutlep/dpsvEIG68B/+ax+0&#10;gukI3l/iD5CrXwAAAP//AwBQSwECLQAUAAYACAAAACEA2+H2y+4AAACFAQAAEwAAAAAAAAAAAAAA&#10;AAAAAAAAW0NvbnRlbnRfVHlwZXNdLnhtbFBLAQItABQABgAIAAAAIQBa9CxbvwAAABUBAAALAAAA&#10;AAAAAAAAAAAAAB8BAABfcmVscy8ucmVsc1BLAQItABQABgAIAAAAIQCVlTQJwgAAANsAAAAPAAAA&#10;AAAAAAAAAAAAAAcCAABkcnMvZG93bnJldi54bWxQSwUGAAAAAAMAAwC3AAAA9gIAAAAA&#10;" fillcolor="white [3201]" strokecolor="#004a98 [3204]" strokeweight="1pt">
                  <v:textbox>
                    <w:txbxContent>
                      <w:p w14:paraId="36E6B4F5" w14:textId="77777777" w:rsidR="003552F5" w:rsidRDefault="003552F5" w:rsidP="003552F5">
                        <w:r>
                          <w:t>Draw a picture of the school’s mascot.</w:t>
                        </w:r>
                      </w:p>
                    </w:txbxContent>
                  </v:textbox>
                </v:rect>
                <v:shape id="Rectangle: Folded Corner 52" o:spid="_x0000_s1137" type="#_x0000_t65" style="position:absolute;top:34029;width:28003;height:34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TTPxQAAANsAAAAPAAAAZHJzL2Rvd25yZXYueG1sRI/dasJA&#10;FITvBd9hOULvdGOoEqKrBEEpFApNS+nlMXuahGbPhuyanz59t1DwcpiZb5j9cTSN6KlztWUF61UE&#10;griwuuZSwfvbeZmAcB5ZY2OZFEzk4HiYz/aYajvwK/W5L0WAsEtRQeV9m0rpiooMupVtiYP3ZTuD&#10;PsiulLrDIcBNI+Mo2kqDNYeFCls6VVR85zejIHke8vinf+Tpmk39ZfNiL9nHp1IPizHbgfA0+nv4&#10;v/2kFWxi+PsSfoA8/AIAAP//AwBQSwECLQAUAAYACAAAACEA2+H2y+4AAACFAQAAEwAAAAAAAAAA&#10;AAAAAAAAAAAAW0NvbnRlbnRfVHlwZXNdLnhtbFBLAQItABQABgAIAAAAIQBa9CxbvwAAABUBAAAL&#10;AAAAAAAAAAAAAAAAAB8BAABfcmVscy8ucmVsc1BLAQItABQABgAIAAAAIQBNFTTPxQAAANsAAAAP&#10;AAAAAAAAAAAAAAAAAAcCAABkcnMvZG93bnJldi54bWxQSwUGAAAAAAMAAwC3AAAA+QIAAAAA&#10;" adj="18000" fillcolor="white [3201]" strokecolor="#004a98 [3204]" strokeweight="1pt">
                  <v:stroke joinstyle="miter"/>
                  <v:textbox>
                    <w:txbxContent>
                      <w:p w14:paraId="4BB8EC87" w14:textId="77777777" w:rsidR="003552F5" w:rsidRDefault="003552F5" w:rsidP="003552F5">
                        <w:r>
                          <w:t>After visiting this school, are you interested in attending? Why or why not?</w:t>
                        </w:r>
                      </w:p>
                      <w:p w14:paraId="1056C280" w14:textId="77777777" w:rsidR="003552F5" w:rsidRDefault="003552F5" w:rsidP="003552F5"/>
                      <w:p w14:paraId="6B70589A" w14:textId="77777777" w:rsidR="003552F5" w:rsidRDefault="003552F5" w:rsidP="003552F5"/>
                      <w:p w14:paraId="5003FD50" w14:textId="77777777" w:rsidR="003552F5" w:rsidRDefault="003552F5" w:rsidP="003552F5"/>
                      <w:p w14:paraId="4419B928" w14:textId="77777777" w:rsidR="003552F5" w:rsidRDefault="003552F5" w:rsidP="003552F5"/>
                      <w:p w14:paraId="29E11E3B" w14:textId="77777777" w:rsidR="003552F5" w:rsidRDefault="003552F5" w:rsidP="003552F5"/>
                      <w:p w14:paraId="3C518A16" w14:textId="77777777" w:rsidR="003552F5" w:rsidRDefault="003552F5" w:rsidP="003552F5"/>
                      <w:p w14:paraId="1F2B40DD" w14:textId="77777777" w:rsidR="003552F5" w:rsidRDefault="003552F5" w:rsidP="003552F5"/>
                      <w:p w14:paraId="59643414" w14:textId="77777777" w:rsidR="003552F5" w:rsidRDefault="003552F5" w:rsidP="003552F5">
                        <w:r>
                          <w:t>What is one interesting fact you learned about the school?</w:t>
                        </w:r>
                      </w:p>
                    </w:txbxContent>
                  </v:textbox>
                </v:shape>
                <w10:wrap type="tight" anchorx="margin"/>
              </v:group>
            </w:pict>
          </mc:Fallback>
        </mc:AlternateContent>
      </w:r>
      <w:r w:rsidRPr="0096287B">
        <w:rPr>
          <w:noProof/>
          <w:lang w:val="en-US"/>
        </w:rPr>
        <w:drawing>
          <wp:anchor distT="0" distB="0" distL="114300" distR="114300" simplePos="0" relativeHeight="251735040" behindDoc="1" locked="0" layoutInCell="1" allowOverlap="1" wp14:anchorId="56F89C56" wp14:editId="49F6F89A">
            <wp:simplePos x="0" y="0"/>
            <wp:positionH relativeFrom="margin">
              <wp:posOffset>-300355</wp:posOffset>
            </wp:positionH>
            <wp:positionV relativeFrom="paragraph">
              <wp:posOffset>3810</wp:posOffset>
            </wp:positionV>
            <wp:extent cx="665480" cy="846455"/>
            <wp:effectExtent l="0" t="0" r="1270" b="0"/>
            <wp:wrapTight wrapText="bothSides">
              <wp:wrapPolygon edited="0">
                <wp:start x="0" y="0"/>
                <wp:lineTo x="0" y="20903"/>
                <wp:lineTo x="21023" y="20903"/>
                <wp:lineTo x="21023" y="0"/>
                <wp:lineTo x="0" y="0"/>
              </wp:wrapPolygon>
            </wp:wrapTight>
            <wp:docPr id="99" name="Picture 99" descr="A close-up of a scarf&#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A close-up of a scarf&#10;&#10;Description automatically generated with medium confidence"/>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665480" cy="846455"/>
                    </a:xfrm>
                    <a:prstGeom prst="rect">
                      <a:avLst/>
                    </a:prstGeom>
                  </pic:spPr>
                </pic:pic>
              </a:graphicData>
            </a:graphic>
          </wp:anchor>
        </w:drawing>
      </w:r>
    </w:p>
    <w:p w14:paraId="00D65412" w14:textId="23AF57AB" w:rsidR="00885FA2" w:rsidRPr="0096287B" w:rsidRDefault="00885FA2" w:rsidP="00885FA2">
      <w:pPr>
        <w:rPr>
          <w:lang w:val="en-US"/>
        </w:rPr>
      </w:pPr>
    </w:p>
    <w:p w14:paraId="3963F6FA" w14:textId="29AEC2D2" w:rsidR="00885FA2" w:rsidRPr="0096287B" w:rsidRDefault="00885FA2" w:rsidP="00885FA2">
      <w:pPr>
        <w:rPr>
          <w:lang w:val="en-US"/>
        </w:rPr>
      </w:pPr>
    </w:p>
    <w:p w14:paraId="4B06B6C1" w14:textId="124F128A" w:rsidR="00885FA2" w:rsidRPr="0096287B" w:rsidRDefault="00885FA2" w:rsidP="00885FA2">
      <w:pPr>
        <w:rPr>
          <w:lang w:val="en-US"/>
        </w:rPr>
      </w:pPr>
    </w:p>
    <w:p w14:paraId="5B9DD890" w14:textId="3D208F5D" w:rsidR="00885FA2" w:rsidRPr="0096287B" w:rsidRDefault="00885FA2" w:rsidP="00885FA2">
      <w:pPr>
        <w:rPr>
          <w:lang w:val="en-US"/>
        </w:rPr>
      </w:pPr>
    </w:p>
    <w:p w14:paraId="5189ECF8" w14:textId="0F524EEE" w:rsidR="00885FA2" w:rsidRPr="0096287B" w:rsidRDefault="00885FA2" w:rsidP="00885FA2">
      <w:pPr>
        <w:tabs>
          <w:tab w:val="right" w:pos="9390"/>
        </w:tabs>
        <w:rPr>
          <w:sz w:val="2"/>
          <w:szCs w:val="2"/>
          <w:lang w:val="en-US"/>
        </w:rPr>
      </w:pPr>
      <w:r w:rsidRPr="0096287B">
        <w:rPr>
          <w:lang w:val="en-US"/>
        </w:rPr>
        <w:tab/>
      </w:r>
    </w:p>
    <w:p w14:paraId="3354CC12" w14:textId="2612718D" w:rsidR="00885FA2" w:rsidRPr="0096287B" w:rsidRDefault="00885FA2" w:rsidP="00885FA2">
      <w:pPr>
        <w:rPr>
          <w:lang w:val="en-US"/>
        </w:rPr>
      </w:pPr>
    </w:p>
    <w:p w14:paraId="5725B08B" w14:textId="34C38A12" w:rsidR="00885FA2" w:rsidRPr="0096287B" w:rsidRDefault="007E528E" w:rsidP="00885FA2">
      <w:pPr>
        <w:rPr>
          <w:lang w:val="en-US"/>
        </w:rPr>
      </w:pPr>
      <w:r w:rsidRPr="0096287B">
        <w:rPr>
          <w:noProof/>
          <w:lang w:val="en-US"/>
        </w:rPr>
        <mc:AlternateContent>
          <mc:Choice Requires="wps">
            <w:drawing>
              <wp:anchor distT="0" distB="0" distL="114300" distR="114300" simplePos="0" relativeHeight="251732992" behindDoc="1" locked="0" layoutInCell="1" allowOverlap="1" wp14:anchorId="3C45C308" wp14:editId="21A82097">
                <wp:simplePos x="0" y="0"/>
                <wp:positionH relativeFrom="column">
                  <wp:posOffset>3414395</wp:posOffset>
                </wp:positionH>
                <wp:positionV relativeFrom="paragraph">
                  <wp:posOffset>189230</wp:posOffset>
                </wp:positionV>
                <wp:extent cx="2419350" cy="381000"/>
                <wp:effectExtent l="0" t="0" r="19050" b="19050"/>
                <wp:wrapTight wrapText="bothSides">
                  <wp:wrapPolygon edited="0">
                    <wp:start x="0" y="0"/>
                    <wp:lineTo x="0" y="21600"/>
                    <wp:lineTo x="21600" y="21600"/>
                    <wp:lineTo x="21600" y="0"/>
                    <wp:lineTo x="0" y="0"/>
                  </wp:wrapPolygon>
                </wp:wrapTight>
                <wp:docPr id="357" name="Rectangle 357"/>
                <wp:cNvGraphicFramePr/>
                <a:graphic xmlns:a="http://schemas.openxmlformats.org/drawingml/2006/main">
                  <a:graphicData uri="http://schemas.microsoft.com/office/word/2010/wordprocessingShape">
                    <wps:wsp>
                      <wps:cNvSpPr/>
                      <wps:spPr>
                        <a:xfrm>
                          <a:off x="0" y="0"/>
                          <a:ext cx="2419350" cy="3810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49591D49" w14:textId="1DEE46E9" w:rsidR="00885FA2" w:rsidRDefault="00885FA2" w:rsidP="00885FA2">
                            <w:r>
                              <w:t>Shade in the state where this school is located</w:t>
                            </w:r>
                            <w:r w:rsidR="00ED0D0F">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5C308" id="Rectangle 357" o:spid="_x0000_s1138" style="position:absolute;margin-left:268.85pt;margin-top:14.9pt;width:190.5pt;height:30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d5RVgIAAP0EAAAOAAAAZHJzL2Uyb0RvYy54bWysVN9v2jAQfp+0/8Hy+0hC6UZRQ4WoOk2q&#10;WlQ69dk4donm+LyzIWF//c4GQtfxNO3FOfvuu5/f5fqmawzbKvQ12JIXg5wzZSVUtX0t+ffnu09j&#10;znwQthIGrCr5Tnl+M/344bp1EzWENZhKISMn1k9aV/J1CG6SZV6uVSP8AJyypNSAjQh0xdesQtGS&#10;98Zkwzz/nLWAlUOQynt6vd0r+TT511rJ8Ki1V4GZklNuIZ2YzlU8s+m1mLyicOtaHtIQ/5BFI2pL&#10;QXtXtyIItsH6L1dNLRE86DCQ0GSgdS1VqoGqKfJ31SzXwqlUCzXHu75N/v+5lQ/bpVsgtaF1fuJJ&#10;jFV0Gpv4pfxYl5q165ulusAkPQ5HxdXFJfVUku5iXOR56mZ2Qjv04auChkWh5EjDSD0S23sfKCKZ&#10;Hk3ocoqfpLAzKqZg7JPSrK5ixIRO1FBzg2wraKhCSmVDEQdJ/pJ1hOnamB5YnAOaHnSwjTCVKNMD&#10;83PAPyP2iBQVbOjBTW0BzzmofhzT1Xv7Y/X7mmP5oVt1VHTJx1exsvi0gmq3QIaw57B38q6mvt4L&#10;HxYCibQ0ClrE8EiHNtCWHA4SZ2vAX+feoz1xibSctbQEJfc/NwIVZ+abJZZdFaNR3Jp0GV1+GdIF&#10;32pWbzV208yBRlLQyjuZxGgfzFHUCM0L7essRiWVsJJilzwcxXnYrybtu1SzWTKiPXEi3Nulk9F1&#10;bHNkzXP3ItAdqBWIlA9wXBcxecewvW1EWphtAug60e/U1cMAaMcSiw7/g7jEb+/J6vTXmv4GAAD/&#10;/wMAUEsDBBQABgAIAAAAIQAAZEpN3AAAAAkBAAAPAAAAZHJzL2Rvd25yZXYueG1sTI9NS8NAEIbv&#10;gv9hGcGb3bRFm8RMigqeBKWtkOs0u02C2dmQ3bTx3zue9DjvPLwfxXZ2vTrbMXSeEZaLBJTl2puO&#10;G4TPw+tdCipEYkO9Z4vwbQNsy+urgnLjL7yz531slJhwyAmhjXHItQ51ax2FhR8sy+/kR0dRzrHR&#10;ZqSLmLter5LkQTvqWBJaGuxLa+uv/eQQ3j/oeTJvIT1lu3VVHXSsRmMQb2/mp0dQ0c7xD4bf+lId&#10;Sul09BOboHqE+/VmIyjCKpMJAmTLVIQjQiqCLgv9f0H5AwAA//8DAFBLAQItABQABgAIAAAAIQC2&#10;gziS/gAAAOEBAAATAAAAAAAAAAAAAAAAAAAAAABbQ29udGVudF9UeXBlc10ueG1sUEsBAi0AFAAG&#10;AAgAAAAhADj9If/WAAAAlAEAAAsAAAAAAAAAAAAAAAAALwEAAF9yZWxzLy5yZWxzUEsBAi0AFAAG&#10;AAgAAAAhAKFN3lFWAgAA/QQAAA4AAAAAAAAAAAAAAAAALgIAAGRycy9lMm9Eb2MueG1sUEsBAi0A&#10;FAAGAAgAAAAhAABkSk3cAAAACQEAAA8AAAAAAAAAAAAAAAAAsAQAAGRycy9kb3ducmV2LnhtbFBL&#10;BQYAAAAABAAEAPMAAAC5BQAAAAA=&#10;" fillcolor="white [3201]" strokecolor="#004a98 [3204]" strokeweight="1pt">
                <v:textbox>
                  <w:txbxContent>
                    <w:p w14:paraId="49591D49" w14:textId="1DEE46E9" w:rsidR="00885FA2" w:rsidRDefault="00885FA2" w:rsidP="00885FA2">
                      <w:r>
                        <w:t>Shade in the state where this school is located</w:t>
                      </w:r>
                      <w:r w:rsidR="00ED0D0F">
                        <w:t>.</w:t>
                      </w:r>
                    </w:p>
                  </w:txbxContent>
                </v:textbox>
                <w10:wrap type="tight"/>
              </v:rect>
            </w:pict>
          </mc:Fallback>
        </mc:AlternateContent>
      </w:r>
    </w:p>
    <w:p w14:paraId="5BF2B4D0" w14:textId="6CD8D97E" w:rsidR="00885FA2" w:rsidRPr="0096287B" w:rsidRDefault="00885FA2" w:rsidP="00885FA2">
      <w:pPr>
        <w:jc w:val="right"/>
        <w:rPr>
          <w:lang w:val="en-US"/>
        </w:rPr>
      </w:pPr>
      <w:r w:rsidRPr="0096287B">
        <w:rPr>
          <w:lang w:val="en-US"/>
        </w:rPr>
        <w:tab/>
      </w:r>
    </w:p>
    <w:p w14:paraId="090F741F" w14:textId="203BE4C1" w:rsidR="00885FA2" w:rsidRPr="0096287B" w:rsidRDefault="00885FA2" w:rsidP="00885FA2">
      <w:pPr>
        <w:rPr>
          <w:lang w:val="en-US"/>
        </w:rPr>
      </w:pPr>
    </w:p>
    <w:p w14:paraId="30E67399" w14:textId="0AC38746" w:rsidR="00885FA2" w:rsidRPr="0096287B" w:rsidRDefault="00885FA2" w:rsidP="00885FA2">
      <w:pPr>
        <w:rPr>
          <w:lang w:val="en-US"/>
        </w:rPr>
      </w:pPr>
    </w:p>
    <w:p w14:paraId="13ED801D" w14:textId="29A5E7EF" w:rsidR="00885FA2" w:rsidRPr="0096287B" w:rsidRDefault="007E528E" w:rsidP="00885FA2">
      <w:pPr>
        <w:jc w:val="both"/>
        <w:rPr>
          <w:lang w:val="en-US"/>
        </w:rPr>
      </w:pPr>
      <w:r>
        <w:rPr>
          <w:noProof/>
          <w:lang w:val="en-US"/>
        </w:rPr>
        <w:drawing>
          <wp:anchor distT="0" distB="0" distL="114300" distR="114300" simplePos="0" relativeHeight="251814912" behindDoc="1" locked="0" layoutInCell="1" allowOverlap="1" wp14:anchorId="15C7B667" wp14:editId="79840BD7">
            <wp:simplePos x="0" y="0"/>
            <wp:positionH relativeFrom="column">
              <wp:posOffset>3507740</wp:posOffset>
            </wp:positionH>
            <wp:positionV relativeFrom="paragraph">
              <wp:posOffset>59055</wp:posOffset>
            </wp:positionV>
            <wp:extent cx="2292350" cy="1298575"/>
            <wp:effectExtent l="0" t="0" r="0" b="0"/>
            <wp:wrapTight wrapText="bothSides">
              <wp:wrapPolygon edited="0">
                <wp:start x="3052" y="0"/>
                <wp:lineTo x="2334" y="5070"/>
                <wp:lineTo x="2154" y="6021"/>
                <wp:lineTo x="2154" y="9823"/>
                <wp:lineTo x="2693" y="15210"/>
                <wp:lineTo x="0" y="19329"/>
                <wp:lineTo x="0" y="19646"/>
                <wp:lineTo x="539" y="20597"/>
                <wp:lineTo x="8257" y="21230"/>
                <wp:lineTo x="9514" y="21230"/>
                <wp:lineTo x="14360" y="21230"/>
                <wp:lineTo x="21361" y="20280"/>
                <wp:lineTo x="21361" y="15527"/>
                <wp:lineTo x="18848" y="15210"/>
                <wp:lineTo x="19925" y="11407"/>
                <wp:lineTo x="20284" y="8872"/>
                <wp:lineTo x="21181" y="5387"/>
                <wp:lineTo x="21361" y="3486"/>
                <wp:lineTo x="21361" y="317"/>
                <wp:lineTo x="5206" y="0"/>
                <wp:lineTo x="3052" y="0"/>
              </wp:wrapPolygon>
            </wp:wrapTight>
            <wp:docPr id="454" name="Picture 45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Picture 454" descr="Shape&#10;&#10;Description automatically generated with low confidence"/>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292350" cy="1298575"/>
                    </a:xfrm>
                    <a:prstGeom prst="rect">
                      <a:avLst/>
                    </a:prstGeom>
                    <a:noFill/>
                  </pic:spPr>
                </pic:pic>
              </a:graphicData>
            </a:graphic>
          </wp:anchor>
        </w:drawing>
      </w:r>
    </w:p>
    <w:p w14:paraId="19588F9C" w14:textId="28E66463" w:rsidR="00885FA2" w:rsidRPr="0096287B" w:rsidRDefault="00885FA2" w:rsidP="00885FA2">
      <w:pPr>
        <w:rPr>
          <w:lang w:val="en-US"/>
        </w:rPr>
      </w:pPr>
    </w:p>
    <w:p w14:paraId="758A1A8D" w14:textId="149C41B2" w:rsidR="00885FA2" w:rsidRPr="0096287B" w:rsidRDefault="00885FA2" w:rsidP="00885FA2">
      <w:pPr>
        <w:rPr>
          <w:lang w:val="en-US"/>
        </w:rPr>
      </w:pPr>
    </w:p>
    <w:p w14:paraId="4E298CFB" w14:textId="3E1A9D1A" w:rsidR="00885FA2" w:rsidRPr="0096287B" w:rsidRDefault="00885FA2" w:rsidP="00885FA2">
      <w:pPr>
        <w:rPr>
          <w:lang w:val="en-US"/>
        </w:rPr>
      </w:pPr>
    </w:p>
    <w:p w14:paraId="2B125978" w14:textId="5CE2EA70" w:rsidR="00885FA2" w:rsidRPr="0096287B" w:rsidRDefault="00885FA2" w:rsidP="00885FA2">
      <w:pPr>
        <w:rPr>
          <w:lang w:val="en-US"/>
        </w:rPr>
      </w:pPr>
    </w:p>
    <w:p w14:paraId="79FF13BA" w14:textId="77777777" w:rsidR="00885FA2" w:rsidRPr="0096287B" w:rsidRDefault="00885FA2" w:rsidP="00885FA2">
      <w:pPr>
        <w:rPr>
          <w:lang w:val="en-US"/>
        </w:rPr>
      </w:pPr>
    </w:p>
    <w:p w14:paraId="49A4BD2E" w14:textId="16624362" w:rsidR="00885FA2" w:rsidRPr="0096287B" w:rsidRDefault="00885FA2" w:rsidP="00885FA2">
      <w:pPr>
        <w:rPr>
          <w:lang w:val="en-US"/>
        </w:rPr>
      </w:pPr>
    </w:p>
    <w:p w14:paraId="4FFA7C3B" w14:textId="28D12FBF" w:rsidR="00885FA2" w:rsidRPr="0096287B" w:rsidRDefault="003552F5" w:rsidP="00885FA2">
      <w:pPr>
        <w:rPr>
          <w:lang w:val="en-US"/>
        </w:rPr>
      </w:pPr>
      <w:r w:rsidRPr="0096287B">
        <w:rPr>
          <w:noProof/>
          <w:lang w:val="en-US"/>
        </w:rPr>
        <w:lastRenderedPageBreak/>
        <mc:AlternateContent>
          <mc:Choice Requires="wpg">
            <w:drawing>
              <wp:anchor distT="0" distB="0" distL="114300" distR="114300" simplePos="0" relativeHeight="251807744" behindDoc="1" locked="0" layoutInCell="1" allowOverlap="1" wp14:anchorId="7C216E8D" wp14:editId="561923A1">
                <wp:simplePos x="0" y="0"/>
                <wp:positionH relativeFrom="margin">
                  <wp:posOffset>-195262</wp:posOffset>
                </wp:positionH>
                <wp:positionV relativeFrom="paragraph">
                  <wp:posOffset>317</wp:posOffset>
                </wp:positionV>
                <wp:extent cx="6197600" cy="7162800"/>
                <wp:effectExtent l="0" t="0" r="12700" b="19050"/>
                <wp:wrapTight wrapText="bothSides">
                  <wp:wrapPolygon edited="0">
                    <wp:start x="11884" y="0"/>
                    <wp:lineTo x="1992" y="0"/>
                    <wp:lineTo x="1992" y="4998"/>
                    <wp:lineTo x="10291" y="5515"/>
                    <wp:lineTo x="0" y="5515"/>
                    <wp:lineTo x="0" y="21600"/>
                    <wp:lineTo x="8299" y="21600"/>
                    <wp:lineTo x="9893" y="20221"/>
                    <wp:lineTo x="9893" y="16545"/>
                    <wp:lineTo x="11021" y="16545"/>
                    <wp:lineTo x="21578" y="15740"/>
                    <wp:lineTo x="21578" y="7640"/>
                    <wp:lineTo x="17196" y="7353"/>
                    <wp:lineTo x="18723" y="5802"/>
                    <wp:lineTo x="18657" y="5687"/>
                    <wp:lineTo x="17594" y="5515"/>
                    <wp:lineTo x="21578" y="5170"/>
                    <wp:lineTo x="21578" y="0"/>
                    <wp:lineTo x="11884" y="0"/>
                  </wp:wrapPolygon>
                </wp:wrapTight>
                <wp:docPr id="54" name="Group 54"/>
                <wp:cNvGraphicFramePr/>
                <a:graphic xmlns:a="http://schemas.openxmlformats.org/drawingml/2006/main">
                  <a:graphicData uri="http://schemas.microsoft.com/office/word/2010/wordprocessingGroup">
                    <wpg:wgp>
                      <wpg:cNvGrpSpPr/>
                      <wpg:grpSpPr>
                        <a:xfrm>
                          <a:off x="0" y="0"/>
                          <a:ext cx="6197600" cy="7162800"/>
                          <a:chOff x="0" y="-9762"/>
                          <a:chExt cx="6197600" cy="6905178"/>
                        </a:xfrm>
                      </wpg:grpSpPr>
                      <wps:wsp>
                        <wps:cNvPr id="55" name="Callout: Right Arrow 55"/>
                        <wps:cNvSpPr/>
                        <wps:spPr>
                          <a:xfrm>
                            <a:off x="609600" y="0"/>
                            <a:ext cx="2730500" cy="1574800"/>
                          </a:xfrm>
                          <a:prstGeom prst="rightArrowCallout">
                            <a:avLst>
                              <a:gd name="adj1" fmla="val 25000"/>
                              <a:gd name="adj2" fmla="val 25000"/>
                              <a:gd name="adj3" fmla="val 25000"/>
                              <a:gd name="adj4" fmla="val 80325"/>
                            </a:avLst>
                          </a:prstGeom>
                        </wps:spPr>
                        <wps:style>
                          <a:lnRef idx="2">
                            <a:schemeClr val="accent1"/>
                          </a:lnRef>
                          <a:fillRef idx="1">
                            <a:schemeClr val="lt1"/>
                          </a:fillRef>
                          <a:effectRef idx="0">
                            <a:schemeClr val="accent1"/>
                          </a:effectRef>
                          <a:fontRef idx="minor">
                            <a:schemeClr val="dk1"/>
                          </a:fontRef>
                        </wps:style>
                        <wps:txbx>
                          <w:txbxContent>
                            <w:p w14:paraId="1853D07B" w14:textId="77777777" w:rsidR="003552F5" w:rsidRDefault="003552F5" w:rsidP="003552F5">
                              <w:r>
                                <w:t>School Name:</w:t>
                              </w:r>
                            </w:p>
                            <w:p w14:paraId="6271C63D" w14:textId="77777777" w:rsidR="003552F5" w:rsidRDefault="003552F5" w:rsidP="003552F5"/>
                            <w:p w14:paraId="41CEFDE8" w14:textId="77777777" w:rsidR="003552F5" w:rsidRDefault="003552F5" w:rsidP="003552F5"/>
                            <w:p w14:paraId="3CEF8EC3" w14:textId="77777777" w:rsidR="003552F5" w:rsidRDefault="003552F5" w:rsidP="003552F5">
                              <w:r>
                                <w:t>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Callout: Down Arrow 56"/>
                        <wps:cNvSpPr/>
                        <wps:spPr>
                          <a:xfrm>
                            <a:off x="3448050" y="-9762"/>
                            <a:ext cx="2749550" cy="2381250"/>
                          </a:xfrm>
                          <a:prstGeom prst="downArrowCallout">
                            <a:avLst>
                              <a:gd name="adj1" fmla="val 14827"/>
                              <a:gd name="adj2" fmla="val 20733"/>
                              <a:gd name="adj3" fmla="val 23666"/>
                              <a:gd name="adj4" fmla="val 68348"/>
                            </a:avLst>
                          </a:prstGeom>
                        </wps:spPr>
                        <wps:style>
                          <a:lnRef idx="2">
                            <a:schemeClr val="accent1"/>
                          </a:lnRef>
                          <a:fillRef idx="1">
                            <a:schemeClr val="lt1"/>
                          </a:fillRef>
                          <a:effectRef idx="0">
                            <a:schemeClr val="accent1"/>
                          </a:effectRef>
                          <a:fontRef idx="minor">
                            <a:schemeClr val="dk1"/>
                          </a:fontRef>
                        </wps:style>
                        <wps:txbx>
                          <w:txbxContent>
                            <w:p w14:paraId="4D44B4BE" w14:textId="77777777" w:rsidR="003552F5" w:rsidRDefault="003552F5" w:rsidP="003552F5">
                              <w:r>
                                <w:t>What agriculture majors do they offer?</w:t>
                              </w:r>
                            </w:p>
                            <w:p w14:paraId="5FD6B80F" w14:textId="77777777" w:rsidR="003552F5" w:rsidRDefault="003552F5" w:rsidP="003552F5"/>
                            <w:p w14:paraId="4B600BE3" w14:textId="77777777" w:rsidR="003552F5" w:rsidRDefault="003552F5" w:rsidP="003552F5"/>
                            <w:p w14:paraId="3EB4E7A5" w14:textId="77777777" w:rsidR="003552F5" w:rsidRDefault="003552F5" w:rsidP="003552F5"/>
                            <w:p w14:paraId="3D277929" w14:textId="77777777" w:rsidR="003552F5" w:rsidRDefault="003552F5" w:rsidP="003552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8" name="Callout: Left Arrow 448"/>
                        <wps:cNvSpPr/>
                        <wps:spPr>
                          <a:xfrm>
                            <a:off x="2857500" y="2450836"/>
                            <a:ext cx="3321050" cy="2546350"/>
                          </a:xfrm>
                          <a:prstGeom prst="leftArrowCallout">
                            <a:avLst>
                              <a:gd name="adj1" fmla="val 21439"/>
                              <a:gd name="adj2" fmla="val 21439"/>
                              <a:gd name="adj3" fmla="val 27968"/>
                              <a:gd name="adj4" fmla="val 74068"/>
                            </a:avLst>
                          </a:prstGeom>
                        </wps:spPr>
                        <wps:style>
                          <a:lnRef idx="2">
                            <a:schemeClr val="accent1"/>
                          </a:lnRef>
                          <a:fillRef idx="1">
                            <a:schemeClr val="lt1"/>
                          </a:fillRef>
                          <a:effectRef idx="0">
                            <a:schemeClr val="accent1"/>
                          </a:effectRef>
                          <a:fontRef idx="minor">
                            <a:schemeClr val="dk1"/>
                          </a:fontRef>
                        </wps:style>
                        <wps:txbx>
                          <w:txbxContent>
                            <w:p w14:paraId="2E5FFA07" w14:textId="77777777" w:rsidR="003552F5" w:rsidRDefault="003552F5" w:rsidP="003552F5">
                              <w:r>
                                <w:t>Develop two questions to ask the school representative that will help you learn about the school.</w:t>
                              </w:r>
                            </w:p>
                            <w:p w14:paraId="3307BA1B" w14:textId="77777777" w:rsidR="003552F5" w:rsidRDefault="003552F5" w:rsidP="003552F5">
                              <w:r>
                                <w:t>1.</w:t>
                              </w:r>
                            </w:p>
                            <w:p w14:paraId="4A7B764C" w14:textId="77777777" w:rsidR="003552F5" w:rsidRDefault="003552F5" w:rsidP="003552F5"/>
                            <w:p w14:paraId="7D762F4D" w14:textId="77777777" w:rsidR="003552F5" w:rsidRDefault="003552F5" w:rsidP="003552F5"/>
                            <w:p w14:paraId="3A019A2E" w14:textId="77777777" w:rsidR="003552F5" w:rsidRDefault="003552F5" w:rsidP="003552F5"/>
                            <w:p w14:paraId="6A849E44" w14:textId="77777777" w:rsidR="003552F5" w:rsidRDefault="003552F5" w:rsidP="003552F5">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9" name="Rectangle 449"/>
                        <wps:cNvSpPr/>
                        <wps:spPr>
                          <a:xfrm>
                            <a:off x="0" y="1765163"/>
                            <a:ext cx="3302000" cy="1485508"/>
                          </a:xfrm>
                          <a:prstGeom prst="rect">
                            <a:avLst/>
                          </a:prstGeom>
                        </wps:spPr>
                        <wps:style>
                          <a:lnRef idx="2">
                            <a:schemeClr val="accent1"/>
                          </a:lnRef>
                          <a:fillRef idx="1">
                            <a:schemeClr val="lt1"/>
                          </a:fillRef>
                          <a:effectRef idx="0">
                            <a:schemeClr val="accent1"/>
                          </a:effectRef>
                          <a:fontRef idx="minor">
                            <a:schemeClr val="dk1"/>
                          </a:fontRef>
                        </wps:style>
                        <wps:txbx>
                          <w:txbxContent>
                            <w:p w14:paraId="7CB88272" w14:textId="77777777" w:rsidR="003552F5" w:rsidRDefault="003552F5" w:rsidP="003552F5">
                              <w:r>
                                <w:t>Draw a picture of the school’s mascot.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0" name="Rectangle: Folded Corner 450"/>
                        <wps:cNvSpPr/>
                        <wps:spPr>
                          <a:xfrm>
                            <a:off x="0" y="3402916"/>
                            <a:ext cx="2800350" cy="3492500"/>
                          </a:xfrm>
                          <a:prstGeom prst="foldedCorner">
                            <a:avLst/>
                          </a:prstGeom>
                        </wps:spPr>
                        <wps:style>
                          <a:lnRef idx="2">
                            <a:schemeClr val="accent1"/>
                          </a:lnRef>
                          <a:fillRef idx="1">
                            <a:schemeClr val="lt1"/>
                          </a:fillRef>
                          <a:effectRef idx="0">
                            <a:schemeClr val="accent1"/>
                          </a:effectRef>
                          <a:fontRef idx="minor">
                            <a:schemeClr val="dk1"/>
                          </a:fontRef>
                        </wps:style>
                        <wps:txbx>
                          <w:txbxContent>
                            <w:p w14:paraId="4D715742" w14:textId="77777777" w:rsidR="003552F5" w:rsidRDefault="003552F5" w:rsidP="003552F5">
                              <w:r>
                                <w:t>After visiting this school, are you interested in attending? Why or why not?</w:t>
                              </w:r>
                            </w:p>
                            <w:p w14:paraId="102D64F5" w14:textId="77777777" w:rsidR="003552F5" w:rsidRDefault="003552F5" w:rsidP="003552F5"/>
                            <w:p w14:paraId="3886C6A6" w14:textId="77777777" w:rsidR="003552F5" w:rsidRDefault="003552F5" w:rsidP="003552F5"/>
                            <w:p w14:paraId="257F9843" w14:textId="77777777" w:rsidR="003552F5" w:rsidRDefault="003552F5" w:rsidP="003552F5"/>
                            <w:p w14:paraId="2B010088" w14:textId="77777777" w:rsidR="003552F5" w:rsidRDefault="003552F5" w:rsidP="003552F5"/>
                            <w:p w14:paraId="607E321A" w14:textId="77777777" w:rsidR="003552F5" w:rsidRDefault="003552F5" w:rsidP="003552F5"/>
                            <w:p w14:paraId="64550156" w14:textId="77777777" w:rsidR="003552F5" w:rsidRDefault="003552F5" w:rsidP="003552F5"/>
                            <w:p w14:paraId="2C211DAE" w14:textId="77777777" w:rsidR="003552F5" w:rsidRDefault="003552F5" w:rsidP="003552F5"/>
                            <w:p w14:paraId="0D7C6319" w14:textId="77777777" w:rsidR="003552F5" w:rsidRDefault="003552F5" w:rsidP="003552F5">
                              <w:r>
                                <w:t>What is one interesting fact you learned about the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216E8D" id="Group 54" o:spid="_x0000_s1139" style="position:absolute;margin-left:-15.35pt;margin-top:0;width:488pt;height:564pt;z-index:-251508736;mso-position-horizontal-relative:margin;mso-width-relative:margin;mso-height-relative:margin" coordorigin=",-97" coordsize="61976,6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if0agQAAOMWAAAOAAAAZHJzL2Uyb0RvYy54bWzsWE1v2zgQvS+w/4HQvbG+ZRlRCsPZBAsE&#10;bZB00TMjUbZ2JVJL0pHTX7/DkSjbsdsmWaCHwBebFGfImceZxyHPP26amjwyqSrBM8c7cx3CeC6K&#10;ii8z568vVx+mDlGa8oLWgrPMeWLK+Xjx+2/nXTtjvliJumCSwCRczbo2c1Zat7PJROUr1lB1JlrG&#10;YbAUsqEaunI5KSTtYPamnviuG086IYtWipwpBV8v+0HnAucvS5brz2WpmCZ15oBtGn8l/j6Y38nF&#10;OZ0tJW1XVT6YQd9gRUMrDouOU11STclaVgdTNVUuhRKlPstFMxFlWeUMfQBvPPeZN9dSrFv0ZTnr&#10;lu0IE0D7DKc3T5t/eryW7X17KwGJrl0CFtgzvmxK2Zh/sJJsELKnETK20SSHj7GXJrELyOYwlnix&#10;P4UOgpqvAPmt3geQ8+3IH8e049SNvGRqZCZ28cmeSV0LQaK2OKj/h8P9irYM4VUzwOFWkqrInChy&#10;CKcNxOqC1rVY6xm5q5YrTeZSio7AMCKFKiNuaqYAwiOgxW6K8Bwi5yeBG1nkvCgJB+RG3+mslUpf&#10;M9EQ08gcacxAKwbLMOLo443SGHrFYDct/vYcUjY1RPIjrYkPy9hI35HxXyATvEAm3JWZuoGPCIEb&#10;g2XQso7Azpo97LHCln6qmTG+5nesBPwhpHx0CxmALWpJwIXMoXnOuPaG4EBpo1ZWdT0qescU61Fp&#10;kDVqDJlhVHSPKe6vOGrgqoLrUbmpuJDHJij+seaWvbz1vvfZuK83DxsMuhT3x3x6EMUTRKIUPVWp&#10;Nr+qYPdvqNK3VMKOQq4B3+rP8FPWosscMbQcshLy27HvRh5SBUYd0gHXZY76d00lc0j9J4ckSr0w&#10;NOSInTBKfOjI3ZGH3RG+bhYCtgRiDKzDppHXtW2WUjRfgZbnZlUYojyHtTNH2+ZC9wwMtJ6z+RyF&#10;gA5bqm/4fZubqQ3MJmq+bL5S2Q4JoIF1PgmbtkOA9XSxlTWaXMzXWpSVNoNbVIcOUIjhul/BJfEB&#10;l1yKjlsqiV9FJUEIFBEBnsAlO2xqmdhPwjQyw4aJ/WDqQdrvcek2DQc4CzDlDXTihVM/MTPDafdd&#10;OnGTIDiU2aeTII4Rgf159ugkngahPRFOdDJs5wvoBJlnG/gnOnkXdAIEcMAnN6y0pYkZfk1t4k+j&#10;BCsQQxhh5E6DIR0tpQSB7yHjIKVEYRz8jFJqsOYNlOJ7YZAe0sV+hXJcZp9SkjRGDH5AKUno9jKn&#10;CuVVFQoW7ydKeWcVShimllLu4LJM+bJmxHx8DZH0NYmXxJEXD6f+lkJcuKYPVQlUDlCh2PPcXi/t&#10;5cDecsAMLP/wvDcF3LZwsRU03rVMLKrT/aG/PyDsp+x8b9lp6vn+MWLMzhm5Mo9mBVkIyeHtDA7u&#10;NyRrELp+6j07783jjTni8QoRhKl5ODBzQwZ+J1lLNKW35JS0cCl+1ZEa2o07Xfp/zaUfnxPhJRVD&#10;enj1NU+1u308Y7Zv0xf/AQAA//8DAFBLAwQUAAYACAAAACEABcDp+uAAAAAJAQAADwAAAGRycy9k&#10;b3ducmV2LnhtbEyPQU/CQBCF7yb+h82YeIPdUlGs3RJC1BMhEUwIt6Ud2obubNNd2vLvHU96nLwv&#10;b76XLkfbiB47XzvSEE0VCKTcFTWVGr73H5MFCB8MFaZxhBpu6GGZ3d+lJincQF/Y70IpuIR8YjRU&#10;IbSJlD6v0Bo/dS0SZ2fXWRP47EpZdGbgctvImVLP0pqa+ENlWlxXmF92V6vhczDDKo7e+83lvL4d&#10;9/PtYROh1o8P4+oNRMAx/MHwq8/qkLHTyV2p8KLRMInVC6MaeBHHr0/zGMSJuWi2UCCzVP5fkP0A&#10;AAD//wMAUEsBAi0AFAAGAAgAAAAhALaDOJL+AAAA4QEAABMAAAAAAAAAAAAAAAAAAAAAAFtDb250&#10;ZW50X1R5cGVzXS54bWxQSwECLQAUAAYACAAAACEAOP0h/9YAAACUAQAACwAAAAAAAAAAAAAAAAAv&#10;AQAAX3JlbHMvLnJlbHNQSwECLQAUAAYACAAAACEAgjIn9GoEAADjFgAADgAAAAAAAAAAAAAAAAAu&#10;AgAAZHJzL2Uyb0RvYy54bWxQSwECLQAUAAYACAAAACEABcDp+uAAAAAJAQAADwAAAAAAAAAAAAAA&#10;AADEBgAAZHJzL2Rvd25yZXYueG1sUEsFBgAAAAAEAAQA8wAAANEHAAAAAA==&#10;">
                <v:shape id="Callout: Right Arrow 55" o:spid="_x0000_s1140" type="#_x0000_t78" style="position:absolute;left:6096;width:27305;height:15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CyUwAAAANsAAAAPAAAAZHJzL2Rvd25yZXYueG1sRI/RisIw&#10;EEXfBf8hjOCbpi4o0jUWUYTFl0XdDxiasY1NJqWJWv9+Iwg+DnfuOTOrondW3KkLxrOC2TQDQVx6&#10;bbhS8HfeT5YgQkTWaD2TgicFKNbDwQpz7R98pPspViJBOOSooI6xzaUMZU0Ow9S3xCm7+M5hTGNX&#10;Sd3hI8GdlV9ZtpAODSdDjS1tayqb082lM2xppG2uW/kMZpcdfm+LNsnVeNRvvkFE6uNn+d3+0Qrm&#10;c3j9kgAg1/8AAAD//wMAUEsBAi0AFAAGAAgAAAAhANvh9svuAAAAhQEAABMAAAAAAAAAAAAAAAAA&#10;AAAAAFtDb250ZW50X1R5cGVzXS54bWxQSwECLQAUAAYACAAAACEAWvQsW78AAAAVAQAACwAAAAAA&#10;AAAAAAAAAAAfAQAAX3JlbHMvLnJlbHNQSwECLQAUAAYACAAAACEACLQslMAAAADbAAAADwAAAAAA&#10;AAAAAAAAAAAHAgAAZHJzL2Rvd25yZXYueG1sUEsFBgAAAAADAAMAtwAAAPQCAAAAAA==&#10;" adj="17350,,18486" fillcolor="white [3201]" strokecolor="#004a98 [3204]" strokeweight="1pt">
                  <v:textbox>
                    <w:txbxContent>
                      <w:p w14:paraId="1853D07B" w14:textId="77777777" w:rsidR="003552F5" w:rsidRDefault="003552F5" w:rsidP="003552F5">
                        <w:r>
                          <w:t>School Name:</w:t>
                        </w:r>
                      </w:p>
                      <w:p w14:paraId="6271C63D" w14:textId="77777777" w:rsidR="003552F5" w:rsidRDefault="003552F5" w:rsidP="003552F5"/>
                      <w:p w14:paraId="41CEFDE8" w14:textId="77777777" w:rsidR="003552F5" w:rsidRDefault="003552F5" w:rsidP="003552F5"/>
                      <w:p w14:paraId="3CEF8EC3" w14:textId="77777777" w:rsidR="003552F5" w:rsidRDefault="003552F5" w:rsidP="003552F5">
                        <w:r>
                          <w:t>Location:</w:t>
                        </w:r>
                      </w:p>
                    </w:txbxContent>
                  </v:textbox>
                </v:shape>
                <v:shape id="Callout: Down Arrow 56" o:spid="_x0000_s1141" type="#_x0000_t80" style="position:absolute;left:34480;top:-97;width:27496;height:23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9jgwgAAANsAAAAPAAAAZHJzL2Rvd25yZXYueG1sRI/NasMw&#10;EITvhbyD2EButZyCf3CjhBIIDfRUt9DrYm1tU2llLCVW3j4qFHocZuYbZneI1ogrzX50rGCb5SCI&#10;O6dH7hV8fpweaxA+IGs0jknBjTwc9quHHTbaLfxO1zb0IkHYN6hgCGFqpPTdQBZ95ibi5H272WJI&#10;cu6lnnFJcGvkU56X0uLIaWHAiY4DdT/txSrQ8Zjja1tVxVv8ikXZmvrSG6U26/jyDCJQDP/hv/ZZ&#10;KyhK+P2SfoDc3wEAAP//AwBQSwECLQAUAAYACAAAACEA2+H2y+4AAACFAQAAEwAAAAAAAAAAAAAA&#10;AAAAAAAAW0NvbnRlbnRfVHlwZXNdLnhtbFBLAQItABQABgAIAAAAIQBa9CxbvwAAABUBAAALAAAA&#10;AAAAAAAAAAAAAB8BAABfcmVscy8ucmVsc1BLAQItABQABgAIAAAAIQCNL9jgwgAAANsAAAAPAAAA&#10;AAAAAAAAAAAAAAcCAABkcnMvZG93bnJldi54bWxQSwUGAAAAAAMAAwC3AAAA9gIAAAAA&#10;" adj="14763,6922,16488,9413" fillcolor="white [3201]" strokecolor="#004a98 [3204]" strokeweight="1pt">
                  <v:textbox>
                    <w:txbxContent>
                      <w:p w14:paraId="4D44B4BE" w14:textId="77777777" w:rsidR="003552F5" w:rsidRDefault="003552F5" w:rsidP="003552F5">
                        <w:r>
                          <w:t>What agriculture majors do they offer?</w:t>
                        </w:r>
                      </w:p>
                      <w:p w14:paraId="5FD6B80F" w14:textId="77777777" w:rsidR="003552F5" w:rsidRDefault="003552F5" w:rsidP="003552F5"/>
                      <w:p w14:paraId="4B600BE3" w14:textId="77777777" w:rsidR="003552F5" w:rsidRDefault="003552F5" w:rsidP="003552F5"/>
                      <w:p w14:paraId="3EB4E7A5" w14:textId="77777777" w:rsidR="003552F5" w:rsidRDefault="003552F5" w:rsidP="003552F5"/>
                      <w:p w14:paraId="3D277929" w14:textId="77777777" w:rsidR="003552F5" w:rsidRDefault="003552F5" w:rsidP="003552F5"/>
                    </w:txbxContent>
                  </v:textbox>
                </v:shape>
                <v:shape id="Callout: Left Arrow 448" o:spid="_x0000_s1142" type="#_x0000_t77" style="position:absolute;left:28575;top:24508;width:33210;height:25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cWwgAAANwAAAAPAAAAZHJzL2Rvd25yZXYueG1sRE/LisIw&#10;FN0L/kO4gjtNFVGppkUdBDcj42Ph8tJc22pzU5pMrX8/WQizPJz3Ou1MJVpqXGlZwWQcgSDOrC45&#10;V3C97EdLEM4ja6wsk4I3OUiTfm+NsbYvPlF79rkIIexiVFB4X8dSuqwgg25sa+LA3W1j0AfY5FI3&#10;+ArhppLTKJpLgyWHhgJr2hWUPc+/RkHbHrPvnd8u59XX47ZfvH9O3WKj1HDQbVYgPHX+X/xxH7SC&#10;2SysDWfCEZDJHwAAAP//AwBQSwECLQAUAAYACAAAACEA2+H2y+4AAACFAQAAEwAAAAAAAAAAAAAA&#10;AAAAAAAAW0NvbnRlbnRfVHlwZXNdLnhtbFBLAQItABQABgAIAAAAIQBa9CxbvwAAABUBAAALAAAA&#10;AAAAAAAAAAAAAB8BAABfcmVscy8ucmVsc1BLAQItABQABgAIAAAAIQB+xIcWwgAAANwAAAAPAAAA&#10;AAAAAAAAAAAAAAcCAABkcnMvZG93bnJldi54bWxQSwUGAAAAAAMAAwC3AAAA9gIAAAAA&#10;" adj="5601,6169,4632,8485" fillcolor="white [3201]" strokecolor="#004a98 [3204]" strokeweight="1pt">
                  <v:textbox>
                    <w:txbxContent>
                      <w:p w14:paraId="2E5FFA07" w14:textId="77777777" w:rsidR="003552F5" w:rsidRDefault="003552F5" w:rsidP="003552F5">
                        <w:r>
                          <w:t>Develop two questions to ask the school representative that will help you learn about the school.</w:t>
                        </w:r>
                      </w:p>
                      <w:p w14:paraId="3307BA1B" w14:textId="77777777" w:rsidR="003552F5" w:rsidRDefault="003552F5" w:rsidP="003552F5">
                        <w:r>
                          <w:t>1.</w:t>
                        </w:r>
                      </w:p>
                      <w:p w14:paraId="4A7B764C" w14:textId="77777777" w:rsidR="003552F5" w:rsidRDefault="003552F5" w:rsidP="003552F5"/>
                      <w:p w14:paraId="7D762F4D" w14:textId="77777777" w:rsidR="003552F5" w:rsidRDefault="003552F5" w:rsidP="003552F5"/>
                      <w:p w14:paraId="3A019A2E" w14:textId="77777777" w:rsidR="003552F5" w:rsidRDefault="003552F5" w:rsidP="003552F5"/>
                      <w:p w14:paraId="6A849E44" w14:textId="77777777" w:rsidR="003552F5" w:rsidRDefault="003552F5" w:rsidP="003552F5">
                        <w:r>
                          <w:t>2.</w:t>
                        </w:r>
                      </w:p>
                    </w:txbxContent>
                  </v:textbox>
                </v:shape>
                <v:rect id="Rectangle 449" o:spid="_x0000_s1143" style="position:absolute;top:17651;width:33020;height:14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94fxAAAANwAAAAPAAAAZHJzL2Rvd25yZXYueG1sRI9La8Mw&#10;EITvhfwHsYHcGjlNKIkTxaSFQqGQkgf4ulgb28RaGUl+9N9XgUKPw8x8w+yy0TSiJ+drywoW8wQE&#10;cWF1zaWC6+XjeQ3CB2SNjWVS8EMesv3kaYeptgOfqD+HUkQI+xQVVCG0qZS+qMign9uWOHo36wyG&#10;KF0ptcMhwk0jX5LkVRqsOS5U2NJ7RcX93BkFx2986/SXX982p2WeX2TIndZKzabjYQsi0Bj+w3/t&#10;T61gtdrA40w8AnL/CwAA//8DAFBLAQItABQABgAIAAAAIQDb4fbL7gAAAIUBAAATAAAAAAAAAAAA&#10;AAAAAAAAAABbQ29udGVudF9UeXBlc10ueG1sUEsBAi0AFAAGAAgAAAAhAFr0LFu/AAAAFQEAAAsA&#10;AAAAAAAAAAAAAAAAHwEAAF9yZWxzLy5yZWxzUEsBAi0AFAAGAAgAAAAhABmj3h/EAAAA3AAAAA8A&#10;AAAAAAAAAAAAAAAABwIAAGRycy9kb3ducmV2LnhtbFBLBQYAAAAAAwADALcAAAD4AgAAAAA=&#10;" fillcolor="white [3201]" strokecolor="#004a98 [3204]" strokeweight="1pt">
                  <v:textbox>
                    <w:txbxContent>
                      <w:p w14:paraId="7CB88272" w14:textId="77777777" w:rsidR="003552F5" w:rsidRDefault="003552F5" w:rsidP="003552F5">
                        <w:r>
                          <w:t>Draw a picture of the school’s mascot.</w:t>
                        </w:r>
                      </w:p>
                    </w:txbxContent>
                  </v:textbox>
                </v:rect>
                <v:shape id="Rectangle: Folded Corner 450" o:spid="_x0000_s1144" type="#_x0000_t65" style="position:absolute;top:34029;width:28003;height:34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uVqwgAAANwAAAAPAAAAZHJzL2Rvd25yZXYueG1sRE/LasJA&#10;FN0X/IfhCu7qRNESUkcJgiIUBNMiLm8zt0lo5k7IjHn0652F0OXhvDe7wdSio9ZVlhUs5hEI4tzq&#10;igsFX5+H1xiE88gaa8ukYCQHu+3kZYOJtj1fqMt8IUIIuwQVlN43iZQuL8mgm9uGOHA/tjXoA2wL&#10;qVvsQ7ip5TKK3qTBikNDiQ3tS8p/s7tREH/02fKvW/H4nY7dcX22x/R6U2o2HdJ3EJ4G/y9+uk9a&#10;wWod5ocz4QjI7QMAAP//AwBQSwECLQAUAAYACAAAACEA2+H2y+4AAACFAQAAEwAAAAAAAAAAAAAA&#10;AAAAAAAAW0NvbnRlbnRfVHlwZXNdLnhtbFBLAQItABQABgAIAAAAIQBa9CxbvwAAABUBAAALAAAA&#10;AAAAAAAAAAAAAB8BAABfcmVscy8ucmVsc1BLAQItABQABgAIAAAAIQClduVqwgAAANwAAAAPAAAA&#10;AAAAAAAAAAAAAAcCAABkcnMvZG93bnJldi54bWxQSwUGAAAAAAMAAwC3AAAA9gIAAAAA&#10;" adj="18000" fillcolor="white [3201]" strokecolor="#004a98 [3204]" strokeweight="1pt">
                  <v:stroke joinstyle="miter"/>
                  <v:textbox>
                    <w:txbxContent>
                      <w:p w14:paraId="4D715742" w14:textId="77777777" w:rsidR="003552F5" w:rsidRDefault="003552F5" w:rsidP="003552F5">
                        <w:r>
                          <w:t>After visiting this school, are you interested in attending? Why or why not?</w:t>
                        </w:r>
                      </w:p>
                      <w:p w14:paraId="102D64F5" w14:textId="77777777" w:rsidR="003552F5" w:rsidRDefault="003552F5" w:rsidP="003552F5"/>
                      <w:p w14:paraId="3886C6A6" w14:textId="77777777" w:rsidR="003552F5" w:rsidRDefault="003552F5" w:rsidP="003552F5"/>
                      <w:p w14:paraId="257F9843" w14:textId="77777777" w:rsidR="003552F5" w:rsidRDefault="003552F5" w:rsidP="003552F5"/>
                      <w:p w14:paraId="2B010088" w14:textId="77777777" w:rsidR="003552F5" w:rsidRDefault="003552F5" w:rsidP="003552F5"/>
                      <w:p w14:paraId="607E321A" w14:textId="77777777" w:rsidR="003552F5" w:rsidRDefault="003552F5" w:rsidP="003552F5"/>
                      <w:p w14:paraId="64550156" w14:textId="77777777" w:rsidR="003552F5" w:rsidRDefault="003552F5" w:rsidP="003552F5"/>
                      <w:p w14:paraId="2C211DAE" w14:textId="77777777" w:rsidR="003552F5" w:rsidRDefault="003552F5" w:rsidP="003552F5"/>
                      <w:p w14:paraId="0D7C6319" w14:textId="77777777" w:rsidR="003552F5" w:rsidRDefault="003552F5" w:rsidP="003552F5">
                        <w:r>
                          <w:t>What is one interesting fact you learned about the school?</w:t>
                        </w:r>
                      </w:p>
                    </w:txbxContent>
                  </v:textbox>
                </v:shape>
                <w10:wrap type="tight" anchorx="margin"/>
              </v:group>
            </w:pict>
          </mc:Fallback>
        </mc:AlternateContent>
      </w:r>
      <w:r w:rsidRPr="0096287B">
        <w:rPr>
          <w:noProof/>
          <w:lang w:val="en-US"/>
        </w:rPr>
        <w:drawing>
          <wp:anchor distT="0" distB="0" distL="114300" distR="114300" simplePos="0" relativeHeight="251805696" behindDoc="1" locked="0" layoutInCell="1" allowOverlap="1" wp14:anchorId="41049764" wp14:editId="4C5438F0">
            <wp:simplePos x="0" y="0"/>
            <wp:positionH relativeFrom="column">
              <wp:posOffset>-276225</wp:posOffset>
            </wp:positionH>
            <wp:positionV relativeFrom="paragraph">
              <wp:posOffset>3810</wp:posOffset>
            </wp:positionV>
            <wp:extent cx="665480" cy="922020"/>
            <wp:effectExtent l="0" t="0" r="1270" b="0"/>
            <wp:wrapTight wrapText="bothSides">
              <wp:wrapPolygon edited="0">
                <wp:start x="0" y="0"/>
                <wp:lineTo x="0" y="20975"/>
                <wp:lineTo x="21023" y="20975"/>
                <wp:lineTo x="21023" y="0"/>
                <wp:lineTo x="0" y="0"/>
              </wp:wrapPolygon>
            </wp:wrapTight>
            <wp:docPr id="107" name="Picture 107" descr="A close-up of a feath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 close-up of a feather&#10;&#10;Description automatically generated with medium confidence"/>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665480" cy="922020"/>
                    </a:xfrm>
                    <a:prstGeom prst="rect">
                      <a:avLst/>
                    </a:prstGeom>
                  </pic:spPr>
                </pic:pic>
              </a:graphicData>
            </a:graphic>
          </wp:anchor>
        </w:drawing>
      </w:r>
    </w:p>
    <w:p w14:paraId="577CBA33" w14:textId="36F215F5" w:rsidR="00885FA2" w:rsidRPr="0096287B" w:rsidRDefault="00885FA2" w:rsidP="00885FA2">
      <w:pPr>
        <w:rPr>
          <w:lang w:val="en-US"/>
        </w:rPr>
      </w:pPr>
    </w:p>
    <w:p w14:paraId="67001D67" w14:textId="3EF64F1F" w:rsidR="00885FA2" w:rsidRPr="0096287B" w:rsidRDefault="00885FA2" w:rsidP="00885FA2">
      <w:pPr>
        <w:rPr>
          <w:lang w:val="en-US"/>
        </w:rPr>
      </w:pPr>
    </w:p>
    <w:p w14:paraId="0A74E152" w14:textId="57BBD6C2" w:rsidR="00885FA2" w:rsidRPr="0096287B" w:rsidRDefault="00885FA2" w:rsidP="00885FA2">
      <w:pPr>
        <w:rPr>
          <w:lang w:val="en-US"/>
        </w:rPr>
      </w:pPr>
    </w:p>
    <w:p w14:paraId="40F4C5A7" w14:textId="53205F52" w:rsidR="00885FA2" w:rsidRPr="0096287B" w:rsidRDefault="00885FA2" w:rsidP="00885FA2">
      <w:pPr>
        <w:rPr>
          <w:lang w:val="en-US"/>
        </w:rPr>
      </w:pPr>
    </w:p>
    <w:p w14:paraId="094F80B9" w14:textId="2A3F20CC" w:rsidR="00885FA2" w:rsidRPr="0096287B" w:rsidRDefault="00885FA2" w:rsidP="00885FA2">
      <w:pPr>
        <w:rPr>
          <w:lang w:val="en-US"/>
        </w:rPr>
      </w:pPr>
    </w:p>
    <w:p w14:paraId="4A09DFA5" w14:textId="2B8C97FC" w:rsidR="00885FA2" w:rsidRPr="0096287B" w:rsidRDefault="00885FA2" w:rsidP="00885FA2">
      <w:pPr>
        <w:rPr>
          <w:lang w:val="en-US"/>
        </w:rPr>
      </w:pPr>
    </w:p>
    <w:p w14:paraId="77D59DBF" w14:textId="30D10105" w:rsidR="00885FA2" w:rsidRPr="0096287B" w:rsidRDefault="00885FA2" w:rsidP="00885FA2">
      <w:pPr>
        <w:rPr>
          <w:lang w:val="en-US"/>
        </w:rPr>
      </w:pPr>
    </w:p>
    <w:p w14:paraId="59119C4D" w14:textId="30EE746A" w:rsidR="00885FA2" w:rsidRPr="0096287B" w:rsidRDefault="00885FA2" w:rsidP="00885FA2">
      <w:pPr>
        <w:rPr>
          <w:lang w:val="en-US"/>
        </w:rPr>
      </w:pPr>
    </w:p>
    <w:p w14:paraId="13A60FD1" w14:textId="369E610D" w:rsidR="00885FA2" w:rsidRPr="0096287B" w:rsidRDefault="007E528E" w:rsidP="00885FA2">
      <w:pPr>
        <w:rPr>
          <w:lang w:val="en-US"/>
        </w:rPr>
      </w:pPr>
      <w:r w:rsidRPr="0096287B">
        <w:rPr>
          <w:noProof/>
          <w:lang w:val="en-US"/>
        </w:rPr>
        <mc:AlternateContent>
          <mc:Choice Requires="wps">
            <w:drawing>
              <wp:anchor distT="0" distB="0" distL="114300" distR="114300" simplePos="0" relativeHeight="251811840" behindDoc="1" locked="0" layoutInCell="1" allowOverlap="1" wp14:anchorId="74FE0E0E" wp14:editId="3E4B263E">
                <wp:simplePos x="0" y="0"/>
                <wp:positionH relativeFrom="column">
                  <wp:posOffset>3519805</wp:posOffset>
                </wp:positionH>
                <wp:positionV relativeFrom="paragraph">
                  <wp:posOffset>9525</wp:posOffset>
                </wp:positionV>
                <wp:extent cx="2419350" cy="381000"/>
                <wp:effectExtent l="0" t="0" r="19050" b="19050"/>
                <wp:wrapTight wrapText="bothSides">
                  <wp:wrapPolygon edited="0">
                    <wp:start x="0" y="0"/>
                    <wp:lineTo x="0" y="21600"/>
                    <wp:lineTo x="21600" y="21600"/>
                    <wp:lineTo x="21600" y="0"/>
                    <wp:lineTo x="0" y="0"/>
                  </wp:wrapPolygon>
                </wp:wrapTight>
                <wp:docPr id="452" name="Rectangle 452"/>
                <wp:cNvGraphicFramePr/>
                <a:graphic xmlns:a="http://schemas.openxmlformats.org/drawingml/2006/main">
                  <a:graphicData uri="http://schemas.microsoft.com/office/word/2010/wordprocessingShape">
                    <wps:wsp>
                      <wps:cNvSpPr/>
                      <wps:spPr>
                        <a:xfrm>
                          <a:off x="0" y="0"/>
                          <a:ext cx="2419350" cy="3810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66F8C074" w14:textId="767368B9" w:rsidR="007E528E" w:rsidRDefault="007E528E" w:rsidP="007E528E">
                            <w:r>
                              <w:t>Shade in the state where this school is located</w:t>
                            </w:r>
                            <w:r w:rsidR="00ED0D0F">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FE0E0E" id="Rectangle 452" o:spid="_x0000_s1145" style="position:absolute;margin-left:277.15pt;margin-top:.75pt;width:190.5pt;height:30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6VuVgIAAP0EAAAOAAAAZHJzL2Uyb0RvYy54bWysVN9v2jAQfp+0/8Hy+0hCYSuooUKtOk2q&#10;WlQ69dk4donm+LyzIWF//c4GQtfxNO3FOfvuu5/f5eq6awzbKvQ12JIXg5wzZSVUtX0t+ffnu0+X&#10;nPkgbCUMWFXynfL8evbxw1XrpmoIazCVQkZOrJ+2ruTrENw0y7xcq0b4AThlSakBGxHoiq9ZhaIl&#10;743Jhnn+OWsBK4cglff0ertX8lnyr7WS4VFrrwIzJafcQjoxnat4ZrMrMX1F4da1PKQh/iGLRtSW&#10;gvaubkUQbIP1X66aWiJ40GEgoclA61qqVANVU+TvqlmuhVOpFmqOd32b/P9zKx+2S7dAakPr/NST&#10;GKvoNDbxS/mxLjVr1zdLdYFJehyOisnFmHoqSXdxWeR56mZ2Qjv04auChkWh5EjDSD0S23sfKCKZ&#10;Hk3ocoqfpLAzKqZg7JPSrK5ixIRO1FA3BtlW0FCFlMqGIg6S/CXrCNO1MT2wOAc0PehgG2EqUaYH&#10;5ueAf0bsESkq2NCDm9oCnnNQ/Timq/f2x+r3NcfyQ7fqqOiST8axsvi0gmq3QIaw57B38q6mvt4L&#10;HxYCibQ0ClrE8EiHNtCWHA4SZ2vAX+feoz1xibSctbQEJfc/NwIVZ+abJZZNitEobk26jMZfhnTB&#10;t5rVW43dNDdAIylo5Z1MYrQP5ihqhOaF9nUeo5JKWEmxSx6O4k3Yrybtu1TzeTKiPXEi3Nulk9F1&#10;bHNkzXP3ItAdqBWIlA9wXBcxfcewvW1EWphvAug60e/U1cMAaMcSiw7/g7jEb+/J6vTXmv0GAAD/&#10;/wMAUEsDBBQABgAIAAAAIQBPxmr82wAAAAgBAAAPAAAAZHJzL2Rvd25yZXYueG1sTI9BS8NAEIXv&#10;gv9hGcGb3WhMaWM2RQVPgtJWyHWanSbB7GzIbtr47x1P9vjme7x5r9jMrlcnGkPn2cD9IgFFXHvb&#10;cWPga/92twIVIrLF3jMZ+KEAm/L6qsDc+jNv6bSLjZIQDjkaaGMccq1D3ZLDsPADsbCjHx1GkWOj&#10;7YhnCXe9fkiSpXbYsXxocaDXlurv3eQMfHziy2Tfw+q43qZVtdexGq015vZmfn4CFWmO/2b4qy/V&#10;oZROBz+xDao3kGWPqVgFZKCEr9NM9MHAUg66LPTlgPIXAAD//wMAUEsBAi0AFAAGAAgAAAAhALaD&#10;OJL+AAAA4QEAABMAAAAAAAAAAAAAAAAAAAAAAFtDb250ZW50X1R5cGVzXS54bWxQSwECLQAUAAYA&#10;CAAAACEAOP0h/9YAAACUAQAACwAAAAAAAAAAAAAAAAAvAQAAX3JlbHMvLnJlbHNQSwECLQAUAAYA&#10;CAAAACEAfSelblYCAAD9BAAADgAAAAAAAAAAAAAAAAAuAgAAZHJzL2Uyb0RvYy54bWxQSwECLQAU&#10;AAYACAAAACEAT8Zq/NsAAAAIAQAADwAAAAAAAAAAAAAAAACwBAAAZHJzL2Rvd25yZXYueG1sUEsF&#10;BgAAAAAEAAQA8wAAALgFAAAAAA==&#10;" fillcolor="white [3201]" strokecolor="#004a98 [3204]" strokeweight="1pt">
                <v:textbox>
                  <w:txbxContent>
                    <w:p w14:paraId="66F8C074" w14:textId="767368B9" w:rsidR="007E528E" w:rsidRDefault="007E528E" w:rsidP="007E528E">
                      <w:r>
                        <w:t>Shade in the state where this school is located</w:t>
                      </w:r>
                      <w:r w:rsidR="00ED0D0F">
                        <w:t>.</w:t>
                      </w:r>
                    </w:p>
                  </w:txbxContent>
                </v:textbox>
                <w10:wrap type="tight"/>
              </v:rect>
            </w:pict>
          </mc:Fallback>
        </mc:AlternateContent>
      </w:r>
    </w:p>
    <w:p w14:paraId="64B9703C" w14:textId="2EBF7F04" w:rsidR="00885FA2" w:rsidRPr="0096287B" w:rsidRDefault="00885FA2" w:rsidP="00885FA2">
      <w:pPr>
        <w:rPr>
          <w:lang w:val="en-US"/>
        </w:rPr>
      </w:pPr>
    </w:p>
    <w:p w14:paraId="39138730" w14:textId="3718D66A" w:rsidR="00885FA2" w:rsidRPr="0096287B" w:rsidRDefault="00885FA2" w:rsidP="00885FA2">
      <w:pPr>
        <w:tabs>
          <w:tab w:val="left" w:pos="6180"/>
        </w:tabs>
        <w:jc w:val="both"/>
        <w:rPr>
          <w:lang w:val="en-US"/>
        </w:rPr>
      </w:pPr>
      <w:r w:rsidRPr="0096287B">
        <w:rPr>
          <w:lang w:val="en-US"/>
        </w:rPr>
        <w:tab/>
      </w:r>
    </w:p>
    <w:p w14:paraId="3D360AAA" w14:textId="46D95DA4" w:rsidR="00885FA2" w:rsidRPr="0096287B" w:rsidRDefault="00885FA2" w:rsidP="00885FA2">
      <w:pPr>
        <w:tabs>
          <w:tab w:val="left" w:pos="5580"/>
        </w:tabs>
        <w:ind w:left="5040"/>
        <w:jc w:val="both"/>
        <w:rPr>
          <w:lang w:val="en-US"/>
        </w:rPr>
      </w:pPr>
      <w:r w:rsidRPr="0096287B">
        <w:rPr>
          <w:lang w:val="en-US"/>
        </w:rPr>
        <w:tab/>
      </w:r>
    </w:p>
    <w:p w14:paraId="5D43E782" w14:textId="1BEA3DEA" w:rsidR="00885FA2" w:rsidRPr="0096287B" w:rsidRDefault="007E528E" w:rsidP="00885FA2">
      <w:pPr>
        <w:tabs>
          <w:tab w:val="left" w:pos="5580"/>
        </w:tabs>
        <w:jc w:val="both"/>
        <w:rPr>
          <w:lang w:val="en-US"/>
        </w:rPr>
      </w:pPr>
      <w:r>
        <w:rPr>
          <w:noProof/>
          <w:lang w:val="en-US"/>
        </w:rPr>
        <w:drawing>
          <wp:anchor distT="0" distB="0" distL="114300" distR="114300" simplePos="0" relativeHeight="251812864" behindDoc="1" locked="0" layoutInCell="1" allowOverlap="1" wp14:anchorId="4789E58B" wp14:editId="6406F223">
            <wp:simplePos x="0" y="0"/>
            <wp:positionH relativeFrom="column">
              <wp:posOffset>3619182</wp:posOffset>
            </wp:positionH>
            <wp:positionV relativeFrom="paragraph">
              <wp:posOffset>30480</wp:posOffset>
            </wp:positionV>
            <wp:extent cx="2292350" cy="1298575"/>
            <wp:effectExtent l="0" t="0" r="0" b="0"/>
            <wp:wrapTight wrapText="bothSides">
              <wp:wrapPolygon edited="0">
                <wp:start x="3052" y="0"/>
                <wp:lineTo x="2334" y="5070"/>
                <wp:lineTo x="2154" y="6021"/>
                <wp:lineTo x="2154" y="9823"/>
                <wp:lineTo x="2693" y="15210"/>
                <wp:lineTo x="0" y="19329"/>
                <wp:lineTo x="0" y="19646"/>
                <wp:lineTo x="539" y="20597"/>
                <wp:lineTo x="8257" y="21230"/>
                <wp:lineTo x="9514" y="21230"/>
                <wp:lineTo x="14360" y="21230"/>
                <wp:lineTo x="21361" y="20280"/>
                <wp:lineTo x="21361" y="15527"/>
                <wp:lineTo x="18848" y="15210"/>
                <wp:lineTo x="19925" y="11407"/>
                <wp:lineTo x="20284" y="8872"/>
                <wp:lineTo x="21181" y="5387"/>
                <wp:lineTo x="21361" y="3486"/>
                <wp:lineTo x="21361" y="317"/>
                <wp:lineTo x="5206" y="0"/>
                <wp:lineTo x="3052" y="0"/>
              </wp:wrapPolygon>
            </wp:wrapTight>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292350" cy="1298575"/>
                    </a:xfrm>
                    <a:prstGeom prst="rect">
                      <a:avLst/>
                    </a:prstGeom>
                    <a:noFill/>
                  </pic:spPr>
                </pic:pic>
              </a:graphicData>
            </a:graphic>
          </wp:anchor>
        </w:drawing>
      </w:r>
    </w:p>
    <w:p w14:paraId="11155892" w14:textId="3DF4059D" w:rsidR="00885FA2" w:rsidRPr="0096287B" w:rsidRDefault="00885FA2" w:rsidP="00885FA2">
      <w:pPr>
        <w:tabs>
          <w:tab w:val="left" w:pos="5580"/>
        </w:tabs>
        <w:ind w:left="5040"/>
        <w:jc w:val="both"/>
        <w:rPr>
          <w:lang w:val="en-US"/>
        </w:rPr>
      </w:pPr>
      <w:r w:rsidRPr="0096287B">
        <w:rPr>
          <w:lang w:val="en-US"/>
        </w:rPr>
        <w:tab/>
      </w:r>
    </w:p>
    <w:p w14:paraId="7AF3938E" w14:textId="2E41ECE5" w:rsidR="00885FA2" w:rsidRPr="0096287B" w:rsidRDefault="00885FA2" w:rsidP="00885FA2">
      <w:pPr>
        <w:rPr>
          <w:lang w:val="en-US"/>
        </w:rPr>
      </w:pPr>
    </w:p>
    <w:p w14:paraId="6D70A977" w14:textId="66C48C29" w:rsidR="00885FA2" w:rsidRPr="0096287B" w:rsidRDefault="00885FA2" w:rsidP="00885FA2">
      <w:pPr>
        <w:rPr>
          <w:lang w:val="en-US"/>
        </w:rPr>
      </w:pPr>
    </w:p>
    <w:p w14:paraId="1622363D" w14:textId="77777777" w:rsidR="00885FA2" w:rsidRPr="0096287B" w:rsidRDefault="00885FA2" w:rsidP="00885FA2">
      <w:pPr>
        <w:jc w:val="both"/>
        <w:rPr>
          <w:lang w:val="en-US"/>
        </w:rPr>
      </w:pPr>
    </w:p>
    <w:p w14:paraId="39878D50" w14:textId="77777777" w:rsidR="00885FA2" w:rsidRPr="0096287B" w:rsidRDefault="00885FA2" w:rsidP="00885FA2">
      <w:pPr>
        <w:rPr>
          <w:lang w:val="en-US"/>
        </w:rPr>
      </w:pPr>
    </w:p>
    <w:p w14:paraId="20451706" w14:textId="77777777" w:rsidR="00885FA2" w:rsidRPr="0096287B" w:rsidRDefault="00885FA2" w:rsidP="00885FA2">
      <w:pPr>
        <w:rPr>
          <w:lang w:val="en-US"/>
        </w:rPr>
      </w:pPr>
    </w:p>
    <w:p w14:paraId="07F91192" w14:textId="7ACE8483" w:rsidR="00223998" w:rsidRPr="003C241B" w:rsidRDefault="00223998" w:rsidP="003C241B">
      <w:pPr>
        <w:tabs>
          <w:tab w:val="left" w:pos="5580"/>
        </w:tabs>
        <w:jc w:val="both"/>
        <w:rPr>
          <w:lang w:val="en-US"/>
        </w:rPr>
      </w:pPr>
      <w:r>
        <w:tab/>
      </w:r>
      <w:bookmarkEnd w:id="48"/>
    </w:p>
    <w:p w14:paraId="01D5D677" w14:textId="77777777" w:rsidR="00223998" w:rsidRPr="0096287B" w:rsidRDefault="00223998" w:rsidP="00223998">
      <w:pPr>
        <w:pStyle w:val="Title"/>
        <w:ind w:right="-420"/>
        <w:rPr>
          <w:lang w:val="en-US"/>
        </w:rPr>
      </w:pPr>
      <w:bookmarkStart w:id="49" w:name="ar"/>
      <w:r w:rsidRPr="0096287B">
        <w:rPr>
          <w:lang w:val="en-US"/>
        </w:rPr>
        <w:lastRenderedPageBreak/>
        <w:t>Awards and Recognition</w:t>
      </w:r>
      <w:bookmarkEnd w:id="49"/>
      <w:r w:rsidRPr="0096287B">
        <w:rPr>
          <w:lang w:val="en-US"/>
        </w:rPr>
        <w:t xml:space="preserve"> </w:t>
      </w:r>
      <w:r w:rsidRPr="0096287B">
        <w:rPr>
          <w:noProof/>
          <w:lang w:val="en-US"/>
        </w:rPr>
        <w:drawing>
          <wp:inline distT="0" distB="0" distL="0" distR="0" wp14:anchorId="4C49E217" wp14:editId="49736751">
            <wp:extent cx="349250" cy="349250"/>
            <wp:effectExtent l="0" t="0" r="0" b="0"/>
            <wp:docPr id="429" name="Graphic 429" descr="Hom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Graphic 397" descr="Home">
                      <a:hlinkClick r:id="rId15"/>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49250" cy="349250"/>
                    </a:xfrm>
                    <a:prstGeom prst="rect">
                      <a:avLst/>
                    </a:prstGeom>
                  </pic:spPr>
                </pic:pic>
              </a:graphicData>
            </a:graphic>
          </wp:inline>
        </w:drawing>
      </w:r>
    </w:p>
    <w:p w14:paraId="03913254" w14:textId="77777777" w:rsidR="00223998" w:rsidRPr="0096287B" w:rsidRDefault="00223998" w:rsidP="00223998">
      <w:pPr>
        <w:rPr>
          <w:lang w:val="en-US"/>
        </w:rPr>
      </w:pPr>
      <w:bookmarkStart w:id="50" w:name="_Hlk51773930"/>
      <w:r w:rsidRPr="0096287B">
        <w:rPr>
          <w:lang w:val="en-US"/>
        </w:rPr>
        <w:t>Every year at convention</w:t>
      </w:r>
      <w:r>
        <w:rPr>
          <w:lang w:val="en-US"/>
        </w:rPr>
        <w:t>,</w:t>
      </w:r>
      <w:r w:rsidRPr="0096287B">
        <w:rPr>
          <w:lang w:val="en-US"/>
        </w:rPr>
        <w:t xml:space="preserve"> we recognize students for their hard work and achievements in many programs</w:t>
      </w:r>
      <w:r>
        <w:rPr>
          <w:lang w:val="en-US"/>
        </w:rPr>
        <w:t>,</w:t>
      </w:r>
      <w:r w:rsidRPr="0096287B">
        <w:rPr>
          <w:lang w:val="en-US"/>
        </w:rPr>
        <w:t xml:space="preserve"> includ</w:t>
      </w:r>
      <w:r>
        <w:rPr>
          <w:lang w:val="en-US"/>
        </w:rPr>
        <w:t>ing</w:t>
      </w:r>
      <w:r w:rsidRPr="0096287B">
        <w:rPr>
          <w:lang w:val="en-US"/>
        </w:rPr>
        <w:t xml:space="preserve"> the agriscience fair, agricultural proficiency awards, American FFA Degrees, American Stars, career and leadership development </w:t>
      </w:r>
      <w:r>
        <w:rPr>
          <w:lang w:val="en-US"/>
        </w:rPr>
        <w:t xml:space="preserve">events </w:t>
      </w:r>
      <w:r w:rsidRPr="0096287B">
        <w:rPr>
          <w:lang w:val="en-US"/>
        </w:rPr>
        <w:t xml:space="preserve">and </w:t>
      </w:r>
      <w:r>
        <w:rPr>
          <w:lang w:val="en-US"/>
        </w:rPr>
        <w:t xml:space="preserve">the </w:t>
      </w:r>
      <w:r w:rsidRPr="0096287B">
        <w:rPr>
          <w:lang w:val="en-US"/>
        </w:rPr>
        <w:t xml:space="preserve">National Chapter Award Program. </w:t>
      </w:r>
      <w:bookmarkEnd w:id="50"/>
    </w:p>
    <w:p w14:paraId="7444829A" w14:textId="45F71032" w:rsidR="00223998" w:rsidRDefault="00F82FE1" w:rsidP="00223998">
      <w:pPr>
        <w:pStyle w:val="ListParagraph"/>
        <w:widowControl/>
        <w:numPr>
          <w:ilvl w:val="0"/>
          <w:numId w:val="28"/>
        </w:numPr>
        <w:spacing w:after="160" w:line="225" w:lineRule="atLeast"/>
        <w:rPr>
          <w:lang w:val="en-US"/>
        </w:rPr>
      </w:pPr>
      <w:hyperlink w:anchor="arws" w:history="1">
        <w:r w:rsidR="00223998" w:rsidRPr="0096287B">
          <w:rPr>
            <w:rStyle w:val="Hyperlink"/>
            <w:lang w:val="en-US"/>
          </w:rPr>
          <w:t>All About Awards and Recognition</w:t>
        </w:r>
      </w:hyperlink>
      <w:r w:rsidR="00223998">
        <w:rPr>
          <w:lang w:val="en-US"/>
        </w:rPr>
        <w:t>:</w:t>
      </w:r>
      <w:r w:rsidR="00223998" w:rsidRPr="0096287B">
        <w:rPr>
          <w:lang w:val="en-US"/>
        </w:rPr>
        <w:t xml:space="preserve"> Have students use this worksheet to learn about the various opportunities available for student participation. After students have learned about all the areas</w:t>
      </w:r>
      <w:r w:rsidR="00223998">
        <w:rPr>
          <w:lang w:val="en-US"/>
        </w:rPr>
        <w:t>,</w:t>
      </w:r>
      <w:r w:rsidR="00223998" w:rsidRPr="0096287B">
        <w:rPr>
          <w:lang w:val="en-US"/>
        </w:rPr>
        <w:t xml:space="preserve"> they will choose one </w:t>
      </w:r>
      <w:r w:rsidR="00223998">
        <w:rPr>
          <w:lang w:val="en-US"/>
        </w:rPr>
        <w:t>and</w:t>
      </w:r>
      <w:r w:rsidR="00223998" w:rsidRPr="0096287B">
        <w:rPr>
          <w:lang w:val="en-US"/>
        </w:rPr>
        <w:t xml:space="preserve"> create an action plan for future participation.</w:t>
      </w:r>
    </w:p>
    <w:p w14:paraId="32351F03" w14:textId="77777777" w:rsidR="00147238" w:rsidRDefault="00147238" w:rsidP="00147238">
      <w:pPr>
        <w:pStyle w:val="ListParagraph"/>
        <w:widowControl/>
        <w:spacing w:after="160" w:line="225" w:lineRule="atLeast"/>
        <w:rPr>
          <w:lang w:val="en-US"/>
        </w:rPr>
      </w:pPr>
    </w:p>
    <w:p w14:paraId="3D4BF57C" w14:textId="11986100" w:rsidR="00147238" w:rsidRPr="0096287B" w:rsidRDefault="00F82FE1" w:rsidP="00223998">
      <w:pPr>
        <w:pStyle w:val="ListParagraph"/>
        <w:widowControl/>
        <w:numPr>
          <w:ilvl w:val="0"/>
          <w:numId w:val="28"/>
        </w:numPr>
        <w:spacing w:after="160" w:line="225" w:lineRule="atLeast"/>
        <w:rPr>
          <w:lang w:val="en-US"/>
        </w:rPr>
      </w:pPr>
      <w:hyperlink w:anchor="Agriscience" w:history="1">
        <w:r w:rsidR="00147238" w:rsidRPr="00147238">
          <w:rPr>
            <w:rStyle w:val="Hyperlink"/>
            <w:lang w:val="en-US"/>
          </w:rPr>
          <w:t>Agriscience Expo</w:t>
        </w:r>
      </w:hyperlink>
      <w:r w:rsidR="00147238">
        <w:rPr>
          <w:lang w:val="en-US"/>
        </w:rPr>
        <w:t xml:space="preserve">: Have students use this worksheet to explore the Agriscience Fair Finals </w:t>
      </w:r>
      <w:r w:rsidR="00B51A49">
        <w:rPr>
          <w:lang w:val="en-US"/>
        </w:rPr>
        <w:t xml:space="preserve">Hall </w:t>
      </w:r>
      <w:r w:rsidR="00147238">
        <w:rPr>
          <w:lang w:val="en-US"/>
        </w:rPr>
        <w:t xml:space="preserve">and learn more about the opportunities within </w:t>
      </w:r>
      <w:r w:rsidR="001B6E92">
        <w:rPr>
          <w:lang w:val="en-US"/>
        </w:rPr>
        <w:t>the agriscience fair</w:t>
      </w:r>
      <w:r w:rsidR="00147238">
        <w:rPr>
          <w:lang w:val="en-US"/>
        </w:rPr>
        <w:t xml:space="preserve">. </w:t>
      </w:r>
    </w:p>
    <w:p w14:paraId="035346B9" w14:textId="77777777" w:rsidR="00223998" w:rsidRPr="0096287B" w:rsidRDefault="00223998" w:rsidP="00223998">
      <w:pPr>
        <w:pStyle w:val="ListParagraph"/>
        <w:rPr>
          <w:lang w:val="en-US"/>
        </w:rPr>
      </w:pPr>
    </w:p>
    <w:p w14:paraId="2CCCEA6B" w14:textId="480AACD2" w:rsidR="00223998" w:rsidRDefault="00223998" w:rsidP="00223998">
      <w:pPr>
        <w:pStyle w:val="ListParagraph"/>
        <w:widowControl/>
        <w:numPr>
          <w:ilvl w:val="0"/>
          <w:numId w:val="28"/>
        </w:numPr>
        <w:spacing w:after="160" w:line="225" w:lineRule="atLeast"/>
        <w:rPr>
          <w:lang w:val="en-US"/>
        </w:rPr>
      </w:pPr>
      <w:r w:rsidRPr="009D4D70">
        <w:rPr>
          <w:b/>
          <w:bCs/>
          <w:lang w:val="en-US"/>
        </w:rPr>
        <w:t>Student Activity Sheets</w:t>
      </w:r>
      <w:r w:rsidRPr="009D4D70">
        <w:rPr>
          <w:lang w:val="en-US"/>
        </w:rPr>
        <w:t xml:space="preserve">: Direct access to the individual student activity sheets for easy upload to learning management systems or printing for classwork can be found </w:t>
      </w:r>
      <w:hyperlink r:id="rId111" w:history="1">
        <w:r w:rsidRPr="004F6F63">
          <w:rPr>
            <w:rStyle w:val="Hyperlink"/>
            <w:lang w:val="en-US"/>
          </w:rPr>
          <w:t>here</w:t>
        </w:r>
      </w:hyperlink>
      <w:r w:rsidRPr="009D4D70">
        <w:rPr>
          <w:lang w:val="en-US"/>
        </w:rPr>
        <w:t xml:space="preserve">. </w:t>
      </w:r>
    </w:p>
    <w:p w14:paraId="1AE7A6F8" w14:textId="77777777" w:rsidR="00805103" w:rsidRPr="00805103" w:rsidRDefault="00805103" w:rsidP="00805103">
      <w:pPr>
        <w:pStyle w:val="ListParagraph"/>
        <w:rPr>
          <w:lang w:val="en-US"/>
        </w:rPr>
      </w:pPr>
    </w:p>
    <w:p w14:paraId="5C94DF23" w14:textId="12FEC3BB" w:rsidR="00805103" w:rsidRDefault="00805103" w:rsidP="00805103">
      <w:pPr>
        <w:widowControl/>
        <w:spacing w:after="160" w:line="225" w:lineRule="atLeast"/>
        <w:rPr>
          <w:lang w:val="en-US"/>
        </w:rPr>
      </w:pPr>
    </w:p>
    <w:p w14:paraId="5A863D99" w14:textId="688D4F3C" w:rsidR="004C3687" w:rsidRPr="004C3687" w:rsidRDefault="00F82FE1" w:rsidP="004C3687">
      <w:pPr>
        <w:pStyle w:val="FFATitle"/>
        <w:rPr>
          <w:sz w:val="28"/>
          <w:szCs w:val="32"/>
        </w:rPr>
      </w:pPr>
      <w:hyperlink w:anchor="Agriscience" w:history="1">
        <w:r w:rsidR="004C3687" w:rsidRPr="00B63969">
          <w:rPr>
            <w:rStyle w:val="Hyperlink"/>
            <w:sz w:val="28"/>
            <w:szCs w:val="32"/>
          </w:rPr>
          <w:t>AGRISCIENCE FAIR RESEARCH EXPOSITION</w:t>
        </w:r>
      </w:hyperlink>
    </w:p>
    <w:p w14:paraId="6AF60938" w14:textId="77777777" w:rsidR="004C3687" w:rsidRPr="004C3687" w:rsidRDefault="004C3687" w:rsidP="004C3687">
      <w:pPr>
        <w:widowControl/>
        <w:spacing w:after="160" w:line="225" w:lineRule="atLeast"/>
        <w:rPr>
          <w:lang w:val="en-US"/>
        </w:rPr>
      </w:pPr>
      <w:r w:rsidRPr="004C3687">
        <w:rPr>
          <w:lang w:val="en-US"/>
        </w:rPr>
        <w:t xml:space="preserve">The National Finalists’ research experience will be an in-person, interactive, networking-style exposition where students will interact with researchers, </w:t>
      </w:r>
      <w:proofErr w:type="gramStart"/>
      <w:r w:rsidRPr="004C3687">
        <w:rPr>
          <w:lang w:val="en-US"/>
        </w:rPr>
        <w:t>scientists</w:t>
      </w:r>
      <w:proofErr w:type="gramEnd"/>
      <w:r w:rsidRPr="004C3687">
        <w:rPr>
          <w:lang w:val="en-US"/>
        </w:rPr>
        <w:t xml:space="preserve"> and industry professionals to engage in meaningful dialog about their projects and be asked questions by individuals with backgrounds and experiences in unique agriscience fields. </w:t>
      </w:r>
    </w:p>
    <w:p w14:paraId="7BCCA619" w14:textId="77777777" w:rsidR="004C3687" w:rsidRPr="00213478" w:rsidRDefault="004C3687" w:rsidP="004C3687">
      <w:pPr>
        <w:widowControl/>
        <w:spacing w:after="160" w:line="225" w:lineRule="atLeast"/>
        <w:rPr>
          <w:b/>
          <w:bCs/>
          <w:u w:val="single"/>
          <w:lang w:val="en-US"/>
        </w:rPr>
      </w:pPr>
      <w:r w:rsidRPr="00213478">
        <w:rPr>
          <w:b/>
          <w:bCs/>
          <w:u w:val="single"/>
          <w:lang w:val="en-US"/>
        </w:rPr>
        <w:t>Display</w:t>
      </w:r>
    </w:p>
    <w:p w14:paraId="750CF78D" w14:textId="7901224B" w:rsidR="004C3687" w:rsidRPr="004C3687" w:rsidRDefault="004C3687" w:rsidP="004C3687">
      <w:pPr>
        <w:widowControl/>
        <w:spacing w:after="160" w:line="225" w:lineRule="atLeast"/>
        <w:rPr>
          <w:lang w:val="en-US"/>
        </w:rPr>
      </w:pPr>
      <w:r w:rsidRPr="004C3687">
        <w:rPr>
          <w:lang w:val="en-US"/>
        </w:rPr>
        <w:t xml:space="preserve">All national finalists </w:t>
      </w:r>
      <w:r w:rsidR="001B6E92">
        <w:rPr>
          <w:lang w:val="en-US"/>
        </w:rPr>
        <w:t>for the</w:t>
      </w:r>
      <w:r w:rsidRPr="004C3687">
        <w:rPr>
          <w:lang w:val="en-US"/>
        </w:rPr>
        <w:t xml:space="preserve"> </w:t>
      </w:r>
      <w:r w:rsidR="001B6E92">
        <w:rPr>
          <w:lang w:val="en-US"/>
        </w:rPr>
        <w:t>a</w:t>
      </w:r>
      <w:r w:rsidR="001B6E92" w:rsidRPr="004C3687">
        <w:rPr>
          <w:lang w:val="en-US"/>
        </w:rPr>
        <w:t xml:space="preserve">griscience </w:t>
      </w:r>
      <w:r w:rsidR="001B6E92">
        <w:rPr>
          <w:lang w:val="en-US"/>
        </w:rPr>
        <w:t>f</w:t>
      </w:r>
      <w:r w:rsidR="001B6E92" w:rsidRPr="004C3687">
        <w:rPr>
          <w:lang w:val="en-US"/>
        </w:rPr>
        <w:t xml:space="preserve">air </w:t>
      </w:r>
      <w:r w:rsidRPr="004C3687">
        <w:rPr>
          <w:lang w:val="en-US"/>
        </w:rPr>
        <w:t>participate in the Agriscience Fair Research Exposition. The purpose of this event is to connect students and their research to industry. The student</w:t>
      </w:r>
      <w:r w:rsidR="001B6E92">
        <w:rPr>
          <w:lang w:val="en-US"/>
        </w:rPr>
        <w:t>’</w:t>
      </w:r>
      <w:r w:rsidRPr="004C3687">
        <w:rPr>
          <w:lang w:val="en-US"/>
        </w:rPr>
        <w:t>s work will be displayed, and the student will be present at an assigned time for the symposium.</w:t>
      </w:r>
    </w:p>
    <w:p w14:paraId="17F2BE7A" w14:textId="77777777" w:rsidR="004C3687" w:rsidRPr="00805103" w:rsidRDefault="004C3687" w:rsidP="004C3687">
      <w:pPr>
        <w:widowControl/>
        <w:spacing w:after="160" w:line="225" w:lineRule="atLeast"/>
        <w:rPr>
          <w:highlight w:val="yellow"/>
          <w:lang w:val="en-US"/>
        </w:rPr>
      </w:pPr>
    </w:p>
    <w:p w14:paraId="064E14BA" w14:textId="77777777" w:rsidR="00022B10" w:rsidRPr="00022B10" w:rsidRDefault="00F82FE1" w:rsidP="00022B10">
      <w:pPr>
        <w:pStyle w:val="FFATitle"/>
        <w:rPr>
          <w:sz w:val="28"/>
          <w:szCs w:val="32"/>
        </w:rPr>
      </w:pPr>
      <w:hyperlink r:id="rId112" w:history="1">
        <w:r w:rsidR="00022B10" w:rsidRPr="00022B10">
          <w:rPr>
            <w:rStyle w:val="Hyperlink"/>
            <w:sz w:val="28"/>
            <w:szCs w:val="32"/>
          </w:rPr>
          <w:t>Finals Hall</w:t>
        </w:r>
      </w:hyperlink>
    </w:p>
    <w:p w14:paraId="2DEA2262" w14:textId="3B8D8A30" w:rsidR="00805103" w:rsidRPr="00805103" w:rsidRDefault="00022B10" w:rsidP="00805103">
      <w:pPr>
        <w:widowControl/>
        <w:spacing w:after="160" w:line="225" w:lineRule="atLeast"/>
        <w:rPr>
          <w:highlight w:val="yellow"/>
          <w:lang w:val="en-US"/>
        </w:rPr>
      </w:pPr>
      <w:r w:rsidRPr="00022B10">
        <w:rPr>
          <w:lang w:val="en-US"/>
        </w:rPr>
        <w:t xml:space="preserve">See FFA members in action as they compete for national honors while showcasing the skills they have learned in the areas of agriculture, </w:t>
      </w:r>
      <w:proofErr w:type="gramStart"/>
      <w:r w:rsidRPr="00022B10">
        <w:rPr>
          <w:lang w:val="en-US"/>
        </w:rPr>
        <w:t>food</w:t>
      </w:r>
      <w:proofErr w:type="gramEnd"/>
      <w:r w:rsidRPr="00022B10">
        <w:rPr>
          <w:lang w:val="en-US"/>
        </w:rPr>
        <w:t xml:space="preserve"> and natural resources. Finals Hall events are open to all convention and expo participants and guests. Events will also be streamed. All </w:t>
      </w:r>
      <w:r w:rsidR="00B51A49">
        <w:rPr>
          <w:lang w:val="en-US"/>
        </w:rPr>
        <w:t xml:space="preserve">events </w:t>
      </w:r>
      <w:r w:rsidRPr="00022B10">
        <w:rPr>
          <w:lang w:val="en-US"/>
        </w:rPr>
        <w:t>will take place on the first floor of ICC in the 500 Ballroom.</w:t>
      </w:r>
    </w:p>
    <w:p w14:paraId="6934B597" w14:textId="2804C31C" w:rsidR="00805103" w:rsidRPr="00805103" w:rsidRDefault="00805103" w:rsidP="00805103">
      <w:pPr>
        <w:widowControl/>
        <w:spacing w:after="160" w:line="225" w:lineRule="atLeast"/>
        <w:rPr>
          <w:highlight w:val="yellow"/>
          <w:lang w:val="en-US"/>
        </w:rPr>
      </w:pPr>
    </w:p>
    <w:p w14:paraId="59BDE329" w14:textId="601EAB6B" w:rsidR="00805103" w:rsidRDefault="00805103" w:rsidP="00115A9C">
      <w:pPr>
        <w:pStyle w:val="FFATitle"/>
      </w:pPr>
      <w:r w:rsidRPr="00115A9C">
        <w:t>Student Showcase Stage</w:t>
      </w:r>
    </w:p>
    <w:p w14:paraId="13A3138C" w14:textId="3FFB1F7D" w:rsidR="002D0C17" w:rsidRPr="00805103" w:rsidRDefault="002D0C17" w:rsidP="00805103">
      <w:pPr>
        <w:widowControl/>
        <w:spacing w:after="160" w:line="225" w:lineRule="atLeast"/>
        <w:rPr>
          <w:lang w:val="en-US"/>
        </w:rPr>
      </w:pPr>
      <w:r w:rsidRPr="002D0C17">
        <w:rPr>
          <w:lang w:val="en-US"/>
        </w:rPr>
        <w:t xml:space="preserve">During the 2022 National FFA Convention </w:t>
      </w:r>
      <w:r w:rsidR="00B51A49">
        <w:rPr>
          <w:lang w:val="en-US"/>
        </w:rPr>
        <w:t>&amp;</w:t>
      </w:r>
      <w:r w:rsidR="00B51A49" w:rsidRPr="002D0C17">
        <w:rPr>
          <w:lang w:val="en-US"/>
        </w:rPr>
        <w:t xml:space="preserve"> </w:t>
      </w:r>
      <w:r w:rsidRPr="002D0C17">
        <w:rPr>
          <w:lang w:val="en-US"/>
        </w:rPr>
        <w:t>Expo, National FFA will feature students and chapters that have excelled in their areas of interest. Students will have the opportunity to present their agriscience fair research and their supervised agricultural experiences. Additionally, look for Hall of States presentations, CDE demonstrations and Living to Serve spotlights. FFA talent will also receive time at this location.</w:t>
      </w:r>
    </w:p>
    <w:p w14:paraId="3284B3BD" w14:textId="77777777" w:rsidR="00F1429D" w:rsidRPr="0096287B" w:rsidRDefault="00F1429D" w:rsidP="00F1429D">
      <w:pPr>
        <w:pStyle w:val="Title"/>
        <w:rPr>
          <w:lang w:val="en-US"/>
        </w:rPr>
      </w:pPr>
      <w:bookmarkStart w:id="51" w:name="arws"/>
      <w:bookmarkStart w:id="52" w:name="_Hlk83133033"/>
      <w:bookmarkStart w:id="53" w:name="_Hlk83132727"/>
      <w:r w:rsidRPr="0096287B">
        <w:rPr>
          <w:lang w:val="en-US"/>
        </w:rPr>
        <w:lastRenderedPageBreak/>
        <w:t>all About Awards and Recognition</w:t>
      </w:r>
    </w:p>
    <w:bookmarkEnd w:id="51"/>
    <w:p w14:paraId="27F02677" w14:textId="77777777" w:rsidR="00F1429D" w:rsidRPr="0096287B" w:rsidRDefault="00F1429D" w:rsidP="00F1429D">
      <w:pPr>
        <w:rPr>
          <w:lang w:val="en-US"/>
        </w:rPr>
      </w:pPr>
      <w:r w:rsidRPr="0096287B">
        <w:rPr>
          <w:lang w:val="en-US"/>
        </w:rPr>
        <w:t>Part 1: Complete the first two columns in the chart below.</w:t>
      </w:r>
    </w:p>
    <w:p w14:paraId="43005DAD" w14:textId="77777777" w:rsidR="00F1429D" w:rsidRPr="0096287B" w:rsidRDefault="00F1429D" w:rsidP="00F1429D">
      <w:pPr>
        <w:rPr>
          <w:lang w:val="en-US"/>
        </w:rPr>
      </w:pPr>
      <w:r w:rsidRPr="0096287B">
        <w:rPr>
          <w:lang w:val="en-US"/>
        </w:rPr>
        <w:t>K</w:t>
      </w:r>
      <w:r>
        <w:rPr>
          <w:lang w:val="en-US"/>
        </w:rPr>
        <w:t xml:space="preserve">: </w:t>
      </w:r>
      <w:r w:rsidRPr="0096287B">
        <w:rPr>
          <w:lang w:val="en-US"/>
        </w:rPr>
        <w:t>What you already know about the award area</w:t>
      </w:r>
    </w:p>
    <w:p w14:paraId="00168367" w14:textId="77777777" w:rsidR="00F1429D" w:rsidRPr="0096287B" w:rsidRDefault="00F1429D" w:rsidP="00F1429D">
      <w:pPr>
        <w:rPr>
          <w:lang w:val="en-US"/>
        </w:rPr>
      </w:pPr>
      <w:r w:rsidRPr="0096287B">
        <w:rPr>
          <w:lang w:val="en-US"/>
        </w:rPr>
        <w:t>W</w:t>
      </w:r>
      <w:r>
        <w:rPr>
          <w:lang w:val="en-US"/>
        </w:rPr>
        <w:t xml:space="preserve">: </w:t>
      </w:r>
      <w:r w:rsidRPr="0096287B">
        <w:rPr>
          <w:lang w:val="en-US"/>
        </w:rPr>
        <w:t>What you want to know about the award area</w:t>
      </w:r>
    </w:p>
    <w:p w14:paraId="7ABBB9D1" w14:textId="1FF3E643" w:rsidR="00F1429D" w:rsidRPr="0096287B" w:rsidRDefault="00F1429D" w:rsidP="00F1429D">
      <w:pPr>
        <w:rPr>
          <w:lang w:val="en-US"/>
        </w:rPr>
      </w:pPr>
      <w:r w:rsidRPr="0096287B">
        <w:rPr>
          <w:lang w:val="en-US"/>
        </w:rPr>
        <w:t>L</w:t>
      </w:r>
      <w:r>
        <w:rPr>
          <w:lang w:val="en-US"/>
        </w:rPr>
        <w:t xml:space="preserve">: </w:t>
      </w:r>
      <w:r w:rsidRPr="0096287B">
        <w:rPr>
          <w:i/>
          <w:iCs/>
          <w:lang w:val="en-US"/>
        </w:rPr>
        <w:t xml:space="preserve">*Will be completed in </w:t>
      </w:r>
      <w:r>
        <w:rPr>
          <w:i/>
          <w:iCs/>
          <w:lang w:val="en-US"/>
        </w:rPr>
        <w:t>P</w:t>
      </w:r>
      <w:r w:rsidRPr="0096287B">
        <w:rPr>
          <w:i/>
          <w:iCs/>
          <w:lang w:val="en-US"/>
        </w:rPr>
        <w:t xml:space="preserve">art </w:t>
      </w:r>
      <w:r w:rsidR="00C33868">
        <w:rPr>
          <w:i/>
          <w:iCs/>
          <w:lang w:val="en-US"/>
        </w:rPr>
        <w:t>5</w:t>
      </w:r>
      <w:r w:rsidR="00C33868" w:rsidRPr="0096287B">
        <w:rPr>
          <w:i/>
          <w:iCs/>
          <w:lang w:val="en-US"/>
        </w:rPr>
        <w:t xml:space="preserve"> </w:t>
      </w:r>
      <w:r w:rsidRPr="0096287B">
        <w:rPr>
          <w:i/>
          <w:iCs/>
          <w:lang w:val="en-US"/>
        </w:rPr>
        <w:t>below</w:t>
      </w:r>
    </w:p>
    <w:tbl>
      <w:tblPr>
        <w:tblStyle w:val="FFATable1"/>
        <w:tblW w:w="0" w:type="auto"/>
        <w:tblLook w:val="04A0" w:firstRow="1" w:lastRow="0" w:firstColumn="1" w:lastColumn="0" w:noHBand="0" w:noVBand="1"/>
      </w:tblPr>
      <w:tblGrid>
        <w:gridCol w:w="3129"/>
        <w:gridCol w:w="3130"/>
        <w:gridCol w:w="3131"/>
      </w:tblGrid>
      <w:tr w:rsidR="00F1429D" w:rsidRPr="0096287B" w14:paraId="50371047" w14:textId="77777777" w:rsidTr="00EB6ABE">
        <w:trPr>
          <w:cnfStyle w:val="100000000000" w:firstRow="1" w:lastRow="0" w:firstColumn="0" w:lastColumn="0" w:oddVBand="0" w:evenVBand="0" w:oddHBand="0" w:evenHBand="0" w:firstRowFirstColumn="0" w:firstRowLastColumn="0" w:lastRowFirstColumn="0" w:lastRowLastColumn="0"/>
        </w:trPr>
        <w:tc>
          <w:tcPr>
            <w:tcW w:w="3139" w:type="dxa"/>
          </w:tcPr>
          <w:p w14:paraId="0ED477FF" w14:textId="77777777" w:rsidR="00F1429D" w:rsidRPr="0096287B" w:rsidRDefault="00F1429D" w:rsidP="00F1429D">
            <w:pPr>
              <w:spacing w:after="0"/>
              <w:rPr>
                <w:b/>
                <w:bCs/>
                <w:sz w:val="24"/>
                <w:szCs w:val="24"/>
                <w:lang w:val="en-US"/>
              </w:rPr>
            </w:pPr>
            <w:r w:rsidRPr="0096287B">
              <w:rPr>
                <w:b/>
                <w:bCs/>
                <w:sz w:val="24"/>
                <w:szCs w:val="24"/>
                <w:lang w:val="en-US"/>
              </w:rPr>
              <w:t>K</w:t>
            </w:r>
          </w:p>
        </w:tc>
        <w:tc>
          <w:tcPr>
            <w:tcW w:w="3139" w:type="dxa"/>
          </w:tcPr>
          <w:p w14:paraId="080C3680" w14:textId="77777777" w:rsidR="00F1429D" w:rsidRPr="0096287B" w:rsidRDefault="00F1429D" w:rsidP="00F1429D">
            <w:pPr>
              <w:spacing w:after="0"/>
              <w:rPr>
                <w:b/>
                <w:bCs/>
                <w:sz w:val="24"/>
                <w:szCs w:val="24"/>
                <w:lang w:val="en-US"/>
              </w:rPr>
            </w:pPr>
            <w:r w:rsidRPr="0096287B">
              <w:rPr>
                <w:b/>
                <w:bCs/>
                <w:sz w:val="24"/>
                <w:szCs w:val="24"/>
                <w:lang w:val="en-US"/>
              </w:rPr>
              <w:t>W</w:t>
            </w:r>
          </w:p>
        </w:tc>
        <w:tc>
          <w:tcPr>
            <w:tcW w:w="3140" w:type="dxa"/>
          </w:tcPr>
          <w:p w14:paraId="57937D34" w14:textId="77777777" w:rsidR="00F1429D" w:rsidRPr="0096287B" w:rsidRDefault="00F1429D" w:rsidP="00F1429D">
            <w:pPr>
              <w:spacing w:after="0"/>
              <w:rPr>
                <w:b/>
                <w:bCs/>
                <w:sz w:val="24"/>
                <w:szCs w:val="24"/>
                <w:lang w:val="en-US"/>
              </w:rPr>
            </w:pPr>
            <w:r w:rsidRPr="0096287B">
              <w:rPr>
                <w:b/>
                <w:bCs/>
                <w:sz w:val="24"/>
                <w:szCs w:val="24"/>
                <w:lang w:val="en-US"/>
              </w:rPr>
              <w:t>L</w:t>
            </w:r>
          </w:p>
        </w:tc>
      </w:tr>
      <w:tr w:rsidR="00F1429D" w:rsidRPr="0096287B" w14:paraId="5E42FB5E" w14:textId="77777777" w:rsidTr="00EB6ABE">
        <w:tc>
          <w:tcPr>
            <w:tcW w:w="3139" w:type="dxa"/>
          </w:tcPr>
          <w:p w14:paraId="6B784C35" w14:textId="77777777" w:rsidR="00F1429D" w:rsidRPr="0096287B" w:rsidRDefault="00F1429D" w:rsidP="00F1429D">
            <w:pPr>
              <w:spacing w:after="0"/>
              <w:rPr>
                <w:lang w:val="en-US"/>
              </w:rPr>
            </w:pPr>
            <w:r w:rsidRPr="0096287B">
              <w:rPr>
                <w:lang w:val="en-US"/>
              </w:rPr>
              <w:t>Agriscience Fair</w:t>
            </w:r>
          </w:p>
          <w:p w14:paraId="011073FC" w14:textId="77777777" w:rsidR="00F1429D" w:rsidRPr="0096287B" w:rsidRDefault="00F1429D" w:rsidP="00F1429D">
            <w:pPr>
              <w:spacing w:after="0"/>
              <w:rPr>
                <w:lang w:val="en-US"/>
              </w:rPr>
            </w:pPr>
          </w:p>
          <w:p w14:paraId="6F3E3F38" w14:textId="77777777" w:rsidR="00F1429D" w:rsidRPr="0096287B" w:rsidRDefault="00F1429D" w:rsidP="00F1429D">
            <w:pPr>
              <w:spacing w:after="0"/>
              <w:rPr>
                <w:lang w:val="en-US"/>
              </w:rPr>
            </w:pPr>
          </w:p>
          <w:p w14:paraId="420C3BC9" w14:textId="77777777" w:rsidR="00F1429D" w:rsidRPr="0096287B" w:rsidRDefault="00F1429D" w:rsidP="00F1429D">
            <w:pPr>
              <w:spacing w:after="0"/>
              <w:rPr>
                <w:lang w:val="en-US"/>
              </w:rPr>
            </w:pPr>
          </w:p>
          <w:p w14:paraId="6A5E575F" w14:textId="77777777" w:rsidR="00F1429D" w:rsidRPr="0096287B" w:rsidRDefault="00F1429D" w:rsidP="00F1429D">
            <w:pPr>
              <w:spacing w:after="0"/>
              <w:rPr>
                <w:lang w:val="en-US"/>
              </w:rPr>
            </w:pPr>
          </w:p>
          <w:p w14:paraId="404AD10C" w14:textId="77777777" w:rsidR="00F1429D" w:rsidRPr="0096287B" w:rsidRDefault="00F1429D" w:rsidP="00F1429D">
            <w:pPr>
              <w:spacing w:after="0"/>
              <w:rPr>
                <w:lang w:val="en-US"/>
              </w:rPr>
            </w:pPr>
          </w:p>
          <w:p w14:paraId="114284AA" w14:textId="77777777" w:rsidR="00F1429D" w:rsidRPr="0096287B" w:rsidRDefault="00F1429D" w:rsidP="00F1429D">
            <w:pPr>
              <w:spacing w:after="0"/>
              <w:rPr>
                <w:lang w:val="en-US"/>
              </w:rPr>
            </w:pPr>
          </w:p>
          <w:p w14:paraId="3FE8364A" w14:textId="77777777" w:rsidR="00F1429D" w:rsidRPr="0096287B" w:rsidRDefault="00F1429D" w:rsidP="00F1429D">
            <w:pPr>
              <w:spacing w:after="0"/>
              <w:rPr>
                <w:lang w:val="en-US"/>
              </w:rPr>
            </w:pPr>
          </w:p>
          <w:p w14:paraId="4A778821" w14:textId="77777777" w:rsidR="00F1429D" w:rsidRPr="0096287B" w:rsidRDefault="00F1429D" w:rsidP="00F1429D">
            <w:pPr>
              <w:spacing w:after="0"/>
              <w:rPr>
                <w:lang w:val="en-US"/>
              </w:rPr>
            </w:pPr>
          </w:p>
        </w:tc>
        <w:tc>
          <w:tcPr>
            <w:tcW w:w="3139" w:type="dxa"/>
          </w:tcPr>
          <w:p w14:paraId="66AE2C42" w14:textId="77777777" w:rsidR="00F1429D" w:rsidRPr="0096287B" w:rsidRDefault="00F1429D" w:rsidP="00F1429D">
            <w:pPr>
              <w:spacing w:after="0"/>
              <w:rPr>
                <w:lang w:val="en-US"/>
              </w:rPr>
            </w:pPr>
            <w:r w:rsidRPr="0096287B">
              <w:rPr>
                <w:lang w:val="en-US"/>
              </w:rPr>
              <w:t>Agriscience Fair</w:t>
            </w:r>
          </w:p>
        </w:tc>
        <w:tc>
          <w:tcPr>
            <w:tcW w:w="3140" w:type="dxa"/>
          </w:tcPr>
          <w:p w14:paraId="42E4CAC0" w14:textId="77777777" w:rsidR="00F1429D" w:rsidRPr="0096287B" w:rsidRDefault="00F1429D" w:rsidP="00F1429D">
            <w:pPr>
              <w:spacing w:after="0"/>
              <w:rPr>
                <w:lang w:val="en-US"/>
              </w:rPr>
            </w:pPr>
            <w:r w:rsidRPr="0096287B">
              <w:rPr>
                <w:lang w:val="en-US"/>
              </w:rPr>
              <w:t>Agriscience Fair</w:t>
            </w:r>
          </w:p>
        </w:tc>
      </w:tr>
      <w:tr w:rsidR="00F1429D" w:rsidRPr="0096287B" w14:paraId="468AE467" w14:textId="77777777" w:rsidTr="00EB6ABE">
        <w:tc>
          <w:tcPr>
            <w:tcW w:w="3139" w:type="dxa"/>
          </w:tcPr>
          <w:p w14:paraId="4AB23A43" w14:textId="77777777" w:rsidR="00F1429D" w:rsidRPr="0096287B" w:rsidRDefault="00F1429D" w:rsidP="00F1429D">
            <w:pPr>
              <w:spacing w:after="0"/>
              <w:rPr>
                <w:lang w:val="en-US"/>
              </w:rPr>
            </w:pPr>
            <w:r w:rsidRPr="0096287B">
              <w:rPr>
                <w:lang w:val="en-US"/>
              </w:rPr>
              <w:t>Agricultural Proficiency</w:t>
            </w:r>
          </w:p>
          <w:p w14:paraId="3271F282" w14:textId="77777777" w:rsidR="00F1429D" w:rsidRPr="0096287B" w:rsidRDefault="00F1429D" w:rsidP="00F1429D">
            <w:pPr>
              <w:spacing w:after="0"/>
              <w:rPr>
                <w:lang w:val="en-US"/>
              </w:rPr>
            </w:pPr>
          </w:p>
          <w:p w14:paraId="58713AB8" w14:textId="77777777" w:rsidR="00F1429D" w:rsidRPr="0096287B" w:rsidRDefault="00F1429D" w:rsidP="00F1429D">
            <w:pPr>
              <w:spacing w:after="0"/>
              <w:rPr>
                <w:lang w:val="en-US"/>
              </w:rPr>
            </w:pPr>
          </w:p>
          <w:p w14:paraId="0AE6885A" w14:textId="77777777" w:rsidR="00F1429D" w:rsidRPr="0096287B" w:rsidRDefault="00F1429D" w:rsidP="00F1429D">
            <w:pPr>
              <w:spacing w:after="0"/>
              <w:rPr>
                <w:lang w:val="en-US"/>
              </w:rPr>
            </w:pPr>
          </w:p>
          <w:p w14:paraId="4909A090" w14:textId="77777777" w:rsidR="00F1429D" w:rsidRPr="0096287B" w:rsidRDefault="00F1429D" w:rsidP="00F1429D">
            <w:pPr>
              <w:spacing w:after="0"/>
              <w:rPr>
                <w:lang w:val="en-US"/>
              </w:rPr>
            </w:pPr>
          </w:p>
          <w:p w14:paraId="1161932D" w14:textId="77777777" w:rsidR="00F1429D" w:rsidRPr="0096287B" w:rsidRDefault="00F1429D" w:rsidP="00F1429D">
            <w:pPr>
              <w:spacing w:after="0"/>
              <w:rPr>
                <w:lang w:val="en-US"/>
              </w:rPr>
            </w:pPr>
          </w:p>
          <w:p w14:paraId="6757D72C" w14:textId="77777777" w:rsidR="00F1429D" w:rsidRPr="0096287B" w:rsidRDefault="00F1429D" w:rsidP="00F1429D">
            <w:pPr>
              <w:spacing w:after="0"/>
              <w:rPr>
                <w:lang w:val="en-US"/>
              </w:rPr>
            </w:pPr>
          </w:p>
          <w:p w14:paraId="2FE6AB2C" w14:textId="77777777" w:rsidR="00F1429D" w:rsidRPr="0096287B" w:rsidRDefault="00F1429D" w:rsidP="00F1429D">
            <w:pPr>
              <w:spacing w:after="0"/>
              <w:rPr>
                <w:lang w:val="en-US"/>
              </w:rPr>
            </w:pPr>
          </w:p>
          <w:p w14:paraId="3F4177F3" w14:textId="77777777" w:rsidR="00F1429D" w:rsidRPr="0096287B" w:rsidRDefault="00F1429D" w:rsidP="00F1429D">
            <w:pPr>
              <w:spacing w:after="0"/>
              <w:rPr>
                <w:lang w:val="en-US"/>
              </w:rPr>
            </w:pPr>
          </w:p>
        </w:tc>
        <w:tc>
          <w:tcPr>
            <w:tcW w:w="3139" w:type="dxa"/>
          </w:tcPr>
          <w:p w14:paraId="4DA36B43" w14:textId="77777777" w:rsidR="00F1429D" w:rsidRPr="0096287B" w:rsidRDefault="00F1429D" w:rsidP="00F1429D">
            <w:pPr>
              <w:spacing w:after="0"/>
              <w:rPr>
                <w:lang w:val="en-US"/>
              </w:rPr>
            </w:pPr>
            <w:r w:rsidRPr="0096287B">
              <w:rPr>
                <w:lang w:val="en-US"/>
              </w:rPr>
              <w:t>Agricultural Proficiency</w:t>
            </w:r>
          </w:p>
        </w:tc>
        <w:tc>
          <w:tcPr>
            <w:tcW w:w="3140" w:type="dxa"/>
          </w:tcPr>
          <w:p w14:paraId="1156B5D8" w14:textId="77777777" w:rsidR="00F1429D" w:rsidRPr="0096287B" w:rsidRDefault="00F1429D" w:rsidP="00F1429D">
            <w:pPr>
              <w:spacing w:after="0"/>
              <w:rPr>
                <w:lang w:val="en-US"/>
              </w:rPr>
            </w:pPr>
            <w:r w:rsidRPr="0096287B">
              <w:rPr>
                <w:lang w:val="en-US"/>
              </w:rPr>
              <w:t>Agricultural Proficiency</w:t>
            </w:r>
          </w:p>
        </w:tc>
      </w:tr>
      <w:tr w:rsidR="00F1429D" w:rsidRPr="0096287B" w14:paraId="1B5F9DBC" w14:textId="77777777" w:rsidTr="00EB6ABE">
        <w:tc>
          <w:tcPr>
            <w:tcW w:w="3139" w:type="dxa"/>
          </w:tcPr>
          <w:p w14:paraId="59692174" w14:textId="77777777" w:rsidR="00F1429D" w:rsidRPr="0096287B" w:rsidRDefault="00F1429D" w:rsidP="00F1429D">
            <w:pPr>
              <w:spacing w:after="0"/>
              <w:rPr>
                <w:lang w:val="en-US"/>
              </w:rPr>
            </w:pPr>
            <w:r w:rsidRPr="0096287B">
              <w:rPr>
                <w:lang w:val="en-US"/>
              </w:rPr>
              <w:t>National Chapter</w:t>
            </w:r>
          </w:p>
          <w:p w14:paraId="31353768" w14:textId="77777777" w:rsidR="00F1429D" w:rsidRPr="0096287B" w:rsidRDefault="00F1429D" w:rsidP="00F1429D">
            <w:pPr>
              <w:spacing w:after="0"/>
              <w:rPr>
                <w:lang w:val="en-US"/>
              </w:rPr>
            </w:pPr>
          </w:p>
          <w:p w14:paraId="619B6992" w14:textId="77777777" w:rsidR="00F1429D" w:rsidRPr="0096287B" w:rsidRDefault="00F1429D" w:rsidP="00F1429D">
            <w:pPr>
              <w:spacing w:after="0"/>
              <w:rPr>
                <w:lang w:val="en-US"/>
              </w:rPr>
            </w:pPr>
          </w:p>
          <w:p w14:paraId="222DE93F" w14:textId="77777777" w:rsidR="00F1429D" w:rsidRPr="0096287B" w:rsidRDefault="00F1429D" w:rsidP="00F1429D">
            <w:pPr>
              <w:spacing w:after="0"/>
              <w:rPr>
                <w:lang w:val="en-US"/>
              </w:rPr>
            </w:pPr>
          </w:p>
          <w:p w14:paraId="5659DC3E" w14:textId="77777777" w:rsidR="00F1429D" w:rsidRPr="0096287B" w:rsidRDefault="00F1429D" w:rsidP="00F1429D">
            <w:pPr>
              <w:spacing w:after="0"/>
              <w:rPr>
                <w:lang w:val="en-US"/>
              </w:rPr>
            </w:pPr>
          </w:p>
          <w:p w14:paraId="506325DE" w14:textId="77777777" w:rsidR="00F1429D" w:rsidRPr="0096287B" w:rsidRDefault="00F1429D" w:rsidP="00F1429D">
            <w:pPr>
              <w:spacing w:after="0"/>
              <w:rPr>
                <w:lang w:val="en-US"/>
              </w:rPr>
            </w:pPr>
          </w:p>
          <w:p w14:paraId="06B08C58" w14:textId="77777777" w:rsidR="00F1429D" w:rsidRPr="0096287B" w:rsidRDefault="00F1429D" w:rsidP="00F1429D">
            <w:pPr>
              <w:spacing w:after="0"/>
              <w:rPr>
                <w:lang w:val="en-US"/>
              </w:rPr>
            </w:pPr>
          </w:p>
          <w:p w14:paraId="3E04C584" w14:textId="77777777" w:rsidR="00F1429D" w:rsidRPr="0096287B" w:rsidRDefault="00F1429D" w:rsidP="00F1429D">
            <w:pPr>
              <w:spacing w:after="0"/>
              <w:rPr>
                <w:lang w:val="en-US"/>
              </w:rPr>
            </w:pPr>
          </w:p>
          <w:p w14:paraId="581A1F9C" w14:textId="77777777" w:rsidR="00F1429D" w:rsidRPr="0096287B" w:rsidRDefault="00F1429D" w:rsidP="00F1429D">
            <w:pPr>
              <w:spacing w:after="0"/>
              <w:rPr>
                <w:lang w:val="en-US"/>
              </w:rPr>
            </w:pPr>
          </w:p>
        </w:tc>
        <w:tc>
          <w:tcPr>
            <w:tcW w:w="3139" w:type="dxa"/>
          </w:tcPr>
          <w:p w14:paraId="7D3B8886" w14:textId="77777777" w:rsidR="00F1429D" w:rsidRPr="0096287B" w:rsidRDefault="00F1429D" w:rsidP="00F1429D">
            <w:pPr>
              <w:spacing w:after="0"/>
              <w:rPr>
                <w:lang w:val="en-US"/>
              </w:rPr>
            </w:pPr>
            <w:r w:rsidRPr="0096287B">
              <w:rPr>
                <w:lang w:val="en-US"/>
              </w:rPr>
              <w:t>National Chapter</w:t>
            </w:r>
          </w:p>
        </w:tc>
        <w:tc>
          <w:tcPr>
            <w:tcW w:w="3140" w:type="dxa"/>
          </w:tcPr>
          <w:p w14:paraId="6FF16940" w14:textId="77777777" w:rsidR="00F1429D" w:rsidRPr="0096287B" w:rsidRDefault="00F1429D" w:rsidP="00F1429D">
            <w:pPr>
              <w:spacing w:after="0"/>
              <w:rPr>
                <w:lang w:val="en-US"/>
              </w:rPr>
            </w:pPr>
            <w:r w:rsidRPr="0096287B">
              <w:rPr>
                <w:lang w:val="en-US"/>
              </w:rPr>
              <w:t>National Chapter</w:t>
            </w:r>
          </w:p>
        </w:tc>
      </w:tr>
      <w:tr w:rsidR="00F1429D" w:rsidRPr="0096287B" w14:paraId="4087090B" w14:textId="77777777" w:rsidTr="00EB6ABE">
        <w:tc>
          <w:tcPr>
            <w:tcW w:w="3139" w:type="dxa"/>
          </w:tcPr>
          <w:p w14:paraId="3E32F4E9" w14:textId="77777777" w:rsidR="00F1429D" w:rsidRPr="0096287B" w:rsidRDefault="00F1429D" w:rsidP="00F1429D">
            <w:pPr>
              <w:spacing w:after="0"/>
              <w:rPr>
                <w:lang w:val="en-US"/>
              </w:rPr>
            </w:pPr>
            <w:r w:rsidRPr="0096287B">
              <w:rPr>
                <w:lang w:val="en-US"/>
              </w:rPr>
              <w:t>American FFA Degree</w:t>
            </w:r>
          </w:p>
          <w:p w14:paraId="43EA70A7" w14:textId="77777777" w:rsidR="00F1429D" w:rsidRPr="0096287B" w:rsidRDefault="00F1429D" w:rsidP="00F1429D">
            <w:pPr>
              <w:spacing w:after="0"/>
              <w:rPr>
                <w:lang w:val="en-US"/>
              </w:rPr>
            </w:pPr>
          </w:p>
          <w:p w14:paraId="13F080A0" w14:textId="77777777" w:rsidR="00F1429D" w:rsidRPr="0096287B" w:rsidRDefault="00F1429D" w:rsidP="00F1429D">
            <w:pPr>
              <w:spacing w:after="0"/>
              <w:rPr>
                <w:lang w:val="en-US"/>
              </w:rPr>
            </w:pPr>
          </w:p>
          <w:p w14:paraId="0C833852" w14:textId="77777777" w:rsidR="00F1429D" w:rsidRPr="0096287B" w:rsidRDefault="00F1429D" w:rsidP="00F1429D">
            <w:pPr>
              <w:spacing w:after="0"/>
              <w:rPr>
                <w:lang w:val="en-US"/>
              </w:rPr>
            </w:pPr>
          </w:p>
          <w:p w14:paraId="21144C20" w14:textId="77777777" w:rsidR="00F1429D" w:rsidRPr="0096287B" w:rsidRDefault="00F1429D" w:rsidP="00F1429D">
            <w:pPr>
              <w:spacing w:after="0"/>
              <w:rPr>
                <w:lang w:val="en-US"/>
              </w:rPr>
            </w:pPr>
          </w:p>
          <w:p w14:paraId="22B93328" w14:textId="77777777" w:rsidR="00F1429D" w:rsidRPr="0096287B" w:rsidRDefault="00F1429D" w:rsidP="00F1429D">
            <w:pPr>
              <w:spacing w:after="0"/>
              <w:rPr>
                <w:lang w:val="en-US"/>
              </w:rPr>
            </w:pPr>
          </w:p>
          <w:p w14:paraId="35EC3C9B" w14:textId="77777777" w:rsidR="00F1429D" w:rsidRPr="0096287B" w:rsidRDefault="00F1429D" w:rsidP="00F1429D">
            <w:pPr>
              <w:spacing w:after="0"/>
              <w:rPr>
                <w:lang w:val="en-US"/>
              </w:rPr>
            </w:pPr>
          </w:p>
          <w:p w14:paraId="42DDCD31" w14:textId="77777777" w:rsidR="00F1429D" w:rsidRPr="0096287B" w:rsidRDefault="00F1429D" w:rsidP="00F1429D">
            <w:pPr>
              <w:spacing w:after="0"/>
              <w:rPr>
                <w:lang w:val="en-US"/>
              </w:rPr>
            </w:pPr>
          </w:p>
        </w:tc>
        <w:tc>
          <w:tcPr>
            <w:tcW w:w="3139" w:type="dxa"/>
          </w:tcPr>
          <w:p w14:paraId="5215A432" w14:textId="77777777" w:rsidR="00F1429D" w:rsidRPr="0096287B" w:rsidRDefault="00F1429D" w:rsidP="00F1429D">
            <w:pPr>
              <w:spacing w:after="0"/>
              <w:rPr>
                <w:lang w:val="en-US"/>
              </w:rPr>
            </w:pPr>
            <w:r w:rsidRPr="0096287B">
              <w:rPr>
                <w:lang w:val="en-US"/>
              </w:rPr>
              <w:t>American FFA Degree</w:t>
            </w:r>
          </w:p>
        </w:tc>
        <w:tc>
          <w:tcPr>
            <w:tcW w:w="3140" w:type="dxa"/>
          </w:tcPr>
          <w:p w14:paraId="2348F260" w14:textId="77777777" w:rsidR="00F1429D" w:rsidRPr="0096287B" w:rsidRDefault="00F1429D" w:rsidP="00F1429D">
            <w:pPr>
              <w:spacing w:after="0"/>
              <w:rPr>
                <w:lang w:val="en-US"/>
              </w:rPr>
            </w:pPr>
            <w:r w:rsidRPr="0096287B">
              <w:rPr>
                <w:lang w:val="en-US"/>
              </w:rPr>
              <w:t>American FFA Degree</w:t>
            </w:r>
          </w:p>
        </w:tc>
      </w:tr>
      <w:tr w:rsidR="00F1429D" w:rsidRPr="0096287B" w14:paraId="16FE86E8" w14:textId="77777777" w:rsidTr="00F1429D">
        <w:trPr>
          <w:trHeight w:val="2150"/>
        </w:trPr>
        <w:tc>
          <w:tcPr>
            <w:tcW w:w="3139" w:type="dxa"/>
          </w:tcPr>
          <w:p w14:paraId="1772BF5E" w14:textId="77777777" w:rsidR="00F1429D" w:rsidRPr="0096287B" w:rsidRDefault="00F1429D" w:rsidP="00F1429D">
            <w:pPr>
              <w:spacing w:after="0"/>
              <w:rPr>
                <w:lang w:val="en-US"/>
              </w:rPr>
            </w:pPr>
            <w:r w:rsidRPr="0096287B">
              <w:rPr>
                <w:lang w:val="en-US"/>
              </w:rPr>
              <w:t>Career and Leadership Development Events</w:t>
            </w:r>
          </w:p>
          <w:p w14:paraId="282440DB" w14:textId="77777777" w:rsidR="00F1429D" w:rsidRPr="0096287B" w:rsidRDefault="00F1429D" w:rsidP="00F1429D">
            <w:pPr>
              <w:spacing w:after="0"/>
              <w:rPr>
                <w:lang w:val="en-US"/>
              </w:rPr>
            </w:pPr>
          </w:p>
          <w:p w14:paraId="11D8E4E2" w14:textId="77777777" w:rsidR="00F1429D" w:rsidRPr="0096287B" w:rsidRDefault="00F1429D" w:rsidP="00F1429D">
            <w:pPr>
              <w:spacing w:after="0"/>
              <w:rPr>
                <w:lang w:val="en-US"/>
              </w:rPr>
            </w:pPr>
          </w:p>
          <w:p w14:paraId="48D164FA" w14:textId="77777777" w:rsidR="00F1429D" w:rsidRPr="0096287B" w:rsidRDefault="00F1429D" w:rsidP="00F1429D">
            <w:pPr>
              <w:spacing w:after="0"/>
              <w:rPr>
                <w:lang w:val="en-US"/>
              </w:rPr>
            </w:pPr>
          </w:p>
          <w:p w14:paraId="241BB179" w14:textId="77777777" w:rsidR="00F1429D" w:rsidRPr="0096287B" w:rsidRDefault="00F1429D" w:rsidP="00F1429D">
            <w:pPr>
              <w:spacing w:after="0"/>
              <w:rPr>
                <w:lang w:val="en-US"/>
              </w:rPr>
            </w:pPr>
          </w:p>
          <w:p w14:paraId="557442F3" w14:textId="77777777" w:rsidR="00F1429D" w:rsidRPr="0096287B" w:rsidRDefault="00F1429D" w:rsidP="00F1429D">
            <w:pPr>
              <w:spacing w:after="0"/>
              <w:rPr>
                <w:lang w:val="en-US"/>
              </w:rPr>
            </w:pPr>
          </w:p>
          <w:p w14:paraId="683955DE" w14:textId="77777777" w:rsidR="00F1429D" w:rsidRPr="0096287B" w:rsidRDefault="00F1429D" w:rsidP="00F1429D">
            <w:pPr>
              <w:spacing w:after="0"/>
              <w:rPr>
                <w:lang w:val="en-US"/>
              </w:rPr>
            </w:pPr>
          </w:p>
          <w:p w14:paraId="7AA00D92" w14:textId="77777777" w:rsidR="00F1429D" w:rsidRPr="0096287B" w:rsidRDefault="00F1429D" w:rsidP="00F1429D">
            <w:pPr>
              <w:spacing w:after="0"/>
              <w:rPr>
                <w:lang w:val="en-US"/>
              </w:rPr>
            </w:pPr>
          </w:p>
        </w:tc>
        <w:tc>
          <w:tcPr>
            <w:tcW w:w="3139" w:type="dxa"/>
          </w:tcPr>
          <w:p w14:paraId="693597C4" w14:textId="77777777" w:rsidR="00F1429D" w:rsidRPr="0096287B" w:rsidRDefault="00F1429D" w:rsidP="00F1429D">
            <w:pPr>
              <w:spacing w:after="0"/>
              <w:rPr>
                <w:lang w:val="en-US"/>
              </w:rPr>
            </w:pPr>
            <w:r w:rsidRPr="0096287B">
              <w:rPr>
                <w:lang w:val="en-US"/>
              </w:rPr>
              <w:t>Career and Leadership Development Events</w:t>
            </w:r>
          </w:p>
        </w:tc>
        <w:tc>
          <w:tcPr>
            <w:tcW w:w="3140" w:type="dxa"/>
          </w:tcPr>
          <w:p w14:paraId="480C329D" w14:textId="77777777" w:rsidR="00F1429D" w:rsidRPr="0096287B" w:rsidRDefault="00F1429D" w:rsidP="00F1429D">
            <w:pPr>
              <w:spacing w:after="0"/>
              <w:rPr>
                <w:lang w:val="en-US"/>
              </w:rPr>
            </w:pPr>
            <w:r w:rsidRPr="0096287B">
              <w:rPr>
                <w:lang w:val="en-US"/>
              </w:rPr>
              <w:t>Career and Leadership Development Events</w:t>
            </w:r>
          </w:p>
        </w:tc>
      </w:tr>
    </w:tbl>
    <w:p w14:paraId="6AC24230" w14:textId="77777777" w:rsidR="00F1429D" w:rsidRDefault="00F1429D" w:rsidP="00F1429D">
      <w:pPr>
        <w:rPr>
          <w:lang w:val="en-US"/>
        </w:rPr>
      </w:pPr>
    </w:p>
    <w:p w14:paraId="6B5A4BC0" w14:textId="77777777" w:rsidR="00F1429D" w:rsidRDefault="00F1429D" w:rsidP="00F1429D">
      <w:pPr>
        <w:rPr>
          <w:lang w:val="en-US"/>
        </w:rPr>
      </w:pPr>
    </w:p>
    <w:p w14:paraId="3D8A2BE7" w14:textId="6AD568BC" w:rsidR="00F1429D" w:rsidRPr="0096287B" w:rsidRDefault="00F1429D" w:rsidP="00F1429D">
      <w:pPr>
        <w:rPr>
          <w:lang w:val="en-US"/>
        </w:rPr>
      </w:pPr>
      <w:r w:rsidRPr="0096287B">
        <w:rPr>
          <w:lang w:val="en-US"/>
        </w:rPr>
        <w:t xml:space="preserve">Part 2: Follow the links below by clicking on </w:t>
      </w:r>
      <w:r>
        <w:rPr>
          <w:lang w:val="en-US"/>
        </w:rPr>
        <w:t>the</w:t>
      </w:r>
      <w:r w:rsidRPr="0096287B">
        <w:rPr>
          <w:lang w:val="en-US"/>
        </w:rPr>
        <w:t xml:space="preserve"> title to learn about each program area and </w:t>
      </w:r>
      <w:r>
        <w:rPr>
          <w:lang w:val="en-US"/>
        </w:rPr>
        <w:t xml:space="preserve">then </w:t>
      </w:r>
      <w:r w:rsidRPr="0096287B">
        <w:rPr>
          <w:lang w:val="en-US"/>
        </w:rPr>
        <w:t>answer the questions.</w:t>
      </w:r>
    </w:p>
    <w:p w14:paraId="78C30A8A" w14:textId="77777777" w:rsidR="00F1429D" w:rsidRPr="00BB6361" w:rsidRDefault="00F1429D" w:rsidP="00F1429D">
      <w:pPr>
        <w:pStyle w:val="Heading4"/>
        <w:jc w:val="center"/>
        <w:rPr>
          <w:sz w:val="40"/>
          <w:szCs w:val="40"/>
          <w:lang w:val="en-US"/>
        </w:rPr>
      </w:pPr>
      <w:bookmarkStart w:id="54" w:name="_Agriscience_Fair"/>
      <w:bookmarkEnd w:id="54"/>
      <w:r w:rsidRPr="0096287B">
        <w:rPr>
          <w:noProof/>
          <w:lang w:val="en-US"/>
        </w:rPr>
        <mc:AlternateContent>
          <mc:Choice Requires="wpg">
            <w:drawing>
              <wp:anchor distT="0" distB="0" distL="114300" distR="114300" simplePos="0" relativeHeight="251742208" behindDoc="0" locked="0" layoutInCell="1" allowOverlap="1" wp14:anchorId="646A569A" wp14:editId="22AC0B2E">
                <wp:simplePos x="0" y="0"/>
                <wp:positionH relativeFrom="column">
                  <wp:posOffset>-171450</wp:posOffset>
                </wp:positionH>
                <wp:positionV relativeFrom="paragraph">
                  <wp:posOffset>357505</wp:posOffset>
                </wp:positionV>
                <wp:extent cx="6318885" cy="3276600"/>
                <wp:effectExtent l="0" t="0" r="24765" b="19050"/>
                <wp:wrapNone/>
                <wp:docPr id="26" name="Group 26"/>
                <wp:cNvGraphicFramePr/>
                <a:graphic xmlns:a="http://schemas.openxmlformats.org/drawingml/2006/main">
                  <a:graphicData uri="http://schemas.microsoft.com/office/word/2010/wordprocessingGroup">
                    <wpg:wgp>
                      <wpg:cNvGrpSpPr/>
                      <wpg:grpSpPr>
                        <a:xfrm>
                          <a:off x="0" y="0"/>
                          <a:ext cx="6318885" cy="3276600"/>
                          <a:chOff x="0" y="0"/>
                          <a:chExt cx="6318885" cy="3276600"/>
                        </a:xfrm>
                      </wpg:grpSpPr>
                      <wps:wsp>
                        <wps:cNvPr id="27" name="Rectangle 27"/>
                        <wps:cNvSpPr/>
                        <wps:spPr>
                          <a:xfrm>
                            <a:off x="0" y="0"/>
                            <a:ext cx="1737360" cy="32004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52605465" w14:textId="77777777" w:rsidR="00F1429D" w:rsidRDefault="00F1429D" w:rsidP="00F1429D">
                              <w:pPr>
                                <w:jc w:val="center"/>
                              </w:pPr>
                              <w: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Rectangle 28"/>
                        <wps:cNvSpPr/>
                        <wps:spPr>
                          <a:xfrm>
                            <a:off x="2276475" y="38100"/>
                            <a:ext cx="1737360" cy="32004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54927CB5" w14:textId="77777777" w:rsidR="00F1429D" w:rsidRDefault="00F1429D" w:rsidP="00F1429D">
                              <w:pPr>
                                <w:jc w:val="center"/>
                              </w:pPr>
                              <w:r>
                                <w:t>Ways to Participate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Arrow: Right 29"/>
                        <wps:cNvSpPr/>
                        <wps:spPr>
                          <a:xfrm>
                            <a:off x="1800225" y="1038225"/>
                            <a:ext cx="424819" cy="241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Arrow: Right 30"/>
                        <wps:cNvSpPr/>
                        <wps:spPr>
                          <a:xfrm>
                            <a:off x="4095750" y="981075"/>
                            <a:ext cx="424819" cy="241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4581525" y="38100"/>
                            <a:ext cx="1737360" cy="32385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12C719AD" w14:textId="77777777" w:rsidR="00F1429D" w:rsidRDefault="00F1429D" w:rsidP="00F1429D">
                              <w:pPr>
                                <w:jc w:val="center"/>
                              </w:pPr>
                              <w:r>
                                <w:t>How could this program area develop your future career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46A569A" id="Group 26" o:spid="_x0000_s1146" style="position:absolute;left:0;text-align:left;margin-left:-13.5pt;margin-top:28.15pt;width:497.55pt;height:258pt;z-index:251742208" coordsize="63188,3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YEazAMAAPEUAAAOAAAAZHJzL2Uyb0RvYy54bWzsWF1P2zAUfZ+0/2D5feSzbRoRUAUbmoQG&#10;gk17No7TREtsz3ZJ2a/ftfNBKUwMpqGJlYdix7729fE999jeP1w3NbpmSleCZzjY8zFinIq84ssM&#10;f/n84V2CkTaE56QWnGX4hml8ePD2zX4rUxaKUtQ5UwgG4TptZYZLY2TqeZqWrCF6T0jGobEQqiEG&#10;qmrp5Yq0MHpTe6HvT71WqFwqQZnW8PW4a8QHbvyiYNScFYVmBtUZBt+M+1Xu98r+egf7JF0qIsuK&#10;9m6QZ3jRkIrDpONQx8QQtFLVvaGaiiqhRWH2qGg8URQVZW4NsJrA31rNiRIr6dayTNulHGECaLdw&#10;evaw9NP1iZKX8lwBEq1cAhauZteyLlRj/4OXaO0guxkhY2uDKHycRkGSJBOMKLRF4Ww69XtQaQnI&#10;37Oj5ftHLL1hYu+OO62EANG3GOg/w+CyJJI5aHUKGJwrVOUZDmcYcdJAnF5A5BC+rBmCbw4a128E&#10;SqcaMPtdlIJZNIumEH8dSr4fdyiNayWpVNqcMNEgW8iwgvldQJHrU23AAeg6dIGKRaNzwJXMTc2s&#10;LzW/YAWsBDYmdNaOR+yoVuiaAAMIpYybwC4IxnO9rVlR1fVoGDxkWI9GfV9rxhy/RkP/IcO7M44W&#10;blbBzWjcVFyohwbIvw3uFl3/YfXdmu3yzfpq7bZvPh226krkN7CnSnSE15J+qADXU6LNOVHAcNgL&#10;yFrmDH6KWrQZFn0Jo1KoHw99t/0h6KAVoxYyRob19xVRDKP6I4dwnAdxbFOMq8STWQgVtdlytdnC&#10;V82RgC0JID9K6oq2v6mHYqFE8xWS28LOCk2EU5g7w2YoHpkuj0FypGyxcJ0gqUhiTvmlpHZoC7ON&#10;ms/rr0TJPrQMcPeTGAhA0q0I6/paSy4WKyOKyoWfBbpDtd8AIKPNGC/BStCQe6xMhq0G9j7OyhAy&#10;UzyDNGWzVBIMOWrIYjt+dhnhb/NzTKU7fr4mfs4Hfi6UEm2KLqplaVA4fxJFg8T3w7CjaOBHiS1D&#10;VILM9AeGOIyTAKayGhrGQfSohFovnEcuD26lOau1g5Q4JX+WkFr/dEly1unrxIc/6zWo6yi9rvYE&#10;rb0rmS+ttxtK/yu9fcXkpUb9d/IaweGik9c79IXPEMiWFb+lsLE/n8wmMBSwcw4KC2K7Y+9wsnZp&#10;7CVOyzv29ufk/+ZwHMEFYvtwDN+eRN1JEkx65X38cBwloHK9xg0vBMPNdHd5te9Wt/ftJ11exxvN&#10;K9bXf+ry6h6Y4F3NHdD6N0D7cLdZh/LmS+XBTwAAAP//AwBQSwMEFAAGAAgAAAAhAALOkf7iAAAA&#10;CgEAAA8AAABkcnMvZG93bnJldi54bWxMj09rwkAQxe+FfodlCr3p5g9GTbMRkbYnKVQLxduYjEkw&#10;OxuyaxK/fben9vjmPd78XraZdCsG6m1jWEE4D0AQF6ZsuFLwdXybrUBYh1xia5gU3MnCJn98yDAt&#10;zcifNBxcJXwJ2xQV1M51qZS2qEmjnZuO2HsX02t0XvaVLHscfbluZRQEidTYsP9QY0e7morr4aYV&#10;vI84buPwddhfL7v76bj4+N6HpNTz07R9AeFocn9h+MX36JB7prO5cWlFq2AWLf0Wp2CRxCB8YJ2s&#10;QhBnf1hGMcg8k/8n5D8AAAD//wMAUEsBAi0AFAAGAAgAAAAhALaDOJL+AAAA4QEAABMAAAAAAAAA&#10;AAAAAAAAAAAAAFtDb250ZW50X1R5cGVzXS54bWxQSwECLQAUAAYACAAAACEAOP0h/9YAAACUAQAA&#10;CwAAAAAAAAAAAAAAAAAvAQAAX3JlbHMvLnJlbHNQSwECLQAUAAYACAAAACEA2N2BGswDAADxFAAA&#10;DgAAAAAAAAAAAAAAAAAuAgAAZHJzL2Uyb0RvYy54bWxQSwECLQAUAAYACAAAACEAAs6R/uIAAAAK&#10;AQAADwAAAAAAAAAAAAAAAAAmBgAAZHJzL2Rvd25yZXYueG1sUEsFBgAAAAAEAAQA8wAAADUHAAAA&#10;AA==&#10;">
                <v:rect id="Rectangle 27" o:spid="_x0000_s1147" style="position:absolute;width:17373;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nqbwgAAANsAAAAPAAAAZHJzL2Rvd25yZXYueG1sRI9Bi8Iw&#10;FITvgv8hvAVvmq6Cul2jqCAIglJd6PXRPNuyzUtJonb//UYQPA4z8w2zWHWmEXdyvras4HOUgCAu&#10;rK65VPBz2Q3nIHxA1thYJgV/5GG17PcWmGr74Izu51CKCGGfooIqhDaV0hcVGfQj2xJH72qdwRCl&#10;K6V2+Ihw08hxkkylwZrjQoUtbSsqfs83o+B4ws1NH/z8+pVN8vwiQ+60Vmrw0a2/QQTqwjv8au+1&#10;gvEMnl/iD5DLfwAAAP//AwBQSwECLQAUAAYACAAAACEA2+H2y+4AAACFAQAAEwAAAAAAAAAAAAAA&#10;AAAAAAAAW0NvbnRlbnRfVHlwZXNdLnhtbFBLAQItABQABgAIAAAAIQBa9CxbvwAAABUBAAALAAAA&#10;AAAAAAAAAAAAAB8BAABfcmVscy8ucmVsc1BLAQItABQABgAIAAAAIQAtNnqbwgAAANsAAAAPAAAA&#10;AAAAAAAAAAAAAAcCAABkcnMvZG93bnJldi54bWxQSwUGAAAAAAMAAwC3AAAA9gIAAAAA&#10;" fillcolor="white [3201]" strokecolor="#004a98 [3204]" strokeweight="1pt">
                  <v:textbox>
                    <w:txbxContent>
                      <w:p w14:paraId="52605465" w14:textId="77777777" w:rsidR="00F1429D" w:rsidRDefault="00F1429D" w:rsidP="00F1429D">
                        <w:pPr>
                          <w:jc w:val="center"/>
                        </w:pPr>
                        <w:r>
                          <w:t>Description</w:t>
                        </w:r>
                      </w:p>
                    </w:txbxContent>
                  </v:textbox>
                </v:rect>
                <v:rect id="Rectangle 28" o:spid="_x0000_s1148" style="position:absolute;left:22764;top:381;width:17374;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e7pvgAAANsAAAAPAAAAZHJzL2Rvd25yZXYueG1sRE9Ni8Iw&#10;EL0v+B/CCN7WVAXRahQVBEFYsQq9Ds3YFptJSaLWf785CB4f73u57kwjnuR8bVnBaJiAIC6srrlU&#10;cL3sf2cgfEDW2FgmBW/ysF71fpaYavviMz2zUIoYwj5FBVUIbSqlLyoy6Ie2JY7czTqDIUJXSu3w&#10;FcNNI8dJMpUGa44NFba0q6i4Zw+j4O+E24c++tltfp7k+UWG3Gmt1KDfbRYgAnXhK/64D1rBOI6N&#10;X+IPkKt/AAAA//8DAFBLAQItABQABgAIAAAAIQDb4fbL7gAAAIUBAAATAAAAAAAAAAAAAAAAAAAA&#10;AABbQ29udGVudF9UeXBlc10ueG1sUEsBAi0AFAAGAAgAAAAhAFr0LFu/AAAAFQEAAAsAAAAAAAAA&#10;AAAAAAAAHwEAAF9yZWxzLy5yZWxzUEsBAi0AFAAGAAgAAAAhAFyp7um+AAAA2wAAAA8AAAAAAAAA&#10;AAAAAAAABwIAAGRycy9kb3ducmV2LnhtbFBLBQYAAAAAAwADALcAAADyAgAAAAA=&#10;" fillcolor="white [3201]" strokecolor="#004a98 [3204]" strokeweight="1pt">
                  <v:textbox>
                    <w:txbxContent>
                      <w:p w14:paraId="54927CB5" w14:textId="77777777" w:rsidR="00F1429D" w:rsidRDefault="00F1429D" w:rsidP="00F1429D">
                        <w:pPr>
                          <w:jc w:val="center"/>
                        </w:pPr>
                        <w:r>
                          <w:t>Ways to Participate</w:t>
                        </w:r>
                      </w:p>
                    </w:txbxContent>
                  </v:textbox>
                </v:rect>
                <v:shape id="Arrow: Right 29" o:spid="_x0000_s1149" type="#_x0000_t13" style="position:absolute;left:18002;top:10382;width:4248;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FC4wgAAANsAAAAPAAAAZHJzL2Rvd25yZXYueG1sRI9Ba8JA&#10;FITvBf/D8oTe6kYP0kZXEVHxVEga9PrIPpNo9m3YXWP677sFweMwM98wy/VgWtGT841lBdNJAoK4&#10;tLrhSkHxs//4BOEDssbWMin4JQ/r1ehtiam2D86oz0MlIoR9igrqELpUSl/WZNBPbEccvYt1BkOU&#10;rpLa4SPCTStnSTKXBhuOCzV2tK2pvOV3o6A/y8L02bn53t2y/DR1h+IaDkq9j4fNAkSgIbzCz/ZR&#10;K5h9wf+X+APk6g8AAP//AwBQSwECLQAUAAYACAAAACEA2+H2y+4AAACFAQAAEwAAAAAAAAAAAAAA&#10;AAAAAAAAW0NvbnRlbnRfVHlwZXNdLnhtbFBLAQItABQABgAIAAAAIQBa9CxbvwAAABUBAAALAAAA&#10;AAAAAAAAAAAAAB8BAABfcmVscy8ucmVsc1BLAQItABQABgAIAAAAIQCeWFC4wgAAANsAAAAPAAAA&#10;AAAAAAAAAAAAAAcCAABkcnMvZG93bnJldi54bWxQSwUGAAAAAAMAAwC3AAAA9gIAAAAA&#10;" adj="15466" fillcolor="#004a98 [3204]" strokecolor="#00244b [1604]" strokeweight="1pt"/>
                <v:shape id="Arrow: Right 30" o:spid="_x0000_s1150" type="#_x0000_t13" style="position:absolute;left:40957;top:9810;width:4248;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2/4vwAAANsAAAAPAAAAZHJzL2Rvd25yZXYueG1sRE9Ni8Iw&#10;EL0L+x/CCHvTVBdEukYRWWVPQmvR69DMttVmUpJsrf/eHASPj/e92gymFT0531hWMJsmIIhLqxuu&#10;FBSn/WQJwgdkja1lUvAgD5v1x2iFqbZ3zqjPQyViCPsUFdQhdKmUvqzJoJ/ajjhyf9YZDBG6SmqH&#10;9xhuWjlPkoU02HBsqLGjXU3lLf83CvqLLEyfXZrjzy3LzzN3KK7hoNTneNh+gwg0hLf45f7VCr7i&#10;+vgl/gC5fgIAAP//AwBQSwECLQAUAAYACAAAACEA2+H2y+4AAACFAQAAEwAAAAAAAAAAAAAAAAAA&#10;AAAAW0NvbnRlbnRfVHlwZXNdLnhtbFBLAQItABQABgAIAAAAIQBa9CxbvwAAABUBAAALAAAAAAAA&#10;AAAAAAAAAB8BAABfcmVscy8ucmVsc1BLAQItABQABgAIAAAAIQCKu2/4vwAAANsAAAAPAAAAAAAA&#10;AAAAAAAAAAcCAABkcnMvZG93bnJldi54bWxQSwUGAAAAAAMAAwC3AAAA8wIAAAAA&#10;" adj="15466" fillcolor="#004a98 [3204]" strokecolor="#00244b [1604]" strokeweight="1pt"/>
                <v:rect id="Rectangle 31" o:spid="_x0000_s1151" style="position:absolute;left:45815;top:381;width:17373;height:32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tGpwwAAANsAAAAPAAAAZHJzL2Rvd25yZXYueG1sRI9ba8JA&#10;FITfC/6H5Qh9qxsNFI2uokKhILR4gbwessckmD0bdjeX/nu3UOjjMDPfMJvdaBrRk/O1ZQXzWQKC&#10;uLC65lLB7frxtgThA7LGxjIp+CEPu+3kZYOZtgOfqb+EUkQI+wwVVCG0mZS+qMign9mWOHp36wyG&#10;KF0ptcMhwk0jF0nyLg3WHBcqbOlYUfG4dEbB1zceOn3yy/vqnOb5VYbcaa3U63Tcr0EEGsN/+K/9&#10;qRWkc/j9En+A3D4BAAD//wMAUEsBAi0AFAAGAAgAAAAhANvh9svuAAAAhQEAABMAAAAAAAAAAAAA&#10;AAAAAAAAAFtDb250ZW50X1R5cGVzXS54bWxQSwECLQAUAAYACAAAACEAWvQsW78AAAAVAQAACwAA&#10;AAAAAAAAAAAAAAAfAQAAX3JlbHMvLnJlbHNQSwECLQAUAAYACAAAACEASErRqcMAAADbAAAADwAA&#10;AAAAAAAAAAAAAAAHAgAAZHJzL2Rvd25yZXYueG1sUEsFBgAAAAADAAMAtwAAAPcCAAAAAA==&#10;" fillcolor="white [3201]" strokecolor="#004a98 [3204]" strokeweight="1pt">
                  <v:textbox>
                    <w:txbxContent>
                      <w:p w14:paraId="12C719AD" w14:textId="77777777" w:rsidR="00F1429D" w:rsidRDefault="00F1429D" w:rsidP="00F1429D">
                        <w:pPr>
                          <w:jc w:val="center"/>
                        </w:pPr>
                        <w:r>
                          <w:t>How could this program area develop your future career skills?</w:t>
                        </w:r>
                      </w:p>
                    </w:txbxContent>
                  </v:textbox>
                </v:rect>
              </v:group>
            </w:pict>
          </mc:Fallback>
        </mc:AlternateContent>
      </w:r>
      <w:hyperlink r:id="rId113" w:history="1">
        <w:r w:rsidRPr="00BB6361">
          <w:rPr>
            <w:rStyle w:val="Hyperlink"/>
            <w:sz w:val="40"/>
            <w:szCs w:val="40"/>
            <w:lang w:val="en-US"/>
          </w:rPr>
          <w:t>Agriscience Fair</w:t>
        </w:r>
      </w:hyperlink>
    </w:p>
    <w:p w14:paraId="6D78573A" w14:textId="77777777" w:rsidR="00F1429D" w:rsidRPr="0096287B" w:rsidRDefault="00F1429D" w:rsidP="00F1429D">
      <w:pPr>
        <w:rPr>
          <w:lang w:val="en-US"/>
        </w:rPr>
      </w:pPr>
    </w:p>
    <w:p w14:paraId="3CB73917" w14:textId="77777777" w:rsidR="00F1429D" w:rsidRPr="0096287B" w:rsidRDefault="00F1429D" w:rsidP="00F1429D">
      <w:pPr>
        <w:rPr>
          <w:lang w:val="en-US"/>
        </w:rPr>
      </w:pPr>
    </w:p>
    <w:p w14:paraId="5C160C48" w14:textId="77777777" w:rsidR="00F1429D" w:rsidRPr="0096287B" w:rsidRDefault="00F1429D" w:rsidP="00F1429D">
      <w:pPr>
        <w:rPr>
          <w:lang w:val="en-US"/>
        </w:rPr>
      </w:pPr>
    </w:p>
    <w:p w14:paraId="54E219B2" w14:textId="77777777" w:rsidR="00F1429D" w:rsidRPr="0096287B" w:rsidRDefault="00F1429D" w:rsidP="00F1429D">
      <w:pPr>
        <w:rPr>
          <w:lang w:val="en-US"/>
        </w:rPr>
      </w:pPr>
    </w:p>
    <w:p w14:paraId="01009EF4" w14:textId="77777777" w:rsidR="00F1429D" w:rsidRPr="0096287B" w:rsidRDefault="00F1429D" w:rsidP="00F1429D">
      <w:pPr>
        <w:rPr>
          <w:lang w:val="en-US"/>
        </w:rPr>
      </w:pPr>
    </w:p>
    <w:p w14:paraId="0FDEAF97" w14:textId="77777777" w:rsidR="00F1429D" w:rsidRPr="0096287B" w:rsidRDefault="00F1429D" w:rsidP="00F1429D">
      <w:pPr>
        <w:rPr>
          <w:lang w:val="en-US"/>
        </w:rPr>
      </w:pPr>
    </w:p>
    <w:p w14:paraId="6D02E921" w14:textId="77777777" w:rsidR="00F1429D" w:rsidRPr="0096287B" w:rsidRDefault="00F1429D" w:rsidP="00F1429D">
      <w:pPr>
        <w:rPr>
          <w:lang w:val="en-US"/>
        </w:rPr>
      </w:pPr>
    </w:p>
    <w:p w14:paraId="23B681F3" w14:textId="77777777" w:rsidR="00F1429D" w:rsidRPr="0096287B" w:rsidRDefault="00F1429D" w:rsidP="00F1429D">
      <w:pPr>
        <w:rPr>
          <w:lang w:val="en-US"/>
        </w:rPr>
      </w:pPr>
    </w:p>
    <w:p w14:paraId="2BA4192D" w14:textId="77777777" w:rsidR="00F1429D" w:rsidRPr="0096287B" w:rsidRDefault="00F1429D" w:rsidP="00F1429D">
      <w:pPr>
        <w:rPr>
          <w:lang w:val="en-US"/>
        </w:rPr>
      </w:pPr>
    </w:p>
    <w:p w14:paraId="51669B47" w14:textId="77777777" w:rsidR="00F1429D" w:rsidRPr="0096287B" w:rsidRDefault="00F1429D" w:rsidP="00F1429D">
      <w:pPr>
        <w:rPr>
          <w:lang w:val="en-US"/>
        </w:rPr>
      </w:pPr>
    </w:p>
    <w:p w14:paraId="685FDB04" w14:textId="77777777" w:rsidR="00F1429D" w:rsidRPr="0096287B" w:rsidRDefault="00F1429D" w:rsidP="00F1429D">
      <w:pPr>
        <w:rPr>
          <w:lang w:val="en-US"/>
        </w:rPr>
      </w:pPr>
    </w:p>
    <w:p w14:paraId="40621BB1" w14:textId="77777777" w:rsidR="00F1429D" w:rsidRPr="0096287B" w:rsidRDefault="00F1429D" w:rsidP="00F1429D">
      <w:pPr>
        <w:pStyle w:val="Heading4"/>
        <w:jc w:val="center"/>
        <w:rPr>
          <w:sz w:val="32"/>
          <w:szCs w:val="28"/>
          <w:lang w:val="en-US"/>
        </w:rPr>
      </w:pPr>
    </w:p>
    <w:p w14:paraId="0ECD3D14" w14:textId="77777777" w:rsidR="00F1429D" w:rsidRPr="0096287B" w:rsidRDefault="00F1429D" w:rsidP="00F1429D">
      <w:pPr>
        <w:rPr>
          <w:lang w:val="en-US"/>
        </w:rPr>
      </w:pPr>
    </w:p>
    <w:p w14:paraId="72ACF1B1" w14:textId="77777777" w:rsidR="00F1429D" w:rsidRPr="0096287B" w:rsidRDefault="00F1429D" w:rsidP="00F1429D">
      <w:pPr>
        <w:rPr>
          <w:lang w:val="en-US"/>
        </w:rPr>
      </w:pPr>
    </w:p>
    <w:p w14:paraId="7186A8D8" w14:textId="77777777" w:rsidR="001E1833" w:rsidRDefault="001E1833" w:rsidP="00F1429D">
      <w:pPr>
        <w:pStyle w:val="Heading4"/>
        <w:jc w:val="center"/>
      </w:pPr>
    </w:p>
    <w:p w14:paraId="1B7A24AF" w14:textId="77777777" w:rsidR="001E1833" w:rsidRDefault="001E1833" w:rsidP="00F1429D">
      <w:pPr>
        <w:pStyle w:val="Heading4"/>
        <w:jc w:val="center"/>
      </w:pPr>
    </w:p>
    <w:p w14:paraId="5A2BC948" w14:textId="77777777" w:rsidR="001E1833" w:rsidRDefault="001E1833" w:rsidP="00F1429D">
      <w:pPr>
        <w:pStyle w:val="Heading4"/>
        <w:jc w:val="center"/>
      </w:pPr>
    </w:p>
    <w:p w14:paraId="6FC113CD" w14:textId="37DDFC7B" w:rsidR="00F1429D" w:rsidRPr="00BB6361" w:rsidRDefault="00F1429D" w:rsidP="00F1429D">
      <w:pPr>
        <w:pStyle w:val="Heading4"/>
        <w:jc w:val="center"/>
        <w:rPr>
          <w:sz w:val="40"/>
          <w:szCs w:val="40"/>
          <w:lang w:val="en-US"/>
        </w:rPr>
      </w:pPr>
      <w:r w:rsidRPr="0096287B">
        <w:rPr>
          <w:noProof/>
          <w:lang w:val="en-US"/>
        </w:rPr>
        <mc:AlternateContent>
          <mc:Choice Requires="wpg">
            <w:drawing>
              <wp:anchor distT="0" distB="0" distL="114300" distR="114300" simplePos="0" relativeHeight="251743232" behindDoc="0" locked="0" layoutInCell="1" allowOverlap="1" wp14:anchorId="516138AC" wp14:editId="3D35B861">
                <wp:simplePos x="0" y="0"/>
                <wp:positionH relativeFrom="column">
                  <wp:posOffset>-161925</wp:posOffset>
                </wp:positionH>
                <wp:positionV relativeFrom="paragraph">
                  <wp:posOffset>349250</wp:posOffset>
                </wp:positionV>
                <wp:extent cx="6318885" cy="3276600"/>
                <wp:effectExtent l="0" t="0" r="24765" b="19050"/>
                <wp:wrapNone/>
                <wp:docPr id="326" name="Group 326"/>
                <wp:cNvGraphicFramePr/>
                <a:graphic xmlns:a="http://schemas.openxmlformats.org/drawingml/2006/main">
                  <a:graphicData uri="http://schemas.microsoft.com/office/word/2010/wordprocessingGroup">
                    <wpg:wgp>
                      <wpg:cNvGrpSpPr/>
                      <wpg:grpSpPr>
                        <a:xfrm>
                          <a:off x="0" y="0"/>
                          <a:ext cx="6318885" cy="3276600"/>
                          <a:chOff x="0" y="0"/>
                          <a:chExt cx="6318885" cy="3276600"/>
                        </a:xfrm>
                      </wpg:grpSpPr>
                      <wps:wsp>
                        <wps:cNvPr id="327" name="Rectangle 327"/>
                        <wps:cNvSpPr/>
                        <wps:spPr>
                          <a:xfrm>
                            <a:off x="0" y="0"/>
                            <a:ext cx="1737360" cy="32004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7B30C73A" w14:textId="77777777" w:rsidR="00F1429D" w:rsidRDefault="00F1429D" w:rsidP="00F1429D">
                              <w:pPr>
                                <w:jc w:val="center"/>
                              </w:pPr>
                              <w: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8" name="Rectangle 328"/>
                        <wps:cNvSpPr/>
                        <wps:spPr>
                          <a:xfrm>
                            <a:off x="2276475" y="38100"/>
                            <a:ext cx="1737360" cy="32004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195803EB" w14:textId="77777777" w:rsidR="00F1429D" w:rsidRDefault="00F1429D" w:rsidP="00F1429D">
                              <w:pPr>
                                <w:jc w:val="center"/>
                              </w:pPr>
                              <w:r>
                                <w:t>Ways to Participate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9" name="Arrow: Right 329"/>
                        <wps:cNvSpPr/>
                        <wps:spPr>
                          <a:xfrm>
                            <a:off x="1800225" y="1038225"/>
                            <a:ext cx="424819" cy="241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 name="Arrow: Right 330"/>
                        <wps:cNvSpPr/>
                        <wps:spPr>
                          <a:xfrm>
                            <a:off x="4095750" y="981075"/>
                            <a:ext cx="424819" cy="241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 name="Rectangle 331"/>
                        <wps:cNvSpPr/>
                        <wps:spPr>
                          <a:xfrm>
                            <a:off x="4581525" y="38100"/>
                            <a:ext cx="1737360" cy="32385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609B0DFC" w14:textId="77777777" w:rsidR="00F1429D" w:rsidRDefault="00F1429D" w:rsidP="00F1429D">
                              <w:pPr>
                                <w:jc w:val="center"/>
                              </w:pPr>
                              <w:r>
                                <w:t>How could this program area develop your future career skills?</w:t>
                              </w:r>
                            </w:p>
                            <w:p w14:paraId="37745E8E" w14:textId="77777777" w:rsidR="00F1429D" w:rsidRDefault="00F1429D" w:rsidP="00F1429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16138AC" id="Group 326" o:spid="_x0000_s1152" style="position:absolute;left:0;text-align:left;margin-left:-12.75pt;margin-top:27.5pt;width:497.55pt;height:258pt;z-index:251743232" coordsize="63188,3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8MX0QMAAP0UAAAOAAAAZHJzL2Uyb0RvYy54bWzsWNtu4zYQfS/QfxD03uhi2ZaFKAsj2w0K&#10;BLtBssU+MxRlCZVIlqQjp1/fQ+qS6yKXRYMiaz/IvA05M5wzh+Thh13beFdM6Vrw3I8OQt9jnIqi&#10;5pvc//Prp99S39OG8II0grPcv2ba/3D06y+HncxYLCrRFEx5mITrrJO5XxkjsyDQtGIt0QdCMo7O&#10;UqiWGFTVJigU6TB72wRxGC6CTqhCKkGZ1mj92Hf6R27+smTUfClLzYzX5D50M+6r3PfSfoOjQ5Jt&#10;FJFVTQc1yCu0aEnNseg01UdiiLdV9YOp2poqoUVpDqhoA1GWNWXOBlgThfesOVFiK50tm6zbyMlN&#10;cO09P716Wvr56kTJC3mm4IlObuALV7O27ErV2n9o6e2cy64nl7Gd8SgaF7MoTdO571H0zeLlYhEO&#10;TqUVPP9Ajla/PyEZjAsHd9TpJAJE3/hA/5gPLioimXOtzuCDM+XVhTPA9zhpEajnCB3CNw3zYJUN&#10;E6sARk6u0pmG157rp2g5W84WiMDeT2GY9H6arCWZVNqcMNF6tpD7Cgq4kCJXp9pAAQwdh6Bi1ekV&#10;cCVz3TCrS8PPWQlbsDWxk3ZIYseN8q4IMEAoZdxE1iDM50ZbsbJumkkwekywmYSGsVaMOYRNguFj&#10;gndXnCTcqoKbSbituVCPTVD8Napb9uNH63ubrflmd7lzG7hajVt1KYpr7KoSPeS1pJ9q+PWUaHNG&#10;FDCOvUDeMl/wKRvR5b4YSr5XCfXPY+12PMIOvb7XIWfkvv57SxTzveYPjoBcRUlik4yrJPNljIq6&#10;3XN5u4dv22OBLYmQISV1RTveNGOxVKL9hvS2tquii3CKtXPfjMVj02cypEfK1ms3CGlFEnPKLyS1&#10;U1s326j5uvtGlBxCywC9n8UIAZLdi7B+rJXkYr01oqxd+FlH914dNgBw7GHxBrgEjTzEZTpu9rNw&#10;GSM7JUukKpup0mjMU2Mm2yO0zwn/MUIHv98E0x6i7wSiqxGia6VEl3nn9aYyYM8pJT8LpVEahnHc&#10;ozQKZ6ktIzDBNcO5IYmTNMJalkjjJJo9yaNWDaeSS4b3cp0l3JFPHJ2/ik2tfroiBetJdh7iN1Ds&#10;xL8vJdy7vPnWpHuL7r9Huu+YYalRPx/HznDE6Dn2LoDRDgBaXDwLwEm4mi/nmAv4XIFmwbh7/I4H&#10;bJfI3uLQvMfvcFz+ec7IM1wkHpyR0fgi8M7TaD6w79Nn5FkKpht4bnwsGK+o+1usfcK6uXi/5BYb&#10;hdOuvWOS/V9dY91jE97Y3ClteA+0j3i36+6cePNqefQvAAAA//8DAFBLAwQUAAYACAAAACEAiKQn&#10;PeEAAAAKAQAADwAAAGRycy9kb3ducmV2LnhtbEyPwUrDQBCG74LvsIzgrd2kstHGbEop6qkItkLp&#10;bZtMk9DsbMhuk/TtHU96nJmPf74/W022FQP2vnGkIZ5HIJAKVzZUafjev89eQPhgqDStI9RwQw+r&#10;/P4uM2npRvrCYRcqwSHkU6OhDqFLpfRFjdb4ueuQ+HZ2vTWBx76SZW9GDretXERRIq1piD/UpsNN&#10;jcVld7UaPkYzrp/it2F7OW9ux736PGxj1PrxYVq/ggg4hT8YfvVZHXJ2OrkrlV60GmYLpRjVoBR3&#10;YmCZLBMQJ148xxHIPJP/K+Q/AAAA//8DAFBLAQItABQABgAIAAAAIQC2gziS/gAAAOEBAAATAAAA&#10;AAAAAAAAAAAAAAAAAABbQ29udGVudF9UeXBlc10ueG1sUEsBAi0AFAAGAAgAAAAhADj9If/WAAAA&#10;lAEAAAsAAAAAAAAAAAAAAAAALwEAAF9yZWxzLy5yZWxzUEsBAi0AFAAGAAgAAAAhADSLwxfRAwAA&#10;/RQAAA4AAAAAAAAAAAAAAAAALgIAAGRycy9lMm9Eb2MueG1sUEsBAi0AFAAGAAgAAAAhAIikJz3h&#10;AAAACgEAAA8AAAAAAAAAAAAAAAAAKwYAAGRycy9kb3ducmV2LnhtbFBLBQYAAAAABAAEAPMAAAA5&#10;BwAAAAA=&#10;">
                <v:rect id="Rectangle 327" o:spid="_x0000_s1153" style="position:absolute;width:17373;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cczxAAAANwAAAAPAAAAZHJzL2Rvd25yZXYueG1sRI9Ba8JA&#10;FITvQv/D8gq9mY0GrE1dpS0UCkJLjJDrI/tMgtm3YXeN8d+7hUKPw8x8w2x2k+nFSM53lhUskhQE&#10;cW11x42CY/k5X4PwAVljb5kU3MjDbvsw22Cu7ZULGg+hERHCPkcFbQhDLqWvWzLoEzsQR+9kncEQ&#10;pWukdniNcNPLZZqupMGO40KLA320VJ8PF6Pg+wffL3rv16eXIquqUobKaa3U0+P09goi0BT+w3/t&#10;L60gWz7D75l4BOT2DgAA//8DAFBLAQItABQABgAIAAAAIQDb4fbL7gAAAIUBAAATAAAAAAAAAAAA&#10;AAAAAAAAAABbQ29udGVudF9UeXBlc10ueG1sUEsBAi0AFAAGAAgAAAAhAFr0LFu/AAAAFQEAAAsA&#10;AAAAAAAAAAAAAAAAHwEAAF9yZWxzLy5yZWxzUEsBAi0AFAAGAAgAAAAhABoFxzPEAAAA3AAAAA8A&#10;AAAAAAAAAAAAAAAABwIAAGRycy9kb3ducmV2LnhtbFBLBQYAAAAAAwADALcAAAD4AgAAAAA=&#10;" fillcolor="white [3201]" strokecolor="#004a98 [3204]" strokeweight="1pt">
                  <v:textbox>
                    <w:txbxContent>
                      <w:p w14:paraId="7B30C73A" w14:textId="77777777" w:rsidR="00F1429D" w:rsidRDefault="00F1429D" w:rsidP="00F1429D">
                        <w:pPr>
                          <w:jc w:val="center"/>
                        </w:pPr>
                        <w:r>
                          <w:t>Description</w:t>
                        </w:r>
                      </w:p>
                    </w:txbxContent>
                  </v:textbox>
                </v:rect>
                <v:rect id="Rectangle 328" o:spid="_x0000_s1154" style="position:absolute;left:22764;top:381;width:17374;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lNBwQAAANwAAAAPAAAAZHJzL2Rvd25yZXYueG1sRE9da8Iw&#10;FH0X/A/hDvam6SyM2pmWORgMBIc66OulubZlzU1JYlv/vXkY7PFwvnflbHoxkvOdZQUv6wQEcW11&#10;x42Cn8vnKgPhA7LG3jIpuJOHslgudphrO/GJxnNoRAxhn6OCNoQhl9LXLRn0azsQR+5qncEQoWuk&#10;djjFcNPLTZK8SoMdx4YWB/poqf4934yC4zfub/rgs+v2lFbVRYbKaa3U89P8/gYi0Bz+xX/uL60g&#10;3cS18Uw8ArJ4AAAA//8DAFBLAQItABQABgAIAAAAIQDb4fbL7gAAAIUBAAATAAAAAAAAAAAAAAAA&#10;AAAAAABbQ29udGVudF9UeXBlc10ueG1sUEsBAi0AFAAGAAgAAAAhAFr0LFu/AAAAFQEAAAsAAAAA&#10;AAAAAAAAAAAAHwEAAF9yZWxzLy5yZWxzUEsBAi0AFAAGAAgAAAAhAGuaU0HBAAAA3AAAAA8AAAAA&#10;AAAAAAAAAAAABwIAAGRycy9kb3ducmV2LnhtbFBLBQYAAAAAAwADALcAAAD1AgAAAAA=&#10;" fillcolor="white [3201]" strokecolor="#004a98 [3204]" strokeweight="1pt">
                  <v:textbox>
                    <w:txbxContent>
                      <w:p w14:paraId="195803EB" w14:textId="77777777" w:rsidR="00F1429D" w:rsidRDefault="00F1429D" w:rsidP="00F1429D">
                        <w:pPr>
                          <w:jc w:val="center"/>
                        </w:pPr>
                        <w:r>
                          <w:t>Ways to Participate</w:t>
                        </w:r>
                      </w:p>
                    </w:txbxContent>
                  </v:textbox>
                </v:rect>
                <v:shape id="Arrow: Right 329" o:spid="_x0000_s1155" type="#_x0000_t13" style="position:absolute;left:18002;top:10382;width:4248;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ltyxAAAANwAAAAPAAAAZHJzL2Rvd25yZXYueG1sRI9Ba8JA&#10;FITvBf/D8gRvdaOCtNFVRFrxJCQNen1kn0k0+zbsrjH9991CocdhZr5h1tvBtKIn5xvLCmbTBARx&#10;aXXDlYLi6/P1DYQPyBpby6TgmzxsN6OXNabaPjmjPg+ViBD2KSqoQ+hSKX1Zk0E/tR1x9K7WGQxR&#10;ukpqh88IN62cJ8lSGmw4LtTY0b6m8p4/jIL+IgvTZ5fm9HHP8vPMHYpbOCg1GQ+7FYhAQ/gP/7WP&#10;WsFi/g6/Z+IRkJsfAAAA//8DAFBLAQItABQABgAIAAAAIQDb4fbL7gAAAIUBAAATAAAAAAAAAAAA&#10;AAAAAAAAAABbQ29udGVudF9UeXBlc10ueG1sUEsBAi0AFAAGAAgAAAAhAFr0LFu/AAAAFQEAAAsA&#10;AAAAAAAAAAAAAAAAHwEAAF9yZWxzLy5yZWxzUEsBAi0AFAAGAAgAAAAhAOwSW3LEAAAA3AAAAA8A&#10;AAAAAAAAAAAAAAAABwIAAGRycy9kb3ducmV2LnhtbFBLBQYAAAAAAwADALcAAAD4AgAAAAA=&#10;" adj="15466" fillcolor="#004a98 [3204]" strokecolor="#00244b [1604]" strokeweight="1pt"/>
                <v:shape id="Arrow: Right 330" o:spid="_x0000_s1156" type="#_x0000_t13" style="position:absolute;left:40957;top:9810;width:4248;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WQywQAAANwAAAAPAAAAZHJzL2Rvd25yZXYueG1sRE/Pa4Mw&#10;FL4P+j+EV+htRlcYwzUtY7TSU0En8/owb+pqXiTJrP3vl8Ngx4/v9+6wmFHM5PxgWUGWpCCIW6sH&#10;7hTUH6fHFxA+IGscLZOCO3k47FcPO8y1vXFJcxU6EUPY56igD2HKpfRtTwZ9YifiyH1ZZzBE6Dqp&#10;Hd5iuBnlU5o+S4MDx4YeJ3rvqb1WP0bB3MjazGUzXI7XsvrMXFF/h0KpzXp5ewURaAn/4j/3WSvY&#10;buP8eCYeAbn/BQAA//8DAFBLAQItABQABgAIAAAAIQDb4fbL7gAAAIUBAAATAAAAAAAAAAAAAAAA&#10;AAAAAABbQ29udGVudF9UeXBlc10ueG1sUEsBAi0AFAAGAAgAAAAhAFr0LFu/AAAAFQEAAAsAAAAA&#10;AAAAAAAAAAAAHwEAAF9yZWxzLy5yZWxzUEsBAi0AFAAGAAgAAAAhAPjxZDLBAAAA3AAAAA8AAAAA&#10;AAAAAAAAAAAABwIAAGRycy9kb3ducmV2LnhtbFBLBQYAAAAAAwADALcAAAD1AgAAAAA=&#10;" adj="15466" fillcolor="#004a98 [3204]" strokecolor="#00244b [1604]" strokeweight="1pt"/>
                <v:rect id="Rectangle 331" o:spid="_x0000_s1157" style="position:absolute;left:45815;top:381;width:17373;height:32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wBxAAAANwAAAAPAAAAZHJzL2Rvd25yZXYueG1sRI9Ba8JA&#10;FITvBf/D8gRvzcYGShpdRQuFgtASU8j1kX0mwezbsLtq/PduodDjMDPfMOvtZAZxJed7ywqWSQqC&#10;uLG651bBT/XxnIPwAVnjYJkU3MnDdjN7WmOh7Y1Luh5DKyKEfYEKuhDGQkrfdGTQJ3Ykjt7JOoMh&#10;StdK7fAW4WaQL2n6Kg32HBc6HOm9o+Z8vBgFX9+4v+iDz09vZVbXlQy101qpxXzarUAEmsJ/+K/9&#10;qRVk2RJ+z8QjIDcPAAAA//8DAFBLAQItABQABgAIAAAAIQDb4fbL7gAAAIUBAAATAAAAAAAAAAAA&#10;AAAAAAAAAABbQ29udGVudF9UeXBlc10ueG1sUEsBAi0AFAAGAAgAAAAhAFr0LFu/AAAAFQEAAAsA&#10;AAAAAAAAAAAAAAAAHwEAAF9yZWxzLy5yZWxzUEsBAi0AFAAGAAgAAAAhAH95bAHEAAAA3AAAAA8A&#10;AAAAAAAAAAAAAAAABwIAAGRycy9kb3ducmV2LnhtbFBLBQYAAAAAAwADALcAAAD4AgAAAAA=&#10;" fillcolor="white [3201]" strokecolor="#004a98 [3204]" strokeweight="1pt">
                  <v:textbox>
                    <w:txbxContent>
                      <w:p w14:paraId="609B0DFC" w14:textId="77777777" w:rsidR="00F1429D" w:rsidRDefault="00F1429D" w:rsidP="00F1429D">
                        <w:pPr>
                          <w:jc w:val="center"/>
                        </w:pPr>
                        <w:r>
                          <w:t>How could this program area develop your future career skills?</w:t>
                        </w:r>
                      </w:p>
                      <w:p w14:paraId="37745E8E" w14:textId="77777777" w:rsidR="00F1429D" w:rsidRDefault="00F1429D" w:rsidP="00F1429D">
                        <w:pPr>
                          <w:jc w:val="center"/>
                        </w:pPr>
                      </w:p>
                    </w:txbxContent>
                  </v:textbox>
                </v:rect>
              </v:group>
            </w:pict>
          </mc:Fallback>
        </mc:AlternateContent>
      </w:r>
      <w:hyperlink r:id="rId114" w:history="1">
        <w:r w:rsidRPr="00BB6361">
          <w:rPr>
            <w:rStyle w:val="Hyperlink"/>
            <w:sz w:val="40"/>
            <w:szCs w:val="40"/>
            <w:lang w:val="en-US"/>
          </w:rPr>
          <w:t>Agricultural Proficiency</w:t>
        </w:r>
      </w:hyperlink>
    </w:p>
    <w:p w14:paraId="5D218D17" w14:textId="77777777" w:rsidR="00F1429D" w:rsidRPr="0096287B" w:rsidRDefault="00F1429D" w:rsidP="00F1429D">
      <w:pPr>
        <w:pStyle w:val="Heading4"/>
        <w:jc w:val="center"/>
        <w:rPr>
          <w:sz w:val="32"/>
          <w:szCs w:val="28"/>
          <w:lang w:val="en-US"/>
        </w:rPr>
      </w:pPr>
    </w:p>
    <w:p w14:paraId="6B2EA1AA" w14:textId="77777777" w:rsidR="00F1429D" w:rsidRPr="0096287B" w:rsidRDefault="00F1429D" w:rsidP="00F1429D">
      <w:pPr>
        <w:rPr>
          <w:lang w:val="en-US"/>
        </w:rPr>
      </w:pPr>
    </w:p>
    <w:p w14:paraId="76FCEFB0" w14:textId="77777777" w:rsidR="00F1429D" w:rsidRPr="0096287B" w:rsidRDefault="00F1429D" w:rsidP="00F1429D">
      <w:pPr>
        <w:rPr>
          <w:lang w:val="en-US"/>
        </w:rPr>
      </w:pPr>
    </w:p>
    <w:p w14:paraId="608439BB" w14:textId="77777777" w:rsidR="00F1429D" w:rsidRPr="0096287B" w:rsidRDefault="00F1429D" w:rsidP="00F1429D">
      <w:pPr>
        <w:rPr>
          <w:lang w:val="en-US"/>
        </w:rPr>
      </w:pPr>
    </w:p>
    <w:p w14:paraId="4BA7B272" w14:textId="77777777" w:rsidR="00F1429D" w:rsidRPr="0096287B" w:rsidRDefault="00F1429D" w:rsidP="00F1429D">
      <w:pPr>
        <w:rPr>
          <w:lang w:val="en-US"/>
        </w:rPr>
      </w:pPr>
    </w:p>
    <w:p w14:paraId="7B758E63" w14:textId="77777777" w:rsidR="00F1429D" w:rsidRPr="0096287B" w:rsidRDefault="00F1429D" w:rsidP="00F1429D">
      <w:pPr>
        <w:rPr>
          <w:lang w:val="en-US"/>
        </w:rPr>
      </w:pPr>
    </w:p>
    <w:p w14:paraId="67E45709" w14:textId="77777777" w:rsidR="00F1429D" w:rsidRPr="0096287B" w:rsidRDefault="00F1429D" w:rsidP="00F1429D">
      <w:pPr>
        <w:rPr>
          <w:lang w:val="en-US"/>
        </w:rPr>
      </w:pPr>
    </w:p>
    <w:p w14:paraId="3DEBE3D7" w14:textId="77777777" w:rsidR="00F1429D" w:rsidRPr="0096287B" w:rsidRDefault="00F1429D" w:rsidP="00F1429D">
      <w:pPr>
        <w:rPr>
          <w:lang w:val="en-US"/>
        </w:rPr>
      </w:pPr>
    </w:p>
    <w:p w14:paraId="1D907457" w14:textId="77777777" w:rsidR="00F1429D" w:rsidRPr="0096287B" w:rsidRDefault="00F1429D" w:rsidP="00F1429D">
      <w:pPr>
        <w:rPr>
          <w:lang w:val="en-US"/>
        </w:rPr>
      </w:pPr>
    </w:p>
    <w:p w14:paraId="49CC0126" w14:textId="77777777" w:rsidR="00F1429D" w:rsidRPr="0096287B" w:rsidRDefault="00F1429D" w:rsidP="00F1429D">
      <w:pPr>
        <w:rPr>
          <w:lang w:val="en-US"/>
        </w:rPr>
      </w:pPr>
    </w:p>
    <w:p w14:paraId="3254FCF3" w14:textId="77777777" w:rsidR="00F1429D" w:rsidRPr="0096287B" w:rsidRDefault="00F1429D" w:rsidP="00F1429D">
      <w:pPr>
        <w:rPr>
          <w:lang w:val="en-US"/>
        </w:rPr>
      </w:pPr>
    </w:p>
    <w:p w14:paraId="0178D092" w14:textId="77777777" w:rsidR="00F1429D" w:rsidRPr="0096287B" w:rsidRDefault="00F1429D" w:rsidP="00F1429D">
      <w:pPr>
        <w:rPr>
          <w:lang w:val="en-US"/>
        </w:rPr>
      </w:pPr>
    </w:p>
    <w:p w14:paraId="0EDD4C7D" w14:textId="77777777" w:rsidR="001E1833" w:rsidRDefault="001E1833" w:rsidP="009F1DDA">
      <w:pPr>
        <w:pStyle w:val="Heading4"/>
      </w:pPr>
    </w:p>
    <w:p w14:paraId="7513D705" w14:textId="77777777" w:rsidR="001E1833" w:rsidRDefault="001E1833" w:rsidP="00F1429D">
      <w:pPr>
        <w:pStyle w:val="Heading4"/>
        <w:jc w:val="center"/>
      </w:pPr>
    </w:p>
    <w:p w14:paraId="215E95C7" w14:textId="03EEA3F0" w:rsidR="00F1429D" w:rsidRPr="0096287B" w:rsidRDefault="00F1429D" w:rsidP="00F1429D">
      <w:pPr>
        <w:pStyle w:val="Heading4"/>
        <w:jc w:val="center"/>
        <w:rPr>
          <w:sz w:val="40"/>
          <w:szCs w:val="36"/>
          <w:lang w:val="en-US"/>
        </w:rPr>
      </w:pPr>
      <w:r w:rsidRPr="0096287B">
        <w:rPr>
          <w:noProof/>
          <w:lang w:val="en-US"/>
        </w:rPr>
        <mc:AlternateContent>
          <mc:Choice Requires="wpg">
            <w:drawing>
              <wp:anchor distT="0" distB="0" distL="114300" distR="114300" simplePos="0" relativeHeight="251744256" behindDoc="0" locked="0" layoutInCell="1" allowOverlap="1" wp14:anchorId="26CAE29F" wp14:editId="50EF44D1">
                <wp:simplePos x="0" y="0"/>
                <wp:positionH relativeFrom="margin">
                  <wp:align>center</wp:align>
                </wp:positionH>
                <wp:positionV relativeFrom="paragraph">
                  <wp:posOffset>391795</wp:posOffset>
                </wp:positionV>
                <wp:extent cx="6318885" cy="3276600"/>
                <wp:effectExtent l="0" t="0" r="24765" b="19050"/>
                <wp:wrapNone/>
                <wp:docPr id="332" name="Group 332"/>
                <wp:cNvGraphicFramePr/>
                <a:graphic xmlns:a="http://schemas.openxmlformats.org/drawingml/2006/main">
                  <a:graphicData uri="http://schemas.microsoft.com/office/word/2010/wordprocessingGroup">
                    <wpg:wgp>
                      <wpg:cNvGrpSpPr/>
                      <wpg:grpSpPr>
                        <a:xfrm>
                          <a:off x="0" y="0"/>
                          <a:ext cx="6318885" cy="3276600"/>
                          <a:chOff x="0" y="0"/>
                          <a:chExt cx="6318885" cy="3276600"/>
                        </a:xfrm>
                      </wpg:grpSpPr>
                      <wps:wsp>
                        <wps:cNvPr id="333" name="Rectangle 333"/>
                        <wps:cNvSpPr/>
                        <wps:spPr>
                          <a:xfrm>
                            <a:off x="0" y="0"/>
                            <a:ext cx="1737360" cy="32004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065C378B" w14:textId="77777777" w:rsidR="00F1429D" w:rsidRDefault="00F1429D" w:rsidP="00F1429D">
                              <w:pPr>
                                <w:jc w:val="center"/>
                              </w:pPr>
                              <w: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4" name="Rectangle 334"/>
                        <wps:cNvSpPr/>
                        <wps:spPr>
                          <a:xfrm>
                            <a:off x="2276475" y="38100"/>
                            <a:ext cx="1737360" cy="32004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1ACB8DB0" w14:textId="77777777" w:rsidR="00F1429D" w:rsidRDefault="00F1429D" w:rsidP="00F1429D">
                              <w:pPr>
                                <w:jc w:val="center"/>
                              </w:pPr>
                              <w:r>
                                <w:t>Ways to Participate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2" name="Arrow: Right 342"/>
                        <wps:cNvSpPr/>
                        <wps:spPr>
                          <a:xfrm>
                            <a:off x="1800225" y="1038225"/>
                            <a:ext cx="424819" cy="241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3" name="Arrow: Right 343"/>
                        <wps:cNvSpPr/>
                        <wps:spPr>
                          <a:xfrm>
                            <a:off x="4095750" y="981075"/>
                            <a:ext cx="424819" cy="241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 name="Rectangle 344"/>
                        <wps:cNvSpPr/>
                        <wps:spPr>
                          <a:xfrm>
                            <a:off x="4581525" y="38100"/>
                            <a:ext cx="1737360" cy="32385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0E0769A3" w14:textId="00B74974" w:rsidR="00F1429D" w:rsidRDefault="00F1429D" w:rsidP="00F1429D">
                              <w:pPr>
                                <w:jc w:val="center"/>
                              </w:pPr>
                              <w:r>
                                <w:t xml:space="preserve">How could this program area develop your </w:t>
                              </w:r>
                              <w:r w:rsidR="00CC0EFA">
                                <w:t xml:space="preserve">chapter’s </w:t>
                              </w:r>
                              <w:r>
                                <w:t xml:space="preserve">future </w:t>
                              </w:r>
                              <w:r w:rsidR="00CC0EFA">
                                <w:t>success</w:t>
                              </w:r>
                              <w:r>
                                <w:t>?</w:t>
                              </w:r>
                            </w:p>
                            <w:p w14:paraId="4D6C5DBE" w14:textId="77777777" w:rsidR="00F1429D" w:rsidRDefault="00F1429D" w:rsidP="00F1429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6CAE29F" id="Group 332" o:spid="_x0000_s1158" style="position:absolute;left:0;text-align:left;margin-left:0;margin-top:30.85pt;width:497.55pt;height:258pt;z-index:251744256;mso-position-horizontal:center;mso-position-horizontal-relative:margin" coordsize="63188,3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tYxQMAAP4UAAAOAAAAZHJzL2Uyb0RvYy54bWzsWFtP2zAUfp+0/2D5feTaNkQEVMGGJqGB&#10;gGnPxnGaaInt2S4p+/U7di6UrhODaWhi7UPq27HP+XzO+WwfHK2aGt0ypSvBMxzs+RgxTkVe8UWG&#10;P19/eJdgpA3hOakFZxm+YxofHb59c9DKlIWiFHXOFIJJuE5bmeHSGJl6nqYla4jeE5Jx6CyEaoiB&#10;qlp4uSItzN7UXuj7U68VKpdKUKY1tJ50nfjQzV8UjJrzotDMoDrDoJtxX+W+N/brHR6QdKGILCva&#10;q0GeoUVDKg6LjlOdEEPQUlU/TdVUVAktCrNHReOJoqgoczaANYG/Yc2pEkvpbFmk7UKOMAG0Gzg9&#10;e1r66fZUySt5oQCJVi4AC1eztqwK1dh/0BKtHGR3I2RsZRCFxmkUJEkywYhCXxTOplO/B5WWgPxP&#10;crR8/4ikNyzsPVCnleAg+h4D/WcYXJVEMgetTgGDC4WqHAyIIow4acBRL8F1CF/UDNlGB44bOUKl&#10;Uw2o/S5OwSyaRVPwwA4n3487nEZrSSqVNqdMNMgWMqxAAedS5PZMG1AAhg5DoGLx6BRwJXNXM6tL&#10;zS9ZAbbA1oRO2kUSO64VuiUQA4RSxk1gDYL53GgrVlR1PQoG2wTrUagfa8WYi7BR0N8m+HDFUcKt&#10;KrgZhZuKC7VtgvzroG7RjR+s72y25pvVzcptYOCHw17diPwOtlWJLua1pB8qAPaMaHNBFAQ5bAYk&#10;LnMOn6IWbYZFX8KoFOr7tnY7HvwOejFqIWlkWH9bEsUwqj9y8Mj9II5tlnGVeDILoaLWe27We/iy&#10;ORawJwGkSEld0Y439VAslGi+QH6b21Whi3AKa2fYDMVj06UyyI+UzeduEOQVScwZv5LUTm1xtm5z&#10;vfpClOx9y0D4fhJDDJB0w8W6sVaSi/nSiKJy/meR7lDtdwDi0SaNFwnMeFtgxsNmQwg/HpghpKd4&#10;BrnKpqokGBLVkMp2Idolhb8eomM63YXoawrROBxCdK6UaFN0WS1KgyJofwp9Bonvh2EXpYEfJbYM&#10;8kA2/cEhDuMk2O+YNIyD6FEitWo4lVwy3Mh1lnEHQnF8/iw6tfrpkuSsY9mJDz+rNXDsSMCu9gTG&#10;fUicL826a3z/K9Z9xeFLjfr/ODYeD78bATwm7N+i2djfn8wmcFwBmt0HmgXG3cXvcMJ2iewlTs27&#10;+O2Py//PGTnedkaGxqewbzxJgknPvo+fkaMEmK7nueG1YLij7q6x9g3r/ub9tGvsuGuvmGT/qWus&#10;e22CRzZ3SusfBO0r3nodyuvPloc/AAAA//8DAFBLAwQUAAYACAAAACEAwtS7f98AAAAHAQAADwAA&#10;AGRycy9kb3ducmV2LnhtbEyPQUvDQBSE74L/YXmCN7uJksameSmlqKci2ArS2zb7moRm34bsNkn/&#10;vevJHocZZr7JV5NpxUC9aywjxLMIBHFpdcMVwvf+/ekVhPOKtWotE8KVHKyK+7tcZdqO/EXDzlci&#10;lLDLFELtfZdJ6cqajHIz2xEH72R7o3yQfSV1r8ZQblr5HEVzaVTDYaFWHW1qKs+7i0H4GNW4fonf&#10;hu35tLke9snnzzYmxMeHab0E4Wny/2H4ww/oUASmo72wdqJFCEc8wjxOQQR3sUhiEEeEJE1TkEUu&#10;b/mLXwAAAP//AwBQSwECLQAUAAYACAAAACEAtoM4kv4AAADhAQAAEwAAAAAAAAAAAAAAAAAAAAAA&#10;W0NvbnRlbnRfVHlwZXNdLnhtbFBLAQItABQABgAIAAAAIQA4/SH/1gAAAJQBAAALAAAAAAAAAAAA&#10;AAAAAC8BAABfcmVscy8ucmVsc1BLAQItABQABgAIAAAAIQBh5/tYxQMAAP4UAAAOAAAAAAAAAAAA&#10;AAAAAC4CAABkcnMvZTJvRG9jLnhtbFBLAQItABQABgAIAAAAIQDC1Lt/3wAAAAcBAAAPAAAAAAAA&#10;AAAAAAAAAB8GAABkcnMvZG93bnJldi54bWxQSwUGAAAAAAQABADzAAAAKwcAAAAA&#10;">
                <v:rect id="Rectangle 333" o:spid="_x0000_s1159" style="position:absolute;width:17373;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1ftwgAAANwAAAAPAAAAZHJzL2Rvd25yZXYueG1sRI9Bi8Iw&#10;FITvwv6H8Ba8aboWRLtGcQVBWFCsC70+mmdbbF5KErX++40geBxm5htmsepNK27kfGNZwdc4AUFc&#10;Wt1wpeDvtB3NQPiArLG1TAoe5GG1/BgsMNP2zke65aESEcI+QwV1CF0mpS9rMujHtiOO3tk6gyFK&#10;V0nt8B7hppWTJJlKgw3HhRo72tRUXvKrUbA/4M9V//rZeX5Mi+IkQ+G0Vmr42a+/QQTqwzv8au+0&#10;gjRN4XkmHgG5/AcAAP//AwBQSwECLQAUAAYACAAAACEA2+H2y+4AAACFAQAAEwAAAAAAAAAAAAAA&#10;AAAAAAAAW0NvbnRlbnRfVHlwZXNdLnhtbFBLAQItABQABgAIAAAAIQBa9CxbvwAAABUBAAALAAAA&#10;AAAAAAAAAAAAAB8BAABfcmVscy8ucmVsc1BLAQItABQABgAIAAAAIQDg51ftwgAAANwAAAAPAAAA&#10;AAAAAAAAAAAAAAcCAABkcnMvZG93bnJldi54bWxQSwUGAAAAAAMAAwC3AAAA9gIAAAAA&#10;" fillcolor="white [3201]" strokecolor="#004a98 [3204]" strokeweight="1pt">
                  <v:textbox>
                    <w:txbxContent>
                      <w:p w14:paraId="065C378B" w14:textId="77777777" w:rsidR="00F1429D" w:rsidRDefault="00F1429D" w:rsidP="00F1429D">
                        <w:pPr>
                          <w:jc w:val="center"/>
                        </w:pPr>
                        <w:r>
                          <w:t>Description</w:t>
                        </w:r>
                      </w:p>
                    </w:txbxContent>
                  </v:textbox>
                </v:rect>
                <v:rect id="Rectangle 334" o:spid="_x0000_s1160" style="position:absolute;left:22764;top:381;width:17374;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s+ZxAAAANwAAAAPAAAAZHJzL2Rvd25yZXYueG1sRI9Ba8JA&#10;FITvBf/D8gRvdWNTShpdxRYKQqFFU8j1kX0mwezbsLsm6b/vFgSPw8x8w2x2k+nEQM63lhWslgkI&#10;4srqlmsFP8XHYwbCB2SNnWVS8EsedtvZwwZzbUc+0nAKtYgQ9jkqaELocyl91ZBBv7Q9cfTO1hkM&#10;UbpaaodjhJtOPiXJizTYclxosKf3hqrL6WoUfH3j21V/+uz8ekzLspChdFortZhP+zWIQFO4h2/t&#10;g1aQps/wfyYeAbn9AwAA//8DAFBLAQItABQABgAIAAAAIQDb4fbL7gAAAIUBAAATAAAAAAAAAAAA&#10;AAAAAAAAAABbQ29udGVudF9UeXBlc10ueG1sUEsBAi0AFAAGAAgAAAAhAFr0LFu/AAAAFQEAAAsA&#10;AAAAAAAAAAAAAAAAHwEAAF9yZWxzLy5yZWxzUEsBAi0AFAAGAAgAAAAhAG8Oz5nEAAAA3AAAAA8A&#10;AAAAAAAAAAAAAAAABwIAAGRycy9kb3ducmV2LnhtbFBLBQYAAAAAAwADALcAAAD4AgAAAAA=&#10;" fillcolor="white [3201]" strokecolor="#004a98 [3204]" strokeweight="1pt">
                  <v:textbox>
                    <w:txbxContent>
                      <w:p w14:paraId="1ACB8DB0" w14:textId="77777777" w:rsidR="00F1429D" w:rsidRDefault="00F1429D" w:rsidP="00F1429D">
                        <w:pPr>
                          <w:jc w:val="center"/>
                        </w:pPr>
                        <w:r>
                          <w:t>Ways to Participate</w:t>
                        </w:r>
                      </w:p>
                    </w:txbxContent>
                  </v:textbox>
                </v:rect>
                <v:shape id="Arrow: Right 342" o:spid="_x0000_s1161" type="#_x0000_t13" style="position:absolute;left:18002;top:10382;width:4248;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yjxAAAANwAAAAPAAAAZHJzL2Rvd25yZXYueG1sRI9Pa8JA&#10;FMTvBb/D8gRvdeMfSomuItKKJyFp0Osj+0yi2bdhd43pt+8WCj0OM/MbZr0dTCt6cr6xrGA2TUAQ&#10;l1Y3XCkovj5f30H4gKyxtUwKvsnDdjN6WWOq7ZMz6vNQiQhhn6KCOoQuldKXNRn0U9sRR+9qncEQ&#10;paukdviMcNPKeZK8SYMNx4UaO9rXVN7zh1HQX2Rh+uzSnD7uWX6euUNxCwelJuNhtwIRaAj/4b/2&#10;UStYLOfweyYeAbn5AQAA//8DAFBLAQItABQABgAIAAAAIQDb4fbL7gAAAIUBAAATAAAAAAAAAAAA&#10;AAAAAAAAAABbQ29udGVudF9UeXBlc10ueG1sUEsBAi0AFAAGAAgAAAAhAFr0LFu/AAAAFQEAAAsA&#10;AAAAAAAAAAAAAAAAHwEAAF9yZWxzLy5yZWxzUEsBAi0AFAAGAAgAAAAhAD9pLKPEAAAA3AAAAA8A&#10;AAAAAAAAAAAAAAAABwIAAGRycy9kb3ducmV2LnhtbFBLBQYAAAAAAwADALcAAAD4AgAAAAA=&#10;" adj="15466" fillcolor="#004a98 [3204]" strokecolor="#00244b [1604]" strokeweight="1pt"/>
                <v:shape id="Arrow: Right 343" o:spid="_x0000_s1162" type="#_x0000_t13" style="position:absolute;left:40957;top:9810;width:4248;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Yk4xAAAANwAAAAPAAAAZHJzL2Rvd25yZXYueG1sRI9Ba8JA&#10;FITvBf/D8gRvdWOVItFVRFrxJCQGvT6yzySafRt2tzH9991CocdhZr5h1tvBtKIn5xvLCmbTBARx&#10;aXXDlYLi/Pm6BOEDssbWMin4Jg/bzehljam2T86oz0MlIoR9igrqELpUSl/WZNBPbUccvZt1BkOU&#10;rpLa4TPCTSvfkuRdGmw4LtTY0b6m8pF/GQX9VRamz67N6eOR5ZeZOxT3cFBqMh52KxCBhvAf/msf&#10;tYL5Yg6/Z+IRkJsfAAAA//8DAFBLAQItABQABgAIAAAAIQDb4fbL7gAAAIUBAAATAAAAAAAAAAAA&#10;AAAAAAAAAABbQ29udGVudF9UeXBlc10ueG1sUEsBAi0AFAAGAAgAAAAhAFr0LFu/AAAAFQEAAAsA&#10;AAAAAAAAAAAAAAAAHwEAAF9yZWxzLy5yZWxzUEsBAi0AFAAGAAgAAAAhAFAliTjEAAAA3AAAAA8A&#10;AAAAAAAAAAAAAAAABwIAAGRycy9kb3ducmV2LnhtbFBLBQYAAAAAAwADALcAAAD4AgAAAAA=&#10;" adj="15466" fillcolor="#004a98 [3204]" strokecolor="#00244b [1604]" strokeweight="1pt"/>
                <v:rect id="Rectangle 344" o:spid="_x0000_s1163" style="position:absolute;left:45815;top:381;width:17373;height:32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LzkxAAAANwAAAAPAAAAZHJzL2Rvd25yZXYueG1sRI9Ba8JA&#10;FITvQv/D8gq9mY2NiE1dpS0UhEIlRsj1kX0mwezbsLua+O+7hUKPw8x8w2x2k+nFjZzvLCtYJCkI&#10;4trqjhsFp/JzvgbhA7LG3jIpuJOH3fZhtsFc25ELuh1DIyKEfY4K2hCGXEpft2TQJ3Ygjt7ZOoMh&#10;StdI7XCMcNPL5zRdSYMdx4UWB/poqb4cr0bB9wHfr/rLr88vRVZVpQyV01qpp8fp7RVEoCn8h//a&#10;e60gWy7h90w8AnL7AwAA//8DAFBLAQItABQABgAIAAAAIQDb4fbL7gAAAIUBAAATAAAAAAAAAAAA&#10;AAAAAAAAAABbQ29udGVudF9UeXBlc10ueG1sUEsBAi0AFAAGAAgAAAAhAFr0LFu/AAAAFQEAAAsA&#10;AAAAAAAAAAAAAAAAHwEAAF9yZWxzLy5yZWxzUEsBAi0AFAAGAAgAAAAhADcIvOTEAAAA3AAAAA8A&#10;AAAAAAAAAAAAAAAABwIAAGRycy9kb3ducmV2LnhtbFBLBQYAAAAAAwADALcAAAD4AgAAAAA=&#10;" fillcolor="white [3201]" strokecolor="#004a98 [3204]" strokeweight="1pt">
                  <v:textbox>
                    <w:txbxContent>
                      <w:p w14:paraId="0E0769A3" w14:textId="00B74974" w:rsidR="00F1429D" w:rsidRDefault="00F1429D" w:rsidP="00F1429D">
                        <w:pPr>
                          <w:jc w:val="center"/>
                        </w:pPr>
                        <w:r>
                          <w:t xml:space="preserve">How could this program area develop your </w:t>
                        </w:r>
                        <w:r w:rsidR="00CC0EFA">
                          <w:t xml:space="preserve">chapter’s </w:t>
                        </w:r>
                        <w:r>
                          <w:t xml:space="preserve">future </w:t>
                        </w:r>
                        <w:r w:rsidR="00CC0EFA">
                          <w:t>success</w:t>
                        </w:r>
                        <w:r>
                          <w:t>?</w:t>
                        </w:r>
                      </w:p>
                      <w:p w14:paraId="4D6C5DBE" w14:textId="77777777" w:rsidR="00F1429D" w:rsidRDefault="00F1429D" w:rsidP="00F1429D">
                        <w:pPr>
                          <w:jc w:val="center"/>
                        </w:pPr>
                      </w:p>
                    </w:txbxContent>
                  </v:textbox>
                </v:rect>
                <w10:wrap anchorx="margin"/>
              </v:group>
            </w:pict>
          </mc:Fallback>
        </mc:AlternateContent>
      </w:r>
      <w:hyperlink r:id="rId115" w:history="1">
        <w:r w:rsidRPr="0096287B">
          <w:rPr>
            <w:rStyle w:val="Hyperlink"/>
            <w:sz w:val="40"/>
            <w:szCs w:val="36"/>
            <w:lang w:val="en-US"/>
          </w:rPr>
          <w:t>National Chapter</w:t>
        </w:r>
      </w:hyperlink>
    </w:p>
    <w:p w14:paraId="44A4A8E7" w14:textId="77777777" w:rsidR="00F1429D" w:rsidRPr="0096287B" w:rsidRDefault="00F1429D" w:rsidP="00F1429D">
      <w:pPr>
        <w:rPr>
          <w:lang w:val="en-US"/>
        </w:rPr>
      </w:pPr>
    </w:p>
    <w:p w14:paraId="7BF0918D" w14:textId="77777777" w:rsidR="00F1429D" w:rsidRPr="0096287B" w:rsidRDefault="00F1429D" w:rsidP="00F1429D">
      <w:pPr>
        <w:rPr>
          <w:lang w:val="en-US"/>
        </w:rPr>
      </w:pPr>
    </w:p>
    <w:p w14:paraId="570CB878" w14:textId="77777777" w:rsidR="00F1429D" w:rsidRPr="0096287B" w:rsidRDefault="00F1429D" w:rsidP="00F1429D">
      <w:pPr>
        <w:rPr>
          <w:lang w:val="en-US"/>
        </w:rPr>
      </w:pPr>
    </w:p>
    <w:p w14:paraId="1E0DC350" w14:textId="77777777" w:rsidR="00F1429D" w:rsidRPr="0096287B" w:rsidRDefault="00F1429D" w:rsidP="00F1429D">
      <w:pPr>
        <w:rPr>
          <w:lang w:val="en-US"/>
        </w:rPr>
      </w:pPr>
    </w:p>
    <w:p w14:paraId="110AA73C" w14:textId="77777777" w:rsidR="00F1429D" w:rsidRPr="0096287B" w:rsidRDefault="00F1429D" w:rsidP="00F1429D">
      <w:pPr>
        <w:rPr>
          <w:lang w:val="en-US"/>
        </w:rPr>
      </w:pPr>
    </w:p>
    <w:p w14:paraId="60BE7419" w14:textId="77777777" w:rsidR="00F1429D" w:rsidRPr="0096287B" w:rsidRDefault="00F1429D" w:rsidP="00F1429D">
      <w:pPr>
        <w:rPr>
          <w:lang w:val="en-US"/>
        </w:rPr>
      </w:pPr>
    </w:p>
    <w:p w14:paraId="0578D1FB" w14:textId="77777777" w:rsidR="00F1429D" w:rsidRPr="0096287B" w:rsidRDefault="00F1429D" w:rsidP="00F1429D">
      <w:pPr>
        <w:rPr>
          <w:lang w:val="en-US"/>
        </w:rPr>
      </w:pPr>
    </w:p>
    <w:p w14:paraId="071C3712" w14:textId="77777777" w:rsidR="00F1429D" w:rsidRPr="0096287B" w:rsidRDefault="00F1429D" w:rsidP="00F1429D">
      <w:pPr>
        <w:rPr>
          <w:lang w:val="en-US"/>
        </w:rPr>
      </w:pPr>
    </w:p>
    <w:p w14:paraId="60795972" w14:textId="77777777" w:rsidR="00F1429D" w:rsidRPr="0096287B" w:rsidRDefault="00F1429D" w:rsidP="00F1429D">
      <w:pPr>
        <w:rPr>
          <w:lang w:val="en-US"/>
        </w:rPr>
      </w:pPr>
    </w:p>
    <w:p w14:paraId="2A695530" w14:textId="77777777" w:rsidR="00F1429D" w:rsidRPr="0096287B" w:rsidRDefault="00F1429D" w:rsidP="00F1429D">
      <w:pPr>
        <w:rPr>
          <w:lang w:val="en-US"/>
        </w:rPr>
      </w:pPr>
    </w:p>
    <w:p w14:paraId="25F5E60F" w14:textId="77777777" w:rsidR="00F1429D" w:rsidRPr="0096287B" w:rsidRDefault="00F1429D" w:rsidP="00F1429D">
      <w:pPr>
        <w:rPr>
          <w:lang w:val="en-US"/>
        </w:rPr>
      </w:pPr>
    </w:p>
    <w:p w14:paraId="65879C32" w14:textId="77777777" w:rsidR="00F1429D" w:rsidRPr="0096287B" w:rsidRDefault="00F1429D" w:rsidP="00F1429D">
      <w:pPr>
        <w:rPr>
          <w:lang w:val="en-US"/>
        </w:rPr>
      </w:pPr>
    </w:p>
    <w:p w14:paraId="1E8026B2" w14:textId="77777777" w:rsidR="00F1429D" w:rsidRPr="0096287B" w:rsidRDefault="00F1429D" w:rsidP="00F1429D">
      <w:pPr>
        <w:rPr>
          <w:lang w:val="en-US"/>
        </w:rPr>
      </w:pPr>
    </w:p>
    <w:p w14:paraId="35595029" w14:textId="77777777" w:rsidR="00F1429D" w:rsidRPr="0096287B" w:rsidRDefault="00F1429D" w:rsidP="00F1429D">
      <w:pPr>
        <w:rPr>
          <w:lang w:val="en-US"/>
        </w:rPr>
      </w:pPr>
    </w:p>
    <w:p w14:paraId="74D280E0" w14:textId="77777777" w:rsidR="001E1833" w:rsidRDefault="001E1833" w:rsidP="00F1429D">
      <w:pPr>
        <w:pStyle w:val="Heading4"/>
        <w:jc w:val="center"/>
      </w:pPr>
    </w:p>
    <w:p w14:paraId="02637A3E" w14:textId="77777777" w:rsidR="001E1833" w:rsidRDefault="001E1833" w:rsidP="00F1429D">
      <w:pPr>
        <w:pStyle w:val="Heading4"/>
        <w:jc w:val="center"/>
      </w:pPr>
    </w:p>
    <w:p w14:paraId="0E7A6FB4" w14:textId="77777777" w:rsidR="001E1833" w:rsidRDefault="001E1833" w:rsidP="00F1429D">
      <w:pPr>
        <w:pStyle w:val="Heading4"/>
        <w:jc w:val="center"/>
      </w:pPr>
    </w:p>
    <w:p w14:paraId="3E64F209" w14:textId="3D555A6A" w:rsidR="00F1429D" w:rsidRPr="0096287B" w:rsidRDefault="00F82FE1" w:rsidP="00F1429D">
      <w:pPr>
        <w:pStyle w:val="Heading4"/>
        <w:jc w:val="center"/>
        <w:rPr>
          <w:sz w:val="40"/>
          <w:szCs w:val="36"/>
          <w:lang w:val="en-US"/>
        </w:rPr>
      </w:pPr>
      <w:hyperlink r:id="rId116" w:history="1">
        <w:r w:rsidR="00F1429D" w:rsidRPr="0096287B">
          <w:rPr>
            <w:rStyle w:val="Hyperlink"/>
            <w:sz w:val="40"/>
            <w:szCs w:val="36"/>
            <w:lang w:val="en-US"/>
          </w:rPr>
          <w:t>American FFA Degree</w:t>
        </w:r>
      </w:hyperlink>
    </w:p>
    <w:p w14:paraId="41A62580" w14:textId="77777777" w:rsidR="00F1429D" w:rsidRPr="0096287B" w:rsidRDefault="00F1429D" w:rsidP="00F1429D">
      <w:pPr>
        <w:jc w:val="center"/>
        <w:rPr>
          <w:lang w:val="en-US"/>
        </w:rPr>
      </w:pPr>
      <w:r w:rsidRPr="0096287B">
        <w:rPr>
          <w:noProof/>
          <w:lang w:val="en-US"/>
        </w:rPr>
        <mc:AlternateContent>
          <mc:Choice Requires="wpg">
            <w:drawing>
              <wp:anchor distT="0" distB="0" distL="114300" distR="114300" simplePos="0" relativeHeight="251745280" behindDoc="0" locked="0" layoutInCell="1" allowOverlap="1" wp14:anchorId="41399F6F" wp14:editId="062FEF21">
                <wp:simplePos x="0" y="0"/>
                <wp:positionH relativeFrom="margin">
                  <wp:posOffset>-123825</wp:posOffset>
                </wp:positionH>
                <wp:positionV relativeFrom="paragraph">
                  <wp:posOffset>135890</wp:posOffset>
                </wp:positionV>
                <wp:extent cx="6318885" cy="3276600"/>
                <wp:effectExtent l="0" t="0" r="24765" b="19050"/>
                <wp:wrapNone/>
                <wp:docPr id="345" name="Group 345"/>
                <wp:cNvGraphicFramePr/>
                <a:graphic xmlns:a="http://schemas.openxmlformats.org/drawingml/2006/main">
                  <a:graphicData uri="http://schemas.microsoft.com/office/word/2010/wordprocessingGroup">
                    <wpg:wgp>
                      <wpg:cNvGrpSpPr/>
                      <wpg:grpSpPr>
                        <a:xfrm>
                          <a:off x="0" y="0"/>
                          <a:ext cx="6318885" cy="3276600"/>
                          <a:chOff x="0" y="0"/>
                          <a:chExt cx="6318885" cy="3276600"/>
                        </a:xfrm>
                      </wpg:grpSpPr>
                      <wps:wsp>
                        <wps:cNvPr id="346" name="Rectangle 346"/>
                        <wps:cNvSpPr/>
                        <wps:spPr>
                          <a:xfrm>
                            <a:off x="0" y="0"/>
                            <a:ext cx="1737360" cy="32004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51551F75" w14:textId="77777777" w:rsidR="00F1429D" w:rsidRDefault="00F1429D" w:rsidP="00F1429D">
                              <w:pPr>
                                <w:jc w:val="center"/>
                              </w:pPr>
                              <w: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7" name="Rectangle 347"/>
                        <wps:cNvSpPr/>
                        <wps:spPr>
                          <a:xfrm>
                            <a:off x="2276475" y="38100"/>
                            <a:ext cx="1737360" cy="32004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49A4B8C0" w14:textId="77777777" w:rsidR="00F1429D" w:rsidRDefault="00F1429D" w:rsidP="00F1429D">
                              <w:pPr>
                                <w:jc w:val="center"/>
                              </w:pPr>
                              <w:r>
                                <w:t>How to Earn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8" name="Arrow: Right 348"/>
                        <wps:cNvSpPr/>
                        <wps:spPr>
                          <a:xfrm>
                            <a:off x="1800225" y="1038225"/>
                            <a:ext cx="424819" cy="241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9" name="Arrow: Right 349"/>
                        <wps:cNvSpPr/>
                        <wps:spPr>
                          <a:xfrm>
                            <a:off x="4095750" y="981075"/>
                            <a:ext cx="424819" cy="241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 name="Rectangle 350"/>
                        <wps:cNvSpPr/>
                        <wps:spPr>
                          <a:xfrm>
                            <a:off x="4581525" y="38100"/>
                            <a:ext cx="1737360" cy="32385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4F507125" w14:textId="77777777" w:rsidR="00F1429D" w:rsidRDefault="00F1429D" w:rsidP="00F1429D">
                              <w:pPr>
                                <w:jc w:val="center"/>
                              </w:pPr>
                              <w:r>
                                <w:t>How could this program area develop your future career skills?</w:t>
                              </w:r>
                            </w:p>
                            <w:p w14:paraId="5C1178A6" w14:textId="77777777" w:rsidR="00F1429D" w:rsidRDefault="00F1429D" w:rsidP="00F1429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1399F6F" id="Group 345" o:spid="_x0000_s1164" style="position:absolute;left:0;text-align:left;margin-left:-9.75pt;margin-top:10.7pt;width:497.55pt;height:258pt;z-index:251745280;mso-position-horizontal-relative:margin" coordsize="63188,3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ZsywMAAP4UAAAOAAAAZHJzL2Uyb0RvYy54bWzsWF1v2yAUfZ+0/4B4X/0RJ3GsulPUbdWk&#10;aqvaTn2mGMfWbGBA4nS/fhf8sbTN1KbTqqlNHhwwXHw53HMPcPh+XVdoxZQuBU9xcOBjxDgVWckX&#10;Kf52+eldjJE2hGekEpyl+IZp/P7o7ZvDRiYsFIWoMqYQDMJ10sgUF8bIxPM0LVhN9IGQjENjLlRN&#10;DFTVwssUaWD0uvJC3594jVCZVIIyreHth7YRH7nx85xR8zXPNTOoSjH4ZtxTuee1fXpHhyRZKCKL&#10;knZukCd4UZOSw0eHoT4QQ9BSlfeGqkuqhBa5OaCi9kSel5S5OcBsAv/ObE6UWEo3l0XSLOQAE0B7&#10;B6cnD0u/rE6UvJBnCpBo5AKwcDU7l3WuavsPXqK1g+xmgIytDaLwcjIK4jgeY0ShbRROJxO/A5UW&#10;gPw9O1p8fMDS6z/s3XKnkRAg+jcG+u8wuCiIZA5anQAGZwqVGUwgmmDESQ2Beg6hQ/iiYsi+dOC4&#10;ngNUOtGA2mNxCqaj6WgCEdji5PtRi9MwW5JIpc0JEzWyhRQrcMCFFFmdagMOQNe+C1QsHq0DrmRu&#10;KmZ9qfg5y2EusDShs3ZMYseVQisCHCCUMm4COyEYz/W2ZnlZVYNhsM2wGoy6vtaMOYYNhv42w9tf&#10;HCzcVwU3g3FdcqG2DZB9793N2/797Ns52+mb9fXaLWDgj/u1uhbZDSyrEi3ntaSfSgD2lGhzRhSQ&#10;HBYDEpf5Co+8Ek2KRVfCqBDq57b3tj/EHbRi1EDSSLH+sSSKYVR95hCRsyCKbJZxlWg8DaGiNluu&#10;N1v4sj4WsCYBpEhJXdH2N1VfzJWoryC/ze1XoYlwCt9OsemLx6ZNZZAfKZvPXSfIK5KYU34hqR3a&#10;4mzD5nJ9RZTsYssAfb+IngMkuRNibV9rycV8aUReuvizSLeodisAfLRJ41mIOd1GzGm/2EDhh4kZ&#10;QnqKppCrbKqKgz5R9alsT9E2Kfxzig7pdE/RF0VR2Oq12jlXSjQJOi8XhQH5jHdiaRD7fhi2LA38&#10;UWzLEJggNt3GIQqjOJi1ShpGwehBIbVuOJdcMryT66zi9oLi9PxJcmr90wXJWKuyYx9+1mvQ2EGA&#10;XW0Hxb0tnM+tuht6/yfVfcH0pUa9Qo0FUm0l8GwnAkf+bDwdw3YFZHYGMguKu+dvv8N2iew5ds17&#10;/nbb5dezR7acu3d4hZfAPitqj9ojR+M4GHfq+/AeeRSD0nU6198W9GfU/THW3mH9PnnvdowdTjYv&#10;WGT/q2Osu22CSza3S+suBO0t3mYdypvXlke/AAAA//8DAFBLAwQUAAYACAAAACEALU4YV+IAAAAK&#10;AQAADwAAAGRycy9kb3ducmV2LnhtbEyPQU/CQBCF7yb+h82YeIPtAgWpnRJC1BMxEUyMt6Ed2obu&#10;btNd2vLvXU96nLwv732TbkbdiJ47V1uDoKYRCDa5LWpTInweXydPIJwnU1BjDSPc2MEmu79LKSns&#10;YD64P/hShBLjEkKovG8TKV1esSY3tS2bkJ1tp8mHsytl0dEQynUjZ1G0lJpqExYqanlXcX45XDXC&#10;20DDdq5e+v3lvLt9H+P3r71ixMeHcfsMwvPo/2D41Q/qkAWnk72awokGYaLWcUARZmoBIgDrVbwE&#10;cUKI56sFyCyV/1/IfgAAAP//AwBQSwECLQAUAAYACAAAACEAtoM4kv4AAADhAQAAEwAAAAAAAAAA&#10;AAAAAAAAAAAAW0NvbnRlbnRfVHlwZXNdLnhtbFBLAQItABQABgAIAAAAIQA4/SH/1gAAAJQBAAAL&#10;AAAAAAAAAAAAAAAAAC8BAABfcmVscy8ucmVsc1BLAQItABQABgAIAAAAIQAGOYZsywMAAP4UAAAO&#10;AAAAAAAAAAAAAAAAAC4CAABkcnMvZTJvRG9jLnhtbFBLAQItABQABgAIAAAAIQAtThhX4gAAAAoB&#10;AAAPAAAAAAAAAAAAAAAAACUGAABkcnMvZG93bnJldi54bWxQSwUGAAAAAAQABADzAAAANAcAAAAA&#10;">
                <v:rect id="Rectangle 346" o:spid="_x0000_s1165" style="position:absolute;width:17373;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ocIxAAAANwAAAAPAAAAZHJzL2Rvd25yZXYueG1sRI9Ba8JA&#10;FITvQv/D8gq9mY1NEZu6SlsoFIRKjJDrI/tMgtm3YXc16b93CwWPw8x8w6y3k+nFlZzvLCtYJCkI&#10;4trqjhsFx/JrvgLhA7LG3jIp+CUP283DbI25tiMXdD2ERkQI+xwVtCEMuZS+bsmgT+xAHL2TdQZD&#10;lK6R2uEY4aaXz2m6lAY7jgstDvTZUn0+XIyCnz1+XPTOr06vRVZVpQyV01qpp8fp/Q1EoCncw//t&#10;b60ge1nC35l4BOTmBgAA//8DAFBLAQItABQABgAIAAAAIQDb4fbL7gAAAIUBAAATAAAAAAAAAAAA&#10;AAAAAAAAAABbQ29udGVudF9UeXBlc10ueG1sUEsBAi0AFAAGAAgAAAAhAFr0LFu/AAAAFQEAAAsA&#10;AAAAAAAAAAAAAAAAHwEAAF9yZWxzLy5yZWxzUEsBAi0AFAAGAAgAAAAhAKiWhwjEAAAA3AAAAA8A&#10;AAAAAAAAAAAAAAAABwIAAGRycy9kb3ducmV2LnhtbFBLBQYAAAAAAwADALcAAAD4AgAAAAA=&#10;" fillcolor="white [3201]" strokecolor="#004a98 [3204]" strokeweight="1pt">
                  <v:textbox>
                    <w:txbxContent>
                      <w:p w14:paraId="51551F75" w14:textId="77777777" w:rsidR="00F1429D" w:rsidRDefault="00F1429D" w:rsidP="00F1429D">
                        <w:pPr>
                          <w:jc w:val="center"/>
                        </w:pPr>
                        <w:r>
                          <w:t>Description</w:t>
                        </w:r>
                      </w:p>
                    </w:txbxContent>
                  </v:textbox>
                </v:rect>
                <v:rect id="Rectangle 347" o:spid="_x0000_s1166" style="position:absolute;left:22764;top:381;width:17374;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iKTwwAAANwAAAAPAAAAZHJzL2Rvd25yZXYueG1sRI/disIw&#10;FITvhX2HcBb2TtNVcbUaZV0QBMHFH+jtoTm2xeakJFHr2xtB8HKYmW+Y2aI1tbiS85VlBd+9BARx&#10;bnXFhYLjYdUdg/ABWWNtmRTcycNi/tGZYartjXd03YdCRAj7FBWUITSplD4vyaDv2YY4eifrDIYo&#10;XSG1w1uEm1r2k2QkDVYcF0ps6K+k/Ly/GAXbf1xe9MaPT5PdIMsOMmROa6W+PtvfKYhAbXiHX+21&#10;VjAY/sDzTDwCcv4AAAD//wMAUEsBAi0AFAAGAAgAAAAhANvh9svuAAAAhQEAABMAAAAAAAAAAAAA&#10;AAAAAAAAAFtDb250ZW50X1R5cGVzXS54bWxQSwECLQAUAAYACAAAACEAWvQsW78AAAAVAQAACwAA&#10;AAAAAAAAAAAAAAAfAQAAX3JlbHMvLnJlbHNQSwECLQAUAAYACAAAACEAx9oik8MAAADcAAAADwAA&#10;AAAAAAAAAAAAAAAHAgAAZHJzL2Rvd25yZXYueG1sUEsFBgAAAAADAAMAtwAAAPcCAAAAAA==&#10;" fillcolor="white [3201]" strokecolor="#004a98 [3204]" strokeweight="1pt">
                  <v:textbox>
                    <w:txbxContent>
                      <w:p w14:paraId="49A4B8C0" w14:textId="77777777" w:rsidR="00F1429D" w:rsidRDefault="00F1429D" w:rsidP="00F1429D">
                        <w:pPr>
                          <w:jc w:val="center"/>
                        </w:pPr>
                        <w:r>
                          <w:t>How to Earn</w:t>
                        </w:r>
                      </w:p>
                    </w:txbxContent>
                  </v:textbox>
                </v:rect>
                <v:shape id="Arrow: Right 348" o:spid="_x0000_s1167" type="#_x0000_t13" style="position:absolute;left:18002;top:10382;width:4248;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RtJwQAAANwAAAAPAAAAZHJzL2Rvd25yZXYueG1sRE/Pa8Iw&#10;FL4P9j+EN9htpjoRqUYZw4mnQWux10fzbKvNS0myWv/75SB4/Ph+r7ej6cRAzreWFUwnCQjiyuqW&#10;awXF8edjCcIHZI2dZVJwJw/bzevLGlNtb5zRkIdaxBD2KSpoQuhTKX3VkEE/sT1x5M7WGQwRulpq&#10;h7cYbjo5S5KFNNhybGiwp++Gqmv+ZxQMpSzMkJXt7+6a5aep2xeXsFfq/W38WoEINIan+OE+aAWf&#10;87g2nolHQG7+AQAA//8DAFBLAQItABQABgAIAAAAIQDb4fbL7gAAAIUBAAATAAAAAAAAAAAAAAAA&#10;AAAAAABbQ29udGVudF9UeXBlc10ueG1sUEsBAi0AFAAGAAgAAAAhAFr0LFu/AAAAFQEAAAsAAAAA&#10;AAAAAAAAAAAAHwEAAF9yZWxzLy5yZWxzUEsBAi0AFAAGAAgAAAAhAF6BG0nBAAAA3AAAAA8AAAAA&#10;AAAAAAAAAAAABwIAAGRycy9kb3ducmV2LnhtbFBLBQYAAAAAAwADALcAAAD1AgAAAAA=&#10;" adj="15466" fillcolor="#004a98 [3204]" strokecolor="#00244b [1604]" strokeweight="1pt"/>
                <v:shape id="Arrow: Right 349" o:spid="_x0000_s1168" type="#_x0000_t13" style="position:absolute;left:40957;top:9810;width:4248;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b7SxAAAANwAAAAPAAAAZHJzL2Rvd25yZXYueG1sRI9Ba8JA&#10;FITvBf/D8oTe6sa2FI2uIlLFUyFp0Osj+0yi2bdhd43x33cLhR6HmfmGWa4H04qenG8sK5hOEhDE&#10;pdUNVwqK793LDIQPyBpby6TgQR7Wq9HTElNt75xRn4dKRAj7FBXUIXSplL6syaCf2I44emfrDIYo&#10;XSW1w3uEm1a+JsmHNNhwXKixo21N5TW/GQX9SRamz07N1+c1y49Tty8uYa/U83jYLEAEGsJ/+K99&#10;0Are3ufweyYeAbn6AQAA//8DAFBLAQItABQABgAIAAAAIQDb4fbL7gAAAIUBAAATAAAAAAAAAAAA&#10;AAAAAAAAAABbQ29udGVudF9UeXBlc10ueG1sUEsBAi0AFAAGAAgAAAAhAFr0LFu/AAAAFQEAAAsA&#10;AAAAAAAAAAAAAAAAHwEAAF9yZWxzLy5yZWxzUEsBAi0AFAAGAAgAAAAhADHNvtLEAAAA3AAAAA8A&#10;AAAAAAAAAAAAAAAABwIAAGRycy9kb3ducmV2LnhtbFBLBQYAAAAAAwADALcAAAD4AgAAAAA=&#10;" adj="15466" fillcolor="#004a98 [3204]" strokecolor="#00244b [1604]" strokeweight="1pt"/>
                <v:rect id="Rectangle 350" o:spid="_x0000_s1169" style="position:absolute;left:45815;top:381;width:17373;height:32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iw6wQAAANwAAAAPAAAAZHJzL2Rvd25yZXYueG1sRE9ba8Iw&#10;FH4f+B/CEfY2Uy0TrcaiwmAwmHiBvh6aY1tsTkqS1u7fLw+DPX58920+mlYM5HxjWcF8loAgLq1u&#10;uFJwu368rUD4gKyxtUwKfshDvpu8bDHT9slnGi6hEjGEfYYK6hC6TEpf1mTQz2xHHLm7dQZDhK6S&#10;2uEzhptWLpJkKQ02HBtq7OhYU/m49EbB9wkPvf7yq/v6nBbFVYbCaa3U63Tcb0AEGsO/+M/9qRWk&#10;73F+PBOPgNz9AgAA//8DAFBLAQItABQABgAIAAAAIQDb4fbL7gAAAIUBAAATAAAAAAAAAAAAAAAA&#10;AAAAAABbQ29udGVudF9UeXBlc10ueG1sUEsBAi0AFAAGAAgAAAAhAFr0LFu/AAAAFQEAAAsAAAAA&#10;AAAAAAAAAAAAHwEAAF9yZWxzLy5yZWxzUEsBAi0AFAAGAAgAAAAhAM3qLDrBAAAA3AAAAA8AAAAA&#10;AAAAAAAAAAAABwIAAGRycy9kb3ducmV2LnhtbFBLBQYAAAAAAwADALcAAAD1AgAAAAA=&#10;" fillcolor="white [3201]" strokecolor="#004a98 [3204]" strokeweight="1pt">
                  <v:textbox>
                    <w:txbxContent>
                      <w:p w14:paraId="4F507125" w14:textId="77777777" w:rsidR="00F1429D" w:rsidRDefault="00F1429D" w:rsidP="00F1429D">
                        <w:pPr>
                          <w:jc w:val="center"/>
                        </w:pPr>
                        <w:r>
                          <w:t>How could this program area develop your future career skills?</w:t>
                        </w:r>
                      </w:p>
                      <w:p w14:paraId="5C1178A6" w14:textId="77777777" w:rsidR="00F1429D" w:rsidRDefault="00F1429D" w:rsidP="00F1429D">
                        <w:pPr>
                          <w:jc w:val="center"/>
                        </w:pPr>
                      </w:p>
                    </w:txbxContent>
                  </v:textbox>
                </v:rect>
                <w10:wrap anchorx="margin"/>
              </v:group>
            </w:pict>
          </mc:Fallback>
        </mc:AlternateContent>
      </w:r>
    </w:p>
    <w:p w14:paraId="1DF97E5D" w14:textId="77777777" w:rsidR="00F1429D" w:rsidRPr="0096287B" w:rsidRDefault="00F1429D" w:rsidP="00F1429D">
      <w:pPr>
        <w:rPr>
          <w:lang w:val="en-US"/>
        </w:rPr>
      </w:pPr>
    </w:p>
    <w:p w14:paraId="0771679E" w14:textId="77777777" w:rsidR="00F1429D" w:rsidRPr="0096287B" w:rsidRDefault="00F1429D" w:rsidP="00F1429D">
      <w:pPr>
        <w:rPr>
          <w:lang w:val="en-US"/>
        </w:rPr>
      </w:pPr>
    </w:p>
    <w:p w14:paraId="24A0C3DC" w14:textId="77777777" w:rsidR="00F1429D" w:rsidRPr="0096287B" w:rsidRDefault="00F1429D" w:rsidP="00F1429D">
      <w:pPr>
        <w:rPr>
          <w:lang w:val="en-US"/>
        </w:rPr>
      </w:pPr>
    </w:p>
    <w:p w14:paraId="46868FE2" w14:textId="77777777" w:rsidR="00F1429D" w:rsidRPr="0096287B" w:rsidRDefault="00F1429D" w:rsidP="00F1429D">
      <w:pPr>
        <w:rPr>
          <w:lang w:val="en-US"/>
        </w:rPr>
      </w:pPr>
    </w:p>
    <w:p w14:paraId="334ABD73" w14:textId="77777777" w:rsidR="00F1429D" w:rsidRPr="0096287B" w:rsidRDefault="00F1429D" w:rsidP="00F1429D">
      <w:pPr>
        <w:rPr>
          <w:lang w:val="en-US"/>
        </w:rPr>
      </w:pPr>
    </w:p>
    <w:p w14:paraId="5552B147" w14:textId="77777777" w:rsidR="00F1429D" w:rsidRPr="0096287B" w:rsidRDefault="00F1429D" w:rsidP="00F1429D">
      <w:pPr>
        <w:rPr>
          <w:lang w:val="en-US"/>
        </w:rPr>
      </w:pPr>
    </w:p>
    <w:p w14:paraId="6067DC17" w14:textId="77777777" w:rsidR="00F1429D" w:rsidRPr="0096287B" w:rsidRDefault="00F1429D" w:rsidP="00F1429D">
      <w:pPr>
        <w:rPr>
          <w:lang w:val="en-US"/>
        </w:rPr>
      </w:pPr>
    </w:p>
    <w:p w14:paraId="0B733C65" w14:textId="77777777" w:rsidR="00F1429D" w:rsidRPr="0096287B" w:rsidRDefault="00F1429D" w:rsidP="00F1429D">
      <w:pPr>
        <w:rPr>
          <w:lang w:val="en-US"/>
        </w:rPr>
      </w:pPr>
    </w:p>
    <w:p w14:paraId="5EE0A098" w14:textId="77777777" w:rsidR="00F1429D" w:rsidRPr="0096287B" w:rsidRDefault="00F1429D" w:rsidP="00F1429D">
      <w:pPr>
        <w:rPr>
          <w:lang w:val="en-US"/>
        </w:rPr>
      </w:pPr>
    </w:p>
    <w:p w14:paraId="6A7DC002" w14:textId="77777777" w:rsidR="00F1429D" w:rsidRPr="0096287B" w:rsidRDefault="00F1429D" w:rsidP="00F1429D">
      <w:pPr>
        <w:rPr>
          <w:lang w:val="en-US"/>
        </w:rPr>
      </w:pPr>
    </w:p>
    <w:p w14:paraId="753BEFEE" w14:textId="77777777" w:rsidR="00F1429D" w:rsidRPr="0096287B" w:rsidRDefault="00F1429D" w:rsidP="00F1429D">
      <w:pPr>
        <w:rPr>
          <w:lang w:val="en-US"/>
        </w:rPr>
      </w:pPr>
    </w:p>
    <w:p w14:paraId="17706A2F" w14:textId="77777777" w:rsidR="00F1429D" w:rsidRPr="0096287B" w:rsidRDefault="00F1429D" w:rsidP="00F1429D">
      <w:pPr>
        <w:rPr>
          <w:lang w:val="en-US"/>
        </w:rPr>
      </w:pPr>
    </w:p>
    <w:p w14:paraId="4EA65621" w14:textId="77777777" w:rsidR="00F1429D" w:rsidRPr="0096287B" w:rsidRDefault="00F1429D" w:rsidP="00F1429D">
      <w:pPr>
        <w:rPr>
          <w:lang w:val="en-US"/>
        </w:rPr>
      </w:pPr>
    </w:p>
    <w:p w14:paraId="5E430DA6" w14:textId="77777777" w:rsidR="00F1429D" w:rsidRPr="0096287B" w:rsidRDefault="00F1429D" w:rsidP="00F1429D">
      <w:pPr>
        <w:rPr>
          <w:lang w:val="en-US"/>
        </w:rPr>
      </w:pPr>
    </w:p>
    <w:p w14:paraId="4D6F7517" w14:textId="77777777" w:rsidR="00F1429D" w:rsidRPr="0096287B" w:rsidRDefault="00F1429D" w:rsidP="00F1429D">
      <w:pPr>
        <w:rPr>
          <w:lang w:val="en-US"/>
        </w:rPr>
      </w:pPr>
    </w:p>
    <w:p w14:paraId="47EBE0C0" w14:textId="77777777" w:rsidR="00F1429D" w:rsidRPr="0096287B" w:rsidRDefault="00F82FE1" w:rsidP="00F1429D">
      <w:pPr>
        <w:pStyle w:val="Heading4"/>
        <w:jc w:val="center"/>
        <w:rPr>
          <w:sz w:val="40"/>
          <w:szCs w:val="36"/>
          <w:lang w:val="en-US"/>
        </w:rPr>
      </w:pPr>
      <w:hyperlink r:id="rId117" w:history="1">
        <w:r w:rsidR="00F1429D" w:rsidRPr="0096287B">
          <w:rPr>
            <w:rStyle w:val="Hyperlink"/>
            <w:sz w:val="40"/>
            <w:szCs w:val="36"/>
            <w:lang w:val="en-US"/>
          </w:rPr>
          <w:t>Career and Leadership Development Events</w:t>
        </w:r>
      </w:hyperlink>
    </w:p>
    <w:p w14:paraId="3F1A0715" w14:textId="77777777" w:rsidR="00F1429D" w:rsidRPr="0096287B" w:rsidRDefault="00F1429D" w:rsidP="00F1429D">
      <w:pPr>
        <w:tabs>
          <w:tab w:val="left" w:pos="1180"/>
        </w:tabs>
        <w:jc w:val="center"/>
        <w:rPr>
          <w:lang w:val="en-US"/>
        </w:rPr>
      </w:pPr>
      <w:r w:rsidRPr="0096287B">
        <w:rPr>
          <w:noProof/>
          <w:lang w:val="en-US"/>
        </w:rPr>
        <mc:AlternateContent>
          <mc:Choice Requires="wpg">
            <w:drawing>
              <wp:anchor distT="0" distB="0" distL="114300" distR="114300" simplePos="0" relativeHeight="251746304" behindDoc="0" locked="0" layoutInCell="1" allowOverlap="1" wp14:anchorId="361A0835" wp14:editId="77F5795C">
                <wp:simplePos x="0" y="0"/>
                <wp:positionH relativeFrom="margin">
                  <wp:align>center</wp:align>
                </wp:positionH>
                <wp:positionV relativeFrom="paragraph">
                  <wp:posOffset>76200</wp:posOffset>
                </wp:positionV>
                <wp:extent cx="6318885" cy="3276600"/>
                <wp:effectExtent l="0" t="0" r="24765" b="19050"/>
                <wp:wrapNone/>
                <wp:docPr id="351" name="Group 351"/>
                <wp:cNvGraphicFramePr/>
                <a:graphic xmlns:a="http://schemas.openxmlformats.org/drawingml/2006/main">
                  <a:graphicData uri="http://schemas.microsoft.com/office/word/2010/wordprocessingGroup">
                    <wpg:wgp>
                      <wpg:cNvGrpSpPr/>
                      <wpg:grpSpPr>
                        <a:xfrm>
                          <a:off x="0" y="0"/>
                          <a:ext cx="6318885" cy="3276600"/>
                          <a:chOff x="0" y="0"/>
                          <a:chExt cx="6318885" cy="3276600"/>
                        </a:xfrm>
                      </wpg:grpSpPr>
                      <wps:wsp>
                        <wps:cNvPr id="352" name="Rectangle 352"/>
                        <wps:cNvSpPr/>
                        <wps:spPr>
                          <a:xfrm>
                            <a:off x="0" y="0"/>
                            <a:ext cx="1737360" cy="32004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254E5AD6" w14:textId="77777777" w:rsidR="00F1429D" w:rsidRDefault="00F1429D" w:rsidP="00F1429D">
                              <w:pPr>
                                <w:jc w:val="center"/>
                              </w:pPr>
                              <w: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3" name="Rectangle 353"/>
                        <wps:cNvSpPr/>
                        <wps:spPr>
                          <a:xfrm>
                            <a:off x="2276475" y="38100"/>
                            <a:ext cx="1737360" cy="32004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49FF981C" w14:textId="77777777" w:rsidR="00F1429D" w:rsidRDefault="00F1429D" w:rsidP="00F1429D">
                              <w:pPr>
                                <w:jc w:val="center"/>
                              </w:pPr>
                              <w:r>
                                <w:t>Ways to Participate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4" name="Arrow: Right 354"/>
                        <wps:cNvSpPr/>
                        <wps:spPr>
                          <a:xfrm>
                            <a:off x="1800225" y="1038225"/>
                            <a:ext cx="424819" cy="241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5" name="Arrow: Right 355"/>
                        <wps:cNvSpPr/>
                        <wps:spPr>
                          <a:xfrm>
                            <a:off x="4095750" y="981075"/>
                            <a:ext cx="424819" cy="241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6" name="Rectangle 356"/>
                        <wps:cNvSpPr/>
                        <wps:spPr>
                          <a:xfrm>
                            <a:off x="4581525" y="38100"/>
                            <a:ext cx="1737360" cy="32385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6D7B583D" w14:textId="77777777" w:rsidR="00F1429D" w:rsidRDefault="00F1429D" w:rsidP="00F1429D">
                              <w:pPr>
                                <w:jc w:val="center"/>
                              </w:pPr>
                              <w:r>
                                <w:t>How could this program area develop your future career skills?</w:t>
                              </w:r>
                            </w:p>
                            <w:p w14:paraId="2FF515D8" w14:textId="77777777" w:rsidR="00F1429D" w:rsidRDefault="00F1429D" w:rsidP="00F1429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61A0835" id="Group 351" o:spid="_x0000_s1170" style="position:absolute;left:0;text-align:left;margin-left:0;margin-top:6pt;width:497.55pt;height:258pt;z-index:251746304;mso-position-horizontal:center;mso-position-horizontal-relative:margin" coordsize="63188,3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elt0QMAAP4UAAAOAAAAZHJzL2Uyb0RvYy54bWzsWF1v4ygUfV9p/gPiferPJI5VdxR1dqqV&#10;qpmqndU8U4xja21ggdTp/vq9YOOmmaz6sZo+zCQPDhguvhzuuQc4/bDtWnTHlG4EL3B0EmLEOBVl&#10;w9cF/vPrp/cZRtoQXpJWcFbge6bxh7N3v532MmexqEVbMoVgEK7zXha4NkbmQaBpzTqiT4RkHBor&#10;oTpioKrWQalID6N3bRCH4TzohSqlEpRpDW8/Do34zI1fVYyaL1WlmUFtgcE3457KPW/tMzg7Jfla&#10;EVk3dHSDvMKLjjQcPjoN9ZEYgjaq+W6orqFKaFGZEyq6QFRVQ5mbA8wmCvdmc6HERrq5rPN+LSeY&#10;ANo9nF49LP18d6HkjbxSgEQv14CFq9m5bCvV2X/wEm0dZPcTZGxrEIWX8yTKsmyGEYW2JF7M5+EI&#10;Kq0B+e/saP37E5aB/3DwyJ1eQoDoBwz0/8PgpiaSOWh1DhhcKdSUMIFZjBEnHQTqNYQO4euWIfvS&#10;geN6TlDpXANqz8UpWiSLZA4ROOAUhumA0zRbkkulzQUTHbKFAitwwIUUubvUBhyArr4LVCwegwOu&#10;ZO5bZn1p+TWrYC6wNLGzdkxi561CdwQ4QChl3ER2QjCe623NqqZtJ8PokGE7GY19rRlzDJsMw0OG&#10;j784WbivCm4m467hQh0aoPzLu1sN/f3shznb6Zvt7dYtYBRmfq1uRXkPy6rEwHkt6acGgL0k2lwR&#10;BSSHxYDEZb7Ao2pFX2AxljCqhfrn0HvbH+IOWjHqIWkUWP+9IYph1P7BISKXUZraLOMq6WwRQ0Xt&#10;ttzutvBNdy5gTSJIkZK6ou1vWl+slOi+QX5b2a9CE+EUvl1g44vnZkhlkB8pW61cJ8grkphLfiOp&#10;HdribMPm6/YbUXKMLQP0/Sw8B0i+F2JDX2vJxWpjRNW4+LNID6iOKwB8tEnjTYiZHCJm4hcbKPw0&#10;MWNIT+kCcpVNVVnkE5VPZUeKDknhh1N06VftSNGfiqKpp+hKKdHn6LpZ1wbkM/Xr/SyWRlkYxvHA&#10;0ihMMluGwASxGTcOaZxm0XJQ0jiNkieF1LrhXHLJcC/XWcX1guL0/FVyav3TNSnZoLKzEH7Wa9DY&#10;SYBd7QWK+1g431p1d/T+v1T3J6YvNeoX1Fgg3bD53SOwI6DlxbMInIbL2WIG2xWQ2SXILCjukb9+&#10;h+0S2Vvsmo/8HbfLv9Aeee75u3t4nb9IfdNZFs1G9X16j5xkoHSjzvnbAn9GPR5j7R3Ww8n7RcfY&#10;yKH6cOA6HmN/9DHW3TbBJZvbpY0XgvYWb7cO5d1ry7N/AQAA//8DAFBLAwQUAAYACAAAACEAK/Ut&#10;j94AAAAHAQAADwAAAGRycy9kb3ducmV2LnhtbEyPQUvDQBCF74L/YRnBm90kEmljNqUU9VQEW0G8&#10;TZNpEpqdDdltkv57x5OehjdveO+bfD3bTo00+NaxgXgRgSIuXdVybeDz8PqwBOUDcoWdYzJwJQ/r&#10;4vYmx6xyE3/QuA+1khD2GRpoQugzrX3ZkEW/cD2xeCc3WAwih1pXA04SbjudRNGTttiyNDTY07ah&#10;8ry/WANvE06bx/hl3J1P2+v3IX3/2sVkzP3dvHkGFWgOf8fwiy/oUAjT0V248qozII8E2SYyxV2t&#10;0hjU0UCaLCPQRa7/8xc/AAAA//8DAFBLAQItABQABgAIAAAAIQC2gziS/gAAAOEBAAATAAAAAAAA&#10;AAAAAAAAAAAAAABbQ29udGVudF9UeXBlc10ueG1sUEsBAi0AFAAGAAgAAAAhADj9If/WAAAAlAEA&#10;AAsAAAAAAAAAAAAAAAAALwEAAF9yZWxzLy5yZWxzUEsBAi0AFAAGAAgAAAAhAPxh6W3RAwAA/hQA&#10;AA4AAAAAAAAAAAAAAAAALgIAAGRycy9lMm9Eb2MueG1sUEsBAi0AFAAGAAgAAAAhACv1LY/eAAAA&#10;BwEAAA8AAAAAAAAAAAAAAAAAKwYAAGRycy9kb3ducmV2LnhtbFBLBQYAAAAABAAEAPMAAAA2BwAA&#10;AAA=&#10;">
                <v:rect id="Rectangle 352" o:spid="_x0000_s1171" style="position:absolute;width:17373;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BfWxAAAANwAAAAPAAAAZHJzL2Rvd25yZXYueG1sRI9Ba8JA&#10;FITvQv/D8gq9mY0Gi01dpS0UCkJLjJDrI/tMgtm3YXeN8d+7hUKPw8x8w2x2k+nFSM53lhUskhQE&#10;cW11x42CY/k5X4PwAVljb5kU3MjDbvsw22Cu7ZULGg+hERHCPkcFbQhDLqWvWzLoEzsQR+9kncEQ&#10;pWukdniNcNPLZZo+S4Mdx4UWB/poqT4fLkbB9w++X/Ter08vRVZVpQyV01qpp8fp7RVEoCn8h//a&#10;X1pBtlrC75l4BOT2DgAA//8DAFBLAQItABQABgAIAAAAIQDb4fbL7gAAAIUBAAATAAAAAAAAAAAA&#10;AAAAAAAAAABbQ29udGVudF9UeXBlc10ueG1sUEsBAi0AFAAGAAgAAAAhAFr0LFu/AAAAFQEAAAsA&#10;AAAAAAAAAAAAAAAAHwEAAF9yZWxzLy5yZWxzUEsBAi0AFAAGAAgAAAAhAFJ0F9bEAAAA3AAAAA8A&#10;AAAAAAAAAAAAAAAABwIAAGRycy9kb3ducmV2LnhtbFBLBQYAAAAAAwADALcAAAD4AgAAAAA=&#10;" fillcolor="white [3201]" strokecolor="#004a98 [3204]" strokeweight="1pt">
                  <v:textbox>
                    <w:txbxContent>
                      <w:p w14:paraId="254E5AD6" w14:textId="77777777" w:rsidR="00F1429D" w:rsidRDefault="00F1429D" w:rsidP="00F1429D">
                        <w:pPr>
                          <w:jc w:val="center"/>
                        </w:pPr>
                        <w:r>
                          <w:t>Description</w:t>
                        </w:r>
                      </w:p>
                    </w:txbxContent>
                  </v:textbox>
                </v:rect>
                <v:rect id="Rectangle 353" o:spid="_x0000_s1172" style="position:absolute;left:22764;top:381;width:17374;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LJNxAAAANwAAAAPAAAAZHJzL2Rvd25yZXYueG1sRI9Ba8JA&#10;FITvBf/D8gRvdWNDSxpdxRYKQqFFU8j1kX0mwezbsLsm6b/vFgSPw8x8w2x2k+nEQM63lhWslgkI&#10;4srqlmsFP8XHYwbCB2SNnWVS8EsedtvZwwZzbUc+0nAKtYgQ9jkqaELocyl91ZBBv7Q9cfTO1hkM&#10;UbpaaodjhJtOPiXJizTYclxosKf3hqrL6WoUfH3j21V/+uz8ekzLspChdFortZhP+zWIQFO4h2/t&#10;g1aQPqfwfyYeAbn9AwAA//8DAFBLAQItABQABgAIAAAAIQDb4fbL7gAAAIUBAAATAAAAAAAAAAAA&#10;AAAAAAAAAABbQ29udGVudF9UeXBlc10ueG1sUEsBAi0AFAAGAAgAAAAhAFr0LFu/AAAAFQEAAAsA&#10;AAAAAAAAAAAAAAAAHwEAAF9yZWxzLy5yZWxzUEsBAi0AFAAGAAgAAAAhAD04sk3EAAAA3AAAAA8A&#10;AAAAAAAAAAAAAAAABwIAAGRycy9kb3ducmV2LnhtbFBLBQYAAAAAAwADALcAAAD4AgAAAAA=&#10;" fillcolor="white [3201]" strokecolor="#004a98 [3204]" strokeweight="1pt">
                  <v:textbox>
                    <w:txbxContent>
                      <w:p w14:paraId="49FF981C" w14:textId="77777777" w:rsidR="00F1429D" w:rsidRDefault="00F1429D" w:rsidP="00F1429D">
                        <w:pPr>
                          <w:jc w:val="center"/>
                        </w:pPr>
                        <w:r>
                          <w:t>Ways to Participate</w:t>
                        </w:r>
                      </w:p>
                    </w:txbxContent>
                  </v:textbox>
                </v:rect>
                <v:shape id="Arrow: Right 354" o:spid="_x0000_s1173" type="#_x0000_t13" style="position:absolute;left:18002;top:10382;width:4248;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YeRxAAAANwAAAAPAAAAZHJzL2Rvd25yZXYueG1sRI9Pa8JA&#10;FMTvBb/D8oTe6sb+EYmuIlLFUyFp0Osj+0yi2bdhd43x23cLhR6HmfkNs1wPphU9Od9YVjCdJCCI&#10;S6sbrhQU37uXOQgfkDW2lknBgzysV6OnJaba3jmjPg+ViBD2KSqoQ+hSKX1Zk0E/sR1x9M7WGQxR&#10;ukpqh/cIN618TZKZNNhwXKixo21N5TW/GQX9SRamz07N1+c1y49Tty8uYa/U83jYLEAEGsJ/+K99&#10;0ArePt7h90w8AnL1AwAA//8DAFBLAQItABQABgAIAAAAIQDb4fbL7gAAAIUBAAATAAAAAAAAAAAA&#10;AAAAAAAAAABbQ29udGVudF9UeXBlc10ueG1sUEsBAi0AFAAGAAgAAAAhAFr0LFu/AAAAFQEAAAsA&#10;AAAAAAAAAAAAAAAAHwEAAF9yZWxzLy5yZWxzUEsBAi0AFAAGAAgAAAAhAFoVh5HEAAAA3AAAAA8A&#10;AAAAAAAAAAAAAAAABwIAAGRycy9kb3ducmV2LnhtbFBLBQYAAAAAAwADALcAAAD4AgAAAAA=&#10;" adj="15466" fillcolor="#004a98 [3204]" strokecolor="#00244b [1604]" strokeweight="1pt"/>
                <v:shape id="Arrow: Right 355" o:spid="_x0000_s1174" type="#_x0000_t13" style="position:absolute;left:40957;top:9810;width:4248;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SIKxAAAANwAAAAPAAAAZHJzL2Rvd25yZXYueG1sRI9Ba8JA&#10;FITvBf/D8gRvdWPFUqKriLTSk5A06PWRfSbR7Nuwu43pv3cFocdhZr5hVpvBtKIn5xvLCmbTBARx&#10;aXXDlYLi5+v1A4QPyBpby6Tgjzxs1qOXFaba3jijPg+ViBD2KSqoQ+hSKX1Zk0E/tR1x9M7WGQxR&#10;ukpqh7cIN618S5J3abDhuFBjR7uaymv+axT0J1mYPjs1h89rlh9nbl9cwl6pyXjYLkEEGsJ/+Nn+&#10;1grmiwU8zsQjINd3AAAA//8DAFBLAQItABQABgAIAAAAIQDb4fbL7gAAAIUBAAATAAAAAAAAAAAA&#10;AAAAAAAAAABbQ29udGVudF9UeXBlc10ueG1sUEsBAi0AFAAGAAgAAAAhAFr0LFu/AAAAFQEAAAsA&#10;AAAAAAAAAAAAAAAAHwEAAF9yZWxzLy5yZWxzUEsBAi0AFAAGAAgAAAAhADVZIgrEAAAA3AAAAA8A&#10;AAAAAAAAAAAAAAAABwIAAGRycy9kb3ducmV2LnhtbFBLBQYAAAAAAwADALcAAAD4AgAAAAA=&#10;" adj="15466" fillcolor="#004a98 [3204]" strokecolor="#00244b [1604]" strokeweight="1pt"/>
                <v:rect id="Rectangle 356" o:spid="_x0000_s1175" style="position:absolute;left:45815;top:381;width:17373;height:32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xHVxAAAANwAAAAPAAAAZHJzL2Rvd25yZXYueG1sRI9Ba8JA&#10;FITvQv/D8gq9mY0NFZu6SlsoFIRKjJDrI/tMgtm3YXc16b93CwWPw8x8w6y3k+nFlZzvLCtYJCkI&#10;4trqjhsFx/JrvgLhA7LG3jIp+CUP283DbI25tiMXdD2ERkQI+xwVtCEMuZS+bsmgT+xAHL2TdQZD&#10;lK6R2uEY4aaXz2m6lAY7jgstDvTZUn0+XIyCnz1+XPTOr06vRVZVpQyV01qpp8fp/Q1EoCncw//t&#10;b60ge1nC35l4BOTmBgAA//8DAFBLAQItABQABgAIAAAAIQDb4fbL7gAAAIUBAAATAAAAAAAAAAAA&#10;AAAAAAAAAABbQ29udGVudF9UeXBlc10ueG1sUEsBAi0AFAAGAAgAAAAhAFr0LFu/AAAAFQEAAAsA&#10;AAAAAAAAAAAAAAAAHwEAAF9yZWxzLy5yZWxzUEsBAi0AFAAGAAgAAAAhAC1PEdXEAAAA3AAAAA8A&#10;AAAAAAAAAAAAAAAABwIAAGRycy9kb3ducmV2LnhtbFBLBQYAAAAAAwADALcAAAD4AgAAAAA=&#10;" fillcolor="white [3201]" strokecolor="#004a98 [3204]" strokeweight="1pt">
                  <v:textbox>
                    <w:txbxContent>
                      <w:p w14:paraId="6D7B583D" w14:textId="77777777" w:rsidR="00F1429D" w:rsidRDefault="00F1429D" w:rsidP="00F1429D">
                        <w:pPr>
                          <w:jc w:val="center"/>
                        </w:pPr>
                        <w:r>
                          <w:t>How could this program area develop your future career skills?</w:t>
                        </w:r>
                      </w:p>
                      <w:p w14:paraId="2FF515D8" w14:textId="77777777" w:rsidR="00F1429D" w:rsidRDefault="00F1429D" w:rsidP="00F1429D">
                        <w:pPr>
                          <w:jc w:val="center"/>
                        </w:pPr>
                      </w:p>
                    </w:txbxContent>
                  </v:textbox>
                </v:rect>
                <w10:wrap anchorx="margin"/>
              </v:group>
            </w:pict>
          </mc:Fallback>
        </mc:AlternateContent>
      </w:r>
    </w:p>
    <w:p w14:paraId="648E8898" w14:textId="77777777" w:rsidR="00F1429D" w:rsidRPr="0096287B" w:rsidRDefault="00F1429D" w:rsidP="00F1429D">
      <w:pPr>
        <w:rPr>
          <w:lang w:val="en-US"/>
        </w:rPr>
      </w:pPr>
    </w:p>
    <w:p w14:paraId="4B1B1280" w14:textId="77777777" w:rsidR="00F1429D" w:rsidRPr="0096287B" w:rsidRDefault="00F1429D" w:rsidP="00F1429D">
      <w:pPr>
        <w:rPr>
          <w:lang w:val="en-US"/>
        </w:rPr>
      </w:pPr>
    </w:p>
    <w:p w14:paraId="68A185D3" w14:textId="77777777" w:rsidR="00F1429D" w:rsidRPr="0096287B" w:rsidRDefault="00F1429D" w:rsidP="00F1429D">
      <w:pPr>
        <w:rPr>
          <w:lang w:val="en-US"/>
        </w:rPr>
      </w:pPr>
    </w:p>
    <w:p w14:paraId="1797DAE1" w14:textId="77777777" w:rsidR="00F1429D" w:rsidRPr="0096287B" w:rsidRDefault="00F1429D" w:rsidP="00F1429D">
      <w:pPr>
        <w:rPr>
          <w:lang w:val="en-US"/>
        </w:rPr>
      </w:pPr>
    </w:p>
    <w:p w14:paraId="37B49A71" w14:textId="77777777" w:rsidR="00F1429D" w:rsidRPr="0096287B" w:rsidRDefault="00F1429D" w:rsidP="00F1429D">
      <w:pPr>
        <w:rPr>
          <w:lang w:val="en-US"/>
        </w:rPr>
      </w:pPr>
    </w:p>
    <w:p w14:paraId="2695BD70" w14:textId="77777777" w:rsidR="00F1429D" w:rsidRPr="0096287B" w:rsidRDefault="00F1429D" w:rsidP="00F1429D">
      <w:pPr>
        <w:rPr>
          <w:lang w:val="en-US"/>
        </w:rPr>
      </w:pPr>
    </w:p>
    <w:p w14:paraId="59914A1A" w14:textId="77777777" w:rsidR="00F1429D" w:rsidRPr="0096287B" w:rsidRDefault="00F1429D" w:rsidP="00F1429D">
      <w:pPr>
        <w:rPr>
          <w:lang w:val="en-US"/>
        </w:rPr>
      </w:pPr>
    </w:p>
    <w:p w14:paraId="35D4AE2C" w14:textId="77777777" w:rsidR="00F1429D" w:rsidRPr="0096287B" w:rsidRDefault="00F1429D" w:rsidP="00F1429D">
      <w:pPr>
        <w:rPr>
          <w:lang w:val="en-US"/>
        </w:rPr>
      </w:pPr>
    </w:p>
    <w:p w14:paraId="3B2AA8F3" w14:textId="77777777" w:rsidR="00F1429D" w:rsidRPr="0096287B" w:rsidRDefault="00F1429D" w:rsidP="00F1429D">
      <w:pPr>
        <w:rPr>
          <w:lang w:val="en-US"/>
        </w:rPr>
      </w:pPr>
    </w:p>
    <w:p w14:paraId="6EA03962" w14:textId="77777777" w:rsidR="00F1429D" w:rsidRPr="0096287B" w:rsidRDefault="00F1429D" w:rsidP="00F1429D">
      <w:pPr>
        <w:rPr>
          <w:lang w:val="en-US"/>
        </w:rPr>
      </w:pPr>
    </w:p>
    <w:p w14:paraId="13C64CE8" w14:textId="77777777" w:rsidR="00F1429D" w:rsidRPr="0096287B" w:rsidRDefault="00F1429D" w:rsidP="00F1429D">
      <w:pPr>
        <w:rPr>
          <w:lang w:val="en-US"/>
        </w:rPr>
      </w:pPr>
    </w:p>
    <w:p w14:paraId="39810DC3" w14:textId="77777777" w:rsidR="00F1429D" w:rsidRPr="0096287B" w:rsidRDefault="00F1429D" w:rsidP="00F1429D">
      <w:pPr>
        <w:rPr>
          <w:lang w:val="en-US"/>
        </w:rPr>
      </w:pPr>
    </w:p>
    <w:p w14:paraId="26F9D57F" w14:textId="77777777" w:rsidR="00F1429D" w:rsidRPr="0096287B" w:rsidRDefault="00F1429D" w:rsidP="00F1429D">
      <w:pPr>
        <w:rPr>
          <w:highlight w:val="yellow"/>
          <w:lang w:val="en-US"/>
        </w:rPr>
      </w:pPr>
    </w:p>
    <w:p w14:paraId="6D39D014" w14:textId="77777777" w:rsidR="001E1833" w:rsidRDefault="001E1833" w:rsidP="00F1429D">
      <w:pPr>
        <w:rPr>
          <w:lang w:val="en-US"/>
        </w:rPr>
      </w:pPr>
    </w:p>
    <w:p w14:paraId="70218752" w14:textId="77777777" w:rsidR="001E1833" w:rsidRDefault="001E1833" w:rsidP="00F1429D">
      <w:pPr>
        <w:rPr>
          <w:lang w:val="en-US"/>
        </w:rPr>
      </w:pPr>
    </w:p>
    <w:p w14:paraId="598032F1" w14:textId="5DF08B6C" w:rsidR="00F1429D" w:rsidRPr="0096287B" w:rsidRDefault="00F1429D" w:rsidP="00F1429D">
      <w:pPr>
        <w:rPr>
          <w:lang w:val="en-US"/>
        </w:rPr>
      </w:pPr>
      <w:r w:rsidRPr="0096287B">
        <w:rPr>
          <w:lang w:val="en-US"/>
        </w:rPr>
        <w:t>Part 3: Now that you have learned about each of the program areas</w:t>
      </w:r>
      <w:r>
        <w:rPr>
          <w:lang w:val="en-US"/>
        </w:rPr>
        <w:t>, c</w:t>
      </w:r>
      <w:r w:rsidRPr="0096287B">
        <w:rPr>
          <w:lang w:val="en-US"/>
        </w:rPr>
        <w:t xml:space="preserve">hoose one that you </w:t>
      </w:r>
      <w:r>
        <w:rPr>
          <w:lang w:val="en-US"/>
        </w:rPr>
        <w:t>want to participate</w:t>
      </w:r>
      <w:r w:rsidRPr="0096287B">
        <w:rPr>
          <w:lang w:val="en-US"/>
        </w:rPr>
        <w:t xml:space="preserve"> in and develop an action plan using the prompts below.</w:t>
      </w:r>
    </w:p>
    <w:p w14:paraId="262F1E2B" w14:textId="77777777" w:rsidR="00F1429D" w:rsidRPr="0096287B" w:rsidRDefault="00F1429D" w:rsidP="00F1429D">
      <w:pPr>
        <w:rPr>
          <w:lang w:val="en-US"/>
        </w:rPr>
      </w:pPr>
      <w:r w:rsidRPr="0096287B">
        <w:rPr>
          <w:noProof/>
          <w:lang w:val="en-US"/>
        </w:rPr>
        <mc:AlternateContent>
          <mc:Choice Requires="wps">
            <w:drawing>
              <wp:anchor distT="0" distB="0" distL="114300" distR="114300" simplePos="0" relativeHeight="251750400" behindDoc="0" locked="0" layoutInCell="1" allowOverlap="1" wp14:anchorId="314F3A72" wp14:editId="71AA750F">
                <wp:simplePos x="0" y="0"/>
                <wp:positionH relativeFrom="column">
                  <wp:posOffset>81280</wp:posOffset>
                </wp:positionH>
                <wp:positionV relativeFrom="paragraph">
                  <wp:posOffset>35560</wp:posOffset>
                </wp:positionV>
                <wp:extent cx="5962650" cy="2317750"/>
                <wp:effectExtent l="0" t="0" r="19050" b="25400"/>
                <wp:wrapNone/>
                <wp:docPr id="302" name="Rectangle 302"/>
                <wp:cNvGraphicFramePr/>
                <a:graphic xmlns:a="http://schemas.openxmlformats.org/drawingml/2006/main">
                  <a:graphicData uri="http://schemas.microsoft.com/office/word/2010/wordprocessingShape">
                    <wps:wsp>
                      <wps:cNvSpPr/>
                      <wps:spPr>
                        <a:xfrm>
                          <a:off x="0" y="0"/>
                          <a:ext cx="5962650" cy="23177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6853D8B5" w14:textId="77777777" w:rsidR="00F1429D" w:rsidRDefault="00F1429D" w:rsidP="00F1429D">
                            <w:pPr>
                              <w:jc w:val="center"/>
                            </w:pPr>
                            <w:r>
                              <w:t>Program Area:</w:t>
                            </w:r>
                          </w:p>
                          <w:p w14:paraId="73AD7E67" w14:textId="77777777" w:rsidR="00F1429D" w:rsidRDefault="00F1429D" w:rsidP="00F1429D">
                            <w:pPr>
                              <w:jc w:val="center"/>
                            </w:pPr>
                          </w:p>
                          <w:p w14:paraId="61D72FC6" w14:textId="77777777" w:rsidR="00F1429D" w:rsidRDefault="00F1429D" w:rsidP="00F1429D">
                            <w:pPr>
                              <w:jc w:val="center"/>
                            </w:pPr>
                          </w:p>
                          <w:p w14:paraId="1750B099" w14:textId="77777777" w:rsidR="00F1429D" w:rsidRDefault="00F1429D" w:rsidP="00F1429D">
                            <w:pPr>
                              <w:jc w:val="center"/>
                            </w:pPr>
                            <w:r>
                              <w:t>What interests you about your selected program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4F3A72" id="Rectangle 302" o:spid="_x0000_s1176" style="position:absolute;margin-left:6.4pt;margin-top:2.8pt;width:469.5pt;height:18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M9fVQIAAP8EAAAOAAAAZHJzL2Uyb0RvYy54bWysVE1v2zAMvQ/YfxB0Xx1nTbIGdYqgRYcB&#10;QVu0HXpWZKkxJosapcTOfv0o2XG6LqdhF5kU+fglPl9etbVhO4W+Alvw/GzEmbISysq+Fvz78+2n&#10;L5z5IGwpDFhV8L3y/Grx8cNl4+ZqDBswpUJGQayfN67gmxDcPMu83Kha+DNwypJRA9YikIqvWYmi&#10;oei1ycaj0TRrAEuHIJX3dHvTGfkixddayXCvtVeBmYJTbSGdmM51PLPFpZi/onCbSvZliH+oohaV&#10;paRDqBsRBNti9VeoupIIHnQ4k1BnoHUlVeqBuslH77p52ginUi80HO+GMfn/F1be7Z7cA9IYGufn&#10;nsTYRauxjl+qj7VpWPthWKoNTNLl5GI6nk5oppJs48/5bEYKxcmOcIc+fFVQsygUHOk10pDEbuVD&#10;53pwIdyxgCSFvVGxBmMflWZVSSnHCZ12Q10bZDtBryqkVDbkferkHWG6MmYA5qeAZgD1vhGm0s4M&#10;wNEp4J8ZB0TKCjYM4LqygKcClD8O5erO/9B913NsP7TrlpomSuXJN96todw/IEPottg7eVvRYFfC&#10;hweBtLb0GETFcE+HNtAUHHqJsw3gr1P30Z+2iaycNUSDgvufW4GKM/PN0p5d5OfnkTdJOZ/MxqTg&#10;W8v6rcVu62ugN8mJ9E4mMfoHcxA1Qv1CjF3GrGQSVlLugoeDeB06chLjpVoukxMxxYmwsk9OxtBx&#10;znFtntsXga7frUBreQcHwoj5uxXrfCPSwnIbQFdp/45T7V+AWJY2uP8jRBq/1ZPX8b+1+A0AAP//&#10;AwBQSwMEFAAGAAgAAAAhACHN1ELcAAAACAEAAA8AAABkcnMvZG93bnJldi54bWxMj0FLw0AQhe+C&#10;/2EZwZvdtKWxjdkUFTwJSlsh12l2mgSzsyG7aeO/dzzZ48cb3vsm306uU2caQuvZwHyWgCKuvG25&#10;NvB1eHtYgwoR2WLnmQz8UIBtcXuTY2b9hXd03sdaSQmHDA00MfaZ1qFqyGGY+Z5YspMfHEbBodZ2&#10;wIuUu04vkiTVDluWhQZ7em2o+t6PzsDHJ76M9j2sT5vdsiwPOpaDtcbc303PT6AiTfH/GP70RR0K&#10;cTr6kW1QnfBCzKOBVQpK4s1qLnw0sHxMUtBFrq8fKH4BAAD//wMAUEsBAi0AFAAGAAgAAAAhALaD&#10;OJL+AAAA4QEAABMAAAAAAAAAAAAAAAAAAAAAAFtDb250ZW50X1R5cGVzXS54bWxQSwECLQAUAAYA&#10;CAAAACEAOP0h/9YAAACUAQAACwAAAAAAAAAAAAAAAAAvAQAAX3JlbHMvLnJlbHNQSwECLQAUAAYA&#10;CAAAACEAoBzPX1UCAAD/BAAADgAAAAAAAAAAAAAAAAAuAgAAZHJzL2Uyb0RvYy54bWxQSwECLQAU&#10;AAYACAAAACEAIc3UQtwAAAAIAQAADwAAAAAAAAAAAAAAAACvBAAAZHJzL2Rvd25yZXYueG1sUEsF&#10;BgAAAAAEAAQA8wAAALgFAAAAAA==&#10;" fillcolor="white [3201]" strokecolor="#004a98 [3204]" strokeweight="1pt">
                <v:textbox>
                  <w:txbxContent>
                    <w:p w14:paraId="6853D8B5" w14:textId="77777777" w:rsidR="00F1429D" w:rsidRDefault="00F1429D" w:rsidP="00F1429D">
                      <w:pPr>
                        <w:jc w:val="center"/>
                      </w:pPr>
                      <w:r>
                        <w:t>Program Area:</w:t>
                      </w:r>
                    </w:p>
                    <w:p w14:paraId="73AD7E67" w14:textId="77777777" w:rsidR="00F1429D" w:rsidRDefault="00F1429D" w:rsidP="00F1429D">
                      <w:pPr>
                        <w:jc w:val="center"/>
                      </w:pPr>
                    </w:p>
                    <w:p w14:paraId="61D72FC6" w14:textId="77777777" w:rsidR="00F1429D" w:rsidRDefault="00F1429D" w:rsidP="00F1429D">
                      <w:pPr>
                        <w:jc w:val="center"/>
                      </w:pPr>
                    </w:p>
                    <w:p w14:paraId="1750B099" w14:textId="77777777" w:rsidR="00F1429D" w:rsidRDefault="00F1429D" w:rsidP="00F1429D">
                      <w:pPr>
                        <w:jc w:val="center"/>
                      </w:pPr>
                      <w:r>
                        <w:t>What interests you about your selected program area?</w:t>
                      </w:r>
                    </w:p>
                  </w:txbxContent>
                </v:textbox>
              </v:rect>
            </w:pict>
          </mc:Fallback>
        </mc:AlternateContent>
      </w:r>
    </w:p>
    <w:p w14:paraId="78A5308F" w14:textId="77777777" w:rsidR="00F1429D" w:rsidRPr="0096287B" w:rsidRDefault="00F1429D" w:rsidP="00F1429D">
      <w:pPr>
        <w:rPr>
          <w:lang w:val="en-US"/>
        </w:rPr>
      </w:pPr>
    </w:p>
    <w:p w14:paraId="7444CF17" w14:textId="77777777" w:rsidR="00F1429D" w:rsidRPr="0096287B" w:rsidRDefault="00F1429D" w:rsidP="00F1429D">
      <w:pPr>
        <w:rPr>
          <w:lang w:val="en-US"/>
        </w:rPr>
      </w:pPr>
    </w:p>
    <w:p w14:paraId="0EC989FD" w14:textId="77777777" w:rsidR="00F1429D" w:rsidRPr="0096287B" w:rsidRDefault="00F1429D" w:rsidP="00F1429D">
      <w:pPr>
        <w:rPr>
          <w:lang w:val="en-US"/>
        </w:rPr>
      </w:pPr>
    </w:p>
    <w:p w14:paraId="64BF6049" w14:textId="77777777" w:rsidR="00F1429D" w:rsidRPr="0096287B" w:rsidRDefault="00F1429D" w:rsidP="00F1429D">
      <w:pPr>
        <w:rPr>
          <w:lang w:val="en-US"/>
        </w:rPr>
      </w:pPr>
    </w:p>
    <w:p w14:paraId="1CDDC543" w14:textId="77777777" w:rsidR="00F1429D" w:rsidRPr="0096287B" w:rsidRDefault="00F1429D" w:rsidP="00F1429D">
      <w:pPr>
        <w:rPr>
          <w:lang w:val="en-US"/>
        </w:rPr>
      </w:pPr>
    </w:p>
    <w:p w14:paraId="02E54EAB" w14:textId="77777777" w:rsidR="00F1429D" w:rsidRPr="0096287B" w:rsidRDefault="00F1429D" w:rsidP="00F1429D">
      <w:pPr>
        <w:rPr>
          <w:lang w:val="en-US"/>
        </w:rPr>
      </w:pPr>
    </w:p>
    <w:p w14:paraId="3207B9DC" w14:textId="77777777" w:rsidR="00F1429D" w:rsidRPr="0096287B" w:rsidRDefault="00F1429D" w:rsidP="00F1429D">
      <w:pPr>
        <w:rPr>
          <w:lang w:val="en-US"/>
        </w:rPr>
      </w:pPr>
    </w:p>
    <w:p w14:paraId="6D71E831" w14:textId="77777777" w:rsidR="00F1429D" w:rsidRPr="0096287B" w:rsidRDefault="00F1429D" w:rsidP="00F1429D">
      <w:pPr>
        <w:rPr>
          <w:lang w:val="en-US"/>
        </w:rPr>
      </w:pPr>
    </w:p>
    <w:p w14:paraId="45E58448" w14:textId="77777777" w:rsidR="00F1429D" w:rsidRPr="0096287B" w:rsidRDefault="00F1429D" w:rsidP="00F1429D">
      <w:pPr>
        <w:rPr>
          <w:lang w:val="en-US"/>
        </w:rPr>
      </w:pPr>
    </w:p>
    <w:p w14:paraId="111087F7" w14:textId="67DE93C2" w:rsidR="00F1429D" w:rsidRPr="0096287B" w:rsidRDefault="00F1429D" w:rsidP="00F1429D">
      <w:pPr>
        <w:rPr>
          <w:lang w:val="en-US"/>
        </w:rPr>
      </w:pPr>
    </w:p>
    <w:p w14:paraId="423CBEFC" w14:textId="2C73BB41" w:rsidR="00F1429D" w:rsidRPr="0096287B" w:rsidRDefault="00F1429D" w:rsidP="00F1429D">
      <w:pPr>
        <w:rPr>
          <w:lang w:val="en-US"/>
        </w:rPr>
      </w:pPr>
    </w:p>
    <w:p w14:paraId="2F77A27D" w14:textId="60D77050" w:rsidR="00F1429D" w:rsidRPr="0096287B" w:rsidRDefault="001E1833" w:rsidP="00F1429D">
      <w:pPr>
        <w:rPr>
          <w:lang w:val="en-US"/>
        </w:rPr>
      </w:pPr>
      <w:r w:rsidRPr="0096287B">
        <w:rPr>
          <w:noProof/>
          <w:lang w:val="en-US"/>
        </w:rPr>
        <mc:AlternateContent>
          <mc:Choice Requires="wpg">
            <w:drawing>
              <wp:anchor distT="0" distB="0" distL="114300" distR="114300" simplePos="0" relativeHeight="251751424" behindDoc="1" locked="0" layoutInCell="1" allowOverlap="1" wp14:anchorId="5EA28CE0" wp14:editId="3359A288">
                <wp:simplePos x="0" y="0"/>
                <wp:positionH relativeFrom="column">
                  <wp:posOffset>84455</wp:posOffset>
                </wp:positionH>
                <wp:positionV relativeFrom="paragraph">
                  <wp:posOffset>160655</wp:posOffset>
                </wp:positionV>
                <wp:extent cx="6089650" cy="1301750"/>
                <wp:effectExtent l="0" t="0" r="44450" b="12700"/>
                <wp:wrapTight wrapText="bothSides">
                  <wp:wrapPolygon edited="0">
                    <wp:start x="9325" y="0"/>
                    <wp:lineTo x="0" y="0"/>
                    <wp:lineTo x="0" y="21495"/>
                    <wp:lineTo x="8581" y="21495"/>
                    <wp:lineTo x="19866" y="21495"/>
                    <wp:lineTo x="19798" y="20230"/>
                    <wp:lineTo x="20947" y="15173"/>
                    <wp:lineTo x="21690" y="10747"/>
                    <wp:lineTo x="21690" y="10115"/>
                    <wp:lineTo x="19528" y="0"/>
                    <wp:lineTo x="9325" y="0"/>
                  </wp:wrapPolygon>
                </wp:wrapTight>
                <wp:docPr id="305" name="Group 305"/>
                <wp:cNvGraphicFramePr/>
                <a:graphic xmlns:a="http://schemas.openxmlformats.org/drawingml/2006/main">
                  <a:graphicData uri="http://schemas.microsoft.com/office/word/2010/wordprocessingGroup">
                    <wpg:wgp>
                      <wpg:cNvGrpSpPr/>
                      <wpg:grpSpPr>
                        <a:xfrm>
                          <a:off x="0" y="0"/>
                          <a:ext cx="6089650" cy="1301750"/>
                          <a:chOff x="0" y="0"/>
                          <a:chExt cx="6089650" cy="1301750"/>
                        </a:xfrm>
                      </wpg:grpSpPr>
                      <wps:wsp>
                        <wps:cNvPr id="303" name="Arrow: Pentagon 303"/>
                        <wps:cNvSpPr/>
                        <wps:spPr>
                          <a:xfrm>
                            <a:off x="0" y="12700"/>
                            <a:ext cx="3003550" cy="1289050"/>
                          </a:xfrm>
                          <a:prstGeom prst="homePlate">
                            <a:avLst/>
                          </a:prstGeom>
                        </wps:spPr>
                        <wps:style>
                          <a:lnRef idx="2">
                            <a:schemeClr val="accent1"/>
                          </a:lnRef>
                          <a:fillRef idx="1">
                            <a:schemeClr val="lt1"/>
                          </a:fillRef>
                          <a:effectRef idx="0">
                            <a:schemeClr val="accent1"/>
                          </a:effectRef>
                          <a:fontRef idx="minor">
                            <a:schemeClr val="dk1"/>
                          </a:fontRef>
                        </wps:style>
                        <wps:txbx>
                          <w:txbxContent>
                            <w:p w14:paraId="0D93A61E" w14:textId="77777777" w:rsidR="00F1429D" w:rsidRDefault="00F1429D" w:rsidP="00F1429D">
                              <w:r>
                                <w:t>Goal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4" name="Arrow: Chevron 304"/>
                        <wps:cNvSpPr/>
                        <wps:spPr>
                          <a:xfrm>
                            <a:off x="2667000" y="0"/>
                            <a:ext cx="3422650" cy="1282700"/>
                          </a:xfrm>
                          <a:prstGeom prst="chevron">
                            <a:avLst/>
                          </a:prstGeom>
                        </wps:spPr>
                        <wps:style>
                          <a:lnRef idx="2">
                            <a:schemeClr val="accent1"/>
                          </a:lnRef>
                          <a:fillRef idx="1">
                            <a:schemeClr val="lt1"/>
                          </a:fillRef>
                          <a:effectRef idx="0">
                            <a:schemeClr val="accent1"/>
                          </a:effectRef>
                          <a:fontRef idx="minor">
                            <a:schemeClr val="dk1"/>
                          </a:fontRef>
                        </wps:style>
                        <wps:txbx>
                          <w:txbxContent>
                            <w:p w14:paraId="745879C7" w14:textId="77777777" w:rsidR="00F1429D" w:rsidRDefault="00F1429D" w:rsidP="00F1429D">
                              <w:r>
                                <w:t>Steps to achieve Goal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EA28CE0" id="Group 305" o:spid="_x0000_s1177" style="position:absolute;margin-left:6.65pt;margin-top:12.65pt;width:479.5pt;height:102.5pt;z-index:-251565056" coordsize="60896,13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9KtDgMAAO0JAAAOAAAAZHJzL2Uyb0RvYy54bWzsVt1P2zAQf5+0/8Hy+8hHSykRKarKQJMQ&#10;VIOJZ9exm2iO7dlu0/LX7+w04aMgNCbxxIvri+/Od7+739Unp5taoDUztlIyx8lBjBGTVBWVXOb4&#10;1+35tzFG1hFZEKEky/GWWXw6+frlpNEZS1WpRMEMAifSZo3OcemczqLI0pLVxB4ozSQccmVq4kA0&#10;y6gwpAHvtYjSOB5FjTKFNooya+HrWXuIJ8E/54y6a84tc0jkGGJzYTVhXfg1mpyQbGmILiu6C4O8&#10;I4qaVBIu7V2dEUfQylR7ruqKGmUVdwdU1ZHivKIs5ADZJPGzbC6MWumQyzJrlrqHCaB9htO73dKr&#10;9YXRN3puAIlGLwGLIPlcNtzU/heiRJsA2baHjG0covBxFI+PR4eALIWzZBAnRyAEUGkJyO/Z0fL7&#10;G5ZRd3H0JJxGQ4PYBwzs/2FwUxLNArQ2AwzmBlVFjgfxACNJamjUqTGqydCcSUeWSiJ/FCAK+j1g&#10;NrOA3atoJelRvMOjQ2wQx4PDHrF0fBy3iPV5k0wb6y6YqpHfQJ6qZnNBnI+XZGR9aR1EAvqdHgge&#10;njaSsHNbwbyykD8Zh9SgUmmwDsRiM2HQmgAlCKWQYOIzA39B25vxSojeMHnJUPRGO11vxgLhesP4&#10;JcOnN/YW4VYlXW9cV1KZlxwUv7tweavfZd/m7NN3m8Um1DNJ0q5oC1VsocpGtSPAanpeAbqXxLo5&#10;McB56GGYY+4aFi5Uk2O122FUKnP/0nev78tj7jFqYIbk2P5ZEcMwEj8kNOhxMhz6oROE4eFRCoJ5&#10;fLJ4fCJX9UxBTRKYmJqGrdd3ottyo+o7GHdTfyscEUnh7hy7bjtz7WSDcUnZdBqUYMxo4i7ljabe&#10;tcfZt83t5o4YvWswB715pTpK7LVYq+stpZqunOJV6D+PdIvqrgJATz9DPoSnw2c8nZVsbQJNh13F&#10;gdZv0zQdjYChAOb+aBsM0/RhtKXjjsqvExX+tHwQAeRPmv4LTfvZ+knTj6Fp+HOFN0WY+7v3j3+0&#10;PJYDrR9eaZO/AAAA//8DAFBLAwQUAAYACAAAACEAXpLCo94AAAAJAQAADwAAAGRycy9kb3ducmV2&#10;LnhtbExPy07DMBC8I/EP1iJxo05ilUeIU1UVcKqQaJEQNzfeJlHjdRS7Sfr3LCc47c7OaGa2WM2u&#10;EyMOofWkIV0kIJAqb1uqNXzuX+8eQYRoyJrOE2q4YIBVeX1VmNz6iT5w3MVasAmF3GhoYuxzKUPV&#10;oDNh4Xsk5o5+cCYyHGppBzOxuetkliT30pmWOKExPW4arE67s9PwNplprdKXcXs6bi7f++X71zZF&#10;rW9v5vUziIhz/BPDb32uDiV3Ovgz2SA6xkqxUkO25Mn800PGy4EPKlEgy0L+/6D8AQAA//8DAFBL&#10;AQItABQABgAIAAAAIQC2gziS/gAAAOEBAAATAAAAAAAAAAAAAAAAAAAAAABbQ29udGVudF9UeXBl&#10;c10ueG1sUEsBAi0AFAAGAAgAAAAhADj9If/WAAAAlAEAAAsAAAAAAAAAAAAAAAAALwEAAF9yZWxz&#10;Ly5yZWxzUEsBAi0AFAAGAAgAAAAhAO+z0q0OAwAA7QkAAA4AAAAAAAAAAAAAAAAALgIAAGRycy9l&#10;Mm9Eb2MueG1sUEsBAi0AFAAGAAgAAAAhAF6SwqPeAAAACQEAAA8AAAAAAAAAAAAAAAAAaAUAAGRy&#10;cy9kb3ducmV2LnhtbFBLBQYAAAAABAAEAPMAAABzBgAAAAA=&#10;">
                <v:shape id="Arrow: Pentagon 303" o:spid="_x0000_s1178" type="#_x0000_t15" style="position:absolute;top:127;width:30035;height:1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cfGxgAAANwAAAAPAAAAZHJzL2Rvd25yZXYueG1sRI/RasJA&#10;FETfC/7DcoW+hGZjpaVEV1FBbBEp0XzANXubhGbvhuyapH/fFQp9HGbmDLNcj6YRPXWutqxgFicg&#10;iAuray4V5Jf90xsI55E1NpZJwQ85WK8mD0tMtR04o/7sSxEg7FJUUHnfplK6oiKDLrYtcfC+bGfQ&#10;B9mVUnc4BLhp5HOSvEqDNYeFClvaVVR8n29GQZlH29Ps4xqNOrsc5PDy2UbHXqnH6bhZgPA0+v/w&#10;X/tdK5gnc7ifCUdArn4BAAD//wMAUEsBAi0AFAAGAAgAAAAhANvh9svuAAAAhQEAABMAAAAAAAAA&#10;AAAAAAAAAAAAAFtDb250ZW50X1R5cGVzXS54bWxQSwECLQAUAAYACAAAACEAWvQsW78AAAAVAQAA&#10;CwAAAAAAAAAAAAAAAAAfAQAAX3JlbHMvLnJlbHNQSwECLQAUAAYACAAAACEAcaXHxsYAAADcAAAA&#10;DwAAAAAAAAAAAAAAAAAHAgAAZHJzL2Rvd25yZXYueG1sUEsFBgAAAAADAAMAtwAAAPoCAAAAAA==&#10;" adj="16965" fillcolor="white [3201]" strokecolor="#004a98 [3204]" strokeweight="1pt">
                  <v:textbox>
                    <w:txbxContent>
                      <w:p w14:paraId="0D93A61E" w14:textId="77777777" w:rsidR="00F1429D" w:rsidRDefault="00F1429D" w:rsidP="00F1429D">
                        <w:r>
                          <w:t>Goal 1</w:t>
                        </w:r>
                      </w:p>
                    </w:txbxContent>
                  </v:textbox>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304" o:spid="_x0000_s1179" type="#_x0000_t55" style="position:absolute;left:26670;width:34226;height:12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r0LxgAAANwAAAAPAAAAZHJzL2Rvd25yZXYueG1sRI9BawIx&#10;FITvBf9DeEJvNdHaUrZGEUHoQUvdFtrjY/O6u7p5WZJUY399UxA8DjPzDTNbJNuJI/nQOtYwHikQ&#10;xJUzLdcaPt7Xd08gQkQ22DkmDWcKsJgPbmZYGHfiHR3LWIsM4VCghibGvpAyVA1ZDCPXE2fv23mL&#10;MUtfS+PxlOG2kxOlHqXFlvNCgz2tGqoO5Y/VsD5E/2C/evW5HVe/m/3rLr2VSevbYVo+g4iU4jV8&#10;ab8YDfdqCv9n8hGQ8z8AAAD//wMAUEsBAi0AFAAGAAgAAAAhANvh9svuAAAAhQEAABMAAAAAAAAA&#10;AAAAAAAAAAAAAFtDb250ZW50X1R5cGVzXS54bWxQSwECLQAUAAYACAAAACEAWvQsW78AAAAVAQAA&#10;CwAAAAAAAAAAAAAAAAAfAQAAX3JlbHMvLnJlbHNQSwECLQAUAAYACAAAACEAZ+K9C8YAAADcAAAA&#10;DwAAAAAAAAAAAAAAAAAHAgAAZHJzL2Rvd25yZXYueG1sUEsFBgAAAAADAAMAtwAAAPoCAAAAAA==&#10;" adj="17553" fillcolor="white [3201]" strokecolor="#004a98 [3204]" strokeweight="1pt">
                  <v:textbox>
                    <w:txbxContent>
                      <w:p w14:paraId="745879C7" w14:textId="77777777" w:rsidR="00F1429D" w:rsidRDefault="00F1429D" w:rsidP="00F1429D">
                        <w:r>
                          <w:t>Steps to achieve Goal 1</w:t>
                        </w:r>
                      </w:p>
                    </w:txbxContent>
                  </v:textbox>
                </v:shape>
                <w10:wrap type="tight"/>
              </v:group>
            </w:pict>
          </mc:Fallback>
        </mc:AlternateContent>
      </w:r>
    </w:p>
    <w:p w14:paraId="1BA16031" w14:textId="77777777" w:rsidR="00F1429D" w:rsidRPr="0096287B" w:rsidRDefault="00F1429D" w:rsidP="00F1429D">
      <w:pPr>
        <w:rPr>
          <w:lang w:val="en-US"/>
        </w:rPr>
      </w:pPr>
    </w:p>
    <w:p w14:paraId="18F3F5EB" w14:textId="38305507" w:rsidR="00F1429D" w:rsidRPr="0096287B" w:rsidRDefault="001E1833" w:rsidP="00F1429D">
      <w:pPr>
        <w:rPr>
          <w:lang w:val="en-US"/>
        </w:rPr>
      </w:pPr>
      <w:r w:rsidRPr="0096287B">
        <w:rPr>
          <w:noProof/>
          <w:lang w:val="en-US"/>
        </w:rPr>
        <mc:AlternateContent>
          <mc:Choice Requires="wpg">
            <w:drawing>
              <wp:anchor distT="0" distB="0" distL="114300" distR="114300" simplePos="0" relativeHeight="251752448" behindDoc="1" locked="0" layoutInCell="1" allowOverlap="1" wp14:anchorId="222616C6" wp14:editId="10BD0C68">
                <wp:simplePos x="0" y="0"/>
                <wp:positionH relativeFrom="margin">
                  <wp:align>right</wp:align>
                </wp:positionH>
                <wp:positionV relativeFrom="paragraph">
                  <wp:posOffset>123825</wp:posOffset>
                </wp:positionV>
                <wp:extent cx="6156325" cy="1289050"/>
                <wp:effectExtent l="0" t="0" r="34925" b="25400"/>
                <wp:wrapTight wrapText="bothSides">
                  <wp:wrapPolygon edited="0">
                    <wp:start x="0" y="0"/>
                    <wp:lineTo x="0" y="21706"/>
                    <wp:lineTo x="8488" y="21706"/>
                    <wp:lineTo x="19851" y="21706"/>
                    <wp:lineTo x="19784" y="20430"/>
                    <wp:lineTo x="20920" y="15322"/>
                    <wp:lineTo x="21656" y="10853"/>
                    <wp:lineTo x="21656" y="10215"/>
                    <wp:lineTo x="19517" y="0"/>
                    <wp:lineTo x="0" y="0"/>
                  </wp:wrapPolygon>
                </wp:wrapTight>
                <wp:docPr id="313" name="Group 313"/>
                <wp:cNvGraphicFramePr/>
                <a:graphic xmlns:a="http://schemas.openxmlformats.org/drawingml/2006/main">
                  <a:graphicData uri="http://schemas.microsoft.com/office/word/2010/wordprocessingGroup">
                    <wpg:wgp>
                      <wpg:cNvGrpSpPr/>
                      <wpg:grpSpPr>
                        <a:xfrm>
                          <a:off x="0" y="0"/>
                          <a:ext cx="6156325" cy="1289050"/>
                          <a:chOff x="247650" y="-25400"/>
                          <a:chExt cx="6156325" cy="1289050"/>
                        </a:xfrm>
                      </wpg:grpSpPr>
                      <wps:wsp>
                        <wps:cNvPr id="314" name="Arrow: Pentagon 314"/>
                        <wps:cNvSpPr/>
                        <wps:spPr>
                          <a:xfrm>
                            <a:off x="247650" y="-25400"/>
                            <a:ext cx="3003550" cy="1289050"/>
                          </a:xfrm>
                          <a:prstGeom prst="homePlate">
                            <a:avLst/>
                          </a:prstGeom>
                        </wps:spPr>
                        <wps:style>
                          <a:lnRef idx="2">
                            <a:schemeClr val="accent1"/>
                          </a:lnRef>
                          <a:fillRef idx="1">
                            <a:schemeClr val="lt1"/>
                          </a:fillRef>
                          <a:effectRef idx="0">
                            <a:schemeClr val="accent1"/>
                          </a:effectRef>
                          <a:fontRef idx="minor">
                            <a:schemeClr val="dk1"/>
                          </a:fontRef>
                        </wps:style>
                        <wps:txbx>
                          <w:txbxContent>
                            <w:p w14:paraId="0144BFEF" w14:textId="77777777" w:rsidR="00F1429D" w:rsidRDefault="00F1429D" w:rsidP="00F1429D">
                              <w:r>
                                <w:t>Goal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5" name="Arrow: Chevron 315"/>
                        <wps:cNvSpPr/>
                        <wps:spPr>
                          <a:xfrm>
                            <a:off x="2981325" y="-25400"/>
                            <a:ext cx="3422650" cy="1282700"/>
                          </a:xfrm>
                          <a:prstGeom prst="chevron">
                            <a:avLst/>
                          </a:prstGeom>
                        </wps:spPr>
                        <wps:style>
                          <a:lnRef idx="2">
                            <a:schemeClr val="accent1"/>
                          </a:lnRef>
                          <a:fillRef idx="1">
                            <a:schemeClr val="lt1"/>
                          </a:fillRef>
                          <a:effectRef idx="0">
                            <a:schemeClr val="accent1"/>
                          </a:effectRef>
                          <a:fontRef idx="minor">
                            <a:schemeClr val="dk1"/>
                          </a:fontRef>
                        </wps:style>
                        <wps:txbx>
                          <w:txbxContent>
                            <w:p w14:paraId="4583D205" w14:textId="77777777" w:rsidR="00F1429D" w:rsidRDefault="00F1429D" w:rsidP="00F1429D">
                              <w:r>
                                <w:t>Steps to achieve Goal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2616C6" id="Group 313" o:spid="_x0000_s1180" style="position:absolute;margin-left:433.55pt;margin-top:9.75pt;width:484.75pt;height:101.5pt;z-index:-251564032;mso-position-horizontal:right;mso-position-horizontal-relative:margin;mso-width-relative:margin;mso-height-relative:margin" coordorigin="2476,-254" coordsize="61563,12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3yEAMAAAIKAAAOAAAAZHJzL2Uyb0RvYy54bWzsVttO4zAQfV9p/8HyO+TSCxCRoqosaCUE&#10;1cKKZ9exm2gT22u7TcvXM3YuQClawUo88eLa8cx45ozPqU/PNlWJ1kybQooUR4chRkxQmRVimeLf&#10;dxcHxxgZS0RGSilYirfM4LPJ92+ntUpYLHNZZkwjCCJMUqsU59aqJAgMzVlFzKFUTMAml7oiFpZ6&#10;GWSa1BC9KoM4DMdBLXWmtKTMGPh63mziiY/POaP2hnPDLCpTDLlZP2o/LtwYTE5JstRE5QVt0yAf&#10;yKIihYBD+1DnxBK00sWrUFVBtTSS20Mqq0ByXlDma4BqonCnmkstV8rXskzqpephAmh3cPpwWHq9&#10;vtTqVs01IFGrJWDhV66WDdeV+4Us0cZDtu0hYxuLKHwcR6PxIB5hRGEvio9PwlELKs0BeecXD4/G&#10;8BGBwUE8Gob9/o9/xAi6FIIXidUKrop5QsP8Hxq3OVHMg2wSQGOuUZGleBANMRKkgis71VrWCZoz&#10;YclSCuS2PFjevofOJAZQ3IPbG/V3CA7CcDBy+Owg2FdPEqWNvWSyQm4C1cqKzUtiXdYkIesrYyEf&#10;sO/sYOFAavLxM7stmTMuxS/GoUDXFu/ticZmpUZrAhQhlEKZkasP4nlr58aLsuwdo32OZe/U2jo3&#10;5gnYO4b7HF+e2Hv4U6WwvXNVCKn3Bcj+dOnyxr6rvqnZlW83i43vavTUuoXMttBrLRtJMIpeFIDu&#10;FTF2TjRoAHQEdM3ewMBLWadYtjOMcqkf9n139q49+gGjGjQlxebvimiGUflTwDU9iYZDJ0J+MRwd&#10;xbDQz3cWz3fEqppJ6EkECqqonzp7W3ZTrmV1D/I3dafCFhEUzk6x7aYz2ygdyCdl06k3AtlRxF6J&#10;W0VdaIezuzZ3m3uiVXvBLNzNa9kR49UVa2ydp5DTlZW88PfPId2g2nYASOo05VPYCgr0gq2znK21&#10;J+vofWQ9OY68nu2oVc/WYRx7NWvZGh81evY2W+GfzGXikf7i6nu42nfui6ufw1X/PwsPDS/+7aPI&#10;vWSerz23n55uk0cAAAD//wMAUEsDBBQABgAIAAAAIQCAuXDl3gAAAAcBAAAPAAAAZHJzL2Rvd25y&#10;ZXYueG1sTI9Ba8JAEIXvhf6HZYTe6iYpkRqzEZG2JylUC6W3MTsmwexsyK5J/PddT/U2b97w3jf5&#10;ejKtGKh3jWUF8TwCQVxa3XCl4Pvw/vwKwnlkja1lUnAlB+vi8SHHTNuRv2jY+0qEEHYZKqi97zIp&#10;XVmTQTe3HXHwTrY36IPsK6l7HEO4aWUSRQtpsOHQUGNH25rK8/5iFHyMOG5e4rdhdz5tr7+H9PNn&#10;F5NST7NpswLhafL/x3DDD+hQBKajvbB2olUQHvFhu0xBBHe5uA1HBUmSpCCLXN7zF38AAAD//wMA&#10;UEsBAi0AFAAGAAgAAAAhALaDOJL+AAAA4QEAABMAAAAAAAAAAAAAAAAAAAAAAFtDb250ZW50X1R5&#10;cGVzXS54bWxQSwECLQAUAAYACAAAACEAOP0h/9YAAACUAQAACwAAAAAAAAAAAAAAAAAvAQAAX3Jl&#10;bHMvLnJlbHNQSwECLQAUAAYACAAAACEAP9+98hADAAACCgAADgAAAAAAAAAAAAAAAAAuAgAAZHJz&#10;L2Uyb0RvYy54bWxQSwECLQAUAAYACAAAACEAgLlw5d4AAAAHAQAADwAAAAAAAAAAAAAAAABqBQAA&#10;ZHJzL2Rvd25yZXYueG1sUEsFBgAAAAAEAAQA8wAAAHUGAAAAAA==&#10;">
                <v:shape id="Arrow: Pentagon 314" o:spid="_x0000_s1181" type="#_x0000_t15" style="position:absolute;left:2476;top:-254;width:30036;height:1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clvxgAAANwAAAAPAAAAZHJzL2Rvd25yZXYueG1sRI/dasJA&#10;FITvC32H5Qi9CbqJ1SLRVVpBrIgUfx7gmD0modmzIbtN0rfvCkIvh5n5hlmselOJlhpXWlaQjGIQ&#10;xJnVJecKLufNcAbCeWSNlWVS8EsOVsvnpwWm2nZ8pPbkcxEg7FJUUHhfp1K6rCCDbmRr4uDdbGPQ&#10;B9nkUjfYBbip5DiO36TBksNCgTWtC8q+Tz9GQX6JPg7J7hr1+njeym76VUf7VqmXQf8+B+Gp9//h&#10;R/tTK3hNJnA/E46AXP4BAAD//wMAUEsBAi0AFAAGAAgAAAAhANvh9svuAAAAhQEAABMAAAAAAAAA&#10;AAAAAAAAAAAAAFtDb250ZW50X1R5cGVzXS54bWxQSwECLQAUAAYACAAAACEAWvQsW78AAAAVAQAA&#10;CwAAAAAAAAAAAAAAAAAfAQAAX3JlbHMvLnJlbHNQSwECLQAUAAYACAAAACEAe5XJb8YAAADcAAAA&#10;DwAAAAAAAAAAAAAAAAAHAgAAZHJzL2Rvd25yZXYueG1sUEsFBgAAAAADAAMAtwAAAPoCAAAAAA==&#10;" adj="16965" fillcolor="white [3201]" strokecolor="#004a98 [3204]" strokeweight="1pt">
                  <v:textbox>
                    <w:txbxContent>
                      <w:p w14:paraId="0144BFEF" w14:textId="77777777" w:rsidR="00F1429D" w:rsidRDefault="00F1429D" w:rsidP="00F1429D">
                        <w:r>
                          <w:t>Goal 2</w:t>
                        </w:r>
                      </w:p>
                    </w:txbxContent>
                  </v:textbox>
                </v:shape>
                <v:shape id="Arrow: Chevron 315" o:spid="_x0000_s1182" type="#_x0000_t55" style="position:absolute;left:29813;top:-254;width:34226;height:12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45NxQAAANwAAAAPAAAAZHJzL2Rvd25yZXYueG1sRI9BawIx&#10;FITvgv8hPKE3zW6LIqtRSkHooS11FdrjY/Pc3bp5WZJUU3+9KQgeh5n5hlmuo+nEiZxvLSvIJxkI&#10;4srqlmsF+91mPAfhA7LGzjIp+CMP69VwsMRC2zNv6VSGWiQI+wIVNCH0hZS+asign9ieOHkH6wyG&#10;JF0ttcNzgptOPmbZTBpsOS002NNLQ9Wx/DUKNsfgpua7z77e8+ry9vOxjZ9lVOphFJ8XIALFcA/f&#10;2q9awVM+hf8z6QjI1RUAAP//AwBQSwECLQAUAAYACAAAACEA2+H2y+4AAACFAQAAEwAAAAAAAAAA&#10;AAAAAAAAAAAAW0NvbnRlbnRfVHlwZXNdLnhtbFBLAQItABQABgAIAAAAIQBa9CxbvwAAABUBAAAL&#10;AAAAAAAAAAAAAAAAAB8BAABfcmVscy8ucmVsc1BLAQItABQABgAIAAAAIQCNd45NxQAAANwAAAAP&#10;AAAAAAAAAAAAAAAAAAcCAABkcnMvZG93bnJldi54bWxQSwUGAAAAAAMAAwC3AAAA+QIAAAAA&#10;" adj="17553" fillcolor="white [3201]" strokecolor="#004a98 [3204]" strokeweight="1pt">
                  <v:textbox>
                    <w:txbxContent>
                      <w:p w14:paraId="4583D205" w14:textId="77777777" w:rsidR="00F1429D" w:rsidRDefault="00F1429D" w:rsidP="00F1429D">
                        <w:r>
                          <w:t>Steps to achieve Goal 2</w:t>
                        </w:r>
                      </w:p>
                    </w:txbxContent>
                  </v:textbox>
                </v:shape>
                <w10:wrap type="tight" anchorx="margin"/>
              </v:group>
            </w:pict>
          </mc:Fallback>
        </mc:AlternateContent>
      </w:r>
    </w:p>
    <w:p w14:paraId="622E0219" w14:textId="36821A1B" w:rsidR="00F1429D" w:rsidRPr="0096287B" w:rsidRDefault="00F1429D" w:rsidP="00F1429D">
      <w:pPr>
        <w:rPr>
          <w:lang w:val="en-US"/>
        </w:rPr>
      </w:pPr>
    </w:p>
    <w:p w14:paraId="1A136F19" w14:textId="6974B69E" w:rsidR="00F1429D" w:rsidRDefault="00F1429D" w:rsidP="00F1429D">
      <w:pPr>
        <w:rPr>
          <w:lang w:val="en-US"/>
        </w:rPr>
      </w:pPr>
    </w:p>
    <w:p w14:paraId="7699C8C7" w14:textId="33430D56" w:rsidR="00F1429D" w:rsidRPr="0096287B" w:rsidRDefault="00F1429D" w:rsidP="00F1429D">
      <w:pPr>
        <w:rPr>
          <w:lang w:val="en-US"/>
        </w:rPr>
      </w:pPr>
    </w:p>
    <w:p w14:paraId="04B86B10" w14:textId="77777777" w:rsidR="00F1429D" w:rsidRPr="0096287B" w:rsidRDefault="00F1429D" w:rsidP="00F1429D">
      <w:pPr>
        <w:rPr>
          <w:lang w:val="en-US"/>
        </w:rPr>
      </w:pPr>
    </w:p>
    <w:p w14:paraId="31F00687" w14:textId="1AB4D4BE" w:rsidR="00F1429D" w:rsidRPr="0096287B" w:rsidRDefault="001E1833" w:rsidP="00F1429D">
      <w:pPr>
        <w:rPr>
          <w:lang w:val="en-US"/>
        </w:rPr>
      </w:pPr>
      <w:r w:rsidRPr="0096287B">
        <w:rPr>
          <w:noProof/>
          <w:lang w:val="en-US"/>
        </w:rPr>
        <mc:AlternateContent>
          <mc:Choice Requires="wpg">
            <w:drawing>
              <wp:anchor distT="0" distB="0" distL="114300" distR="114300" simplePos="0" relativeHeight="251753472" behindDoc="0" locked="0" layoutInCell="1" allowOverlap="1" wp14:anchorId="2026FDC2" wp14:editId="3F91B2D2">
                <wp:simplePos x="0" y="0"/>
                <wp:positionH relativeFrom="column">
                  <wp:posOffset>46355</wp:posOffset>
                </wp:positionH>
                <wp:positionV relativeFrom="paragraph">
                  <wp:posOffset>104140</wp:posOffset>
                </wp:positionV>
                <wp:extent cx="6118225" cy="1330325"/>
                <wp:effectExtent l="0" t="0" r="34925" b="22225"/>
                <wp:wrapNone/>
                <wp:docPr id="316" name="Group 316"/>
                <wp:cNvGraphicFramePr/>
                <a:graphic xmlns:a="http://schemas.openxmlformats.org/drawingml/2006/main">
                  <a:graphicData uri="http://schemas.microsoft.com/office/word/2010/wordprocessingGroup">
                    <wpg:wgp>
                      <wpg:cNvGrpSpPr/>
                      <wpg:grpSpPr>
                        <a:xfrm>
                          <a:off x="0" y="0"/>
                          <a:ext cx="6118225" cy="1330325"/>
                          <a:chOff x="0" y="-28575"/>
                          <a:chExt cx="6118225" cy="1330325"/>
                        </a:xfrm>
                      </wpg:grpSpPr>
                      <wps:wsp>
                        <wps:cNvPr id="317" name="Arrow: Pentagon 317"/>
                        <wps:cNvSpPr/>
                        <wps:spPr>
                          <a:xfrm>
                            <a:off x="0" y="12700"/>
                            <a:ext cx="3003550" cy="1289050"/>
                          </a:xfrm>
                          <a:prstGeom prst="homePlate">
                            <a:avLst/>
                          </a:prstGeom>
                        </wps:spPr>
                        <wps:style>
                          <a:lnRef idx="2">
                            <a:schemeClr val="accent1"/>
                          </a:lnRef>
                          <a:fillRef idx="1">
                            <a:schemeClr val="lt1"/>
                          </a:fillRef>
                          <a:effectRef idx="0">
                            <a:schemeClr val="accent1"/>
                          </a:effectRef>
                          <a:fontRef idx="minor">
                            <a:schemeClr val="dk1"/>
                          </a:fontRef>
                        </wps:style>
                        <wps:txbx>
                          <w:txbxContent>
                            <w:p w14:paraId="6D1CEB5F" w14:textId="77777777" w:rsidR="00F1429D" w:rsidRDefault="00F1429D" w:rsidP="00F1429D">
                              <w:r>
                                <w:t>Goal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8" name="Arrow: Chevron 318"/>
                        <wps:cNvSpPr/>
                        <wps:spPr>
                          <a:xfrm>
                            <a:off x="2695575" y="-28575"/>
                            <a:ext cx="3422650" cy="1282700"/>
                          </a:xfrm>
                          <a:prstGeom prst="chevron">
                            <a:avLst/>
                          </a:prstGeom>
                        </wps:spPr>
                        <wps:style>
                          <a:lnRef idx="2">
                            <a:schemeClr val="accent1"/>
                          </a:lnRef>
                          <a:fillRef idx="1">
                            <a:schemeClr val="lt1"/>
                          </a:fillRef>
                          <a:effectRef idx="0">
                            <a:schemeClr val="accent1"/>
                          </a:effectRef>
                          <a:fontRef idx="minor">
                            <a:schemeClr val="dk1"/>
                          </a:fontRef>
                        </wps:style>
                        <wps:txbx>
                          <w:txbxContent>
                            <w:p w14:paraId="097E93DA" w14:textId="77777777" w:rsidR="00F1429D" w:rsidRDefault="00F1429D" w:rsidP="00F1429D">
                              <w:r>
                                <w:t>Steps to achieve Goal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26FDC2" id="Group 316" o:spid="_x0000_s1183" style="position:absolute;margin-left:3.65pt;margin-top:8.2pt;width:481.75pt;height:104.75pt;z-index:251753472;mso-width-relative:margin;mso-height-relative:margin" coordorigin=",-285" coordsize="61182,13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AL1GAMAAPcJAAAOAAAAZHJzL2Uyb0RvYy54bWzsVktPGzEQvlfqf7B8h33kQVixQVEoqBIq&#10;UaHi7Hjt7Kq7tms72YRf37H3QYAgVCpx4uK11zPjmW/mG/vsfFuVaMO0KaRIcXQcYsQElVkhVin+&#10;dXd5NMHIWCIyUkrBUrxjBp9Pv345q1XCYpnLMmMagRFhklqlOLdWJUFgaM4qYo6lYgI2udQVsbDU&#10;qyDTpAbrVRnEYTgOaqkzpSVlxsDfi2YTT719zhm1N5wbZlGZYvDN+lH7cenGYHpGkpUmKi9o6wZ5&#10;hxcVKQQc2pu6IJagtS5emKoKqqWR3B5TWQWS84IyHwNEE4XPornScq18LKukXqkeJoD2GU7vNkt/&#10;bK60ulULDUjUagVY+JWLZct15b7gJdp6yHY9ZGxrEYWf4yiaxPEIIwp70WAQDmDhQaU5IP+odxRP&#10;Rif91rc31IPu9OCJT7WCKjGPQJj/A+I2J4p5fE0CQCw0KrIUD6ITjASpoFpnWss6QQsmLFlJgdyW&#10;x8nL96iZxACAr0IWxSdhW2kdbIMwHIxGUJAetnhyGsICLPdxk0RpY6+YrJCbQJyyYouSWOcvScjm&#10;2thGvpMDZQdP44mf2V3JnHApfjIOoUG6Yq/t2cXmpUYbArwglEKAUXu+l3ZqvCjLXjE6pFj2Sq2s&#10;U2Oedb1ieEjx6Ym9hj9VCtsrV4WQ+pCB7HfnLm/ku+ibmF34drvc+nxG0bhL2lJmO8iylk0fMIpe&#10;FoDuNTF2QTQQHzICzczewMBLWadYtjOMcqkfDv138i49+gGjGhpJis2fNdEMo/K7gAI9jYZD13n8&#10;Yjg6iWGh93eW+ztiXc0l5CSCtqmonzp5W3ZTrmV1Dz1v5k6FLSIonJ1i203ntmlv0DMpm828EPQa&#10;Rey1uFXUmXY4u7K5294TrdoCs1CbP2RHiRcl1sg6TSFnayt54evPId2g2mYA6OkayYfwFO6WJzyd&#10;52yjPU0nXcaB1m/TNB6fjlxzQtDD9vtUz9ZhHI/32Nrx+XW2wvXlPPFIf3L1X7jaN9hPrn4MV/0N&#10;C68Lf/m0LyH3fNlfe24/vtemfwEAAP//AwBQSwMEFAAGAAgAAAAhANoKhwbgAAAACAEAAA8AAABk&#10;cnMvZG93bnJldi54bWxMj81OwzAQhO9IvIO1SNyok5T+hThVVQGnCokWqeK2jbdJ1NiOYjdJ357l&#10;BMedGc1+k61H04ieOl87qyCeRCDIFk7XtlTwdXh7WoLwAa3GxllScCMP6/z+LsNUu8F+Ur8PpeAS&#10;61NUUIXQplL6oiKDfuJasuydXWcw8NmVUnc4cLlpZBJFc2mwtvyhwpa2FRWX/dUoeB9w2Ezj1353&#10;OW9v34fZx3EXk1KPD+PmBUSgMfyF4Ref0SFnppO7Wu1Fo2Ax5SDL82cQbK8WES85KUiS2Qpknsn/&#10;A/IfAAAA//8DAFBLAQItABQABgAIAAAAIQC2gziS/gAAAOEBAAATAAAAAAAAAAAAAAAAAAAAAABb&#10;Q29udGVudF9UeXBlc10ueG1sUEsBAi0AFAAGAAgAAAAhADj9If/WAAAAlAEAAAsAAAAAAAAAAAAA&#10;AAAALwEAAF9yZWxzLy5yZWxzUEsBAi0AFAAGAAgAAAAhABWoAvUYAwAA9wkAAA4AAAAAAAAAAAAA&#10;AAAALgIAAGRycy9lMm9Eb2MueG1sUEsBAi0AFAAGAAgAAAAhANoKhwbgAAAACAEAAA8AAAAAAAAA&#10;AAAAAAAAcgUAAGRycy9kb3ducmV2LnhtbFBLBQYAAAAABAAEAPMAAAB/BgAAAAA=&#10;">
                <v:shape id="Arrow: Pentagon 317" o:spid="_x0000_s1184" type="#_x0000_t15" style="position:absolute;top:127;width:30035;height:1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1cYxgAAANwAAAAPAAAAZHJzL2Rvd25yZXYueG1sRI/dasJA&#10;FITvC32H5Qi9CbqJRSvRVVpBrIgUfx7gmD0modmzIbtN0rfvCkIvh5n5hlmselOJlhpXWlaQjGIQ&#10;xJnVJecKLufNcAbCeWSNlWVS8EsOVsvnpwWm2nZ8pPbkcxEg7FJUUHhfp1K6rCCDbmRr4uDdbGPQ&#10;B9nkUjfYBbip5DiOp9JgyWGhwJrWBWXfpx+jIL9EH4dkd416fTxvZTf5qqN9q9TLoH+fg/DU+//w&#10;o/2pFbwmb3A/E46AXP4BAAD//wMAUEsBAi0AFAAGAAgAAAAhANvh9svuAAAAhQEAABMAAAAAAAAA&#10;AAAAAAAAAAAAAFtDb250ZW50X1R5cGVzXS54bWxQSwECLQAUAAYACAAAACEAWvQsW78AAAAVAQAA&#10;CwAAAAAAAAAAAAAAAAAfAQAAX3JlbHMvLnJlbHNQSwECLQAUAAYACAAAACEAi0dXGMYAAADcAAAA&#10;DwAAAAAAAAAAAAAAAAAHAgAAZHJzL2Rvd25yZXYueG1sUEsFBgAAAAADAAMAtwAAAPoCAAAAAA==&#10;" adj="16965" fillcolor="white [3201]" strokecolor="#004a98 [3204]" strokeweight="1pt">
                  <v:textbox>
                    <w:txbxContent>
                      <w:p w14:paraId="6D1CEB5F" w14:textId="77777777" w:rsidR="00F1429D" w:rsidRDefault="00F1429D" w:rsidP="00F1429D">
                        <w:r>
                          <w:t>Goal 3</w:t>
                        </w:r>
                      </w:p>
                    </w:txbxContent>
                  </v:textbox>
                </v:shape>
                <v:shape id="Arrow: Chevron 318" o:spid="_x0000_s1185" type="#_x0000_t55" style="position:absolute;left:26955;top:-285;width:34227;height:1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iHTwwAAANwAAAAPAAAAZHJzL2Rvd25yZXYueG1sRE/Pa8Iw&#10;FL4L/g/hCbvZtI6JdEYRQdhhG7MK2/HRvLXV5qUkmWb765eD4PHj+71cR9OLCznfWVZQZDkI4trq&#10;jhsFx8NuugDhA7LG3jIp+CUP69V4tMRS2yvv6VKFRqQQ9iUqaEMYSil93ZJBn9mBOHHf1hkMCbpG&#10;aofXFG56OcvzuTTYcWpocaBtS/W5+jEKdufgnszXkH++FfXf6+l9Hz+qqNTDJG6eQQSK4S6+uV+0&#10;gscirU1n0hGQq38AAAD//wMAUEsBAi0AFAAGAAgAAAAhANvh9svuAAAAhQEAABMAAAAAAAAAAAAA&#10;AAAAAAAAAFtDb250ZW50X1R5cGVzXS54bWxQSwECLQAUAAYACAAAACEAWvQsW78AAAAVAQAACwAA&#10;AAAAAAAAAAAAAAAfAQAAX3JlbHMvLnJlbHNQSwECLQAUAAYACAAAACEAY3Yh08MAAADcAAAADwAA&#10;AAAAAAAAAAAAAAAHAgAAZHJzL2Rvd25yZXYueG1sUEsFBgAAAAADAAMAtwAAAPcCAAAAAA==&#10;" adj="17553" fillcolor="white [3201]" strokecolor="#004a98 [3204]" strokeweight="1pt">
                  <v:textbox>
                    <w:txbxContent>
                      <w:p w14:paraId="097E93DA" w14:textId="77777777" w:rsidR="00F1429D" w:rsidRDefault="00F1429D" w:rsidP="00F1429D">
                        <w:r>
                          <w:t>Steps to achieve Goal 3</w:t>
                        </w:r>
                      </w:p>
                    </w:txbxContent>
                  </v:textbox>
                </v:shape>
              </v:group>
            </w:pict>
          </mc:Fallback>
        </mc:AlternateContent>
      </w:r>
    </w:p>
    <w:p w14:paraId="603727FB" w14:textId="2C6814DB" w:rsidR="00F1429D" w:rsidRPr="0096287B" w:rsidRDefault="00F1429D" w:rsidP="00F1429D">
      <w:pPr>
        <w:rPr>
          <w:lang w:val="en-US"/>
        </w:rPr>
      </w:pPr>
    </w:p>
    <w:p w14:paraId="3F05B834" w14:textId="2ED60634" w:rsidR="00F1429D" w:rsidRPr="0096287B" w:rsidRDefault="00F1429D" w:rsidP="00F1429D">
      <w:pPr>
        <w:rPr>
          <w:lang w:val="en-US"/>
        </w:rPr>
      </w:pPr>
    </w:p>
    <w:p w14:paraId="59786B92" w14:textId="77777777" w:rsidR="00F1429D" w:rsidRPr="0096287B" w:rsidRDefault="00F1429D" w:rsidP="00F1429D">
      <w:pPr>
        <w:rPr>
          <w:lang w:val="en-US"/>
        </w:rPr>
      </w:pPr>
    </w:p>
    <w:p w14:paraId="7BC3A138" w14:textId="5A1CB767" w:rsidR="00F1429D" w:rsidRPr="0096287B" w:rsidRDefault="00F1429D" w:rsidP="00F1429D">
      <w:pPr>
        <w:rPr>
          <w:lang w:val="en-US"/>
        </w:rPr>
      </w:pPr>
    </w:p>
    <w:p w14:paraId="1B0CD1BD" w14:textId="77777777" w:rsidR="00F1429D" w:rsidRPr="0096287B" w:rsidRDefault="00F1429D" w:rsidP="00F1429D">
      <w:pPr>
        <w:rPr>
          <w:lang w:val="en-US"/>
        </w:rPr>
      </w:pPr>
    </w:p>
    <w:p w14:paraId="55D704D1" w14:textId="77777777" w:rsidR="00F1429D" w:rsidRPr="0096287B" w:rsidRDefault="00F1429D" w:rsidP="00F1429D">
      <w:pPr>
        <w:rPr>
          <w:lang w:val="en-US"/>
        </w:rPr>
      </w:pPr>
    </w:p>
    <w:p w14:paraId="0ACA6E5C" w14:textId="77777777" w:rsidR="00F1429D" w:rsidRPr="0096287B" w:rsidRDefault="00F1429D" w:rsidP="00F1429D">
      <w:pPr>
        <w:rPr>
          <w:lang w:val="en-US"/>
        </w:rPr>
      </w:pPr>
    </w:p>
    <w:p w14:paraId="12F86E54" w14:textId="77777777" w:rsidR="00F1429D" w:rsidRDefault="00F1429D" w:rsidP="00F1429D">
      <w:pPr>
        <w:rPr>
          <w:lang w:val="en-US"/>
        </w:rPr>
      </w:pPr>
      <w:r>
        <w:rPr>
          <w:noProof/>
        </w:rPr>
        <mc:AlternateContent>
          <mc:Choice Requires="wps">
            <w:drawing>
              <wp:anchor distT="0" distB="0" distL="114300" distR="114300" simplePos="0" relativeHeight="251747328" behindDoc="0" locked="0" layoutInCell="1" allowOverlap="1" wp14:anchorId="7C0F1E1D" wp14:editId="1F3DBD5A">
                <wp:simplePos x="0" y="0"/>
                <wp:positionH relativeFrom="margin">
                  <wp:posOffset>3313430</wp:posOffset>
                </wp:positionH>
                <wp:positionV relativeFrom="paragraph">
                  <wp:posOffset>210185</wp:posOffset>
                </wp:positionV>
                <wp:extent cx="3093057" cy="2854518"/>
                <wp:effectExtent l="0" t="0" r="12700" b="22225"/>
                <wp:wrapNone/>
                <wp:docPr id="32" name="Rectangle 32"/>
                <wp:cNvGraphicFramePr/>
                <a:graphic xmlns:a="http://schemas.openxmlformats.org/drawingml/2006/main">
                  <a:graphicData uri="http://schemas.microsoft.com/office/word/2010/wordprocessingShape">
                    <wps:wsp>
                      <wps:cNvSpPr/>
                      <wps:spPr>
                        <a:xfrm>
                          <a:off x="0" y="0"/>
                          <a:ext cx="3093057" cy="2854518"/>
                        </a:xfrm>
                        <a:prstGeom prst="rect">
                          <a:avLst/>
                        </a:prstGeom>
                      </wps:spPr>
                      <wps:style>
                        <a:lnRef idx="2">
                          <a:schemeClr val="accent1"/>
                        </a:lnRef>
                        <a:fillRef idx="1">
                          <a:schemeClr val="lt1"/>
                        </a:fillRef>
                        <a:effectRef idx="0">
                          <a:schemeClr val="accent1"/>
                        </a:effectRef>
                        <a:fontRef idx="minor">
                          <a:schemeClr val="dk1"/>
                        </a:fontRef>
                      </wps:style>
                      <wps:txbx>
                        <w:txbxContent>
                          <w:p w14:paraId="57FABAE1" w14:textId="67E2A130" w:rsidR="00F1429D" w:rsidRDefault="00F1429D" w:rsidP="00F1429D">
                            <w:pPr>
                              <w:jc w:val="center"/>
                            </w:pPr>
                            <w:r>
                              <w:t xml:space="preserve">Using the </w:t>
                            </w:r>
                            <w:r w:rsidR="00C33868">
                              <w:t xml:space="preserve">National </w:t>
                            </w:r>
                            <w:r>
                              <w:t xml:space="preserve">FFA Career and Leadership Development Events site, </w:t>
                            </w:r>
                            <w:hyperlink r:id="rId118" w:history="1">
                              <w:r>
                                <w:rPr>
                                  <w:rStyle w:val="Hyperlink"/>
                                </w:rPr>
                                <w:t>FFA</w:t>
                              </w:r>
                              <w:r w:rsidRPr="00785306">
                                <w:rPr>
                                  <w:rStyle w:val="Hyperlink"/>
                                </w:rPr>
                                <w:t>.org/participate/cde-lde/</w:t>
                              </w:r>
                            </w:hyperlink>
                            <w:r>
                              <w:t>, identify three CDEs or LDEs that would help you achieve your career goals.</w:t>
                            </w:r>
                          </w:p>
                          <w:p w14:paraId="48E03BC7" w14:textId="77777777" w:rsidR="00F1429D" w:rsidRDefault="00F1429D" w:rsidP="00F1429D">
                            <w:pPr>
                              <w:pStyle w:val="ListParagraph"/>
                              <w:widowControl/>
                              <w:numPr>
                                <w:ilvl w:val="0"/>
                                <w:numId w:val="29"/>
                              </w:numPr>
                              <w:spacing w:after="160" w:line="360" w:lineRule="auto"/>
                            </w:pPr>
                            <w:r>
                              <w:t>______________________________________________</w:t>
                            </w:r>
                          </w:p>
                          <w:p w14:paraId="5D622CAA" w14:textId="77777777" w:rsidR="00F1429D" w:rsidRDefault="00F1429D" w:rsidP="00F1429D">
                            <w:pPr>
                              <w:pStyle w:val="ListParagraph"/>
                              <w:widowControl/>
                              <w:numPr>
                                <w:ilvl w:val="0"/>
                                <w:numId w:val="29"/>
                              </w:numPr>
                              <w:spacing w:after="160" w:line="360" w:lineRule="auto"/>
                            </w:pPr>
                            <w:r>
                              <w:t>______________________________________________</w:t>
                            </w:r>
                          </w:p>
                          <w:p w14:paraId="1A585AC4" w14:textId="77777777" w:rsidR="00F1429D" w:rsidRDefault="00F1429D" w:rsidP="00F1429D">
                            <w:pPr>
                              <w:pStyle w:val="ListParagraph"/>
                              <w:widowControl/>
                              <w:numPr>
                                <w:ilvl w:val="0"/>
                                <w:numId w:val="29"/>
                              </w:numPr>
                              <w:spacing w:after="160" w:line="360" w:lineRule="auto"/>
                            </w:pPr>
                            <w:r>
                              <w:t xml:space="preserve">______________________________________________ </w:t>
                            </w:r>
                          </w:p>
                          <w:p w14:paraId="4A9EBEFC" w14:textId="77777777" w:rsidR="00F1429D" w:rsidRDefault="00F1429D" w:rsidP="00F1429D">
                            <w:pPr>
                              <w:spacing w:line="276" w:lineRule="auto"/>
                            </w:pPr>
                            <w:r>
                              <w:t xml:space="preserve">Identify three reasons why these specific three events will help you achieve your career goals. </w:t>
                            </w:r>
                          </w:p>
                          <w:p w14:paraId="4711A2B6" w14:textId="74140748" w:rsidR="00F1429D" w:rsidRDefault="00F1429D" w:rsidP="00F1429D">
                            <w:pPr>
                              <w:spacing w:line="276" w:lineRule="auto"/>
                            </w:pPr>
                            <w:r>
                              <w:t>1.</w:t>
                            </w:r>
                          </w:p>
                          <w:p w14:paraId="0A9BFFCE" w14:textId="77777777" w:rsidR="00F1429D" w:rsidRDefault="00F1429D" w:rsidP="00F1429D">
                            <w:pPr>
                              <w:spacing w:line="276" w:lineRule="auto"/>
                            </w:pPr>
                            <w:r>
                              <w:t>2.</w:t>
                            </w:r>
                          </w:p>
                          <w:p w14:paraId="1DB13397" w14:textId="77777777" w:rsidR="00F1429D" w:rsidRDefault="00F1429D" w:rsidP="00F1429D">
                            <w:pPr>
                              <w:spacing w:line="276" w:lineRule="auto"/>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0F1E1D" id="Rectangle 32" o:spid="_x0000_s1186" style="position:absolute;margin-left:260.9pt;margin-top:16.55pt;width:243.55pt;height:224.7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vIBVgIAAP8EAAAOAAAAZHJzL2Uyb0RvYy54bWysVF1P2zAUfZ+0/2D5fSQp7YCKFFUgpkkI&#10;0GDi2XVsGs3x9a7dJt2v37WTpoz1adqLY/vec798Ti6vusawrUJfgy15cZJzpqyEqravJf/+fPvp&#10;nDMfhK2EAatKvlOeXy0+frhs3VxNYA2mUsgoiPXz1pV8HYKbZ5mXa9UIfwJOWTJqwEYEOuJrVqFo&#10;KXpjskmef85awMohSOU93d70Rr5I8bVWMjxo7VVgpuRUW0grpnUV12xxKeavKNy6lkMZ4h+qaERt&#10;KekY6kYEwTZY/xWqqSWCBx1OJDQZaF1LlXqgbor8XTdPa+FU6oWG4904Jv//wsr77ZN7RBpD6/zc&#10;0zZ20Wls4pfqY10a1m4cluoCk3R5ml+c5rMzziTZJuez6aw4j+PMDnCHPnxR0LC4KTnSa6Qhie2d&#10;D73r3oVwhwLSLuyMijUY+01pVleUcpLQiRvq2iDbCnpVIaWyoRhSJ+8I07UxI7A4BjQjaPCNMJU4&#10;MwLzY8A/M46IlBVsGMFNbQGPBah+7MvVvf+++77n2H7oVh01TZLqpxrvVlDtHpEh9Cz2Tt7WNNg7&#10;4cOjQKItEZykGB5o0QbaksOw42wN+OvYffQnNpGVs5ZkUHL/cyNQcWa+WuLZRTGdRt2kw3R2NqED&#10;vrWs3lrsprkGepOCRO9k2kb/YPZbjdC8kGKXMSuZhJWUu+Rhv70OvThJ8VItl8mJlOJEuLNPTsbQ&#10;cc6RNs/di0A3cCsQLe9hLxgxf0ex3jciLSw3AXSd+HeY6vACpLLE4OGPEGX89py8Dv+txW8AAAD/&#10;/wMAUEsDBBQABgAIAAAAIQAWgDx44AAAAAsBAAAPAAAAZHJzL2Rvd25yZXYueG1sTI/BasMwEETv&#10;hf6D2EBvjWS7DY5rObSFngotSQq+KtbGNrFWRpIT9++rnJrjMMPMm3Izm4Gd0fnekoRkKYAhNVb3&#10;1Er42X885sB8UKTVYAkl/KKHTXV/V6pC2wtt8bwLLYsl5AsloQthLDj3TYdG+aUdkaJ3tM6oEKVr&#10;uXbqEsvNwFMhVtyonuJCp0Z877A57SYj4etbvU360+fH9Tar6z0PtdNayofF/PoCLOAc/sNwxY/o&#10;UEWmg51IezZIeE6TiB4kZFkC7BoQIl8DO0h4ytMV8Krktx+qPwAAAP//AwBQSwECLQAUAAYACAAA&#10;ACEAtoM4kv4AAADhAQAAEwAAAAAAAAAAAAAAAAAAAAAAW0NvbnRlbnRfVHlwZXNdLnhtbFBLAQIt&#10;ABQABgAIAAAAIQA4/SH/1gAAAJQBAAALAAAAAAAAAAAAAAAAAC8BAABfcmVscy8ucmVsc1BLAQIt&#10;ABQABgAIAAAAIQBDPvIBVgIAAP8EAAAOAAAAAAAAAAAAAAAAAC4CAABkcnMvZTJvRG9jLnhtbFBL&#10;AQItABQABgAIAAAAIQAWgDx44AAAAAsBAAAPAAAAAAAAAAAAAAAAALAEAABkcnMvZG93bnJldi54&#10;bWxQSwUGAAAAAAQABADzAAAAvQUAAAAA&#10;" fillcolor="white [3201]" strokecolor="#004a98 [3204]" strokeweight="1pt">
                <v:textbox>
                  <w:txbxContent>
                    <w:p w14:paraId="57FABAE1" w14:textId="67E2A130" w:rsidR="00F1429D" w:rsidRDefault="00F1429D" w:rsidP="00F1429D">
                      <w:pPr>
                        <w:jc w:val="center"/>
                      </w:pPr>
                      <w:r>
                        <w:t xml:space="preserve">Using the </w:t>
                      </w:r>
                      <w:r w:rsidR="00C33868">
                        <w:t xml:space="preserve">National </w:t>
                      </w:r>
                      <w:r>
                        <w:t xml:space="preserve">FFA Career and Leadership Development Events site, </w:t>
                      </w:r>
                      <w:hyperlink r:id="rId119" w:history="1">
                        <w:r>
                          <w:rPr>
                            <w:rStyle w:val="Hyperlink"/>
                          </w:rPr>
                          <w:t>FFA</w:t>
                        </w:r>
                        <w:r w:rsidRPr="00785306">
                          <w:rPr>
                            <w:rStyle w:val="Hyperlink"/>
                          </w:rPr>
                          <w:t>.org/participate/cde-lde/</w:t>
                        </w:r>
                      </w:hyperlink>
                      <w:r>
                        <w:t>, identify three CDEs or LDEs that would help you achieve your career goals.</w:t>
                      </w:r>
                    </w:p>
                    <w:p w14:paraId="48E03BC7" w14:textId="77777777" w:rsidR="00F1429D" w:rsidRDefault="00F1429D" w:rsidP="00F1429D">
                      <w:pPr>
                        <w:pStyle w:val="ListParagraph"/>
                        <w:widowControl/>
                        <w:numPr>
                          <w:ilvl w:val="0"/>
                          <w:numId w:val="29"/>
                        </w:numPr>
                        <w:spacing w:after="160" w:line="360" w:lineRule="auto"/>
                      </w:pPr>
                      <w:r>
                        <w:t>______________________________________________</w:t>
                      </w:r>
                    </w:p>
                    <w:p w14:paraId="5D622CAA" w14:textId="77777777" w:rsidR="00F1429D" w:rsidRDefault="00F1429D" w:rsidP="00F1429D">
                      <w:pPr>
                        <w:pStyle w:val="ListParagraph"/>
                        <w:widowControl/>
                        <w:numPr>
                          <w:ilvl w:val="0"/>
                          <w:numId w:val="29"/>
                        </w:numPr>
                        <w:spacing w:after="160" w:line="360" w:lineRule="auto"/>
                      </w:pPr>
                      <w:r>
                        <w:t>______________________________________________</w:t>
                      </w:r>
                    </w:p>
                    <w:p w14:paraId="1A585AC4" w14:textId="77777777" w:rsidR="00F1429D" w:rsidRDefault="00F1429D" w:rsidP="00F1429D">
                      <w:pPr>
                        <w:pStyle w:val="ListParagraph"/>
                        <w:widowControl/>
                        <w:numPr>
                          <w:ilvl w:val="0"/>
                          <w:numId w:val="29"/>
                        </w:numPr>
                        <w:spacing w:after="160" w:line="360" w:lineRule="auto"/>
                      </w:pPr>
                      <w:r>
                        <w:t xml:space="preserve">______________________________________________ </w:t>
                      </w:r>
                    </w:p>
                    <w:p w14:paraId="4A9EBEFC" w14:textId="77777777" w:rsidR="00F1429D" w:rsidRDefault="00F1429D" w:rsidP="00F1429D">
                      <w:pPr>
                        <w:spacing w:line="276" w:lineRule="auto"/>
                      </w:pPr>
                      <w:r>
                        <w:t xml:space="preserve">Identify three reasons why these specific three events will help you achieve your career goals. </w:t>
                      </w:r>
                    </w:p>
                    <w:p w14:paraId="4711A2B6" w14:textId="74140748" w:rsidR="00F1429D" w:rsidRDefault="00F1429D" w:rsidP="00F1429D">
                      <w:pPr>
                        <w:spacing w:line="276" w:lineRule="auto"/>
                      </w:pPr>
                      <w:r>
                        <w:t>1.</w:t>
                      </w:r>
                    </w:p>
                    <w:p w14:paraId="0A9BFFCE" w14:textId="77777777" w:rsidR="00F1429D" w:rsidRDefault="00F1429D" w:rsidP="00F1429D">
                      <w:pPr>
                        <w:spacing w:line="276" w:lineRule="auto"/>
                      </w:pPr>
                      <w:r>
                        <w:t>2.</w:t>
                      </w:r>
                    </w:p>
                    <w:p w14:paraId="1DB13397" w14:textId="77777777" w:rsidR="00F1429D" w:rsidRDefault="00F1429D" w:rsidP="00F1429D">
                      <w:pPr>
                        <w:spacing w:line="276" w:lineRule="auto"/>
                      </w:pPr>
                      <w:r>
                        <w:t>3.</w:t>
                      </w:r>
                    </w:p>
                  </w:txbxContent>
                </v:textbox>
                <w10:wrap anchorx="margin"/>
              </v:rect>
            </w:pict>
          </mc:Fallback>
        </mc:AlternateContent>
      </w:r>
      <w:r>
        <w:rPr>
          <w:noProof/>
        </w:rPr>
        <mc:AlternateContent>
          <mc:Choice Requires="wps">
            <w:drawing>
              <wp:anchor distT="0" distB="0" distL="114300" distR="114300" simplePos="0" relativeHeight="251748352" behindDoc="0" locked="0" layoutInCell="1" allowOverlap="1" wp14:anchorId="748541AF" wp14:editId="1E95F426">
                <wp:simplePos x="0" y="0"/>
                <wp:positionH relativeFrom="margin">
                  <wp:posOffset>-19050</wp:posOffset>
                </wp:positionH>
                <wp:positionV relativeFrom="paragraph">
                  <wp:posOffset>195580</wp:posOffset>
                </wp:positionV>
                <wp:extent cx="3092450" cy="2120900"/>
                <wp:effectExtent l="0" t="0" r="12700" b="12700"/>
                <wp:wrapNone/>
                <wp:docPr id="24" name="Rectangle 24"/>
                <wp:cNvGraphicFramePr/>
                <a:graphic xmlns:a="http://schemas.openxmlformats.org/drawingml/2006/main">
                  <a:graphicData uri="http://schemas.microsoft.com/office/word/2010/wordprocessingShape">
                    <wps:wsp>
                      <wps:cNvSpPr/>
                      <wps:spPr>
                        <a:xfrm>
                          <a:off x="0" y="0"/>
                          <a:ext cx="3092450" cy="21209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3214F2B6" w14:textId="77777777" w:rsidR="00F1429D" w:rsidRDefault="00F1429D" w:rsidP="00F1429D">
                            <w:pPr>
                              <w:spacing w:line="276" w:lineRule="auto"/>
                            </w:pPr>
                            <w:r>
                              <w:t>Identify three careers you find interesting or may have interest in pursuing.</w:t>
                            </w:r>
                          </w:p>
                          <w:p w14:paraId="68AFF533" w14:textId="77777777" w:rsidR="00F1429D" w:rsidRDefault="00F1429D" w:rsidP="00F1429D">
                            <w:pPr>
                              <w:spacing w:line="276" w:lineRule="auto"/>
                            </w:pPr>
                            <w:r>
                              <w:t>1.</w:t>
                            </w:r>
                          </w:p>
                          <w:p w14:paraId="415E9180" w14:textId="77777777" w:rsidR="00F1429D" w:rsidRDefault="00F1429D" w:rsidP="00F1429D">
                            <w:pPr>
                              <w:spacing w:line="276" w:lineRule="auto"/>
                            </w:pPr>
                          </w:p>
                          <w:p w14:paraId="6400AB86" w14:textId="77777777" w:rsidR="00F1429D" w:rsidRDefault="00F1429D" w:rsidP="00F1429D">
                            <w:pPr>
                              <w:spacing w:line="276" w:lineRule="auto"/>
                            </w:pPr>
                            <w:r>
                              <w:t>2.</w:t>
                            </w:r>
                          </w:p>
                          <w:p w14:paraId="08C10D39" w14:textId="77777777" w:rsidR="00F1429D" w:rsidRDefault="00F1429D" w:rsidP="00F1429D">
                            <w:pPr>
                              <w:spacing w:line="276" w:lineRule="auto"/>
                            </w:pPr>
                          </w:p>
                          <w:p w14:paraId="7124F981" w14:textId="77777777" w:rsidR="00F1429D" w:rsidRDefault="00F1429D" w:rsidP="00F1429D">
                            <w:pPr>
                              <w:spacing w:line="276" w:lineRule="auto"/>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541AF" id="Rectangle 24" o:spid="_x0000_s1187" style="position:absolute;margin-left:-1.5pt;margin-top:15.4pt;width:243.5pt;height:167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UMUVwIAAP8EAAAOAAAAZHJzL2Uyb0RvYy54bWysVEtvGjEQvlfqf7B8b/ZR0hbEEqFEqSpF&#10;CUpS5Wy8Nqzq9bhjwy799R0bWNKUU9WLd+x5z3zfTq/61rCtQt+ArXhxkXOmrIS6sauKf3++/fCF&#10;Mx+ErYUBqyq+U55fzd6/m3ZuokpYg6kVMgpi/aRzFV+H4CZZ5uVatcJfgFOWlBqwFYGuuMpqFB1F&#10;b01W5vmnrAOsHYJU3tPrzV7JZym+1kqGB629CsxUnGoL6cR0LuOZzaZiskLh1o08lCH+oYpWNJaS&#10;DqFuRBBsg81fodpGInjQ4UJCm4HWjVSpB+qmyN9087QWTqVeaDjeDWPy/y+svN8+uQXSGDrnJ57E&#10;2EWvsY1fqo/1aVi7YViqD0zS48d8XI4uaaaSdGVR5uM8jTM7uTv04auClkWh4kjbSEMS2zsfKCWZ&#10;Hk3ociogSWFnVKzB2EelWVNTyjJ5J2yoa4NsK2irQkplQxE3SfGSdXTTjTGDY3HO0QxOB9vophJm&#10;Bsf8nOOfGQePlBVsGJzbxgKeC1D/OJar9/bH7vc9x/ZDv+ypaaJUMY6txbcl1LsFMoQ9ir2Ttw0N&#10;9k74sBBIsKVlEBXDAx3aQFdxOEicrQF/nXuP9oQm0nLWEQ0q7n9uBCrOzDdLOBsXo1HkTbqMLj+X&#10;dMHXmuVrjd2010A7KYj0TiYx2gdzFDVC+0KMncespBJWUu6Kh6N4HfbkJMZLNZ8nI2KKE+HOPjkZ&#10;Q8c5R9g89y8C3QFbgWB5D0fCiMkbiO1to6eF+SaAbhL+TlM9bIBYlmB0+CNEGr++J6vTf2v2GwAA&#10;//8DAFBLAwQUAAYACAAAACEA/dNlFdwAAAAJAQAADwAAAGRycy9kb3ducmV2LnhtbEyPQUvDQBCF&#10;74L/YRnBW7vRhBJjNkUFT4LSVsh1mp0mwexsyG7a+O8dT3qc9x5v3lduFzeoM02h92zgbp2AIm68&#10;7bk18Hl4XeWgQkS2OHgmA98UYFtdX5VYWH/hHZ33sVVSwqFAA12MY6F1aDpyGNZ+JBbv5CeHUc6p&#10;1XbCi5S7Qd8nyUY77Fk+dDjSS0fN1352Bt4/8Hm2byE/PezSuj7oWE/WGnN7szw9goq0xL8w/M6X&#10;6VDJpqOf2QY1GFilghINpIkQiJ/lmQhHETZZDroq9X+C6gcAAP//AwBQSwECLQAUAAYACAAAACEA&#10;toM4kv4AAADhAQAAEwAAAAAAAAAAAAAAAAAAAAAAW0NvbnRlbnRfVHlwZXNdLnhtbFBLAQItABQA&#10;BgAIAAAAIQA4/SH/1gAAAJQBAAALAAAAAAAAAAAAAAAAAC8BAABfcmVscy8ucmVsc1BLAQItABQA&#10;BgAIAAAAIQBOXUMUVwIAAP8EAAAOAAAAAAAAAAAAAAAAAC4CAABkcnMvZTJvRG9jLnhtbFBLAQIt&#10;ABQABgAIAAAAIQD902UV3AAAAAkBAAAPAAAAAAAAAAAAAAAAALEEAABkcnMvZG93bnJldi54bWxQ&#10;SwUGAAAAAAQABADzAAAAugUAAAAA&#10;" fillcolor="white [3201]" strokecolor="#004a98 [3204]" strokeweight="1pt">
                <v:textbox>
                  <w:txbxContent>
                    <w:p w14:paraId="3214F2B6" w14:textId="77777777" w:rsidR="00F1429D" w:rsidRDefault="00F1429D" w:rsidP="00F1429D">
                      <w:pPr>
                        <w:spacing w:line="276" w:lineRule="auto"/>
                      </w:pPr>
                      <w:r>
                        <w:t>Identify three careers you find interesting or may have interest in pursuing.</w:t>
                      </w:r>
                    </w:p>
                    <w:p w14:paraId="68AFF533" w14:textId="77777777" w:rsidR="00F1429D" w:rsidRDefault="00F1429D" w:rsidP="00F1429D">
                      <w:pPr>
                        <w:spacing w:line="276" w:lineRule="auto"/>
                      </w:pPr>
                      <w:r>
                        <w:t>1.</w:t>
                      </w:r>
                    </w:p>
                    <w:p w14:paraId="415E9180" w14:textId="77777777" w:rsidR="00F1429D" w:rsidRDefault="00F1429D" w:rsidP="00F1429D">
                      <w:pPr>
                        <w:spacing w:line="276" w:lineRule="auto"/>
                      </w:pPr>
                    </w:p>
                    <w:p w14:paraId="6400AB86" w14:textId="77777777" w:rsidR="00F1429D" w:rsidRDefault="00F1429D" w:rsidP="00F1429D">
                      <w:pPr>
                        <w:spacing w:line="276" w:lineRule="auto"/>
                      </w:pPr>
                      <w:r>
                        <w:t>2.</w:t>
                      </w:r>
                    </w:p>
                    <w:p w14:paraId="08C10D39" w14:textId="77777777" w:rsidR="00F1429D" w:rsidRDefault="00F1429D" w:rsidP="00F1429D">
                      <w:pPr>
                        <w:spacing w:line="276" w:lineRule="auto"/>
                      </w:pPr>
                    </w:p>
                    <w:p w14:paraId="7124F981" w14:textId="77777777" w:rsidR="00F1429D" w:rsidRDefault="00F1429D" w:rsidP="00F1429D">
                      <w:pPr>
                        <w:spacing w:line="276" w:lineRule="auto"/>
                      </w:pPr>
                      <w:r>
                        <w:t>3.</w:t>
                      </w:r>
                    </w:p>
                  </w:txbxContent>
                </v:textbox>
                <w10:wrap anchorx="margin"/>
              </v:rect>
            </w:pict>
          </mc:Fallback>
        </mc:AlternateContent>
      </w:r>
      <w:r>
        <w:rPr>
          <w:lang w:val="en-US"/>
        </w:rPr>
        <w:t>Part 4: Extend your learning and think about careers by completing the questions below.</w:t>
      </w:r>
    </w:p>
    <w:p w14:paraId="5FAD5B1D" w14:textId="77777777" w:rsidR="00F1429D" w:rsidRPr="0096287B" w:rsidRDefault="00F1429D" w:rsidP="00F1429D">
      <w:pPr>
        <w:rPr>
          <w:lang w:val="en-US"/>
        </w:rPr>
      </w:pPr>
    </w:p>
    <w:p w14:paraId="188D5622" w14:textId="77777777" w:rsidR="00F1429D" w:rsidRDefault="00F1429D" w:rsidP="00F1429D">
      <w:pPr>
        <w:rPr>
          <w:lang w:val="en-US"/>
        </w:rPr>
      </w:pPr>
    </w:p>
    <w:p w14:paraId="012E0DBA" w14:textId="77777777" w:rsidR="00F1429D" w:rsidRDefault="00F1429D" w:rsidP="00F1429D">
      <w:pPr>
        <w:rPr>
          <w:lang w:val="en-US"/>
        </w:rPr>
      </w:pPr>
    </w:p>
    <w:p w14:paraId="5ED154F6" w14:textId="77777777" w:rsidR="00F1429D" w:rsidRDefault="00F1429D" w:rsidP="00F1429D">
      <w:pPr>
        <w:rPr>
          <w:lang w:val="en-US"/>
        </w:rPr>
      </w:pPr>
    </w:p>
    <w:p w14:paraId="1FB54AA5" w14:textId="77777777" w:rsidR="00F1429D" w:rsidRDefault="00F1429D" w:rsidP="00F1429D">
      <w:pPr>
        <w:rPr>
          <w:lang w:val="en-US"/>
        </w:rPr>
      </w:pPr>
    </w:p>
    <w:p w14:paraId="08FD62C1" w14:textId="77777777" w:rsidR="00F1429D" w:rsidRDefault="00F1429D" w:rsidP="00F1429D">
      <w:pPr>
        <w:rPr>
          <w:lang w:val="en-US"/>
        </w:rPr>
      </w:pPr>
    </w:p>
    <w:p w14:paraId="7BC22C2C" w14:textId="77777777" w:rsidR="00F1429D" w:rsidRDefault="00F1429D" w:rsidP="00F1429D">
      <w:pPr>
        <w:rPr>
          <w:lang w:val="en-US"/>
        </w:rPr>
      </w:pPr>
      <w:r>
        <w:rPr>
          <w:noProof/>
        </w:rPr>
        <mc:AlternateContent>
          <mc:Choice Requires="wps">
            <w:drawing>
              <wp:anchor distT="0" distB="0" distL="114300" distR="114300" simplePos="0" relativeHeight="251749376" behindDoc="0" locked="0" layoutInCell="1" allowOverlap="1" wp14:anchorId="24A902A2" wp14:editId="79C41018">
                <wp:simplePos x="0" y="0"/>
                <wp:positionH relativeFrom="margin">
                  <wp:posOffset>2930525</wp:posOffset>
                </wp:positionH>
                <wp:positionV relativeFrom="paragraph">
                  <wp:posOffset>29210</wp:posOffset>
                </wp:positionV>
                <wp:extent cx="424819" cy="241300"/>
                <wp:effectExtent l="0" t="19050" r="32385" b="44450"/>
                <wp:wrapNone/>
                <wp:docPr id="41" name="Arrow: Right 41"/>
                <wp:cNvGraphicFramePr/>
                <a:graphic xmlns:a="http://schemas.openxmlformats.org/drawingml/2006/main">
                  <a:graphicData uri="http://schemas.microsoft.com/office/word/2010/wordprocessingShape">
                    <wps:wsp>
                      <wps:cNvSpPr/>
                      <wps:spPr>
                        <a:xfrm>
                          <a:off x="0" y="0"/>
                          <a:ext cx="424819" cy="241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844510" id="Arrow: Right 41" o:spid="_x0000_s1026" type="#_x0000_t13" style="position:absolute;margin-left:230.75pt;margin-top:2.3pt;width:33.45pt;height:19pt;z-index:2517493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k5fYQIAABgFAAAOAAAAZHJzL2Uyb0RvYy54bWysVMFu2zAMvQ/YPwi6r7azdGuDOEXQosOA&#10;og3WDj0rshQbkEWNUuJkXz9KdpyiLXYYloMiiuQj9fyo+dW+NWyn0DdgS16c5ZwpK6Fq7KbkP59u&#10;P11w5oOwlTBgVckPyvOrxccP887N1ARqMJVCRiDWzzpX8joEN8syL2vVCn8GTllyasBWBDJxk1Uo&#10;OkJvTTbJ8y9ZB1g5BKm8p9Ob3skXCV9rJcOD1l4FZkpOvYW0YlrXcc0WczHboHB1I4c2xD900YrG&#10;UtER6kYEwbbYvIFqG4ngQYczCW0GWjdSpTvQbYr81W0ea+FUuguR491Ik/9/sPJ+9+hWSDR0zs88&#10;beMt9hrb+E/9sX0i6zCSpfaBSTqcTqYXxSVnklyTafE5T2Rmp2SHPnxT0LK4KTk2mzosEaFLRInd&#10;nQ9UlhKOgWScmki7cDAq9mHsD6VZU1HZScpO+lDXBtlO0JcVUiobit5Vi0r1x+c5/eInpiJjRrIS&#10;YETWjTEj9gAQtfcWu4cZ4mOqSvIak/O/NdYnjxmpMtgwJreNBXwPwNCthsp9/JGknprI0hqqwwoZ&#10;Qi9u7+RtQ4zfCR9WAknNpHua0PBAizbQlRyGHWc14O/3zmM8iYy8nHU0HSX3v7YCFWfmuyX5XRbT&#10;aRynZEzPv07IwJee9UuP3bbXQJ+poLfAybSN8cEctxqhfaZBXsaq5BJWUu2Sy4BH4zr0U0tPgVTL&#10;ZQqjEXIi3NlHJyN4ZDVq6Wn/LNANsguk13s4TpKYvdJdHxszLSy3AXSTRHnideCbxi8JZ3gq4ny/&#10;tFPU6UFb/AEAAP//AwBQSwMEFAAGAAgAAAAhAE+gRmLcAAAACAEAAA8AAABkcnMvZG93bnJldi54&#10;bWxMj0FPg0AQhe8m/ofNmHizC6QlDbI0xmiPJiBpr1t2BCw7S9gtxX/v9KS3eXkvb76X7xY7iBkn&#10;3ztSEK8iEEiNMz21CurP96ctCB80GT04QgU/6GFX3N/lOjPuSiXOVWgFl5DPtIIuhDGT0jcdWu1X&#10;bkRi78tNVgeWUyvNpK9cbgeZRFEqre6JP3R6xNcOm3N1sQrmo6ztXB77j7dzWR3iaV9/h71Sjw/L&#10;yzOIgEv4C8MNn9GhYKaTu5DxYlCwTuMNR28HCPY3yXYN4sQ6SUEWufw/oPgFAAD//wMAUEsBAi0A&#10;FAAGAAgAAAAhALaDOJL+AAAA4QEAABMAAAAAAAAAAAAAAAAAAAAAAFtDb250ZW50X1R5cGVzXS54&#10;bWxQSwECLQAUAAYACAAAACEAOP0h/9YAAACUAQAACwAAAAAAAAAAAAAAAAAvAQAAX3JlbHMvLnJl&#10;bHNQSwECLQAUAAYACAAAACEAKnpOX2ECAAAYBQAADgAAAAAAAAAAAAAAAAAuAgAAZHJzL2Uyb0Rv&#10;Yy54bWxQSwECLQAUAAYACAAAACEAT6BGYtwAAAAIAQAADwAAAAAAAAAAAAAAAAC7BAAAZHJzL2Rv&#10;d25yZXYueG1sUEsFBgAAAAAEAAQA8wAAAMQFAAAAAA==&#10;" adj="15466" fillcolor="#004a98 [3204]" strokecolor="#00244b [1604]" strokeweight="1pt">
                <w10:wrap anchorx="margin"/>
              </v:shape>
            </w:pict>
          </mc:Fallback>
        </mc:AlternateContent>
      </w:r>
    </w:p>
    <w:p w14:paraId="63259EAD" w14:textId="77777777" w:rsidR="00F1429D" w:rsidRDefault="00F1429D" w:rsidP="00F1429D">
      <w:pPr>
        <w:rPr>
          <w:lang w:val="en-US"/>
        </w:rPr>
      </w:pPr>
    </w:p>
    <w:p w14:paraId="35453514" w14:textId="77777777" w:rsidR="00F1429D" w:rsidRDefault="00F1429D" w:rsidP="00F1429D">
      <w:pPr>
        <w:rPr>
          <w:lang w:val="en-US"/>
        </w:rPr>
      </w:pPr>
    </w:p>
    <w:p w14:paraId="3B121F20" w14:textId="77777777" w:rsidR="00F1429D" w:rsidRDefault="00F1429D" w:rsidP="00F1429D">
      <w:pPr>
        <w:rPr>
          <w:lang w:val="en-US"/>
        </w:rPr>
      </w:pPr>
    </w:p>
    <w:p w14:paraId="4140E6D1" w14:textId="77777777" w:rsidR="00F1429D" w:rsidRDefault="00F1429D" w:rsidP="00F1429D">
      <w:pPr>
        <w:rPr>
          <w:lang w:val="en-US"/>
        </w:rPr>
      </w:pPr>
    </w:p>
    <w:p w14:paraId="71E3B1BF" w14:textId="77777777" w:rsidR="00F1429D" w:rsidRDefault="00F1429D" w:rsidP="00F1429D">
      <w:pPr>
        <w:rPr>
          <w:lang w:val="en-US"/>
        </w:rPr>
      </w:pPr>
    </w:p>
    <w:p w14:paraId="4726D3B6" w14:textId="77777777" w:rsidR="00F1429D" w:rsidRDefault="00F1429D" w:rsidP="00F1429D">
      <w:pPr>
        <w:rPr>
          <w:lang w:val="en-US"/>
        </w:rPr>
      </w:pPr>
    </w:p>
    <w:p w14:paraId="5A7FD958" w14:textId="77777777" w:rsidR="001E1833" w:rsidRDefault="001E1833" w:rsidP="00F1429D">
      <w:pPr>
        <w:rPr>
          <w:lang w:val="en-US"/>
        </w:rPr>
      </w:pPr>
    </w:p>
    <w:p w14:paraId="2B92E598" w14:textId="77777777" w:rsidR="001E1833" w:rsidRDefault="001E1833" w:rsidP="00F1429D">
      <w:pPr>
        <w:rPr>
          <w:lang w:val="en-US"/>
        </w:rPr>
      </w:pPr>
    </w:p>
    <w:p w14:paraId="3794D98A" w14:textId="75C1EC4B" w:rsidR="00F1429D" w:rsidRPr="0096287B" w:rsidRDefault="00F1429D" w:rsidP="00F1429D">
      <w:pPr>
        <w:rPr>
          <w:lang w:val="en-US"/>
        </w:rPr>
      </w:pPr>
      <w:r w:rsidRPr="0096287B">
        <w:rPr>
          <w:lang w:val="en-US"/>
        </w:rPr>
        <w:t xml:space="preserve">Part </w:t>
      </w:r>
      <w:r>
        <w:rPr>
          <w:lang w:val="en-US"/>
        </w:rPr>
        <w:t>5</w:t>
      </w:r>
      <w:r w:rsidRPr="0096287B">
        <w:rPr>
          <w:lang w:val="en-US"/>
        </w:rPr>
        <w:t xml:space="preserve">: Revisit the KWL chat from </w:t>
      </w:r>
      <w:r>
        <w:rPr>
          <w:lang w:val="en-US"/>
        </w:rPr>
        <w:t>P</w:t>
      </w:r>
      <w:r w:rsidRPr="0096287B">
        <w:rPr>
          <w:lang w:val="en-US"/>
        </w:rPr>
        <w:t xml:space="preserve">art 1 of this activity. Complete the L </w:t>
      </w:r>
      <w:r>
        <w:rPr>
          <w:lang w:val="en-US"/>
        </w:rPr>
        <w:t>(</w:t>
      </w:r>
      <w:r w:rsidRPr="0096287B">
        <w:rPr>
          <w:lang w:val="en-US"/>
        </w:rPr>
        <w:t>what you learned</w:t>
      </w:r>
      <w:r>
        <w:rPr>
          <w:lang w:val="en-US"/>
        </w:rPr>
        <w:t>)</w:t>
      </w:r>
      <w:r w:rsidRPr="0096287B">
        <w:rPr>
          <w:lang w:val="en-US"/>
        </w:rPr>
        <w:t xml:space="preserve"> </w:t>
      </w:r>
      <w:r>
        <w:rPr>
          <w:lang w:val="en-US"/>
        </w:rPr>
        <w:t>c</w:t>
      </w:r>
      <w:r w:rsidRPr="0096287B">
        <w:rPr>
          <w:lang w:val="en-US"/>
        </w:rPr>
        <w:t xml:space="preserve">olumn of the chart. Take a second look </w:t>
      </w:r>
      <w:r>
        <w:rPr>
          <w:lang w:val="en-US"/>
        </w:rPr>
        <w:t>at</w:t>
      </w:r>
      <w:r w:rsidRPr="0096287B">
        <w:rPr>
          <w:lang w:val="en-US"/>
        </w:rPr>
        <w:t xml:space="preserve"> the W column and see if you have any lingering questions.</w:t>
      </w:r>
      <w:bookmarkEnd w:id="52"/>
    </w:p>
    <w:bookmarkEnd w:id="53"/>
    <w:p w14:paraId="11799F02" w14:textId="73253F49" w:rsidR="00223998" w:rsidRDefault="00223998" w:rsidP="00223998">
      <w:pPr>
        <w:tabs>
          <w:tab w:val="left" w:pos="5415"/>
        </w:tabs>
      </w:pPr>
    </w:p>
    <w:p w14:paraId="76F9B825" w14:textId="651A618B" w:rsidR="00E73972" w:rsidRDefault="00E73972" w:rsidP="00223998">
      <w:pPr>
        <w:tabs>
          <w:tab w:val="left" w:pos="5415"/>
        </w:tabs>
      </w:pPr>
    </w:p>
    <w:p w14:paraId="401D064F" w14:textId="700A6C23" w:rsidR="005619B3" w:rsidRDefault="005619B3" w:rsidP="00223998">
      <w:pPr>
        <w:tabs>
          <w:tab w:val="left" w:pos="5415"/>
        </w:tabs>
      </w:pPr>
    </w:p>
    <w:p w14:paraId="5AE3670F" w14:textId="2BB1A2E7" w:rsidR="005619B3" w:rsidRDefault="009F1DDA" w:rsidP="009F1DDA">
      <w:pPr>
        <w:pStyle w:val="Title"/>
      </w:pPr>
      <w:r>
        <w:lastRenderedPageBreak/>
        <w:t>Agriscience e</w:t>
      </w:r>
      <w:bookmarkStart w:id="55" w:name="Agriscience"/>
      <w:bookmarkEnd w:id="55"/>
      <w:r>
        <w:t>xpo</w:t>
      </w:r>
    </w:p>
    <w:p w14:paraId="58C34C32" w14:textId="1FD727EB" w:rsidR="009F1DDA" w:rsidRDefault="009F1DDA" w:rsidP="009F1DDA">
      <w:pPr>
        <w:pStyle w:val="Heading4"/>
      </w:pPr>
      <w:r>
        <w:t xml:space="preserve">Directions: </w:t>
      </w:r>
    </w:p>
    <w:p w14:paraId="47D8B84C" w14:textId="6D1FFB46" w:rsidR="009F1DDA" w:rsidRDefault="009F1DDA" w:rsidP="00223998">
      <w:pPr>
        <w:tabs>
          <w:tab w:val="left" w:pos="5415"/>
        </w:tabs>
        <w:rPr>
          <w:color w:val="auto"/>
        </w:rPr>
      </w:pPr>
      <w:r>
        <w:rPr>
          <w:color w:val="auto"/>
        </w:rPr>
        <w:t xml:space="preserve">View the national finalists research displays in Hall K at national convention. Select one project from each of the six </w:t>
      </w:r>
      <w:r w:rsidR="00B467FC">
        <w:rPr>
          <w:color w:val="auto"/>
        </w:rPr>
        <w:t>categories</w:t>
      </w:r>
      <w:r>
        <w:rPr>
          <w:color w:val="auto"/>
        </w:rPr>
        <w:t xml:space="preserve"> to learn more about the research.</w:t>
      </w:r>
      <w:r w:rsidR="00FE268F">
        <w:rPr>
          <w:color w:val="auto"/>
        </w:rPr>
        <w:t xml:space="preserve"> See below for a list of CDEs and LDEs to reference for this activity.</w:t>
      </w:r>
    </w:p>
    <w:tbl>
      <w:tblPr>
        <w:tblStyle w:val="TableGrid"/>
        <w:tblW w:w="962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69"/>
        <w:gridCol w:w="1395"/>
        <w:gridCol w:w="2231"/>
        <w:gridCol w:w="2313"/>
        <w:gridCol w:w="1917"/>
      </w:tblGrid>
      <w:tr w:rsidR="008C6116" w14:paraId="296ACEA6" w14:textId="77777777" w:rsidTr="001A4A81">
        <w:tc>
          <w:tcPr>
            <w:tcW w:w="1769" w:type="dxa"/>
          </w:tcPr>
          <w:p w14:paraId="3B5292E9" w14:textId="2C77A7D4" w:rsidR="008D6190" w:rsidRPr="008D6190" w:rsidRDefault="008D6190" w:rsidP="008D6190">
            <w:pPr>
              <w:tabs>
                <w:tab w:val="left" w:pos="5415"/>
              </w:tabs>
              <w:jc w:val="center"/>
              <w:rPr>
                <w:b/>
                <w:bCs/>
                <w:sz w:val="20"/>
                <w:szCs w:val="20"/>
              </w:rPr>
            </w:pPr>
            <w:r w:rsidRPr="008D6190">
              <w:rPr>
                <w:b/>
                <w:bCs/>
                <w:sz w:val="20"/>
                <w:szCs w:val="20"/>
              </w:rPr>
              <w:t>Category</w:t>
            </w:r>
          </w:p>
        </w:tc>
        <w:tc>
          <w:tcPr>
            <w:tcW w:w="1395" w:type="dxa"/>
          </w:tcPr>
          <w:p w14:paraId="069B45FA" w14:textId="41A44CC8" w:rsidR="008D6190" w:rsidRPr="008D6190" w:rsidRDefault="008D6190" w:rsidP="008D6190">
            <w:pPr>
              <w:tabs>
                <w:tab w:val="left" w:pos="5415"/>
              </w:tabs>
              <w:jc w:val="center"/>
              <w:rPr>
                <w:b/>
                <w:bCs/>
                <w:sz w:val="20"/>
                <w:szCs w:val="20"/>
              </w:rPr>
            </w:pPr>
            <w:r w:rsidRPr="008D6190">
              <w:rPr>
                <w:b/>
                <w:bCs/>
                <w:sz w:val="20"/>
                <w:szCs w:val="20"/>
              </w:rPr>
              <w:t>Research Topic</w:t>
            </w:r>
            <w:r w:rsidR="00D510A2">
              <w:rPr>
                <w:b/>
                <w:bCs/>
                <w:sz w:val="20"/>
                <w:szCs w:val="20"/>
              </w:rPr>
              <w:t>/ Title</w:t>
            </w:r>
          </w:p>
        </w:tc>
        <w:tc>
          <w:tcPr>
            <w:tcW w:w="2231" w:type="dxa"/>
          </w:tcPr>
          <w:p w14:paraId="0DD8451D" w14:textId="0B16DBD4" w:rsidR="008D6190" w:rsidRPr="008D6190" w:rsidRDefault="00D510A2" w:rsidP="008D6190">
            <w:pPr>
              <w:tabs>
                <w:tab w:val="left" w:pos="5415"/>
              </w:tabs>
              <w:jc w:val="center"/>
              <w:rPr>
                <w:b/>
                <w:bCs/>
                <w:sz w:val="20"/>
                <w:szCs w:val="20"/>
              </w:rPr>
            </w:pPr>
            <w:r>
              <w:rPr>
                <w:b/>
                <w:bCs/>
                <w:sz w:val="20"/>
                <w:szCs w:val="20"/>
              </w:rPr>
              <w:t>Interesting Fact or Stat</w:t>
            </w:r>
            <w:r w:rsidR="00FF6C5E">
              <w:rPr>
                <w:b/>
                <w:bCs/>
                <w:sz w:val="20"/>
                <w:szCs w:val="20"/>
              </w:rPr>
              <w:t>istic</w:t>
            </w:r>
          </w:p>
        </w:tc>
        <w:tc>
          <w:tcPr>
            <w:tcW w:w="2313" w:type="dxa"/>
          </w:tcPr>
          <w:p w14:paraId="411A1D28" w14:textId="77777777" w:rsidR="00FF6C5E" w:rsidRDefault="00524CC7" w:rsidP="008D6190">
            <w:pPr>
              <w:tabs>
                <w:tab w:val="left" w:pos="5415"/>
              </w:tabs>
              <w:jc w:val="center"/>
              <w:rPr>
                <w:b/>
                <w:bCs/>
                <w:sz w:val="20"/>
                <w:szCs w:val="20"/>
              </w:rPr>
            </w:pPr>
            <w:r>
              <w:rPr>
                <w:b/>
                <w:bCs/>
                <w:sz w:val="20"/>
                <w:szCs w:val="20"/>
              </w:rPr>
              <w:t>FFA Connection</w:t>
            </w:r>
          </w:p>
          <w:p w14:paraId="3CE03357" w14:textId="15684D22" w:rsidR="008D6190" w:rsidRPr="00524CC7" w:rsidRDefault="00524CC7" w:rsidP="008D6190">
            <w:pPr>
              <w:tabs>
                <w:tab w:val="left" w:pos="5415"/>
              </w:tabs>
              <w:jc w:val="center"/>
            </w:pPr>
            <w:r>
              <w:t>List a CDE or LDE that ties to this project.</w:t>
            </w:r>
          </w:p>
        </w:tc>
        <w:tc>
          <w:tcPr>
            <w:tcW w:w="1917" w:type="dxa"/>
          </w:tcPr>
          <w:p w14:paraId="359A3B1A" w14:textId="77777777" w:rsidR="00524CC7" w:rsidRDefault="00524CC7" w:rsidP="008D6190">
            <w:pPr>
              <w:tabs>
                <w:tab w:val="left" w:pos="5415"/>
              </w:tabs>
              <w:jc w:val="center"/>
              <w:rPr>
                <w:b/>
                <w:bCs/>
                <w:sz w:val="20"/>
                <w:szCs w:val="20"/>
              </w:rPr>
            </w:pPr>
            <w:r>
              <w:rPr>
                <w:b/>
                <w:bCs/>
                <w:sz w:val="20"/>
                <w:szCs w:val="20"/>
              </w:rPr>
              <w:t xml:space="preserve">Career Connection </w:t>
            </w:r>
          </w:p>
          <w:p w14:paraId="001E673A" w14:textId="434AF00D" w:rsidR="008D6190" w:rsidRPr="00524CC7" w:rsidRDefault="00524CC7" w:rsidP="008D6190">
            <w:pPr>
              <w:tabs>
                <w:tab w:val="left" w:pos="5415"/>
              </w:tabs>
              <w:jc w:val="center"/>
            </w:pPr>
            <w:r>
              <w:t xml:space="preserve">List an </w:t>
            </w:r>
            <w:r w:rsidR="00FF6C5E">
              <w:t xml:space="preserve">agriculture </w:t>
            </w:r>
            <w:r>
              <w:t>career that ties to this project</w:t>
            </w:r>
            <w:r w:rsidR="00FF6C5E">
              <w:t>.</w:t>
            </w:r>
          </w:p>
        </w:tc>
      </w:tr>
      <w:tr w:rsidR="008C6116" w14:paraId="69F79202" w14:textId="77777777" w:rsidTr="001E1FF5">
        <w:trPr>
          <w:trHeight w:hRule="exact" w:val="1008"/>
        </w:trPr>
        <w:tc>
          <w:tcPr>
            <w:tcW w:w="1769" w:type="dxa"/>
            <w:vAlign w:val="center"/>
          </w:tcPr>
          <w:p w14:paraId="01868117" w14:textId="77DCF227" w:rsidR="001E31E5" w:rsidRPr="008C6116" w:rsidRDefault="008D6190" w:rsidP="00FF6C5E">
            <w:pPr>
              <w:keepLines/>
              <w:tabs>
                <w:tab w:val="left" w:pos="5415"/>
              </w:tabs>
              <w:jc w:val="center"/>
              <w:rPr>
                <w:b/>
                <w:bCs/>
                <w:sz w:val="20"/>
                <w:szCs w:val="20"/>
              </w:rPr>
            </w:pPr>
            <w:r w:rsidRPr="008C6116">
              <w:rPr>
                <w:b/>
                <w:bCs/>
                <w:sz w:val="20"/>
                <w:szCs w:val="20"/>
              </w:rPr>
              <w:t>Animal Systems</w:t>
            </w:r>
          </w:p>
        </w:tc>
        <w:tc>
          <w:tcPr>
            <w:tcW w:w="1395" w:type="dxa"/>
          </w:tcPr>
          <w:p w14:paraId="1260CE13" w14:textId="77777777" w:rsidR="008D6190" w:rsidRPr="008D6190" w:rsidRDefault="008D6190" w:rsidP="00223998">
            <w:pPr>
              <w:tabs>
                <w:tab w:val="left" w:pos="5415"/>
              </w:tabs>
              <w:rPr>
                <w:sz w:val="40"/>
                <w:szCs w:val="56"/>
              </w:rPr>
            </w:pPr>
          </w:p>
        </w:tc>
        <w:tc>
          <w:tcPr>
            <w:tcW w:w="2231" w:type="dxa"/>
          </w:tcPr>
          <w:p w14:paraId="26CE7214" w14:textId="77777777" w:rsidR="008D6190" w:rsidRPr="008D6190" w:rsidRDefault="008D6190" w:rsidP="00223998">
            <w:pPr>
              <w:tabs>
                <w:tab w:val="left" w:pos="5415"/>
              </w:tabs>
              <w:rPr>
                <w:sz w:val="40"/>
                <w:szCs w:val="56"/>
              </w:rPr>
            </w:pPr>
          </w:p>
        </w:tc>
        <w:tc>
          <w:tcPr>
            <w:tcW w:w="2313" w:type="dxa"/>
          </w:tcPr>
          <w:p w14:paraId="58FB29D1" w14:textId="77777777" w:rsidR="008D6190" w:rsidRPr="008D6190" w:rsidRDefault="008D6190" w:rsidP="00223998">
            <w:pPr>
              <w:tabs>
                <w:tab w:val="left" w:pos="5415"/>
              </w:tabs>
              <w:rPr>
                <w:sz w:val="40"/>
                <w:szCs w:val="56"/>
              </w:rPr>
            </w:pPr>
          </w:p>
        </w:tc>
        <w:tc>
          <w:tcPr>
            <w:tcW w:w="1917" w:type="dxa"/>
          </w:tcPr>
          <w:p w14:paraId="36801021" w14:textId="77777777" w:rsidR="008D6190" w:rsidRPr="008D6190" w:rsidRDefault="008D6190" w:rsidP="00223998">
            <w:pPr>
              <w:tabs>
                <w:tab w:val="left" w:pos="5415"/>
              </w:tabs>
              <w:rPr>
                <w:sz w:val="40"/>
                <w:szCs w:val="56"/>
              </w:rPr>
            </w:pPr>
          </w:p>
        </w:tc>
      </w:tr>
      <w:tr w:rsidR="008C6116" w14:paraId="6950E505" w14:textId="77777777" w:rsidTr="001E1FF5">
        <w:trPr>
          <w:trHeight w:hRule="exact" w:val="1008"/>
        </w:trPr>
        <w:tc>
          <w:tcPr>
            <w:tcW w:w="1769" w:type="dxa"/>
            <w:vAlign w:val="center"/>
          </w:tcPr>
          <w:p w14:paraId="59A956A1" w14:textId="7F28D6F7" w:rsidR="008D6190" w:rsidRPr="008C6116" w:rsidRDefault="008C6116" w:rsidP="00FF6C5E">
            <w:pPr>
              <w:keepLines/>
              <w:tabs>
                <w:tab w:val="left" w:pos="5415"/>
              </w:tabs>
              <w:jc w:val="center"/>
              <w:rPr>
                <w:b/>
                <w:bCs/>
                <w:sz w:val="20"/>
                <w:szCs w:val="20"/>
              </w:rPr>
            </w:pPr>
            <w:r>
              <w:rPr>
                <w:b/>
                <w:bCs/>
                <w:sz w:val="20"/>
                <w:szCs w:val="20"/>
              </w:rPr>
              <w:t>Environmental Systems and Natural Resources</w:t>
            </w:r>
          </w:p>
        </w:tc>
        <w:tc>
          <w:tcPr>
            <w:tcW w:w="1395" w:type="dxa"/>
          </w:tcPr>
          <w:p w14:paraId="096FDC2F" w14:textId="77777777" w:rsidR="008D6190" w:rsidRPr="008D6190" w:rsidRDefault="008D6190" w:rsidP="00223998">
            <w:pPr>
              <w:tabs>
                <w:tab w:val="left" w:pos="5415"/>
              </w:tabs>
              <w:rPr>
                <w:sz w:val="40"/>
                <w:szCs w:val="56"/>
              </w:rPr>
            </w:pPr>
          </w:p>
        </w:tc>
        <w:tc>
          <w:tcPr>
            <w:tcW w:w="2231" w:type="dxa"/>
          </w:tcPr>
          <w:p w14:paraId="235E9D71" w14:textId="77777777" w:rsidR="008D6190" w:rsidRPr="008D6190" w:rsidRDefault="008D6190" w:rsidP="00223998">
            <w:pPr>
              <w:tabs>
                <w:tab w:val="left" w:pos="5415"/>
              </w:tabs>
              <w:rPr>
                <w:sz w:val="40"/>
                <w:szCs w:val="56"/>
              </w:rPr>
            </w:pPr>
          </w:p>
        </w:tc>
        <w:tc>
          <w:tcPr>
            <w:tcW w:w="2313" w:type="dxa"/>
          </w:tcPr>
          <w:p w14:paraId="7FCAAB86" w14:textId="77777777" w:rsidR="008D6190" w:rsidRPr="008D6190" w:rsidRDefault="008D6190" w:rsidP="00223998">
            <w:pPr>
              <w:tabs>
                <w:tab w:val="left" w:pos="5415"/>
              </w:tabs>
              <w:rPr>
                <w:sz w:val="40"/>
                <w:szCs w:val="56"/>
              </w:rPr>
            </w:pPr>
          </w:p>
        </w:tc>
        <w:tc>
          <w:tcPr>
            <w:tcW w:w="1917" w:type="dxa"/>
          </w:tcPr>
          <w:p w14:paraId="1D232BB8" w14:textId="77777777" w:rsidR="008D6190" w:rsidRPr="008D6190" w:rsidRDefault="008D6190" w:rsidP="00223998">
            <w:pPr>
              <w:tabs>
                <w:tab w:val="left" w:pos="5415"/>
              </w:tabs>
              <w:rPr>
                <w:sz w:val="40"/>
                <w:szCs w:val="56"/>
              </w:rPr>
            </w:pPr>
          </w:p>
        </w:tc>
      </w:tr>
      <w:tr w:rsidR="008C6116" w14:paraId="13189771" w14:textId="77777777" w:rsidTr="001E1FF5">
        <w:trPr>
          <w:trHeight w:hRule="exact" w:val="1008"/>
        </w:trPr>
        <w:tc>
          <w:tcPr>
            <w:tcW w:w="1769" w:type="dxa"/>
            <w:vAlign w:val="center"/>
          </w:tcPr>
          <w:p w14:paraId="5F6ECCFA" w14:textId="6AA33EC6" w:rsidR="001E31E5" w:rsidRPr="008C6116" w:rsidRDefault="008C6116" w:rsidP="00FF6C5E">
            <w:pPr>
              <w:keepLines/>
              <w:tabs>
                <w:tab w:val="left" w:pos="5415"/>
              </w:tabs>
              <w:jc w:val="center"/>
              <w:rPr>
                <w:b/>
                <w:bCs/>
                <w:sz w:val="20"/>
                <w:szCs w:val="20"/>
              </w:rPr>
            </w:pPr>
            <w:r w:rsidRPr="008C6116">
              <w:rPr>
                <w:b/>
                <w:bCs/>
                <w:sz w:val="20"/>
                <w:szCs w:val="20"/>
              </w:rPr>
              <w:t>Food Products and Processing</w:t>
            </w:r>
            <w:r w:rsidR="00FF6C5E">
              <w:rPr>
                <w:b/>
                <w:bCs/>
                <w:sz w:val="20"/>
                <w:szCs w:val="20"/>
              </w:rPr>
              <w:t xml:space="preserve"> Systems</w:t>
            </w:r>
          </w:p>
        </w:tc>
        <w:tc>
          <w:tcPr>
            <w:tcW w:w="1395" w:type="dxa"/>
          </w:tcPr>
          <w:p w14:paraId="654E8564" w14:textId="77777777" w:rsidR="008C6116" w:rsidRPr="008D6190" w:rsidRDefault="008C6116" w:rsidP="008C6116">
            <w:pPr>
              <w:tabs>
                <w:tab w:val="left" w:pos="5415"/>
              </w:tabs>
              <w:rPr>
                <w:sz w:val="40"/>
                <w:szCs w:val="56"/>
              </w:rPr>
            </w:pPr>
          </w:p>
        </w:tc>
        <w:tc>
          <w:tcPr>
            <w:tcW w:w="2231" w:type="dxa"/>
          </w:tcPr>
          <w:p w14:paraId="1060272C" w14:textId="77777777" w:rsidR="008C6116" w:rsidRPr="008D6190" w:rsidRDefault="008C6116" w:rsidP="008C6116">
            <w:pPr>
              <w:tabs>
                <w:tab w:val="left" w:pos="5415"/>
              </w:tabs>
              <w:rPr>
                <w:sz w:val="40"/>
                <w:szCs w:val="56"/>
              </w:rPr>
            </w:pPr>
          </w:p>
        </w:tc>
        <w:tc>
          <w:tcPr>
            <w:tcW w:w="2313" w:type="dxa"/>
          </w:tcPr>
          <w:p w14:paraId="53CB6E4B" w14:textId="77777777" w:rsidR="008C6116" w:rsidRPr="008D6190" w:rsidRDefault="008C6116" w:rsidP="008C6116">
            <w:pPr>
              <w:tabs>
                <w:tab w:val="left" w:pos="5415"/>
              </w:tabs>
              <w:rPr>
                <w:sz w:val="40"/>
                <w:szCs w:val="56"/>
              </w:rPr>
            </w:pPr>
          </w:p>
        </w:tc>
        <w:tc>
          <w:tcPr>
            <w:tcW w:w="1917" w:type="dxa"/>
          </w:tcPr>
          <w:p w14:paraId="3E530CA3" w14:textId="77777777" w:rsidR="008C6116" w:rsidRPr="008D6190" w:rsidRDefault="008C6116" w:rsidP="008C6116">
            <w:pPr>
              <w:tabs>
                <w:tab w:val="left" w:pos="5415"/>
              </w:tabs>
              <w:rPr>
                <w:sz w:val="40"/>
                <w:szCs w:val="56"/>
              </w:rPr>
            </w:pPr>
          </w:p>
        </w:tc>
      </w:tr>
      <w:tr w:rsidR="008C6116" w14:paraId="5B3BA4C5" w14:textId="77777777" w:rsidTr="001E1FF5">
        <w:trPr>
          <w:trHeight w:hRule="exact" w:val="1008"/>
        </w:trPr>
        <w:tc>
          <w:tcPr>
            <w:tcW w:w="1769" w:type="dxa"/>
            <w:vAlign w:val="center"/>
          </w:tcPr>
          <w:p w14:paraId="317695CE" w14:textId="7D3523E4" w:rsidR="001E31E5" w:rsidRPr="008C6116" w:rsidRDefault="001E31E5" w:rsidP="00B63969">
            <w:pPr>
              <w:keepLines/>
              <w:tabs>
                <w:tab w:val="left" w:pos="5415"/>
              </w:tabs>
              <w:jc w:val="center"/>
              <w:rPr>
                <w:b/>
                <w:bCs/>
                <w:sz w:val="20"/>
                <w:szCs w:val="20"/>
              </w:rPr>
            </w:pPr>
            <w:r>
              <w:rPr>
                <w:b/>
                <w:bCs/>
                <w:sz w:val="20"/>
                <w:szCs w:val="20"/>
              </w:rPr>
              <w:t>Plant Systems</w:t>
            </w:r>
          </w:p>
        </w:tc>
        <w:tc>
          <w:tcPr>
            <w:tcW w:w="1395" w:type="dxa"/>
          </w:tcPr>
          <w:p w14:paraId="0260CB73" w14:textId="77777777" w:rsidR="008C6116" w:rsidRPr="008D6190" w:rsidRDefault="008C6116" w:rsidP="008C6116">
            <w:pPr>
              <w:tabs>
                <w:tab w:val="left" w:pos="5415"/>
              </w:tabs>
              <w:rPr>
                <w:sz w:val="40"/>
                <w:szCs w:val="56"/>
              </w:rPr>
            </w:pPr>
          </w:p>
        </w:tc>
        <w:tc>
          <w:tcPr>
            <w:tcW w:w="2231" w:type="dxa"/>
          </w:tcPr>
          <w:p w14:paraId="5669A8EF" w14:textId="77777777" w:rsidR="008C6116" w:rsidRPr="008D6190" w:rsidRDefault="008C6116" w:rsidP="008C6116">
            <w:pPr>
              <w:tabs>
                <w:tab w:val="left" w:pos="5415"/>
              </w:tabs>
              <w:rPr>
                <w:sz w:val="40"/>
                <w:szCs w:val="56"/>
              </w:rPr>
            </w:pPr>
          </w:p>
        </w:tc>
        <w:tc>
          <w:tcPr>
            <w:tcW w:w="2313" w:type="dxa"/>
          </w:tcPr>
          <w:p w14:paraId="2E82AE79" w14:textId="77777777" w:rsidR="008C6116" w:rsidRPr="008D6190" w:rsidRDefault="008C6116" w:rsidP="008C6116">
            <w:pPr>
              <w:tabs>
                <w:tab w:val="left" w:pos="5415"/>
              </w:tabs>
              <w:rPr>
                <w:sz w:val="40"/>
                <w:szCs w:val="56"/>
              </w:rPr>
            </w:pPr>
          </w:p>
        </w:tc>
        <w:tc>
          <w:tcPr>
            <w:tcW w:w="1917" w:type="dxa"/>
          </w:tcPr>
          <w:p w14:paraId="666C13AC" w14:textId="77777777" w:rsidR="008C6116" w:rsidRPr="008D6190" w:rsidRDefault="008C6116" w:rsidP="008C6116">
            <w:pPr>
              <w:tabs>
                <w:tab w:val="left" w:pos="5415"/>
              </w:tabs>
              <w:rPr>
                <w:sz w:val="40"/>
                <w:szCs w:val="56"/>
              </w:rPr>
            </w:pPr>
          </w:p>
        </w:tc>
      </w:tr>
      <w:tr w:rsidR="008C6116" w14:paraId="64255AFE" w14:textId="77777777" w:rsidTr="001E1FF5">
        <w:trPr>
          <w:trHeight w:hRule="exact" w:val="1008"/>
        </w:trPr>
        <w:tc>
          <w:tcPr>
            <w:tcW w:w="1769" w:type="dxa"/>
            <w:vAlign w:val="center"/>
          </w:tcPr>
          <w:p w14:paraId="1A2CFA00" w14:textId="50E739AD" w:rsidR="001E31E5" w:rsidRPr="008C6116" w:rsidRDefault="001E31E5" w:rsidP="00B63969">
            <w:pPr>
              <w:keepLines/>
              <w:tabs>
                <w:tab w:val="left" w:pos="5415"/>
              </w:tabs>
              <w:jc w:val="center"/>
              <w:rPr>
                <w:b/>
                <w:bCs/>
                <w:sz w:val="20"/>
                <w:szCs w:val="20"/>
              </w:rPr>
            </w:pPr>
            <w:r>
              <w:rPr>
                <w:b/>
                <w:bCs/>
                <w:sz w:val="20"/>
                <w:szCs w:val="20"/>
              </w:rPr>
              <w:t>Power and Structural Systems</w:t>
            </w:r>
          </w:p>
        </w:tc>
        <w:tc>
          <w:tcPr>
            <w:tcW w:w="1395" w:type="dxa"/>
          </w:tcPr>
          <w:p w14:paraId="1D9FD7E9" w14:textId="77777777" w:rsidR="008C6116" w:rsidRPr="008D6190" w:rsidRDefault="008C6116" w:rsidP="008C6116">
            <w:pPr>
              <w:tabs>
                <w:tab w:val="left" w:pos="5415"/>
              </w:tabs>
              <w:rPr>
                <w:sz w:val="40"/>
                <w:szCs w:val="56"/>
              </w:rPr>
            </w:pPr>
          </w:p>
        </w:tc>
        <w:tc>
          <w:tcPr>
            <w:tcW w:w="2231" w:type="dxa"/>
          </w:tcPr>
          <w:p w14:paraId="182ACE7A" w14:textId="77777777" w:rsidR="008C6116" w:rsidRPr="008D6190" w:rsidRDefault="008C6116" w:rsidP="008C6116">
            <w:pPr>
              <w:tabs>
                <w:tab w:val="left" w:pos="5415"/>
              </w:tabs>
              <w:rPr>
                <w:sz w:val="40"/>
                <w:szCs w:val="56"/>
              </w:rPr>
            </w:pPr>
          </w:p>
        </w:tc>
        <w:tc>
          <w:tcPr>
            <w:tcW w:w="2313" w:type="dxa"/>
          </w:tcPr>
          <w:p w14:paraId="3D3FE714" w14:textId="77777777" w:rsidR="008C6116" w:rsidRPr="008D6190" w:rsidRDefault="008C6116" w:rsidP="008C6116">
            <w:pPr>
              <w:tabs>
                <w:tab w:val="left" w:pos="5415"/>
              </w:tabs>
              <w:rPr>
                <w:sz w:val="40"/>
                <w:szCs w:val="56"/>
              </w:rPr>
            </w:pPr>
          </w:p>
        </w:tc>
        <w:tc>
          <w:tcPr>
            <w:tcW w:w="1917" w:type="dxa"/>
          </w:tcPr>
          <w:p w14:paraId="5790AC0D" w14:textId="77777777" w:rsidR="008C6116" w:rsidRPr="008D6190" w:rsidRDefault="008C6116" w:rsidP="008C6116">
            <w:pPr>
              <w:tabs>
                <w:tab w:val="left" w:pos="5415"/>
              </w:tabs>
              <w:rPr>
                <w:sz w:val="40"/>
                <w:szCs w:val="56"/>
              </w:rPr>
            </w:pPr>
          </w:p>
        </w:tc>
      </w:tr>
      <w:tr w:rsidR="001E31E5" w14:paraId="5DA999C1" w14:textId="77777777" w:rsidTr="001E1FF5">
        <w:trPr>
          <w:trHeight w:hRule="exact" w:val="1008"/>
        </w:trPr>
        <w:tc>
          <w:tcPr>
            <w:tcW w:w="1769" w:type="dxa"/>
            <w:vAlign w:val="center"/>
          </w:tcPr>
          <w:p w14:paraId="6BF1C72A" w14:textId="11C38C1E" w:rsidR="001E31E5" w:rsidRDefault="001E31E5" w:rsidP="00B63969">
            <w:pPr>
              <w:keepLines/>
              <w:tabs>
                <w:tab w:val="left" w:pos="5415"/>
              </w:tabs>
              <w:jc w:val="center"/>
              <w:rPr>
                <w:b/>
                <w:bCs/>
                <w:sz w:val="20"/>
                <w:szCs w:val="20"/>
              </w:rPr>
            </w:pPr>
            <w:r>
              <w:rPr>
                <w:b/>
                <w:bCs/>
                <w:sz w:val="20"/>
                <w:szCs w:val="20"/>
              </w:rPr>
              <w:t>Social Systems</w:t>
            </w:r>
          </w:p>
        </w:tc>
        <w:tc>
          <w:tcPr>
            <w:tcW w:w="1395" w:type="dxa"/>
          </w:tcPr>
          <w:p w14:paraId="357274D1" w14:textId="77777777" w:rsidR="001E31E5" w:rsidRPr="008D6190" w:rsidRDefault="001E31E5" w:rsidP="008C6116">
            <w:pPr>
              <w:tabs>
                <w:tab w:val="left" w:pos="5415"/>
              </w:tabs>
              <w:rPr>
                <w:sz w:val="40"/>
                <w:szCs w:val="56"/>
              </w:rPr>
            </w:pPr>
          </w:p>
        </w:tc>
        <w:tc>
          <w:tcPr>
            <w:tcW w:w="2231" w:type="dxa"/>
          </w:tcPr>
          <w:p w14:paraId="02F858C3" w14:textId="77777777" w:rsidR="001E31E5" w:rsidRPr="008D6190" w:rsidRDefault="001E31E5" w:rsidP="008C6116">
            <w:pPr>
              <w:tabs>
                <w:tab w:val="left" w:pos="5415"/>
              </w:tabs>
              <w:rPr>
                <w:sz w:val="40"/>
                <w:szCs w:val="56"/>
              </w:rPr>
            </w:pPr>
          </w:p>
        </w:tc>
        <w:tc>
          <w:tcPr>
            <w:tcW w:w="2313" w:type="dxa"/>
          </w:tcPr>
          <w:p w14:paraId="0C71D45C" w14:textId="77777777" w:rsidR="001E31E5" w:rsidRPr="008D6190" w:rsidRDefault="001E31E5" w:rsidP="008C6116">
            <w:pPr>
              <w:tabs>
                <w:tab w:val="left" w:pos="5415"/>
              </w:tabs>
              <w:rPr>
                <w:sz w:val="40"/>
                <w:szCs w:val="56"/>
              </w:rPr>
            </w:pPr>
          </w:p>
        </w:tc>
        <w:tc>
          <w:tcPr>
            <w:tcW w:w="1917" w:type="dxa"/>
          </w:tcPr>
          <w:p w14:paraId="05EC84A6" w14:textId="77777777" w:rsidR="001E31E5" w:rsidRPr="008D6190" w:rsidRDefault="001E31E5" w:rsidP="008C6116">
            <w:pPr>
              <w:tabs>
                <w:tab w:val="left" w:pos="5415"/>
              </w:tabs>
              <w:rPr>
                <w:sz w:val="40"/>
                <w:szCs w:val="56"/>
              </w:rPr>
            </w:pPr>
          </w:p>
        </w:tc>
      </w:tr>
    </w:tbl>
    <w:p w14:paraId="3F5C1308" w14:textId="1611624D" w:rsidR="009F1DDA" w:rsidRDefault="009F1DDA" w:rsidP="00223998">
      <w:pPr>
        <w:tabs>
          <w:tab w:val="left" w:pos="5415"/>
        </w:tabs>
      </w:pPr>
    </w:p>
    <w:p w14:paraId="33F4E7A2" w14:textId="0BD0C04E" w:rsidR="001E31E5" w:rsidRDefault="001E31E5" w:rsidP="00223998">
      <w:pPr>
        <w:tabs>
          <w:tab w:val="left" w:pos="5415"/>
        </w:tabs>
      </w:pPr>
      <w:r>
        <w:t>*Which categor</w:t>
      </w:r>
      <w:r w:rsidR="00BF2D8F">
        <w:t xml:space="preserve">y within </w:t>
      </w:r>
      <w:r w:rsidR="00FF6C5E">
        <w:t xml:space="preserve">the agriscience </w:t>
      </w:r>
      <w:r w:rsidR="00BF2D8F">
        <w:t>fair are you most interested in? Explain why</w:t>
      </w:r>
      <w:r w:rsidR="00FF6C5E">
        <w:t>.</w:t>
      </w:r>
    </w:p>
    <w:p w14:paraId="7089650F" w14:textId="61F6EF9A" w:rsidR="00BF2D8F" w:rsidRDefault="00BF2D8F" w:rsidP="00223998">
      <w:pPr>
        <w:tabs>
          <w:tab w:val="left" w:pos="5415"/>
        </w:tabs>
      </w:pPr>
    </w:p>
    <w:p w14:paraId="5952CA39" w14:textId="343C81EC" w:rsidR="00BF2D8F" w:rsidRDefault="00BF2D8F" w:rsidP="00223998">
      <w:pPr>
        <w:tabs>
          <w:tab w:val="left" w:pos="5415"/>
        </w:tabs>
      </w:pPr>
    </w:p>
    <w:p w14:paraId="105103DE" w14:textId="77777777" w:rsidR="00BF2D8F" w:rsidRDefault="00BF2D8F" w:rsidP="00223998">
      <w:pPr>
        <w:tabs>
          <w:tab w:val="left" w:pos="5415"/>
        </w:tabs>
      </w:pPr>
    </w:p>
    <w:p w14:paraId="713E9249" w14:textId="77121CEB" w:rsidR="00BF2D8F" w:rsidRDefault="00BF2D8F" w:rsidP="00223998">
      <w:pPr>
        <w:tabs>
          <w:tab w:val="left" w:pos="5415"/>
        </w:tabs>
      </w:pPr>
      <w:r>
        <w:t xml:space="preserve">*Which </w:t>
      </w:r>
      <w:r w:rsidR="00FF6C5E">
        <w:t xml:space="preserve">agriscience </w:t>
      </w:r>
      <w:r>
        <w:t>research project was your favorite? Explain why</w:t>
      </w:r>
      <w:r w:rsidR="00FF6C5E">
        <w:t>.</w:t>
      </w:r>
    </w:p>
    <w:p w14:paraId="6C818FF2" w14:textId="417C3039" w:rsidR="00FE268F" w:rsidRDefault="00FE268F" w:rsidP="00223998">
      <w:pPr>
        <w:tabs>
          <w:tab w:val="left" w:pos="5415"/>
        </w:tabs>
      </w:pPr>
    </w:p>
    <w:p w14:paraId="4C19CFC1" w14:textId="0618D47C" w:rsidR="00FE268F" w:rsidRDefault="00F92D97" w:rsidP="009245FA">
      <w:pPr>
        <w:pStyle w:val="FFATitle"/>
        <w:jc w:val="center"/>
      </w:pPr>
      <w:r>
        <w:rPr>
          <w:noProof/>
        </w:rPr>
        <w:lastRenderedPageBreak/>
        <mc:AlternateContent>
          <mc:Choice Requires="wpg">
            <w:drawing>
              <wp:anchor distT="0" distB="0" distL="114300" distR="114300" simplePos="0" relativeHeight="251834368" behindDoc="0" locked="0" layoutInCell="1" allowOverlap="1" wp14:anchorId="5FDA48FA" wp14:editId="09564A96">
                <wp:simplePos x="0" y="0"/>
                <wp:positionH relativeFrom="column">
                  <wp:posOffset>-324465</wp:posOffset>
                </wp:positionH>
                <wp:positionV relativeFrom="paragraph">
                  <wp:posOffset>352077</wp:posOffset>
                </wp:positionV>
                <wp:extent cx="6502954" cy="7904746"/>
                <wp:effectExtent l="0" t="0" r="0" b="1270"/>
                <wp:wrapTight wrapText="bothSides">
                  <wp:wrapPolygon edited="0">
                    <wp:start x="0" y="0"/>
                    <wp:lineTo x="0" y="13170"/>
                    <wp:lineTo x="9366" y="13431"/>
                    <wp:lineTo x="9239" y="13483"/>
                    <wp:lineTo x="9239" y="21551"/>
                    <wp:lineTo x="21516" y="21551"/>
                    <wp:lineTo x="21516" y="13431"/>
                    <wp:lineTo x="11834" y="13326"/>
                    <wp:lineTo x="12277" y="13066"/>
                    <wp:lineTo x="12213" y="0"/>
                    <wp:lineTo x="0" y="0"/>
                  </wp:wrapPolygon>
                </wp:wrapTight>
                <wp:docPr id="504" name="Group 504"/>
                <wp:cNvGraphicFramePr/>
                <a:graphic xmlns:a="http://schemas.openxmlformats.org/drawingml/2006/main">
                  <a:graphicData uri="http://schemas.microsoft.com/office/word/2010/wordprocessingGroup">
                    <wpg:wgp>
                      <wpg:cNvGrpSpPr/>
                      <wpg:grpSpPr>
                        <a:xfrm>
                          <a:off x="0" y="0"/>
                          <a:ext cx="6502954" cy="7904746"/>
                          <a:chOff x="0" y="0"/>
                          <a:chExt cx="6502954" cy="7904746"/>
                        </a:xfrm>
                      </wpg:grpSpPr>
                      <pic:pic xmlns:pic="http://schemas.openxmlformats.org/drawingml/2006/picture">
                        <pic:nvPicPr>
                          <pic:cNvPr id="502" name="Picture 502" descr="Application&#10;&#10;Description automatically generated with medium confidence"/>
                          <pic:cNvPicPr>
                            <a:picLocks noChangeAspect="1"/>
                          </pic:cNvPicPr>
                        </pic:nvPicPr>
                        <pic:blipFill>
                          <a:blip r:embed="rId120">
                            <a:extLst>
                              <a:ext uri="{28A0092B-C50C-407E-A947-70E740481C1C}">
                                <a14:useLocalDpi xmlns:a14="http://schemas.microsoft.com/office/drawing/2010/main" val="0"/>
                              </a:ext>
                            </a:extLst>
                          </a:blip>
                          <a:stretch>
                            <a:fillRect/>
                          </a:stretch>
                        </pic:blipFill>
                        <pic:spPr>
                          <a:xfrm>
                            <a:off x="0" y="0"/>
                            <a:ext cx="3657600" cy="4814570"/>
                          </a:xfrm>
                          <a:prstGeom prst="rect">
                            <a:avLst/>
                          </a:prstGeom>
                        </pic:spPr>
                      </pic:pic>
                      <pic:pic xmlns:pic="http://schemas.openxmlformats.org/drawingml/2006/picture">
                        <pic:nvPicPr>
                          <pic:cNvPr id="503" name="Picture 503" descr="Table&#10;&#10;Description automatically generated with medium confidence"/>
                          <pic:cNvPicPr>
                            <a:picLocks noChangeAspect="1"/>
                          </pic:cNvPicPr>
                        </pic:nvPicPr>
                        <pic:blipFill rotWithShape="1">
                          <a:blip r:embed="rId121">
                            <a:extLst>
                              <a:ext uri="{28A0092B-C50C-407E-A947-70E740481C1C}">
                                <a14:useLocalDpi xmlns:a14="http://schemas.microsoft.com/office/drawing/2010/main" val="0"/>
                              </a:ext>
                            </a:extLst>
                          </a:blip>
                          <a:srcRect t="2258"/>
                          <a:stretch/>
                        </pic:blipFill>
                        <pic:spPr bwMode="auto">
                          <a:xfrm>
                            <a:off x="2821859" y="4925961"/>
                            <a:ext cx="3681095" cy="297878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C04942E" id="Group 504" o:spid="_x0000_s1026" style="position:absolute;margin-left:-25.55pt;margin-top:27.7pt;width:512.05pt;height:622.4pt;z-index:251834368" coordsize="65029,79047"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bjnBW7wIAACoIAAAOAAAAZHJzL2Uyb0RvYy54bWzUVd9v0zAQfkfi&#10;f7CCxNuWNGvaNKydJsqmSQMqNsSz6ziJNf+S7Tbtf8/ZScvWIm1MQoKHuvbZufvu83fn84uN4GhN&#10;jWVKTqPBaRIhKokqmayn0ff7q5M8QtZhWWKuJJ1GW2qji9nbN+etLmiqGsVLahA4kbZo9TRqnNNF&#10;HFvSUIHtqdJUwmaljMAOlqaOS4Nb8C54nCbJKG6VKbVRhFoL1nm3Gc2C/6qixH2tKksd4tMIsLkw&#10;mjAu/RjPznFRG6wbRnoY+BUoBGYSgu5dzbHDaGXYkSvBiFFWVe6UKBGrqmKEhhwgm0FykM21USsd&#10;cqmLttZ7moDaA55e7ZZ8WV8bfacXBphodQ1chJXPZVMZ4f8BJdoEyrZ7yujGIQLGUZakk2wYIQJ7&#10;40kyHA9HHamkAeaPviPNp2e+jHeB4ydwNCMF/HoOYHbEwfNaga/cytCodyJe5ENg87DSJ3BdGju2&#10;ZJy5bZAeXIwHJdcLRhamWwCdC4NYOY2AlwhJLEDzsO/DomAqqSWgv0utOSPgUMn37zaXH8Iw93tM&#10;eyPCK6dA83CG8y2qqaQGO1qilrkGCVqylUBEyYqVUG/UU+7B+PgdGuzZulXkwSKpPjZY1vTSaqgH&#10;qFJ/On56PCyfpLLkTF8xzr0C/LwnDbAfaO83vHe6niuyElS6rlAN5SFd2zBtI2QKKpYUiDI3ZQCE&#10;C+sMdaTxASsI/A3AeqCPNgLKX8B8Chak+1Kxno2y8SiBNuDFOswHw2wcOsBeckCase6aKoH8BMAB&#10;BrhnXOD1re3R7I70HHYAAjLA010DTP4joZ4dCxVMvVDv8ZLTf1yiyCj3A+rirsEa6m0Qbuwvazbt&#10;upw1xOvUPyxpmuW9sRPyrsqOBYuW7WdVAlRf5QHtQa9N83SQZ5MIeaFO0mwy6mtk13fPRvkgmWSd&#10;lNPJOB/nWSjrXff8Qynjgkuvc6l8zXdl5y1B14cSD50ZHqRQnP3j6V+8x2uYP37iZz8BAAD//wMA&#10;UEsDBAoAAAAAAAAAIQAvTqj5U2YBAFNmAQAUAAAAZHJzL21lZGlhL2ltYWdlMS5QTkeJUE5HDQoa&#10;CgAAAA1JSERSAAADAAAAA/MIBgAAAACHazkAAAABc1JHQgCuzhzpAAAABGdBTUEAALGPC/xhBQAA&#10;AAlwSFlzAAAdhwAAHYcBj+XxZQAA/6VJREFUeF7s/X9sHUWe7w/b/waJESwZHWcnbBzCQ0JYJTaz&#10;Icf7dQbsJAQbCHPyg117g0hOkomxuUnGyWRmnCAEBiF0FvTNmEWbNYgZ5GgY4cyFi5mvkMy9syxm&#10;ecJjZmCv2blcOX/MHfkP/jjSRY989aB7P0996kd3dXd1nz4+xz/P+yO9lPh0dXVVdXXV511dVV33&#10;v//3/yYAAAAAAABAbVD3f/7P/yEAAAAAAABAbVD3P/7H/yAAAAAAAABAbVD3/vvvEwAAAAAAAKA2&#10;qLt69Sr97ne/oz/84Q8V8cUXX9C//du/AQAAAAAAAKrA1NSU0+8uh8nJSWJ//7PPPvN+k28A/ut/&#10;/a/07//+7wAAAAAAAIAlAg+wu34vB3b82d+3f4MAAAAAAAAAYAkybwLgP//n/1yV1wsAAAAAAACA&#10;6sHOuuv3cvj888+J/X37NwgAAAAAAAAAliAQAAAAAAAAANQQEAAAAAAAAADUEBAAAAAAAAAA1BAQ&#10;AAAAAAAAANQQEAAAAAAAAADUEBAAAAAAAAAA1BAQAAAAAAAAANQQEAAAAAAAAADUEBAAAAAAAAAA&#10;1BAQAAAAAAAAANQQEAAAAAAAAADUEBAAAAAAAAAA1BAQAAAAAAAAANQQEAAAAAAAAADUEBAAAAAA&#10;AAAA1BAQAAAAAAAAANQQEAAAAAAAAADUEBAAAAAAAAAA1BAQAAAAAAAAANQQEAAAAAAAAADUEBAA&#10;AAAAAAAA1BAQAAAAAAAAANQQEAAAAAAAAADUEBAAAAAAAAAA1BAQAAAAAAAAANQQEAAAAAAAAADU&#10;EBAAAAAAAAAA1BAQAAAAAAAAANQQEAAAAAAAAADUEBAAAAAAAAAA1BAQAAAAAAAAANQQEAAAAAAA&#10;AADUEBAAAAAAAAAA1BAQAAAAAAAAANQQEAAAAAAAAADUEBAAAAAAAAAA1BAQAAAAAAAAANQQEAAA&#10;AAAAAADUEBAAAAAAAAAA1BAQAAAAAAAAANQQEAAAAAAAAADUEBAAAMwHvy3Q7ro6qvM4Rb90hQMA&#10;AAAAWGCWtwD47EP65d8/QUf2baftt95E9fX1ytn6iybavqebzv39z+ndf3WcB6rAh1TYYzu4Cr4H&#10;NvzbTbeK+7PvCD0z9Gv68DNXXCsQCIBlxDhdOnuOznk8Q7+86gqXhl/SKX3Pw8+CeR7c7KbCb13x&#10;rQzGX7bL9xw988ZVZzgAAAALw/IUAFMf0s/P7qbv6M4zuXP9Dn3vaIHe/dQRD6iA9AIgyHdo99mf&#10;04dTrjhXEBAAywjfaVdU4owH40p+FmxWtgD45clgfnf//YfOcAAAABaG5ScA/vXn1HPXTbITSd+5&#10;CrZ206X3HfGBOTJXAaBZ6fcDAmAZAQEw30AAAADA0mJ5CYBPRee6VXUgdsdaX7+Wvve3Pf4r5se6&#10;6Xu3KpHg00Q9v8Br5+oRFQC37+2hH//oxwH4fhzZ1+S9rQmwVTjFK/XNDATAMiLstN9bVQFwd5f/&#10;LMRTybSjpQ8EAAAALC2WkQD4jH5+1HfqleO/mrKHC/Sus+P8jD78px7afpMIf9N2OvXGZ9EwU1fp&#10;3V8U6Nzf7qbtW7/jd1A33aLXEPwyfqpK2ME7+Uv5+4e/eEauSWj6C/+3MJ/99pdUOLk/cM3vbN1O&#10;+48+Qz//rSOdYTjd//QEde/ZTrdw/jgOk+ahX9PV2Ok1oZHOPQX6UPx+9Z2fqTJg0aR/c59vExUA&#10;iZ361Xep8Oh2uskKz9x09Of0mSs8U24+33uGvheIfz/9LGkNSPgeuvIu15mcov1/bYkYXmPCaxp+&#10;8WF82ssRAB+K+nC2m3bfdYtfPuYa/zROV13nSNz309RBr8xkXKeo8Eb8/fnw73f78QhOvSF+F/fs&#10;Z5wur57eRLfctZ9OhZ4Lrz57otsdLo65Pg/uNI/TpWeP0H6rLHkNyv6TP4u2E2+cCpzPBAcW9Kh9&#10;zHPsJioATnO6nGEdLOU6LMvhKo3/U6h+8TMp6tfP3gkPsITqp0WwjCGOAQBgoVk+AuA/nqOmUOfR&#10;fOqX8Z2X5rM3ClT4TdiJ+Ize/fsj9D120q1Oyclf7KdnIucLwp3jYwX62T7fgZEdW8RxuEo/781G&#10;nOAgN9H2Ry/ReOA8n89+8wztL5Xuv9hNT/xHl+MUdhifoEJ/KD3zJQAkn9EvTzYFzuE3M+f+YzQs&#10;5/PAuhLTJiL5vCruQTDM954dt44HGX/2e4Gw+4eCDszVVx9TAtIKE+amu464pzKlEgBX6ZfWWpZY&#10;tnY76jATup+7eujcoWD5+k6W+vs74p7/2vHWJexMd588Fci7HYdkaw/9/F+v0q8v3EtrQ9ewuemu&#10;pLc84nl4LCoKg8Q/D640Z1e70yHLYXVWOONWOaYQAMyCCoCq12E9CGKFCZO6Dh86Raes6Zfe7x43&#10;UbbfbpPdAsAuW8VpCAAAAFhglo0A+OXJ0Oj/7aLTqGBHmV+fvT3QKYUxnZP8+6ZuuhQehYs4eMHz&#10;JEKg+OeMU+Gh1X6cJbhpbyHi9HwmHBYjgkrTFHR2JFHnxEb+dt98CgDm13RuU/C823/y60CYz944&#10;Tc1WmpJpCrzd+ewXj9Fq+7wdz8SIqVA6bhIOrVWfxv/+gWA8Sdz0ABXCDlRJATBOP9u/1jpeimA+&#10;Fb+k0wlpdN1f+XuTeHZCTvmHf39v4FwvbEwckptukmWUGEaw+qGfOeqUeB72+s90KVzPQ1gAJKXB&#10;O7b6QfqZmd6zFN8ACD77RU9QFM25Dj9YQlxZpKrDJeqDPL6aHvy/TTvgFgAqnB0H3gAAAMBCs0wE&#10;QLCj404j+3T8qFgq/vVntF/GdxPd0tZNPd5c3B76u++t1R2Tf83bzwad1DgBwK/DHzym58C/7Kdx&#10;/OngSJ287v1HvDnAPX/7vchIcMCh/vTndCQ8kvcX36O/6zVzi4/QA6F1D1GRFCcA1tLdXY+peJ79&#10;ZcKUE5u5CgAhvn4SEl+7LOdO5DO/2nYOxHGRz+7HzP2J5rNuk3AgvHz+mn58u3Vu3e3uNwxCKNjO&#10;UeD+RqZhCAf01gfoiL5XP+79u+jbo/CbE1E/7vXSwASdnPGn77bSqLCv8VjX3XJk3T5ed9MR+nnA&#10;cVcCIByP3Pnqb816jDw9+P+KCs+mkOhiARCN5ybaflDHI/J8d+wbmZtowwN573q7I2+oovcg7nkw&#10;c+Vdz8O9ofoVJwDWfu/v9PPcQ907rKl9OszmH+m8v3dJXuvc2e7A/a6v30wPnlDPsDz+cjltTfQZ&#10;M2sAvPgihN9whEVyXB0OCoVy6rBcJ5WiDjsFwLq7ZbvD+XHdp/rbf0y/lnH426t27wiG2fzQY1aZ&#10;xL/xBAAAMD8sDwHwmXB+rc6DO6FyR9Vc/PrlAv06Zn7t+LNB56Ju0zndqWkiDp6AF7W61iOI9PcE&#10;nPcmOnU5uiCZp708YIezrjn+bNBhlCOikfnVV+nnP/CngHD4A4EpAQ4BsPrB6MhfKuYuAP5wuSdw&#10;nu0cm3wa0uSTsac+2HHwsZt+EF5ncJV+tt8/Xlf3PXrmPXPsMxF3UGA0nXSIok/fpWcCI9ghJy1J&#10;AIj68JgWOeZ4k0hj5BrvF4L1gcOdf9cK4wsALy7XSC6X14nmQDx1dd10yaqrRgD4abqJHvj7kOPr&#10;SI8M93wonEOsbrcFu86/fzzd8+A7loqoAFhNDz79buhef0a/fMwXnDKPoXiiz0V1FwHbmN+DBMUh&#10;E57aE1eH/TALUYe53XkmsqXyZ+J5vt0Kw/H8OCRYwouAw2IOAADAwrI8BEBoJIo70moIgERCoiPs&#10;MEU7x5uo5xeuedqig3z1iBXO8TbBYvzp7VZY05GO0zP/l32thIWBVrql09F1yer4HaOTCfOLk6lA&#10;AESmXhgHSOXTOEv19QdS5VPyt1Y+w/cmNDWCR0fv1teQx/f9zD83HG9Y+NmIeLZbYQNTmRIEANcH&#10;k0d1DXEs8KbG5+rQfisODmunJyoAwnPAPRxO+ZFX/foaEQB/7Z528svHgnHElU/kLY81jeazV/P+&#10;dQRpnwcembcdy4gAiDj2Gus+qTz+XfBZXiABYH6LEhUA4TYvrg57x+epDgffALjfRMjn9q/tcHX0&#10;dy8H6yEEAAAALC1q+g2A2mXmGTp3dD9t/+vtIcJbV4b26Y44eD3RTlwTcYY0aZyDB3g+7dVL1B36&#10;Pc25kptOBRzGiKMzp9F/Zh7eAIh8/p2Vr3De4n6XBPIZXUhpO8Z8P/y4VgeF2388FxrNDJKYhr3W&#10;XPeI8+Q7efb15bHHEuaYR+J5gH72oTkeFgD2sTC8i5YdT/B+RQRAzLz3sNMdl/ZIOCu+X/90s38d&#10;jbl2+Pcw8nmIuUZwzY3NL6nHDhdx8JegAChVh3UZqnhDgw8JdbhkelLW4TBhYRh28CEAAABgabEs&#10;1wAwla4BKLWbTrSDLCUAEjrHUOdnKNkZC6STFumI0zoWjJ2uajo687AGQJdpXN7iflcEyz9+IaWq&#10;S15cqx8Ljqw6FobaJKbBnkOd4DxxfbDjSNrlJXzPgvUwLADi6yATqYeWUz5nATCHcL88FS0/c+3w&#10;72GCoiW9AEiu9/MrAOY6WJFUh806F1le4bcDCXXYnCPPcxxPW4fDlHLwIQAAAGBpsUwEAHcgwTmt&#10;Fe0C9JnopEOCwsbdQc5dAIQdXt6XnN8yZP+vrEf0DYTiyMuio4y8AfgONYljac7f/tdPJL8BWGgB&#10;4Ch7b9pB6A2AyafJS3J+7XwyYdG4Xc6Rtp0qvoa3INQQHj3lPc6t6ySm4dFLtfcGYA7hwm8Ayn4e&#10;Yq6x0gRAqTps7lc5dbhkGaesw2EgAAAAYHmxbASA/R0AQ5rvAPzhN5cie1yH5+TznuaX3o9usWh3&#10;5JUIgMj17Pm6qQjPsY2bi1uKajo6cxEApb4D4K8BUMfmmk9FeCHl7WcvhaZV2AsnNeH506U+xBRH&#10;gvNk5sB7+UxcA3DAioPDzu8aAO/4PAqA8BqA8p8HxVwEgCqr5SIAStfh+vq7F6UOh4EAAACA5cXy&#10;EQByBDP4FoDnvsZ/CVg4CN6XgL8nHEnb2Qk6Ds4pGJ+q0Wg/3NwFAHfIPQHn6yZ64Ol33U7Ph5fo&#10;mZej6Qk7AlK0OEd7r9K7f1+I+fjSIgqAlF8C5h187ONzy6fG2+pVc9NNwes7Hc/oDipy5xNXHZv6&#10;kC49G7OFYZLzJOpD2l2AHgx92CpuFyAvTIW7AHnH51EAmPz7x8t/Hpj5EwDBxcblUV0BUKoO1+9f&#10;pDocolwBEHlrAQAAYEFZRgJA8KnoXLcGOxLFd+Q+9mZfablPe3iv+Ju2ex9Suvpyd/BYePvOf/01&#10;PaM/2uU7RRUIAEF033Oe+qD2tzfpzj+wQX9YaTU9GN6C0fUdAJ4is0/tnW7yzXu1y3Q7PvY03wLg&#10;9r1m73kf3gP8yL7wgmoNl3s4jQn5NPuml86nITrtxSd+1ybeGSW8hzpPo+C99b00HHuQNmgnfvVD&#10;0Y9UlXKezHcA/PrF9cHfp533Vzdf2PXCOL4DYN9PH/UdAJnO1N8BqIJjX0Y4zn/guKCs50FQPQEQ&#10;rMsyzLp7KS/Tkafdh8p5QxG+VprvACieecP19mZ+6rBMT4V12KaUAIjUB1FH79XfS8nf93dze0MB&#10;AABgziwvAcD868+pR3+OPg7T8QZ+39rtTwWKjMgzN9Etd22n7VvVh4NMHH48lQkAnt7ys33BjxKF&#10;sa9ZX5+NjELyl4DjPusfPFdx00F7C1BmfgWAijOYhvBxj6099POYTj8pnzbmGqsfDufTiiu8kNKQ&#10;tDWiYPz/3u8WLSFMGrI/DY1olnSe1JeAE8sogPtLwG4B4GPSF7iOQ3gttAAo9TzY6VZkI9PBqicA&#10;otut2tcubwpNVAAE4/KvESbuDdp81mE7beXXYR9bAHBckSk+4TcZVlgmduoaAACAeWH5CQBm6kP6&#10;+dndqRw0ORp6tECRj9eUcDJvajtCR3bZv0UFQNrO0ecq/fp8mnR/h/Y/G/6gkeb9n9GREgKIueku&#10;l4MddhhDeSoLtwAozXdo99mf04eRj3uFqCifNtEdpJjAh6liuDr6hOOrtlG+sy/6caR09eMq/TJN&#10;PRbitfAb10hv+H5upwf2BadZGQeL4b+/s+cJ+rXjjcnCCwCmsuchbVrS1ftkQZJqgbskfK30xF9j&#10;KddhRfgNgCsviYIk/BViAAAA88ryFACGzz6kX/79E3REOD3b7Sk/f9FE2/d007m//zm9m+QcfvhL&#10;Kpzcb53LbwH205Fn2UENO7jVEACaf32XLj17hPYHvjXAO97spu7zl5LTLPmMPnyjQOf+dncg33I3&#10;lX2nqPDGhzGLoxdHAKh0HaFnhn5NH5a1c9Nc8xkksn7Ctfg3Dv2tCK5jTZYj9Z2t22n33z5Bl34T&#10;M3JZTv3geni2m3bfdYvvvHMd5jL7p/GE6Sfu+3n1nZ/RKZHeW4TAlc7/umavvNzxLJYA0Mzxeaiu&#10;AGCu0vg/PUHde/x0cF3bf/QZ+nns7kph5kMALP06nEYAMFffu0RPiOfZSwfvUMT1/BfxeQcAAFB9&#10;lrcAAKCmqaagAwAAAECtAAEAwLIFAgAAAAAA5QMBAMCyBQIAAAAAAOUDAQDAsgUCAAAAAADlAwEA&#10;wLIFAgAAAAAA5QMBAAAAAAAAQA0BAQAAAAAAAEANAQEAAAAAAABADQEBAAAAAAAAQA0BAQAAAAAA&#10;AEANAQEAAAAAAABADQEBAAAAAAAAQA0BAQAAAAAAAEANUQ0B8G//9m8QAAAAAAAAACwH8AYAAAAA&#10;AACAGgICAAAAAAAAAFAWsQLgiy++CPwIAAAAAAAAWP7ErgGAAAAAAAAAAGDlgUXAAAAAAAAA1BBY&#10;AwAAAAAAAEANAQEAAAAAAABADYFFwAAAAAAAANQQWAMAAAAAAABADYEpQAAAAAAAANQQEAAAAAAA&#10;AADUEBAAAAAAAAAA1BBYBAwAAAAAAEANgUXAAAAAAAAA1BCYAgQAAAAAAEANAQEAAAAAAABADYE1&#10;AAAAAAAAANQQWAMAAAAAAABADYEpQAAAAAAAANQQEAAAAAAAAADUEBAAAAAAAAAA1BBYBAwAAAAA&#10;AEANgUXAAAAAAAAA1BCYAgQAAAAAAEANAQEAAAAAAABADQEBAAAAAAAAQA2BRcAAAAAAAADUEFgE&#10;DAAAAAAAQA2BKUAAAAAAAADUEBAAAAAAAAAA1BAQAAAAAAAAANQQEAAAAAAAAADUEBAAAAAAAAAA&#10;1BAQAAAAAAAAANQQEAAAAAAAAADUELECAB8CAwAAAAAAYOWBD4EBAAAAAABQQ2AKEAAAAAAAADUE&#10;BAAAAAAAAAA1BAQAAAAAAAAANQQEAAAAAAAAADUEBAAAAAAAAAA1BAQAAAAAAAAANUSsAMB3AAAA&#10;AAAAAFh54DsAAAAAAAAA1BCYAgQAAAAAAEANAQEAAAAAAABADQEBAAAAAAAAQA0BAQAAAAAAAEAN&#10;AQEAAAAAAABADQEBAAAAAAAAQA0BAQAAAAAAAEANESsA8CEwAAAAAAAAVh74EBgAAAAAAAA1BKYA&#10;AQAAAAAAUENAAAAAAAAAAFBDQAAAAAAAAABQQ2ARMAAAAAAAADUEFgEDAAAAAABQQ2AKEAAAAAAA&#10;ADUEBAAAAAAAAAA1BNYAAAAAAAAAUEPErgGAAAAAAAAAAGDlgUXAAAAAAAAA1BBYAwAAAAAAAEAN&#10;AQEAAAAAAABADYFFwAAAAAAAANQQWAMAAAAAAABADYEpQAAAAAAAANQQEAAAAAAAAADUEBAAAAAA&#10;AAAA1BBYBAwAAAAAAEANgUXAAAAAAAAA1BCYAgQAAAAAAEANAQEAAAAAAABADeEUAJ988gl99tln&#10;9N/+238DAAAAAAAArCB+97vfEfv7vBbA/CbfAAAAAAAAAABqg7rf//739F8+/j29dfVPAAAAAAAA&#10;gBXEb/7l98T+/ti//nfvN/kG4Le/m6aTvyEAAAAAAADACuI/fTwtR/3/8V+K3m8QAAAAAAAAAKxQ&#10;IAAAAAAAAACoISAAAAAAAAAAqCEgAAAAAAAAAKghIABScuzpflp7Q4bWPjpBfY7jpxy/LSwztKe1&#10;jurqBumg8/hSSON8MEHZOpHv1hE65ji+MvMMqkGpZ3rpM0tdfTm6vq6RNv8U7TUAAID0LLIAKFLn&#10;bnZa62h1ftJxfKngpzPOwWZHc3GdzXgBYNK2+GmcD9wCYE75fadIh54epubdbbR2XUbf7zpatU78&#10;vbufdj49RSfecZwHliHuZ3p5PSOT1LpG50HX/+WVfgAAAIvF4gqAV4ZpnXay6m7op9wV9ftS7MT6&#10;Xhqizc05an7SXS6Ln97kNwCmTJdauVZONQTALB06x6PBui7WNVJDc56a8wVqzQ/QltY2ulEfq7+x&#10;nZovlH42yrs+WAxKPdPLgcNP9tMGUVfvfmnWeRwAAABwsYgCYJZyD/MoaxM1fz8vnat1p9U14TzN&#10;hRIC4PURurW+nuofmYgcW97ETwFKV4emae+DWVn/6tbkqDVmlP+UqK/HnyvQBjnimqG1+cmS00ZQ&#10;h8HcSJ7WBgAAAFTK4gmAN0ZpM3dyu0fpxFuiw1sv/r++QN3imHGc4DyVQ+UCYHmWeSUCYJYOHlLO&#10;/6r2YTqk30CFMfHIuK5M0c49eep8LRrORfL1AXARrdNe/QMAAACqwKIJgK7j7HhlaNtz6tX14dMd&#10;8u+tTxa9zg6dXjlUJgCWb3nPXQCceLKXVknnf4QOO44zy7dcwPIlWKftOoh6CAAAoBosjgB4a5y2&#10;8Zzq9QXqMr+ZNwLfHZbOWKpO781p2nu6nzY3Z+l6PpdZk6UNnUO09xWdIeH4buDfD7kc35Dz+OYU&#10;deZ7acPGRulIP2yHfXGQ6oUDfeuPZ6zzfUwaT1wao7s7c9Yi0gzduCVPzafH6ZhzAWm8A8sEy8Ad&#10;Vh13C4CDh/i3Opl2g0qXQYX3rqOFgqu8vDDmN0fZ+sfjy7a+PipSTl2eoD09oXt5wya1+Pa5YJl7&#10;15fEl18grREmqZXfOtV10M5XXMf985PjCfFOkbouFALrBrhOrt09SHtenEmYNhQuL1G3e0xd5HhU&#10;Pcqem/DqkUnTsRdHKLvbXqdwO9187yDdJ64XvIYPn3v8x/tkfci+qH4Lx2OepYfMs2TQabt103qv&#10;Tl2/MUdbesbo8JtWOIFdfsfO5WS85nquMOa3cNhAGPEs8rEN53T+Lo/Tzv15urmxQaXblNWFSTmd&#10;K3CuTTieGNI+04H4ZdsUXD8i15a09lLrhSk6YYU155k8hzFlXF+/j+573T/PPidcpgHmXCej8Z94&#10;eZRaRVms+XPTjqg83S2e0cfFcWc5S4p0KJwGs9amZ4QOvo41DAAAsJAsigA4cSE451/hrwlofUn9&#10;ZjoTV4dy4pkBf9GmdFQGqDVfkDu4NOh52jfnhEPyWtBJteM8ZTldh14q0DqOTzidN997hnYcHaMj&#10;Opw8L0EAyLiuTNF9e1tUeuxFpMIx8RyHNXnaeSnc0U1QC3fuOyoXAPft4E456FwffpIXshZox990&#10;07f5On/VJ//2EWXkxSGokgBIU7bynHem6f5cO10nHZwG4VgJR7KL08XOU5a+xWkR8TQ8qNIZTccc&#10;BYC4n3L0/+HxWAcoeJ3S9F0aps1mV5ZQnTROz6q7hOgNOckKPx+PiPJqvFGUh3DkWQBxHNuE06Xq&#10;tYhjixCnV0S6RJ3bde969du6Ntq8X5Xb1u23e+V58+H4bWuNAGgp+OsgpCMvy1+IsS2bdDzr6Y4B&#10;9az6z10jrdnRR3cdFXXrwFHfIRR13J4eZZchX4/DVE8ATNGh03kpGOv/vIVuvf+8qFuh8jZlZZ9v&#10;CAmASBhRvnvM+pAUz7Q6t0jdj+3zROz1G819KdCd97bTn4n7KtPF9SC06UHPi8MyXKsQynJzhPVd&#10;tE38zXlSDNPDobpjl5OJhzHHy62T4fO9+AtFynW1yfpwXWM73XGA03NePqMmr9+6d9RrM+04Tl4R&#10;dXuLKS8/DVyn11oC9w799tc7DwAAwLyxCAJAj7zeMEC5t0LHzK5AvC5A/G06knCH0ic67gbZmeSo&#10;NTQ6zKgFm4PSiWpo76K1HDbJSW3O0Yb1GVrbNSZH9OxrMvK8kLNgc+o303TfzgbpcMk4wvkSmPTU&#10;3SAcpMv2MV8AHLfCG4LpcDu76rhbAHhhtGNfcgqQw6mPhDG/pREACWWrzhH1QTgBG/LjkXKT4d6c&#10;op3tynmwy96Px10mdhj7N0PX8SYZZ/Mz7pFHP/74OAIIoXmbFDlttO1px6jqOzOUy/Oe7SLMRt8p&#10;9cPofKzPUsMNQrx2j9FxXV52HHsfVg7pdfcP0677RZ27sV1ez49HceryGN21SYkAnlYXPs4YAbBm&#10;kxCu7Mi+HA3X8/IwbWQxUt9CracL8rm7fvcwHQo5jOz4PnKqW4qquo3Wmz0rTJwAsMOYv10j214Y&#10;/Syu3pgV18vSlgvTgdFnGcYqq1WdY5H2RMaZKACmaY+sd7ru6rppn39MPNNK2KpnWh0r0kP3r6e1&#10;3x+hrjf0dTTyuJWu1eK54Xpi4jTxup7z4HGfRAHgqJOB46E6edAhlEz8DaKs627ooB0vBqdoynis&#10;Z7Th+GToOK+z4WctQ7edVG8+vPM0fa+PU+ueoUCdAQAAML8suADoe25AOgnuff/N3tz+tIxgZyK4&#10;Mk7NslProj0xCzG9c0wHyB1ckpMqME5CNIz+LUEAHDnVqRwp4VzHjbbKeF4Zp86Ik6XSMF9vALww&#10;JQQAI+OptgAQ2GUbiSMNZnpYs5oexr9FrlOmADjYxWlrq9L0n2na+V2OLyscseSpDIfPdclR1G9H&#10;6opVXvvHow6th7qWmhLSQHfGCBjmlBDUjRzur/xys2HnTsXTSbsSyuHxZ87INMvnSE/RC4dRzFJu&#10;v3KazdoeO0x4ylH4OGP+TiMApFN5TrVT5pgdh39f1H2OhHE80+b44ZO8Jkk4tNpJt4+b/0tCz3Qg&#10;/ljM9LN+bxAkeF60TsfFGy4nP5y7Trri4Top22SHIDHx2/G44vDaZZGnfSJPfhiT14HgVEN5DAAA&#10;wGKxwALAzFMPzru2OwMjEMzUDLvDYLzpQyfj02eHP9TXJsMnO6lRR9CE8X6LEwBvjdNdcrrGednx&#10;BY5pInEFiHdgDf757rDq+PwLAC+M+TuVAAiWrX/c/600pt4oJ4J/i1ynLAFg4svRntCcaoMff1wc&#10;PuE66wrjM027/oqd7qPUGRghjpZX3PUPn9GO+53D/lQqB/xmatedfK0+2uuYduQJgANKcISPM+r6&#10;E3SXFgCuNyZ2Ovue6ZfhVh8PCnw+VnUBYAnCwHELE89tP53xjnth4gSAWaMUeksZOLdC1NocUf9e&#10;8+P1447W6bhrxwkAV500x6LxGLGQl3XSDucJACFKw/EE4+A8KfHXctEOEy92XHEAAABYGBZWALxU&#10;oNXcKTlG2/1wpsOIdkaM6jjjR24ZO7y5ZrKTGnWavfMNcQLgoppLfp1wrAPhLSJxBYh3YA3++e6w&#10;6vhSFQDB9PjH/d9KE3TY7TjmJgCq+wag61Hl+Lgc2zAc15FT7dIRDjrT0fKKvb6oi9JxT6hzDB97&#10;uJsFwD6n0DECgNe1xMWjrm/qllswqTAKnnbiqj98rOoCwHENOw6JDsuCxBz3wsQJAP1Mr0oT/xwx&#10;i/M5fyZeP+5onY67dpwAcNVJc8wVz+GTaqDE1EkTzkzbcr0lMX8bTFq2WDu58e9qx7c6ur61QLnX&#10;Zr1jNuG4AAAAzC8LKADM9AB/kS/j6gTsUX77eClHxMaLM42TmsZ5jBEAvJUk/17aiXIfW/ECwJlW&#10;hfmNp34dfnootEOIC/++l7qOHcb+zVBqDQDjX8N9XFGkvZ3BtCXBcfGUGnaEg3Upmo/Y62sBkFTn&#10;GD728COlBUCLdkLDxxl1/RJ1y8JVJ0yYaguA8LMYjkOiw3J6zHEvTIwA6HmyL338MZgdlczC7Tjm&#10;RwC466SJwxWPeXNj8mzCGQHgvA8hTFo4jmCYadr7/TYpqvi43N2rtZfuemyEHnppmnoCU4YAAAAs&#10;BAsnAMwC37oO2iJ3ukjg4S41am+9gjcdBDs0YRHhwoQ/lfAGIMn59sNoloIAeGucmh1h1fFFEADi&#10;npZcYO1Mq0L9Nk2du/VOIHrbT7su8O4nvLPNbfKtUPUEAN/PUtN2/GskxCOFbTBtSXA8EAD+7/Zx&#10;eb7GjEgvRQHgne9klg4+apxdtUUm7+Rj12lmi5xyE3bcTRzxdcG/jsItANx10sThimd+BYDmjSk6&#10;eGGYgrv/8HqW9dR4ILjrGgAAgPllwQRAV16NuJbL5gsqYaZD4c6ZnYikNQAGDv/I4+0qLqdDW4bz&#10;GON0mClGaaYAuY/rNNjfRAjhnWucK6dTXWUBEJqmFQhj/racq/DxtALgxNPqY1yr96tdgkw4O6xr&#10;zr4fTxn3MICZalb5dwDU24R0U4AYMwUouIA33umLXFuU+3IWADxFxD5mjntxCOwpMuEwcc+ifb6H&#10;VUfNcS+MIx553ExVdOQhcL6Ll4fUDmWtQ95OSUz4vHD+gsfj64I53+AWAO46aY654ombAhSO3z5m&#10;/jaUFABh3pmlY5fGqLVViQFeGG8WvzvDAwAAqBqxAuCff3ctELAi3hijLTy1I8HJjWB2frHOkZ2K&#10;XnSbtAsQIzuRmF2AfMpwHmOcDo6jJeUi4Eickmna08Jp7HUu1GTMeWZqlNuprpIAEPnZFir3aBj1&#10;f0/UVSAA4tZ0BMNVJgBUHFHMl4D5XNcuOYwdR1w8XDdKvU3w8RcB3+9aBGzlI/aa4nrLUQCcKpyX&#10;1wsvEPaOa3xxFnVs5fE4x90ct9FhyxIA+pmOWwQciCOEcYLDU8vC58y3AODvloTrpHdM48cTXARs&#10;h52LADD10hXGjbrf/IFA/vhi+vMAAADMlXc+vjb/bwAOn1Zb6tkf/irdyJsPg/lbCppO5XHRua0R&#10;jgTvS511fAeAz036DoBPGc6jw1kwlNoGlJFxvTZBD11Si+DsY2Y+uituRqVjknZsYicsml51PKUA&#10;uN89si/DSHgfc46nSXT60fnxKozAiLpQ2XrHY8rWP67+TiUAzMLSKgsAOV3jkN4rvn2YDukPM4Wx&#10;4zn1zjR1PlyggwGx5t5y0YXZcjE62ul2+uxzPURdXJYC4M0x2srP7XoRT0gs23F4wkzgEgDs3Iaf&#10;F/u4+U2iw5YnANQzzcdc24DanBTP9F7r436lBIA854oQ2ZbAsY/J46YuhAc/vOM+sQIgpk664onb&#10;BpSPLYwAEGlt5rRCAAAAwEKxAFOA9GieYz5/yYberBvQTpF9Xs8z5+lmHqXj46EvXPJXSeVXUHNj&#10;dEQ4j2bk2z5fUdpJZeTvCQLA/hAYf8DJ9SGwEy8N0x2crhuP0kPh3Y1eHw18sCd8Ln8MaxfHv6lF&#10;CR9nepWTxqNoYSdNHddvKtgZDLw5KdKJ0BdJH7+oBZbj41AyjP7I1HUiPUk7LPEHzkqVrbddITvg&#10;oTcgfLxHllszffsWvtduAZDmOub3KP5XcOWH5Z6eohOhqUgKISpfHKY7t/J9dog987Yp5YfA7I8u&#10;qTDxQibCchUAogy7D6uvZdsfE7PDHH/6vKh7DbRmU7MMNxcBwJjfyxEA9nF+pl0fArPDqboZfKa9&#10;NmvjAO21Pvhnznn8dfHsiDq0er0S/W4BYN54NdG2gnLezbGeN4MDCLaDbsIY4uqkF8ZRJ028rvgD&#10;52pcYW0BcOotUa83tlHz6YnAx9QC5z3ZL9uRVQ+OUU/oGAAAgPlh3qcAmWkr5sNfXsegCYcPYj4M&#10;phb9hs899dYMHTw3SJub/c/RKzEwRA+9oreis6a+RM4vx3lMFACCK1N0394W6VDJxX/NeWrmBX/7&#10;87R2HTsS3BF30I6XotvgcRwnCoO0Vo+oX78xR1u6eLFgv5+3jb300Gvu9Ko0GKchTgAQHflxt/qg&#10;0w2baB0Lpq5eWifSZn+UzYQ9fC6vyzRDN27ReRHhN2zZJB3267YXqPtSvLMX59Ca+A32KLzZHUQu&#10;mtTlxqKq8QeT9JBwZN2LGssQcbHM0qFz/bTO27GF75+5BwPB3YmEM9V8bso9V/m1UdqyUYcLiVJz&#10;/vWtQ9TlnOo1dwEQlz/+3QiA+xwCwMzJTysAXOLSD6NxCIDA8XeEY+1Y9C0Xhlr3+xHH4lOPKggA&#10;GSZRAIjj4pneY8Sh45nmsqu/sdN7ps01zYh64Bzx7Ny6ab08Z83eMTp4xj2ybv7vfe2c45Bl1E93&#10;8Pn3qq+km3CJAoCpqE5WQQC8MkrNW3T7J9uSNtq8Xy3uN/dcHhOCKReYEgcAAGA+mecpQP9Lv4YO&#10;Om7l4I0QWx+iKQvdybvnHSuHOu4rvAEcToeLE5fG6G67YzMO9Olx55uBAG9MUuch4Vx4O2Soc7Pn&#10;JvQC2SQnMV4A2Bx7rkCbtROvnItBx9eJFfyJ/mBeRHjhoN/99LRyQmJGexVlOLSCY88NB5wS5awU&#10;vLSpqUKuelTedRJ5p0iHnlbp8PMs6t468bdwwnZemIwsVI4g4whtaSryslaU854Xk+pOeQKA4y1V&#10;F5n4cos6d/Gkq1uSxDphmBX3O1pGLNz3CuHOYRLTVkb+TVhneubxmT7x8ii1inO8bUC12Nmppyym&#10;KfsTL49Qc6sZ3BDXvEs8e6Epj6nu4ZzrZDl1xA8bLU9xv18apZ0snKzdf4zgbxXPlfutGwAAgPli&#10;4bYBXSTM7haunUcAAAAAAACoNZanALgyRQethXc2gVfT3mI7f3cLAAAAAAAAapllKABmqetRnpfb&#10;SBvyY3Qo5Nh7c08vj1P2LvXKvsEx/QcAAAAAAIBaZHm+AXhtlJq/688lvX5jm7e4jRfo3awX26ld&#10;ecaxswQAAAAAAACaZb0G4MSlcdqT76UN9i5AWhBs3j/s7wRk4YoHAAAAAACAWmHFLwIGAAAAAAAA&#10;+EAAAAAAAAAAUENAAAAAAAAAAFBDxAqAan0JGAAAAAAAALB0mOcvAQMAAAAAAACWEpgCBAAAAAAA&#10;QA2BKUAAAAAAAADUEJgCBAAAAAAAQA2BKUAAAAAAAADUEBAAAAAAAAAA1BBOAfDxxx/Tv3z0MU18&#10;/AkAAAAAAABgBcF+ftjflwKA+eSTTwAAAAAAAAArCOPr2/6+nAI0PT1NMBgMBoPBYDAYbGUZ+/ns&#10;7xeLRf2LXgMAAQCDwWAwGAwGg608gwCAwWAwGAwGg8FqyCAAYDAYDAaDwWCwGjIIABgMBoPBYDAY&#10;rIYMAgAGg8FgMBgMBqshgwBIaTPv9lNbJkNtz07QrP5tadkMjRyoo7q6QZrQv9SGTdBgncj3gRFR&#10;ArViKzDPHw2KultHucu1cxeXt6n2pr6+1tqb0jZzOSfr8uBH+oflbLOTNHSgkeo25Gn0mv5tSVit&#10;9ncwWPVskQVAkUYP80NcR03PT+rflqL56Vy6DQ4EQDrXUYdPoL6+Pub3fTTyRx3NohoEAGyxbY4C&#10;4I8jlBP3OXNotKK6O/lCVtaXpehkrygBcLVAjdzWLLlns/L+rvjlGA2fzVPbPZsoo/NYX7+esrty&#10;1Pv8CI1/4TtFMNhKtMUVAF8OU4d+8Ooy/TT+tf59Cdrsp0OUFw1D/9tL9c0IBEC67mmaxp4vUMHB&#10;wKEmWRebDg04jxeeH6aJJdEnQADAFtsqEwB1dRnqf2+O71K9OCAA5t9Ee3k2R22Hh2hySfXPlfR3&#10;Ik+n27TTn6FN97TR0R+pNr7/cBu13ZGR949pPDBI42iSYCvUFlEAzNL4T/hBa6L+03n5sHW8imlH&#10;c7cSDaLoNPfxyPZTK00eVM8ZNh330ndCIQBgi22VCgDB9gKV/95X9BtnfQcNAqBWba4CYJYmn1Vv&#10;jxoPD9PkV/rnkM3+cYKGWSRsnUsdra6hPsHmyxZPAHw1SnluxA+PUnFWODRbxf+XwMO2fA0CAAJg&#10;GRsEwDKzKggAQcel8vqZ2auDlLXOhwCoVZujADD1775hSlPzisXFX/GH+gSbL1s0AaDmcGZo4H31&#10;gE2/2iH/7n17ScyxWIYGAQABsIwNAmCZmWhvDtbPXQB8v5d6t4t/M700FjMKG7VpGr5PnVN4fuk6&#10;RXDYFsLmJgBm3+uX96atTOG5mIb6BJsvWxwBMDtOAxnx8Noj/uaNQEplLq04TWOv9lN+V9ZbqFS3&#10;IUu5niEa+1JnyHQ4Tsc35EgVp2j0+V7al10f7diEg8KLQ/eVcFCKX4zRUE/OmkfIcwzz1P/qOM18&#10;owMFTKRBxFt/MI0zl+T4uRvEiad4lI47aoVKk00on4nlFbKyy7bPXbZsMxM0ctG/lzK9DbdT2+F+&#10;Gn4/qWSq5wzPRQAUPx2lgrjf2Q1cloLMJi/NqcaOvinS1LtD1HugjTbxMxGKw22qznh5np2hcX4O&#10;9GI2LruGv2yno0+Nxr7ilhZ2umfGafhHR6n9Lxt0fWmQdXfwyiQVnXU3aqY8/PrfSNldIo7LEzST&#10;VCApBcCc4zfmaDPqb21xthn1Xr2epfEfNYiwHTT8pf6phE0+z+tJ0odnm/lohIZ4UeL2Rp23Osrc&#10;wfOTh0vMQw4/+6JOXSlQ38EWWi/vo6grul0c/2O6EU1eIBlsx0Q5H+iloXenRexsFQoAUXenxT1v&#10;Ev9vupBuZ7Xi272yfud+MU3TqZyiWZp5f1jO6/aeLVkOBRr9NN1AE08FGXkqeE8at/Mi0VGaioli&#10;5vK+QNpMnW25Vd0LudCUyzJFG2HXCXVuvawT+bOl6gSnI1hGxc9FOh7b57dV4p62HOwrkQ5Vt0re&#10;Z9EGTVwedPTFoqw/jy9rk7922S+o/ild/uYmAGZ+1SWvwXWoPDNTzypsA4yP0XY7Nej8cjlxez8U&#10;aMN0v2Zhyscjro8O9Qcc1tTZxP7AXNPrs0VbedH4Q1z3dH/A6Qz1B3wfB4+0h/qwQRr5qEQl1W1V&#10;oP/TbXr/xRGaSNleweZmiyIAildcc/79NQGFT/VPCVZ8b4DaAo26WrjJjb1qaBuo/YdjNH0tnZM6&#10;9WmBOjg+UXHbj5wRcYlzdShppRyUr6do5D+0qPSYCswLR7nxFp2ofHg35Gn4i3CFVs7cfAmA6bf1&#10;AtafdlMzp+E+Hj3Tv0lC+ZwHAWDKlh36SNl+M02jgQVZoqG6wOk6Lx0Y05lkHw+l07OkMinPyhIA&#10;nO7H1VxS47BzeQ5YYiDzgBC4CX7G7Bcj1JdVnbrpBDgOrsO3N6jfeZ7qVGTxnV9npj4dopy8nnLQ&#10;BvieWk58XaZNOAAxjahXp6do6tW8KmuRjn2PnZfpOGM16Jl7RL1KWgQo6v/wYeMkKcdCpkXXf1VO&#10;HVS4GlMgKZ4vO37O63md11TxC4trMzif6p5lqO2032b4AkCYqMPsrGZ+Ml7SaaOvxqiXr8PTG/VP&#10;iXZtlPrvMXkQdcncxwt+51tXl6Xe2A0IrGf/q3EakHFl6Pa2o3SG43mij3KeA9tI+V/FxcMWXCDp&#10;xSHSYuKQ9frrlI5h2CwBMCNKZ6yH05ot3eabaaJ63UDJUdHiJBUe0GUa6h9Mnc4+PkrTscK2SBPP&#10;dkbbJVGWfE9kvOLZGngveoc9AfCBX5ZKyInzQ+1ao6gjzrvhqBOyvgfuZVKdsMrogyKNP9EuHU4e&#10;GMif5XQMCKfLd9bXH4lJR0y/Ylvxg0HVd4p4OH5V1nb84rm6MB58FkL5axfthcyfVc84f31p6rz+&#10;JZXp57isgUZjFbYBs6KNM+2PdMhlP8fl1Ob1GfUNR/UbMVF3uDwEZnOKDiGm+G8PR9kUr2o/JnAN&#10;WwyIOnMlLueqX3H7QwU6b4lHrz/gdvmIaqPkoJOs4yJPD5jriXsft3X61+J6pg5Y/Q73ob7gzlAe&#10;s0LmzRZBAIiGmRvyzACNh2uF2RWoRMfJD5KcB7ohRwXnKCmP/KhGKXuoi9o4bJKTuitHua3cSI3F&#10;jNILS3RQpmnkEXa4GlQcjtpu0lOXydNoIAqVhvkSAJ6JjjfVFKBqC4CSZSvqg3jYc8+Pu0dwi6KB&#10;OaQaCXfZJ5VJeZZeAIj7LdOUoY5nXW92RP17d4Da2YnPDtKkK1/Cyezm4w3tdP5dxwjcNzM0/myH&#10;ch7E8xBMkcgz38utWcpyHWdHxlXnRBrkcxI3zULX6abtWXEd1TG40jH2EyV0Mj1jMc+lXx7x9b+g&#10;hUrWLUhKPV8Vxl95m2GeL/H8lpiyoqYzNsULr7CJzjar0+U6o/j5MHVx21GXi9mG1qRN1Ift4j4J&#10;B33CkUY/njiHe4ZG9bMWt0Cy+PmInLqTOTRIA9+vVAA4/o4xNWW0iQY+UCWUKADYsRDCWjo7QtxG&#10;6uw3RZp89ah0Tt3bkc7SxFMt0qkpVQ6yLK/qH7UZAZAVz5UUpR85nhqrXcu+4Fj5VnGd8MuI01Hf&#10;0JmYDs5riysdXt1y32f/ucrTsOutioh/RA+UZO2tvqtW58usf+I8U8czDwzSWFlbfZbTBnSKcFYb&#10;YARspouGnW9EuP0p0NGL0XtQUuxq8+7F9l4acV3jq0k9iJKhrl+5nja7X4npswP9wTANs4AXQpj7&#10;sIjNjNGAfEZcU7v5GWNhI9JyyfGMCpv94zgVjg1hXeg82oILgNn3B6RT49733+y3n/Ca7etx6ueG&#10;QTxII6U+TCKcLNWICJKcVFmZ45wbbQkOyvSlTtWAimu4GjPPvhx3vA7VaUjlwCaFLdEgLpYAEJQs&#10;21Jmpoftco3alFN+yZZWABTf7pN1uOMfpvQvbuMGucXZsU7TcAeP8LeUdBKn33NNNbDK9tCIo0x8&#10;m77EzmjMnFddp2UjfDkxFjX3uq7N+Vyaa2RL1X/zPG4VdTQcMPH5qjB+0WacEWKr0jbDtF3JC1f1&#10;AMdcRhgTzLw1dc9dNs++YLvIe8KbGp4DLUfmzkZHMc0Um1J1ih3sAc6jCFuxABBm1oPFbguqz7Hb&#10;kSSnaPIFdt4bqP/d5FZn+nK3yG/UOZl974waLX+kdDmMOhwfk7Y4MeqZ6cvq+qODYSksuU6Ulw5+&#10;PurrzzjSkdCvpO6LhbN3JW4AKN44f9yvtifW+TLrH9vX+uNmsmxEvbqjg3ovDNPoR8IRLXEfZt8/&#10;n64NaBLl2WG1AfrtQd2FslObUgCIa7LozfTTWGK114MpzkEh0a+wj8Bl4mgffDP9AVNiO18zqBtp&#10;D3U7WTdQ/v2DVc0WWACYhzbewTedbNxrNm/6UOID6NvUP7SpipropLodm4DFOSiz43RejuSen1Mj&#10;Xp4DmxR2qQqAFGVb0kzeXI1FOeWXbOkEgHLenU5sxISgPcKNcvBtV6k6XtrKKFtzj1wjnUYAOIVV&#10;0EzZREaOzHoe1xs9hxlnPn8l1EslPF+Vxl+8clQ6Ep0VtxlmEWp8WlT7NA+bGZj76HQgzPNRl2Jv&#10;fVF3ZHkOhkbWTKeebo6zaYfLdsBMPuzn1dsFzvVMmfUXuYCTGesUmfY41RtVl1grrxxc5jneiU6U&#10;somneDQ6Q4OhtwipTJdl/RPuO1BuOlg0RdMR36+oN12iL56v7btF/rjPcuevRH+XwnjeeqGnw5sG&#10;ZWjkabKxa4pU+5/U3yvh0kB9dhtgBECKexG22LpuGQsTFq2lBq+k6bRE71v6fmX6F7pulew7RHnt&#10;4jiF4Ag0iUYAzE38wqpjCysAdMVLHhE2FcP9mm3iKVaoZTiV5sFLdFJTNCJxDsrVQTValMZhdppO&#10;w4oVAHNvoH0zeXO9Di6n/JLNNLSJjejMKHVzOaYcyZn5VbeIM7iuZfJZ3emXeKUbb+WUrQ7r2mLX&#10;CIA091qHbQq/zRD1X4qZtPX/y2E1vSbcESY8X5XGz21GfX17VdoM4/hGBIw05RzMy3bG5llLfPbj&#10;p4P4ZsKGOmRRr7ti43eYcLT7OXy5z3dMPsybicjAjrgXrrdosU6Rbo/3pVzkqZ5FqyzKLQeHpWpH&#10;tJmwcxKMuizjxE656WCRHHBapcX1KzyVhn9PU+fmaCJ/UgA481eivyvHvpmlmS/G1SYU3txzQabN&#10;+eFPM6AQ2wYIAVnfFG4DhF8jp8Oo6a7TZXxUjaeU8fWS+ovJZ3kK8r7SbzilTapBgIgfVka/Ukbf&#10;MXGB44zWE/M178YDBRq/BhWwGLaAAsCsoi+9yDd+lF889AdZAJTR6KRxUtM09jEOCr8254ez1O5A&#10;8VaOA5sUtkSDqBvTkg9sYnmFrFplK5qh6fBOOAIuV/N/xRIQAMIhkYupA+mKwmk38N8DH+jzRV7H&#10;ejhMJR3nHOqMq17EOd0ui2nwuf6njoPNOI7htMc+X30Vxq/aDNk5ltlmBBYBG0v4ZokZheucy4io&#10;3nEjZ+3c4cR5z8txhkzYUP1LHChxmRnZK9MBM21GJB86XZkuGvXSpUdbm85HpjWZZzXsFHF9sZ+7&#10;MOHnUiHKwjhOZZdD1OLS5rLENsdRJ5z5imkHyk0Hxx3tx+LqlhmoK/P+25ayzs+7AAjb19M0/nxO&#10;vxlwTJ/iNoCn+EScfG4D9DRBVxtwbcxf+CzgheG8YHro8hhNXivGvhkoLQBEn/JYuXVe8P3wFLcy&#10;+pUy+g7eidDd3/mL5GV6MnoDhIsjNPbpdMnpWLDKbeEEgJkLVtdBvfZKdhc/6VKNsONVuxrNa061&#10;U5C0xAa98gq/oAIgznmSVqJBnA8BYEZbKyrbaRo1u7twA6B3wgkyQF2ys1kCAkDkuZ3LMbKbUjJj&#10;X+jzV5gAMPtqp4qDrUwBwPOxK42/um2GqLH6myXmGybK1HSvOU0FvDZKebO7htwC0VGHTJvovOfl&#10;OEMm7FITAMJ0H2HmH6s1CRnHqLT/rIadIq4v3B43P6J2FEnHsL9oeqkIgFCdULurhEisE+Wnw92P&#10;zZMAsPLn7x7jzt+CCwBtxXf1ehlH+fIiX57mE2kDeA1jiemKxS8maPTV4O4/kg0dzjcO5t7E30ee&#10;JqfauK6fOMoxjksTIsW2ldGvVEUAaPtqiiauDId2/2EaqfNHcbv/waphCyYA1J645samJ/yazYzw&#10;VHUNQCUVXnQYPCJc8RSgNNMGkjrPUg1iuQIgzcLdGKdQWbqyLb6rFh42nU1aJBbjtEgr4x6WsNjO&#10;2LbiGPWJcqx/bO4LmydfULsfpOmY3VZOnnVYV70ooxGPvdfaYZq3KUD6+aok/uq2GcLMFn/23HHt&#10;vLp3UkkyIQgfV29G+99OuA+VPPsBi3mW5jgFqBqLgH0zO4NkqfCRqLfsYIpwrrsW69zq+tJc9n3Q&#10;Jp7v3nLKwWHlOt7Rel+NOlFuOtQoc3oBUMlARnn5WywBkNh2JrQBzl2dkuzrGZp61+xiFt09LM19&#10;nHyhWQqA1IMcTiujXymj7ygpAMImp2SNUUEv1G4W7XCCnoJVYAsjAMzDUs7cWLPzS/gc0fGoRbfd&#10;Fe3ooawaFV7EUdEi4Gka+T6nMbxIJmrewjtnekWDKKdHxTSIojFNJQDE2QOucneYJ+oqKFvVOJRa&#10;0xHjtEgr4x6WMHdnHDZVzvX1R0tuBRdroi6x6Kl4EXCqPOuwrnpRRiNuwkbvtYifn7H5WgTM8Yvn&#10;q6L4RZuhFhJXY+cwZarum+mM5hsmpbcHjJq+P6UW0823ABBXn8si4OoKAGHezjhM/PcB4p0iVV9c&#10;0zPSmSmfyhcBz10AlFcnSq0BmB8B4Mdf/iLg9PlbkDUAsabTGXON6rUB2mLePqW6j6L95OmHzc7d&#10;FdOazm+afqWMvqNsAeCZestUdhsDS20LIgDmtluAeaDCr9rFEVH5eGEY7208mLCnd6foCFoe6ZZT&#10;NpzzeatU4VNvA3ptgsYiHwJj9a4c6eSHSTwM5qNRcU5AGgFQcmS/KOcTukYiAmZEHZdfBWWbSgAI&#10;p0w6DUtCAIjapbcJLLldorDiV67S1nOb02wD+sGY+0NgqfOsw7rqRRmNuAnrutcVb9PJVuL5qjR+&#10;b4/sTEeFbYY27XzJ6Sp6sGJugk7fnxLO0PQvlIM2p2c/YMZxij5Li7UNaNjMc5j0heAkpyh1eyyO&#10;Fh3OGj/f6cphksY+iD7fqRw2be42R9QJvtcl64Q6N64sy0tHsgBw3ucytgGdfNeebpK2zqupL9UU&#10;ALNXh2k44WOBts1+MKAc8vDbSmNVawO0famml4bbHXMfXVPhfEvfp9DXxZgvu5fRr5TRd8xdAKhp&#10;hhAA82cLIAD0XMGUI3gB06/UXBWy+N55+aEl2QCGvvTI8+p4fp75ErAcRXB25rqhrbjCT5f8EFjx&#10;02E559H/0p9lfxxVjgt/WdL1QQ3+WAvHn22Rwsed3lINosgrj4xFdgoQjUHIwZy9an3cxfVBkZkx&#10;Oi/ESGZ71jlioSxdY+JtiXlo2PlpfVVuTdQkHY6lIQC4Q+MPBXFYuYOBKzh/yEsuJIt+KEiacVb1&#10;PY9UGfmxojytF/e74XjMbg2p8qzDxggA7mDTNOJJAkDWf/lxnaX7ITC2pC8Bh78eHt9mGDMDFB3U&#10;Jb/UOdcRY3+gw/lBHP3RqvVNzWrx+ZyefdviBQAfS/shMP7YUK98c1lm55xCAPD9Hr9ozct3WLJz&#10;a7XHp0ec7Yr8QNXpNmoQ7XHww4xs/HzrHUpiymH2j6INbONrtEfeUpTneLvaHFEnfspbnybViTw1&#10;bhXtYkJZlpeOOQgAYSU/BDY7Q2NPtMs2vs2bGpOmzpfK31wEgDlHtCPHhhI/AuZ9uDPxuU7fBshy&#10;uqefhj9yf/hMfmDrLMeRob7w9yvEuVx+XA4Br0w4bYG4RLvFH5eUuxe5PoAnjJ/fM6LeNhxxfQCv&#10;jH4lsb0OGguAyCYMvJB6u0jnq3HbrYp78Ha/vP+Zx+c+3RaWbPMuAMyrYveHv0qZ+TBYzM5BonGZ&#10;uDxI+V3+J81Vxy4e7i91hkyHM68CQNjX/hcPefFKdlee+nmhzdk8td2hOlX5VchPY5yTD1yfCe/3&#10;8yY63LFrSQ9o6QZx+nKXakgym6iDnZ8LvdQh0ua6N9OXRQPMYUWDtOkenRf+TLvesYG/Njr5RYmy&#10;jU2rbX5n6+0CECi3DHWIjmMsdhShjEarhKUXAGyik7podoqw71noE/in4xcxzYryU18TFYh6axZA&#10;s4g1uyHJcl7ibwCkfTNNo3b9j9xH8fuGHA3Fjb6VSkul8RuruM2w7NOCcn6YEl8vTzT+cq2uB2Zn&#10;kEA9kO3GWEXPvm8mbNyInL0zR+jZ1wv0MvcM0PhXwsku2wETlkoAlLaSzi3XF1c+uE31dp1ppNzF&#10;SbdDJu7mhP4StzpfP99WObDY7I1ZtJmYNsti25yK60SV0pGibnHfpZxlO612O1hHWeHEBUpqQeu8&#10;ZdxPn7X2/uc+x/TV+vrewtw07UnKNmD6Sr8/+BC4ploMbNr77E/GHXGYARAuK/5oWYEGejrEOQ6/&#10;6Nqov9MQX8dsqhFuJ51+SBn9SpkCINLefGmlUz5f/uYHcjGwSet2bmv0ObCqW6wAuHat1GTZNPa/&#10;9LzSuM6mtHkjxHGv4UqZrqiR/culVb/CF78YoyG7ApvO59XxWKXr2VeTNPqUeFC9DkadO8gfJZGv&#10;7JLSm65B5JFSuwPMHh50fJ1YGX+KO5gX5XgNvTutGqlS4io2rVGbeX844Pgqp6zgpS3+NWJ510my&#10;+E4wwWYmaOR52ylQHVr+7LDvUCbZN0WaCm+Bqhvu4ZjP5JeXZx3WVS/KaMRN2FJOcbT+KzHs1+EY&#10;m/PzlTL+ciyxzbDN7IVeemvjksZvjF61nVMtKp83X4Ku/NlXVkoAKCt+6Shn+9kv65qWLZQA0Mb5&#10;GLadH4Eq1xGaSJGA2T+K5zvQJvv3xfVmgK06jrewiupEtdKR8j7HCmvRhrveDLAtWJ132NfTIr1D&#10;ss+x64YciBH1XH4ILFV7UkYbIMpo8orq5+zdf5QASignNvlG2Xbis5R/yvWVeDbeVjvUn+rnNzlf&#10;ZfQrZfQd8X33LM18OqqeT+v5MgOBhSuTMVOVYNUy9vPn9Q3AYtv0JbWjR9W/zAmDwVakpW4zzOLi&#10;yGfuYTBYTRjaANgytnmfAjQv9vUUTTgW00bMW6xWwcp8GAy2/G0e2gw1apqh/vfm9G4SBoMtc0Mb&#10;AFvOtgwFwCxNPstzgfmT2mM0FddJz4zT4IO8SKt+Dntzw2CwlWPltRk8+h/cy3uaJj8KverWC+7q&#10;OzDyB4OtfHO3AXIjB4z+w5apLc83ALzQ5T57Tqa/iEgudtHzyeSuHk+4FtXAYLCasqQ240dHqT27&#10;Xg4WuNqMmV916XNycgFe/2E9zznNdwVgMNiyN7QBsJVoy1MAaCt+Ma4WYNoLj+RDWsYiTBgMVjM2&#10;tzaDtyXs9xd6Z3gXraHEbSphMNhKMrQBsJVny1oAwGAwGAwGg8FgsPIMAgAGg8FgMBgMBqshgwCA&#10;wWAwGAwGg8FqyCAAYDAYDAaDwWCwGjIIABgMBoPBYDAYrIYMAgAGg8FgMBgMBqshgwCAwWAwGAwG&#10;g8FqyGIFwLVr+LoFDAaDwWAwGAy20oz9fLwBgMFgMBgMBoPBasScbwB+//vfE/OnP/0JAAAAAAAA&#10;sIL47LPPpK//5Zdfer/JNwAAAAAAAACA2qDuk08+od9+8u/0D//yPwEAAAAAAAAriLGP/p3Y33/t&#10;gz95v8k3AL/93TSd/A0BAAAAAAAAVhD/6WO1BuAf/6Xo/QYBAAAAAAAAwAoFAgAAAAAAAIAaAgIA&#10;AAAAAACAGgICYIVzyvHbSmUl5LWW7hcAAAAAFgcIgJQce7qf1t6QobWPTlCf9Ts7bEvDaZuhPa11&#10;VFc3SAf1byZtK9upnKCW+nqq3zFCx53HlzAvDor7VUcbzs3Iv2vjfgEAAABgsVlkAVCkzt3stNbR&#10;6vyk9/vSc4L8dNoO9tKidgVAVtyXSgTAiVfGaOf+PK3dsolWyXvMNFJDc4625Ecod8l/OKpanhAA&#10;AAAAAFgEFlcAvDJM64zDdUM/5a4EnaCl5Aj1vTREm4VD2PzkUn0zAgFQvgCYpr3fb5NOf319A/3Z&#10;1nbavL9ArfkCNe9uo7XrMloM1NH1rYOUu1zl8oQAAAAAAMAisIgCYJZyD7OD1UTN389LR2jd6emA&#10;EwRHqBxKCIDXR2gDO7OHJkLnLXfmKgBmqevRrHLudw9T9xvu+tb3+gTtZJGwvkBdjuMVAQEAAAAA&#10;gEVg8QTAG6O0mR3S3aN04i3hxK0X/xdOVrc4ZjtCcIbSMjcBsPzLeI4CwJTHd4fpsPi7VDmceHPW&#10;+XtFQAAAAAAAYBFYNAHQdZxHXzO07TnlWB0+3SGnYWx5shhwhOAMpaV8ARA4vmyZmwDoe6ZfOt9r&#10;T6p6vihlAQEAAAAAgEVgcQTAW+O07QbhjNrTKswbgdCIbKJD9OY07T3dT5ubs3Q9n8usydKGziHa&#10;+4rOUOLUF+U81rWO0DH++80p6sz30q2b1gccaeZUyFmzsdN34tIY3d2Zs+aPZ+jGLXlqPj1Ox94J&#10;nqcIpUEQn28/LDu7weNuAfDwI/VCWNXrtPjwb4pBeliHlfFY5WXSELyOhQh7K8fxSHLZSsdcl+2G&#10;jY3eNQPhL0/Qnp7QvbxhE63d3U+7nouWuc/cBMCxn3bJa2w4ExUAiXkOk5DunVa6nfGlEAAnXhql&#10;VlGfGtZE47Z3o4pSpEMXCrSltY1u5GdNpo0XNou62DNCB1+fhzcaAAAAAFgWLIoAOHHBn/Pv/+6v&#10;CWh9Sf3mcogMJ54ZoLXGsZFO/4C3eHPNn7Nj20Brvz9Gh19zO7QqTt9JPfRSgdaJ+OpvvJ1uvvcM&#10;7TgqzpVhdHjhrLHDbAuAQFxXpmjPg2pOuedoifS08u4yRgysydPOS8rx8s+NCgD7uPlbERUAfhi3&#10;ADjyZEHkRaTj4S5azed+t1eWE8O/cz6PeHEIQoLJnQ6NJQCiYXzH/BFRto03ChGinVdzTXnOO9PU&#10;GViIu4+2dHH6BoTzqpxqLvc1e/37EXedcgTASZEmVR5KcPJvJq9hIucyVrqVyMvJdO84ep627mjx&#10;xEDDgyrdzriSBADHb+qTLje+Z9ssMbDqLiGg31RxBc69Ispki6lz/rPB564VAkz+LtK8Wb9tC6QJ&#10;AAAAACueRRAAk9TK8/1vGKDcW6FjZlcgXhcg/radGttR6ROOU4N0bnLUGhodVmFn6fhzg9Khb2jv&#10;orUcNuTQqvi0Q92cow3rM7S2a4yOvxMOo4l5A6DCTdOedna4VBzHrHyZOI7p9NTdkKfOy/a5ah/7&#10;+RIAXhjHm5DAcUO1BcCd++jWWxro5m5RLs43IKI+CKd0Q36cjotyi8Tz5hTt2tkgRcCtPw6WvWKO&#10;AkCUV6e8Z+xID9Jex1afYYLn++kO328ZVqR7p46f64wznlgB4NendY+63hzN0rGntQDeOEhdutwU&#10;s3TwUJM897aTU4HnyJzf9/o4te4Zqv6iZgAAAAAsCxZcAPQ9NyBHTcP7/qv/m/32O2jnK/6xgANz&#10;ZZyapSPdRXteM+f5BMK+NkK3cVhxvUQBIFjVORYRHXa8SQLgyKlOeaxBXCPxI2GvjFPny35BqzC+&#10;U1+OAOCwwTCLIwA4bKIAEI77dfePUU/keJS465x6Y5TuYKFxpz9a7zNXASC4Mkl3t5oRcVEH1nXQ&#10;lq5h6nxROM4BpzqIMy5N4LiZ1tY87L3xCByPEQA9T/bJZ2Rd35Qf1jpu/jZCuOH4pHfslBAmO27h&#10;KV8DkXpgzgMAAABAbbPAAsA4qVEH34QxAmHVw+PSmTbHDd70Ib14M4wJZ/4+1NcmwycLgDYvPa44&#10;JHEC4K1xuktOb4m+0XDGE2GlC4B22iXKNjaOFJwSebtvB0/rOu/lzacCAaA59uIItXZ2+HP4Ndfz&#10;dKlzE96bCRtXPFHMPRnw1lkEznUKgGna9VeiPq0X99HxZiEYhxbMou7t89Ko37DV9Xv1MXoeAAAA&#10;AGqZhRUAet61GW3n36LOiXFg8nS/3pvd5uAhPhZ02G3ssPI3M9fb6dAaAeA7zdEwmjgBcHGQrquv&#10;p1WWY+0d04R/D7LSBUBokfEc8AXAPtrzevh45QLA451ZOnZpXC3q9ebKC25okx+AM2VhcMYRwNyT&#10;HN0n0h05zyUALo/SRlGf6rqC9cmcGzhfoBYz++tmGLXDFn+8rEC518JrTtzxAAAAAKB2WEABMEu5&#10;/TyvOeisuAiP8vtOi3IE2aGKOoI+AQcn0aEtw/mOEQA8XSO8ONjgjCfCChcA2jGPjUNSpMNPD4V2&#10;rPHh8lXMswAIc2WacvmcfjOQpeyLs155qPy4081ptdNv6qt/nsYlAIRg/XbkfLsMoseYbQUrXusL&#10;x/I4LyJu7aVtPSP00EvT1BN6o+GfBwAAAIBaYOEEgFngW9dBW/QuNLGYHWusaTXGWeFtLdOICM+5&#10;Cb0BCLIwAiASV4DkNATOfWucmnVY41T7x+dXAATCGMQ9vZmd0ooEwDR17uatQUU8N97u7XZjwzvr&#10;bLxlEQSA5sTT/cqZDpS7SrfnYMvdjczOSibtA3SbfJtVhgDQZWrv1qTKIBx3kL2XrHgNb0zRwQvD&#10;od1/mEZat9/fiSmQJgAAAACseBZMAHTleWcS44CkZ/MFlTDjqBiHO24NAGM7NOE1AEGizre5jh2H&#10;JEYAmBHb64QTbP8uj1mEj/noNNjfRBA4zzXO+UIIgFKLohlRJtJxr0AAnHi6VzrX3z6gdmByhSln&#10;ClDcdUqRfJ6+R7psOWzP02qh7mrhSJtdevh3gzrPnwKUWgC8OUZbWQBY0+QM5vxAHOUgpziNUate&#10;+Pxtcd8eF7/POT4AAAAALEsWRgC8MUZbeIqE5eSWdDrMDiqhc/xFt8m7AMn4HbsABamCABBxtIj0&#10;1N94PrqtqTyeEKdkmva0cBp7aa/e051xnWOmRs2rABD52cbhdLm7wyhY1FUqAMyaDrNQ2BVuoQRA&#10;/Lm+ADDrGdSbKPficT8eXwCkXgOg88prYDrfsMJ6x4PYx9Nj1tlUvj4DAAAAAMuPBREAh093SEfH&#10;fPgrnfNiPgyWoW3PBRcyPi4cpzU8SnpDB2UTvgPAH59as7M7ME3FoMInCwA/nMAhAEwY3gaUHeHw&#10;NqDhcKdem6CHLvnzyM3xruPq7UhUXNjwvvPstKn02gKASS0AQiPLgTCSIu3t5Hia5Jz3aDp0OC3q&#10;bAHgHZPMXQCEw54SQk5+b0AIAHak7WN8Hf6OQrkCoO/iMO286Fd613UNfYUBNY1s/7gcMeffXIvR&#10;TRxeXOYjdCEBII8xTgEg6vczZ9ROWO0jkW1P7TiYnjfUx7wMdtjwOf5v07SzmdPl+CIzAAAAAFY8&#10;CyAA9Gijns9vOytBp8SBWTfgcHh7njlPN/ObAD4e8yXgm3NjdMQ4jyEBoKiOAOD54PftbBDHox8C&#10;M/S8NEx3cLpuPEoPhUZ2T74+qt5U3NBG2552iAD9May6jVn1ATSd3kD6SgkAzqt8G5ILvTkpUs+V&#10;YFx9F82H1vK0U3+3IBDX5THaJsTIKpEedoy5bP34DOkEgLfta/swPfKmdQ3NCVFum9c00bcT1gCU&#10;LwBMWYn7tWco8BGwMN4H3Kytaxk73Yccb274fnO6V5e7BkDCH/OydvLRH46zOfXODO07uo++Vd9C&#10;Oy5ax94S5b6xjZpPTzg/SMcce7Jf3rdVD0anGQEAAABg5TPvAsBMW7E//JUe82GwmEW/b83QwXOD&#10;tLk56+/hLsWAcOpe0RlyTH1hlKMVFQCxOARAgCtTtOdB5bTxIsuG5jw18wLN/Xlau059EZbfWLS+&#10;pEbVw5woDKovu4pw12/M0ZYuXtzZ7+dtYy/tfS0pvVEBEObwuS7ptPKi1XUsmLp6aZ1Im+veHD6X&#10;12WaoRu36LyI8Bu2bFKO710F6rrkLltF2rL1nV1vt5pAuWVo3fFJ2itH3JUjHTy/jHtow/drv7X3&#10;P1/b3DMtJBvW6GNrcnS39bZAUWm6BYl1qkhdPWYHIrtODNCWVlPfhYD5/ljwLcEro9S8Rdc3ee/a&#10;aPN+lSe5GNjUxY1CkIeFKAAAAABqgnkWAP+Ldn43wQFKgTfSul99GMwVJhHtZK0Wzlj0eBUFgObE&#10;pTG623a0jAN9etz5ZiDAG5PUeUg4kN6OLerc7LkJvdC0MgHAHHuuQJu1Ey+Fyu7ByNeJDX2vj4fy&#10;IsILR/fup6fVyHGMuFKU55gfe25YOt3edppSyBW8tKkpN1UUAIYr00JEDslr+/lU12ennj8EZhb5&#10;uph7ugVp6tTlCdqTF8LL2sVn1Tp26od9kRthlo69NEo7WYwEvmeghErrhUk6kZAnAAAAAKxsFmYR&#10;8AJhplDYvx0+qXYB2vJknLMEAAAAAABA7RArAP75d9cCAZcUV6bo4KXoVBojADwRcGWCtumvCod3&#10;VAEAAAAAAKAWeefja8vtDcAsdT3Kc68baUN+jA7FbZV4eZxatjeo3Xmc038AAAAAAACoPZbnFKDX&#10;Rqn5u/7c5us3tnm7AMlFmBv1l2V5J6DuceoR53hvBQAAAAAAAKhhlvUagBOXxtUCSXsXIC0IkhdJ&#10;AgAAAAAAUJusqEXAAAAAAAAAgGQgAAAAAAAAAKghIAAAAAAAAACoISAAAAAAAAAAqCEgAAAAAAAA&#10;AKghIAAAAAAAAACoISAAAAAAAAAAqCEgAAAAAAAAAKghIAAAAAAAAACoIWIFwD//7logIAAAAAAA&#10;AGD5887H19wCAAAAAAAAAFAb1F29epWYP/zhDwAAAAAAAIAVhPH1P//8c+83+QZgenqaYDAYDAaD&#10;wWAw2Moy9vPZ3y8Wi/oXPQUIAgAGg8FgMBgMBlt5BgEAg8FgMBgMBoPVkEEAwGAwGAwGg8FgNWQQ&#10;ADAYDAaDwWAwWA0ZBAAMBoPBYDAYDFZDBgEAg8FgMBgMBoPVkC2yACjS6OE6qquro6bnJ/VvMBgM&#10;BoPBYDAYbL5scQXAl8PUIZx/FgB1mX4a/1r/DoPBYDAYDAaDwebFFlEAzNL4TzLC+W+i/tN5KQI6&#10;XsW0IxgMBoPBYDAYbD5t8QTAV6OU55H/w6NUnJ2gwa3i/1sLhIlAMBgMBoPBYDDY/NmiCYDJF7JU&#10;V5ehgfdn5d/Tr3bIv3vf9hMCg8FgMBgMBoPBqmuLIwBmx2kgExrxN28E7hum1FcuTtPYq/2U35Wl&#10;RrOWYEOWcj1DNPalztAfRyjHvz81of4O2AQN8rEDIzTDfxanaPT5XtqXXU/19YPiqMO+KdLklQL1&#10;HmijTZwHfc22w4M08tEMKTnjtpnLORl+8CP1d/HzUSo8to9abq0X12PWU/ZALw29nxyPZ7MzNB7K&#10;f+aONpX/L5KE1AyNHODwOo/fzNDE5UE62nY7NYh0cDyN23PUe3GMpkPRFL8co6GeHGU36LzXNVLL&#10;wT4aeneaXFecfa+fMiJc6uldnxaoSYS/+M9f6R9gMBgMBoPBYNW0RREAxSuuOf/+moDCp/qnBCu+&#10;N0BtlgOe6xmgwvMF6j/cph3qBmr/oXBgr6UTAFPC8ezg+DKbqP3IGRGXOFeHMjb7xTDljeNrXfPM&#10;kXZPDGQeEKImxveeubxPhhn8oEjjF9qkY8wO+9EfFUQ856nvYIvnyDceHk0UQnb+/TgGhDDxxUD2&#10;cRHHN/qEgFkC4NoY9W6vk+KDHfnzIj+Fs3lqu4PvhQizIU+j1/gckeYn2qVAqL+1xSpv/3rrj7jS&#10;PEkFnt6VGaDxkqqmSGM9fN08TWJBOAwGg8FgMNi82CIIgASH0OwKxOsC9E8um/1okLLSOc1R4X05&#10;dh+yWZp5f1A69NlDXdTGYZMEwK4c5bZmqO3CGM04HWZhQkh0SYHQRgPvOkbov5mh8edzyhneLhxr&#10;hwNrBEB2e1bE00GFjxy5LE7R8CHlfGdfcK+I8POfp+FP3XGMnNYC49CIwyk3AiAr0sJiY5imItEU&#10;aepSl4yjbnuBhp/PSpFw9NWp6L2x0tziSLN585G/knRXhen73yTu1f9P/wSDwWAwGAwGq64tuACY&#10;fX9AOpXuff/NdwE6aPhL/VPYvh6nfumId9GIHJlOMOO0sxObJAAEmZ6xBNExTcP3cbgsDX6UPIw9&#10;fVk5zezEhkOyAOCpPiXjMXms64+KpNT5n6WJp3idRR3lLodFkhEAgsQpV7M0fla/CRB0XkqoEzpd&#10;9Q3no2k2U75KTO+afL5JXCfh3sNgMBgMBoPBKrYFFgDG8Yx38oxAyPxkPDrKLsybPpTkjFo29Q9t&#10;yoFNFABtiU5nqTQFzYiFPI2GprF7AuBs6XgmnmLHO0ODV/UP2tRi6ZRz6o1YiOyu5AuA/vdKpOSD&#10;ARnOKUYCxmKBpxI1O6dwTV9Si7zNou+I6TUgyUIMBoPBYDAYDFapLawA0As8k508PUXI4UCzTTzF&#10;I+jJDnvA9DWTBUDMgl9tk89qZ1wv3i1l05eU6Ag710YAREfko2amzQR3RZqh0UOc3hyN/FH/lGjK&#10;KY+WlxEAKeIxi6jNQukEm/5FTubPWU72tq/6J9uUsEm3/gMGg8FgMBgMNndbQAFgppOUdvLiR/mF&#10;43qQBUBaB1hYObsAOY0XpqZ0lrXxzjec/rCjbwRAGiFhBEAwDiOOkgWLbUaMBK9pBECKeBLLL2ic&#10;5vj88ZQknuLjuP8ppwjBYDAYDAaDwSq3hRMAZoFvXQf18k4zSfykS43aOxYK8xuAuGkmTkvzBiBR&#10;AJhR9KUgAKZpeBenZTkKAGG6DoSnUhWvHBXnNdD5uOlBMBgMBoPBYLCq2YIJALXAk53O8gjvHFN8&#10;u086mVVdA1BiesvkC5z26kwB4t/nLgCKNPZYOW9ASk0BWmABIN+m8Fsgew2IEDUdQtRl8RVoGAwG&#10;g8FgsIWwa9euuQUAH6iafTVGvc7FqAlm5oyHz5kdp/MNwmFs6K7eLkCl5rd/NFilRcDKqZ+7AODf&#10;lYioziLghRYAwvQbGbML1Oz75+W3BY6W2iIUBoPBYDAYDFYVixUA1XwDUNbONZ7N6g+DRXeO4X3w&#10;W4TTWN/QSYMJ3wHoFEKh5ZFuauewlQgAz6mvdBvQygVAdbcBXQQBYK6d6afxr4s0eoTvo2PrUBgM&#10;BoPBYDDYvNgCTAEq50uwITPrBhwOevG989QuHHx2cMNfAs5u4O0o/S8B70sSAOJYaQEgrCofAquC&#10;ABBWvQ+BpRcA7vILWto1DmZb1Y5Daq1HZ1nCEAaDwWAwGAxWic27ADA7+rg//FXKzIfBYnYOmp2h&#10;icuDlN+VVY43I8XAEI19qTOUOIJdhgBguzZKvdvt6/iiY5OeatR4YIgmHT45W7UEAFvxakF+6ZjD&#10;ZO5oo/xZXkA9QL0HTFlkqO30KE07v2w8f28A0uVPiEJTjjHbvcJgMBgMBoPB5sfmWQD8Lz11poxt&#10;O0PmfYQrxceznPbRoHQ0m15wCZC0U4As+6ZIU+8OCUfbd/pZDLQdHqSRj5JjqaYAkOYQQCwGAgLI&#10;aYstAETYX3XJsHMThjAYDAaDwWCwuVqsAKjqIuBFNLMjT/CDWrDFNbO+I/6L0DAYDAaDwWCw+bEF&#10;WQRcdft6iia+SPE+4OsJGkj4qjBskUy/VZjzWx0YDAaDwWAw2JxtnqcAzYfN0uSzvLtNI+WeH6Op&#10;OMd+ZpwGH2yQi1JbnNN/YAth01cnaMZeh/DNNI08wvelE6P/MBgMBoPBYItgy1AACLs2Sv33Ncqp&#10;PUzjdp73rhbkFs7mqW27OiZ3AnpinDD5Z5FsZpS6+B6ZBdM/Okott/LOTRnquryE6xcMBoPBYDDY&#10;CrblKQC0Fb8Yp5Hneyln7wKkBUH+7HCJhbCwhbDi1WHqt3Ym2vRALw19gPsCg8FgMBgMtli2rAUA&#10;DAaDwWAwGAwGK88gAGAwGAwGg8FgsBoyCAAYDAaDwWAwGKyGDAIABoPBYDAYDAarIYMAgMFgMBgM&#10;BoPBashiBcBK+RIwDAaDwWAwGAwG8215fgkYBoPBYDAYDAaDzckwBQgGg8FgMBgMBqshgwCAwWAw&#10;GAwGg8FqyJwC4JNPPiHmD3/4AwAAAAAAAGAFYXz9zz//3PtNvgEAAAAAAAAA1AZSAPz2d9N08jcE&#10;AAAAAAAAWEH8p4/VFKB//Jei9xsEAAAAAAAAACsUCAAAAAAAAABqCAgAAAAAAAAAaggIAAAAAAAA&#10;AGoICACwLDjl+A0AsLLBcx9lJZQJ7isAi8+iCAB++MO4ws0/s9TVl6Pr6xpp80/9/C5ummqLY+dy&#10;VFdXR9kX3ceZxa8n1U2DHVc14gNgpeE/HxPUUl9Pda0jdMw6ngb7GTO4wtmkCbMwTFBWtIt2vsvJ&#10;x5Lj9TFq3pKhVVsG6eCVZZwPAFYQCycAXh+hDdygaepFo26jfs/QjVvaaPP+Yep8aYb69Lnz1/BN&#10;UusanaY5dDCLwhtTtPd0P21ubqMbbzDl6Zfb3kvFsspqfso1PYsmAHR9XNU+muq+22mw09F1PFsy&#10;/TbheOy4AAA+6vmYuwA4eCiun4kjR3ted8e18KwsAXDiQt4rZ24r0e4BsPgsvABY30Xb8gXacdSn&#10;VfzNbOvM0dqNjV5DsWpdF919USXMbvyq2XgcfrKfNjTn6e6XZp3HlwxXpmjP99tolS6bujVZWru7&#10;X5VdVy9t2LKJrtOd3HVbz1Dna444HFS7PMtlsQUAi6fmZ0rfezsNXjosUTtXAeAKAwAwz0jlAqDx&#10;/mA/E88wHXzTHdfCExUAzLJtN65M0t2722jD/jE67DoOAFhwFl4A6AbNNGTOxuytGTp4up/WyhHu&#10;DK07PinfBtjnOM9bqbw2Rls2Kkfz+taCHOUPh5FlIspt39F9dD2X8w1t1HoxnahJW5bcoaYbJVOd&#10;V/2OETruPO5z/Mf7ZCe9eAJAsLFAXa4wFnYaFLOU259R5wvSCIBoHO5wAIQJC+VaqD8qj5ULgBZR&#10;ZsuvrJaHAKjFegnASmFpCgDDG+O0TTq+GbrtnEqPfV7iuSuFK6IjMGVwcsqbFmUTLo++S8O0ec9o&#10;1UdayhEA3GmXEgCc3jQCgLHzVxVsASBYdzK5vpvrGx6/OEhr2DHR50MAgPnEdrRqpf6oPEIALBcB&#10;YNK2/MoagNpkaQsARjjA29azk9VBO19Rv6U+N0S54ZNwxRX+zaTRYB8L4w5TpL2dPMrsCyAXaa9R&#10;KUYA3FdCAJhO2wiAuHTx70YAcCftCmOoev5MfWzpVW9XbuilvW84woVQ6ZimXX8l8ndjH7XmS09h&#10;sjH5mGt+0p4TF26u1zVUcu5CUSrvcz1eTVzXSLq+cbSMM5sUdqFwXbta6fLjWToCwE9T6fjKvV40&#10;fPkCwByLO86kCVMOcQKgWvFXQlwallIaAVhMlr4AEPQ90y/nvq96eNw9FejyBO3p4YWxWTn9hRv9&#10;+htvl3Pkdz4348UTOEcT9wpThnlxUB7bcE7FceLlUWrtzNGaPxfxPzIhwkzTzu+y8zhA+96Kxm3H&#10;pX4vUuduDt9PuSt+ODus/dvJlwq0msvsu8Oxo/l2/JHzIxTp8NPDaq3FOn/6yvUbc7QlP0qHHPNf&#10;T4VGyhlZvhr+25SPKUtXGEXw7QGnN40AOPHSKO24f58sdxnPDZu8e+t6IxLGWTZWfTws7jOX8+qu&#10;iVTx9TzZJ9db3Hp2mo6I9HOa4gVAtMw5v9/atI+2HnWXuYGdn4AT8M4M7fvhGbpj6+3y+hzXqnVt&#10;tPnQKHVZ4sXkN5DnN6dp7+kB2rqjnf7sRnNv1lNDay+1XpiiE3ZYgbPMxHN239E+ujVy/RE6eFmH&#10;0c/MrT+eiZ4vkPHyVDWdD7OmxdRBOx8RRNycbhP3iVfG6G5Rrg1mIb+oFzffO0j3vRi6tii3g+cG&#10;vXLjOK5rbA+mWyDTFkIdm6Vjzw1T825r4f2aLG3oLFDnSzHT8eT/k+8fp8O+f/Z1A+eHUPdOUXdo&#10;InDtkuh6sKW1zasHdXWNgXrgXz9E6N6eujxOuw4ctdqSDP3Z1qPU8sQk9bwTE0eI4y+OUFaUq30P&#10;1+727+FiCQDT56w77feDKj0+dnjTVps3id7xOfdNSQLAfcw/Hh9P9Lhot8U9uHt/3lt/x2mUz8f+&#10;Yco5no809ZL7R3Oewk+HGRSy0yB5p0hdFwqybtrPGdeHPaI+mLbZnGufH+7He0RfHegzdB2/W5T5&#10;4/rccBwA1BrLQgDI3XrkW4Be2iscJu/cd6bp/ly7diJ4JxzhRHTxgq/zwtFpUXPhBQ0P+guPwtdM&#10;JwCmqOt4hxIhosO+44C4xpPTMozZ3cDuKGwC8YlOokGEXZ2fdIYNc/CQGv3f9lz8XH47fnmNGE5c&#10;HKINppO1FxBzw2868Bs6qNVaDC3jfHOCdupFcltY7NQ10W0P+wu4mZ0vqspz4sVhvZiulxq5E7il&#10;m+4KLL4LLrLj+BOnAIn72/mg2mWHO82b7z0j42Fn2jgMq+4qUFeJhXvO8gnUR/OmJSvyb4Vx8Zbo&#10;yERdrN9UoG7xN6ef0+FKf1yZ7xBO082NDTLf4TI3qPT6neYhntYl42qkNTv6ZLlyPP69axNpUPEE&#10;8ys61R7e6lal4/qNuv6K8++8t93raGU5WqLUP5+ZpUOn854Dw84Bx9GaV46kiqORNvRMUp/lpJu4&#10;bHouFqhRO54sgvh5bc0LB2nLJv0cZ2nLhZi2x4t7irp/0Ok9j5v3m7Rk6VvieH19A918WIk5OR1O&#10;lhu3D3m6k8utu48avfL3y80QKL83Rdtzly5j6fQPyHtoi4GGB0fpsHB4o+dH7x+LrvT3Tzjr+tnZ&#10;1t4kw60TosN+9lpFO2Sum0ywHnxrk7mHwbxwPeiO26bREwBT9MgPj6qy/vMWZ5lct3WQHtbxBOIw&#10;XJmke3asl2GNc8abQ5j2iO/Nmr1jdESUYbUEQGxanOg+Z/0gHXzL/93EE4zLrAfKU6cRsNx2eZs2&#10;zKVv8utONQWAHebka6Nya055D1h4iXsg66V4PjZ4m3GI51HXMT/uudRLPx0uAeA/pwLxnN16/3kZ&#10;T7humrbeT4v62+vHC0XKdbVJgW3aKS5zbhu8NnC3mh4bjgOAWmOZCACirkdVQ7WtYJ87STs2racN&#10;+XE6ZjXSHm9O0c52dZ4ZpQ5fMywAAmF0h7e2NUerRQe97elgHDKMdgjr1scvJFVhRSfxMKcl7VZz&#10;RvT0U86VN00gLQmceLKXrt/ST3scI5bMsacHpDgJd3g2ZgoQpz/5usEpQNHjPvECYJr2yHuXoXWP&#10;jtPxyIjirEyzXCi+cZC6U5aRF0eoPkb+jkFt+9kk6uGsjCtJwMSVuUnH8afPlyhz3Wmuz1KDyKd0&#10;NEU4cz7D4bx7p6cxBY+zuGmktd8fcb4l4FHpvQ8rkbX6kPsNyOFzXcrZ5ry87NhmlkfuzvWKNGRo&#10;405VHi4BwOKA01m/qY/u0/EEwrwxSTt3N4rzG+i2nzoEhBYA397UQtfd2E536efR5tTlMbprkxIB&#10;W04O0xZRbqu2DNBex0imV/6O6V8yzBVRj0Vc0gk6F3xLItPO+dbCyN5O1sTvjV7H3D8TV/L902Gs&#10;dsp1vDTueuBh1YNvPzLhjZIGwuj2cPXGrHCwWmjrE9PR+qLj4ft03f1j1BM+zrw1KcuV79HarjFn&#10;233suUEpFNc8MkhbuQxLPJcuyhEAruOHT3fI/G6+4D+/Jlwg7CvDtE6EM2+o1e+i/RZO9Nz7JreT&#10;r8K4j/nHk+PxjvOA1Joctca8ST3x8jDdJp3v+DY/bgDNHPfx0xERAK+NqOvoPpbTEjgu6lQur8Wr&#10;aOv5OwL8uwnDmHQ0iLrJgyo7XnS0U1aZNxyfDJzvhQGghlg2AsA84NxY2ueWPP+NUdrM121W02jC&#10;56QRAOyEbnkyvhNQHUX8dpIyrEjHHaIzCnYSSUzQNivd7jDRtFRCV16N5sTlYyEFADvP7HSu65uS&#10;f8ddi51KXoy75geqQQ8fZ8y5geMOh1859wnbgupzVnWOeVMlEt9gxGCnJ7nMdafJ12wfiYwUMibs&#10;4ZPKWVl7Ur2ZCh8PEwyTIDa1c2M63uB5Qcy94PKICgB2iEQ8N/TTQ9ZbvGAY/m2a7tvZINdXRNZk&#10;aAHAjuOdSc+aSDO/gZLPbsJ0O8aUW/gNHh/r/kGLvFbz024Bx/DfSiD5bYR/PPn+mfhkHCXuX+UC&#10;IA2qHtTXn/GmNAaOW+3hxh+rdAaOe+g1MvXttEuv27JR5crOffKUu1PCMbxV1yeXs1uKyt4ACK6M&#10;UzM7pqEpmOG41DPsr1FLTWLf5HbyVRj3Mf94cjzB48mYN9xp6iX/HR+3n46gANDTaIXIdr/B9DED&#10;EWagwg5n0uGKx47Du6eirXNN2wWgllj5AuA3M7SnlR/4AXpY/B0+J5UACDnh5rgXT0xHYdN9tFl0&#10;Ri20o9QUE0PKEelIWipB53fDGfe9NwKAFwEnX7dSAaA7BWtkPP5aRbr/XnGtG88nvimJ4Cpf722O&#10;a0TevOYXAsj6xoJJf9IahjCBskssc91p1rU5F8DL8w0mP+2j0RE2B+E4PHEX+n6Ecm58URQ+L8gs&#10;7X1QOV1hAdD33IDsvMPPrx2Gkb+b+dThaXUxz6ONileIiL9WAoAdF3cYBQuctRynFnVemLfG6S6e&#10;qiTqcJyT5f+mBVTk+Y/ePyZ6vsC6f3b7aI4vjAAwTvM+uk/Ug0j8VvkfEX8nXZ/Ty/Vg40BICJpy&#10;Fc8rO2CBYyE4ftVuViYADDLtsYhn3hGHqv9NgamBpuxl/k3bv3s0so6mNEl9U9RxZ1QY9zH/eHI8&#10;weMlMPWyi9e8Rc8N95/xcQfTYcKZdsEeGDPHovEYsaCmWtnhuB2W93F/NJ5gHFwv1JvllovxYQCo&#10;BWpIAAQdV3M8lQAILbQzx+14XB2Fh+n07h11vxJ3Uv4bADs9cyImvwbPSZxvAXB5lG7jdIhOx/yW&#10;lL/jA90ijubS8/dtXAJA4C3+CzuOev0Gvzq2f7cFQFz6wpi8yPCJZW4cyKBzEjjfQ4ddr9YmRI8H&#10;Cceh7m3wOfCfHf/NQPi8MPzmhsvDLBQ1v6spfEpgJJ2vjk1Slp2qkFNeqn4yJu6HH1EOXzA/wTCM&#10;95yF6sGpi4NyHjEv9LbPlcc09m8qf2qNkv978v3zwzH+/eOphOEwCysAYuqzVf4lry/Ccjzf/kFo&#10;vZMu1+vkJgrW7w7kNYRAu1mED9+fNJi8pPsQWMwHqswbsJCDb/Jv3v4mrdOKJ6lvCjrM5hwVxn3M&#10;P54cT/B4Cax20jWwUKkAUM9NJvCcmmOueA6fbJPXCw9IGAFgplPZx8zfBpPmrU+W99V8AFYay3wN&#10;AB/jXVaGgjsHOAk6ribeNALAblTs43Y8Xv4cI0Gmk7hLdBKR82JJmJZhYaelZLy8I8Uhf7eHWCwH&#10;y45zwQSAHgG208RhGPu38DGuG3bcicQIAK9TvqGLOkU+1W/mjcSAN//UwPWHrx0rABxlbtLLePlw&#10;OLVxHb277HVY4Ww633SFdltxpkEQuA9WnKUdWI1+ZoICgOefB69rX9MmkK4Wf9qMHXf4ebQxaVMC&#10;QNXVuDAqfe4y5p2e4tIa97sROP61ku+fH44JlnU4TLUEQLgeuOC8JQkAexAmcNxGC4DwbjBxAtGF&#10;vMZb43Qnl3XkOS1NophJjXnzF5zio/I/STtuEWmLffNbSd+UVHfcx/zjyfEEjvOuUD3qS/I88OFO&#10;n0CcX30BYNqF4HNq4nDFwwM0fD3TBphwif14CBPW1EFXGABqgWUiAIwz3BuYP8yv+jt3a8dKbw0Z&#10;2IlAjuwM0G3yXFcjW6LhKEcAeIt8w3NB/ekB5rW5+/woaXYBYtLEx/Oz1ZeV9ZaLcveVEJ1qHrJx&#10;RsNxLpgAMNMyvtvrpS14T4OYYw9dsuIoRawAEOhRv1X6dbJajxBcB2Lg+mM7GXaZxJW5Sa/MT6jM&#10;DSqeJCfAv45Ch40IgFk6+KjZjcTfbSWQBvG32uEp6GD6I5TBkW3/eBQuK44n2LmyE8XxqB2k7HsX&#10;JpCukxPONwALIQAef+aMvK/f3nk+OY2BY8N0MLBuIfn++eEY//7NjwAI1gOzE1Ew/aoexDrNVvmX&#10;vL4Iy/EsfwEg0AMS4d3buI7w24w7nnAsaK+4b0qqO+5j/nErHlF+zaGw3vHXRr2dd8xuWpF6/XCX&#10;GowR51dfAJh2AQIAgMVgWQgAMy3jur8ZD+zhe+JptVB09f4xOqa34YvG679mdTmuSQ3HqRiHIxyH&#10;h54mYs9nVGl3LRB0nB/GjIQnrC0wJMc5RXfLrwnn6O6Xo06sh86v/Yrfjm/BBMCbY7SF02Etto2/&#10;VvB4XJgISQKAnaVDPKUrS60vio6LO2kRznUPTP2JCoD4Mg+Es8o8ejzJCVCY32wHMiAAXh5SO8y0&#10;DgW+ORCOQ93bsAAg6joeXANgn2v+9lFrADge7lztYyqemClyFiZu5zVinkcbc16lAoDXIXxb1MvI&#10;FBY+FiJ83Cf5/jnDRgScwm6nzLFoHAlY9eCRhEXYiU6zVf6lrs9tp0sAhKcAJcbBVGEKUMUCIDT3&#10;3PymPgao1jKE46+8b0qqO6p9de08F4xD4Gjn1PEiPbS3QVy7iZqfDDrT3rmMdX61BIAdj2lfnP2v&#10;/tvGngJkh4tLBxOOw4SFAAC1ztIXAPpLwPX1nXJHCfsc5bS4F9j58brnWZrj4YYjEEeMwxGOw0d/&#10;6MvrKMzUkWBDHX9+GLM/vUhDzMJcm9h4TdlbC6ScWM6oK675FADcSfu/m3sWXexln2tjhykVVpIo&#10;AATebhFMNnbxtqk/EQGQUOaBcFaZR48nO5DyfA+3A2nSF95lKByHSwDIY2YOtGMXIHncwtvmU9zP&#10;sADgfEqHKMU3MMLX8K4T8zzamPAVCwCuw7xu5xb39r52HH5cYZLvnzPsPAkAux7Y54fjmHcB8NY4&#10;bRPPVZzjbMPHqrEIuHIBIOq2XqzqLUzXgzONP/R3x7HDV943JdUds8g9vOYkHIcQInoXHxOPf1yL&#10;CGuNmX0uI+OcowCwwyj8/ATi0e1CeHc8dzzuRcB8LH06/LAQAKDWiRUA//y7a4GAFZMgAGIfwDdE&#10;Z7GRG/EG57ZzpRpZyWv6ujGOa1LDkUYAMPYxdoK4Y5CLSHUn4dpiMHxeLEIAZeVIcoZuOzmV7MAL&#10;ZNyvjdJdP5jwFxynEgCzdLCLR2NEOO2MmnQaVHmrUdzwsWBcqrFn58ksSA0e97EFgB3OvPXh7RPD&#10;U6fs85kTb7jfrtiEzykpAASmbny7O2ZfdIFdfwLXiilzE0YRLfNgOF9IRZ0AH/W724E06XON4BuM&#10;yA7nw2C236vb2Ovt32+QcVrfAbitXU2JsjtXhdkaskXca+WEmvREuFL0viQbQDuVCyMAiI6c6pTX&#10;axD3xvXc+PHMUo9TqEbjtsP44aywoftnwpj76HqT6McRT7ge2Od7cXiDLf7z6B1jdHsYvrfecQtb&#10;AITDqO126+Q2oPYbXTuM/G2RtgF1h9NTOeVgjhmYydP9+r6Hw1feNyXXne4fNMsydD0Lfjj+Tg4/&#10;B654ogIgeK7i8BlVb/h823FnOHxSvTRhFH5+gvEYp97fvtMQjie8Dagd1m6Hw+ea88NhIQBArfPO&#10;x9cW/g1AuCGJPIBvzdDB0/16/nSG1h2fdHbA3hZi7cPO6Q09L/HXBZtotXRufGfAvmZiwzEHAeCN&#10;UtzQRbfx6M4NA85FvNHzEnhtjLZIEVBH17cWaO8l/2YFCJRbllr0x6r8kZOs9zGz8Hl7u9po1XpR&#10;VnyPnKPRflmt7gruw3zyzWLo/piRrSa6y0uD4sSbwUae4zSdtP27moajHIVv7SjQvsvW9QzeB2Ky&#10;1HrR/92Ei4S3SSEAuNxyPcP0cGi0ySZcf3zcZe6lS5T5Q93tdN0tzZEy98O6BYA6pvB/czuQ/gi+&#10;/zEsc4x5/PUx2rYlI54RJURczwHfC/MlYA5jvoZd6kvAdhwS4fBslFtAttOdP56SAlXF73Pi5RH5&#10;ddJVu4PbYUpinkeDHTZOANhhmGRHS32TgNsg/oCW3cZ4vDlF9+XEfbzxKN2v66h/PNmJc4aNEQBm&#10;pJTjCozYRp69GErUg75QPXCOmuvyr1QA8IfAzKAGfwjsuONNAH8IbJ2oV9fd36f2yk98Tt1wHShX&#10;ACSF8T4MdkikTfwb9+E8pvK+qUTdeX008PEsE7/hlKiXu/h7Gpta9NSvcPmZNWtqYCmyw5EQ9d0/&#10;PErXmz5Bn2+u78WTul76+YkICdEuhD8E5p8niPkQmE1iPy5whU1TjwFYySz8FKD1XeqT7y74M/DW&#10;bgSrtuRp58UYZ1fiO4nmU+Yybv05eSMe9srRGPdoYLwDJyjhcMShFo2qPKSZ8pCKK1O0Z3+H54Tx&#10;59K9/HYFd3GQX2y9FHS0vUZWHL9+o1rwpRw4/Yn0jb20t6DvkcMZlXhvIziOPDWLazfv5vPtubEK&#10;Mx1ELjzd3S+u1U+beSec0C5JieX/myJ19eiGX17TLKS10i2ds5gt/JJIJQBKk5j+iss86gTE4zuQ&#10;9o49jDeCz/eiWd03WWf0zkQND47RQT3S574PmjemIjuGyMWDh0booPnSbqln5rVR6eBzmPobb6eb&#10;7z3jP/vymRXxrsnR3S+F6i9TxvOoRmDdz3yQEmX8zjR1ft8sns3QjaJNkuXH9dkrBy1+IudX5/4p&#10;zJexucw75HOwrbNDiK/S6yoMFdeDctpDHTa+LZmku1v1IllOT6TtFs/MbuE8c5vDYebwnKo6UEfr&#10;Ovl+peTJhH5PT19SaS714a9K+6bS+T5RcG0yIOpls9W+vJYQj9We83O8oXNAlkHzbi3qb+gQdWus&#10;RDrS1ssS+RHtghnk4r4tkhbx+/WtQ9TlEuGC5H4kiAlbbr8OwEpj4QVAItzBsqM0TJ0vuT9P7uLY&#10;c8OBhkI1IAXq1Isvk5yB+RAA/Lo4u5avGXWMK4adsNPcyNtbywXLzXke8+YUdeb9Dt9zaE6Pq4Vq&#10;5h7FddqMiGPP/py3jaBs9Hv0+aGwcjTXctRvvKuX7n4umL5UDTdvpRlIt3Y8RX73vpIkEBNYCAHA&#10;VFTm5Tg/OmyMA3ni5VFq7fTvm9mZZKe+H+V0oEmYeFw7Jvnw9oihZ1Y7ga3nJpx1SbIYAkBz4pUx&#10;2mmLFIF0uvKW+IlQvfsnkSOhtlDKCvE16n4zEUNF9aCaAkAT2ZZUpmeQ9rxorlFOGQYxAqAsSqTX&#10;fLk77Ye/5t43pcz3G5PUGdhmWLUvWe85KhEP1ynuTyxRr+q1qVcp0pGqXqaJp0iHwtumiriC9cFN&#10;Oe2XCVt+vw7AymLhBEAtYbaRDC1sAmBlM0v7DvDUm/Sj0gAAAABYeCAAqg6/+uVRolKviAFYJrw2&#10;SV1p3mS9phdtxuycAwAAAIClAQRAJVyZooOhPd55XibPfeePSNk7XGCREViezFAnz/G9oY2aT0/Q&#10;sZivUvN0L57Dyzt22Z/YR90HAAAAlh4QABXQ9SiP9Os53by48y49j9LaqQAOEFjunLg4RLd5c9+5&#10;vpsFzbzgL2fNi2+kzafVVrW2849nAAAAAFhaQABUwpVp2uta/OTYpgyA5c0sHXtpVC2EtRYMKkFQ&#10;ajEsAAAAAJYSEAAAAAAAAADUEBAAAAAAAAAA1BAQAAAAAAAAANQQEAAAAAAAAADUEBAAAAAAAAAA&#10;1BAQAAAAAAAAANQQEAAAAAAAAADUELEC4J9/dy0QEAAAAAAAALD8eefja3gDAAAAAAAAQK3gfAPw&#10;ySef0H/55N/pH/7lfwIAAAAAAABWEGMf/Tuxv//aB3/yfpNvAAAAAAAAAAC1Qd3vf/97Yv70pz8B&#10;AAAAAAAAVhDG1//v//2/e7/JNwDT09MEg8FgMBgMBoPBVpaxn8/+frFY1L/oRcAQADAYDAaDwWAw&#10;2MozCAAYDAaDwWAwGKyGDAIABoPBYDAYDAarIYMAgMFgMBgMBoPBashqXADM0uQ/5KixrpHyv4Lg&#10;WQybuZyjuro6GvxI/wBbYJugQVH+dQdGaEb/4lvSsZVj05c6RB3MUuFT/cMytZl3+6ktk6G2ZydE&#10;y1YtQxuZzmZo5IB4VuoGxVNTHZv9YICaxPOXu7ySnz4YDLZYtnAC4I8jlGNnQlBfXx+Bf6+ry9Cm&#10;e9oof3aYRj+dqWInFmeTVNig03RwmTg5X03R2Kv9lN/VRpsyKu12uY194d/I5WAsAPj+L7gAEPVx&#10;H9e9Mu/7zOV9Mr37VkynXOMC4Ksx6hXPUebseKr2ZvL5JvXMHR6lpfWkFWn0sGkPqueEmjZSttPL&#10;pY1cFBMC4CD3Y9Use31PMwM0Pv+dIQwGqzFbeAGwtYvOP1+ggoOBnhy1bW/UnZjolO/ooqGr89vN&#10;Tr/dT7ldeRr6dIm3sF9P0cjpNsrosqnbkKW2w/2q7C70Uu6eTd6xzD39NHpNn7fEbTEFANdHCIDa&#10;FgDTr/Lof1O60f/ZcRrwRHcHDX+pf18iNvvpEOV35aj/7eq23cumjVxUmw8BIO7p+wOyXe94FW9f&#10;YDBYdW3hBUAaZ2J2hiZe5dfZ3NFmqPOFyQV4G7CE7doY9W5XjkfjgUL8KL8ot/Hn+XW9CJtpo8LV&#10;6pbaxFOchhyN/FH/EGvpHcflJwBUeiEAVoJNUmGryN+uYUrT2k2/2invff50v5yakflJurcGldrS&#10;nia38kViOpsfAeDV0fvS1VEYDAZLa0tTABj7apwGpOOboe7LNdr8fS06WF0GXZemUjkcs18MU/7Y&#10;aNU7jPkSAIvi3EAAaKthAfBpQTrybZfSPCnCEWuqp/qmgvifme+dp9Gv9OF5NAiA5WDzJQDMtLO2&#10;JffGCQaDLW9b2gKATTjAAzwCsgRfuc+/FWmsJyPyLpz/JSCAIAAgAFaSTV9qE3Uv3fSf4tt91CDu&#10;e6eeimGmZmRfmJR/z6fxtLOlLgCwPmD+BAB9NCjrGhYDw2CwatrSFwDCZt/rlw1gw09jXrnPTNDI&#10;RV4Ym1XTX5jMJjlHfvj95KslOqCi4eVjpuEtfj5KhZ4cZXnh8FPczE/T8H18rbSLtMyirn4a/1r/&#10;lGR6hLJ6r3+LNP3usFprcQcLCxG3oHF7jnqfH6Up18wic98csCNsO8OmLF1hGJd4SCMAip9a5c7x&#10;Wvd2zlMw5lEAzHw0QkNn86H1LGqR9njixUIO9zczNM4Lvu31HRzPU6M0mXLkmdMyeLjNK7v6htup&#10;/cggjXxkElK5AJjr/Qnf+5n3h6lfpJUXt4edHXPMu4Zc+C7q7YW5Lnxncc3xiGexZCVSz3l9/VFr&#10;xF9PzShzgWbxizEaCjx/nI889b86TjPf6EDSRNkHnh2TbwvZBlkWaq/YTNuZeg65bnM6rLcirmfU&#10;ftZNGoPpNM/6PLeRxr4p0uSVAvUesDZHkOukVF0vpx4G2nmZl0bKHuilocT67BIAVcp7cYx6OR0p&#10;F6rDYDBYGlsWAsDrbOt6aczu67+ZplFvYaxxCHhB8YDoCHwx0PIfxmIdaFfn5pnXoU7R5AsdcgRQ&#10;OXLiGnqhXfHKURkmVQcrOtesCNv0fLpRw4mn1Oj/wPuVN/vFq0OUMx2avYCYHVXjjGQ6qBBe6Fec&#10;oGG9SLuXO7O6Jur6ifrbMPyRuinFj4b1b73UIeKrb+oOLfgepomQr5ZY/nx/H8/qtCmnkuNhAcOd&#10;MzscmQcKNDkX/28+BMC1Ueq/x5SlSK9wGgY437xI2xMDWeqNXaTpj6ZO8TQueb+U8yHL8UdHqf0v&#10;G3T8baLMEurF15M0dMBc0x1H9nF+LioQANb9YWERvj/8e9L9MQuqBz+YpjEdjxSj4hk2dYqdqNHD&#10;Oh9WHZD11hJGbWWPxE/SIDuK3x+JbRs8005xeM6/WkBcR/krKSogL+I3dZnvxy7h9Ov74T1/G/I0&#10;/IW5gigTPi44/0izLKeOHvW3R7geOQSAP3VJOKYlm5FZGj/LaQlObTJ13n5G7We9UxxLeta5jeTz&#10;zduTRBNl3SLCpm0j2eSUR6tty/UMyDQYMcm/J9dDnb8PijR+QfUnXjv//HnqO9ji9SWNh+OmVrrf&#10;ABSv5KuQd93/beXpZzAYDFYdWyYCQDSBz6pO8vwH+gdpomEUjlXu+XGacXVuxSkaPpSRDXDciG0a&#10;AdB2IEfNDe10/l1HHLPCSRIdbOnGWXSuP+E8pJlCw2ZET5oRytJWfLuXGu/pp5FP3b3gzLvnpTip&#10;2xrvKCzsFKBpGhH3jgVQx7Ph0VG2WZnm9gbhfGQHabLcMpqzAEjYBYgF3oYcFWJGCoufD1M3p7d+&#10;X0wZinITcdc3tVCLCJd9XDgbjoi8e5URgtj1JmBWOLd63UjbhTHnszHz/iB1COco+9SgGl0sWwCk&#10;uT8DaiH/dvf9MWWZE8+XdH4/j9ZNUz9afiryEbmGsK8maeT0gLsckmxmlLo4byVHVc32mo4piF+P&#10;Uz/nr+Sz75dVqftRlxHOd6iwU08BcgoAcXW9ePloKaHy5bAU7mGh4wk15/V1nU16jnQbqdZPJJlo&#10;I3/akPB8OOzaCHXJcmujAdE+R4qW36I9v4/WizRyPZxwvFUw+WvJtoh4OqjgiU/LdF/C5eue9hUz&#10;BaicvIv+wZ1387YqNAAGg8FgFdiyEQDGEUiaeuG0r0YpL86r3+2eRpNGAHDH3fd2fMurRgIz1P9e&#10;giuh05F+55AJGuBrp9yhpBpm9jiPy8dCCgAWLHLqwj9M6V/cNivuEY+atZQ7AjwfAiCFmdFQ98JT&#10;7UwJGh5JHplWH69yL2CdfEGNNGefKvFBKOE8yWeSKVMAlHN/WKy47o+59/Ef4TKOj6hz1d7WVji7&#10;bXzt8DSasGmnOG7ff/XMJL+l43vF97Tk/fhynEadIqgyAcBC5QwLz47ktkTlJSp0KhYAwpQIaaAz&#10;JdrIoyKu9G2knmIj6k/i2zBh05e75RvcJsc9MPmrr29JjscIPuegTPwaAO4f0uQ9qX9I3/bCYDBY&#10;Olv5AkA3zPX15yMNM1sqAVDKCTcdQ8JcfdW5lvG10QrLa05mHIhfuHOxcAJAd+wJbyN8K9LoEXF/&#10;G86X96bECADZ8fvI+52ACTdXAcDXlR8ge8JVG40AaC+94N3Uj0OjwTI2e9WnnHdsRF95AqDM+3NY&#10;lJvj/ngCIHYU3giAedgBJc5ZDtisqPMlHHwjEOKefXE/zrPzXW79tKxiASBs8nmeRtQc3/6YNswh&#10;dEoKAHHNkkI6hQgpt400C7Fj14YFTNTZDn627HUcyjwB8KPS8ZhpmYNX9Q+exQsAU7aV5H3yBfWc&#10;lqwDMBgMltJqSAC4XyunEgClRgmFqQY8ZkcR45SV9fXQhX8DUCq/CyYAzPSMC6XLnW3mV93Jzo3L&#10;jACIzF1OZuBQk3QWKhYATofJCACHExExXcbh6SdX1Y4hmRR1VpoZCS9HAJR9f7qc98fc+yQn3Lxp&#10;4I/b8fS1OfrQUUsjAPSobN32pOkbZopQzLMv7gePPDekvR8Oq4YA4Pss5+ofcbdB5i2mS+jwfapY&#10;AAhLFCFzaCPVtFDhjKd0iqcvtct8hN9wmvyleaZNne2NvBFOEADCuH+oJO/OdhIGg8EqsGUjANxr&#10;ANh4Z5uh4O4PIeToTgUCIHmUUJvJn6MRT+pc4626awCk8W5JTwV3p3Gy2AJAL7rk39W9UwTS6GAg&#10;UjcSzAiAsqcAlXAWitM0djH4ZWYbLz9JAiBVmnQZhxcdvt0nr5OqzrIJ56Of4ylHAFj3Jy2c5/Cz&#10;m86pmaXJi/v83b28BbTDNPrRFM2Us1OMbSme7elLnTJMyUW+ujwyjjcZLGAS60sKq4oAECkb/xHP&#10;r+90vE3RbU3MWwxT593XTy8APPHrECHlt5HW9LCS7ZGy2ffOOO9Fcv6CZupstIyTBYDX3swx7+me&#10;FRgMBktvy0QAqA6qvr4vtAgqZoeQAAPUJc+dZwHAHaxc5BueQyvSzouE57CVZzV3AeK52OrLyv5O&#10;K5Gy6lHzyhddAJhR6ft6o2lMYOwLfX4amw8BcG3U243E30UkxE+7qZmdoOUsAKp0f8pyamZnaPJd&#10;vb1qQFxlaNPfDtFkuUKg1LNtRmUdu15F6VPTgBzz55eOABAmhArXvebQLjNmq9A4oWPqvPv6ZQgA&#10;3UZGRUiyAHGbiOtsfLvuskUVABXmvaxnBQaDwVLYshAAcd8BKL6rpgc0nY3ZIUSaaJgPLIQAEMa7&#10;wIjw9kIu7nQa6hsSFxHHmhlpnYN4CNoUDcldYXI05Fhk6JnO76ILALPvdc9YZLSsalZ1AVCkscdZ&#10;sDXRmbcTYhTXLTkFqAIBsCBTgKp0fypzamapeG2Chs02wOW2KyWebd6+UT4LCXA9sOHfIls4aqd7&#10;0acASXPNg9frORLWjJg6775+OQJAmCgPXrRvt+Wqfc84ptUkm5oXX70pQGniMXW2fAEgTPcPc8k7&#10;1gDAYLBqW6wAuHatyttuzFUA6C8Bu15dK4e01ALBBRQAwh1S84HNPtq6wy25BVyc8WtuNfUpbmFu&#10;KjNlX2rLw6UiAPQ9C+9HXlWrugDQeS61ZmO+BcCsWnQ6v4uAq3N/Ep+91GaeufRTQaQZ4eOs65NU&#10;kIK5nPzpkdzIOaIMl8AiYGOz758PfNHYDDIkfceEr181AaDvly9CVBs5pz3uRX5dA0NuS1oEXD0B&#10;kLx+x533NP1D+rYXBoPB0hn7+Uv3DcBX4zQgOmLeQq37cjQ9qQTANe1wLYgAEB2sOEd2qLw9o+5c&#10;U30EJs6EADJ7unddmkrR0Qm7NkoDL0yI7kZbKgEwSxMXtDOYKABiFjsGTDuOKTr1uM7XvPXJHCr9&#10;oabiV+WNHEpbJAEw/Qu948h8CQBhky+0yPs4n9uAqjdb9RXdn8RnL7WpqSBlO0cJ3wEwu8uk345S&#10;GW91yfkJO9NmG9CWkvdjgsa8D4H5ZgRAyRHyVO2VmpKonE4zwJAsdFIJgDIGObiN5LcinbqN5P+n&#10;/lJxwPTbi1TbgHaV3AZ0/gWAyrvsE8rKu1nvgO8AwGCw6tnSnAI0O0MTr/bLOevs/He+MOnsOL2O&#10;+tAwTTkaxuKn/IXIJmrmDm+BBIDXKWW6qItHSVN/Bj7Bro1RrxQBddR4gOdSx/QCVrnJTvEDc2G/&#10;o+SP5URMnDf2RDs1NDXLDilOAJiyaroQ6kRF5Qlm0YwQN9F5Lw3KisVQSO1QR8uft2DUX4cVeR53&#10;3QL9kZ9G3j4vsi1fCZuzAFDOQlQAmDUgGeoWQi1yh74p0uSreVqvy3g+BYD8EFiW63xDyQ9PZXp6&#10;1U43ZQoAdX9aZFmsP5h0f3Kx96e0AOB6xB/6G6OpGAe1+PmQale2D1HyFwnCFvclYPNGwfHhr1Km&#10;t7qMbo86TSOP8ALcBmp/wn0/VFslrpvJRz9qJtohdl75PgTSGn7uUrZXal/6eso/JeqACO9yim1L&#10;dpDVs8473JR61n1T7VF9Qzd187SZStpI60Ng/KHGSDReHeQ6Iu5LwofA0gkAJcbmKgDCeU/3Zki/&#10;XZrLWxIYDAaLsYWfArS1K37bxdACv8w9eRq+GuPsSvOdRLkI+ECvivtHR6n9LxvE7xnqEOJhLOH1&#10;afUFgOj49NaFfG45n7RPtK+naORsh78byoaszO8A5/dCL+1ru105CeKY3DIxPJJoOkpxvHG7WaA6&#10;QL0HsjLO+mwfjX2g71GMAPDfRnAcvBMLf24/S+sdr9XNB6B415aWI2fEtc7Q0ez6yC5J8QKATTjN&#10;F3XnLa+Zo74nON3n5ef55dc9xT1uOz0WcuJSmKiP8VNx4i1eAAizyqfhL9tp32PnZb3uP6x3qOKv&#10;jH46luDkV0kAsH09SUMHRXnre5A1dUU8G213qGlljYeFcOY0c5iyBQAb3x/1lVUuE39xuV+v+P60&#10;/9B9f0oKgKJwfIQAUHlQ9TbXMyDLVLYVZjcrIbaHHSPnyWZGVUO7bOm3duVt2esbb3XJaYosqOXn&#10;9/GsLKf6+vXUsvsonTH50PdD1Q9XPpSA4DCZOzpkGQ/0dIg6FXobl7a98hY4M6WFTikH2TzrMl/y&#10;We+nPN+bhDLkNpLbK4634jby2qg3QMLtoqkj3nMnfm88MESTMYlZWAGg8s79Q+q8mzU3paZwwmAw&#10;WBm28FOAEsnQpnvYOR2m0U8dozkxNvP+cKCxV51AwfuqZtL8yfkQAHJ0cSNfs7I50k77aorGXhUd&#10;7C5729NgucVacYpGn++lnLcNKJ8nHPlXx9UianOP4gQAm4hj5GyOst5uN8IhuajPD1nx8xHqtxzB&#10;TQ/00tD7wfSVHgUWxtuXBtLN11X5HfsyzsUoYSavsc6t20x6Y+sEjzjy/bGErHSMnx/Vb6kqcbht&#10;KyEAtM18NEKD4tkw90vtljVIIx+ZK1QhPXO8P6nuvbDiF+Mq/sDuP3o7UK67c/SKpi+1iXhsJ5qn&#10;E7Ez3iTSNMdIv0z+MFjxizEa6sn5Tr/9DCZdUo5kW2JBtHH5p0yd0lZGe+Wt/UghdNLcpzTPetCq&#10;3EZ+U6Sp8HbQPEgSqOtuS1sP2eKff/PWs7QAKDvv4r5yvS+/H4LBYLB4W7gpQLVk2gkodw4xDAZb&#10;QNOj/W08Hxu2sFbLbWSZeVdibR6+hg2DwWraIACqbjwtiRvsOcwhhsFgC2h6bvVCfm0bJqyW28hy&#10;867raMVbQcNgMFjQIAAqsa+naCK0r37xAzUf1vVVUBgMtrRMfYU1zc5WsDlZLbeRVci72ehibrsk&#10;wWAwWLxBAFRgk8/ySI6ew8sLHx/YpBa2ZQedu03AYLAlZl+NUW8Ggn2+jNtI3v3o9jZe9Hye+h68&#10;Xa3jiNmRZyWZ6R/svMuNGlLnXe9IVY2d5GAwGCxkEACV2NfTNBZamHeUF+bB+YfBlo3xPv28RS7e&#10;AsyD6TaSd2XjXW+8xcu10EaG8l5/a0tZeZ/9YECuUcHiXxgMNh8GAQCDwWAwGAwGg9WQQQDAYDAY&#10;DAaDwWA1ZBAAMBgMBoPBYDBYDVmsAKj6l4BhMBgMBoPBYDDYotvCfQkYBoPBYDAYDAaDLbphChAM&#10;BoPBYDAYDFZDhilAMBgMBoPBYDBYDRmmAMFgMBgMBoPBYDVkmAIEg8FgMBgMBoPVkEEAwGAwGAwG&#10;g8FgNWROAfDxxx8T88knnwAAAAAAAABWEMbXt/19KQD+5aOPaeLjTwAAAAAAAAArCPbzw/6+nAL0&#10;299N08nfEAAAAAAAAGAF8Z8+VlOA/vFfit5vEAAAAAAAAACsUCAAAAAAAAAAqCEgAAAAAAAAAKgh&#10;IAAAAAAAAACoISAAAFhATjl+W2nUQh5XErhfAABQeyyKAOAOJ4wrnE2aMAvC62PUvCVDq7YM0sEr&#10;0eNp8wNqjBcHqb6+nm798cyKrh+y/uu8bjg34wyThHl+DK4wSVRybu0xQ/ftqBf3apAedh5Ph13m&#10;KHsAAFgeLJwAeH2ENtTVUZ2GHQQb83uAQxPuuBaRExfyXvqyL7rDABABAiAFE9TC7cGNZ2ifENep&#10;nUlxPdNemHNSnVfzVCIAJihr2mmB3ZYz8vc1WVrb2kut5ybo2Dv+fcG9AQCAxWfhBcD6LtqWL9CO&#10;oz6t4m8nTy7BaUhXJunu3W20Yf8YHXYdB8AFBEAKlFPJ5163c4SOiN9SOYyWAOC/4WCmpRoCoIO2&#10;iLY62p4P0JbWNrrxBiUQ6m5oo23PFL37iXsEAACLy8ILgNYROib+RkcAlgIHD7GDkqM9r89zfYQA&#10;SIE/qsznr3lkgh4Xv5e8L/MsAI6dy8n4+Y1fybQsK6ohAAbpoPjblEu0bGbp2HMF2rCGw2ap5cXZ&#10;hLAAAAAWCggAUNMYAXAfBEBVkGVYsQDI0HU3smPaQFufTDFqvEACoMUSANW+xuIwQ3taWWzNpwDQ&#10;vDZCt90grnXjedr31koqQwAAWJ6sKAHgiivNdewwSeGYNGFK4Tq/0jiTiIu7nLyUiiMpnlLHq4Xr&#10;Gubacdd3CYC4sBUxzwIgbZxx4aqRbxNH5QJgkB4ScawRcdTf2E33vWbFHQivqZIAiDuvHAFQ6jiT&#10;JgwTPp7mHJvSYRdQAAi68k2yXtiizhUuDZWcO1+YPCWlLU0YJnw8zTnVYqGuAwBYXJadALBfx/Pf&#10;J14epR3376M1f64Wn9XXr6eG1l66+7kZ6hPH7euc+s007fyuSMMNA5R7y48zGMb//eRvitS5m8P3&#10;U07v+HNKdHy8UNHkww/rH6vfoY+9OUWd+V7asLExsaPseUnl4ebGBuXI1DVSQ3Oesrx4zkpnmOM/&#10;3ifzzI4J/81l0dqZowb5ul3Fs2ZHH90jyoKnUoTP99IScthOvDJGd1vx1N94O9187yDd92LIoXtn&#10;hh7+8SDdsfV2uk6WfT2tWtdGmw+N0MHLoWtYeOe/MWmVD18rQzduyVPz6fFIvoPnaufD1CWRjn0/&#10;POOlg+NS6Ril7jf8c73zTV20UHXHx+m8vjlND/3wPG3d0e7PbeZ7JerbjiemqCcc3qYiAVCkw08P&#10;0zZxT7iOcDx87es35mhLfpQOvenIo0E7x+a6py6P064DR2ntuoxOvyrzlicmqUcv1AycH0aU9cFz&#10;g7S5OUvXy/NNWY/Qw+Key2uE6lN6fKeSHdKu41mVxo3ib2tRcCSNKQTAsRdH6O79eVor6pq5xzLd&#10;+4cp56irflp8zHkGcz0PUa9u5WOPqMXIgWMW8ho6bCQOedxvR47zb6Iduf9oH926ab24rmpH7PDH&#10;Rd7u4XvqPUfqntxxYJj26Xtih/dZWAFwsjAgy+26w5PusHNoD1QcRTp0oRBcc6Db0OYe0Ra9Phs5&#10;z4vrnSJ1hc/lxcu7B2mPaO+4Dwmfa863pw/GhTEkvWkMTzE7/tww3XlvO/3Zjf4zZM4x5/W9PkF7&#10;Dqn6rPIbbA/sc8x1JG/NUO50P23esolWhc7rEm2lfV7kXNF27NTPkLkm17MNnQO08+kpOpGm/QAA&#10;LBmWhAAop9HwGstCkXJdbbIRu66xXXR2vACNnbMWzzG5fveot1DXXKfniaPyWNg5cabllWFaJ8Ku&#10;zk9aYYPOp/87n+t33IdeKtA67lBu2CQ6k35qzatFw4HrXJminbtNY6ocSV4g3cqNrHbQ6m/spNaL&#10;/s2x4bLgDrVFlMW+7nZZFsqpMYvwsvQtTo/gW/f6ZWEj0+I5bFPC6eqIxMNlquJpoLWPTshOse/S&#10;MG2WAiFDf7b1KN3JCwC7+6jRiJgb2kSHFu14Zb4Fhy/0UoPMt+7kOd9dVud/Q0cg38Hz/XtwSKTj&#10;Din+1kuxcxcvQrTKz6QjcP6bE7RTLlQUHT8Lwrom2vg3wUWMO1+0y1w4CT05ryyv32jKpkDNu5Xj&#10;IB2b7QXqdmwNK5mjADhxcUjPnxYIx+Tme8+oNAbyKMrqJT+PgTi0c8z39pEfHlV5+PMW2Wnb6ecw&#10;1231He1AHJq+l4boVi20OS3ROLK09cnpqgmAk0Kw72lXeVzVPiqdYZPHQBqTBMBro3LbXlVO4lkU&#10;zxjXEa6rvqOZpS2cbn2uOn+a9oq8cf62tTfJcOs6g3UkskmBbuNKCQAmrQB4JKYdkWF13risWaRz&#10;3mT7oZ8j+Xt9i7wn4WsoFlYAmHrhKp9y2wNGXu+KKKutus2x6uRd9++zHNUMbX4y2ob6bZh/Lt9b&#10;+5lYdVeBurRDzdj5nIsAcK018vs0UecezMoy+tamfbS1O9wOMUU6+Khqo1Xbq8IFy8q94PrERV2X&#10;RBjp9HdxPbbFgHgOLqi6Ej738E/zul/123t5brMlnLaIshIiwE8rAGAps+QFQPi4aSwbNmZVp6Ab&#10;yEC4N4VjrR2HhuPKeTfHT701Ttu4wVovGisTXuOFkX/PUu5hjqODdr5ih4sXAHxMdtx37qMN6zO0&#10;tmtMbn9nh/GvYZwbHc4x0n/8uYJ0uLhhtp1pgxEAaza1KKEQ6SzEdURZ7NqpRo1NWUTC6I55tSjT&#10;Vdx5PO0QR5fH6K5NnJYMbTk5TFtEGa7aMkB7HaOnx54eUJ35Db20V48q2WGO/LhbiYy7Br3RV3Oc&#10;/+17fYy2SadN5Puiyrc5V6HvwfosNYh0NDw4SkdE+ZnzDXY6HrLeBNhhkjpmnyLt7Wyktd8f8UbJ&#10;ArwzQw/9jbgHogy/LZwbe9TQQ5dx2QLgyV66fks/7Xkpem8ZL4/rhRPnKAPjHPO9vY6dwSemo2+D&#10;RPr3PqxG26+7f8z5JqPvopmS0y7rRySPIo6ccEz4Gi2P9Mm8Vi4ABMLBy27k3zJ027mgk+7lNUkA&#10;CAe6YU2OWvUbQe93zYmXh+Xc9KQ64Dlo1hQg+7hHlQSA3Y7ceosQ3Y52RJIibxvlWop9ASfVZ34E&#10;gCvv8vfCeVkvuHzsY4fPdcW2B4yrPVDHZ+nhR5pFnA1028kpOqF/D547Tq17hiJtvVmTIJ1lXZ/N&#10;OfI41+d8Tjm9G0UevTfAPtUWABtaxb9r8rTr5bgpUrMiHvWcXr972Hu7aYc58fIIbZHPS1YIJv94&#10;n3hGZDuxsZf2uOJ/Y1IPRonn7Kf6baEJY/rujaq9j5zLb1HO9dM2h8gCACxdlu0bgLBTHInnyjg1&#10;y469X073sa91+GSHbOi2PRd0qu0wJ98Ypc3iOqv2j4c61xQCQLCqcyzQIRlM/EdOdcp8NAgHwNV5&#10;e2kxHZVw8A6GRIIpCx7lM7tr2McZGYcoizuFI2DKIhJGO6fckTY/ExUaXlr0GxFZ/ta0qEAY/bcq&#10;4zpad9qvR/L4G2O0ldPy3SE6ZDk14fM9x2+jEmrB48b5EPenfSTwZsXEZzDpuPmU7zzax9MJgNKc&#10;+s0k7biFy/CMs4znKgDSwHOrOY93insXids4x6K+b/yxuwwUanpcfX077QoIXmaSWsW9MPUseCzI&#10;kbNqWhpTFQHAmGdAP/MmD15ekgRACsy3PeLqyKIJAEFcO5IGTgO/8eR41p50tefzJwBcdB9tluW4&#10;xXYURXvAgwnh9oCxzw23B+q4eebOR6ZFBc6NoKeCWn1IXHgjTlZb7bQJ9/Aj3KZWTwBIp/2l+Dj6&#10;nulXQqlEm8dl1RkYxFHPL7fZe0PTg4Ln60Gp0IAJD0Jw+jaccb8dAAAsTxZeAGiMk8CY32zinAev&#10;sQw55q4G6eAhNcKevRgKo537ut2jkc7VhFEOepNskO3jXseXKADaQ28NfGT8b43TXewEh9YiRMJp&#10;jBO7+UJwhMUTAAfGve0S7eOMiePhR/g1uV8WgTBGANw5HD9NSCI6iBZ1f8IOhR9G/ybEwlouJ8uB&#10;4WNHftgprtUcEG/2+fZvyjGLCjXf+Wjzytl1vsTUO2sKiX28egJAOQRytPU1R5h5FABe3GeVAxs+&#10;Jp+X5uGS++pzfeJ4Ng4En72+5wbk2orr/kbVM/tYFOOUVVEACI79VDlidTd0yfI1+ZBUKAA8x71b&#10;Oe7h8xdPAMS3I2mQaTXX6XJdZ/7fAHi/CRHHbyPCAweHT3Pb1hTbHthxRdsD4diu5zTEDGyEML9z&#10;fZaO9MN+H+IKpzBiIU+d+u2fCVd1AaD7NHccJh3+G+loGDcmv+Z5dMevealAq0VYe+DGCAC7zbfj&#10;cMYDAFjyLLwASPkhsOjcR4VpLMPOhashMmHNiJMfxkzviTr4Moxx0L/rcojTCADVKQaPKWT8Fwel&#10;Q7XK2flb4TSeMx0SPSZ/3gJP65jB/M4Lhu2yCIQxAiD0at47bqE6MuUMxYVRv03QtlA5nRIOx/07&#10;uXziR+zs305eHqXbRByrI1OXgs4H/+Y8X6LDri9Qt/g7HKb6AqA+UjaSBRAATsfTco5N/mKvr+P5&#10;9g+C5d31KM8zb/B2wbGPuThyql3GU00BYE9/CI+AmvpbsQDQi27D5y+eAIhvR9Ig02qu42yvFmIN&#10;wCwdf26QGkV7ynUoKC5nqLOd4xiIbQ8C8TnaA7NQ/PrWAuVeCw8UBOMxcH2WgyHWc2oft89nDp9s&#10;k9cwb0dNuGoLgEQHXec92J6GwsSg8iuurQcmnPF7TFKW38jYb57MW5ob2qj53CSd0GLLjscmGB8A&#10;YKmyJKYAOcPHYHfG9u+uuOIaVnlcT2exR4EM6rV5A90VGXlmUggAswuQA75+z5Ol50ibtMr0CkHS&#10;7LimyZ+9PaEdB2N+NwLAdU3jQLFzGj4mj1vYHVlcGPVbtJz8V/bccXI8Pvyb63dJZPTSFbd9bZug&#10;UxkOU44A4J1ksrvbrF2WfEz6maoLgMvRHT9cJAkAvu8mf7HX12kMCkFe/8D52+ftYBI4x8Hjz5yR&#10;8STVbzfBexU97i8KNlPnZH6sdDvz9+Y07e3ppQ3WzidORH1aUgIgoR3xKJE3WS58HWd7VQ0BkPwl&#10;YH8nsXa6Uy+09uMwI/hRTLpl2sPHA+2ByP/31WYQ8phe6L2tZ4T2vjTtcFaL9ND9HG9wXYR/3P/N&#10;wFNvOO5wP1JtAWDaDWccemTeri+RME7U8+uVnSCxbA0tSmSbeHgDAG8zAoHZCGHnhQl65LJjWh4A&#10;YMlTuwJANIxyi0/r1a5imnb9lWgcb3GPGLucT/tYGgGQxkEyaZXXXzECQJTtndzxdEqnwX7jE3Ug&#10;LJ6c8q4TH7d9bZugUxkOk04AzNLBR9vkWxvebcjbrcmC072V640IU00BwIv31sr573XeziCRMupU&#10;U8QWSgDEnq+ZPwEguDJB26TTqBYF82+JAuC1UW+nF7U1pqP8Hu5SzpWoT9UUALHhBLye5maR5ooE&#10;gMib2gHLbGkaypdgx99007f5Os72qhoCQCHLX2N+MzQ8rDY5MGXil8s07WzmMEpERNKu24PI/Yq0&#10;B4I3pujghWHirXKDQrmR1u33d07ihcP7DnA6F1IAzFJuP6dlfgRAIFwEc+0muu1hvwxjy9ZwcsKx&#10;9mSWjr00Rnt6Qrv/CFat66J74nYiAwAsSWpGALiuZ+ZG2tt8mt8af+gvCLTPcTmf9jHTcbMjETym&#10;kPGJxpw75aQpQIx3/RJTgJKmZpg4loYAMKNvfd5iNNf5fhxxuOKOO0+FNU5OOEwqAfDykNoBZ8cQ&#10;PRJKt4HPq/4UoCm6W+7okaO7rZ07IudrJ9/peOpj5QoAO4yZMpEkNA18bH6mAPl4O5rwfeNpDaF0&#10;++kT4uVBNdWv+cmg82bHZ7dNVREAeieluHAyDp3muQsAlTdeT3OnzpuLUlOA7tvBdbYSAZAwBcgs&#10;3LV2AwuGM6PT4rjjubLDqvBl8I5wVi+NUWurEgP2It7uH6idg+L6kPC14qYAqbYjOI3UHYcSWuF2&#10;xoRJJQDeHKMtXN6ONi8SNkTXcd4kID6dSeeWou/NaTp4ul8PUvjfOXCFBQAsLWpaAHgLq7zFuObD&#10;XwMJn6uPOp/2sVQCgMOVWATMmOubHYPiFgGzY2b/bmPiWBoCQKWDrxXOizkeJhxG4Y7bHV6FLUcA&#10;hMNwOXOazS474eMM/1Z1AWCemcTFgYJYB1gdS34GLELxmN+NKDaLgJPisKd5zZcAYMzuLHKLxqfj&#10;BJCOr9lfy2OOB9JvHHf93IaP222O83wPte4l/u2hgn/nHXFMWUfDlG5HvHp9p7+4OxxGplMLALeY&#10;mB8BYKfFiDWzboN/s8OZdsnVHoTDMq4wyZhpRv56Cm7v5Bqs0PRP93Xci4D538NnVL2w11U54zCb&#10;TlgOsh0m3KeFjyuMiAhuS22HDYa3EPkND3Qxqc5NidlJq9w3nACAxWNJCIC0DQaHCzeW5ndXXCZs&#10;2Pmxw5iGS3ZAvK+2+L9pKMNhFbrjcwiAyBc8HZg42alnByBuG1APvXtG/S2iAwuJBVdZhDHXixMA&#10;8rh2/BZCAHhbkurdXOw4vDCGN4veSCrjhwvGHThHHo+GtQWAHcYexbPjsMOYcrYFgH2c4Q8S3aUd&#10;X6cgs8o4fG4sCQLAIKcndaltQCsVAKYehAWAdKLkm4isyFt8GTD2NqBx9Sme6L1yh2OsRcE3qHUB&#10;PJoeTJeuJzECwIQzjlwpAcCOnn2uHUZhRrSbEsvJbIVryto+Jo+LdM9FAESuI/DuRwoBED4/GV22&#10;JQQA36euR/k++VO2GC9sifYgEDbUHjCu8Ix/3EwzsgSA59QHt5KOnusLTfsNgoeZlhPqC8z5Bu+L&#10;1jEDDeF2PHzcEN4G1Pxuh5dcmaSHCqquqjDx+Y2eK8r4HfV/O5yNCWv/ZqZJlf/MAwAWi0URAHYn&#10;62pMXJgwLqc3Li4TNkkA8Px69WGwAcru17slhJzbILrjq1AAcCd03061NWfch8COPVfQC6/cHZWr&#10;LMKY681VAPjpVbgEQDiM+j1YTvbxx8X15BQO/REjE4+N+QjamqOTVpyG+LjjwsYJAFOGq7usRaV8&#10;TDgbXoevF4zzh3AecnwIx3yo6Nu3qFFd5/0ICQD7/Hj8jtt8nM2cK89/a4b28tew1zcpRyTiAAu0&#10;ALCvGzhuES8ARB4v6numP5wUeROgPwS2StTnrfe7v7Zdmui9coczmPLRiPwHj5vdvoTzaX0oyqT7&#10;FH/A6HSerjflZ9WnQDyiXOTbBnGcHS9zfqCOaLxyivug02VRV4SYWrUx690z+3wmnQDw87bx1FR0&#10;ypGVt6Q1ANUQAPZzZQiGNQLSPXrN7QFPsSunPZDXeEukYWMbNZ+ecLafHObYk/2ynFc9GPqeguND&#10;YPa5cR8CC8K7GKl7EP5Ym0pjkR45xR89zFKDnsrn6lvsdtzkzcYPG/wQmP1RQhP2cdEW3bWVP/zY&#10;Htzhzspv8zn3R9N6Xh6hO8W51907GqgrnD7eZWnvpeCbDvN//vDm3fLtRJbuftn6HQCwpFl4AaC3&#10;AXUuPIowTAdDc0PTOL0GE7aUI6L2ouYGTHQUjl2BggSdz/THHLwzTZ0PmtGhRn9x6f48rV2nRzVF&#10;p3h36BP4hqqVhXYS0zhscW8AoiSXxYmL1q4S1if8eRGf2Tlk1ZZ+2uscFSynnHVYawQwgJmnLMJc&#10;vzFPzSINzbuzouMPLg73ppzwfWpW4ezP7zcIB+OgHkmOEwB8rGyn2PsIlr/zhtphhdMoft/YS3sL&#10;+tlyOJNlXVeHdcYjCOwEYt2z5t1mQWAjbT49Jad9zCmvpe6VC6t8nOm27i8vlI2kmb8m/tJYifrk&#10;7z60al0Hbenietohznd9J4TrinC8ZT4ydOMWq67onXpW3VWgrksJ9yxt/a44b2ZaSRnl7VHmvRL3&#10;SebX+pCXzZzag1dGqVl+IZiPc1n7C6HlYmDThgrhngts9KB5bVR/NTd4Tb8+8/aiQ9QVs+5H8qYo&#10;B5OGUBwq3Vna8uR0YrtZTjvOb5kOSqHN8XGec7I+2m2RuWbkXJFfr7x4t6Td/TKtkf7mJXuwSQjJ&#10;41oIyeNZtcsSn5fnxcC6HRJpYZGd3HcCAJYSsQLgn393LRCwYowAKItogzkfAsCfo+nu0IMkdc4p&#10;O+4QJy6N0d12h6WdzOy5icCoUpjlLAAk78zQwXMF35lldMe08+lpxy4UhnLKWYdNclTenKI9+y1H&#10;g528nvFI2Z94eZRaLYfES6setUy8H3N2igUifZ15u4PXjuVpnUbzbM2zAJDIezZodfzK+dx8aIQO&#10;XtZhFlIACLxFwXHp5tHc08JZsbbKvH6jcJzyo3RIOnfp6moubztKWZFnc36UvtfHo8+0cJzuNvU6&#10;6Z6VU78rytsCCgCBEdGx0x7n1B7wzjSjtJOdWHv3H70daOuFSTqR0Ibym5JDTw/JLUu9XW3Yyd09&#10;SHteTFl/+W3LheRnonoCQNH3enRrYHPf7TcDUYp0+OnhgMgxdbM1qb95Y4py8t7Y55lBiWHKvR59&#10;Qw0AWNq88/G1BXoDAAAAAAAAAFh0Fm4KEAAAAAAAAGDRgQAAAAAAAACghoAAAAAAAAAAoIaAAAAA&#10;AAAAAKCGgAAAAAAAAACghoAAAAAAAAAAoIaAAAAAAAAAAKCGgAAAAAAAAACghoAAAAAAAAAAoIaA&#10;AAAAAAAAAKCGgAAAAAAAAACghogVAP/8u2uBgAAAAAAAAIDlzzsfX8MbAAAAAAAAAGoF5xuA3//+&#10;9/RfPv49vXX1TwAAAAAAAIAVxP/z4WfE/v7Yv37p/SbfAAAAAAAAAABqg7pPPvmE/v3f/53+5//8&#10;nwAAAAAAAIAVBPv57O//6U9/8n6TbwCmp6cJBoPBYDAYDAaDrSxjP5/9/WKxqH/Ri4AhAGAwGAwG&#10;g8FgsJVnEAAwGAwGg8FgMFgNGQQADAaDwWAwGAxWQwYBAIPBYDAYDAaD1ZBBAMDmwWZo5GA91dcP&#10;0oT+pTZslib/IUeNdY2U/5Xj+floUJRJPeUuz+gflpnNTtLQgUaq25Cn0Wv6NxgMBoPBYMvOFk4A&#10;/HGEcnV1VKdhR8jG/B7gqdpyH1eOVVkAfDVKeVknmqjwqf5tSdokFTbountgRJRCyIQA4GPLVgBc&#10;LQhxo/K3bPOwYDZBg1xW2wdpclb/NAcrvt1LGZQ3DAaDwapsCy8AtnbRwPMFKqThbbyFWJ5WXQEw&#10;/WqHcqoFDT8apwr8qXm36bf7KbcrT0OfOlK53AUATdPY2Ry1HR6iya/1T7AY0wJA0HFpju3YrIhj&#10;KwQXDAaDwapvCy8AXCOjsBVmVRQAs+M0kGHh2E/9h/nNUScNf6mPLTdb9gIAlt58AVCX6aWxr/TP&#10;Zdj0JV/4os7A5td0fUX/DIPVjEEAwObBqicAilfy0gHKXynSrHCgm+vrqfn5SX10mRkEQA2ZJQAE&#10;mbNlvrn64yh1sfDV56POwObXIABgsFozCADYPFi1BMAkFbaLOpMZoHHpPU3T8H11VN/QN6cR1UU3&#10;CIAaMiMA8tTbkxH/ZstYvzJL42f1OS8MoM7AFsAgAGCwWrPlJwBmJmjkYj/ld2W9BYl1mU3Udrif&#10;ht9Pilk4pQc4vHZKv5mh8Vf76Wjb7ZSpy9HIH2UgbaIx5IXJJq3FaRq72Eu57Y3qenUZ2nRPngYv&#10;T9DMN/IEz2Y+GqHBw220yYzeybQN0shHlTWrHO/Q2Ty1eWmoo8wdbZQ/O0zjiVGH8k1FmrpSoN4D&#10;VvltyFKuZ4jG/5hujLL45RgN9eSo7Q52UjiORsoe6KWhd6dF7GzVEQCz7w/IBZBN1oi/eSPQ+Wr6&#10;+sllVwikN3r/Jp7i38P1QNnM5Zw8b/Aj/ff7w9Qv7vHtDdEdfWYu7xP5rvfCBiwsAEL1qr6+gW5v&#10;20e9F8do2n8eIxZOT5Ilhi1O0ejz4vr3bJLlzOG4LvCzNMRlE6kO4boUNM67fa3i56Oy3LNmYbSo&#10;Jy0H+2hIPKepatpXkyp9oeeu/9VxR9psM3Xceg65ju4S514coQlnPZ/LOUlmBIAoK6vtS1VrPy1Q&#10;VoRvujAh33pxWpIEgGwbfnSU2rPrZd3j8AvfNhRp+t1hOv/YPus5q6PG7TnqfX6UphLqs2fctofq&#10;o8zHU6L8TT7SiOhZ1bbnrXhMOiYTBw6ifcTE5cFAPOuz7udTtoki7y23mg0twm1ishU/DT0rVp+W&#10;WPLh8pgZp2FRFyJt3ZVJKob6KjbTPhjsjTkU+5xtIgwGW/62fATAN9M0erpNN8TcqIkG/QIvFj5P&#10;fQdbvA4r+7honPUpQbMa92tj1LudG7v10iE5//wwTQRaaV8ATInOuEM4BPUNt1P7kTNycfKA1VBn&#10;7hHx8YLIr6do+IjqgBv+sl10vpy2Aep9wHQeGWp/VnTo6gLp7doo9d+jG3PuFESncp4XSD/RZzlG&#10;WeqNXTBt5furcTrf1iDSyI7mUerneC7YDuh6OuravtIz4bAG7oFwjkJxZB4o0OTX4poVC4AijR7m&#10;63QE5/x7awLEdfRPscb35HDIedTp3SeEXwPf4w05uWA3lQD4QOT/8az8PzsCfU8UaPijYPdeSgDw&#10;sdxl4RR8MEht0tFUjoJcGM9O3F/y/RHpyrRRf8w9DTvaSRYnANixVNfXzpF8lkR9FQ6w74TkQ29a&#10;wg5j0Ly8f1Ck8QuqnihHVMXNz+l6cZzDNB4eTXSGp6/0Sic4rp7VZTqocNXhWn0tnl1Rx2UY6bwO&#10;eM+sL54zlH/bOpfPMc9Y2nNKmiUAxF+TL3C9yYjntFQc6tnx1g0kObxW2yDbJ9mWhcppDm2Ds7xF&#10;PY1rG4pXh2ifcHz5vtbf2uK1kwUesDCOKN8v18J4abM09epRr27YdcYXZI2Uuzgp6y2HiRMAxasF&#10;6hTCnK/p12tbDIjyuJJQHlz2Vh9hnk9Zrvbz6W2Fq+o6tyWc932PnZd57z/si6jEus79mm5TjNMf&#10;6WO4TY2rNl79mBJlmFdlGEiHL2gb2kS+Qov3ix8Ny3AFIbw6OA1bu1RePcJ9IwwGWym2jN4A8HQQ&#10;0Qk8HzP6VxTO3iHV2bg7B9PZ5Sgn/m08PJwwKqU7761ZymYy1HZhLDLSz6NDYz9RDXemZ5iGezKi&#10;E26n8+86rj0zRgOyM8lQX1lOhDAeDRROaiFmJKj4+bCeK+x2Xv18i7yINDQ8WBCdvT5kmR9P3FSF&#10;GRrV5bv+yLBzJK34+YjsNDOHBul8jjtzt6OYykS+m7hsfxKdO20WR/K6gHibphGZXnH/Tgsh5wr6&#10;1SSNcOeb6aIuXTeSBEDugPhXdPzDn8dfN3HE3TgvPezcxqer+Okw5WXn30i970YDJIqMkDnTw7vL&#10;NLGT2RWTl1maeb9AeeFwBc1yGPUvtpl0ZbdzmQqHLySOpPFz+ohy0LMvuCXc9OVuJR4eGHSOYM/+&#10;UTxP0vHN0uBVu3awkGsWaWig7ktTzpHX2T+OU+HYkCUe+ZwmEVeGulKfk8aCAsDb0Wer+DvODxZW&#10;fLtPOpP7fqHb3yQBUMW2oSVbX7JtqK9vcbYNvFVp4z39NPKpq/TEVd4dkGKuvsmd9+nLXTLPDW1n&#10;aMRVH78p0uTlXmrh+/qIEr+u8mBx0CLiqc/2ueMRzzsP0sh7/auYPkIOXLTIttLdRxRp6pKqn3Xb&#10;CzT8PPcBjZR/1VF3rD7JXdf9NqrjWdGvRUboxXMoyk4K9bjtZHX9aBLPXEbcxz4hbiLBrL6q4bEx&#10;Zx336uuc+2cYDLbcbBkJgBRm9ovfNewYcTGdHTempUaPTectnJDExXtqTrqMUzTi/e/Fh6Qvh9UI&#10;y32utFVmZlpMm3O7QTvfogNO2L5x9r1+2bHVO7baNPuRNzxSYhrD1xM0IBwddgTnLgBmafwn3DHG&#10;7Ptv7nNCWRqRkH2q1FsXdgBV51hKAMSLI9/SCIBU6bo2opy3TD+Nh+5ZxQJAOI68mLruQrl3J50A&#10;kI75Rwm5+3qc+qVjKvIWDvbVGPU1iLrTMURTjikLnvGoPYvqwLM8SQUhbOrrz5dR78Q5cqvNgTnW&#10;1TgLCQBh5hmK3RZUC7P6rJWnJAGQwtK2DfXZ0m2DHOWe4za8k8+zyKqjM+E2UreLpa7PZhx8d3mI&#10;+yhETH3DGRpze7jatNPt3JnJCABBR1I7bdZoqLJL3ObV1HVvHZNvLPZkffiHKf2L2zjfLKCcIkLX&#10;DylqLiekQ+RG9VVtMbuoQQDAYLVmCy8AUn4HIDy1Ip2ZDs3VmfudXaKjLs103nGNpW/Tv9DOoVN0&#10;2CYa4F0cp+h45pK1JNNlW/+E0y0rL9880tcwaDlVbKbzCE3HiTF2OioSAKauxDr4RiBk6Pz7rjxp&#10;p87hPDvt6zHqlfe7hABIsZNLKgGQMl3m+wdhZ6dqAqDcnWm8ulRCAKSId+Ipdf8Gr+oftE2/2ini&#10;aE4WENqUc5uhAa8OGAFwJiosYs0IAIcYqciiAsAvP3c9U6K1ic5/YCWkQgHgPUtOsee3DRHHPGIi&#10;PyzMIm1DSjP5MG82tClhkElxfbZZGvsPbgHA64Xkm5M05aTfLnZE1hGJ8tACoGRb+YFanF263rBY&#10;4HDhwQzRpnaIvJR4I6RMT4d0iAhPAJTsf/j5VG1Bt/PtBwQADFZrtvACQKMcRB/zu2FuHV5SB5vc&#10;+QbN1XnHmGmAU3y1eOJC2uuXaaZsnY13OflWYevr+4IiZWaUumLjd9jsOJ2R93VuAsA4BYnzpXUn&#10;Xn9kNPpK25RHage3SGM98WVkOs40dTKVAEg78n5N56Mn+Nq+YgHATm+Wnzk1pW46jUiSZupSsgAo&#10;p5yC93iGRh/hepNyBF/XyyZrZFTNta+jxgMFGr+W7u7P5ZzSFtOG6BHvyJvFr4QIFeI7E7rXVRMA&#10;1WgbpHMcahvSmrOdNNdPL7541NxVxyafzYjf99GInJdfyiblQEf4uSqrPBLLNWhmkCjwDIq6211G&#10;WzDzqy4Rh+ONaBn9jwnb7JyOBAEAg9WaLbwAqKiB4Z0mhkI7dSgxYf6vcDXgyc5L0MpoDMvooJMW&#10;miaa2S3G2o0immdBYiefJt8qbGTnB+1sp+pkpE3T8O45CgDzyrzkIt+YRcJs5XSK2srZBSjJ0giA&#10;9M6cux5WLgCEXRvzF5cLeOElL34dujxGk9eKMcIpuS7NJV3BsjAj+AqTNkPc70Enyl6oLtAL5wcu&#10;jtDYp9NUdGZMnPPD9jLPKWVxgwhmzYG9fsFMKRH1L+zAlmpfdNuwTy9qd5YPU422QQqAmF1heAef&#10;p/LeTkRx6agPPJNxZZRgzmdICfjE6+pjgePfD09nLKM8TH+Woo1xPoPmLZxJiyYpD8zAB/p8Y2X0&#10;PyZs8B4YgwCAwWrNlpEAmBYOn9kBxN8tIcgAdcnX+StIAFwb1QtClZOmdscI8ZMu5aBXo5MXYRdT&#10;AJhpL3X39UbzGWLgkJpXHFkobOpaZIQvztK9AajI4WZzOi9JVrkAmL7Ulpj24hcTNPpqaPcfZkOH&#10;Yxci5QTG1aXKBYCpN53U57jfsbztmEP91RRNXBkO7eTDNFLH2ZidwuZyTqwlOLda5HrzzMXzlTTH&#10;m8vUObXFaht457GjP3KUTTXbhhgBYO8oZXbHiqSjp0PmI+h8muunnxZp3gAEy8OfZtP1E8e147g0&#10;EWofyiiPSgXAl8PULvKRpp2zGftCn2+sjP4HAgAGg9m2bARA8V21gK5JdMTR3RKMmQZ8pQgA4Zg+&#10;ziODTcIZS4g/sWzLybcKG+nkF2wKkJmPzWmIHwWLkqfRwII+HU+V1wCU49g6w2pnrlpTgEpvKWnq&#10;XLq0S/t6hqbeLVBOOpZN4jxbWon6IZ1A932tXACI+v4Yxz/HaSZJ9s0szXwxRoUDyrFvEk5QyYH9&#10;uZzjWYIAEMb5592Ket+eVM/n1gH3IlhdZ6ICYBHaBqcAmKIhucNZjoYSdscy+Qg7n5MvqOl+pdcn&#10;scWvAVDxxGwakNrKKI9KBUBxjPq4LUg9SBFjZfQ/JiwEAAwGY1s2AkA5MqUW5ZoGfKUIAJ2OUgu8&#10;5lsA8MjsAiwCNrukNFsf/iplZpcT+2NhbLyYlH+v5i5AVRMAFS4Cpg/Oy9/tue9u8wVVagFgzPnW&#10;R9SPeX0D4MdxNHGL10rMlEk5dXMu5yQLAPlM8SJQGSZhvYuuM1EBsAhtg0sAmPhLrbfR+Yg4n3PY&#10;BYjjiTwT4pgcICqj7YhaGeVRqQDwnqXw4EWZJvLteo6cpsNCAMBgMLaVJQDMiGmNCQBvJ6J5EwC+&#10;c545NF/bgCqRwdM/0ogMz8yHwSI7ZEzTiNlv/vGE7wD8hxaqb+imbufoprKqCwBOUylhkrANKI8e&#10;yjcWKfaUN/PayxYAwjFr43MXWADw9JgzcreZ7tILOkWjVb5MEPVM7sZVZt0s+5xSAkA5tHIeuHhu&#10;Y58pXWei7csitA1zFgBCZF9okvlwOZ/mOwCx+/eHvgPA8UQFkRJUvId/yR2kvhb1xvkWuYzyqFgA&#10;iFJ570y6NlVY8at4geh8jlymwyYKgDQfWITBYCvClo0A4G3eVGPp/oCX+nhSEzXJkbqlKwDinEy3&#10;+dtdOj9SxB3jq0epcavId2x6y+zkYwQAHzMfAuMP5CR9CKxuey/1fp/jSXNNbXrEueGnaXfu8c3s&#10;+R9xClJ8Cbj+1n36S8AO50ZbtQVA26GulB8Ci9tPf5Ymn9U718R80G7m3fPSYcpuV+sk7PTIfcXv&#10;6afhj9wfkJIfDjqrpmYEP0SWXJeqIgCEmZFe/kozf+TKZfyhMv76bIs94sv76G9vo/5XJ9wfCxQ2&#10;8/YZWc8yj+upF3M5J5XpNiTxuRP38ReOed22xbYvftvg/OiZbBvy1W0bnCJZCXeuqwOujyDOirrE&#10;X4XW6XA7n/wlYJFWPi7ue+BL6taXgPdZXwKOCgBhQjR3S/HYTmcuuz/qxm0UL35vODJaWXlUQQBw&#10;vieeapHH5A5Ujizxszj+/D5azx9hC22ZKy22fjhMh3XfA5P3Jhqwt6EVVpzbKngYDLbEbdkIANVY&#10;6qkaZpcOdua8z81nqOOFSRqLHWUvp7ObPwFQ3hsAYeaDR+IaZqcWXgzmfeJdfmJ/LCG9ZXbyMmxc&#10;Gu0dVoIOdU4vmszcM0DjX02XcU02s6PPHOfwmg+DxYxeFb8YoyFe2CnriZ/2wcvC6dMjgUn3hh1b&#10;Pq8aAoCP5S5PU/E9/YVP4dhkI3VZ/J5po4H3EtzNb0QZOxbFywWs1vMw5UjP9JV+b9GmPHeXvo8B&#10;h6uOsj8ZDzlRyXVpLkIp7rkpXh3S6xAEG7Jevef8mcXKGSFixuy3BF+OWjsb8T32F8375SKObec6&#10;WsE5qSyNAEhhSe3LUmkbzNsqcZ1GIaZ85z0rnXoeEBj7IIXD/NVUZLczufHBUyM0YRJfqr29Nkpn&#10;2hqkSKhvuN3fLMJ+toSwZNEftTLKoyoCgE0ItYs5VU6Cxu056r0QKj9RL9tOxyxCL6P/MWHj0iwH&#10;BuT1RJsky62f8tyuHx6l/68OA4PBVo4tIwGgbOb9Yb+D4/ikc1CgUf3qON6RK6ezW0ICgI1HgV4V&#10;jbHVMcqO4vlRPfqblN4qdfKWFb8MO9TKiR16Vzi2MkQ51xSm5wHPvW74o6HpFhOGzaTXvRvJXBzb&#10;ZAGgc1mcotHnffGkHFDhjL8qOntHOqI2K56H0La48nkYorEv9Z2IS8/sDE1eUc+SvfuPciTF8/Sp&#10;KwHJ93Uu5ZT43Ih6P3G5YDlCAi12hr26FjZRJp+O0jA7fPZOPnrQoHBl0jH9Yy7nlLIFEABsS6Vt&#10;iK3L40pkl+EwJ5mpN8kL4Hm76FA/oduogiX6o1ZGeVRNAGjjbVQD5afFz9lh71l2Whn9TykBwCbf&#10;kFjCY9MDol2PeQsHg8GWty2cAIDBlqrNjlM/d3iY/wqDLWHzt/usbLcfGAwGg8UKgGvXUn1SEQZb&#10;sjZ9dTJmlDhoZqFkZTuIwGCwOdm1SeeaooiZTR4g1GEwGKxiYz8fbwBgK8/+OCrnJfM88djFrkIe&#10;TF3uUwtOM700Vsl2fDAYbA6mNxfIJC/E5qkpfVlehNxAfSm+fwGDwWCwZMMUINgKNV5c1+XPAXYs&#10;dr2ddwzhxYK3HqXhL7DTBQy2GMYLvru89UQJC7HrGin/6lSMmIfBYDBYOQYBAFvZZi129R0JLQhK&#10;LgqEwWALY9ZCbGtBsxIEvKjZ2gkIBoPBYBUbBAAMBoPBYDAYDFZDBgEAg8FgMBgMBoPVkEEAwGAw&#10;GAwGg8FgNWQQADAYDAaDwWAwWA0ZBAAMBoPBYDAYDFZDBgEAg8FgMBgMBoPVkEEAwGAwGAwGg8Fg&#10;NWQQADAYDAaDwWAwWA0ZBAAMBoPBYDAYDFZDFisArl27pv+EwWAwGAwGg8FgK8XYz3cKAAAAAAAA&#10;AEBtUHf16lX6Lx9epX/+//wBAAAAAAAAsIJgP5/9/d/+vz/3fpNvAH77u2k6+RsCAAAAAAAArCD+&#10;08dqDcA//kvR+w0CAAAAAAAAgBUKBAAAAAAAAAA1BAQAAAAAAAAANQQEAAAAAAAAADXEihAApxy/&#10;LSZLLT1hlnr6AAAAAADA/LEoAoAd0DCucAZz/Ni5HNXV1VH2Rf/3tHFUlbcm6e7WRqpbk6fO16LH&#10;Fzw9DsJlZViU8gIAAAAAAEuGhRMAr4/QBuGQslPK1NfXBzC/Bzg0Ic81DqvLqV0Uh/Ziga7Xadxw&#10;biZyfEHTEgMEAAAAAAAAcLHwAmB9F23LF2jHUZ9W8beTJ4NpWDIC4DfTtHd/jtbuHqKuK67jiw8E&#10;AAAAAAAAcLHwAqB1hI6Jv+fiiC4dAbD0SRYAE9TCb130vbCP+2GivwMAAAAAgOUPBMAKZa4CwC5P&#10;lCkAAAAAwMoDAiAl4fiTrjnXtCSdZ66XNsx8CoBSx5lSx5nw8TTnAAAAAACAylh5AuCtGcqd7qfN&#10;zVlvoe6qdW20oXOI9l7yMxk9f4b2tHL4QTrIx95R8dyx9Xa6rn4f3fe6fw0Oe98OXrysw1r48RH1&#10;vT5Bew7lae3GRpkO5vqNOdqSH6VDbwbPM+c+/AjHu4/2iOu5jhv474OHOM6cF9Y+7ior/i154XXO&#10;y6digrL8e0go2Ncxv50MhQ2HsdPDvx1/bpjuvLed/uzGem8hdeAccx+3bKJVOn2m7Lre8K/rhQcA&#10;AAAAAKlYEgIgrQNXSgCceGaA1t6gnEV2+jfv58XEA7R1R4snBhoeHKXD7wTjVecrp14KgNfGaMtG&#10;Dt9Ia3b00V1Hh+lh4bD76QyJBQsVV5EePtypHdcM3bhFOK5dIi1dvbRBiAHpfN/QRtueiQoSIwDY&#10;EQ8fM/k06QgLADuMq6xOvDisF173USOnQS/I9hdeD9NBnU91jXkQAIVp2vtgVpbBtzbto63dBdr5&#10;YrAcTlws0Dp9H6XTz2WXt8VAlrZcUPUzfB0AAAAAAJDMkhEAYQfO9VuSAHj8xUFq4PjX5GnnS35m&#10;vHjenKI932+TDuSq9hE6rI/7YYwAyNEG4dxfv3vYG6U3cch4JEkCYFY48S3SweU47NFqdZyo5+UR&#10;LTCy1HoxeJyd+rm+AbDDuMrKP552EXD1BcCGVvGvuEe7Xi464iDqM/dxYy/tcYV5Y5J27uY3Khm6&#10;7acz3vFIOAAAAAAA4GRlvAG4Mk533sij6l20x/owVzT+WeE0Z5UjGtq/35/WI+LZWKCuwDE7DiZe&#10;ADz+zBm6TsRx3c6gyDB4cV2ZoM6no98QcDn1BnOuSctiCYBgGEM6ASBFz0vR44pJamVhdEM/7Y0V&#10;X8w07WnPiHC99JAQWNHjAAAAAAAgjoUXACm/AxCeFsLECYAjP+yUjvu608E0G8cw4BwKsdDM00vW&#10;h518XwA0PzPrh5fHQnHECoBp2vldHsHvpF2v2L8rnOkJseIFwP5x6nMcZ/qeG5BvaGxxFg7j8VKB&#10;Vouw4XsOAAAAAACSWXgBoGFH22B+s3F9YdctAGbo/p1q3nzYaXY5mfwWILefr9FGOy0n3RcA8fH4&#10;v8UIgMujdJtIX/2OETpu/65xpyfIShcAzgW/mq5HMyo/jrc45m+fScqykOscoxPO4wAAAAAAwMWS&#10;mALkDO/ALQAmacct7LjHLciNXuPwyTZHPEYAxMfj/xYjAPSodP0jE5FrMiYe1zHDShcAJj3h4yd/&#10;U6S9nZyfIEkiUdLinmoFAAAAAADcrAABME277lx+AsB1nEkvAMybjCUiAN4ap2YrrDluwpQWACY/&#10;TXTbw/5UsFJTxVpPTuANAAAAAABAGawAAVCkh+5nxz3dzjmlpgC5FvZG0xkjAN4co608Yh0zBYiJ&#10;pieIEgBNcqFs+FjwXJMGtwA4/uN94liVBEBovUQwjKbE/S0tAIi6jjdF8m6Hs8MCAAAAAIC58c7H&#10;19wC4J9/dy0QsGISHMS0jp1bAChnl6eJuBaERq6RsAjY6dTLY6E4YsOatwjuRcCMHZcfn8/hMyqP&#10;W570b4ghcN4bo7SZy9MSAPbxaggAfruyp4Wv0evtyhMNo/4+cSEvr1eJADj54qBcBLw6P+n/JrDD&#10;Rs4BAAAAAABlESsAFvINQFqHLtaJjNkG1EaFjd8GNM6p966hSQrL2NuAHgkdM8i4rkzSQwV/n3sv&#10;fj2NqJRz3v0D9a2Bit4AOEb2/TCK7h80O8vLDsPrMOT2nVa6g8dTCgC9ixJvFZp90b0Tk8eVIvW8&#10;o/5vhwMAAAAAAMksyhQgnh4Tduic54RIciLjPgTmkfAhMEV1BID9IbBv3Rv9EBjT9/oYbduSEWHa&#10;aYe1J746PkOdvMd9XYbWdo3RsdBXi3mx7COnuoXIaKE1m6ICwOB6W8Koa5k3Fc20rRB0tE+8qf72&#10;0vT6KN3Gb0z4y8WO7xacEuW6a2cD1W3MqvK3hIufp2B6TNw2JtzJ10a86zWfm4rM7+ew/CG1O7c2&#10;0HX3jjpFEgAAAAAAiGfR1gA4w5Qgzqk1nLhYoHXsPIowq9a10eb9vFB0gLa0Zul6vjY71d8fpcMR&#10;p5qJd+qjlApbpIOPdkixwde8cUuOtnSJtHT10oaN/BVb/j1LW56MKeM3JygrBIIMtyZLGzoH5ILX&#10;5t1t1LDGPzdpwXCpsvK+uFvXSA27+0X8/bSZ07Z7NOJ0nygM0lpdrtdv1Hnh8M26XDf20t7X4hcM&#10;M6XSE+C1UWo2+b9hE62V6RPX3J+ntetMueTo7peC4gUAAAAAAJRmRQkAyVszdPDcoO+cClgMbOgc&#10;or2vON4MeFRTACj6Xp+gPYeE0+o5/dqBzo863wwEeKdIXRei+dh8aIQOXlZhKhEAzImXR6jZEkc3&#10;3tVLdz8XHeWXvDFJnYG8sLDJU/bchH5LUUUBICnS4aeHpei5UYsPKVZae6nVuyYAAAAAACiXWAFQ&#10;9UXAAAAAAAAAgEVn4RYBAwAAAAAAABadhZsCBAAAAAAAAFh0IAAAAAAAAACoISAAAAAAAAAAqCEg&#10;AAAAAAAAAKghIAAAAAAAAACoISAAAAAAAAAAqCEgAAAAAAAAAPj/t/e/sXFV9943PPM2SKDkiGqc&#10;KihOg5o0HCU2NGQsOSLjJASbknZMknM7cu6acdK4NgdSh6atE4TAVCgagRQ5B51oQKjIkThiIsHJ&#10;pLeQjK6WPs7NA48pB12mvbg0eYEqv+DFSIcX89zixe9ev/Vn/5u19+zxf3u+X+kjyN5rrb322mt7&#10;ft+911q7iYABAAAAAAAAoIkINQD4EjAAAAAAAADrD3wJGAAAAAAAgCYCQ4AAAAAAAABoImAAAAAA&#10;AAAAaCKsBuDTTz+l/zH9Kf35//d3AAAAAAAAwDriTyLO53j/T//fL5xt8g0AAAAAAAAAoDmQBqBc&#10;LhMEQRAEQRAEQetLHOdzvF+pVPQWPQcABgCCIAiCIAiC1p9gACAIgiAIgiCoiQQDAEEQBEEQBEFN&#10;JBgACIIgCIIgCGoiwQBAEARBEARBUBMJBmApdXucEokE9V6f0xvWhuZujVImlaLM76epqrdB61ii&#10;nyaTyTXXT+evOZo8lhD35jhN6y1rX+KcjifFdVxP5wRBEAQtlZbPAHw9SVkRDHNAzHDA4cVs9/Hi&#10;Gv8p0wYgO9/A6rs5mr6ep+FjGUpvV23G5aUeyFBmYJQKN2ZobtEj9AoVB8w1QDDRFGrQAMxdz+r+&#10;4fZJG+beNsjtq+KehgGAIAiCmlvLbwD29NHY5Tzl4/D+Gn8LsQADUP1sgrIi6JdB0/Y0dR0foYvc&#10;JpeGKXsoTa28nUllKPeHWZ1rccTHzh3K0uhab38onho0AJXbBfv9enmYumW/7KZh637BquhTMAAQ&#10;BEFQc2v5DcCxSfFT1SSarwH4ukh9KRXcj92asw/D+a5Cs7fy0iQMv+9ePAhqWA0agHBN07g0AKs9&#10;CIUBgCAIgppbMABLqXkagOkXUyJfikY/iDG+RxiBCgbqQwsRDMA6EAwABEEQFF8wAEupeQVWZSoc&#10;4uBklKYQ2EPLIRiAdSAYAAiCICi+1qYBqM7R1JujlPOMheeJsdmhCSp9GW84TOWzIuWHspR5gJ+2&#10;cxmtlD6Uo/Hr0/Em1soJuuM1dci9OEnT5gTnFVjN0DgP/0mMLc4PuWirYD15TkF2KE/FL0LaKsab&#10;C9N+PDlZlpnaqSYmfxgyZMmRCBJFmzj9QLQjX8vBzI+oRWzn9mr55y7RjkWa+UZmiJYcCjUhJ0rv&#10;lO3mr0ukvpmh4uVhyu5rVfkSKdp5IEejb04tbHJ1pUylN8d8dUomt1H62DDlb8xSdA/VQbSvfc7L&#10;9knJOpp+Frd9lqqf2jQfA1CluQ8LNDrguX6mf34W817+skQTvnvZcx2/04l8ChgA0YdmbuRp5HiH&#10;7x7p/eUETX0d3RF4QjS33fht9e/KF/77gq97x/ERmqh7X2hZ/rbx/cB1if7bFs8AVL+eosJzOcr4&#10;+nyWhq+UaDZOf5J9W9yvh/1tJf/2fqXrJ/7W9/I97pnwXf1gVPbfnjdj/q58lqd2UUbPtUX+HYIg&#10;CIKk1pwBqHwwRhkdKHAgM/hrnlx4UQRb7g9m+ukila0//ELfzlJhwPz4tcofZzm5ln8UTQCR6qb8&#10;J+E/tsEJur2/vCgnOLpBTJqGebKjDqQbC6wqVBriMmIOAYpQ5aNx6va0VXZoTLaVG+ikKHNpqjYg&#10;jTIA35Wp+K8dcr8JtPncxzxBT+oneZoJbT7XAMx+WaCczCPMlwiO5XX49SB1/XOLLj8jAqvwNqh+&#10;OUnD+9Qx+TqYuniDydaBAs1+qzN4VL4xTGnOZ4JFPjZPsDaBUZ0+YJcIJK9knX7Yuk8E2s9x/8zT&#10;+ae6nDrJ9rHUSck1ANw+g/dzUKeCSDl53tdP67SP7qccoCbv79DX395PV8QAVGYo/xN9LjKIDNav&#10;/r08+XRappNtdHhQXUdvG23PUeHLYBt5DMCdEp3PtIj8LfSjjM7v7Qeibw7+R/jfQscAfFShqee7&#10;ZJArDZa87mwC07SN21+w7SlxLjqfTZUPLvr+ttnK6PjXsPaoZwBE/S5ltMlusfd50R9GboTXkP/2&#10;drWoegT7k7r3U9T1qxKV79QaAH6wkd8j0qTGYrzZ5L+BKXGcQSrGMSUQBEFQw1pTBqAqAhUZtPGP&#10;uu3pYEUEBOcy6ke4f9LyY1umyX4ODDjwLVmf8s59qCbW8o+hLbiqfqLrEDZBl5/Y/r5b1EHkf3FY&#10;/rA2OgfAOQYHaG/GfCMRUKy20sFT+vKM3qgVagBE+51SwVL3721PV6s0d0sHMfvGacZab2UAkm0d&#10;lBbpZIBnuw63xnQ7D1PJFgSIICNyorRzHURfGCj6+lz5ep/a/pNxmrJcmurXJRo7wP1EXMNPGml8&#10;DlxaKXNu0v50XtSp9FvV5m0iOLKXrIPoPWnZPjLgm0f7ePvpxRj9dNkNwLcirTRvoo9ft7wV4afy&#10;b+akmUr1+6+fknsvdz0fdi9rA5zKUdFXgDEAoo1FHVqeyNO0pQ0rXxRkH0smOyj/md4YkDEAHekO&#10;Srb0UP62/V4ryPsmSelXA/eaFt+vHRw0R92vv+qSAXzLKdvftigDUKXpF9Py+NueKlj7ZuWLSRoV&#10;fZ7v7ZPXa0s3f0+S9/dS3vpmjd/kjFOPMAgdp05SF59LYMlXs3zs4A3L+Xn1VUGuJhV+j0AQBEEL&#10;1doxAN9O0aj8Me+jyTt6m1Xqx84WwJav9cjt6Xo/LCa43CN+TH0JZyivg5aoJ6+s8h/ctdIbNQCs&#10;8vv8MS6VXz4hHxilieslmrkT4yexkba6IYKnYCAfYgAq7w/LAKTn36KXHTXBgj3YUQaAy7ebNFfl&#10;a90yXaZmGECZCo/FvA4fFGnWG298U6JhbpvHJmg27MkyywSo+/Liqi+m9JPQ0DkeJoiO3z5dNe3T&#10;eD9dbgMw8yrfoykavRUdDCqzlqKRwEpX5tzr3stfTVmGuhkDIBBGdTr0bYzoyx+Mqqfmv56yHscY&#10;ADYJkW0t7snz8un5+drrbva1nIzxt00YDXG82r8p4QbADL+xGwePdJ9PJntp8mu9jRX774mQ+Nt5&#10;Ur8lqPnmQ3WKxuS9V4isx8zlNnFtuqnwld4AQRAELbqW3wDE/A5AIfAkrfym+sHvjjOG1Pxg7fEE&#10;b+LH56L4YYr3CtoNMHKep1XVDy/KYCD1W3sw4JcJ9OZnAKT0eNs+Z2yzJrWT+p4rhI4JLr+pjE6s&#10;trLJagBU0J1sC5oim/THxKxtbYLETP0feNNnAk+A+TrIJ/ixroNfqh+11Q2MWZUbOZE2RWMfNnqU&#10;aE2/yOefDQmmGm+f5Klg+4w10D6qny6rATCBYKyHAfo+8gaNJn/Me7lWrgGoP8xOnJMMzsfdvyUe&#10;OQYgxCB4Nf2iens2/oneoMX3K5cRa3y8MQttQWMaZgD0fZvsiRVQG8PT7nkrqO4D8fck5nj82X/r&#10;kudj++ib+rsacU99U6Qc992hUu1bIQiCIGjRtPwGQCN/NDVmmxd/8DlHxX7eLoIm75OpUFVp6jlO&#10;7wmiPhlXwbvlR8mqrwqU4bo85/6wz/xe/4DrCX/1VL6WsZzL/FQVZmDmRoHGhrqd8dFM67GJwHhy&#10;0VanuF0DT/Eakc0AzBWpT2xLPh+v/eb+o0+U0WYZOhEzSJTSab1GToivAwcRca+DK9OPYk6w1ufc&#10;FjJsY75SBiARUv/G2ycYDM78Xg2NaaSf8n24bAZA3ItsULJ/iPc3Rp3PMJXM3yidP/a9XCNjAOL8&#10;PVFpk8kR9/geGQMQp+3mrvfKtP7vdjR6v4q/bb/m9F2BgD7EAJj79njMN6/CXJ0XdUwedg2X6q8x&#10;DKmRnsBrMwAmwE8MFK0BvjHoYUOuIAiCoMXR8huAeQ0BMk/T4wRFSib4dlbneH9E/vjGDsbFD+Go&#10;r74VKv2yscCan6bVBNKLoipVPlNjdrl8/1AR0VZtlkCgEdkMgPhRbxPbuA0Z3h/E7PPuH/tI53ek&#10;g8RY/cAWUKrrEN8MeuW+lfFiq7ePS4215NztSRp3JkYqbGVHGoAG2sd/rc0k8vjtw/2U67dcBoCH&#10;kgXbou418LwxMfnnf18ZAxDnHjEGwH7fGwMQx2wZA+Cvd+P3a/lalzx//zFDDIC5b2ObpTIVDnvL&#10;MW3VwP1m/tZbj8nDmHiIjyXIN2926gwRgiAIghauNWIAzNr4jfxI+g1A9YPzlh/fCIUYgEYDq4UF&#10;KnX03SxNyLHw3qe9S2QA9BuRZPeIdchWGKUvdX5HK2kATD/qpmFLXUN5P3rOgysR3PxeTUI3KxvZ&#10;hrsNy2vWvAbA3Bdt/WoVmXgUnIm668sABAPu+mrIAJg3mfM2AOKqyjcADTyV16Yj9Jh6km9wiFrl&#10;xqA4bsuiD7mDIAiCarVGDECjQY1lCJD+UVroEKBGh1YsLFCpLw5A/MdQAfKiDwGqlGhYbEv+cqFj&#10;cxdqAMR1eLVdBgpxr4Mr0488w0kWU19MqJV3jk34Jx4HFGsI0LwNAPfTVT4ESN+L8x5a1ei9XKMG&#10;DYAMrJfKADR6v6ohQLVDckIMgL5vY//dtQwBMoYr/hwA9Xcv3HTwfch91DvRVxiPbnHc9GJPuocg&#10;CIJsWiMGQP3Qyh+h+U4C5uCkgYmD9knAjU+u5DKW1wC4gcbiTgI2T0IXujZ34wFuTaAm6hd/MrZf&#10;pr2813WxZMquN7F0qQ3Aqp8EzOlq7s9GpPMveBLwajAAbhlxJwHX/m1jhRgA51zjrarDb2f43mrz&#10;Lg1shubEXAVIrqDG/SDKoBkTqI9jFliou0QoBEEQtCgKNQB37tT7S9+gFmgA4i9FF7UMqArql3sZ&#10;0MYCqzkqXYn4+JFPZf3jHnga2EBbzdyarn2ibzUAHByclz/SdZcTFKp8E/ZD3niAWxuoqaeFsa7D&#10;RyX/h8Bit42QuCkaCUdiGYBvp2lMG8NFMQDietQGfY31Uw4+l9cAiOPGvRfF3orFcMa/l6epFPUh&#10;ML0lXEtvAEyfjLcMqP1vm1vP2nPioF4awjrLyrrfZqh90+p8B6Clh8bn+R0Av/Q1SI3S1LcVKj4l&#10;6t5ycZ6GDoIgCGpUHOeviTcArFgft1oVHwLrEXVI0fCQWj6v9sc6QuIc5Zdkt2dp/HrER8A8H/JK&#10;eYYpGdVtq6owGs+rDwt1BYdihBgA/pE365BvO563fkRLnv9l/hpumvKB5Q6VGgxwOa0tUKv7ITD+&#10;kNSg/IJqyxn/sCW3bbIhHzVS/aD3fhHMBD+SFiU9tjmxb4xKlmL5A2MXMy3UtocnQS6lARDHitVP&#10;+UNgqp8utwHw3YvnJu1DpszHr1oGAx/yYtW/lyufqS8p84fA/B9LW2UGQGjhf9vCDYC6b9XfCv4y&#10;dtSHwLg9+ywfAmOZr7DzOfCXgM0X0Pkr1x3yi9Utvi8B15t4bN5Udff3yVWD5v3GEoIgCGpYa2YI&#10;kFHlk7z6uif/EAY+ly8DZxlQRDxB/65MRR04+yZqPpejjFlvXwSGE5/YIhKl6mcT2iRw2rTvk/hq&#10;ic5Wyr05K3/UOU1DBkCo8lHet/Z/676Mcwz56f4DO+UPZ71zrXykv4Qq0nJbqTK8bZWg9NPiB1un&#10;dxRZbxFYX+EA39QtS8OXbNfAUq7UIhkAoeqXkzQsn1gKxHXIDIwGroM475/kA8ukKlU+sV/DsaGs&#10;s3pP6sAolRp8EWa+Miz71qEcjZprtq9VlsntPa3fDi2KAZDHCmmfJe6ntWrEAAjxvaiDWu4zOw/o&#10;9ro8Sjmnj7dS9spMrYFhfeuaYF97e+/lVDflPwvmbtAAyLT2+UfmrU88A6DShrXzwv621Tsncd++&#10;qr6M7WtrT99kszh6o87f/eocTV8fp9wh92+I6lsTVPpK/80Uf+vjGAD3TRWTW+DQQgiCIKgRrTkD&#10;IGX5EVIBrudHqI4qX5ZoQgR7TqCgAwj51D3O8Jvv7HXIvThJ0+YEFxRYVWUdC/wD7f2xlT/eHBwU&#10;4p1r6A92noq2J42sOPWem6bJy57gQaCClnr1WrwAV+q7Cs3emhBBkhv084fS2AwUPrQ8+fZKXsO8&#10;zxA5eW+VGxr+41XliyLlPUbCWx9WdNC42O2z1P3UqwYNgFblK9HPvUG7QBrLy546Rqj2XtYB7ptT&#10;IW/QVqcBkJr337Z451T9Wty3L4q2du5bbivR1leEYZ9vhw9K96c4k7zV90LcuQAQBEHQ8mj5DAAE&#10;QRC07mVWP/N/8MymKk39lk1bvAnKEARB0OIJBgCCIAiK1rezNF0zmdoiZ5J7jCE9+q2wbQ4TBEEQ&#10;tLSCAYAgCIIiVKWZ3/Nci1bqvVyi2bDAfm6Kxn+ihmGlA8N/yp8EhlZ+V6bJU/xdFTz9hyAIWgnB&#10;AEAQBEHRulOk0cfc+T7b0l3OKkD5Xw9SV3qb3peizKUp//yZuSL18T4zEV2k51WDOG3YikMQBEHQ&#10;0goGAIIgCIqlypdTavK/b2ECtVJZ1AIAlU8KNOpZzWjnT4Zp4iN7WgiCIGjpBQMAQRAEQRAEQU0k&#10;GAAIgiAIgiAIaiLBAEAQBEEQBEFQEwkGAIIgCIIgCIKaSDAAEARBEARBENREggGAIAiCIAiCoCYS&#10;DAAEQRAEQRAENZFCDcCdO3f0PyEIgiAIgiAIWi/iOB9vACAIgiAIgiCoSWR9A/Dpp5/S3/72N/rv&#10;//5vAAAAAAAAwDqC43yO9//xj3842+QbAAAAAAAAAEBzkPj888/pf3z8Ob33yT8AAAAAAAAA64g/&#10;/uVz4ni/9H//b2ebfAPwp7+W6Zk/EgAAAAAAAGAd8Z8fqzkA//6XirMNBgAAAAAAAIB1CgwAAAAA&#10;AAAATQQMAAAAAAAAAE0EDAAAAAAAAABNBAwAAAAAAAAATcTyGYC3J2l7IkEJQTKZrIG319A/LfM+&#10;GywLAAAAAAAAMC+W3wBs66O9uTztH/TTKbbV8IKqAxsAmAAAAAAAAAAWzvIbgM5JOi3+bYJ6BPYB&#10;TDvptx8AAAAAAAAsJjAAqw2PAUD7AAAAAACAxQYGYLWh2yl5CgYAAAAAAAAsPmvTALw3R9lzo7Sr&#10;PU13c5mCDVsztL1ngo5ec0+klmlKe+rwzLuz1JMbpvt3bhNljNNxnc5fryqdfqVA7YcztGmjOlZi&#10;c1ocK089V6OOJdDlb9+9kzboenLeLYdH6ZEL03T6PTft8X69X2CfJO3WT2E/l+07WkX6cToh6p19&#10;MiXyddOhN+K1d1+uTab/P4vR6QAAAAAAwNplzRmAsy+P0RYdiHPQv+tJnjA8Rrs7XTPQ8kSRBm7a&#10;juEGzf1X89S6SQTXm35E9z16nvYPlmhAp3PyvTtDnQ9zEC3yyKB/TE5O9pqB4LFMPUdeG3fqefeO&#10;LO3uM/XMUMtmtT25aZB++o5KP/CCnvh8oo/u5X0/HglMkHbrp5imDjYH+yfplD6XxMadzrk8xWnE&#10;di5rw4kpelr82zkvmT/AOyXazfU9XHTS1qQBAAAAAABrnlVhAOIGmxxUt3AZm3N0UD999+V9d5aO&#10;/Cwjn7Zv6JqUAbP/GNoAtGdp+7YUbekr0RlL8C65IdLu4EA9TbsvzNLZ4P6bFeo7l5OmY0NXkc6I&#10;bU4574m820TejX108PVKbdnyrUKedg3NBLYLYg8B0gbgwV66/wctdN/JEp0W5+JPM0dHOvkccvS4&#10;MBpR5Q2c6xbp2ij9WjXimAAAAAAAYK2zagxAMOis2XZjitr5CbUIqo+8FZJGUqXj/Wn5hH37hTkn&#10;jUqnDQAH7T0lGdT797v0neEyUtT+ktswwTTMwIU+YThStOcFFehL9JP3RJ/7HQNbXiuNGgDBXY+r&#10;c7GlG3llTBqirc+UnfJqy5yhTjYsDxUCbxkAAAAAAMB6Y/kNQMzvABx8za0Qo55Qi0D2nKpXeDAr&#10;MGZhW576xL/dtMYAZOjgGyqttZz3pmgv5zfj6/X+mnQSFTwnf1yQw27kfmMAnpyiEb3NntdCAwaA&#10;zyWZ7JJj/O1pmDIdfEjUZeMYZd+z1+PspZw0O7uFifFuBwAAAAAA64/lNwAa/wRXd7uBn967+eeo&#10;p4u3Z+nI22qbCWTtATJPgOX0KtB30xoDUDvh11fOlXH51Hz7ebcNatJ46Ps5zxMYpqPvmm3CFMjh&#10;Q620PTdFAzf8xwkrR9KwAeAJv7b9LirAT9CuS563FM5+bRC0WQrmBQAAAAAA64s1MglYD1GpF7h7&#10;GHgmI4Pe9GvetNoA1Hmyf/aFYZnXS5RZUQhzoocmSd4qUftuPYFYwBOW73/8Ih34TYlOvlUJn2jb&#10;qAHYPynnH9jTaMychMAbEd7nDBHSb1YAAAAAAMD6Zo0YgDIdbOdAenkMwMjLozLvvV1q1R8mbKiS&#10;S4GO6xV9vJy9Nk095wKr/7CZ+H4PPfiCOy7fybMUBkCghlClaO8rapKvokI9h0Wd9PAgWz4AAAAA&#10;ALC+WCMGoEJHezh4XqQhQHUMgBnDf+8Zd5Uea7r5cGOO+l/K03ZhBpLJduoIrrqzRAbAWeZTT/SV&#10;Zb9RoFZhRjb/Ymbh5wUAAAAAANYEoQbgz3+940u4YBZkAIhOX8jKp+feoSqhZYRMAjZBc10DwOk8&#10;+YPp/GnniTYZJtB3tjdgAMx3AGIZAIH60FcbdV7lcqvU+y8twoQMOkuE2vIAAAAAAID1xc2P76z8&#10;G4BYwWfEMqD+/P5lQE06tS+uAeAhRGrVoZb+abmSTzCtm6dKZy1Df+ryRoG2eAJ9Z7sxAI+XaEj8&#10;27fPR+MGwJS9gVcneqdID4j8d/2L+kiYNT0AAAAAAFh3rIohQOFBrh/bh8AYpwzLh8C8+RsxADzv&#10;4EgXT+JN0ZafTVK/XuHHm/5ZcbzHsl1016ZBevy6m1fWc/coHXxtzrcMqFP2zTk6+iQ/jU/RHs93&#10;BhT67UMiS48Jo+PmrdDZG/50XgPgKz+UKmVP8Dl10w+72iiZ7JFLiMbLCwAAAAAA1gMrMgTIBKxe&#10;rHksnL2Sp60yQFYr6+x6kifg8iTbtPwqrwrYizRQ81Vcxm8AgnWoqcfNMvVoQ8Hlbtqdo3Y54XeU&#10;HtjzI7qLA/DkNrr/lzPOWwJm4NIobdF1TGzcSVvac/SgnECsJgNv0vtaTkxZP+ClPi6m8rY+fpH2&#10;nxyhrVtTdG/O++Xg+RgAwdW8MlHM4aJ8y2BNBwAAAAAA1iUrNgTImiYu783R8QvjtKvdBP3KDGzv&#10;maCjbwSfqHupfQMQh7NvlOjgkznaIoJwGTgL7t6Rpd25STruefLvQ9Sx71KB2g+7q/+49cxTj+cN&#10;ho3Tr+Rp1+6d2ny0Usvhcep53ZtnfufiflNBzQWwpwEAAAAAAOuV5RsCBFYH5ivHejUgaxoAAAAA&#10;ALBugQFoMtRqSilqf7lq3Q8AAAAAANY3MADrljL1vaZWQXJ4a5J+iKf/AAAAAABNDQzAOuX07/rk&#10;nAM5V6EvTw8+2kH38KThTSfl6kK2PAAAAAAAYP0DA7BuqVDfuVHavqNVGoHkph9R6+MTdHw+3ywA&#10;AAAAAADrBhgAAAAAAAAAmggYAAAAAAAAAJoIGAAAAAAAAACaiFADsOhfAgYAAAAAAACsOMv3JWAA&#10;AAAAAADAioMhQAAAAAAAADQRGAIEAAAAAABAE4EhQAAAAAAAADQRGAIEAAAAAABAEwEDAAAAAAAA&#10;QBNhNQAff/wx/eX2xzT98acAAAAAAACAdQTH+cF4XxoA5tNPPwUAAAAAAACsI0ys74335RCgcrlM&#10;EARBEARBEAStL3Gcz/F+pVLRW/QcABgACIIgCIIgCFp/ggGAIAiCIAiCoCYSDAAEQRAEQRAENZFg&#10;ACAIgiAIgiCoiQQDAEEQBEEQBEFNJBgAaAU1R5PHEpRIjNO03rKWNXdrlDKpFGV+P01VvQ2CIAiC&#10;IGi1afkMwNeTlE2IYO/YpAj74mvuelYEiAnKXm8kV/No+kUOoF2SyaQP7z5Flia/1plXXOvJAFSo&#10;OGDaeH0YGgiCIAiC1qdgANa4jAHoHspT/nIcCjTtXusV1vp6A1D9bIJyh7I0+j7enkEQBEEQtHoF&#10;A7DGZQzA+G29YU1pLRiAaRqfR7+FIAiCIAharYIBWOOCAVhqwQBAEARBELS+BAOwxgUDsNSCAYAg&#10;CIIgaH1p/RiA6hxNvTlKuUNpauXjCFIPZCg7NEGlL6MGvQeC0O+4nPM0mPkRtSR7aybMzn1YoNGB&#10;DKW3q2MkEinaeSBLw5cK0ccx9Tuwk1K6fq37RL7LRZr5RqeZhxZiAKofjMq6dL8Z81p/lqc2Tn/N&#10;m75C5VsFuvjLXso8kNJt4p7bbFTTRxoAEXjzRObjcfpLnSC9UqbSm2M0fCxDO1OqfolEK3UcH6H8&#10;jVlxBrWau94bMonaTLSu7Rt0e1zuj+yr31Vo5kbeX5ftacoMjNPk7bnI1YPMvWCudeWLIuVFu3fc&#10;byZ8t1L62DBNfBhdDgRBEARBza11YQAqH4xRRgdTHPQP/ponu14UQZZrBtJPF6n8nc7gkycIvVOi&#10;4X0c4G2TweFF34TZMhUHWmVZidROEbCNqkm1vx6kjCeoz7w6o9O7qnySp25dPxkYX+L6ec1AmoZv&#10;zK+9F/YGYIbye0T+PeLc60aMVZp6jgP8HBW1Yal8MkFZY4RkEKvb5LmcNAMyUG7pofxnYYWLtj/O&#10;getSGQARbF/ppW06kG/dl6Hcc9z2eWniftSiAufUT/I0863OolW5XVDncnmYurnsPX00Jv9tsEym&#10;rmMAql8WKOdpr+zQmCzr/FNdjhmQdQkxTY4B+KhCU5cysu+0/HOXtb+3Doj+rvNBEARBEAR5tWYM&#10;QG9YUCWCrjSXuz1Hhc8skVNllibPqWAp1T9pCYqMAchSVvy3daBgfWpt6pH+bYnmbEbimxlxnDEq&#10;BZ7mO/XbN0yTX1gKFvkK0likqO8/GmkZpYUOASq/2S3z526ERJ1GXxVkIJz67ZTzdLny/jC1Hhil&#10;SVu7C83dGlPnHmowlt4AlH65jbp+NWl/y/LdHJV+m5bn3/Zi2Nr9dd4ueBVlAO5MUh8H+akMjd2y&#10;PKHnN0+XsyqA3yfaI2BIWPxWQvbBfaLOqW7K37b390K/ehOTtphRCIIgCIKgtf0G4NspGpVBVR9N&#10;3tHbrKqKQFkFerXlGAPAgVee7CGTCCSHOE22znGCmqH8Pq7fKJUi4+syTYqgLdkyUmMg6mnBcwBM&#10;Gz5WiHxiPHO5XRynmwpf6Q0xNXO5TdZv9ANbeL3UBiCO9FuQxChNWR3AYhiAMhUe42OkxXWy2wyj&#10;8vU+aVZthsQYgLrlmGsaek4QBEEQBDWzlt8AaNQ4aoXZFoXNAJin17HGsJugaE8wyHcNgD1IZRkD&#10;kGkoAK5+OCaDOat5CcqMr487Hl/LGABDdLvaAm0TpLdR/jO9ISjRdudbRHkDRet4+UiZoPgPtvNa&#10;DQbAtGGYuVu4Aah+eFG9gfK8PQmXMQvuUCsjxwA8V7+c6Rf5LUCKxj/RGyAIgiAIgrSW3wDUjKWO&#10;ZqxfPUG2Pbkv9uvALdaXbXkMO6cPBvHGAESXw8NdZBCnh7zEebA683sOwuK+NZihcTYoQ6WGgmxj&#10;AOJ9CKxkf8qvh/eEBfjlN3uEoWihix/O43GyDooTL9qsx2oyAGFvURZuAGZ+3yK2i2A85lua8rWM&#10;LCdoSI0BiGMozZuz4fcbtmwQBEEQBK1zLb8BaDBICx8CZIZu2J9q22QCK38gZgxAvXKqNHNFj9GW&#10;tFL6UI5GLxeoeHuW5mrGbPP4c/9T+Oin85qf2eYphGvBQ4CkzARf2xAf1c7J7pAhQnPTNPlijjL7&#10;9ATpAM65rqABmLs9SeO+lZtcvNdiaQyA6Qdxjaq4Gh+MWsrhe0EZgDjXOnLoHARBEARBTa01bADK&#10;VDjEgdtyGQCt6hzN3JqkCV7pxrP6j1wO9P+Y8KwmI4LqX3Ow3059v7U9jQ/h2vS83gAszAAI6SFI&#10;bZf9A6TMUqGDlknCPMHZrL7krm4U4Jc9qn2W0gBUp2iUj1HTt6o0/fsuapFBvloi0/b2aVgOuVkq&#10;A6D6AQwABEEQBEGrRWvYAHgm5i7KEKD4RsKvKlXuTFNBrzTkPb+ZV9ulAQgdW78IWjQDYB17rrel&#10;xiyTSWdpgic4i/afsK1uZLTQIUBtYROzPQrrW19MUIc0EROR3yNY8iFAoh8szhAgdS/AAEAQBEEQ&#10;tBCtYQPg7lucScDzNQBGFSoOcDkeQyICQjYFwafqi6nFMwDCyuhJy057Rk1MNtez3oTUeRuAMk1m&#10;+Q3KSJ0VlETL3xhUxwj0LX5izkN8zodO7lZaagNg+sHCJwHDAEAQBEEQtHCtaQPgBPWLsgzoQg2A&#10;ecPgfSNhgrn6yz/StxWqWD9UFq3FNADOvAppkvgNi//DXz7FMgCi3Z/ntyAikI8wAMmkve3VG5Rk&#10;6DcglESd01wGP+mfhwH4dpoutqn8kQagxjhaFGYAuB90s9FZ6DKgjRuA6LaDIAiCIKgZtWYMwNJ/&#10;CCzKAHCaVspeLtFsyDr9lS8m1Pntm6BZvU3K8wGo0euz1vH9lS8m6XymhVqeKjbUNqzFNQCiQ5gP&#10;g704LlcGCv9Almtu+MNWNarOUelShlra2qm9jgEIbfuvi3SSv9bb0mU/hv7oVTLdoYf6BPqWWd1o&#10;3xiVbFX8ukQXRbu3izqGt6HpH2009pG/JSqVQMuEGgChRfkQGAwABEEQBEEL19p+A6BV+SRP3Xoy&#10;auqBDOWe48mdYzR8LK1X7UlR5lyRytYn7DEMQGWG8sIAcPlM674MZYfG1CRSngxsVsBJ9VHhS0u4&#10;fKdIowfU11kTqZ2UGRh18z6gt2/P0sRn9lA7SsYAxFsGVPN+xLWtTtGYbsu6H/4yQa1Iy21S0+77&#10;hqn0kb7uYQagTttXPrJNNB6l3CHPMe6ED9MxT9TdVZtE/kvDlNXXLP10iab/EB1YOyaTy5DXThyf&#10;8weXTY0yACzRD4blvAnB9rTTh0YHMrTTnOOxCZqxuUSh+RiAqPsGgiAIgqDmVKgBuHOnoU/e1tcS&#10;GgCp6hxNXx93A0MBm4Hs0ASVvgqJqKRiGACtypdTNHlZBI++1X90YPnmFM1Fxu8VKt8q+II9szJN&#10;/vo0zc1j+A/LGICGsAbjrszXe2N9+KsyS0VuE2cZ0BTtPKDbg8/JXPd5GgCpb2ao6FtqVB1j3Gm3&#10;6HH6lS+KlB/KusuAahNW+FCljhNY81uaUY+h3PmTYZrQ+R3VMwCs7yo0e2tCmCRPPxBmIDMwTpO3&#10;o/s4DAAEQRAEQYshjvOX5w0ABEEQBEEQBEErruUbAgRBEARBEARB0IoLBgCCIAiCIAiCmkgwABAE&#10;QRAEQRDURIIBgCAIgiAIgqAmEgwABEEQBEEQBDWRYAAgCIIgCIIgqIkEAwBBEARBEARBTSQYAAiC&#10;IAiCIAhqIsEAQBAEQRAEQVATCQYAgiAIgiAIgppIMAAQBEEQBEEQ1EQKNQB37tzR/4QgCIIgCIIg&#10;aL2I43y8AYAgCIIgCIKgJpH1DcDnn39OzD/+8Q8AAAAAAADAOuK//uu/ZKz/1VdfOdvkGwAAAAAA&#10;AABAc5D49NNP6U+f/o3+7S//DQAAAAAAAFhHlG7/jTjef+ujfzjb5BuAP/21TM/8kQAAAAAAAADr&#10;iP/8WM0B+Pe/VJxtMAAAAAAAAACsU2AAAAAAAAAAaCJgAAAAAAAAAGgi1o0BeNayDYCVBH0SAAAA&#10;AKuRFTEAHBgFsaVzqVLfSJbuTrTSrt/Z6xWvHNAY05ROJCjROUmnxb/jX6/54z3GUh9rYfjbJrh/&#10;9dffi/3+Wjv1BwAAAEAjLJ8BeHuStocEk/WDjBnq3Czy1gm4gtvAQllKA6DLDpBMJn349odc+5Vh&#10;PRmA+vcXAAAAANYPq8IAWNMHGHhhlLa35+iRq1XrfrAU1Aa5ixfUGgPQTbtzeer0sH/Qxbu989w0&#10;nbWWtRKsJwOA+wsAAABoJtaMAVhPnL6QlU9b06/Z968elsMAjNPxwL610TfWgAEw91z/tH0/AAAA&#10;AJoSGIAVoJ4BWD3tAgMQzto2AKu7bQEAAACwlMAArABRBmB1tQsMQDhr1wCsiroBAAAAYMVYMwag&#10;NmiuUvbJlNjWTQffiC7HHOfkYDslkz0yfTDN2atF6uzJ0ubv64mnG3fSlsOjdPCVORoJpPVxfYoO&#10;PpmjLTtaVT7Bhq0Z2t4zRgdfmqWzN01aE/BGIAI1U1eDOY6p35atfM6cvpVa2nOUvjBNp99z04Vy&#10;s0L9L03Q7s4Mbdqoj+c5R5POe8y4BmDkap62ijKTO0fo8bdq99tZmAEYeXmUNoj8W8+F91NfOaKO&#10;93L6Zzzp3y3T0XNjtGd/F/3TJjPhWLRr5zB1XhLXzqQLoOoVYQBEX7+fJzGfUtfTt0/j1KtekH59&#10;mo4MjdKu9jTdLesnsFw3b77j/TqdBTW5epxO6LSyDoJYw9Lem6PsOX9dVF+foKPX3D8gNoLln309&#10;cL/pdn9EnNPTYr+3bgAAAABYXNawARDooO57ItAyQYM3j0Ee58YUPSiCvOSjRX9gd7NMPU+kVRAi&#10;Aqv7Hj0vJ5zuFcFJi14ZZcPDeep715NHM/C7HN0jA6oW+qc9g9QuJ6tygOQG2ck9Iq80ASLY1JNZ&#10;93a1yUBsa49ngivzQrm2XW7M0sHDxlyoIGkvp2XTYczAxm7qvOJeQF9+wci1Sdq9Q9UnsTktg0c+&#10;Xvtht553Hy5Q/w03r8pf3wCczY9TC6fZMUa97/j3RbMwA8Ar1+z/gQget4n8IQbILceYxRz1iDo+&#10;88cK9Q3xspfq3O/Z2UUPHFPXwNsmfN1PijaxlztNHbxK0QINwLMhBoD75ePZLrqLj5FI0abdWdrd&#10;x3UcEyZOBeDch1qeKNGAJx+X+dQLegL1iT55fyQeEobG9DHB/sESPaXTmnzB+8upn95/9uUx2mLa&#10;RQT9u57014W3tzxRpAFteIP5nfLzFcr2ZeR53dWq2n3/4EVfOfeIe9TUz+QHAAAAwOKxtg2ACKoP&#10;PsSB0CA9Xif4fOpXPTJQf/gV7yonZTrSxYFhirb+fIpOO0/rDVU6/ZIKfJI7x6nPG2jq80nuvEg/&#10;vW459s0KnfzNeXr4hdono/ZzUfjbxa3flr6S70m/Od7pV/K0XRqVtCjPPTenjLcm6YccuG3M0N6X&#10;3LcZJv8zN+co+/Nu+TR9w+EindH71P5oAzDwwrAO/kUQbjFI0cQzAOZYQXg7X1Nux12Xwp8+yzLe&#10;KFCrCDg3nJjS51+hoz2ttOVnk9QnDUEA0SZHT6RlgM3m0vYGaMkNABucndvo/kHRLy0G59l3Z+nQ&#10;wRZ5/tsv+N8EmLKdey7GEKAoAzDymjZ5m3N08KrFaIq6HPlZRvWhrknHkHjLMOW37BBmmw3raxXf&#10;flmmKOeg7O8i3ZmZ2v0AAAAAWBTWuAFQQ0H4aWLrr9TTc+8+F/W0OPnjgnyyaLafFQGsHEYyMutJ&#10;W8vTIgDaLI7BQYnZxnll8HXe8tReY9vGxDUAA890q2BIBHDeILSmXBPke56GqzRlOvRjfoIcYg48&#10;DLxcpH4dxLv7wwxAlfqf6VMB325xTMtT8vos9A2A2H9jitr5vB8q+J6C+9IIooZ+hTNDndu4fqOU&#10;tQXgCzQAjDzHUAOg9we2+XinSLs4b7v//E2+sLJt5dr6pExn2nhjHx15K7BPo7ZV6Xi/epPmNSQm&#10;zZnf9Mp93r5YW4bAHE+0e69o95r9AAAAAFgwa94AOMH9D/J00rfdxYwXf+B596mjeXsQNYTE8Owf&#10;K/T4o+IYmy46waAxAPc9G24AVN7afbEMwHtTtFcGXmO+ANRWHmPMgnkazvuffuWiNEfuk+/w/HZs&#10;BqBKJwbU0JS79tmHyMTDGIBa1Dh1hbPdEiAzfbk2sb+NOq/W7pOEDf2KgRpLn/UFvoxqv1VgAP44&#10;R0c6uY5jjokyeaLKtpUbZgDMW5bgXAtbGU7wvi1PfXqbSecYgCdr+6KvDMHxfvXWq+NKeBoAAAAA&#10;zJ91YADM8J6kDPCD+5xAXwTSvieK14v0Q65Pnz2wNJj0Z8ZOiuN7As13SrRbBugZar8wQ2cjTIQp&#10;wxDLAFwZV0/YQ4I3xrv9mTcKtIXPxxNgnRxoEe3SQh2BoM6a30rQAFSo9186VHC+f4JOeeYM2PNH&#10;YQxAzA+BvRDSH8V5b+VyDtsD/IFz3bINeOhXo/U0k2nt12k1GQBhUt52t5t8CzcAc/T4QTZh/vLV&#10;vtoy1MR8rk/Gedti0hkDYHs74OZXmLrsfsFr2AEAAACwWKwLA+BM8P2xZSiIWf1FP8F0jqu3c5lR&#10;BJ9G7827ZY9cndDj7xV371CTIw9emqb+67VfVDXH5mCIy4syAEMvjMgyw8Z3M97tz7w3Re1cD0+w&#10;/tPHud699JgtONT/jsZjAG6W6cjhVrc9Np2kx/SKP/HL82IMwPyHACn8q0H59+lhPA+poV/BMk+/&#10;NknpwxlnsreN8Ou0HAagQk8FV24K1E39/1IZAD3ROuIaebcxA89kfOWYdMYA+Mu3l2Hqwn0/LA0A&#10;AAAA5s/6MAACNc67PTAUJLj6i+e4bxToPg6gAiukBAk+jT56zVu+OsbpqyW9VKM/UNuwtY8euVpr&#10;BIwB8D6ZN5j6Pf3yeScIsu1nvNujDIA1ONT/jkYH6e3DtPthNSyj9RczdMZMCt0xTidqVg6Ky2IZ&#10;AIE2c/fm3DkajBn6xcOi/GVW6fjP1aRV38pKAfb8WJmdJTUA5s1NjQEo0+OPblNBvl7201s31Scv&#10;0g/lPIWlMgBlOvRgtAEIlgMDAAAAAKx+1o0BMCu9+IaC6OEh3jHwTvp3S7SHg7THS3XHhjda15F3&#10;y3T83KheNrF2+ASfSz0DYN5QBIcA+dJ4tlmHAP2CTVFLTZtZ81sxQTqToh8+M+sst2rmHJhVX+KX&#10;aVhEA2CGeXmMnnfol5lD4ZT7+oSc1J3onHAmPgfhdCdO1TcAyf0RBkD0raHgPg+yLsJMyfYNXOez&#10;Lw3LeRbfO1aiM4HVqZzzWOAQIMZssxsAZSKjhgB5y4gaAmQvP5hfYdLe/xsYAAAAAGApWD8GQAQf&#10;vf/CyyK6Q0HUBFHb0BBOP0eP7ecAb9ATNNrx1tVgSxfk7KWcrHPwKX6UAWDUMUSALOcY+CcBu/v9&#10;9bBNAubgUs4jsBkgD2Z7LSZIT9NuPQbfzWOWKE1Qy89nfB9vii7TsJgGQJiuV8bkuTqTVQNDvxhT&#10;pnka3f5y7dsZA6ebtwEQ+x7mfRET0xk+hnpzJYLsQJDO8w+SyS46JPpusB3MeSy9AXDbyvbBtZpy&#10;IiYBRxkAJ78GBgAAAABYWlaFAYjzA2+GzYQbAIF3KIiZpBsyOZTT8zAbGSB71i4PY+gd/zCSILY8&#10;XD7XOcwA8CRH73aDKfOpZ9UKLMFlQL1p5LEty4AqzJNx/zKgwfzMU/mSM6nXTaeD9LBrdkPslx8Y&#10;U+XX7I/EbgAaK0Oh0unx/jL45HX+/UO/vGnjGAA+t4d5dSlxndioBesSbQDM8Kt2kTfCZIg+uofn&#10;rnA5p+IbAIa3PSuuu3zTEDbMy9xzPf63XM5+DW8LBujOfj2/JrgMqMEtw74MqCG0fI0tLQwAAAAA&#10;sDSsiAHwfmwqzg8877eNIfbuV5h173OU7ucn4m01ga8fN2i5uzNP2euWNPyhrBx/NTZNnZ5lCbk+&#10;9+znOQH2IJ4/avRIJwdxHfTI64F9+sk8t4XPeLxbcQJ9cz5hHwIzhH0IzCHkQ2CGZ/mDZb8alF80&#10;vuux4HCoOgaAccrva3BScDwDUK8cbxpe8Yev5a7+cTn0616LcZLooWH89eKjlms+8naJ9u5O0b3b&#10;1BebbQaA6x9uAIT5u6K+HZH8/iAdet3SR66LYwjztGFHmr7H6QIGwLzRuOtgwTpM6ezVAj3w/Xb6&#10;njQpfgPAqHYRbczXht8Q+IL3Cg0FVnCKCtD5Oxi2D4E5hHwIzMtCDUAwDQAAAADmz/IbgG191gmX&#10;No56hu4EA4gwTODEaaM+EOVSob4hDvBVnrt3ZGl3Hx9/jHZ3pvV2EYD/rOQpS+Q54+ZJbE7TFmci&#10;KU8GdvPxuPnaINQdPrNha7c83t6ebtq00bKe/c0y9TyhTIpvwuqTOdqyVZWR2JylR66EGBHByLVJ&#10;2i2f1Ou66gml7YfdScsbHs5TX82a/n4D4N/n4nwplr8IXFNGGMYA1C4DGoW3T9Rgvp2gy7UN/TIM&#10;XFAfMpNt2p6jdi6/b5i272iV+VueKNHx81F9rn7bDFzIOf1g6uY4lQAAZjdJREFU027PMXbvVMEy&#10;t7m4NrZhOl5zKicB11z3FG09M0NHzbcKAgbA4JynKGNrz5g8/laRPzhhut79dfZKnraavrJVrXZV&#10;e48UaaDma9qKuPcvY9La3iQAAAAAYOEsvwFoAG+wED+AMF9wdcfDx+L6NB3JuQEgowKdggg6Q8p5&#10;Z5ayF/I1yzSq5UALlH074u2DfLPgDeLTtKvf/RpvkLPXSvRIT9ZNrwPX9IVpOh0SdPm4WaH+4JKS&#10;enWZg6/UvhlQxDMAjAk04wynUhgD0Bj1rr+a9yHShgz98nL29SJ1ijZ1lgH1tAfvj+5zMc3R21O1&#10;100E84+8VFb1M/dFjQFQnH6l4DNq3E+29+SpR79VcD5WFmIAGH5LtEubDnn8w+NOfidNnPvrvTk6&#10;fmHcY3DVPbK9ZyL8HtHAAAAAAACrh+UzAAAAAAAAAIAVJ9QA/Pmvd3wJAQAAAAAAAGufmx/fwRsA&#10;AAAAAAAAmgUMAQIAAAAAAKCJgAEAAAAAAACgiYABAAAAAAAAoImAAQAAAAAAAKCJgAEAAAAAAACg&#10;iYABAAAAAAAAoImAAQAAAAAAAKCJgAEAAAAAAACgiYABAAAAAAAAoImAAQAAAAAAAKCJgAEAAAAA&#10;AACgiQg1AH/+6x1fQgAAAAAAAMDa5+bHd+wGAAAAAAAAANAcJD755BNi/v73vwMAAAAAAADWESbW&#10;/+KLL5xt8g1AuVwmCIIgCIIgCILWlzjO53i/UqnoLXoIEAwABEEQBEEQBK0/wQBAEARBEARBUBMJ&#10;BgCCIAiCIAiCmkgwABAEQRAEQRDURIIBgCAIgiAIgqAmEgzAfHV7nBKJBGWvz+kNq1dzt0Ypk0pR&#10;5vfTVNXboDmaPJYQ13CcpvUWCIIgCIKgZtDyGYCvJykrAuZUf1GEXvPXzKtpGXiP39YbVkprxgBU&#10;qDjAge76CHbnrmf1uSiSyaSPRCJFOw9kKPdcgUpfuZ26VjAAEARBEAQ1p5bdAHCANvrBPJ9DO2XA&#10;ADSi6mcTlDuUpdH31/5bHWMA2vrHKH85X8tzOcoc2Ekp3U9aBwo0+63O7BMMAARBEARBzakVMACC&#10;fXma0Zvjq0pTz6VUfgEMANH0i9wWWZr8Wm9oAhkDULfdv5mhyXMZaQRSByYs/Q0GAIIgCIKg5tTK&#10;GABBz7XGyq9+Mk5pT34YABiA+qqKNlJDxrrfDPY3GAAIgiAIgppTy28AfjZMw/vEf1PDVPpG76ur&#10;MhUeU3nyl1UAuBoMAI8574UBWFY1ZgCEvilSjvvdnuBbJxgACIIgCIKaU8tvAI5NUlkEz23i/9su&#10;xVuVpvL+sBzKkf1Dmco6AAw3ABUq3yrQ2FCWMg+4Q4Za92Vp5HKRZt3ztCgQFH43R1NvjtJg5kfU&#10;kuz1B9qxDECVZl7tlnVPP12k8nd6s1ffzFDx8jBl97XquvIk1hyNvjlFc7bGEe3Y60x4VefmxVqn&#10;qLcVwX1zU1R4Lkdd/9wiy0omW2R9xm/MUMVW/6AqZSqJNssdSlOrqdP9HZQdmnAn5ZpzeLHx0Lth&#10;AyDM4+TPuF1OUtGXJYYBmJumySuBc2n5EXU9dZ4KH0Yf39TT9NPKF0XK/7KXOu43162V0seGaUKU&#10;g5WZIAiCIAhaTq2IAZgTQXppiIPzNOU/0/vDVJ2m8T0in543EAysvKp8MkHZ7SpQS2xPU2Zg1JkY&#10;agLaRKpbHDMs5PIEhXdK6k2FCNQ6jo/QxcsFmvaah6igWqriDD9J/3ZK/KtW5RvDeliTDvq5rpc8&#10;ZoDr+kkgZ2WaCnrC6zC/FUm0Ud9v9QRYTeF2IE8sAzBLs2/mVKAr2q73lxdlWeef6qIftaigNXVA&#10;tIt1Qq1S5YMxyqS4TrVlpOV1SVHmXInKd1RfWB4DoK5pMmjgogzAd2Uq6vkD6tpkafgSt+1FGjne&#10;4ZiB9NPiXHSWoJx++lGFpi5lhIFMUss/d9Hgr1U5w8dcU9E6IMyhzgdBEARBELTUWiEDYPl3iNSy&#10;n2009pEK2iMNwPsj1HpglCY/s4XbIu+tMRVw7xFBn9UDmKAwS1nxX7mCjL2oOgagTKV/7ZD70yLI&#10;tRVRvt6nJqj+ZJymLEVUvy7R2AFlksY/sRuW6Rc5MI8xBCiGAWjblxb1SdPwjXLtE+nv5qj0W2Vm&#10;UkMl6/lURTmybbdnKW99Ol6luQ/HqVsYhHR/H2VE2mV7A5DlNxkNGABhNfPChGUvh7yFqcxSoV+9&#10;XQqrh6lnWrSrNHJBU8bylJN+tfFp8RAEQRAEQfPRyhkAIRXcRywLqvN4g84oAxBHM5fbZH77MU1Q&#10;KKi3UlFYUP2tCOpO8duGFuoK+/DWNyUa5iflj03QbNSwmm+naZzfQoTUJfYcgBgGgK9D3/Woa67n&#10;YSQyVPhKbzL6dopG+XxSfTR5R28L051J6tNvCZbFAHxTpEEebtS2yHMAzNyCQwXr03tTT2ngbof0&#10;b5Zpu8QoTUUkgyAIgiAIWiytqAFwhvdYn8ibZT9FgOsJKhdqAJxg+A/WsM0xAHW/VWALqjlgP5CS&#10;wX/PqzOhY7vLb3aLvG3RgaFW5UZOpE3R2Ie1aRfVAIQEsl6Ztu/7D385lRuDcnt3zJWdZv8tI9Mv&#10;vQFYylWATP4xa37HADw3FdoPjKZf5H6eovFP9AYIgiAIgqAl1MoaAKHqB6NyKExN8PhZnjqSyZqh&#10;EYtlABLW4NMEdfMIqr+ZojE5ZyBBvf82GxH0zVGxn9PZA8cazRWpT5TZZhkisqgGIE4wrtMG66KG&#10;IlneDIRJXFueBL6kBmDJvwMQ3VcaMSom7cj7lmFCEARBEARBi6wVNwBOIJXqo6ITSJWp0M3DNi7W&#10;TDqtawB45ZYXc5RxVtUJIdIAxAgKvUH1nUnKmcnHgpZTkxFP02coz289TD0CqJV3FL59l2prtJgG&#10;IE6gajcLos2Ox5yLYKT7wkIMwNJ/CZhXk5qg4WMZ2qmHLNmJNgBxjKpJu5JLykIQBEEQ1DxaBQZA&#10;6KsCdYt9KT1cgpf9bEm2WJ+IRgVWPBHVrELDy36qlVsCDPHwG5FmkQxAZmhYTmxVqwvNySEnHLx3&#10;iPLtbwGEuTnEx+im4WDdonh/Vud3tToMgHkD0FZ/RScj/QYg1luHgMz19+I3TbxqT4ZyzxWo9GXU&#10;E/Woa12m4oBZiWmnu5qUjzHqk0YOBgCCIAiCoLWl1WEA5FhtnpybpvxtNS8gedz+FD08sJqlibR6&#10;Ej3xRUTgFxLEKjVuACSpPip8acJ9/fZCGBj7pNoKlX7J9RymUlR8GkOrxQDw6ku8vdE5AAsxALHq&#10;G6nwa125NSLfILQ9V6K50EnaJj8MAARBEARBa0urxAAIOauhMOHfBwgNrET5/HGpupMuF9sA7BOB&#10;fHDlmzuTdLKFTUCHdQnPueu98ml17sbCHMBqMQBUnaIx+RaksVWAVqsBiDenAQYAgiAIgqC1qdVj&#10;AIRMIBT1heB6BiD56ygDUKXp59vVUJEwAyDHs8c3AGGBKA9H4knMiX2irOAYdGF2zrNBaDlZP2AW&#10;FybMJigDEGPozVIbACHnOwCpbhqP+A5AjzjvjlMnqYuv1Vo2APpjZjAAEARBEAStNa0qA8DDZ6au&#10;FGj6G/1Pi8IDKzP0poPGblmOUJ2j0vNd1NLWTu1RBqDBNwBRgWj5+km1Ck1/7XAmYxCS9/eGfDhL&#10;1ObDPPXeLwLmy7Vr2LBMW9QYJnExff+OqmuM83Ck04Y9uQ9+CTg7pCbq8peAO8R5yG8j/Ep9CVia&#10;tVVqAKofXpRf7k312z8EV/msQIP3t1Mb5gBAEARBELQGtcoMQH1FBlae4SWt+3giqJqsOXwsTa18&#10;bB6u85GuxzIYAH7qbdah5y8CB99MVD6ZoKxZPcgTMI8NZSmtt6cOjNYOMTIyHwoT6Vr35WhU5B0d&#10;4HPNUdFropbJAEgJozV9fZxyh3SbM/LcJqj0le5kpi+sUgPgvW5yEvCxYRrjib+8wtADas3+7ldn&#10;qBQxBGs+BmDh5wRBEARBEFRf68sAsCqzVLw8TFlnGVBeFUYEx29OqQmdkcHnYhsAVpkm+1XQaJ0U&#10;/B0HzHnXpDB65ZnCrXLo8B9H4nwnn/MYhge6afiKPlej5TQAcaTLsX3boJ6WxwAozX1YEIbKswyo&#10;NDJ5KupJ5lFzMGAAIAiCIAharVo+AwBBWuVrahWgYXz4CoIgCIIgaNkFAwAtjr6dpWlnKdQIfTtN&#10;Y3LsfGCYEgRBEARBELQsggGAFkFVmvk9j5lvpezlEs2GBfZzUzT+Ex4OlaD0PIb/QBAEQRAEQQsX&#10;DAC0OLpTpNHHzLwLNQnbTGrO/3qQutLb5PKrciWg56fqz22AIAiCIAiClkQwANCiqvLlFE3yJGzv&#10;KkDaEOSeK7grAUEQBEEQBEErIhgACIIgCIIgCGoiwQBAEARBEARBUBMJBgCCIAiCIAiCmkgwABAE&#10;QRAEQRDURIIBgCAIgiAIgqAmEgwABEEQBEEQBDWRYAAgCIIgCIIgqIkEAwBBEARBEARBTSQYAAiC&#10;IAiCIAhqIsEAQBAEQRAEQVATCQYAgiAIgiAIgppIMAAQBEEQBEEQ1ESCAYAgCIIgCIKgJhIMAARB&#10;EARBEAQ1kWAAIAiCIAiCIKiJBAMAQRAEQRAEQU0kGAAIgiAIgiAIaiLBAEAQBEEQBEFQEwkGAIIg&#10;CIIgCIKaSDAAEARBEARBENREggGAIAiCIAiCoCYSDAAEQRAEQRAENZFgACAIgiAIgiCoiQQDAEEQ&#10;BEEQBEFNJBgACIIgCIIgCGoiwQBAEARBEARBUBMJBgCCIAiCIAiCmkgwABAEQRAEQRDURIIBgCAI&#10;giAIgqAmEgwABEEQBEEQBDWRYAAgCIIgCIIgqIkEAwBBEARBEARBTSQYAAiCIAiCIAhqIsEAQBAE&#10;QRAEQVATCQYAgiAIgiAIgppIMAAQBEEQBEEQ1ESCAYAgCIIgCIKgJhIMAARBEARBEAQ1kWAAIAiC&#10;IAiCIKiJBAMAQRAEQRAEQU0kGAAIgiAIgiAIaiLBAEAQBEEQBEFQEwkGAIIgCIIgCIKaSDAAEARB&#10;EARBENREggGAIAiCIAiCoCYSDAAEQRAEQRAENZGsBuDzzz8n5h//+AcAAAAAAABgHfFf//VfMtb/&#10;6quvnG3yDQAAAAAAAACgOUh8+umn9KdP/0b/9pf/BgAAAAAAAKwjSrf/Rhzvv/XRP5xt8g3An/5a&#10;pmf+SAAAAAAAAIB1xH9+rOYA/PtfKs42GAAAAAAAAADWKTAAAAAAAAAANBEwAAAAAAAAADQRMABg&#10;zfCsZRsANtBX1j64hgAAsHSsmAHgP+4G2/5G8Ja1GOWtB4JtEqdd4qRZMl4bp0QiQdsvzFn3N3Ie&#10;q4HTL43Slo0p2vLzaRrxbF9L57D2mKa06EPJ/ZN0Rvx7Pu0cdn3M9nr7g9uXHM99E1W/tcSZ3/RS&#10;MpmkjtfW/rkAAMBqZfkMwNuTtF38UG3oKtJp8W/vj1Ujf+T7zqTlD15a/Djwv4PlNFLWeuN4f0K2&#10;jYF/RA3e7S5ZOvK2vaxlZ10ZgAr1HDZtPE7HrWnA4tOoAVDpvfdE2L3ivZdUmtp7Z0X65zo0AKcv&#10;ZGUbwwAAAMDSsewGIJFIUfvLVd+PlcGaz4tTRrgBqMnTRBgDsLUnT525PO0fdOF/11Kg4+/ay1p2&#10;1tkbgJGrE7SrPUvtL2Ao3fLRqAEo01HrfZGnvV1tsj/e2zUm/+29l9T9tEruncB9s5bukTBgAAAA&#10;YOlZAQMg2JGnk2Kb+bGK96NVpeyTKZVfwAYgmL9+GUsP/3iZ+vG/l7NexgDYzFEw7apjjRgA1car&#10;5OkvCLDwIUAGcx8HA+tVd51hAAAAAMyDlTEAgtZny86PlRdrXsHIlXFq8eRfCwZguesGA7D02AyA&#10;t24rXb/mZnkMQDDtigIDAAAAYB4svwHoGKbdO8R/Nw7T0XfUPvOjFf7HvkwHH1J5OnP2J+zR+aNZ&#10;zHzr0QB4y6lXVpw0Xpy0CzQAUfsMcdLY8OZZCwYgrA5LXce45darn21fPKapQwSOq90ALEYZDjEN&#10;gNke59hhaeLmXyhrwQCYtojbJnHTAQDAcrH8BqBzkgbEj9a94v/v7XNXSIn6Y3r2hWHawD9y58s0&#10;4Amwzf7avFU6/UqB2g9naNNGFRQnNqdpe0+eeq66JxqW//Rrk/TIkznasqNV5uUfo7tau2jXkwXK&#10;Xrflq51MaPI5nJp28jlcn6KDnuMwG7ZmRD3H6OBLszR0M5C+DvM3AGZ4VTcdfKN2v7ccU1ZfjsdI&#10;B9K/W6af/uoi7dnf5bZ7opVaOoVxuyTOx5Pfiyw3ygCIvnO/bkNbfsbU7VnTz/pr21ulqdBTLxVo&#10;b0+Wtmx1h5TdvSNLewaLdMoyrpvLlMcXmPReePv9v3EnYcp8lvNx6qj//czNCvVdytPuTn8/3XJ4&#10;nI68NudbPciff46OdHJ6M8G4Qv2ynDTdo+uZ/H6H6EcTlH27asmv8JZtp0IDlra6Z2evbKv+QFv5&#10;y66t46nn86JvdDh1VPekW0d//lr4vkyLe7pls2rzxMadTlupNCtsAN6bo+y5Udq1e6f8e8X5uV/t&#10;zhWpTz/sYELLEvmPXxinXe1pulvnd/5uva7+btXkC/Szp9+eokPHBum+1haVP5GiTbtz1PH8jPx7&#10;Yj2uwJyvCbqHXi9Sp7ju3NaqnFbavH+EDrwyR0+L/bYyfIT07fseHafHxPXiMqz5BHEMwIg4T//f&#10;Tj5P0dZDJeoXbW3OM7yeqm8/+GgXbf6+ua/V36pHXirrv1Vz9Nh+7queifxvFGirSLvhxJTTDpHH&#10;eadIu0T6u45N2fcDAMAKsSIG4LT443u0hwOKNHVeVftD/5C+J4LrbSLfjjz1iX+bH6pQA/DuDHU+&#10;rIMV+eOpJvF5zUDLE0UaCATXMv9bRXpwj/7h5OBC/Bjs5QmAJ0fo/p3b1HZR592eiZ3quO5kQjN5&#10;MDgRtzMwGXTgdzn9I5+if9ozSO0yvwge2j0/mLvFOTdgAqIMABNM7+NqXpkyETgHA0/GV86NKWrn&#10;Oh4u0lm5X/zYD2WdoOXuHRlhltT5m3bnH/S79onzueEv1ylbBDKcZikNwNCVCbpf/Nib4HPL4VFZ&#10;x04OJESAy9uTm3pEn3SDZubZd6fpkL6Ou/lNVKKNfnhCnZ/h0GsVf93qGICRawXaZYIrTz/lgOSf&#10;NqmAZMPDor2sQbYKTGRw/c4U7d3N/V0Feg9yPXV/lecpgppdv/P3PW89vNu9nBVttd1TP29bcXAp&#10;y97YXdtWGp8B8NSR+7qp43YneHPraK3bjRl6pNNNy4How3xP6evG21ueKNHACg4BOnslT1v1fSuD&#10;/j7uF14zIP5uXAr+3XDLO5sfd/Lzw4b7H78o8o9JU2f+Tmzpm3JMtFMPp5/NyntQmith/lR+/9+9&#10;DbvH6YS4/3z5NY4ByFeo92QX3SXK4YcR6j5268HX/Z5Hi/RUIL+Xp0XffsAE1Za/wVwG/y04GTKJ&#10;OtoAVCjbl5Ftmky2yD4v/3b2DXv6k2prc541Zej+yMdIJrfJ/sR/52V/0mVs2D1KP32rXGsAxPHV&#10;Cl/ddOiNkPI9qFXr2mi//p0DAIDVwgoZAMu/BbY/2OYP6N68CjQiDcANEQDw8CL+ARA/iCo49aTh&#10;p1LnVOBtliP17RdB8Obv91LnK7VPX5mzrxfoh/LH1B0CYo5t0gTrF9wvMee+Y4x+et2yn+t5YZT2&#10;vlD7tiKK+RgAd78eZpXIUY/naaUt7VO/6hHpUrT3FRP8saFrpS0/m/Q96XS4OUdHT6jlW20GQ5a7&#10;HAbghRG6Z895eszyFog5/dKYmmeyTfzgv+ffZ8q3DQHy7ne2WQyAk+6tSdWPNmZo70v+vib3i/bK&#10;5rSh2iHqEjBN7pPJDmoR/Z2NwnHLcDq3v7pGO5jGbAvCb93uFkHQkQbbyi3XGIC0r47BY9vq6N3/&#10;zHsz+p7mALhEZ8SxnH2a06+o4Lmlf5x2izottwEYEddatsWOYTpie1L/zgwdPMyBZYp++Lva8pz8&#10;m3N0SLS3k8/w7iwdeULdPy25Gf9+3c/u3ZEWQXGa9jxfrn1C77n/7nq8ZH0TZ853884OaYL3C0Pr&#10;3S8R9TjYpQLnzb+Yqd0v4L69gw2spW9LRF16B3uVUdmpDIlvvyDcAFTF/afO455HC3TS8rfm7OuT&#10;1K7N5o7fuCbASeP8RrTS/YNTdMbygIXfLqQfFue58yTteDBoANT1kg9L9LWoOYbhPWE0uG97fuMA&#10;AGC1sHIGQKCCe7UsKP/b+8dU/kHVeTb0lJxgPsoAnPxFhyrvJf+Pl7dMZuBCn/ixTNFuHWAH93vz&#10;Bjl7KSePv+UZ/xNLsz+OAeDgitPwkCazP5hmPizoDYBg5OVR+WRt6zn7tVflzND+H4gf+IcKNBDY&#10;H80MdfKbnMQoZW3BtfhRXWoD4KTxbAuihjYlnD7JePMt3ACU6dCP+eloWlwn+9NzU47qp7WmyTUA&#10;ohyrQXDLMNc08eSUU0bwOPMlqq1cAyDw1NF27GAdvfvNdz9adBsE8zqIwFNed8HyGgDRrzmg3DhK&#10;R/UTbW9aN32Zjojgmecx/dRrhMzbtI19dOStYB4vIvi9VKLTwYBV9zNpLi5YAl4HZfCTyS7nybV3&#10;vzlfNpUdol/ayxCI+j4oAvxk8jz1Bu5jPgb3bS4j2LeDPPWbk/Itw/fEPR00CWEGwPSTuw5OyjcQ&#10;4XU0QX6WHhP3KadTac1Qx3ptxZTpsYPqTVfQALhz0sTfspA3Koz6rfA+KAEAgNXDihoAZ3iP5ymi&#10;+WP6rPPHWgRb4ofRlBNqAN6boof5yZPlaYtbptmmg9GGg1iBOY8+FYz6y23MAARNhBdv+rgYA2BQ&#10;P146UPRsVwR/1BjdLtvUcCv/PsXTL5+XP9wPPG95QlgHJ3j2XE9GnvMqMQBO4C7MmdnmzbdQA/D0&#10;KxfV8IoTbkBu8B5HbbO/lfEagAc9wbe731uGuMdkgDnuXNPa48yTQFv5y3UNQJiZcsoJ1NHZb56g&#10;bhyTptGe18UYkuU0ACOvjMmg1Hudw9KaYXZegz1wrlsex2yz5ovCGIB29bcsKr8JrHeMqfkqwX2y&#10;7Y65Y9u9+72cOMWBcQt1XPFvN337rn+p7dtBjBFOJgdr3jiaevoNgLkX4g29MWbhe4PuU3ozHt/8&#10;3Tfbw8p59toE3SfqUWsA3PL5utnL0X9L9dBVb14AAFgNrKwBEDh/SIPBMA/HEX98W874XzUHA2wn&#10;z5Vx+ePjDdx8+zVmW9/P2VwMO0/tYuM5DxNkeMsN1i+4X/JOiXbLwCZD7Rdm6GyN+QnJVwdjAOJ9&#10;CIzHTNeWYQKSXZdsAb7+0d500fL0rz6mft5rx8hzXWUGwJvfm2+hBuDkgAqegm3AeI9jtg08k5Hl&#10;eINoDq6VAeiVTzjd7Qp/GSYQd/u67TjzItBW/nLNcf1t5U9j8NfR2S/uaf7bsMFavoU3CrRFpF9O&#10;A6D+jvhNbVhaDgql0XHeaM5RT5e/jez5Igi5BjXpGJ32e78IDCMSmPOtmcxu4cxveuW9uicwRNH0&#10;bQ7cvdttcPlPPdsly/H37RADcL1IP+TzDPm7W4Mwj+0iffLBgvu2QJ+/7cFLTX6B87YzxsOSYDnG&#10;GNr/jgIAwMqz4gbA+fHf2Ec9zo+gDjR/cLFmjGiYAeDx3fyjIX8MA/B2g3+f/4db8m6Zjg4N03bP&#10;Sh6mDF9efR7BP/yxDICAvxTrTLIUmImzBy9N06nr/i8lB/OGEQyw51OGM8HX9nZEP8Fs/ZX99bl3&#10;lRZzXjZW1ABcn6bHTg36Vl6yEshvyl+YAajQTx9XgXswP2PK8JbDBrm2HGMAbIFJsIzaQNx2HCui&#10;rY70+1epMvjuB09bueWa4/rraD+2v45mvzNUrk4Q7mCCvmUzADz3RbeBB/O3puZvhqFjUt9bOoj0&#10;tFHtMeoQ6GeR+XVa231kztcE3VF1MAaAzYK73e3bNlMahMvnt4lcjr9vq7rwdp8B0H97uK+Z+kXV&#10;Ub4xaOdrMU4nxL85bfCaMlFl+SbbW/ab8jjI95djhgipN1fBfAAAsBpYBQZAYJZW02OA+Yf/rmSL&#10;fMLk/8Pq/tENGgDzY2I+3e8l/El4wZk8KXmr6KzMYlbAqMl7ok/9EC3QACiqdPpqiY4MBVb/EdzV&#10;epIOXHWNgD2/n0UxAAI1lKLNN3HUHT+bo8e9Y5j1vuM/VytzmKX05KoaHrj99six70tsAPRTYJsB&#10;eFoc4z45fjnpWanFrZ+8xj3qDcjSGIAq9R5TQdJqNwA80XGL7o/etjLtFNZWbrnNYAD4nuB6+1eF&#10;8rWR3ubjmWn9BiDcAPiPE0Ggn0Xm1WmXxgCotjAGICo/w/sbMgCe+9rUL/oYtQbAnP+9gbfK4WXV&#10;Xh8fZohacEiRMCvfE/XnByU1eQAAYJWwOgwAB5D9HHSmqfM1NS+Af8TNq1vvH+cwA2D+6Ab/uPvS&#10;aGz75dO8JzjAbaP2F9wfpJp8gfMI7m/MANQy8m6Zjp8blcFX3B9Tw2IZAGPI3GU+3W1m7Lq37Gdf&#10;n1CrmHRO1KwNz5h0J04t0ADoFUxq9mtMOXyMWgMwSwd2quD7gF6pxYupowkSlsYA8ET1dlEH+zAJ&#10;U4a3HNsQIHcOQG1gUlvGfAzALD2iJ1E+EmgrX15LW7n7F24AeFifdwhQeH6NDhKX2gB4y+07YzPL&#10;9rS1mDcI9msTnVcT6GeR+URavseWxgCotjB9Oyo/w/t5CFCwbzNWA/BuSa7wFPZ3t4bAECC5zZTh&#10;ebsZmp+5NqFMR5gBEJiFLHiir6oPm/wWSm4akZO9bXkAAGA1sGIGoOaPtxl6Iv/gqiUBTRpvulAD&#10;wB8B4knAIRNYvWUZ/GmE8eBj68l0tnxym+c8vGNRzf4wA2D2x4VXkLD9yEaxaAaAn+adYDPkfugr&#10;+OEvb9nmnIM/5AaTjg0An1PDBkBcm4fFvuQP8nSyZp8Ll3NykANs0Q+CBsCYCD3J0bdPYOpoMxDO&#10;PoEyMeEGgJHbAoGZk05sj5oo6S8nehKwLTDx52fmYQBMH/esHGTw5Q20lXffohgA84TVM5TCm59x&#10;yzB9dHkNALcBmxReEtLZJgim9+XxYI7jnRgcJ59DoJ9F5hFp+d5YKgNg2oL7dr2JxFHLDnNduHy/&#10;kTB9RP0NMnUMO4Z3ErC73fxd868CZC9Dr9okyogyAM7EYv2whN9Atoq6+48LAACrj9VjAATmR8h8&#10;ITgqjS3IferZHvnDYZYM9Obzp63SUGAYi/M13wgDwDz1XK/6UajzBiDuEqNh2/kHzPojG0GUAbAd&#10;I4gvnR5zKwMbM2nZ+0ZAp2XMOYcZAIa/0fDwD5QB4B923z5GByf28zXji9tF3ohjiHru0UN8OMjx&#10;7Y9lAKp04mStgTDnySgDEP3ElwkGZm6a+kslmjJ4qUQZXNb0Z3tw7c1rWDoDUK+t5mcAvMs2MsFl&#10;QINlMLKMkGVAnf0NYvp0XQPgBLLRy7pKblRqv8YbWAY0NK9o75MvTde+AfP0s2AeXzomYAC8acz5&#10;1jMAvD3UAHjaInIpUUHYEreMKd9vANygfkOXmUMRUlfPMqBBo+7uS1HrgPoOgCnDwF9T7tjX4nwH&#10;INIAiOui3l4rY6IeQPTIlYrs6QEAYHWwIgYg/Me5TNmhwLj8AFEGgIMrXruZ/7jzR6lsw1H4YzaP&#10;Zbvork2D9LjvI1yep0PP2D8idvJXg3T3tjbfHABnv/5/8xSM9/t+pN6tOD90fA53d+bp6DW/SZD5&#10;GVHHR2RAlKZHXvdsr4PXAJgyvdjyePGncZ/Qpft5rHdbaMDqDBnaMUZHRZsG94+8XZJf3vzeD1TA&#10;GDQATPQbAPGjfGVcrgqV/P4gHbIM4XnmujiG+GHfsCMth4LVGAB9Phx48weK/PsE783RT/kLqKKO&#10;nL/mDYKA28f0P2NSnf3i+vqeeoYaAEGMjyVFfQhsMQ2AShPEDeRsbfWsp63MxEzffkltHcOPG24A&#10;gh8CO+2ZVGnSnNEfAtvQM6yexuq/MW75jeM1AN76GHzpPR92aw98gJDh9EOvT8qvjN/1qP8DhIz3&#10;Q2AHPR9ec45n2lv0yy3BIY6efuak1/jSMfoeWzoDIPC0xfz6drgBUMG2MoR3Hy5YPzro/RAYP+UP&#10;7pc4X6bmvwfqS8D8Zen9xwbpPv0F7bv2nPd9CZjnEVjLYszwyK4++RsXZxlUAABYaVbJHID4BA1A&#10;DTfL1PMzMyE15X4q3vdZ/lbaPjRT+0faeTok/phvzdR8wj6xsZs6r5bUm4LQ83BfHW/Y2i0nT+7t&#10;6Rb5zVPjCvWd0T+AzOY0bXEmzfJkYPfT/2xEGvkhMQbALAMaixfCr7NZyk7Ws843E8wTPTkJuL32&#10;8/wtT5To+PmIa2cJmIMMXFBfcfZdVz6Gvq78tdm+a7qfWQJ4JzgR+82qS525Mdrdqdt8xzAdzUfk&#10;Zzx95O4dqg7thzl/YChDvfN5q0i7dTncB2r6GpffOUF91mVqww1ALbUGIBYLbqtFrOONGWGIzUpE&#10;nknmT+Zoy1Z1r3FA2M/XhtMs8G8M4zUAtv01iOupAk9x/I07acvhUXV/eeqY2JylR67aTfTZvDIx&#10;nM792+NpbwHfQzX3YIz7xkGntV2vun9XPdRtmwX17Xp14b+f3bV/3z1/a6QRu1Tv96tqWbVM9a1H&#10;XiprE6f6ZV0DIOdy6GtseTsIAACrkfVnADRn3yjRQe+Pr0CuZpKbpOOWp9QO/ITqnNcsmHxF/UYh&#10;RpAhn3J5f/jTtKvf5Ne8M0vZC3nxA+9f/UcFWwXKvh0+1CUMYwAaIizQlZhVMOKtZ3329SJ19mTd&#10;H1QdCB18RQUKkdcuZiDDn+l/RBzDva6BH23Tz8LO691Z6sl5ggUTRJybUl9ZrZefEWUcedI9T2n0&#10;hnR+kybO+dysUP9LE/4+wIbw8DgdeS2qHZbBADALaqvFr2NNwCb7l7etVtAASCo08FLBF+ia/tl5&#10;Ybr2K75B3puj4xfGPQ8BBDKAzlOP582Aj9VoAJh59+14dRl5O7hELfdN8Xd6SJikEGPROLo/RXwY&#10;0eHKOG3itIFhkgAAsFpZPgMAAAAArAKihjk56FWl3A+3haM+oKhWA7LtBwCA1UaoAfjzX+/4EgIA&#10;AABrmyr1vzbrzNcJNwFVOt6nVpWq+/bzvWm5dHW9YZIAALCauPnxHbwBAAAAsP4ZuaImXN+zP08/&#10;veb/0KRjBngI58/1PIMd/uE/I9emnaGcKk+FTpzqIP7+QdQqaAAAsNrAECAAAADNAS8S8WS3b47F&#10;fWYVoMHz9MCDHXRPkpf+TNCG3WOU9U7svzmjnvTruU37T45QayuvOudfphYAANYCMAAAAACaC88i&#10;DO4qQMoQyIULnJWA/Iy8VaJO72pGO3KUvtTYam0AALAagAEAAAAAAACgiYABAAAAAAAAoImAAQAA&#10;AAAAAKCJgAEAAAAAAACgiYABAAAAAAAAoImAAQAAAAAAAKCJgAEAAAAAAACgiYABAAAAAAAAoImA&#10;AQAAAAAAAKCJCDUAf/7rHV9CAAAAAAAAwNrn5sd37AYAAAAAAAAA0BwkPvnkE2L+/ve/AwAAAAAA&#10;ANYRJtb/4osvnG3yDUC5XCYIgiAIgiAIgtaXOM7neL9SqegteggQDAAEQRAEQRAErT/BAEAQBEEQ&#10;BEFQEwkGAIIgCIIgCIKaSDAAEARBEARBENREggGAIAiCIAiCoCbS+jIAX5fofKaFUgfGafpbvc3R&#10;HE0eT1IyKfbpLV7NXc+KfUkav603QPF1e5wSiQRlr8/pDa7mbo1SJpWizO+nqaq3QQvRNI2Ltk4c&#10;mxQ9GgqK72Pui7iPIQiCIChcy2cAvp6krPhhTvUXFxS4zLyaDv2Br9wYlEG8fb8wAMdE4JQINwDL&#10;Fjh8V6HZDycpP5SlzAMpeVzJ9jRlBkapcGOG5r7TadeCQg1AhYoD+txC2h1qVPM3ANMvmmsRRiul&#10;D2Vp+PIkTa9RdwEDAEEQBEH1tewGIJFI0egH83wW7JQR8gP/7QxNDGQo+1yJamu/OgzA3Id5ym73&#10;Blw5Gr2cp/zlUcodytDOlN6XytD567MihF4DingDUP1sQpxXlkbfx5CyxdHCDUD3EPe3WsbYkO5r&#10;lWmSyRbqen5qbfQ/j2AAIAiCIKi+VsAACPblaUZvjq8qTT3nPi1v/Ad+pQ1AhaZ+q95eJLZnKX9L&#10;BPfWp/xVmrtdkEOZ+G1G68AklVf724AIAxAtDGdpXAs3APX6ePXrKcof3yb737Z/La0pE7D6DQD6&#10;PARBELTyWhkDIOi51lj51U/GKe3Jv7YMQFUEXyr4T/UXaLZmfoJF381R6XcdOo8wAXrzqhQMwDJq&#10;6Q2AUpkmT7EJbaGxD9fO7A0YAAiCIAiqr+U3AD8bpuF94r+pYSp9o/fVVZkKj6k8+cvz/YFfOQNQ&#10;/WCUUqLsxgN5EYT1q7cejQfXyyhhAPhpMQzAcmi5DIDQZ3lq5zk1Q2vnLQAMAARBEATV1/IbAPHD&#10;VxYBY5v4/7ZL8VaGqbw/LAPo7B/KVI78gY/6cRUGoM4qQPUDhzKV/rVDPhXteXUmZlA0Q3k2PIlu&#10;KnylNzWib0o0zPMCUmM0FWws06Yv2s4oIJG2VwRzybC0FXFub47RyPEu+lELtxNPpm6l9DFhum7U&#10;mYugDUCvzQBY3g7MXe+V22xwOclkL01+zSnNsK/4bTdzuU3k72mgrStUvlVQ4989E7Jb9/Fk2CLN&#10;Rp54oL99N0dTb56nwcyPqEW2nzB9D2Qo92KRZmKa3bnbkzT+VBd13K/yJ1I7KTMwTpO3TfstowEQ&#10;x7rI55EaDwzZC9ShMkvFyyOUlfMH7PcXT3yfuZH39y856V2dW6x3DNxHrwxT9sBO+ffAuU5XSlTW&#10;18n0Lds5Tr/o7VvRUm2VjU5bnaPp6+OUO5SmVl0fPqfsUJ6KX/g7DtdL3VM6nQd/n/eqQrOizYaP&#10;eeYGmXlDVyZp+uu182YGgiAIWl1aEQMwJ37YSkMcbKUp/5neH6aqCDb2iHx63kB0oL6EBuA79TSe&#10;g/+T12bjBSwsEQDLp/+/nYqfJyAOarluw+8HotEGDQCnrTUAIjC7knUCmNZ9GRr8tZoUOjrgBh6p&#10;n4j2Dxu6pIP8uAagcrugJ54OUzcfd08fjXkmo+YvF2janOpneWkWY7WfNkvJp4rRhkWr8skE9ZpA&#10;W6/AJI//XM41A6lu0UfDjuz2t9kvC5STk7tbqeP4CF2sKScj+lbEGfAE9mNmAu42axnpp3lyuzgm&#10;B4zHl8cA8LFqg3p13lyHWXF9ejigb/mRbr/aCfhV0TaDnnbODo3Jdvb2r5YnRP+KuGjl989TlzYO&#10;0lQ9x/1kTATHOvjW12m5DEDlo3HqNveGqI86p4vC4HToeylFmUvuJGq3z4/U7/Osb0UbH9B9R7RZ&#10;7y8vynTeidp8jFzwbwIEQRAExdAKGQDLv0Oklv1so7GPVPC0IgZABGf5n/CPcYpO/qHBQTzXMrLc&#10;ea98xNImInEpUPNFMgCloVbKnJu0P6XmuQh68nKbyGs9iwYNgKuo62Vkhm7lqFjnKXr5zW6Rri06&#10;0PaI3yy1Hhilyc/sQdTcrTE172SP6DPWInX996QpLYLB9NNFKlvSOeWEDXurztC4fEvEQWOJ5mxl&#10;fKgCzvSL4zSyjAaA3wDU3jPivHn74V7qbePVgkSdwyaq35mkkyJwZwM0dsvypJ/fmlzO0jYuLy2O&#10;YzGZc//RJ/t/8v5BKtiuVWWWJvnNXMtJGr8Ufh8vlgGoij4tr+f2XHh9nlb3TPpycLmDOH2e5wyx&#10;6U9R3zX72zc5Ufv0xDwWU4AgCIKglTQAQiq4j1gWVOdJecYgL7sB+GaKxmRw1kq5/2i8TaYvcd7M&#10;/Ib/GIWZpUUxAHEkDBC/hUmM1g5DYi2pARDBzodjMgDsjpw4ruv4WKHBeRbRMm9f7H1U119Qb35H&#10;+RqbkwRlLOdgvm2RDjNYRiKYlsO4lssA6DkAyV8G5wBoAyDw3pu1KlOhm9N1iGNGnhmVr5+Uw6Zq&#10;TKYzBK6PJu/obVaJoPn5dnl+Yee4KAbg2yk6Lw1NjPrcsBmjOH3e3G9j1r9VEARBELRQragBcIb3&#10;WJ+wmvHf4kfY80O7rAbgTlEP60jT8LzWsTdPr+uMJa6nFTcAnoDIFvSIIJ+DwaUyADKQlJPALfMg&#10;tCo3cuI4qdphUguVqb/1zY+ufxyDZ65V8EN4VWEwZYAbfm5ezVxul21dv81q1ZgBcFcBulizClC8&#10;82bjxkF9y+/iDH9TZiH4pke91RHm780Y99834n6V9Vo6A1B+s0e2f6z6WBWnz9cx3BAEQRC0QK2s&#10;ARAyK+TUPN39LE8d4oc2/ar/JfdyGQAet9wnx/i20eit+QaVbGK4jLX+BsAERCHtvuQGwAT4Ccrd&#10;sF0LbRD2zOf7EnWk629vYxMI2/uUXzptsI6f6Dkica/LVwXqWmIDUP87APHOe+b3as5MveMZla91&#10;yfq5b1vmqNjPx4lroM39tlQGQNTnVPwy7IrX581bodZjeZq6AxcAQRAELa5W3ADIwJyfkqf6qOj8&#10;qOqhA20Xa8YEL4cB4Al+POGQ/83UHZoRoZlXo4aQxJQIQpduDoCSXH1mIEPp7SKNCPzkU2YuO4C1&#10;3XWQvJQGwH1bVBvkO0OE5vNUdm6aJl/MeSZWhhBlAGIF4zptIGjmeQhcvr19LKpO0Xm+PgsYArTw&#10;LwHHOW+eW8LlxA+Wqx+cD7SFeRIex2ApmTk3S2MARH3awv+GxFPcPlOm0rmMuu8ZXg3q2DCNXZmk&#10;0mdlqsATQBAEQQvQKjAAQl8V5MoYqefUUAEOilpEADJiGc6x1Aag919H5JuHZHqESnfMOvwp6rs+&#10;z/bQwfuKrwIk2jgj0tYagCpN/94EGmrZT7n6TIDhx5QxWDEDIKSGg6QCQ1IqVBwQZcQcQuMVT+bM&#10;yLc8ejnJS7XnnR9SQ1DWkwEIh5eY5OVP6y0xGee81dP4tWkAzJuElTQAWt/M0vQNvUytz6S2Uvdz&#10;tSsuQRAEQVAcrQ4DwEGoXPUiTfnb4gdS/OhzgGOrwVIbAPn0O32Rpsw45G+naFQGiWlxzPmE8CaI&#10;WcLvAMT5UJMOxGsMwBcTakWTYxORa95z8LjSBsBZ5rPbM9FXm8fgULH6mqUJObk7SxOBNdt90vVf&#10;KgMw3yFAy7MKUJjinffMqzxfobEhQNzHFjQE6NfqzVW4AWivv/SwOK597k6FSr/kMpZ+CFCovqvS&#10;3JclyuslY3nS9P+jd0EQBEFQXN25c8duAHjHoirSAAg5gTYT/n2ApTYAcj3ywLAjZ9k/3zCl+DIf&#10;MuN6NWar1ERMrpd9BZxpGuNyY4x9N28RggbAnHe9IUr1DADvW3IDIKQ+9GWCOBHw/Zbf0NRfIrRG&#10;pj/qt06hWmoD0PAkYD7/tWEAuO0anQScTA4uaBLwILdNSD8t/0F9jMv2ZtEnZzJxrfEwH/Ra2knA&#10;ceS+Hflcb4EgCIKguAo1AMv7BkDJBKNRXwiuawDEj7P9GPUNQFjgwCpfV2uRt5xqNIhnmQ+f8XKR&#10;BZoN+6CWTxUR3KZlncKPacZZt4t6R4RY5i0Ct3+NAVAfToo0AN8Ko8FvZcLaRwfJ8zYAjUzeFf2I&#10;l8Js+bUIKnXAN6/hVbEMQJWmLynjFGoAxPHjBePqXG39r5FlQGWduZy1YACcoD7OMqB90iy0B9ug&#10;wWVAuY+G9lOzrGmdtpt5lb/2zW8SLG8e9DKg/M2BevWZuTVteTM3jz5vlWjbQ3w9YQAgCIKgxrVK&#10;hgAZlWnqSoGmI57mrpQBkAHGiyog76gXqFlVpuKAHsO7PUv5W7NUsX48qUpztws0qr8CGvkFXqHq&#10;J+NyzoL8KJFtKMtcSX7HILUvLb+oWxPI6iE0iX1jVLJcmOrXIr+oS9seFQhHGQBrkB9pAMxQC/dD&#10;b0aV0FmO6ql/MtlDJ0/xuu/zHFrFARSvHJRIyw9U1ag6R6VLGUqJ87a2m1RUfwsq3AA08iGw1NCw&#10;ejod65h+Lb8BENIfAku2dEV+CEx+PXefaJuID4HV//BWmoaHou5jXsWH36jpdq65/yo0e42NSAd1&#10;pEMMgFDdD4Fx33m+SxqarpqhaTH6PE9435eh0TenrX2BNff+qPpC9tMl+m+9DYIgCILiapUZgPqq&#10;awBCj2F+eMMNQP3gaKGTgkWAcX3UmXiqJl3maFROOB2j4WMZ2unZl71se4JYq/L1QRVAiXrtPKDL&#10;uzRM2QM71fhyNhFf6va3BLLm7YavPpxfTzpMiyBj+g8R7TNvA+AJpvjYA6OiHUYpx8cdKIaf+2d5&#10;nUcQla6eRHCqlnrlScAZyj1nrkNaB6TDVPoovN0aCoRN2pD+x1+bntDjumVb8IovfB2ey1HmAWUG&#10;Wwf47VEjx/RrRQwA606RhqXBEWxPU3ZoTE6wHh1w+3vrsQmaibiQZRHwmvsm9YDlWvGXhj+oiL5c&#10;5z6uiLprcx2sC6+AJU3E+2XdVuFzD3ilMDZkpj6qHE99BHzf2P5K1O3zXxWdBwDqnjbnq1dq0v2B&#10;TbszVwmCIAiCGhAMgFY8AyDEAZgMZuY7KVioOkfT1/OBgJ8RP/Y/Gab89SkqNxjV8trtE97gQAeR&#10;E7fKKqgw7W8NZEVA80WR8iK/CoIEvOygCE4KH6qWjGyfBRgAVuWLSRp1AifVBhP6uHaZyaFtMSZ0&#10;1lFlloqXXbPjmKg3p9QT4sh2ayQQ1mnDDICWdzlW9zqM0+Rtc4RGjunXihkA1nfC/N6a8Pd5EYD7&#10;z62OKmUqXXGNLZchV2+6IgJtfb/Euo9FXWZujFPukBusS1Px4iRN66rUMwBS8j72l6NMRZ6KtjcD&#10;HtXv81Wa+6xIBTaA3tV/9HKg+RszIW8QIQiCIKi+Qg3Aok8ChiLkDg9qHZikcsgPe+WjUuRwoKaR&#10;mTj7mGc1IAiCIAiCICiWlm8SMFRHatKvfMq3L0cTH5apqo1A9ZtZKulx0pl/m1Ubm1jqKW9qYR9X&#10;gyAIgiAIalIt3xAgKJbKN7xzBLzEnxOwflSmmeDwEDNuH0//IQiCIAiC5iUYgNUoHi/94SRN8CRQ&#10;wcT1KZptwsl+vPoLmx/zld7RAT1muu6SkBAEQRAEQVCYYACgVawKzbw56k7QTe2k7qGJyGViIQiC&#10;IAiCoGjBAEAQBEEQBEFQEwkGAIIgCIIgCIKaSDAAEARBEARBENREggGAIAiCIAiCoCYSDAAEQRAE&#10;QRAENZFCDQC+BAxBEARBEARB60/4EjAEQRAEQRAENZEwBAiCIAiCIAiCmkgwABAEQRAEQRDURLIa&#10;gE8//ZSYv//97wAAAAAAAIB1hIn1v/jiC2ebfAMAAAAAAAAAaA6kAfjTX8v0zB8JAAAAAAAAsI74&#10;z4/VEKB//0vF2QYDAAAAAAAAwDoFBgAAAAAAAIAmAgYAAAAAAACAJgIGAETzRoG2JhK09Rz6AwAA&#10;AADAegAGAEQycK6bEoluOviGfX8z86xlGwAAAADAamfZDQAHTV5saaJYaH7QCGU62J6gROcknbbu&#10;dwlel3VzbV4bFwYoQdsvzPm2r7vzBAAAAEDTsHwG4O1J2i4CqcRDBXpK/DtuAHX6QrYmAEPgtUy8&#10;UaAtgbY/3i+uodiWfs2f1ns919X1gQEAAAAAwDpj+Q2AoKV/mp4W2+IEUTAAK0ffmTbR9jnqecfd&#10;FmYAmDjXc80BAwAAAACAdcaKGIBEIkU7flP2BVFhgZTNAIDlYIY6t4lrdbhIZz3bYQAU6/JcAQAA&#10;ANAULL8B2JiiDeK/yWQH7b/qD6RswRQMwApxNU/3inbf/YLbMRgYAMW6PFcAAAAANAXLbwA6J+n4&#10;hT5lAnaO0/Eb/mAqGFA1agDCyvESJw0T3B8nz3IRp25mm21fkGCa4/0p0e6jlH3Pn26lDUDcssPS&#10;NVw/iwEwZTRc1gKY73EWks+LLQ0AAAAA1iYrYgBO/7FCR3tSlEwmaUPXJA2I/WEBRz0DoALSLB15&#10;291mK8eb9jGRtma/J9Dj7UOvF2n/4720+ftJSvRPyzQmz5lXCtR+OEMtm1UwzEOaNu3O0u6+Ah29&#10;5jakr3zN2atF6uzJunk37qQth0fp4CtzNKLTmOO4+eboSCenH6cTvO/mHPX+6jw9sOdHwkip83n6&#10;5fN0l2hP73r9ppza8gT6Cf/WZ1R6f5ppSm9M0IYTU06dDAs2AO+W6ei5MdrdmaFN4hiq/VqppXOY&#10;Oi/NOsONbOVwX+A+0yGOzfvOimvka0tRzub9I3RAtKWZY+LNz5hy5T7RjscvjNOu9jTdLfOLc96a&#10;oV39wqRe13kiDUCFTj2frz2X9hy1D4ky3q46eYJ5n7lZof6XJvx5PX0hLN+zIe3H573/ebf9avIJ&#10;zL3kXLvr0/TYqUG6r7VFtmsyuU3WPX1hms7c9OdlvOVK3pmhntwwbd/RquvB94E493NTdFobx8j8&#10;AAAAAFgRVsgAiH/fEEHmDhXAtPx8pib4NQHDUhgATluz3wn0ZqnvTLcMpu9q7aIHjuWp8wXTFmXq&#10;OayDHR2sdebytP/YIG3ZvVO+1eB9W87MuOUaboq8T6Rr8u71BLAbHs5T37u2+nsMwFsl2rNTBWsc&#10;9O3NFei4yOOM2d845ntqX1sWowyYd4Kvd//IK2PiXFK095XaAHb+BqBCfUNZJ9C+e4cItJ8UbSva&#10;gM2UCWZlG3jeCnnLMH2hI1+h3pNdsr1lwC7L4aBYBfIczN7zaFGuNuXNb+Byn746QfezuRPpE5vT&#10;tL1nzFcXHqK2h6972BAg0X879qjA2Zufr+cWERDL7aINdwWGUDEj1yZpt+77nNf0hQcf7aJ/2qTq&#10;dPfhAvWLdjB52Gyc/GUv3SPLrW0/zsfHNO3n5nPxGoCBCznVVpt+RPc9ep72D+bpYWF4HTO1OUuP&#10;XK368jOm3IFLw9TC6UzQL+rR2ecxAxu7qfOKOndbfgAAAACsHCtnAJi3JumHMvBLi6DEDTa9AcNy&#10;G4AtnVm6d2OGHn5JvQnwpjF1aTlRotM31TZfmndm6MjPxuioZ9UcRZmOdHHAnaKtP5+SeX3H/mOV&#10;Tr80Rlu4LXaM00kRwJtyVTpjALK0Xfz3nkcLdEobBe9xTP12XfK/hXDL0eiv+97bP13zhJ/rkj0h&#10;6howEoaFGICjPa205WeT1FfTPoKbc3T0hDJI9nq557d5Z4cIXHuo87Xa4PqZd2fp0EEVmG/+hcWI&#10;CUaujNNmsT+5qYv2iuscPJZ8wzLQIwyG6Jf9w/KY/v5XpROn2sUxWmjHs/an7k+/PUX7H5ugvsA+&#10;p8+LPhY8tmw3cezsz7uVuTlc9Hx/oUI/fXwb3ZdtvP3MNXH6R8+wNHjcF71P+lX6CvVfGFV9UdTx&#10;Ecs8nQE9hG/Dw+OUve5uN8cbebtEe3dzfxftd8VvIkwaAAAAAKwcK2sABCMi8JZPEjf20ZG33O0m&#10;YDjzm15LAOay2AaAg3Se+FpbBgewOr+lnm66Ws6+wAFXgraOzMp/h+UxbcGBq3+/MQCCHXk66dvn&#10;4b0p2suB20MFOazKbDdlmTx9OV7eM+TrvqKMdnGcDXrYU5D5G4A46LcYlrkHjAlg+el8h8cwBnn2&#10;xhQ9KJ+In7eUI46xI7oMcw4D59XxGH//m6H9P+DyL8ohWd68BntblOngQ1ye3/B605t/D7xcpH75&#10;ZqcRatvPWw/TftzHf3jBvb+Dx2ac+1L3Jaecd0q0W/axCeqPGiak3/Ald7r91bcfAAAAACvGihsA&#10;fpra93M9NGaHmhRs9nHAwAaAn+YumwFoDwQ8Zr9jADI1gbM3rT8Po4O+beLcAkGZm8ZQoZ7DIm3N&#10;03fXALS/7D5R9edVDDzTLdLVDt9x8rxTpF2inA09pZon1wyblUSijTqv1u5jltYAeK6Rx2QZOIDl&#10;vpA8NiXH+Af3G/j4J07xW4AWSl/x71PDmxJ017/Yy/Cfgwmoaw0Ab2eD0WsxKoy3HIM5tm1uhUnj&#10;3TYfgu3nPb5jAEIMovm3Qr8JEn2Jr7VJ89SvesS2NsfAmO21+UVfupST+W1DyQAAAACwcqwCA8CY&#10;ITLqI2He4MgYgPt/o4bk8DZvsLHoBkA/+baVYZ7kb9g9SkeuVkKDOF/e60X6IZfb5z5Rd/ZZOP27&#10;PlGPYADuDgGy1t2LDvCD6/ebPCaAswf42oBsy9cOXdEsjwGwl28MgLcv2OB9pt8ElzHt+7kKas1E&#10;Yu8+xtTf7Bt4JiPrEzSgfWfSsvx79ucp+1Z4gOst7+SANiURbRfc3ijB9vMe3xiA7ef993bosfNj&#10;Mv29Z8wbqTl6/CDPQRij4zqNyWvNr/s+56/ZBwAAAIAVY5UYAIEzKdg/PCEY9AUDjsU2ACbQs5dR&#10;9U1kdVZ8yRWo57VZOq3fXnjzPqtX21HpFXw+jHdbkL1573HdScAceNXWy0tVnCcP8akN8p99b4oe&#10;5qExP/Y/AXbQ5iEqYFuoATj92iSlfSso2QkzALwvLHg38D77myN3GJdZCcqbjzH1N/tGXh6Vx6x9&#10;A1Wmn2a75GRxWWee2N05THuHJuno1TKdDbwZ4Em8P32cr3uvPLZ3n9rvP24Y82k/U65pv2Dbhh7X&#10;3LPCFKs0auiT9zimL0f2Z4/5BQAAAMDKs3oMAPOWTuMZI22CloUbgCpln3TT1uyPZQA0781R30uT&#10;9MiTOd/qP2xeNj0y4VvF5tk3CnQfB0cPDcsVWxheccVgtgU5es17zEYMgEBP8g0ONRl6flAEai30&#10;8Cv2YURqyEb48B9m/gZAGJOfZ3RbqWU/91rOe/dDKqi0BfnLbQCYcAOg07wzS8cvFcis/qP6gTrH&#10;rU+WPEZLHdsYAM5bU5bGu90lvP28fYnbL3h9TLkLNwBlOvQgB/rdtDtw7Ki+3PmCmvsCAAAAgNXB&#10;ihoAW9BhVhhJbBuT8wFM0MIBmAlUDJxeBaT+oDWYRmEfRuOkacQA1FCls29N08Gf6QBNn6PM/26J&#10;9rAB8Iy595Ydr/wGDYAMNnmoi3eir5qLED4pUx9Dz4Fwt/uZtwF4fUJNKu2ciJzcyuXHNQDW4wh4&#10;e9jckeAQIFsZZjsTNgTIm8a7/ZmbVTp9rUSdncoMeFfk6TvTJurUYj03b3k1ZTIR7efNY7s+Zr9z&#10;L817CJAxUMN01FMHk99aBgAAAABWHStmAMIDBh7CoiYF80fCjuuVWMICc7NSi3esdzCNxIyN9zz9&#10;9aVZkAEw6DH0PpNhgnd3zX3GW77BX5YXuwGIzKOHHt2bU8N5zATUB563rXAk0G8NvB8SszFfA2CC&#10;T57EHNznpZ4B8O6zHYfh7WEGIDgJ2FaGKds75CW2AXAwE4jVNZPbRB/zHjuYx1tmsNyo9vPmCV4f&#10;7z5uE95Xb5UohX0SsKlH2FKzBrccAAAAAKw2Qg3An/96x5dwwcQ2AIw7KXjDRvVfbwDmy2vG2AeG&#10;Fpk0Bp60KYOfRX4D4E9jH2bEw0g48DNfPQ7m9TL0jgrQTRqFawDkl4A9+NN50Xk2jlL2hn91IVve&#10;gXO8elDI0qAewgyAt0628m0BbE26G9O0V66u4w/yTRpTxkIMgFzCU35ITS0DGlXGU8+pMmzlmOMb&#10;vPvU/jIdbFfXzDEA5i2MOHZwGVCDKe+pfIlOeYaSmeA90gCI9ntYG5ZIAxCYZ+NNY7YFlwE125+5&#10;MUXt8hsB9mV7fbxboSH9/05+AAAAAKw4Nz++s/xvAM6If3sDBWt6E2jIgKX2CazLHPXoj2xt6XM/&#10;0MWo8it06tmTIgBPU4ucZKyCc38ZAo8B8NbNoALqVtqeK1F/4ENMaj/R2dcn1DnumKB+z37vW427&#10;O/Py40nuPn0M/vjUIH/ptYM6A0tXzs8AuE+7t3b1SZNknu7X5tPBasBE2ZivATBvGBI7xuhoxMej&#10;7t3GE5jtQb4xAN4n0mafwWwPNwBET3s+BMYffAuu5uR+jCtFex7neRNqErqz/z2esJ6hB381TadD&#10;lgE9/cIofU/k2/BEYLnViA+BSW5WqO9cTn7x967HSm4AHWg/Xx7B06L9Ht7TQt/7QXvo9THtt130&#10;hw0J7svuR+kM3Fedj9KJe8Y2H8QxB5uz1PmK3RideSUvv7Tcot9AAQAAAGD1sLomAQdwAg0OWkIN&#10;gOBdEZDJL49yUJKm7T1jcvJhu7NaSpp2v1DWwWt9A1Czj3l3xhnXzdwtAkBznE6eDGwmgG7so4PX&#10;bE93RWDnWUHo7h1Z2t3HkyTHaHdnWm8XJuZn3omjBv8QIP++KESdpelh/EOQfIjgcotI4x3WEYYx&#10;AFt7PJM8ozg37QTAzvwOZ/Uksb9vmLbrtmsRwbIZ8hUMYBmvAQjuC+IEuyHXc+SqMGtmJZ1An9kk&#10;g99W2nVuVvbBmnLeKFK76W/imm3anaFdT6rzlZOBt+p9IljPWtp85Nok7TbXRRx7y+HRwLETtOHh&#10;vJxM7s23eO1XpX5hMmSf27iT7nv0vJzEy3V3VhcSwf0jV+1vKZizV+zt5y2Dl8s9avmeAwAAAABW&#10;llVtABgT9EQaAIafnF4ap13tJpgWAchWEZj1T9Jx/cR0QQZAc/baFB3JiaDLt/qPDsjOTYU+EXa4&#10;Pq3ye1aMkfV8skBH3wgLwOdrAETQJ78r4M4FsMGTUyMNggdjAGITuN5nXy9SpzfQ5OUzRQB8UD9J&#10;jgryF9MASG7O0fEL0X0mvF9U6fTVIh30mj9GLwfaeWmGznreRtUg+mv/SxPC/LlBv7ctat4MaBa1&#10;/a5Pyfrf18rfJ+ChQ6ofpy9M+96khSLbL+8xsJ76vFS2fmgOAAAAACvP8hkAsAKYiZxRY/v1ZNXA&#10;h8PA+sNmDvzDfwAAAADQDMAArGf0W5cNT/q/B+BDT6IOfjEXrD9gAAAAAADAwACsEwauBIZt3CzT&#10;Ywd5aEcPHXojPMA73s9vCEbl6kC2/WD9UM8AwAQAAAAAzQEMwHrgepF+KAI7ZzLmkzk9RjxFO35T&#10;RmAHJDAAAAAAAGBgANYJZ68UqN2zmtCmh4fpkTyG9QAXmwEAAAAAQPMBAwAAAAAAAEATAQMAAAAA&#10;AABAEwEDAAAAAAAAQBMBAwAAAAAAAEATAQMAAAAAAABAEwEDAAAAAAAAQBMBAwAAAAAAAEATEWoA&#10;/vzXO76EAAAAAAAAgLXPzY/v4A0AAAAAAAAAzYL1DcCnn35K/+PTv9G//eW/AQAAAAAAAOuI0u2/&#10;Ecf7b330D2ebfAMAAAAAAAAAaA4Sn3/+OTH/+Mc/AAAAAAAAAOsIE+v/7//9v51t8g1AuVwmCIIg&#10;CIIgCILWlzjO53i/UqnoLXoSMAwABEEQBEEQBK0/wQBAEARBEARBUBMJBgCCIAiCIAiCmkgwABAE&#10;QRAEQRDURIIBWKDmrmcpkUjQ+G29AVoZ3R6X1yF7fU5vWMOqztDEsVZKbM9R8Y7eBkEQBEEQtEha&#10;PgPw9SRlRYDGQVoymayBt6ceyFBmYJQKt8rkVmd1a+56r6z/WjcAxsgYbNcnyKo65/VkAD7JU6tu&#10;43VxPhAEQRAErSotvwHY00djl/OUr2GUcocytDOlAp/k/YNU+LKqM69erTcD0NY/Zrk2dkpf6cyr&#10;QevJAFCZSs9lhRmeoJlv9SYIgiAIgqBF0vIbgGOTFBmifVehmeujlBFGINnSRROf6e2rVBw4hxuA&#10;aRqPc86rQMYArNkAei0YAHMPvDitN0AQBEEQBC2/Vp8B0KqKgC4t0ie7C7SaZyPAAKwSwQBAEARB&#10;EATF0qo1AEQVKg7wWPR2yq/itwBxDEDyOAzAkgsGAIIgCIIgKJZWsQEQlfuDCq5P/kdIDh4udCNP&#10;w8fcuQOJ7WnKDIzT5O05ippBMP0im4temvxab4jQ9Is8CTZrTWszACaYZnhfEFtZwXLmPizQ6ECG&#10;ftSSVEHtVwXqFuW1/G4q8rwcfVOkQVFey6/jpV+QAdB1S/02ft1ynP65QPpKmUpvXvRfz0QrpY8N&#10;U/7GbPTE8CgDIPpeL7d9nMC7XpAu6zjWUB25r6l0ftw+MS6soldzNHmM0wS3B1Sdo6k3ee5M2pk0&#10;zBPps0MTVPoyqrWC5VdoVt5Hadom6iPrJ+4jLmfq61hXFIIgCIKgNaRVbQBMUNxrCeqqXxYot10F&#10;PSpYUZNXOWg2gVnLE3maCYmDGjUAYWltBqByu6Anyg7LwDjZdpIueibP5i8XaDpQL2cy8UciwHw6&#10;Leu/Ld1LI8/nqXCbE5s3Ij1UiDH5dubVtEgb/+3JggyArluYSQqqfK1bpG3z1E0YuStZGcRyG7Tu&#10;y1DuOdVW5nrydnk9wybFLrkB4Dr2OoF2sI5s1LiOqZ/U1rH8vr7uv+2jNs7/mDALTl9gSoFhbvUN&#10;QOWDMTlPhuvCQb+qCxsT1wykny5S+TudwSdP+d9M0diBlKh7C/0oM0jnuT7Pj1B2X6ssg83N4H+s&#10;5kF4EARBEAQ1qlX+BkAFxTUG4M4k9XFQ2NJFF29ZnvR/N0dTl7PyaWYyLYIcS9C4lAbAVfwhQMYA&#10;9B7vleu/F76odS48L4IDyPbLM3pLiKoiqOP2aWDo0cIMgDjkh2OUEvnbYtYt8Zh3bkeFSkOtlDk3&#10;STPf6E1eietZ+l2HrF+bCMytz6SXwQCUfrktuo6/VcYttI6hZQcVbQDM/BjZTz6zONzKLE2ey8jr&#10;keqftMyhMeWnKb1PpBGmZdpyTpUvCvI+43SreRgeBEEQBEGNaRUbgAoVn+LAO/gUu0yFx1RQMn47&#10;enhC+XoftYjAr90SkK1WA5BMdkQEW+rcky3naSpiecjKjZxonxSNfRjdPl4t1AA41yU1RlMRh63c&#10;GJR1G/0gft2UZii/h6/7qL385RoCFKk6dVwMA/DtFI1yUJ7qo8nIj4RVRb9VhqS2TUz5gn12g2xU&#10;/WBUGolEcLgWBEEQBEFrVqvWAPBTzg4RtPmfFIvt+klzvLHwIijt5qB6kIqBJ5xqXHa8ISvLagDq&#10;jNk3AVnPm2HXRweh+/Li/+LLGAAvypAo/Pvs7aaMR4JyNyxPpaXU9UjsaaxuRs41swW+q8IA1Knj&#10;IhiA8ps98jy7Q6+/R8Ys1LS3awDqGzHRh6XhGJ/XNYMgCIIgaPVp9RkAz3cAEqlMzXcAZn6fEoFL&#10;KiTgrlX5WkYGsOcDgc5qNQC2+Q5+6QA/JIg2Bik8CLfLGIB4HwKrncMgZYb3hNbtonwjE25eoqWu&#10;WcgXiFeVAQip44INwBwVT9knkdtVpannuJxMYN6IKP943HJMXYap1FiXgiAIgiBolWr5DUDMLwHL&#10;8c01XwLmseK8P24ApJ6Y2wLr1WoA4hgbE6wP1gT58Ybh2GTKnP8QICU1wdc2/EhPYm65GFq3uduT&#10;ND6QobSZ3B3CShqABdVxwQZAmL82DtwtQ4NCxAa4tj7GAMQpx9Ql/j0HQRAEQdDq1vIbAA0Huwaz&#10;jVczyQyMUuHWLFWsq5eYJ5rLaQDEMX+9ugyAfSKt0Gd5OUk41vCQgBbLAJglPhMDRRHye6SXCrVP&#10;YK7S9O/VpFWzpKbNJA7LuR9LbABEPTNcj5q0XMeuhdVxwQZAGLzDMAAQBEEQBC1My28AGlgFyKaZ&#10;V9tEMLJYQ4C8S1GGSQVLq8oACPEyn9wOF50n7WxUWijZMkIl2yo1dbRoBoDr8VsepuVtW7Ot276E&#10;6RcTalWbYxM0G3yp4dGChwD9suQ3JTbpcmqCdFFHOSdlIXVcsAHglYg4cI8bjBvDbBkCZC3fJhgA&#10;CIIgCFpvCjUAd+5ELjHSuBbJAHCA1tAkYF41xzIJmD8yxoHayPt1QkL9Qa3VZgBqnrR/VaAekb/u&#10;EqEhWjwDIBT8MJj58FfIh8LMsetNSJ23ARDX4SJfw7b6k49nLrPBFMcJBOnm+gSNZFBLawBUPbj8&#10;xZkEDAMAQRAEQc0ojvPX1BsAE9QvdBlQM1ymXnA+82qHDPwWZABiBJ4NGwBxRtMvcrCqnqrPXG4X&#10;+eN9JMymRTUAerx/IpGTxku9rQh/2xLLAHwrgng5/n0+BkA9OeclZSP7zDclGjZzUOZjAEQdx+Qy&#10;oHUMwFC9NxERAfqiLgMKAwBBEARBzag1NwRISn8IjFcJivoQmPwiaug653NU7FdfQO16vkRzNXMO&#10;KjR7jQ1EB3WkowxAVOBugqc2uviRv5aViv/fjRsAIfOkvb9PDnGJ91bErsU1ACL8NB8GuzSuAtao&#10;667PI7FvjEqWRNWvS3Qx00LtbWxyQtpIGADeF1b/6id6WdmQj6zRnDiGuM4t6Q5q53TBp/T6DUsy&#10;fbFuHUMNABtCaTBEMO0L3itU8fXR6AB98T4EBgMAQRAEQc2otTcEyOhOkYb3cWDCgVCaskNq+crR&#10;AXclodZjEzQT9ai1IgKyAzw2PUHJ+zuo95cXnTLUKi9pGn6/TLwKUFgAVC9wd4K1RCt1PHVelH+e&#10;cvtaaybJzssA8JPtIV3/mg+mNSZjAOItA6p5czriSbZ5U8PU/ygZv61xJtgeytEol39pmLLcVmJ7&#10;x7+WaFp/GTrMAHC6KANTvj6oTKGoz84DnmMc2KmGlT2Rp5kv1XwB2zCdqDpyvUwduR5h19EpI7WT&#10;urnPivzdD6QCQ7fqB+iVT/LUrfs5T57PPcfXZIyGj6Wdc8ycK1LZOpkeBgCCIAiCmllrcAiQR99V&#10;aPbWhAh6vMuHpikzME6Tt2Mehb87cGOccodM4KQDqhcnaVoXocZ1hxkAFThHBe6VLyZp1BOY7fzJ&#10;ME186K9fnHKs+mScdnK5wVV3GpQ5fkPUuZbmw2BxP/xV+aJI+aGsNl8CESTLVaF0W0W2UQwDwKp+&#10;PUUT4hgZEXTLY+gVfSZulVX7mX4aMk5/QXXUmvswTzltOuTxRX8t+t5KxAzQq3M0fb2272aHJqj0&#10;VVRvgAGAIAiCoGbW8g0BgpZE5TfD1t2HIAiCIAiCoFrBAKxlVadpnCedBr8HAEEQBEEQBEEhggFY&#10;I6p+OR1Yf76iV3lJ1V0+E4IgCIIgCIKMYADWgr6bUU/6UzupiycSPz9CPf/cIieepm1LnEIQBEEQ&#10;BEFQiGAA1oiqd0qU1yscceC/LT1I4zdmEfxDEARBEARBDQkGAIIgCIIgCIKaSDAAEARBEARBENRE&#10;ggGAIAiCIAiCoCZSqAFY9C8BQxAEQRAEQRC04lq+LwFDEARBEARBELTiwhAgCIIgCIIgCGoiYQgQ&#10;BEEQBEEQBDWRMAQIgiAIgiAIgppIGAIEQRAEQRAEQU0kGAAIgiAIgiAIaiJZDcDHH39MzKeffgoA&#10;AAAAAABYR5hY3xvvSwPwl9sf0/THnwIAAAAAAADWERznB+N9OQToT38t0zN/JAAAAAAAAMA64j8/&#10;VkOA/v0vFWcbDAAAAAAAAADrFBgAAAAAAAAAmggYAAAAAAAAAJoIGAAAAAAAAACaCBgAABaBZy3b&#10;AAAAAABWIytiADhYCmJLF8Z8861q3puhRzpbKfn9QXr8Lct+sOKcfmmUtmxM0ZafT9NIYN+6648A&#10;AAAAWLcssQH4/9PBhxKUSLRR51V3uzeAjw6cKtRzmPN308E33O31861BruTp7gSfa4K2X5izpwGa&#10;Cg28VKD2wxnasjVFyWRStltic5q2dA5T54Up6n/HTb84/cX0RWacjgf2r6u+CAAAAIB1zZK/ATh7&#10;KSeDpg0npnxPTb1BWWjw9EaBtnLAdbhIZz3bI/OsWcp09MksbTk8QX03bPuB5K0Ste9OqUB84066&#10;78FBenAwT525UdrVnqFNG02Q3krb+6fotM63GH1m5OqEOEaW2l/A8DgAAAAArF2WfgjQe9OU3sYB&#10;WY56Qp7KhgVmfbk2kS9Fe1+pWvfPH1EnDhI7J2WAGFUHsIp4b4bSO1Rwv+vcDA3dtF27Kp1+rSBN&#10;wr1nZjzbAQAAAAAAsyxzAAbOdcunslvP+cs0wZs1+H6nRLv5ae62PPXZ9i8I1wCcEf8OrQNYVZy+&#10;kFX96BnVjyL7zx8rdBZvUgAAAAAAalieScDvFGkXB9wbxyj7nn9fWBBnTMOuS27FFg9lAJL7/QYg&#10;WIfFIljuQo8Vlneh5c6X4HHNv4Pbw4iXrkrZJ/npf8aZD+I9Rv388yNuufM9fpx8YWl4u8G2fylZ&#10;iWMCAAAAYHFYHgPAwdsJNW47GNDbg5gZ6uRhQxbD4OXs1SJ19mSpZTMHhpx+J205PEoHX5lz5ht4&#10;yzdPkL3wBFJDIpGlI2/XHocJO9YhcaynxX5//RW87cxvemXZHa+pbadfKdCDj3bRP21K0v2/8U72&#10;naPH9nM9xumEs83F1J3L4XKHXg/UJ9FKm/eP0IGI+igq9NRLBXr48V45gda0w907srRnsEin3rXl&#10;UTwrjFMHt5U2Ts+8O0uPD47Q/Tu3yXrzxNiRl0dpgyiv9VdlWQeDrTzJ1Tx9T5TZ+my9/jZHPV1c&#10;V3GNPKskeY8ReZwg783R8QvjtKs97Uy+5knE23vy1PO620d9Zb82LtMFJ2l708Tpk/a8/mFpz9yc&#10;o+y5UXpgz4/oLt0/N2zN0K7+IvXpoXTe4zK+sm9WqP+lCdrd6ZkX4amLSWfN+84M9eSGafuOVpUv&#10;kaJNu3PUfm6KTuv7MfS4AAAAAFj1LJMBEIhAr4WDiYcKNBDYFwwmRl4Zk0HkvbmQMdw3y9TzRNoX&#10;1HTm8rTXE3hteDhPfTqYNWUPvVaQ6TpFcCMnF2/ro4cH87Rf05kr0PFgAFznWByY3bUvTydDAmfH&#10;AOTLdFSXw8H27r48HXzNa4ZiGoB8hXpPdsmgUAaET3K9x0SgpwJZPtY9jxbpKUsZZ69M0P3f12aH&#10;V8zR59L5ZM5ZTSe5qYf2X7XPufAagFPiem7lwNJpk5K+rsq8JTddpF4RLJpraqdCR3v4uIO++SFh&#10;9J3hOSHuECCDub5BvGm8nM2Pq7qLsrgNt/eMiet/0WlDDni39E05E8+dMqMMgOgnjx/tkPvj9Mma&#10;/Lpt2QD0XyvQLplHmTrZR48N0n2tLbr8DKVfc6+RUz/975Frk7RbzpUQiOt836PnZf/mVZOMGbj7&#10;cIH6b9TmHbg0rO5TE/Rz/+jzmIGN3dR5RfXbYF4AAAAArA2WzwCIYE8to+hfEpTxBxJzdKST0/mX&#10;/nQp05EufnKdoq0/n6LTNRNBq3T6pTHawoHOjnHq00GoP03cOQDqWMlki3Ms//4qnXnpIt23SQTF&#10;O8fppOVthTEA9+/vFcFYjg56ni77UeddzwBs3tmhgnSfedC8O0sHZX2TtPkXtebp7AvDdPfuUTpy&#10;1V4HPpfNHOD/YJyOW87FMQAP9tL2bRwklyxt4tb1gecrEW0r0Ks83dtfu66+lbeL9EMZwPK1L4Uu&#10;9RnEW8aICOJlgMvXQreDL51owyPaqLV4DKjcH2oAyvTYwZbQfvKs7ifePunfz2gDsC1NLSJdyxNF&#10;GrD0Xe7bsv4bh+mo5U3AM29NqjYSJmHvS5a3Qfxm4efd0mBvOFx0JsHzvoELfWr7w+OUve4pUzPy&#10;don2yhWY0pS+UnX2e9MAAAAAYPWzjAbAfbK/4Un/kqCME0xczdO9IWkYDmK5jK0js/58GpPOBHoc&#10;CNfuj2cA+Fj8pL316Vnrfoa3Py2OxYFzi2XVGWMAksmOGuPjJ54B4HI6XlPBVzCN5MYUPciGJHle&#10;PoG3pgmByzw52C7r2/6y7S2ANgCCDT0l39KsPt6bor0chD5UkG8iwuqqVnkKM3p2eCnO7WZ4DT+l&#10;fniY9p4r0vFrFdlf+FhhcNu0y+C4zzqMyD1OlY5fspibEAMw9MKI00+82w2mfO4n3CeD/UTt1wZA&#10;7N/QNel7Sxas38Azan7MlprJ0GX93Q0RoOs3BMG8hoGXi9TvfRthJt0/NEH9+rzdcj3pboh7h98u&#10;7MjTSdt+AAAAAKx6ltUAOGP7LUGfCiSq1Psv/CS1PSRY1gHONvcJtQlAaoMQ/cbBOo8gjgFQx+Kn&#10;4SfqBtLhx3IMwDG7oXGJaQBEOdFj/IlOnFJPozuu2PeHIdtBBKlc3+3nbdffGICuukG7ClJT9PAr&#10;7pNiXxo9MTzSSIRxk8fv52n3Q2aMuqGVtvbk6chr7pNvL0/9qkem865G5d3vO4YNqwEo06EfizYJ&#10;6Sf+8mP0Sc8kZ0NN/d6epO2ctst9gs88/cpFZbA939yoyRuCmnTfVmMcbHnVtz2WYnleAAAAACwH&#10;y2wA3EDWNr7/WREUPsAB5o9r5wlIrhfphxz49E0726ICldO/65NBTa2ZiGEA9LGSJ6etZQcJO5Yz&#10;BMg34ddGPAPA5YSdr8Ecc88L9qE+YchytQFI9Ltt7GIMQO2XcGswKz8dLtKQ+HewvibgjH4rEoMb&#10;c9T/yiQ98mTOMyFaBMG7R+noW/qcJHP0+EGue69vore731NmGDYDIPrJDm6TkH4SLL9unwz5yrC/&#10;bJ1WL5Fr9p8c4DkCKRHER+W1YSZYjznHNvmsefW9ge8sAAAAAGuTZTcAzvAQy1PQk7/okMGnGTvu&#10;3SfRw4NMkMdweoN3u5e9+WBZMQyAPlac8r0Ej2WCcbMKUDjxDIBZBcjaPppI03F9mo7052iLs8KL&#10;i+9cowzAfr1STSRVOt7PQ3zaaL8Idn119gwRshq9BTDy1hR1dupz2yGCaf0tgGf/OEP7f8Dn5g+w&#10;Tb2i2tPBZgBEP+FVjJx287Qn42tTz/aoPhls29r6+c2C2l+hnz7Ox/CvZBXv3MybOZewevvwGHEA&#10;AAAArB2W3wAI1NjvwJKgOig0QylM4OILXt4o0BYOPB4aVqvXCMwKPmoVHztHr3nKkMQwAPpYyR+P&#10;1C3fS/BYq8kA8LwIOWFZ7DMrEXnrLs/z8R4V9C3YAAj0JF8ekuIdkjP0/KA4RssSDiGp0NEn1RKn&#10;JliPYwAYtwwLNgMgzvE+bhPdT7zt6WvXQB+K6pNLYQD8+YOU6WA7l9dNu+vU28cL9jkPAAAAAFjd&#10;rIgBMIGh9wmwGlesxmd7gxZf4PJuiXZzvsC4cWvaSGIYAH2s5OMlZwhL/PJd5msAgsdauAGYpQM7&#10;OQDupQMhKxHJciOGAHmXAY1lADgQ7+FAvJsOvWHqrcfM71yKLzx70MG6OQ8TIAeHAKl9Lt7tNdgM&#10;gOgne7hNdD/xpdd4yw8/ht0A2PPZDAC/QWsX2+xDgAxuGV74OnF5w3TUMzE4Xl4AAAAArDVWxgA4&#10;gaGZSGhWL8nJ9eDDgw4VJJt0Zrs3vT1fkBgGwHOsxwN1qk0bzqoxAG9P0v0cqEZMIpblLqoBEOih&#10;VDzng8vniaq8Ys5ifOE5sh1qDIBqF97mnQRs9nnx7vNhMwDiuqnvNwzKfuJL76H+MRZuAPjaBScB&#10;B8tg3HJcTP+K+lBfWF4AAAAArC1WyAAIzHj+w0UaEIGLXPozxuol5kuzYUslehl6J2wdeh1ABSZR&#10;BtN5j2WWs7TBac+KY3nzGhoxAN4PgZlyDXENAG8PMwC8cozXAATL4FWYTpxUy4AmT0UbADZOwf12&#10;tJHaOEq9Nyr0+KMi/6aLkV94tlOlvnOFmg9p2duiSsf71DAzs5ypTBOyDKjZ71Klky9N105ethoA&#10;YWpePi9NzV0H/X0yCJfl7ZNe4hgAlc6TNmgAHCPtLgMaVs5T+RKd0h8Ck2lit43g3Yp1YjcAAAAA&#10;1gYrZwA8wUqL/GppOuaKMDy5VH9RtzMvP1jk3S8DlJtz1DvYS/fw2vvWpTDN0/022pt3A0Tm7Lve&#10;wKn2WCadQX5YKZelu7n+gWPxfq8BkOlDWWID4Gnvh1+yrCT03hwd7cvQXT9ol5Na670BiG8AhJHS&#10;33/Y2tUnyw4+gY+FWfpyY4Z2Dfk/AubD86Er2yRj24fAvDwr2uGn+kvL9wU/phZiAKRxOqUmsN+z&#10;v7ZPSnQ/4T65X/QT0/7uNVgMAyAIfAis5k3AzQqd/NWgqIcwLI/5h9K5bZOlzleC56g480pefk16&#10;8yBWAAIAAADWKitoANxx/5LDxQbWg69Q3xAH3SqvO6F1jHZ3pvX2FG35WSn0iawT7CRaqeXwqMg7&#10;Srt4ZZyaeizsWCZw947LtmNMiQrqgvvjl+OmDQaqzldi5XmIQPrJwHnsGKajeR1oWwxAWJBanxnq&#10;lCaP8Q/faoSRa5PU7ln7f8PWDG2R147PQ1y/dnM92LBN1LwtMJzNj9NW3Q5cxvaescD15C/xWq5n&#10;iAFQLLRPNtK2fgMQ3M/ttNu09+a000bthzO0yZz3w3nq0yskeTl7xfOhNZFXtU2e9vZknWVWzRKr&#10;wbwAAAAAWBuEGoA///WOL+GSYJaDdOYCWNJEwUta5oZpu2dJSw7odj1ZoKNv2IfkeDn7uggoPcEZ&#10;f1X2kcCTT4d5HmtVGQDm3Vnq8Z2HOO/dOWo/N6W+fGuetC+qARB1kuvf27//0Cgjb4lrMcQBvxvQ&#10;MmxqtusPgdny+XiPPyY27jMNKuDNU4/lzYAk0gBo5t0nF88ASG5WqP+lCWE+PG20cac0AwdFH4/8&#10;KJ350JrHEDl5Xyo3/uE2AAAAAKwqbn58Z+XeAIBmoUrZE2o1oHpfEAYAAAAAAEvLig4BAk2Cfquw&#10;4Un/6jQAAAAAAGD5gQEAi8rAlWk5lMiZlHqzTI8dbMHTfwAAAACAVQIMAFg8rhfphzxefHOa7n/8&#10;Iu0/NqgnjqbohxfQnwAAAAAAVgMwAGBROXulUDuxOu92LgAAAAAAsLLAAAAAAAAAANBEwAAAAAAA&#10;AADQRMAAAAAAAAAA0ETAAAAAAAAAANBEwAAAAAAAAADQRMAAAAAAAAAA0ETAAAAAAAAAANBEhBqA&#10;P//1ji8hAAAAAAAAYO1z8+M7eAMAAAAAAABAs2B9A/D555/T//j4c3rvk38AAAAAAAAA1hH/1//n&#10;v4jj/dL//ZWzTb4BAAAAAAAAADQHiU8//VS6gv/1v/7Xgvjb3/5G//N//k8AAAAAAADAIvDll19a&#10;4+5G+Oyzz4jj/S+++MLZJt8AzM7O0t///ncAAAAAAADAKoEfsNu2NwIH/hzve7fBAAAAAAAAALAK&#10;gQEAAAAAAACgiYABAAAAAAAAoImAAQAAAAAAAKCJgAEAAAAAAACgiVgaA/B3+n8BXDy4/8g+l3oA&#10;AAAASUVORK5CYIJQSwMECgAAAAAAAAAhAE3jgLEwogAAMKIAABQAAABkcnMvbWVkaWEvaW1hZ2Uy&#10;LlBOR4lQTkcNChoKAAAADUlIRFIAAAMFAAACgAgGAAAAzW/UpgAAAAFzUkdCAK7OHOkAAAAEZ0FN&#10;QQAAsY8L/GEFAAAACXBIWXMAAB2HAAAdhwGP5fFlAAChxUlEQVR4Xu39f3AexZ3vj0r/QhVbsJCS&#10;nJjFjn2wMVu2lCy2fI4dkI0xFuBE/sFZec2NLZtYSCx2ZGIS2VwqFiku9Wyor2OWu47gQii5YAuZ&#10;JYtI3ZwjdrPZiM0xKxLYo2w254g/cre09+beq6rNH7p7OOd8bnfP9EzPTM/zPJIeWz/m9a56la1n&#10;enp6enpmPu+Z7p46QQghhBBCCBVadf/yL/8iAAAAAABQXDAFAAAAAAAFp+7f/u3f5D/9p/8k//ny&#10;L6XnL/8NYO78316Rz9bVyTXt/3fp8i0HAAAAgKvGm3/7SxPvP/9X/0/vcg2mAObE/+m5H0nnX/yb&#10;PKr+b/iLX8o9rQ1SV7dTWv/Mvw4AAAAAXD2qMgX/43/8D5No5P1/UkHd/wConlf/XP5dXZ3UNW6S&#10;VW3fkC17Dktjo/q7rkH+3eO0JwAAAICFwJs/+ScT7//pX/+/vMs1mAKYEw8/92fS9B82yXXaHCgz&#10;cMMdXfKF/0t+gwMAAACAq0tVpuCTTz6R//yf/7O8+/e/kkff/gQAAAAAAJYQfzH6KxPvv/Cj33iX&#10;azAFAAAAAABLmKpMwf/8n/9TRkZG5K/GfiV/PPw/AQAAAABgCfHWe78y8f4Lf/P/9i7XYAoAAAAA&#10;AJYwmAIAAAAAgIJTlSn4X//rf8m7776rTMF/kz9+538BAAAAAMAS4vvv/TcT7/9f/+b/412uwRQA&#10;AAAAACxhZmQK/nrsv3sTAAAAAADA4uUv3/vvlU3B//7f/zswBR/8d3nsnf8NAAAAAABLiO//XWgK&#10;fvz/9S7XGFPws5/9TP7q734mf/Ff/h8AAAAAALCE+MHf/tzE+2+/90/e5ZroTQEAAAAAABQTYwou&#10;X75s3MMvf/nLOfGLX/xC/uEf/gEAAAAAAGrA+Pi4N+6eCWNjYybe//DDD73LNdGbgv/6X/+r/OM/&#10;/iMAAAAAACwQ9EN33+8zQZsBHe/7llkwBQAAAAAAC5SrZgpE6a/+6q9q8moCAAAAAABqhw7Yfb/P&#10;hI8++sjE+75lFkwBAAAAAMACBVMAAAAAAFBwMAUAAAAAAAUHUwAAAAAAUHAwBQAAAAAABQdTAAAA&#10;AABQcDAFAAAAAAAFB1MAAAAAAFBwMAUAAAAAAAUHUwAAAAAAUHAwBQAAAAAABQdTAAAAAABQcDAF&#10;AAAAAAAFB1MAAAAAAFBwMAUAAAAAAAUHUwAAAAAAUHAwBQAAAAAABQdTAAAAAABQcDAFAAAAAAAF&#10;B1MAAAAAAFBwMAUAAAAAAAUHUwAAAAAAUHAwBQAAAAAABQdTAAAAAABQcDAFAAAAAAAFB1MAAAAA&#10;AFBwMAUAAAAAAAUHUwAAAAAAUHAwBQAAAAAABQdTAAAAAABQcDAFAAAAAAAFB1MAAAAAAFBwMAUA&#10;AAAAAAUHUwAAAAAAUHAwBQAAAAAABQdTAAAAAABQcDAFAAAAAAAFB1MAAAAAAFBwMAUAAAAAAAUH&#10;UwAAAAAAUHAwBbDI+VDePH2/fPbGOqm78bNy/+k35UNvOgAAAADIA1MAi5oPv9clN9YpQxBxoxz4&#10;7mVvWgAAAADwgylYTPyoJDsSAfBxec2XbhHwkz/ZEe1HfX291B9/zZuuEm8+/hmnPoK8ms+8400L&#10;84d7vA2Pze54AwAAwJVhkZuC1+S4G2goTrzuS7dEwBRk8L0p6Preh960V5afSGmnW45wvxzs7zeu&#10;3iSb9hyWp8+/KT/50JfX0gNTsJgYkQuPn5JTEU/La5d96SqTOc8954OXJdw+Lr/+tFO3ihdGMmkA&#10;AOYDTMFiAlPgYaGMKajeFCT5jOx4/BX5ybgvz6UDpmAxkb6u7pDSj3zpKoMpyMK5AAALFUzBYgJT&#10;sICZrSkI2XBALrzry3dpQCC0mMAUXEk4FwBgoYIpWExgChYwWVOw7ouPyBNfeyLCdhc4vKdJPuOk&#10;i9igjucHvrwXPwRCi4nkdbW+/p7amYLbHpBHUueDlxeWbpcazgUAWKgsOVNwfLamYPyyvPPdJ+XA&#10;zk1BVxSd342flU07D8ip82/K5QrdOz780ZvynW8dlr3/3llf8ZkNm2Tvkaflwg+rmxHnJ6+X5NQf&#10;7pCm33PKsOe4lIbU+jMxBbPcn/QNy9Tn+E/kFbNvQTCbqWO1/LU/OWW2FZVbUa7vvNcU2O1s/Gw0&#10;TkDnsfex78g7uX2aKz3VTC3fWZKfqN9/8r2nVXDu1M3vNQX1/PpPnHVnQtYU7PiTMnldfkdKX96U&#10;Gg+h9vfIK/ndn2Z6TH/4tHwhkf9e+c7fpdK4pNtXWFdumg9/9JqUHtsrmzbEA7xtG3/lR/ljOWYU&#10;CP1EbePxA7LDaQfB8VFt6bsjctm3jiZdfrMNVWfndduMjZhuUzv+8Mmy5+Rrjzn52Db1k1fk6SNq&#10;31ffGP7+GWlSdf9kqkyXf3BBnnTP4Zx0edj14+3cKJ/duEMOPP4deTP3+OW08/T1xJble562+frx&#10;eH2FfaJviZbNIIjNnOf3ZttUPh/KK1+xdRBw2+NvetLFvPaYm/7G7LXqQ32tOh5dy0w627ZUneSe&#10;ezlta+S7qetIeL3+ztvptpW9PliSdTz7tzIAAHMFU6D48AdPy14nmPXyezvkyb/wBD1/95qcus8J&#10;XnK5UTY98kp+UPDBm/LkzuRMOknU+nvul02J3/ymYC77kw7eup79juy7Jfmq363jD//ilHzBMUG5&#10;3PgFefoH/u0EwcK+zHaiZZqbWtR2fUFnsg1kn2qm2sjdXfLEQ83x3w52W8vv/T/LmzN+Yj9DU2D4&#10;UAUxTYl16uqa5NRfZNPO7phelu/sSab5wrfyn8COfOsLibR7z7uBzWV55ZGsiUmi2uiXL8iIk6el&#10;OlNwWV57fIf/LYrLhgNS+oGnLaQDt4On5FRrHCTa4xstL1PetCno+ureqFzJPAJu3P20Mq4jcuFQ&#10;i9zkWW75zJ7veLdn+OAdeXpPuWuA5jOywztuJtvOT+xd7qwXE7XzvamyVDAFGrPsqpkChbq+3Bau&#10;b7ixS17JG5z/4SvS5V6L1p6SN53ll196RDZVuFbduPGwvxtfpm0dl+Mbg7YV1UuCG6Wl9zXnOPlN&#10;gVu3AbN/KwMAMFcKbwo+VDfCplQe+TRlA9O/U0FzeEH3rWMv9vbvpq97nnR9oPZjQ3ZdS17ePlMw&#10;0/05kdqfdPBmy+/uR9RF692SPHBTXtlSpG7QmWAhtQ3vspsekO9kbphxGwjSlTcFbn72t/TvhqYT&#10;M+zKMxtToHlTTq1Nrndbqo18+PoJaU6VN59kG/3we48kA/mtT+cEpalyJIKvESl98aZ4WQVu3F3K&#10;bKOyKRhRBqZSQOziORfTgZtD+vi6v9/0xWx5k6YgxpeH5aabbkos96XRNPd6gvoK14A0zcfdgFNT&#10;XTtPL0uUZcG9KdCMyNNb4zLpYDtvdrHL5/c66ZIGeORPHihr1hLceL+U0sYgp2156ydadpM88H/Y&#10;a0B1bwowBQAwnxTbFHzwihxOPzn6vS/IgUds39bDcv/qG83FOlq+VgXiqSdVb35tXZDm95pk7xG7&#10;ruLI/bJKBc2J9T1dON78hufJ9e/tkMMqD9Mf/eg9OU9PU6YgZ3/+qNv23w32x11ef5sKfp39yTMF&#10;N/27B6Qz7Ad84YdB2je/msrrplXywFGnr7DT1SIdIOeZguVf+CPpMut3yYGtcZBol6/7WtpUzdYU&#10;LJc7Ox4Jy5qsF5um+Rvluyokma0pUPX49dsS69Xd7QSp6ph2ptuQp40m1k+00Tflidvc9neb/01E&#10;ampXt5vGyNnkGwQdmH32vsPh9k9J1x9+IdM+s8f7nsTydGA5cvbO5HLFjavvj86BRzruzJ4DNx6W&#10;V1zjpgK3e9x6itJ91rRLcy51/5HcmXkjdaMceCHZ3eO145586j4j99h8jj5gzu1sGt1+grYVbG+f&#10;5+n0AbmQ6A73obxyJHUM1bbi9nlKDmfeRt6WMvQ57dw9J9X1yO3aGKTZF1+Pfngh3N6BqNtZkGad&#10;PHDMOa9fqL6/f+Y8d8YUaKI8HZ5+PXks0sF+3Z7veN64ps2Dc53NdKOL25benm4TX0i/hUt3ncsz&#10;Bbfcaa6vel9850H8MOSyvPatYH+7difP93p1zYvrY/bTvwIAzJVCm4J0dwnzhDPT1/6yvHIsGbQn&#10;u1Uo/u4VKX03pz/q5VekK/UkOBGAXL4gf6Rulu7ypoOeLg3vluT+THCRNAUj30oGVrn785W4y4q+&#10;Ue9z9sdnCvRTyexNOB0E3yZPeIJNzeW/eFNGUkYqawpukgfOvpOqww/ltUeCG2iQRgcVTyTeOMzK&#10;FNz0QPZJoKde6uv/KBW8lWP2puCXF7sS67nHVR9Tu+96WTXHVOO2UZuHXXbjV9LjFi7Ld/a6bfAL&#10;8nRo/DJdMvQT+oup9q/Q3ZsS7TPzZuieRBkSpkBt45FUgN2kyphpc55zoOm086G60BQktqMHb6eP&#10;oe6mszttpJLl1aYgkY/nzYT/rZynfjxB6eGXnLzSy31PqhWXX+pKbK9+rxsce9p50yPySnoMgqpD&#10;G9yaNIo/ShmiyudU9eSZf439PU3mvMm0Qad9Wv7iiUQ3o7iNZ8clNKm2l2lbmTaRMs8ew2m6jKXe&#10;Jn6ozuVEdyfPdTFzjV30kywAwFKhwKZgRJ7+9+66ZQZhqptSp3tD+MMLniA5n5Gzm5ztJLuHfPhS&#10;Z/IGmX766fDhS4dTTwtdU6D25z+4N63y+3M4TGdu0B3x/mRuWDepwCIV0FteeyROp5+2PnD2Tbmc&#10;kzZNJljIBPshKmCy4yiCYCIdqM/cFLgmKIHzpiXIq1463eCtLHMwBaluG/FxDY6pLUu1x9TgttH0&#10;U850v2xVx3ea/MPlzpNY3eai3xXlBnom23kyqCr3piBzDnjexlkyT43dYD5jCvxvRQyZQH1TItDM&#10;mALvAPARKd3t5qHwPsW+LBf+MJnObRsjZ1sSyzIPHSL0G4U4XfJcqLadp/Ool3WZN2ILzBQokgOI&#10;02Nj1D4dC7puBcud454+L1LmL4FzrdEkuvFlTEFe20rfV+oypgtTAAALleKagssX5EBq3TS5N7Ab&#10;j2duLGZWltNdZmaYTf8+Rbp7hxMQZZ6glpt9JlNmxxR43jjklj+Nsz+ZG1Z3/g1LPylNPhULWN7U&#10;Ivfo7hPf+o689oPL3v3JBAu5N8bXpMtNVzHor7T8AfnOT9zlLtmA6Z5qA/sr8aYgPKa+Y2h/S/8e&#10;kWij2QHHbuD55jeC7m9BXsk+25muTQ6VynB/1J86267cc8BuP1r2SJkgKW1w6u6Pj6djCkx+nvM0&#10;Jhu8udeOtCnIO5bpsQc7nvV3rcmki/JThqEjW392H9wyZLlRjg/ZbVQ6D2JGnq107i08U5AZcOwG&#10;9855Ypa542bS6zlULMvu78RdiDLtzn0gkyT5sCS7P5gCAFioFNcUZC7yWfJvGu4NofKsLJn1nYAo&#10;80TSWZYlvb9OOTJPsqq46UXE+cz0hjVy/nDujB7R9m9qkc4XksHSTExB+QClUjCUXn4i92aucYO3&#10;8uVKcwXGFKSDXCeN/S39e0wyaEmPGYgDp2DMQZRX6i1C3oBbTaUyuPtfzhSkz4FyMyRlzwFnCsd0&#10;fXmmVI0pf7xmbQpmnE6V495s/dl9cMvgI77eVToPYiqfe5XOuerJbGvGA40tysTlDDjWb49sXWkS&#10;7SfzFi7GXce3PNF+ZmIKKrSJmV5jAQCuFkvOFFT98bLMU/fPSFPqCX/Lf2iJcH/f9O+fzH2y7pJ7&#10;07kqbwqC/cnfB5f8/anqhvXhZXnneyV58pEDssOd/9vmYergpkRXnMqBiaVSgFIpGEovv3pvCqpa&#10;90NVvrzZh9JPQJ02Wvm4xsc0ID3LUdBdxpqFoG6zA7nThsV8eyLcRqUyHH4h3v/MeXKF3xSYZfPx&#10;pmDG6bJvCvR3HyrVreXJWbwpqHzuVTrnqiezrVmbAk/XMXOtDMxCUE6NM3Bak5nS9LNR3VWs4y9f&#10;wBQAQKEorinIBAVl+h/nks7jRrnf069+Rv2pazamYDb7U8Mb1gcj8trp+6Pymht2ztgFs6wGpqDS&#10;cpvmao0pqGwK/N8piAcm1uaYWtID6297/EKiW1F9/Z2ZAZzpMQX+PvOVSbersufAAhlTEC+7kqYg&#10;O6ag0ge6/KTb+dIzBdkBx3vlO9+Ng36d/03HUg9V0mMKyo3LKcccTEH6OlCzaywAQI0psCnIBkl1&#10;G7rkgvcp8mV5509Knnnr09vvklc8Xwp+56nkTd8NiLJP+PXsQ9/JzjAzi9mHZr4/M71hjciF0/or&#10;qzmBszPTicnLCQgqByaWSgFK9cujNFdp9qGypiDni8Y3HU0GNXNvow5/9x3Z6+Z1442J7SdnswnJ&#10;BGLa+L7jNwY/uSBPv+Dv+pNuV4lzQG2jlrMPucvnMvuQu/xKmoKsQWmSru/687n8dklK6e8zGNLt&#10;vJamYF3uzGKVyGxrLqZA8ebjqTdXqg3Hf/tmQPswM/tQ8KG5dDrF+E/kwrf8H7O7oqbAd94BAMwD&#10;S84U3NkRz4Edz/2cmgv7W+GUdOGT4eDGZ4OAz0jTnngO9lOPHDDzmps0mQ9apeeAVwFTYqDhh/KT&#10;7z5iPjyV2IYbECn0dwri7YekvlOwPJ2HIXVj8n2nINyfqD7CedpNXp4PdGVuWOVMgfNqXncr2RfO&#10;4R7U3WHZkZr7ey5vCuy+18QUGPK/U2DTeT80l0vWFKz7YjhXfYhtU4f3ZLtYabwfTCtzTHVe1RzT&#10;mGT3qCT5H4XKfqdAH+/4Wwm6DJ33rzIfhzJTy/5J1hik21X6HNDfKdDld9O4c8nr7xTYcyBK4/lO&#10;QTJws+k+K/cfSdZVMo3nOwW1CParTqePS8qkKD6zYa/5NkjQfh6RP/rC8uAY1zenvlGgSbfzyqYg&#10;yEuROffithylueWe8Dsl6rw+WH0QmznPne8U2PPBT05wnpohKEHeh/kypkuh2sQX/rDLbMvUb/jd&#10;CV1G38fsamkK9DiH5MOAG6XlweBa8ciD98zagAEAzJUlZwqim5iDu9zgDCDTX4ttSX8cKged5qYH&#10;k9ORZp7kan6vyfRJtR8KypQlFRBV8zXTTB6G7I1JzwhUceCvw437k/tTvSnIzmhj0qs8078FNMnx&#10;oTiQmX9TEGB/z6CfMOcG1z6ypqDqbWk2dGXnlA8pd0wt7nbSbTSRV3rAsaXcVI2/rO5rw3EZWirO&#10;zZ45B/Q29i5PpinLzL5orHHryP3d9wXmq2sKFPoasDFrDCxu2Q037ZMLifaSbudzMQXJblrudoPf&#10;qu+Ck9lWJq888oLuYAyBb538qVzVdfr/2Os14i5u2VrS07TW0hRkxvcE2G3PrvsYAMDcWXKmoCrS&#10;s5K8+x05XOaGbLlxoy9wqxQwNcnhI6l+0JmASPHBm/LkzvKB12f2HJeuxLzoOTemOexP5eAtZFzt&#10;t6f7i5cb9aDT5NPjqreTOcbObDOzWK4D1gf2tpin2vE6ST6z80l5c0aGQJM1BdXxGdnx+CvyE0+3&#10;swRzaqMu/oBk01l/t5+Yy/Lm6R0VAyu9P3u/lf4IXbXH+7K89ngV29hwQEo/8LzVyARuO2Svc266&#10;QV/w241mMKnv6fJVNwWaas8pdT51vZQOgCudBzHVHYvy17W8/UyT2VbV5AfdmXElhsO531OxXB56&#10;MvP20sdn9mQ/SjYXU+Crq7JG/8b8vAEAriSYgogP5Sevl+TUH+5IfFfAzLaigvHS6zlfLDZclpHv&#10;PikHdjrdQn6vSXb84Sn5ztvq5p2eFi83AFY30bAMTdHN6zPStPOAPPk9fWNJB57lbh6z25/qg/WQ&#10;v3tHXvmTJ+XwHpWv2wVHz/Khyn3qT16Tn3hu1vNnCoInqJff/o4cV2W2b3PM252wXuJ1Z0L1piA4&#10;Bofl6fNveusmn7m00Zjs2y3PF2LzUMf7wrcOy97ELFN6VqQdcuD0BXknx5DMqF395DUpPX5Admz8&#10;bBwgm+Oj6uy7I/ldV3ICt598Lzg3bfcjXV87/vBJufDD/CfL82IKQsw3T9L7b2bN2SvHc86n2psC&#10;Tfa6putu75Gn5ZXcGbySXAlTkB3nosqV+Up3DuOX5Z3vPm2uV/E1NpjxybSJH+S0iRqbAoNu54/t&#10;dc7l4Fp/6nzOmB0AgCvMIjcFAJXwmwJ/WljUzCBwAwAAgCSYAljiYAoKA6YAAABg1mAKYImDKSgM&#10;mAIAAIBZgymAJU5sCoJBppiCJQumAAAAYNZgCmCJU/0ATFjkYAoAAABmDaYAAAAAAKDgYAoAAAAA&#10;AAoOpgAAAAAAoOBgCgAAAAAACg6mAAAAAACg4GAKAAAAAAAKDqYAAAAAAKDgYAoAAAAAAApOLUzB&#10;P/zDP2AKAAAAAAAWK7wpAAAAAAAoOJgCAAAAAACYMzMyBb/4xS+8CQAAAAAAYPEyozEFmAIAAAAA&#10;gKUHA40BAAAAAAoOYwoAAAAAAAoOpgAAAAAAoOAw0BgAAAAAoOAwpgAAAAAAoODQfQgAAAAAoOBg&#10;CgAAAAAACg6mAAAAAACg4DDQGAAAAACg4DDQGAAAAACg4NB9CAAAAACg4GAKAAAAAAAKDmMKAAAA&#10;AAAKDmMKAAAAAAAKDt2HAAAAAAAKDqYAAAAAAKDgYAoAAAAAAAoOA40BAAAAAAoOA40BAAAAAAoO&#10;3YcAAAAAAAoOpgAAAAAAoOBgCgAAAAAACg4DjQEAAAAACg4DjQEAAAAACg7dhwAAAAAACg6mAAAA&#10;AACg4GAKAAAAAAAKDqYAAAAAAKDgYAoAAAAAAAoOpgAAAAAAoOBgCgAAAAAACs6MTAEfLwMAAAAA&#10;WHrw8TIAAAAAgIJD9yEAAAAAgIKDKQAAAAAAKDiYAgAAAACAgoMpAAAAAAAoOJgCAAAAAICCgykA&#10;AAAAACg4MzIFfKcAAAAAAGDpwXcKAAAAAAAKDt2HAAAAAAAKDqYAAAAAAKDgYAoAAAAAAAoOpgAA&#10;AAAAoOBgCgAAAAAACg6mAAAAAACg4GAKAAAAAAAKzoxMAR8vAwAAAABYevDxMgAAAACAgkP3IQAA&#10;AACAgoMpAAAAAAAoOJgCAAAAAICCw0BjAAAAAICCw0BjAAAAAICCQ/chAAAAAICCgykAAAAAACg4&#10;jCkAAAAAACg4MxpTgCkAAAAAAFh6MNAYAAAAAKDgMKYAAAAAAKDgYAoAAAAAAAoOA40BAAAAAAoO&#10;YwoAAAAAAAoO3YcAAAAAAAoOpgAAAAAAoOBgCgAAAAAACg4DjQEAAAAACg4DjQEAAAAACg7dhwAA&#10;AAAACg6mAAAAAACg4FRtCt5//3358MMP5Z/+6Z8AAAAAAGAJ8bOf/czE+3psgW+5JnpTAAAAAAAA&#10;xcSYgp///Ofy1z/9ubx1+Z/nxJ//3T/Liz8CAAAAAIBa8Orf+uPumfCDv/25ifeH/+6/eZdrojcF&#10;P/rZhDz2A5kb73h+AwAAAACAeeMvfzph4v0/+9sp73INpgAAAAAAYAmDKQAAAAAAKDiYAgAAAACA&#10;goMpAAAAAAAoOJiCOXD0bK8sv75Bln95VHo8y+efSdm5pU7q6vplv2f5cc9vS4NRaalT+71lUI46&#10;vy/d/QUAAACYGwvQFExJ2w4dyNbJTZ1jnuULhbicvqBbB6DzH4T6TYEt29INkpOmYEb7++qgrPIY&#10;Co2bT9X5QRJbvx7q6+sTRMsOjmbyof4BAABqy8IzBS8OyC02GLi+V9ovBb8vxCCg5/nzsq65XZqf&#10;qkG9XBEwBZiCBYat35UdckdnSbY4bD2SJFqWc35R/wAAALVjgZmCaWl/sEEFsU3S/KVOYwxuORFs&#10;k0BsNuR3HzJ1aQM0z5PYxU22+1DVbaeMKdDYfKrKC7LMwHS5ywAAAODKsrBMwetDsk4HDDuG5Nhb&#10;KrBbqf6/siQH1DKChdkwN1OweOsbU7BgoX4BAAAWJAvKFHQ83KIC2Aa545lp8/ehE7vM3xuemkoE&#10;CwQM1TJ7U7C46xpTsGChfgEAABYkC8cUvDUid1yvgoWVJemwv9k3B58fkEPqbzdgyA0a3piQ3Sd6&#10;ZV1zi1yn19Usa5FVbedl94vhTpYJhjMB5Rvj0tbZLavWrJD6+lRw/Vy/GRC56tSks36WYxeG5c62&#10;dll+i+4apcvUIDes75TmEyNy9O1s+uOeoDZelt7/cgGw3xTsPxgP6gzKk0Tv54NhHgZPfUXLwr8j&#10;nLTZNP66Xb12pdpuXMZonYujsrMrdSyvXyvLd/TK9meCOo/zdrmSpmBKHnqyJBu2bpMbdHs15Voh&#10;jc3qeHYNyv5XA0ObwLah9WvlGrsfqk3q/bjz1KgcfSuVXqGPUV1du+x8NbtMY/dHk5fW3edjzw/J&#10;FtUGG5eF23fqsfzMWVNy8ExJ1m9prX5/y1FDU9Dz6ohs39spy9W5GZRLn1ftsr5rWA6+7l8nIP8c&#10;t+0w2n6qPbv5ZMpa9jxJb1Ndp7rsdUWfi43mmtCi20N4TbDrPvzcoLTscOrfHLt+2fncpJN/WAYA&#10;AIBZsmBMwbEzyTEEAfEYgy3PB7+Vuwkee7pPltsbpzECfWagYrO6oepgSN94b24flkMvJ2/ebp7u&#10;zfvg8yW5ReenbsI333NSth4ZlsMqjd3e8dAUrH4iaQqivC6Ny84H9NsPXaYwkNIDJ3UgYw3Csk7Z&#10;fiEZWOkybNaBwtZs4OSWNfgtPwA+nmMKDj0VDub8jwfkJr3u57vjQZ2GYD+j7XiCneR24t/SQVRy&#10;ebJuV9yg9vGG26K6jYzf2xNyX/u2MIAOA70OXebTKjiNDULjA6lyRuTXSZwmh3JB6yV1XDY0BkHc&#10;pzdH7esObficwHTdU/HJ1KPaiG2Tv7N2j2w4oOu3zwTZcYDeKbtTQawN9O+dqynQdbl7c7idwAjY&#10;MtvtX7NRGfE3POuG+2vWdc6ncvur13PzyVCufhV2n8rnMyXtHa1O+wjPqw4b2OvfW2T9mez1Ksg7&#10;OL9sO7TneFA3/rZf/1DcnpN5Ob95zpM4TbnrSkk23rdHln06MOnXrFfn6yW1jrp+3H3PStPerl2x&#10;TW7fF7adjdZcNsjNh0blUWc7drsAAAAzZYGYgjHZoscPXN8n7emnpnY2Ij3OQP0d32STN0EdfDXq&#10;dMvaZUv4FNnluDIYDz/Tb27Gjds6ZLlOW84UNLfLqpUNsrxj2Dy5c9NE+apt6pt4+k1BkG5C7t2u&#10;A6owj9R+6TS2PDoobLvoLruypiBK4wliEstDfMFOJo0llTa5PFm3Nx8Yloeduo3y0O1BBXerOkei&#10;ekukeWNctm8LTJWue7sszuNKmIJpFXw3GWO55vi4dCWWBegn11t2njdjYMxvdlzM9R2y/QXfCTYt&#10;R58pybqusUzZavOmIGiDusy3fNn3Vkpt/2xopNf0S4fTRvX58uBDzWbdWx8bN+devCzA7m/0Zq8a&#10;cus3wN2v9LIAfRwCo33djgHp8LwR6HphUD5nzEyD3HrKZwzC8+tzexLneLzcKUOZc8RNa/4ue56E&#10;bXJlizTqb5t4rivH356U3Q8G+3ZN24Bsb1Nt/PpW2Xg2buNRvheH5Y41Kj+1j+tT3SvdbQMAAFTL&#10;gjAFPc/0mSdf/u8S2O8B7JLtLwa/ZW6Al0ak2QTXHbLzZbteTCL9y4Nyq06bunnHacKbt7kxD0fB&#10;UCIPS44p0Bw+3mae8DWqbfi6Z0T5vDgibZmAcYmbAoWtW28e1WC7ljUPeN4W5NdJIg8ftvyZoDUw&#10;rvX1p6OuVYn1Qux2zPLnS8GbmI5s/bpE6R1qYQq6nuqRa1U7WvHoeOJ3i92mNdSND8fn33G1v1s/&#10;q9pguL/292BZvO6Mya3fAJt33jYeffqk2adrtg2aN0vp5dF6l1QbMEGzzyyF55fi2vviczxe7uRT&#10;5hxx05q/y54nTtvfOxJdE+z6UR7KyG3/fJBOB/zNT0970oTYByaf950DAAAAM2MBmAIbuMZBv8a9&#10;uVnTcM2Dwc3U3vwsUdejx/zlc9Pqvw/2tAY3XefmHaexN+/WTHncPAx5puCtEdlousaczr75UGTy&#10;yZANal2S6+cHwAvXFMR1m1m/auy+9SXGPwTL8uskmYcHW/5cU3BS9qhjWi4vu63j1hQ4QaCPKL3z&#10;WyVToLHr+NNOyN1/oNrgZ/vlwTJtMNhmaLydN3WxKTiZacPJdWeIrV/Pdwo06e8UbH/OvTDZgDl5&#10;rXBxy9XzdG/OwwZrCrbJ3Z58EvtX5hxx05q/y54n/utKvDz++9DJdpVOpVWGNz2Wyl3P1EezzrNb&#10;vvhGXhoAAIDqmH9TEAZO7lN5TfLmFnYvquuUttfjm58lCIqyN1sXm9b8bYM15+Yd52dv3slAOl4e&#10;/5ZrCs71m6eZ1z5URSDhJRvUuiTXzw+AF64piMuTWb9qgn2rr99j+t17t1NTUxDMjqWfLv/O1pLs&#10;eTl/gK3dlgms1+rgc6XpCnUo/BCfj3idgAcf0v3L52AKLg7JGh34HsgOkNXYde3fR7/RofKIx+5o&#10;gtnA6uS6LSVpT+2vXT+dT0Vs/eZgxmuE6L8T55bap1t1ugrnRVQeZc6bdfowuI7TWlMQDKiPfw9I&#10;5FPmHHHTmr/Lnif+60q83PktvK64+WTShOzv0HkGxz4vDQAAQDXMsymYlva9yYHEGntzc29w7tsA&#10;d7kOfO/dWn0ApfHdvKNlnoAys74lxxQce6rbBDXpAciWTD4Z/GWwJNfPD4AXrCnwlDVaP2JKDp09&#10;n5r1xkcwGHf220lhy++t+wn5Yvs2Y/hM0KoHp27plju6BmX38xNyzPdE/eVh07/dBrrX3NJqBuze&#10;eWpYOl6eyrxBsOXUpsAaHne5i03rNQXK+H4q3KYpa6LO4uA7/fsdJScPtb+7v2QH9CpS+9sVvjFJ&#10;E6/voWz9VsjHY+ZdsuvaJ+np9h93z3s48XtAIp8y54ib1vxd9jzJP6cTeWg815VMmhD32OelAQAA&#10;qIb5NQW2T2zdLlmf6kJg/x/xYEcQECS6OAQET1WTxsJHdNNMBRfR7wb/zdumidMp5mgKEnklyA8g&#10;NIl17dNQJ22c/zyYAnVMfYO4g+XVBusT0rYjnEXGmTEn2S765Fbz9uhqmoIwn9fH5cEnB1Kz8GhW&#10;yC17g1mU0ut0XRiV+7562kxlGs06pFm2S5qfyp5XrinIK3ewT9pY67xSpkAdh5t14PsHPd7zyXbR&#10;SS/bfcHJw6L2d/+Z/P11+7NbMnlYqqnfkPSydNtKk133KpuCnPIFaTAFAACwsJlXU9DR2RQGFzNj&#10;3ZmgsPYmqAdU6iA8b0yBxaZ/6NFtQV7eG/3cTYF9Slup+1AirwRhGdxvNjgk1vUEWXH+NTYFni5e&#10;URpLWCc2z+Ty6oL1Y2e7g77gKuBMz9kep7P7Ng+mICT6/e1pOXphWLZsCQLmm9S+5w0uj9a9NCkH&#10;z5ZklTEITdLyXLJ7jg726uubZasyupnthQS/x/WQMAVvDMsGHfjeN+ydKcnm6cu3Ijn7W1Wes6lf&#10;i9qn9WXW1STWr9R9aCamINX2vWlTbT+ZBlMAAAALm/kzBa+rG7zuFpIT+HqxM84465gbYTiwN2/2&#10;IYu5YebMPhRTA1Ogg45woLEelJpclswrkV/EhOzcrMvYLbtT88dr3PVstyq3vHHelU3BahUcVTQF&#10;an/uSNV7Nk1AZPTCPJNpqgvWg0AnOxg5mW52piCZh4e5BK3R2JdsfWu86+Z0ibGDTd2vebvLNeZ3&#10;e06kTYGqH92trr7+iNznmbbT5pmXd3Vk97difnOqX3vMKw801lQcaOyZ3Uvj5pHX9n1p020/uXz2&#10;1xVvmhBrCrLnAAAAwMyYN1Nw6MQuc+NzP1ZW+YZmP2bWIHc8EzxZtTfCR9WNdJkOcK/fJS0z/E5B&#10;klqYgnhK0mUPVXhq/PKofDH18TJNx8NBgOHLOy6LCsrMtIvJ8sbLqzQFnqegcR767ynZ3abzST7R&#10;TqZRWKMX1q27PEhTXbBelSmwH6BbUKYgr7tKTGbdvC4xoVnIe5qt0fkc+Mpm086ypiCevvPa7eWn&#10;79R0vR6Yj3Sa8mT31+aXTRtSpn7tuuXysIF+3pSkGrO+/vDaWn+9WFNQ3TH2t/1M2lTbzyzP2Wa8&#10;PP4NUwAAAPPBPJmC8AmjZ3xAxZuaCqLMOITw5uqu1/X0ablZvzHQy1NfNNZfC7VfND6sAkodDLtf&#10;KbVUYwqCdIocUxCkiT8c5ft4mabr+QG5XZfrhiPyxdSsSo+9OhS80bi+Ve4468n/jXG5W+e/dnPw&#10;0TanvHE+dhB2MkiNlwdvNEzglHjDMiXH9BdVnbQ95+zH4ToTH+KK0lwclo0qCLtmTYt3vIYmXbfu&#10;smB5QDQF7bYBORi+KXHT6Xpbt6xJbvKMKdBUux0veUHrWzrI3Caf++qoPBwOsE2spzj6VK/Z92t3&#10;BybLzP+/vle2PzcZGcPEevpjVXuDD6JtOJs+ASelbVtD0GYPJD+uFTAlDx0/oIL+zbLMzHC0JxP8&#10;Bh8gC0yDnjGp3flAXpRGlWHPkT3yOyqfreeC8hn0h9fWtErziVHvh/c0dn+veSA2lYn98zFHU1DN&#10;x8uOhR8vMx9e83y8LO8ct6TLkdf2o/Rh279WnYu62+BsTYHG/F7GFERpQnymIJ0GAACgGubFFNgu&#10;L/a1vnszq3xDsx8zCwYWp9c9/tak7D/VL+uaW+Q6fSM3N/MWWX3fefnii2FXjPAJuc8UzOXmnUl7&#10;aVzu3b05KEPdCmls7pRmPaBzb6csvyX4Iq9+s7H1ef8Hio6V+oOvzap0161pl/UdejBob7Rv9Wt7&#10;5Isv55uYuLtFnikQOfzEgWB2mevXyi3aRHV0yy2qbOljo/9/6FRnWKcNcsP6cF9U+tUbbgueSG8q&#10;SceFMOhLP/k2VBusx4FfNOON2tbWfUfk5hXhF3ofHpPdYUCU7U99BUzBi0POLEKN8rsbtsnt+4LB&#10;uWYArj2ea5TRDQ3eoTO90fEz+2GPf2dfYlalxgdHTL//TNneUPuxPsw3ZXKDwcotsv6piWhQcvaJ&#10;uM5zSjq62qNzIW5Hugz2HGkIzLJJH5ZD7W+z3bY53q2ybm+8v/o4mGXh/qa3m8sMTIEphxe1Tw/v&#10;Ctptqi2usgOhlZluPpN3vZqZKdC/5bX9VevXmnLotn9Atf287nh52/RtC1MAAADzwTyYgv9f+AEi&#10;32v96oieJFf4KFQu4U33JucLrpY8U+AlxxSkOXZhWO50A0cbWJwY8b5BSPD6mLQdVCYimvUlWLfl&#10;1Gj49LhcgJPffcjl6DMlWRcGN8a87Oj3fGU5oOfVkdS+qPQqaL/z7ETwtNgGfTMIjPI4+syACYCj&#10;KUlNYFyKymYDIl/3kJlsJ0GZoFWblaPPD8l2bercWXhC47LlzJgcSz/RVya140ywH+6sQ8HUpGpf&#10;ns8/8QxvqwD4TNLk6nXXHRyU/eGT//x6cLg4Kjs7naDZ5rN3QHYrs+xdZzb7W4my9Tszel5V+5Q5&#10;N5Tp6RqWQ56xODGzax9Xre1XeV3RVHXsAQAAqmD+BhrPI4ceC75ovP6pCgEZAAAAAEABWDqm4NK4&#10;7PcM2NUkXqdfGpU7TF/04OvIbjoAAAAAgCKyREzBtHR8WfdBXyGrOoflYCrYj/rZXhyRlo3Bq/9G&#10;T9chAAAAAIAisnTeFLw8JM2fj/s9X7dG99kOBmaaAaprV0aDRG8+EAzs9OYDAAAAAFAwltyYgmMX&#10;RoIBle7sQ6FJuH3fQDwDUYgvDwAAAACAIlHIgcYAAAAAABCDKQAAAAAAKDiYAgAAAACAgoMpAAAA&#10;AAAoOJgCAAAAAICCgykAAAAAACg4mAIAAAAAgIKDKQAAAAAAKDiYAgAAAACAgoMpAAAAAAAoOPNj&#10;CgAAAAAAoHb44u4ZcPVNAQAAAAAALCgwBQAAAAAABQdTAAAAAABQcDAFAAAAAAAFB1MAAAAAAFBw&#10;MAUAAAAAAAUHUwAAAAAAUHAwBQAAAAAABQdTAAAAAABQcDAFAAAAAAAFB1MAAAAAAFBwMAUAAAAA&#10;AAUHUwAAAAAAUHAwBQAAAAAABQdTAAAAAABQcDAFAAAAAAAFB1MAAAAAAFBwMAUAAAAAAAUHUwAA&#10;AAAAUHAwBQAAAAAABQdTAAAAAABQcDAFAAAAAAAFB1MAAAAAAFBwMAUAAAAAAAUHUwAAAAAAUHAw&#10;BQAAAAAABQdTAAAAAABQcDAFAAAAAAAFB1MAAAAAAFBwMAUAAAAAAAUHUwAAAAAAUHAwBQAAAAAA&#10;BQdTAAAAAABQcDAFAAAAAAAFB1MAAAAAAFBwMAUAAAAAAAWnalPw/vvvy1+Pvi9/8/e/BAAAAACA&#10;JcSPVJyv4/0f/ZePvMs10ZsCAAAAAAAoJpEpmJiY0P9FCCGEEEIILSHpOF/H+1NTU+EvWWEKEEII&#10;IYQQWsLCFCCEEEIIIVRwYQoQQgghhBAquDAFCCGEEEIIFVyYAoQQQgghhAouTME8a/Jiu9TV1Un/&#10;e+EPqIKmZPxir7RvWmHqra5hrezqOi+jvwkXXy2912+2335xMvwBoXnU9Jic36fOiVWdMvRx+BtC&#10;CCE0Ay0sU/CJCvjeGZDeQ62y7fcbg6BP0XB7q7Qe6pWBd8Zl6pMw7RIRpmAmmpbRb7aEbWKX9DxZ&#10;ktOPtMnahiYpfRAmmYmc9tZ6e4PJt76+vrr2pkyBTrsHUzBPGpV+fX3Y1C9j0+FPs9DU97ulQeWz&#10;6M3d5ZKs0PWxFPYFIYTQvGiBmIJp8/S3tSEIyurrV8rmHUek99mSlJ7tk+59rSrwC254dQ2t0ntp&#10;6byxwBTMQB+UpEnVVcPBQUm0ANV4ZxYXxu3NtKm6Faa9nTTt7XR17Q1TMM8KTYFi14VZXg+mVR4b&#10;gjwWfyA9IcOPtysze17Gfhv+hBBCCM1AC8AUqJvZo8HT3/rVe6SU+3R2WibfLUn7Kn0Tb5DWZ8dm&#10;GAguTC18UxAGX/sGZb7DJltXvT+cy5GP21vdqvbZt7ew+9BSMQWj39T72S6Dvw5/WPCKTUFdQ7cM&#10;z6L72MSFXcH6ioVrChbO+YcQQmhpa55NQdwdpPGhARmv5gnXb8dl4OjS6Te7WExB/f6FYwpmX1dO&#10;96ODc2xvS2xMwaI2Bfp4Pj4ys4cEvx6SjuhNEaYAIYQQmldTYPvzZrqDFEg60NXdUBa0KdBdupaA&#10;Kahpe8MUzLOsKeiU7i49HqRlBuNKpmXk8XCdb/ct8OOIKUAIIXR1NI+mYExKpj/vLhn4VfhTLfTJ&#10;lIxdKiX7ha9qkdZD/TL43mTZp4npoHPqoyEpdbXL5tV6nEMw1qFlX7ecf7d8PpGmJmT4XLe037XW&#10;BKM67xWb2qX73LBMhPVdzhTMJFDTaevr95RPOz0poxf7pfPulmhQoq6b9q6SDH2UbAC2LizB/gcE&#10;v80ygFRlGHmpN1EGPbC3veu8DP/C1wiTT4QtifJ8czRMW041bm8pUzD96xEZeLzTGbDcKLe1HpH+&#10;S2MVB8dPvjco5/W6dkYlha6TI18bkJGykWA6YJySiXfOS8/+zbIyrJvG398W1O2vPHX760HZo+sv&#10;3KaLrdv87lG6e1UwSNs9z0xb+iD/YqKVbvM2n9saZzJGw7aLfhlV+9Gu/6/qoaor1AclaVHpm86M&#10;ynSV5m7qg+Ba0GK6kyka1gaD0au6Fsy8riYv7jF1ZNKmCI5N+lyflMF9ermqj/AXVzW/tk2OyuCz&#10;8bVN56HbWuc3B2XUVqWqW/173jG1dRLVaV2DrL1LXR/PDORcCxBCCF1JzZ8pUDcM89T26zN87V9G&#10;078YkE57gzE33T4pPVuSk4e3RTfjhvtLMpazr/pGbG6cP56SkTOtQflMcBYMQNXBlg1kVxwaKhuA&#10;THw/Hsjq5tG9LwyGG3ZJ6QMVLKRu1q5qaQqmftwvu1R59E06CMJ13ehB3DY4b5BtT46osDJM/96A&#10;qbuSuvHvUsvrmw7IafO3ZUBGZ3jfnvphn2xTgZ8tQ+fjOh+3DHWy+Y9VvSaCaGWswm32HWwyaXap&#10;YCouh+L7VbTLWre3KJgcl7Fz7UH5U21OB7lmX+9SgZqvq9LHQ3KyNZxlSweZKijr0/tzRgVbyiDo&#10;devrN0t37v7FpmBiSv3/rsCQaOOpZ2YqPXtSjrTeFhrSBmk9ocxouKaRWmcgrMPue3WaJun4elin&#10;IQPveQ7ylDJY9wfbcvfZDXpbHk0fx1iRKfixOrZ/vNn835jlMznb88oxBeqvsW/rbmENqq4qrR8G&#10;z3YcQiVT8MmEDNkxKKER0Pva5xiEctcUU1cPhMd4BnUVn3895vyr29ARtI2I9PlXpSmY87VtWsZf&#10;6ozSJvOw19kV0n5uLDJcWVOg6vRQPKXwtsMng33Sxth5gNL67bEwPUIIoauheTMFY98OAry5DRp1&#10;9PFg0Ee4oVX63vE87fpkUkaeDYO3Tf4gzZqClk0qCNBBuzcgGpeBg0FA1JJz05r8847gxraqUwZ8&#10;TwJVHoM60GjokP4zV94U6JuzfjJav/pI+fKoNJufTe9TEHzNtfuQLsNmHeSWK8OJVmlUaRof8j/x&#10;LWegKqnm7S0MeJpUW2moa5HuSxPeNjf8jc0mXUPXcGS4In1Qks16cH3O09mpjwbCfu95bSAMjL/U&#10;Ld2bdLvulsHUGx+jyREp6TnsVdoVj3rKoVR1W/ut2qbelt5nZYgyeek3dWHQ2PjQkLfN2OO4Z/+e&#10;oD34ylxRSVMQzSS0Qf1d5hBHU5B+L2xhZU3BhAw+pAP6Btn1rRGZzJgcZerfOR2Yf9/UqLquWgJj&#10;11OhrhoO+usq2s+K3YeqMwVzvbZNXAyubQ139frbmt6ni93qetMgHQfD45yq26gsXx/21KnSb8bU&#10;taBvVoPHEUIIzV7zZgpGz+gbWGuNug5NyIB50tmiAsbyQZ+9qTV9czQTiMWv7Cvk89sR6TXBWq+M&#10;pJP9Zli6jTnpkMGyg6GnVR0EgarmipmCsKz1jQcql+eS7yYdBCVzMgUzKcM3W8wx8HU5mIspqG17&#10;UwqDSR0wdlwsd17Ytjm7bU9d6jTbafVOu2kDY0WO0Y2lAlwT8DV4jVG1bc0+ke99p3wgr8+zxvpG&#10;6fE8ubfHUQfLs/q+hJHd9zgItgF/7hSl1jhsKkkU8pYxBVPf7zEmddefjoe/+GVNdzqQHvu2fgvS&#10;KCerqKsGVaf+txy1NQVzurb9aiB4a1GxrcV1oreZPJenZLhL/67a2hKZLAIhhJaK5skU2BtYdQFv&#10;JU2/2xc8vaqqa4gN0jplKPUkKjIFVcxkMvrNIMDqvxz+EGripTZzI9z1UhV19Zsh6QxvnFfKFEy8&#10;FEy72FZNebyauynQZdD1WlUZVFByUne7aXICt1CzNwW1bW9G1hTcPaBaVHnZcnf8+Sxq0PaXP+ML&#10;9Wxg7A/0M7JBnSfAHP2mNsMV6md6RPp0wFgxQNUKx3Dcm62fyBR8bS5dubKmoNJxnrigz80m6fux&#10;s9VcU6CuE7t0O1T5VyzklAwdUttt6IsD6RrVVbSftTIFc7i2jT3bbH6v7m3btAw/qsuTZwpqaNAR&#10;QgjVREviTcHYt8KbWJXB4sSFVnOzSt/crCmoNOhQy95kk0/3JmXooSqCq0h6FpTgxnllTIEqz8Hq&#10;8/BrrqYgKEO58Q5JqTr5mu5ysS3TNmZvCmrb3oysKahmkHOYtmk2faSdQbTZ+reBcZ83EMxqQga/&#10;pNN3y3DqfK/KFFwOxmVEXW8qKDgvs9uyx9H3Nqh6+UyBUmh8MlOU/mZYepTZbHwk1X0qzxRMDskB&#10;dS2of7K6mtVdBrXhiN581Kiuov2skSmYy7VtcL9uI543CDnSb258xzmaBUx3Qfpgph8eRAghdKU0&#10;b6agdn28ndfRVQa+0z/sNdtO3yCtKagm6PTfZMek1KRvnP4bs0/WoFwZUxA+gZxBebKaqykIylBf&#10;P5M62eY9DnMxBVdqTEE1QVZZA2FmqOpJzFDlpZwpqOppdKC8NlVNW7NBnkUfI437WxaVZ6qbyFyO&#10;Y6wcU6BCzNFv6mPdIv2X7bHWRrMxOD/SXVbyjuMHJWmusH++/e/7cbB6uq5c7HrZvLN1Vf0xrs4U&#10;zP7apsphyjuDa0lYt1nzNx0PzjeskJa7O6X32QEZem9cJqv5fghCCKGaa95Mgb5hVN/lp5zs0/bq&#10;gmetpWcKgjpYmKZgQgbunlkZroQpqF17C5UXTPoUps2Ygo+H5Eg4JWQ8G1OKr3dIk153AZgCe940&#10;HQxm0KmOARnNdNO7kqZAyfaLt91xwilIN/ve1OQdx18NyDZ1XOp39Xj2KZ/hXwSr16quqj/GV9oU&#10;2DcFvrcZflljlHuOTE/K2DvhdLwJU9wga//wvIxhDhBC6Kpq/kxBFLDOfd744ClwbboPzfXGWfvu&#10;Q06XhFwFAUHWFMz8LUpWczUFMy3Dlek+VMv2ZjRnU6Dq5Y/10+tmOfn9Mnlcte5D+vcKx0gF19qg&#10;zKoblKMrbgqUgm3owbtjQbC8QdWRL8jMO45Tw9KjTUG6u1G1qlFdRfs5Z1Mw12ubvs7ObkxBVeeI&#10;0bRMfTwqAyeCKVNnYnYRQgjNXfNoCoInSfbiP6ec1Y29+qfA5QYaVx+s5N04aznQeOJ7wTYqzr0e&#10;5uPrt2/LWVV5vJqrKZhhGcKBxnUbajnQOFDN2pvWnE2BqlcddO6oMFC5kilQeVQdqJUdaKzbYSXj&#10;prann8B7js1MNNfjGCgMlnPfQNnzXFPm+wW5xzF4Ml5ffyRznahOtamraD8rBshX3hTMdvah6k2B&#10;VThwe04PMxBCCM1U82oK9JMhPQWlvnE0HByQ8WpeF+uPCX29lPpwjw0A5jolafXBSu6Ns4ZTktqn&#10;jZUCgmCaSL8piLpSVFGesXdGPU9Fw6BkLsHNDMpg24MvkJh7MFmr9qZ0lUzBxPfCGbHKmgKVd02m&#10;JK38VmriQjCbVYvn/ElqWqZygml9HKvtppevsF3mmgJVAlXv9vzJreMyx3H6hyfLfjfD1dRvsmdO&#10;MNvR3Oqq+vPvKpgCJXv9zP0mhvlOQY9srm+UAw8FbXfmA8pn3iUUIYTQ3DXPpkBrQobtF0NXtUvp&#10;nXGZ8n4JdVom3xuQ3vCrrZkbbU0+XlYDU6BU1cfL/lh/1KpFurvKbVPP3BMEcq1nfN8QmJLxC3pb&#10;LdJiPijlv4lGT+3yyjM9KcPhV06zXxG1wUZqKkelqanyoY6rimUIP16my9BwsPYfL4tVo/ZWJpjM&#10;KEybNAUq8PmG7j6kgqcLeR+2OiIrm5rNgNdcU6DzvbtDOtTxz/2g1G/GZCD8gqz3I2pKtm6bzqT2&#10;U10Ykkc5NhetJwZl3JeZPpZf3SYNDZ0y5Kkeva2rYQp0HY99L+7n71XZ46hNZPjF5X0lGfElia4r&#10;LVJKTeE5k7pqbDziravqz7+rYwp0naS/aByMhTltvmgcfMV7pewJv2icNQW6nCuk/dlhGc8xQlMf&#10;nQ/ejm06L+W/EIEQQqiWWgCmQEvdaC72yq5VwY0mmI2iXbrP6JtNn3Tvaw0/n69QQX/vxfFUoBLq&#10;46Hgy6463aoWae8KBvn1HorXX7HvvIzl7OtMgs7yN05Vsd/vDb50qtLEN069Ly3BDVWblx9OyUSl&#10;bU6p4CcMTNP71GLqSxmL70+ET3rzn6xN/bhfdjnlCfJxyqNoeXTYG4zHXQHUcTnUq9brlc5NKsg8&#10;NOQNMPM0dbmUKEOmTkzwNCQT3iB9ZsenvGrQ3uZsCpSirwO7x8Rpr/rLsx8MB8FvOVOgn4T/ZkT6&#10;wnayYlO79Dyp9+WkHGm9LTCopm79x9fIKcuKTXomGF0OfVyy3ezM2xPb71vlu/auIL1pF9GAURX4&#10;6cAwXMVVbY5jNaagClU8jsqcOTPl6LqN24nbbnPqdo51pVXd+VfJFNTu2mb0m3EZPtedmDXLnNPf&#10;HJRRu5qvbqfGoq9ra1Zsitt9SQ841vullzV0yMAv8moEIYTQldACMQWhPpmS8XcGTFDUensYCCv0&#10;zaZV3QwHLo35P4vvyuRxPhnYqWC69VC/DL5X5ianVPMbp5luMnnjNEHFORVAhPVd1Tb1U+NL/dJ5&#10;dxzAp2/AVfUJn56U0YvJfAKjUZIh39N7R1MfDUqvEwStvb9bzr9bvj698pQhCIjPy/CvypdhJsen&#10;Ks2lvdXCFGjpJ80vuQFi2EaeHQqfLMeBf3ZL6WVqfy6VTLC6sl4/sa2Xxt/fVlXdGumn1o+3h2ZT&#10;18Mu1VZHcutg6lfDMqADOafugrI7gaFHtTmOV8sUhJoclcFn1blsg1aFOQcfH6iqbmdbV1aVz7+r&#10;bAqqkM3HN55j6hcjQX067T4w58o0vaTaHH4AIYSuuhaWKUAIzUDlDANC8yk7LqCa2dMQQggtBGEK&#10;EFq0whSgq6yPx2SsmtmYPg5nzZrz7EsIIYSuljAFCC1aYQrQ1VQ48YEeZ/PSaG4XH93VKRjbVWYq&#10;WIQQQgtOmAKEFq0wBejqauryeemIxkXogdN2woCSnH5kj2z7fT2jVjAD0ZGXciaEQAghtCCFKUBo&#10;0QpTgOZD0zL5wVAwcDoxUFibhOoHTyOEEFpYwhQghBBCCCFUcGEKEEIIIYQQKrgwBQghhBBCCBVc&#10;mAKEEEIIIYQKLkwBQgghhBBCBRemACGEEEIIoYILU4AQQgghhFDBhSlACCGEEEKo4MIUIIQQQggh&#10;VHBhChBCCCGEECq4MAUIIYQQQggVXJgChBBCCCGECi5MAUIIIYQQQgUXpgAhhBBCCKGCC1OAEEII&#10;IYRQwYUpQAghhBBCqODCFCCEEEIIIVRwYQoQQgghhBAquDAFCCGEEEIIFVyYAoQQQgghhAouTAFC&#10;CCGEEEIFF6YAIYQQQgihggtTgBBCCCGEUMGFKUAIIYQQQqjgwhQghBBCCCFUcGEKEEIIIYQQKrgw&#10;BQghhBBCCBVcmAKEEEIIIYQKLkwBQgghhBBCBRemACGEEEIIoYILU4AQQgghhFDBhSlACCGEEEKo&#10;4MIUIIQQQgghVHBhChBCCCGEECq4MAUIIYQQQggVXJgChBBCCCGECi5MAUIIIYQQQgUXpgAhhBBC&#10;CKGCC1OAEEIIIYRQwYUpQAghhBBCqODCFCCEEEIIIVRwYQoQQgghhBAquDAFCCGEEEIIFVyYAoQQ&#10;QgghhAouTAFCCCGEEEIFF6YAIYQQQgihggtTgBBCCCGEUME1I1MAAAAAAADFxJiCy5cvG375y18C&#10;AAAAAMASwsb6H330kXe5JnpT8KOfTchjPxAAAAAAAFhC/OVPg+5Df/a3U97lGkwBAAAAAMASBlMA&#10;AAAAAFBwMAUAAAAAAAUHUwAAAAAAUHAwBVA4jnt+mym1yAMAAABgoYApWOg81y91dXWy+olJE4gS&#10;jM6co6faTR22PBfU34zq8a0xuXPLCqlb1iltL8e/cywAAABgKbGwTMHbU3Lw7IA072iVm1c0Sn19&#10;vQnmrrmlVZbv6JXtZ8fl2NvZ9WYc6C0m5moK3p6U/adKsn5LqzQuq8vW6ZkxOfpWcp2lVpdzMgXn&#10;SnKdWlevv+rUpD8NAAAAwCJngZiCaTl4qleWXx8ErfX1K2XZ545Ic2dJtnT2mYD2BrVMB2Z117dK&#10;85lsOZZaIBsRmgIdkM50H3uePy+rlBEw9basRW7e2iMbj6g67eiWVc0tUbCr63TdyfFovaVWl3My&#10;BT+YkN1725WBOi8dl3zLAQAAABY/C8AUqKDrgRYTtNV/eo9sPTsuXZ63Ado4HH2mFAa5DbK8c0x6&#10;UmmWUiAbMVtT8OqQ3KqNlAr47zg7aeoqs755MxPU6fqnkg1gKdXl3EwBAAAAwNJnnk3BtOw/GBiC&#10;a7cPyEOXqgjYLo3L9p3J/t1Lmlmagv0HG4x5an562vxt1/Wur8zBsVQXoqUEpgAAAACgPPNqCo49&#10;1S3XqGDtmm2Dclj9TbDmYVZjCiZke7N+o9Ir7WGwb9etPo+lA6YAAAAAoDzzaArGZMtKHbjukrtf&#10;rEGw5jxR138fe2FItrS1m8G1dQdHM/mabb0+Jm2d3bJqzQqzrn6yfsP6Tmk+MZIZfOtlruubQcD9&#10;ss7p368HAK87OCj7L4Zp1H7pcRYzMwVj0mLGYPTJfud3u75Lcr0kbjBtfrs4KjsPdsryWxrCAcsr&#10;pLG5U1pOjcrRsMtXft66+1cwiDwaH7KsRVa1laTt+cpdl44+Nyh37lXbjuo6rKu9A9Ie1lXe/lRn&#10;CoJubPX1jbLiK2PSFf0+KTu36O31Z+pS/5uuI7fdRXW0pVvufCbowmXX9ZdBoetYt6n1a41hjvYz&#10;1Sb077atAwAAAMyV+TMFKrAxbwkeHJFH1d9lA6VqiAKlcel4eFeQtwqmbt9Xkq1PTWTyPvxkjywz&#10;g5obg0BeD2rWA3Bt0Hn9LtlyLq6UdPkOnemWRp3OGoEy66fX1aQHAa9q65OtR0pO0Nwi61W5Z2cK&#10;pmR3W1A2233I4pbFxU1jcQPeQ6c6A+Ny/Vq5+Z6Tpqwb79sjyz4dzGZUt6xd7np+2p/3G8oAbtTd&#10;meJ93aLqyzUIjQ8MySGfsXh5SJrXh+uqbS9XAbYeLL31QI9jxoK6SqznUNEUvD0hO7cF3a3WHB83&#10;7TFeP2sK3DyivEtT0t7Rmmx3R07Lhq2bI8N33Q61j6n1NcF2puXgibCOwzzW7bV5bAvraYWs6hqT&#10;nrCtu20izgcAAABg5sybKeh4uMkENjpodQObWQc3YaC0fEu73BQOrrXL0nkfOtURBG8b+6OnzG7a&#10;nleH5Q4TiLZIy7k4qLZ5HH7igHd9m79vfbuupudcf2Ao8gYBvz0p7V/Wxkatf7A7EwDa7ZUj2oYO&#10;mE+MJt5c2Hx8uHnYgHddm+7m1SC3fHnEvBFIrjMVzRyl9+fO51PbuDQqm9dq46DKoQzbMfWbuw09&#10;nqEjDIav2TYkR8Pfo/WfL0mjMhxbPE/a9f+PvTAQDKiua5edrzrrhcs1ZU3BJWtYGuTWk772XZ0p&#10;aFzTEhjB5zxG8I1x2W5Mh0r38Fh2uSJqk+t7ZecLnjx0PZ3SRlSVc1uwTUwBAAAA1Ip5MwX7O3Sg&#10;1SrbU12HZh3chKZAB3e+mXSivF8flvU6iPz8eTmYmuUosX0VzLasUenWlKTDXa7W33BDvdT/QXL9&#10;xLqa1Pp2+fEfjMnWMEhueS5pGKJ1Qw6dDIK/dACYTpfHoafCYN3ksUIad/TKnaeGpePlrFFJo5fb&#10;gNcEzKfiY59Op9FPr40J+fyAeRpu0x34ymbzNqb5rP+Y2L+DoDg+dna5m8aS/u3YmU5TzuWP+d8W&#10;5JqC10fkDn2MVN2s+0Ze267OFLjHM53G/HZpRJrNsfCM83hxQG7ReaxR23CmPc3koYjqWTGbNgEA&#10;AADgY55MgQ20sk93Zx3gWFPQHAelFjfvQyd2qXRNiQDOl07/HQSbDXLHM3EQffirbSrIbc6sn15X&#10;465vlz36zOngifCDI4k3BO56MXbcxSymJLW8MSG7T/TKrbcET6ojrl8rt+4dkN0XskG45eEn9gRp&#10;nUA/nTbazg+mpf3B4Im77V9//K0R2agN1NbB6A1A/vrhvqptuYPOk2lyeHVQVqly1h8Ixo6k1/Oa&#10;gpeH5PZP6+5jm2WD7qblpE+SP6ZAE5mCvcHxTC/X2N/sjFAt55JpDhxpNr+X6+oV/z4tux/Q5ZlD&#10;mwAAAABIsfTeFBwczSyL852Utm16u8kBuG6axPYvDsmtKs+bwi4feet719Vk1hfp+HIqcHaI1nM4&#10;9Fir2a9aBIA9yiB0nBmQO9p2xYN9FddtiT/M5ZbHmoJVqW41bhr398dKfSZ9tL/n+uVaPR7i8eAJ&#10;vk2Xt35QN92y+43k7xWxpkCZj4fV3+m806bg0QsDskabFWXuPnd2yluWmOpMQXrQr13u5mvTJt+G&#10;TMq9W/Wbo/gNgsWXh0bP2qXz4U0BAAAA1IolN6bANyNLnG/85D1N8CXlgMzyDms0/OuXXVcTrW8H&#10;AAdvSNyy5e13z9O9Jo/aPxWelmPPD0aDePW0sG63H402BXqfrIGx2OWZsoTBuTVmOnj11Y3vtxhV&#10;N+lvUOi3HV3JGXm8626pbAq6Sv1yszEEAcseGk0MdE9s11CdKaimjtIGIlg+KpvNviTzt/jysW3d&#10;mgI3PQAAAMBsmDdToAObvG40swp0qjIFdv7+XbJezxaUQs+oo0n/vuWp8TCv/PVz19VE6y8kUxDy&#10;9rjc+XldpvjthUZvZ66mQJddr/+p7acT9WHryl9fA7L/dSfPl4dkXThLUzyrT2rdBzvkJr3dCqZg&#10;1QPdwYxTa3vkiy87Mw49kT9z0ZU3BfZNQf4bknQ+9k2Br60DAAAAzIb5MwXRU/ddpguR/s0GP24A&#10;VDVVmAI9U04QlPsDsMrbz1+/8roB5boP+datZfehPNLBqkZvx5qC2XYf0jMHfUqbgq/E3afM7ync&#10;ZUlUfT+g66tJmp9yA+nUetaMVDAFmvq1p2WPMh1meTT4t0U2P5d8YxXl7TEFbrq5mwI9GNs/psBN&#10;E/+WHFPgpgUAAACYLW//9OPqTcHf/Oxjb4LZYr9orIO5dNeVbDBUgapMQRyYrTuT3WE3nSWdJm/9&#10;atbV9DzTl3hDon/LXy/urlSL6Sfz1k0HqxqdrpqBxnF+noHGumvMDfVStzKewSkvjzgfl1Fp0dt3&#10;Bo9701dpCq7ZWJIDl5LLo9l8ru+Q+7xTml55UzDb2YcwBQAAAFArZmQKavumQDMt+w+2BAHbtgE5&#10;6Bns6gZEhrcnpO3BkuxPP+nPMQWZvOzTYRUEZvquh0Tp35gyX7adyfpu2vT6QRoV6JtpMPOnsLRp&#10;86YktcvzmZTdXfHHwCz+dSfCoDcY9O2ms0GsDvTzpiTV6N/ypiQ99Jie7alOGg+OJmbnyeYzLV3h&#10;E3xLJVNgieopZQo0eh03cE8v00TfCNg26Jn5qLwpsMZpTqZAYctQt6bb+52C429PyYEn9Af3GmXN&#10;9uANDgONAQAAoFbMY/chy4TsfiAwBvqruFvOjssxTzCrDcTR5waigbGZILNaU6CIAtjwo1huesvD&#10;z5Rk9afrZdmRscS6mkrr67Tp9d3lvo+Xuesef3tS9hxqU0Fig6xvC+bg1/uVLkcuqnzmy7iqfC2n&#10;kh8uS/DGuOwM6/6a1JSamiiI3aYD1hWyqtP38TJ1XM72hd9DaJEt4cfLYuK++8u/NCgHfd22VDnu&#10;bd8m195wRO5LfEwufvtw62Pxh8+ibdsPn61sEjumQE99apfbfPJMQZwmNqfZgcczNwXuco39vZwp&#10;0GUo90Xj3zWDo1fK6kfG5FF1fNOmIMgDAAAAYHYsAFOgUQHRqV65JRxQaj601dwu6zv0QNI+Wb+l&#10;NZ5CUwXSzafGMwFsue5DPo6dOy+r7PaWtciqtj4zaPWOtnZptANb1/fK7py3CXNdv+d5//rNO+y+&#10;rpB1J9R+znC/LMdKpcS3Ca5b0xptY0uHO5OPDtazbxU0cTDtBKzXr5Wb7zlpBvpuvG9PtK/agNz5&#10;fLZPvEG/3flSa7S9G9Z3SrMuR2evrIvKoUxH11j2uNqPwKk0OlDO1JP+ivDzw8EbhdAUJNZXuKYg&#10;vSwmNi/uWxGfKXCpLu+AtCnw8vp4ZqYlYxAODsp+a5g8bQJjAAAAAHNhgZiCkLen5ODZARPwLXcC&#10;Wh0ULd/RK9vPjJkn1d51ZxM8vz0p+0+VlOloiZ7Q6qDXbOvsRPRkOpearN8v65rj9asJAKtnWo5d&#10;GJbt2gQ42wgCc/0kekB2v5h/4DMB78UR2b63U25e0WieVOsn143NncHbiLzj4nDsRVUWtb57bK9b&#10;o8xfp7O/PlQ9tZ9wDYRdbyh88xB2M5qTKVBEBsTt2nWVTUEV2HzSX+4GAAAAmC0zMgW1HmgMC5u8&#10;gJcuK1ee/Pqdlva92qQ0ebpqAQAAAMyOeR5oDAsZTMFV5OUx6XC+z5Bbxy+HMy15ZnQCAAAAmC0L&#10;q/sQLCiqMQWZoBVmwaS06fEMerzMiXhgeLqeu14YlPWme1MDXYcAAACgpmAKIBdMwdVDD1yPB4bb&#10;MR/BF5v1gG53HMftX/UMtAcAAACYA5gCyCXPFMCVYlqOPj8UDMZ2BlUHJqGKAdkAAAAAswRTAAAA&#10;AABQcDAFAAAAAAAFB1MAAAAAAFBwMAUAAAAAAAUHUwAAAAAAUHBmZAr4ojEAAAAAwNKDLxoDAAAA&#10;ABQcug8BAAAAABQcTAEAAAAAQMGp2hS8//778tej78vf/P0vAQAAAABgCfEjFefreP9H/+Uj73JN&#10;9KYAAAAAAACKSWQKJiYm9H8RQgghhBBCS0g6ztfx/tTUVPhLVpgChBBCCCGElrAwBQghhBBCCBVc&#10;mAKEEEIIIYQKLkwBQgghhBBCBRemACGEEEIIoYILUzCfeq9f6urqZM/FyfAHhEKFbaN9tm3j18PS&#10;e1eDNNzVL6O/DX+LNCr9Ku/6/YOSzX1SBvfVqW2r9cJfEEIIIbT0Nb+m4NeD0q6CEx381NfXZ9C/&#10;Z/jmEgpVVOCn9xNTsHQ19athGXi8U1rvWisNUTteIS13t0v3s4My8oucE2+OpmDq0pHoHOp/L/wx&#10;kjIF+hzDFCCEEEIo1MIwBRs6pO/ZkpSq4ftL6G0FpmAJa0KGT7SGRqBB1t7VKp2PB2345OFt0np7&#10;gwnYNSv29ctIugnM9U3Bb8fk/KFWaX98WJUkLUwBQgghhJJaGKZgny84KYAwBQtPtk3O6Y3UtIx9&#10;qyUI+A8NyNhvwp9Tmv71qAxo47ChJGPhb5HmagrKClOAEEIIoaQwBfMpTMHCUy1Mgc3j3gHPU/qs&#10;pqamw/85whQghBBC6CoKUzCfwhQsPNXAFEz/sNcE9K0X5nC+YAoQQgghdBW1JEzB5MV2E0DZAZWT&#10;7w1K/6FWWduggxvFqhZp7zovw79K7eTUhAyf65b2TSuCdIoVm9ql+9ywTOTXRzZgy+Sj+5BXl081&#10;pmDqgyEpdbU7/dD1QNVO6b84KpOZh8zTMvK4TrdLBn4V/lRBY882pdKnAsNPJmX0Yr90OoNl8+pJ&#10;D6w9r8rasipIZ8q6r1vOvzMh5arCyu5rtH7DWmk91CsD706qPctXug1MfZTKx5YjJ5/Rb6ogWR2L&#10;IK2P6oPkyT/vMOu0f+9Km4JpGfv2LnNMWh4dkolPwp+NVOCvy+09t+ZiCqZk/FJJuvc551fYHnvP&#10;Dcror8sdJYQQQggtVC0tU/BjFZw/GvblVkFrz5N6YGevE8yukM4/D/Zh6oenpdUENUGwaAY6P95p&#10;gkgdHNavPiJDH5ukWUUBmwp0f9yfzedrR2Tb7zcGQWZDq/TmDY6uZAp+Oy4Dh6zRSJYzMggNu6R0&#10;OXXwPihJk1rW8PWRsoG00W+GpVuX/9CQE7Q7geHHavkmXScrvduP62lKRs6EA2uNCesLB9VulpW6&#10;PhUr1DZyW9AnEzIUHjtrBPT6fU5g33B/ScZy2mncBuJyNP7+NjnyNd0GTqsgtkVW6LwVvnJMfF+n&#10;U3zjgKm7unu7g78jfAN2c6Tqv1kf+yq7D3lV0RRMKSMT1FeLOs7ZarkCpuC3ar27wnbnHGN9jFod&#10;Q9z5/fyLCUIIIYQWppaUKWjZpIKkVZ0y8FF2Z6Y+GpAOFfzW12+W0ksl2ayCopWHB2Q8k3RKxi8c&#10;kEYdNLV4BoBq2WD+kR6Tz+Y/HvTko8r1bkn2rNYB8UrpfseToKwpmJDBgzoAa5DWM8OeNwJu/pul&#10;/z03gQ3sOmUoZ5Cr1cRLu1S6ppz1W1Sd1lVVTwPPbjb72fnSeDZAnVLm5qHAJLV821ej8b7u+taI&#10;TCaeeGtNy+Q7oYnb1C9jvrq4uEetH7YBbZTe89S3LofZjkrnLYdSDboP6fobCve38YF+Gc6bdrSc&#10;ypqC2Py2qHL6cw8C/9qZgmllQvQbpQbpuOA5xkrTvx6R0tHz/nMGIYQQQgtaS8oUVOoyo/t62+4v&#10;9bvKPcUNuuDU1zfK6Xc9EWgYsOmgb7MKyjwpYn08KAca9RuDXhlJf0SqjCmYuKCD9SDoqyb/+iYV&#10;xDkJp9/tM/vaVrZf+5iUNqj6yDzRtoGhb5krW0/amNSX39ZvR+SkLmfjaRlJ7dDU97uNudj1p+Ph&#10;L35Nq/pq0XXiCei1KdBl0EYmaXBSUuXoNW921PHwJauJKVDSU4LuXxnVTePvt0n3mQEZek8F1GUP&#10;aKg8U6DfHlmz+K1ybaPWpiBsK3V9qd8RQgghtBS0MExBiA2gLPZ3S15XisgUPF6pu8yo9IV59f6w&#10;fEptIHQZmn1PlK0paDyZDfQ9mnipzeSVKX+eKZgekT4duDb0+QPXlCYuBPkfueQexAkZuLd8HlOX&#10;OtV+NEh3prtHbAoq1ZP8uC+oi3pVF2WTKgPxNX1cm6X0QfiTkSrnLvV7ytT4NSVDh/z7ZN8UVG4D&#10;qhV8Mwiq+y+HP7iqlSkIpce3lB5pi7pQaXQ5V+juSd4xIaF8piDqvtMgu1S7LL+fV8oU5JgphBBC&#10;CC1qLQxTUOXHywZ8XUKUrCnIMw2xbMDTLoO/Dn/K08eDskcHTr7g0JqCJ6sMHMO86rqGk90u8kzB&#10;5f6gT3y1gemvBmSbLuvXkgFxEPTXSWfCLFiFpsE3R/5M6ik8hv4AM6mJ7wVP8xNf2J0ckgO67FXW&#10;ZTCItyllLHQbCExB5Tag0wbtJWuGlGpsCiJ9Mi2TvxiRwXMn5UjLSrN9Q96Yk3Tb+I0yipuCddr/&#10;dLyi8am9KVC24NtBl6UV+0oy8jHOACGEEFpKWhimoEbdhxLBplf5AU9GqmyVTIF/LIBPOQFajinQ&#10;3WlmlP/0iJz0BXnTarv66a4n8Lfdi3a95DumM6snYwqqCKJtF5/EcQoH5erf9T5XS9+Pw/VDWVNQ&#10;uQ3E7cVrIK6UKUjrtxMy8mx7OPjZ0+XJbRvKVHZGsyjVScPBwTJduqxqbwq0kYy/0qxoWCvb9vfI&#10;6XODMvzBRHXdohBCCCG0IIUpyNM8mgI7z/2cTYFSMJC4QfoSYyPyu+EEuoqmwL7l2NXjfTuUx/Av&#10;wvVDLTpTEGrqnXCcS07b2PZIj7SZsRhtUvpgMp5xSJWvfAx+JUxBqN+My+ilgcSsQ7qseqB529dm&#10;MEsTQgghhBaMMAV5qsIUXLHuQ+GUonPtPmRkpxx1Bwyr9G0qfe4MPDOspzmZgqlh6dFlfyRVNzPU&#10;YjUFJkDX20vXddjGTDtrPCADv7BHNuz2pYxex8Vy5+MVNAVpma5Rw1Lat8Ic32ZVd/8WLkIIIYTQ&#10;4hCmIE/VmIIrNdBYB20zGmi8y+STHGgcK/g4me2HPy0j39DTZR4pM13pVTQFelv7VT2XLU9lLVlT&#10;sKlbhtPfy1AmU0+va7odXc5rIFfRFEQKBiPX1/fLz8NfEEIIIbQ4NCNT8PHHeV/zmqUWuylQy6/0&#10;lKTV5l929p6wnhv0zDy/GZIjapuN3yg3S8/VNAVBdyk9JWnjQ5X7yk/9xt9Qa24K0m91ZqDpywMy&#10;kP6gXI6mf9wXfCwtPWtS2Ma8ZVSy07Pq7zaMeo3pfJiCCRm4O1gXU4AQQggtLuk4nzcFPlVhCrY9&#10;dEA21zfKtq/6P1429cGAHFmtAjPvtJ9KZUyBDrDsB722PZn/8bJ2MwC1wtz8+u3A13Veu6TjYJPa&#10;ZlvZ7znUrJ5SyjMFuny6r7xetnJ/SUZ81fHJZDgwt0VKnqlE8/POqqwp0AGzeQrfLoMJDzwlU1W8&#10;FYrrrkFaj54v++GyyXf7ZZfZluf7GhVMgdbExQ4zHsE/8LjGpkAPWt/UKr0v5U+jOvn93uBL2o8O&#10;y7+GvyGEEEJocWhhdB/a0CGnPYNJ/QzIaKqs82UK9lyckKkfnpZt+k1A3Qpp2dcdTK36eKe03q6D&#10;cLWtvCkntcqaAqVPJmQo/HJtbv6r2uV8NU+lPygFT5Y1h4YqPAW/2qZAa0rGzgWz8Rhz0LJHep7U&#10;x/u0dO9rCWfpUYH2Cf9A1tqZgjjY1rPr7Orqk9KZbtml6rvp2bwxGCn9dlwGH98VljnIp/XuTukN&#10;23DvoVZpsbMJ5R2/KkyBNVM6XXbgcY1Nwa+GpNd8I0Eva5C1d7VK5+PB/pgBx7Y9buqTkTl0A0MI&#10;IYTQ/GhhmIIZkZ07/0qZAlO2sqYgDKmmxmXo2W5pD2diCYKmduk+pwLYctF3VYGfyv4Xw3LeDby0&#10;QVBBZr/++NUnYaKKmpShg3rd7Bz/WdWonlKq6jhNjspgoi7rpOF2HYAOyPCv8iuz+jYQpy1X7/ot&#10;TOdda8PpN1V9H+qXoY/KW6mMfjshoxfPGxMQHzvFqhZpVQbPfLws7/hV2TbcN0rJgccq8NfbyjMF&#10;ucvKHftpmfxgSAa0KXWOjzE9en8ujclU1e0RIYQQQgtJ82sKFqvSpmAxyH4l2Z2FCCGEEEIIISVM&#10;wWy0CE1B8HS8QXp/WG7sAUIIIYQQKqIwBbPRgjYFEzL2XqpcdgpL3hIghBBCCCGPMAWzkTIFZQcI&#10;z6Mm/7zDGJYVm9ql+0xJTh7eLCv1oNLGA6nZdBBCCCGEEAqEKZiNFrApMLP4vNQbDdStb7xN2h45&#10;L6PMCIMQQgghhHKEKUAIIYQQQqjgwhQghBBCCCFUcGEKEEIIIYQQKrgwBQghhBBCCBVcmAKEEEII&#10;IYQKLkwBQgghhBBCBRemACGEEEIIoYJrRqbg44/5+hVCCCGEEEJLTTrO500BQgghhBBCBVbVbwre&#10;f/99+cd//Ef513/9VwAAAAAAWELoOF/H+//8z//sXa6J3hQAAAAAAEAxMabg5z//ufz0738u//Df&#10;/hkAAAAAAJYQOs7X8f4H//W/eZdrojcFP/rZhDz2AwEAAAAAgCXEX/40GFPwZ3875V2uwRQAAAAA&#10;ACxhMAUAAAAAAAUHUwAAAAAAUHAwBQAAAAAABQdTAACLmuOe32ZDNfnUalsw/3AsAQCSLChToC/S&#10;Lr40ADC/pM/T+TxXg+2Pyub6eqnbMihHU8urId6PMvm8NSZ3blkh9Z8+Ive9nFoGV5hJ2bmlTurq&#10;+uVB9feM21x47OqWdUqbc+xmnA8AwBJnfk3Bq4Oyqk5f7APq1Q3Zxf6e4OBoIg8u6gBXkyBwLnue&#10;LmuRm7f2yNYnRuXht3151I4gsJubKdBUzOdcSa5T+6b3d9WpyeSyq8CxF4dl+95OWb5+rVwb1fkK&#10;aWxul/Wdg9J+Ib6A22B36VwbY1OwX/09430Lj52uM/fYLZ36AQCoDQvDFKzskDs6S7L1SJIt6rcM&#10;T9GFCWD+GJUWExy3yQbvedon67e0SuOy0OTfsE02Pj11xQKwIEC8CqbgBxOye2+7LN9xXjoupZdd&#10;SdR2v9Qq15igtkF+d8M2uX1fUNfNO1pl+S0NoUGok+u29Ev7xWC9YH/SeS1W5mgK5u3YAQAsLhaG&#10;KQhvwvZiP/OL/mwJApy5BBMAxcKagrgrhz/dtDz8TElWf1q/TVgpG87mX2DmQnCtuBqmYD6Ylo4v&#10;twQB/44BOfC6LWcyXc+ro7JdG4eVJelwfs8/NouNuZoCAACoBkxBBVNw9coCsBio1hQEHH95UNbc&#10;oN8YnJY9b/nTzIXg/FyipsBeHz8/IIfU3/ZalFfnx96Y9v6++MEUAABcDRaUKdC/Vbrx1ZbypsAt&#10;y9UpD8BCZ4amQHHgSLPpSrThqdq/LQjOzaVpCnqe7jVvCZY/Flx3gzLGpNMvXTAFAABXg8VtCi6p&#10;AGWNWv/6DtmZmhHEzcc+razbMiCH3hY5eqrd3GxzB0rWtcvOV1N5hDz2+pi0dXbLqjUrwrQNcsP6&#10;Tmk+MSJHyz0Jfa7fpLcD3fTAwTvb2qO+13XXr5XlO/pl53PJgXDH356UB5/ol3Xr14b9iuvkmlta&#10;Zd3BQdl/MVW2BGnDMyWHz56X9VtaokF3Op/V952XL74Y9PnO5pHk2PNDskWVOe7HrAc6dkrLqdEZ&#10;7XvXC0E+et/1wPH0to8+Nyh36kGVUR2H+7x3wPSZzi9nOniYkoNnSol91oNg9T7veXW64v7q7htH&#10;nxkwfbdvuD5ef1VbSdqerzLAfXtKOkwZknnYY93jW0dxXJ0bq3X7fCg5sN7F1ptOa86j1CD8iIsj&#10;wSDVVH2uauuT7WfH5diMBgPP3BQcL502bfyaL48ll9VgH4Pl6WA+aOsbtm6W39H5622b/T0vu1Vb&#10;d9cvn49L0Lb0fuu2lVzm8Nak7D+lztfmZJvTbea+F2Zmio5+o8Osv+qk3xRo0utkSJ17j70xIbu7&#10;gutXcO3T1692Wd81LIfeqCJ/tX/tJ3oT16Pr1ujBzkPS8bonvYve9olgzEl0LuhryJZu2XJGtUOV&#10;xr9PVZqCl4dlvbof1N/QJlvPueNYkuvb9Ha5vR+0PBf8fcy5PgV1FJTxzmfi8zW3DJqLo7JT3yNy&#10;rtkmTfq4AAAsABb/mwIV8Ns89Ct2d5nJ560x2bxWd184EBmHY88NmIF6W4/0yAp90Q8HOseDJQdk&#10;v+cGeehMtzSai3xoBHTaDscgXL9LtqibUaYMmugmMC4dD+8yNwt9o9CDBrceOW0CmCCIaJDlXx41&#10;N59HLwzI7aZPdqP87oYj8jk9qFNt7xYblF/fKpufC4JbS7zt2BQcfkMFOxsazQ3ud9bukfUdeh97&#10;5fYNt5mZTHT+N7cPy+FMHiGXxmX7DhtQBjdIU1860IzKsiu6EWfyCPd99RPjcuArbWab167YpoJ8&#10;lcdTE9E6x18ekub1Nr+1ZgabjeE+xyasRTY46yS249z8H3x9RDaafW7MHCtdD7qf++19QT7JPELe&#10;GJMtG8OymKCuz7QNbRB+V3eHUXks2z1kTKZ3fUWPOn7rtPEpk8c1G0vSodpaet1amYJD3+iM2lVU&#10;D/rYf25bHJitV2Wo2hhUbwqi8qnjb4KrdEBfY1NQv1VdA1Rbb1FtyLb1DQf0+XUyauvm/PqSCoCd&#10;PNL55JmCe7fqYxbsd3JZwLFSv9wS1qk1XcHA68AgmPPswIh0edb18nxJbtL7HHYf0r9F9eEhs74m&#10;uu5MmPItV+XTbX9ZeG5t3XckOof1oPDPuedjiM3r2LlStH/GCITXkdggtMj6M8n1g3WVMe5qj0zS&#10;dWvsdS84F2w71OfCgUvZ7VZlCtR94Fadz/UdcveFtOHPmgKbhyYyBaUpae8IBnXr61P22qzHdqhz&#10;PrW+JtjOtBw8Yc+30Aioa1yQhz3fVsiqrjHpCc+J1U9MpvIAAJg/FrQpyLtQppcdOtVhLuSNKmBI&#10;Pnmdlgcf2qwuvptN8Bz/bkk/Tc9it3X4iQNBIL8xnuHDTdPz6rDcYQLaFmk5F2/Lrm8Do5vWtMg1&#10;Kpi/42zwhCharnjsospDv/lQgcv6xwZkvbqJXLO+T77ovBGw+R492xcYlOu7ZbczADFOE+7b5u7g&#10;6dnaHrn3Bc8sMBdHZIuef10HUbuHTcCSTDMhO7fp/WpQAc2wPOx5I3D0mZKsMsFvS8KkRGnCwGT5&#10;lnb5lJ6NRu17phwaFQQ1LmuXLeETuXQ+x14YCG78de1yr/MmJ87D3vxbZJkygtduKilz4C4P0PmY&#10;fu6qXWx9PrvcvoHSy9crE6efYCaWvz0lB756xDyFvnb7kLftRG+nwmOdfiOg3wDtObLH5FG3RgUr&#10;qVlRahIw29/X9MnuVJs16LcYp3rljhl166nOFERl05ROm+N/xU3Bv+8xbf2a9b2y03kqH+Xx+pjc&#10;fc9KU5brHhhOHFc3n9mYAh3k6fNRf8fgbt9bpDfGZecDLeY8W3Yk+cYkn0lpM+decN3ZnTPtaJpE&#10;HtYUtAUPNBofGJSDqQceOl18Dq+Q9Wdjc2+x+1e3pjuqW7uuQdVt8OCgQW79RhzoBmmmZHfbCmXG&#10;Bs3bhPj3EHUu7H4wGFD9KdUWHk0vzzEFNk2Pum4Ys+J5Y+xbX//m5mFNQaO6NpsHO89l918fv+3h&#10;sWh8ODh+ieUKex9y25+7PDjf9HFQdbQt2CamAAAWEov2TUFy+bTsP6hvKiqYdgIce5Fe9pWxnHyr&#10;NAWvD5sAve7z5+Vg6olqIl/bnWlNKZoFJFoemgJdxuanPaYh/PuxFwfkFl0mzfW90u48OYvShBx6&#10;bJdJd8sJ39O5cN80Kuh80PsEzhIE/vpJ5udU2dx0dhvLvDdrh/BJXf1n1baUcUikCwMTve+6X7mb&#10;fzl8aY6d6TR53Xzc97bA3vy1CYr32V3fovtrm7ck+0bMfrnLOh7WwZuqizIz5uh8tVG8VqVL95U/&#10;rurz7j/Qx1oZRK8ZtelsHsospgxtLQLmrqd6TJuz3U9qQ9YUaNLp3N87OpvMMXHPTZOmxqbAtDGP&#10;wYrTaWKTmz0PZ2kKLo1Is277NxyQe8t+2GxaHnxSGeuZdNe6FH54S++b4ppbdsn6jgFpe06Z1fA8&#10;y8OsH517yYcmmXSa6Gl7+rozJluVyda/7w7famXWNYR1e323fNH7oCIm+9uYbFmp29VJMyA9uTzf&#10;FBx7Onw4kvowWZLqTEH6fHXTmN/C41xXp+onfDgSLbfX7VT7S6wfEhksBaYAABYSC8MUOOggxuL+&#10;rinf/3JCtn9epbNPi8KL9DXbgm5F9sKbvABXZwoOf7VNbb/JG+Cl8wyC1ga545kgbbTcmoLmuCuA&#10;b31zY90c7K9vgKFdz6D2cbkuf1v8hD9OY01BEPzk5mEJ60t3wXhY/W3SvTUid5ggoS+6Ueeur7AG&#10;4vYnU4G/DUzUvtsuSuXyKYsNJA9kxyK4piBtbrKoAFC/LbihXw64v4f7nKgHD0HeKlj6rDqmTvcO&#10;zaPPnDaB/jUPjmTeELgEeQQGor7+iLS5bzWqCJg1Jo+cgNmaAm2g3N/nRtYU+NOFRIFmXxRIRdRg&#10;H4M6tKYgGehn0wVEAVzmYcTsTMGhE0G7X/HVMt3R5ogeZ7OlbVfUNcVy3ee7ZcupUfMGz91HS3Tu&#10;hYG+zS+RxsHui73W6uW2PbvX37z1bZcnWxeZ5WXYf1C3qz3GWCXX85uCw33B2zr9FvSLZc1YlaZg&#10;b/J8ddPY3/YfDAxly7lkmsD4Zttfev2Aadn9QHD8MAUAsJBYGKbA6dNf7uNl25/LL6TBBiBr2mWV&#10;eWIfP7WxF97kBbgaUzAp923XAUdfdENJLnfzU1wckltVnjeFr5gj7M3ZG9Qk89A3R53WDnzzpQkY&#10;lTuc8ifTWFMQlDs/D0tgRurr1Q027F7w2Ln+4HW4KnPl9RWhSbFP36O0zr5XzKMSNpD0Bu325p/X&#10;vcjFBnnB/ka/q33WAdDqx6sL8Dq+rIOE7sQT1AOHgrEM9viVQ6c/fHybSl+fDChqEDA/9vqwbDDG&#10;Z5t87okx6co8gZ0N1ZoCPUg72SUlk6YG+2iW2WA+5xy1BGk11ngnj9vsTIHu4pNsc8n1aszbql4v&#10;jMjOrl5Z5wwc193Umj3jAexYprqOytcdg7qGmnpuC7pX6eVBe94Tdc3JXdcwJi36Ghyun12eT2AK&#10;6mWzOm+SeadNwbQ8dDx4w1b/2ZPRWwk3ryTVmYL0Qye73P3NprVvvYI0Nv/4DYLF5pHO59hT3SYf&#10;TAEALCQW/0DjFD2lPvOkKrdvv0N1piB8GmzyzKJvYuYNQHpZ6iZsA+O8G09QnoDAFAQzIOWlCUiW&#10;P5nGvyybR0z0pC4MbuyNS5e5mvX1U/ZmlT4TsDv7XjEPOztKOHjRW7f697KmIA5Y87dlg7xgf+3v&#10;ep/tMc3bdhZ1rKKAaUq+eF+Qrz1+5dDle/Tpk2ZbibZRC1Og6Hn+vAnM7f78ztpgAOXdT47KwYv+&#10;p+rlsaag8heNTd3oMRVP51xcam0KypzHmiBt8H//OTYbUxB0e3HbXHK9K8ylCWnvtIN44+4vdl+t&#10;KajmuhOQvm7Y9hyfC7Ytub9l2Jyd+EG/7WjZEX/t2rueorwpmJIHD20LDIEhGC/m3xdLdaYgbeJ9&#10;eaYNRJAmrDMnfxdfPvaaaE1BYhkAwDyxoEyBvXh6L6JVovuDBzeXBrn1VLa8yW0kb4DptEH6Cbn7&#10;c/oGtkvWJ4KfgNw3G0+NJ/NahKbAzpPuBvPl1p+zKXh5KJqtJ579I1WvD3YY03elTIHd509tP+0J&#10;ePMYkP1h1x/9FHPPvmy+eejyaVOQaRtVBMx2/47bbmQeUxAwLUefHzZPl/WsQ3bmI801t3TInc/P&#10;xBwE7cqur9FlT6CnXNXTTFaaqrYG+xgsX1imwG7janLsbK8x0Znzfc6mwLbnZrn1wbjNe695Lo+N&#10;Om8KpmX/l4NZffRbIzvzUXqd9br7p0qTbwraZb0drL17WA5HXdM6oi5H2f1x179SpsDmH795crH5&#10;uHm5D1zctAAA88mMTMHf/Oxjb4JZU2NTYAdwNR4cDGeK8A/0jLdROZiIn5T1VLzga9LLI66wKbAB&#10;cpwmXDbL7kPmt7B/8Gy7D0W/e0xBNp8p2f2APmZN0vxUmXRhm7lSpsDu86ecwenJ9Spz4Cv6Y12N&#10;JrjxLXfR+evuQ7p+vN2H7svvhmHLF3URyTUFWR59Y0Ie/OpJM0Wl29YqY01BDZ6M12Afg+XheVym&#10;+1CUj/m7lt2H9Mw6QR1aMx1vp7aUz9Oe70HgG5XD1ttcug+p9qzPyy3OTF256/t44XwwsHbL+cTM&#10;R+l0wXUvNgVxGnteByz7j8G0rnq5NvHGbJSdTGFupkBjf/ObAltH/jEt7voB8ZgCTAEALCTe/unH&#10;S+RNQTSeQF349TgCOxPQShUoOAPsLME2giBAB5j5pkDk4Sf2qGCgXtad8VeSW2ZLJt28mYLZDTQO&#10;fld5mCdxwSDRSnm4A40Ty6oyBWF5m4NBu7nprrQpCPe5/rMlMwDZ5pGfjwe1v7p7w7UqeEnPbOQS&#10;5BsOkK/rTA40VuXYqNtmWA53PYstl/1i8ExMgV3XzuZUfXASHKeamIIa7WNsCioPNDZ/h23dDf6D&#10;5bMxBXGgmJ4FLNpejSifpz3fc0zBHAYa6zx04H1TZzxOyl3fYpelsfVjj03eOsGbynhMQbzcntcN&#10;csvDY9F4pWC5nXlOTyoxlLgOZte/cqZAv8kybSpn9iE3D3f2oerPOwCAK8+i7z4UpB2TLdoAOPNU&#10;m9/DC7WdgSi7XmgKKgUll0bkc2bAZvwBNG86zRtTiZmALLUyBW66KBBImYIgjQ0SFKmnaMFyl4lo&#10;StJ0UGUDfTudYW4e1pStVDfFdJeRcN/dQXWZ9W15PabATX/oZHBTdk2BXVYbU5DcZzcASaMDkmOJ&#10;QN4SBPpuf+dsmgA7bW56SlL9BDp4Q9Wcm4cphx1M7AmY43Jmsb+7XcTSafyE54xjCvK2UZm572OQ&#10;xpZJLU8FZVmCtp42EMF+VG8KEmW1U1WG158gLx/T0nHW7VZTnp5zA7Ld+Riim5ebThONpQpn0InS&#10;WFMQtmfbxty8orRRd5x4StIgf2tcs29e0/kcv6Suf28H/7dpypmCKN2lUbnDTElazhQk21y8PD6m&#10;a57wGbPypkA/9NHlc02Bu1xjf3dNQTqNPZfT33KI0N83eaJHlqnr7JrtwYMmxhQAwEJiwXQfSge1&#10;1Vwog3T2SVGT3FFK3+TjC3X2w2Z6ub3RN8tGZ13NsTeSeT2qbq7LdMAQflzLTWvRs62s/nTwcSK7&#10;/Wh5FabApq+pKWjukFuVYbp2w8no42WJPKKPDinz5J0xJL7hLu8Y9vYRdz9e5uuuVZ0pmJb2B4Pt&#10;3PpY8MGwRFr94R/9tdCVTUHw4+xznEdw868uYM03BYl9/tKgPOR0eYjy1B+j+lKrXHN9p7T5PgwW&#10;BVj+j5fpDzZFA0RzAtmec84HsZyPcUVcHJaNa+vlmjUtQZ2kAmYd7PzO1lLio1cJ1D7caYKlFrnz&#10;Bc9yL7U0BXPfx4BkW09/vCzCaev+AHmWpkARPf1d1inbw4+Xxfkq3pqU3eHXcpenZybzYgNZ1QZ3&#10;ns8/hoqjz9gvKe+S7S+mlofn3vJtHap8QXtOf7xMc+x5+/Xt5LdeIpz23Jz6oJ/No+uFQfnchka5&#10;9p7UB/2ip+jxR/TcbdsPP96kzm1dVh2c22VBHpVMgcK+GVZt2R14HKS5OqZAX8PSXzSOv4psx/Ks&#10;lNWPjJn7iWsK4jwAAOaPhdF9yJmStDIDst/2eVeUC/oD4g+b6S9tppfHr3JXSOOOXpV/ONXfjqFM&#10;gHzsXDCTi77g68GUq9r6TJnuaGuPZlvRAclu39uE8OZczRPZtCnIJzYF2SAmXnbo9RHZqG7W+ib0&#10;O2v3yPoOXY9qP8MZfoLgdzjzNiXi7Qlpe8AO4Fb1tKU7OF57O2X5LTp4Vr8rs3Sn81QzQbX7Ht3Y&#10;gxuqrd/mHa1ygwlIdsmW54fL7HP25p+PTZtTz3qfddBv9rlBbljfKc2m/bn1tkJWdY3ltDvFy0Pm&#10;C7tB/cTtJdof9ft1W85Lh9Oe0xw6ZYMMpwwd8exM12wsSceF8DxKBMzKRD1sZ6UJtq8H/wbnmdqH&#10;5pYoX23CcvchQ9iuqqrj6pj9PlqSbT34sriq2zXt/rbeMZLztL7c+VS5bR0r2eDcbb96NiZb1+o6&#10;9UCZ8yzNJWU89zrfJrh+rSxvtu0waEfRLE9551907k2YD30FY0jiwb5b9x2Jz+FwWtNMHhbVnpvD&#10;ujVlMddLVZb0dcAzcD16iq6vH3Yf9DEOp1XV9bI/fAuY7sZT9XkdGZf0l43Lr5/XfchHuvuQl9fH&#10;EzOo6fS6Paw7OCj77QOE1DURYwAAC4GF0X1oRsRBnA3ofd2DErw1FgSbmZtFwLEXBqU5unGrwGRj&#10;t9yZ8zZAP+Hdf6qUuNHbG+T2s+rG61tHM4+mQC/TA6YferIkG7ZujsodBC7nZfeL+Qff5diFYblT&#10;GaAoAAhv8C16lplyX2mdwb6bJ+gn3CAuDO46h8wTzrkGbjEVTEHIsReHZbsb9ETlcW7w5Xh7Sg6e&#10;PW+m6bRGwAToO/pl53NV1Iei59WRbL2rAP9O297seeQLmFWA0m7aq7N9sw8qSNk7IO2vet7slCWs&#10;/xqaAs2c9jHTJlSdn0meoyYoU/tbvq3XoG29pa8P/Y7pUhhDWJK28A3CjLk0ofI8b0yA2w6t0TOz&#10;POWdf+lz741xaevsltVrV5qHBLrL4A3rVXvuUmaljDmNmZJDZwcSxtYeq7LlUBx7YUi2OA9Qoutm&#10;eK3ND86rP6+jhzyJt29X2RRUgc3H+1YGAGCemF9TAFeQtCngSRRA4cgx5FwPrjz59Tst7Xu1SUnO&#10;6AQAMN9gCpYsmAKAwoMpuHq8PCYdzsQDufX7cvjWa2VJOnzLAQDmCUzBkiU2BdlByABQCDymwL0W&#10;cD2oFZPSpicn0OMyTgQf7UvXs0YPxg7GGeUM6AYAmEcwBUsWTAFA4cEUXDX0RBS3RmM+9KB5PY4l&#10;GBS+8b49cvOKYLIHPQPR7V+dyeB+AICrA6ZgyVJu0CQAFIKc7kNwpZiWo88PBZMTOJMlBCZhBhMU&#10;AADMA5gCAAAAAICCgykAAAAAACg4MzIFNf+iMQAAAAAAzDvz+0VjAAAAAACYd+g+BAAAAABQcOg+&#10;BAAAAABQcOg+BAAAAABQcOg+BAAAAABQcDAFAAAAAAAFp2pT8NOf/lT+9r2fyuhP3wcAAAAAgCWE&#10;jvMrxfuRKdC8//77AAAAAACwhLCxfrl4P+o+NDExof+LEEIIIYQQWkLScb6O96empsJfssIUIIQQ&#10;QgghtISFKUAIIYQQQqjgwhQghBBCCCFUcGEKEEIIIYQQKrgwBQghhBBCCBVcmIJZaPJiu9TV1Un/&#10;e+EPjibf6ZXWhgZp/daoTIe/IYQWikalX527dfsGZTL8BSGEEELzbQp+PSjt+gYdUl9fn0D/1nB7&#10;q7Qe6pWBdyYkv4hXV/mmYEqGDtn96VfhB0IzVOqcsLjnRePvb1tw58TiEaYAIYQQ8mlhmIINHdL3&#10;bElKGXql8+5WWdsQBkerOmXgF/P//L3cm4LpD86rMrdL7/d5q4JmoYrnxEk5smPbgjsnFo8wBQgh&#10;hJBPC8MUVLpBfzIlYxd1txyVtqFVzn8Q/j5PKmcK0JVQgQK5RXpOLB5hChBCCCGfFocpCDX9Xr+0&#10;qPT1uwZkPp/DYwqutjAFebLnRN2983tOLB5hChBCCCGfFpUpsH326+ubpTSPT0YxBVdbmIJ82XEs&#10;TfN6TiweYQoQQgghnxaZKVAF/l67GWx54M89a0xNyPBLfdK9zxmHULdCWvZ1S+nSePlBme/1m/Tt&#10;F4N8pz4aklJXu7SsUnl8MzlkuKwpSOWT0eSoDJ7TYyVaZIUpn6JhbTBw9N3ytZDe7uR7g9J/yB1z&#10;0SLtXedl+FepPdX1cq5H2jetCNIpVmxql+5zwzJRtlJC/WZMhp7tdtZvkLV3dUrvSyMyWa47e7ou&#10;Jkdk4GtHpPX2hkQ+/ZfGZOqTIIkru78Wd7BtwB4Z/HWY2NWs63hSBvfp9OEg8U8mZeQllc9da6Ux&#10;3Nb0D3ulQeW366Uqz4UPStKk01+oMv0szwm9jx3pcyKnTW9eXZ9p01bTv1bH6PFOaU0c66CtjP8m&#10;TFROn0zJ+Dvnk+dgle1bpuP61nWs1zXt9NkhGatm20r2nDDnbbTtfhl8z267jCmwdZ9TNwmFaeu9&#10;aVPbmBpX5489//wTEEx94FxvonIHdcaIEYQQQldDi84U6EBRB4R7EkH3lIyda48CwJUt2+TI14KB&#10;mb1O0Nz4QEnGfhuuklYYQO25OC5j325TQWC9mfmo83GVT2rQ8KxMwScTMvTVbSbfKNA6o8uoTUwQ&#10;vOr92vzHKlAPV0kr2u6PVZD/aIv5vw6aep4MB6C23hYGUyuk88+DXKZ+2CfbGnUAvVI27++R03qw&#10;qgr6ouBjVacMfWySejVxqTvonmKNgF7/jGMQGnZJ6XJO44nqYlzGX+qUlTqQX71Z9jxyOntsWlWw&#10;lDo2U+8NmHQlZUh26W1t6AjKHzEgo+6mdR2faDV1UF/fKLe17plhHStTsF/XlSrLx8PS06KP1Yqw&#10;3uy2xqS0Qe93n4xUjNamZLhLGyBVx1UGtbM9J4J6Tq3h1P/Yt3eZetEzF5lzIzMQfkpGntwWtp+c&#10;Y13XIt2X8lqniul/MSjdm3Q6hTKoOqhNH+cVhwZk3HMOTl0uyS6bRhsBc9xcg1B+2/LbMTm/z5Yz&#10;eBBgBmprgxOa0JZH9XG/uqZgXJnCNn3+Nd4m2w6fVPuUanu6zYbnsjUCus76HIPQcL+6blVj3hFC&#10;CKE5aBG+KdhjAru0KRjuWiGtJwb9TxQ/mZThrwc33mZ1E/fGcmEAtW3/Hmlu3Can38kv0axMgQ4m&#10;W1bKnmdznq5PjcvAQ4056waavLjHLG/ZpPZFzzrzUfagTX00IB0muGqR0kslE9CbQCyTdErGL3QE&#10;AdcmFXSEv7qauBgsb7i/X0Y8RZr+9bD03aUDrhbpv+zZqbAumlR5G1SaHhXUZVI5x6bxkWFVKp+q&#10;7fKh6lgFsJXqONt+rKwp2CN71L8rD/vqLT7+nZfyTxqjXw0YM9OU1+Z8mtU5EZQns09h/bfua5em&#10;hlbpy23T0zL6zdBkqrbiO4emPhqUXnOsG6Tjouc68PFg0O7C7fiO88i3AmPScGgosW96XMRmdUzq&#10;NnXLoKdN6zdVA4d0wK+27XtDOD0m/caMNEjrmWHvsZ98t9+YjpZv9kt3Xv3OwhT404bt9e52ad/Q&#10;INueVGXyvAlTR04GDwZ1uutbqs1m0kzL5Dt9wWDyTf0yVnUjQgghhGauRWYKpmTosH56O5v+08ET&#10;3vr6k/4nvGEApZ8w93y/fLA3O1NQhX4zJJ0mmPAPGrWmoK5ulwz8KvzRI9vFxaQtOwB1WkYeD4KS&#10;vndTlfKbYenWwci952XcG9CE+q0KgHRA5jMWYV3kBpKRJmTgXp2uNWe/qjUFVUjV8RH9xmKHr16C&#10;7kPaNNS3+I2S0fSI9Jm6KT+4d+zZJrVP5Y9VRrM5J/LGFDj1312mTdv20nBwsOz+RMe6rj3VbUsd&#10;v13aTG1W50T5yHXih0Mpo6XNsjqnG3pluOxpFwbQDd0ynDItY9/ebI5ZSyXzpYyLqdu8+q21KVA0&#10;dOUZXXXkvt9t6n3Xn46Hv/hlB5Nv/nZui0QIIYTmrEVlCuY608roN4OnwIO+7jJhAOUPFpO6YqYg&#10;DErr6vpUWJFVZAoeHykf/Ki1+3Q6Re8Py6fUAaFO15QKOCZealO/N1UM8rSmLnWqtA1yOm0sbFCa&#10;Y3Jc2Tr1jhWppSnQdWzeBpz21HFsCk5WqLeJC7vMPmfMlFVo8MoFhV7V8pyoqv6tIavOvFgD0fRs&#10;3F6m3z1tusU1fqNSu8xq+t0+k19V54sdn+GO51AG7XSjNhXVdOeyRi2nfmtuCvJMrlZY7xv6ZbRi&#10;ucMJFhpPV7WPCCGE0Gy0OExBjeZkH/1mEPCVC+b9fYSTuvKmIP0kNpA1BZXzLp9PQvbpaWK/J2Xo&#10;If1Gxm9OMpockg6VR9pYREFpNUFWmLbZ+zT0SpgC3yBlawpyBjC7sm91Dg15g/6Jl7RpmMUbrVqe&#10;E9XUf3jsqq5bFYT36vSO0Rj7lu6S1eg/Hypo7Fv6TZVqp2XGtcQak369v67RutwfvOWopo1p/WpA&#10;WvP2t+amwD+o2MjW+5nqyj355x2za08IIYRQlVoYpqBGXzR2Zx7Rwb9ZJ0UlU+Dva57U7E3BlEyk&#10;Z2ZxiMtc3hRUDr6sKSgTlFh5g5sxKTVl60+XL69eDekAp2xdpBSmrWo2l7IK6rhnv/PVXwe7D+VN&#10;QRX1Jrofvn7q7AnUquxe5FXFc2IGXzSupv7Dp+9VBcJGEzJwt962raMpGX4krz4rSY8FCvcjRXyc&#10;PO3tS3E3J90FR/9WtQm3puZqmIJy7dXWu0Pu/jr0/ThcHyGEEKqxFoYpCHEDAXtz1DMAman53hn3&#10;TlsZSAVo3wpmnYlni8kGVN33BtuYH1MwIUOHVwb75cwykuS0dOiZbebdFKjAb4eu/13SnSljGb6f&#10;6ht91U2BquNDK4L203hbbh0fUIZn7qZAKRxI3PD1ZLeZqUtH1L6U6VpUTqlzwsWeF3oGocrnhFI1&#10;9W+fnM+LKdBjWnReTdLx9fRxKsOFUbXVQPNmCsrWWxXt1a5/b7d/H3MY/kW4PkIIIVRjLQxTUDHY&#10;q6CPzgf9qved984WY1VN96ErZQqm3ukx/a6bv5Y3E4mWDebn2xQEgV5dXXeFwZ8VdJVNwdQ73dXV&#10;ccXuQ1WaAvOkW3d/cfvjq6BZD7otN1C5nGp1TmhVU/9Tw/mz8fjk6z707WZVZ7PsPvTtnLct1epK&#10;dB+qZhxIWLezNgW23mc65gQhhBC6QloSpsAG6ZUG1c6nKQgGOW+rMJgzCFjLmYLc8ic0V1MQbEvv&#10;R8VpN8upmqDUKkw7F1MQHN/q6jjXFJhl1ZoCpbAbiB14awfdHpltvV1tUxC1ldkPNNbb0fucfmNS&#10;ldS6mfxmIttVqxYDjdVRNwP0N1Q2dDaf2bdXW+8z+IYFQgghdAVVHFPwW3XDN1OSLmBT8PGg7FHl&#10;y+uKcTVNgfx2RHpNsNVReRCoajze5lNVUBoqTFs2yKoQrGlTUH7GF6WydTwLU2DruqFXRn5bg1li&#10;rropiAP9OU1JamYwalFts/yOT/x4OPXxsurXFVW/vu5SY98OvrEw5ylJzZsfvbzCrFt2ul6Vz1xM&#10;bNX1rjT1mzmYc4QQQqgKLQlTYPt2123qk2FPRvYjW00bgqd782EKomkbH/J/EGvqgwE5srpZmnP7&#10;uwemIHe7CdXAFChF012uapfSu/56mXy3JHtW18tm35PeKoNSozCtP8iy+9MkfT9OBmtTU/HfdnrL&#10;hoP5ddy5qqlMHc/GFMTb3XWww7w1aHOnzJyp5sEUqD1QhupKf7xsSsZeOmK+at34cKrLjLNu78Vx&#10;r8HU2z/Z2iiNh5MfPjOq8uNl+svCDV3dwaxROfU7fdm2ef/HAWVSXUvUtho2tZQZoF2dKUjU+76S&#10;9wOB5qNvz+5R9bZZSpfD3xBCCKEroKVhCpTs13f1QOOWuzulVw/MO9Mt7Zv0l1DrpOXRYRkNv/w6&#10;k2Dep9mYAjcAMAON93UHs8s83imttwfB1q5vj8mwedqd132ozHYTqo0p0Jq6fF7aV+m8FKtapL2r&#10;zwx47OtqN7M86d8b7uqV4TLffpiJKcgrR2RQ9PE1A4h7pVMf28SUoHOt4xnUW0L6S8p6Pc0cu4PM&#10;iynQUkH7t4MvDut6WntX9hwyQful/GvA9C8GpdvWg2ordqB376F4tq2G+0sylnhTEOrjodB06O04&#10;A/GjY6fzbJfzH+Q8wf/tmJzfF5ZTt5HMsQ+/7K3fdug0Zep34mKnrDD5pOrhrrWB6dT7oPY1/7yp&#10;1hRoqXo/1x5uT5VxU7t0n1Hbe7ZPuve1ROVoPTFc8W0CQgghNBctGVOgNfXRkJScYNUGFwPhU+7Z&#10;BfNZzSWfyXcHEkFSEGiXZCh8Khl0gVk4psDok0kZvVhyghSFrdt3JrxPdo1mEpSGacuVwzytdgKl&#10;tfd3y3nPG4zZ1/FsTYFa08wjP4e+8VbzZgoCTf96VAa/qQJpawRMYKwC1XMqKM2/RsT6ZErG09Pu&#10;OudhTkgfSk8nmzp2YYBfujhaZvB4LHda4njb/TL4nq2DKrv2/HpEzqtrSWRIwnKct+297HkzE1MQ&#10;alLV+7OOAVPomdc6Hx+Q4V9VU/EIIYTQ3DS/pgChJaFpGfm6Dh6rG6yLEEIIIbTQhClAaK4Knxo3&#10;PD6L2XcQQgghhBaAMAUIzUATl1PdWD6ZkMGHGqW+vo23BAghhBBatMIUIFStJoekQ/f3tgOuH++U&#10;zav1bEWN/hl5EEIIIYQWiTAFCM1AU5cHsoOdf5x/8iCEEEIILQZhChBCCCGEECq4MAUIIYQQQggV&#10;XJgChBBCCCGECi5MAUIIIYQQQgUXpgAhhBBCCKGCC1OAEEIIIYRQwYUpQAghhBBCqODCFCCEEEII&#10;IVRwYQoQQgghhBAquGZkCj7++GPzA0IIIYQQQmjpSMf5vClACCGEEEKowKL7EEIIIYQQQgUXpgAh&#10;hBBCCKGCC1OAEEIIIYRQwYUpQAghhBBCqODCFCCEEEIIIVRwzcgUMCUpQgghhBBCS09MSYoQQggh&#10;hFDBRfchhBBCCCGECi5MAUIIIYQQQgUXpgAhhBBCCKGCC1OAEEIIIYRQwYUpQAghhBBCqODCFCCE&#10;EEIIIVRwYQoQQgghhBAquDAFCCGEEEIIFVyYAoQQQgghhAouTAFCCCGEEEIFF6YAIYQQQgihggtT&#10;gBBCCCGEUMGFKUAIIYQQQqjgwhQghBBCCCFUcGEKEEIIIYQQKrgwBQghhBBCCBVcmAKEEEIIIYQK&#10;LkwBQgghhBBCBRemACGEEEIIoYILU4AQQgghhFDBhSlACCGEEEKo4MIUIIQQQgghVHBhChBCCCGE&#10;ECq4ZmQKPv74Y/MDQgghhBBCaOlIx/m8KUAIIYQQQqjAovsQQgghhBBCBRemACGEEEIIoYILU4AQ&#10;QgghhFDBNSNTwEBjhBBCCCGElp6qHmj805/+1PD+++8DAAAAAMASwsb65eL9yBT87Xs/ldGfvg8A&#10;AAAAAEsIHedXivej7kN/8/e/lMd+IAAAAAAAsIR46/I/m3j/T//2X73LNZgCAAAAAIAlDKYAAAAA&#10;AKDgYAoAAAAAAAoOpgAAAAAAoOBgCgByOO75bTZUk0+ttgVz42oecwAAgIXEgjEF+iaaxpcOFibx&#10;cZuUnVvqpK6uX/Y7y6vBPfYWX7qrQVSG5/rVvtTJqlOT3nTlcPejXD5Hz/bKzTc0ys2HRqUntQyu&#10;PEdPtZtjs/m5+Hj50uWhj9/y6xtk+ZeD4zebPAAAAOab+TUFrw7KKnUz1jdkTX19fQL92zW3tMry&#10;Hb2y/eyEHFPr2BsuN92FRXxc5mAKVHtYnTr+aa5dsU1uvuek3B22B18+tSDanzmYAk3lfKakbYfd&#10;v5nX2dyZkkNnB6R5R6vcvKIxLIdiWYss39ItW06NyMHXg7TRvkTrLg3mZgr8x2+p1REAACx9FoYp&#10;WNkhd3SWZOuRJFs6e2Vdc6vccL0NVDrl7gvT0Y2bG+/CIjgmszcFuj0YU/DZA7LRHP80QXv43RtC&#10;4/DpI6Y9ePOaI1Ebu+KmQKTn+fNqv9ql+amJzLIrysvD0ry+wZSr/obb5ObPHZFmp56j865uhaw6&#10;OCJH1Tp2f7z5LVLm+qZg3o4fAABADVkYpmDLYCLgyNyY356SjlP6Fb1Ke32r3PV8TjqYV4LjUQNT&#10;sHVQHvYtDzmu2sOBJ07Kzdoc3LBN7lTtwZduLkTt6yqYgnnhrTFpWRME/Ld/dUy63g7KmUw3LUef&#10;GzDG4aaHx6Lfs+kWN3M1BQAAAEuBBWsKfOl7VGDVqNLX/8GAHFZ/cwNfWATH48qbAo3e1qOqPSzT&#10;6VV7OJRaPlds21qqpsAGwrc8NhGX0VmeZEqOXfL9vjTAFAAAACwyU2D779bXN8tW522BPy1cTeJj&#10;d/VMwXHVHu67R6VX7WFLjd8WRPuzJE3BtLTv1ceoVba/6JQxxL/O0gVTAAAAsFi6DzkcOtlu+pOv&#10;6ZtMpksFXV0vDMmWtnZpXKbyPzhqfsvk+/qYtHV2y6o1K8y6dXUNcsP6Tmk+MSJH33LSpXG2ZfJ7&#10;Y0J2d8X51Nc3yu9u2CMbHhmWw2+k1k1zcVR2duk+3C1ynSmD4vq1weDqZ8oFkEHwXV8fBt9vT0r7&#10;CZXP+rVybf0euffVdHrFW3Gaa8JtXbemXdZ3DklHOJi0EsdeHJY7Vb0uvyXoi667nyzb2iN3nZ2Q&#10;LrX86poCkcOP7zHluPUbcV3p3x9+Yo9pJy0q0HPXc9NYbFDopo2Wp9rVcXWsv/hIj6xeu9LkH7QZ&#10;VYddw3LIc6zz8kmglum8yhoGdez2n+pPtpNlLbKqrST3vTDlXyeXSWnbpvNol50vO2V08K+XJFNv&#10;ui0f7HQGLK+QxuZOaTk1Kg+H3ZPy85+Wo88EA57jMUTB/rU9X3n/jj43KHfu7ZTl0bkcTFKwbu+A&#10;tF8sv0/VmQJ13HdvNuf2iq+MJQe5e45tlEd62cUR2a7Lqc6fuP2oOjqj8qxYRwp9rdHncKYdnJfd&#10;L4b1ZK+r4XUPAACgGhadKdA3cH0zXf1EGJBbopvvuBz4SpsKjOvNTDXr9pZky1PZLhKHznSbrkiR&#10;EdADLDscg3D9Ltl6biqxTnpbq59QgXCp3/RtNwHQlu5gwPS+IyYw0uXUfd4/5xuA+PaEtH2p1ZRT&#10;BxomsOzQgzz7ZP2WFvkd83u9LNutgs30uoZJuXerTtMvD748LOvD/uE6QN94ZEAeTAWox86V5JYw&#10;2DJGwGzLmgidz2bZ8GS5gZIqKGrfFpqJZJ3ZAPnaTSU5cOkqjClw0MF/cNyTAVktTYHOZ9WpCTkW&#10;Huv6+pVhPcfHOmgzrZnBpm4+6XJGacJt6DadXqbR27XHTge6q9r6onaiA0Pdfm4+MGJMmW99Hx0P&#10;N5n8dPch/XdUTg/pdS1uvR061Rm0WT1g+Z6TZqKAO0JTrvet/tN75K7ncyYJeGNMtmwMTaYJcPX+&#10;lRIGofGBITnkC5pfHooGS2szfXN4XBLncl2LbHCuAdF2QyqaAnWu7tymg/hGWXN8PDttrHNs7fpR&#10;PtGycTl4ojM4Xp/eLKvvO23q6HP3bIv28Zr16ly+lFrf4djTfcG4KpVW15PNQ9eTefihzsvlX1LX&#10;i5fD8+ihUW8+AAAAPhadKdBPhr0BVHjzXb6lXT6lAvGNZ1OmweHQqQ4T3F6zsd88RUwv73l1WO4w&#10;gUaLbD4XBzJRmnBbq+/rMX3al+0elIOep8QPP1OS1Z8OgsgNZ9NPO1UgpIKW1UdG5GHfW4k3xuXu&#10;7YGx8AeL1hTskdXq39+5Z8BbBk00FmNtj+z0PVV+fUzuvkcH9iro6fNv676wLNftGPC+Veh6YVA2&#10;rFXGYHu/3LFZByhXxhTYY2HRb46CoCsut/695qagTZtIHXTFx9rNo+v5AVlnArMVst451m4+6XJG&#10;acJt+I5zdOz0TEu+J+aqnex8oMWsv+xIPBi4Iq8Oya0mwGyQW7487J12NE06D1tv61TdXGPyUW3Z&#10;CdyDdFNysNwkAZdGwwHPLbJeBc522uFoO3qSgTCYvmbbkGkXifWfL6mAuF22PDPp/UbAsRcGwv1s&#10;N2/P0ss1ZU3BJWtYGuTWkzmmOXVsbR4mn3DZTWtaVB2pfTwzIY+m07w9KbsfbDHprmkb9k69bNtB&#10;Xbiv6eXBm5bAPDZu65Cb9XmEKQAAgBmwqEyB7UNeV9eU7UMe3nz1zXvDUzlP+DWvD8t6HSR8/rwc&#10;zAQwDmGwUr+2JAfU34k04bZMIKZuvPomn1jX4fjLg7LGzJJzUvbMcLDm8deH5HZ9c/+cbyCtNQUK&#10;VcaOzHKLNh+qrGr7X8wxDZrjP5iQe3Xgf0OP7E4F/V1P9Zi3CddsG8wd0GvqUdXZxs/a7wvM3RT4&#10;jkvyeNk54pPtQS+vdfchTePB7MfF3HweU8faBKDX90p7eKzT+czIFFwakWaVX/0NB+Tel53fM0zL&#10;g08Om4Dcv9yPnkpzlTEymga5YWO33HFiSPZfmMoEri52fVtvJmA+lX3jYNNpoqD288lJAg58ZbNZ&#10;vzk0UnnrB0Y+eW6n02h8vx0702nKefNx/9uCXFPw+ojcEb6BW/eNMm/RUsfW5mHyidpPpTqakO2f&#10;1+my4zxsO6i7vsN098rPQ2HboNompgAAAGbCojIFbmCRCU7tzbe5/MxEh07sUumaVABY+XsHXU8e&#10;UcFao2x8JkgbLQu3ZQP9vPUth7/a5g/6yhCUywb+pz0BdmwKPvd0/lz9Pc/0mYBeb7vcvpplz5fk&#10;UyrtLSfiAEibhbv/QG+nzQQr7jppdB66zoIg6MqOKdCUaw+VTIHG1kdVpsAJ9F2idOHfQfvyBIhh&#10;Pj5ToNuTr33YvFZ8NQhm3WU14209VqEk6z8f98UPWCG3tJXk3ucmvQZBrxuZAqf+02lipqX9weCJ&#10;u65nk+atEdmou96F53/59ZW5XanOudnMPGbb1QF/kOwzBcdfVobcvOXbLOsrfX8gdWyjPJxl+rrk&#10;ttFouYMthx0fY9NYU2O7ernL0nloDva0mvTWFKSXAwAA+FgcpiD1nQLvvPT25nswvvEn8jDYAZZ9&#10;JmDNTxdycUhuVXm6c7Qbwm3lBRlp9NsCE5TcF3QN8KXxEZuCPbIzM3A4XuYdVBzS8WXdF1qlCQeU&#10;+tLEjEmLruOwC4P+7biqgzVhoG4DtzxMXahAr1kfhytpCqpoDzU3BR35gzajtPpvdaxNm053A0kF&#10;jgnUsqwpiAcD224viXWuBJcm5eAzwYDdoI96wDXre+WLngHJtt5WOd1q3OWJvDWlPpNen08mzbl+&#10;Y1h96yfWC9Ftua6uW3aXeePlJdWu0vmnTcGjFwaCt3v1zfK5s8GbCTd9htSxtftg1rPtJzXoN1ru&#10;Eqa11xubZv9BfRyCNwg2rV2WyUOjzP1NKh9MAQAAzISFYQpm8EXj7XlfsHVuzPk3zOBpo8lL3zR1&#10;oBBif/OSDgjDbVV6+m45/oNR2RwGJcnAekoOnT0vG7bGgw1d4vKVMwX98mDid5cp2d02g/20bI67&#10;Cdm3BzrAyOafJKiLCdnerPOZgymo8EXjatpDrU2BN5gPsWmDv0elRZctbXTL5aOW6bImTYFtq8Hx&#10;jfO/evS8PCJbtoRvENao45kaBFu23sK/E9jzPTTuultauk1WbqfBjEmJfO3sX+GsWnnrV2MK7MQB&#10;thy2e6B3fyypY2v336yTc9yj5S5h2uRsaXbgvtrv1DXA5pHJx55HVZyzAAAAloVhCkLsjdiif9Oz&#10;rZjpOc+Omyn7vPlonJtv7s0yClh3yfqUCckGoA5PjSfzCbc1N1MwIW07VgT7esNtZh/T29165LSs&#10;+ayui9magmA+ev3Ec81/rGI/LY+Nxm8K5sMUhNh24VJte5jJmIJDjwXdLRa6KYi3cTVRxnJvMLtP&#10;+tyaqyl49OmTZr9v2hbMNqSpfE4OyH53zMvLQ+EA7zoz29jt+zzrPtgRPDmvYApW7w4mDtAD8ne/&#10;7Mw49ET+zEWG1LG1aU36nOPuzS9MmzQF9k2BZxxVuDyTT/imIP12AgAAoByLakxBWZybb34ewZNz&#10;2wXBTZdNW4ZwWzPtPuR2yzl2ttt0nfjUvvwBotV1HypnCuzUk02z/tib232oUj9/k//V6D5UBdYU&#10;rH/KM2OPwtaFJgi6Ztd9yM3H/DaL7kN6WdYU2LaanDUn2k4NqZinrYMwmLfYYHrW3YfC4NXtnueu&#10;780jgaqjB7RhaZLmp8qc9+F1ppIp0Megfu1p2WNNhx3oXb9ZNjtjkNx1Dalja9OZtJ7jnlju4tSz&#10;m+7YU93md3dMgbvc/U1jxxRgCgAAYCYUzBTEAcC6M9nZTvLWyRBua6YDjd3AQAei9fXb5O5wphE3&#10;vaUWpkCXVXep+NSRMBBz8KbPEA80Ll/WgGBwtn7KP7+m4HjptCnHp77in6bTlvf4D8ZkazhjUvqt&#10;glluA7UKA43t37MZaOw3BXFb1QO/o3xC3HRzpWKetg5yTMGsBxrrtyq6K9jK5OxZbh6WZF6W8K1M&#10;OIg3N32VpiD4zkZyeTQl7A0H5D7HnLnru9ce/bdNY9J5jntiuYtTz266x5TRvkPXkzP7UGK5izP7&#10;EKYAAABmQuFMQaXp/RK8MeX/IFS4LR3IVepzrN8SpKep1KRNgSW9btCdxjeYOGkK8rYfT3XYknja&#10;6eOxS1PeLjn6SaV+q3Ht9sFo5pd0GpNHOCXpbE3B8ZQp8G2nWo6/MSwbdF6fVfXj+Q6E3Wc73ao+&#10;nnmmINgf/5SkCTzH2m6nWlOg00bLUm01yivDtHScjbt8VUalPzEgHZ7vLfjS7u8IPnTW/HRyFq7I&#10;FORMt+mmTU9Jan8/9FhgotJ1m85H72PX6/HfQbp8U+Cms9+ycNuVXaax++H9ToHCftfEbf+JNM6x&#10;tcuiNJ7jnkljCdOmzZcmqr/rd0lL6jsFAdPy8DP9suIGdU3afiDxnYIofwAAgDIsGFPg3qwt3nXy&#10;KHdjThHdYMMPAdnf3XX0h8f0HO6NnZ4nzeG2blY332X6a7Ltg/KQZ0aUY9EHrRoy3Vj0VKHmA2rb&#10;Bsy66bIG6zbJp6ocU+CumyEKVlul+dS4MTp2e5ZjLwyaL8Nes2PIGfdg0TPhBP3K9UfSDoTBmZtG&#10;r68/Xqb7Y6+f5cfLamkKTOD75eCjXnkfdnv47GnVDhqkcU0Q9KZNgSE81su3dZi07sfLXOJj3aLy&#10;CQY/u/U7K1OgiNtqp2wPP16WyPetSdnd0Wra0vL0LFl52PNOtYd1XfGHyzK8PSntX95l8vZN+2qD&#10;6VWqbq6pWyGrOpMfL9Po43D0rP0Sb4unX3zQd1+fI766Nfm8MS73tm+Ta284Im2Jjw3Gbx9ufSz+&#10;8Fm0bfvhs5VNppuSe51xt1HJFBhjdDD8QJzvIYBzbO36UT6e455JYwnT+kyBXp73RWP9VeRlZvpU&#10;fS0alsP2YUJoCtw8AAAA8lhQbwq8aarFc/Mtx7Fzzoeb1A12VVsw2PGOtvZoOkY9FePu9EwnmnBb&#10;q5+YkK6nT5vZSvS87o1bus0sSlv2dsryW4Ig2gTi3nnOg0AjSLNWlmfWbZBbVJC32/R3z848ogP1&#10;YFaSKoPvl4dM0B9tzw5sdsuqTNKdz+d982BCdn8pCD512W5Y3ynNev2Oblm1Jpih5pr1fdL+ugry&#10;ZlIul1q2B83bqiw7wtlznH3Wx9it44NhUFjOFKw6NeEEZfnH+o6n/WMYyrbPCm33WCn4Uq1Oowda&#10;B221T9ZvaTFf+tW/Nz4wnAnay9FzQZlA59sEdgB3MDhXz/IU533dlvPRWwUXG0xrE3Qw/OqwHjR/&#10;8z0nTbDqnktl25Y6Tm2+tqXLEc4opOt8VddY9k1N9EVkt25K0rwjnKXq+l3KiAwnBn8n1lfE+5Fd&#10;FhObF/tWJGIOxzZBmLZstx9lAvef6k8cn+D6dV52vxi2PXsehflgCgAAoBoKawoM9sNNTnBlg8ft&#10;Z1UQ6FtHE27LPtnVTzLbOuPgOAhs2mV9lwrUPMGUy9FnBuIARq9rbvAlaXshuMEHg2BrYAoMegrU&#10;1PbCAHfLqVE5Wm52p5BjLw7LnVFQHa9/Z1RfsylXSK1NgWFa1fF5dYzTdRwHUWWDwnS78h5rFcSe&#10;qHCsy7XPatpubjCo2kr4BmE29Lw8Kju7UlO9Kq5bowPskux8Lr9MmXq7OCJ37zsiN69oNE/VTdto&#10;7pSWGbSt7a7JMuVQ51HnoOxPvCFIod9onHANhF1vKHzzkJwRKr1+daZAERmQ+G2QYa7H1hKmnfNY&#10;gDCfzPdVAAAAyjC/pmCxEt50I1OQXg5QAHzBtD0fOCeuHJXq106xmzfzFgAAgA9MwWzAFABgCq4m&#10;l8Zlf/ihvrJ1fGlU7jDft+iUtryxIgAAAB4wBbMBUwCQMQVusMo5UUuCQfNmXEVnMDA8Xdemvi+O&#10;SMvGoOtVI12HAABghmAKZoMyBe5sMeaGDFAwMAVXET1RgDMwPBjz0Rd8/VmP41i70lyT9AxEyztG&#10;ZjA9LQAAQACmYDaEbwqqGjwIsESpeoAu1IxjF0Zkpx7o7g44D03Cur0D8QxEAAAAMwRTAAAAAABQ&#10;cDAFAAAAAAAFB1MAAAAAAFBwMAUAAAAAAAUHUwAAAAAAUHAwBQAAAAAABQdTAAAAAABQcDAFAAAA&#10;AAAFB1MAAAAAAFBwZmQK/vq9MbMCAAAAAAAsHd4Z/a8m3n/7p//du1wTmQIAAAAAAFh6jI2NmX9/&#10;+tOfZpZZjCn4l3/5F8O//uu/AgAAAADAEsLG+eXifWMKEEIIIYQQQsUVpgAhhBBCCKGCC1OAEEII&#10;IYRQwYUpQAghhBBCqODCFCCEEEIIIVRwYQoQQgghhBAquDAFCCGEEEIIFVyYAoQQQgghhAouTAFC&#10;CCGEEEIFF6YAIYQQQgihggtTgBBCCCGEUMGFKUAIIYQQQqjgwhQghBBCCCFUcGEKEEIIIYQQKrgw&#10;BQghhBBCCBVcmAKEEEIIIYQKLkwBQgghhBBCBRemACGEEEIIoYILU4AQQgghhFDBhSlACCGEEEKo&#10;4MIUIIQQQgghVHBhChBCCCGEECq4MAUIIYQQQggVXJgChBBCCCGECi5MAUIIIYQQQgUXpgAhhBBC&#10;CKGCC1OAEEIIIYRQwYUpQAghhBBCqODCFCCEEEIIIVRwYQoQQgghhBAquDAFCCGEEEIIFVyYAoQQ&#10;QgghhAouTAFCCCGEEEIFF6YAIYQQQgihggtTgBBCCCGEUMGFKUAIIYQQQqjgwhQghBBCCCFUcGEK&#10;EEIIIYQQKrgwBQghhBBCCBVcmAKEEEIIIYQKLkwBQgghhBBCBRemACGEEEIIoYILU4AQQgghhFDB&#10;hSlACCGEEEKo4MIUIIQQQgghVHBhChBCCCGEECq4MAUIIYQQQggVXJgChBBCCCGECi5MAUIIIYQQ&#10;QgUXpgAhhBBCCKGCC1OAEEIIIYRQwYUpQAghhBBCqODCFCCEEEIIIVRwYQoQQgghhBAquDAFCCGE&#10;EEIIFVoi/3/GdGDgTQnNxAAAAABJRU5ErkJgglBLAwQUAAYACAAAACEAFrHEIuEAAAALAQAADwAA&#10;AGRycy9kb3ducmV2LnhtbEyPwU7DMBBE70j8g7VI3FrbDYES4lRVBZwqJFok1Jsbb5OosR3FbpL+&#10;PcsJjqt9mnmTrybbsgH70HinQM4FMHSlN42rFHzt32ZLYCFqZ3TrHSq4YoBVcXuT68z40X3isIsV&#10;oxAXMq2gjrHLOA9ljVaHue/Q0e/ke6sjnX3FTa9HCrctXwjxyK1uHDXUusNNjeV5d7EK3kc9rhP5&#10;OmzPp831sE8/vrcSlbq/m9YvwCJO8Q+GX31Sh4Kcjv7iTGCtglkqJaEK0vQBGAHPTwmNOxKZCLEA&#10;XuT8/4biBwAA//8DAFBLAwQUAAYACAAAACEA+KGWKMUAAAClAQAAGQAAAGRycy9fcmVscy9lMm9E&#10;b2MueG1sLnJlbHO8kMsKwjAQRfeC/xBmb9N2ISKmbkRxIyL6AUMybYPNgySK/r0BERQEdy5nhnvu&#10;YRbLmxnYlULUzgqoihIYWemUtp2A03E9mQGLCa3CwVkScKcIy2Y8WhxowJRDsdc+skyxUUCfkp9z&#10;HmVPBmPhPNl8aV0wmPIYOu5RnrEjXpfllId3BjQfTLZVAsJW1cCOd5+bf7Nd22pJKycvhmz6UsG1&#10;yd0ZiKGjJMCQ0vhc1sV+twH+3aH6j0P1cuAfz20eAAAA//8DAFBLAQItABQABgAIAAAAIQDki7K8&#10;DQEAABMCAAATAAAAAAAAAAAAAAAAAAAAAABbQ29udGVudF9UeXBlc10ueG1sUEsBAi0AFAAGAAgA&#10;AAAhADj9If/WAAAAlAEAAAsAAAAAAAAAAAAAAAAAPgEAAF9yZWxzLy5yZWxzUEsBAi0AFAAGAAgA&#10;AAAhABuOcFbvAgAAKggAAA4AAAAAAAAAAAAAAAAAPQIAAGRycy9lMm9Eb2MueG1sUEsBAi0ACgAA&#10;AAAAAAAhAC9OqPlTZgEAU2YBABQAAAAAAAAAAAAAAAAAWAUAAGRycy9tZWRpYS9pbWFnZTEuUE5H&#10;UEsBAi0ACgAAAAAAAAAhAE3jgLEwogAAMKIAABQAAAAAAAAAAAAAAAAA3WsBAGRycy9tZWRpYS9p&#10;bWFnZTIuUE5HUEsBAi0AFAAGAAgAAAAhABaxxCLhAAAACwEAAA8AAAAAAAAAAAAAAAAAPw4CAGRy&#10;cy9kb3ducmV2LnhtbFBLAQItABQABgAIAAAAIQD4oZYoxQAAAKUBAAAZAAAAAAAAAAAAAAAAAE0P&#10;AgBkcnMvX3JlbHMvZTJvRG9jLnhtbC5yZWxzUEsFBgAAAAAHAAcAvgEAAEkQAgAAAA==&#10;">
                <v:shape id="Picture 502" o:spid="_x0000_s1027" type="#_x0000_t75" alt="Application&#10;&#10;Description automatically generated with medium confidence" style="position:absolute;width:36576;height:48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XITxwAAANwAAAAPAAAAZHJzL2Rvd25yZXYueG1sRI9Ba8JA&#10;FITvgv9heUJvuluLpUZXiaUVTw1VQbw9s69JMPs2za6a9td3C4Ueh5n5hpkvO1uLK7W+cqzhfqRA&#10;EOfOVFxo2O9eh08gfEA2WDsmDV/kYbno9+aYGHfjd7puQyEihH2CGsoQmkRKn5dk0Y9cQxy9D9da&#10;DFG2hTQt3iLc1nKs1KO0WHFcKLGh55Ly8/ZiNazW6YnSt8PLg5rss2z9Of0+Zkbru0GXzkAE6sJ/&#10;+K+9MRomagy/Z+IRkIsfAAAA//8DAFBLAQItABQABgAIAAAAIQDb4fbL7gAAAIUBAAATAAAAAAAA&#10;AAAAAAAAAAAAAABbQ29udGVudF9UeXBlc10ueG1sUEsBAi0AFAAGAAgAAAAhAFr0LFu/AAAAFQEA&#10;AAsAAAAAAAAAAAAAAAAAHwEAAF9yZWxzLy5yZWxzUEsBAi0AFAAGAAgAAAAhALK9chPHAAAA3AAA&#10;AA8AAAAAAAAAAAAAAAAABwIAAGRycy9kb3ducmV2LnhtbFBLBQYAAAAAAwADALcAAAD7AgAAAAA=&#10;">
                  <v:imagedata r:id="rId122" o:title="Application&#10;&#10;Description automatically generated with medium confidence"/>
                </v:shape>
                <v:shape id="Picture 503" o:spid="_x0000_s1028" type="#_x0000_t75" alt="Table&#10;&#10;Description automatically generated with medium confidence" style="position:absolute;left:28218;top:49259;width:36811;height:29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I9bxQAAANwAAAAPAAAAZHJzL2Rvd25yZXYueG1sRI9Pa8JA&#10;FMTvgt9heYI33finWlJXkVJBeqox9PyafSbR7NuQXZP47buFgsdhZn7DbHa9qURLjSstK5hNIxDE&#10;mdUl5wrS82HyCsJ5ZI2VZVLwIAe77XCwwVjbjk/UJj4XAcIuRgWF93UspcsKMuimtiYO3sU2Bn2Q&#10;TS51g12Am0rOo2glDZYcFgqs6b2g7JbcjYLbGWfttZPp4vGZfi+zn/Xy62Ot1HjU799AeOr9M/zf&#10;PmoFL9EC/s6EIyC3vwAAAP//AwBQSwECLQAUAAYACAAAACEA2+H2y+4AAACFAQAAEwAAAAAAAAAA&#10;AAAAAAAAAAAAW0NvbnRlbnRfVHlwZXNdLnhtbFBLAQItABQABgAIAAAAIQBa9CxbvwAAABUBAAAL&#10;AAAAAAAAAAAAAAAAAB8BAABfcmVscy8ucmVsc1BLAQItABQABgAIAAAAIQAA9I9bxQAAANwAAAAP&#10;AAAAAAAAAAAAAAAAAAcCAABkcnMvZG93bnJldi54bWxQSwUGAAAAAAMAAwC3AAAA+QIAAAAA&#10;">
                  <v:imagedata r:id="rId123" o:title="Table&#10;&#10;Description automatically generated with medium confidence" croptop="1480f"/>
                </v:shape>
                <w10:wrap type="tight"/>
              </v:group>
            </w:pict>
          </mc:Fallback>
        </mc:AlternateContent>
      </w:r>
      <w:r w:rsidR="009245FA">
        <w:t>National FFA CDE</w:t>
      </w:r>
      <w:r w:rsidR="00FF6C5E">
        <w:t>s</w:t>
      </w:r>
      <w:r w:rsidR="009245FA">
        <w:t xml:space="preserve"> and LDEs</w:t>
      </w:r>
    </w:p>
    <w:p w14:paraId="78CF1764" w14:textId="77777777" w:rsidR="00E73972" w:rsidRPr="0096287B" w:rsidRDefault="00E73972" w:rsidP="00E73972">
      <w:pPr>
        <w:pStyle w:val="Title"/>
        <w:ind w:right="-420"/>
        <w:rPr>
          <w:lang w:val="en-US"/>
        </w:rPr>
      </w:pPr>
      <w:bookmarkStart w:id="56" w:name="lts"/>
      <w:r w:rsidRPr="0096287B">
        <w:rPr>
          <w:noProof/>
          <w:lang w:val="en-US"/>
        </w:rPr>
        <w:lastRenderedPageBreak/>
        <w:drawing>
          <wp:anchor distT="0" distB="0" distL="114300" distR="114300" simplePos="0" relativeHeight="251756544" behindDoc="1" locked="0" layoutInCell="1" allowOverlap="1" wp14:anchorId="30431BBF" wp14:editId="5437E5E7">
            <wp:simplePos x="0" y="0"/>
            <wp:positionH relativeFrom="margin">
              <wp:align>right</wp:align>
            </wp:positionH>
            <wp:positionV relativeFrom="page">
              <wp:posOffset>1378585</wp:posOffset>
            </wp:positionV>
            <wp:extent cx="1644650" cy="546100"/>
            <wp:effectExtent l="0" t="0" r="0" b="6350"/>
            <wp:wrapTight wrapText="bothSides">
              <wp:wrapPolygon edited="0">
                <wp:start x="0" y="0"/>
                <wp:lineTo x="0" y="21098"/>
                <wp:lineTo x="21266" y="21098"/>
                <wp:lineTo x="21266" y="0"/>
                <wp:lineTo x="0" y="0"/>
              </wp:wrapPolygon>
            </wp:wrapTight>
            <wp:docPr id="272" name="Picture 272" descr="A picture containing text, plate,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 272" descr="A picture containing text, plate, tableware, dishware&#10;&#10;Description automatically generated"/>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644650" cy="546100"/>
                    </a:xfrm>
                    <a:prstGeom prst="rect">
                      <a:avLst/>
                    </a:prstGeom>
                  </pic:spPr>
                </pic:pic>
              </a:graphicData>
            </a:graphic>
            <wp14:sizeRelH relativeFrom="page">
              <wp14:pctWidth>0</wp14:pctWidth>
            </wp14:sizeRelH>
            <wp14:sizeRelV relativeFrom="page">
              <wp14:pctHeight>0</wp14:pctHeight>
            </wp14:sizeRelV>
          </wp:anchor>
        </w:drawing>
      </w:r>
      <w:r w:rsidRPr="0096287B">
        <w:rPr>
          <w:lang w:val="en-US"/>
        </w:rPr>
        <w:t xml:space="preserve">Living to Serve: National Days of Service </w:t>
      </w:r>
      <w:r w:rsidRPr="0096287B">
        <w:rPr>
          <w:noProof/>
          <w:lang w:val="en-US"/>
        </w:rPr>
        <w:drawing>
          <wp:inline distT="0" distB="0" distL="0" distR="0" wp14:anchorId="3462BA43" wp14:editId="4A907188">
            <wp:extent cx="349250" cy="349250"/>
            <wp:effectExtent l="0" t="0" r="0" b="0"/>
            <wp:docPr id="431" name="Graphic 431" descr="Hom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Graphic 397" descr="Home">
                      <a:hlinkClick r:id="rId15"/>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49250" cy="349250"/>
                    </a:xfrm>
                    <a:prstGeom prst="rect">
                      <a:avLst/>
                    </a:prstGeom>
                  </pic:spPr>
                </pic:pic>
              </a:graphicData>
            </a:graphic>
          </wp:inline>
        </w:drawing>
      </w:r>
      <w:r w:rsidRPr="0096287B">
        <w:rPr>
          <w:lang w:val="en-US"/>
        </w:rPr>
        <w:t>Resources and Opportunities</w:t>
      </w:r>
    </w:p>
    <w:bookmarkEnd w:id="56"/>
    <w:p w14:paraId="3BC159A1" w14:textId="77777777" w:rsidR="00E73972" w:rsidRPr="0096287B" w:rsidRDefault="00E73972" w:rsidP="00E73972">
      <w:pPr>
        <w:rPr>
          <w:lang w:val="en-US"/>
        </w:rPr>
      </w:pPr>
      <w:r w:rsidRPr="0096287B">
        <w:rPr>
          <w:lang w:val="en-US"/>
        </w:rPr>
        <w:t xml:space="preserve">Community service is a large part of FFA and is a great way to involve </w:t>
      </w:r>
      <w:r>
        <w:rPr>
          <w:lang w:val="en-US"/>
        </w:rPr>
        <w:t>others</w:t>
      </w:r>
      <w:r w:rsidRPr="0096287B">
        <w:rPr>
          <w:lang w:val="en-US"/>
        </w:rPr>
        <w:t xml:space="preserve"> and call attention to the needs in your own community. Looking for a way to have your chapter members participate in a service project during convention week? The Local Engagement Team has developed a toolkit to aid you in planning a service project during October. If the service project is conducted during October</w:t>
      </w:r>
      <w:r>
        <w:rPr>
          <w:lang w:val="en-US"/>
        </w:rPr>
        <w:t>,</w:t>
      </w:r>
      <w:r w:rsidRPr="0096287B">
        <w:rPr>
          <w:lang w:val="en-US"/>
        </w:rPr>
        <w:t xml:space="preserve"> it will count toward the </w:t>
      </w:r>
      <w:r>
        <w:rPr>
          <w:lang w:val="en-US"/>
        </w:rPr>
        <w:t xml:space="preserve">Virtual </w:t>
      </w:r>
      <w:r w:rsidRPr="0096287B">
        <w:rPr>
          <w:lang w:val="en-US"/>
        </w:rPr>
        <w:t xml:space="preserve">National FFA Days of Service. </w:t>
      </w:r>
    </w:p>
    <w:p w14:paraId="03984A89" w14:textId="074A712A" w:rsidR="00E73972" w:rsidRPr="00A76481" w:rsidRDefault="00E73972" w:rsidP="00E73972">
      <w:pPr>
        <w:spacing w:line="220" w:lineRule="exact"/>
        <w:rPr>
          <w:rFonts w:ascii="Montserrat" w:eastAsia="Montserrat" w:hAnsi="Montserrat" w:cs="Montserrat"/>
          <w:bCs/>
          <w:color w:val="001E41"/>
          <w:spacing w:val="1"/>
          <w:position w:val="-1"/>
          <w:lang w:val="en-US"/>
        </w:rPr>
      </w:pPr>
      <w:r>
        <w:rPr>
          <w:rFonts w:ascii="Montserrat" w:eastAsia="Montserrat" w:hAnsi="Montserrat" w:cs="Montserrat"/>
          <w:b/>
          <w:color w:val="001E41"/>
          <w:spacing w:val="1"/>
          <w:position w:val="-1"/>
          <w:lang w:val="en-US"/>
        </w:rPr>
        <w:t xml:space="preserve">In-Person Service Opportunities: </w:t>
      </w:r>
      <w:r w:rsidRPr="00A76481">
        <w:rPr>
          <w:rFonts w:ascii="Montserrat" w:eastAsia="Montserrat" w:hAnsi="Montserrat" w:cs="Montserrat"/>
          <w:bCs/>
          <w:color w:val="001E41"/>
          <w:spacing w:val="1"/>
          <w:position w:val="-1"/>
          <w:lang w:val="en-US"/>
        </w:rPr>
        <w:t xml:space="preserve">Attendees </w:t>
      </w:r>
      <w:r w:rsidR="0047291D">
        <w:rPr>
          <w:rFonts w:ascii="Montserrat" w:eastAsia="Montserrat" w:hAnsi="Montserrat" w:cs="Montserrat"/>
          <w:bCs/>
          <w:color w:val="001E41"/>
          <w:spacing w:val="1"/>
          <w:position w:val="-1"/>
          <w:lang w:val="en-US"/>
        </w:rPr>
        <w:t>at</w:t>
      </w:r>
      <w:r w:rsidR="0047291D" w:rsidRPr="00A76481">
        <w:rPr>
          <w:rFonts w:ascii="Montserrat" w:eastAsia="Montserrat" w:hAnsi="Montserrat" w:cs="Montserrat"/>
          <w:bCs/>
          <w:color w:val="001E41"/>
          <w:spacing w:val="1"/>
          <w:position w:val="-1"/>
          <w:lang w:val="en-US"/>
        </w:rPr>
        <w:t xml:space="preserve"> </w:t>
      </w:r>
      <w:r w:rsidRPr="00A76481">
        <w:rPr>
          <w:rFonts w:ascii="Montserrat" w:eastAsia="Montserrat" w:hAnsi="Montserrat" w:cs="Montserrat"/>
          <w:bCs/>
          <w:color w:val="001E41"/>
          <w:spacing w:val="1"/>
          <w:position w:val="-1"/>
          <w:lang w:val="en-US"/>
        </w:rPr>
        <w:t xml:space="preserve">the National FFA Convention &amp; Expo have two opportunities to participate in the new on-site service project! Learn more </w:t>
      </w:r>
      <w:hyperlink r:id="rId125" w:history="1">
        <w:r w:rsidRPr="00A76481">
          <w:rPr>
            <w:rStyle w:val="Hyperlink"/>
            <w:rFonts w:ascii="Montserrat" w:eastAsia="Montserrat" w:hAnsi="Montserrat" w:cs="Montserrat"/>
            <w:bCs/>
            <w:spacing w:val="1"/>
            <w:position w:val="-1"/>
            <w:lang w:val="en-US"/>
          </w:rPr>
          <w:t>here</w:t>
        </w:r>
      </w:hyperlink>
      <w:r w:rsidRPr="00A76481">
        <w:rPr>
          <w:rFonts w:ascii="Montserrat" w:eastAsia="Montserrat" w:hAnsi="Montserrat" w:cs="Montserrat"/>
          <w:bCs/>
          <w:color w:val="001E41"/>
          <w:spacing w:val="1"/>
          <w:position w:val="-1"/>
          <w:lang w:val="en-US"/>
        </w:rPr>
        <w:t>.</w:t>
      </w:r>
    </w:p>
    <w:p w14:paraId="04702378" w14:textId="77777777" w:rsidR="00E73972" w:rsidRPr="00BD4A83" w:rsidRDefault="00E73972" w:rsidP="00E73972">
      <w:pPr>
        <w:spacing w:line="220" w:lineRule="exact"/>
        <w:rPr>
          <w:rFonts w:ascii="Montserrat" w:eastAsia="Montserrat" w:hAnsi="Montserrat" w:cs="Montserrat"/>
          <w:bCs/>
          <w:color w:val="001E41"/>
          <w:spacing w:val="1"/>
          <w:position w:val="-1"/>
          <w:lang w:val="en-US"/>
        </w:rPr>
      </w:pPr>
      <w:r>
        <w:rPr>
          <w:rFonts w:ascii="Montserrat" w:eastAsia="Montserrat" w:hAnsi="Montserrat" w:cs="Montserrat"/>
          <w:b/>
          <w:color w:val="001E41"/>
          <w:spacing w:val="1"/>
          <w:position w:val="-1"/>
          <w:lang w:val="en-US"/>
        </w:rPr>
        <w:t xml:space="preserve">Virtual National Days of Service Project: </w:t>
      </w:r>
      <w:r>
        <w:rPr>
          <w:rFonts w:ascii="Montserrat" w:eastAsia="Montserrat" w:hAnsi="Montserrat" w:cs="Montserrat"/>
          <w:bCs/>
          <w:color w:val="001E41"/>
          <w:spacing w:val="1"/>
          <w:position w:val="-1"/>
          <w:lang w:val="en-US"/>
        </w:rPr>
        <w:t xml:space="preserve">Put your leadership into action in October and be a part of this annual event! Sign up and report </w:t>
      </w:r>
      <w:hyperlink r:id="rId126" w:history="1">
        <w:r w:rsidRPr="00B5713D">
          <w:rPr>
            <w:rStyle w:val="Hyperlink"/>
            <w:rFonts w:ascii="Montserrat" w:eastAsia="Montserrat" w:hAnsi="Montserrat" w:cs="Montserrat"/>
            <w:bCs/>
            <w:spacing w:val="1"/>
            <w:position w:val="-1"/>
            <w:lang w:val="en-US"/>
          </w:rPr>
          <w:t>here</w:t>
        </w:r>
      </w:hyperlink>
      <w:r>
        <w:rPr>
          <w:rFonts w:ascii="Montserrat" w:eastAsia="Montserrat" w:hAnsi="Montserrat" w:cs="Montserrat"/>
          <w:bCs/>
          <w:color w:val="001E41"/>
          <w:spacing w:val="1"/>
          <w:position w:val="-1"/>
          <w:lang w:val="en-US"/>
        </w:rPr>
        <w:t>.</w:t>
      </w:r>
    </w:p>
    <w:p w14:paraId="5D0D60D3" w14:textId="77777777" w:rsidR="00E73972" w:rsidRPr="0096287B" w:rsidRDefault="00E73972" w:rsidP="00E73972">
      <w:pPr>
        <w:spacing w:line="220" w:lineRule="exact"/>
        <w:rPr>
          <w:rFonts w:ascii="Montserrat" w:eastAsia="Montserrat" w:hAnsi="Montserrat" w:cs="Montserrat"/>
          <w:lang w:val="en-US"/>
        </w:rPr>
      </w:pPr>
      <w:r w:rsidRPr="0096287B">
        <w:rPr>
          <w:rFonts w:ascii="Montserrat" w:eastAsia="Montserrat" w:hAnsi="Montserrat" w:cs="Montserrat"/>
          <w:b/>
          <w:color w:val="001E41"/>
          <w:spacing w:val="1"/>
          <w:position w:val="-1"/>
          <w:lang w:val="en-US"/>
        </w:rPr>
        <w:t>I</w:t>
      </w:r>
      <w:r w:rsidRPr="0096287B">
        <w:rPr>
          <w:rFonts w:ascii="Montserrat" w:eastAsia="Montserrat" w:hAnsi="Montserrat" w:cs="Montserrat"/>
          <w:b/>
          <w:color w:val="001E41"/>
          <w:position w:val="-1"/>
          <w:lang w:val="en-US"/>
        </w:rPr>
        <w:t>n</w:t>
      </w:r>
      <w:r w:rsidRPr="0096287B">
        <w:rPr>
          <w:rFonts w:ascii="Montserrat" w:eastAsia="Montserrat" w:hAnsi="Montserrat" w:cs="Montserrat"/>
          <w:b/>
          <w:color w:val="001E41"/>
          <w:spacing w:val="2"/>
          <w:position w:val="-1"/>
          <w:lang w:val="en-US"/>
        </w:rPr>
        <w:t>t</w:t>
      </w:r>
      <w:r w:rsidRPr="0096287B">
        <w:rPr>
          <w:rFonts w:ascii="Montserrat" w:eastAsia="Montserrat" w:hAnsi="Montserrat" w:cs="Montserrat"/>
          <w:b/>
          <w:color w:val="001E41"/>
          <w:spacing w:val="-1"/>
          <w:position w:val="-1"/>
          <w:lang w:val="en-US"/>
        </w:rPr>
        <w:t>erac</w:t>
      </w:r>
      <w:r w:rsidRPr="0096287B">
        <w:rPr>
          <w:rFonts w:ascii="Montserrat" w:eastAsia="Montserrat" w:hAnsi="Montserrat" w:cs="Montserrat"/>
          <w:b/>
          <w:color w:val="001E41"/>
          <w:spacing w:val="1"/>
          <w:position w:val="-1"/>
          <w:lang w:val="en-US"/>
        </w:rPr>
        <w:t>ti</w:t>
      </w:r>
      <w:r w:rsidRPr="0096287B">
        <w:rPr>
          <w:rFonts w:ascii="Montserrat" w:eastAsia="Montserrat" w:hAnsi="Montserrat" w:cs="Montserrat"/>
          <w:b/>
          <w:color w:val="001E41"/>
          <w:position w:val="-1"/>
          <w:lang w:val="en-US"/>
        </w:rPr>
        <w:t>ve</w:t>
      </w:r>
      <w:r w:rsidRPr="0096287B">
        <w:rPr>
          <w:rFonts w:ascii="Montserrat" w:eastAsia="Montserrat" w:hAnsi="Montserrat" w:cs="Montserrat"/>
          <w:b/>
          <w:color w:val="001E41"/>
          <w:spacing w:val="-1"/>
          <w:position w:val="-1"/>
          <w:lang w:val="en-US"/>
        </w:rPr>
        <w:t xml:space="preserve"> T</w:t>
      </w:r>
      <w:r w:rsidRPr="0096287B">
        <w:rPr>
          <w:rFonts w:ascii="Montserrat" w:eastAsia="Montserrat" w:hAnsi="Montserrat" w:cs="Montserrat"/>
          <w:b/>
          <w:color w:val="001E41"/>
          <w:position w:val="-1"/>
          <w:lang w:val="en-US"/>
        </w:rPr>
        <w:t>o</w:t>
      </w:r>
      <w:r w:rsidRPr="0096287B">
        <w:rPr>
          <w:rFonts w:ascii="Montserrat" w:eastAsia="Montserrat" w:hAnsi="Montserrat" w:cs="Montserrat"/>
          <w:b/>
          <w:color w:val="001E41"/>
          <w:spacing w:val="-1"/>
          <w:position w:val="-1"/>
          <w:lang w:val="en-US"/>
        </w:rPr>
        <w:t>o</w:t>
      </w:r>
      <w:r w:rsidRPr="0096287B">
        <w:rPr>
          <w:rFonts w:ascii="Montserrat" w:eastAsia="Montserrat" w:hAnsi="Montserrat" w:cs="Montserrat"/>
          <w:b/>
          <w:color w:val="001E41"/>
          <w:spacing w:val="1"/>
          <w:position w:val="-1"/>
          <w:lang w:val="en-US"/>
        </w:rPr>
        <w:t>lki</w:t>
      </w:r>
      <w:r w:rsidRPr="0096287B">
        <w:rPr>
          <w:rFonts w:ascii="Montserrat" w:eastAsia="Montserrat" w:hAnsi="Montserrat" w:cs="Montserrat"/>
          <w:b/>
          <w:color w:val="001E41"/>
          <w:position w:val="-1"/>
          <w:lang w:val="en-US"/>
        </w:rPr>
        <w:t>t</w:t>
      </w:r>
      <w:r w:rsidRPr="0096287B">
        <w:rPr>
          <w:rFonts w:ascii="Montserrat" w:eastAsia="Montserrat" w:hAnsi="Montserrat" w:cs="Montserrat"/>
          <w:b/>
          <w:color w:val="001E41"/>
          <w:spacing w:val="1"/>
          <w:position w:val="-1"/>
          <w:lang w:val="en-US"/>
        </w:rPr>
        <w:t xml:space="preserve"> </w:t>
      </w:r>
      <w:r w:rsidRPr="0096287B">
        <w:rPr>
          <w:rFonts w:ascii="Montserrat" w:eastAsia="Montserrat" w:hAnsi="Montserrat" w:cs="Montserrat"/>
          <w:b/>
          <w:color w:val="001E41"/>
          <w:spacing w:val="-1"/>
          <w:position w:val="-1"/>
          <w:lang w:val="en-US"/>
        </w:rPr>
        <w:t>f</w:t>
      </w:r>
      <w:r w:rsidRPr="0096287B">
        <w:rPr>
          <w:rFonts w:ascii="Montserrat" w:eastAsia="Montserrat" w:hAnsi="Montserrat" w:cs="Montserrat"/>
          <w:b/>
          <w:color w:val="001E41"/>
          <w:position w:val="-1"/>
          <w:lang w:val="en-US"/>
        </w:rPr>
        <w:t>or</w:t>
      </w:r>
      <w:r w:rsidRPr="0096287B">
        <w:rPr>
          <w:rFonts w:ascii="Montserrat" w:eastAsia="Montserrat" w:hAnsi="Montserrat" w:cs="Montserrat"/>
          <w:b/>
          <w:color w:val="001E41"/>
          <w:spacing w:val="-1"/>
          <w:position w:val="-1"/>
          <w:lang w:val="en-US"/>
        </w:rPr>
        <w:t xml:space="preserve"> </w:t>
      </w:r>
      <w:r>
        <w:rPr>
          <w:rFonts w:ascii="Montserrat" w:eastAsia="Montserrat" w:hAnsi="Montserrat" w:cs="Montserrat"/>
          <w:b/>
          <w:color w:val="001E41"/>
          <w:spacing w:val="-1"/>
          <w:position w:val="-1"/>
          <w:lang w:val="en-US"/>
        </w:rPr>
        <w:t xml:space="preserve">Virtual </w:t>
      </w:r>
      <w:r w:rsidRPr="0096287B">
        <w:rPr>
          <w:rFonts w:ascii="Montserrat" w:eastAsia="Montserrat" w:hAnsi="Montserrat" w:cs="Montserrat"/>
          <w:b/>
          <w:color w:val="001E41"/>
          <w:position w:val="-1"/>
          <w:lang w:val="en-US"/>
        </w:rPr>
        <w:t>Na</w:t>
      </w:r>
      <w:r w:rsidRPr="0096287B">
        <w:rPr>
          <w:rFonts w:ascii="Montserrat" w:eastAsia="Montserrat" w:hAnsi="Montserrat" w:cs="Montserrat"/>
          <w:b/>
          <w:color w:val="001E41"/>
          <w:spacing w:val="-2"/>
          <w:position w:val="-1"/>
          <w:lang w:val="en-US"/>
        </w:rPr>
        <w:t>t</w:t>
      </w:r>
      <w:r w:rsidRPr="0096287B">
        <w:rPr>
          <w:rFonts w:ascii="Montserrat" w:eastAsia="Montserrat" w:hAnsi="Montserrat" w:cs="Montserrat"/>
          <w:b/>
          <w:color w:val="001E41"/>
          <w:spacing w:val="1"/>
          <w:position w:val="-1"/>
          <w:lang w:val="en-US"/>
        </w:rPr>
        <w:t>i</w:t>
      </w:r>
      <w:r w:rsidRPr="0096287B">
        <w:rPr>
          <w:rFonts w:ascii="Montserrat" w:eastAsia="Montserrat" w:hAnsi="Montserrat" w:cs="Montserrat"/>
          <w:b/>
          <w:color w:val="001E41"/>
          <w:position w:val="-1"/>
          <w:lang w:val="en-US"/>
        </w:rPr>
        <w:t>on</w:t>
      </w:r>
      <w:r w:rsidRPr="0096287B">
        <w:rPr>
          <w:rFonts w:ascii="Montserrat" w:eastAsia="Montserrat" w:hAnsi="Montserrat" w:cs="Montserrat"/>
          <w:b/>
          <w:color w:val="001E41"/>
          <w:spacing w:val="-1"/>
          <w:position w:val="-1"/>
          <w:lang w:val="en-US"/>
        </w:rPr>
        <w:t>a</w:t>
      </w:r>
      <w:r w:rsidRPr="0096287B">
        <w:rPr>
          <w:rFonts w:ascii="Montserrat" w:eastAsia="Montserrat" w:hAnsi="Montserrat" w:cs="Montserrat"/>
          <w:b/>
          <w:color w:val="001E41"/>
          <w:position w:val="-1"/>
          <w:lang w:val="en-US"/>
        </w:rPr>
        <w:t>l</w:t>
      </w:r>
      <w:r w:rsidRPr="0096287B">
        <w:rPr>
          <w:rFonts w:ascii="Montserrat" w:eastAsia="Montserrat" w:hAnsi="Montserrat" w:cs="Montserrat"/>
          <w:b/>
          <w:color w:val="001E41"/>
          <w:spacing w:val="1"/>
          <w:position w:val="-1"/>
          <w:lang w:val="en-US"/>
        </w:rPr>
        <w:t xml:space="preserve"> </w:t>
      </w:r>
      <w:r w:rsidRPr="0096287B">
        <w:rPr>
          <w:rFonts w:ascii="Montserrat" w:eastAsia="Montserrat" w:hAnsi="Montserrat" w:cs="Montserrat"/>
          <w:b/>
          <w:color w:val="001E41"/>
          <w:position w:val="-1"/>
          <w:lang w:val="en-US"/>
        </w:rPr>
        <w:t>D</w:t>
      </w:r>
      <w:r w:rsidRPr="0096287B">
        <w:rPr>
          <w:rFonts w:ascii="Montserrat" w:eastAsia="Montserrat" w:hAnsi="Montserrat" w:cs="Montserrat"/>
          <w:b/>
          <w:color w:val="001E41"/>
          <w:spacing w:val="-1"/>
          <w:position w:val="-1"/>
          <w:lang w:val="en-US"/>
        </w:rPr>
        <w:t>a</w:t>
      </w:r>
      <w:r w:rsidRPr="0096287B">
        <w:rPr>
          <w:rFonts w:ascii="Montserrat" w:eastAsia="Montserrat" w:hAnsi="Montserrat" w:cs="Montserrat"/>
          <w:b/>
          <w:color w:val="001E41"/>
          <w:position w:val="-1"/>
          <w:lang w:val="en-US"/>
        </w:rPr>
        <w:t>ys</w:t>
      </w:r>
      <w:r w:rsidRPr="0096287B">
        <w:rPr>
          <w:rFonts w:ascii="Montserrat" w:eastAsia="Montserrat" w:hAnsi="Montserrat" w:cs="Montserrat"/>
          <w:b/>
          <w:color w:val="001E41"/>
          <w:spacing w:val="1"/>
          <w:position w:val="-1"/>
          <w:lang w:val="en-US"/>
        </w:rPr>
        <w:t xml:space="preserve"> </w:t>
      </w:r>
      <w:r w:rsidRPr="0096287B">
        <w:rPr>
          <w:rFonts w:ascii="Montserrat" w:eastAsia="Montserrat" w:hAnsi="Montserrat" w:cs="Montserrat"/>
          <w:b/>
          <w:color w:val="001E41"/>
          <w:spacing w:val="-1"/>
          <w:position w:val="-1"/>
          <w:lang w:val="en-US"/>
        </w:rPr>
        <w:t>o</w:t>
      </w:r>
      <w:r w:rsidRPr="0096287B">
        <w:rPr>
          <w:rFonts w:ascii="Montserrat" w:eastAsia="Montserrat" w:hAnsi="Montserrat" w:cs="Montserrat"/>
          <w:b/>
          <w:color w:val="001E41"/>
          <w:position w:val="-1"/>
          <w:lang w:val="en-US"/>
        </w:rPr>
        <w:t>f</w:t>
      </w:r>
      <w:r w:rsidRPr="0096287B">
        <w:rPr>
          <w:rFonts w:ascii="Montserrat" w:eastAsia="Montserrat" w:hAnsi="Montserrat" w:cs="Montserrat"/>
          <w:b/>
          <w:color w:val="001E41"/>
          <w:spacing w:val="-1"/>
          <w:position w:val="-1"/>
          <w:lang w:val="en-US"/>
        </w:rPr>
        <w:t xml:space="preserve"> </w:t>
      </w:r>
      <w:r w:rsidRPr="0096287B">
        <w:rPr>
          <w:rFonts w:ascii="Montserrat" w:eastAsia="Montserrat" w:hAnsi="Montserrat" w:cs="Montserrat"/>
          <w:b/>
          <w:color w:val="001E41"/>
          <w:position w:val="-1"/>
          <w:lang w:val="en-US"/>
        </w:rPr>
        <w:t>Se</w:t>
      </w:r>
      <w:r w:rsidRPr="0096287B">
        <w:rPr>
          <w:rFonts w:ascii="Montserrat" w:eastAsia="Montserrat" w:hAnsi="Montserrat" w:cs="Montserrat"/>
          <w:b/>
          <w:color w:val="001E41"/>
          <w:spacing w:val="-1"/>
          <w:position w:val="-1"/>
          <w:lang w:val="en-US"/>
        </w:rPr>
        <w:t>r</w:t>
      </w:r>
      <w:r w:rsidRPr="0096287B">
        <w:rPr>
          <w:rFonts w:ascii="Montserrat" w:eastAsia="Montserrat" w:hAnsi="Montserrat" w:cs="Montserrat"/>
          <w:b/>
          <w:color w:val="001E41"/>
          <w:position w:val="-1"/>
          <w:lang w:val="en-US"/>
        </w:rPr>
        <w:t>v</w:t>
      </w:r>
      <w:r w:rsidRPr="0096287B">
        <w:rPr>
          <w:rFonts w:ascii="Montserrat" w:eastAsia="Montserrat" w:hAnsi="Montserrat" w:cs="Montserrat"/>
          <w:b/>
          <w:color w:val="001E41"/>
          <w:spacing w:val="1"/>
          <w:position w:val="-1"/>
          <w:lang w:val="en-US"/>
        </w:rPr>
        <w:t>i</w:t>
      </w:r>
      <w:r w:rsidRPr="0096287B">
        <w:rPr>
          <w:rFonts w:ascii="Montserrat" w:eastAsia="Montserrat" w:hAnsi="Montserrat" w:cs="Montserrat"/>
          <w:b/>
          <w:color w:val="001E41"/>
          <w:spacing w:val="-1"/>
          <w:position w:val="-1"/>
          <w:lang w:val="en-US"/>
        </w:rPr>
        <w:t>ce</w:t>
      </w:r>
      <w:r w:rsidRPr="0096287B">
        <w:rPr>
          <w:rFonts w:ascii="Montserrat" w:eastAsia="Montserrat" w:hAnsi="Montserrat" w:cs="Montserrat"/>
          <w:b/>
          <w:color w:val="001E41"/>
          <w:position w:val="-1"/>
          <w:lang w:val="en-US"/>
        </w:rPr>
        <w:t>:</w:t>
      </w:r>
      <w:r w:rsidRPr="0096287B">
        <w:rPr>
          <w:rFonts w:ascii="Montserrat" w:eastAsia="Montserrat" w:hAnsi="Montserrat" w:cs="Montserrat"/>
          <w:b/>
          <w:color w:val="001E41"/>
          <w:spacing w:val="2"/>
          <w:position w:val="-1"/>
          <w:lang w:val="en-US"/>
        </w:rPr>
        <w:t xml:space="preserve"> </w:t>
      </w:r>
      <w:r w:rsidRPr="0096287B">
        <w:rPr>
          <w:rFonts w:ascii="Montserrat" w:eastAsia="Montserrat" w:hAnsi="Montserrat" w:cs="Montserrat"/>
          <w:color w:val="001E41"/>
          <w:position w:val="-1"/>
          <w:lang w:val="en-US"/>
        </w:rPr>
        <w:t>Cl</w:t>
      </w:r>
      <w:r w:rsidRPr="0096287B">
        <w:rPr>
          <w:rFonts w:ascii="Montserrat" w:eastAsia="Montserrat" w:hAnsi="Montserrat" w:cs="Montserrat"/>
          <w:color w:val="001E41"/>
          <w:spacing w:val="-1"/>
          <w:position w:val="-1"/>
          <w:lang w:val="en-US"/>
        </w:rPr>
        <w:t>i</w:t>
      </w:r>
      <w:r w:rsidRPr="0096287B">
        <w:rPr>
          <w:rFonts w:ascii="Montserrat" w:eastAsia="Montserrat" w:hAnsi="Montserrat" w:cs="Montserrat"/>
          <w:color w:val="001E41"/>
          <w:spacing w:val="2"/>
          <w:position w:val="-1"/>
          <w:lang w:val="en-US"/>
        </w:rPr>
        <w:t>c</w:t>
      </w:r>
      <w:r w:rsidRPr="0096287B">
        <w:rPr>
          <w:rFonts w:ascii="Montserrat" w:eastAsia="Montserrat" w:hAnsi="Montserrat" w:cs="Montserrat"/>
          <w:color w:val="001E41"/>
          <w:position w:val="-1"/>
          <w:lang w:val="en-US"/>
        </w:rPr>
        <w:t xml:space="preserve">k </w:t>
      </w:r>
      <w:hyperlink r:id="rId127" w:history="1">
        <w:r w:rsidRPr="00DF2498">
          <w:rPr>
            <w:rStyle w:val="Hyperlink"/>
            <w:rFonts w:ascii="Montserrat" w:eastAsia="Montserrat" w:hAnsi="Montserrat" w:cs="Montserrat"/>
            <w:position w:val="-1"/>
            <w:lang w:val="en-US"/>
          </w:rPr>
          <w:t>h</w:t>
        </w:r>
        <w:r w:rsidRPr="00DF2498">
          <w:rPr>
            <w:rStyle w:val="Hyperlink"/>
            <w:rFonts w:ascii="Montserrat" w:eastAsia="Montserrat" w:hAnsi="Montserrat" w:cs="Montserrat"/>
            <w:spacing w:val="-1"/>
            <w:position w:val="-1"/>
            <w:lang w:val="en-US"/>
          </w:rPr>
          <w:t>e</w:t>
        </w:r>
        <w:r w:rsidRPr="00DF2498">
          <w:rPr>
            <w:rStyle w:val="Hyperlink"/>
            <w:rFonts w:ascii="Montserrat" w:eastAsia="Montserrat" w:hAnsi="Montserrat" w:cs="Montserrat"/>
            <w:position w:val="-1"/>
            <w:lang w:val="en-US"/>
          </w:rPr>
          <w:t>re</w:t>
        </w:r>
      </w:hyperlink>
      <w:r w:rsidRPr="0096287B">
        <w:rPr>
          <w:rFonts w:ascii="Montserrat" w:eastAsia="Montserrat" w:hAnsi="Montserrat" w:cs="Montserrat"/>
          <w:color w:val="0462C1"/>
          <w:position w:val="-1"/>
          <w:lang w:val="en-US"/>
        </w:rPr>
        <w:t xml:space="preserve"> </w:t>
      </w:r>
      <w:r w:rsidRPr="0096287B">
        <w:rPr>
          <w:rFonts w:ascii="Montserrat" w:eastAsia="Montserrat" w:hAnsi="Montserrat" w:cs="Montserrat"/>
          <w:color w:val="001E41"/>
          <w:spacing w:val="-1"/>
          <w:position w:val="-1"/>
          <w:lang w:val="en-US"/>
        </w:rPr>
        <w:t>t</w:t>
      </w:r>
      <w:r w:rsidRPr="0096287B">
        <w:rPr>
          <w:rFonts w:ascii="Montserrat" w:eastAsia="Montserrat" w:hAnsi="Montserrat" w:cs="Montserrat"/>
          <w:color w:val="001E41"/>
          <w:position w:val="-1"/>
          <w:lang w:val="en-US"/>
        </w:rPr>
        <w:t>o</w:t>
      </w:r>
      <w:r w:rsidRPr="0096287B">
        <w:rPr>
          <w:rFonts w:ascii="Montserrat" w:eastAsia="Montserrat" w:hAnsi="Montserrat" w:cs="Montserrat"/>
          <w:color w:val="001E41"/>
          <w:spacing w:val="1"/>
          <w:position w:val="-1"/>
          <w:lang w:val="en-US"/>
        </w:rPr>
        <w:t xml:space="preserve"> </w:t>
      </w:r>
      <w:r w:rsidRPr="0096287B">
        <w:rPr>
          <w:rFonts w:ascii="Montserrat" w:eastAsia="Montserrat" w:hAnsi="Montserrat" w:cs="Montserrat"/>
          <w:color w:val="001E41"/>
          <w:spacing w:val="-1"/>
          <w:position w:val="-1"/>
          <w:lang w:val="en-US"/>
        </w:rPr>
        <w:t>acce</w:t>
      </w:r>
      <w:r w:rsidRPr="0096287B">
        <w:rPr>
          <w:rFonts w:ascii="Montserrat" w:eastAsia="Montserrat" w:hAnsi="Montserrat" w:cs="Montserrat"/>
          <w:color w:val="001E41"/>
          <w:spacing w:val="1"/>
          <w:position w:val="-1"/>
          <w:lang w:val="en-US"/>
        </w:rPr>
        <w:t>s</w:t>
      </w:r>
      <w:r w:rsidRPr="0096287B">
        <w:rPr>
          <w:rFonts w:ascii="Montserrat" w:eastAsia="Montserrat" w:hAnsi="Montserrat" w:cs="Montserrat"/>
          <w:color w:val="001E41"/>
          <w:position w:val="-1"/>
          <w:lang w:val="en-US"/>
        </w:rPr>
        <w:t>s</w:t>
      </w:r>
      <w:r w:rsidRPr="0096287B">
        <w:rPr>
          <w:rFonts w:ascii="Montserrat" w:eastAsia="Montserrat" w:hAnsi="Montserrat" w:cs="Montserrat"/>
          <w:color w:val="001E41"/>
          <w:spacing w:val="1"/>
          <w:position w:val="-1"/>
          <w:lang w:val="en-US"/>
        </w:rPr>
        <w:t xml:space="preserve"> </w:t>
      </w:r>
      <w:r w:rsidRPr="0096287B">
        <w:rPr>
          <w:rFonts w:ascii="Montserrat" w:eastAsia="Montserrat" w:hAnsi="Montserrat" w:cs="Montserrat"/>
          <w:color w:val="001E41"/>
          <w:spacing w:val="-1"/>
          <w:position w:val="-1"/>
          <w:lang w:val="en-US"/>
        </w:rPr>
        <w:t>t</w:t>
      </w:r>
      <w:r w:rsidRPr="0096287B">
        <w:rPr>
          <w:rFonts w:ascii="Montserrat" w:eastAsia="Montserrat" w:hAnsi="Montserrat" w:cs="Montserrat"/>
          <w:color w:val="001E41"/>
          <w:position w:val="-1"/>
          <w:lang w:val="en-US"/>
        </w:rPr>
        <w:t>he in</w:t>
      </w:r>
      <w:r w:rsidRPr="0096287B">
        <w:rPr>
          <w:rFonts w:ascii="Montserrat" w:eastAsia="Montserrat" w:hAnsi="Montserrat" w:cs="Montserrat"/>
          <w:color w:val="001E41"/>
          <w:spacing w:val="-1"/>
          <w:position w:val="-1"/>
          <w:lang w:val="en-US"/>
        </w:rPr>
        <w:t>te</w:t>
      </w:r>
      <w:r w:rsidRPr="0096287B">
        <w:rPr>
          <w:rFonts w:ascii="Montserrat" w:eastAsia="Montserrat" w:hAnsi="Montserrat" w:cs="Montserrat"/>
          <w:color w:val="001E41"/>
          <w:position w:val="-1"/>
          <w:lang w:val="en-US"/>
        </w:rPr>
        <w:t>r</w:t>
      </w:r>
      <w:r w:rsidRPr="0096287B">
        <w:rPr>
          <w:rFonts w:ascii="Montserrat" w:eastAsia="Montserrat" w:hAnsi="Montserrat" w:cs="Montserrat"/>
          <w:color w:val="001E41"/>
          <w:spacing w:val="1"/>
          <w:position w:val="-1"/>
          <w:lang w:val="en-US"/>
        </w:rPr>
        <w:t>a</w:t>
      </w:r>
      <w:r w:rsidRPr="0096287B">
        <w:rPr>
          <w:rFonts w:ascii="Montserrat" w:eastAsia="Montserrat" w:hAnsi="Montserrat" w:cs="Montserrat"/>
          <w:color w:val="001E41"/>
          <w:spacing w:val="-1"/>
          <w:position w:val="-1"/>
          <w:lang w:val="en-US"/>
        </w:rPr>
        <w:t>ct</w:t>
      </w:r>
      <w:r w:rsidRPr="0096287B">
        <w:rPr>
          <w:rFonts w:ascii="Montserrat" w:eastAsia="Montserrat" w:hAnsi="Montserrat" w:cs="Montserrat"/>
          <w:color w:val="001E41"/>
          <w:position w:val="-1"/>
          <w:lang w:val="en-US"/>
        </w:rPr>
        <w:t xml:space="preserve">ive </w:t>
      </w:r>
      <w:r w:rsidRPr="0096287B">
        <w:rPr>
          <w:rFonts w:ascii="Montserrat" w:eastAsia="Montserrat" w:hAnsi="Montserrat" w:cs="Montserrat"/>
          <w:color w:val="001E41"/>
          <w:spacing w:val="-1"/>
          <w:position w:val="-1"/>
          <w:lang w:val="en-US"/>
        </w:rPr>
        <w:t>t</w:t>
      </w:r>
      <w:r w:rsidRPr="0096287B">
        <w:rPr>
          <w:rFonts w:ascii="Montserrat" w:eastAsia="Montserrat" w:hAnsi="Montserrat" w:cs="Montserrat"/>
          <w:color w:val="001E41"/>
          <w:position w:val="-1"/>
          <w:lang w:val="en-US"/>
        </w:rPr>
        <w:t>oo</w:t>
      </w:r>
      <w:r w:rsidRPr="0096287B">
        <w:rPr>
          <w:rFonts w:ascii="Montserrat" w:eastAsia="Montserrat" w:hAnsi="Montserrat" w:cs="Montserrat"/>
          <w:color w:val="001E41"/>
          <w:spacing w:val="-1"/>
          <w:position w:val="-1"/>
          <w:lang w:val="en-US"/>
        </w:rPr>
        <w:t>l</w:t>
      </w:r>
      <w:r w:rsidRPr="0096287B">
        <w:rPr>
          <w:rFonts w:ascii="Montserrat" w:eastAsia="Montserrat" w:hAnsi="Montserrat" w:cs="Montserrat"/>
          <w:color w:val="001E41"/>
          <w:position w:val="-1"/>
          <w:lang w:val="en-US"/>
        </w:rPr>
        <w:t>k</w:t>
      </w:r>
      <w:r w:rsidRPr="0096287B">
        <w:rPr>
          <w:rFonts w:ascii="Montserrat" w:eastAsia="Montserrat" w:hAnsi="Montserrat" w:cs="Montserrat"/>
          <w:color w:val="001E41"/>
          <w:spacing w:val="2"/>
          <w:position w:val="-1"/>
          <w:lang w:val="en-US"/>
        </w:rPr>
        <w:t>i</w:t>
      </w:r>
      <w:r w:rsidRPr="0096287B">
        <w:rPr>
          <w:rFonts w:ascii="Montserrat" w:eastAsia="Montserrat" w:hAnsi="Montserrat" w:cs="Montserrat"/>
          <w:color w:val="001E41"/>
          <w:spacing w:val="-1"/>
          <w:position w:val="-1"/>
          <w:lang w:val="en-US"/>
        </w:rPr>
        <w:t>t</w:t>
      </w:r>
      <w:r w:rsidRPr="0096287B">
        <w:rPr>
          <w:rFonts w:ascii="Montserrat" w:eastAsia="Montserrat" w:hAnsi="Montserrat" w:cs="Montserrat"/>
          <w:color w:val="001E41"/>
          <w:position w:val="-1"/>
          <w:lang w:val="en-US"/>
        </w:rPr>
        <w:t>.</w:t>
      </w:r>
    </w:p>
    <w:p w14:paraId="65485B43" w14:textId="71B09C3C" w:rsidR="00E73972" w:rsidRPr="0096287B" w:rsidRDefault="00E73972" w:rsidP="00E73972">
      <w:pPr>
        <w:spacing w:before="22" w:line="217" w:lineRule="auto"/>
        <w:ind w:right="133" w:firstLine="22"/>
        <w:rPr>
          <w:rFonts w:ascii="Montserrat" w:eastAsia="Montserrat" w:hAnsi="Montserrat" w:cs="Montserrat"/>
          <w:lang w:val="en-US"/>
        </w:rPr>
      </w:pPr>
      <w:r w:rsidRPr="0096287B">
        <w:rPr>
          <w:rFonts w:ascii="Montserrat" w:eastAsia="Montserrat" w:hAnsi="Montserrat" w:cs="Montserrat"/>
          <w:b/>
          <w:color w:val="001E41"/>
          <w:spacing w:val="1"/>
          <w:lang w:val="en-US"/>
        </w:rPr>
        <w:t>H</w:t>
      </w:r>
      <w:r w:rsidRPr="0096287B">
        <w:rPr>
          <w:rFonts w:ascii="Montserrat" w:eastAsia="Montserrat" w:hAnsi="Montserrat" w:cs="Montserrat"/>
          <w:b/>
          <w:color w:val="001E41"/>
          <w:lang w:val="en-US"/>
        </w:rPr>
        <w:t>ow</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 xml:space="preserve">to </w:t>
      </w:r>
      <w:r w:rsidRPr="0096287B">
        <w:rPr>
          <w:rFonts w:ascii="Montserrat" w:eastAsia="Montserrat" w:hAnsi="Montserrat" w:cs="Montserrat"/>
          <w:b/>
          <w:color w:val="001E41"/>
          <w:spacing w:val="1"/>
          <w:lang w:val="en-US"/>
        </w:rPr>
        <w:t>uti</w:t>
      </w:r>
      <w:r w:rsidRPr="0096287B">
        <w:rPr>
          <w:rFonts w:ascii="Montserrat" w:eastAsia="Montserrat" w:hAnsi="Montserrat" w:cs="Montserrat"/>
          <w:b/>
          <w:color w:val="001E41"/>
          <w:spacing w:val="-1"/>
          <w:lang w:val="en-US"/>
        </w:rPr>
        <w:t>l</w:t>
      </w:r>
      <w:r w:rsidRPr="0096287B">
        <w:rPr>
          <w:rFonts w:ascii="Montserrat" w:eastAsia="Montserrat" w:hAnsi="Montserrat" w:cs="Montserrat"/>
          <w:b/>
          <w:color w:val="001E41"/>
          <w:spacing w:val="1"/>
          <w:lang w:val="en-US"/>
        </w:rPr>
        <w:t>iz</w:t>
      </w:r>
      <w:r w:rsidRPr="0096287B">
        <w:rPr>
          <w:rFonts w:ascii="Montserrat" w:eastAsia="Montserrat" w:hAnsi="Montserrat" w:cs="Montserrat"/>
          <w:b/>
          <w:color w:val="001E41"/>
          <w:lang w:val="en-US"/>
        </w:rPr>
        <w:t>e</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t</w:t>
      </w:r>
      <w:r w:rsidRPr="0096287B">
        <w:rPr>
          <w:rFonts w:ascii="Montserrat" w:eastAsia="Montserrat" w:hAnsi="Montserrat" w:cs="Montserrat"/>
          <w:b/>
          <w:color w:val="001E41"/>
          <w:spacing w:val="1"/>
          <w:lang w:val="en-US"/>
        </w:rPr>
        <w:t>h</w:t>
      </w:r>
      <w:r w:rsidRPr="0096287B">
        <w:rPr>
          <w:rFonts w:ascii="Montserrat" w:eastAsia="Montserrat" w:hAnsi="Montserrat" w:cs="Montserrat"/>
          <w:b/>
          <w:color w:val="001E41"/>
          <w:lang w:val="en-US"/>
        </w:rPr>
        <w:t>e</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i</w:t>
      </w:r>
      <w:r w:rsidRPr="0096287B">
        <w:rPr>
          <w:rFonts w:ascii="Montserrat" w:eastAsia="Montserrat" w:hAnsi="Montserrat" w:cs="Montserrat"/>
          <w:b/>
          <w:color w:val="001E41"/>
          <w:spacing w:val="-1"/>
          <w:lang w:val="en-US"/>
        </w:rPr>
        <w:t>n</w:t>
      </w:r>
      <w:r w:rsidRPr="0096287B">
        <w:rPr>
          <w:rFonts w:ascii="Montserrat" w:eastAsia="Montserrat" w:hAnsi="Montserrat" w:cs="Montserrat"/>
          <w:b/>
          <w:color w:val="001E41"/>
          <w:spacing w:val="1"/>
          <w:lang w:val="en-US"/>
        </w:rPr>
        <w:t>t</w:t>
      </w:r>
      <w:r w:rsidRPr="0096287B">
        <w:rPr>
          <w:rFonts w:ascii="Montserrat" w:eastAsia="Montserrat" w:hAnsi="Montserrat" w:cs="Montserrat"/>
          <w:b/>
          <w:color w:val="001E41"/>
          <w:spacing w:val="-1"/>
          <w:lang w:val="en-US"/>
        </w:rPr>
        <w:t>era</w:t>
      </w:r>
      <w:r w:rsidRPr="0096287B">
        <w:rPr>
          <w:rFonts w:ascii="Montserrat" w:eastAsia="Montserrat" w:hAnsi="Montserrat" w:cs="Montserrat"/>
          <w:b/>
          <w:color w:val="001E41"/>
          <w:spacing w:val="1"/>
          <w:lang w:val="en-US"/>
        </w:rPr>
        <w:t>cti</w:t>
      </w:r>
      <w:r w:rsidRPr="0096287B">
        <w:rPr>
          <w:rFonts w:ascii="Montserrat" w:eastAsia="Montserrat" w:hAnsi="Montserrat" w:cs="Montserrat"/>
          <w:b/>
          <w:color w:val="001E41"/>
          <w:lang w:val="en-US"/>
        </w:rPr>
        <w:t>ve</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spacing w:val="1"/>
          <w:lang w:val="en-US"/>
        </w:rPr>
        <w:t>t</w:t>
      </w:r>
      <w:r w:rsidRPr="0096287B">
        <w:rPr>
          <w:rFonts w:ascii="Montserrat" w:eastAsia="Montserrat" w:hAnsi="Montserrat" w:cs="Montserrat"/>
          <w:b/>
          <w:color w:val="001E41"/>
          <w:lang w:val="en-US"/>
        </w:rPr>
        <w:t>o</w:t>
      </w:r>
      <w:r w:rsidRPr="0096287B">
        <w:rPr>
          <w:rFonts w:ascii="Montserrat" w:eastAsia="Montserrat" w:hAnsi="Montserrat" w:cs="Montserrat"/>
          <w:b/>
          <w:color w:val="001E41"/>
          <w:spacing w:val="-1"/>
          <w:lang w:val="en-US"/>
        </w:rPr>
        <w:t>o</w:t>
      </w:r>
      <w:r w:rsidRPr="0096287B">
        <w:rPr>
          <w:rFonts w:ascii="Montserrat" w:eastAsia="Montserrat" w:hAnsi="Montserrat" w:cs="Montserrat"/>
          <w:b/>
          <w:color w:val="001E41"/>
          <w:spacing w:val="1"/>
          <w:lang w:val="en-US"/>
        </w:rPr>
        <w:t>l</w:t>
      </w:r>
      <w:r w:rsidRPr="0096287B">
        <w:rPr>
          <w:rFonts w:ascii="Montserrat" w:eastAsia="Montserrat" w:hAnsi="Montserrat" w:cs="Montserrat"/>
          <w:b/>
          <w:color w:val="001E41"/>
          <w:spacing w:val="-1"/>
          <w:lang w:val="en-US"/>
        </w:rPr>
        <w:t>k</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lang w:val="en-US"/>
        </w:rPr>
        <w:t>t</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spacing w:val="-1"/>
          <w:lang w:val="en-US"/>
        </w:rPr>
        <w:t>wi</w:t>
      </w:r>
      <w:r w:rsidRPr="0096287B">
        <w:rPr>
          <w:rFonts w:ascii="Montserrat" w:eastAsia="Montserrat" w:hAnsi="Montserrat" w:cs="Montserrat"/>
          <w:b/>
          <w:color w:val="001E41"/>
          <w:spacing w:val="1"/>
          <w:lang w:val="en-US"/>
        </w:rPr>
        <w:t>t</w:t>
      </w:r>
      <w:r w:rsidRPr="0096287B">
        <w:rPr>
          <w:rFonts w:ascii="Montserrat" w:eastAsia="Montserrat" w:hAnsi="Montserrat" w:cs="Montserrat"/>
          <w:b/>
          <w:color w:val="001E41"/>
          <w:lang w:val="en-US"/>
        </w:rPr>
        <w:t>h s</w:t>
      </w:r>
      <w:r w:rsidRPr="0096287B">
        <w:rPr>
          <w:rFonts w:ascii="Montserrat" w:eastAsia="Montserrat" w:hAnsi="Montserrat" w:cs="Montserrat"/>
          <w:b/>
          <w:color w:val="001E41"/>
          <w:spacing w:val="1"/>
          <w:lang w:val="en-US"/>
        </w:rPr>
        <w:t>t</w:t>
      </w:r>
      <w:r w:rsidRPr="0096287B">
        <w:rPr>
          <w:rFonts w:ascii="Montserrat" w:eastAsia="Montserrat" w:hAnsi="Montserrat" w:cs="Montserrat"/>
          <w:b/>
          <w:color w:val="001E41"/>
          <w:spacing w:val="-1"/>
          <w:lang w:val="en-US"/>
        </w:rPr>
        <w:t>u</w:t>
      </w:r>
      <w:r w:rsidRPr="0096287B">
        <w:rPr>
          <w:rFonts w:ascii="Montserrat" w:eastAsia="Montserrat" w:hAnsi="Montserrat" w:cs="Montserrat"/>
          <w:b/>
          <w:color w:val="001E41"/>
          <w:lang w:val="en-US"/>
        </w:rPr>
        <w:t>d</w:t>
      </w:r>
      <w:r w:rsidRPr="0096287B">
        <w:rPr>
          <w:rFonts w:ascii="Montserrat" w:eastAsia="Montserrat" w:hAnsi="Montserrat" w:cs="Montserrat"/>
          <w:b/>
          <w:color w:val="001E41"/>
          <w:spacing w:val="-1"/>
          <w:lang w:val="en-US"/>
        </w:rPr>
        <w:t>e</w:t>
      </w:r>
      <w:r w:rsidRPr="0096287B">
        <w:rPr>
          <w:rFonts w:ascii="Montserrat" w:eastAsia="Montserrat" w:hAnsi="Montserrat" w:cs="Montserrat"/>
          <w:b/>
          <w:color w:val="001E41"/>
          <w:lang w:val="en-US"/>
        </w:rPr>
        <w:t>n</w:t>
      </w:r>
      <w:r w:rsidRPr="0096287B">
        <w:rPr>
          <w:rFonts w:ascii="Montserrat" w:eastAsia="Montserrat" w:hAnsi="Montserrat" w:cs="Montserrat"/>
          <w:b/>
          <w:color w:val="001E41"/>
          <w:spacing w:val="1"/>
          <w:lang w:val="en-US"/>
        </w:rPr>
        <w:t>t</w:t>
      </w:r>
      <w:r w:rsidRPr="0096287B">
        <w:rPr>
          <w:rFonts w:ascii="Montserrat" w:eastAsia="Montserrat" w:hAnsi="Montserrat" w:cs="Montserrat"/>
          <w:b/>
          <w:color w:val="001E41"/>
          <w:spacing w:val="-2"/>
          <w:lang w:val="en-US"/>
        </w:rPr>
        <w:t>s</w:t>
      </w:r>
      <w:r>
        <w:rPr>
          <w:rFonts w:ascii="Montserrat" w:eastAsia="Montserrat" w:hAnsi="Montserrat" w:cs="Montserrat"/>
          <w:b/>
          <w:color w:val="001E41"/>
          <w:lang w:val="en-US"/>
        </w:rPr>
        <w:t>:</w:t>
      </w:r>
      <w:r w:rsidRPr="0096287B">
        <w:rPr>
          <w:rFonts w:ascii="Montserrat" w:eastAsia="Montserrat" w:hAnsi="Montserrat" w:cs="Montserrat"/>
          <w:b/>
          <w:color w:val="001E41"/>
          <w:lang w:val="en-US"/>
        </w:rPr>
        <w:t xml:space="preserve"> </w:t>
      </w:r>
      <w:r w:rsidRPr="0096287B">
        <w:rPr>
          <w:rFonts w:ascii="Montserrat" w:eastAsia="Montserrat" w:hAnsi="Montserrat" w:cs="Montserrat"/>
          <w:color w:val="001E41"/>
          <w:lang w:val="en-US"/>
        </w:rPr>
        <w:t xml:space="preserve">Give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 xml:space="preserve">he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oo</w:t>
      </w:r>
      <w:r w:rsidRPr="0096287B">
        <w:rPr>
          <w:rFonts w:ascii="Montserrat" w:eastAsia="Montserrat" w:hAnsi="Montserrat" w:cs="Montserrat"/>
          <w:color w:val="001E41"/>
          <w:spacing w:val="-1"/>
          <w:lang w:val="en-US"/>
        </w:rPr>
        <w:t>l</w:t>
      </w:r>
      <w:r w:rsidRPr="0096287B">
        <w:rPr>
          <w:rFonts w:ascii="Montserrat" w:eastAsia="Montserrat" w:hAnsi="Montserrat" w:cs="Montserrat"/>
          <w:color w:val="001E41"/>
          <w:spacing w:val="2"/>
          <w:lang w:val="en-US"/>
        </w:rPr>
        <w:t>k</w:t>
      </w:r>
      <w:r w:rsidRPr="0096287B">
        <w:rPr>
          <w:rFonts w:ascii="Montserrat" w:eastAsia="Montserrat" w:hAnsi="Montserrat" w:cs="Montserrat"/>
          <w:color w:val="001E41"/>
          <w:lang w:val="en-US"/>
        </w:rPr>
        <w:t>it</w:t>
      </w:r>
      <w:r w:rsidRPr="0096287B">
        <w:rPr>
          <w:rFonts w:ascii="Montserrat" w:eastAsia="Montserrat" w:hAnsi="Montserrat" w:cs="Montserrat"/>
          <w:color w:val="001E41"/>
          <w:spacing w:val="-1"/>
          <w:lang w:val="en-US"/>
        </w:rPr>
        <w:t xml:space="preserve"> 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y</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p</w:t>
      </w:r>
      <w:r w:rsidRPr="0096287B">
        <w:rPr>
          <w:rFonts w:ascii="Montserrat" w:eastAsia="Montserrat" w:hAnsi="Montserrat" w:cs="Montserrat"/>
          <w:color w:val="001E41"/>
          <w:spacing w:val="-1"/>
          <w:lang w:val="en-US"/>
        </w:rPr>
        <w:t>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 xml:space="preserve"> members</w:t>
      </w:r>
      <w:r>
        <w:rPr>
          <w:rFonts w:ascii="Montserrat" w:eastAsia="Montserrat" w:hAnsi="Montserrat" w:cs="Montserrat"/>
          <w:color w:val="001E41"/>
          <w:spacing w:val="1"/>
          <w:lang w:val="en-US"/>
        </w:rPr>
        <w:t>,</w:t>
      </w:r>
      <w:r w:rsidRPr="0096287B">
        <w:rPr>
          <w:rFonts w:ascii="Montserrat" w:eastAsia="Montserrat" w:hAnsi="Montserrat" w:cs="Montserrat"/>
          <w:color w:val="001E41"/>
          <w:spacing w:val="1"/>
          <w:lang w:val="en-US"/>
        </w:rPr>
        <w:t xml:space="preserve"> </w:t>
      </w:r>
      <w:r>
        <w:rPr>
          <w:rFonts w:ascii="Montserrat" w:eastAsia="Montserrat" w:hAnsi="Montserrat" w:cs="Montserrat"/>
          <w:color w:val="001E41"/>
          <w:spacing w:val="-1"/>
          <w:lang w:val="en-US"/>
        </w:rPr>
        <w:t>d</w:t>
      </w:r>
      <w:r w:rsidRPr="0096287B">
        <w:rPr>
          <w:rFonts w:ascii="Montserrat" w:eastAsia="Montserrat" w:hAnsi="Montserrat" w:cs="Montserrat"/>
          <w:color w:val="001E41"/>
          <w:lang w:val="en-US"/>
        </w:rPr>
        <w:t xml:space="preserve">ivide </w:t>
      </w:r>
      <w:r w:rsidRPr="0096287B">
        <w:rPr>
          <w:rFonts w:ascii="Montserrat" w:eastAsia="Montserrat" w:hAnsi="Montserrat" w:cs="Montserrat"/>
          <w:color w:val="001E41"/>
          <w:spacing w:val="1"/>
          <w:lang w:val="en-US"/>
        </w:rPr>
        <w:t>y</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 xml:space="preserve">r </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den</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in</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sm</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 xml:space="preserve">ll </w:t>
      </w:r>
      <w:r w:rsidRPr="0096287B">
        <w:rPr>
          <w:rFonts w:ascii="Montserrat" w:eastAsia="Montserrat" w:hAnsi="Montserrat" w:cs="Montserrat"/>
          <w:color w:val="001E41"/>
          <w:spacing w:val="-1"/>
          <w:lang w:val="en-US"/>
        </w:rPr>
        <w:t>g</w:t>
      </w:r>
      <w:r w:rsidRPr="0096287B">
        <w:rPr>
          <w:rFonts w:ascii="Montserrat" w:eastAsia="Montserrat" w:hAnsi="Montserrat" w:cs="Montserrat"/>
          <w:color w:val="001E41"/>
          <w:lang w:val="en-US"/>
        </w:rPr>
        <w:t>ro</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spacing w:val="-2"/>
          <w:lang w:val="en-US"/>
        </w:rPr>
        <w:t>p</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 xml:space="preserve"> a</w:t>
      </w:r>
      <w:r w:rsidRPr="0096287B">
        <w:rPr>
          <w:rFonts w:ascii="Montserrat" w:eastAsia="Montserrat" w:hAnsi="Montserrat" w:cs="Montserrat"/>
          <w:color w:val="001E41"/>
          <w:lang w:val="en-US"/>
        </w:rPr>
        <w:t>nd</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ta</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k</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m</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lang w:val="en-US"/>
        </w:rPr>
        <w:t>wi</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spacing w:val="4"/>
          <w:lang w:val="en-US"/>
        </w:rPr>
        <w:t>r</w:t>
      </w:r>
      <w:r w:rsidRPr="0096287B">
        <w:rPr>
          <w:rFonts w:ascii="Montserrat" w:eastAsia="Montserrat" w:hAnsi="Montserrat" w:cs="Montserrat"/>
          <w:color w:val="001E41"/>
          <w:spacing w:val="-1"/>
          <w:lang w:val="en-US"/>
        </w:rPr>
        <w:t>eat</w:t>
      </w:r>
      <w:r w:rsidRPr="0096287B">
        <w:rPr>
          <w:rFonts w:ascii="Montserrat" w:eastAsia="Montserrat" w:hAnsi="Montserrat" w:cs="Montserrat"/>
          <w:color w:val="001E41"/>
          <w:spacing w:val="2"/>
          <w:lang w:val="en-US"/>
        </w:rPr>
        <w:t>i</w:t>
      </w:r>
      <w:r w:rsidRPr="0096287B">
        <w:rPr>
          <w:rFonts w:ascii="Montserrat" w:eastAsia="Montserrat" w:hAnsi="Montserrat" w:cs="Montserrat"/>
          <w:color w:val="001E41"/>
          <w:lang w:val="en-US"/>
        </w:rPr>
        <w:t xml:space="preserve">ng a </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e pro</w:t>
      </w:r>
      <w:r w:rsidRPr="0096287B">
        <w:rPr>
          <w:rFonts w:ascii="Montserrat" w:eastAsia="Montserrat" w:hAnsi="Montserrat" w:cs="Montserrat"/>
          <w:color w:val="001E41"/>
          <w:spacing w:val="1"/>
          <w:lang w:val="en-US"/>
        </w:rPr>
        <w:t>j</w:t>
      </w:r>
      <w:r w:rsidRPr="0096287B">
        <w:rPr>
          <w:rFonts w:ascii="Montserrat" w:eastAsia="Montserrat" w:hAnsi="Montserrat" w:cs="Montserrat"/>
          <w:color w:val="001E41"/>
          <w:spacing w:val="-1"/>
          <w:lang w:val="en-US"/>
        </w:rPr>
        <w:t>ec</w:t>
      </w:r>
      <w:r w:rsidRPr="0096287B">
        <w:rPr>
          <w:rFonts w:ascii="Montserrat" w:eastAsia="Montserrat" w:hAnsi="Montserrat" w:cs="Montserrat"/>
          <w:color w:val="001E41"/>
          <w:lang w:val="en-US"/>
        </w:rPr>
        <w:t xml:space="preserve">t </w:t>
      </w:r>
      <w:r>
        <w:rPr>
          <w:rFonts w:ascii="Montserrat" w:eastAsia="Montserrat" w:hAnsi="Montserrat" w:cs="Montserrat"/>
          <w:color w:val="001E41"/>
          <w:lang w:val="en-US"/>
        </w:rPr>
        <w:t>for</w:t>
      </w:r>
      <w:r w:rsidRPr="0096287B">
        <w:rPr>
          <w:rFonts w:ascii="Montserrat" w:eastAsia="Montserrat" w:hAnsi="Montserrat" w:cs="Montserrat"/>
          <w:color w:val="001E41"/>
          <w:lang w:val="en-US"/>
        </w:rPr>
        <w:t xml:space="preserve"> </w:t>
      </w:r>
      <w:r w:rsidRPr="0096287B">
        <w:rPr>
          <w:rFonts w:ascii="Montserrat" w:eastAsia="Montserrat" w:hAnsi="Montserrat" w:cs="Montserrat"/>
          <w:color w:val="001E41"/>
          <w:spacing w:val="-1"/>
          <w:lang w:val="en-US"/>
        </w:rPr>
        <w:t>October</w:t>
      </w:r>
      <w:r w:rsidRPr="0096287B">
        <w:rPr>
          <w:rFonts w:ascii="Montserrat" w:eastAsia="Montserrat" w:hAnsi="Montserrat" w:cs="Montserrat"/>
          <w:color w:val="001E41"/>
          <w:lang w:val="en-US"/>
        </w:rPr>
        <w:t xml:space="preserve"> </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nd/or</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lang w:val="en-US"/>
        </w:rPr>
        <w:t>or N</w:t>
      </w:r>
      <w:r w:rsidRPr="0096287B">
        <w:rPr>
          <w:rFonts w:ascii="Montserrat" w:eastAsia="Montserrat" w:hAnsi="Montserrat" w:cs="Montserrat"/>
          <w:color w:val="001E41"/>
          <w:spacing w:val="-1"/>
          <w:lang w:val="en-US"/>
        </w:rPr>
        <w:t>at</w:t>
      </w:r>
      <w:r w:rsidRPr="0096287B">
        <w:rPr>
          <w:rFonts w:ascii="Montserrat" w:eastAsia="Montserrat" w:hAnsi="Montserrat" w:cs="Montserrat"/>
          <w:color w:val="001E41"/>
          <w:lang w:val="en-US"/>
        </w:rPr>
        <w:t>ion</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 xml:space="preserve">l </w:t>
      </w:r>
      <w:r w:rsidRPr="0096287B">
        <w:rPr>
          <w:rFonts w:ascii="Montserrat" w:eastAsia="Montserrat" w:hAnsi="Montserrat" w:cs="Montserrat"/>
          <w:color w:val="001E41"/>
          <w:spacing w:val="1"/>
          <w:lang w:val="en-US"/>
        </w:rPr>
        <w:t>FF</w:t>
      </w:r>
      <w:r w:rsidRPr="0096287B">
        <w:rPr>
          <w:rFonts w:ascii="Montserrat" w:eastAsia="Montserrat" w:hAnsi="Montserrat" w:cs="Montserrat"/>
          <w:color w:val="001E41"/>
          <w:lang w:val="en-US"/>
        </w:rPr>
        <w:t>A</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3"/>
          <w:lang w:val="en-US"/>
        </w:rPr>
        <w:t>W</w:t>
      </w:r>
      <w:r w:rsidRPr="0096287B">
        <w:rPr>
          <w:rFonts w:ascii="Montserrat" w:eastAsia="Montserrat" w:hAnsi="Montserrat" w:cs="Montserrat"/>
          <w:color w:val="001E41"/>
          <w:spacing w:val="-1"/>
          <w:lang w:val="en-US"/>
        </w:rPr>
        <w:t>ee</w:t>
      </w:r>
      <w:r w:rsidRPr="0096287B">
        <w:rPr>
          <w:rFonts w:ascii="Montserrat" w:eastAsia="Montserrat" w:hAnsi="Montserrat" w:cs="Montserrat"/>
          <w:color w:val="001E41"/>
          <w:lang w:val="en-US"/>
        </w:rPr>
        <w:t>k</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in</w:t>
      </w:r>
      <w:r w:rsidRPr="0096287B">
        <w:rPr>
          <w:rFonts w:ascii="Montserrat" w:eastAsia="Montserrat" w:hAnsi="Montserrat" w:cs="Montserrat"/>
          <w:color w:val="001E41"/>
          <w:spacing w:val="1"/>
          <w:lang w:val="en-US"/>
        </w:rPr>
        <w:t xml:space="preserve"> F</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br</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y</w:t>
      </w:r>
      <w:r w:rsidRPr="0096287B">
        <w:rPr>
          <w:rFonts w:ascii="Montserrat" w:eastAsia="Montserrat" w:hAnsi="Montserrat" w:cs="Montserrat"/>
          <w:color w:val="001E41"/>
          <w:lang w:val="en-US"/>
        </w:rPr>
        <w:t>.</w:t>
      </w:r>
      <w:r w:rsidRPr="001E1FF5">
        <w:rPr>
          <w:rFonts w:ascii="Montserrat" w:eastAsia="Montserrat" w:hAnsi="Montserrat" w:cs="Montserrat"/>
          <w:color w:val="001E41"/>
          <w:lang w:val="en-US"/>
        </w:rPr>
        <w:t xml:space="preserve"> </w:t>
      </w:r>
      <w:r w:rsidRPr="0096287B">
        <w:rPr>
          <w:rFonts w:ascii="Montserrat" w:eastAsia="Montserrat" w:hAnsi="Montserrat" w:cs="Montserrat"/>
          <w:color w:val="001E41"/>
          <w:lang w:val="en-US"/>
        </w:rPr>
        <w:t>Then,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tu</w:t>
      </w:r>
      <w:r w:rsidRPr="0096287B">
        <w:rPr>
          <w:rFonts w:ascii="Montserrat" w:eastAsia="Montserrat" w:hAnsi="Montserrat" w:cs="Montserrat"/>
          <w:color w:val="001E41"/>
          <w:lang w:val="en-US"/>
        </w:rPr>
        <w:t>den</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ca</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 xml:space="preserve">present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 xml:space="preserve">ir </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e pro</w:t>
      </w:r>
      <w:r w:rsidRPr="0096287B">
        <w:rPr>
          <w:rFonts w:ascii="Montserrat" w:eastAsia="Montserrat" w:hAnsi="Montserrat" w:cs="Montserrat"/>
          <w:color w:val="001E41"/>
          <w:spacing w:val="1"/>
          <w:lang w:val="en-US"/>
        </w:rPr>
        <w:t>j</w:t>
      </w:r>
      <w:r w:rsidRPr="0096287B">
        <w:rPr>
          <w:rFonts w:ascii="Montserrat" w:eastAsia="Montserrat" w:hAnsi="Montserrat" w:cs="Montserrat"/>
          <w:color w:val="001E41"/>
          <w:spacing w:val="-1"/>
          <w:lang w:val="en-US"/>
        </w:rPr>
        <w:t>ec</w:t>
      </w:r>
      <w:r w:rsidRPr="0096287B">
        <w:rPr>
          <w:rFonts w:ascii="Montserrat" w:eastAsia="Montserrat" w:hAnsi="Montserrat" w:cs="Montserrat"/>
          <w:color w:val="001E41"/>
          <w:lang w:val="en-US"/>
        </w:rPr>
        <w:t>t id</w:t>
      </w:r>
      <w:r w:rsidRPr="0096287B">
        <w:rPr>
          <w:rFonts w:ascii="Montserrat" w:eastAsia="Montserrat" w:hAnsi="Montserrat" w:cs="Montserrat"/>
          <w:color w:val="001E41"/>
          <w:spacing w:val="-1"/>
          <w:lang w:val="en-US"/>
        </w:rPr>
        <w:t>ea</w:t>
      </w:r>
      <w:r w:rsidRPr="0096287B">
        <w:rPr>
          <w:rFonts w:ascii="Montserrat" w:eastAsia="Montserrat" w:hAnsi="Montserrat" w:cs="Montserrat"/>
          <w:color w:val="001E41"/>
          <w:lang w:val="en-US"/>
        </w:rPr>
        <w:t>s</w:t>
      </w:r>
      <w:r>
        <w:rPr>
          <w:rFonts w:ascii="Montserrat" w:eastAsia="Montserrat" w:hAnsi="Montserrat" w:cs="Montserrat"/>
          <w:color w:val="001E41"/>
          <w:lang w:val="en-US"/>
        </w:rPr>
        <w:t>,</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 xml:space="preserve">nd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 xml:space="preserve">he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l</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spacing w:val="1"/>
          <w:lang w:val="en-US"/>
        </w:rPr>
        <w:t>ss</w:t>
      </w:r>
      <w:r w:rsidRPr="0096287B">
        <w:rPr>
          <w:rFonts w:ascii="Montserrat" w:eastAsia="Montserrat" w:hAnsi="Montserrat" w:cs="Montserrat"/>
          <w:color w:val="001E41"/>
          <w:lang w:val="en-US"/>
        </w:rPr>
        <w:t>/</w:t>
      </w:r>
      <w:r w:rsidRPr="0096287B">
        <w:rPr>
          <w:rFonts w:ascii="Montserrat" w:eastAsia="Montserrat" w:hAnsi="Montserrat" w:cs="Montserrat"/>
          <w:color w:val="001E41"/>
          <w:spacing w:val="1"/>
          <w:lang w:val="en-US"/>
        </w:rPr>
        <w:t>FF</w:t>
      </w:r>
      <w:r w:rsidRPr="0096287B">
        <w:rPr>
          <w:rFonts w:ascii="Montserrat" w:eastAsia="Montserrat" w:hAnsi="Montserrat" w:cs="Montserrat"/>
          <w:color w:val="001E41"/>
          <w:lang w:val="en-US"/>
        </w:rPr>
        <w:t>A</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p</w:t>
      </w:r>
      <w:r w:rsidRPr="0096287B">
        <w:rPr>
          <w:rFonts w:ascii="Montserrat" w:eastAsia="Montserrat" w:hAnsi="Montserrat" w:cs="Montserrat"/>
          <w:color w:val="001E41"/>
          <w:spacing w:val="-1"/>
          <w:lang w:val="en-US"/>
        </w:rPr>
        <w:t>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ca</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e on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w</w:t>
      </w:r>
      <w:r w:rsidRPr="0096287B">
        <w:rPr>
          <w:rFonts w:ascii="Montserrat" w:eastAsia="Montserrat" w:hAnsi="Montserrat" w:cs="Montserrat"/>
          <w:color w:val="001E41"/>
          <w:spacing w:val="1"/>
          <w:lang w:val="en-US"/>
        </w:rPr>
        <w:t>h</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 xml:space="preserve">one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y</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w</w:t>
      </w:r>
      <w:r w:rsidRPr="0096287B">
        <w:rPr>
          <w:rFonts w:ascii="Montserrat" w:eastAsia="Montserrat" w:hAnsi="Montserrat" w:cs="Montserrat"/>
          <w:color w:val="001E41"/>
          <w:spacing w:val="-3"/>
          <w:lang w:val="en-US"/>
        </w:rPr>
        <w:t>a</w:t>
      </w:r>
      <w:r w:rsidRPr="0096287B">
        <w:rPr>
          <w:rFonts w:ascii="Montserrat" w:eastAsia="Montserrat" w:hAnsi="Montserrat" w:cs="Montserrat"/>
          <w:color w:val="001E41"/>
          <w:lang w:val="en-US"/>
        </w:rPr>
        <w:t xml:space="preserve">nt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impl</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 xml:space="preserve">Give </w:t>
      </w:r>
      <w:r w:rsidRPr="00150164">
        <w:rPr>
          <w:rFonts w:ascii="Montserrat" w:eastAsia="Montserrat" w:hAnsi="Montserrat" w:cs="Montserrat"/>
          <w:color w:val="001E41"/>
          <w:spacing w:val="-2"/>
          <w:lang w:val="en-US"/>
        </w:rPr>
        <w:t>s</w:t>
      </w:r>
      <w:r w:rsidRPr="00150164">
        <w:rPr>
          <w:rFonts w:ascii="Montserrat" w:eastAsia="Montserrat" w:hAnsi="Montserrat" w:cs="Montserrat"/>
          <w:color w:val="001E41"/>
          <w:spacing w:val="-1"/>
          <w:lang w:val="en-US"/>
        </w:rPr>
        <w:t>t</w:t>
      </w:r>
      <w:r w:rsidRPr="00150164">
        <w:rPr>
          <w:rFonts w:ascii="Montserrat" w:eastAsia="Montserrat" w:hAnsi="Montserrat" w:cs="Montserrat"/>
          <w:color w:val="001E41"/>
          <w:spacing w:val="1"/>
          <w:lang w:val="en-US"/>
        </w:rPr>
        <w:t>u</w:t>
      </w:r>
      <w:r w:rsidRPr="00150164">
        <w:rPr>
          <w:rFonts w:ascii="Montserrat" w:eastAsia="Montserrat" w:hAnsi="Montserrat" w:cs="Montserrat"/>
          <w:color w:val="001E41"/>
          <w:lang w:val="en-US"/>
        </w:rPr>
        <w:t>den</w:t>
      </w:r>
      <w:r w:rsidRPr="00150164">
        <w:rPr>
          <w:rFonts w:ascii="Montserrat" w:eastAsia="Montserrat" w:hAnsi="Montserrat" w:cs="Montserrat"/>
          <w:color w:val="001E41"/>
          <w:spacing w:val="-1"/>
          <w:lang w:val="en-US"/>
        </w:rPr>
        <w:t>t</w:t>
      </w:r>
      <w:r w:rsidRPr="00150164">
        <w:rPr>
          <w:rFonts w:ascii="Montserrat" w:eastAsia="Montserrat" w:hAnsi="Montserrat" w:cs="Montserrat"/>
          <w:color w:val="001E41"/>
          <w:lang w:val="en-US"/>
        </w:rPr>
        <w:t>s</w:t>
      </w:r>
      <w:r w:rsidRPr="00150164">
        <w:rPr>
          <w:rFonts w:ascii="Montserrat" w:eastAsia="Montserrat" w:hAnsi="Montserrat" w:cs="Montserrat"/>
          <w:color w:val="001E41"/>
          <w:spacing w:val="9"/>
          <w:lang w:val="en-US"/>
        </w:rPr>
        <w:t xml:space="preserve"> </w:t>
      </w:r>
      <w:r w:rsidRPr="00150164">
        <w:rPr>
          <w:rFonts w:ascii="Montserrat" w:eastAsia="Montserrat" w:hAnsi="Montserrat" w:cs="Montserrat"/>
          <w:color w:val="001E41"/>
          <w:spacing w:val="-1"/>
          <w:u w:val="single"/>
          <w:lang w:val="en-US"/>
        </w:rPr>
        <w:t>t</w:t>
      </w:r>
      <w:r w:rsidRPr="00150164">
        <w:rPr>
          <w:rFonts w:ascii="Montserrat" w:eastAsia="Montserrat" w:hAnsi="Montserrat" w:cs="Montserrat"/>
          <w:color w:val="001E41"/>
          <w:u w:val="single"/>
          <w:lang w:val="en-US"/>
        </w:rPr>
        <w:t xml:space="preserve">he </w:t>
      </w:r>
      <w:r w:rsidRPr="00150164">
        <w:rPr>
          <w:rFonts w:ascii="Montserrat" w:eastAsia="Montserrat" w:hAnsi="Montserrat" w:cs="Montserrat"/>
          <w:color w:val="001E41"/>
          <w:spacing w:val="1"/>
          <w:u w:val="single"/>
          <w:lang w:val="en-US"/>
        </w:rPr>
        <w:t>“</w:t>
      </w:r>
      <w:hyperlink w:anchor="toolkit" w:history="1">
        <w:r w:rsidRPr="00150164">
          <w:rPr>
            <w:rStyle w:val="Hyperlink"/>
            <w:rFonts w:ascii="Montserrat" w:eastAsia="Montserrat" w:hAnsi="Montserrat" w:cs="Montserrat"/>
            <w:lang w:val="en-US"/>
          </w:rPr>
          <w:t>L</w:t>
        </w:r>
        <w:r w:rsidRPr="00150164">
          <w:rPr>
            <w:rStyle w:val="Hyperlink"/>
            <w:rFonts w:ascii="Montserrat" w:eastAsia="Montserrat" w:hAnsi="Montserrat" w:cs="Montserrat"/>
            <w:spacing w:val="-1"/>
            <w:lang w:val="en-US"/>
          </w:rPr>
          <w:t>i</w:t>
        </w:r>
        <w:r w:rsidRPr="00150164">
          <w:rPr>
            <w:rStyle w:val="Hyperlink"/>
            <w:rFonts w:ascii="Montserrat" w:eastAsia="Montserrat" w:hAnsi="Montserrat" w:cs="Montserrat"/>
            <w:spacing w:val="1"/>
            <w:lang w:val="en-US"/>
          </w:rPr>
          <w:t>v</w:t>
        </w:r>
        <w:r w:rsidRPr="00150164">
          <w:rPr>
            <w:rStyle w:val="Hyperlink"/>
            <w:rFonts w:ascii="Montserrat" w:eastAsia="Montserrat" w:hAnsi="Montserrat" w:cs="Montserrat"/>
            <w:lang w:val="en-US"/>
          </w:rPr>
          <w:t xml:space="preserve">ing </w:t>
        </w:r>
        <w:r w:rsidRPr="00150164">
          <w:rPr>
            <w:rStyle w:val="Hyperlink"/>
            <w:rFonts w:ascii="Montserrat" w:eastAsia="Montserrat" w:hAnsi="Montserrat" w:cs="Montserrat"/>
            <w:spacing w:val="-1"/>
            <w:lang w:val="en-US"/>
          </w:rPr>
          <w:t>t</w:t>
        </w:r>
        <w:r w:rsidRPr="00150164">
          <w:rPr>
            <w:rStyle w:val="Hyperlink"/>
            <w:rFonts w:ascii="Montserrat" w:eastAsia="Montserrat" w:hAnsi="Montserrat" w:cs="Montserrat"/>
            <w:lang w:val="en-US"/>
          </w:rPr>
          <w:t>o S</w:t>
        </w:r>
        <w:r w:rsidRPr="00150164">
          <w:rPr>
            <w:rStyle w:val="Hyperlink"/>
            <w:rFonts w:ascii="Montserrat" w:eastAsia="Montserrat" w:hAnsi="Montserrat" w:cs="Montserrat"/>
            <w:spacing w:val="-1"/>
            <w:lang w:val="en-US"/>
          </w:rPr>
          <w:t>e</w:t>
        </w:r>
        <w:r w:rsidRPr="00150164">
          <w:rPr>
            <w:rStyle w:val="Hyperlink"/>
            <w:rFonts w:ascii="Montserrat" w:eastAsia="Montserrat" w:hAnsi="Montserrat" w:cs="Montserrat"/>
            <w:lang w:val="en-US"/>
          </w:rPr>
          <w:t>r</w:t>
        </w:r>
        <w:r w:rsidRPr="00150164">
          <w:rPr>
            <w:rStyle w:val="Hyperlink"/>
            <w:rFonts w:ascii="Montserrat" w:eastAsia="Montserrat" w:hAnsi="Montserrat" w:cs="Montserrat"/>
            <w:spacing w:val="1"/>
            <w:lang w:val="en-US"/>
          </w:rPr>
          <w:t>v</w:t>
        </w:r>
        <w:r w:rsidRPr="00150164">
          <w:rPr>
            <w:rStyle w:val="Hyperlink"/>
            <w:rFonts w:ascii="Montserrat" w:eastAsia="Montserrat" w:hAnsi="Montserrat" w:cs="Montserrat"/>
            <w:spacing w:val="-1"/>
            <w:lang w:val="en-US"/>
          </w:rPr>
          <w:t>e</w:t>
        </w:r>
        <w:r w:rsidRPr="00150164">
          <w:rPr>
            <w:rStyle w:val="Hyperlink"/>
            <w:rFonts w:ascii="Montserrat" w:eastAsia="Montserrat" w:hAnsi="Montserrat" w:cs="Montserrat"/>
            <w:lang w:val="en-US"/>
          </w:rPr>
          <w:t>:</w:t>
        </w:r>
        <w:r w:rsidRPr="00150164">
          <w:rPr>
            <w:rStyle w:val="Hyperlink"/>
            <w:rFonts w:ascii="Montserrat" w:eastAsia="Montserrat" w:hAnsi="Montserrat" w:cs="Montserrat"/>
            <w:spacing w:val="1"/>
            <w:lang w:val="en-US"/>
          </w:rPr>
          <w:t xml:space="preserve"> </w:t>
        </w:r>
        <w:r w:rsidRPr="00150164">
          <w:rPr>
            <w:rStyle w:val="Hyperlink"/>
            <w:rFonts w:ascii="Montserrat" w:eastAsia="Montserrat" w:hAnsi="Montserrat" w:cs="Montserrat"/>
            <w:lang w:val="en-US"/>
          </w:rPr>
          <w:t>In</w:t>
        </w:r>
        <w:r w:rsidRPr="00150164">
          <w:rPr>
            <w:rStyle w:val="Hyperlink"/>
            <w:rFonts w:ascii="Montserrat" w:eastAsia="Montserrat" w:hAnsi="Montserrat" w:cs="Montserrat"/>
            <w:spacing w:val="-1"/>
            <w:lang w:val="en-US"/>
          </w:rPr>
          <w:t>te</w:t>
        </w:r>
        <w:r w:rsidRPr="00150164">
          <w:rPr>
            <w:rStyle w:val="Hyperlink"/>
            <w:rFonts w:ascii="Montserrat" w:eastAsia="Montserrat" w:hAnsi="Montserrat" w:cs="Montserrat"/>
            <w:lang w:val="en-US"/>
          </w:rPr>
          <w:t>r</w:t>
        </w:r>
        <w:r w:rsidRPr="00150164">
          <w:rPr>
            <w:rStyle w:val="Hyperlink"/>
            <w:rFonts w:ascii="Montserrat" w:eastAsia="Montserrat" w:hAnsi="Montserrat" w:cs="Montserrat"/>
            <w:spacing w:val="-1"/>
            <w:lang w:val="en-US"/>
          </w:rPr>
          <w:t>a</w:t>
        </w:r>
        <w:r w:rsidRPr="00150164">
          <w:rPr>
            <w:rStyle w:val="Hyperlink"/>
            <w:rFonts w:ascii="Montserrat" w:eastAsia="Montserrat" w:hAnsi="Montserrat" w:cs="Montserrat"/>
            <w:spacing w:val="2"/>
            <w:lang w:val="en-US"/>
          </w:rPr>
          <w:t>c</w:t>
        </w:r>
        <w:r w:rsidRPr="00150164">
          <w:rPr>
            <w:rStyle w:val="Hyperlink"/>
            <w:rFonts w:ascii="Montserrat" w:eastAsia="Montserrat" w:hAnsi="Montserrat" w:cs="Montserrat"/>
            <w:spacing w:val="-1"/>
            <w:lang w:val="en-US"/>
          </w:rPr>
          <w:t>t</w:t>
        </w:r>
        <w:r w:rsidRPr="00150164">
          <w:rPr>
            <w:rStyle w:val="Hyperlink"/>
            <w:rFonts w:ascii="Montserrat" w:eastAsia="Montserrat" w:hAnsi="Montserrat" w:cs="Montserrat"/>
            <w:lang w:val="en-US"/>
          </w:rPr>
          <w:t>ive Too</w:t>
        </w:r>
        <w:r w:rsidRPr="00150164">
          <w:rPr>
            <w:rStyle w:val="Hyperlink"/>
            <w:rFonts w:ascii="Montserrat" w:eastAsia="Montserrat" w:hAnsi="Montserrat" w:cs="Montserrat"/>
            <w:spacing w:val="-1"/>
            <w:lang w:val="en-US"/>
          </w:rPr>
          <w:t>l</w:t>
        </w:r>
        <w:r w:rsidRPr="00150164">
          <w:rPr>
            <w:rStyle w:val="Hyperlink"/>
            <w:rFonts w:ascii="Montserrat" w:eastAsia="Montserrat" w:hAnsi="Montserrat" w:cs="Montserrat"/>
            <w:lang w:val="en-US"/>
          </w:rPr>
          <w:t>k</w:t>
        </w:r>
        <w:r w:rsidRPr="00150164">
          <w:rPr>
            <w:rStyle w:val="Hyperlink"/>
            <w:rFonts w:ascii="Montserrat" w:eastAsia="Montserrat" w:hAnsi="Montserrat" w:cs="Montserrat"/>
            <w:spacing w:val="-1"/>
            <w:lang w:val="en-US"/>
          </w:rPr>
          <w:t>i</w:t>
        </w:r>
        <w:r w:rsidRPr="00150164">
          <w:rPr>
            <w:rStyle w:val="Hyperlink"/>
            <w:rFonts w:ascii="Montserrat" w:eastAsia="Montserrat" w:hAnsi="Montserrat" w:cs="Montserrat"/>
            <w:lang w:val="en-US"/>
          </w:rPr>
          <w:t>t</w:t>
        </w:r>
      </w:hyperlink>
      <w:r w:rsidRPr="0096287B">
        <w:rPr>
          <w:rFonts w:ascii="Montserrat" w:eastAsia="Montserrat" w:hAnsi="Montserrat" w:cs="Montserrat"/>
          <w:color w:val="001E41"/>
          <w:lang w:val="en-US"/>
        </w:rPr>
        <w:t>”</w:t>
      </w:r>
      <w:r w:rsidRPr="0096287B">
        <w:rPr>
          <w:rFonts w:ascii="Montserrat" w:eastAsia="Montserrat" w:hAnsi="Montserrat" w:cs="Montserrat"/>
          <w:color w:val="001E41"/>
          <w:spacing w:val="4"/>
          <w:lang w:val="en-US"/>
        </w:rPr>
        <w:t xml:space="preserve"> </w:t>
      </w:r>
      <w:r w:rsidRPr="0096287B">
        <w:rPr>
          <w:rFonts w:ascii="Montserrat" w:eastAsia="Montserrat" w:hAnsi="Montserrat" w:cs="Montserrat"/>
          <w:color w:val="001E41"/>
          <w:lang w:val="en-US"/>
        </w:rPr>
        <w:t>works</w:t>
      </w:r>
      <w:r w:rsidRPr="0096287B">
        <w:rPr>
          <w:rFonts w:ascii="Montserrat" w:eastAsia="Montserrat" w:hAnsi="Montserrat" w:cs="Montserrat"/>
          <w:color w:val="001E41"/>
          <w:spacing w:val="1"/>
          <w:lang w:val="en-US"/>
        </w:rPr>
        <w:t>h</w:t>
      </w:r>
      <w:r w:rsidRPr="0096287B">
        <w:rPr>
          <w:rFonts w:ascii="Montserrat" w:eastAsia="Montserrat" w:hAnsi="Montserrat" w:cs="Montserrat"/>
          <w:color w:val="001E41"/>
          <w:spacing w:val="-1"/>
          <w:lang w:val="en-US"/>
        </w:rPr>
        <w:t>ee</w:t>
      </w:r>
      <w:r w:rsidRPr="0096287B">
        <w:rPr>
          <w:rFonts w:ascii="Montserrat" w:eastAsia="Montserrat" w:hAnsi="Montserrat" w:cs="Montserrat"/>
          <w:color w:val="001E41"/>
          <w:lang w:val="en-US"/>
        </w:rPr>
        <w:t xml:space="preserve">t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lang w:val="en-US"/>
        </w:rPr>
        <w:t>pl</w:t>
      </w:r>
      <w:r w:rsidRPr="0096287B">
        <w:rPr>
          <w:rFonts w:ascii="Montserrat" w:eastAsia="Montserrat" w:hAnsi="Montserrat" w:cs="Montserrat"/>
          <w:color w:val="001E41"/>
          <w:spacing w:val="-1"/>
          <w:lang w:val="en-US"/>
        </w:rPr>
        <w:t>et</w:t>
      </w:r>
      <w:r w:rsidRPr="0096287B">
        <w:rPr>
          <w:rFonts w:ascii="Montserrat" w:eastAsia="Montserrat" w:hAnsi="Montserrat" w:cs="Montserrat"/>
          <w:color w:val="001E41"/>
          <w:lang w:val="en-US"/>
        </w:rPr>
        <w:t>e.</w:t>
      </w:r>
    </w:p>
    <w:p w14:paraId="23E206AA" w14:textId="77777777" w:rsidR="00E73972" w:rsidRPr="0096287B" w:rsidRDefault="00E73972" w:rsidP="00E73972">
      <w:pPr>
        <w:rPr>
          <w:lang w:val="en-US"/>
        </w:rPr>
      </w:pPr>
      <w:r w:rsidRPr="0096287B">
        <w:rPr>
          <w:lang w:val="en-US"/>
        </w:rPr>
        <w:t xml:space="preserve">Have students log the service event to be included on an interactive map to help inspire others to </w:t>
      </w:r>
      <w:proofErr w:type="gramStart"/>
      <w:r w:rsidRPr="0096287B">
        <w:rPr>
          <w:lang w:val="en-US"/>
        </w:rPr>
        <w:t>take action</w:t>
      </w:r>
      <w:proofErr w:type="gramEnd"/>
      <w:r w:rsidRPr="0096287B">
        <w:rPr>
          <w:lang w:val="en-US"/>
        </w:rPr>
        <w:t xml:space="preserve"> and serve their communities. Once the project is completed, share the impacts, pictures or videos</w:t>
      </w:r>
      <w:r>
        <w:rPr>
          <w:lang w:val="en-US"/>
        </w:rPr>
        <w:t>,</w:t>
      </w:r>
      <w:r w:rsidRPr="0096287B">
        <w:rPr>
          <w:lang w:val="en-US"/>
        </w:rPr>
        <w:t xml:space="preserve"> and your chapter may be highlighted! For more information, visit </w:t>
      </w:r>
      <w:hyperlink r:id="rId128" w:history="1">
        <w:r w:rsidRPr="00007067">
          <w:rPr>
            <w:rStyle w:val="Hyperlink"/>
            <w:lang w:val="en-US"/>
          </w:rPr>
          <w:t>convention.FFA.org/national-days-of-service/</w:t>
        </w:r>
      </w:hyperlink>
      <w:r w:rsidRPr="0096287B">
        <w:rPr>
          <w:lang w:val="en-US"/>
        </w:rPr>
        <w:t xml:space="preserve">. </w:t>
      </w:r>
    </w:p>
    <w:p w14:paraId="31265BC2" w14:textId="20407630" w:rsidR="00E73972" w:rsidRPr="0096287B" w:rsidRDefault="00F82FE1" w:rsidP="00E73972">
      <w:pPr>
        <w:pStyle w:val="BodyCopy"/>
        <w:rPr>
          <w:rFonts w:asciiTheme="minorHAnsi" w:hAnsiTheme="minorHAnsi"/>
        </w:rPr>
      </w:pPr>
      <w:hyperlink w:anchor="allaboutservice" w:history="1">
        <w:r w:rsidR="00E73972" w:rsidRPr="0096287B">
          <w:rPr>
            <w:rStyle w:val="Hyperlink"/>
            <w:rFonts w:asciiTheme="minorHAnsi" w:hAnsiTheme="minorHAnsi"/>
            <w:b/>
            <w:bCs/>
            <w:szCs w:val="18"/>
          </w:rPr>
          <w:t>All About Service</w:t>
        </w:r>
      </w:hyperlink>
      <w:r w:rsidR="00E73972" w:rsidRPr="0096287B">
        <w:rPr>
          <w:b/>
          <w:bCs/>
          <w:szCs w:val="18"/>
        </w:rPr>
        <w:t xml:space="preserve">: </w:t>
      </w:r>
      <w:r w:rsidR="00E73972" w:rsidRPr="0096287B">
        <w:rPr>
          <w:rFonts w:asciiTheme="minorHAnsi" w:hAnsiTheme="minorHAnsi"/>
        </w:rPr>
        <w:t xml:space="preserve">Give this worksheet to your students to learn about past </w:t>
      </w:r>
      <w:r w:rsidR="00E73972">
        <w:rPr>
          <w:rFonts w:asciiTheme="minorHAnsi" w:hAnsiTheme="minorHAnsi"/>
        </w:rPr>
        <w:t xml:space="preserve">National FFA </w:t>
      </w:r>
      <w:r w:rsidR="00E73972" w:rsidRPr="0096287B">
        <w:rPr>
          <w:rFonts w:asciiTheme="minorHAnsi" w:hAnsiTheme="minorHAnsi"/>
        </w:rPr>
        <w:t xml:space="preserve">service projects/events. In this activity, students will </w:t>
      </w:r>
      <w:hyperlink r:id="rId129" w:history="1">
        <w:r w:rsidR="00E73972" w:rsidRPr="0096287B">
          <w:rPr>
            <w:rFonts w:asciiTheme="minorHAnsi" w:hAnsiTheme="minorHAnsi"/>
          </w:rPr>
          <w:t>choose one of the articles</w:t>
        </w:r>
      </w:hyperlink>
      <w:r w:rsidR="00E73972">
        <w:rPr>
          <w:rFonts w:asciiTheme="minorHAnsi" w:hAnsiTheme="minorHAnsi"/>
        </w:rPr>
        <w:t xml:space="preserve"> </w:t>
      </w:r>
      <w:r w:rsidR="00E73972" w:rsidRPr="0096287B">
        <w:rPr>
          <w:rFonts w:asciiTheme="minorHAnsi" w:hAnsiTheme="minorHAnsi"/>
        </w:rPr>
        <w:t xml:space="preserve">(FFA </w:t>
      </w:r>
      <w:r w:rsidR="00E73972">
        <w:rPr>
          <w:rFonts w:asciiTheme="minorHAnsi" w:hAnsiTheme="minorHAnsi"/>
        </w:rPr>
        <w:t>R</w:t>
      </w:r>
      <w:r w:rsidR="00E73972" w:rsidRPr="0096287B">
        <w:rPr>
          <w:rFonts w:asciiTheme="minorHAnsi" w:hAnsiTheme="minorHAnsi"/>
        </w:rPr>
        <w:t xml:space="preserve">esponse to WWII, Food For America, Building Our American Communities </w:t>
      </w:r>
      <w:r w:rsidR="00E73972">
        <w:rPr>
          <w:rFonts w:asciiTheme="minorHAnsi" w:hAnsiTheme="minorHAnsi"/>
        </w:rPr>
        <w:t>[</w:t>
      </w:r>
      <w:r w:rsidR="00E73972" w:rsidRPr="0096287B">
        <w:rPr>
          <w:rFonts w:asciiTheme="minorHAnsi" w:hAnsiTheme="minorHAnsi"/>
        </w:rPr>
        <w:t>BOAC</w:t>
      </w:r>
      <w:r w:rsidR="00E73972">
        <w:rPr>
          <w:rFonts w:asciiTheme="minorHAnsi" w:hAnsiTheme="minorHAnsi"/>
        </w:rPr>
        <w:t>]</w:t>
      </w:r>
      <w:r w:rsidR="00E73972" w:rsidRPr="0096287B">
        <w:rPr>
          <w:rFonts w:asciiTheme="minorHAnsi" w:hAnsiTheme="minorHAnsi"/>
        </w:rPr>
        <w:t xml:space="preserve">, FFA Impact on Rural Communities and Seeds of Hope Campaign) </w:t>
      </w:r>
      <w:r w:rsidR="00E73972">
        <w:rPr>
          <w:rFonts w:asciiTheme="minorHAnsi" w:hAnsiTheme="minorHAnsi"/>
        </w:rPr>
        <w:t xml:space="preserve">available </w:t>
      </w:r>
      <w:hyperlink r:id="rId130" w:history="1">
        <w:r w:rsidR="00E73972" w:rsidRPr="004243EA">
          <w:rPr>
            <w:rStyle w:val="Hyperlink"/>
            <w:rFonts w:asciiTheme="minorHAnsi" w:hAnsiTheme="minorHAnsi"/>
          </w:rPr>
          <w:t>here</w:t>
        </w:r>
      </w:hyperlink>
      <w:r w:rsidR="00E73972">
        <w:rPr>
          <w:rFonts w:asciiTheme="minorHAnsi" w:hAnsiTheme="minorHAnsi"/>
        </w:rPr>
        <w:t xml:space="preserve"> </w:t>
      </w:r>
      <w:r w:rsidR="00E73972" w:rsidRPr="0096287B">
        <w:rPr>
          <w:rFonts w:asciiTheme="minorHAnsi" w:hAnsiTheme="minorHAnsi"/>
        </w:rPr>
        <w:t xml:space="preserve">and </w:t>
      </w:r>
      <w:r w:rsidR="00707FC1">
        <w:rPr>
          <w:rFonts w:asciiTheme="minorHAnsi" w:hAnsiTheme="minorHAnsi"/>
        </w:rPr>
        <w:t>complete the worksheet</w:t>
      </w:r>
      <w:r w:rsidR="00E73972" w:rsidRPr="0096287B">
        <w:rPr>
          <w:rFonts w:asciiTheme="minorHAnsi" w:hAnsiTheme="minorHAnsi"/>
        </w:rPr>
        <w:t xml:space="preserve"> to learn about </w:t>
      </w:r>
      <w:r w:rsidR="00E73972">
        <w:rPr>
          <w:rFonts w:asciiTheme="minorHAnsi" w:hAnsiTheme="minorHAnsi"/>
        </w:rPr>
        <w:t xml:space="preserve">the </w:t>
      </w:r>
      <w:r w:rsidR="00E73972" w:rsidRPr="0096287B">
        <w:rPr>
          <w:rFonts w:asciiTheme="minorHAnsi" w:hAnsiTheme="minorHAnsi"/>
        </w:rPr>
        <w:t xml:space="preserve">FFA history of service. </w:t>
      </w:r>
    </w:p>
    <w:p w14:paraId="279AFD91" w14:textId="7DFE100C" w:rsidR="00E73972" w:rsidRPr="0096287B" w:rsidRDefault="00E73972" w:rsidP="00E73972">
      <w:pPr>
        <w:spacing w:line="217" w:lineRule="auto"/>
        <w:ind w:right="63"/>
        <w:rPr>
          <w:rFonts w:ascii="Montserrat" w:eastAsia="Montserrat" w:hAnsi="Montserrat" w:cs="Montserrat"/>
          <w:lang w:val="en-US"/>
        </w:rPr>
      </w:pPr>
      <w:r w:rsidRPr="0096287B">
        <w:rPr>
          <w:rFonts w:ascii="Montserrat" w:eastAsia="Montserrat" w:hAnsi="Montserrat" w:cs="Montserrat"/>
          <w:b/>
          <w:color w:val="001E41"/>
          <w:spacing w:val="-1"/>
          <w:lang w:val="en-US"/>
        </w:rPr>
        <w:t>L</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lang w:val="en-US"/>
        </w:rPr>
        <w:t>v</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lang w:val="en-US"/>
        </w:rPr>
        <w:t>ng</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spacing w:val="1"/>
          <w:lang w:val="en-US"/>
        </w:rPr>
        <w:t>t</w:t>
      </w:r>
      <w:r w:rsidRPr="0096287B">
        <w:rPr>
          <w:rFonts w:ascii="Montserrat" w:eastAsia="Montserrat" w:hAnsi="Montserrat" w:cs="Montserrat"/>
          <w:b/>
          <w:color w:val="001E41"/>
          <w:lang w:val="en-US"/>
        </w:rPr>
        <w:t>o</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Se</w:t>
      </w:r>
      <w:r w:rsidRPr="0096287B">
        <w:rPr>
          <w:rFonts w:ascii="Montserrat" w:eastAsia="Montserrat" w:hAnsi="Montserrat" w:cs="Montserrat"/>
          <w:b/>
          <w:color w:val="001E41"/>
          <w:spacing w:val="-1"/>
          <w:lang w:val="en-US"/>
        </w:rPr>
        <w:t>r</w:t>
      </w:r>
      <w:r w:rsidRPr="0096287B">
        <w:rPr>
          <w:rFonts w:ascii="Montserrat" w:eastAsia="Montserrat" w:hAnsi="Montserrat" w:cs="Montserrat"/>
          <w:b/>
          <w:color w:val="001E41"/>
          <w:lang w:val="en-US"/>
        </w:rPr>
        <w:t>ve</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Day</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of</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spacing w:val="3"/>
          <w:lang w:val="en-US"/>
        </w:rPr>
        <w:t>S</w:t>
      </w:r>
      <w:r w:rsidRPr="0096287B">
        <w:rPr>
          <w:rFonts w:ascii="Montserrat" w:eastAsia="Montserrat" w:hAnsi="Montserrat" w:cs="Montserrat"/>
          <w:b/>
          <w:color w:val="001E41"/>
          <w:spacing w:val="-1"/>
          <w:lang w:val="en-US"/>
        </w:rPr>
        <w:t>e</w:t>
      </w:r>
      <w:r w:rsidRPr="0096287B">
        <w:rPr>
          <w:rFonts w:ascii="Montserrat" w:eastAsia="Montserrat" w:hAnsi="Montserrat" w:cs="Montserrat"/>
          <w:b/>
          <w:color w:val="001E41"/>
          <w:spacing w:val="1"/>
          <w:lang w:val="en-US"/>
        </w:rPr>
        <w:t>r</w:t>
      </w:r>
      <w:r w:rsidRPr="0096287B">
        <w:rPr>
          <w:rFonts w:ascii="Montserrat" w:eastAsia="Montserrat" w:hAnsi="Montserrat" w:cs="Montserrat"/>
          <w:b/>
          <w:color w:val="001E41"/>
          <w:lang w:val="en-US"/>
        </w:rPr>
        <w:t>v</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spacing w:val="-1"/>
          <w:lang w:val="en-US"/>
        </w:rPr>
        <w:t>c</w:t>
      </w:r>
      <w:r w:rsidRPr="0096287B">
        <w:rPr>
          <w:rFonts w:ascii="Montserrat" w:eastAsia="Montserrat" w:hAnsi="Montserrat" w:cs="Montserrat"/>
          <w:b/>
          <w:color w:val="001E41"/>
          <w:lang w:val="en-US"/>
        </w:rPr>
        <w:t>e</w:t>
      </w:r>
      <w:r w:rsidRPr="0096287B">
        <w:rPr>
          <w:rFonts w:ascii="Montserrat" w:eastAsia="Montserrat" w:hAnsi="Montserrat" w:cs="Montserrat"/>
          <w:b/>
          <w:color w:val="001E41"/>
          <w:spacing w:val="-1"/>
          <w:lang w:val="en-US"/>
        </w:rPr>
        <w:t xml:space="preserve"> </w:t>
      </w:r>
      <w:r w:rsidRPr="0096287B">
        <w:rPr>
          <w:rFonts w:ascii="Montserrat" w:eastAsia="Montserrat" w:hAnsi="Montserrat" w:cs="Montserrat"/>
          <w:b/>
          <w:color w:val="001E41"/>
          <w:lang w:val="en-US"/>
        </w:rPr>
        <w:t>M</w:t>
      </w:r>
      <w:r w:rsidRPr="0096287B">
        <w:rPr>
          <w:rFonts w:ascii="Montserrat" w:eastAsia="Montserrat" w:hAnsi="Montserrat" w:cs="Montserrat"/>
          <w:b/>
          <w:color w:val="001E41"/>
          <w:spacing w:val="1"/>
          <w:lang w:val="en-US"/>
        </w:rPr>
        <w:t>i</w:t>
      </w:r>
      <w:r w:rsidRPr="0096287B">
        <w:rPr>
          <w:rFonts w:ascii="Montserrat" w:eastAsia="Montserrat" w:hAnsi="Montserrat" w:cs="Montserrat"/>
          <w:b/>
          <w:color w:val="001E41"/>
          <w:lang w:val="en-US"/>
        </w:rPr>
        <w:t>n</w:t>
      </w:r>
      <w:r w:rsidRPr="0096287B">
        <w:rPr>
          <w:rFonts w:ascii="Montserrat" w:eastAsia="Montserrat" w:hAnsi="Montserrat" w:cs="Montserrat"/>
          <w:b/>
          <w:color w:val="001E41"/>
          <w:spacing w:val="3"/>
          <w:lang w:val="en-US"/>
        </w:rPr>
        <w:t>i</w:t>
      </w:r>
      <w:r w:rsidRPr="0096287B">
        <w:rPr>
          <w:rFonts w:ascii="Montserrat" w:eastAsia="Montserrat" w:hAnsi="Montserrat" w:cs="Montserrat"/>
          <w:b/>
          <w:color w:val="001E41"/>
          <w:lang w:val="en-US"/>
        </w:rPr>
        <w:t>-Gr</w:t>
      </w:r>
      <w:r w:rsidRPr="0096287B">
        <w:rPr>
          <w:rFonts w:ascii="Montserrat" w:eastAsia="Montserrat" w:hAnsi="Montserrat" w:cs="Montserrat"/>
          <w:b/>
          <w:color w:val="001E41"/>
          <w:spacing w:val="-1"/>
          <w:lang w:val="en-US"/>
        </w:rPr>
        <w:t>a</w:t>
      </w:r>
      <w:r w:rsidRPr="0096287B">
        <w:rPr>
          <w:rFonts w:ascii="Montserrat" w:eastAsia="Montserrat" w:hAnsi="Montserrat" w:cs="Montserrat"/>
          <w:b/>
          <w:color w:val="001E41"/>
          <w:lang w:val="en-US"/>
        </w:rPr>
        <w:t>n</w:t>
      </w:r>
      <w:r w:rsidRPr="0096287B">
        <w:rPr>
          <w:rFonts w:ascii="Montserrat" w:eastAsia="Montserrat" w:hAnsi="Montserrat" w:cs="Montserrat"/>
          <w:b/>
          <w:color w:val="001E41"/>
          <w:spacing w:val="-1"/>
          <w:lang w:val="en-US"/>
        </w:rPr>
        <w:t>t</w:t>
      </w:r>
      <w:r w:rsidRPr="0096287B">
        <w:rPr>
          <w:rFonts w:ascii="Montserrat" w:eastAsia="Montserrat" w:hAnsi="Montserrat" w:cs="Montserrat"/>
          <w:b/>
          <w:color w:val="001E41"/>
          <w:lang w:val="en-US"/>
        </w:rPr>
        <w:t>:</w:t>
      </w:r>
      <w:r w:rsidRPr="0096287B">
        <w:rPr>
          <w:rFonts w:ascii="Montserrat" w:eastAsia="Montserrat" w:hAnsi="Montserrat" w:cs="Montserrat"/>
          <w:b/>
          <w:color w:val="001E41"/>
          <w:spacing w:val="-2"/>
          <w:lang w:val="en-US"/>
        </w:rPr>
        <w:t xml:space="preserve"> </w:t>
      </w:r>
      <w:r w:rsidRPr="001E1FF5">
        <w:rPr>
          <w:rFonts w:ascii="Montserrat" w:eastAsia="Montserrat" w:hAnsi="Montserrat" w:cs="Montserrat"/>
          <w:bCs/>
          <w:color w:val="001E41"/>
          <w:spacing w:val="-2"/>
          <w:lang w:val="en-US"/>
        </w:rPr>
        <w:t>It’s not too late to apply</w:t>
      </w:r>
      <w:r w:rsidRPr="0096287B">
        <w:rPr>
          <w:rFonts w:ascii="Montserrat" w:eastAsia="Montserrat" w:hAnsi="Montserrat" w:cs="Montserrat"/>
          <w:b/>
          <w:color w:val="001E41"/>
          <w:spacing w:val="-2"/>
          <w:lang w:val="en-US"/>
        </w:rPr>
        <w:t xml:space="preserve"> </w:t>
      </w:r>
      <w:r w:rsidRPr="0096287B">
        <w:rPr>
          <w:rFonts w:ascii="Montserrat" w:eastAsia="Montserrat" w:hAnsi="Montserrat" w:cs="Montserrat"/>
          <w:color w:val="001E41"/>
          <w:lang w:val="en-US"/>
        </w:rPr>
        <w:t>for a L</w:t>
      </w:r>
      <w:r w:rsidRPr="0096287B">
        <w:rPr>
          <w:rFonts w:ascii="Montserrat" w:eastAsia="Montserrat" w:hAnsi="Montserrat" w:cs="Montserrat"/>
          <w:color w:val="001E41"/>
          <w:spacing w:val="-1"/>
          <w:lang w:val="en-US"/>
        </w:rPr>
        <w:t>i</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 xml:space="preserve">ing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e Day</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of 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 xml:space="preserve">e </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lang w:val="en-US"/>
        </w:rPr>
        <w:t>in</w:t>
      </w:r>
      <w:r w:rsidRPr="0096287B">
        <w:rPr>
          <w:rFonts w:ascii="Montserrat" w:eastAsia="Montserrat" w:hAnsi="Montserrat" w:cs="Montserrat"/>
          <w:color w:val="001E41"/>
          <w:spacing w:val="4"/>
          <w:lang w:val="en-US"/>
        </w:rPr>
        <w:t>i</w:t>
      </w:r>
      <w:r w:rsidRPr="0096287B">
        <w:rPr>
          <w:rFonts w:ascii="Montserrat" w:eastAsia="Montserrat" w:hAnsi="Montserrat" w:cs="Montserrat"/>
          <w:color w:val="001E41"/>
          <w:spacing w:val="1"/>
          <w:lang w:val="en-US"/>
        </w:rPr>
        <w:t>-</w:t>
      </w:r>
      <w:r w:rsidRPr="0096287B">
        <w:rPr>
          <w:rFonts w:ascii="Montserrat" w:eastAsia="Montserrat" w:hAnsi="Montserrat" w:cs="Montserrat"/>
          <w:color w:val="001E41"/>
          <w:lang w:val="en-US"/>
        </w:rPr>
        <w:t>Gr</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 xml:space="preserve">nt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lp</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ff</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 xml:space="preserve">t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lang w:val="en-US"/>
        </w:rPr>
        <w:t xml:space="preserve">or your </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e pro</w:t>
      </w:r>
      <w:r w:rsidRPr="0096287B">
        <w:rPr>
          <w:rFonts w:ascii="Montserrat" w:eastAsia="Montserrat" w:hAnsi="Montserrat" w:cs="Montserrat"/>
          <w:color w:val="001E41"/>
          <w:spacing w:val="1"/>
          <w:lang w:val="en-US"/>
        </w:rPr>
        <w:t>j</w:t>
      </w:r>
      <w:r w:rsidRPr="0096287B">
        <w:rPr>
          <w:rFonts w:ascii="Montserrat" w:eastAsia="Montserrat" w:hAnsi="Montserrat" w:cs="Montserrat"/>
          <w:color w:val="001E41"/>
          <w:spacing w:val="-1"/>
          <w:lang w:val="en-US"/>
        </w:rPr>
        <w:t>ect during October</w:t>
      </w:r>
      <w:r w:rsidRPr="0096287B">
        <w:rPr>
          <w:rFonts w:ascii="Montserrat" w:eastAsia="Montserrat" w:hAnsi="Montserrat" w:cs="Montserrat"/>
          <w:color w:val="001E41"/>
          <w:lang w:val="en-US"/>
        </w:rPr>
        <w:t xml:space="preserve">. </w:t>
      </w:r>
      <w:r w:rsidRPr="0096287B">
        <w:rPr>
          <w:rFonts w:ascii="Montserrat" w:eastAsia="Montserrat" w:hAnsi="Montserrat" w:cs="Montserrat"/>
          <w:color w:val="001E41"/>
          <w:spacing w:val="1"/>
          <w:lang w:val="en-US"/>
        </w:rPr>
        <w:t>Y</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spacing w:val="3"/>
          <w:lang w:val="en-US"/>
        </w:rPr>
        <w:t>F</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lang w:val="en-US"/>
        </w:rPr>
        <w:t>A</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3"/>
          <w:lang w:val="en-US"/>
        </w:rPr>
        <w:t>c</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p</w:t>
      </w:r>
      <w:r w:rsidRPr="0096287B">
        <w:rPr>
          <w:rFonts w:ascii="Montserrat" w:eastAsia="Montserrat" w:hAnsi="Montserrat" w:cs="Montserrat"/>
          <w:color w:val="001E41"/>
          <w:spacing w:val="-1"/>
          <w:lang w:val="en-US"/>
        </w:rPr>
        <w:t>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ca</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p</w:t>
      </w:r>
      <w:r w:rsidRPr="0096287B">
        <w:rPr>
          <w:rFonts w:ascii="Montserrat" w:eastAsia="Montserrat" w:hAnsi="Montserrat" w:cs="Montserrat"/>
          <w:color w:val="001E41"/>
          <w:spacing w:val="1"/>
          <w:lang w:val="en-US"/>
        </w:rPr>
        <w:t>p</w:t>
      </w:r>
      <w:r w:rsidRPr="0096287B">
        <w:rPr>
          <w:rFonts w:ascii="Montserrat" w:eastAsia="Montserrat" w:hAnsi="Montserrat" w:cs="Montserrat"/>
          <w:color w:val="001E41"/>
          <w:lang w:val="en-US"/>
        </w:rPr>
        <w:t>ly</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lang w:val="en-US"/>
        </w:rPr>
        <w:t xml:space="preserve">or </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p</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lang w:val="en-US"/>
        </w:rPr>
        <w:t>$</w:t>
      </w:r>
      <w:r w:rsidRPr="0096287B">
        <w:rPr>
          <w:rFonts w:ascii="Montserrat" w:eastAsia="Montserrat" w:hAnsi="Montserrat" w:cs="Montserrat"/>
          <w:color w:val="001E41"/>
          <w:spacing w:val="1"/>
          <w:lang w:val="en-US"/>
        </w:rPr>
        <w:t>40</w:t>
      </w:r>
      <w:r w:rsidRPr="0096287B">
        <w:rPr>
          <w:rFonts w:ascii="Montserrat" w:eastAsia="Montserrat" w:hAnsi="Montserrat" w:cs="Montserrat"/>
          <w:color w:val="001E41"/>
          <w:lang w:val="en-US"/>
        </w:rPr>
        <w:t>0</w:t>
      </w:r>
      <w:r w:rsidR="00707FC1">
        <w:rPr>
          <w:rFonts w:ascii="Montserrat" w:eastAsia="Montserrat" w:hAnsi="Montserrat" w:cs="Montserrat"/>
          <w:color w:val="001E41"/>
          <w:lang w:val="en-US"/>
        </w:rPr>
        <w:t>,</w:t>
      </w:r>
      <w:r w:rsidRPr="0096287B">
        <w:rPr>
          <w:rFonts w:ascii="Montserrat" w:eastAsia="Montserrat" w:hAnsi="Montserrat" w:cs="Montserrat"/>
          <w:color w:val="001E41"/>
          <w:spacing w:val="1"/>
          <w:lang w:val="en-US"/>
        </w:rPr>
        <w:t xml:space="preserve"> and funds will be reimbursed after impacts are submitted. </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ee</w:t>
      </w:r>
      <w:r w:rsidRPr="0096287B">
        <w:rPr>
          <w:rFonts w:ascii="Montserrat" w:eastAsia="Montserrat" w:hAnsi="Montserrat" w:cs="Montserrat"/>
          <w:color w:val="001E41"/>
          <w:lang w:val="en-US"/>
        </w:rPr>
        <w:t>d</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x</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lang w:val="en-US"/>
        </w:rPr>
        <w:t>pl</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 H</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 xml:space="preserve">re </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re</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lang w:val="en-US"/>
        </w:rPr>
        <w:t>e L</w:t>
      </w:r>
      <w:r w:rsidRPr="0096287B">
        <w:rPr>
          <w:rFonts w:ascii="Montserrat" w:eastAsia="Montserrat" w:hAnsi="Montserrat" w:cs="Montserrat"/>
          <w:color w:val="001E41"/>
          <w:spacing w:val="-1"/>
          <w:lang w:val="en-US"/>
        </w:rPr>
        <w:t>i</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ing</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 xml:space="preserve">e </w:t>
      </w:r>
      <w:hyperlink r:id="rId131" w:history="1">
        <w:r w:rsidRPr="00B55A7F">
          <w:rPr>
            <w:rStyle w:val="Hyperlink"/>
            <w:rFonts w:ascii="Montserrat" w:eastAsia="Montserrat" w:hAnsi="Montserrat" w:cs="Montserrat"/>
            <w:lang w:val="en-US"/>
          </w:rPr>
          <w:t>Day</w:t>
        </w:r>
        <w:r w:rsidRPr="00B55A7F">
          <w:rPr>
            <w:rStyle w:val="Hyperlink"/>
            <w:rFonts w:ascii="Montserrat" w:eastAsia="Montserrat" w:hAnsi="Montserrat" w:cs="Montserrat"/>
            <w:spacing w:val="-1"/>
            <w:lang w:val="en-US"/>
          </w:rPr>
          <w:t xml:space="preserve"> </w:t>
        </w:r>
        <w:r w:rsidRPr="00B55A7F">
          <w:rPr>
            <w:rStyle w:val="Hyperlink"/>
            <w:rFonts w:ascii="Montserrat" w:eastAsia="Montserrat" w:hAnsi="Montserrat" w:cs="Montserrat"/>
            <w:lang w:val="en-US"/>
          </w:rPr>
          <w:t>of S</w:t>
        </w:r>
        <w:r w:rsidRPr="00B55A7F">
          <w:rPr>
            <w:rStyle w:val="Hyperlink"/>
            <w:rFonts w:ascii="Montserrat" w:eastAsia="Montserrat" w:hAnsi="Montserrat" w:cs="Montserrat"/>
            <w:spacing w:val="-1"/>
            <w:lang w:val="en-US"/>
          </w:rPr>
          <w:t>e</w:t>
        </w:r>
        <w:r w:rsidRPr="00B55A7F">
          <w:rPr>
            <w:rStyle w:val="Hyperlink"/>
            <w:rFonts w:ascii="Montserrat" w:eastAsia="Montserrat" w:hAnsi="Montserrat" w:cs="Montserrat"/>
            <w:lang w:val="en-US"/>
          </w:rPr>
          <w:t>r</w:t>
        </w:r>
        <w:r w:rsidRPr="00B55A7F">
          <w:rPr>
            <w:rStyle w:val="Hyperlink"/>
            <w:rFonts w:ascii="Montserrat" w:eastAsia="Montserrat" w:hAnsi="Montserrat" w:cs="Montserrat"/>
            <w:spacing w:val="1"/>
            <w:lang w:val="en-US"/>
          </w:rPr>
          <w:t>v</w:t>
        </w:r>
        <w:r w:rsidRPr="00B55A7F">
          <w:rPr>
            <w:rStyle w:val="Hyperlink"/>
            <w:rFonts w:ascii="Montserrat" w:eastAsia="Montserrat" w:hAnsi="Montserrat" w:cs="Montserrat"/>
            <w:lang w:val="en-US"/>
          </w:rPr>
          <w:t>i</w:t>
        </w:r>
        <w:r w:rsidRPr="00B55A7F">
          <w:rPr>
            <w:rStyle w:val="Hyperlink"/>
            <w:rFonts w:ascii="Montserrat" w:eastAsia="Montserrat" w:hAnsi="Montserrat" w:cs="Montserrat"/>
            <w:spacing w:val="-1"/>
            <w:lang w:val="en-US"/>
          </w:rPr>
          <w:t>c</w:t>
        </w:r>
        <w:r w:rsidRPr="00B55A7F">
          <w:rPr>
            <w:rStyle w:val="Hyperlink"/>
            <w:rFonts w:ascii="Montserrat" w:eastAsia="Montserrat" w:hAnsi="Montserrat" w:cs="Montserrat"/>
            <w:lang w:val="en-US"/>
          </w:rPr>
          <w:t xml:space="preserve">e </w:t>
        </w:r>
        <w:r w:rsidRPr="00B55A7F">
          <w:rPr>
            <w:rStyle w:val="Hyperlink"/>
            <w:rFonts w:ascii="Montserrat" w:eastAsia="Montserrat" w:hAnsi="Montserrat" w:cs="Montserrat"/>
            <w:spacing w:val="1"/>
            <w:lang w:val="en-US"/>
          </w:rPr>
          <w:t>M</w:t>
        </w:r>
        <w:r w:rsidRPr="00B55A7F">
          <w:rPr>
            <w:rStyle w:val="Hyperlink"/>
            <w:rFonts w:ascii="Montserrat" w:eastAsia="Montserrat" w:hAnsi="Montserrat" w:cs="Montserrat"/>
            <w:lang w:val="en-US"/>
          </w:rPr>
          <w:t>in</w:t>
        </w:r>
        <w:r w:rsidRPr="00B55A7F">
          <w:rPr>
            <w:rStyle w:val="Hyperlink"/>
            <w:rFonts w:ascii="Montserrat" w:eastAsia="Montserrat" w:hAnsi="Montserrat" w:cs="Montserrat"/>
            <w:spacing w:val="1"/>
            <w:lang w:val="en-US"/>
          </w:rPr>
          <w:t>i-</w:t>
        </w:r>
        <w:r w:rsidRPr="00B55A7F">
          <w:rPr>
            <w:rStyle w:val="Hyperlink"/>
            <w:rFonts w:ascii="Montserrat" w:eastAsia="Montserrat" w:hAnsi="Montserrat" w:cs="Montserrat"/>
            <w:lang w:val="en-US"/>
          </w:rPr>
          <w:t>Gr</w:t>
        </w:r>
        <w:r w:rsidRPr="00B55A7F">
          <w:rPr>
            <w:rStyle w:val="Hyperlink"/>
            <w:rFonts w:ascii="Montserrat" w:eastAsia="Montserrat" w:hAnsi="Montserrat" w:cs="Montserrat"/>
            <w:spacing w:val="-1"/>
            <w:lang w:val="en-US"/>
          </w:rPr>
          <w:t>a</w:t>
        </w:r>
        <w:r w:rsidRPr="00B55A7F">
          <w:rPr>
            <w:rStyle w:val="Hyperlink"/>
            <w:rFonts w:ascii="Montserrat" w:eastAsia="Montserrat" w:hAnsi="Montserrat" w:cs="Montserrat"/>
            <w:lang w:val="en-US"/>
          </w:rPr>
          <w:t>nt</w:t>
        </w:r>
      </w:hyperlink>
      <w:r w:rsidRPr="00B55A7F">
        <w:rPr>
          <w:rFonts w:ascii="Montserrat" w:eastAsia="Montserrat" w:hAnsi="Montserrat" w:cs="Montserrat"/>
          <w:lang w:val="en-US"/>
        </w:rPr>
        <w:t xml:space="preserve"> </w:t>
      </w:r>
      <w:r w:rsidRPr="00B55A7F">
        <w:rPr>
          <w:rFonts w:ascii="Montserrat" w:eastAsia="Montserrat" w:hAnsi="Montserrat" w:cs="Montserrat"/>
          <w:spacing w:val="-1"/>
          <w:lang w:val="en-US"/>
        </w:rPr>
        <w:t>e</w:t>
      </w:r>
      <w:r w:rsidRPr="00B55A7F">
        <w:rPr>
          <w:rFonts w:ascii="Montserrat" w:eastAsia="Montserrat" w:hAnsi="Montserrat" w:cs="Montserrat"/>
          <w:spacing w:val="1"/>
          <w:lang w:val="en-US"/>
        </w:rPr>
        <w:t>v</w:t>
      </w:r>
      <w:r w:rsidRPr="00B55A7F">
        <w:rPr>
          <w:rFonts w:ascii="Montserrat" w:eastAsia="Montserrat" w:hAnsi="Montserrat" w:cs="Montserrat"/>
          <w:spacing w:val="-1"/>
          <w:lang w:val="en-US"/>
        </w:rPr>
        <w:t>e</w:t>
      </w:r>
      <w:r w:rsidRPr="00B55A7F">
        <w:rPr>
          <w:rFonts w:ascii="Montserrat" w:eastAsia="Montserrat" w:hAnsi="Montserrat" w:cs="Montserrat"/>
          <w:lang w:val="en-US"/>
        </w:rPr>
        <w:t>n</w:t>
      </w:r>
      <w:r w:rsidRPr="00B55A7F">
        <w:rPr>
          <w:rFonts w:ascii="Montserrat" w:eastAsia="Montserrat" w:hAnsi="Montserrat" w:cs="Montserrat"/>
          <w:spacing w:val="1"/>
          <w:lang w:val="en-US"/>
        </w:rPr>
        <w:t>t</w:t>
      </w:r>
      <w:r w:rsidRPr="00B55A7F">
        <w:rPr>
          <w:rFonts w:ascii="Montserrat" w:eastAsia="Montserrat" w:hAnsi="Montserrat" w:cs="Montserrat"/>
          <w:lang w:val="en-US"/>
        </w:rPr>
        <w:t>s</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t w</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 xml:space="preserve">re </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 xml:space="preserve">nded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hro</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spacing w:val="-1"/>
          <w:lang w:val="en-US"/>
        </w:rPr>
        <w:t>g</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 xml:space="preserve">he </w:t>
      </w:r>
      <w:r w:rsidRPr="0096287B">
        <w:rPr>
          <w:rFonts w:ascii="Montserrat" w:eastAsia="Montserrat" w:hAnsi="Montserrat" w:cs="Montserrat"/>
          <w:color w:val="001E41"/>
          <w:spacing w:val="-1"/>
          <w:lang w:val="en-US"/>
        </w:rPr>
        <w:t>g</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nt pro</w:t>
      </w:r>
      <w:r w:rsidRPr="0096287B">
        <w:rPr>
          <w:rFonts w:ascii="Montserrat" w:eastAsia="Montserrat" w:hAnsi="Montserrat" w:cs="Montserrat"/>
          <w:color w:val="001E41"/>
          <w:spacing w:val="-1"/>
          <w:lang w:val="en-US"/>
        </w:rPr>
        <w:t>g</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am</w:t>
      </w:r>
      <w:r w:rsidRPr="0096287B">
        <w:rPr>
          <w:rFonts w:ascii="Montserrat" w:eastAsia="Montserrat" w:hAnsi="Montserrat" w:cs="Montserrat"/>
          <w:color w:val="001E41"/>
          <w:lang w:val="en-US"/>
        </w:rPr>
        <w:t>.</w:t>
      </w:r>
    </w:p>
    <w:p w14:paraId="7FFE6037" w14:textId="00E7FCD3" w:rsidR="00E73972" w:rsidRPr="0096287B" w:rsidRDefault="00E73972" w:rsidP="00E73972">
      <w:pPr>
        <w:spacing w:line="220" w:lineRule="exact"/>
        <w:ind w:right="249"/>
        <w:rPr>
          <w:rFonts w:ascii="Montserrat" w:eastAsia="Montserrat" w:hAnsi="Montserrat" w:cs="Montserrat"/>
          <w:lang w:val="en-US"/>
        </w:rPr>
      </w:pPr>
      <w:proofErr w:type="gramStart"/>
      <w:r w:rsidRPr="0096287B">
        <w:rPr>
          <w:rFonts w:ascii="Montserrat" w:eastAsia="Montserrat" w:hAnsi="Montserrat" w:cs="Montserrat"/>
          <w:b/>
          <w:lang w:val="en-US"/>
        </w:rPr>
        <w:t>P</w:t>
      </w:r>
      <w:r w:rsidRPr="0096287B">
        <w:rPr>
          <w:rFonts w:ascii="Montserrat" w:eastAsia="Montserrat" w:hAnsi="Montserrat" w:cs="Montserrat"/>
          <w:b/>
          <w:spacing w:val="1"/>
          <w:lang w:val="en-US"/>
        </w:rPr>
        <w:t>l</w:t>
      </w:r>
      <w:r w:rsidRPr="0096287B">
        <w:rPr>
          <w:rFonts w:ascii="Montserrat" w:eastAsia="Montserrat" w:hAnsi="Montserrat" w:cs="Montserrat"/>
          <w:b/>
          <w:spacing w:val="-1"/>
          <w:lang w:val="en-US"/>
        </w:rPr>
        <w:t>a</w:t>
      </w:r>
      <w:r w:rsidRPr="0096287B">
        <w:rPr>
          <w:rFonts w:ascii="Montserrat" w:eastAsia="Montserrat" w:hAnsi="Montserrat" w:cs="Montserrat"/>
          <w:b/>
          <w:lang w:val="en-US"/>
        </w:rPr>
        <w:t xml:space="preserve">n </w:t>
      </w:r>
      <w:r w:rsidRPr="0096287B">
        <w:rPr>
          <w:rFonts w:ascii="Montserrat" w:eastAsia="Montserrat" w:hAnsi="Montserrat" w:cs="Montserrat"/>
          <w:b/>
          <w:spacing w:val="-1"/>
          <w:lang w:val="en-US"/>
        </w:rPr>
        <w:t>A</w:t>
      </w:r>
      <w:r w:rsidRPr="0096287B">
        <w:rPr>
          <w:rFonts w:ascii="Montserrat" w:eastAsia="Montserrat" w:hAnsi="Montserrat" w:cs="Montserrat"/>
          <w:b/>
          <w:lang w:val="en-US"/>
        </w:rPr>
        <w:t>he</w:t>
      </w:r>
      <w:r w:rsidRPr="0096287B">
        <w:rPr>
          <w:rFonts w:ascii="Montserrat" w:eastAsia="Montserrat" w:hAnsi="Montserrat" w:cs="Montserrat"/>
          <w:b/>
          <w:spacing w:val="-1"/>
          <w:lang w:val="en-US"/>
        </w:rPr>
        <w:t>a</w:t>
      </w:r>
      <w:r w:rsidRPr="0096287B">
        <w:rPr>
          <w:rFonts w:ascii="Montserrat" w:eastAsia="Montserrat" w:hAnsi="Montserrat" w:cs="Montserrat"/>
          <w:b/>
          <w:lang w:val="en-US"/>
        </w:rPr>
        <w:t>d</w:t>
      </w:r>
      <w:proofErr w:type="gramEnd"/>
      <w:r w:rsidRPr="0096287B">
        <w:rPr>
          <w:rFonts w:ascii="Montserrat" w:eastAsia="Montserrat" w:hAnsi="Montserrat" w:cs="Montserrat"/>
          <w:b/>
          <w:lang w:val="en-US"/>
        </w:rPr>
        <w:t xml:space="preserve"> f</w:t>
      </w:r>
      <w:r w:rsidRPr="0096287B">
        <w:rPr>
          <w:rFonts w:ascii="Montserrat" w:eastAsia="Montserrat" w:hAnsi="Montserrat" w:cs="Montserrat"/>
          <w:b/>
          <w:spacing w:val="-1"/>
          <w:lang w:val="en-US"/>
        </w:rPr>
        <w:t>o</w:t>
      </w:r>
      <w:r w:rsidRPr="0096287B">
        <w:rPr>
          <w:rFonts w:ascii="Montserrat" w:eastAsia="Montserrat" w:hAnsi="Montserrat" w:cs="Montserrat"/>
          <w:b/>
          <w:lang w:val="en-US"/>
        </w:rPr>
        <w:t>r</w:t>
      </w:r>
      <w:r w:rsidRPr="0096287B">
        <w:rPr>
          <w:rFonts w:ascii="Montserrat" w:eastAsia="Montserrat" w:hAnsi="Montserrat" w:cs="Montserrat"/>
          <w:b/>
          <w:spacing w:val="1"/>
          <w:lang w:val="en-US"/>
        </w:rPr>
        <w:t xml:space="preserve"> </w:t>
      </w:r>
      <w:r w:rsidRPr="0096287B">
        <w:rPr>
          <w:rFonts w:ascii="Montserrat" w:eastAsia="Montserrat" w:hAnsi="Montserrat" w:cs="Montserrat"/>
          <w:b/>
          <w:lang w:val="en-US"/>
        </w:rPr>
        <w:t>Na</w:t>
      </w:r>
      <w:r w:rsidRPr="0096287B">
        <w:rPr>
          <w:rFonts w:ascii="Montserrat" w:eastAsia="Montserrat" w:hAnsi="Montserrat" w:cs="Montserrat"/>
          <w:b/>
          <w:spacing w:val="1"/>
          <w:lang w:val="en-US"/>
        </w:rPr>
        <w:t>ti</w:t>
      </w:r>
      <w:r w:rsidRPr="0096287B">
        <w:rPr>
          <w:rFonts w:ascii="Montserrat" w:eastAsia="Montserrat" w:hAnsi="Montserrat" w:cs="Montserrat"/>
          <w:b/>
          <w:lang w:val="en-US"/>
        </w:rPr>
        <w:t>on</w:t>
      </w:r>
      <w:r w:rsidRPr="0096287B">
        <w:rPr>
          <w:rFonts w:ascii="Montserrat" w:eastAsia="Montserrat" w:hAnsi="Montserrat" w:cs="Montserrat"/>
          <w:b/>
          <w:spacing w:val="-1"/>
          <w:lang w:val="en-US"/>
        </w:rPr>
        <w:t>a</w:t>
      </w:r>
      <w:r w:rsidRPr="0096287B">
        <w:rPr>
          <w:rFonts w:ascii="Montserrat" w:eastAsia="Montserrat" w:hAnsi="Montserrat" w:cs="Montserrat"/>
          <w:b/>
          <w:lang w:val="en-US"/>
        </w:rPr>
        <w:t>l</w:t>
      </w:r>
      <w:r w:rsidRPr="0096287B">
        <w:rPr>
          <w:rFonts w:ascii="Montserrat" w:eastAsia="Montserrat" w:hAnsi="Montserrat" w:cs="Montserrat"/>
          <w:b/>
          <w:spacing w:val="1"/>
          <w:lang w:val="en-US"/>
        </w:rPr>
        <w:t xml:space="preserve"> </w:t>
      </w:r>
      <w:r w:rsidRPr="0096287B">
        <w:rPr>
          <w:rFonts w:ascii="Montserrat" w:eastAsia="Montserrat" w:hAnsi="Montserrat" w:cs="Montserrat"/>
          <w:b/>
          <w:lang w:val="en-US"/>
        </w:rPr>
        <w:t>FFA</w:t>
      </w:r>
      <w:r w:rsidRPr="0096287B">
        <w:rPr>
          <w:rFonts w:ascii="Montserrat" w:eastAsia="Montserrat" w:hAnsi="Montserrat" w:cs="Montserrat"/>
          <w:b/>
          <w:spacing w:val="-1"/>
          <w:lang w:val="en-US"/>
        </w:rPr>
        <w:t xml:space="preserve"> Wee</w:t>
      </w:r>
      <w:r w:rsidRPr="0096287B">
        <w:rPr>
          <w:rFonts w:ascii="Montserrat" w:eastAsia="Montserrat" w:hAnsi="Montserrat" w:cs="Montserrat"/>
          <w:b/>
          <w:spacing w:val="1"/>
          <w:lang w:val="en-US"/>
        </w:rPr>
        <w:t>k</w:t>
      </w:r>
      <w:r w:rsidRPr="0096287B">
        <w:rPr>
          <w:rFonts w:ascii="Montserrat" w:eastAsia="Montserrat" w:hAnsi="Montserrat" w:cs="Montserrat"/>
          <w:b/>
          <w:lang w:val="en-US"/>
        </w:rPr>
        <w:t>:</w:t>
      </w:r>
      <w:r w:rsidRPr="0096287B">
        <w:rPr>
          <w:rFonts w:ascii="Montserrat" w:eastAsia="Montserrat" w:hAnsi="Montserrat" w:cs="Montserrat"/>
          <w:b/>
          <w:spacing w:val="-1"/>
          <w:lang w:val="en-US"/>
        </w:rPr>
        <w:t xml:space="preserve"> </w:t>
      </w:r>
      <w:r w:rsidR="00707FC1">
        <w:rPr>
          <w:rFonts w:ascii="Montserrat" w:eastAsia="Montserrat" w:hAnsi="Montserrat" w:cs="Montserrat"/>
          <w:bCs/>
          <w:spacing w:val="-1"/>
          <w:lang w:val="en-US"/>
        </w:rPr>
        <w:t>G</w:t>
      </w:r>
      <w:r w:rsidR="00707FC1" w:rsidRPr="007E0CCF">
        <w:rPr>
          <w:rFonts w:ascii="Montserrat" w:eastAsia="Montserrat" w:hAnsi="Montserrat" w:cs="Montserrat"/>
          <w:bCs/>
          <w:spacing w:val="-1"/>
          <w:lang w:val="en-US"/>
        </w:rPr>
        <w:t>et</w:t>
      </w:r>
      <w:r w:rsidR="00707FC1">
        <w:rPr>
          <w:rFonts w:ascii="Montserrat" w:eastAsia="Montserrat" w:hAnsi="Montserrat" w:cs="Montserrat"/>
          <w:spacing w:val="1"/>
          <w:lang w:val="en-US"/>
        </w:rPr>
        <w:t xml:space="preserve"> </w:t>
      </w:r>
      <w:r w:rsidR="00707FC1" w:rsidRPr="0096287B">
        <w:rPr>
          <w:rFonts w:ascii="Montserrat" w:eastAsia="Montserrat" w:hAnsi="Montserrat" w:cs="Montserrat"/>
          <w:spacing w:val="1"/>
          <w:lang w:val="en-US"/>
        </w:rPr>
        <w:t>f</w:t>
      </w:r>
      <w:r w:rsidR="00707FC1" w:rsidRPr="0096287B">
        <w:rPr>
          <w:rFonts w:ascii="Montserrat" w:eastAsia="Montserrat" w:hAnsi="Montserrat" w:cs="Montserrat"/>
          <w:spacing w:val="-1"/>
          <w:lang w:val="en-US"/>
        </w:rPr>
        <w:t>u</w:t>
      </w:r>
      <w:r w:rsidR="00707FC1" w:rsidRPr="0096287B">
        <w:rPr>
          <w:rFonts w:ascii="Montserrat" w:eastAsia="Montserrat" w:hAnsi="Montserrat" w:cs="Montserrat"/>
          <w:lang w:val="en-US"/>
        </w:rPr>
        <w:t>nd</w:t>
      </w:r>
      <w:r w:rsidR="00707FC1" w:rsidRPr="0096287B">
        <w:rPr>
          <w:rFonts w:ascii="Montserrat" w:eastAsia="Montserrat" w:hAnsi="Montserrat" w:cs="Montserrat"/>
          <w:spacing w:val="1"/>
          <w:lang w:val="en-US"/>
        </w:rPr>
        <w:t>i</w:t>
      </w:r>
      <w:r w:rsidR="00707FC1" w:rsidRPr="0096287B">
        <w:rPr>
          <w:rFonts w:ascii="Montserrat" w:eastAsia="Montserrat" w:hAnsi="Montserrat" w:cs="Montserrat"/>
          <w:lang w:val="en-US"/>
        </w:rPr>
        <w:t>ng</w:t>
      </w:r>
      <w:r w:rsidRPr="0096287B">
        <w:rPr>
          <w:rFonts w:ascii="Montserrat" w:eastAsia="Montserrat" w:hAnsi="Montserrat" w:cs="Montserrat"/>
          <w:spacing w:val="1"/>
          <w:lang w:val="en-US"/>
        </w:rPr>
        <w:t xml:space="preserve"> </w:t>
      </w:r>
      <w:r w:rsidR="00707FC1" w:rsidRPr="0096287B">
        <w:rPr>
          <w:rFonts w:ascii="Montserrat" w:eastAsia="Montserrat" w:hAnsi="Montserrat" w:cs="Montserrat"/>
          <w:lang w:val="en-US"/>
        </w:rPr>
        <w:t>to</w:t>
      </w:r>
      <w:r w:rsidRPr="0096287B">
        <w:rPr>
          <w:rFonts w:ascii="Montserrat" w:eastAsia="Montserrat" w:hAnsi="Montserrat" w:cs="Montserrat"/>
          <w:spacing w:val="1"/>
          <w:lang w:val="en-US"/>
        </w:rPr>
        <w:t xml:space="preserve"> </w:t>
      </w:r>
      <w:r w:rsidR="00707FC1" w:rsidRPr="0096287B">
        <w:rPr>
          <w:rFonts w:ascii="Montserrat" w:eastAsia="Montserrat" w:hAnsi="Montserrat" w:cs="Montserrat"/>
          <w:lang w:val="en-US"/>
        </w:rPr>
        <w:t>s</w:t>
      </w:r>
      <w:r w:rsidR="00707FC1" w:rsidRPr="0096287B">
        <w:rPr>
          <w:rFonts w:ascii="Montserrat" w:eastAsia="Montserrat" w:hAnsi="Montserrat" w:cs="Montserrat"/>
          <w:spacing w:val="-1"/>
          <w:lang w:val="en-US"/>
        </w:rPr>
        <w:t>u</w:t>
      </w:r>
      <w:r w:rsidR="00707FC1" w:rsidRPr="0096287B">
        <w:rPr>
          <w:rFonts w:ascii="Montserrat" w:eastAsia="Montserrat" w:hAnsi="Montserrat" w:cs="Montserrat"/>
          <w:lang w:val="en-US"/>
        </w:rPr>
        <w:t>p</w:t>
      </w:r>
      <w:r w:rsidR="00707FC1" w:rsidRPr="0096287B">
        <w:rPr>
          <w:rFonts w:ascii="Montserrat" w:eastAsia="Montserrat" w:hAnsi="Montserrat" w:cs="Montserrat"/>
          <w:spacing w:val="1"/>
          <w:lang w:val="en-US"/>
        </w:rPr>
        <w:t>p</w:t>
      </w:r>
      <w:r w:rsidR="00707FC1" w:rsidRPr="0096287B">
        <w:rPr>
          <w:rFonts w:ascii="Montserrat" w:eastAsia="Montserrat" w:hAnsi="Montserrat" w:cs="Montserrat"/>
          <w:lang w:val="en-US"/>
        </w:rPr>
        <w:t xml:space="preserve">ort </w:t>
      </w:r>
      <w:r w:rsidR="00707FC1" w:rsidRPr="0096287B">
        <w:rPr>
          <w:rFonts w:ascii="Montserrat" w:eastAsia="Montserrat" w:hAnsi="Montserrat" w:cs="Montserrat"/>
          <w:spacing w:val="1"/>
          <w:lang w:val="en-US"/>
        </w:rPr>
        <w:t>y</w:t>
      </w:r>
      <w:r w:rsidR="00707FC1" w:rsidRPr="0096287B">
        <w:rPr>
          <w:rFonts w:ascii="Montserrat" w:eastAsia="Montserrat" w:hAnsi="Montserrat" w:cs="Montserrat"/>
          <w:lang w:val="en-US"/>
        </w:rPr>
        <w:t>o</w:t>
      </w:r>
      <w:r w:rsidR="00707FC1" w:rsidRPr="0096287B">
        <w:rPr>
          <w:rFonts w:ascii="Montserrat" w:eastAsia="Montserrat" w:hAnsi="Montserrat" w:cs="Montserrat"/>
          <w:spacing w:val="-1"/>
          <w:lang w:val="en-US"/>
        </w:rPr>
        <w:t>u</w:t>
      </w:r>
      <w:r w:rsidR="00707FC1" w:rsidRPr="0096287B">
        <w:rPr>
          <w:rFonts w:ascii="Montserrat" w:eastAsia="Montserrat" w:hAnsi="Montserrat" w:cs="Montserrat"/>
          <w:lang w:val="en-US"/>
        </w:rPr>
        <w:t xml:space="preserve">r </w:t>
      </w:r>
      <w:r w:rsidRPr="0096287B">
        <w:rPr>
          <w:rFonts w:ascii="Montserrat" w:eastAsia="Montserrat" w:hAnsi="Montserrat" w:cs="Montserrat"/>
          <w:spacing w:val="-1"/>
          <w:lang w:val="en-US"/>
        </w:rPr>
        <w:t>F</w:t>
      </w:r>
      <w:r w:rsidRPr="0096287B">
        <w:rPr>
          <w:rFonts w:ascii="Montserrat" w:eastAsia="Montserrat" w:hAnsi="Montserrat" w:cs="Montserrat"/>
          <w:spacing w:val="1"/>
          <w:lang w:val="en-US"/>
        </w:rPr>
        <w:t>F</w:t>
      </w:r>
      <w:r w:rsidRPr="0096287B">
        <w:rPr>
          <w:rFonts w:ascii="Montserrat" w:eastAsia="Montserrat" w:hAnsi="Montserrat" w:cs="Montserrat"/>
          <w:lang w:val="en-US"/>
        </w:rPr>
        <w:t>A</w:t>
      </w:r>
      <w:r w:rsidRPr="0096287B">
        <w:rPr>
          <w:rFonts w:ascii="Montserrat" w:eastAsia="Montserrat" w:hAnsi="Montserrat" w:cs="Montserrat"/>
          <w:spacing w:val="1"/>
          <w:lang w:val="en-US"/>
        </w:rPr>
        <w:t xml:space="preserve"> </w:t>
      </w:r>
      <w:r w:rsidR="00707FC1" w:rsidRPr="0096287B">
        <w:rPr>
          <w:rFonts w:ascii="Montserrat" w:eastAsia="Montserrat" w:hAnsi="Montserrat" w:cs="Montserrat"/>
          <w:spacing w:val="-1"/>
          <w:lang w:val="en-US"/>
        </w:rPr>
        <w:t>w</w:t>
      </w:r>
      <w:r w:rsidR="00707FC1" w:rsidRPr="0096287B">
        <w:rPr>
          <w:rFonts w:ascii="Montserrat" w:eastAsia="Montserrat" w:hAnsi="Montserrat" w:cs="Montserrat"/>
          <w:lang w:val="en-US"/>
        </w:rPr>
        <w:t>e</w:t>
      </w:r>
      <w:r w:rsidR="00707FC1" w:rsidRPr="0096287B">
        <w:rPr>
          <w:rFonts w:ascii="Montserrat" w:eastAsia="Montserrat" w:hAnsi="Montserrat" w:cs="Montserrat"/>
          <w:spacing w:val="-1"/>
          <w:lang w:val="en-US"/>
        </w:rPr>
        <w:t>e</w:t>
      </w:r>
      <w:r w:rsidR="00707FC1" w:rsidRPr="0096287B">
        <w:rPr>
          <w:rFonts w:ascii="Montserrat" w:eastAsia="Montserrat" w:hAnsi="Montserrat" w:cs="Montserrat"/>
          <w:lang w:val="en-US"/>
        </w:rPr>
        <w:t>k s</w:t>
      </w:r>
      <w:r w:rsidR="00707FC1" w:rsidRPr="0096287B">
        <w:rPr>
          <w:rFonts w:ascii="Montserrat" w:eastAsia="Montserrat" w:hAnsi="Montserrat" w:cs="Montserrat"/>
          <w:spacing w:val="-1"/>
          <w:lang w:val="en-US"/>
        </w:rPr>
        <w:t>e</w:t>
      </w:r>
      <w:r w:rsidR="00707FC1" w:rsidRPr="0096287B">
        <w:rPr>
          <w:rFonts w:ascii="Montserrat" w:eastAsia="Montserrat" w:hAnsi="Montserrat" w:cs="Montserrat"/>
          <w:lang w:val="en-US"/>
        </w:rPr>
        <w:t>r</w:t>
      </w:r>
      <w:r w:rsidR="00707FC1" w:rsidRPr="0096287B">
        <w:rPr>
          <w:rFonts w:ascii="Montserrat" w:eastAsia="Montserrat" w:hAnsi="Montserrat" w:cs="Montserrat"/>
          <w:spacing w:val="-1"/>
          <w:lang w:val="en-US"/>
        </w:rPr>
        <w:t>v</w:t>
      </w:r>
      <w:r w:rsidR="00707FC1" w:rsidRPr="0096287B">
        <w:rPr>
          <w:rFonts w:ascii="Montserrat" w:eastAsia="Montserrat" w:hAnsi="Montserrat" w:cs="Montserrat"/>
          <w:spacing w:val="1"/>
          <w:lang w:val="en-US"/>
        </w:rPr>
        <w:t>i</w:t>
      </w:r>
      <w:r w:rsidR="00707FC1" w:rsidRPr="0096287B">
        <w:rPr>
          <w:rFonts w:ascii="Montserrat" w:eastAsia="Montserrat" w:hAnsi="Montserrat" w:cs="Montserrat"/>
          <w:lang w:val="en-US"/>
        </w:rPr>
        <w:t>ce e</w:t>
      </w:r>
      <w:r w:rsidR="00707FC1" w:rsidRPr="0096287B">
        <w:rPr>
          <w:rFonts w:ascii="Montserrat" w:eastAsia="Montserrat" w:hAnsi="Montserrat" w:cs="Montserrat"/>
          <w:spacing w:val="-1"/>
          <w:lang w:val="en-US"/>
        </w:rPr>
        <w:t>v</w:t>
      </w:r>
      <w:r w:rsidR="00707FC1" w:rsidRPr="0096287B">
        <w:rPr>
          <w:rFonts w:ascii="Montserrat" w:eastAsia="Montserrat" w:hAnsi="Montserrat" w:cs="Montserrat"/>
          <w:lang w:val="en-US"/>
        </w:rPr>
        <w:t>en</w:t>
      </w:r>
      <w:r w:rsidR="00707FC1" w:rsidRPr="0096287B">
        <w:rPr>
          <w:rFonts w:ascii="Montserrat" w:eastAsia="Montserrat" w:hAnsi="Montserrat" w:cs="Montserrat"/>
          <w:spacing w:val="3"/>
          <w:lang w:val="en-US"/>
        </w:rPr>
        <w:t>t</w:t>
      </w:r>
      <w:r w:rsidRPr="0096287B">
        <w:rPr>
          <w:rFonts w:ascii="Montserrat" w:eastAsia="Montserrat" w:hAnsi="Montserrat" w:cs="Montserrat"/>
          <w:spacing w:val="3"/>
          <w:lang w:val="en-US"/>
        </w:rPr>
        <w:t xml:space="preserve">. </w:t>
      </w:r>
      <w:r w:rsidRPr="0096287B">
        <w:rPr>
          <w:rFonts w:ascii="Montserrat" w:eastAsia="Montserrat" w:hAnsi="Montserrat" w:cs="Montserrat"/>
          <w:color w:val="001E41"/>
          <w:spacing w:val="1"/>
          <w:lang w:val="en-US"/>
        </w:rPr>
        <w:t>Y</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 xml:space="preserve">r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p</w:t>
      </w:r>
      <w:r w:rsidRPr="0096287B">
        <w:rPr>
          <w:rFonts w:ascii="Montserrat" w:eastAsia="Montserrat" w:hAnsi="Montserrat" w:cs="Montserrat"/>
          <w:color w:val="001E41"/>
          <w:spacing w:val="-1"/>
          <w:lang w:val="en-US"/>
        </w:rPr>
        <w:t>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ca</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 xml:space="preserve"> also </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p</w:t>
      </w:r>
      <w:r w:rsidRPr="0096287B">
        <w:rPr>
          <w:rFonts w:ascii="Montserrat" w:eastAsia="Montserrat" w:hAnsi="Montserrat" w:cs="Montserrat"/>
          <w:color w:val="001E41"/>
          <w:spacing w:val="1"/>
          <w:lang w:val="en-US"/>
        </w:rPr>
        <w:t>p</w:t>
      </w:r>
      <w:r w:rsidRPr="0096287B">
        <w:rPr>
          <w:rFonts w:ascii="Montserrat" w:eastAsia="Montserrat" w:hAnsi="Montserrat" w:cs="Montserrat"/>
          <w:color w:val="001E41"/>
          <w:lang w:val="en-US"/>
        </w:rPr>
        <w:t>ly</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lang w:val="en-US"/>
        </w:rPr>
        <w:t>or a L</w:t>
      </w:r>
      <w:r w:rsidRPr="0096287B">
        <w:rPr>
          <w:rFonts w:ascii="Montserrat" w:eastAsia="Montserrat" w:hAnsi="Montserrat" w:cs="Montserrat"/>
          <w:color w:val="001E41"/>
          <w:spacing w:val="-1"/>
          <w:lang w:val="en-US"/>
        </w:rPr>
        <w:t>i</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 xml:space="preserve">ing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e Day</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of 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 xml:space="preserve">e </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lang w:val="en-US"/>
        </w:rPr>
        <w:t>in</w:t>
      </w:r>
      <w:r w:rsidRPr="0096287B">
        <w:rPr>
          <w:rFonts w:ascii="Montserrat" w:eastAsia="Montserrat" w:hAnsi="Montserrat" w:cs="Montserrat"/>
          <w:color w:val="001E41"/>
          <w:spacing w:val="3"/>
          <w:lang w:val="en-US"/>
        </w:rPr>
        <w:t>i</w:t>
      </w:r>
      <w:r w:rsidRPr="0096287B">
        <w:rPr>
          <w:rFonts w:ascii="Montserrat" w:eastAsia="Montserrat" w:hAnsi="Montserrat" w:cs="Montserrat"/>
          <w:color w:val="001E41"/>
          <w:spacing w:val="1"/>
          <w:lang w:val="en-US"/>
        </w:rPr>
        <w:t>-</w:t>
      </w:r>
      <w:r w:rsidRPr="0096287B">
        <w:rPr>
          <w:rFonts w:ascii="Montserrat" w:eastAsia="Montserrat" w:hAnsi="Montserrat" w:cs="Montserrat"/>
          <w:color w:val="001E41"/>
          <w:lang w:val="en-US"/>
        </w:rPr>
        <w:t>Gr</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 xml:space="preserve">nt </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lang w:val="en-US"/>
        </w:rPr>
        <w:t xml:space="preserve">or </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p</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w:t>
      </w:r>
      <w:r w:rsidRPr="0096287B">
        <w:rPr>
          <w:rFonts w:ascii="Montserrat" w:eastAsia="Montserrat" w:hAnsi="Montserrat" w:cs="Montserrat"/>
          <w:color w:val="001E41"/>
          <w:spacing w:val="-2"/>
          <w:lang w:val="en-US"/>
        </w:rPr>
        <w:t>4</w:t>
      </w:r>
      <w:r w:rsidRPr="0096287B">
        <w:rPr>
          <w:rFonts w:ascii="Montserrat" w:eastAsia="Montserrat" w:hAnsi="Montserrat" w:cs="Montserrat"/>
          <w:color w:val="001E41"/>
          <w:spacing w:val="1"/>
          <w:lang w:val="en-US"/>
        </w:rPr>
        <w:t>0</w:t>
      </w:r>
      <w:r w:rsidRPr="0096287B">
        <w:rPr>
          <w:rFonts w:ascii="Montserrat" w:eastAsia="Montserrat" w:hAnsi="Montserrat" w:cs="Montserrat"/>
          <w:color w:val="001E41"/>
          <w:lang w:val="en-US"/>
        </w:rPr>
        <w:t>0</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3"/>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3"/>
          <w:lang w:val="en-US"/>
        </w:rPr>
        <w:t xml:space="preserve"> </w:t>
      </w:r>
      <w:r w:rsidRPr="0096287B">
        <w:rPr>
          <w:rFonts w:ascii="Montserrat" w:eastAsia="Montserrat" w:hAnsi="Montserrat" w:cs="Montserrat"/>
          <w:color w:val="001E41"/>
          <w:lang w:val="en-US"/>
        </w:rPr>
        <w:t>ho</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t a day</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of</w:t>
      </w:r>
      <w:r w:rsidRPr="0096287B">
        <w:rPr>
          <w:rFonts w:ascii="Montserrat" w:eastAsia="Montserrat" w:hAnsi="Montserrat" w:cs="Montserrat"/>
          <w:color w:val="001E41"/>
          <w:spacing w:val="-3"/>
          <w:lang w:val="en-US"/>
        </w:rPr>
        <w:t xml:space="preserve"> </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lang w:val="en-US"/>
        </w:rPr>
        <w:t>i</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e d</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i</w:t>
      </w:r>
      <w:r w:rsidRPr="0096287B">
        <w:rPr>
          <w:rFonts w:ascii="Montserrat" w:eastAsia="Montserrat" w:hAnsi="Montserrat" w:cs="Montserrat"/>
          <w:color w:val="001E41"/>
          <w:lang w:val="en-US"/>
        </w:rPr>
        <w:t>ng N</w:t>
      </w:r>
      <w:r w:rsidRPr="0096287B">
        <w:rPr>
          <w:rFonts w:ascii="Montserrat" w:eastAsia="Montserrat" w:hAnsi="Montserrat" w:cs="Montserrat"/>
          <w:color w:val="001E41"/>
          <w:spacing w:val="-1"/>
          <w:lang w:val="en-US"/>
        </w:rPr>
        <w:t>at</w:t>
      </w:r>
      <w:r w:rsidRPr="0096287B">
        <w:rPr>
          <w:rFonts w:ascii="Montserrat" w:eastAsia="Montserrat" w:hAnsi="Montserrat" w:cs="Montserrat"/>
          <w:color w:val="001E41"/>
          <w:lang w:val="en-US"/>
        </w:rPr>
        <w:t>ion</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 xml:space="preserve">l </w:t>
      </w:r>
      <w:r w:rsidRPr="0096287B">
        <w:rPr>
          <w:rFonts w:ascii="Montserrat" w:eastAsia="Montserrat" w:hAnsi="Montserrat" w:cs="Montserrat"/>
          <w:color w:val="001E41"/>
          <w:spacing w:val="1"/>
          <w:lang w:val="en-US"/>
        </w:rPr>
        <w:t>FF</w:t>
      </w:r>
      <w:r w:rsidRPr="0096287B">
        <w:rPr>
          <w:rFonts w:ascii="Montserrat" w:eastAsia="Montserrat" w:hAnsi="Montserrat" w:cs="Montserrat"/>
          <w:color w:val="001E41"/>
          <w:lang w:val="en-US"/>
        </w:rPr>
        <w:t>A</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Wee</w:t>
      </w:r>
      <w:r w:rsidRPr="0096287B">
        <w:rPr>
          <w:rFonts w:ascii="Montserrat" w:eastAsia="Montserrat" w:hAnsi="Montserrat" w:cs="Montserrat"/>
          <w:color w:val="001E41"/>
          <w:lang w:val="en-US"/>
        </w:rPr>
        <w:t>k.</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lang w:val="en-US"/>
        </w:rPr>
        <w:t xml:space="preserve">The </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p</w:t>
      </w:r>
      <w:r w:rsidRPr="0096287B">
        <w:rPr>
          <w:rFonts w:ascii="Montserrat" w:eastAsia="Montserrat" w:hAnsi="Montserrat" w:cs="Montserrat"/>
          <w:color w:val="001E41"/>
          <w:spacing w:val="1"/>
          <w:lang w:val="en-US"/>
        </w:rPr>
        <w:t>p</w:t>
      </w:r>
      <w:r w:rsidRPr="0096287B">
        <w:rPr>
          <w:rFonts w:ascii="Montserrat" w:eastAsia="Montserrat" w:hAnsi="Montserrat" w:cs="Montserrat"/>
          <w:color w:val="001E41"/>
          <w:lang w:val="en-US"/>
        </w:rPr>
        <w:t>l</w:t>
      </w:r>
      <w:r w:rsidRPr="0096287B">
        <w:rPr>
          <w:rFonts w:ascii="Montserrat" w:eastAsia="Montserrat" w:hAnsi="Montserrat" w:cs="Montserrat"/>
          <w:color w:val="001E41"/>
          <w:spacing w:val="-1"/>
          <w:lang w:val="en-US"/>
        </w:rPr>
        <w:t>icat</w:t>
      </w:r>
      <w:r w:rsidRPr="0096287B">
        <w:rPr>
          <w:rFonts w:ascii="Montserrat" w:eastAsia="Montserrat" w:hAnsi="Montserrat" w:cs="Montserrat"/>
          <w:color w:val="001E41"/>
          <w:lang w:val="en-US"/>
        </w:rPr>
        <w:t>ion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is</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ea</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y</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lang w:val="en-US"/>
        </w:rPr>
        <w:t>pl</w:t>
      </w:r>
      <w:r w:rsidRPr="0096287B">
        <w:rPr>
          <w:rFonts w:ascii="Montserrat" w:eastAsia="Montserrat" w:hAnsi="Montserrat" w:cs="Montserrat"/>
          <w:color w:val="001E41"/>
          <w:spacing w:val="-1"/>
          <w:lang w:val="en-US"/>
        </w:rPr>
        <w:t>et</w:t>
      </w:r>
      <w:r w:rsidRPr="0096287B">
        <w:rPr>
          <w:rFonts w:ascii="Montserrat" w:eastAsia="Montserrat" w:hAnsi="Montserrat" w:cs="Montserrat"/>
          <w:color w:val="001E41"/>
          <w:lang w:val="en-US"/>
        </w:rPr>
        <w:t xml:space="preserve">e </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nd</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ca</w:t>
      </w:r>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be f</w:t>
      </w:r>
      <w:r w:rsidRPr="0096287B">
        <w:rPr>
          <w:rFonts w:ascii="Montserrat" w:eastAsia="Montserrat" w:hAnsi="Montserrat" w:cs="Montserrat"/>
          <w:color w:val="001E41"/>
          <w:spacing w:val="-1"/>
          <w:lang w:val="en-US"/>
        </w:rPr>
        <w:t>o</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nd</w:t>
      </w:r>
      <w:r w:rsidRPr="0096287B">
        <w:rPr>
          <w:rFonts w:ascii="Montserrat" w:eastAsia="Montserrat" w:hAnsi="Montserrat" w:cs="Montserrat"/>
          <w:color w:val="001E41"/>
          <w:spacing w:val="-1"/>
          <w:lang w:val="en-US"/>
        </w:rPr>
        <w:t xml:space="preserve"> a</w:t>
      </w:r>
      <w:r w:rsidRPr="0096287B">
        <w:rPr>
          <w:rFonts w:ascii="Montserrat" w:eastAsia="Montserrat" w:hAnsi="Montserrat" w:cs="Montserrat"/>
          <w:color w:val="001E41"/>
          <w:lang w:val="en-US"/>
        </w:rPr>
        <w:t xml:space="preserve">t </w:t>
      </w:r>
      <w:hyperlink r:id="rId132">
        <w:r w:rsidRPr="0096287B">
          <w:rPr>
            <w:rFonts w:ascii="Montserrat" w:eastAsia="Montserrat" w:hAnsi="Montserrat" w:cs="Montserrat"/>
            <w:color w:val="0462C1"/>
            <w:spacing w:val="1"/>
            <w:u w:val="single" w:color="0462C1"/>
            <w:lang w:val="en-US"/>
          </w:rPr>
          <w:t>FF</w:t>
        </w:r>
        <w:r w:rsidRPr="0096287B">
          <w:rPr>
            <w:rFonts w:ascii="Montserrat" w:eastAsia="Montserrat" w:hAnsi="Montserrat" w:cs="Montserrat"/>
            <w:color w:val="0462C1"/>
            <w:u w:val="single" w:color="0462C1"/>
            <w:lang w:val="en-US"/>
          </w:rPr>
          <w:t>A.or</w:t>
        </w:r>
        <w:r w:rsidRPr="0096287B">
          <w:rPr>
            <w:rFonts w:ascii="Montserrat" w:eastAsia="Montserrat" w:hAnsi="Montserrat" w:cs="Montserrat"/>
            <w:color w:val="0462C1"/>
            <w:spacing w:val="-1"/>
            <w:u w:val="single" w:color="0462C1"/>
            <w:lang w:val="en-US"/>
          </w:rPr>
          <w:t>g</w:t>
        </w:r>
        <w:r w:rsidRPr="0096287B">
          <w:rPr>
            <w:rFonts w:ascii="Montserrat" w:eastAsia="Montserrat" w:hAnsi="Montserrat" w:cs="Montserrat"/>
            <w:color w:val="0462C1"/>
            <w:u w:val="single" w:color="0462C1"/>
            <w:lang w:val="en-US"/>
          </w:rPr>
          <w:t>/</w:t>
        </w:r>
        <w:proofErr w:type="spellStart"/>
        <w:r w:rsidRPr="0096287B">
          <w:rPr>
            <w:rFonts w:ascii="Montserrat" w:eastAsia="Montserrat" w:hAnsi="Montserrat" w:cs="Montserrat"/>
            <w:color w:val="0462C1"/>
            <w:spacing w:val="-1"/>
            <w:u w:val="single" w:color="0462C1"/>
            <w:lang w:val="en-US"/>
          </w:rPr>
          <w:t>L</w:t>
        </w:r>
        <w:r w:rsidRPr="0096287B">
          <w:rPr>
            <w:rFonts w:ascii="Montserrat" w:eastAsia="Montserrat" w:hAnsi="Montserrat" w:cs="Montserrat"/>
            <w:color w:val="0462C1"/>
            <w:u w:val="single" w:color="0462C1"/>
            <w:lang w:val="en-US"/>
          </w:rPr>
          <w:t>ivin</w:t>
        </w:r>
        <w:r w:rsidRPr="0096287B">
          <w:rPr>
            <w:rFonts w:ascii="Montserrat" w:eastAsia="Montserrat" w:hAnsi="Montserrat" w:cs="Montserrat"/>
            <w:color w:val="0462C1"/>
            <w:spacing w:val="-1"/>
            <w:u w:val="single" w:color="0462C1"/>
            <w:lang w:val="en-US"/>
          </w:rPr>
          <w:t>g</w:t>
        </w:r>
        <w:r>
          <w:rPr>
            <w:rFonts w:ascii="Montserrat" w:eastAsia="Montserrat" w:hAnsi="Montserrat" w:cs="Montserrat"/>
            <w:color w:val="0462C1"/>
            <w:u w:val="single" w:color="0462C1"/>
            <w:lang w:val="en-US"/>
          </w:rPr>
          <w:t>t</w:t>
        </w:r>
        <w:r w:rsidRPr="0096287B">
          <w:rPr>
            <w:rFonts w:ascii="Montserrat" w:eastAsia="Montserrat" w:hAnsi="Montserrat" w:cs="Montserrat"/>
            <w:color w:val="0462C1"/>
            <w:u w:val="single" w:color="0462C1"/>
            <w:lang w:val="en-US"/>
          </w:rPr>
          <w:t>oS</w:t>
        </w:r>
        <w:r w:rsidRPr="0096287B">
          <w:rPr>
            <w:rFonts w:ascii="Montserrat" w:eastAsia="Montserrat" w:hAnsi="Montserrat" w:cs="Montserrat"/>
            <w:color w:val="0462C1"/>
            <w:spacing w:val="-1"/>
            <w:u w:val="single" w:color="0462C1"/>
            <w:lang w:val="en-US"/>
          </w:rPr>
          <w:t>e</w:t>
        </w:r>
        <w:r w:rsidRPr="0096287B">
          <w:rPr>
            <w:rFonts w:ascii="Montserrat" w:eastAsia="Montserrat" w:hAnsi="Montserrat" w:cs="Montserrat"/>
            <w:color w:val="0462C1"/>
            <w:u w:val="single" w:color="0462C1"/>
            <w:lang w:val="en-US"/>
          </w:rPr>
          <w:t>r</w:t>
        </w:r>
        <w:r w:rsidRPr="0096287B">
          <w:rPr>
            <w:rFonts w:ascii="Montserrat" w:eastAsia="Montserrat" w:hAnsi="Montserrat" w:cs="Montserrat"/>
            <w:color w:val="0462C1"/>
            <w:spacing w:val="1"/>
            <w:u w:val="single" w:color="0462C1"/>
            <w:lang w:val="en-US"/>
          </w:rPr>
          <w:t>v</w:t>
        </w:r>
        <w:r w:rsidRPr="0096287B">
          <w:rPr>
            <w:rFonts w:ascii="Montserrat" w:eastAsia="Montserrat" w:hAnsi="Montserrat" w:cs="Montserrat"/>
            <w:color w:val="0462C1"/>
            <w:spacing w:val="-1"/>
            <w:u w:val="single" w:color="0462C1"/>
            <w:lang w:val="en-US"/>
          </w:rPr>
          <w:t>e</w:t>
        </w:r>
        <w:proofErr w:type="spellEnd"/>
        <w:r w:rsidRPr="0096287B">
          <w:rPr>
            <w:rFonts w:ascii="Montserrat" w:eastAsia="Montserrat" w:hAnsi="Montserrat" w:cs="Montserrat"/>
            <w:color w:val="0462C1"/>
            <w:u w:val="single" w:color="0462C1"/>
            <w:lang w:val="en-US"/>
          </w:rPr>
          <w:t>/Gr</w:t>
        </w:r>
        <w:r w:rsidRPr="0096287B">
          <w:rPr>
            <w:rFonts w:ascii="Montserrat" w:eastAsia="Montserrat" w:hAnsi="Montserrat" w:cs="Montserrat"/>
            <w:color w:val="0462C1"/>
            <w:spacing w:val="1"/>
            <w:u w:val="single" w:color="0462C1"/>
            <w:lang w:val="en-US"/>
          </w:rPr>
          <w:t>a</w:t>
        </w:r>
        <w:r w:rsidRPr="0096287B">
          <w:rPr>
            <w:rFonts w:ascii="Montserrat" w:eastAsia="Montserrat" w:hAnsi="Montserrat" w:cs="Montserrat"/>
            <w:color w:val="0462C1"/>
            <w:u w:val="single" w:color="0462C1"/>
            <w:lang w:val="en-US"/>
          </w:rPr>
          <w:t>n</w:t>
        </w:r>
        <w:r w:rsidRPr="0096287B">
          <w:rPr>
            <w:rFonts w:ascii="Montserrat" w:eastAsia="Montserrat" w:hAnsi="Montserrat" w:cs="Montserrat"/>
            <w:color w:val="0462C1"/>
            <w:spacing w:val="-1"/>
            <w:u w:val="single" w:color="0462C1"/>
            <w:lang w:val="en-US"/>
          </w:rPr>
          <w:t>t</w:t>
        </w:r>
        <w:r w:rsidRPr="0096287B">
          <w:rPr>
            <w:rFonts w:ascii="Montserrat" w:eastAsia="Montserrat" w:hAnsi="Montserrat" w:cs="Montserrat"/>
            <w:color w:val="0462C1"/>
            <w:spacing w:val="1"/>
            <w:u w:val="single" w:color="0462C1"/>
            <w:lang w:val="en-US"/>
          </w:rPr>
          <w:t>s</w:t>
        </w:r>
        <w:r w:rsidRPr="0096287B">
          <w:rPr>
            <w:rFonts w:ascii="Montserrat" w:eastAsia="Montserrat" w:hAnsi="Montserrat" w:cs="Montserrat"/>
            <w:color w:val="0462C1"/>
            <w:u w:val="single" w:color="0462C1"/>
            <w:lang w:val="en-US"/>
          </w:rPr>
          <w:t>.</w:t>
        </w:r>
        <w:r w:rsidRPr="0096287B">
          <w:rPr>
            <w:rFonts w:ascii="Montserrat" w:eastAsia="Montserrat" w:hAnsi="Montserrat" w:cs="Montserrat"/>
            <w:color w:val="0462C1"/>
            <w:spacing w:val="3"/>
            <w:lang w:val="en-US"/>
          </w:rPr>
          <w:t xml:space="preserve"> </w:t>
        </w:r>
        <w:r w:rsidRPr="0096287B">
          <w:rPr>
            <w:rFonts w:ascii="Montserrat" w:eastAsia="Montserrat" w:hAnsi="Montserrat" w:cs="Montserrat"/>
            <w:color w:val="001E41"/>
            <w:spacing w:val="1"/>
            <w:lang w:val="en-US"/>
          </w:rPr>
          <w:t>I</w:t>
        </w:r>
      </w:hyperlink>
      <w:r w:rsidRPr="0096287B">
        <w:rPr>
          <w:rFonts w:ascii="Montserrat" w:eastAsia="Montserrat" w:hAnsi="Montserrat" w:cs="Montserrat"/>
          <w:color w:val="001E41"/>
          <w:lang w:val="en-US"/>
        </w:rPr>
        <w:t>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 xml:space="preserve">he </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lang w:val="en-US"/>
        </w:rPr>
        <w:t>p</w:t>
      </w:r>
      <w:r w:rsidRPr="0096287B">
        <w:rPr>
          <w:rFonts w:ascii="Montserrat" w:eastAsia="Montserrat" w:hAnsi="Montserrat" w:cs="Montserrat"/>
          <w:color w:val="001E41"/>
          <w:spacing w:val="1"/>
          <w:lang w:val="en-US"/>
        </w:rPr>
        <w:t>p</w:t>
      </w:r>
      <w:r w:rsidRPr="0096287B">
        <w:rPr>
          <w:rFonts w:ascii="Montserrat" w:eastAsia="Montserrat" w:hAnsi="Montserrat" w:cs="Montserrat"/>
          <w:color w:val="001E41"/>
          <w:lang w:val="en-US"/>
        </w:rPr>
        <w:t>l</w:t>
      </w:r>
      <w:r w:rsidRPr="0096287B">
        <w:rPr>
          <w:rFonts w:ascii="Montserrat" w:eastAsia="Montserrat" w:hAnsi="Montserrat" w:cs="Montserrat"/>
          <w:color w:val="001E41"/>
          <w:spacing w:val="-1"/>
          <w:lang w:val="en-US"/>
        </w:rPr>
        <w:t>icat</w:t>
      </w:r>
      <w:r w:rsidRPr="0096287B">
        <w:rPr>
          <w:rFonts w:ascii="Montserrat" w:eastAsia="Montserrat" w:hAnsi="Montserrat" w:cs="Montserrat"/>
          <w:color w:val="001E41"/>
          <w:lang w:val="en-US"/>
        </w:rPr>
        <w:t>ion,</w:t>
      </w:r>
      <w:r w:rsidRPr="0096287B">
        <w:rPr>
          <w:rFonts w:ascii="Montserrat" w:eastAsia="Montserrat" w:hAnsi="Montserrat" w:cs="Montserrat"/>
          <w:color w:val="001E41"/>
          <w:spacing w:val="1"/>
          <w:lang w:val="en-US"/>
        </w:rPr>
        <w:t xml:space="preserve"> s</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a</w:t>
      </w:r>
      <w:r w:rsidRPr="0096287B">
        <w:rPr>
          <w:rFonts w:ascii="Montserrat" w:eastAsia="Montserrat" w:hAnsi="Montserrat" w:cs="Montserrat"/>
          <w:color w:val="001E41"/>
          <w:spacing w:val="-3"/>
          <w:lang w:val="en-US"/>
        </w:rPr>
        <w:t>r</w:t>
      </w:r>
      <w:r w:rsidRPr="0096287B">
        <w:rPr>
          <w:rFonts w:ascii="Montserrat" w:eastAsia="Montserrat" w:hAnsi="Montserrat" w:cs="Montserrat"/>
          <w:color w:val="001E41"/>
          <w:lang w:val="en-US"/>
        </w:rPr>
        <w:t>e how</w:t>
      </w:r>
      <w:r w:rsidRPr="0096287B">
        <w:rPr>
          <w:rFonts w:ascii="Montserrat" w:eastAsia="Montserrat" w:hAnsi="Montserrat" w:cs="Montserrat"/>
          <w:color w:val="001E41"/>
          <w:spacing w:val="1"/>
          <w:lang w:val="en-US"/>
        </w:rPr>
        <w:t xml:space="preserve"> y</w:t>
      </w:r>
      <w:r w:rsidRPr="0096287B">
        <w:rPr>
          <w:rFonts w:ascii="Montserrat" w:eastAsia="Montserrat" w:hAnsi="Montserrat" w:cs="Montserrat"/>
          <w:color w:val="001E41"/>
          <w:spacing w:val="-3"/>
          <w:lang w:val="en-US"/>
        </w:rPr>
        <w:t>o</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lang w:val="en-US"/>
        </w:rPr>
        <w:t>A</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Wee</w:t>
      </w:r>
      <w:r w:rsidRPr="0096287B">
        <w:rPr>
          <w:rFonts w:ascii="Montserrat" w:eastAsia="Montserrat" w:hAnsi="Montserrat" w:cs="Montserrat"/>
          <w:color w:val="001E41"/>
          <w:lang w:val="en-US"/>
        </w:rPr>
        <w:t>k</w:t>
      </w:r>
      <w:r w:rsidRPr="0096287B">
        <w:rPr>
          <w:rFonts w:ascii="Montserrat" w:eastAsia="Montserrat" w:hAnsi="Montserrat" w:cs="Montserrat"/>
          <w:color w:val="001E41"/>
          <w:spacing w:val="1"/>
          <w:lang w:val="en-US"/>
        </w:rPr>
        <w:t xml:space="preserve"> 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spacing w:val="-3"/>
          <w:lang w:val="en-US"/>
        </w:rPr>
        <w:t>i</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 xml:space="preserve">e </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spacing w:val="1"/>
          <w:lang w:val="en-US"/>
        </w:rPr>
        <w:t>v</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nt wi</w:t>
      </w:r>
      <w:r w:rsidRPr="0096287B">
        <w:rPr>
          <w:rFonts w:ascii="Montserrat" w:eastAsia="Montserrat" w:hAnsi="Montserrat" w:cs="Montserrat"/>
          <w:color w:val="001E41"/>
          <w:spacing w:val="-1"/>
          <w:lang w:val="en-US"/>
        </w:rPr>
        <w:t>l</w:t>
      </w:r>
      <w:r w:rsidRPr="0096287B">
        <w:rPr>
          <w:rFonts w:ascii="Montserrat" w:eastAsia="Montserrat" w:hAnsi="Montserrat" w:cs="Montserrat"/>
          <w:color w:val="001E41"/>
          <w:lang w:val="en-US"/>
        </w:rPr>
        <w:t xml:space="preserve">l </w:t>
      </w:r>
      <w:r w:rsidRPr="0096287B">
        <w:rPr>
          <w:rFonts w:ascii="Montserrat" w:eastAsia="Montserrat" w:hAnsi="Montserrat" w:cs="Montserrat"/>
          <w:color w:val="001E41"/>
          <w:spacing w:val="1"/>
          <w:lang w:val="en-US"/>
        </w:rPr>
        <w:t>m</w:t>
      </w:r>
      <w:r w:rsidRPr="0096287B">
        <w:rPr>
          <w:rFonts w:ascii="Montserrat" w:eastAsia="Montserrat" w:hAnsi="Montserrat" w:cs="Montserrat"/>
          <w:color w:val="001E41"/>
          <w:spacing w:val="-1"/>
          <w:lang w:val="en-US"/>
        </w:rPr>
        <w:t>ee</w:t>
      </w:r>
      <w:r w:rsidRPr="0096287B">
        <w:rPr>
          <w:rFonts w:ascii="Montserrat" w:eastAsia="Montserrat" w:hAnsi="Montserrat" w:cs="Montserrat"/>
          <w:color w:val="001E41"/>
          <w:lang w:val="en-US"/>
        </w:rPr>
        <w:t>t a n</w:t>
      </w:r>
      <w:r w:rsidRPr="0096287B">
        <w:rPr>
          <w:rFonts w:ascii="Montserrat" w:eastAsia="Montserrat" w:hAnsi="Montserrat" w:cs="Montserrat"/>
          <w:color w:val="001E41"/>
          <w:spacing w:val="-1"/>
          <w:lang w:val="en-US"/>
        </w:rPr>
        <w:t>ee</w:t>
      </w:r>
      <w:r w:rsidRPr="0096287B">
        <w:rPr>
          <w:rFonts w:ascii="Montserrat" w:eastAsia="Montserrat" w:hAnsi="Montserrat" w:cs="Montserrat"/>
          <w:color w:val="001E41"/>
          <w:lang w:val="en-US"/>
        </w:rPr>
        <w:t>d</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in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 xml:space="preserve">he </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mm</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ni</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y</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b</w:t>
      </w:r>
      <w:r w:rsidRPr="0096287B">
        <w:rPr>
          <w:rFonts w:ascii="Montserrat" w:eastAsia="Montserrat" w:hAnsi="Montserrat" w:cs="Montserrat"/>
          <w:color w:val="001E41"/>
          <w:spacing w:val="-3"/>
          <w:lang w:val="en-US"/>
        </w:rPr>
        <w:t>a</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d</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lang w:val="en-US"/>
        </w:rPr>
        <w:t>on</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 xml:space="preserve">he </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f</w:t>
      </w:r>
      <w:r w:rsidRPr="0096287B">
        <w:rPr>
          <w:rFonts w:ascii="Montserrat" w:eastAsia="Montserrat" w:hAnsi="Montserrat" w:cs="Montserrat"/>
          <w:color w:val="001E41"/>
          <w:lang w:val="en-US"/>
        </w:rPr>
        <w:t>o</w:t>
      </w:r>
      <w:r w:rsidRPr="0096287B">
        <w:rPr>
          <w:rFonts w:ascii="Montserrat" w:eastAsia="Montserrat" w:hAnsi="Montserrat" w:cs="Montserrat"/>
          <w:color w:val="001E41"/>
          <w:spacing w:val="-1"/>
          <w:lang w:val="en-US"/>
        </w:rPr>
        <w:t>c</w:t>
      </w:r>
      <w:r w:rsidRPr="0096287B">
        <w:rPr>
          <w:rFonts w:ascii="Montserrat" w:eastAsia="Montserrat" w:hAnsi="Montserrat" w:cs="Montserrat"/>
          <w:color w:val="001E41"/>
          <w:spacing w:val="1"/>
          <w:lang w:val="en-US"/>
        </w:rPr>
        <w:t>u</w:t>
      </w:r>
      <w:r w:rsidRPr="0096287B">
        <w:rPr>
          <w:rFonts w:ascii="Montserrat" w:eastAsia="Montserrat" w:hAnsi="Montserrat" w:cs="Montserrat"/>
          <w:color w:val="001E41"/>
          <w:lang w:val="en-US"/>
        </w:rPr>
        <w:t>s</w:t>
      </w:r>
      <w:r w:rsidRPr="0096287B">
        <w:rPr>
          <w:rFonts w:ascii="Montserrat" w:eastAsia="Montserrat" w:hAnsi="Montserrat" w:cs="Montserrat"/>
          <w:color w:val="001E41"/>
          <w:spacing w:val="-1"/>
          <w:lang w:val="en-US"/>
        </w:rPr>
        <w:t xml:space="preserve"> a</w:t>
      </w:r>
      <w:r w:rsidRPr="0096287B">
        <w:rPr>
          <w:rFonts w:ascii="Montserrat" w:eastAsia="Montserrat" w:hAnsi="Montserrat" w:cs="Montserrat"/>
          <w:color w:val="001E41"/>
          <w:lang w:val="en-US"/>
        </w:rPr>
        <w:t>r</w:t>
      </w:r>
      <w:r w:rsidRPr="0096287B">
        <w:rPr>
          <w:rFonts w:ascii="Montserrat" w:eastAsia="Montserrat" w:hAnsi="Montserrat" w:cs="Montserrat"/>
          <w:color w:val="001E41"/>
          <w:spacing w:val="-1"/>
          <w:lang w:val="en-US"/>
        </w:rPr>
        <w:t>ea</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lang w:val="en-US"/>
        </w:rPr>
        <w:t>.</w:t>
      </w:r>
    </w:p>
    <w:p w14:paraId="5CBE1531" w14:textId="6EE61957" w:rsidR="00E73972" w:rsidRPr="0096287B" w:rsidRDefault="00E73972" w:rsidP="00E73972">
      <w:pPr>
        <w:rPr>
          <w:lang w:val="en-US"/>
        </w:rPr>
      </w:pPr>
      <w:r w:rsidRPr="0096287B">
        <w:rPr>
          <w:noProof/>
        </w:rPr>
        <mc:AlternateContent>
          <mc:Choice Requires="wpg">
            <w:drawing>
              <wp:anchor distT="0" distB="0" distL="114300" distR="114300" simplePos="0" relativeHeight="251755520" behindDoc="0" locked="0" layoutInCell="1" allowOverlap="1" wp14:anchorId="22605C67" wp14:editId="5385EF3D">
                <wp:simplePos x="0" y="0"/>
                <wp:positionH relativeFrom="margin">
                  <wp:align>center</wp:align>
                </wp:positionH>
                <wp:positionV relativeFrom="page">
                  <wp:posOffset>7776265</wp:posOffset>
                </wp:positionV>
                <wp:extent cx="3774164" cy="1526761"/>
                <wp:effectExtent l="19050" t="0" r="0" b="0"/>
                <wp:wrapNone/>
                <wp:docPr id="269" name="Group 269"/>
                <wp:cNvGraphicFramePr/>
                <a:graphic xmlns:a="http://schemas.openxmlformats.org/drawingml/2006/main">
                  <a:graphicData uri="http://schemas.microsoft.com/office/word/2010/wordprocessingGroup">
                    <wpg:wgp>
                      <wpg:cNvGrpSpPr/>
                      <wpg:grpSpPr>
                        <a:xfrm>
                          <a:off x="0" y="0"/>
                          <a:ext cx="3774164" cy="1526761"/>
                          <a:chOff x="77461" y="-135180"/>
                          <a:chExt cx="5252608" cy="2502535"/>
                        </a:xfrm>
                      </wpg:grpSpPr>
                      <pic:pic xmlns:pic="http://schemas.openxmlformats.org/drawingml/2006/picture">
                        <pic:nvPicPr>
                          <pic:cNvPr id="270" name="Picture 270"/>
                          <pic:cNvPicPr>
                            <a:picLocks noChangeAspect="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3021209" y="-135180"/>
                            <a:ext cx="2308860" cy="2502535"/>
                          </a:xfrm>
                          <a:prstGeom prst="rect">
                            <a:avLst/>
                          </a:prstGeom>
                          <a:noFill/>
                          <a:ln>
                            <a:noFill/>
                          </a:ln>
                        </pic:spPr>
                      </pic:pic>
                      <wps:wsp>
                        <wps:cNvPr id="271" name="Text Box 271"/>
                        <wps:cNvSpPr txBox="1">
                          <a:spLocks noChangeArrowheads="1"/>
                        </wps:cNvSpPr>
                        <wps:spPr bwMode="auto">
                          <a:xfrm>
                            <a:off x="77461" y="-119288"/>
                            <a:ext cx="2921643" cy="2454178"/>
                          </a:xfrm>
                          <a:prstGeom prst="rect">
                            <a:avLst/>
                          </a:prstGeom>
                          <a:solidFill>
                            <a:srgbClr val="44546A"/>
                          </a:solidFill>
                          <a:ln w="28575">
                            <a:solidFill>
                              <a:srgbClr val="44546A"/>
                            </a:solidFill>
                            <a:miter lim="800000"/>
                            <a:headEnd/>
                            <a:tailEnd/>
                          </a:ln>
                        </wps:spPr>
                        <wps:txbx>
                          <w:txbxContent>
                            <w:p w14:paraId="21312630" w14:textId="77777777" w:rsidR="00E73972" w:rsidRPr="00750332" w:rsidRDefault="00E73972" w:rsidP="00E73972">
                              <w:pPr>
                                <w:pStyle w:val="BodyCopy"/>
                                <w:rPr>
                                  <w:rFonts w:asciiTheme="minorHAnsi" w:hAnsiTheme="minorHAnsi"/>
                                  <w:b/>
                                  <w:color w:val="FFFFFF"/>
                                  <w:szCs w:val="18"/>
                                </w:rPr>
                              </w:pPr>
                              <w:r w:rsidRPr="00750332">
                                <w:rPr>
                                  <w:rFonts w:asciiTheme="minorHAnsi" w:hAnsiTheme="minorHAnsi"/>
                                  <w:b/>
                                  <w:color w:val="FFFFFF"/>
                                  <w:szCs w:val="18"/>
                                </w:rPr>
                                <w:t>Did you know that your chapter could apply for a grant to support your FFA Week service activity?</w:t>
                              </w:r>
                            </w:p>
                            <w:p w14:paraId="7592CE56" w14:textId="77777777" w:rsidR="00E73972" w:rsidRPr="00750332" w:rsidRDefault="00E73972" w:rsidP="00E73972">
                              <w:pPr>
                                <w:pStyle w:val="BodyCopy"/>
                                <w:rPr>
                                  <w:rFonts w:asciiTheme="minorHAnsi" w:hAnsiTheme="minorHAnsi"/>
                                  <w:color w:val="FFFFFF"/>
                                  <w:szCs w:val="18"/>
                                </w:rPr>
                              </w:pPr>
                            </w:p>
                            <w:p w14:paraId="1C029D59" w14:textId="77777777" w:rsidR="00E73972" w:rsidRPr="00750332" w:rsidRDefault="00E73972" w:rsidP="00E73972">
                              <w:pPr>
                                <w:pStyle w:val="BodyCopy"/>
                                <w:rPr>
                                  <w:rFonts w:asciiTheme="minorHAnsi" w:hAnsiTheme="minorHAnsi"/>
                                  <w:color w:val="FFFFFF"/>
                                  <w:szCs w:val="18"/>
                                </w:rPr>
                              </w:pPr>
                              <w:r w:rsidRPr="00750332">
                                <w:rPr>
                                  <w:rFonts w:asciiTheme="minorHAnsi" w:hAnsiTheme="minorHAnsi"/>
                                  <w:color w:val="FFFFFF"/>
                                  <w:szCs w:val="18"/>
                                </w:rPr>
                                <w:t xml:space="preserve">You can apply for a </w:t>
                              </w:r>
                              <w:r w:rsidRPr="00750332">
                                <w:rPr>
                                  <w:rFonts w:asciiTheme="minorHAnsi" w:hAnsiTheme="minorHAnsi"/>
                                  <w:b/>
                                  <w:color w:val="FFC000"/>
                                  <w:szCs w:val="18"/>
                                </w:rPr>
                                <w:t>Living to Serve Day of Service Mini-Grant</w:t>
                              </w:r>
                              <w:r w:rsidRPr="00750332">
                                <w:rPr>
                                  <w:rFonts w:asciiTheme="minorHAnsi" w:hAnsiTheme="minorHAnsi"/>
                                  <w:color w:val="FFFFFF"/>
                                  <w:szCs w:val="18"/>
                                </w:rPr>
                                <w:t xml:space="preserve"> for up to </w:t>
                              </w:r>
                              <w:r w:rsidRPr="00750332">
                                <w:rPr>
                                  <w:rFonts w:asciiTheme="minorHAnsi" w:hAnsiTheme="minorHAnsi"/>
                                  <w:b/>
                                  <w:color w:val="FFC000"/>
                                  <w:szCs w:val="18"/>
                                </w:rPr>
                                <w:t>$400</w:t>
                              </w:r>
                              <w:r w:rsidRPr="00750332">
                                <w:rPr>
                                  <w:rFonts w:asciiTheme="minorHAnsi" w:hAnsiTheme="minorHAnsi"/>
                                  <w:b/>
                                  <w:color w:val="FFFFFF"/>
                                  <w:szCs w:val="18"/>
                                </w:rPr>
                                <w:t xml:space="preserve"> </w:t>
                              </w:r>
                              <w:r w:rsidRPr="00750332">
                                <w:rPr>
                                  <w:rFonts w:asciiTheme="minorHAnsi" w:hAnsiTheme="minorHAnsi"/>
                                  <w:color w:val="FFFFFF"/>
                                  <w:szCs w:val="18"/>
                                </w:rPr>
                                <w:t xml:space="preserve">to host a day of service </w:t>
                              </w:r>
                              <w:r>
                                <w:rPr>
                                  <w:rFonts w:asciiTheme="minorHAnsi" w:hAnsiTheme="minorHAnsi"/>
                                  <w:color w:val="FFFFFF"/>
                                  <w:szCs w:val="18"/>
                                </w:rPr>
                                <w:t>event.</w:t>
                              </w:r>
                            </w:p>
                            <w:p w14:paraId="2B5B2C96" w14:textId="77777777" w:rsidR="00E73972" w:rsidRPr="00750332" w:rsidRDefault="00E73972" w:rsidP="00E73972">
                              <w:pPr>
                                <w:pStyle w:val="BodyCopy"/>
                                <w:rPr>
                                  <w:rFonts w:asciiTheme="minorHAnsi" w:hAnsiTheme="minorHAnsi"/>
                                  <w:color w:val="FFFFFF"/>
                                  <w:szCs w:val="18"/>
                                </w:rPr>
                              </w:pPr>
                            </w:p>
                            <w:p w14:paraId="63CA3462" w14:textId="77777777" w:rsidR="00E73972" w:rsidRPr="00750332" w:rsidRDefault="00E73972" w:rsidP="00E73972">
                              <w:pPr>
                                <w:pStyle w:val="BodyCopy"/>
                                <w:rPr>
                                  <w:rFonts w:asciiTheme="minorHAnsi" w:hAnsiTheme="minorHAnsi"/>
                                  <w:szCs w:val="18"/>
                                </w:rPr>
                              </w:pPr>
                              <w:r w:rsidRPr="00750332">
                                <w:rPr>
                                  <w:rFonts w:asciiTheme="minorHAnsi" w:hAnsiTheme="minorHAnsi"/>
                                  <w:color w:val="FFFFFF"/>
                                  <w:szCs w:val="18"/>
                                </w:rPr>
                                <w:t xml:space="preserve">The application is easy to complete and can be found at </w:t>
                              </w:r>
                              <w:hyperlink r:id="rId134" w:history="1">
                                <w:r w:rsidRPr="00750332">
                                  <w:rPr>
                                    <w:rStyle w:val="Hyperlink"/>
                                    <w:rFonts w:asciiTheme="minorHAnsi" w:hAnsiTheme="minorHAnsi"/>
                                    <w:b/>
                                    <w:color w:val="FFFFFF"/>
                                    <w:szCs w:val="18"/>
                                  </w:rPr>
                                  <w:t>HERE</w:t>
                                </w:r>
                              </w:hyperlink>
                              <w:r w:rsidRPr="00750332">
                                <w:rPr>
                                  <w:rFonts w:asciiTheme="minorHAnsi" w:hAnsiTheme="minorHAnsi"/>
                                  <w:szCs w:val="18"/>
                                </w:rPr>
                                <w:t>.</w:t>
                              </w:r>
                            </w:p>
                            <w:p w14:paraId="5F486ECA" w14:textId="77777777" w:rsidR="00E73972" w:rsidRDefault="00E73972" w:rsidP="00E73972"/>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2605C67" id="Group 269" o:spid="_x0000_s1188" style="position:absolute;margin-left:0;margin-top:612.3pt;width:297.2pt;height:120.2pt;z-index:251755520;mso-position-horizontal:center;mso-position-horizontal-relative:margin;mso-position-vertical-relative:page;mso-width-relative:margin;mso-height-relative:margin" coordorigin="774,-1351" coordsize="52526,250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gkl6AAwAAKggAAA4AAABkcnMvZTJvRG9jLnhtbJxVf2/bNhD9f8C+&#10;A6H/E/2wZTtGnCJL2qBAtwVr+wFoirKISiRH0pHTT793lOzYzoplDRD5yCOP9969I6/f7bqWPUnn&#10;ldGrJL/MEia1MJXSm1Xy9cuHi0XCfOC64q3RcpU8S5+8u/n1l+veLmVhGtNW0jEE0X7Z21XShGCX&#10;aepFIzvuL42VGs7auI4HDN0mrRzvEb1r0yLLZmlvXGWdEdJ7zN4PzuQmxq9rKcKfde1lYO0qQW4h&#10;fl38rumb3lzz5cZx2ygxpsF/IouOK41DD6HueeBs69SrUJ0SznhTh0thutTUtRIyYgCaPDtD8+DM&#10;1kYsm2W/sQeaQO0ZTz8dVvzx9ODsZ/vowERvN+AijgjLrnYd/SJLtouUPR8ok7vABCYn8/k0n00T&#10;JuDLy2I2n+UDqaIB87QPKzDH4L/IJ2W+GEkXzfsxRllgXwahUIyizIpyUlKMdJ9CepKYVWKJ/5EN&#10;WK/Y+G/VYFfYOpmMQbo3xei4+7a1Fyic5UGtVavCcxQhSkRJ6adHJR7dMACxj46pCojmEJ7mHdQP&#10;Px3LaAoAaROtG3ZxQvXJiG+eaXPXcL2Rt95CwSA20nG6PKXhyZHrVtkPqm2pZmSP4KD2M7X8Cz+D&#10;Eu+N2HZSh6G1nGyB02jfKOsT5payW0sAch8r1FOgrQMwWad0GErunfgL+cae8sHJIBrKpUZO4zxK&#10;enBEAC85ExwPHbJ1/7upEJhvg4k9dabDSVbkRXb1WlF7TRaTbLGYgfQf6QlMOx8epOkYGUCErONR&#10;/OmTp/yR534JIdCGeI24Wn0ygYU0E7FQ9qMJMNROuNP8vgwYvSrE/2rbzw23EllS2GN1oRaDur4Q&#10;Ab+ZHeQVBTMupOZmYQcHCYmy9/ZMZs6ZvpG8QoaD1I62Dge+qTLHnZ5fFYvFIItDXa4KXBWTsS7T&#10;cprP44pDn7+Q/sa6eNOqai957zbru9axJ467forws9vYNsB7vKzVrEdTLsp5OZBx7HxjjE4FvFqt&#10;6lbJIqO/AShR+F5XUSeBq3aw9xIhTgeJkBV26128HqBl2k1za1M9o1bOQJKQL55VGI1x3xPW44la&#10;Jf7vLadbq/2oUaqrfDqlNy0OpuUcgZg79qyPPVwLhFolIWGDeReGd3CLDt40OGkQhza3aLxaxTZ4&#10;yQrCpgH0HK34IME6efGOx3HVyxN/8w8AAAD//wMAUEsDBAoAAAAAAAAAIQCDRDMckvEAAJLxAAAV&#10;AAAAZHJzL21lZGlhL2ltYWdlMS5qcGVn/9j/4AAQSkZJRgABAQEA3ADcAAD/2wBDAAIBAQEBAQIB&#10;AQECAgICAgQDAgICAgUEBAMEBgUGBgYFBgYGBwkIBgcJBwYGCAsICQoKCgoKBggLDAsKDAkKCgr/&#10;2wBDAQICAgICAgUDAwUKBwYHCgoKCgoKCgoKCgoKCgoKCgoKCgoKCgoKCgoKCgoKCgoKCgoKCgoK&#10;CgoKCgoKCgoKCgr/wAARCAFvAY8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t9W8R+J9cmkk1Tx1qF3NK2TJJNI2fzNV4tJ1K4Vg2r3XT5Qu&#10;T/Wuk0vTrSxZLhzmTPCMuf5Vpm2n2/aLdoY/VWBr6yHunlc7jsctFbTW9stvdz3nHRmbA/nVyPTp&#10;ogsgN1J3HltmtVr+VB9mlitXUn5jIhOB+VSR3FpbOrC6hYjlVjUjHtitLmHxO7MOawmuflSC4VvV&#10;xzS23h6+hfzJ1mHp2rqNM0PVPF1wfsGky3DbgC1vGcLk4GT2GTXq2vfsh6/4D8M/bvGXjXT4NUk8&#10;t20K1hkup4oGxmSQoNsYA5GT2qea2g7M8LGlWbts3XCkrkybhxUn9iL5S/Y47ybn5v3w/wAa+0NV&#10;/Y7+CeheALp/BNu3ibUGsI7nTr6DxFb7pm2hnU25wwXqPWqbW/w28Q/s26V4ss/hJpNjc3HiRdHv&#10;9tmd0HI+YNnJY+4xVe0j1Go30Pju78O3UixhbG73fwru5qumgOZW+0295uX7w9K/Qz4v/s+fBL4d&#10;Tax410P4Wrrl28tjY6To8kpihhLxKWlcA5yW9cV538SP2atV8Z/FfQvB/wAPfhrd+F11LSVuNcj1&#10;TDW1rtOHlR852fXrTjUgV78dD42axhl/cxRzKTwDvqzZ6LHZQKDHIw3fNuPJr6A/ab/Z4j+BXxTt&#10;/ht4V1m38RTalZw3Fldpald5cfdHJyM9K898aeBvHngaVrDxdobaXcr/AK6G4tWU/UZHP4V0RtLV&#10;GMtjhLS2hup5I5IJmQ9F3GtE+F2ks5CIJk+XhmbH860tKvLuzQnzQ39wtDU9xrN8tvIrSx/KNwbr&#10;zV2ZNzmYvBcgxdSTzMq/wKwqLXLK5gga4sdOmaUcL+84rYu9UupoFnuLqF1X70ZjPNWLO70yaxMv&#10;2u3j3DGTGePpU2kFzzkeHPEWqTNcnT5t3UolRz2Gs2k3kTWTx4/hkavTdHHgvSEkjm1i43u2WaOA&#10;H+ZqG7tfAGpaj9ql1q6cKvH7tVxSRSkeVXttqkkmIbZtp44bg1LZ6TqEbhXR5G/uhs16idC8BRwM&#10;8viCRA3Pli2Vt315qrd6Z4Ftx5sF/Ip2/J+7Hy+9ZSpy5tClKKPPbiz1x5ALCxlbA/hpx0rxT5O4&#10;2jR+me9ej2F/4RtQqm+upG6+Y1so/rUCt4LvdTWfUNWuG8tsgxwYIpezn1ZXPE83Fr4utcPJaXDp&#10;uwu4cZ/pV2SPxVdMsEVrN5m35wvUCvQ7y18P6lJJHP4iZYdv7tmtssfaqemaZpFlumk8QxI2SI42&#10;hOfrStNbMOeJ5y0HiWGYvdaXJnou41oQ22tWpS5mjZOm7Pau4tfDvhae5+16j4nVJt2cLCQDRN4c&#10;0cusj6/BLC+WX93hl5q4+37kupGxxdjqPiy61D7NZ/anUnhVzgVtWll45Eu3+y7yQO2WVea6afT9&#10;Blhjt7TXEjhj++whyWroIJPD+k6XtsNYg+ZeWZTmtYyqLcz9pHsef31l4xYtv0GeNf8AaYCqdlDr&#10;0O8tbyRspxtYniuwuNR0i9uDMNdj+XhmSM7qqXtlp93dx3cetptBwrTR42flVc3MP2nSxzF6dRmg&#10;zHFI0n95R1P1rMtpfF0Ej215aSPGw+9MxAFei6noNlYWYm03xPa3LHB8sKRtqm2v6aksck9jDnaA&#10;yhflJrOpKSNYsztBmlsUjFvp8m/cC0kMhK5rX1C6vyJLy8tZ1kbozKa0NM+JtpZOYntIdoHyr5YO&#10;Kp6t8RbvVUaJgpTOdxXkVPtG+hzyj7xgsmqXcrXVrbSTSdpBH90ema0LbR/Et66pcaddFpI/lVIa&#10;k0nxvEGZZbqNVY4VRHg11Ok/GeeyhWG3hEzINu1lyoH5Uc/dFHNal4A8QJ5f2jSrpflz+7U5/Ss2&#10;18J6tp1z9qMFysZP3pF/xrsPEfxmvNStcpbJEegdM7selZ9v8ZL2a1h059Ij+RsRu3P51cqkexFp&#10;bspnRtdvHUJbmReoK96uyeFbu1tfOTTLpmbltrHj6itO3+MCWB2S6en/AAGIc/jU9l8U9G1PUDJd&#10;6aybVG3y3OaXtY9hHK3GnXCQ4EDdfmUoc01dMvrE/aLTSW27cZ8s5/H0rsdS+IOjyM6vpKq2OGZe&#10;cVht8Ul0a7MlrCrQ/wAUZh5NV7SPYNzNsor9pvsUnh6Rtwy20ZytXL/wnqS2on07RJkXy8jy+cfh&#10;RD8XNWu7g3NpAozxiSLbhfSr1l8adSik+zpb7srtK/w0e0XRFcsjBk0zxFa2YnvLOeOPHyv5Ry30&#10;pzT+IZfLEPm/MvEcilc16dpfxAj1XQFke1hhLArIjKGC/TNZf/Cd6fZsr6lpUc0KHG6OIbqm8iTk&#10;7GbUfMR7zSZmZWwYSPlerU1hMbnKWMkbE5UCMlR7Vsar8VIzvWw0uEjqmTjAqu3xnslCzXmgqrBc&#10;YUZBo9oA2HUNQhRrJLVWLDO4KQQa9i/YpOr3nx80Ca5tpmUC6y2P+nSavK7L4p6Lf+WsGiRLtOcs&#10;v8694/Ya+JXhE/H3Q4YdLVWaG6/h4H+jS8YrOpOXIVHc+Q312yDqtrpsZYf6wsduKjt/EuntcsP7&#10;Pjbdwd0hxWhF4ctrKGU6hKuei/KOaq2HhmBZJJlZsdMEDA96xUbm1yxca1piqkX2CBe+5Wr0T4Af&#10;ADUvjPrtxYiGzja3hFxHps83kz6iueY4SwwWxXL/AA30jwrB450+78e2k13pMVyjXlvb4V5EHYHs&#10;a/RTwl4m+EF98J7jx54C8aaQx0GxVtOudU0+MyWO0cRSpw2T03LUyjOOyKjZ6s8h+CPw3+B+jah4&#10;m0bwR4nexTUNFlttW8M+JIxHeafcqMqVPAddy/eHSuL8S/tn/Cy68DafoPi9da/tbT0kstcs9MmW&#10;KPUlRsRFpCpOAMg9etecftGftA638dfFcHijU/DWn6TfwK0U11pYdXuRnG5jnvUXwJ/ZF+KX7Qeo&#10;pB4N0+1kWRm2teXMaD5euc8961jRi/ekypVOiQ7xD+2R4rv5lt/BPhrR9Djt7dobG4t7NWuooSMb&#10;TJj5jjvjNefn41ePtM0VfC9r4tuZLD7d9t+ymTC/aP8Anp9a+0vAn/BG/wCJNxb6fqnjnxdpVna3&#10;EgjmWziEhtwTjLc9OOK4f9rj/gnBb/BLQ7jxV8OPGVr4ot7O/W1vIYrM+ZG5HXHPFVGpRj7pnaqt&#10;bHgukftJfGmfWbrXpfHd81xdeWLhpbjcJNg+UkNkcDpxXb6J+23+0DpVq9mPFkc32q4WW8u5kV5p&#10;FX/lnuIPyYHTGK9J/ZR/4J/3nx98Lr4m8eeIrPwxatqH2OGKTTyZp2xncF4OPeu88U/8EefiFYWe&#10;oah8N/FGm30NtMyQreQhDNjHTk4605Tw/NyhyVt0ea6p8bvg5+018fdO+J/xCvpPD1j4e0GNpLXz&#10;FBvZ4V+WNNo+UMfyrqIrTxJ+0PLN47+M0StpupNI/hbwvBcRpNOqjA+YjIAA6d68l+OP7JfxM/Z1&#10;maP4iWWnRtGymRrO5R1bcOMAHNYei/HHVNI8GXnge78PWupQSRg6fdTMRNYSDo0bj5h9M4rRU7Wc&#10;GT7S6akU/jt8L/h94L8TRt8OvGcmo2c6ky2V0Ss9nIDhopB04PGR2rg5vsEZa3cxq/Ths16DoXw+&#10;0fU/hnefEWTxzpp1Jb4RSaLLlriVTyXz/jWTB4QaS3k1Sfw+v2WNgrzLH8oJ6AnoM1tfuZabnAan&#10;qEFgm2O2eST+Hy1yK5W5u9W1G9a3Mcix9VSTjFetavpWnpGxsdNh+X+IqDiuclh0eaVluLRSzN0U&#10;gUSFFxZwd4biwjx9oXcR82T0qtpcN8kv2gyRsrH36V0N54JtbjUnmuriaOFmyq9vpT5PCmjrb7LG&#10;7utwP8OKSSNVyldbaOVQ07qy46q3Ss+8s7SSfz/N/dr/AAljXSR+DrK003zpL2Zi3bjioV8HcDf5&#10;m1ujcGr5R+6c7PbmRlSCddu3BbcRiiLNoPKhKt/t+Z1ren8EQmJ3iuyGXjbkHNUE8CtK/lC8bj+7&#10;UyjJmicTIuYtRikEoZvm+7+8pMajLcbpw2dvDMxrrYPACtBtGoM23+8vSo77wI8KrMt46xuMcqKz&#10;5X1K5oHMJJq0zeXG+49jv6VOsd95arIsimPj/WVpReFhBIAt6xUN95avS+DIorcXS6zIxJzt2nit&#10;FEmUqZjK+qGExWzzKufm+arNvJdTuIDesCq/KrPW1pHgw33EOpt/tKFIxWlYfCa2ur35NXl3453d&#10;BWijFmPNE4+5sr21VpxE7K567+tNgudZMhWK2uNvB256V6Nq3wrAeG2GqMqFM7t3AqjZ+A4ixs21&#10;DG1vnbf1FL2Yc0WcraW+qXJa5MMgx2ZsVane7uCsske4KMN5ajNbV74VuY5PJsL/AGxgEM4ejQNG&#10;uraQWP8AriTkybetP2fcmUrbGCLOUx7haOpb7rbf51ELe9t7ckwKw/i8vrXd3U82j27WzaVuJP8A&#10;EtYs6i53QPaN8w+ZlXpSVOJPtLbnL6fBdXuoKgs/lVvl3dK6J/C3iC2jM0drmNjxskAzTdNWGxkE&#10;KyMu5gOU6V0+sa/c6ZZrGlosgVR8zU+WIc5x9z4b1C3iMjEQ9yrNWV/pUc6xTGTbnlhXZajqM+u2&#10;WEsoW+XB68Vj3Vm1jtZoljbtto5Ik80ir9huVj8y3ikdl6bhUVr/AGpNO0D20kbL/EE/rXRBbi00&#10;xZZJtzyN92m7tWEin7LIAexFHs4hzMyVg1YcTzttHLf3sU/7HBIimO0uZGzn7vNa8rRStvltNje1&#10;bHh+OV5Y447dm78nFHJEnmscpe+HNSTZNaQsVZc4OM0+y8O38sGVs23s3PzV1OuXswkkSazC8Y3r&#10;TPDdwYyxs7fDdWdmPNHJErmkZ9t4JvraJnuLi4hXbkR+ZwaqPY+an2aJ5mk6KPMrrFubzWboxnzH&#10;VVxjoKG8INAW2ad5zLzjd1o5Ik8xxUmi3EymOHdujOG+YYNLdaG8drGLqNQzEYG7rXUPbBy0LaAs&#10;YY4faf1qaWw0WKKOOSBJNv14pckR3ZxcXh6BbnbZxXKtn727ivef2GNAn0/9onw/PcR7t0d1j5s4&#10;/wBEmriEsdHMX+hbfu58tuxr1H9hie2k/aD0Vbiy8p1W6/eK3B/0WYVnUh7oXZ8tx3klzc+XezM6&#10;98k1tadHc3am0ssSSNwqICTishrVGtgzXEkfYJjrXrv7EFv4ds/jHF4n8Uqw0/SLWa4mlmtzJGjb&#10;Squ4A6And+FclO0Y3Z0/FsYPwdT4cQ+NYbX4x3OpW+j+XJ5z2Ue6TeFO0YPvWddazq9vqN5F4c1W&#10;8js5JmWESNjdHn5QwHtX0rrPwo+Bq29j4/uNd0XV9L0fQ759QNhdhZL29k3NEShOcAn9K+XEiaCa&#10;SeS+l/eOW8vb0z2renJSQpx5NGWrmO+vSJULSMF6e/rUWj6v4/8ADM32nQ9fvbOXkeZb3DRsAfcV&#10;WFzc+WTZXl0HLY4j4WvRv2W/hG/xY+MWk6F4sfU7iwebNxHaxklgBkA+gJq6nLGF5GabcrJndfs1&#10;/tQftzaDraQ+DPEWuazpysi3ljdxmeNkJ2jcWB2+gbtX19of7T/jjwN4e1nw1e+AVt7q9tQbOTUb&#10;OOW4gmb73lsSC4B9Rn3r1T4bfsm61FolpbWinQdFGLZfs0R3BFG7c7ADOSenPTrzXaWf7Kfwv8Q6&#10;8+q+KNH1bxA2n3C22mvbx5hOVDGVhwcZ4rx8RiKPRWO6EaltWeK2fx28U+E9It9At7CbWri609Jr&#10;rUNQsUtTHNgfuw/YA56da+c/21fjX+1T4YsrPV5fjHcJa3zOLzT9IuEiitT/AAj5Pmb5T949a/ST&#10;xf8ADnwD4g0nQbTU/B3maYs0xubPUtMCR2yw4XduA3bSecHrmvCP2ov+Cbnw0/aUtpPFHg/+z/Bk&#10;Vt+6hurW1k8m+k25DMMkKOnNRh8RR9pdjnGo4n5UalrvijxtP9o8QeM7i+mZQu64uGkYfmaLDw5c&#10;pL9mn1XdH6BeatfFL4VeKfgz491HwT4onjlmsrlkjuLZD5cq54ZTgZ4rDuda1s3cUcE6qq/eZI+f&#10;xr3YyjKN47Hmy5oy1O/+GGv/AA6+HmsTap438H3GtxeXi1tYrjykMmeN3qK+xY38L/Gn4HX0Wiab&#10;aQ6HdaH/AKL4b0nSGW7hvxyrFscqPUnpXwPaarqjahDO11GxhmWQM0e3kHP419QfGHxJ+1l4z0LS&#10;9d+CupalN4cutHh+0LosIQJKFwyHYMmuesveTNacvdsfNeq6fq+jXV9o+qQSWslrMUuYZl+YHPT6&#10;1w2pWl/aXLyrAskZ5VhXX+MPD3jKy1iU+L47y3u5CTNFeKyuze+4c1nrbWx08wziWNl58sd66I+R&#10;knY5K3s/E8wIuLJ2hb+Hmrul2WuwY2adGoHCnmul0ZLG4n8tjMcrj7x4q5q+nadbbZY3ZlC/wyci&#10;qK5jnXsvFMu3bpkciry21TXpH7MX7Inxp/bS8aSfDv4Zavo9lrCpm1sdQvPKaYdyvHOK5ex1iayt&#10;c2AmmMnylfSvrf8A4IdEp/wUK8MCa2kjLW85+Zuh21z4mpKnRcomlK0qiTPG/G//AATc+Nvwj+Lr&#10;fAv4j/E3wXY+J0kiSSxuNWK7TIoZMttxyCK2fhX/AMEkf2q/jJ8T/E3wi8E6t4Rk8QeFblo9SsW1&#10;TnaMfvFOMMpz2r7E/wCCkXi/9lTwz/wUM+KjfFPSNQTxI/hiNNJ1CadTapcG0Ty8LjIbpg+tZn/B&#10;uXrGr+Kf2qfHOsavrFxe3EvhvMlxPIXZv3oxlj3xiuH61X9j7R2Ol06fteRnx34L/YM+KviP4pzf&#10;BLTvit4GPiiC9ezk0+TVthMqNgp8wwTkEV5Gvhb4g+IviLD8H7Dw4t5qzav/AGbFDDH9+bzNmB6j&#10;Pf0r7G/aL8efs0eGdV+Or6Vomp6Z8SI/FDto2qXFwrYKXZLmEgAq3f6Vxv7AXhXUtJ0HxR+1T4j8&#10;Qabpt5pCNZ+Er7XZSkcuqSj7+cHJVcnPvWtLEVPZ8z+REqcY1OU8X/bO/Yp/aH/Yc8T6b4O+MPgy&#10;1hk1jT1vLO4s5vMhdc4K7v7w7ivL9Ag1C4eO1uLMR/aWCBt37tMnHJ7Cv2w/av8ABkH/AAUs/wCC&#10;Wlj4+0nXdL134i/Dy3WTVJtKk80PJGv71c46OgDfWvxvt59b0oSWVysOVk2tG8Y4PpW+DxEq0Wp7&#10;oxxNP2ck0fU3gv8A4I5ftR+LPhM3xm8Bp4b1nR10t71TpurhpJo1Uk4XGd3B4ryv9nP9mHx5+058&#10;SbP4RfDvweP7XuvMaaS7ufLjgCDkuT90dvrxX39/wTl/atuv2fdV+Bfhbxre+X4a8c6Df6XqQkGI&#10;0ka4Pkvz/tYX6NWx8Wvh94V/YW/bf0zwT8O9QgbVPib48tJ3WHG6w0kyhjEPTfIfyWuNY7ERlONv&#10;Q2dCnKKaPiP9rP8AYQ+LH7Ieq6fpXxevdFS6mjVo9Nsb/wAyVYzn5yPSvHdc0nwrDBm3RGZmAbax&#10;JFfpV/wVv+Gmk/Gf/gqV4B+GPiPXVsdP1jTLKC7kkbAEZkbPfqelbX7SfgH9i79in9p7Rfh741+G&#10;2nyeC/8AhH8T6emgtNcXsjKQJRN/eDY6etbU8dzQV97EVMMuZ2ex+SOpaJoN5IwhuJ1VDjjIBNQR&#10;ajD4fWSC2l3QyKp3Y+ZT7Gv1l/4Jw/Bf9k/40ftTfEbwTb/A+xvPCsOkjUtHh16xK3MG4/d5P3fS&#10;rX7EPwq/ZV/ajm+NPwx8Y/s2+Gbe08GzXX9n3FlGRcAKz9XznsPwqpZgo3XLsRDDSlG9z8m/+E6A&#10;g8lbQTKwCszx7iPzr6u0P/gm34e8T/sE61+254H+MEdxDo8JN1pbaaysJQwDJk+metfSH7Ivwj/Z&#10;p/as/Yz+MZ1r4CaDptx4FM8ejajp8JFx8kZKlmJ+Y5Wtn9jfXbLwz/wQ38ea5deGrbVIbXUpi2m3&#10;SkpLiRcBgKzrZg7e6uqKjh0viPyYn1iyFwk02mxyN1Vyh5PvUWqax/wkF0I13MqKM7YSFHsK/VOz&#10;+Df7NX7U/wDwS1u/2ldb+Emg+DPEWj3BhjvNOh8mOXDheh65B/MVr/tR/s1fsmfsGfBz4X+Ll8MW&#10;F9puqNb3HiLVLnRzeG/Ro1ZkVhwgOTitI5lHZrUPq8rn5MW8TafnbZsu77vPWkhvWgu/t17pr3C/&#10;3TETX6Q/BbUf2Gfjl/wUi8F6D8Dvgh/xSPiy1ddQsPEFgUjEij70APaum/a5+On7Bv7MXxw+J37O&#10;3iP9lKxmupLdYvD93p0S7kmZMDr93kjpT+v+9yqIvq99bn5iR+MIbmXzf7CWNE4Efk45rTnvYryz&#10;aeOceZJwFx90V+r/AIS/Zb/ZB+OPwr8I+Df2e/EPhLw744tbeOTWvD/jDTd1xeykBihzyAexHavz&#10;y/4KC/De4+EH7UviDwP4k8D2Ph+8ikjK6bpMxNuqlR8yH0PWt8PjY1pctrMipR9nHmueT+Avhj46&#10;+JHjDTfAnhS0a81DUr6OG0RerMxx+Vei/tV/sw/tC/sXfEOx8AfFzwzGLm6sVurWa1y8bxn0YDqO&#10;4r13/gn54Oj+HHgrXP2pdc8R6ZotxZN/Z/gqbWp9kc983LupIP3E9u9fev7Z/grRf+Cgn/BO7S/j&#10;n4X1Wx1nxh4FhzqE+kyeZ5qgfvkz1/2hWNXGOGIiuhVOipQb6n44HxFrFzKsK6PFHu5/fLjI9ea2&#10;LSWAw7ZEhaQ/881GDX6Uf8E0vhV8DfjH+xb8R/GvxM+COi6tqvhOGRLG6vLQrKw8sttJ+o61kfBa&#10;0/YT/br+JHw7+B2g/A//AIRHVNP8ybxFdW48uO6CD/VA5yctzzziq/tKMZP3diVRlKKtuz8+ZLu4&#10;KxiCw2qv8SxnLVc0vU9Uhkmi/s1lZl5Zlx+Wa/RP4oa3+xh+zb+1B40+D/xn+G63Wg/ZVtND0vS/&#10;Dz/aLeTAxIsv8eRnPvXwL8R/EnhiDx1qVv4ZN5b6amoSCzS+TbIkeflDA9DiunD4lV+jMZwdLcwb&#10;+3dNrh0jZ/vZxxXN6vNcWzNNBOrNG3QJW5q/jfTHnNjItvIzfdkQfMazTqlvNK0cNtuyv3icD+Vb&#10;y2I5ijpWsT7zO9ospPP3a9q/Ys1lbz9pDQHghjhRY7sbZFH/AD6zc15TpWspZQfZ9Ps1efd1ZQwF&#10;ezfsR/2Xc/tC6L/bllG0iw3WWWMLz9ml9Kxl6DjufJsKJN++lThO2Oteufss/Grwx8GrzxFNqPhg&#10;axNqmjm2trBsmORi4JD45xj0rxcX0U6tGlxJH/WvTf2Ovi3qvwk+MEN54f8AhlbeLrq6iaGPT7pQ&#10;x3H+JT2Irz5VPd2OyPxHsvxEsdW1z4J6p45X9lbS/Cdg0cYh1Y3EkT5LY/dox+Yke1fOKuwumgSN&#10;ZGLfK27kV95fH7wR4j/aB+Bd1pvjHw3/AGL4g0xZb/R9IbxHFI7ORllZM8KFBwvavz5jivjftBLd&#10;+U0cmJfZgea0w8rxYVoLmOtjCWMarLa7nf8AhC8V+qP/AASo/Z11T4cfBex8e698PLabUPGF2slr&#10;ePiWb7KgHEa9hhuT6kV+Rlzq91dolq2pyfuZPlbbX7l/8E+dU0zS/hD8Ldei+K89/JDo4e8maVNl&#10;lGdg8goB36/8BrDMKk407IvC048569o3hd/iLrOq2oXULPw34cnkls4drQTm5VOUII+Zf05GK8hs&#10;vG/x30n9nzV/Eaazrmn6sNQlt9N0yGNd8sfm/KxTblB5fevpD43+O/F5sp/+FfahpZWaEuLraftE&#10;zZ+cKhGAQMdeCa+W1+M1h468X3mmfHzxjN4Rax0looXb90ZpSeM46ZHboe1eLR5pbnoVLRkaXxS+&#10;KX7R2mXHh/SfBWm674g02ztRqPiNZLVZEeJyo+zK2358YJ455r1C30K70y90uRNLum8NeLpRNd2N&#10;0sjXFpMq5WGJOgB9xXA/sB2f7VFrr+uaX8XfFOn3vhZRu8O6gLpS0lsTlFIGcfL619daV4h8IQwS&#10;aoviaxmWz+YvtMuwg4BX/wCtSxEuSVkh0/e6n5q/8FZ/2cNb+I3wUvPGWhfC6zs7rwzM01xfLGI7&#10;lbbsHQDkcda/KPSraZJilwS0j8xsWAr9yP8AgoH4ssPEPwb+JPiC2+JM1q8mkOLVvOULdKD/AKvY&#10;RX4Z3M+tSnC2gaTpu29fevdy2pKpR1PNxkVGRtXmguYPtV1ujU9JEYV9tfsd2ugeBP2b313wTer4&#10;h166kE8unza0IPsmwkKAgOcHv618HwarrzRfYppG+Xh128Y9K+kfgB+2P8KfhP4LXw7qvwMl85oW&#10;jutYtZAJJe24Eg1014ylCyMaM0pamP8AtqeIfip4w8Y2erfGXRLOzne3B0+KwjGPJ9z1J9zXh13q&#10;WixXSgNKGxyvpXUfHf4meFvGvjltS8Hxat9jkh/5il550in2PYe1edXVs99G13Bcssi/7JrSlFxp&#10;2YSSkbP2uwtv9ItJZOW6Zp03lahEotgys3Vi9Hwo+Dfjz4x+MofA3gyx+1alcRkwxtLtBx1Ndf8A&#10;Gr9jP9oj9nzwvD4t8e+H1tbKe48iNobkO2/BOMV42J4myPB5lHAVq8VWltFvV/I7KeV4yph3XjFu&#10;K3ZxwuHsIcJPtZT/AA+tei/szftX/Ez9lPxdJ4++GkNm2tOP9Hvry1EjwAjB2+ma8WdriW3/AHss&#10;vmDjcSeTTrKS8twpjmuCVP7zbu5r35RjOnrs+5xxj72m57V+1B+1T8Rv2uPFv/Cc/FzTLObWnULc&#10;X9pZiJ58KFUMR1wAPyrR/ZT/AG8fjf8AsSC+h+CNtp9neXg23N9Jp4klZCc7CT2FeDX95d2dykkj&#10;TbW+6rbq0bG4+0mR3m2Hb93nisvZ03TSSVhXnGV29Tt/jJ8dfFfxu8bTfELxFY2EOqXU3n3v2O08&#10;tJnJ3EsoPJrtPFv7anxH8VfBa3+BM3hLw4mh2khltYrfTAjxyngyZB5Y+vWvA5hNb3HmxXztHjBy&#10;1Nl1GaJY3TUNpU4wW60v9nklHTQf7zmuz6b/AGUP+ClH7SP7L3gfUPAXwhttLtbO+P8AxMGm08M1&#10;z1Hz54JwcfSvKPHvji/8f/EuT4h6no+n2sk9ws9xa2dsEhLjk/IOxNcHZeLtSjgdVuVXc3ypuHNE&#10;Grapf8LJtZuymqjTox95adyZOVRas+ivH37cXxY+JfgnSPhpq+l6DDp+hkf2NJaaSsU1lhg2UYYI&#10;JIqSL9tL4xz/ABnt/wBoHX9dttc8SWMMMVpdataiQwCL7hQdARXziH8QWM4luGkYL/H1Aq3pGtak&#10;l0MTSSRty26Oj2WHi76Avabq59RfH39u34p/tTa/p3i74oS6euvaXtNjq9taCG4jVTkAMvbPNdc/&#10;/BTr9orxR4at/DvjbV9E1w2MQjsdQ1fSI5p4R0yGIr461bVNev8AUtqWhVVjwsgXjpUdnqWs2Rz5&#10;wJH1NH1ejGmrpW6B7Seq7n1B8L/+CiHx9/Zz8W6x4z+HviTS5NY14eXqOo3lmGkeMfwD0UdgOlVf&#10;hH/wUc/aO+DOu+J9a+HtvoVpc+Lpml1xodNGJtw5HJ46nivlm81zVrqeQ3RjPl8r8tVbbxd4iM5S&#10;GSRY+m5V6/jUyp4fey1KXtF1Pqb4cf8ABRr49fAvwhr/AIB+HA0DTrDxNNJLrkbaaG8/fnKn2wTi&#10;ub8Gft/fHn4d/Dy6+DPhPxNaL4X1Keaa+0ZrFWt5zJ94Hv8ASvnXWNT1i/Znhe42svzfL/Wo9Mtd&#10;ZeLebqYKOQGYc1PscPezSD95tdnuXxc/bg/aB8dfCyx+CEmr2en+FrRt8ei6XCIYXPXcwH3jn1rs&#10;vBP/AAUz/az0b4TWnwmub3TPEWg2cYW1tfEFil2sAAwAu8cY7V8w3drq19LHJcJJtXhMSDkVq2EG&#10;qG2NnbQTA9ECyYreVHDKF2lbuF6r2Z6/4H/bq+Pvw7+NVp8dvtOl/wBuWEfk6RnT0ENgp7RRjCr+&#10;VN/aJ/ao8ZftN+NF+K3xKs9PfXlkWR9QtrMRtMy9C3rXL+Bf2Nf2jfi9B9q8HfDrUrqFjlLqU7Iz&#10;75bitfxL/wAE1v22dBtWvbnwDeTxqpYQ29wrnA+hr4rFcdcG4DHewq4ump7W5kepRyLOK9L2kaTt&#10;6HXR/wDBSf40T+MbHx+0Ph8eIdLiRLHVW0lRMmxdqnI4OB61558Uvit45+NHjSb4qfEvWRrmsX10&#10;Jbm5uD972x2HtXmPiTwJ4z8JXs2j+ItEvLW8jO2S2mysitn0NQ6ZoOtGJWkaaP3eYAV9Rg8Tg8RT&#10;VWjJOMuq1uebWoVoe7NNfI+kvGP7afi74ifCrTvgp4s8H6DHomksx0+Kx00Rtbs3VgQeSfWu8+A3&#10;/BTf4xfs0/Dqf4bfCb+zrPSb7IvoZtPD/acjBL5PNfGcq36B4vMffnlvOpLTRdRvQJFm+b/rtx+t&#10;bWw+zSfUiLnF6M+4/hB/wVI+M/gPRdY8F+ELbQdN03XWZtUsodKCpcMwwc89MV51pXxd8U+DfiAv&#10;xK8G60ml6mlwZ4ZdP+UQsT2HpXzUuj+IbSXi5X/wI5rTuLbWLa3W4fUB/u+cc1VONGMW7LUUoSla&#10;72PsP4n/APBTz9p/xhZiHxRbaFfXscISLxBJo8RukXHB3kdRXz3deMJNbkurnWI2u57uRpbi4k+8&#10;XJ5NcBOddv7cwW+7zMfeEx5qldaF4vhT7Q8kgz/08DNXH2dLZGTjKT1O+0iLRE1P7cdMYuWKxnsP&#10;erUssUjyQv5I2DLbTzXnOhWXiqe7W2uZ5lQnjdIK0b/wnrFvMznUmGeh87mrdaPQv2Js20tnLPIf&#10;7Tkj2t8uFr3P9inUDb/HrQoTLC7NHdDcyHJ/0WU/0r5mtvDXiu5Yossh285aQcivbP2LJfGWnftE&#10;+HYhcu2xbsfMRj/j0mrOpL3RxhE+br7UtJaWRrIsu4YVucCrfgfXP+Ef8S2erR3cyxwzqZ5LViso&#10;TI3bWHQ4zWe1nL5ax3MaE54ZcAURxwWWVIZWb0bivPXM2dnL5n1hpn7W/wAONFla0+CPwalbVrmD&#10;7P8A21q1xJd3XzDDFV6ZIrz/APaQ+AEnws8R2PiXT2vRpGvWSXUUl3AVZJiMvGwxwQao/sy/GD4h&#10;eCNvw9+GunaLDqmvalHDHr1/bq8tsHOMKzcKO+favsb9pr4V+EdS+BNn8I/Fvxm06x1DT7xLzUPE&#10;WoXSTyX0pX50RF+ZQDwPam5KnJD5XJH56TN5k/lmVV2n7obGa/QH/gkB+2n4f+Hmk3H7N3ia326h&#10;quswTaHqEk2VUZ+aI56DODxx1r4H8WeAfEfhq8k1E2dxNppuGjs9QkgZEuVB+8Mjoao6be6to2p2&#10;+uaPeyW11byb45o5CpVh0wR+ddNanGvCxjBypyP6MtZ1T4hTazF430PVYbq6Tdar4btYQoeRjjzW&#10;ZuowOMYrz34vad4F+L2hXHhnVPh7H/blxG0ct1qUZX7MyZyyOAeARzngZr86/wBjb/grN8UfhbaX&#10;3hj432F94l0+/jj+yahDdeXdWRToUOOQe+euK+mPAX/BVL4LeJvAF5qep+OJNH1V2mEmm6pZ+a04&#10;JwHVx91tvBXoa8P6rWg9Ed3tY1NbnvXwo0rW9C0S1EUukX+7TV/c6TayYuIV+QjzNwGQeOBmuu+G&#10;Glan4KmutQg1b+zlWTyLXwrdRmTy23bi7HPI+bOa+V9f/wCCl37PPgD4cWes6R4ymv72ONjaaJpV&#10;p5bQsWGWdz1JA6Cvmn9rr/gq14++L9tpvhz4GaTfeG4bMyPcaldXZkursyD5wT2Geg7VpHC1qj1R&#10;Lq04dTt/+CsP7cvhnxNpM37OuhRyf2pp+sTSaxeRsuxhnhE29s18C2eryXN0qQeczM21QGJyTUur&#10;Rar4k1SS+uLG4vL+6YvNJ80kjt3NfQn/AAT7/ZNg+NFn4w+Iuj30M3ijwLZ/2npPhu4g3JqHlncQ&#10;2T04969ePLhaFkcUv31RE3i79gr4j+D/AIHeE/Gt5qrS+KvGMzSab4Ps7cyXYtccStjpn3rzT4h+&#10;O/HieC7H4W+I9Mt7SPQLh4nb7CI7hW7q57/jX37+zf8AtW/CP9p7W9b17+3tJ+HnxU/sOTTNNbWI&#10;2NtFwVPlbjhDnOMYxXzb+1Z4v+Evwa+BMn7NujaRY+I/G1/q7X3izxi8wmYPuOFhfqAe9YYfEVJV&#10;PeRdSlFLQ+Vc2wk8+21SJwUyP3NQG5eNdslyzLIdrKiYxVGaCWZyHO2MN/C9aOl2piU+XcNKpb7s&#10;navQsc59Cf8ABMnTJv8AhrDRpWDbBbTD5pOfu9a+rv8AgsGJE/Zz07yATI2urt7/AMBr5b/4Jri6&#10;T9qrSElj8t3t5iG9ttfVf/BWKTPwE0yFLc3DLra8lTx8h5r+K/Eas6Pj5l8pStFJX7H7DkdPm4Hr&#10;2V2fl7Dq+qOqxXVuxKNj/Vgf0r6z/wCCdH7L3w2/aftPEFx8Q9PvGOmvGsHkzeX1HPavm2QTRySJ&#10;BpBjHaTy8191f8Ef53s9K8Vh7bnzoDLI2Fxwa/Z/GribEZZwNOtl1dKrdWcXqu58dwdl9PEZ1GGJ&#10;heOu6HeDv+Ce/wCyx8Q/FvjDwKkmqQar4b1JreOP7dkBGTdG2Me+DXxb45+Dmv8Ahn4uXnwYIZNU&#10;i1YWcce05kUthT+WK+ttM+LkPwy/4KW+KoLvVHjsfEGpLaXC7htVti7G/OvfvGf7Jnh7xF+1Fo/7&#10;QPkR3CWlhm7g2j99cDiN/wAjX4Rl/iZxFwPP/hTryqQxFFSptu/vW2XzPuK3DuW53TSw0EpU5Wl6&#10;Hkaf8E1f2WPBGh+HbbxhJqlzq2rSQwMqXm1ZZmHzYGO1dZrH/BJD9mO81OCH7HqMcKKzSBLz7/T2&#10;rE+M3xsh8Yftx+C/h1puoL9n0HUFL269PtBByAfbpX1yt291qEJaHbIsLFlDd/SvynjTjbxGyWnh&#10;8TLGzi66c7X2Tei+4+oyfJ+H8bz01ST5NHp1R+Yv7ff/AATt0n9nN7Hxx8KbC+vPD80ZjvI5G3vb&#10;SdiT6GvT/hX/AME7vgX4q/Zhsfijf2eoLqknh2a8kK3BAMoUkLjHqK+lfFXxB8A/EX4ra9+zL402&#10;fapNNiuIbeY/JNE68hc/xjrXTeCPh7p3wf8Aguvgi9nea1sbGWNpGOf3XJ5/Cvax/jVxpg+GcJhc&#10;RUlHEKSaf88d0clHhHJ62YVp00nCzX+FnxP+yz/wTZm8WeDv+FmfHTxEui6PJGZY7WPCv5Q6M7Hg&#10;DFdro37Dv7BvxR1O48NfDL4uTf2xH8qxrfbst7KQNw+lei/8FAz4tuP2N9Uh8CXUkcTLbM32XgNa&#10;7huHy9sV8y/sXfscat8TvC2m/FHw38aP7D1yK8k8m3jj3Muw/eHIOK+yyvi7iTiHI62fY3NZUOSV&#10;owSva3dHi4zK8vy/HQwNHDKd1dtvf0PLP2xf2cfHn7Lnja30DXXW602/Rm02+tR8suOqn0Irmf2c&#10;tC8AeNfjBonhf4mXElnot1cYv7ppCgjQDqT25r6F/wCChH7OfxX8C+E9P+IXxN+NjeIppNTWC0tb&#10;iPYACDllAP49K+Y9P8K6peSnUzqaxqq/KsZ4c+tf0zwHmuK4w4J5niuabTjzpNa91fsfnmeYWOU5&#10;vrTtFO6iz7y0f9gD9hHxckj+FvFN3qaxuBMbO+LFM9M8Vyvxa/Y2/YI+HGk6xpcHj+Zdat7dmtbG&#10;bUOVk25UEY7mui/4JO6Vdy6F4oXUHjklW6gaNuoOAa8G/bA0e4g/bZvdUv76OOzOs232iJo/4crn&#10;8K/nzL6nFn+vmLyx5lUcaEebfe2trH3WIeVvI6OJVCKdR29Dtf2b/wDglpb+LvCC/E349eK30TRZ&#10;o/Ohs7eUKwi/vOx6ZFddof7BP/BP74vXVx4M+E3xlmfWbfKiOPUNzFh32kDI+lem/wDBQCy8Zaj+&#10;yDcweDr6aKNvJb/RG2r9mx047Yr8+P2SfCvxCs/2gfDN74TdhdLq0RkaF2J8vd82cdsetb5PjuMu&#10;LMoxudSzR0pUG1GCaS93uvMzxVHKstxdHCRw/OppXl6lr9rT9kLxv+yd44TQ9fka7028BbT9UjYg&#10;SD0PvXN/ArR9Nufi54c03xZrdv8A2ddapElwGzjYWGQTX6A/8Fb9LTXPgxpQWC3+2DUQYfPxkrjn&#10;FfA3w3+CXiz4peK7Hwbodzb22o3E2y3dpNoDD0PY1+weH/FWZcWeHFXE4+ahNKUXPo7acx8nnmWU&#10;Mp4gUMOtG07H7D/EKHxT4V+D1xB8AtNsTqlvaqNLgbHlnjjp7V82/C/9rT9rL4b+MBB+058Or5dB&#10;lV/NvrTTSxhbt93ORWN4Y8V/t7/sb/DeOfxzp+l+KtFt3VV3szzxr67l7Yr0L9nr/goDpvx08bWn&#10;gPxL8NJbWa8ykbr88QIHO7I6V/IE+H8dluHxdeVGGMouUm6il76W/fofrVPH0cRUpwjKVKdkrNaM&#10;43W739j39vv4t2fh/SfDuqNqdlayNeSeR9naRR69yc1m/FD9jT/gn18I9VtdI+JXja60uaePettd&#10;Xx3BemRgGvpTRP2evAPh74wp8WfD1tBZ37RyQTfZ4Qqyq3TIHcV5z+1x4j/Y/wBP8Z2cH7QHghr7&#10;Uvs+61kaAtmPPTg+tTkPHGZYvNqOXZTWrqio/DF3lf59B47JsPTwcq2JhDnb3ex5F4G/ZX/4Jj+O&#10;9btfDngn4iSX2o3k22G1jvHLP/47XW/E/wDYF/4J+/BqO1vPiVr11o8d4xW3NxetiRsZI4FZ/wAM&#10;PE/7FmtfFrw3ZfBjwPHp2uLqytHJHblcR4Oe9ewftpfBn4E/F6y0uD44+O5NFt7S4ZrFo7hU8xiM&#10;EcivUznibijA8SUMJUxmIhTkndby+VuhxYXLcqr5fUrQpU5ST07HjXij/gmH+zX8WPhhP4v/AGf/&#10;ABtcO6RM1rcLceZC7AE7TXPfDr/gn78Bfir+zpN4r8NS3y+JrS3mhnj+17kS7i4Zdv1H6ivo6y8O&#10;eHf2e/2V9Q079nNEvLeO0klsriafzPNZgdz5HX6V8z/8Eyfirf6R8Sdc+G/inWW8vXrhr2BmYbVu&#10;MncAP9oda+gyXiTj3MMjxmNw+NnKGGmmk/icVumjhxmW5HRxdKjVpRi6itptfpZny38Hvhvf/Er4&#10;56f8H4YJFmkv/s97utyrRqrfMfyr7h1z/gn9+yrovj3RPhu1rrF5qGpQyy+X9swoSMZL4x0JOK9K&#10;+Gn7I3hv4V/tG+KvjzFawyR6nGP7PjKj/RyRmZvz6V5f8IfHl78W/wDgofdeJn1tpNP0/TZ7WwjJ&#10;G1FXAOMepzXpZ94lcR8ZQnisrrSp0sPSvNp2vO3X0ZjgeHcvye1PFQUpVJ2Xkir8Sf2Nv2C/g7qt&#10;ja/ELxZcaXcXCGRYbq+OcZ7YHrXmnx9+HP8AwT30b4R63rXw2+J7XWvW8LHT7drp282TPA+7zX07&#10;+1j4g/ZQtPEVjB8fvBjX9/5LPZv5JPyBunB6Zr5Z/am1b9ivxp8KLrSPhJ4EGm64twpt5ltyuEB5&#10;5zW3hpmnFedV8LWr1sRJNq7uuXf77GPEeHyzBqpClCCt958p2fiWSFBJYWULKiDJZu9ew/sjT30v&#10;7QHhy7naIuwuiyRHgf6JNXlMHw1s9ylbsxrtz83Oa9n/AGJPBpg+PHh9H1RsKt1gtH/06ze9f3FG&#10;PLRR+N35pcx8yW9hbLbefJOJFx+7XbVGc20R3SNyezJW1Ld6W0RjaK4k+XjA6Vn3r6MIdq2szN6N&#10;H0rLQoopqGroqz6dPFGqvkMnDZr1b4G/HDwv4JaTVPFnw0j8T689wo0241jUGa2gP95o84Yj34ry&#10;qO9061j8sWTYzk5WpZr3TbwrC8LRqfvbeKUoRktSoylHY+z/ANpbxFqnxr8TeE/hNpi6bqVtptml&#10;9r81tIlrBcXMihvs8cgG1dq4AGa8p/aJ/Zk034S+FbD4oaS9xpVnrNw0dt4b1aVXuF2/edSPvJno&#10;1c18Gfjh4o+FeiTeGNMW21HQr64WS70vUrdZEZ17jIypx3FZfxj+K/iP4leOIfF1/dOI7PAsbFzu&#10;itkBzsVTwBntSjTknoEqiMDRpPE+q6pa6VpemTyXU8git4YwcyEnAAFfRVx/wTE/blTTF1KX4SsZ&#10;msPto01byI3Qhxnd5e7d+lcN8IfiL8Rfjz+1Z4U1PSLzQdC1qO9tYrG6uIY7ezV0I2lwOOccn3r9&#10;QL+2+IPjv9pq81T4j/BXVPBPjrTdFAX4p+GdWZ9PfCYWYoflMbdORjNZ4itVpySiVTpwqRu2fnP8&#10;Nf8Agnh+1v8AFDRLPxTHoOmaLpN5NJFDea7qaWyb4zh1JY8EHPFeufs0f8Esbb4mfGLWvhf4y+PG&#10;k3V5oOhR6rJb+F7pbo3cfO+JG6B1x0r3T4U6Ve/EX9j7XpfEGm2fxH1DRfiFcRXmk3F0Ixfs0hIl&#10;Qg8A5528V5J45X4//sQ/G3wb+1yPgl4e+Hmi2eoCyutJ0O/SRriN2ywlRWJOVz1rB1q87pGipQi9&#10;T2f4EfDX9lb4ffCvx18fP2afgV4rtPEvw8gcR3HjHT/tMOsbTiRfKZTjODyOlYP7JX/BQD9hTxh8&#10;bbP4y6j4Lt/hf40SOSLUraxcrperbhhkZf4N386yf2wv+CsXiH4T/tG6P8Qv2WPjWNe8E6lpqy6x&#10;4Hmtx9kR5B+8hf5eepr4G+OHxI8N/HP4sat8QvDvw6tPC0Op3DStpWnqfJiYnkjPT1qqOGrVLe0u&#10;FSpCHwnd/tv6p8LNI/am8Ual8HfEMU2jXt611am3Y/uGkOTGCvHB715e+qfbUW6lufMZuWaZizH6&#10;5qq3ge/a3YwXFvIZPurJJg/WqNxper2bi2utPj3dN0c3616UKfslY43Jy1ZsXx02SONrPyyx/wBY&#10;mCMmo1d7MsbiwCr1+Viaz7mwu7NF3WMrfNjcrGnfYWYmVXmj+X7uetaRA9k/Y3/aG8I/CP456Z42&#10;8W3LQ6XaQyrPIsZZhkYr7W8S/wDBTX9jTxWbGx8RvJfW0TM7R3WnBlBxwcHvX5e+Tc3J+xxwSN32&#10;gdfrQ/h+dpvOawkVmGG46fSvx/jXwc4d40zqOZYmco1IqycXY+rynjDMMnwbw9JJxb2aP0sf9vH/&#10;AIJ0RX/mXnhy1ZpM+Wp0FAo/Sqfhj/goT+xh4I8f6lqfg+1bTbW+gi89bSx2LJIuewNfnHPoMkYE&#10;05kyv3QyirTWyvBG32c+Yo+XdHXzj+j3w5Vg6dXE1ZxfRybR6EePMwjJShTivRHpn7UHxS8KfEH9&#10;pjXPi74Hv7j7HdagtxYszFWyFHOPqK+zPBv/AAVk+CVt8GLOHXbm6XxRbaRsktlhyv2hVwCWz681&#10;+crWtzPH+9Rtyj+FTgVFa6TG7yedbqfVtvWvq898H+F+IsvwuFxUXbD2UWt7LozysDxVmWBxNWrT&#10;a/eXv8z1H4N/tK6b4d/aY034sfEG8kkhXWHvL2ZG8xgGZj0/GvvLSP8Agq9+ys7wzy6tqLN5Z8xl&#10;szg/rX5gjw5phffLYRt7L3pt1psdmgez0VUVOFXd0rh4u8DuEuMJ0ZYtSj7KKjHlfRHRlPGWa5Tz&#10;KnZ8zvdn0N+1T+1p4Z8b/tXR/Hf4O6zfRLZ29sLeZj5ZZ4+oKnsa+ob3/gql8C/FnwUvLTWZrq21&#10;660eWGaz8nK+cyEcN6E1+Yl3p7XVwqxQKN3Ze341atfCq2wMq27Kx6kHNGZ+BvBua4PCUK0LvD2U&#10;ZdWl3FheNM2w9SrUg/j3R9ufsy/8FJtL8K+FB8O/jZos2s6aqeVDNtVyIT/A6nqAK7zwh+2p+w/8&#10;Gpb3xf8ADjwZffbLpmZLaO1ICMeoXJwAa/PMeG5bmLzTJMyqP7xrOv8ARJ0ZSs1wqAfwsa58d4B8&#10;HYqq3TcoxlZyjF+635o3o8bZpRitm1s2tUfSP7Tf7WOt/tR+NYdS1Swmh0zT1K6dp8anbH6sfVvU&#10;15bd63afaI4ZEZVRfu7SDXI+HLNbNHkGoXG7HyrvPFNv2uL2by2lk3dm5zX6tkXD+W8N5bDA4OCj&#10;TjpZf1qfK47HYjMMRKtXd5M+0P8Agnv+2P8AB34GabrVj4+ubmB7ySM2wht9+QoOe/vXkf7UnxX0&#10;D4rfHHXPGfhO7dtOvplaBpvlbhfQ9K+fbXTdStppHhSb73941s6bqF/9sj821+7w3mY596+Zy/w2&#10;yPL+KK2dwu6lVWkntY7sTn2MrZbDB7RjsfZ/7O//AAUS07wZ4Nj+GXx40V9Y06OPyYLjaJMxY4Vg&#10;etdn4N/a3/Ye+Ed5eeMfhj8Np21K8YssRstpRvRSfuj6V8Lr4na2TN3bSzLn5fLwcfjTI/En25GU&#10;aVeYd8HewGPevm8y8D+FsZjKlenOdONR3nGMmoyfW6PSw/GGZUsPGm0pOOza1PZP2qf2j/Gn7S3i&#10;OPXtXt1sbCzythpqzcRjPfnk1wfgnXtf8La3ZeIdHYrqFnMsttJGMkEHjNcvqd1pcVoLeW42gNz+&#10;/WtLw9e6bp7xyQ66ixmPtNub86/Rsr4VybKcnWWYemlRtbl733ufPYrMsZisZ9ZnK8r3PvD4c/8A&#10;BUj4f6v4dj0r4z+CbqG4SMRzvHbCSGXjrtNXrT9vn9kzwvDLq/hbwZ/pUcheH7PpqQv+favhG+1a&#10;yWFYxBHcbl/1jTCsG88WwhGhuLOFQq43RzYyK/JsT9Hng2tiak6cqkIzd3GMvd18j6mlx9nEaKi+&#10;VtbNrU+4PDH/AAUn0nXfi0NY8YJLpvh23t2FvbwMGkaQ/wATY4rqPH37TP7BXxf8Q/254+0ebUbq&#10;G3EcMk0THavXgA1+daeMdAt7bNvbR+Zn5t0mc/41HJq9hcOt8lyqq33lGQBUVPo9cHwxkcRg5TpS&#10;irLkdtPXzCnx5nHs5U6tpp99T9BvDPxv/wCCePw51WHxt4f8LrDqVrJm1uUs3DJ/49XnP7ef7Ufw&#10;p/aG8MaJa+DtVkZ7O4kkumMJXCkDBFfH/wDamoxoYrBInQncrqS1QvrWvu/+lX1tHH/Euwk4ruyv&#10;wRyDL86hmdStOrUhtzO6t2McRxpmFbBvDQioRfZWPvD9kz9sj4ReEPgYPhh8QL+8ElsZIoZBD5iv&#10;G3r+dfOa+J4/hd8bD4q8IXTzWdnqn2i2uIeN6bs4x9K8p0vX5VdfInXBbnqM10VpqTXqSTKjAlf4&#10;lPXFfR5Z4W5HlmLxdSlflxF+aPTXscOJ4mx+Jo0Yyt+72fU++Pi7/wAFEPhjrfwUvrLwRdXn9vXW&#10;n+UoaAhY2Iwxz7V8u/sd/HDwj8IfjEvjjxze3Kw/ZJkmkhXJZ2wRXjlxreqW6+WZIlj/AIl2nJqp&#10;qeoSzqHsZo9x/wBZhOK8zJvBnhbI8nxWXYdPlr35n117eh0Yzi/NMZi6debV4bf8E/Qnx1+1H+w1&#10;8XdVh1z4h6LdahcR2/lW5mt2+QHrwDXn3xa8X/sKXnwx1jTPAvgthq0tsU02T7O6lH+pbFfF2n65&#10;9ifzLq7kYqcqqxmtmPxva3ChRL1+8pjrzcl8EcnyLEU5YbF1VGDTtzO2+1joxXGWKxkZKpShd7tr&#10;Unu/Ct9cWzSx28isDjdG+cV6T+xRpl9F+0JoFtdST4UXeMtx/wAek1eYyeMdUWJorV2jj6naxruP&#10;2P8A4hXd1+0l4dtVK/dvCWPf/RJq/ZeWUKKi+h8drKTZ4TLpV9YIrNtZmXIYniq8q3Fwd11J0424&#10;HP0qa21WGRRJLqPnbhhlKfdq95lhdw/uXiXPyrvXoPWl7M3MOe3jtY2nMMnt8w5qG6tri+CyRWHy&#10;x4LMWAr6K+DH/BNL9qD9pj4er8RvhF4Ss77SfOaL7RLdhMsvUYJrqIf+CLH7fBjaO18Aaezf3Y9T&#10;Wp9pSjuwsz5f0yHVUiUoOvPTOKmZdXikUTQLtbnLJwa+pIf+CNn/AAUJtU3zfC+Bo0Xnbqic+1Os&#10;P+CTH7d0sMhvfg2NsfQ/2on6VP1ij3JcZdj5ls7Bkma9QxxTRrmNuVx7jH6V0037QXxvGjTaIvxQ&#10;1xrOSFbeSH+1ZcPH/cIz92vdl/4JI/tya5HNbWHwuhSbareWdUTco+lUT/wSF/bzhtJRN8K/J8t/&#10;mkkvk/Sq9th5btFRp1OiPAfDXj34g+GrGTT/AA54yv7O3umzcW8N4ygnHXH9adf6l4h1sebrN/f3&#10;zA53XV8XDH6Ma+irb/gjT+37HOtz/wAK1j24G7N7HWlqP/BHv9uu6tl2fDWKFv7wv48H9ar2mGi9&#10;0HLW2Z8sy6ZbOivM7x5P3dwO0+1Zs1pLBcMsF7N1+80XFfUkX/BJL9uOO/bSj8OLeaby967r6MAD&#10;3NXtR/4JH/t4SLHEfhRYttUBv+JmlafW6PSRPs6nVHy/JZnyIzeXu1tuR8pOaymtbF7lpzM3mHhS&#10;pNfVsv8AwSh/bftimn6h8M7WGSRSLfbqS9utR/8ADo79tmeVoz8O7ZWQZ3jUkFR9YovqLlkuh8pv&#10;Nf48mS6+VeFaRqSW6lVtlzcfN/CFNfUviT/glT+1f4Y0eTV9d8Exxwx43ytqEbAZOM4+tY9x/wAE&#10;q/2wWking8E2cism9Wa/j6fnS9tT6MLM+dYHtYP38zzK5H3VqMXcV2GR7mRSvT5jmvWPE/7E/wC0&#10;XpOqf2O/hNHuxIUzFcKylh1GQaztT/Y6+PWgxMbnQFMrx73KTKyr7dal4zDx3ki40a0tkebho3Ux&#10;T3lwU6/eqe11OyMODqJ3L91S1dDH+zZ8ZSC1zpa/K3RnHNRQfs+/F+1fy/8AhF7Tdu4y2az+vYX+&#10;dGv1et2Mb+1IHuPKN/IN6/N83FWpbpXt1htr5WVRn1zWkf2ffiisjNc6Pax8fxN/9er/AIc+AHxN&#10;1fWLXQLHwzbvcXknlwqJsBj6daqOOwvSSF7Ct2OVfVtUs7Yy206sWbG2rmma7Pcllu5fMZQNyYAF&#10;S/FH4b+JvhP4yPgbxnpMdvqKcrFHNu/UVzFvrFnLeNFNZ+Xztb5utX9bw76i9jW7HVQtaSyGFJVh&#10;3fxAAkU9tYjtU+zm4YkNhTjg+9bnhP8AZ/8AEniOysdc0s2ai+t/Mh8zUlXK5I5B6HIrX1z9mLxj&#10;4Xso7zXYbFPNbEJTVkbd78Gr+sYe/wARk4TT1Rxs2uapFbNb2bA+Zx8qZp8KXj6YsV/erG3X5o+t&#10;dLoXwT8bXWpNplg1m3yglX1BFB+hJra8U/sx/Em209DqNnYqrLlWGsxkgUfWqcdOYlxlfY87tLj+&#10;zXLveR88Hjmi2vWh1CS5juFZV/urW6/7Pvi3T5sXENov7vd5jairBvfrVa++EvjLw9p02r3psnhj&#10;jJ/cXyMxH0zzTjiKMnbmHy1F0MbUtQubuVbiM7mDcKo61mLe6q+rOXtWVOsiyx/yobTgsZntkuP9&#10;4SDionsdalbZ5j4/vM4rX3ugpeYt54n1lJPLs9HXy8/d2jj3oFv4k1mDdFNz18teMU648N6/DAso&#10;tUkQr8x86rnh6wv42xc23loykbt9aR5ifdM+x8JGTct7OrN1ZeK0rfSLGyt2+zSFSB83mYFAhEV0&#10;0cSwsc/wvVbUbHWbiJpU8lRnGN1O8mCRWvl12ZVGmXsMaL94ecOadZ+CL64hja78WQLvyxXfnNO0&#10;nw/q9wrGWOLavXD81tW+laFBH9nub14znHyrnFCUgkU7LwRpbR5n8RQfujlmLcmhdN06OUx2/iKI&#10;r/DuXgVoL4R0zUZ1itdYjhAb5txyWqvrPw+urVWFpq9vJk/IvcU+S+5JnoiTzMi655QDbWdFODVh&#10;fD/h2SXyrrxQ3zdW8s81Xt/CGrtmG8uY0G75dmeTV2fwqLUf6XdEsVyu08VPs5R2HeJFDb6Fa3GF&#10;vjIqtwyqTmtBtVtWHlQX8i7uPlj6Vn6foulWEnn3RlGTnczcGtjT/A1vfQvdDWDHzuA56Ue8LToU&#10;J7A310rzavJHHGT96M1Omm6db5Da95g9VjNXNL8Gy3c5t5tQkC7sKcdavXfgSXT4vOtd0vmcMu/p&#10;70c0gOVmht7m6ZIdTyoPIWNqsQW2n2Vt9onvtu5uMoRmtJdChtD5st60TE/vFD1cHgex1gbJNeZY&#10;/wDlmNoNSBiTolzJiDVE2n+7mu1/ZO0lNJ/aU8PtDfq7bbz7ytx/ok1czqfw4lso2t7TU7hZMZ3N&#10;GMGu5/Y70G/i/aM8OyXD+Zlbv5tv/TpNU1FLlHFngZsIUG6SGRB22sRSh0K/u7iRQq4wWzU+uCZZ&#10;AFucKo+Ys3eqTXPmxlflbj7y1zuL7nTc/Zv/AIIm/Gv4a+D/ANiOPQPFvjKxtZf7euT5N1dBW25H&#10;avcvir/wUJ+AXwX1izLeJre+WRm8+KwkVyi44yRX4vfs+fB/4pePfBEeseGdeit7NbhkZWmK5OfS&#10;u0g/Zi8Z3r3C3fi4NL/qm3MzYJ718jisdhKeIlGU1dHZSjLsfqh4c/4K+/sq+M7tdMm8QXWnvtyo&#10;mXq3pxXoXhr9vz9mbV1aK3+I1ircfLcOVx+dfkno37GdnCYZr7xRIk8YUtJDkbmzXXW37O9utxI1&#10;74svJI9u3ywoH61w1M4wtPrf8Tb2Nbsfpk37eX7NGj/EM2kPxAsC1xa4knjkBVcEEZP51yfxk/4K&#10;lfsseGrZtFvvGC3k0+RG1upIU9jmvz8u/gt4J+H+iXXiKKK9vHWP5laTcSPyrTtf2ePhb4ltLfUb&#10;/wANzTeZGHXzZG44FH9s4eMeazfyD2NeTsj6Y8f/APBcD4U6LY/2R4D0O6vriONQJJpNqs2Oa89j&#10;/wCC6XiC3uoftfw3gnjc/wDLK4bKnPT3rzrT/wBmT4b2sjSxeBYJ9zffkjJNbmn/AAH8I6fj7L4H&#10;0+MKcqWtxx+dclbPor4YMFhK57XZf8FhfDXit1v9G+GFwkyRhHhmuAgY/U1l+Kv+CtHje2tLhfDf&#10;wuhNyq5hVrvzMn0wBzXkvi3QPD/hXToru/8ACsckUlykX+i2e5kJOAxx0HvXyX+2f+0zqnhXxC3g&#10;D4R6pFp89vNsnurVQXdh2z2ooZ1Wqy5VD7zaOCqSPsrxp/wUv/aw8f6cBoPgG10q6hYNb3Hlndz1&#10;HPFcVqf7TH7c+v7nn8cNZtN87bZQu32GK8A/Y7/aI+LGu69Y+GPi9qiXNvfTiGJ5UHnBscH6V9VX&#10;3gTwuZDNI8q85PSsK+eYilUaUUypZdUjueWa78Yf2nfEcq+HvE3xiupfI/fNbJM3zenseaZaT/tI&#10;aiJNRk+K2sQ/aFIb982ADxjGeK9Mbwt4JSXc80xbbj5WA/pUd54Z08yKNLe4WMLhlaQndXPT4gxj&#10;+ySsCo7nTfscxaqPEt54a8ZXwvI7PSJJoZJvvecQQWz64qK40pI9OnuJvmaZ3Jz0xk1jeGdL1jSN&#10;avdV0a6khZbdUyGPIrpt1xpuiQeZIrNP1VuuSa6q2MqVqabR3UKUYnnr+Ep5kuTOm1NpKtt4Fcvo&#10;WkakuutY3qiaNeVkPcV9YeIvhbpNz8CI9UX5dS5kmjHDGLNeE61Zx6PI0NpA0itHlW9KzjGXLc3j&#10;ynm/xr8P20eiG/0Scq64EyqenvXI+Ar/AF+1hsdTtblkvLV98Mn91g3BrqdUunub2SynG63k+Vh+&#10;PNdPongrRb2O1j0yLy1jX981HtWtmZynTlo2j5G/ah1LVda+O9tqeuXjTXUys80jdzgV45dXDpqE&#10;jL/z1P8AOvZv2vLRNN/aEhtYXyFgJ4/3RXh7z776QZ5Eh/i969ajUvTvcwcqW10fYnwX+Cun+KPh&#10;JoWrXviO4jmuLENtUcKNxPpXVX/wIttVhW3vvFkrRxLtj2x9OOtdh+zZqmmWfwN8LwzKvmf2TFkN&#10;H14rv477TJYtsrQqf90V8fis+xFGu0m9zONPD73R8/at+z14YkjxJ44vY5GVRGY4+Rg1InwC0vUb&#10;f7CPF2oyeWMfNHzivcZ7Xw+zri2gPU7tucVCiaMrtcQRQqScZ6VMeIMTOSV2DhQvo0eX3n7Jvw6t&#10;9Pgju/iNqMcskSjatsX296xPiB+z58PPCXgDVNUsfGeoXE1rZvJDHNaFVYgdK962aeb6RZNLW42q&#10;oXDEY49q4r9oDTrO4+EXiCOLQfKZtNk2yMzccV7mFzqpHExj5oxqKhy/Ej4QuLpLji2vtpX70a96&#10;rtLcxxfaFjLDod1UbTQJrcGJXTdu5Y5qw1hf2EnnyOrRei5r9U9t7qae6PClGnzPUuRa7qccarK/&#10;mL/CvTFTJ4qELZuojtHO3zKzJTeXs6+VZ/ucYzVmz0+HBt7u1yw5XbJVKsRejHdkj+JYpUkurW2j&#10;VmPytu6VR/twNdC5vjvb/nj5nH1qe00mOO7ZBaboWfnLdD6U/UdP0yGf95bqMc/K3NL2jkLno9ws&#10;9bnmleW28uPvsMhpZ/FetwwsDax7m4+SPNIxsXWNtOs9oH3m9a1Ley0u6gz5ZhboW83qaLvuPmpL&#10;qYceuardXG+ex27eVYKQatr4y8SxFikCscYy0dW30WbOIbxfUYYZNQswRNlzIVboM4oXe4nKD2aL&#10;Gm+Ndc+0LPfQxtt4+Za2JdVu9YHyiNWxldp/SsCcWP2Qr5+6Tr90YqjC02/ck+3bz8taKprqyPc6&#10;tfebuoQ+IXgELXDbV/hC8GoLbxFr0MLWDyNtPHy9RTLHVryH5ft6M0g/j7VcbybcLeXdxD8x+bbT&#10;lKPcOaPdfeWNJ1nUo4An25l2t8pbGamvdc8R2qedeaoxjXlVVuaxb+eAp5lnIu1etVTrs0UGzKu3&#10;b5anmj3KvTe7Rsf8JW1zuMh8zd13dqaPFNzAqwqzAdiKq6TALiEytFG0nUq/FTXGnvE2ZbKM7lyq&#10;q2aFUkHLHuaT+KtQu9iTSzfLwGHIr1T9jDzP+GitBhlmVo/9LO3pj/RJq8X0tpnLosKxqq5Zs17L&#10;+xVe29x+0VoOn3IRUxdnzFb5j/ok1KVSXKPlUWfPV/bpdxqwuVfdzhm61XP9m2iEMyxuP4R0NQv8&#10;4ZuVwvy1EuJI9xhV29WzXF7byOnlPvX/AIJ6eD9T8UfBKKa1gO1tQlUEfd7V9LaL+zjrLSgXNrGu&#10;5cl/MwMV41/wTE+K/hvwP+zMllf+Stx/acx2rHkgZFe66t+1BpzxNa2Vo0hZSvmM2O3avzDNYYX+&#10;0Jyk7Ns+lw6o+xT6mgnwD0rTgrXJjmPtJ0qQ/Cjw5ASZrizhX/ppMM152/xp1+/tBBbyxxnnMxBz&#10;jNc/e+JrnULyQ3WotJ5nRueDWCqUIu0VcuUovRI9I8feEvhenhi+sNV8T2vzWrbY4m5zVPwp49+D&#10;+j+DtPCus0yW6q3BOa851GbSZbZl3yXG6Nlb1U4rP8GHQh4dtWe1k85VYKrMNrYPeiWKfs7JJBGD&#10;voeqa/8AFbwpeQM2jxbW24VVUAVztpqeo61qENvDdMPNYKFFY13d2skaxx21ujYzuVa0vCU89vqk&#10;O3UyVXc+1sBQ2K5MRiW8O5JrQzqSlTi5N7Hlnxd+Pet6Je65oWpXbaPpmmrKs0iRfvp1Ufeya/N7&#10;xX4u8GeNPibJ4r0rxNNBH9sLeTfKTvIPXPvX2L/wUL8V6/4w+H+safazww3J3yXUq43SRqfu5HPI&#10;r85NOjurkGaO3dlEnZCQK78l5cRhuaTs7GOFzSWMs49D72/ZKj1b4ofGbTtYNlHDY6ftcDaPnbH3&#10;sivuDxLpj2a74ovNj2gn8q+Q/wDgl5JaR+Bl1C9P+ldNrgbmQH3r661W71DxEWs9GeZRx8q9/auP&#10;3uaXWzPXrVHUirmCJnaRVSyjXd0Vk5NWZr7Uo0XasNu2PuEjpXlX7R1x4y+G/jLwnqFzdXUEN5qC&#10;28v7z5SGOBmvXV8O6DcXcdr4kh1TzljUL9nt2dWGM5zXZRpSdO7R532rFTw1qU39uT2M8qt9oiXc&#10;ynjrXR3NmlvCv2mNZGjdXjU54wf5VkweEUHimS38KaPdxx/Yt268XDcN1FX9G8TzXP8AoeoWStJH&#10;+7ZmXnitZe7ZNHRTOn074nX2v65Z2UtoFtfszRTRrwNpOMAV4r+0Ve6t4B8TvFprfu3TCKehUniu&#10;6uNY/sHxZFbmLZDNDuV/Rs9K4/8AbIhV10e5DgySWwZvzrkxUqsaDkj868UMdiMv4aqVcNNxknui&#10;H9kT9mr4g/tl+Lb3wh4J1Cxtbqzt/Pma7ztK7sY4r6csf+CL37WlhaPb2vj3QFWQfNy/+FYv/BA0&#10;q/7QXiQFf+YIn/odfsALZAgGK6Mvw0K2HUpnyHAeV1M/yKOJxNebk2/tM/F/4gf8G+nxU17UpPH3&#10;jfxh4bWS2hJmvLq4dEjXHJJPAFecD/ghR4AY73+Ovw5O7kn/AISJef8Ax6v1X/4K3vc6d/wTV+Nl&#10;7YzvFLH8P9QaOSNsMp8vqD2r+Lc/En4iF8Dxzq3/AIMJP/iq9KODprZv7z7f/U/C/wDP6p/4Ez+j&#10;nw1/wTS8VeFtFtfD+j/tN/DdLazhWKGM65GdqjoOtXJP+CePjp/mP7UHw4/8Hkf+Nfz/APhv4I/t&#10;w+L9FtfEXhb4ffEDULC+tRcWd5a2t1JHNEejqw4Kn1rhtc8VfF7w1q02heIfEWvWN7bOUuLW7upo&#10;5I2HYqxyK5pZLgqjvJB/qfhf+fs//Amf0cf8O8fHp5H7Ufw3+n9tR/401v8AgnP4xK8/tO/DbOc8&#10;a3H/AI1/N8PiX8RP+h51b/wYSf40H4l/ET/oeNW/8GEn/wAVS/sXAroP/VDDf8/p/wDgTP6RJP8A&#10;gnd48d/M/wCGpPhyCRjcuuoP/Zqqa5/wTW8X+IdLm0bVP2pvh7Jb3EZjmj/4SBPmU9vvV/OKfiT8&#10;RMY/4TjVv/BhJ/jR/wALG+InQ+ONW/8ABhJ/jWv9lYWMuZE/6n4XrWn/AOBM/oAH/BErwoWyfj78&#10;OPT/AJGFP/iqcn/BEjwqh2f8L++G7L7+IV/+Kr8IfAWi/tL/ABS84/Dm08Xa4Lf/AFzaWLiYJ9Su&#10;azfFWsfGzwNrMnh7xnq3iPStQh/1tnqE88UifVWINdv7z+d/eZ/6k4H/AJ+z/wDAmfvc/wDwRD8J&#10;swYfH74crt/u+Il/+Kpv/DkPwor+Z/wvz4cE/wDYxL/8VX4An4lfEMdPHOr/APgwk/xoPxI+Iecn&#10;x1q3/gwk/wDiqq9T+d/eD4Iy/wD5+T/8CZ/QIv8AwRN8NY3D4+fDj/woE/8Aiqrt/wAEQfCckrSv&#10;8efhzub/AKmJf/iq/AX/AIWV8RAvHjnVv/BhJ/8AFU0fEj4hkf8AI8av/wCB8n+NL97/ADv7yf8A&#10;UfAf8/Z/+BM/f+L/AIIh+E4Y/Jj+O3w3wfXxAv8A8VT/APhyT4Y2Bf8Ahfnw39v+KhTj/wAer+f0&#10;fEr4id/HWrf+DCT/ABre8r9of/hCv+Fkeb4pOgCbyjrAkn+zh/7vmZ25p81b+d/eP/UjAf8AP2f/&#10;AIEz95k/4IoeGhyfj78N8jof+EgX/wCKqOf/AIIheE7hiZvj98OWz/1MS/8AxVfgz4Kb9oD4kX0u&#10;m+AbrxRrE9vC0s0WnSTyskYHLHaeAPWsif4g/Em1na2uPGesJJGxDo19JlSO3Wjmrfzv7w/1IwH/&#10;AD9n/wCBM/fcf8ENvBYG0fHr4ckeh8Rr/wDFU4f8EPPCCbkX47fDcKwwf+KiX/4qvwD/AOFlfEP/&#10;AKHrV/8AwYSf41o+F9d+NfjfWIvD/g/WvEeqX0xxDZ2M80sj/RVJNK9T+d/eH+pGB/5+z/8AAmfv&#10;bF/wRA8IQkFfjz8OTt6bvES//FVL/wAOS/CzR+W3x5+G/wB7P/IwJ/8AFV+EXjvRv2mPhgYR8RLX&#10;xhof2gEwtqi3EIk+hbrXM/8ACyfiJj/keNW/8GEn+NP97/O/vD/UjA/8/Z/+BM/f9v8AgiF4UaXz&#10;P+F9/Df6f8JEv/xVSP8A8ETPCxG0/Hn4a7f+w+n/AMVX8/h+I/xDXn/hOdW5/wCohJ/jR/wsj4i7&#10;f+R31b/wYSf40c1T+d/eP/UjA/8AP2f/AIEz91/jT/wSg8E/BP4b6r8S9Q+MngO+h0u181rWx11W&#10;lkGQMKN3Jr4l+LN74P0bXbUeFry08mS2DSbLpSN3T1r4Am+IPjy8ha3uvGGpyRsPmSS+kYH8zVCX&#10;W9YmYb9Tnbb0zKa2wtath8Rz8za8zPD8GRwmOVeliJcqXwt3PvTT5LO8XzrKKSRWGfMXBU16p+xH&#10;d2rftM6DCtsvmBbzIZen+iTV89fsx3l//wAKe0m4bUn27G3bl3fxGvqL9h/SrOX9pXQbme9jSTbd&#10;8Ff+nSavtqc41KKlbc9WpHlqcq6HymNZ+1ozNMyqTjHWkgYRIGFwTuyMtU9wLS62izttp7/5xUj2&#10;8Ah2+Uu7+L5sYrnlT91m59efsb/v/gshh1Fwft0g3KOtepx+HDM6zjWLjduyctxXlP7Fj2tp8I1t&#10;4CvzX0mQzd+K9nimijlaFrm3VsZxJIP0r8PzunW/tKpbufU4ShT9im0TraW8cWFtWbaPmczYzStD&#10;HdvGUt/LReq7zyfWqcuoWayb/PXb91WB6mo3vbhZ2Ft+93fcVGAx+deTKtjIy0djo9n0sbMos4on&#10;W1svLYx4yzE9qw9Pubjw3BDaSab9shZ2BlU8x5559qsXL381urGFl3f9NR8v1oj1l7aD7OLXc3Tj&#10;G361ksRjIfF+YuVLc09L0lvEuq2+nWNuqtM2wP5m0DP1r0Lx7ofhP4A+DZJG1W11TVr6HyofOmVg&#10;hI5GM8kV5SNdug+4nY275SsnT8q8z/am0PxX45+HM0Xh+WRtQtH82CTzCHPHIFejl+IjXq+xq6KX&#10;U48wp+2wsowPmf8Abr+OdlbXV34S0TUlmvrjMdyI/uxL3/WuB/ZD8Y+Fo7LUPAGs6XC91cvvs5Gg&#10;DFj3Ga838aaNOdXuJtVmmN35zCczMWYtnmvXP2AfD3l/Gi11HUPDVxdxPGyQ3AiLLE+OtfdVMDHA&#10;4Jun95w5RRp4XRn2z+z341+F6+CtP0/TNNh03xToZJghWECO/jz8yn3/AJV9e+Bvjd8FNW8KRayF&#10;jt7hY8T2/lAOkgHI+ua+Qdf+BmiX1rNr6W9xYXU0n7mW2+Xae9cnrq/Fj4d6pb6rbakt1pKyJ9tV&#10;l+cr0LEda+XjXqc3NGS9D6TESoy2Oi/4KeftG6Xq8GiW2l+G5ktbHUo7hpmYbiwbjGK+h/hn+2DY&#10;3HgHRr258HWrLNp8bFppufuivhz9uFZvEng/Tdb0iNbjdcJJ5kbFtynnGK9D/Zr8Z3PxO+FOnppt&#10;lb/2hZw+Xt+zE7/Y1VSvivqvMtzz48sqjUdz6V8YfGS98d+Iob3Q9NhsbfyfLmFu/PXNYWkalf6f&#10;qE1zK/2iETcnuK8R+NHxh8YfADTdF1/XtDt2t7q+K3kUPyttx1HuP1r0/wAJeK7LxNoCeJNKn3w3&#10;yLJx1UEZww/GvQoqpUw6nJ6lRpyp7noE194e8ZweTv2zwKWj9c15z+01qseqw6c0cm7yoRE3sRXZ&#10;6Ho1vqFq14qCOTbjcp+9XlnxltL2wk8u5J8tpsx571li61T6u4M/LvFqMf8AVOq0fWX/AAQJH/GQ&#10;PiTI/wCYMn/oVfsIq5UYavx+/wCCBwz+0H4jbP8AzBU/9Cr9gx0r08p/3VHF4T3/ANU6d+7Pmf8A&#10;4K+hv+HZfxwAP/NPb8f+OV/E43DEe9f2y/8ABXwhv+CZXxw5/wCaeah/6Lr+Jk9a9Q/Tj96Pit8T&#10;v2xvhl/wT7/YNt/2PLPX1m1Tw9ZR+JjoViZhLbnyeJsKcL168V6h8ZP+Cdn7PPxe/wCCrHxU/ae+&#10;OXwt0fWvCPhPwLo9rNoEksdvBqOv3aAMpOVUOqZY+5Ffin8Ov+Csn/BQD4UeDdI+H/gL9pHXtP0j&#10;QdPWy0izhmG22gUYCLxwK4nxf+21+1N488La14M8XfGvXr7T/EOuJq+sQzX7n7VeIMLK5zkkDpzQ&#10;B+nnwe/4Ji/BT4Zf8FaviZ+yf8UfgPaa78Ntc8Iz+IdH1ySTCaBYqBMJ1lBxtA3R9cE4r5X+GHw6&#10;/ZB/bb/4LEWPwu8HeDbbw98LrjWprXTdJ09/L+3Q28bbF3Z+9Kyf+PV4NN/wUe/bMn0Gfw5L8dNZ&#10;NvdeGR4fuW8795Jpoz/o5frs56Zrx7wt4r8ReCfENn4s8J6xcafqVjcLNZ3trIUkikU5DAjoaAP2&#10;C/Zt/ZO/Zo/bQ8Q/FzwD8QP2JrH4ZwfC/VIW0HxBAskC3DLdLH9kuDJxKzpk8da82/4KkaB+xH8E&#10;fBHj34P/AA50j4a6f4nsZEt7bR7fQZ11SDJX5lnzsyOvTpXxB41/4KH/ALZHxA0aPQPFPx41y4tV&#10;v0vWhW6KiSdMbXfH3yMDGc15h8QviL4y+Kvi+88eeP8AXZ9T1a/k33l9ctueVsYyT9KAP2D/AOCU&#10;Xxcn+GX/AASzm0Hxp8F/HGh6FqXiwyWnxM+GttHdXjyjH7mdAC6qDjrwa+hP2h/2V/h58Q9L1b9p&#10;L9oa38M+LbW18H6fLoGteIvDJS9t0MmCb2CHDO/OPWvw1+B37cX7VP7OHhm88F/Br4z6zomk30ge&#10;5062uj5LsDnO08ZrZT/gpB+2mvivUPGknx912XUNUVFvJJrouHCfdG08YHpQB+rfw0/Zu/Ym8Z/A&#10;fx18Xf8AhWXwnWfQ/EWmWOn6xqnh+5sdNVJc71ZJPmyemema5v8AaD/YQ/Ym+IX7QXjz9iL4d/Bv&#10;SfDvjLWvhzY674J1u0kP2WbUAgeVLYk8xOp4r8wPid/wUJ/a6+MXhG+8CfEP4xajf6TqUsMl9Ykh&#10;Y5mjOUJAA6Vjaj+2b+0rq3j7Qfihf/FfU31/wzp62Oi6p53762t1G1Yw3oBxQB+x37P3/BNf/gnZ&#10;4v1TXv2NPGXgDS/7a8E+G9Hi8VeMIpP3w1K4dWlUPnggHZXhfxF+EPwDl/au8afsi2P/AAS6uI/D&#10;3hPWoLLT/FGniVLmGISKoubmRuJEfOeK/OHTP2wv2kNHu/FGoaZ8WNVhuPGUyyeI5kuCHvGVtylj&#10;14IGK6XX/wDgpD+2t4n0X+wNb/aC8QT27eUJN14d8nl/cDMOWxjuaAPv7/gqV8F/2TPgB4L8f/Dn&#10;4c/DvwLpuqaWqxWtnH4WuWvoGKqSwuh+7B7+wr0X/gn2nwN0v/gi74d8KftNanFD4H+InjW48P31&#10;x9lRmsJ5GxFc7iMrtbHNfl140/4KLftgfEPwXqXw+8ZfGTUNQ0nV49moW91tYyrjHLEZ7Vxlx+0z&#10;8brr4I2v7Odx4/vm8G2Wom+ttD8z9zHcZz5gHrQB+9n/AASU/ZR/ZP8A2HPiVqn7MGkeL7Pxh8QP&#10;Gmialf6hq1qqulppUSt5Uef4S4wT60/9r3/glJ+wDrf7N8Go2Xwt0Hwrq3ipbO2sfFUuY2h1KXcw&#10;z7Ow2n3Nfgz8H/2sf2hPgN47b4l/Cz4o6ppeuSWLWbahHckyG3YYMeT/AA44xXWfE3/go9+2h8Yf&#10;AsPw3+Inx51rUtGt5oZoLKa4+VHi/wBWw9CKAP2f/wCChP8AwS//AOCV37MX7AWg+L/jd8N59Bur&#10;S60+11zxF4PhDXbzGI7gMnBDMMmvJ/8AgmbpH7Fngf8AZ4+PfxG/4JeWWt+JvijpPhqNtDk8X2cT&#10;X1qmPne2j5z35HPFflb8Yf8AgoL+1/8AHz4c/wDCpvi18b9Y1rw/50Up028uN0ZaNdqH6gVw3wb+&#10;Ovxb/Z+8WDxx8G/HupeH9UWMxm7024aNmQ9VOOooA/eP9kT9nT9pb9q79lrwvc/tt/FPwT4r8G6p&#10;4stZbi28WeH2i1OGZnIksopGAJJPpmvO/wBoL/gnb+yr8UPgj8VPC3w0+D/gS717w/42tNF8Nv4F&#10;WQahpbSzFT9tBOCNo7Cvyh8T/wDBRr9tDxhe6Ffa98fdemPhu8+16LH9sIjt5858wKOC2e5qr8OP&#10;2/P2tPhP4u8Q+OfAnxn1ax1LxVdLc6/cRzc3kyklXb1IJPNFwP14/bn/AOCNP7Nkf7K/hu9+APwq&#10;0608UfC/xZpdp4vubW6WWTXbOdYxNLIqsSuyQsOQOhresv8Agkx+xPF8fPiN8WdJ+H3hq60fwX8O&#10;byDxB4Jmdiun6wlussE4XIO2RQfoc1+Mngf9vL9rH4d+KfEXjLwn8atattQ8WDGvTfai32r5943A&#10;5HXmlj/b2/a2h8XeKPHMXxt1pdT8aaeLLxNcLcEfb4ANoVx0OBxQB9iftyXH7POkf8E1fhr8bvCP&#10;7KXhHRdd+Ik+oWdzfWNmytafZ5diyRnP3jjnNfm4x5yK7Hxb8f8A4ueOvhloXwd8U+Nby88N+Gpp&#10;pNE0qWTMdq0rbnKj3JrjeaqPxAfYH7NU08Pwc0uSHUduI23R/wDAjX0p+xB9q1L9o3w/NLK2Nl3x&#10;t/6dJq+cf2ZotOuPg5pccTss+xjJ8vDfMa+ov2JNS0uT9pHQIbpjDhbv/Vr1/wBDmr7bDf7rE+fx&#10;H8dnzZqFzKtyqQ+Wp9lFV7iC5nhMkyI+ePkAqWebTdyy29sFYdSxPP61WvNVvIMSpZ7kHOFzVN6F&#10;crZ9Sfsm3qWXwojSaMbxeSbdw6fhXqdrqNzLcrPFp6v5Zwp2jaeK8b/ZS1M3Xwx82NRGy3T7f4iv&#10;vjvXoNnp+s6xLu1jxFP9j8wjyrG3EbfjmvwvPpR/taoua2p9Jh8RKNFJs6+58ZX83l/br+3tYoZP&#10;ueUOT2AqxZXcl1eR3MjrIrc+aYwP1rnbSx8MaZbzQy6NuSOT/XXVwXbPr9adFq/mfPbWcM0I4WaS&#10;QgL/AMBrw60lHVSuOWIk/hZ1tzfaXHAdzhpA2CrNgVBHrltb2/m+TGu1sBZDnn1HtXO3Wv27gImo&#10;QGVmwu9VCD86iW410ws32SK8mzhXt2Xa34Zrz5xrVJaHM5V5bs6S78QBYvtDrHsH3TGuc1k/24b2&#10;KS4Xasa/xu4+b8KzpIPFlvBtmjt7f5cyEt39Mev41leIvEvw9+Bjafqvxk1i81ZtQbzLPQbKRY5G&#10;X+8x/hHoO9dmDweIr4hUqesi9Y6Se55Vqf8AwTt+IH7QPxtn1nw1Z/Y/D08glvL6QAIgP3gPeuu+&#10;ON1p/wAErBPgh8CrSHT10+JRealIoHmMOpJ68mvVk/4KtfCSe2X4U+EPBcnhxZLcpDHJIHMkuON2&#10;RXzNo48WfGb4happCalHJdahLJJJM/zLGQfu+1fodSpjsLSjRxKasrano4OhSlJNntH7IWrfGP4r&#10;2V54S1uaLUW06Pzre4WQqAPfOa7e08QfCrTdUvNN+JPiS38xf3c1pDKSMdMfMP1FekfsY/s7T/BD&#10;wZcXmp6hCbvVFLSzRyfKqhfu814T428Aa9qfxA1qwu9J0g26XEpW6uFLSMuc/wAJGBXm/VqHNztH&#10;pRpRq1OWJ598c9Y+G9vp114W8H332qxa4WeGaBt0lsvIKY9K0/2Xfin4A+DXgy8/tPxDczCSbdGy&#10;2hUqPTvW14k+GUNz4Wk0XRoNNi1J5FCzRW4Cn2PU/rXMf8JTbfCDSv7P8SeFY5EaQeYY4FZNwPPX&#10;sauHNKXLbQ1eBjTmpGd+2B8ZvCXxq+HEF34aurqRbHU1EguISo5HY967j4O/Hf4f6H4H0qwuNL1n&#10;dHaKs72NplW46EmvO/jr4l8PfEv4WG1+GejLcXUdws09vawqGUAHIwBW98DPil4ctvAum+GzaWa6&#10;hDGEu4L5wjZHGMMRj6iuvSNHQf1eM6nI38z2zwf8X9F16WS88ISXCcZm068+VmX1Wqvxq8Q6R4g0&#10;mxuNODI44nhfqrelc/bWumQwz68NaW3k2/6u12kKfTgVgv47s/GdtNHBayLJaSbJJ2TAkI9K4sXW&#10;jOg01Y/J/GbBLD8H1ZRfY+7P+CBqn/hoHxHg9dEQ/wDj1fr891HCg3ntX5A/8ECSx/aD8SDI+XRE&#10;H/j9frR43u7jTfDN9qFlL5csNjNJE+BwyoSDz7162U/7mjwPCf8A5JOn6s8i/wCCjvw48Y/HP9hX&#10;4qfCH4baZ9u17xF4NvLLSrPeF82Z0wq5PAye9fy5H/g2i/4LC7sf8Myr/wCDu3/+Kr95Phd8av21&#10;9K/YYl/b3v8A9qe48QNptvfajqngnXPDunR2M1rBcyK0MMsEEcyPsXAZnY565zXqHx2/4Ks+G/gj&#10;oVn4nfwFHqlqvhez1nWbS1vmN5YxzRh8NEqHbhSPvEZFekfpp/OX/wAQ0P8AwWG/6NkX/wAHdv8A&#10;/FUg/wCDaL/gsKen7Mq/+Du3/wDiq/pX8W/8FLvBfge+8T6R4p8F3VreaboGn6x4WtmkG/xDBeKB&#10;GIRjIcSkIy84yD3r1f4wftC6X8C/2eb749/EXw9Pbx6bpMd1eaXD80iyOVVYQe53uFz0oA/lQP8A&#10;wbSf8FglGW/ZoUf9xy3/APiqB/wbS/8ABYM9P2Z1/wDB3b//ABVf0QftP/8ABRj4v/Dj4R+NtDh+&#10;Dy+HfHdr8O5vEvhfzNSS4hltw6Ru5IGA8ZdTtIIJ717V+yna/GTQP2YbHWfHuu6nrPii80v7Yr65&#10;qaXJaWSIOoDoiKqFiMKBwKAP5df+IaT/AILB5x/wzMv/AIO7f/4qnf8AENB/wWG/6NlX/wAHlv8A&#10;/FV+9fw6/av+PuheP9N1L9p/9ofxp4DvrjXPIvPDOq/Duz/4R+RS5CQQ3ohMuWGNrtL1PSvRNP8A&#10;+CvXgPWfFkdpo3w8nvNGk8Sroy3VrMz3XmGXyzN5Ij/1YbkndwOcUAfzoH/g2h/4LCg4P7Mq/wDg&#10;7t//AIqhv+DaH/gsKq7v+GZV/wDB3b//ABVf0qaN+3z8RPEnw48WfF7QP2eprjQPCd9e29zINWTz&#10;7j7O+1mjj2+mT17Vj/HD/gofp+reAPEU/wAFXulj0rwbba3ceJtPWKYWZnYeXCEkUqXIySD0oA/n&#10;BT/g2m/4LBO20fszL/4Orf8A+Kpf+IaL/gsL1H7My/8Ag7t//iq/pe+HH7anjb4k6/qXhv4VfCWb&#10;xFZ+Ffslt4n1u6v47bFzJAkrBI8fMQrAnoM9K5LQ/wDgrr4D8SePYdA0T4d3VxpMnif+xGvLe4L3&#10;AmEnltJ5ITHlhs5bdQB/OYf+Daf/AILBj/m2UfX+2rf/AOKpB/wbUf8ABYFjgfszr7f8Tu3/APiq&#10;/pM/4KUfGv8AaU+E8fw/tP2YdatodU1jxEVvLG6so5F1GCOMyNbguCULgYyMHOK8h8Pf8FCPj98c&#10;v2ovBF74BN14c+GuraXd21/pepaQq3VzqMMJaT5pF3ARuCvy4BIoA/BJP+Daf/gsDIu9P2Z1I/7D&#10;dv8A/FUo/wCDaX/gsERkfszr1x/yG7f/AOKr+iT4Cf8ABQT4leIfBngnwrpnge78beIvE2kalqH9&#10;pX1xb2O2O3uHTa6xoFzgYGB9c1t/Dr9uyf4r/FD4e3+nT6pomk61perSazoJtYpl860yHBfbvOCO&#10;NhGe+aAP5wf+IaL/AILCnp+zKv8A4O7f/wCKo/4ho/8AgsJjP/DMy/8Ag8t//iq/pP8A2kv27ZrP&#10;wn4d0n9nwmHWvFniqDQ7XVPEGjTQw2BfJMxSUL5hAHA6E1h6P8ZfHvwF+NTeB/iR+2hqXjG9Gl3N&#10;3ceF9d8F2tr57RRGQi1uLaGIcY6MXwO9AH85f/ENJ/wWEzj/AIZlH/g7t/8A4qlX/g2i/wCCwrDI&#10;/ZlX/wAHlv8A/FV/S7oX7ePii++A6/tB+IvhTYaHo99bxto66lr6h7qRmwE4U4PGQBkn0rkfD/8A&#10;wVq0bXfhx4g8U2XwfvJNY8PeMNP0C50f7QYxJJd48uRXkUfLg9wKAP5zz/wbR/8ABYQNtP7My/8A&#10;g7t//iqd/wAQ0X/BYXr/AMMzL/4PLf8A+Kr+h749/wDBRf41eF/CHizS/B3whtdL8Z+Ede0i3u7G&#10;+1BJrea1vHG1lcL1IyMdjzzXXfFT/goj4i+C/irw/wDDzx/8IoLDVdW0NdRuLzUNYEGnpl9vkx3B&#10;Ta8ncqccGgD+bP8A4hof+Cw2M/8ADMq/+Dy3/wDiqD/wbRf8FhU+Zv2Zl/8AB5b/APxVf1y+CNfT&#10;xd4ftNcNvHGt1bpKFjlDqMjOAw4I569617mzj2/KKAP45/iT/wAG93/BVL4SeCr74g+Pf2fEsdJ0&#10;2LzLy6/tiBti5xnAOa+cvE/7I3xw8JX0en6t4XVZJIw6qs6n5T+Nf2Pf8FPIBB+xP48Ve+kH/wBC&#10;FfzsfF7S7O/8RWstxYxyOmnqAzZ9TWmDiq2OjRfU+JzHibFYPiOnl6inGUb36niPwJ8Lap4V+Gmn&#10;6NrNnLBdW6N58fXHJ7ivcP2KbiC2/aa8PQJu+Zbw/Nn/AJ9Jq5+20EwwMthHGzlPu+Z0/Cu2/ZU0&#10;W7g/aB8NM1kA2bzcy/8AXpNxX3nLGnSUF0PSlU9pU5j5fa4VpVY3y7V+96n9K0DrOltEEW59vmU9&#10;ajudGsYRumvcNnptPFQXGmNtBjulUH+ILXHafY6FufR37OS3Nz8O4ha3Hl2LXj+YUbazN6dK9Ve6&#10;juFESXV1bxrjLLuU/nXl/wCyzcW9j8ORC0vmf6Q+2TkY/Cu+l1C6tS01vulZ1+9JPlAfpX4HxH/y&#10;N6tu7PXjrTRsSJBGwlGr3DEDJWb5lamNd6PcBUl2yMzZCiEttqlqMcWltDJrkLedKm5Y4WLR/n2p&#10;tjcXrTLqN5dwwxhTtt2447V48aUmr3N4RVi5btavMz6xbwyfMAqtaruQfjTZ9W0rSLg2NgNQKNJ+&#10;78mEZHHqBVGKbxa2oNe6hqOnwWu3KiNWZufc8VW1DxUJg1vban1c+X5LE7m9eOlbU4qT5WyubsX9&#10;OsdR1HU82qyRwpuubhbiMh2Uc5PpXxN8d/iNrPjb43am2uazcSIt4YlyxPlqPuhfpX2T4o8QReAP&#10;gZr3jy5vHt5mkW1Ba8BaRdu7gZPU8V+bPifxdrGo+MLrXAvz3F35qgt9zmv0HgjDxjipV5xuorfz&#10;PNjiKk8Y10R1Wq2d/Z+PdPuJNTkdWukPnM5PGRz7V9M/s/8AiTQPAnxc0NNTm2rqmpTI0zSbBgrx&#10;kmuE+A3wv8EeI7R7nxpJb6leXCLLajdxEfT3Ndh8ZNJ8I6X4esFOif6ZZy7o5G5x9Pyr1eIMRDOc&#10;dTdGLSW530pctRVE7pPU+9tBudS1/TbV9N8QW4hkl+WFm8xW/wBnOcV5X8Y/BnjTwZ4k1C51PxM1&#10;j9uVZ4mtcKmwcY64/OvlP4S/HnW9Nvf7B0vUruGa4YCGFrjEIb1Ofu/hXvx+JreMrXS7W88aRXWo&#10;LuhuLa4cbIW6jB7g142IwtbDx95H0WErUZSTTHeH4ta+2rd6nq8l4rPxcMqvwe7DHb8qo+JoNG8a&#10;SzaPqmu7oImbEixqqL7/AC9R9abqWo6xqOuzaZrECpGsPlrJb3DJub1UnAI/P6V5n47utR8N6Af+&#10;KdupLq4uPLhinbcoXd1UDGc1wRxFNStc9WpUh11G654IuNB8Qwn4e+L2ZQAZEj/dBj6Fu4qwZvhB&#10;8Sd2geObVtH1qEbU1CzmKoTzwSDxz61w+p+GvjB8Q777GIbLTbWePEXnMUePA6qBya7r4N/scWi3&#10;BufE3jOa6kuIwE/csF3evcmu32lPlu2Y0r1JXitC9a6T8SvhnZDUtLuZNc0uCMmQyRFZ1Q8cMQSf&#10;rXSeCPHnhvxto80mjadNazRMv2hLht3PsfxruNA+EFx4Mhfw7p/i26vrXyWPkbt7A45Gc5X8RXMa&#10;X4C8NeE4rvUvDtlJbrfTZmjkcM24Hk/nXn4mrCpTdz8v8aqco8F1LeR97f8ABAv5v2hfEhA/5gqf&#10;+hV+t/iHShrGm3GmTFvLuIWjk2tjKsCDg9uK/I//AIIEN/xkL4kB/wCgMuf++6/WzxpfXOl+HdQ1&#10;KxfbLb2MskbHswQkfrXv5X/ucT4/wnVuE4erPmnwZ/wSw+E/hvwxY/DXWfiv4613wXp9811b+B9U&#10;1tF03cZTKEkWGON5kDnOyR2XtjHFX/jP/wAE0Pg38ZfEHijXG8Z+KvD8PjTSobHxVpfh3WFtrbUE&#10;hj8uIsNhZSqDb8jKCOoNeC/AL9sv9oXxP4Z+EXjxvjrY+KtS8Z+JprDxF4QtbGHNtaCSVTNlPmUp&#10;sXJPHNaPhT9p79q+P9izWv2qNS+I7Xd8virUtLh086OiwabaJq0tsLlwo3N5cQ3Zzg4ya9A/Tj23&#10;4j/sFeGPiR+0J8JfiPqMFk+i/CnTZF02GYFrma42IkIZuhjQKGwerAHtXr/xe+F3gb4wfDfWPhf8&#10;SNNjuNF1iza3v4mk8v5eMENwVYHBB7HFfH/iH9oz9qq18YeKPht8C/jTa/ED+zPh/H4nh1aGwhIt&#10;7pJxusGaP5D50QYqPvDH0rkfix+1z8Q/2ov2Tfin+0JodrCfAtha6Xp3h/Sb7T2zcagtxEbuduAx&#10;CyN5YA4+QnmgD6Cuv+CefwG07wt4mT4pfETxNrg1vwwfDtx4g8Va8jzafpZIxbwvtVY1JxliCzcZ&#10;Jr3rTPCGl/8ACFR+DLO6k+xw6allHIsxWQRCMICHXBzt/iB681+Z37avxt+I/wAXP2TPi1ZeLvjR&#10;b+HRoOrWemaT4ES3iWS7hWa3KuS/7xt+cgrxjvXZeOP2xv23X+K3ijwP8N4dI0Wz8KrYQaPDrPiS&#10;xsI7tGgRvOkS5XzJEJJH7s/rQB9Jx/8ABOLwJqM+n2HxH+MnxA8YeH9J1FL3T/CvibxIbizjmRt0&#10;Zb5BJKFPRXdhxVrRf+CfHgDwf4qk1fwP8T/Guh6Ncam2oXHhPTNbEenPMW3McbDIqs2CY1kCnHIq&#10;P9tH4y/F/wCGv7HS/ELwJrNrpviiZtNja6t41uIonmljWUoDw6/McGvGbv4kfth2XxG+KvgP/hoi&#10;4ktfAfg+w13S7r/hH4PMnlnjkZoX7FAYx0Gfm60AfU3wm+BXgH4OeDNV+HXh0SzWWrX11e30F3MH&#10;Ja4bMg6cKc8CvNPh5/wT9/Ze+HPwl8W/s2eDmuo7DxbdyX2tQPqYku0DvlVUnLJEv3VUjAHAr5e1&#10;L9sX4y6Hr3iL4t6JoWn2+sal8P8Awy95rA09m+xfarho5rhx3RBlsHp3rL8Q/Gn4i/Bn9qL4pfEr&#10;4f8Axbi8fala/DXS1TWhAjx2++6KtIVhyCEB3Y64HNAH1tqP7FXwR8N/EG68UeFPjR4n8GXGoWtv&#10;L4k0nQvEy20GqLAojWadCpIO0BS6FcgYJq54S/YD+GvhnxQPFnwz+K3jTR9HvNU/tSbw3pOvBbC4&#10;uGbcz52GQK55Kq4U+nNfF/xj1LVNc+PfjO8uvjonjx5v2fZ5Jby1SMLbyNMDsHlcfgTurWs/2vf2&#10;2rS9t/hT8L7bStF0/wANeB9HfRptY8RWOnpes9spMji5BaRAflOw8UAffPxX+Efw78e+LfCnjHxt&#10;qU1tceF9V+1aO32xY1e4ZCu07vvcHpmqHjD4C/B34u+LvD/xTW63T+HvtI09tLuUEJaUFJAwQYJ6&#10;+4NeIWWt+KP2o/j14Y0bxYtvJD8P/DEWreIv7NmEtq2rzQfKiN0cLksD7ivFv2NPGvxy+DXwU+G2&#10;q6V4/kudH8TfErV9MvPDtxpqbY4Wvp/nD/eznvnFAH1x8Gf2Gvgl8Irzw/q/ge61KSTw3pV5pumt&#10;NeiTEVxKZJN2FwWyePSj4Z/safAT4MeNvC2t6Jql5HqOivqH9i297qCnzTdMWmG0gb8dsdK+T/2f&#10;/wBo74k2i6R8LbfxtYfDzRNV8VeJZb7xH9gULM8F0wSEGU7QzA5Jzz7Vh+Afi38a/wBp7xZ8F9b1&#10;P4reZqcHxI12wtfElnp8bb7aJHVG2D5CcDr0oA/Qn4+/s8/Db9ozwJJ8P/iTof2iyaZJ7ea3maGe&#10;1nQ5SaGRCGjkVuQykGvMdM/4J2eApfFVn4w+IvxY8deMr3S9OuLLRW8Sa4sg0+OaMxvs8uNN7bTj&#10;c5Y+9S/sP/Fr4p+PLHxv4X+KXiFdUuvCfiy40221JrVYnuIVwVZwvGRntXz3r/7bH7T3w3/aJ1Dw&#10;94/1s6ppd1r11beF18GzWN9auiozRwXMAYXcMmRgtsK59M0AfS3jf9ir4Naz+z7o3wQ1fWNU07SP&#10;CtxDdaPrFvqSw3NjNESVl8wjbkZP3gQfSuV8Kf8ABN/4G/YNYu7rxx4o16bxH4j0/XtQ1TU9bE8s&#10;11aAeSVIXaEPdVAB7YryG6+NPjr4w/soeIvGfjP9pmzm1bV/Dl/9p8Aw2cKPbOA37sLkShkxzms3&#10;wX8cv2lf2bLD4d+GtP8AF0nijT/EXwp1HUotKuNMVDbXNrHGYxGyckHccg5JxxQB9MfED9gz4MfE&#10;bVfGWt+I5dUF142jsl1Ge3vdjW72v+pkhwDsZTzzkZrJ+I/7BPhXx54attJ+IH7Q3xAl0+00oWer&#10;Lca5AsWowKc5nBh2K2OC6BGI71876j+3J+0X4I0nwv4o8GfFSy+IV94m8M399rPhu1sE3aLJFEHV&#10;/wB38yqGO0q3JxVf4j/tPfGC/wDBOk+H7P422fj638deBtSufEmk2djGsmhFbfcJMx8ooYlNr8k9&#10;KAPvz4VeGvC/g/wbpvhnwRs/smxtY4LHy5d6+WqgD5snPGOa6a6+5Xk/7EkbR/sueBQ4YH/hG7fc&#10;G6j5RXrEzDZ1oA+dv+Cn2P8Ahifx5kH/AJBGP/HhX87XxaU/21ZbHZWNqOV9Nxr+ib/gp+wX9ijx&#10;4T/0Cf8A2YV/Ox8V1tzrdrcTal5KLYqGX1+Y1rlumdR9D8jz7/kvKH+A5600zZd/bIrISndjv81e&#10;tfsltLaftDeG/JtLeMN9sysvzH/j0mrx+2vvsl1vg1wsF+6F6CvRv2Upby6/aO8OeddeY2LsjC/9&#10;Ok1ff1IrlufbLY+VfEdrNJdDZJOw/wB7/wCvUQhuoofMZjlezN0qefxKJTsfTwD/ALxFQTXb3PyG&#10;LaD715rrSsdR9KfsxTGH4dRsLlfPmuH8uM967mDxNdxT3EN7FNbxjCySeWp+bPG2uE/Za1CI/C5t&#10;MgvFWZLosqvFv28joTXoUkGiNJGNatbi+uOXCbikefXA/wD1V+A8RVIvOKt+56lOX7tXH3skkE63&#10;r201xHNFtbzGyo/4D659KyFtL+9v2j03S4WWP5rieec5H+yR/gKs3Qj0Rp5EuZGVVV1t2f7pJ7Ed&#10;aq6PY+IPFE41K7uTZxRzANHbOMYz1Ykcn2rhw06a+K1vM6IytEmsovEniJpbT+zIWZD+6htJ26Dq&#10;TkV0R8D6Dp2hb9VsJI9Rlb96rOBsHXA9/eun0G/8NaPpo/tIWsbPGfNv9y5YZ4+X1rK+I/xU8DeB&#10;tRjtNYu49XaeHfEsceGCEcDP1rsj7FpuKubU40+S9zzv43waD8QvhlD8Pr/SZLNbe6eWYW8y7mPY&#10;8f1r5i0/9lzRIPED33iC+a4s42ytuq/M492H9BX2LYfE74Z6xCkOt6AlurR46jzXyePwNcT4J+An&#10;in4oftCW6aWxsfC8Uom1WFDwkYPHX1HvX6FwnmVPD4d4fl7v7zilhpXbg9zA8C/A/Q7Lw7D4u0vw&#10;LeQ6THIq+dGrbmGedv8A9fFfVWj/ALIXwD+JHhrS76DVNY8maNTcC8WNgOMkdazvjX+2H4R+AFpH&#10;8J/B1hZSaWrDzI5rdZCmOmK+afH/AO3nfy6vI+k6hIbJjuNuq+WE9SoUjFepi5XfPCKj6HoZXg/Z&#10;zS3Nn4n/AAk+DVpqniDwja6Pb2EcOomOx1G1Yq64GBz65r5l8U+M9Z+FuuXXhwTTTXUKN9lvo2yP&#10;9kn2rpvEXxcT4gCeDTdRkH2mdpZvOk2/Q5J615t4lM17fm0XUftW1Svns2/APUZ715Ma1aqnGep9&#10;jnGWZdhIwnhpatK56N4H/aS8Z2+lraX/AMQLXeqruhuot+4dwp9a9G0T41uLoXfxAg09YVX/AEW6&#10;juGMinHBwa+Wde+HNo5TUop5FA/1e2T5c9z7Vpaf4E1y/wBOVpdb3SKwA8xmKge3NeZiMvocymlq&#10;ebCpzLVH1h8MvEll48+KDG3EgLW+238wfK3fceoBx9K9mhv4rOP+ztO1+Bbj7mZpsbGHphf0/Wvk&#10;/wCCOt3Hw/1Jb/V9Q+Rk2yPHGWI44OM/4179Z+LNJ1rw/b6jp0FtcSNIGW4K7ZI+OcgZ49q86teJ&#10;62D5FHsdZd+E/FllJD4mn8Twruf959nyzMcdegwPrWdrOoWV1FJHbMzeVIA0pXbvb1qzoOkeJNRt&#10;5pLKZpI7hdssjcCNcfw1S1iytLGa4tbSMLHvQ7dxLZx3zXLJ3iflnjdK3BdX5H3F/wAECcD9obxI&#10;P+oKn/oVfrh4kggv9MuNOueY54XjkwcfKwINfkh/wQKCj9obxIV/6Aqf+hV+r/xL0DVvEngvVtC0&#10;K+Nre3umTwWt0v8AyykZCqt+BOa+qyvXCpnw3hPLm4Uh6s8q/Z4+Gn7KHwVsLf4afCGXw8dQ0mOR&#10;ZHSaCS+Cl2dt7AbjyTzXY+C/EHwX8TQt4K8F6voN3byRvNNp2nvE6FXYlmKLwQWJyccnNfHXww/Z&#10;A+NtpD8NPCcPwUj8N654IuLh/FnjeO6jZtaUxOhG4HdL5pYMd3Svef8AgnH+zJdfs5/sveFfDHi7&#10;wLY6f4st7KRNauo0VppHaV2w0mSTwR3xXpH6cXPjb+0T+yp+w1d6D4a8Xabb6G3jLUvs1vBouija&#10;WyAZZvLXCRDcMu3Az71q3Xxd+AOhfE+T9l668O2VqreET4nnZrKJNOW0NyIyx7bi53dPxrwv4+/s&#10;FfHH9sT4/wDxE8aeM/iHN4T8Pr4ZTwx4NtItLhu/PgdRLPd/OcxMZdqgjnEdcHcfsXftgfE3SNSX&#10;x1o0UetN+z9P4QGoNdDbcX8V9vibg8b41DegLe1AH2l4h8Lfs+alrDX/AIp8N+GJ72TTGuWmvrOB&#10;pDapj95lhnYOPmzgVja14u/ZD8WyjWte1bwTqUljGpW6upLaRoF/hwWztHpXzX4g+BP7Tvxd8eTe&#10;INV+EN1odrb/AAC1DwtELu+jbz9Sk2BVAU/dO0/Mas+BP+Cd9rpHxU+DOtaj8HtIXSvD/wALLzTf&#10;FkbRqUfUmjhERkX/AJaMG34Y5xmgD6s8QfED4IjQLKLxZ4n0H+zbyHzdPF5dReTOqYO5NxwwXrx0&#10;9qydY+KvwcsPGnh3QLOwtb64+IPnW9nfWNos0N0kERdllkXjaFzjJIPTivlL4Q/sG/E2H4lfB1vi&#10;l4Atb7w/4Ph8XR6ha3jrLFCLr/jzUKTyMdPStP4TfsdfHHwh8X/gnrN14fW30fwV488UXuoRrcAL&#10;bWd1ZTRWwVc/d3MBjtQB9D/H74q/AT9mnQLO9+IPhWFh4gnj0ixsNN0VZ5b1sFlgCAcqAGODwBUv&#10;7POs/s6/GH4dr8Qfg14K0u30vUvNs5o/7ES3kPluVeKRdo6HIwcj6151/wAFG/2fvH3x5h8D2Om+&#10;D5PEXhfSdbkuPE2i6fefZ71/3RWGWGTIwUY5wCM/TiuS/wCCevwE/aa+AXxQ1zR/iRpV9J4NvrGO&#10;Lwc015GX0+BGLFbmNMBpmLcuOTjnmgD0TxR8cP2WfhP8SNR+Dnhn4RNqevWempLrWm+F/CqzNb20&#10;pOBKUXGGIJxznHSvQtGtvgT8VbHS9Q1bwPpMlx9hE1nYa3pMaXVtEvGfLdcoB+VeF/tRfs+6n4u+&#10;MWqeMNH/AGevFUes3GmxwWHjfwT4o+xzXOAdqXCbhkIT3BGDXN/D74Hfto/Cjxr4V+KHxH0G48da&#10;k3gO60XVGtbyMTQStMWhMhO1XwuAWA6igD6I8Fj9mz4Iw6pr2ieLdH09fEV9JdX11cakmJ3X5CBk&#10;/dXGNo4GK17jxL+z5ofh/T7y51vwzZaY0jXGlzeZCkJcnLPH2zk5JHrXwH4J+DnxJ+GPxE+FPhX4&#10;ufs/z+KL6Gz164utBRknWPzrlpEyz/IflYeuKni/Z98e/BPx78L9H+Ivwak8RR33irXNVh8HW7LN&#10;DpdtMS0dtljsO0dugJOKAPsL43fCz9m/4vfDixvNe8c2Wj6BHdPPFe6XdW8cEsjfeJLKykk8+uea&#10;vfCTwb+yz+z78N9F0LwTq+gxaTbySzaTeXF5ExeVuZJFkJ+8e5FfMXhT9iv46eETo3xD134WR6v4&#10;dj8c6hq8nwyW6RlsLWcYiVQx8tip529OeKn+H37CHxXu/i14P8Y+OPhzZ2vhOH4gahq7+FZ5hJDp&#10;NpJAVjj2528tyVAwCaAPqH4d/tQfswa98TtU+E3gbx7obeIYVjub6ztZEUylxkNkffJA9+OtaeiX&#10;X7NF342vNT8PL4Rk8QW4Z76e1W3NzHj7xcj5h7n2rwPVP2R/EXh/9p34geIPBfwgsLe18aeFFsfD&#10;/ibT7SFf7HuVhdN54DLyRyoryP4D/wDBPf4qeD49LtvFnhrxp/wkWjaPewTakt/YLY3MskTpuZ0j&#10;EsysTnDtkZoA+0LfVP2Vze6h4lt38Fi4+z7tSvoxbbzExxl3x0J9etb2iXXwl8T6VD4w8OXGi31n&#10;psEkdrqFqY3S3jx8yhh90Y6gYr5d1f8AYShi/YZ8OfC6/wDhTfL4ktWt5dWk8MyQLeeajltztKCs&#10;y56o2QfavSf2Gvgj8WPCfwL17wF8a/DNjZLqF9crp621lFbzS2jrtDTpD+7EmOu3j2oA9M8P6f8A&#10;Afw5qRvPDVj4Zs77VrVrlprOKGOS6hH3nyOWUd+o5rz7xb+0F+xv8D9V1tdd0vR9Hgj0eG/1bWLf&#10;S4lt7mCaQxqDIg+clgeK+SNT/wCCdf7aMfhvVPG2lS48T+G9Sfw/4Jtft58uTw/KzCV254ch9w/3&#10;BXbfGL/gnb8Vtf1vxJpPh7wjb32kn4S6NpOnx3Uiss97bXTyyJhuhIPX1PWgD6ZP7a/7Ongzxt4Q&#10;+GFp4itY4PFui3eoaLqVvLGtilvbGNWUvkAH94uBj16Y59g0XxRpfiTS4dW0LUIby1nXdDdW0weN&#10;19QRwa+Pbr9kTVPij8d/g/46174B2em+G/CvgbWrDVNHvLaLZbXcxg8s7FO07tjnPNevfsEfBvx7&#10;8EfgUvgTx5pv2Wa31y+ktLdZdyxW7zs0Sj2CkcdqAKP/AAU/+b9iXx3n/oDn/wBCFfza/tGXsdl4&#10;u0+B5PvaepP/AH0a/pK/4Kfn/jCXx5/2Bz/6GK/m1/aRsxN4psZyitt05c7vqavL/wDkcx9D8lz3&#10;/kvKH+A4m1vrQB2S5jVyePmr3D9iXUrS4/aF8OyzalG8ireD7v8A06TV89rob3svnRLGg9q90/Yo&#10;8LT/APDQ/hyS1kTcq3YYBv8Apzmr72Un7M+1fQ8BvNBsyS0tnHlT/wA9OtZ93aRsfJhsY1HT71aO&#10;pWckyhFhk6/Md1UxpDZMYMn/AAIV5so+6dJ7P8F/G1noXwqi0qCxWK4a+JSV2wq8jvV/Wvi5qGpP&#10;L4Y0fR7qcKuJLm3tyNn/AALuOtc/8GbC8h8PBJ/Je1hmJMUkYJccZ/IZrs9I+J/gjQyukLa3H/Ex&#10;mKo+wN5fOM59BX4Xn1GNPOKjavqelTWxnaN4v1O7gjeOD5YkG2S8bllHfHf0rM8T/E7xFLeRWfhe&#10;6mDKxJWEBV5P3mHcdR+Neg6npnhTS7a4tbe5+3TpGrKq4AUevHrVDSIfD0l7a3F/pNrH9qmJVo3+&#10;ZAB0/wD115/s6EpK8dCpRjexzXhTxZ4z1W/m8Oaro14slx/qZwm7co6kegrtdP8Ah/oHiW0l1rxN&#10;BcW99DAYUlupztKjoNvvXYeDZ/AmltLctpM1xNLL5MeG3bV6kg/Wq/irVm1jUWth4Yazt422x+Y/&#10;Mhx97PtXpxrUY0/3Z2WjCldHFr8JPBXhTTpNauDNJMw3RlZicHsB7V7NN8TPC/wJ+A0Vy3k/2xq1&#10;v58wl+ZiMYXPtivAfEcvie58SxXOlLHJa20myaH7RuLKB6etcT+1d8ZbrxNexaTCjQw2lnHES/BH&#10;H3a9Lh2pz1pSk9RUubdvc8x+NXxkvPFniO61y9vv300zHd/Ci54FeLeMfiVZ20zWqSP8332X+L/6&#10;1M+IXiuVTJptrvaSVszfLyoz0rkb7Qrm6VbqRmkaXj5uq+1fWe1dX4nod0cTHCx93c2rCTWtYeN4&#10;r2aOJuQgYjIr0TwFby29lslZSFGDubkc1p+GfhNqmneG7C81LQniW4t1YedGRkEdRWroXwyuLy/W&#10;1slkWSRwFABwcnpSl7OMUjVVKlaPPJtjLGSa8h/s6KDzIY2wTtrX0r+1bCVbdbTdHt/5aDdirvjf&#10;4e+MfhB4it9J1+x+z/bIRLCx/jXvj3p3htrbVNbhS/vXWNrjarBcY+vtXFVSdzuoycrI3/CsWuap&#10;qEejxuirJwhfHFdmbTWvDc7aNbRSM/XePl3fl1rsPh78BtAjLakutGQKm/zIY8ruI9qd4x8K+J/D&#10;Min7CZo2TcszRnIT614WJlFysj06dKpT940fg18aNY8My3Gia8GmtJY9jIp+ZPf2rrL+4j1O2fUY&#10;UdIppAUZpAeK8dtbaZb0yrNCjOmXRpO3vXdeBb2+uNGmiuGVooyoj29q4pfCfk3jTWk+C6qa7H6F&#10;f8EC9p/aG8TEf9AWP/0Kv1u8U60PDej3WtyIXis7V55FUclVUk4/AV+SP/BAnP8Aw0L4k5z/AMSV&#10;B/4/X65a/pKa1ptxpNyoaG4t3ilHqrAg/pX1WU/7nE+T8J/+SVh6nifh39ub4feIvAnw78ewaPep&#10;a/EbVfsOjrIo3RSfOcv6D5DXI+Df+Cl3hHxVBpPia4+GGuaf4Z1bxdceHbXxHdxr5AvI7qS32kZy&#10;AXjIzVfwX/wTPtvBmpeD7c/HHXLvw94C12TU/Dfh2WGMRwbt/wC7ZwNzAbzg9q5P9lr/AIJseO/D&#10;3gvR9A+O/wAUry807RfHWpeILHwnaxp9nSaS/muIWaTG5gA4O3pmvTP049Z/bj/ar8efsxeF/Ceu&#10;+BPh2PEUniLxlY6RNb+cE8uOZ8bhk/e44zx61U8Tft4ReHvEmreD9P8Ag/r2qal4X0WHUvF9vZKj&#10;HSI5FLqjnPzPsUttXPH1rtf2nP2ZdM/aU8CWfhW98S3ejXWl6xbarpepWSK7W91A+9H2ngjPUGuA&#10;8X/sFa5rXiXVvGuhfHrWtG1bxVosGneNriztoyNWjiUosgB/1Mm1iu4E8e9AHfeJv2lfD6fszXn7&#10;S3g3SrjXdNj8NyaxZWNjHumuo1jL+Wo67jjGOtfnj/wTe/4LzfEv9sD9qXUvh98QvBPhrw3oNxIr&#10;Wen6jraw6jp6LExYNE4BlbI5A5Wv0UsfgV4X8M/AYfs++ENYutH02Hw+2mWt9YzAXFshTb5isf4u&#10;c5Pevg79mX/ggT8P9L/a91H9pj40/F/UvHUGi6nHP4TkmkhXzX8spIbjygNxGcY796AOO/a3/wCC&#10;/XjPw/8AtH+BfDv7NUPhmb4d6l8QI/DOueINWuA091Jk+a8KAgpEgBG9uC2K3Pjp/wAFZP21/GXx&#10;n+Mth+yL4b8Fr4R+A+k29/4iuNdZ3m1jzEZysJU4UbVODzmvbv2k/wDggP8AsIftA+IPCXiLSvhx&#10;p3hObwz4jXV7j+xbFR/ajDOYZs9UJOfqKp/HL/ghB8GfiX8SvEXjr4b/ABk8VeA7PxppcOneNdC8&#10;OzIttq1tGMKjKR8vGRkUAeLXf/BaH9qr9qHxp8Lfgv8AsYeAfDem+I/GXw/m8T63qPippHgtkiHz&#10;QxqpGSSDz6V9R/8ABJf9v3xj+3l+zdqnjr4h+FLXTfFHhjxHd6Jrltp7H7PJPAcbo884Ncn8Wv8A&#10;ghv8DPFQ8D6x8HfiL4h+HOveA/DraJpmveHJlE0ti4w8cmRhs88+9e6/sO/sOfDD9hD4Ix/BX4Vy&#10;XVxbyX0t9qWpX8m6e+upTl5XPqTQB5n8HP8AgpT4h1jwR4/+Ifxm+EVzo+j+D/F15o1vfWrrIt00&#10;TosaBc58xiwr1X4Oftfad8S/iLN8J/EngLVfDOvjSV1K1sdWUZuLUnHmKVJHB6jtXHXP/BOHw1ca&#10;Z448HP8AEjU28L+NdYk1eTRfJQfYb9yrGeKTr95AcGum+CX7Hlx8NPiXN8X/ABx8T9R8WeIjo66X&#10;ZX2oRJF9mtAc7FVOMk9T3oAi8f8A7VumeHPizc/C3wT8L9T8T67pNmlxqp0uBP8AQonPA3MRkn+6&#10;DXOeNP8AgoN8PNC1bVr2T4aaxdaT4UvobPxF4hW1UxaXPIq/I2eSV3AHA4rf+J37IN1qPxVv/jf8&#10;PfjFqfg3UtSsY7fW5LOKOSO5iToSH+6w9a5PWP8Agnd4W8c3msjSfjPq6eGPFl9De+KdDtfKeHU7&#10;iMLlzJjK7toyBQBN4h/4KWeDNA1TxV9m+G2uahong7VYLPXNeto18mHzVVlcc5YYYHgVzP7Xf/BR&#10;nXfCnwi+IGo/s9+CdQ1W+8IadG95r3kKbWxmfYwVgxBYhW5Ar0DUP+CfPge+8FfEPwNF4ku4bX4h&#10;anBe3oVBm18pERVT2wg61zPxH/4JiaZ420rxV4S0D40a1oOg+NIIh4i0q0gjdbiRFVd4ZuVyFGQO&#10;tAHV+AP22fC934R8RXGt6fcSX3gvwha6zr7QxgLL5kHmEJ79agsf2+tG8Y6za+HfhZ8Ltb8SXraH&#10;barqMdgqj7DbzjKByxA3EdhzWP4+/wCCb9v4gl1YeEvjRrPh+28QeGItF8QW9pBG4vIY4/LVst91&#10;sdcdc1c0r/gnzJ4F1yx8S/CD416x4bvo/D9rpGryW9vHL/aENuMIxDfdfHcetAEf7KX7aPxS+Pvx&#10;n+IHw68RfBW40vTfCfiD7BDq3nrwvlK4Ei5yGJPbiug/an/bl8I/sqXka+LfD7XNu1m1zcTx30SM&#10;iDrhWbcxxzwKsfCH9kK7+C/xm174oeFvijqD2Piq4S78QaHdQoyz3SxhPOD/AHlzgEgcZrnP2gf+&#10;Cd2hfG74r6p8VofiJeaVda7oI0nVofsEVyrQgNgx+aD5TfNyR1oA9z+EfxO8N/GT4b6P8TvCczSa&#10;brdjHdWbMvJRhkcV06wjqCK4b4KfDnRvgD8IdD+Fmn6o89noGnx2kV1cYVnVRgE9q7G3vo52VYpM&#10;7uRj0oAtGEHjApsibY8YqWmTfczQB87f8FQP+TI/HeP+gQf/AEIV/Nz+0KJX8V2LKm5TpqjG73Nf&#10;0jf8FQMn9iXx4o6/2Qf/AEIV/Nz+0JdWVv4r0+G7Em4aenzR/U1pl/8AyOY+h+R55/yXuH/wM4nT&#10;9NnhUziBv93rXuv7DV1HaftB6CLqxkBb7Wen/TpNXio13TLBEVhcrv75Feu/sb67b3v7RHh97e9u&#10;Nu26G1lXP/HpNX3UtmfbKMj51lMrtsw1Q3kSSJ5T/wDjslbV7ZQg7La4Zt33jnpWPdaZJE3yXJP0&#10;rCSvGx1HpXwjOnP4LawuvFtrpzeYxMkjbpCucEflXQXPiz4b2mgNa6VLD59rHsiLbdzN3I9Oua8a&#10;ihuYoV+z2m4r/eamW1hevNskULubLe1fFZhwlh8XinWc7XOiOIlFWPUPDviW10zXZp59YtpI2bdJ&#10;IzH7uOn/ANauhs9R8J3d8upW/iGzjbAwXk6L3wP6V4rPYi1O17k8/dVelOsdP1f5pFG6PqowOK5Z&#10;cD4d2amJ1vI9uufi3oWmW8cNlqMPm290fN8tvlMZ6H86i03xF4b8R3QuPEfxG2wzKxmPn7dh9hXi&#10;v9nXcs+5IlDfxeZ2qvLYzQ4juNr4bLMqjmiPA+HitJM1ji3y2PZNS8c+G/BMc03h7xDa3clxLthW&#10;Q5ITH3ifWuH8Z+CdE+Isks11rtnulVWkl+0/MzD2rlQmlXZWBlbco+9tqve6XbROPIeRT22tiurC&#10;8G0cNLmjJ3EsXLaxx2pfCxND8cS2qTQ3kKr8zbdyt/8Aqqz4r+G/hDTLKy8Q+HJftHmSZmtWXBjY&#10;e1dZBosQ2yOGdT3duajufDryqzxoojP6V6H+rkOs2R9YlufTnw98a/Dy5+GeladrlxpcjQ2UaeVd&#10;MpZOO2a6TSvFP7OGi6r/AGjEukxzRquJFK8H8a+Pz4QujbhnvG3EYVcYxVG60W+d93nkqvGNtU+G&#10;6cl8bPUp5xKnT5eU+kP2pZPhp8aPEuk3EPjq3hjjV1WUODs44HHvXm8Xwa0vw08NvqHxQ03aZlZZ&#10;YWDHb69eteewadeo4IUEY9KdIhkl2zQlWXjHrTXDsduYqOfTp68h9KaDqHg/QbS1gHxN+yhcBVt5&#10;gPM+vvXp3h34w/DWztI9EvvFmm3GI9sk14wZnHr1r4f8m3Dg72z70PJZRnDNnjHWuafB+HqauZ3x&#10;4qrfyH2pdal+zRr+oTXJ8QadDuhJZ4XC5YdBzUF3qHh2eye28Na/Y38MbglrVRuX/ZbHpXxsTpKW&#10;2RdsuT2Fez/ssy2b6Lqq287N+8U/N9K8jOOGaWAwcqsZXsflni5ntTF8J1ISXY/UT/ggVg/tB+JA&#10;D/zB0/8AQq/WH4n+L7jwH4F1fxfa6e922m6bNci1j+9KUjLBR7nFfk//AMEBgP8AhfviTj/mCp/6&#10;FX68X2nx30TRTorKy4ZT3FYZTHlwaRx+Eq/4xOHqfj14A/4Lkftg6v4b8D/HXW9P8J3mjeM/ie3h&#10;eX4d2EL/ANrafD9oMQnYk9QPmOVAxVj9o/8A4K4/8FEfB3xJ/aa1D4VWfgtPDHwF1O3ItdTs5TcX&#10;dvIATGCDjdz1r9LdF/Yk/Ze8PeNf+FjaL8CvDNvrn2lrhdSj0uMSLKTkuOOGz3HNXNR/ZF/Z41g+&#10;KG1X4P6Fcf8ACasp8WCSxU/2rgYHnf3/AMa9I/Tj8yP2jv8AgvH+1DZ/E3wZ8L/g58M4tPk174T6&#10;f4rk1K501rhbu6uIgxt4xuUBVPBbJI9K+i/gx/wUv/bR+If7OngT4lWH7COseJtW1+xlHiBdG1OG&#10;OGwnSYxlfnOTkDcMGvqTxX+xZ+zD450jS9B8W/A7w7f2ui2a2mkxz6cv+iQKMCNDjIUDtnFdj4I+&#10;GvhL4beHofCXgPw/aaTpVqMW2n2MIjij5zwBQB+VXgT46/tl6r/wWV+JXw58S/HCz0Pw7H8P7PUY&#10;/COsxkxmN/vwQfMB5/OCw615Z8Ef+CmX7THwS/ZS+F1p+z74f0O21P4i/tBap4YuhrDz3ESRiZgr&#10;bmYsCcc1+wfjH9lL4A+PPiBa/FTxV8J9DvvEVmgW31m4slNwgHQb+uKz7X9in9mCy0zSdJtfgj4d&#10;jt9C1ptX0iFNPULa3zHLXCDs57mgD8vtY/4K8f8ABUPw98P/AI3a9e6b8P2m+Aniq2tPEE0drN/x&#10;M4Jm4WIZ+Ugdzmt39qT/AILoftTeH/jjoHwX+EXw0i09r34c2/iJry5003P224lVD5KfMgVQWwWy&#10;T7V+mF3+yN+zxqFh4l028+D+gtD4xmSbxRG1iu3VJFztab++RnjNQ+Nv2Mv2bPiRa6ba+O/gt4d1&#10;RdJt1t9P+06ahMEQHCKRyFHpnFAHifwQ/bf+OvxJ/wCCbt1+1T4g+HdlY+NLPQ7qZtEnugkEl1Fk&#10;AbuihjjrXxb+zh/wXj/ai1Q+LIfjb4VtX8RaH4Nu9Yj8H2eiOrF4/uiOdXZXX8Aa/WGw+B3wx0rw&#10;A/wp0vwLpsPhuSFoZNFS1H2dkPVSvcGub8BfsZfsz/DG7ur7wD8EfDuly30BhupLfTU3SRnqhJ/h&#10;Pp0oA/ND9jz/AILZftr/ABp+JPhn/hLfh3ZXHhvxRpN1PcSR6f8AZ20qZUZo0yXJlHAycDFdD8CP&#10;+CgH/BWD9or9i3xn+2F4JHghofDN5qcNjoK6bK1xei1mIPO7A+QGv0I8M/sSfsteC/ET+KvCXwM8&#10;N6ffyBgbq005VZdww2OwyPSun8BfAr4YfC3wbN8P/h34F03SdGuJZZJ9Ns7cJFI8hy5KjqWyc+tA&#10;H5l+Bv8Agrf8Xf2+PAHxA1H4Z+HbEeA/C/wbmvvFbywyLIdYMDF7dWBG0KwOe9cB+x3/AMFQfj7p&#10;37P37O/wQ+F1n4e8JzeP9Furu+8U+JWlms7XZKwEYZ2yWPu1fq14C/ZF/Z3+F3hnWPBfw9+DmgaP&#10;pPiDzP7asLDT1jjvN4O7zAB82cnrVO8/Ym/Zev8AwRp/w1vvgX4Zk0DScjS9LbTV8q0BOcJ/d59K&#10;APz2/bC/4LA/tafs4eKvAvwM0JvD3iLWPEFtdz33jPQdOa4sZDGxVYo03gbv73zcV9Tf8E0P21Pj&#10;b+1L+yxqfxT+N/w/TSfEei3dzbzWlpjbc+UCVdVycbvTORXseqfsUfsx654RsfAWsfBDw5c6PppJ&#10;sLGXTlKwEnkrxkZ7811fw6+C3w1+EXhz/hEvhr4NsdF03cW+x2MARNx6nHc0AfjX4L/4LS/8FPfi&#10;7431Dxv4A8GaZDpOk+PDpl54Z1BLeBFsVn8tmLvIJPMxyPlwTXof7WX/AAWE/bF/Y6+OnxA/Z68c&#10;/Y7zWvFmm6fdfBNotN+XzLhlVonI4fYSea/SLVv2G/2U9d8Vt451f4BeGZ9VebzpLxtMQM0mc7jj&#10;qc1q+OP2VfgH8SvFmj+O/Hvwk0PVtY8PkHRdSv7BZJbPB48tiPlx7UAflj+0x/wVX/4KSeA/2jtN&#10;/ZE8Ladb2utab4DttV1HXG0+EDU750DMq+c6qsYJwcEmtT4rf8FQv+Cj8uj/ALNPg/Rb7w74X8Wf&#10;E/xBe6X4oeS1W8gJiwFddjYHrgGv06+J/wCyn8AfjVfW+p/Fj4RaFr1zapst7jULFWkjX+6G64/G&#10;oY/2Qv2coz4fZPgzoO7wrM03hs/YV/4l0jfeaL+6T60Afj78ff26v28/jB+xL+018LfH3xVt7bxN&#10;8IPF1pax+JPDdgbdry2d+VwD8mMfeB6V+k//AATS8d61p37JngrV/jH+0Rp/i6+1ewtls9QZY4Sj&#10;NEuLc4Y75B3PU+levxfsn/AC2HiOO3+EWgqvi+QSeJlawUjUm9ZR/Eab4X/ZQ+AXgnQLPwt4P+FO&#10;i6fpun6h9usbO2tQscFxjHmKOzYoA9KhuRKcKc1JMQI8GqtnAbfgnpU1wwZaLgfPP/BT/j9inx5z&#10;/wAwk/8AoS1/OZ8b9An1XxJa3UK7v9AUc49TX9GP/BT/ACP2JvHTdf8AiUkn/vpa/nN+N2vyadq1&#10;rHGNubNTu/E1rlv/ACOo+h+R58+Xj2h/hOPn8HyMqpLcxs452Z6V6t+xZ4cSD9ovw8S8Z+W7yF/6&#10;9Jq8cTXZpLxpWfbkYr1X9jLxUIv2ifDsZvVX/j852f8ATpNX3tTlPuOdnhd2byCIk/fHX5ayZ9Ym&#10;MgVu/wDs1cvdZUStFc5Y/wALKetY90fmaWEjpnDdq851NDoLr69cp8gLAnjhaZFe36stwLtmTdja&#10;QKzIr24bi6TaufvKaspND5WI5G69DWXK5O4G0kkko8wXG1h2IFOnvdQFuJIrr5lPRVrFbUEDRpDM&#10;yt/E22r8Ot2UVuxMrcN1210c9tAJxquos5eVBngbmTtUz322384vG7dMGPNZc+uxTpsifOf7ymi1&#10;1N7W3YZjfLZz6VpowLD30jg7JI15/wCedSGGOOFZbiddx6Zptxf2bhQSvzqOAOhpJJ7BYl824O7u&#10;rL0oWgCCeNSs7tuwcdatJJb7C0ROCc5ZqzWvYVl/dnev+7Uq6rZx2+JJPouKNwHf2vJvYm1Z1X+I&#10;yjikt9cLBmtLZc9Mls1VtrqwuAd0nl72xjPUUObTT9sFoytub5s1Mqc+b3QLltrdyAyrHuY8Mdoq&#10;KW6klk3ygA/Snx3Ucb/6OwXaOmarz3t3dybZU+X1C4qoRlHcVrjo7xUb95ArLUczwTtuitlx6NSS&#10;xrBNkqG+X7u7rUFuF85nuI2yx4CnpW3NoO/KWpDaxqrfZ9wFe0fsqSxT6Nqxij2nzo/5V4oYgq+Y&#10;gYqfvLXtP7L1zptvo2qRLcpC7SIds0gXPFfP8TRlUymairs/PfEqnOvw3OME29D9Rv8AgghPFD+0&#10;H4kLyKudFT7x6/NX69LfWZGfPX/vqv5rfAXxa8a/Cy8bVfh78QJtJup49s01leCNmXPQnNdov7bP&#10;7TgT/k4TWP8AwbH/ABr4PA4qphaPJKmz4jg3xA/1byeOEqYacmm9Uj+h7+0LLGBLH/31Qb+yB4uE&#10;/wC+q/ngP7bX7TXT/hoPWc/9hX/69NP7bH7Tg/5uF1r/AMGn/wBeuv8AtGT/AOXbPrf+IwUumDmf&#10;0Q/b7PtMn/fdKL+z/wCfiP8A7+V/O8P22f2nOp/aD1n/AMGv/wBekf8AbZ/abPCftC6zn/sLf/Xp&#10;/wBpNf8ALti/4i/T/wCgOZ/RD/aFketwv/fVAvrLvOn/AH1X87i/ttftOjmT9oPWP/Bt/wDXqQft&#10;s/tNFcj9oPWf/Bsf8an+0pvamx/8Rfo/9Acz+h/+0LMf8tl/77o/tG0x/rV/77r+d4/tsftOdv2h&#10;NZ/8G3/16Vv22f2m1Xn9oLWf/Bt/9ej+0Z/8+2T/AMRgp/8AQHP7j+h/+0bPPM0f/fdL9vsv+eyf&#10;99V/O7/w23+0uo+f9oPWc/8AYW/+vTl/bb/aaI/5OE1j/wAGx/xp/wBoSWvs2P8A4i9T/wCgOf3H&#10;9EH2+06CVf8AvulF9Zg/8fKD/gVfzvD9tj9pwDcf2gdZ+v8Aa3/16UftqftPMN3/AA0FrX/g2/8A&#10;r0v7Sl/z6l9w/wDiL1H/AKA5n9EP9oWWM/aU/wC+qadRss8yr/31X87o/bZ/aaDbW/aA1n/wbf8A&#10;16cf23f2mMcftA6x/wCDb/69H9pT602L/iMFH/oDn9x/RAuo2aniVf8Avqg6jZE5+0J/38r+d5v2&#10;3v2mFGT+0JrH/g2/+vSJ+29+0y3T9oTVz/3Fv/r1P9pS/wCfbF/xGCl/0BzP6Iv7Ss/+e6/990f2&#10;pZZx56/99V/O637bv7TY6/tBawP+4sf8aRP23f2lwN3/AA0JrH/g2/8Ar1SzKT/5dsX/ABGGj/0C&#10;TP6IzqNiekyn/tpQNSsx0kX/AL+V/O8v7b37TGNy/tC6x/4Nj/jSH9uP9phev7Q+r/jq3/16P7Sl&#10;/wA+39wf8Rio/wDQHP7j+iI6jZk5M6D/AIHQdRsQM/aV/wC+6/nbH7bv7TEhLJ+0HrB9durf/Xpy&#10;ftu/tMkf8nAa1/4Nv/r0f2lP/n2x/wDEYKP/AECT+4/oi+32XUTr/wB9U2a+s2HNwv8A310r+eH/&#10;AIbY/af6n4+61j/sK/8A16B+2z+0452/8NBa1/4NT/jS/tGp/wA+2V/xGCh/0CT+4/Zr/gpzd2z/&#10;ALE3jyOO4Ut/ZB43dfmWv5w/2grXz/Elji4CH7AnH4mvpHxP+1Z8evGejXHhrxR8aNU1CxvI9lxa&#10;XOpbkkX0IzXzB+0fq1va+LbN7SKO4K2Ch/Lk6HJr0cjrVMRm0ZOLSseJguInxPxdSxMaMoKMdb3O&#10;Tt9ljLm5l3j6V6n+xrp+k6j+0T4fn89o2/0zuOf9EmryCTXrGW1LDT5N2OnWvRP2K9biP7SXhu3l&#10;spvn+2fh/ocxr9EqSufrcdzxHUIt0wkedOvbNRxmMht0o6Y3basTwNJgIFP1pWimjRsrtX+H5a4P&#10;ZnYVIrX7QCkk6bfcVaj+wW0bBBGWbGTzxQZ4YIlJRW57rXp37LH7Lvi79rb4gXHgPwXqNrZzWtmb&#10;mRrr7rJkDHHua8zNM0wOR4OWKxcuWEd2dWFwtbF1o0qSvJnnFuugqQzyszf7OaSW40cScPMP9lkr&#10;62i/4JPfEHUYbrTfB/xG8K6pq1mrefptrdgyqVzkEduleL/Cj9kf4hfGX42TfAHS9O+x61ZySJff&#10;aM7ISnUnHavnML4h8JYzDVK0MSkoK7vo7d/Q9CtkOaUakYSg7y0+Z55Y22hCOQveuW2jHyVPcaLp&#10;KBVg1JPmGfmr0j9qz9j34ifsf63pujePpILmPVI99teW4Pl8HBU57j+tejeFv+CYnxY8feDPDvxB&#10;8CappWp2OvMgjaFiTAG6lv8AdxzW9TxB4Rw+X08dPEx9lN2UiIZHmVTEOgqb5luj5wtrC1t/9dfQ&#10;Ng/KStM1Gx0u48x0u13+qjpXZftS/s+aj+zR8QV+Heu+JLPUdQjt1luI7MnEGeinPetX9mD9kP4y&#10;/tPPdXPgPRoY9Ns2xfatfN5dvD7bj3r1q3FWRYfKo5jUrJUpapvrfaxzxyvG1MU6EI+8t0eXfYUV&#10;VRdQiLbf4qhXTFwGlnjB7Nu4r6Y8af8ABLD4zaX4Xu/F/gfxFoviiOxVmvLfRb4SSIB1GB1xVrwN&#10;/wAE0vHfjX4Y6b8SdU8aaLodleJ/zFpfJ2t6Hd0NeDLxO4Np0+d4hau1ut/Q7lw7mkpW9mz5Zm0q&#10;MNzPEVUfLtbvQtlDKv76fbu+8Awr2z4//sZwfAzwefGsvxY8M6wrTCL7LpOoLJIc98A9K5X9nT9m&#10;n4gftLeNf+EL+GmhrJNHD5tzcSttjhj9Sa+gpcWZHVyuWYe0tSW8nocc8rxkMUqHLeT7HA2mmW8z&#10;5E/l84yZKtLYLEfIgvlkbP3a+oNT/wCCU3xWn0q+Hgrxr4f1zUNLVjeadp98GmQjqMdj9aj8I/8A&#10;BL/4qXPhGx8feJPiBouhW9y2P+JvJ5JjYH7p3Y54r52XitwXGN3iFrol1b9Dt/1bzj/n0z5ka2Qu&#10;Ir1xCzfxMpqFo7SJmRZVdV/iXNfW+mf8ExPG/i7XV03wz8aPCOrTSZbyLO8WRlAHXANSXX/BK/4r&#10;alLcaDovxH8JzapHndpaXS+cSO23rUx8VuCebkliLPzT27ijw3nXJzKnofIsczy3Cxw/d/2auS2m&#10;txt5tq3loy/MymvfNL/4J2fGhfA/irxe72P2zwmzrqmkqxMo2jO4AdQRzXMfsz/su/EX9qbWdS0v&#10;wlfWtrHpNuZb26vFIjQDscd+v5V6kePeEquDqYr6xF04Wv8APyOKvw7mE5qhUpX5tutzyWOfUwoV&#10;9RaQe0h/xqzBf6moy8ku0c/fPAr6K+Jv/BN/4pfD/wAEaR4uiey1iPWrqOHT7fSy26Rn6H6V0Vh/&#10;wSy+KVla21l4h8U+HdJ1O8hBj0m81ICZxjgAE9a82n4lcBukpxrxd3bbX7ianBuNjKzw6XyR8pz6&#10;leyN5kEkqr05Y0oFzFbR+ddSZ53fvOv619KeEv8Agml8e9d8dal8Ndd0y30qbT7cXMd1cEmKeM/x&#10;K4GK17n/AIJziysWW6+NXgvzIVZpIpNUXdkDoRnrW0fEbgmriFQp1VKXZK+/yJlwdioQ55YdJeiP&#10;ldJ7wPua4k2t93bJTrm5uo03wPI3vvq5f2Ph7Tbu4sIr2FpIZiitG2Q2DjI+uK6Rfg14803Sm1sf&#10;DXXPspTe1xJp8wjCYzuztxjFfcU/q9SmpqKs9tjw6mX4eMrOkvuRw+nSX00jPdPM6/whXq5Hezh/&#10;9FLYXja0nNX7PT4/OUzW8Z8xsKjTYwK1NG8Cz+JdXXQPCfhia91B9x+zWhaSQgDJO0c4A61sqWHt&#10;dxX3In+z8J/z7X3I5fUpLyTBthJv/i+b/wCvU9r/AGi9uyrvbj5ix+7XYL8N9Vt9ItdXl8IXwt76&#10;6e1s7jyn2SzL95FOOWGenWsjVLS80uaXS7q2aGSFtssUqlWQ+hyOD9aPZ4Z/ZX3D+o4P/n2vuRys&#10;i6lHI1uZtokP35JalVNTtIcJc71bn/W5Nad2+n24Dzaejs3VWJ4qldS2bTLcC0jjVR96Oj2OG3UU&#10;L6jhP+fa+4hkfUJgGN3IFH8Pm063Nws+Wvpun3POOKmuYtMdGlVzJv7txirmkeFPE+o6Xea7ofhy&#10;4vbLTYRJf3UNuXS3U8AuR90fWj2NFbxQfUcJ/wA+19xl3fnu3mLNM3/bY01J7mJFLmRl6YaWm3F9&#10;dOdoZYiPWPrSWYEp8t5Qxzn7nSs/Z0f5V9xf1DB/8+4/cS3d3HEgR/MLd8TcVc01rJwqySsh/iJm&#10;PSs++ULNtSItjpwOtdB4X8B+Pdd06xuofB188OqXJttNuIbNitzN/cQgcn2FCo0P5UJ4DB/8+19x&#10;BNMLiJY7WMFWbCuZzxUD2ES3PlvdHjnd5hxWw3g/xfoi3IvPDU0a2VwYLyS4tWVYpf7jEjhvbrWP&#10;9luRqJju5YwT1XjC1XsaP8qM3l+C/wCfa+4i1Joof3dteAg/eG41UMPnkKb8L/wI1YvI7yOXMMkb&#10;c/LiMHIqTS4rp7g/aZFVdp3fKOaPZ0dlFfcgWX4Nf8u19yIbOW3sEbdcSfN3XPNbEFxFbSK6SyqG&#10;XIyDWfJabgSzMir/ABbutF20ixfLfTnauFO6l7Ci/sr7ivqOD/59r7kXl1m6uJHguGuNp4jbbiqc&#10;huLSfz5HumVj/ESKgh1C/Oy3M8jY+6znpUj3V4lwBd36tj+Fm6UvY0f5V9xX9n4P/n2vuRbklhuS&#10;skMd4ox8rCQ1NZ2z3W5p9MkkK8eZIxyRTTqEQjVk2k45w3Sga9FDKu272t3w1XGnSi7pIKeFw9N3&#10;jFJ+SH/2JLLKHtLRlB4A3V6r+xdpV3/w0X4dN3o/3ftnzY6/6HNXmcPiK0mbZLKjbfu+1etfsa+K&#10;raX9onw/aSS44uzn/t0mq5S906Ix1PmV1s7M/dkYsf7p4p817pkUObjcG/h4NJf38F5K0jXO1vRY&#10;TWc17a4aCS/DezQGvO5pHZySLMl1pV7EsKXm1v4vlPSvs7/gh7BZw/tG6+1tMzN/wjUnJX/bWviq&#10;CxtpWWaO7/75gr0H4IfHv4nfs2eI5vFnwq137DeXVsYJppLUNmMkEjB+lfF8fZDjOI+G6uBwzSlL&#10;a+2h7GSYynl+Yxr1NkfZn7FvgPx3pf8AwUm8Vaxd6BqUdlFfXxmvJLdlhKljg7jgGvoz4IfCXQfA&#10;fxF+KX7R2o6nY2dxrepSWml315MqxxRpgM249AXwPwr88ta/4Kd/tbatYzaZ/wALGMK3KlZprfTE&#10;jdgevIFctq/7X3x18YfCdfgtrvjtpdDEpZrdoMSOd24kt1PJr8CxvhBxjmtT3pwpxlGMJWd7xjbX&#10;5n3lDijJcPH4XKzbXqz9DP26vg1D+0l+xi2qnxJpuva94VZrsXuk3CzK2PvICueq9vauT/YH1PxH&#10;+zf+xBqnxh+JurSR6ZatNNoNjdceXxjjv8x6D2r4x+DX7Vfxk+A/hbUvDHgTx1HDp2pNm7sZbXzQ&#10;5xjPI9Kh+JP7YXxi+MHw+h+Fvi7xtGuh2rAx2FvYiNTjp0xXfg/B/iWGXxyatUjLDqopX6pdUkct&#10;TivL5Yh4unFxqONvK5wfxP8AiNdfGD4i6v8AEDxHdtPd6tePO5YHK5PAHsBgV96fs7W2reM/+CWu&#10;reEvgiNus2/njUYbM4nkbdk8Dnle9fnxa6XZeY0lpqcSjb/y0XHNdj8LPjd8W/ghqDar8OPiFLps&#10;kn+tjiYlJR7g8Gv1vjDgOpm2Q4fB4JpOi00ns+Xoz5XKc4WFx06ta7U737ps+n/+CQPgj4s6V8Uf&#10;EGu6xHqWmeG4dPkTVJr6N0iMoPT5/wCIc5r6X/bC8Z/ArwJ+zHb+JvFHg0+I/Dkmp/u7K1uNgdix&#10;+cHPSvzu8a/tvftI+MPDcnhS++IX2XT52ZrmGxiEIlJ65Kjmue8U/tHfFrxr8I4fhNr/AIxSfRLd&#10;lMdoy8jb05r8lx3gzn2dcSUszxMowimrxg7aLr6n1lHizCYPLXh4Jt93qan7RPxg/Zn8f6PZW/we&#10;+DU/hm4jm3XNxNeGTevpg5r1T/glfqPxw8N/EHW/EfwV8L6dr1vHY7NYsLzUEhkaI85TPJP4V8kr&#10;Yoy7o51by/ur611Pwk+MHxN+C3iZfFXw38UyaXfD5d9vJjcPRh0Ir9izbg2P+qc8owWt/wCfW/qz&#10;5HCZtJ5ksTWurdj9F/hJY/Bz9ob4la9o/hv4W+Mvhx4paKRr/VbG6eKJpM8qT05b867j9p3SPAnw&#10;z/Zj8P6V8TfBt546t4LoRSW9pMzSyy4P7wlcmvgnWv8AgoB+1f4n0y4068+JMdrHdLi6lt7dI5H4&#10;/vAZqnoX/BQD9qHwnp1roWl+Plmt7PHkrdWqyYx3yfrX4PifBfi6tjqOIUoqEGmoc2uit8VrryPt&#10;48ZZX7GVNxfM1a59bfsP+I/hHqv7Qtqfhd8AdW8HtHp8zXl1f+ZtkzjC/OMV02geIP2OdH/bT1TV&#10;11XWl8ZJdSeWZsm1MuMHG3r1r4/uP+ClP7Vl+igeN7CNk5+XTI14IwRkCvK9N+LnxO0b4ht8WdH1&#10;tF1hrpp/tW35RIe4FevR8F84x+OrYrET9nzQUUk73t3fY4qnGGEoU4U6ceZp3b/yPuL4G/HzxX4a&#10;/wCCgHirwD8WLi3ax8YM1mY1kxF0/d8H1UkV2nxh8G+CP+Cf/wCzH4wPhKeNdU8YavPHasvDrGxx&#10;t/4Cpr89PFHxm+JXjrx1H8U/EfiCH+3YZI5I7yNQpLp0PH0rW+Mn7T/xz+P1pp8HxO8RfbIbHd9m&#10;RUCqCe/HevRxXgzmlfG4eVGpy0uVKrFbScdjno8XYenh6nMryu3F9Umfqv8ACTxRoVl+z/8AC268&#10;Sw26/aLG2S1e4cYExiGCM96+Df27vhR+0bqH7Zd5Omj6neXOoagknhu5ty+zyuNmwrwu307c15J4&#10;g/bD+O3jvwPo/wALNX8YRjTdCMa6bHFGEeLyxhfmHoBXRp/wUC/ak8PxWWnp8Sobg2aeXZ3N1Gsk&#10;kQx/eI4OK5eHfB/iLhvNamPpKFT2jkuWWyT2aN8dxdl+Z4WNKbcbWd1ufdH7FXhX9qTQ/G/iHTP2&#10;pNcN7cxaNCdJRr1HCxDIIwOnvkc181/EHxr+zldz6rb2f7HHiCW9ZpkTUVaUoZMn97jHTPNeF+Gf&#10;2yf2j/C/iu+8c6f8TpZ77UVH2iSaQOWAzgc9B7V1MP8AwUp/aittONrH4t0/aFZSjabEcg8enpW+&#10;D8J+JMFxFLHyhBqTi7RbilZ9upEuKsurZeqELq19XqePJZWd1q0Msmntbyeco27vujd0P0r9h/Ed&#10;xct+1X4fuNK/aWn8nw/8N9P1K8+EkNu7HWoUtAWgjDjy5Gf+6OcZr8a7jV9SuNRk1i7uFkuZp2nb&#10;aRjeTk8dOtd94w/am+OPxA+JWl/FvWPGHkeItJtbe3s9Rt8RtEkKhY8bfQcc1/SccPU+rwg9Glqf&#10;nqqR9pJp3R7z4N8MfBfQvhD8Tv2y/GnwRHiC+s/HS6Vpvg+63pDpazl3MkyJyAuAozxmvYP2ffhl&#10;8L4vj18GP2iPht4IXwu/jvw/rX9o+H45WaOCSK2kAkQN8wVh618i237b/wC0to3j/WPHel+JNHkb&#10;xBCqa7Zz6fE1pfMgyrvCRtZs4+bGc1m6l+23+0ze/FfTfjDdeLbWLVNIs5LXSY4oUW3tIXQoyJGA&#10;FXIJ6CtPYVLaMn2kD6audCGq/su/BHR57qeCO4+NurRu1tMVYKSvRhyDVbVfh3+zx8OvAfxm+O3x&#10;C+HFx4u1Dwv8SbPSdLt9Q1KUJsmEhbzCDl+UBNfKn/DVHxtj0DQfCEPiO3Wz8N69LrGlRLCP3d1I&#10;fmcnvnHSofGH7UPxs8ReEfEXgjXtbibTfFmuQ6trEccC5luo9wVx6D5jS9jUva4vaRPszTP2Pf2d&#10;vj58U/hT4v0zwQvh3RfFXhHUNY1nw7YXR2SyWgZvLiLHKl8AVx+oeF/2fPjj+y98VviBpX7Nen+D&#10;9R8DtbjRrzT7ibcweXYRJuOGbA5Pqa8F+Ff7WnxI0/xv4BufF/jO80/S/AsjR2N1o8KfaLe3dsuA&#10;Dw5PoeDXu/7TH/BSH4deK/2fvEHwb+FL6hqU3ie6jfUr7UNFttPSFEbd9yIne5PUk4rJ06kZqw+a&#10;EonjH7CHwN8E/tDftC6T4C8dSyNYeTNdXcEOQ06xIX8sH1bGOK+pPhZ8Rfhp8QP2Ufj54W+HfwL0&#10;nwZDZ2NvbpeWZlaSRftIXEu/gsOpr4N+H3xR8YfC3xhY+PvAniN9N1LTZRJb3UPBU/1HtXqXj/8A&#10;4KK/tCePvBesfDq41nTbbS/EMKprFtpeixwfacNu3MygHdnnNdFajUqSvcyVS2jR9maz+yV+wZ8G&#10;G8NfC74reLfAK2+peH7W61jVNXvLv+1lkmhD74AiGPALcDJzivOf2f8A9n/4B+DvAcvjb4p6d4Bu&#10;PCupeLLmy8N674ka6a71O3jlKjyooRlflwckDFfPPhL/AIKC/H7wn4StfCs+tWGqLp1v5GnXWraP&#10;FcXFsgGAqyOpIA7c8VB4C/bj+PvgDwpJ4Z0zxLp91ZtqEl9DHqWlxXBtp5G3O8W4HYSeeK5/qtd7&#10;M09tStsfUfxL/Yy/Zt+Bvxd+LXj+z8KSeJND8FaTY32j+F5JpFjka6QMC/8AF5a56V0Xg7x94Y8e&#10;fC/9nHXfD/w3s/CMMnxadV03T9/ls2R8w3knmvknT/8AgoB8fW+KGqfGC88Zx3GraxZR2mqC401H&#10;guoUXaqPGRtIAHpUPjr9v744eOpvDd1eaza2y+ENX/tLQbe30uOCOCb1CqAMe1H1TEbXJ+sU77Hu&#10;Hx18J6PP8Nvi94sn1C9EkfxgjtfJW6YRFHlIJKZwT711d58Pf2QLX9ryT9jHTv2d7HyL7RVeTxFN&#10;qErXUU7Wgl3pzgAN2r441f8Aai+Jev8Ah3XvDmt6t5ln4h1tdX1BfJGJLsNkP7c9qr3X7UPxYm+O&#10;K/tDDxUq+Jo41j+1/ZQflEXlY29Pu8VtHD1IqzYvbwfQ+z/gr+yd+yx8K/2cdI+LnxP8S+C7rUfE&#10;ev3tvjxxeXKQ20EEuwRxLCp+fuSfWvkn9u3w38B/BPx1vNO/Zy8awap4fubWK4jksGd4YZGXLxoz&#10;gMVB6ZHSj4Y/ty/Gn4TaZfaJpev2+qaZfXjXUmk6xpsd1Ak7HJdEdTsJPpXD/Fb4ra/8afGL/EDx&#10;sUW5mVVK2tqsSqB0VVUACpo06kajbeg6lSm47Hpfwb/Zn8BfFXwLbeJtf/a28D+F7iVip0fXJplu&#10;I8dyFQjn61wPxv8Ahjpfwh8Xt4Z0T4r6N4ugMSyLqfh+R2hyf4fmUHI+lczousWyXYkh0+8bnj0r&#10;W1PXIrlhLL4fkMnTduHFdUacou9zD3TmzqXkZP7+RgPuqpqOG5t7seZNE655O5ua0klup5yW0JgX&#10;4jXdzioxoGrXRjW28PMVyfMkZulUHMR2llHPP+9aTy2/iQ9KsSxaHBMsdusjMpwevNa2kWmuW9qb&#10;OLRY28r7209RVvU9B1Wwlhml8L+WtxHuVvOzuoJ9oZENnprHzRCzbv7zV69+xPodte/tHeHzBM3A&#10;u8jd/wBOk1eV2sep28TS32hnyt2FKjpXr37C817ZftI6D5nh2SSNhd7W24z/AKJNUy5eUak5M+c7&#10;i11OTc9k5P8AewmKpnR9SlkKup56sy9K6SYTJBJA+nLjs2+spra7Tjym9c7xXCd/OUl0fWLaQNb3&#10;Dbc9lrrfgb8Jp/ip8VtJ8GeJNQ1aCxvrrZcT6Xp5uJ1XB+4mRuNY0VhettZUZVZfl/eda9a/Y5/a&#10;A1P9l/412HxSk8Nf2vDa280FxZtNtZo5EKMUb+FwDw3Y1PI2tCeZdT1349/8EsLH4e/Ay9+N3w48&#10;eeIZLXS9Ut7TUdP8U6MtrNsmbaJI9jtkA9Qeanf/AIJz/ADQfiva/s76z+0/qD+PdU02G40+GHw7&#10;izjkliEiRSyF92TkDgVN4g/bo+FmpfCTxL8E/BXw116CPxVq1pdXer+IPEjXckfly7yPm6DntXc/&#10;tN/tW/sx/D39pv8A4W14C+E114h8YadoNiljri6zmxE62qKJNgH3l6YzjIrnf1jYq8eh5Jo/7Cfw&#10;38FfCO1+Mn7SHx5vdBtJvF13oC6Xo+h/aJ5J4MZYEuAF5zXbeD/2HvDfwf8AG/xA0bV7208UaHe/&#10;CmTX/COr3Frsco/3HK5O1xyDV27/AGgf2eda/YI8LwftB+F7rxNrM/xH1PUp9N0vWBbz25kRTvcY&#10;5RjkVw2tf8FC7vXfGXiDW1+Gr2+k33gT/hF9B0uG440+1AwpLY+Y9SauMazK5qY++/YV8S/EKD4O&#10;6FpOoaPpcPijwfPq2qanbWbhobeKVg8kvzHewA7YBrjPFvwW/ZL1DWbHw38JP2g/E2r3/wDbCWWp&#10;Wc3hjDSR5w0sG1juwex5Ndhpn/BRXUtA1H4X3OmfDuRk8B+F59D1Kzml+XUoJnLN/u8HGaz9F/bA&#10;/Zf+D/xI0r4pfBf9mnUrPV7TWPtd1Jq2sGZRGc7o412jHXgnOK3ca1iXUpnZfF//AIJjeHPDnwM1&#10;j4weAvHXiVYPDc1u+sWvirRVtme3kcKZItjE5Gc7SBWp+0t+xb+yd4E+Knw48O/Cr4oF9Y8QWeku&#10;fD99osrW90023dK8m/gHP3f1rm/G3/BRH4K3/wAKPiF4F8D/AA08Sx33j+BVudQ1zX3uvs7CXzCE&#10;VuFWsvXv2+vgp4mTwT418V/CDUm8beD47GBdUhvtsM0NuwIzGRwxAxWcY1tOYPaQtYg1T9hvwZpf&#10;jv4lePfjt8Q4/Cvgvwj4mfS1bQNLaWS6uCflSGN24H1NWdC/4JtaF41+Mfgzw/4A+M3meC/HWi3e&#10;paT4jvNNKzQLboWkjkiB+8Mdjiq1x+318OvG2sfEDQ/i78Kr7WvB3jrxB/a62FveGG4sLgdGjkx6&#10;Va0X/gpHovhr4n+FNS8G/CGex8IeDPD19pWh6O90XkJuYyjyySEctk5p8mJk2r2J5onPfFL9kn4M&#10;t+z/AK98aPgJ8a77xIPB+sQ6f4itdS0kWwzIdqyRHccqCD15rz/9lP4Ba3+0z8XLH4U6ReQ2ayxy&#10;XN9qEvzLbW8aF5JCO+FB4rU8C/tFW2gfAL4gfA+48G3Eg8Zapa3v9oBvlh8qQttx3zms39lb9oDW&#10;v2YfjJZfFDQtEhvoY45rW/0+ZtoubaVCkkZPbKk/jW8aNX2dyHKnzaM+r/Cf7Pn7F9p+yP8AGDWv&#10;hb4nvvFmsaH9jhF9rGjrD9mYzbS8JDHIPv2rxTxd+x9e+Gf2kvB37PcXi+Fz4otbKeO++x8Q/aEB&#10;AK57ZrotZ/bY/Z+8NfBHxx8Hvgt8A9Q0aXxw0Ml1f3usGYQskm/AXGNua3PD/wC3p8FJvGng/wCN&#10;3xA+A91qXjLwrY21ot1DrJS2mWBdqSGMD7wH4VhGnioj5qcib4O/8Ez7XxR4c1n4m/EzxLq8Og6f&#10;4gm0jT08P6KLm5u5YiQ77SwCoOO9eT/tl/sr3X7LfxJs/CsPif8AtbTtV02O/wBImktPJmEL/wAM&#10;qZOxwQQRXoHgH/gojoL+ENa+FfxS8E6xeeH7/wASXGr6W2i6w9nc2UkrEsm9eGU+4rxb9o34p+DP&#10;iV4xj1fwJ4e1XT7C3tVhRNY1iS8mkOcli7+voOK2oRrc1pEz9ly6HungH9lf9lDWP+Ce9j8dfHvx&#10;PudD8TXXi25tJri30V58FYgVtgAwGDw2/wB8dq7X4l/sr/sca54C+A9n4z+JF14b1jxZ4DtRHDo+&#10;gCVr24e4lQXU5LDAPA9eK8L+Cv7Xfwy8Pfs7al+zr8avhdea9pra02raPcafffZ5La4Mew59VOBV&#10;X4mftlaJ491P4S38HhCS1j+Guh2unLvmybpYbh5c/wCzkECnOniJS0ewSlBJHpXw8/4JcXep+O/i&#10;BbeOPFd5HoXw/wBZGm3dxouk/aLm9mblBGhIAyvJJPGa439sT9i3SP2ZoPDfiTw/4gm1DQ/FFq8+&#10;m/2tpvkXkLo21o5owxwQfzrtNO/4KX6dqvjv4hS+KvAN7ceFPH2sx6lPY6bqjWt1Zzqu1XSVfbt0&#10;ryn9pL4xfDX4qPpcPw78P65p8NlG3mya5r0l7LMxP+1wo9hiqp08R7VX2IlKEo2Oi/4J5+G/gD4p&#10;/aX8P+Bvjv8ADi61611vVre0s7e1u/JSN2kGTJwSy+wxWv4P+GPwPuv23/Fnwx8beGJo/Dun6lqk&#10;dlb2rBVjZGYRAknJQHGcckVx37HXx1+EPwE+K9h8TviF4N1PXLjRbyG70mKxvBCEmRsgvkHI9qz/&#10;ANqD4teAPjB8YL74ifCzwtqWirqk0l1fwX18JSZ3csxUgDC89K39nL2jiPnUadz3j4u/DD9n/wAO&#10;fAPxppXhP4d6HqmtaZ4iha3urPVyZLa1e2J3rnlgG6r2Pevnb9nH9ne+/aV+LOl/CbRtUXT/ALU0&#10;s15eTQ5W2t4kLyOR1OFHSuEm1O/ikkZndFb/AFhWQ/MPf1rs/wBmz9oXU/2cvjDpfxa0GyW8NmJI&#10;LqxmUqlzbyoUkjJ91JpezlGDSM/aRlK7R7a37Df7O/jfwTr3jf8AZ/8AjdqGtQ+B7q3/AOEwt9U0&#10;YQstq8ojNxBtPzqG7Hmuw/4KX+Gf2Z/g74K0f4KfBp9HkvorKxmuo18OmO8KvHvMxuS53bjgFcDr&#10;1rznxL+218J/BPw28UfD79mf4Qz+G5PHkkI8T6hqGpG4cwJKJPs8IwAilh1PNeV/tT/tEt+0L8T4&#10;/HljpJ0+NNJtLNrZn3ZMMQTOffGawjRrTleRo6lPl0PSv2Qf2DIP2ifCuvfFPxNquoaf4X8PyxwX&#10;DaTp/wBqu7q4fpHGmQOBySa6P4kf8E2vCHw9+Ivg+BvEniC+8L+MIZHgki0PdqVs8Z5R4A3XnrnB&#10;FcV+yX+2k3wd8E698HPGXhu81jwv4gmjurmHTdQe0ura4jyFljkX26g8Gu68J/t++Afhr8ULHxh4&#10;D+GniKXTYdOuLLUI9a8SyXFy6SrgvE7cRMOxFRKOKUnbYFKlJXZN8c/+CYkHhD4YWfxU+FOvatcQ&#10;z+IIdIn0rxRpSWtwkkpwki7HIK57cEVy/wAUf2YP2WPgPql78PfE/wC0Nqlx470eFTe6db+Hw1i1&#10;zgE2/mbt2ecZxit/xJ/wUG8F2vwYvvht8LPhlrVjLN4mtdZj1bXtbe8l8yE5AORwD7VzHxq/ap/Z&#10;e+NM2pfE/Xv2drweOdWiAur+11pltPtQAHn+XjqcdPWphHFS3G3BPQ92+Of7F37K/wASfjt4V+FP&#10;h34qS+F/FniTwfp8unaNY6GHtRctbK2ZXLdXb0FfBvjjwv4n8F+KNR8KX93Ct5pt/NaXSoo2l43K&#10;MR7ZFe+al+2xBf8A7V/g79qE+DzHF4V0+xtm0v7T803kQhM5xxnGcV4b8SPHEnjTx7rHjhNMjtxq&#10;urXF4sJbcUEkjOF+ozXZRp1luzKUoyTPqDwv/wAE9fgzHq3g74fePP2lLix8UeO9Ft73RbKz0DfB&#10;btMmVWZy3TPGR9awvFH7CHwtuvAHjaP4ZfH241rxd8PoTNrlhcaKY7WVVfY4ifduJB9RzWJL+2bb&#10;+Ivjn8OviuPBjRp4H0exsmgaTP2jyBgsD2zTfD/7T3/CI3/xQ1JdH80fEKzmgh8ubH2PfLvB98Vm&#10;44roxx9nJanaeH/+CePwm0xvDPww+Lvx7utI8eeLdPhuNM0u10cS2ls0w/cpNIWBG7I6ZxWH4W/4&#10;J8+EfB3gzxN8R/2jPjLN4btfC3iw6JdWOn6P9pmuJME5QlgOcd639N/b8+E1/eeFvij8VPghcax4&#10;58H2MNtpepW+rGK3uDEP3LzR4+YrgdOuK84+JH7YHiP4vfBPxP8ADjxLoskmpeIPGn/CQXGpRzfK&#10;mVI8sL7ZrNRxRadGPQ90+CP/AAT0+A+nftNWfgz4g/E6TVPB/iD4fz+IPDt4dLKTMNhP7xVPBQjP&#10;XBqP4Ifs4/soar8Ivjcl98U01HRdDs9PktPFUnh8rcWDNOwaOOMtySBtzmvP/DX7ecehfED4e+N5&#10;/BBktfCfglvDmpWclx815C4YMwP8JweKx9W/ae+DvhH4W/Ez4dfCb4Y32n6d48tbNN+oap5z28kU&#10;pdm6cg5qVSxHPZ+RXPSloZP7RX7LPhr4Z/Dnwl8bPgt8R7jxH4T8VtPDbvqVitvc288JAZWAJGOe&#10;1eRHw/q7r5adZP7z5P4V3fiv9qG28TfsyeC/2fofCLRt4V1C8uv7QeYkTecRxj2xXJ+H/EUs7eal&#10;tu7MvpXoYeMuX3jlqfFoUdF8Pa1BP/pETmTdiM76tXun6za7Ve7SNm4x5p4rWudU0xXM/mvGAvG4&#10;96z/AD7O/ZZ4WE3zd66rUzP3gs9H1a3Kt9vibzFwzed0rZ1LRL68s7e2/thm8sDy2WT7tQpc2Fm8&#10;ZuraMN/spwK1YdZ0m8O3y5ML/cjpWQGTc+HtZjtnt4tYDAc7WcV6L+wvaeJrb9pXQQ2pGRdt38rS&#10;Dj/RJq871XSy9xJdQ+YqHnDZr0v9gltQj/aU0JZIFaFVuxu9/sk1Z1PhKjueIrDaXcMiqcLtPRqx&#10;joOmkYZmxnp6Vqo9uisEgjb1ZWxVOeKCWTDBdrHtJXB7OJ0c0inOLWEJFHL+7j4XnkUSTG18v7Nc&#10;t8wyQtST6PpYfzXvNuOdm7rUM9hDLLm2k2rjruzVcqNPaMtaei3XymbY390t1qa5umUtbLdSLhf+&#10;enWqYttPt4sSzvvPdWpkdpYi43qZOnVmrSMYbmcmzZs/OuEH2uU7W+QZbtVq2vksIWiDtxwMmstr&#10;KylVZUvGB/u+ZUdzpcKLv+2vuxkZaq06ElyC4d52mbU5F2529Diql5E95+9muenfbyazbl7RhiS+&#10;ZS3DbO1IoQxCG31CUr/e29aAEu1ggP7u72yf7tSNazXcQcXPocstVn0y4UecrZUfxMKns5byaARR&#10;SL8vtU/aAs20m1JJLzUei/KBHVQa1qElwLf7TiIcj93Vm3tWMuJJ13EYxUZsILaYma/z/wABPFUB&#10;ds7/AFSWJlXVWVcfd21PbPJaut1Pd+ZGeGjYYzVCKeADyGPyj+IKeaguNTkhPlJvduygZqohym9P&#10;rWmXkDLAirIv8NV4rdZEVmUsG/iVwMViDU5LZfPaIAuedydKePE6oNrRqwPfy+lHMw5DskOlW9ut&#10;vJMY2bgdDUFzoVlcXXlm7Hy4O71rllvY5Nsjs+3dWh/bVqQga7xt/vLTuTyy6HQWVhpN0vl6iUWR&#10;X+XHdabe6BpttNJLHdIVX/lnXN3vi6yiuVlWRWA43BelP/t22mPnec/zNljt4FMn2cup1+nabpq6&#10;YZZnj+ZSVCtTdHXSNQuGwItsQPLN1NclP4miWVrWJmcbeueKv2uv6LpunIs+n4lbPzbutU5BytGx&#10;52jpKYxa+a248ccVOtxapDlNLCt/CCQa5RNWspm8yO52/NwB2rStptNYLfXDzHacbd/Wplqhm1ZX&#10;WlGdYp9NjYtwxJFSajpum3EBt4dLjXuG3jmsW+1HTYYsW5X5ucM3NZmo6hHclUS7WLcONrUCNO70&#10;iOGVRcWi7tvC7hxUJjs7G2lElsscjf6tjwKqRahYQvumkaaRVwCzHFOuNUtbmD9/bgj8eKNQ6XLm&#10;hasluGjfT0Z36OtWRq9wQ8N3YRJF/ebGcVV0dNHuZ/MaPaY4zgM2M1RuWs2Riy9WP3pKNwOkh1XT&#10;JNI+xC98tOuzAxj61jyWeirLm2u9u45Y7utU3ltnhSAGNeKdZJp8kmJdQVdv95aAJjbaJHOJHuy2&#10;T05q5NpvhyS18/zc/MMDmoLu18OTFJIr8bl67V61o2N3osUOHZvbauaOofFHQ0NKtvDgt1FlE+dv&#10;z/KeahvDpYhy07RlhxHs6VV028t7y/a3Eska4yXIxxV57Lw+hVX1NmfqGaquLZalHTY9DkZoby5k&#10;Xd/FtqaHTdHeXyoNUZSrfPtU8isvXri1tp1FpcvJ6nHAqrZXsJdpJL+Tr/Chqb8w7XNHV9L0i1n2&#10;y3Vwys3G01Va08PRTbJJpPLI6Sc1BqGqwIy/vDIPVlNU5ptMmACsd3fjpU3vcOTl1NaKy0RI96zn&#10;n+9V/TdV0W2kC29ln5ceYvrXNW1zYznyoUkYx1o2FzaQp++jkU7u+OKI3DzN6HT/AAzfSOurvJtZ&#10;SF29qm0j/hGNFgk0828jkNmOQqDxXLXV/FcyyKknf5TU1jdxWrmadd24YGJBWnMTI7BtQ0TUAEAf&#10;f0X93V7Sp9JtYfMEcjd2bGM1z+lXdrCV+0NgyfdbeMCtC8XNuJFuIVT08wZqbkmrfXdnd2rAxuFb&#10;BC4616R+wrZ2Mn7RejYspphm72Nngf6JNXkcc1qbKMXF7G3zfKu7kV63+w3d2+n/ALR+i2MeqRbG&#10;W7Kqr9P9Floqt8pUdz5PutS1OGEzRzKuf4dvWsmTVtdlYG3kVfm+Yla3prW0+zcXLcfwtWbdExxl&#10;bd1I6/Mtc9jqI11TV4gZLm8SbI+6V6VC+tao3zxMq8/3elN+0zD+JM/7I6VaEMFxAS4K/Ln71AFV&#10;tR1SVdzP3681NBe6oobo2715FRDaOVdto420k+qy2cu1CqqVye5quWNtw3LFnq98biOylgj+eRV+&#10;gJr2P9tT9nuw/Zg8Q+EdE07XLjUv+Ei8G2esyGRAvltMDlBjsK8Zsry1kuI7q5VV2yL8xHbNfcf7&#10;WK/snftZyeA/GFn+1z4f0KfRfANjpV5pd/p87SLPEp3DKjGKzrOVOzKjGPU8F+DP7Bnxv+NHgm1+&#10;Iuk2em6TpupSsmkvrmrR2raiwOCIQ3L88Z6VX+Hv7Hfxb8aeMNf8CXb6LoOoeHJxDqUXiPWUtsOe&#10;mzd97Pt2r7C8H/tlfBPxR8DvBHwy0j4v+EfDeqfDmCTT5LrxF4SN5FfoJSyXMDYypI/hPNYPwy/a&#10;X/Zx13xb8TvF3i34q+HV+IGrapbvonjbXPCxks57RIgrrHb4IRsjjI5ArmdbEcxoo07WZ8w6v+xF&#10;+01pfxgtvgJa/DhdQ16+sWvtPWzvA8V3bqpYyI+dpGKv6D/wTx/an17VZNE0/wABWYuI7I3d7Eut&#10;Qn7LCDgtId3yY96+uvFX7bvwJn/ac8CfEI/FuHULPQfhrf6ZqusW+lm2X7W8TqirGBxyRivln9kn&#10;4/eDvh/4T+M1n458USwX3ifwjPaaJuZna4maTIUHsSKuNSvyq6F+5vqcd8f/ANj34rfADQNN8a+K&#10;5NOvtJ1KZobfVNB1RLmFZVHMZZejD0rnfgR8Gfid+0j4wvPAHws8PyapqVrp8l3NG1wsYSFB8zEt&#10;xwOa9GuPi54NvP8Agn3a/Bt9eP8AwkEXjhr5rNlY7bcxgbs/WpP2Dviv8NfgnrXjrV/Gfif7HJq3&#10;w71TT9PaNSfMuZYsIvHQk96uMq3LsY+65eRsR/8ABNX4+2en2moNPob6bdKQ2vL4khNpayDrHJJn&#10;Ab2rjL39iX9o2w+Nf/CkNO8LLda1cWYvFuI7pGtPsuM/aPOztEeP4qt3Hxt8Lf8ADBEPwgtfE8y6&#10;83jj7e1izN/qPKxvz0xmvePBH7ZnwGTXrLwR4q8W3FvpfiP4Pp4Y1TxFbWxZ9JutwYP6kZGDj1qO&#10;bEWudHJQPn34p/sY/tB/C630m4vdK0nWtP1zUVsLHVNB1GO6t/tTHAhZlPytn1qTX/2D/wBqLwne&#10;2thr3w4gW9uNSWxg0tdQia5klbOP3Ybdt4znGBXtHh/4u/s5/svfBzSfgP4R+Msfji41T4i6frWq&#10;atBZyR2+m28DgnAfkuRycelcd4e/bJ8JfDP/AIKfXX7Tdzez634X/t24McrKz7IJFKeYqN6Zzj2o&#10;jOtJbByUTkPip+wn8dPhJ4DvviFraaLf2elyKmsQ6Jq0dzLpxY4HmqpynPH1ryf4eeB9a+KnjWx8&#10;D+Gbiziur6TbDLfXSxQr3yztwBX2r+0r+1N4Cv8A4OeOdP8Ah9+0n4MurfxVCE/sbRfBRtr26XzN&#10;4SaQDC7T3yea+ZP2D/GHwU8C/tEaRrv7QumQyeHljlCvNbGWKC4Kny5JEHJUN1HcVdOpWdNtkSVO&#10;MtDa8df8E+vj74F0/T/EE66Dq2k3mrQ6dcajoesR3EVtM7ABZCPu/jxWn+3F+wZ8Uv2MNdni1DVt&#10;Nv8ARIY7ULeQ6jCZneWJXwYQdwAJIzjtX0f8cP2xfhRP+y34u+GEfxy8P+JNYvNc0+70vT/DPhj7&#10;DBHFHKWK7sDcwXBrxT/gpD4u+BPxy8QSftMfDf45Q3l9q2n6dbzeD5LORZrWSO3SKQsx+UgFeo6g&#10;1FOriOdXuVLl6HnX7Ov7Pen/ABZ8Aan8QfEXir+ybPS7mOKYrZmVn3dwByTk13Wn/sh/DDxlqNxB&#10;4X+LMlzHY2L3V6Z9GeLYo9ARzXLfAD9qTw78Kf2ZfFXg+1u3tfFVxqMdzo7LHuXCkZzmuh+Bv7eO&#10;oxr4qvPjfrJmvrjw+8OhzLaqoSbBIzgc1+O55X4+rYzEVMM5KEZWivK/Y+swdPI/YwhV3e/kcv8A&#10;F74JfDHwXolmPAPxAutZ1O9vI4Leyk0eSHduOOGYcnNdr+1Z+wp4v/Zx+D+l/FWHxDFqqyzRQa1Z&#10;wrhrCSRNyhvrmsH9nz9rtvHHxw8O3X7UPiiNvDug3BvogLVeZI1yi/KM8mvcdP8A+Cg37OHx30T4&#10;j/Cb4p6U2g2PiS1knt9YnkaVZLhDiHC/wEAAjHTFeRj878Rsox1CKhKpCFnU0vdN9zoo4PIMTQqS&#10;uk38J8f/AAx+GnxH+L+szaV4K8LTX0kEPm3Mi4EcKAfedjwo+td5Z/sd/H25vJrCH4bmWSGxN2Z2&#10;nUQ+SDgsHzg4z611nw2+IPwJ+GPgLxZ8FLX4zSSW/i7SI/8AioLOxZPs9wjZELdypxjI9a9S+DH7&#10;Xn7P/wAIPgRqHwfufGr+IL5fDd00V5eRv5c00hGLZD12+p6V7Gc8bcZU5OeXYZtNpJNO9nuzlweS&#10;ZQ5KOJqarsz5x1r9mr9oTRfEGm+FZvhXJNdavG8lhJbMskUiJ9471OMDIzzxWZ8QvhP8VfhLBZ3P&#10;jjwN5NrqEhitrqGQSRtJ/d3Lxn2r6V0/9t/4Q3XgDw/oE+p/8I+l94dvNL1Cz0+Mt/Zk0jBlmQnn&#10;DAYOK53w14z/AGSL/TPBvwy1f4iSXH2XWRqGt6ldXTi1ijiySArdXfgcVhh+NuNop/WcK9NLJPUu&#10;pk+S7U6q+9fcWvDH7AH2z4Y3njfVfG8dvqlr4VbWZNLW3GY48HAY+pxXzP8ADfwp4m+M/jaz8AeD&#10;9PhuNQui3kxE7VO0ZP8AWvqjwh+2H8LvE/xG+KmoeLfHX9m6XrmjnTfD8cSsymMAqowOgxzXF/Ar&#10;SP2d/gF8VNF+JOl/H1NUFmzi5jTT3Xy1aMjr9aWTcTcWYWOJ+uxlKb1prldlfp+hnjMuyerOn7Fp&#10;JaSfc8q8Z/s7fGPwp4h0bw5qvhFFuvEDY0owS7llO7aRkdCD1rpZf2B/2jLazGsw+HYZ0VZWMcd2&#10;Du8vhgPU16Z8MP2zvhfpng7Wv+FhMt1qfhvVL268EyMhJZZt23ntg84rrfhF+2x8G9O/Zl/s/wAV&#10;/EDb4qgsbya1t5IW4uXk3KM+9cuO438RMPGPs8Ld3Sej1v1Rvh8lyCpJqVX0128j5r8H/sw/Gfxp&#10;oVjr/h7wrJcw6lfPa26Iw3CRD82QegHvV3X/ANlT4i+ALm313x/cLb6L9t8i+1KxulmW3buG25wa&#10;+ltD/b8+Alv8PdJ07T4jpc+rLOviCGxtvnsppE2tKmOxPOBXivjDxd8AdC/Z8vvBHh7xBd654ivL&#10;5tt1G0scQj3cSSKxxuxXXlvF3HmOr8tfDOCbsrJ9evyFiMpyTDRUqdRS+f4Gp45/ZW+D3gX4c6f8&#10;U7P40ag1hrETDT5prD5ZpB1WuJ0L9kP9oXxRpFvr2n+H/kvlaWwt7i7WOa5QfxKhOTnt6113xT+I&#10;fgvX/wBjz4e+BPCniH7Vruh3jzapY+Wx8vk456V1F98XPg/8SfiN4R+LfiX4q6lo7eH9PiS+0eO1&#10;bcWiUYWMjjDY6+9Vh8044wNBytKTcpLVbJbL5kVcNk+IqWbS0WzOY+H37DF5qvwol+LPxM8W32m2&#10;/wDaBtBYWNiZpo2BwS4H3cVleMv2IPFeneKJNN+G3jax1/TxZx3DXf2gQmEMekgb7re1eraR+038&#10;OdW0fWfEXhD4xaz4L1S81pppLG5i861uId3BC9AccmtzVP2uf2e9Z/tPTtP1e2j1ObT4oZtauNPx&#10;Beyq2WdowOlfP/6xeJFHGOr7OTV7W5XZJnXLLcgqUVTutOt9WeBwfsG/HfUobi+tJtJa3s2QXVwu&#10;rRmOMt93LA4FY/iT9jL47+E5dTfVvDsbLpenrfTGG4Vt9uTjzEI+8PpX0NN+078IPA/wi8XWFz4v&#10;8P67qGrPavZabY6Y0EEoQ/MCPWuX8S/tfeEbz48eEfFfh7VBJ4fuvDI0vxFosanZaRsMMoB6gHBr&#10;1cHxd4hzxEnKheK8nrbsYVMryGNNJTs35njPhH9kj4veMdBsfFWk6THHbah5htPNuArOqfebHoPW&#10;qXxO+A/jP4SWdrf+J73T5Vu2IjWzv0mbgZ5APFfRMX7SXwus/jVLFp901n4U0vwvJp2hRmEsvmty&#10;XI9Ca8v/AGp/F/hrxFp+j3eg+KND1K4j3LLDpWlm2aMY6uT96vpsh4g4wxmcQpY2jyU5eR5uOy/J&#10;8Pg5SoyvI8Ti02G8LKkrLjn5u1Wf7BiiteZ/MY/pVqPTLiRVuUb5mX7u8DNILW8STybaDdI3Vdwr&#10;9hVNaHyPMjLezubchTcyY/hVWrQt9PuEjSGSSYuy5EcjZFbdt4RuGkWa9GWwCq96Z4h0PxHduq6b&#10;ZyfKuPlWjlig90yzDJCuyYyZH93tXsH7Eul6MP2ivD8+m3bNKy3Zk3sf+fSb2rye10vXYYm/tWFl&#10;VV+Zn717F+wfq3hnSP2kvDxuFV9y3g/8k5qmp8Iup853/huO3lKJHM/zf89KaNLiQ7Rpsrf7TSVY&#10;1dtSUMqyr5m454rJ8zUiwVpzz1xXL7N9zr90tTaOsTealhtXv+8FRolvNPsjBXjGA2cVDMl8Th5m&#10;Zf8AdqCF3W92Qb1bHZKfs0gLa6SI7rMo+X2aobmys57zaW2jtuHSrzy3kke4Rt93BYxisy7s7wll&#10;jmk46kR0uVBeIsmnWUQInuXP/XMCkaPS2MdvFLIFH8TKOKgtodR2MpjZ88ZKj/Ci3gIMiyp93jpV&#10;dLBeJrRafBNavF/aB/A8mq5sESZWhvWCoPXvVcW/lpvj3f8AAlqNIJWVvs4DetMiUo9DYlW+hWOZ&#10;b6OROPkx1qS3stMvpWbztj/7I6GseO1uriHymReP9o1XlhS1k3Tb8/7NL3hb9TYl05rW4aBtUXys&#10;HOetRNpEN0Nlvfgbmw340zTtMgv7lVld9uPSqRgjS5Z38zyVkwNuRVe8PlNq68MPHAsYlRgowXDV&#10;USLUtJkWIL58a878421Xme/uIzbW0ny/eXL1TKa8rEzTyHd2zmq6FcsS9d6vOXWW2sY2zxlTVhb2&#10;7+V57NW/2SOKzdPiFlPvlPb+91rSgMYhDJJvLN03dKQcqFkjQvlbRQNv8Ne8fso/sZeKP2jNLu9c&#10;sdZ0yxsbaRIvMur2JW3E/N8rEEALk59q8OjEls37y1yrf3m/wr3r4Ift9+MP2f8A4UTfDjw74V0u&#10;R5GmMWozWsZcFlwucqc4yevrUzUox9wuEY3MZf2bRF4Y+I3ipvEELyeBbm3hWO1CyR3aySMuQ4OO&#10;AO1UfA/wO8WfFD4a6f4g8I+FZrqa81m5s4QViWNmihErIuSGLhWB9DnirPwX/am0Pwl4W8deFviX&#10;8P5Nes/HE0Mt42n6oLJoZI3LZUBGGDnpVq2/a1g8FeGdD8D/AAh8EzaVb6D42bxFZS3mpefIS0MU&#10;bQsdq5B2fkay/fKLTQT5FIyPh9+zR4p8QRReJb3wNqDafd2t+9lLbiMPI9qpaQ7XYfKp4J/KrOqf&#10;sjfHB/B3/CcX3wyt0tW0OPV441vojMbFhkTiMMWxjk8V23jr9vq98VfGQfEjSvhxZ6Rotr4VvNG0&#10;zw5aXRENu1xG4lm3Y5Yu5bp7Vn6Z+3ZfQ+J4vFA8HW8gg+GUfhBLX7YSoVYTH5/T3ztrKUaut0VF&#10;wWzOT0/9jL4x3nhT/hNLvwDDDYw6SNWuonv4Vu1sMZM3kk7gNvIyOa7zxN+zx+yfoX7M2k/tDReJ&#10;PFk0Wsa9c6TZ2K6bBuFzFEsmWOfuHcB616Y37UnwO1D4baz8VfGt9p58ca58Lo/Dv2fS9QmJMixC&#10;Fd0DIEjIVRuIYjjgV826h+0pdv8As26B+z43hyPd4f8AFk+uR6k1xnzGkRF8srjoNmfep9n7R6mn&#10;NHqaGu/swfEzw/4el8Vav8OIobG2jgkvv9IiaaxhldVSWaJWLRr8w5IwM9q9K+Mn7I/wk+C/hG5h&#10;1nVfE1xqVppsdxBq1j4dEul3UjoGEayqxIHONxrJ8Uft8eGte0vxRd2nwht4fE3jjRbfSvEmpS6s&#10;7wS2yMhfy4ekbP5a5OTjtSR/t5eDfh74N1bQvhX8K721uta0dtPePVvEsl7Z2ytjLxwsMBuOCScU&#10;/Z1I6KKt95N6ctGcdf8A7I3xyXwk3iuX4cqLeG1iuZoftMZnhgkICSPHu3KpJHUd6bN+xJ8XtCl1&#10;CXUvCtj9t0rTpL++02PUIpJ0gUAs/lqxPAIPTpXoXiX/AIKj+IPHvhuTTtV8A3lvql3pUFhfXFrr&#10;Zjs5Ui24byRHnJCjI3Ee1cLY/ta6/oX7Uq/tJaPoq/vJwbzRZrndFc25jCSQMcfdZcj2zVQp1JLW&#10;K+4jlhHZkfh39lD4veJpbU6Z4EVRdaWNRWR5o0jity2Fd2JAQE9M8ms3x98OfEvwY1h/Bvjzwu1n&#10;etEs0YVlZXjYZVwykhga9Z8Gf8FI9c0L4neK/Fep+FYYvDviqyhs10WxuvLfT4YWzEsUhB+77jBz&#10;XmX7TP7Q9t+0H46XxJpujakn2fT47WH7Zf8AnuEXoS20fkABW1Gn73vRRErqN09TgL+azAYJpg2y&#10;cHI6VB/Ylg67niPTptp3hq+SS4/4mszfI3yqwrYOr2Rgk8xE+98vTkV0KhTktjDmn0Zh6bodtHcr&#10;axuybuWbbnFaF3ZNb/6LCPMVed23rTbzUrBJGlgjCyBexqKDUQI15MjNz96rjSjG1kHNLct20upa&#10;eq20MDjLE8LgfnVfUf7Zub1nKD6EirmmXkpbdcxbdvQKxP8AOqtzci6nZ9jA/wAO+ipGMo2aQcz6&#10;FW6F7eMsHkNtUdN1OZY9OGGgdnxnimtcXssJRoFjC8blzUdvJHdv5RhdpMfLIr1lKMdrL7i1KXck&#10;vcahbKLeE9Op4xTNBnXSNRjkQGTs3PQ1btrP92tuZtwbk88inT2L26CKC0Qr13s2Knkj0SXyHKcj&#10;WttQl80ia0aRmb5WPaqutO8+XSyZmH6VXsrrUUuI1kstwz822TpW5cIz2vmW1lt7M63GcVfu8tkj&#10;NPuc7d+INUjjWKOxVdvFTaReapNdfa5U2qOfl60XtncBN0e1uerMKqQTatGT5dwoVTllVeaOaQtD&#10;s9O1q68xTHMu71fPFV9R8c6ol0bSabazHHy1gx6xP5irn8OlTpDJM/2yWZS27ONoNX7SRmaCX8d6&#10;zJPeNIn8asDXpv7GukaRqP7Rvh+OBFWNfthXb97/AI9Jq8qt11K9tne3mijCn+IDJ/KvW/2FNNe/&#10;/aL0BI7xAwW83MWC/wDLpNWdSp7upVjB+J/w10zSrhlbQNsu7kbCPlHf3riv7I0jT9UFpc2ccZ3A&#10;KzfMMY746UzU/HXie9hmurzW753kYna10Tt9h7Vyd14m1GJmJkkOTmT94eT71w88jo5TovG3heKx&#10;hjurV4JDM33YW5Hvio/Dvhi3Ia5up4wxTdH8vT2OaxJ/Fl5d2Sopw3rjpVKDWru7vhbzXcrHHy88&#10;U/aSLVOcjr2ube8f7HcpbpGp+Zmi+U/jTbx9Ot5Ut4BbtFtyZI+T9P8A61c+xewTekQO7nlqYNaa&#10;RPL+zBeeWDVfNImUOU7Rp7Wx09WtmtpnB3LGIwGP5VnyyanfSedNa2qoTnyvs61zOn391c36xxzy&#10;dNvzN0rTurC9umW1guZCyjPyvtqlKRFrl2XUrPVZ1tptEtYVQYz5Q+Y1TnvbTQpNg0yzZWbqqjK/&#10;41m3OnLCpe3mkMitiQSNkfzqktpEkxkuF3HP7v8A2afvdCuWJ1ceuaeYw0ek6dM7D7mzDA/nV7w5&#10;oM2uxvM2k2ayH7seBz+FcVcpHb7QlyN3XaUNLHrfi+wLSafexqNufl9Kal3DkR6pdeDrKWVY9T0N&#10;LPbDwwO3c2O1clP4UaG7/siwsY2g3/6yRt3Pqa5nS/EOt3MjPqF/JMzc7WckD6Vb01mhma8jHytn&#10;o3etOYksa54H8S6JcPG+iW1wrN+7eNj09sVDFoNz5G2+8N+UzD1bP1qzaa1fF0lllZCsh5VzzVnU&#10;dc8Q3rxzWupuqKp4ZjRZsDmrnQLKGRvMIfBxt83mrA8PaNLbeb5UisuNsfnVDqd9fzI3mXTNiX+K&#10;mLf3QmUx3DAccUrTNEXoPCF7cnyyJYm25jYy7hUEHg7XLiUmeGSRA2Dtx0pbvxB4jtoP3OsMqjn5&#10;VFTaX4u1nzFJuvvHBwopcs+4Ey+BIbcM6JIVP8LNjJp03hK/Nqkws5BGmf3kag/nTrjxNq4uTBD5&#10;bZI+8tTT+L/FMP8AoYvfk/uqoxVRjLqZszIPDE11Fm7imwrZxwPxxUdv4PFzftb2cEy/LnqPzq3q&#10;fi/Wx80r7t67cKAKr2Wry21usgthuk5xtFVyMCO88HzWi7p/tCp03bRiqzeHo5h5k8lwsfqqrz+d&#10;aJ1fXp0eFpFVFH3dq4pY9W1hIPKV4WX3hU/0rP2b6AMsPh9Z3FsrKLrezZVht+Ueppz+EdOspWW7&#10;juG2/wAWAufp61NcfEDxHZP5UcEKqq43LClSSfETxNd6asFxDbNF/wBe6ZqoxkBVufDkVqqSmOaO&#10;Bv8AnpjrTYdASVvKjjnkZvu7Zlxtpmp+LNdlt1t5po/LZ+B5I/woXWdeMbNBd7NvGQo4p8jA1bHw&#10;j4bljMc0EkkzcLFLeBdvv0q5/ZC6JYyW9tc2q7uMxz5b8a56wvNXkJla6Zm6bt1JG11HK0ovJo5G&#10;/iDZpWA6nTPBNqNN+3PdQtL13C44PtzV3w54Kt/E17JBLaJC0X8Tz43/AE9a5p7PWhphnn1qZs/L&#10;tVyKqWy+IkBgi1iYr0GZjR73cix3upfCnT7JQXMTS7sLtuNw/TpWnafDFfDtt9pvLJZt2Cvkc7eK&#10;81WfX7Z1afVbhl/u/aDiui0bXtYk2xLeTFuNrCY8UWl3EdI3hl/EFyBaWixbGxtf738qhv8A4W3c&#10;gV7e2DfvMMvzfz9KzbmDUorCS8m1Od5Hl5/enitbTV1ebRw/9qzr5g+fbIef1q405MLhL8N5bXTj&#10;eT2q7VH3UcnJ/rWPa+GBFbSONPjj3ZKN5hB/Wugjtr8WOye9uRHtwoE//wBeuavfD95uGo291ceT&#10;uO7dcmm6ckHPYhtNKt3kFnNAiTt/EN2PzrTj8ISENDFNG0zL8ke7n8qo3ul+baLc21xN52/hmkNV&#10;5tR1XT9qqz+ZjPmLJzU8sik+ZFxPB+tQyYljbzDyvynFWk8NandEaa67WdcyL5Rz+dcvNq2ozXS7&#10;ZpPm7NMa17ETPMs1zJIsnQFZTS5Zdw5SxceCBp7fZ5IJCrNwec//AFq1IPAOlw26yIjTl1+ZtpG3&#10;2rI825u7jyre3BC8lmarVvLcB/JUbWHcGp5ZdzPmL9l8KLPUo/7SmHlqgO2HBBNSWnwxsLy4W1W2&#10;WNcZDsDj8+9Z1toutXLm6Uo3zcHfg1YfTfEVlHJMCoXjDb84/Wm4uxRvT/D/AMPaEsaSkzNJwzLI&#10;5WP6gV7h+wf8OfAsX7ROk31/p0N0fIuQsfmMoH+jSetfN9jNqdwWl+0cxpuPvXs/7CltrOt/tDaK&#10;0t5MAsN192XH/LtLWU6cpIFuf//ZUEsDBBQABgAIAAAAIQCbPapL4AAAAAoBAAAPAAAAZHJzL2Rv&#10;d25yZXYueG1sTI9Ba4NAEIXvhf6HZQq9NatWpbGuIYS2p1BoUii5TXSiEndX3I2af9/pqTnOe483&#10;38tXs+7ESINrrVEQLgIQZEpbtaZW8L1/f3oB4TyaCjtrSMGVHKyK+7scs8pO5ovGna8FlxiXoYLG&#10;+z6T0pUNaXQL25Nh72QHjZ7PoZbVgBOX605GQZBKja3hDw32tGmoPO8uWsHHhNP6OXwbt+fT5nrY&#10;J58/25CUenyY168gPM3+Pwx/+IwOBTMd7cVUTnQKeIhnNYriFAT7yTKOQRxZitMkAFnk8nZC8Qs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i6CSXoADAAAqCAAADgAA&#10;AAAAAAAAAAAAAAA8AgAAZHJzL2Uyb0RvYy54bWxQSwECLQAKAAAAAAAAACEAg0QzHJLxAACS8QAA&#10;FQAAAAAAAAAAAAAAAADoBQAAZHJzL21lZGlhL2ltYWdlMS5qcGVnUEsBAi0AFAAGAAgAAAAhAJs9&#10;qkvgAAAACgEAAA8AAAAAAAAAAAAAAAAArfcAAGRycy9kb3ducmV2LnhtbFBLAQItABQABgAIAAAA&#10;IQBYYLMbugAAACIBAAAZAAAAAAAAAAAAAAAAALr4AABkcnMvX3JlbHMvZTJvRG9jLnhtbC5yZWxz&#10;UEsFBgAAAAAGAAYAfQEAAKv5AAAAAA==&#10;">
                <v:shape id="Picture 270" o:spid="_x0000_s1189" type="#_x0000_t75" style="position:absolute;left:30212;top:-1351;width:23088;height:25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wBKwwAAANwAAAAPAAAAZHJzL2Rvd25yZXYueG1sRE/Pa8Iw&#10;FL4P/B/CE7wMTdWpozOKyIaeBKvCvD2at7aYvJQm1vrfL4fBjh/f7+W6s0a01PjKsYLxKAFBnDtd&#10;caHgfPoavoPwAVmjcUwKnuRhveq9LDHV7sFHarNQiBjCPkUFZQh1KqXPS7LoR64mjtyPayyGCJtC&#10;6gYfMdwaOUmSubRYcWwosaZtSfktu1sFB3N83e7qt8/p/vo039nscjXtWKlBv9t8gAjUhX/xn3uv&#10;FUwWcX48E4+AXP0CAAD//wMAUEsBAi0AFAAGAAgAAAAhANvh9svuAAAAhQEAABMAAAAAAAAAAAAA&#10;AAAAAAAAAFtDb250ZW50X1R5cGVzXS54bWxQSwECLQAUAAYACAAAACEAWvQsW78AAAAVAQAACwAA&#10;AAAAAAAAAAAAAAAfAQAAX3JlbHMvLnJlbHNQSwECLQAUAAYACAAAACEA1IMASsMAAADcAAAADwAA&#10;AAAAAAAAAAAAAAAHAgAAZHJzL2Rvd25yZXYueG1sUEsFBgAAAAADAAMAtwAAAPcCAAAAAA==&#10;">
                  <v:imagedata r:id="rId135" o:title=""/>
                </v:shape>
                <v:shape id="Text Box 271" o:spid="_x0000_s1190" type="#_x0000_t202" style="position:absolute;left:774;top:-1192;width:29217;height:2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i3xQAAANwAAAAPAAAAZHJzL2Rvd25yZXYueG1sRI9PawIx&#10;FMTvBb9DeEJvNbsibdkapQpi6UGo9uLtsXndLN28hE3cP/30jSB4HGbmN8xyPdhGdNSG2rGCfJaB&#10;IC6drrlS8H3aPb2CCBFZY+OYFIwUYL2aPCyx0K7nL+qOsRIJwqFABSZGX0gZSkMWw8x54uT9uNZi&#10;TLKtpG6xT3DbyHmWPUuLNacFg562hsrf48Uq6PcmnIfN6A/m79Mvyrwbzyep1ON0eH8DEWmI9/Ct&#10;/aEVzF9yuJ5JR0Cu/gEAAP//AwBQSwECLQAUAAYACAAAACEA2+H2y+4AAACFAQAAEwAAAAAAAAAA&#10;AAAAAAAAAAAAW0NvbnRlbnRfVHlwZXNdLnhtbFBLAQItABQABgAIAAAAIQBa9CxbvwAAABUBAAAL&#10;AAAAAAAAAAAAAAAAAB8BAABfcmVscy8ucmVsc1BLAQItABQABgAIAAAAIQA+fZi3xQAAANwAAAAP&#10;AAAAAAAAAAAAAAAAAAcCAABkcnMvZG93bnJldi54bWxQSwUGAAAAAAMAAwC3AAAA+QIAAAAA&#10;" fillcolor="#44546a" strokecolor="#44546a" strokeweight="2.25pt">
                  <v:textbox>
                    <w:txbxContent>
                      <w:p w14:paraId="21312630" w14:textId="77777777" w:rsidR="00E73972" w:rsidRPr="00750332" w:rsidRDefault="00E73972" w:rsidP="00E73972">
                        <w:pPr>
                          <w:pStyle w:val="BodyCopy"/>
                          <w:rPr>
                            <w:rFonts w:asciiTheme="minorHAnsi" w:hAnsiTheme="minorHAnsi"/>
                            <w:b/>
                            <w:color w:val="FFFFFF"/>
                            <w:szCs w:val="18"/>
                          </w:rPr>
                        </w:pPr>
                        <w:r w:rsidRPr="00750332">
                          <w:rPr>
                            <w:rFonts w:asciiTheme="minorHAnsi" w:hAnsiTheme="minorHAnsi"/>
                            <w:b/>
                            <w:color w:val="FFFFFF"/>
                            <w:szCs w:val="18"/>
                          </w:rPr>
                          <w:t>Did you know that your chapter could apply for a grant to support your FFA Week service activity?</w:t>
                        </w:r>
                      </w:p>
                      <w:p w14:paraId="7592CE56" w14:textId="77777777" w:rsidR="00E73972" w:rsidRPr="00750332" w:rsidRDefault="00E73972" w:rsidP="00E73972">
                        <w:pPr>
                          <w:pStyle w:val="BodyCopy"/>
                          <w:rPr>
                            <w:rFonts w:asciiTheme="minorHAnsi" w:hAnsiTheme="minorHAnsi"/>
                            <w:color w:val="FFFFFF"/>
                            <w:szCs w:val="18"/>
                          </w:rPr>
                        </w:pPr>
                      </w:p>
                      <w:p w14:paraId="1C029D59" w14:textId="77777777" w:rsidR="00E73972" w:rsidRPr="00750332" w:rsidRDefault="00E73972" w:rsidP="00E73972">
                        <w:pPr>
                          <w:pStyle w:val="BodyCopy"/>
                          <w:rPr>
                            <w:rFonts w:asciiTheme="minorHAnsi" w:hAnsiTheme="minorHAnsi"/>
                            <w:color w:val="FFFFFF"/>
                            <w:szCs w:val="18"/>
                          </w:rPr>
                        </w:pPr>
                        <w:r w:rsidRPr="00750332">
                          <w:rPr>
                            <w:rFonts w:asciiTheme="minorHAnsi" w:hAnsiTheme="minorHAnsi"/>
                            <w:color w:val="FFFFFF"/>
                            <w:szCs w:val="18"/>
                          </w:rPr>
                          <w:t xml:space="preserve">You can apply for a </w:t>
                        </w:r>
                        <w:r w:rsidRPr="00750332">
                          <w:rPr>
                            <w:rFonts w:asciiTheme="minorHAnsi" w:hAnsiTheme="minorHAnsi"/>
                            <w:b/>
                            <w:color w:val="FFC000"/>
                            <w:szCs w:val="18"/>
                          </w:rPr>
                          <w:t>Living to Serve Day of Service Mini-Grant</w:t>
                        </w:r>
                        <w:r w:rsidRPr="00750332">
                          <w:rPr>
                            <w:rFonts w:asciiTheme="minorHAnsi" w:hAnsiTheme="minorHAnsi"/>
                            <w:color w:val="FFFFFF"/>
                            <w:szCs w:val="18"/>
                          </w:rPr>
                          <w:t xml:space="preserve"> for up to </w:t>
                        </w:r>
                        <w:r w:rsidRPr="00750332">
                          <w:rPr>
                            <w:rFonts w:asciiTheme="minorHAnsi" w:hAnsiTheme="minorHAnsi"/>
                            <w:b/>
                            <w:color w:val="FFC000"/>
                            <w:szCs w:val="18"/>
                          </w:rPr>
                          <w:t>$400</w:t>
                        </w:r>
                        <w:r w:rsidRPr="00750332">
                          <w:rPr>
                            <w:rFonts w:asciiTheme="minorHAnsi" w:hAnsiTheme="minorHAnsi"/>
                            <w:b/>
                            <w:color w:val="FFFFFF"/>
                            <w:szCs w:val="18"/>
                          </w:rPr>
                          <w:t xml:space="preserve"> </w:t>
                        </w:r>
                        <w:r w:rsidRPr="00750332">
                          <w:rPr>
                            <w:rFonts w:asciiTheme="minorHAnsi" w:hAnsiTheme="minorHAnsi"/>
                            <w:color w:val="FFFFFF"/>
                            <w:szCs w:val="18"/>
                          </w:rPr>
                          <w:t xml:space="preserve">to host a day of service </w:t>
                        </w:r>
                        <w:r>
                          <w:rPr>
                            <w:rFonts w:asciiTheme="minorHAnsi" w:hAnsiTheme="minorHAnsi"/>
                            <w:color w:val="FFFFFF"/>
                            <w:szCs w:val="18"/>
                          </w:rPr>
                          <w:t>event.</w:t>
                        </w:r>
                      </w:p>
                      <w:p w14:paraId="2B5B2C96" w14:textId="77777777" w:rsidR="00E73972" w:rsidRPr="00750332" w:rsidRDefault="00E73972" w:rsidP="00E73972">
                        <w:pPr>
                          <w:pStyle w:val="BodyCopy"/>
                          <w:rPr>
                            <w:rFonts w:asciiTheme="minorHAnsi" w:hAnsiTheme="minorHAnsi"/>
                            <w:color w:val="FFFFFF"/>
                            <w:szCs w:val="18"/>
                          </w:rPr>
                        </w:pPr>
                      </w:p>
                      <w:p w14:paraId="63CA3462" w14:textId="77777777" w:rsidR="00E73972" w:rsidRPr="00750332" w:rsidRDefault="00E73972" w:rsidP="00E73972">
                        <w:pPr>
                          <w:pStyle w:val="BodyCopy"/>
                          <w:rPr>
                            <w:rFonts w:asciiTheme="minorHAnsi" w:hAnsiTheme="minorHAnsi"/>
                            <w:szCs w:val="18"/>
                          </w:rPr>
                        </w:pPr>
                        <w:r w:rsidRPr="00750332">
                          <w:rPr>
                            <w:rFonts w:asciiTheme="minorHAnsi" w:hAnsiTheme="minorHAnsi"/>
                            <w:color w:val="FFFFFF"/>
                            <w:szCs w:val="18"/>
                          </w:rPr>
                          <w:t xml:space="preserve">The application is easy to complete and can be found at </w:t>
                        </w:r>
                        <w:hyperlink r:id="rId136" w:history="1">
                          <w:r w:rsidRPr="00750332">
                            <w:rPr>
                              <w:rStyle w:val="Hyperlink"/>
                              <w:rFonts w:asciiTheme="minorHAnsi" w:hAnsiTheme="minorHAnsi"/>
                              <w:b/>
                              <w:color w:val="FFFFFF"/>
                              <w:szCs w:val="18"/>
                            </w:rPr>
                            <w:t>HERE</w:t>
                          </w:r>
                        </w:hyperlink>
                        <w:r w:rsidRPr="00750332">
                          <w:rPr>
                            <w:rFonts w:asciiTheme="minorHAnsi" w:hAnsiTheme="minorHAnsi"/>
                            <w:szCs w:val="18"/>
                          </w:rPr>
                          <w:t>.</w:t>
                        </w:r>
                      </w:p>
                      <w:p w14:paraId="5F486ECA" w14:textId="77777777" w:rsidR="00E73972" w:rsidRDefault="00E73972" w:rsidP="00E73972"/>
                    </w:txbxContent>
                  </v:textbox>
                </v:shape>
                <w10:wrap anchorx="margin" anchory="page"/>
              </v:group>
            </w:pict>
          </mc:Fallback>
        </mc:AlternateContent>
      </w:r>
      <w:r w:rsidRPr="0096287B">
        <w:rPr>
          <w:b/>
          <w:bCs/>
          <w:lang w:val="en-US"/>
        </w:rPr>
        <w:t>Student Activity Sheet</w:t>
      </w:r>
      <w:r w:rsidRPr="0096287B">
        <w:rPr>
          <w:lang w:val="en-US"/>
        </w:rPr>
        <w:t xml:space="preserve">: Direct access to the individual student activity sheets for easy upload to learning management systems or printing for classwork can be </w:t>
      </w:r>
      <w:r>
        <w:rPr>
          <w:lang w:val="en-US"/>
        </w:rPr>
        <w:t>found</w:t>
      </w:r>
      <w:r w:rsidRPr="0096287B">
        <w:rPr>
          <w:lang w:val="en-US"/>
        </w:rPr>
        <w:t xml:space="preserve"> </w:t>
      </w:r>
      <w:hyperlink r:id="rId137" w:history="1">
        <w:r w:rsidRPr="004F6F63">
          <w:rPr>
            <w:rStyle w:val="Hyperlink"/>
            <w:lang w:val="en-US"/>
          </w:rPr>
          <w:t>here</w:t>
        </w:r>
      </w:hyperlink>
      <w:r w:rsidRPr="0096287B">
        <w:rPr>
          <w:lang w:val="en-US"/>
        </w:rPr>
        <w:t xml:space="preserve">. </w:t>
      </w:r>
    </w:p>
    <w:p w14:paraId="033FD258" w14:textId="77777777" w:rsidR="00E73972" w:rsidRPr="0096287B" w:rsidRDefault="00E73972" w:rsidP="00E73972">
      <w:pPr>
        <w:pStyle w:val="BodyCopy"/>
        <w:rPr>
          <w:szCs w:val="18"/>
        </w:rPr>
      </w:pPr>
    </w:p>
    <w:p w14:paraId="42752FC4" w14:textId="77777777" w:rsidR="00E73972" w:rsidRPr="0096287B" w:rsidRDefault="00E73972" w:rsidP="00E73972">
      <w:pPr>
        <w:pStyle w:val="BodyCopy"/>
        <w:rPr>
          <w:szCs w:val="18"/>
        </w:rPr>
      </w:pPr>
    </w:p>
    <w:p w14:paraId="24B65C15" w14:textId="77777777" w:rsidR="00E73972" w:rsidRPr="0096287B" w:rsidRDefault="00E73972" w:rsidP="00E73972">
      <w:pPr>
        <w:pStyle w:val="BodyCopy"/>
        <w:rPr>
          <w:szCs w:val="18"/>
        </w:rPr>
      </w:pPr>
    </w:p>
    <w:p w14:paraId="02F74F00" w14:textId="77777777" w:rsidR="00E73972" w:rsidRPr="0096287B" w:rsidRDefault="00E73972" w:rsidP="00E73972">
      <w:pPr>
        <w:pStyle w:val="BodyCopy"/>
        <w:rPr>
          <w:szCs w:val="18"/>
        </w:rPr>
      </w:pPr>
    </w:p>
    <w:p w14:paraId="649E5D68" w14:textId="77777777" w:rsidR="00E73972" w:rsidRPr="0096287B" w:rsidRDefault="00E73972" w:rsidP="00E73972">
      <w:pPr>
        <w:pStyle w:val="BodyCopy"/>
        <w:rPr>
          <w:szCs w:val="18"/>
        </w:rPr>
      </w:pPr>
    </w:p>
    <w:p w14:paraId="2A7257A5" w14:textId="77777777" w:rsidR="00E73972" w:rsidRPr="0096287B" w:rsidRDefault="00E73972" w:rsidP="00E73972">
      <w:pPr>
        <w:pStyle w:val="BodyCopy"/>
        <w:rPr>
          <w:szCs w:val="18"/>
        </w:rPr>
      </w:pPr>
    </w:p>
    <w:p w14:paraId="7F991EE4" w14:textId="77777777" w:rsidR="00E73972" w:rsidRPr="0096287B" w:rsidRDefault="00E73972" w:rsidP="00E73972">
      <w:pPr>
        <w:pStyle w:val="BodyCopy"/>
        <w:rPr>
          <w:szCs w:val="18"/>
        </w:rPr>
      </w:pPr>
    </w:p>
    <w:p w14:paraId="5C76BA09" w14:textId="44027BCD" w:rsidR="00E73972" w:rsidRDefault="00E73972" w:rsidP="00223998">
      <w:pPr>
        <w:tabs>
          <w:tab w:val="left" w:pos="5415"/>
        </w:tabs>
      </w:pPr>
    </w:p>
    <w:p w14:paraId="0F6AB74D" w14:textId="0C06B874" w:rsidR="00104C53" w:rsidRDefault="00104C53" w:rsidP="00223998">
      <w:pPr>
        <w:tabs>
          <w:tab w:val="left" w:pos="5415"/>
        </w:tabs>
      </w:pPr>
    </w:p>
    <w:p w14:paraId="7F4CCF65" w14:textId="77777777" w:rsidR="00104C53" w:rsidRPr="0096287B" w:rsidRDefault="00104C53" w:rsidP="00104C53">
      <w:pPr>
        <w:pStyle w:val="Title"/>
        <w:rPr>
          <w:lang w:val="en-US"/>
        </w:rPr>
      </w:pPr>
      <w:r w:rsidRPr="0096287B">
        <w:rPr>
          <w:lang w:val="en-US"/>
        </w:rPr>
        <w:lastRenderedPageBreak/>
        <w:t>Living to Serve: National Days of Service Resources and Opportunities</w:t>
      </w:r>
      <w:r>
        <w:rPr>
          <w:lang w:val="en-US"/>
        </w:rPr>
        <w:t>,</w:t>
      </w:r>
      <w:r w:rsidRPr="0096287B">
        <w:rPr>
          <w:lang w:val="en-US"/>
        </w:rPr>
        <w:t xml:space="preserve"> Continued</w:t>
      </w:r>
    </w:p>
    <w:p w14:paraId="40BD40C4" w14:textId="77777777" w:rsidR="00104C53" w:rsidRPr="0096287B" w:rsidRDefault="00104C53" w:rsidP="00104C53">
      <w:pPr>
        <w:rPr>
          <w:lang w:val="en-US"/>
        </w:rPr>
      </w:pPr>
      <w:r w:rsidRPr="0096287B">
        <w:rPr>
          <w:lang w:val="en-US"/>
        </w:rPr>
        <w:t>When applying for a Living to Serve Day of Service Mini-Grant, you will need to identify what focus area the service activity falls under. Below are the focus areas that need to be identified when applying for the funds.</w:t>
      </w:r>
    </w:p>
    <w:tbl>
      <w:tblPr>
        <w:tblpPr w:leftFromText="180" w:rightFromText="180" w:vertAnchor="text" w:horzAnchor="page" w:tblpX="1513"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2238"/>
        <w:gridCol w:w="5198"/>
      </w:tblGrid>
      <w:tr w:rsidR="00104C53" w:rsidRPr="0096287B" w14:paraId="05B5A3CE" w14:textId="77777777" w:rsidTr="00EB6ABE">
        <w:trPr>
          <w:trHeight w:val="557"/>
        </w:trPr>
        <w:tc>
          <w:tcPr>
            <w:tcW w:w="1296" w:type="dxa"/>
            <w:shd w:val="clear" w:color="auto" w:fill="auto"/>
          </w:tcPr>
          <w:p w14:paraId="376A6869" w14:textId="77777777" w:rsidR="00104C53" w:rsidRPr="0096287B" w:rsidRDefault="00104C53" w:rsidP="00EB6ABE">
            <w:pPr>
              <w:pStyle w:val="FFATitle"/>
            </w:pPr>
            <w:r w:rsidRPr="0096287B">
              <w:rPr>
                <w:noProof/>
              </w:rPr>
              <w:drawing>
                <wp:anchor distT="0" distB="0" distL="114300" distR="114300" simplePos="0" relativeHeight="251762688" behindDoc="0" locked="0" layoutInCell="1" allowOverlap="1" wp14:anchorId="7E299DC7" wp14:editId="47F75D0D">
                  <wp:simplePos x="0" y="0"/>
                  <wp:positionH relativeFrom="column">
                    <wp:posOffset>69850</wp:posOffset>
                  </wp:positionH>
                  <wp:positionV relativeFrom="paragraph">
                    <wp:posOffset>99060</wp:posOffset>
                  </wp:positionV>
                  <wp:extent cx="525015" cy="482600"/>
                  <wp:effectExtent l="0" t="0" r="8890" b="0"/>
                  <wp:wrapNone/>
                  <wp:docPr id="222" name="Picture 222" descr="A picture contain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ight&#10;&#10;Description automatically generated"/>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25015" cy="482600"/>
                          </a:xfrm>
                          <a:prstGeom prst="rect">
                            <a:avLst/>
                          </a:prstGeom>
                        </pic:spPr>
                      </pic:pic>
                    </a:graphicData>
                  </a:graphic>
                  <wp14:sizeRelH relativeFrom="margin">
                    <wp14:pctWidth>0</wp14:pctWidth>
                  </wp14:sizeRelH>
                  <wp14:sizeRelV relativeFrom="margin">
                    <wp14:pctHeight>0</wp14:pctHeight>
                  </wp14:sizeRelV>
                </wp:anchor>
              </w:drawing>
            </w:r>
          </w:p>
        </w:tc>
        <w:tc>
          <w:tcPr>
            <w:tcW w:w="2238" w:type="dxa"/>
            <w:shd w:val="clear" w:color="auto" w:fill="auto"/>
            <w:vAlign w:val="center"/>
          </w:tcPr>
          <w:p w14:paraId="08344962" w14:textId="77777777" w:rsidR="00104C53" w:rsidRPr="0096287B" w:rsidRDefault="00104C53" w:rsidP="00EB6ABE">
            <w:pPr>
              <w:rPr>
                <w:lang w:val="en-US"/>
              </w:rPr>
            </w:pPr>
            <w:r w:rsidRPr="0096287B">
              <w:rPr>
                <w:lang w:val="en-US"/>
              </w:rPr>
              <w:t>Community Safety</w:t>
            </w:r>
          </w:p>
        </w:tc>
        <w:tc>
          <w:tcPr>
            <w:tcW w:w="5198" w:type="dxa"/>
            <w:shd w:val="clear" w:color="auto" w:fill="auto"/>
            <w:vAlign w:val="center"/>
          </w:tcPr>
          <w:p w14:paraId="58EFE1C8" w14:textId="77777777" w:rsidR="00104C53" w:rsidRPr="0096287B" w:rsidRDefault="00104C53" w:rsidP="00EB6ABE">
            <w:pPr>
              <w:rPr>
                <w:b/>
                <w:lang w:val="en-US"/>
              </w:rPr>
            </w:pPr>
            <w:r w:rsidRPr="0096287B">
              <w:rPr>
                <w:lang w:val="en-US"/>
              </w:rPr>
              <w:t>Addresses concerns regarding the safety of community members and the preparation, response and recovery efforts that relate to emergency preparedness and natural disasters</w:t>
            </w:r>
          </w:p>
        </w:tc>
      </w:tr>
      <w:tr w:rsidR="00104C53" w:rsidRPr="0096287B" w14:paraId="71EE8B60" w14:textId="77777777" w:rsidTr="00EB6ABE">
        <w:trPr>
          <w:trHeight w:val="557"/>
        </w:trPr>
        <w:tc>
          <w:tcPr>
            <w:tcW w:w="1296" w:type="dxa"/>
            <w:shd w:val="clear" w:color="auto" w:fill="auto"/>
            <w:vAlign w:val="center"/>
          </w:tcPr>
          <w:p w14:paraId="2459C9C3" w14:textId="77777777" w:rsidR="00104C53" w:rsidRPr="0096287B" w:rsidRDefault="00104C53" w:rsidP="00EB6ABE">
            <w:pPr>
              <w:pStyle w:val="FFATitle"/>
              <w:jc w:val="center"/>
            </w:pPr>
            <w:r w:rsidRPr="0096287B">
              <w:rPr>
                <w:noProof/>
              </w:rPr>
              <w:drawing>
                <wp:anchor distT="0" distB="0" distL="114300" distR="114300" simplePos="0" relativeHeight="251763712" behindDoc="0" locked="0" layoutInCell="1" allowOverlap="1" wp14:anchorId="3F2A6BFD" wp14:editId="77B99C14">
                  <wp:simplePos x="0" y="0"/>
                  <wp:positionH relativeFrom="margin">
                    <wp:posOffset>84455</wp:posOffset>
                  </wp:positionH>
                  <wp:positionV relativeFrom="paragraph">
                    <wp:posOffset>-41910</wp:posOffset>
                  </wp:positionV>
                  <wp:extent cx="514350" cy="514350"/>
                  <wp:effectExtent l="0" t="0" r="0" b="0"/>
                  <wp:wrapNone/>
                  <wp:docPr id="226" name="Picture 226" descr="A picture containing food,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food, drawing&#10;&#10;Description automatically generated"/>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p>
        </w:tc>
        <w:tc>
          <w:tcPr>
            <w:tcW w:w="2238" w:type="dxa"/>
            <w:shd w:val="clear" w:color="auto" w:fill="auto"/>
            <w:vAlign w:val="center"/>
          </w:tcPr>
          <w:p w14:paraId="239E12F6" w14:textId="77777777" w:rsidR="00104C53" w:rsidRPr="0096287B" w:rsidRDefault="00104C53" w:rsidP="00EB6ABE">
            <w:pPr>
              <w:rPr>
                <w:lang w:val="en-US"/>
              </w:rPr>
            </w:pPr>
            <w:r w:rsidRPr="0096287B">
              <w:rPr>
                <w:lang w:val="en-US"/>
              </w:rPr>
              <w:t xml:space="preserve">Hunger, </w:t>
            </w:r>
            <w:proofErr w:type="gramStart"/>
            <w:r w:rsidRPr="0096287B">
              <w:rPr>
                <w:lang w:val="en-US"/>
              </w:rPr>
              <w:t>Health</w:t>
            </w:r>
            <w:proofErr w:type="gramEnd"/>
            <w:r w:rsidRPr="0096287B">
              <w:rPr>
                <w:lang w:val="en-US"/>
              </w:rPr>
              <w:t xml:space="preserve"> </w:t>
            </w:r>
            <w:r>
              <w:rPr>
                <w:lang w:val="en-US"/>
              </w:rPr>
              <w:t>and</w:t>
            </w:r>
            <w:r w:rsidRPr="0096287B">
              <w:rPr>
                <w:lang w:val="en-US"/>
              </w:rPr>
              <w:t xml:space="preserve"> Nutrition</w:t>
            </w:r>
          </w:p>
        </w:tc>
        <w:tc>
          <w:tcPr>
            <w:tcW w:w="5198" w:type="dxa"/>
            <w:shd w:val="clear" w:color="auto" w:fill="auto"/>
            <w:vAlign w:val="center"/>
          </w:tcPr>
          <w:p w14:paraId="024A2809" w14:textId="77777777" w:rsidR="00104C53" w:rsidRPr="0096287B" w:rsidRDefault="00104C53" w:rsidP="00EB6ABE">
            <w:pPr>
              <w:rPr>
                <w:b/>
                <w:lang w:val="en-US"/>
              </w:rPr>
            </w:pPr>
            <w:r w:rsidRPr="0096287B">
              <w:rPr>
                <w:lang w:val="en-US"/>
              </w:rPr>
              <w:t>Addresses unmet food insecurity needs, increasing physical activity and improving healthy habits to promote physical and mental well-being of the community</w:t>
            </w:r>
          </w:p>
        </w:tc>
      </w:tr>
      <w:tr w:rsidR="00104C53" w:rsidRPr="0096287B" w14:paraId="033C6AF2" w14:textId="77777777" w:rsidTr="00EB6ABE">
        <w:trPr>
          <w:trHeight w:val="565"/>
        </w:trPr>
        <w:tc>
          <w:tcPr>
            <w:tcW w:w="1296" w:type="dxa"/>
            <w:shd w:val="clear" w:color="auto" w:fill="auto"/>
            <w:vAlign w:val="center"/>
          </w:tcPr>
          <w:p w14:paraId="6765E539" w14:textId="77777777" w:rsidR="00104C53" w:rsidRPr="0096287B" w:rsidRDefault="00104C53" w:rsidP="00EB6ABE">
            <w:pPr>
              <w:pStyle w:val="FFATitle"/>
              <w:jc w:val="center"/>
            </w:pPr>
            <w:r w:rsidRPr="0096287B">
              <w:rPr>
                <w:noProof/>
              </w:rPr>
              <w:drawing>
                <wp:anchor distT="0" distB="0" distL="114300" distR="114300" simplePos="0" relativeHeight="251764736" behindDoc="0" locked="0" layoutInCell="1" allowOverlap="1" wp14:anchorId="4266A21B" wp14:editId="26A59BBC">
                  <wp:simplePos x="0" y="0"/>
                  <wp:positionH relativeFrom="column">
                    <wp:posOffset>54610</wp:posOffset>
                  </wp:positionH>
                  <wp:positionV relativeFrom="paragraph">
                    <wp:posOffset>-26670</wp:posOffset>
                  </wp:positionV>
                  <wp:extent cx="545465" cy="450850"/>
                  <wp:effectExtent l="0" t="0" r="6985" b="6350"/>
                  <wp:wrapNone/>
                  <wp:docPr id="227" name="Picture 227" descr="A picture containing object, clock,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object, clock, light&#10;&#10;Description automatically generated"/>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545465" cy="450850"/>
                          </a:xfrm>
                          <a:prstGeom prst="rect">
                            <a:avLst/>
                          </a:prstGeom>
                        </pic:spPr>
                      </pic:pic>
                    </a:graphicData>
                  </a:graphic>
                  <wp14:sizeRelH relativeFrom="margin">
                    <wp14:pctWidth>0</wp14:pctWidth>
                  </wp14:sizeRelH>
                  <wp14:sizeRelV relativeFrom="margin">
                    <wp14:pctHeight>0</wp14:pctHeight>
                  </wp14:sizeRelV>
                </wp:anchor>
              </w:drawing>
            </w:r>
          </w:p>
        </w:tc>
        <w:tc>
          <w:tcPr>
            <w:tcW w:w="2238" w:type="dxa"/>
            <w:shd w:val="clear" w:color="auto" w:fill="auto"/>
            <w:vAlign w:val="center"/>
          </w:tcPr>
          <w:p w14:paraId="4B17BC82" w14:textId="77777777" w:rsidR="00104C53" w:rsidRPr="0096287B" w:rsidRDefault="00104C53" w:rsidP="00EB6ABE">
            <w:pPr>
              <w:rPr>
                <w:lang w:val="en-US"/>
              </w:rPr>
            </w:pPr>
            <w:r w:rsidRPr="0096287B">
              <w:rPr>
                <w:lang w:val="en-US"/>
              </w:rPr>
              <w:t>Community Engagement</w:t>
            </w:r>
          </w:p>
        </w:tc>
        <w:tc>
          <w:tcPr>
            <w:tcW w:w="5198" w:type="dxa"/>
            <w:shd w:val="clear" w:color="auto" w:fill="auto"/>
            <w:vAlign w:val="center"/>
          </w:tcPr>
          <w:p w14:paraId="68A7AA48" w14:textId="77777777" w:rsidR="00104C53" w:rsidRPr="0096287B" w:rsidRDefault="00104C53" w:rsidP="00EB6ABE">
            <w:pPr>
              <w:rPr>
                <w:b/>
                <w:lang w:val="en-US"/>
              </w:rPr>
            </w:pPr>
            <w:r w:rsidRPr="0096287B">
              <w:rPr>
                <w:lang w:val="en-US"/>
              </w:rPr>
              <w:t>Addresses matters related to heritage and traditions, connections between community members and civic responsibility throughout the community</w:t>
            </w:r>
          </w:p>
        </w:tc>
      </w:tr>
      <w:tr w:rsidR="00104C53" w:rsidRPr="0096287B" w14:paraId="71F72B9B" w14:textId="77777777" w:rsidTr="00EB6ABE">
        <w:trPr>
          <w:trHeight w:val="557"/>
        </w:trPr>
        <w:tc>
          <w:tcPr>
            <w:tcW w:w="1296" w:type="dxa"/>
            <w:shd w:val="clear" w:color="auto" w:fill="auto"/>
            <w:vAlign w:val="center"/>
          </w:tcPr>
          <w:p w14:paraId="3FDF70C6" w14:textId="77777777" w:rsidR="00104C53" w:rsidRPr="0096287B" w:rsidRDefault="00104C53" w:rsidP="00EB6ABE">
            <w:pPr>
              <w:pStyle w:val="FFATitle"/>
              <w:jc w:val="center"/>
            </w:pPr>
            <w:r w:rsidRPr="0096287B">
              <w:rPr>
                <w:noProof/>
              </w:rPr>
              <w:drawing>
                <wp:anchor distT="0" distB="0" distL="114300" distR="114300" simplePos="0" relativeHeight="251765760" behindDoc="0" locked="0" layoutInCell="1" allowOverlap="1" wp14:anchorId="3792FF32" wp14:editId="3A544780">
                  <wp:simplePos x="0" y="0"/>
                  <wp:positionH relativeFrom="column">
                    <wp:posOffset>104775</wp:posOffset>
                  </wp:positionH>
                  <wp:positionV relativeFrom="paragraph">
                    <wp:posOffset>20320</wp:posOffset>
                  </wp:positionV>
                  <wp:extent cx="471805" cy="508000"/>
                  <wp:effectExtent l="0" t="0" r="4445" b="6350"/>
                  <wp:wrapNone/>
                  <wp:docPr id="228" name="Picture 228" descr="A picture containing object, clock, 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object, clock, meter&#10;&#10;Description automatically generated"/>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471805" cy="508000"/>
                          </a:xfrm>
                          <a:prstGeom prst="rect">
                            <a:avLst/>
                          </a:prstGeom>
                        </pic:spPr>
                      </pic:pic>
                    </a:graphicData>
                  </a:graphic>
                  <wp14:sizeRelH relativeFrom="margin">
                    <wp14:pctWidth>0</wp14:pctWidth>
                  </wp14:sizeRelH>
                  <wp14:sizeRelV relativeFrom="margin">
                    <wp14:pctHeight>0</wp14:pctHeight>
                  </wp14:sizeRelV>
                </wp:anchor>
              </w:drawing>
            </w:r>
          </w:p>
        </w:tc>
        <w:tc>
          <w:tcPr>
            <w:tcW w:w="2238" w:type="dxa"/>
            <w:shd w:val="clear" w:color="auto" w:fill="auto"/>
            <w:vAlign w:val="center"/>
          </w:tcPr>
          <w:p w14:paraId="79F631DF" w14:textId="77777777" w:rsidR="00104C53" w:rsidRPr="0096287B" w:rsidRDefault="00104C53" w:rsidP="00EB6ABE">
            <w:pPr>
              <w:rPr>
                <w:lang w:val="en-US"/>
              </w:rPr>
            </w:pPr>
            <w:r w:rsidRPr="0096287B">
              <w:rPr>
                <w:lang w:val="en-US"/>
              </w:rPr>
              <w:t>Environmental Responsibility</w:t>
            </w:r>
          </w:p>
        </w:tc>
        <w:tc>
          <w:tcPr>
            <w:tcW w:w="5198" w:type="dxa"/>
            <w:shd w:val="clear" w:color="auto" w:fill="auto"/>
            <w:vAlign w:val="center"/>
          </w:tcPr>
          <w:p w14:paraId="74E435F7" w14:textId="77777777" w:rsidR="00104C53" w:rsidRPr="0096287B" w:rsidRDefault="00104C53" w:rsidP="00EB6ABE">
            <w:pPr>
              <w:rPr>
                <w:b/>
                <w:lang w:val="en-US"/>
              </w:rPr>
            </w:pPr>
            <w:r w:rsidRPr="0096287B">
              <w:rPr>
                <w:lang w:val="en-US"/>
              </w:rPr>
              <w:t xml:space="preserve">Addresses issues regarding air and water quality, energy and water efficiency, at-risk </w:t>
            </w:r>
            <w:proofErr w:type="gramStart"/>
            <w:r w:rsidRPr="0096287B">
              <w:rPr>
                <w:lang w:val="en-US"/>
              </w:rPr>
              <w:t>ecosystems</w:t>
            </w:r>
            <w:proofErr w:type="gramEnd"/>
            <w:r w:rsidRPr="0096287B">
              <w:rPr>
                <w:lang w:val="en-US"/>
              </w:rPr>
              <w:t xml:space="preserve"> and conservation to protect and sustain the natural systems upon which all life depends</w:t>
            </w:r>
          </w:p>
        </w:tc>
      </w:tr>
    </w:tbl>
    <w:p w14:paraId="3250C249" w14:textId="77777777" w:rsidR="00104C53" w:rsidRPr="0096287B" w:rsidRDefault="00104C53" w:rsidP="00104C53">
      <w:pPr>
        <w:pStyle w:val="BodyCopy"/>
        <w:ind w:left="180"/>
        <w:rPr>
          <w:sz w:val="17"/>
          <w:szCs w:val="17"/>
        </w:rPr>
      </w:pPr>
      <w:r w:rsidRPr="0096287B">
        <w:t xml:space="preserve"> </w:t>
      </w:r>
    </w:p>
    <w:p w14:paraId="5F3A306D" w14:textId="77777777" w:rsidR="00104C53" w:rsidRPr="0096287B" w:rsidRDefault="00104C53" w:rsidP="00104C53">
      <w:pPr>
        <w:pStyle w:val="BodyCopy"/>
        <w:ind w:left="90"/>
        <w:rPr>
          <w:sz w:val="17"/>
          <w:szCs w:val="17"/>
        </w:rPr>
      </w:pPr>
    </w:p>
    <w:p w14:paraId="5660B17E" w14:textId="77777777" w:rsidR="00104C53" w:rsidRPr="0096287B" w:rsidRDefault="00104C53" w:rsidP="00104C53">
      <w:pPr>
        <w:pStyle w:val="BodyCopy"/>
        <w:ind w:left="90"/>
      </w:pPr>
    </w:p>
    <w:p w14:paraId="56861E31" w14:textId="77777777" w:rsidR="00104C53" w:rsidRPr="0096287B" w:rsidRDefault="00104C53" w:rsidP="00104C53">
      <w:pPr>
        <w:pStyle w:val="BodyCopy"/>
        <w:ind w:left="90"/>
        <w:rPr>
          <w:sz w:val="17"/>
          <w:szCs w:val="17"/>
        </w:rPr>
      </w:pPr>
    </w:p>
    <w:p w14:paraId="72411B75" w14:textId="77777777" w:rsidR="00104C53" w:rsidRPr="0096287B" w:rsidRDefault="00104C53" w:rsidP="00104C53">
      <w:pPr>
        <w:pStyle w:val="BodyCopy"/>
        <w:rPr>
          <w:sz w:val="17"/>
          <w:szCs w:val="17"/>
        </w:rPr>
      </w:pPr>
    </w:p>
    <w:p w14:paraId="46C759A7" w14:textId="77777777" w:rsidR="00104C53" w:rsidRPr="0096287B" w:rsidRDefault="00104C53" w:rsidP="00104C53">
      <w:pPr>
        <w:pStyle w:val="BodyCopy"/>
        <w:rPr>
          <w:sz w:val="17"/>
          <w:szCs w:val="17"/>
        </w:rPr>
      </w:pPr>
    </w:p>
    <w:p w14:paraId="68C74923" w14:textId="77777777" w:rsidR="00104C53" w:rsidRPr="0096287B" w:rsidRDefault="00104C53" w:rsidP="00104C53">
      <w:pPr>
        <w:spacing w:line="259" w:lineRule="auto"/>
        <w:rPr>
          <w:lang w:val="en-US"/>
        </w:rPr>
      </w:pPr>
    </w:p>
    <w:p w14:paraId="404DAC04" w14:textId="77777777" w:rsidR="00104C53" w:rsidRPr="0096287B" w:rsidRDefault="00104C53" w:rsidP="00104C53">
      <w:pPr>
        <w:spacing w:line="259" w:lineRule="auto"/>
        <w:rPr>
          <w:lang w:val="en-US"/>
        </w:rPr>
      </w:pPr>
    </w:p>
    <w:p w14:paraId="7ECCE94B" w14:textId="77777777" w:rsidR="00104C53" w:rsidRPr="0096287B" w:rsidRDefault="00104C53" w:rsidP="00104C53">
      <w:pPr>
        <w:spacing w:line="259" w:lineRule="auto"/>
        <w:rPr>
          <w:lang w:val="en-US"/>
        </w:rPr>
      </w:pPr>
    </w:p>
    <w:p w14:paraId="161EEC44" w14:textId="77777777" w:rsidR="00104C53" w:rsidRPr="0096287B" w:rsidRDefault="00104C53" w:rsidP="00104C53">
      <w:pPr>
        <w:spacing w:line="259" w:lineRule="auto"/>
        <w:rPr>
          <w:lang w:val="en-US"/>
        </w:rPr>
      </w:pPr>
    </w:p>
    <w:p w14:paraId="3B5AB6A8" w14:textId="77777777" w:rsidR="00104C53" w:rsidRPr="0096287B" w:rsidRDefault="00104C53" w:rsidP="00104C53">
      <w:pPr>
        <w:spacing w:line="259" w:lineRule="auto"/>
        <w:rPr>
          <w:lang w:val="en-US"/>
        </w:rPr>
      </w:pPr>
    </w:p>
    <w:p w14:paraId="221E2F96" w14:textId="77777777" w:rsidR="00104C53" w:rsidRPr="0096287B" w:rsidRDefault="00104C53" w:rsidP="00104C53">
      <w:pPr>
        <w:spacing w:line="259" w:lineRule="auto"/>
        <w:rPr>
          <w:lang w:val="en-US"/>
        </w:rPr>
      </w:pPr>
    </w:p>
    <w:p w14:paraId="7B145E30" w14:textId="77777777" w:rsidR="00104C53" w:rsidRPr="0096287B" w:rsidRDefault="00104C53" w:rsidP="00104C53">
      <w:pPr>
        <w:spacing w:line="259" w:lineRule="auto"/>
        <w:rPr>
          <w:lang w:val="en-US"/>
        </w:rPr>
      </w:pPr>
      <w:r w:rsidRPr="0096287B">
        <w:rPr>
          <w:noProof/>
          <w:lang w:val="en-US"/>
        </w:rPr>
        <mc:AlternateContent>
          <mc:Choice Requires="wpg">
            <w:drawing>
              <wp:anchor distT="0" distB="0" distL="114300" distR="114300" simplePos="0" relativeHeight="251766784" behindDoc="0" locked="0" layoutInCell="1" allowOverlap="1" wp14:anchorId="5D2BC9B1" wp14:editId="4E47C8EC">
                <wp:simplePos x="0" y="0"/>
                <wp:positionH relativeFrom="margin">
                  <wp:align>center</wp:align>
                </wp:positionH>
                <wp:positionV relativeFrom="paragraph">
                  <wp:posOffset>353060</wp:posOffset>
                </wp:positionV>
                <wp:extent cx="6197600" cy="3658235"/>
                <wp:effectExtent l="19050" t="19050" r="12700" b="18415"/>
                <wp:wrapTight wrapText="bothSides">
                  <wp:wrapPolygon edited="0">
                    <wp:start x="-66" y="-112"/>
                    <wp:lineTo x="-66" y="10236"/>
                    <wp:lineTo x="10756" y="10686"/>
                    <wp:lineTo x="-66" y="11023"/>
                    <wp:lineTo x="-66" y="21596"/>
                    <wp:lineTo x="21578" y="21596"/>
                    <wp:lineTo x="21578" y="10911"/>
                    <wp:lineTo x="17860" y="10686"/>
                    <wp:lineTo x="21511" y="10123"/>
                    <wp:lineTo x="21445" y="-112"/>
                    <wp:lineTo x="-66" y="-112"/>
                  </wp:wrapPolygon>
                </wp:wrapTight>
                <wp:docPr id="111" name="Group 111"/>
                <wp:cNvGraphicFramePr/>
                <a:graphic xmlns:a="http://schemas.openxmlformats.org/drawingml/2006/main">
                  <a:graphicData uri="http://schemas.microsoft.com/office/word/2010/wordprocessingGroup">
                    <wpg:wgp>
                      <wpg:cNvGrpSpPr/>
                      <wpg:grpSpPr>
                        <a:xfrm>
                          <a:off x="0" y="0"/>
                          <a:ext cx="6197600" cy="3658235"/>
                          <a:chOff x="0" y="0"/>
                          <a:chExt cx="6197600" cy="3658235"/>
                        </a:xfrm>
                      </wpg:grpSpPr>
                      <pic:pic xmlns:pic="http://schemas.openxmlformats.org/drawingml/2006/picture">
                        <pic:nvPicPr>
                          <pic:cNvPr id="113" name="Picture 113"/>
                          <pic:cNvPicPr>
                            <a:picLocks noChangeAspect="1"/>
                          </pic:cNvPicPr>
                        </pic:nvPicPr>
                        <pic:blipFill>
                          <a:blip r:embed="rId142">
                            <a:extLst>
                              <a:ext uri="{28A0092B-C50C-407E-A947-70E740481C1C}">
                                <a14:useLocalDpi xmlns:a14="http://schemas.microsoft.com/office/drawing/2010/main" val="0"/>
                              </a:ext>
                            </a:extLst>
                          </a:blip>
                          <a:stretch>
                            <a:fillRect/>
                          </a:stretch>
                        </pic:blipFill>
                        <pic:spPr>
                          <a:xfrm>
                            <a:off x="25400" y="0"/>
                            <a:ext cx="2988945" cy="1727200"/>
                          </a:xfrm>
                          <a:prstGeom prst="rect">
                            <a:avLst/>
                          </a:prstGeom>
                          <a:ln>
                            <a:solidFill>
                              <a:schemeClr val="tx1"/>
                            </a:solidFill>
                          </a:ln>
                        </pic:spPr>
                      </pic:pic>
                      <pic:pic xmlns:pic="http://schemas.openxmlformats.org/drawingml/2006/picture">
                        <pic:nvPicPr>
                          <pic:cNvPr id="121" name="Picture 121"/>
                          <pic:cNvPicPr>
                            <a:picLocks noChangeAspect="1"/>
                          </pic:cNvPicPr>
                        </pic:nvPicPr>
                        <pic:blipFill>
                          <a:blip r:embed="rId143">
                            <a:extLst>
                              <a:ext uri="{28A0092B-C50C-407E-A947-70E740481C1C}">
                                <a14:useLocalDpi xmlns:a14="http://schemas.microsoft.com/office/drawing/2010/main" val="0"/>
                              </a:ext>
                            </a:extLst>
                          </a:blip>
                          <a:stretch>
                            <a:fillRect/>
                          </a:stretch>
                        </pic:blipFill>
                        <pic:spPr>
                          <a:xfrm>
                            <a:off x="3149600" y="0"/>
                            <a:ext cx="2965450" cy="1711960"/>
                          </a:xfrm>
                          <a:prstGeom prst="rect">
                            <a:avLst/>
                          </a:prstGeom>
                          <a:ln>
                            <a:solidFill>
                              <a:schemeClr val="tx1"/>
                            </a:solidFill>
                          </a:ln>
                        </pic:spPr>
                      </pic:pic>
                      <pic:pic xmlns:pic="http://schemas.openxmlformats.org/drawingml/2006/picture">
                        <pic:nvPicPr>
                          <pic:cNvPr id="123" name="Picture 123"/>
                          <pic:cNvPicPr>
                            <a:picLocks noChangeAspect="1"/>
                          </pic:cNvPicPr>
                        </pic:nvPicPr>
                        <pic:blipFill>
                          <a:blip r:embed="rId144">
                            <a:extLst>
                              <a:ext uri="{28A0092B-C50C-407E-A947-70E740481C1C}">
                                <a14:useLocalDpi xmlns:a14="http://schemas.microsoft.com/office/drawing/2010/main" val="0"/>
                              </a:ext>
                            </a:extLst>
                          </a:blip>
                          <a:stretch>
                            <a:fillRect/>
                          </a:stretch>
                        </pic:blipFill>
                        <pic:spPr>
                          <a:xfrm>
                            <a:off x="0" y="1917700"/>
                            <a:ext cx="3013075" cy="1739900"/>
                          </a:xfrm>
                          <a:prstGeom prst="rect">
                            <a:avLst/>
                          </a:prstGeom>
                          <a:ln>
                            <a:solidFill>
                              <a:schemeClr val="tx1"/>
                            </a:solidFill>
                          </a:ln>
                        </pic:spPr>
                      </pic:pic>
                      <pic:pic xmlns:pic="http://schemas.openxmlformats.org/drawingml/2006/picture">
                        <pic:nvPicPr>
                          <pic:cNvPr id="125" name="Picture 125"/>
                          <pic:cNvPicPr>
                            <a:picLocks noChangeAspect="1"/>
                          </pic:cNvPicPr>
                        </pic:nvPicPr>
                        <pic:blipFill>
                          <a:blip r:embed="rId145">
                            <a:extLst>
                              <a:ext uri="{28A0092B-C50C-407E-A947-70E740481C1C}">
                                <a14:useLocalDpi xmlns:a14="http://schemas.microsoft.com/office/drawing/2010/main" val="0"/>
                              </a:ext>
                            </a:extLst>
                          </a:blip>
                          <a:stretch>
                            <a:fillRect/>
                          </a:stretch>
                        </pic:blipFill>
                        <pic:spPr>
                          <a:xfrm>
                            <a:off x="3149600" y="1898650"/>
                            <a:ext cx="3048000" cy="1759585"/>
                          </a:xfrm>
                          <a:prstGeom prst="rect">
                            <a:avLst/>
                          </a:prstGeom>
                          <a:ln>
                            <a:solidFill>
                              <a:schemeClr val="tx1"/>
                            </a:solidFill>
                          </a:ln>
                        </pic:spPr>
                      </pic:pic>
                    </wpg:wgp>
                  </a:graphicData>
                </a:graphic>
              </wp:anchor>
            </w:drawing>
          </mc:Choice>
          <mc:Fallback>
            <w:pict>
              <v:group w14:anchorId="3CC45915" id="Group 111" o:spid="_x0000_s1026" style="position:absolute;margin-left:0;margin-top:27.8pt;width:488pt;height:288.05pt;z-index:251766784;mso-position-horizontal:center;mso-position-horizontal-relative:margin" coordsize="61976,365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cXSN6gIAAP4MAAAOAAAAZHJzL2Uyb0RvYy54bWzsV9lq4zAUfR+YfxB+&#10;b205cbzQpAzttAyUaZjlAxRZtkVtSUjK0r+fKzlJsxQ6hA5MoA9RtF6de3R0dX11vepatGDacCnG&#10;Ab6MAsQElSUX9Tj4/evuIguQsUSUpJWCjYNnZoLryedPV0tVsFg2si2ZRmBEmGKpxkFjrSrC0NCG&#10;dcRcSsUEDFZSd8RCU9dhqckSrHdtGEfRKFxKXSotKTMGem/7wWDi7VcVo/axqgyzqB0HgM36Uvty&#10;5spwckWKWhPVcLqGQU5A0REuYNOtqVtiCZprfmSq41RLIyt7SWUXyqrilHkfwBscHXhzr+VceV/q&#10;YlmrLU1A7QFPJ5ul3xf3Wv1UUw1MLFUNXPiW82VV6c79A0q08pQ9byljK4sodI5wno4iYJbC2GCU&#10;ZPEg6UmlDTB/tI42X99YGW42DvfgKE4L+K05gNoRB29rBVbZuWbB2kj3VzY6op/m6gKOSxHLZ7zl&#10;9tlLDw7GgRKLKadT3TeAzqlGvISrgAcBEqQDzcO42xa5LmDZLXLz+lXEefUg6ZNBQt40RNTsi1Gg&#10;WzDhZof7031zb8tZy9Udb1t3Uq6+dg40fqCRV/jp9Xcr6bxjwvYXSrMW/JTCNFyZAOmCdTMGDulv&#10;pQdECmM1s7RxG1aw8Q8A64DuDHiUL8CcCwYk9oqo4mTo1HMsrDjPsnyY9MLCaZzCbfd8bOQBxGlj&#10;75nskKsAQMABZ0IKsngwa0SbKa67Fa40suXlhi8fZthNq9GCQICwq57yvVngl1vpXeqd8FXwqT9K&#10;qJyPKGN8JEroOmtRxg7+jvbeQZQDPMx9UHtNlqNkmKzjHU4xhokfsty8zafGyvg4VkLXWcvSw39f&#10;WfZxEuc4TftYSIrNMzyI8CBKt9FykOcf0fIlZTxZlkDowRMe++xm/00+pyd8+G+jJc7ybATh0Yfk&#10;F3EOs8i98i5HxGmSJ5lncZvp/Q9Puc82Icn2icz6g8Bl8bttqO9+tkz+AAAA//8DAFBLAwQKAAAA&#10;AAAAACEAHZIirIFhAQCBYQEAFAAAAGRycy9tZWRpYS9pbWFnZTEucG5niVBORw0KGgoAAAANSUhE&#10;UgAAArYAAAGRCAYAAACQQvD/AAAAAXNSR0IArs4c6QAAAARnQU1BAACxjwv8YQUAAAAJcEhZcwAA&#10;HYcAAB2HAY/l8WUAAP+lSURBVHhe7J0HgFNF14bf9M32vsDSBQQFAVFAsSvYe+9d7PrZe++9/Pau&#10;2Bt2VFQUREBARem9s7tsL+nJf87NzW42e9N7dp7P+5Fkb27mzp3yzpkzZ1SOVVkuCELC6VRBrU6/&#10;7Goza9DQokGvUqv8SWpitmqQpXfI74Jjtqhh0LugUokinCwcDpX03HKMdvkTgYuKo0rV8a8gMXB+&#10;M6ma5xarGlqNS0ont8kGvVM6BOkDt3dV9XrSAkCPYiu02sT0PQ3NOmRnOaDXifISCmr5X0EIpKOo&#10;ZbhC9Ci2ye9Sl3BELZNlcApRm2TMNjVqGrXyOwHjEVZC1MYXE4lDbzi/UzXPefDXZtFAQ8KWxVB+&#10;rl2I2jTE4VTBZFHDQu0eqKw1tOhQ16iT/xo/LDYVaptEOxsq7RZbYV1IXwugeHaZgd2ugs2uljo/&#10;HXV+XA75M37veb5uq5QqoWWUZyoaWrQozu86OOK/bd6uR08aOGm18euoXS53BoRy32wZ0+sSX4/5&#10;dzNJrNQ16RSfuRIs3GppgFNZZpE/CQ0uzywW2JKZybAIN2aFN3AXpC6J7nPTqY/ntFbV6VFSYKd+&#10;LPT2MJYz4u3CVlS89IQ7FBYWRupQe5ZYE96ZC/wTamNksrgtT5tr9PT/HQIu1+ggoatCYa4Dudnu&#10;qf5WqqdmOkoKE+dWwvfRYtIiT05DMqht1EkCvzA3NmkIt6PgKUgHiWs9NdShfjfc34g1/Ps8UIp0&#10;+rKJBjNsWYwnPCXf3KZBRXHX8syDGRvlO+d5LMm0AUimweXWahPPyBs2uvEMZabC7dT6KgN6l1rp&#10;PkPXodxGsPXcd7ZX+NimOTzKqa7XgR9ieaFN6vwFqQEPOgw6R0jihoVTTYMOTqqoHkGUneUkIZf6&#10;LiTpCA8mjF4NqF2ylLNri/yBD81tWnqeammgwc8nmGXSLvkeq6XBSbLge2po1aK0IPG+9ZxHdoc6&#10;LIuNLyxAeSAXqtVY4B/f8p7KJLPcCpIDC9QWkyZmxhMhbGMANxpNLRro9S4U5YlGOB7wiC6aTlIg&#10;8Ad3pBurDSjItXcRUfw3tp57Boy8iIMtoOy3HggeqKjZDS/DZlDM1NaxJc3ffbXQAKDFpIaV8k2r&#10;dqFXmK4JAoE/2IjjpGKX6W4r0RDvfrKVxKeNBqypZnBhj4MWOnhRHxsnxOKxEOEGvaaBp4q7Ut+s&#10;RbNJK/mYsaVCEHvUwsVCECfazGrJz5OnxH1hKwIfHgpp4BpM1DJuv+jMKrMsVjfV6KVpUW+kleK1&#10;eqzbloVtdXqpgzFQ56rkXpBofNMqSF9YsIQw+dVt4XpY39y1DQtEuPWD135kpWBkBk5XKw2oeWat&#10;qVXbfSy2PC0c7qp7b1iw+vNXY0dpzlCN2okBvczypwKBIF2Q/Jypjot1Bv7hNlDJ95HdBbZu10vC&#10;I4fyz7NohBc+Jiockj84zf7cSwSCTCPc8p7O9cPXvYYt+iarGhqVS7gixArP1Fu6hgQTxB72EeTy&#10;wFNnqdR4ePyySws4koEor4LocUet6CjnbD3atN2AvuUW+qxrGeMOla27ZWlWBtNBCPDgg0OLCf/8&#10;9KGxVSu5M3Ks+WSvk6lv1qG+iReOOmLi58zRVfKyHQl1JRTzNDGCV+4KUZsYWDDGG+7AooUtW61m&#10;LYlIZReWZMHltEdJ4oKLZxIs2NgtiQcHgg5YvHoLPn7NlhN/dZX/zlFc0q0Mbm9kV4zwpnsTjSfv&#10;w4Ut7JtrDPIgJTg8jb2FBi+iLoSHNDvkQyoIMV5PwO1bQY5dcreK1cCoqU1D5aSjD5QGvdXxLTfC&#10;YttNYb/BbIMQ4/6I1nUl03BHeBAbYnBHzj65pYV2YRFLIBwWjP3oEmX1YfcKjy8hhxPy+FWn89Rt&#10;NCjdN/chbHWvKLIlNRRgusCDPC7Dofa5XAbZ/VGpneG/cf+dDu3xxiqDNIDlgWwksAD2zTPOy0Dh&#10;4ITFthvCI3JeRWgXI22/dDdRyz7i3FgqwZ0aW2c41FV3h7fRLKOOPBVELT+XVpNWenaxmGFIZVhA&#10;8Y5PiYDzkq1qvKCQhcWWWr30L7eb67YaJZHd3eDQbRzCzhveBKUn1Yd0EbXsLphMwo3mwLHp2Wfd&#10;Fy5/26hM+j6PVKW0wC61m5GidJ/BYhwLi20SYFM8I2LOClIFjvjR2KoJO0B2qsHTaSRNMt7Ngjs3&#10;9pNmwcGDsN7lmR1Wi59rPHe2C4S3dYi3UGVLbjrXkVjBljQWHZFuAJJoklmGGPZd5RmHaGNb8wDL&#10;alMFFXfdGSFskwAXTLYKCDcAd6QJyo2MFyLpQKKne+MBL8LQ0LjRs1NbomALHwvM7TRA4Hi48e7s&#10;+VnxFLmOBsc5RntKTY9zB87WqURY8nhhCpdZMRWeeNhAU09CX2ykEBrc53PfL/r9+COErSCpeKZQ&#10;09VvjVcgcyfur7HyDUkiiD9cphJdnjy/yRas7h5Ani15nBeJ8P9z/1ZqRR3JJDiUZU6W0+9AMVF1&#10;LVFrHtg6zy5ZYre79EYIW4FAIBBEDfv7chxJYcFLTYItuAkXtj5arCpkGTJnSpxX7+s0QFmRKMPp&#10;TNyFLYcQ4SkztmLw9ByP7oQVK3PgETuP6jl8VKJJpGVOlFmBID6ICCSCRFLboJcEfqLdlZJJd+u/&#10;4i5s124xSqtLNWoX8nIcKMm3ZtS0EU9F871154VgvH90TpQO8ZHgDkHlSKnyxFaM7h4SKxjsmycW&#10;TqYePAXLW+EKf/fMRLRNqQFrBnahSbUFiFw+mHQpI4FmIOIe/4IXUnCoh/49TdIUVSaJWoat0N29&#10;k06GqGXYyhNqeZJW8MY53AuPis1U2WJFU4t73+tMgwe6gtSCyy5vi8sLvwSZB7d/a7dkdctQZalG&#10;VZ0OzabUew688JaNVOlCILeauAtbdsJmk3+mCVpBesHlL96rUXkDg1hO99STsOWQTtzgZBLpEh4o&#10;kXCc4EhhscJWoHDg8z0WGobLLQdQL8pL3+lZXrhX26jvdF+RwkKQXaziPRhOFNz28RbaPLsoSBxK&#10;u9RVFNtQVuh23ePZK3aNiDW+9TsUeMexVHUJ4nziCEqhkhm1NkVgC5sgNeHplXgL21hfv3eZRRIb&#10;ORm0OEOgjEEfedlhF4IN1QYpFnEosFhzb8bR+Td55sU3zmeqbx/rDXfjuUYW5tHXQ24vcrMd0GiS&#10;W/dYrFfV6ttjn0dDfq7dr5WLA/6n07NOF5Ty23tgz2KtvlUT8wGUOzJLePWAy3wy3JB4tigY3LeG&#10;MygTURFiCFvXyotEmBCBQJBY2OLLnVkoHVNLm1badTCU3dOSETot0fCOVBrq1BPpUsYi0tvHkq12&#10;Gnp2sdjRjkWwe6tba8hCxROmjv0WeUcx4YubOESIwNgjLLYB4G1nuWEPlUwUte6pPflNBPB0yOYa&#10;Q9hTpZnIhqos1FF+ChKLZ5o/FlYv37rAPqmxuG60cMglbxHDAsUf7BrG046h0B1cyPTaxK+T8Ba1&#10;/KzYalfbSAOOGJQlvpfKMktY1jePsGILYyqIWo8rSDR9T7ogRG3sEWojANxZWGzde3qG/Uaj6dy4&#10;keRGVvhVugc+hhRbCZtpcEfoO6XK9ZjDDrIVizvMaKht0ksWTw+p2ikFWljBQry6TpfRooHvMRa+&#10;tomAyyTvp8/tQ6LKE/+m74DMnWfymyRjosGoM4y0cNojnc73zgt+vaHKgJp6fUobYzi9wljkn27r&#10;isAdXTL8SQShwx2Tk/pnb2sKN7xNJCxys9j/TTw/QWe4sa9v1pJISJ8ILFymt9YakEViNJk7HrlF&#10;TWxCQnHdTablz7Pg0mOZZiGgJh0gptjd8Gwk+zYWy5tpsK/nRhJ0fSvY0tu9jBC8+JIHw568YF91&#10;q8299W0FDTbivTYjVeA60mLSSJGsUpVQ2xWVZVm2q7sVZIb9qngKSpC6cEXjIuxtxeCC3dCiRX62&#10;XQhbBdhqEU59dvvURWeVF0QHl/OGZp20uEeXxDaJrVU8FR7t7AoL5GRt2uKP7Y16KUZvXoguGN2N&#10;ZhoI8MxGMsufILlw39HY6t5OOFX7AzZc6LTBfcDV3VUcdCdRy+IlXablvOGy6Ts1xwW6KM8mRK0f&#10;wrVIsXXT7hBTWuHAAjCQDyvDfr28mNR3apcH1L7f5bJcUmgNWVTwxiTxgC1TsXAZ4k4x1dYbFOW6&#10;w05GSjTh2NIBjogRqajl2U9fNwAerCUyXBpbnBP1W5mGJyoBP323j3fkWoEH6PGMhes2wgTv49Th&#10;doSJIpQQEILQSOVVrr4dvyA6whX8bFXLFCsNN8q8UJGFZzyxUUfeFqR94vBdBTldNxBh38HN2w1R&#10;DTTZ7z3VSbXpW64X0VihognHFgrsGpBMYRbN82KXPt9ZIs5vjomcqHBpvDFOLDfH6U54Ytfq6FkV&#10;5vKeA64u6xRChQdI7FIVCjxAj1f/r+hjyx0DWxvYoT2T3BTYUsKdX7J2yhJ0hkf6m0iI9Ci2dVol&#10;LBBESrJ9O0OBrVlixkHgDS9I5DidxizRDgqSDwvOdHZPUxzi8OiNLTnpImq5M+POIhQ0YlCXMvBi&#10;Di5rjswZO2UsPCjkaaZ4wJsFsA8kwws33JsH+CfQKD/VRS0jRK3AF3aTiIeo5XqVjm5omUq6uAWm&#10;s6hlUiIqQrQBshta3LEkS+RVjYkmHaxEAkEosKg06p1dpiZ5psNmUyfdosSilhcQBApnJQiMb3uV&#10;7tYZgX+4PuckuM5u2a5Hr1J3X+wWcdG5gcQDaRtq1h3UzuVF4XvNLiTCyp56KNovQ7V+xopoA2Tz&#10;bi3JELXsssEj4rVbszrFtuwOJLqMCOIPd0Lc4DsUfFR5EV8qNODcQQpRGzm8dqG2qbPl3RKnxWiC&#10;5JNoUcsU53X8poNextvnPRJY8LeZ1Wg1qaNKX6qLWrYQdzdtwihabNmJvTuGAAsXFnd1zTo0tWqk&#10;BR29yy3yXzIftpqFs4KaKxi7gaRjueIVtyzsglnlYxFCjuseW0ujWcyRLJKddv59fkZiqt8/bJ3l&#10;jlzkkUCQ+fBiWqMhufGxk0G33aAhlrDANZPQS8boOFXhrUa5E/VUKPbP5Bh5/XqYpffpBD/fUIK7&#10;83nRCgb3b6Xe1F0oJDvtbIXhBYmpHGA8leCVz2LRpkCQONh1gSOqJGqGubu6GaWlsGULGof2iMY3&#10;RhBfWORwhfJY77iCUXELKg4Fgkhxl7Hu2ZBHQnft9KKBt1rNNTq6TEFvrdVDpwVKk7TOQ5AYOJ4x&#10;b2QRDbEwgAgCk5YxAnibVS4cqQanibclrKJGrrtQ7+Ov54ErrveUNHegQtQmj+Y2rWRFz2TcZUx+&#10;I5CeeaD95EVeBYfdNrhd96xkLyuydhG1PEBgwcM+m4KuxCImPQ8oUiG2fbSilhGiNv4IV4QYwg1c&#10;NVVAXtzCgY67A02tWuSLbSq7BVy+UyoigYsXgMivFdDxbkry69RGhTaTRxS5YDQ6o9j7pwOe9uRO&#10;lH3ho7U0hbqVZSbR2KJFTYMOanoYvH4i0JoCXkPArjDJ8mVkFxweqAjRJEgXeIcyk1UTl1kOIWwF&#10;GQ+P9I3ClzBqeHHW9kattF2qtzWerVkt1EhlUx4nsmOt/n0Ezn+pFI3y+07om3H2LX/h/IHhP3fe&#10;EcezG08iMK8YgKse64+lJNK15dtw++1LsX+B/Ecf2ILom/e8mxmX73hZYD0D9qJ8e7fbiryhWYuC&#10;PN5NKbXbD54p1GiAXqXdZwGzIHb4tivxhmdB+Pfi1WaJuRNBxiNEbWzgiBa8cYtvA7i5Ro+aep28&#10;z3gi0UrhydgyaSK9xQKs41DBk0oXpctCgxsTiW/pfKsKNl99RufbSMjwtZxUXFgsWtsnItiiSt/l&#10;w6soSdeTDvkDuoZVvgZ/bjLzWgAVApY+lw7zZ1dgUQOdT2ls3liK7+cb0WkOxOb5HQ2qKK/NfH3Z&#10;MOiw06CiTdvxm5Rum9cPuu+9I008XW6xdeQNp1m6Hn3uz9bInU9FsbVbiVqGZyYqqLynuqhlcrOd&#10;UvzpVIXrHddLQWqSyLab2+ZN2w2Sq1S4eLsF8VorfwiLbRhw5eSVxMVigUDc8ezQIlZtpz4c8SLb&#10;6Ei48Kn+fTROfboETSQDR560GJfubOuYwlc50GNAM3qqdVg+vzc++LkcC9cbYNLY0GdQLQ47ZCMO&#10;HWZCttQ2qlC/rgyfT6vEz0tysa1VhdyyRuwzcT1O37sB+RsG4vKH+mElKd1dz56PRw80QddajIfv&#10;2AXf1KhQuNt/eOvK7XCtqsD7X1di5ooc1FhcyC0yo9/Aapxx8gaMLVFuZh01PXH3nTvh2+0q5OS4&#10;0Ea/nbPzKjx38zrsLLnqq7F86mhc8Vk+zHl1OOlAM1b+UQzn3v/i0aNa0UK/+el3lfhlSQ62250o&#10;7d2A/Q5cjxPHNaNEo8G6eX3x7m/FWLI5GzXNaugLW7HL2E0489AqDCtwoem//rjn9T5Ypq/F+Zcu&#10;w7F9Q3+GLFQsJLqTJfwSbVmPBRwSUKeJvUsHx1NvbNFgh0rPKCvxsCuGjQZaSm54bFHOMrhQVpjY&#10;vpPLaDzcp1gLNLdpUF5kjZvVMVTCDb2ZbBpbtdJMSJ9yS9hWYhbgvKkG5zm732i1yt8XFtsw4Fi1&#10;2VnCnzTeVNfrsLHaQKM6PVpN3S+4dLpRmGcLWdTylBf7ZccWF/JKWjCkXzMGex09DBos/n4n3PjC&#10;AHz3by62U0fU1mzE4vl98MSTw/HCnwbJmtq2qg/uf3xnvPJrMVbX6mhQpUX1+lJ8/NbOeHxGDqj5&#10;lToyj2XYA1s6pc/MJFDry/DCC8MwZW4R1pKAdDo1aKjOxb9rsmDT+Wu8VVgzrwKza1VQ5dbi5COq&#10;0INa5NYVFZi+rCOPrBat2x+tpgwfflqJ+Vv0aKNmqGVFHzzw1DC8ObsAm9rUcFh12LS8Am+9vAse&#10;np4rpXvr8jL89G8+NtRpJX+2ui2F+PmLobj7w3Jsd2ixbEFPzN5sQNXacnz/XzZ9J3S4c+E2MVkk&#10;87cjRSt15MrlgS32HmtUuLC1Vpdki3q2gfpHP37cvBNZQZLWYuj91r/I4ahM7hCQ8gdJhGOspxI8&#10;mOBBpz/ys+3oW2GOyPXBHU9efu1H1DJC2IYB+w/yAoyqOj3WbDGitqH7RD9IJKUFdlRSQ9iXRnQ5&#10;RjGQyCTYR5c3NIktOsx6YzwOu3gf+dgbF7xfhMa6MnwwrRSbzWpoe1fhoiv+wUPnbsKoXBKLTQX4&#10;6utKLDcZMOPbvphVpYFd3Yb9T1iMx65dijNGmFDeuxFDyxx+ZEhnTFvz8dcWuobLgj1P/gvvPvEH&#10;3rlzEW49YxPG5Msn+WIqwPTfi9FIPUHZyG045sAq7FVBv2bLxc+/l6Ba1giSa4GnAy2rx2FHrcVx&#10;w4A/pvXF7GoN1GU1dG9/4dmbFuO8kSRNzUbM+rESf5tsGDNxNa49fwnuvfpf3H/JShw92AoXCdrV&#10;88sxv9GB3n2bUGl0IiuvFcN6mxFui5bMxWTpuJAtkF8hW58jvSduJ9kClkw47f4sh55FjImG8zoe&#10;5YQXCSba+uyPSARiPHEPeP3PpLififwmTghhGwGSPwqVpWSPkGNFqvk+cUXlkDrpNL2SafD0VqTW&#10;o0DwwrO47NBHRYXLcftB701bCvBvLd+DHcMPXIuTd6vDHvutxRljzGB7aOumAqyuzsHilW7Lbe6Q&#10;TbjgsCrsvstWnHfFfLxx2xKcuYsZWd7S1qtIelebrBITBhY7oVXp8ceHo3DO7aNx72cVWN2gQYuf&#10;Nr5uUQ9MX0tNsNqGHfubYG61YMhATpsKW+b3wIwt7vzP0bvcDbXGhENOW4LrjtuISb11WCan27qt&#10;DG88PwpXPzYM7yzWQ031RtWcjS0NJGCXl+GLT4fi9md2xt2v7oBpa/TuWyDxW9OiQq99luOe6//B&#10;YzcuxkUj7B2uHIKEE21nH2+xoAT7PG6qNiTUR5Nn8bZsF0alVCYZZdEbIWwjoLLMgoGVJuTHIKRX&#10;PMRDuDS3alHbGPvASNzYpZpoFoQGDyqSZRELv8zYMfKY//D0LX/hGTqevvlv3HFYE7KpannXLuXL&#10;elnQ5LrInTW7TLSjdkohn+hMtNZmSRZUW5seLdaOc7QVW3DGKWtx1K6NGFLsgLPFiEULeuLN13fG&#10;/81xC9BOOIz4dXYZNvIfnHr8/slonH3TGDzxh7xwrLkY38/ORyePSb0VfXpZYdC5oKOW25NuQ2UN&#10;zj57GW66YClumbwEN1+8GHdftA6j7T3wygeV+Ltag6JdNuHyC5bhgrGtMPCXKDOsskjnKeJUmBkR&#10;bYV/UjVv2BLLA9VETodzWWXXhlSC+3FeF5Kq8EKrUMsQhwZMRcKpA0LYJhmrzasDTRIs0EsKYh9/&#10;kVc9tpmFj6wgdHhBwLa6cK0xLuRVNmLUjg0YSUfPsjYMLHYht2cjhkuLtrT4b/oAfDS/GH/MGIAp&#10;C7Ik8ZjbpwGDytswfLDbgtuyshKvfVuOb2b2wbNP7YZz79sJ7yzKgiPbijI6QQUN1v/dA18vKMPU&#10;L3pjQRP/toxDj1arDaMPXY77bvsTb9+wBmPzVLCbjVi5JauL76plXQV+/NsgiW1dlgNZ1AywUFXp&#10;HTBKt6/Bkjk9MM/7N+hsnae5yOpIt6U6D8saHOjZ04SclgIs3OzEjrs0oMSUhY3NHAHBjh133YKD&#10;d21AD/ohj8hmob7l16G44q4xuOSuUXhhkdbbIJ1wOKSYQBlepJcKJNIym06wESBl4nsrUFWnk1wo&#10;QyEWm1DEAxbnbHQIBc2dV2rvkl8LQoAzl1flxYpUc/yOFC5wtU16ZOmcklM9Y6QKItwJUh+2NKRK&#10;OeSywxbJUOLhtm7siU/n8oInJ/pO2IRD+7hjufJiEe5k1NkmVDhz8edyI5oacvHX/Ar89HcBtphV&#10;0OU14ehTV+Hw/hb0LgHWLC7CplY91i4txx9/FWNZtQ6trVrk7FCNg3Zug3ltOeZv08JSn4f5JGzn&#10;rcuClco8i0R9aS0O6lGI11/ZAR/91gtTf+yNz38vxtpWFbTGNux78Abs28t70wUtFnwzGG8tNsBp&#10;aMBFt/6Jh89YhzOOXE/HBuxXmEPpzIGpxQBVrxqMMJXjKzrXrjNjjwO3YgT77Kod6OWV7vWU7m9/&#10;6YXp/+RjxZpc2PvVYEJvEsd/lmIN3cfWrblYvbQCP/yVh3oew2ot2O2AamT/2x8fLzHAatXAMLAa&#10;kwZbJbEcKrEsOxwtIFPaw1iTKvlid1D/J55R2pGlp+EttVfZWenbH3O582iLYAhhGyYcrzM3u8vE&#10;YreHBYXTpSJB4X9xhCA14ZF8HpXpZD43XhHOO1sxoXacrRvL8N0/Rji0NgwauwUH9nbXSxYB7ntx&#10;oXxAHUZXOmFp0aGxTQNVlgWDRmzDWWetwmm7mKGn83TFzdh9WCty7Do0tGhhdrpQXNmAQ49Zicn7&#10;NaNQb8cOO7RC32TEtiYN1DkW7DS6BkNUWdhmArJ71GHsDnbSmhz7lmPZamBT29GLfvvoE1fi7LGe&#10;sGJunA3F+PDjSqy0uFC00yZcckQ9Kgwu6NjFgAaChQUarFxQhC02DeqcJowoysbc1XqojCaM33cb&#10;dpYXo7nT3YJchw5NlG4T3X5OcQudsxEn7dWIHgWtGFwObK82Yvt2A5rUbdhjlAnNWw2wGczYbZ8t&#10;2KtUg9WrcmAu3Y4Tj9yK4fnhiZbtDbFrDwOJN56G5HKqJdWdTJHHLirs49ldB+yJFLUcPswdGk3+&#10;QBAx/NzY0BRJXnJEmMZWnRSFIJZGPU+bz3VKmq0h/RCreiXi2AoyHrHzWOrDwiXsRtd7S12jA9ny&#10;S194kwKOH+qkNpPdaFUqJ7Syn2o79AebTQU7NbJSWqgB12ic0HuZL3kDB8lvnK+hdkJDQpZdGtos&#10;HJtRL12vlONa0ve5UZWuoaVrKMwi8+YO7obXiWyj+5U3nf6uVUvhvRg93Wcni6pPuvnH1dSJsdVb&#10;yk5KL8eNZMHMf9PqALvsGyxtOUzfZ586J/2aLssZ9hbE7FsYiS825yN3aKF2ZPw7a7dkSQOwMsrj&#10;ZMHlaEOVAcW5dhTl22IqujhEEq8mF0LODQ9kSgtsCRXTmQjH3g81HjzPwPCMl6dOc5uybmuW9FmP&#10;YmtMn4Wnzd9Cg24Wz+w73bPEKi1c5sFrNNEeMlLYenakyJSoBakOF1ALNcpiM4XUh5/V1lrqmPPt&#10;aRfcPpXhhpnjLxfn2WOyqDQUWBimWqifeMLuToHCZSWK2kY96lt4C2mn1BEna5FlqpPMDTRYFPNz&#10;4Sgs3R2PgExVeNDKA12tJjKLshLCYtsN4YJeTRVf2vu9m06pxZI66ujc1htRlboziexAWNSu35aF&#10;4gJb0gLfd2f4WTOpLBhSCS6vFt4BjPqbWA/G3AMefhYd12XLY5tFg6K81BO2nLZUXmiWCXhPxkUF&#10;q24eofG/PPUrSF24MeY90IWo7YzU+FKjEy76KAKrCzKHRIocFlbcOabKoqLuBj/rdBC1qdIX8/az&#10;NQ06yS0mlnA9YD9vFs2sPTwDDq4bwUQtt/fJIF1ErScvY0Giy2HMLbbsH7GxxoDepRYxKhGkFTyd&#10;zP5IxQWpFSMxU+GOiEnHQQF3im5xk35pFwgyEfYVdy9eDq1OCstpYLbV6tGjJD37wri4Iggn+MTA&#10;K6H1VJGFr6QgHeEpRBa32jT0hed4u9R8Jjzt7rbV/+YZUlQH6uAL8xxhtQsNzTo63yn85AUCgQS3&#10;z+m6cC9mrgjecIMqRG384fAb3WnxiAcWFbw6ORFw5eZQJPyvILZwo5mOopbhupeMtNc1aaVVyrz5&#10;iQeeZeAyylOHHD6HrVY6TXhp46gJYrGtQCDwkM7RKCSLrduE716RxuZnGwmHsqLkr5resl0vrTJO&#10;1Z0wBNFhJ3FqobKWkxVeOfP4/iRi8MQWRQ4TJULOKFPToEc2Pb9wn2Gs4FkL3vqgMLd7rH5mFwgO&#10;7cXC1VP+uYxymy185gUCQThwX8oRJHKynMjLoEWoktmLhaOnkeQg+2WFqREKiEOpJFPUmsy8GE5+&#10;I4gLDmlKNzy4rCZC1DI85StErX/KCq1JE7UMh9YqyImPqOVp/1SC2yLeIIaND2yl9cBlVIjaxCD6&#10;A0GmYbaq0dSWWm1dtG1vl/ncXqWWlPGziqd4kSwfIUxn82hGEB94KjdRMT8FmUu82olU8V1nMcWr&#10;iuuadNI2vuWFNhiTOJjozmxv1EsGDyU4jnEmRgTiRbV1jeFu3SFIB7jt7FFsS+pWu0qDxWjb3m4b&#10;x5anMK0ONUoDrIBn8cuVOjc7NuKLH2CiLI0CgSD9aWmjdsrOIRTVKCNB688yyxaOeAlxdnVI5+gP&#10;3O62mLTINYqwfIHg52y1uV1avPuphhYdzBZV2q6QD4bol5NLODujhUpiVuCkIGwpDCRqGV6YFStR&#10;y/DuXAKBQBAK7HKwtU4nrX+oLLMEdDeIl6jlwf1WSkciiNcCTRZsbE1tbs389jeaPGxs0crPuvM1&#10;8ox2FOVl7swahyjlMiJIDvHwEOi2wjYZpHsoHe7kuBFIZSSrQ4IiJqQKfL/ccStN6WQCPGuSKXBE&#10;D15wF0pHarKqpWlCXx9mtqB5R0WIJzy4Z9eHeMN5wouF4wHfQ2kB5aMxvdvfUHBEIdDysu3oU27p&#10;YtXmNQaZHO/VvXBeWPJ9idSthvuhZOsEIWyTSKr6Y/Gon32LfYUSF9bWlBcZHOrInXBOP+/rzr6J&#10;mQzfb66x8/RhJsGiPRR/+EDw99kCmuywbSwS8klAhNKR9iWRwWLDl2waIBsTKDQSEdaM86SCRHy8&#10;KMi1d1oEypGAMhF9FM+K8yeVFspy+81xmQXxh9vFLdsNndpHjmsdCdwPaZIchrTb+tgKAsMWJaXO&#10;lxubdBFQnNZN1QZqrN2LIgXpSRUJ0rIiW1Qxm92DtMT4iiZr8wZvpJkLmyqjLW3xRpoJqdNJbiDC&#10;BzPx8MxEQ4sG/XuY5U8E8YRFbSoNbKIhLsKWFzyYbYEXZvnC1kDe97w7bjggiB9uQZM+YlwgEKQO&#10;6TSQT0fiuegxkXA5qa7ToyjfHnHoPZ7B5byIdXlLdB6zyyIbEJJZbwIKW35YbWat9KCC7UpjZ7VP&#10;ojTZjQCPsr2DlwtiBxdYDgSfalYgbhCMGeC/HM+8ralnq2fwgaYYCAgEsYWNNmywYcONQJDpsMtX&#10;XrYTOcbkLTgMKGwtVjW2N/KqXHa+998p8nkbawzIMzpQUZzckCCcqeHukx4t/qbtI4f9ijT0dNgP&#10;zNsXjH+DhQ8dLi40wUUQp43FSldLOPvK8m/wv6xivJWM5zc4DzsXTveil44BTMf0hYEuEa4/FH3P&#10;1Sa/VkCVI78IA1er/MKLSK4Dug4lj++PNy3pPLCj64Ut/Pzca9C0udPRAT+zLPm1HxTywGTNDy7+&#10;6Xsd90vvVUb3Qjz6fUUrRER5baLvhZ6XYdUtTk/Q37fReb5tVLDnSfnmimI6NKLy54tvOWBCqXNU&#10;5jyjFYlg90r13RWq246/dopxUllyQaPm9iOCDi6KOhsenG66D8V2kC/m3Q6GeHGftLPvooXEbd9y&#10;c8CpXq573E5LbWus2jGl63ig64VvFIi0HIaA3P505FEiynew88MgUF4LEkrMXBEamkkAU+fXHQOH&#10;8+IWFtPROO670VE72wPIOhgw7gGVYQj1GxX0mZGfFLWxjVQvNwDWv6if/Yk0wgJqDUkocMfrh+ZW&#10;rVTvOzZC4I6ogJTK3kD2PvQbu9DP9qTfyKPPWcTQ9ZxV1P+vohHLPHr7A/27kT53iwFehMMFxiP0&#10;WPhI9224A6oeF4fXSNg/hWvLFVLf0QXN8VD1eob+DeeCm4GqiZTmBvk9Qw1X0dd0yzvK70OB8rPl&#10;Qri2T5Pf+5DzKlRlh8lvQsT+Md3rVT73WgKUz4Aqm/71R9vFcFV/Kb8hdBdB1fOurjrCg4ueW9Xh&#10;VD6a5Q8I1VjKyw/ouwEEsXMGpe9MSqdclrRn0XceAo9jqKuF2ldculbQKPII6iNa5A+YEPLafAtc&#10;296U32QDhZ9DVThCfh8N/OxPhCv7A6jy+sqfKWB9Ea6t9/BNyeTAVUT5mz+M7lH+yBfby/QdyvOI&#10;qnck5c8XSmzreXDVfC+/lwmlzpluhavqDfkNiYS8d6EqobrvD77XLXSvPo+7M3oqf2X0+xPpEU6g&#10;NmSoVztFf+Y2xLENLtsaqKxz6S3VI8sm+jzExWGqMVTGP6afCTKA86XtKqor9L2Q4HYwl+rEOLqH&#10;iTRWpHZQ24s+5naQ2mEeyDjr6D64vf3H3Q6a/qHPuL0NgJ+6xm1w6LMg1fTfATQOpt/3EKAO+782&#10;1YnqSXSdevm9N+X034/U9tBzDBluF8+mdvFn+b1MJG2/L44v4dp8MaxWuT9h4l6+Y93++PY9gmTh&#10;r3sMm8K87rsbTgn71UQtakupD7yJGq+foap4EKr8Y0ngUoXTkdDVkBBVF1O97U+f7UWV9zISVh9B&#10;VfkNVEVH09+pQ/FDbrZD2svfDZ1nOIWu/wN1HK9QhT6HPtqdfqMPXaOIfoN+R0O/p6PfNdJ1C++h&#10;huUnOh6m36VzCF4Q42297LhvanDV1FGEc2h3poNG5UpIf6NORul7/g7uqJRQk7hQOt/vwcJ/Jz8N&#10;KjWG/DfF7wU6KA1KsBVG8XzPIZ/XDjXeiud5HUpw3iid6zk0I6HS58snM9Tx0+cqTS7UGqU0+rmf&#10;YHktWca8CHr/IR7Ss6eBn2W58t89h47KVScFWwizZhDUSudKBz1v66IIRa1M2OVP6ZCv1YkQ6pxh&#10;NP0rny6hcI73EWw2QEWD4NzbqJ2iAVmPR6mdOt6nnZLbEP0uJJqOktsQam/Kb6LPqI0LBRWJLS21&#10;d0rpC3ToetN35WsEhO7RcBK1g9PoPt6hNvQ8au9I4OppQKTh36V2R0Np0A2hUw+g9vZKSv9ndO7r&#10;VFxJAAf7EYW6xvXI9zP/h5+65acO+792Jd0TPS8lVH2ovtNzUvxeoEP+ficiaPuVDoL7E5vdHcHE&#10;5UpA+Y5p+yNIFRSLqSA8ol9JSKKxiK2AV1HNrqBK4pmC8X083KCypUFHB4lU7SjqOJ6njuNB+h4J&#10;UwV4Gler5fRRBc65ixrzx6kRH0yXpgouXYd/w7ehps/49zkdLKiNZ9H33oMqb6T89xih7k1JUGoQ&#10;KD26oV2TlUi0/oQti17qEDINFT1nvXvwkr5QObfMCSxC1TtQmfMSDqp+NCCn937LGovlBfLrNETN&#10;lkifzjxSVNRuFL8NVellQdopxrsNoXOzr6J26g0SuyGUMRZkaqVrBkHdj35Pfu0Xajdz7qb27El6&#10;yQNUtjL7awf5Pbe3ejqondIfApR9QEL4YPefUx4ehA+SX/tA9SCQQSSZaDVOaQY0JAt3LMu3IGOI&#10;oPUQBIJXIIYHVcq8+6Aq2I+eRrgByqnmq6jxMpDwLLuNKjh3Mn7IuoI6pPPoHDo/9DkxGWr4NSRq&#10;i5+kn6NOJ2bkU8OrdD1ukKnhTSZq6sS1Cg0/WzoUxXicIK22tcYQQbkKFxJ3huHy6zTGPgcuWyC/&#10;7XIqziTiPWiGkv4KUO+cy+Eyb5PfpCHqvqTLAri6hAyV+Xxqp/LH0jWpPQgXFofavYGSOyj/A7RT&#10;jCYUgaoAu3EFa9sMF0BVcm6E7SDVQRqMo+B+0rnUPqQ81L3r/AzQtVTXU7T358cS8hqZmJVvQSYh&#10;hG2MCXvRmvZYqAoPpycRzaOgjsJwOl3Hj9+naneg6CJqlw3yBxGi2Y2uc3EMSw0JR52SRaHQbRFK&#10;JGzU9hyMupIEbJ78xgsWvJrYWQhapJinAaA/9yyzJGYxpH5U+rcI7GNs3iy/UYIEvH6A/Jpg14RA&#10;j4CEMmzpHAO5gNoGP1a7cNCdTIPvSW7VETFUuHRHQpW3r/zeD5pQXQp8UFGboQlkHKC6W3gpNZdR&#10;1l9uAwrOUawrdjvg8LQhqQDPPHVJJz+HJM+IxYwYlW+BIuy/vbnGILmHpBNJSS0HMOdICulAfNNK&#10;QjP3NGpkwrXUKpFNffbpdC0Fa4rxVKiyQvRvC4bh+BhaballVfJlVdEoXJtgnyVPGtrTQqJWTx2s&#10;L7rYWjpCuRQ3Lhwb2hTvXd80JGwDCoN0oJmE7byOAUoXqH5wmWt/Paxr+WuHVIr5jwDXShwuW6TP&#10;nu7RQM81KqhtyT2VRFIsyh9f6wRY7VopxF1XaJCujdDVR1UMlTrA4J39ao0xarv0R9O1ug6+edIs&#10;rPWu8YZdb9g63QmenRkov053YlG+Ux/uA5IBj2N5gxIOVZesNDDh/nZS1CXv/Z6q28n6wv6pcYvb&#10;qqKRpnGM/CYQIT5VzXgSsL6LBYqoLzkgQOftwUE/44mcEAjqGLL3kl/HAA1bFHwSpxlKGZ8EgdUp&#10;GUbqvHwtAVRmdTuGkJehky35PwempVWLbXV6bN5uwJb6INO40aAeAJUfX+34IYff6nTIfwqE73fA&#10;hwyLUWeAi/D0rNTysfW2v/SRMnV0rb/l13GGIwYEOtRRtEG60VLRjRgVLwTjRVNB4PZDSm+QB6jZ&#10;B051KewKwtZipXqnDTC1zBEX/KHiRV++Is4DPeucQ0Lo8bgd5HsIMkOi4nZwN/lNuNCz9H62XY5Q&#10;2uEQ4cV+ugL5jYdC+qxcfp0olO7T+/Cqv+ESVfmWf7vTIf8pEL7f8W5/4kD8XdECw1sbJ0uzcXMS&#10;7v0nRdhy6CmOotDtUY8mIRHEMsmxT+3r6Kh2P+GA5MKl6ye/llH1pRFtMAsIPQvrXKD1e/qXficg&#10;1BkZSIzHquQoWRT8LtxKMGyd7ZQOFkKJt3Q45UTwQkB9CEI4cqjDS6glhzoD09tw1T/qdTxOI9/1&#10;8t/94KoCmp/2+d5L1D/Koscxj/oa7zBkPqg5PBUvfKJ6oaN79odjMVyWGvlNHHFtp9HLK0Dj8/4P&#10;8xr55AhQ7xSdX7iWI6cEmb53UbthnkrP5R36dyW9lz9XQlUCY0mFYiQZg559cb18oDvRKj13WP3F&#10;C6U0av0NzEiIBi3bVB6ts+g33qSfmk3PP5C4pY5WPyKydsqxEGhSeMbtxxsdZTlq6Ln7LgrlAaz3&#10;Asq4wzMfnyrcp9fRRH1PpE1bxOU7Tu1PHEj2BkR5RrsUzjUZsNU43PtPirAVyCj6P3lDFa/5Krg2&#10;7QHXxgPhavhd/twfOhKJPn6hqgqogvmE2t6nunoCXDXnwLXtenofZPSppg5CWkUcA9gvTu8tLrT0&#10;fqgUPzXihi5WsOW4k+9zCaUt8QsV8nNsKC+0ol+FGaV58WzgSOwldFqPO7wpQMMTXsdTcJmCdCwc&#10;57P5WZ/vkTC0e3xhNwQWgrzghDtC1SCFaVovbHPomjG0nvmF7+cRuOru9XPcR8J3hXxuBLDVTh+F&#10;hU4bbJaC2oum/1HbcQlp9Bvo39Phat0q/00Jao84PJgi1Bb4Xa1Pz9f8A1ztz9kXKr86P/VTisAS&#10;4Fkztjcp7SfTPdxMbSH9W0tCPVAbpBkUJF/84JhNQkjpOXuOpygtsRJJlNf6IfJrGWlgp+CyFje4&#10;nlPeKt6rfDR8Fnl7H3H5jlf7k3nwzHX00Z8ShxC2ySTYIgnXRrcV1cm7q1Bla6ZKGGxlgtrHZM/T&#10;cwFFKFXGtk+oIW2h36DX9hnBV4HzBg/qWE2Js0XB28rsnh6WsiWSTiOW+IaGYkuHNpGWDjc8YuVZ&#10;DnfYtjijG5ngVoFnbrwPEkmh3KY0/ef7XQ9UX8wkSv1eR47GwbGS/S7apOtbZoeWllgg7YbE9+Tv&#10;iAZqAwx0ryFisWrg3mGQoX85XFfAulgv57d8D66VgGmp+0+KUJ7zhg4Er1/g7Z7bUZXQQNyfnyxd&#10;29FA7aH3s/aGxJp83S6oikjGBJrOpAdtmUXtH0fU4Hug9tA8Q/Ia8Avni297GxI0OG2fvvZ3xBDf&#10;mSd/kRLiitI9eh82yeeaFyptqMpCQ0s4wju88t0Z3zaE0hJ1+xMZ9c06aVJ2e6MetQ3pvtYhuQhh&#10;6wMXLt7WL/5Q1qu9A+Ir4KqHy+41cnesoCPcrT2DNRBUQe1b5NcMXd+utFONN9yYxyqPqALzCt12&#10;ODC6v+nEeFnP/FyXA8V7p4UtuBo/gj5RAijeaEYEt2ylCGaL2r93jvUPqiv+VAndn34wPVsWtvJH&#10;vrB7gPk/+U26QzfJlvhQqizlp0HPMUQ9GcvtVDA3BBKb3u0Uq0FHgJBrDMfHpvTw+oXSQhYJMoEi&#10;G7BblrQjWICtS/0ZCzjud8D7pzQ4vNtBwkllICA0KI/ZAD8G+KsLmh3p8Ahw6g/0sV0nECpcV7lv&#10;9VdnWdiy3zW7qBTkhNPWh1G+kwwP5JTuv9WkJe3BZUmFHJ52T4N7SWX8NevdFo3aBd6vOxK4ow0d&#10;KrlB98H2TYeZKkW4fi7Bagj9RpdrRnb/AXHx9pReHZg37Yt5iED+X9zxxCFpcPB2n/LrTrD12Cs0&#10;lF/fX+4Ugw0G6KwkLwAICRUJgzSJC5llcErWbEUcC+CyNspvfKEv6cfSBQKECXIuJA0V/JmmDRyH&#10;2t+gzBvF/AzWhrC1Ksx2yWunpk7PUFPp84E3JGidFnq2gYStvxi4GmgD3galv8uirSD3pNLTT6VK&#10;nWYDhdcWvN6oBnq1qdym+azD8OCi8u6vjY4BtY16bKg2SBFelOBdLdndqkeJ1WtgFSKhlu8kwwM5&#10;peKdY7RjYC+TdN+8g2tJQfyeQ3dACFsf8mmk6LddDQJ3tJlBhBkQCNdmanj9LOiRfFnlRkmKkqDU&#10;WVBDZ1/hR4BGiWMZ9WFKF2brxjD5tZ7+82fpoI7WGsin0I0+EbFoo4an9Tz3nKKEVAa2wWVaLr9W&#10;QLsHVFkK4dw8mOfBYYtHYUsS6qEkbiJZYBMKlE9dsqqN6hQLUX+Hn7wNtHuYy0QDe7bYBvA/Vff0&#10;8/0Q2jQlU5pi2j0HiexIOwsvlMOehQvlt22t/NoH3lVQ5wn3yAsmfaMkyDjXUVsYvwVQbJkf0NOM&#10;vLCssSES1/ItiDd+Z94UCOXcdmHrz0SeDDh2rCDDYJ81f+JP1b/DoqAjUaU43KIOjRvueJRR52pq&#10;0P24eLSnh32B/WwH6toGZ6BV+GkFDTBSflovlMRZYGmZ67+8qEfSffqLiGCCrWE+6hpT3wIUMqoS&#10;ul8/lroASPGTbREUBtMdcG2a4P+ofkH52UgWW/m1Ly4SkyxsA1lseWe5QLFsw8H5M1xbFdLuOTaf&#10;DZclQFpCgH2Z7TFxfXNS+0gDdMXy7jXzpB7of50Au7o542Scibe2iLB8xwrWTolxYQwPs0WDmgZ9&#10;/GOgRwHnXXVd6D7FlhBiektddjM1XhurDVhflSW9Tj6pV0BSBilWZKBDPi/laIPLSgJSCVURNby8&#10;6INX8O7o/qwLbSSMfXzgYoVzE1y8eE4JaQUxVTpp5a0/S8d6yno/wjgd0XJcyACTOVzG2hcX+UE6&#10;x/0y5oQ4TZnlms2jZPmdLwHSTwMVrfo/FOf7+24cUNPASUWCw98RNXQN3jI5gqbVN8x0SLiortrX&#10;BDiUps11VPb8LP6SoDrqtMHsN9wXwZs0RLvDYju8mFYp7Z5jo3xeuNB9qt3PVaXOhl7P/r9ez5q3&#10;SY8E+1LKH6W6QX26Z1MSLQ/U/dRt+/L4Gbc63Z/SIZ8XCoptC12DyrctSZNiLLaqvBdBpgjSWnM6&#10;4vVYg2G1s8E08MPlSY/SwtAX34WyC6dUwj2+oQatC8YUmC5lXxuBAuwDxREMWj70f5g2ySenGlS1&#10;bP5cCXgxD8eYZKuon+lhjpNpa5bfxBq2JvuJBMG7oLE1WaW0g4+MYyVVpHRwMwgR9bDA03qhdEJ8&#10;TjidVTxw/g2XxY/fYSCcC6g8NEYV3oYtJMEa9HZUJDoq/oKq30o/x0yojDHYOIO3TA7zmeRm26V+&#10;IWQURYvS4ba6cOD1DjEVIFwX42qicYoaW+tb/AswjtjiN1xYqFA9V0yzwhEJ+slQ9VF6zvLR+xG5&#10;Zw4TJ4ltfzNPntCS3usZOkHfs9L340IWUPC+8r1Kx3KoSifK54aAv7aFyrfSxpvxxLNpAYutPKMj&#10;6NazARe8xoGcLAfKiqzIpn+TgVZarxT8hgO1teGtXXIjfYN9X/r3MKNnqSUxIYUEEbIZaLwJru1X&#10;+z+a/5LPTUHsi/1YFKhxkKb8K+lfnzi8HiSraLz8v9ga7M+aTB2lvqe7Y/DnT2f3NwWYpnA0CEMv&#10;+Y0fwl3ckRRqqFX8V34dBhaOqBDd/VlsaurkwlCRbLENdMQCzUganMXKmqlEIVAyQ0G4KBwV50nf&#10;YEHQUa1IAGkDbJjhrINW40T/oprOuqbTo+JrRDkIMD6onGbfo8/b1F5FoqTYYqvwjD1HpILZtQku&#10;q5/Bv3pHd7502U3RA/voUv8SL3ixoNK9eo4wqopf4l6+u+JtPWTfYV0Qo1zABa9xhAfZyXBH4IX4&#10;0d6v79qlphYt1m3Nag+JprQrmSRs+YeFoE0TOFZkwEM+LxVxrfMvTjmmqIaton6sLQ4Sns54jTop&#10;01icKrZJbE2mzsCvpYPy3LYmtfM9bKij4WnrtMdOrd4cP8/VH630nbny68jhnRX1Sdqpxy+8sUqn&#10;zVDigJJoUTyUXN5IeAWytvKMFaHiuLne9a1Tx0mdnd+dy0IlB65gQsxzpBQkam1+Zp7UlVDxphi6&#10;SvkDHzi8na1JfpOmJKJ8+5AMkRoJnmgLmQAPIPqUW1AsR45Qck0I38YrEESKczM1nv58WQdBlbU7&#10;/eunpYi3VVS6vtIPUBXR7Ua1Zwf5vS8k1K1xtHQ4VdhaY4jRyulQod/S00AjTRrtgNj+oGcbRugc&#10;3hQliu1rEznNGD48+9BXfp2CBNycgXDWudsA/tcvLGwD+emGRnoW/UDuBPTsDeOg0vuZEaNybzdb&#10;/AarSA+SX75Tu/5nBjyYYNeFQIOKpAnbxHbUgtSALQp+IiOoqUHKHuenRyFhYvPjKhArnKsDWJP3&#10;hMrf1LyrltLWIL+JAzTS5ukcqy2eVdUp+eZJjbKnYeYFfZ5n4f15uuFaDJelRn4TAo65cEUR4SK+&#10;zylcbHT/3lZjDf0XZLOFZCLt5BVgAQ5vBOH5N1B55E0auiWUKRwZQXGiwEiD80P8W8Qdq6BRWyNb&#10;KJg0Uqt8V9XqUduUegvIuiNJa4Wr6jt8k4I5XAsyBbZu+rMolFDbO1p+7Qt9zxbnRXG8itufNVkz&#10;BjD4md50bYyj7y9BHU1FiRVZvBtN3LDA3ra4w1oj/evVw/HLtOrwvKkHzAvk18GgG7eE67rQGQ7A&#10;njI4t8FpDrZ7Vgqh9rNrmATlq1P2H3XRv4E2qtHQIDlty2uUOJZS3iipfsoQw16S9lPEvlyu95GR&#10;FEulaxvVVz+D1jDTw6v3o8Wgd0lx8NOFVAhPFi/tF9JV2+LgdFxR5A7vwBUi7F1GYgTH7k0m1ki0&#10;iu+q3C5HKo8Y6Tn7tShQJfO37zr71tnc/nXxg0StzV84MUqXv3kPyfc39FAlqYrWtRAaqTLSm+S3&#10;dzGEChv7zIakN0kwmefJrxMMbzrg8nME2pAgIM1QWRO8LbCLGjXpkN+HQ0BBSoLBE79WimcbQECo&#10;e0VpsuFry/cRF/jaPs+40xFF6EDnGv8DbZW/Ldzpfm2r6Hfltwy/DuMZBvU1VbxPOuRy74pIZFF9&#10;tSyWX/sQ5uW2N0S/lb7kV59GEZ0coUZtiSPV9bq4DIpCqv6NrbEXtp5ta7lCaKMIqxMNel1yfteD&#10;LtxsVQ2jEcHvUPX92//R439hV+pIMLXpInMn8WdR4I/8PQ5e7Wtvk9/EC2pgIwl3w5YOasuaLKpw&#10;+oHUw/UPdW4+eZzWN+SFfQ7dGz3fYLhokGKOo7+0P5wbYd5yJVxV5ysf1dfCZZGtleGgcpKw/Usq&#10;n+HAIYxCDlXWCRrgWWcAbdNIcFTLn4VBoM0ZWAw6PeWT/g20kFQVxKUhGI5/3fdgWhifOmD/hp6p&#10;wnP2HNtfDfuZtSPNPIVbVig/rT4xefk5xKwfsdJPPKB8r1I+XBBhNB/KpAjKtxI9SyxRhfdLR1JB&#10;hPcq5e2T5TcxJCRh27MkM/ctTpal2EP4z5OUsIYa7YCHv1F5bDG1aiMTtv4sCoEaUmlnsARYRW0c&#10;4Fx+HRLUudpWSq/yDK7Y9QPJgF0qrD7Teml9Q164lsNlDmFzD/tcuHzFfSJQNcOg+o46/2/9HD9T&#10;ueywUG7ZbsD2xhCFm53EmSOAdVMBhz3MUGXttAKN15FYOReuxnAt33Q/2h7yayXoHjzC1tVGwjvA&#10;PUW7SYP1Ffc91DwXZnsQIs611IAqPWf5MLlFHk/T1ob6nNvhmNwhlHVvXI30Y7Xym3hAmciLOJXu&#10;VTq+owFYGH7w3kRQvpWIh7hKZeqbIzRMhYl7kCy/keGd9jwuCNFqML62kp0suXPxgjiQmBpaXGaK&#10;bCMN11Zq5MK0KMhW0bjjYD+zcCoadbQ2t6UjaK6nwLRPYKhDNPuZ1kt7muje/pRf+4MKmJk630SU&#10;MwVU0gYf/OP+jg5419Mcg0Mqqlb+k78iS2XO5VhBAxYSLmGQmxNNqDIz/S4f8tuQISEaMEwXiZf2&#10;rXSDuCKoCmmAH80mDVb5HkKw8kcE5a3kIxzocGdhi0ktbYvaBb/5S2nmrcfDwbU5ATNiSvfofUSI&#10;kwatYZZvQeIwUjvlO2jgGfpg8X5Dgdu/DdVZWL3Z2KWORCxs3TvryG986LybTGKJbApNEC1tVuqa&#10;Q3rmJGrDCo/FVtEV8us4I0VGCKOBd5FgsoY45Zrk2YHgUD7HaFovWuIScogXhQWYvQYaqOEKdZGZ&#10;fxLR7lWWWaTOQnLj8jR3Sr9LZU6l2k73vk7+IJUhIRpocwZ2c5B83XkdAf0b0K+dRXJi45nGA54q&#10;7tfDrLxwNFA3Z1sSXj2WZsTSdVa2Nk3Kd2LahlApyrO1u4OmK9z+VRTapK3PfetIxMKWg/36M993&#10;3k0mcbCo5R1/BIlHr3WFWJjMsJjWtu9hHRz2fY10T/YwkazJYYR6cm1RdqtIV+wk7GIwrRctcQk5&#10;xL7dDov8RgEpQH0E2+96wSurt9XFf/Emt62ehlzKK8+hCJVPy98h1rXYYaKBbngUk24N5D5QDpTO&#10;kXf9okFKDr33Cwtb361507sTDwspwkEY9xtlRITkkpzyHQkcClCEOY0t3A4W53cd5GaUCmR/DaVd&#10;KLo3wWo8VbQuo5DwK5+WSlKogxlL6zJpOjW0n2kmwVElv4437J8WhjVZ2ps9gFiKCdE/m5BxLoPL&#10;mua7D/klWLtA9STKzlGncaI4L/KBgd2uik8Inqgt8cG+TGn2SbbNFWbXEopfrNeOX9LP+X1e7K9b&#10;Ib/2EEK/0KUBU3ABSAdcvI5BYeZJMb/o2dpXdv1blHUhoaTITFMwOBRgultJ0wVh3kxpIunkfCtO&#10;sAadioDaO6g1NeZBVxRzKxJ5Bc3XL4UuVIuCc2sC/L88mKlHDmMjCMknV34dMcEu4F6k1xH4P9iz&#10;Ub6eOaSGvy5tpvXCgfMvETM5rIuiiWOr5qoYj2Q6/wm7DnXsv0734ww2TU2ClN0D2lEj3xim5Vrd&#10;I4R2x4dAzSNHWPBGCi8lv1aE0q/yCe7vNzyWjEuFlsb4hCuKikDrGLqklWfE1suvvYik6wlCQ7NO&#10;2uc/5kRQvpVobNWijp+n/F6QvoTdjPJqtpa2OBTObgdVn2BxElVFUGm9GlveclLdsbGFMr5m+WBT&#10;5XR93SD5NUONedC91rmTiMIyzhYFR4gNkWstYI8irmO4hBwZgZ4f+/5G1QqyaAgS7UHdW6pzJk/M&#10;ZY58EbDT4YUvXZ+NPaR7Sp9pvXBgK4liaBu+zxS6V05nsFXCvMo4bFw0WLGEt1GDoX3xGKXHGWRn&#10;PRW1FzrvNoPblDL5dYgE3JwhAnxj4rI/fKBNHXjAqPPZNls7MHAPyTOE2clxuwuMn8gInnR2KmJ0&#10;rm2b/Dq+5BgdyM6Kot/wRwTlW4mmVg3qSHxvbIjH6FKQSMJ+ghyqgQ9B+PDIvmP1HouaIKs5VdQ4&#10;5xxE/7Ilg7dEPJga2yBWDQ7d4o2TKnxAiwulx3g8teuF9DsG+vcQqLJ8/dN8cG6mIxphG0ZkBHu0&#10;4jFM7LyBRCgqkESgTcHSERb0XBxByoBuLxhys1GQw29IPBjHd3RQSrgaqP/uKpZz/I1FOW+989eW&#10;HtN6dnt4C1QVxQd/lipNGdc9yRof6KDHr7SQKChU1yxL5Neh0UlgO0g4BMzrIipgR1FvIt+DZldK&#10;qI9IZAJdQ9M/ts9CXdm5d2MfamcQtyHD0XRQHeP2VkXCPHv/oGnShho9otO9s3XY+7kqHREMYNox&#10;U9PiZ+bJt8w7t8Fl80SbiCd66LRaaLVsmFG6Xz4iJfzyrUTvMisdZvTMS4MGMAR4zVHKzSbIsHV8&#10;Y1UQ16MoCFvYcsPKO2x0V9yFJbIWmDvXTqv3HAq+TZ2gRiDvIagqnqR29m06Lgza0MJOotP7mlJ8&#10;0iAiUnME/cZUqMrfpX/vpPdBGlXb4ijFDzWkIfmy0o3YlsNqTaDTvWstXI5gVm6G74EEelTQ71iD&#10;TP1rDqLn/jRUBfTsi5+BKt/ftsMyTipTCjF//eYe/8H7j47YTOvFG602FS1lkdIDyL8LqtIH/R8l&#10;VwUf1PqFKqtlYeR11sGDvUANFXUj2TdB1fMdKqvPQtXjJRocSyOxrvi7jKZn8LYtHHw3aeCFntYg&#10;C0M1E+lrn1F+U3tb/hHVud3lP8QA73vT7AtVscIz9j4KD5dPjhB7iDNPLhqch9TeRQP1Y8aLle+z&#10;/biXBkf95PPDJcryLSOt0TE4w984KQVhA9q6rQZUJWAxayTwuLkwLw7Wexlhcw+TFpNGGm3EBNuf&#10;bHqS3/iBG2jjKUDugdQgBhvhkCCx+obGqqFS/o/82h9UDHSjqHM6gP4tkj/zBzWC5jny60gJYFHo&#10;hBkuywbU1OtQ0xDMBSNG8P7jthAWULmq6NmFEUFBESdspmANMrWyhmNI1N5DHe1h9DZI729ZEF0D&#10;L03rxTNYu6ALPJWfczoNYs8JcBwDlSaKOmBnS7zc1gTSqEo4FgUfHCOPyulB1E6dQP/2kT/zgYuu&#10;YvGldq3LYi9faCDp9DkCwW5ckgXZA/uPB7PqUeK01A7mUnubTQPIePWOmhE+z1bhyN3NT16FiCRs&#10;Q2gIHNRfRCkIg8NtGAl1pftsP86AyhCsDATAu3wnCZ7J5sgoqQAb0Ab0MqNHGJtrsctbXBavKpCf&#10;a0dedvyelxC2YcIPozA3RhZr5xy42pbLbwKgog5NFYKYdlJj1uYrbKlg8+4uQYPMUlEI6TcWUJr/&#10;ld9EQUgWhTaoHJtRWW5BRXHoFTQ6qMMMZece53pEG+qrrlGP9ZtmwWwK0kmDngtPVQd9PjSIMf0m&#10;v46U2EzrCULEUy2lOh7kiAbnkg5xGnbftZ6qIgmHoHA5DTGddN+29gV9VLZ1gdyf6OTW6+HaOKbj&#10;2Hw5tSEBOkbepEHrLWypzTZND6HN4XaQ8zueXaPnNwIcnJfRQAPUTjNP/pp/W6JCfSncY5dDPjUS&#10;vMt3vPEzY8sbD6TCNrWRwpsmJGtbYe+1Azw7G60LRTxrb1rQ0KLzuyAj/qOvBtIR71ADHQuhTI28&#10;6X24LArTyLbP4Gr5W34TDWbqYN4g4RODxVyh+LK6qintiQ4/xdbkVfLrALAbSRQ7CXDF1WqcKMj6&#10;C44G6nBj0Z6Yv0JLVTibXyjhoOebHn62Fs+CunQmMQYSYjtlWBC3F79YqN5/HFhIBqTr91xONapr&#10;9bKLUTYCbwVOg1oOSeWgAafnoPeugKH2suiaPrNP1i9pUL5BfpPhSOsYvNpOxXJGbV24u5SlLNGU&#10;b0Gy8V474JCEbXQNY7cXtrlZDujkUQqb4jmWpAeN9wIKH3ivdt59LVSa/UWSsL4FV8PXJCSi8Teh&#10;79q+o+u8J7/3hSp942NU8aPZepB+w/o5/cYX8vsoYV/WYL6cMbCKRkQo1mQ+Jwoxyv6hPB1TVtSG&#10;bOtTcJk2yX8JE08anMvgbHgBanXncsS+VmHv+8/7r0dVHhODXheL0UD84UFM8hdxUD2yLIq8zNpp&#10;cNz4cwTfp4pk40Fg5wqlUrutQ60makPZFaOTddUXGvjbfdouVy01SYFmcdgK7B2pgSER1/gKXSuC&#10;2R9qi2CLpv1MNDzzFGyQy65r0Q6EU4Uoy3c4BNAFyYQ1SaspSkt/CsCW42jj/XZ7YaulTOSD4QzV&#10;ajsyNJBZvijX1nkhWBD8x9GkBqjpBrjqSTA6IrCEuizU4P4A1/Yb6UcC+Hzav6Fz7qKGjDqEgGFv&#10;FHBRR8DCefud9G+MXAIkX9YgU0eOVV06xITAO/EE/F3O8xhaOlwLqFW6mVQo5Um4YdRUdD53ug3X&#10;Q9W2vMuqeTOVO2u4flPStF7qb9QQLDRWrGDxVV0febxSHsSkxEI3azQLbKhtaboDrhYWD6GWUTv9&#10;N4PajXPpez4+9ZQfPcosyMuhc1SlPv6wvlCb0yV6CLWbAUMG6qlxV/DZtLwKV92H9N0gERLaoYfO&#10;UWAar6TvfSy9TQ/o/oLNPLm2w9YW7TqBFCKq8p04OFxqXZNOfhc7CqguxSWcWhrS7YVtMKTg7gpT&#10;nix6w+msSgsCCcIqajivgKvqdhp4kkhxkcB18fSdby3lVpU+c9nc5zjWAM13kka8iL4XzOJH37O8&#10;ReeeA1fzH+5OQboOVwTf1pp/g36ff4Mb9dYH6HuXuIVXzKCOyRYkzcna6tHfzj3tmKgRjbGlw/4V&#10;Pf/T4WqaAYed8oYHE4rPht/T59LfqVOyfgPUnApXw6/uP/vA/uA5hnBbe57W6yZTtiHA8TfLi2xJ&#10;F6d2W+gzRIo4SJRGMwPiWgLUnkdl7Xuv9sO3bHnaJ/bV/gCu6kuputD3Wmjg7q8uq3hzhgAdvYt+&#10;q8vKfSr/9kBbINPD8t2kQYLqVsvNcNU8SZegcq5Yz+i1p/3j2Ys6vudfgLZP6TtR5F+iCRaT27UR&#10;WnUGCdtoy3eCyM22K24DGwneg202zPFgn10ovWee05mOjWLCQwjbILBJPJrdhEKHOgLzayQgD6Tj&#10;KhI4H1GH8B9V1GpqnOhvznp6TaLXMpva5tfhqr0Ars10bu3L1ICFOkXGFpTfqHM6Aa4tJ8JV9zw1&#10;1jOpsV5HjQJ1Evw7DhLZVmog2j4B6v9H5x1AncCzIfwGi2BqJP0dLupQOsEWBfazVThXOig9XXYB&#10;405T6Vz54L8pIa2i9jnX+/A1xXHEA9sW5XP5cPC0pG/QeoXzOh2+9+8L3ZvjT3o2p6F19Qmwb3+a&#10;njN1phw9Qno2fI1aen6rKKt/puLyOCXzCHo+VA5aqZwEI1C+8dEpC9pgYp9spfPaDz/3EzSvQ7Eo&#10;KHyv09HqVyMFJGAeBHs+URAsT0I6WqHV+eZdkDrnlU9SEecBm4XKruK58sFiLhDOFdQukNDbchqJ&#10;vbcoCVROpDaqicop/Wul963UjtVQG7P1Gvq7vBDTPBUuk3ed4oG7jKaU/s8rDV0OGkR2icVN7Yd9&#10;o895PoeqRNK3XaG0tj1K6TsMru2PUXqpTbTSIJutwtzu8IDa/CXd5xV0n8dRWzyH8oW+5vqTitDv&#10;nX9DiWB1LZRD6TkEK7++lYLDtNnpXhXPp4MXjjl8ylTQsiqf14lg5TDUQ75cO6GXb4lYlG8Jhe91&#10;OiJsf2IMi75tXuG8PGuFeAGb98xzOpOlD6W/6IrKsSorM3Igo+ACyiuMedzhPfbgR8UHPWxJIET2&#10;0N3wdb1/w7sH4BaGRSR3PqH+hoEuEcS/p4u4zabvBBpZ+jbWdK6KvhOILr9BqPzE1GxHoVMI9p0u&#10;v0PnBxwk0w+w5Skk+EL8bLgc+D4bTig/G34u/Hx8E+6HsO/HSN/xLnsKRJTXJvqeYu/oRbC8JJR+&#10;Oxhh50HosHDcVmtAz1KFKe6geRIiXdIXep3jTlDqJIKmhS2VoUzTq2G16aHTqakKez8sfrb0O2y1&#10;9S2bnX6bBEb7IIfLeldXBO6oOc3S5RWfjXI54Xs10CBApQp+Ly6Xjoq5bz3jdPM9KLV/Pr+plK4w&#10;n3cr3adR5+tX2JF2XkhjtalgMFCdDETYaeF79BF6QdNOv9GlyQmhHIaE77Uj6FNiUr59nrESiuWx&#10;K2aLWoqNK0gsQtjGGJ4CSLfREi+a49i8hTn2dn9jgSAaOKYjh7/pTnS3TowjyvD0Z04C/Pq4jeLf&#10;ijUct9NJwjEe1w4FHhDVNemlMJJ6P7uYWW1qNLdpUJxvJ7EuumtBesB9QIuJdEWswqOGQRCTjCBc&#10;nEGHeqkF+w+bzO5iEOrqeW5oow3HIQgd7ny5Y08nErZTXArR3Swzkv92ghar1DXGwiLYFV4rkSxR&#10;y7A1uqTA2kXUNrZo0SZH3eG/lRSwj7d/UcsLkvxG3kkjWOhnRBg/ATT0GLVRRjeIFGGx7YbwSIrD&#10;QLETOzck4S6KYdHCjWy43xNEBj8jHkhEGwJFIEhXuM0Jt/xz+COzxR3svSDHIYXXSzbsJlFTr4VB&#10;70J5ka/fcIcbBRsPOJxdqBZaPp/b42SK9FjAz4r9ADz33R1mQfjZMf4s9omkw41H/sALDiVmpkEH&#10;D8QSCRt22C2J9UqoiKFRN8Q70kMk4pQ7GCFqEwfntRC1gu5MJOXfZKYBPHXUFhuJySadYtxx/iyc&#10;eOTRwqKhrMiOEj+r4j0+xbxgORy3AxZF6S5qGb537/tOR1HLfWs4M5ocCjRRW9kGw5+oZbKzOJpD&#10;YkUtw3npP1yqMsJim0R8R6fxhK202xt0Ye0dLRAw3OjWt+iChKwTCFIDtu544jl3CIzOg/GNVQbk&#10;5zqg57CN1GfyekaOS+6vUxcIfOFYtEV5yQ8DKOiKsNgmEXYHqA0xUHO0PostJk3XxawKuMW2IJ1h&#10;IbpmszFmlii2luk1mT0dKIiOQFuTJxrvTUrYaOA+5A9kcrOdyM92wJjlkKyk/K8QKKkN902pUsYY&#10;g7TzoSg0qUhIwpZ9QNJt8UqiiGYKgRvTUKxgXJk3VBnC/i1uCDwWi8JcO3qGYK2t9oqLJ0hP1FRV&#10;SwttUvmKBdzhp4J/oiB1MZI4zEpIvO/Y4La0pf4onttvHjSEM7XtS6pMc0eLw6HG1u36lFkkl2Ps&#10;iFLBz4cPji4UzbMSxIaQha3JIoStL2wR49Wr8YY7DLYuhAtXsFAjHXgoyhcCRgmuAx5rtj3FB3nc&#10;2ObzVqUCQYII1ydUEBiPIYl39uY9FKKZSXPEIUKJZ8FTIuFQlH0qLAmLxBEOHGeYnxEPIqJ5VoLY&#10;kHAf21YSg2Y6SgrT319PKsjUaCQzXqe/VaMiMHRs2VarR3GBXdrVhYWtiPcrEKQOXCfrW7QozrNJ&#10;IbzSnXjF7Y0VW7Yb0EtpMxJB2pDJGiHhw64snRN5GWJN4inaZAeh55AwDDeE3u4iHE5GEDsqim2S&#10;qGWEqO2gtlEvDVYFgmTCYYh4dipTooewqOWIDqmKELXpTybEPfaHiIoQQ7xX4yYath5vqMqCWuVC&#10;73KLJLoFgnjjmXYT5U2QivDU8MYaAxVUoAcNTjnygSD9ETOSbjgf3G5A/FoT9/Jd28Azl9aEtfe1&#10;jTppc5JwSW1nwTQjWaKWYVHNha2kgB3a5Q8FYSP8o8KDy5oob6kHb+2dqLLMbgDcwUazwJg7sHjA&#10;2+V6cMQpP+K1Up/9WDPZqhYNQtS64XzwtL+xELXB2gx1gmeoeSG0EsEW6AmLrUDgBU//cfifaOGK&#10;F+vFNIF2hUkV4nHfgvBgQbSh2oDKEmuXyBgeqw4/Jw4ByIuTsrMiD+7PZXJTtV6KBVtRaAtrdyBv&#10;mlq0IvKGD1tr9ZLQ6FUq4kcLIoc3jNhOA0cHVfFeJbaArnR8Lm/2kerGivpmneR2VODHrVVYbAUC&#10;L2IharlD4oYk1nh2JUplquuoAc2Q8ELpik7rog6sq6hlPFYdGz2jFpNa8o9uNXfuBtwruzs/w1YS&#10;wUrP1cBrJowOSURHKmqZWIvaaON+pwJGvQtFedG3R4LUIdxdyWKBiQaf3G9wuxAsSpLHrSFcuM+r&#10;aegIFcptRTwjZ3C4Pn+ilhEW2wTAnYLVrpYehiDzYeuTMUwrGFtmOE5jui9M4waNR9KpLsBDgcVR&#10;XbMORbmZsdI+VNzPkF1M3PfMYQ03b9ejkERWuuw+x51qMvbe59/ldQ5aEhHdlWTlfabBfYKN+gTP&#10;ouVUhtsIC2mcQmorwyFe0T+ExTYAXLBYlEYLRy7gaBBK8Oitqk6PBupABakJD0qUrFX+YOtTJJXV&#10;bFOF9TupCAvATBC1DAs7tkim20r7aHeccz/Djntmyy9v7sKhtBJFS5tWsgBFanlNlrDi6AxtGRYl&#10;hJ8BWxpDJVMiU6QC2jTJS24jwhW1khimPi8eCGEbAF4UUNccvfM+ixx/u0DxlHUbr/BMo117uhs6&#10;jTPuFjsWg7lGR7eyDKY6/EzystNrMSYPxtl3NtbkUNmMVrBU1+uovQu+syEP7moaeLctV9qJJC4v&#10;mRLO0gM/g3AGCskOgekhlcOlhQK3O5k8SOB2ShenspIQV4RYLchJNDzyrm3Sok95/GL2cUfExKvz&#10;5E7C4VJ1mc7glcwmGoVrqOJwJ8KLSPKznQkN5RELEhHiJN1hMWGjkXHPBMeejMWzYcsd+4L2CGE7&#10;aEH0SO2Fk9qLOFg8eWaqIJe33s2c+uoJO8VRHQw6V1R+xoLUhMutmvrEsiIr7FQ/6pt00uvuBEfn&#10;4NmrRM6ERKONhI+tFzzl4j1CYjeBOmqwMmGXNF/YD4oP0RCnBvws2Lk/HhEF6qghNlLnm8xwdOlA&#10;MuNQJwueDvQ3myQQCNwr8HnGgo1D7BO6rVaHnqXWuFmmWdClmnGJDQzcNvrOKMbTMMe72/F20ryN&#10;ciDYAMmDcZ4t8SCErQyPxHjUXVrQeaFIoELmK4QF6UGqNBw8cGIhy+mprtcjP8chxKcgqcSzoxLE&#10;n3SdHfVHstpqd+SC5KwXYH9mjk4QD3i9iJruS2lxI+uZJhKw7NcbqsGLZ3g4VnQ8FoCxZZxnm4Mt&#10;WOXBBt+N96x0u7CN1+q0TIULPofOEKs/049wGn+u7Ny4xdqS2mrSYludDn1pNBpJveMA/N155XUg&#10;2M1Go0n9WIypSGOrVpp29bZ+CAS+JEovJEuoN7To0NCskSKBFOTYMqItYc3CAwV/xjieNWTXS72W&#10;N3pK71nq9sVjtY1a6aYFocFCJ5ioTUbMOkFwwmkouU7wdEisqadGk8sGzxREgveOSoLOVDdopUY6&#10;XQlnBXqs4Zi0uUYhagWB2U56IRGEK2pjsWBMctHLsktrTrjtT+e2xBeesvcH6xmOfpLuopZpf2Ll&#10;RZkxKkklOMxXPHwmBbGFrbLsz8NWUF/YLSUellG+Lse7jDRGoZgpUIY7oZwsZ9ym8hIBW02TZWRg&#10;a47oBzIXdnlia2u0VJBeSEV4gVMocCg5DuWpZHzitQ7c5vNC6pICW1q3Jd6wFkmlWXl33stvYozw&#10;sRV0e7hysSDi3ZhyshKzuxc3phyJItHhvdJhsVA00RR4CpEjfYipdEG84LaCfQvTcdGdWBfipqGF&#10;Z3VUkkFPkHlkjo1dIIgQFrI8Kuc4somyVvHoOVailoX5tlq91OEGC87P9+k9XVfbqJc66VQimhBh&#10;HCRciNqucBlJlhU40+B8dPrkJQvGWFhC440QtW4Kc+0oK8zcdoIjvHCYsnjVeb5uLNw+/MHpjwYh&#10;bAUJR3SwscGTjx5rM1sqg1mRuGPz9ltLh+0aBdGzqdoQ0uYI3mRaPY3V1CcPDjn8kzfsc8rbDrcG&#10;GVimE9KK9wA+melOJrsJcnSdiuL4xaTn68ZzUZ9vdCCut+GsPRDCNgHEc+SUjrCflyB6WNAy3NHy&#10;JiKRWIB5l6RQv8c+yOlglRJ0hcP8hNvJRVNPU7G943oSTh6wqAt18S9PaffvYZZcmTIF9kHl3aEE&#10;ySPQbFosF6ZznNqNNPiN5TVDgQeCm2sM8jv/cL3l+hsqopdKAEX56bUtZ7wpofyIFhZZTS2ZHcmD&#10;w1YFIpyKHgt4QYUICZiecPsTbl3hXcK8CceC5xl0pTO8grw7GyTyc+3IT6HtgVPBgszCT2mRcTzg&#10;shcoikFdk1banEAJzqvmMBahsoU0S++i/JU/SBAuuj+O3x5rIm59eIs1Vtq8mpx3NopE6XOmJzO0&#10;TaIINN0bjZ+Kv0KtRDz9YcJFGwNx5IIKqgwvOvEMqcOW10Q10OkGb5OaafQotkqB1z2wD1sgaxDj&#10;O9XI3w61o0z0oCse8CAu3X1S+RnHWpwnq8+OZHAWHxLTbvL9Bop+w37C/jb04XCQ4RjTeNaurNCa&#10;8MXMvBFEPNZERFRC2VJWVa+TGkcWVyxs1201SKuZw4EznkNrdGdCDU/iC1fwqjqd/C44Bl3mTJEx&#10;3OlwhQin8saCcMt4NPQoiV88QZNZDUuSrGpcdqNdHBAq3FaFC4fpywR48OIRr9lZDpi8BImZXgey&#10;BinBW4gmuuMTREdds47KQOd6zuHkeOo5Erj9S5bY599Ndvljv9xYGGZiAeeFv/6P+0cWjYnuH1OF&#10;iMJ9ccfEjSabrT0Z5xapYrefRMHPgH3g2EFc4IYtCVtr3X6BlWVWqTwKujc1VEfKirpXHeHZMw5l&#10;lAlWU0HkcDlYtzULPUssyDK4ywL32xurDNRPu9Cvh0VESRBkJBGZbFi8somcKws3nnzw+1BELYcj&#10;Cnd1bqYTiZsA57W3qGWhG2xqMdNRU2nmfGHfwESL2nCnr3lhhkeEC0KHy3g4U6HdTdQyLFqEqI0/&#10;3G5zuxst8XAXYDhWq1rDfvEdF+d2cWClCf17moWo7aa4y218tQKX6Uj97Dl9W7ZH1zeKDRpSEC50&#10;PE0cTjgNLgy8t3U8p68FAoHAA7dT1fU6aKn/KikU7U6ocKfPW2nz4IMF7bY6PYrz7IqDEf57KAYj&#10;701N+PrsZiJmUAXdlcgkdZoT7cpKfwsvlD6LBJNFjU01+rDSySJYiFqBQBAKdY36qP2c2U+XyfaJ&#10;6ZqpsMjkleYcOi0aOPzjxuosaW0KC0/en19J1PLzCTXkmvemJux7GeoMqkAQD1i78IxBvC3D/uiW&#10;wpZXm0cTj9NmV8GsYGbfVBObOHC80KOs0CamigSCDCGa9iYe5OfYog6w7gkC729ldjDYalnfzBF1&#10;5A9SHBaKzSYN6qOMVlJKbTvnWVNb4IEFP5+iPLGLniD94DrdSMK2qTW8wTMbB2MR0q1buiJwxsVD&#10;NHKA495lFqkB5AfEkSN6FAuBmkg4SgfndiYFSk8H3KHDVCGvGOYBYCIXOEkRAqjeRyvmIoXbg2Su&#10;6G4gAclRinjL4VRAWsRE7SUvQO5bYQkY1kgJDuzOvtbF+Ym/n1j1HxynOlVW2Kc7XJ64BeL85Ego&#10;udkO0e8mGbeRz3/kBiU8ojbaZxeRGYEbFE4AT6VsqMoiVR6/eJvxIF4Fnnd/8jxE7sR4L+p0rlyt&#10;Jm17QQuHSBbDhYO/63NaeZpvW60+IwLEpxNc3jWajk46WBngBU6JDKvFbZZn6jwZJFPUMhz6Jzcr&#10;ftY/aeAQhisW+3/2LLaid5k1bFHLZNF3krV5gFKbzm4D3JGHs4g0nUQt3xdvy5xqMw8ePPWb2/3q&#10;Rp1kVAqXhhYOjea/DHPfsm5blrQAPhHEux+NN9zGh+sOw3UrFpopaostFwROSLg3IEh9eOBSEMaW&#10;q6mAp2FKpzQLBOkEC4BUsfwKEgPHvq1t1KKyVNkfOFXg8H7s4sF+y+zSFw682ZSODVJ+Iqlw3+Kg&#10;wUugDZcEqYGIipBgeBSWrOnQRMIWjEh97wIR6iphQfeErWaba/TINTpRmBd/8cWdne8gyrMpBG9J&#10;miw4AH9Ng04K68SWk1jCC6jCCf7OK/ab2tTSugFRdwXxhGeP9VpXp8V0gu6HmK/1g/cUfDhxM4OR&#10;TFEb7nRhNMRD1DKhrhIWdE94OpJlnMnKsUHjW9ZrG/VYuzWri9uLheoZH8lC8j+1qWQhGXu7RV5O&#10;eDsascgoLwpP1PKzS9SUb6oQ7SK6eCzCi7QO+XNhi/dCQXZPSSVRG+/7FSgjhK0fPMHzuYI2tWkl&#10;R/90h8OItZjSu7Ng1whBBzxQSVW/t2TAAyr2deepyHiIOm+4LLo3A+n8O0W5Nvo8eeXUTIKQN89h&#10;q2q6YqNyzW1VdxIGPECKZjBmscW2bee83xJBoHz+HkcO8kXyg40yxFys4UWv7FoTL2L9TASh0S1c&#10;EXilfLj+NlzgtT4dlkCQCfDOfw7SPCUFdrEqWxBT2AUix5gae9SzS4iJxFSO0YFcP7F2eWBYT8Km&#10;JJ8HQvKHcYRd0Qw6R0rkTyh4R25gYcoLPiMdMCq57SQbbgvNFhV602A4k/HewKM7kBBTD1s9Yzmd&#10;Hy41jTopXmI4dHdRy6tg4z2VK0gOvKLcaHCKBXaCsJBWnNfr/bYLzSRqt9VxO5sa7UZ2lrucGwMs&#10;duI6kJdAIW5Is40TvAe+PGhRssSGSiq2Nzy7UlmW2aKWiSTySDqjavkvx2VMQMxPbgzjPTXoDx4p&#10;qklXJ+v3UwWeIuIRaqtJLTUyZQWp5Y+UyXDeW3jhoMjvbkemLBjlNpzLsb9wPPx3B92mmOnKTPjZ&#10;p5MoDxdPPY3Eusl5w4O+0gJbwgQ8DzTZVYSt6L1KM1+ch0PChG00cKGhpEYsTOO1Qj9dSSWhzy4f&#10;2xt10uKSWMSvizXcePARqr8iz0ykcjgcQfrCmyw0tmnQt5wjHcgfCgSClCAZxjvuP7kvT8W+M5mo&#10;kyVq3WI1NHiVb5U0xRUZQtR2hkeUqWK9ZutOjxKrYsXk0C2+K6NZlK/ZYpRCDiUCyUoRRqMhRK0g&#10;XnAd4Tib3VnU8sCRt+INBAuMWC2oDPZbAoGHZPSp3H8KUduVkGs/W638hfCIhHBWC7LjP4sfQeRw&#10;Q89+xjxICGdQkUyySCR6T2tyurfV6eGkfxM13cNCVWzPK0gFOJSR0pQjD/ZisYYhlOvwOdwXJAuu&#10;j9ogdb/VpInJbpg1DXqs25oVk7wVpB5clmMNayT2NU9VeNAXSx2XqoRcY3kxEYeL8iXSwtEdNilI&#10;JarrdWhs0aRVaCh2eOetNxmPqG2jMlheYAs7ykU6IaxEgnCwOdQxGbDyYDHYjIOV2g/+rXjD/Yrb&#10;Zzf8usBuQyUF0RlCOC+bWzVQ08/7hnMTZAa8i1isYdFotaVu++2k6s1HphN1uC8WSh7xIUhduMLx&#10;VEm6TmPyVokN1NGwL26mx7JlixjXKeFHKeiusKDl8s+DvGSs6Obf31BlkHaw87fFqqD7wXqHBZPv&#10;tro8COO1IhxlQSye7IBnTxqp3+a6XJDjSJhBKmrzXbxFLU8DVdX5DzEjCA32w0mkUGK3B95fPFaY&#10;aRRcUZj5opbhjlyIWmV4xTKHHfKGVzNnAuxPHukMWKbB1mNus5IVpoh/v3e5FSUF8d+WOZNgA0q4&#10;oTXTCV6s1aawyREbjQpz7V1c5DgKkW97lYnwc69t0EvuOzzbsXW7QdJuvIcAL97XUpYlcq1Tt9ig&#10;IVXgBy0WF0UGVxzhJC9YX5WFXBr1Z6Lg4A0F9HqXcNOS4fYymg0BBImHhZzFqkpobNhERz1i4Raq&#10;4SGcc9MVfubs5si1lGNG87PnAXqi1sEoIYRtNyFeFcxjSRedjyCT4TUGPCgVlvT0pzuIDYEgnnjq&#10;kDSjXq9DXrYT+dldLdbJoosrAm+hx4kWZBZcAONBQ4tW8qMRCBIFh3pLxAImb7IM8Re1PM0ZKenm&#10;qsXpjeZ+o6GmIfSpck5nvNpOQXiwLhHaJDVgKy27GfBgv2+FBUV5HIde/mOCaSH9UdfUuU5LSeGK&#10;6ykw1VTp2ac13YhX48MNWyb4vXHHHA+4QIe6eUGoJKvDE6QHBirLvC1wKsGuMv5g31mOJhCIhhYd&#10;1m3LitgfL53EF/c1W2v12FxrCJhv8SLPGHrZYUv9xhqDZPDJZFKtj1MaqNkdauGDnmS4PtSSqM3L&#10;7roQzJKkMIDs/uAbklNKifcUW3mhjd6n37AoXr6r3SE0RqgkSuS7UmSv+Uwj0VbOeMErklNlyovh&#10;HcF4Bb0/OKWOIIM1XhRZnG+P2FcwnbZq5jaEfWezqc2Ol7DlOLb+Ytn6bkokrXT3U5z43B5F7M+d&#10;fn1iODgVhGQi4EEf+5b7sr1B1yU0JS9UFxEHkovZpkFdswZmhYF0stYGcF/gq/+6rY8tV6YcoyNu&#10;HSQ32DX1OpQU2KkyZoY65saf7yuVRIUgNGobddJqZbawi5XesYVnGHgwlm5hD3mg09LK++I7UZCb&#10;WdFGWNRymKE+5cEXMdU16iXrUzoNDjIFFq9Wqj++FjfuZ7rjYmGeuWk1qSWLKG/Ikgh4oCmFKsuz&#10;hxSFhMNRJitaSahk9vxKAFqoUecppnhZIHlqsFmagswc6yNb9YWoTU/azGrJGlicn76iNlXDerEV&#10;Kd1ELbd7VbV6qY3KxIVULApCEbVMcYE1YaKWV/CzG4bADdcbpZ0du2sEnDyj3R3vNU6ug0ps5tBc&#10;NlXQHf08pLqoZbqtxZaF58ZqgzQl1rfCLH8aW9ivzjeQsyA82EG9qk6H7CwnKoq7Z6B0tl5EG6ie&#10;4wuWFthIxIiBicANt08aKg/xHqyyhYc7TV5oms4Dq1jBLl2pXA85fTw7J8Irdg+4f+HymIgBLvuq&#10;m0h75cV4XY4v3dZiyz4ZxXl2STDFi1iL2kbqGJK9SIQtPYncK56nCAf0Mqe8qGWH+ngRi0D1pQXW&#10;bi9qlRakZCJ8n6G0E4nyVeayy2VYK4SSRKLqIYvTSBa98QpzNvr4+h2HMruZTosYg8EzRFu2+/ed&#10;zxS4biZs1iZBZT9zSmEEFBfYpA4/GXhGxeGQRWI8WSE1PHBHmA5TEYmGn00qk4nTzeEgTb3X6STr&#10;RKbDwilei2mjIT+IHy/vKieIHZyfdc3hR9nQarpGHWGBvHZrlrTYKxCpWO4ihRdD9SpN3EYT6Uo4&#10;WoZnbuJtrWXEBg1xgB8yWzUDVXIe2Yazqw53zMK/VSAQCOIHLwQUK++V4XjlGtK1Yme82JGubh/e&#10;eoQXAGoo/al0D93aYhsv2DoWbOTKfw9nSqq7TKOGClem7mB9CwWRF6lLc5v/sFOC1INXhwuU4ShC&#10;QtSGB8d9DYY9wrab233eKCHcmd9oqa7XYZvXXge8ADDVhLnK1fp1aqVIIAgBp4NHiNQgCD0n8iKF&#10;MZms0GjU0OuFuE0HpLqkERVJEBviWZ742harDUZjYqNscJum02qh1aWuXVTlIuTXAoFAIBAIBAJB&#10;2iJcEQQCgUAgEAgEGYEQtgKBQCAQCASCjEAIW4FAIBAIBAJBRiCErUAgEAgEAoEgIxDCViAQCAQC&#10;gUCQEQhhKxAIBAKBQCDICISwFQgEAoFAIBBkBELYCgQCgUAgEAgyAiFsBQKBQCAQCAQZgRC2AoFA&#10;IBAIBIKMQAhbgUAgEAgEAkFGIIStQCAQCAQCgSAjEMJWIBAIBAKBQJARCGErEAgEAoFAIMgIhLAV&#10;CAQCgUAgEGQEQtgKBAKBQCAQCDICIWwFAoFAIBAIBBmBELYCgUAgEAgEgoxACFuBQCAQCAQCQUYg&#10;hK1AIBAIBAKBICMQwlYgEAgEAoFAkBEIYSsQCAQCgUAgyAiEsBUIBAKBQCAQZARC2AoEAoFAIBAI&#10;MgIhbAUCgUAgEAgEGYEQtgKBQCAQCASCjEAIW4FAIBAIBAJBRiCErUAgEAgEAoEgIxDCViAQCAQC&#10;gUCQEQhhKxAIBAKBQCDICISwFQgEAoFAIBBkBELYCgQCgUAgEAgyAiFsBQKBQCAQCAQZgRC2AoFA&#10;IBAIBIKMQAhbgUAgEAgEAkFGIIStQCAQCAQCgSAjEMJWIBAIBBnLkrW16HfCqzBZHPInAoEgkxHC&#10;ViAQCAQZi8MFWO1OuOCUPxEIBJmMELYCgUAgEAgEgoxACFuBQCAQCAQCQUYghK1AIBAIBAKBICMQ&#10;wlYgEAgEAoFAkBEIYSsQCAQCgUAgyAiEsBUIBAKBQCAQZATdT9g6bTCbzDCZrLDJHwkAu9VCeUL5&#10;YhWxHgUCgUAgEKQn3UzYOlA/9wvcMfkGnHPV6/h6tUX+vPthN7GQ5YOErK0KPz33MM458xbc+NI8&#10;VIWh+DtdRyAQCAQCgSCJpJSwdbWZ0NblMMNktsEWE93UiiUzfsavSzdj1d+z8f3crTDLf4kaa0ea&#10;AyfVBYfNKlmN2++PhKHFapcCiccaa3s+eqXKugXfPfEwrrjiHtzw7Bxs2LwYP0xbhFXr1mPOd3Pw&#10;d32Igcx9rrMlgCBWTIdAIBAIBAJBDEkdYeusww93X41JB5/vdVyII064HpfcPgVTF2xFa9Qbx+Rg&#10;xz3GY9c+hSgfvCv2H9MDWfJfosOM/964B0dxmk94El9ussufd8XesB6/vfsqrp98LY47cjKOOP5/&#10;OPvih3D3s9MwZ6uZZG8MMa3EG5ddIuXl8bf+gk0e4emwoGr5Mvz9zzIsWlEPZ+mO2GfvQehZUo4R&#10;++2GEUUhFguf61j9Jd5fOgQCgUAgEAhiSMpZbCU/TzqcTicddpjqt+G/X7/FEzc/ied+2S5ZQ23t&#10;1j8XbOwbSq89Wsllt8Fipmvw3/laFhts7YJYg9K9jsH9rzyGd545F0fs6JG1LthtVul3+bqSBdXm&#10;8BGZ7nPaLa10jtlqd2/S2P4Z/677ULRM2rbg68efwF0v/oI5y7aj0UzXa6rHppVL8PPn0/HHOrdr&#10;RMf9OWCle/Fcu/332umcJo/l13OOOx3u/HRfgw5ZczudLrhcLjjpgL4Sky67CW+++wAevXA8eunc&#10;58DhnZecJy73az6s7lM6ruOE3eJ+FtJvUr4HTwc9P+n+zHRt6VSBQCAQCASCiFGRKInDBHgEOOsw&#10;7aqrcesfLUDOEJx380kYnWtBzX+z8OZbf2ADCZ/8sWfjtYd2wa/X3YPXllpQuNsROL7XGnz/pxOH&#10;3XsjzhpgxrLffsQHU2dj4co6mDT56DN8NA476TActmsFstUObPv2MZz34D9o0lXixCfuxlWjsmHd&#10;vgo/f/INPv1lMdZtt0Nf2huj9p+I008cj51K3CrPWrcWM6d+h6k//YcV21rhzC3HiH0Pxpmn7wrr&#10;63fjhi82okUWjQZjFvJ2OR0vPHk4BurdnzGW1V/iivPfxIIWFfJ2moSLz90dfdCMLSRs56wtwcm3&#10;noSxmrV44yr3/eUO2R3j8zbiz8W1sBkrMJzSdNbp+2JUufui1ro1+O3zb/H5T4uxssYMTUFPjJiw&#10;L046aR/smrcCD1/wKKauaYM7WXoYjTnY5bK78NTRdrx54S14aZkF2SPPxTtPDscvcp7mjDwDLz1x&#10;GPrrTNg0dzremPIz5iyvh6OgL/Y6ZEc0fP0d5tRqMfjM2/D8mRq8I18nq/+eOHpEK/6cuxa1rjwM&#10;2mMSLrjwUIzNWYwH/aTjicMa8N7dr+KjZXqMv+AK3HxsXxikcwQCgSA2/LumFpOu+RSrPzwX2QbP&#10;qF0gEGQqqbl4TJePHceMxLg9xuLw04/AAYPdltWWdVtRZWaLptv6t3Xm13jp83+xrsZEosmM/z5+&#10;ETfc/RG+nbcRNS0WtDZWSdbex29+As//6rb2wmWWLasmSEbH1uX48P7HcN+bs7BoUyssTiuaNi3D&#10;j2++gJse+hHL2YjathIfP/AI7nz5F8xZXYtmixWt1esw86PXcedjM7E1RLdRp90Od9ABNfQ5+Sjr&#10;UYlhu+2OQ087G3ffejTG5kqntd9fzT9z8OOCbZJlt7l6NWZ++Dpue/h7kP6U0/Qo7nrlV8xbU4cW&#10;kwmNm1diBp1z0y3vYUZ1Z9tuMDy/2SYtAnOhad7nuPv2Kfhq3gZsbzGjuWoVpr35DX7Z1OY+T7bY&#10;ejCvm4epPyzF5oY2NNdswcJv3sNDL/6OKlnsK9G6bD6+nr0JNVVrMOP7RdjYfdfyCQQCgUAgiAGp&#10;KWwJM4lHi7kN2/77F0s2uxWPriQfeVrppYwLvXbdD2dfcDBGqxbigw/nY7PJDu2ACZh874145LpD&#10;MDrfBWv9Snw5ZTqWm+SvteNEFQnfD2dXw6Quw74XXY1nnr0Fd503GuUklDfPmoapfzehasbXeH9m&#10;FUx2NfrvfxLueuwG3HLGLuhT3gcjhvbGrhfdjPuO7wPJjpozDBf939N4796D0N/LWssY+43GpLEV&#10;yNYBDX9Nxe0XXYuTTr8TNz78Mb79uwr1PmIRhkoccs1tePvNW3HVxJ7Q2C3YOvtHTF3QhOoZ3+CD&#10;WZwmDQZOPAX3Pno9rj9xGAqcNtQv/gVTpufgvCevxvED3RaKnFEn47mPH8d9x1S60xkIew1+/vRn&#10;/FVvg0NTif3OvxyPPTIZZ4wtQKfs90adg50OOwnXXnEYxper4XJYsH7uQvzn3BmX+UlHfu9+2LnS&#10;CIMxD/2G9oFsiBYIBAKBQCCIiNQUtg3z8dCp52PSIZNxyvWfYl4jJVRfjDETx2GQUT6H0Fbugytu&#10;Px8XnLQXBjatxqJqtjbmYMSxx+OUfXfBHkcehzP2KZPEWOualVhV72taNWPD4hWo4Y+t2zDrzWdx&#10;zVUP474p/6JWrYNe1YxNm2uw1nNO7o447sIjcODYkTj0/Kvx8pt34o6zRqFveSGKslRQ8SVVGuSV&#10;FKGk2NA1c7MG4MTbbsYDVx6GA0f1RIHOCVPdRsz/4Ws8ccsDuPv9lfDW3tlD9sSJhwzFgIE74fDj&#10;x2IAz9PbtmP5mi1YtXg5qtkamjcEx5x7GPYbNwpHnnMU9umpoQ/bsGbxJtjzC2BUSamiZOWgpKQQ&#10;xVkhPHJTFZYva6RhA93yLhNx0el7YNy4vXDmefthR6/890bfbx9cdNlROPrE43DavhVuAWyuQ30b&#10;kF+snA5dr31xw7P34YUX7sPjk3dBvvsUgUAgEAgEgohIWYute/EYHZTEnLL+2P+8S3DDiTt0imKg&#10;L+mB/kV66HRaOksWlpIc8/x/Z5R0k+dbMPTGvmefh5tuugi33HwJbr/lUtx9zyU4e1wxNF7f9OuR&#10;7JWTdocLTl8NLeGCS1uM0UedjNsefwAffvw4XrzrGIwtYVeAasybNhcrSAh6cNntsNG1pMVZNgfs&#10;Xr/dnm5/6ZH/3pEsOxyUm4rJUsDluWW6vucnKCV+f06bX4zybC20Wj0Kc/WUZwQvKJMzzF86+N78&#10;X1UgEAgEAoEgdFJT2OYMwem334DHHrsJz7zwID547z7cc/Yo9PG1Fqq07ZIzu+9gjCh3Wyv//fxT&#10;fPjrIvzx1WeY8luNtGgpb4cdMahIklteZKHv8CEoZ/Oiha2U9TD0qkTv3Fb8t3AzdDuOxKhe+ejn&#10;OadlOT5/7Wv8/OcifPfa07jonLtxz9v/YLNZhayCHHdmmmuwZMEyLF65FSZfvWZdj4/uvhNX3PsR&#10;Pp3+FxatqEK9iWWeG7VWC43XEzGt/BVvvj8bc+f8hrffmo317KqgK8WOA3phh/Y0rcDnb3yLGfP+&#10;xldvfonfJIffHAzapS+K9Qbk57kvaN66Cgv+WYUVGy3BZaSxAkOH5Et52/Lvj3jlvT/w59xZeOf1&#10;X7HCY1L2ZHw7Xgn3ymbpt9TK6bBu+QUPXX47Lr3kdlzzwj9oDM8tWCAQCARK2Dwb57gP0bQKuhNe&#10;aiSF8CweGzsCo3fui55FRmTpfEVpZzTlu+OUk3dDpVEL+9rf8dLtD+OGx6bhr0YV9EVDcMTpB2BI&#10;l2l0Ncr3PRyn7d0DRq0TG2d8iFsuvgUX3vAmPvv2W7z8/j+oc2g6nbPu549w57UP44Ep/2Bj9Ub8&#10;u6waFpUBvYbvjEF5GqjtVfju8Qdx+W1fYF5DZwnZtmIBfl2wEUt+/Q4vPvIsbrjuIdz00JeYvx3Q&#10;kpgcf/h4yOvk3Nhr8cfbL+D6G17ClHl1cGkN6LnHRByzW76UplP2qqA0ObD2xw9w+3WP4tGPl6JB&#10;rUPR8P1x+lH9YTSUYfiu/ZBHatm+ZSYe+989uO2dRfBJVle0Zdj/+AMwqkgHjX0zZrz6f7iG0vDu&#10;vFo5sgHp2sCPozN+0lG1aSOWbzXBYmrGhhWbUCNCfgkEAoEyLgdscnjH9rCLJFrNHNLS7i1dLVjz&#10;5Uu46tK7cAkf10/Bb5KbXmrgslF624/kpUvKP/kwKfY9jk7ntMVsNydBvEkpYavKNsJozIIxOwtq&#10;jQYaPtTsZNAZHf2dz8s2eqsrI4afeDEevfMkHLZbH5Tl6JFTUI6d9zsM1z70P1y2bymvFYPTqwBL&#10;N589GCfccgPuvfgAjB9cjFy9FoZ8+t7+h+LMo3ZGKVtF+Zybb8Ddk/fH+B2KkWfQIae8PyaccDbu&#10;uvYADDTQKbscjmuumISxO5TQNbJQkG1Fc0Pn1WDZO+6LS689AUdOGIS+JbnIot/S5xZj0Nh9ccEd&#10;1+OW4/p3CneV1XdXHDKhL0qMeuT3GEi/dy7uvelgDOOTKE0nUrrvunBf7DawGDkGIwp6DcL+J5+H&#10;h+8/DftWcN4YMfKUc3Dl8btgUHk29MY8ZJtbwMnyzcPO71UoGHccbrvlJByyayWKsikvywZgn0kj&#10;0U8S3loU0GCDs0bxWWiN9N79HPkcf+mw9t8dh+/RG6UVA7H/wSPRR8T6EggEgi64bBbUrfsXX7/y&#10;Cm667CacdMxkHHr4JTj+lFtx1V1v4/0Za1HV5okd7oK5ej2W/LcC//GxZCPqU8Vo4GjG0mlf4403&#10;P5eOd75ehtpkpK1uLu47Rd4I6rCrceO7S9Hgo7FtG3/GzSfI5xw8Gec/vxjN8t8EqU3qxLElpA0a&#10;5NfZJHL9wRsYuOuCns7zFrd0DbsNVrvDvXGASgWVSgOtXgedrRpLV1ZhxWcv4sEvt8Jm3BGXvXYX&#10;zhvCaoo3OrDBTqNeacMCEnYqtQY6ErDadlXtc45KLYlvPYlTz+jARaNpC/82/5n+rjUa4Bs10Unp&#10;49E1b2jgznn+LTpXS2nkHzOtxcvtMWbPwetPHYzeGjqX7kWtISHs9Xu+aeLfVPmkic+xWaywO+ga&#10;0m9pYczSdsnDLnlq3Yyf3puJraX9sUOvImQ76/DPlx/hpW/Xw2zcAWc/ew+uHGVUfhY2Gt3KjZWe&#10;nqNb3Cqlg37XbJE20NDosiBCTAoEgliT9nFsrXX46/MpePy1OVjVZIOD2lB3P8Vwv6CGRmtEr7FH&#10;4Lrrj8WevRxY8twtuOCNdZDiCeUNx61T7sRxlZ37yqRg24JPrrwFj/7lXkxiHHYSXnr+BL+LkuMG&#10;Cdv/nfQwfmtwv1XlDcEpd12DK/ctb48aZNv4PS498yUsbOF3GvQ+7i5MuWVn5El/FaQyKWexZUEb&#10;SNQyuvbzulZUFQlEQxZbC2WrYRYJRrrLpoVf4a7LH8Qj35CoJVFVOGwUdm83Eaqg1emRxZZH6bru&#10;73WIWsbnHBKtbHH1zkCV9Hd32owKopZRS+kz0N/d57l/S+8WtV1Qkbimc+V78f093zTxbyqd034N&#10;6bfcMtM3Dzu/d6JuwQ94860v8MLDT+O6K+/GZVc/jRd/3AgbNaAD9jsER+3sfkaKz0Ln+cwjahml&#10;dNBn9Kz4vRC1AoFA4Esr/v34Fdz5fzOxtM4MGxtO2Giip37EoIdep4HK4YDN0oL1s7/Ak6/NxVal&#10;2OFOO6xmz86Q7l0qrd6rkT046VrWzu4OfC67O3TydmCs8hS9dFgkF4OOnTnp+2YbOnsaWOkzupbN&#10;DrvdfUiuFZwu+g3ZFiLj43YhXc+q4Lpg80qDCbwpfcdunPIpIeBqXoHPn34X36wy0RVCwSkZlSxS&#10;2uXf96SxS0b5ppGfV8f3pGfhuS+H73Pi6/lLUah55IBFyg+6niVAYPkMIqUstvHDinXfvICb/28B&#10;tlqN6LnLnjjz4uNx6I65JK1SDFPHzmPtu4AlIb6rrW45pn30I374YzlWb2lAm12H/F79MeagSTjt&#10;2N0xuDAFRv8CgUAQhHS22FoWf45r//cu/qiTxZI2F31HjcehBw3HDiU6tG1eht++m4XfVzbDOHR/&#10;/O/2c3H4YGBpJ4vtTrjo+n1h+XUGfv13E+osehQPGIoDjjsKJx80GKWe/sVlwsa/5uHHn+Zj/r/r&#10;sW4rt/saGEvKMWiX0TjkmINwwM6lcHudmbHklXtw5dvr6BWg670nzjmmAIt/+BP/rm+ELSsfvXcc&#10;hYOPnYTDxvZGgV6F1v8+xe2PzsSK1Rux1eyWHSp9EQYMKIbeWInjbrkUx/NWnU4bmjYtx4xvfsH3&#10;vy/Hmupm2LV5KB8wBHsetB+OOGAY+hbopL7btOQjXHbVVKyQEtETx9xyLnZZ+zM+/2Upagedixfv&#10;GYti6Zd88LHYutGgbPwpuP/eYzCmSBPAYutC68YlmPHjH5i5YAVWrqtBXZsdWmMReg2iNB4yEcfs&#10;PwgVsnte5zT2wCGTD0ePJTMxfeEGVJlU1K/ugD0OPxynHzEIzn9/w8ef/obZi7egnp5TyYCdcOBJ&#10;R+Pk/Qei2LvohpxHlNZlP+PZJ6bi53V29N7nOFz3v4OwU07KKZ+Y0k2ELcGrRG08DU43rdZCxxZZ&#10;919SjkCuFomDR6Q8qu6Y9mJXB47cYAiykE8gEAhShfQVti2Y/ehtuObDDe39wZDjL8cDV4xD7yxq&#10;i0mbuJxO2BrXYNrny1By8CTs2ZdnyUh0egtbqKV+xGqm9pz95Bi2+maVYs/J1+CBM4aA599My7/E&#10;dZe9i/kt1OZL7g58otRjSm53uvz+OPK6q3Hdwb2g6/IbJIApay3UX7CkcLub8W+UYfx5l+GOs3aG&#10;buGLOOOKH7HJJqdBgs5jjZU1EBe+ch8mD9Wgas5nuP+hLzFvm0Vyu+B+x6Xi66qh0RjQY+zRuOXW&#10;4zCuXEOi8V2ce+GnWMmJUGWhpNKItm1NUjry974eHz85Pgxhy+Rg2MmX4uEr90B5tR9ha1qLKdff&#10;jefmt8JB+U9JJNz5xPes0eVgyBHn477r9kY/ypNOaaRztLn8oU0KCyrBz0KXi/4jKmFfsQqbWr2f&#10;k4bysBz7X3097jm+v+wmYQ89j0rqMe22W3Hn9O1S6E2VthQT734Q9x1cQneUuaSUK0Jc0XmmwY1u&#10;NwP541QkkKtF4uDK5u2e4XZ1EKJWIBAIEkDbFixYuLV9il5VPAannD4OA0gY6bTuxdVanQ7G0iE4&#10;4szDMEEStUo40dZG4kerQxYJe+kcjjFuqsbsj6bhF2n3IcDYfzjGDtbBQW2/3piDkvISlORnQa/m&#10;uOx2WOpX46vXv8bsem9h6sEBk0OD7JJy9K0sQp6BhBa7NbRtw6y33sG7f7aS9KPfz6I+RP6GG430&#10;WVaWXkqXfctsvPj4VMze1CZNwRtKKjF87GiM3bknig3sZtCGTbM/x1Nv/Ila3xl/lxm1m+thcqlI&#10;XGqhD2sM45FCrVj6xRQ89/U6tCrdJmOsxJjdSWRStmn0WcgvKUZFSS6MepV0z3ZLE5Z8/Sne+6NJ&#10;krudoXtosUPFeoT6U/qK+1lYm7DqnxVY1+yASu/+m/s50fVMWzHjo+mY38QfhJlHNhMa61vb48m7&#10;7G2obzLR08psuo+wFQgEAoEgXbA0YtP2Ds9TY6+B2LmHklrjtQq6gBa4rIFjcc6t1+Gx+87GUSOy&#10;6Rtu7FVL8fcaecm2oR8OOnJ/HHzSBXjqnWfx2afP4PP3b8fl+5XK13bBsv4f/LFSyXlVi76TzsXz&#10;U57Au+8/jhfYWimrbFfzKvww7R/Yx5yBN6beh0tGZbv/QGQNPQbPfvEafvjiNpw1VIU130/HL2vZ&#10;U5au2GMsrnjkdjx2z+W497E78dilu6OCr0kCdsVPv2FmlZI8y8WgCQfj4msvxBXHDkTHLwVGm1OM&#10;Yo9Lhnkrfnr5Tby3wL37Zlf0GHzQ/jji4MNww1OP4tNPn8Wnnz2BZy8bBykYEWPZjLl/rINk7PVB&#10;UzEGFzzwAD6YcjMu2beo47nZHdD2Ho9LHn0Q7796Jc4Yk9P+nGyblmHRJvZlsIaXR/UlGL3XMPQw&#10;0mCIB0E9hmHCyLL2BXKZihC2AoFAIBBkKpoyTLroHJx/8GiM22cSzj91V5R6FJOjFdsarXKYMA0q&#10;J56MGy+cgJ3K9FDz1HVef+w/aRf0lEUq7M3YvL2tq8XP2A+HnbwPdio1wphdiKEk+o7c0ROU3Yma&#10;Jauxqc0AXijsHaqdBXG2vJBaZ2/A0r/XtofUsm+bh6cvuwpHHX0xHVfh0v/7E1WetU9N67Bqi29g&#10;WRUK9jgZd91zFk4/en9M2q3c57f8k7/rMZh87A7tEQ/stf/ivZd/wHLvPe690FZOwOQbTsTEYUXI&#10;UnMEphwM2X8Cxklb2jMONGyqR2uXjNKh/6QjcdJe/dC733AcduhwlHieBaV28OFH4vhxfdFnyFgc&#10;d/iOyJf/AlsTtjbRzYedRy4MOekyPPXwZFx99UV4+InLcLIUCSqzEcJWIBAIBIJUw1CA3qUdFlrT&#10;5tX4b2vn2AFuXLCZbf6nl41lGDS4SHJf4JCR+b2KkO9l+LXbHG7LpKMJq/74Cc/dcz/OO+VyHHn4&#10;BVIM15PunoFN7YvpnTCb7LIQ9kKXj7IKQ7uFUWUsRVlRx484WptgCjb/7TCh2SeYbCeBotZDinMv&#10;HXo4PD6q7WSh7647Ywd21dCxm4b8cShoyrH/+efgjPFFbhcAyhFTTQPaFNNMonX1X5j6/HO4+vxr&#10;cOxRF+FgyqeDT/4/fL2p4wsuizuUZWd0KOxZCiM7SNPdZbELQ7vJVouiyjJk899UGuSV5cDgyQDe&#10;nIPvN5I80hdih90m4Oij9sJuOxRmvLWWEcJWIBAIBIJUI7sXxuzaUxZapG3qF+LDd+dgTbM7pJPd&#10;QYfNRgJsGb5682vMWm9q3xmyEyo1jJ3CSXquKONWtdj2/du49Y53MfXXZVi1pRlmupgUI1cdgkww&#10;12LDula4taYLjubNWL/NvayM0ebkUxr4lbxYzIPLLgtyUoDabBQUd6RN02sCbnz7ZUz7/jX8wMe0&#10;l/H11OfxLb/+5kFcOTZXPtODGoY8Y8SiRl28E0676hQc1Ndj0eyiSiXs22bh6VuexnNT/8Tfq6rR&#10;YKY74EVjlFedf9tXeDN0//Qs2gcA/I32/KAXdPve2eONdLVI8shSj5VzZ+KzT2Zg1rJaKYpFpiOE&#10;rUAgEAgEKUcudj10X+xW5OmmrVjx5cu45tqX8OpnM/HzL3PwzQdTcNtVj+Kx19/HPbe+gW+WhxqH&#10;1QdnPf7+ZQFWtbhX5Bt2OAB3vf08vvnqRXx438EYFGz22roJX73+OX5asR111esw462PMXWNZ+dN&#10;Ncp2GoTeHHpBo0dObofssNZswNKNzWis3o5aZwGGjRrY7g7g2LIAH7z7B9Y0OUgMO9C89k+88vDb&#10;+GqlDQZezCyf1wl/qjAkVMgevB8uu2oihuf5u5ATtf/MxazVbVLEIJehD46+8xF88fVL+OqDq3HC&#10;DnG2h2rCzSMLlr7/LK6++RU889zruOP65/DBso4BR6YihK1AIBAIBClI1vBJuPic3VHpma+2t2Lj&#10;37/hzadewJ13PoOHnv8WM1c0wOK0o2Hl75jy8QJsUzTbBkMNtTQ97sbRXIs1y1dj8YLf8f6Hc7Eu&#10;qBZyom7+17jrgitx1PG34vZ3/4Un9K4qdxAmHjICRXx5dS76D61sX9TlrPsTT1x0KY4+9QG8MseK&#10;AYdOwsFDsmVh0oZlX7+KS06+DEcfczlOuuRFfPLzb3jl8Y/wW7Wij0AM0KHXXifg6rNHo9zHsO1B&#10;5W1ydrSias1aLFu8GD+8/y1+Wd95G/3Yow8vj6zV+PePFag28w6lNpirV+CPf2toiJTZCGErEAgE&#10;AkFKkoMRJ16Iu6/YG8OKs9x+shweymaD1UKHzQknh/0ykGCccBz+d964joVe4aAuwOgDx2JIrhYa&#10;Erj26r/wxr2P4Lrb38LnS+ww6IKZQlUwGul70o5aZvAGV9K29Nk9sNc5Z+L03T2bIRkw6JCDsF9/&#10;I7Qa/sQFc0srmhu34s95q9BaPg4X3XAyDhiYCwPfq8MOc2szamub0MK+vRo1bNvWYun6Zv8+xdGi&#10;ycfok8/CxZMqFRafqVEyek/sT8JSS2mBvRaz33wO113/FJ6augq2BMRJ1oSTR5ocFJTmQCeJcRVU&#10;ulyUFlDa3ZfKWISwFQgEAoEgVdEXY9Sxk/HMSzfghjP3xfidK9GjKAc5ObkoqeyHXfebhMvuuhPP&#10;33cUxveShZU+y72lvHT4+p3qYORtzeW/Z0t/1KDswNNwzx0n4/Cx/VFZko0sQx4qho7D2deejIP7&#10;5bRfy32+D7lDcer/TsMxY/uhV1Eeiip6Yue9D8ZVD9yMu0/bCcVe39H12w/X3H8pzj94BAb1LERe&#10;Xi7K+g3E4EItbHYNSkYeijufuRW3X3AAJnjuNTcfZX0HYc8jT8IdT12Lc8cUymGydFKkhfZ7aV+I&#10;FRzvPDD6xgUz9sVhl5yNE3cplPOR7ltWuZqy8bj07ssw+fBdsGNlEXKy9CioGIj9zzoPkw/uhTxP&#10;WtozKlAaeRMmr791Gj/wNeS/dXK9CCOPNMXY56xTcPyYXigr64XdjjsZZ+1dnPHCr/vsPCYQCASC&#10;bkc6b6nbCV4Zb3fA0b67F6FS039qaHlnMK2XXLGa0OblksD+lh16yoY27z9meYlVuw0W+g2n0319&#10;Fe98pdfDYTF1LKUy0Pkan53H8obj1rdvxeFlLvd3VbxIzL2BhOKePnwvVvbn5Xuh93Qfao0OWXpP&#10;Qjp2vvS+VzXfq16HjrVwPvcipU1+HYS2Nu9YXvS9LkFvnbC2WToW5Kk7xC0vtrNZOqdfw7tyOqxo&#10;a88oz86hgdJI53uHXmAB3X5vZvqbdOcSqi5+xaHmkYOKgw12OoE36TDqQ8ygNEYIW4FAIBBkLBkj&#10;bFMKBWE75U4cV5n5okmQ+mS6RVogEAgEAoFA0E0QwlYgEAgEAkF4BPTjFQiSh3BFEAgEAkHGIlwR&#10;4kRAP16BIHmIQZZAIBAIBILw0POCq45DiFpBqiCErUAgEAgEAoEgIxDCViAQCAQCgUCQEQhhKxAI&#10;BAKBQCDICISwFQgEAoFAIBBkBELYCgQCgUAgEAgyAiFsUx6HtPVf+y59ghgi8jYjcJjoOYqnKBAI&#10;BIKUE7Yu2G1WmEy8RzJ3VmaYzFbY7KnSafGez5yuzofJZIHV5rXfcwyxbfoFt5z7DKZti8/1k4aN&#10;805+nSRSK2+Vy1b7YZNPC/k8Lxzu+mSV32YWdmz66kmce+dMZFoVEQgEAkH4pNQGDdbaVfjls+/x&#10;zawVWFfTBkdWHnruMARj998Xx04chrIkx9Y2Lf0Yl1/5OTaosuRPVNAajCiq7IfRe++P448chYH5&#10;WvlvscG26QdcdukfOOrl23BEj0yJFGjG0lfvxe1rj8LL949DsfxpokmlvO1atrwxYOgZ1+ORswYC&#10;IZ5nlD9h4bf2k8dx1WsNmHTfHbh8TMdfMgMStp/eg0t+PgCvPLMfMqaKCGKG2KBBIOhepI7F1rIO&#10;nz70FF5bnIv9L74CT798H154ZDLO3rsYVb/MwO+blUxRicaONt1QXPzsI5gy5VE6HsJr/3ctrj1x&#10;CCy/vo1bHvwJyy3yqYLA2NnCKL8WEL5ly/u4H3ce308Wq6GeJ2NejZ9+XANdQQN++/5v1IoZe4FA&#10;IBBkMCkjbNtWzMI3K3rjzP+dgiPHDkT/ynL02WEw9jzsWNxwzzk4on/HSNths8Hs7a5gscF3FtLB&#10;f+N/vVwbJJcBu9tA7bLbYKHPTXwefW62OhCS6VqlQ1FZCcrLiukoRc++/TF6v8Nx7a3HY8fl3+Kj&#10;2U3t1wmcTvbvNHdJtxunlC6v3Qol7FYL3YN8LRO7aPimmKepzfJrH/h73mMDyS+R/3XnQ1v73ohu&#10;v1P+12bx/B7nHf1e3ERRqHlBaWrPAzrouVm6uIBEkn5Xp+v6Pddph7X9muwmY1M+z0HnmT1ly0xl&#10;y+7n3nzoVLa8jyKU5HiZIkM9j+6rYf4s/NywKy68bH/kz52FGZt8S5USSnnovl93kevsMuRdrzrj&#10;/bzk/OryuPhv/K+f+ujylwYF6Fyrmc6V853rm9K53vVS2Y3I5/7pdXvV4TLg/RuK3xcIBAJBstDc&#10;Rcivk4pp7Wx8OFePg04ah/7ZaqhUKulQqzXQ6nTtCtzVthGzvpiK1176CC+//gXe/2IW/ljejLy+&#10;AzCgWBa/tm344uZ78YG9N/Rzp+KZ/3sfr075Ht/+vgrbDT0wpK8a6375Gi899x5efH0qPvz6T/xb&#10;o0WfIX1RZlS5r6GAfft/+OKHBux23N4YkO1On3So1dAVFsK24Ht8bxuOw8eWQhskndZ1P+GOqz9H&#10;w6hxGF7cef7UsWUG7v3fl2gcvTt2VK/Dt99swsA9e2H9F+/hmWc/wBvv/YQf561DrbYE/fsWI1v+&#10;umn5F7j6ml9RdNBY9O00U92M3x+8HQ+vH4yDRhdBRzJx05eP4/IPndhB/zdef+otvD7ThhH77Ij8&#10;bT/jpiu+hWNQFv5+7z08+/yHeOODnzB94WbYSvtiSGUOone2sGP7/J/wQ+1wHHdIb2jWTqe8mIrG&#10;MeOxc2HnsZZj22+4l/Np5O7oX/8Ppr7zKV6iPH3tnW8w9Ye/sKwhB3137I1ivft826bQ0+9sWi3l&#10;bb/RxVj2CZ37f3TdD6Zj+oLNsJf53KvTjK3//Ip3XnoXz7/4GaZ8NhOzF1fDVtgD/XrkQu8pNs42&#10;rJ/3E9544V288OoXVLbm4e8NVhT07o3KQh38lS6/ZctzhHmehGM7pr/+AZYMPRaXHjsItnlfYHrb&#10;Tpg4uiTgM/Tkob2/FnPffgf/98InmPLJb5i1pAGGPv3QV70Zv3zwIZ57/gN6Dt/h699WoFpH9WpQ&#10;MTqqjxMt6//FF2++j+de+Bhvf/QLfv1nK8z5PTCgMk/OL7kcfmDHAN0ivPXsFLzw2pf4+NsFWFKr&#10;R+/BvaBeNxfvvzwFz730CV1jBmb+Vwdt7wEYVGaQ79WJpqW/4pu1fTCh/2ZMfeEdPEPP5/0vZmPe&#10;ikZoyyrRt7xju09nyxbM+/IzvPDc+3iF0v7Vr0ux0ZKH3v3LUSg/RM/9O3fQ4Y/X38RTbyyAbcTu&#10;GFECVP01Ha8+8zaee/lzfDB1Fn6buwLrLcUYPLi0vR4KUovqehPe+X4prjpxNHRa8ZC6L3YasFrg&#10;JD0RfR8mSGVSRthqNI3495tfscjeCztRB2lQucDev2oSjR2dtQNVv36Cl/4wYMIJx+CcMw/FkXv2&#10;hX3RNLwy3YSRB+6Mcta2zhYs+eIbfDlvPepLdsNZl52Gc0/cA8P1azH1le+wYPUSEi9q7HXO6bj0&#10;3MNxyKhsrPnmI3y8oQcOHF+JrI4f7IRHVIxhUdHFVdGK9T//iHnZ43D0+GLUB0lnz+J8WBZ9g29r&#10;dsDE3cpIbHqwYdUX7+NTxzhccNQOyGkh8fX5fCxfsRqbC3fHGRccj1OP2g07Grfip3em4nfbQOw1&#10;shSs6+y1/+Kzb+uw27F7+ghbKzZOm4Y/8vfEUWNY2JIYWPwTPpy2DMvXWTDw0KNwyqEjMaTMCFXz&#10;Knzx/i9YsKIWht0Pw+SLT8DpR4xC76a/MeX1hXCNGYcRPkI8fDoL29y8XLQu/Ao/NO6Iibt6iy4b&#10;1n79IT5qG4MLjizEX29+iNmGMTjxzGNx5kn7Y8IOdiz65GP81DoUB9L3pEffFHr6JWH7ye9YsHwb&#10;XEMPwFlnH4kTJu6Mstq/8N7b/0C1m+dcKncz38dtj86Fa+xhuPCiY3HKwSPQ07QUn772I9aWjsC4&#10;gbk0+HJgyy/v4I7nlqJ40nG47KKjcey+/aFe8TNe/3Q9SnYfiQF5ypMkgctWB6Gex1hX/Yzn3qzH&#10;npTecT0KUWJbhQ++qsEOk0ajj0E+SQF3Hv6MeauaULz30bj0kuNx4oGDoV8xHS9/tBirF87GfNUY&#10;nE316rxT9sao3E34+pVp2NB7D4zv5xac9i1z8Myd7+Kv4gk499KTcdYxu2OwZh2+euN7rCrZBeMG&#10;5FB+ucvh+18uwsqGQux95mlUHw/BgcN1WDGVnvvCjVg4/T+oJhyHyykNpxwyDLlrZuDlT7ag8sCR&#10;6C9VVLew/fy3NVi+rApFex+JC849AkftMwDGDX/g7XcWwjZ0DEZWUOmwV+PnZ5/G//1ViInnnIbJ&#10;Z03EPkM0WPHlJ/h0VSF2H9cb/Hik+/9wJv5ethnmgXvjjFP2wbjBxdBvn4VHbv0G5v1OxdWXnYCT&#10;jyCxW+5ETb0eg4f3RE7KzH8JvMkEYcuzDDabHTar/K/dCbuDpyNU0Kj9dFipAi8UtlCaOd3eh91B&#10;98BTXom5B8vqb3DNBW9j4/C9MJbbA0HGkjJNsbbnPrjsmv2hm/EKLr/wftz1xKf45Kf/sKq6RZqW&#10;dKNBj/1Ox/13nowjxw9Ev57l6DNsNE656HAM3bIQf2zwdnClBqDnWBIh+2FU3yIUlfbEyCNOxNl7&#10;mDBrZhv2nHwajh7TG+XFhagcvg/OP2csLLP+wMIGf/OcAeDp0urlWLBKhR0GlYLtQ0HTqSnDPoeO&#10;hmXmLMyr8/rN1uX4YUYzdjt4N/T0tMHmOpgHH4HrLz4AY4f0RO++AzDuyNNw62WjUPM5CcItkU2F&#10;mht12O2CC3HhYaMwcmBhh9XRZkHJ3ifhsqNHYIfyAhT36I+9TjsVJ/Zbix9/2QiepI0p2nLsM2kE&#10;Gn6bjb+b5c8Y0xpM/2U7Rk3aHb2yyrDfpf/DXZP3x/hhvdCrVw8M2/NwTD55IDb//hfWeycqnPTT&#10;uUV7nYj/nT4WIwf3Qr8hO+PQi87AiX3WdJxrWonP3p6D7GPPw01njsfIARXo1X8Q9jnlXNx4YiFm&#10;vfM9/mql89pW4PMpf6PHKefhymN2waBepeg5cGcceckFOKP3Yrz/xaqgedcmu0N0Pro+3+DnmfDv&#10;j7OwevB47D+EVawGPSfsgbHmP/H9zBqS4EGgjrTHfidi8mHD0K80H6V9d8QRFxyDPVsXYGbLaFx8&#10;6YHYbUAxiksqMPyQ43HOflbM+mkJ3NWHfvvzLzGn4nBcd8VEjBtUjoqefTDmiFNx/Rk9sOD96Vjs&#10;lRE2Gz3bC07G4aN6obSoCH132R8XnDUarbPmo2WPU+g57owB9BxLKgfjkPOPxX6WBfh5YXO7yw9j&#10;rrFi8Cnn4+Ijd8GOfXug75BdcOSlF+Py8XX4/L1Z2GynPPvvR0z5oxSnXncGjh3XD70qyrDDrvvj&#10;0uuPRuXCbzB1sZcbj7kZ+t1OxE0X7oc9dumDEqocbRtJPGMIJtKgZlDPYpRX0CB8r4Nw5nGjUC5M&#10;QII4YW/eigVffoj7r78TZ596NY49/kqcevYduPbuN/HOD8uwOaXDnZix9K37cNTBF+Looy/tOI69&#10;EiefeTuuuv0NvP3TalSZIuvDwsPtYiSWwWQ+KWRj0KH3nsfgnufvwSNXH4Cdc+sw/8PX8L8L7sIt&#10;r/+JNZ6FRtosZKmdNHK1wmw202GDM4c6mZxWVDd5O5Fmof+oXbBDrgbuwaAKal0BhgytQH75jhg3&#10;JBdaeZSoUmtQNHggejq2oaoxuA9iJ1HR2oStS+bhzSc+wMzivXHc3qXuac8Q0pm/697Yv+BffDtz&#10;G9y/6kTNH7/hD+3uOHhMnmT5ksjqg30m7kLiju+FPqVDrdWjx9i9sW/uasxb0uHXGw7G/iOw9wgS&#10;tFq6rveI2dgbo6njz9N6rOU0oiZhOWxwPmrXN/gNG+VqF1jyEfJ6PxWKd5+AvdQL8eOcesoFxoXG&#10;BbMwyz4aE8cWSOnQZhugZv9ViwVmyQ/TiZzyYuQ016HJ+7GFk/7s3hi71yAU6tx5q1KpoTX2xPAd&#10;O841b/gPc6v7Y9KBg5HvdZ5Gl4MhB+yF4Q3/4s+1Zpg2/of5Df2x5+5lUNk8z91KQ6xi7LpnfzTN&#10;X4yNflygJRoX4oVLr8Wpp3U+zr/vJ6z1TnQI5zlr/8a0n5uw64G7o69snFCV7IKJ+xgx94e5WBvs&#10;2VAejhrbF7mePKT71RUPwNDKXJTvsguG5HvVKy3Vqx3L4NhUi0a+rok64gXNGLznCPRS2WBhn1Q6&#10;LPS38tG7Ykjjf1iwsaN7MfYfhnE7ZHvVRy2KhwxEZX4xRo7rj3yvNGiL+mNoTwc2Vjd3+L0SWQPH&#10;YNK4cmTxuXSy9BwNZRh78O7IXfovljaYsWH+f2gYsit276mSfGelMiQlaidMGNyMBQu3UTcsY6zE&#10;7nsPQbFeA408a2QkIdvXthTfTp2PJZsa0EzPln2L1XphqhXECes6fPHQg7j1naVQjzgAk2+6Ag8/&#10;eDVuvuxQ7N3bgj/feQtv/14nt5kpit0EW9FoTL7/Jjz+uHw8dJV0D3uV1+GnZx7BtY//hlWB2kaB&#10;IAxSq0VW65CVV4YhJNhOuegC3P/cfXj+5gnQ/fQaHvtondTpOOtWYtpLz+O6y27FOefe7D4ufR0/&#10;rCcB0UndaZBdkuMWme1QZ5ejhT67gESP/JGMSkMdK43ozNL0TgA6iYprcMpJ1+C0y1/DTON+uO2O&#10;4zA23905h5ROwwBMPLgfVv3wB1ZwP2/bihk/rEbvSRMwzNuVQJ+P8grZidQbQwnKC1zY3ui90Ew5&#10;/UpB3XR5pfC4JXdCa0RZge+UnQp6oxous0O5EXXW4een7vQSWrfi7qkbQh8d5w7BQfuVYOGPf0Ja&#10;3+Soxe8/Lkbhfntilxw+wYm6xTPx4n0P49IL5Pyk49LHfsd6q89gJJz0a7NRqnBuVo6m/VxbM4kY&#10;YwF6KbgRqHLKUGQ0obbFDntzI+qq/8aUm+7AhRfd3um4/q1laHOZ0eqT1E7k7YzT774FTz91a6fj&#10;wcv3RB/v5xT0PAc2/ToLsx3DMGHXXFilRU58aDBkj1Eo+W8mfvwviO2YBmalvvdLA8BsrQ7ZxTQo&#10;lD9yQwOHXC1Udguk6mNvQ11dLea8+zgu8smHC2/4DH+bXDB5WZe12UXI83kEanqGWp0RxSSgO6HS&#10;IEeror6y82JPQ1EJKhTcKwzlJSh01aGx1YyW+kZUz/kSN072SdNFj+DNf8xw0oC1/fHQoKVHcee7&#10;1PU5ANfccigqVk/DQ1fdhDPOvx+3PfYZvltU43ewJxBEDg3u//we785W4/DrrsGN5x6I/cbuhF12&#10;GYbd99obJ1x0EZ544WZM3quoU0fObgvSYNJjgPFejOmDzWOAkBa8er7DbQX1U+0rL90GGs9iUff1&#10;7Mr9gB9U+kLsMGwwhg+Xj5E7Ydw+++LUq67Go9fvAc1PH+DV76q8BqsO2Ng4wO2WbCjpukjVbYGl&#10;5sQvLr4fU9eUSovHPQt8pUWpfL9Kd2SVfsNvsy3FY/ceYhPtn3G+yXna3hGyn697MaqTn1P7/XEa&#10;/CxGFoRNCglbB/3PjVqjgU6vR5YxH33HHYKzDirGun/Wo97Rhr/efh1vbB6Is++9C2+88SDe5OP5&#10;C3CoV9SEdvzenf/bDlBH3HQSFbfh/569FKeQCtVXDMSOlVmSZQcINZ0a9N5nb4xtmIsf/mqBedls&#10;/LRtMA7et0dn4WBtQnWVQtdp2Y6qBhUJMxIB9FatMUDjosruWzmcZtS22rreG4kEd3q7ovg5f+gv&#10;g9SFmHD+NXj2mdvl4wZcfUglArhy+qDH4AP3wODVf+DnVdTIrJ+H6csqccD+/ST/YbQsxdskIjYP&#10;PRb3Pf+AOz/peP6GvaH06MNJv6+slfA6V5dXiDxTI7Y0KzSQrTWoNxlRQsKOzyspH4UzHrwHr7x8&#10;b+fj1cfx4bMnYHSu/EUl1AZU9K1Ev369Oh89SUh631Cw88xrMH3aP6hv/Bev/Y8GAOfc1H5cTAOB&#10;rdZ1mP79Inh7wCihlIfSZ36rjyfDclBSUoLxp1+Dl33z4eX78f4Ht+P8UdnucyX8/pLiX5Sw1Nei&#10;SmEUZamuRb2qGAU5WcgrLkTF+KPw0Eu+aboXr733JP7vvGHoeDwk1rv8uA6VYybi8jtvwatvP4Rn&#10;bj8G+xSuw5t3v4ap6306N4Egauyor9qMuux+GLFzCYw6DTQatbTuRMN9pE4PY2EBinVeBbVtKxZO&#10;+xSP3Hofzj/9fzj+hKtxxgUP4p6Xf8N/233KqGUDPr7uWlw1ZTFWzJuOZ++5HxdQnT3xlBsw+boX&#10;8drPq1FHSqtt81J8/dpLuOHiG3HqyVfhlHPuwc1P/YD5W0I2WxC8ENydds8h3YPeiMoJh+CoESb8&#10;OWsxtssioG3DEkx77VXcctWtOP2UK3H8Sdfj/Guex8vTVsBzG7b1v+Ce027GY9P9WKyddfjh0Ztx&#10;3lPzUO3t6WBrwsqZ3+DJW+/FOaddjRNPuwmX3Pwq3vhhZReXiNa/P8RFpzyKTxSnuNxuFidd/RWW&#10;t9sJrFj98cM49eqv8c+axZj67NO44pwbce07y8HeapbV3+Ha0x7AlL834O9vPsYDN9yJs069Giec&#10;ehMuv+VNfDJ/a0ChLgiNlBG2tuoNWLGlVQqd43DywjE+2EHegsYmCwz5RhgcjdiwqhG9dxuPXSvz&#10;kG3MgtGoh9bWgmYFP8S44CMq+gwYhZPP3wf6Xz7H54u46BK20NOpKhqJQ/Yz4I/vfsN30/6Efc99&#10;ML7Ep0c1b8SsHxdhi8UBJ5te6XDardg2bxZ+bR2IsTvlSwJAX1yGvpqtWLqyCe2DT6dDmiJfsCre&#10;QWPVyCqvQJ8+PeSjAj18zXBB0PbaHQfvWo9ffqT0/jwXVSMnYN9K9zVsdVuxsr4Cux2wEypJyBs5&#10;Tw1aaqPaEO9Hn9V3OMaVr8OPP61GE5VPfgZcNh22Vqz4eRb+KxiO3QZkSeftXrweM+dsg12rgyHL&#10;ACMdBj1bM+1QURkIBsc16BLpQEHd0ad+z2v6axambxqKyY/dg+eepgGY9/HMPXj++r3hmjUTv26K&#10;U8Zl9cRuuxdg5ax/sNGuhd5goEEqHQYdCW87bKqsMAY8oWFesxA/zK2GhQq+u4pQ22Gpwbzv/0Tr&#10;0BEYVpiFvruNQPHK+Ziz0QEtD5yz6Jll6aGn0YDNpqbyJF/MH04LTDYX1DodsnIL0XfISBx66sEY&#10;Z9yE1WF18gJBKGhRWNYDRW3rsfDvrWiz2qTFVp11j3fjYMWqr6fgmS+2Ip8GYBffcjUefehKXH3y&#10;ULjmvY/bH/0Jq3zsI/a2Vmya8T7uf/FvaHY7Etc/eBOeuPcsHDmgAdMefhqPvvUVnrz9JXy5tRcO&#10;veQKPPrEDbj9/F2Ru/gz3HbXZ5jXHAMVpqO6VJYHx7YGNHL6SHB//dw7+GJTLnY79lTccu8NePju&#10;c3DKSCfmvvAMHpm6QZoh0fUeiX1HmTHr+3lQGlfa1s7BtDkajN1vOMo9XZHLghUfv4S7X/0PGD0J&#10;V952Ne676UQcOrAVM59/DDc8PRvrOuWR22Lrt6WU4rH72HPtZrRu/xdvP0AD3s3FmHDSCTh9b4+R&#10;x4G2lmr89uILeGJ6G4YecxbufozE+e0nYu/8NZhy+7N46feGsKzhgq6kiLC1o/qvb/DAdY/jsSm/&#10;Yc5/G7BxSzU2rFiC6W+/gZf+yMWBh+yEIn0B+g0uxKaFC7Ckxj010bRtBb5++0f8Gcz8FENIQniJ&#10;CTUKdz0E5x1gx3evT8e/LXSCLpx0GrDTQXuiz/xP8dLMIhw4cTC8bVkS2WXIWf01HnnhF8xbsRVb&#10;NqzD3K/fx4PP/4OyY4/EpF7uWqsqHI6DJhjwyxufYNriKjQ0N2HL8rl4+6UZWKXJiv/Dbs8T+ZA/&#10;Dhl1IcYdPAb48T08+60N4yftgmL5IrrinhhcXIW/Zq5CTauZ8rQF2/6dgbc+/zeo5TFqjINx3Nnj&#10;0fr5q3jonTlYtLYKW9avwm8fvIGHP27AXmcdgl3ZXUI6b3c0fPwyHp7C51Vj29aNWPTzl3jgxhfx&#10;aSJ273DUYNa0+bDudSAOG9UDFRWlPkcZdjzwQBxcsQzf/7Q2TgspsjD8uGOxb8N3ePCRL/DTok3Y&#10;sq0aqxfNwZQHHsP9n60NuoguXLJ7ZmP1B6/iha8XYcUGbjsW4asXXsbzc4tw7Gl7oVJLj2f4JJy9&#10;bzM+eugVvPPTcqzdWoMta5bj53dfwo33f49lARPlwLYZH+Cuhz/HtHlrsL6qDturNuGvn2Zjka0f&#10;BvdR2glOIIgGFQrHHk59iw4/P/oIrn/0c3w1cznWVbdQ+2eVjECdBZAeOxw5Gc88fSkuOXECJuw6&#10;BDsNH4YJhx2PG6/aHzkLf8H3K30dWW2o3qjDhCsvxiVH7YpdBvfFkBGjcexlF+KivS3Ul3yMuT2P&#10;wq03HoVJuw/E4EEDMebAo3H9dYeh/8oZ+HKWZ01EFLhM2N5E6SrKRg5PPRr64MibbsPTt52KEyeO&#10;xq4jdsDw0aNx2PkX4uojjVj49Uys5LqqKcNeh+yBkr9n4sclvi2ZGf/9OBNL+k7Awbt6TZPZavDv&#10;mgIcf8fVuObkvTB+1x0xcvfxOO7iK/DQtXsC0z/A6z/U+Hc9CBHzhuXYtsOJeODes3HG0RMwfrCX&#10;+5ZlO9ZiF1x555k4Yb9hGDqoH4buOh6nX3cRztppC777bA62iAmgqEgRYatF5YFn4Z4rxqFg4xy8&#10;/uCjuOSCW3DpzW9h6tpSHHXLFTh/fC5V82yMOvM8nF22GM9eewcuvvQeXPPgD6gZtjcO2zmfutMO&#10;1NlZyFZSViq2nipbErPpO51cALqglc7pgiofY048DvuaZ+H9HzZQlQo9nYyu3xhM2FENw64TcMAA&#10;33l1NbILd8CxV5+G/dX/4LU778PFVzyJ56c3Y6dzr8BtNBpvr7bqfOx9ATVQIxvx1QP34IzTb8b1&#10;z8wH9jsB5+xD4riTFwTlj2IG0e8Z/YhgLeVdF9UdIVoj/b782ovcEXtiv96NaOg1FgeN8DohdxjO&#10;uvYYlC2cgmsuvhOXXPEQHvisDjsdvA92LvQ2tYWT/lDP1aBiwsm497aD0HPtj3j0ursw+ZoX8f6S&#10;PBx241W4bP8Kudy4z7vnlomoXPcTHrvhDpx/0aN47IstqDz6WBwhRSfwh5+y1YXA59k2/YOZS0sw&#10;6fDRKNP4DDQ8R/YQHHLEMNTOXoCl3lEo2vGfLyquV4rVp3O90pTviovuvhjHVW7GF48/iskX3IEb&#10;Hv8J63sfiHMO79+xO5rfchigPnIavP9A1yjc6SD875JxUM39FHdcdSeuuPU9TG8chHPvvASnjJQf&#10;pKYEEy68ArceW4H1X76O6yffhotueB1frK/A0efshx3bE6V0/xqUjBqLCeU1+Om153D1BTfirIuf&#10;xAtzDDj8urNwVO/ALYdAEBGGfjj0ulvw1A0HYLBlGT556nFMPvsGXHDNs3hqyiz8s6kFVi9lqTLm&#10;IU+vgkPyIbXAzIs2rXboe/ZCpboKa6vMXSy+BbvsSYPgQhjkRcS8mFpr7IGx4wchz5GPPQ4di0HU&#10;eWg1vDBTDbVGi/whozC2rxnLVlRHPkjlWS9KZ+Pi2fjhbweGjhkib5uvgrEwB3qVU9oIhu+BF+Fa&#10;bTr07FsB9ZZN2Nbmvou80XvhkCGb8eP3i1DvdWOuun8w7ec6jDl0T+zYqdnNwrDDDschO+ZCz64d&#10;7BYhuXVkoXLvw3DSOAv++OkvVEUrLHMG4tDjd0c/yjcOMaft1JjkYMTEfTG6zAAdu5ZQm8zx+nW5&#10;fbHHnv1gXbYKGwJOsPJGTGwp9j4SNGOdJqhcPOefKrADu51dEdzTiVzApUqmp8LRXjB4lyhreww/&#10;RqPTQ2U1w55tbO8weecxSxaJJ9/emUaHbSY9dZpde2cuIDq6hoLLpgwXKDt9VzmAKDvi23WUBukC&#10;QdLptNHVtNJ92arn4fGrpiLr6ttw9ThppZQX7CBvlTp59/U4b1igqKWNK3SdnC/d8A5lNuk8+mU6&#10;j39XbzejTUP54bk53vHJYqDr+maQ+/eyKI2+f5Gc4m3KgjRsAlyL89EGhWfk4ogIdvcCJUZFjYFB&#10;BavJQed6Wq9w0h/mvfKuU1Yqn9QgS8+gS9mU4fMklxrPM3BvMqL0rDoIXLY6CHae+54Cl2PCQeXB&#10;QgIuW8k9wn++cOQLk57ypYuOo/xq09H1vP/AiyfscpnljKCyqNVKHUp7Tvgthy66nhl6SkOXn6I0&#10;tFE961yW6b2Ry4ec7yzgubOg5+Ob7bxog2NoSi4l3MZIvn7e5/m7f7ofG5U/u9PtEiS1T1QP9fqu&#10;ZUCQMvy7phaTrvkUqz88F9mGgLUiZXFR38hl1mFtxbY1q7Dor//w+4z5+KeuHEdedyku3qdcqifO&#10;xnX45aOvMXX2SmyoaoXJazF0Xa0N4+9/Es8cXOIu15YNeJsGd5/veCPeuXlnL/9yN03z/w9n3LAV&#10;J71xF87o55Nv9mp8fsX1eLXnNXj/jpHIlz/uihlLX7wFl0wfhgdfOAMjPd0brwVpqMaKebPx6Ucz&#10;sKTgANx+/ynYs4RT5kTjirn48IPpmP3fVlQ1W6hOu78GNKDWNhL3f3AbDinncx3Y/NUzmPyiCxe8&#10;dBWO6c19hgMbPn8Cl35QhOtfPB/7FrkrtmX1VFx04XQMffgR3Ly7Uidmw7opd+G8Twbi0XfOx5g8&#10;9rF9DWdetwrHv3IPTu9idKJ7e+EWXPb7eLzwyknywNiK1W/fgfM/64dH3rkEY+ka3rSn4VFKw5iu&#10;aaif8RBOvNeJmz+6GQf6uiTKtP33Ca656Rus9jJS5445A8/ce2DnRcbdmNRqjmkkyP54RiMLCj6y&#10;YMzyFQ4q6oT4HLYQ8b8GyUeOO3Lvrl7D31e6OxVfV9HkJP1m4HLBHbd/4SGlof0CgdLpQO0/s/H9&#10;3A3YvGUtpr/9DRb12w9HS/PZvmjk3/RcT84XI3WmfoSStv08+i35d8Ei3/vmWOQqZpD79xQLBosJ&#10;pfYgEgJci/NI8RmpqHxk8b3LB5UNLX3WIWqZcNIf5r2q+fe9nkGXsinD53mV40DPqoPAZauDYOe5&#10;7ylo+yZZSv35/PrPFxV93lXUMnyvvn9QU5nVS8+Kr5dNZdHgLWoZv+VQJX1H8af4Wl3KMv0rlQ/K&#10;d+m36PlIPr3uU7xhH1kD/53P4+fY5Tx/90/3Q4PELM/9SGVAiFpB/FF5+sa8YvQfMQaHn34m7n7q&#10;Olw0Yis+eek7/MvLO1wtmPP6C3j4FyfGXXQtXn7/GUz9/P/cx5vn4aBSKqgdOldGBY1B27lOytBf&#10;qMirYfAOBemBBo5aOqgrCwnruum44zSvOLbHXIFTz7kDNzw7B5axp+ORe47HHpKopSQ2/Y3X738V&#10;vzhGYvKD9+KDj+V7oOOt6/YE30YHGvTae2/sl7sI06bLrlXS4tnl6DFxb4yTRW3kuH/Ma3zghQt2&#10;Cw2i5XfeqHUGZPlrF2iAr/de8OcNz7IpXrGDrMEH4IbHb8ez/9dxPHLJWPQI2uh3H/xlvSCuOGFq&#10;2IAZrz6Byy59Bp/WD8cll++PLgNCgUAgEHRfnNYuIaCkmSIanBkLB2Kvcf2h3bIFVS2kMFvXY+7v&#10;Veh7yFE4flwfVBRkywMwOgxqkkuBBZM/opWGjK7XeFz6kNci1mdvxxPXT8RQgwu5/Qdih3LPFtl0&#10;G6sWYdbmHjj0jEkYN7AEBbnyPdBh0NA9+NyGqnAEDpnUFyt//B1/NbvQtHAWftwyBIdO3KGL2x9s&#10;dVi5eAsUZ/rpb/8t3QbNgD7oIdsO1MZ85DpNqFOKb+9swYYtTVD2WohFrimjNhSh/+D+GOJ17NAn&#10;L7gxoxshhG1S0KH33qfgvv97GO+99xCevf1Y7Nk7+Ip5gUAgEHQXHKj583f88Hc1Wi28la4DDocT&#10;Tif7pjpgM1VjyfLNsPfogYocjWQJJM3rdsWRr8Aq0Gk3Y/2cv7A0kl01Y4RKn4/+QwZi6FD5GNIf&#10;ww86Hled0QfL33kXny5qaV+EJrn30DuHt5mUo5yYtmDO76vl3Q29MWDoxL0xpn4OvvttOWZM+xOO&#10;PfbFfn2V5nvMWPHtV/hueUu7u5jTwTFzTdg061t8PMeIPSeORoX8VWOP/hhWXIsFf6xCndVBeS9H&#10;xLHb0LD4d/z4d2OEw4Vo6Bo6jf4TeCGyI1lodfKUpntKW9k5QiAQCATdEyu2r5qD126/B1feNQVT&#10;vpmLOQuX4d9FS/HHL9Px2oNP4cmfdNj31IkYzg6y2f2x136V2Pbd5yTQNmN7swlN27dgwTcf4KlP&#10;V8Ke1B3yuooxlToXI447ExeOrsWHz3yG2VVuq2j24DHYt/92fPfWNMxZV4/m1hZsX78YX7/4Fj5Z&#10;7IBeobPU9hmLQ/fVYebbr+HtuQU44LCRUHRRzeqNscNa8dk9T+GJD2di9sKlWDhnDj558f9w8+Oz&#10;gUmn4NyDyjpcoApG4Ojjd0LjV2/j0bdmYf7yjVi3ejXmffcRHnhyLlp7l8Y8dKEgeoSwFQgEAoEg&#10;5TBi2IlX4Nn7T8Je5U34+6tP8Pi9T+KGm57Bo6/OwFLVzjj3vhtx/WG93dPQKiPGnHUpbj3MiIUv&#10;P4rzTr0Kp1/8DN7+JxeHXXIiDuid3SVSkDY7C35d7aGHkf7uz+giRUgJKZCLka7j50eMlZg4+XQc&#10;opqLV9+ej202um7Ozjj7totxeM4SvHTjLTjlpOsw+c4vsCh/H1x6wTj0zlFYY6AqwPiD90TPLRtQ&#10;v/PemLSzUsI0yM4pwC4nTsYd5+4M11/f49n7nsGdj36M71fnYK9Lr8MjV+6B/p2SqsdOx1+MB64Y&#10;Be1fX+Oh6+/D5dc/h9d+M2PUeZNx5UGVyPNdW6Blg5U/xwC3/75/Mcy+/6FkqiAQqRUVQSAQCASC&#10;GJL2URGcDndEBDm6iNRhs9uBmiPedF3A6rBZYZU2KuEzO6J+2E0mOHlBq5e4lSLQ8OJLRaVlQVub&#10;EwYSYkri1knfNfNi7GBrXqUIMyzo/Clol7Ttt12lJ6Hs+SW6Z4sddjmyDN+vO6KKHSZKEy/89DXI&#10;2jdOwzUXfY2ya+7BrROLFax2vJ2tTVqcrLXbpAhMkmsB5xHlpZaur+scl6sd3oJXcl3wjoai00PH&#10;UZasvIDZq1wFvF93Gnhxu7K4pe+2uReyCyInLSy2dgtVVPl14nGC98hOefVvt4KyKT44bNKe3W28&#10;r7XZ7SrPeZL4GNJp8iwEaUYsypUom4I4IYWtc0fjcEfyYDHp3slPKSIHh3dsj0SS3RH1g8PX+Vps&#10;pQg0fs2HHIZPWdQyaikd8ptASBFm/JqFCRX0LLjbRS3DoRw7Ist0RFRxp0m6DZsFFt6kgv1k7c1Y&#10;9N0srOg1AYfvqSRqGRag7ogxKmlnSE9+sjsgR67xL4ek832joXBypXjsPoOlgPfrToN/iy1/V4ja&#10;aEl9YWurxsw33sfUjs2YE4p96+94+Po38EtN1PurxBEbtsz8DC9MXau82jMqbFj/26e493+34uxz&#10;7sQNT8zCmpp/8eINz+Hz1YkdbqTHsxCkG7EoV6Js/j975wEQ1bGF4X/7Lr2joICKKIq99957jyWW&#10;2HuKxkRjiTExz5KoiSZqorHF3nsXFRWxK4JIEaQjHbaw5b6Zu7uwwCKLmgST/d67ZtmdO3PmzJm5&#10;Z+ZOMWPm7yQPL87uwdpdN3HnyXPcPLQL609I0XZY54K9cs38Zyn/jq0qFxG3gvAw5e8fH6QwahkS&#10;YlIKbXRd/tAgO+IBrj5Ke+cj25pXQdjyaxBsBs7Cr7/OwaxBNVGRl4fkl0nIVP29Onk/ysJMUeTZ&#10;OdAdFFQueRd2VR5ts7zr3YyZN4ZhwLPkI/X6AXzz5Q9YcyoTfpOmYWon5xJHmM38dyiHji0DjUa7&#10;DYceuh2H8X2gtWHpPJlCsKe06D4Xg27tUSQ2hm75QU8T0v1dBDoLx+hP7H1G0tfB0BOOtJ+gJgIp&#10;6d/01cnrHjalyKKHIfpht37R/U1PclGZslm2TubCW8KUAJE5N+ElohgvNG/oBhsre3hVrQAJsZr8&#10;uV5FKVUnRA/sJ7plCvlcZIBLm6/X3M/+r3ReHw9DykFnIMR+VOSzXoy3k88gXloeNC5yaU+fK5n8&#10;sswPRj4XSVcPG5ZcRmNkaHq6j0TGfHvTfqVFl9/S5Sqhbuko0BOxbaon+jcxwMKhST5yw7Dtk6/x&#10;460sEhfNl/H4NFQe3edCaGi8us+FoKeAFTX4grajNP1ot/gp0Ixxu9KdNKb7i0Vv3+xcu8Lkx/FW&#10;ZW8Itaf8AmU/sxedP6n9tgRM1HspddWMmXILR4TKbYbi65++x979a7D9l48xvVs12Ju9WjME3hKC&#10;7vM/jjpPAWlGCqKj4hD3SgFGKIKIk4MHJwOQ3rgLOnsUzEyhx8bmpicjOjIeCRkqYucCCHj07Gc1&#10;XoXcgn8UH56VrYudXKSMD8bFoGzYeTjCgqdGnlyG9Ph4REanIF3JhUjIB4+ema2bi6TJisCpk7Go&#10;0actfKz0/QDykJErkJmcgMioRCTnqtnJ+TweuVcfRJODZ+f88UhYEW7KBNy7HogrN54gJIY8aCxs&#10;YWdJ5+gYTngqXRYWOt9Vmo3EaOJwxmVAzvAhFnGQ+fAKzqf7YUBnt+KbUlPY42iJzK+IzBFEZ2ky&#10;MAIxRAIDmQuhQGxgAC7cuo/Ax+kQWzJIjIhBMtcZHtZpuHTkCey7dEQjJ72GTdGJFJFXb+Cp0BUO&#10;uS9xL+ABwvIc4ekiBoc8sBWKHLyKiUUEyX+qlIHQguhIQPKvv91oWRSGdiZKjSfnJfwvRkDkZovc&#10;yGAE3HwBhYs7XEXyt5MvP14HKOKe4/aNBwh6/AIJOXzYOlrBsuiEOFWRsiTWKqZ72eTGITyeB1sH&#10;YcHoAw2bm4V4EjY6IRtKjoA9mpY9v50NoEFO5G1cDBHCzVGBl48f4PrNp6y9qS1tYGclInnIRVJ4&#10;CG4Sue4FxyFVJYa9gyXERY7nKrlu6StFQTm6KJLw+PZ93LzzDM/jZeDb2sLGUrt9nSo7HmHPonDz&#10;3D28qlQdHqQup2YDVnYWKHTwjjoHEaR+hHHdUdnW8MmkRsqDm7gaI4QXqcuGv6hSQnAlKBf2le3Z&#10;jpZaqYAsMxUvI2MRmyyDmh4jTXRD9aPFQD8OMkTeu4sbYUq4ejpClGO8jssSnuPa1QjI7Ok+oRxi&#10;31KkxschIjIZaTKNtm5yBSQNErveNrs3g31qOCn7+6Tso0sue3beeg6SX8YiKjYVuWo+hKTs2Th1&#10;QTTZUTh38hkElV2gfPkU1y/fRsDdSLzM1MDCzgaWYlK3ChcdS+l6N6Gu/otITpdhx9kQzB7SAPTc&#10;fjPvEroYSgGNgNQD3Td/G+xBFXzSBpP2iT7HjFUGM/9Jyo1jy2TH4PL2LVj+00n4P4lGyJ0AHD16&#10;DwlCayifBiPHwLFlsqNxaesWrNh8GXfCYhB88wr2H7mPeOJE1vR2hCDmKn78KQSOHRrCS2Jo7FLc&#10;/eMX7HhVEz2buyAv4ia2rvoNm088QVhEOG6cPI2jN5Ih9KgKb2cR+4Ap7kwxyI2+i50/bMTaPYF4&#10;/DwSd86dw/4zIUi3qYyaVWyJM06CqdJw7ectOEMcyHt7z+Ce3Aau9gLkRN3B/m3n8ZjjgYa1nSBm&#10;xWOQHV66LGByEX75MFYt34E9V58jPOQxzh29iIBEAWzzInAvtyTHlk5VuIaN3/+GDXtv4UFYNJ7c&#10;uIJ9h4IQb1MNDb1tjTRKSiQ/eYyHkdF4Gi6DU2UHcIljzHX2RE3HDFwu5NiaqpNU+K/ZjGMJ6Qjc&#10;dRpBaRzYedVAHXcGUWf3YPmKP7HnUijCwsNI/s/g4NUk2PrWhre9VrpSHVtNLiJMiEeVfBtrvr+E&#10;+NSH2LXvMdI51vCq64PK4vS3kk8b70XEpT3G3kMhyCKOgiYzFreOHseBh1zUbOkNF71HR2QNv3QA&#10;K5bvxB7/MIQ/Ix2uIxdwKYqBKPEc1pwQon1nT1jR4LTcLx3EqpX7cOJuNMKD7+PkgYu4ESeAR00P&#10;OFPPjjgryf7b8N2ReKQEncPxYDlp7POQ9DgAu/+8iTSXCsg4/jvWHI1GHnFUVcT5urD3OM4lOqJx&#10;k0qw1qnz9XXLgXUi9eV4ND4DQfvO4342FwLinEbeuoBdB0PBrdkAtV34yHl8Hr9sD8Qj0pFKzErH&#10;y+AQPE6UoFYjT9gZGhxXg7gLO7HhkTM6NXdF/rKLvGgc/O4nbLqmRu0e9eCev0ZDifBDv2NztBd6&#10;tKwAIekIXNu5FcvXncQlXdtxeP813M+wQpUaleDAGp9WP8uPJSM18Dj2BWWCY+uOenUqQpJbxK4Y&#10;NXGCb+HX/+3FXevG6NmiIkSvHmL7svVYd+QRnke/wAP/y9izPwAR1jXQrLoNONQ2jz+DNCcEB0jd&#10;yCRuuIqU/Y0jJ3DoUZGyZ2R4cf0Yfvh+O3Zffo6wkCc4f+gMTj/Igm3VqqhCOjRsdUm5g59WXUO6&#10;NISk9RRyeyfYC3NJp+IM/jgcBm61WqjtSjos2lh1kLbktXo3sa7+i3jvHVu6yl7BsJ3o8oYi4iQ+&#10;nbAdL/1ao6lr+d1xgu7+oNC9RSnpMnTOyxreEO29avCIs/0vq0rvD3S7r38cdSYTsG4+M2DCZuZE&#10;aDqTK5UzMqmMSQ2/yaz/9DOmc+sJzLxrmQZhFzIfLTzFPEjKZaQyElYmZZIen2OWjv+C+e58KqOS&#10;P2d+nzqDmXsonlFq72JRJ15lFo/4mvn9iYJRp99l1k6azyzcG8IkZtM4yJWbyjw+tJ4ZP3Yjcz5J&#10;xd6T9/IsM7HPEuZ4gvZvTeZDZv2kmczEFVeYkFdSNn2pNIN5fn4bM3XIl8yP1zIYNXtjAnNg0iim&#10;SZ9vmY03kplcRR6Tl0cuhZRJuLmHmTbgS+anQCmjIUFNk0XNpN/Yznw0cAHzv5MRzKtcbThpajRz&#10;ccNyZkTn4Uz3L+4w6TRtI0ij7zEXbrxgUnJkWp1Js5mo85uZkYPXMKd0eS0GkTnj/jZm+IA1jH9K&#10;HqMgfyto0PQ7zLy+c5iNoXI2WFl10nTgKmbHvVRGKldo42PkTPSNG0zA8zQmh5Y9vT8rljm/Yg4z&#10;aKE/oxevaFkUpwzxtB/CDPjiKHMvWcbI5XkM+9O7kK/dYGbwglPMo1Q5I6f6UiiYnJgA5rth05jP&#10;jybr7FHNpF3dyowdsJBZedqgLDMTmMAdPzDj+gxnOk+/yiSySiPlHrCdmTh+LbP3wSsmW5d+blIY&#10;c2jpfGbM8gBd+krm5YGFTNtms5mFB54zaTKSNrE3hSydCdr8FdO540fMoC+OMw9eybXlqJAzqQ8O&#10;MTN6zWN+eiilEZCkTKhbNByrp5FM0yE/MHsfpRM9UbvOY+Q58cz57z5m+s27wMSzGSX3pz1hfhwx&#10;nVlwJZWVWyYzrJEFyJ7sYyaP+o25qqvmFOmjPeS7b5hZo+cwK65m674lyJ4xm6bMZ9beJnJrspnA&#10;DQuZQZM2MycLtR0BzJpps5hxa+4wqawetfpp12wGM29nMJNMPAW5tnAL25Umj0kLPst8Pf5z5rOt&#10;D5lEGb1ZzjzdPJ/pP/MEE5wu0+aDpJERE8GEJCgK4iBl3++LE8yDFGJT+rKPvs4sG2pY9homM3AX&#10;M3HwwmL1+PzaJczgj/5grmkF1tnpYKbPx3uZG/FStjxpG6LITWZubvyaGfDRDiYwh7YgRSlZ7ybX&#10;1X8RjyJeMRX6bWRyiZ2+f8hY2+v+4Q7mQY7uq3KEPPwwM7rjTGaVvg0pj0jDmc3jxzCt2o1lOncu&#10;4eoxn9lwP/fNwhsifcb8NuUjpmP/1czhGN2DwczfjpFhr78fdfIdHL2Yh06ThqKbj512KxOJGA7V&#10;mmDMuFaoxiuYC8eGvSFE5xGt4WNNerAMdc65sK7WAiN62OPRqduI51ZBt+5VEXk2ACFy3Y1QIuLi&#10;dTyr0hrdavCQfPUSbohaYHg3L9jQaGg8HEtU69wbPZxCcfJqsm4OoSFqct85nJM3x6QJrVHDUQKJ&#10;mG5JYgvvDgMxqSuDy0cCkZA/J5AH9zZdMbiZMyyE9HUJuYQSVGjaDSNbSeF/IRTZbJwmyKJOxdWj&#10;NyHvNAwTu1aBowXREU3bwQPtRg9C12pcElPJSDzqoFWDirCir2to/BDAtW591OK9wNM4hS5UEYjM&#10;QvYVKgdC+plexQYN3kAnLTuhV30HSET0dTH9TgSPxg3RsLIF+7qZnb7Id0Ld5tXAC4tAnMkbYpQh&#10;Hr4rWvZtj/rOYohEhie/vaV8Qje06tcGfg4iiFidCWFZuR46NRbg+SPdGeWqFFw5ehuaHsMxqbNB&#10;WdpUQOMhH2BgXQtaRFpouR+7D1Gn3qRuWOWnz7GujE4j2sH5kT/84wsmoQo9G6JvV2/Yi2nZkUts&#10;h7odGsMDYjTq2RZ1HUW6shTBoXZztK2cjuDnGaytm1S38iuFEB6tOqO7nx27nRB9lS2yrIhmnf0g&#10;DHuGGDaj2nzRUQ0u0SX9LBYbG+MAxNWbopXDU/jf1R9RKcPjK4/AaTeI2LsdHpDPaTqlyJ4GIRB1&#10;0cFPQmQOwsFzCnSYOBRdC7UdzTBuYitoLl/A5cSCmsF3b4B+PX3hLBGS8ikodRZNHpLunsSyr08i&#10;o/1YfDG8DlzF1P41IJ0Bkh0SN1+7hyXdP9S6khe8Kxhs6yOoiPYD2qGuE7Epfdl71EeXJvyCsqfl&#10;eSgA8g5Di9XjDuNIHjSBOHw5pWC+MbHT1gO7ollFCVuetA0RWjij6eDeaJkThAuPcnUBDSlJ72Wt&#10;q2bKBSoZZNJ/bsPLfwNKqQr2LT7At6u/wGpj14rx6Fuj4F1nWcNr0SD11hWcjbaFOzcYJ86Gk1bM&#10;zD9BuXBsZQkxiOJ7omFNG3a/vQJ4sKxWCzXdCh4esoRoPI99juMrvseMmUsNruVYdjgCqUmvkCLn&#10;wa1tGzTPuYUzQVnaB2VOKM5eykCj7k3gxlcgISIascGXseKzbwrH88kvOBSSieSENOT7xPkoEP88&#10;FjwiUw17uqeeATwrVK9fBaKoFwaOjhgVq3rCtqiWuTaoVtUBiuhXyFCaKIssBRFRfPg0qAr7InMi&#10;eZaVie5cjM+t1ZObiKBDu7H8q//hk9m6+L/Yi6tE2JyiK6TKRFl1IoKLlxusC2cBubGPceiXjVgw&#10;9zvM0uV/3qY7iJPmQqlzaEzB5HjEjvDytDTyqugt5RPbw7NS0c3DBXCwF0GVmaftfMheISqaj2p1&#10;PGBTpCy5ImfU8a0IC93fIOUe/jwRwSc241NdutrrG3zy7Xk8TU1FYkpBx0TsWBHu+Tdr4dvYw8KC&#10;NLaVi8jFt4SzBRe5uXmkSTa1bmlvpY6tk0cFWBbRk9DeFmJVNuSv62UZQ+iOtq1d8JQ4sOyOWVnB&#10;8H9ghdbtvVGzTRNUehaEmyk0Uike+AfDokVT1JAQmeOjEcUj9l+jeNthU53YpCgWYQY9D7GLOzyL&#10;Fi6LGrHXDmDZyjN4ksGBvbM9rPPfyUvg2703mmWcwPyP12HVxmM4fO4+nsRkIc+w8CUOqGy07MUG&#10;ZZ+M51E8VGtQpXg9tvZCgxpCRD1PLti2T+KMatWtizXUXDtPVHPOw4vEbCMd8JIoa101Ux5RSWWQ&#10;yl7TKDL0YAUFW6cparo+QK6ATEY3/6f3KiDPK7rQk0Lny8pYe9LQe+i+5TS8VLt/eWmPCY2qLPeo&#10;oczLY/d+pmnKqEwKJVQlhaeLJ/NoHgrC06kCpYhkAAdCRw/4+lWHn7Grlhfc2HlWesoanqCMxYXj&#10;dyHoNhJfflgbyWcv44Z5+79/hHLh2HK4pJHVaEDqWnE0xNgNtpXi8PgQOtXHqG8X4eefCl8bNq/F&#10;kc1D0NCahLOrg+4dLXHr1G3EktqSdN0fN8RN0aOJNTFZDnh8AZya98V3ReL4+acl+G3/z9g8sTZI&#10;NEWg93GhUSu1D6ki0J0P1HQBhu5vWnml2TlGwqqRmS0DYyWCiGeiLPTkFY6GqMNYygwUamMNlR45&#10;nuzchHX3rdB5+kysXKOLf9VodKkseM19plBWnXDAFdMSMED2HDv/twP3bFpixpLPsVaX/9WzW4GI&#10;ZzpliYfDATsYV4y3lY9TeGGUHqoAfRvHE0IiUkKek2f04ZKdKy8YsePwwBfao/nIT7VlZnitX4YD&#10;h7/BxIYGGzdyBIVlJ5ASIv8Yl4v9SieXqXVLD8foHuRUqcVzVbqN8VGpdRNUiSAObKIaqbdvI9il&#10;Edp4CcCv1AjtqsXi2rVkKDOewP+RHVq1q8zOxaWnKnFf13aouRAYrL7kcEWFF2PqyX6KA3sjUW3y&#10;F/hxkgeebN2FY8+k+XKLqrXGJ+uWYvXcHmhZRYzM0Gv4+cuvMX/nU2TnP7s4EBmzKcOyJ+XJ45ZU&#10;j9XsiVE8gX5BIEElR1amkYcj6TxkSxlYiQ3fNhSnsN7LWlfNlDuUcTj+zWcYu/qGtgNYDPKsO7sZ&#10;48Zvw5VkUsrSBNw7cxArFizD+JGfYNDgjzFqwnIs3XQVT14V7hIpIk7jsxHfYeeDGDw4uR/ffb4Y&#10;o4d/jMHDv8CM+X/gwJ0ElORPM/JUPD57EMvnLcGHH8zGoA++wPT5W0u4R4WsmGAc3/gr5kz5AsOH&#10;foLhHy3Fl6uP4sLTVMiKGiejRFrEXexftw4zx8/BsGGfYvSU/+HbzVdwL1Za0FaWBmkD6WltJV3F&#10;moUyhs964I9TYV7o3asufDt1QieL+zh2IaYMHU8z74py4dhKKnvDjx+O67eTIDfYHochDXDKg/u4&#10;X/D+ExaVfFBbGIHAe68AgQASCX2VRi4RnzwaGQjyj1ERoWaXNvAJv47zTyJx8VwkqnRtjRrsz2JU&#10;8vOGMOQh7iaTaNgTTrSXiL561/BLOANbd1/oXQTFK1AgKgN13ivcDwgHx7c6PPP9DBnCbwbiQSp5&#10;kOjD0p5n+jNcvpYBz/pVYM81URZJRdSuzUPw9ceIkxs4sSS+vJQQ3LifjBImFJDGMB3PH6egYvPW&#10;aO5lD2uiI4lECL4qBzkyo61jGSirToqjTInG4wRnNO9eH15OluzrZImYB1VWLsoi3ruKpyjvPF4L&#10;NzRqZIPgszcRkqWEkm73RLd9Uqkgi3+E8wExBa+wLCqgTm0BQgKDkUQsXKSzDYlEAAGfmIdA8vqR&#10;+jJget0qG/QluCZ/ZLNkhfFc66OtTwJxYINx7WoMPNs0QiX2fboDWnTwRkJAELGnIIS6EYeX/UEv&#10;cySuBxVvO5Lu3UMwpxr8PE04yUdYCd0/noLJ7bxQq88oTGuWhr1rj+L2K+1jk1GowRVYoWJ1X7Tp&#10;3g1jZ0zD0onVEXf6Jp7msEFMQ1+exupx0lPcCAZq+bkhv7pIo3HzSihSiSOsD0vzlv4oEFdfuaF+&#10;DdsSG/Hien/7umrmH0ZQES3b1YLi+jVcemHEpVPG4OLpB+A3a4rGLmqEn9iJdUcTYNOoC6bM/xgr&#10;v5+Fj4fVBHN7NxauvIjwQjMc1JDmJOPqr7/ghwtS1Ow/Gl+v+hKrFg5BG5tI7Fz4EzYGZBSvwZpc&#10;3N+yHiuPJsO9Yz/MWTQbiz/uiUb8MPzxVdF7GGQ+Oo1ln/2EXSFCNB4yCguXzcb8Se3gnXMXG75Y&#10;gXUX4gz2Y9cg9c5RLPlyJ/wV1TBw+nR8v3w25n7YGPbEEf9m3m84EVb83erfjjoJV48HQt6mI7pW&#10;FQDWtdC7pxciT/vjbrYujJm/jXLh2HIdGmLwwEp4sGULtl6OQFKWDLKcNETcOIF1u4KRZ6F9iFE4&#10;Dg3wwdBqCN2+BRvPPkd8Jgmbm424J1exfslvOPiswL3jV2qKns1ycernbTiW6oce7VzYxp6OXDi0&#10;7IlhvpHYvmoPzgQnIzNXjtzMJDw58ycWrzwP4wedae8bUvUZtvxwGFfCUpEllSGbOD7Xd/6BzXdc&#10;MWhYUzjla1UIy+xH+GPtCVx/loLM7GwkPLuLnau34yynNUb0cichTJSFa4uWQ7qiyoMDWPVHIEKS&#10;cyCVSZESeR9//nQMd/Mk7AiWUQTWcPe0RvzDxwhP177GyU2JxNkd5xH46k08M0PKqpPiCOxd4Gmb&#10;jEe3o5Eu1b4ySwm9ju2HHuGVsaGlEnhX8RTl3cdriYbDBqFDxhl8u3QvjgaE4GnIcwRdOI5Vy08h&#10;UuBQ4KxySLkP6wnf0CNYvekaguOzkUvSz4x7jjMb1mHFoah3No+rLHXLZIjtuVZQ48WD50jIkSMz&#10;ORVpeQUOaCG49mjW3gcJR/7E/hdV0KGF/mhMDuwbN0P9jCtYvzsKVds1QAXdsCIr85DKeLT1D2zz&#10;j0JStgzS7DQ8DziGH357gkoDe6Ld64xPj8ge3t5OkNB4hS5o/dGH6CsOxPqNNxGdm4WHx49g95Xn&#10;iMuQa1dFy9LxIiIZamdHOJRY8YzAlmd3VHt0ED9su41ntB5Lc5Hy/B52/rgfQZW6Ylhb+4KGWShB&#10;9u1DWLvrLkITs5GVmYLQa8RO1l0Hp1sf9PYq4ZWGUb3jreuqmX8aLlxbt0Un5xCcOfe8WN3PeXAd&#10;Z0Iro1v3WrAhT4RqfSZj3dppmDqkFVo19CGdJl+06jkI82Z3gOW9yzj7vIhTqHiFKNTFrMUfYnB7&#10;X9T09kTNhs0xcs4kjK4Vj9OHbhnMs9ehSkdMXk1M+noSxvZuiiYNfdGkXSdMWjgJI31iccrwHtkz&#10;7NtwBKFVBmDptx9hVPcGaFi3Bhq1peE/wbxufFz4dR/OxOsaVmkI9m66CFW3Sfj2s77o2rwGfGv5&#10;oHGHrpi+ZBY+qvYcW3/zR7Qpw6Jq7TQGo5exx2AZwstCruPEfSd0710fjmz9EaBql05oowzEscuJ&#10;po8qm3knlJMmTATfgZPw9ZgqiD/wMyaO/BTDRi7C14czUP/D4ehbwxoFYy5CVO87Hssm+SL79GZM&#10;//BTfDDic8xafQuqxh3QsZrBqBLHBk26N4NTfDLs27dFE1uDlwciL/Sd+zEm18/F6e+XYtSITzH8&#10;w2+x+pIKTXo3R7X8BLmwkIgLFEXu6zdvJsbVTMGBJQsx4oNPMGL8GuyKcsOIRZMxqJbhqBZpWAZ9&#10;iLH1MnBi1bf4cPgcTFt6Es9dOuOrrwehhYMuVhNlkdTsii+WDECN+DP4esJn+GDYZ5j89Xmk1uuP&#10;aX2rwLbEgSkrNBr9Ifrzr2PZtEWYMXMxps0/iDDi+HetbVPKiJ/A6LnX9Izt/EdqGXTCtRAXO68c&#10;1rUxemZn8M7+gqmTl2Lm1CX4cksUKrdrBT97Q30WKYuivIN4/jL5+PRcct1nAt+tMSZ/O5vYhhIP&#10;D+/H2nW7sf+2HH5jPsLk1vYQSIT558CLqnfE58uGoX7WVXw/Yy6GD/8UH87egovKOujTwaOgbvCI&#10;7MWE10LPNy/oHhpA85v/g+l1y6ieWHhsWvnwndFxRA943NmCyaPn4qM523EhqiQHmQO7huTBKMgA&#10;r0EzNLY3SMDKFx2aSpCu9kG7pgaOHyvzRHw9tirbdkwa8QlpOxZg4a6X8Bw+HV8O8jZBP9pyExoU&#10;HM+2JobMHgifsGP47VwSLBwFiDu1DXM+mouRoz/HqHHfY3O4NybM6gJvNruml72oeifMI/XfN+Es&#10;lkz6DMM++AzjFx5HpGdvLP6iG2oZ1mOxBwbPHIi66VewavbnGD7qayzd8wIu/aZg6Uf1oW9CilGS&#10;3svUfpkpl5C60L17NcRevIpbqQadRE0qAk7fQkZT4vhW17bZHIk1rIUcqOn8V7kCcnIp8lQQVnSD&#10;OzcJUUnygrcGLJao06UdGjiLIOBxwWVfx/MgsPJAi5aeyAsN1y0MNcQKdbp3QouKYnY7NR6XCx6P&#10;3GNdFW3beBW6Jyc4AOeeOaDXiPaobU/aOLpvsz68xAXNhnRHC8VDnL+axL7Cz35yE5cSvNC5U1VY&#10;aJTsXuw0D+x8XJ4LWnStD/HjINxJKs11VOLF4bUY0W8a+hW7Pse3Z1KKTM8pQ3gmA4EnA5DSqCO6&#10;1yyoPxyHeujTwxWPTlzD03c1+mDGJDh0awTd538chlS+PDoakkeMlsNnDyjgC4XgyGVQEkfKsL3X&#10;hlWTCpsHhZoHkYjPzlVlX98Xgk6IJ1VEIIFFscENBiolPclHDRWpKGoevZ/OaSxwKtjXM9I8iEn6&#10;BTEX3Kck94GkSzeIpivD89eDKBNxcMYSXOz7DdZ2tSVyarSnFXFIY0EqsZDkrbCkpshCoK8sScOk&#10;UpJ8qzgQ0BXpNN8cBaRKkscSnVsNK2tengJ5Ki6EYiIrXwiuUg5VEd0WRknyryEOQeEHHl0gwDd0&#10;bk3RCUFN7lOIiZxFi4k0WgoFPUSCNlgCiEmDxxdzoZSpDdI2VhZFeMt4/jL56F6UtHzyHRwVZAqG&#10;hGNAq6DWNOiDJAv+y5dgp+Ms/DKjesEiMnbxBD3JSkXkUIMnInZB58QSu89PS03SUIhIGkVTZ4hc&#10;cgiJXMWcWzr6UKRumFK3StSTrr5ZkLTyYZTkYZRHLg0rt5joq4RxRhYFiVvNI3EXNjmdDokDWeyH&#10;AplpvcgjuaQHj/DpDgKFjK8k/ZRUbmoiS552ugeHxE/rMNGJLI/uUSmCkNo3rUe6sKaXPUFfntTh&#10;yCPVha3H2kMa8puQ2HOYPu0m+m5agG72JG8ajdZO6Hx7Uh7aHUteQ4l6N62u/lt4HJmKrp8eRMTe&#10;ccSmXmd55RE5Qn6dj6kX/LB220eop5smok7wx9eTd0I2Zgm+G+TOlqsy/ATmzLwMz0Vf49MWVmw4&#10;TeYLXN53AkduPEdMUm6hI5/TUpVo/u2PWNfNkbVZRcQRTJp4ATVXrsCXjQyNVUv6le8x5BsNvtz3&#10;JTo5ag1Ff0+NFSswv7GRey6Te5bp71Ej5uBSjP3DCd/8OQutii9iIZlIwO4Z87DT4zPsXlAbGST8&#10;h8ufQuhom18vCkOeT2p3jFmzCBP9SniKySLwy/jFOF11DBaPqGLkWceFpJIHqtjoWscyhldGnsa8&#10;jy+h0udfYkrDwqE1idex7NOTsJ61CF921L+BMvNXU670zKEPT4kEVrY2sLOxgESsdeqoA1XUuLRh&#10;xbCwtoG9nXbeY3GnlsJnH7LFnVoKh7TpQkhImtZ2JE1ruv1NEUeSHYEq+rAquM+G3GdjRe4jDWZJ&#10;DwUuCUu3IGLlIHKKizm1FFNkIXCIUywiD2cra5JvK1jp882ncevCGIXLzt+1pPqyt4Ilex9xjI3o&#10;tjB0xLa4I1FoxJbFNJ3wqA6KZ54qiS17mnd7mnc6Ykk6N4XTNlYWRXjLeP4y+ajzaNDuy8L98eva&#10;o7gckkoaZvqwIc6tIgOhZw5i70NndOjoUeDUUki5s/OvLSxhZ28DawsxxIZOLYU6g0aF57ByFXNq&#10;KTS/ReqGKXWrRD3p6lshOKQjIKFyW7Pzu0tzLUQ07uImp9OhsR8KZLa0ITKTtsOClE8hp5ZSon5K&#10;Kjfi1JPvJURgNn66NRapdw4OdrBl66feqaWYXvYs+vK0tCJ6IfWY5ItuP2a8CaEdWDrfmcZDbY86&#10;1UZTKkyJei9b+2Wm/MGr2Ag9Otrg3ukbui0tZXh49hpCvVqje0OtUwsmB7e2/IL/Xdag2aTPsGn3&#10;Ohw5/LP2+uMjdKZzTgr8XC2k0yQ0uvqVwKOLaoveQKD3CEu4hxiV0XvKANe1FT7bppO72LUR544t&#10;wpiSnNp8SB2yqwSfmlVRs9jlBU+9U5uPqeGluH/qCoLS4nDyu3kYNHhWoWvIjL24lZqIK8dvIpIO&#10;QZv5WzChdTTzppT8utbMfx2xe03Ud0nG6R++xdiRX2D8pK8wevQifHNCjuYfT8Aw8ythM6R5fu3U&#10;GzP/YazQsFsb+ERfx5nbWVCn3MPpi1lo1KOlboE0ITcagQFJ8OjeF4OaVYarLenw0U4jvUTsuyJd&#10;wLfHtMccHw6eXnDMeYknEcXmM7DQExFDXnJR1dsZtCtOwztlRyE4XKHt8Ba9SOeeviUxaZr763Y5&#10;0AUphAnh1fFBOHFJhk6ffYUNP87HmmLXAvzy/RDUDLuCk3fLssrUzNtgbjP/KgQV0PvrpVjU1Rnm&#10;7XPMFIUjcUObkRPw/cYV2LbpSyxf+gnWbPoftq6dgjGt3EoZRTfzX0BQqT2WbpyOrvqVcmbMGCDy&#10;aYGezeW4cuYGbp67ihuipujVzqXgecNOeyPOF53CovuKDtFqVHJE37qPkIx359iailXtluhaIw0n&#10;d13Gk/Q8djoMlU+tpgsyk3Fz32ncFNdH1zau7BsGNnytbJzZcQqBCfL88Bo1ncqTixdB9/Eo9S1W&#10;Br8VCoScu4RA6+bo07Umqlf3NHrVaNYWvRrn4uKJIMSZV5H9LZgd278QgY0Nir3hMGOGRf862AL2&#10;zi7w8HKDm7MNrOgUB7MfY4aFDxs7K4PpDmbMGMBzQbsezWF94zBW73oGz65t0NhwgbSFF1q3d0fi&#10;6cPYfysOr7JlyHoVj7sn92DNwedQGa6W/LuQ1MDQaf1R88URLP7qd+w8fQ93H4Qg8MpFbPrmR6w8&#10;p0bnKUPQzU3XCJLww6YPQYP0i/juiw3YdPQ2gh48w71bN7B37Y+Y9+1+nHuS8Y/sOsCkPcTJ0zGo&#10;1rk56lgWGdE1vPhOaNm1McS3LuFMyBvsLGOmzJgdWzNm/mk4HPJ/eun+NmPGjBk9fAkkRnamoZ1j&#10;m0Zt0K2WCpmieujZtQoKTWDiSNBo9DQs6CnBvU0r8dHw2Rg5ZR22P7RCz6lD0LGSRZGpctp54iVP&#10;gqK7exTdQ6es93BgW7cHvlo1AyNq5iFo/w4sW7QO/9t0BeFWjTDt+88xqxPdBlMPyWOdrli4+mOM&#10;a8jBkyN/4psFq7F49VFcT3PHgPkfY0prx1I7fwI6LdCk+QpaSg+vQtzNm7iV54cuHTxLmQpB8tCw&#10;FTpVScSViyFIe9sdNs2USrnaFaHkldb/MUpcvf2mKCGTqsEjlbUMdVuHCTsR/NW8c3381byNvt+O&#10;/3wdKie2Ym7Lyg/v964IBHZXDepAGm9NlMTWlMR5EpP2xpi5qelOISq6owZ91JMONN1aSyiASiaD&#10;hi5IzHdutTua0IWhxh1VIoeUbh1oOFHqTe6h0KkEaqjUOrnotAkuF3QnE77ROqPR7QqjD08HAnhs&#10;eFPecLE6MrbTSgmYFJ7uc6sgrnsJei8KGyeXOMxi8wjGX035aXaViTi24EssKraf3H8NFWKP/4hx&#10;i68h8R0pQhp8DHPGrcCfT8t+Qosy9jLmj1uHM+9KmDLz7vXxV/M2+n4r/rV1iJ59Tx+Qr7tojsuJ&#10;rZjbMjPvEnZXjZK7yHRnG7p3dEkPcx475Yk4VLpw+h0w6GBF4RFb7Y4mJfty9P6iDuqb3EOhzrWB&#10;XHS3ICpXiR4Jt0h4kg+xaU4thdWRiU4txaTw7L7Ypi/uZOM0O7V/C+XHsSVopKQH9HePHyvIQ/Fd&#10;+h9liI/u12k0KHviybtThMDeDX4NfODp8CaTNzWQyuQGRyL+A7xjffzVvJ2+345/pA79xWTd3oOp&#10;g6ejX3/9NR5du002+Hs6Riw+jyh6Dmc5sZV/tBzedZtmxowZM+8R5cqx/fuR4cGmpZi6IRjv5jjn&#10;MsSXG4KN05dg/d1c3Rd/HQK3pvjo44FoW+E9fA33HmLW97vFuuEArPpjJXbu1F7rp9aCtVs7LNxc&#10;8N2mL9rD8++e91EueddtmhkzZsy8X5RLx1ajVEIuoyMvMkhlCiiUxscLaTgFCUdPwaLh5HmqYiOL&#10;hnHJSBiZXAkl+35Qo42/yPW6PZTVhnJJSboKpcGrxjLEp9HeX3DRv42s69SokCfX5Y9Nr3j+KIZy&#10;0TzSE5iKotaoYfgShM4BpDsJ0vlXMhn5XMbNo03RPaXUcGqaR1IubB6p/Hm68ikbhvl5ve3Qk9RK&#10;GM4qqgc6X1MbKZsHwzIq2a60vE7fr5dPS9H4FSRyuu8k/duUgUDD+0tLp7RyLGwrBTLlqbSS0FO/&#10;CsdBZS2OKXZqDA7fBk7ODnDRXU72PHC4YjgafOfsUOSVoIl1R2t/etnlbP5NkcoUvVFMKYfXtys6&#10;9LbI5ktXX2j69CS8fGWb0AaZkN+3bRvMmDFj5p+k/Cwe0x9B23UGPtQE4dC5hwiLl4PnUAmNevbD&#10;uIF14GYw50UjS8HDM2dx8OxDPI3PAmPtCt+mrTBgUFs0qqRb6KR8hXtHj+PP0ySuJAX4tg5wr+qD&#10;doP7obfLQ3w7azsC49KRqrGHoy0Jb+GNcSs/w3Dv4kM/jPQlrh2/gDNXniI0NgsKgRUq+zXDsDG9&#10;0aGaBXvE4RKT4lMj4dTPmLn2EeJS06FxtAcbtPZArFreC94iFWIPLsXUS62weBSDq4euI/B5MqRc&#10;W1Rp3A6jxnZFU7eC+DQ58Qg8eQaHLzzB8xQFhE4eaNy5G4b2rgtPK+2jXhl7AXM/u4uua+egJ90T&#10;k+j68OcrcKfLRHRNvoR95yMh7jUT347wQtE1rwXHen6F3rr9NE3SvT7cufM4fPY+nsTmQCNxQHUS&#10;bsjwTiQPpDAZGSKvX8aRM7dxNzQBGQoBbCtVR/thAzCigwe05+fo9dERm9e1h9EtPfPzMwm9sgOI&#10;7TzWljexncY9+mKsge3Inh3C7CXxGP3LDLS2036nJRsBSxdjW+UZWDuuKiQ03SMrMPdOK3zeNRXH&#10;991AqLgdlizrAx9eyXbVrx6JtER9ly4fRSNLwv1TZ3Dg3COExkvBsa+Ieu07Y2hLBbZ8cwedfvwM&#10;3V2M9En/kjqklT2o03h0e3UVBy+H4EW6GhYVq6HNgP4Y2dERCVfOYt/xu3gck4E8sRNqtu6CcaPa&#10;wte+QEZT7NRU0v2XY+SvHli1ZSRqFZq+V7a6A40U0YFXsP/wDdwJT4NcaA/vRi0xaGgHNPO0KLHX&#10;X6pdl6EcSmtXtOhtsS2WDFbg7D5/3AxNQS7fGp61G6PX4C7oWNsevNLaIFPym2+rpbcN7wvv/eIx&#10;M2bMlAneEoLu8z+LJgchp87i3N0oxGqqou+HxLkZ1BINnTMQsPsIArl+6OBnp918Wv0KV39ZixWX&#10;GTQbNgSTxvZE9yYukN4/i98Px8K5aT1UtWaQdPY3zN+tQPspYzDjo57o07YGXNVpyBB7oU6tGmjR&#10;qw18sx4i1Hs8flszFqMHNkedCuKCDa7zUSPJ/wA23hSh1eD+GPthD/Rp6QHVozPYfEGGep1qo4K9&#10;B5qZFB8X1tXqoVf3Ksi8FQnvOcuw9uP+GNTRBxUk9NGiQVaIPw6eC0ZonAY1+/TDmJHd0KWRA1ID&#10;TmJ7IAdNOviAnb6pSsaln9bi5/t26DJ2BCaP7oK2PjyEHTuAg+F2aNKsEqxJlJqscBw9+gI+fdrC&#10;hzoRRNdPj57C6YeReCGvjB4je6FnMy84WxQ/0lOTFYFTJ2NRQ3+vSbrXhrtGw11So8nQIZhIwvVs&#10;VgHyh+ex45oG9dt4wyY1CL9vug9xq+4YPaYfcXIaoqrqGQ78dhO5dUnZu9BNXLT6OBlVBX17eMGo&#10;D8Tm5ySOE9tJEtXBB5OHY/yI9mjhnoubuw7gOlM733ZUqY9x6FQaGg9oCY9CT+o8vDxzBjdtWqJv&#10;I3sIaLrBF7H3TCievVCgKnFAP+hRDz7OQrx6jV35VSaellF9myYf1Cm4un4tVl5h0JjobdI4orcm&#10;rsh7cA47z0UgNkmDxv3bwtvSyCKEd16HCmQ/djsa6Y6NMXr6CIwb0gJ+wigc2XwadyOe4sJdLlqP&#10;HYlp43qhe30LRJ7ch/0xFdCpuTvYtRIm2qmpyKOv49AdW3TtVxfOhfyUMtQdUqfjL+/AovUhcOg6&#10;ENMn9cOAdl7ghl3CloPRcGxSD1WMCWWCXTtwTS2H0tsVFzZ/WlvcdyEMoc8yUanXMMyYPBBDOteA&#10;TcJNbP8jCPIajdDAu9pr2iAT81uGtuF9ITldhh1nQzB7SAMI+GzhmzFj5l9MGR4nfwdKyO0bYeIn&#10;fdG+nic8PaugUY9hmDWkIkLPByJSpg0le3Ie2y+JMWDORHzYsQaquLvAq1ZjDP90IoY63cX2A0+R&#10;CxlinkUBdVqhe1MPVHRxgKtnNbTu3w8DmzuAnrJvaWkB0l6Dw5XAwlJC/paUcI49DxXaj8S3i4eh&#10;T/Oq8Kzogsq+DfDBpF6oGX8PN2PopstliI/8Tn/jk0cF3SaFfra0LLwTX57cBm0mjMWo9jVR3cMN&#10;NRq2xeSZ3eERGoBLUdpNnqVEDztvOmH4nFEY0MwTbq7OqNawA6bN7Qf3eydxJPh1K0gUyBTWwYR5&#10;Q9GrRQ1UdRSY9OAyTffacNvYcJMwumNNVHN3hWetRhj+2Wwsm94KVYhTya/QDNOXzcDk3vXg6+kC&#10;t8rV0OqDD/BBzSRcvxVHSrAsENshjtfEaZ3RpKojHByc4dO6N6YOdkeYge2UFXmmAI0nTMTEnvVR&#10;r6odhJzS7KokTJNP9pjo7YoE/edOwkedfeFdieiN2NqAWRMwpHI2EkrNx7usQ3qUUFZsiomT2qO+&#10;hz3snSqiXu8hGNNChuvXpGg5eQT6NaoEFwc7uPu1xfixTaG4fhP3dCcbvZ2dlh1T6g6kYTi88wEq&#10;fPARZvWvC283J1SsWht9pk7AqErB2H003Kj9mWLXWkwpB1PalQJkycRZHzkWYztUhbuDFRzcqqLj&#10;mAmY3ioTR/68jjjVa9qgMuX3zdoGM2bMmCkPlDPHVoKqTRqilh0fPK5203ouX4xKtavAPjUOqXTV&#10;M2l0Y+48QopPa3SubUV64Fzt5vZcHgTWXujYxQcZQY8RJROhAnmoKe/748jVCMSm5UIuV0JFsvxG&#10;B64QOcRcupdeHolHzsalsXSAi2UukrPe/SQ0iyp10aqWDQS8gvxJKlVHDbsMRL+iiqB6eIIMn4Zo&#10;UpEDpUIBOZ3rpyCyuNRCq+rZuHsv0fiuCyxieDVpjLoOAvBJGkTdJmCq7o2Fow9bEs6KOFAe1tpR&#10;Q/KvhZjLzjFU0HmD5MrTSODiYoHs5FziGpQFkp8G9VDdmpefFw6P2ICvJ2zzbafsSLzqoE0d4tDy&#10;SbxsxG9qV6bIp0C0Tm9dalsX1pukIlp3awSvUt8Hv8s6xEZIILLXr4tqVnrZSZwCW/jUdIWNSw00&#10;87ECX5cpGod99aqoqE5EUiadk/y2dlp2Sq87xEl8+QR3MrzQsokzOHTeM1un84jNOaBhSy9k3QnG&#10;y2JCmWrXFFPKgVCGdkVSrQE6N3KEiORLCxc8EZG3c2NYhz5+7RGpZcvvm7QNZsyYMVM+KGeOLQ+W&#10;ztbFRr24Ygl4mjyo2HUXKmQTZ0Js72zk9SUHlm42kORmIEcpQOU+YzF/qCPC92/CrLFz8dHHa7By&#10;61U8Siy7I6pJe44zGzdgzvQFGDvuS+01bQvORZOHw18wS5lvZQ/yTCwMVwgLPgO5miaoQk56JpJv&#10;HcO8yQsxcZLhtQJ/PJRDI5ORUCXBh3UF2xJGqEvCVN2/LhwpZf2DUpOBJ2f24Ju5X2O8XqfjlmDl&#10;uTjklVmpxHacih8/yhWKDGxHj/G4jc02F1g7gTzfDXhTuzJFPlqmUkhK0JvI1QF2pRbYu6xDuq9I&#10;nBaOluRfQ7jgW/IhtLCFdZHEODwLkr76Hdlp2Sm97hCpsjORlvwAO79YVESmhZi7LRRSRo7cYkKZ&#10;aNcsppRD2doVoa0DnA3mSOsROtnDRpOGzOIC51O2/L5J22DGjBkz5QMjzfM/TOGnpw76xNC38qTR&#10;dbCEPD0F2YWcFQqD3PgsyCzsYEVbZaErGg8YhSU/LsP2rV9h0ZgmsA87jCUrLyC6TL6tFPe3b8HW&#10;uKoY880SbN26HH/Qa8ME9PB6u+bfiC+lw6giDDRB9WAH1+Z98f3Gb7B5U+Hr9z9/xM8f+eoWYBmH&#10;YzyJ12Cq7rXhZOmvkFMsHKDzLZBz/yhW/ZGEmmM+xi9bdDrdugTzuru/2UPVqDUb2g4JwiOOJKOG&#10;tKhcGjlSc5XFy4MoqZC/QnlTuypVvtfpF5AnpSLDlJHnd1mH9JTYUpTchGhTe3s7LTul1R3aYbGD&#10;o0t9jFq+tJhMm39bjb0/DUaDYkKZZtf5lFoOZWtXFKS8Eo0MbSsSU5AGB9gWmc5kSFnzS8zejBkz&#10;Zt5Lyp9jWyoieDSuC+ewAFx4mgOl7og9RqOGMvsFLp0Pg12TOqgiIb6KTA4lyaJAJIK1Y0X4NG2D&#10;4YPqQhL1EvG616xcEX0VLtc+lBiNwdY5BigzEROeiUqNm6Ohu7X21BOJEHxlDrLZE48KMCk+Fi5E&#10;9BWkTLs1EpW/xKBGoXqoA4fnd3DrpRp8oRBisZhcQgj5HCiVXEiMjO68HabqnoRrVAdOz3ThVDSc&#10;No/KnBS8pCvJoULay2ikV/JDxwausKUn4hC9ivhKZOUQ/elSfNcIHZzhwUtAyPOsglFcIhd9VXs3&#10;nG5yVDqm2NWbodfbdZx9klVYb7IEBJy9ixeFp12+IabXobfHdDtl8hSQKYx4jH8BYg8/NHGIxrVb&#10;iVDxBRCJRZCQSyTkg6NSgUPqd3FMsesyUIZ2hSKPvItzgUmQ69Ol7YsiGYFn7yC7ph98bbVdMGNt&#10;0Jvl14wZM2beP95DxxaQ+HXB2I4yHF65GTsuPUNUXDKin97B7h83Y9+rRhg9uBYsVSm4vPFnfL/t&#10;Gm6HxiMpJR2JL0Jx8cIzKL09QRevEzcHzl5uUAffxtXgJCS8CEdIjJF9QgW28Kxuh9h7d/E0RbsH&#10;Z1ZiGE5sP4+gNMPQJsZHETnAy1ONYP87CI5PwYun4YjJNRqyRCR+XTGmXTb2fU/0cJHoISEF8ZHP&#10;cGnXRsz79ixC38rJMo5Juqfh6nTBmA65OETCbSfhIuOSEB1yF/t/WIN5P11DpJwPBw9POMQ+xbWn&#10;acglOpVlp+DxySM4FJRZRiffdDh2fujcSoTLWw/gDCmjjOwsxD8LxPaNVxDOM+F4RJPs6s2hehvd&#10;XopjRG9/XAhFBKu3+zi89jfsjxLBScwtPoL8Bphaju8Ck+xUk43723/Cwk33kPIu5yWUhKQ6Bo5p&#10;goz9m/C/nbfwKCoZiQkv8ejSMXw371ccfGa8B1G6XesCmoLJ7YoWsbMAYbu34NcTjxAWk4yYsEc4&#10;vuFXrL9phwEjWsONHeQtoQ16w/yaMWPGzPtGuXJsuRbiImdX6+GxZzLnw3NCq0mzsbC/MyIPbcGc&#10;aYvwyXcnEWLbDvO+GYkO7jyAb48G7RvCNf4mfl/6HcaPmYepC/7ETXF7zP24IyqxDwEeKnQaiPGN&#10;krD7q8WYQn4/GZyG4m97LVD/w48wxjkYP322CFOmLcWny88hxbcNeta2QYFkpsZH4Duh09jBaBR3&#10;AgumLMb8DVcR/Er3Hps9g9q4+8KnZ2XrPoPniFYTZ2LBAFdEH9uCuZO/wqTPt+BotCv6jW2PGvlO&#10;FpcdDTIs7JJ1XZQi95qiezacM9pOmY0FfR0RRcLNJeFmLz2KO5IW+GRWB3gTpVnV74c5Yxxw7+fv&#10;MXnKEsz4dCMOpXije4/qsDdcJPUafegx2Xa4dMX8FEytl4nj3y3FqJFfYu66O0D7wRjb1hmWhm+A&#10;jaVrkl2VRd9FbZvobeosfNHXAeGHfsPcqYvx6XenEOzYAbMmNYKr2AoWr1ml9k7rkI4S4+TQEcaC&#10;cIbQtPJfjJtip4wS2clJiE3KgbzUXg0tl+Kv6llMrTtEH66thmHp/C5wf3ERqz5fhPGTVmLV0Xi4&#10;9xuA3j4lvO4wwa4pppWDqe2KFmHlTpg1rTkEgYewePZCzJy/C+fSvTFmyTQMr2+p6/CU1AaZnt+S&#10;ZTdjxoyZ8k/5OaCBQE+8UYglsCj23FZBKlWSB0Lh4TB6qk+eSq19jcrhgsvjQSikG3np0KigVKqh&#10;0mhf3YGG4ZIwIoMwBLpSW0Vfx9Lf+SKIjT4zGXblsop9v6d7hAiE4OTJoSJyGUpmWnwUFRQyFdRE&#10;OA4Jy5eItHNL6SlDChHJb3EHRklPEiLpFTygtXpQEj1oqB6IbByiB4FQAH7+w0lN9JcHMblPH2PJ&#10;ui5K8XsppepeR+FwHKJ/PgRE/3p3iKE7ItDfdTrl8PgQcfIgUxHZ9Ep9jT70lNV2VHkK3St4kiaR&#10;n5alUCWHlEfi0JdXSemWaldl0Xdx+ZQyBYmB0ZYnGz/RG4dBysUN+Oxcdaxc1RdeJbw5fud1iFBi&#10;nAzRj0xI4izu3NITrwQkLUPTL81ONXIZcWpJfCU4ywWQdKV8kq6RilXGusOe5EXKUq0rSw6HB75A&#10;AEFB5TFKaXZtejmY0q4YHFKytg0cVKTNoPKSdNkdGQrVdS0ltkEm5Ldk2d9PzAc0mDHz36JcObZm&#10;zPznkUXhwI9HEOXZCG3qVUElZwn4iizEPLyJ3XsewmH0XHzZzblgNNTMfwATTt8zUyJmx9aMmf8W&#10;/5I+uRkz/xIknug0sAXcku9i56rVmD7uS4ybuRa/XMxGnfHTMLOz2an9T2LCdBwzZvJRKtg52/rr&#10;71mSacZM+cA8YmvGTHmDUUOpVLGvp7XVk75y5oLPF0Jg9mr/m5gwHceMcf41I7a0XVCpoWZ3xaDT&#10;eQjsNCgueHRaD19vGwpEHtyI708kaNd3WHpj7KKxaO9SPob66fSzgvWhXAgE/6BcdEcT2tZq9G0t&#10;nZ5D9MjhgE90yiOy5dc4hk6l0n0mcAWC/KlHbwbDpp0PV4B/UhX/JsyOrRkzZsyY+dfyb3BsGaUC&#10;6bEh8D8dAP87zxERm4YsJRcWNk7wqOWLVp3ao1tLDzhbCIgjJsfTXxZg0pYX2hP9rOtgwY6FGGCw&#10;IPQfQ52Np6cu4LruMBu+U230610bjv9AsWiUOYh7FISTp27h9pMYxKZmQ6EWwMLeHpU8q6Jusybo&#10;1KEBarnSBQ1qZD69isMBKdrOAt8ejft2QEPHNx9pUGeG49The0hgVcGDc6NO6N3QznwwyjvA7Nia&#10;MWPGjJl/Le+9Y5uXhvuHd2L177cQnqWEWq1hF2Bq4YDL44LHl8CtaW/MmTsALd3UeLp+PiZsfQF2&#10;EzdrPyzYuRgDy4Njq4zHgVnzsfK+ds9wie9QbNww2GAHn78JVSpubfkF3/35GEkyNdEpHQEv0Cl9&#10;Q8YjerVt+RE2Lu+GKkIlog9+i49WPkUODSKphkm/LsH4Gm++Wbwy+ixmjv8d99kIRfCduBS/jK9S&#10;aCG6mTfD/F7r7yRPDqmsTEeelT/Kkgf6+rTYEV9vC91xQPZ+zxkrgw7zSF7/gu2I33/y6I4Mus9G&#10;+Qvs5C+xZ1NRkrTfdK/Zf0Gd+c+Si8f7N2Pxz9cQkibX7irC4YIvFEAkEkIo4IGjVkOpyEH0jaP4&#10;8fdAJBjbB5ruhiFXQEbsgNoCnXebZ+z0IPpqPi8Pcpm8UFi5QllwoI0eWgd1Yaht0ikG9D72b3q/&#10;XAlloXNG8sh3JC766l+lvZRKkhaVi6RRuEWkUwQM5GDjyyPfFT24hNaLAjnkxDlV6e6TlnjeDoPM&#10;m0ewbsd9xOWQfJGOAkcgYA8IopdYLACd1aFWClGjoS/chYCC6oDmRye3iuRBoZPbsCnXqJTIU9Dv&#10;dXqQErlJGAWRu5D6aBhyP40nXxd5JA0an6xIAarJbwZx6sujmCqIzhT6MApjRvDfwTxi+7chQ/CW&#10;lfj6Xh0sWTkAtd7LbllZ8qBC7JEV+CygFdZ+3+6dreRWxl7A3M/uouvaOej5Xi4PL4MOpc/wy8zf&#10;kTVlEeY1ebeHzr7fyPD412+wIms41n9eBza6bw1593by19izqUgf78aMlTmYsn4imlrrvjSR97/O&#10;vB3v84itIvgwPvtkF26m6dwivhU86jdHj85+qOYogDQuFFdPX0fA82xIanbAJwvHoVd1IKTQiG0t&#10;TJrbDgr/K/B/HIs0hRAOVWqi48C+GNa5Opz0WwcyMry8fxvnL97BncfReJGQAamKB4mjC7zrNkD3&#10;/p3RsbYTtLvxyfF081LM2q6d7iCo1BJj+9si+FwQHkdnQim2QaUa9dFtQFf0bFoJtkIOcp8cxMKV&#10;1xAW8RIJus2qOUJ7VKniAKHEHQPnT8OgqkQYjRJZsc9w5eRlnA14hsjkbKj41nCp4oOWndujd0df&#10;eNgK2M3xZE/3YfrsIwhjhaiI/vPHoW7UJRy+HIJU73H4dWlTOLApGZKDwO/mYsahJK2zyXdAmwkT&#10;MalLVTgI8pAeH4MnQUG4EAT0/GY6+tlFYsui33A2LAYRCcSBp/dwBHCqUpnoToQqA6Zg4aDKEOYm&#10;4L7/DVy49gSPn8chMU0GJU8MRzdP1G3ZBgP6N0NtVzF4pP16snUtVpyJQkRkim7fbg6ETpVQlRSG&#10;uEoXLPiqK6qKtNMlYh/exokTpIwfvURyphp8WwdUqdMAXXp1QMf6FVndUmc9N/QSfvrhCC69UKFS&#10;24GY80ln1LL8by44NY/YmoqC9L5MPFVIwfYci8KHnVd1NPBzg8N7uwDIeB6M55egpr3HN+035ZF7&#10;jY1Qadje+/s7+lQ2O8gjRmei2b05ZbDtcgMd9X6tzH+BnbyVPb8tJozYlliO73ud+a+Sg7un/HFH&#10;79RCCJ9+k/DDqokY178V2rdtih7DRmHp2s8xd+JILF42Ft2ri1mHrxDZodj5/W/YdTkUL4iTmJWZ&#10;ihcPb2L78tX4dl8YcbO0yMLO4/vPN2DjwVsIColDUnousrMzkfwiHLdOHsK3n63AmgvxBSOr7Jsn&#10;OiIpR9Zzf2xecwyXH8UhJSMb6YnxeHLtDNbOX47Ffz4FzYJGnoKIsAKnlsLkZSAqLBLPnsXhVR79&#10;XoWk24fx1azv8d22q7j9LAGpGVJkpCbgWdA1bF+xArMWHcHtZP1wJa0XWhlk2Qk49/OPWPr7NdwJ&#10;S0ZqdgkWz6iQky4tqA/iCqjXvBaquNrB0bkCvBs0Rf8JU7Dmp4noTadvaORIiHhR4NRSGCVeRUUR&#10;uaMQ9UpJ4lIg7MhmzF22FwcvPUbIi1SkZUmRnZ6GF08f4OTWX/Dp3G04H021p4EsIQZhka8MDqNh&#10;kPcqlsRHdBGVBvZkceUr3N62BjM/24htpx/h2csMZORkIfVlFILOHMX/5i7Dwu2PkEwHZ9WpuLZt&#10;Hw7fj0dqWhIendiPHdfTUPxg7v8GZsfWJGR4sGkppm4IRrbumxLJDcHG6Uuw/m6u7gs9Ari3HYRP&#10;xjVGhfd2driRPJSY37cj98FeTJv6J+6WqvD3jfJmB2WwbTPlGHM5/uuQxuPuvYR8R5Lj0AgfjGyG&#10;Klb0QA0euxMCPVxD4uSD3h/2RCsPSQlbAZKOjVQDDl8AsUigDcNooJIl48a+M7iconV/JF5+aFpd&#10;QJwhLoQSSzi6OMLRRgwhl4FGrYIiPQLHt5zAjXRjnTs1ZGoeLBxd4OFuD2sRlyShhlKaiOvbdmBX&#10;UC5x3Uj6YhEKz0rlsd+JxUJWLlX8Dfy6+ghuxEqhVDEQObrDr2kDNK1dEQ4iOs1Aitgbh7FmaxBS&#10;i/qtjBypcemQMRzwBHwIS2pfOWK4elUoOKgl5ym2fvE1Pv/fHuw6eRuPItMhVTLgCYX5ux6IqIxF&#10;ptPyWblFkLAKFcGrUR1UFxJd8kiZ2NjBhTjKNuRHLtG1WpWH9KeXsXX3A7DqE9J7iwhID1Kh8Ylp&#10;hGrEXdiDVdvuIzZXCRUjhKNndTRtWRe1K9tBRJxzZW4ibmzbhi3XMkj5yJBJOiIq3Qt4RiVFepbM&#10;7NiWB+hpPvo5OuzclUJzdLTzxGglpXNRZDL9/JU8tgIUh84VMghXbL4PgZ0zR/+rhEJOwpD42bAK&#10;VUFvjm0U6PeFr8LzgXRotPcXXPRvg7kuHDUxQMP+tD5PdI5UYVm1WdLOFzKcW2N0XpQpeTVAQ8MZ&#10;68zKyfcyYz8oSLy6CA3zUFp+9bDzu0rSb3E0NBztgVM52TyRq5jC6YlN+jxT3RA7MBpp2XTDYmgX&#10;rO4N82RCfIbz2dh8kHIzDFTMDgjkwWF4D51DVaKYbFgSrz5snqpYWHp6lDYL+vlmNCyd62WopFJs&#10;u7R8FMNQN/Qe7dyywhiz+bKUHwn3OhGK8TfYSVE90fmIRqtp6eVGURdpB4vrsCimtlEm6qKM9mWs&#10;fWJU2rqjjUNB4qBn6ZkpE4pMxOqPWSdI3KqittHeMAcC4iS9bpKJuGpTjF0wB6uWjUHfOhb5o7qq&#10;pBA8iNSN2Yo80blPB3QbOgFrdvyEQwfX4fDuhZjR3kkXNwNF9EPcfE5Lvih8eHQdhw07f8Cu3avx&#10;y5w28NR52Ux2OM6deQhVo1HYemQZptYvOPtPXLM/fjr6O84d/Qqja3IQefYCLkfRmbIkxgpNMXPF&#10;QqxaOgPfrFqMVdOawJXGSRzYsItXcS3JWL2wgnerbpjy2UTMHFC18CmD+YhRo08vdKtpDaFui7Tc&#10;xCjcOnUcv65Yi5kffYJhH/0Pq/c9RFQW0b91HczYsh6bp/rCkg1NEFfD6J824NzZDVg3uiq74Evk&#10;3RJ9erXG0LnzsfMA0d+Bn7Hnp1Ho4KovmTy8CHyA5zmWaDLjOxzdPBwN8iMUoebohTh29nccXdcP&#10;vtyXOHs0EFEyqgkeKrQbhZU/z8M3i2Zj9frPMb2dE9sRYGTRuHjqDpK4LmjQ2hcVJKTTQzs7FXzR&#10;qp4zSjig8l8PbwlB9/mfRfkK948ewNp1u7Dxj1M4cu42Ap/EQ+7kheoVxNDEXsIXM0+B42ePkH1/&#10;Yt36ffhj90Wcv/0CaXxHeHo4oOBkTw1yoh/j6B+7sf6X/di+7zL8HyZAblMBVdyJMbO1WoXYY6sx&#10;Y68G1S1C8eeGHdiw6TD2HL2Juy+UcKrmBXdrHs7VcjgAAGFlSURBVNQJV7Fs8irS40xC/LMnOHPk&#10;FPYcD4OocTPUcTBsStRIOP0LJs07jqC4JDy7cx1H9p7CsSdCNG7vAwe+Nr1p2xm06eQFK1KflLo8&#10;qbz4CNy+Az//coBUiKu4/jQDosqe8ODG4fKevVi/YQ9+33EaJ66GIVlQAT7eDpDk+0Wm5NUA9Stc&#10;/N9y/J7qhw61rAp6NkwWrqxciM/P8tCmQzXYFPyA9Cu/4dOtWajX1gM5J/R5qIzss6/LrwZZIf44&#10;GeWGhk6R2L9hJ9ZvPojdh2/gTrQqX7/FUKfg9LdEjl2PERf/AkFnLmLP3kt4LCLy+tmBkxWBUydj&#10;4dnAAaEH/sRPP+/D73su4MLdOKicPeDjbmkwalFG3bAU2EU14QNsWUN7xErUaVsDjiRPpthV0v0L&#10;+G3ddqyn9nTkOq4GhiFa4YDq1Z2IjRa3A+LJI+bORWzZsAsbftPa4L2XKthVtEDslftQtOiE9nQF&#10;A4WEjb59EVt/2YVffjuKvSdu40FMHmwrVYK7nXbeGZSJOPrlN9ir8YTFwxNY/9Of2jp18QmilQ6o&#10;5uMKa6Kk19s2U0o+WGkMYCCNvIcjOw5i40ZSJjtOkjp8H6EZlvCoUQkOOvH1Nq/2FuPBn6T8NuzF&#10;1j0XceFeHJRORsov5gmObv2T1IH9pL5fwMX7Ccizc4ZV7G0EKBqgfzvXIiNAWjTv3E709lwFfXvQ&#10;ctPbCQd1HCOwl7QfVE+7j91AUFgW+M5u8HCRFDgbppQbDZaTgDvHDmLD+j+xeRvR4cWneKm0QUWr&#10;RFy5kYcW/ZvCvUiGS2ujyqSLMtjXHlUlCAOPYN3Pu/HbzrM4FRCOVyLSPnlw8eLyCWwkefh1yxES&#10;RxAep/BR2ccDzgUN199GcroMO86GYPaQBuxI53uDPB4X9l9HpG56icClLvr3qYVCjx2jqJASdBHH&#10;HmRoOyQ8Z/T8/FPM7lwVlb2qoYZlDM5dimE7JmA4cGjdBd2qSUjZcmHj5YMm9TzhaqU9VpsjskNF&#10;YTz8r0Qhi3aCyGXXrCO6VRch1TANSRUMnzcW3apIiGMlhpOnI2S3ruF2ioomArnaFe16NkQlsQxh&#10;J88bbPdVF4MH1kdFC+KYq1JxfftenH+p/U2TE487585jz54T2L3nDE4GvkSGUtc9Uqrg3rYjmgpC&#10;cfR4CNJYITiwbfkhVi4biPa1q8LbjdTdEnTFs62Ehk294aTMRFJKFqT0SGuGjkyTDi7prEnTkhF2&#10;Nwi3Yq1Rt5U3kY8L6bMrOBzwStth5Dug6aBuaF5RXLD3LNcKVerUQV1vJ1gLtHYuciDOZUwQrjzL&#10;oaqDhrFGs76t4WMnBC/3BU4evgutKvhwatoNg5o7w4JEqEq+i22bAvCS3VuMYdvBc4dOYffuk9i9&#10;3x+BEVkoUIUL2vZpgjr16qJpbXd41mqEQWP7oauP1Ws7O/9myoljq0bS2d8wf7cC7aeMwYyPeqIP&#10;cSRc1WnIEHvBrzLpD2WF4+i+GwgOIY5s5XaYPOMDjB3cAnVtUnBp+yH4K6qgdT0ntoeiir+FdYt3&#10;4b5DK4ybNgyj+zdBdd4LHN96FuGOddGsiiWptORBFXwRu088wbMkEZoM+wBTPuqDPi1ckX3rOH4P&#10;YNC4gw+c7DzQrFcb+GY9RKj3ePy2ZixGD2yOOsTZLmw0XFhXq4de3asg81YkvOcsw9qP+2NQRx/S&#10;i2K9Fza9I2H6ByP5huZp9yXcDs+CQ5t+mDZ1EIZ0qg5h2AVs2heMiHvECeQ0wpjpI/DRB21Q3yoW&#10;JzafQUylFmjuKWIfMqbl1QCuGJa5wdhzXYWWHbxhq8sEk34XO3+9hefxSri0b47atrq7iMN7489j&#10;eFm7DwbUtURufh6qomL1UvJLHIGD54IRGqdBzT79MGZkN3Rp5IDUgJPYHshBE6LfYo001xLVmrYn&#10;vekcBIZ6YM7mBfjkw67oWEe7aIF9SB8IwN1niWBqdsToMX0wuEttOKfex5/bH4Jj0OEos25YtOW0&#10;90wonr1QoGqPvvigRz34OEvAJJQenybpGlYsOAl5++H4ePpgDOtNGhwXDVLShajuVxGW3KJ2oEb8&#10;5R1YsPou+C16YfKkgRjaxReOr+5g94G7iEqWwrFDZ51jqw27aH0IHLoOxPRJ/TCgnRe4YZew5WA0&#10;HJvUQxVralg5eHr0JI7fjUKSqA4+mDwc40e0Rwv3XNzcdQDXmdpsJ0FgXbJtM6XmQ6utfFSv4L9l&#10;L26IGmHIhwPw4dAOaFVNhUcH9uNibk10aujI7s+otfnLuBuWClGTnpg8ZTBG9q6PSlkPsHPLPTCN&#10;ipTfV1twnVcfw6cMw7ghrVDfIR3XyEPualQqpI7NXu/YvlM70dpzgWOrLcd9F8IQ+iwTlXoNw4zJ&#10;AzGkcw3YJNzE9j+CIK/RCPVcaa5NLDdVMi79tAarrnPRYvgHmDy2O7rWt8Oraydx4FocknPt0GFA&#10;cceW+5pypDk0XRdls69jt6OR7tgYo0n7NG5IC/gJo3Bk82ncjXhKnGYuWo8diWnjeqF7fQtEntyH&#10;/TEV0Km5O8R/s2/73jq2TC5CL/jjQZp2WF2ltETNjk1R065oHhgo5cSBJHnTVssijq2lF3qN70Hq&#10;Dp/dxoorC8XpU2FIZ38Uwq1tF/TwITauzkL4jUv4Y/Mebed06yH8sf0o9vtHII2d/0rhw7l5Z/Ss&#10;JUGaYRoWXugxtgN8dYuVOHwu4vzP4QrpFLGI3NF1YFNUEmTjaSHH1g/9+taGE60myle4s/88brHO&#10;MIXD7vqQD4dHnGa+9hLZoHqnjmgmfGbg2Erg0+8DjGnqSBxaks/XFjUXAksn1GjWAn36tUPHpjVQ&#10;zdMeNpAjPYM4usRr1GiUyIiJg9q3Ndp6CZD5tLBj27hfRzRyKugeqzNiEHDsMDZv3IuNmw9gy9bD&#10;2LbzDK6EZCBffUJHtCDp1SLPV01meGHHtnEn9G1kz7aTyqQn2H/4AQpUQaef6D4TOHydHsglsvdC&#10;576N4G4hhr2rG7xJB9Ld2Qqiom30f4hyknUZYp5FAXVaoXtTD1R0cYCrZzW07t8PA5s7FIwmyFKh&#10;8u2DT8Y0Q003W9g4uMK34wB8Pr0h0o4cx7l4at0yPD58DLdce2HOzC5o5u0C14qV0aj3cMwdVQF3&#10;d19AsH62PEEpt0fbCSPQv0lluDrYooJPI4yY0h1eYQG4FEUXa3BhaWnBjlBxuBJYWErI36RXqr29&#10;MOR3+htpPsCz0H62tDSwRmMolajQfggm9/SFp5MNnDxqoPeE/miZexfXchpgyrROaFzFAQ6OrvDr&#10;Pghj2+fh+sWnyGArStnyqoUL56aNUPPlfdyI19caDVJv30Vo9W4Y0SgRN24k5b/G1KQ9wfVQZ7Rs&#10;6Vo8zybkN09ugzYTxmJU+5qo7uGGGg3bYvLM7vAI1eu3OFwSjxU9YYlDdK+P1zBxpQL2rYfgk5FN&#10;Ua+6Gzx9aqPHpFEYUjkS5y+/JFqhvIluCpBnCtB4wkRM7Fkf9araQcgxLT7py0g8gw+6dKsD74oO&#10;cCENTa3WnfHhwPpwMWYK0jAc2hEEm4Hj8cWYFiQtV7hX8UH7keMxs50VUtL0ZUQgYQ/vfIAKH3yE&#10;Wf3rwtvNCRWr1kafqRMwqlIwdh8N1+WdooScOB0Tp3VGk6qOcHBwhk/r3pg62B1h5wOhfftYsm2X&#10;OR98Z7Sf9gmWTO6A5r5ucHOrAN+WxFEfVhVxAfcRbahrUn6ObYZier86qOZiC4cKXmg9YjiGeEYV&#10;Lr9Dx+Bv3RVzvxiATnUrw929Euq074s5M5rCNiUz30ZL5G+wE1ky6bSNHIuxHarC3cEKDm5V0XHM&#10;BExvlYkjf15HHC0+E8tN+uQcdvhbYtCcSRjbsQaquruiSp2mGDVnFNrbpMHQFApjQhtlii7KaF/K&#10;ik0xcVJ71Pewh71TRdTrPQRjWshw/ZoULSePQL9GleDiYAd3v7YYP7YpFNdv4p624TJjChZuaNSw&#10;Yv7zj0m/h727biEyO4/d9kqlJhd5fshSQnH8jxO4TiqZURMh7aiEb9ibKFKB2SJRI/HsdixYtAtH&#10;/EMRHp8N6iuze+QSZ7hU5KmIeZELOvBJI1RnxyE6saB951va6OaicuihXgUw+mkuxHnnW8DWYEUt&#10;z60V5m3fhDNnf8c5ep3ZhBNHNuAU/XxyOWY1LbpTDBciawn51wRI5yzmxSvkqImDa+WIKvWboN+I&#10;kfhy1Tf4+dPmyD+kTZWBiLh0KKjcXHLpvmY7E1rBqeQkXArOrvuBdArPw/9hDOIyFKQstHvhFlVf&#10;fg2gijDUhUGEfEtrg0MreHDrMhE7Tv6m1QO5zp76FUePbmI/n9o6WrtTiiIdzwOv4dCBK+SZnfrX&#10;Lzoux5QTx1aECsTpUd73x5GrEYhNy2X3jKOGITSUUOKBVp384CoqOOaOyxPCuWFLtLWKxO2nWWBk&#10;Cbh7NxvVW9aBG4fOnVWA7henIE9BlwYN4ZP5BHdfFlQ4iZcvmlW3BJ8YLQvpFYorVIW3bQaiX+l6&#10;m38lkkqoT5x5K9LDZSUgjZDAoQpqulvBpW5d+NiQvGp/AJdvC58azlDHpiKTPtXLmFc9XMc6aFMr&#10;BTdu6hYmqNMQGBADrzYd0Kd9dSTdvIcY9gcN6ZXfw/PKDdGy4mu7vyViUaUuWtWygYBUcA6pyBzS&#10;jZZUqo4adm+hX4tKaNraG3akN8+lcdJ9HSUV4VfDBqnRpHdMw7yhbvRIvIiO6hCHlo6C0AIwMT4J&#10;cQA9lCE4deQOnsZmIFuex8475BYy5AJkL58gKLUqunWpDluD/PAElvDt1AKNHAtaPhr2ToYXWjZx&#10;BofOnZXLyUUecnBAw5ZeyLoTjJf5rZkYXg3qobq13n6oaZN65usJ29Q4pJai+rLmg8K3EIFL52cq&#10;tPsxyvM0sCSdVMvsNGQZPnGJzTdo5glrvc2Tf3liZ/hWL1J+d9Lh270V/GzpvpJUL3Qzej6sfVui&#10;U0O7Qs8Eo/wddlKtATo3coSI2LcWUnYiUh6dG8M69DFCiCNnWrkpEHPnCVJ926CLnzV7PKq+vgis&#10;q6FTp1owMIWyY4Iuymxf9euimpXevkjZCEj7VNMVNi410MzHKr9NpXmwr14VFdWJSMos0Ts3Uwwr&#10;NOzRDo3t9baVh7Bjm/DpZxvx26FruHT5Fk7u2YmvZq/Eqi27sXTBVpx8JitwnMqCJh0PLt9FeI6K&#10;PV5WVK0jlmzfgJPHf8XeZd3gbey1iCF5sTi+5TAuhr1CWvILXNm2H0ci9Y0MF861vFGJTkQlz2tL&#10;dv6VlryUGIS8zEZm8iukamzhW78qqI9GUcffxZ5dNxGZpSb2qkZ2VBA2/287jj9XQmQhMX6QgYl1&#10;RBl1BT/MnI/Jczdjy9FA3A+LR+KrDLyKi8bTZ0nI1fmYdLGvvRUdvCFOs4XBG768NESEJCAzMw2J&#10;qUpoUkNx+VoMcug+w4wA1frOwI4jG3Hi+I/4dpCH0bdKPLEE9AWIFiWSIyLxMjMbyYkZ0DhURf2a&#10;esddjfjrp7Dz4ktkqUndVeUi8sp+/G/tZTzPE8KCtLvEq0XI7p/w8ZebsW79Fiyaux57Qktut/7t&#10;FFjYP4oAlfuMxfyhjgjfvwmzxs7FRx+vwcqtV/FI98qCRWANJ+di44aA0AFONhq8yiQ9VpUUaWmp&#10;uLVrNSZNWoiJhtfnh/BARh40+oVQBL6lA2yLjkBxBZDw6Lygv2F0gS+GU4F1ayEPAgu+ABYO5OGg&#10;+0oLcQCs+MSwFdqecRnzmg/HFg3bVMermw9YB1ad/BAB0Z5o08wRjo0ao07qfQREkR801OF9Ca/W&#10;9Qp6sGWEb2UPu2L6JZWR/xb6JT17J/0cinw4EFvywMh1G2G/qW50CKyd4GBoaibGJ6jcEZ/O7wHX&#10;iDP4fvYXGDX+W3y16hBOP9IdxVgEVXYmciS2cCtqAwSOlQsciFOnh4ZNS36AnV8sKpw+ueZuC4WU&#10;kSM332/gwdKpqP1Q1YvA0+QV32y9CGXNB9sJCr6GX5f9D9MmfImx47TXtFUBiM4r4szwJXA2Un5C&#10;Cbdw+eWI4VDRyHQRjoQdHTXSEhTmb7AToa0DnI08tYRO9rAh9SeTFIhp5abdgkhi72zwsNPDgZW7&#10;Hen46P58E0zQRVnty8LRsth0LL4lH0ILW3YOtyEcngWxRfXf06b+ixD7dcWUsU3grt08lhRSLl4+&#10;uIo/1vyCxYvX4fsNp3AtLAMKjQoZzwOwc/9dJL5R34GOLBZ4hersVEQ+i0Dw3QDs3huIF6X6SKT+&#10;3zmBJRNmoe+gBVi46zG7xReFY+WNLt3rwJ5Gz7WCV033/EVdmrQg/DBpGvoN/w6bb+WhSo+u6OZj&#10;oavzUoSe+A1Th01Hv/4zMHTqrzhw6So2r96Hq/nbfb0JcoReuIag5HRE3L6MLavX4uPJX2D4sI/x&#10;wbhl+P5QFLR7/JA2ya0u2pKOK3VsbbyqwCtf8Az4//gVkesTfPLbQ2SRjiLtiGohTnjySzwLfY67&#10;505iz5U47X7CReBau6Oml949J/rz34qJ/afjg0/246aiEroPbA0f/Zyv3AicWLkEQ8nv/QZ+jKnL&#10;z+Di6f1YtfmOdruvvGQ8vhmGZDogqFJCnhyGm49Laqv//RR/mv5TCF3ReMAoLPlxGbZv/QqLxjSB&#10;fdhhLFl5AezWb5S8TCQavN7IR5GCxHQOabhJz0pgCUdHRzQf+Sk2bfoGmwtd32L3noUYb7Aqkxqv&#10;Mei3b9MEl+VeYxKw35VYOrrYy5xXPRzYsw7sA+LQyhF/4x7iajRCUydSOe1qoV29XNwiDq0s6REC&#10;XnigdVOHIg+w4pScX+N3vq1+jcZqGOkb60YHh1e4XEyOTwD3Rl0wY/F8/Lb9e6xb2B9t7V7gj69/&#10;x5F8Qy6Ab20LK3k2kozsj8rIUpGRXfCUEljbwdGlPkYtX1okfXL9thp7fxqMBoZv54zaj6maL1s+&#10;kBOC7cTxjas5AMs2fIc/ti5nrw2ft4GXEYeskG71GIpGHDEHKwUykoyMQDEKJGXmGn/tWoS/2k4U&#10;6aTtMfLOT5GYgjSQTjNx9EwrNz6s7C0gz0xFbvEMk7qYBQNTeCNK08W7sS9KyY+VYlkzUwqWqDNk&#10;Ir6e2Qa+DmJ2jjDdPopOQchTkEupgYZu+yUiDmOrgfjko2aoWLQ3awpcWzTo1BQ+xA55xMFVJd/H&#10;1m9WYM7CbTj8VAWRbjFUyXAgkZD7dCdk0YOv2LcNFhXQeuyHGNnESlfnRfDu3hntiUPH52mNT56T&#10;i+zMBATdDkeuSzNM+nwYOla1gojmVa2CPDcbqalZyJGpSF65UCZGISQ6WzeF4Q1QEj8iRcFut0U3&#10;RdCwp4jJWbnpTiEKNQc8vgASl5oYNPMD9KqkVajEuy36t68ECyIXh+ZGLkV2dg6igx4hVOCLzu09&#10;YcXOc9Yg+cZhLJ27Al+tuYCnSpHxTrjEE937NyXOMtE56xQrkEPiy4x5jNtPZXBtPxSfT26OqtZC&#10;oisu1Hl5yM3MYPf1ldHtyLhKJJLOx4ssogmeJWydLCFg4yHSCayIP0Q7k/9NSm6B/mY0xKiURByB&#10;SARrx4rwadoGwwfVhSTqJeL1E7vksbh+7iHi6AgD3a+NrmJU5SE+8DquZlVFY19rcMQV0biJLZ5f&#10;f4iXKj6EJD6xhO5BR4yYo4KSIzb6WqA0uCJiWEq5dqSUNiwlttBciLgaKGXa7W3oXn5/WWP+Fnnl&#10;2PiiLXFgb/vfg/+tNPi2rq3tUcMK9drVhizwNgL87yPWpyGaOr7OTP6i/HJF4JBGTaZVOCnnMsb6&#10;ru3A1Pg0pGEnjQ5XIIDYyg4ePvXQY3g3NJPEIiK+eKdMUtkPTRyjcOHKC+SqNDrd0fzKEO4fiPuv&#10;CoZWxR4krEM0rt1KhIo0vHRvRQm5REI6iq8CR6LbeqCMGLXtMuZDmZaA5+mkc9qxFtxJB5M9nlLE&#10;hzJLitcMeJaMpCIaNbbDs4u3EZZL67v2a2pfueG3cel+hnbE9W15SzuRR97FucAkyGnZERkZqj9F&#10;MgLP3kF2TT/42nJMLDcRPBr7wfHZTfiHydjXwSw0vtxo+F8OgYEpGMX0Nso4f5V9mXlLhA6oP2Ay&#10;1m38HJ9/2A7Na7ujgr0lLC2t4OjuiYbtu2L6ksXYsKwvmrvpXCihGBa6I2IlkqLzTonTZqH/jYRj&#10;f+TBudMILF00DL2aesHd0YLUAWu41myGMZ8NQzdPy/y4tOGLYFUTwz8Zgf5NPeFmbw1714qo3aYb&#10;Zn/3Jb4eUQsOBvcIPNvj02+nYTw7f98O1tZWcPasiup2pL1Q8eBYrwcWr1uAhRM6opU+r1Y2cPbw&#10;Rss+Q7FozWcY18hO11ETwMIwL8bHUQojcEXHz5bg99VTMHlYa7Sq54nKrvawtbaAtb0jPGvVRbeR&#10;47Di53mY2dG9oP4L3NDrk0+wcHxrNPZ2goO1JWyc3dgpVHyNLTpNm4VFk9qhaQ0XOFoKIbJ1Qs0O&#10;/fHZ5NbwtNbJSGQtEJEPz57j8N1Xg9GtsQcqOljC2sYBnr6esOerSB20Q/0h0/HTummY2Lchans5&#10;wd5aAis7EqZWA/SZOB1rvxuIxnThJ88BbUd/gEGN3OBMZGo8cBhGt3EoPw7e30z5cOhVKbi8cRuu&#10;WzVG15bVUcVZAnVmHG5ceAald2fQTRGQRS6xPYTPT2LVrzkY1qMWPMQKRN/zx67d9+EwcDq6udHs&#10;8OE3cADaLdyB5StyMWJQU9SuIIQsMRzXDp1HSI3R+Hqkdt850xHC2csN6mu3cTW4EppYZuIVtzL8&#10;POkWKUUQOcDLU42r/ncQXLUOLNPSwK3iA9Iu/AWI3yKvVqjbpgY2rNiHw5Z18VlDm/y8WPo1RmPV&#10;L9h0QIAGM/x0Dm8J/EX5FTm7w1MdhCtXw1GliQRpr7io6udWhn353kY3xjAlPk9kXtmDH69L0KZL&#10;Q/hVcYClJhtRATfwSOmJ/pXFurgMsPDBwJENMf/XrVjHGYIPOlSBEycTYdfPYMfZVNgXrCAgzl51&#10;DBzTBAt/2oT/5fTG4HbeqEDqQGLwHRw6HAGfWbMwqmaZ3HWCMdt2g1PEQawpQz4EDhVR3SEJ96+F&#10;o31vT9DtsDLDbmHb4cdIY+rqQpUFCeoM7ItWC3Zj9U8cTBzWDDWcOEgLu4MDO68j2c7O+ChImXk7&#10;OxE7CxC2ewt+zeyBHg3cIJbH496pY/jzph0GLGoN1s8QmFZuFn5dMarVj/jlhx3gTOyJDjXswUl7&#10;gWv7j+JMso3BYhJjlNxGmcxfYl9m3gUcgQgOXnXQZ1It9PyIdqIYbSeYvgLncsHn8dh52VrEqDVm&#10;IY6N1P1JEBl4fBZ+g/DLsX66vwhi3bZ0PBtUb9sXX7TsBQ3pWNH4ORwe+EIh1B3a4hMahiKiCxOL&#10;vKYg4So26Y4JPbtp72XncWsPkDDc2EALD/Y+zTFuQWN8qNF2CGk+uDzSiWY9Ej4sKlRHlzFV0GFk&#10;4bxyaV6FAtLppF8Qk601AD8f7aP9g0JkM8Wp4Uns4NW4LT5s0Apq0hNkSDeZlYOOdhLZuezhF3Qk&#10;lQ2eD9/eCx3HTkWbUVq52PBcHukE0pFaL7T7cBJaDddoB97obyQeoUiDjj3GsPdTRBYGEvJt4NNx&#10;AL5q05e9h72L5JNHOthsKIEEFWq3whifZhhJ9aoVkg3D5ZOOOFGuXkRJjbaY/WMLTCdB6GEc/+V+&#10;aPlw6Pn2aNC+IVzjb+L3pd9h/Jh5mLrgT9wUt8fcjzuikr5BF1ZE31kj0FHwEFuWLMOkmT/g5/OZ&#10;8B09Ews/8IW1roR5Lg0x6espGOgeh6OrV2LyhEX4fPVFRFfqhLG9vAoeUjzSw7Mw7rXxae9P95lW&#10;xAqdBmJ8oyTs/moxphDZTganGZ+/wndCp7GD0SjuBBZMWYz5G64iWL/JdrH0uGyv2lghcEjPznjv&#10;k/b8Cn4wOa9GsKrbGE2s5bBs0gT19DP2KZJqaNvUFjKhL1obOLwsRfNQpvwWUFi/xeFXaI6xH/kh&#10;bs+PmDL1B2w49RwprMJL1hmdrywxiPSNdVOC3KXHx4Nj/aZo5ZKCi7+vx8cT5mH0FOKo3BKh15zR&#10;6Kt7pVU4fh7cOozA1582h+DOXnw5aS5GTl6DrQ/t0GfmMHSqbElKXA8Prq2GYen8LnB/cRGrPl+E&#10;8ZNWYtXReLj3G4DePgVOB5faj1HV80jaho6pMdvOhI0p+TDEyhejP+sP53s78Smxg6kzv8d3h9JQ&#10;q1tb1LYzdIZMLz++WzNMW/IRqe+PsXH+QowauQgLtobCofcoTOpUEdZG+gkF/AV2YsQuhJU7YdY0&#10;UnaBh7B49kLMnL8L59K9MWbJNAyvb6mrOyaWG98FHabOxGcd+Qja+AMmjpyDSQsO4qFjB8yc1AKV&#10;rV/nVL6ujTJVF+/AvjiF2ydDqN2Z4nSYKQHiKAoEQuKH0jKTEH2SSyKCRES3gipSukLd77qrcInQ&#10;UU6D3w1vZUfqC+KXEO+IOqZiw/DGi5cYBb/gXiqj2JhTq4PmhThv7AgwG14EcaGFqcSBNZJX7ZsU&#10;XRCWInkpKT0jUKdTQJx2+oYmXw5ioxLyN31LUdSp1cJh5WJHh/XhST71kutlzv+NyEvcXt3f2quo&#10;iNQJFRnkk6ZfWBV6Xenj1YYRGTi1WogTzYYhcZW0ge9/BA7pAWi7AP80GpV2CxPDHhwpUKFIu1G0&#10;MvYcpk+7ib6bvkJ3BxJWTcPR3hVdQS6AsLC1E+gJZSqo2HC0C0PCFenhsCcHKajRGVqRFqVUBiU1&#10;It3fFHpSEhsf21silazEERQVFDIV1CRd7epj3RybYunRU5jy2EajqAQMPcmHNk7FngQkDimtzIY/&#10;mJDXElCQdNQ8kk7RZ6aSpKMkD8SiPxjVman5LcCYfotBTzVSqbXlTBpN/VGDJelMKzOt+Lq/Wd5A&#10;N6+Ru/T4yO9KoguVQa+dHWUgDwh9dMbip7sJEPtXU/un97A9fQF7CpuKNmS6YCz0pCt9WCqCfmTE&#10;oA7Qk6EUYqKLYllQEf0pSdqF3fritm1CPorC0B0RqB3o/mYfXhzkydQkPb0dlbX81Ab61uWVykBP&#10;vVORsCX2Tv4COylUbirEHlyKqZc6YvPaNnBQkXzT8qAjVfRBZDCqlI8J5UahJ48p2dXVBXKISHnQ&#10;Y1GL1cciGG+jyqiLt7EvhsQnoyu1iz9Y6elkAiJDic3mX8TjyFR0/fQgIvaOI+3c3536vxU5nq6f&#10;jwlbX2gXRln7YcHOxaRz+N92qMyUD8qPY1sKho5t7wrmymPGjJl/EgPHdl17mJuk8ovZsf0rII7t&#10;5qWYtf2FdlKCdR3M2fw5+psdWzPlgGId+PLLa16nmTFjxszfzWum2pgx8+9GN49Xd2DAuQMfo4/Z&#10;qTVTTnhvRmxf+zrNjBkzZv5uXjtlxUx5wTxia8bMf4v3qEWmi17MTq0ZM2bKCXRuutmpNWPGjJly&#10;hblVNmPGjBkzZsyYMfOvwOzYmjFjxowZM2bMmPlXYHZs/w7USshlckjpkX1y7R6v9Pg+IweT/uXQ&#10;E95k78msajN/H/+cXWigUORpN2B/C5QyelKa7o+yoqFHaf77KoWK6PW/ela8GTNm/ruYHdu/HCWi&#10;rx7EN58swJixi/H5D9cRmfIYv36+Hocj/ubHjioF51aswOoracSdMGNGxz9oF+q0YOzacAoPMt8i&#10;ZVk0ji7/H74/FgP96dumo0bC+d8w54dApPybKoUyGde27saRZ2XXiBkzZsy8z5gd22IokJ0te+sR&#10;JD2aV0HY8msQbAbOwq+/zsGsQTVRkZeH5JdJyCzrYe5vC6OGNCEBCTL1O8ufmb8BeS6ypO+ixEqw&#10;7b/CLkyUWSNNQNDVJ4h/mxFTnhBWjo5wshEVO9WndBioc5PxMkFRcLDE63hnZfEXo8pFxK0gPEz5&#10;J94LmTFjxsw/Rzl0bBloNPoTmIrA0NPJtB81ajX5XHyIhSH3Gb03H138anqiku4rPeS+3CeH8cnU&#10;bbiZQX4nfxcLQyg9DR1KFXITXiKK8ULzhm6wsbKHV9UKkBCt013WjN//mvxTStEBKxv5np7XbQw2&#10;3VIFNyEekjetGCScinzWiVHS93pMj5c4HPR++jc9fYz9zjjaOA3Lipad7mMRXlt2BrplWN0qyUVk&#10;1X6lhZSNispELtVrPSFtOb5tPjUaGR5v+w5T1zxABpGb2mThMHp7KcmedJD7XmfbBXZhot4Zcj/R&#10;kTFdli5zYag96H8vXpaGMKxcLLpyYMtGWBGdJozDRx1cUfx4dCP1icqk+8hCftDvemhY7kWL17R8&#10;vZtyN+S1NptPQT71sOWj+2zGjBkz/xV4Swi6z/84aqUC8sxUvIyMRUxyLlR8eh4yF3we9b81yIm8&#10;jYshQrg5yBB57y5uhCnh6unIOorkKQd5bhbio18iOiEbSo6APQ6T3qvdQp08FPPyoMhMR0xkDKIT&#10;MyBlBLAQ8SFg41cjKyYaYaEPcC4gHe613cDNzEA2xxJ2lnxtHKWmYYgCsYEBuHDrPgIfp0NsySAx&#10;IgbJXGd4WKfh0pEnsO/SEY2cCo7GpfmX6fIfmyyDWiCEkMStzT+lZB2I1UooFDl4FROLiOgUpEoZ&#10;CC2EEBD59HdDk4OQU1cQVaMjevpYGu3VMOShXno8UkRevYGnQlc45L7EvYAHCMtzhKeTBi+Mfe8i&#10;BqeM8bookvD49n3cvPMMz+Nl4NvawsaSnrttAC0PaTYSSXlExWVADj7E9Izs3DiEx/Ng6yAsCF9q&#10;2Rno1lGBl48f4PrNpwiJyYLa0gZ2ViKSh1wkhYfg5o0HuBcch1SVGPYOlhAXORJVladAbnoyoiPj&#10;kZChAkdEz0zngcfVhTM1n6ocRD9/gWe3riPgVQX4eXCRmZoLWNnASsCBhthLTmoyoiJiEZcmh4ak&#10;wedyi58bX5pt6+3Cpy062Gcg+PY93LgTRnRoRO/ssbkKZL5KQGQEyV+aDIxATOopn+SP/F6KzEXR&#10;ZEXg1MlY1OjdCp7cHCSR8omkZcloy5JH8qK/S5PzEv4XIyBys0VuZDACbr6AwsUdriI5XgQEIoRf&#10;EZ52urpKoOUgzUhBdFQc4l4piAMsIvWJQW50DOL51nAQUYE1yArxx8koL/Rob4vU4EcIuPEEj8KT&#10;kUvCONpItOfdm5Cvd1buekxsb9RF8smQfIo4OXhwMgDpjbugs8frj+H9t5OcLsOOsyGYPaQBqRuF&#10;NGzGjJl/IeXGsWVy43F95x/4dt0xXHwUjWf3b+Hwvsu4n+WI2nXdYM1TI9l/G5YfS0Zq4HHsC8oE&#10;x9Yd9epUhBU3F+GXDmLVyn04cTca4cH3cfLARdyIE8CjpgecieeryY7BmY2b8L9fTuLSwxd4/vg+&#10;Tuw/B/84K9Rq6Al7Xi4eH9qNbZefISLmFbJSEhD8MAwJFtXQuLoN+EzpaRRGieQnj/EwMhpPw2Vw&#10;quwALnEIuM6eqOmYgctFHFuGOGPXdm7F8nVEvifRCLkTgMP7r+F+hhWq1KhEHsL0UVaCDmrbIPH8&#10;Hixf8Sf2XApFWHgYbpw8g4NXk2DrWxve9jrnuTTHVpOLiLMmxKNKhf+azTiWkI7AXacRlMaBnVcN&#10;1KkowzVj37sziCpDvEfjMxC07zzuZxMnTZ2DyFsXsOtgKLg1G6C2i0D7UCeyhl86gBXLd2KPP3HC&#10;ngXj4pELuBTFQJR4DmtOCNG+syesaGCTyk6r2++OxCMl6ByOB8uJ052HpMcB2P3nTaS5VEDG8d+x&#10;5mg08ojDokoNx4W9x3Eu0RGNm1SCtU6ZTHY0Lm3dghWbL+NOWAyCb17B/iP3ES+siJreDrpOmGn5&#10;RHYYDv96BJcexSAmkXQKYp/jweNXsKzth+rWmbi1fQO+/ukCbj+PQ9j9IBzfewbnIixRt5kniH9X&#10;AMn/a22btYvLeCTLxcODF3AniwO+MhuRNy/gz0PPDPSuQXbENWz8/jds2HsLD8Ki8eTGFew7FIR4&#10;m2po6G0L3utktivuVGgd25dwrCTHmZ/+wO5r4Qh7dAfHiF78o9Rw86kKNyvtfark21jz/SXEpz7E&#10;rn2Pkc6xhlddH1QWpxN9bsJZuxboWl1r1xpaDlt+w3c/n4L/42iE3ruJI0duIYoRIvHQNpwQNUVn&#10;bws2T9SxPf5IjuwHZ3HkbjY4fDUyo+7jyJ/n8ZBXFS1rO4Kf8/p8vctyZ+3bxPaGIe3a5e1bsPyn&#10;k/DXtRtHj95DgtAayqfByDE7tmbH1oyZ/xpMeUCTzQRuWMgMmriZORGaxuRK5YxMJmPSw28wG77e&#10;wpx+oSCBlMzLAwuZds1mMPN2BjPJUgUjV6jI92omPWA7M3H8Wmbvg1dMNnuvnMlNCmMOLZ3PjFke&#10;wCTRYNJ4JuDCPeZ5ipSR6sJkRgUw/xs1k/nqVCpDgzDku7S7fzDDB/zIXEnShpHl0R9MTKMoijwm&#10;4/42Et8axj8lj1GQv1mR0+8w8/rOYTaGyrXh9PmftJk5GZquzb9UxqSGBzBrps1ixq25w6SqacCS&#10;dCBnom/cYAKepzE5OtmkWbHM+RVzmEEL/Qtky0tgDkyazEw9kazNbzHKEs8opunAVcyOe6mMVK7Q&#10;5quk78sU70im6ZAfmL2P0sn9eUwe0Zk8J545/93HTL95F5h4JQ2oZtKubmXGDljIrDwdwbzK1cWZ&#10;mcAE7viBGddnONN5+lUmkdWZqWWn1W3bZrOZhQeeM2mk4BV55JKlM0Gbv2I6d/yIGfTFcebBK7m2&#10;HBVyJvXBIWZGr3nMTw+lNAKSVCYTsG4h89HCU8yDpFxGStKRyaRM0uNzzNLxXzDfndfZmcn5JCYp&#10;y2TurvmUGfBVIJPExidnqElKQ/Yx4wd8w/wZnKlLh+Q/I555GppMtG0E8rtx2ybo5GnSfxXz54M0&#10;Vh6aRyrP2W9nF5JHGn2PuXDjBZOSI9OmK81mos5vZkYOXsOc0hVkSTIbI+/lWWZix+FML1I+O4MS&#10;mSxd+WTFPWZ2fvkpM2juKSaMVn992PZDmAFfHGXuJcsYOZGzQJ8Gdk3K4eoPXzADJv/OnM6vT6S+&#10;v3zIbF/wJdO79Vhm+ulXxDIounJvOo2ZtzuESSF1ii1fuZSJPvsLM7T/SuZIfCn5euflbqLNsunO&#10;ZwZMoO2mYbtxk1n/6WdM59YTmHnXMmmE/2keRbxiKvTbyOQSfZsxY+bfj26c6Z9FnRyEg+cU6DBp&#10;KLr52MNCIoJYLIZdtaaYMHcEOnkWzJzjuzdAv56+cJYIIaKvndWpuHrsPkSdepN7rdhXeXS6HMe6&#10;MjqNaAfnR/7wj1cBkopo0qoWKlvpRjpIGIFrTTT35SEsJFG7mlpM0hXRGLgQ0c/0oicwmppGUYT0&#10;1SFNjwMh/UwvIwMG+fmfOBRdfey0+ZeI4VCtGcZNbAXN5Qu4nFgwW66YDiCCR+OGaFjZIl828J1Q&#10;t3k18MIiEGfywuiyxMODe8tO6FXfARIRnTKh+9ro92WJVwiPVp3R3c+O3C+AgOhMZFkRzTr7QRj2&#10;DDFSEkSVgitHb0PTYzgmda4CRwttWUlsKqDxkA8wsK5FwXzEMpad0LMh+nb1hj0peKGAXGI71O3Q&#10;GB4Qo1HPtqjrKNKVpQgOtZujbeV0BD/PYOdNqpPv4OgNITqPaA0fa5ISSYdWMetqLTCihz0enbqN&#10;eN0cXpPySRCLSRlToTlCrT2Si5qkRp5HbJZ+xweHwwWPx4fQugJqVHMm2jYCvdeYbecjgEe7LuhV&#10;156Vh+aRytOicx0IDOSReNRBqwYVYcXjaPNH7nOtWx+1eC/wNE7BhilJ5hJhLNCg/xAMbugKa7bu&#10;i2DtVguDp/RFzeeXcDLYwED4rmjZtz3qO4shInLSZIqiSgzEEX8Nuk8Zis759UkEm0p+GDqpC+pa&#10;5VtHPkKPphjYswacSJ1iy1ckgUeLlmgieIFHMdr0S8rXOy93E22WTfdiHjqx7aZhu9EEY8a1QjVe&#10;CRPNzZgxY+ZfTLlwbGXx0YjiVUbDGjYoPF2RBwFprA0fimIXd3haGwSSpSD8eSKCT2zGpzOXYkb+&#10;9Q0++fY8nqamIjGFPnBliA06h1+Wr8HcT5bpwqzEpmtJkOboFqGUhMlpvBmvy79N9VqoIYpFmIH3&#10;V0wHhNzYxzj0y0YsmPsdZunkm7fpDuKkuVAWf46XiOnxiODi5YYiYhCMf296vEI4eVSAZZH7hfa2&#10;EKuyIaf+vewVoqL5qFbHAzZF5rdyRc6o41sRFrq/y1p2YseKcM+/WQvfhnS2LGzhXlmifU2sh28J&#10;ZwsucnPzWPuRJUTjeexzHF/xvUE69FqOZYcjkJr0Cily7a0m5fM1WPq2wYhmWdiz4FssWr0HOw5f&#10;x40n8cjIUxY49WVCBKfKRuRxsIXEUJ7cRAQd2o3lX/0Pn8zW5e+LvbhK7DPHyGJOk7B0R536LmCn&#10;vOZDHHD3mqhXMRvPYjJ1C64IYkd4eVoWLociyBJjEc33QN1qVkXqE4mzYg3UIuVYFLFTRVQqlnlb&#10;2EvUyFS8Pl/vvNxNtFlZQgyi+J5oWLN4u2FZrRZquhVfSmfm/UAulUFq0lVKQ2HGzH+QcuHYcng8&#10;cDUa5JlQRzlcEfRrMVg4PPCF9mg+8lP8/NOiwtf6ZThw+BtMbGgJ2ZOj+P6np7DpPBJLVs7XhZmH&#10;2V0qQFDMEyjyhYlpvCmvzb9GCZWaC4FBpovpQPYcO/+3A/dsWmLGks+xVifb6tmtUPm1Q2VFKFM8&#10;HHDFHCMOhpHvyygfx+jzmJqqrlx4QkhESshzjG3sr0J2rpz8q6OsZcfRzXE0gEPHzDgcGFn7pA2r&#10;83s4dNTUqT5GfVskHXJt2LwWRzYPQUNrbVhKqfl8HSIPdPv4K/y6agKGtqgESVYkTq9fjakLjuFe&#10;9uscsZLjpuVWHEN55HiycxPW3bdC5+kzsXKNLn+rRqMLKUgTpDaOhu5EYERmjQoqUpB0QVx+Q0XK&#10;QVxKq8UTiiGiC+sURiRS5SJHZqSicYVGG0P6XWnu+jsvdxNtlsPlgfO6duPv3k7QzLsh+zE2TZuF&#10;fv2mGVwT0LXbePQq9N00jFh8ES/ye31mzJihlPKI+HuwqOSD2sJIBAQlQa4ueIwwahVkObKC0Rpj&#10;WFRAndoChAQGIwl8iCQiSNhLAAGftO8CCcTEzUkJD0NCxfro1twdTtYSNoyYr0FWjqLwg4tDV1WT&#10;h4X+mUB/NCmNN0ef/+ts/gseRoxaiaR79xDMqQY/z+KjTHqUKdF4nOCM5t3rw8vJkn0lKRHzoMrK&#10;hay0p7IB7yqeorzzeC3c0KiRDYLP3kRIlhJKuj0UecDT7ZNk8Y9wPsBgo/6/uOwM0ZZjBALvvQIE&#10;Al065BLxScoMBBZvtoiHw+eAIU6eoUmCyYOaK4BtRU80aNMWg8eMwqKvh8Iv7iouPtXNGyiKMdsu&#10;C8p0PH+cgorNW6O5lz2sSX4kEiH4qhziLBaOzKjMJSGNQVBANLJVBqGIs5vz/B5uJDmjXnVb9nW8&#10;qVh41kZju3CcvRiBLKWK3QKLboWlUsoRFxiAgIj84dMyYyxf77zcTbRZSWVv+PHDcf128XYj5cF9&#10;3C+Y/2DmfcLCGwO+mIPVq7/Iv5aOqwULjit6fFr4+2WTm8LNcKGoGTNmyodjy3FogGGDK+Phlq3Y&#10;eikKSVky4tCmI+LGUXwzdzOOR77mhC6OLVoO6wnf0CNYvekaguOzkSuTITPuOc5sWIcVh6KIk8OH&#10;nZs7bOOf4XZ4JqT0+M3cNISeO4LDgemFHroCO0e4quPx8EkKeVhnIzkpE3kwJY03h+b/gyGV8Wjr&#10;H9jmT/KfLYM0Ow3PA47hh9+eoNLAnmjnVHJRCexd4GmbjEe3o5EuJXkjsqWEXsf2Q4/wqgxvqt5V&#10;PEV59/FaouGwQeiQcQbfLt2LowEheBryHEEXjmPV8lOIFDgUOKsm2ce7gS3HodUQun0LNp59jvhM&#10;Yse52Yh7chXrl/yGg8/eZLoKcV5dnaB+EYonCVLIMtOQlKZA+sNL2LYnEMFx2ZAqlazT9urFS8Sp&#10;HeDiYHyY3qhtF/hDpSOwhrunNeIfPkZ4OskbqUe5KZE4u+M8Al8VqkVGZH7NFAmhECnX9uGX46GI&#10;pfHmZuHlg4v4ac15ZLfphd7Vy+gYWtfGsHHNkH5gI77+9SKu349ASPBjXNi1Bd/vfQmhE4nP2OB0&#10;qRjPF951uZtos1yHhhg8sBIebNmCrZcjdO1mGmk3T2DdrmDkWZg9nvcSngSVfKrDz6/g8q1iDQFP&#10;jAo+pDNj8H2tqnYQUltm1FDm0bZVzk5RoHVTod/nWY9KQX5TGB0oUsvJM0dmuE6EvkXJY4+Cl+mm&#10;PdA484y+BWCgysvLT1sqpUfH5yFP+fr9mc2Y+asoJ9t98eBY3Q917NMQeOQQftt6EvsPXcSVcC78&#10;+vXFwCbOEHE0yAoLxOVED/To7AXdGjAWvqMnGtW3R/rdy9ix5RD+PHAOh889RYZbMwzu3xCellyI&#10;KnigkioYB34/jIPnb+DU8VsIE/iilbcML1ELPVu7sotuuJYucGKe4fDvB7Hn8BUigxh1W1WHq2vp&#10;aRhDlRKCC4FKNOzVGJX0z2d5AgLORcChfVs0YLf70uXfLg03Dx3C5q0nSP4v4XqUAPUGj8KU3t6w&#10;YYesStCByAneldS4d+Ag/jgUgIunLuFiGB8NWnlC+pKDBj0bwZ2mrcnBsyu3kFitLbrotkUqxNvG&#10;U9L370A+dVoYLl7LQZ3ezeElIeVkXRH1mteAQ04Ubl++gYvXnyAi2w6Nh/RDV3EwrqTXxqBulUDH&#10;uU2xjxJ1S5G+hP+Fl6jUpTVqF9qySoHo69fxzKU5etS1I90nWo61Ud8pC/eOH8Pvf9ByPI+z97Ph&#10;3r4b+rd0gzYp0/NJ+55WbvbQPD6P37eewqETgQiX+KBVdQbhN65g7/ZD2LX/Io4cvoALIRw0HvkB&#10;hjej9YWNrhAl2bYT11R5hKjgXQGq+2ex5Y9zOHfRH8cvvYCgfkN45yYADdqhtTt9z25M5hpoXdu+&#10;0Hx5iiYrClcCGPT7uCN41w5jw0ZSPvtJ3PekcO88GDNHNUIl3RQJNuylFHj3aInqhgVUTJ9cWHv4&#10;onldG+Q8e4QrF2/i2p2XyHasgyEftoboXiAyGnRBtyq0+/Oacldn4smFO8iq0wEdPdnWoYR8OcH1&#10;HZe7aTbLh7NPbfjZpOLmYdJu/HEKBw7741aSA9oP74qqCaHI8WuH9ubtvt677b44HE6hKy8+EAcv&#10;5KBuv46o50AXjOp/I4EZJdIi7uHYtn2k/uzHH7vO4PjFhwhJUsOmYgW42AiIreXhxclNmL3EH/Ka&#10;DVDXVVjQt5PF4Pjy77DsMgf1WlaDo4ADaUwwzu87Quz8AKnrR7Br3yWcuxWBZK4DqlZxgoWBGpUp&#10;z3F2525s+HUftmw9hj1Hr+JKYBheZPDgVs0NdqznbcbM3weHbo2g+/yPw6iUbC9PRf6r1HAhFPLB&#10;p4cU6FdGqElvUCGChYXhI0EH22Olp0GpoFCowRMJSQ+XD6GIn/8A0ZAeqCJPSS41uELyO58PMVcJ&#10;mUoCC4M3/Qw9KEJOLg0PIhLOQqJ7HJuQRnGUpAerITIXfrjQXjCfJGr4oM/PP5Ezj76CFND8Cwry&#10;TylJBxp6AALdPF8JFU8AMWnA+WIulDJ1obTVJF2FmOS3JIHfMp4S439r+VREj0oSVl9QKsgUDNE7&#10;PTFLe2oWh87F5GTBf/kS7HSchV9mVC9YRGZK2ZVoXww7CiEkaRcbAyPySgVEXoOC1JejWkXsTU1s&#10;iKTB4wvYw0b0mJ5PCgMltUd5HjREd0Jyn4Svy49GjTxZHtRUp2x9ERF70d1mhJJs23R5NFCSMszL&#10;o6M3pI6KBeDzheAq5VCRMAVSG5G5qFfLoibx55H4hSRekh9q+2ou+DQvpH6K2NMR9GjDikk6RcUs&#10;Jj/Jp4Ih9YbahoZKQ9xSerBBxm18N/U4nL5ejBl+Omlf064oSbxKkl7BesKS8/XOy93E9kabroqE&#10;JXWLQ3RGdUfKliPXym5oSf9FHkemouunBxGxdxwsREaNsNyTFbgOw79IwPDfl2JUVcM8aJAadAhf&#10;r7gKRf326NfeF562HOQmRiLg9EVcSfTEuMWT0N+HdOIUCTiz+gdsiKqHL74bjpbOpG4xOXi0cx2W&#10;nLTEmG8no181Gi4G+xb9jHMCP3RsVQs+brYQqjLxIsgf+49HouLYeVg2xAPsVPG8GOxZ8D3+SPHF&#10;0A/aoFFlG/CUmYh99hjX73PQ5bMRaEfTMfOeQ9rRpPHgOH0N8Crrviu/lCvH1owZU5GFX8Svh9Lh&#10;27UVmla3126Ar8zG8yuHse6PRLReNg9ja/23R6r+uygQfmw3DqZUQ7eudVHdScQ6gsrMaFz+Yzu2&#10;xTbGslUDUCt/voqZfzP/asdWGowNs3/Gk2bTsXRUTdiRThS7sJj05lTSOJxeuQpb5L2x7ttu8CS3&#10;KVMeYNOCjbjhNRLLP2sOyb09mP+/p6j5ySeY1c5ZN9DCQJaeDY1EQjrJXN3JeQw06lw8JOnPu9kA&#10;a38didqkx6SMPotZE47CdcEyLGhtaxCWrnnQsLsaFevDmXn/UL+C5kVlcFy2gGM9XPdl+cVsc2be&#10;S8TuNVHfJRmnf/gWY0d+gfGTvsLo0YvwzQk5mn88AcPMTu1/GCHc6/rCNeEqVs/+AiPGLsDECfPw&#10;4eQNOCGtj9lze5idWjP/CrKf3MSlBC907lQVFhole9w1+0aGfTPmghZd60P8OAh3krTzZwXO9fDh&#10;rJ5wvbsPa7ccws/rb0HYZyQ+aq13aikcSOwsIeQQ55jOs9W9ochTClDRwxXc+FgkSrXjYVyRGNZC&#10;KeJeJCI9TwWlSg21msTAE7CLHs0Oxr8F/fjn+zEOah6xNfOewpBGV0kaUhXk2dnIylWBb2kNW2sx&#10;+4q90BtsM/899K/xlQpkZeZAquLBwtYaNhJ6+ILxgx3M/Dv5947YqhBzcCk+XP4UQkfbEtZDKiFV&#10;u2PMmkWYqJ96AwUiD6/D7B8fQFXvA/zwvz7wLbR3twaZYYHYu+cCbjxJQFK2AgWbFWUgVVkP3+75&#10;Ct1diNuqycH93b9g+a4wqCtWQ51aXqhWzQM1fL3h42HP1jezc1s+YbI3g8m9CG6FPbpvXoM6BZoX&#10;HuC4/A6O9Qjdl+UXs2Nr5v2HzqNkP+gWU5gxY0B+E0cX22g/mfkP8W93bMdssce836egrY3uayPQ&#10;9Rz52ycr03Dj1/9h0aEEMBXaYMHqsejoVqAXJuse1sxcj9te/TBrdCvUcrWAfpp4ZsAGjP1fLj75&#10;U+fYEhilHOnx0Xj8+DmePY9BxPMohL7IgMCnI2Z/PhRt3MzdyPIIk70DTPJkcN3OAJK2um9LwFTH&#10;VpMGTcIwcF23EqOrpPvy78fcmTLz/mO4QtiMmSLkryDX/W3GzL8DPhw8veCUHYXgcAVEdJFj0UvE&#10;ZxdbFpwJkoeYS/uw/oIIAxZ9jDEVH2PjBn+EG+x5mBv+CNfjKqDHqK5oVtURtlYF8Yl4pJNYZCiM&#10;EYjh4FEdrbt3x7jpE/D16qX4fdUQ1Ig8i9+OvbvtFM28WzjWHxITqgxN+irdN28Pk7EWUASRyP/Z&#10;uV7viWNLV0PLUGhPvrckTyaD7DXb45p5j6Cr2qXv0jqKQ1ezv+skisWZJ4dUZtqm+nnkXvMDw4yZ&#10;/zZWtVuia61snNlxCoEJcu0cV3ogiZpOxcnFi6D7eJSq3yycQc6zS1i/+Qlchn6ID9s3xJDp/eDz&#10;/BDW7n2KDF0wursMnzxt1QaHfrCL0WTxuBUQgQxDx1aVhVevpFCoNGA4XPD4dNcOIey8vOHtyiCr&#10;tAOWzPyjsM6t7AqgjNR983YwOYcAcSuA56T75p/hvXBslbGXMX/cOpxJfItTAgyRhmPn3C8x989w&#10;s3Pw3qNC7PEfMW7xNbwr8yiGMhHHFnyJRWdSSBfrHVEsThmCd67A2Lkn8LQ0o5Q+w+8zF2NdUI7u&#10;CzNmzPwnkdTAsOlD0CD9Ir77YgM2Hb2NoAfPcO/WDexd+yPmfbsf555kkFaSdKTTnmD32qOIqj0Q&#10;MwdWhw2H3F6tLaZObojMQzuw5XoK64RaVG+Edl6vcHrbGdx6kY7s3By8ig7GiV+34UCwGsL8mQUa&#10;pN06gLnTv8OyX8/gXEAwHj+NwOO7d3H09304HVMBbVt6wUoX2kz5g2M/h3iBlmDSl+u+eQtYBzkc&#10;HJtxui/+OcqXY6uQQWr0tEsNpDL5uxuxFVjD068W/Dxti+9LaqbcopDKYNQ81PTEmyLvx94xGmKY&#10;7zqJwnHyYedVHQ383OBgglHmkXvf/GBYM2bMvF+IYCERG1n0yIFNna5YuPpjjGvIwZMjf+KbBaux&#10;ePVRXE9zx4D5H2NKa0fw1RkI2rMfp3ObYuqUNqiav7mxAG7tBmNGLyGu/X4YV+KV4FjWxpivpqCX&#10;5VNsnDcfHwydg8mLj+KRTVtMm9AMlSz1N3Ph0KwPPh3bANbxd7Hn5w34Ys7/MH/5HpyNdUL/xbMw&#10;oYW1eb5jeYYjBsd6EJico+SBlK378s3QZP4K8NzBsRqs++afoxwtHpPhwU9L8aNyFH7+tDasdd9S&#10;lLHnMH3aTfTd9BV6V3g3E9FVCgXUfBFE5nnt7we5IVg34w8oZyzCZ40sdV9SVIg9uBRTL3XE5nXt&#10;8Y7MozDKRBycsQQX+36Dn3o5v5sV9cbiVOVBruZBXJpRSp9h7fj1yPj0OyxuYh4PMWPmdfwbFo/R&#10;nQzodCujh8SwaHSHeWi0iyXZeeU89oAf/Q4xmjwZ5Co657b4TgV0AZhMyYHIQqRr39TaA1M0ND7y&#10;p36agUAFGZFDQuTQz1nXqJRQqTRQM7qwdBEvt3DaZsoxqlhoYvzAsZsFjsNS3ZdFKG3xGCOFJsoT&#10;HJtR4Dj9qPvyn6OcdKY07BzaolfxuTkMqbz0PGzt7zJZHpTGhnHVKuTJdWdcy+SQkwpf9BUyh24g&#10;bbiahJ2nSf+rhII989rw3OzCsHMj6X+V9Hxs8tlQUA09XUsvIz0zm56ipvvNEFPCFZFJmx8FyY/u&#10;DG66pVGROIod5U3TkZMwOl2w530rS3mh/lrZ6HxneQmv5DVsOvmaM6EcXqtLPRqtHAUX/dtI+bB5&#10;1aVH5SYNs1HzUCrZM9C1NmSCPgzQGNxLy0JhtHC14QqXmXFZCsFRQ1PIKAmsDgvKj+5PaVxaOqdO&#10;X2Z62QxCquh3JeRTQx+aut/exF7MmDHzF0NPxivJqaVwIRAKIZGItQu9yH8l4sKOJVdIF4AZ336L&#10;I6D36Z1aCg8CkYjEp1s4JhGxpwAS15f927CV4vLpCXwGYS2Kp22mHEN3L5B0BpO1i/xR1IEwDSbz&#10;F/KPHBzbWbpvXg+TMgtM6he6v9495WLEVp3gjyWztiMwLh2pGns42pIvLbwxbuVnGO4tzB+x7bqo&#10;H5hr53D21gvEy7hwqOKHXqMGYmATF1LddGikiA68gv2Hb+BOeBrkQnt4N2qJQUM7oJmnhbZSKxNx&#10;+PPvEdBlAf7Xk46WqRB7ZAXm3mmFz7um4vi+GwgVt8OSZX1ATyIsBHvvCtzpMhFdky9h3/lIiHvN&#10;xLcjvCDWyJHw8BoOHLqOW8HJyIQF3GvWRZeB3dCjYQXtefEUk8LpZApqgTldM3D60C08eJEFlYUz&#10;arXpgtEjmsMl4TYO7r+Ea4/jkZYnQoWajdB/bD/09LXRNV4qJN27gJ27r+J2WCpkfCu4uFeGX7vu&#10;+LBvTTgaG7woRTZB9Dl8teA+Gn/3GYZ6FW5m1YmkHOfdRr3FH2Owl9LEcihBl2yMFDUSTv2MmWsf&#10;IS41HRpHe7DmUXsgVi3vBW+RfsS2FRaPYnCVyB34PBlSri2qNG6HUWO7oqlbwZpgTU48Ak+eweEL&#10;T/A8RQGhkwcad+6Gob3rwtNKX0BF0I+udp2BDzVBOHTuIcLi5eA5VEKjnv0wbmAduBmcB6GRpeDh&#10;mbM4ePYhnsZngbF2hW/TVhgwqC0aVdIdB1tsxFZb3p8FtMLa79tpR56JLccEXcG+gzcQFP4KMp4t&#10;qjVpi6H9KiFwye/IzB+xZSCNvItjR6/hyt1IxGbkQWBbAX7te2LM8GbwtlLixeE1mH+9Nr75vieq&#10;FSp3NeJP/IwvA3zx9dcdIXlSRnsxY6ac8+8YsTVjpuwwKdPAKO6D636aeHt2um+NIL8NTVx7cJzW&#10;EOd0ku5LA0oZsdW8bEr6Qlbgul3SfVMymsSRQO4RktYyktYnum/fLbwlBN3nfwyutQea9WoD36yH&#10;CPUej9/WjMXogc1Rp4J2TpEmKwKnDgTg7rNEMDU7YvSYPhjcpTacU+/jz+0PwWncDHUcaEjykL68&#10;A4vWh8Ch60BMn9QPA9p5gRt2CVsORsOxST1UsSZuhSYHT49eQFiNjujpY0kcDQ2ygi9i75lQPHuh&#10;QNUeffFBj3rwcZaAV2QATXvvKZx+GIkX8sroMbIXejbzgrMFkHxtN75aGQimaU9MnDQAH3Srg4qy&#10;EBz8/TyinOqgWVVS8ETGJJPCaWXafewRnmfYoc2HIzBtXHd08hMg7Mhe7Lv3EveIc8ZpNRAzpg7C&#10;B919YRV5BZsOxMO9Uz14iTlQJV3DigUnIW8/HB9PH4xhvZugjosGKelCVPerWOBo51O6bC3rVoDs&#10;3nGcy6yBLg0dDUYQlIg6QeSSNsKEAVWR429qORjTJR0Z0MOFdbV66NW9CjJvRcJ7zjKs/bg/BnX0&#10;QQX2HF2ipxB/HDwXjNA4DWr26YcxI7uhSyMHpAacxPZADpp08AFrHqpkXPppLX6+b4cuY0dg8ugu&#10;aOvDQ9ixAzgYbocmzSqBilUMImfIqbM4dzcKsZqq6PvhAIwY1BINnTMQsPsIArl+6OBnpx3tUL/C&#10;1V/WYsVlBs2GDcGksT3RnXS8pPfP4vfDsXBuWg9VdXkPOXUFUUVs8EhYFfTt4QUrrtaWF6y+C36L&#10;Xpg8aSCGdvGF46s72H3gLqKSpXDs0Bnt3YnTrnoF/y17cUPUCEOIbB+SzkOraio8OrAfF3NrolND&#10;ZzjYKfF4zxWk1GyFxhUMOiR5MTjy6zmo2g9GL4d7WFkmezFjpvyTnC7DjrMhmD2kAQR8tpaaMfOf&#10;gMOzA5O5CUz2Qe3cV26hkzgK4LuDkZ0nDu5N444tIwWT8SM4lv3AEdXRfalD8YBdfMZx+IL81kD3&#10;pTEYaBIGAtLTxKn9f3v3AR9Fmf4B/Dezm81uejaNBAgJGHqT0GsooVhQ+KtYEFCah6IHh+JhL4eg&#10;nt6dh+ed2DmwnKCe5TBSpBwoJYiG4lESQwLpCZtkd7PJzP95ZyewqSQ0Q/J8P58lmXdmZ96dHd1f&#10;3n3nfZfRcR7Qyy++JvJRJcPX1weUZyDJFvj4WmjZ4jHFH3E5ETz0Ziy4oz96xUWhXcdumDBnKm5u&#10;ewxJm9LdoxuU/ox1q/ah1a134/4be+KqqFBEtu+G638zC1PbpGDNp/WPguAo8kLfWbMx+5re6NU+&#10;CKbqofYMJ4pMPTBr8S24dlAntA/xgmT/H9a+uxM+k+7Gw3cORK/YCETFXIXht96FxTcHYdt765Fc&#10;Qk9t6HY6lysMCbOm4NreUQgNDkZ0z5GYNe1qlGzbjeJBt+LeG7ohNjwQIa3jMH7mJCQ492DjXpv2&#10;hUJp+jEcRkckUji9KtKK8IgodB06BndO7o3w2r7TakjdnOEYPrYHCrf8F/s8+5rbj+GbTbnoPbYf&#10;osoa8z7Uci71NWfQNSGuByOtMfi4f/f1rfoCyhwBGDZrBqYmdEZcdBQ69RmOufPHI/rQdmw87tS2&#10;Kf0pCat2hOK2RVMxaUA7REWEoUOfkZj34A1ovfcLfJJS3+1YLjiC4zF7wUQk9GqHdu1iET9hCu6/&#10;ORKHkr7DMf0F2ekY7240Y9Ki2bhzVCfEtg5HTNe+uG3hbNwSugfv/usAPN7eutG1vPa9XQiYPBMP&#10;Tx9E12MEWsd2RMIdMzF/hB9y8j26YhjpGpm3AE/OHYmBXaIQFdUKXQZTGJ7SHhnbk5FGdTNE9sX4&#10;wS5sWb8f+R7f0ZTs34bNhd0xflgYnI29XhhjjDVd5iGQI9cCFdlQMkbRzyx9RU1S4Dz6IE2hD7FN&#10;eknDqEV/pc9oKyT/6XpJbVxQMifQ59pGSGGv0LHu08svjSunDcanDfoPvQpBXgbIWsd4GUZLJLp3&#10;CkBeWiHEkLT29J+wuzAGg/uFQdLmuHZoc1y7YEWfwTE4vTsF6fVkF0tMDwzrQYGW/qqX5TpTLTEj&#10;pl9f9LR6wWiQqT4Uin/5Cd9lx2Ds6DgEeNTR4OWLjqOGonvhj9h1nOrTwO0qWWK6YEAHHxj1+kiy&#10;EdaO7dE6wIpeA2IQYJTdQVCcj+AYdI6sQHq2jV4zPZeCSbTrIL78ZDcOnCiETcz3Xa5CNtX+tjes&#10;bk5Y+w3BUHkvknYW6P1GVRTt2YZt5VcjsX8gHI16H2qey/PhE9sTQ7oGwIv2oQ3GLxtgaROHTkGF&#10;SMsVV4cTv+z+CYUd+6BfpKT1TXaIvq9OOlPhXTEkzoY9e0/VM9KABe379UHXICMMVElxDNloRptu&#10;sQjOy0CeNiayOMZ+5HQcijHd/OAl3hu9Ll7+MRiV2BGFu37E8fr+utKJa3lXXnuMS4xDYLX3osvo&#10;QYgPqXqijD7ekEV/3MrXVabAN9wKX1s+TmsZ2A/xYwcgcNcWbDlR2Z82Hzv+sw9ew4ciPlBq9PXC&#10;GGOsiTMPghz1GYVa+rzOrDvcSn63UOCcD5iu0ksaRi1ZD8mXQqv7O8uaxI1lGYladwcpYiWkgBn6&#10;iqrUwlegZtW+rrGunE8sow9CA6ufOAlmXwNUR4UWsMptRcjP3odVDz+O2XMeq/J48J1DKFUdKKn7&#10;njAKH6GgfNUARvi3CqzSouyyURCwBCKqlu+yJd8wBFvsyCsub/B2lYw+wfCv9rJlowVGLwusAdVW&#10;SAb4GiWU2903l3m1HYWFSyYg4uh/sOyBhzF15h/w6Itr8dX+HO0PgeoaXDe/jhiTEIK9SbtwQlS1&#10;Ig/bk1IQlDAYPX0b+z7UPJfnw+gXDMqcVckm+BhVOLSBxstRXFCE7J2fYfHcqnWaPed5vP2DA4rd&#10;48a3GujchvnXuHlDNltgUMpQriX8ctjyS2AODqulS4ME36gAWEoKUVzbDXLViHNYXNd74RcOa6Dn&#10;GVOQn7IVrz27HPNm/R4z7nI/5r24HWllZ1+Rd6fBGBf3C77ecJwiOL3f6d/j64OtMDaxg9anubHX&#10;C2OMsSuAdzyF288pPZqAssN6YU1S6PP0UddWX/JU2ZBSs+VJCpwFyfqovlSTcmoa4DwAudU/6bPr&#10;Zr3Ukwo1ezbUvMVQnXtpuQEfkOdQ81OzCav17wFxnvWvVr38gxAS3htTn3sar//jmaqPlX/EB6/c&#10;hKvrGx2JgmFDGwxp0yrEsf3tRci01bz3XS3JQYHdghA/Y4O3O6u2GrnLzl1XL7SOT8R9TyzByneX&#10;4S+P3YjhQal4+6k38ElazYun4XUzIW70IMQd3YGNR8rgSvse3xxqjVEj22lTNzb2fah+Luvj8S16&#10;NbXv5OzlQQHaGoSIgROx7O/V6kSPN1a/jL/e3aX+wcTPdQFqx/CFoyAHNU+hipLM07D7BMGvASne&#10;6B8IP4cNWbUMnqva81Bo84jgxQfxLgXQjM6T8OyrS/H2W89pj1cfGoYYz2MZW2HE+B4o3LQdyTYn&#10;DiXtwMluQzGibeULa9z1whhj7FdWmkRhNVlfqId3L8jRtJ1luF7QCIZQSMFLKJiKltmqJOsT9NnS&#10;Tl+qSQ6cS6H634BPzeeKbw2VjJFQbauoXiMht91BhRfazNXEgq3sLaPC5YDWwCam8Ks7xdTKHN0d&#10;/axp2LrzFMqNXvAWQ5DQw9tkhFReDsly9u74i00ce0B4KpI2HMVpVwUUlf4KoddQ4SrBzxu34afA&#10;7ugba27wdheF4oTdpUL28oLZLwjRHXthwm3jMMByAkcz3f1OPTWmbsaofhjXpwCbkn7Cno3fIavX&#10;EIxo7Q5Il+Z9kOEtK3DprdGqog951mDeiO7bA9b/7cbO9AoYTSaYzfR+mE0wGSW4XDIsHiMbnB9x&#10;jJ4I+3k7vjlQDJc+pqSoq8uWio1JPyOoXw/EnhkcvW6WtnQOQ47jm82pKBHTVWqlKpRyO458+x2S&#10;c88mZ1f+SfyvIAJ9R3VF60CLNuSPxdsI1+lSVI7i5SYhuP8wJJiT8dWXW/HVlnIMntALZ3o1nOt6&#10;UV0QQ+zV/LOHMcbYr0HJXQQlfSiUzGsAx3a99OKTrI/RP/WMrFAXn0QKBQP0BQ8UxpX0QVTnXbTb&#10;31D4/YL27zlG/flrQsHWhLCYKFSkfI8tKVk4mXoEB3+xNy68WOIweXo/FH70DyxftRP7j2fj1Ml0&#10;7N/4GZYufg0fH64Z5i4a7dgDUbJuJZa9J46dhcy0I9jy/ltY/lEhhk4bjz7iPWvodhesAqc2v48n&#10;l6/Df74/hrSsfORmnUDyhv9iv6sd4trWEp4bUzc5CAPGxQNJq/HKly4MHNsT1sqAdCneB28rYtpV&#10;IOXb3UjJzEHqgSP4paRx0dbSfSymj7Dhw2Wv470Nh3H8ZA4yjx3Gxn/+HYv/sB6HGtD39Vws3RMx&#10;Y5Qd616gY2ykY2RkI+3Abqx5+XV8mBuPaTd1RYPeXp+OmHxHH+R99Bb+si4FqbnFsOVlIvmL1Vix&#10;Pg/BHmNveVkjEWfNQvLWI8gpEWPPFuPUj5vxzrofq9woprFchcQxkdj15vvYGjoIid0rU/a5rhcT&#10;ipI/wZOPf4jtOTyuLWOMNQVyq/cB34mAfbvWl1XJGO1uxW3CVNtqKCfGad0YpbAVkEJe0tdcHE0o&#10;2BrQavRkzIzPwppHn8A9j6zGFyn5et8+WRtwutbKGs2wnBnBwoCIIVPw9JJEtE7dgBcfehwz57yA&#10;Fz/NROsbJuG6jmeb5GQfM3w8v8s3iAGqPQvqVuO5Gvexn3l0DCKPJ+GFRU9i7sLXsOaAP65Z/ADu&#10;HRmh989s6HaknjqJQbCr9/fUiLppKwwI6d0fQ8JzsOGNFfjtrMWYds/L+NtOb1y7aBomtqnt2Y2o&#10;G/HrMRgJbYpQGNUfY3p4DiNyAe9DXYyhGD3jJsRnfI5H7nkCS17dgpRc/evxes6TUQxYrv8OQwiG&#10;zJ6PRyZFIO2zN/Hg3Ecx56E38WlaBG6YkYBO9bSk1l1Pg/ZenGEIxZA5D+CxG8NwbO2bWDTvcSxY&#10;+gUOBo7A4mfuwEi9VVuo/xo0IGrk7Xhq4UB47f4Av5/zIO6Y+ye89UMQrp8/BaPb+p4d69evC6b9&#10;7kaE7V2FhXRufjN/GZauzUfXccPRLah6M7QR7Yb1QSeDCX0SB6L9mXx8ruvFAKctDxknclDk4DZb&#10;xhhrEkxdKNyugRyzH5LfFMCZDOXkRAqOQ4GSdfpGTYeatwRq9hz6AAzQWmnrupnsQjShKXXdxN3q&#10;2rSAkgzZ6A2z9sErZrsqg9lHH9zek8uOUpeY7URfFsTsSa4KVOjTAZ6ZWtB4NkWIGa+cZnpe5Q7F&#10;LF9OMavKubN+jed6Escuo2Nr0wu674g3mujY1bdtyHZ11kml8+GofXpFMWOUF9VNO28KXK5yVJQr&#10;WrcCOhN0HFn7Gr5GfTw19DUQFx3PBRPVsZYOqOfzPtSrHE47vR7amXtUDG93b5x63jutfmI2HH1Z&#10;ELOCucr1rhbinBgM8KLX51GtGuquZzm9Fy46dtVULI5RRsfQuiKIa5mOYTIZq1y/DboGxUgHledQ&#10;r6vJ2wsKPbecjnnmqCpt5xTnRl+mc+3lLaHMXkH784YibiLzEscvR/bmt3D/eyYs+PN0DPCcu/pc&#10;14uYocxB/x+l/dX6RxVjTRBP0MBalIpTUPOf0saupX/of9jdIAU9AMn/Tn2DX4nqgHLqVsoo6903&#10;s0VS6DaE6SsvriYXbBljF1l5IZK/3gdHxy6ILj+MNS9/ipyxC/Ds/7W5CN30GWvaONiyFknJp4D7&#10;LGXbNfR7IeAVBynwXnrM1Te4jFzH3ZMzuA5prcpSxBtUWEtj2EVSo/2JMdbMKA4UHP0Ory95GvOe&#10;WI/8frdh/nUcahljrNkSkyaEvgQ55gikoIUQ49iqub+FktYJaqHo09qIeyVUhzaDmbhBTUmN1fah&#10;TY3r3KNvUI/SJCgnhlOoPQbJ+jSF2rep8NKFWoFbbBlrAcrLnO5RGiBBNnjBbLq0/2NhrKngFlvG&#10;iFoGteB5qKffokybScE3mB7+9BAdy8S9GPTfhmTSH+K/E/13QYy2IFp95SAq7kH7KqZQu59WKIAl&#10;AXLoi1Te1b2tB7XoZah5T9F+fCFHrKx9yK9LgIMtY4yxZouDLWOeKqCcvBYo3ar1dRWBF5KLMio9&#10;VP0hJkmoyHZvLlCYFV0YpIBptKD/N1R2AEr+H4CSf9MCxUhTZ8DQCpLBSvuzQK3IoWN8pXWBkCM/&#10;pp+Nm9HsQnCwZYwx1mxxsGWsKiVjCAXXHMjRP+slnij4ZkwAHBR8KYyKCRgkv5v0dbVw/gClcCn9&#10;PKjtE0oxFeoTCBlj6Bh7KGl63r596XEfW8YYY4yxFqGCQughCp0d9OWqVNs7WqgVw3DJ0fvqD7WC&#10;mNEs4gPadj/k2JOQO9jocRrwGUv5NoMemfqGlw8HW8YYY4yxlqB0I6XXUkiWBL2gGude+kfSbvQ6&#10;e5OX6J7QmIl5vCAHP0I/K6AWiP1cXhxsGWOMMcZaALX0C/pXhhRwu7ugGtXxg3t8WX2MWfX021CO&#10;BtLDH8rxCCi/9ICau0hbVy9zf3oMglr8OeXbU3rh5cHBljHGGGOsBVDtSYBXBwqubfUSD0o+UJYC&#10;ePfTC4g2MoJKIfVqegykZQVq0QoomROp2D03bF1kKwVg1Q41//K22nKwZYwxxhhr7pw/UHA9Bsky&#10;VC+oSsm6nYKoA3LAdL2EFk//g8KsN+TwdyBHfgq5bQokf9qOArKSMYqeVKRvWQvLeMDUE6rtI6Ai&#10;Vy+89DjYMsYYY4w1c6pNTI5AOVUE0+oq0oHSbwHf6+hxvVakFv4JcHwHKeCuKsN1SeFvQAp+iIJy&#10;MpQTw9zPrYNkXUg7Koaa/4ReculxsGWMMcYYa9YqKF9+Api6AeZaWmwNbUTfAb1V9yCF4H9SGH2K&#10;Am17SKHP6xudJVmfcpe7UqGkJ9BzftTXVCX5TtFbbT9sfKut65j+S+NwsGWMMcYYu0Ko2dModD5O&#10;v5ToJeemFq6gYHkKkv/ZbgZVSZBClgLlJymo9qFjzNKCrhwpJmCoffxnKfBeSK1eh5iVTMkYD9g3&#10;62uqkq2PulttC57US87B+V/aX4JWj/MJtxxsGWOMMcauCCpU5x4KiS9ASe0ANedeCqxp+rq6qba/&#10;U+ILgRR0j15SkxQwHXKbTfRzNm33O8jt9mgttjWUJdMO3TeOiRZZOfJD+k2BcvImoGSdVl6F6Nrg&#10;3RfqadpO3KBWF9dxbR/KiUSt5VjyvwMwRukrG45nHmOMMdZsFZeWYd22o5ia2BmSJOmljF3ZtK4C&#10;RSsoAO6jJQNgGQI5cA6FyMnuDTyIvrJq3u+1frGiC4Fa8BzU0vWQzAMghSzXt2o4JTWWQnKQPlWu&#10;HnypHspJOjYFVyns1Zr9eO3faCMpSAEzaf0reqFOKaL6LaHXtIYq69Qmd5BD/1h7qG4ADraMMcYY&#10;Y1ci+2Yo4iYv0Q1AhEJjDIXKWyjELqCEF6SFRiWtO21YBrmd6Du7Gmrug1o3A631VPS5VUoB7+6Q&#10;I96l55jd+62HWvhHqPnPiOZayOGvUpi+wb3CdYzC7Xj6mUXh9U/um848KBljtJZYud1e93Bjio1C&#10;9jJtrFytLt7xkEV3CMtw/Rnnh4MtY4wxxtiVrCKHAudLUEs+pmCZTunOhwInBUkxHJcY7UCgIEoF&#10;FH4jIYf9BUrmdbQsa9Piai2/PomQjNFa2JUCz3ZZUG1vUpBdDrnVai18auwboGTdTcfNpxC9CJJV&#10;H/WgPM3d37b8BKTQ5bSfee5youYugFr0GgXXkZBM7Wm//3LXz9Sd9vEgJL9b9C0vDAdbxhhjjLFm&#10;Qi3+iALk64BjBy2VU8CdRKHxWgq+f9UCrJguVz39Jq1KpeA5kwLon6EcFy2oBe4dECnwPip/wb1Q&#10;spZC7FwqlCGHUzCl/WkovCon/w8o26+FUilCDCcmUdjNpNCcSOVptI+XtGOoWTOoXhRkJX+RlN3P&#10;FwHaSoFWjJxwEXGwZYwxxhhrbirSoJZ+TaFzOqU9Ey2nQ0mLPxssvbtCbvM91Jz73N0BDFG0/K3e&#10;kuuCHJ3i3k6gkKycup32kQcp5ElIQQv1FS4Kt7cCpV8C5mGQoz6hY/nQdjm0HzEMWLq7r6zrMOBz&#10;rRaMRVcGyTJKayG+FDjYMsYYY4y1BM4foBavpnD5CgXLayD5TqBgez+tkCFH/ovCbSiUDD1w+iZC&#10;Dn1ZC7wa0c0g80YtpIr+s1LYCnc5EftQT68ETJ1pP58BxjbuIC3GuBXDjImuBtYGDvd1gTjYMsYY&#10;Y4y1IErm9dpIBZVEn1oxQoKSHk/B9QiF2VYUSHO1/rdym61iC/eGaqk73DqozDLGPTKCaA0Wq8RN&#10;ZXkUXg3hkCMo9Ep+ULJma+vEjWuXCwdbxhhjjLEWRYVqW0lh9A2tj6wcexJqzgKoxWsAYyzk6L3u&#10;4bvsmyjc9qUAu05rza2kZs+m56/SbvySo/7tDsKivPhDWjeXfnFoy6IlWAp5DlKQaBW+PDjYMsYY&#10;Y4y1QGrJB1BP3UVp0Ecs0E9vCqpf0e9OiHFn4UWB1ZVBP1tDjqDQWzkqAlELlkLNf45CbRik4N9p&#10;Y9RCKYaS1lnrVyv53ah1dYDpav0ZlwcHW8YYY4yxFkobzqv4U6B0M2AZBLnVR1BOiC4JWZCj90B1&#10;7NBac7XWVzE+rcfkC6Kvrpr3kHuBQjGlXCp0UDj+mPY13l1+mXGwZYwxxhhr4ZTMCYB9C+VXMbGD&#10;PvWtqRcF3TXuUQ60URFOQQr6LaSQZ93rFRuU4xGA+WrKtG0p1FZQ8L1ZG/7r18LBljHGGGOspaMw&#10;K2YlU13pkAJuBVypUAv+TEHX4h7VwH8qhdvJgGMvYBkBybs31LKjQOnntP4RSNZH9R39ujjYMsYY&#10;Y4yxmuzfQsm+R5vMARRkJd+JUPOX0Yoy93oxc5llGORIMX7tuafjvRw42DLGGGOMsdqpZVDzFkO1&#10;vQ8ohZRlQyGH/w0w96AUaaVlf33DpoGDLWOMMcYYq58YNaF0I+AzitKjr17Y9HCwZYwxxhhjzYKs&#10;/2SMMcYYY+yKxsGWMcYYY4w1CxxsGWOMMcZYs8DBljHGGGOMNQscbBljjDHGWLPAwZYxxhhjjDUD&#10;wP8Ds3bwtQ3SG8gAAAAASUVORK5CYIJQSwMECgAAAAAAAAAhAE3zM2fsXQEA7F0BABQAAABkcnMv&#10;bWVkaWEvaW1hZ2UyLnBuZ4lQTkcNChoKAAAADUlIRFIAAAK2AAABlggGAAAAjUfARwAAAAFzUkdC&#10;AK7OHOkAAAAEZ0FNQQAAsY8L/GEFAAAACXBIWXMAAB2HAAAdhwGP5fFlAAD/pUlEQVR4XuydBYBc&#10;1dXH/+M765Ld+MYTQoRAIAQnuGshtLgXKFBaoMW1tFixDyhQ3DVAcQ0QoiRI3G2TbHazyfr4m++c&#10;OzObmdmZN657f/CyI2/eu+/Kueeee+65mn2fPdCNeFEArd0Nt0kLtyb8ZTROOhQ3FKPG+4kkHkQW&#10;U567dZ73Eokke9C46CB5CG6nBmqqhkB5p3FrVOUko+H/bIrnt1rvhwT/jH4uSTNcpv7yVsPyl8pF&#10;1+mGq1AWSNqhdqCx0T/UPlLdD2psdDuT900SCK5LaYF1NHoOhZ/DT55kDZQ+1g9hFEWbNBJ7VPq1&#10;UhBZWLv1dF4OKrVcEZOa2wnCHZtUaiWS7IKVHSGgrSQsWEhTO1W0oeRdZGHidtM5OlJugyWz1Gq7&#10;w3mupDZfguWtlsqY76iYo7+vluqErsNNCkYWdSa5CmW7hsskDUpaMpVaJiN9N+toZs/frITTxYMU&#10;z7ukka2Pmx1w55RauZkSNA5KOgnSbEcMHGJAWP5zsUDyCbYAOGQHHQBXSe5ACjVQSuhgpSdEJxaV&#10;bkrnKHo61/vWh1sr87wblFeRjCrJhq20fMdoylLIN2ovrNC42SKlj6YCSCLBsxnpGudx9RKDknYa&#10;0PAANk2wlRUx9o+5SirasFRsVUi30EwWbgMdhdlftLGOYNny70762E4SC0K4Wz2vJR66Olmpt6QU&#10;MWXpD+d3lua5UGo5vSSGuX4IZSwTFjtJYrC8c5JS66J+h8qRFU622qccqj9puU8eIdy4vIOBHq3Y&#10;5qwFMIr6nqtKeU+Ci0jUQWqMvnooPvMvOn6f5jrKvqBhp011lBb+P8XWCyGkvK8j4cm/9OMTovlC&#10;LFPl/OxsyYoZrs9x/IzhgW3OQM+Y7KlsSfrhwYirTAtXKa8jIj2XypTdL1MNuw8oRZmQarHD7Vnb&#10;Scp/jGb0WM+PBBu9fIPHHq3Y5qIFUHQorYroVHKj2vcgoqxKWipDPnStblGOunY3tC0uj3BgZcHh&#10;PZEQSpsl3XWUWkVIH1H6hqSYUqwRC2hSipU0Z56OiwIx1et9HZYYs1AMMHzKe5jfdrPApbuYguE0&#10;U32JmxgEiujw4+h4xUDO4n0ThBjMpGDAlIkBSE4p4Zkm0XqbDtLc2WZ9fvghFH520YlhxMq+8dpW&#10;6vNifE4uhmjypkcrtjkJKxw+Z+tMd6SSALhTjqZtK6QU8JoX4TLCgyvuBNn/TqfxKI1Gz3kMfyec&#10;/9MICypOWyZx86LUJFq8tEEKU8SyYgXM5h140IAjEnwtrTOzDVIo4wn4PyeywFfcOwoLDNcrpdD7&#10;JhgXDexS4L/dbQDSA4hVYcgkidbbfCTvB0akeSqFWtEXxgLXkmjas1Rs40BY3Kizy8QqVx4V8QIG&#10;nqZIsiU/q0j2NEU6EJbDaJNNLY/Lka1evkOEZJGkBH8BykqtWAzCobmC8Cm8QgEzUxujAUc0Ch8H&#10;M3DTgDOTsBU92dOkLOvUnEI0dhqPsSzk/OwIGj3ECLcfxZTZPMwXYlUYMkm4est9ALdFSXhSHRWE&#10;Fwpz2LNkI9wGEjCe8MyP1kJyp9P7N2hgJBXbMAjlNcwUMIf10XLkASs3Pu+HkiQjM1aSGjS8GISq&#10;FytlwXBEEX+FlwcbUQlgkqT5VmOFkt9G/wRboukjocy2uaFjGUmdihjUxeGakGy6LTCT5C5UnXjA&#10;KAkDt09bbIPJWNsHu6RpstF6TPKWrfys0GpZjgcp33mr2CbqoyJGkWEsNW6N53M+J5+tpplE5qsk&#10;VXC7ZpePULFIxeIQaTUUcBtUSrTdpkWFwssDAMVjdVFKdcLHLhs0+57odpCvsFVPmt5UYP0jxhma&#10;WNuHmEXJkjbl714j9LMSkjve2U43yXN/8rbaJCrghGIV5hrsI+bieJXFstVJdsKDKTE1lGVWBp7S&#10;YwsbKyQSDyys896PLVG4KoeQgZxvrjKSf6VaT1xXNn9T3RKLH73nBMOncGztlM9whUtAvGRZWw6F&#10;kDspmC6WpA62MvKMhwgnlgAxG4BCnM8ulboWd9LCi/H1UuEiEaxgi4XMJItYHgWnXGpmceKx1uaA&#10;1MsD0rJCNAlFyUqAmB4Js+o7U/j8srnOSmKEFTZWHOQUQgDcXPyzRKOh+sV/w7RVPjcX1wVwZ+9v&#10;KcpKeLo4jnzlga4nuk50P+ZpbHG+bAsxEa7+aDKsP3StJzBSx2Cgv8maqWKl3c/fnu8hfPDTWG9k&#10;V9dDEE7gOSqQErW+R0OyrJliKjvcqu8cQliBkm7+yj3YhzTcQjPJToT1hN07ktRWPa4OaewI2feQ&#10;ZQB39n5+iLyoKdsXYom894ukEi080BXTuCFG9aF0Lg07vLK/dYajf+QKQoZSnxuq/nB5uXjG108D&#10;43oXzvIuvkuyPPa5UnYZPpJ0eR5k+RtR+Loi2k+oShWCUHpKrMYtv9tL8hVRTTg2qvTED0s6lOds&#10;QigOfh14AFRNxHe8204PR4Sk4WDp2RCxgopDDFC57PK8aLQWhepgmh6Sb+NdUMg7F7O1iTtXlpu6&#10;Nk9+9zzo+YOy360j5YQVoARWs6eTTLtexawo8uY3ISKrcP0TFtA0NYdEEYNB9rmPF6X7g8baP0vF&#10;Ng0IAZHBRiZuL6eiJX6w0sDCMuQ0GckkEQ0gB5R9MZ2WwrblsYYlIKSTBHduujYqr056bXMnzbqS&#10;rfD6hXiskHHB9Z06Y67vbF3je3O5C7lpIgWvB8pN8fzBdYzdTcJs3CLpjhiEOqMXTiLPeWQVDC/Q&#10;9NbJXECsXUigmiSj35GqTjoggcA+aBLKCoXyIoNKvsQDRwRga2Sud1TCshzO8pxCxICA+hmxYCrG&#10;abJ4cZu0cHFs3SwIq+WPWCySZKtmuEF4Ku4VjH/HypuEZLsrQvrgvM8N5YrJtCGHB8RufeKJ4BzP&#10;BSNDNiEV2zTAY/9cGW2lmpCWgBzC5zcVjqxfaOIHTynmer1kq14mpkYVlpxUDdysaKah0xFhtdiK&#10;zs+bZe3Ht/gkHYh7yWgWKUPMCISI78xwvUtXKLx0DRb5PinbaInlg+z3M4JUbCXpheVilnXMscBK&#10;jJqwktadDJCJ+uS9Zy4P0hJFBEe3egbt6eq+c31gnE7iUQ554av/lt7+sNdx2mYn0iRHebMl5JAx&#10;QhIdSVdseZpZ+JZwZfFKu1yyYkkiQGXK068ZIY23lXVWIlFHMWji2sI3XcpRTyfZyiEPX3Ix9jOH&#10;XwxnheYQdAktdMpSenr/lXTFlkPjiP17O+gv+0ORMpJPViwhlHuyjyjLgAxM/TLCNzdNym20dVYa&#10;j6JA+lRnJRziKhMzpdJfMD1I2eSBo5qEs0KnA9YZ0q1oRtN/CQt8DtWSWAbESVds2dmeFzgovDMX&#10;rzTNs9YlhHIPd+BgS00mEHkf5a1FuJ4UK1Ral3dmIklo7TQYDGNZyGUyoTxJ1OGOVuwEZpGFk4+w&#10;/NO28GIv7weSjMGh65CFcbA5uko2piscsQyIk66isXN5Ni5wkPQwuP6lOBKFW6tN6mwEB+fW8oYA&#10;ebYZgLTQdSdsDOEoEMHaYxxQ8fn+1hmut8KfMg5XgmyBB0xaa+BzxYtQBHnhVJ7MLghfZDO96OFG&#10;mHQTyjLrMnMsbG8dpfqVip0pg9t3NIidxjI0+xoRyie1RdqRkNU+AfJNAcknhD9Yik2Fyb6+2LmJ&#10;lQ194h21JMtJoIzFts3tihgERYNQ1kgZdgdt0MIzL8EhkXLJN48fR0T2SMLGMywvwNPVGW56LFJ4&#10;t7tkuO+IcFNhBpW6TqpDOVTWuULI/Pb7jMPUauxK8gdQWirrGNuBp4/0vkkjUdW7BNMlFdtEkIJB&#10;kkRYyIRSNiT5h1Ck4kTEIC7SRm9t9cmpKE4XYcxyBUprLO5JPoRSEaxYcNvTe9pgKgjuzMWCphDb&#10;p/L92ZUvpp6ZnkXHbiUxVClRhyjv4rH0ScITqQjETEkpxw/3fpAkhJElR4oxqllOepZEDEeyC/VD&#10;TA/GKBzyDZ7aS6DPFUJSCFmp9IvtOEV+StJK1zR/MqwiQW1By8pIsq0tccCr0/2VMLX2JuL8Rht/&#10;NP9EWjeEUpHmns+/MxfKpF0h2cBb93o/TAR6FlcRDYhjKDvfuTwwSGSQlSx8riBZkJSUE0s5SeJD&#10;Krb+6Ekty4JOK5PEYwHxh4WkELLRjMryHLGNsQwmn1JYMQi2hnGeczvmKd1E/LQYEdnFb0FftlrT&#10;Vdsb5QUvYEmKEpWleAxWOaIxUFqVAi3JB94m1ftZihHtIKhvE3mWJXVCbD0bw1S6SHucfbV/XvBr&#10;YYBI4w6C8SDKSRqLoqbHKLbRNALhc9LDFbJM7OLkQ3RMweVEDVr4MscpxDKJsIZIxTa1cL1gK2pQ&#10;n8gKqMeKFfRFjIjILn6hgkT7SFRqUpJ4ViNlOx4Fw3lh7m7RE8pBkpTBTCuV7Hes8V/zQPUisykK&#10;j7C28y5y6ZS1LqpvfgM03tpc20r5laYqGAkRE5m3io6y0Lguxz3IdO7MC5YPYiDMbcGa+EA4VYhk&#10;JVs3oTaSNhkUJ/GWRo9RbCXZj1shwRJUk8V7FjrZKW8yTqxWC2GVyG5ZFhM8eOAFd1mrxYSC8t/N&#10;iz0MmRa/lGmk8CQMXULbmdmRJy+U4u2VffBgOFxQ/p4IK29KgfcNQ+WulCTf1zMX4AGFf16wSyEP&#10;glmxTvaC4GxGiEx+3Gx+ZHbbiUO495hq3ZMasPDh8r7OKaiMggfM3OZECLmcfKA0EGO+eDZNkZkZ&#10;C5xfkaYp2a9XRCkI6iR44NHtt1TPRdB4XiIdBamaIhXWqmRYgag6KebsErAiIkACFtFEwrHlBHrK&#10;nyjrXzCiTgePY+h9OsOlscU5XffKNwJctzgfE+gOeM0B7zSbKsSsZxyad9ZIIxl6JInoSGh5X2Yb&#10;PWhAnBZi1VFd7PcbZ4eWbXBd8qwGT7GizjMJzgh5xooCKVPBAw2h8HIaExlqUnvOdrLO0hVikBwT&#10;KQ65x/Uik4pZIuXFRqJuhiL+jN0r0lVVeaYh3wcfKaIr8gmVlSgzehmv/uVmF5Io5VM6ZwvFIwoH&#10;anaezmBDiyoERIxwRqZyNJGtxDPCSQcsS7VtihzESJICd6LpmD4U7g4Rogpwmwtl/eTpcVcxDzTj&#10;T2O2tud8JuV5zpfPM4ujqP9pUmzZGp/JbXJzGm8Zsfz0yax4w/wJI0mUv01n/RBJ4o7BY8kRn2U9&#10;bP2Iui/TpiknJVFAZcHzHorsqLMdMSgMEWczGWjZimn11AGx01oky4tKdcmJmpQjclWSPoRiloKF&#10;pdyuZI+XPbAczYnyyLNKkxGRKyzDiYxW2U8wik5XWFpCWFESRQqO+BADqBKNWAEryQ5YqQw5lU+S&#10;IZQFMhlwIHyONiBec6B4tQ6eNFfpS5cYwW4QKTZwSzIJu8R4X6YLdrXxEZPRKY1oHJRO0hn4byLE&#10;6nvNMlQ2t/QjFNt0V0RhGU5ApWa/kIAVnmmCFQAeEWtblYQbSM4hlYu8Q6g7YVx1xDRVCixKMcPp&#10;SJGC3RNgtx+NNbDxyoFC/qI6SEwV/jvgKe5YwtGmDfaR54NdExPxyc8KmaiCsBDLaCBe9VIOKaJC&#10;7MXMeUWHJsvjvyWbWAc/ooHlaAcqVtx61D5VkvF8fI2UL34KAxcpW0zj9VHNZNoZz/29byQhYSMC&#10;RwjwJxWzWJKei399StRolSp8Ib2Ey2UeCw3hipKNI4s0I6pgrvjWZhzuJHjqlPd6jnaf9jwhktWM&#10;w0j5B3v2rQbPRTwLRyKnPRlP57lGrubTzn8zgVBs/YPyS7ohxh1e+S4XbUok6UX0g2ncVp13u4y0&#10;0LUnkBMqLVuFsmnqnzuLbJ+SSDfsN+s27qxOvBqcA4DnJJTsqNSlZDwe3ytX5VCG086WomBrpCQ8&#10;8a587smIrVZD+FXyoN23AFKSv8TqUxuM2BgjjdEbcrYvSTK5Ieo4jmQSpn2TDqVJ2+YWodJ6CmGF&#10;uVBy/L5j5T9HLZH5gGexRJ7nPwtxKci7EIN/NauszKuICCMKNRufKxJbwLoZMfh7F/VJPW2dRZQk&#10;Y2aABxTZMMOQFAOWHFCmnZzIchHdwOR9k02w7NNFH6A4L5Dh03ICsW1kolNSogP3vs4GKD1uu8rh&#10;PS0XSEm6qbh9JZ6opSlnwhQlER4I6loVaFupRNS2GqaMUYq0GY2jKpTvLK3wyfDhFlPqSbiOJHvg&#10;hXvpmuXQ7PvsgVnaPCSS+OCRvhSKicOzJCyIeLtUf2u8UHgcpJBxHqdxaKysLITlG31oRVCvwHh8&#10;O4w13vcxwEpcOiMvuOtNsH5igovyUFPqgOlEC/SF3i+DYAtiyLxnS1KKNE+hNFnoHgV09CBrE9cD&#10;rZ3qO2/Hm+XyQ9euUL3QkoLt/UAiiYFguZJqfLdKl6uENJJL8g6p1CYHVmpCrSLWtNPIm30P0ycX&#10;PbBUdHgPfh1weM8h3KSQu510sDWUlUB+HZxWei8+p+8VVmz5PPrro8ua6ucC1fUZHZ4P6H/vNcTn&#10;vnt5vw4JpdW1wghXJ6WZnsO93QDnWho4eL8WcHq899F0kALjnzZODylfAff0T6Pv2cOlidPMn/Hh&#10;/SgYzk6FFO2etqiYlVkXRwnJAfmhGKhwdKo1LaOIGYPsTZ4kjZsksVuPlvqMeFx3xCDb91rxvYqM&#10;tNiqwI2Tj0zEzO1p+KY+pVKa/XCgc7FzUpoVH2VFESxfsMXWDd3enTD29xNdVHk0vVzQakhxXGeE&#10;Y7EBriZKoJYEam8HDOPs0PdXxMZ3jLvRAMdCI5ybdHDzZi+lTujH2GAY5YKmyQTLRyYo1PZ1+7ej&#10;YAz9zqaH7d1CONroPkM6UXiEE+6tdI1fSEmtp2uw0C5SoK2me022QV8sbtMNd5sBtvcK4WylNyxX&#10;+N79rTAfb4PO68/nml8E6090zQInjHRv10rK7FEdKNiDlFy6p/M3b7p57UGFS6RbP5SendqOstoE&#10;+3I9lB30vYUuVuiCbpgdhvEO6FhZrTPB+j09m94B46EWGKo894wK7mRYcc5QG023ZT0ZiLUhWlKW&#10;k6zlibBONjdcZZkbffDmLjzg4rjywfDaE/DCKRoopJUU1VFWyvhQzPzG81mmyLV2oOUBOtVVpThw&#10;5i8a/C29olyjrO6ZaxU5AGeijH6QenhbVR2P6NpJMQizYYAke2B/92gFDE95sWBLOsVUV6pImfM7&#10;NKT/uRaZYf26AM46UuzspFBYtVDWmGD7vBD2NaxgUNq3GmH91Az7UlIA2+kzJx2s6M6gc5ay9ZSk&#10;qLAM88nibgK3z1pMn7s7DLB/bYZjFV2Dp+3pPHerDq5G+l6l01FWkyJMyjHMpLROcHgU7XpSVjfz&#10;Cw8aTg+lHaQE2+eZ4Gqm9yzUt9BzfEZpXEH35MEFnadsoXO+pc+WeNLN710bvc/loqNZD+cCM2xz&#10;DFAUUvrX0v230+cNdM+6IEtxJDiJmexQc0ypFVABi/jnIRCbZ3hfxwznRYbXO3DfGK5/VIrouTMV&#10;sSQFa140bOH0Nx9mkmxb58LZQnU5HAqv9yim+hDHFJ+YjPM+biyGFKnYquFVbLWd1FZ4UQFbQCRJ&#10;x12g9QTPphGd3G43vxC7XiU91izVle+L0fFCaddhmaWHu52U018NHutppQPGwztQcIANOraMWnTC&#10;uqrYNHD+SspiK9UzrQL9Xp0oOLoThoEKNJWkIJfSudEkt1kHhRROPlk3uQOFf2hD4cl0v33t0LFV&#10;JxR2HZwrPT7CmoF26MfQUUZvXJ7PfbODwsrno8QJ/R42GPrRaQu9SnEpPdsRHTAfZ4Gxlk52aOFc&#10;SM9E+awba4XxIHqmIyktbJHtQxclhVZZSwovrzRnqzYvejKTPKuMvVxi/0XyyOS940V05mFEGodf&#10;i/eZWE66SFnIJCLt4QYb/GyZGIhQlqQiGg8vxE279TkM6fSNjQrOczVNkr9Pc9ZJxTYKxE4eXDJZ&#10;7NMUE1n2GNxQxcg/Fy0yeYLHFST50kdsaJKKDtg3lBcHv6ejWQ9Xh/gSul2tMAxxQjealMIhXk1x&#10;OymPbaSQ1nvFXh8bjLs5oKtlRbEd5hO8Cq5/csO1FbYYi4U7pGDMLoLlnSLY5hmgdGoCfF79UTaS&#10;YtpIL6i+a6vpJJv3L+FmxXOHeOlxx+E0sOK9bydMe9qgr6RBny/dLQbYvyqC9RMz7JvoMz7fqoWb&#10;BuAKW3/nmWH9ohC26QVwNHgfhpRfdrnQjupE4XFtKDquA8YBwjYtyRSJZn4mCo+qq/CXTGMfIlbT&#10;5+hmPz2GLBMkUrGNAmFNLKMOOglTK9lQ/qkKuyGEnZQ/OQlbV1Jh6YiKmG9LiuvEDlJEWRml4/gO&#10;mHaLdrUKnRPcCKmzZpeJLvx77XY66Hvh1sC38KIps6NgHwuMpDxri+l8m0749tq/L4R9NZ3rPa8L&#10;RSt8ZRXWY+lerrnF6HyzGLZVXhFsNcCxUhf4OxpIa8tJiaCy0XCafEmsIEX8AAtMB1lQMIUU30M6&#10;6a8VWhfdfxYpz600RBloh5G+Nw71KM7iwuIlyTEDH/w6s6RTOco1sjZvqLp6ppW979OAqK/UB2cT&#10;bARQm37PNGJb+CjrUKKhAVNGAm1AKrbpJgsaAyvoSgq2BObtTbVO2VtJooen3TnCQsxUuKDt6zkM&#10;FU7oSuha5S7ofFbUxQVwrNXDtdREf71irpKU0BIF2t5eZa/eBPuvpOGRwmn/rAiWDwvh2KiF2+hR&#10;JsV11pvgXGeAc74JLv+tManjcPKCkvFWFLByfazV4/Lg0ELZ0V2surfRNTZ425yBnlcoqnTo+fB8&#10;rKwipTTY3cnXTA1+6W7VQeGoFBX03kbPuIPaXa2L2h+lXaSR3g+xQz+Ynjco1qqyzAzrtGJYphXB&#10;vjGEAp5GOKSYJAzeos40cvARGjYCZPMCLk0nu05GV3jZuo5IuGTF2Q50A08cdLv3tSQEIsREMnXA&#10;fBlKUIVjq6+bHfW9+ePWU0fZkzaryFGEpSFb6iFXF64zUaTH3WSEc7XnRO0IOwyV9HP+vVbjUURN&#10;Cl1OB9cWetNJf9fS+Rv0Hp9bMynA+1ihryalr5iq7yb6nBeWbTHAQYqr8Lm10XVqHNAPoMrdSJ+x&#10;D624Dr3eRvf1ClmOPWso18P+rRmO5fT7RaQ8rzCI8FowuqAfZ4euoqtZEKQg/0KKNrsN6F0wntiO&#10;gn1tMO7OBymgZi0p0JRmuj9ISdfaSQkWLgZu6MZ4fXbpq8B007MtoWMjKbkN9NsqB3SVNGBdY4DC&#10;1uVmHdyb6Tp0XREqTMvuGZQRdZwOupjT+6x9YnNHSGrd4esk61r5RrbkC9d5WUa5B8tU0mu5T85Z&#10;uN7FmXyp2EaARz1uuaCpG54coc4xlxtOD0Xnq9MZLDpeEd614CDKjlPEfN1AJ7PCN5QUQlJsBX4C&#10;UNvLSQoeSXQrKXek4Gn0pMjytPx+VhhqSYnjxy4m5ZNDf9Gg1U3ncQfAYbMMEy0wjlag5d/U0PcW&#10;UhotdA2jAt1gui7dSCHdUFvmgLE3PQCv/nHR7+nQkOLI99ZPovsMpWv45a27Uw/nXKMIH6bpT2nZ&#10;jZRXA70mfVQc7Ie8Tg+FoxgoCvRFpOiyb6yBXo8mhdW7GM2Tbhc0lHEi3aR0aIrpnF08Ycp0hXTf&#10;UrpfK33fRoeGvhtEZc0KOl1LN4ryrITuxYpwCSnnu++8drSIwWyy5KFauVOZcD0VGRll/UgFYotd&#10;HhhRlvVI0pj3Ykqcq1aSqlePhsrN3+gUC1zfRXQibntJLAufzBeRcni2hm6RqnYl49hK8g6581j2&#10;w1OcMfvp8W9YyWCM4WWuWLzlO/gkPliB9P8BX4utjyz9+ODvWOj61RvhU+t/DX7NL+lznUOht6To&#10;+iuGvvuEUAaENdeLJsRWrAHf0zW6NmQIfs5Q6eZD7z2P0qiha7HO7UsPfD50fC3+ve89K9fel9FC&#10;ah7dlm8cG+K+nH9++asG30fboni2hi6MNZXJQ7jKtFE6eFU8b1GdxKT4rN/p9FfNZjj6kJvak8yP&#10;xIil/xN1kOWN5614oaP6zhZf3qwkmQMbn8zXdbg9+wOQzGLfaU87ILmSRL+XvFBsxcIPzjRtzj9K&#10;TsD1jwW+VB5zACorXadb+FTnUlDvbIcFs7aTFB7K12QsKo0GlnNZF+onlbCSzqI9PdkbFq2V0mGj&#10;xOiprIu01KRkPxMKVlAyJWNYKeaOKVtCcmUUrp5ZnA08aBX6Gv+TonQmUR/PHCJclFRqw8J9odgC&#10;lUdGSYA7mp6s1IqOLpslhz+UTI7qIZXa5MILLlwl2rQqtWw51CY9JnAWkyXWTN550lWq9WwvLbQG&#10;SSj8ZYyor9TfCKNTkhGGFe9rH2L3M3//nywiWf1u1GRnNnTBbUgM0FOYzrgVW04TF5iYMkp3wUli&#10;QiiiLJSlchMAC924hI5ONE3vG0mPJY0dCO9exT5z7iztvPMe0eF5XmYz2dIXa+wKNGxMob9JhcSu&#10;CFXp1T18Ypj7Nt4RUY1UKNnRkDP9bhK7tEzXw7gVW84DUWAuqrztVImlcivJNZxUd30+mzEgd0eL&#10;D+6IcjXnxCDI+zojkKRWikjmZmloHkl2kC0zaeyP7OKFiuyXnEzocuz7KXQPlt+xXN63tZ8kJGKx&#10;ZpLIRD3kqqC1eWR1wq4IYqRUTJdJ+EqSSPA0pBxAJA+xMIVjj0rSgps7liQbcNJHZtLumxULh4YE&#10;OftQxyoXuAOQM22SXIYHebGoYjljOc0Que+f7Ek/z24lRR3lCpMhK3+PQkxD9sB8Fu446VIq6D4i&#10;FEnOKmBZDEkb1T3FsxiWb5lIu8ZKQrpVCZhZYIVUBF/nXp1lL3fYMaZNyOwcLQuJRJJ8cl2HEw6C&#10;Xlmo5UVFuixxJeD9oLN2e7csQIxQc7gzYuU0nvIVo/I0NToNhx1hK67s9EPCClUm2yjPWrC1safg&#10;LtR6tjD1c0EQvra8aI2Vbfqcp3tj7ZSELMnxjkwikcQIdaY8w6P1Cy+YT/jkpJatYW6z1qPpZhix&#10;wMlPgKcb0WELLUqSKjTx+DlxB56mTliM+mSHHxaerspkGxXbQYeIA5sMss7Nh5qKxqJ4Bvx+aeuy&#10;TEhSj+wPJHmE6NrE2pLsqtjJlr1aDgWUNaGbUqhQiMUfUUwvJ9OBWhIIW5vTFR5JksekqApljbJI&#10;IojdDTQ2ekEyy53hAX9Phlfgh5uh4NmLfPRTFjtPceQBSd7BRhs3x2LOpDwJUbWSLXt7zISrxqFA&#10;EykGpI6U/CRuEcvWcIlEIokW3jVMLBL1bl3LbgihDA+ptC7nbuwKLyR3WTlLxlOozVDwd7kcz5vz&#10;R9SjoH5KuIzl8xqDHt4vc51NerSKGNCmoW71GMVWTGEWqBem2OghidOceS0cJBJJUhG+bxZF+NDy&#10;TJra9rOpsi6LUDkd6RFcqRr4s2LOu8JFNGTkAwkUFUfU4LIODpmlcLSYDCo+qUYo7kkZ9kjiIR2D&#10;QblEJoXk8mieEQGts3yqjQVUTxtA8PN2rYrPQ/JpASkrb2LBnfe9KvTcSmH3aUIRmzGOeMvxwIP7&#10;dIT9EdP4KVKghYGCtzpO4uxbtpLIE7IC6yrmLYKDIK0gn324+dnYT10SSLxuNSzjsm19glRs00jW&#10;+mOxotTpqaD+8EIvrTPLBYCb0uetxUKJsNLBvon5DHc83Gnnab8trG0J6jxC+e+kepAa3SkmOIJB&#10;NDVSKaHzSNkIRii6aVQ00hF5hfNEMafuRsLi6Hf5fBos+ZNQWfFv01DW0SIUpB4U8SSjsHzsCJSP&#10;PFMUD8JvN8v6oiyq1vlP1lpwqRaIBSpBlVP44mT5Yi/RqHyv6dA4SSnK007MBz9nKAUob+Cd3WLa&#10;Uqg7ol4UUsVOg4QTU5thFGiRjijbfbjOQViYIjwH/zTbrCZqiGdKozyMZrGMGAy1u7sN8CVpwk5l&#10;0BPcR7IBb5/vLx8TsmKnQc7GQlKSIxY8xLiKkoWwmOqWZAVhK3UuFRGl1VWkhYsbrCRnEVtmJqpd&#10;UBVI13QjK53psHKqwU+aTkUxH+EyVIq6D/AlyUNt8OU2Uf6X5Ebmi9nBOHb880fM4KZAREWbpmTV&#10;c6HHpUfURk2gOObCclBhKZGfWPQ73ofhBVeRFmYFI0bsSRgaC2tJlmVqviBCpCXQcFOFqksHV8Mk&#10;NdhUkuq8FdPw0eDXjiWSHk8SZAe3a9knhSZfBl+sy4m4+wk8j5jBTUFfle485gWv2eayqNn32QO7&#10;UsQNki2vnDFqiqo4r12B26ClwvV+GAs6MxJfn2CBxelZSSx23uHCjOa6Tvqd9yWj1ZtBA8XwuOl8&#10;PwXETOfzgqWw1qCg8wVaSlcEi46d0tX1s4jPYaNn7z73aaS0iRk3anWxDRroadwKFLcLTsUV4JbI&#10;yWA31q4GyF92exYddFotdBotNBoNfb0z8VQ6Yu9mvrZC1w7OmtAYKZ8jtU4r5YHfM2ooz1R/4qLz&#10;u2+3wnnm/zNPtqnnn5vKyup93Q26ntn7Mno8dTmQaPIgPOyOwdOvFkprMP7PLB6T64vW87xiSp1e&#10;Wqge78wBLaVFtZXARffZmbt6Oj8+X4nubStU3hjo+lHMLQcT1PaDCa4L3Qmqc6kgAdnIbY3bmUtx&#10;wqWazMTqlo9udSuEbNBoWDbo6GP6j2SD/6N50ksHywX6G03ORi6jYFi2iTt58yWe8otNvunYd5Fe&#10;CJ/pMGUpnoPzi78Pc46V8ndnamNtg6HRuqgMqOz5eTT0PP7P4skrT5m4uB5Fk1cJ9FWiHEP2J+Hg&#10;fOb85jruyWs1ItYVF8mDbo8YRduIIEe6EWseRaEvRIvoqyLe30n3D1qdGjENofvTbCFAsY0FXqnL&#10;ymQ0vkuBmDFmjwdwz+hBVIXixY0d6+/GH2fMQav3k+iu24YF867BrSvqPY1C0xfHHvIQ/tSnWHzb&#10;HTs2LL0Z1yxYgk56pymcgtuO+Ssm0w1CCywX6lffjitn/4x27ydAAUZNuBf3jhkWXoF2LMXTX9yE&#10;ac1cUSI/R8fWJ3H11x9jk3/J6XfFRUfejd+Ve34VdaG6nbA72rCtfR2Wb52H79fOwC8tO2D17hAm&#10;FB0S5j5Fj9/vnHbVwaArQnXlbth7wO4YVzUctSVVqDAVUaPQkPCxocO2A01tG7Fm+xIs2DQHPzc1&#10;oI0akZpQMldfgIcOPQWDVORL25b/4KpvP0K9SJYO/UbcgUcnTUCR+LY7jpb3ccNn/8VifyXJm2en&#10;evMsKtyN+Ob7q3B/XZv3A38qcMiBj+K6gRXe99HgQuOau3DFrJ+odu4kmjyIiOUH3PHxvZjtvyAj&#10;wjOLam1dgMc/vwP/a/eUkq7kaNx91BWYEC6bXBsw7eu/4ulGj7gvqDoT9x/+ewxPJO2CMHnT6wI8&#10;eNgpGBLT9Vsxd9aVuH1NE72mzp16NF453zWAiaIutG0mWTH9azRE3bhiJV7ZSIqIqxOtnVuwdttC&#10;zNvwLb6v34gdTmdIOZCquhUgGzR6mAy9MLzfPti3327YpWIA+hVVooQGPDr2nybZ0Gatx4bty7Fw&#10;yzzM2rQQ6yydsCt+HXwwMbdXGqhTx95i2SLu8+umGfhh0wo0OOy8+VIUxCff2h1OejxSwPRUv0L1&#10;j9E8h20BnvgsdBvkNtot+UFtMBQ6rQmFhcMwceA+2LPPKAwt7Yfe5mKYdXq6ppvqUDt2tG3Aym2L&#10;8PPm2ZizdT22q+ZVYn1V9OVICq1ih9XejMb2OqymOj5/44+Y19SIDhfltfesACLeox2/zvsrblqx&#10;KaAvitw22vDTrKtw25rG0PftRqx5VICR4/+F+8YNVze4RQP1VV9PvwHf9b8bt43sE1bJt+94D3//&#10;4jks7eobOc33UZqHhE2zq/V93ET96a9pitYSK3GPCxTK9diVWi88gjCYUZjAYQ5lEIp43SqM6DUI&#10;/kZmttiGPtdz+FsB3Y7taFEMMBtDn1toKEZlYVlQZdCjtKgGpSHP9xxmTSu2W/1GPxGew6wPXWxG&#10;/s57hPpdyMNYgvKivhhWszeOGnMZ7jjyQdwybi/09T638B/0s17u7LhM6FV9GC6Z8gieOOJGXD72&#10;WBzcbzSGlfZGr4ISFBmLUVpQhT6lQ7FrvwNxzJiLccNh/4cnDr0Cx/fuHWEESaPmUGn1O3pVjsRg&#10;/zrAFtsQ5/kOsz50E+U8C3V+2MNYjaEVvUI3eH0NhpZXhf6dyhGyLkeRB5EO/n0o1J6Zf2MuGo5R&#10;5f6tRBcxLYH5wRbV0OfFeoTKG31BH/Q2hT4//FGK3kWllDKqKnbeK51drgJ77Mh1IW5xGT1xycYi&#10;lBRUo1/FWOwz/HRccfCDePjAMzCpOFy3lJq65ZMNGm0Zhg86G7ce/RgeOOASTB2+L3bvNRh9STaW&#10;GAs91zCVo6Z0JPYYdCzO3vsWPHLsg7h53H4YYjIE2BCDia29kgwy98IAypfJQ0/GRfv/C/935PU4&#10;vV8/RHTDT0C+HdenBiYScGr9Y8TnKAzfBsO1rXClTQ8DQ8EwHLTbTXj02Ptw456n4ZiBEzC6vI/n&#10;WcTvC0UdGthrdxw86kxcddBDePLIG3BW7RCUkRIflgT6qoBzVeVFIYqpvvQqHoRRvffB0bteiL8f&#10;/igePuB0TCrlGdTQRMzjkD+M3DbU+64QxJpHdH6o82I+KE8L0IG129fDqZK/5VSHB/kvEtcUo5YG&#10;ouUhzvUcJtiaV2F9liq1TBokdTahQykpRL3jtVS4mrDRoh6PxFjQC8UBuVqACnNB2NESY7fWY2u3&#10;6dZ0ovFMGeqMKCioxT7jrsHVo0cHDAACMaN20EW4Y8pVOKXfQFQYjDDSqJ+nt3i60R8x3aXVQU/X&#10;NpFy0b/P0bh8yp24evhwFMcqIPzQmUjwh+24U4kJNdToQ6mMGsMADClMeJydebSlGFHVW6WjDE/q&#10;I1LoUFJUhRhd+gkDSovLhGIrAtBT5c71ONPBcFvTaQ0w6sswaMAf8Ne9T8Ku8Rof4kXbB3vvdiPu&#10;2W8q9imvRCG1ewO1f7bSBheZJ716GHQeS+L+46/DPw74PfYsCjnSixOWbZ77GElhqKo8EOcfcAsu&#10;H1JLkjkcicm3K5Ig31TbYIzXNRRPwjkH3IXrx07GELMZJp2BnkXX7Vk8ecVuClyH2HiwH87a707c&#10;OG4ieqdaU4jmmSi9nNfcT5kMlRhWezZuOOACHFCcZw05qbjR3LgYq9WUUEN/DC32aw36PjSAU3Oo&#10;68DKhmUBs2jZRg9TbElkFY/E8Hh3VVFasLndojoFoTf2Qol/rupK0MukLqjtnXXYoTY3n2Z0+hpM&#10;2uVkHFQUWmCU9jkNf550HMYUFkCvNpoPBU9RFgzH4Xv+GecNqI6/Ahr6YGRFWawyPgloUVw6BNUh&#10;sqageCj6J9gns3GcffSEC0jGMKNP1VCUed/FQtyzOFFjRJlXQY0NPYrNlR5lhiqNwiHF8hmtCb37&#10;n4hTB9eoDqqTixHDR/4RV4/ZA70N7HLg/TgqNKSwFKF//6m4Zs8jMTRViSbFzVgwEkdN/CNO6hVa&#10;tU1UvhmTId8SaIMB6IbjuL2uxOn9esOs08UmLymvDMZ+mDTuKvxxRPhp6Uyh0RpRXn00zhu7Dyq9&#10;n0m64+xYhIWtYVeFUB2pxNDysi45oTMNwuACFQnrWI+FDdtV3QkzTY9TbGEchJFl4W2R6tjR2Nas&#10;6qCvN1YFKrbaEvRWVWydaGuvR3vgrGjG0RXtif1JMHfrX3SjcfxuJ2H3QmNCSqXeNBrHjD8ZE+OW&#10;lkUY0muAilU5PGxV1LUqdMSnQJqKBqO2W5FqUVI2GFWROuQI5cy+27yd6k4/5sxQXD4SAxNU0lOD&#10;AZVFwe4+0WEw16A0fVpe7CRbBmh7Y6/aSahOpKHGgK54CqaO2Qf9wkw/R4WmAP1rT8PpgxJRCiNj&#10;IPl24ugD0Ts4b7JGviWjDerQd8hpOG1g3zhmOHai1ffHAbv+DgcWZaO6YMbQQYdhvzRabTkrYw1v&#10;mlFcdfhtayPCG20L0K+C6gi9YsNKkUHdQGNvJ0W5LXsXjjFpqamsPGRN2ChtBUZWVcdh8WHs2NHa&#10;ADVnBK2uDJUGv0amK0eVUc2MZUdTS5OqspwRNCUY3XsXlHrf+ijtdwSO7F2WlIpT1GsKjhoYbwem&#10;R0XlSNTE8WO2Kopdj7hY4vi9cDkoCrb2FKBPRb+QLgoxQ8JFbKGaQdmpN4/AqKROCScJqpfVcSod&#10;xoI+KE9GxU0RPhkpXNqTUvYalPQaj9Fp2fffgNrBh2KfkiSY7HX9sd/QA9A/pWWlQ78BB2P/oPRm&#10;j3xLQhvU1uKgoZOTko+G0n1xWG0/ITLTgmJBp8NzWF3qyoOmYAwm1pQnNBCJBREsIqe2a+7E6oYl&#10;aA5rxNGjvHwIKqieuDV6lPUdjLKwdcaFpoZFWJtql7ME5V8y2m9ENE53zL53iuKEU+2IW1E2o3/V&#10;EJR438WGG50d9WhVu7e2BL2MOxVbdk0IX0kItxUN7S0qo6lk4oLVaYXNaYc9grDgqlFcPgy9AyRZ&#10;CXYdMBEDItUaXziWSJVTU43dB+zWbRqpuzdeaMylIzEkTpdW3rmLN3KIq/3oe2FoWVFgKknhGlRe&#10;GXnAFMWjcSxpHY2exKlqCXSHaBcBRwK1St8PIyviayXUesW9HS7/IwoBEOI3juBqqitFn4LwZjBH&#10;cNgaP/SGKlSkrWeOnS43Di54lXriojZsddpgozyK2IqNQzC8OI5GEmvd0tRgj76jdsrV4Hor3rtF&#10;yC0HyQb1dqdBafUe2KMwDiscKUQWUoY4FJEj0myMaTQm9unlNyuVHvkWNQm1QWoqRRMwsSpcxB8v&#10;9Cxcls6ghZTd0JRibL/d02T9t2HN0ttw9ttn4PR3L8X1P03HJrWKrinG4MreyTEqRAPlgZJKOcJt&#10;JEAO0hHFzKKr22+oXL3ftW1biOUqu7oVlAxBP/FMBehf3hcFfGqo092tWNawwi/qUwqg+2rjmEn1&#10;Jy2KLW/LylEUokZpwbK1H+DtJe+GPf5Xt0XVchoeDYorRmFAnBXT1lmHJrVGpitGtZ/rgcEUYfrT&#10;tQObOuJ7EiaWqXRH6zd47Jsb8Pfp9+HJpbOxhhQoNYzmvqj0T7uuN3apqurunhCAEztaF2P2hjn4&#10;rWVHBIVdg7KqXTCAsos3LNBavc/DQlY9aQINddq7lKRNnPlBg6OK3h5/TR/UCQ0tCe2zFyvucMEv&#10;A3Chedu3mBaibXQdK+Zgc7wja+oshlb1j8vVw9H5Kz5e+Cpe/m3n8cqyudiiqoW5sL3hc7zh9xs+&#10;3tu4KbCd6ypQYwwzfHCsxWeLPqd67X0fDP22j8koLKKhdj1MS58dBapV37UJX8+9Fdd/fSf+NW8a&#10;Zu3wj3UaAl05+ppjnQ8PrFvvLPIcqnXLMAAj/FfxB2cmvXda12P+6vcxbeVcrO4W7DsIw3DsEhAV&#10;IBqc2LTmfvzx/UtwxVf/xpubNkWYCSsKjJKTQvkWF35tMJ66WVg2HENUi56epWUBvlz6AT7dtAY7&#10;IvQlhZWjMCjeZ4kRt6sd7fZ2tFk34bfVn2F2u1pJGuL0u89GHGja+ileC5CDr+H9unp1fUfZjkWr&#10;3vL7DR/T8KPXZUCxLMFvzSqh4EyDMKyQKouuCkPLSzz+8aEqnX01FjY2R9M9xw/dN9GFvWlRbGPG&#10;vR2/rXgFzy54PszxAl5ftyFOxZYUtsLhGKEezT8sLls9tqoNn7RFqPSzKOlNVUFREoJwbcOmCJEW&#10;1IilgimuJqxtXIhfNn2PDxY8jGdWbVYVzBptKYr9/eWo0g/gyq+Cs/VLPPb1jbj9h7tww9eP4dNW&#10;ddGvN/VDjUELDZs/nJ7Q/MK/NBpJTukZUVUZoSNKBUZUldfCf/dHXUEtBhckaRhPWayQjizKNmw+&#10;uLBj68d4KWT78BzPLZyODZFMemExolfVCFREUw5BuCwL8eni1/Hqwp3H68vnYYuqku0Uiu2bfr95&#10;deGbeH/jlgDlRG+qRq9w04BKA36rW4SGcM1TV4reBQYR7ktj635SSoV10rBj246l+K1+Lr5b/hz+&#10;veDzCNYs6vSNBTEK+qC69csL+O8v6nVLR+XSRy0cmlKPr+bciltn/RdPzfkH7vjpOzSqKVIkR2tL&#10;K2JUVkh+OHegsWMzVtd/gxfnvohvOtQyR4fisgFiCtbzNnXyLT782mDMlVOHksI+qqGpnG1s6LgD&#10;D85/Bo98dxeeXNdIJR8enbEWtaFjE6YUt6sVHSE2ediJBnpDYWKKLV1ey7s1qN0mLbhIsf2smxz8&#10;cFOgHOyGskMotjt/Q8eiDzHT5wurbMWirZvD60z63hjKkRD0AzBUZYbH2rYYi1TbVHYQb4tLOYrX&#10;lB7+8J4YD4YBGFkRYYomHKSI1qkqonqUFhR5fZF0KDKXQ83FzUmKcn0Ey6kqMZag4t0lx0UjvOWN&#10;G9Hh/Twk1CkW+q0K1ugKUaJTu6Edm+u+wexWC+wuOyxtCzCzvklVWEJbjBKDTkztKBwfJ6bnKcTA&#10;qiGIsyQTwlw6FH389FhzyVD0TZJey8ZEMdWlUm8E7lDtwv+I11zrobB0BIaq9/NhYFeE4KnraIQh&#10;T1MH/S6oaRhNfVEWZiTj5k0K7NQJhpsjprrWy2yC2+hZnOcXnjm3oDbMO0S5qPybti3FRlXdSgOD&#10;Xj02bEj86pZd4Wl9/3rFR2Dd4ogGqguUnA1Yv2MrrA4HlPZObGlaha2qVcKA0qKSOJQVz+CYFQTH&#10;9l8wv7FNVSc0sN+1tz6lUr7Fi68NRjWJE4AOpggDGlvneqxut4iydDjrsXy7+voRdrPzn41MClw4&#10;vkOFSN29CFMWcx7thHeUcxewUPB+kA58z8xKtX/QghBuQNGoCKHcN3fWTSvWNSzCtnAZqaGBZEU1&#10;tbmhGGgMV2scaNi6EBujEeUZgF0YfesU1Op9/qIpxfCqnasAY4JdBzrVp0VKiou9AlmPEm9Q+HDY&#10;LBFcG1KI3dpBnZb3TSg4/iMdPjRafQTrqBOtndv8RpZ2bLO2R5iu08LQLZ5itGhFXGKPb1CKCJM/&#10;hoJBGGzy5YYeFeW1KA3TmrJUDkREaxqGUUlyr0gG7KdvKCDhGy6fne2wuCxoD+uAb0Qlt0eqbkK5&#10;TWcnlipczaTIq9UwjrNKh/dd6gjcirsbhlqM7t0PrOMpvHkBDUIspByyghj6cEGrV4//HQmN0olN&#10;HRGi2BjKafDueZ198i22NijcuPz6M7faLm6EuWwXjC/xjVzdcDgssIUsC+/h1qEgnogX0fSxCbfF&#10;WDvyQHgTIrERUZJlglC0QiXN/zO+ZxpkUUfTQiy2hqsTBehdMRDVZUPCx/lXmrG4YY3YhTUb4SEt&#10;74bLpF7eZSUm9K4arr6oKywWNLS1qAhLjpdZ6rXYGlCmanVQYGnfgvCrFVOMCNLtfR0Kanw++4eH&#10;SK3PDcUVuOe7O+IKi8TatKloOIZ3KZjJxoHWjtbQHZfB36e2AP3K+wT63PpwtaHRpt71ZS36Goyo&#10;3BnfMGq4yCMXe8y49XqUFleFnQFxOVthdVnRGlaxzSdfPC9uUsZUFScqCM//KcVh264+QNeUY58x&#10;Z+OoymJhWXNZfsMHC57Ck/PCHU/jlfUboBJ9MyKKyQWrzaaqcGu0Jq+sZrJPvsXSBgNduBxot6hH&#10;29EWTMbU3Y7ACLHYmd1P/odnQ5aF9/jpNXzfEoPbHGcN1Qmt2sQRpzeKDIp0iuKwkeLtfZNFCEUr&#10;VOL9n5v+xrQGKV5sy7Boe7g5Wg0KS3fFbtUDw+7K57avwKJt2bwtw056qGILFJaPwBDq4WK32tjR&#10;1KomMLQoKCj3+jaZUGE2qwglO3a0NaoKn9ShR2Vphfr2gG4HrJFWy0aAp3hSimEQRpanagGZDQ3N&#10;m8GuV93QlmJQebmnbLXscE8dtvgiELdzCzZ0xu9DnVkKMbhqcHQLyPyUGi3p8cncgWznQq+du4eF&#10;wuVsi6DY6lFUWBlyD3YOr5bimpoSjLp+qFC1ornFCulU9/lu+zqsaAm/OIUxlB6ES/b/E46rroTB&#10;tR4zV/4PHywPd3yEL7aoxd5MFpR3CRR8PPIt1MLF8MTQBgNwo7V5JTaoZqABAwZfjL/vfQzGmA2w&#10;Nc/CJyHLwnd8iQUdMZQIPyYJRd7pLyE0BhRo1eq4E+2dasYmicC9HQu3rg9rcTUVjcO+vWtCykfG&#10;0rwIiyxJssLFIJDicRnrsYqtzjQCI+MJg0M9OG+o0KFSvnqTd1tdXSSfJFKcWneksUHqYNLz9pB0&#10;mEZivwHDVAWmy1GPJquaGSYL0JZhZK8+YRtjYijobF2PbSGzwIx+5X09IWYM/TG4W1xbD3bLBmxO&#10;xIc6o+hQVjUCfb3vIuFTZkXYqvCjudjgrOsaXLErgc/NpzsuR0sExZauEGaTBg6xpj6Xnj3ofG1Y&#10;V4YRwydjuJqIUSyo72z3H3eow1kdT3V11WHuphXqPvtUKUoqD8FlB9+CSwYPRRH1WC729w97eH8W&#10;NzoYDEbVTs5Ng/fE7xM9QqWNyVjgaYN94mhP9tZ5mNukXiLsAzx8yKW4/aCLcHBFEeVVqHLwO7w/&#10;Syd6Y3/0UetH3W1Y1bQZ6sOqJENFGI/ClWq0VEC8CC60YcGO+oZF4X3bTcMxtjLcihUbNtFv65Mh&#10;IynfdLFscBHHPbUiEHwWojOYYdaHPxL2/DP0waiK0rg0e1vnJtUtcDl2rVBstSWoUducwdWKLe0R&#10;wvUkEUPx/rj4wDtw95S78MBRt+CcfsWqxorOHStRl6X1Yye89eQwlMZuOIkKW8c61AWvYBLoUFo+&#10;BJVUzsbCwRgUxuHe2rYBjanqDbSh28bOw3teApiLR2GEThNRiGtIUPHB8JRo0nZOo3L1+U2J9mQ2&#10;ha2zTmcHbIoN7d2C3+7EaOod0keX/T5zYpiv7YMD9riR2vAduOeIB3HbbhPBay7D4liLFa0xdvl8&#10;vZjrlh2r1nyGHyNECeB2Yy4ai5P3vR237DYZtQa9qgxihJ9iXB2qEb0jLEBTXFRn0iWACb5VV32O&#10;Em6DcW0D71qNr1bOVI+awVBZ1/Q+EddOuRHnDhiIoli3EU46Gmj15ag0V6JXyQgcPOJYTFSZWnR1&#10;LMCPW5rSOi5lf2ZtZxorTpSIzSN8Rwg6dyzCos5wFUITfgZXacLirZFdg8RmXJFaNH2txLAVXjTt&#10;JXgDMC3JmexDNwSnHvIS3pv6dujj9P/gqv4l3pPjhbdkHRjHFA9b4TbTqCd8pTYYKj0rt3VlqAoX&#10;c5NxbY8QYSG5aEmZH91nIvbstzvGlteoB7TmaYvNP2Nr9PUvY6Ry+1e3YxPWh1ksaCoegv7UwReW&#10;DkZNSCXSju0tm9CREvlnxJDRd+HVUO1DHG/imUmT4tyIxA/jIIyoLozosuMu1EIJ55yVLLRl6Bt2&#10;D3MX7A4LeB2wxWELa1nSG6tRFaKs+PkSKSa2kES7sUhCaMzo22t3asMTsUf1IPRWrfcKmhrmYn4s&#10;4XnEI8RXt1zt0/Hmktmoj3g7LfSG/thz7N9w9/6nY8/i8O5aIr51uwKtv7yNqqA00BeOpzwqVx2v&#10;OOwNaI8hezJC3NvAu7Bl3Tt4p64+8qygRk9ybCLO2P9O3DBmIvrodemozWGg+rfLLXj2lJfw8gkP&#10;4frx48IO3lyubZi//H38oDaFmgJY2VIM1OIV9VwSltOUyP/QiF01eeOhcHLBvgK/bWuNOUmKbRl+&#10;C+uf64eG7i20a3XU+pO43NiCQmJok2ZZSTJ6gxmFKkfCFlvwlqwjUB2PYu9swGarimWCFVqDjjrR&#10;qrChiRiXYys229IpVTXQaXWeQ6ViuRU7Grd8iLdWbyBFIfvRm4djZIT4k3HjasCa1s6QgoDjOg4p&#10;LEF1+UAUhcxPK+pbGtVD6CSCNnTb8B1JCTmprcDwXr2oq4kAm3RTLUv0leE3Z2CF1molVc4FK/0N&#10;26p05agxJb+uCItBmua0Nb42rOZ36HbB1vEzPlj8FTbE0+fHVbfsWLXyOTy7epWqq5YPra4Ygwae&#10;jZsPuQYn9a4OuSiQV6orpTRo4lAWhIrY8qApRKG+GJWlY3Hk+NNxWHHIEWcXtvbN2J7tii21wRFV&#10;UbTBULhW4aMFz+NLUkoiP6YWBlMt9p1wI+7e90SMKzSlvEmHxa/+mUJ1VlS/7bb1mPnrA3hoyZKM&#10;rNR3U4G4teptXrhlRay0yYcH2aEVxGYs3ro65p3DOpoWYWkU7gPJiCwh8swPrd0NXSsNbr0TT8HW&#10;WSZwkTvX5B4Mb8k6NK4pnh2oUwv5xfEyqQM2GNV3HbNbNmUs1Fc4FFcL1q5/Ef/88S38nCve+Pr+&#10;GFWh7lYRN+5ObG5uCq2c6qsxtKwKAyuoU/Z+FICrGRtbO9I6RZZ8zBhQNTRxy28SMBirURl2j3ZS&#10;aO0ei63VrqLYasvQx6Su7MQDr2qOdYo5ZbjtaGn+AS/MeBBv1Kd5FbNrA76e/xCeWb8O7dH4kmqN&#10;KK84GJcedDMuGTwkpGXO37ojrhi2oRswYMQteHnqG3j1+H/h6pG7qrtpUKuu37FRdPJxWYnSRpRt&#10;MEx221u+xVMzn8X05vZucaFDodOVYfjgi3DbQRdhSphFsZlFQWfbXLw64w7cv2QBNmf7wCQDiNBX&#10;IcWcC42NiyLEvg7Ggg0Ni7EtirqTCnhQ6yrWwu21ZkYjZ3uYYhtYMhrDYAwrjsP2625HfbvKggxW&#10;bKnz5EVkJSo5bOvIMmuB0oJVa17Cw/M/wm8JbPObDgJKUlOEIZVhwm0ljB2NzZtCR0bQFGNgrzEY&#10;XVoYuq/loPQxRkRgHyVdh1tMwWaMwMxFUflQ9E6+LhgzhoK+KiH6PKGdeHmLxaZmsS0WfrrJIvsW&#10;kLjQsv0bvDD7Gfxv69bUzRb4IXZs8sNlW4b/zbobj6xYiiaVhXxdaHQwFY7BSZNvxJ+GD09sENVl&#10;6SuAKVLv5tqC3+rrhN9gaCUgg8TTBsOKDKoT2z7GQ989ho8atyPEpnvd4DBovWpOwDUHXi5CtGVQ&#10;GoVAi8KSSfjDvjfi6l3Gh4+7mgayr/1Hxt66CAtjiW7hasDChkjbU6cQrnzUlmPpEtOm2Ga0o/ai&#10;KNbAhQLUeEt08bQKO7a1koDwvuuGtgDlBYUoLqxQ2XXMjpb2rQnFaUw6WhqpD7sEdxxyJY6tzgYb&#10;XRjcTlhd/tKZd9kxpsiy4FaJjGBCn96TMbYwtKLksNWhLlZXE61G9GmaKPyUEoIv7zsCUOB02gMW&#10;buv0JZGVhDRgNFdTe/W+6YZPoWUF10L/hsOAirh2tApD1pnjdSirPAx/nHInrho5Oi2WdrfXTcAf&#10;p30tvp53F+7+ZSbW253dq1k3NNCbhuLwPf+CCwf1S175qGDZPhM/NEbhN5h2vG3Q+45JvA060bbj&#10;Wzzx3T14YeOG6KzpGj1KKg/FZftegANLgkokip+nFB4MmYfh4Al/x9/H74nKDLRDHUcfSOfKw2Th&#10;WIOFjc0qMjIQl2UxFu5Ia8yJhEmfYtvpV/MyVBccnRuw2ho45xSfum1Hc1sDwrucGFBGSm1lodqu&#10;YxwPV0U5Tgl2dDosdNjCjtq1pOxXVEzBBXucgF0yOBJWxdWE9dubA/1/UzhusnWuQ13IkF0alPXa&#10;DaPCGABt7evREKNey1NISpEGSjoVyYBHc6Bpx2o0B3yW+UEpt6nSotAxaAVuB9VrjxXC4ehU2YJS&#10;PRZurGTC/YAXyXE7tjmD5s99z0wKialgKA6dcCFO6pU863Q4wlk7Xa4G/Lz4Adw283381qFiRfdD&#10;bxqFY/Y4F4eVptiE6qrHzBVfYFFWuiBQG2yhNhggo5PRBtnv+he8+eOdeHDpQjT6W9PDthdSbnsd&#10;jYsmHIJaP5kU1er3EERabNWF4qnjfFhd4QZGGlL4e2H3Xc7CSRUpWmOhgpuNEMZskI3RsdO63IZl&#10;W5ehLWyZ++NGW9MiLEuSuTZdBs6Q3WcqQoDxqmnPC8+fSLicpHypHHHls2M9lu/oiDYJqtg66oME&#10;jz96FBeRYqtmGVI6UN/WFvWoKRlYtr2B6949A2d/fBMeX7kcYaOV0Gi4rOYAHFAZxcYHiWRm3L/t&#10;xPpta9CejIKMAo6MsC6MS4FGWxRmIZ4LrW11aA1bR5KAErptdB1qlYvT7DsYzktvfna2rsDqrNvG&#10;h3cNUxkoUl744teKjRrC5rsBJWE2aUgXYn1FvAqVYzle+/IsnD7tT7hh7mdY5q/BB9RD6vQLxuDA&#10;2mHq0U/CkUjd8sPtbsfa9c/izu+ex/Tmtqh8PE1l++N3u+yFcu/7ZKMolKa1L+OlNRvTKn9jobM5&#10;VW3QDZd9LaYv+AfuXPA91tr8lMawtzOidtCpOKl/2U5xQQO64AU7UeHVrtSn8G1YveRm/OHN0/C7&#10;dy/FdXM+xVKVvNCYRuOgkeMRLgJrSPhycSTfH+FXn04DRKJ0Pa+CHY2LsTYqPa8Ta7YuCTJ0xI+2&#10;U4lQ9skhtGKbggYlVssx/p1pOGg0/eMv9+PO76nxhTwexftNcayDdLdh5bZNSZn+t1k2YlvYzom3&#10;1a1Gjbkw/PS4awc2qi1ASwkOWBzt2Nb8Kz5Z9BEWqt1e1xejqyq70q+1sd+n940/kcoyHAlVMTda&#10;t6/ApnRZW1zbsDY4MgK/UX0GKxqaU+lq4kD9xhfxr5Dtg4978PAyGrx4z1YlqE0q1pVY3pZVTjKE&#10;SX2g6LagzenRZhVSbEP6RHsRmzRksEPSdpBwT6Dps0W6rXMdfl71Fv63VW1xmBH9eo1AZcxtNIl1&#10;i3Hbsa1hGh6a/gjeZx/PiG2/AMOGHINDypJktXW7ofDmAi47bPYt+HXpY7h73pdYl61aLaHYUtsG&#10;FZJpvy19GLfP/hCLqR8ShjS1eqIfikNGTAmw2sZDl8EuUp1ULLA4LeiwbsLClS/hpdWbqVaGQ4++&#10;fcZjQCzVJdLz5iH+SrizYxEWtkUxX+yk/G9oTFp0JKVIG5OvbLyErKY8FZpZLNi0dS5mbpwV+qib&#10;jxVx7Yhlw9Ztq7AjCVY0xb4VW+zhilsDY2EtalXiLbldHDIsxYpt2A5EgcPWgBaVQPbcKVYWlogQ&#10;M2xd0nAbiNghxUCCgsXeuhwr07YrGtXH5m2BbiOR0q+0o66lJYXh0tywtC3EnFDtQxyz8VNTi7BI&#10;cflpY6lqSgOWNUXvg5UWtCXobVaZbnTb0NJlsW1RVZ4Mpt6qYfhSjVKkgxKLGZWfJcTzKEoLtqot&#10;lCMM5l6qkVkE3a4dfd3aiQ4mnUnl0MPe/B2e+eFBvFPfpKKkeNCYJ+CAgQNiD3HlN4UtDlsLtnfU&#10;YWX9bHy6+Cnc+dk1uHH+t1iV1jCLMeArC+ofEm6DmlDl4HdoHVi37ln8Y+a7+LkzYomgou/+2K80&#10;OVP+Ks2zG273dixvXK8aospUPBS1YTbJkfgMU34dlnMDfmvYFrF/cnYuxm8t0Q+weOezYAMYv/e5&#10;oMRl5feHfx7FJbK2JrjdCo2yVQ7vebHS2bIMa5KhT7qaVEN+6c1DMFxl6ye7dQsaUqf1REHk7RF1&#10;Ok+Qbvahc5Vqsmraxa1swLIdsUbjixcbtjVvDu+6EQpnI9anOrJEqHYRcHjPEzIlisR3yT129Vgb&#10;c6zDlKIrQ1+1bTVJoWnrUmzbobalucFUjcoMKrZxxXr0O1/s8ubtKFyKuiTk1e0RHzVUWkLWJ//D&#10;e54XQ+mhuPKQf+H+I8IdN+Ps3oWwts3Bi7OewMdNkRajFGJo9XCUet9FhwN1K+/C2W+ehlN8x9tn&#10;4g/v/xFXfnU3Hvnlf5i5vRGdSpYqtQEEtcFYZI/AgAFDL8c/QpaF9zjoTIw3WLG57mU8OPdTrIik&#10;2xqGYtfK0pirbjJwWDthD67q/nmirUJ1CsL45S8dWBnRxUBBc8NCrIrKZcGDQsIm2CLL7yPF+40K&#10;uoSu3Q1dC2/Y4v0sDFGrKsInLEzaRMDcJKQ7HmJtZIp1NZa3JWGFn9KCzR3WsI9tKBiCQQUqim1n&#10;Xepj2KZSAvGDZ6jMBZT/K5u2pG1/8M7WtTENRFyOTdhgiUEipBCxS05MixwUtGxfjs3ZkXwPukrU&#10;qCq2Vrg0JrHdq4kEUngfW0JXQZ2gyrViIR1tILjoSG5o6QFDugZlCK2uGiNqxmJc2GM0BhtZxXbD&#10;1voDXv3tC6yPIP8KSvrFPgBxd6LT6ZnG3nlYYXPZSTFyxW0QSRtdZR3UBmOW5VoUFI3AmJBl4T2q&#10;B6FEXNeGuvWv4ZWVGyJY0k3oU1IRuxU9GdBgqhv+eaI1olgfa2VJMVnUPhWTxjOg9qNt2yKsVjXy&#10;tWNVw3KkORJ2eKi83byrmlkjFGg1olZsxcrXMI1LrAyOueEljrhlrMqhqx5LtwdPo8WDDY1tO8Iu&#10;YtMZSlESdnsvF9rb61O01Wqa4EeLpcz5WZP6vDbUN65E+AV8ycVuWY9N0ax88WLr3ICtiVeyjGFr&#10;Xxanu09qMBTUoEJNmJn3x19P9G75euI1OEBtqp+35k2CYpup/eLdRRq4WMBnQOaGQ+PSQqPRQqty&#10;7EyuCw2bvsX3LeozGnp9OczUQ4l8trrFwa+zSWFIJYm3QU3IcvA/xFl0C429EXPX/4D1qoN3PQrN&#10;Zvo3G9FGnpmIhST0VyJyRDY10iBc1vXq7pCuZmxuToaulDxYoWUlPRJZNLkcO6LuxVybPSvqE49e&#10;aMP21iC/ywDUstZOv22KL7JDGunuDxOppWuocwsMAkNvI/4sXvnR2bIca9JlVXRsxtqOaH2NFHS2&#10;bsi6XeViwhtBJFswmNQ2Z/Dg24KTD1V0xahOwiYNYoqtIP6OSxhQUj0wo3vE275igeMux5QTTqpf&#10;Le2qj6/R6Ej54hec1/yP53VsN4qFSDkVRr5FIO78T6ANcrK0UayL8GUnr1a3bVmO9d3m+/3h5/cf&#10;oGQTruTuaO3LmAQQkSOyaVqlG66IUUrStEt40slpxTY+FLQ0rcDmhP1b3ejsqEdbPB2T24KGtuas&#10;V2yDYb9ndTQwGox+8kALg97Q1TmFFhS8Yjm+1pPW1fuubVgfHBkhLDZsa6mPOyICj/KFZSoBeLGf&#10;6Njixd2KFU1bsmYDkQJzNYqTZpIxqkdYiBaqz7EPrP2hchaNI5Wkp2dy6Z3d/G4DIdlgNPiJACda&#10;HeoL3xTFLjpeMYCgcYhiTq2VOqJ8o5ubNPQMXc/plW/ed6GJX74l0gZFPGx6HvUiMaBI55nWdfOW&#10;pbo2dKruFKfA6aJy9r6LCN88zkePGcWBTleMlgSqXGIWwK9WSvKDiIotL1JIJDRNNmJrX5GUaVZb&#10;Z51KyC8VXOyfm4jWkR6CZZJbsUZYQEUKQ+kAv3iCReinFnuUUWzoCNhFLAZc9ViettX7nsgIUXUy&#10;NHDZ1BK/RV5DGoLwW4+EyjkaB3VtCQ1bbdiyLX2uHuoYUVpcnphvn6+TFfWXN2mIUC/TAFtzEl4l&#10;nCUors4IYbwKUF0+AIXed7w4rNpoVp0+VlxtUYQGSx4R5ZvGiIqKgSju0oNSLN8SaoMKyR/v7mXh&#10;nklfjcGlnhIRPos0eCxV9VNVYLPboldsOZ+SpTPq9R4DSTjcnV1xrKOGTufBv7Y18mIkSW4RWbHl&#10;KaYMyF6tzgCDVv2I21jiWJuUaVandQu2emNnxoSrERstOTBaCC53UsgbbGpz/zpU9ZuCgyuLYdQZ&#10;UVg+GfvXqK+iVSgvttvjlSqdWLttXRLcSqLBjm3NddH5Rbu2Y0MClmThRxSV1hW6XfChKzFCb6LX&#10;fpnPyrKujYR4lFW2s3l5lEG8Uw1vg1uWmGLr62RFfhhQUhTPIhh9yLwOONQqe0aIU3hrQjxb8OH3&#10;rE77DjT7m2z5ZcCtjRhQeyj2IUXKqCtARc0hOLxPuWoHZLc0oiWdCkc08q1/lPLN+/yJybdE2qAT&#10;rbZm9cVguv7Yf+hk1BqMMOorMHboodiNnZrD4kBzR2vEUG3JRqMpxqDK/t6FbqFxO7djW6z5bNLA&#10;xf7qvNNjLMqE1hi6PfgdcesmCSAszwFtLnvQ2t3Qtcc1QouLiIqtx1nX+yZdaKowcfRF+NOky8If&#10;e56O/YrjtLm4W7BiW7RTPNyawrQoElqb4lBQnfZ6bFX1ZcoOutmTnFuxukU9LLvWvB8umnIf7jno&#10;djxwyEU4wKzexK2tawI3WqAbRr9AREEzrxxO2K0kOixt69EYxb3czi3YEGansphQzQPqZAeejEtC&#10;tQ0+9ua/l+CM2j5dFiWeNneVaKPerpddPZZlxUYNJlJsi5O6aMXE1qko88GHqewQnLNXUD4HHJfg&#10;97V9E1PAk0x8NmGqW33D1K2u5w+sWywb1nf4yUKfyPS7uaHsSFxzxEN44PAH8Ngh52HvArUCIMWs&#10;tT5tuwsKkinfvN2GtSVIvsVIIm3Q2r4Bjazrhem+eIBXO/wqPHD0vbj/yIdx14RJKA97LqG0YGNb&#10;e3pmyLQFKNDTYazGqCFn46JdhqPA+1UoxGLdOPJZLIqPSQs1YdCQs3B5cLvwP/aciv1L0i8FNB0u&#10;6NR2pskwiilGgZsA6btTLGhLMaz2SBw38tjwx4iDMFolTqw6NmxpWoWWaHRLnhYONx/m2oFNcbgU&#10;cKivbem0RMRLsNOcuxlLtq6MEN9Ui6KSEdhjwJ7YpaQkgsywYf3WRWjwKwfhXxpDltra0rdRg71z&#10;LeockSuNnYRs0pTtsHJKh9LK/XB0qLbRdRyFg3tVQk/XUOuvwuLagmXbs2BVrK4UfdQ2ZyDcDgss&#10;AYd6OfFitIgbFwRhLNoNh4XMZ99xNKbUUH57zw9JmjNToyjQxNzZxVC3vL8ADeaWNu0IfDyvcrcT&#10;HYqLh2JszSgMKDCp10l3K5Y1ro9+d7NkkAr51hAo32ImzjbIctTatgzLLBF+qS1G74oxGNerPyr0&#10;6lJCsS7H4giKf3IwYtCIa/HocU/jxVP+i0f2PRETVA0kLmxvWpGmKDRG1PQ5JER78DtGHIwxEQw6&#10;qYB39eJoKdGSTt9iDjfpjtMOGQ/ZqdgSWq0e+ghHIlWnc0eUK+oph3jhQmgs2NreFuPUDC862xKd&#10;Up1hutt6HKjbOBO/ROwotdBpdQgb7cyHfRl+3Lg6wHLOgZzFrkzRtjnHOixrTlP3R533uigGMmwp&#10;Cel7zdnmO6KB80AtHzSh20XgQadRWmJXbhiLcPVIq3IRCm05+hSoSEX3dnw/50qcNe28ruOPM79E&#10;vUob0xt7oSpmAaILkb/+B30fVF5ioOaX9TreTjeNc7nchsVeDrHKm3B1S+f/3nuuoA2LN81XzXMP&#10;LBsir6xXOn/GnPrmqJtKcki9fIud2NsgT/vyts2wL8G8LfWRlWINP0vEEsG2+nn41ZqOEtFATwPP&#10;2rJ+6F1QjAK9/6LDECgN+GVziuKthnpc//YQ8qD89J6azcQzl5Ms/H2aRUi0JCclaxXblMHO4pSp&#10;rqSsqLehqbWJLxkDduxoa4zxN5nAs5o3uL65Wqfjf2tWJmFjBDvWr/8YXzQl6GvsbsbKqN1KEsTV&#10;hHWtHRF0BDu2t2xOj98vF040AsFAo+UoYv91x4XmpvS5eoRDo69EL4OKHVRpx9bWrdjWua3r2EJl&#10;oOafqdHRNY3xzvhEZufiv8ACUgpJ5KZV6irCWuINWZpSWjZ9ja8bw9T8aOuqwIrV67/GrM5YtfHE&#10;yTr5Fkcb5NBoHmNMC+at+RZLkrGcw7kG36+ZjcaoyzBRqM4GhVYLh23HDHyzpdn7TpILBPg0U51K&#10;tvW45ym2Bm749Ne1BctjmOIRYUG6CRcXWtu2IuQAP6wAsGFb646cUGw9/wVDwnLJq/hkWyK+Vi5Y&#10;mqfjtUXfY2vCgtKGzduidCtJGCs2NTdGUKKtqKdzQpYv1zvfES/++RXltUQ5xtnS0+nqEW7EYDDV&#10;qO9ARYrtNntg43TYGtTrhK4U/dSswIlAZeSLJCOMEX5lxD59iYUIiw0annrS4H2fUpwL8eGiz7DM&#10;FqK++PIgYkLcsLR8j3eWzUer95P0km3yLfY2yFO+Iu4v0bn1I7yxcnl8YSl9uC3YsO5dTNucmRJR&#10;xbUZM5Z/ggXJUN5D4dd2sw6uW2lp2KmFZ2mTHe+35ym29MSeTr4Ta2KY4hFbkobokGydm7A9FouW&#10;qw1b2qONh5pZ3GECU7o6ZuKFWf/F1zQwsEXYqz4YRXGgvWU2Xpr9DL5sSc6cbPpW79vR1FynHhLI&#10;1YwNbeqB5xMikqBNdsVKp6tHGGlkKOiLMlXFtg1NQavZFccONKmF/9GWoDqc3y7nYSL5SGWkqK10&#10;SSfudG4jq6Bx46t4+OfpWGuzdw/uznVXrf4qTlg6fsE7c5/HV62ZmybINvkWTxvsGjy5G/Hjb4/i&#10;uXXr0OqKvS64FAsa6t/D//38DerSV5GiwA2XqxUrVr+AF1ZvSGAQkgYocSmJLBWpPfVgep5i24UL&#10;zdtXoD5a+ckKcYhKZLdu9qw8DSZchXM1oS4XQn2R4Agf4FtBa9MneOibu/CflYuw2cZ7sTtJCJLg&#10;DApGzkHPFfrc6bLDZm/E8nUv4u6v78Pb9duTJoyEW0l7emzg1rZ16qtvnQ3Y4L86PBpIA0ia4Eu2&#10;oGNXj6atGZxh0MBc2AvFKpLK5WhBS7AWpbRgm02loDgmaWFJ6IVeyegw6PdiS03h4Jo5uP2lok8N&#10;TwuWLn8YN333DD5t2II2hx12IRtIDgS7NtF7hRRvl0KywdGKjfUf4JFv78FLmxqQObWWyS75Flcb&#10;9Kt2btsyfDDrVtwx/3MsbGuDhdLqoDS7uG6oPI/FVocFSx/Drd+/grkdySsRrY3kXTxKsl/arNaN&#10;mL3oQfxj3rfYkNVaLUGDjFC6g6Q7UcVvj4LMKLYuz8rlzgSPbupDpOs6A0fQ1tblWNbeHvpc7xFp&#10;USkcW1HX3hLyt6GODssmbLZGEBIRnsMSJnauPcS5/ofFEXhfa4hz/I8O1Ri9LnS2/4IP5t6Iyz+5&#10;Cff9/C4+2/grljVvQaO1Fe2OTrRZt2Nr62osrPsG036hzu6TK3DNj29jTmt7hAV3JFRDpKfrcFoC&#10;f+/cjGVN9XTPEOd6D4sztLIZMc+85/mwW9ZjfWdHyHP5aG1fj7qgeIpKiPP8D4szlNSLkAdRHqHq&#10;b6hn9r9X4G+s2LRtObbYA88PPiKr8go9Z+jf+o7Qbc2A0gITnCHO9x2tnQ3dp1pdrahvbw15vudw&#10;wlgQGBs3Ul2I6vA9A+sLlCaeZouJiDLMEqj0RcjTzpAB9VNXtwTuTmzaTErql1fg0i//iScXfoRv&#10;Nv2KFc2b0WhpRZu9k9LVgu0dG7Fy6xx8ueR53P/VVfjTN8/gi23bVetSxPaaNP0rUL7dPz+Z8i2K&#10;50hyG3Q5NmE+KanXf3wFrv/+Kby6fDrm1q/EurZt2GFrRwc9T7t4nlX4re5rvPPzA/jbx1fh5vlf&#10;YanFHn5wFEdfxXv92+h3oc4PfVDabM1obFuHJZu/wwe/Ul5/eg3u/HUm1qlEP4nYnkM+VHLaRkBZ&#10;xNmfB+D2XMPiVwcCrhncJ0aJPYL8iCzXk0uy3LQ0+z57YIySNwnozDAnYQTjokIJyPiI13VSJQos&#10;fpPerK7dc4UKJ8C9GOka0ZeHm9IQYalTxOewhWwMkdNBjdZvejbis3ODjKp2aKHjlbVadvjX0rud&#10;iRc+fl2WmWinwowwq+6AQyUZ3JAj5pmLnr17M42YZ3SfYOW2gH4T/lbd76Oh89Vnpuke3TrkyHkQ&#10;FSHqb8RnVug3AQVlorSoj4G7tcVuaOkaEQJid7uvFw2VrXohUf51F+taek7VOwblTUztmNqFliqG&#10;snMrLQ9RyAtVopCN3Bl13SLM+Wz58HQSgW3eQ3x1S1hTdBp6dK9QiOpZWS6wfCCpIBYD+S8T8c4K&#10;+WQDtwFKlpp1K1QZiWfl6sm/i5QmTnqE/O1OcuWblp7TYCqENsw0jcghUuY6A9KZjDboQSOiIOjo&#10;/hpxBJWI53nYMkrPFFH8p6yvCoXH6h9tXke8R8j+LTG5y+tw2I8+oCzizKMAIsrAEH1iFETKo2jr&#10;VLaRGcU2j2DZlGvTDJ5tkkmAcWw5dVkpkURFLraDRPF1Yj0FEV+aesF0PDPLqJit3VEgdEmqqKm4&#10;dlTQbXkbV7GzYBiNghV1sSV2AQ8iJJLcQLQt0oLDh0dNH1KtSZQckzxCaPpGh9GYFwjxG79RvSTF&#10;ULlk2jczZqKsS/lET1JqGe6w0vXMWltqKhQPvjKm1DJ0f7GwMEipFX6nXnMbW9qVCEotR91IZzzk&#10;lEEPKWYCJLkPR+LIkm5LKrYJkgsWTx5J+cIPcYlzhAchOKPtpLR0btAiA0kKYeGQJQIiWtIZwkqS&#10;/yiq2+2GhkMyats9e9LzJgXZACttIj1hAuMKpY6S6uadPQzRN3rR3iLuEJEj+D1H95Ca+YcwFGWJ&#10;Mu+rf6HQOqg9xRAgnl2U3MnYSZgNOwn6P0jFtgfg5oribUjxTBeLGHN5IkNzAsrrZMf1k0hyiXjq&#10;PytFvPmOxqURO+2FUpL4s7QqT2xIMGvhDuNkLxRUbu/0NyhmhDp8fiYtz8mCn93vuXNxFkQoqt7X&#10;UcGTEVlSdF2+6SHgwVYm3Ao4OXFFzfBDKrbphCpzTA0gAbhf0PmWfZIQFNvUSiTRQEKFrV8SSS7g&#10;257TVayBq0xLB/0tJWXST0nStbt3WnFJCAvlNg1VXLg+sBKaLsEvSRnsLhKqzngGJdEjNtDIFgVe&#10;pV6KupuBesvKdqJxwKVim0bEyC5KhUHsn5wI7MQdxa2kYTD3EYOYltAWqngQmxZJySBRgRdA+e/3&#10;nkn8t+cU06H8Ikh8CmWCF8uSQiEUEVYsMtBpS2KACjJb6piAZCJH9pBkPyG7L6GA5drilXSRgImc&#10;hSn7tkaCG7O2jf6J8V6s4PiuzlMISlHke/GUnSTHIWHrNsfgMx0BHlOJnfYkkjB4FMTcqSMcOzUX&#10;JJ0IvkWDhoRyNsFp3GxB9GftOxfVZRrFwHXIU4tEOdF/PAsgJWX2Edouw4qtUyo8wbBFLB2LEoRF&#10;gRSL2AeH9IMYR7huEviS7vg71Sfq75NqWNgqyXDal0iiJGafUIkqPkOS2Macp9oSmbFLQbH41mik&#10;EzElXUL/8MK6bIN3OuR8FofsQ7ONkIotr2xLVkcplMEwK0JzDSHM06AIclsRUQtC3CrcdDN/zgsu&#10;OI2xEOv5PQURficFHYREIkkcHmxqebYpT6yTXVCPLOLXJiJ8UiDTM+VzzwvksnEhrdAFKF1iJiBH&#10;OopkuarlAqEttkmER11JCQGRDZCimfHBmXf6T2yy4O8ukqRpaIkHpZAElrd1+P5KuIOjowcJSEmW&#10;QnVQzKRkWh4nCVbgMmEVjRZXFG5tkuxGkyUh8NJB6rtsVmzz1CqYCcf2rtEh/dV2uKBto/ee/yVJ&#10;ROZnaBQO0i+t/JIMw8YSoWwF6VssHlkm6lqV7Fp4FAWyXYWnJ1kb1eB88KkAsdZvNtbEiphtT2Nn&#10;mKyZAWmLSgD/1bhpRzR0jZi2yherRUaQGmxsUF2TLmXZh+js0lSX2VLq6WDjrwjRRoeJnZ1pStWe&#10;MqlSmMWi7XzYTSwFJGthbK4jFm16q3hS9I9IbSTdsZLDiBReqBcLUrHNUTh8jauEFFvec1wSN8la&#10;GBZrw4sG/wVs2Uryn1oSK1xPtK1KyKlsnxLG9ZOVJo/vePylxvfQtfFsETUcR/yVU5Oinkf4PZJc&#10;DI5jm0xSZdBgZb8nTRdLUoNoox1u0U4j9W9ikKpS5diHOJ1CXtwvBBob7ybofRMFUrGV9GiSMf2n&#10;JSGisSRJQ/ZDpC3LNce8XMCTa+g0UApDK3JdSpjiVZp4pidYeeLOzfvSB2+nGbLD43txTNhiul8C&#10;ayeSHU4u4bjf2QCv/o8iHKQkd2AlM+0l6nXbEGtDIshm7mPiaTrc5wnZ74PvE2JgnSxY4Y0loIFU&#10;bFOA2GOZdymR9Ay4ozfF2JSoeiTLWpxJRFzmPOmLWTkSPl45Vi4cdivSzI0InVREnQMdwdtkesIK&#10;7ixEdjPQdtLfEDKM78W+ehl1wwoFh8nKBKy4JOnW7L+edfkaDSlUaHIdoTh6X0eETkxGn8Dtm/3P&#10;RVtP0awFR4dya/0EP3d/UdTddO2PIBVbP1hAsVKaKG69lip06ALkKUHuNHjnHkl2IoRLDAKGrU9x&#10;7dvOsRBzXLkVo/30yKo0wOHyqIXm2PMkurCGy5AVVh/cGSqF9DfWwVoCaOwkEy1sJY4v8zO18Ipd&#10;PTRJ6DOyCS6DUG4t4UiVW0mPJEeEj/D1DRogR0L45bvS0+HJKukPdxBJUDjZzyvcSImnrMXmFyka&#10;SUkSR/StqW4ZrEwY6B/ZArMGoeCx9T03+hYPJEpS4ZcpdllK0BTJimpUq5ypr/OdlysxQX0Itwxu&#10;x3mE6L9ikEvZ0l5iUcazEpY/OVb/Y4HlVICVN4WkpFvN+QqWQnjqlhd9pWzKiTqJUNMZwknc4TnY&#10;qVyEw0lzKI9kkJYQPjneT7GSoO3wvkkjySgbttzpOvNXuCcdqqvxhPHpgmVFqtoUaTxRKX3UC7lK&#10;SSaas7/h+azj3Ma4rnqUEc9neUUOPlOyrPZiRtUrg1jP9L3uSQhdIclyQcSGVysjzuYkZXVKFNtM&#10;TQvFSrdpLxbCYVwIkgZfPpW3oBINOdr2VhpfNAVeNayY6bMUP26yyUkftFCQ0GC3lJTAly3wvEwn&#10;ySgbEZ80EUUtBtIySMoyurktsKxIUZsS7gz50l69+GbixM6Q+bLxkCQQndsTRpMhHUEYhVKp26by&#10;2vHCukIoMezVI1IBGzR0HG0lAsKlIUJYvJQotrkAV1RN0Ipu9jNTVBSCXF55yx1MTxXE2TK706XI&#10;UnrYx1rDPrYpQKwgzTOFIhX0xDwKdpEScjBL2ockdvJtdjRTdVHIZu+9xTa5Xs2I1064itktx/M+&#10;FSRjwVg41JRy4UvN/VCIMFpCVwhjIEuVQUboKBwZJBLszhBBdvdYxZYrKlsUuuVAmHwVhZmplbeS&#10;xIhBcIjGnoKGKyJltLhI0NC1vXUvFsVKKh/hER2DzJ+4EJaPYCuuJGdIl0U8bUadFCp5anAEEF2b&#10;4lnUnWZZkqoyFP2YRkUp5xCATjpiyXPSl1LlB8yzICLKTgR4sBHJB7zHKraxwtbcSBWQR8+pGs1I&#10;4icWweHm7YpSMYDhkTH/F+92SBkS+LkAz7yk0uqRajJpdRM+sHIhqyQCms70NLBYlbxktB2+Blso&#10;3UbW2nJblnRDpbvhvBYhADPgtpZqpGKbTKiisAIsyW7Y+iA2VQhVVCzbUtEqSH/g28Ubxi9Vo/pc&#10;R3RsvDI9h/NHTAVmSGyIFfByLJ638ALhZMQOdRdmqaoQ5ZoYEaGDNx0JZXyia3AbYAVP+E7niawV&#10;xrh0b4mrgpDVaUqOVGyTSPZUIYkaosGTABNh19JUaO4irVi0l+4Wl2iM03SQyCIufj53rgWeDSIX&#10;F3H2JIQylKPuGiznkqHcZGsYKpbl0SDCTLGsCGF8ivYaksQQA4Y0yTmp2Ep6HtS4uJFxrM50NTQh&#10;PJPU2riP4RWkUXW4vOGAn+KotXp+n00ksoiLd2uKtOtWj4TLWPbXSSPYhUj44qdpF6VEyOe4qLHA&#10;mwm4cyCcXLywcUDsFpii4ubr+vcjySbZEWqkYitJPVK2JoUuoaVQlrIfGLXecBuB+BBTzf6KI/9G&#10;lkfew2FzotocwY9804HEwC8Jz9Q1CPZDY1WgoTzOVUtuKITyksd+Kfks9tg4IMLrpaj4+LoB/UiS&#10;CTZuiLqYgLIrFdsUwCMnqcztRGwEIUkc76IG0dHGGYJGCRfGJQQiVEwOWKUkIeBOIcai0yTQTrNR&#10;KeZ2EksbiSUiCm8moZRQG8yjhXe8NXC+bQ+cc6gsXEumJBZbWLdTeSf1qpHR0kBQ1xG5jiWqSEvF&#10;NgW4eZVheutLViPyI0G44xTO/3ksdyOtxk3liDkUvIgumxYfSGKA/Y5jLLpue7/zwCZazTBC3c0J&#10;OL96cHVXjKSsZ1Os81jqX4oQQ5001QlxH7V78W53YTYmEP1jDItQxYCM+5M0T9/xTCPXs1QTtWIr&#10;tmIlTZsPrS1OTZ/yMJV+GtmC2qr6RJ4/0m4b/mRTPiclygAJOK516W2G6SXWqeNYENaofM68BMin&#10;6WQfYntaPxEtfNhiHDgJ3TjKji/dg65UIOJj5nojEcqg93WSyFRfohGLQjNdHnT/NCVB6PAq7chN&#10;CmH4GYIY+0bqk1lGpHvcIMKqpWFNRFQqh9ZOymynx5+ID16Aom11xe7wy5nIqxN7MnF2AGJEZonB&#10;LJIMZTKLEJ0ON4g0V59kO7WrkcqtZDUObr8Z6iS47qYpH1lWxUyqt9FOE8K65RURoq345zkHYo8x&#10;a0Snl2dyJN9ho1OwhsNtItTuUtEg2m2Goo5kQyg6zsqUhH+MB05HmPwQecXW9gznV7YQVZFxEG+l&#10;WAtXkUZsL8eHUqSFEkeB9/RVmvE+vWhg+ugzPNMCIR2wJUHXqogjVb6g+bLtqphmDFoAkzbotmnL&#10;xzisr7kuk8R0KbUF8Rx+IoKDr/sQ24TmSV2WhEbUA57V87N/iJkaC1ULnmWNo1PgdivdkSS5RnSK&#10;LbUHFopsBhd/vQd3WJHwWHhlw/AnrqkdVg54C2AflKU9fIxAGUCZQodb7O2d3syIdfpabKkbhdO8&#10;JAieWo2hvSgptHpnK27+j+WxJKVwPUyKzGXFMwWiQGOjC1OP7m9h5MGOq4wNUzztLOVPT0TUW+/r&#10;VMFVKy69huDfJbtvjN4EGCesDEez/29PIrgT8llcYoEXGvFuKj0ZVmZ50wO2RqWbWFdDs7XU34Im&#10;iRLuqKXSlhWwnOKILz01yokw6MTThP0GZ6wAsNwOu1A0SpEe4NrjvT7PyvBsaqhevSfM4ElCI+qt&#10;93Wq8Bk/44F/l+y+MeWKbTaQ6MpKFiKhBrtJGwCzNa9diSmdXBlS6ZMpkUjyB7EuIsbBczAal1fg&#10;ZdPK+VRCj8srzSNFK4mEttMNXbtn0TWLeO7EQykBXD7RDhoCXHt8gz/ZHUgyhHB5sXEVzI5K2DMU&#10;Ww6mnYgPJncIIToFTxy4xOGFHm6zVk4VSSR5QqKD6WTDC0viWRPhDytT7A4Vr7+0sFYKX0/vB9kO&#10;FyEbHXhBVgLwjldihifCAi52IeCd9CSSXIOjp4hFiuwOEwMsC1IhK3uEYusuIKUxAR9Mju0XaupZ&#10;lIf3skJod8TnoM9kVfzAHMIXqUOSXjybN3jfRAG3inh9sOKBB7LpvF93ElOGEkVr8xw+hN9l8vuP&#10;qGG5qG2jzs9KaYnDAirWaiSoYMYDW1cV6j8SQcyusZU2wnSr6DriHDT0NET79tYjT3zzDFZuCRUC&#10;tRXesCTmGLWpKbeoWix3EEIwkWDRsXCKM3RIpkiVJdR/9yf+m+tW13gFRKoViHDXF3Wyk+ojb22Z&#10;USWm5yHqu19ViZT/olWks9Pm8FYZHPDE0YySiogXmcLBMre9WEQdy0Ve2McyM556wIp57J1mcggl&#10;04V7Gv8XQx3LmrBRUSAGEjwjma07D7JbDOc9lwP1AZrO2EdLPHXuH0EiGOFPTvpOuuRIrvdh3Epi&#10;lXvctlKhM0XV1HjEKQSTSSNGnkoaAuzmIjkfFkU08tifIZS/WDIJd31RJ2mU6CqhAUU6lSYJ9+qe&#10;w0s0+Z/O1iGm3nvwtG7wwCMRhAIQhKdD8r6JErGQON52yoptkp4nGYgwWPxfjItIcwWNwkotvUjz&#10;zlTRItz3qI37rPjxDHq0NPhVi9ikFNB12dKepjKWfVjyiH0Myb/IIgGT7eTSKEzEuoyzbBNdmBKW&#10;CHJVpDeHLCGS5MJWM7Ys+U+7p5QQFh6xgY0jswoAB+DXtZIy4n2fTERUvRgez7MIin6Q2SyRJICI&#10;sFBK/UG2K1t6SmOx1rMhSYwII53aAmweTMm+JSeRxebFfwo+mcpoJgWDmEaKfYYmLuK2xESgp4YW&#10;kkRH10p9dj1I8Yib/UN1bSHcXvh9Bt0etHxvxS3CKqZClxRrDGLIWrHILGhL30jEOq2fFyRYWCmY&#10;wY27DYVzYUtFGv3hupmqviceUv28kuiQiq0X3jKYEb5jvLovTQphKuEtVDNtSUqUVPoJ5iRUL8N1&#10;Ij0RoUSJnRBZqUttXff4rVLeB23BKzYIyUAs5S4cVCfYcpXLbYWnvlnu9iDFQCzAjFORFCS5j+K8&#10;5/UKMcNlRuUXjBgAJtFIlAxEnqdydifJZSKJj7xUbMW2gjEiLAyE8Nvk8Cx5kDNiNJvJDjcJ5KsP&#10;W9xQvYzV2Z79yHS8wEIK3YRgmSBkQ5ACLRY2ZVBeKGY6MtRO2AUiGeMJkbeFlLcJiCvhEsILftQG&#10;89QGuD2kS4Fm5S7cvXg2L5HBWLJnAznvff0gI9IejeJNp4RKC18v2+S3GDyl0NiTLa4bKXMNzBFS&#10;Io6F1TODGcuCK9bQMPmgyCYCTwNGIcIkOYhbSwoD+6DRX4kkakiGi12ywkgGNiDwTJeGnXCzALee&#10;0kGKlPgbDh6EGBJToGNCl8Z7JQH/fpAHLW6fq088ZGGfyr7DkcKu5QMs83syKal6wqKUwZGLiBlo&#10;6uGaKkPFwB2TrlXxLLBRGWzwyDp149geCOd9loyaRYQA7sxlCaeFTA7qk4mGLYocAzxcvaHBklKm&#10;8n2aEVZfdheJ0Ken06qWy22OowLkXVxdqiO++uFrp/HIaVZxeHYgXZZ/htMr+vIO7wcqxDqrl2+k&#10;TPtLKFvpx4n4HnHULdmJE5SFPLWkcDisYm1WONnzdDjHns1WP1Ex/RZDnOawSgznfb51CpKoSJbi&#10;xJEeeCvWTIkyvq1aB+n53vNakofkedn62mk8cprrvbswvfWf0yv6crmVfkTSZ9aMQThzfLl4Ai77&#10;kApFIKIRZqp3DGKnL1339Ih92YNWRvNpYpQag7KZKJoYWkW2+FRJ8hDuv3xHD0UMNCOILjaCJGsj&#10;gR5u6JLEQCaqiujLZSWNSNgu3CNQkidRY1m4wtOmqvHlJBFhQc9+xkJRzJF2IAYk/r5BlG627vLf&#10;dI2MxahYLliTZAE8rc5uVd0gWRp2piAWorlOsu4VJ9weI7Z93jHRnriQ87ht0bUy+LySFBK/rSws&#10;Yj1RHIvV04UY9KWr88wiwiu2HH7F2b0mxDtYkJat9KK1KNCwYptLQpo7Md/ubfRHKLVON9y8Ej2P&#10;d7uTA3BJLHB94VB+CQ9YSfpHksvcHMW9Ug0r0KIT9r6PAZYNwh80Efg5ebEUv5aLLPOSlJSqm/vY&#10;NLSPOHFzGLYs3T0ulYRVbIXVlI5u9EDtPxdRCrViq1mxrWgOFplYje1Vanklaz7j5vFjz5M9kjgR&#10;swocxi8NzYJnUdIRMlAEVuA+OAVWtajg9kdatdiqVY4085J4Ih8Ji2yIOsnVVeyuR/DGKFkLD17j&#10;eO544VB72g7PkUlLdsyP3GVRSxFsYRSrDb3vJfEhhHMaM5HdHjiOZNIgYdITlFoBW81khQ8Jr1gO&#10;XsyXL1PFwk0oU4pclsH2EiGzIliQUwb1hEqJjmROGrWAPIAVv1hDa+YUrtAKGj8xRwwJltsiRnIa&#10;14NkClHuFnpeVu7pf47UIOQy5ZWwYFPWZDKGcda1YmGN4NWG3ve5TE/y1WKrTjKVUHeRtmcotRJV&#10;NOyOErSrUb64NQl3r3wQdEmC5WUmWzwr1tJaGxsam+IZoKWRdIZRZOWMfd1D4akv3jdeuB/M990y&#10;xT4BrS5S4KnseWBOeSAiRAjdTQNXKfXdvNFHBhuzHJ6mkIx2wCmSz1xX01FfZQcjYVwl1FFkYKov&#10;HYsuRbD4PFHSkwHnRUqyXIqSlMHT8CEXOKaQtEc9iuXx0i+q0oO3DYnBp4PecrmXaLvKPljBzzRa&#10;1rilDpF/pMpazAvS0AOmWiTZQ6gwcKlGTKOlWFgnIndzrf/k9Gaqn2ELU7SIBWw9aKYtq6Fik7pJ&#10;diBcLFihpUEFGxvYMh1LWMxkIvx4I7i/aNlHwucEnUukTHHj//KgMaXKvyUVUy1SeEnUELviZdnc&#10;kloIHVbCI4U31PDmCxxaKs5BYk4pX9S+xYKSdna9SL9KzlvoRo2T0+mdYs1nsuz5uN8NRtQV2Tdk&#10;FJZlWisVA88uBUcmypAM4i2zVbfNJrTsC5GL02GpSrMIjyERpE/JT39n1xPQptnKmSqEUptFii3v&#10;CKZtiyDVIykO7JNewELa+z5GcmkTGm7dws2A05yi0ENs1Q+3iUtwHnOM73Byjc9VeAFZnoskjQhD&#10;kX6EouTonvm8IVPwoIcXqmfbgLbHQWKO/agRoi/JlN4oxjsR7q3lipOOcC6ZRqzYj2aUSvkRj1GB&#10;G6WOQ1Tl00g/TfHvpD9t8hEO/mwli2EaVhIdPGOhFIeXrMLCHEFhpS7bI3fT2HGzUsEyKt2r2Fme&#10;si+m2HEwlc8bZVQW3sxBTU5z+cbTB+QSGZO5WqoDIZRqjkbRE/sBMXPDcjqN7n2czSLyVBQWV7eJ&#10;dNtiKhsOG5pD9JzxkEPjia2WqrbDIS5YsObSFGEExMgozwV8vsJKjFCwcnjQmq3T7aJdpDjsYbIR&#10;nRnJPyGjMmStSyW8cl0pju652FKeLos3r+AX+S4RCCtsiEFfjzVucL018NS6930aEC5BIiRXlHIg&#10;Q5bZROgxiq2bhBkXJhdqKuCKqZTQyCaPd8hKB+ygrmtVxIiyp8LW/0SVOp6qUYrYCuL9IAfJ1FRX&#10;PsL1QOFFHxyKJ8k+8sFw3eU6nNfxTaOEFWgOXZjNeFzO8m+wkwtwtosZgjRWEaVYCxcNAtMxmBDB&#10;CULEAU41PUexZQFTQIWZQsUz2ZWTO4aMW614yi6NaeDyEXHwCr0fZCnsUJ8qWOAkqtTx1C9Pd/dk&#10;uMPuCQjFJIo2yvIpHfqLkLXCROz9oIeTrnbIWR6PK5yG3ZZ4wVxwMqO4VrbOqsQDPwu7BeQ7om2m&#10;SzRmSAT3KNEj/LzoyASik42xzYiVf5net5xriLScdUeX5QIww9Um0wjZHWJBSj7CilM2WrdDbsnu&#10;RzoD7fcIKD/ZZzNmuLHwYMT7lmEFmWfO2KVJjXyaVeFnSXdM3lwkFl1GWKTTNYvtlyY5pk4G3IlG&#10;EtK8NV8MbYZlTZflQ5J1ROq0JZmFBapYrCTbT9aSDZEd8mmxr3CHM3vfxAAvYnRRW/EfDAvrPit5&#10;UswlFc7OnBxs+7cT1neysGL4t2Wp2CYDKuNII1ehpHpfR4XsjwPwhOiRUpaReZG9sD9ZOlc4SxJD&#10;Rg0Jj1jUlAWDj1wikoXboyzEV+dY5ouNEtJcZXmfA46m4kO4ymWhwcC/rmp+WP+jbNmSrMdNQ0YR&#10;e1EqdDIvshiHzQatVgudQa4izQVEW5L2HUmSSGV94ms7bQ4YTOmNvcUyjeUZy7VcQeMmvK8lEolE&#10;IpFIJJKcRQ5VJRKJRCKRSCR5gVRsJRKJRCKRSCR5gVRsJRKJRCKRSCR5gVRsJRKJRCKRSCR5gVRs&#10;JRKJRCKRSCR5gVRsJRKJRCKRSCR5gVRsJRKJRCKRSCR5gVRsJRKJRCKRSCR5gVRsJRKJRCKRSCR5&#10;gVRsJRKJRCKRSCR5gVRsJRKJRCKRSCR5gVRsJRKJRCKRSCR5gVRsJRKJRCKRSCR5gVRsJRKJRCKR&#10;SCR5gVRsJRKJRCKRSCR5gVRsJRKJRCKRSCR5gVRsJRKJRCKRSCR5gVRsJRKJRCKRSCR5gVRsJRKJ&#10;RCKRSCR5gVRsJRKJRCKRSCR5gVRsJRKJRCKRSCR5gVRsJRKJRCKRSCR5gVRsJRKJRCKRSCR5gVRs&#10;JRKJRCKRSCR5gVRsJRKJRCKRSCR5gVRsJRKJRCKRSCR5gVRsJRKJRCKRSCR5gVRsJRKJRCKRSCR5&#10;gVRsJRKJRCKRSCR5gVRsJRKJRCKRSCR5gVRsJRKJRCKRSCR5gVRsJRKJRCKRSCR5gVRsJRKJRCKR&#10;SCR5gVRsJRKJRCKRSCR5gVRsJRKJRCKRSCR5gVRsJRKJRCKRSCR5gVRsJRKJRCKRSCR5gVRsJRKJ&#10;RJI3LFnbhEG/+y8sNpf3E4lE0pOQiq1EIpFI8gaXG7A7FbiheD+RSCQ9CanYSiQSiUQikUjyAqnY&#10;SiQSiUQikUjyAqnYSiQSiUQikUjyAqnYSiQSiUQikUjyAqnYSiQSiUQikUjyAqnYSiQSiUQikUjy&#10;gvxXbBUHrBYrLBY7HN6PJIDTbqM8oXyxy1iPEolEIpFI8oM8V2xd2DHnA9x66fU47+rn8NFqm/fz&#10;nofTwoosH6TIOrbi68fvxXln34i/PTUXW2PQ+AOuI5FIJBKJRJJFZFSxdXda0NntsMJidcCRFL2p&#10;A0umf4Pvlm7Cql9m4vM5W2D1fpMw9p1pVk+qGy6HXViNu56PFEOb3SkCiScbe1c++qXKvhmf/vte&#10;XHnlnbj+sdnYsGkxvvjsN6xatx6zP52NX3ZEGcg86DqbVRTikOmQSCQSiUQiSSGZU2yV7fjijj/j&#10;iCMv9DsuxnG/uw6X3fIK3p+/BR0JbxxThFH7TMYeA8tRM2IPTJnYBwXebxLDikXP34kTOM2/ewgf&#10;1jm9n3fH2bwe37/6X1x36V9xyvGX4rhTr8G5f/wX7njsM8zeYiW1N4lYVuL5Ky4TeXnqTd+izqd4&#10;umzYunwZfvl1GX5bsQNKr1E48IDh6FtVg3EH74lxFVFWg6Dr2MMlPlw6JBKJRCKRSFJIxi22ws+T&#10;DkVR6HDCsqMei777BP++4SE8/u02YQ11dFn/3HCwbyi99ulKbqcDNitdg7/na9kccHQpxDr02v8k&#10;/OOZB/Dyo+fjuFE+tdYNp8Mu7svXFRZUhytIyfSc02VppXOsdqdnk8auz/i+niOkZdKxGR89+G/c&#10;/p9vMXvZNrRY6XqtO1C3cgm+mfYVZq3zuEbsfD4X7PQsvmt33a+LwDT5LL++czzp8OSn5xp0eHVu&#10;RXHD7XZDoQPG/jjiir/jhVfvwf0XT0Y/g+ccuPzzkvPE7XnNh91zys7rKHDaPGUh7kn5HjkdVH7i&#10;+ax0bXGqRCKRSCQSSdLQkJKSggnxKFC247Or/4ybZrUDRSNxwQ2nY/diGxoXzcALL87CBlJ8Sied&#10;i2f/NR7fXXsnnl1qQ/mex+HUfmvw+TwFx9z1N5wzxIpl33+JN96fiQUrt8OiK8XAsbvjmNOPwTF7&#10;9Eah1oX6Tx7ABf/8Fa2G/jjt33fg6gmFsG9bhW/e+RjvfrsY67Y5Yew1ABOmHI4zT5uMXas8Wp59&#10;+1r88P6neP/rRVhR3wGluAbjDjoSZ5+5B+zP3YHrP9iIdq/SaDIXoGT8mXjyoWMx1Oj5jLGt/hBX&#10;XvgC5rdrULLrEfjj+XthINqwmRTb2WurMPWm0zFJtxbPX+15vuKRe2FyyUbMW9wEh7k3xlKazjnz&#10;IEyo8VzUvn0Nvp/2CaZ9vRgrG63QlfXFuP0OwumnH4g9Slbg3ovux/trOuFJlhFmcxHGX3E7Hj7R&#10;iRcuvhFPLbOhcLfz8fJDY/GtN0+LdjsLT/37GAw2WFA35ys8/8o3mL18B1xltdj/qFFo/uhTzG7S&#10;Y8TZN+OJs3V42XudgsH74sRxHZg3Zy2a3CUYvs8RuOjiozGpaDH+GSYd/z6mGa/d8V+8tcyIyRdd&#10;iRtOroVJnCORSCTJYeGaJhzxl3ex+s3zUWjyjdolEklPITsWjxlKMWribth7n0k49szjcMgIj2W1&#10;fd0WbLWyRdNj/dvyw0d4atpCrGu0kNJkxaK3/4Pr73gLn8zdiMZ2Gzpatgpr74M3/BtPfOex9sJt&#10;9VpWLRBGx47lePMfD+DuF2bgt7oO2BQ7WuuW4csXnsTf//UllrMRtXMl3r7nPtz29LeYvboJbTY7&#10;OhrW4Ye3nsNtD/yALVG6jSpOJzxBB7QwFpWiuk9/jN5zLxz9h3Nxx00nYlKxOK3r+Rp/nY0v59cL&#10;y25bw2r88OZzuPnez0H6pzdN9+P2Z77D3DXb0W6xoGXTSkync/5+42uY3hBo242E756dYhGYG61z&#10;p+GOW17B/+ZuwLZ2K9q2rsJnL3yMb+s6Ped5LbY+rOvm4v0vlmJTcyfaGjdjwcev4V//+RFbvcp+&#10;KDqW/YSPZtahcesaTP/8N2zsuWv5JBKJRCKRpIDsUGwJKymPNmsn6hctxJJNHo3HUFWKEr146cWN&#10;fnscjHMvOhK7axbgjTd/wiaLE/oh++HSu/6G+649CruXumHfsRIfvvIVllu8P+tCwVZSfN+c2QCL&#10;thoHXfJnPPrYjbj9gt1RQ4ryphmf4f1fWrF1+kd4/YetsDi1GDzldNz+wPW48azxGFgzEON2GYA9&#10;LrkBd586EMKOWjQal/zfI3jtrsMw2M9ay5gH7Y4jJvVGoQFo/vl93HLJX3H6mbfhb/e+jU9+2Yod&#10;QcoiTP1x1F9uxksv3ISrD+8LndOGLTO/xPvzW9Ew/WO8MYPTpMPQw8/AXfdfh+tOG40yxYEdi7/F&#10;K18V4YKH/oxTh3osFEUTpuLxtx/E3Sf196RTDWcjvnn3G/y8wwGXrj8OvvBPeOC+S3HWpDIEZL8/&#10;2iLseszp+OuVx2ByjRZulw3r5yzAImUMrgiTjtIBgzCmvxkmcwkG7TIQXkO0RCKRSCQSSVLIDsW2&#10;+Sf86/cX4oijLsUZ172LuS2UMGMlJh6+N4abvecQ+v4H4spbLsRFp++Poa2r8VsDWxuLMO7kU3HG&#10;QeOxz/Gn4KwDq4Uy1rFmJVbtCDatWrFh8Qo08sf2esx44TH85ep7cfcrC9GkNcCoaUPdpkas9Z1T&#10;PAqnXHwcDp20G46+8M94+oXbcOs5E1BbU46KAg00fEmNDiVVFaiqNHXPzIIhOO3mG3DPVcfg0Al9&#10;UWZQYNm+ET998RH+feM9uOP1lfDXvQtH7ovTjtoFQ4buimNPnYQhPE/v2IblazZj1eLlaGBraMlI&#10;nHT+MTh47wk4/rwTcGBfHX3YiTWL6+AsLYNZI1JFySpCVVU5KguiKGLLVixf1kLDBnrk8YfjkjP3&#10;wd5774+zLzgYo/zy3x/joANxyRUn4MTTTsEfDurtUYCt27GjEyitDJ0OQ7+DcP1jd+PJJ+/Gg5eO&#10;R6nnFIlEIpFIJJKkkDUWW8/iMTooSUXVgzHlgstw/WnDAqIYGKv6YHCFEQaDns7yKpZCHfP9G0go&#10;vcn3K5gG4KBzL8Df/34JbrzhMtxy4+W4487LcO7eldD5/TKsB7JfzjldbijBOrTADbe+ErufMBU3&#10;P3gP3nz7Qfzn9pMwqYpdARow97M5WEGKoA+30wkHXUssznK44PS7d1e6w6XH+/3OZDnhotwMmawQ&#10;uH2PTNf33YJSEvZ2+tJK1BTqodcbUV5spDwjeEGZN8PCpYOfLfxVJRKJRCKRSOInOxTbopE485br&#10;8cADf8ejT/4Tb7x2N+48dwIGBlsLNfoulbOwdgTG1XislQunvYs3v/sNs/73Hl75vlEsWioZNgrD&#10;K4S65UcBaseORA2bF21spdwBU7/+GFDcgUULNsEwajdM6FeKQb5z2pdj2rMf4Zt5v+HTZx/BJefd&#10;gTtf+hWbrBoUlBV5Ms/aiCXzl2Hxyi2wBOtr9vV4647bcOVdb+Hdr37Gbyu2YoeF1TwPWr0eOr8S&#10;sKz8Di+8PhNzZn+Pl16cifXsqmDohVFD+mFYV5pWYNrzn2D63F/wvxc+xPfC4bcIw8fXotJoQmmJ&#10;54LWLasw/9dVWLHRFlmNNPfGLiNLRd62L/wSz7w2C/PmzMDLz32HFT6Tsi/ju/BLuF82i3tpQ6fD&#10;vvlb/OtPt+Dyy27BX578FS2xuQVLJBKJRCKRqOKnnWQQ3+KxSeOw+5ha9K0wo8AQrJQGoqvZC2dM&#10;3RP9zXo41/6Ip265F9c/8Bl+btHAWDESx515CEZ2m0bXouagY/GHA/rArFewcfqbuPGPN+Li61/A&#10;e598gqdf/xXbXbqAc9Z98xZu++u9uOeVX7GxYSMWLmuATWNCv7FjMLxEB61zKz598J/4080fYG5z&#10;oArZuWI+vpu/EUu++xT/ue8xXH/tv/D3f32In7YBelImJx87Gd51ch6cTZj10pO47vqn8Mrc7XDr&#10;Tei7z+E4ac9SkaYz9u9NaXJh7Zdv4JZr78f9by9Fs9aAirFTcOYJg2E2VWPsHoNQQtqyc/MPeOCa&#10;O3Hzy78hKFnd0VdjyqmHYEKFATrnJkz/7//hL5SGV+c2eSMbkF6rXhyBhEnH1rqNWL7FApulDRtW&#10;1KFRhvySSCQSiUSSRDKq2GoKzTCbC2AuLIBWp4OODy07GQRioO/5vEKzv3ZlxtjT/oj7bzsdx+w5&#10;ENVFRhSV1WDMwcfgr/+6Blcc1IvXikHxU57EwxaOwO9uvB53/fEQTB5RiWKjHqZS+t2Uo3H2CWPQ&#10;i62ifM4N1+OOS6dg8rBKlJgMKKoZjP1+dy5u/+shGGqiU8Yfi79ceQQmDauiaxSgrNCOtubA1WCF&#10;ow7C5X/9HY7fbzhqq4pRQPcyFldi+KSDcNGt1+HGUwYHhLsqqN0DR+1XiyqzEaV9htL9zsddfz8S&#10;o/kkStNplO7bLz4Iew6tRJHJjLJ+wzFl6gW49x9/wEG9OW/M2O2M83DVqeMxvKYQRnMJCq3t4GQF&#10;52Hgew3K9j4FN994Oo7aoz8qCikvq4fgwCN2wyCheOtRRoMNzpqQZaE303tPOfI54dJhH7wXjt1n&#10;AHr1HoopR+6GgTLWl0QikUgkkiSSuTi2hNigwfu6kJTccPAGBh791Ejn+Su3dA2nA3any7NxgEYD&#10;jUYHvdEAg6MBS1duxYr3/oN/frgFDvMoXPHs7bhgJGtTvNGBA06n4tmwgBQ7jVYHAymw+i6tOugc&#10;jVYo30ZSTn2jAbfDDhvfm7+m7/VmE4KjJiqUPoe4huL11+V70bl6SiPfzLIWT3fFmD0Pzz18JAbo&#10;6Fx6Fq2OFGG/+wWnie+pCUoTn+Ow2eF00TXEvfQwF+i75WG3PLVvwtev/YAtvQZjWL8KFCrb8euH&#10;b+GpT9bDah6Gcx+7E1dNMIcuC4cFnd4BhJHK0aPchkoH3ddqExto6AwFkCEmJRJJspFxbCWSnk1G&#10;FdtU0jrrWVx8w9eos1hhdetRPuFUPPzIVIwLrz9nhgDF9ny8/OTx3cKGpR4F22e9iKtv/AJr2PfA&#10;TYoofaa4nHC6Tag9/AI8cOuhGCz7CIlEkuVIxVYi6dlk1BUhddixfXs7tGY9DMXVGLnfsfjrX4/F&#10;2GxTar2EdrVIJ1qUjNoXp0/dD3sM7YUySofeUIheQ8fj2EuvxD//erBUaiUSiUQikWQ9eWuxhcMG&#10;i4OnwdmLgBTcAoN3ijz7UHO1SB8KnA6nn3uGx72CIzeYIizkk0gkkmxBWmwlkp5NnlpsCYMJ5kIz&#10;KYpmmLNYqWUM3nRmTqlltNAbjChgy7Ev38wmqdRKJBKJRCLJGfJXsZVIJBKJRCKR9CikYiuRSCQS&#10;iUQiyQukYiuRSCQSSS7Da0osOw+5qaOkJ5O/i8ckEolE0uPIm8VjbhccThdcTo6B7hYLoUU8da1W&#10;bGZk0PvsUjasefcp/OujLRBbBBUNx3m3noeDxZbzmcfNsde9r9mWZsjQuo3OTl/UfMpGgxnmblXD&#10;Ref4bbKkNaPQf2dQSc4gFVuJRCKR5A35oNi6HTbsqFuK7z79Ed/9tBKr67aj1aFFYWkv1O46Gvsd&#10;ejCO3LcW1YUGUhWtWPLkTbjkuXX0iigZh5tevgUn988CxdbVhiWffIUZ9Z64P/peY3DicWNQle5i&#10;2T4HN573CL7fQa91JdjjvD/jzrNHo9wvixwbv8S1lz6P+W38To+BJ/8NT/9lDErEt5JcQroiSCQS&#10;iUSSLdi345f3nsJVl96He1+ajh8XbsTm7e1ob2tFw6a1WPDNZ3jitjtw2U3TMHuzd8tHxS3CNArL&#10;Lu9y6fk08yis2H6AZ599RxwvfbgU23aab9OKpdMKi4WO9kbMfPFF/HdGg8fC3YWCTt85FgvopSRH&#10;kYqtRCKRSCRZQQcWvv0Mbvu/H7B0u1W4Iii8XbvRAJPJCKNBB43LBYetHetnfoCHnp2DLaEURcUJ&#10;u9VGyhwpaHSw363dGULdVehadjusrMz5nWu1OeAMdtS1e773HDbhYsC/E+/591YHHC7vuQI7fUbX&#10;EvHRPYfDQffidNE9vCq5F0oHf+dLh7ienT4LuCDh8EuDBVZS4Z3e33V2ek+JAnfbCkx75FV8vMoS&#10;5SCA47w7YBNp997fl8ZuGRWcRi6vnb8TZeF7LldwOfH1wqUo2jxywSbyg65ny9AoIsNIVwSJRCKR&#10;5A257IpgWzwNf73mVcza7lWW9MWonTAZRx82FsOqDOjctAzffzoDP65sg3mXKbjmlvNx7Ahg6eM3&#10;4qLn18HGvynZFZdcdxBs303HdwvrsN1mROWQXXDIKSdg6mEj0Mu3Zbvbgo0/z8WXX/+Enxaux7ot&#10;zeh06mCuqsHw8bvjqJMOwyFjesGzIaYVS565E1e95HF3MAzYF+edVIbFX8zDwvUtcBSUYsCoCTjy&#10;5CNwzKQBKDNq0LHoXdxy/w9YsXojtlg9aobGWIEhQyphNPfHKTdejlOHUmIUB1rrlmP6x9/i8x+X&#10;Y01DG5z6EtQMGYl9DzsYxx0yGrVlBmjo95Ylb+GKq9/HCpGIvjjpxvMxfu03mPbtUjQNPx//uXMS&#10;KsWdgtg+B9ecfi++b/a+F+hQPfkM/OOukzCxQgfHxs9x+dlPYUG757sBp9yOV25kVwQ3OjYuwfQv&#10;Z+GH+Suwcl0jtnc6oTdXoN9wSuNRh+OkKcPR27tzaGAa++CoS49FnyU/4KsFG7DVokFpv2HY59hj&#10;ceZxw6Es/B5vv/s9Zi7ejB1UTlVDdsWhp5+IqVOGotK/6kadR5TWZd/gsX+/j2/WOTHgwFNw7TWH&#10;Ydcizr2eg1RsJRKJRJI35K5i246Z99+Mv7y5oWsnypGn/gn3XLk3BhRooSXdxK0ocLSswWfTlqHq&#10;yCOwb60ZelY6/RVbaMVmP3arE07F272z1begF/a99C+456yR4N3lLcs/xLVXvIqf2hUoLt5xkk/k&#10;fzTQ8uK00sE4/to/49oj+8HQ7R6kAFPW2roWtmnoFnyPaky+4Arces4YGBb8B2dd+SXqHP4qBp3H&#10;OlbBUFz8zN24dBcdts5+D//414eYW2+Di9LBO166NXxdXiRnQp9JJ+LGm07B3jU6UhpfxfkXv4uV&#10;nAhNAar6m9FZ3yrSUXrAdXj7ockxKLZMEUZPvRz3XrUPahrCKLaWtXjlujvw+E8dcFH+UxIJTz7x&#10;M+sMRRh53IW4+9oDMIjyJCCNdI6+mD90wOnyKwtDMQaP6w/nilWo6/AvJx3lYQ2m/Pk63HnqYKoB&#10;jDP6PKragc9uvgm3fbUNTioXjb4XDr/jn7j7yCp6op6DdEWQSCQSiSTTdG7G/AVbuqboNZUTccaZ&#10;e2MIKUYGvU5EQtAbDDD3Gonjzj4G+wmlNhTsK0rKj96AAlLsxTluBU5LA2a+9Rm+bfRMXZsHj8Wk&#10;EQa4SA0wmotQVVOFqtICGLVuUnSdsO1Yjf899xFm7vBXTH24YHHpUFhVg9r+FSgxkaLFbg2d9Zjx&#10;4st4dV4HqX50/wITTN5feNCJzwoKjCJdzs0z8Z8H38fMuk4xBW+q6o+xk3bHpDF9UWliN4NO1M2c&#10;hoefn4em4Bl/txVNm3bA4taQcqmHMaYxjE/16cDSD17B4x+tQ0eox2TM/TFxL1IyKdt0xgKUVlWi&#10;d1UxzEaNeGanrRVLPnoXr81qFepuIPQM7U5oeCdUswn0E09Z2Fux6tcVWNfmgsbo+c5TTnQ9yxZM&#10;f+sr/NTKH8SYRw4LWnZ0CKWWcTs7saPVQqXVs5CKrUQikUgkmcbWgrptOz1Pzf2GYkyfUNqaBoYC&#10;g6oFrmDoJJx307V44O5zccK4QvqFB+fWpfhljTfslWkQDjt+Co48/SI8/PJjeO/dRzHt9Vvwp4N7&#10;ea/thm39r5i1MpTzqh61R5yPJ175N159/UE8ydZKr5btbluFLz77Fc6JZ+H59+/GZRMKPV8QBbuc&#10;hMc+eBZffHAzztlFgzWff4Vv17KnLF2xzyRced8teODOP+GuB27DA5fvhd58TVJgV3z9PX7YGko9&#10;K8bw/Y7EH/96Ma48eSh23kkdfVElKn0uGdYt+PrpF/Da/JYQiiljxIjDpuC4I4/B9Q/fj3fffQzv&#10;vvdvPHbF3ujtKwTbJsyZtQ7C2BuErvdEXHTPPXjjlRtw2UEVO8vN6YJ+wGRcdv8/8fp/r8JZE4u6&#10;yslRtwy/1bEvgz22PNpRhd33H40+ZhoM8SCoz2jst1u11/Lbc5CKrUQikUgk+YKuGkdcch4uPHJ3&#10;7H3gEbjw93ugl09jcnWgvsXu3cBBh/6HT8XfLt4Pu1YboeWp65LBmHLEePT1KqlwtmHTts7uFj/z&#10;IBwz9UDs2ssMc2E5diGl7/hRvqCvChqXrEZdpwmFhQUIDAWrR6HZTJ+bYXA2Y+kvayGiaxHO+rl4&#10;5IqrccKJf6Tjalz+f/Ow1bf2qXUdVm0ODlOgQdk+U3H7nefgzBOn4Ig9a4LuFZ7SPU7CpScP6wrl&#10;5WxaiNee/gLLd4a6DUDffz9cev1pOHx0BQq0brg1RRg5ZT/s3denprrQXLcDHd0yyoDBRxyP0/cf&#10;hAGDxuKYo8eiylcWlNoRxx6PU/euxcCRk3DKsaNQ6v0GjlZsaaWHjzmP3Bh5+hV4+N5L8ec/X4J7&#10;/30Fpo4MtJn3BKRiK5FIJBJJpjGVYUCvnRZay6bVWLQlMHaABzccVkf46WVzNYaPqBDuC1qdHqX9&#10;KlDqZ/h1Olwey6SrFatmfY3H7/wHLjjjTzj+2ItwxJEX4vQ7pqOuazG9AqvF6VWE/TCUorq3qcvC&#10;qDH3QnXFzpu4OlphiTT/7bKgrTnwpACFRGuE2VzgPYxw+XxUuyhA7R5jMIxdNQzspuH9OBp0NZhy&#10;4Xk4a3KFxwWAcsTS2IzOkGkmpXX1z3j/icfx5wv/gpNPuARHUj4dOfX/8FHdzh+4bTY4umcUyvv2&#10;gpkdpOnpCtiFoctkq0dF/2oU8ncaHUqqi2DyZQBvzsHPG08eGcsxbM/9cOIJ+2PPYeU9zlrLSMVW&#10;IpFIJJJMU9gPE/fo61W0SLfZsQBvvjoba9o8IZ2cLjocDlLAluF/L3yEGestfjt6+aHRwqzvMgsS&#10;vit68Wi1qP/8Jdx066t4/7tlWLW5DVa6mFanhU4bhVpgbcKGdR3w6JpuuNo2YX29Z1kZoy8qpTTw&#10;K+9iMR9up1chJw1QX4iyyp1p0/XbD3976Wl89vmz+IKPz57GR+8/gU/49cf/xFWTir1n+tDCVGKO&#10;W4nRVu6KP1x9Bg6r9Vk0u2mlAmf9DDxy4yN4/P15+GVVA5qt9ARi9zdt0L2DFW+Gnp/KomsAwL/o&#10;yg96QY/vnz3+iKvFk0e2HVg55we89850zFjWJKJY9DSkYiuRSCQSScYpxh5HH4Q9K3zdsh0rPnwa&#10;f/nrU/jvez/gm29n4+M3XsHNV9+PB557HXfe9Dw+Xh5tHNYglB345dv5WNXuWZFvGnYIbn/pCXz8&#10;v//gzbuPxPBIs9f2OvzvuWn4esU2bG9Yh+kvvo331/i2O9CietfhGMChF3RGFBXvVDPsjRuwdGMb&#10;Whq2oUkpw+gJQ7vcAVyb5+ONV2dhTauLlGEX2tbOwzP3voT/rXTAVGgWkRy6EU4rjAoNCkccjCuu&#10;PhxjS8JdSEHTr3MwY3UnnBwBwjQQJ952Hz746Cn8740/43fDUmwP1cWaRzYsff0x/PmGZ/Do48/h&#10;1usexxvLdg44egpSsZVIJBKJJAsoGHsE/njeXujvm692dmDjL9/jhYefxG23PYp/PfEJfljRDJvi&#10;RPPKH/HK2/NRH9JsGwkttGJ63IOrrQlrlq/G4vk/4vU352BdRF1IwfafPsLtF12FE069Cbe8uhC+&#10;0Lua4uE4/KhxqODLa4sxeJf+XYu6lO3z8O9LLseJv78Hz8y2Y8jRR+DIkYVeRaQTyz76Ly6begVO&#10;POlPOP2y/+Cdb77HMw++he8bQvoIJAED+u3/O/z53N1RE2TY9qHxNzm7OrB1zVosW7wYX7z+Cb5d&#10;H7h3WfIxxpZH9gYsnLUCDVYHKeIOWBtWYNbCxqAd1vIfqdhKJBKJRJIVFGHcaRfjjisPwOjKAo+f&#10;LIeHcjhgt9HhUKBw2C8TKYz7nYJrLth750KvWNCWYfdDJ2FksR46UnCdDT/j+bvuw7W3vIhpS5ww&#10;GSKZQjUwm+l3YkctK3iDK41WB0NhH+x/3tk4c69irzHVhOFHHYaDB5uh1/EnbljbO9DWsgXz5q5C&#10;R83euOT6qThkaDFM/KwuJ6wdbWhqakU7+/bqtHDUr8XS9W3hfYoTRVeK3aeegz8e0T/E4jMtqnbf&#10;F1NIsdRTWuBswswXHse11z2Mh99fBUca4iTrYskjXRHKehXBIJRxDTSGYvQqo7R7LtVjkIqtRCKR&#10;SCTZgrESE06+FI8+dT2uP/sgTB7TH30qilBUVIyq/oOwx8FH4Irbb8MTd5+Ayf28ipWxAIVdi4iC&#10;/U4NMBf6vqPzxJc6VB/6B9x561QcO2kw+lcVosBUgt677I1z/zoVRw4q6rqW5/wginfB76/5A06a&#10;NAj9KkpQ0bsvxhxwJK6+5wbc8YddUen3G8Ogg/GXf1yOC48ch+F9y1FSUozqQUMxolwPh1OHqt2O&#10;xm2P3oRbLjoE+/metbgU1bXDse/xp+PWh/+K8yeWe8NkGUSkha5n6VqIFRn/PDAHxwUz1+KYy87F&#10;aePLvflIz+3VcnXVk3H5HVfg0mPHY1T/ChQVGFHWeyimnHMBLj2yH0p8aenKKLU0GgO/Cxg/8DW8&#10;3wW4XsSQR7pKHHjOGTh1Yj9UV/fDnqdMxTkHVPY4RU/uPCaRSCSSvCGXt9QNgFfGO11wde3uRWi0&#10;9L8Wet4ZTO+nrtgt6PRzSWB/y536lAOd/l8W+CmrTgdsdA9F8VxfwztfGY1w2Sw7l1KZ6Hxd0M5j&#10;JWNx00s34dhqt+e3Gl4k5tlAwhBK2eRnsbM/Lz8Lvafn0OoMKDD6EsJWafo+6Fm1/KxGA3auhQt6&#10;FpE27+sIdHb6x/Ki33ULeqvA3mnbuSBPu1O55cV2Dltg+nV6PUwuOzq7MoqVVk6MWhrpfP/QC6xA&#10;dz2blb4TTy7QdPMrjjaPXFQdHHDSCbxJh9kYZQblEVKxzVFc1Eht/gJKknLslOeucIsYcgS7hZ5B&#10;R88Qz5oHF3WeNo5NmdlKl8m6L9td9pM3im1WEUKxfeU2nNK/5ylNkuwns+LZQR0ldRThjq4IftGe&#10;54eLOvDOzlDf5AGOenx40w249bPG1PkdZSFulxN2r08Xl7vFYoPN7vSGnEkxncvx7JW34dF5ofaW&#10;yRCiXXhfhySoDXSuwivX3YDrXltF38SKE3X/ewjn3/YD6uOsdG62DlHZWbztVpSfw7XTMhQNmaz7&#10;PbTdSSQSSS6RQcXWiqUv3o0TjuTVfSGOMx7A6yJMRbTn+eGow3u3/gWn/OlNzO/wfpZnKJ2k3OW0&#10;rZ2nZCIuve3CZWvF2rnf4Jl/3IfLLrgWU0+/Bmdf8k/c8fgXmLWmNS2rPu2U59kTE9DTLs75xxxs&#10;934STPMPz+D8q6ZhiU+LNZRg0NhdMXZQWXyLCVyBU2UxYW/G0m+m4d6/34ZzzrgKp55+HS646mE8&#10;+MIM/NroN20XBZms+7nf7iSSOFH145VIsofM1k2nBYbdzsBjL9+PV14JOv77J5w6whtML9rzvFiX&#10;zcKXywwo2/YTPpvdHJtFSJIWOn55E5df9hrm+/YKVMOyCd8+/gCuvf9b1NXsibOvuQr3P3gdbrn0&#10;YIzomIvHbnwS7y2LM55jLkPtIiaLraE3Djr/XJx/YDXSO0Frx4r3nsLNz65E6ZQzcMcjd+G/T1yH&#10;G87ZE9X1s/HxzK09LhyNRJJbFGDXc2/Bh76NAd75M46XbgiSLCXjgy6NoRQ1NZWoqQ4+ylHk126i&#10;PQ/uVvz0+Wy07Hsa/nR8MeZ8Phd10XgksP8gKwkuv+lSiw1Wu3f7QXZ+F9PgfB59z3HiQmlSPF1u&#10;9f3eSr/37bSyE/bT89zKHjCtbvdeMGDK1j8NIeBzrX7X4Knd7uey435g2um0QIKef6fzuxL4W5Ge&#10;7s/kj8uxM03iN7bA7R8V8Vx8Lf7L59ARtowsWPjm83h0bhmm3vE33HrJ4Th44nCMHDkE4/Y5AGdd&#10;+xfcc/1xmDyooCtWt0L3D8y/7ltCBpZB0P1FGdIze9NpDUp/AIrPPYLO9eVt181c4rPQv1XE9T25&#10;7F8+fE9POaYCjUuBK2AlLsHP4Pe8XF5cFd38PlTFE+d781eUb4gtN/3pXIsvPl6HwWedjz8eNx67&#10;DO6NfgNrMXbfg3He9X/GX47tH7jto2qe7oTLuaueiTwLnYpo6gMT7XkSSY/EaEZh4c5DqrWSbEV3&#10;O+F9nWac2PbT1/iiaSxOOWoACsWqysAjtvM8uOpn4tmnVmPUuX/Aybs6MfeVWeicsC92Dxd9WeBE&#10;3YcP4k9vODHE8BtefOwVPPnsh3j7k/lY0mTEgBH9oF03B68//Qoef+odvPTWdPywaDv0A4ZgePXO&#10;/bJJY8P6uV/j+SdfxZP//QBvfjQXv2ywo2zAAPQvN3jOc9TjgxvuwhvOATDOeR+P/t/r+O8rn+OT&#10;H1dhm6kPRtZqse7bj/DU46/hP8+9T9eYh4WNegwcWYtqs/dOSjuWfjIda4dOxOB1X+GJx17Gf57/&#10;GB989StWbNejZlA/1HQtw1TQvn4hPnjhdTz+5NuU9m/x3a9bYC3tgyH9S2AUl/Q+/5sKhhl/wXMP&#10;v4jnfnBg3IGjUNq0BO8/+xIeefxNPP/G1/j8+1+xcIMN1SMGo0+IFTTuzo2Y8cH7VAZv4ennPsDr&#10;H8zArOVtKKkdgiGVBiqgRnz6j1tw/asLsWnzOsz77Gu88eY3WGgaiyljy7tNkbsaZuKJB+dhwIVX&#10;4OJ9e6FA7wksLsqetzXUm1BZU4Vy7ybbiqURv37yAf7z+Ot46vkP8O7nC7Bki5PKoD/6lgaWwZtK&#10;LQyz38VDD7+LHxyjcNA4uj+V4Qaqb8898Sqe+O80vPHBLCzY6ER530LUTf8Ztn0OxcH9vWqYYsWW&#10;X7/Dy0/Ruf95D6+89wNmLm6Ao7wPBvUpBqhsbv3z+2iZOBljygPzylX/Pe768zQ077YXBu/4Fe+/&#10;/C6eojx79uWP8f4XP2NZcxFqRw1AZdhFXoHtItSCNuuGHzHtp1IcfuJ4VLOJVjz3HXjJPRGHjijy&#10;jGrpGTb9/C1e5Dr7zLt4bdoszF3VgYLeBVj60L140b0nDh1eSPmmoHXpd/h4bT/s0WsN3n6C2gKd&#10;//q0mfhpvRO9hg1G/5IwXZ2lDl+99RtMhx6FKYPN0Prarig/PQz+WaPYKE+/x6tPv0Zt7T289u50&#10;fP/rVtgr+2F4/2IqH2/dHzQG1Us/wxP/9yrVM8qzrxZhnaMSw0f2RolfJYqqPkR7nu/eow7BMSO9&#10;+SfJOhp2WPDy50tx9Wm7iziwEomkZ5E1im34lebRnsc4sOrDV/HCtt1x6bm7oU9VORyLP8aH9QNx&#10;+D59EX6XQOq0F3+N1z/8DSuby3HA2X/A5ecfhUPHGrDi/Tfx1oKNWEAdp2a/U/Cny07FGUeNRvGa&#10;6Xj6nc3of+huGFzA3Z4Lm799Gbc+vhSVR5yCKy45EScfNBjaFd/guXfXo2qv3TCkhLpC6hyXfEBp&#10;mrseO6r2xDlX/AHnn7YPxhrX4v1nPsX81Uvw1Xwt9j/vTErDsThqQiHWfPwW3t7QB4dO7g9xK9HB&#10;fokflq/F0k1lOPDM03DB7w/FgSNN2Pj1+3jpRyd22X8X9CalyLl5Nh697VX8XLkfzr98Ks45aS+M&#10;0K3D/57/HKuqxmPvIdxBe57/zc+WYfk6G4YefQLOOHo3jKzowJf3P4TXrZNw2dVn4YKpB+PAcVWk&#10;m7aiYMRIDCwK7tpd2PrdO3hqlgn7/e4knHf20Th+31o4f/sMz3xlwW6HjkGNsQjDJh2MI3dpx5xl&#10;tbj2mZtwzdlH4JBxveDbbGcnbjTPJWVjwRBc8Kf90bWldzCkIAlc2/D9k4/gvm/d2HvqabjkvGNw&#10;1F416Pz5czw7rQ7Vk3bD0K4y+ASf/roG66wDcfSZx+KYvQejuhDYQmV404Pzod/nWFx6ySk4/fDR&#10;qNr2E15/Zz7WNnSiasphXsWWnvWH13Hz/XPgnnQMLr7kZJxx5Dj0tSzFu89+ibW9xmHf8X1gWfA/&#10;fNEyCofvUeWntDuw9iOqV50TcdHx5fj5hTcx0zQRp519Ms4+fQr2G+bEb++8ja87dsGh9LvQbgO+&#10;djEcRx/YG3qHE46go23NHHz0i59iK577K6zoUsxcqP/+Vdxy/1y49zyanuEUTD1mPPrZluK9V2dg&#10;SV0TlImH4Wg/xfbdLxZj2SYFuxx/Is4980gcPrESTT9+jJfmaLDXlJGoDKVH6HTYvnA6Pl7owuDR&#10;tehlokrMlmAqN7/NjwjK0xmv4eb75kDZi9JzMaXn6PEYYF2Gaa/MhzJhT4wps1Ld/xxfzF+LOmUo&#10;TqA8+8Op+2KP6mb8+Pr7mKP1DJBEMqKtDzHUG6nYZj9SsZVIejZZIJt9U5pBR7f1JFGc17ECX36x&#10;ESMO2RsjOf6crhr7HTYe1u9mYEYUS7kdjmocfNFUHDuhH3pVVKB2/BRcdM7u6JjxE9r3OQNXnDgG&#10;Q2rKUNV/BI668GQcbJuPbxa0eab+O1dQ5/sL+pxxAa46aTyG9+uFvkPH4PjLLsJZAxbj9Q/8V6I7&#10;4Og7iRSJgzGhtgIVvfpit+NOw7n7WDDjh07se+kfcOLEAaipLEf/sQfiwvMmwTZjFhY0+88L29Bg&#10;HYzfX3sGjp80BLUD+mLU3ofg8pvOxORtX+LVL7aS6mPBwmkfYnbvY3HtlYdj7+E16N13ICYe93tc&#10;d1YfzH/9Kyz2Wx5vbTFgz4suxsXHTMBuQ8thtG7B8uXAuMMPwKTh1aip6YVBu07ESaSITq4JqcGg&#10;z8Fn4h+3TcXxk4diUN8aDBy9O8645FjssnkBZm3wLBbTFplRzNZejRZFhWYU0fuikNqbA9s3b4Gr&#10;zyCQ/h0Ry6Iv8dI3BTj52otx9iGjMKR/DQbvuid+/5eLcXqv+XjpnSXYuZbQhhbjOFz0t9Nx7D6j&#10;MLTKAA2V4Xsvz0PpKRfi7+fuQ3nQG/2HjMTBZ16IKw8qRuN2v8pmWYn3XpqNwpMvwN/PnozdhvRG&#10;v8HDceAZ5+Nvp5Vjxsuf42dbDQ48Yhyav5+JX/x9iS1r8NW32zDhiL3Qr4Dq3OXX4PZLp2Dy6H7o&#10;168PRu9LSvXUodj0489YHyF8QcvMV3HZ7/+CM0Icf3z0J2wP5Urgw0LP+9JcFJ18IW64YF9MGN4H&#10;/WuHYr+Tz8b1p/VFy5buS+Xs1lIccNF5OOvgXTCith9G7XEgLr3yKNQu+xHfrA2zGFBfjaOvOB/H&#10;6+fgX3+6GX++43k8++5M/LSqCa1WPzcPztMXvXl6jjf/Bw3HAb+/AHfd9QccMdg3snHAWjERF19z&#10;Ag7ebRAGDRqCiUdPxVWU5mVfzsEab55FWx9iqzcSiUQiyWYyrti2zHwNl/3hr/h9wHET7v6wLmBB&#10;SeTzFDTN/gFf79gVhx3U12vl0qBqr31xYNFv+PzbTdQdqmMePBp7DyuE3mtG0mj1qBw5FP1LK7Hb&#10;3oNRqtd6piRJIdNXDMYufV3Y2NAmrmvZuAg/NQ/GvntVQ+Oww2q10mGn7yqxx76D0frTYmzs0hMK&#10;MHjCeAwr1nktVhpoDWUYuUtvlNaMwt4ji/3SoEPFiKHo66rH1hZ/Ld6EYQfsh737mcS54j8619Rn&#10;Nxx1UCGWzluN5s4tmD+/DSP2HYd+Ggds7EdJh40SXLP7HhjZsgjzN+5URsyDx+GAcaTQ8rZ9fP+C&#10;XqitdeLnT77C90u3Ynubx9+XEhu+4ugLUKBlv1xfHjigFFWipqgDDa2RSiARbNjw029oHLk/DhtT&#10;LIKXe6a7dTCUDMYhh49E87yFWNulKFIZ7LUnxlcaxFaJ/LhchvOahuLIw0egzMBlQ7/nQNyGIow+&#10;dB9MrPKUCWPdsAhzGgbjiENHoDTo3JGH7I+xzQsxjxS9yr32w/7aBfhy9g6qoYwbLfNpoOXcHYdP&#10;KhP1SV9oEtsksl+pVfh2KiiqqURR23a0dhvgBVKyx/G4/d834KEQxx1nj0PZziR3w8LP0EjPcNjO&#10;5+W6rTMUYOB++2P/Qd1N5IVDxmO/XUthoDzz5a95wAiMKm/G+m3hl4AZB+yOc++8DU/ffx6OH1OI&#10;xp8+wX1/uRmX3fQOvvNqoqHy1JOeQho09ENZ11jKjKF77YFdyz3bgXI6tFTvBowZgoqmTWgSyYi2&#10;PsRabyQSiUSSzWRcsS2ZeDzufOgmPPKw//FXXHG4Tzn1EPE851Z89/nPcE3YA7uXOsCLssShH4J9&#10;J1dg0Wc/YpHqCnJWMCoQ7Cao1ZuhN5hRWRr0hUaHIr0GTotnsZazrQXbG37BK3+/FRdfckvAcd2L&#10;y9DptqKjS0nRobCqKMj5npTlIj2MhWUBPoKMRsd7PbtgDQjYakR5TVUI9woDampK4G5sR4etE9u3&#10;N2H2qw/ikqA0XXz9e/jF4obFbxcUQ0kvsBtsF4a+OOEvf8TU3hvw9j/vxrln34irb3kWz326HPVh&#10;dBhl+0p89tQTuPaKm3De+Td4jsufwxfrSclXsx6GxIDKfn2hq1+PtRFNZk60be9AQUU1eNY4EA2K&#10;+pXC3NGM9i7dWo+SPmUBdYzLsN1chn7dLwBNcQ0qy3ae7WhrRlu4c4uqUWG2oKmdCrx4JA47uAoL&#10;vpyHOi5/VxN+/HIxyg/eF+OFFVrB9sU/4D9334vLL/LmFx2XP/Aj1tsjaLWElgYfg4cOxNAQx2Aa&#10;9ISyq/tQe16YeqG6ortfur64AqRPBqI1olDvDqqfwWhhKChGnxHjcNTUqbj+7tvw7OOX4AjDLNz/&#10;4KdYQYM+tTyF2GfeB7W96pJu/tjaAjN0ih1OMYKItj7EWm8kEolEks2E6EHSi5Y60NrB/TBoUODR&#10;jzRM/64s0nnWZTPx6ZwWtPz0Lq45/+847zzfcSvu/7IB9pWz8Bl9r65b+d/Rh+ezUN/4YygpR1XN&#10;BJz1zzvxzNN3BR7/fRBvPvY77F7sPZkJm/PhiyQw7XY0NzSh++SvA1u3tkJTXYyigiJUVVVh8pl/&#10;wdPBaXr6H3j9jVtw4QS/fQVJWQ9+TmO/MTj5ij/hof/eixceuQLnHVCKFS/+H+57f3MIC3gnfn7p&#10;OTy/aSjOvet2PP/8P/ECH09chKMH+6uQ0aJB2ZgJmOCcj89+rIc9XOE5nZQ3pKhWFsG6oxFt3Zay&#10;u9GxuRWWwnIU+yWDHjcAfUkZiq1t2BoiFIDb0oTmtp2KJpd3iaUFm7vfDO6ORuywmFFVzKqXESMO&#10;3QcjVs/CN6tIuV8/F18t649DpgzyRAJoX4qXHngPm3Y5GXc/cY8nv+h44voDEF2WUX1hC2Oow3tG&#10;ONSeAdZtaNgRSpsLrSrzvdTaltM3ftJ6tt00FRSgvHY3/O7sfVGzbhlW7XBR/nN6WrGlPUR6gpXm&#10;kMnwT0W09SH2eiORSCSS7CXjiq3ojKLqlNXOa8eCL2eibsJUPPjULXj0kZvwiN/x2H9uw/VHKZjB&#10;ob8iG8HioqB2LPaqXI8fZtfDqeeO2wQzHSajHhpSvDRx7WGqhg2rf/wRczazhYr3jab/FBds9b/i&#10;8+8s2GWvYSg398Wee5Vh5YxfsdGph9FkQoGZDhPvK+2EQ1OgsqCOUWCxUIZp9fQ8pCTXDsako4/F&#10;7/Y2Yd2ahu67VzlasGFVCwbsORl79C/xBvM2Qu9oR5v//tiM1gSNywmLUFjcUELGTiP9pWYSfndC&#10;NX56/lW8t3AHLBxqzMV7ZStQXByCrRWrflmGdZ1G1O45HtUrfsRXS9rhEOd48sTRtg7ffLkC5XuN&#10;wxCV1YfmgVSGVWvx1fR16OD9uMWnnDYLVn03Bz9v26n5cHnvXbMOX369Gq28exbfi9LkcnRgxTcz&#10;sKhsLPYc4tloXN9vLxy5xw58++UizP9mDrbuth8O8saAdGzfgpU7emPPQ3ZF/zKzJ/i5SQ9HayeC&#10;syzZFNSOwaTqdfj885Vo9j4DZRg9gxUbZ87AjPXhXQtiwrEdq1duRZvdQQqut1zoUCiPrS0dsJpo&#10;EGbSwkzp2avX2oA89aSnE/Ub69EaQt8NjynK+hDted7LSiQSiSSryQLFNnFc9fPx+fcO7H/CQZgw&#10;oBd69w46+g7BoSccgN6/Uue1IkmddTDmETjl3L3Q/PbTuPeV2fhtbQPqt2zEb998iHv+9h+8uzz6&#10;Xbaiw4x+RRvw+v2v439z12HD5i1YMedbPPmv1zCn+nCceURv6FGAsaecjIOaP8U/7/sAX/9Wh831&#10;DVj922y8cs8D+Md7a7srp3446+fgqTuexgufL8SyDdvQuG0b1v0yG1/95sTwEX26R6gwlGHQiHLU&#10;LZiPJY2euLqt9Svw0UtfYl7QKiZTdX8Mcq3E9O9XYdOWTVi8dAs6Quq2Zoyfej6u2HM73rztPtz5&#10;9FeYPn8Vlq9eh4WzZ+CVB/6Nm+7/CHM2WFEw9nCcd4gF0+5/Bi9/sxxrNzVg/ZKf8PpDz+CtbRNx&#10;zu92heoatMKROOXMPdD09vN4dNpirNtGCnnTZvz88Wt4/PMmVFT5me1EeU9Gx7T/4l8vc3lvxeb1&#10;q/D9G8/j3rebsf85R2EP38205dj7yInAl6/hsU8cmHzEeFR6R26Gyr4YUbkVP/+wCo0d7D7TjvqF&#10;0/HitIXqC7+SgZme9+xJ6PiQnuHFmfh19VZsWr8GP057Cfe9VQdzLxp8eH29E8HRuBiv33Mvbnjg&#10;Q3w2eyVWb2zA5g3rsODr9/Hvp35GySEHYvcKug+l59RzJqHtXUrPS7Px6xpKz4Y1mEHlcfPfX8Fn&#10;a2JrQ+Yo60O050kkEokk+8lsuK9fZmJGxygcf2iEcF+q5zmw8etpeHXzOFx08Z7oawhh1aXD0KsS&#10;ytKv8E3bMEyZWB1kqVTQumIOvq2vxdGHDUaxv7rfuRHffbURAw7fH2PK/ec/bVg/YwaW10zG0eM5&#10;/qoWxQN3wV4jDdg0+zu8+dqHeHPaHPy81YSxJxyPUybVdIXqWj59NuqHHYjDfbFEvXSumYcv1/TB&#10;4UcOR8CtrJvxwxdrUEMKwG4cT0lc4yc4jr8U5w3cgM/e/AAvv/ENvl3UjLKJx+CKS6dgnPcC2qI+&#10;2G2vITBt/gUfv/kRXnmL8uDnbSgYdwjOPHk8+nkSFfL5taYSmGybMf/bb/H2Gx/hjXe+w4/LrKg9&#10;+nRcfFJQGgUG9B45COaVP+CVFz/CB5/OwFfztqJi770wtKUOyu4HYX9vDFhtcR8MKKrHV29Mw2vv&#10;z8NyazV232twd/9NhhTmIRMnYq9BWmz5bR4+++hrfPDhDMxYvA3a2kk464pTcdgIXnBXiIG7jcMo&#10;/RbM/OgzvPrGZ/hszmZg2AG46Irjsd8Ao8fCH7YMtCgZvAt2r3Vi2Tef4eUXP8CbHy/AWgzHiecd&#10;hMrly2Df/UDvM3jLe5QeG2dNx1uvfoR3Pv8V6921OOriM/GHfft4ytuLsaoYzbO+xoLSKfjj2eNQ&#10;7XtOYy+MHF6AlZ9/iBde/xqffDELczeVYvIBA9C81o3dj5mI/iHN6pHbj3XDAny+pAwHHzOmK9xX&#10;4HPTM9SOxsRhWqz7cTqV8cd4jwYxdZphOP78KShb9Ausex2OQ8UiMpU24mrBoq9+Quu4KTgkxIIz&#10;XckATJjQB0rdUnz36Zd4+81P8c4n8/DbFh1GHT0Vl0+l/KB2K/KU0rPXCB3Wz6b0vPoJ3vl0AdZY&#10;++HQC0/DidTODCrtx7V9Bb7+oR3jjpuMwZwh0daHhOuNJJuQ4b4kkp6Nxs3zbpnCYUGng3cx8b4P&#10;R6TzeGtRu56+V3eEc1kssGnpOqEUBd55y2aiawR3V27w7kfGQnO3xSrgcGMGup7/bXnXJIcLLoWn&#10;NNl7wuNTaNDv1HJ41ytbAf2u263oehYjpaG7MObQZgZKg+9W4hr03sy7JTk907a8Kl+r18NoCPaV&#10;5SgFzq5pYLHSPPi8MM/PuzHx9KzCz0PvPfcwwBQQVd8ft4iI4BQuBp6r6wykGNitcHJ6xSdeeNcv&#10;SrvbTYMPrR7mglBa7U7cLiccdP7OvNVCo9PBYNAHrC3iNNvFdd1wc3rpHKORhx47CVsGDEco8JUh&#10;PQPfw2gyiB3Tuj0Dl7edznVzmvg5qLyNVN4hruug3zsQonzdHBHBudONlOqMwaSB3eKic0NqtR4i&#10;th/6vjOwXXR7bocVVpcGbm+eMmylVRpn4e5rf8SY+/6Gs3zOvmHbiPfZKG/CN2UXFTflE9cl741E&#10;FAmqS8bgzOqWp1pqQ0ZQdRWELzsnPa+D0heo5kdTH5iE640kK1i4pglH/OVdrH7zfJL16n2CRCLJ&#10;PzKr2EokkgxixfJ3X8BLa/ph/wN2wagBlSjSO7Bj4zJ8/frHmF15Iu77+wHoqz7ekEiyCqnYphKF&#10;Bo82aIIH+HmHW2yv7dIYUViQmNVfDPp1NBhWsVFIkotUbCWSHoyyYw2mf/I9vpq1DKvrmtBq16O4&#10;zwBMOOAQnH7yJIzo7m8ikWQ1eaPY8gJGJ8+0ucUsAnXXYLc6nknQB81SpQvXlum4/tJp6HXTP3DD&#10;3v5hfrKT6JRKBynrTuhIWfed5m5djCeufRwz/5+984Br8mgD+B8IeynIEFRQARfuvbd1r9aq1VZb&#10;92irVq21tdqqtY4O69a6d9177733nqAgQxBZARKS794kQIAgwdrPjvzb92d48+beu+eeu3vu7rm7&#10;It356ctaeL6uGiUHs2roRHaXHsacwSX+lK++dsbv1einIa/P66P9rRk2djb/SJcrk2FrwsR/GjVK&#10;hWg806bgxZ00lxbrtLl/Eyb+QfwbDFtlSjxhNy+wZ/dZzt14wtOoBJQyO1zdvSlZsQKNWtSkchFn&#10;cvHeeuOkPjvE4A/X4D7xJ777uxu28gf8/umPHCn/BXM/LZmjUSm/s4FPh52lwqRxDC6nHYdWx99l&#10;6bhFnCvyPt8PqoTr61aFwrBd1m8MW8uNZumwP2HYatIyniX3zbDNSaUtvej4w9cMkLbwzOvz+sjv&#10;snDYZFaFleHT3z6nfeF/XjtgMmxNmDBhwsS/hn+6YauMfcy+BYuYty8Ma79y1KtTBv+CzjiYJxEV&#10;/JBzR4Wx+8yBRkM+47NGngZH3P4q/mmG7Zxe49hf+WuWffEqw3YtvfufoNL0yXyhM2wlUiRXBHMr&#10;bK3/xJjlGzRs5/Qay06fDxnT1RftRpJZMLfEtbgv3rYivnl9Ph0VUYd+Z8DU29jYvsSqxUhm9C7x&#10;j3M7MS2BMGHChAkTJv4OKJ6xf9ZMfj4MdYaMZs7UvvR9tx6N6pSneq3qtHi/M1///A0TelSjhLtD&#10;ppMTNYtek5ORy6VFo9LWgdLx6anCVMmKtMhSO00tLZhMEgZcYmLmbTClhbop0hHs6WGlkKLIZSPp&#10;XN+fqnmv/BVDaWrpt/K0X6SikI6nl04QFb/T/FaEmZLDnudvGjPNDJYBEymbbEScRDolkqV45rT/&#10;uCpVTz66tOQm00yYYeVahFKB/gQaukr74pXJSM3r8wLFU/Zvu4DlO9346sMyROw5xMnIvMTx78E/&#10;2LCV/GKM3NcyRSosus//Bv5MeqSV7Yn/PEX9s6RIFYnuc46kSpW8JB9RWSX9RSd5GIG08v4/mEX/&#10;SozSOxMmNKiIOraFRXtTqDuwHwOb+uBia4WlpQUyCwssNL61lljbu1OxbUtalHHIaMAV8QRfOMjc&#10;iZPp1/MLOnX5go8//Zmflp3kZkSSMBEzSH6wiy8++IGVV55wYfNyxnw2ig+Hb+aq7thydUosD0/u&#10;Zvp3E+jdfRjvdRlBny/m8Lt0lHpSDhWTEe9XBB3i+w++Ytr+aAPGtkD1nD1TvuKT6WeJED9IDL7J&#10;7oW/M/rzr+nW5TPefX8EvYbNZv7uuzzPzXn0z5IczLrhQ+i/4A76p7lLsnlweg8zv5tIH41shtN7&#10;6Cxmb7lGUPhNfh8wnK+3h4uuQxbUyURcO8aiH6fS/yPxu/eG0WOwkM+G6zx5laWfFcnH2tw8xyub&#10;23Uen4+9fISdd31p3aocpRo3prHdJbbuD87VV/fvxj/WsE28tp7B/ZdxNk53I0fkXFs0nn4zrhGr&#10;u/PP5s+kR8nTbb/w8dhjhOXUq/w3kniHhZ+O5bdz8bobhlAQdPQPxgwcSZduoxj68wkev+kzNYxB&#10;EcbWr7/i292RmRojE/9AjNI7EyZ0pEZxfO85Iso0pUtDb+xesTrMXNr+Lu1rdRxX181h2Ljt3LIJ&#10;5P3BA5nwfT/6tvAh/vgqvhyxnH1B+qZJKokJLzi3fC7TtoTjVrslvT+oiq/k06CK4fyK3xj6w14e&#10;OlSk65BBTPy+D580ciN403zGzbtIdNaKycj3WxauQIOKKRzffZrHBiwlxYNT7Dwto0b9QNyVwWyf&#10;tZwtTx2o0qEro8ePZPJ3PelSXsWZOb8xZXMwf9FRS+koE5PINJCtesnF1TMZPmEPd+3L0XnIQH6Q&#10;0tlapPPgMsZOPcjtF3IDI7ZqYi9t4PtpB3jmXYOPvhjE+G8/onMlGdeX/MrY+UKmf4eBjNRwjm47&#10;Q1LdRjQrZgmOpWnd0peHu45wIVc76+/Ff2TEVihoku7zvwFj0pMsCpihZ1Klaaf/nlt1ihDGq0Sm&#10;ij7PUlFp5+s0lAXzhjOolR/ub/oUZCNRSRXqf9DzXZrG+zcVU4nc9M6EiXQSw7h5MwWfyoH4GHSK&#10;NIz86i5mL31IsR6f8cMXbWheqzTly5WhfrtOjJnYh3csTzJ3wTFC9IcRk0K5GlaEXhOHMKRbY5rW&#10;8MFJBgkXdzBn5RMCPhrMD8MzhzV2YldKP7/Bff0hTIHR71cVoE6LmrhdPsbeG1lLRSKX9hzndrE6&#10;vFPJAawL02bUN0z/piudmlakUtniBFasSMtefRjSxpaL249xz8ipEHVqIgkJ8hyvxHiFZtFsbiRe&#10;2snsFcH49fiUSSPa0aJWGcqVK02d5m0ZMXEA78hucz7U0NimkqjgFMr3/YxRPRrSoGppKlatRru+&#10;AxjVzZdHO/dyINTIGUJN+y3NKhq4DBnHeXhefus42y8VoHnrCrhqLENLijVtTF3FGbYeCss+Cv03&#10;5h9s2JrIGTmX53/PgNk3+Id1tN4aSaGPuKP2o2Htoni4e1OmtBd2b2E7nf8sCbeYN2gcsy5kaTVN&#10;mPivoEzihdwMRxenzL6zrySR6/tOcNu9AR+Iznh+a0tkFtI0s4Xm8BNbr/K836kiyadPcDRE3+iy&#10;o2SLd6jvY6s5qEcmk0yBBG4cOs0Dz4Z0axOQOSxLKazKvN+xPG6ZrIa8vd+hQl2alwpn/64rROlZ&#10;k6qIi+w+GEs1YfgGaFbDmWGbzx4rMxVKyc82KVlckp+vJQWLeGAe+pQwo3r/CoI2zaBb+4G0z+Hq&#10;Mmond3LtfSZw/eBJ7kuyae2fLZ3W+f1p06UuxXPokDiWrUe7Gm7YCllbSL/TuJU4ULJeFfxTHnLj&#10;iTFWuoLHm6bzQbuBtMt2jWRitlm+PDyvjuHMjhNEVm5E85IZyxHNXMrTpoUHV0VH4uY/yKfqLRq2&#10;0klEGY7UiTpHc0Okpju4ax2uc3ouc5iSn2QKhh/VOrFrnpecucXnTBM1Wd6X5hiegXSSl957xDNJ&#10;KcoMJZFOTpKcyzXpyuxcnkbu75AwNj36SBtoS89nvrL1IzVxFGFqvhf/JisN+z1pHOV1z4n4Zkpn&#10;Dmh8RKV/dY7/mjho8s3wfMvryUI6EU33lT5pjv1p8U1W5Bpf6USxhLgEUmUyzKXRcBF+Urr3kZTX&#10;KeK9+vHLmo5X61M2JNnrL7KQ0mJYNBkYkQ/6ctTmqYG0a3yspX8VJBuT/zpUUlwNPZAkxcfQF8ki&#10;XN3b9fNEXNJClEx5p9LGIeOS/tYfHzAi7/XTpZHBK8YXcouPRF7l9Bp6Z8JEJmQ25LNVExcd9+r6&#10;Qx/FS4Lvx+BQzJ9iBjcpsMC1dDEKq57yIExvhlPmhI9/lqPlFbE8efASh+L+FM8hLPdAPwrr7w6V&#10;1/dbFaZxywqkHDvC4eC0Mqrg4YEjnLStRst6HuIXEipe3jvL4slTGNDjC959dzDtO2ivntNPE5Wa&#10;LMqsMYatDK8GXZj40yh+yuH64dPaGDgJPDM62TjmmE60cstvaGssGfm9C2uPNc+CpZMrDrIUYuSp&#10;Roway/Bu/AE/Tv+a6dmuofSuk18nuzSMf17x6BRbT1hQu0kgztJsr65ulNbjFK5Ti8CIE2w7lYNv&#10;9N+Qt3SmkJrEh5fYuuUYhy885GlMCpbOngQ2aEmPrtXx01McVfwzzu/YxYb917gXnoRF/iJUbdGC&#10;dkWzqoGK+ODrbF+3l/3ngghPNMfFryzNOzWmWJbcUDw9xOiR12g2sg7hW3ex/441rcYO4QPRVVTF&#10;h3J2x2427b/OvchkrAoUoUqTd3i/dTl8dAfkK8JvsXnldnadeUy4XIazuwfFylalU/fGlHeF8Mv7&#10;WbH6KGfvRiGXOeAulDqwfnM+bFsSV6HcxrwjL+nRJ/XZMSZ9towzIS+IUs3hw2Pipp0fH0/9gq5+&#10;aWEn8/T8flZtPM6ZexEkmjtTtEp9uvdsRjUvvfl3VSJBZw+zbtNJzt+PJskqP36Va/Hu+w2p7mNn&#10;uFek8RGdwvmmfWkVd4KNe69xNzwZmUshqrRoS8+OZfHSq0SMlkXQNbav38f+80FEJlni5hdI444t&#10;aFPdi4zHEgk+f5g/Npzk3P3nyC2cKV61Hu+3K5RzpZEaye4fx/PrmXCiouDb7qfFTRvKfDySH7sU&#10;RvXsNrvX72XPmfuEvhSVl3cxqjVtynvNy1DIXvviV+lTNlTJPLtyjI2bjnPyRjhxKmvc/crR9P1W&#10;tKvqYXhbFiPyQZ34hBPb9rP78E1uP40l2dKBwoHV6dyjNQ2Lp7VEWh/rEedrM6plAntFHM5rdFTk&#10;f+V6dMua/2mkPufgtGnsLT2EH971zKg01LEc/nks01+2YObEZnhnfMGLw4sZsdePMeNqk3rmEJt3&#10;n+XC7WfEJFviXMifBp078EHDIjgI8+/Z7vl8Ov0qIVEvUE0YiUZly3Rk2qRW+Fkbk/cZ6RrZLIpt&#10;f5zktk19xk1oQ0BWgarlPDz5qvhI5FFOr6N3Jkxkxc6TMqWt2HvhGkFdfbPr7pvEXIaNTVrFqY92&#10;sVGOmBlYoJQnLChYpx6NVv7Krn0PaNW7BDYJd9iz+yG+zTpT2Un7lDr2Mosm/s5Z33Z8NmkgpT3s&#10;0o8pf3liNj0nGzuzk7EzQE5bbSVZXsLWiESZ5Zpy6SAN3cdMmGFhbZnDr7XH2htXT5hhma8QASWL&#10;GU5Ltnwz9vlELu08zLnoEK788CX7dHczUCOPi8dy2yk61xV1svHTCW+NV2jwX4jyOSc37OayZVk+&#10;/GoU8+aPY2L/CqgOL2LamnsZq4iVERyaM50fdrzAv1Nfps0ey5RhDXC/tZlfFl3npZ6Bpww9w+xv&#10;57HjuQ+dRo1kzuwRDGvlyu3lS1h4Pi6L4qhIjL7NmpnbuOVamwEjutDMVzRUmvfN4JfDqVT95DNm&#10;zhsr4lUZ8+PLGD/3LM+kIRgR970z57P+RSl6fT+Oxb9/yw9DmlHeIYWEVDOU4SeY8eMeXlR4j+9n&#10;T+L3WcMY8m5JHJMTEV8b9w7psTylJwOLgnUZtWQK49oVoWjrASzfOJNNK4bwnl9GQ5x0bxczV9wl&#10;f/MPGD99LFNHt6RY2F7Rq93H/XRn+VRCD69i3K9nUVZ7j/Ezvmf2xC7UtrjAb+NXczgtogZQJcZw&#10;fuUK1j4uRKfRY1iy7Hsm9SpJzNZ5TNsUlOH0nxdZfLeEw8qyQuZjmD9rKP1qm3NixizmHkmbTtHG&#10;d8ykw0QFNGfU1HHMnvwxrd0fsOyXDZzTVxZ9LNxo/uVklo9tgl/R+nyzTMhr4zQmvOuDLPwC876d&#10;w6awwnQc/iWz543iq87Fidm5gG9mn9HzWctBn7KRSviJNYyZsI8QnyYMnzKWOb8MpHvZRPb+soxt&#10;Dwz5jBuTDyLck3tYf9mSqt378fO88cyZ0JWaqjNMm7qD6/pTSKlJPD+/lRl/hFD0vf78tngK8394&#10;j/IvDzIpU/7rYeFC2cqeBJ2+zDO9oST1i+scOx9L/LVLnHymN0IqDN6LJx7iXKE07tGXWL/+FlZV&#10;2zL6p+9ZMHsI/WuqOPzTQtZcl9IrGrrmfVm6fBDtihei9TeThfxnsnL8O8KoNTbvBSJd0Zd3Mmvl&#10;A1ybdWVE/zraxTBZUIbnFh8dRsvpNfXOhImsWLhSu1lV3K/vY+2hEOSvGJFUKVK0szyWzhTxz0f8&#10;g7s8MLhGMZWoGw95Yl4IP8/MBSKboWXpROHiTsQ9fkiwwWlnFdF3HhGi/93rvN+pNO+840vQ3mOc&#10;eZFK5MmjHHgRSMsmRdNHkBPuX+V4iCctujejejFXnB1ssbPTXtYWQi7GWYJactsZwDw3g1Ug0lnY&#10;T6TzvkinQf8+NbHSdyI9BjHiFUbxqrToHsmEEc+nhp5j+0E5jb/4htm/jObXbNfXzPmxEyXvHmbH&#10;hX/GQti3Y9jK3GgwcCjj+jWkRikvvLw8KVWrFf06FyPkxCWCdAUn8fpelh+x593hfenZqATFvD0o&#10;WrYa3Yd3p4FTNNHpbamcaxu3csSxGSNGdaBxucJ4exeibIO2DB9cDefIl9mndpLisKrSiVF9GlBT&#10;PO9qZSbet48VpwrQVYTfoboPXh5uFK/UkIEj2uF9cQebJYd3+TPu3IGyTetSzc8Nd/cC+JSuTPsP&#10;m1HD3YLEJw+5QwBN3ymLX0EX3D28KF2nCR92rIC7TEqTEe94nfSkY469vR12FkKnzUVFYG8r/rbN&#10;5LOVkuRE3d496d6gJP5FvChRqR79Pm1OkdsnOPhI17gn3hUG8WU8u3zCZ+3L4edVgILFytBmQG+6&#10;F7rB6i33Mzog2VCQ5FqFPgObUFVUSi4ubgTUac2A97y5u+8MD9Pz10hZbNrKaY9WDP+0KdX93PEo&#10;WJjKrYXx0t2TC6v3c0MKT8R34/JzOHXsxageNSlfzAPvogE06NaLT+s7EJmhLNkwF/JxsBNFwUzI&#10;TlSckrzsLZO4vmkzB+2aMOLLdjQqVwjvgt6UqdeKL0Y2p8DxLcKQ1JOAAX3KhvweG5eexq7DJ4z6&#10;SBdHHz/qdv2E8eM/EMawAUvMqHywwLNBNyaO7UybGsXwKehO4VIV6dK3FSVDL3IqOLPBrEjKT73e&#10;H9C+amE8XJzxDKjMB/2b43tXL/8zYY5btcqUfCIM2PRFDiqizl7gtv87fFA5jJMnw9N1UhV9neO3&#10;3ahVywNbz+oMmjCYfq3LU8rHHa/CxandpQtdSoZz/LRovKUfCD2VZC4Ttb90xKNG/vbS8K+Rea8j&#10;6aUlVXr3oU/LCkK2+TCUBTJj4qPDKDn9Cb0zYSIz5hSo245PmllydPY8Zh8IIlpyk1GkokxNJVVc&#10;SoWC5IQIzm/ZxrbrccJstCOwSW1KRh5h1fZ7vEhWaJ5VqcTz4ll56CXWrruETc061PXObajNnjKN&#10;alI85BB/7AsiVrw3VSWNQqpQpSpJirjO5k2Xsuyo8zrvtyKgSX2qy8+y58Bl9u68hFWD+tT3yphI&#10;NxOGl0zUMan6xr2Ih1IeyukTD4jJi2H7RpDSWRP/iMOs2HqH6CS9dCpFexd9l62rjnNfqhbelBH7&#10;fyGZW3sPcsaxBm2aCXvA38fgVaJ6PVpVSeDA9nOZFyH+TXk7hq1AZmeNueSXlpxMklzyUVVh7+6C&#10;fVw0sRrBJRN8/jpRperSNNARS5noWYneh5m5BZaOxWncuDSuaQokjM0L519QqnltAp0tkYkemPZM&#10;bRmOpWrRuFK+7Lpm603VugG4WFlgIQqRme59MQGVqFrQTOMrqYmXKKi4l6a2fxwXLoaRZFOAIkWU&#10;XNq5n6O3womOk+IuSrq5pUaYtsKQLaK4xc7N57n5NIY4yeFdqcbcSvrWyHe8TnrygF3RctQu7YSl&#10;RYZMbQv5UyJfDEHPtUNR8ifXOR/jS62qbphpnPeTNM77ClyoVMuX2PM3eJKjw70NvhXL4+9oQVpn&#10;2MzCGs9SPjhHhRCleUUeZHEhDv9aZfEyk/wdk5GLS/NYxUoEvLzOhSfinojvuahivNPUH2dL6b2S&#10;zMyxsLSnVOOaVE5XFiNJesb5M9EENKtFGSdZ5jwIqEGzwFjOnXuaYQhl06fsJAVf50yEL80a++Ok&#10;i6NkTFtY2uHl64WzAfcso/NBZoONudYfWPuMApW96FjZJxARm2ZyarH1LUV1f3tNmjSYWWDjWQw/&#10;54z8z4q5a1nqlo7k5KlnWgM2NZozJ4LxrduQNg38CT91kWDNFyqiz13kXuFK1CooJcgCOxtzTSOX&#10;lncpKlvRIbQjLiIh3Rg2iJF5n4atr4hjWWHQyoRs09KWDePjY4yc3rjemfhvY1mQJoMHM7QeHP15&#10;EgNGzGfBhqMcOn6FMyfPsuuPtUwYNp6xyy7yMDJRs1LdtlwLBvYoxqNlM/h62jZ2nbjB5ctXObx1&#10;HeO/XsheZS36966j5yqUM/YVWzGwW0GuLZjJ+LmHOHU9iKBHQVw6tIufxy3jnGNpSmbxMX2d91sU&#10;rErLRvacWLqYFde9aPZOIM56RcXOvzL1fZ+za+luTj9+QVxCPM+DbrB97lLW30hFVLP/d2zLtxTp&#10;LMqjFTMZNWUT245d58ql6xzetonJo+eyT1WcstLZu2/Nqso76ugr7NgVTPEmNShrb2BUN+2SFaBW&#10;syrYnD7I7luGBj/+XrylLBCN341jzJ0wmYG9v6Lnx9pr4LQTBKWkdQeUxL9IxDa/G47ZYmmGg3c+&#10;0ZDo/lQmEh1vg0tB++wJMrPF2yXLCS0SouHxdNEv6dL7XhJxeitf9htDn7761xSWXEnSLKBRioqn&#10;7bD+dPYIZt2kCfT4cDSfj1nIImnzatHWWRZuxLDRLfB4sJsfPx9F914T+WbaRnZdjSTF2He8Tnry&#10;gMwhP/myVnLmVtjJ1CTpesjKuJdER1xmxahvs8RzDCOW3iZRnURCjj03C+wLOGRz4Da3ssZCJaSg&#10;mZ3Ngyyiozi98if6ZnpGXCM3clmuRp6YqolvvK0zXtmVBTMHd1zSlcVIFAlExVnnmAcF89mQ8FzP&#10;EMqmT9lRxImOTg5xJIc9K43NB1X0PXbPm83wQV+nl6eeAxexN0gYwVlGN2TC4HXOljmW2Fpk5H82&#10;zJypVNef56cuawzY1IgrnAjyoW51V1wrV6Fs1CVOPBJfqCSD9wm+dcrjLjU+qhiu717D+BHf0Sst&#10;Xh+PY+reEFKyRiwrRuZ9GpaOBXDJLZvzEB9j5PTG9c7Efx6ZU1GafT6SWT90oZFXApe2beDXSbP4&#10;fuoqVh96ilW5Voz59UsG1/fQTt2bOVKu0wB+GtuaksnX+GPGHMZ8u4D5O4JwqPMBk6d+SBMffT0U&#10;nTtpSl/3VybMRTn/4FOmjayPR+hRZo+bxMDPf+bnDfdxbNyDcYNr4eMkOtG6xzXk+f0CMwcqN6tD&#10;aUUc1tXq806JzK5bZvZl6PFNf1rZ32Tel6Pp8v5w+o3dwlWnesJmqE4he+MOebW0s8HOkFdYJmTY&#10;GpCHLOtvzZyo0HkQP33bglLyG2wQ6fz6uwUs3PMEx0Yf8v2weniK+sLGRjvIlUa2cLJgJ32v+/wq&#10;jEtLBrk/ryTk1ClOpwTStKEPrw7aDKdKtWlcNIzDB279PfbdfRXqt0HcdfUvPQarRy6/qn4ak6hO&#10;TJRrrudnfld36ThDfSZWeihJfWvBl+o2I4+ow1SaX+mhUj/f97O6VTvds4kP1At69FeP2PlcfJMF&#10;1Qv1vq/7qtt+d1X9Uncr5ckedZ8249Tbnil1dySS1Ld//0rd4cuD6uAEbXwyXQmJ6oQk3aPqVHVK&#10;cpK4H6d+/vi++sSWFeph7w5UD10bok7RfK1QJ8vF97Ev1I9vXlBvmfmjumP7Seq1j+OMe0ce05Od&#10;RPWlqZ+r35t4Xa0RZToK9ZP1Y9StBx5SZ0q6RNJj9aKP+quHHtGGKr+9Tv1xh6nqrcEZ+ZNxiXgm&#10;JGuey0bKM/X6vv3UA7ZHqLO94t4G9YdtJqkPR2v+Mk4W8ofq3z8ZpB65NVSdkPUZcSWI5zQiu/2H&#10;+qO2U9Q7w7NJTK16fkI9uvUA9bizcbo72Ym/9Lv6/U5z1OfTBCa9t2d/9RciHam6W+mootR7Rg9Q&#10;fzD7rpB0TvqUnUQh0x5tJqu3P8sWolqt1MU7i/yMy4cE9flfvhSy3Kw+8zQ2Q07Pr6indh2sHnsm&#10;Ld3G578hVC/Pqid1+1699J5cHbx+ivqjCSfVUZpox6lPTB2pHrDogTox9ID6q+4z1LsitWmMO79E&#10;/VHHqeplZ8PUMen5/EJ9ZupQdYdxVzJ0OP6meur7n6knnI/X3RAYmfevTFcWjIuP8XL6s3pn4s1z&#10;9cFztWe7eaL+0NTG/1xSleqUJKmd0ep6gkZfk9RJyYr06iITStHuaJ6XnpXqC/FsijJ7/SX0O6Ps&#10;GEYlhSW1YZqwpPcmq5NTtCFpwtZ8yoLR709DG4+ExJyeSEu/NrwEXXgqEXPpb0MiyEqK9LtXJVRD&#10;iia8rI8Z/K14f+Z0avMkWdxXPN6h7tdkkHryOb06TJBbHDRp031+FcalJQOjnldKuiV/RR5lRhOm&#10;3BjJv10MDB399Siin3HvhQdVGpXG29kWW1sbbK1lKGIT9U7tsKZIlUBc75ziyF05oiBrb0t+NglB&#10;HDl0i+dpvQbbglSuko87B85yNyGVjEdTSbh/loOXYsi9gyG9rywu985z+kkqMisr0fMSPVMbK6xk&#10;ZigU5iKO0nMq5HKl6NnKsLaxx7WIL9VatOK96tY8fhiBXJWMXKHG3NISG4d8FAkoT4uu71Dd9ikP&#10;QjHuHW8gPebW0nRrEpqBJUlmujCMxaZIIFVdgjh2OgyltE+fjTW24rK2kmGmVGJmm4euo0GMlLdN&#10;QapUdebe8Ss8UcqwsrbGRnxhI+0jaKZEYWaj6WnbFhbxdX3E/sOPSVCqdGsL1KiUcu4fOcOldGUx&#10;Eum91V24u+8kN2OVOl8zEV6qkri7p9l73ZGqVQph3LiBFtsiZaha4BH7DjzQ+K+J6kGTN6mKRMKe&#10;hBFrIIpG5YNC2nLnJYWq1KCStyN2UnkS92WKeOKyH4Pz2pg5laJe+QTOHrnIkdPRlKpThvyagWYH&#10;ytcvg/zMWU4cucTTgEpU0+zwrST6SRAvCgXSqKIHznZSvER+yRTExmc+5lNoLNaSK4Vu2xtJ19VG&#10;5r3x5CU+xvHG9c6EiTQktzuh85KOahdOSfqqLfsGJ3gstGXE1la7yErzrOQeo/s6A1nOI7Y6zKSw&#10;pLpGE5a2PrHSbUugCVvzKQtGvz8NbTzsbHN6Ii392vDsdOGZiZhLfxvj5GMp/S7XSsJSE17Wx7L9&#10;VtpR5cZ9ghNEmRbtv5WVqItEe6Wpi1VxXNlzivv5A6mWvguNltzioEmb7vOrMC4tGRj1vIWkWzav&#10;yKPMaMK0MUbybxdj0/NGsXQpiL9LOJeO3ScyIUkYivGEXTvM0k3XiNYzwOwCm9G9dgx//LycTRdD&#10;eB6XQFTwLbbPWcXuCCfN1llabCnbsS21o3bx04x9XHj8gti4GIIuHWLO7ONE5Mtn1NS9rXhfj/px&#10;/PHjApYfuMOjZ5GEPrzDwZXz+HLiHm7LRdMYdoZ5381nyZ5r3A5+TuTz5zy+fJr9V5X4+bvx8vAa&#10;xk3exO6zDwkKj+Z5+FMuHTjJVYUP/oVFBWHEO/58eqxw8/Ui9cZZjt4I59nj+9wKlusaXSOx9adj&#10;j6rErJvP5BWnufoogrBnT7h6cCs/fDmXDXf+vJ+NcbKwIbBjB+rH7GLSlC0cuPqU0LAIHlw9zYof&#10;pjFx4yOtn6tdAB27VSJq3WJ+23SDx8+FURcVyqUdq5i1J4r8GcpiJOK9HTrQKGE/Uydv4aB4b8iz&#10;UG4c3cHPU3bzvE57OlXMi1krsA3g3Y+qEbfhd35cdporD8MJCX7IcRHnb0atYPdDAzI1Jh8snfHx&#10;z8fTixe4Gandazc27C7bl+3jnH6B+tM4UK5uCWJ2/MGmMH/qVXJKb1zsA6tQRXmC+etDKFU3UGfw&#10;ynAp4oPL05scuxlNgoiXPC6Sazs2s/Hcy8z6aO2Cr08qN46c50ZoJI9vSg2ItXF5bzR5iI+xvHG9&#10;M2HCxN8R1YvbbP31Jz77/DdmrjzE4bO3uHL9NuePH2HFT7/yw+Y4anZrSS1t5WfiLWIxTqD7/P/D&#10;qgABfjbc27OVJasPsHPvKc6GOFGjbiFiHqmp2LIy3lJPw9we3/KlKaJ8yIF1W1iybCfbTzyBMo3p&#10;2SIfd64o0p81d/SmfEUvFHdOsW75JpavOcxxEVaZdh1o4fKYKymlaVlb65Okin3E4YOR+LWohX/6&#10;JqgCczsKlwukhFUEp3fuZOWKXWw6eJNwmwDadmtKdS9rLKwdsU4O5cKhQ6xbs501649w4nYSRVq8&#10;T5/2/ni4WJP8+AYHd+xhzaqdrN9xQRhoXrTo04kOpZ2wMOIdUrHIS3qyY45DYU/sn5xk9bLtbDom&#10;DICCpanm70Di3TMcCitCiya+Gfu/SqS+5Pr+88SWbUgjzW7VUhglqRpgScjpI6xdtZW1m85wKVwY&#10;G23b0LGaOwY7bqp47hw+TVjxejT1z+yfmhp9lwPH4inbuga+kk1orCzsPSlftSjWoZfZsXY7K/7Y&#10;z8FLz7Ep24huHcrhpYmIOY6+JalYRMntg7tZvnQLa3dc5BF+tOtZH5c7t0mpWI863oZHmhVhN9h7&#10;3pzqLSum77Nr7qB9ryz4EtvWbWP1+uOcCVJTvPn7DO5akUI6AeSoT9kQMi1Siqr+FgSdPsy6lUI/&#10;dl3kYZIXjXt1ol050WHJJj9j8sESjwAfbO8dY8XS7WzZdZz958LJX70qxV4+RVWxvi7dKmKNzn/D&#10;WLnIeLLvFM+rtKdXPY8MvyxLJ2xFp2/PEz+69qmVvuG5lYcvfnZB7F6xidVbjrJ3/1VC8legXtE4&#10;HqlL0bKOToclXShkx5P921m6aj9H76RQsFJZSniLcpBr3r8iXVkwLj55kdOf0zsTb56IF3KW77nF&#10;550qYimTHL1NmPjzmNl6UrZaAG6pz7lz6TwHdh5h++6THL8UQpyjH636fESPBoWRNtgx8XYxk/wR&#10;dJ//v6ilHRGU2qlyCTNp2sGMFHkqdlnGz6UVzAqlbupWWnEsk2FtKZ2wpcryrHRCkRJlqkqzUbKZ&#10;CFOa4raUTjZS2mKXPsAmnRSVgo24YUgHVXrvUwvTysxCxM1Kmv7U+168Q6XSTj1Kq6DNpWlizVSN&#10;CoVCpEspvteIVtp1wFwbD72X5fYOLcamxzDSTgOa32riZ42NNHgknaiULE3lZE+5IlGOQppq0P2t&#10;QTolS7Pti14cLC1Fg5EpopmQTh5LthHhZHuFUshdoZl60cc4WUgr/tNkIUVEqwfScZCZRaYXX11Y&#10;VtaWSKeLKcV7cxZZioibOpvuad8rbe2idUXQrHgXeZ02Lafl1fqUDUmmKSKOaiktOv2wFPmqa4MN&#10;yi/XfFBrdkSQ4inpnISFCNMsJSlzuvOa/wZIFs+lWojnsopKIcJWmGeToVrkb7LIXyk/JKRpTmuz&#10;FOTZdFhJslyqE7Ryltla62YmjMj7V6QrK0bFJ69yem29M/GmufYwimbDNvBg7cdCR00j5ibeJNIR&#10;v6KcS+2/pv4WtzQ7oejqY1M/6m/B2zNsTZgwYcKEiTeMybA1YeK/jVEDTCZMmDBhwoQJEyZM/N0x&#10;GbYmTJgwYcKECRMm/hWYDFsTJkyYMGHChAkT/wpMhq0JEyZMmDBhwoSJfwX/LcM2JYlEuf5p8Cb+&#10;LNIK/kTTHvQ5kiKXI0/R/SEhrbY3UmC5/1aBPDEJ/UfeJH9t3ko7Scj5v6tOikhTps1v/1oZmjBh&#10;woSJ/y//IcNWzo0VU+g5Yjs387aru4mcUISx9euv+HZ3pDBTTGQj8T4rRnzFiFX3dQcJKHm67Rc+&#10;HnuMsNwEZsRvE29sZfjHU1h1M0l7403yF+et4ukhRn/8G7tzFcSbRM61RePpN+Masbo7f6kMTZgw&#10;YcLE/53/kGErI5+vPxUDvXCR6W6ZEEj7t77+KWKqxCQSTRvGGcbSEZ/A0gT6OAvt05Eq5GWMwIz4&#10;rWV+LwIrBuDjord5YrIckSVvhL82b1UkypPewoitSJOefAzK0IQJEyZM/GP5Dxm2lnjXe5ehH1fB&#10;07S1YToJl9cycMAqLsTpbph4c1h6UP/jHnxcz82oI50zYcRvLb2q8cmQjtRLV2g5l+d/z4DZNzBl&#10;p3Fkl6EJEyZMmPgn83YNW+m0nqQk5JIvnzyJpBRltmlPjZ+f9K8ihSTxjOSXlyhPJlmhN9ajlO7l&#10;MKWpSha/0X1nlooqNf2sIoHWz0/6VzqlS4qHvgeudCJWsninNn7JmvhlHWEyKn4asrxLLp5LFGEn&#10;KVBqRsXUKEUYcl0Y0nn/KdovsiCdRpb594psQpO+k/4V8U+Tr/Rscub4S6ciSXLXhKUJT1x6ApBO&#10;fEtPk+b3CvH2vPJqGeu/Q5PmbImRTp3SS68uH9KfSkurdDJXkjZ8TZpEXA2KT3oui/yzZ5UuzFzk&#10;JyHpiH78s+aHWaqKTCqXhjo11/jm+Fs9UlWpuvOzpJP4pHhmviRZK8W/ORYPSQ5K3R85oFZmTmOy&#10;SGB6VI0te0aSuz7o67/0bm18spO1nKRkLyc6MmSoxfgyLZFVP8V7pIxUS38bUkA9NPWfTgc06c05&#10;jiZMmDBhwjgsxgl0n/+/qBIJOnuAxXNWMuf3LazdfpbLwSk4FyqEdz5LbUOjCGPLV+NZq/LB7sp2&#10;Zs1YxbwlO9l84DpBCheKB3jgKFPwaNNvfL4sjioN/cmXaUYxlbBdsxmyNJby9X1J2PETA5epqdtY&#10;e/674ulBRn26E1VxS04tWsKviy+gKFuVsq4y0eBHcmXnFubOWs28xVvYsOciN58pRfy8KeiUl/hp&#10;IpL+LqWvjDPLljNzznpWrD/K8ZsxWBf2oYh5CIfWrGXW7DUsXL6L7UfvEmHpSYCfC7bpra6K+KBr&#10;bFmymllz1rHsj0McufKMJCdPino7YqV5TsnTrT8xeK0Kf7vbrJq9nNnzN7FmyykuPFZQoLgv3o5C&#10;SKmR7Jo4hpErrxES+phzuw+wZu1BrlkH0jAwHxaJTzi+ZTML5/3B/EVbWL3lOKfuxOFYpChFXXSj&#10;W6p4bu08zKMSjWgZYG+wl/RKGceHcnbrRuYIGS8Qad525BZPkh0p5OtOPm1iUITfZPPCZUyftZbF&#10;aw6w5+gVrgUn4+bvi6edSpdWMxHeA9aKtM4SaV299STn7sYic/OiiLst6SqhSuLZlSMsn7eS2XM3&#10;smLjMU7eiECRzxMfT4e8yU9C8ZxLW9Yz/beV2nzfe5Yz10NJKuCLv6cNFhr9+I5l6so09pfkoyL2&#10;1hF2PCpMbd8QNs9Zzm8iHqu3nOTs3Zcivt4Z8c3xt0Vp20JPfwduRl23JsXijjOh3zRWngsn9M51&#10;dm/eyZptd7EuX4iH039k8YtSNAp0zpCFRGoEOyZMYnlMaeqVdsr8XVreFquM7+P9zJ6xnLmLd7Bl&#10;/xXuRstw9/HCXcj/8RZR9pbEUqGRP5ln81MJ3TGboSviqFiveJZyKYKPfcDOHU8p0aYeAVJipHu5&#10;6oOaxIcX2bx8A/OEXi5cvkPI/BK3Y+wpUqIQLlaaYASinARfZ8viVaI8rWPJ6v0cuPSMlHxuODw9&#10;y4nkirSv74F08K++DP01QjW+TEvvkYfeYtsS8Z65f7Bo9T72nwki1qYANreWMHypmjqNfXBIL796&#10;CMP34YkDLFu0lnkL1rNc0u1TD4lx9KJEUWfSk2Iiz0S8kLN8zy0+71QRS1kWxTNhwsS/nrdk2IpG&#10;79Byvp11C5dmHRnUtx0dhOFpfvcgizYE4Vq1PEUdRSMjGtebW3aw7cIjwq3L0qVfV3p90ICa3gmc&#10;Wrme4+oywghzIZ+znIurTvCyXC0ques50Cqesm3eLhLrdKJDGTvibxxg890Mw0AVe58ta49x+XYI&#10;ScXq0r1LPar7u2BHFEfnTGfKITXVO3eib8+WNK/qTuKlPSzc9BS3auUpZnT8hJEooqJ51+qDnL0f&#10;i0vddgwc8C6dGvtjdXc/8/+4wYOLJzlvVpkegz7gky51qeDwlO0LdhNcqCY1fKw1hrQy9DS/jV3J&#10;JZfafDywMx+1r4q/xWO2Ld7DfddyVC+qM4BEOldvv86dcGuqdu5C/0/a0KamB3Gnt7HwhFp0AAJw&#10;sbSneLUGvFMynjO3izB8wdcM/bAZjcoWwNYilfAj65l3ypra77Wn54ctaFOrCMqru1mwX075xmVw&#10;l2xbIwzbHGWsjuTgjOnMvJSPpj0/oN9HTakXYMHdrevZcD8fVasXwlH1nN1Tf2F1UjUGfN6dTzo3&#10;oF5ZV2GTx2LjH0BhezRp/WP/XW7feUmhVp0Z3K8jnZqUwOnZKZYtOUdSicqU95AiK9J0bDXfTD2D&#10;ulpL+vTtQJd3ylJQfosNC/fxqEBZqhdzMF5+koz2/M7o1ck06N+DwZ+0pE29EnikRhNj40tgYVvM&#10;Nfqxn7vp8tEap5uOPuTO7XDy121D749b07ZeUWyDRXyXX0RRUhffHH6rb9hqZLvlMQHCOCxZ0Ifq&#10;repSKvYKt/168fuvPfmoYw3KerngknKXNTuiKdU0MJMbTsr9/czZkErDXo0oJemzPpq83cexO4+4&#10;FeJMvW6d+KRrY5FH1jw5sJllJ5SUrFMaP3cF19YcJrJkbap46pW9lGA2z92LssF7tCuVXTeyGbbK&#10;CKP04YgwBE9aV6bThx348P2G1C6u5Or6dRxIKEnjSq4atw1NOflmEcctKtC1f2c+7lSbCi4vOLZm&#10;N0cfRZHoWj3dsNWXoSYeeSjTqWHnmDlmIYfVgXTu/T4fd65PVW8FlzZuZe+tMMJVgbRvYdiwVYaf&#10;Y+H8S9jUbs5HPdrxfutKFFPeYf3vp0jIWo+ZyBP/ScNWkYw8JRWlUntZWMoyzUKYMPFfImt78/8h&#10;8S6bVlzGs8snfNa+HH5eBShYrAxtBvSme6EbrN6SthJcQkGSaxX6DGxC1WKuuLi4EVCnNQPe8+bu&#10;vjM8FA/KvKrSrGocRw7cyuRbKL91ikMRpWhazz1jAU5WkuKwqtKJUX1E41WuMK5WZsiv72PZQRs6&#10;DO/Dh41KUNTbHd/SVeg6rA/vF7jAsvU3SdD93Jj4paNQ4NmgE/1alsKngBMFipSgde/21Eq4wLH4&#10;ivQf2JgqRYUh4upBYPN36dkgheMHbhKjmdGUc23TVk57tGL4p02p7ueOR8HCVG7dlRHdPbmwej83&#10;9N6lSMpPvd4f0L5qYTxcnPEMqMwH/Zvje/cEBx9pF4uZ29viYCdUwMwceztb7MXf9hrDx0LEsxsT&#10;x3amTY1i+BR0p3CpinTp24qSoRc5FZzHxWYGZJwoZLziVAG6Du9Oh+o+eHm4UbxSQwaOaIf3xR1s&#10;vpEkkvyMO3egbNO6VPNzw929AD6lK9NeGOA13DMaLHmEipLdetKzYTG8XRxw8SpGox69GVT7JZtX&#10;HSdEmmqX32PjstPYdfiEUR/WoHxRD7x8/ajX5WO+7JSP48v3cCkjU42Qn5xgYfRRtjbNqxWhoLsL&#10;Hj7FqdO+HR1ruOSsb4KkyBT8u/Sif5tylCjiSZGAcrQZ2J/BNaLZlBbfPCPy0N4OOyEWM3Nb7KS8&#10;FJelyMuCdetSK+Ucu8++zHAhEPG/uvcsL6vUpW7BnBr/ZCKSfEUedaFNtaIUKVSQEtUbMfDrbtR4&#10;vo+Ve8NRF6xC81oKju65SrTezHvC1eMcjgmkeV23zCPBOWCUPsjcaDBwKOP6NaRGKS+8vDwpVasV&#10;/ToXI+TEJYI0+i/KiTAsjzg2Y8SoDjQW+ubtXYiyDdoyfHA1nCNfZnKFMYwxZTpJlMfNHLZvyshR&#10;79Kkgg+FvL1EfJry+cjmFHkZKWKSMzLP6gyaMJh+rctTyscdr8LFqd2lC11KhnP8dMgrf2viP4I6&#10;VTQZWneYNHcVjUtcsgKFUt8tJpmHW+fx+cBxDJCuESs4GvH38WlRi3ZPkX695XipdC5xaS5GGhcg&#10;8bfkqiTilsnZSK0f79dxw8uKOlN4Jrejv463YtjKn1znfIwvtaq6YSYV3KQkcQnFwoVKtXyJPX+D&#10;J+krl23wrVgef0cLzHVdUDMLazxL+eAcFUKUtAGlmTPVmlbG/MRJTj/XqaY6jgt7L6CsWZvqLq/o&#10;u9p6U7VuAC5WFliYm4tebjLB568SGVCHJmUcRI9f3DMzE8aCBZaOvjRqGkDMuWs8Sm95jIhfGraF&#10;qCCMIAcpTOlvYVBauhSlpLcD7uXKEeCUFoYZ5jJnAkq4kfo0ipdSSyyMvAsX4vCvVRYvM8n3UyqM&#10;kt8fuFesRMDL61x4kmFw2vqWorq/PbKMSGHjWQw/5xiCnhuxa6fMBhtzyX8wLX8UqOxdcLdPICI2&#10;d9MgEwZlfJ2YgEpULWimqWiSdBU27qWp7S/y7mIYSTYFKFJEyaWd+zl6K5zoOMm/VtQG5paZFNe2&#10;eEWaVHbF2iLtrjkW1kKXmlTB8fY1bomeQVLwdc5E+NKssT9OlpKcRZ4K+VtY2hPQqA6BMdc49yhj&#10;uXzu8hN5XMQLxaUjbD76gKfRCRoZKcW7rXIpVTbFKtOsujs2Gt0SQYt4yKzdqPZOVRxuaeP7RnEq&#10;wzsNHTm36xxPdUazKvISu07JqPdOGZx1ScyONcXrivLjZa2Rg+Y/UQ6sPcvTvL4dt849EJ0uByo3&#10;q47zuaMcfaqrqVXRnNp9Gct6daicc+B6GKkP4kmZnTXmkm9q2jMpKuxFp8I+LppYTQdGlJPzLyjV&#10;vDaBzpbaeAshm1vIcCxVi8aV8mnL3isxokzLQzl/JpqAZrUok/Ye8Z/0HtvClXmntpcI5VVYYGdj&#10;rvEpTivLKSpb0XmzIy4iwQjj28S/GbUimejH19i+YAGjBo3i/fb9aNFqAO92+ZrPxy1j9eFHhCeK&#10;Oln7NEkRQdy8fpfr0nXzCS/+LgqUGset3dtZvGST5lq+/TZRbyluKkU8Ty4dZeGUnxnUcyjt2/YR&#10;Mh1Ix25f8dlX85m74Ty3w9PaxlRe3jrOSl28F684zJWo1xpxSCf15QN2r9SFt2Qr26/EmMr5X8Rb&#10;MWyVcS+JjrjMilHf0qfvmEzXiKW3SVQnkZCuQxbYF3DINgJmbmWNhSqFtI6rQ9laNHS/yb6j4cK4&#10;EEoUcZF9Fxxp0LQE9tpHDCMMG89M+38piRNGik1+N7LOzkoGp72XE7YJMcSna6Rx8dMgjMUCWQMV&#10;hoKdzBI7l6xhmGHhIMNMmUyqZOcoE4mOjuL0yp/om0VmfUZu5LJcLXr1GV1AmTBCnbNFyhJbC1EJ&#10;agJ8Naroe+yeN5vhg76m58dfaa+Bi9gbJDogebW7DMg4/sVLIk5v5ct+WdLSdwpLriRpFjUpLQvS&#10;dlh/OnsEs27SBHp8OJrPxyxk0a47hOnZ5lbOLrhJ88pZsCqQHydhZL0UyqSIiyHO1hmv7JmKmb0b&#10;+W3lRMVnVFy5y8+Swm16Mvp9V+6vm89nPUfwyZBfmbr4KFfDXl1dWed3xcNAfK3dXcmn1sb3zWJF&#10;iSZ18L9/gv13JcEpCT5ygluFa9O0pIGIpGNFPhGn7E9YCgPMEXVkvKacWpeoxTv+wew98EiYqKB4&#10;cpa9tzxp1rR4LsZdGkbqg2jGo28cY+6EyQzsrdNJcQ2cdoKgFJ3MpHISb4NLQQOuMWa2mhF9PW+M&#10;HDCiTL/qPUJuHu5Or36PKobru9cwfsR39EorXx+PY+reEFLyXMBM/KtIiebyxnl81m8Kk5cd5sS1&#10;J4RGxxMfF0tEyCMuHtzN7LHfMeDrTZwO1dU1KrX4X41ac6n0ZmbeMqo4bu7cwsKF6zXXsq23eP6m&#10;qzdjUEZxdvGvDPpiLou3X+DqgwiiYhKFTEW9ExzEpRNHWDH9Z4ZMOcQjTduiIubWEZbr4r1w2UEu&#10;Pf9zQ6yqmAfsWKELb+Fmtlx6Ieo0E38F2evk/wOWjvlwda9A90nfs2D++MzX7z+xdsZ7VHTQPSxh&#10;MJbSUIpe8bX2oXFjH+4fOM29ZAVBh09x27cmjYrn1owJAzLTEI4MRxd7kl5EEqdvlGpQkxAai9wu&#10;Hw76wRoTPx2GRos093LMCV0Ywjh0dXWlRrdhzM8qs/kTWb1mDL0q2Gmf1WDoTTnFKiuJXFq2iMUh&#10;xegxfhyLF09iiXTN7k0L39zNguwYknE+PGq05cd5WdMynoWrfmHmJ6WQVMDKqwwdBg3ml98ns2T6&#10;IHrWdeLu0plM2Rya3ttNFnkVljHYmk5yWCTRCAPVXqbROUf5S0KzZyrqhEheyG1xFR2JDIyQn5UH&#10;VTp0Z9wvE1i2+Bu+7VGV/Hc3MW7qfoJeYdsmv4gi3IA3R3JEFC/MtPF908gKVaNFtVgO771JbNID&#10;9u+PJPCdahR+5atSiBFxyh5VBeHhsZi5OaCJqsyT+s3LEnPoBJfikrm97xTPytShfmFj/RuN1If4&#10;WyybtpGQkh2YMPsHrU6Ka/bIuqSrpcwOF4dkYsLl2fVcnUz4ywTjGpPcyrRUHh2TiX6WkHn6UoN4&#10;T0TsK08zi7+0hWlLwinZYwhzFunK1+JxfNnc2wjD28S/lwSurVvA2JnHuBWdhEKZikqa0bGyxNra&#10;CitLC8xSpen0eIJObuGXhWd4Zkih9XeJ0U23G9xlR5qal2bl9NwdpGel2ZJMgzIS0ql9umekvc8l&#10;F4OMXUOknUeyTq+naGYikhRKlErtpXGtkOIl3pG5iszidqEJT+sekBmFXhzkJInyKO0mpI2H7pFs&#10;qHl5ajO/Lb9ESLxIV6oKM0tLbG1tNJeNjTTjImKgsKJEpVJ4W4kSLMlASo8u3kqRBs3Mirivf3ip&#10;SqnQ7bKT5tog4i2ekXZqySQ+6RnxeymcdFmkaGed5PIsGZgqvtMLMy0/srsupGp2bdI8k2wykfXJ&#10;0Zz6K7EpEkhVlyCOnQ5DKRMF1sYaW3FZW0kjlErMbF9nTbAFXvXqUOn5Gfafv8GBQ1GUa1YF7zzb&#10;CNYUqVIOt7sn2H8zXiiT6P1KvWCpAoh7zMF9d8lXtSxFbXWP/7+wKUiVqs7cO36FJ0oZVtbW2NiK&#10;y1oUSjNREMxsDIysGYG5tagolcg1o5Ci1y9VfoqXBN9/SaEqNajk7YidpgKwQqaIJy6P2zcZRpJx&#10;WVzunef0k1RRaVuJykWqYETFLTMTlZk5ImkClbbQm8uEjghDoogv1Vq04r3q1jx+GJHuh5j08AJ7&#10;z4STJGpikVWaEQtlcgRn9pwnrmQgpZzNNDpX3f0x+w48IFaqdHQjG6mKBO4ePM5150CqFDVufDEN&#10;lahUFKIIWYq8cHQtSEC1unR9txy2j54Q+gonyaSHF0V8I0jOFN9Izu45R0LJspTKZ9ioNgZza2l6&#10;O0k7yi+FK/0rYeZEtXeqY33qKLt2H+OIsiItquc2LZ/MgxMnOBMqjVIKeUn/iXKQHHaFPUfklKxa&#10;HG1Uzcgv0t7A5hK7dh5j11EltVqUx9XoZBinD4roZ9x7IToTjUrj7WyrbZisZShiE0lXS9uCVK6S&#10;jzsHznI3Qcpn7W0p3gn3z3LwUowBQ/Q1EOWxcrX83N0jdCdGMgK08lFJZenJRfYcDzXQIUhDSfST&#10;IF4UCqRRRQ+c7bQNrLVMQWy8yDvdUyb+eyTf2Mu8pecISdtCT+ZAkUoN6TVsEOMnfM7oQS2oXyI/&#10;1qJOzFeiDj26VEF/zaYWFZHXjjJ37Pd0f68/rdp8RvdPZ7Jg730yeaGp5Ty5fJzl02cwrN9I3m3X&#10;j5bS1PyH3zJi8gb2XH+ut01gEjeXjqftO71oJq5WvRawbOMavh0sfte2P207jWDA18tYf+oJL1O0&#10;hS7h+ja+HjydNbczKsPkhweYMPgben86h60PdZFRCb0PvsWu3+fxRZ/hdGzfn3bvDqf3F3OZv/0G&#10;QS8VomRpkd/cxOB22jg0a/0NM/ff4OCSuQztNZSeP54lWvdcZhK4few89+S6UGQu1BbPz18xnfVr&#10;p/L7r5/zRY+6VC5XlSYNvLFKuMfKb8bz7ZqHmm3/NCQHs2Xi9/Tu8z0Ttz7RlG11wjMu793Kr+N+&#10;pO+Hn9GudV9atvuU7v2n8uMiUS+Ep5VlOddF53zwtzu4lR5gCg+3zGFwn28Y/MNBHuoqC8ldIvjS&#10;URZMmkzvbp/Srs0gOnb7mmE//MH2C6HpshVvJ+H2YX75fATt2w9j0NRD3ExI+87EWzFssfWnY4+q&#10;xKybz+QVp7n6KIKwZ0+4enArP3w5lw13cm4SXoW5a3neqQP7Zq9kl0J8rmqMP112bAOb0rORnE1T&#10;F7D84B0ehUQQdPM8q39ZwB/PK/PRe6Vf7d7wl2BDYMcO1I/ZxaQpWzhw9SmhYRE8uHqaFT9MY+LG&#10;R6+14MTazRuf1HscPnqfkGch3Lj1jASZMz7++Xh68QI3I7U9xtiwu2xfto9z+iuE/gS2gc3oUT+O&#10;P34UMj4gZPwsktCHdzi4ch5fTtyDVBcqw84w77v5LNlzjdvBz4l8/pzHl0+z/6oSP39P0voWNm6W&#10;3F29iLnbr3I3OILgu1fZNnsus07lo8MHdfCShsA0OleDhE2/8+NySefCCQ26z9E1i5m8LoY6HzWn&#10;Ul4yVRnJoXkz+XHpMc7eDiU88gVhj29zYP8dFH4+FH5Fx8euoB0P1vzOHP34zpnP7DP5NfHNe2cs&#10;DSvcfL1IvXGWozfCefb4PreCM0YubUvXommR6yycd54CjWsTqD/AbxBbvOyDWT11NdvOPiY49Bl3&#10;zxxizo+rOOPWlG7NPDKm6239aNqkIOcWreFYgZo0Dcxbz88YfbB0KYi/SziXjt0nMkEaGYkn7Nph&#10;lm66prdwzZayHdtSO2oXP83Yx4XHL4iNiyHokoj37ONE5Mv3hkZEbSjboT31Ew4wZfIm9l8JJiQk&#10;lFsn9/HrlF08tMmPjcbv1hAyXIr44PL0JsduRpMgjdrERXJtx2Y2ntNf4Gfiv0U8F3Ye4Xx0WtfL&#10;ioB2ffl5Wh8+bl+bBvWq0aJzd76fPpIRfboxdkJPmvvbZNexuNus+PF3Vh66zeOIOGJfRvH4yimW&#10;TfqJiX/cTW8n5Hf38ePI2czbcJpzt0IIf5FAnDQ1L+qN0zs2MvGLKfy6P2NmDOnUPtGZl0YSY+8d&#10;YcGvWzl0NYTImDhehIVy/dhupo+exNhVN5GSoEqK5MHdJzxLytBodUoMj+4+5M6dEGFkS/eVhJ/d&#10;xDef/cgPS49y9s4zjYtATNQz7pw7xrIpU/js282cTV8MJ43YauMgj3vG3pm/8P3CY5y/G0GUgdk4&#10;DWrJ1Skxo0Nr40n5GqUp6pEPVzdP/CpWo33v/vw6ow+tvS2kiPPswWMePEvOKItqBc8fPRLxfsSj&#10;55JvczJ3Ny9gxIS1bDh4jVuPo4gWHey4F9E8vnmZHYvnMGzEUvZppu5UyJ8Fc/fhczJEoSbl+VMR&#10;npDFo2iSpcgpnnN26a98+sU8lu66yp0nMcTExxL15BHndm9h8ogJjFl2lQhpcDY1imNL/2DTpVCi&#10;osO5un0dy49HmzrFOt6OYYsFHrU78/3opng/PsC0kd/Sq+9Upm0JxbtdB1oHZIw9mtvZYGewdbDA&#10;TnyXGTvKNamG94tYCtavRVl9dwYJCxFWpsDMNaOR2YRgUYDafT9nTHs3Hm5cxPCB3zL0B9Hbcq7P&#10;l+O70VBSfh3Gxy+HdwnMpDAMztpKIzkZX1i4V6Lvd/3p6B3Clp+m0q/3t4z86QBBhRrTs5VvuqGX&#10;PZ0ZyEQc9O0ZmWcNen4SSMiaX+g/4Gdm77xHZIodFT78hB5uN5jxxbf0H/g9wybtJbJUXVqWccrk&#10;N5lz+tPIScau1O7zKV938CBo6yJG9PuGviMXsSXIg3Y9G1BCJEbmWor6tQrw7MA6vhvyDR/1GMfX&#10;cy5j06oXn7fxTDdQrAo35rOBNbA8s5Gxn4/h09Er2fvCjx7jBtK1gr2u4tfq3PhvmlDw0T6mDh9H&#10;v2FzWX3TkZZffs6ghnpGmjHyk+WnYoNKeISeYuH3P9Crx5cM+HoVp2waMGJIIwrpIpdNPiLsfKWb&#10;MHRAdczObODbz8fyqfjd/pd+fDx2AF3KZ+SOod++Wn8t8GzckV6Vw1n9zVj6i3B33IjOmBK39KJu&#10;raJYWJehWaNCuRp45naOlOrQk4ENzTiz6Dc+6z+e0XNOElP6XcZ93ZLymcqXDJ+6lShhYUWlpjUo&#10;lqv1mCXuRugDDqX46Iv2uF1cwbD+YxnwqWgMN0ZT+p16lMmXUWfIvKozcNwnNLK8xrzRY+je7Vu+&#10;Xnwbl9bd6du4II6Zqo3s+mlsmbbwrMLA7/rRzj2YDVOnivIziR/W3sO1zUf0q+uKjbNNjgsJHSq0&#10;Y3gPFy7O/JF+/ccxeNg8Nkb60byFP/mzVmsm/hskhnLh4rN0Q9LMpTJdulWnqIOlZtsyCwsLZNIU&#10;eoEAWn/YktpFbDPqrExIh7WoMJNZamf0pFvS7I08gpN/7OZQpNb8sfUNpJq/pTCGzLGytcfV3RVX&#10;J0lntTMPyS8esG3Rdk6+MNTVSkWeKsqDqztFvPPjaG2undVMDOP40uWsPJcgTDfxfmkmVvcLLRaa&#10;e9JsjBQvZehJ5v60mZNPEzUHm1i7ehNYrSLVyhTExVpyM0jk6clN/Lr4HFFZ7VZ1ElEhL5CrzTTb&#10;m1nlVOeY2eDh65nR7sXfZPGo7xg5eQ0rd5zl6sMXJCrUWFhZidhpkWaRxf+ZkGnibY2tRqDW+FYu&#10;i7+VkKWFyBOnfLgLQ9lJfGkuzQQqU3hx8xCLV19GIz4r6bdZIijThWcjBZhKyP41TFt6iacJ0mE9&#10;Vrj6+FOtVjnKFM6HtTDOFQlhnFy6lEXHYkT+yHkpOiJKacpPoFYm8iJWbjJsdZippXn2t4XkB6RI&#10;JVWlnZI1M9MWXEtZRqsinQKUbGOLtCtVZpSi8CpEQ5N1ZEh7X5RU7LKWeulEqWRr8Zu0wKRTsVKw&#10;EWEYan+kU6VSlKkibmrUZuaYi4rFykooru57CePjl/O71JKPjKH4ir51YqKlCEP/C2mnAqXGT0iT&#10;ddLKfplUqC0yeu7Z0pmBQrxLIeKQabBOkYJck05p1btMV9DUGt8rpWZOWxuyhaUVZqLXrhS/T09V&#10;julPI3cZa/zIJBmL95gJGVuKGipNBTTfi7SqJB0Rf0s7CJhL7iuWUmhKnm74ngEHG7Fgel1clEqt&#10;LqXtYqEXTjqSzqUInROVjza9QufEc5rg0jBWfiIsyQdMqdNfKS/MRXhW1hk6kk0+mrDF37bSyn6d&#10;7ucQX8O/zV1/Jf8sjX7oZCV9ZyklUBHN4Z8nsMymB799Xh5H7eM5onm/lNfSyn1dHmnln6FvKmnR&#10;lmh5c8m0AABd0ElEQVRUzEVeRBxezGfLrRg6vQfVcws8h7jnpg/S6EtKsshnSd4Sos6wtDYjRZ4q&#10;5KLfEkm+g2nlRNIbKZ+tsFQJGSol+eseMxAP48u0AnmSaG01uiSVGK1+mqmiOTDhR/YEjuSnbt7k&#10;5Fgl+ShKcpXSKWFmIcPaTCqL+vEzkVeuPYyi2bANPFj7MXbCsPvH8OIcX74/if0vtH/aBXZj8fx3&#10;8cvVMy+Jm7NG03vx43T3F5tiNfmwR0PK20VwcNkqNl1L1OgnFh68+9tURleXeqXCmNq5hNm3i9D+&#10;3WqUcrfGLPYRm3/6hekHn4tvBbKCdPptCqOqWWR5h4wizXsxYUg9itkl83jPMr6efJggjaunOV5t&#10;hrH028rYxIaw4Ytv+fWydg7epuR7zPytAyVE583SzoJHiyfQd9Z1zTad0iDLsB8+pmkhqRwn83TP&#10;IkZNP0O4FKZLDcYs/YJ3Xqzh4z4buJeWUDMH/OrWp0UtH9y9y9GoprvBBauK4KNMHr2QHfcTRJsu&#10;WcjSDiZSZ0Fq1y1x8vanfpvWdGlTlqJOliQlxvFoo+h0/npLu7WnTXE+mfk1H0uDbpaifEpqpQxn&#10;xy+ruO3XhPfqF8fd1ozYO/v56etlHAjXmpiywi2YsawP1SyFIfp4L1/0W6rbVtKakp98y4yeviK+&#10;MuwsQlj0+RhmnZe+tMCz4cdM+qI2GlEkhbHn55/49dBzUQOZ4dJwAMsm1SVuzTSGzruKtFmDzLUc&#10;/X4ezod6g4L/ZbJV3f9XhBEl+Yra2gpFETW55Mepb9RKWIj7BuwLgVAGg7W/9n52I1FgIb1HPzBp&#10;BMawwSVhLoxsG1sbbKXwJH/WLEathPHxy/ldZlIYhuIrzMfMRq2EuWjorTQ+eZp0inhZ6xu1EtnS&#10;mYGl9Bvd53SEwarNA5FWjVErYSZuS3kjjRpL/1pr/B2l32dKlRReTgLUkLuMrdNkLL1f4zOs+1Kg&#10;+V7q1Wq+l3RESq+B0IThYpX2nBRelnDSkXROei49vVmMWglj5SfCkvxr0/RXoyN6Rq1ENvlowhb/&#10;muni8Yr4Gv5tphua92aNqSZOuvjIYm+zf+9VHoSGc3v/JlZf9aJV2zK5GrUSmveLf6WFFlI5yJC/&#10;Tt+UMVzZf5wzD8IJuXOSZWtu49OqMZWMCTyHuOemD1q5ifvSM9IlLfwQ9zIbtRKSQZyRN5q6RRqO&#10;kRqlTNVG9ngYW6bldw7yy4QVbDh8hwdhL4mPi+d58F32L1nC6pAStGrkmaNRK5Em17TyZWMl5Jot&#10;fiZM5BELN5r17UmvdypSvV4zenWtRIG0MpSaQNjLFN20vAXeTTvzZZ/alHazwlzquDr60rBZOQqm&#10;NQPKOEKeJ2qNXH1sfWjZuR6lC4iyZZePku+0pI1krWpQEXnzAU8TpU64TRZDU5QhXZm0FPXHrcuP&#10;0veeV4adZfqgz2nbrr+4PmfgzHNao1Yi9jH3Q7OuEDbDuWZnxn3/Ed3aNaRZFcNGrYRlkdoM+fEL&#10;hnaogJ+bvaaetjCT1pSIzqU8gcj7V9k882eGTzrALbmwY0W8s1Yplmn1fFpfSeZBs3596NPUDzcb&#10;M03n1tG/Os2qu4lUalHGhBGZIKQndZRFGc+EpSj7UngiQGXUAy7fSdtIPZWwI8sY2GkAbduK6/3v&#10;mHFEMmol1MTeCyJUbk3A+4P4dXI/hgzpy+SfB9HZZNSmY7D6NmHiH8Mr3AZMiCZGHsv9w3/w1aDv&#10;GLshlqr9u9OmqMFeVN5RJfHiwRkWjP6egWP3EF21K5+2zt3F4d+CrX9NOjR2J/L4VqZ99T09Px7N&#10;4DGSW0kAn4zpTtMcD74wYcIA1s4UKpBReuQhD7j+TG8JfjpqFEmvODDA1g0///wa9wVpX2Unr/w4&#10;6RVKpUKaJRCkirrh1AFmfT+RT7oMpk2r3ppFWe9/dzh9v2vJSE2SSxvtZcHSCTcP7YmYEma2BXDL&#10;n/GS1IRYvYVnOZAqJy4m80OZDBJz7QCO9rIiNX2aJg0bilQqQ3HJVUP0WmWvrHgssC9Yhg5DR7B4&#10;9U8s/nUIw/u3pEXVIrjZS6lQadweHh/ayrozxvm5p8YEc3LLKr4fMpouHQfQsnkvmjUfwrjtYToj&#10;VKBOIcmI7ftSExOISf+RRGbTzNw6TQ7islZp894qH8Wr1KZd2zpUKZ7vlZ3o/xomw9bEPxgZhdoM&#10;ZfF3dfE02RAGsSpUlf7jx7Js5U8snTGQHrU8s/i8/QmsPKnXbwizlk5j9ZIxfPtRRe3U2X8FcydK&#10;1m3OoDFfMnfJT2xY/xtrlo5j8hdtqe/vJJpSEybygJ0XlSsVTB/tU7+4yNqVp3kYp932SpkqLoUC&#10;eeRtti3ZzvEgaW9nA5iZY5tpmiNLR1Zr1RImuQ98u5LNR25zPzSOJBGYuYW55hCdXEmKIvhxgs4l&#10;SE1qXAhBYRmLvmX2TjpfVDOkQ2jSUSt1BrkwlWV2OOvtb27hVZsvl81n956F7JWu3fPZvnk2O6XP&#10;OybxWbWsi2bMsXbMeTYwE6p4Ed/nxKeaY+ngStEKVWn3QTe+mjaemcNqkH6QpTKGByEvSJbinWnx&#10;p+hM6GxwjZGvjGTPbz/z7ax9HJEWjsYki7wQspNcG7JEKN2s1ZzGo/ssoRegzN4R13TD3AKvpn1Y&#10;vuN3rRzEtWfnXLZsma/5vHPxR1STZsWSX3DvzDE2rj/M8dtRmgNsTGgxGbYm/tm8wm3AhESGi4bG&#10;neQNW1uytOl+WxvNVPp/DWmBToZri3a6MX3BjgkTecKBSi3qUyV/Wn2Wwt2t8xn2xTx+33iMg4dO&#10;s2PNCr75fCrTFq3m+68Xs+OOgf2ajUH1gsuHLnA/XqnZqs66eCPGLZvNjm1zWTvhHfxy66CmPGXb&#10;ok0cuPuc6IjHHF66js1p23cJs8KttB+FJJcaCyvsHTLq55TIYG49ieNlxHOiVM6UqlAs3S0qNfQC&#10;a1ae4mFsqrABU4l7dI4Fk5ex7Z4Ca6n+0j2XCX1D8RUoHh3m509H02/EAhZtOcOlu6GEPY/heUgQ&#10;N++EI3kLaLEkv4O0KE8YzXZ6h6+kRPPg1jNevowmLEqBKuo2h44FE69ZD2BJ8baDWb55Htu3/cLE&#10;d4sYHDywsLHVO/RJQcSDhzx5GUdEWAwql2JUKJlmuKcSenwnKw48ITZVGNfKBB4eXsfk6Ye4l2Il&#10;6hkp9GRurZ7BkK8W8NusRXw7YhZrbr/eblL/RkwWgQkTJkyYMPE3wCawGf17VsU7bTccYdQ8uXyU&#10;Jb/OYezY3/hx9k6O3Y0hWaUk5t4JVqy7QJjBYdvckEYWM6zC1LgoHt55wI0LJ1i99gyPc7WRVESf&#10;38643p/R9t2vGbPymmaLLwkzBz+aNi9Lfil4cwd8S3qnr0tQRZ/j574Dadf1BxacTqFoi2a8E2Cn&#10;M0QSub39dwZ0HkS79oN5f8Bc1h88yoKf/uBo+nZfr0MSt/cf41zECx6cPcSin6YzpN8ounYeQpeP&#10;J/DjxkfaBWLCSrbyKke9yq4aw9bJtyi+6RGP4cgv34h4DWXo71eIlRaJpg9FCyM84gl3bt/jwt4d&#10;rDkckr6ITx9zR29K+qaZ50J+RxbTp/0gugxdx6nkQjTvWIcAe51JlvCA7VPH8b74vl3HIQyYtJsD&#10;u9YxbcF57XZfKRFcO3WXCOkYd6WCpIi7nLoW+cpDYf5L/L0NW2kVeGI27x4TfwnS6nC5dprFhA4F&#10;8sSkf3xlkSKXI/+nJeJvUvalHRJMVZCJ/x/2lO3Uh+8+rUspFxutn6y0VZdCOuFKXAoVKmnbL2th&#10;MNbuyNBPqmcs9MoL5s5UbFyNAAcZFsLAVUZcYvH4KQwfs5RNN5VYW+Y2FGqGra34ne6ELOngK83O&#10;Lnae1On5Id2qOugGU63xa96EBsKgk2mOn1STFJ9A3MtnnDt7nwT36vQd2ZlGxRywltKaqiQpIY6o&#10;qFjiJd9eC3MUYY+4FRSnc2F4DRQvCYtM1my3JZ0wptKcIqbbC1dUjMmpZljILLF1L8m7n3ahVSGt&#10;QG396tG+QSHsRLw0TglJicTFxRN07iq3LUvRpIEPDlKcRasZcXIT34+Ywje/7uemwtrwOgNbH5q3&#10;ryaMZWnhmiSLZM2C05fB1zh7U45Hg/cZ2a8GxRythKzMSU1JIeFljGZfX7m0HZm5gjDR+XgcKyRh&#10;YY9zAXssNeGI2Fk6UMDZzjRTpMNinED3+W+Gkqdbf2LgMjV1G/uiN5th4i9A8fQgowZuRl23Jv7/&#10;F2GnCqMxGYXaUrta/W9I4o3NjBi2megy1ang9neqMqRNyiW/O2m7sYxLKZ1kJio5yc8rncT7LB05&#10;iWVRfjSs4PLWF3ZJx2VmjXfWy0w0qqF/h7KvCGPLV9+xTF2Zxv5605Im/tZEvJCzfM8tPu9UUWMY&#10;/uOwsMUzoAIN65fA285cY9RKPrZqC2uc3L0oVaUG733yMZ/3rEYJF0tR4pVEXtGelGlmKcPS3pva&#10;bWtT0kmrsYqIW+w58IA4M/GdpR1F6zWmqb8DDr4BlBcGZ3JsnDAiFaSa2eEWUIlOnzTAM+g2j+Xm&#10;mud9ajWkWSlbos8dYOvlGK2BKe0pPaQ5RVNieJmQiszZleKV69B9cE/6Ni9Ofj0fX4t8PlQsXxDr&#10;RGHExYs6X8TDuaAPZcpWoEY5T1wLFqd2vUB8HEQnPClZswWoWmZLPs8iVGzQjN5Du9G+XH6sRJDK&#10;yNvsO3CfWF1afOs0ollJh1eXTQvRCahagwYVCuHqbI21eFi71aM5VvbOFCzmT83mrRk4pCvtK7pp&#10;vtf+zhG/CiUpYiPn5csEkhRmWDq74V+mBDVqVqBW9VL42KUQGysMz+RUzBxcCaj9Dp+0KkDQlRDk&#10;FiKODl7UblOHUs5SoObkK16aCoWtSJRkniTVdY4U9PejXPUKlCuUD6+SFalX1RtHzVaC0laXamR2&#10;4pnipajfsRPDBjamXAErEXdbvAs5EB/0lHCFI6VbdqJ/p9K4ve0K/m/C293H9pXo7VH6myho/z33&#10;vb+GZDmJalvssuyLoni6l0EDT9F2/je0/j8IW/FoN199vp6oZkOZObjMWzjJLXcUoaf4fVkQJXu+&#10;S0PPv0+NIb+1jsGfbSLYLC0TzZBZ25LfWzQgdRvybpsKFHPSGeKKcA4s3MK9Eh3o1dDt7Rq2cVf5&#10;dfAMdjzLGHuRRk2kQy/S42Vfgr4/f0bNi5PeftkXhu2GweM40HY8M1q5vYXFYCmiA6PW+dSZMJZ/&#10;7D62WVGnavZ0TtUcvS3t6yyQpsCFQSaT9neWhh/TSJH2Z9Z9Fkg+qRn6KnWE9b7U36NZ2u5K8hPV&#10;HAktgtft95wq2on0iQpRt9hZZNkr1zGQr5d9TSs3tfa3ZsJQTNuH3lBBkdIi7Sutv+e3hSU26SeY&#10;SKPSus65XlrNpbRm2t87S1o0cdN9zgW1tPhOXNLuCiLW2nhIo50i7tKetjLRKdAMKmdCOiRC2ltb&#10;Gy/N8+YWWNto9wdXKlI0cZb23dZ8J8KxslaRrDfNkzkvRIhC5pLxrt2rW/xKpNPC2jrjMBfpoAtJ&#10;FpJctZHUPKO/f7iWVJHt0mEO4ntpxPk/uMYhJ/RKhol/P3Iuzxedhdk30vcOfDskc/vASW5bORJ1&#10;7Binsx0p8/fA0qsanwzpSL2/kVGrRUmiZUn6z5jCihVTxfUjC2d+wRedAkg+sozRkw6Qfiq1pQf1&#10;P+7Bx/XeslEr4VCGntN+1MVZXDO7UtHRnVZjxmfcm9eP1j7/YGPkDZJweS0DB6ziwtstrCbeFtLh&#10;I5ZWGXup6xYnSns7ZzJqJaQDftKeyWJISQui9L/LtNZWGETW0r7Quu/S9nuWDixJfz4ne8lclvFb&#10;KY7SnuA5PSulJeue35mO5RMGrIG0ahZiZjI2s6QlD7ac9rAX6R168ZD2yhZ/W1sZMmolzDTxkrbZ&#10;Sn9eZ9RKpMU5/TsRX2H26v7WXlmjKBmhGXt16xb1ZhJFmqzSwtU+k22/ehGyleYZEZbJqM1EltLx&#10;f0Y6BUrjoyP50yVph95ztXGknl+W32R1vkkV4SaJZyT/OHFJfjTZn5G+k/4VPVbJ30bzrPg32cCe&#10;fQrxXdoB21nQTK3qPktofPLEv9IJSknyJN37k0mWple0j7wS6XfJku+PFI74XZLo5WaNT9o7UkVv&#10;Me0d0rPJrxSedMyieC7LlX2XROnEsTT56mRnKFiNjNPimaSJZ1YR54Q65jp7DsVSu3c3WjtdYc/h&#10;cAPx0Pr8Sv9KJ2np57fUQ9X2pFPE/QwZp2i/yIIx+iJ9J/2rlb3+iECq6D1nre9yzaM3rX+GMLMk&#10;v5sr7m4u4ipAwSK+VGzQii++fpcSd3byx8nYdH0zS1WRqkuEUopPDhmlkmSUnvQ/JzeDiMYtXwEp&#10;vrqrgLNotMyxc9G75+aMrX6tJNURxsjndfXRyDpIvzznWNbyku+adOmelXQpOU2vtajS7kvx0sRN&#10;XJkqmtzTq19PaMIxtCWqCRMmTPzLeHs+tqpknl05ysr5q5g1byOrNhzm6JVwUly88PN2QCaar9hb&#10;R9jxqChtW6T52amID7rGliWrmTVnHcv+OMSRK89IcvKkqLejxgcHtZyHJw6wbNFa5i1Yz/I1B9hz&#10;6iExjl6UKOqs28RY6787eK0Kf7vbrJq9nNnzN7FmyykuPFZQoLgv3o5pPaBk7iz/gaG7nGhS3yvz&#10;ySYvLzKp3+88DqxFxQIyzdTllq/Gs9Y8gAK3dzJ7xkrmLdnBlv1XufPCAncfL9xf0cVUySO5snML&#10;c2etZt7iLWzYc5Gbz5Q4F/KmoJPkSyVIe4fKB7sr25k1Y5V4x042H7hOkMKF4gEeOBpwB019dpQJ&#10;/aax8lw4oXeus3vzTtZsu4t1leqUdbFAFfuAnTue4lPRhdvrVzFj5h8sXLOf/RdCULoVIcDbPsMx&#10;XZVI0NkDLJ6zkjm/b2Ht9rNcDk4R8SyEdz5dPHMklbD965l7qxgfDWhCGeVVlh9IomLT0rjrxVvj&#10;8/vpTpS+Ms4sW87MOetZsf4ox2/GYF3YhyLmIRxas5ZZs9ewcPkuth+9S4SlJwF+LtimR8AIfdHT&#10;heJWl1n0q3QWt4Ky9UrgFJbd71iTR7u3MX/2KuYu2sb6HWe5EqIgv28RoTMiAW9c/7KjfH6dLXtj&#10;qNKxLkXttFNpmsvcHMt8+VBc2MMeRSCtqhXAUt9P1OcFW76dyNKXgTQqk2Wf1dRIdk74gaUxJalf&#10;2hH5n5CbqwH9SyctrtKVFMKejddxadaEau5Cb3T3pXzTln0vKhV4yLrZK5i1YAOrN53kfJAyu3xe&#10;Vx9zq4NU8dzaeZhHPmVwu7Wb2TNXMn/RDjbvv85jUdb89MtanvLdjLKuD1gr8n2WyPfVW09y7m4s&#10;MjcvirjbYiHyYtfEMYxceY2Q0Mec232ANWsPcs06kIaB+US8jEhvej1RBMvTG/jl1w0cU5Sgflnx&#10;e01c/r38431s/5a82o/XhIm/E2/JsE0l/PgqvplyBlXVFvTp05HOLcpRKOk2m1ZcQFWhCmVczLMZ&#10;tsrQ0/w2diWXXGrz8cDOfNS+Kv4Wj9m2eA/3XctRvag9qvBzLJx/CZvazfmoRzveb12JYso7rP/9&#10;FAnlalFJYz2JhvPGAVZvv86dcGuqdu5C/0/a0KamB3Gnt7HwhJoqDQMQ9p4mrlHn9rIzMpAOTbIY&#10;tsnP2L3uEk5NG1FFMmxFQ3hzyy72XX/InWhPWvXtTv+Pm9OkrD3PDmxm8ZEUStQpiYe2lctM6nOO&#10;zpnOlENqqnfuRN+eLWle1Z3ES3tYuOkpbtXKU0zaBE/zjh1su/CIcOuydOnXlV4fNKCmdwKnVq7n&#10;uLqMpvHLWp2bOxahequ6lIq9wm2/Xvz+a08+6liDsp42mmc1hu36E1y4E4a6ZCMhuza811Q06FGX&#10;WLXsCmY6A1iSR+ih5Xw765YwSDoyqG87OtT3xfzuQRZtCMK1anmKZmzWl52UYLbO2kRkzS70rO6G&#10;q4uSm6LRfla8NjULZwhGFXufLasPcvZ+LC512zFwwLt0auyP1d39zP/jBg8uCiPHrDI9Bn3AJ13q&#10;UsHhKdsX7Ca4UE1q+GhPxDFGX6QVrZIurN19mzuPkynWoi1dWpQnwM0WszgRhy2PCWhTjwBJAUUe&#10;HZPy6GAqVd/vRB+RRy2re5J0ZR/Lj6moUNcPp6g3rX/ZSTNsK0uGbbbNHVMIOriPs3bVaVfDDSuN&#10;vuznbolGtCzlTr7Em6zaF0e5Jlk6Eo8OM+8POXV6NaVk/Nk/JTfDU3oGSDdsG1Mt0+I8rWG7Ye8N&#10;boeoKNmmHT26vUPTyi5EndjBsjNmVNUrn6+nj0bUQc5JwrDdw15R1p6qitH2ww588K7IQ7cYTqze&#10;zBlzraEpRUOZh3rnj/13uX3nJYVadWZwv450aiI6Uc9OsWzJOZJKVKZ8wXwUr9aAd0rGc+Z2EYYv&#10;+JqhHzajUdkC2FoYmV5Nvu9k15WHPE4qTIturYSu+uImOtbGZs8/FZNh+1cgw61sLd7r1o4PPxTX&#10;+zUo7Wr1lqd8TZgwzNvRS/k9Ni49jV2HTxj1UU3KF/PA28ePul0/Yfz4D2jma2ixhJxrm7Zy2qMV&#10;wz9tSnU/dzwKFqZy666M6O7JhdX7uSEXxc+zOoMmDKZf6/KU8nHHq3BxanfpQpeS4Rw/HSJCyUCR&#10;lJ96vT+gfdXCeLg44xlQmQ/6N8f37gkOPnrdzY6TiEgtRvehHWhY0gMXR2e8S9Wg58gPqP1iPyv3&#10;hou+b3bk1/ex7KANHYb34cNGJSjq7Y5v6Sp0HdaH9wtcYNn6m7q99iQUJLlWoc/AJlQt5oqLixsB&#10;dVoz4D1v7u47w0ODbhPm2NvbaXySpBWVdva24m/bzH6XimTy1+nE0G7VKO/vhU9AGVoI47xT4Yfs&#10;O/REK7vEu6Lhv4xnl0/4rH05/LwKULBYGdoM6E33QjdYveV+JhlnJeHaCfY+9KFRQ19NJ8GiYCUa&#10;V0vhyJ4LhGWdS1Uo8GzQiX4tS+FTwIkCRUrQund7aiVc4Fh8RfoPbEyVoi64uHoQ2PxdejZI4fiB&#10;m8RopnSN05c0kl5aUqV3H/q0rCD0MZ9uVDIzUh4t1eRRXz5qVJLi3h74lK5M1y8+Z8Kg2hQVCXqr&#10;+ict0Ii4w4X7ZhT3E0aQ7nYGFnjVrU3VmHPsv5yhTdKsxK0DZwivUJv6XilvXG6vS0qSE3V796R7&#10;g5L4F/GiRKV69Pu0OUVu68nndfXR6DpIlLX8lekztC0Nyvvg41OUyi0681mngtzWK2t5yXd5hDDW&#10;u/WkZ8NieLs44OJVjEY9ejOo9ks2rzpOiKggzEXZdJCcIc1EubXTllV7qbDmKb3JvLQqS+8v36dV&#10;zRIUc81tNsWEiVfwSj9eEyb+PrwVwzYp+DpnInxp1tgfJ0sLzKXpR2lloKUdXr5eOBsqMfJnXLgQ&#10;h3+tsniZSX6JycjFlawA94qVCHh5nQtPpMbOAjsbc1IlP0jdMykqW9zd7YiLSBDNVAa2vqWo7m+P&#10;LG2jajMLbDyL4eccQ9Dz193404bitWtR2d2K9F2XpFWUbmVoWteO2+ce6AwvfZIJPn+VyIA6NCnj&#10;oFkYoJ1atsDS0ZdGTQOIOXeNR+ktlg2+Fcvj7yjJTnvHzMIaz1I+OEeFEPW6UbcrRLU6fuTT5Ym0&#10;ElNmW5DAEk5EBcVo9nOVP7nO+RhfalV1w0zy8U1KEleKkKsLlWr5Env+Bk9yOttPFcPpPad5Uakm&#10;DYroRujM8lGtSRXszx7n0OMsToC2hahQrQgOkjykv0V8LF2KUtLbAfdy5QhwSku/GeYyZwJKuJH6&#10;NIqXUjBG64sWW9+y1C0rDDNpX0K9jcszMJRHUpREHjmITkgRR11F///Tv3TfS+lKiOXZzbMs+XkN&#10;x1zq0rFuAYMNj5lLOZrWNufEvss817mJqoUs9h5XUqtpeVyS3rTcXh+7ouWoXdoJS1GQ0sqDbSF/&#10;SuTLkM/r6qPxdZAtxapWonQ+7X6fUjzMZTYUKlOU/JnKWh7yvXhFmlR2xTqjgsDCWsRXlAPH29e4&#10;lb2CSCdv6RX1RNUqlHOx1OyL+Yazx4QJEyb+lrwVw1YRF0OcrTNehqYIc5rHVCYSHR3F6ZU/0bfv&#10;GProXyM3clmuRp6YqjGeru9ew/gR39Hr46/oqbnGMXVvCCmKzA2GzN4FZ/0ZUAlzS2wt1CRpD8HW&#10;IkXJYFsjbRqSFUucC+Q3cKSeJQXcHFBFxpOQbchWSVx0Ajb53fSO3EvDDHsvJ2wTYohPbx0tsC8g&#10;+SFnxtzKGgtVCkqDq2uMQGZHgWy9CjNs7C1QJ6Vq0qqMe0l0xGVWjPo2cx6Ia8TS2ySqkwykT4vy&#10;6Vn2nEylQq3SOKVIC2O0lyygIjVc77F73z3NYpd0hAFRIKtAhHFjJ7PEziVr+s2wcJBhpkzWnl9u&#10;rL7osHQsgGj/X8Gr8khPbf8K/TPEy4vMGfgFXT+QrmF0eX8YHwxeyDHbBnzzbUeqOeVkxdhRtmk1&#10;3C+d5OhTKf2pRJw4wXnn6jQpZ/sXyO31kTnkR9iTmTG3EvmfIZ/X1Ufj6yBR1twcs5c1G9vMZS0P&#10;+W7l7IKbgUkpK1FvOKmieZlTARLkLb0yHD2dM8/KmDBhwsS/HAO1+l+PzDEfjvJYnsUbsMByatAt&#10;7XF1daVGt2HMnz+eBZmuiaxeM4ZeFeyIv7SFaUvCKdljCHMWTWLJYukax5fNvQ1U8IYb/8x2rDCY&#10;pB2blUnZjFiVPIbElKzxTeFF2HOyDxKlEPYsFjNh3NpnbSWlBsjFnqQXkcRlE4mahNBY5Hb5cNBP&#10;gMGcyxzz18HQKJ9+sJYi71zdK9B90vdZ8kBcv//E2hnvUTHtyOtMJGuONTz9Ip5zIl8+7jmKnmlX&#10;/4Xse6bg7v7jnInOHH9DOaS5l6PmpkXUOH1Jxyw330NtHslfPOdVavvm9S8HHMvQ7bvRTP/1a3F9&#10;w8wZA+lSygYrj2KU8LZ5ZVqs/WrSxD+Y/QeDSFaEcujAQ3wbV8dPcnF+43L7MxjUxkzyeV19zFMd&#10;lFuhEOQl35NFOQ8zMIqcHBZJNKKzk72CSCev6RXZY8KECRP/Kd6KYWtbpAxVCzxi34EHxCq0GxWj&#10;VpGqSCTsSRixBtoabApSpaoz945f4YlShpW1tWY/Ou0+d0oUZjZYoyT6SRAvCgXSqKIHzpo96sR9&#10;mYLY+CSyunAahyUuBb0wf/KAey+0o5YSqtRknpy7wb143Y10knl47ASnQ5O1GyxL/6lSSQ69yp6j&#10;8ZSsUhznbJaANUWqlMPtrnbVqSJVt0m1tFFz3GMO7rtLvqplDSwUyjvmwkhPVQhZSG2ydFRjljY8&#10;N2yKBFLVJYhjp8NQavZAtMZWXNI+gGZKJWa2hlbGCeJusvdAGBX6fsn8mcIYm65/fcO82b1prrrA&#10;7iMiXN1P/hRG6UteEHlUuSwF7ujySLNhtyRCkUfxkTx5Gi9046/Qvxwwt8ajiDc+Pl6aq3DRCnTu&#10;VQ+rQ5vYdFXff9YAMnfqNStN1OGTnL9wisPhJWlWz0M7KvkG5KaWtglLNlSI3zyvq4+vVQflSN7y&#10;PenhBfaeCScpTYekcpgcwZk954krGUiptApC5LFZqhK5trCiEoX1tcufCRMmTPxHeCuGLbYBvPtR&#10;NeI2/M6Py05z5WE4IcEPOb5uMd+MWsHuh4YWztgQ2LED9WN2MWnKFg5cfUpoWAQPrp5mxQ/TmLjx&#10;EXLRNLsU8cHl6U2O3YwmQS4a2LhIru3YzMZzL/XGV/KCGfkq16KOzRkWLzrGjdBYYmMiuHNoM/N2&#10;BGGRadNNCWvcrB+zetoatp19THDoM+6eOcjsH1ZyyrUpXZu5G5watA1sSs9GcjZNXcDyg3d4FBJB&#10;0M3zrP5lAX88r8xH75V+A6dzWeHm60XqjbMcvRHOs8f3uRUsz5tcbP3p2KMqMevmM3nFaa4+iiDs&#10;2ROuHtzKD1/OZUP6yQD6pBJ27BhHUyrTrmVJCnkUwCPLVTCgBu2au3Jl7ynuGgoizxijL3nDtmxT&#10;ejRMYKPIo2Uijx6GhBN06wLrfv6VL2cc42HSX6F/OWMm/afxhZYuc/JVas4njZTsWrSfa9k6XPqY&#10;41q9DrU5weyZR0kRn6u5pPW2/qTcVHFcWjaDMfMvEvlGeii58Fr6KHitOign8pbvNm6W3F29iLnb&#10;r3I3OILgu1fZNnsus07lo8MHdfDSVRDWbqLjknqPw0fvE/IshBu3npFg85rpNWHChIn/CG/HsMUC&#10;z3pdGf91Yzwe72XaiO/o9/lMll+wpvGQD2njpxsTspBO1cgY3rRwr0Tf7/rT0TuELT9NpV/vbxn5&#10;0wGCCjWmZytfzSpwhwrtGN7DhYszf6Rf/3EMHjaPjZF+NG/hT379vbqyhK2PdMSn3mQr5vkr03t0&#10;V8q9OMjEQSPo9vEUph9VU793R+oVtMtiqFpSuO2HDGwo48ziGXzWbzxfzTpBdOn2jPumFRUdDb8T&#10;iwLU7vs5Y9q78XDjIoYP/JahP+zglnN9vhzfjYbeGXOK5nYifgaDsRBpyrQhWRaE3Bt3pFflcFZ/&#10;M5b+X69ix41ozaIwSRXsRLoNKoRMOiVF91mE4VG7M9+Pbor34wNMG/ktvfpOZdqWULzbdaB1gIHx&#10;PEU4p489wL1ZA2q5WegZY/qXLYHvNKRC1CWO3ZJGHHOOj5mUfoNTrNJIWcYXxuiLhhx1IUscLNyo&#10;1/9zvm7ryiORRyNEHn3+/RbO29Zk6GcN8ROi/yv0Lzsyw/ls5kTlTh2pn3Sc1XuD091hDOqLQwma&#10;NvAgOsadBk0D0J+t/1NyUyuIiwjnaXg8SUZY8lI6DHX0jJfPa+ijBuPqIGPLmtH5LrAq3JjPBtbA&#10;8sxGxn4+hk9Hr2TvCz96jBtI1wr2GicHCZlnDXp+EkjIml/oP+BnZu+8R2SK8enNOe4mTJgw8e/F&#10;TJ12GPHbQDp9JyWVVLU0JSeMG+lcaEvtkX4apFN6kqXj6fTNG5X2zGnddL1mJXOWM5TV0spkpXTS&#10;l/aOmYUMa7MU5EpbYahobuUQthZFohyFtKWJ7m8tqaQkKUmVzrqWRsqk1fDWlijlcizEs5rGWe9s&#10;+d/eyYdSN8WpOedZxMHKKnd/ROmEoxQp7uJ3as3vLMTvZJkMPOlEoWT9877TUZKYqBBperXPgnSS&#10;l0Z+Uvgya2w0kZdO+krRHKWYLVjp5DWFtMWL7m8JKe9E+jTykLLBTHdOeObzD9ORTrxKsRRhGLRi&#10;0khFLuJgLuJg/Yr4qEVYcmnrmWyuiNIOAdKRi/pf5K4vOeuC4ThkziMzzM1lQhdkwtTR8tfonz7a&#10;89Jzymfp90oha1udrHPUF02+CkNLhJPdq/P15aZKkguj1kqk1WDvIxPSjg4y8f5sE+h5lU8e9TGd&#10;XOqgvJS13PNdydMN3zPgYCMWTK+Li1JXn0gdO6k+yXQmvg7p1DCNrknPyLC10eWUEenNOe7/bq49&#10;jKLZsA08WPsxdqKONmHCxH+Lt2vY/tvQM2xntHJLN3RMmDBhIpNh+1sDPE0VxF+CybA1YeK/zX+s&#10;L//XY5r+M2HCRI68wsXChAkTJkz8eUwjtm+Y/+r0nwkTJozgFS4WJt4MphFbEyb+25hq1zeM5G9r&#10;arNMmDBhEAtRP5gqCBNvE8m3PjHzyYbq5CRxL5nsWxKqNGsy5IniN9KBOkn6Z+i9JdQpmvgkvdH9&#10;E038mzDVsCZMmDBhwsTfDWmPbGlPaGFQao/Olk5qTCY5RZntDBHjSeHBusm8P+AP0re7VsdzaeFE&#10;uvZZyKGwzHv0KSNusWHaZHp3H0Lnbt/wxbQj3MvrPolvFDWxl9bz2QdjmHooMtNR1SZMpPHvMGyl&#10;6b1E/R3VpdXsctHX/GeRIuL8VuuMt4TkvpEp+0z8zZB2Yfj/7Y+aKjXmkk6IRvzvMECUwZ+pVxQi&#10;TUm6rfVMmHg1ypR4nl49zrKff2No35G8/95gOnYZQe9Pf2HKgv2cfvSSpNfdJ1opGcr6BcscSzsH&#10;8uV3wM5Sz/9bHcepJb+z8GZ+Wg0bxpRxXWlXoxCub9m7w9zKFqd8TjjZWZpG5kwY5F+gF0qebvuF&#10;j8ceI0w3NaF4eojRH//G7rQb/wQS77Dw07H8du6VO+v/+1CEsfXrr/h2d6SBabD/L1LHQjsyIl1Z&#10;DTk1SmnrJf3Rk6QUFP+B6bDEa+sZ3H8ZZ+N0N/5KFKEcXTCdAR8O44OeP/DTvhD+LkcO/Jl6JfHG&#10;VoZ/PIVVNw2cpWvChB7K2MfsmzGFwaNWsvepLWVbdeCzLwfx7YiudGlYCMXVnUwYMpkZR8PeTNkw&#10;s6PsB0OYO7ULNVz1tuqQP+PqpRcUataKDrX8KRlYgcb1A3DJvjfg/xEzHAJbM2HOl/Svkc+085AJ&#10;g/xLRmwlY0N/bkal8Qf6qwYBk4Vh81c0TynCWPo3N3s5yU0l0p0p+94G8vusHDGUdu0HiasvLT/O&#10;bMgpoh6wf9F8Rg74kq6dhtC5+2g+H7uUP06HEPevX375/xqxVRF9bBNzTzrR6YfxzP+xG63LuGTf&#10;41bwV5XBV/P69Yplfi8CKwbg4/KGmuJk0bky2cj/PhTP2D9rJj8fhjpDRjNnal/6vluPRnXKU71W&#10;dVq835mvf/6GCT2qUcLdQe9wk1QUouOdJPnBajreco3bQoqxZ6abafdDTjcIpDDi44lNNsPaRoYi&#10;KVnTkU/RMxlSpX2b094n/St19JWGSoe057Nc4zYg7QEuxVHfx1fal1ozgCztzSz588r14q8wFJ6Z&#10;iKu4n9V6SVVq/YE14UthSHFS5PnYeBP/fP4dhu3/k4RbzBs0jlkXcjmP30Rm/u5ysy3Ke9/9wIoV&#10;U1nwVS3cFHqGnCKULdN+Y9FtZ94ZPJy5S6ewcPpAupVL5sDkGSw4HvuXdaL+WyQTcucx6tLVqRNQ&#10;AHdfP0oXsc04ECKNf2AZtPSqxidDOlLP803M48q5PP97Bsy+wf9jEN3E/wsVUce2sGhvCnUH9mNg&#10;Ux9cbK2wtLRAZmGBhbikQzis7d2p2LYlLco4pDfgicE32b3wd0Z//jXdunzGu++PoNew2czffZfn&#10;ubrzZPW7fcmhn7+iXfeZbA5+ybm543hX0+H/gm82BWtGiRVxz7iwbQ0TR4ylxweio//BaAaPXsSy&#10;/Q8Il2ee0Uh+sIsvPviBlVeecGHzcsZ8NooPh2/Wvis5mHXDv+Dzlbd4cPkwC36YQv8ew+jUaRg9&#10;P/2Znzdc54k8s2WqCa/zOBZc1XfckxN86RgLp/7CZ72H0/m9z+jU/WuGjl/L7usvTL64/zHermGb&#10;qYem7V1l66AZ84xRpDni64VjaEbxVe9Tae9lXNLf+o5ORr5D9CxTpB6w9HvRu0xKVhg3Da/xJZb+&#10;1e8pJ5OUIp12JFCL92eJu8HeqlEy1foTatIkPSs+Z1QORqYzjVzlpiWjNy++lxZJGMpofdmJSy43&#10;4A6gL6cknZykeCYrX2GAWuDomh93NxcKuGQ+ylcRepWD151pN7ATzSsVomABZ9wLFaPO+93oVSOR&#10;IwfuiqYgJ9LkKJ3kpSczKd6GMseYvJFWNefgjJ05nwR5lIU0CpOWB5qFKjlkrH5eSc/lqgMC6TeZ&#10;9VY/DipNWHFxqaLxNiNFSr94JptVm4suafy1pX81biPic7ow9HVWXAbTljWPtHHMnix1prA0eZmz&#10;YqWTqkrNlBz9uOaq9+lo5ZT1kpKpkuJj6KdJ4r7c0BfJ4rcZqXt1/pj4y0mN4vjec0SUaUqXht7Y&#10;WeS837G5dDpe2tfCONw+azlbnjpQpUNXRo8fyeTvetKlvIozc35jyubg3H27M/ndOlKz10gW/PIR&#10;Tb0cKPPeYGbPH8+C+d/wRXNvrF7eYd2ESYxd9QDrKs359JshjP/qfVr6JXJs9jRGzjjJ40wvFHVg&#10;wgvOLZ/LtC3huNVuSe8PquKrO/1ZKSqo0KNrGP/LSRJKNeGzcV/yy9SB9K7jwJ0V0xk7/yLRmRRR&#10;W6fqzyElPzjMzN/288SpDB3792fClOF8P7QVFVRXmf3t72x+kKlWNPEvx2KcQPf5/4sqmWdXjrJy&#10;/ipmzdvIqg2HOXolnBQXL/y8HbRHfKqSxDNHWD5vJbPnbmTFxmOcvBGBIp8nPp4OWGkKtorYW0fY&#10;8agobVv44iAsElXsA3bueEqJNvUIkG6IZ+KDrrFlyWpmzVnHsj8OceTKM5KcPCnq7agLR3rsVXGy&#10;JXLXHPp+uY1zIeHcOX+czWt3svW6FVUaSH5Hxr4jkeDzB1g0W6Tp902s2XKKi0+U5Ctox9PDl0iu&#10;2ZgG3oYmX5U83foTg9coKWp5laUzVjBn4VbW7bzAzSgrCvl7Yf74DKvnrxBxXy/ef5hj16ORFSqK&#10;n5t1RoNqlEyF7fT0IKM+3YmquCWnFi3h18UXUJStSllXc+PSmU4qz14lN7N4bu08zCOfMrjd2s3s&#10;mSuZv2gHm/df57HCBb8ADxzTfLrUch6eOMCyRWuZt2A9y9ccYM+ph8Q4elGiqLNuylonp7Uq/O1u&#10;s2r2clEpa+V84bGCAsV98XbMYTpYOtpUXIqIy2w5rKBWh2p4i8pX9fI+u3eF4NuyHoH5ZZhLaZQu&#10;tYLQs4c5lVqe9vW9sNEEkpk0OZoF5ufWH6v4bdYfLFl9gH1nHxMtc8WniItowHQPG5U3ydxZ/gND&#10;dznRJOs7X15kUr/feRxYi4oFJKHlTRaq+Gec37qB2bNWsWCpyIMDN3micKKgQxiHT6ZQs71WHiie&#10;c2nLeqb/tpJ5S3ayee9ZzlwPJamAL/6eNgb93lTySK7s3MLcWauZt3gLG/Zc5OYzJc6FvCnoZInq&#10;2VEm9JvGynNhPLl1lV2bd7Jm213RcFanbPr0fS66pA5jy1fjWasqguXpDfzy6waOKUpQv6wzKQ8v&#10;snn5BubN+4OFy0Xa9l7idow9RUoUwkVX3BThN9m8cBnTZ61lsaRbR69wLTgZN39fPO3M0+sVn4ou&#10;3F6/ihkzRVhr9rP/QghKtyIEeNsbOJpYi0YPBm5GXbcm/lKdpEiLqw92V7Yza8YqrSwPXCdI6H1x&#10;fb3XIzVdTuGE3rnO7jQ5VfQjYsFkFkYF0rB0xkge6lgOTx3DyD0W1G1YHKeML3hx+HeGLY6lfL1i&#10;OKW8On+yFeu/MREv5Czfc4vPO1XEUpZDWf87kvCQTfOOomzUmQ+r5s9Rl7Ihc6JYlRo0b1yRcqId&#10;8PZ0wb2gJ34VylI04STLD6ZQrXk53DWTBam8uHKIbXcL0Lx9RTw0up/1nhkyBwecbRM5t/UUMVXa&#10;0q2OFy75HHG0SeHqijlMPenGxxM+pVdDf3y8C+BZUNTBlSpTo2g8Rxft5o5rFeqX0Oph6ovbbFt/&#10;nNuyygyZ2I8utf3xK5wPW+n459SXXNm+hwOPXWn79Wf0b1ScQu75cS3ghm9gOUpb3WP1uge4NKxJ&#10;GZ3yasLb9giP5k2p5aGdAZHlL0yVhvVoXKsE/j7ueLq7UrCwDxWqFiJh32YOJJeneTUXPdcNE/9m&#10;0qu5/y+phJ9Yw5gJ+wjxacLwKWOZ88tAupdNZO8vy9j2QOqLiWeOrxXP7OdZ0WYMnzaWeT+JQlEq&#10;jp0/TmfWoXDRbBuHMvQMs79bwmFlWXp9P4b5s4bSr7Y5J2bMYu6RtEVLucVJScHmfVm6fBDtihei&#10;9TeT2bRxJivHv4OfaOyNfUfo4VWMmXSYqIDmjJo6jtmTP6a1+wOW/bKBcy9zGR9JTeL5uS3M2RpD&#10;2R6fMXfJD0z/si6OF1by3aR5jJ+2j+dl2jNu1o8snTWA9gXuMf+H9RxLDzcvMlWRGH2bNTO3ccu1&#10;NgNGdKGZr5WR6dTH4pVy05LMvT9Wsvy6M80HDhGGxUi+er8wYRvmMG1TUPpogzL8EuvX38KqaltG&#10;//Q9C2YPoX9NFYd/Wsia63r9d0lO57cy448Qir7Xn98WTxFyeI/yLw8y6ad93M/j0nRLr/K8UyGO&#10;7XO3cPR2JC8S5MRGhXJ561qWnHGkUdMAnHTPZkfI8cU91v2yllPWNRgybSIrFo9mVFs37i2fycS1&#10;d9AuF8xD3uRpxNZIWSgjODRnOj/seIF/p75Mmz2WKcMa4H5rM78suk6Gaop47lvBpPUvqfDJ58xZ&#10;NJHZE3vyXjl7UhJUhg2g1Occmz+d8ZsjKdbxExH29/z8VStKxhzhxzErORSaikXBuoxaMoVx7YpQ&#10;tNUAlgsd2bRiCO/56XfyctclVeJLLq9dwcpb+Wg2oDcDmnljrXzOyQ27uWxZlg+/GsW8+eOY2L8C&#10;qsOLmLbmnnYnEvHM3pnzWf+ilNDrcSz+/Vt+GNKM8g4pJKTqpUoexB+ztnA9f10Gjf+a2VP70bnY&#10;c9ZPXMTG+68aFcrun6tKjOH8yhWsfVyITqPHsGTZ90zqVZKYrfMy6b0+meTUWk9OJTwoW9mToNOX&#10;eaYXDfWL6xw7H0v8tUucFIZqOsLgvXjiIc4VSuNlnnv+mPg/oEzihdwMRxenPBpgZtjmsxcdX5Vm&#10;gWtSUrK4UkhRWFKwiAfmoU8Jy+siBl0nX/tZ+lP7t1n8PfbtfYh7q9a0LuOEtaUFFubmmGvcJGzw&#10;qt6c92qmcHrfeUIyFQc7SrZ4h/o+tlhJrhWyzKaHU9natBQdRhvxnbm5eI8I08LSjuI1K+KX8pAb&#10;T3Ko8NIwsyGf6Ama6fxsNTJITkFh5UYRbwtCH0e+/XUcJv5vvB3DVn6PjUtPY9fhE0Z9VJPyxTzw&#10;9vGjbtdPGD/+A2FAiVZKemaZ7pkPa1C+qAdevn7U6/IxX3bKx/Hle7hklIudnGubtnLaoxXDP21K&#10;dT93PAoWpnLrrozo7smF1fu5IZUZY+Jkbou9va3oSZtpDmKQPtvbS/1qI9+ReJeNy8/h1LEXo3ro&#10;3lE0gAbdevFpfQcio3M31RUKNxr07kyrCl4UyJ+fIuUa0vujiiQcP098zS4MaleGou7OuHr707xX&#10;BxokX+DgxTitq0JeZZoUh1WVTozq04Ca5QrjapVkXDqzkqPc0lCQlL8yfYa2pUF5H3x8ilK5RWc+&#10;61SQ2/vO8FAXpsyzOoMmDKZf6/KUEr1yr8LFqd2lC11KhnP8dIjWQNGhSMpPvd4f0L5qYTxcnPEM&#10;qMwH/Zvje/cEBx/pT2IZgaUnjT9qQ6nwfUz4bBSd3x1Mpw++YcScK1g3f5dOlR1fXZDkUShLtWFo&#10;j+qU9HLGycWDUo06MHJQJaI3b2OvZDi8MX3PjjGySLy+l+VH7Hl3eF96NipBMW8PipatRvfh3Wng&#10;FE2GasoJvvMIREPUvFoRCrq74OFTnDrt29GxhovBUSb59X0sO2hDh+F9+FCEXdTbHd/SVeg6rA/v&#10;F7jAsvU3SRAStLe304xemwl9sdPoiG32Bj5XXUrmpVVZen/5Pq1qinS4WmImE2Vm4FDG9WtIjVJe&#10;eHl5UqpWK/p1LkbIiUsEacr/M+7cEclqWpdqfm64uxfAp3Rl2n/YjBrueqN+imTy1+nE0G7VKO/v&#10;hU9AGVr07U6nwg/Zd+hJJh3MHaH3rlXoM7AJVYu54uLiRkCd1gx4z5u7enqfmZzkZI5btcqUfCIM&#10;2NC0zFIRdfYCt/3f4YPKYZw8GZ7e6VFFX+f4bTdq1fJAaVT+mPjLkQnjzFZNXHRc5s5prqh4ee8s&#10;iydPYUCPL3hX1E/tO2ivntNPE5WajOL1N77NhCL6GfeihMFZpjAOunuZkOWnTKmCqB4FE6avvzIn&#10;fPzdSB/LyISMfAW9DW4jJnOUZrRSiJHr3O1yQhXHvSOb+HHkd3z0wWd01KW/fYevmH7oBalypWkR&#10;2X+It2LYJgVf50yEL80a++Mk9dCknqGZtofm5euFs6i0DT1jpnnGnoBGdQiMuca5R0YsCxYN1oUL&#10;cfjXKouXmeRnKPkDSn5s4F6xEgEvr3PhiejdGRGnHDHyHfIn1zkXVYx3mvrjnCVNpRrXpLKr3shQ&#10;Dtj6lqJ6cTtkmvlwKYoyXAKK4e3kQvnqvjiJnrDmGxGuLL8vJQum8iRCW1HmWaa23lStG4CLlbZX&#10;bmZkOvOOLcWqVqJ0Ppl4jxQnM8xFJV+oTFHyR4UQlT50ZYGdjbnGDzTt3SkqW2GE2BEXkZCpMdDI&#10;yd8+XU6YWWDjWQw/5xiCnudtyDY16gK//7iFx8XbMm7mJP5YP5N1qyfy87BaWB5exk+bHrx6hb5t&#10;EWo3DsTDWshcd8vcwgq3SrWo5/CQszdjkb8pfTdA7rJIJvj8daJK1aVpoCOWkg5J7ze3wNKxOI0b&#10;lyZDNa3xLOKF4tIRNh99wNPoBJIkX26RMiuDtYkU9lUiA+rQpIxDlrB9NaPdMeeu8ShvFuErsMG3&#10;ahXKuVgiszAXctTeldlZYy75Z0ujORr/URX2wii3j4smVrIDbQpQpIiSSzv3c/RWONFx0jOiw2Ge&#10;Za9Mu0JUq+NHPr08ktkWJLCEE1FBMbn7MmZCxLViefwdpbC0d8wshHxL+eCcSe+Nw9y1LHVLR3Ly&#10;1DNtWUiN5syJYHzrNqRNA3/CT10kWPOFiuhzF7lXuBK1Cir/z/ljIkfsPClT2oqgC9cIykNRV8de&#10;ZtHE3zmUWp5+k8azZt1MNm/SXkuH16LAW2nlsyDaKRtRdxtGdFKtpa6qIbTt2attUjWxpzcwccpp&#10;VDU6M2n+z6zXpX/zph8Z0ST/2zF0TLw13kp+K+JiiLN1xsvRwOt1DvOvesbM3o38tnKi4nMf4USZ&#10;SHR0FKdX/kTfvmPoo3+N3MhluRp5YqpRccoRI9+hjHtJfE5pcnDHxTn3CSiZXX6yuoiay2yRWdri&#10;4pTlC2HA2MvMUOp6u3mWqTCqPPU3LTQynXlHxNPNMdton7mNLRaqFNJ3kFHFcH33GsaP+I5eH39F&#10;T801jql7Q0hRZK76ZPYuOGcL0BJbCzVJeRq9UBJyYA8HFHX4bGgLagW4k8/BFieXgpRt9h7De/px&#10;f+M+Lua8ekzI0ZECbgby1sqFAk4qnr+Uk5SXvMmxpldnmupOI3dZKIl/kYhtfjeyv94MB+98oiOm&#10;+xNLCrfpyej3Xbm/bj6f9RzBJ0N+Zerio1wN0+9apKEkThi/NjmEbe/lhG1CDPGGfvpayHD0dM4y&#10;0isMuRvHmDthMgN7p+nNVwycdoKgFJ1MLQvSdlh/OnsEs27SBHp8OJrPxyxk0a47hOkbmDI7CmTr&#10;5ZphY2+BOinVoPxzRuh9Ad16Aj3Mrawz672xmDlTqa4/z09d1hiwqRFXOBHkQ93qrrhWrkLZqEuc&#10;eCS+UEkG7xN865TH3eL/nT8mcsTCldrNquJ+fR9rD4Ugf0U9pVJkLFhMuH+V4yGetOjejOrFXHEW&#10;9ZOddLS7uKxFGc/FKswTlqLe83dN5P71JzoXqiwoX3Dj1jPMi/rgaau7pyOXVvRPIOf+mYs8LVyP&#10;7h3LUdzdEQdd+u3srDB/syIw8Q8geyv6f0DmmA9HeSzP4g3U3LrCbKl55iWhcdmfUSdE8kJui6tD&#10;1ibBAMI4c3V1pUa3YczXrOzUvyayes0YelWwMypO+mS6Y/Q7nHFIiiPcgLOPWh5FTJwRhrrB6kF7&#10;L7eKI+8yFT1p/UCNTOeryLGCMTgiLr084xfxl7YwbUk4JXsMYc6iSSxZLF3j+LK5twGfNMPSyByi&#10;MSiIeR6JmZc3Po4yPXmYaUZdCxT3xCU+jMhX5V3KS8LCDIxkJ0cS9sJMGEq22BidN9Lohii2yuz7&#10;qarkMSSmGEpdbrKQ4ZDfjqSXUSRk+7norITHkil5Vh5U6dCdcb9MYNnib/i2R1Xy393EuKn7Ccpm&#10;AAlD08WepBeRZE+amoTQWOR2+XDIvU+XjZzyUfTnMhN/i2XTNhJSsgMTZv+g05tJzB5ZF1+991p5&#10;laHDoMH88vtklkwfRM+6TtxdOpMpm0MzzQYYoarGY7AGft3AzMivMWAvC4M2idCTFwkpUZlqBcwx&#10;y1ea+uUTOC0MWnn4VU48LkKdai4iLX9d/pjIK+YUqNuOT5pZcnT2PGYfCCJa2nFDkYoyNZVUcSml&#10;2aqECM5v2ca263GaNQ2SP6pM1Aap+u2UWoVSHiry+wExr6NKOeHgT9NmxYjcKb0/VrOzSGqqCpWI&#10;m0IhdO7ULv44ZU3NZpXx/r/pjFQXi4KkEmnOJIJU5EGXOXkz9rVKk4l/Lm/FsLUtUoaqBR6x78AD&#10;YkXBUEk7Q4uCmKpIJOxJGLGigrUpEkh198eZnpE2ZU5VJHD34HGuOwdSpaihdehZsClIlarO3Dt+&#10;hSdKGVbW1tjYisvaEpmZEoWZjcbvx5g4aTHH2lyFQjcKKhUetbHvKBxIVddH7D/8mASlSlfY1KiU&#10;osd55AyXnmdrWd4of1qmRqbTMAbkpv3CSJREPwniRaFAGlX0wNnOBltb8T6Zgtj4JAOL1t4Ulrh4&#10;eKB+GsT9GCWpKiEz6bYkN2UyYbeeEOFQEDenV3Sykp5yfO8VQqQRPY1eSXmeQuiZ4xyNLUaVUo5C&#10;/4zNGxGfgl6YP3nAvRfiOe0bRMOSzJNzN7j3WgfXWVOkSiCud05x5K4cpUijBvF+ZUIQRw7dQl81&#10;VfIkYeiZYyny39G1IAHV6tL13XLYPnpCaLYpaynscrjdPcH+m/EoRCOoltImnYMf95iD++6Sr2pZ&#10;imYZ3Xk1edMljV/gC2GMNyqNt+hESHpjay1DEZtIxgSDCrlcWO/mMqxtRAeuiC/VWrTiverWPH4Y&#10;kUff2b8ec9G5SRWGhMaWkfJJJwAzp1LUEwbs2SMXOXI6mlJ1ypBf069xoHz9MsjPnOXEkUs8DahE&#10;NVep+v8r8sfEa2NZkCaDBzO0Hhz9eRIDRsxnwYajHBJ17pmTZ9n1x1omDBvP2GUXeRiZKGpFsPOv&#10;TH3f5+xaupvTj18QlxDP86AbbJ+7lPU3UrEy2BN7XWwo1+kDepZ8yrJxvzB15VGOX7jF5bNn2bJg&#10;NqOnnSC1aRd6v+ORbSbir8MG/9rVKBp2lGXrLvP4eQIJcS8IuniIub/u4XqqleHOqIlX8jgmmMWX&#10;lur++mfxVgxbbAN496NqxG34nR+XnebKw3BCgh9yfN1ivhm1gt0Pk8Uz/nTsUYOETeKZ5ae5+iic&#10;0KD7HF2zmMnrYqjzUXMq2evCeyU2BHbsQP2YXUyasoUDV58SGhbBg6unWfHDNCZufKRttIyJk4S1&#10;C74+qdw4cp4boZE8vnmf4ARr495hF0DHbpWIEmH+tumGKIDxxEWFcmnHKmbtiSL/X30I95+WqZGy&#10;NIRBub3KHMmKDJciPrg8vcmxm9EkyJORx0VybcdmNp57mUcjOS/I8GrQhEZWx/ntpy0cvCqMt8gY&#10;wp885uy2VUxZeh+/to2plPO2CEJs+bG6t4Npcw9x9u4zQoMfc0b89ofZl3Dp2Jp3vEQTYHTemJGv&#10;ci3q2Jxh8aJjQpaxxMZEcOfQZubtCMLC9vWKtF1gM7rXjuGPn5ez6WIIz+MSiAq+xfY5q9gd4ZSx&#10;sEMZyaF5M/lx6THO3g4lPPIFYY9vc2D/HRR+PhQ2YADZBjalZyM5m6YuYPnBOzwKiSDo5nlW/7KA&#10;P55X5qP3SmNUUU4jj7qkmT51CefSsftEJkj708YTdu0wSzddI1r3M2XYGeZ9N58le65xO/g5kc+f&#10;8/jyafZfVeLn78nfy66zws3Xi9QbZzl6I5xnj+9zK1iuKwMOlKtbgpgdf7ApzJ96QjHTxuvtA6tQ&#10;RXmC+etDKFU3UGfw/gX5Y+JPIXMqSrPPRzLrhy408krg0rYN/DppFt9PXcXqQ0+xKteKMb9+yeD6&#10;HpqBBDP7MvT4pj+t7G8y78vRdHl/OP3GbuGqUz0G9q5OIfss2iuzwc4uS1tj6J7ARnQC07cj1GHm&#10;XIJO34xiXNdiJJ/bxYwJvzFm8lp23LOj7oDhTPm0Jr76m5kIs1LjFqH7KysyO/GOTM9nxk76XvdZ&#10;S9bwzLCv3IFvRtfH7tIfjOw1jE7dxvLtsjs4tfyAPg09sH/1RKIJA9yKus2RoGO6v/5ZmIne+V9n&#10;E7wKVRKhl46ybvMJzt6I4KXKGs/igTTu1Jr2NXQNiWZfz2Os33iC0zfCeCnU26tEeZp1fIcWlT2x&#10;17ThSp5unsIXJ2oz/cf6eIpCqHi6nxFfXKDZ9OG0lG5IozFhd9i3eR97Ttwn6EUyVvm9RQPQkPff&#10;r03pfDpjwJg4ieYj8fYhfvttO6eeJmFXqCIfftmDlj4yI9+RSNCZw+IdJzl/L4pEcweKlKtBh44B&#10;BM1aSeQn3/BlVUPrTbOnMw115AlGfXqQKpNH0clHv3KK5ciYsawuMYTp3X20FYFRMjUkwzSMlGU2&#10;cpCbVzSbRv7IiaZfM7mlW6aedfL9LXz+zSO6zhlC/fzihuRju30zy7bfJDTZAmsrewpVq03l5CNs&#10;SOjIjC/L4fQKOZEcxPLPf+XOB98xoV7OlmjC1RUMniJnwJw+VHOU7oi4h15n54b9HDz7iOAoOSrx&#10;7oLFS1K7eTPa1y+WvhdqVhRP9zJo4Cla/PA+siM72Xb8AaEJFjgX8qNWy+Z0alIC97RBciPzRsqD&#10;mDsnWbV8r8awScAR77JV6NC2MJdn7sPtq6/4pISU23mThSo+lDM7drNp/3XuhcsxdypIucZN6RgY&#10;yqxZ0XwyQ5KHkujLR/lj6xnO33zKs9gULBwL4FelDp27NaO6l+HOmWYf29172LD3CjdDYlE7eFCy&#10;em06vFuPKoVsdT1sOZdnfM8viu7MHFZGpCon8qpLKqKvH2Lp8sNcDBXxtbbEybscTSunsGODnE9m&#10;inTZxHBp1262Hb7GjUfPiU02x8nThyrNWvBBx/JIW0vnXCZSuL9iIl/fac3c8VWRVDUr2X6rCDNe&#10;7w2gTnzIthnLWH0qjEQ7T2p278PQlt7aMp54jekDZnGh8iDmfFZWzyhN5tr88Yw+7MPIuX2oq1cE&#10;jMuffwbXHkbRbNgGHvyvvfsAb6pq4wD+b1ablBZaWkrZQxCZMh2AH3sqIggFRYZ+oChDVFSmIFPZ&#10;MhRRQJaAQJEpshHkk72EMstsCwUKFJo2SdPvnptT2tJ0MDr5/54HzXnvuUl6k9y8PT33vEu6waS8&#10;1jmWGDW32tS/oDi+psXFiuLP7mJprcTTogSlb4zo6yiNKy4e1up0MOhtMEfZYVQSwfvdxXKBVpEc&#10;JjppOYspoqPEuc4Ik5PhV3ERr80m/7oknpuYEqE8prgAMSlRUteqrmLiLLkVJXWtWuUxnG1UiGIM&#10;EPNlZTvF+xNFaCzxz0c5BC6OSm16UXzCLhL3JAeM0rD+7J9YcnQp5rb+SUZyjqxLbAVRZUl5I8bG&#10;iQ+j/GCIiiqJz/LJ+ihvVoPyZk382RHVlWJclTdufFBUJrHATXnjJ3QTVYWUD778U1vCB1+b8IEX&#10;0vOclA9WjNmm9FE+zupV0a5yjmc6H0NcnW1VHkOchMQJQTlRGZQTsF35ANuU55zi6FCynzOe8kUf&#10;FQ2Dsm+y849yn1F65aSQ+PyenmPq9BjGS+fPmYzz4yYqMMW4Kc8x2QM5TmDit/N4cWKOmXIyFcdN&#10;cNHq4Opigdmm7B/fLcXjJE+iSsfUf4G3KI8bp+yf+LQpfmblRK7+zKIt3xs65biJhcZTEJ/Ytvpx&#10;MJp52+SfepV9xTFTTrqGB/dN12sjxMISLaZGKP3U56KFXnkP2cxm9YR//+V+yGMhvqys8ssq/nV1&#10;1YtqV/aE46E8R3XeX6IvUY3y+AZXXaoJkKhsZRGvnbJTnNhHvO8ND+wTozzfOOU5pTnL6CHfS3HK&#10;cVW++O9PQ1S+9PSuosJZ7P2fSzw/8frY1WOqdBHPUXl9Xe8f/FQ+E2pioDxuim+s5Ps+zPveGbFe&#10;p/p+VJ+nK9wSfcZjlPuOdZYsqM9Tk/BaJpKu1ycHyDWJLVEWYmJLRE4lTmxfTTLKR0QZgYktUVJ3&#10;LHcwcNMQTGk+EdpkV9c6l5MT25z2yzhRDqOByejGDxoREWUJT4MnIi2RmH1wrozkbvy+JcpA+iL1&#10;MXpOHzTjaC0REWWRXjV7YsWJlero7ZN2+uYZTN0zXbayHhNbogzluIKXHzQiIsoqNQvXRHnf5zB5&#10;91QZeXIm7Z4Ciy37VHHh9y0RERFRLvfJi32x8+IunIk4KyOPb/v5Hbh0+xI+euEDGcl6WZrYiquC&#10;ozK2JgERERHRU6+wZ2E0Lt0Ik3d/JyOP74cDsxBQMQBu2nQUzMokWZfYWsOwatAADP0jHBlXNYqI&#10;iIiIBDHX9sKtC9h2/vGLL/x6bAnEmo+dKneUkewhS0ds7VHRiOJiY0REREQZzqg3okPFAMzcP1NG&#10;Ho3FbsGio4vRo/p/ZST74BxbIiIiohxs2/ntuGG+KVupe1sdYdVgZdDvjsAjmLH3BxTxLIz6JerJ&#10;SNou3bksb2WsbJHYioo30eZoiNJ5UeYYxFidT7wV/WKUfmbZL9piw4M9RTUls7ydlLj/xFftiUpA&#10;oqcoRRij3mf81sTPx6w8jjlaVCSSG4mIiIiykX2h+/DR2t64FX1bRlI3sek3aFCqvmwll1pyeC0q&#10;HOtPb0CfWr1kJG1fbRuBkTtGy1bG0g5TyNuZy34XJ9ZtQ3DxCvA98QdmTFuIH2evxcpNx3De6o1n&#10;yvrBI1F9WLWW+brf8cP0XzFzzu9YvuEAjofakLdIYfh76h0FVs3BmNdvDNZ5vYR6xZKWjLy9ayZ6&#10;fHsFFRuVh49eVITagi97r4O9tB67Z8/F5Dn7Ya1UE5U8b+Hg78sw5buFmDl3HVb+uQf/HAtBtE8J&#10;lCnolqSmOxERZS/XIsyYv+EE+rarCr2OZ2x6Orxc9GUcCjuChUcXoekzjWHQGuQW5zwMHnDVJi+t&#10;Hc/b6AUfkw9Ke5eSkQSjd45FIU9/BFRoLyOpG/XXGPwbfhyTmo5Xp0JktCwesY3B6aULMf9YXjT7&#10;8GNMmf45BrQvirDl32N84AVYZC/EXsdfP07BiJXhKNXmXYyf8TUmDmiJcre2Y+yQhdgakjCcmvqI&#10;rU3eFuyIuhmExdNW40T+2ujZvwOalNDi6sYFGLPsNp5/ty++nz0KM0Z1xZuV3WG5Z3ckz0RERETZ&#10;zMgGw1HEswg+WtsHZqvzTCi9vI3eaFy6oWwl+Pfacey/cgB9X+gjI6n7dtcEHAw9jOktpqj3mRmy&#10;OLG1ItqrOrr3a4V6VYqjePGSqN48AH3a+SNo4z84J18X87GNmLfFDW981h3vNHgWJQsXQInyNdDx&#10;k+5o77Mf85Ydxz1H14cTHQlDjXb4sns9vFS5KPIbonHxZDBQqTaa1SoG/wLe8CteGnVav442L3oj&#10;0QAyERERUbYytuEoNYHs9cfHMvJkiSpjYqS2gMlXRlI26X9T8L/LuzG1xSR19DezZHFia0SpmtVQ&#10;Pp8OWo0LXFxcoNG5oUiFkvC6cQU31CHbGFzcdwThZeugUYU80Os0aj8XjRZ6jxJo0Lgsbu09iuBH&#10;+eXEWBg165aFt0GrPL5yv3BFwWKFYD24HSt3nMXlm/cQHW2FTTlMhmwxG5mIiIjIOZEfjW/yDV4o&#10;VFNGHEQhhc3BW3EiPAjW2EevEta6XCt0q9pFtlI2de8MbLuwA1ObT4F/Hn8ZzRxZnK5p4e7rkWwk&#10;VONmhNZugU29MsyGSCXBdPPyhUeyZ+sC90KeMN67hbvydRLTBZyuIBbnJKp3R0HvxI+uR9HXumJg&#10;+/w489uP6NO1P979eDLGzdmBI2HZp1wcERERkTNaF22yZbjG7PwW0/dMx6Atg9F0QUt0XN5Jnft6&#10;9Oox2ePJ+WHfj9h4ZiMmN52gFoXIbFk/Dul0bn/i9FQHD293REeEIzLZYglxuBdyB2ZTPuTRK02N&#10;Bq7KT2RLtjiuHeabZliS7e+ivAHkzXgGP9R4oxOGTRqJeXMGY2iXmvA6FYhh4zbhAnNbIiIiymFe&#10;L/ca/PIUxIqAZfjjnTXo80JvJf/RYfC2r9B5ZTfsvvyP7Pl4fj44B2tPrcPEZuNRMl8JGc1cOeAP&#10;7K4oVqMyfE/twqbjd2GNtSMuLg5x9lhYI89jy8ZTyFezEkqKC+0MeVGouAaXg84jwjHcq7Aj1hyG&#10;vfsu4K6MpMZujoZVOSx6V1d45PdH2Vp10bFtZRiDLyFETHeIs8JstiRbZoyIiIgoO2pV9lUERwSr&#10;tw0aA14q8gK+rNMfvwcsx2vKtpE7RuGLTQMfa5rCgqOLsOJEIMY3/RbPeJWW0cyXAxJbwFixMbo2&#10;MCNw3CzM33ISwVeu4cLxffh10iwsvV4dnd8sD3fR0cUT1RtVg+vWFfh5w2lcuXUXt0KCsXX+Yqw9&#10;q4UxrZVfbOHYOnMaxv7yF/YEheBqeATCzgdh86aTsD5THEWNdtw+uBLDhi7FrnAubEtERETZn5gS&#10;YLZFy1ZS7cq3xa9vLkC0NRofrOv1SCsqLDm2FIuOLMa3jcbi2fxlZTRrZGliqzG5weR0DS0tTMq2&#10;+7Q+qN2jL4a09sW5FbPx2YdD0W/0WpzI+x98MeJt1C8cn7Fq4FWnHQb1fBYRq2fio3c+Q9f+87Ej&#10;rhbe61ID/u6J59NqYDK6JT0AOi9UrVcNfiG78fPXo5V9vkDPQYuw260e+n/cAEX0cYiJvIErl8Nx&#10;O5pjtkRERJQ1xNJbT4qnwRMTm42Dq8aAwVu/ktH0WX48EHMPz8fohiNQoUB5GU3Z2Yizj70cWWpc&#10;4sTf9bNIbJQZMW5GmJKl1za1SpjJlHQhX1ERzGKLdUxFcNFAo9XCYNAlz85tVuU3j1jYxY+m9tPB&#10;1WCDOUpJZk1iMq4gKo9Z4KY8RpL97TZYlX1tdjHlQWmL/TXK47jKx7HHIEr5pcdgcuXyX0RE2czR&#10;czfQ5JPlOLukG0yu8ed7otxF5EFtl3ZAflM+fPbyp+kaJa3/S2Ns7LweOpeUsxeL3YJ2SwPwUc2e&#10;aFK6iYymrtOKLvj4xT6oUai6jDh3x3IHE/6ehH8u71GS4JGo5l9VbnmykuWEmUmrJJXJk1pBlyyp&#10;FTR6PdyMbjCK/YyucHOW1Ao6Rz9xH45+WnUpr4SkVhCjwg8ktYJGp86vNRqVfeP3j09qBY24Hya1&#10;RERElDXEsl5L3lyAir4V0Wd9P4zeOQZR1ii51TlXrQE3zRGy5ZyYf9v62dZYeHSxjKRtQZtf0kxq&#10;Fxz5FR1+64R7lijMe2NOhiW1QpYmtkRERET08PRaPfq+2Bs/tZqJq5HhCPjtLXVaQErcdEbcjLop&#10;W0BETARWBq2SrQTvPP82rt0Lx/lbF2Xk0R0IPYjOgd2w+tQaDKz7pbrGbgH3AnJrxmBiS0RERJRD&#10;FfUsginNJ6pJrhhpfW9VD1y5c0VuTZDXzRMXb1+QLcBqs2LWgZ+w/vQGGXEQUxXEUl1/X/pbRh6e&#10;mCoxZOswDNw8GHWK1cbitguU/78st2YsJrZEREREOVyjUg2xtP1C1CxUw+mUA1HW9lKihFeMnH5Y&#10;syem7Z2OG+aEkVyhkIc/rkSGyJaDSFaXHF+Gfhs+Q8flndX1b/us/wRzD89D6N1Q2cvBGmeFh8ED&#10;89rMVYtFiKkTmYWJLREREVEuIEZbP6jRA5X8KspIgkIehXH+VsKIrdCyTHNULFARY3eOkxEHUb0s&#10;MVGhTFystvbkWqV/BfSu1RM9qnVHjULVcCj0MN5Z0Q39/uyPMxFn1f5iru7ntT9FAZOv2s5MTGyJ&#10;iIiIcigxr/bBEVdnGpashwOhBxAbl3Qd/k9f+hiHrh7CyRunZAQIvRcGH2N+9bZIVj/fNACtyrVU&#10;L/x6r2o3vFz0JXVqQecqnTC52QQEdliGiKgIdF/1gbrPg2xxNsw7vFC2MhYTWyIiIqIcatWp1TgY&#10;elC2UvZ8wSrqdISZ+3+UEQcxJeGVonXxwz5HXCTJJ6+fQsNS9dX2uF0T0Kx0E3St0lltO7Pu1Drc&#10;iLqOQXW/lJGkrt27hsXHlshWxmJiS0RERJRD6bT6NJf6ijfolQFYFbQGvx1fLiMO79fsjiNXj+LS&#10;ncv4autw1ChcDcXyFlPXnj0XcQ49a72vltuduncGpu35Xu7lIJLWOYfmYfArA9V5vs5ExtyFXptW&#10;+dcng4ktERERUQ7la8qf7EKvlJT1LoPh9b7CgiML0GtdX6w5vVatYBZhjkABdz+8u6q7euHX4DoD&#10;1f6R0ZHQaww4GHIIAcs64djVY3ileB11myCmGHy+cSDqFq+NF4rUktHkzt0MhpebY2pDRmNiS0RE&#10;RJRD+bv7IyQy6aoEqREJ6MK281HOpxyW/RuILzYNwGd/fqGOqJr0JsxsOQNGvaNIVmHPwhALGgzd&#10;NhztKrTBzFdnoLJfJXWbMHjzMBi0egys43wKQryLdy7AL0/Grl8bj4ktERERUQ5VyqsULt2+JFvp&#10;k0efB71q9cTc1j9hzVu/Y3XHQMx+fRbMFjNO3zwjewGz9v+MWHssdBotfIw+MuoovTt8+wicunEa&#10;45t+k+ZyXucizqNI3iKylbFc4sTCZERERLnA0XM30OST5Ti7pBtMronLqBPlTmIe7BuL2yUZSU2L&#10;fx5/dTmuB/X5o586XaFXrQ+xIigQP+2fg3GNxyqJabBazEGnMcDD1R2hkWF4xrs0htUbol58NnTr&#10;MERa7sp7Se5E+AmMavg1qvunXnr3SWBiS0REuQYTW3oadVn5Lvzy+KK8bwUZSZ2fyQ/NyzSVrQRi&#10;xYTDYUfx32rvqlXDRjcciWr+VdVtIl3cF7IP16MjUNG3vFrxLJ5Igu/ERMpWUiGRV7Dr4m6sfSt5&#10;+d6MwMSWiIhyDSa29DSKT0hntJwqI49GFGLov/FLGPVuaFGmObpXe09ueXRf7xgJi82KkQ2Gy0jG&#10;YmJLRES5xt0oCwJ3nkWnxuUytYwnUVYSy321XRqAFmWbQ/dA1bDUiE9I+wrt4G30dgQUTea3QNn8&#10;ZTCtxRQZcRBTDRYdXQT7Q6aNq06uwdQWk/GMV2kZyVhMbImIiIhyuHF/T8SW4K2o4ldFRtKmUX75&#10;61G9O0rkKyYjQOeV3fDmc23Q6tnXZMThWlQ4pvzzHWJj0582nroRhOJeJTGpSdKSvRmJiS0RERFR&#10;DnfTfBMdlnXCmEYjHusiLbH0l5g/2/fF3jLyaELvhqJL4HuY1HQ8KhQoL6MZj8t9EREREeVwYjpB&#10;1+c745udE9SpCaJSWHr/xcbFynsRa9cWwuUHCj6IQgzO9kvt34jto9GgZP1MTWoFjtgSERER5RKi&#10;otihsMPQa9N/8aSXmzdWBCxRb4sVDjae3YzvW05T25uDt2LkjtHq7fSy2W0o4lkY89vMhc5FJ6OZ&#10;g4ktERERUS5xPeo63lv9Pl4t0+KRVjXYdv4vzD40G/Naz5GRh7P+9AZ1Lu6kphPwnG85Gc08nIpA&#10;RERElEv4mHzUi7VWn1yDBUd+ldH08zblw92YKNl6OJvObca0vdMx9D9DsiSpFThiS0RERJTLBF0/&#10;iU//7I+y+cvCXe8uoynTajToXesjmG3ReH/1h1j39irsD92PlUGr1eIMabHZrTgQeggD6w5AvRJ1&#10;ZTTzMbElIiIiyoUu3r6IQVuG4sqdEDQq1Ugth5sSF2jQteo7yn81aLnodWztshGnb57BH2f/FGXH&#10;ZK/kRPGFjec2wqg3Ysgrg+5XKssqTGyJiIiIcimxosGoHWPwv8t70Oa51uhWtUuaF3S9MqcBdnTb&#10;IlspW348EPOPLESJfMUxsuFw5NHnkVuyDhNbIiIiolxu9+V/MHPfLETERKBtuTfwZvk2MOlNcmtS&#10;9eY2wraum2QrKZEorzm5Dkv+XapWIetcpRNalmkut2Y9JrZERERETwmxasGyoBW4eOsCyvuUR53i&#10;tVHV//kkJW8fTGxD7oZg/5WD2HFxJ45cPQIfU360KvsqAiq2lz2yDya2RERERE8ZUSI38EQg9lzZ&#10;j7C7obDEWuDj7guTzohTN06rF53F2KJx7V44XFxcUDCPn5oAi4S2lFcpeS/ZDxNbIiIioqecmKJw&#10;JPQobsfcRoyS5Oo0WngYPFDZrxIKuBeQvbI/JrZERERElCuwQAMRERER5QpMbImIiIgoV2BiS0RE&#10;RES5AhNbIiIiIsoVmNgSERERUa7AxJaIiIiIcrzt27dzuS8iIiIiytkuXbqEju3ac8SWiIiIiHIu&#10;kdS+FdABYWFhTGyJiIiIKGeKT2pDQ0JQsGBB/B9UcFEAEfo5TQAAAABJRU5ErkJgglBLAwQKAAAA&#10;AAAAACEALGHtrP1XAQD9VwEAFAAAAGRycy9tZWRpYS9pbWFnZTMucG5niVBORw0KGgoAAAANSUhE&#10;UgAAAroAAAGQCAYAAABBIsPUAAAAAXNSR0IArs4c6QAAAARnQU1BAACxjwv8YQUAAAAJcEhZcwAA&#10;HYcAAB2HAY/l8WUAAP+lSURBVHhe7J0FgFvF1sf/8WRdurWtu7tBKbRAcefh8IAHtLi7+4c/3J3i&#10;DytuLXWhSt293W7b7Xo8+ebcJLvZbFxvsuf3uK+72Zsrc+fO/OfMmXMUB3p1c4IJiVWhgMaZfkVV&#10;rlFho0GNQ6vN7k/kSYVaiSKbw/1baA6K/fPsTqjS8JlkChbxTuzXKNHeYnd/wjhEmShFnaRaqXB9&#10;xCQBTysg1zKvFO2VweGqF3t0KhRaHSiIoL1jUo9RqcDiXA3sopKNrLYhy5Gc57chS412Zgdy7Fxf&#10;okXp/pcJQTqKXKK11Y6RNRb3b/IlEpFLFIr9WeSmlgohcldla9y/MQSJXIJFbmKhAZY3VN5yLXMa&#10;xO8T16sTQlcvtq5GG4vcNMQiqhw9yyqVUggnp2RASkb7Vy3OtzJb7f6NCQebQoGDXm2EZNGlprml&#10;N8zpaiHkZ5cZmJQK1KgV0NqBHNEZUj2kz7TiAXvEE/2/XbzA6iTWUZrJ2GhQoW+9zf1JI/S32QVa&#10;jK6yIEtcc6Kge6Y67imHYFDjlm9zhrVvPKHzkpUuU1iTpfb7zP1Bnf+qHA3GVUY2a0RPyCzqOIm/&#10;TGafVoUSnvXIGKi2JrPPTfb5YoFmtJaItqCPaDsisUBbxQ1qEtgMSEJ3n1YpXkQeYaYb1MHMLtCh&#10;2GrHIdXWpHfuTGDCbZzIKkr8la+FUzQShEZ0/O3F+1ivUqC70YZSs6uTLBMd5gHxrvavtUq/JwNq&#10;uHbpVOhoCk/0JII12RrJGtZNlEU8iLTjMIrnQBaCXJsj7O9Geo54Q+evFgMnEv3RsFWvRpcEP/O9&#10;GhV2iEHUiOrmM05U3vVCBOfFebo20wYkmQbV1kp+Rk0gIxzNYGYqdaJ9/b1Qj8OqzGgVwXOnvqlS&#10;fDec2WD20U1jaBS0JFcLesxDhPghHzBGHtAgpMAenmWRrFrLxCiYnqdTyCOF+P+2Quj2iJOwY5pC&#10;g4sirwaVBJVePKZAz2qHXoX94nlSg0zPZ5xokINBlvgDYv/SFFrx6J42G9QYUJe8QZEH6oDo/LH4&#10;FJIg3SMGdv1ScP2ZxgExoCBjSDpA9WaTqLcD+bm3GGjGbrdOiY6mxNVRFroxQp3mJtER5os2vRe/&#10;nAmhVqVkR3wmIVDH+mehDj3FoIKm27yhv4k2GAYxYCFoUUiezYk2IQQsDVxoGi7TZljIL7ZQ3H8g&#10;966dOpVk/a8RAwJyRzisSv5rA5j0gIwAJIgy3c0lFmggnu1uqxLBbjHwpNktmmWUE+QatFOrlOoH&#10;zY+2NdubLZBu6tHP+IUa+GW5/p3OV2dpsF2vxkqDSrJkMPFHJU1oMUz82SsaSYsQpvQO+7JLDGDJ&#10;quihpxDCoUQuQW4WmSZyaUHMnHxdg6uNB4q88bdoG38r1GNBnha7hdDNtzkwPInuNYGgKV8mM6B5&#10;Lu5dA0OD63ViIB4Jkb4fJKLp3ZYb2eKaqB3fJtrrLWJb72fhXouw6NI0cqSr+r0JNhW3KFcrFTBZ&#10;fU6oMLk/ZRgmXSDxRm92JP5hLQ3qJKpEO+obLYD8xufmaaAWO7QV5devzrUIpV6pTFr4pUDQNbM4&#10;YloKpFMiGWCn8/vh645DC6P3a5XQkxgXm285sOtCHCBrh0E06olcNcikFxQ3k0LSZYmXTk6Nicev&#10;e2Bt8uJAMpmNZybL07mQdWlmvg5HVZr9dry0/8JcjbSuIJ2moulK5S4MqtQU21olu+llJjCb9Wpp&#10;HcCYaos0G5RKyCpMWxeTHYPiMCuzVhyro9meUJeKcOC5nThAK4NZ5CYH79h4iSIej5IsXzTtTaJS&#10;TlA9HS0aVBa5kUMCjtyYyHrANEJi1lvQ0s86sVUI0eUP+jt16unmb7kiR9Msfq/cUDkVYnP/EgFk&#10;gZ8tBifk5xgONO09O1/L70KEkCXSF6pRiVuGFR40Y00JMboZ7WhjcaBXmKEFQ7FDp5bqlQfy8Z1R&#10;QPXG/UGSYItuC4Qy87Sy2FmcByBWV5dMg8qDYkwnM36vHKEGu1yjwKA6G0fESCIUhixHDMySZRWi&#10;9tETlYNmZjx+2XT2lijr/E2JUxnNz9NieI0FnRK4Wj5TIANNjs0pzfKFA7kE0eIyf5Z5+luJqJ/p&#10;EPN/WoFOirFOA9tooIGUb5lFEyKQLbotDGq0qOMwqfjRB6KliVyaNqPG0x/UxFDs3jr/f25RkCV8&#10;iExELj0XWgW9Q69ucB3IVBblaXAgSZZUKlcKJWcSZUrRI+YJMUdRX6iMfyjWSynVWxpk7aOQed5k&#10;C9FGiWLSReTWiGeaSsiFLRLI/7Stn4WvtOiK3H7I+poODKqzSu1mtNT7ed2iibHMFt0kQxWUXrlU&#10;++IwjId/cjRS7ErKbJXOC7KoQyabW6a7ZZDYWizEH91vsXhe4yPMSJZu0H0mMvNeMLytR/SO0Kpz&#10;XrTosrSRCIk2IUmySWUdIsjvlWbF2rmT/0QLDbiqxQCMU0hHBgvdJEMZf6jAw53CyGRoakbhzHxh&#10;kg6QpYCmhtM5XjEt6tCK96pDjJ1JpFDUBhJD/+Rq0MVoS3jnT8+KOjtKEEMZ9HynlVMJdegkKBIZ&#10;/N0DpSnOEdU1lVn7WipksNnIiR3Cht5Q6vu5308NLHSZlOGpeOk68UornGlKKpCvczplJMoU6FEk&#10;uz55zknTuy09oD1Z+mi2MRniO5nnaolQ6EyaPg80cEzWu5asNRNkvS8TW984LcRi5AM7ajIpwzXR&#10;nL6Q5S7Ygj4WucknFfXJc86WLHLJX3hltkayWCVLeCbzXOlONNFqRtRYAopcis5AC/WSQbLWTKw1&#10;qJv5IjOZQUItuhSypJKsXqIDIN8mqkK+eeaZ9IUqzmIx6qcGMdnQuZPVJHGdZZjEwBFOmGSyKkeD&#10;fNGWJ9u9KZXwzGKChe73xXopvaZWCN0uomL1r7Nl1Aicpq71oo1uyQvLKOVn+xQ0GtRBFroHT3LB&#10;XxgepikUi5YXYsoPChdFfsYt3fUiU+G2SR6QZiCXG7ktaCT/YepL0yFkGRFpiLGEzj10N9ml0BIn&#10;VpgxsNaacS8aTV239E47FSKXICtQuCKXglO7VuQnjgNCeMczt/5WvVpKLZ1pUNgmRl6QxWdergZr&#10;szTuT5hMgoTVD8U6Kawkk1qW5GixSwwq5cZWKcRk+niyRhpiLKF31q/OKk0R8EiSSSVKIYkTvdqV&#10;suPFc3qIVq8vlsJ+ZVbnlJ/GUR0SRSwDJIrAQFaiSKD9vTNgUb0dU2NFr/r0XUFPvpWrstWSZSpW&#10;SBguytMmfHCcLKjto5TflK2OSR7+suiNFO/ZYHdqXZrdIleKeFOlUkb8HlDKXwpVKEcs4l4olnUs&#10;pI+Elzlb9Gr3T4zcoOmYRGeBi/fxD68yY0y1Fe3MLAwzHYqvGS17dEpML9BjWW54HSaJN4rD62t8&#10;oJkZ3zijck93641SXHqpeFfiMfVKGQBLRXnoYz9UTJB4XygENwmiWOlqsgWMvbpAnCOdnnW6UOQn&#10;zKB3+EZKSLLeoI77gIre40jfA6rzqXBbovUvoaCBWiwz5+TmwOHF4sQS0dEME6M1hmGYZEIWYYqp&#10;G05HRdOmJKD8pRb1hY6WGTbNwFSrlFK5UfzlZEGi0ttHk6x6ejHYCeeZhIKsXyRcR9ZYwhYunrB4&#10;JAhyhThr6am+k4mn7JnEwsO4AJRrVVJDHy6ZKHIpXFAsryBNj87K10U8tZqJ/FGowypRnkxy8bgF&#10;kACIFd93YYNBHZfjxgotyvTuLIOFkiJLZecwkzm0hLeWXI6SKXIJb5F7ULSNG/Rq0dbGJ7QV3cu4&#10;KnNE4smzL/k9ykHkSq4judqY+p50gUVucmChGwDyV4nn4qJ0JNaoBjR9Qo1uuqSJTCQ0EJKrD1Sm&#10;QCvLfadgqQ5TmEOyclEHGgsrczTY6bWQhKa2nTJUg8EWatA0OM0+UVllKkaVIi6+usmArpOyiw2r&#10;tSVN9NB74OsOQWUmlzqxT7zDtIA4XChLW7TT/95lQef8s1CHpeI9l7Nxhu43Vp/VlkaLdF2gjo/T&#10;zsobsgaT3cnb2kI/bTao0MHs4BBVTDNoEcaGbDWGV1vSxhpJtXhOvg6trHb0SWFGJhI5dC3x8HGl&#10;dzcex4kWWsBJqcW7uVMDk5AhH3peFO1in1aFciEm+7vT91Iq9j8L9Ti6wtTMTzvTIX/1fdrGsiBf&#10;9xqhD2guk9qRRK/tkAs0M7VTr0K3OLjPJIpYQuS1SKFboyZfJBa6coZePIdQK95WDqroG0Qn1slk&#10;l3wSmaaQVSOSjooyG3kSuTCpgeo5ifMuooPJjmFRWqyQZYvqT6xRMegO/s7TYpQQCXKBXLByRNl2&#10;cQtfpik7dGoU2ewprX9MaqF3f6tBjb5C8Mu1PyBDRrbo36Jxr2mR9u+WJHJJzKTjNCVZcn2n8mg0&#10;17vexiI3AJE+5fVZatSrWOZGAgnCUOlUyeWJ3AN8aykNsH3TplI9719rDVtkUKKUREArm+MR+o1q&#10;09AUZEoMRi/RZnSKId53pruwtbVEL3JpdtTXbYAGb+RjG607QaSQRTpZ58o0PFEP7KL8yCXCGYNW&#10;2CD6E0oglSiofYrWh1yWbzAFMGfiA1ky5Dpll44CXM5EOgAgq1umWHFoIc/sfF1Evn3RQJ0qTfsG&#10;g8KFdTPamw089gnBNDtfG5P/aCyhyJKF3KZ7aTARSxuY6DInv/JUCrVYYoyTC6DvLBKVd0+jNWkG&#10;iQqhF8IJU8U0x+PPT/0AufrQexJtqDkKUdjKEt5gmQbsyakdLpq5LlBHsUSMxiiTWSb565AlhaxX&#10;qcrkxTSFhMn0Qi1GVltllw6RSU9i8eFKFuQvyv7ljDcU8o3EYUmYIoFhEgm1TqkbdiWGZtKdRuOU&#10;tjddRC5ZR2jFaDhouYORDbRYRSvadUsKLRlMeNBU/casxCRE2SM6+X/c2YFoIQj9Hoxgb7DcRS7B&#10;IpfxhUK+JULkkm8yz5rJB2pH0+F5ZGKNSfliNPJbIwEabQewyaCWfEsGuFdNJpt0sCIxTDiQyKSp&#10;J9+pTLK+03taYkntbAhdVaXoLCLNc8404hsRgduvzIXe53ZJnsGcm6fDodVm6WeqaySa5Fa/KNJC&#10;tVohpUTuGGZMaX/4Jv5g5Eszi2641tF4QQvDYrFyUDaZVIhccvGgEfPPRTpp6qklIYcg+Ux8IcFD&#10;vqe+8TUJWhSYapFL0JWxyI0eWvuwxscyX8HJXDKWZItcopexsS82izYl0T7z0UBps8u0SuzWqqTF&#10;pdEid5FL7potTZsEoplFl5ziW1osvWggsbc2W42toiLRYoXxla5RbEuAgmlHkgSCpmx0oozSsV7R&#10;4iOdaM9CrfaMR8g6evfIdSiWxSGpItXXTuenLosjcgSGBjMkPNh9gmEyn1kFOrSy2NE3hfG55UKL&#10;jKMbT8htokqIHArRwrhYl0WhlZwNAfDJv3OLGBBMPJh+g4Fwg83TwIcWlMQCHYPsbek4lZzqoPw0&#10;TUvvopwDnssJnnZlmORC71yZVpW0GWh2S2ok7YQupb6r0CikpAGMPCHBRtY1j3WP/p/8teSQR53J&#10;TDw1S4YzpbKEyovLKjKW5WhRarE1Wzg2P1+LbJtTSuXLZC4UT5lSisdCPAwiTOSkXfA5m2id/fkR&#10;phqqwDMKdPg717WCvCVACQf8QS+y9xQ2PS0Wualjh16NdQmKmiAXqI6xcGtku14VNB8+l1VoyH+T&#10;1qzQIJ0YUmtpJnKpVasQ5Uw+n0xz4hHfdrnoU+UQJzdWkUuwyE0N7LoQJ6gQF+dqUSRehpYyfbpN&#10;CKjOnFazRUD1m1x0CuLQ2MeHLOm/gNTXu3+QO2JgnOUZHNvFdcfHvYemSTXiUVE2oVgtUeSTnysu&#10;rSVNg242qLEsWw21GBIcUWkKuiaBFv2Q0PW4aiUbioriFFrckAbJRBiGoAxqB0QbRfkakgELXSaj&#10;IUtAEfsixgwt9lqRo8GwGmsTaz35gdHK3jZmexKtFQoojnseeQ+P82+ZNK2B6crLYVptdH8QPpSx&#10;hwarSWPQVch98QooSbTv+h71lz0Aa4XrT77QQjLyg/ZAZU/Z1lpbm2dhixd0jiXiuVMa3bw4pAhO&#10;F0i80oxVD3HfSa0PUTC9QCe9e2Or5JV6mUkPfNuVRENrKXTifMkcOPN8C5PRsMiNDxQxgxLJ+EZV&#10;mJWvwdIctZR1MKkossR/7o2m6JU+mweVBtAZxA0IJWkQ/2q1fubtVeJznfh7Foq0ekAvfm4IuyX2&#10;p+/S5nXYhs/Efy7oGOK74hiuc4mftaHcmAqgOeEEqFtlQSm+p+xxJLQTOrn/5kbjOU8WlhRku47v&#10;PqxFoUJVtrgn6ZziX724Vu9oQtK90zV57l/83CS9uvg7fdcgvhcA6oxG1FhalMglaOaCUmTLXeQS&#10;HSx2tLImUalEyF6tSpoRYuRJvXd7mWDIDYjSoO/URX5OEsg08CYoGlIksEU3TOhlpenA/rzgIOFQ&#10;ODJaasirwuUPRdRobXYkWQgpoDj+TeQ/TRbdGthevhPGhZXuvwmcJjjWrIbDXgjVhLOh+9dx0PRq&#10;DYW9EvZ/ZsDyyccwL9rp8scQQlbRezx0558F7ag+UOYq4Ny1HJYv3oHp+yVw9roGua9eBpVenOfJ&#10;i1D71XYgdwyyPnoR2vZqOKffhuo7/gIGnAj9xWdDM6QrlHo7nPt3w77qT5hefA+28gBT2u1ORfaH&#10;/wdNO3HOahuUeRo4Fz6Lmivfgl0yzumhuvwt5E7qD1QuQO2XO6E/7hDgh1tR+95mKAZMhO6Cc6Ed&#10;Kc6pscCxaTGs//sApt9XwmnLgfLoC6E/5TCou3WEskAL54FNsP3xKUxTfoG9wgHFqEnIvucCqEyz&#10;YbznQVg2hm8RpKIjl4hUCcGkW97jQLUYkGWLAaN3wo54QPHcN+tVOOWAyf1J8qHYtEYhmPy57dHa&#10;lTzxrIYmaZraA5VyItytKOHEDlHew8QAMMnD+2ZEGuoz1WzWq6U+Y8JBczOjSSjIRUcrvkKDbxLn&#10;WY7wn2vypHyaQy9L+xQE4G5pLMnVYLoY8c3O10kBvRl5Q1O74YpcWtyzTXQQ8cUGZ9lG2Nat89qE&#10;yDUZoDrvYeQ8eg10Y3oIAZsFRUEHqI+8CFnPPgfDkW1dXx9wHrKffwKG08ZC1TpXaEshEPtMgP6O&#10;J5F1enexgxDC2R7LsesrElnZbouy+LnVUTA8+gD0xwyDqpCsweLz0t5Q9xfi2hLIb1MD1dEnQtNW&#10;CUXVTJg++BXUbiuGnADtcHEdbqp0WbDT+dtPQM5VQkh3FcekdYWDL0D2s4/CcMIQqHL1gC4fqqEn&#10;QP/gf5F1Vh+xgxbKoROhHdMfyjZ54r6yoOwyDNr/PITs646BQpkD1fjToOnWGsp+R4sy6iydL1yo&#10;gy9IoU9oKs8dLQbxgANN15KLlcdaFSk0a5WVYs3fxuJE6wBpjA+psqBbitZy5CagnlDUJ1pcnWqR&#10;S2TJ7D2gq6FBaCC6inpwdBQil6DERZ73JxKRS7DQDRMKsk4LOhblafFjsR4r3fn5mfhCzunjqq3S&#10;y9CeYxNnFP/kqLE17kK3EJq7v0HB9JnubRrybhwNReujoL9gPJS00GvTTzDecQ1qH/8EtirR5BUN&#10;gu6Sf0GV1Qbai/4NTUehVm2bYXntLtTe8ABM87bBsXEZ7LvDtJB1GQR1l2yaH4P1xUmoPvlEVF96&#10;I+qe/RxWL0NzE7IGQ3v8KCgUDjjm/ALr/36CdYcQA9pe0J5wuPjctVud0hWqT2L33zC/+yrMi5zQ&#10;nn8hNKUG8dk0cW+TUHP1nTDOKRPH7QjtuWdBnVMB2xcvoP7Ru1F3y82ou+cZmJeLi1ELgTvhWGha&#10;meBYvwL2OhOcB7fAtnGv+yThk0wfO19See5oIT/IQOKIMv5Fe0/UTh51MHXWXIKuPSfAgJf8h1Nh&#10;daSyjrf1nKBFh4OTbJ0ORDJ9a8OByjzYwlf6eyreXRa6EUJ+IuRnQnETMwG53QW9uJRuNlCjySQe&#10;mg7zhFSKJ8NrrDiiMgELZpr56IrPugyGug2ZPqth+98bME2bC+u3b8I0fZf0FUWPwVB16Ab1oDbS&#10;787lX8A45VfY5n4vhONFqL7iHpjmuvZtgI4r4SU+ibIdsJcLoeEshub615H38RvInnwMVGJA3MQK&#10;7IXikJOg6acHHAdgX7sdyCuHfdVu8RcVlONPhLarayDdXrQzSnpJbTtgee5e1L8xBZaNBQ3XjY5H&#10;QP/Yq8h98VHoR7UCzGagoBNURflQDZkA3ZUPIvupJ5F9/3XQ9i9yfSerPZT5CjimPoylV16BjZOu&#10;h3F+tetvTEqI9W2L/9saGgrzOaNAK00pJwua5ZuXF9innEk9qaiLoWhoupnwGFdpxin7jZIJPlai&#10;naqKJ1sNaqzOjr91Wgp54/6ZSS/I+pIIS0g4RH7WGtjeugW1ky6TtppJk1A3ZYU4kOdIwd4xr7O5&#10;d6N42E3y3zuEMBe7iRKBsVWBS0jnlECh92o6d36DpU8/j4q/FsG+t14UYGeox58Gwz1PI2tia/dO&#10;Xqg6QXPCUVBJafBKoLn6beR98REMx7kXohUeAu1xA10/ezDvh2NLBWAV7Y73s9k8DaYnHkLdIw+g&#10;7oF7xXYnah98C1btCTDccBbUHbLgnDcF9Y88DOOfW1zfIfVN4kTcZ0+jHW1kMHMih7ZQrsi1bGiW&#10;kwauNKWcLMh6fUi1vKJLkFGA1pXIFVq4FW4dIr97ORJrDWOhm0Kqk71S3Q9djTb0S8ACO/LF3MM+&#10;tkwE0AKDBfmRWmtscG5eDtvSJdI2b9Mq7N9thHOb+GwvDUZzoT5rMvRHHgLNaZOgn1Aqfcu5fhns&#10;OzfDttw1Za8YdDYMFx6Df445HdXPfIS8tx6D/lCxb1W5pHUVyELO+H9BN/4o6C47F+pCr3dXVYx+&#10;eRboPn4CtVecjeprXoW1Uvw9qz1UXdu5d/Kiz7HQjS1x/VxfDycJBRKvJvGzFEbXAPVxJ0IjdHUj&#10;lFTbTf3WhutGaV+oSkxCBO+AM38w1N2ssM9ZDEduWygLSElXwv7Xt7DMXAJHrXdzr4Hy1AeQ88G7&#10;yH3/VRgOzXd/nhrIN5/xT6UM+gkimZbbdIKMAuR6IlcWiXcr3ERW8UiKkQiq1YqYEoWx0I2ASENa&#10;hEI+wfdjg6xg/+RopH899K63sY9tGiAnSwQtMOgbzaCL3FxIKIqtl/h+PoVaKp8G08d/wVEvjtft&#10;BBiefBU5d58PdYHYt2I5zB98BXt9OSxTPoB1Rz2EQoT2qicw/rH70G1kJyh7DIGqVC+OsxDWBbuk&#10;cyj6nIGsp56G4fT+DT60VrUa24Vw1d9wO7JenoK8b35C3qvXQFMorqFWCNI12107NiCE9/EnkKss&#10;YFwM4+SjUTn+MPc2HjXPTHcZbLscBe349tI3muHwvu7O0F7zX+R+PAU5t50N3fnXQj+2GNi5HvYy&#10;8tsshvrSh5D9+FMwHNvR9X0JPZTd+0GVrYeisIu4fT+W5xBQrNl40b2FJNmJBrlEl7CFaRVk5MWQ&#10;WmtCFuUlE5plpBmEaFHdUVz4oPtnJgT/5GhZvPlBIRpAqxht5YuXiUdO6cWiXC06mROXcCAcDmhU&#10;UpxeQh9Wn66AosdR0B0mhKC1BvY/v4R1iys5BE2juu7FCufq+bBtIVeCIigpMoEQtvb5U2F65hmY&#10;5pI/rKB8Nax/b4JTmwtlQR4UKisUWxbC/PbTMH2zCk5rFeyrtgq1UQpVURacNbtgn/kX7GgPRZYT&#10;xq3TMGdpBbrqc6DWaaDQGaCwV8OxZjYsr4nz/CmErnf7XHwo9NecCZXBDufiz2D6YB6cZiHGrbSZ&#10;4azQQTVhNJRaIURVu2At7wTtwEJx7dth++5H2Cvd7Y903RvgVOdBWSiuW+2Ac+86WKd+BPMPy+A8&#10;uBX2nQ4oO3SAql1rKB2bYZu9C8quQtCadsP2/Vew7tFDNbAHFHumw/T+d7AfjKxto7BW8WoPDUE6&#10;MfrL33laKfNXsP0SDbm07NGpkJfmoiFakpm+tkyrQrYoZ5bWsUNtKoXqjKYsKawqZQmkqB6xCE1f&#10;KMoIvcv0Ti0V7zY1+4l8rziOLpPRkIgqtvLgRM6Q/1jkK3EpSYL7x2Dpfilpglot/hXNPJ3DIeqC&#10;xeV324hK9OK0j/iXegPaxyb2aVhwKoZvlGiCLJh0DLsQpWqXi8U+tRnzNHq0UipxSI0NCml6zX0e&#10;qziGv6pHyRskzOLafXcQ36fkDxLi71YdeRm4aHafPtftFN2FjQSz+5hKDQ5ka1FMHYhTfGYWO3l8&#10;i6VjiQMb6OA2wBi53yP5Jkbjy01T4GQdDHfBKe37U7EOncWAbHCNuL8UQXFw/yzSSVniyN2Lijxe&#10;UEgmCpmWjtEkEgENwClmfSoHNpkAxf4PNx49zdCQ2PTUQfr/X4r1yBHtICULiudAx9PmU/IIEtOl&#10;4t0eI85BC6EpZFq8o0lknNCtFY0RLYOi0SCTeKjCVojKyckd5A+9EXNEw9KvTv5pTdMJaqiX5KrR&#10;p84el0Wq4ZDstJ2phvzz6H5TLQTJir3RoEaxeH8OrbKkbNGm3EllQo/FQiSTBhiWwkGRXKDaGc8B&#10;WbyhQSwNfLPJNcz9WSJgi24Lg4Tp4hw1ehltaZVRRa6sEh0f+SNTAHGm5ZLMDoWm+34p0qG/qHf+&#10;MlExicXzpstZQMgJqq/VZC0UwjeaRAHBMKoU0Ak97T0AonUH+8X5esrw3aBrk/PCtUwlLi6VLque&#10;UprKoqliRr5QgzBSjHRZ5DaFGuNoFteQ1YJFLpNM0UO1jeqd3LIitRToWaeDyCU/SDlA6XKX5miw&#10;2RBfbUC1f0W2RopKQZZBz9tAQjKUyKX2PhWki8iNZ8sih3oYV4su+VfMKNBjXJWZRy1MWrFXDND2&#10;a5WSXxiTeKhjouYv1VPR0UCdJHXZ6XjtDJOJUPxXaTF0mO8kGTUyJepRIliQp5X8ctMVMr5uEgOs&#10;Liaby+XJ/XlcICvhYZVmthYmgS16ddCc0kxktLHaWeQmEbsCMKWDWcwPqbp2et9pgBAIWh29UHRQ&#10;kbYLG7LU0qIVhklXKP5rJANPFrnBGSSTFMfRQjWBmkoSvETcWzeaUmNLR+KhcEyexdgtCXJcr0mS&#10;wKcFMLSwIZZA1Yx/KFSNJ6RYukEhzFJx7WuzNfi5SCdNBXsggbpE1FG6GnJloJX7ka5Uz7Xx4l2G&#10;YRpJ92gXtEi02OJoCImm2Nivh5NGN9SVU0iPGpUCg4WaT/Wq7Ll5OvStt8o2UwcTG/VCPNIChbYR&#10;xuGkausUo7RkDKbI59wiNDXF72SaQ0lCWovGJNJnGC9oVoOsqz1ayIIscpkwivcm12uFMll468Rn&#10;+WGG6mIYhiGoV6MZoDaiDacp/kxGSULS02iaRac+sC71Ipc4pNqcUpFbrlHF1SGbaQ6tmI0U+kay&#10;ZgxoVMgiNzA0vZUqkUtQKK9EZdSSm1sQ1cJlOWosyNNIvuQeaCEki9zkwC0Bk0mQwYgWiu3UySuA&#10;QCLa3iZHHFtlkU081MglUPiQZYQsisFQKJzSaIdJDDT125VDIzExkqh2Qg6DfYLEFUWyWZ2tRp3o&#10;AIaKwUWJhYVtKlieKwYZAXyZl4i/ZWLEIVqkSyEUmcyDDEYjqy0oSaHm8zd4TETb2yLj6G7Vq1Gr&#10;UmBAkMVHFJC93J2xIx6QUzT7LjMMEy67dCpUCXF7wC1wA2USIwtIooQ5uUakc/g8uvKdor2ndpzb&#10;38BQ/0RRkwqE6PEePFJyjANC3KfzCvxgUI1IpFGNCU4kmdtiQV7zc0mC/FGCiVyCQlLES+QSlD2M&#10;YRgmHGg2iUL8FIlOgMI1BkuXmyiRSzNf8/KTM6sVjRtTONjEYZdmq7FNZtOziSCWRbMU43Z+rkaa&#10;zvamk8kuJcTJVGggSWsxmNSQLA+CFil0U0G6p8ilTo/SK8sZsj5RPvqWBEWgoGnTTLVVUXrdTIEi&#10;hizP0TSEvAnGPvFcR9RYmvlAk4Vtu1fUhURCWayGJ8GSt0zU33m5iRHUZLAYIIRaPI0WcsUcg2Dr&#10;KATtkZWWZlZvrfg9k0Nx0b1xGufmROuGI80MyLAPZqGbIuSStcYXT0gt386YprVoKlXOUInmuMOJ&#10;0PWvylZjdYb7l1FYqA6mxOYJTyVLctQh/elDQd+niDKWGIRAPNCKqtlZCIpwptCPrDJL1jRfSqx2&#10;tEqij24ywqhRmQyvTZygpjTJJNg8UHKBTCQvhkWJFIbJE4pJDlD7TXGhmcRDff7cfF2T9jE/ysEN&#10;tW16GQ4cWOimCJqSlCPU2FF4Od/OmCzSverlHUSartlz3QrxLy2kkNvq+XhD99taiJ9MpdjmlKxy&#10;sUAxIcnH1VvsJIp6pTKgMKdnFa51LFC0D0rGE0p8kkiIJp11qqAsmslMMhRONB+aKZlZoGs24GeS&#10;wxa9Cpv0LHSTAfX5Q8VA07t9jMUvX04DJg9xX4xGoSoOapQYKDqWcCFrYZboq2mqjGHihac2cVfF&#10;MEykUPvBbUfiSOQiymRCg6HFOWr0MtqiHrCRq0CR1R73+pbsMqZF/GpRBHJ7bwIO++lx7daqUBfG&#10;IgHyPfM83g5me0Qil6DKEQ+RS/6ZPAJPDOSjK0crUTAXEKoJ6VAbEl22y3LC83+kNzD2t5BhMoN4&#10;tB3kr0j9I9OcTBC5BM3UjKyxxjQrUZwAkUsku4wpS+MeGa6rCGjRJavsqiyNNNUWLEIBddB/Fegk&#10;gUuLJ1IJrVTuUW9L6sOlFZtydWYn0U+T2vGylNPxyCXA80KSb09s0xTiSGq1aCmEyJM2r1edrtkh&#10;nqND3IHdJv51fx4NKvc5yEleQZv7c5J1dP2e89iaugDQSnBqfpqteNdmiet2/xwuznpxQPfPzRDH&#10;E/9Fhrjuej8HzGp+oP0aFVoFc2+oF9cmoKxbDlE2nnSwNHB0ZhmQH2nSDL/3GsY9uq/Dgz07O/i7&#10;ZRf7m90/NyBEfVaohyMurt7ruEpxYXr3z34R9a/eT9vmp6ybYBLX5111Qu0fNu5nH+p4VnF+36Y7&#10;1Hf8lmnkNLQNCtHpqcXmece9XnHXOy7qJb1/NlHGQR61X6IqT3F/4r+ARPNuN6PxHLPydagS13m0&#10;6BspdXQgLKK8NOLv3sXTFO/r1oh7j33tAfkqF1prXe+qDOpS7P0Jw/gnLq4LG0THQoK4JQYypxXv&#10;PertMS0ESBQUL5iIV3o/8j0ksesRfiSEIr1vclORRr4aHRQlvaA+/HBohg2GqlsHKIsLoDAIoWI3&#10;w1ldAcfurbCvWgbbnJmwrtwOp0m0mkH0WjNU4li5baAaeTi0o4dD1acblK2LocwxiE5XHMhYC8eB&#10;cji2rId9+XxYZy2AbXe1aNCDlVcWVDe8j9wLerh/Dwc7HD/fhpoH/vLblyuOfxp5Dx4FUbThU/YD&#10;ai+8HzZxuQ1kDYHhndeg665zfxAGjjJY7jgP9TOq3B80sjq7LRSPTsEhY4vcn4SDuNcfb0TNQ3Oa&#10;3KtigrjHJ8U9un9vRuVfqDvvZlgPuH/XdIX9lQ9RPCTb/YEvVji+uBrVzyx2/+5m8E3IffkiqIIU&#10;gXP+k6i56XPX2EahwdbzXsbwG0cGvrbNU1B72XOw1bl/J0KWdQ1sT/0btf/b5vrV0B/6N96Cvk9Q&#10;RR0e9Oyv/hWal/8LXftAqswM+8eTUfPCP+7fBXTNb4tr7hHomm1wfHINap7/O2LN6UuNWoNcdRaU&#10;vQ+BZvxYqAf0gqpjOyjzSEgKwesU71jNAdi3rIF9yQJYZ8yEbdN+OM1hzgZmDYThrTeh6xlBXRc4&#10;Z9+P6lt+kDR2c6J5t31xwvn7zai+Z4ZUhlZFNnbd8gEGnS3aHtcOfqF9A7/+TY+Jflch9/UroBJV&#10;iQamyqgflvtdfV6M8z5IfV2Kpj9hmHAI9u6FTc96W4vN1jOg1ibbl7OT2R5WitZwp81pEYy3dTOa&#10;+9ZTy1zYF9qrnkPupx8g5/YroTv2MKh7d4WypAiKnBwo8oUY7dAD6pFHQffvG5D96ifIe+8pGCb2&#10;gyLc0Er61lCdfDNyPvocuU/cAf2/joVmsOhs25VAkSfOkZMvhHZ7qHoPhuaYM6G/+QnkfPIZcu86&#10;G+r2ISwV2mwosrIi2HKh7NkLSr8eBAYoe4m/Zfv7XpAtW4h1f0R6nJy2UPVs7f5yU/o5SjCgSyv/&#10;3wu4Udm4D9CE0GXmS5bB/34Nm98+Vut/X69N2XcAVDmuvXfplNiiE2Laz36NW4DOPFRZ+1RVv/tE&#10;s9Gzr9kA+yar/79LWyFUvbo3HTzldYOqc6Gffd2bQQiatZvCFiYBUWiR130iDE99hLy3nkTWJWeI&#10;geZAqEpbu949Old2HhRtukA9+ljoJt2DnPe/EO/pJGh6FgZTfI1oRBvRXrzDvvcQamsnxHYwY2jE&#10;77afzWtsRrNp3RUGqPzt57Up/XzWZGsy3tOI312fq0K9I0E397taLY+6RP0JhbCkCCnsgsjEk7gI&#10;3ZZMMlZyRwv5DgWbLvOQF+nUdAzo2o4THeDLyLp0AlTFopXVil5Hcinwadjod5rqVAt1qBNCse9E&#10;6B99Azl3nApVfohqm9UNmpteQM69F0LTRYhnnTgGTZ82cVsgxC/0Gbk2aHVCYHeC+ow7kPPifdD2&#10;zXXvEx8U7XpKM+TNUORC1d2/0EwOeiHCu/jXFrldYGgVvQVStmGcCvqIAY9LvFIIryGmYFPGMsV5&#10;ELal64IKCUUnMbDzrnOlvf3XQQ81q2Bb0dyyHxlaKA+7CtkvPwb9+J5C9Ihyppicvm4LhPSOi79p&#10;xPuZVQLVUVci+8UnoT+knXuHIOS1hdIQef1SFHQgHZ409mll+g54I6O6lC3ELoWD80TPYZh4kAZv&#10;YfqQrqGsktao6HpDd8s90I0phSLSOMIkSPUlQojeiezrjoMyoB9dAdQX34ess4ZASa4bkSoYtRC8&#10;fU5G1n3XQtMmjs8ztxtUbf2IRkMpVJ0D9xjOhCswJRRde4mycv/qTfsQnVkIwgnjlBIMHaDuXSj9&#10;SMXbJomhreKHFY6li2E3uX/1RyshTgo8ZmUVlN17BLVmOjctgW1fJL5BfuhzFgz3XApNO3IPirDy&#10;iotTdDwM+vtuh65XoClxNyRYo3FTzW0tBHLCX6oG0mOmM/F1iVK9hgM9mUxZpMbIh/RUZjKFX9Bg&#10;iMbx2P9Af2SnZsbbiFDlQXXaZOjHt3J/4MOgs2E4fzSU2vBPQmLSs7lQQzHoTOgvPDR+lj5dW6i6&#10;NPU3XUuLpvK6QtUqcKeuSIIGU7QVnVgzV1gllF1EZxZCb6QnuVD1D2DFTie2LoatLIhPq6ETVB08&#10;Li7kItM5yD1bhNhZAnss64lVHaC95BJoO8TihywGXh2Phv7fEyUjcCAUrdpFZ5nVFkNZEI1CznAS&#10;XJfSPTNoIMjFYmWGJiWie6PFlHLPiBoOSb8DCqieLsHMKSxMulyr7NH2gvbUI4P7x4WLXhzr9OP8&#10;HKsAmlNPg7owsmfmEZNNRWUO1MefBk3bOD1/RTZUPZtOyerofO17xWQ1jQvZnaEiC1wTskJ0ZumM&#10;GMj0HRCfupgEAo516tbBtrzC/Ysf1IWizhW7fta0gqpHgetnf9j3wbZkg/uXKOl2LLRHdHT/Egsa&#10;KCecDE2nQA9IPL82raMbMGsLoSxsqpCTMJaUP3KrS2kCRSEqTrCBK1X1k2Z6x1WZpbU5qXxH4nHu&#10;pKu4cq0yPfyWBOTfmsl5vpNKl3HQDAzD7zUsNwoFFEPHQtPaM5XmJn8wNId2dv8SBClkWdPn6tdy&#10;2mY0NCNL3L/ECvnCdm3SOXc1OkNOARLNLc5xRtcGqi4+z4Ys593dHVuSIUsChRpKJIpO/aHKd/+S&#10;JJxWK+C7hUTUU9/vWDzfq4J9ycogr4wYrPTs5BqsGMRgpkOQEVXVCthWe4fwCAzFfW6OGspRh0Dt&#10;5xVvcnkOm/jPFvo1zx8Kzeg27l980UJRWhh4EGYNMgevzoGyuOmg7oBGGVlnSqHQgmxOz+OJBD/H&#10;8d6aHtPupy6J/ULh8P2ORWzuv6WoLqU7VB7tzDG6+4SAQr2mkg0GldBtPn1tkqDqGI/7T3oJUqgr&#10;itLAxB8KzyJPlFD2H9p0MYM/TFVw7NwBe0Vd6LC5Wd2bWyHbD4C6JMQLaauAfelMWGYuEudpaOX9&#10;oyiEemD8rJqKzr2hanLJhsbOIwBN+p2IeuNIIOttqftnNzRV2Sk1pmbqNig4R0LJ7SXuL1uatalL&#10;xmtjLYft67dgfPP1xu2tT2DdFSLQ6IElsLzn9R3aPpkOh6TlHHAsWyyFK/WPEoruvV1T/CXifvMC&#10;36hz3WLxaoSuYLQOgZIgNCcbqr49/dblhs/o3Zs3FZZPvoZtvSeOXCByoBrQPcC7oYOybaBRihH2&#10;b9+BeYOfGNMSOijaN7VG0rR62NXNug/mX7+C+X9fBNi+hGX+7sheVftB2H7+GKaPPgi4mWfuaDim&#10;ff8i1L7zRtM68dksOIJWJSGOl34Nk/d33nwDpunb3cdNfl1iwqMoxW4fHU0O5KXI4EfvZTzuX67K&#10;iIkCXVjW0FQgBF2PED6R1m0wP3QBqs84FRsuuQnrl9W6/xAANYUIa2oKVbQS5wjqU2qDY+pjqL36&#10;BtTdciVqH/taMnIERg1Fx3bxe0ta9YDSu4NQF0HV3bUoKhBUZmRtljbXRwlACIceXZv6RBaKgURh&#10;wBV/CYVCMhkSHQlE2xrqfq2wTa/CLk3iSrYB2z7Yvn0PprffbNze/Sy00N0vhO77Xt+h7TMhdD3+&#10;j7uXwLYjsAVT0V6IEjFeUXTuBaWvd0oDJtiXLCVja0goeUgrn8QqEup8KEuDDYzEu/ejePduehDG&#10;/z6K2lufhmVvMEsYLZLs6n/BmSYPytaBbsYCx5IZsJUFcjbWQtk+iDU4FObtsLzzFOqffCLgZpwa&#10;4bS9bT9s/3sNxhdfCLC9CNMvm907i2e5bxGMH/rUiS9mNtYJv9CCs2+bfuftt2GescP9d0GS65Jc&#10;odmkpaJvSfSsUrqQ5XDAkOaJPFjoZhDyzSqjhaJdnvvnAOyZA8uMjXAajWizeQ7afTk/xPSmAoom&#10;6anFzxQbN1jbZNkBy08z4KgTPYKlHo7502ENtco8N69ZPNSoyeoMlbcYMHQMPgWYRBSdejfpvBQd&#10;g3VmmUA2lH17oZeRkr24P0o0TaaN3VtInMGnqY0bYV1S7v7FD1K0jwIoezd1m2mCdQ9sS7ZKP1JK&#10;bcr2GIiAmeqUuhAxrk1wbFkHB2WYoynznStRU2YKavlU5Lf1H3vaj59tA04LnJXVcNYGUn1i8No6&#10;FnckJ1Rm9z0E3Ny7RoLF33G8N/d+AqXTDr10DV51Iox46eT/0KwueQvSONelSCB3mNn5OvxRqMdG&#10;Q2oG2B4oAUdP0S5ok9ifrstSS+/CCiGwV/kYcJjIsYn65L2+ioWuFxvEC2YJ0sgzUaLUQ5Eb/OV1&#10;VpbD2WBMsMOxeWsIC4UvQvhSrNxgWCvh3Ot1ULM4Z7Vo7IMhetrIq0SATkdTDFV3rynX4u5Q5Qe4&#10;5kSJr0DHLe7hFT5IA0X37vET+Akitm5ICWWf/lDrnWibluHFPNTCvmSZlMnaL/p2UHVtIy2EDFiN&#10;K5bBvL5O6hhomjC6lOZCkAf9WhZUA0Z4RfGwwlBvhoIEXoDNSX4+/uqgpgTK/ADtid0oBstmOGua&#10;ui40ubTidgGSt7R04lOXbOuaz8bRIclCGujQVnFASkGea3egqylZI0//0IwSJUaKtxIgX1N/979b&#10;q5K0Bw0w21I4uqjeP8YbtShD7/VVLHS90Ir6RZU8GmQbHF8OkGIKKZqsTRsBcx25jUVGqJbJ6RBt&#10;iPdZQnXORBTNXdUen8UjHkRn37NjwxElq6lfg64oi72JWMwhjrsnQBB3n/BBqp6l/u/cWg1HqMGB&#10;F1S80b1RoYm5I2rXD+pCmav5MHCuWAJ7jfsXXyjax+CRzULbNSLegVVLRJ2NceGtqBfO8mBuGEoo&#10;jrgUhlP7uQZQtv2wfvYC6p95KuBmfOs3OPy52ha0FYI5wNO317uEbmVTZ1PvvRWFom6z0PVLPOqS&#10;3U/T9U+OBn8U6LDNnZbeF1rZP/GgCaOrLVEOtBo5QAlKZEhhAF/w9hY7TjpgksRZifi5fx2vYYo3&#10;rM686GyyRd15yjY4ftqSjPIUTzvaBx4EZ9lG0d/6a6zVUHTvCYXU1muh6NldyoPRDKcRji17EyAQ&#10;xXE3b/Mv7tUFUPXwhA9qDVW3AK4mxh2wlwdZ1S5weDn77tCrsDNA55ZysrtD1T1Qp51G7FsC2yYh&#10;8Ny/NkUP5fAJ0LQLFNu2HvalS+GI9XVzVsG+enPwOqvpDO1NjyPrX0OE0DTBMeMrmL/4LPD2/Xz/&#10;PvQFQYSqTRzXaBGXE8QtIqeN/wQpTENd8k/0dWlwrRUnVpikxeiJptiaWoswExmR9HPRpoaWeqRA&#10;JvVUQHF2GXlBdWOLQR3Ts0mAnpQvdVvhCGDdUnTo6fZ9zRIiq73/crGUw76jzv1LPHHCuXVTAJeQ&#10;LCh7uK3N2Z38xNV14di/BWa/Ir4R+ut+dwjBVhaHfEP0qYqg6t/ccp3QUG6JwLILtqW7Ar5jij7D&#10;oAoU2c+8Q/quP3bqVNgbdlghM+xzZsEeYg0pcvtAe+vzyLnxOKhyRB3xE0qrcfMvWBTkehDIE8pt&#10;0YWPRbcJumIo82Mw6WZlBd/SGXddCkSkdYncEeKpLYwqhTR4lhN0f3RdcoOy0S3P0WBfikKDhQOV&#10;3d954b+LlVGWs3KHXo3p4qX/vVAvkwoUz9eCiRcayXErmc/GAadddHQBN9ERyhXTHti3Beho87tD&#10;1Uq82LpgVtOdsO8NbjWNFrI2O+r8PUeVy9pMAqK1EOMBwgfZyrZgewjPBbNGjbXubEE0JZkr29kO&#10;gxC6fZpZ1T1RLtKHOtdKd/Fa+EURZFVh+VLYNvsPxUVdSkTTyGt/gHn6dvcvQTC0hfq8h5Hz5NXQ&#10;dM1xnShMKtQ62NqVBP6OTQhdkxXOmiBCV1sAZUGUQjdnBLI+mI6Cv2b73359H4ZBUYhdf4LZe0sa&#10;8a1L8X6Nlol25e9crV/LXqrizZLb4mIZLiCjBVlO8aKkqvWlcKfBFrYS9NeBdeG7woWTfZZCIPqi&#10;3K92XUi2w4FiS+pbd+oYGXlBNaSD2Z7cZ1O9AdafpsLyQ6DtV1gDhhBKMc562LcEWL1sKIW6k+gs&#10;KAJDoCnAA1vgqE1Q81S3DfZ9AazNpe7wQZ2E0PV7aWYoN2xBqxBjDIPFilGVMn02Pih69PeT/jj9&#10;cK5eDFtVpO+nGEyuXARbAJ/MUvHOR5S61b4Tlg8+hHV3GM9enQ3loZch+4UnoD+kVPwevEMkKBXp&#10;7PxsVHcKEh7MXAMn1c968W+gS1fnQVkSg++CEJ6KIFvE6HpC/9Jv/oUzbdO+Rta45GU3iWddoj4j&#10;9JMNnxE1FoytskhZu3zJS/KiUopQQpD46mKyoy6EtZEEcTKvsK3FjiG1FrQJJyJHAqCQZP6eky/B&#10;QklGs/Ypz8/xlENqrTihwixVHoqXxjCyoGwmTE88gLqHAm1Pwbwq1DxpqjDCsT6AL6xSdLI9W0PR&#10;VojKHP8No3PXxhDB32NAsjYHcIvI7Q5V6/xmGdwaMcG5qUwMit2/BoDSYmojsQSmkqJ+ULWJYRrb&#10;Dym5c1rtvjbQKqJA1MK2ZEV8F3mv/RL1L02FPZyBmkIDRbcjYXjyFWSfOxwKffBOjVbCn1ShQOuS&#10;xpmQZi4mxkpJ4Drp34ADMp14/4KksE0FfgRzw5adHVexGBK51CU33plUNeL4gYRbrIvYIqXAS1iT&#10;ISg7ROxvWseT1Ofohiy7qXBfoIX9sd6v79qnrXo1fi7SNYRg82e9pUV9vkghkSnVLcPIC1HB/YQc&#10;arLJFiecOwKJVUoF3AVKCrruN7mFBY6t2+FM1CDcWQv7pn3+xZihLVSdW0PVs63/BspSAfv2SDtA&#10;mZPVGepe8bWWpaIzg60MtqVbIxPZxs3iO3vdv8QLMxw/PYu6F34RYjcc9yLRURX2hvam/yLnxuOh&#10;yg3eISvJGtuq0Rrr62LirK8SZSF+MIp/A75DGih9sqN50+J7Q9nUJRclFHIrACTiqsKYDUgE4Vgr&#10;5YAnmkMmQAEDjqy0oK87MkU4rgxE5HZhhmFC4twbKPKCEooug6Ee1Dmg1dSxqUzqZKQt7m24ECKb&#10;tvnvzRV5UA0aKsRugLl8827YyxLjO5wyFLlQ9QqwKDCtMMO+ZHGITH8+7KFMWPGdOqAwUpTS1v6/&#10;B1H32Bew7Q+nvojS15VAfe4DyL7zdKjygjwNbSFUgZJFEKZK1yCRLLpBhK6ibauAzzz960LkkFsI&#10;pcN2IY+6FA4k4vJlEgc72ogATPhQCVNirEgHGSkRupQFhWEyGvKFDRR5of0IaIa0df/mg/UgHNtd&#10;sW4T85Y44dzW1NrsEdROhR6KEROgbtNoMWsSgeDgVjiqw7HSyRinDU6ztxVANIF5QfNGpw/rhNio&#10;CM/CQTMmjqWLYY9zcI92HuubtRr2n55C3R2vwLq5RpS76+OgqMVA68TbkXXdMYGjKuiEQM0LsvCn&#10;vtrlsmB0/xuI4nb+0wu3UMgthGZ2G8SaDOpStKQide/CPC1WZcs0jCKTGqG72KuhCuXAzaQP9aKB&#10;4VGtG1NZYF/YgkFQDwgwXU5W0z2NVrCErP7fu6Gptdn7kQ0YBbX3pYndPNfg3C0EcrobdCl027oK&#10;9y9uMqDKSu1o9QrYVrgGSSGrjbMKtqUrw9KfkdBkitRugmPhe6i75QGYluwNvDjMGyF21WfcCMOJ&#10;Xd0f+JDfLoDLD+GAs87tt2+thTPIlLeioEP02dF80+j6bmkMuQFQCl5HzcqGuhSaKliXrYq4LiWq&#10;76eQWpFQE8WCJ1/Il7SzMX3cA+QQDo1mEZJFyDPtTUCWkeHuzEr0Yqji3dKGiXce5FRA50/RrSeM&#10;TaKBrI7yBbIrfeuZGB1neYXX8bfJ2SLjrIdjU4CkDwql+C9AOVVug70qwVbT+u2w72006XrCaUmb&#10;MttlxfX8zf0vOTw6t28NbiVLC+rgWLUuIYtmosESp/5Gas0cB4R43SA9u5CHrVsH23IfwZ8IyIK+&#10;4RcYb7sZxl83il/DKHhdV2guOh+aQj93UdghSFYzITQq3YkzpDBjQYRHXhsoogm8YNkF66evw/ja&#10;K/63tz6FtSwKsWsWI8hAm0lsSYKyd23Tq7A0iwZCrroUktp1sC874P4lfDw9cLz74gFh+YY3siJb&#10;E7MVuGe9DXn2cC3gqYd8m1PNUjEgSZZhLGQN25IVf6HrSbNLt5iqhXD+QlAkEzp/6qtadKzL0vh1&#10;P+kvveyRlysJK4dvQ9PjfOR89Svyfwq0fY/cywe4d04tdMfN79oEx8YAvrBBcJZtSrzVVLI2+49Y&#10;QU9BehLNHq9RCPfdkd6ODHHAsXYlGRtlwSYxMGxwDYkBV4geqzSFHFbEju1LYPMjyMq0qgR0gkIA&#10;lC+G+ZEbUf/ZMnF9oWuRotcJ0B3fzf1bI4pWbQO7NdBgrNodx9VhFGPNIEJX2yq6pBGWPbB+/R5M&#10;773jf/vwG9jKIxS6ViGeX7kHtbfd6n+742GYVibPL+DwSjP61Iv3Pca6FApPWKl498WRRo86pMos&#10;+X22JOQQ2/zQav9h4hJBSKE7pkrOq9ujJ9UrJpN9/s2G+PgPUbaVDQaVELruD7yge4rmvsiSqKFM&#10;SN4oDVC2KgmytYLC7RMVTay9eEJF4U8aOLdHGibMAee2LXBGYRAKF6tKiW16WpAWIsWw7x8d1bBv&#10;Pej+Jc3ZLYTuAXlMM/a0iQFvBK/M3HwdVrqTcfhl8yLY9oayaNngWLaItGAzaoXwrovWtqHXB98s&#10;G2F54XbUf7Qw9EInRTHURx8JVRMtqoWCkkUERAjdSvdN2YRQC2bR1RZAFW3SCH/uCt5bpDjqYV8y&#10;A9a/pjVslbOmY9nfM92/z4H9YPKmUiiElxQqK8a6FC6p7ovjPayTO+uy1ElZJ3VAo2pmsaUFjx6X&#10;lVjDwdG3wz1CahUCkzTiNX6jAPInHTDJI7GH+x3yjbUnG8o3wu43C1kgEm81pVw5DinywvagrUSz&#10;ZtBYBvtumZhBY6VuE2wb5BEmLdLhp0Wo4tYWu2R1/blYLy2CaeLrWLsGtuUhBiTOCtgWr/X7+HsY&#10;bdGtYtd0hvaOV5D7xtsBt5xJI6Aw7oD19ftR//XqkPVc0XOwEKPeNVELZWlBEGEihG6VW3HZjXAG&#10;85nU5ENZIqNFiDTtTZZI92YX7etOjRL7adDhZaGkMpufr5UMDolEGkzFWJfigScpQyjIbU7OqW5b&#10;IsVWe7NBDM3gh4o3HA50hD8KdZjayhDWuxDV20IHDnSpFMA3UZU+FLwQKjDUgSUKyocfL4txRkGR&#10;FyIJx+WogWPLfvcviUEtGpmuJhuc2zZE5iJRuw2OA4mf3SFLg78g4HHFcRD2VdtT1k7FwhGVFqnR&#10;prBKFEuS0myuEqKkse0j38oQwqN6LWwrw11oFCYqA5R9h0I9bJjXNrzpv93diR5M22B96zVYNoew&#10;fho6QNnKW4xSoodgMY/F8eyidMh/n5JP1Ac7vhaKNsnLNhYp5O95bIWpWWY6eso0yxpRxroocBkP&#10;UlSXvCgK8z5JPLnS1McfWjQV68I5ObU1vettDe6j6Qo9jaG1VvQUuiacdyGqHoUOHOixUwDf2KpE&#10;dFBDXxljZWSiI1888+IgK5x9aRKyKpMxl8O+PQLfOtPeJhEXEgpZm/3G+fWPc+/mpERcoAY43CDg&#10;0WOCY8XquCflSEadplN4GvYuYsBy9EETRjXxdbPDsXEHHMHGJBU7YK9MgOuGUnQnCu9NXK33v+K/&#10;BsrmwPLHJvcvAVBnQZnlNYDWFMLeSiuJBs/WlGJoHvjenTr3e2QdVez+3B9aKDsUun9mPNDCsF06&#10;lZT+OaV1KUIo3W1BgtqNPTolDsRoQa8U3+ewqvGF2sF+deG5CsX29GQENfSJ7yAZf9B0RH6EK04j&#10;8UsMm1DHlDpc78ZGEcagLJYLrRMdhSv5Q1jUboN9f5J84inyQtjWZgec24XQlZu7fgyPxrlpJexx&#10;ziCdkDodDaEcYBMcOiNwMXi/bfWwrxJ1KliZSeLY6zvaAqhD+dVmeaXOdX/kHw0UrQMnjQhImooV&#10;p7huSxjhnGzi9v7O1Uor4iVSXJfkAEVU6BTM3zsMKJpFultR05mMEbqMvPF+xf0LArVPpxOGK0ST&#10;4zhDx+lU6qDQep2FVrp45VH3i9MeQygq8oXdGvb3neWi449hUUcg6PTNLoGszQEiLzRH3Mfmnc2P&#10;EQmhH46kaxpQiPoQYobGGUvHUbkath1Jsp6nGVG5jtDzdavWgE9Nm9vkj86qOlrLFBghspqEIzO0&#10;FocQAlX86NliolXbqJNGUNjNJeJaYnonkky9Vh0ylBdZyQ6rMqN9BDN04bAxS42tevm6t20yqCQX&#10;IDmE3WLiT0QtGvmp7NSxwzcTITRHHGJArChoA4WXO56isDC01m1iwRddjjGEm4CuFVRdRGfrIbsD&#10;VAUhejqTEIMxtPlS5IWw9JS4/h2b/EZpCKcz3aEP8l6Ktrt58x2Btdkp9t28z/1LlFjrgwt+TR6U&#10;3tY6TSEUOcEqgKhQQX0wA6HAXoMGvxvKsXhTRVoJlXAX5sRKVOGeRMV1StPdgVG07QFVQ3ZpBRRt&#10;8oK/43RMb0tafrsmbUSsRJU0wl2JyYe1m9Eeu9hOEpJxQYi4rULQhYLEbhvvxB9xoJ2oG+ReIFe2&#10;CxG+VojxX4t0UrQAJrOIqOU0KZWyyKiRjpAPcaJXysaTuF4rdVg1Iea92x8G7WGdhcARPY++HdSH&#10;j4AqqAYV6rO2qSp0Vu4JPtOmLIHm+OOgopSv2hyoxh8NdZNV3b444CzbH5svZ7kQurXhKGUzHFt2&#10;+RVe4bxxwSw1/izoFWorftu7E2GENBWXtg/2XfXuX6LDWVMOZ7AqkNUV6hHdxPMXyketgaLvaKjb&#10;B1MhNjj3RRM5wYk2RisOqa5Ez2Ub3J+lB+EuzIkVWugWMdYaOCr8P2A6muS/3OloaI/oKgac4v0r&#10;HgrdSaOaeCY0w3IAjsrGYyqKYshm5g9KGhGlcNaKMgrXJ3StVhF6rKwVN0ZtX7AtJpzQW2zIjcOK&#10;92igxWKpipkfDrTI88iDZulfihaQ7tiF3pBradPC9WkFcRyxhkFEaoYqAPmrtFRoWoMqUDSQD7Fn&#10;EUk6EN9rNcKxNUQ0AXUn6O58ATn3343s515D1nl93H8IhBCGZZXun93sXgdHUKOuEoqjbkTOW68i&#10;54V3kHPjxKbT5c0Q170hxtX5RvKFDSOYrrMe9s173b9EzsDayKyb5M9+1Jp1UIdjba7fAUd5jNP8&#10;5JYR7BCKfGiufATZ1/4buotuRtZdF0Gtd//NH44a2HdEn9krx26DdtU/SVlgl6k0fS/EuxKg/npa&#10;TKe2C3T3vYO8N99G7ocvw3BYiMVglVvhqPYSHa2EMI3n7LeuJLqkERHSxxIiOZCmNTQX3IKsO+4M&#10;vN1yGTSlsV2r3mZH9xbcfweD+mey0uekUXazQJCR6rcinRR6UI6Q4aWHKbn1MH1MjDJgj06FLcGm&#10;iDMUskbHNp0jOsHly+AINVAu7g3Nyf+CdmzvBstNwAgNpu2wbfYJa3NgOaxrQlj5FDlQ9jsEmkMH&#10;QpkXovqbN8G2ZI/7lygha+j2MCyPln1w7AxuNY3XCL0hFFX5BqEXw2jY92+BPTaDLnBwLWxbQzgg&#10;Fw+A9t83Iuu6C6Ht5Q5FFYiaNbBtijFb1M6VsB1MnfUmmbnePcSrDtEK8uW53lMu4h1fsTLgO06d&#10;mzSzkNMeqqHDxbi2qFEB+8UBx8qlsDc8Yi2U7Vu5fw6Ak2LnNt2Coi1o6i6TQILeqjIfqiNPh+5f&#10;ZwfeTj8W6lbxVPlMPKFECDWJDosYJmSkOv6ACaOrw189TG1RrGmQw4XCW8a6uC9SWOhGQEfxgBIZ&#10;j1au0Gg31ukc59LpsG4O9eKJF00tGnMv95iGDtIH54a5sG3xMcdZt8E6bWHoxV9kxg1DZDhXTINl&#10;Xayrw+r9+sLS700EvHEX7CGspvFohkxitL/SnVEOxh2w7w1tbXbuikNaYvNmWGevCSG0xB3SFK1W&#10;CKigN+uEc/Es2MpjbCzrNsC+IUaxHAEkDhvj3QKzCjSoTlLn4g2twI8VWkHexSchg3PZLFh3h/FM&#10;pDBk7p8D4SyHbdYir3dZC0VpYZCviTrxxyOoOfE4VHm2c++FJdj1qPOgbCUTqxe1e0G3EGsJgpCM&#10;sHeZDlXDjQZ1wHi65JYhh7S60UKW7FSlQfZee0BtZCKuokULXcqmEshSKZfRWcZQPQ/mr+fAEY9x&#10;gr0Mtqk/UpZPH2xw/PIFzGviELpACDPLl1NhjyiFrz/8R16Qmkvvzw5shr02+lecZhs2hrHQRGdz&#10;oke9u/OXIi+EsjaT7/D20IOHkJhg/2UqrGUxilPCvBE1P/0Re12yV8C2akdCGlZvPP7TNvGPxauf&#10;HFpjgyrRJ/eBTh8v3dPMR7VyDiw/LQ+rPEOJL+e632CZWeb+TaAwQNnaayFpM6xw7NkqBot7hUZ2&#10;b7vEO+Xl49sMhQ5KGSeNiBf+DAVM5ChFOXJZxh/vtQcW0UYmIvJFi1ZztBLU4PbJIdM9TT940AYZ&#10;3VB6xH2hwlJ5sUPGYVWShwX2r16G6U8h+mIZ+DpMcPz1LoxTAywkOjgb5je+gi2sBWABcBhh//Ut&#10;mH7b7f4gNpw7NvoNG+b9Ojt3hRudwYMCa3K1DSIqT4iOQmvoVlghFGtWQ0pR/9bmpojyFvvEhS1T&#10;YfpwJhxhrYALgFM8m1/egW1aPDLIiXtbuSa2+hgCsuDSgJow+CzIoVXo2bGPICInYeesg+2Ld2Be&#10;We3+PUqMW2D96GNYvV3wNQVQFgezvtqEuPU5r6USjoPBfNe1UESaNCIBnTAjf+ipdzPZ5JH63g//&#10;5GiwOwNSIEsZ7hLQPrVooUuV1lNxyXTv3QkFM+NT2rniMESFhyqOVOGifhXM/3c3jL9tDBmKqDlC&#10;jVhq4Zj1Buqe+MzLd88XOxzTX0b9f3+AvdIsOnX3x2EhzkGrx/96VXz/+5Cx0sNm36YQkRcsLqtp&#10;RILLie711garGjUQxT4WttC3Ls67OUScX0sF7DujiW7gj3rYv3gC9Z8vEaI+UnOsuEirEOaz3kT9&#10;Cz9AYYnowQbEuXFFyMQRdjEIjvZs5PYzLFTEkUxi7zSYHnsRlk1VouACV2j/ljGxv7EMtin/B+NP&#10;29yfudEWQ1kYTOha4dznI3QddXDsD+ZcroGyTXFkFu5UDEwSBIfRSj4UnpXCmMWb7kKTtEmjxe7J&#10;pkUL3VCQv4i/sE0kgqkDC5cBYaapaxHsXwLzA1ei9tmvYdslOiazKBvqEH3Lk34n5WcTfzcb4dyx&#10;GOb/3oiaO9+GbU8I4eCohP2rh1F7y9MwL9kJp0kIXpsQ1mTJbHIa9znsQnSZTXDuXQnLK7eh5p4P&#10;YNsXR1/skFnITEJwuqyma0QjaAzTb1MbIlRQOEdxbt8QPEmFeXeIa48Q0zZYX7gJtY9+DOu2SjHg&#10;Ec+Sng09h0DPxiKezf4NsL57F2rvfge28jg+m4rVsO8Ofn8qUT9jGarSd6uFWI4lX35USRwSCD0q&#10;/yEInXCu+Ax1192E+m/FgKZaVC6L1zse6BnTO75tnhDJ16P2tVnNB5lZJVDmBhEIjno4D/o+RyF+&#10;9/pEZmmCeB7F7aJOGpHuyCGM1upsjWSNbCl0MNvRJ06RL7xfJTJ0qMT7RS6X3jPT6Uw82zwWukEg&#10;E3qi8me3aOp2wvbFI6g5/zzUPPQiTD/MgG3dVjgqquCsq4OzugKOXVtgXzwTli9eR/0dl6L6vEmo&#10;/3QuHDVhDhpstXAs/Az1V52D6qvvgfGjb2BduBL2nXvhrKoR56kW4kmIuLVLYP3pYxgfuRY1512C&#10;ug9minOEENIWcY31omMNuLn382DZB/smcV6/+4qtahfs213WKJphkJop6rj97evZ6gKo0zo/+zZs&#10;4rqbCA3B/o2w761tsp/D62fJpaLKp0Ok43jv02Sjv7n3CwT5Bn//LGovOFsI16dh+vp3WP8Rgrv8&#10;AJy14vv0bA7sgX39Mlh/+wLGJ28WdeUC1L7+R3CfSwmLz/X4bFQ+7j0ljNthW7nL/74NWwBH7aBl&#10;LTZ3sdH5zELkUmfki9/vNdlc9xtZenOzn+N4bzE7nkt1NHAIQtGRb58H82NXoPrcy1H7zJsw/zIT&#10;tlWiLtEzrhH1rU68gwfE+7dmMaw/fAjjA5NQfeG1MH7/D5z+rPUFhVDY/N2Le6ssE6Lat20QdWH3&#10;nqb12WeDrrBpbN6Q73Y96kQHTEaQsAnjmKG3UIsm7X6+47OFenX8kti61K/OikERhkZkXCJwgVdo&#10;PM+CLloQJ+d4xZEQWZsXHMWBXt0yo1SY9ISyQlAEBFqJ7T0S9Vh0yRJEq45CWC+DolSJc4hNOofY&#10;Gk4jjkmNAll6yaoUZKq1CdosBM/aJjpQX7FnEN8J1jeKTqMJCrG/wf2zX8R11/sRu1nie8HwPQ8R&#10;9DtCrfl2ZqHOQUo3mJXYG5UoSHomVAcoGoa/Z0PPP+xGTzT+oaYGfctAL+5HnDow4vxuwdkEdzmI&#10;q8SCPC3G+IbzMYnzhLrsUGUZ6NxBaVoGB0XZFjap29EcsylVahLu4jVoNnLyRTxQihrQ8O6J3/2+&#10;f2T1bTwWWYuLbN4zZ+IYWcFcFwTiuZIAoHioDadQivINEI+ZjqzwLYuQ77bA3zsUjCDH3KtVoVgM&#10;GAKVI8VtrxGDJMngEvS8omyzggWeFljF9yPWlKHep9jrUqZy0F0XmdTDQjeO0JRBuo2maDqVMpVQ&#10;IHG5Otoz6UU6vgex0tI6NVpgRxbqZKR1pTbKnzU8VijLJz2xRBw7HOisq7I16GKyB0xUQAOKXTq1&#10;NN0dibscw6QS6gN26VSS77AcCGrHYCLDmma+MeR/vFejkhrcOtGghkOVShl1djgmciiIdyy+nanA&#10;3ALrR0uz3FAHlgyRS5AYTAQUBSNVIpegt4TWb/iKXDI8kKWXyLc5pen9YCKXBMWODEhkRHcYLJU5&#10;kz6oxcOUk7GDLbotDBppHdAoUWq2S6GPIrUSWEXrTJWYpW5yoKdjE4Wt4beUaaGQP2ykIYcoBCT5&#10;LZIUJ4spZWNKNeRWsTxHgzwhrof7WQfgcbuoFNedJwQuLS4KBwqNSWH2Uyna4wFdPfVJnvtuCbMk&#10;ZDgi8sN1m0sgzdx+vKDQZfQ+JXthvUXUBwrlSnolFnj41MKgYMzUkBLRTIWR4GKRmzyorFnkMi2Z&#10;aOJqlos2bp/YqHNeIcSlvwgR+0Tn7T9yRGIoEEJ0cK1VstD6gxbf0PteaHWELXIJsginu8gl6N69&#10;7zsdRS5ZpL2zH4aiSqOARSbG+EAil2gr6mS/OEWLiAQy8lSGOdscDLbopggqdErFmQy/K7LikiUh&#10;ktzXDEOQ68T6LDUG8spoJg2g2LCesFnkYkVdJCVJ8e4q/yzUoavJjlwhDlUOJ+xC67ayxBZCjmlZ&#10;UCzc3kL4cZ1JD9iimyLIfWB1qNXhbiIKZeOH3TpVWPnOIxmJMvKEYvBObaWPKHNfMMianGvjsTAT&#10;mI0GdZN89anEOzYsWQfJkODbqlEsU3JnKLHYJStqCYtc2UMtkFzqGEGuJbxWJX0IWXPIhyTdFsMk&#10;C7J2RQvFoAzH34Ve7j8KtRGfi0SrR7h2M9owpiq0NXdxTnjCm5EvWtEjDKm1Sp13PCCh0EUG/o2M&#10;fKGMfLRoKl0gS1wyZtJihdzMKLpFLAaIWPooOUED+Nn5Otmk028vBkmekHD0nEj00iJCNhbJk5BC&#10;t0atwH5OFdgM8u0iS0aiKRAdSCezQ7xA7g/ChOwaNRE2cr3qY3P4zlQoxI+nW6yXecdBVqxOJn6O&#10;TPKI1KeUCY7HsGQX/1hEexPL2xzrbKA/qD1MNhT68qiDJrQ1y2/QTRrJIXoIsygWbnnlSUihS9M8&#10;neNk0SnTqrAqQ9L9UZDvZMSII8tD/zqrFArHF1qV6g/6nBZwRLqSUw4rP+XI2iwNagOUNcMwqYUG&#10;n0tFv5Ip1ksPlGq+r2j7o1mM5yFQfN5Y+CcnROKOBEEL7uS4MJcGenRdfettMT2rZBJIO2QqSb1b&#10;WtXXwZgZYx5qUlMdJy7HLX7JAuDtXpKfAStw5cTIGquUWpHgpBqNrMpWY4+OZ3uY1HJQ43Kv02bI&#10;u0mCjkI9yZVxlbGnkGZSyzaZuIAkC466ECe8V/smG/IL+qNAC514koeLRiiz7BqMXKGGI1mRQxgm&#10;Uijz2ew8neQCMKLGIq2LYNKflpaFMBBUDmTUovaXXCkTXb9X5mjQv9aaNH2xOlsTMBRfpPB8bJxI&#10;lcgl9okKT5WP0kSyyI0elmuRQXWNRa78oHCCyXoq5DZAHS4lLYiWNQnKfGYXNdQ1GHMtGEoEiYoE&#10;QIvA5bLwSm6wyHVB5eBpf+MhckO1GZokz5gE8vuPJtoFW3QZxg1NF1K4oVihTtWzIjdeBMtaIxdo&#10;ZoGFb2qhhULTC/QYW21uFnnDY/WhjoJCDlKWw9Zin2j9OKlO/lWghVrUymE1Fmk9RzRsEYJODpnL&#10;5MT8PK0kPA7h2OdMDFACixViIEn+64dWmYO63pELEEVPkXsbvi5LI4nubhG0GWzRZRg38RC580QH&#10;tTIBYdo8WZPkzKJcjZSykUkd2UJrHlpl8RtezmP1qVcpsEunlBYHl/vEW6YO0TdEEqX/JDcAXyiV&#10;bUchbqkDjVbkEvEWuYmINJBsKGRb7yQsdmaSBwnJZIcfo3j9rvTQDtSFiJZBi+qiEbnU51FCKg/U&#10;hsQywxOK3vXWiEQuwRbdBEOWkxrx0OnhMJkPWadaW+0RpeSkPSlOZLovdKN7oAWa6S8zXGKJsh/1&#10;EmKDVr+3FOgZUixmz7QhJR6ZJTqyXkZ70vPcRwtZtVMR15c6d5rJSfUi5VRCZZCISA8tDapBpBvy&#10;0qAsaaaoSq2MOAoVLSBNVupqtugGgEZeZMmIFcqgEsh/l6a4F+VqsSHMDGlM8qkRL3AkVkqyTkXz&#10;8lI+73QPj2TIEJFL0JtfIJ6jHMMZBWNfjG0WPUNv3ziyDI+ptkpJFpLFTp0K/+RoorbMpip5RYVG&#10;gT1x6DPkBD0Dmv4Ol3i7bLVkDI70GDDQTFGkIpcG0JUJtPr6wkI3APvEKGVdduwClEa3gRzFaYp7&#10;rzgPTRkw8iTH5oA2wY03defthaBoSZZDuUNTeB3FoCWdfI7pSnclQGhRFqhY44MuydVIvoKhoMEe&#10;xcS1iZciXWKSeuhosqNzDC4cckSKxx6BS5dcrNlyDs8WDtQnpNsgOxJopjsrSe/3Hp0y8a4L8Vrg&#10;k2zKNSqsFkJ0/MHExQz0FHyirGDUaZjFiNx3+oNWSh8QIyqt+HiZ6FQo61on0UD3S2LokHiQjJAq&#10;6Q5ZxmpUCowNIwV0PInHs9klGkOy7o3mBTlJgdoLsuAlYup5ca4WXY22tOwLAuEJc0VhkPLEv7H4&#10;KTPyhOqtWvTUg2usUjSTNVlqDBX9ZEuCon/k2exJnSmJtzZiH1031MB7WxDIrWBtthoDMrBSkw8b&#10;+f9wwywPyK+NLCGJmPYjP9MSa2D3GcYFhYkqamGDJpo+9LdojWEYF7TCn2Y0KGEQ+ZRSNAwyGiTK&#10;ck1HlZuxiQwOZLTwnXH0/JaI651VoAMpryNDJCfZq1VJabJp9i0YLHQFNFKjYMiDxKjNe5o6WKWj&#10;0DyZPLWQqcglBJYnBBldyWLReHYjaxdbp5kU4lkRnk7uGkwj6Tp7GohUtdUUfo/OmwrBSZEZEuXK&#10;WK1SSvrGn0gnQ992vUr6W2mYBrBEzgCtz1JLumxQCEMjDT6onngylwZCErrJXP2WCdCLUKtK3aIH&#10;Jnoi6QxoMKMQ/4u3pZUWOVIorqPEaDWa944aALn4wskNcsvJpEVxyWSzXg3yog1lHWFaNsmKrJAq&#10;4b7RoJa2HkabtMgqE9oSMqyQWSWQcY5meVdnaSQ3x/51mff+Sx7ba8QNcrcZPrQqOZTIpZWqVLkY&#10;eRFJw0kjxUTEhd0oRqtWIchMyugWTJh5CWlAluVoUalJ3wKKZIV7vKGYuOFac5iWy8o4LNIOh0hF&#10;bjwWoJHgI5c+ehdoSpzCZmUKdD+BID1DyUkyUeQS0lMcnGaLkNIBCqbOoVbkD029zM3XSVZSX8gn&#10;KSsBIV604rg0sg413RIInknwD3VS7UUHlc5RTDYZaOlLaqA1Cuy2kLnQwiqavY2V4TXyXByaH+bs&#10;2LJcjbTqn9wEfI1RlHCFZsv611nRT2wFKbAoJwLSInKataeyT+bVsI8u06Khyk8WwHox5GtvTk72&#10;MWpc7eJEyQ4nlg5RKmK5Rppu1Iki5al3JlFUqZSwirYiHaO9+C64bqlsFu0ExS0fVtOyoie0ZDLH&#10;Ls8wUUDCliyApUkSuQSNruMlcsm9YmGeVuqAaRV9MMgS7D29typb7Te1ayqJRUCQTx2L3OZQTWN5&#10;Ex+c4nXxdWciARkPS2miYZHrghb+DqnN3HbigEYlWe89i0vjDR03Hm4igaAIOPGGhS6TVLipjQ+e&#10;Roym66mTpdW0oUJFUUfn7fdG03RKfiAZz/QCHZbnhk7W4E2iOslUQVOl8bgnmsqmcFPerMhRY06e&#10;DmUZlBWNBsAk4DOVTHbRoVCS5F6SqHuk4yZykaBv9CF6b+n9jQUWugmGUvyylmiEQmkxsUMClyBr&#10;9ISDZinSQKR0MdnCtizXK5VpYbVimlMrnpsqwuqxJCcyYeyNHEUyvSeRdPwk8sJdTExT4MccNKGt&#10;jwBOZ8o0KimjFJM6gqWEj+c7Rkl5/irUSdGkkgnVr1n5OvdvgaH3NtZ1F1yTE0zvDAlPEi8o+1qs&#10;0MKxLQZ1xlmdvKEwWcFI9oIrWpTHIQjTE2rkI52opeldbzwxM8PBMwhLZyyi0Fpybe8qBsGdTPIR&#10;7q765/4lRdDAx9+i5URAfVuw921dllrK3uoPssZv1Ye/qLVE9CVkRaU6n0zsQhl1SVKUl6hujVLC&#10;zRZKnLJXUOalaMJo0UOI1RydDgRbWR+LnwtlBAmXRPrTREpWHHxTaSGXWhxGkcHTTytisKiFguJg&#10;JqvBTjcorWumMbLaKt479y8C8oELZi0ifKcm6U0L921L9iAsEdCgLt19WukZx9sYkKrwd+RiFY3O&#10;iCd058mq2WTFDBaruHu9TQhU/yKRBGQkEZ9oVo8SMxiSbMiQwrglaU1FxLWWRgoU7H6vVilGFEqs&#10;ytbg9yKdtFo6EqjK5rTwMEkFUVYsaryWROBzF+155Ap1QvSCJLvZi7SOx8Lo6sSF8Nkn7iMRDv/h&#10;QDUxWecmq3+k5GTIu0KDGY+YbSM6xANeZU7P3xThI6CQS95ZIxn5Q0Yok08jSREHKKVrNFD7lyrx&#10;T+eNxj0rnpD4jIehJh7Quxio/yOBTCIy2f2jnIk4vBiJrBrxntAadU9BUs6NPCFauWCTAz0w8nUd&#10;kUAxlG6QpWFevgYKpwLjqqLLOMZkFpQ8Ykhty3pHyOpVo1ZkhFWViR6qBz8X6XBYlQWFbus8DX6m&#10;FWqhFr9OPGjmKAxMiyFi0wqNaihMEb08tAKVNvo9HJFL4Y8SOSWbjkTjVkBl7S1yqbmSW5ioZEON&#10;tlKI3K4me9JFbqTT3ZQCeB4vyosYslBGMnXa0kQuQVOWLHITD7Xb8XALoDqdiNZqc5YaOlENvC2Q&#10;ZOk7Zb8Jx7HIbbHEq94Gg7QIhbuMBrq+uXmhF6hFCieMkBk0Eq8WFSWS8B1UOSit7Ci28DIMkwRo&#10;hfayHA10QjANiMMC05YCxeCtc1vcSXAsyNWgb73NbwYu6pjDkSTeSVZIOJNbCs+wMkwj0cnuNCbW&#10;2IDkX2h0+7554++zaDggROuMQl1E10mimEUuwzDhQOsqYvWT9kRWoJTLLQESnbQ+pUa0z7GwME+D&#10;ae5F3DQ7eohot/2JXAr6vyQ3vFkf7yQrtLAo3BlWhkkEpF3IFzzZ4cqC0eKELgX3jiUeaA2Z5f00&#10;djNF4xWPKQFaODK4xspTSwyTIZBvpJzoarTH7N5A4YgoKL1vcPdwoagfFCIp0dOo8YKucrdOhTXi&#10;mmNhYJ0VbSwObNcFPw65Bvau5yx/TPrhEC/LBiF0t+kjW/SYyCQlLc51gQoyESJyeqEOR1S6spGQ&#10;dZem9UawYE0qFHKNSjuTArenA5RMgmxe4a5IJnFDFsFk+ZLSwNYszpnIbD7BoPYglSvGya2JXgxK&#10;kSwHSPj/VaCFRfRpxxy0BA2j5A/KQHZQ1B+a8k828eo/KE62XFbwpzv0fitEUVJ5UqSVDiY797sp&#10;xjOAJT0ULp44yZoEPDrVHcWFD7p/DguKfUsLHtaLxnO5EHMqMdb1N/UiV6ILrBIaWgTlGYvQg6JO&#10;lULypCu0YEovHmuk5UX+wons1AMdn16SGQU6KXROW4soe27okga1B1TnPfU/VB2g/XRe+yeaclGX&#10;aco5VUI3EQ13JGTZncgTG8WeTgQkXO1irBPufVJopEJxPV1EmxlN30HnKbAl7n6C4a89JDcQrbgW&#10;mukLt+1LdZ2IBFps+3eeVnKRoPuUG/vE+20SYlcpWhRa5FujUUjhtSJhkxDI2eLZBapTi3O1WJmt&#10;QZ7YJxmLnRPdjyYaatsjbd/p3UqUPovJokuO71rxMJLVYTHJg6boKGtJsoNIxwJZzsi2GG5aW4Zh&#10;IoMEQXeZWIaZ5LDJoMLaLA0OrbbIOqLH0hwNtutVOKTKitYBkikEYna+FjniK4EitZDWsYgtWAIo&#10;Rr5w1IUkQqO0VFmVkglZOKL13QsGVVQeVDGBoMUPs/M1aG9xoGcSprWp8/MdVEmpN0Ul7ZpCMUiz&#10;GktEp39ihTmiqcNwoPvrJAbA4R6XIgKQ+BhaY+V3l0ko5BNK1lbvxXkMQ8hrlYRM8HaIjmea4lSK&#10;XMlPUXTMySARIpegJBkMEwjy+yXfMMoCluh0oTSN+WOxviH6gAf6ncIDpoo9OqUUa3hYrTXuIpfo&#10;YrJFdFwSHcMiFLk0YElmFkI5EOuTSsSivmhXzQdaUJTohYedTXZZidxE3y8TPix0/TDfLajI73OH&#10;TiUtHEh39mtUUad+lAuU35tphAYuclvRn0pogDXhoBljqiyS33Ai6Wa0SVZbmu70pme9Hd1Eh5sq&#10;KsR7TgPq0jQO+1Un6vUuvapFCQXy741lcFYZ58EVlX00SW3orfMX1YgMRhU+g8JUQ4toyRUnUcT7&#10;mTDRk/GuC+Wi4Y/UX4degCwHT38wmQdlJqT89/3rbLzqm4krNJCmuLpy6N636NU4oFVKgr9dANFP&#10;A8X1Quj0FwPoRFi/fSHXtQI7ZXBMj/fOOzIECdVcaQFgdNfuz80n1VBbSHHrx1ea3Z9kJt4JRVoq&#10;CTcH0TRGPKf/I2V5jhrrsiJLO9zSRS6tsuVpl8yEFpO0Eh0WRT1gmHChmQNKYBBoOnuHEJaLgvw9&#10;2bSx2FEitoIgHTwJrw5in2QJT4p8kS4il/AeCFMMYYp9HC1yXCDcSwxwDq/K/ERLlECkpZMUiy6J&#10;plS94DSSVIlTJ3oqU+7Q3S/P1aBMo5LSdg6stbLTfpKgsie/US7vlkemLEClNpzsooHik9LfKS5u&#10;OodUZAJDTzWTTR+e9zQa6yfVfYr40K/emrQoRVVi4Dk3XyMNnsa2ALEeK7J3XaCLIytBtEKVUikW&#10;R+i6kMlQCC6KhaiSgfAnF5HV2WoMFqJbjgG+aWFRjWhQwo3JSDMXcg6/w6QvlPRhi06Now+aOHoB&#10;w8iMVBjzyMJORjxOjhGalPgURPJYynQqKctYtLDIbQoFoZaDyCXIRWREjcXvi7pNr8Y+bdPqSSKd&#10;VrpTiKNkQI2XK9daeLDIZRKFRlQtg3hfWrLIpWgSoabPaUFXLCnevYllqp5pWaRixppmT1jkhkdY&#10;QpcsW570bPGAfEDDhRYSkBhioocafvJTptSZ6fJaFAvRSBmdPNBPlJ2GfL69P08kJFzbmVm8Mqmn&#10;s8mGw/xMUVrE+0ACMFbIxSvUWgraxzecWjKhLGqhXCP2isExLUSLlX9yNPipSBeXsmXkB7038YY0&#10;EsWMlis0Mx4o9FumE9ZbTCFrKM2eL2Rhi4aWkDRBTtAiks0GJWrTKNwJ5b/3pFqk/6eQb+WiExtc&#10;F3nWm3SCrUhMJNA7XSbei1iHfrRYKNSMBC1IK9MmfjaFBDV1ysYo2iuKsjBAtBGxQGW5TacC3Wky&#10;0r0yyScR7SyJSDmHe7SJW26pQjcmH12yFHJDIH9opEk5vNO1ii/LIaGuwuBaC7obM9sVhRrKbCHy&#10;W2ZzxDAuAwqtyTArldKAN9mQte/PIp00mxMoJSzT8qC2mWpjnk+dJBe3FdlqKYY2hyVthCJ10ICR&#10;+rKuJrsUCSVVxDT8SLTIpak0CllDFYmJHk2SRe66LLUQpvGz/BzUKDC01prxIpegjp1ru39oRbRv&#10;0hNaLZ0JkD86WTIZ1zoCarNSIXIJrRDZ4yot6F/HIjcSyFq4Pjv69TRyh2YY9uqatzfkn0t9k97H&#10;X5bi9O70aa8yETKkrRL3SpEnqATm5Gsllx/KYVCuVUlh6lqnUOQSGZ8wQi7wivzooQaUne6Z3wt1&#10;6GBxoG+MU9NyhPxK820OdutyQ+0lxf9Mp7izLR1Ki03rb8ZVJS8BQ4WoJ4lKOe8Pqo3hDkcj2Tdd&#10;ITG/2Z3FkMKyjas0SwOCZIVZCxcWui2ARL1wHks7d0ZMJkOdNy2EyvROqyXQEsQHwyQSzztEVtvF&#10;uRp0MDukdOg0EyJXmtjhKeUfuwlkHolaObzBoMJunxBgDJNIKLQcRQ9JJoVJELmxLI5JtzabrjdV&#10;iy6Xio45XChUWahIFExyIAnF2kQeUESSvaINpsH/UQfN6F1vlRZupoI9OhVWh+EuoyQR5KlAi/O0&#10;+DuChkAuJKoxinblr9ygjjoR9K63hZ1MIVw46gATjGJRl5M5VRkOwUIvkl9xTYiB5iaDWgplFa0/&#10;X0UKQ35FCgmWuXkazMqnUIGuz5JJxwjCBdLagBn5OskAlMnIzTfcXxrpetEPm1jophSa2SL3lI5+&#10;FpZVpkgnkdhuF4b/r5J29Ew9D6+2oDANoygkyveVwnFILTMjWTeiDScXCXQeJv7QyDcTyBXtlZym&#10;yDZkqfGHEKmBoE7bHKJKdxYdRz8xaGxtia4dS6fU0iSq8kUfQ9ecqFBHlGyGNn+U+HSKFDkokKWw&#10;RDwPiuGe6TbdVIWcopClW/wsWl4hxJRvmC5a+M4RDVIL+UOvF+2dP8NiqtYWkC9wOPqvRfro0vQn&#10;jQIodmQioIaDpsgG1FqlFYeZAHUG1GHTimgmvaCpnTWigeorxFS/DFzIlUpoBsIu3ot0C7NI7h8U&#10;3J4EZzejzf1pZrBN3BcJqPEHQy+KWiXeDbJOpdNgIVOgQQalWG/rM/ggSz9F3Whp0MzObvFedjLb&#10;pMFvMiDjFfUPPYxWafFnKGgAkqpoKLGQ6YNVv+zSKTEzX5cwt4RKjUIKgyTn4NGRQlZ/FrnpyR6t&#10;UrIW9hFCN12RaxgxytSVbiKX2r2FeRqpU6Vc+ZkGiYRwRC7RXwz8kiVyySI2L0/r/o2h98ZX5BIt&#10;UeQS7c12dDXZpJmEZOEKBUbZRt0fhCAdRS7RIi26ZHonoUsv2tEHTe5P4wv55dE0KxM9FIdvseiQ&#10;PVOILRGybpB/Wjij7UAsz9GIDt0mBeFnGILaJ6oPiQ4DRCmDKWU3WavSeaAVL8iVRSXj95Cuj3ot&#10;DufYMqDZZ2oHEmPyawr5uh8Qg+uOQswnmxZp0SWfjh5GG9okMJVsvEUuJWBIdd51yhiUTCs1pfo9&#10;/oBJ9iJ3VXbi1pySdSMWkUsMqrW2eJHrb4FLJkL3Gc7iXGqfkhHrkuou1WFdy65+DSRL5JKrWTSL&#10;6MjFaVqhrpnfcjgL1jIpQgXNIJG1M9OhAU2yWkZX7UhNQ5A5NTNCaMpqoBAAqYAWXEX6uClyAqXx&#10;TSW0CChdpy4SSaFV3r14y5B4gSE/NMrak4pV/smGhJQcE9NQnM1gUHQKJn4c0CiwJjvyCEq0pqTI&#10;aofCS5CTYP6lSC8tHgtGJiVEosVVY6s4M14oItEy5OZFERuSge81ccKIOEOFWSka7WAvPY18I8n6&#10;Qx01+8cyDMMkjnqlklf2B4D8uUmocOa++EFWc5J96eYmQtZ9z0J+muGln+V2D2SR966rPIyOM2Q0&#10;CjWypb9Hkk2MJW5TaLVuqkLiyA0uC/myQ++KbMCkBytyUhX2Xv60t9hZ5EYIxZ0NBpWmKcoF8SQw&#10;KaZtoNB4iWJJrgYLcxtdOmiGV45C3beuKix//ME6ikkrrE4bVAqVGKWxwOOykC/76yqhVWmRp89y&#10;f8LIGXqXNAoWu0x8sDvtUtucCOxOByrqqlGSU+D+JDnsqz0Ig06PHI3B/Ul6oHAK3D8zDMMwDMMw&#10;TMbArgsMwzAMwzBMRsJCl2EYhmEYhslIWOgyDMMwDMMwGQkLXYZhGIZhGCYjYaHLMAzDMAzDZCQs&#10;dBmGYRiGYZiMhIUuwzAMwzAMk5Gw0GUYhmEYhmEyEha6DMMwDMMwTEbCQpdhGIZhGIbJSFjoMgzD&#10;MAzDMBkJC12GYRiGYRgmI2GhyzAMwzAMw2QkLHQZhmEYhmGYjISFLsMwDMMwDJORsNBlGIZhGIZh&#10;MhIWugzDMAzDMExGwkKXYRiGYRiGyUhY6DIMwzAMwzAZCQtdhmEYhmEYJiNhocswDMMwDMNkJCx0&#10;GYZhGIZhmIyEhS7DMAzDMAyTkbDQZRiGYRiGYTISFroMwzAMwzBMRsJCl2EYhmEYhslIWOgyDMMw&#10;DMMwGQkLXYZhGIZhGCYjYaHLMAzDMAzDZCQsdBmGYRiGYZiMhIUuwzAMwzAMk5Gw0GUYhmEYhmEy&#10;Eha6DMMwDMMwTEbCQpdhGIZhGIbJSFjoMgzDMAzDMBkJC12GYRiGYRgmI2GhyzAMw2Qkq7ccQOd/&#10;vQ2j2e7+hGGYlgYLXYZhGCYjsTsBi80BJxzuTxiGaWmw0GUYhmEYhmEyEha6DMMwDMMwTEbCQpdh&#10;GIZhGIbJSFjoMgzDMAzDMBkJC12GYRiGYRgmI2GhyzAMwzAMw2QkLHQZhmEYhmGYjISFLsMwDMMw&#10;DJORtCyh67DCZDTBaLTA6v6IAWwWsygTUS4Wzh7EMAzDMEzm0IKErh0HF3yH+yffjktueBc/bDK7&#10;P2952IwkbGkTwta6F3++8iQuuehu3PHGQuyNYATQ5DgMwzAMwzAyQzZC11lvRH2zzQSjyQprXHRU&#10;HVb/NQ0z1uzCxmVz8euCPTC5/xIzlsZrDn6pTtitFsmq3HB/QiiaLTYpVWW8sTSUo9dVWXbj5+ee&#10;xHXXPYzbX5qP7btW4bdf/sHGrdsw/+f5WHYwzFSZPsfZHUQg+70OhmEYhmGYBCMPoeuowG8P3Yhj&#10;jr3Ma7sCJ/3rNlx13xR8u3gP6mJOVZ6N3oeMwbCOBWjdcxgmDG8LvfsvsWHCyvcexil0zf/6L6bu&#10;tLk/b46tchtmfvw2bpt8C844eTJOOvMmXHzlE3jopV8wf49JyOA4YtyA9665SirLM++Zjp0eIWo3&#10;Y++6tVi2fC3+WX8Qjla9cfi4HmhX3BoDx4/AwMIwq4TPcSyBLj7QdTAMwzAMwyQYWVl0JT9RsTkc&#10;DrHZYDxYhpUzfsJzd/0Xr0zfL1lLrQ3WQSes5FsqfvZoJ6fNCrNJHIP+TscyW2FtEMgqtDrsNDz2&#10;1jP46MVLcVJvj8x1wma1SOel40oWVqvdR3S69mmwxIp9TBYbpEM3fEbndW1+LZfW3fjh2efw4OvT&#10;MX/tflSZxPGqD2LnhtWY9s0fmLfV5UrReH92WMS9eI7dcL4Gml6TxzLs2cd1Ha7ydB1DbG4N7nA4&#10;4XQ64RAbtKU45po78f7Hj+PpK8agvca1D+zeZUll4nT9TJvFtUvjcRywmV3PQjqnKPfQ1yGen3R/&#10;JnFsaVeGYRiGYZi4ohBCJQGT5hHiqMAvN9yIe+bVAtm98J+7zsbQHDP2rZyN9z+Yh+1CCOWNuhjv&#10;PDEIM259GO+sMaNgxEk4s/1m/Pq3Ayc8cgf+3dWEtTN/x2ffzsWSDRUwqvLQccBQnHD2CThhWBtk&#10;Ke0o++kZ/Of/lqNaU4qznnsINwzJgmX/Rkz734/4avoqbN1vg7ZVBwyZMBEXnDUG/Ypdqs9SsQWz&#10;vv0Z3/65EuvL6uDIaY2BRxyLiy4YBsu7D+H273ag1i0idQY9cgddgNf+eyK6aV2fEeZNU3HdZe9j&#10;ca0Cuf2OwZWXjkRH1GC3ELrztxTjnHvOxijVFrx3g+v+cnqNxJjcHfh71QFYDW0wQFzTvy84AkNa&#10;uw5qqdiMmd/8hG/+XIUN+0xQ5bfDwLFH4OyzD8ew3PV48vKn8e3merguSwuDIRuDrnkQz59qw/tX&#10;3I031pqRNfhSfPTfAZjuLtPswRfijedOQBeNETsX/IH3pkzD/HUHYc/vhMOO643KH37G/ANq9Lzo&#10;Xrx6kQofuY+j73IoTh1Yh78XbMEBZy56HHIMLr/ieIzKXoX/C3Adz51QiU8eehtfrNVizOXX4a7T&#10;O0En7cMwDBMfVmw+gGNu/gqbPr8UWTrPKJ5hmJaE/BajafLQe/hgjD5kFE684CQc2dNlea3dugd7&#10;TWTxdFkH98z6AW98swJb9xmFiDJh5Zev4/aHvsBPC3dgX60ZdVV7JWvws3c9h1dnuKzBcJrcllcj&#10;JKNk3Tp8/tgzePT92fhnZx3MDguqd67F7++/hjuf+B3ryMhavwFfPv4UHnhzOuZvOoAaswV15Vsx&#10;64t38cAzs7AnTLdTh80GV1ADJbTZeShpW4q+I0bi+PMvxkP3nIpROdJuDfe3b/l8/L64TLL81pRv&#10;wqzP38W9T/4KoUfd1/Q0HnxrBhZurkCt0YiqXRvwl9jnzrs/wV/lTW2/ofCcs15aVOZE9cJv8NB9&#10;U/D9wu3YX2tCzd6N+OX9HzF9Z71rP7dF14Np60J8+9sa7KqsR82+3Vjy4yd44vU52OsW//6oW7sI&#10;P8zdiX17N+OvX//Bjpa7NpBhGIZhmAQhP6ErMAkxaTbVo2zlCqze5VJAmuI85KqlH9040X7YeFx8&#10;+bEYqliCzz5fhF1GG9Rdx2LyI3fgqVuPw9A8JywHN2DqlD+wzuj+WgMO7BVC+PO55TAqS3DEpBvx&#10;4kt348H/DEVrIZx3zf4F3y6rxt6/fsCns/bCaFOiy4Sz8eAzt+PuCwehY+uOGNinA4ZNuguPntkR&#10;kp01uy8mvfwCPnnkaHTxsuYShs5DccyoNsjSAJVLv8V9k27B2Rc8gDue/BI/LduLgz7iEbpSHHfz&#10;vfjw/Xtww8R2UNnM2DP3d3y7uBrlf/2Iz2bTNanQbeK5eOTp23DbWX2R77Di4KrpmPJHNv7z3xtx&#10;ZjeXBSN7yDl45ctn8ehppa7rDIZtH6Z9NQ1LD1phV5Vi/GXX4pmnJuPCUfloUvzeKLPR74Szcct1&#10;J2BMayWcdjO2LViClY7+uCbAdeR16Iz+pQboDLno3Kcj3IZqhmEYhmGYuCE/oVu5CE+cdxmOOW4y&#10;zr3tKyysEhepLcLwiaPRw+DeR6AuPRzX3XcZLj/7MHSr3oR/yskamY2Bp5+Jc48YhENOPgMXHl4i&#10;ibO6zRuw8aCv6dWE7avWYx99bCnD7Pdfws03PIlHp6zAAaUGWkUNdu7ahy2efXJ644wrTsJRowbj&#10;+MtuxJvvP4D7/z0EnVoXoFCvgIIOqVAht7gQxUW65gWr74qz7r0Lj19/Ao4a0g75GgeMFTuw6Lcf&#10;8Nzdj+OhTzfAW4tn9ToUZx3XB1279cOJZ45CV5rXt+7Hus27sXHVOpSTtTS3F0679ASMHz0EJ19y&#10;Cg5vpxIf1mPzqp2w5eXDoJCuSlxWNoqLC1CkD+NxG/di3doqMYwQtzxoIiZdcAhGjz4MF/1nPHp7&#10;lb832s6HY9I1p+DUs87A+Ue0cQliUwUO1gN5Rf6vQ9P+CNz+0qN47bVH8ezkQchz7cIwDMMwDBM3&#10;ZGnRdS1GE5u4vOySLpjwn6tw+1ndm0RJ0Ba3RZdCLTQatdjLLTQleeb5/6b401Geb0HXAUdc/B/c&#10;eeck3H3XVbjv7qvx0MNX4eLRRVB5fTOgN7NXKdrsTjh8NbWEE051EYaecg7uffZxfP7ls3j9wdMw&#10;qphcB8qx8JcFWC+EoQenzQarOJa02Mtqh83r3A3XHeh63H9vvCwb7KI0/V6WH5yeWxbH95xCXEnA&#10;06nzitA6Sw21WouCHK0oMwEtUHMXWKDroHsLfFSGYRiGYZjYkJ/Qze6FC+67Hc88cydefO3/8Nkn&#10;j+Lhi4ego681UaFukKBZnXpiYGuXNXPFN1/h8xn/YN73X2PKzH3SIqjc7r3Ro1CSX17o0WlAL7Qm&#10;86OZrJgHoWtfig45dVi5ZBc0vQdjSPs8dPbsU7sO37zzA6b9/Q9+fucFTLrkITz84XLsMimgz892&#10;FaRpH1YvXotVG/bA6KvfLNvwxUMP4LpHvsBXfyzFP+v34qCRZJ8LpVoNldfTMG6Ygfc/nYsF82fi&#10;ww/mYhu5NmhaoXfX9ujecE3r8c17P+Gvhcvw/ftTMVNyGM5Gj0GdUKTVIS/XdUDTno1YvHwj1u8w&#10;h5aVhjbo0ytPKtvaFb/jrU/m4e8Fs/HRuzOw3mNy9hR8A14X7lXM0rmU/q/Dsns6nrj2Plx91X24&#10;+bXlqIrMrZhhGIZhGCYkXgpFJngWo40aiKH9O6FdoQF6ja9IbYqq9Uice84IlBrUsG2ZgzfuexK3&#10;P/MLllYpoC3shZMuOBK9mk27K9H6iBNx/ri2MKgd2PHX57j7yrtxxe3v4+uffsKbny5HhV3VZJ+t&#10;077AA7c8icenLMeO8h1YsbYcZoUO7Qf0R49cFZS2vfj52f/Dtfd+h4WVTSVl/frFmLF4B1bP+Bmv&#10;P/USbr/1Cdz5xFQs2g+ohbgcc+IYuNfdubAdwLwPX8Ntt7+BKQsr4FTr0O6QiThtRJ50Tece1kZc&#10;kx1bfv8M9936NJ7+cg0qlRoUDpiAC07pAoOuBAOGdUauUM+23bPwzE0P496P/oHPZTVHXYIJZx6J&#10;IYUaqGy78NfbL+NmcQ0fLzzgjpwgdG7wx9GUANexd+cOrNtjhNlYg+3rd2IfhxhjGIZhGCbOyEbo&#10;KrIMMBj0MGTpoVSpoKJNSU4JTdGIv9N+WQZvtWXAgLOuxNMPnI0TRnRESbYW2fmt0X/8CbjliZtw&#10;zRGtaO0ZHF5iSrrxrJ74192345Erj8SYnkXI0aqhyxPfm3A8LjqlP1qR1ZT2uet2PDR5AsZ0L0Ku&#10;ToPs1l0w9l8X48FbjkQ3ndhl0Im4+bpjMKp7sTiGHvlZFtRUNl1dltX7CFx9y79w8tge6FScA704&#10;lzanCD1GHYHL778Nd5/RpUl4LX2nYThubCcUG7TIa9tNnO9SPHLnsehLO4lrOktc94NXHIER3YqQ&#10;rTMgv30PTDjnP3jysfNxRBsqGwMGn3sJrj9zEHq0zoLWkIssUy3osnzLsOnvCuSPPgP33n02jhtW&#10;isIsUZYlXXH4MYPRWRLiauSLwQcVjd9noTaI313PkfYJdB2WLiNx4iEd0KpNN0w4djA6cmwxhmEY&#10;hmHijDzi6AqkhBHun7OE6A0EJVRw6VWt2M9b7Ipj2Kyw2OyuRAYKBRQKFdRaDTTWcqzZsBfrv34d&#10;/zd1D6yG3rjmnQfxn16krijxghU2m8OVQEEIPYVSBY0QtOoGle2zj0IpiXGtEKuekYLTaoGZzk1/&#10;Fn9XG3TwjdroENdnlY7hcPv70rnEvmpxjXQy4xa82RDj9hK8+/yx6KAS+4p7UaqEMPY6n+810TkV&#10;PtdE+1jNFtjs4hjSudQw6NXNyrBZmVp24c9PZmFPqy7o3r4QWY4KLJ/6Bd74aRtMhu64+KWHcf0Q&#10;g/9nYTWi3j2g0Irn6BK7/q5DnNdklhJ6qDR6cIhLhmHiDcfRZRhGNkI3kVTPewdX3PUndhpNMDnV&#10;KBhyJp5/4RwMDKynU0MToXspPnrt5GZhyhKPAxXzPsANd/+GzeSr4BTCVHzmsNtgc+rQaeJ/8Mz9&#10;R6EL9xkMw8gcFroMw8jGdSFxWFBRUQulQQ1NTgl6jT0Rt9xyIgbITeS68e+akUyUyO19KM4+ZyyG&#10;dWuFfHEdak0WWnUbhBMnX4f/u2U8i1yGYRiGYdKCFmHRhdUMo5WmzcnrQAhevcY9pS4/grlmJA8H&#10;bFablzuHyx2DIkPoQiwMZBiGkQts0WUYpgVYdAUaHQxZBiEcDTDIWOQSGvd1pk7kEkqoNVroybLs&#10;KTeDjkUuwzAMwzBpRcsQugzDMAzTEqAZTGPjxiHKmZZOy3BdYBiGYVocGeO64LTDarPDbqOIPe58&#10;kuROplRKoTg1ao/NyozNX72BJ37YAynAZXYPXHL/JRgvJVRKPU6KFOT+mexsmhTNEtbXNybcV2gM&#10;MDSrGnaxj1eIUKUBWd5x7pm0goUuwzAMk5FkgtB1Ws04uHMNZvw8BzMWbcCmnRWotiqRldcKnfr1&#10;xdijxuPYQzuhJEsjpKMJq1+7B5Pe3Sp+EuQOxD0f3YfTS2UgdO01WP3TH5hd5lqFom7VH6ee1B/F&#10;yX4sFQtw9yUvYOZB8bMqF8MuuREPX9QXBV5FZN3xO26d/B4W19BvanQ8/Q68eXN/5Ep/ZdINdl1g&#10;GIZhGDliqcCyr9/A9ZOfwpMf/oU5K3Zgd0UtamuqUb5rC5ZM+wWvPvAQrrrnG8zf7Q5g7nBKi4gl&#10;yy/FbHd9mnocJHS/wzvv/E/aPpy6BvsbzbtJxVhvgtEottp9mPvBB3h7drnLAt6AA/WefYxGiB+Z&#10;NIaFLsMwDMPIjjqs+PItPPDyLKypMEmuCw5KRqTVQKfTQqtRQWG3w2quxba53+G/7yzAHn/C0WGD&#10;xWQW4k4INrGR367F5kf+OsSxLBaYSNx57WsyW2HzdfS1uP7u2sySSwJ9T/qdvm+ywmp37ythEZ+J&#10;Y0nRfFyb1SrORdclzuGW6G7EddDfPNchHc8iPmtyQIHV6xqMMAlJb3N/r77evUsYOGvW45sXPsaP&#10;G41hDgooKpEVZuna3ef3XGOzgvK9Rnpejd+TnoXnvuy+z4mOF+iKwi0jO8xSeYjjmVM0qpAB7LrA&#10;MAzDZCTp7LpgXvUNbrnpY8yrcIsndQ46DRmD448egO7FGtTvWouZP8/GnA01MPSZgJvuuxQn9gTW&#10;vHI3Ln9vK8z0ndx+mHTbETDP+AszVuxEhVmLoq59cOQZp+Cco3uilSchkdOIHUsX4vc/F2HRim3Y&#10;uqcS9TYVDMWt0WPQUBx32tE4sn8ruMK7m7D6rYdx/Ycu9whNh0NxyWn5WPXb31ixrQpWfR469B6C&#10;Y08/BieM6oB8rQJ1K7/CfU/PwvpNO7DH5JIcCm0hunYtgtZQijPuvhpndhMX47Cieuc6/PXjdPw6&#10;Zx02l9fAps5F6669cOjR43HSkX3RKV8DSlpqXP0FrrnhW6yXLqIdTrv7UgzaMg3fTF+DAz0uxesP&#10;j0KRdCYfKhbgprOfxMxK9+8SKpSMORePPXIahheqYN3xK66+6A0sqXX9rcMZD2LK3eS64ETdjtX4&#10;6/d5mLV4PTZs3YeKehvUhkK07yGu8biJOG1CD7Rxx8Fveo1tcdzkE9F29Sz8sWQ79hoVyGvfHYec&#10;eCIuOKkHHCtm4suvZmLuqt04KJ5Tcdd+OOrsU3HOhG4o8q66YZeRuNa10/DSc99i2lYbOhx+Bm69&#10;6Wj0y25I+dpiYKHLMAzDZCTpK3RrMffpe3Hz59sb4qr3OvNaPH7daHTQK6EUWsXpcMBatRm/fLMW&#10;xcceg0M7Ucp1IUK9hS6UUqhKi8kGG+WnJ8gqrG+FQyffjMcv7AXKnWRcNxW3XvMxFtVSFkyKn047&#10;0v9R+nkVNHldcPKtN+LWY9tD0+wcQhCLojU3LJRzp7bXl2DMf67B/f/uD82S13Hhdb9jp9Vbboj9&#10;SHPpu+GKtx7F5D4q7J3/NR57YioWlplhF9dB8dudCjouLbrToe2oU3H3PWdgdGuVEJEf49IrvsIG&#10;ugiFHsWlBtSXVUvXkTfuNnz53zERCF0iG33PuRpPXn8IWpcHELrGLZhy20N4ZVEd7KL8xSUKXOVE&#10;96zSZKPXSZfh0VvHobMokybXKPZR59CHVtjsXs9Ck4MuA0thW78RO+u8n5NKlGFrTLjxNjx8ZhdR&#10;Awhb+GVUfBC/3HsPHvhjP2ziuSjUrTDxof/Do8cWiztqWbDrAsMwDMPIifrdWLxkT8OUvqJoOM69&#10;YDS6CqGkUaukSAtqjQaGVr1w0kUnYKwkcv1BvqZCDKk10AuhL+3jdMBmLMfcL37B9H2uqW5DlwEY&#10;1VMDu5AEWkM2ilsXozhPD63SKaV/Nx/chO/f/QFzD3oLVQ92GO0qZBW3RqfSQuTqhPAiN4j6Msz+&#10;4CN8/HedkILi/HoddO5vuFBJn+n1Wum6bLvn4vVnv8XcnfXSlL2uuBQDRg3FqP7tUKQjt4R67Jz7&#10;DZ5/728c8PUQcJpwYNdBGJ0KITbV0EY0pvHIoDqs+W4KXvlhK+r83SZhKMXwkUJ0imJTafXIKy5C&#10;m+IcGLQK6Z5t5mqs/uErfDKvWpK/TRH3UGuDguL6G3QQX3E9C0s1Ni5fj601dii0rr+5npM4nnEP&#10;/vriDyyqpg8iLCOrEVUH6ySRSzht9ThYbRRPq+XBQpdhGIZh5IS5Cjv3N3quGtp3Q/+2/tSbQsr0&#10;GcxCp+82CpfccyueefRinDIwS3zDhW3vGizb7A6zpeuMo0+egGPPvhzPf/QSvv7qRXzz6X24dnwr&#10;97GdMG9bjnkb/Dm/qtHpmEvx6pTn8PGnz+I1sma6VbezZiN++2U5bMMvxHvfPoqrhmS5/iDQ9zkN&#10;L333Dn777l78u48Cm3/9A9O3kKetOGLbUbjuqfvwzMPX4pFnHsAzV49EGzqmELTr/5yJWXv9ybUc&#10;9Bh7LK685Qpcd3o3NJ4pOOrsIhR5XDhMe/Dnm+/jk8VVfoQqoUXPoyfgpGNPwO3PP42vvnoJX339&#10;HF66ZjTaeB6CeRcWzNsKyRjsg6rNcFz++OP4bMpduOqIwsbnZrND3WEMrnr6//Dp29fjwuHZDc/J&#10;unMt/tlJvg+WyMroYDGGHtYXbQ1icESDorZ9MXZwidsy3LJgocswDMMwmYiqBMdMugSXHTsUow8/&#10;BpedNwytPArKXoeyKos7oYQKpRPPwR1XjEW/Ei2UNNWd2wUTjhmEdm7RClsNdu2vb24RNHTGCecc&#10;jn6tDDBkFaCPEIEn9/YEnXVg3+pN2FmvQ1aWHk1D0aqRZXBl3tTYKrFm2RZI0bwEtrKFeOGaG3DK&#10;qVeK7QZc/fLf2OtZS1W9FRt3+4ZBUCD/kHPw4MP/xgWnTsAxI1r7nCswecNOw+TTuzeEDrMdWIFP&#10;3vwN6xpD7TZBXToWk28/CxP7FkKvdMKpyEavCWMxup1HttpRufMg6poVlAZdjjkZZx/WGR06D8AJ&#10;xw9AsedZiKvteeLJOHN0J3TsNQpnnNgbee6/wFqNPdXi5iMuIyd6nX0Nnn9yMm68cRKefO4anNOr&#10;qU29pcBCl2EYhmHkhC4fHVo1WnCNuzZh5Z6msQlcOGE1WQNPRxtK0KNnoeTuoFSpkde+EHlehmGb&#10;1e6yXNqrsXHen3jl4cfwn3OvxcknXo5jjr0MZz/0F3Y2LNZ3wGS0uYWxF5o8lLTRNVggFYZWKCls&#10;PIm9rhrGUPPldiNqKpvu1EScKLUwGPTuTQu7x8e1AT06DeuP7uTaoSG3DvfH4aBqjQmXXYILxxS6&#10;XAZEiRj3VaLe7zULEbtpKb599RXceNnNOP2USThWlNOx57yMH3Y2fsFpNsPavKBQ0K4VDORgLe5O&#10;Ty4PDSZdNQpLS5BFf1OokFuSDZ2nAChZCN1vNGWkLUD3EWNx6imHYUT3ghZpzSVY6DIMwzCMnMhq&#10;j+HD2rmFl9A6B5fg84/nY3ONK4SUzS42q1UIsrX4/v0fMHub0SvjmBcKJQzqBrOhwHNENy6Vi7Jf&#10;P8Q993+Mb2esxcbdNTCJgylVSqiUYUgE0wFs31oHl/Z0wl6zC9vKXMvUCHV2nrgG+sm9+MyD0+YW&#10;6EIRqrOQX9R4bar2Y3HHh2/il1/fwW+0/fImfvj2VfxEP//4f7h+VI57Tw9K6HINUQsaZVE/nH/D&#10;uTi6k8fi2UylStjKZuOFu1/AK9/+jWUby1FpEncgZadT+pzbV4gT4v7Fs2gYENA3GspD/CBu37t4&#10;vJGOFk0ZmQ9iw4JZ+Pp/f2H22gNSlIyWCAtdhmEYhpEVORh2/BEYUejpoi1YP/VN3HzLG3j761mY&#10;Nn0+fvxsCu694Wk88+6nePie9/DjunDjwPrgOIhl0xdjY61rxb+u+5F48MNX8eP3r+PzR49Fj1Cz&#10;3Zad+P7db/Dn+v2oKN+Kvz74Et9u9qRfUKKkXw90oNAOKi2ycxolh2XfdqzZUYOq8v044MhH3yHd&#10;GtwH7LsX47OP52FztV2IYztqtvyNt578EN9vsEKXZZAiRTQjkEoMCwWyeo7HNTdMxIDcQAdy4MDy&#10;BZi9qR42ijCh64hTH3gK3/3wBr7/7Eb8q3uC7aWqSMvIjDWfvoQb73oLL77yLu6/7RV8trZxANKS&#10;YKHLMAzDMDJDP+AYXHnJSJR65rdtddixbCbef/41PPDAi3ji1Z8wa30lzA4bKjfMwZQvF6PMr1k3&#10;FEoopel0F/aaA9i8bhNWLZ6DTz9fgK0htZEDFYt+wIOXX49TzrwH9328Ap7Qv4qcHph43EAU0uGV&#10;OejSp7RhkZij4m88N+lqnHre43hrvgVdjz8Gx/bKcouSeqz94W1cdc41OPW0a3H2Va/jf9Nm4q1n&#10;v8DMcr8+BXFAg/aH/Qs3XjwUrX0M3x4U3iZpex32bt6CtatW4bdPf8L0bU1zq8UfbWRlZCnHinnr&#10;UW6yCmFuhal8Peat2OeTAa5lwEKXYRiGYWRHNgaedQUeum4c+hbpXX62FI7KaoXFLDarAw4KM6YT&#10;AnLsGbjpP6MbF45FgjIfQ48ahV45aqiE4LWVL8V7jzyFW+/7AN+stkGnCWUqVcBgEN+TMn6ZQAm4&#10;FEoVNFltcdglF+GCkTluY6sOPY47GuO7GKBW0SdOmGrrUFO1B38v3Ii61qMx6fZzcGS3HOjoXu02&#10;mOpqcOBANWrJN1ilhLVsC9ZsqwnskxwrqjwMPeffuPKYUj+L2ZQoHnooJgihqRbXAtsBzH3/Fdx6&#10;2/N4/tuNsCYhTrMqkjJSZSO/VTY0kjhXQKHJQat8ce2uQ7UoWOgyDMMwjBzRFmHI6ZPx4hu34/aL&#10;jsCY/qVoW5iN7OwcFJd2xrDxx+CaBx/Aq4+egjHt3UJLq0dWw6IkX79VDQxZnr+J/aQ/qlBy1Pl4&#10;+P5zcOKoLigtzoJel4s2fUbj4lvOwbGdsxuO5drfh5w+OO+m83HaqM5oX5iLwjbt0H/csbjh8bvw&#10;0Pn9UOT1HU3n8bj5satx2bED0aNdAXJzc1DSuRt6FqhhtalQPPh4PPDiPbjv8iMx1nOvOXko6dQD&#10;h558Nu5//hZcOrzAHZZLI0VyaLiXhoVdofEuA4NvHDJDJ5xw1cU4a1CBuxzFfbtVr6pkDK5+6BpM&#10;PnEQepcWIluvRX6bbpjw7/9g8rHtkeu5loaCCnaN2qZ/azKeoGO4/9bEVSOCMlIV4fB/n4szh7dH&#10;SUl7jDjjHPx7XFGLFH2cGY1hGIbJSNI5BXATaOW9zQ57Q/YxgUIp/lNCTZnL1F7yxWJEvZcLA/lr&#10;NuorK+q9/6j3Eq82K8ziHA6H6/gKysyl1cJuNjYuzdKJ/VU+mdFyB+CeD+/BiSVO13cVtOjMldBC&#10;40980r1YyB+Y7kX8Lu5DqdJAr/VcCFmtxd997lVJ96rVoHFtnc+9SNfm/jkE9fXescPE95oF3XXA&#10;Um9uXOCnbBS7tHjPam56/Sq1Gjq7BfUNBUUili4m2DWK/b1DO5Cgbrg3k/ibdOcSimZ+yeGWkV1U&#10;BytsYgdKGmLQhllAGQYLXYZhGCYjyRihKyv8CN0pD+CM0pYpohj50xKt2AzDMAzDMEwLgIVuQrFL&#10;UyTeEfksRiOMLXHZI+MFTWclKMyLxYR6o7/A8s2xi7rZONUWJ+zimHE/aOJpVhYRlCPDtDiC+gEz&#10;jLyQWf10wm61wmyk1ZvUYZrEvxZYPNlb0gzrzum4+9IX8UuZ2w+nfiOm3HYXbvtkIwJkFwwfK5VP&#10;4K2hiw53Py/sUtlzJ58o6lf8D9de+SEWenI5xg0jVk15Cpfc9gNWh6pg1jJMvecu3P/LvjiuYLZh&#10;5/f/xaUPzIKnyqcFzcoignJkmBaHHv0uvg9TPYkK/ncjTma3BUbGyEjo2mE+uBMLp36Bx25/EJde&#10;cBPOOvd2XHHzK3j562XYXJlI4UVO4YmwsDlQbzQ1WnQ1ueg8oB8GdM6PMcSHCWs+eBSnHEvx8/xs&#10;5z6DT6XA0OHu54V1J76+/2acce3nWFzn/kxWJOpZJZNEWXTVKOjSE0MHtEdjAp3A5eUQA0mv9Q6R&#10;YRaDIX9pduxNF1GkC03Lwl85MgzTgJYWcDVuLHMZOSMboWvcugAv3/UknvqhDK3HnYKbH74dzz55&#10;Na48qTPq/voIdz36O9YkqAOtW/Y5rr7qEyyOu4XNB00bHHHpxbj08BLEvCzCZoRm8Ll46aOnMWWK&#10;z/b2tTizpzudTbj7uTGtnYff12qQv38Rfplf2cTtQg4k7VmlJRqUHn4mbrp0BNq6K1hiysuIZW8+&#10;jKteXYXMfAzNy5FhGIZJT+QhdOvX4fPnPsLCwhPw8DPXYtLpozC8Xxf07t0Lhxx7Cm77v5txx/mD&#10;0cXQGGiOXBxMRrIeGWE0miX3hqa4/GPpX6sUyNo1VU+uEFYv9eagKXxxHOnv7n28Z+0l3z3612px&#10;7dPwNwqR0njcenEN5mbX0ByF3QF7k3h50R2HUGjy0Lp1EVqX+G4FyPYaYoe7H5zVWPTrfFQdehau&#10;PTkHC35diJ3hGNIlv0zxr8MGi0nci6dMza6wJk2we+0jNul5NLtdn2cnfqbLCP6swnvejXiXuzim&#10;ydr8Ojz3ZSd3GqprXmFipPsQ33Nfk8niydveFN96GvrZOqRj+rtkEx3D7x/ENXgOq7DD4a5goeq2&#10;B4fXNbrqX7DhjcO1n8/W7LBSXXCXD5Wv2eZ/0BRmOTYhkvomoPuj5+fazyydI9gdSniVYyMOUWeo&#10;HfBud3yPFEa9YhiGYZKG6kGB++cUYUf575/i2Rltcfn9Z+PQtlop64hSisWncMWF0+cLUZYHnVuU&#10;OWp3Y+HUr/HaK5/irY9+xvcz1mCHORcdurRGgdbVOVl3TsOd1/0Eew89ln3yCV569XO899mf+GPJ&#10;LlhbdUKv0myo7fvw82P34faPV2DX7q34+5c/8dnn07BCNwATBhRAbS3Dd3c9gs8dnaCZ/xX++/xX&#10;mGXtjSMG5sOyeQm+/egrvPHGF3jnox/x7W9LsbYyG516d0CRO+W1o3oTfvpxJ3qffDh6UY5v6XgP&#10;4UPncBzVM1uMMpyoD+M4zbFh/6I/8duBATjjuA7IcpeV9xbZfi7sZXPxzhub0Pvi83F6PxsWTpmH&#10;+iGHYmigfIgSNuyc+iyu/VyBgcWb8PmrH+GVN7/Bp1Pn4u/11VCXtEen1u6pLacRm+f8iQ/f/Rxv&#10;vPU/fCSex6/zNqMytz16d82H53Y9z87RXYN5776P599bDGv/rtj52oMBn5UznOftPj4JltptK/Dd&#10;+5/ilde+xIdfTMeM5XtgymuLrqW5cFUhz3050F27DO8+/wHenWXFwMN7o1hZj20L/8R7r32M197+&#10;Dp//sBDLtluQ36EDSgs0DSnXHbV7sGjqV3j1lU/w1gfi2f65GjuseWiXU4a/5lpwyGmjUOqTR96+&#10;dx6evOkr7B8xBv3yGsehzoML8fSkZ/CLajgm9M1pHKGKwclfT/8f3qvsi8P7GLBHXPPVHzoxbnw2&#10;Zj0epG47arHmp7+wpXN/lKz5Ba++/DHefFdc4x8rsdVahB692iDXz2O375mJRyc/g4//3ovd61bi&#10;l29/wmffr4duxGgMLFKges0M/LilPYa12owvX52CV976Cp9+MxeLttnQqnsXlOZ6jawc4ZVjUyKo&#10;bwKHcR+W//QdXhdtxRvvfYevfl2C1Xts4hylaJfnPoenLHofiRN60XvpOodUjkd1gSs9vxiA7FmL&#10;nz/5Aq+++hne+/hX/DhzLXZa8tG5RxvkSWUVTr1ikkn5QSM++nUNbjhrqJRZjGGYlkfqha6zBgum&#10;fIbFvc/Edce2h0+/34DQuy5s5Zj20gt4eWkBJl5yPib/eyIO76XC+qn/w1cbCzBydAfkin0d1Rvx&#10;3afTsXj9AehGnoDJV/4LF5w0BB2ql2HKu0vgHC465la56D5qPI7tU4sFazvh1rfuwU0XHYMjB7aC&#10;lF5cdICrv/sJPy/fjK2mjjj+ghNxwuguKNFWYKYQa3N1w3HWRafjorMnYGx3G/7535f4s64PjhpW&#10;LLkmNBO60vH+wHpPh2rbjxlhHKc5TQVs00DS3oS7H2HFxqkf4/39QzH54sFoW1wA66ofMbWsIyYe&#10;0i7gc6HOvXrVn/jij/VYu64KHU48B9dOPgNnHd0beXvm4cP3/4ap93AMbqOBbe/feOfNpdCPPQ7/&#10;vvhUnH3SMHSzrcP/3p6HukGHYphbUEvP7vNZWLZ2F0zdxuHCcw/H6F4dMPCQCQGfVVjPu8jV0dl2&#10;z8eLD3yMpUVjcenV5+Dfp41ET9VWfP/er9hYPAiju5LYcd3X57+sxbqtZnQ7/hSce/xg9CrRYu9f&#10;H+H+V9ag6JgzcM2kU3H6EV2gXD8N7361DcUjB6MrVUCpnj6PZ2Yrcch552LyJcfhmCEF2D/rR/xv&#10;1i6U1xVgwunNha4yy4DaJT9htm0IJvTLdQs2Jw7OmYrX/9yGXdZiTJjQA/nuPtt5cAk+nlKG/udP&#10;xKACSNf87fquOOXE/hg8JnjdXvPTr/ht8RbsdHTDKaL+nX+meAYllZjz6bdYoHQJYvdpGlDmdsLo&#10;E8ehb/VyrO1xGd5+/hL8+4wxGNhWL/YVZSaE7le/rcLaXQ70OflUXHzBsZg4vAgH5vyIDxcoMHJC&#10;L7gegx27p4dRjs0Iv77Bvh8zX3sBT013YvQ5Z2HSJSfguJGtUb/0V7zzzU6UjBqMblJj4St0XeeQ&#10;yvF4l9C1712MV+97G9PsA3H25Wfj0nOOwKgOZiz/9jvMtvfFuP75QFj1ikkmLHQZhkl9u2upwp7t&#10;DrTt2QHZ7o+CUb/yd0yZ1wrn3XohTh/dGe3blKD7sAm4+rZTUbrkR3y7ymuFjNWM4nFn45pTB6J7&#10;63wUte2Cw84/D2d13oLfp++QIh8osw3IodQwCiWyhcjIFr9nN1GXZlRpB+LyO87GiYf0RrdiDRTq&#10;Eoy/+iY8OHkCxvRtj/bt26LvoSdi8jndsGvOUmyjA4dDzMdxT8f6bjb3nxsIY7+69fj9tx3oeeRo&#10;9KIMMKoSjD16EEwzZmN2GEvojeVC2FxwCS6Z0A2lRTkoat8NR158Oa4ZW4VvP5mNXeJc6rajcc2j&#10;12LySYPRt3NrtO/YHWPPPRfn9tmL2fN3Sc+jAVMNtCPOwp1XjMchgzqiWKsI/azCeN7kX7rim6mY&#10;3+ZE3HrdRIzu0Rpt2nXE8JPOw20XtsXiT//AKq8LMVVpMOLyK3DFCUMwuFsBtMb1+GbKMrQ99z+4&#10;/rRB6NG+Fdp164+Tr7ocF3ZYhU+/c0XUqF/5Gz6akY0zb52ES44U9aa0DboOHIULRb0dn1eBimbP&#10;yI2yCKPHdsOOuUux2+MP4KjEwtmb0eOskzB8x1LMocJ0/QEVixZjbbuhOLS0ufk1dN22wlQ4HFfc&#10;dArGD+6Mzp27Yvjx5+D6s9ph7e8LsNlv/RPHys6SsvsoKFsQHVNs3oe1mPIw7vJLcOH4PujZqT16&#10;Dzsck687Dp3WzsG0Le6FcfXhlWMgwqlvRtFWfDhNj9NvvQIXiWfQtbQ1uvQbgfNuvgJnt1qMD/+3&#10;GuGttzRh5TffYFrW0bjtztNw1OCOKC1tj/7jTsKtD9+Iq6W8+JHVK4ZhGCY5yMLAEP4SMzO2L1qJ&#10;yl7DMLKdQvLFNJHPnVkogtb9MLZnDRYvKRPdkhtDBwwVYjhXrXRPgyqg0pegb888HNhWifDC2erR&#10;ZeQIDCrSuF0qXJ+qs3RQkn+h5xosDmS3LkJ2TQWqA4kYP8RynKq5n+Cq82/BeU22e/Do1J1N7i30&#10;fg4cmD8Lfx7sh6OPaOcWLQoUjzwUh2f/g1+n72rug+mDoftQHD28GDpRRi6UUOmKMOzoEchduwJr&#10;Kukpq5ClV7pCyJFvpdgsDgNat85CTXld03MYSjFyXC8UaVVQKT3PLwThPG/jHixeXIOehw5Ee0Xj&#10;dUhVaOgw9KpaicU7GqMUGLoMxLiBQuCqVVCKh2/csRKLKrvg0JElUFgtMJlMYrOIaxf3emgXVC9a&#10;hR3ieFRPD/Qdh4kDcqX0nJKriFIFTW53HHVUPxQHvCGlKPfh6F+2FHN3uErEvu8fzN5UisNPnIAJ&#10;A/Zj3pzdrrJyVOHvudvQaexQtPPjZhAaA7qNHIZ+BWpRxi5XFqVajw79u6LwwC4ciDLec1bXQRjb&#10;Lw8aURc8923o0BO9Cyqxbb/roOGVo7SrX0LXN5N4Bv9gX6/DcHT/HJ9n0AVHTuyFyr9XYEs44tO0&#10;B4sWVKDXMYeif54aaior8T+lSo2c9qXoTOb1COsVwzAMkxxSL3S1+WjfSYmyDTvDsK7YUHuwCuXz&#10;p+KOyffhikne21N4f7kJDqNR7OVGbUCJZ463AQW0BiWcJruQd+GgRm7bfB8XAgcqVs3C648+iasv&#10;vwuXXOrarn5mDrZZIlC5MR4nd/jJePi/9+CF5723W3DNRI9YdRFyP9tezPh1KexDhmFonlVabCNt&#10;6q44dEwhVv4yBytp8U8QtPlFKPHj36BtVYg8RwWq6sT9OCrFsT7DI7c9hMvc93rJpQ/i6d92wWL1&#10;Ge5ostE20thO4TxvWz0qKg5g/sfPYlKT+iO227/GMqMTRq/845rcVhBjnAZsNVWoKF+GKXfe3/S7&#10;Yrvtg7Wod5pQZ6N6Wg9DYYnkRtMUBXJKC5DftEI1QVHUH4f1P4h58/YI4WdH+YLF2NZjBEa3KcDw&#10;cb1xYN4SbBF60UECeHMpxo4uauZiEB4qZJfkNgt1p9QboHJYYAvvBWmGOqcQQjs3RalFltoJk931&#10;nMMrR2lXv4SubybUVNRBH+AZZLfPg6GuErVNRlcBsNbhQI0ORe38uR6oxNEEEdYrhmEYJjmkXugq&#10;cjBgTF/YZ8/CnJ3WgNZdmySEhOgsKkCbMafgiTcewVtvNt3e+eS/ePk/fZHj+oqEX8MZfRjoRH5Q&#10;+KqI2jX48JmvsavP6Xj01cfx/nv/J22v3j4OXYIImGbEeBylrhU6dWmPzp2bbu1z3Z2vm1D7mdbO&#10;xc8LqlC16CvcdOmduOQSz3Y/nv69HJYN8/CL+HuwIjMf3IcyPxY4c9k+VKAI+dlq1C79Ds+8vxd9&#10;Lr4Rr73rutf333sQdxxX6jOQIBRQ+X14wQn5vIWALi4uxpgLbsabPvXnrTcfw6ef3YfLhmS5dxaI&#10;h+99TE1uAYpbD8GF//ewz3fF9vaz+Pylf2Fojho5hVkwVR1AXbNCE4JnbzVqgo1jFHkYQYJ2Prmv&#10;lGPunL3ofdggtFIqUDBsBIbULMfsLSbsXbAEW7sPx+iS6GSuhN+vehdYNPi/niaPIaxydO/sh9D1&#10;TS/aimyYxH41zQS7E3W7q2HMKkBOOO+rWtSZXBMOltX5GRy7k9lEWq8YhmGYpJB6oSs6xdbjj8Up&#10;7VbivVd+x4r9rlBhdocTTocDdptNdGrbsWz5LtQ7deg0YiCKNizC/B12qLVa6PV6sWmhVStgtSph&#10;CLxqKjBKHRR2G4yStckJh78YRV5YK/Zgw8E2GHFkP5TmG1xpEHVqWKvrG8M8hUHsxxHSgaZjfTf3&#10;XxsJtl8tlvw+FzuHnINn37gPL75wD17w2l56/QHcfpwDsynUWBBxZtq8GL8t2AuTzQGnKD6n0wGb&#10;uRwLfl2Emj4D0Dffjood23CwwwAcObQN8rNc6SN1aiuqa01CLoRJhM+qGfp2GDEyHxtmL8cOmxpa&#10;nQ56UWn0Og3UChusCnFN7l39oe80ACOLtmHW/DLY1Bro9DoYxKbTqqEQdVVhoNgRVE8HoHjdPMxY&#10;b4RN1GUJKpO6bZgxfQ32B7WWKpA3dLgkaGfM+Rvzyntg3PA81/PK7YvDh5uwcPoS/DWvDL3HDkRx&#10;sLc41vIKgFJHLijiuUmHFfcV6WMIqxwDE7q+6cUzGISS9XPwx+paWO20H7UpdlhrtmLa7+tRMHIg&#10;ugZfoenC0A7DRxZi3e/zsLraJj1P+p9DlGttWRl2VouHGWO9YhiGYRKDDISuIKs3zrn5AozY9xPu&#10;v+1lvPntQixevQWb1q/H/N+m4ul7nsPTn/6DbUYnDAOOwcVH1OCLJ97CR3+uw5Y9+7B78zpM+/gN&#10;3PHYr1gbxYIPXUkpOts34K+ZG7Frzy6sWrPHjyWuEU1RO/Qs2oulszZiXx1N89eibMVf+OCbFaiI&#10;oMOP13FiwV62GL/OtOKwU47AkA6t0KaNz9auK446ZRzaLBeCYX1gp019iQbrP30Xr//wD9ZvL8f2&#10;9f/g+1dfxyvzCnD6+YehvUaNok6dUbRzNWatrkCd0QxjzT6s+PFbfP13cGuxN5E+q+boMeCM03FE&#10;5c/4v6e+w5//7MTusnJs+mc+pjz+DB77ekvQRVAw9MQZF49E5Zdv4skp8/HPlnKU7dmBf6ZNxeN3&#10;vI6v1rn8MLNEPb1wbCW+eO4jfLNkF/bX1OHA9jX44bVP8Et5HopDWRJz+2Dc4Br8+NYfKBswHMMK&#10;PMMXAwaOGwDr71/gf9u6CQGc72dg00js5eUPLUq6tId91ULMXLUXe7ZuxJrtxrCfoUSY5RiI0PVN&#10;nGLARFxypBHfPC3aimmirdhVjm2rF+HT/76FL/YPx7//1S+sBbBUZwaKOjO+5jc89eS3mPbPDuza&#10;tRtrZv+M5+59Bi/9sgOmWOsVwzAMkxDkIXQFhm6H4Lonb8ctx5WgbMZ3eOa+J3H97a/gte+3IfuI&#10;i/B/901E3yzRpauKMfaK63DP6W2wbeq7uG3yvZh0+7v4blsbnHrJePRusNAokWXQ+79BtR4Gr1lE&#10;ddsxuOQ/A7Drs//iyquew6s/bcA+t6ZTZulBp21CTl/8+5bTULJkCm6+8gFcdd0TePzrCvQ79nD0&#10;L/C22zS/hibHC/s4flBT6kX3z8EIup8VOxcswurWh+GkQ4ug8mf1FVvWgHE4echBzJ29KWAmLG3H&#10;o3D91WOgWfA1HrjhPlx398f47WAPXPzg1ThvSLYkxnKGnIpbLy7CkpefwOQrH8S1N7+Br/f1wHHH&#10;90QhRXpoIPCzC/yswn/eqtbDMOmhK3FG6S589+zTmHz5/bj92T+xrcNRuOTELo1h2FTiWTV7+Cq0&#10;GXsOHr57Ikq3/olnbr8fl016Gs98txulp56Ok3q5n5u6NSZcdR1uOVKNv994DldccCsm3fMVlhdP&#10;wHWTDkHH3FD2vSwMGjcQOUYDRh7eF7nuTwlDnxEYVWSCdogQwIU+1+dzzRHXbQmVOEaTB+KDCm2P&#10;OgOXDd+LT+99AFfe8wl+XFXhWuznt8xcqMXzaXwMYZZjAMKpb1C1wthJN+C+00qw+et3cevV9+Om&#10;x3/EmvwjcMcjF2CCV37+ZmXhcx+qtiNw1cNX4dQ2O/H1M0/h6isfw8MfrYL+qItx/cmdhcwV+4Rb&#10;rxiGCY2VogM1Na44zZSsxRz+DCDDCBROms+TDU7YrTbYbHY4aJpRdFcktFRqNTSapr6SlO3I6r2f&#10;SgWNlqYJ3TuIV4FeEn2Wobn4oRfI6iMAKfOZOJ7TKY6lVMOgd62mocxoZr3Y1/cgToqUYHNN3RIK&#10;cX6dAhajXRzX00k3v4ZmxwvrOH7wdw/+CLWfTfzdohZ/D25itBvFdVM4qWaXZMPOrx7GVdOOxFsv&#10;jEORTdyLwwEniWRa4d7kmYjbpYgLVM7up6lQqaFTUNmLYzcogSDPjvD7rCJ83qAsV6Kuuae0xYGk&#10;eqb1rmeUgcusE9/zcxWUlUtysXFNnSvEc1NrNNB436yAIkx46qnnHDoNZRdziOOGErsWsZ8dKnFP&#10;vntaRT2y0vPw1aP+rjnSui2eaX29VRwjuDSjqCdS+Yn7Uqp10FMVClJm0jWLYzZ9DOGVYyOR1TeC&#10;2gqLdP+iraBrFW2FVqtuUk+alYXf+6A6YxX3LI4jjqWQ7puep7dPchj1ikkaKzYfwDE3f4VNn18q&#10;2q5Q0ygyhlxuRF331D1RsaS+keqyWqOOaj2DvLFg0yeP44Zfe+DxVy/EIJp6cdZiyWtP4qE57XDd&#10;s5NwdFvfFa/RI7VN7p8D4d0OR7q/N67vKkRfFcAww8QdmQldJv3wEh4vjkdb/+uQGCZOcH1jwicT&#10;hK7NUouy1Yvx6y8L8feqHdh5oA42dRaKW5eiz9AhOPL4QzC8Uz7c49fEQynHHVoxCEzkyyeE7of3&#10;44rve+P59y91C916rPjgJTyzqB0mP3QBDi2O0/mNm/D2dY/g/Y0KGAJVEU17nPH4PbiKFpRGur83&#10;xvV45+Yn8UlZf1z34g04rSM3YMmAhS4TI0J4fPsUbpkzFi88cQQLDybBcH1jwifdha6teit+f+td&#10;vPF7GXQ9BuHww/qjZ7t85ChNOLB9M/6eKcTvnhwceeP1uP7ItklY8FiPpc/fj/s3HY2XnjsusihD&#10;EeFH6Eofm2G0K6AzaONnDRXC9bXLHsBPnS/Cfed1kdyQmqHUoJhSmBvEWSPdvwEHDkx/G1c9vRZ6&#10;QxW0x9+Oly7vzS5NSYAt50yMqNHh5Jvw3kPjWHQwSYDrG9NCsO7BH6+8jOf+Ag678W689vQkTDrz&#10;cBx52GCMPnQ0jj/7HNzz3L149OJR6N06p0mIRiclIaKkJUYj6utpobMFVqufUC+SHyxNwpPLjUWK&#10;ny5lzZSSF9nEp964jiVt4riN2Ta9w/GQ25NrWp9chkzS8bz9bO3iOizS557vG8W5LOGGbVG4XJx8&#10;hUtDEiLpfsUmXT+5yIWLAtriTug7oCcG+Nv6dUH7JqI10v0F1p344/vF0Bx7Ae66qD/Kf52OufuC&#10;ht9h4gQLXSZ2VOT/ylWJSRJc35iMx4EDs77Du79ZMO7qybh6YmcUGbTSWhW1SgWV5JurgS67NYae&#10;cgKO75/T0Jk7LVXYNPtnvPjAI/jPBTfh7PPuwJW3vY43f1yNnbXey7gs2PTlkzjvxu+xbNMa/PD2&#10;67j9yjtw7tk34NxLHsZd//0Vi3aYGsRixfT3cMlpt+LBqbtRuewrXH/WNTj1tGtw3n2/Y5M7SIp5&#10;08+45fzH8fHyHVj87Ue47/o7cdGt3+Ifdzao+u2r8cs7b+PuG+7BBedejzPPvg2X3fwq3vxlPfaH&#10;TN7iut6zr/qi4XgS9Xuw5Jev8NQ9j+Iycb9n/utGXHj5/+HhN2diZeiDNkI+z0plwK2ZG3SE+1cv&#10;m4Gf1nfBSScOQt+jjsJRWUsx9Y/tIX19mdjh3oJhGIZh5IT9AGb/9jfK+0/EuRNKkRVktZlSIwSw&#10;58+OSvz90Uu48+W/Yeo7EdfefyueePgyXDQuT4jEV3HHU9Ox3jvOnc2E2t1/4/VH38efdd1x2vXX&#10;4dnnbsd9l49A3rqpuPfBzzGnwmV1LDjkLDz95t24YWIb5PY/Hg++4kqI8uIt49C5wWfCjvq6g+Ia&#10;Xscz3+1FydgTcPn5I9GF/m7ejh9e+Qjf7czBiNPPw92P3I4nH7oE5w52YMFrL+Kpb7cLKRsCcb0u&#10;C7QHCzb+MAUvfrcHecMn4sq7b8TTT1yPG8/pA+fCT3Hf039iY8iDJgH7Xsz8fgFM447EMd00QG4/&#10;nHRCF2z+eQYWBwplxMQN2QtdC01tuH9mMhgLTTe5f5Y5tEK/PsUzTnK4hvhCUTOMPlOlTKqx0BS1&#10;HIRCS6O+DKtXW9B5+AB0Dhbpz4f6pT/hze/sOO6Om3DrBYdhzKBu6DdwACaccQEefOhMdF/1Nd7+&#10;aXcTK6K5bBcw+iI8cN2xGD+0G3r07IbhR56M2+44Ff23z8RXf5ZL+yv1rdCpczu0z1FBpclHqTvD&#10;Zqd2OU3TiJt245+yTrjssRtx4wVHYeKYzsijHXQdcfKd9+KFe8/DWROHYtjA7hgwdChOuOwK3Hiy&#10;AUt+mIUNEfcBWnQ/eTJefOFqXHXWWIwd1gv9BvTF2BPOxB03TED2kun4dYOfFIr+sLvdNvxt/hqm&#10;CPY3rpmNH5a2wnEnDXEn+NGg28SjMM66AFOnlyFYokwmduQtdOvX4Z3rHsCLf9e6P2AyEyNWvPsI&#10;Jr+0AtXuT2SLtQxT77kL9/+yT0izFBHWNVj9N8CeraGnC3c/L9wNfDz1j3XndNx96Yv4pYwjZMqG&#10;+o2YcttduO2TjWxsSDY2Ew4aFcgtyvOTHj0QdVg5bT729D4ER/XRw2G1SH6rJrGZrTao2w/FMYfo&#10;8M/Mldjr/V7n9cLE4/uhRK+GiqbcpRB8auR0H4pDu1uxdvUe1Es7ukKauYzH4v/pZ2mTPvAiC32O&#10;PxZHdDZIYfXUao/MUMBQkA2twgEb+elK12aBxapBu05toNy9E2X1ka+NVxhykatVwG5z+elK92ux&#10;QduuPUqVe7Flb6P7RWCs2PrNCzj/1KtxarPtdjzWrK2NYH9nJRb8OAf7hh+J4/o0LhdUFA3Gyce3&#10;wT9C4K/mFyyhpIFF14Qwx2Mpwyw6fblfozeyvF6LEE8hLkou1+2gxRiRt8dxJdQ1GNd8i+tOvUzy&#10;oWu+3Yw7Pt0siZdw92vEhi2igT/3zIfx5uJ4ts4O1BtNKbPoyuadMIvBhVxeTk0uOg/ohwGd85ta&#10;7JjEo9ajwOBETUWNZE0NC2s1dmyqQNmMzzD5zGtx2um+2214+Me9YrdKVHodVFNQgi7Ffp6wOhsl&#10;2UqYK02RpfhW56FzzxI/ESAcqNqwEO89+RSuuvgWnOl1jZe8MB8H7GZYGwLKh4+jahtmvP8mbr/6&#10;Dpz3r+sa7/fSDzHtgAMmaziL0tQoPep8POGTAt+13YTLDytE07Wv4e9v3TIPU+eoMPboAcin91u0&#10;Na7NgY6HHYoB5XPw/bwKns1KILIXurKnbg3euOZBvLLY2ztexqTb9XpI1+tOGTbUa/rgypeewpQp&#10;T/tsj+GBMzu7w9qEu58b0yb8+ftmaPIrMfP/2TsPgKiOrQF/lKUjCNIVUAErdsTee4nRxCRGk2gS&#10;TWJ6/vT+0nuPiZpo7L33XsDeu9hRRIoi0nZhC//M3QUWWHAxzST75d0nuzt37syZMzNn5p6ZWXMQ&#10;0Y/887ltdEvNwQnv8cS4YxWeQPiXogqg86iHGNXJrwqzijb+ENwCadTQicR9R0is0sDHnoCeo5i6&#10;6AcWW7pW/MqyHwfT2Gx7VzsHMx/fMtjL6dqq2p72jri4lDctCrMOMunDX9ikb8pjH7/P7Hkl6Zry&#10;Yjtq3Io1UpjDzkk/8ekmA7Fj/o8Js74ryetvD9NDRmpV+u2EwV+TqPp1qF/uCidM8b0wx9rweRxY&#10;uZk9GZdZ8dEr3HX3M6WuoU/NYee1FDYv28E5q0c0NqrK7WPoFm2HIkc6ag2afG3Fr2WVsKbtSWTY&#10;Al25sIoPo/i3ZIsT4zYm+RZGd3JrkqIwylYsFp5dFJ9enjIltzCRSmkwhi+55Gczbxt5upLxJvJF&#10;/Mb0mm17UqhXTpcq3gJGo7U8cq5CfmX6ivOi5NfMErlZessh0if3LTTbskXKryxWPbsY8zhlngvE&#10;KN70U0VUmG6DIhNLT9GI79UWfxD3mj1P6kfpsim7pY6VyBO+ypSlxezfNJx1MrcKOxXV/Xzx9/Mp&#10;c1XH191sfsLacEJrM/fGszGzBaOf7Eq1XfFsTrLWu6z09kXKlkIWBVRYKv/KtkjlglVNLyttA6yo&#10;E+btgzHdZZ9l9C9W0iXLVvxd1GeVfbZS3haLU56WZ8qP2WXe992SrpZpg8zzZk27Z6c3oDc3gqT+&#10;mrXTFuVhRXtl4ybIo+57xeB/dB1zNl1GXclMp3RRUOqIyovQyOpkJ5zhjEYe6CB3Jyl9OavkaX+/&#10;c9iiWA2Va54luzn3zGHiLwfSd0QvYuv44uVhli4Hkb+Ks1gxuYns2pZKaJ87uCu2FgFebsVxujnb&#10;iyirEKkw6i3tnqBcpiClsCK8PnkPyzeq6f5/bzLu69f5ptz1Bj99MpT6pzazYp/NRfPP4vZ4I2XI&#10;4+LezcxdsJ09Z66idvCibkwn7hlUs7yairCJuzczb9F29p7JQONUnYiW7bjrnq7EhrkZFUzxYfyM&#10;vX2fZqgmnrkrDnDiihpH72AadezC0MFtaFTDWNkL8y6xbdl6Vm8+zsmkLPJVHtRqHMu9Dw2ga13T&#10;sLcovp6j6ZW2kbnrzuHS/0me9l7Gi98e5vK16xg+eJk4EdSt0RC++Lg/Ec46kpZ9zUt72vJir0xW&#10;LdzJwQtZ6Nz8aNixJw/e3wb/K7tZMG8jcUeSyShwJrB+S+4cOYh+DaqVVKyq5LfnGPpnb2Ph2iOc&#10;Ss3H0acmrfrewcgh0QQ767myegJPV5heGZE5heSdO8DSJXFs3neOpMwC0Y4G0rhLPx4aFkuEhymY&#10;Vc82hRWNY87Foyyft5b1exJJzbPHJyKaPkO7U6fCdrPidH/6fHXmvrWNBh+8wN01Swyywuu7+eqJ&#10;qWTe8xYfDQkoUfLCLDZ/9SlrGz3J/wYF46BO59DqNSxYc4jjyVkUegbQoHV7Bt/ViZY1Kzh+2BIG&#10;DVcOxTF/YTw7j6VxAzdC6jeh55De9G0RiHtRRIZ8JdzCRfFsP5ZKtsEZ/wgR7p7+DIoJwMVamVcB&#10;6VFX3oeuPFaF018lfu0BHNo/Roc2XlwP38Ca9efp/3Ck5U3TixEDkisnWbNoPWu2n+ZylgFX/zBi&#10;evZl2KBoQsxu1iQdZfGstazZeYFktdCP2o3pP2IIQ2L8Ta9Cq6iXlbYB9jetE4acZHavWM2i9Uc5&#10;nZ6PU41QWvXozT0DmhDmYSxYxb/45SP0erkDqUtXsT7Bmf7vPMf9tbM5uGQZM1cdMtYJLx9C6kTR&#10;+e5BDGrqXWqWVH8ljo+fmcquy9e5ZviJB5SERDDq8/9jWISTsMdvRVdNbdDe9rzc6xrL5m7npEtn&#10;3v1gIJEGa9u9T9jW8w0+7eeHg4gv9eB6ps/ayu5T11A7euAfUovGnfvwwB318ZUZsqa9smEF9tTo&#10;OIiHe53my3HjcXN4mFEdg/F0dJCnSiuGZKFBDEIKrnNoVRxJUb0Y1MSTxj3a02j1aqbObkbdUY3x&#10;cxJGl6jYSlh1Kvv3ZxHZvgGWPBWsww5HN6GPmhyyNXoMDjJuMYxxVJV5tV8eO2EAOoq2QG9utBca&#10;0GlS2LntLJmFQaYvq4DiTyzqjzwG3PSVbCMMunwu7RR1PrOQUNO3fz35nFi7kV2ebfioV30iKzoZ&#10;oq4H/VttYNzyPdzdqisht4dV9q/C4V2B6e+/CT3Jm6bxxpf7cGzbn8fGDOGenqIiXt3LrPn7OJ+W&#10;h2/XHnQJcSoO+/aPJ/DpNYQnxwxicOdw7E9tZNKCRHxjmlLbU7QChhyOL1nFuqPnSMgIpP+YETw+&#10;qg89ot25smExk7cUUK9DfQKc9KRumc/4Hc60v/tORj7Ql4HtQtEdXs3E9Wqadm+Ev9J4y/hWsurQ&#10;OS5oatF3eH/6xdamdnRzBvSpzY2d54h48QO+fe5O7uoWRaCyUbSBrGMbmLX0MKczven4wP2MFWno&#10;3ljFqcVzmLv/EvtF52nXfghPPXEX9/VpgMe5zUyYn0xI96aEu8imrCr5XcGyfedJdY7mvseG8cj9&#10;XWgbksuOGfOJL2xE18bV8a7blP4VprcMuqtsmTSH7c4tGfrAYB4QHVX7ujoOz5/Hhtz6dG/ha+yo&#10;rXq2t9II6pJ38t2bk4h3aMawx+9l1ND2NPO5Ttzs1Ww9f40831ju7BxQxrfLHs8K0h3k407O/pXE&#10;65rRtaGnqaEt5Pq2pfy8IZHLWl+6do3Ay9QCF17fz4zpKTS6vydNPDPY+tO3fLapkNh7hzJmZD/6&#10;CGMq78Aafl2UhF/rptSRsi2LyO+JlZs5X68b/aLcReqEDsXN4s3Pd1HYuh+jxwzmvt7RBKlPsODX&#10;dZyvEU1sHQ9juPiZvPnZLgwxfRk9egj39m1CTc1JFk3fh6FZKxpVu261zEunoTy6q0dZsjaTlkM6&#10;UruSo3esDScpOLORH3+7TjuRx9hAb3y1Z5i9LJ26vZpTq9xAqQR96j7GvfULG/XR3PPoPYy6tzOt&#10;a+ZzaPES4vUN6NjIC/uss6ycv419CSkU1u/Ggw8N5O6ejfC7doCZUw9h1yqWaB9RkFXSy5u1AQ2I&#10;aFBJndClsfH7b/nhgDc9R97PYw/2pFOUA6eWzmfBGW9iYmuiVL+sMyyZE8fBk5fR1OnIiPs6ERvp&#10;Rfb6X3h9Vj5dHn+Ipx7ux8BO9QjQZ5DpEk7jWqWNU3vPUGL7d6RB1iFORjzCL9+M5MEhbYgOdMFB&#10;DDBuSVdNbdCc1SdJuJBPHTHwvK9vU6L8nLi61dp2bz2nTHpmSI3jszdWoOkyjOeevJt7B8QQ7W8g&#10;/boTkY2DxIDOyvbqLyTtupppa07w7NDmqISR+I/CwZPwplH4Xz3IwpmrWbMviWu5arKuZ5KWdJHD&#10;2+OYNWEmM7dlUD26BTGinXEJCCPM+QJrZq9ly+kcCh0Kyc+6xoXDu5k/fibTtmuI7CT6F2X0ref6&#10;oU0sO1WDPnc2F/2h8bEl5JO4djWbDS25p08t3JSBsCNOmgtsXHqAZOcawmDO4fT+k1z1rkmIiFN/&#10;/STLlp0noE9P2gUoNbEYlacj6Ts3sv60HTXrBuIt+t/s5FOsnz6PRQcyuKGpRicxcItwN/Z95dNm&#10;4TsxQFMJ+Sxdn4h9zVBqeqvQZadxZMNSJi4+TvqNfKp37E3fCDdlcGAR3XX2Lt3MueBODG5Xg3Ji&#10;KIuV4Qsz9vPbNxuw7zOch1r54CgGHMbFe2Uuezf8ndJYOf0AtGxPiwCbpftH89e2OpbIO8XCaXuo&#10;NuQRXn2oLU3rBBBSO4ouwx/h6c4epGeYvUYUYRdNP0jgfQ/zzJ1NiAiuQVCdRgx84lFG1DzGrCXm&#10;q4M1pOnrMOL5wXStH4CPpxchDdow8uX7aX99PTPWpqITplFgl+F8+M69DGxTh7Agf2o1aM59Y/pT&#10;P3k/Oy6adsFWyOeGUzSPvnIP/dvWo46vSiioK+7urqLq2+HgZvzb3b20kmq1fnR59F76NwumRvXq&#10;hDbpyqMPNic3fi85be/jyUGNqO3vhW9IJH0eGUyX/H1s3J9tHJ1WKb9aNL6tGD22h2jwfPHx8SOq&#10;wwCeuDuEU+t2cU4GtCK9xTiKdI99nncf60qbBsEEBwfSoJ0YiNxbh8vbDpBYah2SFc8WKT2ycClb&#10;PHvx0quD6d6kFiEhNYnucgcvPtUar/QbFS+6qCjd9j7Etq/Dpe2i0S1+V5zJ7nhhtAwdQMtLB9h2&#10;uUh/DGTs3cfJoOa0E0Nm9dF1TN3owuAXR/NAt3rUDvEnvGErhr0wmntq7GPq/ONY5bGpPs3CqTtx&#10;G/wwrz7Qhqa1AwgOj6DTfaN4Zag38dPWcEBGJMNNMYV70KTnYRF0HPYw779/P73kRpNVkrl1yBOM&#10;yr4OzzP33TBx83Ci/NbFczayDV2jpFXrQFD7trTW7GFNXGW7P2g4umgRG916iHK/k+5NZbnLWdUB&#10;vPjec4ztFVIyG6wVnVKHoTw/vDVNI4MJi2pEX2GgDq11jnWbLhl1vUoysqINqKRO5Akdmb6jBsNe&#10;HMHg2DCCA/yo26IrY18aRMj+FSw+ZuY8qcnGqdVQXh0tBnlCt32dNFxMOA/R7enTOpQgfx8CwurS&#10;4c5BDGkjOj3TbSXYi+e64SZsMdmuuCnpcFWM9t+rq5obKlo9OprR/ZoJvfPGya4q7V4JeZfEoIEo&#10;eoqBXESQD/4BwTTs0IMHhjTDX2aoSu2VDWtwrFabXs++zI8f3Ue34FwOLFvANx//yHufz2TWpiSc&#10;mvTnrW9e4amiCQI7D6KHjOWrD++iuf1pFv/4E6+/9j1fTtvHtdo9ef39++jgb2bwO7pQqSuDm/i9&#10;1ADYjupt7+L5URFcXfkbb7w+jgmrTpB8o6gBdlDcBiyNe+3cG/HQm4/T3/044195nfvueZHH3lnC&#10;4WqdGPtoLDWFvpfCUtrKfmfnSssHx/JGP1f2T/ich4c9y/DHv2PqIQ/6PTGUbjVFnarQwi1BJfN5&#10;Uwu3hJuH13F5xw52FjSmZ9ewmxjPdlRr0Z7utVPYvOEEGTf1R7JRVf52Q1d96Sh7rtWhd89IvFQO&#10;ymsWub2Jg8qdBt3b0tK3REtl2L2Z4bSL8cNO2Z5Eo2xPosWHFu3Cydp7jEvFfY8Lddu3o6W/Ew5F&#10;ubR3wNmvET07unFyj3xVIr4TFcfF3ug/aIxPi8FdNOLuuaRlmZteLoTHtKKJjwpHEaG9FZVH4hre&#10;gNi6bjiabrCzd8Qnqg4h1XxoGhtONUfTCSoiz47Vw6kfpOdSmnGlbVXzG968KZGeUobGb+wcnAls&#10;EIbXtctcu4W9oBzdnLGX/nb5+WgUn0AD7qLDds/OIKuUG6MVz1ZfYd/e6zTo057GXkKGIqAczcpt&#10;bDwbtKN7C2+jHKqEPb4xLWmUcoDtl4xlpU8/TPzZEDr170rXxlfZsc20Z6ThBnu2JxLavjlBjvlc&#10;3HuY9KgO9GjkgUqWgTKydkDlGU63nlFk7jnCeSt6Zc3Fo+xKC6dX90iqldHfqG4daJx5hD3nRblZ&#10;CCfL3EHlJgzj4OJZZ+tlbgU39vPT2P9j2P2lr0c+2MB5c32wIpzh2kFWb8yiRfcYQk39jJ1vE3p2&#10;cmXX2l2cN68q5miusHdXBlG92tGomqOx3MV/yvZFwSGEFWVc4laT1h0i8DaTo6NrEI3rVeNaYmbx&#10;dmZV0Uur2gCLSB05SmZUC2KC7BTfW+VZ+SKj/g1pH5nNvv0pJTs1uIYQ0zEKHycH4xZNoqsPDA1G&#10;e2ALi7eeJSkjV2lbdEJnnarU6v5+XXUNj6ZjtDBwHYVciyqo1e1eCa7CsA3VnmDl4r0cT8okW24N&#10;pSvE3pShqrVXNqzF0cmDms068fD/Pcd3v3zBvIU/sHD25/z6/fO8PLoHsbWr4WI+chJtT60W3Rj7&#10;1mtMnP4NCxd8w4xfXufdJ3sRG+5hevMlcaLu0FeY+9M9NHE3fVWKanR69SvmvtUWs25YxO9H7LDH&#10;+fa3r5g/53N++fxh+pneyzvX7cuXc95ldBPLr4fcw5tx/0sv8vOUr5g372um/fwSrzzYhpY9RvDr&#10;zKfo7V9UOSylrYL0uofQ9v5H+eSnT5k991vmTP0fn70yiK4t2/HUL1/ybi/fyg0d17o89N13jB9T&#10;H4tiKItV4R2p2ecxZsx4kkFmbnUV4lqPh78VcT7eFJ8qtQ82rOFvF6ku+wY5rl4EW3ilZefhj48w&#10;ioqQYTPSDjL91bcZPeatUtdLU06SV6ght7ijU+FVo7qFkaWKGn4eGNJzlLCGjNOsHj+OF598g5Gj&#10;XjNeYyexNlE00KU6QWGQBXoZX4tWAUe36gj7rxT2jq44qlzxqVbmBzsH3B3t0KmNi2Wqll9xb40y&#10;G3cL7J2ccTAUoKvyKNFAxrE4fv7gUzHaNslFXGO/2EZiQVmLy4pn6/LIyHHBJ8jCq3YxKg/xKX1W&#10;u7XY+TSiQ6Pr7NhxRXSoetJ27SMxohWxAd607FiPazv2K8aaQRrA50JoH+sjUqsjWxgeLtX9lFfP&#10;pbHDPbgarrmZ5FRkvJmhzRYdfkX66+5HdVc113J0lYaj+NSjqsjcCjwbMfx/r/PtN2+Uuj5+qh21&#10;zIV903B6krbEs13fgPYtPChQFiHJy4Gots3wPRrHuqMVWFraXK5lO1sud1ESpQY3jm7UMDd8Fexw&#10;cXegUPoDKp+rIiPr2gDL6Mi5foO0nUt55bHSdW/0mM/47ZAGg1otQpkQxkWgTylrg1oDR/L6Pb6c&#10;mTeBZ0a+xMPPfcPnk7dyOMUKxSrm9+uqyrMGYnxeCuvbvRJUtbrxwut9CTi7mk+efZURj3zIm18s&#10;ZNXhdGUQUrX2ykaVkAMbZ2dcXeWMplxs5SL+dsbZybGk+TDH3hEnJbxxYZYM6yLDmn4uRvRDbpVN&#10;TSrPMv1thjyNzRi3TIeTWdvtqDzP0oyukaJ8GNPlJvMgBrZyYCg/l8qKpbRVkF4HJT1msnFWIbpS&#10;XORnS/Ipg0qGqzjR5bAqvINMj4vVRpYSp+KyaOOPxtoy+NNw9PTCQ5NNqoVNQQvV18jMLmkZVZ7e&#10;+Po3Y8TH7ylHD5a6xMhtzvd307x4wU4B11OuWtgbs4CUK1nYiY7O3TGPA1MnMflyHR56/10mT/6Y&#10;3+Q17lH6hpc3u4QdWiEVTgyVrromjN/dTKWrll+BxdKUT7EgW9O/FZJzgqmiE7tcfzAfjPvIKBdx&#10;jXu5IxZEc/NnCyPGxyOfzFR1+WcX5pN6I7fEaKiEcvfaVaOVNGh3ytfWaWzflkq9Dk2oYW+Hd4tW&#10;NMs+RPx5Dam79nOhbkti/WQhikGLjzua6+lklxsAFJKbnIXazRsPS/ksgywjT/UNkstHRGFuOtfV&#10;rvh6OAo9l+GyuJJjYcRRtDijqjK/GfbOBISGKKcXlbrkSUbmynezcJpzrF99iOs3jvDr88IgGvlq&#10;8fW4MDCvFFxg/ZrDZFhSKkd3fD01oi7mmgxVc8rvgGKxipmrcJVkZE0bYPpKUDotUke8CWhzB5+M&#10;L1P3xPXrzK/54eEGlFQ/u/IGh1MArQaP4N2vP2Dq5Dd5+6EYqp9axLufryfRalv3D9BV0XCVTlrV&#10;2r0SVIS07MlT77zOL1M/4bu37qST9wV++9+vLBYZqnJ7ZcOGDRt/AX+7oetaqzExvudZv/mCGO0X&#10;rZyUqybVnNmyiwNXS1p3l1AR1ieRuJ0p6BxVOLuIkaG45KjWTqfDTowsS8jnXNw2dibnozPITUbE&#10;fwY9+cmHWbM1h/qt6uKlu8HFMzeo2aoNLUI8xejSODp11OaQbcGP0TL2OMtXgKZZWPmMsp33rVK1&#10;/FqLdenVZlzh9HXRUXdrSIiXnBGQo2RHtFl5pbbnshrXIFq28iZhw25O5eoRRaIgn597ZjcbD2Ra&#10;MITMqSjddlRr3lIxaLds28OOtAg6tqxm7Ng9G9CppYbdm/azeUcK9dpHm45fdCa0VRP8Tm1j/fEc&#10;tHqhd4VG/dBmX2DjulN4x0TfdHGWRJZRrP8F1m04S5ZW5kvEU2hAr83l1MZ4jno1plVtIbvQRsTU&#10;OF8qnHigCJdHyqUUskTm/3CZCxRHAcUNwPwy/WiG+LbCcFkH4lmfVJ/HvniPH8tujv7de4x7qSOF&#10;8XFsSbKQSFnuMdVJWLeD41m64rpo0OvISUkhSWa8ClRNRla0AUoeLemW1JFofE7vZeclPY5OTri4&#10;uIjLCSdh/Wu19uK58t6KMag1aEXccgbL0zeIqNYdGXZXE1zPXyK5gglwe2d7oRMa49hHrkgv/ON0&#10;tRjtLbZ7hnzU2kLsVSpcPLwJjWpK32G9iXVN4qyQ8Z/TXtmwYcPG7+NvN3Rxi2LI8BZcmzeZ7xYd&#10;48JV0dheS+bAipn8uOYa1ZU9a0y4RjLkoRgy503g0+k7OXw+jZQrlzi8cSkfvfIzCxLMF1E44+d8&#10;gVlfzGbZ7gtcTL7CqV0bGffRDHb49mRYL39UKi/CIr1J2r+P4+nGfS6zUk6xfOo69licnrKAsw/h&#10;YXqObdnLseR0Lhw/w8VcK++9GVXKr5VYmV6VTxCRPqkciDtDeq58TZ1DypHNTFl0xPLM3U1xJXrI&#10;HbS/toovv1/HvgvXycrOJPHAJn4aF0+ad+ntlspRWbo969OxaTYrJq4npXFLWngXWXLimR0bo103&#10;l/mJdYQB7GU0gOUvjXsyspuaRZ9PZNrGBM5fTiPx+F5mfT2RuVdb8uDdDa3015Jl1IbcRb/wyTRZ&#10;RqkkJ55h6+zJfDovkw4P9qGFjMg1irsebE32AhFu6k4OnUvl8sVzxAu9f/PV6aw+l/8nyPwPQJ9O&#10;/Oq9FHToTr9mgQQE1Chz+VGve3d6B5xkzYbzwrQsi4so98F0yV7LZ58uZuPhS1y+nMyJ+FV89eYX&#10;fL/6koUZ14qpmoysaAOUYJZ1y7VxLx7qnM3cT4SObBA6ciWd5HMJbJwxnlc+XMPJyny4delsGv8D&#10;n0yJY/fJZFLTr5Ny4SQb1iegjQijlkXD1Am/8GD0x3az9VgqVy6c4cRFNS5/lK4WcUvtnp6UzbN5&#10;99NFrN59jsTUDK6mJnFgw3YOa8OIrOViqgt/cHtlw4YNG7+T22B7MXs8w+vTPFTHyY2rmTZlCXNW&#10;7Oc8EQwa2RmfhJMUNO9EB2V7MXs8atUnJkrF5Z1bmDNzKXMW7eJAqjON7xjIkNb+KC4uyvZLcVwb&#10;8DiP10lhzdzFTJu1QXSyGXi26MOTj3enmeJPpyIgKgzX03FMn7KcJaviWb8nleqxMdS5kYSheWfj&#10;c0V8CZt3klK3Ez0jy/ga2rtRq6Ybl9YvZ8rM9WxNKCCoRTSRwtjKOrWLTSmh9O0RjmnLTSN5l9iy&#10;/hI1e3agkbf5y9p8EuPjSfBvQ98m3jhWIb8VpU+fcYoNcTlED2hDuOxcK0xvmZfGTjWIinDh9Jql&#10;/CZkt3LtDnZfrkabjjXJPF9I834tCZEzWlV4tr1nCE2bB6NN2MG8aYuYNnsz8SKuRoMG09fnAocK&#10;GtKvfdntxUxUmm4VPqoU1m64TqsHh9IppMRkVnk7iw46nkuNBjCmR0hJ3DK+ptHUc7zC9uWrmTF7&#10;Nat3JUPdjjz65EDa13QqNopLUS6/pjKq58ilHZuZO2M589ccIrEwlD6jh3N/u0BjGclwoQ2IiXQg&#10;cedm5s1YyfxV+zmnCab7I0MZJMpb9QfIvAjd1ZOsi8+jycC2N9lerPJw2ks7hLzTafXIPXQKUpWZ&#10;8TVdKh/8DGdZsimXBl0aE1imAO09gmjWKhyHiwdZMW8ZsxdsZfvZAkK7382jg+or/qOGrPNs3phO&#10;RN92RJaqLHoyju5ga1YUA7qF4FoFGVnXBggq0q3qntRq0ph6TmnsXLmSGdNXsWjjcVJdorhjeE9i&#10;g50VHbGYdntnvF0KSNy7kxXzVzBjzhpWxp8lL7QTY8b0oGHZ+qYgdSkQ90vbmTV1OYvizqMOakjr&#10;eoGE34quYqigDbqVds8DVy9n8i8cY+OKNcyeKfR3xT5h7AfTd/RQBjeshkNRXbhZe/UX8o/eXsyG&#10;DRt/CHaF8j3Y7YBcRa3VmzZ+Fp2ngwNOzioMeWp0bq6ljyGVp/MUhRWpt7NzwFGlEg2ZqRXVprDg&#10;qXfZcMf7fNfbG53pVbFcxS1Xezs5mfusyZOYCtAp7wqN30rHdrsCTannylOW8l1ccbNkVaAjX61D&#10;b3qGo6uzcaZInkqUL53sy95UiDyJyEnEX3YBF3JbJ+lwbz69ebP8CipOn048S6s46ZdQQXrLUihX&#10;tstwps/iuSpnOwrUehFfiTVTtWfLU610Qt5meXFyQiVPqNKJOCwYWyVUlu4CZTssuUVUGTsLrUif&#10;Vm7ZZOFUA3naVIFOb3wdrOiH0DsnOcSoGIv5lWVUIMqoUOZL6K+9zJcoo7IRlQsn8iH0TVXUB/9u&#10;mRehFfLQlZG9JW4WTp76VaAslLCoI0XoNULX7UU8Fb2eliv8tUo9k7JW6qKjo7IQxYjxOXLxSLks&#10;aYVuaEVeixbFWCOjKrUBkop1S+qIVuiI4pZiaptUomxLql8FaRdlrRXP1Znqrdxlw17ohZNz5fol&#10;d3hQ6ociI2dcTAm5FV2trA2qersnylArZKQzGF1vpCyk/sr6ax69Fe3VX8WRc9fo9cICzs4ZhZvo&#10;T2zYsPHf4/YxdP9IzDq57/vLE31s2LDxn8LWBtgQ2AxdGzZsVDoZ8E/G3s3Fqm1FbNiw8e/E1gbY&#10;sGHDho1/54yu4Oavdm3YsPFvxtYG2LDN6NqwYeNf2wVIX01bB2fDxn8XWxtgw4YNGzZs3YANGzZs&#10;2LBhw4aNfyU2Q9dGefRaNGo1cmcItaaqZ3bKVfzm+2VqUYt45BGh/23KyqUqVOHeAg156qocMSu4&#10;lXv+JqQ7Ql7Vzpj4E5C7LKhvcsCJDRs2bNi4HbAZujbKoCVx61zeGvsy9w1/lee/2saFKthneUfm&#10;89TjU9mdbfp8bCkvjvqMmcercizAv4+ycqkK1t+r5tj0zxj50nKOV3aYQSlu5Z4/mnzFcKz80gvV&#10;TGHpG6/x9up0YWr+fWiTNvH6qO9YnfJ3psKGDRs2bFiDzdC1UQpDxl6mjN+P99DnmTj+RZ7sH4F/&#10;lU7uLD37qKoeTOPmUYT5VGGDp3xh2PxtdrHcj/dWZ14r46+Y0XXEOzyS5o2DKToL4ebcyj1/LFm7&#10;Z/PE3U8y6M6i6xF69X7M7POT3P/OOs5rhX4Kxcj725fPGshTa/6+Gd2/tX7YsGHDxj8Lm6FroxSa&#10;5PMkFEbQtX1tAvxDaNQw+Hdt0aQKbs3Dzw2hU6C1K57VHJzwHk+MO8YtTH7+bnIPzmHsEzPZ93c8&#10;/HejIqTTXTw/qhVWi/uW7vlj8WwxmC9++5zp043Xj080xDO4M29NLPluwqtdCLMtmhf8vfXDhg0b&#10;Nv5p3CaGrjwtKx+14hcqLnU++Vqz14IGjfje0vyJfOVpeWZFI+IpikGvlT6nMg4ZvwZ1vrbcq0/F&#10;90/+qy0wpsPcZVGe2qYR9ylp06Ap0FV6f/GzlHxYSp15fqUfrBbz7CrI04U0IozpmfI8ennaUDE3&#10;+90S8p78Ms81S548hS43Oxe9oyP20m9ThNGUOT/KHHO5yueXKjMz9AZ9qVjkCU/m95Xk36B8V/Yq&#10;Lgp5ypNRyOQr95f4D1tTxhL5bHmvUW75SlkWiUDm3yhL+a+MR1xV1AOJtXKxhNUylWmQ/5bVVzs9&#10;Br1J2jqZzgqebZB1x/Sb+T0KRh9U+a88pcuoLzI9BaX0pZiyuihkryuEQvnZitlXO8dq1PDzwd90&#10;1ajugJ29C75m3/n5uJRqrMx1qOJ6Vl6eN60jJirTkxLk6WI3l481ullUnmXrhiz/EhHepH4Ibp7f&#10;MmVb5n4b/wK0UidLLss1w4aN/w63wT66heSd28fSJXFs3neOpMwCVF6BNO7Sj4eGxRLhoSd1/Xhe&#10;XleXDz/sTc3i16uFXN88nse/y+be719gSEjJq/HC67v5+KV4Gr71NIP8Uohbtp7Vm49zMimLfJUH&#10;tRrHcu9DA+ha13SmqDaFRS9/xt6eo+mVtpG5687h0v9pPrw/HBdDHom7NjNv0Xb2nslA41SdiJbt&#10;uOuersSGuRk73+L7x9A/exsL1x7hVGo+jj41adX3DkYOiSa4+PRWAzmJh1k+fx3r9yaSrlHhF9GY&#10;7kP6MjA22HQevY7U/euZPmsru09dQ+3ogX9ILRp37sMDd9THV3Wz35UHlUYMFq4cimP+wnh2Hkvj&#10;Bm6E1G9CzyG96dsiEPfCdFb+732+2ZXKtWvg6+shbnKh0aiX+eS+sHLH6hpyrrBnxSoWrD/C6VQN&#10;DtVDienbl0G1D/Hu59m8MPkpWnsK0SSt56X/20evb1+kX6AoI+1V9i9ZxsxVh4wy8vIhpE4Une8e&#10;xAD/Q3z4zFR2Xb7ONUN1fL3Eg9wiGPX5/zEswp6kxZ/x0t72vNzrGsvmbuekS2fe/WAgkYZLNy9j&#10;gUGdzqG161i05gBHk3IwuPoQ2bo9Q4d1p3VAlln+C0X+ReLN82+NHgislYslrL63Qn2tyVUho//b&#10;1p5vP2mHevE3vL6jMR9/3JfwUjqhJ2XlD7yypT7vvN8dp5VF93RGKSJZZi8foecrnckW8lq79wKp&#10;akd86jSi3/AhDInxL9EHoVeXD2xh3vxt7E5IJcfOi9Cmsdw5tDmaST+ytcfrfNLbt0oj6utbPmb4&#10;z6F8MWk4Dc1PJi467azXUzxg2CPqmdChZCEnUc9a9hvEqFL1TMozmV0rVrNo/VFOp+fjVCOUVj16&#10;c8+AJoQZK5pFKtUT8QBt0lqeHLuDXm8PojBuLWt2XiBZbY9P7cb0H1FaPoV5VuhmUXn2fZqhmnjm&#10;rjjAiStqHL2DadSxC0MHt6FRDRX6K1t4t8L64WRVfovKttfLHUhduor1Cc70f+c57o8qW8P/Hfxr&#10;9tEtFAMTnV45fll22UqnrRwpbY+DPJLasUif8zm3YDyfLL9iXADsHsHIt0fSxf/2OBuwUAzESqYn&#10;7FEVHwH+N2AQMtXq0BmMx5JL5PHf4v9wFDJ1EGkrbiUK5THgpr8F9irV7zxtUQySS0dYcgy8jT8c&#10;h3cFpr//HnRX2TJpDtudWzL0gcE8IAyH9nV1HJ4/jw259eneogbV3PPYP3sv2raiwfcyqV7hDbZN&#10;n82GM2kUBLSma0NPk+IJA3jHMqZdimT44Ag08fMZv8OZ9nffycgHhDHZLhTd4dVMXK+mafdG+Mu2&#10;z5DD8SUrWXXoHBc0teg7vD/9YsPxE/3QlU3TePvHE/j0GsKTYwYxuHM49qc2MmlBIr4xTantKdKj&#10;3L+CZfvOk+oczX2PDeOR+7vQNiSXHTPmE1/YiK6NvZX06ZJ38t07Mzjg055RY+/lwTtjiHS4wLLJ&#10;azjj24TY2u4YUuP47I0VaLoM47kn7+beATFE+xtIv+5EZOMgnNMr/929uHYWIQYLcbN48/NdFLbu&#10;x+gxg7mvdzRB6hMs+HUd52tEE1vXX3TmXehdP4ddJ2vx4sQ3eP6BXnSLroFr2QqoS2Pj99/wRbw9&#10;bYfdx2Mj+9CrmTdX41YwP+4yabnedB3cmhDRdxqyzrBkyQWiBnYiyqOQ1DW/8PqsfLo8/hBPPdyP&#10;gZ3qEaDPINMlnOiG9WjbvyMNsg5xMuIRfvlmJA8OaUN0oIuQnYGsYxuYs/okCRfyqSMGEPf1bUqU&#10;nxNXt1pRxvqrxP30LZ9t1BNzz1BGj+wnyjgQzaF1TIsz0KxzU2LaFeU/tEz+9SRbowdVkEs5qnJv&#10;hfpqR7aQ0eJTtbmjb12CvNXsn7mNG03a0cLfzAFXm8Sy8avI6zCUwY3cyCm+J1wZaCllNmsT+8Qg&#10;yjmmH489fjfDBzSjZtZBpk/aT2HLWKIVn2thMG+dwVuf76awVV+hV0O4t18TgvNPsHBGPMeTrmFo&#10;2YO+EW6VvBcojyYxnoV7veg1qAl+5raJyPeJlWtYK+pZkqEOd4j24v67RN78Mtk2azG77BsX1zOj&#10;PL/lhwPe9Bx5P4892JNOUQ6cWjqfBWe8iYmtiSyyctxMTzpG4J13lpXCsN+XkEJh/W48+NBA7u7Z&#10;CL9rB5g59RB2rUrkk7rF2vZnFeuOniMhI5D+Y0bw+Kg+9Ih258qGxUzeUkC9DvUJ8g0ltqL6YWV+&#10;lbKdE8fBk5fR1OnIiPs6ERvpg5tDVUron0PadTXT1pzgWTHwUjmWbcj+GRRq87l+8Rjr5izm11/m&#10;MmHCPCZNW8miZTvZcSyZG/beBAZ64iYsJTthRl7ZspBJa86SnHaNtCwXYgZ1pkE1S8r+F6PP5sSq&#10;1SyNP8bBgyfFINKe0Ah/oXum3/9CDNockg7tYM5v85g4Qch00nymTF/NwpXb2Lb3HJey7Kjm54+f&#10;h7Ee3zgRx9xl+9gn0n3waCoOoWEE/Y5NuvU3zrJq7ibi9ov4Dp7msn0wEUGyn7PxZ/D3a7+jH13G&#10;Ps+7j3WlTYNggoMDadCuP4/dW4fL2w6QqBaJ9GtCh/opbN+eVvyazXDtCHEnwxh6fyMuiXCXi3+4&#10;wd74cwS1bU6IqPiBXYbz4Tv3MrBNHcKC/KnVoDn3jelP/eT97LhovsAnnxtO0Tz6yj30b1uPOr4q&#10;7PJOsWj6QQLve5hn7mxCRHANguo0YuATjzKi5jFmLTlDyUJ1LRrfVowe24OYOr74+PgR1WEAT9wd&#10;wql1uzinBFRzZNFSdgb058WnexIrKnlAUC1aDhjGSyMC2TdrPcdEuLxLosMjip7CGI0I8sE/IJiG&#10;HXrwwJBmSHvlZr+XQ32ahVN34jb4YV59oA1NawcQHB5Bp/tG8cpQb+KnreFArpCzuysesvKKUa27&#10;myvu4rO7hUmQvKNrmbbFnbteHMPIbkJWIQHUjm7NiBdH0KVaBhkV7kim5mLCeYhuT5/WoQT5+xAQ&#10;VpcOdw5iSBsfHIU6uru7KQ2fnb0rbvL54jJPguaGilaPjmZ0v2Y0reONk511Zaw+uo4pG10YLNL8&#10;YLf61BVpDmvYkmH/9ywfPNme2i6V5N9KPbh1udzKvRb01fRLEY7BMfSKyWbLhhOl/DnVJ3awKa0B&#10;PTv5C5lXgOhcfTvew5ODoqnr74VPYDgd7h/G0LDzrNt0yaj36lNCr3bjPvgRXnu4Hc0iAgkJrUP7&#10;wQ/w8tAgblz5M1ZMiXpWvSWjn7+DLk3DCAurTcu+9/KMeN7J4nom5bmO6TtqMEzIb3BsGMEBftRt&#10;0ZWxLw0iZP8KFh+znDZr9ERByKe6GCg8P7w1TSODCYtqRF9hoA6tda5EPqLbsr790ZCmr8OI5wfT&#10;tX4APp5ehDRow8iX76f99fXMWJsqTJiK60eV8qvJxqnVUF4dLQbjTWrh6/TvNHL/FRRkcHDheJ55&#10;7DM+nbqZbUcukZyRQ052FmmXz7N/42rGvfM/nnhjETuTTZ2goVD8zzhLWVhoMM7+3g4Ysjm+cgm/&#10;/jpfuaYuPcHVStrEPw3dNXZP/oYn/+9nJi/fx+GzaVzLzBMyvUHaxUQObNvC9G+/4rnPNnFemRY3&#10;kHliC9NM6f516kYOXLXOBaoiDJlnWTHdFN+vi1ly4LrZTLeNP5rbYJgnOmQ3Z+yl/2N+Phq19Icz&#10;4C6MIPfsDLJk6YsRa0yHCFJ2HOCSUpf1pO/ex9narRgwIJbGaQfYdtFYyQ0ZR9h2Ooj27fyMnbij&#10;Cy72BrQFBWg0GnFpMbgL49A9V4x2i6xjiQvhMa1o4qPC0cEee9H2qy8dZW9mOO1i/LCTvrfK/QWi&#10;q/WhRbtwsvYe41Jx/yHub96USE8H5V6JnYMzgQ3C8Lp2mWuywqivsG9fNpHtogm205Iv/RrFlS+S&#10;4d+8BVE3jrLvUj6uwnAN1Z5g5eK9HE/KJFs8s0BXiL2Tsbhu9ntZNBePsistnF7dI6kmX8fY2Smv&#10;aBxU7kR160DjzCPsOW+tUZLPxb1HudagIz0beyqvzOxkfPYOqDzr0r17Q3wr7DeFPEKD0R7YwuKt&#10;Z0nKyFXKQ3bgFSS9HK7h0XSMFgauo8hHkaBvWsYyzYdJj+pAj0YepjRLY0Gk2cOf8NCitwGWsU4P&#10;fo9cbuXe8vpaDjsvWvdsif227ey8avLUK8xm39p96Nq2J9anwgQJQdekuTCYPGValC/scHDxo0Fk&#10;Na4lZiqvRdVSr9KFXvWIxMukVyLRQq9cqNW+Ax3C/ozX4a7UiWlBQ29HHESmpZzsRfnXbFSb6kX1&#10;zCTPzKgWxATZKb6oSruiVLSGtI8UMtifIkzLslRBT9xq0lq0Sd5m9cnRNYjG9Urko1CF9qdu+3a0&#10;9HcS+TJ9JZ7r7NeInh3dOLnnLJkVWixVzK9rCDEdo/BxchDPKipfG7cfuRyZN5F3fojjRIZGcV0w&#10;SD1zUuHs7ISTnMHVS1/rHBK3L+HrX3dxxZK1ZO5DX+S7LZ3oyyJf5Us9LfJNN4WVeqQr6+hbYO4n&#10;nq+4JBT7ocv7i9ddFFGg9HUa6SqgM15apS01+hGb1wTZvyu/FaVDiU+0t+X8zeVuNCXp0AiTXme6&#10;T1nLYZFCbuxYzHfTDnA5R+RLb8BOpcLV1UW5XFxEeyrqn17rRL0WDQhxErVLykDmx5RunciD0neL&#10;7823HzfotKY1MCY5SH98EUb62ZcSnwwj7pfxFMuiwFhn1eoyBSjsIuM6CWOcReVRThRCZsZ1KyJM&#10;vs1kLkuFEzp/HQYyjsUxfXYcB85fp2h9DLrrXCxoZfpgh0+LljSavJ4dF3tRJzyTnfHJRHR+kABf&#10;RzpFL2TetssMrRvKdWEAnwtvyViTT5Ih4zSrZ6xg9YEkrhYtaCvUc/VSAR1L1XVHPAO9Ss0e6sQI&#10;LyPtINNffZs5ZXsDQy55LjXIlTqlPMoB9xoe5QRq7+SMg6HA2FDo8sjIuMbOGV8yZq7x9xIMZKud&#10;CRACUEV144XXDcxZuJpPnp1Cjqs/kY0a0bl/N3o388Op1k1+N8VYhDZbGMOuXgRbeFdr5+5HdVc1&#10;13KsrRw6cq7n4Vrdz8KrXzs8QryF0WOaViuHiloDR/K6fiUL501g+bcinqAwGrVszYA7OtDMimX/&#10;Ks8aCNuuFDcvYx3Zwqh2sZhmUXI36emt0wMd+luWy63ItLy+WsIjuh1d/b9i3dZUug4Jwi5tP+v2&#10;edLl3Xq4m8JYxNEVP6+y5r8dTq72FGqMDbeUS04FeoVzDfyqO5Jg+vjHIeqZn2f5eubiWlLPFHne&#10;IG3nUl55bKVIdWkM2RpcAtUiVFmqoCeObtSwIB8Xd4di+Uisb39UeNWoXs4XXn5fw88Dw44cpa2p&#10;YbHArc+vkmIxwA38u/aSs2E1+cfWMn7KHi6rTXrj6EFoszb07dGYur4q8i6fZOuqeLadzsa1Xgce&#10;uq8VgaJYrxtDmzCQfmQrP2/ZzJYjSWTkO+FTuz7dhtzBvWKAWqOosyhUc+ngbtZt2MveI4lcuJJJ&#10;ns4BV19/Ipo0p8+dPejWqMiNTcPxKe/zzNQLyuBJVbMdI+/04tjaPRxJvIHWpRo16zWj9+Be9Gtd&#10;Ey8nO3KPLuOtz+M4dbakHcs/t4EPnjog2pQQhrw+lrvqiMQYtGQlJbB5xSbWbEvgXFo2OkdP/GtH&#10;0a5HFwZ0a0Col/Htlfr4Ip56djGnlEQEcefro2hyfiOLNp3gWsQofn6vNT7Kk8zJ5WTcXk6rTZXP&#10;0Yf2j4xmTM86ol8p4HryRY7u2cP6PdCjSwhOuaeZ9PYvrDl1UVksqpB/kSUfvsc20bfXHvw4b91V&#10;S4S7wsEt21kfd5Qjpy+TkqFG6+CCb3AYTdp1ZPCdsTQKkK4Jao7O/JbPVp/nbHGEBZxb8hNPbXPC&#10;pXZP3nhT2DjS7U9xr9jN8uWijA9fIu2GXlnTUju6OT37d6VbsyBFttJ4zz25me+/WszGCzpqdhrC&#10;i8/3oKF72Zbgv8vf39rlnGDqFwu50mMMH7wUgY/pNVrekRk89WlJpbCr3piOTRYwf3syQ5wS2Ha5&#10;Nr1jqiuzKc071efXGcLAHerOKWHw1u34EH5KhczjwNRJTE5py6vvP0pjYSEpseed4senJ5Ij/zbD&#10;rky/pfL0xte/GYM/fpIeNcoqjXwt5ICbXE9SNKqz0DnKzk+GVRAdjK+vL23ufIF3elQv1yHJV03y&#10;fH5JSMuePBXdTYws1aQlnePQxnX89r9fUX/zf9wTprrp7+bIfHiqz5KcbaBFmUU4hbnpXFe7UtPD&#10;WlVwxKO6G5rT18gV2fIolYlC1KlZZOsqMb+cAmg1eARNBuopyMvgcsJJNi5cxLufa/j2k74330JK&#10;FFJpuVlTxsIo9HFHffIqOaLPKLsOSS/yUZmxa50eFHLyluVyazItq68WcQ6je/cwlqzfyen+A3De&#10;vIOT4W0ZXfdmgjZqbjnkl0XqXIleoblK2vXS8zR/GBbzbZYwpby9CWjTk0/ebkv5IhNl5uBKyTLF&#10;IqqmJzdNRpXaH9HJplwVhkONMukqIOVKFnbC2HWvsIpan19jidjddHBn4+8mh30rt7A3o2jI5ETU&#10;oDF89HQsNV2Mb3AKDa3o0acdqxedxLd3L9qFuoiSLfOeIvsk0z85TYFGpyy6kmQd2sHUhNOcyXiB&#10;j0ZEIXsc9al1fPLyDPYKxTfoxaUELSQ7O0sMys6zL24/h198jhd7BxsH18ppihqk84369BYmfiPs&#10;v+KFcjlkpqVwcs8+dj38JG8/2AiVJp2zpy5xRVtcOSgsyOT8qUz5MoOrBfJ7Ham7F/HhJ0vZnZKP&#10;Xs622omBtV0O16+mcmb/btZuHsTrbwwhVpnIkjO6GtQyEZorrP3haxanZCnpqBZQJLcyFBonFYp/&#10;dQmkaZuG1BZGqHwz5hsQSETTlgx4UI+TGLQiBolXzl7g7BVtSbUu1HL1/HmuyWHpVa2IK59Tiyfy&#10;0o9HyRFp1ouGwhg2j+zM61xKOErctpO8+P7D9AkzoL5ykVPnrlIiikIKriaRcE2KIoN8mTjtVXZP&#10;+ZmPpx0hRQyc9Qb5hq8Qu6wbXL18kf2bt7Hpgcd4c2RT/O2uETdlLosOXEUn5J+xfB7TYlrwQW9f&#10;y23UfxCLptlfiTbjCqevC+OnW0NCvFyNrxCcHdFm5ZXM7krsPGjesT5Zu/awbesB0hq2pGV1Y2td&#10;rWlrWqoPs3nbbrYn1aZDa29jxrQ3uHjmBjVbtaFFiCduyusJJxzFSCm7VOSWcQltTIxPInE7U8So&#10;UoWzizOu4nJ2csROp8NOxFUlXIJoFePF6fhDXNI54uTsjIuruJxVONrp0Nq5GGd0DPmoRS2QKztd&#10;PLwJjWpK32G9iXVN4myyqNU3+70MMh+x/hfEaP0sWfI1imyMCkWF1OZyamM8R70a06rY+fBmOBPa&#10;qjG+CTvYckpd3HiKVhddbiJbxGi66C25JQyicdSK0lGJvHv6BhHVuiPD7mqC6/lLJJvGNfbO9iJt&#10;GsWwUOItbhAsYFUZizS3jKZGwjbWH89BqzTIMmo92px0LsmV9aaQ4uHY6XWojQ/HIB5unR78Hrn8&#10;PplWjgPBnTrQ4uou1u89xoZN12jSqxUhf8AQ1yW0Ea39LrBmzWkyTXol0yzL7tL2eOITi1/gC0Rj&#10;Ll/j3XI+qoKUZzQ+p/ey85IeRycnXFzka0knnBzt0GrtRRtjClqKKuiJNVSp/cnnXNw2dor6q6wC&#10;l/+J5+YnH2bN1hzqt6qLl8k4LV8/bjW/Nm5b8pLZt/9K8RyKnU9L7hseS20PFXJRndxpwVG+cq8R&#10;xYAH+tE+1FUMdywht6QTBqNot5R+Rn4ldUadxva5q9mUbtRD1/DGtI5UoZduZK7uYmDvi281F5yE&#10;cWUQ7WH+9bMsm7Sc7ddNbVMp9KK9FIN9X39CQ6rjKfRTqTN5KcRPmcaMPblCm8XzZZtpusOIg/Kd&#10;1FOZLl3ydn7+crHow/NE3SvE2TeExq2b07pRED7O0i0hj6Tti/hm8h6ula2IhRquXb6OulAM4lSi&#10;b61oHC/62IDwwJLBZM5xJr/6P17+dDYzVuzm8Lnr5Im+1UHUoSIjUbb34n+lcFTSLfoBRaDOhIt2&#10;I9JJyNJBlEk1b/wDvKkmfrSX7aFODGKPb2LyrIMo4nOS95ZJoKMpPhcZoZ7L62fzxZQDJOXKrRqd&#10;8A2LpHW7JjSq5Y2zMNa1uSlsnzKFSXGZonzU3Lieqxi5kkJdHtezSrZXtXEbGLoqnyAifVI5EHeG&#10;9Fzp05JDypHNTFl0hIwydapak5Y0vbGZCYuu0rhjI7yLZiXcI+nUUsfaiWtIrN+q2ABG5UVYpDdJ&#10;+/dxPN3o35KVcorlU9exp2zklnCNZMhDMWTOm8Cn03dy+HwaKVcucXjjUj565WcWJJQ3KivHhcZD&#10;BtM5cxUff7aEDYeTSE5J4+zhnUz/6As+XHgeqZ4pm2fz7qeLWL37HImpGVxNTeLAhu0c1oYRWUt1&#10;k98tGKxKPtqQu+gXPpkm85FKcuIZts6ezKfzMunwYB9aVPoeuzRujXsxon0mc7+axqL9l7mancu1&#10;iydY/tNMVqdVs7y9mUSXzqbxP/DJlDh2n0wmNf06KRdOsmF9AtqIMGopk9lO+IUHoz+2m63HUrly&#10;4QwnLqpFQ1kBVpaxa3RPHuqay8LPJzJ1YwLnLqeSeGIf8776hle+j+OcaSLE2S+EMP1pNm89w+Ur&#10;lzl24gq5LtbpwS3LRfB77r0Z9r5N6d0B1o2bwSqt+DvG2ziz+HtxjWLIA63JXSr0asp2Dp1N5XLi&#10;ObYtmspnc5NEJywGDSbnYcON40z93zdM2JZhwWXgj8dVyPOhztnM/WQi0zYkcP5KOsnnEtg4Yzyv&#10;fLiGkxV4kVirJ1ZRpfbHGT/nC8z6YjbLdl/gYvIVTu3ayLiPZrDDtyfDevmb3FQs1w+XW8yvjduU&#10;/BskXS15I+IaXIdGFl277FAJo6mymTuXOq0Z+caLfPHBQ9wRXbIDii71BAeLVm86h9FjYFd63/Mo&#10;30z7noULvmPRrLd4qksNU9yF5CceYsdpS86vjoT2GsW46V8xY9aX/PRiR8JMVndh9hnWrj6EruUI&#10;Ji/+gCealbyvcKl/J98v+ZW1S97kwfp2nFuznk3npaetiDGwNU9/9hZfvPcU73/xDl+MjSFAxikM&#10;2lMbthKXasmM8yCifW8e/7/RPD24joU3NhIX6g3sT+/6nmIQaDR/clPOs3PlMn7+7Fuefvh57n34&#10;U76ce4jz0ofeM5qnJv3IxCcalLh6udTlwe/HsXbNOL57sI4yI+4c0Y6B/Ttwz0uvM32+kN/8H5j9&#10;/Qi6BhSVTAEXdh3kdI47MU99xJKJw2heHKEz9R98i6VrfmXJd4NoYH+JNUt2cV5xr3AgsPMIPv/h&#10;Fd5/+1m+/PFlnuxcQxkYFKoT2bByL6n2/jTv0IBAVzEIkoOfwAa0b1rehfG/zN+/vZhTDaIiXDi9&#10;Zim/zdrAyrU72H25Gm061iTzfCHN+7Us2Y7JyQvHpO1suNqYBx+JURzFjTji7XqVzWuu0GjYPfQI&#10;K/pBRUBUGK6n45g+ZTlLVsWzfk8q1WNjqHMjCUPzznSQkRhySNi8k5S6negZ6W5m/dvjUas+MVEq&#10;Lu/cwpyZS5mzaBcHUp1pfMdAhrT2x0W2GhXeL8ZmGafYEJdD9IA2hIsaYe8eSNOY2jgnH2TFnOVM&#10;n7uejQeu4hLdjeGDmxDs4oCzlzP5F46xccUaZs9cyfwV+0RHFUzf0UMZ3NALt0p/r2ah0TPlo54j&#10;l3ZsZu6M5cxfc4jEwlD6jB7O/e0CjfkQaFOOsXavPbH9mpfak7QU9u6EN21IqO4cG+Yt4bepK1m+&#10;7RI06s7Ivt4kHNIWl5sh6zybN6YT0bcdkdVc8HYpIHHvTlbMX8GMOWtYGX+WvNBOjBnTg4beMuUy&#10;rYG4X9rOrKnLWRQnjP+ghrSO9CDv1C42pYTSt4dxGywjVpaxSHNoMzHqtk9mh5DbzNmrWbn9Epqw&#10;tjz6aHeamHwW7T0CqemewvrZi5i5eA8JGj+ai/KqGW6FHlRBLuWoyr0V6puBrApkVKNaFtuXHKfa&#10;gGE8GFPdOLOjUP6eUmVW6v29noyjO9iaFcWAbiGigRdlFdqAlnXtubBtM/Nmr2DhmiMk2dVl4Kiu&#10;eB09iCamJ93DnEWcF1g7fxfXI2PpElX54j9N4l5WH/ema79G5bYXs7aeYe9GrSaNqeeUJjqxlcyY&#10;vopFG4+T6hLFHcN7EiuUu6jDL4UVemK9fKxvf06sjOPagMd5vE4Ka+YuZppoCzcezsCzRR+efLw7&#10;zYp9aiuoH/UCCLcivxWn/d/JP3Z7MU0y6+fFFw+sVP5NuHNgQ25+krqO9D0bWHow0zij5+BHv5df&#10;4NkedagVXpd67hdZu9Hkb1poh0+HnvSu6yp0w55q4VHENA0jwEPufyNMaGdvgpyS2bL5PFlyBlVc&#10;3rHd6B3pzDXzZ7jWZtgrI+ldW2i8yoUaYb6od8axO10OaQvR6APo3K8FNV3UnFqxjvgUowHvWKMJ&#10;dw9pRpCbMNR114ifOod1xtXmokoks3ftOmbPXs4sUQdX7LpEZtG7fq2OkE7daK06yZJlJ8hQEmGH&#10;V7sH+PyDIXRpVIeIYGHIViArB6+atGgdQQ3tDVLTs8iTr0YK5cy1XlkEl5eRxql9e9iZ5EmT9hHK&#10;NmJ5CZtZtO2qcYbd0YfWd/WmTZBLyd639h7Ujo6mSUQNPFXGlsXZRxibF/ewOcH4JshQ6EnsHR2I&#10;8nbCIfcCKxbtwygKR2q07s1dbfyULeJ0afuYMmEbl5QXYoXkXDzK2oUrmTVrBbPmbWHX2axitwet&#10;zp9OA2OIbtqE1o1ClB1i7ho5iF5RHpW2sf81boMDIwSFcscFnfFVnMTOAZWzHQVqPW5uZawCec67&#10;fE3iVmzlmpD+OjrRv7lKlx8z5OlFBeiUyI0K6KBywq5Ag06EVSYRBfJkonwXVyxujSdXrWqln4zx&#10;VaadSJ98baRyLOkqK75fJ9KlFektepJErsLWKSs+FfHLleqO8nVLkf+p+F1UZrk5uPI6WHxrZy9X&#10;2zqhUuK/2e8VIPNRIPJRKJ8r7xH5cBL5KHWPqOh5heXlbgF5CpOyEtgsD84q46uykvvlSUwFuIj8&#10;G5MuV9vq0ZlkKe+zF+lwcjY2rkXIlaaKfOTv8rWONHjkyWj5ziLuspm0rowl8uSpApFmxZdMrti3&#10;dxS65li6URCNnVoJI2XkaHqdJLBCDyTWycUy1t5bob5VKCOjHuIk7imxco2Uu6dMmZmjFWG1Io6i&#10;6RKtRnRkdhQWladAzuIa0nfwwYvbaPTZK4xQTqswoJGrs8Xzja/7KkM8I89RPKP8DFbV6pmxvIvk&#10;WSjridxcX+h8mSIrR+V6UgX5WKObRQdh3PE+3/X2RmdyA5H+ifYOol0QPXbZ5FqsH4Kb57eStP8L&#10;+cceGJF3iu8feYvfThsNP7vqbXjzl+e5s9wiBqFfGtHvFc/qajj+4+s8OvmC4j+LR0NemPIuw01T&#10;rHlHJzNyzDLOKkaUB7H/+5Lv+/vhoM/izLZNzFu2m4MJKVzN1pCv+IzJkxeL/ATcaPHa54y7qzqn&#10;zZ9RrTlvzX6DO/1NGlWYyfLnn+WdeOOmhvaB3flh5pPEuiYz74mX+eSgcVbYpf59TJp4D/VkJchP&#10;ZPqY1/i6eBs8e8XNxyKO/gz89AOe8VjCqNELOK0kwpXopz5kwshwq2YyC4VRq5M7GuTdIOn0WQ4f&#10;O8mRPYfZdfQi6XKhhMQxkEGffMxbXdy4OO9dHvj0BLnye5e6PPbrB4ypZ9YeZ14kftlqlm05wamk&#10;62SJOqaIL19Dsfg8GvH6tHe4q5Yj2sTVPPHgBGVbT2VG97GP+GV0baU9yD+zlNGjflO2GlWwl+6c&#10;pr/L4Bjclc9+Ga0cJGQoyCdfGP1yAbyzzcotxe3R1tmJxtxF+q+ZLlFpHcV3Fo0CZ9mJWFJlldLJ&#10;lX9xbycaemdT3PJfZ8VvTVXUyZiQi8DKd54mRCcn/WldXeWzxX2iApY1biq+X+ajdOcrxa4SRqlM&#10;k/zNTaTJudjIlcgTY5xwKfrdTcrE3Ii92e8VIPMh/YCUfBjlXP4eJ/Fb5cZYEQ7SR7hMHozlYH6/&#10;HJSYdaqKwVAiS3mfSxkjV6KEKfq9qG2XC2osCtm6MpYofs0ynBK3i/Lscm2CkG2JjMysMiv0QGKd&#10;XCxj7b0V6luFMjLqYTkjV1LunjJlZo5KhjX9LTrVhKW/8f73a9h8+BIp13PJzs4k8egOfvtmBUlN&#10;OtO9ZlHh2SvG1c2NXIl8hmWjpGr1zFjezkXlLctT8Yc3/VgJleuJtfKRWK+bEsWX0lT+MqyzBSNX&#10;YrF+CG6e30rSbuP2wS2Yli2Cit+8FF7fz5wZOzmXbdxmSycNNTGoUaefZNlvy4lPtLSLiEAMhFxL&#10;KUCZCqjYdHpS1kzljbdnsHjLSc4kZyNsZzHIEgNteys0RXONixdyTRNVheizL5OYUuLW5+hezVTv&#10;xcDLPCmFRUeoC0vQ0Q2v4rcWQkuD2/PK1AmsXvMra+W1egLLF49jpfx7xcc801qe3GmOPc6eVuq1&#10;IUek9yo5etGPevhSu1kMg+4fzmtfvM8PL7Sh+BA5XSZnL18Xxryc8BCX6WuZR1EECooNq0tnzXdf&#10;8faP69hy6CKXM8UgVKTEQW77WCZBJhNaiELEZi4Lswgd3T3NXNUcCO45mmkrfjHKQVxrVv7MkiUT&#10;lL9XTn7QeFpm/nVO74pj4fzNxJ+8JlpmG+bY2jsbNmzcIi5EdutF9+AM4qZP4rWnXmPkw+/x1k/b&#10;yYy+i7efakeQVYatDXthlLqZd3w2/uN40KJvZ1pVL+qiCzi1dAIv/N94flkYx8ZNO1kxezpvPvs5&#10;X0yaxXtvTGZFQiVrGSrDcJ2Dm/ZxJse4M4Nz3W68O3UcK5b9zJwPehNxs/F5QRLLJi1iw6mrZKRd&#10;YPOUeSw+V7QQ1R6/hhHUlKM6ByfczdxlCtIvcuJSNjfSrnLN4EWDZnWQNptEn7yP2TN2cC5LL2xC&#10;Pdnn9zDx06ksO63FuYJBosURoQW05zfz1dOv89hLE5m0ZBcHTiWTcjWTq5cTOZ6QSq7J5pQTDNU9&#10;5CI/YUS7mblKFWRw9sQVbtzIIOWaFsO1k2yKu0iO8iZFRd07nmLa4vEsX/Y1H94VWmYBnhEHF1ez&#10;LQy1pJ09x6Ub2aSlZGLwqUOz+kWGvJ7k+JVM33CJLL0wtnW5nNs8j0+/3cTpgqJJqXxOzPqe516b&#10;yHc/TuLtl35k9smSgYYNm6Frw4aN34F99dp0umc4b3/+Lr/N/I4F879i6o8v8uKI1kQqPtc2booq&#10;kDs+/Jj3+viZzRrb+K8jFxg+PjKGkKIz2IWRc+ngVn775ifeeec7Phm3krhTmeQbdGSe3sb0eftI&#10;uaWVnnLmscRK1Gdf41zCWY7t28asObu4cFObyUDG3uW8++gz3HHXG7w14whFu6LZeUTQs080yvpw&#10;ew/C64cULxIzZOzhqzFjGTTsIybuLKB23170jnIzGSV5nFz+C0/c+ySD7nyKe574mfkbtzLxy7ls&#10;TSu2RG8BDSfXx7En7Tpnd29i0pff8txjrzLs3ue4b9QHfLLwvNE9QVjNTsFN6NTSVzF0q4XXJrw4&#10;4Zls+fpNka7nef6XQ2TZGQ/4MSKM8rRLJJw8zb61K5i9+bLRvaMM9p4h1FcWE0iE/LZMZvSdT3Lf&#10;8/PYkV+TPkM6EFV0ln/uWZaL9vUe8fugIc/xxMer2bBqHl9M3EuaLO+CNI7sOEWaPHxJp0WTdood&#10;R9LF0MhGETZD14YNG78DO8VPufg1v5xtKXa5sGEtlbpO2fiP4k700NH87+mONPBxURbTye2qpMtC&#10;Qb64tAYMcpsxZ2FAth/C8w/H3tobFHsvmndvTZSH8bRBXdoBJr//GS++NYVFx3WiLt9sqtRO1Hlx&#10;n+kEL3kwl3KaoFsgHUY+wPAYD9NkqzMRfXrQRRh4jspGzoVocnLJvnGFPbvPkOsfy5iX76VbHQ+c&#10;ZV71OjS52Vy7lkWOWifyao825TwnErNNLg+3gPYGKen5yvZectMFg3LKmdztSV4F5OvtcHBU4epf&#10;n7uevo/+NY0CdY3oxJ1dauIm0qU4MWjyyM7OIXHPYU6qGtCjSxgeMs3CaE3bvoj3XvqMN79Zz3Gt&#10;MxadsFzD6HNna2E8C5krRnI+OSK+GxePsPu4moAu9/DyY22o4+mk7O+rLygg90amclSx3FrUwV5L&#10;ihiMXMgSknBwx6uGOyolHpE6lQc1vNzKOqn8p/n7d12wYcOGDRs2/gT+sbsuFOHgSmBUM7p2rkeI&#10;GAlJI1f66BY6OFPNP5gGrdpw98OjeHZka+opB5LoSD9k3AfaTuWIyj2E9ne0p3414yhKm3aCNRvO&#10;km0nflO5UbtTd3pGeuARHkVTYYDmZ2ULo1KL3s4Nv6gWDH24C4GJJ7mglutC3Ahr15VeDVzJMN91&#10;waMBDz7Xh9oFmdzIlad3+VK3ZQdGPDWSMX3qUt3MR9jBO4zmTYNwzhNGXU4+WpEOL3k6ZnQz2jQJ&#10;xDeoLu07NSbMA+SxxXLxb6GjK96BoTTv0otHnx/OnU2qI8+V0qWfZN2GM2SZ8hLeoRu96ntUPnvn&#10;IAYFMW3o0qwmvl5iQC4CGxcd2+Pk7kVQnUja9hnA2OeGcWdzP+V3432eRDSrT6iLmhs3ctFo7VB5&#10;+RHZqB5t2jajXWwDwtwKyMoShmi+HjsPX6La9+bh/jVIPHQZtYNIo0cw7Qd2oIGXjNQe77oNaVbL&#10;iTwpc41OlJcnQZERNIltRpOa3gTXb06nmBA80ZqOVC7E0U2EqduAzkOG8sLY7jSp4STS7kpITQ9y&#10;EpNI1XrSsN9QHh/asPSONf9xbo9dFwSV7nrwT0OeA64XebHoSPQvQZ6MI3e/cL3NalO5HQREI5Gn&#10;x8HNxbavYBWxvk7+cSv59QXyHP7yuwn8c/lv7XJwu/GP3XWhLIV6ZTcNudOOshOI/E6+Mpe77cid&#10;NUx7wirI/sfMhUH6tJaY+MbdiYoxr986LfnSz1Q5sEREL3eVcXJCn682LrqSyMXgDmV2dvBszBtT&#10;36C/X6HxXjthOBbtSGNpbCHzIncdMt95x0GFi9RGaYAAAFfhSURBVFNRQuSstfi9TF7tlZ2FzBdX&#10;lsmLkjbT3zfBuOuCkKcwHkWqjemQs6Ei7fZyllwMEsqfHigPrZC7mhjTpYS3d8BZNFIy5TptgZJm&#10;Zccc+ZuIx8nZQH7R0d+C0mUhYhQyl8a8cZcUcZfIp4OzMyWiELKSspByNSZSCWNfapcmiV4Uuzxc&#10;QvwuZ6Qr2lvtP4pZ7fgb0aaw9I3XeHt1+q2/krhtUHNk0vs89v0Rskzf/P3ohbEnGr8/zGlHzbHp&#10;nzHypeUc/6s3otcLA1vkxXJWdCQt+5pR78SRYlKkvGNLeXHUZ8w8bluHWiWqUCe1SZt4fdR3rC4S&#10;+q2iTWbrxG954oEXuH/kR3y5zrJ/2z+JP0w2Nv7bCMOxaKedIhchueOG3FWjlJErkVsIFoUpY1jJ&#10;BVbmv5UaxCqnPpq7IDkphqocpBWHr8h+sncsuVemURh/FXovybyU3Xmn2LKTCIPWQl6NJ4iagiiU&#10;yUsVbDvjtnvyGWbpkLuUSLcrJ0tGrkS6aZntliTDm4xcSVGai38T6RVmsOmz8SqbRGmUluySYnT7&#10;Ki2KIlkVxVviGlY6icKoVsKIuGxGbjnK1JC/D0OeMGCMA5a/Drkn759h/8jZztvIrtKeX8db9z3N&#10;kxOOmRztfy+OeIdH0rxxMGY7wvwF6Di/6Fvuu+s9JuyrwMJWDOESRVJVD6Zx8yjCbr7Tuo0yWF8n&#10;Dcq59yXzFreCgYy4Rfy8vRpDP3qfCZ8MZ0Ajn3/BLPwfIRsbNmzYsHGr3DaG7l+PmoMT3uOJcccw&#10;bmv9byWfkxu2c9LJk2txcewsd0j4raAipNNdPD+qFRZPpfyz0Jxlw7pzqLwy2brmYPnzzi2gCm7N&#10;w88NodNfmlAbVSefywkXKGwYS4eoGviHR9AwVJ7YZMOGjdsOJxfjzK1y2dxybNze3Hb6KU/20aiN&#10;r6fz1Pnkay1bMzJcvlwpaQqnKdCVmzUxj0ueM2906FZ+McZf5jKeQWNEnlBlfq/0oymP9DWSK03l&#10;/SItmoLifZ9vhnn8yr352vKviKW/qTxERi/yKleGFoctn9eKKMw8yppNWbR/dDgDqh1izebUUvk0&#10;Iv0I5QypyI9cOWsmC+mnaUyCPCFH/F30g50eg95khujE9+oKMm7IF3GX/GadXC1RSObeeDZmtmD0&#10;k12ptiuezUlm/lmVoDfoTQaTzKemvJwVDEq+i2PU6ygokrlIr9Svm6fUXB/kfVJ/y94lT8Uz0xmT&#10;7haHkqevaYxlIJ9rUUZWpK10uZnJWzmux+gbVrr+6I2+cBaQYc3LTOap4oneKsi4GGN9zM7W46iS&#10;JyIa01Rs5UqZKCu6xfdSZrIel60A5nVFSWvlunFzPbSmLCWyPMvI2GKbJU9IK4lPrvCuoGmzYeM2&#10;x4WGD73FUtMBBmvnP8fAENsbMxu3L7fHrgvKWe+bOR/WCL8Tqxn3wwwmTFrB4vVHuaD1ISIqAE+z&#10;V+QGdTqHVi7h5x9nMX7yEhas2c/xKzq8aoYQVE2uPBVor3JgyXy+/W4G439byeK1u9l1NBlNjXDq&#10;FO7mo8e+YMaeVJITjrJ68UpmLzuFc6tYon0clHO2dy9dyE8i/onTVinH+l3K96RmuD/ecrmngkE5&#10;g3rJ5Jn8OG4ev81az4YDVyjw9sMjaTfb8ptzZ+cAi5tFF+ZdIn7JYn4dP1fkcwmzlsSzIyEbz9Da&#10;1PYpmnnUkbT0S56aYyDS7SQzx01j3IRFzF6yg30XtNSoG06I580aFz0p6+fz84k6PPhEDxrpDjNt&#10;g4bmPRvibyZPbdJGXn16JYa6KnZM+o1vJu9DGx1DdLWrLHntfeYYQlHtXMDX3ywgTluPztEepIi0&#10;jZ1aSMfuIaQv+Y5np2bTqmskpbdOFc9fNY7npmTRtHMEXmpr5FoB+qusnzSb4/UHM3ZwBNrdS1if&#10;15CezeU+h0UYyDqxhRXna3NH33Dk3uRK3sYuprBjW8LSN/D2c4u50bINjbxLj/H0KVt5/7lFZDZt&#10;TUOvfBJ3b2DyTzP46ZclzFm+m4MXC4R+1STE26Rf5Sgk79x+Fk9bwHhRrr9OE/q79gAnM90JrVcT&#10;H9M7eG3qcRb/OpVvf5zD5NkbWLP1EEcu5uMXGU6gm4HUA+v55bup/CjLenE8W3edIjHfh8jIGkYf&#10;NEPezdOmTVHKbbauJk67FvPdD7P4ZfoaVm47w1XnQKJC7bmwaTnjf5zJz5MWizj2cCTdkVpRofi5&#10;mnJXVCfrtCT8wnrGfT+NnyevYMn6Q5zKcMQ/LBh/k1OcIessK1ckUW9gJ8KvbhQyFnJsFkvjMu4i&#10;+uTNvP/8Um40j6GhmaLor2zlA6U+pnDpxGFWmddHby1XDm1h2vgZjPt5IdMXxrH9WBpa70DCAj2U&#10;1dfmdaWu00EmfTOFSXFaojvVw9eCa83N67d1ZSn1TX3lJKtmzmXcuNlMnrGGFVtPklTgRVhEANXE&#10;s4tkE9bch5PzZ/L9DyK+2etZv+8yOr9QokLcbdsA/Yn843dduF1xUKGSi81Ml21G18btzG1k6K5h&#10;7b7zJBnqcMcDg7n/rna08Mtk26zF7LJvTNfG3kZHbmHwbP3pWz7bVEjsvUMZM7IffWL8yTuwhl8X&#10;JeHXuil1PAtJXfMLr8/Kp8vjD/HUw/0YKDq9AH0GmS7hRDesR9v+HWmQdYiTEY/wyzcjeXBIG6ID&#10;XXDQpbHx+2/54YA3PUfez2MP9qRTlAOnls5nwRlvYmJrKiea6JJ38t2bk4h3aMawx+9l1ND2NPO5&#10;Ttzs1Ww9f40839gKDF09qVvmM36HM+3vvpORD/RlYLtQdIdXM3G9mqbdG+Gv2LrCaDu2gVnLj5KQ&#10;6kzMvffx+MMDGdg2gOydy/h1W6EwLKOo1PW04CJLf1xEetv7GBnrh6+PjuNzNnKlbnva1irxfjRk&#10;nWHJnDgOnryMpk5HRtzXidhIH9zscjm+ZCWrDp3jgqYWfYf3p19sOH5udmSLtC0+JQ3KugR5q9k/&#10;cxs3mogyK21Bs2z8KvI6DGVwvTw2WyHXiig4s5Eff7tOuzGDiQ30xld7RhhD6dTt1ZxaxUIub+gq&#10;eVtygShhhDUIqkbu/mWsvVGPni3MDWQt55fPYW5eSx4dXIecLdN4+8cT+PQawpNjBjG4czj2pzYy&#10;aUEivjFNqW0pobqrbJk0h+3OLRkq9PeBe7rSvq6Ow/PnsSG3Pt3F81QizOrPv2aWpjVPPDuCh+/t&#10;QqdoX/TpWbhERhGUs43P3liBpsswnnvybu4dIAYb/gbSrzsR2TgId3s9yZusSJuoT8eXrGDp7kSu&#10;+7biwSfvF/rZlsZO51k8cRX7zh4XhpY9HUYOZ+yo/vRp5sa5FXOZdzGQ7m1CcJG2nlIn1xGXcJ4T&#10;l73oNHwoDw/rLsrMmUsbFjN1m476HeoTINTI3NBtEORF/uEVrEyvS89WfmZ7SGo5s2QWC/SxPHpH&#10;3VJlbe8ZSmxRfaxrXh9VXI2bxZuf76KwdT9Gi7K/r3c0QeoTLPh1HedrRBNbx0N0ssa6Mmf1SRIu&#10;5FOn7x3c17cpUX6u5ReVWFO/DVaUpYhKn7qPcW/9wkZ9NPc8eg+j7u1M65r5HFq8hHh9Azo28sJe&#10;ymb+NvYlpFBYvxsPPjSQu3uKAf21A8ycegg70+Daxp+DzdC1YcNGJabFX40WTfWWjH7+Dro0DSMs&#10;rDYt+97LM0ODOLluF+dMa4/UR9cxdaMLg18czQPd6lE7xJ/whq0Y9sJo7qmxj6nzj5OLmouigya6&#10;PX1ahxLk70NAWF063DmIIW18hIFjj7u7mzJDJvegc3N3FZ9dlc4rT8Q/fUcNhr04gsGxYQQH+FG3&#10;RVfGvjSIkP0rWHxMrjJTc2ThUrZ49uKlVwfTvUktQkJqEt3lDl58qjVe6TcsuAcU4UBgl+F8+M69&#10;DGxTh7Agf2o1aM59Y/pTP3k/Oy6WXmeu1VSn06P3c2dMLQJ8vAiMasn9j/ch/NQ2Np6vfE167pFt&#10;rD0XRreu4biIzw5BLejeuoAta/YV70pQjCYbp1ZDeXV0F9qK/PgWz7Dmc8MpmkdfuYf+betRx7f8&#10;jKZjcAy9YrLZsuFEKX9n9YkdbEprQM9O/hRYJdeKEPJeF8/ZyDZ0FYaWlGFQ+7a01uxhTVwVdupw&#10;9KdTr2gyt27nYKmEnmP9pqs06xVDcMEpFk0/SOB9D/PMnU2ICK5BUJ1GDHziUUbUPMasJWdEaizg&#10;6EeXsc/z7mNdadMgmODgQBq0689j99bh8rYDJMqb1FdISBBq2bMjrSP88PevQVjDltz5QC/a+DuQ&#10;d+kcCUTRUxhzEUE++AcE07BDDx4Y0sw4A59XlbRp0Qa1FsZhF5qFVqd6jSCaDhjKQ23VxMfl0e6x&#10;+xnUsib+Pt6ENO7EIyNbkx+/g/2Z5k4J+aRpwkWZ3cfA1rUJrRlEvdhujH1jOG2urmPG2tTybggO&#10;fnTq25z8uHh2Z5jFlZvA2s3ZtOrdiqBy9kYF9VF9moVTd+I2+GFefaANTWsHEBweQaf7RvHKUG/i&#10;p63hgNnqSs0NFa0eHc3ofs1oWsfbNNtbGqvqtzVliYajixax0a2HaAPupHtT2QYE06jjAF587znG&#10;9hIDBuWJAm0+1cVg7/nhrWkaGUxYVCP6jhnB0FrnWLfpkmV9smHDhg0bfwi3kaHrSp2YFjT0Np7O&#10;ouxn5+hCzUa1qX7tMteU/aTyubj3MOlRHejRyEPZVkWGU05h8QynW88oMvcc4bzamcDQYLQHtrB4&#10;61mSMnLRyOPxRHZLbd1RDhn/UTKjWhATZKf4q2rU4soXZqt/Q9pHZrNvf4r47gr79l6nQZ/2NPaS&#10;J6wU7b/niGeDdnRv4V3B620TIl8u9kbfPo1Go6TN4C4MG/dc0rJKm8iu4Q2IjXRXnqFg54BLYB0i&#10;vDJJvFrJfmGGTHau2cn1Fm3pEmqau7TzpnWPVrjvjmfThTKmuGsIMR2j8HFyEPIXcjV9Lf2xwmNa&#10;0cRH5NPBHrOTIkuw86J1z5bYb9vOzqsmx8NCIau1+9C1bU+sT4F1cjXeWQ7DtYOs3phFi+4xhJqm&#10;CO18mwgD2pVda3dxvuJRRRns8IlpTwf7/azbeR1jSgu5sS+eeF1zerb2QnPpKHszw2kX44edtqh8&#10;CoTZ6EOLduFk7T3GpQoS6ujmrJzmI/1JlfwVGHAXgyz37AyypEXoUoPQUB0HVq5n64lUMrJlGGGm&#10;2xtf/bkKwzZUe4KVi/dyPCmTbPFc6VNrb1JadZXSJsqtWRPqejiYykzop8qLqPoBVPOvR2yUR7FO&#10;yfpTPbIOQfoUUm+Ym67O1O0oyi/Y2ajj8j+5b2RgU/p0duPEnrOUsotNVGvRka5eR1gZl2IyhA2k&#10;79jKDscYerf0NNOtytFcPMqutHB6dY+kmkrmQ9YzexxU7kR160DjzCPsOV9SGK7h0XSMFgauPKHI&#10;oqJaWb9FyJuWpeYKe3dlENWrHY2qORbLR7YBHsEhhHmZWfNuNWndIQJvszw4ugbRuF41riVm2o7q&#10;tGHDho0/kdvI0HXA3c+znL+avYsrDoYCdIpVoiNbGK0u1f0svOa2wz24Gq65meRoVdQaOJLX7/Hl&#10;zLwJPDPyJR5+7hs+n7yVwymVWUU6cq7fIG3nUl557C1GjzG/PuO3QxoMajU6XR4ZOS74BLmXF6Cd&#10;KyE+wgg3fbSEIeM0q8eP48Un32DkqNeM19hJrE0URksZw8FRGMBe5YSiwtWhEI2+4iVBuqTdrNmu&#10;p1m7hlQrkIuajJdjVHPa+IrnrzutLFYqRhgPgRb3ChPGe6BXpfmReES3o6v/cdZtNc7y6dOEMbnP&#10;ky496+FurVyNUZVBT9KWeLbrG9C+hQcFpnyo1Q5EtW2G79E41h2twpyYRxQ9uviyf90elLVs+mts&#10;W3cM7y7taOIu5JZ9g4y0g0x/9e0y6XyLl6acJK9QQ67FhBrIOBbHzx98ythHTWUqrrFfbCOxwHSD&#10;Kog7XnicewMuMu/jD3jogdd59q1fmbQqgRRh7ahqdeOF1/sScHY1nzz7KiMe+ZA3v1jIqsPGc8ur&#10;ljYH3Hzdje4+xQgDy90RJzevUj7vEjsHeWSkvoxOOeHt72vB/UaFv78nhek5lmXhXJuevcM4s3YH&#10;p+RLB+0VNq89S81e7WlQPM15c7TZwth39SLYgquInbsf1V3VXMspSYDKswbFLu4WsVYPrShLbS7X&#10;sp0ttwFC6qXMbEc3apgbvgp2uLg7UKjRmwZcNmzYsGHjz+A2MnQF5V5pSmSXUdT5CqPLxx3N9XSy&#10;y/UOheQmZ6F288ZDdnZOAbQaPIJ3v/6AqZPf5O2HYqh+ahHvfr6exAptXRm/NwFt7uCT8e8zcULp&#10;69eZX/PDww3wEB2Xj0c+manq4pQVU5hP6o3cCow2SR4Hpk5i8uU6PPT+u0ye/DG/yWvco/QNt9RL&#10;W57/MpdKefI5uT6Onddz2DPpY0aNfJWRRdfjv7LuipZT6+PZZf5qWcRoeZNs8YvFcimDcxjduwvj&#10;ZsNOTudrSdy8g5PhbelWV+bJSrkaYyqN5hzrVx/i+o0j/Pq8MDjM8vK4MDyuFFxg/ZrDlMpKpTgR&#10;2b0tkWd3sPGMGFgk7mb9yRC6dQ1T9mxVeXrj69+MER+/Vy6dE3/5kjnf301zSwnNOcFUYZRerj+Y&#10;D8Z9ZCxTcY17uSPmxeoU3IjBTz7F1798ym/fPsnIjtU4NeUHPlucjFYYkCEte/LUO6/zy9RP+O6t&#10;O+nkfYHf/vcri4XSVjltFdbuiqt9aTEWkJl2TWhTWbSkpmZh5+eBsJst4EDNTh1pnbmLtQdy0Jzc&#10;zoaUSHp3DhSaYD0yv57qGySXr+wU5qZzXe2Kr4dZjEJRK1BhE1bqoTVl6eiOr6eG6ym5FgzV8rtS&#10;3LRps2HDhg0bfwq3l6F7U5wJbdUEv1PGs7y1etMRgfKYvOwLbFx3Cu+YaGq7gkGtEd2xvXKqiKdv&#10;EFGtOzLsria4nr9EsmkC0N7ZHr1WgzKJVWhAVyjjj8bn9F52XtIrxx+6uLiIywknRzu0Wntc5fSW&#10;axAtW3mTsGE3p3Ll8X1KdEo6cs/sZuOBzIpnabQ3uHjmBjVbtaFFiKdpL0InHLU5ZJttw/W7yD7O&#10;2g0pNBvzChN+eINvvzW/3mS8MKr7GPaxekvRq+U/AgeCO3WgxdVdrN97jA2brtGkVytCFDvESrla&#10;IOtAPOuT6vPYF+/xY6l8iOu79xj3UkcK4+PYkmS97KRPce8W19m07ij7Nu4itWl7Opu2x3EJbUyM&#10;TyJxO4VslJOCnHEVlzwtx06nw06UlSW0GVc4fV0Mrro1JMRLnl4jytXZEW1WHiXFakCtFhJXThES&#10;hlJoOK379ufuWGcunEtDbchHrS3EXqXCxcOb0Kim9B3Wm1jXJM4m599y2m6dfM5u28auZPlGRR5R&#10;aaxr+SmHWLNFTf2YunhXNDiq3pQ+XZzZsWorq1bvQdeuE218KzdDyyLzG+t/gXUbzpKlNR2TKeqp&#10;XpvLqY3xHPVqTKvaVZgitlIPrSpL2QbEVCdh3Q6OZ5mO6BT/GfQ6clJSSMqyzdPasGHDxu3AP8zQ&#10;Ff1L456M7KZm0ecTmbYxgfOX00g8vpdZX09k7tWWPHh3Q9x16Wwa/wOfTIlj98lkUtOvk3LhJBvW&#10;J6CNCKOWMITlzJ5feDD6Y7vZeiyVKxfOcOKiGpfGvXioczZzPxHxbxDxX0kn+VwCG2eM55UP13BS&#10;MZJdiR5yB+2vreLL79ex78J1srIzSTywiZ/GxZPm7V3xq36VF2GR3iTt38fxdOO+m1kpp1g+dR17&#10;rJ+WrAQ9KXFxbC1oyaB+9akZUIOAMldQVBsG9fHlUNGr5T8Ie9+m9O4A68bNYJVW/B1T4qvsapVc&#10;y6BPJ371Xgo6dKdfs8By+QgI8KNe9+70DjjJmg3nLcw8VoC9N7G9W4qEzuT7lVra9GqCT3FCIxny&#10;UAyZ8ybw6fSdHD6fRsqVSxzeuJSPXvmZBQmWn6LyCSLSJ5UDcWdIz5WuFTmkHNnMlEVHimebdSm7&#10;GP+/Cfy25ggnL14l/epVLhzcyfrDOiIi/bixeTbvfrqI1bvPkZiawdXUJA5s2M5hbRiRtYRBd4tp&#10;u3VcCXa/yKzPZ7Fs9wUuJl/h1C6h45/MZJdfT4b3CqhkhtaZhj3aUWvvAsbHVad7z0jcTL9YjZLf&#10;NuQu+oVPpsn8ppKceIatsyfz6bxMOjzYhxbuprBWYo0eWlOW0gc6eshgumSv5bNPF7Px8CUuX07m&#10;RPwqvnrzC75ffalCn3MbNmzYsPHXcdtsL5aweScpdTvRM7K0z5s+4xQb4nKIHtCGcGmg2rtRq2k0&#10;9RyvsH35ambMXs3qXclQtyOPPjmQ9jWdsLN3xtulgMS9O1kxfwUz5qxhZfxZ8kI7MWZMD9MenvZ4&#10;1ArE/dJ2Zk1dzqK486iDGtK6XgDhTRpTzymNnStXMmP6KhZtPE6qSxR3DO+pLMyRNpG9ZwhNmwej&#10;TdjBvGmLmDZ7M/HnC2k0aDB9fS5wqKAh/dpb2l5MRUBUGK6n45g+ZTlLVsWzfk8q1WNjqHMjCUPz&#10;znQIkTNzBrJO7WJTSih9exi3yipGf4Oj6/eSFd2VbmFlnqBNYf2UZSS3GsqYjv6olMUvZS8VNWoY&#10;OL5kF1kNYmnudpnNG9OJ6NuOSPMHVVguFaVNxFsti+1LjlNtwDAejKleYgjJcrNCruZoL+1gysx0&#10;Wj1yD52CVBbyIS6VD36GsyzZlEuDLg1xu1A6XYas8xbz5uTrQeaODeyv1pXHH4jGryShQi/qExOl&#10;4vLOLcyZuZQ5i3ZxINWZxncMZEhrf+P2W2VxqkFUhAun1yzlt1kbWCkGEbsvV6NNx5pkCr1o3q8l&#10;tap54pyfzL5Nm5g3ezmz529h20kNoX3vYfSdkQT4OJN/4RgbV6xh9syVzF+xTxhewfQdPZTBDavh&#10;YG3aKqlPeef2sO5cID17R5Te81iTTNzac/h360RTud2VEsdetAMfY2Sti6yes0To+EY2Hc3Eq2U/&#10;nnysK9GmCCqSsYOXF7n7N3I0fADP3FkHD0tyK0ZHyr7t7LNvQr+2/qZ6Y8pvPUcu7djM3BnLmb/m&#10;EImFofQZPZz72wWayqKSulIWa/TQirIMEQm09wiiWatwHC4eZMW8ZcxesJXtZwsI7X43jw6qr/gL&#10;VyQbOSDNOLqDrVlRDOgWIoYUNv4MbNuL2bBhw65Qvvu/DZAnOeW7uOJWrpPSkZenxc2tdFcgTz0r&#10;0OmNrgt29tg7OODkJDcOM2HQodXq0Rmke4P4LMPYizDOZmEEcuW1TrpAyN8dnXExTcXK+LUifuV1&#10;qTDB7ET8KicVjqU6a3l6ks54v3iGnZ2D8jpUZVCTpxN5qbD3kqckFYj7lIQp3ziohIFeoEEnbiq+&#10;TZ72lO8s8l6+59YKeWlFWEuzZDrxW4FK/FbhtLJEjzqvQPT7rsKokKdZFeAi/i77pArLpcK0GcsL&#10;J3GPhek+6+RahDFdKpGuyrOiEWmxF2kRA4Ry6ao4b4oMcRJhLXSA8jQuoT96k/4oZSs3R7ecUCOF&#10;cpW+zugKIxH3qJzlSV968Qyj6abkX+iLQcYrgyh6p8JZJVNnEDor7teJ341KK9TW3qhT5om3Im0V&#10;lluhkI/acp7liV3mslbiEJ9dRZrzTWVmTK8jTipzf1gzGRtE/sTwRqZXm7abL59djMtzb/JcrBVT&#10;r/kibYUizWW9EWR+C0R+C2V+pUxkPRP5Nc9bJXXFEjfVQyvK0ojcPUWr1GXZFhXJx1nIx0jF+odW&#10;pFkr8lvlqW4b1nLk3DV6vbCAs3NG4eZcaStiw4aNfym3jaFrw4aNfzp6rh2IZ4cmnOZheg7P/I1p&#10;V9vz4fu9qW2zMWz8DdgMXRs2bFg3/WHDhg0bN8WAOvMim3/5iifHfseC64154qmuNiPXho2/lULy&#10;1WryNH/QYufbjcIC1Hlq/q3Zs/H7sc3o2rBh449Dp0Wj7JAgGhfpKuSisry1lg0bfwH/+Bldxb3F&#10;AVc3JzNXoUoo1JKn1uHgJl3STF9lHWPciz+yPXQEX77SjsB/1cCzkKz9s/i/9/YT+tQrvNrD/Nhx&#10;GzaM2GZ0bdiw8cfhqMLF1QU3NxdcbUauDRu/Aw0npnzAXaOnsCnNmu3qCsnYOZuxd7/NzwfNjgOy&#10;V+FerRre1VxK+7X/S7B3cqWadzWquRlPmLRhoyw2vbBhw4YNGzZuR3RqbiRsYfq8oxaP2y5FTgKL&#10;p27gSIa61LHSdh5R3P/+u3zxWDN8/3UjTzs8Gg/gg59e4fE23raBtQ2L/IsMXbm6Wc3fs017mWcb&#10;8sXn/D/wMIa/Eq2S9tsFufI/7y8r1Nsr7zfHuvTqC/IVH7Y8dT6ayk7A/hdSIPJdhQOi/wD+fh36&#10;a+uMjT8be0c4t3wxi49VpskFnFm1lMWnDThZsPbslN1FSnf3hTot+fI4dakvsp6I9iFf7iBiblAX&#10;6inIF+2H9PEtakPy5Y4l5a1uvdydpSg++a+mQISzoIhyd5VKDkeSu+HIjXvMKf5O7sCiMbZnJbXM&#10;DnmQjG3azkZF/GtUQ5u0iddHfcfqlL/eI730s/Wkx//G6FHfs+LiP8+qyDsyn6cen8rubNMXfyfa&#10;FJa+8Rpvr04XUv3zua3ybgVWpVebzNaJ3/LEAy9w/8iP+HLdZesP1vink5fAr0+/w3d7ckxf/Pn8&#10;7Tr0F9cZG38+TrVbc0f0VRZN28qZCiqvNmknM+YnUX9gByLLbs+Xf5F5Lz7H4xMTyDV9hTaDo6vn&#10;8cFLbzPivqcZMvT/eGjsZ7z3w0riEosmbbSkH9vKxA8/ZYxoP4bc9SzDRr7LS+9PZ3ZcMrlmNqw2&#10;+wr7ls3mw5fe4aH7n+Pe+1/nqdcnMXX9WVLV5pqo5uCEt7n35TWcN592LkJ9linPPMezM86XDFCV&#10;9P+f+O4k5/av57u33mfkg58y9bAxRP7ZVfzfve8y0fTZho2y/IvGQAZlFPn3TGSYP9sOZ3d3DDdy&#10;KFW//0jkiPhPO3bpr5iRKrD6GQaR0by/bLnkv21G10BG3CJ+3l6NoR+9z4RPhjOgkQ9/7EHB1pfl&#10;30GB0J+/9oSyv1+H/to6Y+NPxyGQHg/0ITJhFTM2pQgNK4Mhkx1zl3EguCcjegdZPK1QJ3Wi2LDU&#10;cnbhRN788TD2LQfy4vuv8vWnT/PcfS3xv36aIxfVSPUpOLuOT9+cwW77Rgz/v2f58uuXePe5frT3&#10;v8HRo8nFOlZ4I4F5H3zMOzPP4tyqD0+/+Rzvv3YP/SLyiBv3BS9/v50L5kZtvkhLpTO64vcymdTl&#10;5XF17xI+/HwDl/1bcM8jA+kUXtSSGd+o/pNabht/LbbJ/j8ce9xDalArqgGN/5TlrXJE/B5PjDvG&#10;P2TisRy5B+cw9omZ7PunZuAfQz6XEy5Q2DCWDlE18A+PoGGoq3Wrt63EVpY2bPz5OEd0YcQd3uya&#10;vpLt6aWnc7IOrWXGZlf6juhK/bKzuZbQpnFgywloM4SnRrSjdXQd6jWsR2z3Xjzx5lOM6eCDgzCG&#10;kw/u5iDNGPXkIHq0jqJBVF2atm7HXY+P5d3RLfFTXCQ0HJ43k99O1uKh/73Ai8M70a5FPZq0jGHQ&#10;6LF89EoHVOtmM3F16u905Svg4uGrRDzyPB88eweDejYjsprNI9eGddw2hq48qUijliM9o6+QWiNP&#10;kDL9qCBPICoQv5WEKdBamr+Vp46V+BSp1QVYDGZ1fNaGKyH34jXs6jemjumIs5vnrTQVhzco35W9&#10;ige/ciuaCt7eSJ+msjMB0qfK/Dn5lSSqbFh5MldpjKNq+a88ba4i+RvEd4r/lvy9yO/LCg8P6U9W&#10;Nq2WJq2k7Er8xPLRFOiE1Mpz87zL/GgqeP1rUOKvqOE2j1vGoc7Xlo9HnuQlF0brRXo1pvQqYW81&#10;vWUx6kp2th5HlTzRyyiPYitXL33diuSkUeRUTgI3yUflZSlnNiuYS5VhzcvcXBbK88wlK08fLNIn&#10;8ayK6o6SHxGuKD+WZG4R8/jlvdbI1oi1ZaL4zMp/tbIdEX8X5b0K9dU8juIyUZ5ZeVtUTKEOjbhH&#10;qJeNfyRuNB08iD6qXUxfeIIs07eoz7Fi2lbyut7B3c09TF/eBHsnXD2cyL2cRNJ10T4LvdWbTgd1&#10;cnbBRbEK7HFxdccpN5XzSVmivTeeACpPCnRwEvcbA0HOadbJo8P7D2BAo2rKiYAO9vbKSaWOKheC&#10;Y/twd9sCdq7by2Ur2vnKcK/fkbs6B+Pu5IijozwQ3YYN63B4V2D6++9De5UDS+bz7XczGP/bShav&#10;3c2uo8loaoQTGegiRpfCsLhyklUz5zJu3Gwmz1jDiq0nSSrwIiwigGqOotPNOsvKFUmENffh5PyZ&#10;fP/DXH6dvZ71+y6j8wslKsTd7JWOMb6V02bz408ivunrWL39DMk6T2qG+VHNqcgasC5c0bPrDexE&#10;lIcd9u4+RDWojb88jvSmeStDJeHrFO7mo8e+YMaeVJITjrJ68UpmLzuFc6tYon10JEz7iOdXVaOH&#10;aAxKDexv7Ofjx37hQuN2NK9hlIIh5wp7ly5g3I8zmThlBYs3HOeSthpBHils3l5A2ztbK+f5G8Mm&#10;s3vpQn76cRYTp61i2ZYTXMoXMgj3x9skA23SRl59eiX6CBcOzhTyHzeHybM3sH7/ZbQ1TPLXp7Pq&#10;w7d4ecYRLidfYM/qDcyes5Ejzo3p2ti7/Cs3Qw4nVm7mfJ2WhF9Yz7jvp/Hz5BUsWX+IUxmO+IcF&#10;CxmXSNCgTufQyiX8LNI5fvISFqzZz/ErOrxqhhBUTVVs41mTd78rG3j7uUVkNoulsU/pUtInb+b9&#10;55dyo3kMDb1L/1aYd4n4JYv5dfxcJkxawqwl8exIyMYztDa1fYpm+HUkLf2Sp+YYiHQ7ycxx0xg3&#10;YRGzl+xg3wUtNeqGE+Jplq8qlFUR+itb+UDRlRQunTjMKnNd8c4ncfcGJv80g59+WcKc5bs5eLFA&#10;yKkmId5GOd00HzcpS23CEp57YQvVe7QmtJQyZrPt47f4NDGSHs2rozKTRV2ng0z6ZgqT4rREd6qH&#10;r6OBnMQjLPltlqh/85g6dxNbDl1BUy2Q2iGelFTTPC7u3cCkcTMY94tRjvsv6fAOciNp8wHy23an&#10;S4glh41C8s7tZ/G0BYwX+fx1mpDt2gOczHQntF5NfCrx8bC6TLQpLHntfeYYQlHtXMDX3ywgTluP&#10;ztGunLW2vhbHEYbboeX8+P1MY9uw4SiJWh/qRgXgWVR5iupMvW70i3I3GgOFWq4eWsUnb8/niFcD&#10;WtbxsPh6+99I2nU109ac4NmhzVEJ4+ifhY6rQq9XXqzJgDsaUcPTn7BqKSydth+ataaJHySuns53&#10;O/x56LmBNPGyR595iuVLz+LXuyfti94o6m9waPkmEgI6MrhtDZzsXQmsAac3rGDW8r0cPp3EpeTr&#10;ZBXY4eLuioswJB2E0esWWB1O7WD27E3EHb7AuYupXM3SYu/iiruLCpWDnVDNQ0yfdYbQe4fSO9RC&#10;hbF3xjllPwu3GmgzKIaazjpStq9jbXpd7hhQj+pli0R3nT1Lt3CpdhfuaCnbB4GSftkP9OOhrgHF&#10;+wMXob9+kmXLzhPQpyftAv6Mt6g2/uncBoMiPanrpvPx/Bs0e/hZfpr0IeM+HMndTdwpyDUona4+&#10;dT/j3/6JhUnB3Pl/LzHup9d5c0QUOesm8+2yiyU+eOpE5v64hKPVO/Lk+28w7vPHuLfOVeZ/OImF&#10;Z0qGk/rUfUp8i1JqMeTFVxg3/lVeu7cumSsn8ua4XVw2zXpYG640dqi8gwmrIWvwzfNWmsrDOwZ1&#10;5NXfPuPdQaHUHvAE0xb+wKLpz3F3hKmBsXaGSJfGpp++5aMV14kcOoYvxr3DZy90wf/EYr6edJQb&#10;5pNEStjv+XqznpiHn+GH8e/w4eMtsY+fyvs/7+ZK8SSWgbyrR5nxwyou1OnD699/wrQJL/Bok2yW&#10;fGySv4MffV75lGnv9CBCNGRvThXpX/gFH9wVVq7xKkFL0vKp/LC+gFYPPcW3497igyfa4nVkPu98&#10;uJLDReuM9FeJm/At7y9Op86Qh0We3uOr1/pTP3MLn7w1g03JpoRamXenWs3oVDeZdevOlFm1r+Xs&#10;xm2cDmtB21plG1VRftvXMP+gipgRj/HV+Pf56YNhtDXs4ovPV3DUPCK9RnRiS/l+7mVq3/04303+&#10;jAkf3U3TGxv5+Mt1nCnyaatKWZnhYK4r/c11xYHkzTN595vd6Frfzfvfvyd07D7aO+zju/dnsVkp&#10;UCvycdOy1FGhr6qckTSf3RGyyDi4kh9nnMW31zBeerwD4SISXfIuxv3vNzbronnkvbeY8OPzPNbe&#10;nm3f/8jPW4oWW+mV/Lz18WauRfXh1c/fZdynoxjgf5apXy9gT0UCkuiusn3Bag6qonngtVcZP+Fd&#10;odvNMGyexBezT1e8W0MVy8SQd4ODc6Yz44Q3vZ54lCd6hRhlVIUZXUNeJntnTGfOhZoMff0tfpv6&#10;Hh8/Up/MpeP5YlFiqe2kSmEoIG3fcj75Ygeugx5kTOfyhoKNfwoOBHbsz/1NU1kwLZ6zyfvE4PIM&#10;4XffQdeaVTHi7anWrB//++l/fPp0T2KC7Uk7Gs/kjz7mkdFf8su2NOVtlb1nA+793//4+ZMRDGnl&#10;j0P6adb+9jPPP/omr/66n2SL/Z8VyKQWWn4jp+zyIKeNyyH6VRdn2yyujVviNtAbNRcTzkN0e/q0&#10;DiXI34eAsLp0uHMQQ9r44CjM2KOLFrHRrQcvvXon3ZvWIiQkmEYdB/Die88xVnQaxbMh2nyqdxjK&#10;88Nb0zRSGJtRjeg7ZgRDa51j3aZLpo5LxrfYGN8rg+jWpCYhQSE06tSf/3u5DzXil4gOXoa0Npwl&#10;7E2CvVneynKz8Pa4u7shJzHtxKjcTYy+3cVV1TFs3tG1TNvizl0vjmFkt3rUCQmgdnRrRrw4gi7V&#10;Msgwa8Dyjq5j+o4aDBO/DY4NIzjAj7otujL2pUGE7F/B4mNmr6eF/H073sOTg6Kp6++FT2A4He4f&#10;xtCw88Xytxfp9ZAz3XYiL27G9LtXmoF80jTh4vn3MbB1bUJrBlEvthtj3xhOm6vrmLHW6PulFumc&#10;utGFwS+O5gGRp9oh/oQ3bMWwF0ZzT419TJ1/XFlxbHXehSHXqW9z8uPi2Z1h1vDmJrB2czaterci&#10;qFzfIjqiLsP58J17GdimDmFB/tRq0Jz7xgiDO3k/Oy6WNvy0mup0evR+7oypRYCPF4FRLbn/8T6E&#10;n9rGxvPGsFUpq9JUoCt5p4TBe5DA+x7mmTubEBFcg6A6jRgoDLARNY8xa4k07K3LR9XLsmI0N1S0&#10;enQ0o/s1o2kdb5zs1BxZtJSdAf15UXTGsRH+BATVouUAYQiPCGTfrPUouy2J/CyctodqQx7h1Yfa&#10;insDCKkdRZfhj/B0Zw/SKxYQOPrRZezzvPtYV9o0CCY4OJAG7frz2L11uLztAIkVVO+ql0k+N5yi&#10;efSVe+jfVoT3LXm7YD1aNL6tGD22BzF1fPHx8SOqwwCeuDuEU+t2cc5SWg35pO5dwgdf7cR98KM8&#10;07+O8vbLxj8YVQg9R/Qm7NhiPnpvDjuqd+OBvqFVH7wUOuLqE0TjDp24e+RwXn73NSb88gqj6yWx&#10;4NcNJCj6VIjK1YvQxi3pc/dgnnzpaTHo/ZAvH63N+QXzWZKgQSXiiPTN48zRS1jc20R3nWMnrmBf&#10;O4xAxZXPHlcvN2Xwd8NC1TTcuELy9QrqbNUrjQ0bCreBoetMYGgw2gNbWLz1LEkZuWg0WmG82OMk&#10;U6e5wt5dGUT1akcj0Uo72tsJfbfD3sERj+AQwrzMrA23mrTuEIG3ygF7OxFKdMCOrqIy16vGtcRM&#10;46yHpfhEWBmfZ1QbejXOYs+eJNTWhlMeXBE3yVs5qhr+Vsjn4t6jXGvQkZ6NPVE52iv5kse1qjzr&#10;0r17Q3yLGxRj2MyoFsQE2Sm+txq1cR9F/BvSPjKbfftTSmbUXWvSXBjDnjJO5Qs7HFz8aBBpJv8q&#10;40zdju2JDXYuLnuZVufApvTp7MaJPWfJLJTpPEx6VAd6NPIok6dwuvWMInPPEc6LtFufd6jWoiNd&#10;vY6wMi5FMaZFM0z6jq3scIyhd0tPUx7L4Ch93Ix+3RqNRik/g7sP/u65pGWZz9EJcYU3IDbSXcmX&#10;gp0DLoF1iPDKJPGqlFbV0msN6ktH2ZsZTrsYP+ykv6eSxgJhRvnQol04WXuPcUkWaBXy8UfgGh5N&#10;x2hh4ErfOykP9RX27csmsl00wXbSj1n6qkufVKF6zVsQdeMo+y6J70R+9lyrQ++ekXiZ1XsHlTsN&#10;urel5U0E5OjmjL307y3S7QID7mKA6Z6dQZbF/vZWysSF8JhWNPFR4eggBsFVLDMjIo7mTYn0lHk0&#10;fmPnINqLBmF4XbvMtbKVy1BAys5FfPjRarI7jODZO+oK+Zh+s/GPxrVeFx4c6EvSeRd6PtCdxm6m&#10;H6xGz/Wr18nJ1xl9bh2E7jqpcPEOoWGEL4asPKSbvO56JldzCtDppa5Jn1sVzi7VCG8Uhr8hh1y1&#10;COQRSc9edUhfuYxlR7MUP3Xp72vQ69FqNSTvWMXcHc607dWSEEX/hM5G1cEn7Rjbj92gQCfCyj1+&#10;DXp02iyOrdvGgesW53pt2LhlbgNDV0WtgSN5/R5fzsybwDMjX+Lh577h88lbOZwiejVtLteynfEJ&#10;MvmblcKhtLHh6EYNc8NXQfodOVCo0QszRVBZfHauBHm7kHs1V1RSK8OZvrLMTfJWjqqGL4MUhuX3&#10;Qca8K+jIuZ6Ha3U/PMtnDI8Qb7MOUYa9QdrOpbzy2FuMHmN+fcZvhzQY1GaLshxd8bMgfydX+xL5&#10;VxknvP19RfNYFhX+/p4UposGV6cjWwwKXCrIk3twNVxzM8nRViXvAufa9Owdxpm1OzglJzG1V9i8&#10;9iw1e7WnQQWrmw0Zp1k9fhwvPvkGI0e9ZrzGTmJtojAmy5SNozAcvcrOsNmrcHUoRKO8vqtieq1A&#10;l32DjLSDTH/17TLl+RYvTTlJXqFGyLNq+agYywFFv1YOlWcNil2YJbo8MjKusXPGl4wpk87RLy/k&#10;oLoQdZ7oHEV+cly9CC4vIOw8/PGpVEAGMo7F8fMHnzL2UVMexTX2i20kFli0cgW3UiZicBzoVf7N&#10;i1X1tQgH3GuU9621d3LGQRi1pfflF4bMzgV88O0ecqq7kXLgBOeyb6322bgdcafZPaP44P1HGdaq&#10;mqJGVcGQcZBfX/4fz304h/lr97PvyFmOHzlG3JL5TFh1hVodmxPlmsnOSZ8x9vmf+Hl+PPH7T3H8&#10;+Cn2xm3glwlbuVizFe0ipYXtQpOh9zOyfhJT3/2az2dsJX7fCQ7u3s2SieN4XdQlfc/7eLR3QLHu&#10;esV05+7m2Sz79hd+W3uUhHOXOXv8CKsmjOerTWpqBlTiHG/Dxi1Qvnf4O3AKoNXgEbz79QdMnfwm&#10;bz8UQ/VTi3j38/Ukikrt66nhekquhca/vJ9PubfJEvMORSXjyyfjioX4CtVcydTgVsMdlbXhTF9V&#10;SGV5s2S7VjV8MXY4OIvi1JXfS9igziSvoEgAjniIzk9z4xq55TpZYTykZpFdYrni6eNNQJs7+GT8&#10;+0ycUPr6debX/PBwA8zX+lpsdCvs0K2hgMy0a5T39tSSKtJq5+eBu6NMpzua6+mU788LyU3OQu3m&#10;jYeqKnmXOFCzU0daZ+5i7YEcNCe3syElkt6dA8sZHEbyODB1EpMv1+Gh999l8uSP+U1e4x6lb7gl&#10;TbHcRZWIq6rpvTkqT298/Zsx4uP3ypXnxF++ZM73d9Pco6r5KI+9gzDACvXlT+gyaLiWqy2vDnZl&#10;Bq2y/vn60mb4C0wom84JHzJr9ls80swNR08vPDTZpFrYOLZQfY3MygSUc4KpXyzkcv3BfDDuI2Me&#10;xTXu5Y5UnM1bKxORvTJYW1/NsNhaW6pcak7tvUzw8Kf46rOH6W+3mR+n7CfVirGyjdsMR1fc3Mq3&#10;NnbVwmjeojY+5XTCQYR3LbdXtqObC26mL+19mjD8+SG080wlbs503n/tE158Yzzj16YQOOhJ/vdo&#10;czEA9yb2/pGMaudOcvxKfnj/S/7vpa/5eEI8SYHdefe9obT1Mj7czqseQ998lXeH1SF/zyq+/+A7&#10;3vp0DitOu9HxiRf57Om2FG95K3GO4K7XX+Dpto4cmDmRF595nxffn8/WvPo88toIeoa741am/pmn&#10;vzzGPNt8z21UhMWm86/GoNYIs8UelbMznr5BRLXuyLC7muB6/hLJhUG0jKlOwrodHM/SoTPIowwL&#10;Meh15KSkkJRVzrKpHJcgWsX6cGrddiU+vYyv0Bhf9qmdrD3qSUyrmrhaG84UbUVUmjcLfg/WhLcX&#10;HaReq1FeO1FoMB3ZqMInKBj7S2c5fb1k9tSgz+fSnmOcLnagcia0VWN8E3aw5ZRakaeCjCc3kS2b&#10;TnC1WKQybDQ+p/ey85IeRycnXFxcxOWEk6MdWq09rrfSutg7YyfkqDZmAIOF4yRLyOfstm3sSpaz&#10;Vsayl6+58lMOsWaLmvoxdfG2k+lsgt+pbaw/noNWbpVjeh2mzb7AxnWn8I6JprZIrPV5N2JXvSl9&#10;ujizY9VWVq3eg65dJ9pU9Dpce4OLZ25Qs1UbWoR44ubqgqurE47aHLIr2SC9Yqqe3pvhEtqYGJ9E&#10;4namoHOUryKdha474+zkiJ1Oh51Ib5XyUUFZOvn4EepwhROns0S6la+kMiquBvvOyI2yboKsfzFe&#10;nI4/xCWdI06iPriI8nNxVuFop0Nr56J0bK61RH58z7N+8wVyxYOMT5fpUHNmyy4OVCIgbcYVUVfE&#10;wLJbQ0K8XEUeRT6dHdHKV7cVFtcfVSbW1tdbwZXGQ0fxTL/aePs15cGnelNt21wmbki2MGC0cfvi&#10;QoOH3mTuNwOpV66jscNRtMFlcQrvzWdz3uNxMQgsxjmUoV98w8+j6+GufKEiKLo9Dzz7FF/+/Cmz&#10;5//AwrmfM+mbZ3huaFPCPY3xqoKi6DniId754n9MnfUdixZ8w4xf3+C9Z/sSG+ZeamCq8gym1R33&#10;8eYX7zFt9jfMm/kJ4z5+mAd71CXAtfz0k1ONCHqPfoKvJn7GvHnfMPO3t3j/mT60jarHPZ99ybfD&#10;a5f0reXSXxrnun35cs67jG5ys97Yxn+Vv9/Q1aWzafwPfDIljt0nk0lNv07KhZNsWJ+ANiKMWqLz&#10;iR4ymC7Za/ns08VsPHyJy5eTORG/iq/e/ILvV18q8RG1ChcaDx5Mt9z1fP7pEhFfEpevJHNs6wq+&#10;+mw1VzvcydDmssJYG64Sbpo3U7girArvhF94MPpju9l6LJUrF85wQjnJxg7vlu3o4LKLyZPiOJac&#10;RVZmGgmbFjN+RSIOriVF7da4FyPaZzL3q2ks2n+Zq9m5XLt4guU/zWR1WjV8zUbTriLsQ52zmfvJ&#10;RKZtSOD8lXSSzyWwccZ4XvlwDScrd1K2iLNfCGH602zeekbI9LKyWKH87FgRrgS7X2TW57NYtvsC&#10;F5OvcGrXJn76ZCa7/HoyvJfxlZhr456M7KZm0ecinRtFOi+nkXh8L7O+nsjcqy158O6GSiNZlbwb&#10;caZhj3bU2ruA8XHV6d4zkgpd4lRehEV6k7R/H8fTjXurZqWcYvnUdewxX9BWBaqe3pvgGsmQh2LI&#10;nDeBT6fv5PD5NFKuXOLwxqV89MrPLEgQplAV8lFRWdp5N6ZHe2c2TZ7PaqGnmdlZJCfsYur4zZxx&#10;cLGi4RH1T9T7zpmr+PizJWwQ9S85JY2zh3cy/aMv+HCh6YhQtyiGDG/BtXmT+W7RMS5cFcb4tWQO&#10;rJjJj2uuUb0SASkLaXxSORB3hvRcuR9wDilHNjNl0REqK64/pkysr69VxwF3f188lIlAe6o16c3T&#10;w4M4MnkWy09VrbW08TejkjO6Vanklmc3VeI7N/MvpU+5kxjkiv5VhpeXqxhIOqnMjVJ7xS/XRQ4A&#10;TWHc5GBTbj9mCmGOg/ThLQ4r/nVxUnzYLSMMdbkfr6tZvGIQK+N1lJ/LZLlc+kvhqMRxK3MuNv4b&#10;/P376No74+1SQOLenayYv4IZc9awMv4seaGdGDOmh7JPqb1HEM1aheNw8SAr5i1j9oKtbD9bQGj3&#10;u3l0UH3Ft8+QdZ7NG9OJ6NuOSA/zyqUn4+gOtmZFMaBbiDJKtPcIpGlMbRwvHmCZiG/W/Hh2JRZS&#10;t889PDWsOTVdjGNVa8NV+Gwr8lYKq8Lb41ErEPdL25k1dTmL4kSHH9SQ1pHVRJsYRMOG3qTtWs/0&#10;3+R+ons5rgmmz7A2OJ+4hGfHjsZ9Oe3dCW/akFDdOTbMW8JvU1eyfNslaNSdkX29STikpXm/lsZ9&#10;QO3dqNWkMfWc0ti5ciUzpq9i0cbjpLpEccfwnsoiMSmFqsq/pnsK62cvYubiPSRo/GgeE4532Td0&#10;hhwSNu9FO/AxRta6yOo5S5g2eyObjmbi1bIfTz7WlegiGcp0No2mnuMVti9fzYzZq1m9KxnqduTR&#10;JwfSvqaTcQaiKnk34eDlRe7+jRwNH8Azd9bBw3wqoxQqAqLCcD0dx/Qpy1myKp71e1KpHhtDnRtJ&#10;GJp3poOyn6uBrFO72JQSSt8e4ZQW1w2Ort9LVnRXuoWJRNxCekvQkbJvO/vsm9Cvrb+pI5D6U5+Y&#10;KBWXd25hzsylzFm0iwOpzjS+YyBDWvvjYmdtPiopS5UzoQ0j8Ek/xJLpi5gyewNbTxQQ1rc/XZ3P&#10;ctazJX2UfXQrloW9u7H+OSeLej9nOdPnrmfjgau4RHdj+OAmBCv1zx7P8Po0D9VxcuNqpk1ZwpwV&#10;+zlPBINGdsYn4SQFzTsVp7cUTjWIinDh9Jql/DZrAyvX7mD35Wq06ViTzPOFFcu1KmWi6PBOUup2&#10;omdkaX9/O2vrayVx6DNOsSEuh+gBbQiXlasobKR5WEd86tTB+8J6Zuy0o2n7iKoPkP6h/LP30bVh&#10;w8YfgV2hfMf7d2PQKaez6AzylbP4bGePvRhxOjnLDbWKkCvAtej0RhcCubLa3tFROYnFiDzJqgAX&#10;MbIz7wgU5H6VWjlyNH1WKB+fg6NKjGjL3m1NuEqebVXezLAyvNwBQZ5UI0+zsXcUo+HijktPgUa6&#10;WsjXuKbV4GKkrFOrcRDpM+/f5MlOWp1eWfUqn+OgyFOeqGUQsirdw8sTx4rCKvGaVuqWvD2rovzl&#10;KVEivsJCmUZHMfova+UakSdC5Ys4XcXz803PLyp7OftQ1uaU6SxQ4hXplOFEOp2cysv6pnk3iN+F&#10;gSCLWZu2my+fXYzLc2/yXKyll2fmyJP55EplpfCUbxxUwsgu0KCT+VC+EcjTwPKdxbPKa4FW7qEq&#10;wpqLqyplVYp88ZxCEVfZxXNCz+TpdoqeyCjtjKuqVcUFamU+JJWUpa4g3+RKIp8h0i3icNJpyHMQ&#10;aSpSxkpkIRIqojeeyqQ0Vaa8lyt7vVl+TPrpJPRent5WLr3mFModF4yrzxWEHFTO8iQ5feVyFVhb&#10;JooOu4j8WsqelfW14jjkfsVa8bySHFYU1iB0QWNQ4eZqua79Gzly7hq9XljA2TmjcBNytWHDxn+P&#10;28PQtWHjtkLPtQPx7NCE0zxMz+GZvzHtans+fL83tW19pQ0b/xhshq4NGzYszjHYsPHfxoA68yKb&#10;f/mKJ8d+x4LrjXniqa42I9eGDRs2bNj4h2Gb0bVhwxI6LRqtfC0t30o74ORiXChhw4aNfw62GV0b&#10;NmzYZnRt2LCEo3G1sXH1sM3ItWHDhg0bNv6J2AxdGzZs2LBhw4YNG/9KbntDtyBPbdwv82YUaMhT&#10;V/Hon1u55x9IgVrIsOxZ+BVgtbz/S/xH9MSGDRs2bNj4t3F7G7p5Cfz69Dt8t+dmxwSpOTb9M0a+&#10;tJzjVltpt3LPP5C8M0x/6TVemnnm5gas1fL+L/Ef0RMbNmzYsPGfpzAjgxt39Ceze9cKr6yHRphC&#10;/zP4B8zoaqw4+cwR7/BImjcOxsfqLSJv5Z5/ICpPwho3pHGYl8jxzbFO3r+P/Dz1n/6MP47/iJ7Y&#10;sGHDho3/PIYL59EnnMSQdLHCS7d/nyn0P4N/iY+uipBOd/H8qFYEWr2w9lbu+QeiCqDzqIcY1cmv&#10;1GERfxu5Jxj/5Lv8uC/X9MXtzn9ET2zYsGHDho1/IbePoStPNtLko85Tk6fWoMnXojf9VAp5ilKe&#10;/FdLvgiXl6czfm+nx6A3nZWkk3FYvFseDyTuMf1mfo+CPN1Lvp/WKyePqdXyWfKs/wK0BmOI0shT&#10;m4rCybPyRThdIRTKz5Xv2iZPVdIo6TfdW1F+5QlWxWkR4TTacmmRp4FJWRhll4+mQCdSVoKd3kCp&#10;bEqslbdECVsUvwgr4i8bVp7GZCyWgpJ8ibTkmyfWIL4TeSi55GdT+VlC5t0sjWoRnzz9qhh54loF&#10;7gTyHnOvWvP0KbKUP96Knlh7j+Bm5SKxmC4bNmzYsGHDxh+Cw7sC099/H4Y8Lu7dwKRxMxj3izzz&#10;fQf7L+nwDnIjafMB8tt2p4tyVr2OpKVf8tQcA3WdDjLpmylMitMS3aku6pVfMnZqIR27h5C+5Due&#10;nZpNq66ReJfaF0pPyqpxPDcli6adw8ldUXSP8Yx9bdJGXn16JfoIFw7OnMn34+YwefYG1u+/jLZG&#10;KFEh7mav/w2ok0+w7LeZ/PjzXCbNWsf6XYlkudTA5cRvvDilkA7dw/Aoa2AKCvMuEb9kMb+On8uE&#10;/2/vTuCiqvY4gP9mX2DYRVlkUcHIMA2w3HNBbTHLZ/V8LuVu+sqyxSU1lco1NU1cUlAQzZegpOaC&#10;uFeamNpzebiguLIoss8+8+69c9kHBBNQ+n/7zAfm3DMz5557qx/nnjk3Ih6b4o/it+Q8qLx84etU&#10;atiQCU53zhxGzGrmM1bFYWPsQRw+kw6dkztaeNhybTGpM3Fm93asDt+IlRHbsWXn7zhzSw9HHy94&#10;qJga+jTET5mFKHMQehTd+77a/W2pm/p7IiJXxGDFmnhs3vE7Tl/Xwd7TEx4OEsttWLnPCMNmkzeU&#10;Z3Zg+bKNWLXuZ2xLPItUvROa+zeGSmzEnV0rMHrSdpy4lY7kpKPYtvln/HRWiuAX/a1MCzAg/dQ+&#10;rFkaheWrmTZuO4rDxy8iVesEPz8XKEVaJEd/jY922aFnV3eUucNtzh+YM2YNrj3TAW1divqAbZ8X&#10;JMdisXhJLI7om8P7chQm1ug8qe651QL2Oua4/ByPlcs3YVVkPGL3/IHzdwxMv3nAza58v5VuV0t0&#10;DXSo1jQTQkjVMu6rEb3nAia82RYSMS0SSMiDmO/cgTb2R/5ZJUQiKMb9m3/y+HsMRnSNuH1wI6bP&#10;OYh7/n0wecFMhM8bhlddryBqcSxO5JQbAzNqkHX6ZyyPuQLnXgPx6dhO8GFvK8+UW0ZRJWj6Qlt4&#10;p/yGxGQt95Ji+ls4kHAV7u3bwIvNccWvKWJC4d2ziPluF64164Opy+YievVEjGydh/g5EYi7XDLc&#10;ZkxLwooZKxCf7oH+H3+CFeGTMfnt5siIj8TS7anIZofprDIi/dc92HJagpDBY7BoVRhWfDkQ7U3H&#10;sXDBTpwtHqFk6v3yA6Z/mYBb3j3xyfwvsGLxOAwOLMTexVHYfoXZN+NdHF39LcLi0uD9+jDMD5+J&#10;JdP7ITD/FyY0HcBlfiKsiR09Ld7NmvS3pe7MJb/D0G4AwpbNRvhX/0RH0UksDduEg3dKjV4WZiMp&#10;ZgM2X/PEm1OnY13UbMwZ8RSyf1qFhVtToYMIbn1GY330ePRr7olXp83D1rjvEBPWGy3Y41eOIf0X&#10;LJu7B/fbDMDs8DlYs3wiPvzHU1BpC0tGp2swomsqzMHpzRsQc8EBvd4bifd6eaN5jc+Tap5bors4&#10;wh6XbZlo1n84FobPxqIpr+Cp7EOYOz0GB26X7rfy7fKAle4ghBBCHinjpWQUzJjOPKaVPBbO57dW&#10;QadD/vj3yryuMGwmzLm5fIXHS/0H3cKLiIs+Abv+IzD5nfZ4tlljePj648VBI/B+V1tkZlW8tK3J&#10;kSB45CiMerkNU98B0nKjpmL3EPQKycOhxAvI48tY6gu/4UBGAEK7uFY+YqbXwrnzWxjfLxDNXe3h&#10;1MQHnf41EG96X0XCgRv8ygUa/HfrNhy0CcVnk/+Bnm284enhjoAOoZjwWR945WRWscKBCE1eHISv&#10;vngbfV9oBm83VzQNaIt/jmaC0O0/8Nt1PkCpLyFu/TEo3xiOyUP5fvFugc4DhyMs7F/oxaR79dkE&#10;rN8vxxufjMbQ7k+huUdjeD8dhIEfT8CX4zvCt8wwJ68m/c3U3brhNJr8czg+eL01Wri7wK1ZK/Rl&#10;Atlgz3PYFF96JQc9NM7BGDWuJ0KaOcPJqRH8O72K9wZ44GLCcaSwFYUK2NgomL4XQKS0/G5jY/1I&#10;FN5IQTL8Edo7EC3cnODa2B1Pd+qJIf3bwPWhhju1yJEGYuSkt/BK+5Zo5iyB5CHOk+qcW3rmuERx&#10;x2UUhnRvCV8PV/g8HYyBE0fhLZeTiNpyHiUzlCu2y8pFAEIIIeSR0kRvgHbzRuaxqfhhOJnEb62a&#10;bt/eMq/TbIiGbs9ufuvjpd6DrvrGWZy41wy9Q/1gLxFBKBBAIBBCJLFBQI/2CHKu+L99hU8gOgcy&#10;AVfM1BdaiQUCe7QLDYLwl19x7C4/QmnOw8m9J2Fo3xHPO1URJRSeaPu8N1RiIR84mFAmb4QAPzvc&#10;S80Gtxyt+jaSjmfBv1cHtLKXQMy0gf1HKBJD0TQIvTuWu5RenlgOuZCd36uDRqNhHnqYbJgwZ1OA&#10;jFzLOKTm+lkcz/BBrx5+sOP7BVy/KOHu4w57kRbXk/5Epn8n9GxlCwnbXq6KCBJbJlh5qazezasm&#10;/c3WTcr2QYeQRhCwc2+5tuqYSOuE5zr4IDfpHG4UL58gh0/bZ+GnYt/TUiIQydAkwBv2927hXjXX&#10;8S2iYIKtl/4Cft6WhPM3s5HHfK7OYIZQ+rCnLNO+kGC0dmKOl0hoaePDnCcPfI3OynFh+pg9Liof&#10;dA/1R/aJ/+Jq8V8IVtpFCCGE1LpyV8z/KvMjfr9HpN6DriEvB/kKe7irKjZFwAQ2JyZIlidRuaD0&#10;VFZrbAM7oJvreSQcTgc7RmnM+AMJJ1V4MbQlbCxVrBMr0Mi+fEQUQKoQwqwxWk4LQyGy8uVwcuPn&#10;vJYhRWNXuypXODBlXcLuVeH4ZPzneHfYFMtjXAT2pjIhkp9ioM9jwl0l/QIRm4YMyMsqgNyxESqt&#10;YkVN+putm5VxGhsmz8Co0dPLPD5d/z8UmjUoKB4AFsHGxTJvuDShVAaRSQdDDc9/SdPumDj1JTS+&#10;shtzJ0zG4BFfYdrCOOz6M9PyxwaL3cfSM0+Kma386yuGqol9hePyMOdJ1a+p6rgIYONuB0VBNvKL&#10;51VYbxchhBBC/jorEaluiVX2sNXkId3KKgVm9T1k55W6lF5EIOIyTpVk3ujRwxuXE4/hklaP1IO/&#10;4X8+7dG9+YMjhdX3Lh2qJDZwVmmRdafASqDSIj0jtySMVVCIU1ERiLzVDO+EzURk5BysYx/hI/GS&#10;T0nbxCoHqNS5uJNvJSEa2YYwAcnJBur7d1FpFStq0t8Spg3Orm0weM5sfL86rOxjzTfYvGwA2try&#10;lVlWzybrabSS5pUigUdQKP79xVSsiZqLpdNfRxeHa1g3ay22pbIpUQCRjPlAg6bCMTCps1Goq/gJ&#10;zGlT0cOcJ1W+xnJcNPczkVfhuJhRcDsXaqUDbEu9vdV2EUIIIeQvq/egq2j6DEKcr2LfwWsoMJj4&#10;AGSGyaDG5UPHcaro8nCNieDepROeu3sc+5LOIfHAPbTuFQyPh5rfWY7cDUHtHHFxz1GczdbDYDIz&#10;LWbabDRAfeMP7Dl6m4m7ldDn4PrlHHgGv4DnPFRQKuRQKKQQ6/ORV2ppKoVXK4S4XEVC4hXk6o0w&#10;mZmeMZtg1Bci7UYack0yeAUFwiX5F+w7nw8923dcFSP0+Zm4cTPf6kWJmvS33Iup65SKI8fSYBBL&#10;IJPLoGAeMqkYAoMBAqbdNSeEjJ22oTZyn82219KGckxaqPVmCCUSyG0d4OX/LF4a2BvPK27iym22&#10;dyVwcnOH8MYVXLrPj7QzTEYtbpw4h0vVvrnbw5wnVb2GOS7BrdHoIn9cjOxxYc4O9rjkXcP+hItw&#10;CAmEr4J7o0qYoWOXZnvYU58QQgghnHoPulD6o/+g53Dvx0gs3XoO1+4yge/ebZzauRHL99yDo/OD&#10;R2ArI3R+Fr07AQnhMdilZ34PcXjwSHC1yBH4xuvoWpCI+fO2Yt+Z67h16zYu/JqAJfN3IUXuCDk3&#10;b9cKiT28/Rxw84+TOJ/JrtGrRW7aReyISsCJrFKRT+GPfwxth7zYNZgbdQxnUtJx63oKjjL9NG3y&#10;BuxO0UIRGIp3uhUgbsH3iNqfjJRb6Ui9cBI/LlqCScuOIMXa7cdq0t8KP/R/JwTZP67GvA3H8OfV&#10;DKTduYE/9/+EryetRGz5lQeqQ+YEH28jzh1Kwrnbmbh2/jKuF5SPukakHfwBM5m+3f17ClLTs3A3&#10;/SZOJf6KP/Xe8GvKzoAWwCGoAzrJjyMy4gjzXrnIzc5A8oFtWLUzFSJF9U/thzlPqnqN4plQvNtd&#10;ja3McYlmjsvVWxlIPZ+ETYu/x3/uBmHogKernD5jyjmPqFlLsPqXLG5qBCGEEFId2v/8gOweXZH1&#10;tD93u15t7BZ+S/3SrItAdq8euB/SFrmDBsJ07iy/pfbVf9BlR8e6/QuzJr4ASdJmTBn9KQaNWYLI&#10;Mw7o+/7b6NHUpuwXu0RyKJVWYojVciVa92wHj/u5cOvaAYGlL7OzKrxGyI2wWu0UsRwKJf87Q9Qk&#10;GONmjUE/1+uIXbAAY9+bg683X4Jz36EY09kZcns5rH9vSok2Q4bjnUbnsOzjGRg7bjYmztmLzIDO&#10;eLmVXal9FaFJl4EI+7wHGl/bi4WfzsKYCd8h+qQMPT4cgr7smlyiRugydgI+f80ZV+Mi8Om4GZgw&#10;Ox5Jivb46INuaMG/mVDJ7Gfxbtakv0Vo3PFtzJ4aCo9riVj42QyMGL0AC+Nvw6PfG3jVv2QhrLKf&#10;UZqI6eNSR1Dsgh7vDkDQrR34fOwXmBp+GOfull4IjCWCc5t26OiaicS1y/HhyEkYOnYxVhyT4ZVP&#10;huI1T8twq9AxCCOnDkTr+/vx1XhmP4bNx7eHzeg6sj+6uCnLzHutvH2smp4nrCpeI3JBx9ETMP31&#10;RkhhjssnzHH56OuduGDfFZPCBqGbR8lcBWvtMmsLkMH80ZKWq7U+2k0IIYSUo0vci4KZM2DKyoK4&#10;VSuY7mWiYMbnMBw6yNeoH2zILZzzFUyZGRA4OsFw8gRyRrwLc2YmX6N2CczsddXHAXv3Lb0RRhN7&#10;OV0AgUgEqUwCU6EaBqUCxVd62TujaWVM8CiXIisrhwGF7O2mpAooy1+OrvAa9s5oOsiZz6uQUdk1&#10;W/XMexSHXT3UGhN77d0yZYApYVcvEJiykPjlXOx55jN8M8gD1i/um7kVFwzcRFpLyhFJpBDoNGX3&#10;lcXeHUzH9Av3Oey394UQM3UlpeZ1snfg0hmMlkvkAgGEQjEkMjETFy3Yu29p5UzbS+9Udfubxbah&#10;qC7TZIFAxLRBAom4JKFZ/QyOpf+VzHuWMECrNjD7xHwy02dihczKl7FM0OuZOgaTZdoG20Z236XM&#10;vpf5DCN0GqZe0X6wqxsw+2FQq7klzIret/L2FanJeVKkitcwyh4XIYRsH0vFZc4t6+0yQVPIhFzm&#10;fRVW3pcQUj3/TbmHXhNjcWXzMCiZ/y4Q0pDlvjsEhuPHYBcVA3FIO+h/+xV5w4ZC0rETVGvX8bVK&#10;sOvfskuDPSo2YV9D9tbb/LMS2aHdYbqbCYe4nyD09UXhooXQrFoB+fCRUE6awteqPY9P0H3CqJP3&#10;YHH0TXh1DMKzLZvA1UYEbXYazuzbgR+O22PIvDHo40bfMiKEkPpCQZf8neT0fRnm27fhcPI0XwJk&#10;tQ2EyMsH9vHb+ZIShiNHoF67mhuoK2K6cROmm9f5Z5UTBQRA4ODIP2PCpEQCmy9mQ+jpyZeUyHqu&#10;NUSeTWH/007uuTE5GTmvvQxpn5dg++13XFltoqD7sEy5uHDoEHbvO4XTl9OQkaeHxNYFvm2C8dqb&#10;oXjRz654RJUQQkjdo6BL/k4qDbre3rDftoMvqZrhxO/IHTyQf1YJiRROZy/wTx6MC7pNPZmw/TP3&#10;nL0jW86rTNDt3Qe2S5dzZbWp0gu55AGEdniqcx+Mnz4JK9d9g9gtS/HD+pmY9/Fr6EohlxBCCCFP&#10;GHYa4wNV+n2XxxMF3b9AIJZAyi65pVBwc1CVChnkMkmFmyYQQgghhJC6R0GXEEIIIYQ0SBR0CSGE&#10;EEIIBK6NIbCz4+bhVvYQNnHjaz8ZKOgSQgghhBBu1QTHE6e4L5tV9nBI2M/XfjJQ0CWEEEIIaeBM&#10;N28ChvI3aKol7IJeRiP/pH5R0CWEEEIIaaBMaem437Edd2vg7OdDULh4Ib+lFjABl707W3ZwW2Q9&#10;8xRyBrwO6OsoXFeCgi4hhBBCSANlvp8Fc6Eaki5dYZZJoVm5AoVzvuS3PkJMyM3/8H1oN8XArJBD&#10;FPA0jGfPAjodX6F+UNAlhBBCCGmA2Nvss5QTJkL1fQTsN2+B0M0dmnWRjzbs8iFXt3sXxC384LBj&#10;N+zj4iHt1ZuvUH8o6BJCCCGENEBCb2/up7kgn/spbOoFu+iYRxt2y4VcVcwPEDg4WLaJLXckFHn7&#10;cj/rAwVdQgghDZJvExXmj+sMhZRu40P+npQffATIZFCvDId+x3au7JGG3SpCrub7VdDt2sktV6YY&#10;/wFXVh8o6BJCCGmQbJVSDOkVAIHgCbtnKSGPiKRbN9guWAyIRMib/Bm0sVu48kcSdqsIuerly1D4&#10;zQIu5KpWrYGoZUuunGPif9YRCrqEEEIIIU84ga0tTOpCmNLu8CUW0t69oVq8jPlFgoIvpkG7eRNX&#10;/pfCblUhd8kiqJd9yzx3hGrtOoifC+LKi5iupnA/2fbWBQq6hBBCCCFPOGnvPtzatQUT3q+whi07&#10;smv37XIIZXIUzJ4JTfR6rvyhwm4VIbdw/jyoVyyHwMkJdpHrIX4mkCsvYs7ORsEiy/Jmstf6cT9r&#10;GwVdQgghhJAnnPzd4RC37wD96VPIGzuKLy0h7twZtuErIVAqmUD7FTd/llWjsPuA6QqatashcHWF&#10;XVQMt7xYGWo1ct8ZAlPqNUjf6A/xCx34DbWLgi4hhBBCSANg930ERIGB0B8+hPyJH/KlJcTPv2CZ&#10;M+vXAgK5ki+tGHa1q1fxW8oqmDbFashlmXVartw+ehNEzM8yDHrkjhgG4//OQ/Jid9jOmc9vqH0C&#10;M4P/nRBCCCGEPMHMubnIfftNGFMuQzZoMGxmzOK3PJjpxnXk9OsLgYsLHPYm8qU8rRZZwW0gdGkE&#10;+60/lQm5VWJiZt57o6E/sB/ioBDYRUUXLztWF2hElxBCCCGkgWBXOrCL2gChhwe0G2OgXrqE3/Jg&#10;7MiuwNER5oI8vqSEuaCAu8uZqEWL6odcRv6Uz7iQKwoIgN3ayDoNuSwKuoQQQgghDYigUSMmVK7n&#10;vhTGfjlME7WO31K32Pm+uq1xEHr7wC4yClAo+C11h4IuIYQQQkgDI/T1hWr1Wm4Zr8L5c6GL38pv&#10;qRvq8O+4+b5C1yawi2BCt6MTv6VuUdAlhBBCCGmA2OW9bJcsY34RI3/GNOiPHOK31C52rV5uLV0m&#10;3KoiIiD09OS31D0KuoQQQgghDZSkYyfYzpkHGAwoXPQNX1qLjEbmcxZy0xTswldC5Ffqrmj1gIIu&#10;IYQQQkgDJn3pFQibuMOUkcaX1B5zVhZ3YwhJUDBE5e6KVh8o6BJCCCGENHBCRwcI7Rz5Z5UTVFZP&#10;JgUkUghsVXxBJWQySz2VHV9Qv2gdXUIIIYSQhk6thtlkhMDGli+oRBX1jJeSIfJoCihLbjZhTXXr&#10;1QUKuoQQQgghpEGiqQuEEEIIIaRBoqBLCCGEEEIaJAq6hBBCCCGkwdHr9DRHlxBCCCGENDxTJk2i&#10;EV1CCCGEENKwHDp0CHFbYvF/1XRgHdqV6iEAAAAASUVORK5CYIJQSwMECgAAAAAAAAAhAGQbJzk3&#10;WgEAN1oBABQAAABkcnMvbWVkaWEvaW1hZ2U0LnBuZ4lQTkcNChoKAAAADUlIRFIAAAK6AAABgggG&#10;AAAADzxgRAAAAAFzUkdCAK7OHOkAAAAEZ0FNQQAAsY8L/GEFAAAACXBIWXMAAB2HAAAdhwGP5fFl&#10;AAD/pUlEQVR4XuydBYBUVRfH/296toPuBmmRUEERFVRQMbEVO7ADWxG7P7sbOwAFAUVBQCRVkO5u&#10;tnen5333vDezOzM7nW9m7+/7nuzOvnnv5rnnnnvuuUKz0e+I4CQVQWD/EUWIoB8aNio4pH+dUEv/&#10;clKHWrCxNqmGU1S5Pkk/NIKJ/VcNu6iTP0gSKtjhFNTQi9XsJyNr1Ylvz1RfKtEOkb3XDi2TKcqR&#10;J1pWDyKViqh3fZI4tKiRyyAJ7+J4oxKc0MAEq5jt+oQTFIGN+kzj4mN/cknfES2NYToub+gunIJK&#10;utIVNVNpBFabgVDB5vpJ+ThEbVoruYRdNMpKX5IhJZcUTZuQlRQll6D6sjGlWlLqFaTkEnbRwMoh&#10;OYonTSzsSO7EpiGhQxWbQFpdv3lD8sKKLNdviUXFJnbJgCatNHlKCKyf8rE/+XBFl5NaaIBW2CAd&#10;CaTUBBNczhQoXQ2eVLQn1zvTfaIQKxpYoBOqpT5BE/pkIPW/NJYhyYSUuEixIkeeTPlBECS7veu3&#10;xOJkE7tkoEW1ZKnmZA4Jl8q0NE3CT+oMZLOXPktOx+AkAVanOlS6fkkyrvaUDHib5XBCY4c+qmXs&#10;ZFnrGjrkaBBPRDbBSJYCGk90Qk1AK7UF+bCIOa7fMod0Wl2MNwlXdA1CORN9lezfCqYQ1UjKSbw7&#10;WyqRlq6TqHApDhJ0KVo29Jw8JZpw26zkf80JSjBXD05qocE/FdasdFSW0hEun2SsYlZAK3UyIL2B&#10;POuTSTiri9Q+0kmfCdcAlXBF1yYaYBHymIpbKM/0M2yJSVq6buDLZmTFSQXS4Bhm2ZNy5d74liho&#10;xiyI8Zs1a2Fml8X1W+agYiKXozyo/erFctbmEuSfyEkpJAON4mFpEyMnteiECmmlW2moRTO7/Fu6&#10;lUi4BqjEK7pwzZwauDLISTGs+ZGqm0hE1uni6ZNLEQR0YAJRiiSQOSRrs1a6EcvyPSkvZCWKBN/V&#10;KGq7FuTBJhpdn6QfZI2mZel4WC5JMaSNWImeICcL8mW2IbvBG2aSjT/LLfUzC6sLQmpnrM3GG7l/&#10;u34JE4dggFNQ5uqKZKyKcrUp4YpuQ4IscBxlQsI90btd4/18yVeMCURnCpfYOMmDJkrRohGt0Aul&#10;0KPa9UlwSHmj/fK+i5S0OuMb6i/ZS6yxQP2cDCsUvDFWSB90CrqUR4WhwV0vVMZlSdkGpsgEaGf0&#10;jnSq63TBKdQvb6dY18fkfUw1cZ9QOdkTI+0HtIE0FRtqw3FBoP4Y7SSNK7pxROBLQpw4QgLHn+LB&#10;yUxisbSRdcjMJkY2ITxrrEpwyENgGO90UOi0NIEmm5IiF2FZqll50FTYC/aMRK5G+iqV0gYpP8YS&#10;kgMWMTei9kF5MaA8IgsYWXtJ5SKpw31540eo6CNU5mYUxV3Op1M0krBcEFheojUmcUU3CGrW9SPZ&#10;7GRlwijTkJZUYrAkkBWCBG6ky6qZiAFl0IVpcePED7dLQD1FJhp8+oIWpvg8Nw6Qz7qnNSaYlYQU&#10;OEeYSnG6DJax4BCDhwlMBKTguKG6IqseyYd4bAakvNDEJxLrnPteUjqSFRouGNSvyHUkWRuOU0kk&#10;9cSJHF66QaAlh3BM6plMNNYRT8gKQQKX+2WyiZCQzZQLvrs8obBB0ddSRgogLQvqURGzUkqRYzzD&#10;EokKPuwkmJWEJqBSWMAMViJIYUwXyyS1S6uYw2RETtKUHnqnrzuEpGQrpE2oYWVpDF/pp7RHu/zv&#10;WRb0Mxkl9EKVog00Un4FbkAKhwar6IbTIUhJa+hhb1IZgoUETz3FhH1Gm7N8BXQ6QG3Jwf1tE4pa&#10;pAVAc73BWv40n4Yz1yfRQZFjPPsEHTsb6zMlWHopBGOyIh6QbKPl8HqTWOpzcepbqe6jKlhYrddt&#10;5JSVGdcvCsPBat7O1KtkHmNMRhytWNfeKBqKQSyFivUhJUBuW7RHIVxDC00Qol3+9ywLedTRsq5A&#10;Nvfq+mOQQpDy6+HrGw8or0rf/BxNH1bF2wE6XeA+SGkAky++g6Ug/U/ukJz6RNqfpRWLFCsk8YRW&#10;Dugkp3RbbqcqIAtsso7NDQSlIy6KDnuQtOycQqTjoD0iSGjJB1bMvHB90ULKtdW1858gFx8zCqJW&#10;FtMZ37Jw+7yToh2XiWyaQBZ0qf8reExQsQlIpPqbSkyjjQbxhHyyGgqkzKSjYk8CxncZj3zHKPwR&#10;92kKQIQVrWWzd5USHPLSCJpkhXJpIqVBJ9R3DaBNT/Rd3+9TW6cg9uEqGYk6SYzSERc3IzbRoKV4&#10;JWFj5WsTol9RSVSZKwVabYreIkrt2nuSTf0kmeHZ/KWBEx5ueSQPHyQFolcYaN9CImMEy2cXuH4J&#10;E8WOcQ35uLp4IwrK2FzgFwXPHNORSCcAtHxNnm2ZAPms0cbHRFv7JVUwhNJDocIka6KPZZmpf9AL&#10;FdIVy+STllaVjtIsYVJ6YrD0xxL+LRxo83MqFbVY6osUZF8lWZ40GZMWnk0lsAkk91mNCqfL4ClP&#10;ww2SvhBtqDkHm97QFQ7S5DEJOoDfFkgDBcXUS2Wni2fgfTdUhUo8jSTRKHYywxQTo1gadYficDwh&#10;Jd8ixO6HGwpyMQh1qILk3+9HMSLl14xC6YqlXyp24prBRBLeKxrkPQnK8I+NF9LqQILLzQ35N6dy&#10;T0la464jD7kVbVhBmvCEK4MjOd00FvwqupRI2dITXUaTDVlGpN2iYUB7sjnKgAYOWgSmeT9H2dAk&#10;kZakEgFFMdAJctg1OvDAM6qBX4JYANJBAZTafRKEOye9kEK+JcDAQ30rHV3XMhWSpWlRHxkkoxSx&#10;ZikF647BfK0WySck9Klk8maP+C8/cSESHTShos0PtLuWowxIyfS79C/QjubELN3SAE/RDAjaBBLU&#10;KsPkBG1G4MRGPXkbg/zlKBtaHU32BFCPctdPrramwPZFriKkN2iE2FZ5pXj7EUBylK/IJBe/im64&#10;1tF4IQXrjmH2YIdR2siRbEghoNmyASWhrVAZhl9liJPW0IRNLdr8TjrJLSAR1qaIYXIiUQp3Q4H2&#10;P/iGMVPzyUPGkorlfLtHBANBdLLxQnlQfBYat+V4vdGPZ4qQi0FoqC6bnvi36PLpRviwohJYeWlE&#10;Zceeizdk34sE6mzpuiOW8hqO1Z5WJmKFyihVkwjq9mRRjTaiRSrTTtD7kz1JT0foIByKQOBJIla6&#10;OA0Xz/Yk+WwqcBmcwomZxTz5eGVFquLxgU7ba+jugX5HtHTxzU011DmkziIUhn3GfKYQKgQRha3y&#10;tBrR8o4OFa7f0ovwHetj9wQin+V0dY1KddppxzUdEsAJAaskd5vmG0E5nOQijYV0tH6SMAt57I3J&#10;X/FWErGPzCmArDax+tXEE2lZl+/29MIuGiSXEjc2wQALmxCkI6QUhLPIEQ+rgPSMNNV0U5122i5H&#10;oXE44RPtzuqGjHw0bH2/TDpi2r2pkpO5xBpPmVwdQkVtiSvpajmJI2mp6IJ8fhRyTKEnZCcxCGVM&#10;2FW6Psl8yHLrD0k59FT8yIqUulXtBg9NDAPVVcZAAp0LdS+o3oPGFuXlFRKSZGRccfuuW8QcSVnx&#10;gv2NfJ9VYmxKUKZCrmuxopcOn0j9CoQUEitG4mEU4YRPWiq6tBnF5mEtVAo0ZjhFTVw6QtoQh+V6&#10;TuKhGJMxWxGkwVxJS90aZBkCX+nVC1UeaY+flVVk/dO9tzBWS5SaqXcNLcIMnfufhUMwiKVMiQ1i&#10;XGHC34J8VkKpW9kjZVypPurx2EBqQU5cnsNRDrRJLhmrIEKz0e9wOxsnoyHljAvI2KHNXlqhRjra&#10;1dMiIUVrYAKL3HeSaaloOvhETLmxNQpcv3thPYy3npiJV7dErpiTQpjsyaqhc198cm8f9DawScn+&#10;jbhn4kLMrIvQ5AVZGH3Ln6yJ0gagRFlombasE6vhEIwN7vh0WgmxwaB4A4ZRKGVpJC/1fNcnHE74&#10;+MqVREOTMikeRxJWlbg5jpPxcCU3PtAmVX87lPViOVOCqtinyd7Zq0W2wXWpBCY4va9aVCrodRoY&#10;yVqqZ/9qVdDUk60CtFo1jOzvBr0RRp0a7P8uPKytHhJTep50uT5gz9C5nkGfG/VqGNi7QgtZPY4Z&#10;0gH9C1g+9Frkt2mHMwfkstL2QON+lwY6jYmlkf3satY0QLGv1b2XJZy9tg4p/3XpymLp0nsVgEp+&#10;Hvs8YE9hg5EVOQ1KySVIdkiHJ6XBKh3ti3AKyt0rIh2b7V5e4CiOSCMpxQK5AelQDq0YeVhW2Y3I&#10;9XOYaeYW3QigjqpmFUORFjiJhSwp1JZ52CPlQyem0QCbbCWo6eBT8OsdZNG1YulXf+C51Wam8rlw&#10;2rF762HsdhrQY0A3XHlyexzdNgtZDgu2bdyJH2aswQ9rKlEjfUGFonZtcPFpXTGyRzFasu5dceAA&#10;fv3lP7w3bz/K2hyJLx7sjW46KxZ9PA3Xzq6EPbsFHn/iJJzXWIWSpXNxxis7IHTsiGvO7IqTuhSg&#10;md6JirIqbNm8He98+R/+LAksZlWNOuGlx4/HOY2BqioR2TlqVK1aioueXIGVkreBGt3PPhWTzm0E&#10;Y+UefPRLBXoMbgXV/Dm4dmoZcju2x2WjuuHU7vloqnFi/659mDV7FT5ZdAiHHFp0HNQD1w1tid6t&#10;8tAsl01WysqwbPFavPPzFvxXLiK/Zx+8eHV39LTuxiuv/4kvd0YwYXG5s6RKEUyF9T1WKAyhk5Va&#10;vENu0RKwRjSjBsWuT5KPFE9edLIWUX9TKO1fEaWJQ47rkyRBbVSkMo/vWEIbEmklyyowgZEEq2Qw&#10;yK0oVCQkJUEuQVqYYRYLIrYie1qCaZUxnChh3KIbAdRR7AqeMWcKtJnPiFLomWBs6IGu0wHylw9X&#10;ySXrozbudepE+eFSrN5WgjXuaztTcq0a9Dl1CN4edyTO6VWIplla5OTmou+AHnj0rmEYPzBbEoBZ&#10;nbrj2XuG4o4TWqJrsQ4GnQ7NmeJ7xZVDMWFYAfRMkGbVWo7lNxJG92dsTFcVtMX4m4/FdUc3Q+c8&#10;NVRqLYqaFKFfxyxobcFsCSp0GdQRwxoxxadyJz6athV7nEBu1/Y444g6WaPSaNh72NW4Da4acwSO&#10;bZkFpg8jp0sPPHPXEIwb3ATtsjVQs7S369YBN91wIp4cXiSlvVW3dhjZuxHaF+mQpdOgUYumGHnW&#10;YLx4YTs0VunQs39nnNAqGy06tMXoXnnsOxHABhuq0VSRyndHC7kXBGoR0gQ/Sp1J2h+SYmWHfJSd&#10;gv86sYj5sCcz2oAHYgKii5C7EEm0VCu5BE2cFAVNLoLsCaCJkAmRK7mEFMbTVebhtneu6EYAzcDJ&#10;eqBDFYxCCVPIkhcLryFhYzN+OhrYjELWIfjxwJmEVgrNFPq47sgw4OSrz8bS9y52XRfih0uao6Cw&#10;La4a2QZtDWrYd23BS6/8ius/XIMlVYA+rwnOP6MreuqzcOqoHjipqRZaZzlmfPMHrnl+Ad5dWYG9&#10;Ow9g1UF5ZSEUWS0aY2ALneTPOefLWTjltu8w8tHfce+n67AoWBAWQxOcPqQ5CgUn9q/Yhi9+3YLZ&#10;+5mmqy3CaUNaoanr5XWqkQDh4D58P/UfTFoj4oTTumNYEy2cB7ez/M3CpU/Pw2v/VrPn5uGkU7pi&#10;QJYZf/2yDBPem4dbX5qDcW8sxVcbzBDUOnQd0B7H5tuwbftB7DDZUVNZjv92VUc8DUllNJV0jOQi&#10;De4BlCMnU8iizRPJSrOQWv9cSrszwKSX8p0SqyNNxhKgjFJsWqWs7kajMCYU0pWCWdCpPhJQJ4Hg&#10;im4USCdAsR5NO5ozAoX5TckCkQ3eDcwfUEnIO+zj3y6sYi5TcxMwGPv66LKumdWyCfoVUx+14O/Z&#10;/+Kjpbvxx+8r8O6yKskWk9u6Mbo2K0CfLtmSSK5Yvw7/m74NC1ZsxquvTMfoifPx9ooqb7XcQzZ7&#10;9n7z4UpsKLGzSZoBJ1w0Aj89dQpeOLcduhZokBtETBT36YjTO7C3O81YtbUCxuwarN1M6VOhdf+O&#10;OLWl/GU6V1B6uaMCkyfNx6PfrcbUnQb0cqVd36wNbr55OD4ZPwTX9zTCabNDzM1Dmzw9unZtgwvP&#10;H4zXbh+Kl67th7M6GiV1QzDkoBlL3O4/FuLKh3/ApQ9Px0srG9ZR5ooj1sE/icqDG7LpG1DO+l3y&#10;fDxppU/P3slRMCloi4EIIoI5gaCBmvygaCdurES7TBVPaCmZjgmMN5LgU5gSzQkPsryk7NjOiNuM&#10;FUt/mIPLn5iBy+h6cibumn4I1TQZlf4u58NfbqQ73K9jN9A9NHDTVYvoqLWyGXKc0DGlWmPMQq6u&#10;7on2/Rvw3Lt/4vOle7GmxAZ1Th6O6t8Z4645Afcfk+Vf0KpyMWJwW7QjrVOVhRPHnIppz4/CI8fm&#10;SQvyQl4LnHVsY+9AilYTtu02wWIXwf5fm3bz7u1486M/8QBLw31vzcd9b/6B295eib80HXD7xd0w&#10;oIkWh1eswdPvLcQri8tk5V1QQS8lTIBdMCrDLYvLi8AotGyot9CYGI+TIcOFrNdKiy5BhgFyPVEq&#10;ZKALtw3FGoowYUTZB7iim2IEMfUdg6xQiViCIUd9TRS7KjkNFxLGejHSA1ecKN99AEvW7cdSdq1c&#10;txmr9ppQuecg/jlMViYd+g3vi7EDWmLoiX1wXf8cSZGs2HEA6/eV458N1ZKFN69LN9w6qh2G9WmO&#10;228biamPHIcb+uRAVVWDfZLc16HL0Ufi/P5tcNHZ3XBMnofqrDKiVbEGy2cuwS0Tf8Sop//BgkoB&#10;WkMOurfI9jsl1rfvgDP6ykqw1WyDiclwUqhFqw3VUrfRovexHTAkl352I7L+6vrRXJd2Q5Ni9Cxw&#10;YOeeClTlNMHRrZxYvWIfDmZno30uRX6wYNXyDZi6fD92mQSPBWQVWp1wLD6feBq+mjgc9/TRS8p+&#10;qqAQZhz/KEWJSqblNp2QXBuDLdenGHK5pEM3wkGpGzzVdFhYFMquOqfbGRNcP3PCgAZimrfFi3g+&#10;K5WQBUyHGtbRJVuU9Bn9rOSOz5GhAVQp7VBOhyas9OS06YTLj8lnSqQdW/5cg6m7ZEWAXF4kX0dT&#10;JfYKhRjcLRcFhUU4emAHnH5kE7Q2CrBVHsRXXyzDdztqsP0w0LVnM7TNMaJz97YYeWxHHNU8C7k5&#10;WlRt3orpayph7NAGg5vrYCgqxuD+7XBc+yzoNSqye8O8ZzW+3d4Ed99yDMae0AUXn9IdlxzXAp2z&#10;BdhN5fhl1ir8ssczkgFZTtU49oyBGNczC2rLPrz8+E+44bMVePfH/9i1GrPKC1haC5CdmwXs2YG/&#10;s9rjAnav1l6FP2ZvxD+VpBHbsMMj7Z26t8O5J3VhynNj9OhYCM327fh9lwZ9B7VGlxwdWjUvRLce&#10;HTC6XzEakTXaUYOFv29Fde++uKJHlhRizMzy+9NGM9l+wiae7Yeeo5S2qDREj+lJKhGYosvrKP2g&#10;jZvkFJjKQ01iRW53kU/FuaIbIVpUk83J9RunFtb2aKYl725NpU2IEyl6VMIuUJtOXb3RDmb3QB7u&#10;IJrTpi3OPTIHarsV65esx4zdsqJbJwyd2L9lDxazzw25BhRmMQXaUoP1KzfhrU+W4v0Vsq+ureQw&#10;/lxdhiqtDkW5ehjVThzesw9TJi/BS3MOocxuwfrN5bDm5aJ1vgbOmir8t3wn1iAHLY0iKnesxeR/&#10;K5hSmgejVi3F7NWJVuzaugtffbsEby1xhzGTEfJbSP6xV13QFUcYRJSuXYfnf9qDfVYnbHa6HCgp&#10;16B7/+ZordWgkboSy0vycHxnA0RzJebN3YwVpOgy5LSXolKtR2GeHtlsXllVUoI//liNT+YfwL6K&#10;cqzdL6JJ01w0bZyNAmcZ/vi3EgUtmNJsqcJf89bj90MadOtUCOOhHfjkp034tyIyi0k8ZWLQumfy&#10;RS9UMRlDynDqlD6a1GsorJlCFM9kk0wlVy1YpfpOpWzKFKjeHFJEjMjLkkKragUz+ypN7eNX/+5J&#10;smwoq2Y6BEnt+PcrHkeXk/GQEiVbmjmKhZajIvYJpgMQXD+a7QgYA4UOTNCopA1q0mtEpkzanLKP&#10;ay10YIQKGpUgCVvRKcLhcMBaa9p0/V3N/k7PcDrgUMsHLKhhgoMpoCqdng0keexWdg/7XHoGU1qZ&#10;/uoXOnBCzrEDNeb6Ytjr73Z17QERFpZXb4urd9rJ/8HpcLIicT2TZTxb44SoYg9gf7Mz7V7j8i+2&#10;sWfRxjeDntwbRFgtjogXyKUJbhT+3PISOEtruKHp2CuM4mFJqabjYFMFxcHVo1QKlWUVslgWIs97&#10;IKS4wNSqUuUfrzBoud3OyjiZ/r+ZiJr16nBj0kvKp6AhUSHD+rdRLGE9lbYA5rF/49g2XXLfIFRI&#10;ZxTYWY3TO2gztBRrOk7vykhFVxKgJOwb6Iw76bDGqhZpSSS8jsRJIayuDKiEFUbF+mGlI2Tx0ImV&#10;TFBnMcUx9k2q4UKWkLgOPApHyi9lN8WKIIWW1EiuWjQw50al6DcEUnmgBynJJO8o0kuDx6VQKhWa&#10;xJKHc6KOBM7IaRLN/riSGwTW6HVM2aFZU1xgDbMhK7nuJZe0gNWVWczjSm6ccbDyNAmFSVdyjUKp&#10;dMpQQ0FS6hUwYFvFLCnyjpkruUHxlDPUXml1jf6NN2Tc8pXBdCiBKCpzXEr6xkKFt1GyHnseBBFv&#10;4qboUiOj2ZscYkPaosxRKqwxWZmATqcjA5OBLIgjF0C01Fi7zMNpuKRgMKET6ZSySanBQfWtcAWC&#10;SLpSFQC1YJaMAhry9YwnTOcgP3GBlGiqDrJeMkgu06mNwUiE0h0OabNJ21WW8SCV7TBuiq6skWuh&#10;Ep2Sv4VSOheHEy4qwc7ET+TH0/LT26JDWq5Svp7gFxogU512sm5SLFGHyI8l5wRGKUoV+TTTiZe2&#10;eB8DzCYbFjFX0j8kZZf9L1xoLZITmHDDkYVDKtohyWgtTPFTdN2QldCMPCm8DyexaFlJKzawcxpC&#10;y89KOdKxYcBUNTE9BxpauUpV2uWVM9cvftAwuaAXKiOWDTQg0KYVDiddIWU3ktW1tLGspghb2o+H&#10;cmNIiI+u5JeTBks66Q5NJoTEVKGiIX8s2vmcDEih0TGlIVVLXJmMHGA9PSfEqdwHoBVrYEQJNELd&#10;6gMpqNROaamRwjHJA3hk6ZNiD0uhnDgcDkeWc+kMjTEOQSNrSdLM3+WLQZuUaIODEiyFdJY1t1gG&#10;hiyQ5KOXrtDhGxQnMVJoZ6YjiQq+nc1qpU0wnHqQz100dRgvaFWDLJgNCSvyJJcFCsXjxsmEuUOU&#10;Q12RKwMtD0c6SNH30n1g43A4EcJ0P1oB0kbhtpcOSC617h/cFlgVyzSF45A+SzEWIbW7w9W0qc41&#10;AeAkBrI9RQy1VVd7TTSS1ZEP/gEhV49U+ohSlAP5sIv4o8hJNpNHWlRBK1ZC7XF8OC3X8s2lSYKP&#10;CZwMQyXamPRQlsEgnvK33ghOoYcUEyoqgcqMvMM+9PJ3PJ2xOd7Q0q9NTF44Jk6GkiA5oYTJfi1M&#10;uaJoNuS2QG47NuQw6aWg9DUg9FQHZATxA7mPZGLUISlONKpdv3EyCiY/aZXIIaRwU6ufyWM85W+D&#10;NVXR7vpQYU7Izy2u1ipuCeBwOBFCskormpiiUcMGIwNMYoFfY0QiLdDpGh2jFiZ7yac5Hvmw0CpG&#10;gEmGtBqaxhMQKh8pYpLPWEUbLwXpJLsMpYGPzSRP4h4NIwLowKlE0mAVXVrytIrBdxSSX2Y8Q0cl&#10;ujI5HE5mQb5zelRIPrhm5CPYcbmJskDT6helIRnIxwLHH9JjdGIVNGLm+3PTBtpo0bAJFdW1b4gu&#10;OvQ4lYpQolFJijw3RKWKRHsRcOfDJJLup4dJ7h5JinYQLWSRSFZEBqVA+XXvuM9EaNk0UyBFjpaA&#10;wz1NTwWrtFfBd2WJ1F7PqAuJhCb8oYwC8UDPyoQ2ICcCKQ9CVlwNF0olqn0PLuyCAWahsF6ILiq/&#10;TA7FRXnjJ9zVJ2o3HDYWxe3k1TjAFd0UotRDNUihdZ8T7okUJYENvEqGTv6vDfvE0k9n0mtRI/+e&#10;oVB+HeTrnKGCWieS32NsQpO+TxFlUh0mjiKGkLJFVzjxPi0ohF2sr5zRljRnEo83TUYoNRsrE6uY&#10;5/ot/tCBBZ7RUzI1ok8skXhI2VOUwsdkeEOLqpIqyKJNE01PGSkKUa4SsTbkVFCoQq7ophClzpBp&#10;MLAJOVJj9UTy40niWf5RIQlq188MNVMV1EJmB8GXd9ynr19gKJxM2NJWrFggoUtt2lPRSRSkVAdU&#10;zGkAYP0o3L4fKOIHTTlDKZ+1/pZpApVJMiNHhOPqQaslBrIy+0z6OclBI9JeGpPrN04ioQmOTcj1&#10;kpHhTMYDoaQJU0IUXY1ghU6IbIcmmblTbW3h1BGwgSuo8YaEpdWEApiR6/qAk47Q8Z4xK6isLSRL&#10;8JICmgwLaCioDyt1Mp0ukHXULOSll9xLM4JZ1u1smmEWC12/KRxaQUSlpMtEi+QqkIBJVbirF/EK&#10;pSnpcgqaHAbPFUso7fgNx+dH2kTgyphd1EXs00Uz+XhYWyT/TAUVcCZBjVeJFqKgaaIBKg0GqUSX&#10;rV4IM0we9R3efzicOuIgP0j5SdRGu3RHUWH8YoG1EytyY1qVkCJ2JGC8SnYZ69h4oxGV4+YoNBv9&#10;TsBRjQZe2jRBO36DKa50n0EoYwqugVV0juvT+KA3aEI0GztqPFx49IIJWgOdChTYkiGa7ai3GMLe&#10;k+X60T/e7yHVJMsgp4x8W/xZi5zsPb7eRaHzA5jY9+oqpe49gXCw+wNtS5E2vIjkuSqnT6VWQaMS&#10;2ISA/c6mOZ6pFp2UDxEO9q/dQd+pD31N+osrvwajGqpYOyZLv68XbTjlFAjKh9PphM1O/rqx4R6c&#10;YpnpRtqGaVjMMgQvU79tOMj36IjYcDZDUn5rTHZWbnJ+pYkjq+5a4a1h/SQKI2ENS29gAqe7tm9Z&#10;WBkFlFSMKNPlD9+yTUT9Ef7rMBZU7L1RtFM//c+TWGQWTeD8GTD8yiwtq8NQL/KDW27ZHU7YE6RL&#10;xiq3DRTJgPUlOtHOLUv8lYHA5KkU2yCgTPVta6HHB+9xqH4bofE7Ksu/yNLikYF4yWz5fwHyH7KN&#10;OFj5eAiKVMoFKyufcNojG1Q1ajYms3FZxX6WxmwX1K6pUTlY2TjYmMz+HwbhyB+fdqRi5RQ0kqrI&#10;7o9tn0QqCaroRoKWNQHZxyqOMwdDE4yfMAJXtgrcnEqWzsEZr+xAiev3/N7H4vu7O6NlIHnvqMS3&#10;z0/DI6s8Zxt6DL/tLLw6ILD/aenyP3Dmy9twyPW7rkV3fPDYAPRnUsmvMLeXY9Kz0/HkWo8lgzDy&#10;g6rdeOKR3/D5AblaNE274t3Hj8YxgbRwWxk+eeZnPLPe/9KEfKwfEyKabGTnF+CoI1tjWPem6NE6&#10;F80K9MjVq1mtibBYrCgtrcaufaVYtW4P5vy9B6sOWWFigscTyfeQ9URJWLP83DthOMa2ikGSiCbM&#10;eHkq7vzbQ2KGU05+EJkwsJot2Le/FCvX7sLMBdvw1x4Ty4PrhlSQtDYMZHXpj6/u64HOMYR+Fsu2&#10;4ub75+H3Svl32shHu/tN0vKhBn0uPg2fjCxiPSYCKnfi/gd+x5RS1+8+BE83tT8r5r/zE26Yzybd&#10;8oc+aNDr3FPx6dnFUXuQ1/ZhZzWmvvgj7lvhKtsE1R/hrw5jIatTf3z+QA90i6j+LZj7zo+4aX6N&#10;VNL1SJrM0qDfxSPx4cjCsNsW9Xeb1YrDJVXYuuMglvy7A7+sOIhd1Q7Y4qnwxqkM5DYm/+S/DPQ4&#10;5bbR+N+AwGG8Ao9D9GQ/yo3POGTs0BeTHuqD7jHICBkRe+f/hrPf2S3HyYijzF6ytwpVNn/PCd1G&#10;Ktcswphn12ObpJPFLhdqiVguWLH44+m4ZnYFUykDIUCn06FZu+YY1q8FBnQsRqemWSjO1TFlXoDD&#10;bkdlVQ0O7C/Huq0H8Oc/O7FwSxUqrGxC57ezyoQzDpSvXIzzXliHXVI/EdDmpOH47srmAZ38rLtW&#10;46oJy7Dca5KVPgQSxRFjY/PQRGyIoVlTtkEb5HLdWEuo+7XyjNkXP/d5X677ahFq/5bldV/d5a9z&#10;hcxPUSP0buXZQuveE+gKNjBQuBhtUUucdeFJ+O7Z0/HO1UfiksEtcVS7fLQqNKKATeNysvQoLsxB&#10;x/ZNcdygrrj+sqH49IlReP389uiRp/ISn5L/oYd1U+cnPaEvzzJgP7ue5Unoeq9/UT6KinJxRLfW&#10;OO/Mo/HWYywPZ7VC65iFemwkrQ2zusk2+r8/kssTG7JgEfNdv6nRqEkuCvx8J+iVm4MWucEGwGDp&#10;1sn/hpJUWt/vRXJpXH2Yyp397Hqkm0TUH12B1Zno0OXnoFWu/3cFvvRo2UiPYF0kaTIrwjqk/l5Y&#10;QHKrGU48rifuGXcKfnhsGG46Kh+5cRvZZOJRBllSW3a1Z3b5KwOnx9/9X64ba6H3uNPmP43eX2F9&#10;zc89kV/0LtcjXcRLZr8yui3a6ikMn5+QiSHaSL0VjZjkgucVhVwI1gZVajTt3An33XMGpj56Ah4+&#10;qxtG9mmCbs1z0DRXj1w2LhfkZaFV82Ic2ac9xpw5EC8/dCam3H8MLj4iB1lB23focaBp+0bo4pkh&#10;suj6ua/2MsbJLJ4i4iwOGip+ZtLRotKje8ec2GegLgzN2+Peu07BU2e0QtcCJvS0amjVKnmJxHWP&#10;DC2ZCFCzv2m1rAMXFOLE0cfhgzuOxImN491M4lhe9aB8qKDRqGHMLcCJ5wzBxNMa+1WmOeHhdmOA&#10;WofmhZoIhQYbqLQGtGYTJuWTyHaZaATkF2fBGHEW1ChsYgiq6IYkzjIrMurklo4pNcWt2+CWccPw&#10;8JCCuE8kghKyDIKY4GKGKt19pSP1ZfaEU5tCL7DSjNUtTpFo0OnoAXh7/GBc0ScfxXoNdBrZpZDG&#10;ZU+obatUbExmZaPXG9CuR1c8fPfJeHxYMWIRqeq8YvRqHJn1PZ1Jh9EnzYhVoGnRukMRCuPRvw2N&#10;cekVA3Exm7oZ2UAQ2SPZ4KHRokXPXnj4oo7omKZ9Qq3LwdBTe2BUo3QVmNSe3FeKiUphZeXOFOQm&#10;BRoFD8OUsnRtH25khTXcZf86VMgrjEZB9iSOMitWmMKky2mEcy7qjwvbJVNohSqDdG9f8SK0HHPL&#10;7NOKU7wUlyAK2Zg68aoj0K9QAy1TbiOCtW99XiOcddlg3NEvO3oFTp+L3m0NDaZVckU37sTedHJb&#10;N0KHmM0RAjoe3xvXHJnDZsauj6JB0KDDoB64qFf6Ch1No1YYwYRCoGGPQq8YUYIsHGaKQnKOOq0j&#10;lOCnynNfKUZrDOGCEAg1GjeO0WrIyNQA/0EJOwIGK+NG0ZWxriAHbMyNifjIrPiha9wal53SGsVJ&#10;7DbuMpDjKCdoV1zaE16FhJLZyiSMvqprjIvP7YFjC9QxSXRtThOMOa8Hjot6778OnTvmhxk6gPJl&#10;gZDGUUNSoujKgiCVO4QigSo53MEmPmjzi9GrOMaq0TfBWSe0RvN41LC+CCMHt0JjBehaUSHo0feI&#10;xgGtLRR6hcLC0GZKmyKdHNxtMLnt0BdNdjaa6qJpBGoUxkHRzZgwRBHglpO0IZA2/AZErUczpq1G&#10;Uzu63BwUxVi0oWVW/farZr2NNmhFAu1Cd9JO9JCo0eGodji+wPVrOMQYVs9dBnIcZW5DiokQMlt5&#10;hNd2Cvt0xrndDVG2Du935HbsgPP6R2vVVaFR+0ZoHtYElyqB1orYm2LsIzERw7tT0htJwNGVHlAl&#10;J7m3GfLQq03ki5CeZLVvg5Pbh2rFIhwOJ2zsCh62RIXmPVviyKhmj6L0/GBXdPvOnTBZ7DBb7bCG&#10;jCkkIK9NMVoG0bRoI6WZQv+wlkkkz3oYaduKUdCI/uvAfVGIpkDocnODKEQOilIVABVyi4wR+kxS&#10;PiPIq8PB2oEDNs8rjGg4Dt/vsLYUvzgIseNW7ilcIm3PCYhWH9StxGYNXBhaYxYaRyVuPOonYpkl&#10;Ssq7/9iyAepdtGP/7hKs212JA9U2WEM0D1V+UwxoG/70Si1SRJkI2pwvcZDbiYe1bz9tPiTO+t9h&#10;ojdC4iuzwyJpciEcPYEp7/1aIaRHDZPRJIdDhhITsnFMv+ZoEqV6kt2sEbpFMKar2USbwlSmBNYv&#10;VdQ/oyQlii4dI0uLxZwAsNlst455UdkWpbinrFpbdG6CtiGsNLbyMiz6awO+/H0rluwxM1UlMOS8&#10;3r1R5AtJ9oqD+GnGKnwwzfv6cNp/rp/XY87+QJ2HerrnVYdt32Y89uxMXPniPDzx8w6s84yd6Ad9&#10;fi4aRyA0M9N66ETJps341KcuPK/3f92JHfUCnMoY8rNREGDuVLNjI96eUxIwHqs+PwcFCStSB/av&#10;2YC3vv8Xr9ZeK/DpP5X14pR64ajB8jkr8dr3/0iX/L3VmL1P7glyX1IGNAELGoi+nluJR5+xlODb&#10;qRuxLlBh6IxomRNp3/bpbyFllq8iIMAi5kgnj9UnwMhtOoT3/jcdZ9/7A04ePxv/+7sq+LCr1qNz&#10;cyObwoaHFGc67M1PHuXrJga5HQ0UY1rlm4YQ2Er34evJnv3kX7w+cyd2Bp3XO3Fw/Qa87fEduj5e&#10;VlEvTnwwEi2z6xObXPDMq6dciBpdDvp0zKJWFgQnDu85gDlLdmLJLpOPOdC3bQoobN8Y7aJUpYTs&#10;QvRuHr5Qdog61toi1wHiAuuXsZzymBJFlxMKtRT+I5pNkXLoLw1atMoNPpWwl+OLd2fhqjcWYuIH&#10;83DV84sxvSTILFuXhQ5ROPI5yvfhy++X4YUvva8Xv1oq//zVCvy0u74A8W6YvoMky6etBus27sNf&#10;/2zFpC/+xHNzKoKuEQgaA/JjclZWCrHkgQ1Ya9fjVZ+68LxenLIFm/yaLlTIbxR405L10D78vq46&#10;oNUj8uXx+nUeGBEH1m7Au5NX4E2Pa1LIAc2EZXP/Y99bhPem/CV/b+pazN4vt8dYDglJNtqcHB+3&#10;Eo/ys1Vh6d/7sDdQB9Ea0CqqLdye74teZkWC2WKXrIJl+3fjs582YXNQBY022mljGB4jJTll4EZS&#10;E8PtIi7sTNH95ifvfvL2L7uwM6i5ksmNdRt9+tdKfLosRP/yIfkyOza58NaUf/HBlD/xFpsYeMqF&#10;qJHG0OCNw7ZvIyY8Mws3vfo7rnx2Ib7ZG/yd2tw8tIx2J6k2Gz3aG8PuH6TkppNM9CQ9U90AyGlZ&#10;jG6BAq4HQQp6L2hQwJTSYF1KrDqMv9ZVwWSTl7Kq9+zFn8Gm9YIajQt1QZ/pHxEW6R3el5m9yv2z&#10;v7fKKjd14MCd2MkkvZNOcbObsHJjOUVdDIxKFbcTcpKPuxwCl0XYOB2weNSDv8s/wXb1szo2WVBR&#10;aQ24nKzNykaTWJchgyGdquR9BVmtr8XJ7qtx6FmZqGFzyEuUbithwNOZFEiwiYRos6Gk2oLKQFHm&#10;1To08zHVk28wWQwDU79sopVZ9C69UO36LXzKdx7GtqBHywnQ6lRegxy5S0TqF+wf//0x2jKICrJy&#10;RRx+S6zfT9gVElG+z+u7Ueh9oWU21Y3rYhUXs8yOQS7Y2LhVYzew++XvxbpoL2i1yNcGqy8Hdv69&#10;Fr/vs0K0V8C+fxNmr6kJsWqhQ14YpzD6R4uOHQqR5/otE6FobSRfuKJbD3dHSy2qnGL0ahZlLxdU&#10;MATtUGzmWF2D/Z7TWqcNhy3BBJ4K2bmaJFpHIsNSYUXQ5LMWH3EoF44HKjRppA+wDCzCVG2DxWwN&#10;fOSlLtqIDYGR/Khj8al0w5QFu8i08IiVBuWgL8wJ6FZit7B6sdpQEXCpWI1GjeRJDCmBNDDQMqG/&#10;Y82DEa3MondZQhzA7hc75Su4kkZxSD0RmMImjX4JIia5nRBYncejj8QLlhZposH+DS2z1SmV2ZRS&#10;yYIZJ7kgqFSu8ZPqw1+dOFB++BCs7L3kJkC/7y+3BLV6U1vWRV1GAgraNYLi3cpjgPatknzhim5c&#10;iaNA0eWgZztDlIqlAHWItu+022HzSW6IIQM6g1qxDUaQDsFw/eIPqcGnmji2j2SjMaB5UaBd/U7U&#10;VNphtphR49dawvIdYrNUNEh+1GmsnMYPFQqKs1Bn2KF2VtfWHGYzTDY7Ss2BekDdoRHS4B6l1IlJ&#10;ZkVVj6HP/mdzfq82S3tDwgraEC0xye1EwHKvoD6iE2tYOy2BVmTqnF+ZTR+4LlZPschsVXAVMQW4&#10;M+vOY33stnzJ6k2bo60ia6thZMH/k8LD0KiRdPpppsMV3XoEboShiaXJ+aJF5w6F0dg5JEKmxJ+w&#10;t9hRY7EFuOygRb945jB+qNComRFZwRInOmEKdkB4UlBm6bkJuqSrYYpqQIssK9sq1j4sVphqFV2f&#10;Z/lZHo+WsJeeYyhutWALEBFAiQQ/LMJuJcunHWUBrZ8q5BUZ43CyWWwyKxEk0HgbgOjKID7uFMrH&#10;imyYxGJpwpFome0MsP6UTtBELaEYC9CztULKKZKVhwhXKWqLUYrXqJAlDoqzGz50vjWd0yxf2VH7&#10;qygNFYraN0LrRPo1emHB/M9+xql3TfZ/3T0Vt03fjeCxGZKJAINOLV+5jTD8qOKgwa8d5krsr05c&#10;+46szfqijDYsBMuDzojmtYe3Uzl6lqUIUyW5Lpg9FF3C8x4NihvpAypjYcNkVLjB+CPdke6JVqxh&#10;KQ7XbzTV9adG42Kdx7BO769Lg2zRtaE0yC73YFEx5FoPpyyTLbNC4+u6kHgiLwNKYuYfMEHtJ54y&#10;mz4Pp00mEyWmiXCny0/a1Ab07JCbouO7PWByXY8q1y+hkfTVCJBkGDnoG1HKMlsm/ZxOFA0Ygl/f&#10;vwTLXddvt3ZCy0TPgpJEVpNG6J6bPEFtKanEtn0VAa9d4bdDD1Rs4K9TAvxd0aBt0g733nYy3r1n&#10;OCY9diJu663zGNrrU7XjMLZGEgsniSS1Dau1AevDYDAgK4AmSrv6mwQ8LMKJ6hoHbFYrqqXx2leg&#10;0vfUKHItj8eESOp4eL6+kW/UqcMs5DFRGl6gqJTLII0ezYMcFmE3W2GyO1AZ0HWBzWPicGgEkSyZ&#10;Rf7Zoa2gLB3y/5NKpGVArhThtul0JjEyu34biFQJatho0bpjYo/vpjCNwTe2MpisjuSwpnDCf3rG&#10;wpfEsfvwBslWIqbeu8gdtD88aOD2vJIt1hJIdiF6tUj8soLRj9JT79JroRN0EdYNoG/dA++/XqcE&#10;+F5Lnz8GJ0RxEIVKn4u+vVriuD4tcFTrnOBLhWINlv6zG3sSaIyOtFy8SVYb1qDryOGY56ce5Oti&#10;zLiqFfwdJhX0sAiHAxWkRDlsqJB2l/hLf7yWx5MEE7zhh9LxV38k2EMpYnFCY0CbIG4l5mqbtL2s&#10;utoR0Gavzc4OGLNUVo/DbJNRyKxINxWSS4lBrGA9zq3QBC7r5Ft0GUmS2+mFkCCZXb9+RSHZkwZ3&#10;23OnJVRbDtxeEwOly33Vh46u7pjAYw1IjoaT22DyNpoDnESPNS7pyRbymxGKYRHrTobiKAC1AT06&#10;ZMVuBQtGdks8+uzFfpQe3+t8vD0i36PphAtZdH0VAc8r2omVALVKJV/++6+E6LRj339r8d68csVt&#10;TUgJkkU38JUVQBPVF2Yjv7aqfISm07Us7rCj1OIWafUFa2IPjWjAkFtJTqBBQpQ2Cjqkf22BnVMo&#10;KkbEh0b4IQqZFemmQhoQa4QipuaGbkyp0HOTIrfTkthktvepXPXli5tIo4XEl8DpqiOcexJFfZWT&#10;jq7uWZw4vU8K0xhjnfhacOkcUyNKoBPkI4r8KcKem05l6RiR9YKTPLRo37HIr4UtnpDF1p/SU+9K&#10;sybitJmxftHfuPOtlfgrKrcLjowKhcVGj139PrCBqZwsuvRvkHhB0vJ46heMkkTyBjNdDsUoDlg5&#10;qKkmBdcJU7U98KKuRo9WufHo4MmRWd4DZ+CyJkU3UMmEIhorkkySyiAk4djRlEUwmS2dXBeUVOU3&#10;2haWCvyk1ZCH3m31aZULm6Bnqm4hrK5jsUK5MnDtVml49VUBua2L0Cpt1nsVhMOMNQv+xsOT1mHJ&#10;wQT6LCQcahDuK/H493tUo6hp4F39kiWXdvQ7gm94ouXxRhlv5kpOPXmiywviVsLSY6okBVcOARdM&#10;0W1REOUsxCvLbpmV/HLwhxBDHNZw/ABr8VsGrl9TRjR5p4ykqO5iltlKUdWU0faD4d1cdejSNoQr&#10;idJgE91ILMUpU3QbSjiVyBBhs9KQVIdap4eeT0ciR21A9+MH4u3xx+LCzukcETtZwts9wFUxoVA3&#10;yJBFTCeY0LzIc1e/D0zBLXe5LkiW3UBo6dAI3pjjjb7A063EF/LNJQVXdFl2A6GSomJEPg9Rtsyi&#10;3pP4HpRJcjs5JeaXOMvskBugEkIa6DUUts0riL4KhuzgJ6mmOynrijqPw/9iC61ih8XmeaVBQwuI&#10;Awd2luCw12iUIqETNZGUfyx15UC12YZqiu8bYPRWqTUobtsBd118BPoo2pIYqg0nd/DRobxO2RVF&#10;iJocNC0MbO1z2myolEyFTlSaaJE8AFpDkFi86Yxn3Tn81F8iUaGwUZaHtd3n3aIdNSZ567qtxhbw&#10;iGamZaCoSTSKbiCZpQy5lZzNaJkgt32hhuK+wkPOcbD7A8nsuu/EU2brIghXJRN+XtMaWw02bjPV&#10;hiCQSGFzTUa88rAUXQqeHm+syJV/oFlXDIVctXktHntzPu5xXY9O34fSMNtr6sOQUEK9E1u1+xDW&#10;JTDeqz/sThEOp9Ot2sQBz/Q7YbbaA1wO6SIo8ocu7LilQM3mFbhs3JcYdt8veOz3gwhYZAJTBLq1&#10;w6ntlescGksbjhinv3qgS64Lky0XDkEPjWCWHP1pecimyUerIAqqw2Jxxc+VD44I2I4oDFa0y+MK&#10;Jh71R8I+OjlLh0UEiU/scKDELNed3eyuJ3+okU+nq7l+i4RUyKxwSXjAfRdKLoPoiHxQlnMf+Huh&#10;ZbbrgzjJbJsYzWJ8rHVI+U+h1hgWVmzaXIJKhTRXnVjJiiyxiQlLDGhEk+un+CH5V0g/xLYRzlqy&#10;H7P+3IKfXNfMVVWoCbPMRCHVg279TuGsPIyV+5KogJNf1Mqd+H35bqwoD1/V1QomlvJABV2XJ9vB&#10;HXjpjTm45X/+r1vfW4uVrHlpQAH6Iwl060C1yYp9O/fim6nrsDSYjqzNQ5/2WSG3MsQCpT2y9NcR&#10;SxuODAd2Lf0bd/upB/mai4dnHmJKWjYcIh1jWgMyiNEybPMgO/JJ0a2RJuUiaoIpukzcNIpqeVzZ&#10;xKP+9CiHWowmhrkGjYv1Hm4l3vJE3igo/1hXT/7RFeTAPQ9RC1ap7sMh6TJLgfAyCIdAMtvd0Dwa&#10;XBxkdnQRpMJs9GlO2dZD2Galn1KfX4uQJ+mBiSQsDdMClhDF4oRDskjWXeGS0DPPo8VahRVbTQmy&#10;NfvJsPkwPv1gDsa9vADvr5dafkjI+qoBKbr+Rk3vBus0V2DpPzvw6zL/1+yVh1DCNCNq7Gah0PWt&#10;SBBhrawKco4/oULjosQqWHZBL13REX0bjgwR1fv24Y/lmzF32Ua/9TFvi1lqexTA3k5nrbOkqHPz&#10;0TjIvhy7xX0imtO18SkQ0S6PK53Y688sFsAqhB8wnRRjncA0BY0eLQuDDOhSyDe5bzhq68k/eo9D&#10;IwTRCZUY5sQ3oTIrFgTJopuUoTxhZUBtKVHyIBRUcokoPVlml6RYZtcnKS1FEZgPHsTacir/xLct&#10;FTlJ+FhsaQXL7bIaczg4ySsgeD6StLDDCR8rNm0q9fBgTjxWadnaHrY90gEtTGIRa6bhzJjlgd8Z&#10;5JJvi8WyLyK4W6QAjU6VWDFGnTVohw3eEZMG01ydDlbWTme9epAv130MOpeeCHVqlsNs9bDoBtvw&#10;FP3yeKYTaaxJutMh6iDo9GgvbfCj9uWnjTmsKHfFNqYT0mqC6K6eh0bYWS2Ff1pX8mVWuMTfRzdQ&#10;P050Gfi8lw3setChGcGUxXgQKL+xIrKJtOtHv3jL7HDdDAVWD+4DsDhBMJVhxfbknILrpPUmH9lG&#10;Yz2pujHD+gGd6JuFw6zeA7eRqN8kNaYAWnSkJ93Ek3iLteQjomTbISSmDSaydKi+I6tzNRtKG070&#10;DeW0TFJgbBGom4agu/oBm4WJLB2doKeGymkPOszo8rNrl8cDE3lbUgxJknt0RDG1KVGbhabZngqp&#10;z/sdDthVailWtkHtDKroUlSMwAdPBCOUzHLXZwrqlHW75PS8RMltSr378oApDrTS6mggtipn2E4M&#10;dApXYmpcJVBpxzqxSEEf8IfTjP82V5JzmuuDNIX1A5uYK/ljB4uzHHUvIateIAtEpCfdxAuavGeC&#10;4mQ6cACrpGWF6FFyKdDs3CBUQC+UJmSjY6pIygbvpKNCYePgpzw1GjgEv7pO0Pv1+nZo5PrcH/qg&#10;MV/dUEGmX2HSme562liRDJh8JcFO1vZirbu8/JRbfjs8/ZLrdMOXhuCUfNfn/qCoGHnR+DUGkllu&#10;5TZA2mKAooLoYGbKB/3mfk994m/RDfy8eMjtROMZOjA4nnWXPoisT4SvFEeGWrTKRryY8d9Wk4sD&#10;Ozcd9okUkp6QHLSFiAKcUdNB8id0Jq1jhn5P1M3ZVIaVO8Lzl/WPCEeol/tJvjqmQYG+G973aYmB&#10;li6sbCZmF5PjhSUmQbgIovK8FGNH9qsN7n3seYKe66MAZPKhEWTvCSVwQ0G+a5FM1nW5oScOnqcb&#10;BkWjiz4qRswyK0KYrKKlz1ASJxaJFhiqHz91lOwykAidQ3dKSbzTMq8WkZidEy83A5EMmR0JNhjZ&#10;eBVLfF/KD9VX4DoT2DzT86/hTNSiLaWqnYewLv5xBhRJw1j3CAMx1M40lcqrsAS1mimGrl/8wrpp&#10;tC3QacaqzZWIug2KTpiDO0BBrdXB6JkhlQa5AY8RjS+0bG5FDlN3YxEayiNRlgRZlEXbmNxE+30N&#10;mnjt6o8ROjQiquXxWIhH+YWBSMpXbG1A2pgRQTc0FmUjL27NTo3Gxbpa631E1iu/MosykhiZQhNl&#10;O0upPKEP9B4RdpuT1UkicbUtclmJVW4zEjkOSYYgQcv6clUYdZuYeqNNzNooo9MkByqsxLQYUtyD&#10;164APbl/uX4j9UxnULFeGQRWqc4oFQ1n5aEGEykk4hGHfFQ0QrJnrYnHZg4uELXZOfCMma/JMyJo&#10;7HunE9UhlM3AOLBj86HolxVEByqqggTuZ2hzc9Au10OYabPRLj+6Zct0INqaSCc0QgLWobR6tIhn&#10;u2DPS/6hEb6DNrUGumjRqyxOy5HxgfwLQ+1CrtuYo0ZBI2Mcp4sUk9dQq+iKEU1vYpRZUSGEGMDk&#10;44/jnySqH886Yj9LdRZ7GSR6HLKKRpZamo6Fo2z65jN2nKy1OoTwlnRSJ7OpfEpZ24qvXBDtdlQH&#10;1aHZRLN5vvuEAYYWbRobgvdCpwOVgU+BCY61EisVGS0l/kRhWnGwyWtSpVkSYIphiTVos85u0QxH&#10;t2KzYTZ91mj06NmzKVoGa4F2Cw74Bq1ks/5wxUbVjkNYH7VpwIGS/WYEnY7kNMHIQY1QqFVDp1Gj&#10;uFMrDGnuaxqKh6hhs1Qtm5lqgl3xFaZ+8SNgVCo2UAa9XDemnPAGnLA2SqjU0LvK3aB1IF9bhlxt&#10;jXd9eOZba0SbKP02/cL6TrOCKJ7H2qg73e6067SCV7qDGzY9y89dnrQdMk/eU5BG1FmNVSj2UExj&#10;R428ojrFOVJDUWiZRQ90X9FRu5LLfjDk56LYa1nKFwdKD1mCy8GY8e6XwcsgVN4TPw7RDnirkMPq&#10;NnhvSRRSUKlwo+uEIc7ij4dciGiiFwZWM/ZUBdOdVGjSuyNGtdcx+aZGTps2GNFV79PCvHFaqnAw&#10;aNDuYG3Ohg2bSyM+Py5eaAQTjEKp67fEEvFQTpVPviqZhQP7dwdfchJyWuHWG4bg7lHdcc0lQ/DY&#10;aY2CloKjphzbfDcmsFl/sCbpibPiEFbsj3auZcfeXeWBTwsjBANOGHMSPr17CJ688UR8dHMv9Ktn&#10;GgrWxcJDU9gCYy85Go9cGfh6YHRbtA4od90dNdyS84e8aOT5BHV2IQb0bonjg1xDuuYj6avsQQle&#10;DtagChvVpQpNe3XHfa5yf2jscbhn7EjcO/Zkj/oYiBsG5NYpTzojmmXFsxDUkitEZMqZBp2G9MVD&#10;tWmU0/7I2GPq0n15H4xoGrkCLUYuAhWEBk2KdHEdjg2F2V4Ww7BwRZoIX2aRXIyiPwsqNGqch3bN&#10;8tH9iHa48eKeOCbH9Td/OK3YvNuUYEXXm+Bl4JangfIe/jh0FxuHrr44unHIJhrTYAyvL7OTB43T&#10;CVh1Ykrpml3BrcSqgra4557T8P6dJ2PSPQNwakFw+VSztxTbAxrnQ5WeiJItB7EjOVHG6iEwfSjW&#10;PQ3hks5SPo5QaJiD2By0wlVo3LE9rrloAO4+rS2OyAmuBFZuPYiNUVtkGdKyghy8PxrK2PtDOZoL&#10;xhz06tsR5wxpjd7BTgSoJfKlHHVOMUYM64aLTg58jTmmMRon2MAg+sw5stp1xRNMmLw7PvD15pVd&#10;0CV+5rIAJFOUq1DQrh3OO7krLvZTD/LVBSM7G2tthnSIQPDNYyJqLDbvK2iW1CiI2AqpRvPunXCh&#10;3/S6rhPb46gQg4JSobBFUaE1oGUI67joWzdSTF33VR99Ti4KItScVaJrpA0ps0hmyhMuIRrJZmyC&#10;G8ePxswXz8IPDw7FuAEFwduRqQQrdiXZzS7sMvBH+OPQtRcNxD0jIxuH0i0ika/MTg8C9y04Tfhn&#10;7SFUuH71j4DcJo0wuF9L9GmmD6Fu27Fp7T7sDtjY3G0tcBsx7T+E1RWeBR0k/XGG9urEtrkvfLii&#10;68K8exf+2BpCkRNU0Go10jJpUPEimrDk3z3YH1NHtWH9phIEO9k2GLYDu/HH5tBCXqVmeWJXeA0h&#10;GtuRID0/6MXKMzChO2s41F+GVcOg18CgC3Ylunu4ExXuBCL2cpDaMCtzjTpYvbjuZejyg+/qF8u2&#10;4ZH7v8UJt7ivqRg/tzLIQK9CfrEx8uV2v+n0vhJgg0kA9QcRvVgeXZi9UOHAxBrM+OBHj7r5Fme8&#10;uRG7avXq+mnR5GQHPQXPH2JtbYYrs0jl0kr/pUXiSNDrtciSLiaH/Wa9Lk9lG/dgUUn9PCaW2OR2&#10;+OMQuZyFPw7RBjC9UOb6Q3oQ5R6rxCJQADMzk2KB2m0wGe3EtuU7sKgsVMYEqEmehRL1NQfx67KS&#10;mDY/wlSKFTs921uw9CcWz0NBpElZHGOSN3hFl3aBSk7n1kP4ad5O7PFqv9EVtHnXVny/KNhgHw5s&#10;dr/1UPTLCrZSzFiw02NQi5CQ8cnSCzr1S1k5in9qNEz4xttqYyzIQjBdylZdhS0Ha7CvxH1VYvP+&#10;YH6RAvQFUSyP+yWd2qhnWunnut9ln8nIBxdBn4WmwdxK7Fbs2V3lUTc12LWnEqV297vqv1OI4tCI&#10;umXeyGSWhrUSHcrj2GY9nuOoxB8Lt2NLbEI4CmKU237HoejwHIecAh3pnZxl4nihPJntIgYFzL5n&#10;Cz5fcBg1rt+jx45Ni9bhhy0xNhSnKeZIIfHCM2INbZiMo57LFV2nZI2gYhCxdf4KfPhvFVwnZoaA&#10;bqp/o9NSimlTVmN2uesDFxohcsln2n/QZ1khEkRs/3MVPl1ZE7a9sBbRip17KlARx4aWchRnHnDP&#10;nOmKxlLOvsm+SseAumfCtNGjfi79tVP3e0OhRmHj4NZXW3UNyr2UCSdKD5mDtjl9bm4Yiq6/dPsS&#10;Th6UgGc+3GVfl3Y6ytdTyIcLHRYR1PrqsGKfzzZvS0UVSqTKCVB2WgPaxBAVIxKZReHBSEkmhTc+&#10;uMvViQOr1uGjhZUR2osjIXDbjFVub573Hz4Iexzyj+845BC1TNlNs+FeiSZdNiG1i0bWwqLtI2bM&#10;m/4Pvt5kjaFtOlHDJjFvTt2K3T7NTCdUSwaP8HFgx6ZDKIm2uSYIKt94nnDHFV1WoO5G6zQdxmcf&#10;LcJn62tgclDNR1DQohM2cyXm/vAXnltQXm+g9zTLh01NKVaEcF4PivkgPv1sKX7YZoGVzY7DQXTY&#10;sXflKtz38lJM3auw1h8DzsSNeCmDxgGbkMPar6wkyYelxE84UKsNtavfVlWDCq+mLaK6rAa+AUc8&#10;0dLyeEjfhXjnJXpkIUn9J9qBNzH50OXlBD8swm7GgWrvhu80m3DAEqRyoo2K4SYCmUUDmRn5TFbG&#10;z09PZB29YudmvPzZGvydqnCtcZDbk7zGoQgIMg4FmkyFf1pacslEmU04Du7Aa+//hZ+2m2CJcOXU&#10;6WDte+8OvPLeEkzx1XIZpIQ7IpzQVO48hA2xm5gVTYNXdH0x7duO5178FQ/N2IOtlTZYbA7YmbCh&#10;oMxeTZL9Qp/ZWcOzWm04sHMH3nrjV9w5dQ/2+emgVjHb9VMEuAKQxyKva3ZswsSX5+HNv8tQYrHD&#10;xvLi8MoL+5kJR8qHxVSNFfOW4JY3VmD+jl34cdGhmN6tHETlLoP5QSsNPOGlNnSonhgURkGLpkF3&#10;9TtRU2GG2Sep1spqlAaZ10WzPJ5K5OEkVsWbvksFFVsr9Iz5m1WYHdStxGE2o8TXWMqU332VQZQn&#10;gQ6NiOyAEDqMuJY4yKyIYLLM6ZZfFjM2/r0Cd7/4F77aFoOiGRZB2kIcysDfOESyu/44VJf/kONQ&#10;APeY6K2T8cS3b6SXzI4MEYc2bcIDz87Bk7/vw44qO6tfVodOuX49oQNEnOxzm90Oc00VVi78G7c9&#10;PQ8frPaIf+uxxi+t6rF6lt2Bwis9R/lhrDwYhSEuScQjzrniRxuL2Y5qsy3I5bqxllD320L4o4gw&#10;lx7ED5N+xdn3z8Ttn63EV4v34J8dFdhXbkaFyYYq9tKDh8qxbv1uTJ+9AhNemo7RD8/BK4tLUBKi&#10;vYTKT41XndqxfdMh7GQf+rvXfQV3ihBRuZvNIF+ejvOf+wuvzd6Gv7aUYQ/lpcaKsvJqbNq8FzN+&#10;+Rv3PjUNl7+3FktLSELa8c9fW7G4xONdfsbH0PUTzlV/ZhD6ud6JMfm9p+6qsPoKTQeqWV3Kf/cv&#10;EMi6HZ6oCE7kbZilLcR3/LdhzzxFe7H3sjYorUDo9CjSO/3c474s2OsnTqm1sgq72eDs/zvscqhR&#10;5LU8Ho902+orFk7/93le4TgUxVcG1f0tGr+4upi/ahTmaWDzerb3VXa4GmWe8ogGRJsFuw+Z/d4v&#10;X07o87yt+CHzb/Osyxhkls3/vYGuqhozDpVUYN26nZg6YznGP/ETzn/pX/yyK5ZlYf/4LwNr7c+J&#10;kNu+49DXcRyHvBH9ps/z8s6ff2KT2fRd7+/Xl9mMEG2kxucdfkmWXAiaFBFVB/Zg0oezcNaDs3DP&#10;V6vw3dK9WLGzEvsqqH6tqKiswe49h7H078349Js/ce1DP+LCN//DnD3WWplLSqBerHT95pLbrPVX&#10;meqXp+fllT9LBVawiVmFn/tqL/a8VBGPOOdCs9HvxGMsTxh6gybEfNPOGrfrRwk1sgzBLS8iawDh&#10;DjLS7keVADU5RLJpQe2TWanJsy0RDjbjsofRv4iQ+WEztxqvNhU6Pw6Wn3A6JusV0Krk/NDqhvup&#10;IssD5YMs194rKQJ7t0dqrSxtPvkMXT/hILI69B6aQj/Xwb5Tl1gjuz9oKdlY2r1eUVeuhf2H4Ntb&#10;OqGV1wsd2DSDDTIf7IKPu3XEJK8Nh/5eWDAF3z2waVjag3oZ1GuvhE+78YN3m41Puuv1A5UGWSFc&#10;JOzsO6E8RMOqP4so+UtbxHz2e3j5iUQO+UXN8hd0DHB6Dfw0KNKgoWL5Mbg+84tH/RPB8k9RE5xM&#10;aNDkqI7Q+fcrs7QsPz4vUrOydQjsw0Cb9TzksKf8kvJKS/XhbPKjCUCI+0K2gRjlNp02Sn60gfwS&#10;NXQgiuCAILAKj8M45E3o/uq/n3uTeJnN8NNGvPF+h1+SJRdc46W73wWGoiwIUiQcFdMzag9FYUhH&#10;QrP/S3VrZ/Xs+jw4odtevfzpWJkENXvWH6PTCcUruumGSqDlB8Ubyr0gHy2NYIZdNChkGSuZaDHo&#10;8jPx+ZmF3gqd9SBee3w6nl+buplsOpOO/SBWQg9omQeFWhLZrJk21CUaklOJkE/UVkmZoGXflMAU&#10;bR2b8tjZVMkp+s8fTSjUrKxtQjZTflwfcjgKh/qWSrSwtp3aA0oa1kiUBOId3inR0FKHO4YnhfQI&#10;BxK6Qjxjf6QSXR4GdcupZ7WsXL8VMzYpQ8mlNqXUDSOBEBrgaNzQlFzCDkNSlFxCKyRmxwxNyFKm&#10;5BKiAKuYVU/JpSNS3bKZ1Fwrgiu5Gliiiu6jONjYEtXmbY7ikE+eTL2ayRXdOOMIMCNXEjTLIqFI&#10;UHxFm2iQNss5wtyC4j+MVXqiKWqKAb6HxYsm/PnXdqzzWo5NHbSqmm5H1dLAzOHEE6sY7Lxf/1C4&#10;JQPKpTP16dAEJUCWf0qPTqjzrfSE/k7KHk2cIgk75xQ0GTPZEsldxYVUHhmObLFXhjHD3f78QXqD&#10;LoIJJ03MaKUiVsjY49ZZooErug0Spja5jx0Nx4fNB8mPLIrvKZHirs3QwyeOuuPQTkxbVq4cmwIr&#10;63jGFORw0pFo+gDZQdlUHiqRTeOZ0ks/+0Kf+fs8UchmhhwmX/xH4pGUVdbn6b5IDhIhi3BKLdPx&#10;guSdR77TUXkni7Snr20oBIFGm6gcrONOMN92u6BjPSr5bgjUG6I+Kp3BFd1UwmZNkXSGWCArrt5l&#10;QSCBSEtlHD26tS+AzuK5w9SM9cu2Yl6J6xaONJsmyxiHky5Ip10yTGIhaoRidjVCDYq8Vq3Iqkru&#10;AQSN65KymwyXLPYyyVrbwHzYMxEtnXHmp83IkxTXL2FgF/Vhr6gmnABKrgT9LdjfEwT55seis/DN&#10;aClEsiQIVsltIBSkbMRi1aNNI2TdsCDP9UkAqNOmoCGnDH+7TZ121ITacqtgaFJjEEuluo6L8GRt&#10;QitaWGsNulef08AhGUMDvGQRSgO0TMmlTTJ8c1cawWQRWeeV0sbINu8Q9LwNKZywppTkO5Jum2GS&#10;BSmg0UJKSDhKLi2DGFAa+QYwdr/bYkxPCKnkMnRileunBgKFgDH7XGms5BI0IbIhJ34WAjbx4Uou&#10;JxSSFcvDt1Lp2MT0UHJJhmtgimn1L1M2D6tENolHuWI23ZH/qbsNUf1QOdMqQbJWajnhEZaiKwjk&#10;KM13QfpCFllp6SLBiAKdXq2PWKkm2Uaz30hwgLs0+EPaKOAaLJQ+6SP/tngeq8rhhIO8XMtH+HhR&#10;K2eYJiVFxIlBKw83ok4kpGLzFC1hm1GYtEgfkSCITEdiVSRFnEmHGVQDIixF184aVbwGTlqqj2TX&#10;npJxMAXULiTeMZv6DIWW8efTFWhHKn1O4jHS3e98t7x/NKzN0lYPDoejTEgx1AtVERsElI68QpMt&#10;/RstgeLzxgJt7ksFctQf5U2opImeVFdZikyfPxpCRAsiLEU3npATvkPMEGuTSJsKkl6EXoii7Ksk&#10;R4Ksm2GLSnFszxCsyK0NHdfwDtUIDE1a6VQnDifVSDvdWe/MFKMyyRklKyJmMbQrHEfZaJEBcZfD&#10;IOlaGs10MtVq6N7pm0zcM0enIECHChiEMmmJna+cxBdenv6hUDN2PqniKADyl5SULx9NV9qcKZSy&#10;llrCRp70csHLlLi4iaChWCNDIZWDy60u0vZtiSo2tf9IE4lCh9hXDlJrjswwnCkc8OUGLi9xZYxJ&#10;IxUksQNnBNTWeHtTJKTgJas902oSDbjSO6NEG4cBLSQxpC8YiTrJi/xgM+K0swTAJwEyUjm4ZDBr&#10;LdK/MRFCZiTbLYOOGPdHJBssuaKbIThYYzejQPqXEz3xGrASsevWc+auVPhuY2VACpKBLJi0QcYH&#10;t9VH3iFOx8aaYlJQqV2StdSAihj7T2JW+si9zCwWwkRxdBO0iSlR4a40TPlXi8o40Y2TvsiRm8rZ&#10;VcZ+Dr6JUNrAHmScoWglyTRuSO/zA4UzdMfBDgVXdDkcD+JhJdCzAV8nxt865TlzVyo6VLL5vrKV&#10;8YYAHe1tEfPZkFa/PbutPuTXrxYt7LKywc3bz5qUYN9JC8UM9acQ034ACj9H76ONy9ES7xB2mdAO&#10;aZVQWqXjZAySL3mSxbg0AWUvpaPkQ0XgkCZtUYwzNO7pPVZlpLfFcJpZKEgBtgdQgn3him4SoAGC&#10;gpNzGgZOpu6RjSsimGIRaqadDki7w5Wti4cNCWo6ES4dY5CST3moOMq0uZJia1vAFFQfJVNWEuvy&#10;TaEUaSCjeK6+yFFhcmsVaKVAinwqoME9Fgu5JyRHEmUtTiSJVHDSHTkMn+uXUDDZo45DWVL/Jv/1&#10;uB0i5Ac6fMVz/xW5OIQT7SMZ4x5XdIPBGhkpqbHiFOi4R//CimZ2OlSxpscVYaVCgiYS6xBZpqI5&#10;c16gmX4E71EiUhSSDNF0KRtyyKD0QzrONgaoHj1j4tLgSIOkLYlHh1M0D9qIEm2fSNWmZ3IXISt5&#10;JkF1EJlbSobMdhVAqiM7hQvJCN8JcyhITsXm7hQeXNENAvmyxcMSSw010CyKlrjVgoUNqImZZXFi&#10;h84FTLgDPlMq6FCQZDv6c4LA6oTOoE87xZ0m6AnYwCSdAhVj+9QJlZKVPBSkWJEBgDaPpVufsAk6&#10;dmXWgS2SdS6CU++UopylfWQGJnsyeUwgQ2IywnUmpTWmbWNLginHImTJmyQStDxFy67+lj5I9abB&#10;UE0bSaTQO4eTHjYkHiQlXFC6KTo+kGKhF8pdvyWPeNQNCUI9U444EcDaazRhg9yQzEjY0jNNHpgK&#10;Gwoa3GvEIljFXNcnysU9vpH1WYopTfIizWWGX9IwT/GKzECTLj1NvBjklkIHkzQ0JH2B6Q3xxIIc&#10;adUsIKSPxEEnSYqimy5hQHyXyMjlwBGGUI6JBAtFWn50H3TgifxG+psWJmlHcjEbVLLSTpgpzS8w&#10;WkixSNQGBelI4CQuObuJR92QFdGSJGUnGUtoSsTXzYHaSyJO0iKsNLClyXgQLu780OmVsWzG4ygX&#10;UWDTdvcpqCK5ccQWSi8kSjQ4sST5dcmLkzLqDwMqYUSZ67fAkMEu2CoWd11wQY2W4jh6KrvyJovA&#10;m4p8FeN0gvzXGqxQVogQqVVsWXo0oon9kxhFi46k5K4xoUnHTT/xoJ5bVQIHLk7iSfvlel9S1Bal&#10;Taiud9MOf8+TMck4lEj3DCnEV4KgFd5ASjrpNFLYLj97kwK5LtEn5NyXCEg2hWNsFGlPQRD5XVtT&#10;mbDjOxao0ZK1oV5FBrBwSst7rMlz0o9ILHeSh5T/JhATJEiM4mG537E2Jlm6IlC0EmpNSHOkMuWK&#10;WtTIAx0/1jldSZbFPFkyKFUrLRR6zyiWSv0h2fIkUZNuGstI1wmkpEshB1nfj8R1SV4BSozSTxMM&#10;qxg6vB6l2t/KtZva1GmQfv6ZqURyCWCFGwzqoIlajuZET6QDgZCA2TUJT3lFILrBQgg7Pk3DQ4uq&#10;hFpEkkEq3SgcooG9nS/Bc4KjFZPjpxqpvI6HRZt8UZ2Cjv1Xz/qiI+3liSfB4uiSTkPRVSQ3xgyi&#10;VtG1ISeg9ZITHaIQQbw8TsoghVOPcr8WCrLwJ2JXKD1XvqKbuacqdJLSkQYoVpvp7oYgnfiTIsOD&#10;tKrFx4KMhSJfxGMFl2InK5FwZSodbkAra/4MUhRhQl7lzZauTHFrIn0kGVEOwkWa0CdBztUqupJw&#10;48QVruSmBzSm00EHKtGWNOXCKuRJ0TaS3e9ija+aDGKJ1iCw/IkZsIwiRRvgyqZioQlVOvQlf9hE&#10;cpOKXdlRqs5Aq63hQDWoEqySEus7VvOxOzlIE4gkyLnEOFZwOOkE62jU4cjZPlnKBQnSuA0UTDmn&#10;EFzhDL6UT8+lPQoppzR/31iiNVDAcin2Lac+NIlLkZU40xCl3uvdb2h9Jh32unCjlgzJCptCrdLx&#10;gCJDyLGoE9Tn2XMTufExnu5bXNHlJB8+2MYHVzmS/xgNsGTJDHQwiRtpePbweRNFNR/4GggUpkcv&#10;1rh+C5MM66vxWiqtnRh7oBWq2MSxAmqKpZsh0CRY3kuQmWSy5ZYi7dAm54QZb8hAlMCNj5K11xNS&#10;rKNUfrmimwQSOqtKQ+g0OE7suDdIkEAwiQWST1mk2NhgHe5Sn7QpIw0sVhz/CKIz4jEvpr6qQJkn&#10;DZ4RFILkSR/m7eRuYhYL4cigsI10lDGPwJFagk004umlRYedGIUy9szk9lt6rwFhHGhEirWv8hsm&#10;XNFNAg4KNB3pCJPB2IPEJg4XsjRoheSHfUkmoZTKaDt9tJBfn5I2MnAigyz+kVrn7D5H2dIgGO4z&#10;MmGnuuSe0IAdNm3S8r5yXIGkiUeEbTjekHKZNHcv6m9B3qVhE9FA7mrSGEnxcMMcI+nwKLpSUb52&#10;weD6KTFErejSKRSkhRuEClaYNdHNLFgFxNMPQ6kEje8Wg48LnQYSLkoKIh4XZYkNPpm+5K6lI5kT&#10;BAnBpAnrNENJfSWe0C55z75HsjfUoOa7NBnJIJjsiVgioPJKdzkj1VmcDQKpHLeTbXH0S7ImP2TF&#10;DKI/2JEFhxC4n0WyMZfauRRhIkExcQNBB1clel9FVDnSwszmeLT5xSYtbeiYomsQD7PfI2z8rBLF&#10;eCg9aYwYwqcyIKyz68QK1y+hyYRBxxMagKTOkWRLeSwRASIlkUffUr+VokykgiROcCWrf4SIYub0&#10;FZrMuBUDstaoWL27oYlypIfe0CCY6RPMTIMMUSrRu54pfJ2/06/CQZaBqWkD1PaSrYj5QjquUla2&#10;pL4YYAykcpJOP+WrydEpujZBL/kimYR8mFAgXVZ2OYTIK7+hC81YJoYUzDpsGkBjJ+XJiBLpStSp&#10;dbFEBFAStCTpu5kmabC2mKyJVzQKdSbIJGl5leVdUkw9+r4F+a6fKMyUkbXnhm1oyHSoHdDqKzxW&#10;b2jyoxNrpM1z0SxTkwxUiqLH4YRDdFMjJjhJQNKyFg1YdEkCMwxliqzAOoFvRvIkqqVSVtbSjko3&#10;ZCVr8EvRrP0xyW4XjKxNJnfWH2kdkjVFj/At8hwZ+ejt8JVXi+jRRxoQstUps1ZxlIjU710W81iQ&#10;rO5xeI4vGphYO2DqrMcqBU1+alCckjjeHGVA7TYqd9MIIH2EQl5GA6WPDnGKF0lfA6DwR+GcXdyQ&#10;qOcHxxpgpIoTDf5aNOwJBHUrk1goWaqSTaRhVsiaSkctciJDOledK3CKgRQ0iipD8ZgbIlK/D8PA&#10;4wtZUmsnbFSGYmXgzXthKsCeblWyU6BDWrmh1Ve/Cm0U6eZkBtRuE+1mTBOqaFeMKH2eq0+xklpn&#10;lxQRzXKNJySg/FlP42VRpUDPRjabiSSdUsNIoE8nh8PJLHRsYhyJddwfgks5k3wBGwJM6aQhWC3E&#10;FlGCDnihuMbkP0sKJ016/U3gpKD/YYZ483SrIsU23FVWDicRkP6igVlerUgxDVLRJd+kWHw4aaYs&#10;+BkgyNQej+UA2jRiQbb/WTiHw0k7lOhWRCdD0Zn+sUDKGblQRWtlp3LRCiZJgUwLmOKoYoO3hhTU&#10;GLCJ2WwU0TKFOfiGMKegkVyxOJx0hPq2mvWXSCCZEKsx0pcGqejKZ31Hn3XyHvEfFJyqR64gqixJ&#10;8Y2ywuwpWH7PBGgneSadTJQuRHqYhOSeE6M1MRKk9EXoDpRpaEE77esGHWlDUQotfrKMLINOjM7w&#10;QP1csogmGVpStcbo+03WVrP0nBDuS6x+goWX4tThKYMo2kq8lSVOZJChzoxCaUIdCeEeYBQJUWl7&#10;NEBRIyIhY5CWX6ILU5IqEmUppdOp3AMH+afQOdrpbJWlDVPRCItEKxSBnk9ppbB3epFC38W2tMiJ&#10;DKfAVBV2uQnVBsg/TAwS/zHeqAQ2CKbwAAOSB6nGIehZHSXOxYAUV7rChcpEOk2MDYbRKHPkruVI&#10;cKD5QPiT69K4KNCm4PDlXzpFL6B8Uez8REW0iRWpj7M6oH+15DfOxoJIoc17wcY88kc3CKWs1pIz&#10;aU70WJpoJD/gCBVX6lvx1puikr60TEUJsSELFiEftgQKz3Qm2Tv/4w15eUXjXyNt0EgggZ5PbdIs&#10;hbsrkiwmnCRCwsxDoIXTBhK9GcITKSh5hJaFTIMUy3gp3J6WYTfRPJ9UkmhD9lF/j1d+4oE0LrI+&#10;kGj5lypkRZ4mi8pUdOU+rmctyiTJomhO4NQwxTJYVCgbstmVJ7XbZJCpbSnZxCwlJDOzxwDHCU46&#10;zdBoIhPtQJKwZekQijelN96zQU76QBMzsjpJg10S8Gf9oQN1ojmoIt7QikyWUCK5icQbOkw4Er9a&#10;igigEyoj+g5HWZA7nUkskhR6JUPKIbmXRKOMmsW8oCEJaWwJdtIpR5koZzqsMDwHsHgqbamcodGS&#10;U7BlmXiSKGEY7g5kTsOEogBIy8dsmpboOJEUUisLh+q5yUgrISl0kyA0gpWlwy6FckyE5Zz2KURi&#10;4CCrLbkpRPIdqsdkLRErhlgnAgmYSESzqkcEHGsSkEZPpD00SlLGE5xfTmi4ohsAdzB/6qxkGYlk&#10;o41SkY5sVoClKRbsQopO81IoklIXgV9kpkMTLPKVp3BNiXaNoCOopcNJPHyTCXKRSJXvqBuanIuC&#10;lv03ffsLTcylY2obkKJAfuSxTNDivpLGyl4fwVHztbDv0YTPF0qfWkzeJtRwoLHdnytOvEjY6iYn&#10;bBqEohuNVcB96hh1VyuymchN/+UKmummezQH7rPkjewTGFk3Jh80WkbOhMlbKiGZQMucvruE6fNU&#10;L29axSzJZzEVxEs5pTK0kByOwTWO3EhoA5GUpgCQMUPyy0ySQi25rwV4l+zn6/olCuIuH1nZe57A&#10;SUpbWIo4ySWWF1/kYyyUJcM1AoWLS9yGeqWMWZ4HijQ0kqLokiBJ5ayG4uZKsRojIBMU21ggYZzo&#10;pV9OanCygYZipog+lkgOJxS0o50mSYGWszWCRf47+58SIKWK2rpTCKxskDGDrPOxKNSRQOlJ1rvi&#10;gedYKLvERD9BVuL+CRubFJqFzD+lsiHrNKpk+EBR405mKCFfLChgajaPSystQ6GalUQJjEJZ0Bke&#10;zUKTuSs+42Flr5QZNVn6bKKhniWSkxjSPUSQJ5LXrB8rthsHkzBmFClGdtDgTitZoVY9ErWnwB/p&#10;LFetbPTItLi+kvLtas/uvhqVrGYynlYPkulKRvZxGs8pZn8olDjJSBZJM+nE1LlZA4rFuiiI9rQW&#10;LnGDdWY6cc0iFLDBiHalpt5hn5bPKd5hwI0LKYYECVkxwiXgygUre0VtkOAkjXguXVI0CYrjSTIx&#10;FZAcDTZg0t+VFPKLE2cyfHLs7qtRyWpWNjYhJ6ntn8Jo0nhuReZbpGNBlTJ/mQgEtUa0QitGHvzZ&#10;DS3VcuqQQnApRGCRxcUa4GAN6Ux5nxUHmi0bhRLpb8nAfdJduCTTMsRpiNAgqs54hSMYNJkMZTUj&#10;w0i8Djbgmz054ZIKg5o0njdga204hD31IMtWPK1ukfjs0s5hUoY40UOWU+ncabJOpsgaFCkOgQ4m&#10;8WiitDTEJjy0zSFZh3GQ4pqqTT0cji+0DE+xPn2J1z6IcJ4jh/1K3UZG6pOhrGY0faZNRrGiI1cv&#10;8XBcypajPBKxkkjPJF91pUL9NxH5VjJhawvku0LCw5doZ7tK2YnYUJB2Hosmpiumj3WCfMFqHehZ&#10;55SP9rWywT6H1Hb58wyEW5A4kSIIdlk+xziJpSEw1KoEuYKpInDniRYajKMNn0eTU4o8ERPs3RR2&#10;ilR/Uu05mUciZC31IJXCQqj5QmlsSISt6NLmFb8xGRvWxCBtobiiJqGQ1aEhLZc9aRMdhYCxCDlS&#10;W8xsWKeKUWHhNCzIcEAnGSajb5MrmC0JYQqlyA5SN0hNX3C/3iHo2b98aTgTiSYMICnHaukoZG/I&#10;XYbGKYJCkioVKSRlEiduNG7TZjk6m0Cdoo25Ma//JnoJmZaMyBrJQ13FhiSok6jgkpuEJsKQbsGg&#10;dmAVcpHucYDDQdrV3IB9MINBu6F9Y15mUlQD8klvaMuKgXD7HqZqlz+92yIUSqfLccKH2m+k4TzT&#10;CTr1UCXWX9Eg/1ybnwNkKEZzJBua0xWqdzotUi9USbNEvVAujduk3KoFO/urtLXbdXdySayWGgdo&#10;GY0CVmdC1ISG5OdFFp94KqVmMb8BWHI5odBKMVq9+1EmuUGRLz25IXBkSGam0sjBN/pEjpYpO2o/&#10;imAiSebYSm5ztgAnH0q+4z5GCitSd3hLsiBlnsKcaVAjTQSoDGzIlfQ3OlSnRiyWrdwpMuAoXtHN&#10;JEL5viWUBC2F0yCUjIGIDzYcwiwWMgGafAubZDVOgjuJDYaMUtxjhWRmQowcSajLhgpZwCl8ZTJJ&#10;+tgaicKWqatzrj5EkwyVaGPKfxZMTKF1132oDaPJpF5KpGNBuRDIOBI149XABH+bFDmcRCGFnUvy&#10;UqCkfCZhwIplc0y6uXdRelO18ZLc4cJFSmcSLYacIJBuwvUTRaAXayS3BJpkmFEg++2nSAiRO5sW&#10;Na7f6iMpulIndjUeMkHrIxACSiFRgijaXb9KI1FWItlFIb7LMplQ3pzE4RQovJSyrJ7B/GrJ79bf&#10;5hVfaLigUFbR+vMpfae3F0yu0uYUHcqDll2icETgBkXWKoNQxsaY1IVUSwbS5j8F4S89KpEiGvDx&#10;IZXQ6hb54toEHetH3nKYHBZSAR3xTUdPBUJSdCWzv8taQcsOKV1ij5KEpVlZfT+lpNICw4mdTNkQ&#10;QTulleTKIp1WhlLXb36gpIYxODsEg+TH5jt4hEs6nbxHnq+081tkpZeoUEdk+Q90sIxveELpcIkA&#10;ih7dK508lW4m8whJ1SZImghq/cQ8phjGvuMNtZlkRgzg1Icm1FqR1Q354vqQKgMEuUkE0wHruS5Q&#10;I0pG6JhUo4U5rI4t7/qN3NeEnq0XKjPKChDpKWHRoiTfnkyBBg29SBY0OfwNJ35Q+CkLCly/1YcU&#10;13DiPku7tpElyZxkQS4gJKfiGSElHKiPk1GFNqokUnEJN1+SC5afgdsNrVplulxKVf4oTrG/6E2S&#10;0a0BjgXUFg0oDzhJSwQ0oSB3nnAOgrHDCJNQxP5Nn83hDVajULFGpKflqARZKMmVgvxGMiowsxid&#10;0s9JPaTQSJYpIcYg+ilEqWHEqE8k66S+eEKyTz6EhcmpDOzXdIqcSQw8AfFEsqQnySJOYwO5bXBk&#10;aKLj8OP+1lA3IDvZxNkuGJPWHgmdWCG1y3DlWKpC/kVLg9VaaOc2WVupghMBKRVmFEr/cqKHlrWM&#10;OCzNNhsqtDoQ65GrNJBYhHxpspKu8GgE8YUUdItQwORUkaQUJhJqv9SOg20YaSjQEivFBFcy5B+b&#10;KleGhg71S2kFgfWaZGFBPsxsfEjG5IL0rmQfkdxgFV0SNhTnlZyYE0U0p64Eg5bhErXpLlxI+KnC&#10;2FgTL2iiYALF4MtxfaJMyDk/UZDwccQo9MiSmwmxqGNBaZttEom0iTYMWUEyKhmrNNR+pUHUJ5h+&#10;Q4VOp0oKUjuIXF5LfudCmfR9T8LpQ6keo+IJrSIZhMy3vkt9M2ltMknv8aBBSx1arkrVqTdSXUc4&#10;8EoWrRQPFNQh0m3ZIhkovkzS2JIbD2iZXitWSRO1hoB8zKfyNqeFOvSFTr7jxA+1aIcmikm4U5pc&#10;e7cfUphpdY1W2YKhxHYXLTTmmsU812+cQESiz8gW68SuINXiShOfXicCVrihZrUCE0ACzaLChAZq&#10;EiDJsL5wIoe87jjKhfqNFbmy5YKjWJQQOSKTNhBLfvli5G4StNopfc9jgkxL6fRZA58zxx1SEtNx&#10;Au5p3adpdYR2u6Tg1sO41pQIwrCm0N8jWkpu6OvOPtBgxH3IZHhZKBfyRUvm7mlO7NARthz/0ISe&#10;+8pHRjibaKPdFE/fo7MPkq1l6oRKKYqPGzIkKNGI4G6rwqwl2/gIyUk7KCypvFwi/96Q4WWhXGxW&#10;MxuMVFBrM/us+0xC6k/cBMSJE4lsT/Rsu90MrS65ob4kuabWQa1Oj44iiAzXzxwOh8PhcDgcTsbA&#10;560cDofD4XA4nIyEK7ocDofD4XA4nIyEK7ocDofD4XA4nIyEK7ocDofD4XA4nIyEK7ocDofD4XA4&#10;nIyEK7ocDofD4XA4nIyEK7ocDofD4XA4nIyEK7ocDofD4XA4nIyEK7ocDofD4XA4nIyEK7ocDofD&#10;4XA4nIyEK7ocDofD4XA4nIyEK7ocDofD4XA4nIyEK7ocDofD4XA4nIyEK7ocDofD4XA4nIyEK7oc&#10;DofD4XA4nIyEK7ocDofD4XA4nIyEK7ocDofD4XA4nIyEK7ocDofD4XA4nIyEK7ocDofD4XA4nIyE&#10;K7ocDofD4XA4nIyEK7ocDofD4XA4nIyEK7ocDofD4XA4nIyEK7ocDofD4XA4nIyEK7ocDofD4XA4&#10;nIyEK7ocDofD4XA4nIyEK7ocDofD4XA4nIyEK7ocDofD4XA4nIyEK7ocDofD4XA4nIyEK7ocDofD&#10;4XA4nIyEK7ocDofD4XA4nIyEK7ocDofD4XA4nIyEK7ocDofD4XA4nIyEK7ocDofD4XA4nIyEK7oc&#10;DofD4XA4nIyEK7ocDofD4XA4nIyEK7ocDofD4XA4nIyEK7ocDofDyWjWbD2Mtue9D5PF4fqEw+E0&#10;FLiiy+FwOJyMxiECVrsTIpyuTzgcTkOBK7ocDofD4XA4nIyEK7ocDofD4XA4nIyEK7ocDofD4XA4&#10;nIyEK7ocDofD4XA4nIyk4Sm6ThvMJjNMJitsro84gN1qYWXCysXKdyVzOBwOh8PJDBqYoutA6eKp&#10;eOT68Rh724eYttni+rzhYTeRYksXU2xt+/HbG89i7GUP4N53lmB/BDMAr+dwOBwOh8PhKAhFKbpi&#10;jQk19S4zTGYbbHHRo6qxZu7v+GPtbmz6dyFmLd4Ls+svMWOtS3PwpIpw2KySVbk2f0xRtFjtUgic&#10;eGOtLUePVFn3YMZLz+KWWyZi/GuLsGP3avwycyU2bduORTMW4d/SMEPw+DxnTxAF2W86OBwOh8Ph&#10;cBKIchRdZwl+eex2jDjlao/rWpx+3j248eFJmLJ8L6pjDoGYja7HHI1+rQvQpHM/DDuqGQyuv8SG&#10;Gas+mogzKc3nvYwfd9ldn9fHXrYd8z5/H/dcfxfOOeN6nH7uHbjihmfw2GszsWivmanBccS0ER+N&#10;u1Eqy3MfnINdbkXUYcH+9evw74p1WLmhFM5GXXH8cZ3QvLgJep3QH70Kw2wWPs+xBkp8oHRwOBwO&#10;h8PhJBDFWXQlP1F2OZ1OdtlhKt2HVX/8jJfufxlvzDkkWUtttdZBETbyLWU/u3Un0W6DxcyeQX+n&#10;Z1lssNUqyGo0GnIWnnzvBXz26pU4vatbzRVht1ml99JzJQurzeGjdMr31Fpi2T1mq10OP177Gb1X&#10;vvxaLm17MO3FlzDh7TlYtO4Qys3seRWl2LVxDX6fPBt/bZNdKery54CV5cX97Nr31eKdJrdl2H2P&#10;nA65POVnsMulgzudIkRRhJNd0LXEiHH34ePPn8Lz1x6NFlr5Hjg8y5LKRJR/pssq31L3HCfsFrku&#10;pHeycg+dDlZ/Uv7M7NnSrRwOh8PhcDhxQ2BKSgIWzKPAWYKZt92OB/+qArK74Kr7x+DIHAsOrlqA&#10;jz/5CzuYIpQ38Ap88Exv/HH3RHyw1oKC/qfj3BZbMGupEyMfvxeXtzdj3bxf8dWUhfh7YwlM6jy0&#10;7nkkRo4ZiZH9miJL5cC+n1/AVU+vQIW2Jc5/6THc1jcL1kOb8Pt30/H9nNXYdsgOXaNW6DtsOC45&#10;/2h0L5a1PmvJVsyfMgNTfluFDfuq4cxpgl5DT8Fll/SD9cPHMH7qTlS5lEi90YDc3pfgrZdHoYNO&#10;/oywbP4Rt1z9MZZXCcjtPgI3XDkArVGJPUzRXbS1GBc8OAYD1Vvx0W1y/nK6DMDRuTuxdPVh2IxN&#10;0ZOl6fJLhqJvE/mh1pItmDf5Z0z+bTU2HjRDnd8cvQYPxZgxx6Nf7gY8e83zmLKlBnKydDAas9F7&#10;3AT8b7QdH1/7AN5ZZ0FWnyvx2cs9McdVptl9LsU7L41EO60JuxbPxkeTfsei9aVw5LfBkFO7omza&#10;DCw6rEHnyx7Cm5ep8ZnrOYZ2x2J0r2osXbwVh8VcdDpmBK659jQMzF6NpwOk46WRZfjisffxzTod&#10;jr7mFtx/dhvopXs4HA4nfvy35TBG3Pk9Nn99JbL07pk8h8NpCChzM5o2D12P6oNBxwzEqEtOx4md&#10;Zctr1ba92G8mi6dsHdw7fxremfwfth00MSXKjFXfvo3xj32Dn5fsxMEqC6rL90vW4Bfvfwlv/iFb&#10;gyGaXZZXEySjZPV6fP3kC3ji4wVYuasaFqcVFbvW4deP38J9z/yK9WRkrdmIb596Do++OweLNh9G&#10;pcWK6gPbMP+bD/HoC/OxN0y3U6fdDjmogQq67Dw0btYSR/QfgNMuvgKPPTgaA3Ok22rzd3DFIvy6&#10;fJ9k+a08sBnzv/4QDz07C0wfdaXpeUx47w8s2VKCKpMJ5bs3Yi67574HvsDcA96231C431kjbSoT&#10;UbFkMh57eBJ+WrIDh6rMqNy/CTM/no45u2rk+1wWXTfmbUsw5Ze12F1Wg8qDe/D39C/wzNt/Yr9L&#10;+fdH9bplmLZwFw7u34K5s1ZiZ8PdG8jhcDgcDicBKFPRZZiZMmkx12Dfqv+wZresAWmL85CrkX50&#10;IaJFvxNwxTWn4Ejhb3z19TLsNtmhaT8Y1z9+L567+1QcmSfCWroRP06ajfUm19dqcWI/U4S/XngA&#10;JlVjDL3udrz62gOYcNWRaMIU590LZmLKvxXYP3cavpy/Hya7Cu2GjcGEF8bjgUt7o3WT1ujVrRX6&#10;XXc/nji3NSQ7a/YRuO71V/DF4yejnYc1lzC2PRIjBjZFlhYo+2cKHr7uLoy55FHc++y3+Pnf/Sj1&#10;UR6hb4lT73wIn378IG4b3hxquwV7F/6KKcsrcGDudHy1gNKkRofhF+Lx5+/BPecfgXynDaWr52DS&#10;7Gxc9fLtOLeDbL3I7nsB3vj2RTxxVks5ncGwH8Tv3/+Of0ptcKhb4oSrb8YLz12PSwfmw6v4PVFl&#10;o/vIMbjrlpE4uokKosOC7Yv/xipnD4wLkI68Vm3Ro6URemMu2nZrDZehmsPhcDgcDicuKFPRLVuG&#10;Zy66GiNOvR4X3vM9lpSzhOqKcNTwQehkdN3D0LQ8Hrc8fDWuGTMEHSo2Y+UBskZmo9fZ5+LCob1x&#10;zBnn4NLjG0vKWfWWjdhU6mt6NWPH6g04SB9b92HBx6/hztuexROT/sNhlRY6oRK7dh/EVvc9OV1x&#10;zrWn46SBfXDa1bfj3Y8fxSOX90WbJgUoNAgQ6JGCGrnFhSgu0tcvXEN7nP/Q/Xjq1pE4qW9z5Gud&#10;MJXsxLJfpuGlB57CY19uhKcuntXlWJx/aje079Ado84diPa0rm87hPVb9mDT6vU4QNbS3C4468qR&#10;OGFQX5wx9kwc31zNPqzBltW7YM/Lh1GQUsWSlY3i4gIUGcKoctN+rF9XzqYRLMu9h+O6S47BoEFD&#10;cNlVJ6CrR/l7omt7PK4bdyZGn38OLh7aVFaIzSUorQHyivynQ9tiKMa/9gTeeusJvHh9b+TJt3A4&#10;HA6Hw+HEBcVadOXNaOxiScxu3A7DrroR48/v6BUlQVfcDO0KddBqNewul6IpqWfu/3rjT49yfwv6&#10;Vhh6xVW4777r8MD9N+LhB27CYxNvxBWDiqD2+GZAj2aPkrQ7RDh9dWoJEaKmCEeeeQEeevEpfP3t&#10;i3h7wlkYWEyuAwewZOZibGCKoRvRboeNPUva7GVzwO7x7tp0B0qP6+91ybLDwUrTb7L8ILqzzJ7v&#10;fgVLScDXafKK0CRLA41Gh4IcHSszBm1QcxVYoHRQ3gI/lcPhcDgcDid6lKnoZnfBJQ+Pxwsv3IdX&#10;33oaX33xBCZe0Retfa2JgqZWBc1q0xm9msjWzP8mf4+v/1iJv376AZPmHZQ2QeV27IpOhZL65YEB&#10;bXp2QRMyP1rIilkKfYuWaJVTjVV/74a2ax/0bZGHtu57qtZj8gfT8PvSlZjxwSu4buxjmPjpCuw2&#10;CzDkZ8uFaT6INcvXYfXGvTD56m/W7fjmsUdxy+Pf4PvZ/2Dlhv0oNZHaJ6PSaKD2qBHTxj/w8ZcL&#10;sXjRPHz6yUJsJ9cGbSN0bd8CHWvTtAGTP/oZc5f8i58+/hHzJIfhbHTq3QZFOj3ycuUHmvduwvIV&#10;m7BhpyW0Wmlsim5d8qSyrfrvV7z3xV9YungBPvvwD2xwm5zdBV+LR8I9ill6l8p/Oqx75uCZmx/G&#10;TTc+jDvfWoHyyNyKORwOh8PhcILioZ0oCPdmtIG9cGSPNmheaIRB66ukeqNuMgAXXtAfLY0a2Lf+&#10;iXcefhbjX5iJf8oF6Aq74PRLTkSXesvuKjQZOgoXH9cMRo0TO+d+jQdueADXjv8YP/z8M979cgVK&#10;HGqve7b9/g0evetZPDVpBXYe2In/1h2ARdCjRc8e6JSrhsq+HzNefBo3PzQVS8q8VcqaDcvxx/Kd&#10;WPPHDLz93GsYf/czuO+ZH7HsEKBhyuXRo46Ga9+djP0w/vr0Ldwz/h1MWlICUaNH82OG46z+eVKa&#10;LhzSlKXJga2/foWH734ez3+7FmUqLQp7DsMlZ7aDUd8YPfu1RS7Tnu175uOFOybioc9WwidZ9dE0&#10;xrBzT0TfQi3U9t2Y+/7ruJOl4fMlh12RE5ieG7w6vAmQjv27dmL9XhMspkrs2LALB3mIMQ6Hw+Fw&#10;OHFEUYqukGWE0WiAMcsAlVoNNV0qckrwRsv+TvdlGT21LSN6nn8Dnn90DEb2b43G2Tpk5zdBjxNG&#10;4q5n7sC4oY1o7xmcHsqUlPmszjjvgfF4/IYTcXTnIuToNNDnse8NOw2XndkDjchqSvfcPx6PXT8M&#10;R3csQq5ei+wm7TD4vCsw4a4T0UHPbuk9CnfeMgIDOxazZxiQn2VFZZn37rKsrkNx013n4YzBndCm&#10;OAcG9i5dThE6DRyKax65Bw+c084rvJahTT+cOrgNio065DXrwN53JR6/7xQcQTexNJ3P0j3h2qHo&#10;36EI2Xoj8lt0wrALrsKzT16MoU2pbIzoc+FY3Hpub3RqkgWdMRdZ5ipQsnzL0Pt3AfmDzsFDD4zB&#10;qf1aojCLlWXj9jh+RB+0lRRxDfLZ5IOKxm9daIzsd7ke6Z5A6bC2G4BRx7RCo6YdMOyUPmjNY4tx&#10;OBwOh8OJI8qJo8uQDoxw/ZzFlN5A0IEKsr6qY/d5KrvsGXYbrHaHfJCBIEAQ1NDotNDaDmDtxv3Y&#10;8MPbePrHvbAZu2LcBxNwVRfSrujgBRvsdqd8gAJT9ASVGlqm0GpqtWyfewSVpIzrmLLqni2INiss&#10;9G76M/u7xqiHb8RGJ0ufTXqG0+XvS+9i92pYGullpq14tzbG7Vh8+L9T0ErN7mV5UamZYuzxPt80&#10;0TsFnzTRPTaLFXYHe4b0Lg2MBk29MqxXptbd+O2L+djbqB06tihElrMEK378Bu/8vB1mY0dc8dpE&#10;3NrX6L8ubCbUuCYUOlaPsrLrLx3svWaLdKCHWmsAD2/J4XASAY+jy+E0XBSl6CaSir8+wLX3/4Zd&#10;JjPMogYFfc/F/165AL0C69OpwUvRvRKfvXVGvTBliceJkr8+wW0P/IIt5KsgMsWUfeZ02GEX9Wgz&#10;/Cq88MhJaMfHCw6HkwZwRZfDabgoynUhcVhRUlIFlVEDbU5jdBk8CnfdNQo9labkuvDvmpFMVMjt&#10;eizGXDAY/To0Qj5Lh0abhUYdemPU9bfg6btO4Eouh8PhcDgcxdNgLLqwWWCy0bI5eR0whdegdS2p&#10;K49grhnJwwm7ze7hziG7Y1BkCH2IjYEcDoejJLhFl8NpuDQQiy5Dq4cxy8gURyOMClZyCa0rnalT&#10;cgkVNFodDGRZdpebUc+VXA6Hw+FwOGlDw1F0ORwOh8PhcDgNCq7ocjgcDofD4XAyEq7ocjgcDofD&#10;4XAyEq7ocjgcDofD4XAyEq7ocjgcDoeTaVCkIVPd5XR9zOE0NBpOeDEOh8PhNEgyJryY6IDN7oDD&#10;TidrilK4TOmUTpVKOjJfq3HbrizY8v07eGbaXkgH0Wd3wthHxuKEJsqImiPSiZ6un8nepk1RNJ+a&#10;GvdZrKwYtUYY6zUNB7vH4yh/lRFZ0jH4nHSCK7ocDofDyWgyQdEVbRaU7lqLP2b8iT+WbcTmXSWo&#10;sKmQldcIbbofgcEnnYBTjm2DxllapjqaseatB3Hdh9vYT4zcXnjws4dxdksFKLqOSqz5eTYW7JOj&#10;xWsa9cDo03ugONnVUrIYD4x9BfNK2c/qXPQbezsmXnYECjyKyLbzV9x9/UdYXkm/adD67Hvx7p09&#10;kCv9lZMucNcFDofD4XCUjLUE//7wDm69/jk8++lc/PnfTuwpqUJVZQUO7N6Kv3+fiTcffQw3PjgZ&#10;i/bICiSconTYj2T5FeXDkhSBkxTdqfjgg++k69Mf1+JQnXk3qZhqzDCZ2FV1EAs/+QTvLzggW8Br&#10;caLGfY/JBPYjJw3hii6Hw+FwOIqlGv99+x4efX0+1paYJdcFp6CCRqeFXq+DTquG4HDAZqnC9oVT&#10;8fIHi7HXn+LotMNqtjDljils7CK/Xavdj/rrZM+yWmEm5c7jXrPFBruvo69V/rt8WSSXBPqe9Dt9&#10;32yDzeG6V8LKPmPPkk7dlC+bjb2L0sXe4VLRXbB00N/c6ZCeZ2WfeT2QYfNIgwlmptLbXd+rqXHd&#10;EgZi5QZMfuVzTN9kCnNSQKeH2mCR0u56vzuN9QrKN41UX3Xfk+rCnS+Hbz3R8wKlKNwycsAilQd7&#10;niVFs4oUwl0XOBwOh5PRpLPrgmX1ZNx1x+f4q8SlPGly0Kbv0Tjt5J7oWKxFze51mDdjAf7cWAlj&#10;t2G44+ErMaozsPaNB3DNR9tgoe/kdsd19wyF5Y+5+OO/XSix6FDUvhtOPOdMXHByZzTSSU9m2p4J&#10;O/9Zgl9/W4Zl/23Htr1lqLGrYSxugk69j8SpZ52ME3s0glFa3jdjzXsTceunsnuEttWxGHtWPlb/&#10;shT/bS+HzZCHVl374pSzR2DkwFbI1wmoXvU9Hn5+PjZs3om9Zln1EHSFaN++CDpjS5zzwE04twNL&#10;jNOGil3rMXf6HMz6cz22HKiEXZOLJu274NiTT8DpJx6BNvlaCOz7pjXfYNxtU7BBSkRznPXAlei9&#10;9XdMnrMWhztdibcnDkSR9CYfShbjjjHPYl6Z63cJNRoffSGefPwsHFWohm3nLNx02Tv4u0r+W6tz&#10;JmDSA+S6IKJ65xrM/fUvzF++ARu3HURJjR0aYyFadGJpPHU4zhrWCU3lgvJJYzOcev0oNFszH7P/&#10;3oH9JgF5LTrimFGjcMnpneD8bx6+/X4eFq7eg1JWT8Xtu+OkMaNxwbAOKPJsumGXEUvrut/x2ktT&#10;8Ps2O1odfw7uvuNkdM+m0msYcEWXw+FwOBlN+iq6VVj4/EO48+sdLmunDl3OvRlP3TIIrQwqqJiu&#10;IjqdsJVvwczJ61B8yggc28YIDSmhnoouVNKR8lazHXana8gnq7ChEY69/k48dWkXGNlHpvU/4u5x&#10;n2NZlRNOB7ukW+k/AlS02S2vHc64+3bcfUoLaOu9gynErGgttRvlBPYKekdjHH3VODxyeQ9o/34b&#10;l97yK3bZPNUOdh/pXIYOuPa9J3B9NzX2L/oBTz7zI5bss8DB0iGwtIoCPZc23enRbOBoPPDgORjU&#10;RM2UyM9x5bXfYyMlQjCguKURNfsqpHTkHXcPvn356AgUXSIbR1xwE5699Rg0ORBA0TVtxaR7HsMb&#10;y6rhYOXPksiQy4nyrNZmo8vpV+OJu49DW1YmXmlk92hy6EMb7A6PutDmoF2vlrBv2IRd1Z71pGZl&#10;2ATDbr8HE89tx1oAYQ+/jIpLMfOhB/Ho7EOws3oRNI0w/LGn8cQpxSxHDQPuusDhcDgcjhKp2YPl&#10;f++tXdIXio7ChZcMQnumKGk1ainSgkarhbFRF5x+2UgMlpRcf5CvKVOGNFoYmKIv3SM6YTcdwMJv&#10;ZmLOQXmp29iuJwZ21sLBVAOdMRvFTYpRnGeATiUyxdcOS+lm/PThNCws9VRU3ThgcqiRVdwEbVoW&#10;IlfPFC9yg6jZhwWffIbPl1YzVZC936CH3vUNGbX0mcGgk9Jl37MQb784BQt31UhL9vrilug58EgM&#10;7NEcRXpyS6jBroWT8b+PluKwr4eAaMbh3aUwiQJTNjXQRTSncatD1Vg7dRLemLYN1f6ySRhb4qgB&#10;TOlkxabWGZBXXISmxTkw6gQpz3ZLBdZM+x5f/FUhqb/esDxU2SFo9TAa9WBfkevCWoFNKzZgW6UD&#10;gk7+m1xP7HmmvZj7zWwsq6APIiwjmwnlpdWSkkuI9hqUVphYbTUcuKLL4XA4HI4SsZRj16E6z1Vj&#10;iw7o0cyf9iZAa9AGtdAZOgzE2AfvxgtPXIEze2Wxb8jY96/Fv1tcYbb0bXHyGcNwyphr8L/PXsMP&#10;37+KyV8+jJtPaOR6tgjL9hX4a6M/51cN2oy4Em9Oegmff/ki3iJrpkvrFis34ZeZK2A/6lJ8NOUJ&#10;3Ng3S/4Dw9DtLLw29QP8MvUhXN5NwJZZszFnK3nasic2G4hbnnsYL0y8GY+/8CheuGkAmtIzmUK7&#10;4bd5mL/fn7qWg06DT8ENd12LW87ugLo3BUeTXYQitwuHeS9+e/djfLG83I+iSujQ+eRhOP2UkRj/&#10;v+fx/fev4fsfXsJr4wahqbsSLLux+K9tkIzBPqibHoVrnnoKX026HzcOLayrN7sDmlZH48bnn8aX&#10;79+KS4/Krq0n2651WLmLfB+skZVRaTGOHHIEmhnZ5IgmRc2OwOA+jV2W4YYBV3Q5HA6Hw8lk1I0x&#10;4rqxuPqUIzHo+BG4+qJ+aOTWoBzV2FdudR0ooUbL4Rfg3msHo3tjHVS01J3bDsNG9EZzl9IKeyV2&#10;H6qpbxE0tsXIC45H90ZGGLMK0I0pgWd0dQeddeLgms3YVaNHVpYB3qFoNcgyGtnnRmjtZVj771ZI&#10;0bwY9n1L8Mq423Dm6BvYdRtuen0p9rv3UlVsw6Y9vmEQBOQfcwEmTLwcl4wehhH9m/i8KzB5/c7C&#10;9Wd3rA0dZj/8H7549xesrwu164Wm5WBcP/58DD+iEAaVCFHIRpdhgzGouVttdaBsVymq6xWUFu1G&#10;nIExQ9qiVdueGHlaTxS764KltvOoM3DuoDZo3WUgzhnVFXmuv8BWgb0VLPMRl5GILmPG4X/PXo/b&#10;b78Oz740Dhd08bapZzpc0eVwOBwOR4no89GqUZ0F17R7M1bt9Y5NICPCZrYFXo42NkanzoWSu4NK&#10;rUFei0LkeRiG7TaHbLl0VGDTX7/hjYlP4qoLb8YZo67BiFOuxpjH5mJX7WZ9J8wmu0sx9kCbh8ZN&#10;9bUWSMHYCI0L617iqK6AKdR6ucOEyjLvm7yUFJUORqPBdengcPu41mJAm3490JFcO7Tk1uH6OBzU&#10;TTDs6rG49OhC2WWAlYjpYBlq/KaZKbGb/8GUN9/A7VffibPPvA6nsHI65YLXMW1X3RdEiwW2+gWF&#10;guaNYCQHa5Y7A7k81Jp0NShs2RhZ9DdBjdzG2dC7C4AOC6H8RlNGugJ07D8Yo88cgv4dCxqUNZfg&#10;ii6Hw+FwOEokqwWO6tfcpXgxXaf0b3z9+SJsqZRDSNkd7LLZmEK2Dj99PA0Ltps8ThzzQFDBqKk1&#10;GzLcT3Qha7nYN+tTPPjI55jyxzps2lMJM3uYSq2CWhWGqmA+jB3bqiHrniIclbuxfZ+8TY3QZOex&#10;NNBPrs1nbkS7S0FnGqEmC/lFdWlTtxiMez99FzNnfYBf6Jr5LqZNeRM/08/Tn8atA3Ncd7pRQZ9r&#10;jFqxURV1x8W3XYiT27gtnvW0VAn7vgV45YFX8MaUpfh30wGUmVkOpNPpVD7v9lXECZZ/Vhe1EwL6&#10;Rm15sB9Y9j2LxxPpadGUkaUUGxfPxw/fzcWCdYelKBkNCa7ocjgcDoejSHLQ77Sh6F/oHqqt2PDj&#10;u7jzrnfw/g/z8fucRZj+1SQ8dNvzeOHDLzHxwY8wfX24cWB9cJbi3znLsalK3vGv73giJnz6Jqb/&#10;9Da+fuIUdAq12m3dhZ8+nIzfNhxCyYFtmPvJt5iyxX38ggqNu3dCKwrtoNYhO6dO9bAe3IG1OytR&#10;fuAQDjvzcUTfDrXuA449y/HV539hS4WDKccOVG5divee/RQ/bbRBn2WUIkXUI5CWGBYCsjqfgHG3&#10;DUfP3EAPcuLwisVYsLkGdoowoW+N0Y8+h6nT3sFPX92O8zom2F6qjrSMLFj75Wu4/f738OobH+KR&#10;e97AV+vqJiANAa7ocjgcDoejUAw9R+CGsQPQ0r2+ba/Gzn/n4eP/vYVHH30Vz7z5M+ZvKIPFaUfZ&#10;xj8x6dvl2OfXrBsKFVTScrqMo/IwtqzfjNXL/8SXXy/GtpC6kRMly6ZhwjW34sxzH8TDn/8Hd+hf&#10;IacThp/aC4X0eFUO2nVrWbtJzFmyFC9ddxNGX/QU3ltkRfvTRuCULlku5aQG66a9jxsvGIfRZ92M&#10;MTe+je9+n4f3XvwG8w749SmIA1q0GHIebr/iSDTxMXy7ETxN0o5q7N+yFetWr8YvX/6MOdu9z1aL&#10;P7rIysh6AP/9tQEHzDammNtgPrABf/130OcEuMyGK7ocDofD4SiWbPQ6/1o8dstxOKLIIPvZUjgq&#10;mw1WC7tsTjgpzJieKZCDz8EdVw2q2zgWCap8HHnSQHTJ0UDNFF77gX/w0ePP4e6HP8HkNXbotaFM&#10;pQKMRvY96cQvM+gALkGlhjarGYaMvQyXDMhxGVv16HTqyTihnREaNX0iwlxVjcryvVi6ZBOqmwzC&#10;deMvwIkdcqCnvDrsMFdX4vDhClSRb7BaBdu+rVi7vTKwT3KsqPNw5AWX44YRLf1sZlOh+MhjMYwp&#10;mhqWFtgPY+HHb+Due/6H/03ZBFsS4jSrIykjdTbyG2VDKynnAgRtDhrls7TLj2oQcEU3Q3DQ8X/+&#10;3Yk4iYaOwQywM5cTT+gYzcxecuP9mOMXXRH6nn09Xn1nPMZfNhRH92iJZoXZyM7OQXHLtuh3wgiM&#10;m/Ao3nziTBzdwqVo6QzIqt2U5Ou3qoUxy/03dp/0RzUan3QxJj5yAUYNbIeWxVkw6HPRtNsgXHHX&#10;BTilbXbts+T7fcjphovuuBhnDWyLFoW5KGzaHD2OOwW3PXU/Hru4O4o8vqNtewLufPImXH1KL3Rq&#10;XoDc3Bw0btsBnQs0sNnVKO5zGh599UE8fM2JGOzOa04eGrfphGPPGINH/ncXrjyqwBWWSytFcqjN&#10;S+3GrtB4loHRNw6ZsQ1G3ngFzu9d4CpHlm+X1qtufDRuemwcrh/VG11bFiLboEN+0w4YdvlVuP6U&#10;Fsh1p6W2oIKlUef9N6/5BD3D9TcvV40IykhdhOMvvxDnHtUCjRu3QP9zLsDlxxU1KOVPWSej2ZiQ&#10;97eh1IWWwo/QD+He54HDZIJF1LBGk/jZVtKx7cPk8c/gz+EP4tmRjeti8nGSgAn/vf04nqu4CG+M&#10;71UXCiZmSKkLtf5IQjCUlSVzqPnvS9z8fBVueONaDHQ7qGUSvB8njHQ+AtgL2nlvd8BRe/oYQ1Cx&#10;/6ugoZPLNB7qC03APUQI+WvWtSkf+WLwUF7tNljYO5xO+fkCncyl08FhMdVtzdKz+9U+J6Pl9sSD&#10;nz6IUY1F+bsCbTqTD7TQ+mvMlBcr+QNTXtjvLB8qtRYGnTshZLVmf/fJq4ryqtOibm+dT16ktLl+&#10;DkGNl4WCfa9e0F0nrGxyXft0VZ2yy7QK2Cze6VdrNNA7rB6TVVJiKTHB0sju9wztQAp1bd7M7G9S&#10;ziUEL2WXCLeMHKw52GBnN9ChIUZdmAWUIShI0TVj7fuP45ZP9kLw52FuaI/LnhuPy7uJYd7n4Tlv&#10;24VvH3gSHxwejCdfuxRHZbs+zxTYAPn9zRPw25mP47VRfIAMCBPUNaKnoIoHTNFls+oJZVfio0fi&#10;p+ia1k/F+HumYp2/7bGiHSazHcUn3oR3Hx2Cpg1kal7z36e46rEK3PnRzcpTdCNoWxbX4CqyQcvr&#10;dt6PE0bGKLqKwo+iO+lRnNOSt1yOslDWEGk3QdvnQrz22fOYNMnnev9mnNvZpbyGe58L87q/8Os6&#10;LfIPLcPMRWV1s1JOA8KEf9+diBvfXF0baFvJGDuNwKPv+2nfk57Fq7cfi5a5rTH0xF5o1ECUXGUT&#10;QduqXot3xk2QrjeWV7s+5HA4HE6iUNwwKWjz0KRJEZo09r0KkO0xUQz3PogVWDZrEcqPPR83n5GD&#10;xbOWYFcQt4daHCbU0CmHDhssJjNM5DtnssBsdQXWpmUXyeme7mN/px2N/mzjDjusZvf3zez77piB&#10;dUh+efSvzSo58dNyiom9y+p6oEhLSf7S4Ae61+zxDIs7ELgXtGTknXZ2mzc++a9bdnF6f1dKT/08&#10;eUPf8cmbVxRth/S5lC4qU/azZxU5bN55stZPrEea5DKifNdB57y7/uZxRfYOwrfcrPXLLQCez5e+&#10;awkS3J1QG1Fcr20XodC5FTO+XYXCsy7B2OPyPax+Edapu01KafET/N0fTmrLcv1QW6Y8UBMV6Xev&#10;RhaqPojI6rz+990kOt+h8hK6bdXipL9Rnjwv+sxjSdOF07O9SO/0n9Lw2i2HkyCC+gFzOMpAWa4L&#10;bz+Au9ZfgEkvD0KR69P6hHufjGPvHEwYNwON7p+Am4rm4K7bF6Pv0w/iqp7BggLasWvKc7hn6TG4&#10;e0QZZvywCP9uq4A9qzG6Hzccl198NJrsXYLvv/0d8//bgxKrHs26HYWzxo7GyCPy6jq7swbbF8/F&#10;t5MXYtmmEph1heh01LE4d8wwDGrrCg0i+eU9h6UnXY1TDs3D93PWYlupA1nNO+K4s8/CJScWY+/c&#10;Wfjmp+X4b0cZrIZG6DZkOK689Hgc4Y6t6F7yPO1u3Khbiq9+WorVu03QFDRHzyHDcP45R6NH7ek6&#10;TlRtX4lp3/2K2cu246BZi8adeuKkc07DGYNaQA5v6Mr/ssEYP+IwfvpmIdYZhmLCE2egfflqTPl8&#10;GmYs3ob9Jg3ymzRFh14DcP6lJ6FPsb99nE6Y9q7DrMmzMWvhRuyucMLYpC0GDD8NF43uhZYG8iyZ&#10;jXvG/4cR44dg/48zMHu9HqMevR0Xd9HDWbUHi6fPxOTZq7DxoAW6Rm3Q/+RTMOb03mgrJVZEzZbl&#10;+HHqfMxdvgW7yqzQ5jdDzxNG4oqLBqFTDrWBPzDh1k+xeHcpDjsLUZzPvpbVCVc+fxcu6qQL4x0E&#10;K7cd/2Hat79g9tLt2F+jQlGnXjj1/JPQYfHreK4isOuCWLMT83+ajZlz12DdrgpYtDlo3XMQLrji&#10;dAzrGO5J7AzzHsx4/iW8V3ocJj52pkecx8jq9L6R1fhl8gIs23AYJk0+2h91PC4ZOwIDWwSJ/+g0&#10;Y/c/f+Db7/7EkvX7USXko02fQTjr/CNh/vANzDv5ATxzSjFr06Hrgwhe53uxdPoMfD/7P2zcb4a6&#10;sA0GnHYaRrdfgQnPV3q4LiQ637G3rToc2Pvz67jllZXYfbhU+sRZXAjp9h7n4IWnR6GTytWPR9yM&#10;y5xL8cMvK7BhD8t/USscNXI0rjynF1p4iK3w2i2H4K4LCSKoHzCHowzUExiun1OMHYeW/YZfDvfE&#10;Oae28h8IWiLc+wgbNv34OT4+dCSuv6IPmhUXwLZ6On7c1xrDj2mOwKquExWrf8OXP67ExrICHHfZ&#10;xbjpylNxUk8tNkz5Gt/8vRN/s8FFGHwObr7xXFx46hHI2TIX7363By1P6oN2BlJAHNgz5zM88sZa&#10;FI04B+OuG42zh7aDasPv+PD77Sge0Aftc9lg5KzCmqksTUu2o7S4Py4fdzGuPP8Y9NRtxZT3ZmD5&#10;5jWYvVyFIWMvYWkYhVP7ZmHL9G/w7Y5mOOnolpBexZ6x9udfMX/9VqzdnY/jLzkfV110Eo5nSsPO&#10;36bg0z/tTDnuhqZs3LXvWYRXH/0c/xQNxpU3XYDLzxqAzupt+OmjWdhU3BuD2mczZUXO/9cz12H9&#10;Ngs6nHYmLjytD7oUVuPX51/Gl+aBuPG2S3HVBSfg+F7FcBysgKFzF7TOrj+4OvYvx5sPv4/fHb0w&#10;5poxuPKCoRjYyoIVU6ZigeMIHNcjH6qKTZj69Xz8u243zB2Ow6UXHo9BnYuQJR7E76+9gtf/KcDw&#10;sRfj+suHszypseHH7/D9pgIMGNQKuc5D+OPDr7FQfxTOv+xsXMYmEYM72rHyu2/xW3U3nNSvGLrc&#10;Nhg06jgcUbEC6zpdjff/NxaXM+W/VzMD1PYDod/BsiWV20MfYoG6Ly664QJWR4PRt6gU87+aiXlb&#10;D6OmmCl9Q5v6aVMO7P/jO7zzlx6DzzsLYy9jStixbWBfORPvzTahz0k90CSscdeEDVM/wktz83HJ&#10;fRdiaLO6L0VSp19OW4X1+/UYcMGFuOGqM3DGMU1RuegnfPCniP7DuqDI7yjlwL55n+Ph55dA7H8a&#10;rr3uHFwwsjdaWNbih88XYM2uw3AedTJO65QFwR66PijlzqB1/j+8sECFYy66ENePPRUj+hbg0Pzp&#10;+G7+bhyoLsCwsweiJSvohOc7jLwEbVuux8iokNuxD0ad2h7li7agW1EeOt39BF65/Syce2IXNDPK&#10;smDtz7Pwy/Kt2OXsgDPZOy8+91j0a1yGP7+cgsWqnhjW07XTPMx2y5E5UGrCZ7PW4jY2MaPwXJw4&#10;oaajdusu3uQ4ioQsusrAJK556w7xtNvniruqa8Rq38vmui3s+xhVq8TXL79GvO2rnaJV+sApHvrt&#10;TfHs0a+I0/fapU/8YxN3fvewOPSEJ8TP1lSLNodT+tTpsIkH5r4tnnHsFeI1760Vy20O9kTpD6Lt&#10;8N/ii+ffJD7ye5n8WfUa8fUrx4n3/bCdpYndxz500n01u8Vpj94hXvPWOrGG7rPuFb+77lJx6G1T&#10;xTWVdlF+lVN0WA+Lc5+6QTzmpIfE9/6t9EiDXTy88EPxvLNeEX8/LH8mP+MScdAlH4hzdpule6X/&#10;sXvNexeLz186Thz//T6Wqxrx79fvE8++7xdxYzW9S0qU6LCZxG3TXxUvvPYLcYWUKDn/xw95UHxr&#10;SalosbF76f0VK1kebxUf/6NEtNod7D75HVaLWaTf6mMS/33rAfGMW6eIK8tttely2G1i5e7t4tYy&#10;uQ6sO2eJ1w69SLz6rZXiYYtdtDvkcq3+Z5I49uwXxB821XjlqWbbXPGRix4S31xhkr5vq6oSTVb6&#10;nuseu0XcPvUZ8fSxX4trpfwQNeI/z98mnvfkKrHC9QkR3jtYub12nzjy5sniijKrfB+VG8tHxeqf&#10;xLtHnC+e/thKsVx+ZH1sNWKFiX2PlZlc5Kxetv8m3nnGfeK768yum4LhEMv/+UG8+Zy7xSdn7RW9&#10;vxFZnQ4d+rj4yX9VUh4kWFpMW2aJt59+v/hOoLTUrBHfuOoG8ZZP14llrJzldzhEu9Uk7pj1tjhm&#10;0GXiuBmHattAOPURuM4/E68YNVH8ZEWFaJX6jVwf1oqN4hd3XyUOPOM1cbFUgUnINyOWtuWXqjXi&#10;82Nula4nl1W5PnTh6sdDrv9W/LvUJr/TlacNX00UT7uq7p3h9g2OzMrNh8Rmo98Rq83ySMDhcBoO&#10;ipuAlS/8AjdefBcu8roexBM/7vI6ySP0fU4cXjQfv5V2x8lDm7vCjQkoHnAsjs9eiVlzdvv3o/PA&#10;2O4IDOqYBY3rtBhBpUFRlw5omVeEPoPaIU+jkgNgCypoCtuhW3MHdh6olJ5r2rkKy8ra4dgBjSHY&#10;rDCbzeyysr8Vod+x7VCxbDV21u6oN6Bd397omKOG/CoBKm0+unRrirwmXTGoS45HGtQo7NwBzR37&#10;sL/c07dPj47HDcagFnrpXul/7F59sz44dWgW1i7djLKavVi+vBKdj+2FFgL5K1pgYpeFJbjJkf3Q&#10;pXwVlu+si1NqbNcLx/UqgI4CUtP7DY3Qpo0d//w8G/PW7kdJpewvzBLrfyZv3otli0vQZcSx6JGn&#10;qU2XSq1BTouWaJvvYVkxtsSA47qgSKeWzlUXYMGOZatQ1qUfBjQXJD9Os4ldUmK7Y3DnSiz/ex+o&#10;CDVZeilgttV9j9WJ7CZFyK4sQUV990cPwnyHiZXbslIccepg9MzXyvkQ5HzkHnEsTupXwNIbBI0B&#10;BpXspyy3Axuc2UVokl2NAxWhWiFgP7gSn735G0xDL8I1JzbzthpT2iKqU9amO2fXticIahiadUCn&#10;/DJsP+T/rBzTjlVYfLAdRpzcGflaaqPsuxRKR2tA68FDMKSttx077PoIUOeHjzgOw3vmSqGSqJyl&#10;oPO5HXHSSd1R7C7oJOSbiL5tRYsRHQb0Q/cCOWi/1M5Y+2nVoz0KD+/GYSmp4fcNDofDaegoTtHN&#10;PeoMTHz5QbzyP8/rLowb7lZWZULeZ9+PP2b9A0fffjgyzwbaCCVdmvY49uhCrJr5J1bRBpUgaLIK&#10;keuzyqXSGKHRGlGU5/MHNnBmawTYTfLmL3tlOUoO/ItJ9z2Ca6972Ou655N1qBHNqK4dKNXIKs6u&#10;t9SpydZAl5WPXB/XV0FNp5o4YHZ4ulfrUNCk2M/SuRZNmuRCPFiFaksNSkoOY9HnL+I6nzRdO/4H&#10;/GsSYfKI56fNbYQiz0LXNseZd96AC5ruwLdPP4ErLnsAtz38AT6csR77/OkKtmocrtSjqDktIfui&#10;9lYOtdloVuSZUTuqSstxYNGPuPd6n7Re9xw+XmGG02RidzlRsno+3n7iWdx0zf0Ye6V83fTCn9hu&#10;DaWJhPkOOyu3KoP/fAhGtCzK8WqbvjhLNmLmO2/i7nEP1qZv7E0f4pftbOITykPextrxx1/iN+0J&#10;uOnyvvWPpKS0RVCnGqZg5/s+g01UjGrRpz3VQW25ypiPFv7WwvWN0LjQ84ER1IffOq+BsbCxn2V3&#10;ATktC5ii7fo1CfmOKC9xg8mRxrn1Ti1SGYxQO62wS3vSwu0bHA6Hw1GcoqtiA2ebdi3Qtq331YJp&#10;nJ6KUaj7zOsWYsbicpQv+x53XHkfxo51X4/g+V8PwLrxL8xkfw+uZ3ipYi7kz/z9xRNtbgGKm/TF&#10;pU9PxHvvPu59vf8ivn7tPBzp2pgjEbAmAleRd9qtKDtwWI5n6IUN+/dXQGicg2xDNoqLi3H0JXfi&#10;Xd80vfskvvzqYVzd12NzFFPeffOpa9EDZ4+7GS+//yw+fmUcxh6Xhw2fvI7npuypbyHXsPflmlG6&#10;r5qpDL74RoMQIJ0GWYsGuUUFaHr0mXjmHd+0Po4PvngZr191BHKq1uLTF37A7m5n44k3n8LHHz0t&#10;XW+OPw7tgmmfEmG+Q5OFohwLyvab6rcX0YL95dVBlIoa/PPph/hodwdc8fgEfORK38dvXoPTQibQ&#10;gi0zv8Z7S4ox5uaR6Ffgpy0wZTGiOg3QcunTQH2B2nKuqRx7Kv3s/DcfwoFSj5qPqD7q13lOYRbM&#10;5YdRXb+gYWLtuNJd0EnId2R5iZyA7/XrQuqZ0jDbretuDofDacgoTtGVBLp0oorP5fprHcHuq8Lf&#10;vy7Err4X4MV3HsarrzyIVzyu195+FONPdWIBhRpLkNnD0KYnBhRtx/xF+2DXaKE36GFkl16ngWC3&#10;QzAG2eEeFRZs/vNPLN5DVh86IYX9z+mAZd8KzPrDhG4DOqLA2Bz9B+Rj44IV2GnXQKfXw2Bkl55O&#10;ULHDJhiCbNAjnDCZWIGpNCw/TNFo0w4DTxuF8wbpsW3LAXieMSPB3nfUgEKs//UvrKmgE2TkdDkd&#10;dlTt24ddFcGCO+nRpn8vFG1chkU7HdLJPAaDgV066DQCbDYVWNJhK9mLjaVN0f/E7miZb5TD3Og1&#10;sFXUwPOwGUKlV8FhM0My4NFZ8WJ475Dy0b8A639bgg3VDrBsSFD5Vm9agt//CRKb2VaOHZvK0ar/&#10;0ejXMtcVikcHja0Klb4J9KFqzW9485Ot6HzZhRjdzSiffON1sZsMsdZpaAxtemBg422YNWsjymyU&#10;f/ZiVn5UljsXLsCC7XXm/Ejqoz5UHz1RvP4v/LHBJLUXCaqr6u34Y85aHHIXdBLyHVvbkj+vjwp6&#10;lVO6bK7VH2pHAW/3S5jtlsPhcDhKVHRjx7FvOWbNs2HImUPRt1UjNG3qczVvj5POPA5NV/yJ2RsC&#10;++fFhLEzzrliAMq+fRfPTlqElVsPYN/enVj5+4946t638f36+rbX2DCiRfYOfPn8l/hpyTbs2LMX&#10;GxbPwVvPfIHFjYfjkhFNoYEBPc85G0PLZuDp56bit5W7sGffAWxeuQiTnnoBT/6wtb6y6oF932K8&#10;89i7+HjWf1i34xAOHjqEbf8uwuyVdnTq3MxPBAwDerH3nVD5C557dgp+X7kTu3fvwdoFM/DSQy/g&#10;tZk7g/oRGnuOwBVDK/HNM+/hs9/WY+veg9izZT1+//wd3PvkLKxjidUWNUfnov34Z/4mHKwm95Qq&#10;7PtvLj6Z/B9KvLQHHRq3awHH6iWYt3o/9m7bhLU7TDCE8Q4q217nnInBh2fgxdd+xfJtpaioLMP2&#10;f1j5vrkABwoKArsuaPPRtnMBdv29HGsOyrFOK/ZtwLRPf8VS7wR6IVavwVdvTMWGdsNwZh8jyvYd&#10;wj7f62AFU6hiq9OwMHbBOZcNRPWP7+OZTxZixeb92L19C/6c/Cme+2YXjI30EFy+r+HXh3+yWH1c&#10;OrgM37z0GSb/vRuHKqtxeMdaTHvrC8w8kIfi2oJOfL5jbVt+s6svQru2Dula/ccyrN5zENvWbMKO&#10;+ibsoITTNzgcDocDhYUX+3chFlR3xRknhQgvFvQ+G3b+Nhmf7+mFa67tj+ZaP1ZfdmkbFcG5djZ+&#10;r+yIYUc19rH+OFGxYTHm7GuD005u54rH6aJmJ/6YvROthg9BjwLPNUYLti9YgPVNjsZpvQuYUqlC&#10;TutuGNBFi92L/sDXX/yIrycvxj/79eh55hk4Z2CT2tBg6+cuwr6Ox2N4Z28f0JotS/HrlmYYfkon&#10;eL3KvAfzf9mCJicejz4UF0l6xjLYzrgeY1vvwMyvp+Kzr37HnFVlyD9qJMZdPwy9XA9QZTdDnwHt&#10;od/zL6Z/PQ2TvmFl8M8hGHqdiEvO7o0WcqL85l+lz4XesgfL58zBt19Nw1ff/YE/15nR5rQxuPYs&#10;nzS6UOU0R9/+7aDewd737U/46vt5WLjZijYnnYdrRneTfICdFVsx9/eD6HTasejsWdiqLLTu3RNd&#10;dQew6Oef8fmkGZj8+xrsN3TBmZcMlzbeCbpG6NLJgI2zfsTHX/6Gn3/5C0t25+Ho41qhbKuII0ce&#10;JYWiojldTutmyN65EF9+Og2T5zNFqHl3DOzaFO1CvYO+ndsSfY5sAdv6v/DtZ5NZ+c7FAvb8HqPP&#10;xmlF27DC2h0jB/sLL6ZF0y5tYdw4H5M+mYapMxZg9tL9KBw0AB3Kd8F55FAMaVnful/5z8947cs1&#10;2LdnA+b9/BsmT5ld75q2zI4eJ/VCy8Lo61TCUY5Vs5ehotcwnOizsUyGlV2bI3BURxW2/TmX1f10&#10;/MAmO7uEjjjjymHIX/UvzAOG4yT6bpj1EbjOs9GuT3e0sW/Bb99Oxcef/oxpf+4EyyjGnlaA9Sts&#10;tc+IpS1LhMp3rG2rcx6TAz5Qm26VhQ59u2Pn7Gn45IvZmLfeiub9eqFzrimgLHCUbMBv86vQ6/Sj&#10;0Y6EXjh9Q/4qh8HDi3E4DRcFHRjBsJlQYzMiK1QM/VD32dnfrRr29+COdA6TCRYVe46fMU46Tcmi&#10;Z8/wHG4IEXSikS7LWH8Qo1OMtOx5nq+l06RsDjicTmmpWRDU0FDMQU3dMEQno1kM7Hv1XsWeZ9Kx&#10;NNQXzHQSkpalwf0q6Rnsd6PNBotdXl4WBBVUGg10Wl9fW4oAYIfdQWmiRKmg9r0vQP7pxCYb+56T&#10;8sN+l9+hhV7rm3hP6H029j55yd2dLj17nwydkmWFgaXf31Okd7ryxL4NQa2GVkdL1K4bRNoVb5eX&#10;jQlWxlq9AKvJwdLvXbm0Q13Kt5QGPQyuAgz5Dgk6Jctdbq661OmgpROv7Kz+As7ORCniAuWffUv6&#10;RK3VQbCaYac6kz7xxcLKJJhrB6HyyF/0dUrYWPuxsbQE7Ho2M8wOAaKrHRNkxXUe/AtP3P0nejx3&#10;Ly51O66GVR/B65xO/HLXhzsvei2dQub0qdME5zsObas+sr+UxUTPlfuDxqiX+nJAWcC+U1NjY+/0&#10;bi3htVsOPzCCw2m4KEvR5XA4CsSM9d9/jE+3tMCQ47qha6siZGtsKN25Dr99OR2LikbjufuOQ/N6&#10;Mz8ORxlwRZfDabhwRZfD4YTEWboFc3+eh9l/rcPmXYdRYdUgp1kr9D3uRIw5eyA6+/Nb4XAUAld0&#10;OZyGC1d0ORxOGIiw2+yw2x2SiwAJjfouKByOMuGKboZB7mJmT9etSJFdgdRZxpijs3CUjz/3OA6H&#10;w/FBkHzLDRRii3xa2WU06rmSy+EkA9qXUhM6QhD5nNfEO6CP4nBg74xXccHYj7G4wvVRhFg2z8Bd&#10;F0zAeyvjHJ5EqqcQl2f9RHq/J67vmkJt5eBwiy6Hw+FwMpv0tuiasfb9x3HnvCPwzFuXok+262Nf&#10;TFvw4a3PYG6fu/DWzV0R6Lb0hym6Pz2OS98pwlNf3IpBea6PI8CyeQquu+539H75WdzVO+Au4giR&#10;6+mWT7ZDCLgTVYO2596J/91AB7pEer8nFvz3wdO4+8uDOOqWhzBxdPP6m+M5tSjKoks7jkNuNE8w&#10;8UqDEvLCCQTt+DchNdWTyncrA6vJBFOY4autrKwyISSsw2qBiWSCyQKzjQ2J9Y4R5HCCYGf9ICyL&#10;rhlh3MZJFKyebIVH4von78OLL/q77sHdZ7Svi/IS6f0unIf/wbRfdqOopQrLps3HGh43OyjKUXRt&#10;+/Djg/fjkZkHmSqQIuKVBiXkhRMQ2645eODKVzFzX/JrJ5XvVgQ1mzDpnvtxzxebQiuwNevxwS2P&#10;4tWlVa4P0hTbHsx77xXceNmduHjsU3jx193SlfErzBwFQaERrTCZmCJMk0eacFlssPubcUtL4jQT&#10;o9B9dd+RJmlWe8BJuuiww2pmEzo2kaUQnCY2m7XZ/NwtOmC1uO9zPZelxVbvOEFRCjNoZu+XJ4ns&#10;X7ovoJWA5dFmrbvflU9r4GMK/RDpO+sj6ArQ8YjO6NnT39UJXVoYvBSvSO9nFYQts+fgT+0QjLtv&#10;NPofWICfFpY0aONJKBRl0XXSbDTFjhTxSoMS8hJPLKzTBzvFLL1wSgIsNYIhjHdbmIDNnML2RpuL&#10;tj27o2fb/LCW2qysINK7KJwomT8Zby/Mw/lPPY53n7kEp/cokq54HwLO4fjHjoodq/HTO2/j7hvu&#10;w0Vj7sBFV03E/S9Oxew1h2HymnNbsfnbZ3HR7T/h381rMe39tzH+hntx4ZjbcOFY9p2XZ2HZTrO0&#10;GdUT0VqOzQtm4NVHH8dVl9yBMRfdixvueRvvTl+DXVWeL7Dh4Op5eO/JZ3Edm/idc+5tuGjsBNzz&#10;+CR8NX8PqmsFowhr6U78+d2nmHDbQ7jkQvb+Sx/GnU9+i59XHoLZz9has2MNZn7wPh647UF2/604&#10;d8w9uPrON/HuzA04FNYKCntnyQ4s+PZTPHLrA+wZt+PCKx7FPeyd0/7ehyo5/HUYCFCpVIGvejGu&#10;I7y/ch1+/nkbOp9+AgYdcTRGn2TEwp8WYjNfJQqIohRdjkKpXot3xk3AG8urXR9wEocJ/747ETe+&#10;uRqVrk8yCm1TDL3yClx5fOPAxyZnFBbsXr8NYvdBGNKlEZq064TubYzSxc904CQeEeUrZ+CJu17D&#10;52t16H/+pXj4idvwwHVD0alqOd687zm8Ons3U289sJtRtWcp3n7iY/xW3RFn3XoLXnxpPB6+pj/y&#10;1v+IhyZ8jT9LPKbqzjIs/ew13Pf6UpiPGI6bH7kbz0y8Gpcdl8eU5jdx73NzsMG1fGPd/Cuefehz&#10;LFH1wCV33YYXX74HE24ficFNyrFq1Z5a45Dz8CpMmvA0nvp+J3KOHYU7HrkDE+89Fyc224vJz7yO&#10;t/8s914ttezAtDc+w9RdOeh/9kV44PHxePaxsbiwjxOL33oVz03Z4Z1HP9A7P3vsRbw2z4ojzr4U&#10;jzx9Nx6/ezSOK9yBb594Ac9N36YANyoHds/7HXPN/XHm8NZMhuag36ih6LJlHqYvT/OVrwSifEWX&#10;TharXeYww2QOsIwQ8j5auvFeLrHYolw+lpZo6pY2aDknrCeF8T3Jt5f+tXkvM7mXX0S7DRb2ufwM&#10;Wkpy1JtdE+7ll9rv18ur7CtK/9KJTu5ykZabPMuNwriQdbr2ot89prbu5Srpc9f3672K/kb/ymmX&#10;v0/vNwcoN6f0vEATaDoNyjNvUl17Pch7yU3Ov79GQyeWBcl7LeE+L9z7AkEnf8lp8by8Jurh9gcv&#10;3HVN6fP4LuXXd1nPb125CZ4/O33mv0JZM2LPdT1KcDjh8NXyPNsRez4tZQZ4lOveCPtfOO20Hr7l&#10;JS/den7Ns59J93ilW67PykoHNFo6TY3SayEDjnwR0eSF0zARHaiuNgW+WBuqZ9Qzrcc3b07BuvZn&#10;Y+KTV+HSU49Ev95dcdTxJ+G6h+/AvadoMPvtbzBzj3ers+zbDQy6DI/ecgpOOLIDOnXugKNOPAP3&#10;3DsaPXbMw/e/Hah9V80/P+PdqQ6ceu8duPuSITi6dwd079UTw865BBMeOxcdV/+A93/ew+63Yc+/&#10;S/Av+uLKcaNx8sAuOKJLR/QZeCzOveEmTLj2KDSWgriY8PdXX2LSlna4YsKduOeS43Fsv67ofdQA&#10;nHXtODx5Q0cc+ns7vMwu+tY4476H8MpDF+H84SyPvTqi55FHYuTV1+L2M4z4e9p8bAyqpZrwzzdf&#10;Y6r9ONz3BCunEX3Q+4iO6NV/EM4ZdzMmXtUGqz76FtO3BxqVPJHlrf/Ln7CO4H7TZsz6aQ2anDYM&#10;xxTL6pu2w2CcdZwdc35ajF3hJK8BopyoC7Z9+P7mCfjtzMfx2qjGkNq704y9K+bjux8WYNHqAyhH&#10;Flp2643h55yC0/o1Q7ZbTXdapPt+mLwAC1fvR6VTjyad2H1jRmH0gKYwMIWmZsty/Dh1PuYu34Jd&#10;ZVZo85uh5wkjccVFg9DJvZ3RXxp8cdZg++K5+HbyQizbVAKzrhCdjmIddcwwDGqbJc8c/OYlvO9N&#10;Hv8clp50NU45xITJnLXYVupAVvOOOO7ss3DJicXYO3cWvvlpOf7bUQaroRG6DRmOKy89HkcU1s1Z&#10;nFV7sHj6TEyevQobD1qga9QG/U8+BWNO7422rsP+bbtm457x/2H4vUNR+cuv+GXZNuw3aVDUoQdG&#10;XnIOzhnQBHrWAff+/DpueWUldh8uhbO4EPnsu1k9zsELT49CJ50JWxbMwZSZS7B83V6UWbTIb9UZ&#10;J1xwNi4e1sa1S9SOXVOewz3LBmP8iMP46ZuFWGcYigevNeCTictx1MS7cEFHb9ueY88cTLj/b/R9&#10;7Fac6z5W1o3tEP6e+hO+mLECG/ZboMkvQssOXTD0vNEY3aeAzXCZkrx3HWZNno1ZCzdid4UTxiZt&#10;MWD4abhodC+0NFDef8G4m/7CiEdGQ5z/C2Yt2oY9JhWK2vfEqEvdeXcjP2/md+y+xZuwpxzIadkB&#10;A4cPx3mn9kCrukYY1n3ud5/57kM4vZl3C3Ps/QMTbv0Ui3eX4rCzEMVSYXfClc/fhYs66dgrwuwP&#10;Prjr+rRHT4X5lxmY/tcW7KtWI79NZxw36lScc2InNJLW0f3X1YQnzkAXQ4j8affg+4dewsL+d+GZ&#10;MS29rbWOg5j+2Av4o8/NeOJMLaaPfwZ/Dn8Qz46s6xs7ls7FN98vxNJNh2BS56PjgOMxZnQrLJ7w&#10;AcrvfAqPDnB10nD6kS9iOO20Prb9qzHl82mYsVjuG/lNmqJDrwE4/9KT0KdYA7FmJ+b/NBsz567B&#10;ul0VsGhz0LrnIFxwxekY1jHLuz5FVp+0O9xVn8RFHeyR54UTFWkfdeHtB3D1+7uRXRjwsGoJU2kN&#10;ml08EZ/cKUddqFr2Aa68Zx1OfvkxXN+3/nft++YzJe4DlF7+FF66sAXrt1Zs/vQRXPFxDu746D6c&#10;29bHwci+F9/efC8+bH4Hvnr0SDYeVGPJ8/fjsQOn4/VHj0PTeo2WKa1vPo4ndp6G9184CZpfX8JV&#10;L1fg/OfuwAVH5ECjVkEQBKg16rr2XrkSz419DiuGP4B3buhev3/a92P6ow9i4oreeNUz6gKbCEjH&#10;gXscU06UzX0dY1924t6vxuOkYnmGWS/qAr3zqjdw4KKHMeHU4vp9r2oN3rz1Lew4/wm8eG6zAKtR&#10;oespd9BYvPHYUDSXBF+k94somfs+bnrdjCteuwmnyR9KmNdOwZ3jl6Pfkw/hmt48MrAvCo5I4cD+&#10;BV/j4VfY7GXUmbj7yo5oIlRgw4Jf8Nkzr2DLjbfjzpOasgyw+/78Cg//j9038gzcfUUnNFFXYOM8&#10;dt/Ln0L1+K04v20FFn4/E/8aj8Zl949BO6YUlm9ehM/f/hAvCEV4+ZrOCC/AiAN75n6BCe/sQtfz&#10;z8Pjt7VCtnkvFk+djFcf34drHx+LEz0aXx3hf89ZQ8tAX8I8aBjGTrwQ7bNN2Db/J7z25utsUGyM&#10;Q/uLMerKm3Fjx1xYd/2DL9/4Gk9+mI037hiAfOqd9gOY89ZreGdLB5x/1a24rUMWTDtXYurHn+Lx&#10;XWPw+B1HuzqNEzX/Z+88AKI41jj+v8bd0aVJE1EBRcCOqNgR7DV2TSyxaxJTNL5oookpRk3VaNTE&#10;3qLYGyL2hgp2BRFFRLr0cv32zewdcByHHsYkJt4vb5+6NzvzzTffzH4zO+XpbWxZXoomPfrgkzGe&#10;sFPn4tbhcKz8Zi2wmDpXArj0mIQNreKw7J31UMz4DB+0oM2nABakLikzriE8PA7mXfrhk4luqMUt&#10;QuLJA/j1u9/BdfwEE/y1FU4lRe71w/gl2wHNe4/ArMb14e2pRMcGB7D3WCL6NfDV0b8CD06cx/26&#10;wZhaR785IWV9bDO+CQf6v/Me3ve2Aa80B/eu3EBqiZodJFNlXsWqzzbgqmMnjPpwAPyceMi7fwW7&#10;Nq/DT9yZ+GKIh8a5kiRjxy/74NspDNMXjkIthuQ9Yh/Wf0XyvlSTd4oqM5bEtxFXnTpj9EdvoLET&#10;B3n3Ykl8azDv4Qh89X5buJFaZGy4Z8Fz6YA56/1xY/lCfK8YTcrUj23kzSyoF2psfTAEKeu8+9j5&#10;QwEcWoRh5tK34S6SIiX2FNavX46vsqdi4ZsNNS8UA2XlSYrx+flrjTbBbthy5CLu9RsMf9KhKEPx&#10;6DKi7jmh42RXmCGb2LhUZ/66pm58+nMCXPv0w5zJXnDk5OMeqb8bf7iEwgI1fLQhy8LWtP4pM420&#10;U12UTxG5fDXCEYJ3vxgLb9JmlGYl4cqlTJSww9GkPC4cRfh1EbqMnoxJ9azBzX+Mk1u3YekSDhx/&#10;GAL/astTI2PaiY0v0JaYeF0RuLbG5Hl9SKdTe0MfeSr2krb7pvafxIiRm5yMHMs68CcdL0Pw7b3g&#10;W0eNzQ+yiUtKHV0NAltHeJLOXBX4FnAkPWpZvhTsxyBlIVIe5CLj6nZMfuMPTRh95BKoPPORr+Ch&#10;cYfeGHlqNbbMXYCzvj5o7FMHDRrUg29jT9R1tIRYwIUiLwMP8izQwL+aTijfHgF+LjC/of03ixoF&#10;9y/jj+1RuHA7HZlFMqjKB0PzkaNqCoWKClz2KaUybJrZ2bj663wMWqW9qYe8VAXPvCLyhqrO0dUg&#10;cG2DafP7oqEBp4IrdoaDXrU2OrziCaIOXAUveAJa2cjBfnkro05LhPpHYtvBq+jv3xaOpl5yZeiI&#10;7iuBPJ0JnzSZmXowi1HSf5fGMSvensK8symeKZArGZVazajVKkYpL2bity9i+o7ZwFwuNhyOYcOV&#10;MKmJT5h8NjKGURQXMxLyu1JF4qH/KWVM8r5FTJ+xfzBxpZowVWTQp+Qus3zcdGbO7mSmhNQaNimS&#10;lqI0lTk4/31mwsp4ho1KP54aPTea6fTePuZuEc0LvalmVPIc5tTXU5i2IfOYNdeLGIXmB5JNJZNz&#10;YS0zeMBPzIkczb2Sa5uZsQOXMrsTS9lw7H8kXOmjU8xnI+YxK25I2HDylKPMxM6jmBkbEphCKhN7&#10;V80oJSlM+MxJzLjVDzQyUYrvMkuGvst8FUMVrouSKS6UMnJFmd7J89I0Zt+Hk5kxa8qeVzAp4Z8y&#10;HdvPZVZezmNkNKxW/gIi++iRq5lTWtlZim8xy96ezSw5V6iVSZci5vL37zKDv7zMZNOyJnc0NiFn&#10;JPQfjIS5vvITpu+7e5mbBYry/KuUCqYoNZlJ0hoDm/dOI5lJv91h8nRsS1GaxGybMVEn7wbiI2Fp&#10;fIXxh5gP+33M/HiFhjQ2nDbtvguYA+kGLYxQylxb8h4z+KvbTKH2Doux9cEAmvwOZcb8GMNkSDV6&#10;o6hIHcg6v4F5a9ASZlcqlae6sjIuf+qci8zXw2YzP1zUFUTK3Fj1KTPi64sMW8wG6saysZOIHcYz&#10;+Xr5urP1WyY0aDKz4HIRDWl8PaqCMXaqR+FN5rsh7zILT+cyciVraWw9ksuk5fojCTOFEjmjIL9r&#10;olUy0uTjzAd95zCr46XaQAbKk+TjxfNi4kW4+eAp49x/FVMilWvv/JuQMHdXvs90euM35mqhitTJ&#10;aq6SRObXkW8yb3wXz2hqoIJJJvW5S5+fGNKcGkaexmyd9CbT68vrTAF7Q8YkbviY6TJ4LXPDYHtS&#10;wJz+cCzT5b0LzFO2Pqcx4ZPfZHp+coZJLyllSqq9yvSuZuSl+cyjG5eYA1v/YL5fuISZMmoq06Pn&#10;O8y7K68wqQoSZfJRZlLXycxnF7T1vgoK5vG2T5nOvX9iojVCM+qCWOb7t8Yzwz/bx1xIfMrkF1Wk&#10;nRa5lAkL+Zw5kllecxlp4h7mra7vMEtvaNtlmmaXicz/jmTpyGzgkrHBq8GYctIGZalZ+KLLm5g3&#10;OwxngkMmEH1Vvbp3HsG07fYVs/X+v9HG/1peWb9f+vg2LmV5IizEG9YCHrgcDnvkKE9gAZ+u7eGf&#10;fwtXkqQGw4ENZw5XT1fYaHtDfHMhuHQ+nEwGKTvXTg0LJztYFOWi0Mh5LZKU24jJ90S7QEdw6DYm&#10;UpK+VE56eHZo0c4ThTF3kGJgiXjNnhPBs1kTNLCkeaH/5oArsIFPo9qwdmqIIB9L8LXLMDlcHmp5&#10;14eLKgOZBTQTMjyOuY18nxYIdOGwc2/ZvMoUgFNjBHsXIfZqRsUqdrE7mgfVhRWfq+3ncsATOcLX&#10;2xo5yfnPnbwP8GAu4rLzFGV0/iO55GoxnJzMUZRVQvJXgdgzAB0CbGFGP1Fp5bdu0QFdbG7h8NkM&#10;7XxcNbIvnsFFfiC6t7Qy0PcWwtnDFYprp7H3zAM8yS0helSQZ7kwo5YsTUfMpVz4hLWDnzWf1RP9&#10;j8vjw9LVDXXLjIFi7o7W7b1gq2NbfLEL/Bvq5N1QfCQsjc/Kpw3C/Atx5coTkm8jw7EJvxjG1odq&#10;EXsgOMQftYXkWe0tLs8Mji3aoaPlQ1y+W1g+17tKWRmZP6ldE4QGc3H+2HU81Y6mMAW3EXlOiXah&#10;TWFXtUDZunElpz66h3rDRi9fviFt0VL7qZHyovWvJnZajsgBHh5KXDschTNxmcgtom2GiihNUPFZ&#10;ky+CiKuZt6yRRQG1hR2cLEqQVWgwVhaajxfPi4nXF1LnDK3KL7tI3akMH3Z1PWFfnILbD3SH/ypQ&#10;5iQiLoWL+l6ORn7V1IO8mzy8a6HoXiISpWbsiYn6l1AgJH+WjYEyEIjJM/4t0WPwQEyf9Q6+X/UV&#10;vptQD0m7wrHvnhSCWs5oYFuKR3HphttMdQHu3cus9FtJ4k2cS3VGz9FhCKpvDxtLnfR5pGUr/4Jk&#10;GIGdC7wdSnDv7mNIhZXl11xmEIjIn0ZtlfKsctIGqYQR4VWZOH0gGiUh47Hsl0/w4w9Vr59WfIQJ&#10;vo9w6PAdvOCBcf9ZDKr9VUBRlI8iUiFcraqKyLFwRC2xBDnFymeGA6+s4quRe+csfv3yW0yb8D+M&#10;Hae5pi09j2S58bO3lUUFyM26js1zPsPESZ9WumZtiEcpI0WJgehq9hx5KdtbaD6vl0OcMAs+zMxt&#10;iFOqvaWFwzNnp29I2c8yShTnFSArej8+nlw5nYmTFmP9DSm7KKg8Kb4YjrrOHwsHZmIuGKmKaO05&#10;qPNxO2I7Fs76HG9rdTp23AIsiUyFXFG5ZRFYOcBO/3uPsB5Cu9dFYuRFJNBNRRXpOBX5AO5hwfA1&#10;+HlOgDp9x+KTofZI3Lka746dhfEzf8SSdWdwM4M4FooS5BQJYediYcCweSRnOvDN4WAg7yILXkXe&#10;nxUfRwwXWxFKnhJHydhw2lsvgrH1oVoEVnBwNPDBzcwODtZqPC2osIsqZWV0/swRENoaTtcu4MwT&#10;urhFhazz5xFjE4Ru1Zw+ROtGcXX5snSCnU2FIC9a/2pip+UIXNDvgykYVvsxdn7zJca8+Qne+/R3&#10;rD1yDxnaHqA69z4iVq3AR9PnauMk17S1iEwmDuszXqw0Hy+cFxMmaoClXzuENczFoS0ncTuP2KVS&#10;BZVaDZWKvDslWbi44wguipohrEPtZ36Orx5z+HcLhl/BWWzcfhPpEgWUKtJ+0jSUSsiLUnHlwj3k&#10;aG1ZmZePp8VyEobUbx6PPVZcKLKGp19dOKmLUSIhAa28ERJSB6kHjyAysZiVWc0wYGicChmyYo5h&#10;98WnpHWpgEM8Qj5ptVXse1ALo4ZSkobo8w+Q/4z6yGLpjdAwLxRG7MO2y9mQKIieVGqSDxWUpINc&#10;9OgWLtzMr3h3/s1I487jwGULdO3THk2968Lb0NWwKXr18kdR1EmcTq28uPB1p+rb5RVBYGULK0kB&#10;0oqqultMSTbyJGLYW/LBZ8MVIr3YgFtWZvTFcdi4dDdSGw3Elyu+xvp137DXitkdoL/W6VlQmeyd&#10;mmH0N19gzeqFla/fvsMfywajuYFJRTV+rtpSqb64NDnlw8rOFrXb9MOiVXrpkOv3rT9g+fjKRwka&#10;GGTT3DTQMOjfKr62D0vXZ6LRmJlYuVaj0/XrFuDjHnqLkSgcPUeThQf3jh3QOv8SIq8VQxp/Accz&#10;vNG9k3M1c00JZrXRauBoLPjhS2xcNw+fjQlErYQ9WLAkCsmwgL2VFHkZJQac9Kq7U+i7uSy6eRfQ&#10;+GTITTcQHyNBer4U5g4WEBgbTnvrRTC2PlSLvAAZGQaOKJBlIyOPQ5x+cYXO9cuqBvkTerVFN+/H&#10;iDqRDJkiDSePP4RnSBDoWjpD8K1sYCktQqaBTacZSQ7yiypeLS9a/2pkpzqYufph4PQZ+OG3b7H+&#10;p+kY28EaCRuWY/FeuoK8FNc2rsW61PoYs3AB1mnblPUrJqDncxoVmo8XzYsJEzVC3BBDpw1Ao0d7&#10;MX/e79h85Cpir8fh0qnjWL3wB9LZU6HblCHo7mqwNTQKcZNemD7BF3n7fsWchTuw9/QtXL95F9FR&#10;h/HT3KX48rfzuJ1LHC/S4YxeuxjT3l+JX8PP4dzVBNy9m4CYs8fx2+ozeOzeCu286VxiMZoPH4lR&#10;HglYs2AFfj14HbcT05B0Pw4nd6zD/J9uw6p5vUrvMXPvlujk+RRHNkQg+lEeikqK8TT5Dg7+ugHh&#10;d1Qwe272RGgydCTebl6AfV8vxcLVUTh1JQ43r95A1I6N+GTOSqw5llDusP+tMAW4dPgMHjRoh5AA&#10;sYFR37KLh9rt2qOD+Ab2RxhxIM9rxCvr6Io8/BHk9AjHjj9AIeldsT060kNTKUqQcOIcbtv4o1U9&#10;EcQefgh0SKoUjvbkVIpSZKRkoJC8mRW56bifRxykro3hRl7oYjF5TsiHorAUpTXo+FCZAu2ScTY6&#10;A0o+7YkKISaX0IwPDum9csSG3+Yv+lzNEcKjVQDs7scgOkUFvpkZRCIRucxgxudAoeCSfGuD1ggu&#10;hPQTrUTjLDKkl8uQvm1uSjLy3P3RtXlt2JgTnRK9CvkKFBZXt21YVTi1mqJHZyEuHjmDIxFXoGzX&#10;EW10Plfro5ZIiZPBhUAohJW9C3xad8CIN5pAnJSCNMYFLQNr4d6xi7hbSFffEpsh/6lVShRnZOAJ&#10;NYaaIHJBqyA7JBy7wManovER+6LxFSVEI/K2FQJbuZOyNDKcNtrnwRXSz+xEhxpls4s+jK0P1SJ9&#10;gnORN5BKR6vZOkLkU8qRdukczhTWRytfQ1NFtNQkf3wndAxrjJxTFxATexGnMhshrGN1i+TIK60O&#10;qRv2SYg69QglSrW2j0FlkyDx9CVcK5sDQXixevSidqqGhI4ucfkkHeLoe3iidc/eGBwkxKOHWZAo&#10;CvA4sQDurdqghZsVzGmbQtLnK4pR9JxGhebj72sTTPwn4JP3lhHfzQXEvisH48CmSU/MWzoDIxvJ&#10;cWXnJnz52c/4dvUpJFq2xLRFs/FuiFvlw0v4JI7yqQYGoGnoNmYcSwQMmobvv3oDzbn3sfeXlfjk&#10;f8vw3aZY5NQLxScLh6O9E/E0ubYIGjkW49pZIO3cYSxf+B0+nPUDvll9Dk+cQ7DgiyFoy66oJkHt&#10;GmPU/NmY3dseqUe2YsEHn+PdT9YjPM4S3WbOwDvd3GBtXvEy41j4Ycy8KehtcRerPv4Ew4d+hMnz&#10;9+GmdUdMmxAEdwv91pfHTknQfR1yrBvijXlz8NXYxuDcicIvX/6AOQvWYtPZfNQbOAVfTm6J2s8Y&#10;S2AxspzKMSK8IvUaoqIVaBla/YBBGRxrP4SFuOPJ6Whcz63h++4/DG8BQfv3fxZ1MeIOn0JSw67o&#10;5WMBrqAWPGrlImL9UVyTWMDB1gzqwnRcPbwLK3Zno8WE0RjU0JKEs4OHDenJrY/EdRLO3oaEK8rE&#10;9Yhw/PhLLJjmrdDEUYH7p07jgZkXmtQjz6ikyIk7hw1bTuJGYW10H9QabtTi9WXQSFYBK1MOjqw7&#10;StIyJ2mRh6S5eHD5JFYvO4YsL5KWA6kJBvPyAs9pk6WUPjiL/Xdc0LOPD2x1e6fSNBzdexe1u3dF&#10;czseBI6uqJV1BmvD41BqYQtb0kGWZKfg8sEdWLY7Bw3aNwT9gq0ufIDDh56gYd+O8NFuOaZBhdzr&#10;J3E0qzEGdnfTOC9cBllXTyAq3RaNvSxR+jgVhRaOsFcm4+ShxzDza4h61sQ5k+Yh7uhebD5wD4Vu&#10;7TGoc23SkKhRGHcah5LqoV9PT1RKioUPezsZrvwWjiMpbhg4rS9akHwYRJmNEyvXYGucEiLiCAiI&#10;E1OUmYQz+0/gpmULDOveCA08rZEZsRu7rkth5WAFkaoET66fxdoft+Ac0xgd/GzBNTrvfDjWsUH2&#10;0T0kPhkbn5ApxuOrp7F25TGktRiCdwbWgzVxhowL9yy9l8GFOusODkRlw76xB6xL0/G40BxODk7G&#10;1QdtLLqwaR5+BI4qFVeTGdSyE4NbkoM7pw9ixbqrMO83GpM7kLLiVFdWxuePvljNnURIP7wbe6NT&#10;wAkahAnEDsrb5yp1ww7ulpk4uJHUT54j3GtbgC95ijvH9+C3iDTi8Cpg37kbOruRGIytR5Xgglf6&#10;yAg7rYwyIxorvz2IuwryUiedYjp9IzM+Bvv334NlcE9097eB7P5lHEwUwK+JO8k7cYxzHuDoxv04&#10;cKMYbmFhGpmJjWZcOI6zqpbo30G7bR3JBwT2L5AXEy9KVp4Em47G4b0hzSHgP3d47xWD1L+AdhjU&#10;KwB1tDt2GITYlX+3bujVyhkWlUyHC6GtI7ybt0Ro724YPKQHBg/sgtBgX3g5W0JYKUoe7BoFYUDP&#10;AOIcGkpLiLpBIRjQqR7Iq7YCnhlsnOuiRftg9BnYHcOG9sAb/TuiS5A3POxF5V/PeFZ2qOffBB27&#10;dcLAN3pi2DAarhO6tvVhw1W0XxzwxNZwbxRAOs5dMGhwDwx5oyt6dA6Ar7sNajVohv69m6Oezlcs&#10;M9va8Atqg14DwjCE5HFQ3/bo0NwDdbz90atfIBqRNrOsM8+3a4CuAzqilbvOlywCT2gFF28/dAjt&#10;jEFDiHxDuqN/jyC08XOBvfnz7MbIcirHuPA86zpo2zcEnf1qkTZae7Na+KjdpC0bZz1rQfWDF68Z&#10;r5Sje+9UNDIadESoN3XyuLCs0wiBDflIuXgKO7YcRPjRG0hmPNBj4iiMbOcMEVuKJJyHLwK9eUiO&#10;PoWdWw4j/MhVPJS6IuTtIejfxBYCMwf4eIlw/+h+rN92HIcjL+JyqjXadHBHfhKD5r1alju6lWXQ&#10;RyuTjwCp0afxx9b9+GPPJVzLFMK/X18Mau2kkam6vNT4uQpKH17BsYfOCO3uVcXRPRv5EE5dO6Ip&#10;dRC55qjTxB8NzbIQffgwtmw+gj0n7iJT5IN+o0IR5CpkjV9dmIRTJ7Lh1bMdvPWdvdsXcabQB326&#10;ljm6JE53c6REHcSGrVE4c08OlxYB8GvYAF7myYjYvAfb9p1BZNRNpNZqho71ipDE+KJXe62jm3AJ&#10;JzM80LObIUeXGKGNDUqII33bsw/eHVAfltXVTq4QtiI5kmOicSj8ELb8cRSHzz1AqUdHTJrUDY2J&#10;YriWLmjWyhO8x9dxaOcBbN91BhceyOERMhgT+jdi557WJO9cS2c0DawH/uNrOEDi2xZ+DpeIs9ig&#10;x1DMGNEc7hojNDpc9WmXQW2FvKhSLmDbxoPYczYJEpfGaO1tAxuj6kNVWEc3Ih99PhmOBinn8MfG&#10;fdi67xJuPrVAi8GjMLWfRi8kZLVlZWz+WMxqwTr/GvZetUTfqf0RqLufjoG6YeXZCM09lIg/EYFN&#10;G/bhj0NXkQQv9B/bCXb34iFv3hHtWafRyHqkh1ltTyPstDJc8sITytIQe/Ikdm4/iO3hp3E+XgqP&#10;nkMxcQCtgwLU9qkL8f2z2LzhIPYdOYeoK5moFRSI+gVPoG7eSSszcXRjLyCW2wS92pbtz0wV+2J5&#10;MfFi/LsdXQKxN4Hg+XLzBCScwf4R6fDxeCQOPrloXHzw6WJTQzb2vLTY57V/14UuIuWXxa9Ng0dr&#10;uC50ESudm/u8cBT9sORPIrNm6Y3m35UxnD6HOH/035WzymXvGVKVZu6wTprk4pF4jMLIcirHqPAa&#10;WQXGtgdsnHy9/L7evDoHRhDoqWAyurJR16boSVByFVQM3QSaw+40wDcjBalvd1XCcYmxmqHchhi6&#10;44KyfNounYcoIN0juUQFc51PIAZl0IemRSerazem5pC46KR6Ab/CtKrNy4s8R2EkKJXQVa1VKwU9&#10;QUVgLq4035CeHlY+iZ+YPK28AqK3iqToaSxyiMhzVbKqIGkpiAyVtl5UQiah+iOxsTsUCNn0GLqS&#10;naRD06BweHzS65RDoiTPl30toqdtyejKW52U1PScHNKIkFuKrMv47r29EM2ch5lBdJ/eZ0B0qCA6&#10;LN8UnMhC5yaZCfk6+aAr4emiCM0ndiovlzSAwnJjqGneq8bH4wtgVtUIjQj3jLR1oDtmKFUkj6zs&#10;QojKCtfY+qCD7iEVPeyI/mi89FkqH7E/Oq2lHENlVY6xeiCweiROJsmn/svEoI2rdOqG1l7NhAKo&#10;SVgliaPSh0cj6pE+RtmpHmwdYhekUJloOrQsBMSOygSnJ+vRhTXsr+wdHmlzOHJpZZllRBcMScfQ&#10;zJIXyIuJmvPvPjDChAkTf4ZXytE18bqgQs61c7go9UTzuirc3Loem54G46uF3VHP9A566TzrNDYT&#10;Jl4HTI6uCROvL88YBzJh4q9CDUn+Y5z67XvigP2MXXn+mDqji8nJ/cvgsoulTJXdhAkTJky8bphG&#10;dE38MygVkCro1ApihHTqgUhgeLsvEy8B46ZLmDDxX8U0omvCxOuL6b1n4p+BL4BITLexEUFscnL/&#10;YjRb6ZgquwkTJkyYeN0wvftMmDBhwoQJEyZM/Cd5PR1duQSlf+mxIfRTsQR/xXbNcokEEu0RpCZe&#10;HJVcBgkpo1KJDNI/czbvK4uC2KCBk9BMvDTo7hGlpj3ZTZgwYeKV5jV0dCW4tXYhJi+7hULtnZeN&#10;4slJfDLuZ0Rk1ODYNWMoTcTmWf/DrK2m4/3+FIo0nFnzE6a++QFGjv0a3x1LxX/NJSy9FY4ZUzbi&#10;cpH2homXiyID++f+D59FZJNurQkTJkyYeFV5TUd0pSiVav/+l6BGqUT68kd0BVao698Y/nVtDG50&#10;bcIY1Mg9uwe/XrDGkK8XYvWiUejjZ1f5CMy/C7q/6l9mh3/HiK785aXxl+rir0FNBC41LeU1YcKE&#10;iVca0xzdfxOC2ug0bgzGdXSsdDiEiZogQ+q9R2AaB6G9jwOcPL3Q2EOs3e7/70SC66u/wNQVd/Bv&#10;HXQtuf4Hpk3ditg/nYF/vy5MmDBhwsSrySvk6KqgoPMmJRJ2fiudOylTVP0oyM6Lo38q5JBKpDph&#10;DY2f6sYphUQqh4EoDaCZY8s+L9PM5dSdxqlSKMrTlpC06clGz4We/CTVzgtln9OThVGQ36SV0qEw&#10;dD6xtCIgR6WGStcroydZaRQCmZTkkY2f/ClTGhxRpqc96cpOdUzPTqP/fubgFD3BqUx+8rx+vsvK&#10;xXD8ejxPF2XQNKn+y8tPgSrFzMalzTdJVypXPuNTsppNr6hIBb6AnopHn5ERpZb9bEx69Df6J9E3&#10;m0+l5r4B9HXBxscKp5FD/yove3qqWDVzU2g+9W1E3x4N1Zsynm+7eravrY9sGenogp5YprED+qcm&#10;DD0JrYzq867Pc3RBMaZc9HlmOem3C9XIZmS6unmtti3Ss3l6GbT7Z8pNT6bTkYc+ryS1i56aWGVo&#10;2cg8mjBhwsR/nFdkH13iaD2Mxf59Z3Eq9iGe5MshsHGGf+deGDMiCF6W2mCKDOyZvRgxoZPQu+g8&#10;dkfeQkKmDHw7d7Tq2Q9jBwXAtfw0XzWKH9/CwZ2RiLqSjMxSLuy8AtBjSAjqX1qOxYXjsO6zAFhr&#10;Q+uieBKFWbNvIWx2e2TuP4Koe0L0nj8TI32EUBen4dKhCOyJuo372TKYOXigVbfuGNqnCepaavoN&#10;VU6iIi+ih+dOYm/EZcTGpyNfJoCNuzc6DxuIkV08YEnyX3x7P+YviUOLWe9glL/2GFxlLs798jPW&#10;l4bi84+C4Qaa/0U4HzoX3/ZyBA9KPNm7GLNigjGnVwki95xDTEIOJHwb1GvZEaPGhqG1a8VHebUk&#10;E9cORyA88ibi00rBqeWCpp27YWg7GdYujEHIDx+ih5Ohvo8SmVejsHnbGVxm47eEk1sd+HfqgTf7&#10;NYI9Kxcpl57vYIj0HHYcuoa4dAn4tq7w69AZQwa2gZ+Ddgz6ubrQopYh/cZZ7CZ5unAnE0VqIZy8&#10;miB0aG/0D6wN9jRVdSmSL53Czj0XEJOYC6lZLXi1bIc3hnZBUF3zKr04VfppLHh3Iy6l5iGHqQV7&#10;WvjmXhi35EOMqK9m0wvffQ7Rd7JQAHO4NSLpDeqOni2cYcFGVqHv2WE5OLDjAuJFnbDgy77w0T/e&#10;VfEUV/cdwNYjNzQ2amMHt/o+6DS4P/o43cBXZXKoiRw2JHyZHF4M7q3/CvMf98evn7WErSY2DQVX&#10;8cXUvXCfPxfjG2oMXV2cjiuHjmBX1C3cz5SCV8sDgT17on+9G1iwpAgfrJuB1lZsUCNtV2P7oR93&#10;QlHkMUTGPEKmhA+7+n7oNWoQBgU6QajKxuHPF+LHS5nIyWFgb08TEMFv3GwsGl4XwmfkvX9T20pf&#10;IyqVSRVdENtVS40oF32eVU6kXUi+iYPhxxAVk4xsqQCOXv4IGdQTfYNcoVXD8+2PtEW7ZizA8bAZ&#10;eFN9hbRFJK9pRP+kLWrZqz/G6bZFBmyeUtXuny23JC0Oh3ZEIPJKEtKKOahVpyG6DOiJttJdWHim&#10;LX5Y1AG1WfmNzONrhGkfXRMmXl94Cwjav/9zKJ/i9No/cEHYEkPeHIg3iaMS3ECJm+E7cbykEUJa&#10;2Gtejupi3N13CAdik5ApDMDwySPw9sjOaOtWgotbwnGO8UMXf1t2T1ZlWjR+nrcW53jNMGLKMIwb&#10;Eoxmdnk4uz0CZ5JyUGofhAGdaqPcL9ZBXZiIfX+cxfX4VEjrd8Do4R0R5G0HcyYbJ5b9hOXXbBE6&#10;diQmvxWKjj48JOwPx65EWwQGucOKvETUhQ9w+NATNOzbET7kraLMvILfV1+DKLgH3hrTnzgWLVBf&#10;eQ/hv11ESZN2aOHEh5mjO1yKLmH9gVzUa9cILiIlUk9uw4/HLTDk3b5oXovkis1/FBIadkUvHwvi&#10;yKlReOc4th28jXuZQgQOG44p4/uib9vaKIo+gN/PM2jVxQd2VCHEOTnzy09YcorcGzoEk8b1Qi/y&#10;wpZfj8TmyAd4kqlGqwEd4WVR9SO+MvMsFs89BGnnEZg5fTCG9QlEgJMa2Xlm8PZ3gQWoXEdw7PZD&#10;3Mt1Ru9JozFlXA90C7BA+vG9WHdajobtG6E28VuM0QUdjco8txXzFl+COrAnJk4chGE9m8BdGo89&#10;m2OhbtYKfnYcpJ3chM9+iYNd2CBMn9QfAzt5gptwAmt3JcM+sCnq0cLQgWvlgaDeHeBbeAPxDd7G&#10;bz+OxVuD2iDAWYCnZ7dh3pJLYFr3wsRJAzG8ewBcJHHY9fsxJDkEIKi+Zbm+/4iIx71HMtQnnavh&#10;PZvCx1EMXiW1EfmP/oZPtsnQecoYzBjfC307NkRtVS7yRZ4IaNwQbcvk8NKVQ0RsV4WcK5E4nO2P&#10;gd1cNQ59GbJ0ROy8BuvQrmjlQPSkzCL2+COWnuOi7YjhmDy2B8Ka2ZK8HEL42VRkldiiy8DWcKNG&#10;zoY1xnaJ7W87iVjSoREG9sLkKYMxqk8zuBdex+a1V8G0DEKAgxUatO6M7o2KcSneAx+tmYv33wxD&#10;1wAHiHnPzrt/ncr7+VYqEwO6yDSqXPSpvpyYdNIuzN+Ca3bBGDdtGN4aEAhv3iMcWHcUifZNEFSP&#10;1isj7M9GirjDRxFJ2qIn6vroR9qtkW8Q+3XMx/lte3GJ61/RFhmw+X692xiw++rlBolj+ae/4xTj&#10;j2EThmLcsE4IdFPg2u79iIzLQKbaHwN61oUlsUO27XtuHl8vsvIk2HQ0Du8NaQ4Bn5aKCRMmXhvo&#10;iO6rgKK4mJHIlYxSpWbY/5QyJnnfIqbP2D+YuFJtIHk6Ez5pNNPxnT3MrUIlQ4KyqJVS5mH410zv&#10;8WVhS5mry+YwvWbsYW7kyxkFjVOtZlRKBVN45wDzUdgQps/nN5kC9umqyFOOMhM7jWDeXnmTyZFR&#10;mVREIoYpubaZGTtwKbM7sVQTJ/1PpWRKH51iPhsxj1lxQ1LxfN8FzIF0JftvhlEyxYVSRq6gMpOY&#10;yKWUpjH7PpzMjFnzgEirpeQBs2POR8yU5deY9IenmM/Hfcp8dzqbUWh/1uR/MjP1YBaJkaJgUsI/&#10;ZTp1WshsuFXMysSiVjKSh0eZmX3+x6yKl7K3Sq9tYcb1I+FuFhI5SH6oGER2eWkaE/H1TKZ1l8+Z&#10;I5kqNqw+BVfWMoOHrGBOZcuJLsgNrS5lEm14Vq5RTJux65mzmTJNGAqJX5oVy/w4ZgYze1eGNh9G&#10;6KI0jlnx9hTmnU3xTAGxCU04FaOUlzCpiU+YfJr5krvM8nHTmTm7k5mSsvyQMIrSVObg/PeZCSvj&#10;K/RaiVLm2pL3mMFf3WYKtXcMpUfjUsqLmfjti5i+YzYwl4tpQI2+O7afy6y8nMfIaB7KdF6JIuby&#10;9+8yg7+8zGTT+MgdTXxypkxlBuVgkTLxqz9i+s6JYfK0d8rJj2Xm9P+I+VVbpiXXNjFjen/BbLhR&#10;VqYae5QX3me2fjSead13GXNJG3mNbLfzKGbGhgSmkMbJ3iVlJElhwmdOYsatrrDX4mu/MUOHrGRi&#10;KmXAmLzrU40ujC4XfaorJ9IuLJ/DDJwTydwv0cRHImRUCgnz6NDPzPCJW5kbNHPG2J/W5ttP3slc&#10;zVNo2i1tXAnbv2B6lrdFlKo2T6+qbUB1ckuYayv+x/R9dy9zs6w9I//ROlj6+Czz9bAhTOfpZ5gM&#10;Vr9G5vE14+aDp4xz/1VMiVSuvWPChInXhVemY883F4JL57HJZJBKyCVXw8LJDhZFuSisNA1SBM/m&#10;TeFtxQNXO4rG4Qnh7FsXNjmpyKF7zErSERuTB98ewfC3EYBPAnI4HHB5fFj5tkNIC9vnLz4SuyGw&#10;gw/szHjgcbkkvAyPY24j36cFAl047PxFVk6ZAnBqjGDvIsRezYDhheM8mIu47PxIGZ2nRy65Wgwn&#10;J3MUZZVUzEc0r4++k3rB6cJ6zPp0NzJaD8bY9g7P3WFB7OmLIG8LNp8sHB5EzvXhZZOP5KdUITIk&#10;x9xEtk97hPpZQcAn+SFB6dG7ArEL2ndvCU/9T+86iGu7wkMRh8N7Y3D3ST6KpHKQ9z+4ZrrmI0KD&#10;4HZo6WRG9KW9ReIXOvohtIM54q88QD47Seb5upA+vo1LWZ4IC/GGtYCWMysseAJzuHq6woZHijjl&#10;NmLyPdEu0BEcOl9bKiWXnDxvhxbtPFEYcwcpRq7iN5Qeh03PAj5d28M//xauJFVEJvYMQIcAW5jx&#10;SdgynVeC2KOHKxTXTmPvmQd4kltCZFNACS4qqexPobHHHN8OCPUvK1MiNy1TqwYICWkM+3LRami7&#10;Ync0D6oLKxone4MDnsgRvt7WyEnOx7O3cX55ea9puehTpZxouxBbBO92AXDlVNgfq4bmLeBTcBux&#10;KUQvRtifBjHqB7ZAY1s+sXltG8MXwd2vHmqVtUUsVW2+2jaAUFXuNMRcyoVPWDv4lbVn5D/anonr&#10;tET3YJ2RfyPzaOI1QEHKns6P117Pm9ZuwsR/lVfE0VUj985Z/Prlt5g24X8YO05zTVt6Hsly/cU+&#10;PFg4WFZx/rhmQvDUcihpbVaWIrdYBDsXA5/oOGK42Vk+f9cC8jJ1ttNNRYnivAJkRe/Hx5M/xcRJ&#10;utdirL8hhVoiIaEMoM7H7YjtWDjrc7ytzdvYcQuwJDIVckXlKdIiz2bo7AekPq2F1p0bws6IEuJb&#10;2MGmikIEEPMYSFU0fip7KcS1HNnP0/oIa9vB9hkKEdTpig8+6YnaDyKw6L05GP32V5i3dDeO3MzW&#10;cXoEsHGoZWAqiAAOjpZQZxejhCrHCF0oiogzLbaBqyFhtXMElEUFyM26js1zPtMri08xa0M8Shmp&#10;Jj0jeFZ6HAtH1BJLkFNcEZnAygF2zzQgAer0HYtPhtojcedqvDt2FsbP/BFL1p3BzQxdl6YaaBYN&#10;zpxndF5WzypTDizdbEF8Ii01tF2+GI4V3pwWDszEXDBS1XNemH8y7zrUtFz0qVJOtF3IzUH0lu8w&#10;qZIOyDV7N65LGEhKVUbZnwbSFjlaVW2LROKKtohi0OarbwMMyl1dewYz1HayrmjPjMyjiX8pDLFP&#10;7ULs8oWN2k6rotzgKDI83L8K701bgKn0mrUZZ7JenXJnSKdPUX79w3KpyxbeaheUsgtFaQdRzspW&#10;qb1jdOVW4M9LzlSKz7Rg9K/BQEv+D1Ach43EcUptNBBfrvga69d9w14rZneApyGHwqDUOt4B3xx2&#10;ljLkZxrYSYCRIbOgxLBDWgmO3rxLPqzsbFG7TT8sWrUQa1ZXvn7f+gOWj/etWEylQ/G1fVi6PhON&#10;xszEyrWavK1ftwAf93CreEGxEIf/ylGE37ZDcHMZTm49iwdGnQxRSdByKjRCZbeANC8bRQa8FGlm&#10;DvKfOUwngFvLUMyY/wl+27gIP386AB1tH2H9579jb3KZ8yJHXsZTAyPacmSkF4JDnF0L4hEYowu+&#10;lS2sJIVILzYgLOu4U2fAFvZOzTD6my+qlMWa377DH8sGo7mhwjAAjctKUoA0A8phSrKRJxHD3lLH&#10;neHwqtG4Dma10WrgaCz44UtsXDcPn40JRK2EPViwJArlKjMIsTshMXBl1X2Y1ZJ8lMrLLJoPy1rm&#10;kBbkoKSqkUOSWYiiCs+1xrZrMH8VBvVsXjjvlalxueijX06k82pvb482oz7Aaj0drFn9FbZt/xRv&#10;NzM3yv7KMTjds7KiDNt8Vbsvx5DcVjLkppcY6GSQ9iyrsKLDaWQeTfz7YBTEBh7dwsE1azBn+hwM&#10;HTAZPXtPxRvD5+K9BRux7VQSMksVWhthIM1Kxt3bCbhNr7spyKtZP/OvQ1WEuIiDWLd+D3ttOhiP&#10;nH9INrWiGCnXzuD3xd9j+tj3MaDfRKLTaRg06n9493+r8euuGMRnltUuFQrizmGLVu51m0/hRs7z&#10;PYlnoSp4gIgt2vjW78fBG/mVvu6YeDm8Eo6uIjcd9/PIy7FrY7jZiCEWiyAW8qEoLMULDT6IXdCy&#10;lS3uHb+MhBLSI9O+cxjScytJvIwT1/INvDCehxAerQJgdz8G0Skq8M3MIBKJyGUGMz6H9Ma4RGZt&#10;0EookZuSjDx3f3RtXhs25iRvJH9CvgKFxdJKPUJl1lVs/C0WNoPH4H+zRqJd/lGs3Jv4EvYWJbK3&#10;DIDDvXM4eruQ7fnTvTaoPhSSdJw/GotHz/qaqSa9WwUDrkAAkaUtPHyaoueI7ggSP8GDtLIHZXh4&#10;9jyiyb+VROHsfyR+WdpNHD1TjEatGsCGY5wuxB5+CHRIwrHjD1BIe9QaYaFSlCIjJQOFpPBEHv4I&#10;tEvG2egMKPkCCEVCiMklNOODo1SCIzb+CAgaV5DTo0rpMWx6JUg4cQ63bfzRqt4z5nYYQC2hW8Vx&#10;IRAKYWXvAp/WHTDijSYQJ6UgTdt54RKHVqUg+ab2SdKjO0URTwV2Lq7gpjwgdaJiNEGtkiHlyh3c&#10;L9beYO3RH/b3LuJ0goTVOQuNpyQZp0/G4Wm5kb+o7T4HrhAclRISTQag1mTAqLzrY0gXL71cRC5o&#10;FWiD++duIEXJhxmRT0QyLhIKwCe2qeAQWyTBjLE/4zFs89W1AQYhcrdsXQsJR0me8xXl9UtNdZ9y&#10;FUfPpZHap8XIPJr4lyHPxfXdq/Du5MX4duMpnL9F6lJuMYqLCpGVmoSrJyKwYv7nmDp3D2mDta4S&#10;sRNNndHUG03tfAVQF+Hu4X34/fdw9tq4n7RVf85ffDGUObi87kdM//BXrDsYi5sPspCTX0p0WoCs&#10;x8m4dv40Nv/0PWYuPokk1tdVIz/uNDZp5f594wlce/rnhmDV+Q9waLM2vt/3Yt+1PCMG4UzUlFfC&#10;0RXYucDbLhPXziYiu4TuD1mMjFunsGHPLeS+UO0UI2BQPwTnHMF3y44h9lEeCovykXztJFauOIcs&#10;28pbHBmL2D8MYzoVYceiNdh0/B6S0rOR9vAeTmxZhY+/Oop4gy9xPuw86sLuyV2cvZuLEvpJpCgb&#10;tw7txe4rBRWNjzwTJ9fuwjX3PpjUqy7M7QIw4u12UB3ajp1XC1/AMa+MOCAUb3Uuxf4la7A+Kh4P&#10;UjORHHcNe376DTuThHAQlc3H1EeFjFPbseDbPYi4/BDJmbl4mvkE145fwE1FXXjXKXM0hHAUPsK2&#10;pdtx4PIjPE5LR8KlE1jx9RZctA/FiDAnonMjdSH2wRtvtUbRrt+waGM0bjzMROrjhzi3cx3mzdmM&#10;iIfktS72xqAxgcjfuRrfbo7GzaQsZKSn4OaJ/fj641+x614N5iGycbVByR6S3iYaVybSkhNxZvs6&#10;fLszH+3f6oEW2h3fjEKZjZOrlmPRhrO4HJ+GzOw8ZDyKx/Goe1B41UUdMQ1kBkdPV6juXMaZO5lI&#10;f5SIuMf0CwQHti3bob3oEtatPYs7aYUozM/CvZN7sepQMnjiiiprTuxxdHA+dny/CXuupuJpUQly&#10;Hsfh4MqtiMiyhr2Okb+Y7T4boaMb6qru49SZRKSmp+JOXDpKFMbkXZ9qdPGyywUi+A8aiE75R/DN&#10;4n04fvMJ0jKy8OBmNDZ/vRRf7U7SHK1tjP0ZjWGbN2j31SJCwMAB6FRyHItJPYy68RipqWmIu3AM&#10;Py4+goeiWhCx83Y1YY3Ko4l/ESW4tXMN5i8/i7hc0olUks4Xh0s6rKSDLySdVQGPdDjp5/diJF/Y&#10;hx9+v4R0Q94S3ReaztnW+TxP11pUgQ6AyCtPj6Bh6fSISrMjKHSfd20YekoinZJQsae0of2b5eyc&#10;calCCaVSc7FTMahcJI3Ko5l60zTY+DTTCSpDT4GskENKapSyfJ99bZAqMCi4uBc/b7qG1GKSL5Ua&#10;HIGgvBMqEtG58EQChRkatvCFmxkgozqg+dHKrSR5YOfA0zqtI7haqdDuv102FYL6NJr9zSupj4Yh&#10;z9N4ynUhJ2nQ+CR6BUg6tbrTK8rKo4oqiM40+2+TMDKTy1zGq7G9mJkDfLxEuH90P9ZvO47DkRdx&#10;OdUabTq4Iz+JQfNeLTVbJKmLce9UNDIadESod+X5aqrcBBw/W4yAPm3gSV6mXCs3NG3uCsW9i9i5&#10;aQ82bT+FcyQuv/4D0dPuEW7IG6NXcHXbiyXh1IlsePVsB2/dTSe55qjTxB8NzbIQffgwtmw+gj0n&#10;7iJT5IN+o0IR5CpkXzb6z5vV9oSXeTIiNu/Btn1nEBl1E6m1mqFjvSIkMb7o1d4euaf+wLIztTD6&#10;w75oQbcSIwidPVFXfhWbDuehQbtGcBaU6OVfjcKESziZ4YGe3Twr74+pKsDtqBgUBnRB17okl1wL&#10;eDTzQ31OKs4fisD27ccQeTkDnMZdMa6PFW5flKH1oLaoW2WAjAuhjRCyR3dw4tBRbN96GOGHYolj&#10;5IqeE4dgYGNr8Ei5xB0+i5w+UzClfgaO7tiLTaQcT9zMhVWLHpg+JQTNtPOdn68LWiZcWHr4ItCb&#10;h+ToU9i5haR55CoeSl0R8vYQ9G9COyokTJ1GCPQRIDX6NP7Yuh9/7LmEa5lC+Pfri0GtnSAy6Lkr&#10;kRF7AbHcJujV1klb/tq4GvKRcvEUdmw5iPCjN5DMeKDHxFEY2c5ZG9cz9K0LVwhbkRzJMdE4FH4I&#10;W/44isPnHqDUoyMmTeqGxra0fGmazrBIuYBtGw9iz1nigLg0Rmtva3aBYOPGtsi6FIXN6/dg+74Y&#10;3CV57zGiDYRxKbDq0AHN6fZipEw9mzaGh/Ihju/ch/UbD+Pg+RTALwRje9ri3g1FRd15QdutQIXc&#10;2xdxptAHfbq6ka4kidLSGe4WGYjavgdb917BPakjmgf5wNPyeXnXpzpd2MDGqHLRp/py4lo4o2lg&#10;PQjTruPQHwexeUcUTlx7ClFAV4wa2ASubIRG2F8N2iJDNn/4aKwBu3+G3JYuaN7SA9zkqzi48zC2&#10;7zmHK0848O33BvraJuCiNABvhGgWpRmXx9eLf/P2YrI7h/D1txG4WzaFh28Jj+YdMHRUH7zRpx3a&#10;NKoFTh7puOYpYdWoE6ZM740WjsDTK8ex/3q+5ouB0AG+XhxcWr8BPyzfit83ReLIxYfIM3NE/br2&#10;MC9TCSNByvWL2LNtL9b9Ho7Va8KxnrQVu+ke0Il54Ng5o46DOQSsbUpxd+1CvDVrI9Zt3o/tp7LB&#10;YRKxY9kGLPt1F7bsOYOzNzIht3SEh7M1RDwOSm7vxbx5O3D6fg7KpterCtNx6+JFHDp2D1z/FmjM&#10;bqWpQGFKPKL+CMeKX7bh1993Y2v4aRy/nIQspQVqu9rBRqSZ4iO5uwszxizGj+v3Y9MfV1Do5obS&#10;Uzvx40+bse2uE0K6aNqrypTgxpYN2HyrWNPR5Nuh/YTpWDBrJMYMC0FYsC+8HPmQqtzQfXwI/HgP&#10;sPHTH/Hb6UfIKtZ6l6pipNy6jqjD53GL64PgxjbglaTj+okobN24G7//tgO//U58jz+OIeL0Hdx/&#10;yoE9aeccLPmkvZDg9qYfMXfNZSRklWpHcUn9TyF1+fhpRN7mIiC4AWqRZp6dXnH9Arav3YZfVm7H&#10;7+sOYuch4iMl5EJl6QBXR0tWt9R5L4k/iZ/mL8M3vx7BuVQxvFvWh6PZ61ff9XlFDowgMHTHBWXF&#10;FDgODwIhPb1KBXPzCneUnsAlE4lhrvtmYVGSXoyChNU1adozJT0l0lujueSQOOlnW4Ga9LKUJI6q&#10;1q+Fng4lh4gEqJIMgZ6ExPaq6SchUtU4PCIr6V3zy+2p6vO0pysjz9DwFA6PDyGH9G7L5FDJUCrj&#10;kGfMKqepJPflXIjNBeyTVfJPT1KSCUm+q0qqIGEVJPKyGXkK0gukEmg+Z5EbdJU4h0H28RX4MNIb&#10;S5b2g6fBL/5q0osmZUO68+xnXJpnLh1RILqkyZZtnt9vIX7ubkt6qBrd0BXydGW4mVnlOYfP1UUZ&#10;dARCriI2QctPm6aApKn7nqJhSHoqtU4Zk565oKIwqiIjOmNIWvpOfZX0qL2QuHRV+wx9V4LERUce&#10;lFq56Kp9LonPTEgbuQpoL521T/o7XwhR+SisCnIp0Tl9ntU3rQ8CKCUS8IiSdL9I0NX8ZfZI0+Hx&#10;iT4F9MQxdaW6Q3kR2y2HntimIHrTneKpoOVGypLVFx9iEW2Zjcu7PtXqwphy0eeZ5URPGCtrFyp0&#10;xo6MaUOwVEm3sv3VpC3St3mKQbuvVm4FJFLi6LCykD/IHVq/OOpcHP9yEY76z8Z3o9xQUX2NzONr&#10;wr/3wIhiXFgyDx/88Vg72mkGnzdm4Ot3guAuIvWEFCZD6pmi4CEi9sTDvnsY2nmIQVw03P3lE0xY&#10;90g7rYVLbIrHtinl05yITfBFDmg3+QN8PdqHdQYl9/bjo+lbEFNM2npiO5qgrLWRtpy0Fdae6PvR&#10;THzU3ZW0Qfpp8CAmqpWxU+O07QutMyJHtBk/HZ+95QfB1V8x+p1jeFJpASYJR41SVB8T13yJyY14&#10;yIzeja8W7cflDPLOInJQW2c4NF5ix3SXpdb98cncQQhy4hFHdwvGTdyF+1QIjgj2bmKUZhSyclh3&#10;mIWdP7SBHZuODkw+js9+D7NPaicGWjbGjOUfY7iXCHy6bRCtfmrShpH6b2YhBq/oFr5680vseaJg&#10;tVEO3QmGdFEbTvgSv012w+Mt32LaL7dRTGRWEWemPCwJxyP13dqnCz5aOB496spx5etZeGdPJhRs&#10;I1mGRheihkOwZs1w+PKfInrDr/hm0y1kSOl7juqUaJZOXyLtII+UX+s3J2Pe2KZw4jxFxLy5mB/1&#10;FEoSJ4fvgNDPv8GX3e0NLyV4jTD0Fvhn4JBGWFQxf01MPx2Qe/ovavqSN+xj0LC6XhKFvsSFJD76&#10;cqZzf7UvKYHOi8UgPDZ8dcqhc1WFVEYqC51zx85/0/7IUvV5+llExOaNykNe4tT505WDVF5zfSeX&#10;Ql745lonl1Il/zwqg2FJBTSs9u+QJGHfDyuwbPdl3Hz4FHnFJSh6moZbUbvxw7ZMNOndFu7VTmvl&#10;QkBe8FR+mi82zyKtk6sHh6/Jp0bfdM5s1Rfrc3VRBnGczOjcW7b8tGnq11gaRqhXxs9ycilCEtbQ&#10;1M4q6Rlwpp6h70qQuOgc1TK5zGk+DTh6bJiy3yu9f4ljSGWhv2llodmiDqj+a5qn1WdZOkKNkZN/&#10;V647lBex3XJoGemvYyJ2UaEv7cIwI/OuT7W6MKZc9HlmORF7Jp002s7o6qyK1VRJt7L91aQt0rf5&#10;au2+Grkl907ghy83Y9epe3iQUYDiomI8fZyAqPXrsS21IXp3ddZxcilG5tHEq01pGmKvppd/0ufY&#10;tcTwUUGoZ0k788TRIc4n7diLHXzQ581eCGadXENoOr5s+0zrPL1FOk1KSRYu7IjAyWzNKKXY0x+t&#10;vQWku8uFmdgC9k72sLcWwYw4V3ROuCzvAQ6sPYgLeZXcPS0qSFSk/bB3godbLVgJiXNKp0GUZuDc&#10;hk3YcqWEOH4kfVKn9N7q7D26ZoDKpUy7gF+/24sLT0pJp5yB0N4N/q2bo7WfC+yEdFpCKZ5c2IMf&#10;111Bjv5UCkaKnNQ8SEjHlCcg9be6Pg1xiGt7Ole8H4vvYt2czzH72+3Ycoi+I/NIp54Bj9ShsipP&#10;14GQ/1WCz8pN6jOrUCE8WwbA24zokkfKxNoWTrVtYU1+5BJdq5Ry5N09iXXbroNVH/FN6BSJStAO&#10;Po2PbUtVSI3ajqUbruFJiYI4r2awr+uN1u2awK+OLYSMEoqSDFzYsAFrz+aT8pGgIK+EdXIpjLIU&#10;eYUSEouJV2Pqgom/HoENXBy5yLhxGYf3HMG2rUew++hVxOdZI3DECIzt6lbNS9sInvEZ14QJE38e&#10;gZ0THLhPcfPUaezeeQhbdhzD0fMPkFcrAMOnDkRI3eo75ib+xVMXih9i94bTeKjdzsa8QSdMHOGv&#10;Oe2yEsSxo/sua/9Fvypk605dIIjqt8GYd0bhre7eMMuIR3yWxn1Wl0pg16YLOtCRDr41HLkFyKvd&#10;BTPnTsSM8X0xvG8TWKffxOWkUnaEUlVUAuugzmjvxtVLgw+P7uPx3eJJmDAiBO1r5yP24iMUUGdU&#10;nocsXn30H9EDgwcGwuLmOURrtxsUNRqE5Rs/xvtvdkQLFy6SwtdjWaRmgSXfOQgzF72Hqf3boWtY&#10;e7Sxy0L0lVSUqJXIyVDBM7QNvKS3se9AHHLLMsqxhFf7EIwY1hVdWzeCTx0LA84/H7WcheR9eAcP&#10;8+mXMwaK4nykPriPqxcvI+LAMRw4GYc0pQ3cPR1Qy9oFLXp1QwfLezga/VTT8RA1wNjl3+L7mf3R&#10;s4UTO/2Db2sHTk4Bavcdg3mzR2H8qN7o29oS6ZduIYndHkeFwiIrBPVug9ZtO2FgR3PcPHoDGlUI&#10;0WjsZ9j03Ri82bMxXHlPEP7jJkQ+pivheHDuPAbffjkCA0LaoHv3prBLv4HLj0qhVhYgQ+mGsNDG&#10;sCu8j/M3nkLG4UHo5I+BY0LRwr5q7l83TG3jawMXtRoGYuj0aViychG2hf+MXdu+xYpF4/FmR08Y&#10;nDppLAJn9PvqG3zRw7G892vChImXCNcajTr0wPRPP8av67/DLlJ/t29YgG8/7IdO3tamemfi2fAc&#10;ETZpLN7u3hxBHcPw9ogWcCgb3leVIKNADs3gKA9uocPw8cRgNHY0A5d+ArfyRJewJnAp85eURUh9&#10;Wlp1pFBcF72GdURjBzHE5rZo1L0X+jYs+3SmRvbdB3hSSr9QiioOOGHhw1z79UegzEfc9aTynYaU&#10;GZfx0/T30K//FHK9h2nLryCzbI1V4SMkpulvaMmBTdthWPDFWxjVvwvCWjnppVWBwCOYONEf4v2B&#10;zeDlaMF+deJx6O4xCsgkJchOvIm9y7/HR98cR5yEfk0TQf8jmaDsq1XZwCy/NsImT8TEUC84ijjs&#10;NCMr7yCEBTmWO9vK/AxklxDt0WlPYv0IRdqvbQIocx7g+r0S7Q8qZJzeiGlDpqJfP3IN/RzLTj/V&#10;zu1lUHg/GWkSIXyGTseP307GzJmT8O330zHMp+pXvdcRk6P7OkHnPbNTObSfM8s+x76EDl/1n3FN&#10;mDDxMqCfnSumUmhekuWfoU38NxHawN2h4vO2JPUBbqeXTWTQhYFC+owDDMSO8PKuxY5m03UT1q61&#10;YK3z1Zyuq2A/eKsKkXjxOH754iuMHz4DfXtPQFj3tzH081N4Ur6IXw2pRKl1jHUQWMOxtmZRK4Uj&#10;doBjrYpEVCWFkFQroBaVBEX5lQNVeq1wNdNxNJcZOw+2MiJ4tPBDAzq1Q0CndWhvG4QHCxc/DHx/&#10;FtZt+w7rfpyJj6b0Qs9ADzha0Fyo2WkSj07ux85LxuyOQsTPf4wL+7bii5mfYPigqejV422E9ZiJ&#10;BQcztE4pgZFDqndIjCFUpSXIL3+IUvkFyxWW6YFcQrWm7M1s0aBVMPr3a49WDWz1pjO9vphcExMm&#10;TJgwYeJVxNwVLVu4lHdmmLyr+GNLNB4WabbZUqrIpVBAkh2PA+sP4lxyNadzcrgQV5qMr9c90ni5&#10;yDi6EXM/24K9p+ORmFYEKYmMy+Oyx+A/F2kOHj8q0S4oZ6AqSkVyRsVWfHwLa+1cVu3iszIYpdZB&#10;J64z3xw2OieS8lyD8fHG1Yg4+jsi6RWxGgf3rsBh+vdD3+Dd1vqnAnEhtDJyGo+6mMj7FMUqLgSW&#10;9qjXLBD9R47C/5YuxPIP2sCp7DOJMh8PUvMgo3KXb+NHIZ0LrU/OOv3KbBz9+Xt89ssxnKZbAObL&#10;SFnQxXN0MS4brJxyN5cqQlcXOhHyLax0tojkwTV0IjYd+k2jB3IdPfwr9u1bzf798Lq30NqKBJPl&#10;4f6ls9gdfgrn4nMMHOD0evJ6Orp0779nbiZJV55LqvZY//X8F/L1Hy0buZTYpKGRGhN/Df/VOm7i&#10;v4UlWvTshFa1yl7VciTsX40PPlyF33afxYmT0Ti0fTPmvbcES9duwxdz1+HQPQMnghqDOg/XT8Yi&#10;sVizM4OwQVcs2LgChw78ij++7A6v530Flz/BgbV7cDzhKXKzHuHUhp3Y+7DsVDEuHBt7wZ0uvOSZ&#10;wUJn7zx59mPEpRShIOspctQ28G1WH9Rno6jSYrF9y0U8LFQRn1CFoqQrWPPtRhy4r4DQXGxg2zCC&#10;ruP4DBRJp/D9O59g8qw1WLvvEq4lpCHjaT6epibj7r1M0NkFGgSoZUkX+REn2lxnDYo8Fw/i0lFQ&#10;kIuMHAXUOfE4efYxitldbQRo0G8GNu1dhYMHfsBXb3joLcDTwBOJdY5wVyDrwUOkFBQhKyMfarv6&#10;aNaozJFXIe3cYWw+noJCFXG2lSV4eGonvv3pJO7LzaBZeCxD3LZlmPm/Nfj5l7X4bNYv2B5f0dF4&#10;nXkNHV0Jbq1diMnLbqFQe0cfxZOT+GTcz4jIKLf0/wT/hXz9N8tGgjubF2PsrIO4a9rN/09RtsH9&#10;sy464vVfreMm/nuI/MMwZWwg3MTaIUbi5KRcP4P1P67E/Pk/Y9GKwzibkA+ZWon8++exeWcsMgwO&#10;6z4POvJY4SWqinLw8N4D3Ik9j21/XHr26ZksauTGHMSCCe+i3xtz8emWW8jV9iQ5ll4I7RGAWjR6&#10;riU8G7mV73igzr2C7ydNQ/8RX2NNtBz1eoahu4+51jkpRfzB3zB12HT0HzADQ6f+ivATZ7Dmux04&#10;k/Vn6q4U8VFncSUrDw8un8Ta737CzMlzMGLYTAwf9yUW7U6CZnYsB2auTdCxpT3r6Fp71oNnueD5&#10;OP3DPCLX+3j/txsopNv9lQ9VE6c8KwX34u8jNvIQtp9K1W7BVhm6338jutk2C9Hf6XWYOGA6hr+/&#10;Exdl7ugxqD18LLRuWskDHFyyAEPJ7/0HzcTUbyJw/MhOLF0Tgyxa3vIs3LqYgCypAkqlAtKsBFy8&#10;lV1xPPhrzGvo6BLo6Nkzx/TV7Cks/73Rnn86X3LiaBjZw6R73Roso/9i2fBh6+mN5v6u0PlqZ6Im&#10;9kIpuolVU98lLx76UtRcdH5hL51/9x/1M/Yk0ZHz/2odN/HfwwIBQybi83c6wNdOpJlnS7cGU9AT&#10;uMilUENNtxkTEgcyeBDeHx9UsXCsJnBt0DykNXws+eARh1eZdQ3rFi7GR59uwJ67SggFzxsq5UAs&#10;Js9pT/CiB3Ox+3+bO6P92DcxKtBSO9gqhFePbuhMHDy+9qADKd3usiAdVy4nosQpCJNmD0PX+pYQ&#10;0ryqlJCWFCEnpxDFdG4wjwtFRhLikouIO/mCKAqQkS1jt/eiJ6Cp2VPO6Alm9JJDpqK7WAggdmqE&#10;N94Zjt7uGoWKvTpiQGd3mBO52EkM0lIUFRUj+cpNxAt80a1zXViyu1+okXVhD76YtRjzfozCXYWw&#10;yraQLOK66DGgNXGe6UI4qgsZu3VgweNbuHxXgtqdh2L25Daob2XG7u+rkstRUpDPHlVMj+XncRXI&#10;IJ2RR4VEEzwL2DhYQMDGQ6QTWMLBxlx/kspryWu4vZgSWZdO4JS0OQZ0oqcRVUVd+ACHDz1Bw74d&#10;SaX/7/QF/ul8lVzfiunzbqBOt+ZwfeZnMAmur/wC8y65oFv56WUa/ptlw4N1nYYIbOoOW7PXs+9p&#10;COPtRYuZAxq1b4/+g8IwiF5dHXD/ZBoC587D55N6ae71DUSAqwW4Rf/NOm7CMP/mk9FYeGI4+zRD&#10;l04N4WbOZZ1cOkeX4Qlh7eQK31ZtMHj8OLw3tjUa2tF915XIvnEeUXeLicPDh8DCDcH9gtHIWmPr&#10;iqw4HD3+AEUc8pvAHPU6hiDU2xKWnj5oShxQWWERcSoVUHHM4ejTAkPGd4ZzcjweSeie6uao264L&#10;wnzFyNXdXszSF2/N7IF68nwUlKjAt7FHg5btMXrGWEzqQU/50ri5FJ5tXTRv6gJhKXHqimVQEDls&#10;XOrCL6AZ2jRxhr1LAwR39EddSzouJWMPBWL4Ytg6e6B55zBMeH8UBjSpBXrolzI7HseOJ6JQmxfP&#10;9l0R1sjy2aN4PNIpCGyDzs3cYW8jhJAELjsUxszCBi71vdG2Rx9MmzkCA5o7sr9rnrOCV7NG8BBJ&#10;UFBQAqmCA4GNI7z9GqJN22ZoF+SLuuZyFBYSR1SmAsfSHj7B3TG+twOSb6RCwiMyWroiuG97+NrQ&#10;SLmwbdAYzeqYoZTqXKok5WUFF28vNAlqhibutnBt1BwdA91gxR4aQ4/9ZcA3J2Ea+KLToCH4YFoI&#10;mjiYEdnFcHO3RHHyE2QqrNC41xBMGdIYjs9ckPd68OqcjEaqiu4pZqTUtCc8VW6U2NOIzMUQKuRQ&#10;lJ3UxYYVkLD6pq0bp8aI+QIV4n+ZiwX547DuswBYa0PqongSienTLqLf6nno41yRvu4JVPSklrKT&#10;hnSpdEoV7VWRnraZUFBp+x/dPMjpaUmkArPbk7CnIpG/CxWac7Hp6SdsHEQPz91w//n6081XDzsl&#10;qTBavZCwhk8Tq3y6kibPApJnXUnoOeP09DoDm7hISH60eaN7Nebc2IwZPygwY/k4tKRTj+hm+VUq&#10;oZrEl4/ry77AD4rRWP6BHztfix5+QYNW5GEuutvRxRia/LInogkNHGKhoienafZJZEhPl644FpiR&#10;3rP252ox4jmjbFFJdKAwg3nZZ0dd1DKUSunhAuS3KidiaU4oo4eIKGSaMuBrdWBcueg9r3tyXBU9&#10;GQpL6wuPPY2Nz6GbtFO71klPYAazKvaiX980m9lXqiJG2rjx9qIHkY+aP0veFXzw5nZ4Lf4K0xpX&#10;2Cf9vPi32ZGJV4J/78loejCkjpF3Bj2lktZF1tZJfWTfbfTkMjo8WQZdi6IzhYHOaa2wV9pu6/yo&#10;e8If3V6LvsPYuqmtE2ZmUMl05rTTQ3d4eiejWflj7sa56O3IaJ4l9aT8pEpDFYXmhbYXuico8gQQ&#10;lXf26ag1+V0vr1ya10qnOerlhZVN+/fnwNDFfOTSnGKmlYO2R2wdp7LTkVY2qA6V20M2PGnrhCJ6&#10;MD1Vn5yVubIPoIastOL7UeWyIDESnVNnnj7DPkXbWKEQFaoguqK6oHrVCMmG4VY57VBFip0eLkF+&#10;pyPSZqYWivKKOLoMSh/GYv++szgV+xBP8uWkl+QM/869MGZEELzK5mMrMrBn9mLEhE5C76Lz2B15&#10;CwmZMvDt3NGqZz+MHRSgM/KjRvHjWzi4MxJRV5KRWcqFnVcAegwJQf1Ly7G4sGaOrro4DZcORWBP&#10;1G3cz5bBzMEDrbp1x9A+TUivU2ONTGkKzh6IQsSpu4h/UgiZwBJ1/IMwbEwfdGmgndhTnoeJCMs6&#10;gR3HHkLU+x18NdIdT/cuxqxXmH/qAABaG0lEQVSYYMzpVYLIPecQk5ADCd8G9Vp2xKixYWjtWt1m&#10;IcbpryxfPb8ZDuHZw9h/JhFpxTzYePigfZ8eeKOrF0jHUIsakvR4RIRH4uglEq6AdNjd6qN1aCgG&#10;9/CDu3bekOTebry3IA1vrZyB9rbsLS1FOP/FfGyoMwM/vWWFk58vxI+XMpGTw8DenrquIviNm41F&#10;w+tWGrFVpZ/Ggnc34lJqHnLUtUhvm9w098K4JR9ihBdxxLR5CPusP5izRLboR0iTkLKt54/eowdh&#10;UKDOCLC6FMmXTmHnnguIScyF1KwWvFq2wxtDuyCobtkcMAMY85xRtqhA0q4f8clFf3zzTU94Vnq/&#10;qpBxeDk+Pt0I8xeGwOzwYnx4Phg/LeoEanKKJ1GYNfsWwma3R+b+I4i6J0Tv+TMx0kdgVLmUPR/6&#10;cScURR5DZMwjZEr4sKvvh16jKuupLGy3D4PxNCISJ6+nIk8phrNvKwwittvVMRundh/BgbMJSM5V&#10;QFS7PtoPHIQ3ezZA+RoZWt+Sb+Jg+DFExSQjWyqAo5c/Qgb1RN8gV2iqiBJPjLFxVTYOG2kvzyTv&#10;Mt4fTRzdJV9juo6jS/lb7MjEK8N/xtF9pTDg6G6ej0FuJufKxKvFqzF1QfkUp9f+gQvClhjy5kC8&#10;SV4gwQ2UuBm+E8dLGiGkhb1mJEtdjLv7DuFAbBIyhQEYPnkE3h7ZGW3dSnBxSzjOMX7o4m/L9pSU&#10;adH4ed5anOM1w4gpwzBuSDCa2eXh7PYInEnKQal9kPFTF5RZOLHsJyy/ZovQsSMx+a1QdPThIWF/&#10;OHYl2iIwyB1WXBUyT4dj1UUhggcPwNg3yQu+nQeUNyOwJkqCpiF+cKKZYPNwGEduPMQjaR30HNUb&#10;vYI84WjOQdGd49h28DbuZQoROGw4pozvi75ta6Mo+gB+P8+gVRcfAyfiEIzUH5uvPTG4l/AAqbaB&#10;GD3hDYzo1woNxek4vmkvziuIA9PUgd17T5UZgxWf/o6TTFMMmzgMY4d3QCtnKa7tCsfupFokz3VA&#10;v4Ipc25h9+FctBrYDh6VfAk5UiIicNG6HfoFuqNR687o3qgYl+I98NGauXj/zTB0DXCA/kAn18oD&#10;Qb07wLfwBuK93sZvP47FW4PaIMBZxJYrm4fw84i9lwGmUVe8NaYvBof6wTHnGrZuvAFOqyAEsEpS&#10;Ie3kJnz2SxzswgZh+qT+GNjJE9yEE1i7Kxn2gU1Rr2K5qw5GPmeULdrB1kaCq1vPo6BJO7Rw0pkt&#10;pXiCA6uOoLT9EAz0M0cxKfu9CfXQr6cn6xSqCxOx74+zuB6fCmn9Dhg9vCOCvO0gfBprVLmwz287&#10;iVjiSAoDe2HylMEY1acZ3AuvY/Paq2BalumpLOwJXE4shF2H/pg29Q0MCfGGWUIUVu+4gwdXiYPH&#10;aYkx00diPEmvmeUTHFwTgcfubdGmrmbfTLa+zd+Ca3bBGDdtGN4aEAhv3iMcWHcUifZNEFSPrlZW&#10;o9AYGxdYoIGR9vJMpKk4uvs2KccQtHasPFPtr7cjE68S//qpC68keqevCZ3QcVBn+GqnR5gw8arw&#10;algk3xGdp72PBZO7oI2vK1xdneHbrjcmD6uP1PPXkFxpJboCUvtWmDitGwLr28POzhE+7ftg6mA3&#10;JBy7hIdsWAlu7d6P01ZhmDVnIEKa1IGbmzsCOvfDRzNawya7gMRiPKW3j2HzRQeM+Gg0BgbVhWtt&#10;RzRo0QXTZvWH29VD2HuHrpqiR/SNwlfzh6Fvm/qo6+KEOr7NMXxSbzRKu4qLj3UX1chQYBaACR8P&#10;Re+2DVHfns6p0qCQ1kLHCSMxILAOatvZwNmnJUZO6QHPhPM4kVTNwpya6E+aC6l3H8ya0hWtfVzg&#10;7lEPQX1HYu70ZsjecwCRabTJkuL2nr04Yd4Nsz7uj65N3OHm4ga/jr3x4ewecDi3D+HXa7Y9ANdC&#10;DEv6bYzDhYW5GBbk3xYGB1bI7xbm7KcnOufInIYjV6WgChlqEQfx/VGt0dTbFXV9/NBz0mgMqfMQ&#10;x06mkNInlCZgz+brcB4+Hu8OaAIvVwe41PdD36kTMNr9DrbtS9SE06dGzz3fFvmugQgLLMLp43Hl&#10;p/1QJHEXcTLLF6EdnapfLCAtglmrIZgzkTjQxIbtzWQ1KxeiJ/sOQzG9fwAaONnAztkT7UeOwJC6&#10;SRV6KkOhIPY7BJN7+aKugzUcPBqiz4QBaFcSi7PFzTFlWgha1bODnX1t+Pd4A2M7y3Hu+F3ks9+D&#10;SH3bsx/RtXvjo3dCEeTlhNouddCyzwjMGu2M2G1RuKMrlhE2bry9/An+SjsyYeJ1wEwE8/IDHEzH&#10;UJt4NXll7JJvLmRXV8plMkgl5JKrYeFkB4uiXBTqTL+hnzA9mzeFtxUPZTuhcHhCOPvWhU1OKnLo&#10;XhqSdMTG5MG3RzD8beiqyrI5N3xY+bZDSAtbnTktz0OGxzG3ke/TAoEuHPJu1MonI66yU2MEexch&#10;9mqGZmNmvggiLp0/KYdUKiWXAmoLOzhZlCCrUNe1JnkIbIUmdkQ2upm0jjBiT18EeVuwMrNweBA5&#10;14eXTT6Sn1a/UYjR+hPVQcfQJnAVUf2RNKhe+GZwbt0BnSwf4PLdQjDSdMRcyoVPWDv4WfMr68+n&#10;DcL8C3HlypN/7gVv7o7W7b1gK9Dkgc5V4otd4N/QGjnJ+ex2KpKU24jJ90S7QEdwFGXlISeuqR1a&#10;tPNEYcwdpLCFVpmaPWeELXJs0Dq0JbjnLyD6qXaOFkNsJjIWyrbBCLJ7hiWK3RDYwQd2Zjx2w3ZO&#10;TctF7I7mpGNmxSfPsjc44Ikc4etdoadySNhmrT1gWRaW6FRgVw+N3Czh1KQJfKzL8kjtxQY+DR2h&#10;epKDAmrWtL7FFsG7XQBcOQrIpDJIyMVWkeYt4FNwG7EpFZ20F7Xxl85faEcmTPz3EaHxmE+xX3uA&#10;QWT4TPQ1TVsw8Qryiji6auTeOYtfv/wW0yb8D2PHaa5pS88jWV7JyyXwYOFgWWUUjGsmBE8th5L6&#10;EspS5BaLYOeis7lzGRwx3OwsK48QPhMlivMKkBW9Hx9P/hQTJ+lei7H+hhRqiWZvTnXufUSsWoGP&#10;ps8tz8PYaWsRmUxejJVmQhPHxNnGoAx84hjbVMmcAGIeA2mV4w7LqIH+zKzhVNvAXF+hPZxsGDwt&#10;IHlRlCCnSFit/lxsRSh5WqIzKm5Yrr9s9jffHA42+g0qByILHnHSVUQbpNSKCpCbdR2b53ymV2af&#10;YtaGeJQyUpTomxahZs8ZYYsEy4B26OJ0F8fOZLJ2osq6imOxVugc2hAWmiCGEVjAWXe/sZqWC18M&#10;RwN6MhNzy/VUDumkOeh/gufyYM4XwJzUl8p5JA6zJR8cpUxzChKtb7k5iN7yHSbp6Wzi7N24LmEg&#10;Ka3YCOjFbPwv4C+0IxMmXgvMxNAcJ6+5TG6uiVeRV8PRLY7DxqW7kdpoIL5c8TXWr/uGvVbM7qC3&#10;gEeLQanp6JD2JUleYHaWMuRnGjghhpEhs6CEdTiMgzildrao3aYfFq1aiDWrK1+/b/0By8f7whKl&#10;uLZxLdal1seYhQuwTpuH9SsmoKeBTHCqbRG0o1x66OSuKjXRn7wQWZkGRs1kT5GZzyEvfjH4xMGy&#10;t5IhN72ksjNEYSRIz5fCnO7XR/7J5RGnjlFBZ0GpBrUUOSWK6mX+kxhUn46SBFa2sHdqhtHffFGl&#10;zNb89h3+WDYYzcsWOepQ4+eeZ4sUYV2EhNRF4vFo3JcpkHzqIuI926JrA0PGrQtxKHXNoQblUoZB&#10;a6rGmAyFZe9V20qUKZvIZW+PNqM+wGp9na3+Ctu2f4q3m5Xtsk4xKFV1Yv2l/FV2ZMKECRMmXg1e&#10;CUdXkZuO+3m10aprY7gRR4ud7yPkQ1FYCp2BIOMRu6BlK1vcO34ZCSV0yw7NbUatQkniZZy4ll/V&#10;UagWITxaBcDufgyiU1TsNisikYhcmu2VFAoukZUEUxTgcWIB3Fu1QQs3K+28JTPwFcUoeqFMGE+N&#10;9CdNwbljN5Em02xlQodd1Uo5Mi6fw+mS+mjd2BockQtaBdkh4dgF3C3UbqlEw6mUKEqIRuRtKwS2&#10;cmePXzSzc4QHLx1x9wvLRzDpVij0k29sYqn2hhauEBwSh4QdtaPpVu/WcIVcqBRSzYgh3Ry9+qAG&#10;EXn4I9AuGWejM6DkCyAUCSEml9CMjkQqwSFlY4gXfe7Z8ODasT1aPL2EqJg7OH4yB03CWsFNf1Tz&#10;edSgXP5WqFyBNrh/7gZSlHyYCYUQkUohYrcmU0LBERm/U4Iu1dgLI5dBIjO+Bv8Z/hp7MGHChAkT&#10;fxevhKMrsHOBt10mrp1NRHYJPZmkGBm3TmHDnlvIraGDo0GMgEH9EJxzBN8tO4bYR3koLMpH8rWT&#10;WLniHLJsbWswdYHE5h+GMZ2KsGPRGmw6fg9J6dlIe3gPJ7aswsdfHUU8nRQpsEFdb1s8uRqLu9kS&#10;kgcZCjMScHDjMVx5sUwYTY30Z+4IiwcHsXjlSVxOSEfa40e4dHAbvllxA44D+yLMlY5xieA/cCC6&#10;lkRhybf7cOLmE6Smp+HOmUP4fnEEnrYfgCHNNe4Ux9Yf3YKFOLkuHBF3MpFfVIi0e5ewcdUpJPJE&#10;lQxM6OiGuqr7OHUmkcSXijtx6SgxqBozOHq6QnXnMs6QONMfJSLucQ3Pbxd7Y9CYQOTvXI1vN0fj&#10;ZlIWMtJTcPPEfnz98a/Yda+ahX0v+txz4No3Rff2wLEVW3BEQf4eWJN54mUYXy5/L0SuQQPRKf8I&#10;vlm8D8eJXGkZWXhwMxqbv16Kr3YnvdB8boP2oirCtY3L8Onqq8j+O6YM/EX2YMKECRMm/h5eCUeX&#10;PVHlwwFwvLoZH0yZj6nvLMLXu3PRuHtH+NlWHgvimotgbtBD4EH30AK+axCmLRiProJbWPXJpxg9&#10;6jPMXRcPuz6jMSnEBVYGzjeogMuOyJYrh2eP4InvYO7A2kjevxazJs/DpNlrsS+5NvqP7YyGrG9h&#10;jmZvjscYxztY9uFnmDLtC3zwTSSyfTugl581cQUqqDYPxDE0N5w58Ik8uh9/K2G0/ki+bBtg4MyR&#10;6MK9gd/nf4kp7/yAFVFFaDzuHcwb1ghlX2F5tVtg8hdTMcA5BbuWfoupk7/B19sTYdNrIr6cFlQx&#10;Gsm1RocJUzC1aQEOfP0F0fP/MOvnGKDzYIztSJxqnR4F37kNxo73R+r2HzBl6vdYcfg+sg2uPeLB&#10;OWQQ3m6ZiW3z5mPK3K04dCdXu3hKr2x04YsgLlcSD7WDh+GLT0Lh9ug4ls7+DG9PWoKl+9Lg1n8g&#10;+vhUN8Zo/HPG2qIGczTp1hpueYVw6dQOAfqfu6uUveF8Gl0uRuuJUn1YDs2jwe/79ItFxQ88pxaY&#10;9PkUDHJLxb7vlmDyhM8w+7vjSHYPwdjenhWjzDWwcYP2IlOgKCsTTzKLITWi50PLwXCn9q+2IxMm&#10;TJgw8Srw6pyMxtAdA5SaT9UUDj2ViQO5hJ66VfEyYU+j0j3FpRwlSksVJKzuiFbl08LKTngRqOmJ&#10;MSSOage/NCdFiUgA3WTUOqeeaU5zIjJWOqGFYXdcULKZ0NykJ0hx5FIoSVxlyVWbhyqnY1WgIM8o&#10;SBzVOrtG6a/sBCyRVk6qF+1q82pPRlOw+aFmwp7Wwtc/gUuDUi7TnrRG9aw9OUspRSmPyKzraSjk&#10;kNDT4NiTs/gQi6r/fk93uGBlJPFx+UKI2HgMlw2LguhPQdLTVZKa6EWhgkr3ZDCDedXDiOdqZosU&#10;zX12AYd+tqs5Gc1gPo0ql5roqfqwDMmjxJC8IHGUCkgcuj9UPrGN7txQdnpgudZqauMG7EUtlRAn&#10;t5rT5vQoJXHSE+WqTjD4m+zIxCuB6cAIEyZeX16hI4BNmDBhwoSJl4/J0TVh4vWl6rCKCRMmTJgw&#10;YcKECRP/AUyOrgkTJkyYMGHChIn/JCZH14QJEyZMmDBhwsR/EpOja8KECRMmTJgwYeI/yWvq6Coh&#10;KZXAdET9vxC5BKToXjvoDg9VTp/7jyCXSCAxuM3c3w3diUFSg8Nk/nrkRJ7X0NxNmDACuouNBK/k&#10;TtaMXONj/LVnRZkwktfS0ZU9PIH5b3+JVVeKanYIgYl/GAlurV2IyctuoVB757VAkYH9c/+HzyKy&#10;iSv2H6M0EZtn/Q+ztib+4w6d4slJfDLuZ0RkvCJaLr2H39+Zj5+vFGtvmHhtoVve0c6u/iWRQiKV&#10;Q1F+LOXrg+zBEXw4bAHW3HzVuoIMCq+F492Rn2LJyWwotHdN/HO8lo4uz9oJjZr6oIGT8AVOpzIC&#10;GWmAXvPhYhlphP8SFcil/07d/kmbUJOHS//lvTKDNiGwQl3/xvCva4Pqd1T+u1CzjsOrNaIrNX15&#10;eu2RIm7Dl+jXfSL6959WcQ18F8Pe/BTvfboOG48/QKbkdRs+1HyBeRVHdLlmYljbWsPaXGCaH/oK&#10;8FqWAd+hCUa/PwLd6/4V59RLcH31F5i64g6KtHdeO0risGr6AvwSW6K98bpjsolqbUJQG53GjcG4&#10;jo41OpbbhInXCqUEilrNMfmrOfjuO+216D38b3pPtHfKxfGfF+PD784g0dQregXgwNK/D75c+TGm&#10;tLHF84+1MfFX8wo5upremeZ0JRkkEvppRkr+pJ9l9Iay6OlKpfRPBWQSKfm77qH39Hk5eY7el5A/&#10;ZZAr9MdouFCqqvZ+VQoFpJWeM9RDflb8avae/lX9p4u/M89laanYE8fK05IqoEmKgZKeQqUbh74M&#10;LM9Ji546R0cfyy/6b11ZaRaM0TM91U5XTqITowYsXlY+9dNXVE1ft0ykJAybV/KnTEm0VMbzbUJX&#10;H5rnFST1P8/z9fxq2ARHpYZK/9MKPYlMT6aqJk1/o38+S/9l6JYnuYiMMuMMSg9j4jGkV6oXYsNV&#10;BdOgIvmVkrBsnFJIX5INmPjvwDGzRQNfb/j7a6+mjRHUsRNGvDcTS2a1Be/4dvx2JLPy+4Yps9eK&#10;uilTGKofmvmu9Fl6Aih9x5TXJ0N1j8JOp2CfqFT/aZ2Qyg2lQSDyVNRrbVhi65r3nabeSAw1MVoY&#10;+pzEcCVSsvE962EZiV9WLhdtH2W0zunKIlcZmM74Arohzi7DkB/0PCzj0zTxMnllTkZTPInCrNm3&#10;0HN+D0gjj+DQxYfIKOHBxsMbHXr3wKCuXnBgB2CVeLJ3MWbFBGN2WA4O7LiAeFEnLPiyL3xEakjS&#10;4xERHomjlxKRVgBYutVH69BQDO7hB3cLrdXlXcbcKYfR+OtPMKqBZlRXXZyGS4cisCfqNu5ny2Dm&#10;4IFW3bpjaJ8mqGtZZq2a+I/uicLRC/eRWqiG2KkuAkN7YkT/ADjnncaCdzfiUmoectS1YG9DHjH3&#10;wrglH2KEV9XR478zz2VpdfswGE8jInHyeirylGI4+7bCoDF90NUxG6d2H8GBswlIzlVAVLs+2g8c&#10;hDd7NkCt8sr6vLQYpB9ejnd+uonUnDyo7WuBVYHfICz9pje8hMbrufjxLRzcGYmoK8nILOXCzisA&#10;PYaEoP6l5VhcOA7rPguAtTa0Li8rn8XJN3Ew/BiiYpKRLRXA0csfIYN6om+QKzRiVpTJnF4liNxz&#10;DjEJOZDwbVCvZUeMGhuG1q5mUKU/2yaY0hScPRCFiFN3Ef+kEDKBJer4B2EYkbVLA+0ZtIoM7Jqx&#10;AMf7LcSy3o5GjRAYo+dXwia4GdgzexHOh87Ft720eVNLkX7jLMJ3n0P0nSwUwBxujZogdFB39Gzh&#10;DI1JG6d/DQxKH8Zi/76zOBX7EE/y5RDYOMO/cy+MGREEL0tNKMWTSEyfdhH9Vs9DH2dDWjY2Ho1e&#10;Qz/uhKLIY4iMeYRMCR929f3Qa9QgDAp0YsOVH2yuLsXjK6ewY9cFXEl8CgnPBg0CO2Jof3dcWvA7&#10;Cj74GvMDtZGbeCH+3SejSRH36yeYGuWPnzaMR1ML7W1dFGnY9eEcrBCMxebFXeFCzZdRIPfBNUTs&#10;PY0TV0k7WqSCyM4FvkHt0K9fOzRzNy+fLiR7cAAzP7yM1gsmoumjc9h3/AbuPs5HCcRwaeCHbsP7&#10;YECgC8TlHVI5Hmz9Gh+caoLPP26IpKPHceLSAyTnkA6ehSMatGiHESNDEFhHpDM9UIHs2+ewY8dZ&#10;RN9NR3aJCkJre3h4+6B1SBj6esZh0fsHYTH9M8wNtas6CqfOxdEvv8A6wXD8PLsNbB7txaRJJ9Dk&#10;h2/xoW8u9nz2FbZZjMIvnwTDserDyIxYgXc3mGHyT2+jq2UWrhw/TdrdO4hLykaelIG4lgsatSUd&#10;h+HtEeBQYSM11432mZnn4PfVAsxooj0KvjTd6DRNvFx4Cwjav/+jqAsTsY84cHfiHiG3TidMnjEc&#10;Ywe3RRPrbJzYuBunZfXQvqkDzIjBFt45jj8i4nHvkQz1e/bD8J5N4eNIjCkrBis+/R0nmaYYNnEY&#10;xg7vgFbOUlzbFY7dSbUQGFQH1rQCSFOJE3UTTj26opkdaRGUWTix7Ccsv2aL0LEjMfmtUHT04SFh&#10;fzh2JdqS59xhRZ5TZcaS+H/DCVUAhk4YinHDOqG1uww39u7DOZUvOgUFILh3B/gW3kC819v47cex&#10;eGtQGwQ4iww6J39nntm0tp3A5cRC2HXoj2lT38CQEG+YJURh9Y47eHD1AmI4LTFm+kiMJ3E0s3yC&#10;g2si8Ni9LdrU1cxlVmU+Ly0PuHo3Re8e9VAQ/RBeH32Jn2YOwBtdfeAsJkIYqWdlWjR+nrcW53jN&#10;MGLKMIwbEkzKKQ9nt0fgTFIOSu2DMKBT7QpHQYeXkU82/flbcM0uGOOmDcNbAwLhzXuEA+uOItG+&#10;CYLqWZBGWFMm2w7exr1MIQKHDceU8X3Rt21tFEUfwO/nGbTq4gMHWw8EVWsTKmSeDseqi0IEDx6A&#10;sW8SR7qdB5Q3I7AmSoKmIX5wom2fuhhxh08hqWFX9PKhaT8HI/X8StgEydvdfVFIKM8b0cnZbZi3&#10;5BKY1r0wcdJADO8eABdJHHb9fgxJDgEIqm9ptP5p9YbyKU6v/QMXhC0x5M2BeHNoFwQ3UOJm+E4c&#10;L2mEkBb27LQJdeEDHD70BA37doRPeadLB6PjoXo9iVjieAsDe2HylMEY1acZ3AuvY/Paq2BaBiEu&#10;V40AVjgV0k5uwtzvYsFv2xuTJw3C0FBf2D+NwbbwWCRllcK+Szd0dqvaUTZhPFl5Emw6Gof3hjSH&#10;gG+oNX6VUeJpzHEceuiEngObw9mQKfB4KIk5jaOPXBHa2xcOAjVyYvbi8y8O4IFjCwwc2guDe7dB&#10;YAMxsi9HYuPeh7AIaIpG9hpXV5UXh927b+Dxwzs4/8gK7Qb2wfAhXRFG3h/85EvYvvEy8uq1RGuP&#10;MsdVhbxrx7ArOg1JsVeRbEvSGN4LQ/sFI6gBH8mnDmHj6ULU79AEHloPUP7gKL6YswP3Xdph5Jt9&#10;MWRAe3Ro5gLzgiTczK6FNl0awez+MeyIs0KHLl6opVdMiocnsXLNIzQeMwzdPMyIzPE4cCAJtXuE&#10;op2rLeyUj7B3RyIsg9vAv6InrkGRjP0rduCB/0BMCnFAyp41WHy4FPWC26PvgBD0794aTd3VuH/s&#10;AHbcFKFVJy9N20GouW7KnrkPBypbbdoqyJFYgzRNvGToiO6rgDzlKDOx01BmzI8xTIZUyai091VK&#10;GZN1fgPz1qAlzK5UJbmjYFLCP2U6tp/LrLycx8gUJKxKTe5LmOsrP2H6vruXuVmgYBTknlqtJs8r&#10;mML4Q8yH/T5mfrxSysbJ5F5iZvadzaxPlLH/LLm2mRk7cCmzO7FU8xz9T6VkSh+dYj4bMY9ZcUNC&#10;QhmIn/xH4y9KTWaS8qlslFLm2pL3mMFf3WYKtXeq4+/MM5tW59HMu5sTmSKFikhOUKsYedYl5ut+&#10;w5iuE3cw1wtIvJofGJUijzn//btM/8+imRz2Xg30W3yXWTL0XearmGLNv7UYp+dS5uqyOUyvGXuY&#10;G/nyyuncOcB8FDaE6fP5TaZAE2UV/nw+SfrL5zAD50Qy90toOHKTpq+QMI8O/cwMn7iVucFmU1Mm&#10;nTotZDbcKmblZFErGcnDo8zMPv9jVsVLNfeeZROKUqZQQvKpJLKySSkZafJx5oO+c5jVZc/L05nw&#10;SZOZqQezmDIrexbG6fnVsIkqeSuNY1a8PYV5Z1M8UyDX6F9NZFLKi5n47YuYvmM2MJfZKGqifxK6&#10;uJiRkPiUZfogdSx53yKmz9g/mDitiKw++i5gDqRXr2Wj4+k8ipmxIYEpLNMr+X+lJIUJnzmJGbf6&#10;AXuxwUvuMsvGTiJh45l8vfze2fotExo0mVlwuYiNwcSLc/PBU8a5/yqmRCrX3vk3IWHurnyf6fTG&#10;78x1vepTjvopc/ij8UynaUeYZJrFktvMLxOmMFPX3GKyJaRukvZFpSIXqZuywkfM3k9nMP1mRTCP&#10;tOqQJu5h3mo/iOk0eStzKUvKyGl4WpdJuyEveshsnzmGCXv/CJNSrj4Zk7jhYya45ZvM5JU3mCyS&#10;hpLET22XplFE6v/MbuOZmTvSGc0jciYpfD4T0n8ZczJLVx4Sv0zGlEo0b7/Ci+uZESGfMKuuV9Rd&#10;DRLm6so5TNjkXcxt7U+szF3fYZZqGmSGKbrB/DT6LWbsyruauqVD0eVNzJthC5gNcZp3vrq0gMkt&#10;ljIyti5rZFEq5ExezFZmZLfZzPLbmjaSUnPdGJCNUJM0Tbxcnjs49Lci9kBwiD9qC3nlo1Zcnhkc&#10;W7RDR8uHuHy3sHwui9gzAB0CbGFGeudcLulHSdMRcykXPmHt4GfNB5/c43A45Hk+rHzaIMy/EFeu&#10;PDGwhZEMj2NuI9+nBQJdOOycOql23hCcGiPYuwixVzMgNRQ/+Y/Gb+nqhro2L9gV+zvzLHZHs9Ye&#10;sORzNT1PDhcCu3po5GYJpyZN4GNN4tX8AC7fBj4NHaF6koMCOjnphfVbhpF6lqQjNiYPvj2C4W8j&#10;qJyObzuEtLAt7zVXy5/JJ00/tgje7QLgytHOpyIXK2bzFvApuI3YlIp1vmJPXwR5W7BysnB4EDnX&#10;h5dNPpKfGrE5LF8EEVczx00qlZJLAbWFHZwsSpBVSAWqKUbqWRv6n7WJqkgf38alLE+EhXjDWkDT&#10;pnFywRNYwKdre/jn38KVpHLpjdY/31wILp0HW6YPuRoWTnawKMpFYeUp5M/E6HiIXpsH1YVVmV7J&#10;//NEjvD1tkZOcj57UekkKbdxJac+uod6w0Yvv74hbdHSXpsvEyYMwahBHEsU3LmAyOtK+DT3Yb8C&#10;Fd2+iBPpnugWUh/maoXGXkk7RtsBJc8JbcOaQXTrCmIydY3WAgGhndDcUQgBj8vaIpfLg8DSA23b&#10;1YU8PhGP6Zx4Xax9ENqzMRxFfPC4xNaJ7bLvxAbN0a6BAvF306F5hAuR2AJmJZlIelIIuUIJ0lmE&#10;irzceGZmEIs0bz+r5u3RwycVx47eRJ7OpEom9wYiTuSiZc92aGjoUx7F0hc9ejTAk+NnEJ2j87A6&#10;B+ePRCO/dUeEeGuGwzliK1iZcVjd0Tae6oY4oDBzcYUbl8iYKdWbN/sCutGj5mmaeFm8Wo6uwAoO&#10;jnSYXw8zOzhYq/G0QIKyaimwcoCdblBFCXKKhLBzMfBplyOGi60IJU9LKk/UZ1GiOK8AWdH78fHk&#10;TzFxku61GOtvSKGWkHSfFT942pfZC/B35pk4VQ70m7UupLKa8wUwt7PU296JvJgt+eAoZWxj9OL6&#10;LcNIPStLkVssqjYdNyKnAW1V5s/kk6afm4PoLd9hUiUZyTV7N65LGEhKK5YJ8YlTaqO/LxZXADGP&#10;gZSN8Nmoc+8jYtUKfDR9LsaO+5/mmrYWkclyKF6o1TNSz9rQ/6xNVEVRlI8isQ1c9WUicCwcUUss&#10;QU5xxcvZOP2rkXvnLH798ltMm6DVMbmmLT2PZPKiMZ4axMMXw7FK55cDMzEXjFTFXnQNi7KoAMXV&#10;5dfSCXaks2fCBAujQkmJpPwqLipEVspDRO/fji++2of4Bt0xdqAnRKR256U8RnbGFayc8g4GDJxR&#10;5Rq98DRSSf3NzdepnQJruHraGmhfebByFIMnK4REbzGqwNYRntrpD5XgW8DRggtZvlS7sJUHpw69&#10;MbJ5EXbMXYAZc1fj57WHcPDUHSSkkXjLVnQJPRHSsykkp8/idGpZO6tCyukzOM8JRPeOtZ+xDaEA&#10;Dbp2QltZDA6fSitvdxQPL+LwRSE69wqEm7ZKqguScXr9asye9jFGDNbR0biNOJGjhlSht0DsBXSj&#10;T43TNPHSqNq6/pPIC5CRYWBXPFk2MvI4cLARVxg5R8+5FFjA3kqG3PQS9gVSCUaCdFLhzB0sDBgq&#10;H1Z2tqjdph8WrVqINasrX79v/QHLx/vCklRceysp8jIMxE8q4gsb6N+cZ0MOOXuvWkvQ5uwF0qqs&#10;E2P1bA47SxnyMyVVdcrIkFlQUuGkPYM/lU97e7QZ9QFW68m4ZvVX2Lb9U7zdTLtIjMVQSpq7z7eJ&#10;UlzbuBbrUutjzMIFWLfuG6yn14oJ6OlZ1VIroVZXE7+RetaGpvwpXf0pm6iKwMoWVpICpBVVrWVM&#10;STbyJGLYE2e7AiP0XxyHjUt3I7XRQHy54muNjsm1YnYHPE/NlahhPAYlKxNMKxzfygaW0iJkGtgk&#10;mZHkIL+oJo64if8y8uQozB81DQMGaK6Bg97DqLe/wpdb4sBvNwqLv3gDbe0rKi23djA+3LAce/cY&#10;ulYhcv9nGOOvXShF4XBhJjBcn8DjENOtaqMcnhmqe4SOeuo+wrXyxbDPP8evi0ZjUCsn8LLvI3L9&#10;r3h/wjzM+f0q0lhT58G1Qwd0tryJiKgkzR650oeIirgH59AOCKpVTWJaeC4t0bOrNa4euYA49sOP&#10;BDeOnkW8Z3v0aKFt9ZhiRK9diW9PqhE06UOs3vZzhV7Wj0c3B6JD/ay+gG4q8SJpmnhpVPsq+0eQ&#10;PsG5yBtIpaMddDMIcqmVcqRdOoczhfXRytfK8MuDInJBqyA7JBy7gLuFSqjUDJ1/DLVKiaKEaETe&#10;tkJgK3foVGstQni0CoDd/RhEp6jANzODSCQilxnM+BwoFFyI6acSsQtaBtbCvWMX2fiVNH7yH42/&#10;OCMDTworXsxcIRcqhVQz6sWotT3aavhH8vwC1CgtLoT0c7xE0wFg1PTPGui5lS3uHb+MhBKqEzZC&#10;No6SxMs4cS3fQEfjJULzGWiD++duIEXJh5lQCBERTCQUgM9RQsERGVwE9zwM2oSiAI8TC+Deqg1a&#10;uFnBXCyCWGwGvqIYRTqjxlWRIf1RClKLtMqphJF6fhn8aZuoisjDH0FOj3Ds+AMUKjR1gqGfZxUl&#10;SDhxDrdt/NGqnkgb2jgUuem4n1cbrbo2hhvpOIqpnoV8KApL8Uw16/Gy4tFFXMcfgfZJiDr1CCXK&#10;ss4LbQMkSDx9Cdee/qXWbuJfhMC1daV9dL//YS5W/LYE2zbOx+eTO8K//AAkPuzqesKhKAl3EmUQ&#10;mothrn8RuxWRP//eJY4MBGIbePi3RI/BAzF91jv4ftVX+G5CPSTtCse+e5opSRzbAPQI88D9Y+dx&#10;jbRxhVfP4ViaD3qGNsDza74lWnTvAJ/kc4i4XAhV9lUcOV5YecpDSTIunc+ER49+eCOoDmrbmOvo&#10;hUukNNQy/Un+iTRNlPNqObqiWjC7fwhLfz2JywnpSHv8CJcObMXXK67BblAfdHet/qMFeRj+Awei&#10;a0kUlny7DyduPkFqehrunDmE7xdH4Gn7ARjS3LDLJ/YPw5hORdixaA02Hb+HpPRspD28hxNbVuHj&#10;r44inp1kKELAoIHoXBSJxd/uJfETRyM1DXHnjuD7eUuxLCJFO+/RDI6erlDduYwzdzKJQ5KIuMcG&#10;RifL+IfyXHNqkJbQDp51VbhzOgZ30rLx6G4iHpcwRupZTPTcD8E5R/DdsmOIfZSHwqJ8JF87iZUr&#10;ziHL1tDno5cJyScp5075R/DN4n04TvKZlpGFBzejsfnrpfhqd1KN5pxqqMYmBDao622LJ1djcTdb&#10;s8dlYUYCDm48hiu51Td8ytSL+Pmd+Viw95FBWYzT88vgz9tEFcTeGDSmDUr2/IZFm6JxMykTacmJ&#10;OLN9Hb7dmY/2b/VAC0PbKz0DgZ0LvO0yce1sIrJLpETPxci4dQob9tzCM9RchZcVTyXMfTBoVAvk&#10;7FyHn/fcwaOnpJOTk4Zrh7bil6M5qGX/11q7iX8P+vvo+jWujwYe9rC1IB1xs8pf+yz92iGscREi&#10;Nh3GpXQpFEoV6YiqSSeU7qtbgkdXruFmzgv2zl4QZV4+nhbLQUQBh8cDXyCAUGQNT7+6cFIXo0RS&#10;9vVCiEahHdAyLxpHztzDqYgrULXthM4ez3oXViD0aYtebaTkuQu4GHkGF4St0buTE8onErHziMHq&#10;o6La0s6lFMnR1xCX/6KV+Rn8E2maKOfVcnTNXNDv3ZHoKriBtQu+xKR3vsfyYwXwfesdfDrcF1Zl&#10;NZknIj2hquOcvNotMPmLqRjgnIJdS7/F1Mnf4OvtibDpNRFfTguCm149KY+BZ4/gie9g7sDaSN6/&#10;FrMmz8Ok2WuxL7k2+o/tjIbadzXPuRWmkvj7136C3UsXY9qUr/DFpjsQhYzBu33rktc+GwrOIYPw&#10;dstMbJs3H1PmbsWhO7nswhOD/G155rIjhoYKnGNO4i5vBXShI4wVPxidFt8BIWMHo2XqQcydMh+f&#10;rDiDO08VJALj9Mx3DcK0BeOJTm5h1SefYvSozzB3XTzs+ozGpBAXWD2zW/8S8unUApM+n4JBbqnY&#10;990STJ7wGWZ/dxzJ7iEY29uzYoS8mjKh8IkMFRMcqrMJczR7czzGON7Bsg8/w5RpX+CDbyKR7dsB&#10;vfystfakgUtl1ybFd6gP3zqWsLWtZr6ykXp+JWyCoJs3qqvawcOwcF43uCQdw5KPFmDyB79i210r&#10;9Pr4PUzvojNHz1j9W/rirQ8HwPHqZnxA0p76ziJ8vTsXjbt3hJ+t7vB29fpgeRnx8In+iGD00sCD&#10;a5eR+PyDNhDE/IH/TZqFUZN/xLobtuj7zjCE1LGoZAcmXmfoAijiMOledHqAIcQNMWz6EDTPO46v&#10;56zA6n2XceX6PVyNvoA/fvqBdHh3IvJ2vlHTwF4K6nxEryXvzPdX4tfwczh3NQF37yYg5uxx/Lb6&#10;DB67t0I774oWk1+nNXp2EuDsxt+x8ZINuvZqCqPXZfKc0KlnG1hd2IPvttxD3bAOaGWj87C5J9p3&#10;dkPGkT3YGZ2Kp0USFD5NQ+yh7fhx130ozaptAV6cfyJNE+W8QgdGVGzW3sNOCYWK9HyYshXIAvaz&#10;azn0RCSZkLzkDBkHXcGuIL1GzWdU9nk+eV7AJb0nNTh8LpjM05g5MRJtf1qAEfUqXAV66gnt+bKf&#10;S0mjQnudAjP6yVobgKVq/Fw+H0JBZa+Arnanq0oZ9nfS4zbgkfwdea6AnjojZz9X6cfAlEogMRPD&#10;XK8jQOc3lZYKSJq6PxiTFkUJGemhq7Rh+GJhuVNmnJ7pyINmZS4JRuLgsZ/hBfSULSWRtdxZ0+dl&#10;5rMsfSoAzSef5FNn5OQZZaKgJ+nQz1Laf1MM2wRD0qGjHLQaamLmCczAkUuhJM+XZVNF4pOJSHw0&#10;KUUqNs7eCsHMmRhR16Cry/J8Pb8aNlEpb2XQk9HkKhJWWye4tPwFqGzSNdA/Q3dKoGlr/03sSSDk&#10;QC5RkefLnNTq9VHOn42Hnial0JSqua5xqEi8Cs2oW1lZmQkFUJN86NqBiRfjX39gxG8L8cEZXyxa&#10;OdrwgREGUaIoJQ6Ru6MQFfMQj59KiANsizoN/dC5Xxh6tXaDtfa1ZfCAAx3yzv6EMYuVeG/9Bwhh&#10;PU7NgRHvHfXC1ytGo0kVmQpx5rOPsVjxFjZ83ZZ1UhXp8YiKOIczMfeR+CQXhXLSIaxVG97NAzFg&#10;aFe0rWtR0bYSJNe3Y8I7e5AROAZrvu2F+nrF9kyZZYlY+/432Jzuj5nL30W/slVoZZSk4lz4Puw8&#10;eQ9JRC+MqBY8mwSiXy9X3Ph+M7LGLMSi7vZs/a25bqp5pgZpmni5vJKOruFTif4kykLcv50FoYsl&#10;ck5sxecHrPDxrxPR1tDxWn8Tf3meTfwnYXIv44cfUtFn3kD46A4kmjBhwiD/bkeXwHaQeKRzVNNZ&#10;tfoddjqQopk2UHlshh5zqwCPdKoMNym0g0s7ZzqO3vNkIp20UtJFq+jQqaEknTkl6XxTWVjHg3b6&#10;2Q44v2JqgRZlSgQ+mHQQjh98YfiktOfIzHZ2iessMjf8dUWlkENO58WzLlDFQIBSIoFaTOQu97pf&#10;QDfVPGN8miZeJq9Q5+E5nw3/LNJMXP5jDd6fOB8LIxQIndQHrf5BJ1fDX5xnE/9JOHatMfV/fU1O&#10;rgkTrwsC6jC+yNIxLnGkzNiFk+zCJ/KnWKTv5FL47O/VNyk0fb3RzOfJRNPT/WpBZKEOtojKwP5G&#10;5aHzi7VOroLuV66Cms4lVhbh5pFzSHANRu92hpxcyrNlFrBpVP9+pV/OyvVCwonZBcdgv8RUdjhf&#10;QDfVPGN8miZeJq/MiK5Rnw3/JHIJXfVOepL0s6mZEGb/+CDqX59nEyZMmHjd+deP6P7nkePRwW3Y&#10;8bQBOrdwhCL+JNZuTkCDGf/Dx2GOVUZ7Tfx9pGQV4f6TPKRklpCOiGZWdy1LEeo4WcK3nj1sLP7e&#10;vTtehFfI0TVhwoQJEyZePiZH9xWHkSHlVDiWb7mCu+kSiBzro93gNzC2pxdqmbzcvxVaV3aeSMCV&#10;exlIziiEkM+Dva0YdtZCmPHp2gwGxRIl8ookeJovhdCMB+86tujUzB3DuzSEnc2rt3zW5OiaMGHC&#10;hIn/NCZH91+AUsGeDkYXz2oWtJqh2kMaTLxUpAol1uy7hZ2nEokTK0dbP1d0C6yDri08njti+zC9&#10;EFFXkhEVm4xbD3LgV98eE/v4o3trT22If57X29GVS1Gq4sFcbGr4XhYGV9BX4h+arvHMXSv0qElY&#10;Q6hIgy1Xkgab7hbAh1hUZeuCvxDTdJhXBwV7XDTPXPQ3b8xvQh+To2vCRFWo+/fLnptYc+AWGrhY&#10;YzxxUPu0q6/9teZIZCqs3Hsd208ksNMb5r3VGh2auml//ed4jd+FEtzZvBhjZx3E3Ze2gf5rjiID&#10;++f+D59FZBN3yzCKJyfxybifEZHxd25WrsSTAz9g3PyzeH6yNQlrCAWSz+zAp9NmY/ioOXj/+/N4&#10;ZOCE57+Kf0a/JgxRemc/Phq3GFvvao6SMWHChIlXhZuk89dl5i4cPP8AKz7oit1f96vWyU3OLMJH&#10;v5xF9w/3oP//9uOHHdegUlU9tVEs5OGDYS1xedUI9O9QHzN+PImpS4+zDvA/yWvs6PJh6+mN5v6u&#10;sPs7B9xeeeQoLX1xz0xdKoWBY/t1UKNUIiX//zejInLpCSYrlWhPs9PDQFhjUefGYMOqq7Ad8j7W&#10;rPoI03t7wemvGM6TSUBUbYB/SL8mqiCo5Qr/5j6oa6czyVBbbobLzoQJEyb+elbsvYGRCw7jjQ4N&#10;EPHdIAQHuGp/qcrBC0no+/FediH/+0NbYHiID85eT0HI+7uQnV+qDVWVaQOa4szyoZAp1ej4zh+4&#10;cT9b+8vfz2vs6Arg1vENvD+uFZxNX7LKKbn+B6ZN3YrYIu2N/yolcVg1fQF+iS3R3ng5SNOScI/x&#10;Qpfgeqjt5Aa/xq5/wbYxElxf/QWmrriD/3ox/ZsRuLbG+JmD0LG8gakoN1PZmTBh4p/g/WWnsf7I&#10;Xez4vBfeGdxce9cwd5NyMGfVOfz4bif8MKMjegTVxYhujdjRXzqP982FEdqQhqHze9fOCcXU/k0x&#10;ioTddfq+9pe/l1fL0aWnA0mlkNCNpiVSdp6j/oA3nQNK+xB042UpCVPKhqX77+mMYSnpvWqGytUy&#10;8oz2N44KapWuF0LnN9J5DCr2FCsqh+aQUg30pCkZSVMjn0wzD1P7WxlGyceil5aEhCslcUsVULKD&#10;iQyUJA6JNg4JiUOu+UEPeoJY5ecVVZRGf6N/EvnL9EvDyirLT09honpn42LjI5eOAlQk/+V5Yp9X&#10;kNRfFHoiWJncNH9yVFERizH5o3ajKa/yuJ4lGD1djcRVcdF/GzgMk57O9Qx96UP1V1JUAhWfDy6d&#10;/02ekZaf9UM3btcrz+fZBPm7rv1pULNh9K+q4V6ifg1BdaNnt1XiNyaMrm1S26P5YeuWSrOhPFNd&#10;/dDhZcRBN7+vZgqTfjkYX8dJGLVKawGGy41eNG4l+bPaJovK/bed1WrChIn/KpOXHMedhzk49v0b&#10;aFzPXnu3Kmk5xfhi/SWM+yYSo0IbsYvS9PlmcjDUpMkb9Ml+rDl4i7w3DPknGsb39sMvH3TF/LXR&#10;2Hni73d2X53FaOpSJF86hZ17LiAmMRdSs1rwatkObwztgqC65hqPXJGBPbMXIyZ0EnoXncfuyFtI&#10;yJSBb+eOVj37YeygALgKFUja9SM+ueiPb77pCc9Ko7UqZBxejo9PN8L8hSEwO7wYH54Pxk+LOoEe&#10;TKZ4EoVZs28hbHZ7ZO4/gqh7QvSePxMjfYTkZZONGxFHsevoDdxNKwRjVRu+rYMx8I2OaOmuXfhj&#10;lHysIOVpdfswGE8jInHyeirylGI4+7bCoDF90NUxG6d2H8GBswlIzlVAVLs+2g8chDd7NkCt8u6J&#10;GsXJN3Ew/BiiYpKRLRXA0csfIYN6om+QKyzZcEo82bsYs2KCMadXCSL3nENMQg4kfBvUa9kRo8aG&#10;obWrGVFNNg5/vhA/XspETg4De3sr8qwIfuNmY9HwujArTcHZA1GIOHUX8U8KIRNYoo5/EIYRWbs0&#10;0O4KTvK/a8YCHO+3EMt6G977sOw0uLDP+oM5G4mj0Y+QJuHCrp4/eo8ehEGBTjqbbBuRP0aCh+dO&#10;Ym/EZcTGpyNfJoCNuzc6DxuIkV08YMnGQ3Sw6wtMPdEVa37uAObocrzz002k5uRBbV8LNiSEud8g&#10;LP2mN7yEZWGDMX80gzO7z+HS/SyUcom+WnXC6DJ96VNJfyD6oymX6a8O1OnxiAgn+b2UiLQCwNKt&#10;PlqHhmJwDz+4W2gK9Fn2V4Yq/TQWvLsRl1LzkKOuBXtWeC+MW/IhRniZvXz9GoJ0FtNvnMVuYksX&#10;7mSiSC2Ek1cThA7tjf6BtUmuaRgpGyac6C/6ThYKYA63RiTMoO7o2cIZmixrbfNKW3wUlo8ju6Nx&#10;/VEhlOaOaNwhFG+NbAOn9MvYtfMEzt5KQ65cCOdGLTFgbH/08rXW9tJfRhwy3Fv/FeY/7o9fP2sJ&#10;W/aeloKr+GLqXrjPn4vxDYnmalrHP4xF2E8foTtzrlK5UcrL7uvhEK1fjrMt3sO3wzzKj8pmUWXh&#10;4Off4VzTd/HFG26mRW0viGkxmonXnfd+Po24pBzsXdS32jpwO+kpFm2+guuJ2Qio74jYe5m4veFN&#10;9uh7Q+w8lYDP116Cl7stktMLMLCTNz4Y2hyW1RwkcuF2GiYticLSaZ3Y0eG/C94Cgvbv/yAqpJ3c&#10;hM9+iYNd2CBMn9SfKMwT3IQTWLsrGfaBTVHPiryS1MW4u+8QDsQmIVMYgOGTR+DtkZ3R1q0EF7eE&#10;4xzjhy7+drC1keDq1vMoaNIOLZx0JuAqnuDAqiMobT8EA/3MUXznOPYm1EO/np7sS11dmIh9f5zF&#10;9fhUSOt3wOjhHRHkbUde0Tk4s/InLD7JIGjYEEwa2ws9iMNQeu0oft/zBI6tm6K+0fLZsg4gm9a2&#10;E7icWAi7Dv0xbeobGBLiDbOEKKzecQcPrhKHn9MSY6aPxPjhHdDM8gkOronAY/e2aFNXyI4SKdOi&#10;8fP8LbhmF4xx04bhrQGB8OY9woF1R5Fo3wRB9SzIi1yNQpLPbQdv416mEIHDhmPK+L7o27Y2iqIP&#10;4PfzDFp18YGdwAINWndG90bFuBTvgY/WzMX7b4aha4ADxDwVMk+HY9VFIYIHD8DYN4kj1M4DypsR&#10;WBMlQdMQPzjRekPyH3f4FJIadkUvH5p2VdSFD3A4/DypQBlgGnXFW2P6YnCoHxxzrmHrxhvgtApC&#10;gHZOozH5U2dewe+rr0EU3IPE1R9D+7RAfeU9hP92ESXl5U90EHcah5JoWdeHi3dT9O5RDwXRD+H1&#10;0Zf4aeYAvNHVB85iKrEm7K7IO4hPVaNR3/4YM6o7QlvaIef8IWy8xEEg1Zd+vefq6q9OJf2ZPY3B&#10;ik9/x0mmKYZNHIaxpDxbOUtxbVc4difVQmBQHVg/y/54FV8duFYeCOrdAb6FNxDv9TZ++3Es3hrU&#10;BgHOIq1dvVz9Vi1DYgvntmLe4ktQB/bExImDMKxnE7hL47FncyzUzVrBz46DzLPbMG/JJTCte2Hi&#10;pIEY3j0ALpI47Pr9GJIcAhBU37LCNvffxP18W3R4cySmjeuBEH8BEvb+gR1XU3A16jY4wYMwg9SP&#10;4T18YfnwFFaHp8EtpCk8RVQvLyMOFXKuROJwtj8GdnPVOOplyNIRsfMarEO7opUDsaWa1vF9j+DT&#10;tyMaudStVG61fAIrys7VDnbyBGw/lAvfUP9KU6nkiVFYuUuFLm93hS9tY0y8EFl5Emw6Gof3hjSH&#10;gK9feU2Y+G+zYvcNHLrwEAcWD4CVuKoTKleo8Mnq8/hmcww6BLhizcdh5C6D7HwpRoU10gQyQAM3&#10;GywLv44LK4chuIkb9pxJxOKtsXB3soJPHU2HXpc65L6nsw1mrTyLbq3qks7+37Pn7qvRcpYmkJfk&#10;dTgPH493BzSBl6sDXOr7oe/UCRjtfgfb9iWi4quiAlL7Vpg4rRsC69vDzs4RPu37YOpgNyQcu4SH&#10;JCDfNRBhgUU4fTyu0jw4SdxFnMzyRWhHJ1S7/kxaBLNWQzBnInl5NakDezMOJLePYeMJEQZ+NBFv&#10;dm2Iem5O8GzcCiM+mIihDrHYGH4XFTM9ny9fOQoFnDsPweRevqjrYA0Hj4boM2EA2pXE4mxxc0yZ&#10;FoJW9chL0L42/Hu8gbGd5Th3/C7y2TF4CW7t2Y/o2r3x0TuhCPJyQm2XOmjZZwRmjXZG7LYo3NFJ&#10;SyGthY4TRmJAYB3UtrOBs09LjJzSA54J53EiSbP4jGshJj0xYhIcLizMxbAg/7ZgX7o8IucofDV/&#10;GPq2qY+6Lk6o49scwyf1RqO0q7j4uIaL1xQy1CKdjfdHtUZTb1fU9fFDz0mjMaTOQxw7maIta+Py&#10;x3cOwvQvZ2Byn6bwresE1zoNEDx8OIY3ysS56FQdu9GBq8kbn3QX6FnkbD4tKluEXGqNDhPGYnTn&#10;RvD2cEXDFh0x+Z0e8Iiv0Jc+hvUnxe09e3HCvBtmfdwfXZu4w83FDX4de+PD2T3gcG4fwq/rSGnA&#10;/ipD4rYwJ84vTUYMc1Z2ceVRwJeo3ypI7mP3hmiYDxyPOW+1RdP6teFW1wsdRozHwoUjEeYp1ITZ&#10;qA3zZhs0rVcbrp5e6Dh8HD4eYotzm47ims7UaIXCEZ0nDEPvZq5wqFULHk26YMJbzVFyLgbFbYdj&#10;en8/1HOygb2bN3q8PRCdZbE4cbVIMy1By8uIw3hqUMfLqVxulcuOB5cOHdBOfgURlwt0ZJLgZuRl&#10;FLTqgA4uJufMhAkTNYfurrBi702s+18YLEV8bIqMQ0JKvvZXzclnoR/uRlJGASK/H4j549uyc2sf&#10;pBairrO1NlRVCkrkyHhaChtLIR6lFyKAtIXb5vfE9+90wKdrzuPdH0+y25fp06utJ8b2bIxJS6MM&#10;/v5X8Eo4upKU24jJ90S7QEdw6Lw3qZRccvI6sUOLdp4ojLmDlPJVyiJ4Nm8KbyseuFofgMMTwtm3&#10;LmxyUpEjpzds0Dq0JbjnLyD6qXbeHFOE2MhYKNsGI8hO33nQQeyGwA4+sDPjgcflEldIhscxN5Ht&#10;0x7d/Cwh4JN7HLo/Kg8CK090DfVB/pVbSCp/uRkhXxlidzRr7QFLGif9N3GQBHb10MjNEk5NmsDH&#10;uiwODrh8G/g0dITqSQ4K6KQ+STpiY4vg3S4Arhw691YGCblk5Den5i3gU3AbsSkVDpnY0xdB3hbg&#10;VwgFkXN9eNnkI/mprlDVwBdBxNXMM9WUjwJqCzs4WZQgq7DqDNFnYu6O1u29YCug+SO6pEcyi13g&#10;39AaOcn5YKUxOn88mIu47PzhsjBytRhOTuYoyiohNvRimNdrguDG1hDwKspb7O6NhrZG6qsMaTpi&#10;LuXCJ6wd/Kz5rP5pfFweH1Y+bRDmX4grV55UOORV7O8FeKn6rYz08W1cyvJEWIg3rLXxU7vlCcyJ&#10;M+sKG+KPGQrDbgAvsIBP1/bwz7+FK0kV2w6wttnAvNw26d7Ddj714WZth6ZBnrDWqR/8Wp5o5KJi&#10;G2fdsn0ZcRhPDeq4sVj7oXsXK1w5cgVPtPNx1dnXcOQiHx27+8FGm44JEyZMGAt1JN/96SQm9/Nn&#10;5+Qu33MDy3Zdx6B5B3A1IYvdCaHfx/sQ2soDOz7vA1d2yp0GlZoBX+droj7rj9zBN5uv0CYVcmXF&#10;+gQ6n/f4j4PZLcne/DKikjNLneN1h+7go+EtYSXm4/P10dpf/lpeCUdXWVSA3Kzr2DznM0yc9Gml&#10;a9aGeJQyUpSUL8bgwcLBssqILNdMCJ5ajjJ9Wwa0Qxenuzh2JhP0UVXWVRyLtULn0Iaw0AQxDHkZ&#10;O1fab0yJotwSiGo5ouqXQw4sXK0hLslHcfkb0zj5WIjz6KAfKXGozPkCmNvpx8EBz5IPjlIGds63&#10;shS5uTmI3vIdJunpbOLs3bguYUA3qy+DT5xSmypCCSDmMZA+YxJ5Gerc+4hYtQIfTZ+LseP+p7mm&#10;rUVkMumQ1LRTxjeHA/WIKsGByIIHRqoCqyJj86fOx+2I7Vg463O8XSbXuAVYEpkKeY0Fq4BvWQu2&#10;VQuRlI1x+ipHUYKcIiHsXAxMA+CI4WIrQslTHYe8iv29AC9Tv3ooivJRJLaBq6HP6NpG8VlhOBaO&#10;qCWWIKe4YnUV37wWiM9YCS5fDL6AHjup9wPpoFnwOVBKtAvNtPzpOKjoBouV0eirEjWo40Zjhobd&#10;2sM78TyiEqinrMTj0+cRVycYoY0qZlWbMGHChLHQkVwR6eRPG9iUnb5AW+RSqQK923hi7NdHMebr&#10;SMx4oznmvRWkeUAHVwcLpJF3U3XEPcpD7VrmKCLOK52SoAs9Bjj8y77sUcGjFx5h71End9Dc/dga&#10;Fc/+e9l7XdmFaanPSONlYeBt9fcjsLKFvVMzjP7mC6xZvbDy9dt3+GPZYDSv6GhUI7Xem0pYFyEh&#10;dZF4PBr3ZQokn7qIeM+26NrA8CTsCohDWakTw4eVnQWkedkoqvICY1CSVgiJuS0sdaM1Rj4tlZLS&#10;wt6rtmS0cRCHyN7eHm1GfYDV+jpb/RW2bf8UbzfTLhJjMZTS/9u7E7Coqv4P4F+YgWFIBNkVF8AV&#10;wTRZNNxKTcGtNFtsUdvErF7LbHPL3TKzNzV7bVGzfK1My1xTxC0Vc00EA2QT2UFw2JlB/uecGZgd&#10;wRes//j7PI+Pd+69c+fce+cy3zlz7jnmSmWoDOc3rceGDF9MWjQfGzYsw0b+b+2LCNe/26/BDGOY&#10;oFuYBu5fyfkdWLExB90mvY7P12vKtWE+3gnz0v853wzz+26yhA08Xjr4fjhU4npWqXFgqilHVlEF&#10;7NkfFG1ZDd9/t6epjq8hKbtWHcoVyCoxkeY0XwD49exQfgOZxhcMakrzUFguhwv70qZlaofV8xp+&#10;KP6XbbBjLmMXnMq4/+Gb5UUoqzJxxhtxjTeUtG0IwkMUOLw/DoqKJERG5iFgeAja/Y/fewghdx/e&#10;7vbLXy9h7uS+ornCxt/isI49Hh3aEbujUxDexxtKVTXu6+KmeYa+oUHtEZdaoHlk7GJSLpxayODm&#10;aC8GijBkwz7IeBdm+Tcq8c7nx0TIvZpdjJ6d3MVy79YtEcYC9/z1J8Tj5mQ2Tt1Jdu0DEOychmPR&#10;2VBJbSCzk0HO/slseQ2mClYmGk/fmgRtBvZH7/xTiDwTi4OHCnDvsCB4NfpDQ4b2QffCLeE4IuNK&#10;oKy+Karia25WQ1mciqgDCXAK7gEfuWb1O8WuNYKCHZH4+59IV0lhK5PBTs7+yWwgtVJBaWWnc3d9&#10;I1jLYFWtQrkILTW4yfthUt7A1Ss30DaoL3p7OcBebgc5OydSZQmKTdT6NYkG7Z8K19PTUNg2AIPv&#10;84CjPS8Xmy9VQlFSgfpLZg0Zb4qhqdXj5/P2I0o9+H70cUbCgROIU6jEz0H8/XOTHePihGjsv+SA&#10;4KC2aOzbx5oFs2ol20d14Y27y7qV23z/yNv7I9g1BQcOJkHB/pDycen561cry5Cdng0FS4r8eu7j&#10;nqq3To1YpxQJUb/jkmMAgnzuzE0IDWMD59ZtYJ2ehMRCTY03c7O6EumnY5FYopnRBOrOm6lzZ9US&#10;IcP7QHbyKPbuO4YjqvvYh5FTXVCv4d3AVZr4gkEIIQa+2HkJvq0dcOxiJgqLq1BWocLI+72x83hy&#10;XdgdFeqDiUt+E80YDHVs44hWLe1ESH5qwR5RI1tr94kU0T3m6fgcDAsx33sC761h1fRB+O7AX+ja&#10;3hkezvYIZ+F2wgJ1Le88FsKPx2Qit8jkjQ1N5h8RdCHvjHGTglG09Qt8+F00LqbkIjsrHRejfsXS&#10;d/6DbfGNvNlJw9qlJ4b3Bw6s3Yy9SjYdrP3QaAx5wEOYPLgcP3/0Jb6NikdKRi7S4s5gyydf4sf8&#10;QEwc373+5hDNwg4B48ZiUNFeLFu+AwcvXkNmdi6SLkbju6UrsGR7iukbsW5B5uaFDtWJOHz0CjKy&#10;MhB7OQulUkd06OyEa+fOIi5P3QesIjsBuzYdwOnrjU1YDdWQ/ZPCuX0HOF+Lw7G46yhl5SovzkPM&#10;7l+w/bTuTT0myJzh3aEasUfOIDYzD6lxV3C1tDn2he3H2LEYXBqJjz7cgSi2HxlZmYg9uhsrl+9D&#10;fv9H8Nh9jY25tnDzboPq2D9wNDYHWalXcPlqeSOD+m2+f+Rd8OjEEBRv+wofbIrGn8k5yLiajN+3&#10;bsCcd7/DvmR2rYrruS9Kf2brfMuv5xxkpl3B0e834MOtReg/MQy97/wFUw8rOAWGor/dKWxYf4y9&#10;HxRQFOUi/tAvWLc7DRLRG0dT0J43c+dO3j0UD7W/hK/XnYHrkH4IqK1Uv1mM85tWY+4X55BHfeoS&#10;Qm7hx6gEBPi6YdvhRNGeNjzEm4XbVKOwy5sxmAu7vKuwT344hxb2Mox59xd8uTMGizedwjvrjmFw&#10;oLrGd+aEIM3axng4nrYyCo/07yTWKy5XYkhgO+QXlWH97lhx0xsflW3VT+c0z2ge/4ygCwk8+j2B&#10;hbMeglfqQax4ex5emPIRVuzIhNfDYzFKpx9Ra3s7MyNNSWDPlumzx71DQ+BVqEDrQaHoodv8gZOw&#10;beltzFrUVhodFIkr+k2ZjrmPuCF5+3rMnDYPbyzdjcuOg/DOoqfxoJe22r7h5TPzWowV34bJ3555&#10;jaV2gcS9N6YsmIpxXhnY8fFHiHhxHt7++CDS2g7B5JHe2lpCo/3UkrIy6P5ALfXsi8nPByDj+08w&#10;9eWVWLsnEXlV9uj17POY5BaL1W/Ow9RpCzFj2X7k+Q3ACP+WrFRa5ve/lvn95m2W5TqFacj+tej1&#10;MGZOcsa5NR8gYup8vDpjHbbndUJYeGe00i2Y4TGQumLI5PEIzNiF2VPfx6y1RxGbr2kp24jjZcyW&#10;nSP9ulCJR29ELHwZj3imY9uKD/FyxDIs/f4KHEe8hMXT+uj8ylDPsdEjgeeQcXghMAdb5ryPqbP/&#10;i92x19U3mTXx8TXGXnvgBCyaPQQeqfux4q0FiJi+Bt+elWHI689idCe+7+rredGcoWidcgAfzZyP&#10;iBn/wZY4B4x4ZzpeedBD2761nmPNrxeTP8Dw95jugibYhnWrQLw4awLuLYzCklfewtPPLcenR2sw&#10;6MVxGNjaXq8ZzO1f49rzZvrcMTZtMCDUBxKZP4YNbqt93RolinNzcC2nBBXN9d2SEGIReL/RJeVV&#10;eHV8L/ELIg+l+8+kNTrsjunXEWMHdML5xBwRSA+eTUdq1g3RNdiekylY9+YQk80WuNo2ud3au+Cz&#10;GQ9i82+XEdxN3WzhhVEBLIjHi+nnRvgj8ky6mG4u/5wBIzg+kpKyGtU3efMAVjgrCaQ2NrCRaj9V&#10;+KhElXZy8F6c9KlQVqZkHzSGH8/q+bBlzzH8xOMjKlXK2HNqN8ZHpqqCHduGqaDAR0arUlWrmy5Y&#10;WcNaIoGtrVRv3YaXz/xr1fBRkkyVF3wkJRu2Dd0FvCcEFVSaJhX8FkiJVCp+Mqg7akb7qaXkIzOx&#10;MuiFNz4im9hP3tuAFHI7/np8pK0q9jr87aLessTGFlZVFVCx59ftldn9r1XPMeajUynZc/UKc+v9&#10;q+E9LvDyauZYSaSQWfF9YNuqK5ipY6BCZbkKfAxvdc8EMnWwaOzx0lPF9q+GPdfwh3++H0px/Ph+&#10;iF4IpDZsP3Rfo/73nyE+2pc4Lvy9KJXBTl34Jj++JvFrtYpdqzX8efx9wo4fez+wp2kZrcOuZ1t2&#10;PevtsrljXcP2owK2bD+MLgN2Dsps2H7UpsCm2IZQjaoK3ryElZftvehZRWYDVXm56Iau7uXMvscb&#10;do3z88Zpz52NWG7DD4zyOg6vXIxNdpOwanpP6N7icbOinIVcW/aeNv3BQsyjASPI3WTeVydRoKgQ&#10;AZN3/TV+7i4M6NUWUWevYhgLqXv/YGGXhdvdJ1Mxup8vdp5IwvgHOuPno0mI/GQc3Jz0P+FmfXEC&#10;1/IU2DQ7TDzu+vQ32LZ4JAJ8XMVjQ4Yhl+s/7Qdx7e1n269mf/t6TP4Wv308TtzI1uu5zfhhQbho&#10;3tAcjP5U/61YqOJtBeVy/mHMwpOcfXDqhFyOf+CYyB+MVOcDRpd6vnFoZCT8dXQ3xmtkzIcMaxa6&#10;7eS8Vow9j7dnNAi5XMPLZ/61rPg2TJWXxUn9kMtZw8aW1yLyWi11uWSGIcVoP7Vs+HM003VYYFGf&#10;A7avIuRyVmw2Pze8Vpn/L4MtOzf8+Xp7xbdn7gAK9RxjHjyMCnPr/bOqPS+actnZsuV8W3oF49s2&#10;fFUWiDXb5c+r+/hr7PHSw4KIUcjl+H6oj1/t6+mHXK7+958hG36t8PLwfdYW3vw2bvP4msSvVd6W&#10;vu59YhByOaN1DEIuZ/ZYW4nymLwMeDl1s0pTbENgX1x5efkyTXn5nx8eVPVeji83eYAbdo3z86Z7&#10;7qSKvxC5/yKSMnPwV+TP2HKxDUaO8dcLuZw1D9cUcgkht3A6PhtDg9uJaX7T10+LRuHYhWtma3Zb&#10;sKzVzq0lC5pO2HU8RTxPV1tX/bZmvFLE39v0EMKmQu4fl3NQXqVCZkEp4q9eh0RijaBuHthyQN0D&#10;Q++u7qwcxq/bVEz+uSaEEHJn3CxX4MrhH/HeKwvw/jYFgqc+g9E+JuM5IYTcUlq2QvRnW6s27O6L&#10;TjEKuxFjAvD8CH9MDveDj6cjEq5pB5NoLFMhl1u7/QJG3O+LkO6e2BOdJuYFdvVATPJ1Md3D1xWX&#10;kvPFdHOgoEsIIX8j27bBmLrofWza/DG+WT0Nk0I9b6/HFELIXS89txgyqUTc6KWrg6cDVKqbejW7&#10;98ikot/vKWN6iFrWLu2ccfavHHUztkYyF3ITWXCOjsvCa4/2QoAP2358jpgfxIJuSpY6VIf4sens&#10;G2K6OVDQJYSQv5W2yYRo0kKtEwghtynxWiFcnIybcSZnKeDUUlbXjGFEXx/MfDIIrz/WS7MGMDG8&#10;O+zlNnhqof6IZrdiLuRyfPS0h/t3hDsrU3A3TxZu1YE2sJt7XbdiXdo5oUBxe71rNQQFXUIIIYQQ&#10;C5CeUwpnFmgNxacVwtVRXteMIfJsGtbvvYRXPjmEFVvOirDKB3nYypaVV6oaHHbrC7kXEvPwx+Vs&#10;zNKMvNanuycKi9XDv9vZSMXN2Ry/+a2SvWZzoaBLCCGEEGIBKpUq2EqN2/gryipZuFT/XMTD7tHV&#10;T2DKmHvR1s0B0bFZeHjWr40Ou/WFXN6zwvRVh/DS6IC6ZhS8Nx+lUjvoDR8FlPe0xVlZ3/IW6NtG&#10;QZcQQgghxGIYh1PDGMn7vx07oCNmPRuMnxaPQg8fV/Nh10QGVZQpzYZc7l+fHoGLoxzTx9+nmaOm&#10;G2h5p6A8/DY3CrqEEEIIIRagVQs7lJSrmwEc+zNDdO3Febjcg0IWYs1Z/foDZsPuF7/GaNbSMhdy&#10;K5QqRKw4iEup+djw3nDNXLXMgpK6fqz5elJrdQS9nZvfGoOCLiGEEEKIBWjn3gKFxeqbvA6dv4Zv&#10;9saJ6R6+LmLo3fqYC7sdPLS9evP5vG2tbsjlg1LwoYFnrD6C+6d8j9JyJX5d9rBRzw+XUwvh6qQe&#10;PTIzv6wu9KZlF8PBuGPzJkNBlxBCCCHEAvj58ECrvuErsIs74tPVfdW6tJTD2spKdD9WH1NhNyzE&#10;Wyzjj3lNbngfb72Qy0dei08rgo3UGmtmDMZ3c8OMQi53MjYTHb2cxPQfcVlo56EeiOJSSj7cHI17&#10;imgqFHQJIYQQQiwAD5gyW4noTuzBwLa4mlMsbgzj/FmA3fl7spiuj2HY5SqV1UbNFWpD7hNDuuLb&#10;ucPx4csD0K9HG7HMlDN/5SLUX738fEIu/DqohxA+E5+DLu1aienmQEGXEEIIIcRCdG7nhMjTaaJp&#10;AG/KsP1Ikpg/PKQ99pxq2FC7umG3rFIl2vuaC7lvTQgU8+pToChHQvp1PDqoo3jMmy4M7Oklpi8m&#10;5YthgJsLBV1CCCGEEAsxqFdb0U8uF9bHB9uPXRHTTw/rzgJqMQucDRvml4ddv3atsGb7BTwyoJNe&#10;yB03ZyceG9y5QSGX+/znGAR180ALe3WTBl4DPCrUR3QvFpdSgLEDO4v5zYGCLiGEEEKIhXjywa6I&#10;SSpAeWU1Jof74XxCTl1720cG+mLhxpOaNevHn5NwrRAj7vfB2hmDxTzeJIKHXLlMiguJ+Q3qMaGk&#10;rArfR8XjzceNQ/HWwwnw9XIy2aa3qVDQJYQQQgixEM6OdvD3dcHnv1wQo44FdfPEh5vPiGWzng1B&#10;THIBos5dFY/Nqb3xjDdX0A25j8/dhZzCMhz6dHyDR1Cb/dVJBHVxR8/Obpo5WpsPxGP8oOarzeUo&#10;6BJCCCGEWJCXRgXg+6gEMT3rmWDsOHYFhSUVot3unGf74O21v9fdaGZIN+TqNlfgIffJoV1xj52N&#10;6GGhISOo7TuVhsPn07Hy1UGaOVrnEnKRkVeCSWF+mjnNg4IuIYQQi+bj6YDl0wZAbms8NCohlmh4&#10;iDecW8iw9pc/0d3HBf17euGNT4+IZbxtbd/urfH0wj11PTLUMhVyeU0uv/GMh9yZT6qbH/CR0YxG&#10;UDMIu7zt7cy1R7HkpX6iltnQwo2n8MwwP0gkzRtFKegSQgixaPwGmGfZB6qVVfONp0/IP83siX2w&#10;bkeMCK8fsy96MSn52HokUSxb/cYDsLOR4qlFe8UNYZzZkDtnJ3y9WtaFXM7UCGq6YZf3jfvM4n2Y&#10;9vC94qYzQzt+TxK1uTMe1x8iuDlQ0CWEEEIIsTADenoh1L813lh9RHzZWxbRHwu+jsbpyzniS9+W&#10;BSMhtbbC6Hd/FT0xmAq5vLmCp2sL2Bn8GhLQwcVs2N1zMhVPzt+LCBZyp43rqXmGFn/O/K9PYsHz&#10;9zd7bS5HQZcQQgghxAKtfO0BxCTnYf3uWAwL7oC3JgThxeUHkHitSATUzfNGoIevKwZP32oy5PLm&#10;CqP6qEdG08VrhE0NF1xRqUTEikgsnRKKiDE9NGvre2n5foT28MKI+4232xwo6BJCCCGEWCC5TIIv&#10;33oIK384hyMXMjAp3A8vjvTHo3N2ikEgOD6YQ3hf/WF9a0OubnMFQ6aGC/5x0Wj07OSK8/G5mrX0&#10;vbfuOIoUVfj39Ac0c5ofBV1CCCGEEAvVq7MbFrzQF698chAnLmXitfH3YfFLochXVIjlvCnDB1P7&#10;i+naG8+ul1QgNqUAX+6KwbX8UrFM14EzV7F882mkZd9AWtYNvbD7+mOBOHpRHaJ1Ldl0Sgxk8d37&#10;4WK9O0Uyn9FME0IIIYQQC9Pd2wVujvaiFwRvT0eMCvWFXwdnsWzXyRT8lVaI7OslmPnZUUwY2g3L&#10;IgagUFGOEzGZiI7Lgnsre4wd2Emsv3rbBcQk58PaWoKwvt5Y9S/ePKIA/956FvYyKX48FA9P5xYY&#10;3c9XrM/xmlw+/PD2xaPRxuUezdw7w6rmVj39EkIIIYSQ//d4v7Y87E4O646ZmuF703KKMX/9SRQV&#10;V+CpoX6i+zFdvIuy6NgsbJodJh53eWojEv47WUzr+uznP9n2U9DB3RFLIvqJ0c54LS9vk8ubK/Ca&#10;XHcnuWbtO4eCLiGEEELIXYL3sDBlRSQc5FKseWMIOng4aJaYdvBsOuZ+dRzH1jwuam4nLf0Nf254&#10;RrPUPN6FGO9dgd94xtvk3snmCroo6BJCCCGE3EV49FuwMRpboxJF84N5k/uKGlhzJi7Zh4tXCqCq&#10;vok3n+iN50b6a5YY4yOe8cEgeD+585/ri5Em+tG9kyjoEkIIIYTchTLySzF//Qkcj8lEvx5t8NwI&#10;f4QGtNEs1cdrgl0cZXBpadz8gA86sfVwAjYfiBcBl494xgeDuBP95N4KBV1CCCGEkLtYblE5Vv10&#10;DpFn0lFRWY3eXd1F/7ohfh7o0s4Jbk72mjXVtcFp2cVi9LMz8Tm4mJQvhvv19XLCY4M6Y2JY8w/r&#10;2xgUdAkhhBBCiBB/9Tp2Hk/BpeR8pGTfQIGism6Y4FoO9jZwc5SzENxKhOKxAzvX2/Th70RBlxBC&#10;CCGEWCQaMIIQQgghhFgkCrqEEEIIIcQiUdAlhBBCCCEWiYIuIYQQQgixSBR0CSGEEEKIRaKgSwgh&#10;hBBCLBDwfzRgmMKIf2gVAAAAAElFTkSuQmCCUEsDBBQABgAIAAAAIQAD1EvN3wAAAAcBAAAPAAAA&#10;ZHJzL2Rvd25yZXYueG1sTI9BS8NAEIXvgv9hGcGb3cSS1MZsSinqqQi2gvS2zU6T0OxsyG6T9N87&#10;nuxx3nu8902+mmwrBux940hBPItAIJXONFQp+N6/P72A8EGT0a0jVHBFD6vi/i7XmXEjfeGwC5Xg&#10;EvKZVlCH0GVS+rJGq/3MdUjsnVxvdeCzr6Tp9cjltpXPUZRKqxvihVp3uKmxPO8uVsHHqMf1PH4b&#10;tufT5nrYJ58/2xiVenyY1q8gAk7hPwx/+IwOBTMd3YWMF60CfiQoSJIUBLvLRcrCUUE6jxcgi1ze&#10;8he/AAAA//8DAFBLAwQUAAYACAAAACEAV33x6tQAAACtAgAAGQAAAGRycy9fcmVscy9lMm9Eb2Mu&#10;eG1sLnJlbHO8ksFqwzAMhu+DvoPRfXGSljFGnV5GodfRPYCwFcc0lo3tlfXtZyiDFUp3y1ES//d/&#10;B213334WZ0rZBVbQNS0IYh2MY6vg87h/fgWRC7LBOTApuFCG3bB62n7QjKWG8uRiFpXCWcFUSnyT&#10;MuuJPOYmROJ6GUPyWOqYrIyoT2hJ9m37ItNfBgw3THEwCtLBrEEcL7E2/88O4+g0vQf95YnLnQrp&#10;fO2uQEyWigJPxuF1uW4iW5D3HfplHPpHDt0yDt0jh80yDptfB3nzZMMPAAAA//8DAFBLAQItABQA&#10;BgAIAAAAIQCxgme2CgEAABMCAAATAAAAAAAAAAAAAAAAAAAAAABbQ29udGVudF9UeXBlc10ueG1s&#10;UEsBAi0AFAAGAAgAAAAhADj9If/WAAAAlAEAAAsAAAAAAAAAAAAAAAAAOwEAAF9yZWxzLy5yZWxz&#10;UEsBAi0AFAAGAAgAAAAhADtxdI3qAgAA/gwAAA4AAAAAAAAAAAAAAAAAOgIAAGRycy9lMm9Eb2Mu&#10;eG1sUEsBAi0ACgAAAAAAAAAhAB2SIqyBYQEAgWEBABQAAAAAAAAAAAAAAAAAUAUAAGRycy9tZWRp&#10;YS9pbWFnZTEucG5nUEsBAi0ACgAAAAAAAAAhAE3zM2fsXQEA7F0BABQAAAAAAAAAAAAAAAAAA2cB&#10;AGRycy9tZWRpYS9pbWFnZTIucG5nUEsBAi0ACgAAAAAAAAAhACxh7az9VwEA/VcBABQAAAAAAAAA&#10;AAAAAAAAIcUCAGRycy9tZWRpYS9pbWFnZTMucG5nUEsBAi0ACgAAAAAAAAAhAGQbJzk3WgEAN1oB&#10;ABQAAAAAAAAAAAAAAAAAUB0EAGRycy9tZWRpYS9pbWFnZTQucG5nUEsBAi0AFAAGAAgAAAAhAAPU&#10;S83fAAAABwEAAA8AAAAAAAAAAAAAAAAAuXcFAGRycy9kb3ducmV2LnhtbFBLAQItABQABgAIAAAA&#10;IQBXffHq1AAAAK0CAAAZAAAAAAAAAAAAAAAAAMV4BQBkcnMvX3JlbHMvZTJvRG9jLnhtbC5yZWxz&#10;UEsFBgAAAAAJAAkAQgIAANB5BQAAAA==&#10;">
                <v:shape id="Picture 113" o:spid="_x0000_s1027" type="#_x0000_t75" style="position:absolute;left:254;width:29889;height:17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WHUwgAAANwAAAAPAAAAZHJzL2Rvd25yZXYueG1sRE9Li8Iw&#10;EL4L+x/CLHjTVAVxq1FcYcH1Zl1Qb0MzfWAzKU20XX+9EQRv8/E9Z7HqTCVu1LjSsoLRMAJBnFpd&#10;cq7g7/AzmIFwHlljZZkU/JOD1fKjt8BY25b3dEt8LkIIuxgVFN7XsZQuLcigG9qaOHCZbQz6AJtc&#10;6gbbEG4qOY6iqTRYcmgosKZNQekluRoF9/t5low39TFrv3V7kr+77CudKtX/7NZzEJ46/xa/3Fsd&#10;5o8m8HwmXCCXDwAAAP//AwBQSwECLQAUAAYACAAAACEA2+H2y+4AAACFAQAAEwAAAAAAAAAAAAAA&#10;AAAAAAAAW0NvbnRlbnRfVHlwZXNdLnhtbFBLAQItABQABgAIAAAAIQBa9CxbvwAAABUBAAALAAAA&#10;AAAAAAAAAAAAAB8BAABfcmVscy8ucmVsc1BLAQItABQABgAIAAAAIQBkEWHUwgAAANwAAAAPAAAA&#10;AAAAAAAAAAAAAAcCAABkcnMvZG93bnJldi54bWxQSwUGAAAAAAMAAwC3AAAA9gIAAAAA&#10;" stroked="t" strokecolor="black [3213]">
                  <v:imagedata r:id="rId146" o:title=""/>
                  <v:path arrowok="t"/>
                </v:shape>
                <v:shape id="Picture 121" o:spid="_x0000_s1028" type="#_x0000_t75" style="position:absolute;left:31496;width:29654;height:17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sUhxAAAANwAAAAPAAAAZHJzL2Rvd25yZXYueG1sRI9Ba8JA&#10;EIXvBf/DMkJvuokHqdFVRCloL0VbweOYHZPg7myaXZP033cFobcZ3pv3vVmsemtES42vHCtIxwkI&#10;4tzpigsF31/vozcQPiBrNI5JwS95WC0HLwvMtOv4QO0xFCKGsM9QQRlCnUnp85Is+rGriaN2dY3F&#10;ENemkLrBLoZbIydJMpUWK46EEmvalJTfjncbIbOP9ue8v25r9v1np1MzO12MUq/Dfj0HEagP/+bn&#10;9U7H+pMUHs/ECeTyDwAA//8DAFBLAQItABQABgAIAAAAIQDb4fbL7gAAAIUBAAATAAAAAAAAAAAA&#10;AAAAAAAAAABbQ29udGVudF9UeXBlc10ueG1sUEsBAi0AFAAGAAgAAAAhAFr0LFu/AAAAFQEAAAsA&#10;AAAAAAAAAAAAAAAAHwEAAF9yZWxzLy5yZWxzUEsBAi0AFAAGAAgAAAAhAPbSxSHEAAAA3AAAAA8A&#10;AAAAAAAAAAAAAAAABwIAAGRycy9kb3ducmV2LnhtbFBLBQYAAAAAAwADALcAAAD4AgAAAAA=&#10;" stroked="t" strokecolor="black [3213]">
                  <v:imagedata r:id="rId147" o:title=""/>
                  <v:path arrowok="t"/>
                </v:shape>
                <v:shape id="Picture 123" o:spid="_x0000_s1029" type="#_x0000_t75" style="position:absolute;top:19177;width:30130;height:17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SSCwgAAANwAAAAPAAAAZHJzL2Rvd25yZXYueG1sRE9Na8JA&#10;EL0L/odlBG+6MUItqatIq6g3taXQ25gdk2B2NmbXmP57VxC8zeN9znTemlI0VLvCsoLRMAJBnFpd&#10;cKbg53s1eAfhPLLG0jIp+CcH81m3M8VE2xvvqTn4TIQQdgkqyL2vEildmpNBN7QVceBOtjboA6wz&#10;qWu8hXBTyjiK3qTBgkNDjhV95pSeD1ejQOvt4nw9/l3oK1rzpDn+7sbLWKl+r118gPDU+pf46d7o&#10;MD8ew+OZcIGc3QEAAP//AwBQSwECLQAUAAYACAAAACEA2+H2y+4AAACFAQAAEwAAAAAAAAAAAAAA&#10;AAAAAAAAW0NvbnRlbnRfVHlwZXNdLnhtbFBLAQItABQABgAIAAAAIQBa9CxbvwAAABUBAAALAAAA&#10;AAAAAAAAAAAAAB8BAABfcmVscy8ucmVsc1BLAQItABQABgAIAAAAIQAwOSSCwgAAANwAAAAPAAAA&#10;AAAAAAAAAAAAAAcCAABkcnMvZG93bnJldi54bWxQSwUGAAAAAAMAAwC3AAAA9gIAAAAA&#10;" stroked="t" strokecolor="black [3213]">
                  <v:imagedata r:id="rId148" o:title=""/>
                  <v:path arrowok="t"/>
                </v:shape>
                <v:shape id="Picture 125" o:spid="_x0000_s1030" type="#_x0000_t75" style="position:absolute;left:31496;top:18986;width:30480;height:17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WTQwQAAANwAAAAPAAAAZHJzL2Rvd25yZXYueG1sRE9LawIx&#10;EL4X/A9hBG81q2ApW6OIL/aqFfE4bKbZbTeTJYnu6q83hUJv8/E9Z77sbSNu5EPtWMFknIEgLp2u&#10;2Sg4fe5e30GEiKyxcUwK7hRguRi8zDHXruMD3Y7RiBTCIUcFVYxtLmUoK7IYxq4lTtyX8xZjgt5I&#10;7bFL4baR0yx7kxZrTg0VtrSuqPw5Xq0Cv3nE7VkeNuV+djGm2z6KYvWt1GjYrz5AROrjv/jPXeg0&#10;fzqD32fSBXLxBAAA//8DAFBLAQItABQABgAIAAAAIQDb4fbL7gAAAIUBAAATAAAAAAAAAAAAAAAA&#10;AAAAAABbQ29udGVudF9UeXBlc10ueG1sUEsBAi0AFAAGAAgAAAAhAFr0LFu/AAAAFQEAAAsAAAAA&#10;AAAAAAAAAAAAHwEAAF9yZWxzLy5yZWxzUEsBAi0AFAAGAAgAAAAhAGJxZNDBAAAA3AAAAA8AAAAA&#10;AAAAAAAAAAAABwIAAGRycy9kb3ducmV2LnhtbFBLBQYAAAAAAwADALcAAAD1AgAAAAA=&#10;" stroked="t" strokecolor="black [3213]">
                  <v:imagedata r:id="rId149" o:title=""/>
                  <v:path arrowok="t"/>
                </v:shape>
                <w10:wrap type="tight" anchorx="margin"/>
              </v:group>
            </w:pict>
          </mc:Fallback>
        </mc:AlternateContent>
      </w:r>
      <w:r w:rsidRPr="0096287B">
        <w:rPr>
          <w:b/>
          <w:bCs/>
          <w:lang w:val="en-US"/>
        </w:rPr>
        <w:t xml:space="preserve">Living to Serve: Day of Service Grant Examples </w:t>
      </w:r>
    </w:p>
    <w:p w14:paraId="576E4954" w14:textId="77777777" w:rsidR="00104C53" w:rsidRPr="0096287B" w:rsidRDefault="00104C53" w:rsidP="00104C53">
      <w:pPr>
        <w:pStyle w:val="Title"/>
        <w:rPr>
          <w:lang w:val="en-US"/>
        </w:rPr>
      </w:pPr>
      <w:bookmarkStart w:id="57" w:name="toolkit"/>
      <w:r w:rsidRPr="0096287B">
        <w:rPr>
          <w:noProof/>
          <w:lang w:val="en-US"/>
        </w:rPr>
        <w:lastRenderedPageBreak/>
        <w:drawing>
          <wp:anchor distT="0" distB="0" distL="114300" distR="114300" simplePos="0" relativeHeight="251760640" behindDoc="1" locked="0" layoutInCell="1" allowOverlap="1" wp14:anchorId="46DDF447" wp14:editId="71B7B92B">
            <wp:simplePos x="0" y="0"/>
            <wp:positionH relativeFrom="column">
              <wp:posOffset>4411980</wp:posOffset>
            </wp:positionH>
            <wp:positionV relativeFrom="page">
              <wp:posOffset>793750</wp:posOffset>
            </wp:positionV>
            <wp:extent cx="1859915" cy="621030"/>
            <wp:effectExtent l="0" t="0" r="6985" b="7620"/>
            <wp:wrapTight wrapText="bothSides">
              <wp:wrapPolygon edited="0">
                <wp:start x="0" y="0"/>
                <wp:lineTo x="0" y="21202"/>
                <wp:lineTo x="21460" y="21202"/>
                <wp:lineTo x="21460" y="0"/>
                <wp:lineTo x="0" y="0"/>
              </wp:wrapPolygon>
            </wp:wrapTight>
            <wp:docPr id="283" name="Picture 28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283" descr="Text&#10;&#10;Description automatically generated with medium confidence"/>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1859915" cy="621030"/>
                    </a:xfrm>
                    <a:prstGeom prst="rect">
                      <a:avLst/>
                    </a:prstGeom>
                  </pic:spPr>
                </pic:pic>
              </a:graphicData>
            </a:graphic>
            <wp14:sizeRelH relativeFrom="page">
              <wp14:pctWidth>0</wp14:pctWidth>
            </wp14:sizeRelH>
            <wp14:sizeRelV relativeFrom="page">
              <wp14:pctHeight>0</wp14:pctHeight>
            </wp14:sizeRelV>
          </wp:anchor>
        </w:drawing>
      </w:r>
      <w:r w:rsidRPr="0096287B">
        <w:rPr>
          <w:lang w:val="en-US"/>
        </w:rPr>
        <w:t>Living to Serve: Interactive Toolkit</w:t>
      </w:r>
    </w:p>
    <w:bookmarkEnd w:id="57"/>
    <w:p w14:paraId="3CFFF8F4" w14:textId="1CC118FA" w:rsidR="00104C53" w:rsidRPr="0096287B" w:rsidRDefault="00104C53" w:rsidP="00104C53">
      <w:pPr>
        <w:rPr>
          <w:lang w:val="en-US"/>
        </w:rPr>
      </w:pPr>
      <w:r w:rsidRPr="0096287B">
        <w:rPr>
          <w:noProof/>
          <w:lang w:val="en-US"/>
        </w:rPr>
        <mc:AlternateContent>
          <mc:Choice Requires="wpg">
            <w:drawing>
              <wp:anchor distT="0" distB="0" distL="114300" distR="114300" simplePos="0" relativeHeight="251759616" behindDoc="0" locked="0" layoutInCell="1" allowOverlap="1" wp14:anchorId="7DFD0600" wp14:editId="48B20D5E">
                <wp:simplePos x="0" y="0"/>
                <wp:positionH relativeFrom="column">
                  <wp:posOffset>2903220</wp:posOffset>
                </wp:positionH>
                <wp:positionV relativeFrom="page">
                  <wp:posOffset>1699895</wp:posOffset>
                </wp:positionV>
                <wp:extent cx="3223260" cy="3951999"/>
                <wp:effectExtent l="0" t="0" r="0" b="0"/>
                <wp:wrapNone/>
                <wp:docPr id="274" name="Group 274"/>
                <wp:cNvGraphicFramePr/>
                <a:graphic xmlns:a="http://schemas.openxmlformats.org/drawingml/2006/main">
                  <a:graphicData uri="http://schemas.microsoft.com/office/word/2010/wordprocessingGroup">
                    <wpg:wgp>
                      <wpg:cNvGrpSpPr/>
                      <wpg:grpSpPr>
                        <a:xfrm>
                          <a:off x="0" y="0"/>
                          <a:ext cx="3223260" cy="3951999"/>
                          <a:chOff x="0" y="0"/>
                          <a:chExt cx="3223260" cy="4276090"/>
                        </a:xfrm>
                      </wpg:grpSpPr>
                      <pic:pic xmlns:pic="http://schemas.openxmlformats.org/drawingml/2006/picture">
                        <pic:nvPicPr>
                          <pic:cNvPr id="275" name="Picture 275" descr="A picture containing mirror, drawing&#10;&#10;Description automatically generated"/>
                          <pic:cNvPicPr>
                            <a:picLocks noChangeAspect="1"/>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3223260" cy="4276090"/>
                          </a:xfrm>
                          <a:prstGeom prst="rect">
                            <a:avLst/>
                          </a:prstGeom>
                        </pic:spPr>
                      </pic:pic>
                      <wps:wsp>
                        <wps:cNvPr id="276" name="Text Box 2"/>
                        <wps:cNvSpPr txBox="1">
                          <a:spLocks noChangeArrowheads="1"/>
                        </wps:cNvSpPr>
                        <wps:spPr bwMode="auto">
                          <a:xfrm>
                            <a:off x="445625" y="1001210"/>
                            <a:ext cx="2383789" cy="631189"/>
                          </a:xfrm>
                          <a:prstGeom prst="rect">
                            <a:avLst/>
                          </a:prstGeom>
                          <a:solidFill>
                            <a:srgbClr val="FFFFFF"/>
                          </a:solidFill>
                          <a:ln w="9525">
                            <a:noFill/>
                            <a:miter lim="800000"/>
                            <a:headEnd/>
                            <a:tailEnd/>
                          </a:ln>
                        </wps:spPr>
                        <wps:txbx>
                          <w:txbxContent>
                            <w:p w14:paraId="1A15462B" w14:textId="77777777" w:rsidR="00104C53" w:rsidRDefault="00104C53" w:rsidP="00104C53">
                              <w:pPr>
                                <w:pStyle w:val="ListParagraph"/>
                                <w:widowControl/>
                                <w:numPr>
                                  <w:ilvl w:val="0"/>
                                  <w:numId w:val="31"/>
                                </w:numPr>
                                <w:spacing w:after="160" w:line="225" w:lineRule="atLeast"/>
                                <w:ind w:left="270"/>
                              </w:pPr>
                              <w:r>
                                <w:t xml:space="preserve">What steps need to be completed to prepare for the service project?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DFD0600" id="Group 274" o:spid="_x0000_s1191" style="position:absolute;margin-left:228.6pt;margin-top:133.85pt;width:253.8pt;height:311.2pt;z-index:251759616;mso-position-vertical-relative:page;mso-height-relative:margin" coordsize="32232,42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8B8FggMAAPkHAAAOAAAAZHJzL2Uyb0RvYy54bWycVX9v2zYQ/X/AvgPB&#10;AftrjSz5R2ItSpElTVCga4O1+wA0RVlEKZIjacvup98jJaeOE2BdDES5E8nTu3fvjpdvd50iW+G8&#10;NLqi+dmEEqG5qaVeV/TvL3dvLijxgemaKaNFRffC07dXP/902dtSFKY1qhaOIIj2ZW8r2oZgyyzz&#10;vBUd82fGCo3FxriOBbhundWO9YjeqayYTBZZb1xtneHCe7y9HRbpVYrfNIKHT03jRSCqosAW0tOl&#10;5yo+s6tLVq4ds63kIwz2ChQdkxoffQx1ywIjGyefheokd8abJpxx02WmaSQXKQdkk09Osrl3ZmNT&#10;LuuyX9tHmkDtCU+vDss/bu+d/WwfHJjo7RpcJC/msmtcF/8DJdklyvaPlIldIBwvp0UxLRZglmNt&#10;upzny+VyIJW3YP7ZOd6+e+nkrDhfTJapHNnhw9kTOFbyEn8jB7CecfDfWsGpsHGCjkG6H4rRMfd1&#10;Y9+gXJYFuZJKhn2SHgoTQentg+QPbnBA54Mjsq5ocT6nRLMOmsd6/CxJr2rhOfR3TUYwhBsdoB6I&#10;l3TSOeN+I6PEf/1ld/17etzGQ9IGNBlhm2DQDJIzpfZkLbRwLIg6kh7hRAQDHhb5+mD4V0+0uWmZ&#10;Xotrb9ER6NO4O3u6PblPklkpae+kUlED0R5pA/oT9b3A/KDsW8M3ndBhaFUnFHAb7VtpPSWuFN1K&#10;gCr3vs4hIIyJALaskzoMEvLBicDb+P0GOP4C9oiblY8LCfR3nDEjDy2/Sr0vaRAcOh/uhelINIAV&#10;GFB4VrLtBz+iOWwZKR0AJGTAE7sKo80f2IP3jL//1b2fW2YFIMSwx3JbHOT2JfbmH2ZHisjiuC12&#10;OAk7vI7Vjwl4e6INaK9vBauBb9DH0dEhTsyMrPo/TY06RR2mQCdjYjabLwpoH/Mgn0zyIh+H7GFi&#10;FNOL6fnFcpgYi2mewx6qegh04POHKEciRsn6oFPv1qsb5ciWYeDfpd8Y/ck2pUlf0eUcQCMX2sTz&#10;QMHKTgZcSEp2Fb2YxN8gxUjMO12nLWhXNdiQotIoe2RqKHu0wm61SzMAyR9KsDL1HuQ5Aw1hWuLG&#10;hNEa942SHrdPRf0/GxZHk3qvUYBlPpvF6yo5s/l5Accdr6yOV5jmCFXRQMlg3gR4kzG1axSqkUmr&#10;Ed2AZAQNXSYr3S+wnlxgx37a9f3GvvoXAAD//wMAUEsDBAoAAAAAAAAAIQB9lYeAt3EAALdxAAAU&#10;AAAAZHJzL21lZGlhL2ltYWdlMS5wbmeJUE5HDQoaCgAAAA1JSERSAAACMQAAAugIAwAAAL6AVCEA&#10;AAABc1JHQgCuzhzpAAAABGdBTUEAALGPC/xhBQAAAwBQTFRF////e3t7vb29AAAAGRAZWlJSUlJS&#10;IRkhQkJCc3NzWmNajISMvcW9ra2txc7eCBAI7+/vWmOUCAAIGWtSGUJSvZxrKTEpGRlKWjGMMWOM&#10;vea1a2tjQjoh5t7e71oQ7xkQ75wQ7xClvZyMvWveva3evSnevWucvSmcjGvejCnejGucjCmcvUre&#10;vYzevQjevUqcvQicjErejAjejEqcjAiczsXF794Q7xDm796c76WcjM5rvWtSvSlSvWsZvSkZYxlS&#10;jGtSjClSjGsZjCkZjO8QjK0QvUpSvQhSvUoZvQgZQhlSjEpSjAhSjEoZjAgZjM4QjIwQCGMZ72tj&#10;YzoZ71oxKVrvKRnv7xkx7ylj75wx7zGl761j73OlYxAZKVrFKRnFKRCM70pjCFrvCBnv7whj74xj&#10;71KlQhAZCFrFCBnFCBCMlK2t75zmvc5rve/mhKVrve8QEO/mva0QEK3mEO+1EK21vc4QEM7mvYwQ&#10;EIzmEM61EIy1jJyUWmvvUu+MGQBC795zUu8673PmWinvUq2MUq06794x7zHm7969Ge+MGe86Ga2M&#10;Ga06jO9CjK1C76W9WmvFUu9jUu8QWinFUq1jUq0QGe9jGe8QGa1jGa0QjM6MWhCcEGOcEDoZjO9r&#10;WkrvUs6M795SUs4671LmWgjvUoyMUow6Gc6MGc46GYyMGYw6jM5CjIxCWkrFUs5jUs4QWgjFUoxj&#10;UowQGc5jGc4QGYxjGYwQWhB7EGN7hIRzKTGMCDGMKWMZlO/mve9CQu/mY2M6va1CQq3mlK3mQu+1&#10;Qq21lO+1773ma621a+/mY2MQa63ma++1vc6MvZStlIy1ve9rlM7mvc5CQs7mQmM6vYxCQozmlIzm&#10;Qs61Qoy1lM61a4y1a87mQmMQa4zma861jO+Mve+MvRlzjBlzY0JSvVpzjFpzQmta7/867/+9Wlpz&#10;KSkhKRkIQkJaCBkha1JarXtzWnNze4SUzr2tGQAAQlJatb2tGSEIGRAI5v//WlJjUlJjrb29e3tz&#10;AAgAAAAAxJ1gewAAAQB0Uk5T////////////////////////////////////////////////////&#10;////////////////////////////////////////////////////////////////////////////&#10;////////////////////////////////////////////////////////////////////////////&#10;////////////////////////////////////////////////////////////////////////////&#10;////////////////////////////////////////////////////////////AFP3ByUAAAAJcEhZ&#10;cwAAIdUAACHVAQSctJ0AAG00SURBVHhe7Z1Nct3Ita1NgUGyROon1GCHV50XngJH5YYnwIlxEs8d&#10;D8GtuuFyWGFbVS5HxVvfWjsBHEr1XMpDqlSpXAQS+YeNRO51du5M4Bz+bmJiYmJiYmJiYmJiYmJi&#10;YmJiYmJiYmJiYmJiYmJiYmJiYmJiYmJiYmJiYmJiYmJiYmJiYmJiYuLLwevXdzcX1xcXZyeXp7eV&#10;NzHxMby8vF7AP06X8/Pr96enJM7fTdpMfAzPxJbvr28uL188u3p2enH77NnV1dWLy5vr75fl+q4q&#10;TUwU/nW+nJ+8eCaeGCfLM8evnl3dPntx+T/LcvG6ak5MyHXR4AM3wJW35VzBSqBnzy5VoypPfPV4&#10;fb28/xMEEdrhZHlR0cq6/fvpMh2aCXCynJ7cloERbm1srpYLElc1Njn/fLmsUya+ZlwszyGEIbel&#10;YhqGXuxHJeH26maZ0+2vHm9Pl7vihciyZ0gzMjE5if/ru+VZnTjxdeJ2WYomq3GRLYE6V5eaLu0y&#10;E7+9mJT5qvFsuQ5fFJYlYX9x+e2fr79ZrlOwJ87Vs7PpzHzF0MiDQdkAcV7cvNFM+vri9M3y5vpP&#10;pktYFeNzNSnz9eLtcmG+KODo+LNvl+Xbt1V+dx5nhrKUgudzlv21YjmP9cCy5PDs2fVyVqXGi+XN&#10;JVypKsbt9VKlE18XTpbNsjQrc7o8fBjwV2bZQZs03b65rsKJrwrLX1cnpo63p69qQNrhWnOmDVga&#10;TaNeVuHEV4QbM6HshokgH+YjTHjt+dTmyHA8fV+FE18P3i43jQPQhfDq9KYKD/Byeafil67XTlnm&#10;6w9fHS7qfYYCVDj5GY/29HytqIjjF9P5/drwerksCsCVq6vfKzy9qMIHeLv8J0RpFubq2Yu59Pu1&#10;4fq0qf/3thtXSi4fur3GD8UuoGrabp9dv6nCia8EywlLuOh/9Wlf/Bxjfneedbzb32dIIvqnD6bh&#10;E0PjwmsxO4gKd8sPVfoQJ+8ZvPTHSapJ7Pu5JvNV4fQs1oIRCUOj6NX//Vkbc3LqyqAR7fbv0/f9&#10;qoAvu1O/w//8LGOuNSr5bTwzq6rPYelrwrOs4xYHgI4/78fI6Sncsi4TzCWZrwl3S+zEs9+vfq+O&#10;y4sqfoDX9Zpeq2mq3S4fXe6bGBP+OpIIcMVDAtmNjDQ/tyx380aFqh2W1dt4z5a/VPHEV4C/vLfS&#10;H+Lj70q9Xm5UFro0iDTXP7PeNzEi/nkdO7GjATbk+qPe7P7hdTMzVJ6M+Ypwxiu8Jg2BCFBMWD7C&#10;gsvlTx6Ifu/VmA2TMV8Trvki/i3PkuzOGETuDt/AAy+WG1NFAc8S5CrrVGXc/nV+q/brweuFL81e&#10;PTAaYoEoc1p1gtdL3vSNDdrxi4eRVWdifDxb/lUUqMM6x769W5aT1Zl5fbKcXrYVu6oC1Xzei/mC&#10;+NeDfEspRMibUuu63LPbfy7L9eWLP/yfP1xeLMsZ0+/GkXBGEQ1NwnwR76vB2Tr5seYDEcHkEE7O&#10;/UtVy/lzVVCVrVYGJUYzbf95M33frwKvT5dv8yh648iKZJS3spYqopx90vvl8mYOTOPjZlleFCMa&#10;L5qn8oAnlbE6u0ZWfCvr6v1y8XNvSEyMgT8ty/NQYE8SYXu+dICij7wZlmPivwR2cG5PxL8SPTEg&#10;bnffihWk85eNKIp7S3IXVrl9lxSbKs4EF8v5HJoGBT9e1r7fuGk8VNkB47FuIIdKmDNhUXHp7nyZ&#10;r+MNidtlubOK2wBUGjeU93vnNGIUqm4LqOCvHTjHJufWazjTzPx3vH779g9nZ2c//ka259dZhLGO&#10;feSQqN2T3QqwIrWpXNsVXzcQEpYHk3jherl4eMEvc7u8fftrvDp4VT+t/dvCN6VdsNM3xNCuHN6v&#10;C1MewrnJ35USbfPwH+sivwlc//vF55vhvb77y3d13d8W3sSDETFK5+3tO1NlRVLrBmruTdCeQr79&#10;4S1ZqwAFGpl+S/jHxd1nsTXyHQ9wev7+/LewnS7fWbVFFoBxkK7b04FdySFS4aD49kpd0R4vOIPg&#10;X8vy4Kpf4OZ/tNDw5oPn9I+Nt9v1Ts9uTk4uT07e3V9qOyH4greT5X9vS7llJWDAygIiVWwo3bY1&#10;m8hVoxc/AFHRgirfPjtdvvSO0Hby7uRi+9yfP6WheVvXOb0+gyu6snBP4NiXjNM3kAJAl9cvfaic&#10;LULuvmDDtupbCzLqDtd1UfNwnj376ad0yJcKFKUG6hN+ctE+/adP9f3x19/mAhc2LQ7u392/01EH&#10;R7/cv7x1WWrlCyYcQ49sth1N7eZTBUARsNobDpLxspJG4lcvlvPdZb+4P7HlUqwJqd+d3DQTwCD7&#10;6HgRSoovBqSpT5N4i6X7cj9b92f1bSPbB38jyclDbIsse8SkeHd5A7aco+tv1JH723roi4R1pRAj&#10;A3tOzqzV5frRx6ZyeC+4En+Cycp1fWUCUl/gdnKyXGwurwnTzIMyk6/0rWbYJPaWY8XvNfZkZCo5&#10;/iUrHdfaLNGo7PZmuXlw/S9pi57ok4xQCp5bsz/71b5OvLbQUy5RiI1RCF9DH0HBl7apaRqpgTVu&#10;TaNm0cNrvNp3HMmLvyFQK8BRWdf2mB4Rv82H8iUClHaxq1+dL9+4W9I5X1YolSmi2DpEiTuXsTOP&#10;+hPFby3yTPLXIVEX59pha9qi0Oz9ojY16nz3Iw5eyk8M1cswFBfMAh22ZV+jUnBBUS/1Ao6hzFud&#10;0nKD2+W91KJLc30OX0wokqAj601AazVeeAR5xJn2a1yYa0/LfGVvkHQ3Rjm0vfmSNgX3//SzpAwp&#10;VvM2QhnFhi2TqkkQltX5CPIg6XX4orAJeLGccW1/rrC9u/1XyqloC6Q4c8e7DzEzj+bMeEi6pvN9&#10;Se1qgTaYE4Q1NnGOfUGhxqT61Q9UymAtq1DpBk+CGnEaxCtmSoxIJDEklqOgql1liNPI1AAXVXix&#10;0BN8lPPx2u+/Xg4HBeoVWqYD/SNVkq8clHz4JYp+WBZ02PWBrkYa/vjKFXL52L4vIdRRPYETYx1L&#10;17qbH4g25VrBO8i8mBY1rfY5a7jCRoq826xkvE0GopL7Sh5fOiofMB8Skta+5lb6Seqgn8R2hUJ1&#10;Dq3zmEH9k0vU/CjfprGFec8lJDjt4DK6tA66kq/uFpiuxFz2BYTv1L6b+r1vMwMTg05DE8WcIOCY&#10;w5bh0i1fx2wH8BTjdSUaThZdHz3VIJ5OUZRm+dhyCUg/RR3tmh1RsxJsDA/koSy3zjUsgpfhH+Er&#10;ez/EhymhaUha15h7cvJH7amhbFri0l859H7y7hQTU9zAIkS5NgoVM7ApLx+yoaAq+8U712pHxeil&#10;11mtSZYM1+kpFxeqi6wevAcUJZ0pdH86CLkev45T6MQf9GzkaDdv6vNvrTkBZY53f/8HwqjzzQhd&#10;QNIzGHEZB7SdRrpFlBOqupv5K4Y05F4mpvHg6nDVbf/CLjAlFGQ8KoI0WoB6ptQeeLcqV894bUCU&#10;sWlywPcq/dCNhlgdJJxywr2GkhSx7pKtCml1O+G4Ooa6QJWUt561nsqZCjBD7WSsw7HvLL+UDPkw&#10;uSowVRw3jYrl0ZILqjj94trlXX3uOC16d87jAWnYStb9rOOHFdz40PjRQD5uidXP2UWvxon1VFe0&#10;M+N3H9ZlYYxMtIYuVg4TyR/No8AHWq0IJzjPNcjvrZNsX5aqRNIfa7LqEHqvCtL2sb/UhgiuxEWi&#10;DK5Hwhev0I2pTFrjGtqdWy36zHHapcjif3RjJdrlILbxQ1ZjfRq9YituuFod4pVjYPV3TBmWkTcW&#10;3i3f8GlSj1iztIXPEM2L0rzfS6succOrbumWHkzhp9ehVDmOV1Uq0pxqRatjaVRg4FAuBoK76QYv&#10;Cd34tnNxRRT4gk6Q5K5NJtpNqWskRjt1ruLQ/2njvvrK07T2z/wQVdt0P7IE1ujeL3GWtlRy8W1e&#10;4tS2Wo2HqPNT35RxhKQFfX9eXWW4UWqsP1VuHb4I2dRRP64tr7oEvoV2+KQ6dAvS1T8klFlXc7Lt&#10;1BHSh6nw7gILwd30AsrRiHYpRypKKnnUQHlccy10lpsZxqlJqvKEcR24YBqmQCUny1+iUdBMjLR6&#10;YFfClAaThiUYjA9FTYDth+tu52/Ek+y8k9fw90yXML/VHreyQtqWo0ISThFwrDiFvrfc1i+v424h&#10;Ysm5ZNV3MpvrKEgnukjNxZU5Yly60enfSqTa5MusgrXrKs72dclJX7iQCHk0RfBNtWo0Mec8Yr6u&#10;pKOzOSrQpgYtd+jeGw6qvJhGgJ26DfiwL92VUXErKOwqc6ST4xIz0ulwu5ylZeqCNC5xQjfNOcon&#10;sWu0K7laCp1URW71F9VZe8VcyJyJZOo7bBu52lMug211MapE+x3gcdL5peRwVYUWuV1Ol1kd8RgX&#10;AlrsiHafQrt8TmpZWDLqcHw+V3RmPtI0zA25aL+nqUN7a07RbB+ixqJ9mXKSdOjfqKoKCjjamVGu&#10;pL+uqoIyzhc3T93Ueo64wzR8301uNIU+urZ2dzoRKvumCOjS9d7d3fs6DnwF11G+NupRw/2WqtmU&#10;RJBrI0ZxptjWfg942CBpbkcaYJm5aLhMhmsADtpzZfbWElhTt8JpShAPmx4jXyl9lgxq0Klu1ve8&#10;21sDCzfEscGZpfYYBvu3GXAobGUbHj5zLDgzzx+SYru61IzBDUn3WKtFEFpObutQ3wsBGblLpVLi&#10;PG7Od5QquXdHCcyD1Pe17MykklLRho6uQMS18pczybUcxLP22/2DFTr3um7ZFEUmF3ZSl9AVfSSw&#10;mijMdR3xGaTdulbEyWl1buP4fMV1DV3dJaqXy+nmT4oZgu5Hmmwpq7USH/BgZ2ZcZhYpcK6DZlk2&#10;cTXobbha/qx2GekEN8k3QcvJdYeSUJT7oYySdGRy1/N8m1TxgSqtNrsyE3DGVttkUhYZlsppTTSb&#10;KqnQEQWIOsH57fRkGNKiqEhzwJUVczOjHgcUNDipdrsnnOQ26lZIpIl1bJ+F7nwlSZPlg9unzMuT&#10;57tfyFz9Xmm51uB2y7QYhTW+0mXDQVaqYZbqH6E4Q85vzcRSfrtc0xq1shroVjnZWg4Sq2K014rI&#10;Ku26I+tWXUhValB97VmX+AznuC6XZq/zraXSDRkJOcPFZOiIoQgDPhWcKQExer46gS+RZrqQCyYh&#10;jufT5Ey3zsl8ANgo4AaUcKtbi4/IT+9zzfXaZHN897+ZW9sg6H780Nqv70bPvHT3YOl3NTehlY3L&#10;vgLx+nYkUkhqbxkgognceWmJeyENU7MTKtMlpClPsdL0rrrM9HF5O6HYVFmumURSnLFm6ajNBVZE&#10;LmgttSxK6UVfysW+YmbYfUZGJ97kViRNWFux3j4HruhIalYmbYv6CBrFKuEz3GptR+TXBbi8CoCr&#10;pF+0nZ6huUD3ExfF2BZnt8W5DzRfyZZrd0gsEc/MiMIHrPKpyrh4QzPdQqHxmbuhjW6wC3NDGRy4&#10;FaXaSVRq94Nakw+XOCXpnEguCXJzMQjggjrfdZOkgmUoL2cVVxK7R/GhwKfhmU5Emq9KKKnIJJr7&#10;z234qrSJRrgZuT7Z1HUbiUeUc1Jk49OfT2YOSqs9vrZbqJDY8kLKk+40xalBqWk/6l+TNi2VIL5x&#10;K5k7VhkttZokjjXareS5eZPmqoXpD1rWNE3XkVV3x4G0dt8QOe5jFzk3FZxyTRVVfnZqqoOUS1pI&#10;r1tcruvOQYASpCOPblMs8tJ/18vS9e/pdN6pRUMEwmpBdFIJhVYU9dxSypwdBSrGiYrQAYbOj0Jz&#10;F0fkO5qruFFul1LVSzf5fzhmhxiz90ut1lW3ICQ5yGpYM8vKAMVWEu1oIynbKrE+b7vGtXZpJqPQ&#10;N3Vy19pL7+Z+lJu7BdwGJyvlCZCFuTdIOt957HVKTi2VUWBp4gKyIskRxyuqA63xqU7KVuRlsU8C&#10;78WchbSRaYl1KRrkC2YjUyWKunVECLcTHU+5a7Ytd9mVT4bgkFq0zZeljpvhX0csdWtcrjVZ6RUV&#10;x2yUXSi0H3BYSaCiq99jSIgkSyDmClvWFmXYKv4tZ24dfeU+UuAOTD/q7903KAptORco4nM4y8xQ&#10;tO7VFcyEgitV3P1UKq9cBd5yLBK5nxDrE1TdUrkSiej45J1U/7xo8Al44UGpxKEAbg6BSnmjGbmi&#10;CqsgjaO+QncHN+6sKq8YOyK4i958ZPuPyyWfaq2L3/0FxpTudUMfOhyCirO5iNL2k1Vemon+MRuZ&#10;WPl7AxFJLYyOUn76lFyDqM48vU4L3Zi0N7eTxiqlY1WginO1+QZyD4CujD5Vg0pVzl+docAXQEpy&#10;qcMfssnivNQsqUKdgFgytXMq5+L7hgWfgku/5lCjIjLd0Ca7NTG3v16cFsKQVncLW7XELEGVq5Be&#10;684na3cNapHSfee/m9iK6IaY2qBLKGD1ovMV0fIa3aCUv3IgdmR2JRxOsFQn+YcnPrs4dzPSuNbS&#10;hJVybymubKq4/xRzwDHKVAXfefrWxUEyWl8oWXxIwliv3cpySTqwLpEymqEM7wq6GKOzTkMBrmHx&#10;ihJDvq/PtYm3prhtUV+7Pyd865ZBMX+c496gCrV94ifkU1StQqyyq2Xku/jdycV3q+fBk8KoURnx&#10;NBTJI2oGHg6gRfZj1SFghRjE2TE760l18CWNi/c0L+1TkxrNCWnseit1Az6SrsDI+dy5Dy7xLfLn&#10;VM5CYFI6JkEFX4VL0n+kVl6sl1BO5NIEQAUx5tO/vvQ8b/dyJYuTQMcAB5U1kpgcHkW5Wmoqn7ZX&#10;L/mMeHqATFXNfZHm7j4xX8f0fuXrT0jP0lq5/Nv/wW8PlaxxdIrLIlpY3wmz1xkcqEl8tUwP4YcG&#10;riJU1YDErWxM2k1buBE3nuYRkKLBRBU0TaLUqPadfUjuMN2KFMojD+j2LYSeJ8eifIY7RklfmQjF&#10;266MXIFrUJUr0Dr+VOOSh0uf/mvoN8tyzS3qIm56rk0rEeuLuqgOaYvLIa2b5ZOrlNNUhWySOlSS&#10;fP7S6l+e70wSKnJBNco7uZcX59YggaZKfIegqVdZNb5E59FwiinjWHBe5bR4q7ciduX25e9emo3O&#10;e3Z18V3uWXtaxo2kffQS7SWatLME31h2MuteVddhgCjfoQtSLVdyLyPa9TnTdVyJ3lLg+nUBoAhx&#10;ZBJLk3lpoXjwy/FvnlvnWtqKjEgFuV4SNCP12HclirqBvgOlFCHf8nxCFViAz/vl+e1CpOou2SkX&#10;fHmNSrgf6I6pUibXh6r/GFSmjYFqU76ziGvPuZuETMsN9RqHqisb4xumqW6XgnQky5Ht1tzU6Jnb&#10;coE3crZ4au4Y4d3CnM7ZpFyPNJmKK5PTnRGQ7YZo8wV9AUoRpw69fwdjPnnZVyed1+Xqyj6Y3Y5p&#10;s/JoDwUtUtyPwg0VuFk0ynccSWRVUNJ/eT4ZyCTfUd+oJLtPc9bFOXqzBplcW5GZ7SRz53Ksiq8c&#10;FnZFN+ZIrZo5svuCJAWJ+UAd9Vrjj/Ju/8zMwSqxlnPj6gNstECc5sf6UlVZlFPVZXVQ1nqjOc1l&#10;JSuJlEU3iitFripQDxGpdJ/eia5cmqOLlXCL2HocGRhjKeGuI9mV5GI+VDbhqlbBJzrhoTJVlEm3&#10;VYeRV12GrOqIX5Tfso1II1AZV3U7SF+8L5XWVEkoo7PBz44aTdblmMaCPaVczV/LlqesMNyoM5RQ&#10;TFdpr4WCb/M9tzTbrXILySqdCqaLo5RQITfnE61mJzko0+dR0T1hWZzKnkA1D/sjXaZ6ylllolIl&#10;UhpxlecqupQcmU9+5UGMef9O8rg21+CiyCPwRQh8rXxI2poscDPzufApzoc9hJxvSY6S6UhS4L/m&#10;E1Xc13XMHyztuq5bRMP4ESapLRMh3Y+VWPBUyJpF49p9EA/I3k2dBJNGwZpHlUaUB/CjCIrCpptT&#10;NznNpi/cD/SE7yP3wu1Q5hI33WnnKulTlKobBdGywK1yKpIcoT9UYqHIrXJl+AwEVn2liDvbl6C2&#10;D3Sqiv68LN+ZBp+AH+3HIF1XaQ13k9qV6w51sTTJd0WM1qqoqoQeph7RnGsi1llpvStzrf+a7zhR&#10;wuz+yLRLcg0K5cdIt9Kwvx8SiqDvYslH1a48TiK6cgSIRRQp1s7S0eTZ1cvPKRrUOvFjArXKHVVO&#10;R5rpftQfXZOOcRH35hvbda0idb4jZCmx8Yv61SOO8bcWKEI9y3CqabAaQwfTXTogmcu4Hj9E9Mnf&#10;KbAfI+T6iPFFLR/hjlPKVX0p4pRUNd9Izkzcu9Nuc+oqr33kyKBSquZmVLddr9XnWpa0P08ZhG6d&#10;qyun+TGbKpu2P4IDfgDVZQJeno9NTcOawK1xvUiuVZ+6ytXlopalA9JC7tlZUVPuj9Bpimi9+8SZ&#10;2nJfTnHnOaH6WykzjeoEORFsVyBHJ3Ge0xHg81PJEaUVKF8d6PBS854uxlhLksG1dBE3qd2hs9Rm&#10;2uSsXDvFhNxNGp24ClVZZ6VjLEpInCruNbKclytTpZ2cDlNAphvk89aMhO3yJ6zHoHEpL0+uicWN&#10;IcbI0cwNRw4poSAHYV3nrdKtRNj/2gwxX8bAJF3yEw/pJZpWzXcOGVGpC5x2WPfqOt6JpsOqQEEk&#10;+oabhlxKBxLP2bmac1LdZ65VqxlNDqkSxcmyMZ+8IBMbs95DLhNx7FxZaQ5pptq+6wGX5IzEtSMp&#10;KZ8gcL8VJyBhmRxKWOrwAaSfFCebA9WFEuu6ySbp09//FS1iKA6fXDMFMnHAAQOcHZ8l+akWMrUT&#10;E1UsVRwnqZi6zV/edolsTFOdwty0/mgju1q83kDyKsfVneR+zTOiCiyuMoLWJ+4fOsJXEizt0pKR&#10;xl5iLHPPKeBL+4JKIP95h42JH8PFkIUnoRhCkY5gZ6QZSvqa3J8aye6s3AhxzuAe3B7OXlMkFFHM&#10;AnPfvgr53LKjgjNTVYd239qqOa6Azatqy0njxesfYExNk6Tz6LpK7emyOV3v6CkvlQrObHOnElS5&#10;61OmKxijdBVf3fEk12bVd0kjhepPIv50g8px2PrYSSEd4G5RnNtr3U7fVJ+4613OKXVBn66gJOYC&#10;Pktwjk5yh1O9BFOuaKcf87+0VBfQtaolbbdU2kczHHH8/pumYarUWYS5B5I0TXFvaWNuIXfEuUhD&#10;hANO8xkZYamqO1TM0qi65VO1murS5Q9Wo7CzMU43jctooHSGEOzHBjhV/6PgA9T/yHYcwKOyPOq2&#10;+p1pxMIY34gb5b90D3dK0vCNkWPr41ynfGorVC5nk+doarATEySYquopLpFO1gFp1YR0dKor1iQ5&#10;SEUCZVt2j40RY76DLlxbh+3qsJljtZ9Gsyt3/Xi42Dfoj5jb4JatoiKkGp7eyakKqL6L+wySXIMc&#10;GoIgSUsBuRJIXmVxuH4T5UmX7e0Yr7iEBRgC2ZGVEkmvyKnRPPnZhO0cDhUFGCd1WzsR8Otmao1a&#10;RbPVrGzKSDpJ3yL94ZzcILWU7Z7wzbT7zmmSmfqRVUQECCPlNF2Ueu5DV92UpBId0l3ac2lqck7v&#10;XGlrmchu2U5wfZRDIhfRvjbDDSagmqIprBMRokSEuJw8Y5NePUZAwn3lgHNydrrcGancstesy+XM&#10;GkWFeUjg4ehAz1FvJXPYa3zD+pzaxTp6xcXBKkxQt+HHtBWdCyZLaajbVTfq9L7luRXnOO3suhkp&#10;wD2We0pM0EkIdF3E+hSKndN0oSrue8lQWHWy61Rk2bAp3RSlqKX0+jEI4oaQ5yusF7Ueky3l1ZW0&#10;Va1U1eZiduXUvbt/tCshGRwVacxsxS1wyuIjiVNolHuDwqpHWTauRY2bw/ep6g08gTw0Gq06TLQR&#10;aCWNa5ZHQ24KWoQgcdVwzurH6AQyXixnraF8itU3ahoxN5KGK+LGJoc/RZxdh1ZILcW4eyoh1aIp&#10;zzns6buELlakXYogpTk9RclTErnU4TrKkvY75ko/nVswNOQill9XQPW+fK7esoXW6Fw8t+QCs6Ud&#10;XFsnp4g+YBfWWglco/qNqzu1FufspHSgMlnadfenuy8r6XayDFuuK4oux4Wo81Exyg9aGrNUsZ/H&#10;WmG9TnB7Lk+mbkGbu4YGpk+s+twGZcRTRjVuISr03XOGe2C7c4uk35LXshNGNgUlIwqkIBVSVM1p&#10;MjhEr71+jOdKnI8UyY40B76aZedCjrmZ1UB213eUdmvnrDrWLflcy6CHKFAehz9SntNWSfXJy+m+&#10;4nqOajRxnMRA7N+/y3eOdDskDiG70PgR8I9mUX5C0ittiFM59maPLa26uk44mepXV/zIejVobeLa&#10;L2p53YbLuDuboro9ZbkiNV2JLk2nK5oKLs+pOZa8nOArO1UqKrFOSCoC3RySlu4z6PlOP+a9ledr&#10;ISgxgnbXZX8URL/OcAVXVOiTdFRIg7xC4EjtOU0hmQrqoDIu6Ks7FRECHElxTleCc9AEF01crViu&#10;pbIo/La9T2VlSqVtPp2sNV4+bS3LVV5FJAmCaZ7UHOEMPbJUyKtauo5n56mu/cy/bsatqNXuizQw&#10;d6bNd+MsWs8t0UHcuWu4b6jI2Zybe0SvRFWi6pzlfnEVTo6k6qSS4hopIl2KcTlqqaNCVTlqPcbn&#10;e8tFleTKrRmOcBVa49tKcxylgjdOVS0JacJcSRHVdAf4A+Y+4s5df7v5iFIit+zzycu1ncyF1sSJ&#10;fzARoDhPrjO6WLE121GIAbKbGleEGgn801XsZW8afOouK2e5kkp4pST5DedLGqrmuWW+YxrPfWSv&#10;fkkFbtB3nTsl4X5Kuc+jj1pFBQ7TMWsVBdW/RvpFFbiUK6SAKxC4unbnukt7bcw1EjifPcTQn1qX&#10;S1jBdcntBqzvVDWTXMntTT3FuWWFzvIR+Sn0FVyhTnJRRDnuCB3EZdYKCtwWHX35V4xJ66iTqRLw&#10;WgpKNn+seaI2HkGdIrg0MHVqD7AwD/NszHwh5WmTgKtnr76nkVszCdzq1jH0JWmXbXdNAR8hJep8&#10;KsbWpJyKqa6dDoMjuzzOQ8ZKnVzB0qmGdF8iWT47CR16/Rhkc9mShHTfRzVIWRVTsG4JtKelrlSx&#10;ul+LspyIbsWtC6nP7qj6ghrJVYwqqZ8uqreHLUBw7WXn9UptuhurX4akzMsHWM1OWOSEsEv5v5/o&#10;uP5bfdEoJeZHaupKSiQ7eLGc1n3WR8m3wu27sdVgshXQJZWoAlLtfFdHEVWhhLgTnMkVUkZIhis4&#10;sAjJSo30ZqkjCc5OHSp0PlcqG1PXDf1835XmUtlb83PJZG132JSsoxJqV26bCqxCpNiBBSumP2o6&#10;T7vvydXarbbqbk6RRmW+6ZtMk6xX7AzPIZXY63GP6D96b7EPsD6P9BD0sRqcBzdrGu/1Yl3y9g/L&#10;P9xSN55W5q7UbB2yGek632flVyTZ7jUnc4KrKpA4XqyjbkTq4BqlmPQkV6WnnJUmxFwp5kuGJ9Wb&#10;Oqt7PcbXhpluk1JINFW2Jua6boxazxmOUOS7djkhB3YOzvfJnGA5visEU15ZCUuaTyWWDiJLG22j&#10;jkKfeH+x5HtKTfUHv1GHDingNTobBnhko1DxxBJol5Pc6HFAk7IjHLKFHxr/fkhJJIAXrzxjou1b&#10;I8MHwTfBzfkWtatGFSVWPQoIU0mh+om4arnHVNXJCDafONmhU9pdtu/gdk1FUpludIf2rvlaAppE&#10;mjfeyquLpQVKha1c2E1yryRGE1KuPGq5jk7mcZVK0niu4Yu46Q5dM1fW3lKO5NZ8jnKRQL1Kqvh8&#10;eY6eIISUpqBMDEntQWnaaMcCPguVg0YmI1IQlPSDM4GuZXZWUeQ8X165+WqgG0mcu8gH2/B9gdyr&#10;9aaYbq6qto0aQaSV2qMW57mWTo4a3M/JdM8ppc1nCMpCnOLOdIOo3+3H1DfJtaMZ646EZTqei5Pl&#10;5mhLO4E+AuYzKULTg5NKCpvvSQWlcO0JVZCu4xyytlRE6ZjrRybV3bqLxesw5VcYupdtwRcdmhNG&#10;FAqIkZ/T6vHTrlgZ2rYzV6Ta+qvA9FxFDcu7fZFf4mm3ogN3zA2Qk29xhSW6Hd8KG+CunZnarpF6&#10;ufEKVI1eVMy1S4xz3fFcF1EK0sUEKJK/tZoRRR2xHlOXzxV8gdYKMnwdxbyRSDWOrq2NhrRqtBFx&#10;7bNCaUrYcyFunHwSJdHnpbYlWYDzUsE3zfXEl2srykBb7aflRSEvwqwLvdigto7CbtUWPGIBjFKL&#10;B6pGpgiSMu1tlhX3hq5LQYURjAZ8E7pJHSrmRjsasjin7sZ3qJvN/buib3kN6aJQhyopDV+okFrs&#10;TUTOCUj5kP5N3WoQV+X/LXX5MTo/V5IsXSwKcytKuI7Ro0uqWmoQy50mK81VkbvMt+dSPgCmnnPV&#10;c6mcMjYLcI3KUUlJbzkWzD9WvbB+Vu3LC4EwmfFid7ZvB1BH7iyHB7/o4LxViA6t+CG8NmxPeFfZ&#10;v6Kh4y5Xl1Stb06X0xu3vvprVa+1XiX1WfHdZa8wt53edydVjnZtSFKhYshqJWSEOa7v3tq6ms2F&#10;qhK5G2f455GdfoxPF3xXinlTwtpyy7cmcbE01xW4+S2TuO+EJpOyBKcbkBP56zF37ZIUOqndjdEe&#10;AZff/PNct3hWn22hWQAIU/9RqaH0uIIZd9UmtR1W60EKgT6zKiiyxg7AFbenSzsLdXV5vpxeX8Ca&#10;uj/rUH3ljQ6qe62+404TpiOc7871WRSk0NWtB3dP61kyXO7uMinITXXAdcmqYwmjVpeNgTG6FOay&#10;vnMU9TWNN505U4lcL2Vuk4rcTGciqRWSmXMtht7yJQhVR7XqpHaBIoaqkEPC5cpX5OafF+ensPuF&#10;NZqxoWALY7+iDEcQNVa9FFjFh5MnpapKLcAU2sKMT1RJSXMS+Jr5X4BrRde4urrzfyU/v/jnTe7I&#10;muemuCXHua3cYtHJXUSBeysdRm1XE+hi9zXZHHKCwnRoyizVpylAuALlrzrkoJBMN+OdGNO5HlN3&#10;1EQ69DFK5c+ZaoWqpmY1x7pnV5zbc721jLMdSb6LVriIK+iGHfddUGLynNycXb9X16+4EFv2Wk38&#10;NsprpLBq6zNfimz0SoWqFpQ4n2Hu1MMojWRVJGyxIGkmZ7wos9kowcL9gp46tvDT+fXZjW+x7iuB&#10;mUM3Wt0uV5bj+nMdJkLKq4+XQp+vHrISkumdsGhD0vLrSLZOrINE0sFujFKd6zH1n9uQmasq7da3&#10;lrqRYYaS5HO3SrqJyisB7VSiVRjGpYlqMCVESrxTRZHU8029O/mWH8MRTk/Pz07u7u5e3EqHh2yx&#10;btBvfpjLmUD5B5z4KJBkCf7th/1JZVmCEM+F1HbBGvEKkPDWwiJzDzVY4d2NbCMmB+hmdKvcMF3m&#10;jnQ/stOT1X/VK+RQ6PoVc0VO1uZqKMwd60rJ8ZGYqymMhCQTS9XuuZIuGt2zI9XNVXDz/GaHSnxb&#10;ByeTOKi2Jatmkg6r5MOchpObk+fY9NOL+zuTBAXWS7UF1BjdWSs2MEWY3VgVvWIASqHFt8os7yWW&#10;ZD3pIzig6cOJd8zM714zp1LSl3ewnQTV7XnfnYg7Ys2ri799g57dw9Em3W4dRL8J2mfI6+VmEJ8m&#10;0FiQWqmkQwioDKtOqCOnlTClfaSir9vr+boJiCqy6gqWtxnWz4uLE/4jGzo4hMeOLfv22cu34ctu&#10;ISZoGpP6FM2rCUJle/JkrjifQLbKPCSTiPf1UvFw6uw9ysyENAf4SGUJvPrTycVPdZefGSt34Ip1&#10;rHSv5xt6Q1lBtiwp5F38+PzfPz7/8ezm7Mfnf3P832fPE1WeE2c3P1bGw209zZE1vubUWWsOn8Dl&#10;+vLFvrc/HjXqBoSmLWowTl3lEXVlr3oXiDc5+/yd13Jwmc0SxV3xOaqBw0NUsXBWIEPlKVVMQdUJ&#10;fG2R5vbFXY25nxU3JkpUa5cAW9P7XCkGLv6FqeIUnvROLU8N/t/7iQagg15OPztcN3/2s2Rn8F/V&#10;UoUghmEjQIOYlJLdLzuA5CrQZkVbUIyKMqBG8hggAcVBu0aNTZXakPPgVquZi1kEpLnLiZ8Dl4um&#10;+2UV0C+7KNQ5VzqvUQ4QFUj5d0+r1lPj5flyelP9SY9mYNi6+kP4jbvtgSAV2+l1lpMbARuJLDRb&#10;K62SDR61NnkNTVgKCNuZGh1fN6mu1QoM1Xwoi3vVZ+Ss2PbkEGOwAdIswxLEwUx0r8dIguVIoDb7&#10;2uIMnvTnYczdqXwp93H6vJCOjuaSS7jxysbFqZbl8pzlrJylaDalnV1hSj1fEih76K8otiWMSubw&#10;oKzECrmWtzWvrr075/bZv0+X62P/KewvgxgDRVAzgdjjsaTX80VSBEkMdMkk+/7zMObkdPmfu80W&#10;7MzCCnIODM6HVar8sGBV1wFcR1epN/XswzjPc5qa9ziHSNsDYvhH2CCF7cwNqwesmttpDRHaiKvD&#10;nYzr8f97+r+DUUkMie9bJkF7j42xHwPfajyKVKck7+kZ8/p0+bP7Fm21T2T0AapzFaxbVdtqoDbn&#10;K/C0KEUJ0SAVODjumsHO29nlAmqVL1MiVrEfYsfliDmomDN92ZUpQtVRxtlymhH2KWEbg4ZNG9MF&#10;9NuYDEfxoeEKh8/ix1wuy0NtFbaPojtXH+e3L0v9hsrKGn14vhm3o51nPFu1KmnBLulIIB0rtctQ&#10;xXW+RHauTjOSt8onopZudVJUoupAVhVenT7Cv7j/L7hbvsW6SNNWtF0PafkoP4aVGNsZ+CPIkXly&#10;xtyqr3Y9KJgllQWuXt6+fct/sw9KGRvqNFVcY3tYnFRfhWsdpuBOtpzMpGpfr694u1q5OClqHs+u&#10;pcS2VPD2BznEr9/uJ3MWnxjQGWxSwrqy8zS4X76xNWAA8XIgTusxNqbmShnmFMaReWrGnC3nf0jv&#10;pa83q81n8+XbWp/boemE8hYX6qOc853YzEGhauc8FL+WpXriQf6N5C5LnPMzipxGgX2f/G+3fb2t&#10;gg47EsAbKrS6HLe7Fc6f2Mzgx4gj0MRGAXV32pjyYzIWbaGlPi1jXizLZT5uDloHplM/JAtgbXfX&#10;zaq68yFWv8NY1+RcSch5WAdi67WcpELquSpol2lHsMXdWF+BnfFrV6+t+PAC+QFWcyPkQmXqdLhc&#10;Tp9ypn2pUcnrMVJvPFYbmSP8GLu7FUIgbU88u75ZzqvbwK7Da6Vlh9dbRxs+TVm1JSn9UYtE/SAM&#10;c6F2BR8JGpEEzNCOV6pugVuFsjxlXRpkLLhQq5o40qR3f3USma6vAfVDO/m6WaImpOHVU67oXS7f&#10;xKyUlvFjbBO6/Rjxw6RrzLHUJ2TMD+fLzU55AZ+4l5st/0EfygdVoogW2dCSzUXwQarTUXp12HKp&#10;rOra/HjJ6Rx+Riaggk8qEQdIRV+lJPqE7fyrB7zJCJVTXM+1by+Wk6rw+KhRKZzJQII702lj3ocf&#10;MS6IC2meclR6ffqPO/qJLvNHNd3WFtzFltf8+PcDoIOyKJ79JAe4biXqvFa0YnUkVGEne38Zn4MN&#10;UST5ByanjkHy2+/IfKzsAV6+fb3xpjhziJPefw7731FzpTAF/WIf7mUT+vwY2LY+UzJroA9PHZ6I&#10;Ma9P85MMwr5z23D0cBRCH/48VnYsf85UmNwPT/kY1uxmDAJSlrdvTvsOE2GqM/BIhAlChjMbqdqp&#10;KRONWhP3eLl+JnyuKlC3nXy5nFfpY0NzJU+RzJTStZQuxnT+1iY0iZDiIFOlp7MxC//acd+dnp3U&#10;J/CHW3pxw0FiB+VnAyVMU6RNbJSLV9NyVzMTKGattg/8gUSd5Rg5nnitOR9C2Ug9oEjq+hKFFinS&#10;8KsCG2I7/7WcftTlPxqMSvZevLbvkYRIr+eLHHhnmkSa5T4VY5aF3qSbta9230X+VbIdknANAu0M&#10;GiRXJE/HhMWTVotQGTrUWTqEQA+Gkn0i02tgSZa6h0qVsbuKoEi2yN7DTKJiq1y+GhlVYij+n0//&#10;PwG/CFnzlVLRsL1eq7nX87UAyzNfSECgp7IxZ8tddZFRH2AXNUXtujHdb89i37sksh0iFerftv0c&#10;WFxZteetqu/Ocrk0mtaRSrX1TB0Sc+YepGwzdDupVacIVdMDcP0ShZBywsunmTFhY9BprdGWiel6&#10;P0bnnHN+s1fNPwJPw5i75dIfLfcdR3cupvrtvmsdd7V9XuBTvQBTb70oOKiFTcjW4GgkbjXX7zi6&#10;JPK2ocXH1WNysDu1jgKZrYAfy9oq7aD62XLI6+z4a1uucXX2JMu/l8vf0aiZsg5M/d+7DlPswZg8&#10;SnmgehrGnP4PPaO+2n3Q7cTUR85vtf2gpIIPXsfcTacKfoSgYHuU8Mko3tAeN6mGtcDpT3Iufknl&#10;12luXcDwB0fh6Sfr8BfgMk8JTBUfj7QxeS4F7ZCTuCJPwhj/OOYO6jC6SiU1QzrocGdhR2xLpNqn&#10;eMxrXu5IAtoljQ9Wbx8LJb5dKm14igcGGpVQarMwmeH4uwR9c6XIuFwdIgjzVDZm+dZd5L5pfaT+&#10;Ek9KQQdGpNUAKa+Cx4QE5yoKt8sZlayKj42yqruxketdLg/t6PHAj0GxxZfyPJhdd9mYDESmnQTJ&#10;L8Lm6PgUjLk+xfqi/FJGHW5fryPQy7e3b9++fMuuVPFow8vb+nur4OG+/b29/QBXFfjYUB/vlTX4&#10;M9ac9bgp01U/hkOBV1z8sCUf/lVrub3VkNXVdbw6f1Wd9XiQHwNHpNYMSVZ29+z6vWdbIh62yhJz&#10;fIq3HV4vJ9UzUgJOAyppnUVvVayBtPa2zkL3slwjxVRJZdWOJ6I/IgLi/v9/h5AItm0qjcwW7s76&#10;//0Jrs+90RI1x6ETbV9l7uEsBy8ev99tY6zUUKWCHhuTNV8EYFZstJSI1XkCxlx7KUYdunUZMfW0&#10;u7vih4AsNfn5BPyi2pH6Edlr+3z8SIWfwy+tl4oOdIlcbT339JOdi/8GPF9mMzYNoQsDSaeN8W87&#10;ZI7uMQ5T40n2EzAGE+P5yAEeprduV0nMyb5b67O8+1ivaKkcq+7h38HWINl+RHSQWTjIWSt5+/Cv&#10;lanRlViztoyUOWi3jq1db/DFp/9P4f+C8nw9IGEU4nh02RgY02wKdLFIk+cp3na4KxMDGGjccaB1&#10;Hp9tHyt+iF1Oq0h0/UsqkZ3wAxwIpdLhVZSqq5QABUqT3XIe4PALUE60nAivFOe2ncNWaUO7q0d/&#10;ir3zfKVr2YNYhk4b49/ahCqwTtF4MpL6+Iy5vq4eUoDT4dA58Tx22HeoC1sFEq1wixhV0nZntNOc&#10;1bzZ+EWKeEm3/TzD9nBg/cxHTMPt7103z6n8vIqTuYIfPZWY9Yrbya3NbW9VlO8TnVjP439oV4c9&#10;FljBwx5Es6jZHnCnH/PerCshiCWGmXl0xrxmuTd9tkOcWsFHBZspUWJXmaKKbqiPZbaGg2ofMw7N&#10;u7Wba890j4PaKlI6X0SA5PZkq6TOI0mumU0WJ1CwHg5QTQ44iURlpP7/fexhyaNSPI9YF2m538b4&#10;tzZFE8swAUviozPm7fqSgz916R13tT+dBx1Z+3qIAUi5z/0YEazLyrQmdE4Lmphgfy2jUjq4uvcI&#10;K9NxWH+fIF4X9XF/JYXm0VqQQuNBVNdpkl489pIMb23GJBBGy502BsbgBOEJlaFBoKU+OmMu30jJ&#10;6pWaK299FtNu1MeWkN52Yi0U2gd0LaQ0m7HlP0TLflDMifsLbEgr0+RDtPo6rqdu8daEtahytG2i&#10;DiyLoHTGN+L/WR55mdlPCTALqFdBRXttTDxd7RgWbR6blPfojLk5rx5qfePNHauYPtutjzm2+Pqh&#10;b+Ee6ffCzubkc/0BVNkFTb5Pr7oKHYtAxRh+HlyaCt5bgkNOTaxlFlL2AKuAQKnDDOH2sZ9g4/mW&#10;04F9qLDXj/FTAnMmvpEtzJPYmB/53zbqn8PuOehVomuxO/OgsmvuqoOyOq2eTxJ4DF3ZrahQH/Rd&#10;7oMKSh7kfOSqSVWtB78XkSas9Ym0/QCutr9WTmI/f+TJUtZ8tUnVCe2IdPsxzcZoi1yJfBIbs/0M&#10;rz5o9EzsytpleZ9fIJO9XAihUScfYiyTKzjVcND7D8eS5uMciNmdbkenLB7YFSXRBBwUEa03Iqr0&#10;wClTRiIuKhlVlYJ2f+oHl5BB/vUjP42sNd9V0xyP8GM86YJyPpgzSj2BjVEDl+UNwScjZ33s3E+R&#10;d+z5H8Hh6UcK2/DI74hnzRcFr5pG0X025if+k0X5vZlbA37m4dEZM/FrITZG5sC8yTRbSj7r9GNs&#10;UOqpA+RpZJyMGQaaXftLRYLdXxQsfXf6Me/xgiwOYY6JgGLhZMww0KiERrEI9joynHT7MZIRUeEL&#10;9soUmowZBhqVml2JTbDGj1jzbWzxqETqaeZKE78W/JTAerWG2wpcj40Ry/z/lcI5xIg3tjBP8w7e&#10;xK8CnkRKueaKNR1702ljvpMYezDsjX38TcYMAz8lwBhEyzqaOb02xpTzr4sg0JKNyZhhwOzatiBa&#10;rpHpOD/GAULbPm3MQMCPafYF9cbedNmYzJX4xwY2LGVg2J/g/ZiJXwt+28H2BdtA1Dai28bAN8+O&#10;9EdYzsxkzDDIXClqTYhJ6LIxP/LWphxfCWlGRiI5TBszEMSYjCK1nh/OdK/5SkqY5ymTvxqJWzQZ&#10;Mw7wfLECTdN5FtTtx6wWxhEIiCd9/3n/98nEU+Ld8ve4LjUjZuufK31nvsC84ksTPBkzDGRjMAmY&#10;gtrRcK8f47mS5a10ESRzMmYY3PMkUlZFajZVouEj1mOQISkbXxA7/ZhxwLNrQUrFQWXvtjEwBhtj&#10;eXZfNs5MxgwDz675k7PRjIz2Y2wMnrPIt/FFicmYYcBcKbBmo+l+P+aPiMF1rll1GZppY8aBv0vg&#10;CTV88XQJ6vTbGJ8fmmwD0/R8x4FtjNliunhJxhru9GPsxngBLw41ae2TMcPAfgxsUahNijZnjpsr&#10;WQ6iYma0T8YMA9uYWBYGpWNsjL9LYKPCjCn+dDFoMmYcyI/xU2vptXwOB7Ixnf/verUxGY+ypDfn&#10;SuMg7+BZy1GujIQmPL1+jN2YJsl/2qYfMxIYlWxZMhlOvPv/K/lJpETYXElghqeTyzkqjQMxhhmN&#10;58Hmi1SsY4+NEcvKxmBhhBZom4wZBu/aXClGQRFFj/gfbgxr7PAuXoz3yZhh4LlS0SVDil2QXhtz&#10;GYNVFPTBwWTMMLhv78eUC1O86fV8ZZ8gCTLsxsjQ2NZMxgyDmiuVRcA8WNc9o5JtjMlSlsWzpDBx&#10;MmYYZK5k82KqWNv3Jz/2rcdc4wPZe7a08AfRkzHDwHMlK9VkKX+16/8rwbKdjXEIX6aNGQpijDRq&#10;Q5A5sf0QabjXj0GU3V/F4KJFTxszDhiVxBEWZGJeYmo6Z9dej5EvhERLQh77ZMww8HcJsCvlptoy&#10;8OsdnTbGJGHD8YUrHvOmjRkHsTEeQ7zYC2lkajr9GH7bocgnUaZgePN8MmYU+LsE0XGGkngzsjE9&#10;c6X/1fkelEqgJ+uQZ9qYYbD9XwKUTNj9XEmM+Y43JyxPYca3k5M/moGTMYPAK3jotZTMpr3X85UQ&#10;m5XYFkkkon0yZhhkBW9VMg6I9i4bkzVf6Bfbsq7fiUSTMcPA3yWAJ+hYQabG/c+umxtjruDLMG+f&#10;b20OBGxMiCKTYDODYej1YzxXsgdjzmTSRHIyZhjwLVqpuVmExI74LkHm6ZIjaTZX8qOVnowZBrYx&#10;IYuNCwlFemwM6zEekGyvSqCA1MmYYeA131JuDSGMJb02JqMbcoggMKSZjBkGsjEMHWUXrF8NJl3v&#10;4MEYOIKo0CZGhrzJmGHAmi9qRcE2B7ISimiE6bMxxRVB0rQxUdJsaTJmGFwu30ITGQKbB0+Fle4Z&#10;lfBjMg6FLKDM1mTMOGDNt+Y3xRYUrtlw13Ol98iwYQn7GKCQOGfX46DWfEUVW4V4q33fJWBUkpCS&#10;E1ulqATO/30yEPjfJ1JqqVmAOpfYmC7GWIJNTJxpDI1Sc640DmRjylct0vjQNbvO+zEMRR6PLDVG&#10;ZtqYgXAPY9CxVBuy6HDf+5TgWqc3okBEmRlFFU7GDIP2XCneqjgDbfq/RVvzJD8fKDOjjGljBoKf&#10;XYcocMWBCHSEH2PqhYElV4nJmGGQNd8YhTY11ijSs4IXP0aCoCAR7Z55KTEZMwz4f9cYleaxmjlH&#10;vR9TLIEzFmwneDJmGHgFT9qNdbGFIX3EegwcgX1iTmbYRCdjhkF5vpgEhbELUrkY0/U7eDFVsTAc&#10;2GHNZMww4I2qGIPwhUBb73pMaGfS5JAhbzJmHJzkN6rybyLhCmNT73rMT7wfE9MCAxXTwUPTZMww&#10;uGNUKncVvsSj6fZjJCkzpRxtX9gnY4YBv+cbouD3hjNiT+dc6fxgphRZdoEnY4aBnyvl7e3Vzsg+&#10;9NgYvx9TM6WSZFkEkzHDwHOlZgys6mNszPsiig0WE3VkKWfamHFgG1NMQcOxNt1+jE2UAzgDWTjM&#10;70QOhHfLt/DFWpaZ8YqblN29HlMsQRyOLyE8nIwZBpcLekXBti/aMA5dvx+jc87vTDxMFpIsV7G5&#10;gjcQ7uutTfHEC3nwRgrvHJXkx1hCjJWOfnCtzMmYYSA/Bo1iV2wOULCMQuea7zXnhisWhGjF5lxp&#10;IDBXqp8Jsi/jKJ5qn+dr3llMhNngKDEZMww8V7JyZQ8qkJJ7V/AiRAIUcRjqTBszDvguQWbCdjgc&#10;iDPdNkaSMrCZLcgF08aMg7Ixpd4aRo55B89sWeWwIX8yZhjgx5R+rWslsDi9o5IsDOSzGI5ESU3G&#10;DAPPlRhHysZoUCLROyrd2X0xUTgmqm0yZhiIMWZKBib0rLB7zZf/4WY5slPTxowJ+zHxdq1aDp3r&#10;MZeeK8WBMfF0UNqPsidjhgHPlaxjqdi6xTT0rceIMd/BlHcRVKyRtdHfZMwwaO/5otwYBxuZThtz&#10;GjGIaKzRQSSajBkG/t61gXFg2Zdjl+d75+dKcK+W7WBNrfVMxgwDZtco1Som8By7awWv2RiLEffK&#10;XCk5f9VsINjzjY5DHAfYmE+eK4kx7z3CCXaI4ApJzZsmY4YBNsaAL3geaPnk3TF+jLln4tnE2GhN&#10;xgwD/7aDVMzExm4qWvZ6TA9j5MeU62JjZROD6ztHpXGAjUHFUMVWQfGMSl02JjMkBJksxG1oJmOG&#10;weUSnWIadDRntPeMSpornSIqP0tltoR+YtBkzDCQjakFfRSsXfqWmntHJcuBLqFKbJf2yZhh8C6/&#10;H4N2OWIZ8H17PV+Ro8QVVRBpBk7GDIK25hvtyjpEy71+jM+3ocHIsMd+TcYMg3tGJRkFB9Jtbb3r&#10;MZYk1Kqv6UdyMmYYeAUPO2BbUAo/YlRiLm1DA2ug4bQxg0GMiSHQ5gHFA1PXqNTmSohAknd7NdPG&#10;DASv+VrL6BbbYFX3vOd7n7mS5UATCYs8pSZjhgG/H4NhiVnAVVWUb712er463yaGVUH+LG8+VxoI&#10;9mOiVYXsKLnr/yvV7NrUQ0Y8GAXTxowERiXZFi+3YRzstPodvL5n1+YLsKVJQlInY4aB/4ebTQtg&#10;XGI86X3PVzYGimBhFLRnksqcjBkG98s3XuwtE2Py6NA7V0KCpZg02lZ5kzGDwHMl9Fp8ubSz2mtj&#10;3kMX2GeZ5qF22ZrJmGGQ92P8F0VDmO7vEpzq3LClnmCzkTEZMwxsY7Aq5ooNDGEvYyIiDnQxkRFq&#10;er7jgPdj7G1oC28wEqz59s6VECQ5tldmC+nJmGGQ9ZgalMowSM/9c6XYF8l5J4/apCE9GTMMsDGe&#10;2ZgtwATqnSuVVbEMdjvS2idjhsEJvzhk5XoYMWs6bUw9V4J7tjEl0TInY4bBmWyM19iYA3sc8aBy&#10;1FzJNga+eKAjPm3MODhbvpFGV3PQNN69HiMJELCoQsThZMwwwMbItGgIwSDUsr5tzCfPlezH8B/0&#10;Y10kxUMd0Tm7HgcwBtQ4UjbhiPUY2xZZGA903gkmY4bBmd/ahCZ4H/zZY+0dlcw48SWONPFEJmOG&#10;QWyMZ8CYA7RLvNfGmHc2Kz7WPt+PGQhnNbuGLdZ2VN67goecmBVHvGubc6VxoLmS36ayXqNhEp02&#10;5r093iYQ6nkFec6VBkJGpXJRHXpA6XkzPN8liKA6who4OG3MOJDnW1pFuwoUlWXof64kGZmkRyDC&#10;lDkZMwya54tym62RumVjep9dR1JbwQsF51xpHOD5RsfxPhw54tm1JNyHf8QsC9ZMxgyDZmMCHRlD&#10;ur+v9H3GILjSXCP2+V//BgLPlcwXWwMGEIxD73qMn12X+1w2xnZmrvmOg52NQcs2MAp6RqU2VzJZ&#10;tJs37DI8kzHDQHMlT2xO+C+ysjBRdpeNudc5GYNEEehni8VxrvkOBNsYjR1StefE5Yj0er6ZV8ew&#10;xJG2yZrrMeNAjDFPwhe+MmLXo9ePgXD2hCw0vi/2ZjJmGJwt3/JmDJbFxqVcj24/ZmWKLQzkscTJ&#10;mGGguVIRBV3X3m1j/H2l2lYbwz4ZMwzEmDIDUbQCUr1+jOjRlmIY4STRg9S0MePAb1SFJSjauu63&#10;MfgxlgXzFHECkZMxwyDrMaVes8VaPm49RubF9ItAYa7HjAP8GLm8Vi+kIaFY73oMZyOLoQhR0I+B&#10;aTJmGPCUQHqNnkvZCrvXYyzLDGzjEnZm+jHjAMZsNqb4cowfU1whYrZkgj0ZMwzsx6BiPyWI3yv0&#10;+zEejMwW08XUmbPrgYCNqXfmUC3eh469NmZdjwlptEMXHSdjhkHmSqKMSePFE8yMbEzfO3iNLJam&#10;XRBp5tsO44CnBOjUUxupOdrutjF5+A1pmgeDlzTnSgNhexJpSxNtHzNXiomxPNMGvsz3fAeC13wz&#10;FsEUa1vR/rlSo8rhy76TMcMAP8ZkwS6gY7syR635FlMACbyZuR4zDuzHoOHYGMYlZsf9cyWQ4QiZ&#10;wrQxY0E2xlbBqhZXiHTamJorIUQiwkPYp8i0MePATwkYmNCu9Wxz0z9XQlLzY8IdwsmYYeD1GPxd&#10;G4Oout/G+LkSRgULg2DzRVmTMcPgbPm7tZv3n6LqfhvDXElb82MkTPzD7kzGDANsjK1KdIuBYHwS&#10;Y/p+B0/MQ5gFeVgyE+d6zDiQHyOdekiycRBbCHtGpfq+knhi5xeuFHHmmu9A8HpM7AAqRtX4Hn/r&#10;G5X8XQL2egsvJPQoNxkzCOz5QhqblnJc77tn16EJtJEYc8fBfBI5DvKUAPXWdCnjSo/nix8TE2NB&#10;mK6MULrAZMww8KiElm1a4nQodtx6jLewL4k5Ko2D9p5vTItimITLI9ZjoF5W70wWGCjZkzHDAMZY&#10;x9KvtZ1j/3qMCSKEOyaieDMZMwzi+Vq3ChJq67Ex6/eVRBp7L9AHAk4bMxLyW5sCY4jfoEPHXTaG&#10;9RhElb1CUug3bcxIaDbGboePXn/rnV2bIeaIxCkqUTZbkzHDwN8lQMUaSqzsMKd7rsTJZo2XBRFb&#10;8iZjBgE2JhMk4J+SIdo9V8r6cZt0tX3amHEQP0ZqlmI9zWFY6rYxzJU0qtXScezVtDFjYZ0rmTQe&#10;QyBO91zJ51ugmWdh08aMhPJj0LHpYifkvnvNN4MQfEGaBGfiNG3MOIgfY5NA2CJiTOd3IiEIcixO&#10;CbNm2phx0NZjYgtsbbA0vZ6vRyKLsWlhZGKyPp9EjoP4MWg1w1IeCWFjuhjDueX4MihBPsTOtx3G&#10;gRmT8UMaxtqA7v933WhnBiJUG8SZjBkGvBlu9doyKMw40mNj8lwpdEEWnDFtxMTJmGFgG4N6Mw1W&#10;zGaihzF+zzeiYA1EzL+9VsZkzDCAMRgYqRcTk6D7/Zg8V9KWQMKyTRszDvxGVbSqPx+i4T7PF55A&#10;PnYEYmzYJ2OGgddjarEXungoYRTpXY+xH4Q4SQKWO2fX46D5MeV5KGaH5oj1mKKeiYNARaeNGQj5&#10;3yfYAzSNfh3pnSvFf/ZXcu3NEEr49GPGgfyY+KjWtLXL3xE2xkBa/dCmrc5kzDCoFTz0G/UGvZ6v&#10;ztcYZO/ZxsWilTEZMwxqrmTdxjDgfXSv+UaEJeHE2MhMGzMUsh5jI4NmS+PYmK7fdsDGSIglEXoR&#10;WUInY4bBZmNgTmY6nTYmv+1gxlmSjFbNnOaa70AoP0abAvSNgfB6TK8fYxmWmdBj1GTMMGi/USXU&#10;agxaPsKP0RgkKeFMOTSKT8YMg+bHSK9xQLANRzy7tiRYEjlmo+RPxgwDMcZatX+qmIyDvA9puG9U&#10;Mj8sL4bGvowwGTMMzpZvMTFSK5q1hWDvHpVCOg9IdnvZph8zEtpcyTbGnGFA6bYxfgiJcQn/JDEk&#10;nIwZBoxKrJlYxag3vkfvU4LIcOCHSxmYpo0ZCJ5dS7fWK7puGu4blTyzRo4ONS5NGzMWGJXinqLc&#10;TIW199iY+k4koiSvfKO55jsabGOiZdsGyNNvY7zmi3mBK8iL2ZprvgMBG2OSwBobBhuHXj8GIRKB&#10;FMRAHvyZaWPGQa3HSK2xMez9NqZ+z9dUcYSn1/jSkzHDIO/gFVWsbA1Pfe/51rNrjEubejmEO5Mx&#10;w8B+TMxL5tiKKegZlfJ9JTu9kMSs8VESJ2OGAYwp3Xphxiah7zfDmx8jGVnUYVzSEQ5NxgwD2xi7&#10;HLYGmAgle38/hmfXNlLNbBVnph8zDs6Wv6NbhpIakWxmehjTnl3Dlma2PFFSYjJmGLS5kvZwRUmN&#10;TUc8JUAccmy2IplfMJqMGQRZ87VWTRUpWSq//7FjrsSoJDH6i6GKJ23OzLnSOLAfE0uA61GjSf/3&#10;lSwN1nnO3qZK08aMAxjjKZJ9Xphji9Pr+YZwDjw+mS+i4mTMMPD7MYxHxRfGE2m428bUZCsWS7L8&#10;jsy0MQMh6zHYGOs545LXfPvmShFmOS0OeSZjhkH91mY5qwDT0P1ciZMb9/jLrH2+HzMQ4vl6JNGA&#10;kkVfsUeM6Zkr+TfDw5cVptBkzDCQjSmPQ8iIBHn650pYlIxL2qChcuaa70Co2TWjh4cjT4f7v68E&#10;O2ytLNXc8cA0GTMMeNsBlmQ0AtLvybue/5B+r5EsNkZ7zZHu49TMFbxxIBvDWpuHjxpDOHZ6vjy7&#10;xhcyS0Q8HUXFaWNGgkclGxeUrYN9mnf96zE2LREHb9glcTJmGJgxsix2ODKE1HpM11wJsiCt7AzA&#10;qZk2ZhzIjzFRTBZtMQ3dv+0AXZARM5MVYAmcs+txgB8jpTIe1ZhkL7h3ruT3YfRXVgZZtjWTMcOA&#10;UQnNysYoaFOd3jXfU4TBvTI1kScaTsYMA97Bsx2QYYmycX2750q2VTUueUwq12gyZhjUqCS15mBd&#10;H+HH4EIjZhWotPImY4ZBewcPWxBlO9kzV7Ifo9NhStksokieNmYciDGbLUDD8KX/+0q2LB7XLChj&#10;nHImY4aB12NQbowMMfZuP0YjkLkX4sEfxydjhoG/qW/lWtGFfj8GIZ6fN854ujRtzDjAxsQi2Mh4&#10;0U1TnN71GJ3q5RhLxOCYL9PGDIRmY2ITal7c/55vzEvsSmTZeE0bMw7sx8SuWLnZu+ZKMMY8aSu9&#10;EAcCSfRkzDDw+zE2LaVb791+jISYLRLiBWQRSFx8N2fX48AreFJxfA8p2Vu3H2PuaYc2xUJLn4wZ&#10;BoxKNgwo1vo2d3rXY8IUixL1Ki5MxgyD+DFRaxtPOm2M/Zicbv8FoezMnyZjhkF9X6k5v4rjfnR9&#10;l+CF/ZiQzmNSCWabjBkGtjFWbTt4IOn5bQcxhnfwOF8WpqSJhuRNxgyDdc1XimZSYyPR58eIMa8g&#10;i0cl06X8GGVOxgwDbIzMgLRsu4BBINLjx2BjImEbk5AFgyZjhgE2Bt1mmoRJINZrY37KIwKRxDYG&#10;1ygTpsmYYRA/BgVbx7Y1ih1hY5Ak0pQrXVInY4aBGYNaxZXYFw8ox9gYS2LGFbpY6mTMMPCoFLWW&#10;ebGae54rrTYGURtfzKDJmGHg/0Vr3SoMaxQ5zo+BeF6F8bhkqzUZMww0KsEXNB3OeLn2GD/G4xE7&#10;lFEK9kwbMw48KsER+JJxSco+wsaYc5itRkHYM9djxkFbj2FFJgr2eNJpY74XV+wMmYOwpTg4GTMM&#10;2u/HQBsUHCPR+1zpVXwiRHgwcgwOTsYMA9mYTb+2NFI5vwrfOVeSAAlBHFwp1kw/ZiAwKq36rVBq&#10;7hyV8GM8IIWEkgZdJHAyZhh4BS9+TAvQcueo5PdjyvMNWczGOSoNBN6PQb0EVrF1fISNsblCYLNb&#10;tjaTMcMAG2PdMsmxhklIw902pvgSiXFp5lxpIGR2HbXqwKCEselfj4EjyNKhIkicjBkGmV1btVIw&#10;PocPf+udK4Uipk1iNjnTjxkHsjH8OJXUClv8Ux6Ym971GKhSpkUH00Zy51xpIKyer2gje0A8o0gX&#10;Y94gQafHxkA9xCmcjBkGZ8vfpVxrGCVH0d3Plfi/BNgqj00ioOIelaaNGQdej0HBKBrdYhK6n13/&#10;JBEWwNhk2iBXfJyMGQZn/EYVJsaK5k1LuyLdK3ixV9DPcixWgidjhgE2BtNiNWMVYnFkY3rmSt+b&#10;I8jweowtl72ayZhh4PdjpN22HuNvLXWv+WquhBBcaMT44H0yZhjYjym6ZCSxhjtHpe8bQywJp5e/&#10;aWNGglfwrNeYmPI/em2M6BGeIEmiAOPTZMwwkI3J/NeBdqu6/9m1aWKbFSsTT3o+iRwHjEqZ2WSv&#10;saR3ds3pYgsy6mAOzqcE4yCe77t7nF87wP6mfb8f4zENEdpsumJtJmOGwdlyw7MkaVWhByX+jvBj&#10;whIbmLDHQidjhoHnShmKMigl0mljXkEWiKLN45Ih7kzGDAP/v2szBWXHl+m3MX4zHIYoVMAKcgg0&#10;GTMMysbEtNhvRdG9NuYNrIscVvGQq6j2yZhhAGNW0yJ4QEHDfTbGBqW4Qixu8HwHbyB4rtT8GBmX&#10;0rcY0/Nc6SdOzqCUd7MAeZMxw4C5EvpFtTUoEb/ptjGRY85IHFMw5E3GDAP7MTYtzfHABen9LgHP&#10;lUw+SyNaBmcyZhh4rmSuoGKp15FeP8a/tRkLE+ZkOWa+5zsQ4vmi3ZBFdImn2scYybEMrwparA9z&#10;rjQO8HwxCTwisHJjcXqfRHJ2PCFJQpC3uYI3EOzH+JGSHzOTQMedcyV+8MqGBVEwENYgfDJmGNR6&#10;TNkC00XKPuY9XxZh4ItNjUJLn4wZBp5dY1vMmUSl404/5ic/FQjxJKXxZc6VBkJGJRRroGYckW4b&#10;YwE2V7APWRY9GTMMzpa/W7d+1iyPI9PhbhtjS1UmyyGckfTJmGHg7yvFDthLjZ6PfXYNX2CgmXMv&#10;uZMxw4BRyeMHfEG9HkZY8+2ZK71ixoWYYp9CW5lpY8ZBfV+JLYbBGu79rc3tv/5JEtQJf+Y7eAPB&#10;nu86ScLAWMM/9jHmlWTJjfbE2hKLP3MFbxxodh3VQhUGESVEoP41X9sp5MEcJmEWPBkzDGrNFzsA&#10;W+q/0nbPlYovXpYhVtZr2phxEM+XPdbA2u63MSJKmRZzEKNFbPox4yCebzgDKtY5V/o+Z3vz8KYQ&#10;MzPnSuOgPbuOgosv3esx9X0lhNnOSFjMzGTMMCg/Bv2aOBlWjvi+kufTHt88t5ZUXJrJmGGAjYll&#10;gTRSrpijY/eab2wU5LOdUcLGZjJmGNjGoFgcDpsaW4fu9RjzRTPrJsqmZtqYgQBjcDXaHuvQv+Yr&#10;KRIBVUwXD3L6m4wZBn4z3GbAu7QrTXvNt+v7Su9qal1fV0KgRU/GDAPZmL2JkXbZ+9djLMHmxdSx&#10;idE+GTMM4vnahfEBXQudni+/H2O+YGoUD4FkZSZjhoFHJRuCOnhRptfG1HqMQ8nKXInUZMwwsOfL&#10;a3IZQ6Rm4ZjvK60zpDJZtlrTxoyDzK4hSvNS2fp/OdEs8ZhksfxNGzMUagUPuoQroPu3HfhOpPki&#10;a1WPry1z2phxYBsjtpRu0TOpI2wM0jLDFhiTkDsZMwzMGPyX0q10Tax7rmQpMS6MR82rmYwZBu03&#10;w2Nmom6puX+uhBQJKwJywGpNxgwDr+BZtY0zNjdH+DH2YuJGK8BmKToZMwwYlUq1ZRY8lHT7MfDD&#10;PkxGJI9PGucmY4bB5vmiargDcXr9mJ8kxGzBWiGIJJyZjBkGfJcAuoQ1bT/iuVLYgpDYGLNwer7j&#10;YB2VrOjVyHT6MT/ZsGhv5PMQpchkzDCoUQlrYKdVMYJ+G2NHBmFC+TGKTMYMAzMm1kBc8eAEbzr9&#10;mLyDp/PhTUUtfjJmGGQ9ptmCRpj+uZIlIaIGOFGHQWoyZhjIxti62BSg6xiHThuzWFKEeTcPlZ6M&#10;GQbl+W66NY6wMavvYiNDGkszGTMM4vna8SVQDCuDjel7zxdpsAUp9wxPdo3mqDQO/C3apufwRuFR&#10;6zHmiIXBFcTN50oDARvjKbH0GlWT7PVj/OwalngdL8OTSTQZMwxsY1Bs5kjWr5KdNuaVvZYIjNGy&#10;3Zp+zECwH2P3xXrOf6LlyWGv5ytDJVFmioV6m37MOKhvuAkKGI8c9Pox/n/XkCZmxpLtVU/GDIPY&#10;mMYZ6do67p0r5ftKxRfzj4xpY0aC13yLLxWg9M5RCT+mpEA/pcroTMYMA9kYfNU9Z9B5/wqeqWJR&#10;pkoETs93HGQFT3vji4NeGyM/xqOQhTR3BlszGTMM8n2l+s5JNA06bcz3EqM/e7z2oJGFrZmMGQZl&#10;Yw74cpSNCVliWSwLUzNHpXEAY1AuHsddVAy6/RgMigXCmkaaOVcaCLzni3JtZlbSHOXHRJSHOsnN&#10;qu9kzDDwqBTt2pdR/I9S8RE2RkJqRFLMtmaux4yEjEpNuXCG8Ul+R7+NyYhU4oo8kzHDgLlSzWmk&#10;Xcd4kC3G9Kz52o9hR6Bn1yHPtDHjAMZgVXhivVv87RyVXmFS4kYzxtmrITFtzDjI7NpaNVXY77t/&#10;oyo2RoF9IhNHh+nHjATNlXhyqM32Bf1K0Uc8u+Z82xb+YrmUMxkzDHZzJQyD7AF/R9kYbdpFwOKg&#10;DnMFbxzw34utZJsCs+U4GxOmSIa3+DTzudJAwMZkEMHIEPfkuHuuFMKZeqZfzdgnY4ZBPN8ouU1z&#10;Tt5ddv4nC9kY80SCajMP53cJBkKeXbOFLPBGKu9e85VF8bvCIUsIpMFpMmYY2MZIt1luywqtNdxr&#10;Y+AIVsZcgTPOmowZBlnz5c+2RdtxNgaCZOrFCAf/ioGTMYOgZtdsHkU8NB1lY5AQ7mmTRNuayZhh&#10;YMaUlrEI8X+PsDFmSOxLbIyPkzHDgPdjsAPWrq0MOMLGlJnCvrCXxZmMGQaxMfFSFUrBfiR0hI2B&#10;deagfRkkTxszEvLsuo0i4oqUbA332xhgOxNxfvAwGTMM2goeezwZR4/zY0wS/18Cr/jKykzGDANs&#10;DHaljAxjyXE2BjnwZXVhFJvPlQZCmyvFzPBHhHfwOm2MBJg0fqzpGNHJmGHguZItgW0BKsbidI5K&#10;2BizDg8aiQLipo0ZB7ExTbcot2xC3287mC82L0hTCske5SZjBgHvx6x8sbaxCb3Prl+FLhJlmaR4&#10;yjTnSgOh2RjbghpIFHTPlTzAeVTSMexRfNqYcVBvO6BkWwQO1nCfjTE/JDDci0TCyZhhUGu+9j/y&#10;Z/502hj+hxt+dIRAHOTpOBkzDNp6jC2M9IyqpePe2TXjUJkp7Zlck5iMGQaxMYweqDlDitA7u+bs&#10;4oy/mGBx2iZjhgG/tVmr+vqrManfxsRSKURisU80nDZmHNjGQBTMizXseVO/H4N1IfBaXgyNjpMx&#10;w0B+jHUcJTcc4cfEUMG/GCxRRgyajBkG2BgptoYj7As/H9NrY5awD6IUAcPCOSqNg7PlW2k0CyfR&#10;LqPJETZGgxC8y5AU4sjITMYMA9kYP2GOkYmmldFpY74vOTAFSR6elDFHpXHAqCTVollUXPThSWSX&#10;5wtdJEemRjESyFRkMmYYeK6EidGf9JyBxKNS1/9wgyvQxIam+Kf4fAdvHPB+DD4MqjVh4E//LyfC&#10;FYvSDlPMPwWTMcMg6zEYGZQculjDfYzJ2VCFwAar3gKdjBkE7dl1MwwoXPHepwSmngc508WeNH+T&#10;McPANsZKDcQZot02xhIyxJW9MQMnY4ZBPbu2ju16xFnttzE1LFlUEzufEgyE2BgrGc02hXfOleod&#10;vLa4Y+rg0kwbMw68HmPn1NqVrmsU6bUxGCmTJIMTTrWSkzHDgLcd4IrMQebWtg1HfF8JzsA88cWB&#10;Zc8133GAjZFZiZGBM9Z49xtVOhvGWRKy2JkwTcYMA3u+0CQhIwjk6fZjYlVCO8sSFJ2MGQb2Y6TZ&#10;5qwqoeRR6zGeL9WkKan5XGkgeK6Ecm0NomnbhCP8GHOQwNN1EnOuNA78fgy6Ra9Rt4IjbAzn4/qW&#10;MIVwcTJmGMjG8GKCxyWQ+BE2xqeHLDwLh44i5GTMMPColOmw1IymPWHqYcwz2xhbK0uCKqKM+TMZ&#10;MwwO/Jg/ijm2Cl2z66uyMf7+QCSZgdqnjRkH+DGxL5nWYBhkFfptjOli/iEXgdBmMmYY4MeYL1nb&#10;Jw5petZjbsUYbEtMi38GL/ybNmYkMCqtw0fMjLauuZJszAJJLAue4MFUxmTMMIjnK/1qxoSWHelb&#10;j5Ef81OoAk0SCJY6GTMMeEqAZkUTtBwL0W1j3iBGFKmnkCJhDNcclcaBbQws8STYBoFjj42xHxPf&#10;ZTUxjljeZMwgOFtupFKbAh9wXPttjPwYWxbTRHtGOkWeT8aMgvgxVu1qE6ThnrmS/ZgmBSFiS1sb&#10;nDZmGJgxdk7tb+Q3yY7xY9oKDALtUVv6ZMwwgDFWrZhi4iimY7cfE4bc5z1QmxcGvOn5joPV8y3V&#10;atc40mtjXnlIw0whzO5MfJrJmGFwIcbIrKyqJWENfzpj5MfEKUJSc4wSTBszDq55SiCUfmskOcqP&#10;MfGgCrxhfNIINRkzDMSY0MT69QH0zJXkxyyZpseLwS1iV8Z8M3wcwBih6OJQe6+N+cnzJCgiOTjU&#10;Tos8kzHDIDbGsyQdsA/ouuv7SvJj/sHpmCyGIwWGsqaNGQdiDBpFzxzkztjz6GEMcyXcIVPFHJRD&#10;zab0ZMwwwMZ46DBnGEgUnNz3/Lcc/BifjLB6qAlxMDuTMcPAfox0yoB08i4+sIxE/3Ml0aScItsu&#10;/8250kCIjWE9xiaGEQXS9MyVvB4D+XQ+Pm+keYyafsw4EGPaPKlGJDsenTaGXwOxTSkCWirxyZhh&#10;4FHJNPEggqLRd4/nix/T/F5JImJnBrMzGTMMzBhsDPalptn9Nsbv+RbziJh+mJ3JmGFQNqbW2qRb&#10;xqi+70Taj4njElHEoIvSkzHDQIzJkx9MgkcUIA132Rh+Mzy2BeYo1iROxgwD2xjPazK9QcPiT8+o&#10;5PUYiBKaWBb0IT0ZMwzEmFW1CnA7YE6njYkfg6yyMRmkpo0ZCNgYVIrvYS3j+/b9RlXe87UUDFX4&#10;Z/rMXzUbCPF88xVawRZC+r7pszF8X6mRRGLYMTVzrjQQYmMgStxfVKycnlEp7/liqhjYYqvMn+nH&#10;jITYmCjXfofNQ9fbDrIx/o2qMivlFEXmZMwwiI2RUu/jx0CbTs+X9RgJssWqIwe4M23MOCgbY4eX&#10;o5SMmnvfwdO5cKUsSwjIYTJmGIgxODDhio1Cabj392MiQkTJ2MS8adqYkWAbU5al/UMBJTttjP9P&#10;pIWtXnR84MmYYWDGWM/SrbXcbEyXH6Oz75owmGKBCiZjhoEYY74wNMXQ2FPt92NWtxeqWDSmZjJm&#10;GGRUEk1sFhwyoHSvx3gkEgi1izn2ZyZjhsH18g0qZRKsY/mpfSt4tebL+dgp/swaJE/GDANsjJ0N&#10;dg4xET2j0vpcCSHYGu0eo6YfMxJgTBHFJsFeTLeNaesxiMrujGljBoL9GLsahDYJWJne92NEEM+V&#10;4kibLx7pJmOGgedKbezQX2zNcTamOdJQz/H57Hog2MaIKVav4HHE37vufD/G7/KVI20e2spMxgyD&#10;8mMyLimCkVCicz3mH/aDbGIgnkU5MhkzDGJjQhdGJKkY9vSMSvgxmBcblZiWMFAcmowZBjAmXirD&#10;kg7SudjT+1ypPBiEEIMsEjq/EzkQmo3xsCTSZB2ly8bkuVIYYhLKo0Es8idjhoEYg4ZRbELvlz2/&#10;BpI1XzPEwuJLZwI2GTMMYmNsV2xgsApSded6zE+SZPNitvCt6xBozpXGAYypoQPSKKLtsuutTdmY&#10;9ftKnnfZzHj2NG3MOLCNQb9oWNrVQVvvekz9tkNMVrHHWZMxwwA/Bp2WhjEKUKhzrnQac8UezpiA&#10;08aMBNsY6RXnBbJkZabrKQHrMY138MUiw8FpY8ZBPN9wpthCst+PET/sucSHrnFp2phxAGPgCBah&#10;3FXCnlHJz5XEjsynzZWWmDZmHMTG1OPDxNBzt42JI9P45zjhZMwwgDEeN2xeCKzl7vUYnS7KSU55&#10;0VBx2piRYMbEU42enei1MTy7lmWpAa54iKmZjBkGGZWajTF1MDKdfozXYxCQGVLJVeZkzDAQY+Kc&#10;CvE7ahTpsjH5HTzk+KtKsV3kTcYMg9gYq9nKxe0Qbzr9GDtFsA9pNck2cSZjhsHmx9S7CZ7s9NqY&#10;N5orYV4UelJtAmG4JmOGgW0MOjVTULXNTedTAtZjbKyQxe6BTnmTMcPAfgz2JZaGkQQD0W1jzDlb&#10;F49wSjprMmYY2MZk9MAc+CGBNN6/HrPaFQGRROZvbQ4EGCMbkDHJA4o5029jRDdJiL1ii92ajBkG&#10;zY+xcYmuCcWYvu8rMShFIqRBnI+TMcNAjGFAWq2LXZqj/vdJPJcMRyt7JmOGATamrAvjSdt7RiXW&#10;Y8QOM4WRTe4LzHF0MmYYeFSqWY1pk73Txry6tAMjUWW2CIhOxgwDGMMIAk/QtA7ouMfG+PtKoV6N&#10;SXyTAMHTjxkIGZVkCjSA2IPBJNz3ruDlN6ru7fKafzFccz1mIGRUalYB5frY6cfw2w4WAmqAIzpt&#10;zDgQY+x42LagZh9613zzfSVLUEQGBpHskzHDwDbG63fNxhg9o5Lfj2FwW4mCSMalaWMGghljvti4&#10;+IVfr7h12RjejzH9LMueUcalyZhhEM/XbCk7Y4+187mShBX7QKZJjk3GDIN4viELE5xSc6eN0VzJ&#10;E68SE9do2pihEBujzWbB1oF5cacf42fXIQqBSBO508aMg9iYqDU6xvU46tk1PDFZ7BVhbv44bcw4&#10;iI2Je1rWAXsjxvT9fyX4IsbBlVAHozWfRA6E1cZExVIy9uaIZ9cmHFzRLiraYk0/ZiDAGHSKjYmO&#10;/dczKrEeE7ti3iAKm4VbNP2YcQBjPBYxq9bBOu62Md+bc7JSCMRYmUBm4GTMIIiNsYp1YHQqDX86&#10;Y+r9mMhgZLLl4sfwpo0ZCJuNIUTLHI/6rU0TJWwxf7A1kzHDwJ6vbIKGElsGK7v7uVI9u0ZWqBKv&#10;aNqYgQBj7HqgVwLtUnrPqNRsjDm32Su2aWPGgW0MfEGvdZTCO58r8V0Cc4SRSAfoQ3TamHFQnq/5&#10;Ev16rtRpY1iPMWCeqGL6sc4zGTMMMioJGIQYBYJuP8YEEUUwV5LjKbtSkzHDQIzxsLHuNjj9fowd&#10;oiYOyUoqbzJmGHhUYjwq3tgPOcKPsbeLcTFRJMwUmn7MOLDnC1c8iMRCWMOdNsZcgTUW6CQUnIwZ&#10;Bjs/RpYG9fJ3xHqMHWfTxr4vwpQxGTMMbGPsqkrJDCnGUXOlZmSafYGIkzHDoNkYqTk+h23CEesx&#10;dmQQp938s9GZjBkG8WMYieKikhJtOm1M/hdtSIM8Ztpm42TMMFj9GOtZe5ZTuv0YEUTiMDEckWz+&#10;TMYMg9gYwSOJ7Qympt+PsRQdGJHMHQeTMcMgNsbTGrSNgqFNpx+T/3dt0nhVJoJlZSZjhsFqYxg8&#10;moK7bQy/H2PGFWssF6GTMcOg/Bi/7mAt+0lQrx8D/SCceaLd03byJmOGgW2MnV3xxAOKtm4b4/dj&#10;JMjmxQFs9HOqyZhBAGOKJhlQNIYo0b0eIxMVc+V5tvjifY5K40CMyTiEdYiKpfIjbIyERJw2cZA5&#10;kyzYZMww8KhkZ8O8KeZobtP5e74lxt6v+RICTcYMg/gxkMYqLtJ0jUrNjwnrPMAVGacfMxDix6Bc&#10;P7MuznR9U99+jOgnzti0mIcSR8ZkzDAQY0IVTEHxRRnHfF/JdsaDW0gz/Zih4FHJNkF6xRqYM/3P&#10;lXx+udKmjfk4R6VxAGOsWzQdoyDe9M6V+B08SRLxkKREs1yTMcMgNgawEmObwAyn97mSaSJ4NcaW&#10;KzmTMcPAnq9fcYA09lqZEh9nYzIahS0Z6SZjhsHOxqBk7xmVetZj8lWWbTDS0SPdfHY9DuLH+Cc7&#10;rN4aTzrXY3g/xgJWeTY18/2YgdBsjDXbxpAj1mN0vka1Rj+J0hDnpw6TMYNAjJFatXkoQd9EeudK&#10;+U6kRGiPWKemjRkIm41Bt7YORHpW8Np6TKyKGWj2sU/GDIMwBhtjm4B5INLvx5R5sXUx+YhMGzMO&#10;4vnaIGATGFQIe+ZK8mNe6ezNh1FgY6OcyZhhEBvT5jel4+7/4VY2RpLMQKU8uZ5vbQ4EGMPoYctQ&#10;hkFhj+eb9ZhtphRJjkw/ZhyIMV7pjWI5EPb/L1pLsCg7wDY0OkzGDIPm+ZZmFaDxLhvj50o134pQ&#10;WChx08aMhOb5micOSPfaGL8fE45EUG3TxoyD1caUM+NXLW1j+t7zjYWREI91HpZIT8YMg7Ixti6Z&#10;WpM8aj3GUhiX2rCk9GTMMIiNsX2xTcBbVbzTj+H7SvFkJBDiwL5pY4aCGMPwYdsgHeuP5BHfJYB4&#10;WYSxYCI6TMYMA2xM2ZUKlPL3lT6ZMet7vqaNbVbGpWljRsI6KoUvdlql5yNsjOjn6bVFJTqfKw0E&#10;2xgMi0cje6kou2euZD9GUkoOkjBefl1rMmYYiDG8l4s5sFVgSLKGu+dKyGimykNcGDgZMwgyKskq&#10;2O/AOkjX3X6M/09kzIs52IL5JHIcwBiRxc4GxkX2ABV3+jH+P5HIgirsWRCc3yUYCLEx0uuqY3ZG&#10;pR4/ZvEoVJNr5BGR1Pl+zDiAMat+sTJexDvGj7EPU560j7BwMmYYwJj7Vb/Qhkjv9655ds35cAYi&#10;6hipkzHDwKOSFYttkHKt514b88qTLeTBGYYoZCo+GTMM4seYLF6ctUnoszH4MeZbRrkSxVR72piB&#10;IMZkNSbWoWjT7cd4ULJVaQ4NGdPGDISyMfFPwxpU3O3HIMJ8iUNEgkn7ZMwwCGOsXhTtg9TcY2Pe&#10;6pyIsCiEMj5NP2YswBhp1COSx6PovGc9Roxp7/maLyUL1kwbMw5iY6JnrAMKFm/+vCznVeOXQ4y5&#10;WelieKqEpREDJ0YB+i0Tw3Q4Q8nFslwUD345Tpflr/BEfPEKj1fvMuDd1MUmfvvA9ZBSy5Npkese&#10;xuika50O4+Tt2mIRQEMvJlvy3H7jG8r1eq/NDAdnny/L8+LBL8cJjyKRuaOfRjuTRdlJTvzGYeWW&#10;EyP/RaGHEjHmpHjwy2HXN3bF3DAhiztOwUqc6/n32/3LJ19BzXBaQi7JZfHgEyDG3IR/FpyozYpH&#10;JZNn4jeNOKehiY/2OU7ucVSvigafAJ2FI2NJFk00rpEvAV+0z+23u0GX4ky4YzNwz1RpKRZ8CuTI&#10;aFiKjWG3LCIRTTjxW4YnNFLovXgSa6AUan3H8FIs+CSYMYgKCyGJYqzKmEaZcc+/3+xf8cU0iTVA&#10;vUT7TIxXZE5FExZ1TD9J01a2hUuk0MUz/C2G0mXRRMDtMIcuOwel3/3uXxgZybU9MUnsXuPR6BA7&#10;k/FPu+rN+G8oDkukQMHGBY2u1qB3UPrda515LcFcpon3lVZaKpOjrzbjv6l4/NMyNGSWCRCjmCm9&#10;LQ58Inh+lEtZpGIxM6RlaDx7yhTKlZw147+ReMsxiaJTjx0n9+cdrzoUfhBjLnQJXcTjUa4jcAES&#10;uv7Kzbow153xLzIedVU+40YMjHIUosUk/i6t3xUDPhnXGBnkcD1g2jBGKRdCxuK0fGfDpBn/EuPx&#10;SJWoPEXJVDSf/6ogE9Pn9xo2MnmYJEtTTKnAl6jrBv4BkkrO+BcZFz2gCxkeNrSryCXmy7sTvJhP&#10;f6a0gnmWpEWuLZxtmdL5s10jn5FL+aF1C0yxGf+S4mVSkpuDo5n9UiKNH2FibGTyBNuSIQaX4+qA&#10;o0lUjVi5rMjashn/AuKKkpO0+OOkEsTIdW3qMyZ1TpSCSwlgXEoLEG+Wwhxxh4vqskVdoqGUG5P2&#10;zviXECfqwUC5JOOxaJO2XOyD6jA9/vR3qQ4A524k0rZFgltjQDEFsihGe3x1sslNxoz/WnEpIx9g&#10;pZWtSJmXhApUm9yijRLPpe2jxiSBZTw/XqItCA5pNO7RlGQooSMX9dUr1+kZ/9XiKGrlA3sKU8nK&#10;o7RMAfVO7r/9Xsq+Lc13gy9HijISiuxcvSjqK5XVU06oGm6naMuY8c8aj3rQlPNyUAB9+ORTLIoo&#10;N5vPi9f7ovR+BO5CGUjrZihEuttTK0OUKeKMRMxdt27GP38cDiga1ighlajI1EF7kIW8ZLg+uv0G&#10;RXe8evchmKHX/3PzFR2Ym740MyfoSls943a2Msly62b888bhRyxOcclFLvM0N4ks05hkQhZijlmJ&#10;2YNVGdzf1eAZOuhaJNaYr+0mmF5p9Yx/9rgUoA2eKOF0qqgcikAd5ytNiifX9x6SHokwRZkLXxvr&#10;1hjsqybm1prRNj+0yMwxiWf8s8alHiWJlSbQlvOrPDlAZsZ683faHmlICmyxvhNfJJ6mcQ2TxFf2&#10;1U1W13B7SDiDYlWY8c8SV8QUcG5xBZWQqlzVNHGapfHH/xQFdz9//Bj+hMTlOlfNRThwTZDGpikt&#10;l9ANA76NGX/yOIfVbsSyEOHobCuuaStaVF2eOD+qhQFvzUJxpjnf5q7YYRvo67olboQaVISuOi6c&#10;8c8RVyKzJKUU1ydYGVVgRSlb4CSSKszX6M+PejbwUfzNgnlmoMuoddgTWpfLmi1pjjPdXCfczBn/&#10;XHEdKmNX2jKll1IbSduY+tmFR/N593hbwmVn0oTQwybGxNX1GZQqIhBXApaTN+NPH89IUxlSjbVh&#10;jmhfBwECPvNnGTmWi9el40eHPepl+enM1+Waag2NDInXkKPookAJNdoVCWb8SeLhgRLufMczRGFR&#10;lK8SMhtSoZS5LKdPxhdQpNS49/zETyjTKLen8ZvWVhaGaK2gfcafJE6HQxE627wxpaIQf5xTof5O&#10;Tm4ueIIUnB/9IOm/4HWNTQ3vz8/Pr8/fXycgLrzPwUGDEmt6xoPHietA16MJQYe1zobSiCLrZx5c&#10;P/IE6Wfwp9WefYCfam+Hn5aftBEETsz4o8Y3VAlZieovhyo+xNmzJx2ODvD6pV/WmvjN4uIzsuUA&#10;z+7OLv558ee/tu3C218ST8bZroyI/irmxMw/Mt/bX6SFs/VPRfQ6O7X+osOmkpO7p3ZcJiYmJiYm&#10;JiYmJiYmJiYmJiYmJiYmJiYmJiYmJiYmJiYmJiYmJiYmJiYmJj4nfve7/wckRLUs4AVxngAAAABJ&#10;RU5ErkJgglBLAwQUAAYACAAAACEAnpo+e+IAAAALAQAADwAAAGRycy9kb3ducmV2LnhtbEyPQU+D&#10;QBCF7yb+h82YeLML2EKLDE3TqKemia2J8baFKZCys4TdAv33ric9TubLe9/L1pNuxUC9bQwjhLMA&#10;BHFhyoYrhM/j29MShHWKS9UaJoQbWVjn93eZSksz8gcNB1cJH8I2VQi1c10qpS1q0srOTEfsf2fT&#10;a+X82Vey7NXow3UroyCIpVYN+4ZadbStqbgcrhrhfVTj5jl8HXaX8/b2fVzsv3YhIT4+TJsXEI4m&#10;9wfDr75Xh9w7ncyVSytahPkiiTyKEMVJAsITq3jux5wQlqsgBJln8v+G/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j8B8FggMAAPkHAAAOAAAAAAAAAAAAAAAA&#10;ADoCAABkcnMvZTJvRG9jLnhtbFBLAQItAAoAAAAAAAAAIQB9lYeAt3EAALdxAAAUAAAAAAAAAAAA&#10;AAAAAOgFAABkcnMvbWVkaWEvaW1hZ2UxLnBuZ1BLAQItABQABgAIAAAAIQCemj574gAAAAsBAAAP&#10;AAAAAAAAAAAAAAAAANF3AABkcnMvZG93bnJldi54bWxQSwECLQAUAAYACAAAACEAqiYOvrwAAAAh&#10;AQAAGQAAAAAAAAAAAAAAAADgeAAAZHJzL19yZWxzL2Uyb0RvYy54bWwucmVsc1BLBQYAAAAABgAG&#10;AHwBAADTeQAAAAA=&#10;">
                <v:shape id="Picture 275" o:spid="_x0000_s1192" type="#_x0000_t75" alt="A picture containing mirror, drawing&#10;&#10;Description automatically generated" style="position:absolute;width:32232;height:42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cnixQAAANwAAAAPAAAAZHJzL2Rvd25yZXYueG1sRI9BawIx&#10;FITvBf9DeIK3mlWpldUopSCKFGGtgsfH5rlZ3bwsm6jbf98IgsdhZr5hZovWVuJGjS8dKxj0ExDE&#10;udMlFwr2v8v3CQgfkDVWjknBH3lYzDtvM0y1u3NGt10oRISwT1GBCaFOpfS5IYu+72ri6J1cYzFE&#10;2RRSN3iPcFvJYZKMpcWS44LBmr4N5Zfd1So4j4+H43qz5VO2+mnNaLPNisNVqV63/ZqCCNSGV/jZ&#10;XmsFw88PeJyJR0DO/wEAAP//AwBQSwECLQAUAAYACAAAACEA2+H2y+4AAACFAQAAEwAAAAAAAAAA&#10;AAAAAAAAAAAAW0NvbnRlbnRfVHlwZXNdLnhtbFBLAQItABQABgAIAAAAIQBa9CxbvwAAABUBAAAL&#10;AAAAAAAAAAAAAAAAAB8BAABfcmVscy8ucmVsc1BLAQItABQABgAIAAAAIQA04cnixQAAANwAAAAP&#10;AAAAAAAAAAAAAAAAAAcCAABkcnMvZG93bnJldi54bWxQSwUGAAAAAAMAAwC3AAAA+QIAAAAA&#10;">
                  <v:imagedata r:id="rId152" o:title="A picture containing mirror, drawing&#10;&#10;Description automatically generated"/>
                </v:shape>
                <v:shape id="_x0000_s1193" type="#_x0000_t202" style="position:absolute;left:4456;top:10012;width:23838;height:6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mD/wwAAANwAAAAPAAAAZHJzL2Rvd25yZXYueG1sRI/RisIw&#10;FETfhf2HcBd8EU1XtNVqlFXYxdeqH3Btrm2xuSlNtPXvN8KCj8PMnGHW297U4kGtqywr+JpEIIhz&#10;qysuFJxPP+MFCOeRNdaWScGTHGw3H4M1ptp2nNHj6AsRIOxSVFB636RSurwkg25iG+LgXW1r0AfZ&#10;FlK32AW4qeU0imJpsOKwUGJD+5Ly2/FuFFwP3Wi+7C6//pxks3iHVXKxT6WGn/33CoSn3r/D/+2D&#10;VjBNYnidCUdAbv4AAAD//wMAUEsBAi0AFAAGAAgAAAAhANvh9svuAAAAhQEAABMAAAAAAAAAAAAA&#10;AAAAAAAAAFtDb250ZW50X1R5cGVzXS54bWxQSwECLQAUAAYACAAAACEAWvQsW78AAAAVAQAACwAA&#10;AAAAAAAAAAAAAAAfAQAAX3JlbHMvLnJlbHNQSwECLQAUAAYACAAAACEALBpg/8MAAADcAAAADwAA&#10;AAAAAAAAAAAAAAAHAgAAZHJzL2Rvd25yZXYueG1sUEsFBgAAAAADAAMAtwAAAPcCAAAAAA==&#10;" stroked="f">
                  <v:textbox>
                    <w:txbxContent>
                      <w:p w14:paraId="1A15462B" w14:textId="77777777" w:rsidR="00104C53" w:rsidRDefault="00104C53" w:rsidP="00104C53">
                        <w:pPr>
                          <w:pStyle w:val="ListParagraph"/>
                          <w:widowControl/>
                          <w:numPr>
                            <w:ilvl w:val="0"/>
                            <w:numId w:val="31"/>
                          </w:numPr>
                          <w:spacing w:after="160" w:line="225" w:lineRule="atLeast"/>
                          <w:ind w:left="270"/>
                        </w:pPr>
                        <w:r>
                          <w:t xml:space="preserve">What steps need to be completed to prepare for the service project? </w:t>
                        </w:r>
                      </w:p>
                    </w:txbxContent>
                  </v:textbox>
                </v:shape>
                <w10:wrap anchory="page"/>
              </v:group>
            </w:pict>
          </mc:Fallback>
        </mc:AlternateContent>
      </w:r>
      <w:r w:rsidRPr="0096287B">
        <w:rPr>
          <w:noProof/>
          <w:lang w:val="en-US"/>
        </w:rPr>
        <mc:AlternateContent>
          <mc:Choice Requires="wpg">
            <w:drawing>
              <wp:anchor distT="0" distB="0" distL="114300" distR="114300" simplePos="0" relativeHeight="251758592" behindDoc="0" locked="0" layoutInCell="1" allowOverlap="1" wp14:anchorId="10750C2D" wp14:editId="7F7BBA96">
                <wp:simplePos x="0" y="0"/>
                <wp:positionH relativeFrom="column">
                  <wp:posOffset>-267970</wp:posOffset>
                </wp:positionH>
                <wp:positionV relativeFrom="page">
                  <wp:posOffset>1657350</wp:posOffset>
                </wp:positionV>
                <wp:extent cx="3233420" cy="4004945"/>
                <wp:effectExtent l="0" t="0" r="5080" b="0"/>
                <wp:wrapNone/>
                <wp:docPr id="277" name="Group 277"/>
                <wp:cNvGraphicFramePr/>
                <a:graphic xmlns:a="http://schemas.openxmlformats.org/drawingml/2006/main">
                  <a:graphicData uri="http://schemas.microsoft.com/office/word/2010/wordprocessingGroup">
                    <wpg:wgp>
                      <wpg:cNvGrpSpPr/>
                      <wpg:grpSpPr>
                        <a:xfrm>
                          <a:off x="0" y="0"/>
                          <a:ext cx="3233420" cy="4004945"/>
                          <a:chOff x="6350" y="-34005"/>
                          <a:chExt cx="3233514" cy="4289408"/>
                        </a:xfrm>
                      </wpg:grpSpPr>
                      <pic:pic xmlns:pic="http://schemas.openxmlformats.org/drawingml/2006/picture">
                        <pic:nvPicPr>
                          <pic:cNvPr id="278" name="Picture 278" descr="A picture containing mirror, drawing&#10;&#10;Description automatically generated"/>
                          <pic:cNvPicPr>
                            <a:picLocks noChangeAspect="1"/>
                          </pic:cNvPicPr>
                        </pic:nvPicPr>
                        <pic:blipFill>
                          <a:blip r:embed="rId151" cstate="print">
                            <a:extLst>
                              <a:ext uri="{28A0092B-C50C-407E-A947-70E740481C1C}">
                                <a14:useLocalDpi xmlns:a14="http://schemas.microsoft.com/office/drawing/2010/main" val="0"/>
                              </a:ext>
                            </a:extLst>
                          </a:blip>
                          <a:stretch>
                            <a:fillRect/>
                          </a:stretch>
                        </pic:blipFill>
                        <pic:spPr>
                          <a:xfrm>
                            <a:off x="6350" y="-34005"/>
                            <a:ext cx="3233514" cy="4289408"/>
                          </a:xfrm>
                          <a:prstGeom prst="rect">
                            <a:avLst/>
                          </a:prstGeom>
                        </pic:spPr>
                      </pic:pic>
                      <wps:wsp>
                        <wps:cNvPr id="279" name="Text Box 2"/>
                        <wps:cNvSpPr txBox="1">
                          <a:spLocks noChangeArrowheads="1"/>
                        </wps:cNvSpPr>
                        <wps:spPr bwMode="auto">
                          <a:xfrm>
                            <a:off x="445625" y="1001210"/>
                            <a:ext cx="2383790" cy="630555"/>
                          </a:xfrm>
                          <a:prstGeom prst="rect">
                            <a:avLst/>
                          </a:prstGeom>
                          <a:solidFill>
                            <a:srgbClr val="FFFFFF"/>
                          </a:solidFill>
                          <a:ln w="9525">
                            <a:noFill/>
                            <a:miter lim="800000"/>
                            <a:headEnd/>
                            <a:tailEnd/>
                          </a:ln>
                        </wps:spPr>
                        <wps:txbx>
                          <w:txbxContent>
                            <w:p w14:paraId="3D31ADEC" w14:textId="77777777" w:rsidR="00104C53" w:rsidRDefault="00104C53" w:rsidP="00104C53">
                              <w:pPr>
                                <w:pStyle w:val="ListParagraph"/>
                                <w:widowControl/>
                                <w:numPr>
                                  <w:ilvl w:val="0"/>
                                  <w:numId w:val="30"/>
                                </w:numPr>
                                <w:spacing w:after="160" w:line="225" w:lineRule="atLeast"/>
                                <w:ind w:left="270"/>
                              </w:pPr>
                              <w:r>
                                <w:t>What are your ideas for a service project for your school and/or community?</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0750C2D" id="Group 277" o:spid="_x0000_s1194" style="position:absolute;margin-left:-21.1pt;margin-top:130.5pt;width:254.6pt;height:315.35pt;z-index:251758592;mso-position-vertical-relative:page;mso-width-relative:margin;mso-height-relative:margin" coordorigin="63,-340" coordsize="32335,428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0tkojQMAAAkIAAAOAAAAZHJzL2Uyb0RvYy54bWycVWFv2zYQ/T6g/4HQ&#10;gH5aIlmWE9uLUmRJExTotmBtfwBNURZRiuRI2pL36/dIyY7jBFtbA1HudOTp3eO749W7vpVky60T&#10;WpXJ5DxLCFdMV0Kty+TL5/uzeUKcp6qiUiteJjvuknfXb3666syS57rRsuKWIIlyy86USeO9Waap&#10;Yw1vqTvXhisEa21b6uHadVpZ2iF7K9M8yy7STtvKWM24c3h7NwST65i/rjnzf9a1457IMgE2H582&#10;PlfhmV5f0eXaUtMINsKgP4CipULho4dUd9RTsrHiRapWMKudrv05022q61owHmtANZPspJoHqzcm&#10;1rJedmtzoAnUnvD0w2nZH9sHaz6ZRwsmOrMGF9ELtfS1bcN/oCR9pGx3oIz3njC8nObTaZGDWYZY&#10;kWXFopgNpLIGzId9F9MZ4gifTbHgEH1/lGE2KcYM+XxRZPOQId0DSJ/BMoIt8TdyAesFF/+vGezy&#10;G8uTMUn7TTlaar9uzBmOzVAvVkIKv4sSxAEFUGr7KNijHRzQ+miJqMokv0QHKNpC+4iHz5L4quKO&#10;QYc3ZARDmFYeKoKISSus1fYXMkr97c/9za/xcRc2CePRbIRuvEZTCEal3JE1V9xSz6tAXYATEAx4&#10;aODro2ZfHVH6tqFqzW+cQWegXyPRz5enwX1WzEoKcy+kDFoI9kgb0J+o8BXmB4XfabZpufJDy1ou&#10;gVsr1wjjEmKXvF1xUGU/VBPIAOPCgy1jhfKDlJy33LMmfL8Gjr+AfRDIIRBBP+EMJTho+hUVv6rG&#10;YzX/pxbBpXX+geuWBAOYgQUCoEu6/ehGVPsl0PATkGjCDV2GUef2LMJ7weN3dfOnhhoOCCHtsewW&#10;e9l9DtX9pnuSBzbHZaHjie/xOqggFODMiUagwa7htAK+QSdHW4c8gWKy6n7XFc4r6DEmOhkbRTG7&#10;yGdxAEyybJJPxqG75zyfzqeXi3GCXEyz2SyOiEP7fyflKERLUe316ux6dSst2VJcAPfxFzV/skwq&#10;0pXJYgaggQulw36wRZet8LigpGjLZJ6F3yDJQMx7VcUlaFs52AAtFY49MDXoL1i+X/VxFkzywxGs&#10;dLUDeVZDQ6gdNyiMRtt/EtLhNioT9/eGhhElPygcwGJSFFjmo1PMLsPEtceR1XGEKoZUZeITMpi3&#10;Hl42lnaDg6pF1GpANyAZQUOX0Yr3DaxnF9qxH1c93eDX/wIAAP//AwBQSwMECgAAAAAAAAAhAH2V&#10;h4C3cQAAt3EAABQAAABkcnMvbWVkaWEvaW1hZ2UxLnBuZ4lQTkcNChoKAAAADUlIRFIAAAIxAAAC&#10;6AgDAAAAvoBUIQAAAAFzUkdCAK7OHOkAAAAEZ0FNQQAAsY8L/GEFAAADAFBMVEX///97e3u9vb0A&#10;AAAZEBlaUlJSUlIhGSFCQkJzc3NaY1qMhIy9xb2tra3Fzt4IEAjv7+9aY5QIAAgZa1IZQlK9nGsp&#10;MSkZGUpaMYwxY4y95rVra2NCOiHm3t7vWhDvGRDvnBDvEKW9nIy9a969rd69Kd69a5y9KZyMa96M&#10;Kd6Ma5yMKZy9St69jN69CN69Spy9CJyMSt6MCN6MSpyMCJzOxcXv3hDvEObv3pzvpZyMzmu9a1K9&#10;KVK9axm9KRljGVKMa1KMKVKMaxmMKRmM7xCMrRC9SlK9CFK9Shm9CBlCGVKMSlKMCFKMShmMCBmM&#10;zhCMjBAIYxnva2NjOhnvWjEpWu8pGe/vGTHvKWPvnDHvMaXvrWPvc6VjEBkpWsUpGcUpEIzvSmMI&#10;Wu8IGe/vCGPvjGPvUqVCEBkIWsUIGcUIEIyUra3vnOa9zmu97+aEpWu97xAQ7+a9rRAQreYQ77UQ&#10;rbW9zhAQzua9jBAQjOYQzrUQjLWMnJRaa+9S74wZAELv3nNS7zrvc+ZaKe9SrYxSrTrv3jHvMebv&#10;3r0Z74wZ7zoZrYwZrTqM70KMrULvpb1aa8VS72NS7xBaKcVSrWNSrRAZ72MZ7xAZrWMZrRCMzoxa&#10;EJwQY5wQOhmM72taSu9Szozv3lJSzjrvUuZaCO9SjIxSjDoZzowZzjoZjIwZjDqMzkKMjEJaSsVS&#10;zmNSzhBaCMVSjGNSjBAZzmMZzhAZjGMZjBBaEHsQY3uEhHMpMYwIMYwpYxmU7+a970JC7+ZjYzq9&#10;rUJCreaUreZC77VCrbWU77XvveZrrbVr7+ZjYxBrreZr77W9zoy9lK2UjLW972uUzua9zkJCzuZC&#10;Yzq9jEJCjOaUjOZCzrVCjLWUzrVrjLVrzuZCYxBrjOZrzrWM74y974y9GXOMGXNjQlK9WnOMWnNC&#10;a1rv/zrv/71aWnMpKSEpGQhCQloIGSFrUlqte3Nac3N7hJTOva0ZAABCUlq1va0ZIQgZEAjm//9a&#10;UmNSUmOtvb17e3MACAAAAADEnWB7AAABAHRSTlP/////////////////////////////////////&#10;////////////////////////////////////////////////////////////////////////////&#10;////////////////////////////////////////////////////////////////////////////&#10;////////////////////////////////////////////////////////////////////////////&#10;//////////////////////////////////////////////////////////////////////////8A&#10;U/cHJQAAAAlwSFlzAAAh1QAAIdUBBJy0nQAAbTRJREFUeF7tnU1y3ci1rU2BQbJE6ifUYIdXnRee&#10;AkflhifAiXESzx0Pwa264XJYYVtVLkfFW99aOwEcSvVcykOqVKlcBBL5h41E7nV27kzgHP5uYmJi&#10;YmJiYmJiYmJiYmJiYmJiYmJiYmJiYmJiYmJiYmJiYmJiYmJiYmJiYmJiYmJiYmJiYmJi4svB69d3&#10;NxfXFxdnJ5ent5U3MfExvLy8XsA/Tpfz8+v3p6ckzt9N2kx8DM/Elu+vby4vXzy7enZ6cfvs2dXV&#10;1YvLm+vvl+X6ripNTBT+db6cn7x4Jp4YJ8szx6+eXd0+e3H5P8ty8bpqTkzIddHgAzfAlbflXMFK&#10;oGfPLlWjKk989Xh9vbz/EwQR2uFkeVHRyrr9++kyHZoJcLKcntyWgRFubWyulgsSVzU2Of98uaxT&#10;Jr5mXCzPIYQht6ViGoZe7Ecl4fbqZpnT7a8eb0+Xu+KFyLJnSDMyMTmJ/+u75VmdOPF14nZZiiar&#10;cZEtgTpXl5ou7TITv72YlPmq8Wy5Dl8UliVhf3H57Z+vv1muU7AnztWzs+nMfMXQyINB2QBxXty8&#10;0Uz6+uL0zfLm+k+mS1gV43M1KfP14u1yYb4o4Oj4s2+X5du3VX53HmeGspSC53OW/bViOY/1wLLk&#10;8OzZ9XJWpcaL5c0lXKkqxu31UqUTXxdOls2yNCtzujx8GPBXZtlBmzTdvrmuwomvCstfVyemjren&#10;r2pA2uFac6YNWBpNo15W4cRXhBszoeyGiSAf5iNMeO351ObIcDx9X4UTXw/eLjeNA9CF8Or0pgoP&#10;8HJ5p+KXrtdOWebrD18dLup9hgJUOPkZj/b0fK2oiOMX0/n92vB6uSwKwJWrq98rPL2owgd4u/wn&#10;RGkW5urZi7n0+7Xh+rSp//e2G1dKLh+6vcYPxS6gatpun12/qcKJrwTLCUu46H/1aV/8HGN+d551&#10;vNvfZ0gi+qcPpuETQ+PCazE7iAp3yw9V+hAn7xm89MdJqkns+7km81Xh9CzWghEJQ6Po1f/9WRtz&#10;curKoBHt9u/T9/2qgC+7U7/D//wsY641KvltPDOrqs9h6WvCs6zjFgeAjj/vx8jpKdyyLhPMJZmv&#10;CXdL7MSz369+r47Liyp+gNf1ml6raardLh9d7psYE/46kghwxUMC2Y2MND+3LHfzRoWqHZbV23jP&#10;lr9U8cRXgL+8t9If4uPvSr1eblQWujSINNc/s943MSL+eR07saMBNuT6o97s/uF1MzNUnoz5inDG&#10;K7wmDYEIUExYPsKCy+VPHoh+79WYDZMxXxOu+SL+Lc+S7M4YRO4O38ADL5YbU0UBzxLkKutUZdz+&#10;dX6r9uvB64UvzV49MBpigShzWnWC10ve9I0N2vGLh5FVZ2J8PFv+VRSowzrHvr1blpPVmXl9spxe&#10;thW7qgLVfN6L+YL414N8SylEyJtS67rcs9t/Lsv15Ys//J8/XF4syxnT78aRcEYRDU3CfBHvq8HZ&#10;Ovmx5gMRweQQTs79S1XL+XNVUJWtVgYlRjNt/3kzfd+vAq9Pl2/zKHrjyIpklLeyliqinH3S++Xy&#10;Zg5M4+NmWV4UIxovmqfygCeVsTq7RlZ8K+vq/XLxc29ITIyBPy3L81BgTxJhe750gKKPvBmWY+K/&#10;BHZwbk/EvxI9MSBud9+KFaTzl40ointLchdWuX2XFJsqzgQXy/kcmgYFP17Wvt+4aTxU2QHjsW4g&#10;h0qYM2FRcenufJmv4w2J22W5s4rbAFQaN5T3e+c0YhSqbguo4K8dOMcm59ZrONPM/He8fvv2D2dn&#10;Zz/+Rrbn11mEsY595JCo3ZPdCrAitalc2xVfNxASlgeTeOF6uXh4wS9zu7x9+2u8OnhVP63928I3&#10;pV2w0zfE0K4c3q8LUx7CucnflRJt8/Af6yK/CVz/+8Xnm+G9vvvLd3Xd3xbexIMRMUrn7e07U2VF&#10;UusGau5N0J5Cvv3hLVmrAAUamX5L+MfF3WexNfIdD3B6/v78t7CdLt9ZtUUWgHGQrtvTgV3JIVLh&#10;oPj2Sl3RHi84g+Bfy/Lgql/g5n+00PDmg+f0j4232/VOz25OTi5PTt7dX2o7IfiCt5Plf29LuWUl&#10;YMDKAiJVbCjdtjWbyFWjFz8AUdGCKt8+O12+9I7QdvLu5GL73J8/paF5W9c5vT6DK7qycE/g2JeM&#10;0zeQAkCX1y99qJwtQu6+YMO26lsLMuoO13VR83CePfvpp3TIlwoUpQbqE35y0T79p0/1/fHX3+YC&#10;FzYtDu7f3b/TUQdHv9y/vHVZauULJhxDj2y2HU3t5lMFQBGw2hsOkvGykkbiVy+W891lv7g/seVS&#10;rAmp353cNBPAIPvoeBFKii8GpKlPk3iLpftyP1v3Z/VtI9sHfyPJyUNsiyx7xKR4d3kDtpyj62/U&#10;kfvbeuiLhHWlECMDe07OrNXl+tHHpnJ4L7gSf4LJynV9ZQJSX+B2crJcbC6vCdPMgzKTr/StZtgk&#10;9pZjxe819mRkKjn+JSsd19os0ajs9ma5eXD9L2mLnuiTjFAKnluzP/vVvk68ttBTLlGIjVEIX0Mf&#10;QcGXtqlpGqmBNW5No2bRw2u82nccyYu/IVArwFFZ1/aYHhG/zYfyJQKUdrGrX50v37hb0jlfViiV&#10;KaLYOkSJO5exM4/6E8VvLfJM8tchURfn2mFr2qLQ7P2iNjXqfPcjDl7KTwzVyzAUF8wCHbZlX6NS&#10;cEFRL/UCjqHMW53ScoPb5b3UoktzfQ5fTCiSoCPrTUBrNV54BHnEmfZrXJhrT8t8ZW+QdDdGObS9&#10;+ZI2Bff/9LOkDClW8zZCGcWGLZOqSRCW1fkI8iDpdfiisAl4sZxxbX+usL27/VfKqWgLpDhzx7sP&#10;MTOP5sx4SLqm831J7WqBNpgThDU2cY59QaHGpPrVD1TKYC2rUOkGT4IacRrEK2ZKjEgkMSSWo6Cq&#10;XWWI08jUABdVeLHQE3yU8/Ha779eDgcF6hVapgP9I1WSrxyUfPglin5YFnTY9YGuRhr++MoVcvnY&#10;vi8h1FE9gRNjHUvXupsfiDblWsE7yLyYFjWt9jlruMJGirzbrGS8TQaikvtKHl86Kh8wHxKS1r7m&#10;VvpJ6qCfxHaFQnUOrfOYQf2TS9T8KN+msYV5zyUkOO3gMrq0DrqSr+4WmK7EXPYFhO/Uvpv6vW8z&#10;AxODTkMTxZwg4JjDluHSLV/HbAfwFON1JRpOFl0fPdUgnk5RlGb52HIJSD9FHe2aHVGzEmwMD+Sh&#10;LLfONSyCl+Ef4St7P8SHKaFpSFrXmHty8kftqaFsWuLSXzn0fvLuFBNT3MAiRLk2ChUzsCkvH7Kh&#10;oCr7xTvXakfF6KXXWa1JlgzX6SkXF6qLrB68BxQlnSl0fzoIuR6/jlPoxB/0bORoN2/q82+tOQFl&#10;jnd//wfCqPPNCF1A0jMYcRkHtJ1GukWUE6q6m/krhjTkXiam8eDqcNVt/8IuMCUUZDwqgjRagHqm&#10;1B54typXz3htQJSxaXLA9yr90I2GWB0knHLCvYaSFLHukq0KaXU74bg6hrpAlZS3nrWeypkKMEPt&#10;ZKzDse8sv5QM+TC5KjBVHDeNiuXRkguqOP3i2uVdfe44LXp3zuMBadhK1v2s44cV3PjQ+NFAPm6J&#10;1c/ZRa/GifVUV7Qz43cf1mVhjEy0hi5WDhPJH82jwAdarQgnOM81yO+tk2xflqpE0h9rsuoQeq8K&#10;0vaxv9SGCK7ERaIMrkfCF6/QjalMWuMa2p1bLfrMcdqlyOJ/dGMl2uUgtvFDVmN9Gr1iK264Wh3i&#10;lWNg9XdMGZaRNxbeLd/waVKPWLO0hc8QzYvSvN9Lqy5xw6tu6ZYeTOGn16FUOY5XVSrSnGpFq2Np&#10;VGDgUC4GgrvpBi8J3fi2c3FFFPiCTpDkrk0m2k2payRGO3Wu4tD/aeO++srTtPbP/BBV23Q/sgTW&#10;6N4vcZa2VHLxbV7i1LZajYeo81PflHGEpAV9f15dZbhRaqw/VW4dvgjZ1FE/ri2vugS+hXb4pDp0&#10;C9LVPySUWVdzsu3UEdKHqfDuAgvB3fQCytGIdilHKkoqedRAeVxzLXSWmxnGqUmq8oRxHbhgGqZA&#10;JSfLX6JR0EyMtHpgV8KUBpOGJRiMD0VNgO2H627nb8ST7LyT1/D3TJcwv9Uet7JC2pajQhJOEXCs&#10;OIW+t9zWL6/jbiFiyblk1Xcym+soSCe6SM3FlTliXLrR6d9KpNrky6yCtesqzvZ1yUlfuJAIeTRF&#10;8E21ajQx5zxivq6ko7M5KtCmBi136N4bDqq8mEaAnboN+LAv3ZVRcSso7CpzpJPjEjPS6XC7nKVl&#10;6oI0LnFCN805yiexa7QruVoKnVRFbvUX1Vl7xVzInIlk6jtsG7naUy6DbXUxqkT7HeBx0vml5HBV&#10;hRa5XU6XWR3xGBcCWuyIdp9Cu3xOallYMupwfD5XdGY+0jTMDblov6epQ3trTtFsH6LGon2ZcpJ0&#10;6N+oqgoKONqZUa6kv66qgjLOFzdP3dR6jrjDNHzfTW40hT66tnZ3OhEq+6YI6NL13t3d+zoOfAXX&#10;Ub426lHD/Zaq2ZREkGsjRnGm2NZ+D3jYIGluRxpgmblouEyGawAO2nNl9tYSWFO3wmlKEA+bHiNf&#10;KX2WDGrQqW7W97zbWwMLN8SxwZml9hgG+7cZcChsZRsePnMsODPPH5Jiu7rUjMENSfdYq0UQWk5u&#10;61DfCwEZuUulUuI8bs53lCq5d0cJzIPU97XszKSSUtGGjq5AxLXylzPJtRzEs/bb/YMVOve6btkU&#10;RSYXdlKX0BV9JLCaKMx1HfEZpN26VsTJaXVu4/h8xXUNXd0lqpfL6eZPihmC7keabCmrtRIf8GBn&#10;ZlxmFilwroNmWTZxNehtuFr+rHYZ6QQ3yTdBy8l1h5JQlPuhjJJ0ZHLX83ybVPGBKq02uzITcMZW&#10;22RSFhmWymlNNJsqqdARBYg6wfnt9GQY0qKoSHPAlRVzM6MeBxQ0OKl2uyec5DbqVkikiXVsn4Xu&#10;fCVJk+WD26fMy5Pnu1/IXP1eabnW4HbLtBiFNb7SZcNBVqphluofoThDzm/NxFJ+u1zTGrWyGuhW&#10;OdlaDhKrYrTXisgq7boj61ZdSFVqUH3tWZf4DOe4Lpdmr/OtpdINGQk5w8Vk6IihCAM+FZwpATF6&#10;vjqBL5FmupALJiGO59PkTLfOyXwA2CjgBpRwq1uLj8hP73PN9dpkc3z3v5lb2yDofvzQ2q/vRs+8&#10;dPdg6Xc1N6GVjcu+AvH6diRSSGpvGSCiCdx5aYl7IQ1TsxMq0yWkKU+x0vSuusz0cXk7odhUWa6Z&#10;RFKcsWbpqM0FVkQuaC21LErpRV/Kxb5iZth9RkYn3uRWJE1YW7HePgeu6EhqViZti/oIGsUq4TPc&#10;am1H5NcFuLwKgKukX7SdnqG5QPcTF8XYFme3xbkPNF/Jlmt3SCwRz8yIwges8qnKuHhDM91CofGZ&#10;u6GNbrALc0MZHLgVpdpJVGr3g1qTD5c4JemcSC4JcnMxCOCCOt91k6SCZSgvZxVXErtH8aHAp+GZ&#10;TkSar0ooqcgkmvvPbfiqtIlGuBm5PtnUdRuJR5RzUmTj059PZg5Kqz2+tluokNjyQsqT7jTFqUGp&#10;aT/qX5M2LZUgvnErmTtWGS21miSONdqt5Ll5k+aqhekPWtY0TdeRVXfHgbR23xA57mMXOTcVnHJN&#10;FVV+dmqqg5RLWkivW1yu685BgBKkI49uUyzy0n/Xy9L17+l03qlFQwTCakF0UgmFVhT13FLKnB0F&#10;KsaJitABhs6PQnMXR+Q7mqu4UW6XUtVLN/l/OGaHGLP3S63WVbcgJDnIalgzy8oAxVYS7WgjKdsq&#10;sT5vu8a1dmkmo9A3dXLX2kvv5n6Um7sF3AYnK+UJkIW5N0g633nsdUpOLZVRYGniArIiyRHHK6oD&#10;rfGpTspW5GWxTwLvxZyFtJFpiXUpGuQLZiNTJYq6dUQItxMdT7lrti132ZVPhuCQWrTNl6WOm+Ff&#10;Ryx1a1yuNVnpFRXHbJRdKLQfcFhJoKKr32NIiCRLIOYKW9YWZdgq/i1nbh195T5S4A5MP+rv3Tco&#10;Cm05FyjiczjLzFC07tUVzISCK1Xc/VQqr1wF3nIsErmfEOsTVN1SuRKJ6PjknVT/vGjwCXjhQanE&#10;oQBuDoFKeaMZuaIKqyCNo75Cdwc37qwqrxg7IriL3nxk+4/LJZ9qrYvf/QXGlO51Qx86HIKKs7mI&#10;0vaTVV6aif4xG5lY+XsDEUktjI5SfvqUXIOozjy9TgvdmLQ3t5PGKqVjVaCKc7X5BnIPgK6MPlWD&#10;SlXOX52hwBdASnKpwx+yyeK81CypQp2AWDK1cyrn4vuGBZ+CS7/mUKMiMt3QJrs1Mbe/XpwWwpBW&#10;dwtbtcQsQZWrkF7rzidrdw1qkdJ957+b2IrohpjaoEsoYPWi8xXR8hrdoJS/ciB2ZHYlHE6wVCf5&#10;hyc+uzh3M9K41tKElXJvKa5sqrj/FHPAMcpUBd95+tbFQTJaXyhZfEjCWK/dynJJOrAukTKaoQzv&#10;CroYo7NOQwGuYfGKEkO+r8+1ibemuG1RX7s/J3zrlkExf5zj3qAKtX3iJ+RTVK1CrLKrZeS7+N3J&#10;xXer58GTwqhRGfE0FMkjagYeDqBF9mPVIWCFGMTZMTvrSXXwJY2L9zQv7VOTGs0Jaex6K3UDPpKu&#10;wMj53LkPLvEt8udUzkJgUjomQQVfhUvSf6RWXqyXUE7k0gRABTHm07++9Dxv93Ili5NAxwAHlTWS&#10;mBweRblaaiqftlcv+Yx4eoBMVc19kebuPjFfx/R+5etPSM/SWrn82//Bbw+VrHF0issiWljfCbPX&#10;GRyoSXy1TA/hhwauIlTVgMStbEzaTVu4ETee5hGQosFEFTRNotSo9p19SO4w3YoUyiMP6PYthJ4n&#10;x6J8hjtGSV+ZCMXbroxcgWtQlSvQOv5U45KHS5/+a+g3y3LNLeoibnquTSsR64u6qA5pi8shrZvl&#10;k6uU01SFbJI6VJJ8/tLqX57vTBIqckE1yju5lxfn1iCBpkp8h6CpV1k1vkTn0XCKKeNYcF7ltHir&#10;tyJ25fbl716ajc57dnXxXe5Ze1rGjaR99BLtJZq0swTfWHYy615V12GAKN+hC1ItV3IvI9r1OdN1&#10;XIneUuD6dQGgCHFkEkuTeWmhePDL8W+eW+da2oqMSAW5XhI0I/XYdyWKuoG+A6UUId/yfEIVWIDP&#10;++X57UKk6i7ZKRd8eY1KuB/ojqlSJteHqv8YVKaNgWpTvrOIa8+5m4RMyw31GoeqKxvjG6apbpeC&#10;dCTLke3W3NTomdtygTdytnhq7hjh3cKcztmkXI80mYork9OdEZDthmjzBX0BShGnDr1/B2M+edlX&#10;J53X5erKPpjdjmmz8mgPBS1S3I/CDRW4WTTKdxxJZFVQ0n95PhnIJN9R36gku09z1sU5erMGmVxb&#10;kZntJHPncqyKrxwWdkU35kitmjmy+4IkBYn5QB31WuOP8m7/zMzBKrGWc+PqA2y0QJzmx/pSVVmU&#10;U9VldVDWeqM5zWUlK4mURTeKK0WuKlAPEal0n96Jrlyao4uVcIvYehwZGGMp4a4j2ZXkYj5UNuGq&#10;VsEnOuGhMlWUSbdVh5FXXYas6ohflN+yjUgjUBlXdTtIX7wvldZUSSijs8HPjhpN1uWYxoI9pVzN&#10;X8uWp6ww3KgzlFBMV2mvhYJv8z23NNutcgvJKp0KpoujlFAhN+cTrWYnOSjT51HRPWFZnMqeQDUP&#10;+yNdpnrKWWWiUiVSGnGV5yq6lByZT37lQYx5/07yuDbX4KLII/BFCHytfEjamixwM/O58CnOhz2E&#10;nG9JjpLpSFLgv+YTVdzXdcwfLO26rltEw/gRJqktEyHdj5VY8FTImkXj2n0QD8jeTZ0Ek0bBmkeV&#10;RpQH8KMIisKmm1M3Oc2mL9wP9ITvI/fC7VDmEjfdaecq6VOUqhsF0bLArXIqkhyhP1RiocitcmX4&#10;DARWfaWIO9uXoLYPdKqK/rws35kGn4Af7ccgXVdpDXeT2pXrDnWxNMl3RYzWqqiqhB6mHtGcayLW&#10;WWm9K3Ot/5rvOFHC7P7ItEtyDQrlx0i30rC/HxKKoO9iyUfVrjxOIrpyBIhFFCnWztLR5NnVy88p&#10;GtQ68WMCtcodVU5Hmul+1B9dk45xEffmG9t1rSJ1viNkKbHxi/rVI47xtxYoQj3LcKppsBpDB9Nd&#10;OiCZy7geP0T0yd8psB8j5PqI8UUtH+GOU8pVfSnilFQ130jOTNy7025z6iqvfeTIoFKq5mZUt12v&#10;1edalrQ/TxmEbp2rK6f5MZsqm7Y/ggN+ANVlAl6ej01Nw5rArXG9SK5Vn7rK1eWilqUD0kLu2VlR&#10;U+6P0GmKaL37xJnacl9Ocec5ofpbKTON6gQ5EWxXIEcncZ7TEeDzU8kRpRUoXx3o8FLzni7GWEuS&#10;wbV0ETep3aGz1Gba5KxcO8WE3E0anbgKVVlnpWMsSkicKu41spyXK1OlnZwOU0CmG+Tz1oyE7fIn&#10;rMegcSkvT66JxY0hxsjRzA1HDimhIAdhXeet0q1E2P/aDDFfxsAkXfITD+klmlbNdw4ZUakLnHZY&#10;9+o63ommw6pAQST6hpuGXEoHEs/ZuZpzUt1nrlWrGU0OqRLFybIxn7wgExuz3kMuE3HsXFlpDmmm&#10;2r7rAZfkjMS1IykpnyBwvxUnIGGZHEpY6vABpJ8UJ5sD1YUS67rJJunT3/8VLWIoDp9cMwUyccAB&#10;A5wdnyX5qRYytRMTVSxVHCepmLrNX952iWxMU53C3LT+aCO7WrzeQPIqx9Wd5H7NM6IKLK4ygtYn&#10;7h86wlcSLO3SkpHGXmIsc88p4Ev7gkog/3mHjYkfw8WQhSehGEKRjmBnpBlK+prcnxrJ7qzcCHHO&#10;4B7cHs5eUyQUUcwCc9++CvncsqOCM1NVh3bf2qo5roDNq2rLSePF6x9gTE2TpPPoukrt6bI5Xe/o&#10;KS+VCs5sc6cSVLnrU6YrGKN0FV/d8STXZtV3SSOF6k8i/nSDynHY+thJIR3gblGc22vdTt9Un7jr&#10;Xc4pdUGfrqAk5gI+S3COTnKHU70EU65opx/zv7RUF9C1qiVtt1TaRzMccfz+m6ZhqtRZhLkHkjRN&#10;cW9pY24hd8S5SEOEA07zGRlhqao7VMzSqLrlU7Wa6tLlD1ajsLMxTjeNy2igdIYQ7McGOFX/o+AD&#10;1P/IdhzAo7I86rb6nWnEwhjfiBvlv3QPd0rS8I2RY+vjXKd8aitULmeT52hqsBMTJJiq6ikukU7W&#10;AWnVhHR0qivWJDlIRQJlW3aPjRFjvoMuXFuH7eqwmWO1n0azK3f9eLjYN+iPmNvglq2iIqQant7J&#10;qQqovov7DJJcgxwagiBJSwG5EkheZXG4fhPlSZft7RivuIQFGALZkZUSSa/IqdE8+dmE7RwOFQUY&#10;J3VbOxHw62ZqjVpFs9WsbMpIOknfIv3hnNwgtZTtnvDNtPvOaZKZ+pFVRAQII+U0XZR67kNX3ZSk&#10;Eh3SXdpzaWpyTu9caWuZyG7ZTnB9lEMiF9G+NsMNJqCaoimsExGiRIS4nDxjk149RkDCfeWAc3J2&#10;utwZqdyy16zL5cwaRYV5SODh6EDPUW8lc9hrfMP6nNrFOnrFxcEqTFC34ce0FZ0LJktpqNtVN+r0&#10;vuW5Fec47ey6GSnAPZZ7SkzQSQh0XcT6FIqd03ShKu57yVBYdbLrVGTZsCndFKWopfT6MQjihpDn&#10;K6wXtR6TLeXVlbRVrVTV5mJ25dS9u3+0KyEZHBVpzGzFLXDK4iOJU2iUe4PCqkdZNq5FjZvD96nq&#10;DTyBPDQarTpMtBFoJY1rlkdDbgpahCBx1XDO6sfoBDJeLGetoXyK1TdqGjE3koYr4sYmhz9FnF2H&#10;Vkgtxbh7KiHVoinPOezpu4QuVqRdiiClOT1FyVMSudThOsqS9jvmSj+dWzA05CKWX1dA9b58rt6y&#10;hdboXDy35AKzpR1cWyeniD5gF9ZaCVyj+o2rO7UW5+ykdKAyWdp196e7LyvpdrIMW64rii7Hhajz&#10;UTHKD1oas1Sxn8daYb1OcHsuT6ZuQZu7hgamT6z63AZlxFNGNW4hKvTdc4Z7YLtzi6TfkteyE0Y2&#10;BSUjCqQgFVJUzWkyOESvvX6M50qcjxTJjjQHvppl50KOuZnVQHbXd5R2a+esOtYt+VzLoIcoUB6H&#10;P1Ke01ZJ9cnL6b7ieo5qNHGcxEDs37/Ld450OyQOIbvQ+BHwj2ZRfkLSK22IUzn2Zo8trbq6TjiZ&#10;6ldX/Mh6NWht4tovanndhsu4O5uiuj1luSI1XYkuTacrmgouz6k5lryc4Cs7VSoqsU5IKgLdHJKW&#10;7jPo+U4/5r2V52shKDGCdtdlfxREv85wBVdU6JN0VEiDvELgSO05TSGZCuqgMi7oqzsVEQIcSXFO&#10;V4Jz0AQXTVytWK6lsij8tr1PZWVKpW0+naw1Xj5tLctVXkUkCYJpntQc4Qw9slTIq1q6jmfnqa79&#10;zL9uxq2o1e6LNDB3ps134yxazy3RQdy5a7hvqMjZnJt7RK9EVaLqnOV+cRVOjqTqpJLiGikiXYpx&#10;OWqpo0JVOWo9xud7y0WV5MqtGY5wFVrj20pzHKWCN05VLQlpwlxJEdV0B/gD5j7izl1/u/mIUiK3&#10;7PPJy7WdzIXWxIl/MBGgOE+uM7pYsTXbUYgBspsaV4QaCfzTVexlbxp86i4rZ7mSSnilJPkN50sa&#10;qua5Zb5jGs99ZK9+SQVu0HedOyXhfkq5z6OPWkUFDtMxaxUF1b9G+kUVuJQrpIArELi6due6S3tt&#10;zDUSOJ89xNCfWpdLWMF1ye0GrO9UNZNcye1NPcW5ZYXO8hH5KfQVXKFOclFEOe4IHcRl1goK3BYd&#10;fflXjEnrqJOpEvBaCko2f6x5ojYeQZ0iuDQwdWoPsDAP82zMfCHlaZOAq2evvqeRWzMJ3OrWMfQl&#10;aZdtd00BHyEl6nwqxtaknIqprp0OgyO7PM5DxkqdXMHSqYZ0XyJZPjsJHXr9GGRz2ZKEdN9HNUhZ&#10;FVOwbgm0p6WuVLG6X4uynIhuxa0Lqc/uqPqCGslVjCqpny6qt4ctQHDtZef1Sm26G6tfhqTMywdY&#10;zU5Y5ISwS/m/n+i4/lt90Sgl5kdq6kpKJDt4sZzWfdZHybfC7bux1WCyFdAllagCUu18V0cRVaGE&#10;uBOcyRVSRkiGKziwCMlKjfRmqSMJzk4dKnQ+VyobU9cN/XzfleZS2Vvzc8lkbXfYlKyjEmpXbpsK&#10;rEKk2IEFK6Y/ajpPu+/J1dqttupuTpFGZb7pm0yTrFfsDM8hldjrcY/oP3pvsQ+wPo/0EPSxGpwH&#10;N2sa7/ViXfL2D8s/3FI3nlbmrtRsHbIZ6TrfZ+VXJNnuNSdzgqsqkDherKNuROrgGqWY9CRXpaec&#10;lSbEXCnmS4Yn1Zs6q3s9xteGmW6TUkg0VbYm5rpujFrPGY5Q5Lt2OSEHdg7O98mcYDm+KwRTXlkJ&#10;S5pPJZYOIksbbaOOQp94f7Hke0pN9Qe/UYcOKeA1OhsGeGSjUPHEEmiXk9zocUCTsiMcsoUfGv9+&#10;SEkkgBevPGOi7VsjwwfBN8HN+Ra1q0YVJVY9CghTSaH6ibhqucdU1ckINp842aFT2l227+B2TUVS&#10;mW50h/au+VoCmkSaN97Kq4ulBUqFrVzYTXKvJEYTUq48armOTuZxlUrSeK7hi7jpDl0zV9beUo7k&#10;1nyOcpFAvUqq+Hx5jp4ghJSmoEwMSe1BadpoxwI+C5WDRiYjUhCU9IMzga5ldlZR5DxfXrn5aqAb&#10;SZy7yAfb8H2B3Kv1pphurqq2jRpBpJXaoxbnuZZOjhrcz8l0zymlzWcIykKc4s50g6jf7cfUN8m1&#10;oxnrjoRlOp6Lk+XmaEs7gT4C5jMpQtODk0oKm+9JBaVw7QlVkK7jHLK2VETpmOtHJtXduovF6zDl&#10;Vxi6l23BFx2aE0YUCoiRn9Pq8dOuWBnatjNXpNr6q8D0XEUNy7t9kV/iabeiA3fMDZCTb3GFJbod&#10;3wob4K6dmdqukXq58QpUjV5UzLVLjHPd8VwXUQrSxQQokr+1mhFFHbEeU5fPFXyB1goyfB3FvJFI&#10;NY6urY2GtGq0EXHts0JpSthzIW6cfBIl0eeltiVZgPNSwTfN9cSXayvKQFvtp+VFIS/CrAu92KC2&#10;jsJu1RY8YgGMUosHqkamCJIy7W2WFfeGrktBhRGMBnwTukkdKuZGOxqyOKfuxneom839u6JveQ3p&#10;olCHKikNX6iQWuxNRM4JSPmQ/k3dahBX5f8tdfkxOj9XkixdLApzK0q4jtGjS6paahDLnSYrzVWR&#10;u8y351I+AKaec9VzqZwyNgtwjcpRSUlvORbMP1a9sH5W7csLgTCZ8WJ3tm8HUEfuLIcHv+jgvFWI&#10;Dq34Ibw2bE94V9m/oqHjLleXVK1vTpfTG7e++mtVr7VeJfVZ8d1lrzC3nd53J1WOdm1IUqFiyGol&#10;ZIQ5ru/e2rqazYWqErkbZ/jnkZ1+jE8XfFeKeVPC2nLLtyZxsTTXFbj5LZO474Qmk7IEpxuQE/nr&#10;MXftkhQ6qd2N0R4Bl9/881y3eFafbaFZAAhT/1GpofS4ghl31Sa1HVbrQQqBPrMqKLLGDsAVt6dL&#10;Owt1dXm+nF5fwJq6P+tQfeWNDqp7rb7jThOmI5zvzvVZFKTQ1a0Hd0/rWTJc7u4yKchNdcB1yapj&#10;CaNWl42BMboU5rK+cxT1NY03nTlTiVwvZW6TitxMZyKpFZKZcy2G3vIlCFVHteqkdoEihqqQQ8Ll&#10;ylfk5p8X56ew+4U1mrGhYAtjv6IMRxA1Vr0UWMWHkyelqkotwBTawoxPVElJcxL4mvlfgGtF17i6&#10;uvN/JT+/+OdN7sia56a4Jce5rdxi0cldRIF7Kx1GbVcT6GL3NdkccoLCdGjKLNWnKUC4AuWvOuSg&#10;kEw3450Y07keU3fURDr0MUrlz5lqhaqmZjXHumdXnNtzvbWMsx1JvotWuIgr6IYd911QYvKc3Jxd&#10;v1fXr7gQW/ZaTfw2ymuksGrrM1+KbPRKhaoWlDifYe7UwyiNZFUkbLEgaSZnvCiz2SjBwv2Cnjq2&#10;8NP59dmNb7HuK4GZQzda3S5XluP6cx0mQsqrj5dCn68eshKS6Z2waEPS8utItk6sg0TSwW6MUp3r&#10;MfWf25CZqyrt1reWupFhhpLkc7dKuonKKwHtVKJVGMaliWowJURKvFNFkdTzTb07+ZYfwxFOT8/P&#10;Tu7u7l7cSoeHbLFu0G9+mMuZQPkHnPgokGQJ/u2H/UllWYIQz4XUdsEa8QqQ8NbCInMPNVjh3Y1s&#10;IyYH6GZ0q9wwXeaOdD+y05PVf9Ur5FDo+hVzRU7W5moozB3rSsnxkZirKYyEJBNL1e65ki4a3bMj&#10;1c1VcPP8ZodKfFsHJ5M4qLYlq2aSDqvkw5yGk5uT59j004v7O5MEBdZLtQXUGN1ZKzYwRZjdWBW9&#10;YgBKocW3yizvJZZkPekjOKDpw4l3zMzvXjOnUtKXd7CdBNXted+diDtizauLv32Dnt3D0Sbdbh1E&#10;vwnaZ8jr5WYQnybQWJBaqaRDCKgMq06oI6eVMKV9pKKv2+v5ugmIKrLqCpa3GdbPi4sT/iMbOjiE&#10;x44t+/bZy7fhy24hJmgak/oUzasJQmV78mSuOJ9Atso8JJOI9/VS8XDq7D3KzIQ0B/hIZQm8+tPJ&#10;xU91l58ZK3fginWsdK/nG3pDWUG2LCnkXfz4/N8/Pv/x7Obsx+d/c/zfZ88TVZ4TZzc/VsbDbT3N&#10;kTW+5tRZaw6fwOX68sW+tz8eNeoGhKYtajBOXeURdWWveheINzn7/J3XcnCZzRLFXfE5qoHDQ1Sx&#10;cFYgQ+UpVUxB1Ql8bZHm9sVdjbmfFTcmSlRrlwBb0/tcKQYu/oWp4hSe9E4tTw3+3/uJBqCDXk4/&#10;O1w3f/azZGfwX9VShSCGYSNAg5iUkt0vO4DkKtBmRVtQjIoyoEbyGCABxUG7Ro1NldqQ8+BWq5mL&#10;WQSkucuJnwOXi6b7ZRXQL7so1DlXOq9RDhAVSPl3T6vWU+Pl+XJ6U/1Jj2Zg2Lr6Q/iNu+2BIBXb&#10;6XWWkxsBG4ksNFsrrZINHrU2eQ1NWAoI25kaHV83qa7VCgzVfCiLe9Vn5KzY9uQQY7AB0izDEsTB&#10;THSvx0iC5UigNvva4gye9OdhzN2pfCn3cfq8kI6O5pJLuPHKxsWpluXynOWsnKVoNqWdXWFKPV8S&#10;KHvoryi2JYxK5vCgrMQKuZa3Na+uvTvn9tm/T5frY/8p7C+DGANFUDOB2OOxpNfzRVIESQx0yST7&#10;/vMw5uR0+Z+7zRbszMIKcg4MzodVqvywYFXXAVxHV6k39ezDOM9zmpr3OIdI2wNi+EfYIIXtzA2r&#10;B6ya22kNEdqIq8OdjOvx/3v6v4NRSQyJ71smQXuPjbEfA99qPIpUpyTv6Rnz+nT5s/sWbbVPZPQB&#10;qnMVrFtV22qgNucr8LQoRQnRIBU4OO6awc7b2eUCapUvUyJWsR9ix+WIOaiYM33ZlSlC1VHG2XKa&#10;EfYpYRuDhk0b0wX025gMR/Gh4QqHz+LHXC7LQ20Vto+iO1cf57cvS/2GysoafXi+GbejnWc8W7Uq&#10;acEu6UggHSu1y1DFdb5Edq5OM5K3yieilm51UlSi6kBWFV6dPsK/uP8vuFu+xbpI01a0XQ9p+Sg/&#10;hpUY2xn4I8iReXLG3Kqvdj0omCWVBa5e3r59y3+zD0oZG+o0VVxje1icVF+Fax2m4E62nMykal+v&#10;r3i7Wrk4KWoez66lxLZU8PYHOcSv3+4ncxafGNAZbFLCurLzNLhfvrE1YADxciBO6zE2puZKGeYU&#10;xpF5asacLed/SO+lrzerzWfz5dtan9uh6YTyFhfqo5zzndjMQaFq5zwUv5aleuJB/o3kLkuc8zOK&#10;nEaBfZ/8b7d9va2CDjsSwBsqtLoct7sVzp/YzODHiCPQxEYBdXfamPJjMhZtoaU+LWNeLMtlPm4O&#10;WgemUz8kC2Btd9fNqrrzIVa/w1jX5FxJyHlYB2LrtZykQuq5KmiXaUewxd1YX4Gd8WtXr6348AL5&#10;AVZzI+RCZep0uFxOn3KmfalRyesxUm88VhuZI/wYu7sVQiBtTzy7vlnOq9vArsNrpWWH11tHGz5N&#10;WbUlKf1Ri0T9IAxzoXYFHwkakQTM0I5Xqm6BW4WyPGVdGmQsuFCrmjjSpHd/dRKZrq8B9UM7+bpZ&#10;oiak4dVTruhdLt/ErJSW8WNsE7r9GPHDpGvMsdQnZMwP58vNTnkBn7iXmy3/QR/KB1WiiBbZ0JLN&#10;RfBBqtNRenXYcqms6tr8eMnpHH5GJqCCTyoRB0hFX6Uk+oTt/KsHvMkIlVNcz7VvL5aTqvD4qFEp&#10;nMlAgjvTaWPehx8xLogLaZ5yVHp9+o87+oku80c13dYW3MWW1/z49wOgg7Ionv0kB7huJeq8VrRi&#10;dSRUYSd7fxmfgw1RJPkHJqeOQfLb78h8rOwBXr59vfGmOHOIk95/DvvfUXOlMAX9Yh/uZRP6/BjY&#10;tj5TMmugD08dnogxr0/zkwzCvnPbcPRwFEIf/jxWdix/zlSY3A9P+RjW7GYMAlKWt29O+w4TYaoz&#10;8EiECUKGMxup2qkpE41aE/d4uX4mfK4qULedfLmcV+ljQ3MlT5HMlNK1lC7GdP7WJjSJkOIgU6Wn&#10;szEL/9px352endQn8IdbenHDQWIH5WcDJUxTpE1slItX03JXMxMoZq22D/yBRJ3lGDmeeK05H0LZ&#10;SD2gSOr6EoUWKdLwqwIbYjv/tZx+1OU/GoxK9l68tu+RhEiv54sceGeaRJrlPhVjloXepJu1r3bf&#10;Rf5Vsh2ScA0C7QwaJFckT8eExZNWi1AZOtRZOoRAD4aSfSLTa2BJlrqHSpWxu4qgSLbI3sNMomKr&#10;XL4aGVViKP6fT/8/Ab8IWfOVUtGwvV6rudfztQDLM19IQKCnsjFny111kVEfYBc1Re26Md1vz2Lf&#10;uySyHSIV6t+2/RxYXFm1562q785yuTSa1pFKtfVMHRJz5h6kbDN0O6lVpwhV0wNw/RKFkHLCy6eZ&#10;MWFj0Gmt0ZaJ6Xo/Ruecc36zV80/Ak/DmLvl0h8t9x1Hdy6m+u2+ax13tX1e4FO9AFNvvSg4qIVN&#10;yNbgaCRuNdfvOLok8rahxcfVY3KwO7WOApmtgB/L2irtoPrZcsjr7PhrW65xdfYky7+Xy9/RqJmy&#10;Dkz937sOU+zBmDxKeaB6Gsac/g89o77afdDtxNRHzm+1/aCkgg9ex9xNpwp+hKBge5TwySje0B43&#10;qYa1wOlPci5+SeXXaW5dwPAHR+HpJ+vwF+AyTwlMFR+PtDF5LgXtkJO4Ik/CGP845g7qMLpKJTVD&#10;OuhwZ2FHbEuk2qd4zGte7kgC2iWND1ZvHwslvl0qbXiKBwYalVBqszCZ4fi7BH1zpci4XB0iCPNU&#10;Nmb51l3kvml9pP4ST0pBB0ak1QApr4LHhATnKgq3yxmVrIqPjbKqu7GR610uD+3o8cCPQbHFl/I8&#10;mF132ZgMRKadBMkvwubo+BSMuT7F+qL8UkYdbl+vI9DLt7dv3758y65U8WjDy9v6e6vg4b79vb39&#10;AFcV+NhQH++VNfgz1pz1uCnTVT+GQ4FXXPywJR/+VWu5vdWQ1dV1vDp/VZ31eJAfA0ek1gxJVnb3&#10;7Pq9Z1siHrbKEnN8ircdXi8n1TNSAk4DKmmdRW9VrIG09rbOQveyXCPFVEll1Y4noj8iAuL+/3+H&#10;kAi2bSqNzBbuzvr//Qmuz73REjXHoRNtX2Xu4SwHLx6/321jrNRQpYIeG5M1XwRgVmy0lIjVeQLG&#10;XHspRh26dRkx9bS7u+KHgCw1+fkE/KLakfoR2Wv7fPxIhZ/DL62Xig50iVxtPff0k52L/wY8X2Yz&#10;Ng2hCwNJp43xbztkju4xDlPjSfYTMAYT4/nIAR6mt25XSczJvlvrs7z7WK9oqRyr7uHfwdYg2X5E&#10;dJBZOMhZK3n78K+VqdGVWLO2jJQ5aLeOrV1v8MWn/0/h/4LyfD0gYRTieHTZGBjTbAp0sUiT5yne&#10;drgrEwMYaNxxoHUen20fK36IXU6rSHT9SyqRnfADHAil0uFVlKqrlAAFSpPdch7g8AtQTrScCK8U&#10;57adw1ZpQ7urR3+KvfN8pWvZg1iGThvj39qEKrBO0Xgykvr4jLm+rh5SgNPh0DnxPHbYd6gLWwUS&#10;rXCLGFXSdme005zVvNn4RYp4Sbf9PMP2cGD9zEdMw+3vXTfPqfy8ipO5gh89lZj1itvJrc1tb1WU&#10;7xOdWM/jf2hXhz0WWMHDHkSzqNkecKcf896sKyGIJYaZeXTGvGa5N322Q5xawUcFmylRYleZoopu&#10;qI9ltoaDah8zDs27tZtrz3SPg9oqUjpfRIDk9mSrpM4jSa6ZTRYnULAeDlBNDjiJRGWk/v997GHJ&#10;o1I8j1gXabnfxvi3NkUTyzABS+KjM+bt+pKDP3XpHXe1P50HHVn7eogBSLnP/RgRrMvKtCZ0Tgua&#10;mGB/LaNSOri69wgr03FYf58gXhf1cX8lhebRWpBC40FU12mSXjz2kgxvbcYkEEbLnTYGxuAE4QmV&#10;oUGgpT46Yy7fSMnqlZorb30W027Ux5aQ3nZiLRTaB3QtpDSbseU/RMt+UMyJ+wtsSCvT5EO0+jqu&#10;p27x1oS1qHK0baIOLIugdMY34v9ZHnmZ2U8JMAuoV0FFe21MPF3tGBZtHpuU9+iMuTmvHmp9480d&#10;q5g+262PObb4+qFv4R7p98LO5uRz/QFU2QVNvk+vugodi0DFGH4eXJoK3luCQ05NrGUWUvYAq4BA&#10;qcMM4faxn2Dj+ZbTgX2osNeP8VMCcya+kS3Mk9iYH/nfNuqfw+456FWia7E786Cya+6qg7I6rZ5P&#10;EngMXdmtqFAf9F3ugwpKHuR85KpJVa0HvxeRJqz1ibT9AK62v1ZOYj9/5MlS1ny1SdUJ7Yh0+zHN&#10;xmiLXIl8Ehuz/QyvPmj0TOzK2mV5n18gk71cCKFRJx9iLJMrONVw0PsPx5Lm4xyI2Z1uR6csHtgV&#10;JdEEHBQRrTciqvTAKVNGIi4qGVWVgnZ/6geXkEH+9SM/jaw131XTHI/wYzzpgnI+mDNKPYGNUQOX&#10;5Q3BJyNnfezcT5F37PkfweHpRwrb8MjviGfNFwWvmkbRfTbmJ/6TRfm9mVsDfubh0Rkz8WshNkbm&#10;wLzJNFtKPuv0Y2xQ6qkD5GlknIwZBppd+0tFgt1fFCx9d/ox7/GCLA5hjomAYuFkzDDQqIRGsQj2&#10;OjKcdPsxkhFR4Qv2yhSajBkGGpWaXYlNsMaPWPNtbPGoROpp5koTvxb8lMB6tYbbClyPjRHL/P+V&#10;wjnEiDe2ME/zDt7ErwKeREq55oo1HXvTaWO+kxh7MOyNffxNxgwDPyXAGETLOpo5vTbGlPOviyDQ&#10;ko3JmGHA7Nq2IFqukek4P8YBQts+bcxAwI9p9gX1xt502ZjMlfjHBjYsZWDYn+D9mIlfC37bwfYF&#10;20DUNqLbxsA3z470R1jOzGTMMMhcKWpNiEnosjE/8tamHF8JaUZGIjlMGzMQxJiMIrWeH850r/lK&#10;SpjnKZO/GolbNBkzDvB8sQJN03kW1O3HrBbGEQiIJ33/ef/3ycRT4t3y97guNSNm658rfWe+wLzi&#10;SxM8GTMMZGMwCZiC2tFwrx/juZLlrXQRJHMyZhjc8yRSVkVqNlWi4SPWY5AhKRtfEDv9mHHAs2tB&#10;SsVBZe+2MTAGG2N5dl82zkzGDAPPrvmTs9GMjPZjbAyes8i38UWJyZhhwFwpsGaj6X4/5o+IwXWu&#10;WXUZmmljxoG/S+AJNXzxdAnq9NsYnx+abAPT9HzHgW2M2WK6eEnGGu70Y+zGeAEvDjVp7ZMxw8B+&#10;DGxRqE2KNmeOmytZDqJiZrRPxgwD25hYFgalY2yMv0tgo8KMKf50MWgyZhzIj/FTa+m1fA4HsjGd&#10;/+96tTEZj7KkN+dK4yDv4FnLUa6MhCY8vX6M3ZgmyX/aph8zEhiVbFkyGU68+/8r+UmkRNhcSWCG&#10;p5PLOSqNAzGGGY3nweaLVKxjj40Ry8rGYGGEFmibjBkG79pcKUZBEUWP+B9uDGvs8C5ejPfJmGHg&#10;uVLRJUOKXZBeG3MZg1UU9MHBZMwwuG/vx5QLU7zp9XxlnyAJMuzGyNDY1kzGDIOaK5VFwDxY1z2j&#10;km2MyVKWxbOkMHEyZhhkrmTzYqpY2/cnP/atx1zjA9l7trTwB9GTMcPAcyUr1WQpf7Xr/yvBsp2N&#10;cQhfpo0ZCmKMNGpDkDmx/RBpuNePQZTdX8XgokVPGzMOGJXEERZkYl5iajpn116PkS+EREtCHvtk&#10;zDDwdwmwK+Wm2jLw6x2dNsYkYcPxhSse86aNGQexMR5DvNgLaWRqOv0YftuhyCdRpmB483wyZhT4&#10;uwTRcYaSeDOyMT1zpf/V+R6USqAn65Bn2phhsP1fApRM2P1cSYz5jjcnLE9hxreTkz+agZMxg8Ar&#10;eOi1lMymvdfzlRCbldgWSSSifTJmGGQFb1UyDoj2LhuTNV/oF9uyrt+JRJMxw8DfJYAn6FhBpsb9&#10;z66bG2Ou4Mswb59vbQ4EbEyIIpNgM4Nh6PVjPFeyB2POZNJEcjJmGPAtWqm5WYTEjvguQebpkiNp&#10;Nlfyo5WejBkGtjEhi40LCUV6bAzrMR6QbK9KoIDUyZhh4DXfUm4NIYwlvTYmoxtyiCAwpJmMGQay&#10;MQwdZResXw0mXe/gwRg4gqjQJkaGvMmYYcCaL2pFwTYHshKKaITpszHFFUHStDFR0mxpMmYYXC7f&#10;QhMZApsHT4WV7hmV8GMyDoUsoMzWZMw4YM235jfFFhSu2XDXc6X3yLBhCfsYoJA4Z9fjoNZ8RRVb&#10;hXirfd8lYFSSkJITW6WoBM7/fTIQ+N8nUmqpWYA6l9iYLsZYgk1MnGkMjVJzrjQOZGPKVy3S+NA1&#10;u877MQxFHo8sNUZm2piBcA9j0LFUG7LocN/7lOBapzeiQESZGUUVTsYMg/ZcKd6qOANt+r9FW/Mk&#10;Px8oM6OMaWMGgp9dhyhwxYEIdIQfY+qFgSVXicmYYZA13xiFNjXWKNKzghc/RoKgIBHtnnkpMRkz&#10;DPh/1xiV5rGaOUe9H1MsgTMWbCd4MmYYeAVP2o11sYUhfcR6DByBfWJOZthEJ2OGQXm+mASFsQtS&#10;uRjT9Tt4MVWxMBzYYc1kzDDgjaoYg/CFQFvvekxoZ9LkkCFvMmYcnOQ3qvJvIuEKY1PvesxPvB8T&#10;0wIDFdPBQ9NkzDC4Y1QqdxW+xKPp9mMkKTOlHG1f2CdjhgG/5xui4PeGM2JP51zp/GCmFFl2gSdj&#10;hoGfK+Xt7dXOyD702Bi/H1MzpZJkWQSTMcPAc6VmDKzqY2zM+yKKDRYTdWQpZ9qYcWAbU0xBw7E2&#10;3X6MTZQDOANZOMzvRA6Ed8u38MValpnxipuU3b0eUyxBHI4vITycjBkGlwt6RcG2L9owDl2/H6Nz&#10;zu9MPEwWkixXsbmCNxDu661N8cQLefBGCu8cleTHWEKMlY5+cK3MyZhhID8GjWJXbA5QsIxC55rv&#10;NeeGKxaEaMXmXGkgMFeqnwmyL+Monmqf52veWUyE2eAoMRkzDDxXsnJlDyqQkntX8CJEAhRxGOpM&#10;GzMO+C5BZsJ2OByIM902RpIysJktyAXTxoyDsjGl3hpGjnkHz2xZ5bAhfzJmGODHlH6tayWwOL2j&#10;kiwM5LMYjkRJTcYMA8+VGEfKxmhQItE7Kt3ZfTFROCaqbTJmGIgxZkoGJvSssHvNl//hZjmyU9PG&#10;jAn7MfF2rVoOnesxl54rxYEx8XRQ2o+yJ2OGAc+VrGOp2LrFNPStx4gx38GUdxFUrJG10d9kzDBo&#10;7/mi3BgHG5lOG3MaMYhorNFBJJqMGQb+3rWBcWDZl2OX53vn50pwr5btYE2t9UzGDANm1yjVKibw&#10;HLtrBa/ZGIsR98pcKTl/1Wwg2PONjkMcB9iYT54riTHvPcIJdojgCknNmyZjhgE2xoAveB5o+eTd&#10;MX6MuWfi2cTYaE3GDAP/toNUzMTGbipa9npMD2Pkx5TrYmNlE4PrO0elcYCNQcVQxVZB8YxKXTYm&#10;MyQEmSzEbWgmY4bB5RKdYhp0NGe094xKmiudIio/S2W2hH5i0GTMMJCNqQV9FKxd+paae0cly4Eu&#10;oUpsl/bJmGHwLr8fg3Y5YhnwfXs9X5GjxBVVEGkGTsYMgrbmG+3KOkTLvX6Mz7ehwciwx35NxgyD&#10;e0YlGQUH0m1tvesxliTUqq/pR3IyZhh4BQ87YFtQCj9iVGIubUMDa6DhtDGDQYyJIdDmAcUDU9eo&#10;1OZKiECSd3s108YMBK/5WsvoFttgVfe853ufuZLlQBMJizylJmOGAb8fg2GJWcBVVZRvvXZ6vjrf&#10;JoZVQf4sbz5XGgj2Y6JVhewouev/K9Xs2tRDRjwYBdPGjARGJdkWL7dhHOy0+h28vmfX5guwpUlC&#10;UidjhoH/h5tNC2BcYjzpfc9XNgaKYGEUtGeSypyMGQb3yzde7C0TY/Lo0DtXQoKlmDTaVnmTMYPA&#10;cyX0Wny5tLPaa2PeQxfYZ5nmoXbZmsmYYZD3Y/wXRUOY7u8SnOrcsKWeYLORMRkzDGxjsCrmig0M&#10;YS9jIiIOdDGREWp6vuOA92PsbWgLbzASrPn2zpUQJDm2V2YL6cmYYZD1mBqUyjBIz/1zpdgXyXkn&#10;j9qkIT0ZMwywMZ7ZmC3ABOqdK5VVsQx2O9LaJ2OGwQm/OGTlehgxazptTD1Xgnu2MSXRMidjhsGZ&#10;bIzX2JgDexzxoHLUXMk2Br54oCM+bcw4OFu+kUZXc9A03r0eIwkQsKhCxOFkzDDAxsi0aAjBINSy&#10;vm3MJ8+V7MfwH/RjXSTFQx3RObseBzAG1DhSNuGI9RjbFlkYD3TeCSZjhsGZ39qEJngf/Nlj7R2V&#10;zDjxJY408UQmY4ZBbIxnwJgDtEu818aYdzYrPtY+348ZCGc1u4Yt1nZU3ruCh5yYFUe8a5tzpXGg&#10;uZLfprJeo2ESnTbmvT3eJhDqeQV5zpUGQkalclEdekDpeTM83yWIoDrCGjg4bcw4kOdbWkW7ChSV&#10;Zeh/riQZmaRHIMKUORkzDJrni3KbrZG6ZWN6n11HUlvBCwXnXGkc4PlGx/E+HDni2bUk3Id/xCwL&#10;1kzGDINmYwIdGUO6v6/0fcYguNJcI/b5X/8GAs+VzBdbAwYQjEPveoyfXZf7XDbGdmau+Y6DnY1B&#10;yzYwCnpGpTZXMlm0mzfsMjyTMcNAcyVPbE74L7KyMFF2l4251zkZg0QR6GeLxXGu+Q4E2xiNHVK1&#10;58TliPR6vplXx7DEkbbJmusx40CMMU/CF74yYtej14+BcPaELDS+L/ZmMmYYnC3f8mYMlsXGpVyP&#10;bj9mZYotDOSxxMmYYaC5UhEFXdfebWP8faXaVhvDPhkzDMSYMgNRtAJSvX6M6NGWYhjhJNGD1LQx&#10;48BvVIUlKNq67rcx+DGWBfMUcQKRkzHDIOsxpV6zxVo+bj1G5sX0i0BhrseMA/wYubxWL6QhoVjv&#10;egxnI4uhCFHQj4FpMmYY8JRAeo2eS9kKu9djLMsMbOMSdmb6MeMAxmw2pvhyjB9TXCFitmSCPRkz&#10;DOzHoGI/JYjfK/T7MR6MzBbTxdSZs+uBgI2pd+ZQLd6Hjr02Zl2PCWm0QxcdJ2OGQeZKooxJ48UT&#10;zIxsTN87eI0slqZdEGnm2w7jgKcE6NRTG6k52u62MXn4DWmaB4OXNOdKA2F7EmlLE20fM1eKibE8&#10;0wa+zPd8B4LXfDMWwRRrW9H+uVKjyuHLvpMxwwA/xmTBLqBjuzJHrfkWUwAJvJm5HjMO7Meg4dgY&#10;xiVmx/1zJZDhCJnCtDFjQTbGVsGqFleIdNqYmishRCLCQ9inyLQx48BPCRiY0K71bHPTP1dCUvNj&#10;wh3CyZhh4PUY/F0bg6i638b4uRJGBQuDYPNFWZMxw+Bs+bu1m/efoup+G8NcSVvzYyRM/MPuTMYM&#10;A2yMrUp0i4FgfBJj+n4HT8xDmAV5WDIT53rMOJAfI516SLJxEFsIe0al+r6SeGLnF64Uceaa70Dw&#10;ekzsACpG1fgef+sblfxdAvZ6Cy8k9Cg3GTMI7PlCGpuWclzvu2fXoQm0kRhzx8F8EjkO8pQA9dZ0&#10;KeNKj+eLHxMTY0GYroxQusBkzDDwqISWbVridCh23HqMt7AviTkqjYP2nm9Mi2KYhMsj1mOgXlbv&#10;TBYYKNmTMcMAxljH0q+1nWP/eowJIoQ7JqJ4MxkzDOL5WrcKEmrrsTHr95VEGnsv0AcCThszEvJb&#10;mwJjiN+gQ8ddNob1GESVvUJS6DdtzEhoNsZuh49ef+udXZsh5ojEKSpRNluTMcPA3yVAxRpKrOww&#10;p3uuxMlmjZcFEVvyJmMGATYmEyTgn5Ih2j1Xyvpxm3S1fdqYcRA/RmqWYj3NYVjqtjHMlTSq1dJx&#10;7NW0MWNhnSuZNB5DIE73XMnnW6CZZ2HTxoyE8mPQseliJ+S+e803gxB8QZoEZ+I0bcw4iB9jk0DY&#10;ImJM53ciIQhyLE4Js2bamHHQ1mNiC2xtsDS9nq9HIouxaWFkYrI+n0SOg/gxaDXDUh4JYWO6GMO5&#10;5fgyKEE+xM63HcaBGZPxQxrG2oDu/3fdaGcGIlQbxJmMGQa8GW712jIozDjSY2PyXCl0QRacMW3E&#10;xMmYYWAbg3ozDVbMZqKHMX7PN6JgDUTMv71WxmTMMIAxGBipFxOToPv9mDxX0pZAwrJNGzMO/EZV&#10;tKo/H6LhPs8XnkA+dgRibNgnY4aB12NqsRe6eChhFOldj7EfhDhJApY7Z9fjoPkx5XkoZofmiPWY&#10;op6Jg0BFp40ZCPnfJ9gDNI1+HemdK8V/9ldy7c0QSvj0Y8aB/Jj4qNa0tcvfETbGQFr90KatzmTM&#10;MKgVPPQb9Qa9nq/O1xhk79nGxaKVMRkzDGquZN3GMOB9dK/5RoQl4cTYyEwbMxSyHmMjg2ZL49iY&#10;rt92wMZIiCURehFZQidjhsFmY2BOZjqdNia/7WDGWZKMVs2c5prvQCg/RpsC9I2B8HpMrx9jGZaZ&#10;0GPUZMwwaL9RJdRqDFo+wo/RGCQp4Uw5NIpPxgyD5sdIr3FAsA1HPLu2JFgSOWaj5E/GDAMxxlq1&#10;f6qYjIO8D2m4b1QyPywvhsa+jDAZMwzOlm8xMVIrmrWFYO8elUI6D0h2e9mmHzMS2lzJNsacYUDp&#10;tjF+CIlxCf8kMSScjBkGjEqsmVjFqDe+R+9Tgshw4IdLGZimjRkInl1Lt9Yrum4a7huVPLNGjg41&#10;Lk0bMxYYleKeotxMhbX32Jj6TiSiJK98o7nmOxpsY6Jl2wbI029jvOaLeYEryIvZmmu+AwEbY5LA&#10;GhsGG4dePwYhEoEUxEAe/JlpY8ZBrcdIrbEx7P02pn7P11RxhKfX+NKTMcMg7+AVVaxsDU997/nW&#10;s2uMS5t6OYQ7kzHDwH5MzEvm2Iop6BmV8n0lO72QxKzxURInY4YBjCndemHGJqHvN8ObHyMZWdRh&#10;XNIRDk3GDAPbGLsctgaYCCV7fz+GZ9c2Us1sFWemHzMOzpa/o1uGkhqRbGZ6GNOeXcOWZrY8UVJi&#10;MmYYtLmS9nBFSY1NRzwlQBxybLYimV8wmowZBFnztVZNFSlZKr//sWOuxKgkMfqLoYonbc7MudI4&#10;sB8TS4DrUaNJ//eVLA3Wec7epkrTxowDGOMpkn1emGOL0+v5hnAOPD6ZL6LiZMww8PsxjEfFF8YT&#10;abjbxtRkKxZLsvyOzLQxAyHrMdgY6znjktd8++ZKEWY5LQ55JmOGQf3WZjmrANPQ/VyJkxv3+Mus&#10;fb4fMxDi+Xok0YCSRV+xR4zpmSv5N8PDlxWm0GTMMJCNKY9DyIgEefrnSliUjEvaoKFy5prvQKjZ&#10;NaOHhyNPh/u/rwQ7bK0s1dzxwDQZMwx42wGWZDQC0u/Ju57/kH6vkSw2RnvNke7j1MwVvHEgG8Na&#10;m4ePGkM4dnq+PLvGFzJLRDwdRcVpY0aCRyUbF5Stg32ad/3rMTYtEQdv2CVxMmYYmDGyLHY4MoTU&#10;ekzXXAmyIK3sDMCpmTZmHMiPMVFMFm0xDd2/7QBdkBEzkxVgCZyz63GAHyOlMh7VmGQvuHeu5Pdh&#10;9FdWBlm2NZMxw4BRCc3KxihoU53eNd9ThMG9MjWRJxpOxgwD3sGzHZBhibJxfbvnSrZVNS55TCrX&#10;aDJmGNSoJLXmYF0f4cfgQiNmFai08iZjhkF7Bw9bEGU72TNXsh+j02FK2SyiSJ42ZhyIMZstQMPw&#10;pf/7SrYsHtcsKGOcciZjhoHXY1BujAwx9m4/RiOQuRfiwR/HJ2OGgb+pb+Va0YV+PwYhnp83zni6&#10;NG3MOMDGxCLYyHjRTVOc3vUYnerlGEvE4Jgv08YMhGZjYhNqXtz/nm/MS+xKZNl4TRszDuzHxK5Y&#10;udm75kowxjxpK70QBwJJ9GTMMPD7MTYtpVvv3X6MhJgtEuIFZBFIXHw3Z9fjwCt4UnF8DynZW7cf&#10;Y+5phzbFQkufjBkGjEo2DCjW+jZ3etdjwhSLEvUqLkzGDIP4MVFrG086bYz9mJxu/wWh7MyfJmOG&#10;QX1fqTm/iuN+dH2X4IX9mJDOY1IJZpuMGQa2MVZtO3gg6fltBzGGd/A4XxampImG5E3GDIN1zVeK&#10;ZlJjI9Hnx4gxryCLRyXTpfwYZU7GDANsjMyAtGy7gEEg0uPHYGMiYRuTkAWDJmOGATYG3WaahEkg&#10;1mtjfsojApHENgbXKBOmyZhhED8GBVvHtjWKHWFjkCTSlCtdUidjhoEZg1rFldgXDyjH2BhLYsYV&#10;uljqZMww8KgUtZZ5sZp7niutNgZRG1/MoMmYYeD/RWvdKgxrFDnOj4F4XoXxuGSrNRkzDDQqwRc0&#10;Hc54ufYYP8bjETuUUQr2TBszDjwqwRH4knFJyj7CxphzmK1GQdgz12PGQVuPYUUmCvZ40mljvhdX&#10;7AyZg7ClODgZMwza78dAGxQcI9H7XOlVfCJEeDByDA5OxgwD2ZhNv7Y0Ujm/Ct85V5IACUEcXCnW&#10;TD9mIDAqrfqtUGruHJXwYzwghYSSBl0kcDJmGHgFL35MC9By56jk92PK8w1ZzMY5Kg0E3o9BvQRW&#10;sXV8hI2xuUJgs1u2NpMxwwAbY90yybGGSUjD3Tam+BKJcWnmXGkgZHYdterAoISx6V+PgSPI0qEi&#10;SJyMGQaZXVu1UjA+hw9/650rhSKmTWI2OdOPGQeyMfw4ldQKW/xTHpib3vUYqFKmRQfTRnLnXGkg&#10;rJ6vaCN7QDyjSBdj3iBBp8fGQD3EKZyMGQZny9+lXGsYJUfR3c+V+L8E2CqPTSKg4h6Vpo0ZB16P&#10;QcEoGt1iErqfXf8kERbA2GTaIFd8nIwZBmf8RhUmxormTUu7It0reLFX0M9yLFaCJ2OGATYG02I1&#10;YxVicWRjeuZK35sjyPB6jC2XvZrJmGHg92Ok3bYe428tda/5aq6EEFxoxPjgfTJmGNiPKbpkJLGG&#10;O0el7xtDLAmnl79pY0aCV/Cs15iY8j96bYzoEZ4gSaIA49NkzDCQjcn814F2q7r/2bVpYpsVKxNP&#10;ej6JHAeMSpnZZK+xpHd2zeliCzLqYA7OpwTjIJ7vu3ucXzvA/qZ9vx/jMQ0R2my6Ym0mY4bB2XLD&#10;syRpVaEHJf6O8GPCEhuYsMdCJ2OGgedKGYoyKCXSaWNeQRaIos3jkiHuTMYMA/+/azMFZceX6bcx&#10;fjMchihUwApyCDQZMwzKxsS02G9F0b025g2sixxW8ZCrqPbJmGEAY1bTInhAQcN9NsYGpbhCLG7w&#10;fAdvIHiu1PwYGZfStxjT81zpJ07OoJR3swB5kzHDgLkS+kW1NSgRv+m2MZFjzkgcUzDkTcYMA/sx&#10;Ni3N8cAF6f0uAc+VTD5LI1oGZzJmGHiuZK6gYqnXkV4/xr+1GQsT5mQ5Zr7nOxDi+aLdkEV0iafa&#10;xxjJsQyvClqsD3OuNA7wfDEJPCKwcmNxep9EcnY8IUlCkLe5gjcQ7Mf4kZIfM5NAx51zJX7wyoYF&#10;UTAQ1iB8MmYY1HpM2QLTRco+5j1fFmHgi02NQkufjBkGnl1jW8yZRKXjTj/mJz8VCPEkpfFlzpUG&#10;QkYlFGugZhyRbhtjATZXsA9ZFj0ZMwzOlr9bt37WLI8j0+FuG2NLVSbLIZyR9MmYYeDvK8UO2EuN&#10;no99dg1fYKCZcy+5kzHDgFHJ4wd8Qb0eRljz7ZkrvWLGhZhin0JbmWljxkF9X4kthsEa7v2tze2/&#10;/kkS1Al/5jt4A8Ge7zpJwsBYwz/2MeaVZMmN9sTaEos/cwVvHGh2HdVCFQYRJUSg/jVf2ynkwRwm&#10;YRY8GTMMas0XOwBb6r/Sds+Vii9eliFW1mvamHEQz5c91sDa7rcxIkqZFnMQo0Vs+jHjIJ5vOAMq&#10;1jlX+j5ne/PwphAzM+dK46A9u46Ciy/d6zH1fSWE2c5IWMzMZMwwKD8G/Zo4GVaO+L6S59Me3zy3&#10;llRcmsmYYYCNiWWBNFKumKNj95pvbBTks51RwsZmMmYY2MagWBwOmxpbh+71GPNFM+smyqZm2piB&#10;AGNwNdoe69C/5ispEgFVTBcPcvqbjBkGfjPcZsC7tCtNe8236/tK72pqXV9XQqBFT8YMA9mYvYmR&#10;dtn712MswebF1LGJ0T4ZMwzi+dqF8QFdC52eL78fY75gahQPgWRlJmOGgUclG4I6eFGm18bUeoxD&#10;ycpcidRkzDCw58trchlDpGbhmO8rrTOkMlm2WtPGjIPMriFK81LZ+n850SzxmGSx/E0bMxRqBQ+6&#10;hCug+7cd+E6k+SJrVY+vLXPamHFgGyO2lG7RM6kjbAzSMsMWGJOQOxkzDMwY/JfSrXRNrHuuZCkx&#10;LoxHzauZjBkG7TfDY2aibqm5f66EFAkrAnLAak3GDAOv4Fm1jTM2N0f4MfZi4kYrwGYpOhkzDBiV&#10;SrVlFjyUdPsx8MM+TEYkj08a5yZjhsHm+aJquANxev2YnyTEbMFaIYgknJmMGQZ8lwC6hDVtP+K5&#10;UtiCkNgYs3B6vuNgHZWs6NXIdPoxP9mwaG/k8xClyGTMMKhRCWtgp1Uxgn4bY0cGYUL5MYpMxgwD&#10;MybWQFzx4ARvOv2YvIOn8+FNRS1+MmYYZD2m2YJGmP65kiUhogY4UYdBajJmGMjG2LrYFKDrGIdO&#10;G7NYUoR5Nw+VnowZBuX5bro1jrAxq+9iI0MaSzMZMwzi+drxJVAMK4ON6XvPF2mwBSn3DE92jeao&#10;NA78Ldqm5/BG4VHrMeaIhcEVxM3nSgMBG+MpsfQaVZPs9WP87BqWeB0vw5NJNBkzDGxjUGzmSNav&#10;kp025pW9lgiM0bLdmn7MQLAfY/fFes5/ouXJYa/nK0MlUWaKhXqbfsw4qG+4CQoYjxz0+jH+f9eQ&#10;JmbGku1VT8YMg9iYxhnp2jrunSvl+0rFF/OPjGljRoLXfIsvFaD0zlEJP6akQD+lyuhMxgwD2Rh8&#10;1T1n0Hn/Cp6pYlGmSgROz3ccZAVPe+OLg14bIz/Go5CFNHcGWzMZMwzyfaX6zkk0DTptzPcSoz97&#10;vPagkYWtmYwZBmVjDvhylI0JWWJZLAtTM0elcQBjUC4ex11UDLr9GAyKBcKaRpo5VxoIvOeLcm1m&#10;VtIc5cdElIc6yc2q72TMMPCoFO3al1H8j1LxETZGQmpEUsy2Zq7HjISMSk25cIbxSX5Hv43JiFTi&#10;ijyTMcOAuVLNaaRdx3iQLcb0rPnaj2FHoGfXIc+0MeMAxmBVeGK9W/ztHJVeYVLiRjPG2ashMW3M&#10;OMjs2lo1Vdjvu3+jKjZGgX0iE0eH6ceMBM2VeHKozfYF/UrRRzy75nzbFv5iuZQzGTMMdnMlDIPs&#10;AX9H2Rht2kXA4qAOcwVvHPDfi61kmwKz5TgbE6ZIhrf4NPO50kDAxmQQwcgQ9+S4e64Uwpl6pl/N&#10;2CdjhkE83yi5TXNO3l12/icL2RjzRIJqMw/ndwkGQp5ds4Us8EYq717zlUXxu8IhSwikwWkyZhjY&#10;xki3WW7LCq013Gtj4AhWxlyBM86ajBkGWfPlz7ZF23E2BoJk6sUIB/+KgZMxg6Bm12weRTw0HWVj&#10;kBDuaZNE25rJmGFgxpSWsQjxf4+wMWZI7EtsjI+TMcOA92OwA9aurQw4wsaUmcK+sJfFmYwZBrEx&#10;8VIVSsF+JHSEjYF15qB9GSRPGzMS8uy6jSLiipRsDffbGGA7E3F+8DAZMwzaCh57PBlHj/NjTBL/&#10;XwKv+MrKTMYMA2wMdqWMDGPJcTYGOfBldWEUm8+VBkKbK8XM8EeEd/A6bYwEmDR+rOkY0cmYYeC5&#10;ki2BbQEqxuJ0jkrYGLMODxqJAuKmjRkHsTFNtyi3bELfbzuYLzYvSFMKyR7lJmMGAe/HrHyxtrEJ&#10;vc+uX4UuEmWZpHjKNOdKA6HZGNuCGkgUdM+VPMB5VNIx7FF82phxUG87oGRbBA7WcJ+NMT8kMNyL&#10;RMLJmGFQa772P/Jn/nTaGP6HG350hEAc5Ok4GTMM2nqMLYz0jKql497ZNeNQmSntmVyTmIwZBrEx&#10;jB6oOUOK0Du75uzijL+YYHHaJmOGAb+1Wav6+qsxqd/GxFIpRGKxTzScNmYc2MZAFMyLNex5U78f&#10;g3Uh8FpeDI2OkzHDQH6MdRwlNxzhx8RQwb8YLFFGDJqMGQbYGCm2hiPsCz8f02tjlrAPohQBw8I5&#10;Ko2Ds+VbaTQLJ9Euo8kRNkaDELzLkBTiyMhMxgwD2Rg/YY6RiaaV0Wljvi85MAVJHp6UMUelccCo&#10;JNWiWVRc9OFJZJfnC10kR6ZGMRLIVGQyZhh4roSJ0Z/0nIHEo1LX/3CDK9DEhqb4p/h8B28c8H4M&#10;PgyqNWHgT/8vJ8IVi9IOU8w/BZMxwyDrMRgZlBy6WMN9jMnZUIXABqveAp2MGQTt2XUzDChc8d6n&#10;BKaeBznTxZ40f5Mxw8A2xkoNxBmi3TbGEjLElb0xAydjhkE9u7aO7XrEWe23MTUsWVQTO58SDITY&#10;GCsZzTaFd86V6h28trhj6uDSTBszDrweY+fU2pWuaxTptTEYKZMkgxNOtZKTMcOAtx3gisxB5ta2&#10;DUd8XwnOwDzxxYFlzzXfcYCNkVmJkYEz1nj3G1U6G8ZZErLYmTBNxgwDe77QJCEjCOTp9mNiVUI7&#10;yxIUnYwZBvZjpNnmrCqh5FHrMZ4v1aQpqflcaSB4roRybQ2iaduEI/wYc5DA03USc640Dvx+DLpF&#10;r1G3giNsDOfj+pYwhXBxMmYYyMbwYoLHJZD4ETbGp4csPAuHjiLkZMww8KiU6bDUjKY9YephzDPb&#10;GFsrS4Iqooz5MxkzDA78mD+KObYKXbPrq7Ix/v5AJJmB2qeNGQf4MbEvmdZgGGQV+m2M6WL+IReB&#10;0GYyZhjgx5gvWdsnDml61mNuxRhsS0yLfwYv/Js2ZiQwKq3DR8yMtq65kmzMAkksC57gwVTGZMww&#10;iOcr/WrGhJYd6VuPkR/zU6gCTRIIljoZMwx4SoBmRRO0HAvRbWPeIEYUqaeQImEM1xyVxoFtDCzx&#10;JNgGgWOPjbEfE99lNTGOWN5kzCA4W26kUpsCH3Bc+22M/BhbFtNEe0Y6RZ5PxoyC+DFW7WoTpOGe&#10;uZL9mCYFIWJLWxucNmYYmDF2Tu1v5DfJjvFj2goMAu1RW/pkzDCAMVatmGLiKKZjtx8ThtznPVCb&#10;Fwa86fmOg9XzLdVq1zjSa2NeeUjDTCHM7kx8msmYYXAhxsisrKolYQ1/OmPkx8QpQlJzjBJMGzMO&#10;rnlKIJR+ayQ5yo8x8aAKvGF80gg1GTMMxJjQxPr1AfTMleTHLJmmx4vBLWJXxnwzfBzAGKHo4lB7&#10;r435yfMkKCI5ONROizyTMcMgNsazJB2wD+i66/tK8mP+wemYLIYjBYaypo0ZB2IMGkXPHOTO2PPo&#10;YQxzJdwhU8UclEPNpvRkzDDAxnjoMGcYSBSc3Pf8txz8GJ+MsHqoCXEwO5Mxw8B+jHTKgHTyLj6w&#10;jET/cyXRpJwi2y7/zbnSQIiNYT3GJoYRBdL0zJW8HgP5dD4+b6R5jJp+zDgQY9o8qUYkOx6dNoZf&#10;A7FNKQJaKvHJmGHgUck08SCCotF3j+eLH9P8XkkiYmcGszMZMwzMGGwM9qWm2f02xu/5FvOImH6Y&#10;ncmYYVA2ptbapFvGqL7vRNqPieMSUcSgi9KTMcNAjMmTH0yCRxQgDXfZGH4zPLYF5ijWJE7GDAPb&#10;GM9rMr1Bw+JPz6jk9RiIEppYFvQhPRkzDMSYVbUKcDtgTqeNiR+DrLIxGaSmjRkI2BhUiu9hLeP7&#10;9v1GVd7ztRQMVfhn+sxfNRsI8XzzFVrBFkL6vumzMXxfqZFEYtgxNXOuNBBiYyBK3F9UrJyeUSnv&#10;+WKqGNhiq8yf6ceMhNiYKNd+h81D19sOsjH+jaoyK+UUReZkzDCIjZFS7+PHQJtOz5f1GAmyxaoj&#10;B7gzbcw4KBtjh5ejlIyae9/B07lwpSxLCMhhMmYYiDE4MOGKjUJpuPf3YyJCRMnYxLxp2piRYBtT&#10;lqX9QwElO22M/0+kha1edHzgyZhhYMZYz9KttdxsTJcfo7PvmjCYYoEKJmOGgRhjvjA0xdDYU+33&#10;Y1a3F6pYNKZmMmYYZFQSTWwWHDKgdK/HeCQSCLWLOfZnJmOGwfXyDSplEqxj+al9K3i15sv52Cn+&#10;zBokT8YMA2yMnQ12DjERPaPS+lwJIdga7R6jph8zEmBMEcUmwV5Mt41p6zGIyu6MaWMGgv0YuxqE&#10;NglYmd73Y0QQz5XiSJsvHukmY4aB50pt7NBfbM1xNqY50lDP8fnseiDYxogpVq/gccTfu+58P8bv&#10;8pUjbR7aykzGDIPyYzIuKYKRUKJzPeYf9oNsYiCeRTkyGTMMYmNCF0YkqRj29IxK+DGYFxuVmJYw&#10;UByajBkGMCZeKsOSDtK52NP7XKk8GIQQgywSOr8TORCajfGwJNJkHaXLxuS5UhhiEsqjQSzyJ2OG&#10;gRiDhlFsQu+XPb8GkjVfM8TC4ktnAjYZMwxiY2xXbGCwClJ153rMT5Jk82K28K3rEGjOlcYBjKmh&#10;A9Ioou2y661N2Zj1+0qed9nMePY0bcw4sI1Bv2hY2tVBW+96TP22Q0xWscdZkzHDAD8GnZaGMQpQ&#10;qHOudBpzxR7OmIDTxowE2xjpFecFsmRlpuspAesxjXfwxSLDwWljxkE833Cm2EKy348RP+y5xIeu&#10;cWnamHEAY+AIFqHcVcKeUcnPlcSOzKfNlZaYNmYcxMbU48PE0HO3jYkj0/jnOOFkzDCAMR43bF4I&#10;rOXu9RidLspJTnnRUHHamJFgxsRTjZ6d6LUxPLuWZakBrniIqZmMGQYZlZqNMXUwMp1+jNdjEJAZ&#10;UslV5mTMMBBj4pwK8TtqFOmyMfkdPOT4q0qxXeRNxgyD2Bir2crF7RBvOv0YO0WwD2k1yTZxJmOG&#10;webH1LsJnuz02pg3mithXhR6Um0CYbgmY4aBbQw6NVNQtc1N51MC1mNsrJDF7oFOeZMxw8B+DPYl&#10;loaRBAPRbWPMOVsXj3BKOmsyZhjYxmT0wBz4IYE03r8es9oVAZFE5m9tDgQYIxuQMckDijnTb2NE&#10;N0mIvWKL3ZqMGQbNj7Fxia4JxZi+7ysxKEUipEGcj5Mxw0CMYUBarYtdmqP+90k8lwxHK3smY4YB&#10;NqasC+NJ23tGJdZjxA4zhZFN7gvMcXQyZhh4VKpZjWmTvdPGvLq0AyNRZbYIiE7GDAMYwwgCT9C0&#10;Dui4x8b4+0qhXo1JfJMAwdOPGQgZlWQKNIDYg8Ek3Peu4OU3qu7t8pp/MVxzPWYgZFRqVgHl+tjp&#10;x/DbDhYCaoAjOm3MOBBj7HjYtqBmH3rXfPN9JUtQRAYGkeyTMcPANsbrd83GGD2jkt+PYXBbiYJI&#10;xqVpYwaCGWO+2Lj4hV+vuHXZGN6PMf0sy55RxqXJmGEQz9dsKTtjj7XzuZKEFftApkmOTcYMg3i+&#10;IQsTnFJzp43RXMkTrxIT12jamKEQG6PNZsHWgXlxpx/jZ9chCoFIE7nTxoyD2JioNTrG9Tjq2TU8&#10;MVnsFWFu/jhtzDiIjYl7WtYBeyPG9P1/JfgixsGVUAejNZ9EDoTVxkTFUjL25ohn1yYcXNEuKtpi&#10;TT9mIMAYdIqNiY791zMqsR4Tu2LeIAqbhVs0/ZhxAGM8FjGr1sE67rYx35tzslIIxFiZQGbgZMwg&#10;iI2xinVgdCoNfzpj6v2YyGBksuXix/CmjRkIm40hRMscj/qtTRMlbDF/sDWTMcPAnq9sgoYSWwYr&#10;u/u5Uj27RlaoEq9o2piBAGPseqBXAu1Ses+o1GyMObfZK7ZpY8aBbQx8Qa91lMI7nyvxXQJzhJFI&#10;B+hDdNqYcVCer/kS/Xqu1GljWI8xYJ6oYvqxzjMZMwwyKgkYhBgFgm4/xgQRRTBXkuMpu1KTMcNA&#10;jPGwse42OP1+jB2iJg7JSipvMmYYeFRiPCre2A85wo+xt4txMVEkzBSafsw4sOcLVzyIxEJYw502&#10;xlyBNRboJBScjBkGOz9Glgb18nfEeowdZ9PGvi/ClDEZMwxsY+yqSskMKcZRc6VmZJp9gYiTMcOg&#10;2RipOT6HbcIR6zF2ZBCn3fyz0ZmMGQbxYxiJ4qKSEm06bUz+F21Igzxm2mbjZMwwWP0Y61l7llO6&#10;/RgRROIwMRyRbP5MxgyD2BjBI4ntDKam34+xFB0YkcwdB5MxwyA2xtMatI2CoU2nH5P/d23SeFUm&#10;gmVlJmOGwWpjGDyagrttDL8fY8YVaywXoZMxw6D8GL/uYC37SVCvHwP9IJx5ot3TdvImY4aBbYyd&#10;XfHEA4q2bhvj92MkyObFAWz0c6rJmEEAY4omGVA0hijRvR4jExVz5Xm2+OJ9jkrjQIzJOIR1iIql&#10;8iNsjIREnDZxkDmTLNhkzDDwqGRnw7wp5mhu0/l7viXG3q/5EgJNxgyD+DGQxiou0nSNSs2PCes8&#10;wBUZpx8zEOLHoFw/sy7OdH1T336M6CfO2LSYhxJHxmTMMBBjQhVMQfFFGcd8X8l2xoNbSDP9mKHg&#10;Uck2QXrFGpgz/c+VfH650qaN+ThHpXEAY6xbNB2jIN70zpX4HTxJEvGQpESzXJMxwyA2BrASY5vA&#10;DKf3uZJpIng1xpYrOZMxw8Cer19xgDT2WpkSH2djMhqFLRnpJmOGwc7GoGTvGZV61mPyVZZtMNLR&#10;I918dj0O4sf4Jzus3hpPOtdjeD/GAlZ5NjXz/ZiB0GyMNdvGkCPWY3S+RrVGP4nSEOenDpMxg0CM&#10;kVq1eShB30R650r5TqREaI9Yp6aNGQibjUG3tg5Eelbw2npMrIoZaPaxT8YMgzAGG2ObgHkg0u/H&#10;lHmxdTH5iEwbMw7i+dogYBMYVAh75kryY17p7M2HUWBjo5zJmGEQG9PmN6Xj7v/hVjZGksxApTy5&#10;nm9tDgQYw+hhy1CGQWGP55v1mG2mFEmOTD9mHIgxXumNYjkQ9v8vWkuwKDvANjQ6TMYMg+b5lmYV&#10;oPEuG+PnSjXfilBYKHHTxoyE5vmaJw5I99oYvx8TjkRQbdPGjIPVxpQz41ctbWP63vONhZEQj3Ue&#10;lkhPxgyDsjG2LplakzxqPcZSGJfasKT0ZMwwiI2xfbFNwFtVvNOP4ftK8WQkEOLAvmljhoIYw/Bh&#10;2yAd64/kEd8lgHhZhLFgIjpMxgwDbEzZlQqU8veVPpkx63u+po1tVsalaWNGwjoqhS92WqXnI2yM&#10;6OfptUUlOp8rDQTbGAyLRyN7qSi7Z65kP0ZSSg6SMF5+XWsyZhiIMbyXizmwVWBIsoa750rIaKbK&#10;Q1wYOBkzCDIqySrY78A6SNfdfoz/T2TMiznYgvkkchzAGJHFzgbGRfYAFXf6Mf4/kciCKuxZEJzf&#10;JRgIsTHS66pjdkalHj9m8ShUk2vkEZHU+X7MOIAxq36xMl7EO8aPsQ9TnrSPsHAyZhjAmPtVv9CG&#10;SO/3rnl2zflwBiLqGKmTMcPAo5IVi22Qcq3nXhvzypMt5MEZhihkKj4ZMwzix5gsXpy1SeizMfgx&#10;5ltGuRLFVHvamIEgxmQ1JtahaNPtx3hQslVpDg0Z08YMhLIx8U/DGlTc7ccgwnyJQ0SCSftkzDAI&#10;Y6xeFO2D1NxjY97qnIiwKIQyPk0/ZizAGGnUI5LHo+i8Zz1GjGnv+ZovJQvWTBszDmJjomesAwoW&#10;b/68LOdV45dDjLlZ6WJ4qoSlEQMnRgH6LRPDdDhDycWyXBQPfjlOl+Wv8ER88QqPV+8y4N3UxSZ+&#10;+8D1kFLLk2mR6x7G6KRrnQ7j5O3aYhFAQy8mW/LcfuMbyvV6r80MB2efL8vz4sEvxwmPIpG5o59G&#10;O5NF2UlO/MZh5ZYTI/9FoYcSMeakePDLYdc3dsXcMCGLO07BSpzr+ffb/csnX0HNcFpCLsll8eAT&#10;IMbchH8WnKjNikclk2fiN404p6GJj/Y5Tu5xVK+KBp8AnYUjY0kWTTSukS8BX7TP7be7QZfiTLhj&#10;M3DPVGkpFnwK5MhoWIqNYbcsIhFNOPFbhic0Uui9eBJroBRqfcfwUiz4JJgxiAoLIYlirMqYRplx&#10;z7/f7F/xxTSJNUC9RPtMjFdkTkUTFnVMP0nTVraFS6TQxTP8LYbSZdFEwO0why47B6Xf/e5fGBnJ&#10;tT0xSexe49HoEDuT8U+76s34bygOS6RAwcYFja7WoHdQ+t1rnXktwVymifeVVloqk6OvNuO/qXj8&#10;0zI0ZJYJEKOYKb0tDnwieH6US1mkYjEzpGVoPHvKFMqVnDXjv5F4yzGJolOPHSf35x2vOhR+EGMu&#10;dAldxONRriNwARK6/srNujDXnfEvMh51VT7jRgyMchSixST+Lq3fFQM+GdcYGeRwPWDaMEYpF0LG&#10;4rR8Z8OkGf8S4/FIlag8RclUNJ//qiAT0+f3GjYyeZgkS1NMqcCXqOsG/gGSSs74FxkXPaALGR42&#10;tKvIJebLuxO8mE9/prSCeZakRa4tnG2Z0vmzXSOfkUv5oXULTLEZ/5LiZVKSm4Ojmf1SIo0fYWJs&#10;ZPIE25IhBpfj6oCjSVSNWLmsyNqyGf8C4oqSk7T446QSxMh1beozJnVOlIJLCWBcSgsQb5bCHHGH&#10;i+qyRV2ioZQbk/bO+JcQJ+rBQLkk47Fok7Zc7IPqMD3+9HepDgDnbiTStkWCW2NAMQWyKEZ7fHWy&#10;yU3GjP9acSkjH2Clla1ImZeEClSb3KKNEs+l7aPGJIFlPD9eoi0IDmk07tGUZCihIxf11SvX6Rn/&#10;1eIoauUDewpTycqjtEwB9U7uv/1eyr4tzXeDL0eKMhKK7Fy9KOorldVTTqgabqdoy5jxzxqPetCU&#10;83JQAH345FMsiig3m8+L1/ui9H4E7kIZSOtmKES621MrQ5Qp4oxEzF23bsY/fxwOKBrWKCGVqMjU&#10;QXuQhbxkuD66/QZFd7x69yGYodf/c/MVHZibvjQzJ+hKWz3jdrYyyXLrZvzzxuFHLE5xyUUu8zQ3&#10;iSzTmGRCFmKOWYnZg1UZ3N/V4Bk66Fok1piv7SaYXmn1jH/2uBSgDZ4o4XSqqByKQB3nK02KJ9f3&#10;HpIeiTBFmQtfG+vWGOyrJubWmtE2P7TIzDGJZ/yzxqUeJYmVJtCW86s8OUBmxnrzd9oeaUgKbLG+&#10;E18knqZxDZPEV/bVTVbXcHtIOINiVZjxzxJXxBRwbnEFlZCqXNU0cZql8cf/FAV3P3/8GP6ExOU6&#10;V81FOHBNkMamKS2X0A0Dvo0Zf/I4h9VuxLIQ4ehsK65pK1pUXZ44P6qFAW/NQnGmOd/mrthhG+jr&#10;uiVuhBpUhK46LpzxzxFXIrMkpRTXJ1gZVWBFKVvgJJIqzNfoz496NvBR/M2CeWagy6h12BNal8ua&#10;LWmOM91cJ9zMGf9ccR0qY1faMqWXUhtJ25j62YVH83n3eFvCZWfShNDDJsbE1fUZlCoiEFcClpM3&#10;408fz0hTGVKNtWGOaF8HAQI+82cZOZaL16XjR4c96mX56czX5ZpqDY0MideQo+iiQAk12hUJZvxJ&#10;4uGBEu58xzNEYVGUrxIyG1KhlLksp0/GF1Ck1Lj3/MRPKNMot6fxm9ZWFoZoraB9xp8kTodDETrb&#10;vDGlohB/nFOh/k5Obi54ghScH/0g6b/gdY1NDe/Pz8+vz99fJyAuvM/BQYMSa3rGg8eJ60DXowlB&#10;h7XOhtKIIutnHlw/8gTpZ/Cn1Z59gJ9qb4eflp+0EQROzPijxjdUCVmJ6i+HKj7E2bMnHY4O8Pql&#10;X9aa+M3i4jOy5QDP7s4u/nnx57+27cLbXxJPxtmujIj+KubEzD8y39tfpIWz9U9F9Do7tf6iw6aS&#10;k7undlwmJiYmJiYmJiYmJiYmJiYmJiYmJiYmJiYmJiYmJiYmJiYmJiYmJiYmJiYmPid+97v/ByRE&#10;tSzgBXGeAAAAAElFTkSuQmCCUEsDBBQABgAIAAAAIQBfH9pa4gAAAAsBAAAPAAAAZHJzL2Rvd25y&#10;ZXYueG1sTI/BSsNAEIbvgu+wjOCt3WysaY3ZlFLUUxFsBfE2TaZJaHY3ZLdJ+vaOJ73NMB//fH+2&#10;nkwrBup946wGNY9AkC1c2dhKw+fhdbYC4QPaEltnScOVPKzz25sM09KN9oOGfagEh1ifooY6hC6V&#10;0hc1GfRz15Hl28n1BgOvfSXLHkcON62MoyiRBhvLH2rsaFtTcd5fjIa3EcfNg3oZdufT9vp9eHz/&#10;2inS+v5u2jyDCDSFPxh+9VkdcnY6uostvWg1zBZxzKiGOFFciolFsuThqGH1pJYg80z+75D/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CTS2SiNAwAACQgAAA4A&#10;AAAAAAAAAAAAAAAAOgIAAGRycy9lMm9Eb2MueG1sUEsBAi0ACgAAAAAAAAAhAH2Vh4C3cQAAt3EA&#10;ABQAAAAAAAAAAAAAAAAA8wUAAGRycy9tZWRpYS9pbWFnZTEucG5nUEsBAi0AFAAGAAgAAAAhAF8f&#10;2lriAAAACwEAAA8AAAAAAAAAAAAAAAAA3HcAAGRycy9kb3ducmV2LnhtbFBLAQItABQABgAIAAAA&#10;IQCqJg6+vAAAACEBAAAZAAAAAAAAAAAAAAAAAOt4AABkcnMvX3JlbHMvZTJvRG9jLnhtbC5yZWxz&#10;UEsFBgAAAAAGAAYAfAEAAN55AAAAAA==&#10;">
                <v:shape id="Picture 278" o:spid="_x0000_s1195" type="#_x0000_t75" alt="A picture containing mirror, drawing&#10;&#10;Description automatically generated" style="position:absolute;left:63;top:-340;width:32335;height:42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GZ8wwAAANwAAAAPAAAAZHJzL2Rvd25yZXYueG1sRE9da8Iw&#10;FH0f7D+EO9jbms6BG9UoMhgrMoTWFXy8NNem2tyUJtru35sHYY+H871cT7YTVxp861jBa5KCIK6d&#10;brlR8Lv/evkA4QOyxs4xKfgjD+vV48MSM+1GLuhahkbEEPYZKjAh9JmUvjZk0SeuJ47c0Q0WQ4RD&#10;I/WAYwy3nZyl6VxabDk2GOzp01B9Li9WwWl+qA75dsfH4vtnMm/bXdFUF6Wen6bNAkSgKfyL7+5c&#10;K5i9x7XxTDwCcnUDAAD//wMAUEsBAi0AFAAGAAgAAAAhANvh9svuAAAAhQEAABMAAAAAAAAAAAAA&#10;AAAAAAAAAFtDb250ZW50X1R5cGVzXS54bWxQSwECLQAUAAYACAAAACEAWvQsW78AAAAVAQAACwAA&#10;AAAAAAAAAAAAAAAfAQAAX3JlbHMvLnJlbHNQSwECLQAUAAYACAAAACEA2uBmfMMAAADcAAAADwAA&#10;AAAAAAAAAAAAAAAHAgAAZHJzL2Rvd25yZXYueG1sUEsFBgAAAAADAAMAtwAAAPcCAAAAAA==&#10;">
                  <v:imagedata r:id="rId152" o:title="A picture containing mirror, drawing&#10;&#10;Description automatically generated"/>
                </v:shape>
                <v:shape id="_x0000_s1196" type="#_x0000_t202" style="position:absolute;left:4456;top:10012;width:23838;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fSNwgAAANwAAAAPAAAAZHJzL2Rvd25yZXYueG1sRI/disIw&#10;FITvBd8hHMEb0VRZrVajuILirT8PcGyObbE5KU3W1rc3C4KXw8x8w6w2rSnFk2pXWFYwHkUgiFOr&#10;C84UXC/74RyE88gaS8uk4EUONutuZ4WJtg2f6Hn2mQgQdgkqyL2vEildmpNBN7IVcfDutjbog6wz&#10;qWtsAtyUchJFM2mw4LCQY0W7nNLH+c8ouB+bwXTR3A7+Gp9+Zr9YxDf7Uqrfa7dLEJ5a/w1/2ket&#10;YBIv4P9MOAJy/QYAAP//AwBQSwECLQAUAAYACAAAACEA2+H2y+4AAACFAQAAEwAAAAAAAAAAAAAA&#10;AAAAAAAAW0NvbnRlbnRfVHlwZXNdLnhtbFBLAQItABQABgAIAAAAIQBa9CxbvwAAABUBAAALAAAA&#10;AAAAAAAAAAAAAB8BAABfcmVscy8ucmVsc1BLAQItABQABgAIAAAAIQBdhfSNwgAAANwAAAAPAAAA&#10;AAAAAAAAAAAAAAcCAABkcnMvZG93bnJldi54bWxQSwUGAAAAAAMAAwC3AAAA9gIAAAAA&#10;" stroked="f">
                  <v:textbox>
                    <w:txbxContent>
                      <w:p w14:paraId="3D31ADEC" w14:textId="77777777" w:rsidR="00104C53" w:rsidRDefault="00104C53" w:rsidP="00104C53">
                        <w:pPr>
                          <w:pStyle w:val="ListParagraph"/>
                          <w:widowControl/>
                          <w:numPr>
                            <w:ilvl w:val="0"/>
                            <w:numId w:val="30"/>
                          </w:numPr>
                          <w:spacing w:after="160" w:line="225" w:lineRule="atLeast"/>
                          <w:ind w:left="270"/>
                        </w:pPr>
                        <w:r>
                          <w:t>What are your ideas for a service project for your school and/or community?</w:t>
                        </w:r>
                      </w:p>
                    </w:txbxContent>
                  </v:textbox>
                </v:shape>
                <w10:wrap anchory="page"/>
              </v:group>
            </w:pict>
          </mc:Fallback>
        </mc:AlternateContent>
      </w:r>
      <w:bookmarkStart w:id="58" w:name="_Hlk83198844"/>
      <w:r w:rsidRPr="0096287B">
        <w:rPr>
          <w:lang w:val="en-US"/>
        </w:rPr>
        <w:t xml:space="preserve">Directions: Reference the </w:t>
      </w:r>
      <w:hyperlink r:id="rId153" w:history="1">
        <w:r w:rsidRPr="00150164">
          <w:rPr>
            <w:rStyle w:val="Hyperlink"/>
            <w:lang w:val="en-US"/>
          </w:rPr>
          <w:t>interactive toolkit</w:t>
        </w:r>
      </w:hyperlink>
      <w:r w:rsidRPr="0096287B">
        <w:rPr>
          <w:lang w:val="en-US"/>
        </w:rPr>
        <w:t xml:space="preserve"> as you complete this worksheet.</w:t>
      </w:r>
      <w:bookmarkEnd w:id="58"/>
      <w:r w:rsidRPr="0096287B">
        <w:rPr>
          <w:lang w:val="en-US"/>
        </w:rPr>
        <w:t xml:space="preserve"> </w:t>
      </w:r>
    </w:p>
    <w:p w14:paraId="42FE6F86" w14:textId="77777777" w:rsidR="00104C53" w:rsidRPr="0096287B" w:rsidRDefault="00104C53" w:rsidP="00104C53">
      <w:pPr>
        <w:rPr>
          <w:lang w:val="en-US"/>
        </w:rPr>
      </w:pPr>
    </w:p>
    <w:p w14:paraId="36093B13" w14:textId="77777777" w:rsidR="00104C53" w:rsidRPr="0096287B" w:rsidRDefault="00104C53" w:rsidP="00104C53">
      <w:pPr>
        <w:rPr>
          <w:lang w:val="en-US"/>
        </w:rPr>
      </w:pPr>
    </w:p>
    <w:p w14:paraId="1B2C281D" w14:textId="77777777" w:rsidR="00104C53" w:rsidRPr="0096287B" w:rsidRDefault="00104C53" w:rsidP="00104C53">
      <w:pPr>
        <w:rPr>
          <w:lang w:val="en-US"/>
        </w:rPr>
      </w:pPr>
    </w:p>
    <w:p w14:paraId="080B9CB5" w14:textId="77777777" w:rsidR="00104C53" w:rsidRPr="0096287B" w:rsidRDefault="00104C53" w:rsidP="00104C53">
      <w:pPr>
        <w:rPr>
          <w:lang w:val="en-US"/>
        </w:rPr>
      </w:pPr>
    </w:p>
    <w:p w14:paraId="408779C3" w14:textId="77777777" w:rsidR="00104C53" w:rsidRPr="0096287B" w:rsidRDefault="00104C53" w:rsidP="00104C53">
      <w:pPr>
        <w:rPr>
          <w:lang w:val="en-US"/>
        </w:rPr>
      </w:pPr>
    </w:p>
    <w:p w14:paraId="2856F58C" w14:textId="77777777" w:rsidR="00104C53" w:rsidRPr="0096287B" w:rsidRDefault="00104C53" w:rsidP="00104C53">
      <w:pPr>
        <w:rPr>
          <w:lang w:val="en-US"/>
        </w:rPr>
      </w:pPr>
    </w:p>
    <w:p w14:paraId="2B16CF2E" w14:textId="77777777" w:rsidR="00104C53" w:rsidRPr="0096287B" w:rsidRDefault="00104C53" w:rsidP="00104C53">
      <w:pPr>
        <w:rPr>
          <w:lang w:val="en-US"/>
        </w:rPr>
      </w:pPr>
    </w:p>
    <w:p w14:paraId="2516F0F4" w14:textId="77777777" w:rsidR="00104C53" w:rsidRPr="0096287B" w:rsidRDefault="00104C53" w:rsidP="00104C53">
      <w:pPr>
        <w:rPr>
          <w:lang w:val="en-US"/>
        </w:rPr>
      </w:pPr>
    </w:p>
    <w:p w14:paraId="7C2680ED" w14:textId="77777777" w:rsidR="00104C53" w:rsidRPr="0096287B" w:rsidRDefault="00104C53" w:rsidP="00104C53">
      <w:pPr>
        <w:rPr>
          <w:lang w:val="en-US"/>
        </w:rPr>
      </w:pPr>
    </w:p>
    <w:p w14:paraId="6C2CFE74" w14:textId="77777777" w:rsidR="00104C53" w:rsidRPr="0096287B" w:rsidRDefault="00104C53" w:rsidP="00104C53">
      <w:pPr>
        <w:rPr>
          <w:lang w:val="en-US"/>
        </w:rPr>
      </w:pPr>
    </w:p>
    <w:p w14:paraId="152A99CF" w14:textId="77777777" w:rsidR="00104C53" w:rsidRPr="0096287B" w:rsidRDefault="00104C53" w:rsidP="00104C53">
      <w:pPr>
        <w:rPr>
          <w:lang w:val="en-US"/>
        </w:rPr>
      </w:pPr>
    </w:p>
    <w:p w14:paraId="1E5B62CF" w14:textId="77777777" w:rsidR="00104C53" w:rsidRPr="0096287B" w:rsidRDefault="00104C53" w:rsidP="00104C53">
      <w:pPr>
        <w:rPr>
          <w:lang w:val="en-US"/>
        </w:rPr>
      </w:pPr>
    </w:p>
    <w:p w14:paraId="32EA530D" w14:textId="77777777" w:rsidR="00104C53" w:rsidRPr="0096287B" w:rsidRDefault="00104C53" w:rsidP="00104C53">
      <w:pPr>
        <w:rPr>
          <w:lang w:val="en-US"/>
        </w:rPr>
      </w:pPr>
    </w:p>
    <w:p w14:paraId="6280E7DF" w14:textId="77777777" w:rsidR="00104C53" w:rsidRPr="0096287B" w:rsidRDefault="00104C53" w:rsidP="00104C53">
      <w:pPr>
        <w:rPr>
          <w:lang w:val="en-US"/>
        </w:rPr>
      </w:pPr>
    </w:p>
    <w:p w14:paraId="064C412A" w14:textId="77777777" w:rsidR="00104C53" w:rsidRPr="0096287B" w:rsidRDefault="00104C53" w:rsidP="00104C53">
      <w:pPr>
        <w:rPr>
          <w:lang w:val="en-US"/>
        </w:rPr>
      </w:pPr>
    </w:p>
    <w:p w14:paraId="366C91FE" w14:textId="77777777" w:rsidR="00104C53" w:rsidRPr="0096287B" w:rsidRDefault="00104C53" w:rsidP="00104C53">
      <w:pPr>
        <w:rPr>
          <w:lang w:val="en-US"/>
        </w:rPr>
      </w:pPr>
      <w:r w:rsidRPr="0096287B">
        <w:rPr>
          <w:noProof/>
          <w:lang w:val="en-US"/>
        </w:rPr>
        <mc:AlternateContent>
          <mc:Choice Requires="wpg">
            <w:drawing>
              <wp:anchor distT="0" distB="0" distL="114300" distR="114300" simplePos="0" relativeHeight="251761664" behindDoc="0" locked="0" layoutInCell="1" allowOverlap="1" wp14:anchorId="1C9FB685" wp14:editId="3047A7A6">
                <wp:simplePos x="0" y="0"/>
                <wp:positionH relativeFrom="column">
                  <wp:posOffset>-254000</wp:posOffset>
                </wp:positionH>
                <wp:positionV relativeFrom="page">
                  <wp:posOffset>5727700</wp:posOffset>
                </wp:positionV>
                <wp:extent cx="6299200" cy="3397250"/>
                <wp:effectExtent l="19050" t="19050" r="25400" b="12700"/>
                <wp:wrapSquare wrapText="bothSides"/>
                <wp:docPr id="280" name="Group 280"/>
                <wp:cNvGraphicFramePr/>
                <a:graphic xmlns:a="http://schemas.openxmlformats.org/drawingml/2006/main">
                  <a:graphicData uri="http://schemas.microsoft.com/office/word/2010/wordprocessingGroup">
                    <wpg:wgp>
                      <wpg:cNvGrpSpPr/>
                      <wpg:grpSpPr>
                        <a:xfrm>
                          <a:off x="0" y="0"/>
                          <a:ext cx="6299200" cy="3397250"/>
                          <a:chOff x="0" y="0"/>
                          <a:chExt cx="6416040" cy="3620626"/>
                        </a:xfrm>
                      </wpg:grpSpPr>
                      <wps:wsp>
                        <wps:cNvPr id="281" name="Text Box 2"/>
                        <wps:cNvSpPr txBox="1">
                          <a:spLocks noChangeArrowheads="1"/>
                        </wps:cNvSpPr>
                        <wps:spPr bwMode="auto">
                          <a:xfrm>
                            <a:off x="0" y="0"/>
                            <a:ext cx="6416040" cy="1810385"/>
                          </a:xfrm>
                          <a:prstGeom prst="rect">
                            <a:avLst/>
                          </a:prstGeom>
                          <a:solidFill>
                            <a:srgbClr val="FFFFFF"/>
                          </a:solidFill>
                          <a:ln w="28575">
                            <a:solidFill>
                              <a:srgbClr val="000000"/>
                            </a:solidFill>
                            <a:miter lim="800000"/>
                            <a:headEnd/>
                            <a:tailEnd/>
                          </a:ln>
                        </wps:spPr>
                        <wps:txbx>
                          <w:txbxContent>
                            <w:p w14:paraId="35EA0975" w14:textId="26C70D9B" w:rsidR="00104C53" w:rsidRDefault="00104C53" w:rsidP="00104C53">
                              <w:r>
                                <w:rPr>
                                  <w:rFonts w:ascii="Montserrat" w:eastAsia="Montserrat" w:hAnsi="Montserrat" w:cs="Montserrat"/>
                                  <w:color w:val="001E41"/>
                                  <w:spacing w:val="-1"/>
                                </w:rPr>
                                <w:t>W</w:t>
                              </w:r>
                              <w:r>
                                <w:rPr>
                                  <w:rFonts w:ascii="Montserrat" w:eastAsia="Montserrat" w:hAnsi="Montserrat" w:cs="Montserrat"/>
                                  <w:color w:val="001E41"/>
                                </w:rPr>
                                <w:t>h</w:t>
                              </w:r>
                              <w:r>
                                <w:rPr>
                                  <w:rFonts w:ascii="Montserrat" w:eastAsia="Montserrat" w:hAnsi="Montserrat" w:cs="Montserrat"/>
                                  <w:color w:val="001E41"/>
                                  <w:spacing w:val="-1"/>
                                </w:rPr>
                                <w:t>a</w:t>
                              </w:r>
                              <w:r>
                                <w:rPr>
                                  <w:rFonts w:ascii="Montserrat" w:eastAsia="Montserrat" w:hAnsi="Montserrat" w:cs="Montserrat"/>
                                  <w:color w:val="001E41"/>
                                </w:rPr>
                                <w:t xml:space="preserve">t </w:t>
                              </w:r>
                              <w:r>
                                <w:rPr>
                                  <w:rFonts w:ascii="Montserrat" w:eastAsia="Montserrat" w:hAnsi="Montserrat" w:cs="Montserrat"/>
                                  <w:color w:val="001E41"/>
                                  <w:spacing w:val="1"/>
                                </w:rPr>
                                <w:t>s</w:t>
                              </w:r>
                              <w:r>
                                <w:rPr>
                                  <w:rFonts w:ascii="Montserrat" w:eastAsia="Montserrat" w:hAnsi="Montserrat" w:cs="Montserrat"/>
                                  <w:color w:val="001E41"/>
                                  <w:spacing w:val="-1"/>
                                </w:rPr>
                                <w:t>e</w:t>
                              </w:r>
                              <w:r>
                                <w:rPr>
                                  <w:rFonts w:ascii="Montserrat" w:eastAsia="Montserrat" w:hAnsi="Montserrat" w:cs="Montserrat"/>
                                  <w:color w:val="001E41"/>
                                </w:rPr>
                                <w:t>r</w:t>
                              </w:r>
                              <w:r>
                                <w:rPr>
                                  <w:rFonts w:ascii="Montserrat" w:eastAsia="Montserrat" w:hAnsi="Montserrat" w:cs="Montserrat"/>
                                  <w:color w:val="001E41"/>
                                  <w:spacing w:val="1"/>
                                </w:rPr>
                                <w:t>v</w:t>
                              </w:r>
                              <w:r>
                                <w:rPr>
                                  <w:rFonts w:ascii="Montserrat" w:eastAsia="Montserrat" w:hAnsi="Montserrat" w:cs="Montserrat"/>
                                  <w:color w:val="001E41"/>
                                </w:rPr>
                                <w:t>i</w:t>
                              </w:r>
                              <w:r>
                                <w:rPr>
                                  <w:rFonts w:ascii="Montserrat" w:eastAsia="Montserrat" w:hAnsi="Montserrat" w:cs="Montserrat"/>
                                  <w:color w:val="001E41"/>
                                  <w:spacing w:val="-1"/>
                                </w:rPr>
                                <w:t>c</w:t>
                              </w:r>
                              <w:r>
                                <w:rPr>
                                  <w:rFonts w:ascii="Montserrat" w:eastAsia="Montserrat" w:hAnsi="Montserrat" w:cs="Montserrat"/>
                                  <w:color w:val="001E41"/>
                                </w:rPr>
                                <w:t>e pro</w:t>
                              </w:r>
                              <w:r>
                                <w:rPr>
                                  <w:rFonts w:ascii="Montserrat" w:eastAsia="Montserrat" w:hAnsi="Montserrat" w:cs="Montserrat"/>
                                  <w:color w:val="001E41"/>
                                  <w:spacing w:val="1"/>
                                </w:rPr>
                                <w:t>j</w:t>
                              </w:r>
                              <w:r>
                                <w:rPr>
                                  <w:rFonts w:ascii="Montserrat" w:eastAsia="Montserrat" w:hAnsi="Montserrat" w:cs="Montserrat"/>
                                  <w:color w:val="001E41"/>
                                  <w:spacing w:val="-1"/>
                                </w:rPr>
                                <w:t>ect</w:t>
                              </w:r>
                              <w:r>
                                <w:rPr>
                                  <w:rFonts w:ascii="Montserrat" w:eastAsia="Montserrat" w:hAnsi="Montserrat" w:cs="Montserrat"/>
                                  <w:color w:val="001E41"/>
                                </w:rPr>
                                <w:t>s</w:t>
                              </w:r>
                              <w:r>
                                <w:rPr>
                                  <w:rFonts w:ascii="Montserrat" w:eastAsia="Montserrat" w:hAnsi="Montserrat" w:cs="Montserrat"/>
                                  <w:color w:val="001E41"/>
                                  <w:spacing w:val="1"/>
                                </w:rPr>
                                <w:t xml:space="preserve"> </w:t>
                              </w:r>
                              <w:r>
                                <w:rPr>
                                  <w:rFonts w:ascii="Montserrat" w:eastAsia="Montserrat" w:hAnsi="Montserrat" w:cs="Montserrat"/>
                                  <w:color w:val="001E41"/>
                                </w:rPr>
                                <w:t>h</w:t>
                              </w:r>
                              <w:r>
                                <w:rPr>
                                  <w:rFonts w:ascii="Montserrat" w:eastAsia="Montserrat" w:hAnsi="Montserrat" w:cs="Montserrat"/>
                                  <w:color w:val="001E41"/>
                                  <w:spacing w:val="-1"/>
                                </w:rPr>
                                <w:t>a</w:t>
                              </w:r>
                              <w:r>
                                <w:rPr>
                                  <w:rFonts w:ascii="Montserrat" w:eastAsia="Montserrat" w:hAnsi="Montserrat" w:cs="Montserrat"/>
                                  <w:color w:val="001E41"/>
                                </w:rPr>
                                <w:t>ve chapters across the country</w:t>
                              </w:r>
                              <w:r>
                                <w:rPr>
                                  <w:rFonts w:ascii="Montserrat" w:eastAsia="Montserrat" w:hAnsi="Montserrat" w:cs="Montserrat"/>
                                  <w:color w:val="001E41"/>
                                  <w:spacing w:val="1"/>
                                </w:rPr>
                                <w:t xml:space="preserve"> </w:t>
                              </w:r>
                              <w:r>
                                <w:rPr>
                                  <w:rFonts w:ascii="Montserrat" w:eastAsia="Montserrat" w:hAnsi="Montserrat" w:cs="Montserrat"/>
                                  <w:color w:val="001E41"/>
                                </w:rPr>
                                <w:t>do</w:t>
                              </w:r>
                              <w:r>
                                <w:rPr>
                                  <w:rFonts w:ascii="Montserrat" w:eastAsia="Montserrat" w:hAnsi="Montserrat" w:cs="Montserrat"/>
                                  <w:color w:val="001E41"/>
                                  <w:spacing w:val="1"/>
                                </w:rPr>
                                <w:t>n</w:t>
                              </w:r>
                              <w:r>
                                <w:rPr>
                                  <w:rFonts w:ascii="Montserrat" w:eastAsia="Montserrat" w:hAnsi="Montserrat" w:cs="Montserrat"/>
                                  <w:color w:val="001E41"/>
                                </w:rPr>
                                <w:t>e</w:t>
                              </w:r>
                              <w:r>
                                <w:rPr>
                                  <w:rFonts w:ascii="Montserrat" w:eastAsia="Montserrat" w:hAnsi="Montserrat" w:cs="Montserrat"/>
                                  <w:color w:val="001E41"/>
                                  <w:spacing w:val="-2"/>
                                </w:rPr>
                                <w:t xml:space="preserve"> </w:t>
                              </w:r>
                              <w:r>
                                <w:rPr>
                                  <w:rFonts w:ascii="Montserrat" w:eastAsia="Montserrat" w:hAnsi="Montserrat" w:cs="Montserrat"/>
                                  <w:color w:val="001E41"/>
                                </w:rPr>
                                <w:t>in</w:t>
                              </w:r>
                              <w:r>
                                <w:rPr>
                                  <w:rFonts w:ascii="Montserrat" w:eastAsia="Montserrat" w:hAnsi="Montserrat" w:cs="Montserrat"/>
                                  <w:color w:val="001E41"/>
                                  <w:spacing w:val="1"/>
                                </w:rPr>
                                <w:t xml:space="preserve"> </w:t>
                              </w:r>
                              <w:r>
                                <w:rPr>
                                  <w:rFonts w:ascii="Montserrat" w:eastAsia="Montserrat" w:hAnsi="Montserrat" w:cs="Montserrat"/>
                                  <w:color w:val="001E41"/>
                                  <w:spacing w:val="-1"/>
                                </w:rPr>
                                <w:t>t</w:t>
                              </w:r>
                              <w:r>
                                <w:rPr>
                                  <w:rFonts w:ascii="Montserrat" w:eastAsia="Montserrat" w:hAnsi="Montserrat" w:cs="Montserrat"/>
                                  <w:color w:val="001E41"/>
                                  <w:spacing w:val="-2"/>
                                </w:rPr>
                                <w:t>h</w:t>
                              </w:r>
                              <w:r>
                                <w:rPr>
                                  <w:rFonts w:ascii="Montserrat" w:eastAsia="Montserrat" w:hAnsi="Montserrat" w:cs="Montserrat"/>
                                  <w:color w:val="001E41"/>
                                </w:rPr>
                                <w:t>e pas</w:t>
                              </w:r>
                              <w:r>
                                <w:rPr>
                                  <w:rFonts w:ascii="Montserrat" w:eastAsia="Montserrat" w:hAnsi="Montserrat" w:cs="Montserrat"/>
                                  <w:color w:val="001E41"/>
                                  <w:spacing w:val="-1"/>
                                </w:rPr>
                                <w:t>t</w:t>
                              </w:r>
                              <w:r>
                                <w:rPr>
                                  <w:rFonts w:ascii="Montserrat" w:eastAsia="Montserrat" w:hAnsi="Montserrat" w:cs="Montserrat"/>
                                  <w:color w:val="001E41"/>
                                </w:rPr>
                                <w:t xml:space="preserve">? </w:t>
                              </w:r>
                              <w:r>
                                <w:rPr>
                                  <w:rFonts w:ascii="Montserrat" w:eastAsia="Montserrat" w:hAnsi="Montserrat" w:cs="Montserrat"/>
                                  <w:color w:val="001E41"/>
                                  <w:spacing w:val="-1"/>
                                </w:rPr>
                                <w:t>U</w:t>
                              </w:r>
                              <w:r>
                                <w:rPr>
                                  <w:rFonts w:ascii="Montserrat" w:eastAsia="Montserrat" w:hAnsi="Montserrat" w:cs="Montserrat"/>
                                  <w:color w:val="001E41"/>
                                  <w:spacing w:val="1"/>
                                </w:rPr>
                                <w:t>s</w:t>
                              </w:r>
                              <w:r>
                                <w:rPr>
                                  <w:rFonts w:ascii="Montserrat" w:eastAsia="Montserrat" w:hAnsi="Montserrat" w:cs="Montserrat"/>
                                  <w:color w:val="001E41"/>
                                </w:rPr>
                                <w:t xml:space="preserve">e </w:t>
                              </w:r>
                              <w:r>
                                <w:rPr>
                                  <w:rFonts w:ascii="Montserrat" w:eastAsia="Montserrat" w:hAnsi="Montserrat" w:cs="Montserrat"/>
                                  <w:color w:val="001E41"/>
                                  <w:spacing w:val="-1"/>
                                </w:rPr>
                                <w:t>t</w:t>
                              </w:r>
                              <w:r>
                                <w:rPr>
                                  <w:rFonts w:ascii="Montserrat" w:eastAsia="Montserrat" w:hAnsi="Montserrat" w:cs="Montserrat"/>
                                  <w:color w:val="001E41"/>
                                </w:rPr>
                                <w:t>his</w:t>
                              </w:r>
                              <w:r>
                                <w:rPr>
                                  <w:rFonts w:ascii="Montserrat" w:eastAsia="Montserrat" w:hAnsi="Montserrat" w:cs="Montserrat"/>
                                  <w:color w:val="001E41"/>
                                  <w:spacing w:val="1"/>
                                </w:rPr>
                                <w:t xml:space="preserve"> </w:t>
                              </w:r>
                              <w:r>
                                <w:rPr>
                                  <w:rFonts w:ascii="Montserrat" w:eastAsia="Montserrat" w:hAnsi="Montserrat" w:cs="Montserrat"/>
                                  <w:color w:val="001E41"/>
                                </w:rPr>
                                <w:t>w</w:t>
                              </w:r>
                              <w:r>
                                <w:rPr>
                                  <w:rFonts w:ascii="Montserrat" w:eastAsia="Montserrat" w:hAnsi="Montserrat" w:cs="Montserrat"/>
                                  <w:color w:val="001E41"/>
                                  <w:spacing w:val="-1"/>
                                </w:rPr>
                                <w:t>e</w:t>
                              </w:r>
                              <w:r>
                                <w:rPr>
                                  <w:rFonts w:ascii="Montserrat" w:eastAsia="Montserrat" w:hAnsi="Montserrat" w:cs="Montserrat"/>
                                  <w:color w:val="001E41"/>
                                </w:rPr>
                                <w:t>b</w:t>
                              </w:r>
                              <w:r>
                                <w:rPr>
                                  <w:rFonts w:ascii="Montserrat" w:eastAsia="Montserrat" w:hAnsi="Montserrat" w:cs="Montserrat"/>
                                  <w:color w:val="001E41"/>
                                  <w:spacing w:val="1"/>
                                </w:rPr>
                                <w:t>s</w:t>
                              </w:r>
                              <w:r>
                                <w:rPr>
                                  <w:rFonts w:ascii="Montserrat" w:eastAsia="Montserrat" w:hAnsi="Montserrat" w:cs="Montserrat"/>
                                  <w:color w:val="001E41"/>
                                </w:rPr>
                                <w:t>i</w:t>
                              </w:r>
                              <w:r>
                                <w:rPr>
                                  <w:rFonts w:ascii="Montserrat" w:eastAsia="Montserrat" w:hAnsi="Montserrat" w:cs="Montserrat"/>
                                  <w:color w:val="001E41"/>
                                  <w:spacing w:val="-1"/>
                                </w:rPr>
                                <w:t>t</w:t>
                              </w:r>
                              <w:r>
                                <w:rPr>
                                  <w:rFonts w:ascii="Montserrat" w:eastAsia="Montserrat" w:hAnsi="Montserrat" w:cs="Montserrat"/>
                                  <w:color w:val="001E41"/>
                                </w:rPr>
                                <w:t xml:space="preserve">e </w:t>
                              </w:r>
                              <w:r>
                                <w:rPr>
                                  <w:rFonts w:ascii="Montserrat" w:eastAsia="Montserrat" w:hAnsi="Montserrat" w:cs="Montserrat"/>
                                  <w:color w:val="001E41"/>
                                  <w:spacing w:val="-1"/>
                                </w:rPr>
                                <w:t>t</w:t>
                              </w:r>
                              <w:r>
                                <w:rPr>
                                  <w:rFonts w:ascii="Montserrat" w:eastAsia="Montserrat" w:hAnsi="Montserrat" w:cs="Montserrat"/>
                                  <w:color w:val="001E41"/>
                                </w:rPr>
                                <w:t>o</w:t>
                              </w:r>
                              <w:r>
                                <w:rPr>
                                  <w:rFonts w:ascii="Montserrat" w:eastAsia="Montserrat" w:hAnsi="Montserrat" w:cs="Montserrat"/>
                                  <w:color w:val="001E41"/>
                                  <w:spacing w:val="1"/>
                                </w:rPr>
                                <w:t xml:space="preserve"> </w:t>
                              </w:r>
                              <w:r>
                                <w:rPr>
                                  <w:rFonts w:ascii="Montserrat" w:eastAsia="Montserrat" w:hAnsi="Montserrat" w:cs="Montserrat"/>
                                  <w:color w:val="001E41"/>
                                  <w:spacing w:val="-1"/>
                                </w:rPr>
                                <w:t>a</w:t>
                              </w:r>
                              <w:r>
                                <w:rPr>
                                  <w:rFonts w:ascii="Montserrat" w:eastAsia="Montserrat" w:hAnsi="Montserrat" w:cs="Montserrat"/>
                                  <w:color w:val="001E41"/>
                                </w:rPr>
                                <w:t>id</w:t>
                              </w:r>
                              <w:r>
                                <w:rPr>
                                  <w:rFonts w:ascii="Montserrat" w:eastAsia="Montserrat" w:hAnsi="Montserrat" w:cs="Montserrat"/>
                                  <w:color w:val="001E41"/>
                                  <w:spacing w:val="1"/>
                                </w:rPr>
                                <w:t xml:space="preserve"> </w:t>
                              </w:r>
                              <w:r>
                                <w:rPr>
                                  <w:rFonts w:ascii="Montserrat" w:eastAsia="Montserrat" w:hAnsi="Montserrat" w:cs="Montserrat"/>
                                  <w:color w:val="001E41"/>
                                </w:rPr>
                                <w:t>in</w:t>
                              </w:r>
                              <w:r>
                                <w:rPr>
                                  <w:rFonts w:ascii="Montserrat" w:eastAsia="Montserrat" w:hAnsi="Montserrat" w:cs="Montserrat"/>
                                  <w:color w:val="001E41"/>
                                  <w:spacing w:val="1"/>
                                </w:rPr>
                                <w:t xml:space="preserve"> y</w:t>
                              </w:r>
                              <w:r>
                                <w:rPr>
                                  <w:rFonts w:ascii="Montserrat" w:eastAsia="Montserrat" w:hAnsi="Montserrat" w:cs="Montserrat"/>
                                  <w:color w:val="001E41"/>
                                  <w:spacing w:val="-3"/>
                                </w:rPr>
                                <w:t>o</w:t>
                              </w:r>
                              <w:r>
                                <w:rPr>
                                  <w:rFonts w:ascii="Montserrat" w:eastAsia="Montserrat" w:hAnsi="Montserrat" w:cs="Montserrat"/>
                                  <w:color w:val="001E41"/>
                                  <w:spacing w:val="1"/>
                                </w:rPr>
                                <w:t>u</w:t>
                              </w:r>
                              <w:r>
                                <w:rPr>
                                  <w:rFonts w:ascii="Montserrat" w:eastAsia="Montserrat" w:hAnsi="Montserrat" w:cs="Montserrat"/>
                                  <w:color w:val="001E41"/>
                                </w:rPr>
                                <w:t>r</w:t>
                              </w:r>
                              <w:r>
                                <w:rPr>
                                  <w:rFonts w:ascii="Montserrat" w:eastAsia="Montserrat" w:hAnsi="Montserrat" w:cs="Montserrat"/>
                                  <w:color w:val="001E41"/>
                                  <w:spacing w:val="1"/>
                                </w:rPr>
                                <w:t xml:space="preserve"> </w:t>
                              </w:r>
                              <w:r>
                                <w:rPr>
                                  <w:rFonts w:ascii="Montserrat" w:eastAsia="Montserrat" w:hAnsi="Montserrat" w:cs="Montserrat"/>
                                  <w:color w:val="001E41"/>
                                </w:rPr>
                                <w:t>r</w:t>
                              </w:r>
                              <w:r>
                                <w:rPr>
                                  <w:rFonts w:ascii="Montserrat" w:eastAsia="Montserrat" w:hAnsi="Montserrat" w:cs="Montserrat"/>
                                  <w:color w:val="001E41"/>
                                  <w:spacing w:val="-1"/>
                                </w:rPr>
                                <w:t>e</w:t>
                              </w:r>
                              <w:r>
                                <w:rPr>
                                  <w:rFonts w:ascii="Montserrat" w:eastAsia="Montserrat" w:hAnsi="Montserrat" w:cs="Montserrat"/>
                                  <w:color w:val="001E41"/>
                                  <w:spacing w:val="1"/>
                                </w:rPr>
                                <w:t>s</w:t>
                              </w:r>
                              <w:r>
                                <w:rPr>
                                  <w:rFonts w:ascii="Montserrat" w:eastAsia="Montserrat" w:hAnsi="Montserrat" w:cs="Montserrat"/>
                                  <w:color w:val="001E41"/>
                                  <w:spacing w:val="-1"/>
                                </w:rPr>
                                <w:t>ea</w:t>
                              </w:r>
                              <w:r>
                                <w:rPr>
                                  <w:rFonts w:ascii="Montserrat" w:eastAsia="Montserrat" w:hAnsi="Montserrat" w:cs="Montserrat"/>
                                  <w:color w:val="001E41"/>
                                </w:rPr>
                                <w:t>r</w:t>
                              </w:r>
                              <w:r>
                                <w:rPr>
                                  <w:rFonts w:ascii="Montserrat" w:eastAsia="Montserrat" w:hAnsi="Montserrat" w:cs="Montserrat"/>
                                  <w:color w:val="001E41"/>
                                  <w:spacing w:val="-1"/>
                                </w:rPr>
                                <w:t>c</w:t>
                              </w:r>
                              <w:r>
                                <w:rPr>
                                  <w:rFonts w:ascii="Montserrat" w:eastAsia="Montserrat" w:hAnsi="Montserrat" w:cs="Montserrat"/>
                                  <w:color w:val="001E41"/>
                                </w:rPr>
                                <w:t>h</w:t>
                              </w:r>
                              <w:r>
                                <w:t xml:space="preserve">: </w:t>
                              </w:r>
                              <w:hyperlink r:id="rId154" w:history="1">
                                <w:r>
                                  <w:rPr>
                                    <w:rStyle w:val="Hyperlink"/>
                                  </w:rPr>
                                  <w:t>FFA.org/livingtoserve/</w:t>
                                </w:r>
                              </w:hyperlink>
                              <w:r>
                                <w:t>.</w:t>
                              </w:r>
                            </w:p>
                          </w:txbxContent>
                        </wps:txbx>
                        <wps:bodyPr rot="0" vert="horz" wrap="square" lIns="91440" tIns="45720" rIns="91440" bIns="45720" anchor="t" anchorCtr="0">
                          <a:noAutofit/>
                        </wps:bodyPr>
                      </wps:wsp>
                      <wps:wsp>
                        <wps:cNvPr id="282" name="Text Box 2"/>
                        <wps:cNvSpPr txBox="1">
                          <a:spLocks noChangeArrowheads="1"/>
                        </wps:cNvSpPr>
                        <wps:spPr bwMode="auto">
                          <a:xfrm>
                            <a:off x="0" y="1817226"/>
                            <a:ext cx="6416040" cy="1803400"/>
                          </a:xfrm>
                          <a:prstGeom prst="rect">
                            <a:avLst/>
                          </a:prstGeom>
                          <a:solidFill>
                            <a:srgbClr val="FFFFFF"/>
                          </a:solidFill>
                          <a:ln w="28575">
                            <a:solidFill>
                              <a:srgbClr val="000000"/>
                            </a:solidFill>
                            <a:miter lim="800000"/>
                            <a:headEnd/>
                            <a:tailEnd/>
                          </a:ln>
                        </wps:spPr>
                        <wps:txbx>
                          <w:txbxContent>
                            <w:p w14:paraId="6E79955C" w14:textId="77777777" w:rsidR="00104C53" w:rsidRDefault="00104C53" w:rsidP="00104C53">
                              <w:r>
                                <w:t>Choose one of the service projects you identified above: ________________________</w:t>
                              </w:r>
                            </w:p>
                            <w:p w14:paraId="4963CBAE" w14:textId="77777777" w:rsidR="00104C53" w:rsidRDefault="00104C53" w:rsidP="00104C53"/>
                            <w:p w14:paraId="1489A35C" w14:textId="77777777" w:rsidR="00104C53" w:rsidRDefault="00104C53" w:rsidP="00104C53">
                              <w:r>
                                <w:t xml:space="preserve">How could that service project be adapted/implemented in your school or community?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C9FB685" id="Group 280" o:spid="_x0000_s1197" style="position:absolute;margin-left:-20pt;margin-top:451pt;width:496pt;height:267.5pt;z-index:251761664;mso-position-vertical-relative:page;mso-width-relative:margin;mso-height-relative:margin" coordsize="64160,3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TbVpgIAACYIAAAOAAAAZHJzL2Uyb0RvYy54bWzkVdtu1DAQfUfiHyy/01z2Hm22KtuLkApU&#10;avkAr+MkFo5tbO8m5es7dvbagoSKhEDkwfH1eObMmfH8vGsE2jBjuZI5Ts5ijJikquCyyvGXh+t3&#10;U4ysI7IgQkmW40dm8fni7Zt5qzOWqlqJghkEINJmrc5x7ZzOosjSmjXEninNJCyWyjTEwdBUUWFI&#10;C+iNiNI4HketMoU2ijJrYfayX8SLgF+WjLrPZWmZQyLHYJsLrQntyrfRYk6yyhBdc7o1g7zCioZw&#10;CZfuoS6JI2ht+AuohlOjrCrdGVVNpMqSUxZ8AG+S+Jk3N0atdfClytpK72kCap/x9GpY+mlzY/S9&#10;vjPARKsr4CKMvC9daRr/BytRFyh73FPGOocoTI7T2QzigBGFtcFgNklHW1JpDcy/OEfrq93JYTKO&#10;h7uT4zQep2Mfjmh3cXRiTqtBIPbAgf09Du5rolmg1mbAwZ1BvMhxOk0wkqQBoT54D9+rDqXeKH87&#10;bPM8IdfBNGg9xNvqW0W/WiTVsiayYhfGqLZmpAD7kuDO0dEex3qQVftRFXANWTsVgH6J7GPKkmkS&#10;D6ajE8pIpo11N0w1yHdybCABAjzZ3FrXs7vb4kNrleDFNRciDEy1WgqDNgSS5Tp8W/STbUKi1lM1&#10;mox6Cn6KEYfvRxgNd5D2gjc5nu43kcwTdyULsJNkjnDR90ERQoIwPJOevJ5G1626ELQkHfgr/OpK&#10;FY9ArlF9nkNdgk6tzHeMWsjxHNtva2IYRuKDhADNkqEXoAuD4WiSwsAcr6yOV4ikAJVjh1HfXbpQ&#10;SLyxUl1AIEseKD5YsjUadNvb9wcEnP5VAgaRTtI+r0m2rxmnMo4HQyggvTZ3WbDT6H8l4+G/IONQ&#10;leExCoV6+3D61+54HGR/eN4XTwAAAP//AwBQSwMEFAAGAAgAAAAhAA/52DLiAAAADAEAAA8AAABk&#10;cnMvZG93bnJldi54bWxMj81uwjAQhO+V+g7WVuoN7PDTQhoHIdT2hJAKlVBvJlmSiHgdxSYJb9/l&#10;1N5mtJ9mZ5LVYGvRYesrRxqisQKBlLm8okLD9+FjtADhg6Hc1I5Qww09rNLHh8TEuevpC7t9KASH&#10;kI+NhjKEJpbSZyVa48euQeLb2bXWBLZtIfPW9BxuazlR6kVaUxF/KE2DmxKzy/5qNXz2pl9Po/du&#10;ezlvbj+H+e64jVDr56dh/QYi4BD+YLjX5+qQcqeTu1LuRa1hNFO8JWhYqgkLJpbzuzgxOpu+KpBp&#10;Iv+PSH8BAAD//wMAUEsBAi0AFAAGAAgAAAAhALaDOJL+AAAA4QEAABMAAAAAAAAAAAAAAAAAAAAA&#10;AFtDb250ZW50X1R5cGVzXS54bWxQSwECLQAUAAYACAAAACEAOP0h/9YAAACUAQAACwAAAAAAAAAA&#10;AAAAAAAvAQAAX3JlbHMvLnJlbHNQSwECLQAUAAYACAAAACEA8X021aYCAAAmCAAADgAAAAAAAAAA&#10;AAAAAAAuAgAAZHJzL2Uyb0RvYy54bWxQSwECLQAUAAYACAAAACEAD/nYMuIAAAAMAQAADwAAAAAA&#10;AAAAAAAAAAAABQAAZHJzL2Rvd25yZXYueG1sUEsFBgAAAAAEAAQA8wAAAA8GAAAAAA==&#10;">
                <v:shape id="_x0000_s1198" type="#_x0000_t202" style="position:absolute;width:64160;height:18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ViPwwAAANwAAAAPAAAAZHJzL2Rvd25yZXYueG1sRI9Bi8Iw&#10;FITvgv8hPMGbpnpQqUYRdXHBg2j9Ac/m2Vabl5JktfvvNwuCx2FmvmEWq9bU4knOV5YVjIYJCOLc&#10;6ooLBZfsazAD4QOyxtoyKfglD6tlt7PAVNsXn+h5DoWIEPYpKihDaFIpfV6SQT+0DXH0btYZDFG6&#10;QmqHrwg3tRwnyUQarDgulNjQpqT8cf4xCu50zYrD+uCy43Sy3e1x95jeL0r1e+16DiJQGz7hd/tb&#10;KxjPRvB/Jh4BufwDAAD//wMAUEsBAi0AFAAGAAgAAAAhANvh9svuAAAAhQEAABMAAAAAAAAAAAAA&#10;AAAAAAAAAFtDb250ZW50X1R5cGVzXS54bWxQSwECLQAUAAYACAAAACEAWvQsW78AAAAVAQAACwAA&#10;AAAAAAAAAAAAAAAfAQAAX3JlbHMvLnJlbHNQSwECLQAUAAYACAAAACEAdCVYj8MAAADcAAAADwAA&#10;AAAAAAAAAAAAAAAHAgAAZHJzL2Rvd25yZXYueG1sUEsFBgAAAAADAAMAtwAAAPcCAAAAAA==&#10;" strokeweight="2.25pt">
                  <v:textbox>
                    <w:txbxContent>
                      <w:p w14:paraId="35EA0975" w14:textId="26C70D9B" w:rsidR="00104C53" w:rsidRDefault="00104C53" w:rsidP="00104C53">
                        <w:r>
                          <w:rPr>
                            <w:rFonts w:ascii="Montserrat" w:eastAsia="Montserrat" w:hAnsi="Montserrat" w:cs="Montserrat"/>
                            <w:color w:val="001E41"/>
                            <w:spacing w:val="-1"/>
                          </w:rPr>
                          <w:t>W</w:t>
                        </w:r>
                        <w:r>
                          <w:rPr>
                            <w:rFonts w:ascii="Montserrat" w:eastAsia="Montserrat" w:hAnsi="Montserrat" w:cs="Montserrat"/>
                            <w:color w:val="001E41"/>
                          </w:rPr>
                          <w:t>h</w:t>
                        </w:r>
                        <w:r>
                          <w:rPr>
                            <w:rFonts w:ascii="Montserrat" w:eastAsia="Montserrat" w:hAnsi="Montserrat" w:cs="Montserrat"/>
                            <w:color w:val="001E41"/>
                            <w:spacing w:val="-1"/>
                          </w:rPr>
                          <w:t>a</w:t>
                        </w:r>
                        <w:r>
                          <w:rPr>
                            <w:rFonts w:ascii="Montserrat" w:eastAsia="Montserrat" w:hAnsi="Montserrat" w:cs="Montserrat"/>
                            <w:color w:val="001E41"/>
                          </w:rPr>
                          <w:t xml:space="preserve">t </w:t>
                        </w:r>
                        <w:r>
                          <w:rPr>
                            <w:rFonts w:ascii="Montserrat" w:eastAsia="Montserrat" w:hAnsi="Montserrat" w:cs="Montserrat"/>
                            <w:color w:val="001E41"/>
                            <w:spacing w:val="1"/>
                          </w:rPr>
                          <w:t>s</w:t>
                        </w:r>
                        <w:r>
                          <w:rPr>
                            <w:rFonts w:ascii="Montserrat" w:eastAsia="Montserrat" w:hAnsi="Montserrat" w:cs="Montserrat"/>
                            <w:color w:val="001E41"/>
                            <w:spacing w:val="-1"/>
                          </w:rPr>
                          <w:t>e</w:t>
                        </w:r>
                        <w:r>
                          <w:rPr>
                            <w:rFonts w:ascii="Montserrat" w:eastAsia="Montserrat" w:hAnsi="Montserrat" w:cs="Montserrat"/>
                            <w:color w:val="001E41"/>
                          </w:rPr>
                          <w:t>r</w:t>
                        </w:r>
                        <w:r>
                          <w:rPr>
                            <w:rFonts w:ascii="Montserrat" w:eastAsia="Montserrat" w:hAnsi="Montserrat" w:cs="Montserrat"/>
                            <w:color w:val="001E41"/>
                            <w:spacing w:val="1"/>
                          </w:rPr>
                          <w:t>v</w:t>
                        </w:r>
                        <w:r>
                          <w:rPr>
                            <w:rFonts w:ascii="Montserrat" w:eastAsia="Montserrat" w:hAnsi="Montserrat" w:cs="Montserrat"/>
                            <w:color w:val="001E41"/>
                          </w:rPr>
                          <w:t>i</w:t>
                        </w:r>
                        <w:r>
                          <w:rPr>
                            <w:rFonts w:ascii="Montserrat" w:eastAsia="Montserrat" w:hAnsi="Montserrat" w:cs="Montserrat"/>
                            <w:color w:val="001E41"/>
                            <w:spacing w:val="-1"/>
                          </w:rPr>
                          <w:t>c</w:t>
                        </w:r>
                        <w:r>
                          <w:rPr>
                            <w:rFonts w:ascii="Montserrat" w:eastAsia="Montserrat" w:hAnsi="Montserrat" w:cs="Montserrat"/>
                            <w:color w:val="001E41"/>
                          </w:rPr>
                          <w:t>e pro</w:t>
                        </w:r>
                        <w:r>
                          <w:rPr>
                            <w:rFonts w:ascii="Montserrat" w:eastAsia="Montserrat" w:hAnsi="Montserrat" w:cs="Montserrat"/>
                            <w:color w:val="001E41"/>
                            <w:spacing w:val="1"/>
                          </w:rPr>
                          <w:t>j</w:t>
                        </w:r>
                        <w:r>
                          <w:rPr>
                            <w:rFonts w:ascii="Montserrat" w:eastAsia="Montserrat" w:hAnsi="Montserrat" w:cs="Montserrat"/>
                            <w:color w:val="001E41"/>
                            <w:spacing w:val="-1"/>
                          </w:rPr>
                          <w:t>ect</w:t>
                        </w:r>
                        <w:r>
                          <w:rPr>
                            <w:rFonts w:ascii="Montserrat" w:eastAsia="Montserrat" w:hAnsi="Montserrat" w:cs="Montserrat"/>
                            <w:color w:val="001E41"/>
                          </w:rPr>
                          <w:t>s</w:t>
                        </w:r>
                        <w:r>
                          <w:rPr>
                            <w:rFonts w:ascii="Montserrat" w:eastAsia="Montserrat" w:hAnsi="Montserrat" w:cs="Montserrat"/>
                            <w:color w:val="001E41"/>
                            <w:spacing w:val="1"/>
                          </w:rPr>
                          <w:t xml:space="preserve"> </w:t>
                        </w:r>
                        <w:r>
                          <w:rPr>
                            <w:rFonts w:ascii="Montserrat" w:eastAsia="Montserrat" w:hAnsi="Montserrat" w:cs="Montserrat"/>
                            <w:color w:val="001E41"/>
                          </w:rPr>
                          <w:t>h</w:t>
                        </w:r>
                        <w:r>
                          <w:rPr>
                            <w:rFonts w:ascii="Montserrat" w:eastAsia="Montserrat" w:hAnsi="Montserrat" w:cs="Montserrat"/>
                            <w:color w:val="001E41"/>
                            <w:spacing w:val="-1"/>
                          </w:rPr>
                          <w:t>a</w:t>
                        </w:r>
                        <w:r>
                          <w:rPr>
                            <w:rFonts w:ascii="Montserrat" w:eastAsia="Montserrat" w:hAnsi="Montserrat" w:cs="Montserrat"/>
                            <w:color w:val="001E41"/>
                          </w:rPr>
                          <w:t>ve chapters across the country</w:t>
                        </w:r>
                        <w:r>
                          <w:rPr>
                            <w:rFonts w:ascii="Montserrat" w:eastAsia="Montserrat" w:hAnsi="Montserrat" w:cs="Montserrat"/>
                            <w:color w:val="001E41"/>
                            <w:spacing w:val="1"/>
                          </w:rPr>
                          <w:t xml:space="preserve"> </w:t>
                        </w:r>
                        <w:r>
                          <w:rPr>
                            <w:rFonts w:ascii="Montserrat" w:eastAsia="Montserrat" w:hAnsi="Montserrat" w:cs="Montserrat"/>
                            <w:color w:val="001E41"/>
                          </w:rPr>
                          <w:t>do</w:t>
                        </w:r>
                        <w:r>
                          <w:rPr>
                            <w:rFonts w:ascii="Montserrat" w:eastAsia="Montserrat" w:hAnsi="Montserrat" w:cs="Montserrat"/>
                            <w:color w:val="001E41"/>
                            <w:spacing w:val="1"/>
                          </w:rPr>
                          <w:t>n</w:t>
                        </w:r>
                        <w:r>
                          <w:rPr>
                            <w:rFonts w:ascii="Montserrat" w:eastAsia="Montserrat" w:hAnsi="Montserrat" w:cs="Montserrat"/>
                            <w:color w:val="001E41"/>
                          </w:rPr>
                          <w:t>e</w:t>
                        </w:r>
                        <w:r>
                          <w:rPr>
                            <w:rFonts w:ascii="Montserrat" w:eastAsia="Montserrat" w:hAnsi="Montserrat" w:cs="Montserrat"/>
                            <w:color w:val="001E41"/>
                            <w:spacing w:val="-2"/>
                          </w:rPr>
                          <w:t xml:space="preserve"> </w:t>
                        </w:r>
                        <w:r>
                          <w:rPr>
                            <w:rFonts w:ascii="Montserrat" w:eastAsia="Montserrat" w:hAnsi="Montserrat" w:cs="Montserrat"/>
                            <w:color w:val="001E41"/>
                          </w:rPr>
                          <w:t>in</w:t>
                        </w:r>
                        <w:r>
                          <w:rPr>
                            <w:rFonts w:ascii="Montserrat" w:eastAsia="Montserrat" w:hAnsi="Montserrat" w:cs="Montserrat"/>
                            <w:color w:val="001E41"/>
                            <w:spacing w:val="1"/>
                          </w:rPr>
                          <w:t xml:space="preserve"> </w:t>
                        </w:r>
                        <w:r>
                          <w:rPr>
                            <w:rFonts w:ascii="Montserrat" w:eastAsia="Montserrat" w:hAnsi="Montserrat" w:cs="Montserrat"/>
                            <w:color w:val="001E41"/>
                            <w:spacing w:val="-1"/>
                          </w:rPr>
                          <w:t>t</w:t>
                        </w:r>
                        <w:r>
                          <w:rPr>
                            <w:rFonts w:ascii="Montserrat" w:eastAsia="Montserrat" w:hAnsi="Montserrat" w:cs="Montserrat"/>
                            <w:color w:val="001E41"/>
                            <w:spacing w:val="-2"/>
                          </w:rPr>
                          <w:t>h</w:t>
                        </w:r>
                        <w:r>
                          <w:rPr>
                            <w:rFonts w:ascii="Montserrat" w:eastAsia="Montserrat" w:hAnsi="Montserrat" w:cs="Montserrat"/>
                            <w:color w:val="001E41"/>
                          </w:rPr>
                          <w:t>e pas</w:t>
                        </w:r>
                        <w:r>
                          <w:rPr>
                            <w:rFonts w:ascii="Montserrat" w:eastAsia="Montserrat" w:hAnsi="Montserrat" w:cs="Montserrat"/>
                            <w:color w:val="001E41"/>
                            <w:spacing w:val="-1"/>
                          </w:rPr>
                          <w:t>t</w:t>
                        </w:r>
                        <w:r>
                          <w:rPr>
                            <w:rFonts w:ascii="Montserrat" w:eastAsia="Montserrat" w:hAnsi="Montserrat" w:cs="Montserrat"/>
                            <w:color w:val="001E41"/>
                          </w:rPr>
                          <w:t xml:space="preserve">? </w:t>
                        </w:r>
                        <w:r>
                          <w:rPr>
                            <w:rFonts w:ascii="Montserrat" w:eastAsia="Montserrat" w:hAnsi="Montserrat" w:cs="Montserrat"/>
                            <w:color w:val="001E41"/>
                            <w:spacing w:val="-1"/>
                          </w:rPr>
                          <w:t>U</w:t>
                        </w:r>
                        <w:r>
                          <w:rPr>
                            <w:rFonts w:ascii="Montserrat" w:eastAsia="Montserrat" w:hAnsi="Montserrat" w:cs="Montserrat"/>
                            <w:color w:val="001E41"/>
                            <w:spacing w:val="1"/>
                          </w:rPr>
                          <w:t>s</w:t>
                        </w:r>
                        <w:r>
                          <w:rPr>
                            <w:rFonts w:ascii="Montserrat" w:eastAsia="Montserrat" w:hAnsi="Montserrat" w:cs="Montserrat"/>
                            <w:color w:val="001E41"/>
                          </w:rPr>
                          <w:t xml:space="preserve">e </w:t>
                        </w:r>
                        <w:r>
                          <w:rPr>
                            <w:rFonts w:ascii="Montserrat" w:eastAsia="Montserrat" w:hAnsi="Montserrat" w:cs="Montserrat"/>
                            <w:color w:val="001E41"/>
                            <w:spacing w:val="-1"/>
                          </w:rPr>
                          <w:t>t</w:t>
                        </w:r>
                        <w:r>
                          <w:rPr>
                            <w:rFonts w:ascii="Montserrat" w:eastAsia="Montserrat" w:hAnsi="Montserrat" w:cs="Montserrat"/>
                            <w:color w:val="001E41"/>
                          </w:rPr>
                          <w:t>his</w:t>
                        </w:r>
                        <w:r>
                          <w:rPr>
                            <w:rFonts w:ascii="Montserrat" w:eastAsia="Montserrat" w:hAnsi="Montserrat" w:cs="Montserrat"/>
                            <w:color w:val="001E41"/>
                            <w:spacing w:val="1"/>
                          </w:rPr>
                          <w:t xml:space="preserve"> </w:t>
                        </w:r>
                        <w:r>
                          <w:rPr>
                            <w:rFonts w:ascii="Montserrat" w:eastAsia="Montserrat" w:hAnsi="Montserrat" w:cs="Montserrat"/>
                            <w:color w:val="001E41"/>
                          </w:rPr>
                          <w:t>w</w:t>
                        </w:r>
                        <w:r>
                          <w:rPr>
                            <w:rFonts w:ascii="Montserrat" w:eastAsia="Montserrat" w:hAnsi="Montserrat" w:cs="Montserrat"/>
                            <w:color w:val="001E41"/>
                            <w:spacing w:val="-1"/>
                          </w:rPr>
                          <w:t>e</w:t>
                        </w:r>
                        <w:r>
                          <w:rPr>
                            <w:rFonts w:ascii="Montserrat" w:eastAsia="Montserrat" w:hAnsi="Montserrat" w:cs="Montserrat"/>
                            <w:color w:val="001E41"/>
                          </w:rPr>
                          <w:t>b</w:t>
                        </w:r>
                        <w:r>
                          <w:rPr>
                            <w:rFonts w:ascii="Montserrat" w:eastAsia="Montserrat" w:hAnsi="Montserrat" w:cs="Montserrat"/>
                            <w:color w:val="001E41"/>
                            <w:spacing w:val="1"/>
                          </w:rPr>
                          <w:t>s</w:t>
                        </w:r>
                        <w:r>
                          <w:rPr>
                            <w:rFonts w:ascii="Montserrat" w:eastAsia="Montserrat" w:hAnsi="Montserrat" w:cs="Montserrat"/>
                            <w:color w:val="001E41"/>
                          </w:rPr>
                          <w:t>i</w:t>
                        </w:r>
                        <w:r>
                          <w:rPr>
                            <w:rFonts w:ascii="Montserrat" w:eastAsia="Montserrat" w:hAnsi="Montserrat" w:cs="Montserrat"/>
                            <w:color w:val="001E41"/>
                            <w:spacing w:val="-1"/>
                          </w:rPr>
                          <w:t>t</w:t>
                        </w:r>
                        <w:r>
                          <w:rPr>
                            <w:rFonts w:ascii="Montserrat" w:eastAsia="Montserrat" w:hAnsi="Montserrat" w:cs="Montserrat"/>
                            <w:color w:val="001E41"/>
                          </w:rPr>
                          <w:t xml:space="preserve">e </w:t>
                        </w:r>
                        <w:r>
                          <w:rPr>
                            <w:rFonts w:ascii="Montserrat" w:eastAsia="Montserrat" w:hAnsi="Montserrat" w:cs="Montserrat"/>
                            <w:color w:val="001E41"/>
                            <w:spacing w:val="-1"/>
                          </w:rPr>
                          <w:t>t</w:t>
                        </w:r>
                        <w:r>
                          <w:rPr>
                            <w:rFonts w:ascii="Montserrat" w:eastAsia="Montserrat" w:hAnsi="Montserrat" w:cs="Montserrat"/>
                            <w:color w:val="001E41"/>
                          </w:rPr>
                          <w:t>o</w:t>
                        </w:r>
                        <w:r>
                          <w:rPr>
                            <w:rFonts w:ascii="Montserrat" w:eastAsia="Montserrat" w:hAnsi="Montserrat" w:cs="Montserrat"/>
                            <w:color w:val="001E41"/>
                            <w:spacing w:val="1"/>
                          </w:rPr>
                          <w:t xml:space="preserve"> </w:t>
                        </w:r>
                        <w:r>
                          <w:rPr>
                            <w:rFonts w:ascii="Montserrat" w:eastAsia="Montserrat" w:hAnsi="Montserrat" w:cs="Montserrat"/>
                            <w:color w:val="001E41"/>
                            <w:spacing w:val="-1"/>
                          </w:rPr>
                          <w:t>a</w:t>
                        </w:r>
                        <w:r>
                          <w:rPr>
                            <w:rFonts w:ascii="Montserrat" w:eastAsia="Montserrat" w:hAnsi="Montserrat" w:cs="Montserrat"/>
                            <w:color w:val="001E41"/>
                          </w:rPr>
                          <w:t>id</w:t>
                        </w:r>
                        <w:r>
                          <w:rPr>
                            <w:rFonts w:ascii="Montserrat" w:eastAsia="Montserrat" w:hAnsi="Montserrat" w:cs="Montserrat"/>
                            <w:color w:val="001E41"/>
                            <w:spacing w:val="1"/>
                          </w:rPr>
                          <w:t xml:space="preserve"> </w:t>
                        </w:r>
                        <w:r>
                          <w:rPr>
                            <w:rFonts w:ascii="Montserrat" w:eastAsia="Montserrat" w:hAnsi="Montserrat" w:cs="Montserrat"/>
                            <w:color w:val="001E41"/>
                          </w:rPr>
                          <w:t>in</w:t>
                        </w:r>
                        <w:r>
                          <w:rPr>
                            <w:rFonts w:ascii="Montserrat" w:eastAsia="Montserrat" w:hAnsi="Montserrat" w:cs="Montserrat"/>
                            <w:color w:val="001E41"/>
                            <w:spacing w:val="1"/>
                          </w:rPr>
                          <w:t xml:space="preserve"> y</w:t>
                        </w:r>
                        <w:r>
                          <w:rPr>
                            <w:rFonts w:ascii="Montserrat" w:eastAsia="Montserrat" w:hAnsi="Montserrat" w:cs="Montserrat"/>
                            <w:color w:val="001E41"/>
                            <w:spacing w:val="-3"/>
                          </w:rPr>
                          <w:t>o</w:t>
                        </w:r>
                        <w:r>
                          <w:rPr>
                            <w:rFonts w:ascii="Montserrat" w:eastAsia="Montserrat" w:hAnsi="Montserrat" w:cs="Montserrat"/>
                            <w:color w:val="001E41"/>
                            <w:spacing w:val="1"/>
                          </w:rPr>
                          <w:t>u</w:t>
                        </w:r>
                        <w:r>
                          <w:rPr>
                            <w:rFonts w:ascii="Montserrat" w:eastAsia="Montserrat" w:hAnsi="Montserrat" w:cs="Montserrat"/>
                            <w:color w:val="001E41"/>
                          </w:rPr>
                          <w:t>r</w:t>
                        </w:r>
                        <w:r>
                          <w:rPr>
                            <w:rFonts w:ascii="Montserrat" w:eastAsia="Montserrat" w:hAnsi="Montserrat" w:cs="Montserrat"/>
                            <w:color w:val="001E41"/>
                            <w:spacing w:val="1"/>
                          </w:rPr>
                          <w:t xml:space="preserve"> </w:t>
                        </w:r>
                        <w:r>
                          <w:rPr>
                            <w:rFonts w:ascii="Montserrat" w:eastAsia="Montserrat" w:hAnsi="Montserrat" w:cs="Montserrat"/>
                            <w:color w:val="001E41"/>
                          </w:rPr>
                          <w:t>r</w:t>
                        </w:r>
                        <w:r>
                          <w:rPr>
                            <w:rFonts w:ascii="Montserrat" w:eastAsia="Montserrat" w:hAnsi="Montserrat" w:cs="Montserrat"/>
                            <w:color w:val="001E41"/>
                            <w:spacing w:val="-1"/>
                          </w:rPr>
                          <w:t>e</w:t>
                        </w:r>
                        <w:r>
                          <w:rPr>
                            <w:rFonts w:ascii="Montserrat" w:eastAsia="Montserrat" w:hAnsi="Montserrat" w:cs="Montserrat"/>
                            <w:color w:val="001E41"/>
                            <w:spacing w:val="1"/>
                          </w:rPr>
                          <w:t>s</w:t>
                        </w:r>
                        <w:r>
                          <w:rPr>
                            <w:rFonts w:ascii="Montserrat" w:eastAsia="Montserrat" w:hAnsi="Montserrat" w:cs="Montserrat"/>
                            <w:color w:val="001E41"/>
                            <w:spacing w:val="-1"/>
                          </w:rPr>
                          <w:t>ea</w:t>
                        </w:r>
                        <w:r>
                          <w:rPr>
                            <w:rFonts w:ascii="Montserrat" w:eastAsia="Montserrat" w:hAnsi="Montserrat" w:cs="Montserrat"/>
                            <w:color w:val="001E41"/>
                          </w:rPr>
                          <w:t>r</w:t>
                        </w:r>
                        <w:r>
                          <w:rPr>
                            <w:rFonts w:ascii="Montserrat" w:eastAsia="Montserrat" w:hAnsi="Montserrat" w:cs="Montserrat"/>
                            <w:color w:val="001E41"/>
                            <w:spacing w:val="-1"/>
                          </w:rPr>
                          <w:t>c</w:t>
                        </w:r>
                        <w:r>
                          <w:rPr>
                            <w:rFonts w:ascii="Montserrat" w:eastAsia="Montserrat" w:hAnsi="Montserrat" w:cs="Montserrat"/>
                            <w:color w:val="001E41"/>
                          </w:rPr>
                          <w:t>h</w:t>
                        </w:r>
                        <w:r>
                          <w:t xml:space="preserve">: </w:t>
                        </w:r>
                        <w:hyperlink r:id="rId155" w:history="1">
                          <w:r>
                            <w:rPr>
                              <w:rStyle w:val="Hyperlink"/>
                            </w:rPr>
                            <w:t>FFA.org/livingtoserve/</w:t>
                          </w:r>
                        </w:hyperlink>
                        <w:r>
                          <w:t>.</w:t>
                        </w:r>
                      </w:p>
                    </w:txbxContent>
                  </v:textbox>
                </v:shape>
                <v:shape id="_x0000_s1199" type="#_x0000_t202" style="position:absolute;top:18172;width:64160;height:18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8b4xAAAANwAAAAPAAAAZHJzL2Rvd25yZXYueG1sRI9Bi8Iw&#10;FITvC/6H8ARva2oPKtUooi4KHmStP+DZPNtq81KSrNZ/v1kQ9jjMzDfMfNmZRjzI+dqygtEwAUFc&#10;WF1zqeCcf31OQfiArLGxTApe5GG56H3MMdP2yd/0OIVSRAj7DBVUIbSZlL6oyKAf2pY4elfrDIYo&#10;XSm1w2eEm0amSTKWBmuOCxW2tK6ouJ9+jIIbXfLysDq4/DgZb7Y73N4nt7NSg363moEI1IX/8Lu9&#10;1wrSaQp/Z+IRkItfAAAA//8DAFBLAQItABQABgAIAAAAIQDb4fbL7gAAAIUBAAATAAAAAAAAAAAA&#10;AAAAAAAAAABbQ29udGVudF9UeXBlc10ueG1sUEsBAi0AFAAGAAgAAAAhAFr0LFu/AAAAFQEAAAsA&#10;AAAAAAAAAAAAAAAAHwEAAF9yZWxzLy5yZWxzUEsBAi0AFAAGAAgAAAAhAIT3xvjEAAAA3AAAAA8A&#10;AAAAAAAAAAAAAAAABwIAAGRycy9kb3ducmV2LnhtbFBLBQYAAAAAAwADALcAAAD4AgAAAAA=&#10;" strokeweight="2.25pt">
                  <v:textbox>
                    <w:txbxContent>
                      <w:p w14:paraId="6E79955C" w14:textId="77777777" w:rsidR="00104C53" w:rsidRDefault="00104C53" w:rsidP="00104C53">
                        <w:r>
                          <w:t>Choose one of the service projects you identified above: ________________________</w:t>
                        </w:r>
                      </w:p>
                      <w:p w14:paraId="4963CBAE" w14:textId="77777777" w:rsidR="00104C53" w:rsidRDefault="00104C53" w:rsidP="00104C53"/>
                      <w:p w14:paraId="1489A35C" w14:textId="77777777" w:rsidR="00104C53" w:rsidRDefault="00104C53" w:rsidP="00104C53">
                        <w:r>
                          <w:t xml:space="preserve">How could that service project be adapted/implemented in your school or community? </w:t>
                        </w:r>
                      </w:p>
                    </w:txbxContent>
                  </v:textbox>
                </v:shape>
                <w10:wrap type="square" anchory="page"/>
              </v:group>
            </w:pict>
          </mc:Fallback>
        </mc:AlternateContent>
      </w:r>
    </w:p>
    <w:p w14:paraId="78DEE572" w14:textId="35DD1D12" w:rsidR="00104C53" w:rsidRDefault="00104C53" w:rsidP="00223998">
      <w:pPr>
        <w:tabs>
          <w:tab w:val="left" w:pos="5415"/>
        </w:tabs>
        <w:rPr>
          <w:b/>
          <w:bCs/>
        </w:rPr>
      </w:pPr>
    </w:p>
    <w:p w14:paraId="7EB0FA1A" w14:textId="6677AAFC" w:rsidR="00104C53" w:rsidRPr="00104C53" w:rsidRDefault="00104C53" w:rsidP="00104C53"/>
    <w:p w14:paraId="32FB635B" w14:textId="124D33F6" w:rsidR="00104C53" w:rsidRDefault="00104C53" w:rsidP="00104C53">
      <w:pPr>
        <w:tabs>
          <w:tab w:val="left" w:pos="6060"/>
        </w:tabs>
      </w:pPr>
      <w:r>
        <w:tab/>
      </w:r>
    </w:p>
    <w:p w14:paraId="43FD7506" w14:textId="77777777" w:rsidR="00104C53" w:rsidRPr="0096287B" w:rsidRDefault="00104C53" w:rsidP="00104C53">
      <w:pPr>
        <w:pStyle w:val="Title"/>
        <w:rPr>
          <w:lang w:val="en-US"/>
        </w:rPr>
      </w:pPr>
      <w:bookmarkStart w:id="59" w:name="allaboutservice"/>
      <w:r w:rsidRPr="0096287B">
        <w:rPr>
          <w:lang w:val="en-US"/>
        </w:rPr>
        <w:lastRenderedPageBreak/>
        <w:t>All About Service!</w:t>
      </w:r>
    </w:p>
    <w:bookmarkEnd w:id="59"/>
    <w:p w14:paraId="6D7F32DB" w14:textId="77777777" w:rsidR="00104C53" w:rsidRPr="0096287B" w:rsidRDefault="00104C53" w:rsidP="00104C53">
      <w:pPr>
        <w:rPr>
          <w:lang w:val="en-US"/>
        </w:rPr>
      </w:pPr>
      <w:r w:rsidRPr="0096287B">
        <w:rPr>
          <w:lang w:val="en-US"/>
        </w:rPr>
        <w:t xml:space="preserve">Directions: </w:t>
      </w:r>
      <w:r w:rsidRPr="004F6F63">
        <w:rPr>
          <w:lang w:val="en-US"/>
        </w:rPr>
        <w:t xml:space="preserve">Choose one of the articles available </w:t>
      </w:r>
      <w:hyperlink r:id="rId156" w:history="1">
        <w:r w:rsidRPr="004F6F63">
          <w:rPr>
            <w:rStyle w:val="Hyperlink"/>
            <w:lang w:val="en-US"/>
          </w:rPr>
          <w:t>here</w:t>
        </w:r>
      </w:hyperlink>
      <w:r w:rsidRPr="0096287B">
        <w:rPr>
          <w:lang w:val="en-US"/>
        </w:rPr>
        <w:t xml:space="preserve"> (FFA </w:t>
      </w:r>
      <w:r>
        <w:rPr>
          <w:lang w:val="en-US"/>
        </w:rPr>
        <w:t>R</w:t>
      </w:r>
      <w:r w:rsidRPr="0096287B">
        <w:rPr>
          <w:lang w:val="en-US"/>
        </w:rPr>
        <w:t xml:space="preserve">esponse to WWII, Food For America, Building Our American Communities </w:t>
      </w:r>
      <w:r>
        <w:rPr>
          <w:lang w:val="en-US"/>
        </w:rPr>
        <w:t>[</w:t>
      </w:r>
      <w:r w:rsidRPr="0096287B">
        <w:rPr>
          <w:lang w:val="en-US"/>
        </w:rPr>
        <w:t>BOAC</w:t>
      </w:r>
      <w:r>
        <w:rPr>
          <w:lang w:val="en-US"/>
        </w:rPr>
        <w:t>]</w:t>
      </w:r>
      <w:r w:rsidRPr="0096287B">
        <w:rPr>
          <w:lang w:val="en-US"/>
        </w:rPr>
        <w:t>, FFA Impact on Rural Communities and Seeds of Hope Campaign) and answer the questions below to learn about</w:t>
      </w:r>
      <w:r>
        <w:rPr>
          <w:lang w:val="en-US"/>
        </w:rPr>
        <w:t xml:space="preserve"> the</w:t>
      </w:r>
      <w:r w:rsidRPr="0096287B">
        <w:rPr>
          <w:lang w:val="en-US"/>
        </w:rPr>
        <w:t xml:space="preserve"> FFA history of service. </w:t>
      </w:r>
    </w:p>
    <w:p w14:paraId="43CEE6EE" w14:textId="77777777" w:rsidR="00104C53" w:rsidRPr="0096287B" w:rsidRDefault="00104C53" w:rsidP="00104C53">
      <w:pPr>
        <w:pStyle w:val="NoSpacing"/>
        <w:rPr>
          <w:lang w:val="en-US"/>
        </w:rPr>
      </w:pPr>
      <w:r w:rsidRPr="0096287B">
        <w:rPr>
          <w:noProof/>
          <w:lang w:val="en-US"/>
        </w:rPr>
        <mc:AlternateContent>
          <mc:Choice Requires="wpg">
            <w:drawing>
              <wp:anchor distT="0" distB="0" distL="114300" distR="114300" simplePos="0" relativeHeight="251768832" behindDoc="0" locked="0" layoutInCell="1" allowOverlap="1" wp14:anchorId="5D08CFEE" wp14:editId="32F3F441">
                <wp:simplePos x="0" y="0"/>
                <wp:positionH relativeFrom="column">
                  <wp:posOffset>-161925</wp:posOffset>
                </wp:positionH>
                <wp:positionV relativeFrom="page">
                  <wp:posOffset>2219960</wp:posOffset>
                </wp:positionV>
                <wp:extent cx="6411595" cy="7092950"/>
                <wp:effectExtent l="19050" t="19050" r="27305" b="12700"/>
                <wp:wrapTight wrapText="bothSides">
                  <wp:wrapPolygon edited="0">
                    <wp:start x="-64" y="-58"/>
                    <wp:lineTo x="-64" y="4351"/>
                    <wp:lineTo x="13413" y="4583"/>
                    <wp:lineTo x="-64" y="5047"/>
                    <wp:lineTo x="-64" y="7310"/>
                    <wp:lineTo x="10782" y="7368"/>
                    <wp:lineTo x="-64" y="7600"/>
                    <wp:lineTo x="-64" y="13517"/>
                    <wp:lineTo x="10782" y="13865"/>
                    <wp:lineTo x="-64" y="13865"/>
                    <wp:lineTo x="-64" y="21581"/>
                    <wp:lineTo x="20858" y="21581"/>
                    <wp:lineTo x="20986" y="13923"/>
                    <wp:lineTo x="16879" y="13865"/>
                    <wp:lineTo x="20922" y="13517"/>
                    <wp:lineTo x="20986" y="7658"/>
                    <wp:lineTo x="20344" y="7600"/>
                    <wp:lineTo x="10782" y="7368"/>
                    <wp:lineTo x="14568" y="7368"/>
                    <wp:lineTo x="15210" y="7252"/>
                    <wp:lineTo x="15082" y="6439"/>
                    <wp:lineTo x="19189" y="6439"/>
                    <wp:lineTo x="20665" y="6207"/>
                    <wp:lineTo x="20794" y="4583"/>
                    <wp:lineTo x="21179" y="3075"/>
                    <wp:lineTo x="20601" y="2727"/>
                    <wp:lineTo x="19510" y="2727"/>
                    <wp:lineTo x="17456" y="1798"/>
                    <wp:lineTo x="20216" y="1798"/>
                    <wp:lineTo x="21628" y="1682"/>
                    <wp:lineTo x="21628" y="-58"/>
                    <wp:lineTo x="-64" y="-58"/>
                  </wp:wrapPolygon>
                </wp:wrapTight>
                <wp:docPr id="376" name="Group 376"/>
                <wp:cNvGraphicFramePr/>
                <a:graphic xmlns:a="http://schemas.openxmlformats.org/drawingml/2006/main">
                  <a:graphicData uri="http://schemas.microsoft.com/office/word/2010/wordprocessingGroup">
                    <wpg:wgp>
                      <wpg:cNvGrpSpPr/>
                      <wpg:grpSpPr>
                        <a:xfrm>
                          <a:off x="0" y="0"/>
                          <a:ext cx="6411595" cy="7092950"/>
                          <a:chOff x="20675" y="0"/>
                          <a:chExt cx="6411875" cy="7288062"/>
                        </a:xfrm>
                      </wpg:grpSpPr>
                      <wpg:grpSp>
                        <wpg:cNvPr id="377" name="Group 377"/>
                        <wpg:cNvGrpSpPr/>
                        <wpg:grpSpPr>
                          <a:xfrm>
                            <a:off x="20675" y="0"/>
                            <a:ext cx="6411875" cy="7288062"/>
                            <a:chOff x="20675" y="0"/>
                            <a:chExt cx="6411875" cy="7288062"/>
                          </a:xfrm>
                        </wpg:grpSpPr>
                        <wps:wsp>
                          <wps:cNvPr id="378" name="Text Box 2"/>
                          <wps:cNvSpPr txBox="1">
                            <a:spLocks noChangeArrowheads="1"/>
                          </wps:cNvSpPr>
                          <wps:spPr bwMode="auto">
                            <a:xfrm>
                              <a:off x="31750" y="0"/>
                              <a:ext cx="3613150" cy="1466850"/>
                            </a:xfrm>
                            <a:prstGeom prst="rect">
                              <a:avLst/>
                            </a:prstGeom>
                            <a:solidFill>
                              <a:srgbClr val="FFFFFF"/>
                            </a:solidFill>
                            <a:ln w="28575">
                              <a:solidFill>
                                <a:srgbClr val="000000"/>
                              </a:solidFill>
                              <a:miter lim="800000"/>
                              <a:headEnd/>
                              <a:tailEnd/>
                            </a:ln>
                          </wps:spPr>
                          <wps:txbx>
                            <w:txbxContent>
                              <w:p w14:paraId="453C63D3" w14:textId="77777777" w:rsidR="00104C53" w:rsidRDefault="00104C53" w:rsidP="00104C53">
                                <w:pPr>
                                  <w:pStyle w:val="ListParagraph"/>
                                  <w:widowControl/>
                                  <w:numPr>
                                    <w:ilvl w:val="0"/>
                                    <w:numId w:val="32"/>
                                  </w:numPr>
                                  <w:spacing w:after="160" w:line="225" w:lineRule="atLeast"/>
                                </w:pPr>
                                <w:r>
                                  <w:t xml:space="preserve">In the past, what specific service projects/events (or types) do you think FFA has participated in? </w:t>
                                </w:r>
                              </w:p>
                            </w:txbxContent>
                          </wps:txbx>
                          <wps:bodyPr rot="0" vert="horz" wrap="square" lIns="91440" tIns="45720" rIns="91440" bIns="45720" anchor="t" anchorCtr="0">
                            <a:noAutofit/>
                          </wps:bodyPr>
                        </wps:wsp>
                        <wps:wsp>
                          <wps:cNvPr id="379" name="Text Box 2"/>
                          <wps:cNvSpPr txBox="1">
                            <a:spLocks noChangeArrowheads="1"/>
                          </wps:cNvSpPr>
                          <wps:spPr bwMode="auto">
                            <a:xfrm>
                              <a:off x="3714750" y="0"/>
                              <a:ext cx="2717800" cy="565150"/>
                            </a:xfrm>
                            <a:prstGeom prst="rect">
                              <a:avLst/>
                            </a:prstGeom>
                            <a:solidFill>
                              <a:srgbClr val="FFFFFF"/>
                            </a:solidFill>
                            <a:ln w="28575">
                              <a:solidFill>
                                <a:srgbClr val="000000"/>
                              </a:solidFill>
                              <a:miter lim="800000"/>
                              <a:headEnd/>
                              <a:tailEnd/>
                            </a:ln>
                          </wps:spPr>
                          <wps:txbx>
                            <w:txbxContent>
                              <w:p w14:paraId="6480B075" w14:textId="77777777" w:rsidR="00104C53" w:rsidRDefault="00104C53" w:rsidP="00104C53">
                                <w:pPr>
                                  <w:pStyle w:val="ListParagraph"/>
                                  <w:widowControl/>
                                  <w:numPr>
                                    <w:ilvl w:val="0"/>
                                    <w:numId w:val="32"/>
                                  </w:numPr>
                                  <w:spacing w:after="160" w:line="225" w:lineRule="atLeast"/>
                                </w:pPr>
                                <w:r>
                                  <w:t xml:space="preserve"> What article did you choose? </w:t>
                                </w:r>
                              </w:p>
                            </w:txbxContent>
                          </wps:txbx>
                          <wps:bodyPr rot="0" vert="horz" wrap="square" lIns="91440" tIns="45720" rIns="91440" bIns="45720" anchor="t" anchorCtr="0">
                            <a:noAutofit/>
                          </wps:bodyPr>
                        </wps:wsp>
                        <wps:wsp>
                          <wps:cNvPr id="380" name="Text Box 2"/>
                          <wps:cNvSpPr txBox="1">
                            <a:spLocks noChangeArrowheads="1"/>
                          </wps:cNvSpPr>
                          <wps:spPr bwMode="auto">
                            <a:xfrm>
                              <a:off x="20675" y="2616200"/>
                              <a:ext cx="6146800" cy="1946481"/>
                            </a:xfrm>
                            <a:prstGeom prst="rect">
                              <a:avLst/>
                            </a:prstGeom>
                            <a:solidFill>
                              <a:srgbClr val="FFFFFF"/>
                            </a:solidFill>
                            <a:ln w="28575">
                              <a:solidFill>
                                <a:srgbClr val="000000"/>
                              </a:solidFill>
                              <a:miter lim="800000"/>
                              <a:headEnd/>
                              <a:tailEnd/>
                            </a:ln>
                          </wps:spPr>
                          <wps:txbx>
                            <w:txbxContent>
                              <w:p w14:paraId="36D71B88" w14:textId="77777777" w:rsidR="00104C53" w:rsidRDefault="00104C53" w:rsidP="00104C53">
                                <w:pPr>
                                  <w:pStyle w:val="ListParagraph"/>
                                  <w:widowControl/>
                                  <w:numPr>
                                    <w:ilvl w:val="0"/>
                                    <w:numId w:val="34"/>
                                  </w:numPr>
                                  <w:spacing w:after="160" w:line="225" w:lineRule="atLeast"/>
                                </w:pPr>
                                <w:r>
                                  <w:t xml:space="preserve">Summarize the article in three to five sentences. </w:t>
                                </w:r>
                              </w:p>
                            </w:txbxContent>
                          </wps:txbx>
                          <wps:bodyPr rot="0" vert="horz" wrap="square" lIns="91440" tIns="45720" rIns="91440" bIns="45720" anchor="t" anchorCtr="0">
                            <a:noAutofit/>
                          </wps:bodyPr>
                        </wps:wsp>
                        <wps:wsp>
                          <wps:cNvPr id="381" name="Text Box 2"/>
                          <wps:cNvSpPr txBox="1">
                            <a:spLocks noChangeArrowheads="1"/>
                          </wps:cNvSpPr>
                          <wps:spPr bwMode="auto">
                            <a:xfrm>
                              <a:off x="20677" y="4735362"/>
                              <a:ext cx="6146800" cy="2552700"/>
                            </a:xfrm>
                            <a:prstGeom prst="rect">
                              <a:avLst/>
                            </a:prstGeom>
                            <a:solidFill>
                              <a:srgbClr val="FFFFFF"/>
                            </a:solidFill>
                            <a:ln w="28575">
                              <a:solidFill>
                                <a:srgbClr val="000000"/>
                              </a:solidFill>
                              <a:miter lim="800000"/>
                              <a:headEnd/>
                              <a:tailEnd/>
                            </a:ln>
                          </wps:spPr>
                          <wps:txbx>
                            <w:txbxContent>
                              <w:p w14:paraId="67E622BF" w14:textId="77777777" w:rsidR="00104C53" w:rsidRDefault="00104C53" w:rsidP="00104C53">
                                <w:pPr>
                                  <w:pStyle w:val="ListParagraph"/>
                                  <w:widowControl/>
                                  <w:numPr>
                                    <w:ilvl w:val="0"/>
                                    <w:numId w:val="35"/>
                                  </w:numPr>
                                  <w:spacing w:after="160" w:line="225" w:lineRule="atLeast"/>
                                </w:pPr>
                                <w:r>
                                  <w:t xml:space="preserve">How can you apply what you have read and learned to your own FFA chapter (or school) and community? What aspects would be the same? What would be different about the service project? </w:t>
                                </w:r>
                              </w:p>
                            </w:txbxContent>
                          </wps:txbx>
                          <wps:bodyPr rot="0" vert="horz" wrap="square" lIns="91440" tIns="45720" rIns="91440" bIns="45720" anchor="t" anchorCtr="0">
                            <a:noAutofit/>
                          </wps:bodyPr>
                        </wps:wsp>
                        <wps:wsp>
                          <wps:cNvPr id="382" name="Text Box 2"/>
                          <wps:cNvSpPr txBox="1">
                            <a:spLocks noChangeArrowheads="1"/>
                          </wps:cNvSpPr>
                          <wps:spPr bwMode="auto">
                            <a:xfrm>
                              <a:off x="31750" y="1764550"/>
                              <a:ext cx="4432300" cy="704850"/>
                            </a:xfrm>
                            <a:prstGeom prst="rect">
                              <a:avLst/>
                            </a:prstGeom>
                            <a:solidFill>
                              <a:srgbClr val="FFFFFF"/>
                            </a:solidFill>
                            <a:ln w="28575">
                              <a:solidFill>
                                <a:srgbClr val="000000"/>
                              </a:solidFill>
                              <a:miter lim="800000"/>
                              <a:headEnd/>
                              <a:tailEnd/>
                            </a:ln>
                          </wps:spPr>
                          <wps:txbx>
                            <w:txbxContent>
                              <w:p w14:paraId="7CB009AA" w14:textId="77777777" w:rsidR="00104C53" w:rsidRDefault="00104C53" w:rsidP="00104C53">
                                <w:pPr>
                                  <w:pStyle w:val="ListParagraph"/>
                                  <w:widowControl/>
                                  <w:numPr>
                                    <w:ilvl w:val="0"/>
                                    <w:numId w:val="33"/>
                                  </w:numPr>
                                  <w:spacing w:after="160" w:line="225" w:lineRule="atLeast"/>
                                </w:pPr>
                                <w:r>
                                  <w:t xml:space="preserve">What does “Living to Serve” mean to you? </w:t>
                                </w:r>
                              </w:p>
                            </w:txbxContent>
                          </wps:txbx>
                          <wps:bodyPr rot="0" vert="horz" wrap="square" lIns="91440" tIns="45720" rIns="91440" bIns="45720" anchor="t" anchorCtr="0">
                            <a:noAutofit/>
                          </wps:bodyPr>
                        </wps:wsp>
                      </wpg:grpSp>
                      <pic:pic xmlns:pic="http://schemas.openxmlformats.org/drawingml/2006/picture">
                        <pic:nvPicPr>
                          <pic:cNvPr id="383" name="Picture 383"/>
                          <pic:cNvPicPr>
                            <a:picLocks noChangeAspect="1"/>
                          </pic:cNvPicPr>
                        </pic:nvPicPr>
                        <pic:blipFill>
                          <a:blip r:embed="rId157" cstate="print">
                            <a:extLst>
                              <a:ext uri="{28A0092B-C50C-407E-A947-70E740481C1C}">
                                <a14:useLocalDpi xmlns:a14="http://schemas.microsoft.com/office/drawing/2010/main" val="0"/>
                              </a:ext>
                            </a:extLst>
                          </a:blip>
                          <a:stretch>
                            <a:fillRect/>
                          </a:stretch>
                        </pic:blipFill>
                        <pic:spPr>
                          <a:xfrm rot="662326">
                            <a:off x="4095750" y="812800"/>
                            <a:ext cx="2089150" cy="11258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D08CFEE" id="Group 376" o:spid="_x0000_s1200" style="position:absolute;margin-left:-12.75pt;margin-top:174.8pt;width:504.85pt;height:558.5pt;z-index:251768832;mso-position-vertical-relative:page;mso-width-relative:margin;mso-height-relative:margin" coordorigin="206" coordsize="64118,728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kk6RFBAAA9xMAAA4AAABkcnMvZTJvRG9jLnhtbOxYbW/bNhD+PmD/&#10;gdD3xnqXLMQuuqQJCnRbsHY/gKYoi6hEciRtOf31O5KS35LuJcOGDImBKKRInp47Pjze3eXbXd+h&#10;LVWaCb4IooswQJQTUTO+XgS/fr55UwZIG8xr3AlOF8E91cHb5fffXQ6yorFoRVdThUAI19UgF0Fr&#10;jKxmM01a2mN9ISTlMNgI1WMDXbWe1QoPIL3vZnEY5rNBqFoqQajW8PbaDwZLJ79pKDE/N42mBnWL&#10;ALAZ91TuubLP2fISV2uFZcvICAM/AUWPGYeP7kVdY4PRRrEHonpGlNCiMRdE9DPRNIxQpwNoE4Vn&#10;2twqsZFOl3U1rOXeTGDaMzs9WSz5aXur5Cd5p8ASg1yDLVzP6rJrVG//A0q0cya735uM7gwi8DJP&#10;oyibZwEiMFaE83iejUYlLVjerovDvIAJh7WkfX+0urSDbnVclmEe2y2ZTR+fnUDadzxUwH6nEKsX&#10;QVIUAeK4B4I5myH7YlTob2j4AOmxlo/hxNW/oiUcBX3Ybf3PdvtTiyV1JNLVscXgYHqLfbZa/iB2&#10;yJl+kG6aZQQyO3gNp9oxW8uPgnzRiIurFvM1faeUGFqKa8AXuU07Wmo3SFfaClkNP4oaNgZvjHCC&#10;zmiVRAVQ5ogek9GTPEoiO2TJEaV5Xnpq7cmBK6m0uaWiR7axCBQcd/cJvP2ojefRNMUSWYuO1Tes&#10;61xHrVdXnUJbDK7hxv1G6p1M6zgagMNlBjT9Yxmh+z0mo2cGnFzH+kVQ7ifhyhrvPa8BJ64MZp1v&#10;g3odhyMwGdCb0uxWO0f1KM48s3W1EvU9GFgJ79XAC0OjFeprgAbwaItA/7bBigao+8Bhk+ZRmloX&#10;6DppVsTQUccjq+MRzAmIWgQmQL55ZZzbtGC5eAeb2TBnYovTIxlBA3c95v+AxPPnQuIiSr9B47iI&#10;Cth1T+Mszyylj13cC2Vx/sri6fIqgRzPwhUf7r84j3IIr+we4WpyyDk44T2To3map6V3/NNt/UKp&#10;PIYakxt8yQ4ZCPF8qAwxIUQOaZFkiQ8rv0HlOMviwpP9pccW5atX3nvl+JlQ+RAgR0WeZj58OFA5&#10;TZM4meKLIkxfo2RICKN4/n9g8iG9XV5KRir4G5N8aD1I+/68GAKrzMZG/L6g0v8lGT1WXzbyDdQj&#10;JDZsxTpm7l1tBfIdC4pv7xi5U75zlEGWyXRAYNx+FiXwCiIGu8jO86sgKGDkLHXUEjK1KW08nT6z&#10;3ZNPrjomp6TNtkflIBs5K4I8Yh9fYLkWZNNTbnzFSNEO9BRct0xqSIEq2q8ocEZ9qOH2IlCtMpCu&#10;SsW48fGPNooa0tpQqIHk8RfA7gP4/YADfcBpVbC5r11hs10fEeR5nMS5SyLHikoaziGthOgPrqky&#10;im1sdRJwxWE5P2TAkPmVmUv+nnpLOZgemGsCTpezueqSq7qMlTBbvjruu1mHet3ydwAAAP//AwBQ&#10;SwMECgAAAAAAAAAhAAvy3o241AAAuNQAABUAAABkcnMvbWVkaWEvaW1hZ2UxLmpwZWf/2P/gABBK&#10;RklGAAEBAQDcANwAAP/bAEMAAgEBAQEBAgEBAQICAgICBAMCAgICBQQEAwQGBQYGBgUGBgYHCQgG&#10;BwkHBgYICwgJCgoKCgoGCAsMCwoMCQoKCv/bAEMBAgICAgICBQMDBQoHBgcKCgoKCgoKCgoKCgoK&#10;CgoKCgoKCgoKCgoKCgoKCgoKCgoKCgoKCgoKCgoKCgoKCgoKCv/AABEIAQgB9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j79hK7+FT/ALH+&#10;oQ6pq8K+KLXxFi3jkutrLC20D5c4YHk5H419D/DRpb/QlkWXOFcNt9Qa4W5+D3gLTSyWfwp0lYWf&#10;zMQqEw3qMGvQvhFHa2OhGKy0lbOOO68vy1bcOcfWvxvOMVh8yqupTjy39P0P1rKcFVwNNxnJP79j&#10;YMinVEW6iOGtd/P1H+NO1VY7NWWT/UhS2cdhz/KqPjy7vNL0zTNQtP8AWb2iYD+JQaoweKdQvYlW&#10;50VmXPzL+FceDoy9jGa2TZ4+bVP9plCO5hS/Ee1tJlni0j/R2bEknnfMPfFbtv8AEDwbNB5n9sx+&#10;Zj5mYY4qjP4c8J3DtJd+GmXfzjzCBTrTwf4Ot7d4otDA85cHMnQe1evU+p1oq6a+48an9Zp32ZvW&#10;GveG9UVpLPUomk4Y/N+tWd/2of6LImPr3FcgvgnwfZK0kekXDbRjalwf0rHluvCUNyyRadrls0bd&#10;Fm4z7VySwtGXwNnQqtbZpM7zVLYzNviHzfxKPWltYCPLmlG1c/MPWuO0jxn4c0qUOb7VpBtI8u4+&#10;atRPiv4TggMkiXW0f9MjXP8AV63Nom/kdNOUre8tTrNJgZdWgYsqsZMH86seIYXi0K+g34279zHt&#10;81cdovxV0vXdXgS1gnCLJmSVoSoUepNbPjT4i+EIdC1AyazFJvMgXy2zk44H1ya8vGYLETrRtFnv&#10;ZdiKdKjLmaR5xr1qpaSOMbiqgxv/AHhXO33l3EqtIvzQqD+tasPifQ9VsIxczzQuoGNsO4fnRejw&#10;tdy/LrMkbbQPnhPI617FCoqXuzTTXkdsbVveiXPhxM9v4ytJVP8AE38jX0F4hgNt4rtpod0c0UiS&#10;xsvUN8pzXgPge58MW/jLTlt/EEckkl0EERjIzntX0j4ptli8R294T8phjP1/drXm4iHNjIT2u1+Y&#10;n7qdj67m1zx/4o8JzyeJNWv762e3z5k8jMhJU4GOma81sPh54k8XaHqj+HNNklTT4o7u88tekavs&#10;z+G+vt7RfB/hyT9mTUFiso9zaFDMCVG5W8hTkfjmvNf2GdCGqXvirw+0Kk3miNGpb/eA/rX7FHC8&#10;8FF9Uj81q1o08ZKSXwnxy7X2nSaloskUhW4W3kVmPTaWzxjmuH+IGiQ634F1K0vbpLSOPXrdluJI&#10;dwQFOvHPJOK+8vG//BPzxHdxXnigara2+2DjcSdig5PQV5Refs5/CKwsL7T/ABv49S6S9njkaG2t&#10;WG0xg9/wFY+yjhZe9oj1IVI4qnaLufG2leCvgxaeDNWutXfQpdRs5tjX19E/mSswBQgF1HTI4HGK&#10;9X1vx38MNL/ZK8E6p/ZVq2mSeJb6200x4aFJljuGzxuxu2n6GvL/APgoJ/wTmvfHnxG8Gz/B/wCI&#10;y6Hb+JNOeV2urdnV0UnYdvY4HP1rq/An7IHjKy/Ym8K/s36j8QbW51Pw78TtQMmsrbny5U23Lhdv&#10;UfKw59a2p4LD06KcUved79TwsZUryqu8nbZL0MH4eeMPDGu/tS/Dm10HVPtCL4gg+YKfkISTKk//&#10;AFsV578avGVxY/E/xVpttbzCRfEd/HuWfCgrcSDP5Vv/AAK+GviPwT+0f4PGv2UYlsvFEYkkkk2S&#10;MuWAdV7g0/4uaLo1v8RPFE12tu9xN431IouDu2LeOGU+5BBHtWmKwsako89npoctKpU5n+J5fb+M&#10;9Z0jzo4ZZJI5lZpN0hO9jtwTnrjaK43xp4dPxB8V2+qXouIbia+MkcVuvyszdiPSvd9L0nSPt+oC&#10;+8JzG3maZLeNbcbAn8OD3aucs/DE1n4o1DxLd6RJZ2VqjC3jk6oxf5eP909a45Xw8ZNaWWx006ca&#10;1SMTovhD8LdPtR9js7LzrpgYvMVR5kjDsp/gUdCR1rqIv2Z/jX9tuNb0/wAaafZy8/ZbN0kdUX3I&#10;YAt74xVT4e/ES28C6Ra61c6NNdXEqxw2qw2rvltodskdOW6mvS/H3xxuvCvhmw8RW/hySX7VGzyx&#10;iNmKBcZAA69a+OrYWrWlzSs5M+8wuDwtPD8slqbH7MXiP4gw2d98O/iPJBJcafayCFoV2grtPQe+&#10;c/WuF/adRNQ/YC8Zyt/y0s9Dmz/246V/8TVr4b/ELUvEvxj0PxNa2U0NnrVjNC0UkJRt2MAYPNUv&#10;j8ki/wDBP3xZDIuHj8PaGzD/ALc9PB/lX2vCNSXtqSlupJfij4HPqPsak1HazPz6a6W2g+eThF+Y&#10;mv0v/wCCSfxl/ZV8U/Aybwl8LLePS9ehP2jxlY6rIrXVzKBsMxc8PFtyEC/KinBGeT+W3i+8Nrp8&#10;2w52qfu9qz/2e76/sJLy88O+K5LPVpn8lY45jEWg3DzF3D+8uVIPUMfSv0bxSjOrw3Ftu0WtFs+m&#10;qPn+C8LDGZwqcpKN1u+5+v3hz9k79nDX/jvqXxQ+E2jDyWYTSQi3DWiXgJzLbuT3ydy8gnkV3XxK&#10;+BfhuPw3NHFpNv5K24EiyRqwk74ORzyT1rH/AOCeE/iM/s3aRp3iPSfIFupOnSOfmntjyr/098V6&#10;x8RQJvCd5arH8zR4+WvyHIVUo4WnfW+u1v60PsM2xFeWOlCU+Zw91O99F2Pyj/aG0HTfBPxCvPDu&#10;i+JI10PUreS5mtbW4ANqqnbKhyTgBsHn6AV85+OPj5pV3faX4b8H6QXGmxNGLyztEN1OuclfMKli&#10;D03dcccV1n/BR6yttN/ai1iw8NXk0aSWsUd9HuIUyH5nIHvxmvZP+CSX7I3hbxdLrHx28d6etw0U&#10;/wBi0OGaMMrMADLJ+HyqPfNc+IyPA4XHVcYlu7qK0V2tWe/DNMVmuW08FV2itW93Z6HzL4e8A6h8&#10;R9XvNW8R+FNW8OTXKrJDfain7uf0TgALnjmvQPgV+098Z/2Gvjfp/isNPPZxLFY3qM2YbqyJ4Xcm&#10;PMKrnazZx78V+p3j74f/AA41/wCHlx4C8T+HdNmt7iHy1EkaK+PVD2I6jFfkP+0p4gPgrT7z4R+J&#10;DI174V1jUNKiuMBvMiyskJb32HANaZdip42pOhOPLZK3pseRm2Xww9KM6b9bn7N/srftEXPx5+Et&#10;5rmo6tDM0unzC33MBNKNhYtj0GQOnaul/aAuB/wonxtK7fKvhe6z/wCAtfBH/BHbRfFknw7fWdY1&#10;q/uoLi1lksbe2uBttLcI3MzdtzAfKOTivuP9o2+iH7OnjeaO4DbfCN5uZWBz/o3I/PiqjTdCXs27&#10;2e54NOUnNKXkfivZ3yRwrHHH80a53buTwOPpUyak8kcYc7SvArB0nUkmnb94Gyo+X04qS9v3h3O3&#10;3egrnrRvUdz6ajL3dTe8ME6j4kaLfjdsHPpzXtHw9/Z9vfGZElvpbywPJ+9vJJvLRR/U1598A/Bl&#10;l4/1rR9Mtj++NwZNSkU/6u3BJyfft719i2epaPpkY03SrN1ht1MNrHHjBXoWx2J9TzxXm4jHVsLT&#10;cIdTOphpYipZHkp/YevpVaWy8aWLRruMYaJg+Pp3P0rnfDnwM8aeCPG1rqt5YxyW1jdATzDJRMqf&#10;v45FfSWg+BtZ8T27Q6Pq01n53El4V+YL0IXPTPqOlc7428B6h8G/FWk6xpWuTagdUuvsuqW90xZJ&#10;o2HJ5/iAFefg88zKnWtVaa7dSqmTyjRc7WPkfUtJlt9WmtpJF3qx2yBgQfy9qYsLRQMWGcV6T+0n&#10;8Mpvhn4skvdIsNuk6gfMsZCw7jO3HXjmvNxezGzYm3+6ueK+1hio16MakdmeHy8tS3Y+pv8Agj5d&#10;SRReM4QflzaFvrulr7v0y/z8xPtXwV/wSKufLtPGc4jz/wAeecnGMmWvt7TrqQ4MY+8em6uKNOOv&#10;qTW/jM7K1uVMOBVyG7G3bWDZ3Nx5eBt4xjrzVu61ODR9Pk1PVr6C3gt4zJNNLwsagZJJ9hVcsTE3&#10;Y51x8vepI7kZyTXxh8Tv+Co1haa/NoXwl8OreQRsYo9UvgVWVgcZVRzjPc9a4jWv+Conxm8L6nCd&#10;d8J2Mlpx5iwxlWb6HJrhqYyjTqclm2bfVcQ48yR+hSTKfm31Mtwx+bNeO/s1ftBeHv2ifBMHjPS3&#10;ktbiP5LzT2k+eFvcenoa9UjgRgWaaQ4PGZK3jKNSPNExs46M1Vl45pftSqm0n9azkt45Pvlj8oP3&#10;j/jTnht3ODErZ9arlYF2KePkmRf++hUd0+m3lnJp19HDJFKpWSKVQyup6gg8EUy3W3jUqYU/75qZ&#10;VjA4RfypDi3F3TOb+E3wl+FvwUsNQ0b4X+G7fS7XVNSk1C8gtydrTOACR6LgDCjgY4rsUv4Acb//&#10;AB01TW5WOQiV0RRj5mYLjr+Haqur+NPCmlWskuo+J7C3AXP7y8QH+dS5Rhuy5yqVZOpJtt7t9SxJ&#10;dK120kaMS2flKnpxzRXGWn7QfwcttRuF1P4l6RCUVUXfeKc8Z/r+lFR9Yo/zL7zOzPzKl+IHgoss&#10;DyQq3+zEen5VueBNX0vV9OnfQXUpFqEbMFXaCT2rlfEXgsWlst3Hb/6uTbuxXXfB7Qns7S+j4CiS&#10;GRVwOT81fPSyOnhKbqQm/Rn6xTxEpuzIfi0BB4Ys5FVv3N4y/IPXNc14e1mEbhLdNGG/vCvV9Y0L&#10;StR0949VthJGk2/aZAoHJx1+tYcngrwgVxBY7A3IbgjP514n9tYbBxdKpFvXotDz8Vl9SviXNSS9&#10;TDt9d8K42z6kpbofmq3/AG34X2/LqkKrjvV+LwH4GRN0thb7+pbzMYon8E+C3iAigtwV/wCmgP8A&#10;WsP7awX8s/uOd5ViH9qJj3OreHFDeTrMI+WuD1HUdAutYkZ9ehA8zO0HrXpV74I8GLE0cVjCFYd2&#10;FZI+D3w7l3XQs4fMzkN5mauGfYGMXpNFU8rxEZXTRzFromkajbm4sm84/wATRqSB+VXfDvgaw1S8&#10;me9Rlht03TED34H1NeleD9Ug8EeGbjwzoM9nb200qvIViUtlf9o84696k8WRWvhvwjDqJgWa41CY&#10;NDCvzGeQ5A4H8I5avRweOw2OqKMHL56DxFKtR1aVjk/EGgpe+GG8NeHbeKzSRczFFHmFe3PvWLe/&#10;DS107wlb6Z9jkkt41O9hDuKSnqWPcHtXrnwW8Caf4psWa4DOyzFZGb/lpJn5j9Bzge1e0f8ACvvC&#10;uleHfIOnx5H3wqdfrXv0alNWjHozow+S1KlNym9z4W0jwvbaXqgsbm5gZWx+5Vuv1FaHiXwfpWiF&#10;ZtQkWOOTmNnYYOe1e1/HX4QeGzYXWqaZZrBcKu6OSNdpU15lq+m3/ir9nUeJHiE11pd5LHJ+4Du2&#10;wgHAPtzRjMDTx84zjLlu9X2MnLEZIm5e9E840yy09fGul3tnOrNHqUJXbIP74r6q8VyyXEelzMV/&#10;eWUP44Ug18Y+FvH2manq0b6ZarHcCcGKSbSgu193yn7/AAPu9PQ17vP40+MVvBYrq+p6XNEsOIW+&#10;xtgLkAA46H73T2rnxmTck4J1VpbcP7X9pFNUn8j9rfhfqUN/+zDLO55m8IWcm7rnNuK4P9gu7kX4&#10;hahEq4RrKQSZ9mWvhH4jfFb/AIKb6F8G/D99YaTqMnhS68Lo1veeD7R5l+xqAF88KuVb9cV7D/wT&#10;U+LX7Tp1bR5ofh1DqUl1prbmvrryZZF27iXB5DcelfqNCP7mLv0R+e1qjqVJtq12fpj4kgE3ha+h&#10;C/etpBz9K/Pn406A91dzaRpjfv7q42tg/cjH3z+XA9zX0t4r+Ln7XtloGoSj9na1uV8uTatvqil9&#10;uCOBnk18LeP/AI8/tFeHde1K+1L9kbxXLIIfvRwFkjQcAZGcA9cmvLziPM4JtL1dj0snrxo86ep2&#10;/wC1FYTvD8MtRt8K1lo85haMdHRWxn8sVV8OJp8Xh6SSxdfJTxqJFxySZLPB/Vj+deV+KP24Lnxf&#10;4s+GPgn4g/AbXvDLXE7WVneX2fLucguRyo6DI4Jr2DR9Dbw74ek0+S2ZbhNWtJ50/usYFY4/Hiu6&#10;KthY/ccmIlGpWcvP8zx/xf4Psbz4geFPHqWgW+03xJYBm/vRu+0j8M5ry/4x6FPqXx38RWunzKrW&#10;PifVLryivysxum6/QNXr0+m6vHdrqF1OrRPrOnmFedybZk/OvP8A4karbaF+0v42bVtP8y33XM32&#10;rcR5IedcgA9zuz79ulcXNL4lrYVWjGVXzOP8V3z2DWukyXCrdTRqzSK/7uLCnpTPC82j61p0mh3F&#10;7DNcR2eJlDZLHPc98HaKj13xJZ32lrY6WtnM0MrbnbIYDawOc89xkV5R4T8cX3hDXW1ie2jVWDpL&#10;tJ6cH+YrgnRq4hu12321PcyfLVWwtSu5WcGtz6Y+GE1tofg/DWCyqrb23DOOB29h/Ko7jxQlle2M&#10;OoXllNaNcM8GFO92bjb9KxfAPiu91Oxtdf8ADlqLmwkhxJHH0fB5x74Na3iz4heE57WOLSdCuG1L&#10;zMRwSWxGD65xxzXlxwsqablF3R9VRxmH9hd72+81tIvbjUPH+l+KmgaOGxvEgVVHdmAqj+1FLFN+&#10;xX8RBYp+7/sHSXjA/u/Z7XkfgtbHgCFNQ0OG2aVZJl1JGuCoxiQMMj8K5/47qzfsXePLbP3fCekb&#10;vwtov8K+k4XpOnjadtnJM/OuIMRLFcz20Z+Z3jucRLNbbPvZ49a6H9lj4N6V4u8F+Kfi1qtu0lt4&#10;T1WzjuIh914p45lycdCsgQj8a5f4isRcTYbp0NfUv/BHfStL1XQPiZ4Y1+GG4tb7+zvOtbiLcjfL&#10;c4OMjocH61+xcbYf6xwzUpfaaVrb7nxvDtT6vmsJvZPX0PV/g9/wUT8T/BH4c2fwXh0O3uLyLTx/&#10;YOo3kh8tISeFIwPu84zjpXsX7PX7bE/jXw5r3hb4vavE+pWe2TT75UC/bY3JXYFHcNjHtzXw38X/&#10;AITeLZ9I8QeHYpJIfETRyQaLarxPcmOViCAeoZemKz/Ad7rWs6no8th4/tzNpdjuuoYfmm+1q5LL&#10;j/aTB25JB4r+VamJzTB05Vqcm5RTjyvVXtpsftdbK8orQakrc3vcy/I4z/goL4rbxJ+1RrEek2R+&#10;1ebb2sMY/vFB/jX2r8CPg/8AGf4WfCLwnp8V1Y2WmWGmo83kLiRpWO9izdzliMd+K/OP9sPVNY8P&#10;/tCatrjSyed9phulaRvmyERsGv0++H/j28+MPwF8L+LvD+pb7ea1ibULHqyNtHA5xnPrxX1sq2Kr&#10;ZdRqVNHKKcrd2l+pw5NTw8q84dFt6G9438H/ABI+Ifimy/4R/wAVpatHCjnz1BAjKncRn3xzX5u/&#10;8FCvAzTftd+NPBmiXa3cs1/p9zIfSaSzi3j8/wCYr9E7aa60DxQurzaxdW+m2thK19NqEYTaoXgK&#10;QeAO+a/ODQPjl4A+IP7cGv8AxW8XeHtS1jR9U8QNLZ2Omx+ZPMibY4Nqg5fhFJA55rPK6U44h1Zd&#10;Fb8UHEEaFOikmfox/wAE3/B/jn4V/sv3HgXxJNa2tvp8KmC3t4QJpxO29ZXfqcAlQPavXvi1dQzf&#10;su+KL+JS9vJ4V1Fwqj7wMbn+WKht9Z8G+NPgDd6l8Pb1Vmj02GO8thHJb3UGwnAeKRVdMZ7jBHSs&#10;n4o+GLvSf2c/iF5tzM62fhi8FpHJMwWJPsn3QPqa6MRhZYjlmntI+LjJRkj8X/DurTPMxZsYjH8q&#10;6uecSWQd2zt27R68VzWl6b5GqMBHxtyx/Ctic4LKGLKMBflx2qKkP32h71GXuH0j+xPo00i6hqNu&#10;Nv8Aom2RvTJ4/rXu/wDZ3jq/tol8DabayqyqL5rlyrL1Pb2xmvHf2FTcXXgHXjcsogjkjjjfdhvN&#10;YYwPWvVfhz4tfXvEninwV4b1STT9TtZlnjt7wHEiSIM7fUAjBrw8RHmqSaS0fU9rKqcalRqbt5no&#10;vii88eal8L7bTNCvLWC8lmMTN0VmXGMYwevWuF+Jtn4x0fwZ4Zt/iBqlu+qf25CFWzzgqGz3Nbms&#10;aH4pXQ4Z9M0potQbhpJm/cxsSNzAYznr1rz/AOJPitfFXxWsvBVjrH21tDX7TqE38KOwAVc+vU/j&#10;iuWVKbVtHa70Wu2x6mYQpxoOXNd2sQft2WVpPonhPVirLcfZ5YZVz8p6H8xXzw1yIdLkmdvuxkcf&#10;Svo79vW4j/4RLwrCkYWTEj/VSq//AF6+YtRnKaTMrFQvlmveynXAwt5nwdT/AHhn1P8A8En7uSHS&#10;PFZVv9ZNaA/lIf619vaJdo5Ut+HvXwr/AMEqt9r4Z8USBlP/ABMYFJI6Yi/+vX2t4fu5WRRvj+XH&#10;3s/416FOn+7+bODESvXZ3tlcoI1zXzF/wVU+O194A+E+l/DfRLllvPFF4Y5lRsHyI+W/Akqv519F&#10;aZLceX5jOuN2MKvt9a+E/wDgr7BqafFP4c69hjBJHPagFflWRmUjPvWU7RizfCR5q1mcb8Af2ftU&#10;+JtkninWNYk0+wWQpapEg8ycDqxJ6DNenX/7KPwvsbaS8+zTTXKqX3XF4Wy2PQnGPwqr8PfAPjnw&#10;NqWjW954vh+xXEYRbVTjC7Cc5JwP61ueB/Aun3+tXHijX/Gs0yxSM7WfmAbjnA+o+leNiIR5W09b&#10;X/4B9/Qw0YUbuKv5mR/wTc8b3vhb9p7xL8ObpWjjnsAFj5wHWTK57Z2mv0StpzJDuQ18Yfs/eGNF&#10;h/aJh8RaPGq3GoRyvIUj6CNABuOO+cAfjX2BaPceSP8ASNuevyiurAycqL0tY+BzSlCljGovzNS3&#10;kbfy38IqcMN3Cf8AAqoRiUk5uG+6B2qQF1/5eW/Kuw4pSsXy2O1KZSF+/VO2aQnDSt0p0ikLkM1G&#10;+gKWlzy39rzUrL/hX1rpWqy3H2efUt8sVtIVeXy7eV1QEHnJXp3NfI2o+O/CVp8NNY1XXPDElnqV&#10;jIi28ZlMwdHAOQT3AOD6GvqX9srwD4t+Ifw5gsPCFtcyXltqHnK0NwEZBsK7gT1+9096+LtU/Za+&#10;OmsRSWepDUGVjhhLfDaefQA1w1sHUrVItQ5reVz1KEqfsVqjE8M6v4f8dpJp9jpUlvJAxdjIxGVw&#10;o9fWiuq8L/sZ/EPTg0o05YWZcM32xizc57CiuGrluKlUbVN/cNzjf4kZ+tW1zfaBJNHKyr8jx/L1&#10;PepfhVcXX9sFgnyusY+9kd/60y5g1f7A0N1bssat8p7sfpUngPVGttW+xwRf8s252960xlaLw7SZ&#10;9/h46l74o2pu/BWo2kkbHy9rcZGPmrwTV9MSObEP2hc9FFy/+NfRfjtWfQdUjdN+6FCvHp1rxnxB&#10;pjQxrNMmzd83TtXk5PGjJyU4rfyZz5lGcJJp20OLGhxpGzzfatx+7/pT/wCNTLYWkUGwwXTSZyW+&#10;2SDj8DWp9oha7aFDuTg1vaY+lwW3/IOSST+8y/w19BWhhoxS5F9yPEj7fm3f3nLx6boc0H2aW0v2&#10;kbjK3j4H61Xu9B0rSCz/AOmxKyr8v2qTcO3rXoVk/htLfd9jVZOcYWqmq22n3cgV7bKsuPu1yxWD&#10;v/DX4G69t3f3nqfwh/ZV/Z+8SfAGP4h6p4wvJfE2pWN41tpf9sFGilhnjAG3O47omY89ccVn+L73&#10;UPAJbxXrcm77Nax2Oi2ZwdshP+sP+yoAHqW2joDXsv7HfjH9jjRvhzaaf8RfC91J4it7q8S8uLPT&#10;2YzLKoEA3DH3Tnp+NeNftAXl7qb69FpmmrPJb2TPp8cg3LujOdv1x+tVilhJV4uHKlbW2mplhpVo&#10;1pKo3urX2R6t4L+GviXWPg/Dc+CLmG31OeIzeZMpZQzEndtBGTzWR8I/CPx80DxSw8U+JFmXcwna&#10;KFYkK5A+6Dz1PUdq634JeJ76f4XaTrGgXsSxtp8byBj935BkfnmpPDl63iq8vtQuLvU4L9WYQqtt&#10;tDKOfl3HDA+oFVhIz9nJQs77aan3rhR0qNvbueP/ALR3xD+JWneKtS0fw/p5ntbVvLWNcbmXGc8g&#10;/SsT4WXY1f4IanoN5HNaXN9rkj+TdAKyB1CkHHuc16Pc6zaT+M9STXX865e3/eW0tr5bRoOhI9Pe&#10;vE9W8ZWx8a3llo27yY7795GOxOPT0YCtpSlToarU+fzmjTlRfvXvseP+INA+I/gj4pajpNv4jmjs&#10;rG1tbW3eO8IWSR4vm2rnafc9jX6NfEr4CfDr4qfsD2vxWvrrVLbVNM+E0aSTWExWPzVRHeZxjDSx&#10;lGAfry3WvlnS/wBjT47/ABD+IEPxK8G/DTUNa0W41FZUuLZkKFc/MuCwwRk9q/Qzwl8OvFFx+xVq&#10;fwT1nwfqFvrF94P1DTFtfs5ZQ8sUqIM9MEMo9K+uy6McVhfb1Iq90rWvokfn2PcsM406crppu9+v&#10;Y/JP9nj/AIKAftUfBTxppWgW3xU8SJ4PmvIYptPh1SSSO4s1cboxG5wMrxxiv0A/Yz/4KYfA7wn8&#10;cIfEWtW2vWOmwzTLdK+nligdWAG1euMjpXxNZf8ABLj9vH4ZeNNJ8Y3nwivrvTdBvYruSQqjIqxE&#10;SY27884xwD7Cvq39h74i/Fz9o3x9P400b4E2ll/YusWhuJ4bOMoEmQkklgMg/NwB255rtqSj7s4p&#10;/wBeRy06d7qTP0H/AOHu37GF1pV21x46voXZHaGOTTJFd1A7DH86+SPHP/BVv9lXVrfxpeP8T9St&#10;V1z7NFpMLadNtRlkO8Htk4Ar2/xV8OviVrNy0Y+GuizRTRuszSabbg7sD5unsa+cpf2ePiJ8R9Q1&#10;Twbqf7BCaH5FvNPB4guGtmt7qVPlRUGcqzk5HYAEmvOx2HpYmtG8HJ6r0v1PoMmpyo06klVjHRPX&#10;rbXQ8f8A22P2lPA/7WJ+Cvwn/Z3+ISxeJNP8WN/xM/sDq2nyMWKyYYAOuM8fhX1PZ6D8Q/Cuo+IN&#10;E8e+NY9dlkvbCaxaDTRb+SDH5e1mH3yXGQTgjdXPfs5/sEN8N/H0fiHx98JrEahaXyzrqlrCjJEd&#10;vIjK9RyFz7V2XjDxAt3qWq6zJKdom06ds9ABNz+Qro9m6UVT7HiYiXNUdR6tvpseT2vjD+zPiVb+&#10;EW1pJ9WN5bSTabF82yFX2s3QYHr7ivNf25NKsvC3xRf4l6hrsOn6Xdm8s9SaZSTJJCA8aqB95iJu&#10;O/yj0rpvD3izwNN+2rqWo2+sWck0miG3t1WcHMomJKAf3sc+uK+Zf+Cknxau/iL8d9U8F6Zqfn6P&#10;oOoO0CRscPdPFEkx9yCm0fQ+tfYcLcIrPs6jhYyfJy80n69PU8DOs6ll+D9sviu0vM898XftCWtl&#10;d58E6TMsLLI81zqCjzJXcjL7V6YA6ZrzjXvFWu+JNUczXpRVU7o42wpJx/SoLZnmuDFcw/KMq3HQ&#10;HtUttpUgvfJKruYhQT0r+kMn4F4dyWMfY0FdfaerPzjEcSZtjKcoTqtRe6TsvuPc/wBkX9q9fg8z&#10;eD/HVhNcaHNN5sc8S7pbOQ9SP7ynoR+NfS2p/HL9mKezXxPafFLTVzCSIViYyluu3Zivi/w98JdW&#10;1WBZf7SsY8r8qi4EjfktaEHwW12WeQWl1ayRrGJFuBIVVucY6feHcGvnM/8AC/hnOsweJcnTbeqj&#10;s/l3PWy/jvOMswfsIpTXRvdI634hftMeJLv4h3Gv/CfWb7RbcMph8ttvmMoGZCpyoJI9K09Q/a48&#10;Q+Jvgf4q+EvirQo5LjWtFt7Gz1KBgu1oFVEMi9OQMlhjntXAan8LPFWhL5+owW/ldd4ulGfcdK5y&#10;6h8pHC8fNng5r26fAnDccJTo06SXJa0lvdd2eDU4gzSpiJVJTeu66a9EeW/EfSNStbhvtts0fmcq&#10;xPB/GvqH/gkLA39s+O9pI22enlvT7839M/lXhni+wg13TX0tpAsjKWhZjyGHT8K9Y/4Js/DHxv8A&#10;FTwN8UPBXgXxrdaNqX2XTHP2eQR/al3XCvCzY+UEtwfz4zX514iYOplOWz5LtafmfXcL4iGMxUed&#10;2Pbvhz4A8F/E39pvVfif4tvri4i0VpLyGGO43xIInARmAHQAFtvTjmvLPgt4g+Dvws+PHjLVdSvd&#10;PZYbO/uo7sP/AKNcsX3hABlW3I+VxyNpXqK9n8X+Mfh9+xD8JF03wp8ObzTPE11+4jh1grM95KB8&#10;0zSKzB0U8gA85HvXxD4om1HXbi8vNTZd180kkqwxqqsXPJwBwB2Ar824L8L8w4iwscbWly07t36y&#10;12/Q+0z7jjDZfUnhoRvJpRXlbqed/tlfFXQ/jT8S5PG2jQzRrfWaiaKaEIobkfLgnjHc819hf8Eo&#10;/E2tfEP9ntYLTV2sdW8KX39mTSsd0d5bhd8RZe5CkqT14Ffn78b4Lrwhr9n58P7p4VjRv4Wx0r6s&#10;/wCCYf7SXgH4J/DzW9P8WaRqEn9rayJ/tFqgdUURhQpGQe3auLO+E8dUzSpl2CpuUovRdbLqetwv&#10;mWDnTjXr1o0009ZOyb7XPcP+Cj3jb4jRfA7XdNudeVfMtPKYWMXlb1Y4OSOTxXzl/wAEdfEXw08H&#10;ftPyav8AE++s7WGTw/JBpM18oKx3TOig5PQ43c8Y616B+3V+174H8Y+B7zQPAfh+ZpL23Im1DUI9&#10;nkx4wxVcnLHpz0r4q+HXiw2HxG0mWF90L3QWQeqnqDXmYbhnHYOvDAY2LpynJeursjo4gx2FqRdX&#10;C1VUtFt22v2uf0YX+m6PqHhK5u47W3kkbR5BDcRqCSuzI+buDj8K4/8AaA08z/s9fEFLT5vtHg+5&#10;K/8AgJXwp+zX+2L8T/gxYLpK6tNqnh+SF1n0nUJC4jQjBaNjypwc46E9a+2viL8RPCfjv9lnxR41&#10;8Jagtzpl14NufJkjXcR/o20hh1VgwwR2xmuvirgzMeFXFVfehJ3UkvwfmfF5TnFHNJe5pJbo/GKC&#10;3b7a24bflGD60l7vWXaG/iFMTULeKb92ct5ef0qhfa5a20iiaTdJu+WNTwPc+9fL4XA4rH1eSjE+&#10;yjWp0aacmfbP7E3he30r4N/2hfSNHJql5JLH5sWQFUDBH/fJrsfCHhHT9b+OupO1viNtOQecpO45&#10;2lWz+BzXjX7OfxWfxP4Wl8LeHtWZk0uzjXy2basbclsdu3am/Ej43fFP4M2E3jfQtVj/ALQjW1Zo&#10;7i3Ekc0cmQVY+o/pXzywOK/tiWBfxN2+Z7GFxFOnSVZvRan1T4r8M6iNIj0ZvEF9JGCN0bXTbVH+&#10;e9eJfDzR9IsfjT4n1HU7b5JzHFZRrnLhR1z6ZUV4rrX/AAVJ+Our6VJa2/hTQLSdoyv2r7O7t+Cs&#10;SK7r9lT4uaz8R9Ci1jxPBHPdxee99q0igGS6kmO2MKBgYQ8AcYBNd2fcOZjk2UzrTS7XuEs4wePm&#10;qUPU9O/b18M6je+AfDfirT7aT7PZr5dz32b1BU/QkYz2Jr5P1SXzdPk3/Kqxg896/Qzx94p0j/hV&#10;2peCNU0RdQe18NrcbXjG25XPKoOuVHPHWvz/APibqfhC/tft3hG5/wBFYSfu2PzIw6qT1P4815vC&#10;NatjMt5pR+F2v6ni4r93UT7n05/wS4dX8D+KLpDjfrESj8IVr7K0NgY1596+Lf8AglpIx+FGuyhx&#10;/wAhrOCp5Hkp719SeIvid4Y+Gfh1/EfjTWre0tY2x8wJkkb+6qj7x9hX02HoVsVJUqMXKTeyPFxV&#10;SnSk6k3ZHq1nehYFUNyzf0r5f/4Kr+L/AIZaH8CkHidIrzxAt/bNoOnpMomWTzB849Fx17GuD+NH&#10;/BTy8060uLD4a6UltHAxC6jdR7pDkAAhMkA+mc18J/H34kePvi94+sbrX9eutQlvZhcXE11Jkgbs&#10;BcdgPyFZ5hgcZl+IVHERcXu0+x3Zfy4iCrUnoup91aY2v+L4tLmiuo0uEt0W9sXkR1bK9UkwePpW&#10;1pei3fhrVGOuakLq7uF2WljAq7IVz947f61J8JPC1hP8KtDj1TTSk8Nmm5lX27GtTXNGh0azmu00&#10;eaaP5WuFtYz5nkg5OPfAJrx4YapiLUYK7k7LufYVswq08HeXY9i+BPgW48OfEOH/AEhplhtZJt7A&#10;YVnCqyj8cfSvoC1kJjzj2r8wfg7/AMFCPip8OPFt5JFFHrmircyLa2OoKTLFDuyqrIPmHGPXmvuD&#10;9nX9r/4aftA6TGNN1eLTda/5baJfSbZVb1TPEg+nPtX3WO8PeIeH8LGrVp80HreOtrrr/mflNLiD&#10;BY/FSjzWlfr+h7VC+3mrKSqybgKyobltgKyxn/eVqtW8skke4Fd3418nbllZnrNSNCFsP1/hFWOG&#10;G0is+IXZO9Gj6D1/wqZGvlYFzHj6n/Cjl5tRXZHqOkTX6NECNrLiubb4TXPnM630e1mz0NdhCt4W&#10;3bY/puP+FTRtJ/FGv/fR/wAK6adapSuohdnJ23wnt9n7+95/2VorrAbjtEv/AH8P/wATRS9tU7iP&#10;y9S7vWdZry8DRtxs9KXw9dCPXVhQL8pYbvQYrJkuYmOFl27cH2arel3UR1e3nVl3bsNtH1FfnVTE&#10;T6n7RTocs0kdh4xT7RYXVvFKF3Wu768A4ryPxL509uu8h/lxwfavTdauWazZ5D88loce/wAteWZi&#10;lixPL/D69KnKZfvpfI4cwg7XZxu77JemKJMEj+Kug0XV7i9RbZ7fbuXrisfVGt1vVnVflU49zUml&#10;XckE/nwz5OQB7V9RiJXp6Hix+I6bTImm3wMvK9OKtPBqBuBBDbbmZflqPQp4r+98yBtzdGWtiS7+&#10;x6vBa+YPtFw3lkK33OC358V5sadWcvdVyqklT3LXw7vJPDuqXEt7KsJ8nfyejDnP4Ump+Obi5+IK&#10;xTwSNG8TefJH8yHI3BvpyK8O8e/Fqaw8RrqlvfyedHIwjH8LjoeOy/zru/g/8U9E8Wu2u6WIoNTi&#10;/cz6ddPiGbIzhT/AWUHHbIruzLhfOsvw/wBdnD3ZL7jkjjsPXqct9Uem/DT4k3/gC4a30aZb7T3Y&#10;+bYl/lxnOV/wr1+f47/CPX/Diw3eo/2bNHHytxH9wY+6PSvEdQ+Fq2Yj8UeF55IBIqyGzl/vZzjj&#10;vXmHx/8AiKnhv4aal9r0jZfOhijkPbd0P1xzXnZLjJVsQqT3ue/DMZUaDbd7I6n4pftUeDvDt3ce&#10;HvhZdrq2raoxghuIRmOIerMe1cr8OfDes6JdL/bVy08t0pkkuG6lick14h8AXsvEniRltdrGK232&#10;/swHT65r6z+HFhY/ZLDRtag2TyRgRzP6n5SK+rxlCnRwrinv1Pn54ytjqyb6dD7b/wCCbviG4vvA&#10;19oLvuit50dR/cJHNfVVk20rgLt/3a/G3xl8cvjx+z9qNnH8MPGV1oZmhka4EWMSMHwCQfavcvAf&#10;/BRL9rDR/A+n+K59T0zV2nlaGaO9tR1EYbPH1rswfEmCwtCnRrXvseTWyPG4ycqlO1j9IvEsCXfh&#10;28gMfDRkcDqNpr4J/wCCJM9tpXxC+Mvhm1t54/I1nTjN5zZWVhJfR709FwoGOxBr6U/Zo+O3xI+P&#10;Pwxu/EnivR7DTrmNlhEcMbFX3KTuGTzX5tfs9fteeL/2RF/aG+LHw80FNU1bT7q0N3a6rH/o6OLz&#10;UvnTbyVBCAjsXr66pKKip9D5mMaka0oyP2je4EhIb9KrX+paTpSfaNYvLe1jXlmuZVRR+ZFfzzfG&#10;D/gv1/wUG+JXmDSviDY+G7eQZWDRLFUZPYMcmvWv2IPH0H7XPwe/tv8Aat+IviTxJql/4iubczTa&#10;9NGII0jTagVSByW3E9+nauStVVGnzyv8jeNOU5WWh+uHxR/bW/ZU+EVtO/jb46eHbOSGFj9nXUkZ&#10;846AKSa+GbH4q6zf/s5fEjx9oPxTs/EVxJ4J0/XdPa3b5dPaSW5/ctnuPLFYln/wTG/Y71x3v/EX&#10;wq1C6uGbIuG1SRt2e/LV6D4F/Z5+CXwP+HXjDwx4O8Gvb6ZqHh9Y761upC6zQwyOwTkngGV/zrz/&#10;AO0MPiNJQaemppLD1oyvGV/I/Pmy/aW+Jc/xJHiKO4hbVo5Gma8Zcuj5wW9BVDU7y91C9m1fUblp&#10;prmRpJZZGyWZiWJP4k/nXu/7b2sfCVdT0TwZ8M/A+j6bNDCbnUrzTrcLI5bhY2PX/ax614K67rZg&#10;zY4r+qPC3KcPhMjWKlFRlVd/O3Q/KeLMVKpj3RT92H59TJ1fUUtJl8t8ecRGw9zjFd58OPhr4z+L&#10;eqr4e8C+F7nULwKPltY87Rkck9h15ryfxJdva6lawr8zeeDw3oa+qv8Agl/8UdS8EftL6T4aGq+V&#10;Z+JFks76JPm8xvJlMQz2xJjpXt+JHEOacL8E47NMuhGpVowclGV7O2+3Za2PMyTBUcwzWjh6rajJ&#10;20Os8F/sC+M7aK6vtf8AGGjQXljbtcHT4tSBlXAztOD14Ixmu28O/sj67qHguPx9F8RtKXTFVlkL&#10;M37mQhcqe2QcfnXUeO/G/wAHvDeh+Mvh94E8F3w1R9UmW61i6uBuR/N3SFT1A5OB71vfBzW9S8J/&#10;s2eJvFNvon2q3km+2WdjcxBo5YYo40ZgpPQ+WzfWv5azzxA8U8Pwfh835+SpXxFKEIShBOUJpXa3&#10;stbpvbqffYXJuH6mZVMNy3UISbkm9Gn1PCvjD+yN40+waXqGl+KtLv1vr3yIZY7zAUkcZB6D3ry3&#10;44fsx/GL4F6R/a/j7wlLBZmRU+3ROHhyxwBuHqa+oLX4gN+0P4s8Mz6H4StLVIZl877Dna9qWyXY&#10;HoRjPsao/wDBSPxrcX/wI8fadb+MLG6tLXVtHNtYwzZkszGxSRJB23Haw7EqfSvVp+LHH/D/ABdl&#10;GRZlGEpVta0WvegpVFGFnHS9tel7HL/q3lOOy/E4ug2lD4Xfeyu7p6n5+aveRS6vGI5P9WpZsV9b&#10;f8EYFs7Px/8AEuOR1jj/ALP0+cSO2AqebLkk+lfGOgi71LzL91b9791m7Cvp7/gm/odj471T4ofC&#10;a11+Sx1DXvh+baxkt2Ikby51LOvuuR+BNfufifh6dbh91ZSsk0210V1fTyPD4WlL+0FTju9F2bOb&#10;/bS+L7fF/wDaK1zVRqIk03S7o2Wl7TlBGnBYduTnmvJ9SuEjg3y/NhlVdvvX0F42/ZU8Ganoot/h&#10;de6kdZ023WDUrHULQrHcTAfOyknIJOevFfP3jfSrvwtcSaP4is5rGeGZfMhmjKnIYfpXucGcQcMZ&#10;llMcLl9aN6aScdE/6bNOLOF88yHHP65G/NqpLVa+aPG/2vNLkvfDGm6lF/yylxu7nIre/Yq0bxJ4&#10;j0C+0mztTMvmLJHKw+VeMH9a3/jJ4Zt9e+Hd9p3kNLcR/wDHlHGpZmbsAByc5rtP2EP2dPjro/hm&#10;7vrnwdrFjJLqUVrY20tk0f2jeu4MN2MgjNfF5pWwWSeIir1q0YKUG9Wl0139Lm2HlVxfCrhCLfLL&#10;t5nm/wC1xpt54K8Jtp+oRK0l9cLGkit1A+ZsV438J/Dkut+NbG3hjbzFuBKfZFUn/Cvun9rP/gn9&#10;+0l460y11T/hWGpsthbvHbWsYRnLMo+cjd+FeW+Af2TPiN8JfGuuXHi3wVfxvpcMCCQWjFYFK4G8&#10;gEAlea+PqZhlHFHHEK2GxVOdOLTupxeifr3/ABPXoe2y/h1xdOSk090yfR/EV/a2MGkySZaM+U7f&#10;3lxXuX7On7VeofDLw34m+F+tiS60TxBoV3b+SvPk3TQsFkH1PBHvntXi2n+B/Fni3xHb+HvAvhu9&#10;1a+u5AsNnp1q0ruc9BgfrX3D+wh/wSm+L+q+KZtc+OXhOHS4ZtNkXTbee7SSW2lcFTLLGucMg5Az&#10;161+keI2O4fhw/UpYpqTaXLFNXv3PmeHcPjpZjGpTuknq+lj8v764W1hc/xImNw71zrSmR2lkc9q&#10;/Qj9rv8A4IVftP8AhdtR1/8AZ31LTfiJpOm4gmtdIjNvfphc8xPhZWxzlW5r8/viN4K8a/DDVbrw&#10;h8QvCupaHqlsdtxY6pZvDLG3uGAx9elfh/DdHC4TB3fxN/Ox+p46pKq0lsj2H9j7UJtJ1HXpJC32&#10;VYYppFY4BwTxn6da9Q+Klx4f8TeGV0/UIfPjvts0L87XGFbbkejbqo/svfsseINa/Z1f4x/FHxlb&#10;+FPA+pTRo2qQw/aLy7Vm2KkaL93LnGWr3bxV4C/Zh8AaJ4H0rSdF8SagzSI+pWOuQtDI9qVbaxPQ&#10;fMCSRxyBX5lic+yeXGM62HUqzpuXMoK8U4Ru022tenzPeVOtHK4wk+W6676ux8q2fwZ8ANBcSzxy&#10;MrTKYyJiPLQjO33PfNd/+y9ZWXhafUvBlhqLND58UrW0wAYbhu3g9+hGa+4fF/7Mfw+8L+LdP0b4&#10;cfszafrWn3dqk93ePdMrJn7yqScbtpOM9SRXlHhH9nH4GfGD9oLWD4O8Ma14b0/T9PaGZvtQSSyu&#10;oPll3jkMmRj0JOa4s18Usn4s4Zr1Vh5QpQjzt3i7LmSSaTum30McLlVXB4mN5Jtu1tjgfit+0pFp&#10;/wAPrPxPvZLjS7p4IdyjMqblyp9RgEH618feLPEOhXPiPUL7w/ujs7xZZBDu4RyS3HpXrn/BR/4Z&#10;T/ATxHpHgWLx7b63b3VjJqdncQ/K/lzHA81RxuI9Oo54r5z8MyR3kX2d5BtPVs9OK+y4GynL8Vwm&#10;sVhHdVlzLRrRd0znzHEShivZy6H33/wTJ1zTdD+A2o6zqJEVt9smmnun6KUQFv8Ax0fmK8g/aN/a&#10;R1D44/EUX9hM8ei2cxj0y1zjC5+aRh/eY/kMelN+HnxIt/hh+wzeeFNM1HdfeJfEFxZ26HtAApkI&#10;9OAB/wACNeNW05iut+VVTubr3r9j8JeG6dHCzzLER95tqN+iXU/OuKswk6/1aD0tdnV67G+pQzWl&#10;lFH5c3LM4/i7Vy2l2kGj+J11YMJvs65jjk5GA2fyzWj4fuJNQt5bZLhmCyRn5WyOtdN4e+Ek2qRz&#10;XP8AacHK5bdzhfSvn+JOHsTnnHnsVH93om/xPdynNKeXcOc9/es7I+3Phf8AtT/DzUvAmg3P9ist&#10;zqlnlbDS0EgWRRh0x/AR154x0rzf9pz9ry31rwrfeD/CL3Gm30t41pNbR4LrBtG9pG6ZYHaAORzX&#10;g/h74L+K47p/smqLZxqyrDcQyMDIHHVQDwAODVfxB8MfFnh25aW9sTNGF3rMJB82e5zzX3+R+FfD&#10;2X5gsRfmad1fvuj5vMOOM2xmBdBtK6tp2MPQdQhtb6RLifasnI+aty38f6nomuRXOkX8lvLbOrQz&#10;Rthlb1DfyrzvxcJrezupbdm+RM59Dmr8F6JLKC4jJZpFU7e9fqlWjRqRcJJNNWaa6HxKlJSU0/mf&#10;qz/wT1/aquPj/wDD6bw34svVk8RaAUS8zw1xAeI5fcjG0/8A16+lLGXA5evxk/Y++O978B/2nPC/&#10;i6S9aPS7q+istaVW4ktZTscn/dJ3f8Br9jra9DYVYXk7K0e07vfrX8e+JPDKyDPpSpq0KvvLy7r7&#10;z9R4ezCWMwfLN+9HT5dDft5WRflq2PmGSKybO+4P+hzjHqn+BrRS8VvlMUg/4Aa+AjTke+Wom2Ek&#10;n0/lUqS7uCKqy3sCybWDDd0/dnn9Kcl7bZ5l/wDHTVgW1JA+9RVdL63xxMv50UAflDPcRyLsjiXb&#10;khvXNLppjsb+OWM53Mu7P1prWghl3HCszZ+uarTyKLhQDtZXG76Zr8uqT6M/cKMveudlrc6yW1vg&#10;8vGynnpxXldzcBZPKj2/xV6dc3MM+n28oXozKvHavH9akuYr+RV4Czsv0rrymUfbNHDmkeWCZk3c&#10;m+5XK7WUnKipbB4bebzN/O6sPWddtbW8kkmvIkAOG3MOKZpHifRI9Tghu9XtxHNIuW39s19pRwOI&#10;xKUYxbufL+3pxndtHpUniHQvhr4ZHibxHe+XNdD/AEeL+JUxyR/tE9K5P4P+Pn8b+PtY8X6uhjtd&#10;P0+RdPtl/hd84/3mwpGffFeT/FXxVqXjHxdc3l7fNJBHJtt4d3yxoOgHvWV4d+I+q+CbyWXTVWSO&#10;4UJNE7HkA5B9iD0r9qy/gnC4TJ1CS/eSSu+3kfK4nNqlbFNv4UM8Wa0+o6xdX878tJ8q+ignAxWf&#10;4Z8eanpH9pJZSsv2iER7h/CyMGQj3BH5Mazdb1OLUJptQBK7piWXPTJ5FZfh6WNppN7nazEV9pWw&#10;NHFYP6tJJq1rW6ni/WKlOtzxZ+hv7H/iHT/if8N7XW7t2kla4aNlz91xjeP6/Q1yH7dPhbRbHwVr&#10;GqWlqsz2qoyrtz8wYZP9K8x/Y5+O+l/CzWJvCPiq9a30zUplltbrPy29wBg5/wBll4r3v4pGz8Sa&#10;nC2sWkdxZ6hahpYY2DLMoY7sfVcfjX84Z/k8eHc+UpQtFyve2lux9hRrSxmDvJ7o+Qvg58N9atba&#10;48U6XI0cJuv3LKOxHPTsBX0/8E31DWvDU0+uzM1xZXAS1udnykBDz9ckflXMfDrQ9A8N3N78PbZv&#10;NtrW6klsWJ5eFzlT+A4I9q6vwfrl3p1xZ+CJbBrexlud0krDAkfOMGuTMP8AaJOKejehtSlyxXKu&#10;hL+2NbRy6BoPih7Rt09uwkwvG7jI/TNO8F3qf8Ka0uVCNq32Pm9TAf8A4mus+Jvh+3+Jnwjbwfbz&#10;xw3MMxe0kkztjbdjqAe2a4HwhaXem/BeW0llV5rHXLeNivTHlz8/nxXyWPioSjFvZn0WVyfsWj75&#10;/Zs13xDpP7I3ibWvCG7+1rXQo59N8qPe/nCP5dq45PtX5wfBPwx41+Nvh34/fCmznuLzxFqng2Sc&#10;aPNH5fl3I1aHOM8As05yOMV+mX/BPKQz/BlnlH/LrbNt9ODX52eKfEus/D39oz9qg+EvFcdlqdv4&#10;T1u6s4rVitxamHWNHlaUnZgqV3qAG4NftdCg8RhaFKL1klr8kfmOOqKji6r9fzPmrwt/wRi/bj8T&#10;xTSXXhTSdM8mMNGL/VkHmH+6Nuf1r6X/AGH/APgnR+0x8A4tU0j4lXGiw2c15De6eltqisVlCFJA&#10;emARt/Kvl7Uf2r/2jdUXbqHxn15l/hC3zDFY998a/ixqL+ZL8SdckbuzalJ/jX1MuCc0q07SqJfe&#10;ePHPadN3jF/eftbZ3un6VaRwXer6fE0caqxkvEAzge9c94l8Q+Cb+K6sdT+JXh60hvdLmtJmfVI9&#10;w3lORzjs1fjPL458bXpYXfizUpM/e8y9c54+tVZ9Z1OYbLnVrqQ/7U7H+tXDw6qSfNOt+DOeXEEf&#10;5T7c/bV/Zi/Zzi+H954/8LfF+3uvEKSQr5VhqQkefJ5yAeBwa+VbeC90pW8rUpty7Vj81tyhD2I9&#10;feu0/YQ8Dad8Tvj7ZWXiCxW6stPhe7mjk+ZGYHCgj8e9fa3x4/ZE+C/xB07zI/DcelX3kkLqGlxi&#10;Nwf9oAYYexrwczzzE8M5ssA8RJ8qVmna1+iVz6bL8jjm2W/WuSN23dNbn5hanqeq3XjL7FLNHJ5J&#10;ys0S4Vs9OPUV7R8AvEcXwt+JGg/EbULX7c2kXy3RtVmMfmEZwuR0wSD9BXlnjvwXL4X+KereFp9S&#10;WaTTLtofPhyu4L/EPeui0O9mNr5JkBmjXO7n519T71/S3DOFjxJwo8NmN6kK0XGSe7T3TPyPOJ/2&#10;dml8OuVwelu6PpuP9qHUfit8QLzWfFlnY2kl58sYtodscagYA92/2j1xWn4j/t6+sokstXmeOPm3&#10;8m6ZMx78YK5x0z7Zr5o0rUpw7D+Pbmte0+JnizRP9DbVWmtzHtXzFDMg9M+lfRUeGsrweDo4TD0Y&#10;qnSsoppPlSsla/VWPBljcVWqzqTk+aW7T3PdLD4ieKfg/dnxLp/iZ7dvLKReTJnp/TPbvXiH7Sv7&#10;Uvifx94K17TtT0uGa68Sa1aXM2pAeXIVhj8sRkDgrj5h0wST3qh4i8Uavrg36heyTLu3LzhQc9hX&#10;GeN9PhutBlLDmNhJGP8AarweJOFcpxkZY+dGDxELNTt7y5dVrpe3Y9bKMdiqM1RU2oPRro77/M9n&#10;+C/7C/7QXxV8FQ+KtFk0yxsriJWjZ7n5ipHHQGvUv2B/2T/ih8Mf22Yb7xX4ilgi0TQ57xvsh3Ld&#10;K+LcxknHGZQ2O+K9f/4J+eKbm6/Zk0PzkkaaO18uRW4Pynof0r0201W18MfFzRfEs6CJdSLadcIW&#10;wMSYKE/8DVPzr+Us44uz6vj54fEV3KDbjb5n7tR4ayujlsa1CnaVk7+Zz3xE0i18KfHbVtOt3LR3&#10;SQ3KlkAzuXB6e4rzr9t7S/DUfwSvr250u3a4eJUjuGiUsMnA7dq9Y/aEudLHxd0UpcKLi60xg0Y6&#10;lEb7305r58/4KKeK7e0+DP2LSrlJJTdwtMu7oPMHH5V8xwr7SjxhRpxk43mutt2tD6HHyjiOE5Sa&#10;u1B9L6pdGa//AAS60nwZrfhzxvfzeCdLm8SaRpbSabrmpKrC3kZHCABsqoDANu9Pavor4WeFV8T3&#10;2l+GfjZ4qvtVTVLc6rF4k0xSlnZzRkwhFkRcEFlIxxtNfEf7L37Q/wCzf8EvhP4ii+IPi7WLjVfF&#10;lu9rNoejWQVoIQjBWMzsFBYt2ycV9zfsO/tI/AvxR+zn4X8N618afs/jLT7KS0utKaSHaqCeTyds&#10;Mu0Mpi29G5IPXOa+pzvhrNMRx5meZ4mMlSlViqamviShaTi5Xaje+ismfm2XV8HHKaFBW5lFuVnt&#10;rs11fqfTOgeAfhtY65D43hijvLwWP2aG6kmMkflkdgTgk+tLpvwl+Gs3iPUNR0rwjZ/bNWVBqD+X&#10;uWZV6Bg3GO3Tp0ridH/albw1eyeAtftdF1hFfy7PVV0swxRseiELK7Z9TgKT0JFOvfiY8EE0Wmf6&#10;OvmF2aHOH49TyF9KqnkuAy+jGnSoqNlZW00vdL79Tq+sSxG8r676HXax8N9A+GkyyeF/Cei2XmNt&#10;U6baxxlSeudoBH1qxpvj+y8BQtFdX1tC19tFxqlwwAi+YfIAeu4Z56968j1X4katcLM4vvJhhi3X&#10;F2zbQq/XIz1H515tN490PxrNY+J/HVxdDTW1ONdL0uT5jNbJIN1ywLDczgEIvGF5BNZY6pioyUr8&#10;07LRt2R7GBwGE9n7TES5KfdLVs+0YfG+mWPh4af4UChpWWSS4ibaW+bJAPbI+XPYV5j8cfh/4A+N&#10;0VunxP8AhPoPiJkb/R21DSI55NwGPvEZ/Xp61z+g+Dvh34ht7rxJ8NvincaXJC2IVtb9bq3KgZ+e&#10;MtleBjGcjvmpPA3xC13XrHVIf+Ev0O9vNFn8m+gZZraWMmESA7ZIxnqMbcgg8E1FCtKLSnFx9Gmv&#10;+B9xvLLaUqbq0Kl0t01Zr1Wv5nG2v7Dvwj0DwHqfg7wx4UsNHs9UuheR6SQZrWG6jwUYRE4VQwBK&#10;jA4r5X/ag+Fvx10/4s6f4k+NWnWMmlNDFp39u6fAfsdrbrKTubHzKTnkHv0NfZ3wq8B+M/BGoa98&#10;bPjZr99fXGvNGNN8M6bmYL8uI1VATukIAbhsDPNdR438HeNBpy6Hp3w5TWtP1bYJre8voIzaRMcN&#10;5okJD7R2XJPT3rjw+R5PhcbWxUKKVSqpJyXxe8rNpba/oY4yvUi1S9opRVnpt00Pz9/aQ/at06/+&#10;IGj3HwU+Kt19htLD7Nqv2SSWFoZEH7sr2bcCQeM/LWn8FfiX8MPDfwn8Y/EvUvEsGoa1q9sw1DTZ&#10;bwRTSQKWVij4+Z2DA8dwKZ+0B+xl4s8AeJ9Va9/Z/s9Yj1bUFi0EeHdaMd07scfureINJtXvvXC+&#10;tee/t1fsa6Z+zr+xlG9/4jLeP5NSS6/snSP3jDcdsdruGMhBuZ3x8z7sZAFckuA+Ga/CdLIaU507&#10;SXM7LmmovmSk1ra5lHMsRHH/AFiSTWqtfRaWufIf7eHxIs/jx8boYPhh4e1Z4tN0qz0i1srhfMuC&#10;0a7SCF9Pu5rzPxL4K8R+Aol0PX0+y3zWqyNDv+aPPr719Bf8E8/CFxF4317xV4pt5m1Z0VX+2IfM&#10;Qtyx5HU+vFeU/twzzaf+0nqkJDMsKQYj55BXP+Ne1TxUclp08kwr5YU4pX1b8/zOqWGjVwrxk9ZS&#10;ehDYa7q+o6Bp2g3c3+j6fHIYYx2Ltlj9T/SquvRyRaeQZGZdpJ56VD4K1ax1+Ffs25ZmBCwnk8da&#10;teJgi6bNBPLs3LjI7E1/VHDlTL6fDsI4SakowW3e2t/O5+J5msRLMpTrRa16roj079kz9lf4vfEv&#10;wa3jTRoLa10q6uGSHUdYvkhhbadrbdxy34V9HeBP2HdWi8bxeBrz4g6SdSaxN0m2bKyZO0ooHVhj&#10;NN+H0vhq6/Yy+G/im18G/wBqSeG2a0fTxctFDC2SHnkCj94CQv4tXY/ASKTxx8X4/G2kQwaebPcL&#10;wwynZuMZjWJN2CckZJFfzDjPEHjrFZXmWbwtShhfawilCMn7SMuWKbbbd1q9Ej7eOU5RTr0MLK8n&#10;U5W9XpF6vsv1LP8Awx38RIru60fSfGuhXuoQq5NtaXQWUEKPlKn5uF5PpXzr8avh38TvCviPUDrv&#10;h3VBa2Li3uLhY3khikA5XcBgV9MX3xQ8Kzajryr4bvdL8VW9xLHb63Y3JBjuF7PuYMBgDIwykHFd&#10;h8M/ive+DfBklz4l0i5v7zxDIl3qtrqRR1ghK5eeQZxyAeAPQdOa68P4veIHCOQxzLOaSrSn7OMK&#10;TjGE5tpOUouLacUno3bXRmEuF8lzLGuhhG48t3KSd0raJNNXv5an5u+IrNb3Tbix3482MoG9M965&#10;fSPFU9qun6SjDz3Z4JmZehjODj613nx4+MHgDxh8T9e8SeFfDkekWE2oO9nYs20Rp03Y9SecDpmv&#10;G9I1uLVvGJlVCsaTTSRn1L9/0r+ocHnU8Zg8PiJwcJVYxk4vVq6Ttfuj4Wpg/ZVKlPm5uVvXukeh&#10;amxmMIyV+XGfT6V+yn7IXxTvvi1+zl4P8fpBJLJNpSW99JH/AM94MRSZ+u3P41+M94Q1rC+7kcV3&#10;3wz/AOCnP7SX7Gem6T4V8Dana3PhiS+eSfSb6yjkj3sRu+fG9M4Gdpr898XMnrZhw/HFUUualLr2&#10;Z7XC9b2WO5W9JI/ay31u7idlkt5I+c/d61aj8TxQFFnm2s3EYkbG7868y/Z1/ao8HftBfBLQvjBp&#10;em/Yf7YtGNzYM24wToSkibudwDA4PpitnxB4g0TxPocuha5BDJ5ilWkjyrI3YqeSCK/lSniasppS&#10;j6n6Ry+7c9Ks9ZMm0lvvds1owXJkG5TXkvwu1rXIdHg0nxJeRzXEIKedGxIdQeCcjOcdfevRtJ1I&#10;tFnGRXb0MzZDtjiiq6X0WwFjiimXzH5N6jfyzxZPytu+U1mS640kv2hbcfKuGz3NaN48l3abLZFM&#10;kUxOfUVRFr5M3C/6xfmX0NfllSDP2uj3Z2lncj/hH4Xlb5t4P4HHFcM3gXxb4ju7w6NoF1dRmZgr&#10;Rxkjd9a622w+gxKW+7t/kK6LTfEk/h/4cW8MN1NDHL4gFreXELY2RyYO78vyr3ODcvjmWbewbtdN&#10;/ceLxPingsv9tGN7O33ngafsU/GrxFrF9cXNhZabbTXGY5dQvkj4I5OM+tcX8UvA2h/Bu/bwtZaz&#10;bapqkPF1d2b7oYyR9xf7xHc+/FfV37RmrfCv4GfDeZ7eKa817VFMem/bbppNoPWXGew6e9fBuva7&#10;NqmozXBlblu/fvn6k1/TnC+QYanFYptvl0V1ZM/IamOxFWbU0l6FXULrarPu2nn8axZbht7OfmxU&#10;97K0g55+vaqTsvzDdzivsa0+bUzjLm2KN7eSI7ruGx1Jb/epuks0QRs/xZNUdZuSk0dr3Y1oaf5Q&#10;gWMHmows5SqXMZLl3Orsp2bBY/KyjjdXuf7NnxR8f63e2HwmXQbjXIYJHk0ny0LT27EYZc/3CvY8&#10;A15T8CvANn8WPiboXw31HxNDo8OragkEuqXA+S3U5yx/Kv0q8d+CvC37C3gvwf4B/Zf8D22par40&#10;mmt5vFUyia4ykaHeuAflbeMDO1cGvxfxg4yyvKq1HJFRVTF1k5R53ywjGOrlKb0W2y1PpclwtedP&#10;2/O1FW23+48f1P8AZa1G88TP440jxBDpculsy3dteNgIeCVb2Oa3k8I2et6O11cXAik0t8zNHzjH&#10;PPqpBGD710Xj+38b6B8dZNL+LIsobXXPC7nUBbx/uIlxtznozq2Oa4aDTY/D3iS+0vwxr013prQk&#10;XV48oZNoQcZ6YAIAH+Ffi9OvmWKxEVWrKpHkjKLgvdSklop7SaffofQxqU4p2jbV3vvp5eZclT/h&#10;E7mbQpXJjkh+0wMzcnK/r3rkNLgRPC+uWlpJmJpLWb5uoZmfn6cmt/4p/ETwqPB9tqJvIZnsbCNi&#10;y/fCEDH49PzrGlheDTtQFupjWbw/ZzsjdR+9I/rW+YRnGEOZarc9fLalOUfdPvf/AIJyXDS/BlgD&#10;u/4l8JP4Fq/PL4veG7mb/gop+0D4EighaTWvAfi8QxrzPITZW1yq9eVzECPcV9/f8E0Zz/wqUQYO&#10;06XGT/32wr5P8R2On2n/AAXl1Wzks4ib/Q9Rhkkb7x87w/MwUDPIPlkk46iv2fA1PZ4WjU7cr/BH&#10;5zmFPmxlSL63/M+FvCX7Knx/8bwx3uh/DTUPszNtWa4i8sZ/4Fit64/Yg/aVgzGvw5uJGJ/5ZsCD&#10;+Oa/WHT7TwtbQI01xaKixg/NIoA461Nd+NvhVpKE3nivS4doy2bhePyr6+XGOItpBHz39i0L7n5W&#10;aP8A8E+v2otS2sngQR7unmXCriux0n/glN+0dqUSzXFxpluW/haYtj8hX6IRfH74D25aN/Hen/L1&#10;wT/hWfdftk/AfRpWjbVLq48vg+Ta7gx9jmuZ8Z5ltFJeht/Y+EhufOP7JH7HHiT9mHxjeXPjHVrW&#10;7vNUtV8o26sPLjB5619BfEG5Fj4Wkuy21gpx7njisMfHHwj8bPHcOoeEba4WOxtmiYXAwWy+c1h/&#10;tP8AxEl8E6HapaacbyZ5A62qg4YIpbJxyB8tfk2YfWc44qVSo/ek0vusfpuDlh8v4bXLsk2fm58S&#10;Yzqfxe1vUt5Mh1Wfe4/i+fmrdpHbRMqbcA4KknkH0+lYM11fX2pT6nLJumuJmlcFeCSxb+taMN3e&#10;CMrDbQzDHK7irfT61/evDOH+p5bSpdkj+ZM0rfWsZKfds6OUwRotxINsgOVZf4qq3geeHevrXpX7&#10;Of7IfxO/aG8LX3irR4o9Ps7dgli2pSfLcy5+ZUI6KPU8Z4r7M/ZB/wCCKw8QW3/Cb/HLXIdTjhV2&#10;i0PSpz5T7Txvl7sf7q/nTzvinK8hw8qmIk2+iS1f6I48rwf9q4h0aDTa312/zPzcnv7l7Y21ruDR&#10;n5sqTx61c+EHi6ysPjJ4Zm8T6TNf2MOvWzXVmiFzMvmAEBe5wenev2b0v9kb4Ow3mtfDHVvgvoek&#10;+FrzSPsSxrZqt1cSH7zeb95Rjgc9qp/spf8ABJv9nT4CfEq/+MOg203iK9WQDQ01ba8el8YOz+++&#10;Tw55UdOea/Lcd4iYPNsHVpqnKF00vRrv0PtMPw3UwVeM21KzT9DzPWbfRfhb8UJfCVj5dut9bLdf&#10;Ydu1o8j+72yD6VnfGKdv+EZbV7Fd01my3MLLyQyEMD+YFfY3xM+GngL4g3S2/j3wNHLeR/6i+8vb&#10;OmBgbXHOPbpXknjz9j/V5vDF+ng7VFulMZMdreDy5DkY27uhwK/nPNsjxiqe1ppvW++q1P2TJ88w&#10;ssP7Gu+XS3kfK37Sv7Svw88QReF5fDurrcXDXR+2yR4U2yvGCRnH979azL3w/wDDTxtozWniaws7&#10;63mjAdLj5s8devXNfJv7Yfwv+LX7PPxjuPh78QD9nZsXlmttLvjMbnjDDjI7jtXF6f8AGr4naJH9&#10;ktddc2/SMSAnH419BR8K88zzDU8xwFS0nbS9mu2p5GG40yvK3PBYlNx1s/Jn1Fc/sgfstSytqd/9&#10;ojxcbvs8N18oGe5IJxj3rofj78DbzULW3s/A/wAMdJje2t1Gk+JI7hbf7CgwVYr/AMtB/FznPrXx&#10;5f8Axm+IOpwtb3PiiRc8NDGdrN+NemeE/wBvHVNK8Jab4I8WeFZru4sLdYLfUEuN3n4JCvJu7gYG&#10;Bxivo8w8P/EDC06GKxVd1eV2Scr2Xz3OPB8VcIydWjCmoKS3ta5R+F37SPxd+E3xBuvAj+K7+4vN&#10;NJM7Xyu0Fx/tfMc89Rg/SvetO/b78aat4RudYvLW0hkstsbQLdMTJk4yMngV8Z+IfiZ4t8V/E3VN&#10;e1kxNLNJ5KqqhfLjAwoH0FbvhWeDUvD14ZNu4bj/AOPf/Xr9KyPIqOOlGOPpJtLofmmdZpPDRcsJ&#10;NqN/vPpfW/8AgoT4q1LwTd+EX0OyhW7kDNc+d+8K8ZTpjBrnZ/26vF05uZbiK0aW7ZszOwOwEYAA&#10;xgAYGB2x6cV883nlsQ6/NgCnFIWi5I/2a+lnwPw7LWVBdO/+Z83LibOakYp1n7u3/APZdL/a48ae&#10;F9Qj1Twr4mWxaOfzGjjjVvN5OQx255yc8jrXU23/AAUc+MI8Tr4sbW9Pkvo1RVuG08knZ93dhgHC&#10;9twP4cCvmqeyLMGTG32qLa0bbWb5s9BVx4PyCnG0KMVbyL/1mzp3/fS1Xc+sr/8A4KvftP3r5m+L&#10;MtvuG39xpqKB6444/melYGt/8FSP2rNT3W//AAuvUkDOTuhs40znrn5a+bpJ18rZHNyvHzdqh2Qs&#10;cyTKxapjw7k1KWtKN15I51m+YSj/ABH9570v/BQD462GpLrs3xg1xr7YyfatsbSIp5IDlcgHuAea&#10;5bxZ+1b4k8ZedqHi3XtW1SRWaZZrry2IfH3ue9eVTpIDtEXbPSsnxvqMek+E7y4LEMIdo2juTXLj&#10;slyvD4eddU1da7I68DmGOr4qFJzerXVnsn7FHjrU/EfxB17UJ0k8y7nt5AszZ+Xle3H6Vxn/AAVK&#10;8PQaH+0Tb6pbR7f7Q0C3eRhxllyp/TFZP7CPxEj0b4s2el3knkwah5aGSY9JP4Rn3rs/+CtVoI/i&#10;N4X1Bv49Nkj/ACZf8a/mHiSnUjxFz2spJ/of0LgVGWS2T1TR5H+zyulRa7otzfukRkuHj8xujZBw&#10;K9v/AGgfCXgdfAdrqJ8Ow/2hPcKv7tdpPfPFfN3hGBbnwtbosjRurb4JF6qwOQa9c8WeL7j4k/DP&#10;Sbhrxo72zuTFebTzuC4J+h619NwUsR/rHh6am1Fv3ldpPT7j57M6mHjk9a8VzdHbXdbE2ifHnx/a&#10;2Gk+HrbWW+waLCwtdN8sLGMtklsD5mP945PSvS/C3xM/4SrS/IW7igM26QrDIUeCTuB3GfrmvnyG&#10;LUbC9Q3N+0i78tHtHNbOkzRPcYZpIZVG5dj4JHf8a/qjDZPldOg6dKjFJttrlWrfV935s/G61bES&#10;nzTm21s77I+lbbx1deE2/tv/AIT2GeS1ZZtk0Kt5jY6scfP+PUCub8a/t4fEC48ZLrZ8OeH7wpps&#10;lirLbPukhcjIODweCB6A14veLNcS5mubhl7Zk4NNFq1u+I7byfN+8ScsfevKzfgPhnPJQqY/Cxm4&#10;qydtUnul21NMFm2YYOLVGbSe68/Mz/FFpp13d3GrPokNqt5Mfs9sCZPKyfurnoK5fwZ4B8Tax8Rm&#10;0zQ4FuHmVmgjXAY+oxXbNZwR3p1TWD5apGy28fXb749a6L4Ji2sPiVp+q6ZpDZ3nzbqQ4wu3sKw4&#10;iTynKZ18Po6MbxXTToejk8Y4zHxoVdpuz+Zh/HXwP46+Enwa1DxtqNtHbXMdxbwxQthmzJJt3cdM&#10;V8rX/jbxJ4oMdvrOtTXCNNuWORuAc9a+mf8AgoJ8UvG/xAvIfhb4M8M6jPpts63OqXsVszLPMv3V&#10;BA6Kefc18t2vhvxBZ6nAuoaJeQhZV/1luw4z9K/mrGcXZ1n8XPGVLX2inol0ur7n6jVyXLcsqcmG&#10;je3V6v7z9mv2EPHPgb4SfsWeA7bxp4stdPlvLOe8jink/eOsk7sCF6mvXvD/AMddB8X60uleFINQ&#10;uo2Rma8axkjtxj/bYAV+YPgT9ub9p6y8DaD4O+Hvw901pND0tLCz1D+xfOmMKMSDlvlB55PeptT1&#10;3/goZ8d1x4j8catp8Mj8w/bRbRoP92PFfnWIeFo1JOvUUde/6HbHD1HBWiz7Y+In7cPxJ8A/GTVv&#10;C3hZbCaxsZlSETKxydg3DIPrntXVaF/wUp+LEESxXXhrTX2/7bDP518t/Db9nrxno+k2qa34lW6u&#10;FhUXEkm5mdscnJ5OTXrngr9kz4y+O7X7T4W0+2uI923zJLhUAPvk10U82yWpaFOaujKWFr09ZL8T&#10;3DTP+CmHikReXqvgGBj1Vobkj+lFcn4a/wCCb3xp1NGl8SeL9D0o4/dx+c8xP4oKK39tg39ox5Tw&#10;i01sWrg7tyumc1cn1m1itPMiCiTzht3fSq1n8J9WSzV7zX1OY+PLjJFWj8Md9ube58TeWeCML0x9&#10;a/KJVcHK3v8A4H7RGVX+U2ILx5vDyTIeWX5cfXFaA1C+1Pwhd+BobBZP7SuIXgk3YKyA4/Wsuw0i&#10;PTNGXRjrPnCPdtkfG7k5ra8JaxpWg63p97fXKzLa3Ucrx7R8yqc4rPLc0xOV5gq2FlqvLuXjMDhc&#10;0wvsa66ovfFb/gnb8bvizF/wmOu/EOz+3/Y1jhsNjbYFAwEB/nXyj8Zf2RPjZ8Ip5JfEXheR4Y+P&#10;tVn+8Q++Otfqd4X+JuleNLJdT0W/Vreb549uf85rjvi/Z2+pRTRXUHmJIuOlftGW+JGd5fBe3UZx&#10;7JWt9x8xjuDctnpSdmfkNcQXcUrQ3ETKynDbhjFU76QQr/tL6d69Q/b1+HuufDT4hweNNA3R6ddD&#10;yriHb8hbPf3rxX+0rLUbBtTsbuOSNFzKdxynsR61+vZbndPOcvjiKel9WfnGOwksvxToy6fiZ2q3&#10;Ny+tAwqC20fe7GtvRbebYrTyKzf7PaubWa8mvmmaMbJMlT3xXQ6SlxEqux4zg+1e1gXI86paUjpd&#10;Lle3uGCFt237ytjt29K/V3wx8RviB4C/4J6eBPjJ4W8O2+pX1tY2VpLdXcXmNaQyKY/NTuTuWNT7&#10;Hmvye0yRjukkH3O571+hXhz/AIKW/Cf9lL9izwr8F/hs3/Cb+KrjSd90uoxhbLSTJl/KkxzKyE4C&#10;DpjLGvw/xy4axnEOZZN9Uwf1lxrXnHZOFrS5n0X5n0mR4mlh8LXc58rsrevoZHxl+MupfEJbzxD4&#10;88Tqt7JpkllpxteIw5dWGV7BiOvpXMXGv28PwYs9G8M+KobXUb7WmW8VYQxMPlk5XPGPl6V494a+&#10;L1v438Mppd0Y7e6ikZ5mK5AweMAfw84xWIfixpkXi3S9J0KBboR3TebmYhSxUgn+fHevreJOCcDT&#10;yGVHL4+y5eWUYRsoqytyry6nLlmYN46P1l3jrdv1PS9Y8NnVlZdU8YX0iOoVo02qrKO3A+n5V0tl&#10;40trVbqDUrlpmuNNWzjZm+6FcMP1rz1fFOq3DM7paxqSdqRwuxH4kipILq4uJX868mbd2jhC7fpm&#10;vx2PCOf1n+//ABPtv7dyPDwapL7j9Pv+CYsxm+GCqH66afyErCvlH432E2m/8HBnhu6bT28u8gsY&#10;5LrzMbEuNDvocY/2jge1fT3/AASvuHf4bW8Dbtx0+UHd3AmPpXzH+2aF0f8A4L//AAg1F7SVhfW+&#10;hL5iyYWPL3FuS4xyDkL1GM1+mxo+zwcKc/spL52R8DiqsamOlUjtqeJzeMLe3EllfeL7+Ty5DHIv&#10;mP1Xgj86rr4u8LJcLIv9oTkD+JiO4qt470XXtJ+IfiDSkSCP7Pr17Ft8r+7cOP5VkTWerY3XGtrD&#10;7BVGKr6rG2rOPnctTpIPFWjOePCNxP8AMctNKcHmtC18fXVvC6WXgLTYWzlZJmy3tXD/AGnTom23&#10;fi0Mv/XYD+VQvqnhJCRPqc0v0VqqGHpj5pPc+l/2VfFepaprlzLqkFnGsJUItmoB7nnHWsj9uLxr&#10;rVr8QI7ay1iSztf+Efdo1jXmVnZlI9sAD6bqtfsgeHdNs/D1x4v8mSKG6UyRq33nRDjdjPHNc/8A&#10;tYftGeDNK8RW2neF9b0+4uJLG602+YxrM7wTRoJwoI+Uj5VB65BIxXi5JltbHcYQ9lG6Ut9lpY+k&#10;zitTwfClqrs7Xst3c+YfhR8Jvid8Z/F6+B/hj4F1LWtSmkxHbafbGTb7s3RR9SK+yPCv/BFb4meD&#10;dH0Dxp8fPHumaQbq+Bu/DFvmS5aAcn5hwD61g/DD9sL9qb9lbwtZ6B8LINF0PTbyyWezaHw9bbrh&#10;P7xkK7nPruJNR+OP2/P2wfE3iSbUPGHiC1uLxFCuy6bEyouO2BjH0r+rsLW4gqVoxjKMKUVrbVy8&#10;vI/njNMRhlhZxw0W6sur0S8/U+nvE3iPwd8FtE07wJ4PgsYZI1SOw005RRGPcDr+fPWvo39jLVvG&#10;mpeKEs7K8ktrRbE3OrWfLRoxA+X/AHixABHoa/JO6/av+JS+L08bXr2d1qCfckuNLyA2SA4HZgDj&#10;P869e+En/BZD9o34M6ZcadonhrwtN9rkDXE15ospkk44yVccDtXLneV5hjsDUpxSk3ayfTz9T5nh&#10;/C/2fmtLEVZNJXcmnq329D9j/FXw68J+Lr2PUNc03zJI1xuWQrkehxXBfGT43eAf2a00e58Uzm30&#10;2+uPs0NvaW/mOqqrtJJtHOATEpP+1X5xR/8ABf8A/aaWPy7zwB4Nk56f2fcrn8pK4f4kf8FbPjJ8&#10;VviPp/xE8Q+DPDq3Gl6W1lYWVvFOIYleXzJWALE7nIjy2c4jXGOa/NnwPnvLbkX3n7F/rRlc9bv7&#10;j9jfAPjPwP8AFfwvbeL/AAfqVvqmn3S5guIx3HVTn7pHcdqxvHnwwv8AVoZJ/C+r+TOvKw3HKN7Z&#10;7V+Tvgv/AIKe/tA6h9h8MeCvhZp8htYbh4rTQ47lS9xIxka5xGfvg565XA5Bru9G/wCC8n7QegQ2&#10;+n6/8NfC95JaW/k3RummjkuJB/y0YhhtPsBisFwfnkZPlirrpzIuXEuV25m2vkfTPx2+FfgXxnpy&#10;+Dv2lPhVa3UbKwt7y4gDBfdJgMqfxr4l/aP/AOCTekWNjd+Mf2e/HMf2GGNpbjSNbmC7FBycS9gP&#10;evQPFX/BdXxR498J6h4c8W/A7wi0FzZyxyE6tPlQUPIJzhhwQexFfnZqv7UPxh8Z6Vc/DrxP8Ydc&#10;1DS1kZPsdxqLFHAHGdp+b8eK+o4bwPEGWYxQ51TTezej+R5+Kx2V46hJwTk15bFC70uG21CbTdS+&#10;ztLDI0bSpIpXcDjhhwR703wV4Qg8afFLwx4Dkujbx6zrUFm10qbygeVVLADrjNR22k6HdQCMWUDs&#10;3A+b5gPWqciax8P9UsPGuht9hnsdQjktbuJX/dzBtyMCe4K1+qZ/KMsqlBVI8+jWq3PlsHSqe2dT&#10;kbgtXoz7t/aM/wCCIniD4S2WqfEzwP8AFqLVbSyWS4urO6t/LkWJepBHBPtXxl4Dga3tdW0+Y/NG&#10;rYIPX5v/AK1e6+JP+CxP7TWoeCfEnwk+Jl7p/iK38QaS1pb6lJaCG4tN6jLho8BuOxBr58+Gtz5r&#10;6kF+81vu/Pmvi+G44qji3HEu8lf5m2dujLCqVHSOmjNONIo9oeP61FMnmSlI1GN3Aqwil4t7D7vz&#10;Vo+APDtl4s8Safo2oXcsUVwWMzWsXmSEBd2FXcMsewzzX21WrGnFynqkfL0aftKiijFEkiklh82O&#10;AKrbPtDrMB8w6e9foN8T/gd8JfimureFtb8H23wZHhv4XpNoNl4gmj2+I7pYDMsyhlVhIApUspJy&#10;54OK+ZdM/Ya/acvba31+2+Hkcdu9ra3sMlxq1sPlm+aJcBzhiBkqcYHUCvBocRYPEYdzl7rXRvf0&#10;Z61XKcRCoktV1seHyaJq9zHJd22m3LRxrmWaO3ZlT3YgYH41VUqozIOnXivvnxfr3x0+J/wl1X4a&#10;aZ8O/hxoWj6xbpbR6lpGryXDvJDIIyT9nidmLM4XO0KMZJwCa+XvjL+yP41+CPw2X4g+NtdhWdvF&#10;19oP9kw2rfetpHje580kfI5XKfL8w5yK58DnFPFSUJpRk3ok73XmysRlssP70G2ktXa1mebSsqQR&#10;Oerwg1x3xgnjh8KeXJLtNxMq5/Wu0vQgit4wvS2U/wA68r/aDubdp9J0p5WG4SSsucD0H61nxJXj&#10;h8rnd2u7fedvDtH22aQ8tfuGfDy0bUPE2m6fpGoiGebUIVhkVuVfdgN+HWvff+Crt0TqvgVp5N7f&#10;2QwZv77AICfxr5j8DeItK0HxZo7WbLJdf2lAFWM/dy47/SvpT/gqHazz2/w7vr64ihb+x5GkWViD&#10;uO046c1/NnFko1Mwo8rVo3X5H73lf+41V6HiPgQQ/wDCOWYdv4c/rXRXdnfWce7Sbry1mkXzlXpu&#10;HesPwM6L4YtUeMbgRtZvTb0rprsWw05SY9uWyu09K6uHXU/tag6e/Mj5zMn/ALJUT7Mp29zqZbzQ&#10;ruy8H5B/Wp11e68xX/sqZnj6SbwKjtpNNPN5q0kjBsqJFB2/gTUzXG8bo9VuFVVwrMqKP5E/pX9c&#10;4Z8tGKb1PySpbmZdXxJNM+xNFbd/1161K2sarPtmjsUjZeVZiWrNtmvC+W1C5k5+U71UfqAf0q7B&#10;HfEBpnjXH8LXBY/pXR7ST3loY8vaJIkGsXx83Up1RR93auM1sWepX2g2U1zo0ohKxsi3EgPyA/xD&#10;3rKS5t42/wBI1BVA7KcVp6bsv3+yxWVxdrMdiqeVNeDxJh8PjMnr0ZTS5otas9DLK1XD46nNJuzR&#10;k2WoaohzZeLpdoOP+PoHJ9eveneKPGeo+E9JOsatq3nRKwU5hWRsmqEvjDwzDPJa6l8JNJZo5DHm&#10;3uJIn3A4PTjNSrqPwh1WyZdR8Bapbrxu+yaoJFBz1w4r+PKmBjSqOHI9O1j9lp4vmtLmZe+H3xT+&#10;Kmpwap4g8P6nDHpWkWwuJW+zqvyk4A+pNS6L+1v8cLO7BVbMx5z88QOas+Hta+E2meF9X8IWt/rl&#10;na6usXnNNZxyEbHDAfKelU18EfDC8jzYfFBI/wC6t5pcif1rgllOV1Jt1qXXqv1N3jMRZKMjstD/&#10;AG7vita3QgudC0+RQrMW8vHNdRpH/BRnxhZupu/BMO7+9bysh/SvJofhLYzSZ034heHZt33d10Yz&#10;09xUv/CjfFh4spdMuPe21NGz+ZFZ08gyGUvgS+9D+vYrZu/rZnt2j/8ABR6bTr+TVZtC1hZpIyjL&#10;Hq0hTBIPQnjkUV4W/wAFfiIr7Y/Cl1IP70e1h+horX/V/J/53/4EZfWq38q+4+sL74h6HC/kpqyn&#10;DY/dqSP0rLvfifpSSbUSab38g/1rmZLAQy7GlOCeq1XMFsrEM2dv8R4zWdHw1y1fHNs9qpxxjpfD&#10;Tijcu/iNbk/uLGbd+FVW8eXpGY9Lb/gUozWWy2aj5Sn14pqz2jHKy7h32rXpUfD/AIfou7i36s4p&#10;cZZ1LZpfI9T/AGc/j/qngvxfHoPiTaNJ1KUKWWQ4t5D0P0b9K+ote8vVbESxESIy5DV8GGaF08sQ&#10;N9QP5V9Bfsw/H0a5ar8N/F90I9Qhjxp80jD/AEuPpgf7Y7152fcOU8LRUsOvd6n0fD3EcsdP2OKl&#10;726Zi/tefArT/it4DvdAv7AMQvmwMnDbh6Gvzb8deDU+GFzcaUljNG5k8uRSv3196/YrxPbpfWbQ&#10;zR7pOQpx1FfDP7cfwCuNL1T/AITzTrIPZzNtulVM+U3Y/Q9K7/D3NY4PGSwNaXKp/Dfv2+Zz8XZX&#10;KovrVNbbnyvppeLTYfO00SSMmdo4xWhp2rKknkXmmNCrdGZsj8ah1CTUBqzrbWLNhQZH2/Ior1j9&#10;l/8AZF8XftK+JDFdXsml6Lb/ADahq0ke1Av92Pplq/Z62YYfL6LrV52UfxPh8LgcTjqqp0Y3bPOb&#10;nV5QuYph/ujuKit9Sub1sBWZs/e28Dvj6e1fbes/sGfBCHRp4/BXwv8AEWuRwjZHq1xqot47hhwf&#10;LDY3H8K+T/iR8OvFnws8YXGi+IvA95o1mZ2Fmt3hsLnhS4+Vj7g1w5NxRgc6xTpQdmtru1/Q78yy&#10;DGZXTjOpqvLp6mXp9vdQ28kQlx5sZTcCRj8q1PgbFayeLDJqVu5azVtwZeC3PNYt7fmKaOOLoOjD&#10;oasafrN1o96moWYZpFPzAcZGeld2cUXiKfLD/hzx4x9090bW4EKta6auF/hJH+FWLLxHd3DrbpbR&#10;rI7BV/dknrXK+GNXj8U6et/Z3jKrAB4+mG9K63wTHJFr6281uGj27p7iTO2JfXNfC1pRoTtPodOF&#10;wc8RKS5krK+r7H6Yf8ExLG70Xw3/AGVeS+Y0djNtZV2gguGBx+NfLn/BUW6i8Lf8FhPgf4wkS6V1&#10;tdDaNrcfKWXXhH+9P9zbIfxxX0x/wTB8UxeJdG/tHJZfJuIYvdEKqP5V8z/8FyJD4X/bg+BPjBNS&#10;e2jkgCTSL0YQ6xZybHwfu4Ykk8ACuWsk4XXcyUuaovQ8J/a30jVtK/ap+I2i2s8ix2/jTUBGqsQB&#10;+/Y9Poa89l0O8Zt2dw9GI5/nXvf7celWkP7Y/wARJLWaOSObxE1ykiNlWEkaODkf71eVXFgFTj/9&#10;VVGVojlHlOWXw3NLy0oX/dqe38MES/K3v83PPrW4LbDbQFP0q1aWxEyxhOWGRUSqdtASkdd8FPj9&#10;pvwb0bUvDnje7kXTLq1lSGZ1Zlj3Lhk45Hrn1rw/XpdF1bxrP420XTnGkyaXHa2MMzlm8xizC5b/&#10;AGztI9wBXdePdBvE8NXVvf6dJGs1rLs86EqD8uQRkV5zot55fgq3jAJCxw7m/wBpZJUH6NX0/BuB&#10;pSqVK9/eTT0831PL4izKvUw8KMkrWa89j3j4g3uqXWk+GYL+Nmil0G2ls1ZOikFcj67SaboXh/UW&#10;N1JdR+SI4sSecdv0/SrXiLxa2q+FvAcoh5tfCsMJMgDZ2zS+vsao+M/Eeo6/o40Y3TQpeXkMEsi9&#10;WUZOP0r+gMP7uHiuWx+MV4/vnqYt1pXh1pXWHxDabv7oBODnpms3VtNhimURanazKy5yrdK9a8Ff&#10;C3Rl09btbfbwu1cDG761ha94XsbTWZLOxhQ+XuaTbyqegJxzW0alOWlzK0oWT6nm50+C1cM1zbfN&#10;/FvBFdf4K0rwnfzINV1/TbNR8zyXExworWv1+Hl1pDaR4g8HMLwRj7NqWnTbSTjOJEbgj3BBrgdc&#10;0lTiWFcL0QHnPvXPOMsRFxd42/E3p1XSlfc960j4/fBT4G6ReH4T6jdat4mv9PktG1SWMRQ2qyLt&#10;fy/4t23jccfSvn7XtTbUpHluAPmO71zyec1QNgE+eZl2qvpWt4v8Pnw7omgX0TrIdb0Zb4qq4EZ8&#10;+aEp/wCQs59658HlWFwspSveUt29b/8ADGtbF1sQrbJdEef/ABWvI9H+GetXwVcrasq8fdJ718f6&#10;XdXFs26G6kRuuY5CK+pP2j9Qay+DepDd80syoPxNfK1jIHbcR7c1+T+I2JlSzanCm2rRvo7H6Nwb&#10;Si8DOctbu34HQ6d4x8WaTN9s0rxXqNrNj/WQ3kiN+hrovDvxV+Iut6jDpniXx3q2pWp+YWl9qcks&#10;e4DIO0nGR64rj0gRl5q5oWoW2iavBqNxb+bHE4LRq2Mj618PgsfiKeMhOc20mnq2fVYiDlhZUoLd&#10;dND27VXsNX8SW8N3KsCTWsZ3gdDtFdb8OrCfTNTlMyYjuLANGfXHBrzg+JvDfi9oLrw3dKWhiVJo&#10;3OGjPuP8K9V8EXIfTNJtHXc0dvKNw78niv2zJcVTxGaKVKV0+vyPy3MsPUpYFqatYuiNhCyj6Vc0&#10;jVNS0G+s9Z0a9ktrq0mSW3mjbDRyKchgfUEcVXLhgQB96kdiNuO/WvuanLKLiz5SnzR95dGdr8T/&#10;ANoT4yfGu9/tH4seObnXbkW5gW71CNGmWHj90GCghOOQOv4mlvf2nf2gZLH+zH+J+ptDmIKvmLmP&#10;yyxTYxG5Qu5toBGNzYwCRXGLsHeoppCW2beK4p4HB8iTprTbQ744jEO753d76ly9+I3xKvdRuNXu&#10;PiBrX2i4WRJpl1KQFkkOXTg/dYgZHQkDjisTV/EPibxAzT+IPEV/fsz7v9OvJJvm9fnY/wBKsSRk&#10;fMv4YqubVSKKeHo05c0Yr7kmEqlWUdW/vbC9UkW4btarXzn+01fi/wDiitlFIxjsdNhQqpPBILn+&#10;dfSE0JZoFweI1H1rxfxRZeBde8XX+q6t4YWaeS4bzJjcMN+MKDgewr4/jjBYjMsHDD0Wlrdn1HCs&#10;6eHxMq01fSyN7/gnZ+z/AKb8dPjZHceJA66L4bMd7eeX8vmSb8ome3PJ9a+hv+CqOjWus+L/AAmi&#10;opt7WwmVUYBsDKjj8BXieg/tBab8A/g//wAIv8GtN+w6lq2pJeazMsRJ/dnEcYbrg9TWt4w+Puuf&#10;tdR6a+oWoh17SbdkktmjIFyp6sp6ZFfguK4dzSnivazV0rq36n69TzTA/wBnOjB+87Py9Dg9J+36&#10;dboNN1NVj3/LDJEGXbjFXtc1m80+1t5NStYZFebbut/vEn2r1Hwl+xJ+1L4ltIdS0n4M6pNay4eO&#10;VowFYHoRXT3X/BM79qvxppyQWXgyzsnhlD/6ZrEMbKw55Gc1OBxkcBjoVYStKL/FHJLB18VRa5Xq&#10;jyfw/wCC77XmjWx0y43+Xu3dB+prTl+FfiCCNnvGWDshuFDfyNfU3wj/AOCZ/wAcbSzjufFHijR4&#10;vlCyFtSeT5vT5Aa6XW/2BtY1WdtHt/iLpcc8L7ZmtdOlmkXpz+82r39a/Qqnifi/ZOClFPv1Pnqf&#10;BdSVTm5G/U/P7VdX1PR9fk0W/vLeGFYHdbhAqgEDPpUvhyLW/HNwyaFqsEaJGrM1w20SueoXJ6V9&#10;3aH/AMEcvhL4m1S41PxZ8bvEl1IrGO6jt9Hhi2t1Kgl249677wv/AMEsv2Yvh1ZM+lXXiTUpIo8h&#10;bvUowr/gI+Pzr5+t4iZhUdvbyXoe1T4PlG37tfefB3hz4aeJLYrf/wBgS3TRthn+0xSRf984qLxq&#10;LixsFNrM1lJ5+B++ZBkd+BX6UaF+yh+zto+nzRaP8D4Z5o2UK17fS7pcjB+6wAH4Vqaf8Hf2edDu&#10;1i1n4F+FrGVo96wz6elw459ZA3PWvnMdxhWxF1KcpLzZ3UeFakZKVkj8sY/hfqurKb3TLqwuh1Z4&#10;bxWz7n3JqG6+GXi6zgO7QLhl8zDfZl3g/lX6o/tB+CfAg/Za8eJ4c8DaTa27eD9QkhW10uKLDLAz&#10;AjaoIIIBzX5NR6jeaec6Zr15bsvP+uZf6+teVhcZiMYnKLv6muNwMcFGPO73LX/COa3bgrPY3EO3&#10;vJbsMe3Spbe3ureMyzW33cb14FaeieKfifIIU03xosnn3HkW8dxcKWmfbu2qG68d62r3Xfir4fhW&#10;88V+GbFreRgiTXWngK+O2R1rt9pil027HDyw7nIwW8ckjGSxGM/e29KuWlpp5XkeWOgbp+tbCfEX&#10;Tt4/tL4c6b05Nu7If0zU0Xiv4X3X/H14X1K3O7J+z3aso/BgKh1Zfapsaj2ZXRhGWjhv7hF3ZXy7&#10;hx/WitNLj4TToDHrusW/qslmG/kaKz9pR/k/Arl8z1e7SQqsodsnrl6jh097iFrjyf3ary3ct6Ct&#10;VBDIihYY1MagbgvDe596j8qRQJdmEJ4G7oa+wPKujMWyZm4X5M/MQvSpYtP8ybYp2r/eZsVfhb7P&#10;IsgKuCv3euPrTUiSORht7A/nQMrroytKfKnVVDYyc/NzjNGoaPa20Ed5pupyrdW7q1tMi7Whl65B&#10;9P51afhMbf4cZptwdto0JO5lkQ/7vykVMoRnHla0Lp1JU6ilF2aPYvgf+01b6yLfwX8U5o7bUB8l&#10;vqDcJc46Z9DXqXjv4b6J448P3GjanbRzQ3UB9CD6V8ez2EN+ojvIwyryp7g+orvvg3+0v4p+FskO&#10;jeOJptS0BOIbr70sAz09xXwub8Nyp1PrGF3Tv5p90ff5NxLRxEfq+Ne63fX1Mn4WfskeHPAev674&#10;W8WaP/akeo6hG9q0kedsKnIGf97ivp7wt8O7LTNFhsrTTIbG0t4/+PeKPap46nFY+k/Hb4I+Lmj8&#10;TWvjXT1hgG6VZZVRlGO4OD/OvJ/2mv8Agpd8PvC+nTeEPgrFHrOpMpj+2tnyICB94/3vpXDSy/if&#10;PMTyV7u703S9T6COMyfKaXPBpeh6x8ZvHOmeEtFtY9Vu9Pt4fMAW41i+8mNef4UHP0r5B/bT/aK8&#10;GfEHw5J8M/DOn2Opw3LJJNqluzbYJVfO1N3JyO9eE+NPHPjv4natJr/xB8R3WoXUrbv30nyp7KOw&#10;rLQI7+WyMNrcGv07I/D+nl+IhiK07yjrZbXPkc14tqYyjOjTglF9XqzLNprOgbYbeBbq33fKsjfM&#10;vtWpZ3LSPuuYfs+euX6U68Auhuj5XpUKaWvnrNPhv9k191Kil1Pj+c92/Ze0C2ns77U9RsI7i3kj&#10;227MOjL1auw8U3lvbRyKqCONR/D6Dr+lYP7LWtaa/wAPb7SBdRrcQ3jP5W4b/LI6/TNZ/wAbfFZ0&#10;nw/eJYI0t1cQvFaRR8sXZcV+S5x7WWYTUu58nOriaubyg72utOlj9Ev+CQV3DdeCrSe2mV45I7or&#10;IvRskGvXP2vv+Cfvwk/b2f8Asrx7ql5petaFpM6+HNYs3/49POmQyFk/jB2IMe9fO3/BDM6na/Cy&#10;x03VPMWSCa8iXzlIYrhcHHvX3z4ccW/xXht1fifQb5nX12TWuP0Zq6qSjLDn11ROnKJ+Ov7U3w+8&#10;S/Cj9ofxD4F8VXqX1zZ29kv9oKuPtS/Z1USkdi20ZHavP5mJhw1fTv8AwVl8OjTv2tpr2W5VBfaL&#10;DJJtjySFeRf6V82aZpMeq6nFpMMdxNNcNsh8twoDE9emcCueK92xSlzHQ/Cf4A/Ej4wQXl54J0dZ&#10;Fs2UedcPtjMhPC5r6r/Yg/4J0QeDdauvH3xs8RLr+pNCwtdLa3AtbSUSBvMX+/heBnryaufs2+D7&#10;74YeD1SPS5v7Gjwbi42naz9S5z1r2z4Z/FK28fzC88BEXWn6fJtuLgNtzJsB2/hXi47FRpy5HLfY&#10;7oUZOLaWiNH4hfs5+D/HOiXGjav4e0ua3kt5E/e2gygKkfKccV+fGq/8E+PGPwd/Y5+InxM8Xaxp&#10;t0suh2N/pNnChMtoftSTKxJ6ExGRCP8AaFfpxaeKLzUYEKBIvmIkVst0PNfmV+2Z+21+0KfHHjr9&#10;ly9j0ey8PzXk2j3UNvpoEk9rGn7o72JIJAHTFfQcFyrVMROnhna6TevRPU8XOfq6pqVReh5Zc39v&#10;J4A8G3YA2torR7g3IZZm4/UVZ0+3l1e602yLFU+3bi3oAp5rC0qCWf4L+F9aG7bHd3Np0yA2VbH5&#10;NXU+ENStbe3jE8v77zAR7Kvf9a/qLCy5sHFn4vWjy4qSPrH9kbTPhuuti8+KHhe613T7ewuhHpFj&#10;CzSSyKgYyMB/CAcVj/tC/s461o3wc8O/GTwZpkdza69q89vHZxqPtiq4LwK8Q5Bwsn6GuL+Cv7Xn&#10;xB+AGqyeIPhvdWMNxdWv2ec31qswK+oDDg8Cueuf2r/Gmg+M7XxvonkpdWupPfJC5ZonuGhMZlKk&#10;443MQOgzxXhTy/OKeZyrUWuXSybveyelunqdyxWBlhY06m/e23+Zzvw88O3sPxd0aP4q/DfWpvDc&#10;1xLDfR29hJ5pUIfmTA5ZWwfSvQ/j9bfs5eIfhdfad8DPgxrlnrkd0ksUlxaTs6W5W3d8cYAVpHTJ&#10;/hVT/FXN+Kv+CinxE1qytdL1nwTpNwscckdwfMmj8/eVYt8rjadyA/Ljj5enFc/on7dXxJ0bR7Xw&#10;/f8Ah/S9QtrPS7W2tfPMoxJbyTssuVYFiVuGUqSVIjjyDsFKvhc+xWJjiJU1FxtopaOzvsVTrZbR&#10;pypc179WtTzC78F+K7bSJNUutBvo7OO4a2e8kt2EazA8xk44b26iu5uvhrqWpfC7R/F+urItn4f0&#10;9rO7X/nm0l/dGMH8MmnfGH9s/Wfih8NZvhdD8P8ATNEs5/Ek2tzvp9zOzG6lO6Qne5BBJ49O1eY3&#10;3xM8YXXhuHRJdcma1ndvOh3HEjLJuUt64LE/jXtUaOY4ilz1IqDu+t9Dhl9UpytBuSt6anlv7Zts&#10;1t8NY4bVG8uW+w3vt618u2eVJH419SftKzy6t4Uj0ib5lgsZp/8AgRr5fs1y+SvWvwnjypKefST6&#10;JI/U+FafJlMbdW2aVo5liK46HFF4yQxNIw4X9aI/9WoX1zUN+S8MisvFfHqSsfRlfTL66glN9Z3T&#10;RvnAdD0FeyfB79oiy0NIdL8bwybY5dy3kK5+8MEEdv8AGvG7OFBFtVcCtTRF0P7cq+IDdi0biRrH&#10;b5i+h+YHIB5PrXpZTnGOymuqtKW3TocOPy/D5hRdKovmfVkvj3wTDYR6o3ia1+zyYMUhkBzxnH19&#10;qdpPijRvEbsdDv1ulVc7oVJrxfxv4F0zwL4B8M2Xnrcf2tqlzcQXiqds1rtVUfBOBznIA7Hk13v7&#10;Ldmh0eQHP+pIx9Gr9o4Z4oxee1nTnFR5Unofn+ZcN4fL6anGTd+53qR3Ex2w2kjf8Bq3F4Z1u9XM&#10;VrtB/vNWvaxQwpgoceua9B+Avws1T42/Ei18A6WfJiZHkurtlO2FVTduJA79PrX2GKnTw1B1K0rR&#10;XU82lgKdS0Y7s8nbwnrdt808UIU/7dU7nSLyN9vmQivov9tH4C+Cv2e7jS7LRPF19eXmqWqy/YJL&#10;PbFEucEmUnO4/wB0Cvne7uZMbiKzwdSnjaEa1Nuz7lVsCsLPkmrMp3UV3BGA9xHkLjcKy49G0WN+&#10;dDtmJ5LNGOau3MpPy7ucZwargsRkrWzw1OTXOkzSjL2cbR0GS/2fANw8P2bD0aBT/Suw+AngvUfi&#10;58SbP4e6PHa6dNeQysl7HAoKbUJxwOnFcbIjP29q9v8A+CfWlLN+0jYXJB/c2Fw30+XFfMcVyp4D&#10;Ja2IpRXNFXTse7kcZYvNKdGbfK2j7z+Bvw+m+GPwv0bwJd6nJeTabaqkt055kbkn8ia3F8D20mqy&#10;393csyyTGbyl+X5sY61pWYEcShVrP8Rw3c1zHBBeNDuBZZOc8dVGO5r+VatWVao5vdu7+Z/RFCnC&#10;nSUI7WRo6ZpsWl2X2OA/LvZ/qTz/ADrEuPCFz/blxqun3scLXLqZFePIbGRk+/NalpZa7bxX4aZG&#10;ZnP2NZCcL8nAPtmuV8V6J8VdQu4p4bm3RIYy0kdqGVX9QSSTz2xXFO2rNbx6nTtpUlpYTW+ntH9o&#10;kUN5hGA755NYPgG8nvNcvlv9S3NGfLjt9mFVc5/lXQWpvZXXRdMtTc6gsSBLVG5Z24Az71d8S/B3&#10;x/4D1uO9v9AtbaO5tlKyecZUV8HIJVRhgSB6H2rn1UbmNStThJRb1AW+4bt3HVV/z71w/jLSobzx&#10;U1xMoDW7CNW65ygP9f0r0KysbhbWOO8mR5duJGRcAn2FUdc8Bf2rqlvdwuyRtNm7VQOmMZ/l1rlX&#10;NqVU+Ex/E0Fn4x8D698PLqw8l9S0O8sYU42u7wOoUfjx+Ir8U757yyuWtblNpWQrIrL0IOK/evTf&#10;COi2Wqf239k3yecJVVuiNjGR6ZwK/Ej9prwhd/D39o/xr4Kvskab4ovFjLDrG0rMn/jrLX0GS83v&#10;JeR87nkb4eEn00OTjt479bW7liXzNKbfp7bfuSOfmPvXQeIPidrF/wCALHwlq9/I8Gm3NxcedK+5&#10;j5m3I9gMHH1rn11Bo7JZFxtkkyv0HSszxNcRSaDdSeSzloSoVK+hjzRufL9R0HjTQr2VYo9X3bhl&#10;W29/Ste21rTPJZZrlWZT/CwxivCdGj8U6c5ksdDvJ44mwxW3Y5/StQeLGhTF1p1xDuX96rKVx+Br&#10;gliHzcqaOiMV1R7BDq2nXI3KU2/wsrDB/KivI7PxvpGijOmyzNu+Vk9Dn60Vj7fFeRXs6HmfoCrg&#10;rIkW5gPlZQeE9/rSMYZ5418lYSwbzGOSMgHHHucD8aqyyPgRRw8Bvm29G/GiOeKGJjOzDIJ9y3Yd&#10;a+55YnhljfJGHRYV25zuZe/pmpPtD3y/c3Nxub1xUNveCcbDJCq7T932/rUUVwWiCiIrwSMristy&#10;uYtysqt5QjOOvzVVYB5Jvn+8gP8ASnyXDMcCZNxH8TUw3FuGdZbj5vL2RgLQUNQbQyucKo5qvqK2&#10;11D5aRbUZcMrtkHih7m0Aw0/vnzOtVRqOnJJuSRS3o0hx/OiM4xkn2F7z0s/uPIfGytHqlxp6Fo2&#10;WZlZeent7Vyt5oYic3MLFWzls/dPvX0F8RPAHhzxB4Bt/FGl6RIdQ8mYTXVrhVGzkM4/i7+nNec2&#10;PwvudUvrO2m1pYbe7aNftUsJ2orMFLEeg3An2r7rB5pga2HutLWvYmpWUWoyf3nAGO5kX9+qLn+L&#10;NItvvk8sO2z+I+9ela/8F/DWlavfadZfEhNUWxm8trjS9PZg/wDtqhO8ofXArD034f6XrGpTaXY6&#10;1eSMi7vMlsfIX9WJ/StpZlg3G8WJ1Kcepy32WJE2eYABzSxw/aJVjCs7Z+6i5/zzXXR/DaYak9rH&#10;bzXSbvlZuh/HtVrRtINjqdxGsCLJcbbaBePkZZAzN+QAzXm4jMIwj7vUx+tR57RR6N+x7+z7rXin&#10;VrrxHe6g9harGYX8tNznI7+gxXs+v/BH4eeD0a7Fg15dRr8txdncR746Vs/soQWlj4Q1K0ssYSVP&#10;MYfxPjrUfxp1Uafpl1OxPyqx+lfkecYmtWzKXN3PtcHluB+pxxTgudq7bPcv+CT+pC8nvrgSjB1i&#10;6RR22+WMD8h+VfXms60+i/H/AMFW+7aNV/tOzb/aP2TzwP8AyB+lfD//AASG1FzCys/39abP4w19&#10;h/Fa6Sz+Mvwq1eeTasfj54S2f+e2kajGB/31ivYwvu00fPYuXNU0Pib/AILPNbaV+0RoOp31wsMN&#10;zoJje4lbCJtmPJP1avM/gJo/gvwxdtqOpSWerLJbKsd9COSWb5tjZ6AHHSvTP+C8HhuDxD4r8ISX&#10;HzQ3em3tu7K2MgMjV+Xvws/aW8f/AAG8Sy6Qr/2jpYn2S2F9I3AB6qf4T+Branh/rFHzucvtoUZa&#10;n7daT4rsfGXgxvCuiNC0UMSCS2TgvCo5Xj9farXwC8Gad8LdN1HR7bUd8F5eCdYZl2mLAIOPUYAP&#10;avhn9mP9un4ealqVlceHfE1xb3SKPN0/VpAJAc/dB4Dr9O1fdngXxT4c+IOiR69pF2skE0YW4Rfv&#10;QOegPsfWvmK+VxqYrmrQtKPwvpqexTxT+ruFKXuy3R3j36avo14/hrUIftXkssTjor44z9a/JP8A&#10;bYllvv2n9U1G+ab7RNcWrXnnJhjJt2v/AC696/U6DwpH4Q0iR9CmCW97N5kgZmLrJ6ZPYcYHavzz&#10;/wCCsOiW+l/Gfw/4r06zSGTVdFdLoxt8rzQTL8x9yso/KvpOEcD9T4g9tJv3oOPl0Z4WeTlWy9xS&#10;2aZ5XpFrNF8DLewjuW8uw8XTxfKflOYxg/p1qq9zNaXFrMkysDCxLQnOeQDR4I8RWd78HNU8GSyo&#10;L59ehu4Yiw3OmxgxHrVH7PK2qyWb/L5MC/KueMgn+df01k1WFbAQ1Vz8azGnKOLkblx4hKSRySyy&#10;NtbOAucVi6vrryytLHJgc/MetWb8xxWbJC3zMPvGuUuZ9jsPm64G1c/nXv05U3qebU0Li3/nMr3C&#10;7gKktpId+8N/D0NZ6XEm4ROh+6OtSRAqm5cmiVSPcI0572HXQhk+YYpq2gaxhCIfkuJO3uDUMruo&#10;4Df98mrtlLCmnrI7MF81mZj2GM1lKpTjBtyRUadSUrRTPOvjejXUl9GnzLHpDL97vjNfMtiNoVWF&#10;fRXxJ13T9Ti1i+sb2OaFLRkWSM5UkKa+frSNXVW3fjX8wcVYiOKzytOLur6eh+5ZHRlh8rpwkrO3&#10;4lqOHamA1QX5IG0nsTVpF4xms3WJT5piV+2K+dPUHWuSq+WKu6ZpWpaq/kaZYTXDbfu28LSMM98K&#10;DxVGymEWI27frXffA74q/EL4beMIbb4e+IJ7OTVpI7W8WGFXaaNm27cEHIIPTockHjitaSjzq/Um&#10;ppC53fx38I634HT4c+BvE+lyQ6pa+F7dpLe4jbdEszllGPoc/j2rrP2cdOl0+Ce0lXa0asrD33Ve&#10;/bVv/Gl18ffs/jN/MvrGxtbeRpI0yFH3RsiVVjGzACnJFN+A7vJJeSSna7PIOf8Aer9R8OZR/tSt&#10;FdF/kfL8STtg6bPRJAQm2v0A/wCCQ2heCZfg34t16BIZtcGvJHdJhWkjtxApjAHZSxfPb5a+AJ/u&#10;git/4RfGjx98EPFkfizwH4nvrCZRtuFtZtomTujA5BHfkHmv1DiDKaubZa8PTlZ3T9bHy2AxlHC4&#10;pTnG/wCh+ln7eGhfDnxp+yD4u1r4gWcMM2l2nnaPNNGEeG6VgIlRu+85BUdR1r8j7kggNjrXqfx7&#10;/ar+MX7QEcVh488T3V1Y28xeK1km/d5PcqoAJHqRmvKp+nIztOcVz8OZPiMowPsq0rtu9t0vQ3zX&#10;GUsZWU4K1lbUryRpu5H8NVZEAbaKtXBA/eMw+lV5blUbGM+9e7JHmxK7Ar09a+jP+CaWmre/HK5n&#10;mOTDosxj/FgK+d3mV+Vjr6X/AOCZcEz/ABmuJ0UYksXi/ME18J4h1I4fhms+9l97R9VwnHmzqi/M&#10;++IbQrgDtUEmuaba3y6bKkyXEg3wq0JG/B7E4yfYc1sJEFRef/rVU1zRLDX9OmsdTRRG6keY3WMk&#10;feX/AGh71/LZ/QUfIh0zWBqt5dWX2G4hNnKqNJNHtDEjPHqOfzpuq+J/DGjT+RrGtW8EuVwksyqx&#10;zzgDqcj61d8AeAPiHrGgtbaVbXGsLE7CO8ht9oK9lyOpwOua2Pgn+zBIPEK/ED4ueEpftVjKyWcG&#10;oRl3ZlbIlOeNvXHrx2GKx9nUqS0Tsc9fHUMPS5+ZXOz+Afwe/szWm+LWuI3mXdrHHYWkgwIgCcTE&#10;f3yDj2Ar1HUrG01i0ksL6FZ4ZFw0cnII/wAazf7VuLyf7PGQqr97Zj5RjpV6DUooz5ZXaP71egsP&#10;GnTVtT43EYypWrc73Z5T49+Et94Zf+1NHheaxZvmxy8X19q838SeIrvR/FGnpBFIbeFh9sAfAcOC&#10;oH+0cAmvrCPa9tmUKwbqCMg+1eU/GX4G/wBo28niTwUII3hbzri2mkKLhTuyGORj1BH0IrzatHll&#10;7qPZwOae0h7Op02f+Zzq/ZdoXzfvDK5r8ff+Cu+gQ+HP249Y2R+THrmj2OoDsGJi8pz9cx1+qXw1&#10;+Jngj4sxwx+GfHejzMzSRy3T3oSFHjJ3ruPcAHjGfzr83/8AgsPofwu+MH7Quj2Hhnxjp+saxouj&#10;tZawuk33miH5/MQbk4Y4cn271pllarh8Q5yg+W1ma5t7GphXByXMrOx8b6t4gtrOMtMu2KNNsY6Y&#10;UVl23jTR9SV4bS6wyjlc8VpePf2fPiBLpHl+CLXUdUYkRz24Uny4z/ETzgZ9cV9KaD/wQt8Wn4Va&#10;B4p1347waP4nmhFxrGkyaX51lbRnkIs6SDcypgsSoGeMnGa+g+vUq1Pnhr0PlJYapSaTW+qPL/2f&#10;tHXUPBupa1D97zX2qy/3Y8mvRvBvw9t9R8+HxLpNpdBVXdm1GCTzzkV1XiHQf2b/AIefC/Tfhj+z&#10;tcXmtf2XLcp4h8X30g3ardMyq4jQEqsSFSFxk85yaqtrl1punyXEEv8AqWB23CnBweMn0xX5vjsd&#10;Wp5hPlejd/8AgH1mGwqqYWN+1zk/EvwO+Dtzdf6D8N9NkkXHnLHGByc/4frRXT+L/st9p8N3FpVu&#10;00k25nSQqSNvtRWX9qVPP7zZYOn2LZv40gJigZt3KttJJFVz4hsbra0B53D/AJZ5YV2AsNKdMJEo&#10;+XGdx4q1aWOlWTBbWyhVVHB8sZr9J/1il/KfNyyOHSRzNhpWtajIP7Os5GVvuu3ArotC+HEl3qUY&#10;8RajDDB5Z3KrZY/jWiL7yowglwo9Kj/tCDbvaWuWrnuKqX5bI2o5RhoSUpa+prt8KfhgkivNrkkn&#10;97axwKmX4cfCCFmeW4lkP91Yif5msMarbqdom7U7/hIbRWJ355+bJry3mGKlL3pv7zuWFw8dVFGh&#10;J4b+Hts+NP8ADW9P+mzd/WoToPhhp948L2e30ZagHiC3ztK/jUsWoNOdmRWP1iq/tP7zWOHofyk3&#10;j2/tLT4a3+lWWmR26rDJH5caYQIy8/rXh/irwzM3h6xsFuWj2rGDKucKuOvFe46neRf8I5qcOoQ+&#10;ZHJYSDbjO0hflI/GvMPG51ey0ONFt0t/s1qrMZ/vPgdcV+kcJ1418vceqZ8LxHh44fHRfRlXXPhz&#10;4BtvBNhPZ3Mx1q8uTPb33mFJLdOc89dpPRam0Cx0jTtI8mZJLy8djlpiW6fWsGHXo77U7M6jcTTT&#10;Kpf5fugcHH6/pXTPrlpdWMqxvJbx7l3+XhWb1+b/AAr6jljyLQ8OTs7FPVJml0u4m060iS4t7dnW&#10;OWX5SwHTAry/4e3Gr6nfTa7q9nunaTbHFGvC89q9l0DQdF1bTbu0sLKRmaHPmHLbePU15x8L9Kj1&#10;DUl0+O5uGVLhgygAAYPSvPqPlk79DooxlL3UfWP7MlpLD4Gur6SPabi46D+dcp+0vrHlaDdRRPhm&#10;j2/ngV6x8JfC8+meArXS7LT5GbyTIUiUsdvqcfnXzz+2jrN34PvbPQda0q8hmu7qNVhMDBirDIbG&#10;OnfNfnOIqSqYxzltzH6c4xoZdGknry7H0J/wSPvTDeyxM6rjxCnfpmI/4V9oftC3Nvaax4B1KV1C&#10;23xQ0Pcx7CWd7c/n52Pxr4N/4Jg3t3oetTW8o2t/wkFu59/lIzX3p40+Hlz8eDZ6GdSazttL8Qab&#10;qs15GuSWtLuK5WJfdvLwfQMTX0mD5ZRfY+MxC5Wrnzn/AMFwvh7rl/8AD3w58QLTRJJbXS9Umgup&#10;okJECyRjG7HQE8Z9q/Ef4sweT4xvIAv3ptygdh1zX9QXxOtPDXjzw9qHgPxbosOpafqUTR6haTLl&#10;HRhyPr6HqK/Bz/grL/wT08Xfsi/F6PxtoFvcah4C17C6Xq+3d9lkGf8ARpsdHA6E/eA9Qa3hJUpq&#10;KOSpH2m58maLc3EUqNBOySRtlWVsEGvoD9nL9vX4/wD7Puppc6F4ja9sx8s1nqGZEkT+6f8APFeH&#10;6p4Uu9C1eS1s2NzEIxLFcKpxJHj7358fhXefAj9nj4y/tBeI4fCXwh+H+pa1eTOVC2tuTGnyF/mf&#10;7q/KCeTzjivp8LPB1Kf79K3meXUdajL922j7w1D/AILbaS/w7tTJ8L5hfZZZdt6vlh/bNfH/AMbf&#10;209d+MXi7VvFOsWu5tQbZb29xcF47VcAKsY7HgZ9T1rzLxBoN1pNvNoeq2MlvcWd9JDcQSLho5FJ&#10;VlPuCMVjQ6TYpcKWOCOQvv612VsuwcVF0422ZzU8ZiHdSd7mxY/GrxhpZSeze082NdokMLFv51LP&#10;8d/iPemS6e8jVzGzTScjOBVnwh8CPit8QIo5PCXw01W7hmb93PHZtsfnqD0IrqviZ+w1+0X8Pvgv&#10;rnxc8UfD6TT9H0qzVry4uLhFKKzKuAuckncox71z/WvqtOSp1HG17JMv2XtqkeeCfqjyu3/aL+Jd&#10;xIEbU0+ZuetdBpvxW8ZtD9pn1f5t392vJbD5JNyrjb92r8+u3Kx+UZfavnY57mkV/Gl97Pa/svAy&#10;atSX3Hvvws1bx1460+91e/1xVijlCQr5Y4rY1LRfEMKl5/Fuz8hWx+yX8DbzxN8IX8S6p4v+xJLG&#10;8lrZLCd0xzgHd0wea6s/s6+HxN9o1Ka4um3feeYnH4V83iuLsVCpyyrz+TZ3RyvCqP8ADj9yPG9R&#10;GoQS/Z28c3G8f8s4lJJrE1zw544F2dPt9Q1ryy2J1wQp9RX0hB8JNFsB/o2lJ8v3fl5/OrUngy3t&#10;13eRt/vbq8yrxbjJ6KpL/wACZtTy3Dxd1TivkfKPj3StZ0bwJepDpKW9qsYD/wB7kgV5JHEqRfKa&#10;+q/2zI7Lwd8Lo4Y7RfO1W9SFJMfwqNxr5VU/LhfX5a78FXliqPtBVVyu3QsKcQk1janIHvtq81rm&#10;QraH6Vikk3vnFe9dRNiaFWZd2K6r4PfEbUPhP8TtE+JWl6bb3Vxo+oR3CW95HvjbDdCPp+tc1bsM&#10;YFdL8Nvhn4z+LfjSx+HfgLQ5NS1XUXYWtnCwVnKruPJ4GACaHONP94+moKHNdHdftW/HnU/jh+0l&#10;rHxGg1ovZ3+pW8kEMMh8sKAnA+nNelfAO8+2vczOPvSSZ/76rP0b/gnF+0FZr9q8V+FrbQ/JUzML&#10;6QySEIM4ULxzjFXvgPbm0ubi2EeNrPu/Eg/yr9E8KcbRxma1pQld21PmuKKdsHE9QcADFUrhUjHm&#10;SfLVmRnkO2I5O6oZ7AS/vLl9w/u9q/oKMXc/PdY6mbd3AkO2CEufXpVSaOZY9sh2/wC7WvLHEg2h&#10;cVQvecsT0qqgczMv7Om3L81EwQJhU6VbuCMfLVC6yI/lNc0kkbCE7TyBX1r/AMEqPAXivxd4/vPE&#10;nhrTjPFpt1GLw7sBIyrL/M18fPMy/fZq/Sz/AIIaaXj4S+KNYY+X53iYpu4+bbAh2/8AjxNfnHiR&#10;TjiMiVJuyckz6bhmo6OYKot4n0Xr/g3xJa6bKj6XNGx+XfsJAH4VueCP2ZptA8WjX/E/iS81rT2u&#10;HuLi3uIwsKHao2cerZOO9dxBq15qF1JYOqxWbXSwQ3DKfm5rT1Xw94q0W+YL4oW02zYPltmOXn+N&#10;Twea/D/7Hp05K2vqfpWIz3EYmKitN72Ont7vUrKzjstJ06GGGPDQxwsqKoHtVjSPFOvLqFxNd6M1&#10;ysiBVWSZcL7jism0sNW0+RR4u0OOaNiALixkIJBGQ2w8fka3tEh0hps6Vd7mBy0EnyyZ+h7/AENa&#10;1uWFO3s015HkqUpbzZJJBZXKM8PhP7O7MH3Bhy2Oprn/ABJruh6NItg9zbrcd7bdlutXPHXjnUNG&#10;t20TToz/AGhcArC2zcYs/wAePUdhWD8JfgJp/hu5uPEviK+vL66v5BNMt9J5jbvT/Z+led+59m5z&#10;ja+yW5s51IpRRuWNzf6oYYLC2Z4263GPlSvlv/goJ8ftRm1Bv2SPhXrzLrF9AH8aatDJgaTZMM+V&#10;uHSRxxjqqmvXP+Cgv7TWufs0/BSLTfhXp8U3jrxVeDS/B9qF+W3kPMl04/uRpz7syivyf/al/aLi&#10;/Z08OX3gDR/EcmteO/ELtc+KNcmk3yyTvyxLex7VrgsLGM/b1LK17L9X6dD1MLh+ePtJ/DGz9X2O&#10;e/bG/aj0b4c6ZH8F/hLIkbWcZi86FseW2MGVsdWPOM9Aa+Xvgx8MfHnxf8Ytc6DeTWdrazGS+1ps&#10;4iJPRT3cnoPzrrPgh+zf4v8AjtrTeMPGl7PY6L5++8vpP9bdZPKxZ9em7t2r6y8P+CPDHgzSbfQf&#10;C+kRWem2sYW3tYx1OOXY92J6k18/nGffWqn1PBJPl0b6K+782z0K1PBZLhXmmau3N8EPtStsvKPm&#10;VfDmgWmj6THZShnjW38tvMA3TcYLPjufTpzUfxw8afFjxn8EZPgl4d1y4tbXyWjm1C3kIleEj5Ys&#10;+gOQfUVqSOZ5vs1pDud2wo9PatWz0EWcSvK+5jya+UrZm8np+zh11d+583l2c5ln2LnWxEUobRS2&#10;iuyPmL4Y+Cp/AHw6s/BV7cr9otVIdinylvM39Pc/pXZDTrjXbaaAv5cnVTG3D/8A1q9u1DwV4b1e&#10;HdqOh28it95mjCsfxFZ1v8GPCUUrXFhPc2+VJ8tX3L+tfN1Mwp1qnPLq7vzPsqVblpxTfkeXXTWG&#10;kulpebHOzKgRHiiu68S/BXUJnjm07W4tu3DeYhzn8KKTq4Xuzp+sR7nldh49mkUqxx/e/rWvp/jt&#10;PK+eXIA6/wD669/8L/sTfs8aXGLzxP4gbayqyq2qCQlcZx1HNb118Ef2V9Ft1j0S8hj/AOem6zNw&#10;T+BX+tfce0ica+KzPmv/AIS6O5G2ElvdRnNAl8S3b7rXS7qRTwNtu2P5V9CanoPw00+3VPC7yvcK&#10;37xZNNWNCP8AZ/yam0LSrHWNRt7S6Qtbw/M0O375zwK55YmUeh0Klpe583ajd6zpk/kanbTW8mwN&#10;smTacY61geJ9avn0W6aCdlbySVZW6GvY/wBttNE0u60JIJ1W8ZZFaFVO7ygMBj7Z4HNeEG6+3W8l&#10;kU+ZoW+X14z/ACrajL2tLmZzSl71kUfDvxX1rRzHBqjNNGOp716R4U+JOn6miyWs249SrH5h7V4/&#10;daaGXISqq/btMm+1W0rRt13I1KMoy2KTZ9JXXieG/wBMuLIY3zW5X8xXI+K9YsfFPh3TdcikXZcW&#10;JS4VX3BGBKkMRkZwAevevP8Awv8AFLVXlj03ULSa6V8Kr2sZ3qT6gdasfCjXmjTxH8N9aU2slrOd&#10;RsbdoG+0SbuJFx6BQpxX2/BuIjRryp9GfM8UYf21GE+qLVlDY21lJdW1r+8sbgLNuz90kjP5fyrW&#10;0SOT95e3xiSE4aPcu48kjH4Vk2sWoXuoTaRBF5NrqFqx/fTDcGU9e3NWvCOpGfSZtNlO6RJA0R9c&#10;ggiv0VWjofGuLcU7nrfw0k0+7ijSGNpOPm3fKo/AVq2f7A3x/wDhtMvijTPCS65ZalILizfSZNzB&#10;XOVDKcEdeT0FYfwaSSSXa4ON33VXFfqV+zJZ2uq/CzR9VuYZo5ltEjgaQYyqjG4D0Pr1rycTBVqk&#10;oPqdmFqONp9mTfsafs5TfCPwJDqXjlLa68RX1uovFSMMlsmP9Svrjue9dp8dP2PPgz+0j4abT/iF&#10;4UhWeJMWerW8arcWn+0rentXeeEVtLazklvHUhSNzZq5ca9a3j/YbVf3YcFvf/ZrhrYPCQoexauj&#10;03isTXqczlqfKf7IX/BLLTPgTr+vaz4s8WtrMN9qKyaTtQw7I06M3qx/Kvpqz+GmhaLpFxpWkweU&#10;fKZo5PM/i9fx9a4f9pb9pTRvhT4ck8P+HLtZPE19an7GF+b7DkcSuDkH2WuX/Zq/a38XeOvElv8A&#10;Dz4taVZx6tcWoks9Ssl8uO8wM7Sn/LN2XJG35SRjFfN0c1y3688FRn78Vt+l+59NLhXPJZT/AGjV&#10;pv2f4+vodlp/w28STXmNRhVPm+WQtkH3qr8Q/wBlXwN8b/AWofDD4v6Tb6voeqwGO6s5I+M9Q6nq&#10;rA8gjkdq9T0bW7DWZlWG0aP+95jA8e3Fbb2MNoVXeu5lyPpW2IhjI1OVqx4VKEd1qfM/wt/4JG/s&#10;JeDV097H4J2V7caXZm1hm1JjKzRn+9nhunevdvhv+zp8IfhBpr6T8OPh1pOi20mDLHplikO8gYBJ&#10;AyeK39JunYie3XcqzFW2jnj2rZa+t5E8rf8AMexqpRlGNpN/MlqnPdH5a/tyf8G9PhD4hWnjj4t/&#10;Az4hXy+K9Y1a41e00a8VVs2aRi7QhgMjknB9a/Jf9on9jf8AaS/ZS1y40z43/CTVdIt4bgQx6s1s&#10;zWUzFSwEc4Gx8gHGDng1/VYYwSwxncvpXxn/AMFTf2H/ABf/AMFBPgdofwg8H/EPSfC72vixNUu7&#10;zVbeaaN0jt5oggWLktmUEc44r0sPneIw9RU6jvHReh5+Iy+nJXhufjb8Ev8Ago3d/Cz4M6N8O5/B&#10;cmoX2itJHbXn2gxqISSVU4GSRmud/ag/4KG/FX9oP4G6p8F9S8N6dp+j3jJcTSW+4yyeU28KWJ6E&#10;7T+Ar67m/wCDan4saJ4n0uLUf2kfD95os0j/ANqXVjpNxHNAAMhVRid27pnoveuA/wCCiv8AwTC0&#10;X9mf9nGabwH8NZjrmlay1zq2rfbnuLi40x7eRAdvQJ5ojYbV5DdQeK9T65luITVNXdgo4XGTjzLo&#10;9j8xbIEFD2/+tSWenXmuava6Tp8TST3d2kEMarks7MFUY9yRUazRomBL823A9+OtbXwkS8vfihoN&#10;tpkUj3S6tBJF5ROQySKwbg9sfpXylWTjBs9SPNzbH6Z+Gf2fPFvw70bS/hxpGi3Nz/Z+kwBvKj4B&#10;2DcSfXcT+VdNo3wP+IF3KEl8MtGGGN00ij+tdb8LvFHxK8deNHvZYop7dI8XyxLtEasThhknJz+H&#10;New2WgXTL+8Br85xNOUqjku+h6EZcp4af2VvF1zcL515Yx8Z+WYn+lTTfsmeIWhWQaraOc/xKa+g&#10;LTQHgG/bzmtBdOBj2PH2ri5JXtcOaXc/Mf8A4Kvfs/6/4A+EHhvxbPdwzwR640E3lA/Izx5XP5Gv&#10;g6FVP7v7tfrZ/wAFp4rC1/Y6G9drt4tsvJ+u2TP6V+SkcckkjHOSqlm+gr7zIeaOBSfc4a3xE8Fl&#10;LqNxDpdvnzLqZII/952Cj9TXT/tV+H9D8L/tNeNfCHhuKOPT9H1o6Xbxx8AfZUS3Lfi0bE+pJNa/&#10;7KHhOPx3+0x4B8LNaGdbzxfYCSE9GVJlds+2ENYH7SUUs37R/wAQJ5juc+ONW3f+BktelzP6zy+Q&#10;fYucjBGivkV95/8ABD/4ISeIvij4j+P16ita+HbX+y7Dcuc3lwuWYf7sX/odfB1uoU73H1r9cv8A&#10;giJ4Ni0n9i248RxJ+817xpf3BY91iSK3Ufh5R/OvNz6s6eX2TtzOxVP4j6u1jSrG90G+W4tY5CNP&#10;uB86A/8ALM4r8l/hvbwWniG8Qxf8tGH6V+v0unEaTeOR960lGP8AgBr8i/BkQHim8YsB8x/PAzX3&#10;XgfCVPNK1luj5vin/c4+p2BCNHlKillKJih5lU7EqpLPtPzNX9VJ+7c/N5Dbl8DJrNuQJCwz3q3c&#10;yh13ZqkxGck1lLzKhG5XuVwMg1m3khA+ar08nOazb4+ZwK5JNm0Y3Ks7p3k4716d+yV/wU/+K37E&#10;b6j4Nsvh5b6x4b1zUVuoZbjcjGRA0b+W3Qn5lyO2K8n1BysLZP5VD8aNIfQ/gX8KvFDpIq3WrayG&#10;kjbDYMoI5/4BX5/x1iqMaeHoVY8ynPr0smz6HJKcv3ko7xW5+yX7KH/BT34SftL+G54Ugt/C999q&#10;tdOs7fU79GN7dy/wRp97IOOemTX0z4n8b+IvC3gyG01jw5Y6jfNdR2sc19fJBHGWOFZ2YjqeMdck&#10;etfzY+G/Fd/4e1aHX9E1d9PvIpkmt2eQ/MdwKup/vAgH6iv0h+E//BRvRP2k/Fy/8Jb4OtNP8SXi&#10;2tu0V1MbiOcRRIDMGl4QmRWcqgXk8FiTn5HMMjliYKVHSKX3Hp4HM405ctTd/ifrr4J8N6/Z+FLf&#10;TPiDqsN9fDdIZoYxGqA8iNcdQo4z3rI1u0tzetp+lOJLn+HoD9c5r5V8BfFj446DYM2n/F3dbPHh&#10;bE2ySxof9nzVfYc/3cVkeJP21Pi58PNVkjt/EaSPFxLZ6jpEUkUnTqzKGY+6mvjXkOae2cIzTR7f&#10;17D8ux9a6Jpus2OuLc3+lzS3LMEae4h3Ko/2WycCu31XVtL8P6bcavq17Hb21vCZZJpGxsULkn8q&#10;+UNJ/wCCh174H+HafEP4peFtBt1js3vLj7Dqc8McVuOjPHITtbGTgcYx1JrxH4qf8FrJfE37NGoe&#10;MPE/wKttGk8SebaeDtNj16Sa61FW4SdozGNinrgnpXmYjBVsHK1danp4GEcXO8XtueWf8FLP27bb&#10;w94zvviLM/n+ILy3az8H6W/J0uxzzKw7O5G49ycCvjr4Kfs2+IvilrP/AAuD46NOUvJjPBZzZ866&#10;JOdz/wB1PTvXbfD74Vf8JH40m+Ov7SXiO01DxBfS+ba6bNMpg0/+6SOhYdl6L9a9Mv8A4o+AdPjM&#10;0viazZ0GMpMK+Vx1fNM4qPDYOnJQS96Vn9yPrs4zDKeEsDHEYlKdVr93STvb+9O35F63srDS7JIL&#10;eCOGOCMLBDGMJGo6ACsXWPE1tCVtY33PM+xVB+8TwBXGeM/2g/D0ULjR53n448qMnNfMXxz8e/HH&#10;4i6xFZeDtKvrO0t5Vf7THMI2dx0Oc549q68u4Xxkoezp03Hza6+Z+K4rM8x4ozL63mFS/l0S7JeR&#10;+gHhLwh/Ztqs16u+6m4bj7vH3R71sTWJjTeIBg/8s+4r5d/ZN/au+Mem3Nj4C+OumJfQzSrDa619&#10;qT7REzEKA4B+cZPXGfevrSXTT9pKlwMHDNk1+Z8SZPmOS4xwxi1bun0sfo2V1MLPDKFDZaFAWYlC&#10;xTW2xNuR+VPOnwxyLK/3uir61rR2TQJtNx5nGBup4sVfbuiG5ehavl+bmPW6IyZ9PtQfMk43dqK1&#10;hYxyORcWpOOlFZc0i+aJyMKIV2xvt29MVLmDlW/h9KgSNVh3NLg+lZlzeaqNSaGEtjd/CvFfo9me&#10;u42NhY1mVf8AZ6VteEp4o7/y2O12kB3N35FZEUAB+98q9arWOkrp2ovqlvqV55jZ6zHaPoKuPKm7&#10;k3PJ/wBuTUdMj+L0FrBdzSXEGmRrc27Z8uLJyuPUkHJrx3TdU+zS/aYIFJVSPmXNfV3xQ8GeD/i5&#10;aKPFujR/bI1xb6hCxWRP/ih9a8g/4ZosdG1pX1bxM01mORHDHhyfT6e9dtGpGnRSOR0antL2Oa8G&#10;fDa+8d2jX80bWsAOWcLnP0rrtO+DHgG1g3Xto1xIvDNLJ/QV2GnWtno2nLpmlR+VDGu1VX/PNOS2&#10;gmhklCncorjk3zaHfGnHl1RkafoOhaFFt0TS4LZo/m3RRgH8/Wvnr4jeIF8BftfaNrl7cFbW/wBS&#10;Fvds3eOeEoc/jtP4V9HSOYwzFf4cGvk/9tjwtrGo/Ea11zTr5932OCWCMdAyMcmveyHETw2OWu55&#10;OeUPaYVWR6P4gjtNG11ryHSGu/sc5k2zNtVgDyPxqfTLOXQvEk0zRMkGpwJd2PptbJ21NqksOv6X&#10;baldbh9qt4nkVR90lBn9a0riSKT4b2L7PMm0nVPIRzywhYcfgCK/bvZ8qUvQ/J+ZpuJ6d8CLY3bM&#10;XXbt5yK/Vf8AZMvvht4o+CehadD468m+htPsoguIwmJRzj37c981+Vv7Ptyo0syM3+sY8+lfZv7M&#10;LxWL6Tby3zLa6vZyoydQk8T9frtYfgK86ph/bYjex34ap7Om9D7V1fQdS0TS/IjtWmj+URzQ/MvP&#10;c0nh/SJrYK8okwzEDcOSPUCsTw345uLTw5YXC3brM1rmSJmOBtcrkD8K7nwj4i0/WIYdaisp2n+6&#10;WdAoX34rx8RhMVTvyy01PWp1qbsrWPJfGX7MnhXxP4kvvE+nS3Nvqd1cPPJJNGJFEhAxgHsCOBXn&#10;Pj/9lr4yaFIPGfw6gt9R1LS5PtGnw20hjk3Z3bef9vGOe/pX2K97qdzJsiKx8ffEY9KoeMPAupeI&#10;fB994f0HxRNpd3qEBh/tG3gDSQq3VlzxuxwD2r46tw3haVZYhXUlrpu35n2uF4yzanR+q1Jp02lH&#10;3tUl5HBfCXxunjDQ9J8VS2X2Zr63T7Xa7cNBNysiH02uCK3vFFjdS3JltGN08MmRHHKOSTkfiO9Z&#10;X7OX7Kt38D/AsPgnV/HEmrRw3VxLC8kJyqSPu2ZJ9STn1r0q18HaTpojktbdpJI2+be3IHqK97+N&#10;GM7tNJfefK4iNOOIkqVnFt/cUNKSeyskSe2aGTbkrJyVGORmoLzXIm1CPT7QBpW5YjsK0NTv7rTr&#10;r7NdaSz6XJCS8wb5oW9D3rJstAGmX0l0CzrMzeTK3deMfjWdX3YuUjOJ0VuQsTSeYMqtcB4wmbTt&#10;VtYVX+Fyw9OmP613Onohh2Op5rhfGUg1LxjNGvS1j2OP9onP8q5uT21rlXcVc8l/arf45T6b4b1j&#10;4CQ2rapY6o32yO+m2w+Sy4Jccbh2xUnxx0Gf4/8Aw7vvCEPh61mktdOfy7mRePtAj+6vqC/GO3eu&#10;m+JeianfwaZa2V+beNrwi4ZepQjGB6c/pVnUPHXg/wCG2hLaXeoWtq21M/aJlREGSCxJ/Oso0a1G&#10;tL2V2303t6HqVsy9pg6NKUYrkvaWzd9bS72P5lv20vgb8Ffhf4xA+Hvi/wC0Xt1eSfb/AA+YSrWD&#10;Z5G7A4DZUA8nFcX+zZo7L8dvC9tpckqzTeILVR5bHIXdlx9MA/hX1Z/wVWTwb8QviP4o8Y6P4a0e&#10;1k03xBceTrGmMP8AiZwNJnO1e2SME8/hXyN8NvGN/wDD/wCKGj+OrCJpv7L1KO4mjhH3o1HzqPqh&#10;xTx2Fx9HD8uIp8smrpfqcdPFYbGVOajay6o/WHwL481zwFqFxe6Fa27LcYR45M42g54xXrnwj+Kq&#10;+N7W6jvrWO3urRg0kaNkMh6MPxzn8PWvjf4bftb/AAm+KFpnQNdWznyQbG+Ijcc/rivQvCPjm/8A&#10;CWpReIdGuS21iHjU5EsZPzLXwEo4mn7lRWR3cqWx9cf2pH3OKF1VC+0N+NeT+Gfjf4N8T6nbaTp2&#10;o3DXV3Jsjt2gbcGxk/lXcWeqQoYQ9rIGnI2BlxjIyM11UcHUqLSJhKSjufLv/BanQPF3ib9lmxn8&#10;N6LcXltp/iKO71V4Yy3kQhGAkIH8OTX5LoFkPmHPvX6bf8FaP27/ABb8LLC8/Ze8EaB9nutd0lTq&#10;usXQDL9llBBiiHqQDlj0zxX5hwvPD8jvwB1Hc19VltGVGjyyVtTkqSjKR9Gf8Et9Oh1D9ujwP5y/&#10;urOW5vJG6hRHbSc/rmvH/jjr1h4t+N/jLxTpMu601TxZqN3asw6xSXMjKf1rvP2X/j5qH7NvhfxV&#10;8QtK8ELc6prFi2k6BrciH/Q5mB805/3Wzx1OB0rx0Mlx8yFmPVsLkk9fzrt+rqNX2t91Yla6DSqO&#10;Nu8/41+4X/BLbwrZaJ+wP8M4YAI3vtJuL+bnG5prydw3/fBSvxv/AGe/hppnxf8AitZeANd1OTT4&#10;boSMsyx/M21d20e5r9NvDk+paH4I0jwDpPiDUI9J0exhtLG1jumRUijXai/LjPA/OvAz6tCXLTa2&#10;OilTlzXPsjxN4s8J+FdNm/4SDxXp9ruhkVfPu1XLbSPX6V+RnhO4DeKL4IP+XiQZB96+v9Osrbym&#10;W9sbeZmX5ZpItz59cnPNfHvhMFPF+ooei3kmB+NfpXgvyxzarFL7J8zxbFRwcfU6oEjpVe4lXdz+&#10;VWhEzDINV7iAM+4pX9SR0ij81l8RRlkMgZduMdKqzTY/dn/vqrkkIDsSTVKeIksGPf5axqSjIum9&#10;CnLNtXyyORVGdiz1alRgzZH41Wn+9XLI3pmfqa+XBI3+ya2v2l4El/Y0+Gc6ctZ3hdlH8PnGQ8/m&#10;K5zxFO8OmXcgP3IWavRf2idJS4/ZG0PToQxbTbXT3KL0OUXJ/wDHq/HPEqt7PMsviv53+SR9fw7T&#10;jLD12ux4XqVxNHoekNaylGax5YqD0atbwbrl2t1byJM0NxG67ZImKsPTB+tdd+y9Auq/FnwnoVxp&#10;9rc2eoWN5bahbXcYdZYDE7MFyPlf5BtI5BrI+Lngez+HnxP1Lwlp8TRwxtBNDDz+5WWNZPLB9FJx&#10;X0eFxEI472PTlTt8j5+rTcsI59m16Hv8n7TXxt0aws7Wy+JN0o+yKWLNu+bGOpHXFZOpftLfGe/O&#10;bj4kXjbRgkLz+eK89bJt7ZDI3+pX+KoWiAG5sivZlhcHGTfIl8jzKWKxEl8b+83/ABN8TPGviu3k&#10;sfEfjG+v4Jl2zQ3WWWReOCDwRwOKydS8UalqLQPdatNI1qu23MijMS+inqvHpWZMluRgrzVVy2ce&#10;V/47XmYjD4Scr8i08kdkcRiI7TfnqXp9blnI+0alMw6/NJ1qKXUImTHmt+LGqnmBjtaD9accnpFj&#10;/gVcsKNCOkYpeVtC5VqlZ3nK77ttkgurdOXYN/vMTSSX0JGVgDY/2M0xY5N2JIvl/vA01lCLt2/h&#10;T+HVWHD3WerfswfCjXPix41j1jT7m2tbXQ7q2ubuSSH/AFi+YTsHvha+17m2igONr4U/Lzya8W/Y&#10;W8HTaR8HrjxBny31e+d19QsY2j+v517UBIEX7Qm5Se1fyJ4kZxUzbiOpGTvGm+Vfr+J+q8P4SGHy&#10;6Mray1IYby0luPsqSBpFOTH3q3FAsx+dtv8AWoodN0S3jeS2UfvVyR3amrbfZo2jSUDH8VfnPLHo&#10;e7zxJsW0Rwrn8aKjVpcYYqaKXKUcDFlF3F8+tW4GQLlh1rnJfFlnblXjjZi1D+MiFxHCOR8u6v0M&#10;9m0up0JPluHDZ9cVKs+6HacVyMnivUJCy7VX/dqudc1J2wLpsUcvKXGPc7B2Qqygr09a5HVZdQu9&#10;Rk2Ww+Vtqsxx+NQT31yF3C4cHr1qBpZJl8xpG6YrWPLymnL2LBEyjbPJErf7LZpyTQRhwtwzNtxt&#10;C1XSKIruf5vrSwpubJFVz22AgmZWRt6Oysf4a8U/au0fTYtb8MFphHJqTPbQqzfebcDtHvgmvc5I&#10;Vddvm7a+e/20rq0l13wzBbzL9q0vdc20mOUckjd+VenlMVLMKfN0PNzefLgXY6CeGC58Ox2r3pWG&#10;P7pC4zt4xU/h63SbQNS0tVYRxqsu49Mq3X9awPhjfXQ8DQnUY4mabedsykqOfWtTw9qhgfVEvfs/&#10;kHT/AN2lvIdxav3qnKMqMX6H4/OnKFRp9z1n4NpJDpUUUEmc9c19W/st6tba3f6fpc19iW0vHdI1&#10;fkZ4z9CK+VvhNMbXwTa3E8Xls0efm6nivJv+GnfiD8Nf2irzxH4B8VtZ3ljcLEtu5zHIEHII6HNL&#10;D4d4rFKKY41vYwcmfuXp8envZf2tcH/SI41jZs9t2cfWvTPh7MmnaYsO4PHJIrbe44yQfw6V+Vvw&#10;O/4LBPqMn9gfGPwzarG0eGlscq6v/fwDg89jiv0J/ZO/aY+FXxi+GMP9ha/ZzahtY3ERf94nJwTn&#10;2Na5tk+MweHfNF2b36HRg8ZhsVJ+zlqunU+hLe9iSNZtwCsPyqxDeLcwN5cu4Kedvb2rhbXxVqkd&#10;gtyLGOS1yFLRSZYe5q1b+Kxp94s8Z/0eRRux296+Png5SV0euqsZLQ7u2m83auP96p58M6jPTkGu&#10;Qj8WPasPs43M3b0rck1qGTSvtcb7Qq5Yt2rkdGUJWsaQqRs0M8QeJ9I0qRYrttzyOI9qrnv1x6Vz&#10;et+JAmpQOWWOx3bYQzdP9r8f0rzP41fFjS/CWmya5qviO20xfOJjur1gFAAz3PSvlr9uX/gp78KL&#10;X4E6Xq3wP8eRal4itPFUUdxZ2N15RVRHIXLKVzJCSoXjjJXnrXoUcmxeNpp04N3dtjlxGYUcLdza&#10;0+8+7bb4q+DmvGtpNYjjaGNmKsp+YDuDjB9BXg/xY/bH+BHwVe81j4jfEGxhuJ5DL9kt5RJMfQbR&#10;0P1r8nvG/wDwUL/af8X6G2k3nxCuLNJlYTyxybXkB5x647Y7V4lq3iq81e6a/wBV1C4vJ5GLNNdy&#10;Fjk+1fV5fwO4yUsVOy7L/M+fxfFNNxtho3fmfoJ+0l/wWmvNfhfRPgn4SEMcO7bqV9zu9Divi/4p&#10;/tS/Fv4u3sl1418dX115rZe3jnZUHtXnk0rXLbpZi+e3b8qgkUK3yj619xg8hyvAr9zTV+71Z8vi&#10;s2xuK+Ob9FseeftAP408S3Ufh/w9uWzh09rzUv7qoCFG9vqQB6mvKH8MeNNCNzaTWJUs2/5edw24&#10;JUjtgivT/ilrdlpPjma9OsPDdJpscVjEsYZGMjFXLhgV2hT3+o6Vzfwr8djT/i3Z61qpjuIZIWt9&#10;RjZ98bKSFZlz3Bwce1fh/FGJnUzis29m0vkfqGR0fZ5bTt1SZzdvJvlhitbSSO42qJZQMYbGOMV7&#10;L+z58R/i14b8Vafo+n6xdalaXEsS3VrcKWVIyBnBPRgDzXuVr8F/h5qMS3lx4XtZBIVZpEjGTxwR&#10;jiuq8P8AgPwnoTqdF8OQwg4zKq/Nx0r4vEYzD1abjKN2exThUUrnZaB4q1/wzr9n4g0CeOO5sZSY&#10;2kwVPBHI79a9Bb9qXx2B/wATXRtHuNq8nyyuSOnSvM4rdW2lQC2eFPalutP+0BUMpTnDlTXDg6k8&#10;PG0TaUYy3PKf25IfDv7QWlP4g1/wXb2+rWcYis7+GZv3cec4x3Ga+arD4c6LZ20lrD4dttowjNMm&#10;5mwOv9a+1NT8PWd4slndWivHIuxmZc/L61yjfs66K6NMGSRDnAK8GvapZhGorTMXTj0R5T8OtE8D&#10;+LP2f5vgf4h8NbVS9muG1C3hXeshwUcZ7gACvNdP+B8fgfxDqVrpkK3G22CWUl4nMnIJf6joRX1L&#10;4c+Etn4VWQq6u8jZ/wBX91R/DVnWfhlpGt2qrPBtaNswyIvzKa0eY+0ag+mzM1RjG9j5i+H2jr4d&#10;+IemeJ5IF+0WNwG3LDtIyCuB+dfZ3hvVENgksuPmwcema5HSfgHoN/Kst0I1bpk/eGPQV3Nh4ejs&#10;IdsnzptA49q8nMPYV6is7m0VKJbn1K4TKonPG0CvlDT4I7bx1qcaHpfSj/x48fpX0958lkpaaLA8&#10;zarbt341806hD9m+J+sQdNt9Jxj/AGjz+tfp/hDT9nnU13R8xxbeWATt1N6BlC81DcuVOc1GjMu4&#10;k/Sql3eODzX9Oy+HQ/MpaizOuck1SuWXJWkuLgs33h+JqG5lwuc1z+6aQsiC4O/KiqFxw2KtNgru&#10;BqjcAli9c9SS6G0DH8UgvpNxGByy7fqScV7J8Y7VJ/gtfaOrf8e+nxgLjsiqM/pXkF9DNfXNrYJH&#10;uafUYIx+Miivonxl4ck1/wAK6lpAtvmuLaRI89TxxX4L4nVm84wi/ld/xR91w3H/AGOr56HzV8Mf&#10;F9t8MviN4N8WaizJbWV8ftXHIiYlWb/vlvxrrf2rZIbj4xw6paXSzJdaLaP5ysDvxuQNx7AY9q4P&#10;XNCuS9raXi7nhV1O7qMHoaheK9aa3kvpZJNsawxMzE4UNwo9ABX1GF5f7QpVW94pfkfP1OaODqU7&#10;dWz0SMhreN5DjbCKr3073JS3Q7d368VLCgKKjH+EDrSSKtveZU7mCjb7V9TX8mfO4eOmpq+Gvhx4&#10;w8TaXeaz4f8AD1zdWOn7BqF6kf7q1LHC73OAu48DNYmradfabdyadf20kFxC2JIpFwV/CvrD4KeP&#10;vCvgv9lGRF+Mmhw2N/4gt5df+G/lot3rtvEo89ZpH/1YbacEEDb05xWX4t0b9hX9oH4geIPivqHj&#10;S58CR3+sKtj4ZtJ1ZEjSCHzJQ5Q8NIXwBjgHFfPRx1b2kpSg+VOysnuetLDxlSi4tcx498Jv2Qvj&#10;p8bfD0Pi34e+GobjT5rr7Ot1cXiRp5m8rg55+9gdOrL61w3jXwxq/gbxTfeEdceFrzTbgw3RtZN8&#10;e8dcHAyPwr3TSPGf7PvwzMOl6T8UPFZ02G3F1DHouuTLILw3MBdWURqg2oGkDKSWaBOm6i+8a/sT&#10;3Piqbxd4gsL/AFid4b4TW91HdyJdXDRxi1mZpXLfKVcsDjLHgYwKxhWxntG5xbXRJW+/ua+xpezS&#10;5lf1PnyGURsue+cf40qRNdvshB3udqr70SET3Ussa7UwWVfQEnArovg/4bl8V/E7R9FiTcsl5G8i&#10;/wCwvzGpzTFRwWW1K7+zFv5k4Wm6uIjFdXY+5vhD4cm8I/DLQ/DNvbx7rXT4xNn+8w3GuoS0TC/J&#10;kr1XPBrEsdYdYliZhE3QK3TFasF1HNsMrP6/L0r+IsdUniMVOrLVybf3u5+yUY+zoqC6JFhYI7kZ&#10;hjGV4b5eBUN2vlREPj/aZqa981uZEjkLszfLGDwf8Pxq4bYzxxtLbNu/iUt+tea4yLKCMpgWZVb5&#10;v1orXGnwxjdBCpJP8Q6CiotId2fOJVW4Y5qSJDIPmC/lVFLiP7wf8KkS8APH3frX6FsfTl1QM5Dc&#10;+9IWAfB9apx3wkfIk4HXmpJZ9p8yNJHCkZ2xmhxl0FzQjuWJGzleKEdcbWxUlv4b8Xamvmad4avG&#10;3H5S0eB+ta1j8IPiHdhGm02G3Vh96W5H8hmi6W7IliKMY7mMzrtwOlRfaI8NGj9u9djb/AfxJJJJ&#10;HfeIbWJVUFTDGzE+3OK07D4A6EzbtV1nUJNo+dQVj3fTANXGpTW7Of65DoeatqCAffAr5r/bM1TT&#10;rj4p6Do9vqdv9qurdIY4vMBO4ueuCfWvvC++E/wx0HR7rWH0ATNZ2skrfbJnbO1S3c4r8uJfDEcP&#10;xovvjLcaq00kd5NcQwtHv8kknAHsK+hyCjDEYz2l9EeLm2NcsO4RR9B6hpsWh+G4dM0uG4t0t41T&#10;cE3pJxy2R71V8O2GpI27TrNZXu/3alVKn8d33R3zXD6b8fNDnto7Q6HIrxjMjL0YjsKi8SftXWmj&#10;+Xc6D4VkaWNNsbTz7RnPoOwr9dqZpgFFKMtkfA/U8ZKWsT658H+H9VvLDT/D88arMYPm29FGOc18&#10;qftD+Ern4ZftB61ZRv8A6u6Fxbs/9x1Df/Wr6e/YK1Xxd8R/hi3xK8clFuNSvWXT0jiISOFOMDPP&#10;Jzz7V5v/AMFHvBw0r4iaL42jRWTUtJa3kde8kTf1Vx+VeVw3xB9c4qWGTtG2nqi81y76tlXtH8Sa&#10;v8zyzTlOsWUOrK7JNN02n5d1en/CP4//ABY+Et8t34f1W4gWPDfLIV3LnqD+HvXkng+8kXw0SOtt&#10;OrY9jXeaU0F9bq6op3L95vSv36VaMaap1Fzxfc/OIxlKcpwfK4/ifqF+xX/wVN+F/jSC38I/EnXZ&#10;NFu7iEJuupN0UknGPm/hz719fQ+PtOvNGaXQr23vodqyQSwsGVx3wRX8/GsebpYW9ii2qvyu0fDD&#10;/GvVfgz+1B8T/B3hu60fwv8AFDVLOHyT5dr/AGhIqqfpn+VfP47gqjjP3uEnyX1aZ6mH4qqYf3MT&#10;C9tmmftJ4j/am+Enwj0GTWvip4u0/SVjT7s048x/9lUGSx+lfI/7Tn/Bc3w82mz+D/2c/Bk10V3B&#10;tW1TCr/vKgPT61+anjLx74l8bazNqfjHxHe6pOzY864uHfPtlieKyXubn5lEmxGH+rj4BFcWG4Tw&#10;ODq81d88l8l9xWI4hxWIhaiuVP7zvfjd+1R8aPjlq0mpfEXxxfXas3y2iSlYo/YL0rzq51CeeTEC&#10;eWyjJO7k/WmNI7yMIIN3qxqBEJnZn+bt6D6V9PB8tNQgkkuiR4/M780nd976kskqHa7/ADN3NNwC&#10;akigluHWKCIuzZ2qq5JOM4Arc8ZfDbxp8PbTTbvxp4euNPGrW5n09LldryxggbsdQORjjms5VKcZ&#10;JX1ZDcpa/oYkITeqj+9TBkcsP4iP1ojkZJ1B4y3Ge9OmIWVkBz82K2lUthuZGUY81VI434n/AAF8&#10;Ya9df8Jdb6KNQt7q02w+S+WiYcZIXnrziuX0z9nrxHdqEgt/s939zy5OATn72SRjivtbwdZxweFd&#10;Pt57ZFL2afMV68d6r6v4A8IeIomtdU01VLHJa3Yxt+lfy/jMyw+IzCrKtfWUtvU/bKNGth8HD2Vn&#10;7q3Mv4MeHzpHgbTfDmpeIoLq7s7dY2Mcyvn8QTnFegQaNJHDnYOO+OtcDon7NHw5h8QW/iOyvNRh&#10;ktJhKkMdztRmHQHAyRXrdsIVkAvCc8D0Wvm8dRw0azdCTl6qx30JVnTvVST8jnhpFxNIs0SHGcbi&#10;do/Kr9lod06tJNGqqpyuG+9XT29jazbDNHu3HKloyMgd6sPocTDftYZH8LYGK4/eibnPx+H4biLe&#10;0eCxxtx1qODRCkjWyldqHCqvOD711mn6OkhVJYm2ocq27Ofyq+uhRRq0ZC+WzZKDis+aVzM4M+HC&#10;7NmFd3VqryeHZPM3Nbrt6Rsua7uTTIVbdGi9OeO1QyaJFdybonX5l3L/AIUe25epXvHI/wDCFwzF&#10;bkffX7sgYjFXItK42LtkG0jy63YLOVbgxyRtleG+b5c1ZtobGEsBGobdgFfWj2kdyjkrvwrLfFY1&#10;tlXPGPT3rxj4ofs6eM28eSeJfDOlreLdQ5uIY5QJEkHU7SelfTRskGHA+bOME9aksdJuRcAqmEH/&#10;ACzVRX0fDXE2M4fzBYmhZvaz2scGPy+jmFH2dTY+P7z4M/F2A+W3gPUNzdljXj/x6szUPgz8XYHz&#10;J4A1LBbHEQP8jX3PHo3nNlvlbPzDufxqzZ6KlmjRJbpHHuPzdzX6THxgznpTj+J89/qpg/5n+B8G&#10;L8DPi5OvmJ8PtSZf+uI/xob4DfGW4j3p8PNSx1/1I6evWvvI6GCwSCBYh/eFWIdLlt/mBLgelZS8&#10;Xc6Un+7j+If6p4L+Zn5/p+z98ZZY9yeA9Q64+aNf8aa/7Nfxqdc/8IZMijPMkiDH/j1foNPo8LoH&#10;iRY2I3ALhefSse88PSyBxcRBdx7isp+LWdS3hFfeVHhfBx6v7z4V8P8A7MPxYPibTb/UdJht7W1u&#10;0mlkecN9056Ln0r3lPB8kdgJL6Nt7J/rOy+5r1e68MGJvNgYrtbO1RyaxdT0KWZPL8pVU/fR+hr4&#10;zPOJsVn+KjWr2TSsrHtYHAUcvouNPvc+avib8AbTUnl1fQ2H2jnr9xyev4145eaQLKY2V/atHJCx&#10;Uo3VcGvtbW9Emig2WmlhlXjy1GF+teHftA/C97iwXxJpFl+/jbddeWp5Tv8AiK+l4Z4hqLFQo1pa&#10;PZ9ttDys2y6M6MqkF8jyqDE23Ywz35qu7sJ5Aw/iwDUkBjijj80Yzx0qO2kRlbcONx59a/b5VotL&#10;VH5p7NqNiOZUJ3Mvsfoahl2k4Y9Dmrl2LMx4aTG70rPdIZGwkvt0rOdaK95ux0RjJxGkFec98mo5&#10;pSvGM+m6pk066I+Qsw9lpP7H1e7OIdOmdl6bYif6V5dTG0ae80aQo1qmyYltMR5gB/gxXs/7FHh/&#10;+1PiDea/JGyrp9iRHJ2DOcD9BXk1p4Q8VyK3keG7yTc2Plt25/Svp79mj4GeIPDPhL+0b9pIby+m&#10;Ekio2GjULhQffmvzrxCz7C08hnQpzXNPSyZ9Jw9gqkswjOUWorueyf2ffF1mEiyrWtp1vNJD5ltK&#10;fl/hwT+lZ+i6Hr9iVkuNQ3xx8M0iYJH1H+FdbaeQUjJm+ZsfP61/L9VSjsfphWgtZp1XbEq+rqfm&#10;WpvtTROIpZcgfxFefyq99hmX94vze6mkWzWZ9xi5/iyK4ZX6gPtruORchEb6tiikt7dIWaIwO3+0&#10;WorP2cQPK9O/Zq01yran4puN/wDdhjArf0z9n3wHap5V1FNcn+9NMf6V2aWsNsVJ+Zm6Me1TrGsv&#10;C564r611akupt9YrPqYdj8LfAmjAG18PW3y/xMmf51pLoehJC1pBp0Kq3DbYwKs3iAx+Sp5Kk81H&#10;p0rGzR7lf3nQqBUc1TuEZS6sj+xIH5ti21MAUl1BINqrGASvy4FaAxKVUimyWFw75klVVH3VFEL9&#10;SjHksrr/AFk5bb/dXvTY/PO7bCIguNrNWp/ZbqeWb/gRqnfWwQ+fN/Dz+VbRjGRLlY43493s2lfB&#10;3xReLubZos53D3XFflnDeyR6RqLl/vRncPqa/UT9p25A/Z/8WKAG26PJ90jpX5Wy7Rpt4ZHwuVXi&#10;vrsg/hy9Ty8dP94Q6VdGOdpwNwjiJK1zWu6l5sys656jFdDp7Qpa3RQfMYcZrk7+SOK6Vp+FU7mx&#10;255r6LmOWEU5I/Xf9nPwVH8Pfgz4X8K20S7YdFhcyejMgds/i1eaft+eBk1f4QTeI4jk6PqUVztx&#10;0V/3b4Ppypr2zw3fW9t4R0nyJlZDpNttI7/ul5rlfjLo0Pjf4c654YnuGYXumzIqZAG7buU/mBXz&#10;fD+MlgOIKWIfSf4N2ZtnFH6xl04W6Hwf8PZjLZ6ha9mj3LmvqT9mr4IeA/jv8HJNZ0xb7TdY0W4W&#10;1u5M74bhnA8thn8dw7cetfKfw+L2mutb3P8Ay0iZGX0Ydvzr7c/4JteL7L/hTfiTwhbazDayaPrz&#10;Xt7BJFuM0EyqAxPXAZSvsDX9WZ1WqU8njWp6NNP5H4/lNCNbHOlU0ueG+PPB154S17UvBusvFJcW&#10;cxjkaFsruHcVyvhK3+x61c28/wA3y/L9K9z/AGyvDunab8X38T6U/wDoviS1W/SP+6xO1v8AH8a8&#10;ZktzD4hhkQ/LKNrEV9DkeK+s4WEr7rU8TNqMqGIlC2z/AAKlzsiu5IyM4amCQSrjH8WBUt4A16w/&#10;2uarz/LJGqjHzE/oawxX8dodGVqaLGj6LqmtamulaJp811NJnbDbxlm4GTwOwFTa94X1rw49uNYs&#10;1j+1wmW3YSBlkUNtOMHs2R9RX0d/wTZi8UeHvHmq+LPAvgWHxN4jvtBvrDQNPmT93BII9zzOTxjB&#10;211HjjxL+x/qekfDn4d/Ez4df2fqPhu51WTxjeQr5aXcotZZWt1Ucsn2rywvQH5gDyTXi1s0rYfF&#10;OlGHMl23PSo4FVKKm5pX7njv7FviUeC/HupeJJPhXF4naPTB9hS82rb2svmAeY7twFwxU9+favXP&#10;j94EPxQFv44/aR8c6Xpmo2ejz22nfZZV+yxT2/yfZXIy7y7omyAAo+Xn5q8/+P8A+1R8PNS02TwH&#10;8FvAdna6ItkLWGS4tQvlbXfbJGo53bWx8xPr1FeD6x4j1nxHqM2pa/qs11cXEzSyyTSE5durfU+t&#10;cccHiMbXdZ/u7/N2/Q29tToU/ZN835HcftR+PPhb8Qfi42s/B3Q20/QY7SG3tbZoRH9wdcD1PrzX&#10;A20Bu9chsIx801yqD8Wx/WqsuC2FYfLXQfC7S5Nd+LWhaTjP2jWrePHXgyrk16mKccHlc3F7Re/k&#10;jnwsZYjMI6bs++vC/wCzt4EsNGiXUrOSfZaRq0cjn5TtySMVtWH7PPwuvDG8vhfbuTKsJmFdFHHc&#10;+XcGKZtznZGtb2jwzWtji/ZmZdqp7DHav5vlRoyquTW/+Z+xc0uXl9Dz8/AT4WWU3mnR2G7OF89u&#10;tWtA+E3hO81dF0Xwp5mMFFfLc138NtYSzrdroas2xtxdi3cdq6fS9VuYJ/Ne0SFAkany49qr611L&#10;C4bdxRjz1I6XueI/tKeEW8M6x4ejS2jgEttMWhRQOQRiuNtrNZgojt1dtv8AF/DXqn7V9pJfaxoN&#10;3K7SGOObaR25FcBpdlPcbSYNsbcfN1+tfJZpTjTxUuXY9KjzezTZnXOn6hbw+ZbQqGH8e7ginWWl&#10;yGHMszNIw79K6T7AIofKlkyo+Ubu60XOkrMA1qoUf3QOleFKXKbHKy6ddrJmKNdu3Hlmnf2E89uD&#10;OuGH3fLPcV0It4Hb7K7jbtyeORVNdGk0m+k8i4do5fmSNhlQfTPY+1ZuVwMeOzmZlEUIZW+WTK4I&#10;NTrokaTEhQNnPzLW/bRJJtaS3ZG6bWpi6RdJebhcLInJ8lx82PY96XNIDJktI7O3aSQK244Lt0X3&#10;rT0jQQ/lzST7t3JkTpj1rXsNH02ckyQBWC4ZWHb3HerlnpkFmdlg7KvJ2cbRXTRkr6gVYPDUHl/K&#10;7fjTZtMAG2CHzG6YNbDWrTIIJJG+b+71p7eXEVhba2f7x+aujm5SeUxZdOvGZU2KvuFzxUjaU0Y+&#10;8Of4jWrLZyNF58RZf92oYortWUzhTu/jUf0rGVflDlMkWiKoM4XhslhUdzZlhuY+Yvpjmt5rASAs&#10;YM89VPWhdPHl7cbgerAdKxqYiXQOU4nUrBzMIYIP3jfw9BWRPoso3pdKu4f3a9HudLtnIt54BIv8&#10;DY5U1TuPDcSEyRjdn73GTUxxDTV2P7J5J4j8NXM0O9n2g8bV71nL4I0u9t2TUYA24Y2t0r1K78NW&#10;bh5SzlsEY9DWHJoO1Sojy2csdtd9PFOPvRZHxbo8L8U/sjfD3Wr37ZDDPDIxBMcMmFOadZ/smfCn&#10;R42F7pNxcvwEVpCAR617NcwfZmA2beQN0inBq9Z2VrdPvdFb9VxXrS4ozeMVH28rLzOGWV5fKTl7&#10;Na+R5Dpf7NPwTlYrH4GCzRnDxXDHP1HPNaVr+zt8I4bhng8GWe8dgmRXqFzpXzh2iRlzwe49qki0&#10;i2eL5E5JriqcR5lU0dWX/gTD+z8JHaC+489tvhZ4LsHVLTwjYLzz/o61a/4RXRrA4i0O3Ut0WO3X&#10;/Cu2utGmSMbrRXI7r1qNLSSDDyWvLNjDL0rz6ma4mW8397OqnhqMdkjk7Dw9b20e1tOSPc3CqoyK&#10;67w/awJZ7Y4BuDYHHanXekWt3YPbPvj3r82xsHHsav6Bp0Kab9lslKlQAuPm2+/vXk4rEe2jebub&#10;Rjy7D/KHFrJFlTg/MM086fGkykAGP/Z4x6Ul3on23ybSW9uI4lOZvKbb5nsT6fStS302C3Ty4X3d&#10;uTXjT6nTHYqLaSI3mx3Gxf7tPmxFa7mxwudy1aOn3Pl5LLj+96VSkt7uFPJuCrdhIvH6VzVIpjK0&#10;eZV3s21ic8UVBOLhHxDn/eU9aK53CVwHw3cTYBTDbWC/gcU6NbqOBmSRWkVe3TdRRX0htyosXFos&#10;wUSn72CP8KatuUwsg+9xtXjvRRQZxJ40uZGb7NEF2jIZjxj9ajeIWy+eNzMW7t0oorSKJ5pEWoTz&#10;2gjnnlRYXZVPOMZ+tMX7PcWkomb5dxVt2OOcUUVtTYHnn7SOjXVz8DvE9pYyfM2kTBty/fUDIH1r&#10;8qr6JYbC6iP/AD9Yoor6bh183Pc83GfGipGBDZTkf3cNXM/bNLtfEdrPrdg1xZpeRm6t0bBmi3gs&#10;v4rkUUV9JURjTdmj9b/A3jrwv488C6X4t8EzxNpl3Zo1misDsUDGw47r938Ki1y/LjYiq20Zb39q&#10;KK+TlTjSxHu9GevP3qev9aHxL468Pp4P+M2paRDEVjj1JmT2jb5h/Ouq+B3xK8T/AAc+Iz+MPDk6&#10;4bfDeWci5juoSclH9R3Heiiv69wFsRw7R9przRV/wPwbFXoZtOUHa0nb7z1T9oX40+EPizpPh1tA&#10;0GezuLC3kW6aSQMoDY+VSD0ryua8AlgJPKzLz+NFFezk9CnhacYU1ZXOHNKkq1ZylvYTVgsd9096&#10;qTgF4cDrIf8A0E0UUYyK+tv1McPrSR3nwa/aQ+MP7Pqao/wr8VyaXJq1mba4njjBeME8lCQdjEdx&#10;XF6/4l1zxNqkms+ItVmvLuUjdcTPuZsDGf0zRRWNXD0YVOeMUm9332Oj2lSXuN6Lb7yjJLgESDoe&#10;Kq3mqWsEXzcetFFc4o6SuVYpm1GZUs2MhJG2NVJJJ7YGTXuv7OHwq8R2fi+3+IOsWM1iunSLNp/m&#10;JtZ5Acg4I+6Of0oor8049zvH4PAyo0mkpb6an2PC+Aw9bFKrJarbsfStr8WPG5uRbLrLeapyGWMf&#10;4V0en/FfxvqEAs7nVPM2Nw5hGcj8BRRX4X9dxVr8x+kWj2NZfiT4xCLv1p4wq8scLz+VWLb4i+OJ&#10;V2w+Jrghj8xDfKfbpRRWf9oYyUrOQ4xj2I9a1rUdcijGuXslz9nyIxK24jNU7TT765lWRZljReo6&#10;sf8AD9aKK5MRUlUleTNV0RqCzEajzI/nHTNQmzP+sEkpkkyFWP5s++KKK80B+m6Kofz7kHzP4mbG&#10;TVhtOW1bzSqur8mP0oooAnewLLuTy1PVY2XrUc1iJ9sjRqhzgNRRQBZWymcLOzKxxj5atWaIJfs8&#10;Me5u+3oKKKqO4GhHp8Tqxmf2+XvVe60YOuEQ7h90t2oore7Ajgtrm0LKsf8AwHPFTPaPHKpaMlW+&#10;9t6UUVzVNwK80NpI7QrO0cq9OoGKtW6F1CBk87HPI596KKzAV4S58uZB+ArOuYxp7yNOTleQv8X5&#10;UUVz4h8uxUdwh02S6j+1XMhhjYfPEUC9fU560278LQRoZIMKo7MOtFFRSqT5QmrHN3/haaBmlmg2&#10;g9j0asu40VEZStq0f+1btjB/DOaKK6eeRJcSymhgSKZ/tHPysF+arFtZrEnz9ev3cH8qKK5ZN8wF&#10;hrJmTbDNtbHVeeKilsbqELHLEksZI+bOD+R4/Wiis5ydwGS6XBGu6VTtPIAqfStOiRiYm2r6L3oo&#10;rGq/dA0TbrLED5fyj9aYYo4/mjRSf9k0UVyyNo/CNeZ2Ro/IG7+7mqEwWJWd7n/gPpRRWK1KMyS2&#10;eT5rHa397dRRRUgf/9lQSwMEFAAGAAgAAAAhAICZ1aTjAAAADAEAAA8AAABkcnMvZG93bnJldi54&#10;bWxMj0FvgkAQhe9N+h82Y9KbLiBsFFmMMW1Ppkm1SdPbCiMQ2V3CroD/vtNTPU7el/e+ybaTbtmA&#10;vWuskRAuAmBoCls2ppLwdXqbr4A5r0ypWmtQwh0dbPPnp0ylpR3NJw5HXzEqMS5VEmrvu5RzV9So&#10;lVvYDg1lF9tr5ensK172aqRy3fIoCATXqjG0UKsO9zUW1+NNS3gf1bhbhq/D4XrZ339Oycf3IUQp&#10;X2bTbgPM4+T/YfjTJ3XIyelsb6Z0rJUwj5KEUAnLeC2AEbFexRGwM6GxEAJ4nvHHJ/Jf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D55JOkRQQAAPcTAAAOAAAAAAAA&#10;AAAAAAAAADwCAABkcnMvZTJvRG9jLnhtbFBLAQItAAoAAAAAAAAAIQAL8t6NuNQAALjUAAAVAAAA&#10;AAAAAAAAAAAAAK0GAABkcnMvbWVkaWEvaW1hZ2UxLmpwZWdQSwECLQAUAAYACAAAACEAgJnVpOMA&#10;AAAMAQAADwAAAAAAAAAAAAAAAACY2wAAZHJzL2Rvd25yZXYueG1sUEsBAi0AFAAGAAgAAAAhAFhg&#10;sxu6AAAAIgEAABkAAAAAAAAAAAAAAAAAqNwAAGRycy9fcmVscy9lMm9Eb2MueG1sLnJlbHNQSwUG&#10;AAAAAAYABgB9AQAAmd0AAAAA&#10;">
                <v:group id="Group 377" o:spid="_x0000_s1201" style="position:absolute;left:206;width:64119;height:72880" coordorigin="206" coordsize="64118,7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x+0xgAAANwAAAAPAAAAZHJzL2Rvd25yZXYueG1sRI9Ba8JA&#10;FITvBf/D8gremk2UNp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Me8ftMYAAADcAAAA&#10;DwAAAAAAAAAAAAAAAAAHAgAAZHJzL2Rvd25yZXYueG1sUEsFBgAAAAADAAMAtwAAAPoCAAAAAA==&#10;">
                  <v:shape id="_x0000_s1202" type="#_x0000_t202" style="position:absolute;left:317;width:36132;height:1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46owQAAANwAAAAPAAAAZHJzL2Rvd25yZXYueG1sRE/NisIw&#10;EL4L+w5hFrxpqgtWqlFk18UFD6L1AcZmbKvNpCRRu29vDoLHj+9/vuxMI+7kfG1ZwWiYgCAurK65&#10;VHDMfwdTED4ga2wsk4J/8rBcfPTmmGn74D3dD6EUMYR9hgqqENpMSl9UZNAPbUscubN1BkOErpTa&#10;4SOGm0aOk2QiDdYcGyps6bui4nq4GQUXOuXldrV1+S6d/Kw3uL6ml6NS/c9uNQMRqAtv8cv9pxV8&#10;pXFtPBOPgFw8AQAA//8DAFBLAQItABQABgAIAAAAIQDb4fbL7gAAAIUBAAATAAAAAAAAAAAAAAAA&#10;AAAAAABbQ29udGVudF9UeXBlc10ueG1sUEsBAi0AFAAGAAgAAAAhAFr0LFu/AAAAFQEAAAsAAAAA&#10;AAAAAAAAAAAAHwEAAF9yZWxzLy5yZWxzUEsBAi0AFAAGAAgAAAAhAKYrjqjBAAAA3AAAAA8AAAAA&#10;AAAAAAAAAAAABwIAAGRycy9kb3ducmV2LnhtbFBLBQYAAAAAAwADALcAAAD1AgAAAAA=&#10;" strokeweight="2.25pt">
                    <v:textbox>
                      <w:txbxContent>
                        <w:p w14:paraId="453C63D3" w14:textId="77777777" w:rsidR="00104C53" w:rsidRDefault="00104C53" w:rsidP="00104C53">
                          <w:pPr>
                            <w:pStyle w:val="ListParagraph"/>
                            <w:widowControl/>
                            <w:numPr>
                              <w:ilvl w:val="0"/>
                              <w:numId w:val="32"/>
                            </w:numPr>
                            <w:spacing w:after="160" w:line="225" w:lineRule="atLeast"/>
                          </w:pPr>
                          <w:r>
                            <w:t xml:space="preserve">In the past, what specific service projects/events (or types) do you think FFA has participated in? </w:t>
                          </w:r>
                        </w:p>
                      </w:txbxContent>
                    </v:textbox>
                  </v:shape>
                  <v:shape id="_x0000_s1203" type="#_x0000_t202" style="position:absolute;left:37147;width:27178;height:5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yszxQAAANwAAAAPAAAAZHJzL2Rvd25yZXYueG1sRI/RasJA&#10;FETfC/7DcoW+1Y0VjKauIlWx4INo/IDb7DWJZu+G3a3Gv3cLhT4OM3OGmS0604gbOV9bVjAcJCCI&#10;C6trLhWc8s3bBIQPyBoby6TgQR4W897LDDNt73yg2zGUIkLYZ6igCqHNpPRFRQb9wLbE0TtbZzBE&#10;6UqpHd4j3DTyPUnG0mDNcaHClj4rKq7HH6PgQt95uVvuXL5Px6v1FtfX9HJS6rXfLT9ABOrCf/iv&#10;/aUVjNIp/J6JR0DOnwAAAP//AwBQSwECLQAUAAYACAAAACEA2+H2y+4AAACFAQAAEwAAAAAAAAAA&#10;AAAAAAAAAAAAW0NvbnRlbnRfVHlwZXNdLnhtbFBLAQItABQABgAIAAAAIQBa9CxbvwAAABUBAAAL&#10;AAAAAAAAAAAAAAAAAB8BAABfcmVscy8ucmVsc1BLAQItABQABgAIAAAAIQDJZyszxQAAANwAAAAP&#10;AAAAAAAAAAAAAAAAAAcCAABkcnMvZG93bnJldi54bWxQSwUGAAAAAAMAAwC3AAAA+QIAAAAA&#10;" strokeweight="2.25pt">
                    <v:textbox>
                      <w:txbxContent>
                        <w:p w14:paraId="6480B075" w14:textId="77777777" w:rsidR="00104C53" w:rsidRDefault="00104C53" w:rsidP="00104C53">
                          <w:pPr>
                            <w:pStyle w:val="ListParagraph"/>
                            <w:widowControl/>
                            <w:numPr>
                              <w:ilvl w:val="0"/>
                              <w:numId w:val="32"/>
                            </w:numPr>
                            <w:spacing w:after="160" w:line="225" w:lineRule="atLeast"/>
                          </w:pPr>
                          <w:r>
                            <w:t xml:space="preserve"> What article did you choose? </w:t>
                          </w:r>
                        </w:p>
                      </w:txbxContent>
                    </v:textbox>
                  </v:shape>
                  <v:shape id="_x0000_s1204" type="#_x0000_t202" style="position:absolute;left:206;top:26162;width:61468;height:19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PKJwQAAANwAAAAPAAAAZHJzL2Rvd25yZXYueG1sRE/NisIw&#10;EL4L+w5hFrxpqgtaukaRXRcFD6L1AWabsa02k5JErW9vDoLHj+9/tuhMI27kfG1ZwWiYgCAurK65&#10;VHDM/wYpCB+QNTaWScGDPCzmH70ZZtreeU+3QyhFDGGfoYIqhDaT0hcVGfRD2xJH7mSdwRChK6V2&#10;eI/hppHjJJlIgzXHhgpb+qmouByuRsGZ/vNyu9y6fDed/K7WuLpMz0el+p/d8htEoC68xS/3Riv4&#10;SuP8eCYeATl/AgAA//8DAFBLAQItABQABgAIAAAAIQDb4fbL7gAAAIUBAAATAAAAAAAAAAAAAAAA&#10;AAAAAABbQ29udGVudF9UeXBlc10ueG1sUEsBAi0AFAAGAAgAAAAhAFr0LFu/AAAAFQEAAAsAAAAA&#10;AAAAAAAAAAAAHwEAAF9yZWxzLy5yZWxzUEsBAi0AFAAGAAgAAAAhAG2I8onBAAAA3AAAAA8AAAAA&#10;AAAAAAAAAAAABwIAAGRycy9kb3ducmV2LnhtbFBLBQYAAAAAAwADALcAAAD1AgAAAAA=&#10;" strokeweight="2.25pt">
                    <v:textbox>
                      <w:txbxContent>
                        <w:p w14:paraId="36D71B88" w14:textId="77777777" w:rsidR="00104C53" w:rsidRDefault="00104C53" w:rsidP="00104C53">
                          <w:pPr>
                            <w:pStyle w:val="ListParagraph"/>
                            <w:widowControl/>
                            <w:numPr>
                              <w:ilvl w:val="0"/>
                              <w:numId w:val="34"/>
                            </w:numPr>
                            <w:spacing w:after="160" w:line="225" w:lineRule="atLeast"/>
                          </w:pPr>
                          <w:r>
                            <w:t xml:space="preserve">Summarize the article in three to five sentences. </w:t>
                          </w:r>
                        </w:p>
                      </w:txbxContent>
                    </v:textbox>
                  </v:shape>
                  <v:shape id="_x0000_s1205" type="#_x0000_t202" style="position:absolute;left:206;top:47353;width:61468;height:2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FcSxAAAANwAAAAPAAAAZHJzL2Rvd25yZXYueG1sRI/disIw&#10;FITvF3yHcIS9W1NXUKlGEX9YwQvR+gDH5thWm5OSZLW+/WZB8HKYmW+Y6bw1tbiT85VlBf1eAoI4&#10;t7riQsEp23yNQfiArLG2TAqe5GE+63xMMdX2wQe6H0MhIoR9igrKEJpUSp+XZND3bEMcvYt1BkOU&#10;rpDa4SPCTS2/k2QoDVYcF0psaFlSfjv+GgVXOmfFbrFz2X40XK1/cH0bXU9KfXbbxQREoDa8w6/2&#10;VisYjPvwfyYeATn7AwAA//8DAFBLAQItABQABgAIAAAAIQDb4fbL7gAAAIUBAAATAAAAAAAAAAAA&#10;AAAAAAAAAABbQ29udGVudF9UeXBlc10ueG1sUEsBAi0AFAAGAAgAAAAhAFr0LFu/AAAAFQEAAAsA&#10;AAAAAAAAAAAAAAAAHwEAAF9yZWxzLy5yZWxzUEsBAi0AFAAGAAgAAAAhAALEVxLEAAAA3AAAAA8A&#10;AAAAAAAAAAAAAAAABwIAAGRycy9kb3ducmV2LnhtbFBLBQYAAAAAAwADALcAAAD4AgAAAAA=&#10;" strokeweight="2.25pt">
                    <v:textbox>
                      <w:txbxContent>
                        <w:p w14:paraId="67E622BF" w14:textId="77777777" w:rsidR="00104C53" w:rsidRDefault="00104C53" w:rsidP="00104C53">
                          <w:pPr>
                            <w:pStyle w:val="ListParagraph"/>
                            <w:widowControl/>
                            <w:numPr>
                              <w:ilvl w:val="0"/>
                              <w:numId w:val="35"/>
                            </w:numPr>
                            <w:spacing w:after="160" w:line="225" w:lineRule="atLeast"/>
                          </w:pPr>
                          <w:r>
                            <w:t xml:space="preserve">How can you apply what you have read and learned to your own FFA chapter (or school) and community? What aspects would be the same? What would be different about the service project? </w:t>
                          </w:r>
                        </w:p>
                      </w:txbxContent>
                    </v:textbox>
                  </v:shape>
                  <v:shape id="_x0000_s1206" type="#_x0000_t202" style="position:absolute;left:317;top:17645;width:44323;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sllxAAAANwAAAAPAAAAZHJzL2Rvd25yZXYueG1sRI/RisIw&#10;FETfBf8hXGHfNNUFlWoUcV1W8EG0fsC1ubbV5qYkWa1/v1kQfBxm5gwzX7amFndyvrKsYDhIQBDn&#10;VldcKDhl3/0pCB+QNdaWScGTPCwX3c4cU20ffKD7MRQiQtinqKAMoUml9HlJBv3ANsTRu1hnMETp&#10;CqkdPiLc1HKUJGNpsOK4UGJD65Ly2/HXKLjSOSt2q53L9pPx1+YHN7fJ9aTUR69dzUAEasM7/Gpv&#10;tYLP6Qj+z8QjIBd/AAAA//8DAFBLAQItABQABgAIAAAAIQDb4fbL7gAAAIUBAAATAAAAAAAAAAAA&#10;AAAAAAAAAABbQ29udGVudF9UeXBlc10ueG1sUEsBAi0AFAAGAAgAAAAhAFr0LFu/AAAAFQEAAAsA&#10;AAAAAAAAAAAAAAAAHwEAAF9yZWxzLy5yZWxzUEsBAi0AFAAGAAgAAAAhAPIWyWXEAAAA3AAAAA8A&#10;AAAAAAAAAAAAAAAABwIAAGRycy9kb3ducmV2LnhtbFBLBQYAAAAAAwADALcAAAD4AgAAAAA=&#10;" strokeweight="2.25pt">
                    <v:textbox>
                      <w:txbxContent>
                        <w:p w14:paraId="7CB009AA" w14:textId="77777777" w:rsidR="00104C53" w:rsidRDefault="00104C53" w:rsidP="00104C53">
                          <w:pPr>
                            <w:pStyle w:val="ListParagraph"/>
                            <w:widowControl/>
                            <w:numPr>
                              <w:ilvl w:val="0"/>
                              <w:numId w:val="33"/>
                            </w:numPr>
                            <w:spacing w:after="160" w:line="225" w:lineRule="atLeast"/>
                          </w:pPr>
                          <w:r>
                            <w:t xml:space="preserve">What does “Living to Serve” mean to you? </w:t>
                          </w:r>
                        </w:p>
                      </w:txbxContent>
                    </v:textbox>
                  </v:shape>
                </v:group>
                <v:shape id="Picture 383" o:spid="_x0000_s1207" type="#_x0000_t75" style="position:absolute;left:40957;top:8128;width:20892;height:11258;rotation:72343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6wnwwAAANwAAAAPAAAAZHJzL2Rvd25yZXYueG1sRI9Ba8JA&#10;FITvBf/D8oTeml0NFImuooIg1kNr1fMj+0yC2bcxu8b477uFQo/DzHzDzBa9rUVHra8caxglCgRx&#10;7kzFhYbj9+ZtAsIHZIO1Y9LwJA+L+eBlhplxD/6i7hAKESHsM9RQhtBkUvq8JIs+cQ1x9C6utRii&#10;bAtpWnxEuK3lWKl3abHiuFBiQ+uS8uvhbjXsua/kbXVOT4ZUs1OfKD861Pp12C+nIAL14T/8194a&#10;Dekkhd8z8QjI+Q8AAAD//wMAUEsBAi0AFAAGAAgAAAAhANvh9svuAAAAhQEAABMAAAAAAAAAAAAA&#10;AAAAAAAAAFtDb250ZW50X1R5cGVzXS54bWxQSwECLQAUAAYACAAAACEAWvQsW78AAAAVAQAACwAA&#10;AAAAAAAAAAAAAAAfAQAAX3JlbHMvLnJlbHNQSwECLQAUAAYACAAAACEA2EOsJ8MAAADcAAAADwAA&#10;AAAAAAAAAAAAAAAHAgAAZHJzL2Rvd25yZXYueG1sUEsFBgAAAAADAAMAtwAAAPcCAAAAAA==&#10;">
                  <v:imagedata r:id="rId158" o:title=""/>
                </v:shape>
                <w10:wrap type="tight" anchory="page"/>
              </v:group>
            </w:pict>
          </mc:Fallback>
        </mc:AlternateContent>
      </w:r>
    </w:p>
    <w:p w14:paraId="737E1D89" w14:textId="77777777" w:rsidR="00104C53" w:rsidRPr="0096287B" w:rsidRDefault="00104C53" w:rsidP="00104C53">
      <w:pPr>
        <w:pStyle w:val="NoSpacing"/>
        <w:rPr>
          <w:lang w:val="en-US"/>
        </w:rPr>
      </w:pPr>
    </w:p>
    <w:p w14:paraId="36CF2E9F" w14:textId="77777777" w:rsidR="00104C53" w:rsidRPr="00104C53" w:rsidRDefault="00104C53" w:rsidP="00104C53">
      <w:pPr>
        <w:tabs>
          <w:tab w:val="left" w:pos="6060"/>
        </w:tabs>
      </w:pPr>
    </w:p>
    <w:p w14:paraId="52B7C206" w14:textId="77777777" w:rsidR="00104C53" w:rsidRPr="0096287B" w:rsidRDefault="00104C53" w:rsidP="00104C53">
      <w:pPr>
        <w:pStyle w:val="Title"/>
        <w:spacing w:after="0"/>
        <w:ind w:right="-420"/>
        <w:rPr>
          <w:lang w:val="en-US"/>
        </w:rPr>
      </w:pPr>
      <w:bookmarkStart w:id="60" w:name="alumni"/>
      <w:r w:rsidRPr="0096287B">
        <w:rPr>
          <w:noProof/>
          <w:lang w:val="en-US"/>
        </w:rPr>
        <w:lastRenderedPageBreak/>
        <w:drawing>
          <wp:anchor distT="0" distB="0" distL="114300" distR="114300" simplePos="0" relativeHeight="251770880" behindDoc="1" locked="0" layoutInCell="1" allowOverlap="1" wp14:anchorId="1AB87F2D" wp14:editId="53EE3861">
            <wp:simplePos x="0" y="0"/>
            <wp:positionH relativeFrom="column">
              <wp:posOffset>3982720</wp:posOffset>
            </wp:positionH>
            <wp:positionV relativeFrom="page">
              <wp:posOffset>838541</wp:posOffset>
            </wp:positionV>
            <wp:extent cx="2362200" cy="592455"/>
            <wp:effectExtent l="0" t="0" r="0" b="0"/>
            <wp:wrapTight wrapText="bothSides">
              <wp:wrapPolygon edited="0">
                <wp:start x="0" y="0"/>
                <wp:lineTo x="0" y="20836"/>
                <wp:lineTo x="21426" y="20836"/>
                <wp:lineTo x="21426" y="0"/>
                <wp:lineTo x="0" y="0"/>
              </wp:wrapPolygon>
            </wp:wrapTight>
            <wp:docPr id="19" name="Picture 1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with medium confidence"/>
                    <pic:cNvPicPr/>
                  </pic:nvPicPr>
                  <pic:blipFill>
                    <a:blip r:embed="rId159">
                      <a:extLst>
                        <a:ext uri="{28A0092B-C50C-407E-A947-70E740481C1C}">
                          <a14:useLocalDpi xmlns:a14="http://schemas.microsoft.com/office/drawing/2010/main" val="0"/>
                        </a:ext>
                      </a:extLst>
                    </a:blip>
                    <a:stretch>
                      <a:fillRect/>
                    </a:stretch>
                  </pic:blipFill>
                  <pic:spPr>
                    <a:xfrm>
                      <a:off x="0" y="0"/>
                      <a:ext cx="2362200" cy="592455"/>
                    </a:xfrm>
                    <a:prstGeom prst="rect">
                      <a:avLst/>
                    </a:prstGeom>
                  </pic:spPr>
                </pic:pic>
              </a:graphicData>
            </a:graphic>
            <wp14:sizeRelH relativeFrom="page">
              <wp14:pctWidth>0</wp14:pctWidth>
            </wp14:sizeRelH>
            <wp14:sizeRelV relativeFrom="page">
              <wp14:pctHeight>0</wp14:pctHeight>
            </wp14:sizeRelV>
          </wp:anchor>
        </w:drawing>
      </w:r>
      <w:r w:rsidRPr="0096287B">
        <w:rPr>
          <w:lang w:val="en-US"/>
        </w:rPr>
        <w:t xml:space="preserve">FFA </w:t>
      </w:r>
      <w:bookmarkStart w:id="61" w:name="_Hlk50710551"/>
      <w:r w:rsidRPr="0096287B">
        <w:rPr>
          <w:lang w:val="en-US"/>
        </w:rPr>
        <w:t xml:space="preserve">Alumni </w:t>
      </w:r>
      <w:r>
        <w:rPr>
          <w:lang w:val="en-US"/>
        </w:rPr>
        <w:t xml:space="preserve">and </w:t>
      </w:r>
      <w:r w:rsidRPr="0096287B">
        <w:rPr>
          <w:lang w:val="en-US"/>
        </w:rPr>
        <w:t>Supporters</w:t>
      </w:r>
      <w:bookmarkEnd w:id="61"/>
      <w:r w:rsidRPr="0096287B">
        <w:rPr>
          <w:lang w:val="en-US"/>
        </w:rPr>
        <w:t xml:space="preserve"> </w:t>
      </w:r>
      <w:r w:rsidRPr="0096287B">
        <w:rPr>
          <w:noProof/>
          <w:lang w:val="en-US"/>
        </w:rPr>
        <w:drawing>
          <wp:inline distT="0" distB="0" distL="0" distR="0" wp14:anchorId="48F12E2C" wp14:editId="67853349">
            <wp:extent cx="349250" cy="349250"/>
            <wp:effectExtent l="0" t="0" r="0" b="0"/>
            <wp:docPr id="432" name="Graphic 432" descr="Hom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Graphic 397" descr="Home">
                      <a:hlinkClick r:id="rId15"/>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49250" cy="349250"/>
                    </a:xfrm>
                    <a:prstGeom prst="rect">
                      <a:avLst/>
                    </a:prstGeom>
                  </pic:spPr>
                </pic:pic>
              </a:graphicData>
            </a:graphic>
          </wp:inline>
        </w:drawing>
      </w:r>
    </w:p>
    <w:bookmarkEnd w:id="60"/>
    <w:p w14:paraId="6E9B2F74" w14:textId="77777777" w:rsidR="00104C53" w:rsidRPr="0096287B" w:rsidRDefault="00104C53" w:rsidP="00104C53">
      <w:pPr>
        <w:rPr>
          <w:rFonts w:asciiTheme="majorHAnsi" w:hAnsiTheme="majorHAnsi"/>
          <w:sz w:val="32"/>
          <w:szCs w:val="40"/>
          <w:lang w:val="en-US"/>
        </w:rPr>
      </w:pPr>
      <w:r w:rsidRPr="0096287B">
        <w:rPr>
          <w:rFonts w:asciiTheme="majorHAnsi" w:hAnsiTheme="majorHAnsi"/>
          <w:sz w:val="32"/>
          <w:szCs w:val="40"/>
          <w:lang w:val="en-US"/>
        </w:rPr>
        <w:t xml:space="preserve">How </w:t>
      </w:r>
      <w:r>
        <w:rPr>
          <w:rFonts w:asciiTheme="majorHAnsi" w:hAnsiTheme="majorHAnsi"/>
          <w:sz w:val="32"/>
          <w:szCs w:val="40"/>
          <w:lang w:val="en-US"/>
        </w:rPr>
        <w:t>t</w:t>
      </w:r>
      <w:r w:rsidRPr="0096287B">
        <w:rPr>
          <w:rFonts w:asciiTheme="majorHAnsi" w:hAnsiTheme="majorHAnsi"/>
          <w:sz w:val="32"/>
          <w:szCs w:val="40"/>
          <w:lang w:val="en-US"/>
        </w:rPr>
        <w:t>o Get Involved</w:t>
      </w:r>
    </w:p>
    <w:p w14:paraId="527855B9" w14:textId="77777777" w:rsidR="00104C53" w:rsidRPr="0096287B" w:rsidRDefault="00104C53" w:rsidP="00104C53">
      <w:pPr>
        <w:rPr>
          <w:lang w:val="en-US"/>
        </w:rPr>
      </w:pPr>
      <w:r w:rsidRPr="0096287B">
        <w:rPr>
          <w:b/>
          <w:bCs/>
          <w:lang w:val="en-US"/>
        </w:rPr>
        <w:t>Tips and Tricks for Involvement:</w:t>
      </w:r>
      <w:r w:rsidRPr="0096287B">
        <w:rPr>
          <w:lang w:val="en-US"/>
        </w:rPr>
        <w:t xml:space="preserve"> Engage with FFA Alumni </w:t>
      </w:r>
      <w:r>
        <w:rPr>
          <w:lang w:val="en-US"/>
        </w:rPr>
        <w:t>and</w:t>
      </w:r>
      <w:r w:rsidRPr="0096287B">
        <w:rPr>
          <w:lang w:val="en-US"/>
        </w:rPr>
        <w:t xml:space="preserve"> Supporters during </w:t>
      </w:r>
      <w:r>
        <w:rPr>
          <w:lang w:val="en-US"/>
        </w:rPr>
        <w:t xml:space="preserve">the </w:t>
      </w:r>
      <w:r w:rsidRPr="0096287B">
        <w:rPr>
          <w:lang w:val="en-US"/>
        </w:rPr>
        <w:t>National FFA Convention</w:t>
      </w:r>
      <w:r>
        <w:rPr>
          <w:lang w:val="en-US"/>
        </w:rPr>
        <w:t xml:space="preserve"> &amp; Expo</w:t>
      </w:r>
      <w:r w:rsidRPr="0096287B">
        <w:rPr>
          <w:lang w:val="en-US"/>
        </w:rPr>
        <w:t xml:space="preserve">. If you are hosting watch parties, you could invite local FFA Alumni </w:t>
      </w:r>
      <w:r>
        <w:rPr>
          <w:lang w:val="en-US"/>
        </w:rPr>
        <w:t>and</w:t>
      </w:r>
      <w:r w:rsidRPr="0096287B">
        <w:rPr>
          <w:lang w:val="en-US"/>
        </w:rPr>
        <w:t xml:space="preserve"> Supporters to watch with you or </w:t>
      </w:r>
      <w:r w:rsidRPr="0096287B">
        <w:rPr>
          <w:rFonts w:ascii="Montserrat" w:eastAsia="Montserrat" w:hAnsi="Montserrat" w:cs="Montserrat"/>
          <w:color w:val="001E41"/>
          <w:spacing w:val="1"/>
          <w:lang w:val="en-US"/>
        </w:rPr>
        <w:t>s</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nd</w:t>
      </w:r>
      <w:r w:rsidRPr="0096287B">
        <w:rPr>
          <w:rFonts w:ascii="Montserrat" w:eastAsia="Montserrat" w:hAnsi="Montserrat" w:cs="Montserrat"/>
          <w:color w:val="001E41"/>
          <w:spacing w:val="1"/>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h</w:t>
      </w:r>
      <w:r w:rsidRPr="0096287B">
        <w:rPr>
          <w:rFonts w:ascii="Montserrat" w:eastAsia="Montserrat" w:hAnsi="Montserrat" w:cs="Montserrat"/>
          <w:color w:val="001E41"/>
          <w:spacing w:val="-1"/>
          <w:lang w:val="en-US"/>
        </w:rPr>
        <w:t>e</w:t>
      </w:r>
      <w:r w:rsidRPr="0096287B">
        <w:rPr>
          <w:rFonts w:ascii="Montserrat" w:eastAsia="Montserrat" w:hAnsi="Montserrat" w:cs="Montserrat"/>
          <w:color w:val="001E41"/>
          <w:lang w:val="en-US"/>
        </w:rPr>
        <w:t>m</w:t>
      </w:r>
      <w:r w:rsidRPr="0096287B">
        <w:rPr>
          <w:rFonts w:ascii="Montserrat" w:eastAsia="Montserrat" w:hAnsi="Montserrat" w:cs="Montserrat"/>
          <w:color w:val="001E41"/>
          <w:spacing w:val="2"/>
          <w:lang w:val="en-US"/>
        </w:rPr>
        <w:t xml:space="preserve"> </w:t>
      </w:r>
      <w:r w:rsidRPr="0096287B">
        <w:rPr>
          <w:rFonts w:ascii="Montserrat" w:eastAsia="Montserrat" w:hAnsi="Montserrat" w:cs="Montserrat"/>
          <w:color w:val="001E41"/>
          <w:spacing w:val="-1"/>
          <w:lang w:val="en-US"/>
        </w:rPr>
        <w:t>t</w:t>
      </w:r>
      <w:r w:rsidRPr="0096287B">
        <w:rPr>
          <w:rFonts w:ascii="Montserrat" w:eastAsia="Montserrat" w:hAnsi="Montserrat" w:cs="Montserrat"/>
          <w:color w:val="001E41"/>
          <w:lang w:val="en-US"/>
        </w:rPr>
        <w:t xml:space="preserve">he link </w:t>
      </w:r>
      <w:r w:rsidRPr="0096287B">
        <w:rPr>
          <w:rFonts w:ascii="Montserrat" w:eastAsia="Montserrat" w:hAnsi="Montserrat" w:cs="Montserrat"/>
          <w:color w:val="001E41"/>
          <w:spacing w:val="-1"/>
          <w:lang w:val="en-US"/>
        </w:rPr>
        <w:t xml:space="preserve">to </w:t>
      </w:r>
      <w:hyperlink r:id="rId160" w:history="1">
        <w:r w:rsidRPr="0096287B">
          <w:rPr>
            <w:rStyle w:val="Hyperlink"/>
            <w:rFonts w:ascii="Montserrat" w:eastAsia="Montserrat" w:hAnsi="Montserrat" w:cs="Montserrat"/>
            <w:spacing w:val="-1"/>
            <w:lang w:val="en-US"/>
          </w:rPr>
          <w:t>register</w:t>
        </w:r>
      </w:hyperlink>
      <w:r w:rsidRPr="0096287B">
        <w:rPr>
          <w:rFonts w:ascii="Montserrat" w:eastAsia="Montserrat" w:hAnsi="Montserrat" w:cs="Montserrat"/>
          <w:color w:val="001E41"/>
          <w:lang w:val="en-US"/>
        </w:rPr>
        <w:t>.</w:t>
      </w:r>
    </w:p>
    <w:p w14:paraId="6D7D794A" w14:textId="77777777" w:rsidR="00104C53" w:rsidRPr="0096287B" w:rsidRDefault="00104C53" w:rsidP="00104C53">
      <w:pPr>
        <w:rPr>
          <w:lang w:val="en-US"/>
        </w:rPr>
      </w:pPr>
      <w:r w:rsidRPr="0096287B">
        <w:rPr>
          <w:lang w:val="en-US"/>
        </w:rPr>
        <w:t>Don’t have a</w:t>
      </w:r>
      <w:r>
        <w:rPr>
          <w:lang w:val="en-US"/>
        </w:rPr>
        <w:t>n</w:t>
      </w:r>
      <w:r w:rsidRPr="0096287B">
        <w:rPr>
          <w:lang w:val="en-US"/>
        </w:rPr>
        <w:t xml:space="preserve"> FFA Alumni </w:t>
      </w:r>
      <w:r>
        <w:rPr>
          <w:lang w:val="en-US"/>
        </w:rPr>
        <w:t>and</w:t>
      </w:r>
      <w:r w:rsidRPr="0096287B">
        <w:rPr>
          <w:lang w:val="en-US"/>
        </w:rPr>
        <w:t xml:space="preserve"> Supporters chapter? </w:t>
      </w:r>
      <w:hyperlink r:id="rId161" w:history="1">
        <w:r w:rsidRPr="0096287B">
          <w:rPr>
            <w:rStyle w:val="Hyperlink"/>
            <w:lang w:val="en-US"/>
          </w:rPr>
          <w:t>Check out information and resources</w:t>
        </w:r>
      </w:hyperlink>
      <w:r w:rsidRPr="0096287B">
        <w:rPr>
          <w:lang w:val="en-US"/>
        </w:rPr>
        <w:t xml:space="preserve"> on how to get one started today. </w:t>
      </w:r>
    </w:p>
    <w:p w14:paraId="01A2F8FC" w14:textId="77777777" w:rsidR="00104C53" w:rsidRPr="0096287B" w:rsidRDefault="00104C53" w:rsidP="00104C53">
      <w:pPr>
        <w:rPr>
          <w:lang w:val="en-US"/>
        </w:rPr>
      </w:pPr>
      <w:r w:rsidRPr="0096287B">
        <w:rPr>
          <w:b/>
          <w:bCs/>
          <w:lang w:val="en-US"/>
        </w:rPr>
        <w:t>Forever Blue Network:</w:t>
      </w:r>
      <w:r w:rsidRPr="0096287B">
        <w:rPr>
          <w:lang w:val="en-US"/>
        </w:rPr>
        <w:t xml:space="preserve"> Encourage your students to join the Forever Blue Network (currently only seniors or graduates are approved to join). The Forever Blue Network gives FFA members, </w:t>
      </w:r>
      <w:proofErr w:type="gramStart"/>
      <w:r w:rsidRPr="0096287B">
        <w:rPr>
          <w:lang w:val="en-US"/>
        </w:rPr>
        <w:t>alumni</w:t>
      </w:r>
      <w:proofErr w:type="gramEnd"/>
      <w:r w:rsidRPr="0096287B">
        <w:rPr>
          <w:lang w:val="en-US"/>
        </w:rPr>
        <w:t xml:space="preserve"> and supporters the opportunity to come together no matter where they are. Click </w:t>
      </w:r>
      <w:hyperlink r:id="rId162" w:history="1">
        <w:r w:rsidRPr="0096287B">
          <w:rPr>
            <w:rStyle w:val="Hyperlink"/>
            <w:lang w:val="en-US"/>
          </w:rPr>
          <w:t>here</w:t>
        </w:r>
      </w:hyperlink>
      <w:r w:rsidRPr="0096287B">
        <w:rPr>
          <w:lang w:val="en-US"/>
        </w:rPr>
        <w:t xml:space="preserve"> for more information on the Forever Blue Network and how to join. </w:t>
      </w:r>
    </w:p>
    <w:p w14:paraId="64367AA4" w14:textId="77777777" w:rsidR="00104C53" w:rsidRDefault="00104C53" w:rsidP="00104C53">
      <w:pPr>
        <w:rPr>
          <w:rFonts w:asciiTheme="majorHAnsi" w:hAnsiTheme="majorHAnsi"/>
          <w:sz w:val="32"/>
          <w:szCs w:val="40"/>
          <w:lang w:val="en-US"/>
        </w:rPr>
      </w:pPr>
      <w:r w:rsidRPr="0096287B">
        <w:rPr>
          <w:rFonts w:asciiTheme="majorHAnsi" w:hAnsiTheme="majorHAnsi"/>
          <w:sz w:val="32"/>
          <w:szCs w:val="40"/>
          <w:lang w:val="en-US"/>
        </w:rPr>
        <w:t>Convention Workshops Available</w:t>
      </w:r>
    </w:p>
    <w:p w14:paraId="190BCE08" w14:textId="75A4D1FE" w:rsidR="00104C53" w:rsidRPr="00C91B3F" w:rsidRDefault="00104C53" w:rsidP="00104C53">
      <w:pPr>
        <w:pStyle w:val="FFABody"/>
        <w:rPr>
          <w:rFonts w:asciiTheme="minorHAnsi" w:hAnsiTheme="minorHAnsi"/>
          <w:sz w:val="18"/>
          <w:szCs w:val="19"/>
        </w:rPr>
      </w:pPr>
      <w:r w:rsidRPr="00C91B3F">
        <w:rPr>
          <w:rFonts w:asciiTheme="minorHAnsi" w:hAnsiTheme="minorHAnsi"/>
          <w:sz w:val="18"/>
          <w:szCs w:val="19"/>
        </w:rPr>
        <w:t xml:space="preserve">**Note: All </w:t>
      </w:r>
      <w:r w:rsidR="001D2F9A">
        <w:rPr>
          <w:rFonts w:asciiTheme="minorHAnsi" w:hAnsiTheme="minorHAnsi"/>
          <w:sz w:val="18"/>
          <w:szCs w:val="19"/>
        </w:rPr>
        <w:t xml:space="preserve">FFA </w:t>
      </w:r>
      <w:r w:rsidRPr="00C91B3F">
        <w:rPr>
          <w:rFonts w:asciiTheme="minorHAnsi" w:hAnsiTheme="minorHAnsi"/>
          <w:sz w:val="18"/>
          <w:szCs w:val="19"/>
        </w:rPr>
        <w:t xml:space="preserve">Alumni </w:t>
      </w:r>
      <w:r w:rsidR="001D2F9A">
        <w:rPr>
          <w:rFonts w:asciiTheme="minorHAnsi" w:hAnsiTheme="minorHAnsi"/>
          <w:sz w:val="18"/>
          <w:szCs w:val="19"/>
        </w:rPr>
        <w:t>and</w:t>
      </w:r>
      <w:r w:rsidR="001D2F9A" w:rsidRPr="00C91B3F">
        <w:rPr>
          <w:rFonts w:asciiTheme="minorHAnsi" w:hAnsiTheme="minorHAnsi"/>
          <w:sz w:val="18"/>
          <w:szCs w:val="19"/>
        </w:rPr>
        <w:t xml:space="preserve"> </w:t>
      </w:r>
      <w:r w:rsidRPr="00C91B3F">
        <w:rPr>
          <w:rFonts w:asciiTheme="minorHAnsi" w:hAnsiTheme="minorHAnsi"/>
          <w:sz w:val="18"/>
          <w:szCs w:val="19"/>
        </w:rPr>
        <w:t>Supporters workshops will be in-person only.</w:t>
      </w:r>
    </w:p>
    <w:p w14:paraId="74EBCFC9" w14:textId="77777777" w:rsidR="00104C53" w:rsidRPr="00C91B3F" w:rsidRDefault="00104C53" w:rsidP="00104C53">
      <w:pPr>
        <w:pStyle w:val="FFABody"/>
      </w:pPr>
    </w:p>
    <w:p w14:paraId="158F4BC8" w14:textId="77777777" w:rsidR="00104C53" w:rsidRPr="00C91B3F" w:rsidRDefault="00104C53" w:rsidP="00104C53">
      <w:pPr>
        <w:spacing w:after="0"/>
        <w:rPr>
          <w:b/>
          <w:bCs/>
          <w:lang w:val="en-US"/>
        </w:rPr>
      </w:pPr>
      <w:r w:rsidRPr="00C91B3F">
        <w:rPr>
          <w:b/>
          <w:bCs/>
          <w:lang w:val="en-US"/>
        </w:rPr>
        <w:t xml:space="preserve">Alumni and Supporters Convention Workshops: </w:t>
      </w:r>
    </w:p>
    <w:p w14:paraId="2BD45950" w14:textId="25477C94" w:rsidR="00C91B3F" w:rsidRPr="00C91B3F" w:rsidRDefault="00C91B3F" w:rsidP="00C91B3F">
      <w:pPr>
        <w:pStyle w:val="NoSpacing"/>
        <w:ind w:firstLine="720"/>
        <w:rPr>
          <w:lang w:val="en-US"/>
        </w:rPr>
      </w:pPr>
      <w:r w:rsidRPr="00C91B3F">
        <w:rPr>
          <w:lang w:val="en-US"/>
        </w:rPr>
        <w:t>KNOWING YOUR NETWORK</w:t>
      </w:r>
    </w:p>
    <w:p w14:paraId="0C732815" w14:textId="77777777" w:rsidR="00C91B3F" w:rsidRPr="00C91B3F" w:rsidRDefault="00C91B3F" w:rsidP="00C91B3F">
      <w:pPr>
        <w:pStyle w:val="NoSpacing"/>
        <w:ind w:firstLine="720"/>
        <w:rPr>
          <w:lang w:val="en-US"/>
        </w:rPr>
      </w:pPr>
      <w:r w:rsidRPr="00C91B3F">
        <w:rPr>
          <w:lang w:val="en-US"/>
        </w:rPr>
        <w:t>Location: Indiana Convention Center, Room 240</w:t>
      </w:r>
    </w:p>
    <w:p w14:paraId="38D57530" w14:textId="77777777" w:rsidR="00C91B3F" w:rsidRPr="00C91B3F" w:rsidRDefault="00C91B3F" w:rsidP="00C91B3F">
      <w:pPr>
        <w:pStyle w:val="NoSpacing"/>
        <w:ind w:firstLine="720"/>
        <w:rPr>
          <w:lang w:val="en-US"/>
        </w:rPr>
      </w:pPr>
      <w:r w:rsidRPr="00C91B3F">
        <w:rPr>
          <w:lang w:val="en-US"/>
        </w:rPr>
        <w:t xml:space="preserve">Date: Thursday, Oct. 27 </w:t>
      </w:r>
    </w:p>
    <w:p w14:paraId="6FFD77D2" w14:textId="77777777" w:rsidR="00C91B3F" w:rsidRPr="00C91B3F" w:rsidRDefault="00C91B3F" w:rsidP="00C91B3F">
      <w:pPr>
        <w:pStyle w:val="NoSpacing"/>
        <w:ind w:firstLine="720"/>
        <w:rPr>
          <w:lang w:val="en-US"/>
        </w:rPr>
      </w:pPr>
      <w:r w:rsidRPr="00C91B3F">
        <w:rPr>
          <w:lang w:val="en-US"/>
        </w:rPr>
        <w:t>Time: 9-10 a.m.</w:t>
      </w:r>
    </w:p>
    <w:p w14:paraId="69EA94C5" w14:textId="77777777" w:rsidR="00C91B3F" w:rsidRPr="00C91B3F" w:rsidRDefault="00C91B3F" w:rsidP="001E1FF5">
      <w:pPr>
        <w:pStyle w:val="NoSpacing"/>
        <w:ind w:left="720"/>
        <w:rPr>
          <w:lang w:val="en-US"/>
        </w:rPr>
      </w:pPr>
      <w:r w:rsidRPr="00C91B3F">
        <w:rPr>
          <w:lang w:val="en-US"/>
        </w:rPr>
        <w:t>Discover how FFA.org and the Forever Blue Network can help you develop your chapter and state.</w:t>
      </w:r>
    </w:p>
    <w:p w14:paraId="675A2F8B" w14:textId="77777777" w:rsidR="00C91B3F" w:rsidRPr="00C91B3F" w:rsidRDefault="00C91B3F" w:rsidP="00C91B3F">
      <w:pPr>
        <w:pStyle w:val="NoSpacing"/>
        <w:ind w:firstLine="720"/>
        <w:rPr>
          <w:lang w:val="en-US"/>
        </w:rPr>
      </w:pPr>
    </w:p>
    <w:p w14:paraId="09DEC982" w14:textId="699C8D54" w:rsidR="00C91B3F" w:rsidRPr="00C91B3F" w:rsidRDefault="00C91B3F" w:rsidP="00C91B3F">
      <w:pPr>
        <w:pStyle w:val="NoSpacing"/>
        <w:ind w:firstLine="720"/>
        <w:rPr>
          <w:lang w:val="en-US"/>
        </w:rPr>
      </w:pPr>
      <w:r w:rsidRPr="00C91B3F">
        <w:rPr>
          <w:lang w:val="en-US"/>
        </w:rPr>
        <w:t>COMMUNICATION AND CONNECTION</w:t>
      </w:r>
    </w:p>
    <w:p w14:paraId="42E523D1" w14:textId="77777777" w:rsidR="00C91B3F" w:rsidRPr="00C91B3F" w:rsidRDefault="00C91B3F" w:rsidP="00C91B3F">
      <w:pPr>
        <w:pStyle w:val="NoSpacing"/>
        <w:ind w:firstLine="720"/>
        <w:rPr>
          <w:lang w:val="en-US"/>
        </w:rPr>
      </w:pPr>
      <w:r w:rsidRPr="00C91B3F">
        <w:rPr>
          <w:lang w:val="en-US"/>
        </w:rPr>
        <w:t xml:space="preserve">Location: Indianapolis Convention Center, Room 240 </w:t>
      </w:r>
    </w:p>
    <w:p w14:paraId="6B9BED7A" w14:textId="77777777" w:rsidR="00C91B3F" w:rsidRPr="00C91B3F" w:rsidRDefault="00C91B3F" w:rsidP="00C91B3F">
      <w:pPr>
        <w:pStyle w:val="NoSpacing"/>
        <w:ind w:firstLine="720"/>
        <w:rPr>
          <w:lang w:val="en-US"/>
        </w:rPr>
      </w:pPr>
      <w:r w:rsidRPr="00C91B3F">
        <w:rPr>
          <w:lang w:val="en-US"/>
        </w:rPr>
        <w:t>Date: Thursday, Oct. 27</w:t>
      </w:r>
    </w:p>
    <w:p w14:paraId="57F25861" w14:textId="77777777" w:rsidR="00C91B3F" w:rsidRPr="00C91B3F" w:rsidRDefault="00C91B3F" w:rsidP="00C91B3F">
      <w:pPr>
        <w:pStyle w:val="NoSpacing"/>
        <w:ind w:firstLine="720"/>
        <w:rPr>
          <w:lang w:val="en-US"/>
        </w:rPr>
      </w:pPr>
      <w:r w:rsidRPr="00C91B3F">
        <w:rPr>
          <w:lang w:val="en-US"/>
        </w:rPr>
        <w:t>Time: 10-11 a.m.</w:t>
      </w:r>
    </w:p>
    <w:p w14:paraId="07357335" w14:textId="77777777" w:rsidR="00C91B3F" w:rsidRPr="00C91B3F" w:rsidRDefault="00C91B3F" w:rsidP="001E1FF5">
      <w:pPr>
        <w:pStyle w:val="NoSpacing"/>
        <w:ind w:left="720"/>
        <w:rPr>
          <w:lang w:val="en-US"/>
        </w:rPr>
      </w:pPr>
      <w:r w:rsidRPr="00C91B3F">
        <w:rPr>
          <w:lang w:val="en-US"/>
        </w:rPr>
        <w:t xml:space="preserve">Discuss the best way to connect and communicate with current and potential alumni members. </w:t>
      </w:r>
    </w:p>
    <w:p w14:paraId="2891764C" w14:textId="77777777" w:rsidR="00C91B3F" w:rsidRPr="00C91B3F" w:rsidRDefault="00C91B3F" w:rsidP="00C91B3F">
      <w:pPr>
        <w:pStyle w:val="NoSpacing"/>
        <w:ind w:firstLine="720"/>
        <w:rPr>
          <w:lang w:val="en-US"/>
        </w:rPr>
      </w:pPr>
    </w:p>
    <w:p w14:paraId="6F74045E" w14:textId="77777777" w:rsidR="00C91B3F" w:rsidRPr="00C91B3F" w:rsidRDefault="00C91B3F" w:rsidP="00C91B3F">
      <w:pPr>
        <w:pStyle w:val="NoSpacing"/>
        <w:ind w:firstLine="720"/>
        <w:rPr>
          <w:lang w:val="en-US"/>
        </w:rPr>
      </w:pPr>
      <w:r w:rsidRPr="00C91B3F">
        <w:rPr>
          <w:lang w:val="en-US"/>
        </w:rPr>
        <w:t>ROUNDTABLE DISCUSSIONS</w:t>
      </w:r>
    </w:p>
    <w:p w14:paraId="50D88448" w14:textId="77777777" w:rsidR="00C91B3F" w:rsidRPr="00C91B3F" w:rsidRDefault="00C91B3F" w:rsidP="00C91B3F">
      <w:pPr>
        <w:pStyle w:val="NoSpacing"/>
        <w:ind w:firstLine="720"/>
        <w:rPr>
          <w:lang w:val="en-US"/>
        </w:rPr>
      </w:pPr>
      <w:r w:rsidRPr="00C91B3F">
        <w:rPr>
          <w:lang w:val="en-US"/>
        </w:rPr>
        <w:t>Location: Indiana Convention Center</w:t>
      </w:r>
    </w:p>
    <w:p w14:paraId="1D579AFF" w14:textId="77777777" w:rsidR="00C91B3F" w:rsidRPr="00C91B3F" w:rsidRDefault="00C91B3F" w:rsidP="00C91B3F">
      <w:pPr>
        <w:pStyle w:val="NoSpacing"/>
        <w:ind w:firstLine="720"/>
        <w:rPr>
          <w:lang w:val="en-US"/>
        </w:rPr>
      </w:pPr>
      <w:r w:rsidRPr="00C91B3F">
        <w:rPr>
          <w:lang w:val="en-US"/>
        </w:rPr>
        <w:t>Date: Thursday, Oct. 27</w:t>
      </w:r>
    </w:p>
    <w:p w14:paraId="44E1DE23" w14:textId="77777777" w:rsidR="00C91B3F" w:rsidRPr="00C91B3F" w:rsidRDefault="00C91B3F" w:rsidP="00C91B3F">
      <w:pPr>
        <w:pStyle w:val="NoSpacing"/>
        <w:ind w:firstLine="720"/>
        <w:rPr>
          <w:lang w:val="en-US"/>
        </w:rPr>
      </w:pPr>
      <w:r w:rsidRPr="00C91B3F">
        <w:rPr>
          <w:lang w:val="en-US"/>
        </w:rPr>
        <w:t>Time: 11 a.m.-Noon</w:t>
      </w:r>
    </w:p>
    <w:p w14:paraId="4BF4E5F1" w14:textId="25500048" w:rsidR="00104C53" w:rsidRDefault="00C91B3F" w:rsidP="001E1FF5">
      <w:pPr>
        <w:pStyle w:val="NoSpacing"/>
        <w:ind w:left="720"/>
        <w:rPr>
          <w:lang w:val="en-US"/>
        </w:rPr>
      </w:pPr>
      <w:r w:rsidRPr="00C91B3F">
        <w:rPr>
          <w:lang w:val="en-US"/>
        </w:rPr>
        <w:t>Ask questions and share ideas with FFA Alumni and Supporters members from across the country. Topics will include awards, grants, events, fundraising and recruitment/retention.</w:t>
      </w:r>
    </w:p>
    <w:p w14:paraId="09279D2E" w14:textId="77777777" w:rsidR="00C91B3F" w:rsidRPr="0096287B" w:rsidRDefault="00C91B3F" w:rsidP="00C91B3F">
      <w:pPr>
        <w:pStyle w:val="NoSpacing"/>
        <w:ind w:firstLine="720"/>
        <w:rPr>
          <w:lang w:val="en-US"/>
        </w:rPr>
      </w:pPr>
    </w:p>
    <w:p w14:paraId="0D263428" w14:textId="77777777" w:rsidR="00104C53" w:rsidRPr="0096287B" w:rsidRDefault="00104C53" w:rsidP="00104C53">
      <w:pPr>
        <w:spacing w:after="0"/>
        <w:rPr>
          <w:b/>
          <w:bCs/>
          <w:lang w:val="en-US"/>
        </w:rPr>
      </w:pPr>
      <w:r w:rsidRPr="0096287B">
        <w:rPr>
          <w:b/>
          <w:bCs/>
          <w:lang w:val="en-US"/>
        </w:rPr>
        <w:t>Teacher Workshop:</w:t>
      </w:r>
    </w:p>
    <w:p w14:paraId="0C67083A" w14:textId="24CD13F4" w:rsidR="00104C53" w:rsidRDefault="00E00052" w:rsidP="00E00052">
      <w:pPr>
        <w:pStyle w:val="ListParagraph"/>
        <w:numPr>
          <w:ilvl w:val="0"/>
          <w:numId w:val="28"/>
        </w:numPr>
        <w:spacing w:after="0"/>
        <w:rPr>
          <w:lang w:val="en-US"/>
        </w:rPr>
      </w:pPr>
      <w:r w:rsidRPr="00E00052">
        <w:rPr>
          <w:lang w:val="en-US"/>
        </w:rPr>
        <w:t>EMPOWERING YOUR PROGRAM THROUGH ALUMNI AND SUPPORTERS:</w:t>
      </w:r>
      <w:r>
        <w:rPr>
          <w:lang w:val="en-US"/>
        </w:rPr>
        <w:t xml:space="preserve"> </w:t>
      </w:r>
      <w:r w:rsidRPr="00E00052">
        <w:rPr>
          <w:lang w:val="en-US"/>
        </w:rPr>
        <w:t>Learn how alumni and supporters can help provide resources for FFA, SAEs and the classroom.</w:t>
      </w:r>
    </w:p>
    <w:p w14:paraId="00A04B06" w14:textId="206AD6B6" w:rsidR="00114B97" w:rsidRDefault="00114B97" w:rsidP="00114B97">
      <w:pPr>
        <w:pStyle w:val="ListParagraph"/>
        <w:widowControl/>
        <w:spacing w:after="0"/>
        <w:rPr>
          <w:lang w:val="en-US"/>
        </w:rPr>
      </w:pPr>
    </w:p>
    <w:p w14:paraId="3DBBBA11" w14:textId="77777777" w:rsidR="00114B97" w:rsidRPr="0096287B" w:rsidRDefault="00114B97" w:rsidP="00114B97">
      <w:pPr>
        <w:pStyle w:val="ListParagraph"/>
        <w:widowControl/>
        <w:spacing w:after="0"/>
        <w:rPr>
          <w:sz w:val="4"/>
          <w:szCs w:val="4"/>
          <w:lang w:val="en-US"/>
        </w:rPr>
      </w:pPr>
    </w:p>
    <w:p w14:paraId="4E07D1E5" w14:textId="77777777" w:rsidR="00104C53" w:rsidRPr="0096287B" w:rsidRDefault="00104C53" w:rsidP="00104C53">
      <w:pPr>
        <w:rPr>
          <w:rFonts w:asciiTheme="majorHAnsi" w:hAnsiTheme="majorHAnsi"/>
          <w:b/>
          <w:bCs/>
          <w:sz w:val="32"/>
          <w:szCs w:val="40"/>
          <w:lang w:val="en-US"/>
        </w:rPr>
      </w:pPr>
      <w:r w:rsidRPr="0096287B">
        <w:rPr>
          <w:rFonts w:asciiTheme="majorHAnsi" w:hAnsiTheme="majorHAnsi"/>
          <w:b/>
          <w:bCs/>
          <w:sz w:val="32"/>
          <w:szCs w:val="40"/>
          <w:lang w:val="en-US"/>
        </w:rPr>
        <w:t>For More Information</w:t>
      </w:r>
    </w:p>
    <w:p w14:paraId="1D0C1243" w14:textId="77777777" w:rsidR="00104C53" w:rsidRPr="0096287B" w:rsidRDefault="00104C53" w:rsidP="00104C53">
      <w:pPr>
        <w:spacing w:after="0"/>
        <w:rPr>
          <w:b/>
          <w:bCs/>
          <w:lang w:val="en-US"/>
        </w:rPr>
      </w:pPr>
      <w:r w:rsidRPr="0096287B">
        <w:rPr>
          <w:b/>
          <w:bCs/>
          <w:lang w:val="en-US"/>
        </w:rPr>
        <w:t xml:space="preserve">Want to know more about FFA Alumni </w:t>
      </w:r>
      <w:r>
        <w:rPr>
          <w:b/>
          <w:bCs/>
          <w:lang w:val="en-US"/>
        </w:rPr>
        <w:t>and</w:t>
      </w:r>
      <w:r w:rsidRPr="0096287B">
        <w:rPr>
          <w:b/>
          <w:bCs/>
          <w:lang w:val="en-US"/>
        </w:rPr>
        <w:t xml:space="preserve"> Supporters? </w:t>
      </w:r>
    </w:p>
    <w:p w14:paraId="73256689" w14:textId="77777777" w:rsidR="00104C53" w:rsidRPr="0096287B" w:rsidRDefault="00104C53" w:rsidP="00104C53">
      <w:pPr>
        <w:spacing w:after="0"/>
        <w:rPr>
          <w:lang w:val="en-US"/>
        </w:rPr>
      </w:pPr>
      <w:r w:rsidRPr="0096287B">
        <w:rPr>
          <w:lang w:val="en-US"/>
        </w:rPr>
        <w:t>Learn more about the various roles as a</w:t>
      </w:r>
      <w:r>
        <w:rPr>
          <w:lang w:val="en-US"/>
        </w:rPr>
        <w:t>n</w:t>
      </w:r>
      <w:r w:rsidRPr="0096287B">
        <w:rPr>
          <w:lang w:val="en-US"/>
        </w:rPr>
        <w:t xml:space="preserve"> FFA Alumni and Supporter by watching this short </w:t>
      </w:r>
      <w:hyperlink r:id="rId163" w:history="1">
        <w:r w:rsidRPr="0096287B">
          <w:rPr>
            <w:rStyle w:val="Hyperlink"/>
            <w:lang w:val="en-US"/>
          </w:rPr>
          <w:t>video</w:t>
        </w:r>
      </w:hyperlink>
      <w:r w:rsidRPr="0096287B">
        <w:rPr>
          <w:lang w:val="en-US"/>
        </w:rPr>
        <w:t>.</w:t>
      </w:r>
    </w:p>
    <w:p w14:paraId="7CDB7992" w14:textId="5F3193EB" w:rsidR="00104C53" w:rsidRPr="0096287B" w:rsidRDefault="00104C53" w:rsidP="00104C53">
      <w:pPr>
        <w:pStyle w:val="ListParagraph"/>
        <w:widowControl/>
        <w:numPr>
          <w:ilvl w:val="0"/>
          <w:numId w:val="28"/>
        </w:numPr>
        <w:spacing w:after="0"/>
        <w:rPr>
          <w:lang w:val="en-US"/>
        </w:rPr>
      </w:pPr>
      <w:r w:rsidRPr="0096287B">
        <w:rPr>
          <w:lang w:val="en-US"/>
        </w:rPr>
        <w:t>Have student</w:t>
      </w:r>
      <w:r w:rsidR="005F5FE4">
        <w:rPr>
          <w:lang w:val="en-US"/>
        </w:rPr>
        <w:t>s</w:t>
      </w:r>
      <w:r w:rsidRPr="0096287B">
        <w:rPr>
          <w:lang w:val="en-US"/>
        </w:rPr>
        <w:t xml:space="preserve"> complete the “</w:t>
      </w:r>
      <w:hyperlink w:anchor="alumniws" w:history="1">
        <w:r w:rsidRPr="0096287B">
          <w:rPr>
            <w:rStyle w:val="Hyperlink"/>
            <w:lang w:val="en-US"/>
          </w:rPr>
          <w:t xml:space="preserve">National FFA Alumni </w:t>
        </w:r>
        <w:r>
          <w:rPr>
            <w:rStyle w:val="Hyperlink"/>
            <w:lang w:val="en-US"/>
          </w:rPr>
          <w:t>and</w:t>
        </w:r>
        <w:r w:rsidRPr="0096287B">
          <w:rPr>
            <w:rStyle w:val="Hyperlink"/>
            <w:lang w:val="en-US"/>
          </w:rPr>
          <w:t xml:space="preserve"> Supporters</w:t>
        </w:r>
      </w:hyperlink>
      <w:r w:rsidRPr="0096287B">
        <w:rPr>
          <w:lang w:val="en-US"/>
        </w:rPr>
        <w:t>” worksheet.</w:t>
      </w:r>
    </w:p>
    <w:p w14:paraId="0AD3D426" w14:textId="77777777" w:rsidR="00104C53" w:rsidRPr="0096287B" w:rsidRDefault="00104C53" w:rsidP="00104C53">
      <w:pPr>
        <w:pStyle w:val="ListParagraph"/>
        <w:widowControl/>
        <w:numPr>
          <w:ilvl w:val="0"/>
          <w:numId w:val="28"/>
        </w:numPr>
        <w:spacing w:after="0"/>
        <w:rPr>
          <w:lang w:val="en-US"/>
        </w:rPr>
      </w:pPr>
      <w:r w:rsidRPr="0096287B">
        <w:rPr>
          <w:lang w:val="en-US"/>
        </w:rPr>
        <w:t xml:space="preserve">Additionally, learn about life membership by watching this </w:t>
      </w:r>
      <w:hyperlink r:id="rId164" w:history="1">
        <w:r w:rsidRPr="0096287B">
          <w:rPr>
            <w:rStyle w:val="Hyperlink"/>
            <w:lang w:val="en-US"/>
          </w:rPr>
          <w:t>video</w:t>
        </w:r>
      </w:hyperlink>
      <w:r w:rsidRPr="0096287B">
        <w:rPr>
          <w:lang w:val="en-US"/>
        </w:rPr>
        <w:t xml:space="preserve">. </w:t>
      </w:r>
    </w:p>
    <w:p w14:paraId="7B7E5DE3" w14:textId="77777777" w:rsidR="00104C53" w:rsidRPr="0096287B" w:rsidRDefault="00104C53" w:rsidP="00104C53">
      <w:pPr>
        <w:spacing w:after="0"/>
        <w:rPr>
          <w:lang w:val="en-US"/>
        </w:rPr>
      </w:pPr>
    </w:p>
    <w:p w14:paraId="5A7BF70C" w14:textId="4FC5AB14" w:rsidR="00104C53" w:rsidRPr="00C91B3F" w:rsidRDefault="00104C53" w:rsidP="00104C53">
      <w:pPr>
        <w:rPr>
          <w:lang w:val="en-US"/>
        </w:rPr>
      </w:pPr>
      <w:r w:rsidRPr="0096287B">
        <w:rPr>
          <w:b/>
          <w:bCs/>
          <w:lang w:val="en-US"/>
        </w:rPr>
        <w:t>Student Activity Sheets</w:t>
      </w:r>
      <w:r w:rsidRPr="0096287B">
        <w:rPr>
          <w:lang w:val="en-US"/>
        </w:rPr>
        <w:t xml:space="preserve">: Direct access to the individual student activity sheets for easy upload to learning management systems or printing for classwork can be </w:t>
      </w:r>
      <w:r>
        <w:rPr>
          <w:lang w:val="en-US"/>
        </w:rPr>
        <w:t>found</w:t>
      </w:r>
      <w:r w:rsidRPr="0096287B">
        <w:rPr>
          <w:lang w:val="en-US"/>
        </w:rPr>
        <w:t xml:space="preserve"> </w:t>
      </w:r>
      <w:hyperlink r:id="rId165" w:history="1">
        <w:r w:rsidRPr="004F6F63">
          <w:rPr>
            <w:rStyle w:val="Hyperlink"/>
            <w:lang w:val="en-US"/>
          </w:rPr>
          <w:t>here</w:t>
        </w:r>
      </w:hyperlink>
      <w:r w:rsidRPr="0096287B">
        <w:rPr>
          <w:lang w:val="en-US"/>
        </w:rPr>
        <w:t xml:space="preserve">. </w:t>
      </w:r>
    </w:p>
    <w:p w14:paraId="08C59FEA" w14:textId="20947833" w:rsidR="00104C53" w:rsidRPr="00104C53" w:rsidRDefault="00104C53" w:rsidP="00104C53"/>
    <w:p w14:paraId="2C1AD086" w14:textId="77777777" w:rsidR="00EA2915" w:rsidRPr="00EA2915" w:rsidRDefault="00EA2915" w:rsidP="00EA2915">
      <w:pPr>
        <w:keepNext/>
        <w:keepLines/>
        <w:pageBreakBefore/>
        <w:widowControl/>
        <w:spacing w:after="200" w:line="520" w:lineRule="atLeast"/>
        <w:contextualSpacing/>
        <w:rPr>
          <w:rFonts w:asciiTheme="majorHAnsi" w:eastAsiaTheme="majorEastAsia" w:hAnsiTheme="majorHAnsi" w:cstheme="majorBidi"/>
          <w:caps/>
          <w:color w:val="004A98" w:themeColor="accent1"/>
          <w:kern w:val="28"/>
          <w:sz w:val="48"/>
          <w:szCs w:val="56"/>
          <w:lang w:val="en-US"/>
        </w:rPr>
      </w:pPr>
      <w:bookmarkStart w:id="62" w:name="alumniws"/>
      <w:r w:rsidRPr="00EA2915">
        <w:rPr>
          <w:rFonts w:asciiTheme="majorHAnsi" w:eastAsiaTheme="majorEastAsia" w:hAnsiTheme="majorHAnsi" w:cstheme="majorBidi"/>
          <w:caps/>
          <w:color w:val="004A98" w:themeColor="accent1"/>
          <w:kern w:val="28"/>
          <w:sz w:val="48"/>
          <w:szCs w:val="56"/>
          <w:lang w:val="en-US"/>
        </w:rPr>
        <w:lastRenderedPageBreak/>
        <w:t xml:space="preserve">National FFA Alumni and Supporters </w:t>
      </w:r>
    </w:p>
    <w:bookmarkEnd w:id="62"/>
    <w:p w14:paraId="1BBE7DB2" w14:textId="66A55805" w:rsidR="00EA2915" w:rsidRPr="00EA2915" w:rsidRDefault="00EA2915" w:rsidP="00EA2915">
      <w:pPr>
        <w:suppressAutoHyphens/>
        <w:autoSpaceDE w:val="0"/>
        <w:autoSpaceDN w:val="0"/>
        <w:adjustRightInd w:val="0"/>
        <w:spacing w:after="90"/>
        <w:textAlignment w:val="center"/>
        <w:rPr>
          <w:rFonts w:eastAsia="Times New Roman" w:cs="MinionPro-Regular"/>
          <w:color w:val="auto"/>
          <w:szCs w:val="38"/>
          <w:lang w:val="en-US" w:eastAsia="ja-JP"/>
        </w:rPr>
      </w:pPr>
      <w:r w:rsidRPr="00EA2915">
        <w:rPr>
          <w:rFonts w:ascii="Verdana" w:eastAsia="Times New Roman" w:hAnsi="Verdana" w:cs="MinionPro-Regular"/>
          <w:noProof/>
          <w:color w:val="auto"/>
          <w:szCs w:val="38"/>
          <w:lang w:val="en-US" w:eastAsia="ja-JP"/>
        </w:rPr>
        <w:drawing>
          <wp:anchor distT="0" distB="0" distL="114300" distR="114300" simplePos="0" relativeHeight="251773952" behindDoc="1" locked="0" layoutInCell="1" allowOverlap="1" wp14:anchorId="1DC4B459" wp14:editId="140AE970">
            <wp:simplePos x="0" y="0"/>
            <wp:positionH relativeFrom="column">
              <wp:posOffset>-1270</wp:posOffset>
            </wp:positionH>
            <wp:positionV relativeFrom="page">
              <wp:posOffset>4292600</wp:posOffset>
            </wp:positionV>
            <wp:extent cx="2409190" cy="1498600"/>
            <wp:effectExtent l="0" t="0" r="0" b="6350"/>
            <wp:wrapTight wrapText="bothSides">
              <wp:wrapPolygon edited="0">
                <wp:start x="0" y="0"/>
                <wp:lineTo x="0" y="21417"/>
                <wp:lineTo x="21349" y="21417"/>
                <wp:lineTo x="21349" y="0"/>
                <wp:lineTo x="0" y="0"/>
              </wp:wrapPolygon>
            </wp:wrapTight>
            <wp:docPr id="408" name="Picture 408" descr="A group of people on a s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Picture 408" descr="A group of people on a stage&#10;&#10;Description automatically generated"/>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2409190" cy="1498600"/>
                    </a:xfrm>
                    <a:prstGeom prst="rect">
                      <a:avLst/>
                    </a:prstGeom>
                  </pic:spPr>
                </pic:pic>
              </a:graphicData>
            </a:graphic>
            <wp14:sizeRelH relativeFrom="page">
              <wp14:pctWidth>0</wp14:pctWidth>
            </wp14:sizeRelH>
            <wp14:sizeRelV relativeFrom="page">
              <wp14:pctHeight>0</wp14:pctHeight>
            </wp14:sizeRelV>
          </wp:anchor>
        </w:drawing>
      </w:r>
      <w:r w:rsidRPr="00EA2915">
        <w:rPr>
          <w:rFonts w:eastAsia="Times New Roman" w:cs="MinionPro-Regular"/>
          <w:color w:val="auto"/>
          <w:szCs w:val="38"/>
          <w:lang w:val="en-US" w:eastAsia="ja-JP"/>
        </w:rPr>
        <w:t>Directions: Watch the video about the various roles of FFA Alumni and Supporter</w:t>
      </w:r>
      <w:r w:rsidR="0007253A">
        <w:rPr>
          <w:rFonts w:eastAsia="Times New Roman" w:cs="MinionPro-Regular"/>
          <w:color w:val="auto"/>
          <w:szCs w:val="38"/>
          <w:lang w:val="en-US" w:eastAsia="ja-JP"/>
        </w:rPr>
        <w:t>s</w:t>
      </w:r>
      <w:r w:rsidRPr="00EA2915">
        <w:rPr>
          <w:rFonts w:eastAsia="Times New Roman" w:cs="MinionPro-Regular"/>
          <w:color w:val="auto"/>
          <w:szCs w:val="38"/>
          <w:lang w:val="en-US" w:eastAsia="ja-JP"/>
        </w:rPr>
        <w:t xml:space="preserve"> and answer the questions below. The video can be found at </w:t>
      </w:r>
      <w:hyperlink r:id="rId167" w:history="1">
        <w:r w:rsidRPr="00EA2915">
          <w:rPr>
            <w:rFonts w:eastAsia="Times New Roman" w:cs="MinionPro-Regular"/>
            <w:color w:val="0563C1" w:themeColor="hyperlink"/>
            <w:szCs w:val="38"/>
            <w:u w:val="single"/>
            <w:lang w:val="en-US" w:eastAsia="ja-JP"/>
          </w:rPr>
          <w:t>https://FFA.box.com/s/ij0u32qbtrvzjwr5t2tu2qtrkifgpmd8</w:t>
        </w:r>
      </w:hyperlink>
      <w:r w:rsidRPr="00EA2915">
        <w:rPr>
          <w:rFonts w:eastAsia="Times New Roman" w:cs="MinionPro-Regular"/>
          <w:color w:val="auto"/>
          <w:szCs w:val="38"/>
          <w:lang w:val="en-US" w:eastAsia="ja-JP"/>
        </w:rPr>
        <w:t xml:space="preserve">. </w:t>
      </w:r>
    </w:p>
    <w:p w14:paraId="75E8E768" w14:textId="77777777" w:rsidR="00EA2915" w:rsidRPr="00EA2915" w:rsidRDefault="00EA2915" w:rsidP="00EA2915">
      <w:pPr>
        <w:widowControl/>
        <w:spacing w:after="160" w:line="225" w:lineRule="atLeast"/>
        <w:rPr>
          <w:lang w:val="en-US"/>
        </w:rPr>
      </w:pPr>
      <w:r w:rsidRPr="00EA2915">
        <w:rPr>
          <w:noProof/>
          <w:lang w:val="en-US"/>
        </w:rPr>
        <mc:AlternateContent>
          <mc:Choice Requires="wpg">
            <w:drawing>
              <wp:anchor distT="0" distB="0" distL="114300" distR="114300" simplePos="0" relativeHeight="251772928" behindDoc="0" locked="0" layoutInCell="1" allowOverlap="1" wp14:anchorId="38320E81" wp14:editId="74F5C81D">
                <wp:simplePos x="0" y="0"/>
                <wp:positionH relativeFrom="column">
                  <wp:posOffset>-191770</wp:posOffset>
                </wp:positionH>
                <wp:positionV relativeFrom="page">
                  <wp:posOffset>2127250</wp:posOffset>
                </wp:positionV>
                <wp:extent cx="6324600" cy="6927850"/>
                <wp:effectExtent l="19050" t="19050" r="19050" b="25400"/>
                <wp:wrapSquare wrapText="bothSides"/>
                <wp:docPr id="402" name="Group 402"/>
                <wp:cNvGraphicFramePr/>
                <a:graphic xmlns:a="http://schemas.openxmlformats.org/drawingml/2006/main">
                  <a:graphicData uri="http://schemas.microsoft.com/office/word/2010/wordprocessingGroup">
                    <wpg:wgp>
                      <wpg:cNvGrpSpPr/>
                      <wpg:grpSpPr>
                        <a:xfrm>
                          <a:off x="0" y="0"/>
                          <a:ext cx="6324600" cy="6927850"/>
                          <a:chOff x="0" y="0"/>
                          <a:chExt cx="6324600" cy="6927850"/>
                        </a:xfrm>
                      </wpg:grpSpPr>
                      <wps:wsp>
                        <wps:cNvPr id="403" name="Text Box 2"/>
                        <wps:cNvSpPr txBox="1">
                          <a:spLocks noChangeArrowheads="1"/>
                        </wps:cNvSpPr>
                        <wps:spPr bwMode="auto">
                          <a:xfrm>
                            <a:off x="215900" y="0"/>
                            <a:ext cx="2381250" cy="2032000"/>
                          </a:xfrm>
                          <a:prstGeom prst="roundRect">
                            <a:avLst/>
                          </a:prstGeom>
                          <a:solidFill>
                            <a:srgbClr val="FFFFFF"/>
                          </a:solidFill>
                          <a:ln w="28575">
                            <a:solidFill>
                              <a:srgbClr val="000000"/>
                            </a:solidFill>
                            <a:miter lim="800000"/>
                            <a:headEnd/>
                            <a:tailEnd/>
                          </a:ln>
                        </wps:spPr>
                        <wps:txbx>
                          <w:txbxContent>
                            <w:p w14:paraId="786CE861" w14:textId="314E6854" w:rsidR="00EA2915" w:rsidRDefault="00EA2915" w:rsidP="00EA2915">
                              <w:pPr>
                                <w:pStyle w:val="BodyCopy"/>
                                <w:numPr>
                                  <w:ilvl w:val="0"/>
                                  <w:numId w:val="36"/>
                                </w:numPr>
                                <w:ind w:left="270"/>
                                <w:rPr>
                                  <w:rFonts w:asciiTheme="minorHAnsi" w:hAnsiTheme="minorHAnsi"/>
                                </w:rPr>
                              </w:pPr>
                              <w:r w:rsidRPr="00C57745">
                                <w:rPr>
                                  <w:rFonts w:asciiTheme="minorHAnsi" w:hAnsiTheme="minorHAnsi"/>
                                </w:rPr>
                                <w:t>Based on the video linked above</w:t>
                              </w:r>
                              <w:r>
                                <w:rPr>
                                  <w:rFonts w:asciiTheme="minorHAnsi" w:hAnsiTheme="minorHAnsi"/>
                                </w:rPr>
                                <w:t>,</w:t>
                              </w:r>
                              <w:r w:rsidRPr="00C57745">
                                <w:rPr>
                                  <w:rFonts w:asciiTheme="minorHAnsi" w:hAnsiTheme="minorHAnsi"/>
                                </w:rPr>
                                <w:t xml:space="preserve"> </w:t>
                              </w:r>
                              <w:r>
                                <w:rPr>
                                  <w:rFonts w:asciiTheme="minorHAnsi" w:hAnsiTheme="minorHAnsi"/>
                                </w:rPr>
                                <w:t>what are the various roles of FFA Alumni and Supporter</w:t>
                              </w:r>
                              <w:r w:rsidR="0007253A">
                                <w:rPr>
                                  <w:rFonts w:asciiTheme="minorHAnsi" w:hAnsiTheme="minorHAnsi"/>
                                </w:rPr>
                                <w:t>s</w:t>
                              </w:r>
                              <w:r>
                                <w:rPr>
                                  <w:rFonts w:asciiTheme="minorHAnsi" w:hAnsiTheme="minorHAnsi"/>
                                </w:rPr>
                                <w:t xml:space="preserve">? </w:t>
                              </w:r>
                            </w:p>
                            <w:p w14:paraId="051BCF0C" w14:textId="77777777" w:rsidR="00EA2915" w:rsidRPr="00D2408A" w:rsidRDefault="00EA2915" w:rsidP="00EA2915">
                              <w:pPr>
                                <w:pStyle w:val="BodyCopy"/>
                                <w:ind w:left="720"/>
                                <w:rPr>
                                  <w:rFonts w:asciiTheme="minorHAnsi" w:hAnsiTheme="minorHAnsi"/>
                                  <w:color w:val="FF0000"/>
                                </w:rPr>
                              </w:pPr>
                            </w:p>
                          </w:txbxContent>
                        </wps:txbx>
                        <wps:bodyPr rot="0" vert="horz" wrap="square" lIns="91440" tIns="45720" rIns="91440" bIns="45720" anchor="t" anchorCtr="0">
                          <a:noAutofit/>
                        </wps:bodyPr>
                      </wps:wsp>
                      <wps:wsp>
                        <wps:cNvPr id="404" name="Text Box 2"/>
                        <wps:cNvSpPr txBox="1">
                          <a:spLocks noChangeArrowheads="1"/>
                        </wps:cNvSpPr>
                        <wps:spPr bwMode="auto">
                          <a:xfrm>
                            <a:off x="2717800" y="1797050"/>
                            <a:ext cx="3606800" cy="2032000"/>
                          </a:xfrm>
                          <a:prstGeom prst="roundRect">
                            <a:avLst/>
                          </a:prstGeom>
                          <a:solidFill>
                            <a:srgbClr val="FFFFFF"/>
                          </a:solidFill>
                          <a:ln w="28575">
                            <a:solidFill>
                              <a:srgbClr val="000000"/>
                            </a:solidFill>
                            <a:miter lim="800000"/>
                            <a:headEnd/>
                            <a:tailEnd/>
                          </a:ln>
                        </wps:spPr>
                        <wps:txbx>
                          <w:txbxContent>
                            <w:p w14:paraId="11D10EF8" w14:textId="4DF3104C" w:rsidR="00EA2915" w:rsidRDefault="00EA2915" w:rsidP="00EA2915">
                              <w:pPr>
                                <w:pStyle w:val="BodyCopy"/>
                                <w:numPr>
                                  <w:ilvl w:val="0"/>
                                  <w:numId w:val="37"/>
                                </w:numPr>
                                <w:ind w:left="360"/>
                                <w:rPr>
                                  <w:rFonts w:asciiTheme="minorHAnsi" w:hAnsiTheme="minorHAnsi"/>
                                </w:rPr>
                              </w:pPr>
                              <w:r>
                                <w:rPr>
                                  <w:rFonts w:asciiTheme="minorHAnsi" w:hAnsiTheme="minorHAnsi"/>
                                </w:rPr>
                                <w:t xml:space="preserve">What do you think it means to be an </w:t>
                              </w:r>
                              <w:r w:rsidR="0007253A">
                                <w:rPr>
                                  <w:rFonts w:asciiTheme="minorHAnsi" w:hAnsiTheme="minorHAnsi"/>
                                </w:rPr>
                                <w:t xml:space="preserve">alumni </w:t>
                              </w:r>
                              <w:r>
                                <w:rPr>
                                  <w:rFonts w:asciiTheme="minorHAnsi" w:hAnsiTheme="minorHAnsi"/>
                                </w:rPr>
                                <w:t xml:space="preserve">and </w:t>
                              </w:r>
                              <w:r w:rsidR="0007253A">
                                <w:rPr>
                                  <w:rFonts w:asciiTheme="minorHAnsi" w:hAnsiTheme="minorHAnsi"/>
                                </w:rPr>
                                <w:t>supporter</w:t>
                              </w:r>
                              <w:r>
                                <w:rPr>
                                  <w:rFonts w:asciiTheme="minorHAnsi" w:hAnsiTheme="minorHAnsi"/>
                                </w:rPr>
                                <w:t xml:space="preserve">? </w:t>
                              </w:r>
                            </w:p>
                            <w:p w14:paraId="1C37FE36" w14:textId="77777777" w:rsidR="00EA2915" w:rsidRPr="00902325" w:rsidRDefault="00EA2915" w:rsidP="00EA2915">
                              <w:pPr>
                                <w:pStyle w:val="BodyCopy"/>
                                <w:ind w:left="720"/>
                                <w:rPr>
                                  <w:rFonts w:asciiTheme="minorHAnsi" w:hAnsiTheme="minorHAnsi"/>
                                  <w:color w:val="FF0000"/>
                                </w:rPr>
                              </w:pPr>
                            </w:p>
                          </w:txbxContent>
                        </wps:txbx>
                        <wps:bodyPr rot="0" vert="horz" wrap="square" lIns="91440" tIns="45720" rIns="91440" bIns="45720" anchor="t" anchorCtr="0">
                          <a:noAutofit/>
                        </wps:bodyPr>
                      </wps:wsp>
                      <wps:wsp>
                        <wps:cNvPr id="405" name="Text Box 2"/>
                        <wps:cNvSpPr txBox="1">
                          <a:spLocks noChangeArrowheads="1"/>
                        </wps:cNvSpPr>
                        <wps:spPr bwMode="auto">
                          <a:xfrm>
                            <a:off x="2844800" y="0"/>
                            <a:ext cx="3308350" cy="1603375"/>
                          </a:xfrm>
                          <a:prstGeom prst="roundRect">
                            <a:avLst/>
                          </a:prstGeom>
                          <a:solidFill>
                            <a:srgbClr val="FFFFFF"/>
                          </a:solidFill>
                          <a:ln w="28575">
                            <a:solidFill>
                              <a:srgbClr val="000000"/>
                            </a:solidFill>
                            <a:miter lim="800000"/>
                            <a:headEnd/>
                            <a:tailEnd/>
                          </a:ln>
                        </wps:spPr>
                        <wps:txbx>
                          <w:txbxContent>
                            <w:p w14:paraId="0B9250FC" w14:textId="77777777" w:rsidR="00EA2915" w:rsidRPr="00902325" w:rsidRDefault="00EA2915" w:rsidP="00EA2915">
                              <w:pPr>
                                <w:pStyle w:val="BodyCopy"/>
                                <w:rPr>
                                  <w:rFonts w:asciiTheme="minorHAnsi" w:hAnsiTheme="minorHAnsi"/>
                                  <w:color w:val="FF0000"/>
                                </w:rPr>
                              </w:pPr>
                              <w:r>
                                <w:rPr>
                                  <w:rFonts w:ascii="Montserrat" w:eastAsia="Montserrat" w:hAnsi="Montserrat" w:cs="Montserrat"/>
                                  <w:spacing w:val="-1"/>
                                  <w:szCs w:val="18"/>
                                </w:rPr>
                                <w:t>2. W</w:t>
                              </w:r>
                              <w:r>
                                <w:rPr>
                                  <w:rFonts w:ascii="Montserrat" w:eastAsia="Montserrat" w:hAnsi="Montserrat" w:cs="Montserrat"/>
                                  <w:szCs w:val="18"/>
                                </w:rPr>
                                <w:t>h</w:t>
                              </w:r>
                              <w:r>
                                <w:rPr>
                                  <w:rFonts w:ascii="Montserrat" w:eastAsia="Montserrat" w:hAnsi="Montserrat" w:cs="Montserrat"/>
                                  <w:spacing w:val="-1"/>
                                  <w:szCs w:val="18"/>
                                </w:rPr>
                                <w:t>a</w:t>
                              </w:r>
                              <w:r>
                                <w:rPr>
                                  <w:rFonts w:ascii="Montserrat" w:eastAsia="Montserrat" w:hAnsi="Montserrat" w:cs="Montserrat"/>
                                  <w:szCs w:val="18"/>
                                </w:rPr>
                                <w:t xml:space="preserve">t </w:t>
                              </w:r>
                              <w:r>
                                <w:rPr>
                                  <w:rFonts w:ascii="Montserrat" w:eastAsia="Montserrat" w:hAnsi="Montserrat" w:cs="Montserrat"/>
                                  <w:spacing w:val="-1"/>
                                  <w:szCs w:val="18"/>
                                </w:rPr>
                                <w:t>a</w:t>
                              </w:r>
                              <w:r>
                                <w:rPr>
                                  <w:rFonts w:ascii="Montserrat" w:eastAsia="Montserrat" w:hAnsi="Montserrat" w:cs="Montserrat"/>
                                  <w:szCs w:val="18"/>
                                </w:rPr>
                                <w:t xml:space="preserve">re </w:t>
                              </w:r>
                              <w:r>
                                <w:rPr>
                                  <w:rFonts w:ascii="Montserrat" w:eastAsia="Montserrat" w:hAnsi="Montserrat" w:cs="Montserrat"/>
                                  <w:spacing w:val="-1"/>
                                  <w:szCs w:val="18"/>
                                </w:rPr>
                                <w:t>t</w:t>
                              </w:r>
                              <w:r>
                                <w:rPr>
                                  <w:rFonts w:ascii="Montserrat" w:eastAsia="Montserrat" w:hAnsi="Montserrat" w:cs="Montserrat"/>
                                  <w:szCs w:val="18"/>
                                </w:rPr>
                                <w:t>he di</w:t>
                              </w:r>
                              <w:r>
                                <w:rPr>
                                  <w:rFonts w:ascii="Montserrat" w:eastAsia="Montserrat" w:hAnsi="Montserrat" w:cs="Montserrat"/>
                                  <w:spacing w:val="1"/>
                                  <w:szCs w:val="18"/>
                                </w:rPr>
                                <w:t>f</w:t>
                              </w:r>
                              <w:r>
                                <w:rPr>
                                  <w:rFonts w:ascii="Montserrat" w:eastAsia="Montserrat" w:hAnsi="Montserrat" w:cs="Montserrat"/>
                                  <w:spacing w:val="-1"/>
                                  <w:szCs w:val="18"/>
                                </w:rPr>
                                <w:t>fe</w:t>
                              </w:r>
                              <w:r>
                                <w:rPr>
                                  <w:rFonts w:ascii="Montserrat" w:eastAsia="Montserrat" w:hAnsi="Montserrat" w:cs="Montserrat"/>
                                  <w:szCs w:val="18"/>
                                </w:rPr>
                                <w:t>r</w:t>
                              </w:r>
                              <w:r>
                                <w:rPr>
                                  <w:rFonts w:ascii="Montserrat" w:eastAsia="Montserrat" w:hAnsi="Montserrat" w:cs="Montserrat"/>
                                  <w:spacing w:val="-1"/>
                                  <w:szCs w:val="18"/>
                                </w:rPr>
                                <w:t>e</w:t>
                              </w:r>
                              <w:r>
                                <w:rPr>
                                  <w:rFonts w:ascii="Montserrat" w:eastAsia="Montserrat" w:hAnsi="Montserrat" w:cs="Montserrat"/>
                                  <w:spacing w:val="3"/>
                                  <w:szCs w:val="18"/>
                                </w:rPr>
                                <w:t>n</w:t>
                              </w:r>
                              <w:r>
                                <w:rPr>
                                  <w:rFonts w:ascii="Montserrat" w:eastAsia="Montserrat" w:hAnsi="Montserrat" w:cs="Montserrat"/>
                                  <w:szCs w:val="18"/>
                                </w:rPr>
                                <w:t xml:space="preserve">t </w:t>
                              </w:r>
                              <w:r>
                                <w:rPr>
                                  <w:rFonts w:ascii="Montserrat" w:eastAsia="Montserrat" w:hAnsi="Montserrat" w:cs="Montserrat"/>
                                  <w:spacing w:val="-1"/>
                                  <w:szCs w:val="18"/>
                                </w:rPr>
                                <w:t>t</w:t>
                              </w:r>
                              <w:r>
                                <w:rPr>
                                  <w:rFonts w:ascii="Montserrat" w:eastAsia="Montserrat" w:hAnsi="Montserrat" w:cs="Montserrat"/>
                                  <w:spacing w:val="1"/>
                                  <w:szCs w:val="18"/>
                                </w:rPr>
                                <w:t>y</w:t>
                              </w:r>
                              <w:r>
                                <w:rPr>
                                  <w:rFonts w:ascii="Montserrat" w:eastAsia="Montserrat" w:hAnsi="Montserrat" w:cs="Montserrat"/>
                                  <w:szCs w:val="18"/>
                                </w:rPr>
                                <w:t>pes</w:t>
                              </w:r>
                              <w:r>
                                <w:rPr>
                                  <w:rFonts w:ascii="Montserrat" w:eastAsia="Montserrat" w:hAnsi="Montserrat" w:cs="Montserrat"/>
                                  <w:spacing w:val="1"/>
                                  <w:szCs w:val="18"/>
                                </w:rPr>
                                <w:t xml:space="preserve"> </w:t>
                              </w:r>
                              <w:r>
                                <w:rPr>
                                  <w:rFonts w:ascii="Montserrat" w:eastAsia="Montserrat" w:hAnsi="Montserrat" w:cs="Montserrat"/>
                                  <w:szCs w:val="18"/>
                                </w:rPr>
                                <w:t xml:space="preserve">of </w:t>
                              </w:r>
                              <w:r>
                                <w:rPr>
                                  <w:rFonts w:ascii="Montserrat" w:eastAsia="Montserrat" w:hAnsi="Montserrat" w:cs="Montserrat"/>
                                  <w:spacing w:val="1"/>
                                  <w:szCs w:val="18"/>
                                </w:rPr>
                                <w:t>alumni and supporter grants</w:t>
                              </w:r>
                              <w:r>
                                <w:rPr>
                                  <w:rFonts w:ascii="Montserrat" w:eastAsia="Montserrat" w:hAnsi="Montserrat" w:cs="Montserrat"/>
                                  <w:szCs w:val="18"/>
                                </w:rPr>
                                <w:t xml:space="preserve">? </w:t>
                              </w:r>
                              <w:hyperlink r:id="rId168" w:history="1">
                                <w:r>
                                  <w:rPr>
                                    <w:rStyle w:val="Hyperlink"/>
                                    <w:rFonts w:asciiTheme="minorHAnsi" w:eastAsiaTheme="majorEastAsia" w:hAnsiTheme="minorHAnsi"/>
                                  </w:rPr>
                                  <w:t>FFA</w:t>
                                </w:r>
                                <w:r w:rsidRPr="008E3A1A">
                                  <w:rPr>
                                    <w:rStyle w:val="Hyperlink"/>
                                    <w:rFonts w:asciiTheme="minorHAnsi" w:eastAsiaTheme="majorEastAsia" w:hAnsiTheme="minorHAnsi"/>
                                  </w:rPr>
                                  <w:t>.org/alumni-and-supporters/chapter-opportunities/</w:t>
                                </w:r>
                              </w:hyperlink>
                            </w:p>
                          </w:txbxContent>
                        </wps:txbx>
                        <wps:bodyPr rot="0" vert="horz" wrap="square" lIns="91440" tIns="45720" rIns="91440" bIns="45720" anchor="t" anchorCtr="0">
                          <a:noAutofit/>
                        </wps:bodyPr>
                      </wps:wsp>
                      <wps:wsp>
                        <wps:cNvPr id="406" name="Text Box 2"/>
                        <wps:cNvSpPr txBox="1">
                          <a:spLocks noChangeArrowheads="1"/>
                        </wps:cNvSpPr>
                        <wps:spPr bwMode="auto">
                          <a:xfrm>
                            <a:off x="0" y="3911600"/>
                            <a:ext cx="3606800" cy="2978150"/>
                          </a:xfrm>
                          <a:prstGeom prst="roundRect">
                            <a:avLst/>
                          </a:prstGeom>
                          <a:solidFill>
                            <a:srgbClr val="FFFFFF"/>
                          </a:solidFill>
                          <a:ln w="28575">
                            <a:solidFill>
                              <a:srgbClr val="000000"/>
                            </a:solidFill>
                            <a:miter lim="800000"/>
                            <a:headEnd/>
                            <a:tailEnd/>
                          </a:ln>
                        </wps:spPr>
                        <wps:txbx>
                          <w:txbxContent>
                            <w:p w14:paraId="45795D4A" w14:textId="28A6FFFB" w:rsidR="00EA2915" w:rsidRDefault="00EA2915" w:rsidP="00EA2915">
                              <w:pPr>
                                <w:pStyle w:val="BodyCopy"/>
                                <w:numPr>
                                  <w:ilvl w:val="0"/>
                                  <w:numId w:val="38"/>
                                </w:numPr>
                                <w:ind w:left="270"/>
                                <w:rPr>
                                  <w:rFonts w:asciiTheme="minorHAnsi" w:hAnsiTheme="minorHAnsi"/>
                                </w:rPr>
                              </w:pPr>
                              <w:r>
                                <w:rPr>
                                  <w:rFonts w:asciiTheme="minorHAnsi" w:hAnsiTheme="minorHAnsi"/>
                                </w:rPr>
                                <w:t xml:space="preserve">Does your chapter have an </w:t>
                              </w:r>
                              <w:r w:rsidR="0007253A">
                                <w:rPr>
                                  <w:rFonts w:asciiTheme="minorHAnsi" w:hAnsiTheme="minorHAnsi"/>
                                </w:rPr>
                                <w:t xml:space="preserve">alumni </w:t>
                              </w:r>
                              <w:r>
                                <w:rPr>
                                  <w:rFonts w:asciiTheme="minorHAnsi" w:hAnsiTheme="minorHAnsi"/>
                                </w:rPr>
                                <w:t xml:space="preserve">and </w:t>
                              </w:r>
                              <w:r w:rsidR="0007253A">
                                <w:rPr>
                                  <w:rFonts w:asciiTheme="minorHAnsi" w:hAnsiTheme="minorHAnsi"/>
                                </w:rPr>
                                <w:t xml:space="preserve">supporters </w:t>
                              </w:r>
                              <w:r>
                                <w:rPr>
                                  <w:rFonts w:asciiTheme="minorHAnsi" w:hAnsiTheme="minorHAnsi"/>
                                </w:rPr>
                                <w:t xml:space="preserve">group? If yes, explain how they support your agricultural education program/FFA chapter. If no, are their other support/booster groups in your school? How do they provide additional support to their programs? </w:t>
                              </w:r>
                            </w:p>
                            <w:p w14:paraId="5BFCC7E2" w14:textId="77777777" w:rsidR="00EA2915" w:rsidRPr="00902325" w:rsidRDefault="00EA2915" w:rsidP="00EA2915">
                              <w:pPr>
                                <w:pStyle w:val="BodyCopy"/>
                                <w:ind w:left="1080"/>
                                <w:rPr>
                                  <w:rFonts w:asciiTheme="minorHAnsi" w:hAnsiTheme="minorHAnsi"/>
                                  <w:color w:val="FF0000"/>
                                </w:rPr>
                              </w:pPr>
                            </w:p>
                          </w:txbxContent>
                        </wps:txbx>
                        <wps:bodyPr rot="0" vert="horz" wrap="square" lIns="91440" tIns="45720" rIns="91440" bIns="45720" anchor="t" anchorCtr="0">
                          <a:noAutofit/>
                        </wps:bodyPr>
                      </wps:wsp>
                      <wps:wsp>
                        <wps:cNvPr id="407" name="Text Box 2"/>
                        <wps:cNvSpPr txBox="1">
                          <a:spLocks noChangeArrowheads="1"/>
                        </wps:cNvSpPr>
                        <wps:spPr bwMode="auto">
                          <a:xfrm>
                            <a:off x="3771900" y="4044950"/>
                            <a:ext cx="2381250" cy="2882900"/>
                          </a:xfrm>
                          <a:prstGeom prst="roundRect">
                            <a:avLst/>
                          </a:prstGeom>
                          <a:solidFill>
                            <a:srgbClr val="FFFFFF"/>
                          </a:solidFill>
                          <a:ln w="28575">
                            <a:solidFill>
                              <a:srgbClr val="000000"/>
                            </a:solidFill>
                            <a:miter lim="800000"/>
                            <a:headEnd/>
                            <a:tailEnd/>
                          </a:ln>
                        </wps:spPr>
                        <wps:txbx>
                          <w:txbxContent>
                            <w:p w14:paraId="3C632177" w14:textId="77777777" w:rsidR="00EA2915" w:rsidRDefault="00EA2915" w:rsidP="00EA2915">
                              <w:pPr>
                                <w:pStyle w:val="BodyCopy"/>
                                <w:numPr>
                                  <w:ilvl w:val="0"/>
                                  <w:numId w:val="39"/>
                                </w:numPr>
                                <w:ind w:left="360"/>
                                <w:rPr>
                                  <w:rFonts w:asciiTheme="minorHAnsi" w:hAnsiTheme="minorHAnsi"/>
                                </w:rPr>
                              </w:pPr>
                              <w:r>
                                <w:rPr>
                                  <w:rFonts w:asciiTheme="minorHAnsi" w:hAnsiTheme="minorHAnsi"/>
                                </w:rPr>
                                <w:t xml:space="preserve">What are ways that you can stay connected to your agricultural education program/FFA chapter after graduation? </w:t>
                              </w:r>
                            </w:p>
                            <w:p w14:paraId="42079A89" w14:textId="77777777" w:rsidR="00EA2915" w:rsidRPr="00F235C1" w:rsidRDefault="00EA2915" w:rsidP="00EA2915">
                              <w:pPr>
                                <w:pStyle w:val="BodyCopy"/>
                                <w:ind w:left="720"/>
                                <w:rPr>
                                  <w:rFonts w:asciiTheme="minorHAnsi" w:hAnsiTheme="minorHAnsi"/>
                                  <w:color w:val="FF0000"/>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8320E81" id="Group 402" o:spid="_x0000_s1208" style="position:absolute;margin-left:-15.1pt;margin-top:167.5pt;width:498pt;height:545.5pt;z-index:251772928;mso-position-vertical-relative:page;mso-height-relative:margin" coordsize="63246,69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vMzIwMAAKUQAAAOAAAAZHJzL2Uyb0RvYy54bWzsWFtv2yAYfZ+0/4B4X32N7Vh1qq43Tdql&#10;WrsfQGx80WzwgMTufv0+cOxcqmlSJ02Zmjw4YODjfIfDCeT8om9qtKZCVpwl2DmzMaIs5VnFigR/&#10;e7x9F2EkFWEZqTmjCX6iEl8s3r4579qYurzkdUYFgiBMxl2b4FKpNrYsmZa0IfKMt5RBY85FQxRU&#10;RWFlgnQQvakt17YDq+MiawVPqZTw9npoxAsTP89pqr7kuaQK1QkGbMo8hXku9dNanJO4EKQtq3QD&#10;g7wARUMqBpNOoa6JImglqmehmioVXPJcnaW8sXieVyk1OUA2jn2QzZ3gq9bkUsRd0U40AbUHPL04&#10;bPp5fSfah/ZeABNdWwAXpqZz6XPR6G9AiXpD2dNEGe0VSuFl4Ll+YAOzKbQFczeMZhtS0xKYfzYu&#10;LW/+MNIaJ7b24HQtCERuOZB/x8FDSVpqqJUxcHAvUJUl2Lc9jBhpQKiPOsP3vEeu1oieHbppnpDq&#10;4TVo3ay3bD/y9LtEjF+VhBX0UgjelZRkgM/RIyGLaegQR+ogy+4Tz2AaslLcBDog23Vmc03rc8Zd&#10;L3JcINkw7toe7ALD+MQbiVsh1R3lDdKFBIOKWPYVtoKZiKw/SqWBbfvpRZa8rrLbqq5NRRTLq1qg&#10;NYFtc2s+JpeDbjVDXYLdaBbOBjJ+GwMwbmHuTdVUCgygrpoER1MnEmsKb1gGOEmsSFUPZcBcsw2n&#10;msaBUNUve7N8jmeY0IwvefYENAs+7HhwKCiUXPzEqIPdnmD5Y0UExaj+wGCp5o7va3swFX8WulAR&#10;uy3L3RbCUgiVYIXRULxSxlI0WMYvYUnzylC8RbIBDQoeMP8DKfvHIuXQCWFpjZadcB7ao0OMHuIF&#10;dmA6aA85KRrUu6NoYyJbHb1qRc+ORdGR74+K3vzaTVr27Mgb3dkJbM8DbxzcdnT41+vO00/pyZ3t&#10;4Ei0PPiyN3dArIda3vPleRg5g3OfThrY8bzxWHjSsh0eiZa9MHTGU7Nv+/788KSxf3aOIlf3Prmz&#10;vvo4nv8/KNpcCuEubO4vm3u7vmzv1s1Ze/vvwuIXAAAA//8DAFBLAwQUAAYACAAAACEAlvx/NuIA&#10;AAAMAQAADwAAAGRycy9kb3ducmV2LnhtbEyPwWrDMBBE74X+g9hCb4lkuzatazmE0PYUCk0KITfF&#10;2tgmlmQsxXb+vttTe1z2MfOmWM2mYyMOvnVWQrQUwNBWTre2lvC9f188A/NBWa06Z1HCDT2syvu7&#10;QuXaTfYLx12oGYVYnysJTQh9zrmvGjTKL12Pln5nNxgV6Bxqrgc1UbjpeCxExo1qLTU0qsdNg9Vl&#10;dzUSPiY1rZPobdxezpvbcZ9+HrYRSvn4MK9fgQWcwx8Mv/qkDiU5ndzVas86CYtExIRKSJKURhHx&#10;kqU05kToU5wJ4GXB/48ofwAAAP//AwBQSwECLQAUAAYACAAAACEAtoM4kv4AAADhAQAAEwAAAAAA&#10;AAAAAAAAAAAAAAAAW0NvbnRlbnRfVHlwZXNdLnhtbFBLAQItABQABgAIAAAAIQA4/SH/1gAAAJQB&#10;AAALAAAAAAAAAAAAAAAAAC8BAABfcmVscy8ucmVsc1BLAQItABQABgAIAAAAIQBQyvMzIwMAAKUQ&#10;AAAOAAAAAAAAAAAAAAAAAC4CAABkcnMvZTJvRG9jLnhtbFBLAQItABQABgAIAAAAIQCW/H824gAA&#10;AAwBAAAPAAAAAAAAAAAAAAAAAH0FAABkcnMvZG93bnJldi54bWxQSwUGAAAAAAQABADzAAAAjAYA&#10;AAAA&#10;">
                <v:roundrect id="_x0000_s1209" style="position:absolute;left:2159;width:23812;height:203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FbxQAAANwAAAAPAAAAZHJzL2Rvd25yZXYueG1sRI9BawIx&#10;FITvgv8hPKE3Taoi23WzIpVCS72oPfT42DyzSzcv6ybV9d83hUKPw8x8wxSbwbXiSn1oPGt4nCkQ&#10;xJU3DVsNH6eXaQYiRGSDrWfScKcAm3I8KjA3/sYHuh6jFQnCIUcNdYxdLmWoanIYZr4jTt7Z9w5j&#10;kr2VpsdbgrtWzpVaSYcNp4UaO3quqfo6fjsNp/sbZ7u9XZCa754uB/v5noWl1g+TYbsGEWmI/+G/&#10;9qvRsFQL+D2TjoAsfwAAAP//AwBQSwECLQAUAAYACAAAACEA2+H2y+4AAACFAQAAEwAAAAAAAAAA&#10;AAAAAAAAAAAAW0NvbnRlbnRfVHlwZXNdLnhtbFBLAQItABQABgAIAAAAIQBa9CxbvwAAABUBAAAL&#10;AAAAAAAAAAAAAAAAAB8BAABfcmVscy8ucmVsc1BLAQItABQABgAIAAAAIQDHo+FbxQAAANwAAAAP&#10;AAAAAAAAAAAAAAAAAAcCAABkcnMvZG93bnJldi54bWxQSwUGAAAAAAMAAwC3AAAA+QIAAAAA&#10;" strokeweight="2.25pt">
                  <v:stroke joinstyle="miter"/>
                  <v:textbox>
                    <w:txbxContent>
                      <w:p w14:paraId="786CE861" w14:textId="314E6854" w:rsidR="00EA2915" w:rsidRDefault="00EA2915" w:rsidP="00EA2915">
                        <w:pPr>
                          <w:pStyle w:val="BodyCopy"/>
                          <w:numPr>
                            <w:ilvl w:val="0"/>
                            <w:numId w:val="36"/>
                          </w:numPr>
                          <w:ind w:left="270"/>
                          <w:rPr>
                            <w:rFonts w:asciiTheme="minorHAnsi" w:hAnsiTheme="minorHAnsi"/>
                          </w:rPr>
                        </w:pPr>
                        <w:r w:rsidRPr="00C57745">
                          <w:rPr>
                            <w:rFonts w:asciiTheme="minorHAnsi" w:hAnsiTheme="minorHAnsi"/>
                          </w:rPr>
                          <w:t>Based on the video linked above</w:t>
                        </w:r>
                        <w:r>
                          <w:rPr>
                            <w:rFonts w:asciiTheme="minorHAnsi" w:hAnsiTheme="minorHAnsi"/>
                          </w:rPr>
                          <w:t>,</w:t>
                        </w:r>
                        <w:r w:rsidRPr="00C57745">
                          <w:rPr>
                            <w:rFonts w:asciiTheme="minorHAnsi" w:hAnsiTheme="minorHAnsi"/>
                          </w:rPr>
                          <w:t xml:space="preserve"> </w:t>
                        </w:r>
                        <w:r>
                          <w:rPr>
                            <w:rFonts w:asciiTheme="minorHAnsi" w:hAnsiTheme="minorHAnsi"/>
                          </w:rPr>
                          <w:t>what are the various roles of FFA Alumni and Supporter</w:t>
                        </w:r>
                        <w:r w:rsidR="0007253A">
                          <w:rPr>
                            <w:rFonts w:asciiTheme="minorHAnsi" w:hAnsiTheme="minorHAnsi"/>
                          </w:rPr>
                          <w:t>s</w:t>
                        </w:r>
                        <w:r>
                          <w:rPr>
                            <w:rFonts w:asciiTheme="minorHAnsi" w:hAnsiTheme="minorHAnsi"/>
                          </w:rPr>
                          <w:t xml:space="preserve">? </w:t>
                        </w:r>
                      </w:p>
                      <w:p w14:paraId="051BCF0C" w14:textId="77777777" w:rsidR="00EA2915" w:rsidRPr="00D2408A" w:rsidRDefault="00EA2915" w:rsidP="00EA2915">
                        <w:pPr>
                          <w:pStyle w:val="BodyCopy"/>
                          <w:ind w:left="720"/>
                          <w:rPr>
                            <w:rFonts w:asciiTheme="minorHAnsi" w:hAnsiTheme="minorHAnsi"/>
                            <w:color w:val="FF0000"/>
                          </w:rPr>
                        </w:pPr>
                      </w:p>
                    </w:txbxContent>
                  </v:textbox>
                </v:roundrect>
                <v:roundrect id="_x0000_s1210" style="position:absolute;left:27178;top:17970;width:36068;height:203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nkvxQAAANwAAAAPAAAAZHJzL2Rvd25yZXYueG1sRI9BawIx&#10;FITvQv9DeEJvmmiXsl2NUiqFFntZ7cHjY/PMLm5etptU139vCgWPw8x8wyzXg2vFmfrQeNYwmyoQ&#10;xJU3DVsN3/v3SQ4iRGSDrWfScKUA69XDaImF8Rcu6byLViQIhwI11DF2hZShqslhmPqOOHlH3zuM&#10;SfZWmh4vCe5aOVfqWTpsOC3U2NFbTdVp9+s07K+fnG++7BOp+eblp7SHbR4yrR/Hw+sCRKQh3sP/&#10;7Q+jIVMZ/J1JR0CubgAAAP//AwBQSwECLQAUAAYACAAAACEA2+H2y+4AAACFAQAAEwAAAAAAAAAA&#10;AAAAAAAAAAAAW0NvbnRlbnRfVHlwZXNdLnhtbFBLAQItABQABgAIAAAAIQBa9CxbvwAAABUBAAAL&#10;AAAAAAAAAAAAAAAAAB8BAABfcmVscy8ucmVsc1BLAQItABQABgAIAAAAIQBISnkvxQAAANwAAAAP&#10;AAAAAAAAAAAAAAAAAAcCAABkcnMvZG93bnJldi54bWxQSwUGAAAAAAMAAwC3AAAA+QIAAAAA&#10;" strokeweight="2.25pt">
                  <v:stroke joinstyle="miter"/>
                  <v:textbox>
                    <w:txbxContent>
                      <w:p w14:paraId="11D10EF8" w14:textId="4DF3104C" w:rsidR="00EA2915" w:rsidRDefault="00EA2915" w:rsidP="00EA2915">
                        <w:pPr>
                          <w:pStyle w:val="BodyCopy"/>
                          <w:numPr>
                            <w:ilvl w:val="0"/>
                            <w:numId w:val="37"/>
                          </w:numPr>
                          <w:ind w:left="360"/>
                          <w:rPr>
                            <w:rFonts w:asciiTheme="minorHAnsi" w:hAnsiTheme="minorHAnsi"/>
                          </w:rPr>
                        </w:pPr>
                        <w:r>
                          <w:rPr>
                            <w:rFonts w:asciiTheme="minorHAnsi" w:hAnsiTheme="minorHAnsi"/>
                          </w:rPr>
                          <w:t xml:space="preserve">What do you think it means to be an </w:t>
                        </w:r>
                        <w:r w:rsidR="0007253A">
                          <w:rPr>
                            <w:rFonts w:asciiTheme="minorHAnsi" w:hAnsiTheme="minorHAnsi"/>
                          </w:rPr>
                          <w:t xml:space="preserve">alumni </w:t>
                        </w:r>
                        <w:r>
                          <w:rPr>
                            <w:rFonts w:asciiTheme="minorHAnsi" w:hAnsiTheme="minorHAnsi"/>
                          </w:rPr>
                          <w:t xml:space="preserve">and </w:t>
                        </w:r>
                        <w:r w:rsidR="0007253A">
                          <w:rPr>
                            <w:rFonts w:asciiTheme="minorHAnsi" w:hAnsiTheme="minorHAnsi"/>
                          </w:rPr>
                          <w:t>supporter</w:t>
                        </w:r>
                        <w:r>
                          <w:rPr>
                            <w:rFonts w:asciiTheme="minorHAnsi" w:hAnsiTheme="minorHAnsi"/>
                          </w:rPr>
                          <w:t xml:space="preserve">? </w:t>
                        </w:r>
                      </w:p>
                      <w:p w14:paraId="1C37FE36" w14:textId="77777777" w:rsidR="00EA2915" w:rsidRPr="00902325" w:rsidRDefault="00EA2915" w:rsidP="00EA2915">
                        <w:pPr>
                          <w:pStyle w:val="BodyCopy"/>
                          <w:ind w:left="720"/>
                          <w:rPr>
                            <w:rFonts w:asciiTheme="minorHAnsi" w:hAnsiTheme="minorHAnsi"/>
                            <w:color w:val="FF0000"/>
                          </w:rPr>
                        </w:pPr>
                      </w:p>
                    </w:txbxContent>
                  </v:textbox>
                </v:roundrect>
                <v:roundrect id="_x0000_s1211" style="position:absolute;left:28448;width:33083;height:1603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ty0xAAAANwAAAAPAAAAZHJzL2Rvd25yZXYueG1sRI9BawIx&#10;FITvBf9DeEJvNdFqWbdGkYpgsRe1B4+PzWt2cfOyblJd/30jCD0OM/MNM1t0rhYXakPlWcNwoEAQ&#10;F95UbDV8H9YvGYgQkQ3WnknDjQIs5r2nGebGX3lHl320IkE45KihjLHJpQxFSQ7DwDfEyfvxrcOY&#10;ZGulafGa4K6WI6XepMOK00KJDX2UVJz2v07D4fbJ2erLvpIarabnnT1uszDW+rnfLd9BROrif/jR&#10;3hgNYzWB+5l0BOT8DwAA//8DAFBLAQItABQABgAIAAAAIQDb4fbL7gAAAIUBAAATAAAAAAAAAAAA&#10;AAAAAAAAAABbQ29udGVudF9UeXBlc10ueG1sUEsBAi0AFAAGAAgAAAAhAFr0LFu/AAAAFQEAAAsA&#10;AAAAAAAAAAAAAAAAHwEAAF9yZWxzLy5yZWxzUEsBAi0AFAAGAAgAAAAhACcG3LTEAAAA3AAAAA8A&#10;AAAAAAAAAAAAAAAABwIAAGRycy9kb3ducmV2LnhtbFBLBQYAAAAAAwADALcAAAD4AgAAAAA=&#10;" strokeweight="2.25pt">
                  <v:stroke joinstyle="miter"/>
                  <v:textbox>
                    <w:txbxContent>
                      <w:p w14:paraId="0B9250FC" w14:textId="77777777" w:rsidR="00EA2915" w:rsidRPr="00902325" w:rsidRDefault="00EA2915" w:rsidP="00EA2915">
                        <w:pPr>
                          <w:pStyle w:val="BodyCopy"/>
                          <w:rPr>
                            <w:rFonts w:asciiTheme="minorHAnsi" w:hAnsiTheme="minorHAnsi"/>
                            <w:color w:val="FF0000"/>
                          </w:rPr>
                        </w:pPr>
                        <w:r>
                          <w:rPr>
                            <w:rFonts w:ascii="Montserrat" w:eastAsia="Montserrat" w:hAnsi="Montserrat" w:cs="Montserrat"/>
                            <w:spacing w:val="-1"/>
                            <w:szCs w:val="18"/>
                          </w:rPr>
                          <w:t>2. W</w:t>
                        </w:r>
                        <w:r>
                          <w:rPr>
                            <w:rFonts w:ascii="Montserrat" w:eastAsia="Montserrat" w:hAnsi="Montserrat" w:cs="Montserrat"/>
                            <w:szCs w:val="18"/>
                          </w:rPr>
                          <w:t>h</w:t>
                        </w:r>
                        <w:r>
                          <w:rPr>
                            <w:rFonts w:ascii="Montserrat" w:eastAsia="Montserrat" w:hAnsi="Montserrat" w:cs="Montserrat"/>
                            <w:spacing w:val="-1"/>
                            <w:szCs w:val="18"/>
                          </w:rPr>
                          <w:t>a</w:t>
                        </w:r>
                        <w:r>
                          <w:rPr>
                            <w:rFonts w:ascii="Montserrat" w:eastAsia="Montserrat" w:hAnsi="Montserrat" w:cs="Montserrat"/>
                            <w:szCs w:val="18"/>
                          </w:rPr>
                          <w:t xml:space="preserve">t </w:t>
                        </w:r>
                        <w:r>
                          <w:rPr>
                            <w:rFonts w:ascii="Montserrat" w:eastAsia="Montserrat" w:hAnsi="Montserrat" w:cs="Montserrat"/>
                            <w:spacing w:val="-1"/>
                            <w:szCs w:val="18"/>
                          </w:rPr>
                          <w:t>a</w:t>
                        </w:r>
                        <w:r>
                          <w:rPr>
                            <w:rFonts w:ascii="Montserrat" w:eastAsia="Montserrat" w:hAnsi="Montserrat" w:cs="Montserrat"/>
                            <w:szCs w:val="18"/>
                          </w:rPr>
                          <w:t xml:space="preserve">re </w:t>
                        </w:r>
                        <w:r>
                          <w:rPr>
                            <w:rFonts w:ascii="Montserrat" w:eastAsia="Montserrat" w:hAnsi="Montserrat" w:cs="Montserrat"/>
                            <w:spacing w:val="-1"/>
                            <w:szCs w:val="18"/>
                          </w:rPr>
                          <w:t>t</w:t>
                        </w:r>
                        <w:r>
                          <w:rPr>
                            <w:rFonts w:ascii="Montserrat" w:eastAsia="Montserrat" w:hAnsi="Montserrat" w:cs="Montserrat"/>
                            <w:szCs w:val="18"/>
                          </w:rPr>
                          <w:t>he di</w:t>
                        </w:r>
                        <w:r>
                          <w:rPr>
                            <w:rFonts w:ascii="Montserrat" w:eastAsia="Montserrat" w:hAnsi="Montserrat" w:cs="Montserrat"/>
                            <w:spacing w:val="1"/>
                            <w:szCs w:val="18"/>
                          </w:rPr>
                          <w:t>f</w:t>
                        </w:r>
                        <w:r>
                          <w:rPr>
                            <w:rFonts w:ascii="Montserrat" w:eastAsia="Montserrat" w:hAnsi="Montserrat" w:cs="Montserrat"/>
                            <w:spacing w:val="-1"/>
                            <w:szCs w:val="18"/>
                          </w:rPr>
                          <w:t>fe</w:t>
                        </w:r>
                        <w:r>
                          <w:rPr>
                            <w:rFonts w:ascii="Montserrat" w:eastAsia="Montserrat" w:hAnsi="Montserrat" w:cs="Montserrat"/>
                            <w:szCs w:val="18"/>
                          </w:rPr>
                          <w:t>r</w:t>
                        </w:r>
                        <w:r>
                          <w:rPr>
                            <w:rFonts w:ascii="Montserrat" w:eastAsia="Montserrat" w:hAnsi="Montserrat" w:cs="Montserrat"/>
                            <w:spacing w:val="-1"/>
                            <w:szCs w:val="18"/>
                          </w:rPr>
                          <w:t>e</w:t>
                        </w:r>
                        <w:r>
                          <w:rPr>
                            <w:rFonts w:ascii="Montserrat" w:eastAsia="Montserrat" w:hAnsi="Montserrat" w:cs="Montserrat"/>
                            <w:spacing w:val="3"/>
                            <w:szCs w:val="18"/>
                          </w:rPr>
                          <w:t>n</w:t>
                        </w:r>
                        <w:r>
                          <w:rPr>
                            <w:rFonts w:ascii="Montserrat" w:eastAsia="Montserrat" w:hAnsi="Montserrat" w:cs="Montserrat"/>
                            <w:szCs w:val="18"/>
                          </w:rPr>
                          <w:t xml:space="preserve">t </w:t>
                        </w:r>
                        <w:r>
                          <w:rPr>
                            <w:rFonts w:ascii="Montserrat" w:eastAsia="Montserrat" w:hAnsi="Montserrat" w:cs="Montserrat"/>
                            <w:spacing w:val="-1"/>
                            <w:szCs w:val="18"/>
                          </w:rPr>
                          <w:t>t</w:t>
                        </w:r>
                        <w:r>
                          <w:rPr>
                            <w:rFonts w:ascii="Montserrat" w:eastAsia="Montserrat" w:hAnsi="Montserrat" w:cs="Montserrat"/>
                            <w:spacing w:val="1"/>
                            <w:szCs w:val="18"/>
                          </w:rPr>
                          <w:t>y</w:t>
                        </w:r>
                        <w:r>
                          <w:rPr>
                            <w:rFonts w:ascii="Montserrat" w:eastAsia="Montserrat" w:hAnsi="Montserrat" w:cs="Montserrat"/>
                            <w:szCs w:val="18"/>
                          </w:rPr>
                          <w:t>pes</w:t>
                        </w:r>
                        <w:r>
                          <w:rPr>
                            <w:rFonts w:ascii="Montserrat" w:eastAsia="Montserrat" w:hAnsi="Montserrat" w:cs="Montserrat"/>
                            <w:spacing w:val="1"/>
                            <w:szCs w:val="18"/>
                          </w:rPr>
                          <w:t xml:space="preserve"> </w:t>
                        </w:r>
                        <w:r>
                          <w:rPr>
                            <w:rFonts w:ascii="Montserrat" w:eastAsia="Montserrat" w:hAnsi="Montserrat" w:cs="Montserrat"/>
                            <w:szCs w:val="18"/>
                          </w:rPr>
                          <w:t xml:space="preserve">of </w:t>
                        </w:r>
                        <w:r>
                          <w:rPr>
                            <w:rFonts w:ascii="Montserrat" w:eastAsia="Montserrat" w:hAnsi="Montserrat" w:cs="Montserrat"/>
                            <w:spacing w:val="1"/>
                            <w:szCs w:val="18"/>
                          </w:rPr>
                          <w:t>alumni and supporter grants</w:t>
                        </w:r>
                        <w:r>
                          <w:rPr>
                            <w:rFonts w:ascii="Montserrat" w:eastAsia="Montserrat" w:hAnsi="Montserrat" w:cs="Montserrat"/>
                            <w:szCs w:val="18"/>
                          </w:rPr>
                          <w:t xml:space="preserve">? </w:t>
                        </w:r>
                        <w:hyperlink r:id="rId169" w:history="1">
                          <w:r>
                            <w:rPr>
                              <w:rStyle w:val="Hyperlink"/>
                              <w:rFonts w:asciiTheme="minorHAnsi" w:eastAsiaTheme="majorEastAsia" w:hAnsiTheme="minorHAnsi"/>
                            </w:rPr>
                            <w:t>FFA</w:t>
                          </w:r>
                          <w:r w:rsidRPr="008E3A1A">
                            <w:rPr>
                              <w:rStyle w:val="Hyperlink"/>
                              <w:rFonts w:asciiTheme="minorHAnsi" w:eastAsiaTheme="majorEastAsia" w:hAnsiTheme="minorHAnsi"/>
                            </w:rPr>
                            <w:t>.org/alumni-and-supporters/chapter-opportunities/</w:t>
                          </w:r>
                        </w:hyperlink>
                      </w:p>
                    </w:txbxContent>
                  </v:textbox>
                </v:roundrect>
                <v:roundrect id="_x0000_s1212" style="position:absolute;top:39116;width:36068;height:2978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ELDxAAAANwAAAAPAAAAZHJzL2Rvd25yZXYueG1sRI9PawIx&#10;FMTvBb9DeEJvNfEPsq5GkYrQYi9qDx4fm2d2cfOyblJdv30jFHocZuY3zGLVuVrcqA2VZw3DgQJB&#10;XHhTsdXwfdy+ZSBCRDZYeyYNDwqwWvZeFpgbf+c93Q7RigThkKOGMsYmlzIUJTkMA98QJ+/sW4cx&#10;ydZK0+I9wV0tR0pNpcOK00KJDb2XVFwOP07D8fHJ2ebLjkmNNrPr3p52WZho/drv1nMQkbr4H/5r&#10;fxgNEzWF55l0BOTyFwAA//8DAFBLAQItABQABgAIAAAAIQDb4fbL7gAAAIUBAAATAAAAAAAAAAAA&#10;AAAAAAAAAABbQ29udGVudF9UeXBlc10ueG1sUEsBAi0AFAAGAAgAAAAhAFr0LFu/AAAAFQEAAAsA&#10;AAAAAAAAAAAAAAAAHwEAAF9yZWxzLy5yZWxzUEsBAi0AFAAGAAgAAAAhANfUQsPEAAAA3AAAAA8A&#10;AAAAAAAAAAAAAAAABwIAAGRycy9kb3ducmV2LnhtbFBLBQYAAAAAAwADALcAAAD4AgAAAAA=&#10;" strokeweight="2.25pt">
                  <v:stroke joinstyle="miter"/>
                  <v:textbox>
                    <w:txbxContent>
                      <w:p w14:paraId="45795D4A" w14:textId="28A6FFFB" w:rsidR="00EA2915" w:rsidRDefault="00EA2915" w:rsidP="00EA2915">
                        <w:pPr>
                          <w:pStyle w:val="BodyCopy"/>
                          <w:numPr>
                            <w:ilvl w:val="0"/>
                            <w:numId w:val="38"/>
                          </w:numPr>
                          <w:ind w:left="270"/>
                          <w:rPr>
                            <w:rFonts w:asciiTheme="minorHAnsi" w:hAnsiTheme="minorHAnsi"/>
                          </w:rPr>
                        </w:pPr>
                        <w:r>
                          <w:rPr>
                            <w:rFonts w:asciiTheme="minorHAnsi" w:hAnsiTheme="minorHAnsi"/>
                          </w:rPr>
                          <w:t xml:space="preserve">Does your chapter have an </w:t>
                        </w:r>
                        <w:r w:rsidR="0007253A">
                          <w:rPr>
                            <w:rFonts w:asciiTheme="minorHAnsi" w:hAnsiTheme="minorHAnsi"/>
                          </w:rPr>
                          <w:t xml:space="preserve">alumni </w:t>
                        </w:r>
                        <w:r>
                          <w:rPr>
                            <w:rFonts w:asciiTheme="minorHAnsi" w:hAnsiTheme="minorHAnsi"/>
                          </w:rPr>
                          <w:t xml:space="preserve">and </w:t>
                        </w:r>
                        <w:r w:rsidR="0007253A">
                          <w:rPr>
                            <w:rFonts w:asciiTheme="minorHAnsi" w:hAnsiTheme="minorHAnsi"/>
                          </w:rPr>
                          <w:t xml:space="preserve">supporters </w:t>
                        </w:r>
                        <w:r>
                          <w:rPr>
                            <w:rFonts w:asciiTheme="minorHAnsi" w:hAnsiTheme="minorHAnsi"/>
                          </w:rPr>
                          <w:t xml:space="preserve">group? If yes, explain how they support your agricultural education program/FFA chapter. If no, are their other support/booster groups in your school? How do they provide additional support to their programs? </w:t>
                        </w:r>
                      </w:p>
                      <w:p w14:paraId="5BFCC7E2" w14:textId="77777777" w:rsidR="00EA2915" w:rsidRPr="00902325" w:rsidRDefault="00EA2915" w:rsidP="00EA2915">
                        <w:pPr>
                          <w:pStyle w:val="BodyCopy"/>
                          <w:ind w:left="1080"/>
                          <w:rPr>
                            <w:rFonts w:asciiTheme="minorHAnsi" w:hAnsiTheme="minorHAnsi"/>
                            <w:color w:val="FF0000"/>
                          </w:rPr>
                        </w:pPr>
                      </w:p>
                    </w:txbxContent>
                  </v:textbox>
                </v:roundrect>
                <v:roundrect id="_x0000_s1213" style="position:absolute;left:37719;top:40449;width:23812;height:288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OdYxAAAANwAAAAPAAAAZHJzL2Rvd25yZXYueG1sRI9BawIx&#10;FITvBf9DeEJvNdGKXbdGkYpgsRe1B4+PzWt2cfOyblJd/30jCD0OM/MNM1t0rhYXakPlWcNwoEAQ&#10;F95UbDV8H9YvGYgQkQ3WnknDjQIs5r2nGebGX3lHl320IkE45KihjLHJpQxFSQ7DwDfEyfvxrcOY&#10;ZGulafGa4K6WI6Um0mHFaaHEhj5KKk77X6fhcPvkbPVlX0mNVtPzzh63WRhr/dzvlu8gInXxP/xo&#10;b4yGsXqD+5l0BOT8DwAA//8DAFBLAQItABQABgAIAAAAIQDb4fbL7gAAAIUBAAATAAAAAAAAAAAA&#10;AAAAAAAAAABbQ29udGVudF9UeXBlc10ueG1sUEsBAi0AFAAGAAgAAAAhAFr0LFu/AAAAFQEAAAsA&#10;AAAAAAAAAAAAAAAAHwEAAF9yZWxzLy5yZWxzUEsBAi0AFAAGAAgAAAAhALiY51jEAAAA3AAAAA8A&#10;AAAAAAAAAAAAAAAABwIAAGRycy9kb3ducmV2LnhtbFBLBQYAAAAAAwADALcAAAD4AgAAAAA=&#10;" strokeweight="2.25pt">
                  <v:stroke joinstyle="miter"/>
                  <v:textbox>
                    <w:txbxContent>
                      <w:p w14:paraId="3C632177" w14:textId="77777777" w:rsidR="00EA2915" w:rsidRDefault="00EA2915" w:rsidP="00EA2915">
                        <w:pPr>
                          <w:pStyle w:val="BodyCopy"/>
                          <w:numPr>
                            <w:ilvl w:val="0"/>
                            <w:numId w:val="39"/>
                          </w:numPr>
                          <w:ind w:left="360"/>
                          <w:rPr>
                            <w:rFonts w:asciiTheme="minorHAnsi" w:hAnsiTheme="minorHAnsi"/>
                          </w:rPr>
                        </w:pPr>
                        <w:r>
                          <w:rPr>
                            <w:rFonts w:asciiTheme="minorHAnsi" w:hAnsiTheme="minorHAnsi"/>
                          </w:rPr>
                          <w:t xml:space="preserve">What are ways that you can stay connected to your agricultural education program/FFA chapter after graduation? </w:t>
                        </w:r>
                      </w:p>
                      <w:p w14:paraId="42079A89" w14:textId="77777777" w:rsidR="00EA2915" w:rsidRPr="00F235C1" w:rsidRDefault="00EA2915" w:rsidP="00EA2915">
                        <w:pPr>
                          <w:pStyle w:val="BodyCopy"/>
                          <w:ind w:left="720"/>
                          <w:rPr>
                            <w:rFonts w:asciiTheme="minorHAnsi" w:hAnsiTheme="minorHAnsi"/>
                            <w:color w:val="FF0000"/>
                          </w:rPr>
                        </w:pPr>
                      </w:p>
                    </w:txbxContent>
                  </v:textbox>
                </v:roundrect>
                <w10:wrap type="square" anchory="page"/>
              </v:group>
            </w:pict>
          </mc:Fallback>
        </mc:AlternateContent>
      </w:r>
    </w:p>
    <w:p w14:paraId="03028782" w14:textId="77777777" w:rsidR="00EA2915" w:rsidRPr="00EA2915" w:rsidRDefault="00EA2915" w:rsidP="00EA2915">
      <w:pPr>
        <w:keepNext/>
        <w:keepLines/>
        <w:pageBreakBefore/>
        <w:widowControl/>
        <w:spacing w:after="200" w:line="520" w:lineRule="atLeast"/>
        <w:contextualSpacing/>
        <w:rPr>
          <w:rFonts w:asciiTheme="majorHAnsi" w:eastAsiaTheme="majorEastAsia" w:hAnsiTheme="majorHAnsi" w:cstheme="majorBidi"/>
          <w:caps/>
          <w:color w:val="004A98" w:themeColor="accent1"/>
          <w:kern w:val="28"/>
          <w:sz w:val="48"/>
          <w:szCs w:val="56"/>
          <w:lang w:val="en-US"/>
        </w:rPr>
      </w:pPr>
      <w:r w:rsidRPr="00EA2915">
        <w:rPr>
          <w:rFonts w:asciiTheme="majorHAnsi" w:eastAsiaTheme="majorEastAsia" w:hAnsiTheme="majorHAnsi" w:cstheme="majorBidi"/>
          <w:caps/>
          <w:color w:val="FF0000"/>
          <w:kern w:val="28"/>
          <w:sz w:val="48"/>
          <w:szCs w:val="56"/>
          <w:lang w:val="en-US"/>
        </w:rPr>
        <w:lastRenderedPageBreak/>
        <w:t>KEY:</w:t>
      </w:r>
      <w:r w:rsidRPr="00EA2915">
        <w:rPr>
          <w:rFonts w:asciiTheme="majorHAnsi" w:eastAsiaTheme="majorEastAsia" w:hAnsiTheme="majorHAnsi" w:cstheme="majorBidi"/>
          <w:caps/>
          <w:color w:val="004A98" w:themeColor="accent1"/>
          <w:kern w:val="28"/>
          <w:sz w:val="48"/>
          <w:szCs w:val="56"/>
          <w:lang w:val="en-US"/>
        </w:rPr>
        <w:t xml:space="preserve"> National FFA Alumni and Supporters </w:t>
      </w:r>
    </w:p>
    <w:p w14:paraId="13152A1F" w14:textId="0A235D69" w:rsidR="00EA2915" w:rsidRPr="00EA2915" w:rsidRDefault="00EA2915" w:rsidP="00EA2915">
      <w:pPr>
        <w:widowControl/>
        <w:spacing w:after="160" w:line="225" w:lineRule="atLeast"/>
        <w:rPr>
          <w:lang w:val="en-US"/>
        </w:rPr>
      </w:pPr>
      <w:r w:rsidRPr="00EA2915">
        <w:rPr>
          <w:noProof/>
          <w:lang w:val="en-US"/>
        </w:rPr>
        <w:drawing>
          <wp:anchor distT="0" distB="0" distL="114300" distR="114300" simplePos="0" relativeHeight="251776000" behindDoc="1" locked="0" layoutInCell="1" allowOverlap="1" wp14:anchorId="43E1ECF5" wp14:editId="787C0645">
            <wp:simplePos x="0" y="0"/>
            <wp:positionH relativeFrom="column">
              <wp:posOffset>-1270</wp:posOffset>
            </wp:positionH>
            <wp:positionV relativeFrom="page">
              <wp:posOffset>4292600</wp:posOffset>
            </wp:positionV>
            <wp:extent cx="2409190" cy="1498600"/>
            <wp:effectExtent l="0" t="0" r="0" b="6350"/>
            <wp:wrapTight wrapText="bothSides">
              <wp:wrapPolygon edited="0">
                <wp:start x="0" y="0"/>
                <wp:lineTo x="0" y="21417"/>
                <wp:lineTo x="21349" y="21417"/>
                <wp:lineTo x="21349" y="0"/>
                <wp:lineTo x="0" y="0"/>
              </wp:wrapPolygon>
            </wp:wrapTight>
            <wp:docPr id="415" name="Picture 415" descr="A group of people on a s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Picture 415" descr="A group of people on a stage&#10;&#10;Description automatically generated"/>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2409190" cy="1498600"/>
                    </a:xfrm>
                    <a:prstGeom prst="rect">
                      <a:avLst/>
                    </a:prstGeom>
                  </pic:spPr>
                </pic:pic>
              </a:graphicData>
            </a:graphic>
            <wp14:sizeRelH relativeFrom="page">
              <wp14:pctWidth>0</wp14:pctWidth>
            </wp14:sizeRelH>
            <wp14:sizeRelV relativeFrom="page">
              <wp14:pctHeight>0</wp14:pctHeight>
            </wp14:sizeRelV>
          </wp:anchor>
        </w:drawing>
      </w:r>
      <w:r w:rsidRPr="00EA2915">
        <w:rPr>
          <w:noProof/>
          <w:lang w:val="en-US"/>
        </w:rPr>
        <mc:AlternateContent>
          <mc:Choice Requires="wpg">
            <w:drawing>
              <wp:anchor distT="0" distB="0" distL="114300" distR="114300" simplePos="0" relativeHeight="251774976" behindDoc="0" locked="0" layoutInCell="1" allowOverlap="1" wp14:anchorId="02E7CF40" wp14:editId="01AA2C8E">
                <wp:simplePos x="0" y="0"/>
                <wp:positionH relativeFrom="column">
                  <wp:posOffset>-191770</wp:posOffset>
                </wp:positionH>
                <wp:positionV relativeFrom="page">
                  <wp:posOffset>2127250</wp:posOffset>
                </wp:positionV>
                <wp:extent cx="6324600" cy="6851650"/>
                <wp:effectExtent l="19050" t="19050" r="19050" b="25400"/>
                <wp:wrapSquare wrapText="bothSides"/>
                <wp:docPr id="409" name="Group 409"/>
                <wp:cNvGraphicFramePr/>
                <a:graphic xmlns:a="http://schemas.openxmlformats.org/drawingml/2006/main">
                  <a:graphicData uri="http://schemas.microsoft.com/office/word/2010/wordprocessingGroup">
                    <wpg:wgp>
                      <wpg:cNvGrpSpPr/>
                      <wpg:grpSpPr>
                        <a:xfrm>
                          <a:off x="0" y="0"/>
                          <a:ext cx="6324600" cy="6851650"/>
                          <a:chOff x="0" y="0"/>
                          <a:chExt cx="6324600" cy="6851650"/>
                        </a:xfrm>
                      </wpg:grpSpPr>
                      <wps:wsp>
                        <wps:cNvPr id="410" name="Text Box 2"/>
                        <wps:cNvSpPr txBox="1">
                          <a:spLocks noChangeArrowheads="1"/>
                        </wps:cNvSpPr>
                        <wps:spPr bwMode="auto">
                          <a:xfrm>
                            <a:off x="215900" y="0"/>
                            <a:ext cx="2381250" cy="2032000"/>
                          </a:xfrm>
                          <a:prstGeom prst="roundRect">
                            <a:avLst/>
                          </a:prstGeom>
                          <a:solidFill>
                            <a:srgbClr val="FFFFFF"/>
                          </a:solidFill>
                          <a:ln w="28575">
                            <a:solidFill>
                              <a:srgbClr val="000000"/>
                            </a:solidFill>
                            <a:miter lim="800000"/>
                            <a:headEnd/>
                            <a:tailEnd/>
                          </a:ln>
                        </wps:spPr>
                        <wps:txbx>
                          <w:txbxContent>
                            <w:p w14:paraId="46F52697" w14:textId="2C3D71AA" w:rsidR="00EA2915" w:rsidRDefault="00EA2915" w:rsidP="00EA2915">
                              <w:pPr>
                                <w:pStyle w:val="BodyCopy"/>
                                <w:numPr>
                                  <w:ilvl w:val="0"/>
                                  <w:numId w:val="36"/>
                                </w:numPr>
                                <w:ind w:left="270"/>
                                <w:rPr>
                                  <w:rFonts w:asciiTheme="minorHAnsi" w:hAnsiTheme="minorHAnsi"/>
                                </w:rPr>
                              </w:pPr>
                              <w:r w:rsidRPr="00E4231B">
                                <w:rPr>
                                  <w:rFonts w:asciiTheme="minorHAnsi" w:hAnsiTheme="minorHAnsi"/>
                                </w:rPr>
                                <w:t>Based on the video linked above</w:t>
                              </w:r>
                              <w:r>
                                <w:rPr>
                                  <w:rFonts w:asciiTheme="minorHAnsi" w:hAnsiTheme="minorHAnsi"/>
                                </w:rPr>
                                <w:t>,</w:t>
                              </w:r>
                              <w:r w:rsidRPr="00E4231B">
                                <w:rPr>
                                  <w:rFonts w:asciiTheme="minorHAnsi" w:hAnsiTheme="minorHAnsi"/>
                                </w:rPr>
                                <w:t xml:space="preserve"> </w:t>
                              </w:r>
                              <w:r>
                                <w:rPr>
                                  <w:rFonts w:asciiTheme="minorHAnsi" w:hAnsiTheme="minorHAnsi"/>
                                </w:rPr>
                                <w:t>what are the various roles of FFA Alumni and Supporter</w:t>
                              </w:r>
                              <w:r w:rsidR="0007253A">
                                <w:rPr>
                                  <w:rFonts w:asciiTheme="minorHAnsi" w:hAnsiTheme="minorHAnsi"/>
                                </w:rPr>
                                <w:t>s</w:t>
                              </w:r>
                              <w:r>
                                <w:rPr>
                                  <w:rFonts w:asciiTheme="minorHAnsi" w:hAnsiTheme="minorHAnsi"/>
                                </w:rPr>
                                <w:t xml:space="preserve">? </w:t>
                              </w:r>
                            </w:p>
                            <w:p w14:paraId="45D65881" w14:textId="77777777" w:rsidR="00EA2915" w:rsidRPr="00D2408A" w:rsidRDefault="00EA2915" w:rsidP="00EA2915">
                              <w:pPr>
                                <w:pStyle w:val="BodyCopy"/>
                                <w:ind w:left="720"/>
                                <w:rPr>
                                  <w:rFonts w:asciiTheme="minorHAnsi" w:hAnsiTheme="minorHAnsi"/>
                                  <w:color w:val="FF0000"/>
                                </w:rPr>
                              </w:pPr>
                              <w:r w:rsidRPr="00D2408A">
                                <w:rPr>
                                  <w:rFonts w:asciiTheme="minorHAnsi" w:hAnsiTheme="minorHAnsi"/>
                                  <w:color w:val="FF0000"/>
                                </w:rPr>
                                <w:t>Volunteer, advocate, mentor, fan, donor</w:t>
                              </w:r>
                            </w:p>
                          </w:txbxContent>
                        </wps:txbx>
                        <wps:bodyPr rot="0" vert="horz" wrap="square" lIns="91440" tIns="45720" rIns="91440" bIns="45720" anchor="t" anchorCtr="0">
                          <a:noAutofit/>
                        </wps:bodyPr>
                      </wps:wsp>
                      <wps:wsp>
                        <wps:cNvPr id="411" name="Text Box 2"/>
                        <wps:cNvSpPr txBox="1">
                          <a:spLocks noChangeArrowheads="1"/>
                        </wps:cNvSpPr>
                        <wps:spPr bwMode="auto">
                          <a:xfrm>
                            <a:off x="2717800" y="1797050"/>
                            <a:ext cx="3606800" cy="2032000"/>
                          </a:xfrm>
                          <a:prstGeom prst="roundRect">
                            <a:avLst/>
                          </a:prstGeom>
                          <a:solidFill>
                            <a:srgbClr val="FFFFFF"/>
                          </a:solidFill>
                          <a:ln w="28575">
                            <a:solidFill>
                              <a:srgbClr val="000000"/>
                            </a:solidFill>
                            <a:miter lim="800000"/>
                            <a:headEnd/>
                            <a:tailEnd/>
                          </a:ln>
                        </wps:spPr>
                        <wps:txbx>
                          <w:txbxContent>
                            <w:p w14:paraId="7996518F" w14:textId="130EC3A6" w:rsidR="00EA2915" w:rsidRDefault="00EA2915" w:rsidP="00EA2915">
                              <w:pPr>
                                <w:pStyle w:val="BodyCopy"/>
                                <w:numPr>
                                  <w:ilvl w:val="0"/>
                                  <w:numId w:val="40"/>
                                </w:numPr>
                                <w:ind w:left="270"/>
                                <w:rPr>
                                  <w:rFonts w:asciiTheme="minorHAnsi" w:hAnsiTheme="minorHAnsi"/>
                                </w:rPr>
                              </w:pPr>
                              <w:r>
                                <w:rPr>
                                  <w:rFonts w:asciiTheme="minorHAnsi" w:hAnsiTheme="minorHAnsi"/>
                                </w:rPr>
                                <w:t xml:space="preserve">What do you think it means to be an </w:t>
                              </w:r>
                              <w:r w:rsidR="0007253A">
                                <w:rPr>
                                  <w:rFonts w:asciiTheme="minorHAnsi" w:hAnsiTheme="minorHAnsi"/>
                                </w:rPr>
                                <w:t xml:space="preserve">alumni </w:t>
                              </w:r>
                              <w:r>
                                <w:rPr>
                                  <w:rFonts w:asciiTheme="minorHAnsi" w:hAnsiTheme="minorHAnsi"/>
                                </w:rPr>
                                <w:t xml:space="preserve">and </w:t>
                              </w:r>
                              <w:r w:rsidR="0007253A">
                                <w:rPr>
                                  <w:rFonts w:asciiTheme="minorHAnsi" w:hAnsiTheme="minorHAnsi"/>
                                </w:rPr>
                                <w:t>supporter</w:t>
                              </w:r>
                              <w:r>
                                <w:rPr>
                                  <w:rFonts w:asciiTheme="minorHAnsi" w:hAnsiTheme="minorHAnsi"/>
                                </w:rPr>
                                <w:t xml:space="preserve">? </w:t>
                              </w:r>
                            </w:p>
                            <w:p w14:paraId="16C3D1DD" w14:textId="77777777" w:rsidR="00EA2915" w:rsidRPr="00902325" w:rsidRDefault="00EA2915" w:rsidP="00EA2915">
                              <w:pPr>
                                <w:pStyle w:val="BodyCopy"/>
                                <w:ind w:left="720"/>
                                <w:rPr>
                                  <w:rFonts w:asciiTheme="minorHAnsi" w:hAnsiTheme="minorHAnsi"/>
                                  <w:color w:val="FF0000"/>
                                </w:rPr>
                              </w:pPr>
                              <w:r>
                                <w:rPr>
                                  <w:rFonts w:asciiTheme="minorHAnsi" w:hAnsiTheme="minorHAnsi"/>
                                  <w:color w:val="FF0000"/>
                                </w:rPr>
                                <w:t xml:space="preserve">Answers will vary. </w:t>
                              </w:r>
                            </w:p>
                          </w:txbxContent>
                        </wps:txbx>
                        <wps:bodyPr rot="0" vert="horz" wrap="square" lIns="91440" tIns="45720" rIns="91440" bIns="45720" anchor="t" anchorCtr="0">
                          <a:noAutofit/>
                        </wps:bodyPr>
                      </wps:wsp>
                      <wps:wsp>
                        <wps:cNvPr id="412" name="Text Box 2"/>
                        <wps:cNvSpPr txBox="1">
                          <a:spLocks noChangeArrowheads="1"/>
                        </wps:cNvSpPr>
                        <wps:spPr bwMode="auto">
                          <a:xfrm>
                            <a:off x="2844800" y="0"/>
                            <a:ext cx="3308350" cy="1603375"/>
                          </a:xfrm>
                          <a:prstGeom prst="roundRect">
                            <a:avLst/>
                          </a:prstGeom>
                          <a:solidFill>
                            <a:srgbClr val="FFFFFF"/>
                          </a:solidFill>
                          <a:ln w="28575">
                            <a:solidFill>
                              <a:srgbClr val="000000"/>
                            </a:solidFill>
                            <a:miter lim="800000"/>
                            <a:headEnd/>
                            <a:tailEnd/>
                          </a:ln>
                        </wps:spPr>
                        <wps:txbx>
                          <w:txbxContent>
                            <w:p w14:paraId="2967FEED" w14:textId="77777777" w:rsidR="00EA2915" w:rsidRDefault="00EA2915" w:rsidP="00EA2915">
                              <w:pPr>
                                <w:pStyle w:val="BodyCopy"/>
                              </w:pPr>
                              <w:r>
                                <w:rPr>
                                  <w:rStyle w:val="Hyperlink"/>
                                  <w:rFonts w:asciiTheme="minorHAnsi" w:hAnsiTheme="minorHAnsi"/>
                                  <w:color w:val="auto"/>
                                  <w:u w:val="none"/>
                                </w:rPr>
                                <w:t>2. What are the different types of alumni and supporter grants?</w:t>
                              </w:r>
                              <w:r w:rsidRPr="008E3A1A">
                                <w:rPr>
                                  <w:rStyle w:val="Hyperlink"/>
                                  <w:rFonts w:asciiTheme="minorHAnsi" w:hAnsiTheme="minorHAnsi"/>
                                  <w:color w:val="auto"/>
                                  <w:u w:val="none"/>
                                </w:rPr>
                                <w:t xml:space="preserve"> </w:t>
                              </w:r>
                              <w:hyperlink r:id="rId170" w:history="1">
                                <w:r>
                                  <w:rPr>
                                    <w:rStyle w:val="Hyperlink"/>
                                    <w:rFonts w:asciiTheme="minorHAnsi" w:eastAsiaTheme="majorEastAsia" w:hAnsiTheme="minorHAnsi"/>
                                  </w:rPr>
                                  <w:t>FFA</w:t>
                                </w:r>
                                <w:r w:rsidRPr="008E3A1A">
                                  <w:rPr>
                                    <w:rStyle w:val="Hyperlink"/>
                                    <w:rFonts w:asciiTheme="minorHAnsi" w:eastAsiaTheme="majorEastAsia" w:hAnsiTheme="minorHAnsi"/>
                                  </w:rPr>
                                  <w:t>.org/alumni-and-supporters/chapter-opportunities/</w:t>
                                </w:r>
                              </w:hyperlink>
                            </w:p>
                            <w:p w14:paraId="15AB8C43" w14:textId="77777777" w:rsidR="00EA2915" w:rsidRPr="00902325" w:rsidRDefault="00EA2915" w:rsidP="00EA2915">
                              <w:pPr>
                                <w:pStyle w:val="BodyCopy"/>
                                <w:ind w:left="1080"/>
                                <w:rPr>
                                  <w:rFonts w:asciiTheme="minorHAnsi" w:hAnsiTheme="minorHAnsi"/>
                                  <w:color w:val="FF0000"/>
                                </w:rPr>
                              </w:pPr>
                              <w:r>
                                <w:rPr>
                                  <w:rStyle w:val="Hyperlink"/>
                                  <w:rFonts w:asciiTheme="minorHAnsi" w:hAnsiTheme="minorHAnsi"/>
                                  <w:color w:val="FF0000"/>
                                  <w:u w:val="none"/>
                                </w:rPr>
                                <w:t xml:space="preserve">Give Back to Your Roots, Legacy </w:t>
                              </w:r>
                            </w:p>
                          </w:txbxContent>
                        </wps:txbx>
                        <wps:bodyPr rot="0" vert="horz" wrap="square" lIns="91440" tIns="45720" rIns="91440" bIns="45720" anchor="t" anchorCtr="0">
                          <a:noAutofit/>
                        </wps:bodyPr>
                      </wps:wsp>
                      <wps:wsp>
                        <wps:cNvPr id="413" name="Text Box 2"/>
                        <wps:cNvSpPr txBox="1">
                          <a:spLocks noChangeArrowheads="1"/>
                        </wps:cNvSpPr>
                        <wps:spPr bwMode="auto">
                          <a:xfrm>
                            <a:off x="0" y="3911600"/>
                            <a:ext cx="3606800" cy="2590800"/>
                          </a:xfrm>
                          <a:prstGeom prst="roundRect">
                            <a:avLst/>
                          </a:prstGeom>
                          <a:solidFill>
                            <a:srgbClr val="FFFFFF"/>
                          </a:solidFill>
                          <a:ln w="28575">
                            <a:solidFill>
                              <a:srgbClr val="000000"/>
                            </a:solidFill>
                            <a:miter lim="800000"/>
                            <a:headEnd/>
                            <a:tailEnd/>
                          </a:ln>
                        </wps:spPr>
                        <wps:txbx>
                          <w:txbxContent>
                            <w:p w14:paraId="72C5BEDC" w14:textId="431C76A6" w:rsidR="00EA2915" w:rsidRDefault="00EA2915" w:rsidP="00EA2915">
                              <w:pPr>
                                <w:pStyle w:val="BodyCopy"/>
                                <w:numPr>
                                  <w:ilvl w:val="0"/>
                                  <w:numId w:val="41"/>
                                </w:numPr>
                                <w:ind w:left="360"/>
                                <w:rPr>
                                  <w:rFonts w:asciiTheme="minorHAnsi" w:hAnsiTheme="minorHAnsi"/>
                                </w:rPr>
                              </w:pPr>
                              <w:r>
                                <w:rPr>
                                  <w:rFonts w:asciiTheme="minorHAnsi" w:hAnsiTheme="minorHAnsi"/>
                                </w:rPr>
                                <w:t xml:space="preserve">Does your chapter have an </w:t>
                              </w:r>
                              <w:r w:rsidR="0007253A">
                                <w:rPr>
                                  <w:rFonts w:asciiTheme="minorHAnsi" w:hAnsiTheme="minorHAnsi"/>
                                </w:rPr>
                                <w:t xml:space="preserve">alumni </w:t>
                              </w:r>
                              <w:r>
                                <w:rPr>
                                  <w:rFonts w:asciiTheme="minorHAnsi" w:hAnsiTheme="minorHAnsi"/>
                                </w:rPr>
                                <w:t xml:space="preserve">and </w:t>
                              </w:r>
                              <w:r w:rsidR="0007253A">
                                <w:rPr>
                                  <w:rFonts w:asciiTheme="minorHAnsi" w:hAnsiTheme="minorHAnsi"/>
                                </w:rPr>
                                <w:t xml:space="preserve">supporters </w:t>
                              </w:r>
                              <w:r>
                                <w:rPr>
                                  <w:rFonts w:asciiTheme="minorHAnsi" w:hAnsiTheme="minorHAnsi"/>
                                </w:rPr>
                                <w:t xml:space="preserve">group? If yes, explain how they support your agricultural education program/FFA chapter. If no, are their other support/booster groups in your school? How do they provide additional support to their programs? </w:t>
                              </w:r>
                            </w:p>
                            <w:p w14:paraId="2737EF4A" w14:textId="77777777" w:rsidR="00EA2915" w:rsidRPr="00902325" w:rsidRDefault="00EA2915" w:rsidP="00EA2915">
                              <w:pPr>
                                <w:pStyle w:val="BodyCopy"/>
                                <w:ind w:left="1080"/>
                                <w:rPr>
                                  <w:rFonts w:asciiTheme="minorHAnsi" w:hAnsiTheme="minorHAnsi"/>
                                  <w:color w:val="FF0000"/>
                                </w:rPr>
                              </w:pPr>
                              <w:r>
                                <w:rPr>
                                  <w:rFonts w:asciiTheme="minorHAnsi" w:hAnsiTheme="minorHAnsi"/>
                                  <w:color w:val="FF0000"/>
                                </w:rPr>
                                <w:t xml:space="preserve">Answers will vary. </w:t>
                              </w:r>
                            </w:p>
                          </w:txbxContent>
                        </wps:txbx>
                        <wps:bodyPr rot="0" vert="horz" wrap="square" lIns="91440" tIns="45720" rIns="91440" bIns="45720" anchor="t" anchorCtr="0">
                          <a:noAutofit/>
                        </wps:bodyPr>
                      </wps:wsp>
                      <wps:wsp>
                        <wps:cNvPr id="414" name="Text Box 2"/>
                        <wps:cNvSpPr txBox="1">
                          <a:spLocks noChangeArrowheads="1"/>
                        </wps:cNvSpPr>
                        <wps:spPr bwMode="auto">
                          <a:xfrm>
                            <a:off x="3771900" y="4044950"/>
                            <a:ext cx="2381250" cy="2806700"/>
                          </a:xfrm>
                          <a:prstGeom prst="roundRect">
                            <a:avLst/>
                          </a:prstGeom>
                          <a:solidFill>
                            <a:srgbClr val="FFFFFF"/>
                          </a:solidFill>
                          <a:ln w="28575">
                            <a:solidFill>
                              <a:srgbClr val="000000"/>
                            </a:solidFill>
                            <a:miter lim="800000"/>
                            <a:headEnd/>
                            <a:tailEnd/>
                          </a:ln>
                        </wps:spPr>
                        <wps:txbx>
                          <w:txbxContent>
                            <w:p w14:paraId="66D5AD84" w14:textId="77777777" w:rsidR="00EA2915" w:rsidRDefault="00EA2915" w:rsidP="00EA2915">
                              <w:pPr>
                                <w:pStyle w:val="BodyCopy"/>
                                <w:numPr>
                                  <w:ilvl w:val="0"/>
                                  <w:numId w:val="42"/>
                                </w:numPr>
                                <w:ind w:left="360"/>
                                <w:rPr>
                                  <w:rFonts w:asciiTheme="minorHAnsi" w:hAnsiTheme="minorHAnsi"/>
                                </w:rPr>
                              </w:pPr>
                              <w:r>
                                <w:rPr>
                                  <w:rFonts w:asciiTheme="minorHAnsi" w:hAnsiTheme="minorHAnsi"/>
                                </w:rPr>
                                <w:t xml:space="preserve">What are ways that you can stay connected to your agricultural education program/FFA chapter after graduation? </w:t>
                              </w:r>
                            </w:p>
                            <w:p w14:paraId="2E6E93F8" w14:textId="77777777" w:rsidR="00EA2915" w:rsidRPr="00F235C1" w:rsidRDefault="00EA2915" w:rsidP="00EA2915">
                              <w:pPr>
                                <w:pStyle w:val="BodyCopy"/>
                                <w:ind w:left="720"/>
                                <w:rPr>
                                  <w:rFonts w:asciiTheme="minorHAnsi" w:hAnsiTheme="minorHAnsi"/>
                                  <w:color w:val="FF0000"/>
                                </w:rPr>
                              </w:pPr>
                              <w:r>
                                <w:rPr>
                                  <w:rFonts w:asciiTheme="minorHAnsi" w:hAnsiTheme="minorHAnsi"/>
                                  <w:color w:val="FF0000"/>
                                </w:rPr>
                                <w:t xml:space="preserve">Answers will vary but may include volunteering with your local agricultural education program/FFA chapter and joining your local FFA Alumni and Supporters chapter. </w:t>
                              </w:r>
                            </w:p>
                          </w:txbxContent>
                        </wps:txbx>
                        <wps:bodyPr rot="0" vert="horz" wrap="square" lIns="91440" tIns="45720" rIns="91440" bIns="45720" anchor="t" anchorCtr="0">
                          <a:noAutofit/>
                        </wps:bodyPr>
                      </wps:wsp>
                    </wpg:wgp>
                  </a:graphicData>
                </a:graphic>
              </wp:anchor>
            </w:drawing>
          </mc:Choice>
          <mc:Fallback>
            <w:pict>
              <v:group w14:anchorId="02E7CF40" id="Group 409" o:spid="_x0000_s1214" style="position:absolute;margin-left:-15.1pt;margin-top:167.5pt;width:498pt;height:539.5pt;z-index:251774976;mso-position-vertical-relative:page" coordsize="63246,6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TRkHgMAAKUQAAAOAAAAZHJzL2Uyb0RvYy54bWzsWNuO0zAQfUfiHyy/s7k2SaNNV8vehLTA&#10;il0+wE2ci0jsYLtNlq9n7DTpZYWQFgkV0T6kdmyPz5w5no57ftE3NVpTISvOEuyc2RhRlvKsYkWC&#10;vz7dvoswkoqwjNSc0QQ/U4kvFm/fnHdtTF1e8jqjAoERJuOuTXCpVBtblkxL2hB5xlvKYDDnoiEK&#10;uqKwMkE6sN7UlmvbgdVxkbWCp1RKeHs9DOKFsZ/nNFWf81xSheoEAzZlnsI8l/ppLc5JXAjSllW6&#10;gUFegaIhFYNNJ1PXRBG0EtULU02VCi55rs5S3lg8z6uUGh/AG8c+8OZO8FVrfCnirmgnmoDaA55e&#10;bTb9tL4T7WP7IICJri2AC9PTvvS5aPQ3oES9oex5ooz2CqXwMvBcP7CB2RTGgmjmBLMNqWkJzL9Y&#10;l5Y3v1lpjRtbe3C6FgQitxzIP+PgsSQtNdTKGDh4EKjKEuw74AkjDQj1SXv4nvfI1RrRu8M0zRNS&#10;PbwGrZt4y/aep98kYvyqJKygl0LwrqQkA3yOXgleTEsHO1IbWXYfeQbbkJXixtAB2a4zm2taXzLu&#10;epHjAsmGcdf24BQYxifeSNwKqe4ob5BuJBhUxLIvcBTMRmR9L5UGtp2ngyx5XWW3VV2bjiiWV7VA&#10;awLH5tZ8jC8H02qGugS70SycDWT80gZg3MLc26qpFCSAumoSHE2TSKwpvGEZ4CSxIlU9tAFzzTac&#10;ahoHQlW/7E34HG82BmvJs2egWfDhxEOGgkbJxQ+MOjjtCZbfV0RQjOoPDEI1d3wfKFWm489CFzpi&#10;d2S5O0JYCqYSrDAamlfKpBQNlvFLCGleGYp17AckG9Cg4AHzX5CycyxSDp0QQmu07ITz0B4zxJhD&#10;vMAOzASdQ06KBs3sKDo4KXpKzu6xKDry/VHRm1+7ScueHXljdnYC2/MgNw7Zdszw/292Dk9anrTs&#10;HYmWh7zszR0Q66GW9/Iy1CNa8yct60LR8aKTlict+0eiZS8MnbFq9m3fnx9WGvu1c2QH4UnRU+08&#10;/xcUbS6FcBc295fNvV1ftnf7ptbe/ruw+AkAAP//AwBQSwMEFAAGAAgAAAAhAPkIr4fiAAAADAEA&#10;AA8AAABkcnMvZG93bnJldi54bWxMj0FLw0AQhe+C/2EZwVu7m6YpGrMppainItgK4m2bTJPQ7GzI&#10;bpP03zue7HGYj/e+l60n24oBe9840hDNFQikwpUNVRq+Dm+zJxA+GCpN6wg1XNHDOr+/y0xaupE+&#10;cdiHSnAI+dRoqEPoUil9UaM1fu46JP6dXG9N4LOvZNmbkcNtKxdKraQ1DXFDbTrc1lic9xer4X00&#10;4yaOXofd+bS9/hySj+9dhFo/PkybFxABp/APw58+q0POTkd3odKLVsMsVgtGNcRxwqOYeF4lPObI&#10;6DJaKpB5Jm9H5L8AAAD//wMAUEsBAi0AFAAGAAgAAAAhALaDOJL+AAAA4QEAABMAAAAAAAAAAAAA&#10;AAAAAAAAAFtDb250ZW50X1R5cGVzXS54bWxQSwECLQAUAAYACAAAACEAOP0h/9YAAACUAQAACwAA&#10;AAAAAAAAAAAAAAAvAQAAX3JlbHMvLnJlbHNQSwECLQAUAAYACAAAACEAso00ZB4DAAClEAAADgAA&#10;AAAAAAAAAAAAAAAuAgAAZHJzL2Uyb0RvYy54bWxQSwECLQAUAAYACAAAACEA+Qivh+IAAAAMAQAA&#10;DwAAAAAAAAAAAAAAAAB4BQAAZHJzL2Rvd25yZXYueG1sUEsFBgAAAAAEAAQA8wAAAIcGAAAAAA==&#10;">
                <v:roundrect id="_x0000_s1215" style="position:absolute;left:2159;width:23812;height:203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OnxwgAAANwAAAAPAAAAZHJzL2Rvd25yZXYueG1sRE/Pa8Iw&#10;FL4P/B/CE3abqU5GrUaRyWBju9h68PhonmmxeemazLb//XIQPH58vze7wTbiRp2vHSuYzxIQxKXT&#10;NRsFp+LjJQXhA7LGxjEpGMnDbjt52mCmXc9HuuXBiBjCPkMFVQhtJqUvK7LoZ64ljtzFdRZDhJ2R&#10;usM+httGLpLkTVqsOTZU2NJ7ReU1/7MKivGL08OPeaVkcVj9Hs35O/VLpZ6nw34NItAQHuK7+1Mr&#10;WM7j/HgmHgG5/QcAAP//AwBQSwECLQAUAAYACAAAACEA2+H2y+4AAACFAQAAEwAAAAAAAAAAAAAA&#10;AAAAAAAAW0NvbnRlbnRfVHlwZXNdLnhtbFBLAQItABQABgAIAAAAIQBa9CxbvwAAABUBAAALAAAA&#10;AAAAAAAAAAAAAB8BAABfcmVscy8ucmVsc1BLAQItABQABgAIAAAAIQCyqOnxwgAAANwAAAAPAAAA&#10;AAAAAAAAAAAAAAcCAABkcnMvZG93bnJldi54bWxQSwUGAAAAAAMAAwC3AAAA9gIAAAAA&#10;" strokeweight="2.25pt">
                  <v:stroke joinstyle="miter"/>
                  <v:textbox>
                    <w:txbxContent>
                      <w:p w14:paraId="46F52697" w14:textId="2C3D71AA" w:rsidR="00EA2915" w:rsidRDefault="00EA2915" w:rsidP="00EA2915">
                        <w:pPr>
                          <w:pStyle w:val="BodyCopy"/>
                          <w:numPr>
                            <w:ilvl w:val="0"/>
                            <w:numId w:val="36"/>
                          </w:numPr>
                          <w:ind w:left="270"/>
                          <w:rPr>
                            <w:rFonts w:asciiTheme="minorHAnsi" w:hAnsiTheme="minorHAnsi"/>
                          </w:rPr>
                        </w:pPr>
                        <w:r w:rsidRPr="00E4231B">
                          <w:rPr>
                            <w:rFonts w:asciiTheme="minorHAnsi" w:hAnsiTheme="minorHAnsi"/>
                          </w:rPr>
                          <w:t>Based on the video linked above</w:t>
                        </w:r>
                        <w:r>
                          <w:rPr>
                            <w:rFonts w:asciiTheme="minorHAnsi" w:hAnsiTheme="minorHAnsi"/>
                          </w:rPr>
                          <w:t>,</w:t>
                        </w:r>
                        <w:r w:rsidRPr="00E4231B">
                          <w:rPr>
                            <w:rFonts w:asciiTheme="minorHAnsi" w:hAnsiTheme="minorHAnsi"/>
                          </w:rPr>
                          <w:t xml:space="preserve"> </w:t>
                        </w:r>
                        <w:r>
                          <w:rPr>
                            <w:rFonts w:asciiTheme="minorHAnsi" w:hAnsiTheme="minorHAnsi"/>
                          </w:rPr>
                          <w:t>what are the various roles of FFA Alumni and Supporter</w:t>
                        </w:r>
                        <w:r w:rsidR="0007253A">
                          <w:rPr>
                            <w:rFonts w:asciiTheme="minorHAnsi" w:hAnsiTheme="minorHAnsi"/>
                          </w:rPr>
                          <w:t>s</w:t>
                        </w:r>
                        <w:r>
                          <w:rPr>
                            <w:rFonts w:asciiTheme="minorHAnsi" w:hAnsiTheme="minorHAnsi"/>
                          </w:rPr>
                          <w:t xml:space="preserve">? </w:t>
                        </w:r>
                      </w:p>
                      <w:p w14:paraId="45D65881" w14:textId="77777777" w:rsidR="00EA2915" w:rsidRPr="00D2408A" w:rsidRDefault="00EA2915" w:rsidP="00EA2915">
                        <w:pPr>
                          <w:pStyle w:val="BodyCopy"/>
                          <w:ind w:left="720"/>
                          <w:rPr>
                            <w:rFonts w:asciiTheme="minorHAnsi" w:hAnsiTheme="minorHAnsi"/>
                            <w:color w:val="FF0000"/>
                          </w:rPr>
                        </w:pPr>
                        <w:r w:rsidRPr="00D2408A">
                          <w:rPr>
                            <w:rFonts w:asciiTheme="minorHAnsi" w:hAnsiTheme="minorHAnsi"/>
                            <w:color w:val="FF0000"/>
                          </w:rPr>
                          <w:t>Volunteer, advocate, mentor, fan, donor</w:t>
                        </w:r>
                      </w:p>
                    </w:txbxContent>
                  </v:textbox>
                </v:roundrect>
                <v:roundrect id="_x0000_s1216" style="position:absolute;left:27178;top:17970;width:36068;height:203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ExqxQAAANwAAAAPAAAAZHJzL2Rvd25yZXYueG1sRI9Ba8JA&#10;FITvhf6H5RW81U1UJEY3oVQKSr2oPXh8ZJ+b0OzbNLvV+O+7gtDjMDPfMKtysK24UO8bxwrScQKC&#10;uHK6YaPg6/jxmoHwAVlj65gU3MhDWTw/rTDX7sp7uhyCERHCPkcFdQhdLqWvarLox64jjt7Z9RZD&#10;lL2RusdrhNtWTpJkLi02HBdq7Oi9pur78GsVHG9bztY7M6Vksl787M3pM/MzpUYvw9sSRKAh/Icf&#10;7Y1WMEtTuJ+JR0AWfwAAAP//AwBQSwECLQAUAAYACAAAACEA2+H2y+4AAACFAQAAEwAAAAAAAAAA&#10;AAAAAAAAAAAAW0NvbnRlbnRfVHlwZXNdLnhtbFBLAQItABQABgAIAAAAIQBa9CxbvwAAABUBAAAL&#10;AAAAAAAAAAAAAAAAAB8BAABfcmVscy8ucmVsc1BLAQItABQABgAIAAAAIQDd5ExqxQAAANwAAAAP&#10;AAAAAAAAAAAAAAAAAAcCAABkcnMvZG93bnJldi54bWxQSwUGAAAAAAMAAwC3AAAA+QIAAAAA&#10;" strokeweight="2.25pt">
                  <v:stroke joinstyle="miter"/>
                  <v:textbox>
                    <w:txbxContent>
                      <w:p w14:paraId="7996518F" w14:textId="130EC3A6" w:rsidR="00EA2915" w:rsidRDefault="00EA2915" w:rsidP="00EA2915">
                        <w:pPr>
                          <w:pStyle w:val="BodyCopy"/>
                          <w:numPr>
                            <w:ilvl w:val="0"/>
                            <w:numId w:val="40"/>
                          </w:numPr>
                          <w:ind w:left="270"/>
                          <w:rPr>
                            <w:rFonts w:asciiTheme="minorHAnsi" w:hAnsiTheme="minorHAnsi"/>
                          </w:rPr>
                        </w:pPr>
                        <w:r>
                          <w:rPr>
                            <w:rFonts w:asciiTheme="minorHAnsi" w:hAnsiTheme="minorHAnsi"/>
                          </w:rPr>
                          <w:t xml:space="preserve">What do you think it means to be an </w:t>
                        </w:r>
                        <w:r w:rsidR="0007253A">
                          <w:rPr>
                            <w:rFonts w:asciiTheme="minorHAnsi" w:hAnsiTheme="minorHAnsi"/>
                          </w:rPr>
                          <w:t xml:space="preserve">alumni </w:t>
                        </w:r>
                        <w:r>
                          <w:rPr>
                            <w:rFonts w:asciiTheme="minorHAnsi" w:hAnsiTheme="minorHAnsi"/>
                          </w:rPr>
                          <w:t xml:space="preserve">and </w:t>
                        </w:r>
                        <w:r w:rsidR="0007253A">
                          <w:rPr>
                            <w:rFonts w:asciiTheme="minorHAnsi" w:hAnsiTheme="minorHAnsi"/>
                          </w:rPr>
                          <w:t>supporter</w:t>
                        </w:r>
                        <w:r>
                          <w:rPr>
                            <w:rFonts w:asciiTheme="minorHAnsi" w:hAnsiTheme="minorHAnsi"/>
                          </w:rPr>
                          <w:t xml:space="preserve">? </w:t>
                        </w:r>
                      </w:p>
                      <w:p w14:paraId="16C3D1DD" w14:textId="77777777" w:rsidR="00EA2915" w:rsidRPr="00902325" w:rsidRDefault="00EA2915" w:rsidP="00EA2915">
                        <w:pPr>
                          <w:pStyle w:val="BodyCopy"/>
                          <w:ind w:left="720"/>
                          <w:rPr>
                            <w:rFonts w:asciiTheme="minorHAnsi" w:hAnsiTheme="minorHAnsi"/>
                            <w:color w:val="FF0000"/>
                          </w:rPr>
                        </w:pPr>
                        <w:r>
                          <w:rPr>
                            <w:rFonts w:asciiTheme="minorHAnsi" w:hAnsiTheme="minorHAnsi"/>
                            <w:color w:val="FF0000"/>
                          </w:rPr>
                          <w:t xml:space="preserve">Answers will vary. </w:t>
                        </w:r>
                      </w:p>
                    </w:txbxContent>
                  </v:textbox>
                </v:roundrect>
                <v:roundrect id="_x0000_s1217" style="position:absolute;left:28448;width:33083;height:1603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tIdxAAAANwAAAAPAAAAZHJzL2Rvd25yZXYueG1sRI9Ba8JA&#10;FITvQv/D8gq96cZUJE1dpVQERS9RDz0+sq+b0OzbNLtq/PeuIHgcZuYbZrbobSPO1PnasYLxKAFB&#10;XDpds1FwPKyGGQgfkDU2jknBlTws5i+DGebaXbig8z4YESHsc1RQhdDmUvqyIot+5Fri6P26zmKI&#10;sjNSd3iJcNvINEmm0mLNcaHClr4rKv/2J6vgcN1wttyZd0rS5cd/YX62mZ8o9fbaf32CCNSHZ/jR&#10;XmsFk3EK9zPxCMj5DQAA//8DAFBLAQItABQABgAIAAAAIQDb4fbL7gAAAIUBAAATAAAAAAAAAAAA&#10;AAAAAAAAAABbQ29udGVudF9UeXBlc10ueG1sUEsBAi0AFAAGAAgAAAAhAFr0LFu/AAAAFQEAAAsA&#10;AAAAAAAAAAAAAAAAHwEAAF9yZWxzLy5yZWxzUEsBAi0AFAAGAAgAAAAhAC020h3EAAAA3AAAAA8A&#10;AAAAAAAAAAAAAAAABwIAAGRycy9kb3ducmV2LnhtbFBLBQYAAAAAAwADALcAAAD4AgAAAAA=&#10;" strokeweight="2.25pt">
                  <v:stroke joinstyle="miter"/>
                  <v:textbox>
                    <w:txbxContent>
                      <w:p w14:paraId="2967FEED" w14:textId="77777777" w:rsidR="00EA2915" w:rsidRDefault="00EA2915" w:rsidP="00EA2915">
                        <w:pPr>
                          <w:pStyle w:val="BodyCopy"/>
                        </w:pPr>
                        <w:r>
                          <w:rPr>
                            <w:rStyle w:val="Hyperlink"/>
                            <w:rFonts w:asciiTheme="minorHAnsi" w:hAnsiTheme="minorHAnsi"/>
                            <w:color w:val="auto"/>
                            <w:u w:val="none"/>
                          </w:rPr>
                          <w:t>2. What are the different types of alumni and supporter grants?</w:t>
                        </w:r>
                        <w:r w:rsidRPr="008E3A1A">
                          <w:rPr>
                            <w:rStyle w:val="Hyperlink"/>
                            <w:rFonts w:asciiTheme="minorHAnsi" w:hAnsiTheme="minorHAnsi"/>
                            <w:color w:val="auto"/>
                            <w:u w:val="none"/>
                          </w:rPr>
                          <w:t xml:space="preserve"> </w:t>
                        </w:r>
                        <w:hyperlink r:id="rId171" w:history="1">
                          <w:r>
                            <w:rPr>
                              <w:rStyle w:val="Hyperlink"/>
                              <w:rFonts w:asciiTheme="minorHAnsi" w:eastAsiaTheme="majorEastAsia" w:hAnsiTheme="minorHAnsi"/>
                            </w:rPr>
                            <w:t>FFA</w:t>
                          </w:r>
                          <w:r w:rsidRPr="008E3A1A">
                            <w:rPr>
                              <w:rStyle w:val="Hyperlink"/>
                              <w:rFonts w:asciiTheme="minorHAnsi" w:eastAsiaTheme="majorEastAsia" w:hAnsiTheme="minorHAnsi"/>
                            </w:rPr>
                            <w:t>.org/alumni-and-supporters/chapter-opportunities/</w:t>
                          </w:r>
                        </w:hyperlink>
                      </w:p>
                      <w:p w14:paraId="15AB8C43" w14:textId="77777777" w:rsidR="00EA2915" w:rsidRPr="00902325" w:rsidRDefault="00EA2915" w:rsidP="00EA2915">
                        <w:pPr>
                          <w:pStyle w:val="BodyCopy"/>
                          <w:ind w:left="1080"/>
                          <w:rPr>
                            <w:rFonts w:asciiTheme="minorHAnsi" w:hAnsiTheme="minorHAnsi"/>
                            <w:color w:val="FF0000"/>
                          </w:rPr>
                        </w:pPr>
                        <w:r>
                          <w:rPr>
                            <w:rStyle w:val="Hyperlink"/>
                            <w:rFonts w:asciiTheme="minorHAnsi" w:hAnsiTheme="minorHAnsi"/>
                            <w:color w:val="FF0000"/>
                            <w:u w:val="none"/>
                          </w:rPr>
                          <w:t xml:space="preserve">Give Back to Your Roots, Legacy </w:t>
                        </w:r>
                      </w:p>
                    </w:txbxContent>
                  </v:textbox>
                </v:roundrect>
                <v:roundrect id="_x0000_s1218" style="position:absolute;top:39116;width:36068;height:259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neGxAAAANwAAAAPAAAAZHJzL2Rvd25yZXYueG1sRI/Ni8Iw&#10;FMTvC/4P4Qne1tQPlto1iiiC4l78OOzx0bxNyzYvtYla/3sjCB6HmfkNM523thJXanzpWMGgn4Ag&#10;zp0u2Sg4HdefKQgfkDVWjknBnTzMZ52PKWba3XhP10MwIkLYZ6igCKHOpPR5QRZ939XE0ftzjcUQ&#10;ZWOkbvAW4baSwyT5khZLjgsF1rQsKP8/XKyC433L6erHjCgZribnvfndpX6sVK/bLr5BBGrDO/xq&#10;b7SC8WAEzzPxCMjZAwAA//8DAFBLAQItABQABgAIAAAAIQDb4fbL7gAAAIUBAAATAAAAAAAAAAAA&#10;AAAAAAAAAABbQ29udGVudF9UeXBlc10ueG1sUEsBAi0AFAAGAAgAAAAhAFr0LFu/AAAAFQEAAAsA&#10;AAAAAAAAAAAAAAAAHwEAAF9yZWxzLy5yZWxzUEsBAi0AFAAGAAgAAAAhAEJ6d4bEAAAA3AAAAA8A&#10;AAAAAAAAAAAAAAAABwIAAGRycy9kb3ducmV2LnhtbFBLBQYAAAAAAwADALcAAAD4AgAAAAA=&#10;" strokeweight="2.25pt">
                  <v:stroke joinstyle="miter"/>
                  <v:textbox>
                    <w:txbxContent>
                      <w:p w14:paraId="72C5BEDC" w14:textId="431C76A6" w:rsidR="00EA2915" w:rsidRDefault="00EA2915" w:rsidP="00EA2915">
                        <w:pPr>
                          <w:pStyle w:val="BodyCopy"/>
                          <w:numPr>
                            <w:ilvl w:val="0"/>
                            <w:numId w:val="41"/>
                          </w:numPr>
                          <w:ind w:left="360"/>
                          <w:rPr>
                            <w:rFonts w:asciiTheme="minorHAnsi" w:hAnsiTheme="minorHAnsi"/>
                          </w:rPr>
                        </w:pPr>
                        <w:r>
                          <w:rPr>
                            <w:rFonts w:asciiTheme="minorHAnsi" w:hAnsiTheme="minorHAnsi"/>
                          </w:rPr>
                          <w:t xml:space="preserve">Does your chapter have an </w:t>
                        </w:r>
                        <w:r w:rsidR="0007253A">
                          <w:rPr>
                            <w:rFonts w:asciiTheme="minorHAnsi" w:hAnsiTheme="minorHAnsi"/>
                          </w:rPr>
                          <w:t xml:space="preserve">alumni </w:t>
                        </w:r>
                        <w:r>
                          <w:rPr>
                            <w:rFonts w:asciiTheme="minorHAnsi" w:hAnsiTheme="minorHAnsi"/>
                          </w:rPr>
                          <w:t xml:space="preserve">and </w:t>
                        </w:r>
                        <w:r w:rsidR="0007253A">
                          <w:rPr>
                            <w:rFonts w:asciiTheme="minorHAnsi" w:hAnsiTheme="minorHAnsi"/>
                          </w:rPr>
                          <w:t xml:space="preserve">supporters </w:t>
                        </w:r>
                        <w:r>
                          <w:rPr>
                            <w:rFonts w:asciiTheme="minorHAnsi" w:hAnsiTheme="minorHAnsi"/>
                          </w:rPr>
                          <w:t xml:space="preserve">group? If yes, explain how they support your agricultural education program/FFA chapter. If no, are their other support/booster groups in your school? How do they provide additional support to their programs? </w:t>
                        </w:r>
                      </w:p>
                      <w:p w14:paraId="2737EF4A" w14:textId="77777777" w:rsidR="00EA2915" w:rsidRPr="00902325" w:rsidRDefault="00EA2915" w:rsidP="00EA2915">
                        <w:pPr>
                          <w:pStyle w:val="BodyCopy"/>
                          <w:ind w:left="1080"/>
                          <w:rPr>
                            <w:rFonts w:asciiTheme="minorHAnsi" w:hAnsiTheme="minorHAnsi"/>
                            <w:color w:val="FF0000"/>
                          </w:rPr>
                        </w:pPr>
                        <w:r>
                          <w:rPr>
                            <w:rFonts w:asciiTheme="minorHAnsi" w:hAnsiTheme="minorHAnsi"/>
                            <w:color w:val="FF0000"/>
                          </w:rPr>
                          <w:t xml:space="preserve">Answers will vary. </w:t>
                        </w:r>
                      </w:p>
                    </w:txbxContent>
                  </v:textbox>
                </v:roundrect>
                <v:roundrect id="_x0000_s1219" style="position:absolute;left:37719;top:40449;width:23812;height:280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yxQAAANwAAAAPAAAAZHJzL2Rvd25yZXYueG1sRI9Ba8JA&#10;FITvQv/D8gq96SY2SIxupFQKSr2oPXh8ZJ+b0OzbNLvV+O+7gtDjMDPfMMvVYFtxod43jhWkkwQE&#10;ceV0w0bB1/FjnIPwAVlj65gU3MjDqnwaLbHQ7sp7uhyCERHCvkAFdQhdIaWvarLoJ64jjt7Z9RZD&#10;lL2RusdrhNtWTpNkJi02HBdq7Oi9pur78GsVHG9bztc780rJdD3/2ZvTZ+4zpV6eh7cFiEBD+A8/&#10;2hutIEszuJ+JR0CWfwAAAP//AwBQSwECLQAUAAYACAAAACEA2+H2y+4AAACFAQAAEwAAAAAAAAAA&#10;AAAAAAAAAAAAW0NvbnRlbnRfVHlwZXNdLnhtbFBLAQItABQABgAIAAAAIQBa9CxbvwAAABUBAAAL&#10;AAAAAAAAAAAAAAAAAB8BAABfcmVscy8ucmVsc1BLAQItABQABgAIAAAAIQDNk+/yxQAAANwAAAAP&#10;AAAAAAAAAAAAAAAAAAcCAABkcnMvZG93bnJldi54bWxQSwUGAAAAAAMAAwC3AAAA+QIAAAAA&#10;" strokeweight="2.25pt">
                  <v:stroke joinstyle="miter"/>
                  <v:textbox>
                    <w:txbxContent>
                      <w:p w14:paraId="66D5AD84" w14:textId="77777777" w:rsidR="00EA2915" w:rsidRDefault="00EA2915" w:rsidP="00EA2915">
                        <w:pPr>
                          <w:pStyle w:val="BodyCopy"/>
                          <w:numPr>
                            <w:ilvl w:val="0"/>
                            <w:numId w:val="42"/>
                          </w:numPr>
                          <w:ind w:left="360"/>
                          <w:rPr>
                            <w:rFonts w:asciiTheme="minorHAnsi" w:hAnsiTheme="minorHAnsi"/>
                          </w:rPr>
                        </w:pPr>
                        <w:r>
                          <w:rPr>
                            <w:rFonts w:asciiTheme="minorHAnsi" w:hAnsiTheme="minorHAnsi"/>
                          </w:rPr>
                          <w:t xml:space="preserve">What are ways that you can stay connected to your agricultural education program/FFA chapter after graduation? </w:t>
                        </w:r>
                      </w:p>
                      <w:p w14:paraId="2E6E93F8" w14:textId="77777777" w:rsidR="00EA2915" w:rsidRPr="00F235C1" w:rsidRDefault="00EA2915" w:rsidP="00EA2915">
                        <w:pPr>
                          <w:pStyle w:val="BodyCopy"/>
                          <w:ind w:left="720"/>
                          <w:rPr>
                            <w:rFonts w:asciiTheme="minorHAnsi" w:hAnsiTheme="minorHAnsi"/>
                            <w:color w:val="FF0000"/>
                          </w:rPr>
                        </w:pPr>
                        <w:r>
                          <w:rPr>
                            <w:rFonts w:asciiTheme="minorHAnsi" w:hAnsiTheme="minorHAnsi"/>
                            <w:color w:val="FF0000"/>
                          </w:rPr>
                          <w:t xml:space="preserve">Answers will vary but may include volunteering with your local agricultural education program/FFA chapter and joining your local FFA Alumni and Supporters chapter. </w:t>
                        </w:r>
                      </w:p>
                    </w:txbxContent>
                  </v:textbox>
                </v:roundrect>
                <w10:wrap type="square" anchory="page"/>
              </v:group>
            </w:pict>
          </mc:Fallback>
        </mc:AlternateContent>
      </w:r>
      <w:r w:rsidRPr="00EA2915">
        <w:rPr>
          <w:lang w:val="en-US"/>
        </w:rPr>
        <w:t>Directions: Watch the video about the various roles of FFA Alumni and Supporter</w:t>
      </w:r>
      <w:r w:rsidR="0007253A">
        <w:rPr>
          <w:lang w:val="en-US"/>
        </w:rPr>
        <w:t>s</w:t>
      </w:r>
      <w:r w:rsidRPr="00EA2915">
        <w:rPr>
          <w:lang w:val="en-US"/>
        </w:rPr>
        <w:t xml:space="preserve"> and answer the questions below. The video can be found at </w:t>
      </w:r>
      <w:hyperlink r:id="rId172" w:history="1">
        <w:r w:rsidRPr="00EA2915">
          <w:rPr>
            <w:color w:val="0563C1" w:themeColor="hyperlink"/>
            <w:u w:val="single"/>
            <w:lang w:val="en-US"/>
          </w:rPr>
          <w:t>https://FFA.box.com/s/ij0u32qbtrvzjwr5t2tu2qtrkifgpmd8</w:t>
        </w:r>
      </w:hyperlink>
      <w:r w:rsidRPr="00EA2915">
        <w:rPr>
          <w:lang w:val="en-US"/>
        </w:rPr>
        <w:t xml:space="preserve">. </w:t>
      </w:r>
    </w:p>
    <w:p w14:paraId="2DFD9AF7" w14:textId="77777777" w:rsidR="00EA2915" w:rsidRPr="00EA2915" w:rsidRDefault="00EA2915" w:rsidP="00EA2915">
      <w:pPr>
        <w:widowControl/>
        <w:spacing w:after="160" w:line="225" w:lineRule="atLeast"/>
        <w:rPr>
          <w:lang w:val="en-US"/>
        </w:rPr>
      </w:pPr>
    </w:p>
    <w:p w14:paraId="752ECCF2" w14:textId="77777777" w:rsidR="00EA2915" w:rsidRPr="00EA2915" w:rsidRDefault="00EA2915" w:rsidP="00EA2915">
      <w:pPr>
        <w:keepNext/>
        <w:keepLines/>
        <w:pageBreakBefore/>
        <w:widowControl/>
        <w:spacing w:after="200" w:line="520" w:lineRule="atLeast"/>
        <w:ind w:right="-420"/>
        <w:contextualSpacing/>
        <w:rPr>
          <w:rFonts w:asciiTheme="majorHAnsi" w:eastAsiaTheme="majorEastAsia" w:hAnsiTheme="majorHAnsi" w:cstheme="majorBidi"/>
          <w:caps/>
          <w:color w:val="004A98" w:themeColor="accent1"/>
          <w:kern w:val="28"/>
          <w:sz w:val="48"/>
          <w:szCs w:val="56"/>
          <w:lang w:val="en-US"/>
        </w:rPr>
      </w:pPr>
      <w:bookmarkStart w:id="63" w:name="other"/>
      <w:r w:rsidRPr="00EA2915">
        <w:rPr>
          <w:rFonts w:asciiTheme="majorHAnsi" w:eastAsiaTheme="majorEastAsia" w:hAnsiTheme="majorHAnsi" w:cstheme="majorBidi"/>
          <w:caps/>
          <w:color w:val="004A98" w:themeColor="accent1"/>
          <w:kern w:val="28"/>
          <w:sz w:val="48"/>
          <w:szCs w:val="56"/>
          <w:lang w:val="en-US"/>
        </w:rPr>
        <w:lastRenderedPageBreak/>
        <w:t xml:space="preserve">Other Activities </w:t>
      </w:r>
      <w:r w:rsidRPr="00EA2915">
        <w:rPr>
          <w:rFonts w:asciiTheme="majorHAnsi" w:eastAsiaTheme="majorEastAsia" w:hAnsiTheme="majorHAnsi" w:cstheme="majorBidi"/>
          <w:caps/>
          <w:noProof/>
          <w:color w:val="004A98" w:themeColor="accent1"/>
          <w:kern w:val="28"/>
          <w:sz w:val="48"/>
          <w:szCs w:val="56"/>
          <w:lang w:val="en-US"/>
        </w:rPr>
        <w:drawing>
          <wp:inline distT="0" distB="0" distL="0" distR="0" wp14:anchorId="1B93F6F5" wp14:editId="1675D931">
            <wp:extent cx="349250" cy="349250"/>
            <wp:effectExtent l="0" t="0" r="0" b="0"/>
            <wp:docPr id="433" name="Graphic 433" descr="Hom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Graphic 397" descr="Home">
                      <a:hlinkClick r:id="rId15"/>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49250" cy="349250"/>
                    </a:xfrm>
                    <a:prstGeom prst="rect">
                      <a:avLst/>
                    </a:prstGeom>
                  </pic:spPr>
                </pic:pic>
              </a:graphicData>
            </a:graphic>
          </wp:inline>
        </w:drawing>
      </w:r>
    </w:p>
    <w:bookmarkEnd w:id="63"/>
    <w:p w14:paraId="1F794A3D" w14:textId="77777777" w:rsidR="00EA2915" w:rsidRPr="00EA2915" w:rsidRDefault="00EA2915" w:rsidP="00EA2915">
      <w:pPr>
        <w:widowControl/>
        <w:numPr>
          <w:ilvl w:val="0"/>
          <w:numId w:val="4"/>
        </w:numPr>
        <w:spacing w:after="160" w:line="225" w:lineRule="atLeast"/>
        <w:ind w:left="720"/>
        <w:rPr>
          <w:lang w:val="en-US"/>
        </w:rPr>
      </w:pPr>
      <w:r w:rsidRPr="00EA2915">
        <w:rPr>
          <w:lang w:val="en-US"/>
        </w:rPr>
        <w:t xml:space="preserve">FFA Experience </w:t>
      </w:r>
      <w:r w:rsidRPr="00EA2915">
        <w:rPr>
          <w:i/>
          <w:iCs/>
          <w:lang w:val="en-US"/>
        </w:rPr>
        <w:t>Jeopardy!</w:t>
      </w:r>
      <w:r w:rsidRPr="00EA2915">
        <w:rPr>
          <w:lang w:val="en-US"/>
        </w:rPr>
        <w:t xml:space="preserve"> Game: Interactive </w:t>
      </w:r>
      <w:r w:rsidRPr="00EA2915">
        <w:rPr>
          <w:i/>
          <w:iCs/>
          <w:lang w:val="en-US"/>
        </w:rPr>
        <w:t>Jeopardy!</w:t>
      </w:r>
      <w:r w:rsidRPr="00EA2915">
        <w:rPr>
          <w:lang w:val="en-US"/>
        </w:rPr>
        <w:t xml:space="preserve"> game that allows students to test their FFA knowledge with categories like FFA History, FFA Meeting Room, FFA Creed, FFA Jackets and Pins, Women in FFA and Famous Alumni. </w:t>
      </w:r>
    </w:p>
    <w:p w14:paraId="0B21D669" w14:textId="09F87807" w:rsidR="00EA2915" w:rsidRPr="00EA2915" w:rsidRDefault="00F82FE1" w:rsidP="00EA2915">
      <w:pPr>
        <w:widowControl/>
        <w:spacing w:after="160" w:line="225" w:lineRule="atLeast"/>
        <w:ind w:left="720"/>
        <w:rPr>
          <w:lang w:val="en-US"/>
        </w:rPr>
      </w:pPr>
      <w:hyperlink r:id="rId173" w:history="1">
        <w:r w:rsidR="00EA2915" w:rsidRPr="00EA2915">
          <w:rPr>
            <w:color w:val="0563C1" w:themeColor="hyperlink"/>
            <w:u w:val="single"/>
            <w:lang w:val="en-US"/>
          </w:rPr>
          <w:t xml:space="preserve">FFA Experience </w:t>
        </w:r>
        <w:r w:rsidR="00EA2915" w:rsidRPr="00EA2915">
          <w:rPr>
            <w:i/>
            <w:iCs/>
            <w:color w:val="0563C1" w:themeColor="hyperlink"/>
            <w:u w:val="single"/>
            <w:lang w:val="en-US"/>
          </w:rPr>
          <w:t>Jeopardy!</w:t>
        </w:r>
        <w:r w:rsidR="00EA2915" w:rsidRPr="00EA2915">
          <w:rPr>
            <w:color w:val="0563C1" w:themeColor="hyperlink"/>
            <w:u w:val="single"/>
            <w:lang w:val="en-US"/>
          </w:rPr>
          <w:t xml:space="preserve"> Game</w:t>
        </w:r>
      </w:hyperlink>
    </w:p>
    <w:p w14:paraId="2C2B423A" w14:textId="12E84F97" w:rsidR="00EA2915" w:rsidRPr="00EA2915" w:rsidRDefault="00F82FE1" w:rsidP="00EA2915">
      <w:pPr>
        <w:widowControl/>
        <w:spacing w:after="160" w:line="225" w:lineRule="atLeast"/>
        <w:ind w:left="720"/>
        <w:rPr>
          <w:lang w:val="en-US"/>
        </w:rPr>
      </w:pPr>
      <w:hyperlink r:id="rId174" w:history="1">
        <w:r w:rsidR="00EA2915" w:rsidRPr="00EA2915">
          <w:rPr>
            <w:color w:val="0563C1" w:themeColor="hyperlink"/>
            <w:u w:val="single"/>
            <w:lang w:val="en-US"/>
          </w:rPr>
          <w:t>Answer Key</w:t>
        </w:r>
      </w:hyperlink>
    </w:p>
    <w:p w14:paraId="12987ADF" w14:textId="39D97964" w:rsidR="00EA2915" w:rsidRPr="00EA2915" w:rsidRDefault="00EA2915" w:rsidP="00EA2915">
      <w:pPr>
        <w:widowControl/>
        <w:numPr>
          <w:ilvl w:val="0"/>
          <w:numId w:val="4"/>
        </w:numPr>
        <w:spacing w:after="160" w:line="225" w:lineRule="atLeast"/>
        <w:ind w:left="720"/>
        <w:rPr>
          <w:lang w:val="en-US"/>
        </w:rPr>
      </w:pPr>
      <w:r w:rsidRPr="00EA2915">
        <w:rPr>
          <w:b/>
          <w:bCs/>
          <w:lang w:val="en-US"/>
        </w:rPr>
        <w:t xml:space="preserve">Get to Know the </w:t>
      </w:r>
      <w:r w:rsidR="00B91C0C" w:rsidRPr="00EA2915">
        <w:rPr>
          <w:b/>
          <w:bCs/>
          <w:lang w:val="en-US"/>
        </w:rPr>
        <w:t>202</w:t>
      </w:r>
      <w:r w:rsidR="00B91C0C">
        <w:rPr>
          <w:b/>
          <w:bCs/>
          <w:lang w:val="en-US"/>
        </w:rPr>
        <w:t>2</w:t>
      </w:r>
      <w:r w:rsidRPr="00EA2915">
        <w:rPr>
          <w:b/>
          <w:bCs/>
          <w:lang w:val="en-US"/>
        </w:rPr>
        <w:t>-</w:t>
      </w:r>
      <w:r w:rsidR="00B91C0C" w:rsidRPr="00EA2915">
        <w:rPr>
          <w:b/>
          <w:bCs/>
          <w:lang w:val="en-US"/>
        </w:rPr>
        <w:t>2</w:t>
      </w:r>
      <w:r w:rsidR="00B91C0C">
        <w:rPr>
          <w:b/>
          <w:bCs/>
          <w:lang w:val="en-US"/>
        </w:rPr>
        <w:t>3</w:t>
      </w:r>
      <w:r w:rsidR="00B91C0C" w:rsidRPr="00EA2915">
        <w:rPr>
          <w:b/>
          <w:bCs/>
          <w:lang w:val="en-US"/>
        </w:rPr>
        <w:t xml:space="preserve"> </w:t>
      </w:r>
      <w:r w:rsidRPr="00EA2915">
        <w:rPr>
          <w:b/>
          <w:bCs/>
          <w:lang w:val="en-US"/>
        </w:rPr>
        <w:t>National Officer Team:</w:t>
      </w:r>
      <w:r w:rsidRPr="00EA2915">
        <w:rPr>
          <w:lang w:val="en-US"/>
        </w:rPr>
        <w:t xml:space="preserve"> Every year </w:t>
      </w:r>
      <w:r w:rsidR="00B91C0C">
        <w:rPr>
          <w:lang w:val="en-US"/>
        </w:rPr>
        <w:t>during</w:t>
      </w:r>
      <w:r w:rsidR="00B91C0C" w:rsidRPr="00EA2915">
        <w:rPr>
          <w:lang w:val="en-US"/>
        </w:rPr>
        <w:t xml:space="preserve"> </w:t>
      </w:r>
      <w:r w:rsidRPr="00EA2915">
        <w:rPr>
          <w:lang w:val="en-US"/>
        </w:rPr>
        <w:t xml:space="preserve">the final session, the new National FFA Officer Team is elected. Use this </w:t>
      </w:r>
      <w:hyperlink w:anchor="noteam" w:history="1">
        <w:r w:rsidRPr="00EA2915">
          <w:rPr>
            <w:color w:val="0563C1" w:themeColor="hyperlink"/>
            <w:u w:val="single"/>
            <w:lang w:val="en-US"/>
          </w:rPr>
          <w:t>activity sheet</w:t>
        </w:r>
      </w:hyperlink>
      <w:r w:rsidRPr="00EA2915">
        <w:rPr>
          <w:lang w:val="en-US"/>
        </w:rPr>
        <w:t xml:space="preserve"> to capture information about the new team.</w:t>
      </w:r>
    </w:p>
    <w:p w14:paraId="7EAE81A4" w14:textId="6E550405" w:rsidR="00EA2915" w:rsidRPr="00EA2915" w:rsidRDefault="00EA2915" w:rsidP="00EA2915">
      <w:pPr>
        <w:widowControl/>
        <w:numPr>
          <w:ilvl w:val="0"/>
          <w:numId w:val="4"/>
        </w:numPr>
        <w:spacing w:after="160" w:line="225" w:lineRule="atLeast"/>
        <w:ind w:left="720"/>
        <w:rPr>
          <w:lang w:val="en-US"/>
        </w:rPr>
      </w:pPr>
      <w:r w:rsidRPr="00EA2915">
        <w:rPr>
          <w:b/>
          <w:bCs/>
          <w:lang w:val="en-US"/>
        </w:rPr>
        <w:t>Making Meaningful Connections:</w:t>
      </w:r>
      <w:r w:rsidRPr="00EA2915">
        <w:rPr>
          <w:lang w:val="en-US"/>
        </w:rPr>
        <w:t xml:space="preserve"> Everyone loves to meet new people and make connections during national convention. Here is an activity to do in</w:t>
      </w:r>
      <w:r w:rsidR="00B91C0C">
        <w:rPr>
          <w:lang w:val="en-US"/>
        </w:rPr>
        <w:t xml:space="preserve"> </w:t>
      </w:r>
      <w:r w:rsidRPr="00EA2915">
        <w:rPr>
          <w:lang w:val="en-US"/>
        </w:rPr>
        <w:t xml:space="preserve">person using this </w:t>
      </w:r>
      <w:hyperlink w:anchor="connect" w:history="1">
        <w:r w:rsidRPr="00EA2915">
          <w:rPr>
            <w:color w:val="0563C1" w:themeColor="hyperlink"/>
            <w:u w:val="single"/>
            <w:lang w:val="en-US"/>
          </w:rPr>
          <w:t>activity sheet</w:t>
        </w:r>
      </w:hyperlink>
      <w:r w:rsidRPr="00EA2915">
        <w:rPr>
          <w:lang w:val="en-US"/>
        </w:rPr>
        <w:t xml:space="preserve"> to record those you meet along your convention journey.</w:t>
      </w:r>
    </w:p>
    <w:p w14:paraId="07B07F78" w14:textId="43355FFD" w:rsidR="00EA2915" w:rsidRPr="00EA2915" w:rsidRDefault="00EA2915" w:rsidP="00EA2915">
      <w:pPr>
        <w:widowControl/>
        <w:spacing w:after="160" w:line="225" w:lineRule="atLeast"/>
        <w:ind w:left="720"/>
        <w:rPr>
          <w:lang w:val="en-US"/>
        </w:rPr>
      </w:pPr>
      <w:r w:rsidRPr="00EA2915">
        <w:rPr>
          <w:b/>
          <w:bCs/>
          <w:lang w:val="en-US"/>
        </w:rPr>
        <w:t>Student Activity Sheets</w:t>
      </w:r>
      <w:r w:rsidRPr="00EA2915">
        <w:rPr>
          <w:lang w:val="en-US"/>
        </w:rPr>
        <w:t xml:space="preserve">: Direct access to the individual student activity sheets for easy upload to learning management systems or printing for classwork can be found </w:t>
      </w:r>
      <w:hyperlink r:id="rId175" w:history="1">
        <w:r w:rsidRPr="00EA2915">
          <w:rPr>
            <w:color w:val="0563C1" w:themeColor="hyperlink"/>
            <w:u w:val="single"/>
            <w:lang w:val="en-US"/>
          </w:rPr>
          <w:t>here</w:t>
        </w:r>
      </w:hyperlink>
      <w:r w:rsidRPr="00EA2915">
        <w:rPr>
          <w:lang w:val="en-US"/>
        </w:rPr>
        <w:t xml:space="preserve">. </w:t>
      </w:r>
    </w:p>
    <w:p w14:paraId="1916E10F" w14:textId="77777777" w:rsidR="00EA2915" w:rsidRPr="00EA2915" w:rsidRDefault="00EA2915" w:rsidP="00EA2915">
      <w:pPr>
        <w:widowControl/>
        <w:spacing w:after="160" w:line="225" w:lineRule="atLeast"/>
        <w:ind w:left="360" w:hanging="360"/>
        <w:rPr>
          <w:lang w:val="en-US"/>
        </w:rPr>
      </w:pPr>
    </w:p>
    <w:p w14:paraId="7AD40C19" w14:textId="33E1178A" w:rsidR="00104C53" w:rsidRPr="00104C53" w:rsidRDefault="00104C53" w:rsidP="00104C53"/>
    <w:p w14:paraId="53822B64" w14:textId="20FD6CE1" w:rsidR="00023EF2" w:rsidRPr="0096287B" w:rsidRDefault="00023EF2" w:rsidP="00023EF2">
      <w:pPr>
        <w:pStyle w:val="Title"/>
        <w:rPr>
          <w:lang w:val="en-US"/>
        </w:rPr>
      </w:pPr>
      <w:bookmarkStart w:id="64" w:name="noteam"/>
      <w:r w:rsidRPr="0096287B">
        <w:rPr>
          <w:lang w:val="en-US"/>
        </w:rPr>
        <w:lastRenderedPageBreak/>
        <w:t>Get to KNow the 202</w:t>
      </w:r>
      <w:r>
        <w:rPr>
          <w:lang w:val="en-US"/>
        </w:rPr>
        <w:t>2</w:t>
      </w:r>
      <w:r w:rsidRPr="0096287B">
        <w:rPr>
          <w:lang w:val="en-US"/>
        </w:rPr>
        <w:t>-2</w:t>
      </w:r>
      <w:r>
        <w:rPr>
          <w:lang w:val="en-US"/>
        </w:rPr>
        <w:t>3</w:t>
      </w:r>
      <w:r w:rsidRPr="0096287B">
        <w:rPr>
          <w:lang w:val="en-US"/>
        </w:rPr>
        <w:t xml:space="preserve"> National FFA Officers</w:t>
      </w:r>
    </w:p>
    <w:bookmarkEnd w:id="64"/>
    <w:p w14:paraId="43C7753E" w14:textId="0FD1389A" w:rsidR="00023EF2" w:rsidRPr="0096287B" w:rsidRDefault="00023EF2" w:rsidP="00023EF2">
      <w:pPr>
        <w:rPr>
          <w:lang w:val="en-US"/>
        </w:rPr>
      </w:pPr>
      <w:r w:rsidRPr="0096287B">
        <w:rPr>
          <w:lang w:val="en-US"/>
        </w:rPr>
        <w:t xml:space="preserve">Directions: Once the new officer team is announced on October </w:t>
      </w:r>
      <w:r>
        <w:rPr>
          <w:lang w:val="en-US"/>
        </w:rPr>
        <w:t>29</w:t>
      </w:r>
      <w:r w:rsidRPr="0096287B">
        <w:rPr>
          <w:lang w:val="en-US"/>
        </w:rPr>
        <w:t>, research and fill out the information below.</w:t>
      </w:r>
    </w:p>
    <w:p w14:paraId="55E9A42A" w14:textId="77777777" w:rsidR="00023EF2" w:rsidRPr="0096287B" w:rsidRDefault="00023EF2" w:rsidP="00023EF2">
      <w:pPr>
        <w:rPr>
          <w:lang w:val="en-US"/>
        </w:rPr>
      </w:pPr>
      <w:r w:rsidRPr="0096287B">
        <w:rPr>
          <w:noProof/>
          <w:lang w:val="en-US"/>
        </w:rPr>
        <mc:AlternateContent>
          <mc:Choice Requires="wps">
            <w:drawing>
              <wp:anchor distT="0" distB="0" distL="114300" distR="114300" simplePos="0" relativeHeight="251783168" behindDoc="0" locked="0" layoutInCell="1" allowOverlap="1" wp14:anchorId="1D29BE1F" wp14:editId="60D1EE5B">
                <wp:simplePos x="0" y="0"/>
                <wp:positionH relativeFrom="margin">
                  <wp:posOffset>3192780</wp:posOffset>
                </wp:positionH>
                <wp:positionV relativeFrom="paragraph">
                  <wp:posOffset>4983480</wp:posOffset>
                </wp:positionV>
                <wp:extent cx="2590800" cy="2101850"/>
                <wp:effectExtent l="0" t="0" r="19050" b="12700"/>
                <wp:wrapNone/>
                <wp:docPr id="197" name="Rectangle 197"/>
                <wp:cNvGraphicFramePr/>
                <a:graphic xmlns:a="http://schemas.openxmlformats.org/drawingml/2006/main">
                  <a:graphicData uri="http://schemas.microsoft.com/office/word/2010/wordprocessingShape">
                    <wps:wsp>
                      <wps:cNvSpPr/>
                      <wps:spPr>
                        <a:xfrm>
                          <a:off x="0" y="0"/>
                          <a:ext cx="2590800" cy="21018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34AEE9AC" w14:textId="77777777" w:rsidR="00023EF2" w:rsidRPr="00051AAA" w:rsidRDefault="00023EF2" w:rsidP="00023EF2">
                            <w:pPr>
                              <w:jc w:val="both"/>
                              <w:rPr>
                                <w:sz w:val="36"/>
                                <w:szCs w:val="36"/>
                              </w:rPr>
                            </w:pPr>
                            <w:r>
                              <w:t xml:space="preserve"> </w:t>
                            </w:r>
                            <w:r w:rsidRPr="00051AAA">
                              <w:rPr>
                                <w:noProof/>
                              </w:rPr>
                              <w:drawing>
                                <wp:inline distT="0" distB="0" distL="0" distR="0" wp14:anchorId="5C5E45B6" wp14:editId="27A54CD5">
                                  <wp:extent cx="638925" cy="431800"/>
                                  <wp:effectExtent l="0" t="0" r="8890" b="635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pic:cNvPicPr/>
                                        </pic:nvPicPr>
                                        <pic:blipFill>
                                          <a:blip r:embed="rId176">
                                            <a:extLst>
                                              <a:ext uri="{28A0092B-C50C-407E-A947-70E740481C1C}">
                                                <a14:useLocalDpi xmlns:a14="http://schemas.microsoft.com/office/drawing/2010/main" val="0"/>
                                              </a:ext>
                                            </a:extLst>
                                          </a:blip>
                                          <a:stretch>
                                            <a:fillRect/>
                                          </a:stretch>
                                        </pic:blipFill>
                                        <pic:spPr bwMode="auto">
                                          <a:xfrm>
                                            <a:off x="0" y="0"/>
                                            <a:ext cx="644173" cy="43534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sz w:val="32"/>
                                <w:szCs w:val="32"/>
                              </w:rPr>
                              <w:t>SENTINEL</w:t>
                            </w:r>
                          </w:p>
                          <w:p w14:paraId="35473883" w14:textId="77777777" w:rsidR="00023EF2" w:rsidRDefault="00023EF2" w:rsidP="00023EF2">
                            <w:pPr>
                              <w:jc w:val="both"/>
                            </w:pPr>
                          </w:p>
                          <w:p w14:paraId="084FC8F1" w14:textId="77777777" w:rsidR="00023EF2" w:rsidRDefault="00023EF2" w:rsidP="00023EF2">
                            <w:pPr>
                              <w:jc w:val="both"/>
                            </w:pPr>
                            <w:r>
                              <w:t>Name:</w:t>
                            </w:r>
                          </w:p>
                          <w:p w14:paraId="77DC86BC" w14:textId="77777777" w:rsidR="00023EF2" w:rsidRDefault="00023EF2" w:rsidP="00023EF2">
                            <w:pPr>
                              <w:jc w:val="both"/>
                            </w:pPr>
                          </w:p>
                          <w:p w14:paraId="6229DB8C" w14:textId="77777777" w:rsidR="00023EF2" w:rsidRDefault="00023EF2" w:rsidP="00023EF2">
                            <w:pPr>
                              <w:jc w:val="both"/>
                            </w:pPr>
                            <w:r>
                              <w:t>Region:</w:t>
                            </w:r>
                            <w:r>
                              <w:tab/>
                            </w:r>
                            <w:r>
                              <w:tab/>
                            </w:r>
                            <w:r>
                              <w:tab/>
                              <w:t>State: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1D29BE1F" id="Rectangle 197" o:spid="_x0000_s1220" style="position:absolute;margin-left:251.4pt;margin-top:392.4pt;width:204pt;height:165.5pt;z-index:2517831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BBuVgIAAP8EAAAOAAAAZHJzL2Uyb0RvYy54bWysVN9P2zAQfp+0/8Hy+0hSwQYVKapATJMQ&#10;Q4OJZ9exaTTH552vTbq/fme3TRnr07QX5+z7/d13ubwaOifWBmMLvpbVSSmF8Rqa1r/U8vvT7Ydz&#10;KSIp3ygH3tRyY6K8mr1/d9mHqZnAElxjUHAQH6d9qOWSKEyLIuql6VQ8gWA8Ky1gp4iv+FI0qHqO&#10;3rliUpYfix6wCQjaxMivN1ulnOX41hpNX62NhoSrJddG+cR8LtJZzC7V9AVVWLZ6V4b6hyo61XpO&#10;Ooa6UaTECtu/QnWtRohg6URDV4C1rTa5B+6mKt9087hUweReGJwYRpji/wur79eP4QEZhj7EaWQx&#10;dTFY7NKX6xNDBmszgmUGEpofJ2cX5XnJmGrWTaqyOj/LcBYH94CRPhvoRBJqiTyNDJJa30XilGy6&#10;N+HLoYAs0caZVIPz34wVbZNSZu/MDXPtUKwVT1VpbTxVaZIcL1snN9s6NzpWxxzd6LSzTW4mc2Z0&#10;LI85/plx9MhZwdPo3LUe8FiA5se+XLu133e/7Tm1T8Ni4KZ5pU4zqultAc3mAQXClsUx6NuWgb1T&#10;kR4UMm15GLyK9JUP66CvJewkKZaAv469J3tmE2ul6HkNahl/rhQaKdwXzzy7qE65AEH5cnr2acIX&#10;fK1ZvNb4VXcNPJOKlz7oLCZ7cnvRInTPvLHzlJVVymvOXUvai9e0XU7eeG3m82zEmxIU3fnHoFPo&#10;hHOizdPwrDDsuEVMy3vYL4yavqHY1jZ5epivCGyb+XdAdTcB3rJMo90fIa3x63u2Ovy3Zr8BAAD/&#10;/wMAUEsDBBQABgAIAAAAIQAsU0OY3wAAAAwBAAAPAAAAZHJzL2Rvd25yZXYueG1sTI/BTsMwDIbv&#10;SLxDZCRuLOlg0JWmEyBxQgJtQ+rVa7K2onGqJN3K22NOcPstf/r9udzMbhAnG2LvSUO2UCAsNd70&#10;1Gr43L/e5CBiQjI4eLIavm2ETXV5UWJh/Jm29rRLreASigVq6FIaCylj01mHceFHS7w7+uAw8Rha&#10;aQKeudwNcqnUvXTYE1/ocLQvnW2+dpPT8P6Bz5N5i/lxvb2t671MdTBG6+ur+ekRRLJz+oPhV5/V&#10;oWKng5/IRDFoWKklqycND/kdBybWmeJwYDTLVjnIqpT/n6h+AAAA//8DAFBLAQItABQABgAIAAAA&#10;IQC2gziS/gAAAOEBAAATAAAAAAAAAAAAAAAAAAAAAABbQ29udGVudF9UeXBlc10ueG1sUEsBAi0A&#10;FAAGAAgAAAAhADj9If/WAAAAlAEAAAsAAAAAAAAAAAAAAAAALwEAAF9yZWxzLy5yZWxzUEsBAi0A&#10;FAAGAAgAAAAhAPykEG5WAgAA/wQAAA4AAAAAAAAAAAAAAAAALgIAAGRycy9lMm9Eb2MueG1sUEsB&#10;Ai0AFAAGAAgAAAAhACxTQ5jfAAAADAEAAA8AAAAAAAAAAAAAAAAAsAQAAGRycy9kb3ducmV2Lnht&#10;bFBLBQYAAAAABAAEAPMAAAC8BQAAAAA=&#10;" fillcolor="white [3201]" strokecolor="#004a98 [3204]" strokeweight="1pt">
                <v:textbox>
                  <w:txbxContent>
                    <w:p w14:paraId="34AEE9AC" w14:textId="77777777" w:rsidR="00023EF2" w:rsidRPr="00051AAA" w:rsidRDefault="00023EF2" w:rsidP="00023EF2">
                      <w:pPr>
                        <w:jc w:val="both"/>
                        <w:rPr>
                          <w:sz w:val="36"/>
                          <w:szCs w:val="36"/>
                        </w:rPr>
                      </w:pPr>
                      <w:r>
                        <w:t xml:space="preserve"> </w:t>
                      </w:r>
                      <w:r w:rsidRPr="00051AAA">
                        <w:rPr>
                          <w:noProof/>
                        </w:rPr>
                        <w:drawing>
                          <wp:inline distT="0" distB="0" distL="0" distR="0" wp14:anchorId="5C5E45B6" wp14:editId="27A54CD5">
                            <wp:extent cx="638925" cy="431800"/>
                            <wp:effectExtent l="0" t="0" r="8890" b="635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pic:cNvPicPr/>
                                  </pic:nvPicPr>
                                  <pic:blipFill>
                                    <a:blip r:embed="rId176">
                                      <a:extLst>
                                        <a:ext uri="{28A0092B-C50C-407E-A947-70E740481C1C}">
                                          <a14:useLocalDpi xmlns:a14="http://schemas.microsoft.com/office/drawing/2010/main" val="0"/>
                                        </a:ext>
                                      </a:extLst>
                                    </a:blip>
                                    <a:stretch>
                                      <a:fillRect/>
                                    </a:stretch>
                                  </pic:blipFill>
                                  <pic:spPr bwMode="auto">
                                    <a:xfrm>
                                      <a:off x="0" y="0"/>
                                      <a:ext cx="644173" cy="43534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sz w:val="32"/>
                          <w:szCs w:val="32"/>
                        </w:rPr>
                        <w:t>SENTINEL</w:t>
                      </w:r>
                    </w:p>
                    <w:p w14:paraId="35473883" w14:textId="77777777" w:rsidR="00023EF2" w:rsidRDefault="00023EF2" w:rsidP="00023EF2">
                      <w:pPr>
                        <w:jc w:val="both"/>
                      </w:pPr>
                    </w:p>
                    <w:p w14:paraId="084FC8F1" w14:textId="77777777" w:rsidR="00023EF2" w:rsidRDefault="00023EF2" w:rsidP="00023EF2">
                      <w:pPr>
                        <w:jc w:val="both"/>
                      </w:pPr>
                      <w:r>
                        <w:t>Name:</w:t>
                      </w:r>
                    </w:p>
                    <w:p w14:paraId="77DC86BC" w14:textId="77777777" w:rsidR="00023EF2" w:rsidRDefault="00023EF2" w:rsidP="00023EF2">
                      <w:pPr>
                        <w:jc w:val="both"/>
                      </w:pPr>
                    </w:p>
                    <w:p w14:paraId="6229DB8C" w14:textId="77777777" w:rsidR="00023EF2" w:rsidRDefault="00023EF2" w:rsidP="00023EF2">
                      <w:pPr>
                        <w:jc w:val="both"/>
                      </w:pPr>
                      <w:r>
                        <w:t>Region:</w:t>
                      </w:r>
                      <w:r>
                        <w:tab/>
                      </w:r>
                      <w:r>
                        <w:tab/>
                      </w:r>
                      <w:r>
                        <w:tab/>
                        <w:t>State:</w:t>
                      </w:r>
                    </w:p>
                  </w:txbxContent>
                </v:textbox>
                <w10:wrap anchorx="margin"/>
              </v:rect>
            </w:pict>
          </mc:Fallback>
        </mc:AlternateContent>
      </w:r>
      <w:r w:rsidRPr="0096287B">
        <w:rPr>
          <w:noProof/>
          <w:lang w:val="en-US"/>
        </w:rPr>
        <mc:AlternateContent>
          <mc:Choice Requires="wps">
            <w:drawing>
              <wp:anchor distT="0" distB="0" distL="114300" distR="114300" simplePos="0" relativeHeight="251782144" behindDoc="0" locked="0" layoutInCell="1" allowOverlap="1" wp14:anchorId="00EAB849" wp14:editId="56BB0C41">
                <wp:simplePos x="0" y="0"/>
                <wp:positionH relativeFrom="margin">
                  <wp:align>left</wp:align>
                </wp:positionH>
                <wp:positionV relativeFrom="paragraph">
                  <wp:posOffset>4989830</wp:posOffset>
                </wp:positionV>
                <wp:extent cx="2590800" cy="2101850"/>
                <wp:effectExtent l="0" t="0" r="19050" b="12700"/>
                <wp:wrapNone/>
                <wp:docPr id="124" name="Rectangle 124"/>
                <wp:cNvGraphicFramePr/>
                <a:graphic xmlns:a="http://schemas.openxmlformats.org/drawingml/2006/main">
                  <a:graphicData uri="http://schemas.microsoft.com/office/word/2010/wordprocessingShape">
                    <wps:wsp>
                      <wps:cNvSpPr/>
                      <wps:spPr>
                        <a:xfrm>
                          <a:off x="0" y="0"/>
                          <a:ext cx="2590800" cy="21018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0B814892" w14:textId="77777777" w:rsidR="00023EF2" w:rsidRPr="00051AAA" w:rsidRDefault="00023EF2" w:rsidP="00023EF2">
                            <w:pPr>
                              <w:jc w:val="both"/>
                              <w:rPr>
                                <w:sz w:val="36"/>
                                <w:szCs w:val="36"/>
                              </w:rPr>
                            </w:pPr>
                            <w:r>
                              <w:t xml:space="preserve"> </w:t>
                            </w:r>
                            <w:r w:rsidRPr="00051AAA">
                              <w:rPr>
                                <w:noProof/>
                              </w:rPr>
                              <w:drawing>
                                <wp:inline distT="0" distB="0" distL="0" distR="0" wp14:anchorId="5EE013E5" wp14:editId="5568334C">
                                  <wp:extent cx="469001" cy="392361"/>
                                  <wp:effectExtent l="0" t="0" r="7620" b="8255"/>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pic:cNvPicPr/>
                                        </pic:nvPicPr>
                                        <pic:blipFill>
                                          <a:blip r:embed="rId177">
                                            <a:extLst>
                                              <a:ext uri="{28A0092B-C50C-407E-A947-70E740481C1C}">
                                                <a14:useLocalDpi xmlns:a14="http://schemas.microsoft.com/office/drawing/2010/main" val="0"/>
                                              </a:ext>
                                            </a:extLst>
                                          </a:blip>
                                          <a:stretch>
                                            <a:fillRect/>
                                          </a:stretch>
                                        </pic:blipFill>
                                        <pic:spPr bwMode="auto">
                                          <a:xfrm>
                                            <a:off x="0" y="0"/>
                                            <a:ext cx="469001" cy="392361"/>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sz w:val="32"/>
                                <w:szCs w:val="32"/>
                              </w:rPr>
                              <w:t>REPORTER</w:t>
                            </w:r>
                          </w:p>
                          <w:p w14:paraId="79C9BD90" w14:textId="77777777" w:rsidR="00023EF2" w:rsidRDefault="00023EF2" w:rsidP="00023EF2">
                            <w:pPr>
                              <w:jc w:val="both"/>
                            </w:pPr>
                          </w:p>
                          <w:p w14:paraId="4B7A23D0" w14:textId="77777777" w:rsidR="00023EF2" w:rsidRDefault="00023EF2" w:rsidP="00023EF2">
                            <w:pPr>
                              <w:jc w:val="both"/>
                            </w:pPr>
                            <w:r>
                              <w:t>Name:</w:t>
                            </w:r>
                          </w:p>
                          <w:p w14:paraId="27BCCEFC" w14:textId="77777777" w:rsidR="00023EF2" w:rsidRDefault="00023EF2" w:rsidP="00023EF2">
                            <w:pPr>
                              <w:jc w:val="both"/>
                            </w:pPr>
                          </w:p>
                          <w:p w14:paraId="115D6D05" w14:textId="77777777" w:rsidR="00023EF2" w:rsidRDefault="00023EF2" w:rsidP="00023EF2">
                            <w:pPr>
                              <w:jc w:val="both"/>
                            </w:pPr>
                            <w:r>
                              <w:t>Region:</w:t>
                            </w:r>
                            <w:r>
                              <w:tab/>
                            </w:r>
                            <w:r>
                              <w:tab/>
                            </w:r>
                            <w:r>
                              <w:tab/>
                              <w:t>State: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00EAB849" id="Rectangle 124" o:spid="_x0000_s1221" style="position:absolute;margin-left:0;margin-top:392.9pt;width:204pt;height:165.5pt;z-index:25178214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l+7VQIAAP8EAAAOAAAAZHJzL2Uyb0RvYy54bWysVN9v2jAQfp+0/8Hy+5oEwUYRoUJUnSZV&#10;LWo79dk4NkRzfN7ZkLC/fmcDoet4mvbinH333e8v05uuMWyn0NdgS15c5ZwpK6Gq7brk31/uPo05&#10;80HYShiwquR75fnN7OOHaesmagAbMJVCRk6sn7Su5JsQ3CTLvNyoRvgrcMqSUgM2ItAV11mFoiXv&#10;jckGef45awErhyCV9/R6e1DyWfKvtZLhUWuvAjMlp9xCOjGdq3hms6mYrFG4TS2PaYh/yKIRtaWg&#10;vatbEQTbYv2Xq6aWCB50uJLQZKB1LVWqgaop8nfVPG+EU6kWao53fZv8/3MrH3bPbonUhtb5iScx&#10;VtFpbOKX8mNdata+b5bqApP0OBhd5+OceipJNyjyYjxK7czOcIc+fFXQsCiUHGkaqUlid+8DhSTT&#10;kwldzgkkKeyNijkY+6Q0q6sYMqHTbqiFQbYTNFUhpbKhiJMkf8k6wnRtTA8sLgFNDzraRphKO9MD&#10;80vAPyP2iBQVbOjBTW0BLzmofpzS1Qf7U/WHmmP5oVt1VDRRaphs49sKqv0SGcJhi72TdzU19l74&#10;sBRIa0vDICqGRzq0gbbkcJQ42wD+uvQe7WmbSMtZSzQouf+5Fag4M98s7dl1MRxG3qTLcPRlQBd8&#10;q1m91dhtswCaSUGkdzKJ0T6Yk6gRmldi7DxGJZWwkmKXPJzERTiQkxgv1XyejIgpToR7++xkdB37&#10;HNfmpXsV6I67FWgtH+BEGDF5t2IH24i0MN8G0HXav3NXjxMglqU1Ov4RIo3f3pPV+b81+w0AAP//&#10;AwBQSwMEFAAGAAgAAAAhAELVi5TdAAAACQEAAA8AAABkcnMvZG93bnJldi54bWxMj81OwzAQhO9I&#10;vIO1SNyoE36Km8apAIkTEqgtUq7beJtExHZkO214e5YTHHdmNDtfuZntIE4UYu+dhnyRgSDXeNO7&#10;VsPn/vVGgYgJncHBO9LwTRE21eVFiYXxZ7el0y61gktcLFBDl9JYSBmbjizGhR/JsXf0wWLiM7TS&#10;BDxzuR3kbZYtpcXe8YcOR3rpqPnaTVbD+wc+T+YtquNqe1fXe5nqYIzW11fz0xpEojn9heF3Pk+H&#10;ijcd/ORMFIMGBkkaHtUDA7B9nylWDpzL86UCWZXyP0H1AwAA//8DAFBLAQItABQABgAIAAAAIQC2&#10;gziS/gAAAOEBAAATAAAAAAAAAAAAAAAAAAAAAABbQ29udGVudF9UeXBlc10ueG1sUEsBAi0AFAAG&#10;AAgAAAAhADj9If/WAAAAlAEAAAsAAAAAAAAAAAAAAAAALwEAAF9yZWxzLy5yZWxzUEsBAi0AFAAG&#10;AAgAAAAhAIMWX7tVAgAA/wQAAA4AAAAAAAAAAAAAAAAALgIAAGRycy9lMm9Eb2MueG1sUEsBAi0A&#10;FAAGAAgAAAAhAELVi5TdAAAACQEAAA8AAAAAAAAAAAAAAAAArwQAAGRycy9kb3ducmV2LnhtbFBL&#10;BQYAAAAABAAEAPMAAAC5BQAAAAA=&#10;" fillcolor="white [3201]" strokecolor="#004a98 [3204]" strokeweight="1pt">
                <v:textbox>
                  <w:txbxContent>
                    <w:p w14:paraId="0B814892" w14:textId="77777777" w:rsidR="00023EF2" w:rsidRPr="00051AAA" w:rsidRDefault="00023EF2" w:rsidP="00023EF2">
                      <w:pPr>
                        <w:jc w:val="both"/>
                        <w:rPr>
                          <w:sz w:val="36"/>
                          <w:szCs w:val="36"/>
                        </w:rPr>
                      </w:pPr>
                      <w:r>
                        <w:t xml:space="preserve"> </w:t>
                      </w:r>
                      <w:r w:rsidRPr="00051AAA">
                        <w:rPr>
                          <w:noProof/>
                        </w:rPr>
                        <w:drawing>
                          <wp:inline distT="0" distB="0" distL="0" distR="0" wp14:anchorId="5EE013E5" wp14:editId="5568334C">
                            <wp:extent cx="469001" cy="392361"/>
                            <wp:effectExtent l="0" t="0" r="7620" b="8255"/>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pic:cNvPicPr/>
                                  </pic:nvPicPr>
                                  <pic:blipFill>
                                    <a:blip r:embed="rId177">
                                      <a:extLst>
                                        <a:ext uri="{28A0092B-C50C-407E-A947-70E740481C1C}">
                                          <a14:useLocalDpi xmlns:a14="http://schemas.microsoft.com/office/drawing/2010/main" val="0"/>
                                        </a:ext>
                                      </a:extLst>
                                    </a:blip>
                                    <a:stretch>
                                      <a:fillRect/>
                                    </a:stretch>
                                  </pic:blipFill>
                                  <pic:spPr bwMode="auto">
                                    <a:xfrm>
                                      <a:off x="0" y="0"/>
                                      <a:ext cx="469001" cy="392361"/>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sz w:val="32"/>
                          <w:szCs w:val="32"/>
                        </w:rPr>
                        <w:t>REPORTER</w:t>
                      </w:r>
                    </w:p>
                    <w:p w14:paraId="79C9BD90" w14:textId="77777777" w:rsidR="00023EF2" w:rsidRDefault="00023EF2" w:rsidP="00023EF2">
                      <w:pPr>
                        <w:jc w:val="both"/>
                      </w:pPr>
                    </w:p>
                    <w:p w14:paraId="4B7A23D0" w14:textId="77777777" w:rsidR="00023EF2" w:rsidRDefault="00023EF2" w:rsidP="00023EF2">
                      <w:pPr>
                        <w:jc w:val="both"/>
                      </w:pPr>
                      <w:r>
                        <w:t>Name:</w:t>
                      </w:r>
                    </w:p>
                    <w:p w14:paraId="27BCCEFC" w14:textId="77777777" w:rsidR="00023EF2" w:rsidRDefault="00023EF2" w:rsidP="00023EF2">
                      <w:pPr>
                        <w:jc w:val="both"/>
                      </w:pPr>
                    </w:p>
                    <w:p w14:paraId="115D6D05" w14:textId="77777777" w:rsidR="00023EF2" w:rsidRDefault="00023EF2" w:rsidP="00023EF2">
                      <w:pPr>
                        <w:jc w:val="both"/>
                      </w:pPr>
                      <w:r>
                        <w:t>Region:</w:t>
                      </w:r>
                      <w:r>
                        <w:tab/>
                      </w:r>
                      <w:r>
                        <w:tab/>
                      </w:r>
                      <w:r>
                        <w:tab/>
                        <w:t>State:</w:t>
                      </w:r>
                    </w:p>
                  </w:txbxContent>
                </v:textbox>
                <w10:wrap anchorx="margin"/>
              </v:rect>
            </w:pict>
          </mc:Fallback>
        </mc:AlternateContent>
      </w:r>
      <w:r w:rsidRPr="0096287B">
        <w:rPr>
          <w:noProof/>
          <w:lang w:val="en-US"/>
        </w:rPr>
        <mc:AlternateContent>
          <mc:Choice Requires="wps">
            <w:drawing>
              <wp:anchor distT="0" distB="0" distL="114300" distR="114300" simplePos="0" relativeHeight="251781120" behindDoc="0" locked="0" layoutInCell="1" allowOverlap="1" wp14:anchorId="4181FBC3" wp14:editId="4E1D57B8">
                <wp:simplePos x="0" y="0"/>
                <wp:positionH relativeFrom="margin">
                  <wp:posOffset>3148330</wp:posOffset>
                </wp:positionH>
                <wp:positionV relativeFrom="paragraph">
                  <wp:posOffset>2519680</wp:posOffset>
                </wp:positionV>
                <wp:extent cx="2590800" cy="2101850"/>
                <wp:effectExtent l="0" t="0" r="19050" b="12700"/>
                <wp:wrapNone/>
                <wp:docPr id="122" name="Rectangle 122"/>
                <wp:cNvGraphicFramePr/>
                <a:graphic xmlns:a="http://schemas.openxmlformats.org/drawingml/2006/main">
                  <a:graphicData uri="http://schemas.microsoft.com/office/word/2010/wordprocessingShape">
                    <wps:wsp>
                      <wps:cNvSpPr/>
                      <wps:spPr>
                        <a:xfrm>
                          <a:off x="0" y="0"/>
                          <a:ext cx="2590800" cy="21018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1984D529" w14:textId="77777777" w:rsidR="00023EF2" w:rsidRPr="00051AAA" w:rsidRDefault="00023EF2" w:rsidP="00023EF2">
                            <w:pPr>
                              <w:jc w:val="both"/>
                              <w:rPr>
                                <w:sz w:val="36"/>
                                <w:szCs w:val="36"/>
                              </w:rPr>
                            </w:pPr>
                            <w:r>
                              <w:t xml:space="preserve"> </w:t>
                            </w:r>
                            <w:r w:rsidRPr="00051AAA">
                              <w:rPr>
                                <w:noProof/>
                              </w:rPr>
                              <w:drawing>
                                <wp:inline distT="0" distB="0" distL="0" distR="0" wp14:anchorId="743A09EB" wp14:editId="719B69B0">
                                  <wp:extent cx="469001" cy="477150"/>
                                  <wp:effectExtent l="0" t="0" r="762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pic:cNvPicPr/>
                                        </pic:nvPicPr>
                                        <pic:blipFill>
                                          <a:blip r:embed="rId178">
                                            <a:extLst>
                                              <a:ext uri="{28A0092B-C50C-407E-A947-70E740481C1C}">
                                                <a14:useLocalDpi xmlns:a14="http://schemas.microsoft.com/office/drawing/2010/main" val="0"/>
                                              </a:ext>
                                            </a:extLst>
                                          </a:blip>
                                          <a:stretch>
                                            <a:fillRect/>
                                          </a:stretch>
                                        </pic:blipFill>
                                        <pic:spPr bwMode="auto">
                                          <a:xfrm>
                                            <a:off x="0" y="0"/>
                                            <a:ext cx="469001" cy="47715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sz w:val="32"/>
                                <w:szCs w:val="32"/>
                              </w:rPr>
                              <w:t>TREASURER</w:t>
                            </w:r>
                          </w:p>
                          <w:p w14:paraId="17F2449D" w14:textId="77777777" w:rsidR="00023EF2" w:rsidRDefault="00023EF2" w:rsidP="00023EF2">
                            <w:pPr>
                              <w:jc w:val="both"/>
                            </w:pPr>
                          </w:p>
                          <w:p w14:paraId="443EEFC9" w14:textId="77777777" w:rsidR="00023EF2" w:rsidRDefault="00023EF2" w:rsidP="00023EF2">
                            <w:pPr>
                              <w:jc w:val="both"/>
                            </w:pPr>
                            <w:r>
                              <w:t>Name:</w:t>
                            </w:r>
                          </w:p>
                          <w:p w14:paraId="3D81C710" w14:textId="77777777" w:rsidR="00023EF2" w:rsidRDefault="00023EF2" w:rsidP="00023EF2">
                            <w:pPr>
                              <w:jc w:val="both"/>
                            </w:pPr>
                          </w:p>
                          <w:p w14:paraId="36BE90DF" w14:textId="77777777" w:rsidR="00023EF2" w:rsidRDefault="00023EF2" w:rsidP="00023EF2">
                            <w:pPr>
                              <w:jc w:val="both"/>
                            </w:pPr>
                            <w:r>
                              <w:t>Region:</w:t>
                            </w:r>
                            <w:r>
                              <w:tab/>
                            </w:r>
                            <w:r>
                              <w:tab/>
                            </w:r>
                            <w:r>
                              <w:tab/>
                              <w:t>State: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4181FBC3" id="Rectangle 122" o:spid="_x0000_s1222" style="position:absolute;margin-left:247.9pt;margin-top:198.4pt;width:204pt;height:165.5pt;z-index:2517811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v4fVgIAAP8EAAAOAAAAZHJzL2Uyb0RvYy54bWysVN9v2jAQfp+0/8Hy+5oEwUYRoUJUnSZV&#10;LWo79dk4NkRzfN7ZkLC/fmcDoet4mvbinH2/774v05uuMWyn0NdgS15c5ZwpK6Gq7brk31/uPo05&#10;80HYShiwquR75fnN7OOHaesmagAbMJVCRkGsn7Su5JsQ3CTLvNyoRvgrcMqSUgM2ItAV11mFoqXo&#10;jckGef45awErhyCV9/R6e1DyWYqvtZLhUWuvAjMlp9pCOjGdq3hms6mYrFG4TS2PZYh/qKIRtaWk&#10;fahbEQTbYv1XqKaWCB50uJLQZKB1LVXqgbop8nfdPG+EU6kXGo53/Zj8/wsrH3bPbok0htb5iScx&#10;dtFpbOKX6mNdGta+H5bqApP0OBhd5+OcZipJNyjyYjxK48zO7g59+KqgYVEoOdI20pDE7t4HSkmm&#10;JxO6nAtIUtgbFWsw9klpVlcxZfJO2FALg2wnaKtCSmVDETdJ8ZJ1dNO1Mb1jccnR9E5H2+imEmZ6&#10;x/yS458Ze4+UFWzonZvaAl4KUP04lasP9qfuDz3H9kO36qhpotRwEFuLbyuo9ktkCAcUeyfvahrs&#10;vfBhKZBgS8sgKoZHOrSBtuRwlDjbAP669B7tCU2k5awlGpTc/9wKVJyZb5Zwdl0Mh5E36TIcfRnQ&#10;Bd9qVm81dtssgHZSEOmdTGK0D+YkaoTmlRg7j1lJJayk3CUPJ3ERDuQkxks1nycjYooT4d4+OxlD&#10;xzlH2Lx0rwLdEVuBYPkAJ8KIyTuIHWyjp4X5NoCuE/7OUz1ugFiWYHT8I0Qav70nq/N/a/YbAAD/&#10;/wMAUEsDBBQABgAIAAAAIQCTtnlS3wAAAAsBAAAPAAAAZHJzL2Rvd25yZXYueG1sTI/BTsMwEETv&#10;SPyDtUjcqEMDbRLiVIDECQnUFinXbbxNImI7sp02/D3LqdxmNaOZt+VmNoM4kQ+9swruFwkIso3T&#10;vW0VfO3f7jIQIaLVODhLCn4owKa6viqx0O5st3TaxVZwiQ0FKuhiHAspQ9ORwbBwI1n2js4bjHz6&#10;VmqPZy43g1wmyUoa7C0vdDjSa0fN924yCj4+8WXS7yE75tu0rvcy1l5rpW5v5ucnEJHmeAnDHz6j&#10;Q8VMBzdZHcSg4CF/ZPSoIM1XLDiRJymLg4L1cp2BrEr5/4fqFwAA//8DAFBLAQItABQABgAIAAAA&#10;IQC2gziS/gAAAOEBAAATAAAAAAAAAAAAAAAAAAAAAABbQ29udGVudF9UeXBlc10ueG1sUEsBAi0A&#10;FAAGAAgAAAAhADj9If/WAAAAlAEAAAsAAAAAAAAAAAAAAAAALwEAAF9yZWxzLy5yZWxzUEsBAi0A&#10;FAAGAAgAAAAhAEPG/h9WAgAA/wQAAA4AAAAAAAAAAAAAAAAALgIAAGRycy9lMm9Eb2MueG1sUEsB&#10;Ai0AFAAGAAgAAAAhAJO2eVLfAAAACwEAAA8AAAAAAAAAAAAAAAAAsAQAAGRycy9kb3ducmV2Lnht&#10;bFBLBQYAAAAABAAEAPMAAAC8BQAAAAA=&#10;" fillcolor="white [3201]" strokecolor="#004a98 [3204]" strokeweight="1pt">
                <v:textbox>
                  <w:txbxContent>
                    <w:p w14:paraId="1984D529" w14:textId="77777777" w:rsidR="00023EF2" w:rsidRPr="00051AAA" w:rsidRDefault="00023EF2" w:rsidP="00023EF2">
                      <w:pPr>
                        <w:jc w:val="both"/>
                        <w:rPr>
                          <w:sz w:val="36"/>
                          <w:szCs w:val="36"/>
                        </w:rPr>
                      </w:pPr>
                      <w:r>
                        <w:t xml:space="preserve"> </w:t>
                      </w:r>
                      <w:r w:rsidRPr="00051AAA">
                        <w:rPr>
                          <w:noProof/>
                        </w:rPr>
                        <w:drawing>
                          <wp:inline distT="0" distB="0" distL="0" distR="0" wp14:anchorId="743A09EB" wp14:editId="719B69B0">
                            <wp:extent cx="469001" cy="477150"/>
                            <wp:effectExtent l="0" t="0" r="762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pic:cNvPicPr/>
                                  </pic:nvPicPr>
                                  <pic:blipFill>
                                    <a:blip r:embed="rId178">
                                      <a:extLst>
                                        <a:ext uri="{28A0092B-C50C-407E-A947-70E740481C1C}">
                                          <a14:useLocalDpi xmlns:a14="http://schemas.microsoft.com/office/drawing/2010/main" val="0"/>
                                        </a:ext>
                                      </a:extLst>
                                    </a:blip>
                                    <a:stretch>
                                      <a:fillRect/>
                                    </a:stretch>
                                  </pic:blipFill>
                                  <pic:spPr bwMode="auto">
                                    <a:xfrm>
                                      <a:off x="0" y="0"/>
                                      <a:ext cx="469001" cy="47715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sz w:val="32"/>
                          <w:szCs w:val="32"/>
                        </w:rPr>
                        <w:t>TREASURER</w:t>
                      </w:r>
                    </w:p>
                    <w:p w14:paraId="17F2449D" w14:textId="77777777" w:rsidR="00023EF2" w:rsidRDefault="00023EF2" w:rsidP="00023EF2">
                      <w:pPr>
                        <w:jc w:val="both"/>
                      </w:pPr>
                    </w:p>
                    <w:p w14:paraId="443EEFC9" w14:textId="77777777" w:rsidR="00023EF2" w:rsidRDefault="00023EF2" w:rsidP="00023EF2">
                      <w:pPr>
                        <w:jc w:val="both"/>
                      </w:pPr>
                      <w:r>
                        <w:t>Name:</w:t>
                      </w:r>
                    </w:p>
                    <w:p w14:paraId="3D81C710" w14:textId="77777777" w:rsidR="00023EF2" w:rsidRDefault="00023EF2" w:rsidP="00023EF2">
                      <w:pPr>
                        <w:jc w:val="both"/>
                      </w:pPr>
                    </w:p>
                    <w:p w14:paraId="36BE90DF" w14:textId="77777777" w:rsidR="00023EF2" w:rsidRDefault="00023EF2" w:rsidP="00023EF2">
                      <w:pPr>
                        <w:jc w:val="both"/>
                      </w:pPr>
                      <w:r>
                        <w:t>Region:</w:t>
                      </w:r>
                      <w:r>
                        <w:tab/>
                      </w:r>
                      <w:r>
                        <w:tab/>
                      </w:r>
                      <w:r>
                        <w:tab/>
                        <w:t>State:</w:t>
                      </w:r>
                    </w:p>
                  </w:txbxContent>
                </v:textbox>
                <w10:wrap anchorx="margin"/>
              </v:rect>
            </w:pict>
          </mc:Fallback>
        </mc:AlternateContent>
      </w:r>
      <w:r w:rsidRPr="0096287B">
        <w:rPr>
          <w:noProof/>
          <w:lang w:val="en-US"/>
        </w:rPr>
        <mc:AlternateContent>
          <mc:Choice Requires="wps">
            <w:drawing>
              <wp:anchor distT="0" distB="0" distL="114300" distR="114300" simplePos="0" relativeHeight="251779072" behindDoc="0" locked="0" layoutInCell="1" allowOverlap="1" wp14:anchorId="64CE66FB" wp14:editId="0B565BDC">
                <wp:simplePos x="0" y="0"/>
                <wp:positionH relativeFrom="margin">
                  <wp:align>left</wp:align>
                </wp:positionH>
                <wp:positionV relativeFrom="paragraph">
                  <wp:posOffset>2538730</wp:posOffset>
                </wp:positionV>
                <wp:extent cx="2590800" cy="2101850"/>
                <wp:effectExtent l="0" t="0" r="19050" b="12700"/>
                <wp:wrapNone/>
                <wp:docPr id="112" name="Rectangle 112"/>
                <wp:cNvGraphicFramePr/>
                <a:graphic xmlns:a="http://schemas.openxmlformats.org/drawingml/2006/main">
                  <a:graphicData uri="http://schemas.microsoft.com/office/word/2010/wordprocessingShape">
                    <wps:wsp>
                      <wps:cNvSpPr/>
                      <wps:spPr>
                        <a:xfrm>
                          <a:off x="0" y="0"/>
                          <a:ext cx="2590800" cy="21018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723285BD" w14:textId="77777777" w:rsidR="00023EF2" w:rsidRPr="00051AAA" w:rsidRDefault="00023EF2" w:rsidP="00023EF2">
                            <w:pPr>
                              <w:jc w:val="both"/>
                              <w:rPr>
                                <w:sz w:val="36"/>
                                <w:szCs w:val="36"/>
                              </w:rPr>
                            </w:pPr>
                            <w:r>
                              <w:t xml:space="preserve"> </w:t>
                            </w:r>
                            <w:r w:rsidRPr="00051AAA">
                              <w:rPr>
                                <w:noProof/>
                              </w:rPr>
                              <w:drawing>
                                <wp:inline distT="0" distB="0" distL="0" distR="0" wp14:anchorId="62534437" wp14:editId="2F6CE991">
                                  <wp:extent cx="629035" cy="471512"/>
                                  <wp:effectExtent l="0" t="0" r="0" b="508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pic:cNvPicPr/>
                                        </pic:nvPicPr>
                                        <pic:blipFill>
                                          <a:blip r:embed="rId179">
                                            <a:extLst>
                                              <a:ext uri="{28A0092B-C50C-407E-A947-70E740481C1C}">
                                                <a14:useLocalDpi xmlns:a14="http://schemas.microsoft.com/office/drawing/2010/main" val="0"/>
                                              </a:ext>
                                            </a:extLst>
                                          </a:blip>
                                          <a:stretch>
                                            <a:fillRect/>
                                          </a:stretch>
                                        </pic:blipFill>
                                        <pic:spPr bwMode="auto">
                                          <a:xfrm>
                                            <a:off x="0" y="0"/>
                                            <a:ext cx="636557" cy="477150"/>
                                          </a:xfrm>
                                          <a:prstGeom prst="rect">
                                            <a:avLst/>
                                          </a:prstGeom>
                                          <a:ln>
                                            <a:noFill/>
                                          </a:ln>
                                          <a:extLst>
                                            <a:ext uri="{53640926-AAD7-44D8-BBD7-CCE9431645EC}">
                                              <a14:shadowObscured xmlns:a14="http://schemas.microsoft.com/office/drawing/2010/main"/>
                                            </a:ext>
                                          </a:extLst>
                                        </pic:spPr>
                                      </pic:pic>
                                    </a:graphicData>
                                  </a:graphic>
                                </wp:inline>
                              </w:drawing>
                            </w:r>
                            <w:r w:rsidRPr="00051AAA">
                              <w:rPr>
                                <w:sz w:val="32"/>
                                <w:szCs w:val="32"/>
                              </w:rPr>
                              <w:t>VICE PRESIDENT</w:t>
                            </w:r>
                          </w:p>
                          <w:p w14:paraId="174186CB" w14:textId="77777777" w:rsidR="00023EF2" w:rsidRDefault="00023EF2" w:rsidP="00023EF2">
                            <w:pPr>
                              <w:jc w:val="both"/>
                            </w:pPr>
                          </w:p>
                          <w:p w14:paraId="47DCD936" w14:textId="77777777" w:rsidR="00023EF2" w:rsidRDefault="00023EF2" w:rsidP="00023EF2">
                            <w:pPr>
                              <w:jc w:val="both"/>
                            </w:pPr>
                            <w:r>
                              <w:t>Name:</w:t>
                            </w:r>
                          </w:p>
                          <w:p w14:paraId="7E85C0AF" w14:textId="77777777" w:rsidR="00023EF2" w:rsidRDefault="00023EF2" w:rsidP="00023EF2">
                            <w:pPr>
                              <w:jc w:val="both"/>
                            </w:pPr>
                          </w:p>
                          <w:p w14:paraId="6C3DF222" w14:textId="77777777" w:rsidR="00023EF2" w:rsidRDefault="00023EF2" w:rsidP="00023EF2">
                            <w:pPr>
                              <w:jc w:val="both"/>
                            </w:pPr>
                            <w:r>
                              <w:t>Region:</w:t>
                            </w:r>
                            <w:r>
                              <w:tab/>
                            </w:r>
                            <w:r>
                              <w:tab/>
                            </w:r>
                            <w:r>
                              <w:tab/>
                              <w:t>State: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64CE66FB" id="Rectangle 112" o:spid="_x0000_s1223" style="position:absolute;margin-left:0;margin-top:199.9pt;width:204pt;height:165.5pt;z-index:25177907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LHKVwIAAP8EAAAOAAAAZHJzL2Uyb0RvYy54bWysVN9v2jAQfp+0/8Hy+5qEwUYRoUKtOk1C&#10;LVo79dk4NkRzfN7ZkLC/fmcDoet4mvbinH2/774v05uuMWyn0NdgS15c5ZwpK6Gq7brk35/vP4w5&#10;80HYShiwquR75fnN7P27aesmagAbMJVCRkGsn7Su5JsQ3CTLvNyoRvgrcMqSUgM2ItAV11mFoqXo&#10;jckGef4pawErhyCV9/R6d1DyWYqvtZLhUWuvAjMlp9pCOjGdq3hms6mYrFG4TS2PZYh/qKIRtaWk&#10;fag7EQTbYv1XqKaWCB50uJLQZKB1LVXqgbop8jfdPG2EU6kXGo53/Zj8/wsrH3ZPbok0htb5iScx&#10;dtFpbOKX6mNdGta+H5bqApP0OBhd5+OcZipJNyjyYjxK48zO7g59+KKgYVEoOdI20pDEbuEDpSTT&#10;kwldzgUkKeyNijUY+01pVlcxZfJO2FC3BtlO0FaFlMqGIm6S4iXr6KZrY3rH4pKj6Z2OttFNJcz0&#10;jvklxz8z9h4pK9jQOze1BbwUoPpxKlcf7E/dH3qO7Ydu1VHTRKnhx9hafFtBtV8iQzig2Dt5X9Ng&#10;F8KHpUCCLS2DqBge6dAG2pLDUeJsA/jr0nu0JzSRlrOWaFBy/3MrUHFmvlrC2XUxHEbepMtw9HlA&#10;F3ytWb3W2G1zC7STgkjvZBKjfTAnUSM0L8TYecxKKmEl5S55OIm34UBOYrxU83kyIqY4ERb2yckY&#10;Os45wua5exHojtgKBMsHOBFGTN5A7GAbPS3MtwF0nfB3nupxA8SyBKPjHyHS+PU9WZ3/W7PfAAAA&#10;//8DAFBLAwQUAAYACAAAACEA1KT8BdwAAAAIAQAADwAAAGRycy9kb3ducmV2LnhtbEyPwU7DMAyG&#10;70i8Q2QkbiyBImhL0wmQOCGBtiH1mjVeW9E4VZJu5e0xJ3a0f+v391XrxY3iiCEOnjTcrhQIpNbb&#10;gToNX7u3mxxETIasGT2hhh+MsK4vLypTWn+iDR63qRNcQrE0GvqUplLK2PboTFz5CYmzgw/OJB5D&#10;J20wJy53o7xT6kE6MxB/6M2Erz2239vZafj4NC+zfY/5odhkTbOTqQnWan19tTw/gUi4pP9j+MNn&#10;dKiZae9nslGMGlgkaciKggU4vlc5b/YaHjOVg6wreS5Q/wIAAP//AwBQSwECLQAUAAYACAAAACEA&#10;toM4kv4AAADhAQAAEwAAAAAAAAAAAAAAAAAAAAAAW0NvbnRlbnRfVHlwZXNdLnhtbFBLAQItABQA&#10;BgAIAAAAIQA4/SH/1gAAAJQBAAALAAAAAAAAAAAAAAAAAC8BAABfcmVscy8ucmVsc1BLAQItABQA&#10;BgAIAAAAIQA8dLHKVwIAAP8EAAAOAAAAAAAAAAAAAAAAAC4CAABkcnMvZTJvRG9jLnhtbFBLAQIt&#10;ABQABgAIAAAAIQDUpPwF3AAAAAgBAAAPAAAAAAAAAAAAAAAAALEEAABkcnMvZG93bnJldi54bWxQ&#10;SwUGAAAAAAQABADzAAAAugUAAAAA&#10;" fillcolor="white [3201]" strokecolor="#004a98 [3204]" strokeweight="1pt">
                <v:textbox>
                  <w:txbxContent>
                    <w:p w14:paraId="723285BD" w14:textId="77777777" w:rsidR="00023EF2" w:rsidRPr="00051AAA" w:rsidRDefault="00023EF2" w:rsidP="00023EF2">
                      <w:pPr>
                        <w:jc w:val="both"/>
                        <w:rPr>
                          <w:sz w:val="36"/>
                          <w:szCs w:val="36"/>
                        </w:rPr>
                      </w:pPr>
                      <w:r>
                        <w:t xml:space="preserve"> </w:t>
                      </w:r>
                      <w:r w:rsidRPr="00051AAA">
                        <w:rPr>
                          <w:noProof/>
                        </w:rPr>
                        <w:drawing>
                          <wp:inline distT="0" distB="0" distL="0" distR="0" wp14:anchorId="62534437" wp14:editId="2F6CE991">
                            <wp:extent cx="629035" cy="471512"/>
                            <wp:effectExtent l="0" t="0" r="0" b="508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pic:cNvPicPr/>
                                  </pic:nvPicPr>
                                  <pic:blipFill>
                                    <a:blip r:embed="rId179">
                                      <a:extLst>
                                        <a:ext uri="{28A0092B-C50C-407E-A947-70E740481C1C}">
                                          <a14:useLocalDpi xmlns:a14="http://schemas.microsoft.com/office/drawing/2010/main" val="0"/>
                                        </a:ext>
                                      </a:extLst>
                                    </a:blip>
                                    <a:stretch>
                                      <a:fillRect/>
                                    </a:stretch>
                                  </pic:blipFill>
                                  <pic:spPr bwMode="auto">
                                    <a:xfrm>
                                      <a:off x="0" y="0"/>
                                      <a:ext cx="636557" cy="477150"/>
                                    </a:xfrm>
                                    <a:prstGeom prst="rect">
                                      <a:avLst/>
                                    </a:prstGeom>
                                    <a:ln>
                                      <a:noFill/>
                                    </a:ln>
                                    <a:extLst>
                                      <a:ext uri="{53640926-AAD7-44D8-BBD7-CCE9431645EC}">
                                        <a14:shadowObscured xmlns:a14="http://schemas.microsoft.com/office/drawing/2010/main"/>
                                      </a:ext>
                                    </a:extLst>
                                  </pic:spPr>
                                </pic:pic>
                              </a:graphicData>
                            </a:graphic>
                          </wp:inline>
                        </w:drawing>
                      </w:r>
                      <w:r w:rsidRPr="00051AAA">
                        <w:rPr>
                          <w:sz w:val="32"/>
                          <w:szCs w:val="32"/>
                        </w:rPr>
                        <w:t>VICE PRESIDENT</w:t>
                      </w:r>
                    </w:p>
                    <w:p w14:paraId="174186CB" w14:textId="77777777" w:rsidR="00023EF2" w:rsidRDefault="00023EF2" w:rsidP="00023EF2">
                      <w:pPr>
                        <w:jc w:val="both"/>
                      </w:pPr>
                    </w:p>
                    <w:p w14:paraId="47DCD936" w14:textId="77777777" w:rsidR="00023EF2" w:rsidRDefault="00023EF2" w:rsidP="00023EF2">
                      <w:pPr>
                        <w:jc w:val="both"/>
                      </w:pPr>
                      <w:r>
                        <w:t>Name:</w:t>
                      </w:r>
                    </w:p>
                    <w:p w14:paraId="7E85C0AF" w14:textId="77777777" w:rsidR="00023EF2" w:rsidRDefault="00023EF2" w:rsidP="00023EF2">
                      <w:pPr>
                        <w:jc w:val="both"/>
                      </w:pPr>
                    </w:p>
                    <w:p w14:paraId="6C3DF222" w14:textId="77777777" w:rsidR="00023EF2" w:rsidRDefault="00023EF2" w:rsidP="00023EF2">
                      <w:pPr>
                        <w:jc w:val="both"/>
                      </w:pPr>
                      <w:r>
                        <w:t>Region:</w:t>
                      </w:r>
                      <w:r>
                        <w:tab/>
                      </w:r>
                      <w:r>
                        <w:tab/>
                      </w:r>
                      <w:r>
                        <w:tab/>
                        <w:t>State:</w:t>
                      </w:r>
                    </w:p>
                  </w:txbxContent>
                </v:textbox>
                <w10:wrap anchorx="margin"/>
              </v:rect>
            </w:pict>
          </mc:Fallback>
        </mc:AlternateContent>
      </w:r>
      <w:r w:rsidRPr="0096287B">
        <w:rPr>
          <w:noProof/>
          <w:lang w:val="en-US"/>
        </w:rPr>
        <mc:AlternateContent>
          <mc:Choice Requires="wps">
            <w:drawing>
              <wp:anchor distT="0" distB="0" distL="114300" distR="114300" simplePos="0" relativeHeight="251780096" behindDoc="0" locked="0" layoutInCell="1" allowOverlap="1" wp14:anchorId="1F1D9E2D" wp14:editId="0B0EB408">
                <wp:simplePos x="0" y="0"/>
                <wp:positionH relativeFrom="margin">
                  <wp:posOffset>3149600</wp:posOffset>
                </wp:positionH>
                <wp:positionV relativeFrom="paragraph">
                  <wp:posOffset>49530</wp:posOffset>
                </wp:positionV>
                <wp:extent cx="2590800" cy="2101850"/>
                <wp:effectExtent l="0" t="0" r="19050" b="12700"/>
                <wp:wrapNone/>
                <wp:docPr id="119" name="Rectangle 119"/>
                <wp:cNvGraphicFramePr/>
                <a:graphic xmlns:a="http://schemas.openxmlformats.org/drawingml/2006/main">
                  <a:graphicData uri="http://schemas.microsoft.com/office/word/2010/wordprocessingShape">
                    <wps:wsp>
                      <wps:cNvSpPr/>
                      <wps:spPr>
                        <a:xfrm>
                          <a:off x="0" y="0"/>
                          <a:ext cx="2590800" cy="21018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0049359F" w14:textId="77777777" w:rsidR="00023EF2" w:rsidRPr="00051AAA" w:rsidRDefault="00023EF2" w:rsidP="00023EF2">
                            <w:pPr>
                              <w:jc w:val="both"/>
                              <w:rPr>
                                <w:sz w:val="36"/>
                                <w:szCs w:val="36"/>
                              </w:rPr>
                            </w:pPr>
                            <w:r>
                              <w:t xml:space="preserve"> </w:t>
                            </w:r>
                            <w:r w:rsidRPr="00051AAA">
                              <w:rPr>
                                <w:noProof/>
                              </w:rPr>
                              <w:drawing>
                                <wp:inline distT="0" distB="0" distL="0" distR="0" wp14:anchorId="370C8B75" wp14:editId="774EE649">
                                  <wp:extent cx="844550" cy="539750"/>
                                  <wp:effectExtent l="0" t="0" r="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180">
                                            <a:extLst>
                                              <a:ext uri="{28A0092B-C50C-407E-A947-70E740481C1C}">
                                                <a14:useLocalDpi xmlns:a14="http://schemas.microsoft.com/office/drawing/2010/main" val="0"/>
                                              </a:ext>
                                            </a:extLst>
                                          </a:blip>
                                          <a:stretch>
                                            <a:fillRect/>
                                          </a:stretch>
                                        </pic:blipFill>
                                        <pic:spPr bwMode="auto">
                                          <a:xfrm>
                                            <a:off x="0" y="0"/>
                                            <a:ext cx="849007" cy="542598"/>
                                          </a:xfrm>
                                          <a:prstGeom prst="rect">
                                            <a:avLst/>
                                          </a:prstGeom>
                                          <a:ln>
                                            <a:noFill/>
                                          </a:ln>
                                          <a:extLst>
                                            <a:ext uri="{53640926-AAD7-44D8-BBD7-CCE9431645EC}">
                                              <a14:shadowObscured xmlns:a14="http://schemas.microsoft.com/office/drawing/2010/main"/>
                                            </a:ext>
                                          </a:extLst>
                                        </pic:spPr>
                                      </pic:pic>
                                    </a:graphicData>
                                  </a:graphic>
                                </wp:inline>
                              </w:drawing>
                            </w:r>
                            <w:r>
                              <w:rPr>
                                <w:sz w:val="32"/>
                                <w:szCs w:val="32"/>
                              </w:rPr>
                              <w:t>SECRETARY</w:t>
                            </w:r>
                          </w:p>
                          <w:p w14:paraId="139AD55A" w14:textId="77777777" w:rsidR="00023EF2" w:rsidRDefault="00023EF2" w:rsidP="00023EF2">
                            <w:pPr>
                              <w:jc w:val="both"/>
                            </w:pPr>
                          </w:p>
                          <w:p w14:paraId="35F7A734" w14:textId="77777777" w:rsidR="00023EF2" w:rsidRDefault="00023EF2" w:rsidP="00023EF2">
                            <w:pPr>
                              <w:jc w:val="both"/>
                            </w:pPr>
                            <w:r>
                              <w:t>Name:</w:t>
                            </w:r>
                          </w:p>
                          <w:p w14:paraId="78D63F00" w14:textId="77777777" w:rsidR="00023EF2" w:rsidRDefault="00023EF2" w:rsidP="00023EF2">
                            <w:pPr>
                              <w:jc w:val="both"/>
                            </w:pPr>
                          </w:p>
                          <w:p w14:paraId="4E3BCF7F" w14:textId="77777777" w:rsidR="00023EF2" w:rsidRDefault="00023EF2" w:rsidP="00023EF2">
                            <w:pPr>
                              <w:jc w:val="both"/>
                            </w:pPr>
                            <w:r>
                              <w:t>Region:</w:t>
                            </w:r>
                            <w:r>
                              <w:tab/>
                            </w:r>
                            <w:r>
                              <w:tab/>
                            </w:r>
                            <w:r>
                              <w:tab/>
                              <w:t>State: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1F1D9E2D" id="Rectangle 119" o:spid="_x0000_s1224" style="position:absolute;margin-left:248pt;margin-top:3.9pt;width:204pt;height:165.5pt;z-index:2517800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cyNVgIAAP8EAAAOAAAAZHJzL2Uyb0RvYy54bWysVN9v2jAQfp+0/8Hy+0iC2o2ihgpRdZqE&#10;WlQ69dk4NkRzfN7ZkLC/fmcDoet4mvbinH2/774vt3ddY9hOoa/BlrwY5JwpK6Gq7brk318ePo04&#10;80HYShiwquR75fnd5OOH29aN1RA2YCqFjIJYP25dyTchuHGWeblRjfADcMqSUgM2ItAV11mFoqXo&#10;jcmGef45awErhyCV9/R6f1DySYqvtZLhSWuvAjMlp9pCOjGdq3hmk1sxXqNwm1oeyxD/UEUjaktJ&#10;+1D3Igi2xfqvUE0tETzoMJDQZKB1LVXqgbop8nfdLDfCqdQLDce7fkz+/4WVj7ulWyCNoXV+7EmM&#10;XXQam/il+liXhrXvh6W6wCQ9Dq9v8lFOM5WkGxZ5MbpO48zO7g59+KqgYVEoOdI20pDEbu4DpSTT&#10;kwldzgUkKeyNijUY+6w0q6uYMnknbKiZQbYTtFUhpbKhiJukeMk6uunamN6xuORoeqejbXRTCTO9&#10;Y37J8c+MvUfKCjb0zk1tAS8FqH6cytUH+1P3h55j+6FbddQ0UerqKrYW31ZQ7RfIEA4o9k4+1DTY&#10;ufBhIZBgS8sgKoYnOrSBtuRwlDjbAP669B7tCU2k5awlGpTc/9wKVJyZb5ZwdkP5I2/S5er6y5Au&#10;+Fazequx22YGtJOCSO9kEqN9MCdRIzSvxNhpzEoqYSXlLnk4ibNwICcxXqrpNBkRU5wIc7t0MoaO&#10;c46weeleBbojtgLB8hFOhBHjdxA72EZPC9NtAF0n/J2netwAsSzB6PhHiDR+e09W5//W5DcAAAD/&#10;/wMAUEsDBBQABgAIAAAAIQDWk3WF3QAAAAkBAAAPAAAAZHJzL2Rvd25yZXYueG1sTI9BS8NAEIXv&#10;gv9hGcGb3WhKTdJsigqeBKWtkOs0u01Cs7Nhd9PGf+94ssfHG958X7mZ7SDOxofekYLHRQLCUON0&#10;T62C7/37QwYiRCSNgyOj4McE2FS3NyUW2l1oa8672AoeoVCggi7GsZAyNJ2xGBZuNMTd0XmLkaNv&#10;pfZ44XE7yKckWUmLPfGHDkfz1pnmtJusgs8vfJ30R8iO+Tat672Mtddaqfu7+WUNIpo5/h/DHz6j&#10;Q8VMBzeRDmJQsMxX7BIVPLMB93my5HxQkKZZBrIq5bVB9QsAAP//AwBQSwECLQAUAAYACAAAACEA&#10;toM4kv4AAADhAQAAEwAAAAAAAAAAAAAAAAAAAAAAW0NvbnRlbnRfVHlwZXNdLnhtbFBLAQItABQA&#10;BgAIAAAAIQA4/SH/1gAAAJQBAAALAAAAAAAAAAAAAAAAAC8BAABfcmVscy8ucmVsc1BLAQItABQA&#10;BgAIAAAAIQCCYcyNVgIAAP8EAAAOAAAAAAAAAAAAAAAAAC4CAABkcnMvZTJvRG9jLnhtbFBLAQIt&#10;ABQABgAIAAAAIQDWk3WF3QAAAAkBAAAPAAAAAAAAAAAAAAAAALAEAABkcnMvZG93bnJldi54bWxQ&#10;SwUGAAAAAAQABADzAAAAugUAAAAA&#10;" fillcolor="white [3201]" strokecolor="#004a98 [3204]" strokeweight="1pt">
                <v:textbox>
                  <w:txbxContent>
                    <w:p w14:paraId="0049359F" w14:textId="77777777" w:rsidR="00023EF2" w:rsidRPr="00051AAA" w:rsidRDefault="00023EF2" w:rsidP="00023EF2">
                      <w:pPr>
                        <w:jc w:val="both"/>
                        <w:rPr>
                          <w:sz w:val="36"/>
                          <w:szCs w:val="36"/>
                        </w:rPr>
                      </w:pPr>
                      <w:r>
                        <w:t xml:space="preserve"> </w:t>
                      </w:r>
                      <w:r w:rsidRPr="00051AAA">
                        <w:rPr>
                          <w:noProof/>
                        </w:rPr>
                        <w:drawing>
                          <wp:inline distT="0" distB="0" distL="0" distR="0" wp14:anchorId="370C8B75" wp14:editId="774EE649">
                            <wp:extent cx="844550" cy="539750"/>
                            <wp:effectExtent l="0" t="0" r="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180">
                                      <a:extLst>
                                        <a:ext uri="{28A0092B-C50C-407E-A947-70E740481C1C}">
                                          <a14:useLocalDpi xmlns:a14="http://schemas.microsoft.com/office/drawing/2010/main" val="0"/>
                                        </a:ext>
                                      </a:extLst>
                                    </a:blip>
                                    <a:stretch>
                                      <a:fillRect/>
                                    </a:stretch>
                                  </pic:blipFill>
                                  <pic:spPr bwMode="auto">
                                    <a:xfrm>
                                      <a:off x="0" y="0"/>
                                      <a:ext cx="849007" cy="542598"/>
                                    </a:xfrm>
                                    <a:prstGeom prst="rect">
                                      <a:avLst/>
                                    </a:prstGeom>
                                    <a:ln>
                                      <a:noFill/>
                                    </a:ln>
                                    <a:extLst>
                                      <a:ext uri="{53640926-AAD7-44D8-BBD7-CCE9431645EC}">
                                        <a14:shadowObscured xmlns:a14="http://schemas.microsoft.com/office/drawing/2010/main"/>
                                      </a:ext>
                                    </a:extLst>
                                  </pic:spPr>
                                </pic:pic>
                              </a:graphicData>
                            </a:graphic>
                          </wp:inline>
                        </w:drawing>
                      </w:r>
                      <w:r>
                        <w:rPr>
                          <w:sz w:val="32"/>
                          <w:szCs w:val="32"/>
                        </w:rPr>
                        <w:t>SECRETARY</w:t>
                      </w:r>
                    </w:p>
                    <w:p w14:paraId="139AD55A" w14:textId="77777777" w:rsidR="00023EF2" w:rsidRDefault="00023EF2" w:rsidP="00023EF2">
                      <w:pPr>
                        <w:jc w:val="both"/>
                      </w:pPr>
                    </w:p>
                    <w:p w14:paraId="35F7A734" w14:textId="77777777" w:rsidR="00023EF2" w:rsidRDefault="00023EF2" w:rsidP="00023EF2">
                      <w:pPr>
                        <w:jc w:val="both"/>
                      </w:pPr>
                      <w:r>
                        <w:t>Name:</w:t>
                      </w:r>
                    </w:p>
                    <w:p w14:paraId="78D63F00" w14:textId="77777777" w:rsidR="00023EF2" w:rsidRDefault="00023EF2" w:rsidP="00023EF2">
                      <w:pPr>
                        <w:jc w:val="both"/>
                      </w:pPr>
                    </w:p>
                    <w:p w14:paraId="4E3BCF7F" w14:textId="77777777" w:rsidR="00023EF2" w:rsidRDefault="00023EF2" w:rsidP="00023EF2">
                      <w:pPr>
                        <w:jc w:val="both"/>
                      </w:pPr>
                      <w:r>
                        <w:t>Region:</w:t>
                      </w:r>
                      <w:r>
                        <w:tab/>
                      </w:r>
                      <w:r>
                        <w:tab/>
                      </w:r>
                      <w:r>
                        <w:tab/>
                        <w:t>State:</w:t>
                      </w:r>
                    </w:p>
                  </w:txbxContent>
                </v:textbox>
                <w10:wrap anchorx="margin"/>
              </v:rect>
            </w:pict>
          </mc:Fallback>
        </mc:AlternateContent>
      </w:r>
      <w:r w:rsidRPr="0096287B">
        <w:rPr>
          <w:noProof/>
          <w:lang w:val="en-US"/>
        </w:rPr>
        <mc:AlternateContent>
          <mc:Choice Requires="wps">
            <w:drawing>
              <wp:anchor distT="0" distB="0" distL="114300" distR="114300" simplePos="0" relativeHeight="251778048" behindDoc="0" locked="0" layoutInCell="1" allowOverlap="1" wp14:anchorId="0502E7A2" wp14:editId="4909783B">
                <wp:simplePos x="0" y="0"/>
                <wp:positionH relativeFrom="column">
                  <wp:posOffset>-7620</wp:posOffset>
                </wp:positionH>
                <wp:positionV relativeFrom="paragraph">
                  <wp:posOffset>49530</wp:posOffset>
                </wp:positionV>
                <wp:extent cx="2590800" cy="2101850"/>
                <wp:effectExtent l="0" t="0" r="19050" b="12700"/>
                <wp:wrapNone/>
                <wp:docPr id="109" name="Rectangle 109"/>
                <wp:cNvGraphicFramePr/>
                <a:graphic xmlns:a="http://schemas.openxmlformats.org/drawingml/2006/main">
                  <a:graphicData uri="http://schemas.microsoft.com/office/word/2010/wordprocessingShape">
                    <wps:wsp>
                      <wps:cNvSpPr/>
                      <wps:spPr>
                        <a:xfrm>
                          <a:off x="0" y="0"/>
                          <a:ext cx="2590800" cy="21018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28E5761B" w14:textId="77777777" w:rsidR="00023EF2" w:rsidRPr="00051AAA" w:rsidRDefault="00023EF2" w:rsidP="00023EF2">
                            <w:pPr>
                              <w:jc w:val="both"/>
                              <w:rPr>
                                <w:sz w:val="36"/>
                                <w:szCs w:val="36"/>
                              </w:rPr>
                            </w:pPr>
                            <w:r>
                              <w:t xml:space="preserve"> </w:t>
                            </w:r>
                            <w:r w:rsidRPr="00051AAA">
                              <w:rPr>
                                <w:noProof/>
                              </w:rPr>
                              <w:drawing>
                                <wp:inline distT="0" distB="0" distL="0" distR="0" wp14:anchorId="0743D072" wp14:editId="4FA04BA0">
                                  <wp:extent cx="673100" cy="532572"/>
                                  <wp:effectExtent l="0" t="0" r="0" b="127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1"/>
                                          <a:srcRect l="13259" t="11905" r="6718"/>
                                          <a:stretch/>
                                        </pic:blipFill>
                                        <pic:spPr bwMode="auto">
                                          <a:xfrm>
                                            <a:off x="0" y="0"/>
                                            <a:ext cx="686579" cy="543237"/>
                                          </a:xfrm>
                                          <a:prstGeom prst="rect">
                                            <a:avLst/>
                                          </a:prstGeom>
                                          <a:ln>
                                            <a:noFill/>
                                          </a:ln>
                                          <a:extLst>
                                            <a:ext uri="{53640926-AAD7-44D8-BBD7-CCE9431645EC}">
                                              <a14:shadowObscured xmlns:a14="http://schemas.microsoft.com/office/drawing/2010/main"/>
                                            </a:ext>
                                          </a:extLst>
                                        </pic:spPr>
                                      </pic:pic>
                                    </a:graphicData>
                                  </a:graphic>
                                </wp:inline>
                              </w:drawing>
                            </w:r>
                            <w:r>
                              <w:tab/>
                            </w:r>
                            <w:r w:rsidRPr="00051AAA">
                              <w:rPr>
                                <w:sz w:val="32"/>
                                <w:szCs w:val="32"/>
                              </w:rPr>
                              <w:t>PRESIDENT</w:t>
                            </w:r>
                          </w:p>
                          <w:p w14:paraId="05F0BFC1" w14:textId="77777777" w:rsidR="00023EF2" w:rsidRDefault="00023EF2" w:rsidP="00023EF2">
                            <w:pPr>
                              <w:jc w:val="both"/>
                            </w:pPr>
                          </w:p>
                          <w:p w14:paraId="7FF90FB3" w14:textId="77777777" w:rsidR="00023EF2" w:rsidRDefault="00023EF2" w:rsidP="00023EF2">
                            <w:pPr>
                              <w:jc w:val="both"/>
                            </w:pPr>
                            <w:r>
                              <w:t>Name:</w:t>
                            </w:r>
                          </w:p>
                          <w:p w14:paraId="10DC35E6" w14:textId="77777777" w:rsidR="00023EF2" w:rsidRDefault="00023EF2" w:rsidP="00023EF2">
                            <w:pPr>
                              <w:jc w:val="both"/>
                            </w:pPr>
                          </w:p>
                          <w:p w14:paraId="6B0C735F" w14:textId="77777777" w:rsidR="00023EF2" w:rsidRDefault="00023EF2" w:rsidP="00023EF2">
                            <w:pPr>
                              <w:jc w:val="both"/>
                            </w:pPr>
                            <w:r>
                              <w:t>Region:</w:t>
                            </w:r>
                            <w:r>
                              <w:tab/>
                            </w:r>
                            <w:r>
                              <w:tab/>
                            </w:r>
                            <w:r>
                              <w:tab/>
                              <w:t>State: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0502E7A2" id="Rectangle 109" o:spid="_x0000_s1225" style="position:absolute;margin-left:-.6pt;margin-top:3.9pt;width:204pt;height:165.5pt;z-index:25177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4NYVgIAAP8EAAAOAAAAZHJzL2Uyb0RvYy54bWysVN9v2jAQfp+0/8Hy+5oEwUYRoUKtOk2q&#10;WlQ69dk4donm+LyzIWF//c4GAut4mvbinH2/774v05uuMWyr0NdgS15c5ZwpK6Gq7VvJv7/cfxpz&#10;5oOwlTBgVcl3yvOb2ccP09ZN1ADWYCqFjIJYP2ldydchuEmWeblWjfBX4JQlpQZsRKArvmUVipai&#10;NyYb5PnnrAWsHIJU3tPr3V7JZym+1kqGJ629CsyUnGoL6cR0ruKZzaZi8obCrWt5KEP8QxWNqC0l&#10;7UPdiSDYBuu/QjW1RPCgw5WEJgOta6lSD9RNkb/rZrkWTqVeaDje9WPy/y+sfNwu3QJpDK3zE09i&#10;7KLT2MQv1ce6NKxdPyzVBSbpcTC6zsc5zVSSblDkxXiUxpmd3B368FVBw6JQcqRtpCGJ7YMPlJJM&#10;jyZ0ORWQpLAzKtZg7LPSrK5iyuSdsKFuDbKtoK0KKZUNRdwkxUvW0U3XxvSOxSVH0zsdbKObSpjp&#10;HfNLjn9m7D1SVrChd25qC3gpQPXjWK7e2x+73/cc2w/dqqOmiVLDUWwtvq2g2i2QIexR7J28r2mw&#10;D8KHhUCCLS2DqBie6NAG2pLDQeJsDfjr0nu0JzSRlrOWaFBy/3MjUHFmvlnC2XUxHEbepMtw9GVA&#10;FzzXrM41dtPcAu2kINI7mcRoH8xR1AjNKzF2HrOSSlhJuUsejuJt2JOTGC/VfJ6MiClOhAe7dDKG&#10;jnOOsHnpXgW6A7YCwfIRjoQRk3cQ29tGTwvzTQBdJ/ydpnrYALEswejwR4g0Pr8nq9N/a/YbAAD/&#10;/wMAUEsDBBQABgAIAAAAIQAun0KQ3QAAAAgBAAAPAAAAZHJzL2Rvd25yZXYueG1sTI9BS8NAEIXv&#10;gv9hGcFbu2kjNcZMigqeBKWtkOs0O02C2d2Q3bTx3zue9DaP93jzvWI7216deQyddwirZQKKXe1N&#10;5xqEz8PrIgMVIjlDvXeM8M0BtuX1VUG58Re34/M+NkpKXMgJoY1xyLUOdcuWwtIP7MQ7+dFSFDk2&#10;2ox0kXLb63WSbLSlzsmHlgZ+abn+2k8W4f2DnifzFrLTwy6tqoOO1WgM4u3N/PQIKvIc/8Lwiy/o&#10;UArT0U/OBNUjLFZrSSLcywCx75KNHEeENM0y0GWh/w8ofwAAAP//AwBQSwECLQAUAAYACAAAACEA&#10;toM4kv4AAADhAQAAEwAAAAAAAAAAAAAAAAAAAAAAW0NvbnRlbnRfVHlwZXNdLnhtbFBLAQItABQA&#10;BgAIAAAAIQA4/SH/1gAAAJQBAAALAAAAAAAAAAAAAAAAAC8BAABfcmVscy8ucmVsc1BLAQItABQA&#10;BgAIAAAAIQD904NYVgIAAP8EAAAOAAAAAAAAAAAAAAAAAC4CAABkcnMvZTJvRG9jLnhtbFBLAQIt&#10;ABQABgAIAAAAIQAun0KQ3QAAAAgBAAAPAAAAAAAAAAAAAAAAALAEAABkcnMvZG93bnJldi54bWxQ&#10;SwUGAAAAAAQABADzAAAAugUAAAAA&#10;" fillcolor="white [3201]" strokecolor="#004a98 [3204]" strokeweight="1pt">
                <v:textbox>
                  <w:txbxContent>
                    <w:p w14:paraId="28E5761B" w14:textId="77777777" w:rsidR="00023EF2" w:rsidRPr="00051AAA" w:rsidRDefault="00023EF2" w:rsidP="00023EF2">
                      <w:pPr>
                        <w:jc w:val="both"/>
                        <w:rPr>
                          <w:sz w:val="36"/>
                          <w:szCs w:val="36"/>
                        </w:rPr>
                      </w:pPr>
                      <w:r>
                        <w:t xml:space="preserve"> </w:t>
                      </w:r>
                      <w:r w:rsidRPr="00051AAA">
                        <w:rPr>
                          <w:noProof/>
                        </w:rPr>
                        <w:drawing>
                          <wp:inline distT="0" distB="0" distL="0" distR="0" wp14:anchorId="0743D072" wp14:editId="4FA04BA0">
                            <wp:extent cx="673100" cy="532572"/>
                            <wp:effectExtent l="0" t="0" r="0" b="127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1"/>
                                    <a:srcRect l="13259" t="11905" r="6718"/>
                                    <a:stretch/>
                                  </pic:blipFill>
                                  <pic:spPr bwMode="auto">
                                    <a:xfrm>
                                      <a:off x="0" y="0"/>
                                      <a:ext cx="686579" cy="543237"/>
                                    </a:xfrm>
                                    <a:prstGeom prst="rect">
                                      <a:avLst/>
                                    </a:prstGeom>
                                    <a:ln>
                                      <a:noFill/>
                                    </a:ln>
                                    <a:extLst>
                                      <a:ext uri="{53640926-AAD7-44D8-BBD7-CCE9431645EC}">
                                        <a14:shadowObscured xmlns:a14="http://schemas.microsoft.com/office/drawing/2010/main"/>
                                      </a:ext>
                                    </a:extLst>
                                  </pic:spPr>
                                </pic:pic>
                              </a:graphicData>
                            </a:graphic>
                          </wp:inline>
                        </w:drawing>
                      </w:r>
                      <w:r>
                        <w:tab/>
                      </w:r>
                      <w:r w:rsidRPr="00051AAA">
                        <w:rPr>
                          <w:sz w:val="32"/>
                          <w:szCs w:val="32"/>
                        </w:rPr>
                        <w:t>PRESIDENT</w:t>
                      </w:r>
                    </w:p>
                    <w:p w14:paraId="05F0BFC1" w14:textId="77777777" w:rsidR="00023EF2" w:rsidRDefault="00023EF2" w:rsidP="00023EF2">
                      <w:pPr>
                        <w:jc w:val="both"/>
                      </w:pPr>
                    </w:p>
                    <w:p w14:paraId="7FF90FB3" w14:textId="77777777" w:rsidR="00023EF2" w:rsidRDefault="00023EF2" w:rsidP="00023EF2">
                      <w:pPr>
                        <w:jc w:val="both"/>
                      </w:pPr>
                      <w:r>
                        <w:t>Name:</w:t>
                      </w:r>
                    </w:p>
                    <w:p w14:paraId="10DC35E6" w14:textId="77777777" w:rsidR="00023EF2" w:rsidRDefault="00023EF2" w:rsidP="00023EF2">
                      <w:pPr>
                        <w:jc w:val="both"/>
                      </w:pPr>
                    </w:p>
                    <w:p w14:paraId="6B0C735F" w14:textId="77777777" w:rsidR="00023EF2" w:rsidRDefault="00023EF2" w:rsidP="00023EF2">
                      <w:pPr>
                        <w:jc w:val="both"/>
                      </w:pPr>
                      <w:r>
                        <w:t>Region:</w:t>
                      </w:r>
                      <w:r>
                        <w:tab/>
                      </w:r>
                      <w:r>
                        <w:tab/>
                      </w:r>
                      <w:r>
                        <w:tab/>
                        <w:t>State:</w:t>
                      </w:r>
                    </w:p>
                  </w:txbxContent>
                </v:textbox>
              </v:rect>
            </w:pict>
          </mc:Fallback>
        </mc:AlternateContent>
      </w:r>
    </w:p>
    <w:p w14:paraId="7F4BB486" w14:textId="77777777" w:rsidR="00023EF2" w:rsidRPr="0096287B" w:rsidRDefault="00023EF2" w:rsidP="00023EF2">
      <w:pPr>
        <w:rPr>
          <w:lang w:val="en-US"/>
        </w:rPr>
      </w:pPr>
    </w:p>
    <w:p w14:paraId="16596DA5" w14:textId="77777777" w:rsidR="00023EF2" w:rsidRPr="0096287B" w:rsidRDefault="00023EF2" w:rsidP="00023EF2">
      <w:pPr>
        <w:rPr>
          <w:lang w:val="en-US"/>
        </w:rPr>
      </w:pPr>
    </w:p>
    <w:p w14:paraId="7FD01B3E" w14:textId="77777777" w:rsidR="00023EF2" w:rsidRPr="0096287B" w:rsidRDefault="00023EF2" w:rsidP="00023EF2">
      <w:pPr>
        <w:rPr>
          <w:lang w:val="en-US"/>
        </w:rPr>
      </w:pPr>
    </w:p>
    <w:p w14:paraId="6DB22496" w14:textId="77777777" w:rsidR="00023EF2" w:rsidRPr="0096287B" w:rsidRDefault="00023EF2" w:rsidP="00023EF2">
      <w:pPr>
        <w:rPr>
          <w:lang w:val="en-US"/>
        </w:rPr>
      </w:pPr>
    </w:p>
    <w:p w14:paraId="6632937D" w14:textId="77777777" w:rsidR="00023EF2" w:rsidRPr="0096287B" w:rsidRDefault="00023EF2" w:rsidP="00023EF2">
      <w:pPr>
        <w:rPr>
          <w:lang w:val="en-US"/>
        </w:rPr>
      </w:pPr>
    </w:p>
    <w:p w14:paraId="3D510C22" w14:textId="77777777" w:rsidR="00023EF2" w:rsidRPr="0096287B" w:rsidRDefault="00023EF2" w:rsidP="00023EF2">
      <w:pPr>
        <w:rPr>
          <w:lang w:val="en-US"/>
        </w:rPr>
      </w:pPr>
    </w:p>
    <w:p w14:paraId="694B5981" w14:textId="77777777" w:rsidR="00023EF2" w:rsidRPr="0096287B" w:rsidRDefault="00023EF2" w:rsidP="00023EF2">
      <w:pPr>
        <w:rPr>
          <w:lang w:val="en-US"/>
        </w:rPr>
      </w:pPr>
    </w:p>
    <w:p w14:paraId="0AB58BF3" w14:textId="77777777" w:rsidR="00023EF2" w:rsidRPr="0096287B" w:rsidRDefault="00023EF2" w:rsidP="00023EF2">
      <w:pPr>
        <w:rPr>
          <w:lang w:val="en-US"/>
        </w:rPr>
      </w:pPr>
    </w:p>
    <w:p w14:paraId="71C693D5" w14:textId="77777777" w:rsidR="00023EF2" w:rsidRPr="0096287B" w:rsidRDefault="00023EF2" w:rsidP="00023EF2">
      <w:pPr>
        <w:rPr>
          <w:lang w:val="en-US"/>
        </w:rPr>
      </w:pPr>
    </w:p>
    <w:p w14:paraId="6A22592C" w14:textId="77777777" w:rsidR="00023EF2" w:rsidRPr="0096287B" w:rsidRDefault="00023EF2" w:rsidP="00023EF2">
      <w:pPr>
        <w:rPr>
          <w:lang w:val="en-US"/>
        </w:rPr>
      </w:pPr>
    </w:p>
    <w:p w14:paraId="42C3E47F" w14:textId="77777777" w:rsidR="00023EF2" w:rsidRPr="0096287B" w:rsidRDefault="00023EF2" w:rsidP="00023EF2">
      <w:pPr>
        <w:rPr>
          <w:lang w:val="en-US"/>
        </w:rPr>
      </w:pPr>
    </w:p>
    <w:p w14:paraId="7021AB1C" w14:textId="77777777" w:rsidR="00023EF2" w:rsidRPr="0096287B" w:rsidRDefault="00023EF2" w:rsidP="00023EF2">
      <w:pPr>
        <w:rPr>
          <w:lang w:val="en-US"/>
        </w:rPr>
      </w:pPr>
    </w:p>
    <w:p w14:paraId="56AE3C3E" w14:textId="77777777" w:rsidR="00023EF2" w:rsidRPr="0096287B" w:rsidRDefault="00023EF2" w:rsidP="00023EF2">
      <w:pPr>
        <w:rPr>
          <w:lang w:val="en-US"/>
        </w:rPr>
      </w:pPr>
    </w:p>
    <w:p w14:paraId="754A0617" w14:textId="77777777" w:rsidR="00023EF2" w:rsidRPr="0096287B" w:rsidRDefault="00023EF2" w:rsidP="00023EF2">
      <w:pPr>
        <w:rPr>
          <w:lang w:val="en-US"/>
        </w:rPr>
      </w:pPr>
    </w:p>
    <w:p w14:paraId="33D88BF4" w14:textId="77777777" w:rsidR="00023EF2" w:rsidRPr="0096287B" w:rsidRDefault="00023EF2" w:rsidP="00023EF2">
      <w:pPr>
        <w:rPr>
          <w:lang w:val="en-US"/>
        </w:rPr>
      </w:pPr>
    </w:p>
    <w:p w14:paraId="157DE330" w14:textId="77777777" w:rsidR="00023EF2" w:rsidRPr="0096287B" w:rsidRDefault="00023EF2" w:rsidP="00023EF2">
      <w:pPr>
        <w:rPr>
          <w:lang w:val="en-US"/>
        </w:rPr>
      </w:pPr>
    </w:p>
    <w:p w14:paraId="19817039" w14:textId="77777777" w:rsidR="00023EF2" w:rsidRPr="0096287B" w:rsidRDefault="00023EF2" w:rsidP="00023EF2">
      <w:pPr>
        <w:rPr>
          <w:lang w:val="en-US"/>
        </w:rPr>
      </w:pPr>
    </w:p>
    <w:p w14:paraId="15BAEEA3" w14:textId="77777777" w:rsidR="00023EF2" w:rsidRPr="0096287B" w:rsidRDefault="00023EF2" w:rsidP="00023EF2">
      <w:pPr>
        <w:rPr>
          <w:lang w:val="en-US"/>
        </w:rPr>
      </w:pPr>
    </w:p>
    <w:p w14:paraId="3F6191F8" w14:textId="77777777" w:rsidR="00023EF2" w:rsidRPr="0096287B" w:rsidRDefault="00023EF2" w:rsidP="00023EF2">
      <w:pPr>
        <w:rPr>
          <w:lang w:val="en-US"/>
        </w:rPr>
      </w:pPr>
    </w:p>
    <w:p w14:paraId="5D50D7BB" w14:textId="01710F88" w:rsidR="00104C53" w:rsidRPr="00104C53" w:rsidRDefault="00104C53" w:rsidP="00104C53"/>
    <w:p w14:paraId="696D8BC7" w14:textId="2A98340D" w:rsidR="00104C53" w:rsidRPr="00104C53" w:rsidRDefault="00104C53" w:rsidP="00104C53"/>
    <w:p w14:paraId="2C11A519" w14:textId="3BF789C6" w:rsidR="00104C53" w:rsidRPr="00104C53" w:rsidRDefault="00104C53" w:rsidP="00104C53"/>
    <w:p w14:paraId="226D34AB" w14:textId="528A3F63" w:rsidR="00104C53" w:rsidRPr="00104C53" w:rsidRDefault="00104C53" w:rsidP="00104C53"/>
    <w:p w14:paraId="1CAEACCE" w14:textId="74282DA1" w:rsidR="00104C53" w:rsidRPr="00104C53" w:rsidRDefault="00104C53" w:rsidP="00104C53"/>
    <w:p w14:paraId="446B6EAD" w14:textId="6881BFFB" w:rsidR="00104C53" w:rsidRPr="00104C53" w:rsidRDefault="00104C53" w:rsidP="00104C53"/>
    <w:p w14:paraId="54AEF7EB" w14:textId="01DBF66C" w:rsidR="00104C53" w:rsidRDefault="00104C53" w:rsidP="00104C53"/>
    <w:p w14:paraId="6E89467A" w14:textId="2361ADD6" w:rsidR="00023EF2" w:rsidRPr="00023EF2" w:rsidRDefault="00023EF2" w:rsidP="00023EF2"/>
    <w:p w14:paraId="7556AA5A" w14:textId="18D24711" w:rsidR="00023EF2" w:rsidRPr="00023EF2" w:rsidRDefault="00023EF2" w:rsidP="00023EF2"/>
    <w:p w14:paraId="55FD2121" w14:textId="6AECD38A" w:rsidR="00023EF2" w:rsidRPr="00023EF2" w:rsidRDefault="00023EF2" w:rsidP="00023EF2"/>
    <w:p w14:paraId="1A7C4C32" w14:textId="2D83E5C5" w:rsidR="00023EF2" w:rsidRPr="00023EF2" w:rsidRDefault="00023EF2" w:rsidP="00023EF2"/>
    <w:p w14:paraId="3812749C" w14:textId="3710476F" w:rsidR="00023EF2" w:rsidRPr="00023EF2" w:rsidRDefault="00023EF2" w:rsidP="00023EF2"/>
    <w:p w14:paraId="06914119" w14:textId="0D7B1269" w:rsidR="00023EF2" w:rsidRPr="00023EF2" w:rsidRDefault="00023EF2" w:rsidP="00023EF2"/>
    <w:p w14:paraId="59164ED6" w14:textId="47DB4314" w:rsidR="00023EF2" w:rsidRDefault="00023EF2" w:rsidP="00023EF2"/>
    <w:p w14:paraId="151151AE" w14:textId="7E39D739" w:rsidR="00023EF2" w:rsidRPr="0096287B" w:rsidRDefault="000C7128" w:rsidP="00023EF2">
      <w:pPr>
        <w:pStyle w:val="Title"/>
        <w:rPr>
          <w:lang w:val="en-US"/>
        </w:rPr>
      </w:pPr>
      <w:bookmarkStart w:id="65" w:name="connect"/>
      <w:bookmarkStart w:id="66" w:name="_Hlk83194718"/>
      <w:r w:rsidRPr="0096287B">
        <w:rPr>
          <w:lang w:val="en-US"/>
        </w:rPr>
        <w:lastRenderedPageBreak/>
        <w:t>MAk</w:t>
      </w:r>
      <w:r>
        <w:rPr>
          <w:lang w:val="en-US"/>
        </w:rPr>
        <w:t>ing</w:t>
      </w:r>
      <w:r w:rsidRPr="0096287B">
        <w:rPr>
          <w:lang w:val="en-US"/>
        </w:rPr>
        <w:t xml:space="preserve"> </w:t>
      </w:r>
      <w:r w:rsidR="00023EF2" w:rsidRPr="0096287B">
        <w:rPr>
          <w:lang w:val="en-US"/>
        </w:rPr>
        <w:t>Meaningful COnnections</w:t>
      </w:r>
    </w:p>
    <w:p w14:paraId="54772F91" w14:textId="77777777" w:rsidR="00023EF2" w:rsidRPr="0096287B" w:rsidRDefault="00023EF2" w:rsidP="00023EF2">
      <w:pPr>
        <w:rPr>
          <w:lang w:val="en-US"/>
        </w:rPr>
      </w:pPr>
      <w:bookmarkStart w:id="67" w:name="_Hlk83194802"/>
      <w:bookmarkEnd w:id="65"/>
      <w:r w:rsidRPr="0096287B">
        <w:rPr>
          <w:lang w:val="en-US"/>
        </w:rPr>
        <w:t xml:space="preserve">Directions: Utilize the various opportunities to </w:t>
      </w:r>
      <w:r>
        <w:rPr>
          <w:lang w:val="en-US"/>
        </w:rPr>
        <w:t xml:space="preserve">meet in person or </w:t>
      </w:r>
      <w:r w:rsidRPr="0096287B">
        <w:rPr>
          <w:lang w:val="en-US"/>
        </w:rPr>
        <w:t>live chat to make meaningful connections with your fellow FFA members.</w:t>
      </w:r>
    </w:p>
    <w:p w14:paraId="7B689FB8" w14:textId="77777777" w:rsidR="00023EF2" w:rsidRPr="0096287B" w:rsidRDefault="00023EF2" w:rsidP="00023EF2">
      <w:pPr>
        <w:rPr>
          <w:lang w:val="en-US"/>
        </w:rPr>
      </w:pPr>
      <w:r w:rsidRPr="0096287B">
        <w:rPr>
          <w:lang w:val="en-US"/>
        </w:rPr>
        <w:t xml:space="preserve">As you meet FFA members during convention, collect the </w:t>
      </w:r>
      <w:r>
        <w:rPr>
          <w:lang w:val="en-US"/>
        </w:rPr>
        <w:t xml:space="preserve">following </w:t>
      </w:r>
      <w:r w:rsidRPr="0096287B">
        <w:rPr>
          <w:lang w:val="en-US"/>
        </w:rPr>
        <w:t xml:space="preserve">information and record </w:t>
      </w:r>
      <w:r>
        <w:rPr>
          <w:lang w:val="en-US"/>
        </w:rPr>
        <w:t xml:space="preserve">it </w:t>
      </w:r>
      <w:r w:rsidRPr="0096287B">
        <w:rPr>
          <w:lang w:val="en-US"/>
        </w:rPr>
        <w:t>on the respective state</w:t>
      </w:r>
      <w:r>
        <w:rPr>
          <w:lang w:val="en-US"/>
        </w:rPr>
        <w:t>’</w:t>
      </w:r>
      <w:r w:rsidRPr="0096287B">
        <w:rPr>
          <w:lang w:val="en-US"/>
        </w:rPr>
        <w:t xml:space="preserve">s space. </w:t>
      </w:r>
      <w:r>
        <w:rPr>
          <w:lang w:val="en-US"/>
        </w:rPr>
        <w:t xml:space="preserve">If attending virtually, check out the officer teams from each </w:t>
      </w:r>
      <w:hyperlink r:id="rId182" w:history="1">
        <w:r>
          <w:rPr>
            <w:rStyle w:val="Hyperlink"/>
            <w:lang w:val="en-US"/>
          </w:rPr>
          <w:t>s</w:t>
        </w:r>
        <w:r w:rsidRPr="008814EE">
          <w:rPr>
            <w:rStyle w:val="Hyperlink"/>
            <w:lang w:val="en-US"/>
          </w:rPr>
          <w:t xml:space="preserve">tate </w:t>
        </w:r>
        <w:r>
          <w:rPr>
            <w:rStyle w:val="Hyperlink"/>
            <w:lang w:val="en-US"/>
          </w:rPr>
          <w:t>a</w:t>
        </w:r>
        <w:r w:rsidRPr="008814EE">
          <w:rPr>
            <w:rStyle w:val="Hyperlink"/>
            <w:lang w:val="en-US"/>
          </w:rPr>
          <w:t>ssociation</w:t>
        </w:r>
      </w:hyperlink>
      <w:r>
        <w:rPr>
          <w:lang w:val="en-US"/>
        </w:rPr>
        <w:t xml:space="preserve"> and then research the state products. </w:t>
      </w:r>
      <w:r w:rsidRPr="0096287B">
        <w:rPr>
          <w:lang w:val="en-US"/>
        </w:rPr>
        <w:t>After recording the information</w:t>
      </w:r>
      <w:r>
        <w:rPr>
          <w:lang w:val="en-US"/>
        </w:rPr>
        <w:t>,</w:t>
      </w:r>
      <w:r w:rsidRPr="0096287B">
        <w:rPr>
          <w:lang w:val="en-US"/>
        </w:rPr>
        <w:t xml:space="preserve"> shade in the state on</w:t>
      </w:r>
      <w:r>
        <w:rPr>
          <w:lang w:val="en-US"/>
        </w:rPr>
        <w:t xml:space="preserve"> the</w:t>
      </w:r>
      <w:r w:rsidRPr="0096287B">
        <w:rPr>
          <w:lang w:val="en-US"/>
        </w:rPr>
        <w:t xml:space="preserve"> </w:t>
      </w:r>
      <w:hyperlink r:id="rId183" w:history="1">
        <w:r w:rsidRPr="0096287B">
          <w:rPr>
            <w:rStyle w:val="Hyperlink"/>
            <w:lang w:val="en-US"/>
          </w:rPr>
          <w:t>map</w:t>
        </w:r>
      </w:hyperlink>
      <w:r w:rsidRPr="0096287B">
        <w:rPr>
          <w:lang w:val="en-US"/>
        </w:rPr>
        <w:t>.</w:t>
      </w:r>
    </w:p>
    <w:p w14:paraId="77C45212" w14:textId="77777777" w:rsidR="00023EF2" w:rsidRPr="0096287B" w:rsidRDefault="00023EF2" w:rsidP="00023EF2">
      <w:pPr>
        <w:pStyle w:val="ListParagraph"/>
        <w:widowControl/>
        <w:numPr>
          <w:ilvl w:val="0"/>
          <w:numId w:val="43"/>
        </w:numPr>
        <w:spacing w:after="160" w:line="225" w:lineRule="atLeast"/>
        <w:rPr>
          <w:lang w:val="en-US"/>
        </w:rPr>
      </w:pPr>
      <w:r w:rsidRPr="0096287B">
        <w:rPr>
          <w:lang w:val="en-US"/>
        </w:rPr>
        <w:t>Name</w:t>
      </w:r>
    </w:p>
    <w:p w14:paraId="418D8309" w14:textId="77777777" w:rsidR="00023EF2" w:rsidRPr="0096287B" w:rsidRDefault="00023EF2" w:rsidP="00023EF2">
      <w:pPr>
        <w:pStyle w:val="ListParagraph"/>
        <w:widowControl/>
        <w:numPr>
          <w:ilvl w:val="0"/>
          <w:numId w:val="43"/>
        </w:numPr>
        <w:spacing w:after="160" w:line="225" w:lineRule="atLeast"/>
        <w:rPr>
          <w:lang w:val="en-US"/>
        </w:rPr>
      </w:pPr>
      <w:r w:rsidRPr="0096287B">
        <w:rPr>
          <w:lang w:val="en-US"/>
        </w:rPr>
        <w:t>Chapter</w:t>
      </w:r>
    </w:p>
    <w:p w14:paraId="6CE8CBE8" w14:textId="77777777" w:rsidR="00023EF2" w:rsidRPr="0096287B" w:rsidRDefault="00023EF2" w:rsidP="00023EF2">
      <w:pPr>
        <w:pStyle w:val="ListParagraph"/>
        <w:widowControl/>
        <w:numPr>
          <w:ilvl w:val="0"/>
          <w:numId w:val="43"/>
        </w:numPr>
        <w:spacing w:after="160" w:line="225" w:lineRule="atLeast"/>
        <w:rPr>
          <w:lang w:val="en-US"/>
        </w:rPr>
      </w:pPr>
      <w:r w:rsidRPr="0096287B">
        <w:rPr>
          <w:lang w:val="en-US"/>
        </w:rPr>
        <w:t>State Product</w:t>
      </w:r>
      <w:bookmarkEnd w:id="67"/>
    </w:p>
    <w:p w14:paraId="39E362BE" w14:textId="77777777" w:rsidR="00023EF2" w:rsidRPr="0096287B" w:rsidRDefault="00023EF2" w:rsidP="00023EF2">
      <w:pPr>
        <w:rPr>
          <w:lang w:val="en-US"/>
        </w:rPr>
        <w:sectPr w:rsidR="00023EF2" w:rsidRPr="0096287B" w:rsidSect="00CB45E4">
          <w:headerReference w:type="default" r:id="rId184"/>
          <w:footerReference w:type="default" r:id="rId185"/>
          <w:headerReference w:type="first" r:id="rId186"/>
          <w:footerReference w:type="first" r:id="rId187"/>
          <w:type w:val="continuous"/>
          <w:pgSz w:w="12242" w:h="15842" w:code="1"/>
          <w:pgMar w:top="1412" w:right="1412" w:bottom="1412" w:left="1440" w:header="709" w:footer="384" w:gutter="0"/>
          <w:cols w:space="708"/>
          <w:titlePg/>
          <w:docGrid w:linePitch="360"/>
        </w:sectPr>
      </w:pPr>
    </w:p>
    <w:p w14:paraId="634FD662" w14:textId="77777777" w:rsidR="00023EF2" w:rsidRPr="00B55A7F" w:rsidRDefault="00023EF2" w:rsidP="00023EF2">
      <w:pPr>
        <w:rPr>
          <w:sz w:val="19"/>
          <w:szCs w:val="19"/>
          <w:lang w:val="en-US"/>
        </w:rPr>
      </w:pPr>
      <w:r w:rsidRPr="00B55A7F">
        <w:rPr>
          <w:sz w:val="19"/>
          <w:szCs w:val="19"/>
          <w:lang w:val="en-US"/>
        </w:rPr>
        <w:t>Alabama ______________________</w:t>
      </w:r>
    </w:p>
    <w:p w14:paraId="08E052C2" w14:textId="77777777" w:rsidR="00023EF2" w:rsidRPr="00B55A7F" w:rsidRDefault="00023EF2" w:rsidP="00023EF2">
      <w:pPr>
        <w:rPr>
          <w:sz w:val="19"/>
          <w:szCs w:val="19"/>
          <w:lang w:val="en-US"/>
        </w:rPr>
      </w:pPr>
      <w:r w:rsidRPr="00B55A7F">
        <w:rPr>
          <w:sz w:val="19"/>
          <w:szCs w:val="19"/>
          <w:lang w:val="en-US"/>
        </w:rPr>
        <w:t>Alaska ________________________</w:t>
      </w:r>
    </w:p>
    <w:p w14:paraId="20D39832" w14:textId="77777777" w:rsidR="00023EF2" w:rsidRPr="00B55A7F" w:rsidRDefault="00023EF2" w:rsidP="00023EF2">
      <w:pPr>
        <w:rPr>
          <w:sz w:val="19"/>
          <w:szCs w:val="19"/>
          <w:lang w:val="en-US"/>
        </w:rPr>
      </w:pPr>
      <w:r w:rsidRPr="00B55A7F">
        <w:rPr>
          <w:sz w:val="19"/>
          <w:szCs w:val="19"/>
          <w:lang w:val="en-US"/>
        </w:rPr>
        <w:t>Arizona _______________________</w:t>
      </w:r>
    </w:p>
    <w:p w14:paraId="683EE955" w14:textId="474248D1" w:rsidR="000C7128" w:rsidRDefault="000C7128" w:rsidP="00023EF2">
      <w:pPr>
        <w:rPr>
          <w:sz w:val="19"/>
          <w:szCs w:val="19"/>
          <w:lang w:val="en-US"/>
        </w:rPr>
      </w:pPr>
      <w:r>
        <w:rPr>
          <w:sz w:val="19"/>
          <w:szCs w:val="19"/>
          <w:lang w:val="en-US"/>
        </w:rPr>
        <w:t xml:space="preserve">Arkansas </w:t>
      </w:r>
      <w:r w:rsidRPr="00B55A7F">
        <w:rPr>
          <w:sz w:val="19"/>
          <w:szCs w:val="19"/>
          <w:lang w:val="en-US"/>
        </w:rPr>
        <w:t>_______________________</w:t>
      </w:r>
    </w:p>
    <w:p w14:paraId="70828715" w14:textId="5B97C3C9" w:rsidR="00023EF2" w:rsidRPr="00B55A7F" w:rsidRDefault="00023EF2" w:rsidP="00023EF2">
      <w:pPr>
        <w:rPr>
          <w:sz w:val="19"/>
          <w:szCs w:val="19"/>
          <w:lang w:val="en-US"/>
        </w:rPr>
      </w:pPr>
      <w:r w:rsidRPr="00B55A7F">
        <w:rPr>
          <w:sz w:val="19"/>
          <w:szCs w:val="19"/>
          <w:lang w:val="en-US"/>
        </w:rPr>
        <w:t>California ______________________</w:t>
      </w:r>
    </w:p>
    <w:p w14:paraId="5A85376C" w14:textId="77777777" w:rsidR="00023EF2" w:rsidRPr="00B55A7F" w:rsidRDefault="00023EF2" w:rsidP="00023EF2">
      <w:pPr>
        <w:rPr>
          <w:sz w:val="19"/>
          <w:szCs w:val="19"/>
          <w:lang w:val="en-US"/>
        </w:rPr>
      </w:pPr>
      <w:r w:rsidRPr="00B55A7F">
        <w:rPr>
          <w:sz w:val="19"/>
          <w:szCs w:val="19"/>
          <w:lang w:val="en-US"/>
        </w:rPr>
        <w:t>Colorado ______________________</w:t>
      </w:r>
    </w:p>
    <w:p w14:paraId="43AC21BF" w14:textId="77777777" w:rsidR="00023EF2" w:rsidRPr="00B55A7F" w:rsidRDefault="00023EF2" w:rsidP="00023EF2">
      <w:pPr>
        <w:rPr>
          <w:sz w:val="19"/>
          <w:szCs w:val="19"/>
          <w:lang w:val="en-US"/>
        </w:rPr>
      </w:pPr>
      <w:r w:rsidRPr="00B55A7F">
        <w:rPr>
          <w:sz w:val="19"/>
          <w:szCs w:val="19"/>
          <w:lang w:val="en-US"/>
        </w:rPr>
        <w:t>Connecticut ____________________</w:t>
      </w:r>
    </w:p>
    <w:p w14:paraId="3D976B5D" w14:textId="77777777" w:rsidR="00023EF2" w:rsidRPr="00B55A7F" w:rsidRDefault="00023EF2" w:rsidP="00023EF2">
      <w:pPr>
        <w:rPr>
          <w:sz w:val="19"/>
          <w:szCs w:val="19"/>
          <w:lang w:val="en-US"/>
        </w:rPr>
      </w:pPr>
      <w:r w:rsidRPr="00B55A7F">
        <w:rPr>
          <w:sz w:val="19"/>
          <w:szCs w:val="19"/>
          <w:lang w:val="en-US"/>
        </w:rPr>
        <w:t>Delaware ______________________</w:t>
      </w:r>
    </w:p>
    <w:p w14:paraId="74FE937E" w14:textId="77777777" w:rsidR="00023EF2" w:rsidRPr="00B55A7F" w:rsidRDefault="00023EF2" w:rsidP="00023EF2">
      <w:pPr>
        <w:rPr>
          <w:sz w:val="19"/>
          <w:szCs w:val="19"/>
          <w:lang w:val="en-US"/>
        </w:rPr>
      </w:pPr>
      <w:r w:rsidRPr="00B55A7F">
        <w:rPr>
          <w:sz w:val="19"/>
          <w:szCs w:val="19"/>
          <w:lang w:val="en-US"/>
        </w:rPr>
        <w:t>Florida _______________________</w:t>
      </w:r>
    </w:p>
    <w:p w14:paraId="656D3844" w14:textId="77777777" w:rsidR="00023EF2" w:rsidRPr="00B55A7F" w:rsidRDefault="00023EF2" w:rsidP="00023EF2">
      <w:pPr>
        <w:rPr>
          <w:sz w:val="19"/>
          <w:szCs w:val="19"/>
          <w:lang w:val="en-US"/>
        </w:rPr>
      </w:pPr>
      <w:r w:rsidRPr="00B55A7F">
        <w:rPr>
          <w:sz w:val="19"/>
          <w:szCs w:val="19"/>
          <w:lang w:val="en-US"/>
        </w:rPr>
        <w:t>Georgia ______________________</w:t>
      </w:r>
    </w:p>
    <w:p w14:paraId="2A146D55" w14:textId="77777777" w:rsidR="00023EF2" w:rsidRPr="00B55A7F" w:rsidRDefault="00023EF2" w:rsidP="00023EF2">
      <w:pPr>
        <w:rPr>
          <w:sz w:val="19"/>
          <w:szCs w:val="19"/>
          <w:lang w:val="en-US"/>
        </w:rPr>
      </w:pPr>
      <w:r w:rsidRPr="00B55A7F">
        <w:rPr>
          <w:sz w:val="19"/>
          <w:szCs w:val="19"/>
          <w:lang w:val="en-US"/>
        </w:rPr>
        <w:t>Hawaii _______________________</w:t>
      </w:r>
    </w:p>
    <w:p w14:paraId="6CB32D8B" w14:textId="77777777" w:rsidR="00023EF2" w:rsidRPr="00B55A7F" w:rsidRDefault="00023EF2" w:rsidP="00023EF2">
      <w:pPr>
        <w:rPr>
          <w:sz w:val="19"/>
          <w:szCs w:val="19"/>
          <w:lang w:val="en-US"/>
        </w:rPr>
      </w:pPr>
      <w:r w:rsidRPr="00B55A7F">
        <w:rPr>
          <w:sz w:val="19"/>
          <w:szCs w:val="19"/>
          <w:lang w:val="en-US"/>
        </w:rPr>
        <w:t>Idaho ________________________</w:t>
      </w:r>
    </w:p>
    <w:p w14:paraId="30E71B44" w14:textId="77777777" w:rsidR="00023EF2" w:rsidRPr="00B55A7F" w:rsidRDefault="00023EF2" w:rsidP="00023EF2">
      <w:pPr>
        <w:rPr>
          <w:sz w:val="19"/>
          <w:szCs w:val="19"/>
          <w:lang w:val="en-US"/>
        </w:rPr>
      </w:pPr>
      <w:r w:rsidRPr="00B55A7F">
        <w:rPr>
          <w:sz w:val="19"/>
          <w:szCs w:val="19"/>
          <w:lang w:val="en-US"/>
        </w:rPr>
        <w:t>Illinois _______________________</w:t>
      </w:r>
    </w:p>
    <w:p w14:paraId="2D0DDD97" w14:textId="77777777" w:rsidR="00023EF2" w:rsidRPr="00B55A7F" w:rsidRDefault="00023EF2" w:rsidP="00023EF2">
      <w:pPr>
        <w:rPr>
          <w:sz w:val="19"/>
          <w:szCs w:val="19"/>
          <w:lang w:val="en-US"/>
        </w:rPr>
      </w:pPr>
      <w:r w:rsidRPr="00B55A7F">
        <w:rPr>
          <w:sz w:val="19"/>
          <w:szCs w:val="19"/>
          <w:lang w:val="en-US"/>
        </w:rPr>
        <w:t>Indiana ______________________</w:t>
      </w:r>
    </w:p>
    <w:p w14:paraId="07FAB430" w14:textId="77777777" w:rsidR="00023EF2" w:rsidRPr="00B55A7F" w:rsidRDefault="00023EF2" w:rsidP="00023EF2">
      <w:pPr>
        <w:rPr>
          <w:sz w:val="19"/>
          <w:szCs w:val="19"/>
          <w:lang w:val="en-US"/>
        </w:rPr>
      </w:pPr>
      <w:r w:rsidRPr="00B55A7F">
        <w:rPr>
          <w:sz w:val="19"/>
          <w:szCs w:val="19"/>
          <w:lang w:val="en-US"/>
        </w:rPr>
        <w:t>Iowa ________________________</w:t>
      </w:r>
    </w:p>
    <w:p w14:paraId="37DF501B" w14:textId="77777777" w:rsidR="00023EF2" w:rsidRPr="00B55A7F" w:rsidRDefault="00023EF2" w:rsidP="00023EF2">
      <w:pPr>
        <w:rPr>
          <w:sz w:val="19"/>
          <w:szCs w:val="19"/>
          <w:lang w:val="en-US"/>
        </w:rPr>
      </w:pPr>
      <w:r w:rsidRPr="00B55A7F">
        <w:rPr>
          <w:sz w:val="19"/>
          <w:szCs w:val="19"/>
          <w:lang w:val="en-US"/>
        </w:rPr>
        <w:t>Kansas _______________________</w:t>
      </w:r>
    </w:p>
    <w:p w14:paraId="0D10FE45" w14:textId="77777777" w:rsidR="00023EF2" w:rsidRPr="00B55A7F" w:rsidRDefault="00023EF2" w:rsidP="00023EF2">
      <w:pPr>
        <w:rPr>
          <w:sz w:val="19"/>
          <w:szCs w:val="19"/>
          <w:lang w:val="en-US"/>
        </w:rPr>
      </w:pPr>
      <w:r w:rsidRPr="00B55A7F">
        <w:rPr>
          <w:sz w:val="19"/>
          <w:szCs w:val="19"/>
          <w:lang w:val="en-US"/>
        </w:rPr>
        <w:t>Kentucky _____________________</w:t>
      </w:r>
    </w:p>
    <w:p w14:paraId="5FF7441A" w14:textId="77777777" w:rsidR="00023EF2" w:rsidRPr="00B55A7F" w:rsidRDefault="00023EF2" w:rsidP="00023EF2">
      <w:pPr>
        <w:rPr>
          <w:sz w:val="19"/>
          <w:szCs w:val="19"/>
          <w:lang w:val="en-US"/>
        </w:rPr>
      </w:pPr>
      <w:r w:rsidRPr="00B55A7F">
        <w:rPr>
          <w:sz w:val="19"/>
          <w:szCs w:val="19"/>
          <w:lang w:val="en-US"/>
        </w:rPr>
        <w:t>Louisiana _____________________</w:t>
      </w:r>
    </w:p>
    <w:p w14:paraId="2BFC8BA3" w14:textId="77777777" w:rsidR="00023EF2" w:rsidRPr="00B55A7F" w:rsidRDefault="00023EF2" w:rsidP="00023EF2">
      <w:pPr>
        <w:rPr>
          <w:sz w:val="19"/>
          <w:szCs w:val="19"/>
          <w:lang w:val="en-US"/>
        </w:rPr>
      </w:pPr>
      <w:r w:rsidRPr="00B55A7F">
        <w:rPr>
          <w:sz w:val="19"/>
          <w:szCs w:val="19"/>
          <w:lang w:val="en-US"/>
        </w:rPr>
        <w:t>Maine _______________________</w:t>
      </w:r>
    </w:p>
    <w:p w14:paraId="1285BF2A" w14:textId="77777777" w:rsidR="00023EF2" w:rsidRPr="00B55A7F" w:rsidRDefault="00023EF2" w:rsidP="00023EF2">
      <w:pPr>
        <w:rPr>
          <w:sz w:val="19"/>
          <w:szCs w:val="19"/>
          <w:lang w:val="en-US"/>
        </w:rPr>
      </w:pPr>
      <w:r w:rsidRPr="00B55A7F">
        <w:rPr>
          <w:sz w:val="19"/>
          <w:szCs w:val="19"/>
          <w:lang w:val="en-US"/>
        </w:rPr>
        <w:t>Maryland _____________________</w:t>
      </w:r>
    </w:p>
    <w:p w14:paraId="300364A8" w14:textId="77777777" w:rsidR="00023EF2" w:rsidRPr="00B55A7F" w:rsidRDefault="00023EF2" w:rsidP="00023EF2">
      <w:pPr>
        <w:rPr>
          <w:sz w:val="19"/>
          <w:szCs w:val="19"/>
          <w:lang w:val="en-US"/>
        </w:rPr>
      </w:pPr>
      <w:r w:rsidRPr="00B55A7F">
        <w:rPr>
          <w:sz w:val="19"/>
          <w:szCs w:val="19"/>
          <w:lang w:val="en-US"/>
        </w:rPr>
        <w:t>Massachusetts _________________</w:t>
      </w:r>
    </w:p>
    <w:p w14:paraId="0D3955EE" w14:textId="77777777" w:rsidR="00023EF2" w:rsidRPr="00B55A7F" w:rsidRDefault="00023EF2" w:rsidP="00023EF2">
      <w:pPr>
        <w:rPr>
          <w:sz w:val="19"/>
          <w:szCs w:val="19"/>
          <w:lang w:val="en-US"/>
        </w:rPr>
      </w:pPr>
      <w:r w:rsidRPr="00B55A7F">
        <w:rPr>
          <w:sz w:val="19"/>
          <w:szCs w:val="19"/>
          <w:lang w:val="en-US"/>
        </w:rPr>
        <w:t>Michigan _____________________</w:t>
      </w:r>
    </w:p>
    <w:p w14:paraId="6BA23737" w14:textId="77777777" w:rsidR="00023EF2" w:rsidRPr="00B55A7F" w:rsidRDefault="00023EF2" w:rsidP="00023EF2">
      <w:pPr>
        <w:rPr>
          <w:sz w:val="19"/>
          <w:szCs w:val="19"/>
          <w:lang w:val="en-US"/>
        </w:rPr>
      </w:pPr>
      <w:r w:rsidRPr="00B55A7F">
        <w:rPr>
          <w:sz w:val="19"/>
          <w:szCs w:val="19"/>
          <w:lang w:val="en-US"/>
        </w:rPr>
        <w:t>Minnesota ____________________</w:t>
      </w:r>
    </w:p>
    <w:p w14:paraId="492D3C2E" w14:textId="77777777" w:rsidR="00023EF2" w:rsidRPr="00B55A7F" w:rsidRDefault="00023EF2" w:rsidP="00023EF2">
      <w:pPr>
        <w:rPr>
          <w:sz w:val="19"/>
          <w:szCs w:val="19"/>
          <w:lang w:val="en-US"/>
        </w:rPr>
      </w:pPr>
      <w:r w:rsidRPr="00B55A7F">
        <w:rPr>
          <w:sz w:val="19"/>
          <w:szCs w:val="19"/>
          <w:lang w:val="en-US"/>
        </w:rPr>
        <w:t>Mississippi ____________________</w:t>
      </w:r>
    </w:p>
    <w:p w14:paraId="676A8CA5" w14:textId="77777777" w:rsidR="00023EF2" w:rsidRPr="00B55A7F" w:rsidRDefault="00023EF2" w:rsidP="00023EF2">
      <w:pPr>
        <w:rPr>
          <w:sz w:val="19"/>
          <w:szCs w:val="19"/>
          <w:lang w:val="en-US"/>
        </w:rPr>
      </w:pPr>
      <w:r w:rsidRPr="00B55A7F">
        <w:rPr>
          <w:sz w:val="19"/>
          <w:szCs w:val="19"/>
          <w:lang w:val="en-US"/>
        </w:rPr>
        <w:t>Missouri ______________________</w:t>
      </w:r>
    </w:p>
    <w:p w14:paraId="7DA29145" w14:textId="77777777" w:rsidR="00023EF2" w:rsidRPr="00B55A7F" w:rsidRDefault="00023EF2" w:rsidP="00023EF2">
      <w:pPr>
        <w:rPr>
          <w:sz w:val="19"/>
          <w:szCs w:val="19"/>
          <w:lang w:val="en-US"/>
        </w:rPr>
      </w:pPr>
      <w:r w:rsidRPr="00B55A7F">
        <w:rPr>
          <w:sz w:val="19"/>
          <w:szCs w:val="19"/>
          <w:lang w:val="en-US"/>
        </w:rPr>
        <w:t>Montana _____________________</w:t>
      </w:r>
    </w:p>
    <w:p w14:paraId="60AC0385" w14:textId="77777777" w:rsidR="00023EF2" w:rsidRPr="00B55A7F" w:rsidRDefault="00023EF2" w:rsidP="00023EF2">
      <w:pPr>
        <w:rPr>
          <w:sz w:val="19"/>
          <w:szCs w:val="19"/>
          <w:lang w:val="en-US"/>
        </w:rPr>
      </w:pPr>
      <w:r w:rsidRPr="00B55A7F">
        <w:rPr>
          <w:sz w:val="19"/>
          <w:szCs w:val="19"/>
          <w:lang w:val="en-US"/>
        </w:rPr>
        <w:t>Nebraska _____________________</w:t>
      </w:r>
    </w:p>
    <w:p w14:paraId="420FDE1B" w14:textId="77777777" w:rsidR="00023EF2" w:rsidRPr="00B55A7F" w:rsidRDefault="00023EF2" w:rsidP="00023EF2">
      <w:pPr>
        <w:rPr>
          <w:sz w:val="19"/>
          <w:szCs w:val="19"/>
          <w:lang w:val="en-US"/>
        </w:rPr>
      </w:pPr>
      <w:r w:rsidRPr="00B55A7F">
        <w:rPr>
          <w:sz w:val="19"/>
          <w:szCs w:val="19"/>
          <w:lang w:val="en-US"/>
        </w:rPr>
        <w:t>Nevada ______________________</w:t>
      </w:r>
    </w:p>
    <w:p w14:paraId="75C89503" w14:textId="77777777" w:rsidR="00023EF2" w:rsidRPr="00B55A7F" w:rsidRDefault="00023EF2" w:rsidP="00023EF2">
      <w:pPr>
        <w:rPr>
          <w:sz w:val="19"/>
          <w:szCs w:val="19"/>
          <w:lang w:val="en-US"/>
        </w:rPr>
      </w:pPr>
      <w:r w:rsidRPr="00B55A7F">
        <w:rPr>
          <w:sz w:val="19"/>
          <w:szCs w:val="19"/>
          <w:lang w:val="en-US"/>
        </w:rPr>
        <w:t>New Hampshire ________________</w:t>
      </w:r>
    </w:p>
    <w:p w14:paraId="2B0980D0" w14:textId="77777777" w:rsidR="00023EF2" w:rsidRPr="00B55A7F" w:rsidRDefault="00023EF2" w:rsidP="00023EF2">
      <w:pPr>
        <w:rPr>
          <w:sz w:val="19"/>
          <w:szCs w:val="19"/>
          <w:lang w:val="en-US"/>
        </w:rPr>
      </w:pPr>
      <w:r w:rsidRPr="00B55A7F">
        <w:rPr>
          <w:sz w:val="19"/>
          <w:szCs w:val="19"/>
          <w:lang w:val="en-US"/>
        </w:rPr>
        <w:t>New Jersey ___________________</w:t>
      </w:r>
    </w:p>
    <w:p w14:paraId="269F749F" w14:textId="77777777" w:rsidR="00023EF2" w:rsidRPr="00B55A7F" w:rsidRDefault="00023EF2" w:rsidP="00023EF2">
      <w:pPr>
        <w:rPr>
          <w:sz w:val="19"/>
          <w:szCs w:val="19"/>
          <w:lang w:val="en-US"/>
        </w:rPr>
      </w:pPr>
      <w:r w:rsidRPr="00B55A7F">
        <w:rPr>
          <w:sz w:val="19"/>
          <w:szCs w:val="19"/>
          <w:lang w:val="en-US"/>
        </w:rPr>
        <w:t>New Mexico ___________________</w:t>
      </w:r>
    </w:p>
    <w:p w14:paraId="4E49AF0F" w14:textId="77777777" w:rsidR="00023EF2" w:rsidRPr="00B55A7F" w:rsidRDefault="00023EF2" w:rsidP="00023EF2">
      <w:pPr>
        <w:rPr>
          <w:sz w:val="19"/>
          <w:szCs w:val="19"/>
          <w:lang w:val="en-US"/>
        </w:rPr>
      </w:pPr>
      <w:r w:rsidRPr="00B55A7F">
        <w:rPr>
          <w:sz w:val="19"/>
          <w:szCs w:val="19"/>
          <w:lang w:val="en-US"/>
        </w:rPr>
        <w:t>New York _____________________</w:t>
      </w:r>
    </w:p>
    <w:p w14:paraId="7BCDAE3C" w14:textId="77777777" w:rsidR="00023EF2" w:rsidRPr="00B55A7F" w:rsidRDefault="00023EF2" w:rsidP="00023EF2">
      <w:pPr>
        <w:rPr>
          <w:sz w:val="19"/>
          <w:szCs w:val="19"/>
          <w:lang w:val="en-US"/>
        </w:rPr>
      </w:pPr>
      <w:r w:rsidRPr="00B55A7F">
        <w:rPr>
          <w:sz w:val="19"/>
          <w:szCs w:val="19"/>
          <w:lang w:val="en-US"/>
        </w:rPr>
        <w:t>North Carolina _________________</w:t>
      </w:r>
    </w:p>
    <w:p w14:paraId="1CA22132" w14:textId="77777777" w:rsidR="00023EF2" w:rsidRPr="00B55A7F" w:rsidRDefault="00023EF2" w:rsidP="00023EF2">
      <w:pPr>
        <w:rPr>
          <w:sz w:val="19"/>
          <w:szCs w:val="19"/>
          <w:lang w:val="en-US"/>
        </w:rPr>
      </w:pPr>
      <w:r w:rsidRPr="00B55A7F">
        <w:rPr>
          <w:sz w:val="19"/>
          <w:szCs w:val="19"/>
          <w:lang w:val="en-US"/>
        </w:rPr>
        <w:t>North Dakota __________________</w:t>
      </w:r>
    </w:p>
    <w:p w14:paraId="12E03623" w14:textId="77777777" w:rsidR="00023EF2" w:rsidRPr="00B55A7F" w:rsidRDefault="00023EF2" w:rsidP="00023EF2">
      <w:pPr>
        <w:rPr>
          <w:sz w:val="19"/>
          <w:szCs w:val="19"/>
          <w:lang w:val="en-US"/>
        </w:rPr>
      </w:pPr>
      <w:r w:rsidRPr="00B55A7F">
        <w:rPr>
          <w:sz w:val="19"/>
          <w:szCs w:val="19"/>
          <w:lang w:val="en-US"/>
        </w:rPr>
        <w:t>Ohio ________________________</w:t>
      </w:r>
    </w:p>
    <w:p w14:paraId="3E898E51" w14:textId="77777777" w:rsidR="00023EF2" w:rsidRPr="00B55A7F" w:rsidRDefault="00023EF2" w:rsidP="00023EF2">
      <w:pPr>
        <w:rPr>
          <w:sz w:val="19"/>
          <w:szCs w:val="19"/>
          <w:lang w:val="en-US"/>
        </w:rPr>
      </w:pPr>
      <w:r w:rsidRPr="00B55A7F">
        <w:rPr>
          <w:sz w:val="19"/>
          <w:szCs w:val="19"/>
          <w:lang w:val="en-US"/>
        </w:rPr>
        <w:t>Oklahoma ____________________</w:t>
      </w:r>
    </w:p>
    <w:p w14:paraId="3E259CB5" w14:textId="77777777" w:rsidR="00023EF2" w:rsidRPr="00B55A7F" w:rsidRDefault="00023EF2" w:rsidP="00023EF2">
      <w:pPr>
        <w:rPr>
          <w:sz w:val="19"/>
          <w:szCs w:val="19"/>
          <w:lang w:val="en-US"/>
        </w:rPr>
      </w:pPr>
      <w:r w:rsidRPr="00B55A7F">
        <w:rPr>
          <w:sz w:val="19"/>
          <w:szCs w:val="19"/>
          <w:lang w:val="en-US"/>
        </w:rPr>
        <w:t>Oregon ______________________</w:t>
      </w:r>
    </w:p>
    <w:p w14:paraId="43F99914" w14:textId="77777777" w:rsidR="00023EF2" w:rsidRPr="00B55A7F" w:rsidRDefault="00023EF2" w:rsidP="00023EF2">
      <w:pPr>
        <w:rPr>
          <w:sz w:val="19"/>
          <w:szCs w:val="19"/>
          <w:lang w:val="en-US"/>
        </w:rPr>
      </w:pPr>
      <w:r w:rsidRPr="00B55A7F">
        <w:rPr>
          <w:sz w:val="19"/>
          <w:szCs w:val="19"/>
          <w:lang w:val="en-US"/>
        </w:rPr>
        <w:t>Pennsylvania __________________</w:t>
      </w:r>
    </w:p>
    <w:p w14:paraId="59727F7D" w14:textId="77777777" w:rsidR="00023EF2" w:rsidRPr="00B55A7F" w:rsidRDefault="00023EF2" w:rsidP="00023EF2">
      <w:pPr>
        <w:rPr>
          <w:sz w:val="19"/>
          <w:szCs w:val="19"/>
          <w:lang w:val="en-US"/>
        </w:rPr>
      </w:pPr>
      <w:r w:rsidRPr="00B55A7F">
        <w:rPr>
          <w:sz w:val="19"/>
          <w:szCs w:val="19"/>
          <w:lang w:val="en-US"/>
        </w:rPr>
        <w:t>Puerto Rico ___________________</w:t>
      </w:r>
    </w:p>
    <w:p w14:paraId="1891B57B" w14:textId="77777777" w:rsidR="00023EF2" w:rsidRPr="00B55A7F" w:rsidRDefault="00023EF2" w:rsidP="00023EF2">
      <w:pPr>
        <w:rPr>
          <w:sz w:val="19"/>
          <w:szCs w:val="19"/>
          <w:lang w:val="en-US"/>
        </w:rPr>
      </w:pPr>
      <w:r w:rsidRPr="00B55A7F">
        <w:rPr>
          <w:sz w:val="19"/>
          <w:szCs w:val="19"/>
          <w:lang w:val="en-US"/>
        </w:rPr>
        <w:t>Rhode Island __________________</w:t>
      </w:r>
    </w:p>
    <w:p w14:paraId="28EBE5B5" w14:textId="77777777" w:rsidR="00023EF2" w:rsidRPr="00B55A7F" w:rsidRDefault="00023EF2" w:rsidP="00023EF2">
      <w:pPr>
        <w:rPr>
          <w:sz w:val="19"/>
          <w:szCs w:val="19"/>
          <w:lang w:val="en-US"/>
        </w:rPr>
      </w:pPr>
      <w:r w:rsidRPr="00B55A7F">
        <w:rPr>
          <w:sz w:val="19"/>
          <w:szCs w:val="19"/>
          <w:lang w:val="en-US"/>
        </w:rPr>
        <w:t>South Carolina __________________</w:t>
      </w:r>
    </w:p>
    <w:p w14:paraId="7CD8292A" w14:textId="77777777" w:rsidR="00023EF2" w:rsidRPr="00B55A7F" w:rsidRDefault="00023EF2" w:rsidP="00023EF2">
      <w:pPr>
        <w:rPr>
          <w:sz w:val="19"/>
          <w:szCs w:val="19"/>
          <w:lang w:val="en-US"/>
        </w:rPr>
      </w:pPr>
      <w:r w:rsidRPr="00B55A7F">
        <w:rPr>
          <w:sz w:val="19"/>
          <w:szCs w:val="19"/>
          <w:lang w:val="en-US"/>
        </w:rPr>
        <w:t>South Dakota ___________________</w:t>
      </w:r>
    </w:p>
    <w:p w14:paraId="0BB03D5A" w14:textId="77777777" w:rsidR="00023EF2" w:rsidRPr="00B55A7F" w:rsidRDefault="00023EF2" w:rsidP="00023EF2">
      <w:pPr>
        <w:rPr>
          <w:sz w:val="19"/>
          <w:szCs w:val="19"/>
          <w:lang w:val="en-US"/>
        </w:rPr>
      </w:pPr>
      <w:r w:rsidRPr="00B55A7F">
        <w:rPr>
          <w:sz w:val="19"/>
          <w:szCs w:val="19"/>
          <w:lang w:val="en-US"/>
        </w:rPr>
        <w:t>Tennessee _____________________</w:t>
      </w:r>
    </w:p>
    <w:p w14:paraId="032E5A60" w14:textId="77777777" w:rsidR="00023EF2" w:rsidRPr="00B55A7F" w:rsidRDefault="00023EF2" w:rsidP="00023EF2">
      <w:pPr>
        <w:rPr>
          <w:sz w:val="19"/>
          <w:szCs w:val="19"/>
          <w:lang w:val="en-US"/>
        </w:rPr>
      </w:pPr>
      <w:r w:rsidRPr="00B55A7F">
        <w:rPr>
          <w:sz w:val="19"/>
          <w:szCs w:val="19"/>
          <w:lang w:val="en-US"/>
        </w:rPr>
        <w:t>Texas _________________________</w:t>
      </w:r>
    </w:p>
    <w:p w14:paraId="244DBC97" w14:textId="77777777" w:rsidR="00023EF2" w:rsidRPr="00B55A7F" w:rsidRDefault="00023EF2" w:rsidP="00023EF2">
      <w:pPr>
        <w:rPr>
          <w:sz w:val="19"/>
          <w:szCs w:val="19"/>
          <w:lang w:val="en-US"/>
        </w:rPr>
      </w:pPr>
      <w:r w:rsidRPr="00B55A7F">
        <w:rPr>
          <w:sz w:val="19"/>
          <w:szCs w:val="19"/>
          <w:lang w:val="en-US"/>
        </w:rPr>
        <w:t>Utah _________________________</w:t>
      </w:r>
    </w:p>
    <w:p w14:paraId="5548AAAC" w14:textId="77777777" w:rsidR="00023EF2" w:rsidRPr="00B55A7F" w:rsidRDefault="00023EF2" w:rsidP="00023EF2">
      <w:pPr>
        <w:rPr>
          <w:sz w:val="19"/>
          <w:szCs w:val="19"/>
          <w:lang w:val="en-US"/>
        </w:rPr>
      </w:pPr>
      <w:r w:rsidRPr="00B55A7F">
        <w:rPr>
          <w:sz w:val="19"/>
          <w:szCs w:val="19"/>
          <w:lang w:val="en-US"/>
        </w:rPr>
        <w:t>Vermont ______________________</w:t>
      </w:r>
    </w:p>
    <w:p w14:paraId="5FC873B5" w14:textId="77777777" w:rsidR="00023EF2" w:rsidRPr="00B55A7F" w:rsidRDefault="00023EF2" w:rsidP="00023EF2">
      <w:pPr>
        <w:rPr>
          <w:sz w:val="19"/>
          <w:szCs w:val="19"/>
          <w:lang w:val="en-US"/>
        </w:rPr>
      </w:pPr>
      <w:r w:rsidRPr="00B55A7F">
        <w:rPr>
          <w:sz w:val="19"/>
          <w:szCs w:val="19"/>
          <w:lang w:val="en-US"/>
        </w:rPr>
        <w:t>Virginia _______________________</w:t>
      </w:r>
    </w:p>
    <w:p w14:paraId="280BBDD3" w14:textId="77777777" w:rsidR="00023EF2" w:rsidRPr="00B55A7F" w:rsidRDefault="00023EF2" w:rsidP="00023EF2">
      <w:pPr>
        <w:rPr>
          <w:sz w:val="19"/>
          <w:szCs w:val="19"/>
          <w:lang w:val="en-US"/>
        </w:rPr>
      </w:pPr>
      <w:r w:rsidRPr="00B55A7F">
        <w:rPr>
          <w:sz w:val="19"/>
          <w:szCs w:val="19"/>
          <w:lang w:val="en-US"/>
        </w:rPr>
        <w:t>Virgin Islands ___________________</w:t>
      </w:r>
    </w:p>
    <w:p w14:paraId="45217FB6" w14:textId="604E1CD9" w:rsidR="000C7128" w:rsidRDefault="000C7128" w:rsidP="00023EF2">
      <w:pPr>
        <w:rPr>
          <w:sz w:val="19"/>
          <w:szCs w:val="19"/>
          <w:lang w:val="en-US"/>
        </w:rPr>
      </w:pPr>
      <w:r>
        <w:rPr>
          <w:sz w:val="19"/>
          <w:szCs w:val="19"/>
          <w:lang w:val="en-US"/>
        </w:rPr>
        <w:t xml:space="preserve">Washington </w:t>
      </w:r>
      <w:r w:rsidRPr="00B55A7F">
        <w:rPr>
          <w:sz w:val="19"/>
          <w:szCs w:val="19"/>
          <w:lang w:val="en-US"/>
        </w:rPr>
        <w:t>_______________________</w:t>
      </w:r>
    </w:p>
    <w:p w14:paraId="793E7668" w14:textId="2BB44638" w:rsidR="000C7128" w:rsidRDefault="000C7128" w:rsidP="00023EF2">
      <w:pPr>
        <w:rPr>
          <w:sz w:val="19"/>
          <w:szCs w:val="19"/>
          <w:lang w:val="en-US"/>
        </w:rPr>
      </w:pPr>
      <w:r>
        <w:rPr>
          <w:sz w:val="19"/>
          <w:szCs w:val="19"/>
          <w:lang w:val="en-US"/>
        </w:rPr>
        <w:t xml:space="preserve">West Virginia </w:t>
      </w:r>
      <w:r w:rsidRPr="00B55A7F">
        <w:rPr>
          <w:sz w:val="19"/>
          <w:szCs w:val="19"/>
          <w:lang w:val="en-US"/>
        </w:rPr>
        <w:t>_______________________</w:t>
      </w:r>
    </w:p>
    <w:p w14:paraId="657DFDAC" w14:textId="0DC5D30E" w:rsidR="00023EF2" w:rsidRPr="00B55A7F" w:rsidRDefault="00023EF2" w:rsidP="00023EF2">
      <w:pPr>
        <w:rPr>
          <w:sz w:val="19"/>
          <w:szCs w:val="19"/>
          <w:lang w:val="en-US"/>
        </w:rPr>
      </w:pPr>
      <w:r w:rsidRPr="00B55A7F">
        <w:rPr>
          <w:sz w:val="19"/>
          <w:szCs w:val="19"/>
          <w:lang w:val="en-US"/>
        </w:rPr>
        <w:t>Wisconsin _____________________</w:t>
      </w:r>
    </w:p>
    <w:p w14:paraId="2D79AE44" w14:textId="77777777" w:rsidR="00023EF2" w:rsidRPr="0096287B" w:rsidRDefault="00023EF2" w:rsidP="00023EF2">
      <w:pPr>
        <w:rPr>
          <w:sz w:val="20"/>
          <w:szCs w:val="20"/>
          <w:lang w:val="en-US"/>
        </w:rPr>
        <w:sectPr w:rsidR="00023EF2" w:rsidRPr="0096287B" w:rsidSect="00976A21">
          <w:type w:val="continuous"/>
          <w:pgSz w:w="12242" w:h="15842" w:code="1"/>
          <w:pgMar w:top="1412" w:right="1412" w:bottom="1412" w:left="1412" w:header="709" w:footer="384" w:gutter="0"/>
          <w:cols w:num="2" w:space="720"/>
          <w:docGrid w:linePitch="360"/>
        </w:sectPr>
      </w:pPr>
      <w:r w:rsidRPr="00B55A7F">
        <w:rPr>
          <w:sz w:val="19"/>
          <w:szCs w:val="19"/>
          <w:lang w:val="en-US"/>
        </w:rPr>
        <w:t>Wyoming _____________________</w:t>
      </w:r>
    </w:p>
    <w:bookmarkEnd w:id="66"/>
    <w:p w14:paraId="41A94037" w14:textId="5FF35E58" w:rsidR="00023EF2" w:rsidRDefault="00023EF2" w:rsidP="00023EF2"/>
    <w:p w14:paraId="3C064BF4" w14:textId="709E0752" w:rsidR="00C02C0B" w:rsidRDefault="00C02C0B" w:rsidP="00023EF2"/>
    <w:p w14:paraId="50210BB3" w14:textId="3BB6E138" w:rsidR="00C02C0B" w:rsidRPr="0096287B" w:rsidRDefault="00C02C0B" w:rsidP="00C02C0B">
      <w:pPr>
        <w:pStyle w:val="Title"/>
        <w:ind w:right="-392"/>
        <w:rPr>
          <w:lang w:val="en-US"/>
        </w:rPr>
      </w:pPr>
      <w:bookmarkStart w:id="68" w:name="postreflect"/>
      <w:r w:rsidRPr="0096287B">
        <w:rPr>
          <w:lang w:val="en-US"/>
        </w:rPr>
        <w:lastRenderedPageBreak/>
        <w:t>Post</w:t>
      </w:r>
      <w:r>
        <w:rPr>
          <w:lang w:val="en-US"/>
        </w:rPr>
        <w:t>-</w:t>
      </w:r>
      <w:r w:rsidRPr="0096287B">
        <w:rPr>
          <w:lang w:val="en-US"/>
        </w:rPr>
        <w:t>Convention</w:t>
      </w:r>
      <w:r w:rsidR="00BE345C">
        <w:rPr>
          <w:lang w:val="en-US"/>
        </w:rPr>
        <w:t xml:space="preserve"> Thoughts and </w:t>
      </w:r>
      <w:r w:rsidRPr="0096287B">
        <w:rPr>
          <w:lang w:val="en-US"/>
        </w:rPr>
        <w:t>Reflections</w:t>
      </w:r>
      <w:bookmarkEnd w:id="68"/>
      <w:r w:rsidRPr="0096287B">
        <w:rPr>
          <w:lang w:val="en-US"/>
        </w:rPr>
        <w:t xml:space="preserve"> </w:t>
      </w:r>
      <w:r w:rsidRPr="0096287B">
        <w:rPr>
          <w:noProof/>
          <w:lang w:val="en-US"/>
        </w:rPr>
        <w:drawing>
          <wp:inline distT="0" distB="0" distL="0" distR="0" wp14:anchorId="6B021F62" wp14:editId="4B7AD847">
            <wp:extent cx="349250" cy="349250"/>
            <wp:effectExtent l="0" t="0" r="0" b="0"/>
            <wp:docPr id="434" name="Graphic 434" descr="Hom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Graphic 397" descr="Home">
                      <a:hlinkClick r:id="rId15"/>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49250" cy="349250"/>
                    </a:xfrm>
                    <a:prstGeom prst="rect">
                      <a:avLst/>
                    </a:prstGeom>
                  </pic:spPr>
                </pic:pic>
              </a:graphicData>
            </a:graphic>
          </wp:inline>
        </w:drawing>
      </w:r>
    </w:p>
    <w:p w14:paraId="1ECAA640" w14:textId="77777777" w:rsidR="00C02C0B" w:rsidRPr="0096287B" w:rsidRDefault="00C02C0B" w:rsidP="00C02C0B">
      <w:pPr>
        <w:rPr>
          <w:lang w:val="en-US"/>
        </w:rPr>
      </w:pPr>
      <w:r w:rsidRPr="0096287B">
        <w:rPr>
          <w:lang w:val="en-US"/>
        </w:rPr>
        <w:t>Now that convention is over</w:t>
      </w:r>
      <w:r>
        <w:rPr>
          <w:lang w:val="en-US"/>
        </w:rPr>
        <w:t>,</w:t>
      </w:r>
      <w:r w:rsidRPr="0096287B">
        <w:rPr>
          <w:lang w:val="en-US"/>
        </w:rPr>
        <w:t xml:space="preserve"> it is important to reflect on your experiences and determine how you can apply what you have learned to your life.</w:t>
      </w:r>
    </w:p>
    <w:p w14:paraId="5F589F05" w14:textId="77777777" w:rsidR="00C02C0B" w:rsidRPr="0096287B" w:rsidRDefault="00F82FE1" w:rsidP="00C02C0B">
      <w:pPr>
        <w:pStyle w:val="ListBullet"/>
        <w:widowControl/>
        <w:numPr>
          <w:ilvl w:val="0"/>
          <w:numId w:val="45"/>
        </w:numPr>
        <w:spacing w:after="160" w:line="225" w:lineRule="atLeast"/>
        <w:rPr>
          <w:lang w:val="en-US"/>
        </w:rPr>
      </w:pPr>
      <w:hyperlink w:anchor="tshirt" w:history="1">
        <w:r w:rsidR="00C02C0B" w:rsidRPr="00330EE6">
          <w:rPr>
            <w:rStyle w:val="Hyperlink"/>
            <w:b/>
            <w:bCs/>
            <w:lang w:val="en-US"/>
          </w:rPr>
          <w:t>FFA T-shirt Design</w:t>
        </w:r>
      </w:hyperlink>
      <w:r w:rsidR="00C02C0B" w:rsidRPr="00330EE6">
        <w:rPr>
          <w:b/>
          <w:bCs/>
          <w:lang w:val="en-US"/>
        </w:rPr>
        <w:t xml:space="preserve">: </w:t>
      </w:r>
      <w:r w:rsidR="00C02C0B" w:rsidRPr="0096287B">
        <w:rPr>
          <w:lang w:val="en-US"/>
        </w:rPr>
        <w:t xml:space="preserve">Have students be creative and design a convention </w:t>
      </w:r>
      <w:r w:rsidR="00C02C0B">
        <w:rPr>
          <w:lang w:val="en-US"/>
        </w:rPr>
        <w:t>T</w:t>
      </w:r>
      <w:r w:rsidR="00C02C0B" w:rsidRPr="0096287B">
        <w:rPr>
          <w:lang w:val="en-US"/>
        </w:rPr>
        <w:t>-shirt. You can have class competitions or a chapter competition</w:t>
      </w:r>
      <w:r w:rsidR="00C02C0B">
        <w:rPr>
          <w:lang w:val="en-US"/>
        </w:rPr>
        <w:t>,</w:t>
      </w:r>
      <w:r w:rsidR="00C02C0B" w:rsidRPr="0096287B">
        <w:rPr>
          <w:lang w:val="en-US"/>
        </w:rPr>
        <w:t xml:space="preserve"> and if funds allow</w:t>
      </w:r>
      <w:r w:rsidR="00C02C0B">
        <w:rPr>
          <w:lang w:val="en-US"/>
        </w:rPr>
        <w:t>,</w:t>
      </w:r>
      <w:r w:rsidR="00C02C0B" w:rsidRPr="0096287B">
        <w:rPr>
          <w:lang w:val="en-US"/>
        </w:rPr>
        <w:t xml:space="preserve"> create the</w:t>
      </w:r>
      <w:r w:rsidR="00C02C0B">
        <w:rPr>
          <w:lang w:val="en-US"/>
        </w:rPr>
        <w:t xml:space="preserve"> </w:t>
      </w:r>
      <w:proofErr w:type="gramStart"/>
      <w:r w:rsidR="00C02C0B">
        <w:rPr>
          <w:lang w:val="en-US"/>
        </w:rPr>
        <w:t>shirt</w:t>
      </w:r>
      <w:proofErr w:type="gramEnd"/>
      <w:r w:rsidR="00C02C0B" w:rsidRPr="0096287B">
        <w:rPr>
          <w:lang w:val="en-US"/>
        </w:rPr>
        <w:t xml:space="preserve"> and sell the winning design.</w:t>
      </w:r>
    </w:p>
    <w:p w14:paraId="65D95E60" w14:textId="77777777" w:rsidR="00C02C0B" w:rsidRPr="0096287B" w:rsidRDefault="00C02C0B" w:rsidP="00C02C0B">
      <w:pPr>
        <w:pStyle w:val="ListParagraph"/>
        <w:widowControl/>
        <w:numPr>
          <w:ilvl w:val="0"/>
          <w:numId w:val="45"/>
        </w:numPr>
        <w:spacing w:after="160" w:line="225" w:lineRule="atLeast"/>
        <w:rPr>
          <w:lang w:val="en-US"/>
        </w:rPr>
      </w:pPr>
      <w:r w:rsidRPr="00330EE6">
        <w:rPr>
          <w:b/>
          <w:bCs/>
          <w:i/>
          <w:iCs/>
          <w:lang w:val="en-US"/>
        </w:rPr>
        <w:t>FFA New Horizons</w:t>
      </w:r>
      <w:r w:rsidRPr="00330EE6">
        <w:rPr>
          <w:b/>
          <w:bCs/>
          <w:lang w:val="en-US"/>
        </w:rPr>
        <w:t xml:space="preserve"> Magazine Cover:</w:t>
      </w:r>
      <w:r w:rsidRPr="0096287B">
        <w:rPr>
          <w:lang w:val="en-US"/>
        </w:rPr>
        <w:t xml:space="preserve"> </w:t>
      </w:r>
      <w:r>
        <w:rPr>
          <w:lang w:val="en-US"/>
        </w:rPr>
        <w:t>Have students u</w:t>
      </w:r>
      <w:r w:rsidRPr="0096287B">
        <w:rPr>
          <w:lang w:val="en-US"/>
        </w:rPr>
        <w:t xml:space="preserve">tilize the </w:t>
      </w:r>
      <w:hyperlink w:anchor="nhcover" w:history="1">
        <w:r w:rsidRPr="0096287B">
          <w:rPr>
            <w:rStyle w:val="Hyperlink"/>
            <w:lang w:val="en-US"/>
          </w:rPr>
          <w:t>cover template</w:t>
        </w:r>
      </w:hyperlink>
      <w:r w:rsidRPr="0096287B">
        <w:rPr>
          <w:lang w:val="en-US"/>
        </w:rPr>
        <w:t xml:space="preserve"> to design and create </w:t>
      </w:r>
      <w:r>
        <w:rPr>
          <w:lang w:val="en-US"/>
        </w:rPr>
        <w:t>their</w:t>
      </w:r>
      <w:r w:rsidRPr="0096287B">
        <w:rPr>
          <w:lang w:val="en-US"/>
        </w:rPr>
        <w:t xml:space="preserve"> very own </w:t>
      </w:r>
      <w:r w:rsidRPr="00C57745">
        <w:rPr>
          <w:i/>
          <w:iCs/>
          <w:lang w:val="en-US"/>
        </w:rPr>
        <w:t>FFA New Horizons</w:t>
      </w:r>
      <w:r w:rsidRPr="0096287B">
        <w:rPr>
          <w:lang w:val="en-US"/>
        </w:rPr>
        <w:t xml:space="preserve"> magazine cover based on </w:t>
      </w:r>
      <w:r>
        <w:rPr>
          <w:lang w:val="en-US"/>
        </w:rPr>
        <w:t>their</w:t>
      </w:r>
      <w:r w:rsidRPr="0096287B">
        <w:rPr>
          <w:lang w:val="en-US"/>
        </w:rPr>
        <w:t xml:space="preserve"> convention experience</w:t>
      </w:r>
      <w:r>
        <w:rPr>
          <w:lang w:val="en-US"/>
        </w:rPr>
        <w:t>s</w:t>
      </w:r>
      <w:r w:rsidRPr="0096287B">
        <w:rPr>
          <w:lang w:val="en-US"/>
        </w:rPr>
        <w:t xml:space="preserve">. </w:t>
      </w:r>
    </w:p>
    <w:p w14:paraId="5F0687BA" w14:textId="77777777" w:rsidR="00C02C0B" w:rsidRPr="0096287B" w:rsidRDefault="00C02C0B" w:rsidP="00C02C0B">
      <w:pPr>
        <w:pStyle w:val="ListParagraph"/>
        <w:rPr>
          <w:lang w:val="en-US"/>
        </w:rPr>
      </w:pPr>
      <w:r w:rsidRPr="0096287B">
        <w:rPr>
          <w:lang w:val="en-US"/>
        </w:rPr>
        <w:t xml:space="preserve"> </w:t>
      </w:r>
    </w:p>
    <w:p w14:paraId="1891D845" w14:textId="585EBA01" w:rsidR="00C02C0B" w:rsidRPr="0096287B" w:rsidRDefault="00C02C0B" w:rsidP="00C02C0B">
      <w:pPr>
        <w:pStyle w:val="ListParagraph"/>
        <w:widowControl/>
        <w:numPr>
          <w:ilvl w:val="0"/>
          <w:numId w:val="44"/>
        </w:numPr>
        <w:spacing w:after="160" w:line="225" w:lineRule="atLeast"/>
        <w:rPr>
          <w:lang w:val="en-US"/>
        </w:rPr>
      </w:pPr>
      <w:r w:rsidRPr="00330EE6">
        <w:rPr>
          <w:b/>
          <w:bCs/>
          <w:lang w:val="en-US"/>
        </w:rPr>
        <w:t xml:space="preserve">Post-Convention Reflection: </w:t>
      </w:r>
      <w:r>
        <w:rPr>
          <w:lang w:val="en-US"/>
        </w:rPr>
        <w:t xml:space="preserve">Give students </w:t>
      </w:r>
      <w:r w:rsidRPr="0096287B">
        <w:rPr>
          <w:lang w:val="en-US"/>
        </w:rPr>
        <w:t xml:space="preserve">this </w:t>
      </w:r>
      <w:hyperlink w:anchor="postreflectworksheet" w:history="1">
        <w:r w:rsidRPr="0096287B">
          <w:rPr>
            <w:rStyle w:val="Hyperlink"/>
            <w:lang w:val="en-US"/>
          </w:rPr>
          <w:t>worksheet</w:t>
        </w:r>
      </w:hyperlink>
      <w:r w:rsidRPr="0096287B">
        <w:rPr>
          <w:lang w:val="en-US"/>
        </w:rPr>
        <w:t xml:space="preserve"> to collect </w:t>
      </w:r>
      <w:r>
        <w:rPr>
          <w:lang w:val="en-US"/>
        </w:rPr>
        <w:t>their</w:t>
      </w:r>
      <w:r w:rsidRPr="0096287B">
        <w:rPr>
          <w:lang w:val="en-US"/>
        </w:rPr>
        <w:t xml:space="preserve"> thoughts and feelings about </w:t>
      </w:r>
      <w:r>
        <w:rPr>
          <w:lang w:val="en-US"/>
        </w:rPr>
        <w:t>their</w:t>
      </w:r>
      <w:r w:rsidRPr="0096287B">
        <w:rPr>
          <w:lang w:val="en-US"/>
        </w:rPr>
        <w:t xml:space="preserve"> convention experiences. </w:t>
      </w:r>
    </w:p>
    <w:p w14:paraId="2E227F8C" w14:textId="77777777" w:rsidR="00C02C0B" w:rsidRPr="0096287B" w:rsidRDefault="00C02C0B" w:rsidP="00C02C0B">
      <w:pPr>
        <w:pStyle w:val="ListParagraph"/>
        <w:rPr>
          <w:lang w:val="en-US"/>
        </w:rPr>
      </w:pPr>
    </w:p>
    <w:p w14:paraId="63C40F6D" w14:textId="47CD1F89" w:rsidR="00247D6C" w:rsidRPr="00247D6C" w:rsidRDefault="00C02C0B" w:rsidP="00C02C0B">
      <w:pPr>
        <w:pStyle w:val="ListParagraph"/>
        <w:widowControl/>
        <w:numPr>
          <w:ilvl w:val="0"/>
          <w:numId w:val="44"/>
        </w:numPr>
        <w:spacing w:after="160" w:line="225" w:lineRule="atLeast"/>
        <w:rPr>
          <w:rStyle w:val="Hyperlink"/>
          <w:color w:val="011E41" w:themeColor="text2"/>
          <w:u w:val="none"/>
          <w:lang w:val="en-US"/>
        </w:rPr>
      </w:pPr>
      <w:r w:rsidRPr="009D4D70">
        <w:rPr>
          <w:b/>
          <w:bCs/>
          <w:lang w:val="en-US"/>
        </w:rPr>
        <w:t>Student Activity Sheets</w:t>
      </w:r>
      <w:r w:rsidRPr="009D4D70">
        <w:rPr>
          <w:lang w:val="en-US"/>
        </w:rPr>
        <w:t xml:space="preserve">: Direct access to the individual student activity sheets for easy upload to learning management systems or printing for classwork can be found </w:t>
      </w:r>
      <w:hyperlink r:id="rId188" w:history="1">
        <w:r w:rsidRPr="004F6F63">
          <w:rPr>
            <w:rStyle w:val="Hyperlink"/>
            <w:lang w:val="en-US"/>
          </w:rPr>
          <w:t>here</w:t>
        </w:r>
      </w:hyperlink>
      <w:r w:rsidR="008232F3" w:rsidRPr="0096287B">
        <w:rPr>
          <w:lang w:val="en-US"/>
        </w:rPr>
        <w:t>.</w:t>
      </w:r>
    </w:p>
    <w:p w14:paraId="7390C234" w14:textId="77777777" w:rsidR="00247D6C" w:rsidRPr="00247D6C" w:rsidRDefault="00247D6C" w:rsidP="00247D6C">
      <w:pPr>
        <w:pStyle w:val="ListParagraph"/>
        <w:rPr>
          <w:lang w:val="en-US"/>
        </w:rPr>
      </w:pPr>
    </w:p>
    <w:p w14:paraId="4BDDCDE3" w14:textId="77777777" w:rsidR="009A2171" w:rsidRPr="0096287B" w:rsidRDefault="009A2171" w:rsidP="009A2171">
      <w:pPr>
        <w:pStyle w:val="Title"/>
        <w:rPr>
          <w:lang w:val="en-US"/>
        </w:rPr>
      </w:pPr>
      <w:bookmarkStart w:id="69" w:name="tshirt"/>
      <w:r w:rsidRPr="0096287B">
        <w:rPr>
          <w:lang w:val="en-US"/>
        </w:rPr>
        <w:lastRenderedPageBreak/>
        <w:t>FFA T-Shirt Design</w:t>
      </w:r>
    </w:p>
    <w:bookmarkEnd w:id="69"/>
    <w:p w14:paraId="17306E29" w14:textId="77777777" w:rsidR="009A2171" w:rsidRPr="0096287B" w:rsidRDefault="009A2171" w:rsidP="009A2171">
      <w:pPr>
        <w:rPr>
          <w:lang w:val="en-US"/>
        </w:rPr>
      </w:pPr>
      <w:r w:rsidRPr="0096287B">
        <w:rPr>
          <w:noProof/>
          <w:lang w:val="en-US"/>
        </w:rPr>
        <w:drawing>
          <wp:anchor distT="0" distB="0" distL="114300" distR="114300" simplePos="0" relativeHeight="251798528" behindDoc="0" locked="0" layoutInCell="1" allowOverlap="1" wp14:anchorId="3C13C6AE" wp14:editId="0079209C">
            <wp:simplePos x="0" y="0"/>
            <wp:positionH relativeFrom="column">
              <wp:posOffset>-254000</wp:posOffset>
            </wp:positionH>
            <wp:positionV relativeFrom="paragraph">
              <wp:posOffset>460375</wp:posOffset>
            </wp:positionV>
            <wp:extent cx="3982270" cy="3447831"/>
            <wp:effectExtent l="0" t="0" r="0" b="0"/>
            <wp:wrapNone/>
            <wp:docPr id="324" name="Picture 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Picture 1" descr="Shape, arrow&#10;&#10;Description automatically generated"/>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982270" cy="34478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96287B">
        <w:rPr>
          <w:lang w:val="en-US"/>
        </w:rPr>
        <w:t xml:space="preserve">Directions: Use this template to sketch out design ideas for a custom shirt based on your National FFA Convention &amp; Expo experience! </w:t>
      </w:r>
    </w:p>
    <w:p w14:paraId="37FED590" w14:textId="77777777" w:rsidR="009A2171" w:rsidRPr="0096287B" w:rsidRDefault="009A2171" w:rsidP="009A2171">
      <w:pPr>
        <w:rPr>
          <w:lang w:val="en-US"/>
        </w:rPr>
      </w:pPr>
    </w:p>
    <w:p w14:paraId="4653D7C5" w14:textId="77777777" w:rsidR="009A2171" w:rsidRPr="0096287B" w:rsidRDefault="009A2171" w:rsidP="009A2171">
      <w:pPr>
        <w:pStyle w:val="ListParagraph"/>
        <w:widowControl/>
        <w:numPr>
          <w:ilvl w:val="0"/>
          <w:numId w:val="44"/>
        </w:numPr>
        <w:spacing w:after="160" w:line="225" w:lineRule="atLeast"/>
        <w:rPr>
          <w:lang w:val="en-US"/>
        </w:rPr>
      </w:pPr>
    </w:p>
    <w:p w14:paraId="19896DF8" w14:textId="77777777" w:rsidR="009A2171" w:rsidRPr="0096287B" w:rsidRDefault="009A2171" w:rsidP="009A2171">
      <w:pPr>
        <w:pStyle w:val="ListParagraph"/>
        <w:widowControl/>
        <w:numPr>
          <w:ilvl w:val="0"/>
          <w:numId w:val="44"/>
        </w:numPr>
        <w:tabs>
          <w:tab w:val="left" w:pos="5580"/>
        </w:tabs>
        <w:spacing w:after="160" w:line="225" w:lineRule="atLeast"/>
        <w:jc w:val="both"/>
        <w:rPr>
          <w:lang w:val="en-US"/>
        </w:rPr>
      </w:pPr>
      <w:r w:rsidRPr="0096287B">
        <w:rPr>
          <w:noProof/>
          <w:lang w:val="en-US"/>
        </w:rPr>
        <mc:AlternateContent>
          <mc:Choice Requires="wps">
            <w:drawing>
              <wp:anchor distT="0" distB="0" distL="114300" distR="114300" simplePos="0" relativeHeight="251799552" behindDoc="0" locked="0" layoutInCell="1" allowOverlap="1" wp14:anchorId="3E856E5A" wp14:editId="41E49E92">
                <wp:simplePos x="0" y="0"/>
                <wp:positionH relativeFrom="column">
                  <wp:posOffset>986155</wp:posOffset>
                </wp:positionH>
                <wp:positionV relativeFrom="paragraph">
                  <wp:posOffset>3296285</wp:posOffset>
                </wp:positionV>
                <wp:extent cx="1219200" cy="256032"/>
                <wp:effectExtent l="0" t="0" r="19050" b="10795"/>
                <wp:wrapNone/>
                <wp:docPr id="335" name="Rectangle 335"/>
                <wp:cNvGraphicFramePr/>
                <a:graphic xmlns:a="http://schemas.openxmlformats.org/drawingml/2006/main">
                  <a:graphicData uri="http://schemas.microsoft.com/office/word/2010/wordprocessingShape">
                    <wps:wsp>
                      <wps:cNvSpPr/>
                      <wps:spPr>
                        <a:xfrm>
                          <a:off x="0" y="0"/>
                          <a:ext cx="1219200" cy="256032"/>
                        </a:xfrm>
                        <a:prstGeom prst="rect">
                          <a:avLst/>
                        </a:prstGeom>
                      </wps:spPr>
                      <wps:style>
                        <a:lnRef idx="2">
                          <a:schemeClr val="accent1"/>
                        </a:lnRef>
                        <a:fillRef idx="1">
                          <a:schemeClr val="lt1"/>
                        </a:fillRef>
                        <a:effectRef idx="0">
                          <a:schemeClr val="accent1"/>
                        </a:effectRef>
                        <a:fontRef idx="minor">
                          <a:schemeClr val="dk1"/>
                        </a:fontRef>
                      </wps:style>
                      <wps:txbx>
                        <w:txbxContent>
                          <w:p w14:paraId="7154BDF0" w14:textId="77777777" w:rsidR="009A2171" w:rsidRDefault="009A2171" w:rsidP="009A2171">
                            <w:pPr>
                              <w:jc w:val="center"/>
                            </w:pPr>
                            <w:r>
                              <w:t>FRONT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856E5A" id="Rectangle 335" o:spid="_x0000_s1226" style="position:absolute;left:0;text-align:left;margin-left:77.65pt;margin-top:259.55pt;width:96pt;height:20.15pt;z-index:251799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1hoVgIAAAAFAAAOAAAAZHJzL2Uyb0RvYy54bWysVE1v2zAMvQ/YfxB0Xx17abcGdYogRYcB&#10;RVusHXpWZCkxJosapcTOfv0o2XG6LqdhF5kS+fj56KvrrjFsp9DXYEuen004U1ZCVdt1yb8/3374&#10;zJkPwlbCgFUl3yvPr+fv3121bqYK2ICpFDJyYv2sdSXfhOBmWeblRjXCn4FTlpQasBGBrrjOKhQt&#10;eW9MVkwmF1kLWDkEqbyn15teyefJv9ZKhgetvQrMlJxyC+nEdK7imc2vxGyNwm1qOaQh/iGLRtSW&#10;go6ubkQQbIv1X66aWiJ40OFMQpOB1rVUqQaqJp+8qeZpI5xKtVBzvBvb5P+fW3m/e3KPSG1onZ95&#10;EmMVncYmfik/1qVm7cdmqS4wSY95kV/SBDiTpCvOLyYfi9jN7Ih26MMXBQ2LQsmRhpF6JHZ3PvSm&#10;BxPCHeMnKeyNiikY+01pVlcUsUjoRA21NMh2goYqpFQ25EPoZB1hujZmBOangGYEDbYRphJlRuDk&#10;FPDPiCMiRQUbRnBTW8BTDqofh3R1b3+ovq85lh+6VUdFU5enF7G0+LaCav+IDKEnsXfytqbG3gkf&#10;HgUSa2kWtInhgQ5toC05DBJnG8Bfp96jPZGJtJy1tAUl9z+3AhVn5qslml3m02lcm3SZnn8q6IKv&#10;NavXGrttlkAzyWnnnUxitA/mIGqE5oUWdhGjkkpYSbFLLgMeLsvQbyetvFSLRTKjVXEi3NknJ6Pz&#10;2OlInOfuRaAb2BWIl/dw2Bgxe0Oy3jYiLSy2AXSdGHjs6zADWrPE4eGXEPf49T1ZHX9c898AAAD/&#10;/wMAUEsDBBQABgAIAAAAIQD6BZEC3wAAAAsBAAAPAAAAZHJzL2Rvd25yZXYueG1sTI9BT4NAEIXv&#10;Jv6HzZh4swul1BZZmsbExIMmWo3nKYyAsrOE3QL9944nPb43X968l+9m26mRBt86NhAvIlDEpata&#10;rg28vz3cbED5gFxh55gMnMnDrri8yDGr3MSvNB5CrSSEfYYGmhD6TGtfNmTRL1xPLLdPN1gMIoda&#10;VwNOEm47vYyitbbYsnxosKf7hsrvw8kacF96XNdPH/vkETfJ8+xf7PI8GXN9Ne/vQAWawx8Mv/Wl&#10;OhTS6ehOXHnViU7TRFADabyNQQmRrG7FOYqTblegi1z/31D8AAAA//8DAFBLAQItABQABgAIAAAA&#10;IQC2gziS/gAAAOEBAAATAAAAAAAAAAAAAAAAAAAAAABbQ29udGVudF9UeXBlc10ueG1sUEsBAi0A&#10;FAAGAAgAAAAhADj9If/WAAAAlAEAAAsAAAAAAAAAAAAAAAAALwEAAF9yZWxzLy5yZWxzUEsBAi0A&#10;FAAGAAgAAAAhAAsjWGhWAgAAAAUAAA4AAAAAAAAAAAAAAAAALgIAAGRycy9lMm9Eb2MueG1sUEsB&#10;Ai0AFAAGAAgAAAAhAPoFkQLfAAAACwEAAA8AAAAAAAAAAAAAAAAAsAQAAGRycy9kb3ducmV2Lnht&#10;bFBLBQYAAAAABAAEAPMAAAC8BQAAAAA=&#10;" fillcolor="white [3201]" strokecolor="#004a98 [3204]" strokeweight="1pt">
                <v:textbox>
                  <w:txbxContent>
                    <w:p w14:paraId="7154BDF0" w14:textId="77777777" w:rsidR="009A2171" w:rsidRDefault="009A2171" w:rsidP="009A2171">
                      <w:pPr>
                        <w:jc w:val="center"/>
                      </w:pPr>
                      <w:r>
                        <w:t>FRONT</w:t>
                      </w:r>
                    </w:p>
                  </w:txbxContent>
                </v:textbox>
              </v:rect>
            </w:pict>
          </mc:Fallback>
        </mc:AlternateContent>
      </w:r>
      <w:r w:rsidRPr="0096287B">
        <w:rPr>
          <w:noProof/>
          <w:lang w:val="en-US"/>
        </w:rPr>
        <mc:AlternateContent>
          <mc:Choice Requires="wps">
            <w:drawing>
              <wp:anchor distT="0" distB="0" distL="114300" distR="114300" simplePos="0" relativeHeight="251801600" behindDoc="0" locked="0" layoutInCell="1" allowOverlap="1" wp14:anchorId="0647E2C4" wp14:editId="0288F7AB">
                <wp:simplePos x="0" y="0"/>
                <wp:positionH relativeFrom="column">
                  <wp:posOffset>3630930</wp:posOffset>
                </wp:positionH>
                <wp:positionV relativeFrom="paragraph">
                  <wp:posOffset>6464935</wp:posOffset>
                </wp:positionV>
                <wp:extent cx="1219200" cy="254000"/>
                <wp:effectExtent l="0" t="0" r="19050" b="12700"/>
                <wp:wrapNone/>
                <wp:docPr id="337" name="Rectangle 337"/>
                <wp:cNvGraphicFramePr/>
                <a:graphic xmlns:a="http://schemas.openxmlformats.org/drawingml/2006/main">
                  <a:graphicData uri="http://schemas.microsoft.com/office/word/2010/wordprocessingShape">
                    <wps:wsp>
                      <wps:cNvSpPr/>
                      <wps:spPr>
                        <a:xfrm>
                          <a:off x="0" y="0"/>
                          <a:ext cx="1219200" cy="2540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5B078DF5" w14:textId="77777777" w:rsidR="009A2171" w:rsidRDefault="009A2171" w:rsidP="009A2171">
                            <w:pPr>
                              <w:jc w:val="center"/>
                            </w:pPr>
                            <w:r>
                              <w:t>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47E2C4" id="Rectangle 337" o:spid="_x0000_s1227" style="position:absolute;left:0;text-align:left;margin-left:285.9pt;margin-top:509.05pt;width:96pt;height:20pt;z-index:251801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2DCVQIAAAAFAAAOAAAAZHJzL2Uyb0RvYy54bWysVE1v2zAMvQ/YfxB0Xx0H6boGdYqgRYcB&#10;QRs0HXpWZKkxJosapcTOfv0o2XGyLqdhF5kS+fj56JvbtjZsp9BXYAueX4w4U1ZCWdm3gn9/efj0&#10;hTMfhC2FAasKvlee384+frhp3FSNYQOmVMjIifXTxhV8E4KbZpmXG1ULfwFOWVJqwFoEuuJbVqJo&#10;yHttsvFo9DlrAEuHIJX39HrfKfks+ddayfCktVeBmYJTbiGdmM51PLPZjZi+oXCbSvZpiH/IohaV&#10;paCDq3sRBNti9ZerupIIHnS4kFBnoHUlVaqBqslH76pZbYRTqRZqjndDm/z/cysfdyu3RGpD4/zU&#10;kxiraDXW8Uv5sTY1az80S7WBSXrMx/k1TYAzSbrx5WREMrnJjmiHPnxVULMoFBxpGKlHYrfwoTM9&#10;mBDuGD9JYW9UTMHYZ6VZVVLEcUInaqg7g2wnaKhCSmVD3odO1hGmK2MGYH4OaAZQbxthKlFmAI7O&#10;Af+MOCBSVLBhANeVBTznoPxxSFd39ofqu5pj+aFdt1Q0dXlyFUuLb2so90tkCB2JvZMPFTV2IXxY&#10;CiTW0ixoE8MTHdpAU3DoJc42gL/OvUd7IhNpOWtoCwruf24FKs7MN0s0u84nk7g26TK5vBrTBU81&#10;61ON3dZ3QDPJaeedTGK0D+YgaoT6lRZ2HqOSSlhJsQsuAx4ud6HbTlp5qebzZEar4kRY2JWT0Xns&#10;dCTOS/sq0PXsCsTLRzhsjJi+I1lnG5EW5tsAukoMPPa1nwGtWeJw/0uIe3x6T1bHH9fsNwAAAP//&#10;AwBQSwMEFAAGAAgAAAAhAHYr7hvfAAAADQEAAA8AAABkcnMvZG93bnJldi54bWxMj0FPg0AQhe8m&#10;/ofNmHizCyWlBFmaxsTEgyZajecpjICys4TdAv33Tk96nPde3nyv2C22VxONvnNsIF5FoIgrV3fc&#10;GPh4f7zLQPmAXGPvmAycycOuvL4qMK/dzG80HUKjpIR9jgbaEIZca1+1ZNGv3EAs3pcbLQY5x0bX&#10;I85Sbnu9jqJUW+xYPrQ40ENL1c/hZA24bz2lzfPnPnnCLHlZ/Ktdn2djbm+W/T2oQEv4C8MFX9Ch&#10;FKajO3HtVW9gs40FPYgRxVkMSiLbNBHpeJE2Iumy0P9XlL8AAAD//wMAUEsBAi0AFAAGAAgAAAAh&#10;ALaDOJL+AAAA4QEAABMAAAAAAAAAAAAAAAAAAAAAAFtDb250ZW50X1R5cGVzXS54bWxQSwECLQAU&#10;AAYACAAAACEAOP0h/9YAAACUAQAACwAAAAAAAAAAAAAAAAAvAQAAX3JlbHMvLnJlbHNQSwECLQAU&#10;AAYACAAAACEAtZdgwlUCAAAABQAADgAAAAAAAAAAAAAAAAAuAgAAZHJzL2Uyb0RvYy54bWxQSwEC&#10;LQAUAAYACAAAACEAdivuG98AAAANAQAADwAAAAAAAAAAAAAAAACvBAAAZHJzL2Rvd25yZXYueG1s&#10;UEsFBgAAAAAEAAQA8wAAALsFAAAAAA==&#10;" fillcolor="white [3201]" strokecolor="#004a98 [3204]" strokeweight="1pt">
                <v:textbox>
                  <w:txbxContent>
                    <w:p w14:paraId="5B078DF5" w14:textId="77777777" w:rsidR="009A2171" w:rsidRDefault="009A2171" w:rsidP="009A2171">
                      <w:pPr>
                        <w:jc w:val="center"/>
                      </w:pPr>
                      <w:r>
                        <w:t>BACK</w:t>
                      </w:r>
                    </w:p>
                  </w:txbxContent>
                </v:textbox>
              </v:rect>
            </w:pict>
          </mc:Fallback>
        </mc:AlternateContent>
      </w:r>
      <w:r w:rsidRPr="0096287B">
        <w:rPr>
          <w:noProof/>
          <w:lang w:val="en-US"/>
        </w:rPr>
        <w:drawing>
          <wp:anchor distT="0" distB="0" distL="114300" distR="114300" simplePos="0" relativeHeight="251800576" behindDoc="0" locked="0" layoutInCell="1" allowOverlap="1" wp14:anchorId="56B37D64" wp14:editId="7AA40CB8">
            <wp:simplePos x="0" y="0"/>
            <wp:positionH relativeFrom="column">
              <wp:posOffset>2235200</wp:posOffset>
            </wp:positionH>
            <wp:positionV relativeFrom="paragraph">
              <wp:posOffset>3092450</wp:posOffset>
            </wp:positionV>
            <wp:extent cx="3982270" cy="3447831"/>
            <wp:effectExtent l="0" t="0" r="0" b="0"/>
            <wp:wrapNone/>
            <wp:docPr id="336" name="Picture 1"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Picture 1" descr="Shape, arrow&#10;&#10;Description automatically generated"/>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982270" cy="34478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484C8EEC" w14:textId="77777777" w:rsidR="009A2171" w:rsidRPr="00023EF2" w:rsidRDefault="009A2171" w:rsidP="009A2171"/>
    <w:p w14:paraId="01B0FDCE" w14:textId="77777777" w:rsidR="00247D6C" w:rsidRDefault="00247D6C" w:rsidP="00247D6C">
      <w:pPr>
        <w:pStyle w:val="ListParagraph"/>
        <w:widowControl/>
        <w:spacing w:after="160" w:line="225" w:lineRule="atLeast"/>
        <w:rPr>
          <w:lang w:val="en-US"/>
        </w:rPr>
      </w:pPr>
    </w:p>
    <w:p w14:paraId="174ACBE9" w14:textId="77777777" w:rsidR="00247D6C" w:rsidRPr="0096287B" w:rsidRDefault="00247D6C" w:rsidP="00247D6C">
      <w:pPr>
        <w:pStyle w:val="Title"/>
        <w:ind w:right="-392"/>
        <w:rPr>
          <w:lang w:val="en-US"/>
        </w:rPr>
      </w:pPr>
      <w:bookmarkStart w:id="70" w:name="nhcover"/>
      <w:r w:rsidRPr="0096287B">
        <w:rPr>
          <w:lang w:val="en-US"/>
        </w:rPr>
        <w:lastRenderedPageBreak/>
        <w:t xml:space="preserve">Create your own </w:t>
      </w:r>
      <w:r w:rsidRPr="00C57745">
        <w:rPr>
          <w:i/>
          <w:iCs/>
          <w:lang w:val="en-US"/>
        </w:rPr>
        <w:t>FFA New Horizons</w:t>
      </w:r>
      <w:r w:rsidRPr="0096287B">
        <w:rPr>
          <w:lang w:val="en-US"/>
        </w:rPr>
        <w:t xml:space="preserve"> magazine cover</w:t>
      </w:r>
      <w:bookmarkEnd w:id="70"/>
    </w:p>
    <w:p w14:paraId="2B7D6C1C" w14:textId="42AF3E95" w:rsidR="00247D6C" w:rsidRPr="0096287B" w:rsidRDefault="00247D6C" w:rsidP="00247D6C">
      <w:pPr>
        <w:rPr>
          <w:lang w:val="en-US"/>
        </w:rPr>
      </w:pPr>
      <w:r w:rsidRPr="0096287B">
        <w:rPr>
          <w:lang w:val="en-US"/>
        </w:rPr>
        <w:t xml:space="preserve">Utilize the </w:t>
      </w:r>
      <w:hyperlink r:id="rId190" w:history="1">
        <w:r w:rsidRPr="0096287B">
          <w:rPr>
            <w:rStyle w:val="Hyperlink"/>
            <w:lang w:val="en-US"/>
          </w:rPr>
          <w:t>magazine cover template</w:t>
        </w:r>
      </w:hyperlink>
      <w:r w:rsidRPr="0096287B">
        <w:rPr>
          <w:lang w:val="en-US"/>
        </w:rPr>
        <w:t xml:space="preserve"> to design and create your very own </w:t>
      </w:r>
      <w:r w:rsidRPr="00C57745">
        <w:rPr>
          <w:i/>
          <w:iCs/>
          <w:lang w:val="en-US"/>
        </w:rPr>
        <w:t>FFA New Horizons</w:t>
      </w:r>
      <w:r w:rsidRPr="0096287B">
        <w:rPr>
          <w:lang w:val="en-US"/>
        </w:rPr>
        <w:t xml:space="preserve"> magazine cover to represent and summarize your convention experience. If </w:t>
      </w:r>
      <w:r>
        <w:rPr>
          <w:lang w:val="en-US"/>
        </w:rPr>
        <w:t>you want</w:t>
      </w:r>
      <w:r w:rsidRPr="0096287B">
        <w:rPr>
          <w:lang w:val="en-US"/>
        </w:rPr>
        <w:t xml:space="preserve"> to design your cover digitally</w:t>
      </w:r>
      <w:r>
        <w:rPr>
          <w:lang w:val="en-US"/>
        </w:rPr>
        <w:t>,</w:t>
      </w:r>
      <w:r w:rsidRPr="0096287B">
        <w:rPr>
          <w:lang w:val="en-US"/>
        </w:rPr>
        <w:t xml:space="preserve"> you can use the </w:t>
      </w:r>
      <w:hyperlink r:id="rId191" w:history="1">
        <w:proofErr w:type="spellStart"/>
        <w:r w:rsidR="008232F3">
          <w:rPr>
            <w:rStyle w:val="Hyperlink"/>
            <w:lang w:val="en-US"/>
          </w:rPr>
          <w:t>P</w:t>
        </w:r>
        <w:r w:rsidR="008232F3" w:rsidRPr="0096287B">
          <w:rPr>
            <w:rStyle w:val="Hyperlink"/>
            <w:lang w:val="en-US"/>
          </w:rPr>
          <w:t>oster</w:t>
        </w:r>
        <w:r w:rsidR="008232F3">
          <w:rPr>
            <w:rStyle w:val="Hyperlink"/>
            <w:lang w:val="en-US"/>
          </w:rPr>
          <w:t>M</w:t>
        </w:r>
        <w:r w:rsidR="008232F3" w:rsidRPr="0096287B">
          <w:rPr>
            <w:rStyle w:val="Hyperlink"/>
            <w:lang w:val="en-US"/>
          </w:rPr>
          <w:t>y</w:t>
        </w:r>
        <w:r w:rsidR="008232F3">
          <w:rPr>
            <w:rStyle w:val="Hyperlink"/>
            <w:lang w:val="en-US"/>
          </w:rPr>
          <w:t>W</w:t>
        </w:r>
        <w:r w:rsidR="008232F3" w:rsidRPr="0096287B">
          <w:rPr>
            <w:rStyle w:val="Hyperlink"/>
            <w:lang w:val="en-US"/>
          </w:rPr>
          <w:t>all</w:t>
        </w:r>
        <w:proofErr w:type="spellEnd"/>
      </w:hyperlink>
      <w:r w:rsidR="008232F3" w:rsidRPr="0096287B">
        <w:rPr>
          <w:lang w:val="en-US"/>
        </w:rPr>
        <w:t xml:space="preserve"> </w:t>
      </w:r>
      <w:r w:rsidRPr="0096287B">
        <w:rPr>
          <w:lang w:val="en-US"/>
        </w:rPr>
        <w:t>website.</w:t>
      </w:r>
    </w:p>
    <w:p w14:paraId="05A92613" w14:textId="77777777" w:rsidR="00247D6C" w:rsidRPr="0096287B" w:rsidRDefault="00247D6C" w:rsidP="00247D6C">
      <w:pPr>
        <w:spacing w:after="0"/>
        <w:rPr>
          <w:lang w:val="en-US"/>
        </w:rPr>
      </w:pPr>
      <w:r w:rsidRPr="0096287B">
        <w:rPr>
          <w:lang w:val="en-US"/>
        </w:rPr>
        <w:t>Items to include in your design:</w:t>
      </w:r>
    </w:p>
    <w:p w14:paraId="45264759" w14:textId="77777777" w:rsidR="00247D6C" w:rsidRPr="0096287B" w:rsidRDefault="00247D6C" w:rsidP="00247D6C">
      <w:pPr>
        <w:pStyle w:val="ListParagraph"/>
        <w:widowControl/>
        <w:numPr>
          <w:ilvl w:val="0"/>
          <w:numId w:val="47"/>
        </w:numPr>
        <w:spacing w:after="0" w:line="225" w:lineRule="atLeast"/>
        <w:rPr>
          <w:lang w:val="en-US"/>
        </w:rPr>
      </w:pPr>
      <w:r w:rsidRPr="0096287B">
        <w:rPr>
          <w:lang w:val="en-US"/>
        </w:rPr>
        <w:t>Picture</w:t>
      </w:r>
    </w:p>
    <w:p w14:paraId="688BEDC2" w14:textId="3784FA94" w:rsidR="00247D6C" w:rsidRPr="0096287B" w:rsidRDefault="00247D6C" w:rsidP="00247D6C">
      <w:pPr>
        <w:pStyle w:val="ListParagraph"/>
        <w:widowControl/>
        <w:numPr>
          <w:ilvl w:val="0"/>
          <w:numId w:val="47"/>
        </w:numPr>
        <w:spacing w:after="160" w:line="225" w:lineRule="atLeast"/>
        <w:rPr>
          <w:lang w:val="en-US"/>
        </w:rPr>
      </w:pPr>
      <w:proofErr w:type="gramStart"/>
      <w:r>
        <w:rPr>
          <w:lang w:val="en-US"/>
        </w:rPr>
        <w:t>Three or four</w:t>
      </w:r>
      <w:r w:rsidR="008232F3">
        <w:rPr>
          <w:lang w:val="en-US"/>
        </w:rPr>
        <w:t xml:space="preserve"> </w:t>
      </w:r>
      <w:r>
        <w:rPr>
          <w:lang w:val="en-US"/>
        </w:rPr>
        <w:t>story</w:t>
      </w:r>
      <w:proofErr w:type="gramEnd"/>
      <w:r w:rsidRPr="0096287B">
        <w:rPr>
          <w:lang w:val="en-US"/>
        </w:rPr>
        <w:t xml:space="preserve"> titles (like in example covers below)</w:t>
      </w:r>
    </w:p>
    <w:p w14:paraId="5B2D0FCE" w14:textId="77777777" w:rsidR="00247D6C" w:rsidRPr="0096287B" w:rsidRDefault="00247D6C" w:rsidP="00247D6C">
      <w:pPr>
        <w:pStyle w:val="ListParagraph"/>
        <w:widowControl/>
        <w:numPr>
          <w:ilvl w:val="0"/>
          <w:numId w:val="47"/>
        </w:numPr>
        <w:spacing w:after="160" w:line="225" w:lineRule="atLeast"/>
        <w:rPr>
          <w:lang w:val="en-US"/>
        </w:rPr>
      </w:pPr>
      <w:r w:rsidRPr="0096287B">
        <w:rPr>
          <w:lang w:val="en-US"/>
        </w:rPr>
        <w:t>Design should be colorful</w:t>
      </w:r>
      <w:r>
        <w:rPr>
          <w:lang w:val="en-US"/>
        </w:rPr>
        <w:t>.</w:t>
      </w:r>
      <w:r w:rsidRPr="0096287B">
        <w:rPr>
          <w:lang w:val="en-US"/>
        </w:rPr>
        <w:t xml:space="preserve"> </w:t>
      </w:r>
      <w:r>
        <w:rPr>
          <w:lang w:val="en-US"/>
        </w:rPr>
        <w:t>B</w:t>
      </w:r>
      <w:r w:rsidRPr="0096287B">
        <w:rPr>
          <w:lang w:val="en-US"/>
        </w:rPr>
        <w:t>e creative!</w:t>
      </w:r>
    </w:p>
    <w:p w14:paraId="6AC433FD" w14:textId="17DCE71E" w:rsidR="00247D6C" w:rsidRPr="0096287B" w:rsidRDefault="00247D6C" w:rsidP="00247D6C">
      <w:pPr>
        <w:rPr>
          <w:lang w:val="en-US"/>
        </w:rPr>
      </w:pPr>
      <w:r w:rsidRPr="0096287B">
        <w:rPr>
          <w:lang w:val="en-US"/>
        </w:rPr>
        <w:t>Example</w:t>
      </w:r>
      <w:r w:rsidR="009A013C">
        <w:rPr>
          <w:lang w:val="en-US"/>
        </w:rPr>
        <w:t>s</w:t>
      </w:r>
      <w:r w:rsidRPr="0096287B">
        <w:rPr>
          <w:lang w:val="en-US"/>
        </w:rPr>
        <w:t xml:space="preserve"> of past covers:</w:t>
      </w:r>
    </w:p>
    <w:p w14:paraId="040B6F2B" w14:textId="77777777" w:rsidR="00247D6C" w:rsidRPr="0096287B" w:rsidRDefault="00247D6C" w:rsidP="00247D6C">
      <w:pPr>
        <w:rPr>
          <w:lang w:val="en-US"/>
        </w:rPr>
      </w:pPr>
      <w:r w:rsidRPr="0096287B">
        <w:rPr>
          <w:noProof/>
          <w:lang w:val="en-US"/>
        </w:rPr>
        <mc:AlternateContent>
          <mc:Choice Requires="wpg">
            <w:drawing>
              <wp:anchor distT="0" distB="0" distL="114300" distR="114300" simplePos="0" relativeHeight="251794432" behindDoc="0" locked="0" layoutInCell="1" allowOverlap="1" wp14:anchorId="33C7B03F" wp14:editId="4E7B0B98">
                <wp:simplePos x="0" y="0"/>
                <wp:positionH relativeFrom="column">
                  <wp:posOffset>-287020</wp:posOffset>
                </wp:positionH>
                <wp:positionV relativeFrom="paragraph">
                  <wp:posOffset>2458720</wp:posOffset>
                </wp:positionV>
                <wp:extent cx="6496050" cy="3718560"/>
                <wp:effectExtent l="19050" t="19050" r="19050" b="15240"/>
                <wp:wrapSquare wrapText="bothSides"/>
                <wp:docPr id="439" name="Group 439"/>
                <wp:cNvGraphicFramePr/>
                <a:graphic xmlns:a="http://schemas.openxmlformats.org/drawingml/2006/main">
                  <a:graphicData uri="http://schemas.microsoft.com/office/word/2010/wordprocessingGroup">
                    <wpg:wgp>
                      <wpg:cNvGrpSpPr/>
                      <wpg:grpSpPr>
                        <a:xfrm>
                          <a:off x="0" y="0"/>
                          <a:ext cx="6496050" cy="3718560"/>
                          <a:chOff x="0" y="0"/>
                          <a:chExt cx="6496050" cy="3718560"/>
                        </a:xfrm>
                      </wpg:grpSpPr>
                      <wps:wsp>
                        <wps:cNvPr id="426" name="Text Box 2"/>
                        <wps:cNvSpPr txBox="1">
                          <a:spLocks noChangeArrowheads="1"/>
                        </wps:cNvSpPr>
                        <wps:spPr bwMode="auto">
                          <a:xfrm>
                            <a:off x="0" y="0"/>
                            <a:ext cx="2349500" cy="406400"/>
                          </a:xfrm>
                          <a:prstGeom prst="rect">
                            <a:avLst/>
                          </a:prstGeom>
                          <a:solidFill>
                            <a:srgbClr val="FFFFFF"/>
                          </a:solidFill>
                          <a:ln w="28575">
                            <a:solidFill>
                              <a:srgbClr val="000000"/>
                            </a:solidFill>
                            <a:miter lim="800000"/>
                            <a:headEnd/>
                            <a:tailEnd/>
                          </a:ln>
                        </wps:spPr>
                        <wps:txbx>
                          <w:txbxContent>
                            <w:p w14:paraId="352A28C9" w14:textId="77777777" w:rsidR="00247D6C" w:rsidRDefault="00247D6C" w:rsidP="00247D6C">
                              <w:r>
                                <w:t>After you design your cover, answer these questions to reflect.</w:t>
                              </w:r>
                            </w:p>
                          </w:txbxContent>
                        </wps:txbx>
                        <wps:bodyPr rot="0" vert="horz" wrap="square" lIns="91440" tIns="45720" rIns="91440" bIns="45720" anchor="t" anchorCtr="0">
                          <a:noAutofit/>
                        </wps:bodyPr>
                      </wps:wsp>
                      <wps:wsp>
                        <wps:cNvPr id="427" name="Text Box 2"/>
                        <wps:cNvSpPr txBox="1">
                          <a:spLocks noChangeArrowheads="1"/>
                        </wps:cNvSpPr>
                        <wps:spPr bwMode="auto">
                          <a:xfrm>
                            <a:off x="2349500" y="12700"/>
                            <a:ext cx="4146550" cy="1866900"/>
                          </a:xfrm>
                          <a:prstGeom prst="rect">
                            <a:avLst/>
                          </a:prstGeom>
                          <a:solidFill>
                            <a:srgbClr val="FFFFFF"/>
                          </a:solidFill>
                          <a:ln w="28575">
                            <a:solidFill>
                              <a:srgbClr val="000000"/>
                            </a:solidFill>
                            <a:miter lim="800000"/>
                            <a:headEnd/>
                            <a:tailEnd/>
                          </a:ln>
                        </wps:spPr>
                        <wps:txbx>
                          <w:txbxContent>
                            <w:p w14:paraId="114F3D2E" w14:textId="77777777" w:rsidR="00247D6C" w:rsidRDefault="00247D6C" w:rsidP="00247D6C">
                              <w:r w:rsidRPr="007E7538">
                                <w:t>How does this convention experience influence some of your future behaviors and decisions?</w:t>
                              </w:r>
                            </w:p>
                          </w:txbxContent>
                        </wps:txbx>
                        <wps:bodyPr rot="0" vert="horz" wrap="square" lIns="91440" tIns="45720" rIns="91440" bIns="45720" anchor="t" anchorCtr="0">
                          <a:noAutofit/>
                        </wps:bodyPr>
                      </wps:wsp>
                      <wps:wsp>
                        <wps:cNvPr id="428" name="Text Box 2"/>
                        <wps:cNvSpPr txBox="1">
                          <a:spLocks noChangeArrowheads="1"/>
                        </wps:cNvSpPr>
                        <wps:spPr bwMode="auto">
                          <a:xfrm>
                            <a:off x="0" y="412750"/>
                            <a:ext cx="2540000" cy="3295650"/>
                          </a:xfrm>
                          <a:prstGeom prst="rect">
                            <a:avLst/>
                          </a:prstGeom>
                          <a:solidFill>
                            <a:srgbClr val="FFFFFF"/>
                          </a:solidFill>
                          <a:ln w="28575">
                            <a:solidFill>
                              <a:srgbClr val="000000"/>
                            </a:solidFill>
                            <a:miter lim="800000"/>
                            <a:headEnd/>
                            <a:tailEnd/>
                          </a:ln>
                        </wps:spPr>
                        <wps:txbx>
                          <w:txbxContent>
                            <w:p w14:paraId="77E4B35C" w14:textId="77777777" w:rsidR="00247D6C" w:rsidRDefault="00247D6C" w:rsidP="00247D6C">
                              <w:r>
                                <w:t xml:space="preserve">Explain why you chose the stories and images you did. </w:t>
                              </w:r>
                            </w:p>
                          </w:txbxContent>
                        </wps:txbx>
                        <wps:bodyPr rot="0" vert="horz" wrap="square" lIns="91440" tIns="45720" rIns="91440" bIns="45720" anchor="t" anchorCtr="0">
                          <a:noAutofit/>
                        </wps:bodyPr>
                      </wps:wsp>
                      <wps:wsp>
                        <wps:cNvPr id="438" name="Text Box 2"/>
                        <wps:cNvSpPr txBox="1">
                          <a:spLocks noChangeArrowheads="1"/>
                        </wps:cNvSpPr>
                        <wps:spPr bwMode="auto">
                          <a:xfrm>
                            <a:off x="2559050" y="1860550"/>
                            <a:ext cx="3930650" cy="1858010"/>
                          </a:xfrm>
                          <a:prstGeom prst="rect">
                            <a:avLst/>
                          </a:prstGeom>
                          <a:solidFill>
                            <a:srgbClr val="FFFFFF"/>
                          </a:solidFill>
                          <a:ln w="28575">
                            <a:solidFill>
                              <a:srgbClr val="000000"/>
                            </a:solidFill>
                            <a:miter lim="800000"/>
                            <a:headEnd/>
                            <a:tailEnd/>
                          </a:ln>
                        </wps:spPr>
                        <wps:txbx>
                          <w:txbxContent>
                            <w:p w14:paraId="7464E7C4" w14:textId="77777777" w:rsidR="00247D6C" w:rsidRDefault="00247D6C" w:rsidP="00247D6C">
                              <w:r>
                                <w:t xml:space="preserve">Looking back at your completed magazine cover, which activity that you experienced during convention was your most enjoyable and why? </w:t>
                              </w:r>
                            </w:p>
                          </w:txbxContent>
                        </wps:txbx>
                        <wps:bodyPr rot="0" vert="horz" wrap="square" lIns="91440" tIns="45720" rIns="91440" bIns="45720" anchor="t" anchorCtr="0">
                          <a:noAutofit/>
                        </wps:bodyPr>
                      </wps:wsp>
                    </wpg:wgp>
                  </a:graphicData>
                </a:graphic>
              </wp:anchor>
            </w:drawing>
          </mc:Choice>
          <mc:Fallback>
            <w:pict>
              <v:group w14:anchorId="33C7B03F" id="Group 439" o:spid="_x0000_s1228" style="position:absolute;margin-left:-22.6pt;margin-top:193.6pt;width:511.5pt;height:292.8pt;z-index:251794432" coordsize="64960,37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lS+/gIAALwNAAAOAAAAZHJzL2Uyb0RvYy54bWzsV8lu2zAQvRfoPxC8N1osyZIQOUizoUCX&#10;AEk/gKaoBZVIlaQtpV/fISXZWVq0SIHCQKIDzXU48/j4PDw+GdoGbZlUteAZ9o5cjBinIq95meGv&#10;t5fvYoyUJjwnjeAsw3dM4ZPV2zfHfZcyX1SiyZlEYISrtO8yXGndpY6jaMVaoo5ExzgMFkK2RENT&#10;lk4uSQ/W28bxXTdyeiHzTgrKlILe83EQr6z9omBUfykKxTRqMgy+aVtKW65N6ayOSVpK0lU1ndwg&#10;z/CiJTWHTXemzokmaCPrJ6bamkqhRKGPqGgdURQ1ZTYGiMZzH0VzJcWms7GUaV92O5gA2kc4Pdss&#10;/by9kt1Ndy0Bib4rAQvbMrEMhWzNL3iJBgvZ3Q4yNmhEoTMKksgNAVkKY4ulF4fRBCqtAPkn62h1&#10;8YeVzryx88CdvgOCqD0G6t8wuKlIxyy0KgUMriWq8wwHfoQRJy0Q9dZE+F4MyDccMbvDNIMT0gN0&#10;A9fteavuo6DfFOLirCK8ZKdSir5iJAf/PLMSotgtHe0oY2TdfxI5bEM2WlhDfwO2vwiS0J3ADtwo&#10;gLrZYkaMpJ1U+oqJFplKhiXw31on249Kj1PnKeZklWjq/LJuGtuQ5fqskWhL4K5c2m+y/mBaw1Gf&#10;YT8Ol+GIwG9tuPb7lY221nDrm7rNcLybRFKD2wXPwU+SalI3Yx3Ca/gEpMFuRFEP68GemRfEZgsD&#10;81rkd4CtFOM1B1mCSiXkD4x6uOIZVt83RDKMmg8czifxgsBogm0E4dKHhrw/sr4/QjgFUxnWGI3V&#10;M211xDjLxSmcY1FbiPeeTE4DbUf//gN/lwfC3x1VQRY8fzkSlaSzbAReEIWzbHhxFCWvVAagguSV&#10;yjsphszhgKQ4ABYDYa02zSz2Q1DgWY8XfhJG44wXLsgjCHsZfMmCvDgUFvthmNhEzQhyDDnbYzIv&#10;koVr+GszOcjjYshHp//uOTeZU4eXlF2ENos7dDLbXBmeCDYZnJ4z5g1yv22zkf2ja/UTAAD//wMA&#10;UEsDBBQABgAIAAAAIQBmTgRP4QAAAAsBAAAPAAAAZHJzL2Rvd25yZXYueG1sTI9Ba4NAEIXvhf6H&#10;ZQq9Jaumqda6hhDankKgSaH0NtGJStxdcTdq/n0np/b2HvPx5r1sNelWDNS7xhoF4TwAQaawZWMq&#10;BV+H91kCwnk0JbbWkIIrOVjl93cZpqUdzScNe18JDjEuRQW1910qpStq0ujmtiPDt5PtNXq2fSXL&#10;HkcO162MguBZamwMf6ixo01NxXl/0Qo+RhzXi/Bt2J5Pm+vPYbn73oak1OPDtH4F4WnyfzDc6nN1&#10;yLnT0V5M6USrYPa0jBhVsEhiFky8xDGPOd5ElIDMM/l/Q/4LAAD//wMAUEsBAi0AFAAGAAgAAAAh&#10;ALaDOJL+AAAA4QEAABMAAAAAAAAAAAAAAAAAAAAAAFtDb250ZW50X1R5cGVzXS54bWxQSwECLQAU&#10;AAYACAAAACEAOP0h/9YAAACUAQAACwAAAAAAAAAAAAAAAAAvAQAAX3JlbHMvLnJlbHNQSwECLQAU&#10;AAYACAAAACEAvSJUvv4CAAC8DQAADgAAAAAAAAAAAAAAAAAuAgAAZHJzL2Uyb0RvYy54bWxQSwEC&#10;LQAUAAYACAAAACEAZk4ET+EAAAALAQAADwAAAAAAAAAAAAAAAABYBQAAZHJzL2Rvd25yZXYueG1s&#10;UEsFBgAAAAAEAAQA8wAAAGYGAAAAAA==&#10;">
                <v:shape id="_x0000_s1229" type="#_x0000_t202" style="position:absolute;width:23495;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V05xAAAANwAAAAPAAAAZHJzL2Rvd25yZXYueG1sRI/RasJA&#10;FETfC/7DcgXf6kaRKNFVxCoWfCg1fsA1e02i2bthd6vp37tCoY/DzJxhFqvONOJOzteWFYyGCQji&#10;wuqaSwWnfPc+A+EDssbGMin4JQ+rZe9tgZm2D/6m+zGUIkLYZ6igCqHNpPRFRQb90LbE0btYZzBE&#10;6UqpHT4i3DRynCSpNFhzXKiwpU1Fxe34YxRc6ZyXh/XB5V/T9GO7x+1tej0pNeh36zmIQF34D/+1&#10;P7WCyTiF15l4BOTyCQAA//8DAFBLAQItABQABgAIAAAAIQDb4fbL7gAAAIUBAAATAAAAAAAAAAAA&#10;AAAAAAAAAABbQ29udGVudF9UeXBlc10ueG1sUEsBAi0AFAAGAAgAAAAhAFr0LFu/AAAAFQEAAAsA&#10;AAAAAAAAAAAAAAAAHwEAAF9yZWxzLy5yZWxzUEsBAi0AFAAGAAgAAAAhAGvhXTnEAAAA3AAAAA8A&#10;AAAAAAAAAAAAAAAABwIAAGRycy9kb3ducmV2LnhtbFBLBQYAAAAAAwADALcAAAD4AgAAAAA=&#10;" strokeweight="2.25pt">
                  <v:textbox>
                    <w:txbxContent>
                      <w:p w14:paraId="352A28C9" w14:textId="77777777" w:rsidR="00247D6C" w:rsidRDefault="00247D6C" w:rsidP="00247D6C">
                        <w:r>
                          <w:t>After you design your cover, answer these questions to reflect.</w:t>
                        </w:r>
                      </w:p>
                    </w:txbxContent>
                  </v:textbox>
                </v:shape>
                <v:shape id="_x0000_s1230" type="#_x0000_t202" style="position:absolute;left:23495;top:127;width:41465;height:18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fiixAAAANwAAAAPAAAAZHJzL2Rvd25yZXYueG1sRI/RasJA&#10;FETfC/7DcoW+1Y1SjERXEWup4INo/IBr9ppEs3fD7lbj33cLgo/DzJxhZovONOJGzteWFQwHCQji&#10;wuqaSwXH/PtjAsIHZI2NZVLwIA+Lee9thpm2d97T7RBKESHsM1RQhdBmUvqiIoN+YFvi6J2tMxii&#10;dKXUDu8Rbho5SpKxNFhzXKiwpVVFxfXwaxRc6JSX2+XW5bt0/LX+wfU1vRyVeu93yymIQF14hZ/t&#10;jVbwOUrh/0w8AnL+BwAA//8DAFBLAQItABQABgAIAAAAIQDb4fbL7gAAAIUBAAATAAAAAAAAAAAA&#10;AAAAAAAAAABbQ29udGVudF9UeXBlc10ueG1sUEsBAi0AFAAGAAgAAAAhAFr0LFu/AAAAFQEAAAsA&#10;AAAAAAAAAAAAAAAAHwEAAF9yZWxzLy5yZWxzUEsBAi0AFAAGAAgAAAAhAASt+KLEAAAA3AAAAA8A&#10;AAAAAAAAAAAAAAAABwIAAGRycy9kb3ducmV2LnhtbFBLBQYAAAAAAwADALcAAAD4AgAAAAA=&#10;" strokeweight="2.25pt">
                  <v:textbox>
                    <w:txbxContent>
                      <w:p w14:paraId="114F3D2E" w14:textId="77777777" w:rsidR="00247D6C" w:rsidRDefault="00247D6C" w:rsidP="00247D6C">
                        <w:r w:rsidRPr="007E7538">
                          <w:t>How does this convention experience influence some of your future behaviors and decisions?</w:t>
                        </w:r>
                      </w:p>
                    </w:txbxContent>
                  </v:textbox>
                </v:shape>
                <v:shape id="_x0000_s1231" type="#_x0000_t202" style="position:absolute;top:4127;width:25400;height:32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mzQwwAAANwAAAAPAAAAZHJzL2Rvd25yZXYueG1sRE/dasIw&#10;FL4X9g7hDHZn08moozOKTMcGvRi2fYCz5qytNiclidq9vbkQdvnx/a82kxnEhZzvLSt4TlIQxI3V&#10;PbcK6upj/grCB2SNg2VS8EceNuuH2Qpzba98oEsZWhFD2OeooAthzKX0TUcGfWJH4sj9WmcwROha&#10;qR1eY7gZ5CJNM2mw59jQ4UjvHTWn8mwUHOmnaott4arvZbbbf+L+tDzWSj09Tts3EIGm8C++u7+0&#10;gpdFXBvPxCMg1zcAAAD//wMAUEsBAi0AFAAGAAgAAAAhANvh9svuAAAAhQEAABMAAAAAAAAAAAAA&#10;AAAAAAAAAFtDb250ZW50X1R5cGVzXS54bWxQSwECLQAUAAYACAAAACEAWvQsW78AAAAVAQAACwAA&#10;AAAAAAAAAAAAAAAfAQAAX3JlbHMvLnJlbHNQSwECLQAUAAYACAAAACEAdTJs0MMAAADcAAAADwAA&#10;AAAAAAAAAAAAAAAHAgAAZHJzL2Rvd25yZXYueG1sUEsFBgAAAAADAAMAtwAAAPcCAAAAAA==&#10;" strokeweight="2.25pt">
                  <v:textbox>
                    <w:txbxContent>
                      <w:p w14:paraId="77E4B35C" w14:textId="77777777" w:rsidR="00247D6C" w:rsidRDefault="00247D6C" w:rsidP="00247D6C">
                        <w:r>
                          <w:t xml:space="preserve">Explain why you chose the stories and images you did. </w:t>
                        </w:r>
                      </w:p>
                    </w:txbxContent>
                  </v:textbox>
                </v:shape>
                <v:shape id="_x0000_s1232" type="#_x0000_t202" style="position:absolute;left:25590;top:18605;width:39307;height:18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oNwQAAANwAAAAPAAAAZHJzL2Rvd25yZXYueG1sRE/NisIw&#10;EL4v+A5hBG9rqruoVKOIqyh4EK0PMDZjW20mJYnafXtzWNjjx/c/W7SmFk9yvrKsYNBPQBDnVldc&#10;KDhnm88JCB+QNdaWScEveVjMOx8zTLV98ZGep1CIGMI+RQVlCE0qpc9LMuj7tiGO3NU6gyFCV0jt&#10;8BXDTS2HSTKSBiuODSU2tCopv58eRsGNLlmxX+5ddhiPftZbXN/Ht7NSvW67nIII1IZ/8Z97pxV8&#10;f8W18Uw8AnL+BgAA//8DAFBLAQItABQABgAIAAAAIQDb4fbL7gAAAIUBAAATAAAAAAAAAAAAAAAA&#10;AAAAAABbQ29udGVudF9UeXBlc10ueG1sUEsBAi0AFAAGAAgAAAAhAFr0LFu/AAAAFQEAAAsAAAAA&#10;AAAAAAAAAAAAHwEAAF9yZWxzLy5yZWxzUEsBAi0AFAAGAAgAAAAhAPDr+g3BAAAA3AAAAA8AAAAA&#10;AAAAAAAAAAAABwIAAGRycy9kb3ducmV2LnhtbFBLBQYAAAAAAwADALcAAAD1AgAAAAA=&#10;" strokeweight="2.25pt">
                  <v:textbox>
                    <w:txbxContent>
                      <w:p w14:paraId="7464E7C4" w14:textId="77777777" w:rsidR="00247D6C" w:rsidRDefault="00247D6C" w:rsidP="00247D6C">
                        <w:r>
                          <w:t xml:space="preserve">Looking back at your completed magazine cover, which activity that you experienced during convention was your most enjoyable and why? </w:t>
                        </w:r>
                      </w:p>
                    </w:txbxContent>
                  </v:textbox>
                </v:shape>
                <w10:wrap type="square"/>
              </v:group>
            </w:pict>
          </mc:Fallback>
        </mc:AlternateContent>
      </w:r>
      <w:r w:rsidRPr="0096287B">
        <w:rPr>
          <w:noProof/>
          <w:lang w:val="en-US"/>
        </w:rPr>
        <mc:AlternateContent>
          <mc:Choice Requires="wpg">
            <w:drawing>
              <wp:anchor distT="0" distB="0" distL="114300" distR="114300" simplePos="0" relativeHeight="251790336" behindDoc="0" locked="0" layoutInCell="1" allowOverlap="1" wp14:anchorId="244D5662" wp14:editId="70B2039B">
                <wp:simplePos x="0" y="0"/>
                <wp:positionH relativeFrom="column">
                  <wp:posOffset>462280</wp:posOffset>
                </wp:positionH>
                <wp:positionV relativeFrom="page">
                  <wp:posOffset>2946400</wp:posOffset>
                </wp:positionV>
                <wp:extent cx="4184650" cy="2305050"/>
                <wp:effectExtent l="0" t="0" r="6350" b="0"/>
                <wp:wrapTight wrapText="bothSides">
                  <wp:wrapPolygon edited="0">
                    <wp:start x="0" y="0"/>
                    <wp:lineTo x="0" y="21421"/>
                    <wp:lineTo x="10620" y="21421"/>
                    <wp:lineTo x="21534" y="21421"/>
                    <wp:lineTo x="21534" y="0"/>
                    <wp:lineTo x="0" y="0"/>
                  </wp:wrapPolygon>
                </wp:wrapTight>
                <wp:docPr id="422" name="Group 422"/>
                <wp:cNvGraphicFramePr/>
                <a:graphic xmlns:a="http://schemas.openxmlformats.org/drawingml/2006/main">
                  <a:graphicData uri="http://schemas.microsoft.com/office/word/2010/wordprocessingGroup">
                    <wpg:wgp>
                      <wpg:cNvGrpSpPr/>
                      <wpg:grpSpPr>
                        <a:xfrm>
                          <a:off x="0" y="0"/>
                          <a:ext cx="4184650" cy="2305050"/>
                          <a:chOff x="201864" y="185656"/>
                          <a:chExt cx="5551236" cy="3486661"/>
                        </a:xfrm>
                      </wpg:grpSpPr>
                      <pic:pic xmlns:pic="http://schemas.openxmlformats.org/drawingml/2006/picture">
                        <pic:nvPicPr>
                          <pic:cNvPr id="423" name="Picture 423"/>
                          <pic:cNvPicPr>
                            <a:picLocks noChangeAspect="1"/>
                          </pic:cNvPicPr>
                        </pic:nvPicPr>
                        <pic:blipFill rotWithShape="1">
                          <a:blip r:embed="rId192">
                            <a:extLst>
                              <a:ext uri="{28A0092B-C50C-407E-A947-70E740481C1C}">
                                <a14:useLocalDpi xmlns:a14="http://schemas.microsoft.com/office/drawing/2010/main" val="0"/>
                              </a:ext>
                            </a:extLst>
                          </a:blip>
                          <a:srcRect l="6972" t="4947" r="3137" b="3010"/>
                          <a:stretch/>
                        </pic:blipFill>
                        <pic:spPr>
                          <a:xfrm>
                            <a:off x="201864" y="185656"/>
                            <a:ext cx="2602931" cy="3454821"/>
                          </a:xfrm>
                          <a:prstGeom prst="rect">
                            <a:avLst/>
                          </a:prstGeom>
                        </pic:spPr>
                      </pic:pic>
                      <pic:pic xmlns:pic="http://schemas.openxmlformats.org/drawingml/2006/picture">
                        <pic:nvPicPr>
                          <pic:cNvPr id="424" name="Picture 424"/>
                          <pic:cNvPicPr>
                            <a:picLocks noChangeAspect="1"/>
                          </pic:cNvPicPr>
                        </pic:nvPicPr>
                        <pic:blipFill rotWithShape="1">
                          <a:blip r:embed="rId193">
                            <a:alphaModFix/>
                            <a:extLst>
                              <a:ext uri="{BEBA8EAE-BF5A-486C-A8C5-ECC9F3942E4B}">
                                <a14:imgProps xmlns:a14="http://schemas.microsoft.com/office/drawing/2010/main">
                                  <a14:imgLayer r:embed="rId194">
                                    <a14:imgEffect>
                                      <a14:sharpenSoften amount="50000"/>
                                    </a14:imgEffect>
                                    <a14:imgEffect>
                                      <a14:saturation sat="400000"/>
                                    </a14:imgEffect>
                                  </a14:imgLayer>
                                </a14:imgProps>
                              </a:ext>
                              <a:ext uri="{28A0092B-C50C-407E-A947-70E740481C1C}">
                                <a14:useLocalDpi xmlns:a14="http://schemas.microsoft.com/office/drawing/2010/main" val="0"/>
                              </a:ext>
                            </a:extLst>
                          </a:blip>
                          <a:srcRect t="2922" b="5624"/>
                          <a:stretch/>
                        </pic:blipFill>
                        <pic:spPr>
                          <a:xfrm>
                            <a:off x="2984500" y="193728"/>
                            <a:ext cx="2768600" cy="347858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8605551" id="Group 422" o:spid="_x0000_s1026" style="position:absolute;margin-left:36.4pt;margin-top:232pt;width:329.5pt;height:181.5pt;z-index:251790336;mso-position-vertical-relative:page;mso-width-relative:margin;mso-height-relative:margin" coordorigin="2018,1856" coordsize="55512,34866"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FlzDfbGAgAAtwcAAA4AAABkcnMvZTJvRG9jLnht&#10;bNyVXW/bIBSG7yftPyDuW387ttWkmta1mtRt0bpp1wRjG9U2CMhH//0OEEdN2mlTtJtNVR3wgeP3&#10;vDzA1fVu6NGGKc3FOMfRZYgRG6mo+djO8fdvtxcFRtqQsSa9GNkcPzGNrxdv31xtZcVi0Ym+ZgpB&#10;klFXWznHnTGyCgJNOzYQfSkkGyHYCDUQA13VBrUiW8g+9EEchnmwFaqWSlCmNby98UG8cPmbhlHz&#10;pWk0M6ifY9Bm3FO558o+g8UVqVpFZMfpXgY5Q8VA+AgfPaS6IYagteIvUg2cKqFFYy6pGALRNJwy&#10;VwNUE4Un1dwpsZaulrbatvJgE1h74tPZaennzZ2SD3KpwImtbMEL17O17Bo12F9QiXbOsqeDZWxn&#10;EIWXaVSkeQbOUojFSZjBnzeVduC8nQeFFXmKEQyIiizP8in+YZ8jy7IoTnKfI0mLPM8jOyaYJARH&#10;wiSnFfzv3YDWCzd+Tw3MMmvF8D7J8Ec5BqIe1/ICFk4Sw1e85+bJQQhLZEWNmyWnS+U7YOxSIV6D&#10;RXGC0UgGoB/i9rPIvoIC7SQ7zs8itqp7QR81GsX7jowte6clEAy+OTuOhwe2e/TJVc/lLe97pIT5&#10;wU330BEJH40cmDa4rxbwP8HnFcM8mjeCrgc2Gr/XFOuhcDHqjkuNkarYsGJQofpYO4Wk0op+BcV2&#10;t+XlLHYbLi3TGQye4yRKoAHbLgHUPQTaKGZoZxfbljNV4K3RQOUrHP6Cp4nIOA/jMokmmrK0iI9p&#10;Ap+VNndMDMg2QD4odh6Rzb02HrxpyF6Yl+I0gk4vDxr/EIOwAU8ZTP8zBmO/iL3syCdR3/KdX0oL&#10;lcVoYhNWPC5jYBNIzPLYuQDRc0gsizQL4fCzR1uZzOLCU31AcZYXuY3bwzFJZ0VWlG4nTwfb30DR&#10;HY5wO7jzcn+T2evneR/az+/bxU8AAAD//wMAUEsDBAoAAAAAAAAAIQBuocmZ3NsFANzbBQAUAAAA&#10;ZHJzL21lZGlhL2ltYWdlMS5wbmeJUE5HDQoaCgAAAA1JSERSAAABywAAAlMIAgAAAOi9qqMAAAAB&#10;c1JHQgCuzhzpAAD/yklEQVR4Xuz9Z5MsWZIdCBo3N+fuwXk8TpPTysrizRsYANNA9wCDGWC/7Zf9&#10;D/iMlZ3F0pEVrMhgBSsYWcwMgJ5GA9WkCkW6SHL2OH/BiYdzZnzP0WsRmZWVlfMyu/J1tSBeeUV6&#10;eLibm127V6/q0aNH9TRNteN/xyNwPALHI3A8Al/ACBhfwDGPD3k8AscjcDwCxyPAETi2sMfz4HgE&#10;jkfgeAS+qBE4trBf1MgeH/d4BI5H4HgEji3s8Rw4HoHjETgegS9qBI4t7Bc1ssfHPR6B4xE4HoFj&#10;C3s8B45H4HgEjkfgixqBYwv7RY3s8XGPR+B4BI5H4NjCHs+B4xE4HoHjEfiiRuDYwn5RI3t83OMR&#10;OB6B4xE4trDHc+B4BI5H4HgEvqgROLawX9TIHh/3eASOR+B4BI4t7PEcOB6B4xE4HoEvagSOLewX&#10;NbLHxz0egeMROB6BYwt7PAeOR+B4BI5H4IsagWML+0WN7PFxj0fgeASOR+DYwh7PgeMROB6B4xH4&#10;okbg2MJ+USN7fNzjETgegeMROLawx3PgeASOR+B4BL6oETi2sF/UyB4f93gEjkfgeASOLezxHDge&#10;geMROB6BL2oEji3sFzWyx8c9HoHjETgegWMLezwHjkfgeASOR+CLGoFjC/tFjezxcY9H4HgEjkfg&#10;2MIez4HjETgegeMR+KJG4NjCflEje3zc4xE4HoHjETi2sMdz4HgEjkfgeAS+qBE4trBf1MgeH/d4&#10;BI5H4HgEji3s8Rw4HoHjETgegS9qBI4t7Bc1ssfHPR6B4xE4HgE9TdO/klH4q/rev5KLPf7S4xE4&#10;HoG/1iOg6/rnO//HamGVVT22rZ/vVh1/6ngEjkfgr3YElJ39TNb2MVnYI9uKJ0f//moH6/jbj0fg&#10;eASOR+ARRwBW9aP/Ht3OPg4Lq8xrkiS9KytwYfFU0xPdSBIt0nT8mh7uCdgfDD5PgQ7jkeA3/tXA&#10;AWJTTwz8xMfTREstvlOztNTUdRN/5tZiJLqOI8eaESY4uIFP8pHo2Z7D/8aOmZpmapga/oZD4cGx&#10;4vs0k090Qx4c9kSPdQ2PRNNidZ5yQDyztNgyUwdvi8w4MqOYf+WHzNjkwzBjHDnBf/J6Ot17p939&#10;aS+4oteSKSuxOBq6HvLQGAUcMMVLuTjOJamZJnGIMZHLMM0I56sbsYEzwAXxZJI01lwr4d95Onaq&#10;2WFqYzw0zTe10MQx0yTFOOBjCa4HvwYYPXxFohV9zeaoWxi3WLci0wkwzjiXKMbA4j94ObLisZP6&#10;umYmZmFk5yLbjPmWwErGduQ7GNjUinAcw0h412TkP2EKHb3+l//roxzh09/ziUvoM53ho5zDp3/L&#10;x/76sW9/lOP/Klzjr8I5PKJB/CLetvrGNeMj/x7RyD6mTBemFCyspvvyCDQ9TFMYGVgYsbZiN9Wv&#10;YtFgW8S8yBON74xpcLUEdotG0cCqh0lTv8I68CDyBvrHYln5FvwRLxv8uxgzGF31Mb6Vn5XfcCj1&#10;kIPoOEt8DCYHn9dpT2G8YXNpf8Vmw/7JUfgv+5XvEAsrtka2gMN/sp3ggDgezy1WRj2BHZRH9it2&#10;H/wtiTBEiSFnSluZ8D2GvE1O3DB0wzCTOIkjGGL81OIQRleP8IhxCB2v8DMptiFuUfyYPNGxD8F6&#10;87lJ2y2DgU9oJodJx9st2GDsYBwnvCRbjly0Ie/BQ16WjfIjV/+zmM8nQkAfQ4Q+/defN0Mc48M8&#10;wacc/9Pf84mHPTryo5zho5zDh7f8k4blFy34j13UL/0as3n6s7mWT7zkR7nGX6lx/iJs6Kcfczwe&#10;B0EQxzGW6aNDnV+4hVWYAM4JZ6YZQ80Y8aGPdTOEnRUzevTgwodVNejhwZEKDD0w8FMLDZhaOryw&#10;lzQ6MJwpnCgYUTPW4WUZER/iadIuwAimsBamldpmgodjRY4Vu1bq4nXxQ3EQ2HLYnBgPcXv5BA/4&#10;ingLPUEae3wfTBL8Pwt+K11XDQ4gDJb4vGJeaYnoZNPIyperr1ejSrdX+ex4B76F+wHtJqwifspz&#10;+NqyT+AnbLrYyTS2cNlpZOLKYzwi+uMJ7CA9UzxoCGExbS2xNN3RNFvT4E27cGc1Q/0Knxj21OIb&#10;UltPHA3uNj1uN9FsjBRG1scFmrjSKDXh6+L4MfzYiGONDY1nJlfDq8cbNDPiEwwXBkRdkPz7GBr1&#10;eSCqT80efOyAn3j8TzyHR1x7j37Ao295lGv8TKf0ua/xs0GBPzvOn37jPsc1fvqAf0Hj/Ih3+Zf4&#10;tsFg8DEj+yh29gu3sEe7KC2sOZQHjWyqwc7CnxX/FDaN3qtyWkNNC3Td1/WxwdgXj4DWhmsfh0gY&#10;09LOwhrSe0vwfphXWEmasEi8RRgJy0hsPbTNyLPCvBUWrQAPDy/yj4yKYVMQHkewMrAgqRkmfODF&#10;OOIxYekIUsDGxJqNyDzWconm0n7BwIlne+gp0yGEhZWHAhLwU6J/Wl86xSlMqob4GhYch40i9RUM&#10;42k6+SWyZ4iNwyMJtDjQk5EWj43EN2JfD2NeuFyXZti67QApwMP0dN01dM8w8CTHn0ZOM7wExhf2&#10;FFeKEYhhYfnQEidJnDh1As0aa9pYT3wtDHU/NMaRMQ7N0Ncj30gDhA/cf3DSQBviKA1inY9I8zli&#10;fPHIwH48Y/mJ7tgX7bs9igf6RZ/DsY/8KHfhl+4j/xJN5yMeqt/vj0Yj5cY+im1Vh30cFvZDH/bo&#10;UugKHsXoCH91E68wjKf9JOTK53SbaKaUq8gIVrBXzYHvSrOEnVkiWQEK6MnS2hGglPidptDWYjxg&#10;bvBwxZtTkT79L7W14jfxWAlWihEE8ilwAYFG5a0xQsY3wjcU8JdmVLBgbAz0p+U8jyLpQwAj2zDk&#10;xHB6PCaOzJ1Agn7aX1OcTDxwUMI7Jv8vfrDBl2xE7oz1DVwjz05AD/rBgnDgmiVWiQHdAp6VZ7CO&#10;Gkw3PpEaFh56djjAqsAHAD7HwJ8tW7MsfDdPCftZGmKLgt0nBixgtvoskFaMB84We0OsCWic0mfG&#10;Ubi7fMSH/UX+3ad7Lo/uu326//jpx/lER+9znPCjnMOHU/sw3fzL8t1+da7x04fu50fgUebJZ33P&#10;I1rDL+JtyocNw/AzAQWPw8KKUUpxWgrDEx8QJhTIn0MPiygg4UYxO+IHwohkETYhyZRWMnf4cA79&#10;Mqa5FJaZoahihhXiqULZw30mcyhhMRhtw4Yp7FdM9hGwKOABzazAqPCViUvAstDWH2LEAkSIxVS4&#10;sLzzEHKQI9Isw97R+KqEHjJI4sMCGcBLcFITm86k5sSJHcVOjAd+paXGnwkMy/o0AbnqmgMfFbG9&#10;PAigcrPhxoM0E4010mmElGUzSWKMhRUnbpLk0sRNY4ePSKAEGktsRXT8AbnCxlqWbRg07gAkUqTH&#10;CHnTPdaJq+RSNx87uVi3gcQiWuAIwBDHbqo7semltiUO+9HwPopvcjTdj3HYT3R4H2UMPx8Gqr7u&#10;r8THfJSL+tjE+Ewf+SJs6KcfU0EEURT9KvqwCo3NvEuCpJaRKvMK11LsQOZdqmQKnVYBMGmI6YTS&#10;wub1xDPTHCJ9PlLgAMz9wEGTRMyhWYU5ycymYLKKXSAPGAb4ojSyCekEhuR/8KDVkeyQZLWIs4pn&#10;Kg612Bf1RAyuyqepTJZ851GeTJJGioWQOR3Z7RJHWFxrZdHhCZIDEKd2RCNrCX4ADxQOKJBp4BJ0&#10;6OFIajhJmDl67GALqCPj+2Be+WCSSvBh+VbDxA/uVLCzZhJaSWQByE1gQCNsUDT6RFd0XAn2ATjF&#10;AHXlANgkFEFCRp17j+FGRi42crxBPG3ZRnDaNPFuajiJASqDcu6PcdhPXJDHOOzHhuWX5cs/fpP6&#10;sW+E93pkXjOD9gjn9Jh82GwjleAYwbueOnDmJAMjvpR4ZmKy1P9lBfMHXoTtgwn2tDSHYB8QgpGY&#10;h7hnlozHZxmmi59HV4+mFFZHcjWKTGAAqw1pwWBFaKCIQ8hxBK7l+fCU8JNml+ZMfGz6fLCtyLPh&#10;ETDVhvicEbraANS50UaLsYZLDn+RiXnYZ7Gl6qIQ6oujzU/BEpoW7GGaOsg6JQB+IzAAyNEiNqoP&#10;DWOsG34qfi+8XoAWwBUCeMAajDDeAxNMuyfkBDjF4A7AgsJuwslU9ADiuSmYBaAlRMRR+QCgSkTB&#10;T5IghR3Hazgg3oXkI3EFHDbSOTrwtPE1gIjNMAW4jXPwU22swHJBYEFZ4IOJsF/oGX3MDflFM/AT&#10;QdtPdLU+k19z7CP/5+MjP4Jx+yW/5QgceHQQVkzYY/xnJC4tGi0RLZrKxtB5ZJL8EJdVzlFGCiLH&#10;FJAk7RSMF+JdsS/iVzFANsmfpVdKgqdux4aLB56EYCoYRmTqIHjGZpBYfmqBveBLuh62BL4ZTsOl&#10;a5wg/ZWXB57kDBJm4SMTwRSkNdRgx0Av0/CALcInCQSLuXflgSdEMPBZHY/Uw696AnebHjc3hsRL&#10;U0/XcikSZSmewyvFFcGOp0zUCy4Awxs6zjifH+LhuGOL+SiYd9pUMoaJOAd4PecGOTuIkzCIwzAZ&#10;R/FI0wZpOtDTgakPDG1s6iNLH9tGYOkh9w5F/CWySmKFZdN3x4aDMAd8L+DWhhNanm/nfTJfnYg0&#10;XtppmvXECAxr5OaGOW/ser6DUYVxx9Bhm8nIBI+CD/4ih+4Yh1XL7i8/Do8Ta/7PHId9dL/1ozb1&#10;sVrYD5k+JIIesn4kXSVJ+AyFzHzYjKyqSK0SFDPRI64onTym+7HcSdSieXViHVYgFyLvr8POOvIi&#10;XFA4ivDKggSuoUFvTIBU+IA4ARzUTkD25yOvHknqJYAxweVX5/MhH0D4YURq8TLMFrM+ijKaPYR8&#10;KiF3xjxV7rn4sOINk/FEcgKpTxLbM8KHJTet0LHHebdX8nqVYr9YGOS8wMlFzDbZKb7IsCMnN857&#10;o3JxVCoFXiH08oGXHxeLg0KxXy71KuVupdSvlXu1Uq9a6pUL/VJhWMqP8p5fyAeFQpQvBPnCKF8M&#10;8iXfxkAxJxiYduAUfK80LlbGhfI4X4hyLvYXYMCIACLLGnv5Po5fKg+L5ZGXD12MKq39ISST3cFj&#10;H/NRXO8v2pf/RNf16MVjHPaX6EZ+JgeWm+hn/cBnPVeV4wKEMRwOne1ZwfskuNZs5GZ0II2Me4EI&#10;+gxVdd+04ZYyWS+lT2R0ip8LphTeSGaVJMGZFGLAbaJMCQkewpdACRRDAWki8XADPfVBrTV1xPjM&#10;iNk4LvNmSPCYlg2rCgKpm+gO0u86SFAcCmScSAsDFTdJRiaIsDDoMOsEMjNvA7kfEymomM44z1DS&#10;/eRn0eALOADAlp4j/F942zlNm2y/d9B5vTu+qteiSQe4M2J/GGPQpcjqgrNpDvJusDgXzc8nubwx&#10;jO12T9vZT5oNDxgArs3QnKnJ0cJMUC3C883vNPuNRuTa5vJC5MFfJlyLUgSxfXS649h3wNjyI60z&#10;7G5uF+vTRqUee0X49Xqvm+xu6Y0dMw5Cy9VqNXdh3i/mUsvUfd9oHIQbu5VBDG6ab1qj1alotp4U&#10;cmYQ2wdNfW/XaLWQSVNjQfz2k6q51PT4RX89ev1TjvA53vPz9uWXe/xPvNJHHIFP/+yjn+cnrrvH&#10;Ns6f/u2/rGv8HOP8Wc3RX+b9m//sn9fkX6VSyefztm2bJrImGbXmFx358VrYvckPSQKMl3MIn5kJ&#10;J2pI5zTVArfkGIBNkwiwIGBLuQCCm1EC5JBJd8uxQtQ1IfS1845XQqgNViewAJhs8Est3Sx4gGvH&#10;UdBNwq7nxrYV4JOI+OGfabYRBjqIprliMQCqaxQ1s9QfJa5bNA0bZgckVBupHM0f+x0vD0s9BicU&#10;ni8ITSY+nqb+QC96yKdbZmwjPaXnkGMieyAKwNtlLQAAYNp6bAOMuHOaPtl5p9V6reVfMyrJjEEf&#10;mbl9O8GOkgBCHWh6t5if/K1fn/2NX9er1XSkh9futH/4owc//XHdMnG6qGk78eUvmd/4sn7mBC5E&#10;f/fmO3/+naTgPfsP/0Cr1xSvAaUVuoVrRCUBGL6gzybpYNy4dufH/+JfvfzVb0w/+5K2dAJn61/5&#10;oPXTH7Tefd0Mx23NrT75zNnf/V1tblqDkT3Yi95589p/+Ha167uR2UqShb/x6/mvvGwuLWnDcfrG&#10;G/s/+kHr2vsTloX4gbDFh3Vr2dT6mGX8q7UIvwrW//FYpV/Bcf70mfCIOyioi48yoz7FYv7SfcfP&#10;Z2EfL0pAJFNyPmAB2HD04BH5QTxERbxdcKyip9kWrOw41keJPkr1fmR0A6Mf276Wi51q4s0k+cXY&#10;Wx1bi81w4s6u8cO3m999bf+HbzXevNJ7++rg6s3RW++2/8Of3Ll1C8y1cs6dTyPPH7LAgN9m6T5y&#10;PXbOqNYOfGOjFb9/v/m9t+798J31H769/eP3Gm9c7759c/DOrdHVB8lOu9QeTfbiOd9YDN3VNL/s&#10;29O+VXVr1cRxYrD+c66e9wZB0B2PAi206kXSz1gWwbyRJKWIZsjPkAaXXAIyxEhNMKE2oIqCkUQD&#10;eAoc1tLzOc3L42EvLuYuXDQmJn3H62vmIDXGKJbNF/hXYKmGNTZdP1/UKjW9VNaqda02oZdqWqHC&#10;n6WK5uY1vrmg5fLAT/cG4w60DvIFvVKLqlU/7yGlFllOCLShVNcm5rTKtOaV9GJJm5xIit7IMvpG&#10;Os45yeQkPqLlcKhyN4z6UExA4Qd85GMc9tFKpH5ZOfRHwbs/Zmg+HTD9dBLIp5z2f+Y47Ofzfx+v&#10;hdUqaZRPAifyTfJNEc87iNRRSTUex4MghSFlTh4QZGgUQqMSmVOJtRCbS4NkbrdTu7tdeOe2/cN3&#10;oh++G79+1bz6oHTtYenu9sSDnenba9Urd9wbd3Nrm+XBYOHuPf3q+/27t4dJUDeSqqEXNc31RzDn&#10;rp9W2mHp/fvj124Mr21aO6Ope43StU33/YfW1bXcrZ3K1Yfe+3esd29Zr1/VXr+SvnXDvPagtNWe&#10;b/mrg3RhbFYDuzJI7PY47gMGhjlzXD/RhiM4m+S9EiymkIr4lqxPE+0Y4gEkvAo1CtwnRb0ibQJo&#10;CICP0LBCy0bknjg5rTrhrJysrZxMCqW+ZvRTIzDdxHbxRcxWwcPXjYB4MFiwOAjYWXp40Esag7Q1&#10;1rqR1gv4aA211sD24/bOfq/Z4ddYljNRN8rl2EIO0IzcfFquaZUJmFfNdGGOtelJvQyg1hyCPOG5&#10;xtSUVizjT6nhtjvD4QjMAqa6qOdwCAUoQOATf/3oi48ICH4imPgox//09/wijPJjfIZPOeFHOYeP&#10;XeNj5lT8omt89LvwKNf4KzXOn8/ePf5PPV4Lm5a1pEwjG6KgE2Etk0NI55C1lEYI0RF8B7odGaXI&#10;mPC1qX4w0RzWt5vluxvOlTuIj413bzo/ei/9yXvaO7dyd3cmt3sLnfBsNziz11vabs5uH0z3/EW3&#10;cKHdrd+67d+6OfBHZdOcMrRKBJJogFQY3LHixoH1/r3g1pa505/oG6uddGVnNLPVm9oaTO+NFtZb&#10;U3e2yzfWcu/e1N+5gYf5zg3jvTvetYfe7S3vYcM6GOQ6Ph+DMKc5Fd0tR7rrjwElG7oldV+K8nCo&#10;DwOzhJeEDisFWwIWH0rNiIkluwHkB9vXncR0da9sTc1OX37SqNVGhjnUzcCyAY7QDpoOM3v8hNg1&#10;2Do/DZq9g+v3dt+8uofHW/h5pfX21f77N5I7a8Vh6O82xo2mFgTEcyslt1oxHBfkNd0rGsWqlq9o&#10;sN3AYeycXqtb5XJkmT6qy0oloz5hekXS1cbJsDkIB75lECnJquKO+bC/YLEe82E/0aH+9GF5FE7F&#10;4zeOv5RvfLwWdgwzY5u5guOVkRkKR4E/9BF22rl8qT7plafHUbXbL3aHlUE43R1P3X6Y/uC1zX/z&#10;H977n/7ogz/70b3rD4JhvGB4F/Tihdg52Q1nm6N6L5wca/OhteiWT+v5lbE2dTDM12YvepXloZ9r&#10;tEAvKsC8BP3QKZSt/HRz6Nze6O90komlM259ce0gGTvTcX5eKy2a5ZXInRsZEyO9PtQmfHMm9VZx&#10;5I2m+4M3tv7dtz/A4y/e3Hn3euegV7KLp+38andUGIQFy5sqVmZMuwxmQpK6QvWVKgaluoKcHuwU&#10;GFpSvSZFZVIagFdJiWURBBi1fBt5YCxUM/PF4tNPG/NzoZcbMe9vxapSAZR/OpLEcrW8p7sODHl3&#10;Z/+9H/zkO/+/f/On//z/873/5//7e//3/9db//x/uPM//9v2m29XosQajbRhXxsPyHF1LauUtwv5&#10;EbJ7XsEBpAC4g/RiFGHYWr7kVKuR44Sm6VaqerGcmo6GjFmj6++3tGGA2gfHsij8+BEf9q/Wd3uU&#10;LPkvWicf82E/xaX9lfLdPvG0/6qu8a/QR/6lmL/HcJDHamGjqJFqXc2iUqlpQ0YVgk/5OCwfNNw7&#10;t6LrV+KNzfqtO4U33o7/5M/3/s3/evun77b2B8X81OnC7LxWrIK8GVmeU6xoltcehev7jfZoPEzj&#10;bjza7h7c29t82NjZ7B7sDbp7g94A4im2sT3o7HW7kJBJy/mBpo1Ssz2M4ZDVZufHmtEc+wfj0Y21&#10;+3e2H262dxuj5g5sb9QZaDBL42EyhrQVCEyxY8eOU5pars8/GRun3r4S/8l3d/74Tx5+9wfb77w/&#10;uH03fvAwuX1ncHBg+0E5TquaVtXSCrx1LSlpMR96UjGishEXofJlg00mdDD47pBjcaM4F6ZwTeG+&#10;gtxA7QV4m8hRTlSrp08UFufB5RqBIMAiXlRbWC6sKlitwHmjIVBcLfa1YGwOB7nhqB7FM5o+Z5j1&#10;MMr1uk63VcEb+u24ua21d0GQ0DzdqRRzpUrPD7xSpQSYVRWh2bZhu7ph5WsTgCMCwyxPTJiODWED&#10;bRxqG9u5zsgbRR6IF6AuiAPOT/2s3vujuCF/tfigWk5f0DkcrdWjcTjGYT864L9o2D/rex7dJjJL&#10;/qn/Hv1Qf5l3PlYLC4oq2PtpMkqiQZSMdcs0HU8zc612fPvu4O13O2+81bx1J1rbdHYPSvutUqDN&#10;e5WzpelzVnk+NIqjyByMw/5wDD8OOimkZdnGKPa7/qgX+pGNFJAOo7nR7rVjY2gU+lpub6gFTjXM&#10;TYyt+kivxEZ97Od7XRtWKDXK/aG21+zHMPS2PU6ig36rO+6FeqA7QC3BJUMRVOQDwDDgQhrw64qV&#10;lWLtopk7M4rmG+3S+rbxcDO6cWv41rudN98ZbO0mIx9+qAfLiaItFheQD4ufIJypoi+pRhNRQKnK&#10;Fc0FChQkGBhKCZIBxVJe+Iqpa5bPrBRPr6TlwhDasSzZhVMMCQFWZcURFLiAFrBiwbQMx7E9x8lZ&#10;Vt6xyp5bzgHNTfRglIcKQRykg37UbQneC6TBccvlIZztWrlQr0jJMXUQkArUTTtfn4y9fOS4hYlJ&#10;MNp4/PFY29zx+kNP1MdEdyabb4/uA37Mz/1Fv35sHj/68Y99zE8cukcc9r+m4/yXsXqP87OP1cJi&#10;eZOkHwWJP4hhvkzktJDiT5GhBmVq9yC6cWfvwWav2TP8pGbnV8qTF4oT58z88iipRWZVtwoANPut&#10;ZhKMPBeYYb5YyoHm1R8PkKCH4dBypW5orTWGTd/xrcmxNbfZzR/4E41gam802RpPNdulbrMw6hbj&#10;cS0clbpds92O84WpUmkKDNmh74N3ZVomQmGYLfxAGXIYJY6dhwYLLGGiF/OV1Yn5y+Wpc6Y32/Xt&#10;nYPo4ebgwfpgt2lhA6DagUgbKPlX0UOABi5SU9JEQKrCmCwSfVtV4ks9FpFjlDSY0IUhaeuasRXn&#10;VmZK51Zy81Mo0wL9gABCpCesb+XncAjQeDXLcYqlyeXlyRMrtdWl4uJ8ZWWpvDAHX1UD2cuw8CZ/&#10;NO6DYyvVcLabcyrV0HZyE7X8RBHNDwBVUDYG6TfH9CYn02IpLuRLMzOGA0sfp+NhvL3j+SHKloFT&#10;UPPiZ7kEP++7Pfr0/XQu4Wdyij/mnz7KOfyyfMyPfdcxDvuJA/KfLQ5r/pN/8k8eZTr+Zd6DTRKM&#10;VxQdmN3/HnVQoqXKavwoAQF1HBu+XfQm5yZqMzW4uHut/vpOZ6flR3q+WJuP9MJea/xws1WtTJ9Y&#10;Wl2cqu2s3yPxkwWsqIcCUz4ahziaGcZWuxftt8b7ByB6FerTK/ny9K17e2vbvYOu0R3lHjz0b17p&#10;bz2M/UFFN6bv3m3t7SPlwyQYihosoMFAUvOofwUF1k99mDXSvApecXlxFUgumF4+3m7lmq1Ou9lq&#10;HOzt7m40u51yVX/ymalf//WzywtezgmNZKDrI90EfMqThO8b7HbGm924EYANQCtH8xqDxUvBbw6C&#10;juJU79yFwrkLWqFIIViwgvW4o3VtF4yL0A8D08nXlk/myxMYLfOgtfNwHUSxxWeewY6imzn4r7WJ&#10;yfkzp6Yvnpt84nzl0unCzEQcBMNOD/USDT8cI4tVn6pdumw4OX04iprNe+vrCy++WDt7OsnZY+h8&#10;Q8MQQlww+nG0ubYO9vCZ5581ZmvYKuLt3f6P30z3ds1khFowJCTBXiCOcVSRdzgzPspe/JTZ8olW&#10;9WOf/Uu+56NQwCeeyV/y+Opsf9G3HP31E7/6UT77md7zi4b68Vzjp3zLp4/PZ7rGT9+J/zKm6TN9&#10;tvdb/4Un/3K5nCo3AGn3f/PcHq+F7fzfGHiKXqoJdxZCpGyyBQKS5bhuoVCs1Scnp6Zq9Zrt2P1+&#10;MwqHA5jHzn5jd8OzIU8QBv12Y29rfnZ2cmIS3jD0xFBijwA+l6/1+vAQc7Xq9NLSaR/I5DDtdMIO&#10;KLV2bZx6nb7VH+QP9iE4VXVzk75mtgajGPayUHDw3ZbtICpG2rzfhr8IrHJ2eqKKGtZezx+OCl6u&#10;1djpHOwMO7t61A0H+353x056505MvPDc8qWLk0uzzkQVl9U244GFeijRayHblc0CvGB7EGz5yb7u&#10;obyCjisEAJDYogYALPZYM/u5fP7c+fL5C3qhAIM6GPT6w06u6MDE4xptsLhSo7aw7JWqoASkG2sb&#10;9+4kOXfhmaf0fIGCLCh9K+SMkmuWXPzUi7YxHnY31vu7u8j++8gowtUtluaeeNKwXOjI+N3B/Y3N&#10;xeeeKq3MQ+o7CMfBeIgtL2db8Lm31jYBi5x65lmt4kEuPFzb6P3kTaPThJ45bhmkXwS6RQEZtknW&#10;3skME0U0VsV9WPgshApqIirMltWDWf8dUfsVG31oqTMdikyN4kgR+FPeI98rly6lD8JOV0v66BxE&#10;wYdlZyoxp86G71X/VTVp1HUUvYXD11XtNs9NfirQWY4j1cJ8s1zqR95zdBXqMtVVSAH4h1d6yC05&#10;UtzIbDQl0ygUxJ9HBJSMhsKSQZ6oGmHVOOPDq1MCyxlNRQ370SP79fDIFO8QNvbPvO3oGoXoougu&#10;6v4dXaPIEvNLsnNQZ/vz5/mR8+dJHW0/SvGOgyeBXSZ/pMZA3YyfQfN5P7NvzLRE+UHFJM/uspSx&#10;S18RHYxyUXmjHqnq9aT+K6OmvjL7lcLHPCclIgcyqDyUfKmIOGVvPzqnn7O7yp34fBb2saIE0ptA&#10;qKEi9aJqZgFS5rTASwdVZ7A8GT15yn7psvfqM97LTzgXFvsr9cZScff0RHfS2fc7DzbWb8EfthHB&#10;QsJlHMyUy7PVSiWXS8bhqNv3HGtmZnpl+cRkfXlq4szy8vPPPPc7+erFtj+72a03gvnGsAa2VmDl&#10;xyjTskalCX1ltVIuo1KrGXTbeRC7qqWJSiHvoZli30QeKhn1u3vN7Tt5rT3jdReLreXS3rmZzrMn&#10;4lcuuF9+ovji+dzFZWO24rvJgZ129AQCLNRrkQZcnFaZPcr0DoGkRuD7QpCRpocdB9y+4QzB/2e7&#10;R8hWhWbst3fXN+/cMMdocZB65dLEyur0mZNmAZKt1IQl/xXxAPrLcPVJpxsLJhFbBlEX5MvY6UZI&#10;VSBzWbbuIbYf98cH+2mnpwVShVaaKc6umBXUJuBmjLs7G4Otdb/VZo8cr+zW59zJ+bQAJqyTDAdB&#10;c7/b3qfwjRGHKah0YB0AWIDWb0L+L8udFUOWEK0YBBQoZ53PlIS6bCrUN5NHpjGR2Vz56y96qM8q&#10;EXaR/hWRCPURWYgU32WLHlSZyWo5IueKpA5MO/iA0HcUPQgl/isLFkXToHBIvx5p3iMyu6qPm+or&#10;lAk6yvsx2VCCDA1f0j8kGCN0crjOP3JiRzKWR+f50dP+iMhlZgKUuVTDhaETGSDVxognlbUxUlJz&#10;0vdN/ZQnODHVR5M1hEfamyLkdtT+89DeSIc6ytNTtDN7HHauw8f5kEZ30jBP7JOwB1VDI4ofS784&#10;3mXVbo52iT0weIZHvTwyAWY5O6UjxwsTGTqOMpQzlQ4cfrI90odqcEeBkOqeIXMIb8Y74xAF7Ki+&#10;1CI8fPgB6OkJESZeNPWMArRISSl75CMtwWXBuwfBjSBBOJa10UJ6OIwQnyVS/8M2orjh+IHiyy68&#10;oTgcQIXONBPU++AN+AOLz0UJH5uN6HpmA66G/efM7iO+8FgtbEThUtGGpQA0pQGBxIpSS+TGfTfc&#10;9+LNSXfrzEz7Sxfjv/316m9/yfvmM/pXL8W//rT51NJ4It8y0m6tXoLI4KjT7u83ZsqFxYly1bVT&#10;pL+GPqJ9D557mp5YPP2l577+m7/2e7/xm39/au5yoM80xtWGX90PvIZvtKIwLiRGaVyZ0RZOesXi&#10;2B/s+oNW2bWWZianJ8sI07f31oKk5xWSghuko63T08kLZ5xXLzhfOZ9+46L22y8Ufufl6jMr0Vxu&#10;p5JuFtM9O9zL6f2cGaJrgHhvXOBs7UW2FrYSrARp+0W9W9RGQbyVXK5I8wYmHm5ApikmoW/Djd7b&#10;WHv/nWS3oeOKQG2bmJo5fcqt5CF3xT5bOfjA7HyIiUBBWKgN+t3+9t3egxv99Vv9tbvD9fXxXiMd&#10;DSmwnUS5JDDH3ajZ0LptDdVnBjJo05MrZ3NAN1DnG4+bd2527t4NGgcEWi2vMLlQnl3R81V0/cKo&#10;hs2D4aDpgDKrx0EUULr2sL8ZTILqOQY7pBwCKddTXsGhkeWvouxDpRsIPUjzReHUKnbwoeOh3I+f&#10;fYi+L6Z95qMQ42Y14EcMOOBo6TB8+CAGJd/EjhTyfWJkRf1XmVd5YOax1SQXs/TykVZpfB0JTtEb&#10;VrXdeII0AcR5IZaDXCdfp98k4pRHHtPPnTXP8CMvfuzX7E+Zd0fhXRwPJGqleskbKgqYXOLqofoo&#10;qy1FHuwFRw+FCm1CAVQPYaFkI6W8sszhxVdw/snl4IGacIgJSUO57CGHylrMySfFswNAJA3rYO9E&#10;sPJQtZ79nmORc86aeaqtS3zbrCuIoprI7yo6kF6n0rlECS1/OIbZ/pq5mOzCx3ZKTAygnRJI85Fr&#10;Rjkrcq3AtkYoZodtRW0OZqabD3K5MJdDVhYfwBkZhqO7Xuy4mOIIDTUUXkI+ybZBjBkhwZxzkYLA&#10;1UMKdGxZw5w1yJnwhiK4amzqDJ+IchuSQM+Cg6OMrjKvWSj0iGb1I297rChBMvxnRyd6tJzEH1A3&#10;LEpClLhiJAfgCLjmCHmselGbrtuLU97SXO3E6sLpM6uTE6XZiVIaDhs7a5sbd4ejYb5QW1w81x9F&#10;+/uNnd19bExPXvjS6VOrxaLT7Ea9ob+13751d+vWnbXIj8IkiM1w+sSkW3advBWFo2G/V/YK81PT&#10;tVJhe+Nhp3XQ6zV9v/vC0xcunJy/eHLq0qnac+eqp+etxYmo4vVruaBgj3P6yEw6etwykp7BfRF2&#10;U5qIy42S4Aoz3tXRRXtn7K/76Z6eo3ohZXAwBS1YXpPks7GTD/L56tmTtVOreg5aDdrmndubV65B&#10;BrtUqLheAXvvGP83HeTeQA8ItjY31h8aeW/lqaf0XA5ASePevbf+5Nv3fvgXmz/+ycEb77Te/aB/&#10;607v/nrQattQcIDHC8/Iy8+cOmPVJzWvqll5nJ03UzZyqd9rPXjtraTVz3slVJFRiwyNDErVIgq6&#10;0Mp2Z9u/cze6d78K2lYCugZafHG6qaiZubosYMYTQWZVgInrPuzAo5aOqrAQK6scLdWa4sMHXBgJ&#10;lKWRjQpoM5lgceIy95Rhv/hNPCBshPQopk2Q+Zx9SAEF0gZeHCpZ57RVsrz5YTG++IelLv3PD604&#10;u03yKhiB8h5KjJ+dNo8Phw+BA4NTFZsc2r6PXohyOdWpfOIju1K5xuxdPFUuC54nPq38J9jMI9uk&#10;rlGNpDJaHEilqExPUvY8+TrGA/RF6WRLjCOOGN+jzK16XVxF2Ym4h0m4lRkRngfqBNU5HIYKgudk&#10;sRhvPT4mh+WOc4RCZgiPvE0UlBUmIXdGoR3qJkkYwgtBjQ0oLNQ1UsLQPJZqtcSqRcgUA+YsFqaW&#10;V8qzSNvWYCj3B8PIcoeoTHdys2fOWJP14uxcuT41aqK23LZq1dzCbG5ioheEqJAsTM+Uz55Pcrkh&#10;tEVsa3pppVCuo2F9oz/QZiYnz52eXl5C/7kIiiPonAeoAcxE9vSAtCeyyfCS4anxMiUuU6eu9X/1&#10;cdh08M9k4BUsk6EnHFoCxjLRMazipB81aKHGtKwO24hcd1TKD6r5/kQpLufDfJ4i0T3AlkMkjspe&#10;CSNo9PrjxsEgDKAtZQYRRGHi/nD04OHWw4ebwNQcCK6EfXAPLK900B41m/1Ot4/vqxTLkHMZ9Xvt&#10;vTbu8FS1fvHcyeXpcj3vT+Z7M4VuIdn09IOcNUTTWjZXYEQJBwjhBfWyKcGK1ckcHrwQXAb8HlwC&#10;G4XpWgEWNtj0kz3N0/JEVtmUG1ABQ1X0Nxgn6PhoVlZX6idWQNJCW6zG/Y3da7fCRm9y8URxcoZm&#10;FAVdgFDxST/wN9ZxMUYuv3j+kqq5Gmzt7/3kbXtjv9geFweR2Qs8P0VVXM10i8htWS6GZWjZ0dRk&#10;bmHJrdR123Wq+VzNg6BYPBpv/Oit+KBfqExMnj2H+Q9E2s0XHNdBkcLgzt3eB9e1te0K1hWbAKWu&#10;YVkxdRURckLZjELm1D8TKRgDYVrWElxQM9oISveI4wqjhnCb4uRcTOw3IUiurPksblbrWKECskrF&#10;Rkg1nHIZM39Y2etDFJLfkq1zZcwzw8SGaODIocUYQTc8YcjEk6T/Jy3N4bxASA2XknVKUyqa8ieI&#10;C8fwjmVK4le4gCIoYYSk24mBV6Zb7QdynpmHmaHNcra/+K/yfoUt0r/DMKkey2CM4FvAewZUj1nF&#10;c1C7CW26uOdqJ1HNlbAbSj9N/pSGxAznpf07vXFOUAZNeJuEiwKUHDbtwKLCPq+axtNtxp9wM6Uh&#10;UtaJ7cghluFiWwzEC9J9g+ciA0JXWG4Fpd0ODVG2G8gWqDRH6TKT/c1oAF1FwcihIB414aRNCSI8&#10;AtGMbfkWMDoNPNzI8ZyFlcrLXzZn56EMNzLsUa5QXFoZF4p+uTz37LPW1IQzN5+UkPreBgHGOX0y&#10;9+zT5sVzAZJQU1Pli5fMEyes+bl0oh7kvdpTz1inzhuTc67tlp55qnDqlDMx4Vj2+AAVR3CPuLmC&#10;dpMKeYjWlaJZskH9pS3sY0UJMhBH9qxDmENumDgbNLDkSBEFEdl+UD7HeKQETIZ61HLj7bL2cDa3&#10;PpF7MF8/ePK89+IzsyuLnqF193fXsCFCVaxUqcJKXL15+6dvvf/aW9eu3rj9cGOn0xmbWq5em1w6&#10;sTi9MK277k4j3NyJdxp6p4emWRU0TxkHEaxztTpfKszVSvNz9ZXWLspRN414v+g2rXjHSBqm3jWI&#10;/wSw+3woPoPa/gRpVx0QBDE7gheVKyEmlx4EW75IpEyPBUvDDtmni7pdaiuPYjTd9kL94OaD/p2N&#10;cL+LmWeZwFFw93FURrGY6Dw+5y0dMsIuw8QZae7IcAIzBcY8BIoA++nEPqrKrBwJcdHm+voI0gyY&#10;1ABnJyqm47DL7SgM97qjrQO/0cFXYxW7pXyu5PFkwNRq98fNDjBNAATg4WJVOKkJnXMb8o+iXsNu&#10;Eey+xqUkaJ6I7zJmz6IqwS2x3tmdDGgm9NBR30Y/6bA38FGPn59/QoCNvR0o8yuuFZ8Ispf1dJMF&#10;LPCldHYnhijfTqSGDYpRC5c9IGEpyQ0xrGLgpdOZeKiy3UubDOG40MIC1oOELo0dOh5HqFqmecUw&#10;ECzlxQpOcNSFXp3Yx349evFjf1VvU34jzhbCaeyiIQJAeCA9SrVNWlt+OxtxsNG8OsMs6lcfjTQ2&#10;LRYLC/PKh9jZw+doYiG94hFrM9xGIw0TaBEesXqwxRB+sqYQoKf0b+Z0FCSFK1MB6ArYFa1N1UYE&#10;9pvqxlBqPxqrw27JGRB0OO3lQJmfzHYehFlQa+MkgAT5k6jLYZNmWljZZ4TxDRa2E6HhiF00ypPG&#10;0mltZjmZmNEnZtyl1fKzz9Wfe6507kIyMxPW6nG9Hk9NDErFfcvc1tMmWOTzs/aJFefkCTy53+sM&#10;pyb0kyd7hWLTdsYoU5ydM+cWvLnFgWYeBEnu3HkzDwE9+aeyCNxNuWPQPH0oYP2R3eOzP33MFjYD&#10;Z5QP+6H/fZjgZQMCzGLuaHD/RKKEkdkYYk9G2jeirhu389qBFWx42s5CPXjp2bmXn19ZWSz6w70O&#10;y5aSen1yZm6+2x88XN+8fvP2G2+98+5715qtfqFQq9WnLj914dKz56eXZkeB3hvaQVI3ncU4nWh1&#10;rf12MgrdpRNPTc6c1sxaux1duXZnbXOzP+5A6gtZH3gVSTKO41EcjRNUUrH3AcpNsd2x9IHmlQsH&#10;T9g6TIGPhwGsOHSSqmGDBel4KMlb6sgCHILEIWAkqiuiJFXTPNspobzroN9978bg9gPUrcKPQhOY&#10;GH21UTYLYgCOgk/TtwUpAR6z7ZTLZqmUFIs+xLnLxY5t9S2zr+uNwcAPAq6PIOzu7oXjUdYeQjpE&#10;JONxctBOG914rx0fdLQR2kBkPW7FwcKXhvFgiNvBfrbk3xKWk9QK7g9sPfs1yLXxcehkqb6LRz13&#10;la8nkKLKp0g0rDI5YqcEw/2kh6jtslRDKozZyo1P1N6l0lZwvOgdq3SWwnezSFq1hqc9pYaZakHM&#10;k+IhM6103iaR8kWyQ7r7qjQRvbMM26XPa6JBrwil82uZZIHZk16QPHOVuP3YQzBfeVHe8OGvh+9U&#10;A5KpuSuMUqXFKQlEsBTulEDHqkeR8hxFsF1tZbwWhWbD9jLNmHVLkhFWPZkPk+piKuV+iH9Kay7p&#10;POnXTu+TH1e4Ixsey1EpLE/bpxBtXry4texrJ+ryAv5iz85wXebP5LnaogSkOMIH5GapA2LQ+D5u&#10;U7JT8V3sHC8nr3AEQaV5LmxVB68C8qQIO8EPZGMNJ1ednStdurTw7PMrF89D8nkQhz6VTLQwZ+35&#10;/fXGzvbOeoJiI2z6ecfXoqvvv93odYOc0/D9nZ3t4d5eBG4QnNQ43dvY3Fpb02bnDDdH4BVTRRp0&#10;k0BOMjwCBAikYi/+Jfx7rBb2sGmroE7cIlQExIiRCwCmBzApsn+xz/6DKBE1EhY3QSkwBwlXQNmw&#10;tJwSedf2TD/ur/cb1+YnoxefXXju2WXXGh80trbB3+wHpUIVJNa5uQXfj5ut7tDHTm5tNnZH8SDS&#10;Rz7uw7CLPVUz6qNo8uGmdXct3Wnlh+n8RlPf6RkPD8av39oYWuXc5IpdXeyl+TRfD7XcGBlN3BAs&#10;AS5oKSjgSTNHiUQ7zj1COQBmGye2knfJdhFVfCXerFgYzFH66twx6feGIKQOtXCgQV0MDWYhOaAb&#10;c4Vyb32reXc97aIuDV1urDzMLlgDIfi8w8FoGNm6jzUDfH++OvWVZ+Z/89WZ3/ry1O++OvN3vjn/&#10;t7458xuvVp6/FE6UY+giogd6GI+39pKdPQ0sNsSD8EnhsWJcDjrTulMHF3gIOa42oFc/HI3HPQC0&#10;Wq8dtZvRCHkCRHKQhqFnh2ZfoD2EaHuDUE4tKrECMFIgMlBaEU1qERiKxJjcV8kmM/2Xig/FhDLv&#10;tvT9VTnuoydHvx69SPOjfOPDJ1hTYoSy1BCgFlpY/GTSnz6ykASyhcHASGwE+5iz74U88FydMPNX&#10;uAz+hGPOyxNTl1lbZdBkR1AsJqbqxBHDR/hm5Qn/3OPDi6JY/IfX+JEr5ahl/epVz3g1Gvx2aR8X&#10;QfwdaIxlodVEbNo4Q25GahtQOKY0m1em6Wd5AtmJqdPjg2bvkCegNjiaWzGKGC4MHaSX0fBY+nLy&#10;6pBMTRHWIaUqYyIP2YEOnQa1YPHNh1ZVwhf5tgxFZUHMYRwj3EzpwMwQTZaAnA1axIMIH5tD6Orh&#10;kaAnHKo9pRueauIJQnqM2nUApQ/XW3fu9Zutydk523bhT5hwKeKglgeaBbU5COb13Ly5ePnM2W++&#10;anjG5t7aTv8gtzT70qsvzxRdL/JPnD1x+huvVlbmpSNdbC7OziNLMzOjtVuJDyF8rEauWfgQWLIw&#10;rzCyvCd/HX3YjKylaHacsRkCx+6qCohlyC1MSnbpw+aFstUx5LTxE9xMgREK+tjRwOhPbM8twtLi&#10;kXNQ4eV0Wp04gLNjDVFFOw5b7e5+o9XqDPyQoSqMTDFf3QfzaqvR76F2iywnOG3Nlt4fFlN90XRO&#10;pubCTsseRNXAmBzF0E6c3OvqD3dGjZ7eAS/f8ux8gZVeCn1iMoDmlQ/lXzATqdLf4mllmVTOqowh&#10;SG8EQAgKVNleljUXkFtN2AFM6r6EfQQl8mgUDwdOGIJf1Xlwf/fKtRj8XhwfkR86EXBzt0CZgBtJ&#10;gV09sqv5+WcuTr3y7ORXX6x/5fnJLz09+bUXS688a14+m1byPksckqKuQ2vHOmjp3R7PLPARUAKi&#10;9rf33KFvgva7v9daX4/9IZsAM5cBwZe9pHkQDPs4SXIioLDrWqpjBCVuDz0v7hNyIwlEK66AcifF&#10;KxHnPePoBGSSMIsvICXfqH4ePTn6Vb0ow3j4Uzrksukkp43kghg2C6yqPD2FJcq4K1xUhl08T8UK&#10;gKgC4lM8RHyH8Ap4AtBlBywIWR36wmylqVCA7ObhibjZ6vbhOHDahSCiaA2qpwbPMEMnlTsvvTZ4&#10;q1XTDXUVWUyjflUjxuug2yrXLxYcw0GH2kIlDU4JD3IhSJ6WkEdYHIKlij+iXEISA0APUHaQTZRB&#10;PoJ1Zl0gAhw85ImGtngq7CDoKQgprDa7jNC2Cq0NxTDkpeHBKsusseghnpVhyod4ntxdNQKKw6DW&#10;skoqyg0gbgJfUvWQJz5Dlx5ULWkpD8hFMApJlESWjyZPmnTfpJXmuyIbwEswZkuOzU0sge7D++Ot&#10;LbvV0q/fiK5cCe7eCTe3R+trwzu3/Pt3ymlYs7RyHLjDruEPyxj05kHj/ffKrovimt7DB2mraTcO&#10;zF43HfYxpQfvvYfnBduKP7gatDvwfgR3xW1Hb1BuBxn6muUiZVc4irc/u1P7WLkEVv+fKs9O2KDc&#10;PMSHFcq2ALHsfZVl8MRycSHJamKuGrcza+sdhG5iVExvbqTVthvmg81ke8/c20c0gZYHxQTNB/V8&#10;FBvdIX09E66fJEeRy4oDf9AfDUdIr2NqQXTFBZ0p54BEMJuzJ9K4gEouyy7aDiwp2PoY7L5ljCer&#10;Obhfrq3hkaLNDA2rmlBc5CoJw4tgzgeLSrXYlhWOOa17/g7SSaNkHx3EPMx1sbwIkED3IwAHaxXm&#10;7eLZleK5FR1lFVE0uL8OMoBx0JVmD2h3GE6fOkl8GuDbaGDsbDYe3sPOsvjUk8iMEeU0dbeQc0p5&#10;q1KwqyW7UnBqZcN1g16ve+2aPRzCPcEcwtdNzs66U9OQJdRC9JCN/L2d/ntX0jvrYa+nQ9dgYTq/&#10;PA+BAzIk/XF0+1br5vXx9pYHlq74jShPoAeahaCKlimUxyxyl6hf8edl/QlcysiUMJ/KsfAV8YZU&#10;7KJcw489JL8k2S5lHjOcl3ZPWkeo2EBl0g/z4Jl/xLmibC29PZ4JbRNDVBojwn90OWkv+EkxVsz0&#10;0KCoFu6cb8wRyS6hkHF+VRZqK2tIL4yDwBuceQliJLMgXl2UJMyPfAj5k7yBk0LZSp6/APZyNoIR&#10;kKYA/xqnhFocOR/BBlXegpIQkr/iGeKNkriQ4F0y8kdxPfusiemWXJUkCtVIKiRAzL3CVeCOcFjk&#10;8mGj1V6nGjSpMEBiMMVtUMZd4Vuyw7GXh9wSOUM1JhKkZRgQ24iqgePtkJ8KDBLqKoDykF1K4VJw&#10;nIUtp7bk7IoFuxBZjO7aWtBuG2PfCYIxCg63tsEZGmxt+Y2daHcn3d2zO72cH+Bg0N8Ybu3Euw0N&#10;Bfg7+06EKHdjsLkZN9vGQTNBDLe9l+ztjfZ2kkE/7fb8O7eR7Obuiz6hbJ9Cx5W3G66CxKFqHNRa&#10;xpPBrz6XwOrBwiqoTM1ImQHcEGmtZGcXtpxsFIJ7wWuVvB67w+ShC62HhdRb6Izzg7geuUsHw9rr&#10;77WuXh8E48mCtxKHUOpyC8UprzSF1gL9sQ/QwYH+KVzDEcj8ABaxe6J1jeA7OoxpwXVrtfJ8MTdp&#10;JsVgBO+yYMLOOV6+UAqDnqkNqmVjabZsRCNHD4D5pOj+wqhXjChxDuWIS7tcnC78G3b9gj8kC1As&#10;7BgWdmsMC+sleTgUQuZGsiyFEivbwQJv9qz8ycX8yixI2qjainZ2k/VNs9Mv2BDrGrYGnYVTyzg0&#10;+FLaqK+DvvrwAegAEydOsLMNJGBQ4xsGSQBPH2gIyxHYxLs/iLZ3etdveOMxKifgOKK9g1coWBCB&#10;nZxMRkM99v2NNezn9t6BAay24NgzVXDimNSF/R0P+9c+GK0/SLstD7ZRsiVM8MlqEf9UcZJgNjOP&#10;T/lpauMXeiTBVyE2KvYpc+UixEDTIUAeUVABDn/GyAoHTJhgCv2Un4JRytuY5RdXiF9GVlW27AVn&#10;zABHTh1aWGXkBPjLEtmwsGJ6ueBlI+AdElUGsXhCe0KCSN1gUrxoUAX8FVxVCEoCoypsN/PdMgOq&#10;bKhoU4gfrFKRhxju4UbCATqkT5F3IruReKnZRar+wBIKyFgK74J2X4BUuoTCORPg+xAwla2dbj6R&#10;YuVKYyqKi80DCB1beFE8Q2IsxD/pvTKVIBsaeyDRnCjzqj4nMdohaMsPCGyqsooZUKvudsYAUXSF&#10;zNFWzzGS+E7lurLugKwGAgGkIYPWzZ6cslPSRadFU1safkFmArO0vfYAuBZ6Ndv+uHX/QffhQ73T&#10;MXrdg7t39HZTh308aJWGPhLW/u5e687dg+s30619tzPMtXuDuw/89a2k0Uya7fb1m8GdB9Zew0NC&#10;G47FxvpwYz3od+FE4YskIlVRxocAU4YJH21x4JD+5uepmqXH+Nk938/wCRz/w06IW5OyjZMPLnuW&#10;dGzNImrmJABEZv6sqrmUXCoGgSlPrZQmNV2fMQuLP3nvzt3tbmxXNXNifycoeYsvPPHNOCree9i8&#10;fn/nzm6nZxbCXBnNrtv9Pjp+lex8zUN7FmPQbZK378ZjfVyenJqYWi4XF5hhHcYIHl3T9IfdKOiY&#10;Zt9xO+Ph1fmJ3ZWp1lyldX7OnikBUh+EcQcMLBWCye1gjZCKI5CcY29HDUcCICnTBiipXu+802i/&#10;1oyv6vVwwklywD+wLkZgU6NlDlrIhP5+OJp6+uLM0+dxrnnd7dzfal27V+mjnCVBr7G+Zy8+/VRu&#10;slYo5PNp4m7v3rp+DU22Z7/85aBYIFMayoaErljwgkYGvmG4hg4xQ21re++tt6fDyA0i7DVbI7+w&#10;fKp8+nxueXUQRaWCMd7dbLz73nQ39IfjlmN2l6arT14yK3nHNEu2ufP669HGhtcfVFjRQ20veNzQ&#10;mUHfXkGhJQZR+4t4HpJhxxmIjylEQpLsmNEWeyReAJMJMARMHinHN/vHghq6VuI1qJSaTMtsr1XH&#10;F0q4aOOyUoAIKOHXzMvlMs14r4RaiFjIV9CBVYlsUoVo7TDJAtRfyxmJf6ocWOXTQkM3AZ8e5AGY&#10;LCA5PIQE1DwIbhtuNWJenAty/QpF/7nlk13FL1hWHBh6SASFsDIyeImoMr8KcTULqsXgiKOMs2T+&#10;lJdKVpawX8m3BTxKsEIQKvFXxB6IFygYiRhKif6U/6WAD27u4jKTASlkrSwGU1kqdTNI10Agz1sl&#10;V4q3quOIHZLbze3FgggyD4aPki6mnFzFc2aIh1ufcZyzO314s+UmsbUdJOGZZyMHWTZerCkZBIIq&#10;uHSIY+BlFzgqZzgv00O348BH+EkfHFmBFMlfFIjFeQQnguCOYLtTFCpaNklqbOtnALBFk09uTOBK&#10;olCBOVtomeIWI0yBnEnOzSH1DBEP3OwcIFhx9YgWcCqSJUs07NCN3fvvfvU7IW6KhaVVFdRLQCvc&#10;uyPuC0JXSqFg1KERgDrQAHcyZzpFiF51/fz+oIyy16E+8/bNzY19yLsUtZG7Ul26OHf6qbkzIZpJ&#10;hc5eL7622/rgYHx/GDawEPMeVhnyhWXbmKnk9jfvjIaNMEGaSHMKlXJlvpSf7R70agWv4qGBV1TM&#10;a4U83N6+ru33Wu/W81vz1fZcaXR5FZVjmJeDGFAkfFWE3XDMIB6O2UGXQJA0ljoDqcP9BegnYdyh&#10;he283gqvapPhpBO5gJiwjoY5HSVoWOdRHPfjwKqVgFWMsanjU+NI7wVV4BgQbYmTISeRm3jwxaHx&#10;pdXGYfegPURniOk5dNgOiVZzwcCqYv6A34A9CqIUefjqkMU62K+ibgW1g1HcxKwpoNdZBV4+rJ4H&#10;Rtaop7Va05hrUdIx9L2cg76zes61LasAGsfuluePi1EMABebJDqhg0BK2THoRBLGziwpV7KyqrLM&#10;xd5KlkBeF+2CDMdk+2AVfJIJITWosDQR0jpIVrGc0UWJToR1AQPMJSi2QH5mAajy6ES3nA2Aua7p&#10;f3EaiX2UlQDLHgBNIzkZB7ZRooGIOw+BygBqZYSl8G6A0DLQuEHUQ2NJk9gFabVJJyvEkdBuA4lL&#10;rFjo5ohWDywsBXxJ80IIwjJStZd8op1V1urn/5phlQReuCdDuY32EjYBXZQReeDEMXuA1fNesqUd&#10;rDDCOF4y4ElsdMoa4eyQo5MoimkLCeYzzIbPMRK8GSjgkYhRA+JFq8hBBieEITl7jIo9gx1S2gs2&#10;kpS8CRx3QFI4FRXO4/B4jlalMGdEzqTGTlgaWKKHWsHY8/Ae5iWQ5VJeqAJLMNC01Q4sncrOc7Qk&#10;xyvvoiYJzoF8NO7G9Oj5w/JD0AxQU29D545ZfqnNhtoKCYURjZ4F7wS5WmrNATumXcfiA7UOH3eA&#10;PqtIBf9DvRaEQoTKS7iZTB44VEgsEHLB5UONhBkuZN2wAQsLkh/jEGXISkYMlLv518fC8saoAkoV&#10;oJC5jlutCMqoQeIMAECPenuQ44yCZuaR2Ly3l1zZMG7s5TvazAZUBIZg5eX8neG3Lj//lRPnTzme&#10;0QscsxQY+b3Yfq3R++H9jeuttjU5g8wR5GjzRrA6U0oH20bcQzI8dq12NwghhxDlx73+dM2tFdKc&#10;NZ6esGsVvVbVS/kgGt0tWevTxc5cJV2qooWLD4MAS8Z4i/W+CKelfoY7LmeTkJFIM2MqhU4RZqF7&#10;5MNG1/SJYCIXeZgLMFUDDxQwLBisIl48ClJRisLoEDkH2y1YOdAG6eVg3qRJJxggqoc5QfHqFMx5&#10;qPmJ1UPaBjlwinEhEKcFxhJCUaAPyqoFkZbEM4BKoGoWaXwu1mFiQVZgGOlI3BqQEjN8B5gLRMIl&#10;0oRwVsswoa4L2gBQf/gnBQiGaykanHlY+qBJoOibNgs0/Qjat2I+BVajY5PRQcVzROYFYbfiBTOc&#10;lTiF3HQYSiwycdSE/yMd26G4Br8Y8x6PfCEfBNDjBbKsML7MAVM+MmE9quOS6QNfjIZGaAMKppDE&#10;lwQVQJxRCcLUBfeDYX/oQBjHzccjyJ4pS0q2LFY20UpwDzALWY2OI5PIwvOm9wrVXQsFgOh47OXz&#10;0OPl8KPWW7w2oeaSR0IbqXgG4kErP08hpLRUMPwySur1oyeM0GMEMFzO6PKD4YcpgRWEQce1w7wi&#10;F8oAndZeue7cPESqgG4sXiKZhbsFbVM28TIfNmsBR8QAID4aM8kRBJATwyHbEI8Lq61GDKpCMD2w&#10;arg4ml+2a0f9IKyqIgBAvg7qxOTKxDHkMB3kGmGn4PqwUTSdaeVF0woSeqWFVRANNnQYVpwDjgo9&#10;qjDAZqpwZ6566lPIOTPVxxOjueUfsZ84FnREscMdwofk72Tl2TgH2VRwxvROBNcAtUPGJ+PkOWB6&#10;CDOMGwGSyHCEYEVZjqwmCD5IYT+cCWamZBd5d4TtpwjBMmbZbq18/ww7+HwW9rFmusze/1EiPxEm&#10;UfiUoP5H0BYDDuSssf1CAspPndKcn3jtPrzQqffu9167NXx3Q98J0MrQ82PMe3fQDpYnF5drM1Ne&#10;oVqoDvrBcJRWpmdz0xOwSq1hM7WQLVwbDtb0aLec755b9Z5/euHFF0488eRyqQDS0mA8aM5Mol5s&#10;w0jWPGc3Cu/3urcNrbUyX1mey6/M28vzzvx8zuq32UTWBRwMzxoBCn0NFFZpoO1jYuIVFOhTDIuJ&#10;LJa4KByWKizIdA18amtp+TgvsRVSYqbUa9I8UP4mTlzwscK0qttlyy1bDvZbdtYCiGxqCNoLeHhW&#10;EeJZlglWgGsYecvJm27VzqGetWYaEygahPa2aZUMu4w+BnD7DbNgAi5AFplgIqVkYVZ1C1m8iXy+&#10;aJtFI3a1EOEy7TzCbuiSmRa+vWY6Fc2solOXrpVMAyEAmscgx8ugkWWOcJ14znRF4HsirmJmhTgp&#10;p7hMRbBp5NoJprKkBw4XcBOmqul2kV1Lei0hVAfpOxwNP+jN0DdhQ3XkmXHGKkxT9ICs1la5R1Lu&#10;l2VylCsmNGNFPmB8AQuPIJIRNE04xT0o+UvrheOz0wML2eX2wAIKL5hkOkqLK6MjBUZkKNMRUK6m&#10;yniQ4cLQknkeegbitSvXOXOgJVaWNK56on6qlI8E8HxCmw7KF+FJHFDMC+saaJLwfSItr4fSV40+&#10;HCU04c4iAQAYDYsD3htE4CA9T/OLYcRg0jTTzRPUF+eNAcU8xWfZpALjh7dEkE9DuTa+EpMUBXu4&#10;5QE+Sk8f2ybfh/8KVECoDkEAPkjfDkWlTFLi60wHX8pGRszSEp2gA6AMOHEFNahEkOliE3ihRZZF&#10;bmMsBblV7ONMDIZngKEm24G7onhZCujA3oCeG7hXrGnFJoFyFVwKLgrXG7PbB/cMJKAZ7ygxAfbH&#10;w9jg9nOrEE4IPXbUmmc7M55Ql5kuAewwMT4kdjjHeMEZnUXc/o9CV2q2feSlvw447OaMWnowsrzQ&#10;LAMrkRlupMplciMF8yQXIQuvVYdJvjU07260b20ndw9KD7uTO13dzcPsWJimJc2dzlXPzS4/f+p8&#10;Z6s5WVny8vXdVuunN95ca29t9/f2+/svf/WpYglrqD1ZtS+emht09ze375dnaq5X39ka3ryxg0lf&#10;zo/KhaDoYXmPfVR3+QiNvJlq/omz5ZOLekHftYcbeaAELlRdcV8QurCOFbMTOyJIAaI5xPUNrRUp&#10;/oO7wxWpJ9jnFQ7bgg9bDydBJ4ALhyBtYEYhB0B3MJfDyAkR7EC8woMerKpeGiGFhSJcuJPiBA7g&#10;gyFhBzQAn4EJQtELanA5d+ku0HTApNBlxBLIwd5JvCa1QqjxoqYMpmWmQYORG0c4GmCWEElUF6uL&#10;/hy8b3T6xYqEiBYM3ShMxjCo8Fk84FcMkR24W8KcAB1WJX8lW6RSk6LJxOcKQJB0iMpm0vUTr4b+&#10;HcwoSevpYDzEuTsOEDSYFcQUdJ0Iu4uxZG2xWr7i/QkYKnZK4F8dlFbJcyF0FSeEhpV2BIaEHhOT&#10;J1KWg/Mi90AogJAqQ7czzBoET9S4xQmLNIxYVwlE8NU0OHg/vsMHQi6JLJR1YaXiCKBhYsYCwqL/&#10;DpAIp0OH9ggvVqdLH/kjuIGK2NXr2RNuOdilaVzEsGooCMFNoqsFj1osPi4Gux1gDSmF1XKwqJha&#10;eLNUzSMmIyTDSk861IysaW1pxDJ9KphIXG0YoCoUeBE2eRyYSUrxxmDAAUWEJtpucl9U6TLeTJwY&#10;IhTe2gTeJgw5NZ2DES4dGyGsoM5WpZizNDsUk7dReSUuHmN/QroZnUK2S1xyBM61qnfUoWQvLj0N&#10;IKIuPpcrxa5PuykbPCYHVLGwUxAI4B9c5DOI2QaCMwhIzpcZDMGfAXSADV5V60rekNNRSCNQlwMn&#10;j38QfRugu6EFTx3XBOsMdIeoEDYpDB8dceGtCwx9uC+qO6Wow7zZf8182P+TWNgjH1YtIMWpk/vM&#10;6c7Eb4xeLFYlMOtbzfTG2mCtkWy13L1BqT0q9/rpZKVcRJiAVCBiN0RDSQwBqO1+v5voO9329YfX&#10;17bfKxYHs/XQDDZefGpmtubnnfbsFIj3Owe7t/b27mh6Iww74bgHbQHPiS6er589XZmaNOqT9uRU&#10;LefWBsNctxMPh9gw9WqlXsgXsD4BDgUaVXww67gbCwiPVUy/A5lbhUHiUmAAM86L8mFHyof1UrjN&#10;Eo7AqHJHoaOEeaRTiwarnU4ikVTwzU0LskBYxwoWJPCL7IQC1BQ9Cr4KQCbu+YDyWaTOUgC6ZSzu&#10;FgvLYFA06BDuccwNDeXFmOOCREAQDqkabGSKGIAzh0GGclYIJXM8hz6koLmY5TgTAArAxElIz2Hu&#10;j4x0YGro+A2VIzhagFEpSyi8TOI9wpGkVZUz5C5El5NFGZJ/YRUcCnZxyyQiZL9hqXAXx5/YqUB7&#10;NJxZFp5xqDJ28qKk3dlcUlWUqQY/gunTuDNDgdpcae4oRfk8KO4Hvhj+DrxlyVDhJ4IEWfB8znwj&#10;eA7ij7MoGf9h23S2iMAQOAGMNoB1VAuzlToZq7RLCiHO5L6yMzxiO3BnkW+W9yj90owpoDYdyKrh&#10;/LG3oEO73D+eGJQhxWQCEETmALUG2KspVwmUQ5VuYefD2MIfRws1JgJwLTBk2APSFJ2OR6jRSxBc&#10;JXhQeM3hFYhsFi6Jvj6F+RgGqLQVLTLvBrkH1HAUXJ00GLg+uGLmEkRqktsSJ7cBDIUtkbmdwUMG&#10;QiV3W9xOyorgUAr9lbvCAyGDAlMG39d0/QB7BSMZjDymCqY3+9LzKrCCucsR4cUpQ92ISyfkSCi/&#10;QVB9jraARIrSBmceBHIckDxg1r8Av0KKktuVbDNZwEFaLo6VIh4OsTHCwkB5gCgeWQyqGRInm9wb&#10;ZWEFjFIogXqWYcrZi5/Ph33MKMF/J3dBloQ6bcY6Kl3J8WEeGUolbAyYD/XKSKvfWB++daPRDqqN&#10;Yb45Kg2CPKCzSZRqoAnNoAvoEXmZUThab26b5VzL76zv32+079rm+pkV49SSVbY7JxcLSdQY+/tT&#10;E3Zz++awt+1avuWMBt2WP4wcvVgrlS+cXZioOiCEuJ5Wn5g17amdXWswyjUOhtDwdvN1HXpUppcC&#10;jGWIpgJj5nylsovhDcNU2U55yxQyxy1Q+LDb5MPG+3ouLgA1Eh4SEie43ybSC/g01F4xvynyChUY&#10;1E1BLtZ24DyMDQPNDseYUS40wGBhsWqQD6eAOetsYUmFGSmCggwkGaLhgyRw60D3sV+jBo2UW4bw&#10;KNJB5S/StcwV4dtQIYc1QUNM20dwFExfIfNSdDWFC5OzKRlnmj1d72t2YHqhVYhzxUHeHnrOAP0Z&#10;TWuMpIRGfBYrEudPFjz9ItYFMF6XcZFwjTGssEgwJBasO8p3UKkU6owJcLYUOoHKHGJ6WG0adGQn&#10;sJnB5stPeOP8iY+QyBCADhJDHMQOLegGQMJcGyF9IZQO7s9IFGFbICSszIeab7BHXJY4IJjAkCQX&#10;MV1YW3ydjlJi6LnhqxEbw4+Cyc/pLk4UdhxoJ6pTUOYxNknSQH8znCdOHueD8j1sMNl5qrOVB68I&#10;r+M98tePvwEWgWPlAhMfYegQT0D8SWJs3FKGb1lRg6gmEmAhmgg4GKoUhEYsJHJsaJMMSBs0MEOo&#10;zodhxOmZdmjbaBUc27k050FNTdWxiMcrdbCSo6etYpk3Z69sQjQxsCWYBZg/zC9IspT1VawBwPRi&#10;73cf/UiYV8JwwkHE6OE5w32aUlFVZWAuxjBLu1EXiLkWJORwQ2n60awes8Ww0YEUopw4c99GL5DE&#10;p94Gy2dJhsOOhgUV4u+c0sAEBAAiWCNaQ5jYmBicGwi+Qtw7ZCNtJ8i5kedCkx5KWgkWCMfHCNH9&#10;BLcV7ULRKxTeP6FZ2UHg3nAUaDu5HDIs+BMggo+ZVyzuz2dhHy9ba3OJ+4N4MkKvVrcFSAxcRaxr&#10;rhLDLURacRSXu1F5d1h9/VrzjWsHgT3fiyvjpJroJSQknNG+F/WqOWt2aqE39re7TYgKPP+ll7vt&#10;bv9gt+oG897+xaXS/ER+1B2mlnt9fXO713n+5acaG1fL+XRmDmJo+r0HvZ0dJxzNnTtzGYoQewc3&#10;3vvgx5PzhYtPvNru1r797bX52UsHe1u95nrRHZ1ZzL/09Ozlc8Vy4SAabhvBKAd2F6SwjFEUotYZ&#10;xDDoT2JiiAA3d1cB6xIw+aY6bzc7r3eCq1olngIOBq+STQZjdJ1lcRdcpBESKoi5LBtVrFjSsJKA&#10;AVhmim42CQ3CVCFndTpuGOTRv8sBKZfogg0IIuDhXJaLx8Px2MzlY7uwN0C2FJLeUhJPiWZqdYtr&#10;6WLK59OoLFIPdtEKtYC9eseY6jkLiQtUJucK2OiGUQQ/qJ+ORkaClRDnPNsue2bVNYu4SGg5BHY8&#10;CIbRYBgiA4ePgxAWg4amQWMBrcyRjgPmA/OPjAJ1j1G5RhQFnhRcCBs2qDEYmV5ehXiUkxQyMXN6&#10;AGGBwov7AL9GEs4020z2KEBMAp5gyAQ7GMs6uuygFAQ4ZDSGcw/hshIU7zC40FVDMtpHbQjDDGrU&#10;2CaUQEHEgzGN4JZCIYfqedjfuI5GMdgbSOOYgK310TgXpNNGDoac4LBljS295+gDsDMFoMTOAf8Z&#10;2DR1Uz+JrZU5QYdYwc+9h2vbRlFMjNgrwh4bApMCMmij9aUGBihqYPK6hfEEHISuwjCvCIjZFQN9&#10;110HReMg13UjH4YDWpcW6hnzeQvF9YBXbTi78C5p9EbD4bDb8QcDeJ6AVPLwxoFvQNUviiDRhuIS&#10;PEfcrEgduoUqWZSs6thLEJGktp06Trs/RFCNYABIA0ydzmx7kodsFRYpKqvHw3wO9yqF08m0G3P5&#10;cqKEb3hMLGwYZR95V9wx5LuYGLbhPWCHgyvMum2SzzBJMXPiHOJI5C8H/boHMxnHg14+5wJ5xZY5&#10;inwCKp6XODnsTB3fB3qFrRE0LjQ2gSCskc+ZRc/y8H5gt3qK5vMjHwobQPtQXARcP1OnwHCDCxGH&#10;4NWUNSMvWrF9gNsCC2Ugi0ACYqAEGchKJw69Wk3b/2vA1tpYFreGPoUCtISGh2gInhZBRMaRJvbe&#10;2jCubrSdt+/69w7crW7pzi40eabKlRnPdu9ee2+hrE/n9UrOXJhZ9tNgb9A4CJtnLp4F0uJ3O07U&#10;OT0VnZopThbz4JTAW7n2cOPh3t7c0vTKjFsvIWYMt9udoV9A0d3Du9FXXv1GnG53uneb3XUwetz8&#10;fKwvtTozUZDb29+IgtZ01fK08Ww1PrNsP3s5n7N6Hm0n6f7QWU+SPvUEGLsQCUJgL8R4gXiIbMLC&#10;ttqvdcJrejmeMgyP9foI3EP0xSKWBnNmVau5Eyv2/ByKB6l4I2x8IFdgJYT6OEzHVez5V2+mm1so&#10;BIhtBD7wNwDP5qJxAKA3RwpSPBiPdGgwLiybK+cwp6X4nq4JJrFQFZG4AD8jjXa2wge3osEBjAQp&#10;31GIrcIDuSuBfYc6YQ7XMwDMhdCg7NqTFbTTyS8s2vUFKz+nG2hGiRWIFCTWHMk3sM56r6cdNLXt&#10;7dbmFsQ1/FbLCAMrAt8ANiJBfRjBAiZ/mEyCZ+c7uZFXmTp3wS2VpYgKISIcDME7AqARXKEMEhSx&#10;SwVuWUZFeLJkGgNrBjSIxQ4jMEZRhj8eBIOe32r6jYOk2amhaS6d9qTo5rDokdoCrp7krFYcOPXq&#10;5IlTWn1GijBYzAKEI4AEGeR9JRhOu4No96B/e8MVno5VLhVPr0bVfJxDbKshGEeQzuQ7MzzcGrLz&#10;PIwuebL/G/wt7nZwKqSwAXldmHx4seA5hEa33Xp4P+1AKhOZT4wtgFlGeWbOg2c6MowecAC4fo5p&#10;V8ql2VmvWrFqNbM+Qe6L5yEvJsw2Wjrua/hf60BrHEQHB/5Bc7i/P2y1o0EfMGXRNIqoTEUpNuYD&#10;KamW7DqIITQTvUWnpyurq/BeaTkJzyAVymw9s1Jo8A5mdavZ2173d9Yc+BnwB/ilBMWFN0vuGcsX&#10;4FPDapsGdg+9VJ46eUorlROoZSMyw/hgwyPVEbzkCPux2R+k+/sHt2+jHDOH/XgwhKWNwgA7M8qH&#10;AsfpxcnB2O+EiYULn5qtzc7nJ6b1uTkcEyxZrQjJEiJD3C7hiqObHnrqQdWo1Ur2d/s72wf7W0Gv&#10;YwS+G0VeEOaDxBXpBLi6QqcQfEMFohlarsyrcIZlv1cY+l8LC7uqKJMic0FCCi0ttF9pCITAhut0&#10;yqFWAyBwcyN57db4QavUTGZ2BhW4jHC0yohco041l5RdrWAhTWQVSmi2GoOmxZgvsUfdcWdv68vP&#10;nCk5JrI1YJq2esNeAKpOXK3lkmF/fqY8PVPdPuiOA2/twXh7M3jlS186aH6QJHvFinlvfWswxvSe&#10;DvVFtv8q+K4z0IJO1O7Hw36tED1xsTg3ZU4V8/hayLUkSRehDzA6mkSkJuiCYmqSoifSUZ6ysJ3X&#10;u/Bhy8kM9g9K8oGQ5INDAk6M1vKD8tlTlVdfKjz7BFQ+aJTQCVz6orC1CAJibYzpNvruX/hvX4n3&#10;9myHzBgIcqdGLvB9cBkw7bFXHYy6eq1evPzkxK//rs6pTLID+YYk/2GOwCaAExqF168NfvyD/uZ9&#10;ulAsEE/KkIM3cvDiGqMoLhTSSlGvlYvz087StDM9aU3U3MnJOF+z9LqVlonf2YjPSEclJScM9PE4&#10;7XaTVnPQ2B+1mlDf6d+6HXea+nhkDFEIF6M3Gbi6zCkFfjdOu8AZphYv/c7fLM7NS6IOBpOZMJom&#10;8U7IxWCeKuOZ/owPqHIQSluHDi5iWTCpkFX2w2Hf39kN1jf8h5t6o6O3e9Y4nCiWkA1HoRu46LFr&#10;HkSj0qkTZ77+TX3hBOiPREmYhgHdgCK/sJxkWDa73et3bv3JDz1uhIk3PX3yW18zlqbSYg56DQSP&#10;yS4QFW4muj4zH1bBe4KYkFPBWwTNDUBew4H24P7W66/7G5vFGKXfwA6A1WOFm2ku1zP0HsTSbCM3&#10;N1NYXCwsLBZnF+1C2SgUDDRB8vIs6BZGnErrE7cEJI1Ntz8IO+2w2x3v7I22t/o7O4O9ht5t1cNR&#10;NaLFwQxmxG05mMRtuJNT0xMXL0y98iqmEPZGoWgwCSgpNcKq6WAU4Ubfu7P/Fz/IdVs5KiBKdW9W&#10;3MDbR7CF2rvW0DT68BNmpi9945vG3FyK2QV4GSeJqJ8Z7RBjDy601miGd+7e/f4P8mPfQye6wSDv&#10;IBbCZSDkc3oozkS7OS/vzswWT58pLa4UJqfcYkWr1jTsK7CtOSSeRf5Q4FMEBXBXtTDSBsOk2x43&#10;G/3GLrTkB1vb492dZL9Z9pOyzngFGW2B8gRI+sUWNku5/jWxsCfFwqqKdVIolNYDRUykkJvZcKcC&#10;CkGjX3r/fvgXV4b3msVuOh/klvEpO2pNut0vP3tqPDjw+20IyEa+PznhLS8Xl1e8rc2H4dg62B3d&#10;v7P2rW98FRnI7c3WaICCum6p7kxDq6psv/PaB6dWFp97/snNvc7OTq/ZQLlH7qknz3d7N7FZIiP2&#10;1rs3G62k03e7Y2f11NLq6UKxOGrvrwfNcXu3N+r1vZx/9lTtxNzkVLmgRf0oadmO77q4rDAawRNK&#10;wHyRTI+swDQvFrYpPqxRSqbRXwBWgT4iXGvNGkbJ1qBXf+7p6b/926Wvv4JNHpYAfjcBMJYPwRsA&#10;FDXSRsPxv/mPwQ9+Gt5fR6tDZnOQX3Jy8FuRkUF06KMn7LATTdTqr7y6/I/+sebmKHDM6Ed0mTlH&#10;YK0dtDHyX39t+Ef/a+f2NWz02N4A8xVZJWH1Y/0AaYh5TOITxZPL1dV5c3lBrwB4tYELD2MTTF4v&#10;gKlEpS/zI5z/1CDHrqaasBDSAMkI67n17tujjTV/d3uwva0N+l4cFxCZYi6PR60w2cuVtqcWv/a/&#10;/z9Mnj6TYQI8VUkdiaCgUMGliiHzHg7TDzJDVPqasIOIkgmJEVsZziTWmq1kYyvZ2G6+e61/70Gw&#10;15pAWxHwjOHGAiux9K1Rt/7E5af+3u/rpy4AO2LSiYk10pGpDwUCZhAmu/sHb115+3/8twhK0Wcz&#10;Pzf/yj/6B8bpRa1eQgaKHFiTWTJ8kuWrv9iHzRgFhz6R+i/PXIWfwuIi2IFEZhigE5XW7WoffHD3&#10;T/50dPtuJU4qyBOKA4uOxD1T77m2Xy0Zc9MTF87UTp0pLaymhZpuA2mxUPutspqC/ktGH2MJ8Vg4&#10;nkjcCeUYHUS1bj/a2+2tr+3du9+7c7PU2KkOu6UEMzgOLVrYoaEjI5ubX5h76aWV3/s9esTC3Cef&#10;Sm0JQtFATKW3W8Gd2xv/+l+721v58RiDRqeJ3i7ze5Ix1dENFCYbG8NeEFgLs1//h//QWF3Vauiv&#10;gdFDCMAdlP+XhgLp1q7/3vvX/vAPUUBYgGsL2SN4zo4L+9dFPQ6od9MzhRMnZy89mb9wwZqcRqQl&#10;NB7JaIK8DLYAyzFoV/AqiC9KR0KyvMB4EQcOte2t5r17BzdvD+/ed5u9YhiDJ54EfSnqFiMrpISP&#10;ZrqOfNijidj4XCjB4810tf8fwiVQlC2cOVB4suVVjT87HUBLOkQiojg2Ko2B+/oHe81BzspNYtpP&#10;VXMn54tPn5v+tS8/acSD9sHmsN+4/MRpz4tcZzg3aVWL8NHSg73e1kbDj2MUFHR7SaeZFIpVJwce&#10;x6BSdQ/29+q12dm50/sN/6evv//w4RpIMogzZuYqtXoVYckQhQyouA2jXrf59DNnKmUAXOHMVHl2&#10;sjY9WcHyev9aEw1q4dzm8zkH8TmUgXRkaFCJR548fiftiRIwMh/pOYJLgD42frwHKVh2ZQB7G38q&#10;AN+CbU7SnUFfm5kuXDyXO3WiS+uM2eWQUoJQC0AX3VBwq5Pgxr0I3lm3SwQQjoMUv8M/g6+CHNU4&#10;TRqj/tDzrJWlqeefS5CspxNBnXzJGbNILkFtkp6O1h92rr032kcbWiaFcKpBoPUTfQB3YH5++eUX&#10;pr72lcJzz1gLC3QQJCvVhI9jFIANIquMqJZ15eBvsKgHTg2hVbg2TFuTwGaanps/d6o8UcNotHv9&#10;AXworMAEuXPaT+Smmrpxx4/OffObpaUFPefQyALpE+ERw3ZxNAr4ifAe/B1qZyHPzow/01cwKNQ5&#10;UUrQro2IHWVGQBNJ1MW1QE25Xjdm5wAbo+NNC4JhDLXZtAkMYzAMNjsto1ZdefIpfW4RL+G7UNMD&#10;qqfqkwV7xCLf/nC4s7d39wGsVns4DD3v7CtfMmYmUOpHQUHcPgwB2b1sOSklCEJa/+hD5LFUxhz4&#10;KcXKKSrLrJtK3VMXnIEPklQkZvJuMryNtL39/Zu3g2YT9iNE6Qc5gW5XMxqwmHOzky88d+53f7Py&#10;/LPu4oKWL6KKApg4bhDGHHcZxgi7RID7QrIEvw5oPtONWFmYcxiCQtGAMwJl+YW5crk87LR6B00I&#10;cxAJ5o1Gij/ZhcfnuPbi0uyzzzG8gKeOGYhaVfyVMoq4F5YO6+blUMzfunkDcC9GBNKatGiY75Kq&#10;p14jE6mASnPDNNkZDAPPO/+ll43paY0+LKBz9pUQTWWizHCptOE43t7funIlD8UmJrV0GH1ULXZh&#10;o223eurM0te+Of+tX8s98ZRRqpIHgtmfd5V5RTkjdOfGzOnRXxNetnJxeEdpHPHmnKfV6rml5fri&#10;ylS5BlnEg4ODTrudR+KERlngNCX6QmxP8mDZ9q6y1kKI1vXRb/7Nz9HNm7n8x/jP4RWBQor8IbAn&#10;CmyL+8LLzCFZgk59g1RHy5Oh4+z5QWlisVyo5fXg5XPOl86bk27z5nuv/6t/8S+Tbm+pVBrt7ty9&#10;+R7guFyxcPPBbmfo3HjQ3u+lX/6Nv7l0/uLk8iL6HYT9BIkMiMwazvjh7u1+GG3uD6/dPbBL8wsr&#10;Z6emJ01zBMLMjdu7P3pz68ZDVCtcbnQhmtpeWJpAmdVbb2z82//l1h/+23tb+1o/9nx7wqpcuLVV&#10;urXl7kN9xrSQcwB+jqwRA3ESWYHN5tOwgOAYJbNkSYjLIix5/KOiG5WrAY7GwwjOKeYDdX3YK8dI&#10;vGKK/IFLNhCJ2AzzKXkjbH0qOcIVMUPfiXyoY+qjJO3D+pOrlqKSC4g27IQ8wBpkkRD82FwuLZha&#10;EZ1sYOjVSFPBIPadJHTC2IZ/HBk93Wp7ef3suVN/9+8Uv/pVc3EVdQ+sSNbLWlq29XJRKxZSrGap&#10;TVXULk7cdJRCXFP0xOFvjpCOAT2olOYqeq6oz80XX3jpxO/9wczTLxqV6QF6PoIPATQAOf9wUITN&#10;CftI6+A/IxawcnMFU5UlOJQa5e7C0g6ymcTcihKg2rTgoIBpgxmEC/apegBfC8h6SY/KWowVmtOK&#10;Ff3CpeqrX5390pdbxVIfhcWsvx4744CZINsDF4ui264d43zwJbQOpGkIsx7AvWOirm3cLxsx+qNT&#10;vMyHfibzhugBiEQa+vEaNDwsOeI6xg7w0YcUZYgcg3jgxNvJ8CTJSUh82BBlJEnotUE1Ib8BVZyY&#10;JznUcdOPx94BrDfnjA29mSQILGpnn1z69b8x/c3f0hdWk2IZ/ibzUcIAIeAgpSA5E5XBOHsth48D&#10;D2KRiHjn3M3xPUhLwRYjpnKMpRnvhafmf/d3q1/52rqZaxhel/5u5PrDqkZIR8bBTU2cDywvZOpY&#10;bopNysIhRMeL1RjF8sI3vtafmd6EtDE8Douk6jDxh34Xm6YLyQ2AvKMR7gd2ZuyZLEMWsSfZZ1ka&#10;xuJy0Y8UoXFUMziVVHdHPd3vQ1Gxl0vWNH+/lJ9+9ZXZ3/714vNP6eBawhXKOzoegomj6By2FSdL&#10;L0bTiqlWirVCnHrkYEjBG/lZkNi18Tbcbt119Mma8czlqd/6RvmFp9PpWj8EmQUZNewM2IYQFwoc&#10;niZeAQlqjIPU/UnpqdDCWIP3Of49XgtLSga9cgHOmeeQbQPTRGV4cFNLqVMZa/ndbnz74YEfQ6Wv&#10;MFlyz817JW3fSxvVEurmE7/X9gz94umT9TLIW/7DtYPXXtsbB3loEvZHIWLn7qCNZGatbM3WnLwx&#10;KDvjegHsIx9cjsGos9vYBumlOwhQ3HLu7GyxZDfaowdbwdZeeuf+LqjJszOIxpbG3Y4d50r24nhQ&#10;Bjz7cLe31wPRena7Vbj+wL+51g/0MjIDie0MoaBNPiauBlbVRRqMAgWi1pSFh8LMV+pG8G+xbOGZ&#10;MtFNCyt2i7KeTOKSRUkLQ48gi8tEURRba2SEPpwbK0GlPYoHkRvGQsPOLQJIovYgi0GY6PBAsB6o&#10;DUofgexRSSFx2IHQpjnkgFmHj9Xp+rl84cyZ6eefK126aCwuamjD43iQg8Ay001MNXTpRO4ZpoTr&#10;VRozs86KM5BqWwFwOKFEoqJGSW9j/btxpWouLpXOXJh5+tmJM5dyE3MD6C2zohZFcGmOIlVYcyzY&#10;JOdB2LoiC6y0W4S0p0qqWd4pwSmJsIzKFQ+MQ8RXSVlFoAB6sgDN6Cfqaa6nT824J08WL0LjZjkq&#10;FuEIcx1HCCVJ/KGFpaQ17A7rm0UrlaMnYlTY1oDSpDo6uYGRAcNAjhNLhuTmkV+XuWqH90ZIsUSR&#10;+VA3WbrOsWmFVH0q1pqkggh8kILPUF5YWbw42kPULNLicGuk10mCKhBM5E+9XPHUqcnnX6xefspd&#10;XA28coRMKaye6aLZmioqJVqCG0k8lJJV3GOFhoVacbwsKoOsGcBXkRyKXayQM+emEG5Xnn2heunp&#10;sFz3rRz8NySdkEMlTRcaDlI+Bq+ETrpUYPLEhCmsyFhIvuVPnMidOJHW6vBhGF6w4oPkLsjnI/QG&#10;VwZFuLB0HGvqsPD+CYSBeyezkdXU+AujAZaMwUwnaQ5VNskIuEMPWcDJauHcmannni0AGZidAhGG&#10;VUlUL8akhjXPOoSjxC4CiwaZ1QT0FdG6lao5gZ3Ib8OmAB4uzxBeB1LfUxO586cmXnx64qlLKI3H&#10;CLH2gaVkQiVUPQFlezzkrnDRiEL65zSVn/Njn8OW8yNSsSIM5Y98r9DoRE4SmiklzZpotIzbd3p3&#10;7wHSg+KzVQYxxzIHjR0tbK6uFl546TTDVjO9dPniwvwMplRrd/DwTr/VGOWdXN7RNu5fbW7d04eN&#10;qXJw+ZyzMjOYL4+WytpyFc/tybqfdxuWsQl162IxvPTEHMRQkaPyI6fTi27fvJa34nMrM3P1vB33&#10;zy3OvvTExZlafa/Rvbve2myMh5E5jt2tnfH1m639A0yMMopuegMkb2kTpLyTaWK5QerCMmE89Zvw&#10;DJQklawD+Y8AdBSJY0zH5gD0eJXsm/zjMkJmgAot4u6wCZXsThw2UczAgeAnsaheVSSr6ZGFPQLO&#10;ibOj8iDYzsycAws3hlYiQK7Jyemnn5l++qm0UgaDDPGgpCMYabJQTCq+JA9JyjvDDQG5hHMP8Aur&#10;GARKWAnUJjD9g8CcnQQcLwGTxvNKZ87NPv1M5dRpiEH0wFwgB4LVQpKNoSmVOpMjtFIsNwE0VacO&#10;U0fNDw4Jz0BkUGl8CE4I8qC0UFV5PoyolBLAp8RaqpadxYXpC+fNSllK/bF6WDFFS6c4/1w2HFtB&#10;d7MRo+Sb4quTXAtQFopDUGJjgSt3RRZPqBI60Ag+7CFDWgX4zdSXkmpN1obJIZRGCdEYEGBp8Tj7&#10;WcYq3b6UkiAcS9BXSWkQ+FnSVaiAAmlhiG+YqM+/9ELxySesKejzkAHKzgPwfbGZgcykKko4WtRz&#10;l4Io6b0tKWMRGBC/X6wi25cpwRppq5NWSoXTp1e/8lVndi52UUiCc2E9Fbd3gCeYzhJgZwisaLiK&#10;zVLyCqLiXSpVz5wpnTzRTVPQ58DqwB9yjh34YCdj7yebjexomfYy/WQLUlCxHErODRjRYSQhql44&#10;iWEc9NKosrq89MzT5TOnzTq2fEopsXBA2vJwgyIXkIV4CBAikPyAO0tFgsJSlXE8LCxUpbrcIMUR&#10;N7VyvnLh7OwLz5YW5oHuQW5Jai2kLIf1FPpoNOSdws4kqhc8W1lin8/oPXYLy9EmIp7Vuqjxl8I3&#10;yJzu7I2BJl6/2vvJ99eCXi0YmxTpDdL7txv03+Jhz79bnwtOPLGQn6ze29hs7B1cWDn7O1996YXL&#10;lde++wNj3Hvx0tzJSe38hHOmkpyfGb3yfPCtL9vPn9RP5qKzBfM3X5z7O785/7VX0Jn27W++2vrS&#10;S+DY7b357lsIDfKFHKQLzy6Vz8whsNzbvvn+5cWJiwuo+l8f7r8X+n5vmLb6wJxGlbpTyNc6DefP&#10;/8O1O9eaaALgIEiiXkcO9AO6Vlyw4KSTwiUtrRwBZOmvU6Wf4CLJIvRLsxkouShBkSRHnXUQUEtQ&#10;2UxMLIq/Uy5e9T2x2DgeHUYItrLnu8BP7N7C7/mozVITQ00WBrsmqkfbyBG67sCymkk8c+Fc6cI5&#10;bWE+LeSBuvqstKWWK9mRotcrin1wM3SXdfKquIquMvwotpvlCzS2NH+oSkVxMbN0LB3m4pmdzcGX&#10;PHsaJcmonkBIKdGLQrzEN5VTzTgCcr0UBQBDQhocAn8GVx20HuQQxcEVJTs2xxwnTMGDb0sCAudQ&#10;Bu6zHJODCqLo1PTChYv5OlrkAITFoElhFL9TpALpKtK7FG2qbCPjELEXnw7dYKgER/BjcR+JqSJQ&#10;gIgZKAcwQtJV0MAjlkcYgNMM/q1UQqDJDytCYV3DMBijzErUAmUzybjtgrAQGKVgGTngwk7D6TAo&#10;BY0J5wXHqucHUc5xVheKLzxpLU0DdMZ4oKOl9CoQ1NDSR6BhY9PDHQAVlLXVSRCOgwAGDrNDR5Nh&#10;eLoIYBhNoQQXJskF1xH14zaoLICGtcm6fvlC9dQps1waArajoBCAEMTrlEWU01bbe/aPT9RA4UVY&#10;0HyhevpU5dyZsAwxJqB+mA8OOseBnAzsSJL7KgcqEatSZRHITEJXJfUgVksSFnjgCLhNGL4Rxs9x&#10;pk6enrv8pFabhHklwgvyOBgyskAwYqAC20EMAAgiHtV8ERIzcsKy38gDIy7Vjbh7qOSJUTciLTtF&#10;8h/fjKTNieWpSxfiQp5a9NwxKA+jgIyRj9cAVDFRrFA+pQ7818HCQpsVwYqQXsgHZF2N6k7KmND2&#10;ivXps9eu7W1u9D23BkLUs89eeua583MLdUzRvFecmpyu1+v7B40Hm+tX79x+493r1248/PFP37//&#10;4GBl+dLkxNzU1Pzs/InllTPnzz83s3ASbMPt5g60LmKjNA7qOWdV12sgFw26PTdNV+bmJutTaGn5&#10;1AtPFwA5pq3JCfPkqYXReHTzxsaVD/ZbrV7rYDMY7y8slr2CjSlbmypefGLx6WdOrpyYRaZqc7O1&#10;vgEZoFIhv8icKsSzUSDA9O8IpUByZbhBIGDlwFgQjWRWrEhBpxTSSMAlhldNOyVNQZoNEd1M4UQc&#10;B/5JbrJan1hl0iFQhCxgwammofRGlI+g4HlldJR5pW2VXmFw+wBMtMcBCoFCLxeWy8UnL4NPI61j&#10;iX8CckLahOlhrGY5EjdhVLVjo0PfJNC5oXEDKBTXysZi5EtJR2gSnJVjJkYZs1qD1gh0DXTwvZYX&#10;aqurVqESoSgX7UJoXwQTziwrgQFefpZqx3PVZAeeuoSGCGBh9imfDh1P9HDjUKpIQSlxq8kvR1CO&#10;kly46+pz097UpOlBJwjrjACMlLhw1QsPm55KNmiKFZAZcVQWQAkKLATonQGERSsjWlTmnRNSOEHf&#10;RvNeashAyIwPDAJTTdTPA6cCpFWcsKWjmxxlpGHPIDlLT5bkJyRReQulqJanQtdcbjiICuRJ89Rg&#10;YbthUFyYmzx3Wp+psQyQSCA3A0gG4MEcMc4begEUuAGtFufLWgpaWnBZQBsc9UcDafqH2STDQva2&#10;UkRBbI7uwwT3YRSdyScu2guzI2hSopIbD9xRWEVEJGr+fJJ5FUtLtqxeqeaWV6pnT3dRW0UxM9wo&#10;plXZlo1uvhpaJWnI6g21lWYhGn8XUQg6n5wzquKOPXchYDQ1483O6WXklvkBDpjI2HClyKcYsbAA&#10;jGINeggqDTE3qhDGPrh33GME8VULjKOkvhtbGWBhpkwNvVIynrxoLi0gB8izZhE8xd9YPky3RhAY&#10;TjBOEbmUw+3lMxrax+vDWkM0xyIDicsLQA2yWwW0d5FMNOwuSO/FO/f7w7G+vDL75NPL5y9OL58s&#10;zcy7U1PeeNQf9JC+nnUsUN8LfpRCxXx7d3zzbvvWg0F3VCpPng/M2Z2Ot9MrbY/q2+PJjdHE9X3v&#10;+n7xg536+5vT13eW7u7Mrm1P7O3Vw8GC35/d2S3d37bz9aXVk1NnTnszs8nmfuP6g4Oba72dVrDb&#10;YvNrfGUPMl3dVqFsnTo9ubRUOn9h9sw5KHqVJ6aqINhtbRjjUQXVUnRGUCKIHq/WQHxYLmCQ+KEs&#10;CGIsTC2S1pkCfsZdpDkQd1aMragii5VhuC0/VawmU1q0U/BW0ZNG6SLzHahpZ2/tBIAZe6Ii5aIM&#10;tlocmRsidpZunXwLa3j4IYuXlssjUHKWlo0SOpVBlpaTS6ll080SbRFmKAjwMfyET8nMFoIyoCoR&#10;rioBogonCX+STYIXwnmtZia73iMhZKV5z52enjx12kYOCmeayW0oIDXzlORTh8ZRvAali69E8Qmh&#10;hmMk+dBejC2o8UBUGMDmYl+QtUD8T7RixDelfyTmUi8WipMTTrEAd09q4YlbS+SrfFi1arJ6dFmR&#10;whgTgw+3El5gAXwJtrtGzRcyhPhG/kS/MTivJlDNFG0vAnSkxE8D4vGAFFDLSu4HAE/UXKAZFaXC&#10;4IorHRlBmKU6lfaJJQ5c+iJVQzvILZCbIcIBcKfchfniqWXwcMf4VlZB8kIpvC0qqrxN9Hyl+yuh&#10;GxYwQNUC40MKnbwi+zVNuGzowlSFv4bdD84t4mXpJZZbWswvzBvFAngI2Ado42g/RdUoCwyUo/nR&#10;GUXsmXfay+dmZ2oXLyS1CrL/ImELwJMtk+EfiJ4YGZkKFFO4oNwV1aINl4AdBTuFMFGhR8x+5tjd&#10;DeSmJheWCvB+oF0HoFZ4h7zeI1uFuAW6Mohv4PiShMLLgommSIOInCjEA/dROStkHUDaQbqoM2GA&#10;PBt4L4WCtrToLs5r5SKY4cITRMKLwTTL2Din6VWrygOFCX1G05q9/fFaWGcEehM4wcSJ2A6tkCYV&#10;FMKym4iu9Ufxzbsd9DTx8uWz5+ZefHE5l+8HwZZutpZWPD9o7+/1es28kS5Xy0szs/MT09PjyBlG&#10;pdbAu7cZDtOpmxvxD97d/+mt0Z+8tf/da8M31rwb7eU/v+p++wP3z25Uvv1e/nvv5d+9UX+4vtjc&#10;P3HtA/cnr4c/fie8vRHOzdefeXJiZiq+evvuB/fbO0NbK5T6yMKXQJOurzeag3G/VjNmZyDRtG/a&#10;g+lZ69zFiaeeOdPrWXfvoE7KsJw6/IeUPd3AhujTVee6wSKAhQV9WnKmUmghXUXlIWCRMLRZnSCg&#10;KnO/bCusVjlnpPLzCFuJMaCFRRwO4YYck0qUEYIgJvA5Op9wJZVOkliRo3IjtX9TpoaHxWEs1y0O&#10;oV5n5yaWV8wyag5Q5IKen/Idig0v3yueJZYuguDQhHrHYBh1euFuw9/dj1ptezD2oApGCIx7AYWS&#10;uT8wt8IHqZo5xF9IudmVSm152fLAaoDFIhftEBrO/OzM1ZY5SWMB52swGDabg929wdbOaGcHjfBG&#10;GxtoGjbe2x3v7o1294Z7++NWE1kOqXtU4n3EIwmziKNDqBd1tBN1sbChlGBwbQMelU0oG4tDP/rQ&#10;4SeyzYa/UPYti1ak3+mM9/f9vb3x7v4Qp7G1PUKTqL2dYG/HR4ONBn/6jW38HO/tgN8y3NkZ7e31&#10;t7e7mxsowYjQsIejroY2A8d5H9kTk7xiudUkF8esZIU5Rl2pjkImY3bamp2GBs8ADAxFd6VuJCUj&#10;WY9EbT4AJmzuA7kqFCzFnc5we3uws+23DtLxkExCMRAsW8b/1HQSOJ23COkswXi0StmZmszVagAX&#10;KOJD7WSerQxL9k/wATn/w1dl3lLJEkVlxQtn7YX5MOdh/rCQmMkrqrOK6TxC0kWMTXZRJeTBeyQi&#10;WSwro6o6vVeUe0FlAm2MawuLXhnkAhPeNGYrp7ZogNNnoeOCUGAcsloCREk/hHpyp9lr7A32dv1O&#10;Kx2hRAitEIByUdAGtp7ryzYp0KFgIognG0jf5gDW27MzKZjwTOdhZ5AW40BjcigjRugBk61AO5Gd&#10;+eiIfBZb+3j5sKN/KktfYMWUyL00D8VUQBGzs7VvfucnndSeOnPhPECYwbDxvR/98M133mg21s+c&#10;KM7MlNA+a3N3eOXKfaCeExMT05PTjd2dJ564vHriVHvgf+/Hb7x389Zeu2O43jvvX7l992G7Py5N&#10;Lf7gtTtXbrd3mlrfN95656379x+iNGB2YvXHP731xtXtO3vDtc2tgtaYyPsTZc8pzQ+gTuGWz569&#10;ePGJZ22vjOpabJVf//plLQWV/u3XX7t39f0rRVc/f3oZvWe3HkKHFgLDzsoJ1OO1gQ8yI6JE8xn8&#10;wJpMB9uxvzWOGqEHr0j0TiVPEyEHjt1m3w9BqK5euFg+dTISIU3BcaW6W0aKZa9hOLx5PXj4UGv3&#10;8oAVY1R9iWaw+LnizphA7gCkesvgwz5DpudRyiuDIAgUYE8L1zaG11BzNcB1mZXK3IVL+TOnjTxk&#10;zh0R3mIRpGgVM/ctBbx0jsB81HZ247v3u1dvHFy/3bx9u7N2Px11kDYAOobEGc5WyOPwOSQUx/kz&#10;o87MMa0tbEdv0Hj3/bjTA9jVMczVV17Jz82i0B4cDBKzGDUr3xJhGtjIna3rV9fffGPz9Tca77/f&#10;vnGzee1m+/qN1pXr3Vu3Dm7d3Lt1e2dtrdNoOV4hX60KuCaoA/VMmNRggxKcEFhv7fZ4fb398L7j&#10;unvIZs7MLV5C4mgWSQ+6q0I0F1BcmR9T63SD9QfN99/OobdODyKLcJzjzvr63q1b+9euNz+43rx6&#10;vXn9RuPa9d2r13auXdu+emX72rX9K9ca8qfWlRvNazjDOxs3btx4/wo2q0K1XCiVMJjSexYeFLu9&#10;iqo/v1JK4mlAUDHYvXFrdOtB0kLhW3LgmjPPPFE7fToB9dVB/yNIMABiwDtJVcAYwYTg1jhQ8gZz&#10;FnvAg4c777/38K03dq5cHe9sW2BKId0HM01uPy0sbj8pafDfhOwgpp6y25SYPTgY7Wy0N+8jiNEr&#10;k6WVs/OXnqAAtoRDajZm+49ECZwcdBVEmAq0QoDm7Xa4e5C02gB+0fpDRVD0JC27ic2yVDzzwnPG&#10;1BRMlyIOS7hCA4u4nhTrYRDt7u2/9y51MpKo7dinv/y1/NJJvVAVoS4SSmBZiaNmGUIQFUJAMCZq&#10;Nff2dq9fu/fGW7d/+vr9t9/tPFjTByPwhEFYh/1X4SAcc6wR0gaYWiV3WrTF6fxi5x483Ip2m3Wy&#10;RGR3hm3y0B9vDPAF/BgVWwncoQ8/Fx/28VrY4T8V94ghFMYKIgAowYRINjYbP8jvtkpX74OwBYjT&#10;TRLcbvQx25idLT31xOKwd39yEtYp2W8PIt3e3mu2UL7t6WcXrbMni1PTnl0uvH/7mpHXzl1e/ebX&#10;nq9Yo/mau7Iwc/bSE3cfrCNhfubU4ldfvTg/m87P2nMz5dMnzz3YbjZGqIYqoOxnuaitVr3F6Xq5&#10;PoFSD2piguVl5De3oA7TBdI44Y2M4KBcsC9cenpna79aqEzXZ7bX24O2Czl2cG6XTyDV1accJRIl&#10;LKBX+SbA55PBjj/eGEYHaCBDx0KcRLJaELQCDN0fR+bUTO3CBVhYkroVXiTpbSHC0+JAmnNw7Wr0&#10;cF3r9JBUw4YuehZYJGxQCMI6eMVA7qK8l19dmnoOFlY+qpzRDCWgU4GFHD7cGF+9Ndpv9v3Qqdbq&#10;p055p05CR0NUqRD+UsyJJhJ6tTBUlCdBm7lu9+q1zddfv/3DH9157Y3W/bWdW7fvX/1g8+6N/v6+&#10;MQ4LYHd5BSEzgTQqfDFJPassGF1MqKm32p2330XXT8B8bctefeXlwtwsCn4BptDoCDwtCi+MmqPR&#10;YP/qB+tvvLX//gfDuw/Snf1wY2f0cHP0cL27tnGwsb6z9nBrcwu17KVqfXpuHm6OgoClwgxrXApI&#10;VYAAebSH97vra8jSYTNzp+eXn3zKmp4RxIBhhvALJN4ggdTCecYba+MbH6DeCd0caMm6w87uXm9j&#10;e7C+Nb6/Hqxv+w82g7VN/8GGv74xfrAR8rGJepDgATQftvtr282Hm3trqG/ozi0to8Alh/J5lpYK&#10;84HfInFGZt+FA9zvYefbef1tbX3HGPnoorbn6tNPXKqdPKnlQVbB4hcFB1hAdkaQwCb0IcRutDr9&#10;G7ev//l37vz4x5vvvXdw53bn/v2DBw+279zZuntv3Gm7hbxbKsKyIw/PyF8sHC2N7Ls0dYOxj4rS&#10;zYfd9fugQMHnLyydnH/yGYGJlDU95KIpx00ADXqgoqCvGK421OGarRgdYVFFTbRZOPxwtC37AJ55&#10;sXDm+ef1yUkNUT/mF5EYDrdSIEf+JR36wdbO/nvv6LCwKPQwjZNfesWbW4kc8C+l7aiQSHBIKC7Q&#10;3wX8glPd3mm99e69P//u7T/7/uD6reThZvJwq3n9duvOwzbCnU63XK0hWMNaQGqZ1pnbvhT/Yu9n&#10;yEP2DXrWDu5vpFsNRKCCIiDJwPHGnoTlxZQfV2NWgjD8XJ0QHytKoBwGRWAShiNS+WOkXxFLjkK3&#10;O3JbXUyAOib5vbvb7YM+qohqpWK94pRLUbUaoUwUDaUgMDgc9ttQtYh6F084k7ndnLE1N+0Uinq+&#10;YKD7iq13T0xpz5+tvnB+brpSqORdeP2u0ynmO/NzCRkmZ6bBCPUtz6vOraxeytmTg6aFhxN7ht86&#10;Oe+uzLv9PlyWa++8d/Xunc1wlHppOlPwlmtVFMtWCyUkbNcf7t+/tx8EKAArdrtwwlEV40IrAEEG&#10;GdCcY2ItyShAfQ5DIVVgJeB7hgaKERAQVnm2Mg0UDxSxFt+daeOI5qYEanApI9D/iEcif434EHJP&#10;7IWCeSeML/lMBj/IcVVEJzpzeAKnE8RLkKqoLsfsATYFRndCB6VinvR2VlYyBYwYtZrdWze2Xnt9&#10;87XX2zdu2I2G0di3Dhr2/n549/4abO53v7f5xptR48DCGQmSiXXLI+AJ5rDCR3FtVIPG3kNYMttB&#10;hN2aOTwK5qMLy/WJvLo1HOe6A/S3qHSH1Xa/1OyU91uF/Wax1S1AcwAVezu7u3fvIjDUoD4j8Ko4&#10;/jygumIKTWEXV0X12Dyk7ANfAc6H+qqPYIuy+GRTpLMEMBGZ/DidsHJzOU9Oo5tvdUutXumgW2l0&#10;qged2n6nvteZ2OtM7nWmGt3JvW59v1trdEsHvSJ6cuy37MFouliu1Gq5fD7DQhkhi9a+8gS5l6i+&#10;EHEC3YB7D1q37xlDH6EEzgJSNOCHsEwuy9xJTSrVo5RXCcfR0Nrd3q07Wz95fe0//UXv6nVja6fU&#10;7niNhgWYAlWtr7929c/+ZOPddwa7O6J0SXqa6qsFe8M0P06CuU0AS6ysRoUh756kkYSLLHNUlqu4&#10;nCrvo3IGdGCpi8ykFnTZvPzKSn511ZiaRDcS3HkyXbCyM+VhRUQk0qkmvfRuUcmFQ2RVQHN8DZAl&#10;zBpm8kSRlqktIR4IPM1RVOgST3c0RhPPvR/9ePDG2+atO5XN3blGd7E1qG8fRNdu7fzFa7f/7Dtb&#10;77wLeAcRGIvyuRK5W8iOz8XGa0c0QBVmutVCpVPajhTrZpULZd2zBJeaXZ/v32O1sAJHZX43+T2S&#10;vIGINrImw8BpdtP17R4E+Xr9cGfn4GC/ndPLo064s75zenVuoopeKliBgRENp0vWSt2Z84Kq0Y46&#10;D8eNdcP30aU1GgRrt+7++Lt/2ty6NVmIVqfR8afnojl1F0XJ13760+/cv/2OHg+q9crDgz4KGlJn&#10;YnXlUtGd2m8aO3tQnDB27t+su6PlaTsc7dy9++69O+8f7K+5ZrQwM7U4NQ/hrRvv3nMgrtiL7t7a&#10;2NpstTpRf2APx+hlVQxiL4pQU5NDg6KM8sgM/xjIrKYPeaEyV1XwRUhUbOuRkVUgF6extLOXxkRi&#10;H0m2oDC9wGCQYIogXeWbISRw8CRAvMQUDBQwmQOiJr60PVAoauZ2yMxWK0NyyaqBD5ISBghYoF/K&#10;WuK8pxQWdU2UrFKUjgeQF4Acydpbb47W1ye15JmVxVP18vmZiWeXF86VS8bO7oOfvnb1ez/wH9xH&#10;D3q5siwhwGPiiiFcw0w2mY8gwuIsINSv1gyX2OHElTkhRkcSM7iCsmHN5LyT5erZWv10ubKa8xYd&#10;ewWvFIpn4HnDdXU9y4dI3ZA0KuojqjCfPaxUJzspwaDOFHFF5vQJwolyV5ZeO0K6lcHLzgCvolR/&#10;OEQmrWLbs/nijJtbcL3VfPFkoXzSK570CicQKhSLeJwslPA44RVPF8qn8uXVQmWpVJ5BzrVamV+a&#10;f+rl52fPnzGrRYwvOHBKx59UIho5fJuUfKBoYzwa7+y0b90erW+ZQx8RLq4FEn/AX0wLiobw2IB0&#10;095gAEktE70nmMBwe3v77XfWX3vd2NpeNq2L1cqFavV0qXiuUj4B58Efb1354M5rP9m9fQugIrsd&#10;0GOXr6WAoIpuUGCBZq6kxQEtJ3bADgdMDglorxxWuTFZbkAc2ENcGTo5ZMZhx6pPuKvL9uJ8V9rr&#10;wcKyra9CWw/LVCTFJwlXaQ8srQgl+FZHp3OqTkrcX8X5B2aFPg3spCN8wAipOAZKqJOD+szD119r&#10;Xb1SGw0vVcvnS6Wzee9cIf/UxMTJXM5rd3Y/uHLze99vPXhgjMeknYj1pHstI0D/nD1xWJon0Qyx&#10;FJkh/DMotuQFk7n84cz4cIp8RkP7WC0slcVJmMBdgaYwSKhso+r76CY73fdzO/tDBK9bu3vYwyqV&#10;KuixeXOynj9RdlajbskM62eXn/zWK1/PhcOTpfFLC9pLS/ZswahbUL8yeg9GxVHF6xeTA62zBUyp&#10;jbyYOT6oJX4pCMHSBmFv96DX3G33DgZIP1zbGO4H5c1G8N57N/cbg3u78dXt5GEjLnu5sj5crCZf&#10;f+XsSc4ZtD/If/1r58GWHWDRBdXp2pN5a9Ef2P1+UCxX4T9t7w4eIMaCpzsu6qaky2nkkODKC/+u&#10;pxk96A5Tj/hwK5Tcqoq2lMvFf2qHZ8WCyBeyOBS3HDilrDbSC4FfgGdpxSMrGtrh0EKgmASocHNS&#10;H6YW5lWYj6RCKcdDTQ+1f7MClQXhXCnQHkUFIfApHx1zxiiSUer6WeMWmf3S+Jm95vxua+fG9UoU&#10;LnjupGOEzV3H79tB3xp1J7T04tTkAoZ/c73x4F4w7DIAVhVM2beKx4VvgiwLkr+sYaOassozyfnx&#10;Sz90EGTfUa4Ezs/yAxNqrSht7PXc8bjExGjkgCM96NvDYRlVvZYJ8UZW9JP2IIcTbhloQxR4B+eB&#10;1bhYSHDZyEtVaC91y2RMJL+fxYBHPgo9RDSewMrG33AEzE7AnVjbPupux0XQ7iDXRkaTP4pG0E7U&#10;wMz1R+DoI+kE2dRBHHSToAv4a35i7qsv2FOlgRnvaz6qwAemPkYP6hwy3yyg4FrHpeF27O22P7iy&#10;8ea7s4jY0P6BRHpG3ix845RBzo2XI9RSxQbByfPuDHe3kp2dymh8sV6fQq1nv5sbdOpxWAn8SS1d&#10;LhZWK+Xu1vrOg9t6AAo9tyDZhFDUJhg5oSa+jECG4mYYFqQGwAGDKVb2V+6GmkEKocxmLF5SFXii&#10;LcLqBAgLn1zxLl/QpybhfYMGArDPRjMBVkex5padB8WkChzDY9F5Fu1IwWuZHbURQ8J0InrIeVT4&#10;EGggo+LJzYJ5lZ43Gprx7dy/Hw06XhqUjKgEzeRokI7b8aiVS4PpvLNYL83k3Y1rH3QfPtB6PcT8&#10;XqKjhBfFtViT0EinGLXcfRvd6UE0pJI9s450kzlnaFtVcvIv/++xWljZi+hVcBURZkcvFs8yau2e&#10;c28dBKn+6pmZXDHMl5JKDX38zF673dw+6O2NwmHu5gd7775+/8Htfdy5ubozWRwmg4dp76DqFWvl&#10;aZDvMcgFs3zhxMW/+Zt/49e/8eTMhDXoHORYbecAi5pfPPHVr3/rmadfmp05gdzStTvIPWH/tsq5&#10;+OypeadU3RumD/ZG9YkZlAck44atHawu5i+enT+xOAfbdPPmw7XNRqs9unPrfrPRzrnQ35hfOTE/&#10;vVCcXaqV6uUrV7fabaSg2CibdfMqxOI/RflFspSyhbJQcPWyVx6GJZk9Yjglfh97essWLj6E7PSc&#10;YJiCSNdwg4cjiKyHSDNLPY+klaVRc2bZMldZDnxoZI8MKL0JElLZpZZNW4nZCBtABRg08/QkhfIC&#10;/mlojPpuHOYh5UkHemymYzsZo9U4bE0JutfgqwZjHcQ28EaF1qSUfxVfSvYPCcBISmJNmlRNi38t&#10;jpIyr8rd5kviwQhDWn27ELNYEgraEwtt0UgN5C3INkPCGqRmbCsykMpeC8KgUBh1uA83LzWeUgSb&#10;JfYPz0G5++oclJvJEZCImYl4UnaooUH2GE8DiUcwLsN4DGIlGyNQjgGa1KgMopQ4ip/b0bi+srT6&#10;5GWzXqYwDZmvYHwAKgKLKsIeh4kvCT0piBsOenfuIU+FxumQhTWwY4OeAQBHgUJCFlIkXnVncbXS&#10;HQt3Dx2SfLTlgOJfBW3a48CN/ByaJ8eRFwX5JCqmCdQoIKqQBCh8QFpcSKnivylpExXWCMmOWVMi&#10;xeLlyesyQ+UeffSfGmaejvxdCicIbBKTqZScxbnK2dN6oQQ3VjqAyKzixKRhFWiWG6pQqOXWi3+h&#10;ji9iu+rGyeQQ94J+9OGFyynJtkQUg8XgbKoTgfpK0jQEPNGk1KYkBCowwpwJsXAAI3ARAgyUFo3T&#10;YABSMxmHskVx/PG678ejMegoCfwT4liQrRA9DGm5qwKhowH43Ob28VpYJG6wr3HEEQEVIIQPbVhb&#10;r7Q6+e0GpYymF+NTF8xT58tzizWInYKmSUHKdnPnQfvqO9tvvrZ2/cqubpTKE0WUaI/D3WDYJhE7&#10;0VswfiN0f4OrYlUrlYsX5yfqbr87ePiw2esD02P1/uTsTH1qceQbd+5s7mxvW/p4dd599lJ5eS7N&#10;FdK9Xv/9u+sbe71Ofxj4HcfuLs0WZiqT6ah47+bggyuba1t7nSGKoVoTE/b8fHVhqb58snbigrdw&#10;xvRqwDfanS5Enz3RiGUDDjIBucrJ0xLXCquM0lqiO66iryycV6uHOQPBQFWWhhup+Az0NZgGpefD&#10;8B3QV6y54MCCrUXCFmp0Uoc94Ni+lHK7QgUTi6IwiGyNZMExhQlgLahArUinjKqFPyn9olVdg0K8&#10;RKsIFiSJIbwPQjbmrnRXBLWeHRgcCHykIbR9LbJWWakmhUnZ0SSNouilChqmhZWGl7SCGQZ6BDIe&#10;wnzignJtqgoLuHPikhNuFqI/FiLLPhH3gUqNHkJKIeEw7hfDmF24jMOhs/yhiyrjrFa2IK88k8y1&#10;U2X+lN9X+mEqpYIlCyQPxhWEWEAxQKxZcRGBCcs8CE8TDAy2WGGJKgSnQX3OTZw9M3PpIkkf9Lxs&#10;lxVXUhCiWljzvkjja+SFtrY7N25AvbQCESvgPWD+RmgYD4VEkviEAipZHom4lVslSA/vMe4IuASo&#10;ZoHMKwhbABdEbhWVaMipxmhtYIPIrIy0guaRjWddt2SaBBVV00PSX0yrZux6NaSZdTnco9SgZXA3&#10;x0m2aXUkRPEWi+jmpuqXL9gTU4ntobiNvAk2VVPdtVTJg7LQQpPl3FYWnLNUMoFAztlRFv0X1Z/U&#10;/ZM7JbcV7xWfGmotEBW1c+imhtkAF4Z68BhcLg+MGosmpYcZWKFo68MKICxGeCQogkGuEIks2VJw&#10;7wCehBBu4pRneMD6cIHYyHDLzk05ShlW8jPbzaP+8lgtrHDxcMbYKAoa2lahJhENT5Nip1fsjvKY&#10;IE5p/dmX3QtPlibmCvXJwtnTtVXAb3rv/s21vc3R3na0vjmOjLJVKVl1Fw1l0P9j1Os097YfbNyJ&#10;jHFn1Lx+5/pf/Ogv+r0u9HtADfrha/d3285+O7r9cO3Kzetb+82rN+++9vobmt+qud2nT1nfeqlS&#10;tO67Tms4bn1w++53f/r+na19WMV6VZ8DlNuz738wfudHB7s7UMPrJ2bv1LnS8y+iQqGMtrD5crx8&#10;Pp1a7WreLhqX9EfQBgPrH+twlOIBr4WuClRgEGhyZxbfllNB4NePuwessASMKLqESv2Eb4GrAFws&#10;0ZBuHfg+GtG6kVGM7GJgFkNozRr5yMxDCyQy0aKIxFiGfqqxpEBpH/kSKdxk+pbiBnTG6GyKMaVx&#10;yEjqoswjxpf1t9IAmVYF2TXyeqR/LXcOljiyrkv8R+LEh1sAK7Hg5klxmkAe9JGzDAXuL0qjyJ7N&#10;sNqsPYwsO8XqlqlMIwvjDYIkrAUMHL1EtB0XzzkBqAazC6KSmFdB+Y68b7pCMrQ/e+GHS0GNOjE/&#10;CR7kc+olWULsRi27C37CL4Lui2+huxRruUYmXNbEt5KRHfsW+z7ByEqYfQjwEVoAL8JEI6/K3AKE&#10;ok0wHGSHgqeLjugIUUto/8XcEIvgCFrB0RgMwnffH1y/Fu/vFCjKCCcrYP8GbJZKm15q+MTfV04l&#10;76faCNnSjOl4FoPAjEqRHE2XGkjAItB4EVmA7HURrsCQSX2CAqTUQEmVKW+UAivlm+Q75Q2Zi3n4&#10;+2FQoNxokbgg+YsYvuOaUyh5vIBCiTCfR+YB9SYG2slLMzj1ZjHdWU9MfotkNbMIB8pWIr2DLRNa&#10;LofnINk41WpNpUV5Tuj245UmJgsTELqroLYYKm2DIByiTpkELFp1UnDMaBQNY6g7QNkRnkiO21Fg&#10;onkQ26RllaWgS1to5WexJhm3BEwbFDJDWJqohbQy41aiBksR+j7Pv8drYXGXqSHqsEMSoRZ6CTjr&#10;9gCdTN351cUvvXrJsDo/+ulP/tX/+Ec/+ekP1+6/Xy0GX37xzK9984Xf+o1Xn750qoJugsbIjgae&#10;mSKfUMh5aBeP1h+zk9E3vnLid37j8te+cnH1xPzDjd76LrQvTxQmLy2fffmJF3/t4jOvaHauXCue&#10;OzX7jRdX/9aXl185bS3Ym3b36vnp8Nefmfudr5z76ounz55fPHl6eXKyZkdAAEfmsK2P2/jS3/m1&#10;5771tacunp+enTPWNt9674MfvPbGD/+nf/vHu607tdl4drWEe9PuQqIV5GVWxEhMdBgDcQ8XXQL1&#10;T0VoUsma3btD4FS9g7Mcu7K6oygA96BoaBmFnFHIowCUQgcob0QPmtAyYXhAKKQMDhJW4vKwn6Qy&#10;VB+ZEOqpdLKnRhc1OdRpKPZ3hq/hK3Ez2L5UHCUsCElba7BlWPa0+rSPijqeqbFItyVlrjgZabkO&#10;WYXZKWSXxCtVDizffzhRWVTEs5WthLZDSd9kULJgbsIqpsmDA6ujYBZnDnsvBpxIgsTSykeWM1Cr&#10;8HCUP3TFfmZpZM5b5pEdOfrZKMF150CKpA7lJilgTB1SUDfhq/Mnm8GyAzlcJLpiyCfg1oSuC6ns&#10;fs5devHFyvIyIwq2MQdbGD2hdLTdoXA5TgMWbTySjTP0G/v333w92d/Lo1VXzDZgNmT84PkhQaFq&#10;mNTFKX+Sw6byP3J5vJVScC53jzZVKojF0xXCAGJ1YYYoP132Er5b9JgP05FHVpQ3LnNrs+OrqOIj&#10;/w4np9oBMccVH4Dv4N6LswFpb3qyeHJVm6r3LfQhBhcCeDYIUzYc88MtTTjLtMk0YsqHlfsmeq6s&#10;eyMfS1o5ywpQFy3+LFNP6qwQEtTqMxcul0+e7HuFvTAZurm0VEb9ay+OemMIG0RFz6tXSmhkoAHC&#10;kgI8Nw5y2CijgR4MtHEfDDlwH83+MIfWNRYCE5YeB1SaVERhqk2qhXoYAvzMaDz6L4/Vwupx0dCK&#10;bOFJAGVoW9BMgUs/Phjs9KOemXcm6jP+EOXvg3LFefGl58+dXpyZdCrF0dT0+Mwp7YWnnK895T69&#10;EE34TQgO2t0QbHDXTWemtMur0YWF1lOnxhdOUue3NZx4eLCw3T+Zn7w8tfrkzMnnchOn7221B4O9&#10;mXL3hRPB11Z6v7Y6PO/u5Bq3zhbDZ2fiLy3EL58wz6+gp9p4eNAebA5KcXRmPnnyzGBpem153p+f&#10;iCdL4UTVr9bCpZXK4tJUp9cejFqQXZuYKXoV14+GQ8CRUhx5eANwg9gplU2/USUAZ5agAdPBytKK&#10;l3AYiIkHQceCnr5gYDRvlGvDtu1bxsDQIZUN/Tp0U0qNAh5wj3QDffPyuuEZ6CWGcikqbypBabUQ&#10;M0srBlKcTclhCS1FvEyBIFTeTRkq2k5qYYj5F8dS/CkeiejZ4WqnE5Ut10yQUpLktK9EOQ4dqow2&#10;kO3/6mzkEAp4/YhPJB8RCy1DIt6VOJwExDh8AYA3YBPK6ZK9gZW8Am1n9Akhen5kZ8twWDpyYpKz&#10;LU0uWNi3yllTMLGIs8g5qHundj+6u+RtZkeQ7uii3ohqEWQdgaFYxhjlHobeAEmllC+eO5O7fNGq&#10;T5AM5KAQg9WaVOWhTJkU88IuM7JJo73G+NqN3v37LuqvGOmOdfpWHD6wH468TDmTwzhAcFNpV53h&#10;S3S9JT2OrYZSwQyPlXiYSJeLTy7pTRXoqmyZGiX5p3Z6Qa9ZEE0zzVGV8VE/D3ejbOP70D1QPWuU&#10;jSX/AmMlcjDmuVPJ6tK4UmxBLoHYLmUQQUllq0RlTtlDHTMFX50VJ8gWQOiIqLfwZEmxgLglC7Iw&#10;AZBskOykYBQ8dZjaXB4Nk6ovvFy8eDmcmW3mvH3N6GCkc6AUQdkUu3HsDIL29dsP/tMP7/37b9/8&#10;d39074++vf7Hf7r5x3+y/Uf/EY/dP/7Txnd/0PzgWnBwgIQ7kCjKutPSg9gu1XDSY0Kge3qymXTN&#10;o1vWw3c+Zgub13WyjmPu2EPMUhjZFMESmrQQdk5RfzhoWY5RrNcrqNqqV8toXOAYfdvZz3mby7Ot&#10;589rlxfjSdN3Bj6k+ZFcwYwqF5LVyRD9ZedL+1OFtgu95WRmszX9YL8ySmq6W/eTYqvvjsYugP9y&#10;0lq2Gxe87cvF5op5UBztT+nDFad9ttQ+Vx1NuiN91A3afWds5tP05KJ28Zy/NLtta2tmtOfpw3I+&#10;qddylbJXLOCni5gfTTmh0e7k0eoqoKI+qXyHU4frXYqmuSYQvTgE+WQjPpzYKpCXFaASW8SDRD9T&#10;CTABFmQzD8Sq6Fakd3S9C+13wx0YXk93e4bb1x08RibO2xrraFJIop/oIB5KXxx6kYoGo2J2sUNc&#10;i9D7o0sjToTyYSRzRDyS8DGA3Uz3gNiFAMViAlXJL8RieHpKOlMY6qKQQPKLNMDiGhU5BbW8iTKr&#10;VUIvlad1iMZmualDQrAMBq1K1hVAFjtBOQ6TapFFOyt0Nn4zTzbTPsqQVfWNvCrajuwhwbWK9sRK&#10;KR9M0tUKnOBHFEQpf+QTlew+IjBnfFKeCzYh5N0AJhihax+kUQO2YWZi+qVn7ZWluFSg2C8cK1Kg&#10;qYcmzaoFoKBviRbto9GDtdb7Vyx02YEqK3st+7APrFCGKZKY4MN/DEsEK5XQSOShsqETH59qhCg5&#10;BYcTwQxKToXPgbuCeQA8F09EJEiwfxlDdX2ymSsLm2EjIhSQzRBVKHK458vXyU0TKqtAtypyVzMp&#10;05TBsKIscGXRPndSn5/pQR6TaS5s+yxeEW1kGUoIvIrbqtaBTHzpQ6z2Z2G1QbkGCTqF+kqvYtkT&#10;JMZSUwkkAHt+uXT5mYmXXq298Ip14vSoUjuw7I5pBZB2xAiEiTMKOjfvbfynHz/893/64A+/vfbv&#10;v735x3+68Uff3vrjb+/88Z9u/8l39v7TD5pXr/mNJoATblzk8qo29AR3BX/KLvevjT6swOPCRUPY&#10;gJpiyGBGwzDoo2gJ7Yw7Pf2nP7jf3nXToNZuJ9///k/v31n3+2PkUmBbBv3boX+/nG9Wi0N03HIh&#10;h2WXBmOj1wuiPnq6hWUtdAaNtLebA0poFA66xv2t3vpWY3+/d/f21tqtxomp87PmlNeJ9e1G4WDH&#10;bW8U414drVUGTS86mDC7db0X7e+iS1fZdJcmapib+WI0NRNNTQSjg/vjzr7MRugT2w/v7Vy/enuq&#10;XjPS6sZ6cO3qDromD4fJkHp17NctplImn5RXCA6LB11A0RJSvysHNjOyyrFVE4gFf8J7xIMyRRE7&#10;00YQASl6e469bTubNn7aW6a5Y5l7prVvGGhu00w1UlKhu8EiFiKxR4Ge8khp51m6JBNHdUGhF8Tk&#10;DilUmQPJuazCN3bDguQquO844qFWEpt1yOkTfMWN5OFEcQakKfQsRSm0OppycOSK1QHpCMs0PrQf&#10;cjLKl8rcKQHs+BtrIUQC2kQSTzxznKpSJle5M5VUFhqBYIdiSWXbUnSNbF+REFNhCsqO8C0KYs6A&#10;QAVPf/iPWAiNO/YHFl+g8o7ihYBKJOjGr/iryNWyUIpxAXJ/ZhMoec5Gw+CFL71sVoqQ2WV3TBKA&#10;4OXyC3lCmPIo7WBHSiM5aDVv3Nq5fqMKviexcVgTqFFCsReJbUraiGnJ/H0FG6s0mSQgCQ8oPUSx&#10;m1nrFCTRYWRxE0iFYuTBxi/s/SJoitLEUMR/AaCVR89xp1gvTpP5IuLKAGFUNkqNidwsjpZsv4dh&#10;gDjDkm6XAJ7sL7oO3Aonq96Z1fzpFcjdw2ciu1Yy2+r7eMvYO4YMZqH9Ez2TxCexEbmlTK72d7eD&#10;YV8RmGULlDPAXVZpM3yCBDPXnl6qvfjq+b/z+yd/7bdKl5/oVcrbcbxP9w2QglOCCGaj699ZC67d&#10;ja7djq7eGl+52X//Su/qtf7tGwPUv9285W9t66MBokRBXZRghiKrZ0wKxgBKC+9nZsnP7ICf/stj&#10;9WE1ow29bEMfYFqxZALuPzSy0NGzUNeMauhP5M0nGpvVfgt1WIuLC5emq6cL1rQRUQbOK1peCYIc&#10;/k5zY72xvdvrjgy3vHC+OHFR15dHrbo5mrb9WjEp1W3P7+/MzNiXL82jGVLY683kqpdnTtf6hfCu&#10;ba7Xq70la1DXB24wjEfQ9ix6SD302+3ebnvKmpzPL1btOoQfdtf2d+5tD5pddDh2y/lcbcpwZ3Y2&#10;rHAwm7fPFNxT/Xb55gfxxt1iNDwZ+XOWOY97rmklTUfvDenuh7vCTBc6BUDKHhNNadwdqvQpj/XQ&#10;Gqj7pDoxy8IhEAeWEEI/Le8tnDt78SuvPvU3fuvJv/9fXvxvf//sP/qDU//N75/5b/7gzH/9++f/&#10;wd+7+A9+//k/+L0v/Ve/d+6rr45NYwCNS5F5lXNQC0VJHTGDJX2v0GdK2AiUTRW1ba5JybKKl0TS&#10;slhe+LB4j4Mn7I1ABX5KeaFoB4CoUsNj7l9Eb5FcwdHYG4hqR8pCZX657BVCRFe9k5RN/ShsKu61&#10;whkED0ZCD7QML9TzkZEP8UQrRLoXM1lEG03fSNqUC5ArSX21KQjP7eifAikVWil2StI63NXUuCuc&#10;F386isqVRi+KiHHVuRCJRH51Hl+NEwi1Is4n1PAcjSxzbDTIPIIPGNLLzZ46NXP2TFotjEyDAT9G&#10;CMcFRKTK6cVkquJ6NJc9uHmjf/e+MxyBqwipE6RZJLMesWchyKOgzap7l40VXAwkJ5k/FIasiK5n&#10;VdFy8TLYuHvYC4iRUpIYegRgisHMQ3SNt5K4Mu+RNC04QpAUEUwoESJMJBQt8V4VCJmR6Y7GU8U4&#10;YlQ52KqWTpxb9tRhmwYItVi5hdnqpbPVpQUrl6NaC1x9wrbC8RKUH6g6MW7uI0IGkW0SuT+qfWHS&#10;JeH9+/da+3vsY4gXmeLne+Q+UjcJk0haVLjgl6ANkebm808+ufi3/osn/vE/PPs7v1E+fzoq4V5p&#10;E+UKWqOcypWfKk09U5l6olw7Uyws5t35sjdfK81Vi9M5F43fS6AmkAEMFEO6e0pGURJrWd25ctkl&#10;XPo8/z7nxz7PV3GckWr2Qc0mH0IUKAApsy+BW+p0w83N5qAHoiEbrIRBcIC+cNc2HtzbQ59mlIay&#10;f4RnusWCWSy79QW9vNRO6g9aztu3+3/xzu5P3j7YPXCH4yIaUsOLPGgcHDS2fL81Oe3Wa9ZExc4b&#10;+uaNjf3r7c7dZLSVCw7ceJBPAyTKbOguQcQTsQHK/4Cahh10oUHqPvDqxUK1hN5njp0zbXS+M4bo&#10;wd4Y37q2ubG2Nx5Rx5i8/x6It/rGVtuw8eaaji4yFHw5XFfIQaEzk2r2yOBUkW5kyXMOZ2HXIXlG&#10;HAp1p6mQSjUgirJB2HpuYeLJJyZeeqH8wvPFF5/Pv/R8/uUXvBefL7z4QuGF5wrPPjn1wrNTTz1R&#10;PrEMnU18hJ+SvHLmg2ABZ2xZwQQP3UmxLLJSxCBKIC9TSegrRz6DGGj5K22xPBEnXTxK8U9pyQTa&#10;VWkw/lRmS9aieOqqmpZujMARsoJlVMQ/kbfJy7IKESr7EXpMQqkMJXH4afdTY5gaAzRt1E1oh/ds&#10;c2QCGIExItEoy5PQXCjWlRxeSKDiDSp7JUaWl8XzIEVDrpRQgGAm6kzUicitgZID1FUgnpG4UC/j&#10;uEmHkkMwFnVqQIXQrhVCRPWLULM+rfxdlnfQKRNHj6OTAXocZX/U39jY/uCDcHevjiaDBO6VewQg&#10;UGBoAjPCUeD4ZieDIWd/QzWnpO6WDp9cpkrJS2ykdGyU3ctMnwT9CoemBaVTKLf+cOdVRxCX9hCc&#10;Vc6xCgt+Fq340NAKx5XlyFIZy9OUqm56sgMIERRyUAWsnFyBcFdgoS6e7qrU44oXz12CNSAUP1KO&#10;Mfu2cL6rchs04t5+8KC3u0uVLCEgCyaaDUWGpoO1iBsJ64vcb75klmu5ufkS9O6+8pXZb35r/suv&#10;Tl2+aNQnEgA1qCVEf07DKpqgDZhV2yw7BpgbeT0pQSISBeeYajwpce9VGkDV/sl2r5xqudjMqf+s&#10;pu/xWlhuUNIZDuhdCsI4Ii3LcsCMRog96vb242S3VOlPTye1Km5Id7+x0+60wd6AIkQwBh2D1SJG&#10;aT50lxvh7J1G6eqmdnUr+WAreW8nfndjtDnK9fVaJ3Ahbre5sbPX2EzNZurso41nt7+9/vB+c6fb&#10;2g4bG0l7z/R7sLBlKylCKZ5t0KBfVAALCBLJAQTRcFdztWKuXACdERUAOOtwDMC1hxYow/4BegxX&#10;KsbyYnV1tjhZwhIfgigG6XsUA+G2i76cEtKn7yCtLxlcSlDOla7wK3HkVDNVFb4pjrmIWbFFBt8j&#10;NCiqYJq1CWd+2V4+YczN6/Ozxvx8Oj+vLy1pi0va7Lw+NessLLpzc5AilBBZnI0stBTckl8qCRCl&#10;zoRzU6QexoOcVQqiy8yo7OH0TIRbSH6VJPmltyqTFGoqwtzQBgneK+ZA7RiZT853COx2tEwVoCmJ&#10;A0JFMgx4uzo3sSUZtMAWiKHlBcXKsFhtl6qtar1Vm+hUJzvlWq9a69ZqvXoNxSHO4qpdn00thAjw&#10;tembq1Z9OHOJibmQs9L2kCQInBogAKIACoeVU2Q5k+oES1EeZWk10FrRqofVAexOgeykEiglKgI+&#10;MIlFlEJl0xX0KxzYZu30qdr5C7mFRSjrm+j5iIpXsbIcIHYfBnkDEtGBCRXzdufgzfcGd+9a/U4J&#10;HQ2Y/8E4uxSeRJRA9VJ2lBFAQ5a0gNqSfVddtbOoWfmwapfGfopcDWjLNg6hNq3DjURAAQWi8v2H&#10;z44Cp+wu4yjSL1f5oxIqs7JaJTiZExSDK2Yb142rYOEtvkw2B5w669C46eItEDsHSILWRNWnLkcz&#10;E30vh3yLsK4kOUFmGDkDZApIflElKkifwvkj1oPeEmiA+wete3d7a/e18YCePasGEFJJOZvwA3Fa&#10;3FhsWFh0QkVrS1RpwDJM5E5fnHjxS7Nf/+b0V7/uPfu0du60PzvZ9qyOmQzoElPDkt3MyIQNoS+F&#10;7l54GUoEmIbSqlJuvwDWMmhkFrKsRSWAP9e/x2phkenhpsfGZ2Uw1oE+oSIjNdxeb4SFPDGdTi3s&#10;rZ5tPfWs+eqX57/0pRPPPD+3enayUPZQ3NU98Pd2g4dbo0a//PbN5LuvD3/wXnR9Ox9PXKo/9VX7&#10;/FPfvrfzTivaMWqbw9xe2+p20sb+3rs3vnP1wZ9f2/zB/ca7vfQAJQ6jSN9tRA/Xgsa+E4+qblKn&#10;4AsYTP4oGDbNQupN5EpTZbOAL+029rsHrXG3GwS9YdRvOVr/xEr+5S+tvPrVk1/+2snf/p3z33hl&#10;+pnz1tK8P3PCHWgHndE+eIhwYyApIcqwLKeE7AKbj6ZIizEKVw6VrBauX/R1Y2s3lkjKnklWJCjX&#10;UFyLwSNglSv1YvFmTKOiZoKtxfWmqroRKKEbKNT8WfdeqLCPPKhE/GJcKGJo8FXhY0lVkorEBAQW&#10;E4kwLSLBHbGs4ALZv0Mjy3dLmgi44cgBj5WOE/rV2Nh5JLImMx+isZBokQKbEFpv0juGkgpHKWI6&#10;g+KzH1pZlbCQzmKqtEv+o9Z7Zlakqym61dan9eWT0emznZUTvYuX+pcv9y5cGp29ODpz3j97Ljh7&#10;Vj934dy3fnv24rMG6j1QjguaIzqQ4IHaAFBvgD2yO98IykrE/SB7EbESF3sLlJuPIgmpacCQY9x5&#10;32CLsJ34pjY0jSFIcbg28AAAb8pOhMCibyR9oKWE4vU+amTTaADaVqW8/Mor5RMnda9iAP2D/A/4&#10;l6hAxT2C5bPg4qK0oJ9GPUgW+et7m3/8nWqnW4GRGnbhX8EUQx4c04PmhdE9ajNw1w5rDMQnFSq8&#10;bEGHdQvqbkr2H6T60E5RQR3mwAmDNWAdMaqUghDVvqQNi3sqFafiLEvEwHuisoSSHCGfLAVqBKCB&#10;TGhFWMgoJFAYQi0rawghxqqF/XTcCQcdkbxmTSE0bbWxsKtly/LQJtdwrHot/8oL4cpCt15qu/aI&#10;PcvgSiL9hxgII8PqbknZC6LE7mgBDo4pVdCNKcCBQbzx+hvXv/OdtNmAihgaaqCDCCwyTDDSiyDR&#10;MyklOpt0wGFrATu6RS2H3ExBq82Y5y7mf+PXlv53/+3C3/8v3a+9sLdY3SxbW0Z4kOIo7AmBWY+L&#10;1cMYxR1oxMjQhBI46ASNM8KVy2BxrXADAJAMcA2VJp/LwH5ecOHzfRlEnHFfReSJ3gJkq1HFH/tx&#10;4IPMqVcrzupKuVZL1tfv/vmff/8nP30T5CcUikIDdHJ6eX52aXZy1Umnv/dnV99+6/bufhdY4kFv&#10;cAC9reLU0hOv1s+8fHU3/f4He5207lRmFk+tPPHMiaefnVlcNk6uuJfOzlw+u4gU49hnH6DhOO32&#10;ELDBmsHUsNsRivXRrb3dG3fwGMJjhnljN2MT7W5zBfQrLrv5SsF1ILUftO7cu/P9H/z4T//0P456&#10;u8Vc4LnDCCVpQSsMgX+qwEJFqpjIMHDs5S4jdujgZQ4sHUEhhKoWnip0Y+LgMEKkh0j9K3EHCdeB&#10;98WOn6jNsAMHWCg7SWtoOe2iQxK7gGfxsWCPik1+mFjCYWlKJX3Lb2OKW9A9Yr4SSKt/KmbNsulC&#10;7EXihQwIab4sgFj2flrgQ6SOAIHKMR8mPLKryXxb8auzRJOMg/LhxUMSd1tSK5JJxKum61bRXfw3&#10;f+vC3/8HZ//xPzr5B39w+u/+3Qu///uX/qt/cPnv/9cX/uAPnvh7f/eFv/13Lr38lSncXVhk1eSP&#10;bSXk+pScOTvH6EG3i5udR10V7BEbVAFuUqKfyk+nc5VtAYenxH1FmogTnWSFCFFPxW7AVsiG7KKn&#10;n6uUEF6F5cLys8/YCCbAx5R6dlBaWTEkNdL080EZVuA0+sSsr6VvvlvuDfM+9CRYMqBuymFTa/CY&#10;iFcKq0E5rBzrw6R7hn6oKEFpAqgMGIIcBWiojCrBEGoAwaipCmaxfEfzS21ph7ONPrFovin8R0oK&#10;M8tLyTVRYGE1qTRwpN1Pwubezs3rV9EQDDwq8KqUArAKnDAj0AGdQ43nlrX41OX80kIPdhBuJnxY&#10;UW4klV9UBLPpyROGVWORLGY7+tugCmDSQau83bU3Xr/2H/796O5dfYQtDw3mCDYjQECPG6CI3PJk&#10;eA8ntdxU2l6WPQI/H1uWe+rk3K994+Lf/3unf/tb1acuptOT47wX2g7vh7jrsuyUu5pNHdmIZBdS&#10;clvqqqXw/fMZvcfqw6JKmJsp5wYbHIlKCLrK4U6h9RlmbHWihrR9so0S/2569txLC/NQzKmC+O+P&#10;cnoykdfnC8lM3IqmC87lMxPPPInmJPbe/voHV29dv9/oJ1Mtf+7OtvvGNdRwBUYhdIpdXd+o5bvT&#10;hWjW06ZcPW+iBgS9NTFy0Rg0haCdJn0sGcoj6NO2vejas/CvDR1q/CXXARBbh7xLoVK1bOQkcjb1&#10;+dMCKkomFhx35v0Pdrd3mq5tzE3XPdv02OceF8i5InYWEypA15zEgkIjokk2GJTkyhEPVMGRysNT&#10;sZ0sBVlc8BswwRnGSi6H78Ctp24RqTnsV2iyayHrDLD7IhtK1Wk6KxJbKtMlSyUDIaULhoI9pfRH&#10;NUyloL/41B8lHkgmSRXc0GhKolnoLIdsB2WOj1iV2RGyDHVG/lcl8Ie7hlqAh7zMbOJK7CmbrVIx&#10;YAaQtpZvs+EELS2UTq0WT64UV5aKq/i5Ul5eLc4vlhaXyssr9dWTpclZG727DyN5RTVWJyPGBzsS&#10;FCbaSXeQs0gqhmsnZJaslFOumbQcYaeJMaPR4pgrLxy/U7qBjpZsmLIOmWqmD2yiI9sIglTzszPP&#10;PgmFIurgCcqJVa/uq3iB/Aapk0j14aBz78H+1WsOnEvsWcI4kUonjr4YennCc8jGPpsdWdo/245k&#10;qGQwD29cdr2Hu2P2eQnChS2ryK1qovHMhNyQTT01G2XABEw/ijeUeZc7xt7pjHpUqZXWOmjeeO+9&#10;5vp6MhzCqeSfsqhFfGURbRes1Zg8dap2YsUqlmDRIOfAHi3ZjPiI5oByQ0QPDV+HTSZPwNSuWXbc&#10;2P/gz79z/bt/1rx+RW8fQPsCQsPsuAETSvQUwjkoxZbuuYpboTwFkhFAU0Ku0TUKJWdmtnz+fP1L&#10;L09+/SvVl18wl5aG+cLQcn3LZV8yrCB+QjwHucmqDbb06c1GK3MjPhywz2ZpH6uFZdqacwmDCUIF&#10;GjpyW8BwoKtm0cvnvXLOmYjDUuAX0MRg9cSzheKsnhaCwNnbjbc3k+aOEffzNae0OlM5s+SdXDQg&#10;5KpF3Yf377333q2DJoCzRT+Zu7k2aAXDod4aa3sjf8fVh4XUz41HNh5WYhUMq2RpBR0CgMN0gIdQ&#10;xnIDvzwcTwRRLQzLgxEadFtoAgCF+/5Y6wzTRhPSzNpwBCPnmmaxVFms1k4NhtXhCKqnhcmJSc+x&#10;ijnXc8HqUWwmODr0Xmlh7TFyJXCnEIhmCq4ZWpmtGbm7dL2UoRUVA5nzktel7pU0rVd5Ys4f6brB&#10;ucXngmyBcSg4mySZhEsqdTeqyF/Z2WwNq8Ro5pSJMVLL6tDNkVfEOIs3JZClElJQCzv7J2+TNx21&#10;alU+1uFxhF+bWSX1GX5pJjAqx+eaVok/fpP6eXgycAXhmNvw++jk4eogAIaeo2RNipdKJAHwCJcX&#10;ARMkFz02lCCUStSMHjFPbhyPd5thq09okwxfEowpgi70CbzEb1eKY9mpMpEFqEOKS7lYMSxCi5R9&#10;C21YKesIHxhSECZiFqNWL585VT53BjVdiismQy8OkbQ0wJkSkgdHC41qN3ea9+43t7dFy1eVK4v/&#10;pLxUFfar4EHZ8sN/mYd1+Fr2R0GueTsyR+zQvMgcUrVtvCiVsJGfPC/OhQwrP7qVHz++3AP4QaoX&#10;gtrv8RDohXDqYDDYvHP3wfsfjJtNWFMmo2TKynjJVUgWHimW/OTUzOqJueUlYkwqxctRUrgXvSu5&#10;4xL4UHBWzSZwrEy0M5mFd2MY7bt3b33/+3e+993NN1/bv3vTb+ymPhiJYwu1sICmAGOT8adUatQk&#10;Y9YCkAMYHlD4x+0G60Arls3V1dJzz9VeeaX43HPm6qlxtQ6OPcwBaPnSoV7NwKNpIGvvMLsrN0UF&#10;Fp/n32O1sC5En4WuA1mbSJN20azE16qlXN6FYDJCpNLcwuXpmfMQXf3Df/fdH//k3YPWMJerN9rx&#10;T9+8870fXfvg2uY4zu01OleuXnn99R/ryejCmeVL507g08MRCM5uqba4cvZpzfPQoBh669XpFc2u&#10;+r41GESt/hh1jd2c24IUYbXcLxebrrsRxg+GwZ3m+Np6780bO2/c3Hrz9s47t7ffuHb/x+/f/u5r&#10;t/70+zf//Du3vv+jg7feb29sjQ27vLbeeOftW3fu7Z05e3n55BPAMAYDSCJBqZUdSZUPmzH3mX+B&#10;5BJLj+h6spZcfJYsu/wz90wlczmTaT+hWGdJL1HGsGyB5QcaWrkMB8CqpMgIYivYt6mZJJKsR36n&#10;zFN5ZKCnqlKkS8cJrtxl8bEzmSsuoswbUv6sSkBIzK4mLj0StUaUfyXOFpeTMkIytw/NtPKjjzwh&#10;WUvZGWWOsxJDyOx1Vuh5lKalzYH8B3MXBANZ2BOR8cT+AAgQLHbPIegG9Axf6afxEOWB2hjkdumP&#10;C2Uv9GgMoiFiAIrRdgbBzkHU7JIQRS45u97AFROZmqx+C+65UGXlnohTibgT6KUqBma1kqLXSZZI&#10;SBTMXoW6vdcbo73j/JNPppMTFMOS8VKpILFuEjMjficCBQ2t8e4HV/trazZ+Fal0IYnJ1sp3SzAq&#10;T+g7fxgdcGiziXH44sd+VYte3dbsibhgqpM2UQJ1BHWLs3nxM/7YLzo+pRaQmwUXTYU0ku/i4EMn&#10;rN25+qMfH6ytQ/48xbTECKn9SxAKlEVB2Zb0ZcNcXD1x/qmnWF+GTdEG5skOYwRrcCi+AWroCmTm&#10;DaHqHnYjoZRXTWupWHxyfk7f333jj/7wf/m//p+/9y//h/3r7yedPS3saaMOcGdWaoCbhJbqzBfL&#10;+EE8McCmaVleLuijMMwynSLS4+hShaJe59SZid/9Gyd++7fc06dbttW3zb7G6jGJHmWPpzvLmcF7&#10;LSCW8s4/dIU+u419rBZWWo3ithPb0sBBZt/iCIM8VbU9LWju7L73/oM33n7Q6iXlSj2K0NdgEhj6&#10;3fWd2PRQ99000jV0FXKKO2F17aBwbz25cw8dWoa1kr4wbcxArzRsDPr7DsxtvrQ/MK89jN+95X1w&#10;H5QD51Zb37IKD/L1q7nyW5Z3xSvfyNc/0CtvBflrWm29MLVZrD60crtufccq3/f1q83+zYPhRl8/&#10;CMqtcGpszofW6sGg/vYHG6gmAz7OvnqWd/X2xptX7j/caOSMdKpoVlG/KupsGWH70JZyt+aKPbQk&#10;nxRxqBvJHgTQY2IeVzQyBAKFfgbMDr4QbeYAGEMzyaPThjprSN8iC0XNeoiZ0vNS6vAKjJTHYaCu&#10;3EmFeiqTKmis+tZsiarTUlljMQCZnyS/itOVxZNqvYr3mhlLHEZlrJRwzeFDHOjMC1Jfp8K4jKIk&#10;mVvFXFNmiV6I6nkHE4E1A9St4ApwRpyQHdDguoquBRcnIFVo/cNTEZDMh0qdPsZAoFcPlig6bmnv&#10;X9V30OcmQGaf8TsBQCmIPHTa1WIi61JZn8OtKavoPzRMUlwmzpkwn6B0O4x04hVPPuWeOp3aji9M&#10;U4KqcKDkf2LlkJwhAylB768rVw+uXA0b+3ncRiKwMgakrynvNbs3R0DEocHMPPyPrutDl1PdtWwm&#10;qX0xs7YfjrO855DgIaPLN4nffDQvsjjjyG/OnuB4Up7LmlWyBpCowtDxRc9yJ1yvdevO4PrNZG+X&#10;GgKSCuQOyqAE38dpiHbb+Ghlenrl/MUiVFpw4yQAZ1aBdNOjqEX6fYnmAOctt8goF0UO5JaDaN40&#10;zxXLF0vFBdQR3Lj2/f/vv/iP//3/5e1//S97t65GzYbphyibY0Mq6XnIChgP9FjyLJhAL3jwUsgU&#10;RnMyt6y5Jc0t6PmSvnJi5qtfWf7G1+JKZWzbiEvBCeG9PQRnMDgiICPxhNRH8var4fvs/x6rhWVv&#10;FEmPK24IBbilDqXupdBzCYfdRjva3BsNRzGCbtA6m53W9Tsb79/ctAoFr162aoWgbI/y7tAoxNak&#10;V5i3LQ8J97wTVgvB3IQ+XQf1e9wH6ys2Oh3z/lpy7RYMtHdv11rrmt1cfThzojW9ulWZ26nMbRcX&#10;1pzZO9HU/eT/T91/PVmWZeed4NVauVYRHh4iQ6asSlUSVZDDJhokjTTrv2DG5n1s3vE21kPOzMt0&#10;s5sCmOmxnja2cUiAIAASBAqoAqoqdaQIkaHDtfartZrft9a5HpGFIo2oNpZleXp6XL9+77nn7LP3&#10;2mt961vfmttJzO0nSvuRTDk53UzPt9PzzWihHZ8OF87ES2uh1HKqcDaaWan3Mrfv7xwc19rtFgrI&#10;g357Y6+6vtcsN5Ax7ZYS4zza7iHSeQhduL/gwb2ARq0iI1LYCATWJLAqEy/PDLJt6GZobLOX3KNY&#10;MT3SuCrvQj9U7WN6/dhgEOt1I/DKEBXCw+W7hzIJbEwlao3W6hF18OWOjJ2LO8uBUzQxq4Er6gbX&#10;wFAtMvdH5ZUHbzzdHNw7Ol2pNkHdG3N3yV00f4l7aM+MqR3QXutWPFADcMMr/8Gja6tPQ98mAuKs&#10;yM8wEHhPRP9k4iWb7NG/5eFM9kZCrtb2oVaFL3L48c3h8VFyOEo5+K/vgCjmRTuck6PLlhl0JNCl&#10;CCYogW2K9lqdGguZpEyT5g/xFM2s8ucvhUpTPdWqUsDBBgd6PikYYcX32oo+ut3e4dHBR5/2t/di&#10;jRateRW7ej2mBRq2AQXYjMGyE3bw8zfuuYX9vMv5nMM7GennX6m7oBs3gV8D6quN9rPX/1QfFi9T&#10;wbedod068RlEzx7SzjNWSiBp1TqmBeSDe3oFd4PMYuAMars3sEQ0iUQ2jwhWamqaNjX6UEsfcSzP&#10;HLncgGFZVrdtBDFrX4T+byg3GtFoez4cOZdM07lggcHc3jq6+eHDP/3T93/v9z77wz/a+vE7nXX6&#10;m0jbBWdUarBqd644R5Laaglhj0RbyIyjlLAkUZgKzc+lr13Lv/py6szyOJfVBPPc7+mE9Us2C2uM&#10;il8cCysFS8GMKiqh1gCcROqM4e50uj+b6sExqrXCVfkhg2i0lc+Nqs0KsteHjX6qlCrMZXNzqQwF&#10;W1PJVDFVmJ5aWjmztIDmCko73XSsM18cXjiTWJlDQ+OAYGHYTnbr+Vo5f3KSPjyJHTei/dRsN7/S&#10;yJ8pZ1aqmeVa9mw5vnoYWj0YLR2PZ8rhfHmcOewm+4n5BA1BZi7mZy+W5l7ITa2Mo9lUvphCUSaa&#10;aA8I+9nieoloczSslpvdg/qw0RnnE6GZ9LhADnPUFb3a8tHiRFJlSwZaAKGA0SBZ7poXE4cwmMLu&#10;BJpQpgFoSrZ6QpMH3ZPj+sZGfWO9sb7ReLLefLzReLTRfrLVfLLeeLrReLpZebJe29ppH59AfYEU&#10;ZqDtxCszMxhAcu7d+gR6bjUqCJ6su2B6GY7nsau91OQHJl+2Gbhf567RBEe2Xx1M9E85fYt7T26S&#10;7V+nweo3Ty+cVv2joiTEVll76/NsSp+SC9Q71PwBOVb4pU4aE3KNX486XWiQgnI16Ibr1cHWVuvu&#10;5/v3P+83anCg1DQQs2IQhlBC301svI1kab9aOa6fWBC2B4l1XiSRadeY6SI1imDW7Ozy62+lFxZJ&#10;W/fUkkJdKYQJSsRXx1HWnGUP76pe625sHXx2J9lopkWQ64mEN9maHHL1wT8d0i/emZ/uY55itcGQ&#10;Bjh6MNj+pMGeX7gLFpr4AU93yv+ID+tjYniqYdRG8rDNkAiimEjMx+KVR483P7s1atREcaI8VluU&#10;Qy0uMcNIE2qgjE2OIguDS7sXI+DHsr5InmY0P0BqAKiaSlbDxMsITuAfwFrNDkegMMvR5FoqczGV&#10;nesOek827vzJn33yr37v7h/8283v/+Dozp3WztagekLzg9AQfBbunqqbRdMzKN3KEdX/Q5XPkJdQ&#10;+J+bjZ9dKb1wMT4zNUpQvhcUNrsH5P1kTgM8R8yDWsTnlsx/5sOfqw+LrIV1FKbMSZiLlhCKweHG&#10;VLp1dorbNv703pPtSqPSPIpED69eyX/lrRe/+etvv/XdG7H8MJHrxBLobR+dO5s6t0pyCXJcPRFF&#10;vZQYsJdPjLKxZiF5vDBVv3Y+Dy9xKj5/buba9Yuvx0OlXjPe6yZbvfTD7QZ46+PDwWYldtwqtsZn&#10;h7Grg9DFdn+m3c82+6kHD8vHZQTXVudmaP9zIRErNhvtjc173f5uJFFfWM5985e/89Y3v/HyKxfP&#10;n0sV8t16r/dkt7p9UHvl6trqTCIXowUAsmEIKRN6QC5EHzkbGabDA5jACeO8O/vUI+ogzAssm1w6&#10;wh1xYES8Ui1G0roU6XVPPvvk49//1zd/53dv/5PfvfuPf/fWf//PP/vHv/PBP/6nt/7J79z+J7/z&#10;8f/4T3/4P/zTd/+n//nRD36IA822ZfT0ySqyD3P009PBOqL/1eE/s4nBA3vyGT6oVwQRqMkIOJRn&#10;tAcLCINM/OkBrXOTOezPfcrpB00S4LbSg3PwoXBs1hEF5jhUCnh1CND3aC0iL9KEo8UWxRlKphOZ&#10;BFQ/Jf7w7oejRhOFf/QsooNWqFEb3P288cGHR59+0jk+DCPoCkineMmzLUEpve1wxg0zQ326D5zC&#10;ym5kxT0I0nwoX9F/JNTCqs/Mzr/0SuTGi8NcQYDXOOZ9LJQekiSD9kkxiRWG9Wgi2717r7e9U+yP&#10;cuQtwWGfy9n/VP9xEl0ES/in46Re7xoAMIEPFoQK5orrdCYDa4Vq5qUFs+6ZeT29C6fgb/Be0xpg&#10;XJh/SpO5c+32WjjpeCWbGx0dVe9+3ntwf9RqOm2BF8k5VYs3Aipz/PHrxbFQHkkUOhOqsL1cLCul&#10;B30ZqBBE9f+qrxObM9zr9rqdNjhQBvnW3ihca4ZP6gvjxPXi/OuLZ746u1isNrZ/+OO/+Oe/+x/+&#10;2//2/r/8l43bn4WatIUGk5c0M1UeYDRqgUAUSNRD0Q71MmqlFEcahtOLZDJTL99ILS2EMikxCsyx&#10;1wWDJrMCzbmx6eGhxi9IpktRIPAZNcXewIQhBUkfd7PJ3up8+sxCkSYFCAUsLs+9/MqF6en4+vb6&#10;nQcPt6g0GHVLs9npuXgi2RwhY4TOI6TJBG5lCiH5eKJXzBMJNNKx3nQmtlLM/a1f+vavff0bV86t&#10;gU7OT8+dP3f54vkbS4vnV5bOLi3MlUqZ4aBxdLS1s/V0ewMmwuMndJTdWq9Vjvt9VvQY0Ynjg2H5&#10;cEgXaikUpfqF6Vi2hHPdvH3/wfsf3hwMWjeunT13bgZ+WaY4XSrNrFLnDP2DyhF6V9hcthJ8FQSF&#10;RSa33oie1jegILCwtiYmIaKWtLIxJBMCN0DT0jTcBt3KcWX9SeXze50Hj/r3Hw4fPOo9eDh4+Kj7&#10;4FHn/qPmg0f1Bw/r6+udgyMVWFsuxVeUh+emamGKL1JQ8pUW+E3PeTNmcCfOlB67Yyvn1f27wAhb&#10;XsCdVtsqbPHai030fnIQeUCOAgRG3Q/uAZnHh34cd98mr1RNKl5HlC6NqlZWtyFblvJ1Ak9TLXCE&#10;5hMkiELKkEmNpdke0nb75s3tH72z/cGHUEyy0OvgE4XpvkgFR1AVayqONjAOC5pQcQAXK7+tT5no&#10;NPKbyZlL2RxWc6QdizY4szNnp994I1Iook+IOg2FH32BlVZ9lTZjYkGrPqNSqz58cnzvYbpDx5cu&#10;NZrMBhrzGCfMz+EnfMwv/Do5z1P7/9xbnMlhMK4AEL+hk207uAUT6FCfcjoXlNexA56GLD/1HKAA&#10;Wsen4KgYRHY6d7gJkmj8GY0USCzt7X/+43e7tYYcT7OVqkyQi2qRkhktful01X0kTLQJ2cY2NnU3&#10;dHq2TLaBWjbN2DgY52401k0k+pl0L5VsWYldKJ4sZIspPOFuKNUJzcfT+FFX6ZKZTmWODh/+2Z99&#10;///1O9//Z//joz/9940nD8PtOmCRCdLRlJekse6qEBPla20qUcGZy4eXl6iMiKRTtvF6ukurwojA&#10;REqeerC93b4n8/hv9u/P1YdlMgfr3frlmRkgm4NmfKOUGs8XU5lUNJVOFouZXJbK1929w0OCskR+&#10;qtxoYK/y+UipMCwWIogWHh92d3eb/dGgM2p0hiejSCUep0XdiGbeU8n8m9evvf3KlRuXFpdmAWq1&#10;P0Wi2VKBfrHFS4uZF5Yi5xf6q7OdpVJjLl+dzdVL6UYx1S1lBulYC/FDwKBWdby/22y2Otli8uLV&#10;lamFdIiKmei4MDO/d1g+ODgcjzu0JoonYMcnC4XMdD6ehH82YDNnR5S9MTPiOKyS8RPhUZuGgf9o&#10;N83olUHmx4OyiQmaOBzq6aTmVP1+utMpdrpTfLfa053OTLdb4pluu4iKAq36Ws0Y2J+pGgROqLsu&#10;TiVQ/a3qdcRVkE+r8/OUh7mNgUvrRtaqOTXXtFjUKi4ogzeI1A6n9q5yi83dpvrTQitzfn0xC213&#10;COB0JZtLYyLggSsp3WZjlllSxUbC34v9BI0vl/vNOol4ADwVtHpy37ScjVkj5VjVkw/6veOj8uf3&#10;dt99f/PP/3L7+3/VuHN3RJegloU46qPO8qajZKBRYJiybpAQA4mmiKFlKK1OV4lYs+iokxpcaQ0b&#10;pISTBG/dbTUTiwuFay+kLl4IJ9W7h42TEVCtkYPWRKYMjao8e9S8dZ48ZfPrHxwUUJdCfo0iPxFD&#10;Ebl1RiruoPvVCqk5Jdlpc53tj749yqM/DTUsq6+/uUfu90IvMp0AUZ/M9dTbuc3SQSTwljifhlU+&#10;pBEDPGE5+fqPcQmCPc1jm8mmbBNWUGkqNJpJ0su58fSjj+qPn4xqdVenkh1T0isQuPB9UX1dhJSz&#10;BTFitiULRRePSKgt50mLaXmPuk/NUIhtrBKPHPOdih/GIuT9m4kEDNZuiHDBkMZ+qBCNLiTjZ1Lx&#10;ZZSRyifDhw9P3n/v8z/6w0/+8N88ee9HiORFCV9M1shvvd1hc2I4AUYJ8l82l5qZjmYymuva+jXU&#10;DDC+rpK6ds2e45okhf9mttVf/XO1sNq4hhTYQfUl1jMj6/puvUYi3CtkIjMFiQHQ1KHVam1s7jXb&#10;g2xhdmZ+5fCojrGD71EoxrPpRL02WH9Cr/jjo1qjPYKXSHof3VQ2nlAPWcp2KBcdrs4nb1yZfvnG&#10;YirVr+GdnlS5f8VEfznfvjjdvn5m8PL50SsXRy9fGr96OXbjQvLKaubimezSfCiT7AwHTRQ5jo8a&#10;1Xo1ngm9cGM1PZ1s9loEHRdeeJEA4+ikdnBwxMDTjJWyyXw6nI6RY5EGHSvSGlB4kxHdJC1aW0pW&#10;me0mzVdPYJAmhTd2Q4L5Z7GS+YXagIejQjI5l07Pp0i6JZcTCTq8IuR1JpNZSiWYZyv5zFwyVqQ7&#10;txlLJx8GfotZiUn63qpqXD/SigUnxFtfRvI63CbadLPFIbfa5ebFwnnmbhrMJtIjTjdkRrVFCWgK&#10;foQApQ2u0qea+ORBbBvYj6A08RSBdds87Pdqu7ubd+7s3n8QatfRUCIEUMrYTJ5BBvKDJJXCpbY7&#10;jc3Npz/4q/t/8MdP/uhPD9+9Gds/KQyGBURETcRVvdFUWCVam2cb3We24kJl850r5EbHwF+r4zBo&#10;gqHCAsA9gmnUjUSPB/2pay+gKhKaKoxpTm57FxtAyvQbnUFiJDPVJI+r1dqdO92NzUSrU4iSYaEy&#10;VzYFh5pSKBsRMzVSQfJb7WfGGQZpuQC9cEtvc8bSlXK4rX5WT1tbVqN+WfGCdjsLDrS6rP21ueG+&#10;+Xm08ZPO2E/3ow3H947Wmhmct/hQqsbk5OCEx0f96UyK5ruVx49P4MbuH6jRJcNs5RN8mlaBRzPM&#10;m0QcIrJkcq3rjE0PTsn6HfEW+kOSoLL7ABcEWZ/BVKkzN9VcnG7wvTTbXpxvz8+1pqZ7SJvPLEam&#10;5kdxIHdazHZL48FqOnm1kLucTs81G0fvv/fhv/69j37/93c+/GBQPqaEU7IDthf5tMZ46i44JICq&#10;QbEUTYH0CuDhjITRUdFLo2HD5ny/l6T5LwqXQAFvIB2lecWkpBAzrqSfesUVUuFF9DIH9XGvW8jO&#10;vPzKG5F47t6DjXfe+axaHbda0U47Wjnp/vmff3TrzqNKqx2Kp+89OQwnZ1YuXCstLFDpelIub22u&#10;f/Lh+3/+Z/96a/MzJF5vXF/7tV/71tUb57vDxoNHt3fWHx9tbB5vbeyvP9hd/7x5spUItZKRTiYR&#10;ymfiC7P5b37zK9Xa3ocf/fDwaIv88MHJ9oOnt/dOdqrN1v5J/bO7j//gD/602RrNL6ytnH0hg5zi&#10;qJOOtktZavOxrShiQN6UjzDhVErSYqzuQOp0oIXnJVeTm2c7uHccMB/IfVp7ibOf7Rkt9uhgQIxJ&#10;qWViBEOL7t0ddJlodcMDmkjRlAgqLtoKSqeaAyvXx7xZb99hfpL5TRMgLMhiBzZ9EqHLZTOFP0mQ&#10;mOWBu92FdQvAqJaOam/bB8WiNUoilQKioZAJzJSeqlSJm59MCXngxNqnubfuF2FnIbjCn7G/eoRr&#10;IzJ5djjs1mv3Prn5R//rv/j+7//+4f2HFPMkRZM0eWgcHVXJ90EG1IlZDm8fTYmN+59XHq8X6u0L&#10;yVxpNE7Rwp0mtXR8GhHcDmjyyjrmaqxkwcpqDQrgIyclWHYHjC9hMOI4mc0CUfQIFiOCWRuDUTMS&#10;mbtyOX31anhhTnUK9O1L4CdEKPsmZYPDQJ9y9eNTEWx0gJjFJ5/WHjweHp0kORl02Lj6Pq1jurD8&#10;ZLmsgFloH06fNCs9rWnO9WQsghGxMXw2kmYdpEeiRu+CDG27EJWNQyBchGwRN4IG22jFqS9uqzlu&#10;g06ayZMBV4jw/Gf8R33YyZ05/XR/pe2+VKmNEmM6aUdmwtHNTz8rr2+E2m367iH+QJ7KYv9n0Qyn&#10;iHMqgQyLYbQLKd8gT9+2DPO8FWtAP4xGp0vLr798/W//xkv/4O/d+Pt/58Y/+LtX/sHfvfz3/+4L&#10;f/e3Lv2dv7f6m7+18mu/vvb1byTyWXr8xoadbGiYGw8Kox7KoS/Pzp2LRvc//Pj3/rt/vPv+BwiY&#10;RZRbc6zCABxXxPAtx0QmLYFr1j243iD4cifFiIu2L0+m7XOj8p/18Ofqw9rUZagVIwkGG0ls1GiN&#10;AG60N4xfX8sn+yeN43K1Go4lV8+ee3lm5tygl+h3Crc+rrz3zsHTJ4NsbmEQoSh2cP7Ghdfe/s1y&#10;c+6T27XDaiiczGamUtkpapubn9179/f/4H/5l//y/3v71q31jcfsUuevlGLZTjiWPi5HHjxonZwk&#10;tjY7t24fvPfuU4C7RiPZH2a3diuffHY3XUivvbAYzTX60YPlC8Wlc7NPNjf//AcPnjzphENToXH2&#10;xvU35+avHJ6Enjw+GLfLl5ZSX7m2EIm0TRVVN1DSkiZnoS092h5GO6rpUTJcmoKWDAisnvsVk54h&#10;E1Njvoz7sJrcWhUSkjHxJHXUoEkpuokD1hfBFaB+uDdCtICf6k5oUbeZjVMI1Ge6KF9ybwOINkhn&#10;+4m4mfMdW4U89kcBi9JIdvkjFrNqaDglebLqok1rsn4fiwrKOTRrx3ZpbMe//uVHfh6TtY+bhGCT&#10;qe3biSU/Ev0+hLvKw0frH340KFesXNKuA1MVJQmIN4ziEr7gCBHSwoVzq2trS8WpwiiS6QyR2JGf&#10;om9vI3ra4zZgnwYm3bzCZyQKt/MO0kQZTbXFIQ+OTgwFstXBsJVIXvjG1/MXL4xLReIUbqfuEuux&#10;PwJdxTnCkmPO1KYbHt9xefPmJ63d/Vi3mzJwT8qnluqJ4/waHCHdAyvqj5BOosU3dhf7wjjibgSQ&#10;t53TF4d0gkeLjiRdcpdm1eCbohgGLkHADQkYPFNVF1iQMM/Yzh1Aq5IRePZ16sMGnBYvxgvIzj/d&#10;iBhUJJc8F4+CFZw8fnx8+057Y4vBFKSjstnnJpVnPb+Azysyk3sciLLKnyQioXig2u+X+fRL5+Mv&#10;XUu+eoOfcX6+9lLs1Zdjr72ibx68eCN2bhWtA5xTUd/CI8RmIEFnQsPpWHQtk1tLJHOV+uYP368+&#10;2gg1cWPdgff4x2ehbfgSIDLh14Dx6vkEYRzOJPBp6zmCXxA+rEmTerNVQcvEX0agcFGRfDb68sVi&#10;KY464NH606N794/abYqakAjIdVuJdi0R6k4VkqtLs+fOX1i8cGX2zNrMKJIr11I7++Ot3dY4lgJq&#10;Lc5mcyUqkgHfd54+vXXr0/e212+1ao9Cw81eZ51dH9XRRps2dqlUdimbX4kn5yOR6XCk0O/FK9Ue&#10;3T+ZfigFrpxNzC+Nz6xmF5emkglSc7FuC21PfO1seJw5OOw8fHiwt1tOjhqL+f5SibxLHQNnPVYV&#10;rwkaVyYGv6krdSU8Wa1Fl7kybMTuYBC8B/c7MHPuKLjzp6nhxVgjCEkiEEv+BfItUSi7s+nWUKCt&#10;NsXiXlpjFZ9MljQ4necOMjk+526sY1K+DoJfg99kYUXDFRlX1GXQRhN4BtHUVJTujJiRox6m1Sp9&#10;5Awa31RmwZH2532uySI9Nb12UfbZJuloi1+/m+9t/tF4AOKxkEjEK7XNDz6qP3o8QCoNl0esIFOx&#10;Y/2bVowAzEQyNTu7euP6wpkzaNhBDRa3Rm4RAXOQm1bpeqA1YL6q/R/wgidetg+IUyOwTV0UpXhR&#10;NDGMJ6v9YRsXYHFx6pVX40uLrG31xXLRfVUse3tTroX70AVnHRwdt54+LT9ZjzTxvqn4VfILR0Ib&#10;MDeGunoxSAlfhSObS+f3SzqpEkVU2dnEkdUs8Q3QIt3JjRMga0xNyepZJsaaxSuJT9kVaQdy6G5I&#10;qDAeJ5NckxRY+d8A6NOQ4fROGQM6mB/uy59OnuAGBjfW56Zqs5kFEPynEslIrXH0+b2Du5+z0VNS&#10;R7PzZ8U1QVrz2VXYgXVVItoZidZmghwCqjxpZXiI7FI+G5qbGcxMdWemBrOzkKvGC/Mj+vEtzoeW&#10;FsZzs300tiXUpa1CHZhtA0uAko2GpXB0OZ5eDMe3b96qrW+HGlSigEkHaQebMo5nSXDBKtzdSw3A&#10;MVsntvkFaQRzdyZkxJ++4fwnn/25+rCIGBvuZfuC6D6CyHTntXuOMqnR5TPplenQqFN58ODJu+/f&#10;evBgs1whdwTZMbk0e/bq2rVrq9dWpufefO3yG6+dy6Z7n330waA7RKp8d6/SJ08LsSOdyk9nX7i6&#10;9Mqrq+dXM/Wjz6Pdze7JZ5XNH4+bnw/7W4l0tzSXLc7kr9y48sZbfH392tUXM+ksorAM9sXVCxjh&#10;fufwytXiKy/Nzk1FMvHQmcWlt75ycXEmS0Ou8Dh+797Tmx9/fv/BZrvVms6Mp2iX1dsbDtH6QqVZ&#10;Rs1V1Yy3wm+ATKakaa6lsXq8Ov9U5MP8TbuHk4UUILBaeBopTUc5ZepTZx4Zr1dxu3q36SkFz/ZT&#10;r/ejWNATFAIGK1OxUkCltuWqefVsb5/wBNymK4DSbfGCSaA8nCAY4zEU7KHWI7mv5l4q5iFNK4+M&#10;DcQOhUNGYaqbA3eF/HxOL83cGcM/NHFNhCV4pHXmJfbAef1eMRZbK5SmcGruPzy8ebO9t8+eAttR&#10;FHKGzkyTgm1V0AJpxGavXi6trUbJPiuRJ0le4D/4XBB0hAdKA9amuo+6byzupgW8MqHTdgUyylSL&#10;gj1wKBzOcJrGQ8PxVHHu2vXIhYuhfJ49ho/QGcgHRUCYAEO3BVyWnkTR/qD9ZL19536oVs+EQxlc&#10;VhxecUssLQiUIMamnFntX6Ylad+qr8fsgoD02Nzc8PjgTXztYGCNAoEJU+m0RGUgC6u5hBqse78E&#10;/sxHkvlV2QDppLik11SuKmFVPF/vt2Zz69nx3TV2RNifDez686859aZdRBE6e2iEyu1sOl1Z31z/&#10;9NawUhGcp8pg6xz43AGDxIKe0/EnVakusGIZTk2zZDsUOmm3rTURNNZYKxzuqJ8GTTZM4xNucyo+&#10;RA4R8SPQf7rkhCO1TqdN0Q0zEbRX0FA/E4kW46lDaOP7Jxhg8wJsMp/u4j62tjNNXFR7woy/W9jT&#10;UkMbhy8Ohw/cf97Xz9fCsuN6C2LBYFJDlisieXP+IcFaHffWv3KjNFuKdFqtFy6rdzZxEFSP82vn&#10;V5cW+9XKo5sfLKXDa6VobnRc2fq4engnn2zNT6XpYFGt9t977/7NTx7PLyDLEi8WGmcX27/69vzf&#10;envuN1+f/VsvF759LVlMP8lPbV18MfLaW0voOw9HR4Pu0eb6nfLhVqd2NGzW5/IUvoYy4fZyqXfj&#10;QmYuO6jv7N5//+FSJvFLX73+1ivXm4gednta2olQvXpwea1048LUwnSkOJ2KpdQSSXuhtYG2BgNO&#10;BDIa6qSYKpjWQRTiBs1+Bq5K4GK4ExHYAgvLxaGWz2bCg0H7IHtnsFjMxDrgZAiDJ5CDFayPt6PZ&#10;YR2F9Kjw2Zf9SsgvAqPYUrRKlTS99zElOIfJSeqkA1zAC8kjp9PImYqsKrEj3kgOXT6JNYUK1q9l&#10;ZuwTZJRlZSbVbsHJ+PjoSe9EbhqBXFxi2EdLotgfTA+Hj955t/zg3rhaRvhU5lVCyeqhZQiLebIY&#10;35lS6vzZ1NrZZibVhKojpM9kx6SWKbUWU7A2R9MRYRsKkd5Nn2HiH2rU1GWHmstEhqRyow/OHW0l&#10;4vkXLp/7+tdEm9dHa5ShxDuxQuAzkpidFkkVEgqheuPw3oPdu/fTPUUvoMZw5NkcWuj9gZIO6cNF&#10;Ox2YaFSf0uhaW4CJtwYleAZ/26BNbs1Px0m5R/iq8SRWBox/BKklnYaIg9QgMNw4Fk/lchQdEndr&#10;JyDEIvjBqknoQvH4M1T3NJ44nW/uVJrbI0cgkHQxm2x3U1NOLqcBqSQGIuOlqRKyILXP79fe/2jY&#10;EuZr6gzG/Ldstkjgk1JDN+C2f9iGapZYHiYSR8lkJJWmYgeAgw6KFDdEQsirw6aKI//bBphSR1ta&#10;iMQ6mUw3kRokMpF0IZ7L46SjkgtbmfRjNJWKJlAiFceODc14KL4YZX2CEM/H1yjd8ia406c4rHvY&#10;FoxOZopf8/NL5T/PuAYT/2/w4v/tL5Vor6k1MfXj1HLbCGtJRtXxrz5ob85N91+8OrO2Wnjw4O6d&#10;+3c7/d658+fWVhf2dnZPjsqzczMMXfn4oN08npuOXzqb7ze2+83d6xfPYoCgp+bTpTu3H+zubrfb&#10;J93u/s7W+7Hx7kKhvzaXvriQv35pemkh3O/ubG3cefzgk5PDh+Ho0XC4k0o0Z6cSM8X00wd3R53W&#10;fKkwU0jvbW4Mm/2ZbKmUin/6waPDvaO52fyFCxea7dZReTcSabz80uLqYiqbpHndca9X6486Lkcg&#10;USvFflK3l1YzS93RgeCOBrPUQ1W/1x6S2E20VIx5wh7M2BGtQNTnqEF30mMX5ilramQjY/IZVdsy&#10;ywGGG9ywYCI7IdcmtM9vQxL8c4P5wx9lvyx6Yqknk7F8oTQ7Rz6+3GzWWm3cClYCbFWC2fagV6Zg&#10;aTjIFfPFmelkLiNTa56Cm1G7ZHeLgkV1SnEIzshYhub96sXSAbJcCG5kYjTIh0bz8cTZTLa2vrH7&#10;2acVFO+hVlkdECOsJLnCIPsAlGJSyRhFIK+91JstdWJxBECMtCbP0M5j0ujORyAg4RogN9FG8FM0&#10;lXvEoAcqw4/EW+Pxbr2OBN/ctcuxpUWr9RSGgPyJFFC07jSbBX9L4S9EL8yjjz9rPHwSa7aKWD1z&#10;5SIJ5EcyYmaitEpyjPBWoQ07GXq/5MmkU8kDTtPEU/HLTddm8nUaXuim2fwQdGskwXguO4zH6r1u&#10;E3o+ZhReHaJ/kFr6/Wq72aP2tJDPFou4tF4IILTkmfMafEBw/FP/dOLDBnYw+NQv7sSCt2U9NcTD&#10;YSYaKcFLP6589uc/aJerQldRiuQPgeyvRlx62U6zc2Nl2zDBh8c66levagTRuXBeopR08YiMIRUC&#10;BjMjhCzegRYYHJFUsjQVzhfbkVi5C1aWjMTVGa/TJTHJIolRCDuIx5YuvZBbVEGBRVrWr+J0rvuc&#10;M7aeh5Tiwk7QNXOqgwn8v93k/Vx9WKtbFJMX/X4iDC+ftX0F96gXi7Ti8VoqXV9djV+9nBsODuhN&#10;2Bo0E5ko6sbtzlEVdezQ+M7W3vrRyXEN/lY9kxjMF8Pnl7LXzk2HWico2GWi8ZP9k257VGt0TmpH&#10;7cFBrbU1GKFSFtvZPIJlMpvPAh49vfeweXKSTXaXFwfTpdqgdxCPdM+vzWSSYjT2Or2DvdrBTutg&#10;t18ty0OCpdCkDkG7IKAk5Tqd2ZnhKy/Pzk6H6BdF39x2p6X4zHqYGBnAmo/QbQCoCq4RenXy1KwH&#10;a/CKAEmf5DXlkAVOq3tYNgUctdXv1sFPDWLVCookKDWAlk+DLSTNYfVQsQJqc5yth01g2QIv91QM&#10;wXCKCRwb9B4N7LitYKMpwktTRpLyqVJp/sL5ZD6PzUWpnoYM0AjADTojOWXw2vCVltbO5ZeXiNDF&#10;U7RcvOPspxkD30UCs2vCju6mBZiop31MJNTWJG1PQZi79FCbMow82moe3Huwc+/zUa8lbgC61wp/&#10;jfDDlzxrpGFCoYXp2PWLyUuro1zOmKrGPjAkRR/ptjhw8O0mmA8rN8xQQ0NhrQuWBdvqNYCIFH0N&#10;wuOZK1dKL1waZ+mLaCrVUoIxGpeK8YXPACsIi+13R/v7+x990tnaTXR70PKHPZUmiUAToxWBbQ62&#10;ADCGfa4CTEAsAplasdwdljVK6cT42UyY4LD+pDmS3KNoeqqYn5/NlIrclNagx7eqCY1qpqJxguVC&#10;YWV1dW5p0RQaLXAx4tIzdVgzNEG91vN49HMhlc/JL5yP5qQ2Fefnw+VA7LsEGt4bbHx6q/nk6eDk&#10;ROXCorprm7OJIMTM2rsHv1u9rCBpyZar/zxt2YYoYLFfyXuQtynkWJRj9TDW9E6o+se0DgkApqfz&#10;K2cQhaiO6FrCMekVkcBvY8OE2dGkY08mtfrVVwprZ8a59EC8aOtIKa0EexQsE+O9GThlSdfA7qri&#10;ZQKonUIpXwz3/gaG9+dqYdVBUx/I3WZPAX3nekUBCkPyDyNz082WcE2qhXzz/FrsjdfnllcLvVFz&#10;e/9Jt3swuxQJF8ef7Oz9+0/vPq0Pt6u9j259Xqnuf+WV87/6rRvL09Qz7rSON8bt+vLM/Oz0uRbU&#10;rmbn/EurtVCdZsv7ldAf/4fPHn2+kw6lL8ydC9XCS4W5q+eXblzNr50DPtpsNI4vXph7+2svk5Fe&#10;X99/550H7fbM4yfDmx8f7h6O1i7PlxboEF679+hhKhu/cKF45YXM2eVxJtmOR/oxKykS5keKW9kP&#10;c2CRuRnB2lPVLI6fxevWKV5Oge62w6Dmw9nXcxilu3jBHyYwnDZcs7BU45JqoZraf8YG0h2hSTy9&#10;r9WkdGLYDDKY+EIyaKba6ctCc8x7EgYxkQW+gTPr26CwG9yJYmn+xRfnL10qLC7G84UBkWky0ae9&#10;HS+mnAYp8suXLrzySvzMSjiT0VVYoyxDgizpZmbw2fo06FNzfaKN4N6r9tzTt+D+IMPe6yFhk4Dz&#10;2O/PpFLV/d2te5+3d3dwSmnY1u6yjszRJ4tPF2v0sCE2pGPxs/Ozb7ySmJ8LxxF7QWgUATfJC8nz&#10;FAahfU4ouWeXJh9qVbmGrHjoaI2jlLXCkCRihaX50ks30svLqgZJZ2noJjttOWez0SbXl8DEhmHd&#10;956sg0gOqnVuB5AqRItOaNQcDlrDPvqKXZI5oXCbHBq3APwakDeZAOOmaoWQ32n5bB6WQXzOsjmC&#10;PMHpXfuVq6fH58zqGj1us3Ozo0SSzQelDNoOIto5BPzN5c6+8MLV115bWVszNEOcY9HU3K6dov4B&#10;m+K0KtRpueYp2xwN5uaEYOBjJKOkKh4xijldDGmBvRjn8aRc+fDjztamRGMD0UvfxCcqYlyWszVM&#10;rkwdOuysiEmwrpLNIW3BH9jeESFkegNRgfigZoenqk621qgoGk0WSwvXrhUvXRoVSx2qlgeEdMm0&#10;+sZm2qMwnlp4aeHcN94sXFwd5hDbhqkuuhi3WUkDGWInmwTMOL9IWwBBRBWszAmM4MHl38CsPvfS&#10;n6uFNVgSqwqh14Jd5yYqRPYetL12nY4s/LmZjTa//TZWDYfiuNM6hlT+wo0br33tWytXX45PLTfH&#10;6ZPWqDuOXn/5eqV28ODeLcCgr75y4+zi1Gwp8ebr16YLCAIAhY/PnV8+f2ktncu3esNcJvf0/sPa&#10;/v6F5blvvXWjWa1urW9Qt762duYb37h69dpCs93c2tuaWZhdu3SR19N1qz/Kzi+/+M3v/v0XX/+V&#10;aLq0f7Tf7x9k4pVzK8nzZ3PNyka3fdxpl/u9emmWllzhoToImbeoOe3dNQBDrJeydm+RKEx+2TSg&#10;rY4HgxRET88BYRa+eixlND05We5j2HHNQEw4JwYxGGrr7etPjbZlqiYrNZg88iAMGHZH+9k6Frpv&#10;LQ9Ux43OboSWk3jK8CrToUuX89/41vy3vpm/fvUgm9xJRffS8fpUKXv5ytrbX1/55nczb7wdzpfQ&#10;M8OQGbv9FMAy6otCO/9WPk7FxM4UM/fJ2pYEk9d8dFpVJSKZXCpLZbOYaZlE4uzsXDYc2n/04J0/&#10;/ZNGtUJr4ixdgYMDqIFpr42bko3HMpF8Pvvqy6HF6SETIBNXVE5Iz56ESLSXdAXjoIExd1JJJwsv&#10;AiKbh6HCIKLxFszcZPKlb38zu7IQSpM2Y+3TRxaoQl43eKqXUdl9wyL0O8hN1ZvZ+YXZFy5PX7lS&#10;uPzCzCuvlV56JX/txcSFy8XrLxZvvMzj1AtXUpevpF+4nLlyJXvlSubK9eTFFxJr52EpxPLFWDIt&#10;JpPfX0ZIbAELTuxTzN2HpNZvsccg4H/9Rum7v7z87W/nXno5tLrWmpmt0yZyqhQ9t7r0xhuL3/pW&#10;5qWXI/ML7JYqp1KGmRE15q1gcdNq5195l7I7tEk2Mr49L1afZYICx9O3fLkFHp8Y1cxK/NBpDY/p&#10;WU8b15Vi9vb7P9p69MAkjQNAXoeytzzbaC2C4Ehiq6i8mIgsAvuYC0+N4wAf4TaMROVYFQhKicyA&#10;XD5f983MPqb0xo2VX/71y7/xt5e/+uZgfrmSLtbz04P5lcLVG1f+1n/19f/9/2HmtdciMzPkTKhi&#10;sFhQiWcLmgPfAydbYQ57BJKjwJQy/eaFmPnXNJa8PevC2X6T8/8bGtrob//2b/8N3/I3frmWOlEn&#10;5Mn2/9WCVyOgaWsz+NGJ9sbccdkjQp1oNIU4bKvR6YJ61qskkfuj1Pbx4OlOO5GdIsCi3nxhcQZ/&#10;o0u1aCIxO7tQr9GDJ5/JpBqNg7n5xHBU7nWO2dHzmWL1uLu3dTJdKKSiwHTRmWI4l0XBozymX3Cr&#10;n80uhcK5WLIYTeQfbewCIMXp65RLoJAwCGUGo2yNFtKJ2P7R0e7eVrt5+OIL2RcvJlemhghekdsk&#10;PhF3SGIr3Bg0NJXbNuk2VVSEw+nOQaO32yCpRmJIJGCyVuSOsGOxGLIHtVY/PbMwdfVqbu0C122V&#10;Rubni2tptpCs2bjXufN59/H6sFoDpvJiBPlkRDzKLBEmxyvwUpFpOHdu7qtfwZfWejGHMSApyWtg&#10;wgx6T5+2b9+FLVklpsxk82dXpy5fIb1ADhrwzmQxlR0QEQZJK1UPINKajORz0fmZxOpy+uK5/NVL&#10;xRtXii/dKL30avqFa4nVS+HSYiia4UNZJ5ghn4nyCJjBoGR4bK32+OBo/4OPO5Ua7Z2ryfiVt97M&#10;zc3jafqFuo3lo0S1xQyDqD3ZaDzeHFaofI0N4pHOeEjnwUqjdu7ChUxuKpqgeYz4pe53aP2pLy4r&#10;ZUCKKtppdSnHOz6gGCyudBOeC5zAOIh7Ynlx6aUXI3NzOKf4jEhIiC7qmUENWA9drt7WZu2zz9lj&#10;jged9lTuhe9+M7Z6bpzLkVPiIEoXBVXqxhc2B82Jvdz3aLaQO3umeBnreTl59Uri2tXUtRuJK9eS&#10;V66nrr6YuqLHiavX9X2dn1eTV68lMLhXribOX0iWZtonjW4dYnXsuD9YfvGlqbULaOOO4jH5vJJM&#10;wFR1Eb7QUNEiBe2bZDJKLfnMbGxlJXP+Yv7ylfz1G4WXX8q/9FL22o3YhYvR+cVxMqMmx6YEYE0F&#10;zFZiGCnt7bUh8/TXN/v3nwz2T9qAC8XpNMziF18Mq4REYY5CEvAvsngqilOtWmtnu/L57XGF4aUO&#10;WL3LIaipsC+KMk5/v15JFPO5+Zn0/By3xtjhTAGcTO4zezeCPjWVazBkVr7CaA7bje7eQfnTu8kO&#10;SMGw3R+u3Xg5SStlEGTj+aIsMAE6tAtblMFml45m8/GZufjyGfanNNvV9RczL72Sfeml3NXr6XNr&#10;bLdgsl4RrQWF/2umFdTbgHlaKnb6D+7VHj5oHh6kLCtke78tO09ignSQgLWuw6SuO7/+t9P25bU2&#10;pLuDGuX/pEX8ufqwtjlaUx1x41VnqVkt/0EXhWkB4lb7h/4gxabSObl2NvfiWmE6PXr6aPPu59vr&#10;69VambKVNF248qXpC1eubO4dn+B5DsY7B41yvSvadqS5vXUrGjlZmU8sz+UHzQ7wzagHS7G1dnb2&#10;5esXluay4wEq3cfg4Phnd25tH+xGjo7CdAard8eVVmv3eB8U8OL189EMcGS/2uru7FfvfL796PFO&#10;u1U5vxx6+XLyzCwC4h14OQDysPCYPYjtGyHIGj2zW4qhpTazCuzFR8NKcsckkyY7J/ECzJfyq5QT&#10;kvhkIhgRL8jya6uGx+YoLKl7UXOwH6IQeD7U2D8qYHDuFO0T2GaVQ3SXw/0ft1se+1uJlxELjN2q&#10;7qaRXoeudkeEDuLt0tFY+RaRvjSpyQMreMYNT4QSmfH0TPTipcxXvzr/y9+d++Vfmv/V78599zuZ&#10;r74Ru/pyaP4sxXXWTtmsnIswydWw5iyqiRyMG63hAeJykjTyXvTGNTK/xtJ60qcyINq8bvW3a9M+&#10;XeEOUIFak04l4jlYUOtPdz+62drbC5IovBX/CBdVJZlqwK3OD/FE/voLqavnulOpBuuVQJ9Gz+Mo&#10;XRPk7QKB2hApwBfCbc13ZQeI9/vqQINYqNJvajFK8rrJHlbMjihGliMlEp7IVja0eAFWu2rdAyVH&#10;mojRVAa/9atfKbz1Zurtt2JvvR1/62vxN99OvfX1zFvfSr3x9cQb/Pr15Ne/lfzaN5JvfyPx5tfj&#10;X/1a8o2vpV5/m8FMXrnaTWe6fbqaDiPdHrvpsN7gFNXcTVyrEUkdvHpqdmQh2WjhKiVSw6nZ8aUr&#10;2dffmv7WL81/91fmf+VX5r77K/m3vxG58VL4zOo4A7dM+uPaBrTccAjlgxqQipdIl4guReX9ajM6&#10;oFY0C7pFUZhoANhfbzhm2T3uCy0kgsYPHowQG1gQmgKa77UpL8yEhwWa+4z75ScPd299RokX2vCm&#10;CiAKtmmpkDEFBVGTObXqkI8q1IqV0ht3xN0D0OYltXZzd6/faHLv1IEC86oGlKAf6P7aBJW91OWP&#10;C6XI2oXka18p/tK3p3/110q/+muF7/xS9vU342sXR0nUBuTJYVUpM1NnIEtpPeO6MgM7rXH1ZNRp&#10;0nu2Q0Ia5wBJAnD9Abu6oHbrA4IDKwoYrPO/sWs5sew/2xt/pndZzaSWkoPL2kmZtbJKAQpIyIy/&#10;yO+Ddv1oa6Ewfv3G0luvrBGJHOwcUh26MnehvFcn1YSA3OLS8mG50+wMD47L7334abna3tk72Nja&#10;aDROjva387nUqy9d/+pLLxdJdVPtVcqTAH71leuvvnx9dq4wGrenZ9hq85Vq5/N7W083eOP+06fr&#10;g2G7Wj/q9ttnls9Cz2s3wS76xVJ+b3/n5Gg3nxp++83VC8vxfKwb7jQRu2drZ6LgQyW02NSMXfbM&#10;TIumoZVX2OUqL2MaMMaL1czkGbWHlVi//DHiUjKrkIHkKqgu1Rp9SUMKHhsNjc0YOYLmqX+F34If&#10;rCTMGklZ0sxVN5VIcLKfh+MBojYapaLRLCIatRrlroNGY5ciuXYTjQx6NOSSdH8ekHBQHhjDx0dp&#10;A1HXFoiKIxZzOt9NFzp5fQ+yxXAG3fiMuJbUIJFZV9GYWUvPm+ny8Pk4sz46ut0nj1NGMif+UIRo&#10;fmvAmvABMaulDDu2TZGwQBSyyml6DYfD9MWbIzBstB69887B+lOx9ZV7t+MwMGocivsPXTfNIg2v&#10;LGSuXypcuVAlxGFm0R8Cbl043Op3OoO2NPHd9fectoUMhp7bXuhwgclPE1RChMIIuVw2U1QJLbnM&#10;TjMKvEGjd5t3pM8S8R0FqXAqGU4nQ/RXh0HFELGZ289wKmOPoVXxzePcmJ9odMlRRW0Pt6oz7LZD&#10;7UZndxv1RVotq8DCgKIm0vSq4gVvF+9aLiC7EQoBifQokx8Xpsal6XFxaoyuYDqN7Cnbt7PBYnHB&#10;xBYnC1+3QLFD8iORZltqNo8PKvv7tOiBw6B2RQgAMkS4m8wD/1IuSg02jJ6my8d/TtK1O46sEjRp&#10;tS8L93rEK6V4Aqygsb+3dedzSs5RTbe4NMIrhW/LLuNZFrkdKv5ioVsvbUFISh8O4Q0o59/v7D+8&#10;Xz/ZIwBFll8yfNY3qetMcAs3lMIRnwzziYBLKlTIoxSh7zw9vVO4rjgrhKAYdhYdPe7R3KHA0hoG&#10;0TdDW6MKdsuV7sEhjkY6zS5sU0EJTFqaIzAzjknoSYvQUrOOqPwsXz9XHzY2gunDulP214Q4vKzR&#10;zK67Bprk0kkj2J5B7CTUzUR7Z+Zz3/najXMLxcbh0Wcf3DrcKDcrzXal1m3VXv/qOUrU19cPQZda&#10;TaqQ651u7PqNt8tVbcydbmhza//kpAYjudfvHx4efnL71qPNTXR84umVe/cPq43h5auXu4MGhJl2&#10;s76/u1E53l5ZzK/MTO09Pk72Su3DxvaDO7uPPkqN9169WvjOWxfPzeco6orS+QscjOpNqxI03J6E&#10;i8rCjWka3BizbnaZpjpiHL9IahRJj8KU+lBcaLp64Bwtyi2HvVZnQFdwLXLx6k1Gm3lNuMrK1gdM&#10;ijRQIKJY1tp7UylryiZqL21MOEdrzbECL3SagetX4ZNyDlAzqeIvphMFTEEXqsX+8NGD0dHBuFXr&#10;N0+ScgEho467uAw0ybbgSKwzhcOSaMIEpccJLEQcp1NNwvhML0tQ2zXYamRazOnhhrQHg8Zo1AwR&#10;957sbTy512kcI0+uSM10B3Waljk/nbaW2VVTaUJTeDow3YDJIv1etN3OjoZzsdhSPF55/PDg1se1&#10;9fv0PSAVQg8sMmJ9ElqQUyJhshw9KjEwtPML+SuX+3Oz5WSsHBm3YyH6tg3RHkkpvFaKBdcY8QHW&#10;G/k0oX2eAzHvUEIZrEIrZ6ccT8Os0rkIgTLFyeZ8a8OcfCvv/JO/WjLatlNthD7BJz9liB1bdL9K&#10;m6xuMe2MU5lYPh8rZCO5WH/zzsePPv4Ay0WTKXUrHkbzmdw4ku+NIFkkzbKSCRzFVEGtbD6RH90u&#10;eKxGLJZ+Yx8aQLtQpTUhk4h2aCexiSs12KkPm+Vxv9G790lv9zGdsnNTSbQ7euOWyoLGrWG0J8Xq&#10;03J9s2y27VC1RZ8JcO3YGBkMvvsYxgSLmow1K2I+U0h0+uXH64/f+QBYR16C6ge0PfXHyRaKGuMk&#10;sR93FQJRqEPkMODO9AcIhRK99iJp+kt1Hq3fOtl7GOkcZRLkpHrRUZ9pkyHBRVhD/rCF+AbDxtYR&#10;tB63aaRyR9lBy2xo4eC5sA+DU6m4FrqYOqyg78F3pNsNQXi4fw/ZmmG1mkV6kcxqvyf9MwZ3RAyN&#10;Sp+GlwYZ/ORJ6IM/i331PMrP7cvIFkbe1BSdfLTnLOQ4sIMjWh2PJnlBJzbuJMKtRKiRjbcuruRf&#10;ubb81ZdXrl6YCg9PBu2T8tHu/ubmmYWl11599crlG9FosdNjUWRL00uzS2ePKr29o9rhceXxxvbT&#10;jZ1asx2NpaDWHVVr6zt7j7f29o+ae8dN/J2Vs8tT01MMOFIqC1Orr7340o1Ll3PRzNb9nX6tHeu3&#10;aJ3w9msL33pr5eUrxcXSMDGsh9u1MCI0FNLiIyh1pbJV7ayGmj9XXyPmzCRNbWQ87rKa5qCQ7fZT&#10;oCeuq4SZJGSkXIQBBb5dGk5tW5A102QHF3/dj29pZ1HqJ3l7ZwcoAjTxAYcEJt6rg92WXpCbHQl1&#10;mtVCMk5F+bhSvvkn/+7w6ROOk8S0Er55JS4dpwA1YmrfSCmIz1y1exWxkNoakDTrZStXN+j4onYD&#10;OrgK2qKjLno0ERLpw15j6+nxnc9q+9vJMR8hrQbbTs1nMKzWKt+CbJelP3W62ALxXWEC0Tun22YB&#10;FMOR5XSmNBrt37n15MP30JdE5kbSTFgE0iFiWkTBZ0N0GIpkQlMLmUuX52682C8WaX/ZjkouNJJk&#10;hoz6XUiuKrDi7NWCwmq55ELZIBuiavGxedlYW8IKEzv13GXge1saxKLIoIbCRG31LVU+1x8QNmQ9&#10;KvyB/VR47uyogLehUhJtMtKJVpsAanF7ichwLhsfVQ8P73y2/8G7oUYLsxSlYUKH1SOWrglXuX6E&#10;O8+TtKfYIVKPkmyU06ali2YRgo2qHF/TroU/mOx3x9vbe5983N7bIUtLrNIbdRBnyxXS2qoDwoXn&#10;SpVG1S4q2Er8deaAteyRI9jvARQnsXYmRNovxhIziRR1tLf/6kdNWiW2CL+Q3mQ4NdnVjt5aSKn9&#10;gWyApBVMkIHnqdIb0esykw63anvrdz/cunsz2iMO6Yy7rVGzMep1NLpIu6qjoqpIHGIUgEa2ShgX&#10;kL+lVi1CNrq4ZTN0W+i91Iv02BDIR9NWpdM7PD64dbt5cACFmV0Ks0t5CIGd5ESUU1HEadIi6IGo&#10;YYJ6tf9MXz9fCyvujMXQcvHt5pnh8Q5MIm+z/crWcBt7o0EtGmokItVUpJpL1K9cSL711emvQcC4&#10;0E/Fa9XjvS0Q+lZsrrQ6N32u382OxoVwLJvM5qYXZqlm2MW8bu03Ou3943IN3UHQqCjspuhxo/V4&#10;a+fe421IILmpPN/Uv4z7xVFnPjY6szJ7JRubaVX6e093erWT+dLo5au5r70x/ZUXC2fnh+lIOdIr&#10;hzt1FGrlUWJcCFeBFzGyFqrbhZhHCWoj75KfMnV2qQKchDurktxXsC1bbB6hHAUtTFIDAZRf5UDi&#10;CskdJiVmLISgOkr2C1wCdrlxCAxzUSZR9jMgE2gd2KgGXAKjLqhi3Vpo8omkG9osqiLdPYaDh++9&#10;//TDm/WtbSI3Ok5ggkyQQz5bV1E2+BdNXZWIlA3DC8fJIYRScZ45nFbyj5I6OWlhwjiU2AgEwPrd&#10;SKc92Nut3L5VuXsn3KinzTXQrA26iFnDbEtVifikdayo3yAQTQOVIokh2texaek+6M8k4gvJVHNj&#10;Y/PmR83N9WG3QVArtJj9wJqXWnfUdD+cHtFraOnc/PWX43ML9MZoK3uOYCae8agLr9nrIky+13xN&#10;I1e4yIJ1trI6VN1gQ2k1Rz001Zg6CTfYvByA+cL3pBgveNWE0BG86vlyKmcGCFexZ/E2kX/nBzvH&#10;dDqRH/XbTx48/A9/1Hj6iB7DUoVgytpRhYuAbnNI8Uqs0Jf5p3tBhhNvEsBBNlnlZ8YFYHBcvQvu&#10;ra5zQEQ/ipzUqjdvle/e7x+eJGDndqgIZ2Oj3kF9BrTRWKOXoBZG+4QhBEqCcg/xDp1+AOwjDqsK&#10;QNgk2m16rM8lU7nRePPWrfK9e93jY32uer1Ksge0QWj8hJhoDHFZW9OBEU5O3riUiadG3d27tz7/&#10;4fePH9yVJEUXI0tdD8UZUM4RsknKEVCy1+AeA8XEa9YDV0c24WDjr+g3MGX2ab41r0fDZrO+vbt3&#10;/8HO/QeojmFD2VzNXzc0yEg5Toe1wnNb2b8oXWRspRvf3NQqzPoIF9AM0fQYJoDau+zUdJZjSjTH&#10;w3Iq1sinW/3Weia+Mz+7deXK3m/91zMrC4NO7eR49+jh7aN3/vLpez/a3tsap9NLjdao3GzMrMye&#10;uTx/0uk82K4urK2FoAoOxs3euNkPxfPTlJmX2+0Hm4elhZnF1QV2v0dPdhPRc6PO+Q9+0Pzoh9XP&#10;3jt4dHu3fnQcHZ68ciP35hv5VOzRsHsv3N9MhStoFabi/VgCij/3sTfusYkD91ijJjiQci9A10Hu&#10;SJhQyKf+UgqtNdHVgFMl9KKnM0el14LTgoZT37rIOXdAkbLmtyB2WViZD3VyiyYSFFnSV0b7Pqrk&#10;fIhwBlJL8gSCgMDLUmwhCHohP2AKSGBR/Xi4h9Ig3N2oemBnC5k+c6vTPZstTPfHG3/yp/f+6N+P&#10;2mq2SNMJHBxmLz6TLKwxO7QGzHvjSli9fSo1WcbqUUioFya93cEQSje7Gx21E8MWcRbigRQ2V3/8&#10;XvnDj3u7e9NsH812ajCiJATUlppcES0wjeB4Kk+zGl/zNwQzWImn8BXhL9FMinpkVBSJ44aL6Uye&#10;9jJPnmx88H6vcoIwrTYbGJNNljeBvw5BeDdAsjVVypx7Ib1wNpTKU96EryT5L2wZDahF21FzA3my&#10;XlTkA8fbTa0KhjPXSMJD2SSHvbXp4f6EcOltp3LY1Rxb7bTBY//VctHyH/1TgjIHK3aQ7zmBx+US&#10;yeNkRiSBnJW+jzE31LQWdtoMNWDlgzt/9idHf/UX3c2n4GZ54mTGv08ExbwzYR5x6BUACXmM65vo&#10;BqAK3fqmZ+5AW2GJ0KgVTUPJkkWpKhMqXW3Vbz169O9/ENo+zraGCTjGjVaaKHzIwfsSoODCAZa8&#10;tE/hCs4mpF3Bx2P7ZpIhYElJivZ2yy1wMoBtoKhFBLdwa1vtrdufoRTKMhnSrNBKJTBxat3pVUcS&#10;MVKrCt/5ZQ1FThjMZZKrhdxge/fh9//q5u//WxxhMBC6m9BPAvGQzoBNdVwDFSRJZ2qhJmKAg4Ju&#10;Rhw7KWsLZ2YIDNvD7R11O2oSqgoIEy0aDDub249+9M5n3//L8gEoRIpv5lmcjQW4xlaQBGU1EQPz&#10;5PvrKTX4b+rI/lzZWtHGP3Qaj4fASnUYhm9JL2qVxsRssAyxLwCc0ipWAbyo2clUrNejJ1YlHG6k&#10;4/0zc/mpXLxbr9dhEtRpLZcuTc3d/fxerVNni21124XZ0tqlC+curCUyU9t7HXQ7EsmFbj+6t787&#10;Nz/7jW9+/dq1S1NT083mYHP9eH+ntbPRplxoeWkqHD443H8cGlavXZ67fnX2/Fpqfm5cKrF6wSjh&#10;6kp+xXZN2ycwPsLcgduVTyDby1cgfydeqOriI+NiZ6/X2eyMDiOpIW1NkuaiUx9FMjUCRRwBsfjc&#10;bPH6lfyF84rhzcwoNiGWESvSduher/rJncaDx72j4zxad5qrqscMeAPwVsPRKlJXqUzuzOr8q68x&#10;rCpNUlhqiWMTFmbF4V32Np627t/tnaAfj1QemaxIPpWtl6vl3b3Gzt50MslMhgOPGTC/QhihomkF&#10;H5KOpWopoAwa/CFmpQXHEldU1l7OtUAu2hM8XT95/8MHP/hBmFrncKzIEmy2wDg60fjeKHTp9Tey&#10;M3MqiRS53r7kfSC+g41GnLI7ou3jo6fkIuBzke2hnqBHOIp5SkDRRyN9vHN8tHR+jRuPgrKY62w5&#10;ElFWARE5ctFgRZtIgKOFmCf7h+AC1WEnv7J07rXXolMLlnRUMNVnEwFgVbiLE4fSTKW1vbN/6z5N&#10;bMrjXr+YvvTVV2NTM+EU4ikK0jGlRqyUBpaVXwkACFSP7QEJIgYESOen/lXZGl7WhsRmDQ20AFRD&#10;FhEmflj97O54/ygtOXPJtnCPsGF727vNak0qc8tnnM0JoZ5YmThbkibs0JKNtmDQNgJ2bo4sFr+B&#10;y/jhqvGV/YigihJq1HtbW9s//NHOX/1wtLFd6oUoqs2Jahep9rvtXDK2snDmq6/qUiwIUnsyZ3dh&#10;CIF6IcI93Tj87FakfJynPxJQEkQAbclGtZTfLzRb6Bi9CRr1TKmwcGY5WqLpjPYzvuFZK5WtUEaB&#10;KzjBuNMY7O6UP72dbDYyo4GgJNvsut1uee84VG2nwvFsvhTK5dW5zrjC5jYLl5q0FHXmjMBia4Rn&#10;fYo95WysDz0HPnJcPrlz9+HNj7fv3qVqc2o0nGaqKxfSB3k311X2U6OpLK1HaSrtEzQSDjd/4+/+&#10;DGytn6uFYplNJQAA//RJREFUjTT+b4a32YYQOFyuiGuQVoiMAjCapjKbm9wKdzDQRQVcQAqE24M3&#10;1enO5uLT2Wg+Fc5nIHgxv8hj9asN2LPKFtXaA3pnZfKzw1DmyXbj8DjcIWfVz9eb2pWK+elibjqb&#10;mtrfrW+tV3Y2KycHdYDwQn5QKFVSmY3l5cGli+m1c5mV5WQ+jfluJ3BoQi2lq9SWwxrfKCqXHyS+&#10;nkSnxEI3n8KKDCyrbuQQUMtSd7ff3R4M0Qof5UAEtDrlZXBVMYqj6oNBemFh6toVasuMIMDCkD8g&#10;DVErJTW90UGHaG5jO1xvkExQsYxRDti6rWkBgWGiRnFmOps9c2butdesx6dS0DYFfdpJmQgEoL+9&#10;1b5/b1ipinmrEmCJaBGBRtj0Tyq1w6NhhywXyWTgPgqV5PSRVFV/V7kpkuGzojBFdKbwZYiVYiiQ&#10;LMxEN9JshfYODj+8efD+R42793tbe9lun5gxg99NMe5wVKOoKZ8//+abmTkqr0yVyngE8tbVfdgS&#10;Ss1m79GT9tOtEdqUXALOsggOKldB1INAuN7tbB0eFBcXc3Nz6XwRw+4izr4/MbnItXvZFjNo1Gi0&#10;9/eavXZ10Mktza9evx6emSejZ3kSrVbvfQBlTXt8p93a29/69BaRRpm8ej514bWX4lMlaLZGR2Ng&#10;FaZYYZreZXise7mT74Dr4bB48PP0rxafiMDk5UQQH8Tk42jdbvjgpHHnYeSwXBAtgxqKCJ3KEnRV&#10;qVUblXKtfFyvnWSkFUHGR/xAjmAlAO57B1+mbaMTNHKLMckk+gXM0h1Vqs2trb27d7dv3jz55JPQ&#10;1s7cKJolYSvvVIjlcas5LGQKF88tvHhdzSusxEIerI4vroVuDYmmvb3Owwfhk8P0mNBI8LHSfxgz&#10;d9llmBzn5lJO2CKK89OZZTRC5eOyfapNu1AGTVxZSl7eqIx3tut37mXabdTKQd4NSFbKYAz546Ba&#10;P6w0q00mbCqRpGTWW+WAjXJddr0K842vKIlKTyi6tVXMRXyI11avV55ubH722aMPP2gfnZTyuZX5&#10;uWmcHGqwybEN8P7xEFTGaAiuSuBAm4VCKD8dITKQV/Qbv/Wlt7BNt7ABuGFG1rQ/nH5EBAR6lEPL&#10;H56GcDX5UuKDKtgVsyOcjPWxeL1MfFTMhuZn4jPTiUxalrk76C4uLjAWrTaiArIGtJfZP2g+XT/q&#10;duLNVrxSHrbqnalcFoNcOarUy63t9YOT/Xq3we0cXjyP8zfIF7cXFirXb6ReuJgqZLuFDCa1jY46&#10;gZm6pYGRcftt8ljBFesYdglUS8Um8hJt7zBmjcf8bH/Umk11d/qdzf7wMJYa4W1p/hkfFpMjTbZ6&#10;r48jVlw7l52fGzRaoXYvRLQO+RuZlXZz1GoM2/Vop9O6e3+4vRdtd1JWNqWDQNVUcC2bzARvdAfj&#10;RCpHZ7Irl4CrRv3euNsHcgm32/D+QqjbIv6EGsjG0/aDB9R3AlJQp0kl4rjVK8TTOWQJW+2dx087&#10;lcqo3hi2Wlq96j5NQh9il5ixWrFi1pq/pJzygCkex/7CqK3XewcHnZ3d1uOn7Tuf7/z4nfKnd8In&#10;ZVQF0hyhPyCTm4jFG4N+DaZlPnf2pRdTqJaw7ElidDp05Roj7NBpYODCrUaoXGnde9Dd2o00Wgwu&#10;awWUjd0GapC3gqEYpNpswGJP5wv5fEHSzcA13R4dZcadzph4BGWKZmNcb0iVpdEYHR9WKifNfic3&#10;VVw8uxqiAo2sCMpTyAXzuSrSRRyrSQpoWCk3t7d379xNxKKwK3qpyPnrV1EaUT8wJGM7XahUw3aT&#10;3AsnHAIfJGLnE5/7RqNi8rz/6Qsv4EpDerIFE2nYbQ46NCBohniy3gzvHdVvP4gd14raFvskj9Sc&#10;hn0LCh2ayQfbe4/uJSH3C9Qk7m6pMtVIul7RasZUxkW94SxFIxInn06kVj5p7+zQK3P/1mcbNz/e&#10;++yz6MHR1GC0mEpH2h0oWtJOH43L7UaomM2dWZihkByr1OmP27ASu4wqckhj/tpu8Otwd7fz8H6k&#10;ckx/X2gJ2mYFW1pBofhcgre0PCKReqfeBUlLhGbPLIT6DFdj3KqP6bnQbNJdj2CT0QgPWqPjg96T&#10;p52HjzNMb3QIOx21PgEUi8YzkWTzqFreOTze3e+3odzQqlQYQALbistlhCptpYoMtNnLn7DHmJJQ&#10;pzuo1ztHJ+QYao8fb33yyfqnnxw+erxYLFx68aVzL1zKtJvNoyOwY3Vaw5cQM5LFKzBBu73o67bE&#10;3I2lrv/X/+ufwcJ6zd9/wS/hahLD79N6K7FD9ZQDx3Iv/D7os/WEmvbge9VrAgxV444DJsxL7j/p&#10;RMgAGKzwkI5JuI04bOptEk6hNj/V6Babval0bm1jt3X30c6jpzvic7Fuw9FcYW40TNXK43qln44n&#10;i5lBXvoktCk5mZ2ZymfyuUz6wvn5tQvxqaluPHZMBXy7uT/ut3MJyiSJINIjMpCdZq6IWWmDM+Es&#10;CcUgiaWEDd5rEuBeXUCAL+GaiqpNxzxFSahqRQa5yHCt+lGj+k6jd3tcGk2DZlmNYBgqUyiZaI5G&#10;T/YOKZdc+/bXF7/y6n6Dhm+5GFuJcklKfpDdoDA7F4/v//Cd1u37iWq9yNFph0v7GsnAYNm5f0pu&#10;0OgmRBnctStrX/96PRZta+NVQYt44Qb54z/k6Vn7+FHl5ofh/eN4tw9zKRtLjjvS1BP7PBxpREKP&#10;q+Xj8Si3dnbu8uXlK1fmLlzMnzsfKpRCkDEwct3eGBaM+qWo3pxIGYmWMUZ5c33/3ucHDx5WNzZ7&#10;h0fk/UV6HAwKqQTJZswjfLNmp0mv1uNI+EF/8Cv/zX9TXDkD4wwNVmBIzg99P/rhAFtkYuFMr7f/&#10;7ofjJ5vx42pKjQNpfyi3nUVL4RkXhGxoJRy616ydf/Otq298PVWY64tVrYIT40CqphWvLTMgKRqP&#10;Vavthw/vffLxca1cWF689MbrqXPnWzE660VVriMGiIjF3MVMIgoOU73/+OTD2+lYdKNy2Mwnv/P3&#10;fis1v0AL6I4aPLC0hWlZvwIR5j0799MXkcbnr/9VziDCfBKKQZ9MWogR4et4tTuHu9/7y9jW9lIq&#10;1uqWAUJxVNE+BSNrJpKHo9DjSrWO278wP/PCpbXXXp1aXi4sLmfn5sdwbEWpc95K0LZLsS7Jq/JJ&#10;d2e7trW59eA+kGizckyb7EIkOhMN50CVWt1kf5TW7VTP7S0q4aazyRsv3Pi179ZpAW2ZA2h5cgQ1&#10;5QcE+Llosvngye4PflBslOOdhoiKKaVoOU+UZ3gDvUw5Hp34Wviwg+5TXISZ4rd/629nZvGYabFN&#10;Tkk8FaH9aLWgEVaM9yoHlc9v1T+8OdsbZCiDoeNIJs3daSEwFI61e+FqP7TfHWwP+22I7Wtr5168&#10;ceXVl2cWFpJivyZDaaLegIui8Fi1avBPOjQbp0R+98nTJ3fvH25ujppt3IiF6ZlXqWN+7dXwdGn8&#10;4O7Gv/2D8dFhhnCNa+xAfUEihqAUv0KaPpYOMb6lITCVf/g/TNlXkV6tGYR/VdblTO7/xNfP18Ju&#10;LxoC6yw7c4kCwolQbnPPRUkCgAV7VRrTYnG5TULgiGiZdKwKEi/ebxkYHoJpsi/iWjoSy/UGEZoU&#10;tNHjlDrIwATdRESJUCNJhJFKV5pHo2jHRTXz2WwmWUjEsplUPJ1u4k0K5MVhG7aQf1OJhwxYNkyx&#10;KzBnnOUFQixVDU/GGCOfdC3qP9azQU3usGMd0yY1tIzy6kExNFytY2F/XO3dDhUo3Rae1eP8VXWN&#10;3tpoXCVvk4gPS6VuNluXHwxHX0fy6ndieFzkfCyaPK5kWp10f0CAaFXhoJWWmBGYpQo5+u7SA7mX&#10;Trey6U4sSordUraovsup4XR5S5r68UGPxrSxdjsBLxHVAcIhtZ4xwhBqx+Fwedgv08E3HuumkiPK&#10;/3P5SLGULBQz+RJ9n5QWsL1PPh0eYKvZadR6teqoXkbNDOJqrNvLjkIZ4Tk49uilMsGM6s0ljzQ6&#10;tfF4o17PrayMUynrYqZ8HVeiNWzuWDaGdUYhrZpvdHIwgXDVrB5WIJkyFUKE6QSAVPMO2l6FfCRf&#10;JDFKYjGoeXDEkHvW79MPNROLZWHIA+I26h3cMY7AEKUSmDZhT4CGhiMbK3uUIg3UH+Q6/VJzgCt0&#10;3GuVqdWfn+7G4jSSUUYFrIUlxa5gBAgRa824Pr+KwEb9eeO9BkQ0YQO2Em1CC9fhU0GK2lq65J7i&#10;2Ui82AtlDyqlTi8PmE3zmV6NfQLufzSbboVjiEiV+6NWOF4nUIvHeliyqVKmNJUrTady+VQyF4sb&#10;ZcpC+wHSOM1Wr1GD7DmoVka07O2yfw3o1cF4WkNGIRUExqk+iD9ZW93OE4DKRKiWTUTnZtFOJjEi&#10;+W7WKZVkRkoDdZ2iwqTdjZ2cIJSPSjkXKqoqrrZIZ8BQ4EvGhwkjtjJqxcL7vRZCW/GpYhQ7aD2J&#10;aQ5BmSAFeOq8AwyVVU1YvN3MVaoFlrGcAfWFo/Ub1SJa4AD7o2hlMDxG5Z4RATFOp6IUERVKSVpS&#10;Z9KprNwhWBAML0sfngzVzvzsVqtDyrWBX3qDJAGxYYyZWHxxbr6wtATzsLP1FC2hMbVnwhlw+UUn&#10;V02FEfacTzCh5eneHf2jf/qlt7CbNCtzv1U5VjNM1r5Uu4QJk7lYo/GQFI1qbwrUTFSRyZ4eh+zM&#10;H7iV4qmoMF0/PWOgBk5eKKUiO9DLDtkLDBApnTRJTzSPjxuVXqQbSQ6SKbBtsgWZ6DhnNKE6GgWa&#10;0Oy/bmpIyQjsTIdHWZTAvBZCeUspylu1p8s5w14y1UDDPqQgAR0oqITmXYNCaLRa/7BWf6/WvRMq&#10;jkrMWWq0rAeCSK/q3kXn8HEY647pgXxgjpjWsLQnMOTAQTF2D947zks9S+tWTBQMlmAIqenp+q2N&#10;DIR/GkKgU00OTbipshyhJGxRmze8hTFKRcP5ODX5dFSkcAUkS3Q/T5QymQg78T44CN2masMhSAEm&#10;gGciyRSjFycPRgLIgkqZWFhF3XafCQ39YzQgu5yJRLKRKOU7QAe2RXqyRFL8+qbMxr5BUdHj4IEI&#10;P6xju/MaDZsLXCM2EfLd1CgK/Zw7qi6PJpfDhMC8pqFXQAEZY6yHzfAYqbo2LphC5YmYkFaHfFLl&#10;IEESolSwS9EV6IkUPLJ+KC2xeiVQ7GwxI7PyBD5VJhQuhCIzqoVBqmrQAMUNUQcmTSxj5yl/5tUc&#10;vOsnLaylbxV0eepOTn7gw2p4J76OSGEwNkjqwTUznYpEhI0rXhzHZgaRvMx3vxNpD8ZUcg5oIU8W&#10;qku7t3CsNY6iI0UxVmM8OOk10M3E3WJiQ0WAcQg7G0Kap3UsZ48MiPAKMBwEXbJoWXMb2b1NlAUS&#10;HvcaVwVePRstODsTieutRkaVCHackEJ4s+a3cM6gQTwZKgaHOtwsxbImDSkpByGg1ryVG8AUdQat&#10;OBd07owhql8b9Wtkw9jbRCbAkI0z0SSerCI07hpVBPFxJhIuoABimpA2hth0sb4FpPPKcBR1baYl&#10;pUGolIkawbSKYzDhZ6s6hBXuGhFWC23kY2iUhIkIJoxDaK7lEzSikJIRqZQMZLJchjd161UAB0Js&#10;CAa4doEIkd0mx8IMpDcA03zUw//7P/8FsbByN4w+qsDPhaVkVp1zpFytQZo2JzVmfsOk/W6tA1ir&#10;RlOToTYSpNkS49Mb6RQrq0SPUhJawSpIMm48zBv1Ex4KoFJAbIJKIPVYBo5IrbRkTtB9U72r+Pys&#10;Qfmh0niVhVXGTeijMgxWRGdJS7MPQSMDjLp6lePDGsdA7xqhIr1cv1mrvl8d3A+VRjOKrtmiRZ8I&#10;HHk+sx+OgQWwhjmaq7lZ1z8n5rHC1KsDcDql5IAQWIGSkgGVLykxEuVu1YCJqipEUgiMBbioEFGG&#10;IDmQzeIJ72ISEB6MmIy/roDXqo3kh1v1AjQOfEngGRWMqmaUUs6xggG2F5UBh+PgvUovB/GooGfb&#10;FqgHy0iamoIfkboNCdKt81N1CwsALR2PmFAUq0ZURQUCjJrIKNsrsaLsPthHajTOUgIn12/covkW&#10;GRWrmiAvl6UsSxwizlBmomuMMSVQZPCsoyrLWGNnDE7tV2Z9iYBY0lK6RvyR3uvutrs5CMoFGE8o&#10;HCmMToezg3GJ9oScLb4xIhIA1C6uEhAeaZZqej4Psmna+jOB6Opfix4dXXHuJYu7Zzl4nAWxtUfR&#10;VBdFVJ7v1cJNSlrZ/1Hyxi1TL4NYqjNCppo0F+BkrNFrSEMXRhKhhMq2ZA90g5Wi0ncK+hE8eWaO&#10;mo2HCV/IIgqdpEoAkcN4jN4NarRDHGNdO9kRuR0MJh4dCkCMtcir6KtwvSrPJWrGBo2ZhMTkUosA&#10;WlLTNMqwxEu1daglCm6OC2DuO4SYcAfytVrdWLmVdTyASZMmP636BSsRw4RSYAJkIJ0g3Tjxiqwm&#10;BLaF9GT4IUdCd4GCAk1++SI4pnTbU4NOYCTNak0tMd/oI4nzhAFNUb4sI6v0FzVMkszghQRwEFK0&#10;M4ElSajXNH4F6hnlzGL+IDIxfMB04NyZPfx//O6X3sLuL9lWrgkv26pt3nSRLD8t6gvDYZxzJ3a7&#10;D2vTWO6LvRLLwEj0rHBPdk7Igl5iZahefWt1JybHY8i7DJPiTCxrJJ5lCQ7J5EfqtjF7MlY1qUpP&#10;it6BlynrGEh+aXRtjOWk6rXi7gqFU7W1SlKNeqW8qfxqZeRUvSqWGUfAOhdCw4XaJyfVDyu9e+Op&#10;8QyJSUvcKQ1s0YgCIQgJ4oqL+Io/oJSsVVq68IQ0jViWMepMjA+PEfY0FyENVycOLu/UmSmBJhWY&#10;uDx41r/KxoYDLKz2FMU/ioTxTYwm6buXLtNOJZhFIjupDhZzatpgQP5WzeXa/roL1DRyCrIg1iVM&#10;VlxaIjYxJfbGq3UygiYsdykfzdQaLXUs6qN0Q7THiHWo4lPayrL7yeqwFHkNg0PZOxeJIA7HYX+s&#10;o5ugmERDZvkcRbV4axpjxoHDiYIQxHTcZknb2L7M6gWNYTWytLlzKZWdGD1VPCetSa7UCj9sR5eJ&#10;YrxZ56MYyxc8SMUUkpSh0tvoSEGhlyo7hH9P/FPHBGxpukU1WoONiJXOP2+FPQshRSAJTFuaXzOb&#10;SanPI3vNcUmt1pL9ZCaGWYzW6hB42VPCiQz4/YD+fxRQgSSF0OSTWI/RszASEjk0OTebyOZNM5XZ&#10;+SSoKteBZr3y1Nhq0RGnxhFEiMEAZMXIsm8BRGogMJcWRZIqdYPNt2FIjBUQtwpGPJnGx9iLTZ+M&#10;oEITVhZWg69JI3KfGG2MDZCfONy6xQox5cDj+CLso3pk7bsurQH+Y/ZM2XznAtoIi9dlq4/rUd2X&#10;jzHbqJAjoSIeEmu0Vftoqr1WN4gZpfejWMwy9V6VIaBHe7+ZTo2Fgiw/pIQojY1ix7cbanfcpp09&#10;ufOP/tmX3cKGtl5wy+Lwq3O2Ak9Wl22dj7TqjGlhPuyEaMB9JXAzEEm7vnIkeH6qoTIBHaJhmTlW&#10;kCawOIKu7sE+7YbMVB65U2k2eJmLSJsAXd1StKid3m6nZJL4Iro4IuPpA+EDeJVYD2r7CLmku+Hi&#10;ZqZUw4uxsGp+YD0PKX0EoOdE8OfyoX7p4OPDw/cPuw8HuV4xRcxqIgZWxeSEH202dtXyGpA6snbC&#10;jjvoxFXbbqifVo12CXGqAwfQKmxMslT7j/kUSHqYtoeiHhL9Kq/2nQjjx3BgYUFN5K4/C4XsyuwJ&#10;87D0Kf5nm1n+LfKM/CPO0+Aqc2pMSMO6ziiS0oLiY5GckIKhjIxsVrAzaW7rmKS8fPicRKqbaT6U&#10;BhMnReCPFqecKLwhvljAzbj5QaJJymobmKS1BV6BTea6rCzfutfZ+tFuZOVYaDULlzBwh/uFIgQK&#10;W0aDAza0Ei67Tqtg0nTUliPkhL1RU9HKYwQpytt1hSkD4GUpQAOfy3EFltX2GdlTrXHFOrrJfy2T&#10;zIxJqphBCDVF8vh18p4gnFkbbJzlVmzczGJ3eplxr9TrJ1VQq8a3hOxqWoVIgmIVyR9rFrI9ax4a&#10;edPlbu0MTB5UFksCLnxbeb6VEEo9Cm1rUgrCPbRzGzvVPH5NSXkwGmHTG2RmGzfAq6Q0iTw0kYuh&#10;ARFgw+2yugxbRob5eEWy5AlNSo07SWKVc5L4QjSc6kD2CNH8jOCc6N+kzOVVcEFaC87jtFtt/r62&#10;Tu1p8tF1H8zAKqCQdKilQwyQMbsop1jX78F9YHUnC8rtiyqUreJLrawCSEPTwPfE0y89I0/c14H9&#10;rP/D//7LbmE7W7/i56oxsn5IbmrNn2WQjFBnfo0P0MS/0JZGXy9aoJGzsjexZCQOpKoT08yxu0Ju&#10;H/YkZHtVFwWjYjRB82Q5GD1rpf+gT5LqFaG50B4jmpivLCtgGlgWOtuGZh08Vfyq4nkgTVaHtnYX&#10;wrCZbSogIpvidoH14E6RAZLiHlhFKB3q5XY+2z/85Kj9uJ9pZxFckjamnDCbJ+a7WWpLnya/Bu9J&#10;C4QwmIljq9McY00ZMwGgH/JlrXRHIcBAAp1+EnI9omSTLERnd5HHgZGVSCKvxS46uS/gF8iIyTyZ&#10;/qftd2Zh3esXpsVhzA+1FWeBts1jyg6CXq/eJUH0NKPfuWkxqypP1lhl5jWY8x88sL2ID5RB5AN0&#10;fLxs82FVB2lpQ17PFqECLTnN0XATB9YgWv1QCClTJ1U6Sn100ph8VZLbqrJtAW/ITykakyKOrI8W&#10;kO1GMhhYtiBal0KK2SPbAbSq7Nptz9P85Kc7q6dVmObUWObAzID7p8ECf36B2nvFGn6OaaCpK+iG&#10;2hMIMXywKG/4cZbY5M2yRP1IrJ0IN7PQomrZYXtpPCjFIt1+A5qYDDvQdI+sfidpRfnmomCxlcSw&#10;PUC7rDmA5l+bE6a0KKNsimXuzphWF+NlRaEmIq59Sz9P0Tm/ZxoOQnSzsNrmzbzZWtEYmY6DWXYb&#10;VK0gQ2OElbOSGeoemQFQp2h2HMk0KaIegl8BceSBSMcRAcsj/HXepEmJY6vaQSMQu/wDIyjL7rua&#10;CQr5TmcLT1roUCGNQWGzzhaw75NuLW0q2gNteHpsHjH326qHdSDpqZt7NVllDvDYVbqF9cnrFiuU&#10;+L/8oy+7hd3b+D9OJmHg00z8cnMKRY42B963MBvsYHXKwmLFKC9AT913LSr6IC1BKSF3L9DAnpGZ&#10;Es86KDISNZAxdalc8cuh56ilmsXjqgkUnmPdw0z7yEy6DKhIOVC2mTocVq8xOyv8zdI8gjnlbwnI&#10;M/RGuVnkhbREcHG7zCyytnoFWFhu//7x8b3KcHuU7KTBVJ3F6F09PEFnELS8ZKyGiEkWrk7uqyYH&#10;L8M+anEgp2SoiWApj5KZzeKIqhxMTlws1BG8yqkNtIakW2GCsqJBuDmxGex2TxiLpdJNncT2PHnK&#10;FkO4rIu5E/L25LxoZkpKVuaMXU31oGZdBMYI7VEU4vNR69YqhZ0y4g/8unRfdRwCOXncnAc+rBwo&#10;cib6YBln/DI+wPJQ8vLJ+CjbYbdEWKJyfTrDZF9cXWy1xRJa9tafRj6/ioZsllg1TrAutavKCNkk&#10;0zxwy+jQiBXAOZlZMa9iGvOmZXx987UIR6QWusAodW6X/jwCEDg7CotVP+WHfjbhfeUKHwf9TFIF&#10;yN4AssqdUV28ICsyMfFeNNFORNrZcK9zkunWVoatWeggkVYfFXL0rHC7wPrlKejuyVJYiacle/WU&#10;5+7M9lnA7YGhAQdmaaxsiRso55zBNjdY2ILe5RuhQU0q35cRNXDTRCNkc6www+w0PyRpbHbc/xyY&#10;Jo/ETRNhEIYiOYZ7GS0mMwuNfrrWS7RG6WGqFMkApINy0HUP+MeCIGNFqbpBl+HWUbaV20rJjQlj&#10;TnhFdqYWPLrr4X6I+wGGREwuV5PQdG+0TtVoUji+/2rZCK7DbpNflPkSpinh5tqGzmLoidUdT/+f&#10;/09fdgv7/fd+226F+WTcJ49JfZGaoSEpaFksN7j+r+J++VbKrJAjIe9kbpC2GF7kdhb2p7r5yr1S&#10;HI2TCLiPHil0FHUEsBmm+NozVFqvks5hSeE2kdThU0zfVCCWO9FKcJljg/kGtxTko4mrcxMIKck2&#10;YaXaCyymAq7Hq5A4IZ/XG3RwtZV7gU4YzzXg8u0NE5V4cpBin7CNX33erbGbTIB7RBO6uBw7z/UZ&#10;kUjbtUgUNqOYzjTV9M0Hi6laLSUHrBWN8TMRoYaVYy4gcbTV8xg+x5vE/TTPXJwC42k6UBGYWn2O&#10;XsDko37KKmootbTKfSucdcSGaYpgICCor16XCVfnZvfkDO6wyhgLAQxwMSq41rEx0wMPkTMUGmJu&#10;quMYHEAsSeudJbCU4MQ2Gg7BRSniZ7fA4VP+TV0FGYR4vw8RAr1qcY/cOktEWd6c+z82r4KJoudI&#10;CNkX6RB+BcBz9119yI0bYGOD8aE1lKIiccxsUFQq66euK/GBsjXojq/5S25ifCAcCzR7qtt7ihVM&#10;TJE4MdqfCNbjXBzFimNDvHAWEmCuHQDHAomwcrK+lztYn4nXsnPRxDwd0mB61gUGWD5U1lp20Dw4&#10;LSBbQ3IkZHstIeQJVTXmssSy2SNcT5gGKGLYjqKdzYATcxuMwyPfFBRT00QJp2A26i/adWw/1Tkg&#10;CWAxtOGYUrZ002fjYGnNzvhkvdwqc09mitMvhLMrjVGxMszWI3lauo0BYUc0mUSIwLIQpuVpsay5&#10;y4KUdA95AP5jEYXdLz0RWAWbGmQllNSiXsDgWG3egsj5z8p+rajRa2Wso5ohcR6dulSuQwOGFdoU&#10;sO1Ks1c31c2Q7y6aYN2vvfJlt7D/4vv/RtNQNka+hMGQShbbTmgekK1E3Szde8vVWqRg61nLh4G0&#10;lCU5AKlDu3CpeB2CSknMktgA4hKgCXNFnCZiTRkr1Tkq4WW1hgoKZUN9wugfF3zj46Qhb/kZW568&#10;0dKf6iNsYmuOjyrJpMSmhFkDbq/715LIZO1S6o4qPgVP2O8UNRGtULQWK3bR/JSThBPGClGPA6sY&#10;kUdrDiyolfLhOl1NXHebLOaS1SCvp8wFiiomAsuLKChQzaE5aVy9ejAyHWNhCvvtcjFfij3JY+gP&#10;GCYtQkMPlGsK4ndbE8blcI9PRtv7hgRmw1auJpzRYeTZUnolcW/tQsrPqM2tpYHcwuqDDZEwLMAS&#10;du4rO9ohKhK7kSRr0KvHjeW2KtNiE9twDF2NQjlrL2pOlHhm+gHBQLrbLMqEY5Dk8chKudacNqRJ&#10;ObxyOIakizFv4iqGxkvjTjid/H32aRtz2UILF7T6bF6yQxjnxF16tguF8L6sbdSU4bGwItilDPab&#10;LEIzYiZzZyGq54jsy3YdM8LCmvsGooCAhuMdcguJwSgJw47dENg8klQaKDOID8vp8npq89NMf2Nq&#10;cZBdCUemGY66MWEsiNU5nfIZZBYNHjD7KNtDHCD+SGD7LPWou20pKAs2bPUJo7Iw330aVUMpitKq&#10;5DVWjmEjZHlSgao2MUUa4BbYp7MItPX7lbqFVR97BIZb283q/rAFyzy9lpi5Rh1LKzl/HC4g8c17&#10;6cPMbEfPRfNb2In1n9NJcCVaSLIApr0tt0dURZWHi7vDCQKvs76NsGKT0/Z2syA+m+1ULMYwv14Q&#10;h22wtryNceSJk1MLa8L12pSCjcJWoXHSHdEV2jIX+bJb2H/2vQdmYSfQvHZ4x+3sngYTR4vH/HZD&#10;kXTP9RZZJHxJHDShCRm48/yMjNDmV227EUzJTvICI9LZMSeIgSTXNEyaRTSrsAJ3XFTLaJmBkfdq&#10;PgDHti7wwUkGE0YAKaomCu3JnJsCLKrALq5iS1G5L4mLm5aojPRglMKiocQ5SqZz9ClP9pJ0BUAd&#10;Gg6qJJ2BCqT2oeZr6k1hvpByC7ITWF3txeYoqLcWU09WVG1kdZdjpteHN69VqkyF0A6LkrXmSG+R&#10;6XJmsVQ/AI8shW+Zep4Nqm2tmwhL2v1fU88wCysxCCl4yk8xF8jcXkeLPaSOQN7Cr1fIpuo6TkSa&#10;aJr0Hj0KcJAHI0OuxLhS/LanypF2jkGcYJcZTh3BkGRvSMQsQ0XwnK1JrTY3YAi1K9cIyNnX+oZj&#10;m2ADhaILP9SEOQiqXc0TrNk/mtwl35CZGUpeCcxGFCNOhTHtAKmFOysYSsnvFnVSvDr3x80x084P&#10;xs/d1YJVbxtNSgnyGO9CV+F+qvk8tiUHX4GjY+6ObqBZwFMcdmJgbYbp+Cih4sEyY7ld/RQMjS4j&#10;CQsuAzvWtsl2elwttbZze7dC1duxxHZqtpVbCmXzuL2o7+DHG2wVRIE2wrY3e67W8kuYKBkrO0+H&#10;ZwS/2lQXruJlcuoaIKYEd00XKSaGoCDfcuTX22y0MMotrAPcxq/gCAZH+Tbq0bouWysFPdV+fNxO&#10;1fZHJwfho0oqPv1SbO7FyPQLldhCDe9jHKMbMDMwyZIR1cO2aXXaFg9AnX5MET3wrkxAgzoh9LhV&#10;aW64VyeFhKjgJlagKbso3SJHKcjtyGMzcR3zyU2JEdcW3oVbWJKZCV8oWj0mJe/CBLaNCIHlS0Nh&#10;FtZ82FTs8MtuYf/xX9Tdh3X2jrkdtlPZsx6h27jYJPW4NHBgucksVwphJRBpatFp8S9hszIfpauk&#10;eUPIT4QnORTDxXkPTHNbICB4VogUaloLQcwJ7zBEwpKgRjnXukFb0LwVJSVtn3djL7qenCH5sMxG&#10;I+ZbhxgL4+UCE+JZMlS6LaI7xyk6HCApEacHCsmobiwXytDEBOEX2ED4bri3OpDau2rO2+WKlSK/&#10;IwDTzI2wFcm/iBx64gl5NzMFSq0pLPSqaZJF5vBx5A4kS7njJsii2mQzUdLT9M3YTlQArBGyLIvt&#10;PpxmuYmGyV5pKZkEhnsCYvkI9pNHL3hDcw6WmNLudtVioVnyTtljqlEV3BllxjTFfbOUDYeUKjxd&#10;Iy+6jH28cBzr7CBNHQhA2kPFo1GC2whDcvjYJLGwptjXxoaKZaHiNvnr+Ok2X/h4CK+U60HqVGbe&#10;Oj/DN8CuymATG0siTOdB2TUUeNWhIxbFhDPdGAuu+XSYCdqrNSFlYdXjJ5irGiSviyEpbpiLYAAP&#10;qv1/M/RazvKg3XkNjI8Mu8yPdhLsOAILlJaK0dsiy49uA6TgKOKSoopS1g09u5ONthbGldnWZvvg&#10;o2r5k3F4a25heOYMVUy9cLw5ilR0MLPnHoiZ3ZO2v4ol1NDLfFILLewf7rlYhmY7DI1Wukk5XPV/&#10;U78/bTIyVZJTMRlri2O012gLNJTKbogQJxUUSBxMm7xAqSAIctdRJl1ORDSWWerWY0eb3XsPG63w&#10;ucTMK/nl18fFy9VBFuIvjFUOK7I24A/zxkI6I7yTM+iLKWLRGSYSacLEMJrsJ5JjxLeVJGSWtpLd&#10;HjC8cDe5roFYpNkM81w1c4VTSylL4uwG8TP4OjtJ+GjVKOtg0Y9un4sW2h5hFtb0dHXT/Fl0b0Nb&#10;P4OFjf72b//26VT4L/TA9kL1mv3wKdU0djl203Xi2kCcpKUv4wS5Q6V1D4uV2JlAL8lfJNApigaF&#10;WKLTDSTWQMlcF+mzQTOTJdakxRRNTEaQiaWYYVLKqXS6TXcj9SOgoWqcEg6tTUWMgxRqSRDzus0U&#10;RYsafyD1Po4FokuuNxMwczXQiqqsAbk8ZZqOy9+MKodGlTy3D4Iza1UUd8uSQ1ek0xfzmOqRJK4t&#10;jHFJFTIboPsqNFZC3UJIoaWuuaeqEmmjyMhorSsXJzMol0G0644UNsPUCrpVV8gn6oJgXwuEzemX&#10;C6OQCrYE7ptgfE8x2TI3V9TcGVMIUbmEaSIF/cAEO0jA2NRaXR7M7pH2cA8A5awHvq5MhbZ6p9kI&#10;82OrMiFa2U+TOZqwnJ2ZIBdYltnQdhlweUzmp1ss75uMMn6CgGy1EOZamY6G2ThGzgdR6ZX1i6Kg&#10;yZQItAI4ilXwOLNNTewUggsaFwrnALAABg2n9FtFJQjISV6OZ/G7zlQTUiVsdH9CsFn8Pjw83SCJ&#10;31iJgcyQ/HANvbqNayIK0YKCr1ufciEWB20lKCJZS1S10SOPUXWlSnYWAh9oMsKKMMQ0VDsiboe1&#10;V+MASdrjCuFmqbATh9K5UCLXH6eOj3o9FArSM7l8PjqsSs9MksNcZcrY+mJna2zModNMEORmNGTh&#10;sEwT74tjG7RtFQbBwstP0eorgfGCLyx6tRUgWO5SM80RvMAFUS6aawP6xDiTgLS2dFyxgZ2TSF3c&#10;GPnQfFabIvJMLjEzXWw1WzQrHTcHZworqVFqNErAl4Q4KEFcbbUEGHRMh8OK5hk9B0DFBvE4FfLQ&#10;+0b0/UFgKU1fGGVitOcKMNcvqjFHD1RZFLs8bQICumyeyZ5wqtwEAwHtBVos2kUMjjOHzj054xvp&#10;ZSYpZmvPEBQdx8I3hiEzrv8Myi8/Xwu7jmRHAJD4dhegnVr2mt7kHLSeLOnMEFBPYt0whK2k4kmK&#10;C43VgUdKqaC6wSGJBK04rc5LbIK9dEqCPC5pzciq6z1oAjXLKsGxpte831Lg3ErsJr5OkoJm8jb4&#10;fegXGIt9hP2W+gO2y3ZtcHTkXw3JMVWsIW8JbDCyWOk0LFyEbfhEGokjX2nOjSlna6ILXdVNlUCw&#10;hF1h5/AUB9cBpYeCAGOGS6IZV4pLVYWLz2xPOKhViz4tRGsNGesuhf9BeWCQEJTlMl/DfCWbNMEC&#10;M7diYrzsJcJhzDURA9IcSzP0Bofbt+V9jNxqu7ZDh/oO8jZBAOzejQWmnuwI3iuP1Rag5bJt4zAf&#10;y2axn4mhkxPwxaIZQxEMgNAB7Zy1qu15Y6pqrssIWp5XxzfE1OJTuSruHbvTrW0E82dCCBDkrSBS&#10;d81cb3kwtqKMS+TXZ6OijcS+3djak3R1FYHU6hHA70wp2q5V7jxd3YxwzRnp+AbuWX9pYdVspOom&#10;If6mCKTSwlIim+1V1Z0BCYxrYNtkg1QvIgOz7Lxs9JSs010wrMryBrxQPXdjTMwQqlJddaLO5MXs&#10;04YekeqcMgy6FiuGspMS4qQb5atH/BlnBCrS8Tyzhk5JXeykOjg690Pbb8DSc9eXHU6XzlFsEqtQ&#10;VZwcZT60SG36KdNlls1LySdLmw1c1R64qZJR4nN7I9TKAPITcYqws6FUmp4OfDwFXuwSkBzVo0MB&#10;PLgOw6VtQDwDVqt1a9Do2m3SlxHctOEGdz4orPSN2LwKy+oEJ+RpAPMcfFVaasEPZ7uqj4aHGeb/&#10;+lbqpSMysnpxalj78ltY9DqC5WRpJv/FVp1vI9p/HIdUXXkSeczhqFmr7WxvN+v1fhcMsHd8sIdc&#10;JlrQtDhHw61RPe516tkUd6rbqJy0G0A+4WadPoiUG7ba9WqtctBuVDvNeqN6gtXmIPVarY2EGl1P&#10;eWe9Uq+U2TpZGNUKgkYR/sSDk+OTWq2qG4YoVKN+cnRUKR932ji88ToHp16R1or7Bw2OVanwlnQ6&#10;yeuPDg+O6SoIkTxCK6B25eQ4m0px5qgPsjE2W/XKyVG1eoIyDaQzs8bDZvXkYGerUTke0vMyToei&#10;SvXkqHxw0O80FTRi/Qe9zaePuTQUAGxLkKaKY9aeG7QIcWJO3U65BZx4nIHhCgJ18yYtFDIj6d6v&#10;R5pBVOFm0ayhBb/Pffkv9nGnR3Dn2VBWMxMOAwXT1ua6n46ZL5vEOrwZUD0OOJhmbfXCiUk1BFBG&#10;Ucve94qJybc882R/tgRV8HG+SHyNWe5Fu5RJBWjLsqs12Em20WoHOAeZIl+3gS+rd0pF28SF2FGx&#10;p/KPBTxoE0QIHA/L3GDLIymhL2TAF7e7w8ZYsFms2jGhmZbyDlaywPaA/G+kD1WN2fhZnO9eE+hW&#10;cHeEdMnZNClitZtqNoedRh4BCLnJBMmgDSqHst5LVmLvaSpLFclpE0pm4IjtKl4obffKaCwiXiuT&#10;Z4bS4CN/md8HrhjkEwK0uMWywHqxBlWaD/YuY8mpfNFtaxCC+m3QGAKM47iQMME5xSIipH9SViY6&#10;hZHNcR64qFaTbKC/Mp4GwiCGI26Pztxsq/G1lDTQhZnFs2zbKbXBZpsCYZ9vEy9u8iiwnr6P+2vs&#10;hutag/e4sXWP1v9mSowGW1p6O0ydSPXLbmE/2iDN67uGz5/JzLYpjsFJogjLNNGuL9ZFKpUkxl9f&#10;X3/nxz/eRJy/VkFP8/7dzzafPOi3GrNTWaqnPv7gnf2tzfMrSwA4H777w8f375xbWTja3Sof7J4c&#10;bJ8c7nzw7g/Lh3vokG4+eYxwKsZzc3Pj8cMHfBaaoXdu3d5Y31hcmO92up999mk2lzs5Pn78+PHt&#10;O7cODg54Dcvj6eNHjx7c29hYbzZqU6XSnduftlvo/IXWnz7+5JObG0+fsggX5uZu3vzo45sfbG7Q&#10;NgNCeRRr++D+/bNnVp4+ebS7vYULuv7k0cbjB7tbT5uVo9livphLdpv1m++/c+/2J5tPHrJVLM6W&#10;nj568OjzO5tPH9aOD6dy8pDLR/s/+sH37nx6s9tunF1ZSaayosBOUv9WQRNQz80/tfSq/fT5ePqt&#10;0ND/Giy2ieEM/Dn3Lv3L0xanVEODHC2rc2pzA9jRbYZ9e68tXyHm99qBJjdbH+tgpW7+xAEOqJxC&#10;S3xdu322pMupBx2YYH4XsqDjW4Vs4Oa6R2sHntBtiDkkgxKsDrOcsniWxpDdU8MEU6eTXfNNVIGT&#10;lcmTC7G0quU9mYVqrdDBpArLp08AUQxiQuQb8dZ7qoxzhs/prqaiZ0mciFHAKZrzKmwhYfZFlpXI&#10;iWQrioza1Phzh/gJT9dS9MblsFuG+oA7UkIMiYKVSaBalv4+SMvW+/V6rNVM5Qo02AF3avSrlOkh&#10;0GYqhKo7N1SGXgFqOqGaDSdOmDA29CgUZwV5KeIJYhQzSo4Ua0NQtkF5fuuNEE+jNexpNPTq/B2M&#10;pWJLM8EC/N1rPI0jPG6xC7YyZ3SJOpx9Mg2wh9TlYb1d6/aHySRLoADEguwuHczjBSBWkJHhoN1L&#10;q884uWijXTIIgsqIAkjuyu9GYURItwtqcMrPrLrvsMG328XT38zyBCbXX3NqOydbbOAfn/5jdYyT&#10;nZyb2P8FsLBWwhE43raBGABrfFVbW0K+wGb0pUAzEq1Uq7u7O7s7O2urZ86eWcrEw08e3S9mM/Oz&#10;UwT/R3s7608eN+vVXDqJNXp8//7m0yfdNs4isgMsjdbe1iY6ZmcWF84sLXa7yBBvHx0i5d6sVcqV&#10;SqXeqDOfKuUyp3R8cryzu8e5oCfJib391tuddmdvd+/wYJ8PwiFVG2rUfWpV3FZOPZdNXzx/gU/H&#10;vBbyuXazgf1dO3fupRs3Pvn4Jm7v9ubm3bu3mTJ8HBR0YF82CfzTZCx0ce3MhdXVQbe98eTh4wcP&#10;vvH2m7OlIq50Bau8t5PPJOemp7Y3n+KG7+9u7e5sLs3PvnT9yuqZMwxYKls0foFwabMywU5lpsvT&#10;Sf7A1qr7QRPAwPc0N3HyQwP39JmXaiGz8zr850/xYe0TXf/Bii4m5+AG2v1JP4fAXjiYMPkQ+7PX&#10;n1sUauwive/ZyciZNULas9eceiiWRJKXZl68n6fAVYdJ/BwUb5puAIbWXVOZQdKYqJEm42na5Hj9&#10;OosZeAedCEpSJVCgTBPt0AQqidGh1J4659DzCbMr0Qn8RVlNqZYg0IXCt9GWvfW3PoVKhMEAMF3P&#10;C2xXVt+zLji/+ivSXoAP2vvETQLXApLCfHvVsepbFSdzylampwy7I11oi3ECalmWTKTRJcBRPTk4&#10;SkQTiGrFMmAI7AqSLtIZqruFNE5J8pFRlAU0AEODrBKPcRd4TCxfiyE8fnHEQDbeiGu6N4AB1Jer&#10;AYNtPvJDuZ5em/0DKFmYlmEIFnMbjBN4TLr7jqsrP0/W0FqF6cIU0bNF5DGzw0aj2qg3aGw4XaS9&#10;k9R8u1DphEJIkY0TppWFtXhU3lkBuvdFsD/admgnLrfXJ5p258AzdU/9NCg5fThxTv1PHvZpehud&#10;SOZHAXSQDgqSQuYpBLGSTc+fzcJaTPDz+nIOiO6n5b7MpzFnyOI2exph7V6ng7wrgCyADIuCbFK/&#10;0W6jeMlK6PW6x4d7rUYNmAysbWdrA3ey2ajeu3u702ymiTwS0Vaj/uTRA4SkWR6dZoPu4OQbADFf&#10;uLAGvHByuM/zmVRyZ3ur2+5gt/nE43L5uFypNRoN8Hhaf8cTyysrs7OzZDxYhnxWvVo+pO1MpVzM&#10;54xPoiQUx8okE9cuX37lxnWOBvtnqlCYnS6pfxcFSCiTplMACHs72we7O7xrGe3kqQI4BS5tA3+8&#10;2+62W0f7e+Svlhfni7kMl4MPxZ+2t9ZBEor5LKfdbtTnpkr8FZRgd2uL0WCkrPpaP43Y6g+CnwY6&#10;aq34k6ffp6/xYdf4+9hPboPfDP+yvzr33BlzehD86u6zl3pNzkGpem+Ra+5owLIBcn7uHOyEA0/W&#10;bJ4QTKGWJjfn3c8smpcfo0WpsnbCXs8IOnXGA3krdLXFpbO3PUOIvaGcogANZDpJrSJWqHki7Q/J&#10;SoG3DJBdbSOA1zGUVhpS+EdA7kTA6ocysBYG+itizF3UJ5NRODqYJnpo1LutyqBdkyRW3w5CSwUE&#10;/9t80wm1J0X4vuTykOKnrxrcMDmJNJvAkCBUTBsujkxPhB4Ek57kT0Dk1ZuBzASMEpWn6JLpg2Yn&#10;NkYVndwpw0AtwjDWHiTq3XhrkO0n5qP5tfj0jVD+xvZxemNzXD1mS5iNo0wveqDMko0gY2VZH+Wi&#10;VHdj5A0xcK1NmOy497KyxSieG4Uyxu/2m8wwkxGjiSL9mZCJN1EEUFjJcaGNT+yIN52RirYsGiYc&#10;FTavLHfKmEpp1ZxclBDdZkR3VOY+rsSjR1OL7TPnurPF/XDz08rGj3rVR8lwK48gHI0raKlAni+f&#10;plkNk8g6aQuHHqHGME6zRZp6JRhcbxDrosAW4ErBrPBpGYBUFtoE1ta9EAfsHRCzPSAIrwJgagKV&#10;WT7V0BpZRWO4GIDhENrP8PVztbCTMM6WdhAIPr+utb1YzbDWiDk+eh0rJ5fLlUpTmSwyw6hlZ4tT&#10;0zwmh1Cp1WloOD0zg32sVGsIKM8vLi0trzTboAsdAKxkGsHPSKNBJrO9vLySSoGjxnA/5+ZmETtF&#10;g3t2fo6XpbO5JELxyGWms/niFBPwyfp6vdHI5rLT01MWb9qUjITJOIEAYPhYxPfop9btYqwzmTSQ&#10;MeeLa7y7tV3M53lZoZA9s7y0srQI3Futlpn2pWIhk85w2oeHh7t7NDRogc7he+8fHByfnHDxxVIp&#10;maJoS/MaCbZsNouaei6bbTabO/Ljd2r1uuJOTZhnvupzTqubIPcJf/I7eIvbKNvJbQoF0/O5qePH&#10;s/k3wQ2e+zXwiB2L8MIFq+zRObkLZPCncZ4nptbhBqtBtc6HCustFyQbLlaq/+obrpdd+QZgPwwE&#10;8LIABbI+Y93uy74G27QOaW9A5YSf6hGDHZR8LWYLe8erB90euD3xS6fVhEMypNKfyhFxElSqhu5o&#10;l0ZDjVqnUR32WmzO4PjYWdAnBFvDgw7oZ69V7TVr6uBC9wT1yiKkbTbL5Ub5hDdiQKEpjLrtEMwB&#10;aaJJZQ2TSqOafrtBVladFyQiTOlDh3fS33XQQ5QVeF1aaabCqHoQcROMwmHlV1wpyg3oGqabo3Rr&#10;nO8m5kf5teTCK5XRyu5R6mB7TJfOcE/ccMgc6lpsW6fH/UYh8fZiQVaT22KpVMGsnvgxN862LWtr&#10;5RsobXmo7ZDAJXJsxrtVqlhtkgne4xJLF0PcqQSBdod611tkZSgv9G0Rf5A3Vk8yUv9kHlAb7pdT&#10;mcbS8nB1pTeT2W0cvFvb/WRQ38pFBkl8a9XigIZwSziGaJimOyvXnASECY1KDggeMUbWSiPcX/Nt&#10;O5jwPhtt7gXeWxAjOUQUJFMnru6zVfJsBTjKIPPqCQX7+TMbyp8rl+D9py27DndXzXwGy9wWqJEn&#10;XEUAMEscl06vXqORVW96ZvatN99aWlxCD5NWBa+9/vr07ML+4cnRceXqiy+eWT1Xb7bJWXR6w9mF&#10;xa++/ub23n4cu5crpDL540qt2elG4qmVs+danTameao0VSiWsoX83MJCOpM7KldffPmV0tQ0TTou&#10;X7mCkv/h0dGPfvRjYITlleUzZ1ZYrdl0ep7WaTPTHVSNQ+N8Lo/Q4ieffoKFbWK822082ZPyyeNH&#10;j7e2tngXr8csF4uFN19/8/DoAJD3zMoZgAQsaavTpSesyCwkEZI0mirdf/Dg0ZOnrIFvfPOX2DNy&#10;ufzKmVXsbzrH5xRTmezde/cfP3lK67KlM+emF5YJ4RQA2CBarOOzIYjun7eMz2+5vNhTAYH7Z1NH&#10;S828QD+Uvfen7NP+V/spEoKxYtxS+2zUd+BUekXcabRioXvwAks8GZdJzq4nnNzAu6n0KN+jGZ8l&#10;vgcEi0cEeUdghX7IgBi6arYY84nTR4QjkXujMjJ5OhhU83ytywORBS8gFqKvCQE73qJy8eKH4DYC&#10;JbWbJCSbkP9E6SNubTX4posDyKu8XTEpaVbdbFUVP8EAASTHdoMaES3Vq5U+PVSoZEgmicGMKiS0&#10;kkCk3yUgA2yFeIQcOMkGLpLOZI12pw6iik2n0gJTQpil6BqAQIwuy9frVxGQyFk5a4hLIedEly6p&#10;DqboLRmhx0T75HjcbGTzKdpSgy7QycrMKqkjy0E541NDIHFfPHlF2KhbWCMq+nIaeYnwm3kQlC86&#10;UNCiL3AsnkglpckMaivBcGwbkzYJdsJeBTVChlTCHfR/UEw3SXJadygiCnyZTJrbzBjo0mi1zWB3&#10;gUS6MbqKpJLZaOxwf79ab5JHzKZL6fQUV2U5Bm25nud0ToWl/5RV05as2kfNnwk7K0BXfbKc+gS2&#10;IjS/J7PZ/IafMrWDtz3/l+fdC19fjilEez8LDmtx1n/JL45/2qfrv/vzg9OP0oqdAGe+7nkG3MWi&#10;U8N4RGQDAMWEARJ05udmyDQQdAOJ4tZx1/FR+C+TTsscQ4Xt4hJGk0mcwkSD2xbIrUFUJSMRBoCb&#10;n5/tNhswqzA0yUyu2Woxp3RTSdlns4Ro9UYzk8swe/qDLieHS4K3m03hnBIXigMrF8xFeez2Ya+B&#10;7pUXTSeXF1eOjg6qtRp3dWZuGjSPRc5+QGcFHGiutJAtAAqUazXippm5Obx01juXmcsVDg8PMA+c&#10;+fT0dAM9UK0qJXvAsbwoGOS32+vFSXIVplLZkpAt/MeJbpPf/kksEIzkqU38iXs72dHEQnW7pttg&#10;YIBbM13YF9HYSbDlRzIthmcYaGB5vzBBT4/gM94nmJtvz1ZbcayBmJNqS99cZVDkudraMEtthZFe&#10;eyo8ToC90XzNsQUFsJdL7wWoFCtmwY9USQUT4LoSIROgkGYyIh7Pqkck4dGYBqMdxh+TbAcwJha+&#10;IjSiFF0g6HXb6Hb0AlmrMILNzCzuBF0NO9WTai6bP7t8LpfNnZTLJ5VyC1QLCddopDg1Bbikvc88&#10;BcZJZ8HUpMQkGlVnJ+idtE5oNetkq2hoiDmEHzIG088WC0V20zhmJ5ml10lX5FaRU/HTRBI3/iaz&#10;EEd4PKRzH32COqVEe3Rwt7/7Sbh+//q1xNxqKF5sjQa7YaoXRPkGLiZ3gOqDiK9DtBakc6Teheak&#10;Gr8/RIckQjfY9ySRGqNwR2UedqcGPeDlHITeRrmWzdLGKMaQaWs1BrKawQh5cBXQOvdNddKBukYG&#10;uTTrlQyxNcIeIzHPEMkr9hEIQgQTuPD8Nd/vF/ef9re2k83eSmr6tam1b4ZzZ9rjVINthP7tUh9R&#10;qXxcUI0gWBUjoGYQa0qXi6L0ISofwLWql3ku5npmVIM932Z8kH8IbGxg8U4D/+fs8k8xuMEEBodt&#10;rP8MFQc/Vwv7//ze/k8ueNuBbBmqiJV/LBVryQHNLNkRlo3mhBN/mbXiscrJJY7G3pktMpdJ6r7s&#10;1Ng1Mr/id7My6Vci9MiKkFTpR9MCk4gA43IZD5CnRDrDrzqAvZ3FZiR34WLEQibjLaKndlE7W7lN&#10;KBbTsDCVxHOy9RMu5IvtTovoXtRr9GniSRUtCCyGyyidEewGlgM/lNWcSGUUzhJFIhqfTNFFTp/L&#10;qmQpYQDw3ml/nUrRL57hwoZjCLDpuBTqgYD8qXZFs1xuXM2i8dhO3lxU9zcDz/aZMzjxQ4O/6rW2&#10;sZ/usb7dGnb6hS9VDk582MCL/Gsb8yQkOX1lMLW+MH1ddVQtQhxC9kAmuA4HY3wm2NOGEJuHatel&#10;0g7LQmiGKFFlA2jpCkvem4VlDctuEq0ra+8hnl4uPN2kZ7ivGF9ZWIBappYuOIAhyHGlEgms89bW&#10;poZF2TCySnwK0wbPEgHsAZs3N3dxbqmYL5Ep5Y5HE7F2p1NvUvaSWT13HueOG82pWO5IN4VrYQpi&#10;p7jAdqulmAYGmO4/rQerVPrh+QL6Ly2tZApTiQyNWlAnSIxjtMtJdpW0U3mLMFCSYmQj6McmClQ/&#10;H+uk63uJkyf9gzuF5O7MTHt6eZCZbUdiNeJxbU+MCn2uZKzlokpCh2pvlZXYPdLUTo8GBbOG/XG0&#10;Po4SCEpcR4p04+leJ3l8RC+rytlVgjd2H6l9CnKVrAxmm2oszD9ZgZYsrAtqyBPOjkYsqFSjCUDS&#10;o9FAPkcHp9GoW46FVO2sG8nVYzSjxW47W96JHewlTxpz8dnXs/Mvxwqr/Vi+wbAn1W8EA5roqSCC&#10;1anaM3YoNA8jbX6LU1CibJ4gDrkHvhKet5CaxbZGzMQGZd/2AvMhLIbz1z+XH/sJA+Uv9ieTzY2f&#10;wcL+XFGCdx83Ti/AV6yvHAfTNPc1mU5jWek88bw8U9R6baLSkshqUsQODMepoqSMJkaJYKc3SqRp&#10;/E6jEOHzYOykjZGLZTsMxRIRbBN7obIlCnkwgd0eAJFRtU2XCqWhUzITUC+2FMsZ6Gyp6ZH4K3qj&#10;eEA0U+DD6VmVJtRR4CPLqMgIw8cqxLTLQqp+VMkfqYVZCSauVSSWpCGTCsvNeeZasL6kZHgBp2eF&#10;AKKtK4mk51Q2qGQy7gPODL4VZB2jwDBkkpglu+ukQZ2AtV5QMHlai6LqJ9sbnGQZ/Mq7zZBZcZNT&#10;CAP/0fYP9zUtOy/3zUI1zcXgT+4Bm8v8fET2zCeYTGhzjk8t97NQzWM1UYccRQ149bYUzLwGPDOD&#10;LkiYqOk2Hqm8WG19gWagbUN9FYao9sOuUW1mjTqkwJgUjGwlVokYl/Q9cpIkRyug5ITz7UaN0J7t&#10;j1IOtknloNDzNRcYj5JX1ion+3u7tCAjJQUw0DQcoFGv8qceIVULUBVIoQFlBX40PgCVJtAIQBg4&#10;K6gIyjtSoTAQCsEHgRKQOuNXfuK8VuAPbm/yXkFgrSYALvSSfrvj6VOGTPsEfAMjzCtcZpO2HKDm&#10;LmOBfRSyKm8Cs06xUjZFliiDZ92rN8ERAJYMwVE1MSQp8/u0XFRIrFAf31Ohg9G5RF9VSaCUryXh&#10;g+a3KAVUN9CQsL+wsxn69KPKh+/RojNRLEZhCYboE6amaIy8asqtTt3oxipItb1ZVQt0B04fn0Rv&#10;324/vN9uNCLpVL5YLIE7M55iFIgmZJgEPrZiRAoq+9AWSaRwBAETuSIWWM2izC544t+RIu16cpbN&#10;QkrJ3elavh+bQ+H/2g/fvZ/zBDxYO52Vz7yIUwTh2R+fM7SnT8b6X/qKgx89rrn4jxHBA/9F42AN&#10;XbSkTFXTaAbB1sEDy1tYHxBEiVwvwDoLWB2xSdVhYeJSBfFKWaYIzXqUzSTKVt8QK+ix2NYqVPUr&#10;/ifvxbCSUOP1uIescKoIKNqzIk83Khauq9JbAlJSdAW84vNUjq+yKDh9VoPiei+SDrU0gV5m5XnM&#10;f1UrWoMEtURSRkAnDJAvLekgxWNqI54mUrU016+OjhDOzXDyoRxCaTQzdPi/BstJOoxXscsISxHV&#10;XUCetYGUzg14n6pOvfzWClpOTa16yynYVj+rybcVLhiNO7C5XnQYlB6ayZ1oOGlYzCzbRJaTZpPZ&#10;5r5F9xNlKXeig/luFtRdUkd/DT01Aqv5H64brUs3vWeMjOfzer1+g+7BlJlqn4MaQDGV8o28AhBT&#10;dW6qsmbldhW8ChoA8VQtFqAQK5e8PoZSzZpGw1r5ZGtjfXdn60SweLNUyC3MzZby+a31p1he7DXv&#10;avCi40MWexJphR69rMLUEeI3UvPCYaV9IYomwCwWskGPd+L+DCgS8CpxL/dCdE7sYyedjmfS9GAc&#10;rz9+SN94akl4w+HB7sH+7v7u9v4ObbObIyDjdocjw4FR2igSrhwdUbMHlAyCTARjRh9Ei5685JeE&#10;U0EHhJogiU4pmPRr1RoTMJbM5vJTPVosV9u9SjMPSyuRouUhElxoXg/wOmPwZE24CNFCEmdWFYd3&#10;Is4f5Afh6vxEYyLc6aHHwN6UH/VnDrazH77T/JM/Pnj3x6HFhdji2XBxFlyjRjGrxA5NZNsluW1B&#10;2c3VHGLC5+v1xO07vf/5/73//nv9rY0GO83auaUMaqBkcEkG4tmAqNpSUdYqiTrSOJsYNo6P8Oi5&#10;vERhJhTPsM6HXYgPks0QgswrDZy13T3CHoTQknllNrNOTaeZYjcthi3ZzHQrLGU3N69B2GbxUfDl&#10;L3v2Zn/nqWtgk/MXwMK+8xjll+DLELrAOfKBe27bePaqCYZgka/5WxPnKVjA7nlNKJjPvCWnIdsK&#10;D9JBHrXJUivolcUMPCbPVAebncJXW978UdCfahrto10mxZwz45naT/M6tYl79lxRoSUrhZM67zHg&#10;iJgg9OQIjofY/mxH8no+d8dUHG21+cYClIm0s5DjLYMIOqFifEAtDKhZUqu2dpNqBEJ9W9NdjK9y&#10;GdLQ1Fvs7arUti89NmNp4+oZZdlwz4ZZQaF+KmHzzMk13rLeZYM+OUJgdAOGf6AxEVQcOtNZx5qQ&#10;ZASzGCRiJlihrMfRFsnrm/EA7XGMhQjZu9K74YZ4KpzA0vHgesrztBuDbovqONjP2CBcRXYkWHTw&#10;oNefPNhcfyz6Kn2z2y2YxvhxjBvBj5UgMyRjmFXU7+Hg1mti49WqFYQqOCcMbq1ahuqHac5lMOM0&#10;bAX/J+8v6h5jhfNLnR4SFeS1sPy1erVaOWmRQ6OJb5x6JUXQWOvjo32JG5iEwsnJAQWIOMXcNaUm&#10;QNbbLU4bTywDTixdzlE6RcEeqaE2r+AT2UjkJ/KeThM1DMw3RlyAF878YAB6m85Q2hWHMQFh1ogA&#10;cK7AqZDmiNAlO4KcB5YVwwKaS+8ZTTOjFvDQGgNyFioYszb03BL0v8PhAvDo0UH03/3h/js/Oq7X&#10;R6+8lvnWdy6eOUeH2To4h98lQVIi+7BRE02SwrIihWGkVg+ls2sHB+G7n1Xvfd67eHG+3Y5WyrE3&#10;3lhT8InzGx1B5Rk0AGcJItURik6+oVEnmQ6XIGkNexXuRK2VzxczSWBrulh4Kg7rCg7c4sOZ2lFU&#10;sSDaerT1nJeq309NrZneiQP7BcDK1lzwp4kfa8mIU6zgJyzrxE+If/l92B+bhT21grbwPA6VqZkY&#10;WR8Of5XRj545+gGqFpSra5zUfNDzJ0Y/0c5lj111TTLo/rwZVwMrjZVpEmYYAyWZtcInuTX5R9KR&#10;0sgrW3qqnWoiKg58Gg8p4IQG9tStqhMCrauXfFL9dIvs3PtTyNu0i4Izh48icrsJEULTcVOInoXE&#10;YewB1vP0SbOtykfba/Q81T7YI6OYW/Ejq5c8tAyuFBi0sDmClXu6IQ68V+efmYKKHthuFJhCF37h&#10;tohcGtQOmm8r/9/STSbHeerkmttr33qNrtIO6wf3I5vr4ZwCmW37KG1dduttDzz1iLnXLHu+GCwS&#10;/rwQTr1ND0pRIrDixNckwWV2SlkUOXPYT1JHVR7wJ0Lx7Y2nOKo8icFlQ8KQVctH1coxRjmbSZH4&#10;4hrlElJRXS3jGArdbDer5RPyZRpYhnVMfr6O/8v4zMxMY/4cl6AHIX9VM0Jgq54qETAKmHa4CNg8&#10;XTWqAtDsx8NWqw7HGljA7L7aD2OCYTJILxFCp28gnTb7AecDhVAWFvdT/WEHfDRnyJ95LAIDud46&#10;DLM66C7+Ms/grfN2EGJyspIbcyEfk+5j0Jq1BjlAK6CS6p/SUvQblMYgo86URrlRt8laG1ODQWtd&#10;tX3ApY3Fip1Ofnsz9MH7xx9+UKYmYGU1/Ru/eenStZlckUDNYFbTFoapDAxjkafdVsFZiUE/UT2J&#10;PnoY3lof7W0P1zdbN168VipNp3Op2blEt1sD7sK7h32jMIpxlEgep0eSbRBJh5IZ1Cihf7Q7jSac&#10;CUKCSIxG7BmRdRlB0BJvFio5HPncRkaz/SPwPGUj3Ut1O2t/NRNsv008Ljcs9rzjWO7hnlobm5VO&#10;iDTYauImq6brS48S/PgJCu3BtT7vw57aWTO2HoP668zCBsbWY1i5+7Y6dceFLmnkJlbVnrGboAfW&#10;R0pigLJo1tTbgnH5sL7IHYvEpCr6g0yjnBh2RP6orK+VPxqFXlNTNtTx8dNapsCwml0JXFc98NO2&#10;W2jnbw6vWXiz9ZJPEhfb1G3YIaRIJUuKNWRaUepo9tFspewsf9Jjt7ZmYVl+zE/5qqZxZH6rnFaV&#10;Fplzqgde1G14gusTmw8rG2iXrWIhN3SWyhMoZwNv9fVmKdxemJHFnRY0YN60oXfWHkD088mnuEn1&#10;b7PagZ21LdHRYfeXDQW2w7j5djDB7bvdSm6H/EQy2book91xzVxrshrrtRudZrXXhnzapi5Amj2d&#10;BoVw2C/Ip/BeT472CcPH/V4+m54p5QfdDtUiwK/MBCR7IC+nUwmxriQoUcbsqvWq7DoFAe0MfA5L&#10;S8ps9rqcCs7u9FSJ0YNXgMeay2SMmGANIWVetfIxvUwh6exL0GdMwhP3lsOXjw/xcOGTYMDxi3GU&#10;cYM5MnMgqTY58lK5KRT7Cb01H57bKkPeFUBBvg4EmYviYFwdZ4z1BjvGwnJR/VaHLaHValKUgBsq&#10;v0HIW4h6YPgN7Bj49dqk6ZYleRQTQ9d9gZ6FtjIDDTKgc1YTcRVGAJVBpynubEVuflT/i+/ttnvD&#10;1fPZN7++8Pa3L2ZLYS6yVhsdHQOkskjQAuVEkip70UpBTZ7rRn8j+fTx6K/+4qRykuj2Mk83al99&#10;483VteV0Lnz/ATeoTGakWEp26sepgnYVqhywsNIW0zeVyINYSnWzYYKFkyrIEH54JjdlNKEe9QvJ&#10;nCT2RiQx2tAL0NIzMvUEbzVPLPBOJzBBgEsFhnbi7U781mdOqy1e84Hc3j4zuFa16EuYTNfgF8LC&#10;ums6+TnxW+3JiZfnTqvb1skF2wiYeZr4RCYFZb/K8umnVQQFzyixYy1Z5c+aXTS8F5fRS/VteC1N&#10;pJMJ/EcMk9AaOSMeS7sskpwwgU+mQKK97dlt8PMPzKi721bppGsxfML/GhRDumaaglyZV98JjPMt&#10;DXB80sADNfk1F5uT6pGCJNks+aoW+8tWmsalAQtmN034URcyeYbLsg4awbZk5AgBvJyZ6hEnDqYb&#10;Prsf0vEyD1QXKONrvzqSwJWYOQ0+0j/lJ8Bc/mw+cjCq9iBwYwMJet82ec6trE1dgWuWoNPu5kAH&#10;jSGSCUwhkbyJmkmEhQwjWxFWZnvjCYoTlaO96rHgVICCarm8s7lOJsudWZBWnETk8paX5pfn5xDi&#10;aQhXjSwuzmPvDLGlBRYIaAtvF5PHp7KzUjvIzCkW8gxTq9Eg04Ul5VeKRziLSqWMvo8y45SpUP8/&#10;HIkC3cXHNCTZ8Dx+MlnwZutUhQwGuMebm2S08IIjXAt6PXXqratVnsnnwG6T0pLifEj+KJ8lJoRG&#10;w/AZkqCMJMRE+Lxgvvja7ASYHTV/RPRcmEHzcGf/5JARQFFonEjFKUWh4qbWaKoKVx4utf5t0fQF&#10;JSt3ZZ0rNPUYaaFmUrYQNxbc2Kg6mUhkbmd78O57B9/73s7Hn4auvBj6jd+88q1feaUzqGBJNzYq&#10;H7z7+PHDIwjcpdJsNlNASoBzRUeE0i+MILSE7a3IH/2bkwf3RqnUXDRa+ODm4Xd+5ZtTc4XHT45+&#10;93/68PCwkU6G52bjqcwgzQ4FOC4p/HAYgBbcAtIP1MZcvFBIFcORk8OjWr3dHcBjK5lCt1BYWLRq&#10;D9NVH0XoHCr7E3hk62yS1NGUcsTPUdjAmdUMPjXFp+bFVrOtaavTNrTMrHFAXQx+MU1QPfsLoK0l&#10;H/Z52+pRt+U1T1FT92GDfcYDSxlL92mNaOhD4oF/UGuhTdn/asbBkU13OGUPbTHLPqgKBOYLImwy&#10;KUIYpIfI5KO8h/JzXKOTY/wSXk/UZrbS1VTk0XpVkSk7+4YXONvBFU1+06kG0Ie/Ktg87EpVxiir&#10;GrzAc1AKnMWqNQ808A1dwc8uwa2hWVV3A3VETwmaoXv26+kZBedmeb3AnpnfaOfgxzOMdTKqenaS&#10;v7IowdFY93oC31M2N7DL7qi6NQ9+Bh6u+7m6R6ev0Wf6acp2OMDrJQAmUCmCpOr95WIL0DCoBD+9&#10;264DtmI08dck8RfB8NXWnz7cWn9Eu55CBl01vE5cxQqCZbBdM5Rd9nsYI8xPNp0g0ZSIR0iEEWAz&#10;5gCvmFHCdrJFstnyT03fEmqIHE8RVykDlBCl0lhQqpoE7uSwcKWppMYgc9YpZUcRh+phlFhylPxB&#10;92J6gBTjY0muAvk3mm8nk0rQNRqdVoshVKygoAg7To5exhiOA9crONrwEGaZeCVSRo2j0JnNZShU&#10;gWUggLgN8miWuIXD3mNGiuFFfWKd/FhdlseTZSeHEP5gW1NNQXE5lF5Oe9Sh9NaBixjFNyTpTQ5T&#10;6WDLDkC6UfsXKhHgc/e62d3tzPf+w+7771Xa3cg3f6Xwv/s7a+deSPTGNWi+77335C/+bPvdH7Uf&#10;Pxrdvt07KfenphI59DFknlvEFZLZSRQRxK4e1ihO3N3rVur9K9fn51amPvz40c1PH77++lKh0N/f&#10;b29vjd58/SwjH0B/woRVWsyp4U+rHANd5tCgWMqx7bQbINtNlXFmc4kEBegdCuviiPcm4AgpYAng&#10;vGdm1G3rJPQPDKjt5LZKn0EBk7jYXq114A8CH9YtrC1ceyZ4Pv3lVy983sKazdOyduOnoQnsjpjw&#10;gZGdeIiTONLdR/3VTZy5ov7YwEO3xfaMygQDbNceewEK/2NfxUcBv+qxyatCkeyGyiWruEN725tM&#10;ZZYjs123REbaBSnsaHLlzHb7pwT20wFF2wCdherXZX8PHMTA+os49QyRnFhpC5s9Zpd9e3ZvJyZa&#10;R3G/2LYaR/Pt2MFEtTooIVLBSWmcbJ6dnpkNHNbPp46fa3B9gWt5CsYEGJZdY7Cx6ePsg32Hkxk1&#10;yoXvEO7P8nrfFSa+sO6GvVivccsrFIL/pV7q5Vla9J6ycxzZus+IfQxHShGG9jhyQdyr9tHB3vqT&#10;h712PWtC5S3gRnmFJ/hxeLu5DCJMOJE9bCtG0/gG8PmVxLeQH7evgYQFIbg8R/1Em1SqvlbgIAlY&#10;YvNJSg2LHzBvsYDNRoNLp9yZImbP0VGcTfUH+hWSsDT2svL/EAC5Llgg8QRlfphBHFVwDoEEyBf0&#10;h5ST8AxeGB8lyBg01O4jGz4MJdXJQLMX2qAvvFa8Zqy9NZcVnsAewGlSo8ufuKiESWczLBAd2HsI&#10;YJjW4pzo9HiP8rN9OIyGiMUTSQiPdtcVPElZlXa6lu61utREt53e2068++7hoyedaCr+y7++cOl6&#10;PjcVqTfa9+5Vv/+9nXt3GMbkysrF42NR1YrF0Jkzy+qbEe6ik82nwNiGPp5JUBROtU26MFU4e2H2&#10;3pMjXO1MNnb1+uL60xNkF2dniy9dP8Nl8ulEKPAikGZgALXbccbSoRcVOIm8CL9R90aFDleUgHqX&#10;Ju2HA85+AEcWhp1kGIO1EpjD5/6Z/MEmuv0I/CJfp4G19YVk+ebABHvuOVhXbnmfvSAz+oVCCWy5&#10;Tdy9wEYF9tHtkjEA3Df1FxpSaP2oJZavYF89g40gYoG/uAGWr/dvvWbyjPXUxJ8wnqky0iwpoDqp&#10;8jMxkI893q8cHZwc7W1tPE7F48i7UIFjaW1xXYmyXLIEe6Hkl/nIdm52B/w0bVPwu2dmMsjouBkO&#10;zj4Qk7atwKR8HP701JE9cKKYVZ1a9ZTbeN9mg4JrD4IcUTEc02aHg1AW83hENDG+p7PLT9iDKmEp&#10;+m2CMvkcNIut0xAfVv/YLdJhDYANMlr8QXG9qTS4n+vO9eSnmdGJtdW7rFLDdpHAHGPOHPdwGyro&#10;w7Bm62Qv3RPWHeoBiD+w/0laetAXR3VnE6WxqWK+kEEcq99sVCQBTJRNN70UtFA5o7wll8sSmmCU&#10;cFdPTo5w/9A2I8xH3lfu80gWEwQVfACzxTe2lqf5E+8Rfk2iOh7DDXRug3L+3a6C/DQzIs2YIRyB&#10;NSSSx11s42S2pIAh9jTwJOF6PIHBqNcx5YN8rsDtabcovqXUarwwv4AXzFH56Ha7RppKZpG9HDwE&#10;6Xji7bgqF6wDwhjLwpbAAykWMigoI6uJhp6H0kQSrFSkLBsKEzoypMy6QLkUaudz+HoYcZG0sXOU&#10;DfeJ4Af4hrjNQupJ+4djA1LxkyUlyiD9zKAptlqp9a36UZmWR7FLV6amZtPMgu3t1h//4YM7tzrR&#10;cPbq5ZVXX71BGVurVc7mw1evruIWR6JSz5H972Al47MzswzT3GIpP5U/qo3f/eBJvpi+/tLZeqP7&#10;6GFlair14o1ZgI2T4zZzO52HSkauTiQHcCFT5zFHgkqC0Rg9WaYEechmG7lIJg+oUTEcy1LqRifO&#10;tnIjZiyt7NutRGBhT/8NjKlP+tN48pkddhDy9HvisU6ssR3Yl5c/yI5/ASxs9XQrcU8q8AInIyBb&#10;ZAShSebF09pmZy1JYzrDmEvvOKnHwQOxpsVIteYY+pNTVtVQUo/99UqDag1J6rID0RFYnUY1jfLR&#10;7ubTve31I+nJ7s9MTy0sLNKoQ8GgXi6Cj8JBD4EN2+UqzEt1dEJ3yitL+MKuqzuG3X+d9WSbsDS+&#10;++k6SVl/8Wr1wHYLNb40zN+VsaxK3Bhgavam0iBNPhdHcVUUbrk3buMH1GD5J4ZpTCRQ9BprrG3U&#10;s4m7a+2OA4UrN81uXXmdZ2fdDj/78j3O90KLLVwsxGe0Iar2Fvt9AvsGO+PEsD6fAdPRcckCVhl+&#10;K5R3q55QCDyg1gmtlla/B7e/Kc6kCbIAmx5BJt3dBoddXVleXVlEokzEgHS6UIBinwGkVcmWxP+k&#10;OGBKgrQ4rW1vb4LSktIi6MZ1xXQCAoCTMiFwYPFkcQypyxLtXtuu/FZ5r9Eohle/61lhN4y3yGBd&#10;GqBFIc9jE04q1WYTkYJ2rY7FbuFpZzIoqWUwWIhaSBkO7nYPsgClt1TiU/4CDYtyfrxmIItko1Hh&#10;j8wUkRKgdlmFC2OOGAUF4uTKODGuBNSCjBLucKeFsJzYFJ0mhFlElhEGIvs3IDGX5XCJBN4fjkY6&#10;GkOnzTZDQu64kvTE0r1xr4UkbD8R5+MGkTwVubQMt3Yqg1ATHTHqpBKxEorFU+F2b7Cx1bx/r3L5&#10;ylWC+j/+w9s//CsuLfTaV154/fW3d3YPPv98m9zd6rnC5Stoemj/oywDAmGKovZ8qls7nF+a7Y+7&#10;t+7t/i//6+O1C4Xzlxa7/fC/+5P3rl2bunxxrlEN/39+59MP3j+qNRszS8NCQe0+hA6J9G7NwWKJ&#10;cSrbPqxGcbtz0Wwi3K7X2/U2/aGyuaVwotgeJ+rIaiFvaPk1n5sTf+bUkJppOfVV3Xc5ne1mbfnh&#10;XGz37ty82lcwtZ83vv4494tgYcFh7QLM9JiTZNfnHlwwPj5eQSiu5/Sb/aMvx1rdc3SDbMbNLNfk&#10;OP5n1a9OzHiQQjCSqywJXhIQQQLSx7BbPtwlf3K4s0n2F3N0bu3c2TNnCoUScZ+8RLWzAJ5ji7Ym&#10;IJaRMN8y8O/sngT7pJ+Uba7+wIzs5AoCS2TXG7jkJvdhbbcE9Z7mNM19Nh/WRseQBQ4jc2k0L6ni&#10;W05vMimMQ+bW+ZmooJVsmr22ulAzo/bT8ARDTsxxDTxfRcvuA5vvrk821NSH2gfbsVu7A8Y6CPAQ&#10;T4jZZQc4tdeDBa853WxEHiCmphhJBxFmIuUBy0ZaLSvWpbm7vfnw3ud7O1s82NvZxPcEYIQP0G5C&#10;+x8szs0AGiCTBTO+Vq/g32FilpcXdWOIviEhRCJVJZTEnSRSISPPd6fbbdTrrRZSgRGUIKkwyWYy&#10;hUIRiXd4+7AETE9W6jFyyc22JlMpDwOI4NFlx9Z6YRlgAzZ0b/8AuyealBROyNJJx4eCF6wwCIGA&#10;RRt6bWds1PRwpNKPqhnonLY7JemJlKbmMIpQHAx8bgfoLoo/uLNylZMIzyOxKLIaY1it1nCUGVkk&#10;OJi9+NCZDJmeKH4fRwedhBfhhSdMCfaNBOV/iTRtD+LJXCySRrgGdgO1GLAk4jjfamSuZJHYBOx9&#10;Im1wTrglw0KeXSJeKiXOnp2lCufTW0cff3KSyoa/89231s6e21w//MH3746G7YsXFi5dWn345PHd&#10;e7sHBy16OxXyVCOgPVhXI61EdPewtr5ZbnaAQQZ7+7Wjo+aF84Wl+cLOduPenfLlS6uZrOQgm+3w&#10;S6+e4yMZJkCbWCKj4gWQFvVdoBiSTorDBD1CcLx7SMpSl0zhSSIay6EyGw6ljA9phpG5Z/GlZ7ED&#10;iqCtBtNfsAdCFHySGoHS3jaB2p73J06X1HNPTh7mv/x9un78pDlZoOacephsS9lKKGVbrRWebzIa&#10;kIBFaavcvSnjBsg8W2FnQC2wwNz0eCYKUvZatwaWSQvQazs4bAG1zxrGQe569Z2NJ/vbGyRMmKL5&#10;Qv7s2dW5hcVkMsOKwM2UyynX0NFGfWLghk/MqNlX3ynMVJnlDdLoFhfrGWtL5z6gH8p+BuCrvSSw&#10;pwb2BqJT/mKzqyYqJF4BynEDBJnVI1K8JrykNt4OJoNz9EooeaiBI3xqWHVm0jfRzwn86UFQwHmY&#10;gLJ2AUGywD7adz47fxng4Mw9QPOv4MYY70omUy/WjTRM2YoJ7OaZPTZpSiGeuG5qzwLjCmUpax3A&#10;kyTJKRTYePoEchJ5fG4Hz5Dxx6slvcOLpkr56amiSgW4/PCYXBC5MJtGGBEEVVrAlHimGFM8TshV&#10;UtgyE4tjCxaJN0roSSaKy4ZzBXDJ2eEzmvQFtriHlBloKybVdxYpRJixlGNsB5Fm62hELM+7bAMi&#10;ma6aKmBZnNA27Srl6oqkqtozMep1l9wsEqdjXnXq7O4kAwCTLcnDLOewDNPC/Hw+m6PogHlNsk2i&#10;jphsBqDdkcoBd593cRi2ejDLcQgfGq0izgXrKchFgJlKrjHegAShKPvCDAgnRKceRbxqBWOqsTjn&#10;dLkzgWxDzmyqqoFch9qxXDo6N51dPbuwvnP4ye2j/ZPIW9+8fObMmePD1scfPaweVS+uLczPFk+O&#10;6zc/21zfrB8fDejNND+7rAawIVJeOKFhhoHQcfkszjVCM8N8LnZhtXR8QFVbk0qBmelUFRQFgbqp&#10;4ux8hvNnzBRCUMcl2ydRB/UuBkKgGwPIj40b2+/J0QnYdSaaL8Rnxv1Yj/sDrmTVHIqErO1xPCI2&#10;o9mTATwwjqOCYNlZsybG0LHSXtlkC0a/GLFNHL3J3P6Cnf0FsLA/Qr3QFqRoP4Ft9Twd16wF6pz1&#10;02+vkvNvMzdqIGpO3KTc3tHAoIuFkV0mXr7nYTyEt5IstyaWxBzRNYgQXaaqU688fniXti5MEZiP&#10;y8hvnDmbL06TOLCOeSZUyWrxUhqDL7UBmkPn1sXt6wR2ddfZAjW7FEcJ/CdfUJFOT8y2D3vnxIr5&#10;7eZ4iuzNMdZrdMK6ZJNTHsSo7+4iqkHsjFIYUlx1zFaeum88EzOv1gbb5LEVdTki696Y/jd6r6kB&#10;qApZU8x3DNuMfKe311nO0K2qXaJtg37xspaeV3w+RDBDZy/UhqSXSIZUuXIzsTI31O+oJoqVMyJz&#10;ARuJUipOh0AY35NfgUxv3/q0fHy0MDP76isv0doHd474nJorzHEug4DkLJRVK5rF3dX7sY14uNRr&#10;8ZjRkCwwL1Z/C4r+kY6W/4id5ARga2VZ6/EY8TdG17YtPEe4nIof9arBkNhldmYGEJZfOBlMM8/z&#10;gMOiFOO6XCKRkQU14hsHAT/NFQuAqSTysfCCFa0yzaxqCtMgU5qIo12Qz6XjCWw6ZQKSBGNQ8C7b&#10;OHJy9GETROdn5zDuwBK8HwBC4M9wyFWpgaxlDzlhPD7uCs9T77q1vQfEoUp/9e/uAVqnKLZN56C4&#10;wt1MJgrF/BzoliinBivjx6IGjuwqbAXyimEaciOpZeRm6RVwVv1uJhGF6DYzV3rwZPve01p7mP3W&#10;d97a2Dr8+KPHuxtHN67MXzp3tlFrv/fenaMKO0SyUg7du9NZPbc0M5cjo9UbcDkjCs2QYr5yJVsq&#10;Ds6t5leXpxvl7t07BwzchfPTewd7R+U+AqKra6WtrZPtnUPc36npYixGyyTWByODmgxG1lA90o9x&#10;8AHeGqLsrtdoZsfZYnQaVRiqNYhDUXNAeJZS9xjKCoNwEleeTJl6Sg7VNZcadVlq5RssRa0O98rf&#10;yOmyOT2BBgJX4TmLGqxtc3j9Ox/60uOw7z5u+sn69bmHZFfynK1xFQkLjQOzZJdt9ko7r0oJJnRO&#10;z9gEnCdZUjlmQbbITIWjDx62a/HL1ugtWdyUMerI1DEe3bt1kwhrZqpEofq1a9dRm80XppiaLSh6&#10;8j+UoyXfZW+1CMNRiwAL8MHXdugX4u7PBH4NYMrgAsVsNb81iNatLloDYX6qFYbaNcqRtTy7qioA&#10;KKWrJNE/qObN5slh/QS9w73Nja2d7V3sQi5fKE7NgNtiScxuWrWuu6gaR/sIOd9CWU8L0uxZ33oc&#10;XtDdEKxvc/yLX+afBuY1+IsBDsEL/THnH1yZX9MEL9Zo2EW7M8ilFHIZUkSHh/s4ofRxkFRgl7xT&#10;B1jg4GBvfnb6jde/sri4ANKKxwZJoFjME2WLqCQaVYNWkZSj0uEST1JjD5mf5MtJGR4rWC5uoKhX&#10;loEyRrM0rhI4ruST0mkkB4nEj4+OMVG4hBhTIAUcVJ5E3YovkkUYULww1IFpnkGMD4WgUCikM8g/&#10;AxE0gBTQdWHLwGPFmcXzlRHvw4rHd8VXVO2XqWiK0mvVsCr1V/calNrTKTTdS1NT3KdGvXVycoKJ&#10;55TSaYGn3FR4AlxRMpE8PDrkg8wGBCuFsyXZRqUsU5EbjZZxs9Hi+GxCDAy5PmXgspmpmQWeQ/cI&#10;C5/NFeAp8K5sPgvBgkWD/gwVGzQITWfoQ0hVXMf2ctOwkJiLkH90k3AAKS8r18YPnpTv3X/y4Qdb&#10;XOFrry69+fpX7n/+8M6t+6QbfumXb9x4aY2uRnfvHJ45m1w6U8rkU0cgAs02lwrgMeweL67MLs7N&#10;95uRf//HD/FnL15YPre2RsPZS5fP5AqJ7e3Djz46uv+gXy73kNU9u7yqPRhGAmY2wQpSM2a0KuH2&#10;kqQj5ICiR0eJUXsQ6qJIl0nO5KjypZoOSfAMxXZcgGIMBAvEfNT7xbV2n8GjSwNonvEPndDpluen&#10;fP3kIgiFfgEs7AfrDTeIk6pWy5RrBTqVx9zB4Ns3jol9NJ5QgP35CyfOlBUZ2QZl3tXEKAdD5sPk&#10;25EicRth8ipJTC/eSe1kf+vJ4/t3S/nMwsIsGtuXLl6anV+AHQLRBS1CVInUvphtNCKlKzMWbmn0&#10;n6fhgseB7dVHWfbcLsMf2Ge7ofebzWUbuzY4iqPQxmfCLJHQQDVI6XVSQtQm4LbDQyIhjSzT0e52&#10;o3y4Q1Z9f49Qi4h3ama2NDNjJ4zbqg/0I5vBtE3MuMMTS37qq3IKJpwROLBmbSfFgrZZBPlGM6J+&#10;H8yayR+QBVX0L+utvwaZNHeS5bALvnFrezpzeZ3RciQWZdwj9QQySpRfO0Kivf29HSzvVLGwtLiA&#10;bcVvxU/FqFGVav3CFbbjOmI9SV7R2RfvVf2CYaUOBjQABlEwHIO2Q6CTxNYdDBBnSZ4dA8qZYPCA&#10;MvlJP99CLjc/Pz9dmlKRtBpIM5YJLDLbANl8kv3w9wHiiceRDM7nC8rRE5hDIOjj/0o+E5Pq+t+q&#10;FpCEghqAW5/EEW5uFjCVGhKVvUoeWd3FhUUof8XrYZFh2jgvulpoBBX3RPlcbywmIy7pRTn+bMna&#10;/HhxPE7Yz3liE8CVq+UGpRBz09OzUyUTLhB0wcHhh5nNxO3lwQjCGkwEZArSSVpmUIQaxWtmp4qF&#10;AbIHqQyqAioTh9lG8y1YBKrukILZAE5xKkEqmGbMvZUz6Rcuz03NFh483rx/bxes4uWX167fuLy7&#10;d/Do8QaSBy+/VppfLtIf+d/+2yc3P+oOe+ECBFzaFgDKDkP9dr8JZfcotL3dO6n0Vs/P0n4H73Vz&#10;s/HCCyXGiPtLbHZmZalK/rBRT2eSXmesQUmlBAjJMwkl08ApyHU3Wp2TZvcEHBrmRhIiNYQK0nmo&#10;IWZiivKk/wsqnhxSKEa/MvVxsLDQOzhIY2xSAm8LJUim+zo1UxF8y2ObuK82+3Oh+pe91+zHmy3n&#10;9Hj8rnVoD079PqEwsgeOm7iRkk2yKzfzFCTA3MIahhts9G5hT72t5x+7gQtgR4VkWIl+K9Tv1I53&#10;t9cf1suH5E9WlhYIS2dn5yA+Yk+b7UGHtRBRq3p0h8QvNK/QPFTZleDz7OPNQnpS3viewX4QGFbz&#10;53QJZudc99ptfmC7ZJRtDgQaC8AgY6RpYZJpX5aw29E+PAdmKTOV32jOCA2epMjc3PzcAlWJha54&#10;D940BAW7wMIGwIAbUTsJWUP79ImH63/xIbRpqPP0DJiu1alaQqIn9tSstV5tB7db6GY1eOCIrSys&#10;PxPsKebPco6SMrEqA5OwUdan3iBLwxqARFVDrAULMz87szQ/j7su1j3qKUdHUkshyhiBmUorSwRT&#10;MmKi96uKHXPDtkTCx1S3sXES+Rdy2u9jWzGaxgmIiQlgW4pi+MGQnsHQELDw2D+diNXvcc58BFYd&#10;XABYgF+xcQ75yOqwuOsNua2mqQaGYDI66riCVVXuTtYJAsCYboXwzKypgsBlaRE45VZNGDiwfHEG&#10;jeWK3igOL9mtUqkoEVgMKBRTdIGVsSQtpjSanwZOONsDuxPcL8aAJVIiVZdDaEHSXowex1ezcSwa&#10;NAXq+yXSBRiNnizWH8uLRleKqg7wZLVl7DfH/ZZSZyrD1flr8pl6q0hhYWA0rGRkuhDNZQsvv3ym&#10;OJ3Z3q9+dnud7ebq1XNXrtCwo/HJzSeQty5cTn/lzQvlSv/d9/d++MOj8SB27uzM2lmyiLTBpeoX&#10;HC8CqK6ijWg0nYuXZlOP148aDQCExTffOF+v1nvtYakwxfzfeHqMktrcXM4KCzUNYcChvG1OC5k7&#10;oG2gAxIPdAI5ZGdEQyyfzppCpSxsJJvEN6EghPuMsj4YtJFzpB1qxlIWlrK2GONq2Z4APTRT8mwd&#10;TJamPfOFcO4XwMLe3qJIMSgqcucu8EzdBLrNDXLxvp+cXnnAV/eXTeqTnjmqp17t5C3P/mQDqAH2&#10;n2bLhnRhGnYbR3ub208fMplo5rq0MD83O6NS+AQKsFHa3FH1goXFvIrcDEAenFGwK/y1D3Cj7/6y&#10;2avJl9spN0ZWZSkQzy/B4+tgv6GUlkQWleLEaDTL08wCniSZsItM1PH+bg/tD3RIgehabWLe+YWl&#10;xZWVfGkaoVusjgQPHRww++8RvFmUwFGVRyvfU36uWb6gfsH3L98jzL222gq50z5iOtrkmoItzV1x&#10;+2tgXk8v1uflKYDg18hVGyCruI9jWVm/vHV6AxzuI3mFCn6ncnJM13SocmdXludmphANgHJ/fHhI&#10;1osVRoiNq3VChgXc2cqj8XY5pjy3FtgfI4WWq/JVOHPQALBWnIabTusPixSLjKf1yOiSRpsqllj5&#10;5XJZk1CsfloPwDQIAzjQ3pifJNOBFbDRPJZDjHFHDEuf1u6yiLVdSApLXqcEn6jjRDaBvWJMSSxG&#10;liQdfjqiM25epR2DM6kuNpwyzrfOGa8Zw8qOjjcNW1ZklUByXs1yzXMPYxalW4ALLYg2BvMBvRr+&#10;PD+7UMxJChbrCZyCq89GhaXWudKIAQ+/BuV2IG0CajZk6juAxTR8iEbSqLFQgEEtGEUIpBzxBPkg&#10;sd1kmUT9B0kmOke5dWG2dPniwguXLh4dt37ww8+OTkZvvX3j1VcvwWr7iz//y4316sxs/hvfWlpd&#10;O/+Xf7Xxve89hsjw+leKb3zlwtraUjLV6rVOsNu5fJbk2Ox8+OqNqdWLs/ce7d26dULI+Jv/1ctn&#10;VpZ3tqqYhJXlmbt3HuHkRmOZtbVCPp82Zo2lPYAwfAEh5JiDi0xxNrVex42TdnwUK6TzjAwdg6Wf&#10;pAaTJrLsXHiMLg6rLz0dgvVlDYPF3zRXwayCJuwXLewXJ/Oz334BLOz9/Y6IkOKZK8GA62LZHvVt&#10;NeQxsLnuCWo1B3mv5yypD0oQwwat9yw6NkqTbzoGrshT012ZHNcMjEExKhmKjXsABBsPP99df5RN&#10;sPmBHRFCZtAFiSfS5AbaPVotg/iiMxvHwnJTLNMjg3FqX4J9we/PqWc38RMDhNUja3P03HnVVZpo&#10;ipLFrFO0hQS2mgSMeEgdCnkziUi3XdvZIL3wFA+2lEtlU9RGqOUt0WexBDYwC7oG8seeLvVua/qo&#10;vKnMpRFsbeJMJpDGxBlgHunbjPVhVFjvqIV8VbOYnKcV2suA+itNv9VcQJ2/TU+beEFoFQAIjhtY&#10;2Oxuvoy1LlIVdMaF0LvRjqqWHz74/N7nd588fohgIC3MifoRYzk+Orx6+dLcVBG56+3NDQJGhAGB&#10;dFSMPxyoTfDBPpE2n4CpAmrANhjdnoopKggEO/ChIlfBZkKECv0BpAiNskZEj08rEBfue7tNcI37&#10;xjGx11Rjqaif1u51OmmC9ipmxgUEe6UNJUIxPIamCmJAFguPmZ/SgFGvGvJ1Vj1GVW4iVsylacOO&#10;0iGGCW1Yq6EI9MxQnFGjTPOCVXRrEo0wGSTfZxuS5KJoqIzzjAvH3i7cgUp9dBFV7OTNYz1nZ0IH&#10;YfzKUnGaOF4gCQJgkbAUbGUhx1hYScYg3xWLgsCmM1hV5OG5Q7F8YSaTnYolColUAfPODnWwe5Ic&#10;0v0zl8jkxMhFUdCE4VVthhiMsQjjNP/qh1AkuPXpEb71mXOLh5XKf/izd58+ar10feHXfvXVa9de&#10;/9f/6vsf3tygU9g3vn6BbnY094rH28VSm8aR4SFtcuDc1rOFUWkm0+6Hf+/fPM3l2L/aBzt7iJjf&#10;uH45m0n+6Ic3qcd96eWLX/vahenpLDOaScdo8e3Fb8r19pMoeIFCJxM9LPCg2unXiTR7CHwjlgB9&#10;gpsJQo5cDPwDZgPm1hhEpr+gJYFtpXmtV66rt85pDtemcmCK3X64q2cmI4g1eZALNb7sKMGjo34g&#10;XGI6T/KmvKTSAFTfLLBBXkGkB2bTnuNdGgz63Ncpthl4jvanyWFOH0/8SlSA5On0KEKBybz15MHR&#10;znpo0Jot5hbnpvFhSTdPT8/RfxCR7EYX+Ii4kaxxgiyllYfJ5ityFxTpx3zeg/PN0EBhEw0w+xak&#10;10/vktHzVLQvx06GiH0VB0ccE6OZEEEjg1mjBuJof4ceIxQPTuXSSGcSC2rRxlAnKtINlwxGBaZ7&#10;p5vJ8Wsppm4OUnYBujP58gAted6H9XPw1JbVcgmx9QdB4O84rAkq62Vmgs3y2u5lk9VtrllZs6dB&#10;fGAvsqfdseUuyX8UDcPSQNItd4uOd47Y1TH6LOTo8Z/YYtEWAG+FEsmmUyrkcfWQOsFVVwPfqKxk&#10;hXZYKLgc7B/s7xP9M27cR/xfGD76MCugwC5yQ/D3pkslYnSjLiNuADnfvR9Jc3nMhLGDNIIJ9oIC&#10;TF6tVsOpFH9LmIBa1BBde3JMOi8yb0H/Y9EANCElwsNLZV9NczaXTk4XckXIm5TNQztFMStOCal0&#10;EJnwhntBlSVstxIrS2ySf8KIw73C58TQk3DTgrZGY4C12pmsH4fpGtK9RoxRdhGWRhY4NptDutIq&#10;JHRnROgCXu2AbHSNupCENVEskZ2jL0ZU6IcikzhC3fEkdTTEZ3yU1NaEWHJM7DgU3UxKhR9il6G9&#10;irGm/a3uLvxefGemKrUgu3v9k3pvY/vk+KT58tW573zzVerW/vIvP3vvww2wmVKJ4Q89+LyMyvmg&#10;V149U8eMIpAgEAhzSWJZqyFGq0byhTTnpYnE0sIMgjiff765vt58682XM5nhxubenbvldHacShND&#10;KMVr5ArpqofHaXwBgJxwBD3ZKHqHdENv0QO1P6btaTSWDkfouceOQJtbuQhOfLWFinlVqlrS4Z4M&#10;Dlo3qsm5fVuEO3HkPKbztz7/lfvy82HXj+mgZRU+XmppbeZOYQGL3w0B8GsL0l82QD4EwvfcSTVX&#10;0BDPYI+ZPCNLYGOqHxP+6cTWSkYDiAA0PNLv3rv1MW5sKjLKpeWAFPLM+Pz84jLOIE0synVY2iCj&#10;8AqToo2o/kofan3XJp/qO4L7Iae+oUfU7qua4THsVU8pZSHPOnD1lCo13ULrMwpc1qHMHMi1fLxX&#10;rxzTvSQVDxVzqakCnPo4ji0GRwomyQyybmBxxycVcuGz80vF0jRTBqk7tSCNxdVqxD7LCr/8XM3S&#10;Og5rwl+2yAPwwkznBLM1wykf1t7iaptaH/Y2h5P9K3BvHWqYHMmObJxZ2zJFdTKeE/6jNX6RCwZ7&#10;4/hwH4iV0mQgV90kVqfyeyFcS9w9Y2GBKvYItrGn8A0qJycqdGpTjC7bIFlRy3Bh47xdF0fGDsH5&#10;IOadnpoxYr/2Yqwwk8i4ljCmZE8hwRJxg8AaqUwNisy3hUQYAjcQDOqQQofGl0FIhIUSwUu9vUAJ&#10;aCgrIQFF7mZfuX0E6VP57HQxW8gkiYcEoIsQDZSpTUaDY7kqheG2+0msgH4zyQQgA0dzuwonBDzA&#10;75aMbI8RA3mgdz1BC88zSEJx+XD7YDhnyrCbczcQZ8t3+0iIPsqAG1wkQ6FTMbIaH2+uM105xq32&#10;sNFqY0w5EBAE5JQehDDEHvMpGm5jroeDhvrVUe8V43aL/8FYkgWkdA5ibq3dQCxm9dz8d752OZfO&#10;Pnq4/xd//nG1Mha9ODYGwaYtTiLeWpzvvHBxQJclIE8lV6IxMrGEhuxbU7O5DsUIYzxxRMJD9+9t&#10;H+w1ZmcXv/Xt671e4+nTvYcPyuAw07NQZJIwEq0PpiTB0G409BQL26WkC3kfYi4ochQYiyscz6Qy&#10;U5F4mlN3FrZCMtPBoBsCnU7IhIlhoCJKa0QlIwHq7d5dsFwVMwfm4yfNK09nv/wWdlMWVqPlaKzC&#10;ZdsvTrlN0lsKVJ7MwX1GM5WV9cKsZ267TKxZaIcJ3GsMHjzv3QePhQBGw9oXx4Pa0f7tj9+rH+/h&#10;zNJMwwRbBcmvnD0bS6YRxyw3+KGqRsB27BekAv8o7YHuxwnN/EKY/Mz02x4xOaMJeUyokhs68an4&#10;KWIvUlKwFSizlwwfLZv2nzy4Wz85opx3upAp5JJwKAk5U0R8yZiy4Ilkpz88PqnyjQN77vwltgT6&#10;5lIYrz471EdE1AXdPNBTU+gGMNgDvLjLPdMJVywwrzwlb+cUzTBnNTiMr2DbM/wZM90WTZnltgEJ&#10;PtH3N8wcNpF4n8gXMhY2gyAYNlL5iF4q26Taz51dhn2MxYWPJWGPVHz1zBmWnIBm8AFUtfpdhFFx&#10;YImX2VryqP6ZZBafZZ6guPqSwrKew0CQ/In/CvkclgwbxHzBvIhtB+6TBMYFo5N4tpG0kvjA6rNN&#10;mss6ZvLGEo4tmWscWE7X2scqojchQMwrzwDG8lF6O5wESrKwf/iqRBU5hGhzJRpmpZM5ZK2kdicu&#10;PH8yQEWjZsW40D2t1CCGCjUbonQDOZOpaVzqEmwwueQ2dMxDpGuZN9hKriufp9Wr9F/Mh5UMGMCF&#10;KBCIUAmtRYixSZtF2tTjUc7NzoHy4+6ybagiRXubPFgMH1vyyQlyBx08dBLr8XQsXyrAq0a/Coh/&#10;OkEIzoSkkW2LLQC+lMpyQkPaMKMYiFTA3HR67Vw8XRyuvTD9rW9cX5lf+8u/+OiHP/iMhstgKabf&#10;QDJrdP1G+O2341/9SnJhnkawUquR7Dc9wEdpcnuY2Knp5OxcdHUVCDr/6c3760+7U6X5b37rCrub&#10;acGM4eI9eNBZXpmZmU08erxORUUyBkpGbTRoGN4OLW/ZaOlHC6stmgqPW5V6p0kDsXgmP5tKFxkY&#10;aAiM4zBBlk1ypaTcMPVYWK1Z2ZdBCIqDHDg2VGMauxWypNB/4jsz+tJzCbak4Ks5N6Gqa/ZZSxb3&#10;5cVs0Qq3YNNfNnEE3ZaZD/tsJQfr3v7m7zMAxWBdM7xuAwPHS1TTEaleoM7m0we3dzYepWOjc0sL&#10;Z5bmYMJC1eI/KIVQtDr9URNLBmJDF44wogQKn7khotJIPTY4Yzu50+/gXFVLETCWhHb4VmjpJVds&#10;U1gr5M3qJliCLEhISdWTA+rKNp88prSMOgjAATBZgDwiTYLlYj4jeVQkFBqto5Pa1h5l3W3iwKvX&#10;X4qn0vB2Ad5YiKraxPfRQHitgWf83WGdYMGmYGeGfuK3upvlQpsuBWPDbG812xkkrrQtBPfDjxpE&#10;FO4o88M6uRoaiFeGCTMuwAliJaTOWfJ0FDw+2C+fHCE+sDg3i0HEfkLsxRjj3Q7gk3aVCOVXCWJL&#10;+0qAp7Lhcsudx4Ygd8JoAnRUU2aIxBMHqVQr+WzWGrGw7uQ7CofFKtn1mFGN8ul6m1xB7JRui4gA&#10;0hkoItQCAHFwcIC8C24sdlBVxbZhcm1qCy5zi00UYKCiAL1TIUUyHobVBD4wAws3Q147UaTsNDzO&#10;w+Gl5XeWuwcJAhpACvMHxK9wG48Ymhp3F6EsKyfDuHMyWHFVTNBmUadIlwSAWgqAYZ4JYwHEEI/C&#10;oGfejuZMo1XDqOK3C6G18i/GSICPWpGLDGxFaBopTDreIu9ii+BP4Mitdp1WXtg9joknTQaM9x/t&#10;7ybG/USGNl0Uk3ck6WEag5jwKI0VAC77zXwptbw6s7BQalbb/79/8eGnN3djkanLly6zI4bCnfMX&#10;cn/n71z91jcXrl3Nz8yBTjSIHcj8jcbFyHgqFIEhQGtxZB43i0VuYg8tkDt3OxegHRRS9z5/8tHN&#10;x3t7u0dH1cPD3sJCYu38LASvf/2v9g4PhqViYmGBiIUNhRIVbp8ajpFLJGcaL2RLibiV3lBvQuUx&#10;pb957WHUkkBFI8gAcqYmw3mDzqOM0FiXm6tyELMzjkWayQ2srZMIJ2/xh9zx4Zfewm4eSmdTSWt5&#10;77JU7r2q4t/xAl23BI50Re7A+tBMiMM+Am7MJtGoVrq/Rrlcau76atWpKhmie6Wwlb8W5db6BfTb&#10;jQPSW3dvZZPh5dmp5YXpc2eW0BM5e2ZlcWkJpIAmiWRNyrW65NfVAtbacwUNYYzTYmV8HNCyLoI1&#10;LAksKqUhGiJ5mmW3M524eIGhM1UBdOew1Hg6o14brZmdzadISiPxRb879v1CLgUwgFWFso6vR04G&#10;zw0byDKv1FoPnm43u8NscXpx+czC0gpeGdkua8YqkqZ6RGpjmXDJgt3IkrHuZNrcsV+Drc0t8gTY&#10;l7F8xnV1L9V2kUnplzuvVrg1cXCtlkG6DbpdqswUmoeC1NHRIasa17uA5rR1oBLJUZ2xQxQdmAAW&#10;vQy0r4IeYMaceIQHiSyWCAb9LtazWq5wCmIptVrSmIapj712H1DZGCwR/aLzpWIJK0e9AE6f2qfg&#10;5/b6mBTcWxMIQCtVCRMhwuMxSSxeOQWgMDNDDC6L1CatBMsesw+MycmmvJOW7JSaZZlSsNW/ChjV&#10;/Vf3F74pgiJNim0tUSlF51TMr9RspWbCBzFJSDahIpRHWTpFWQFON0W3besQrj2bNaDkSZLi+yj7&#10;jIdotjEIrOBjVKSVywnDhX5rQljavrCIFIPGtWtiHwulEmEyrinXoc8UTiwEg/EBVWLysPWwSTCY&#10;dLUB5qYoDA2cVDJCjXg0WYwmC+FoCrQWZxaYPIkuImtDOKZuviIizW5ljIj+YiiA9ttH+5Xvf/+I&#10;7uXnzi1SAra9vVOaan/ltewv/dLywgJwB6hLWy2+h9mD/fjDe6OPP67ncsV0jt4OpCWPEgjQ0I47&#10;EVteXum3h/s75Vq1t7p6jhrgk5MqRRWvvPpC+Xhw69OD48POW1+bf+EyJQx0tm8Oxx0iE6U5xNrQ&#10;CDOLSd1FaWpKqrRapU1ZPl9C4oD0J9FpEpkEQa+gsMxNTWG1MsnCbUeSDHQOlEB8OyPdnX7Z0rWa&#10;KDc0QS4FJsOX38JuHLWfRZtB2Gnbg12gEQ+tg56loe3aZKLMAAQRuYeop+NhLq1tQ/5KFVhLX8OS&#10;ZYxMoCFgJk9Z7Hh4UDs+2Hx8H5IWCfrl+anFudIc2FWpUJrCmyll80V6gCsSrzQwtdZk2+oh4H0I&#10;QeaDgt5fdmJfyEa6Z6Q+CQGY6X6i+4JBEl6NPYRIyLyir3d8sPf04f29radIm6B5irwRtZUlyn6I&#10;99TojiBSYqd8PjgkmP5huba+c5TIFucW2Q/OUK8jzTBn+vkg0RZXkGlAq5rgGO6WOgI7ie7N3AYu&#10;q/utwb3x2D/41U2z4wmObol0pT9b5a0Psmk725bCVQGPCuQkcQ8Ti62yVCTxDaWGPJIcLrw3/D5o&#10;nNaKRuVqaE03aFEy6BXJAofUbYXsB3sWhE78X4AFTAwgA2hjjaRYhRYp0hzgP9VrkbmCPECMLf1W&#10;Ilr0tsh4sH9B5BJ06xub3Dzr124zLUKqCBOELcV+AQdgX4ECuDThpNLZQjMlIYWrFv1gYMVOaGuq&#10;/adJOKSnKNgrmwEbgmr5k3HHYUEJcGBdUxy2FRswlo5In9RUKk0tlgQuwBn4OJxLDsvJcHvJd+lW&#10;g5Ioz6bZzMnLZSd9LoPOTU4rRwYIKzkC6hG6cF5JEGiS0y0rnStOTYOamK4hUraCIjgB6yvWJfck&#10;f1kYMFwxeikKphuHupAXsDW0KginipBKI4kc5H4y+yNkyAd9hlKuguIt+shbNSOTVmTZ4ajbHJJS&#10;6/QPq7Fz5+cogjveb+7v7F+9Gvn613KXLyfHoTItICQuGMsfHcc+/qT/V39Vf//9Ck15c3nSdHRp&#10;bAMFAUQUpjJr52BrVTbXkfUJLy0tWbqvd+4CkHjx4X30dRovvbTyzW9TA4SDQ+N09B41ZXXwOCV2&#10;krETUyA9SkUHsIOGQPgnlTCsORV85NLUmtAamHfA2hKlmxiIjjsAB1KqkzCvnCE5ah5q2uPgQeCN&#10;2BKRqTWP5RfAwq4fovziRjJw73yJny50JpYZw4m7ZQ/NFwyeFwEoWCeBT2/bvv9VqD8/pW4vXrkI&#10;mFotijzxk/qUSFEadbizvvHkHs0MKO2fLqbPLi2IsEx7IyZ0NFacnqPOsDcMEXrzAG/AP0a2QK2z&#10;lZIC5CKVjU+jXDfLRnMXGGhE2aJ05GR5vdAHW2+tQSats8l809VDzJxOA3DgYHfrwee3H929jVsN&#10;dAFAvLwwuzALCb2A60GMSVYLey1XT4UsrcOTyt5hpR9KTc0tzS2eKUxNsZPIzgBksBmgZ0d6wtJc&#10;vgU7ODL54ZuMPWOPnv3+vJX94l+9EuT0y48AWGGFIQpjXSlKKonWT0WXrGoCLWkQWGhYxSJ+ZRan&#10;kkHC0xBnYNBD45ViWfYPbg2gG7wCCPNgmuAhHJmAD+zVWM8hQaCDPqqjpGnMyCDijzWUbTX1A12H&#10;pGRQZpK1SpI95xZw8dhfAATuBE+yjmSQuz0rvtQX9rQCTaxKX4I6DqyOaR6x6XCJCcaF0EUcA+0U&#10;BfMsgekpI0rlslA7svlUmv5ghNDokszNlJbnZ1CthVQA+MOFWF8YghUVZeERAy+pkytQiJUBMNm4&#10;NpPcGqH2ghJCsVAAU8T79kiI5yVdKEMZhihGzMs5caW2eUQazVqTRuIFimTZIbS1UI9Wb0DjlXev&#10;8IGGguwN6F1L/9DKR2kbEUcJhqLhDIIz6DzAbrMOjqNkYS6eKarnIJpVZB2ggdc76e4oni/oovu9&#10;eCGnWlYIBjiANJPoD9gbZ+YKq1cK8ytTR4etH//FLRyX735n/u23qXw7RJiR+RiLT/UHs5/eqv3p&#10;98r/f+7+s8227LrSxMJ77831Lr1BJoAEQICummwWW9VdpZJUVZT0X/hv9EGPVN2iq+oiKYLwSJ95&#10;83oXccN7b09E6H3H2nGRKLFZoPQlkwcXkSdOnLPP3muvNdecY4455o9+vLe00kiVXGvL8dhwWzeI&#10;L5G+XcKobqCxLiKwp3Pz2w8ezLZQWXtz4PrNSx9+cH9zfYsK9j/5v/6gs2ufu8EioEE73g9TjLOB&#10;YkaPeyAhSoLO9tdAMBiGvp7OlcUFCqqb6louT1zuaumkpw57S1Nb0wFt3vHBSf41N25s7TY3tVCq&#10;bHc1jcmvrGrudbVGqsA31qbE0y1f/T5dT+YR4ygIXlo6Z6GXCPT8eWxlHFNRpXMzkOj7HB+oqsJC&#10;Oii9Bc8rF7BovCRnhO/wm+gFrbENm+6UlNHJ4e7Uk/uP792GTtDV1jTQ09nTiUgdkp3tYHCsBvCy&#10;3cNjSkZW1jbi+BSFaaJbagH3z2gW7befd4q1pDVxB4W1rCpYkswXUlh2M1RNTgOUjJZ2x6ZbZJlR&#10;Otrd31ybVZF2GvwVm0tF2cWJkdHBfiLMfkg/2KTODiaBzZYAJynROappXpEI39jtH7uIee0bGCHB&#10;RaEsaDH4AOUGbOuki43pinN4bhe/tHupG/Dr5vRXv53vbQXAjudaway5F9n5kgnXdFez0ELY6E2l&#10;7bbtCZLGlPRJExgckrU1UDGcPsYGhb35udnlpXmekJ7ZoLUfUi/8f1tilg0ByT4dHUrKIrW8TXLc&#10;kcdKYgcxU/CZyDVFrRo17DYuMB1Y5FFxbuSI4cDieeHvhynL8TeW7NC1w71nVxaGMq5ESAQbvUd5&#10;P2YVkha4tvkruxx6GbZutaoVyhRtC8B/ZYYVrMfopFl4FxtOao7LwjawRQz0dV8YG50cHYKwBYXA&#10;6qng34YKJNlaaN7IraF9EYiIjCt1DOh4iGlIu8rOjk7Sc9ReIQwWhBwtomNODMcWf5zzWFpaTpWt&#10;+0r0Lc+Q/LEMt15Yxo7viMBGU5HL4P4gvB3eQg1DTwXNxBgphkFOGCeAU8AVxQ8mPG8hgD6jWqyl&#10;vbMHqh86BmcNKHK1I7SyvVm3vVmr2z/GeW7p660/2iYPa84AgOAQLwRpRHhdZy39pLEOFua2Ht7e&#10;u3ax4Vvf6blyA+O+3N450Fg/srba9YtfbP/Zny/OL+1dud75h3/8+uL89s7mHr1+Lo73ndLBmzNp&#10;bSa2HxikcgLQdoOTf+ed6/B5fvz3j1dW9n7wu5f/4F9eGBg5YvqgBzn1ZOcXP1tvagSLGaChBXxG&#10;3HYZu3qgQbnaGhs66NFYQ/P8YH1jd2W9u4tiHCi0ouqIbpG7gw1Lvy+UI1tAYM8bxFVubHFmz1Pr&#10;5/5sAdXi5FHI/tXvNft4drdKshTKUsxq0ifFb63QwlxR5byW9VzgWl/LhlKhtxmRtAcQuZZXm4ZX&#10;QW/tLMu65UOsEw5CVIcxXZp59uzhvcXZKagf/Iq3oyYpsknF6uPEtrRtbO8sLK0sLi9TvMNGwAcp&#10;gEbQSb39pIllkttQyJZJpFltTw87kTtmJ6VTsgL2ZEz/PsIRKEf85CRo23ewu3G0uwHd9QyAYJOM&#10;Vg0GJWrSlyZGr16avDg5jtvK1mrGvLmZ1W7aV5V6qWPLqxvbu4d1LR0Tl2929g9DEWfF48OCDyS1&#10;J/wa5ZiqSONXvmplRYvHV6bLP+DDvjC+VVQRDcmM35d9WH8tFGYZEYFHYzlQBpD671ALBDKqxN5k&#10;Huh2JaUKSwyoOv3sMcltWAEcFQ+Sf9HTsr9U6S8L2YAiLrxa+FpCf43W/uNgYqQU/5c2JP5NXMJl&#10;KCRIDOt80DOFJYqN5irUwTpQDXZ3Z5eD4hvS9mp0bGxyYlJXkXsu34oDAjWYHOJ/ZvXjFBfYQdAx&#10;QUjgJiGPkmUO2csvJwMNpAMg0N/bNToEk3oY74l4ppQLWq6W3plBQ0m4Sfh3F0pNr0ws8vs28AJA&#10;bsnOZMcuLgfD19cH07kp5FyJI1hYyqMBGcyPGcoomICNZulAvzCVrlcGc4vqOOFmPsunuA7sCQEV&#10;kVDaJ9t7mGEBe2SrY+JGHhdIBl0YRix16vjUZ802amhC+qAbA16HdgEU/yb8Vj51FMiAaW+b+ey3&#10;xyctmFvLclrP2t56bfja9cbeHtbCSVP7pYX5+o8+WPsvf7368PFOe0/btVsDvX0tdz7fOD2uv3Rh&#10;4ObLl82V2IkctUMi+fr2jrrh0c6Lk4N7B/VPn67TGvi737vyzrf6Ji4xB/bWV7dvf7r+y19sPnl4&#10;SO6LkRkYdFuyMkiVCw5SCRZCEoAnSw6Piub99a3DWn1HVw8wtqkYKnqISFFtZHCkbRU/zkVRBakv&#10;jGsxqcXlC0iQnz5p+upb2IczKMtV2GQlfRIoJfigRrdYgOIxnV+YGZXzzJ5vMfjSyL7odBKNnFK5&#10;4CS3Apz/BNTyl9LzjqXe2lj37NHdjeX5upMDYn2cDhwunCg9KXKsZEIskD2bX1yenZufX1hQyJlu&#10;yXQZYcZRqnB8oGbe7jZSFZR5HkOS2VpHkAXflleoYoiFxWuG21UDBAByJWxkPvKGHRrELc8vzU3v&#10;bawf72NhD4CGKAFi/x7q7wUckM8wOABkCQVITB5YDa8NJk7tFHn7xZW19a3dhpb2wdHJ4QtXmlq7&#10;FEwmFWHjeYoA7fZZygQsAC3EjGpaFPtYEQLOx7Z65R/yZ4PcVh/5lXktdyQ/U4anu2WrJd32WFj8&#10;xp2dTcwlkTZbjiQtylstIggImt4w01NPMRuDuuoNELJIZzGcvAGWjwwtypk8yBZIAkEySXO+zr8g&#10;NgprNSawNCIU82F7A8pULRs7hsWQgIUFLGl3vFTehtXmnDE65LWUnBgZjmuvo2iuXXl1OaFcUXGF&#10;g1R7mUnruO3H/CYR6JTT6XSOSck/YA8B6hsZHBgZQngPhIBv159kyKwEjDMUyXZybrKJQ80S7QmA&#10;LBTBaWP/SIJnaWPaKMGHzNvPhXN6XIiJhDO6rByDw2KX8QPYb2mwiDXugJRE0rwdnbAOzL7ABuIM&#10;YGJKgdvugdmOD4zLbLGvBQaOZLBzz4Gr7OikXK2Ds9naWj46pBbqYIej08MV77xDwtPJ0c7pwdbZ&#10;wUZrN9FRlRZVZM71xHo4qDWBita6O5ovDvddvwbQweTHI+lY3xr86MONn/xo7vM7m6QC+4Y6wEUX&#10;6Q68eDyOdt3Ll4dHB1RbpzVCPecpKNzcfDo41HXxUt+zp8tLS6sXL7b94R9dH5/Ed6KArXHq6fov&#10;f75++/OD5oaOqal9oJLxib7sfbDJnH6I85qVEwY8au4kS0f9HKp5u+vr2/bnAXtpacbfgZpVol6k&#10;x1NTGr5lcVzP7csLj7WyqfH7XvxrPPrKqxc+mN05x2GL5/VfhbIFH4indc7ZMkDLBlL58CmXqixs&#10;RiaZ+8KTTUdoHCgkOdjcXRDMhpquAmE8lezbmwszT3o7mi5NjJF4RM4NB4vjU9O9sroGLoWu/crq&#10;+uzcwhxWdmllYW6Wf4uzM0tzz1eX59aW5tdXFpDchzK/tbHCz52NFTQraUKzt71eO9qFCRC2eY3S&#10;SZLn3R2kROrpsbi6NEf7r6eP708/fkAdYQ3pjo1VciNOBRCGxvqhfkE8bOvoEBymVuzVMtzFbTKn&#10;UMRP17Z355fWoOUOjk5cuEZWdYAZIqFReQvzHeCwVJ+xQYVx2RxKQxUglKC+QLLnO3Ohu1XI9f+X&#10;kS0MgcL9LZa6kDle+LhhmyG/mdG2UFUePckPfI0VAFR2LFpsLczPkZPCuhRtPZROAEvRcCF1h0eZ&#10;lL18VXZBXpHItbFGW0MTRbiHTU0WVrS1EKdbRUqoDjWcjQfXxBh//+DI/lO2z8MHSyFWNWU0+yJC&#10;JrggaSXnHyaA2wJqLjOzMyurK9iv5bV1PFi8IcpKs1BFlJhC8WqclQV4LaCTCKya1yqPOtckGdDU&#10;ZI9ikBG4CAjIcJG21wzl1cBd8F+Taf+hfAKdiWwQtmGQLQYv4kB9rgYwjUN8UQAOKAdMXlBjLQDt&#10;FyOS4GclFpyhtB0d7hpIK+8Z7B+YGBrr76ECDopCG1sUcxhYlWBB+A0THPowCgaAzVwvI1BEcjka&#10;Ywemw9bD5rW0NLs0/3B7c3F7Y2ltfRUjTgzX3NFJCIZYIxHFyvLzrqbjlr4ObCX+qV0UowpIf63m&#10;VhyI097O5pFhiIK4+cwFwJzu93+y/nd/s3zv8d7AWMOt14a39g4//3Tl8aO9V24Nfvtbt65fv7q+&#10;vM61IGXbN9S9v71mNAKkTZuGprP+/v0bt87eeKtzZJRZgKAWJQmD00+3H9wjHmp855sXZ+f26CDG&#10;lvnJJ/fPTmgLVNcB7aG5jbuJscXMohBGRo5R7Gpr2FqHTL3C/j8wPg7nMZo7MCXwY2NNJGyV6PjX&#10;zGj59UuB27mrwub61bewj+Z247GmTK0KWbWY8WtfwAIFN4gGYLGtpVNg5nd5V0m5FpQ2hQvlZ2oB&#10;4oZUTbGiTkQyHteBusvpp49aG06GB7ohh9PKlEiWuchHmIIckYwB0ysF6DXMHPwCrADQo7UANHoC&#10;eEdjfXmRZnw0m6HmCpkrDOsJ8vIhYGGy11cW8WohgqIzCK9+fmYaq/ro3hfIIy7OPt/f3mog1MND&#10;21yjpgC/lgZyoMRdpMKJ5uJym507PUPzZGFpGeYARQ/La5vzK2sNre3jF6+MTl5u7ew5qmuieCsS&#10;wthWaIrVBmSvztBcK3yg2r5ecKrKyBTv9Fdb24uZ9Gs4bAmOzsGE/De3JKbH0spQjzkJk34pRMYt&#10;o8U0xpdSIqwKSi68p7en6+KFCUwwbiW+LVg3QxpXu17OBIEuHQdohR2iJpaHVYWl5o6AQ5NFw2eL&#10;6KoPDFZaXhYYRDcq1+AVpchKx9/CKE4mtfnpJ1gn94qyKEriWlvwbBFgzb1u5CanB6tjmNoCu2CV&#10;hWUbwVBZdJqtKnW7skAWak8MKCgBOckBqgx6u9EUxsjRKMyUfSh76e5lRRU/hTOoJJL9lhZiFp/F&#10;3QeKxXM7tnLMprVtgkJWl53UMIgkw7C5wrIxiLjkiuFubnFxOGSsAnIGcGtb6lswe2a7GDSApx26&#10;cCOFg18PF0JYoBCL8YyBrjn9NJ3zBPlCNuYO6lJPT2hihuxRtM3qAXPJRRAU4F0SbqPPDaWYEwPR&#10;BkgQgm7rNF1MUIauJDMZ8IB/pBXAiNFGaG7bPWi488Xqf/yfN6Zn9y9fGfof/+3vndYfzzzfPj3t&#10;/A///r9//ZVb5BV/9KMPfvijpw8fLbLp9nXXc/ZcJa2cO7rou3XSTgKxk6PvdXZ0L87vvP/zub/6&#10;87njw/qFRTCS5m9+89VLV8bZAh4+XvubvyaJejwy0tzf36WvxnZL8sM+C8jmIeh1zGShtpg+Q6t0&#10;I0ZDGR01a9XJFADjd7JRwNeQ8JsFcO5D/MqVKM9C5PrSv4PNr7ouwaP5PYEt3dGo5HppqSoo6GFl&#10;HDSWWeFZTxEPdbM5N6vBYTWp516tn8xu5GDxIt5rzAjBGsA/asr7q2zWM8+XF2abTg5INGEi11aX&#10;URIhJiV6YiFbhA4axMZuv41Tfk1+oKMfESZKLGm0zE2kYwsCG5tr0DcxrHTow5iav+KC2E93NrG/&#10;66tL6wQ6S3PLi/P8Sq9p4EjwBAwwpTf+I417sIuryySgXQlZaVwg87xoM3e06zWdnG7t7K4rsHyw&#10;Dv9m5wCRhOHxCxOXrnb1DjD3YUtD1C2RWyJZL5oUqXqvuezK96xYGVW1RRmZ/CmjGyZyxXStNunK&#10;kMayYkYjvPPiI9VmVoIGP6/AFQRF1fwgt7MtKcnHwkZSD388zBirgUGWZVyR19oVk3ULObEkH0+W&#10;k2Fx2qlwU88XY411A4HlfmArpc6Gx8qaN5w3XwQRLaa1xNW2YAnxuQGfl7yw+SkGIPWs+sh8BO0W&#10;7AucB/YP7jNKWsADSV+GNSzn9AwUggfGTwsJPCobO2oumlj5trrVBkeSUizoampETXhssA94B21W&#10;iGhUkUEiKd1dLNCVMatlt64syEG4Acc5QzvRsG/gV+8qsHXQ3z/ATsP5cja8AbiZr4edBg9YUMRq&#10;1yMSgowDm4TkDUhiuNlHiL9R0IbhU4PBsq79bRoilUag2Nx0SUDUnPwqDr4uSvgmCoC3d3bjvENo&#10;otk5DdGbm6AidKKxJa5GUHLMatiu1Ui7nWFSSVtRMkCuvwY9jIChow0fgVJVRRZpo4V8IO0FaLhI&#10;EWsTFvbs6dTmRx8d0CJsaKxneLzv/oO55aWNwYHu3/7+txfn1z/79Mn9B9ONrcf0QackAkLB1Usj&#10;0HJxYxgX+pOzjYrXHJO3HHv2aOfjD1Y/+3ifvrWrq6a1vvneDVIPD5+tfvjR7ObW/qVLp5OT7YMD&#10;nezvrEG2OMOR0J+ZeYg5sWghcTDeaysrDFpHa09Hez9NbBk2qM/RcipgQOVNlOfCCOduaxy5Lz0O&#10;Nr7qFvbJIoThkq0qJ+8vFSYgPlBWdNlVYn3LS9VmEpuQxlx5rQrlig977tqbxoWgL98wFhaviSLN&#10;p0+fzEw9O9rfPgAPpWvp3AyGEgvLHE9hZSNgDRbWmu/WVl5hLsvi7Om5MD52+cLE5NgwPAToBIiS&#10;Ugiq8gtQLEws5CiwAzjDyOtvbmBP8eMoAz3Ys+gTAJZ9GQqP9B2xK+D3faAiMs46LWTeumnGB0Xe&#10;SBdrjouHicSCkIMBFFvBytLEtKGlfxjnFfM6SAOmQ0ocKFWh3VA4JtVkKGSSFKqWSVNGqgAyLyKe&#10;GIvgUOevvZhJL56U3a5sb1XdXXU0j6mf6/dECT8US7LeGEeKC1jkoNlsFYwbFyeXyzjbsk0GhPXE&#10;GOm86dvWYUHiukIvX52b5V6sE7GGLIW8NYJ/MmK1L9k7rPWwoLzE8qhkMYWqog5S8MwHRhI3MA21&#10;7MYKt9mCd0a9oa6nt4cP2lGGZl+UQqUxDFFyS3tXhY1KAvM1vi4BPT6ejpsXWfh2Fn2aMs2+rvEF&#10;ce3v6pgYHkADDK1FXFhCch1cjaqyK3Gp2Q90at0VLFDDqioTbrpLjhTNXCga5KUTOsdwtnxvOtaE&#10;pJXjbG1tJ/qAHGXbWTkJhGJsA/wkbNg7qgdWpeiQC25pRFTlGCXWNC8uJyytbZeGtdQsKGZH2pwj&#10;wMSw4QFdHaGtYY8x5xjFeiRiyW51yOOGzni0c3S4BZ0QiL+1Y6Crd6Kn+wJdILiHXAYsipM68mzU&#10;jFCNA25AS7FWckhkzpgZ6HjsHzZsb7EjIk13Nje/9mx6qb296dLFARTJf/ajT6eereBHvPPtYdKM&#10;q4v7RzsN33z7ZmcXJTMn4AbNzTZuO6MUq7EPcGBu6uDJg+2556etLV2AzK2dzVeu9z6eWrz/iFhy&#10;f3D4tKvzbGyk+8JEP3XNAjil2si2QLYyh6hMeqKrG77j6Tqcss1djtPeNsjFQkVDMM/BknRY2okm&#10;5aXDUpZMvL3zWLmE0b741bewT5fgwRV7kP9m96i2kKp24Fc7RtbXr3YRJXa0DnJh8mqQgXNfN/UF&#10;egEMNU4BbCGO62RvbHhw/+79u18Q3Q/1ds5PP1pdnN3fYwEbr2HbwHQoDCcIha01NDw8NjYmrug9&#10;w69sv3Rx8sa1yxhZMDocXisv5fSEcwP3hThrcxMSEjjr5iZUkobR0ZFraGNeuki7Wngy0A+rZvck&#10;tZsboWFJDqUo84S+nt3ktfFI8EuoRyKPbA8SqGZtnei97h4ezS2sQHEYGpu48fLrvUPDlAFhT0KU&#10;UYXY1IP8IZzZYCcl8R2z6NZSJs2XzGuigS8bUkc+gOuv/zuPJ3w3pq2IhFW3qYJiTFuRiROjRCRp&#10;k5XMzmGgH/0RdgqMKTMVNwmrwFInI0SJGq/Mz87gyXIWOJt4rJQVUCfP6LFDhYGgKSSWMIGuQZR1&#10;j90hVUNsW/JNzBE8XDt9if8AB9oIgA/iLWLieQc9Wi5euMilYcQwZuADmCrAAThPTrhi8hQhQ5Cb&#10;b8DndQZFTdCnHJN6ApxgbmWoYHagSd+17GZx86DR9Xd20G1mqK93sI+nsn0lZokNtLFHc4P4V0r9&#10;dJYpwkanTThFFgEGHsSfJt8QGcj8I0rMfoOLCg5AgQQXyHtgQXAojsc9BXdm3LG5zG2mH/ULWgE+&#10;a0tW5gMTl3yCCTg6cvOV8m2xxCStSNzSDZHwuwVYgP0GUpfICLsREEaNWwbX4qhuZw/zDc+NpBk3&#10;i55g1HoZKxAYNLf3d3YO9fVNULx2uH8I7oWL2DPaj2tbk6XbZipAtuAZZQ/oeuHJXr56E3062oB/&#10;9MnynQfbIxOn33j3pbGxC3/253/1+OHaxcnRP/qjd9777jemny5sLG/0d7R94+2XOno6WshY9DRv&#10;7qzhg7cgANs6eERP6uNW6AxPn2xMP98cHuu+/lL/5t7K/+N/edbT1/2D37lMbfDnnx739wx/+1uX&#10;mTNAQDXcf4gOrXbUIyF6eriHtjNzjXU3QEwAwrcMd+VkaGiyta2PPKIC6mnCV1aAFO/z5s3xTcTC&#10;bLkkHbSkiuFXfOV92KklVBvKdnDujRf/M9O3uLDJ91XxqUah+KsFtnWrsQV0rEoxApUlKb5w/DbV&#10;9+zqTP3l/u7ss8fTT+6TrdpeXzrcWd/ZWCXSx92CKhIzb592FhYZg4F+Uvl4JYMRfQcv3WGhMVVx&#10;r/ALsMK4UniwS8sr1ofjbME/Oqpxn1gh12/ceO8737l56yXqI3FD+geo3R7v6+vDi4FtwyucfRTm&#10;G3gDlFvSxh3d9GvqI4zFN4GfVbgRNMzjT2ilLK6s0k5paHxiZOIi8pd4B0RJxHnoJMB2CNIs7TVV&#10;SJJtsXoxryjt6zrmxwvXvuxENi2ybr1SfSn5LIfvPDaykqMYmvIzmdeY6jzKDu8tiKwJuRvAAda8&#10;dBnriLm0Lq7IIlG8C5boGdY2ZbCwH3foI7EMyILWlpUAOzvwXpfn5xDZisiLdNqckHkmzF3U/mne&#10;5xdKSMptsvBe8UMEQ0FIwf/II5OMlqPKhXEa7Kw02mKPROQQI6W1wnk8OsLsjo6Oehcw4icVB46B&#10;K1BVsliq79jPFSgAYl5jE9uGVleUQq+QTdHoRmDe9ctF0jERcUBIuLyejBaoawuOIvcI40SlgWQP&#10;/G7OIYoB3CIZ/iTp6JZ4ckqdA5+ihQxwP39GLhtYwJZrdvEagAxrR6AwQzhHgBT3FYItlWuEMMSX&#10;caWH+xCbIe+EnMHSyjLcPne9U9KPEsxQY+np7gXlZUQx6awKLEZrS2NPVzudYYiVDOxRbLFZC5vO&#10;IXgJBNkOQGUkrdq6aqcMRRv3dWtjFXwCV5QVRk0DVBEK2bp6ehtOt+vOdnC+yQswK8An6OTN3e5o&#10;2R8eqt242Xrjte533nuNrloffjL1xReb33znyve/c3O0v/Nv/tPf37u9BOL6xhsXkZ55PL0ws7QB&#10;86arjwWAcgggBBTfs/a2Olgn1673Xr810tnXOLu0/pP3V69e77l6vR+22y9+Pvv2qxNXLnUf7h2s&#10;rsoZwEc/qTtoajqGQIlhdTPlegiluBnNyFpSm4NK5AaIdU9rf0sDijF1e7VdWI5AI0DARKikE8yV&#10;ZSuGWo4+SerYyPA5ePq7x+tfdZTgGShBhXGc57JjCxKfFRtaoc6V31SBBtVK50aWZlbFsYox0Jev&#10;guVU4wtlHlsXwFrcXFt5/OAOdf9ba0v7W+s0hQYSdXEa/RXhxAr/tU1Tqn1MqsSkE99yMFI0aX9E&#10;XqR+aXlp6vnM3PwCIbF0dBCd1raxsfGXXnr51ddfv3z5Cp9NefspivXw33E6yKvwk7tCQS5rifVP&#10;X6WeHmpzu6ncGhwalFWuXD6Lh0pNiN8C8Cw/OLlM/O6BIaSWIWkpQtNMRyIJsKViw13JZE0kW9J6&#10;x1kec1ghA45qLOY51hQ95eL16+47bhnDajSzZ5XduyTWq/EtwXpxii2eJB6F68aDptk7FA7wjfhx&#10;bDNU+pfkFaTxqObJsNfP1VddQSUrtQakxdKmAbUVag0s8aq9ELHkuxnptLYOZSpWnZA7GbzApxr5&#10;AJYpHuNWR5HA2EAgr7kZxiusrNXVVaBVzKPbYK2m8EpXF3EoV87x0clhBrCQospiOqqSwigNdM0v&#10;iegU/x1Enws3GLIjJuSTZtJcQz1do30oaiEZ0QHqCu2Ks8zPGJn0KDG5zuXYGlEiAVPIvi4m1Szq&#10;2tyCtkhFEmF3J8fnNCnSZaDZ6TG7XeypYLWRNAxIkE5VhPuEZeCm7e2YQRoHoPjdgEgLs1QuAfu+&#10;Tmq42o00yMJXxa3OfdTm27TbCjf6CbZzYewG7AkRfgW9JcuF+HYN0TDYFa1tnVhYZgsYAkKw2H5C&#10;se7uTqokQFNkhRySQMMXPqaWGw1ewV8ODiZnbMVd2O3uPh4Zb7twfQTNmy/urN67tw5X7re+c6Oj&#10;rf7x/ecfvf8YsfLLl0bJOH9xb/HDzxcfP9/cPjjuHSS3hkUEa21nljc1HqPqNTQC5aBnYXn38RRa&#10;nU3Xbg6x900920K0e3K0bXfz4N7dtfmFbQRtaSZJm+86zgf2bn1cDWYWpAkmTRsqZU0n0ALZ29e3&#10;Gk/x4nGbO9hksMdiBcrluh+r7aP+Fn6MGt1O/OTRiofbcPyVz3Q9W4A4kjl77hy9sJWunFI1H6ep&#10;mIG8M0SDKmEjCFtk6yrOEYioRarVmxlMudsHB8CvOKHzs9MP7n+xs7W+x2Leoa0T0AEQkuneOHqS&#10;vhN/eUyWGRYWYRG+Oe5KIxGdvTYoJ9pBe2np/sNHjx8/gUdlCsQouG18YuKdd9598823aCiPrzQ9&#10;/Zy3ovIxgMNLKkPVPqXyMaZYWJ6MjI5iYXmOAAKSddSk6yzj1kH/JKkMw5zyQOBMeTk6b/ClyTZg&#10;W5POka5EZKtNNDktKT6AgO5ssQ3KmuCpukG82IWqHS0OYuESWENZqQ6UaCL/8reiAFFGOFGDSgTR&#10;H8gNMPgsnVHSzRBgBEPAiXM9gAMliMbGsiDJWalIZYqkBhML3kwYGRulpjb6VtqaOKRyoSy4Ii4s&#10;UCwuiia+JEJzFmlSC3qTuiy5enHi1UYBbMGkQneVlmu9QANjy8hjmqjup15D7zjG2uaDyh7yIl2w&#10;FMqT9SB/Q+AyXrM5cuun7fSFU4WzlkUmpmzCyMKz5ua+zs6Brg5k0eGWAZ3j3GJ31RsvPQvALqRZ&#10;mN3ioXVMPYP8XXzY0qULFZv9w7QFUxyKuydzng2DfJOaMwCjhUdB9hDi2b6dHAmAGiFLYL8cXsr2&#10;Edi2Q0zovbzNpICbDtRvsWAvBnI316KaDCQB8nNSRrkEEqrAXzADCIM5IxJBqBzYBp5UfmcHbjhb&#10;M4YWnYa1pbW5mVmuwmwevBBirwZ6sNdw8AEy8HThHTQ0kYiN2A9j7+oky4X44RH9uPqHBhfnVj79&#10;aGlh9vTb37w8PNL56PHMz356B0/6jdeuso/MLmz+5BePFlfrltdOFpbWe/sPurua0exsbeyFekUI&#10;SjqvpZ2ooGlmbm9z+/Cll0DPW5883llbPXzv2xdWlramp7fn5o+WFrf2j3b7+lsvXRmiTAeAR0Kz&#10;dcoKCetd07m2mewXcRVp5l0Ik6TAmzt6cJtJbJS+dhZuoJ/LmJxBpGBTJ5RlqyR9LFOIiQMk3kht&#10;bh7cDrfnRBhliv4jj8Y//dM//cff8f//X12yaeH5ZFGiYmVeY0+rX0P/Kba15MK1AYVcUIzs+X+T&#10;ZwkLvIStycdUgruqcOrFskqhz2BYp54+vnfnMwIzQlEWOOAA6x+VI7wt7KMeBGJniGllqNKNzgen&#10;gM+REWxYXaUj5vMnT548ezZFumxubo6onyHGjE5oXt9577334ESSpL537x5pH2zNxYsXeQPXyxEw&#10;tZOTkxyZY7JUWLOILBEa2p6kreX582mOSTgzNDxEHypsBPvFOi3lCH5bEUzqHxgaZmpjwkrNUaBF&#10;lDvg9ibvEpyUUYgfbkYoDmvlpiZVHtOZKk5hJXelmMtY4HOzbPjg50qOrPCf4GOk+0BG3bJRxsfO&#10;AqzIfagR9iJUV/ukxpkPjQzD9sdtpEwW0tKFiXGQFUwlyRB+hcRF8KXfugeVwpS9UEBqXjGz/NSY&#10;xrxygRFbcQ/mvgiGyj9zioRPpZhWQYxAWngDn8KAwrsfHhmZvHCBQct2uMWOlRyFSqMirbhY0MUq&#10;+UFDdYw70yT9qRDhwV21hSJDYC7amYqhssaaSryIDED7hVTUTMYEnBOJsN6ujjT1gVKlo2irbgAp&#10;FlrqDYSxyrBl0nPkKGTU1LkKCqvWrFRcnchS6aBEo+kvOc3GPemy5XrBVTikBGOHi9X6k5Q7OMwe&#10;1sYr/X0DEdoyWuA9Qdo02Wx1HJx9Bcoar3OxnAy5ODn+XCabBNO+29PnjNgj6UTJOSFogZfe3dvD&#10;MYJI1O3vIGyG7uqhrYwHUJKAXod2gROPffFgc6ft+Iz2M6iKnbW4aVhe507TRHFOGoGc1XY20Elc&#10;fLq/PIsU7/LtJ89uP145PG37wXdvTE6MgK7+5Gf3OntP/rs/eHtivP/Z4wV4zwjdDQ8M1Z90HRPU&#10;gdagUQt2UVebvNA1OdE1P7vy479fJjH4jXcm0PD+4P2FsfGh3/6964uLc6vrNdbVzZeGD2sAxN4D&#10;eBRNnQDcbB8A9IdI6jW31XX1omfftbW+u7yytbZ93Nw92dQ2CIB3eHSye3ha39V31t5zVN9CghkF&#10;C/waOG6QERBmZIPmX9PR8Vfewi7svUCNs3iKJ/olCxrDGg2ncx82E6cyv9V/47nH4ZKPXYRNNcox&#10;xeqSAOrVVpYXZ54/m5t9jusKCs6swEHCakrjSfGPZTM0Zk+POXwCklTDw8NlO2F+wzSYmpqibT21&#10;RsT+WBBsCq4BtFlEgK5du/Ymvutbb3EwTPDDhw8xoBhTjlCKkVgDGGtAAMzuMu38Njd5Hdta6tA5&#10;h6mpZ+R5WL3gv/QQsevfysqzp89glmMp1pFShRUPZ7IU36NQi9VTYbqVeEWZQnPVWIQYRZZZqgxi&#10;WUpnzQpmDX+efxrWUDsLgp8EY/XfsgeXeq0wtAJwl4o4uWP2o1bhgeCd6B5DafmASItF9MUUZvvU&#10;dGEqpYDSTxAaF9LzlLItLWvCjokGqIUDXFOqJKlEvbuiaFVYCuIOarDiP0px5WdJ8Qs059xwHRTF&#10;6aHW05NjyRdbI7ZzTP3+0toaLb7R78em6ObbEhuvDUfrGF3dnUgC6DqzAacYOj1gMKJRNUwXtnRW&#10;gZuVdj4W/BPZACyivggFlf4FJENpkmY/LuQlmTXKHGJ3pRpEUr5kGKp7oVORQKNq9C2hID4tDTYl&#10;n5LpIhlA6MOWQODCabFfWp5Hpmt31w42tj6EnVojOwpU7ECRvG8j0+Yc9uvjRvF+ZAlLvW8miGQY&#10;WBNsV1wXBtHzbGnlypk0afGgd85J4zaDiMObwk+zuta+XlAyTvZ36ElxtrK4xo7e0dYJmBsFIhiJ&#10;J+sbW5TiosDCjdrfoAEXLXlQOSA0BFRxI0a26gQcOOW5fEE72q0AGcdn8/MHy1sn/UO9r785CYL9&#10;yaez9x7OdPS0/bt//z8NDvTOTK88vL9w42bdS7cmW5o6795Z/sv/vEjhSndfrXuoGxhZgTAgiT1S&#10;083DQwMkWX78k6dvvHFlZKyd4qDPPt989dWr+LCzc7PMWXv/QLOuKHe4pPBxCH1UgGOI6OLVctZI&#10;4m5zC3f2lDvJ/GGY9kgzt7SjZkTIQwIQ7N8OD5CF0MKBFgi8xJw5rn3VLezjheLDlm2+imRlD7HG&#10;4rae/6lYhXi1+mLpjFXJGPhuDSnoc/FkK//Xj5aG2Cwb4Pn5uekFWFnrq+S7YPmlZUvRSdLYZD1b&#10;F8QcZd2OjY2Oj4/xBEMJKrBK6c/K8szMDHRrEb1YEBZ2r/WXY5hRHNVLly6xvKenp3kbHhavkGNh&#10;3tuKOTYCI4Jh5Q1YZ74R0gIWFmgsbsshx2dVErJx77E+iqUcHMzOznBWFPAsLi3DUACdINhN16mU&#10;CFmjVmStzvOBxXCmTjYhtYvc/Slj4qiKMRULW4gpMthKVeh5Hqv4vS9qW0pK0d6o4SeIIAbxxFAQ&#10;1Fs9hKWQBRyVa8g/+ODY1tQyxVhjkVGv29nGFqMlJdrC+lOcdA3cVrC7rRX3CvPKlRZqkawmPxl9&#10;rpAK8or7XNAbAzE2pdLymiCg8Kssk5V+St+nI0QOiDaog8IZ5CcHwSXkbQw1JoZ3ExpyWcTr1kck&#10;E8SSLVkjdZjDORHiVz9UyR6bdXKNuDeQB9qsQFWot7UVZlYf/mNvB0w7FrKi2tJeyQLJZy+UrmQU&#10;AmxJGjZ0Z3yYbfzXr85uQclDVBFASJWyLTCIf7B/i8RezD8WljPjWpEBSjRi1MGLpfQGY8qAMDJc&#10;MtMM55hxk35Qp7B36YzLps77VcBskRvn5ofb7uwXT8DWG0mcHNmNDAGCJBAh1pKOA11AgAYKQTfF&#10;tQTqIjOCNigiIZbIbQfH3t/htmJLd1sadls6ZRFzwWZk4YYhpUktJWzFRhCJDtwXalfHLgxcuTrQ&#10;N9D26Mnmk+mFrv72b7738pWrEw/vz96/MwWh/Pu/dXFkuG9qev9//V/n7z/c7R86Gb/Y1N1NcE9z&#10;e1c3nHFqlI8O659NbS4u7r308gTb6cMny8Mj46OjXQRRX3yxRACTTZyGEUwhViIwMbysRHpJWHGn&#10;qfhiShIx7azuUuLurUcrCiok/i5QDQbZvY7dETwX18YAh+2LrFf7MVUzX22UgIqDqu6qmM4X3tZ5&#10;R5MX3U0qH7aY3eLGFmdMFqAmJG2rCz7wwjLzd80oweXzqWczU0+XF+bgsJJpAUDEnJU8e2WUMqc5&#10;JrNvdHTswuQkaSiWPyYV13V6emplGR02FOx2rQ6KxQQZwLZOTl7giVFqQ8PKysrjx4+ZppcvX8al&#10;5QlznU9hpsENZmdnnz17trhIe1Q0iakW7cX+csJU4NPXjxkAB5YTosEfdtbndPCwCp9MLxmkDYQR&#10;cMdYTaRx9NewB1yeze6pNHNN6mAmBX9OKY5tjTXVwjp07kFpiZyrDqIvbGAEUACYwgEMBFsMbXkd&#10;bLRYPNFMJUdMD5q1Id5nvtH8lda8SoOzODkHNhUVI/GALRmAAyQbkzfzCspOyo7QnIveBssrUSFp&#10;JJaXEhpla/sPFIc5UUjJ7osihgDLSQXpEg4BNHflIIxiWLEjCCBVAI9vb2V1lTvlmLhdKfZKPslK&#10;rbTetWFpzE0pXE01RHE6Na/4g3KWwyCJLDo8T+kLaU/ZgPOGbquwJZfc2gwGinoEnF8yP9C6MF+a&#10;17K9pGlfhRWk9Za7HGZM3ok8X/Xao/OCe8TMYlhZ7qSsYCRg4clSpX9t+tTVA7hDjPUmcBXsUrHC&#10;SupwFbHRrhziZe64rFYQ/yNGW1pE6YbALOId0lQUI1Oxga1FaqzSmfDF5BuCQuDycvuTnmzijqDL&#10;i++LbaUsmduLeWVbAZLCyWAakaegDgaLBDvriGbNZ110FaAKvOV0i4QdvDG8xeOzNEcg0cRKrJ0i&#10;J0PebGRi6NVbI2+9NQYp8fnztT//6yc9Iy3f+t6td7556+OPPvnFT+7B8Xn9lbHf+q3X0fz5yU/m&#10;fvjDzcHh1pde7R6fROD81IkFyxUVrqGukeGxhfmdhw8X6SABMDEzz91u+J3fuTW/uPj06ebyUhMd&#10;4Lga7g4NIJAg5WQ9XxzQgOpSs5iW7Sed7acdLKaVbRSIyUTa4gv4fg8QDO2t+m5oCcDTZ4fyMjCv&#10;9Jw5Q0+ntbP2le9x8HCBqtnKMTWD8AImiJMaDKus/IIIVlb13MQWC1KsakG7SkIs8a+WQjVMXabT&#10;GhzYqaePIAMRMBGMYxeM5NKmyZKfZu4BN6EDqwdUStTf3dPF4sPZxLwCthLXr2+s4/KwpPELVBA9&#10;OIjregkYlyMU5xQDyhFef/114AIcirt37wIXYFg5As8xvryNT/EVWFiWAWk0LC9cIkLawYEBXNeZ&#10;mecrK0vvvv0WuRoQtMkJACYKzFrsZ4eD1NYGn4tMzsT42NCASgamMOj+oRuiFTF8JnMcxpHaWuJ6&#10;qo+HdlWhBXruDlQaZ5TBTUwQzfJiVitAht+S2PGnAXTIA4UNFjRWIgvGiD+wbhk9sh+sTGNSWwnY&#10;wBBdAogDCD7AR8bMUqoerRV3RiuCLQoACT3EN9dlQ5+/sPRFzrytBZblBYY92LhnyhM7KgaKZbfD&#10;fGAaMBDUnCNsiDnQmAIdmrACIUFThnA7wK6M2lyckQ04OyVzPrDnlLmm44wFESkONMIPWgoAp8Gk&#10;mhliExYWFgGDQJDJmOAJIg2Nniulsgpmh0WQtrPpykEqycNI9onz7XfrM9tvG/5CaLzkkxx++gTg&#10;MOqVsncODAyyYfN2GGbWHVg2Uq/4S5yACFBpB6Wr2XC1cpTZ2KLCBasVAERurxHM2SlOQdaL/2fc&#10;3BsoNRC5Uo+G18B3o9fhgktjm+gppz0FwG2oD2e723swFai9EMeux5NgA9sn1YjPiGDGHFzCDQRq&#10;mbGd2NXjnVUEA1kmVBMQ+XB/qSmznso6B1QpEILcp16ntbtpdm7x/feffHrv5A//+LeuXOt5cO+z&#10;v/jzRx1Nx7/zW2/+63/1r+Cr/dV/evzZZ4sTky3f/+03AFVHRzsGBzuAJ5Byrh0B6O+pltNKdUPr&#10;7XvPnz1fHxzqf/2Niw/pDH9/hVXyg++/Mf18BgcFus4rr70CfZ0iNEdpZxdRw/rm9oZW2kLQdhO9&#10;Icq7G+nqtbuxAoWLPQXiMHwiux44dqI4bBgn5LmAPs5a0chrOG3tOF37qvuwWNiq60CBBsvS12CU&#10;ZZ58V6L40H1jJErEVTmwUdAMHhBPTTervCXJbmV/SA/QHurZk4fIAqytLCo7crDHOsE0aIhNEGpk&#10;cSdJx47kQQhIZScR+qNHj0hqYV7tipwSyWLxSe+Szurv77OLp0U78LpNvIAqkOy6efMmphCDy2fX&#10;1tbso5cHn8XssniAHcBqOfjCwgJGHNNA8cLqKjJ9K6w+OJVkhDg3vpEkHI2rWQkYV8qQqOPmaKxa&#10;1LhJz6VAk4ZdVk6a6cQ0kB5NTVsoXKlkrTJdlTdanNbzvGGw2hcbV7WVJQ2Wm1B2K6uagyiW1s4Y&#10;Hr3X42Ml/ZtIpHSw0snuAOeRtOFaAJGDJSI8iLLr/NzczNL8PCALbhwFT9yQwz16j23gqtvdx3Vn&#10;h0S979j6otsin0l6ghSlIOvxT89bxehwCSlgHLEFtK6yHMlCe8u9aMhTjydLmZCcOp3iMFxDDuAu&#10;x3wbWPMklX4sflxRLHhU7yvFrpj/Y2pMib5xaKDxUruFDk1yXyAVZPlbdGDB1ocGIbALEYQ/EPEB&#10;+ACoSau/n0qQqrDOiUn5vjkszKvVJAUg8/pIawEIl+QnYrWcoMH+1hagaqACdbrsj5uJWoDXAot7&#10;z+PUk8nhWEAiYC8cJ3ZbXkQ4wsInpkLPTpldbAYyfnG2IR8UNTKc21SecXwpESrkmEBj9DQxysSc&#10;YpYjP9+ITbFfJP28oItwnqckhY6oOWzv6B0cHqQdD6ACQh2oYVM5YC+co10kFmCNUS/W1NXl3KMe&#10;urbf0MoNpQvD7qMp9o7D6amFRw+WGYLf/f4rr758Ccmgv/2bj589hdnajx9DjPLsmX7OYP9R4wk9&#10;EQ7J7zb1DeCBQ6jp7K0bHuu4cesGJEHQIVppXL16ZWx0YGtj68H9xatXL9A07eGDqemp9cb6XrzZ&#10;9g5giwMoAbICmHjYT5JxMC466trqduuO7LZLGhGSGhEtCNH+6YGtOGRfqD/aXGttIuV5Aod25atu&#10;Ye/Hh60C1OSqK/cpnlQFwhrh6qL6tsqrrSS6Y019Z/WkJG/j6cpbU7GVun8UWpZAYFEhiIYA3usZ&#10;uVTmWcLQQtKSzQIwinmFi87rC/PzeK8gqoG0VHsDvTIiy4P342sw15OBUayeP/FBvNcrV67wIj4p&#10;Hy/mFT8Lh4uf1hqRWj3GDKHZjyXatqdeHtgIXFecWi6FLyIXxJyH0MW38FdeAWUjRcbJ4HTArSEs&#10;7YfuhaFFPEXrZu1mVaSulWBF6BIGSlSTIWytQtsq4UDJcgeFTkYsxu2F61relj+k1FiHt+qq65I1&#10;SagGM6uO7hwIlps+YijFrLfgySsOO78wC7LMezlHlm+plDU6Rh9rBwPLbrKMDx9OlTmueFhWhYXO&#10;7HOrWcH/YvI45ai4WAaFP1gQQwYTc4HJCB0Z6Tzd9sgDOlVkg2rb5LXxK0PB/QLN8YILIm1+2YQM&#10;R7BmOch2Qa9jRaW+8bIiV2hlpbQrWsM636AhfAocnYIUMAL10WlvrRHnp20MuNUCBULRkYQuPi1U&#10;/qLqeoiwnry6EpTZv1ZaLrE42AWkMVl69Ftgc8UX5XMEMXIHW5X+4u5n93TdsM+IVQcNKcg1zjtJ&#10;LaaWMIcLwPgu8HQq+M7OGAG+gg98KdnhRhuM3earPb3gXfLemHWCGJkkerigKxahHXE+4BgDQwOQ&#10;uLkGjD2TiGCEKnOGA6LsSUPL9s4xua7GEzrvynpqRFKWY5AvxJzDsdMpqtU30mOCtBgofD0VFigp&#10;4VB+8xsTb7x2iZLpX/78EV25jqJ3hjFlP6ZBW0vz/sVJ2taBPkeelE7dR/sNjQedPSej412HR61P&#10;n249erjc3dlw5dLYwV7t8aOlidGxycmRrc3dDz94Oj/L7W7t7mkfGAawPlLNgWIZ5neNvRACFwv7&#10;oK0VPxXCwgF6zU4eEn5tLZpTKCjQ806pb6PuiEiNSAoViOWvuoW9t0AXmcp3yqTJso4FKN5i+Vly&#10;NeWNzv4yvwK8mjcvqGxWZ8laJIHjIkEwH8mV+dnnq7RqW1vhV3LF5IIl83V0GC4y0eMk8L0ABVhY&#10;QngsBdH6/Pw8Fi2YYKn0YYmWdvYGPrxfWQ9KD0ME54OvvfYaDixW4enTp/fv3wd+LbJJrH6MY8rf&#10;taccE4PLMfm6YrJ1ltIGwMIn805mtGklMjY6hjetBA1w7dkJIC/oBC7VAKUKg7iDsGWABHXGMa88&#10;hZaDcZD1lFJM54epDMufCjZdxMkcOG3mOVtAa/srWCADeb7NxeEtPrGwQMSgisYoAmPcFUxShFBN&#10;QtmdQFIRKuOWqD64exerOj42+vbbb1E0jBu/SKpx+hnFZqAHaNPxAysLgipAqWhLRRRNQBuZlTxy&#10;qzV6ZZyLMkCZCHiMjA8FnuGUHrLUNcfZMrlNmSfhhEYtBeuHyYDCGePpQfJf1HsBVVEIlCJW9Fm8&#10;3TFHZsYd/DbUCHHo7FYbTJSrBgonXmGqqKXV0w1Jy0KytPqylEvVLeUKY2QdP9ULGXuS0CIabH86&#10;5kVZV/EB77/GEMOjoDcls9ubS8swrVexXFrcHByHKm3H2kBVk3H0ob6FsmG681w4hwJ0ZS8GDBCd&#10;qLCz1PtmWyFA4vjcwRBCMgj6IVI5FIqtq6euMHk2g7bIpLnDcaj0E8NFVsV8aGQQTh64LK1pSH6B&#10;OzClROGpEm7rbO7qP6trP9ypHW0f0qWrlZY0jSc0Gm/poGnQITdSIgCW7GiXcYP6NdjTSL1UT2fD&#10;G6/0/cs/fHNn8/AXP3/6859NNTUOEyocHCMt/Kyu4eDSpfqXbjaNjzcNDTXTMobzR8ZWMLXpkE6y&#10;lHr85KdP3v/ATrQ3rw5SFzc7vYGw3b/5N9+hTvrBw8W5eZZdW13DEY10+4e6uZmxKycGgGgppCdJ&#10;3clOXUcjTgsEHfIEGzvbjC8UzvaeAQowgGebTqh9QKORrUGxw8avvoXFh60sbIxrWRVJIBdLWlDA&#10;4l7F5hZ8tvpbAiG2MFH85D5I9RGMS9W2/SRp7qXFuWdPHt27+8XU44ckWzAGFrCjhgcwTsBSMLBU&#10;HDB3SW1B/WE+PX78CPezcIMMyoqSUuxsca+KA1U0m4jbwG2vXr0KN4vzAooFbyWeAQ0oJQYsA84Q&#10;t8LGJyrLiC3yU2VolZ/RQKG2j/xVJxlQDjI6OvzySy9duXKZBcyLrKuQCmafPH6cWBsNwJ7LFy6O&#10;UcAO8QBfgC6K9fSyblBSts2mtXapw5TGsDJwGBGAJ5JZrACWOskgYCUtLJoxWIEIlxdlrOLnuvG4&#10;9liTaRIhZYGj2ThPBFEhm10KkmyyG1Uz3iYmsLpMp27ejwkhibW4uHDj2pWXbt5gMyDThdkl+OSy&#10;MbWYV3wW6GilXpfR4AKzFdkZheEqxO3CbSiKVHwJ+GNAIOkfEDLNU0UdlXmhCoJdVczt8G4p96oR&#10;Gp8wBECeNiOI/izDzndhQHBNYOmjNMg95M05jUqp3J7ceKFyHIAl0xbAFLy9urGjRBVg4tzxEdux&#10;jNKdFnCJeLnwB9jR0o/PDZvQyAwZrTBS/GWsrYo/2a1YtvSiYDYDdNq3QsInXqrlasyTlZU1BImZ&#10;HHABOQdDn9oxZhxMhi8qncnj1Vq0pq6NiakjfeTi85N7SkTDgFB9QOwD9Zs1IuFX4ooTmzF1DttJ&#10;lzaUndxnvlqGAOpIflE7Hy4MBKYFrxRREKBoogag3p39bUrE9xQu0MlhGl29cAFvH4u1Cz7QP9rU&#10;1EcPTHQWW+uOsEkAbHUn+7w3R9FAISUDMMvLo72dr94YeeeNK5cnL8xMbf3Fnz35/LONzq7BkZFr&#10;J/Vbje3LV186/Z/+bdfv//7YW2+wRpuPTtZJNaG6SAsZDkVWH/AFkwo40tmFju3pvdu7c9Obk+N9&#10;v/e7V9dW53/yo6d4ON/89qX/4V+/1zPQuLK28uTxYnMTLniviMfBYUOpLW/mOhW7wTVt6obw0Lq5&#10;TQevbdCmjo6hlqbelroe1ETod5OWl8xMPvSV92EfLCr8Effzy5b2PMFVdAYCvBbHqqrkyiuCA0xU&#10;V6nr0acGxwhBGo+xI6nQurqyMA+gOkVUSs1kqpBIKJPNcLXaevTggFHmvvFg2fCc+Y33ShzPdu1c&#10;zQauJxt1paz5Zqwn7wyFw+8HGYCYha3FV8XCYjrxTzkgbixIK8aR10u3DyxIYnhz2QVYZCWyhqg5&#10;GB0eoYaW+ItjAhuJ/fnQycXRW1uj8mAjeRg4jE1ylFDh6gQFJu3DQdxUCKwJ73SsMXk2uAa/t+Ed&#10;ds2CHpOnEnB4ws4AI5IhLSFmiR9ZSJWOpEMtnasQjRzZ6Fzx/7CyCHUPBbjN2sD4SZ+eEJJ4F/lC&#10;npDdAgRAJQeuIq+W85F9HIVzU1Fou4RwmvDWhc3SLpwBMG77bythYxmCtaputxJmy56Ls0Y6URQ1&#10;DjUDqE1JIklGQECNYmZKrs9wp7RVdw6JHCWtf4Yd5eR5gwLtyeyE/6R1lwabOD+8ptAk1EeRR2rr&#10;w5Q42y28uwdLhBMtz0H7rIUN2GCDPS2sQKd7mMpTahEI3igaAZBJOUkeaWmWaQRzFqyAfQYyAMXZ&#10;Edg22YJ2TPwPEX9iptDOFCVQjoD6pmaTZ/KIrfrljWntXdJcAXnDn5B3EbDJU4RXh7ZVp1UGHIT3&#10;EB9w5ZBGwzxyYFhPliQoDSmez9E2tjZwCdg7Ll66wKaAv+dW0kR1PxMNj/iE0hJuCj0dd04aWi2A&#10;mOzoguwI1LrUWHcM67SBxlmSqVnFzkEwTQ8MiN9wRHcRLOXG2smf/S9Pp59vDA4Nv/bGGwtLS3tH&#10;S1dvnv2rfz385ls0GUPZGSVGPsp20rCwcHTniwO1dFucKdxkXJ6R0YGLF4a625peeXlkaKBxbXnp&#10;s0+XqVbrHwBlPb71yqXZ+YXPPl+4/YXYHXE+0I60CWhwbnZwHeIyINxGq1pxdarmTmyysX0CQ49/&#10;rY0doSBRGAZt67ip7iuv/PIgPmxlY+OzVP5qVVYkoFamfhZXcbOCKubXEjIysTQJAerIREjs4U3y&#10;ig5Bd8BgF+dmQKcwu8x3TKzoUnoxJe6kU3EHC6bUtvK7jfcWFoDAMGcl2Iwbq9eg/GiaRau2J9FK&#10;LxFTR2oLWwi0imnGb8VAlEMV88rP4pq98F4TqMZTR+VTrngzzMq0tibW3kPBj6tnYWdFWFVAQlls&#10;YV/nq9SuEZARnWphgYZOD1SjbqB0DTHp3H8au4rZboB40toGm0KXEfPKBqfASLo3MXDidFICTI+X&#10;FFkeLyKHlOFrhNm3QgiF6Q0OQQkE32vJQe2I9AdDYfSAe3ZSA7tgW4Trury0ODY6xK8Ajiw/tjqY&#10;BYy8YALcLAgSam8bonDhmi6dVZwyTZgloaVyVDqi1ysZoGADLKSQtMobSt4vEH05dV3HEgOVAed5&#10;iTyUR4GGBXs0HqbNFCKSreyilbsGQDIAjFR05MRQ8T/x8kwDVcmyUMTE7LGrqTETgiwbQAEzCj4g&#10;v0M2rL3ijK4qDTLD0JKZFYpV3SZnClCQvcB0j1IFpX2lYQRHZkBiK62Z5jwYCpFoTag0jOjhuoFk&#10;42eW4hsqWVkIhUl1is9iRBgxIfuAs4XjxZiX6IQ36VayM0QNrLxWIG++pqRGOBl7oVNe3FA3NDyI&#10;503rRKuM6eUZGQ0+ha4Yni0Cmyf1TR3dfa0It7R3wTdFiZ1iD97HMnWccfNRGjD7p1gIbLGGUyoU&#10;SNMhzHb82efz3X3Nl64ODw73f3bnYXvn/jfe6fiDPxrs6UJDme5NDBfTpgv9tY8+Qr37sK+/g8bw&#10;CJFDL2BnBhIf6G8bH22aHGvdXt/+4vYC9+Wb3568dqOPHqFbuyd3788tr6Jh2H96uo2XOjhgPSdl&#10;vvXk4lQPp2dtizfk7ADVZTZP/nK8vb+zvNdiG1scmnbsO9Wy+2eHu2eHXfUEGV9tPuzDxao3hus6&#10;yeuywjM/gsnGoAQfOHdsLS6IN1OcF4vTCz0Q80F9cTIzMn0wCoAptoZeXphnn7bixWqhqsFqGmuL&#10;pYpmZvNn0eJ1wlednZnhSXJfPXxTSPFp35QAn3WVjtB21WZ0r1+/Qb0s5vXBgwewsnCEefAesAL8&#10;WcDTMt3jiVePYglEdgX1wHeo79yBVADldhmJqeUVlgR2X1J7exvBrMmxtQ14OHa4cmcgFGoDAYRj&#10;pMqG3Y0kF2FhU1qJ7w7bdHV9dXX62RNceL4FXhfLFK+EAca/UnbE0JjLT/aryimGNqDfWt2EgtDg&#10;47EKcaoxSbYnQKBwbZVT0yzjZJkL6mT5ce6EojjfLH4SeYsL8wyaeevWZviZFDKCuvL6HMnDjQ2H&#10;rrWNRcyYF3UYIW2zQrqx2LPiWop3SxRjwH1HKsrcnThjtSsN+SWoZbcVSNXoVG/SRhgmnNCVUuc9&#10;tjs+GuoBbS2ALwTX2Eg97yPiHn1Y6+IsedXCllSYfmCoKkn12Jkgc4A9QwuOLy7lLuyogJ7B0DUi&#10;XkrJJWhPUzukk5367jR+TfVaJrFQd1xti2LlYBzoyke0WyMf0IMy1shHx5iHss2BkTEk0uLAbEiI&#10;DfrVhBcVnq2/X8B3DCqbVmrn2AiNuqRnuLN6WQGRQhuI0ElOI3nDX6UZs3sYx9nXlkyldNEWOoFD&#10;Z0Ks4EgONEJVXOzJ2dOnU4RaRngdXRsQDE7PuoeGUYnZ29zbmF9p2d9v6+ylUIxhpXJdbQfnm0UK&#10;RB0NLSh0tfT3H9x8Zbip4/Th08ePn67evNX9zW/1X73ScLCziHlFEIKRWF1t+/CDnb/7u60P3m8c&#10;GW4ZHe7o7W9DI5z2DpT4np1tj4+07GzPP3u8sbLc8gf/3chv/+7L125OsFf/xV9+9vjJ5uSlwX/z&#10;v791erYzPDw4NDDMONeO1hubTwBAalAG2ttEy5EVPz22poU6DnaHtYMayvdgsQj/drUdtZzu1h1v&#10;1Q6GGr7yNV0Pl/Zf+B7Owmy52s7MO3+UVzS1sbPF2hb7WmXAk+iMBKrgAJtj9FzTng/RnSePH95f&#10;XFpIXbmflSFkdOxUxHwwWcONF4rV69ug4yn1qWusNCYKI8yKMrtV+SnipyasCE4V1myjKIsqeEBb&#10;jCk/8YW/9a1vYZdxZtEl4Gglzk1m3EfBGUp4GMRMYqk2Eb0uKvCQXO/vGx4ZoGABM035LPpUuEuc&#10;2POZ6dWVNWBHWaUNddTzXpicABPkSql0THLfYn++a5Py3pVlfGH4mbiLVKnyO735ICZgU7SzbC3p&#10;kaekSOLISoaggJ+F/BMEVmubwvpETqhoHRET4I0ip8tXR8Tfyl1I8vjdTx4/Yuh4A7aVf5wDwSNu&#10;ItAHolkYfTxfGseC1eJrcTqMPARWBqH4iebQipvv/lmqSd2Z5Fel3IAbxWlV4f/pKTbDtRHowLiT&#10;W9kCkJbEjXKxhHwp8ld0xaYYVsCp1aKZYlvB7PJ+dUMtndsnULRLhM6noKnWIi409sbOMaIKYiZs&#10;sjr0mh9tK/OFWAcAhwsHXGKXpXsW2mupu9V2JnsmXp8pZzAg/ho8KynBIBHxGY2/kq/DayR+J6Jq&#10;76Q0VqWv8IJP4SFlgXhYOHqRGpEHnVLdqpqWQRP2Ajg8opVZdvSEWXrx6RRZ8l3Se0vL33jUDAn7&#10;DkbUZoSRuijAHe+MG2sTKysRqFINcxmCLQ4wZ8gDow62BTBN7PTo/hNySgGMTlcZGUrp6OQ4PMw+&#10;i+cDZLu5sNIpqc+OCqVejpwx2Lh4LJGO/e1r5KAGRnsWVg5/+nNaO5/83u9e/853hnu6txE1ANho&#10;bhjY3+36T3819bd/u7G81Pq9714YGx8gs8iONjQxgoILpLWOroajg9Xuzqbxse5Xbg299vaNo9rO&#10;hx8+/qv/9Ii2IjQT6+1rGhzufPvNbyzMbnz8wd2lhaW+fqpvkeA6cHoI3tsWGvfN3qLRFe1vblOs&#10;DEkNRHP66I3Q3kipbfNZ1xEbzFfbh320QBemFzBsQVnzI26JdzrpBytb4tp+Ga01/orxFZ0MR1y3&#10;xkCeFYchPCBSJcdFposkt7ge69NOqJqhYuayz+OdiRJQycciMekvA5E5JzO5MAGM8SPgn7isanJa&#10;SuBZDJgCqK+8DbYWdVwQJMEZ8GfxXotVLaz4lITq/zLdy3GyeYiTYjugBJHgunHt2o2b1ykn41DY&#10;II4PHwhTAg0WamnaB/gAqONsIRvgySr/XVP8yfJ22DYNjbQDgAxFvn90kMZRXdQBQVXjwkVjpe4n&#10;NowVxRBUpV4JF0JjcEhV0izJdO+DtFxGldSqXIHNDTxlsz+KsAiEYtMYNkjdLGiYoaS6OStYZjRJ&#10;Rb8JqhapGPvlyeXawxxhZ0sFPS4m7h9DUSoJEiBHhSAC15KlQHXs+9DDOclHbkIxWsPEnwiIOT7J&#10;JzsmHCINY1UCA5XUvLfJcDR3OaSrdO4KQps9I1STlMMaIScdb4Fcmr1bhxJemlsLeU5KaSEnIUSA&#10;TmuveowhyElJZXz4LuwZt4ANEsvDRhjZNfKZVuuGyVuFZTrBziLCUOvusilY6SC8H+KCKmXpd8AJ&#10;g/PiIQYJCQE3ygaYZyItIepAwmGWWS8T0qHGkZugXkyYf3GdUwgeLLWU1eYWx10JHJSL90ysYUvf&#10;Gk/GRSTxVuQthRIRsJBlDDSM9eZ5L+1vUWWUyJfM2Gk9GdCdbbokrkLV4EGfWjgGsNu4Dg5FVpU2&#10;YNQwki84oHLtUKVm2gugK3jKP4WrLH/QjW2m6qzW0l7HPWUYx0bq3noTpSQm5LIUnuO+2enGH/9w&#10;8Ud/v3G433H50oW33nrtyZP5p89WNndOxidHZfo0wTfeaqxHZuiUZFRnOxnsjk8/nv/5LxbmFg6+&#10;/f3ut98dv3hp5PigefrJ+v0v5h892JieOrpy9XRoqNbVqVr/KUS6SFnKCUHQC64RG5IsHTafnY2t&#10;laOTfbSTKEGBw9O0rxKp2PVXVlvrESjBCxy2UhsplvQ8+xJ8oEj1G8hXYELxcJ0zzFAF2QrzJeGc&#10;0OTxEdysB/fvPHmEpVvCcVU1I12UmeKFKljMNeYPK0lumphcE7a3xzuyOaNud8Ar8QOKda2ImUnI&#10;hCdkYWsD+zYBPs/Jd8EowLBSx0VBwTnRNfWIcbUKvFAQieogmGjD1Q7SXAge3rx+He+1f3AAr4fr&#10;MaXT15cGDfK9MMroGNIaj/IE8sumxciblqg5gT6LlGCN5Y4rwvS3dKy/D1NIXh8Agk9hWZwKss0Z&#10;DCI+OExFtzuGNU6aP7ROGSH5TPpu+FcSXePggL30dSO5ZD2ALV5296AV8e2IaqGVw2yzuKuHTAfJ&#10;KFRQmjBGIU7QanJzZXmJLY7DuutELiC4pwkvrQsCG1UfQ7ZDzSMrGbSE51jfOLAGEKx69iSkqvHd&#10;GFsSkvyJQAQL64YZt035Vo+bLSJ9LqLlKreMAYm1NUS1/CoeLghhUSO0xCDlG4AgdOUjoal0lpfT&#10;MzzInemjlI59i721ZI2SHHM/qMhMbCA7CAMhM5COkKoOqRyWZJYbkoUVFXs7FlaFQ/2IwA8aX0Yf&#10;cV2KoxQMcrezPS2TnRFg78LGi8yaLdQii6rHtYeLQSq0gChFuJ6xTRjgxJPvoqdLLqE0U48ATXxq&#10;BoJhcVoqCZa2YhZMUDPmEjQgjNdNcpBaZKw1/icsNewhngYV3SdHp9tbYP47h7v7zGyibqzNYY3W&#10;jbC5KcNotY9tfUtbV19H12BrU/fe9j5FzSip0OC1qZXWLZAe3AAVYbGTNhsPVbbQKo4H+unZ1TUx&#10;QQwHhrNLYfbc88YPf7n3N/95cXe749LFC5cuT+ztN3zy+YPp+fXdfdJcNAWtA5FqONullogRT82h&#10;uNOjB0SlteGxnn/xx2OTl3rgpDy+v/fw7uLa0u7BLsS1s3e/2TQ2fgZ6oTNxcASmq4A8qS6Ka0sf&#10;5VbaJWJc4NGsg8CZgWyklBaSmYoHX3ULW0xnFf5X2GtJaFWYQEEM3F5feLAltVEBBS4hY780kS7J&#10;bsLYqWeP3//lzxcRIjimRj4pDiZ60iWgXIXlyvRRYTOcK3U3i5heXR1+KOufGB/HpLwzOJqzN2Jx&#10;7VAgK5UNwCaCJsJeVJ8hYJ+efvrppyAGRb6gsLWKv8xxVPq0BswHzzGAIEHMINwiqmPHcFzHqNTu&#10;ZRkof5Aj0PJAJD41ThhcAlpa5ALYYiJx4oAjWDpctcQA1EPAEOhxDLKZ/q4S3AMIUEU1OzO9vLwY&#10;rVsCH9UuMEHw3FlP58UHDm+BwM9x2IJkuE4D4BKQqoSAVULrmdIhNesO9jgbPFjOc2JyHMOnQUu0&#10;Cc0AZIRvtz3M9ia6opR3EVOzvrk0vGHGG5UmtgpOVTecKMF8lJggW2AMhNl2qaA5IaW80qPQIiUi&#10;T4r3bZFCgdgerhznxgUbHARniBYj69Vx01WPA0gTRgYNSBonNNJRlMAqoiOGEIddkUZtcR1om36r&#10;mgO9QwPw6KF1dY6whwDcYGGtBOnuUBAW1w/6pHVifjv0FeuyIFkptSJdhFashXdolhEeCYGL7bVl&#10;I9sJRsqsU8t9oYDJzmyCaCJ5zkiihRuDRWhcmnlzFISTDgXMSingTho1soedLq+shHaoNRXIPs/1&#10;MRCCsML6ULKEj5XcRcOwSAkHqLAHYCr3wGsw6jq/vA3n3ug9beIAfffR4mKcaZGg5cW8AxmvLK3g&#10;ve7v0rPr5MrFC6h1ywlpbhp2r23jOOjetnYwpZn2HYN9YxxdOvT68unueltPe0t3W30LfYj3yEAH&#10;3cZhRGDsmNKDS5M9Fy5d4UaoatbSurRQ+9EPV/7f/2V16knLN79x4+WXb+3tnP3f/u9/xT7WSl+v&#10;htPP7823NW/299UND6KcILFPdjJddetBVhuv3+h/99sXLt4Yf/pk4Rc/e/zZRyv9PaP4Gr3dJzeu&#10;nX3/+4P0b8MPEySyZTL90wX209NUNww1iIZ28nbW3G5vrnKPm06Oe+gS2Xz5K29h59mdgglUvU4N&#10;nSv7+cK3/VV888IaB6s9L/Ri8USRBPwIdX38mn0Myp3bt58+uA/vJXnShlQBGYLFIy3yh6qFqvQk&#10;oZJFYW+YlFaKL1qwKLtIUygLPYAFn4qFNdvNAmYJ8UE2c1wAJi62BtcVME7QkE5BKZNNcKa4atQP&#10;rF6UxJ4eBzzkJDQ1smCvX7uKAzg4NIQeAm4CxfVAckw56oVwzTB0rAphR9sBwOPZx3sdHxuHrM08&#10;XltZB/yg7HKPFkvHx5wuVQqs3I3VVUipVBDCKIgIiS1IF1An3t7m2qGLE4o6qW3XULEIqkV+vuFZ&#10;9y4XB377MR1w7RJxRK0Bi1OHCwcB6wVTgivC1mPltRPUqu9uYUxnZqYXFuYoxcF95jSQzmFvYCgI&#10;F63fTKKvONTFR07+ys0PCIEBTLNCNgyUkABSmNnthUrMfeSshDUD3JrntIRKn6tCuoPSa2pFTKP0&#10;WDjzAjJNGNeiZFexqNLhGg9SU0tGCG+uqamLelBUw8E6uoA4uvq6u+BkYbQwuJxvUm5qqhqMKNqt&#10;ULoMuXMCcvYl+9vIvC7siBZcNVKQ1JeyUWFEAn5ZsS3GncjNdFjJSwnOQBelsjRaLNHlMr5gD2NY&#10;EAkiScBfwsdyP+TamVZcIj4mxjWlZEV+PffUDUMX1Yxl4cBKSZBRq/6Lgy+HjOmDLcWk8yHepnKA&#10;8ALSM5haynkpQT5gp+Ww7BJzcwucEIuguaF1a2MH7cahAcpl+5FUtJODzh8WvQsflYnFmdLsoKWe&#10;gZWQA/QFHX3ncG9pddUCBW8Ee/gG3WKwy0haKXaV/gLYtqPtPUwlhb47Oz3/8/9z5sd/T01g9+/9&#10;zs3J8SuzU4uffHab3pH/4//xe9dfv7xTa/j087WhgVMiwMmLw0e7e9DJUruDRvZu8nJU+jb+9McP&#10;/uw/Ln3+6VFnO1VhjcQbQ4Pt/+p/98bFS51tVBHIK2ffI4tYmgEDXzTVtzaiB0xyj948Mrp72huO&#10;9xtofrq5XFt+1nDhD7/yFnZBEbkvPwoTq7ivxTyVkKf4V8luVS5vsbC8jQlOGpYtiAmDUidMoccP&#10;AWA/297aUJVOjmIDSYQyf9nyjXwj+xLXssrvEK+7VvNgfNXfI6iMVHYiKj1k97UUKCR5ha+WpRtG&#10;V7LDAgKMOEfg9dTaOslLbYIUpDxEV4ttjfgAc5y6yxs3rhN84WjofdRUL8TCcgIT4+O8OTNbJixr&#10;17wMshos+J5uzAVfreSBIqf245Hd5ZyF3bWxuEB9C5ocPjhhFgy1DSxRPEEaCxLMwnTlHLicaGon&#10;l1hWeTG08oFMwNjo5cQ+j3SBhZ/AF4UPV8c58CcEc7u6VWg1WVcj9qfKY3F29jnBO85KAWoZF9S4&#10;ldN19Xvbyn3kphihNzVyUSV6YE0U7pcYy/4hY1pMGCUANJkRHEtuiHunAgqq3uEmpxkEGT/cRjM8&#10;3KLizJa0mGk9Cos1jGa9ND92ayINo5JLfEW6wmhhWUERRsGgW0dnsZy1WqgZmNvn9ziqhtfm+EPb&#10;8vw9SiERVNxdp0wgV/NjkUYv+JU9BUq5WPCXmNewpbINlIGPtoJKWkoGKsEebX6+MlwFBy+M7MT9&#10;FkSkgWYbLvH2Ns6EczudT6ruUiIYWUt80iiK+20qIPmc6mA6DUyakjrLaitokbMCK5vmZ3LmzJjF&#10;m8ZP54IZPCVlLa5tB2rH2SeO2j/cZWNr7+ju6O5lo0DNmBQsSkRd7Zb4ANuKf5t5BC6lMyFd2hAH&#10;OG2l163xZLxqFhQMbnacvRp098bmNmDbmecHf/s3SyQ+L18ZfOnly48eLtx/+Bws4r3funX95eGV&#10;je0HD+Z3dvbeeWP05tXxHkS8DxlXIQ8uonYMIkx1Am1g6h/cX5IWj8d7UttcP7l6ue+99yZef2UA&#10;uUUUN9OMovB/A7QY65nSEa1Gg4uowrxwjZ2FbqZNh7snWyt11/7d18zCvshvZQ+ujGmeBHhNfX0x&#10;Wzoq4QbwIv7FCcmk3a29rY2Olsbl+eePH9x99ughdkFlTwZLjNL8VSnNimCSKpAcSpJsHA3CPyYu&#10;sIq9CwUoSSICLCjqaqoyueBYZBPOfKlKerYodTPHUnBLSPqXBKv2F7dIWTltlcgaBa3xzsDXyMLz&#10;sxTgYiz5dqLPWy/d9FMmlMlEi28yEXCXSNSiM48bwjQ3XAF5UMl6g8QI5sAcdAoesVCq4YkpqxCK&#10;vYVCtLSysph/K2trEMpdpUTNSbIheQUkin2UL0E/owbqo6zmEnNLF2udLD1Glpf/7F2yt7swN0dM&#10;gCOL00NorDZhont6L+CS2QOxdowCGQJmELMKedZw3O47ktJF/aqOL4I6No45pAwcqZE2HbdkLXk7&#10;rnViDr+2sGV58Cf2EQ2lrUctzJcDh0dsQ7Bu/FzQA6AVjEsSXNbg4oSxVrJU6KCOv5ZdIYkluG3a&#10;01hrbIbNF5Lo0ZxKHdWqct6FN1ZiIP6OiYp/bJ0L7wtgqRqDPmFySZhsfUATXMbi1hZqM8Rbdcr0&#10;qSqGRlHarXJOBUOwfxd+rgOqEGkNdtABRUo0daGQDlh3G49elDb6NYZQIvmMBtOVF/j49jblbaWO&#10;z/2e6F4PtpGKAKBYS+OsYIn+QtlBmTXJEDYy55G54KodZ+mLssSyM4nMOIaVN6yoAF/b2d4pXmyF&#10;mJRtyoQ1Ol1t2Ns1OkocHba127cDNAo0gm73VJt39w62d/cd1TVQaccwYm+VI+DNNA84PeUeciuc&#10;c4Ba5ruaha+P8I2oGG5hl1lfAeuvGxppGRpp39pv/fn7dxmKay9N/NZv35qdX7lz+xntbV66OvDy&#10;jQuk+hdmUAqlsgwZW1wb7sEeHRnJXbJ1IbhGZ05M7/zzfcp7v/+9C9/51mB7y07d6Q7JMdaferbw&#10;Hrwx3tyQkt0XbdKrIyLFvh0R8ibamiHFvXcw9n/5qlvYh4uKAJV/BS2ooptiXs+NrBnhIpdVvbds&#10;ywlxIQ+c1XD8Fp5PffLBT+uP9pZnny/OTK0vzwPFS94K+y8LTSwVK1JkqNwtTSgXq+vXYiuHh4dQ&#10;GOCus875BJlhiTLEGB0dhUSQZGm3NINjUH/7MsE+ESNrta0pya64OKcsaY4jthuBffZ5XuVTsnDa&#10;aYnoquL+8wZsCiyCWzdvoEGFywlkiYOB2cM74gxNZLehFurSxZaCYPIefEk8RN1DlcNwBba5HKzV&#10;/OK8ITaLSPesFRT56fPZ57M0ajxGud7C9ig0szVT9kqR29b6ii3u6JvT218KwARtT6jOtF1YOGmg&#10;FYAS2C6a7pBAsGQbt+b51BT4cJprHV65fLm3rx/jgQ/LyUMVo6IS88zBRoYhM3Qjsbm2skIZmMlr&#10;BlYkWlErQGHMNFgFAmFQOYq8E0Ajt4AxKcpa2AR9v9gs3dLaMRcIckLQKs2TrBo6I4QLyhWK88j4&#10;SBcWqpHTKTZyV9FCLPQsBlaSsQbS9JP4bEM9dDCg8DSaEJeNe1rkrKjs1H8keAbS80lyT/zDfWTx&#10;cxs5k8TgtvWVcEr9prqNe0F1q3/ConFjg/1r/2AhiGhHIzGSD5wzjW0ON9Fa30NcH6tKiLwnz25t&#10;Y2V9cxkAe512DbtY3pxei0AvXTVpU9XajpspKRdFvnoqlExrEaZsbm2b42pCadM8gdlupADSuiZO&#10;fRMaXKwBNhVqA+lazwqA79nSZDNH7vn25jZjahfZ1IIAF3He3AsuBa0J5gN3g+1cmAeOB/n7va2T&#10;lvplmtDgbdCquQcOTAckNxpNoB7R3jPY0tlDMxml//BRIc9gVfFkaye7m/snO2ftrZQv4xOj18Fy&#10;lj+B8CRMbAptWxpPhge6Xn9jBG7h3Udrf/nXj9d3j9/7nTe+9zuvbu9u/Nl//GxlZpUuX//2f/j2&#10;5mb9D3/4/P/1F/fu3FnBiPcNofZ1eni6Q/1VjbYxDbUrV4bGRnu2Ns5uf7z3f/jXV7/9LvlLUgmz&#10;nTpFCCZQlJRC5twsXKoURARq0dZYgm1mEzSyqdbcXd892rJc93/6qlvYR1jY80dxWs9d1189LwXq&#10;LxCDRLB5ZG6miOAEde37d28/f/IQJa05mq/PPoeAKZ0iwW/gBTlAhmwp6QnQ4yu4KyVy4i1ytpBh&#10;bYP+IkrIVI1YJ9p0VIJKzUFse3wcFmoP/hEAQgEEOHIq8IQUSCZoOiOHyCu2KgmpM5NbdSIN5THV&#10;9JVewdb2JmaamQqa9uwpsgPLbBj9A70cF0+V9D3oG3xbfBbcZNYeH1wgeTc3w3ZExoV8PSRXTjiJ&#10;Eh0rdgIa06qTum1OewdyJn4ITZYwhtGD0bOjPodkzLZtFAAhOenRkTFIURJiFH6lb/mefVMa6liE&#10;a6CnK1YK4FLie3d1Y/oVb8bYwLvkemjUoLejB6eaH24S15gGDch3UlpGTwmqubYLXICJjfZeoS3U&#10;AXSk+rSX/Ylx4+ZoHgjoSJMJfMg64m1YBWT2+QxXl7tTRwsD8mABbLD44oPcZUytvGbdVYTtYF0a&#10;NXBnC/RhxrwZboBVlqnlMpFUqmPZj0BtSG0h7KDrapbJc5UJFxociM3GJlI1u6gngLCmPSxECnVS&#10;YAOUe43dJNOMyePYnCSfSi3CjgCI1673qjce7gFItGKAKVopjEBuFPdXshdoOsJOlPZtbkG1hf+1&#10;SU85ao41ppJfOTP3bUgvCDiY/2/G9U2tLUF5IhqPqNw4o4c7zBPiJyE1Yjqk5iKFIQ+EMEgGgUwP&#10;Zhc4DH0HzJXhGvN+0wxeONaT20Wij4viwDDS+A6OJqCNoEFnp267LoywEd4s4rYQYzjK9sb2Et2Y&#10;F1cbqXfo7KHfN7wQWDghv5C2Bdduh/WEFsXWmqIZ1La2dYMP0EQrOLLyj/asDa/YnZLL29ipLa8d&#10;/c6/eOXqzaGF5fU//7NPjg+333lj5Le/e2tibOKv//bu42eruMCcEQqOZw37g8On9Gtu6+hrbur2&#10;MDSL2V9vbjy6dW3wnbcuDA4e44e0dh4i/QWzhra4pXdjQubqUZ6/SKr73FwYgIcy3Cu1//B1srCF&#10;PPACHCjPy6OiZr1waeO+i4EG/mLSfPLh+3c+/3R9ZREgkFamdDlU3tiFUlUnBF9SFkstueqoDmIB&#10;XplTGN/SkbCk+0vqH9+T+ceJkMmBR1X6xMhJSFtDK7tb22wNi8QFSnoyJa3mjMtpVPtCRit6cRVD&#10;xngW0Mi+KfhxO+VOYlAWF+dZaUSoTFDorqlrgEuA9tAwoRtLTkR1bZUM0sz0tPVmmP9Oleg44bAg&#10;6JFl72cWFa2h5xcW19BdBN6nbl2FFCUYrAMmpoMKFs/Q0Ky+vr934Ao9OQcGsYunCg7UdjY3MC8k&#10;6SXU2yxgOzjpCRSLnq4ezBzmS4dR2ac2zlDTJl2/SP9xDBQjbc0Np5FKWWgDfHf8UAIIBlwLW9BI&#10;9c30g9CvMcxPjaunJtTM2colkLxcBo5wgSQ+6Armg9GQzWbpE4VhUg6iq6ewYSj5LgRDk1T9WZUA&#10;/8aeVISOspIEZCMAxK9YVdpZD0PB6sR9Q3+Av6vEoILY7i6Ool4lzIldditutOC0RAlwRK2A3RXt&#10;t4XLnMY5vFbasWTuScXAfKrslXJbvcHkoaIMINwc5HpfxWLDHeIEWQi2O4QTxOa0tcFXOwNRrmpr&#10;g17KCWM+99NkCKdSIZWQRdwR4nkEfbZGJospUcMZTebRjpJFwLgzXNExoFiuHl4tE5038hHrgFvN&#10;/nOETOAGLHGx15wkgQBv4wRR7cEvTmyBYtkhJj9zCViD/lcNphk6SN62bG0wd5Cm2uW06OAJfMY0&#10;tQmlOENFuCZ6UIWsqQUFQY58fERNgXkRMyWckmKHyBjxvdwrg1fyze0djYjxDo92z85uf/LJ7Pz8&#10;yq1b/d/59q2XX766tXP01z98cHLWevPGJU52fm6PzOuNG6Qru2eenczPMLdrre2MwBEZubFRiT8N&#10;TStndWsn1OzC1MXChkDwJev6wvf7NWtbhda2pjhbOf6Tr5OF/bIPm+dfxmErxEBrm0fJYhTvFJWm&#10;X/78508fP2QLR0gCj6foYviG+Pjx9fXKivfqa4Vgn+xEYWthLksFQREV1F0I0xArybyh6dbbb7+N&#10;l1qk9YuQs21g2tooZ2LG8ubolah9x6eYmTgg8L1s/iF6aPasFJKxks41twxmjfNJPW1jxUAMWjAi&#10;kFhHhkf4CHx0mWG9/XhmWzs7MxCeFkzKUzCGJ2ZVFZU22iwUNvdZ8mRwmc1cHg7X46dP5xaWuEpe&#10;ZM3YZmVPKxm5g/YU3ZMVRA/7BC3Eq1eujA4NospBoAg0wTIKMSq9Sem4I22AtoPq48DP1Xnv7Ng/&#10;PMJFBCPGT2RVBttTEy9t/LbBCrY31+3NRZNEVjNaeeEGsRoDzFrRgy0NzqkkCklzQANskT5XLA0e&#10;VjB2d7IQdGG8tgJHMLaMHkYW89pGCqOxWdA6ncAlR6VC3yKVQrDTduhPh/0aoCDNYZgZrFrwAEAD&#10;qAIDfd0jA6iZ0zVWDAETG7OMY4m3h83DruwSoev95YvwM+lTaJdYnHQCBUEUbx+potIWjEmidrDu&#10;4SmjiIfHFePyMXAWB0cO3PoImkNhLml6eOBX8WXsK4pDSkpzkggxqVDTTKTCHg9DkH0Cy28ds8RE&#10;KxQtjkgjBduGuy6s0NV8Y2RDE2Si+2sgNTBE3pvWEqX8hHwe5VXMT/39lBgIx9j4trGBICLGuKqa&#10;YaZxPlwg279EGsZhezsryMQUkCsIDSADsCybDQRUFgr3117NAwNEB+hfMVzWTYDDohYGFhYZw27c&#10;27Yu1b+2N+uO9jhDRbtDBiHCxNd3GoiNEAhSF9B++dIADd5oK/v48cbLrw3eujU4Nj5c19i2tLr5&#10;wceznV3dr7x8sbe7fWlxZ6C/+dVXBve3G25/tD7zVMxkaLixo/OsrQPUDg999axh/ax+l5ZHFPFi&#10;XiPxX8LdFy7sf21kX/xevNrlr76FffglLkEV+p9vGIXqVBzb8rz8pST31aQw3VHDu6Cm6OnjR7tb&#10;G9QrWbV1RFadkEp2FB8S8g9AIAhW8erN6uhFaYXZseF4d9LchTdgPrCbPMGq8l3MciY7iOpLL93C&#10;h0V2AD4WK403Z+YMcA7PnjzBBjFT+WxhuYcGuLcwv2CZQNUGHI6hZQtGZJXkNsCWwiXq88dJAqCk&#10;JoqgmZU/Nj4+ZOPuHgw0uTe2Sxb4g4cPUQR/PoXW7bI6SXLISI6BnhG3YmSO8bjwLtlWVtc37ty5&#10;i5FljQBWsnxkG8hRx1bqRTCC+Ap4waxmnCNryIaGYCSF2GkiCPvCSMLD5/Qwg9293ZcvXh6bGMfN&#10;YQyV8WvroKcH/AccsPhQRJp7KPGmjnQVZS2sM4WGrHisKWbXqNzguwK+477JvsCCcWmY/7X1DQwM&#10;18ELvGggmW4FZTMr+SvuqAH7+jqTIholFJucUETFPVKRL0JdiYOMK+MsphqKQ7GPpuWtSXRwG7tz&#10;1wEXYFYBWwa1sN22jO1sp5ZKeoWkpeiJWVN7ADpKRgWWG1S8xeWV5zQ/WVziycLCEs3TjOwhPvN/&#10;3sC+sqvUBmi71RB4vpKoQtTTUHYHkrJiRc9dCwvhT5IvBlUbGyfWvGVK/oSq+BSZ+kH01p0YEc6q&#10;AWhIeSbu5+5Y2u/Exq7Lv4Wn6uCoF6OVYvNLRMWDsyDoCW3LUTFJqNospF6u2gZfrCYlBkBevcvY&#10;U5mIyi9wIft7iu+E7AGmxOllO/B/bpMYXHqn7xyodIc/S4OZKK+PjqjG2drZgetvQTAL6oB0nPlJ&#10;tgwnLqli8l6dfSAowHroCJDwgl4s7uI+R0Bl+XIIEYAeFCOcwFLeWt1ZWtgDIfuTP/ne1u7m+x/f&#10;+/izx8PjQ1PTCweHO+jfvv7m9Y62tVs3+i5MXPmrP/8MFMIc7unZxGVWKQxxFZvRS2rpbmzvRsEG&#10;sEV5WHORgh0hm/xDj4rZHNJyCAd1XwMf9gF82Orxwj834VIsaXlSslvZXYpdDA57/ieerlMeuzAX&#10;6SZq81HJFJ/FmKUiK6L3AWDjt2WHqiRnyyI0AcU8QwcAB5bZbIukSHWUWiyMz61bt3At021rDhPJ&#10;e/Dm4KJiF9GIWViYz4oyl5AEkR0NCkSQ8FmIMGZXCaKqaDLcT3MeVuhyQjrZpXjRPle1msWZ3dae&#10;g8nhvZChwjw+efoUXAuXmZVcwkZW3cDgQBDHdqb4DM1o9/YXllbm5hfgG25t0/yK2EgGPstW4r1K&#10;hAoTxPNtGervh3HW29k1OTbS19l1SB3AxjoeaKhLkHEM2Ij2qSMaGJDSIEbXaKGRLuf2jvBrGG94&#10;4GSNWP2baxuIwpCegZuFh8L1EcNiYW33HE28Qq0z9WQu2xLPbW0KjbZOMLMqj+jDEpwq+2A0Hypx&#10;occxdFjVUgIRsQJL4+TOY5Cye4Q66t2NK6KcIDuaNVRn9AwH6Da5Fb8ORXscw0aIfciY9/Z00Ii7&#10;F4igjSw5gYhChdjB2BmtYSl05uuAavk00cL6BmyP2tb2Hs3CkZTkjex17OtE0EJRoqunG2t0dUMW&#10;R0ebaAbbT+tvNm/LtYImgyhJKI52MJds4TEske0tjJZ6N/Iy7Qsr/xotNyAMUttuFVSCttIZDBBT&#10;CZuWRgwZc4ydABQjsohVyxpTNvFL9FJ9yBrGmQhIi9dWZ5MOSKGAzqWOTlUwy09KvQgjykjaTR2L&#10;eQzXew15IxaIdJr0s5B0gQ52Wv9yS3HPsV5I6EovPz1hHtvN08QiHWtSzAA/5LSunaQxjnwzmQNF&#10;tgj9UZerncJlZO/h4I2rkLtpXdzS0NHbZc9siFeU1dLcFnYJXAvmcu0YmuLESPvVS92Aev/lvzy5&#10;93idNhWvfeOl+/dmaRjFaf7xH3+Xgset9e2f/+j+Rx/QN+Tsxs3B7/7gek8fuTU0IQ8p0JKNRhri&#10;0IRzHSGBoAt3z3zM/6bj+iXcsjh8XwMLS5+umJrKOS1OavWz8AOz/RYftoIRzt+joUzqCn9DNI1c&#10;hd1KgKjwqnSdSvlnUPP4rCn8KnTI3HEjycJgYRaqqTwygmfKiirQnqnYlhZcV+wpqwX3kV27OLm8&#10;n7NAhWtubtYku92NRG+LBEF2dz2TYIia0XI06x3K1WaHCNYhWMwJcSamFKzzEeUCncSbwEwQj/b2&#10;DeAwMumfTT1bW12jahavjRiNFQJb9sLFi/yVd5IYeTY1zcpfWV1bWlnFFeK4TMqgeIhpkRKUaGYY&#10;Dc1Q9ICWKt21w4Oh/t6bV6+OoAdmqCgTCDYoZ5f2gsqHD1ILOQD4oL9sYggqwsHBytqqlUtkQo4O&#10;ISAT8uF2AAuADwDa4JYTP0h+lwRxRvEZ+0/WHutTFpQ+bJoxECAzaJwiy76IpgUKTEmNTlOlWoC7&#10;GsoRxl+cjsXMWPE583dJ4Fl9b4aqkKl1Yrl0/iRvHN6Y36kMAVYKN5Z5AoJeamH72MuAXNrtAlPo&#10;ZYpvSzaVBGvRapB1Jg8Vd0PDI/2DQ13dtI2BL4UFMGNDtQhi3CTVwazZM4hUuEb2AW+0Vad0MqdR&#10;FbBAK7s31NFSZhnDJ6eCOEm5h41N9hpuX0nNutblfsmAxtyDEOBcc/FE9YAFYsaUVzU2UEBBjo6t&#10;xKIARjH8B+Aw9dSlWcmBY0IlGZ4JKL1PTgRfgJdtFjFycXwhRp/z4fyFQ0B75HidYvaLHg8+LOkB&#10;8CFmKzbaw5bWZxZH6GvjlsIf0EGOQmYQ9kjqwurLnIaMAVcZzS3odkQUgbEZW2rA4OpRKIEhhp7R&#10;wX4LO+asdtCsDClbOA2+6EBT0+6R+0qNN+2M+7rYIJtgNv74p3OIzrUDpLXW37u9BEj30o2ht9+6&#10;tTA3/+lHUx/+coH+R6+8cuHazeHO7kY2XfJ5nEzUGJpPKTk85iSaEVUGGzdHUxXn/8M2NlTRL//7&#10;OljYB3PWdJX/afkI84q3+gKELWmL80suDqxm6hyEFdZpb50cGxsZ7KfeEUkn6AQSfbSbVgeVsFE+&#10;QuEqqDGhIKbJGZLLtB2WOd584cLkpUuXcWANOVMswBrAshDm8JzwEE+EJxakJyEAzRQLi73jhErd&#10;V5l8gHLGjCmWZebxTlyUsoEUvzW0M6/D+DVFZrzGciJ/bJl5CnBZgpwUb2XJ9Q0MUvOIT4EPvbIs&#10;tgtoixkfHRkBHR6bmCSDC0o4t7BI9Ar6trbucmXdwEe3wxKzKgIiwQHbMGAsewtGk3ghkL8wMvrO&#10;N94evDBp5gwcq6vbPowBVc3UHR6CvfIHhj2pEq0eS5AmBeKSQLb4q6tLqHxTzg8aAHOA8cc448Wk&#10;Zsd808BAH0Et8UNJCYa4nrYxSctIbpBXr/OVNLt5zNw0BQnDytfacitT7qw2q3oi7EhClrIazD+x&#10;zu1Erf2VBhoxBHdKEXmzcEaBYq9gIPV4fxRoUQoL+toLFb6D+gIZBQGWACHTTSa0p6prrLOoniI6&#10;yCRkO8fciweVZ+nqoO75lZdfvnxhEmOHhUVcjK2C+WCJqmpVdtyJKKJsfyZPaUkQkoMmit0XygHC&#10;j0DnTB6DIYpc4kxggwqrFzuFzB6RE/Al/BX2P6nQgp6NmF2OJirFVufwZS43sQUepklQmW3OO/cb&#10;GNPQrbwh7hl8+/kOVNXXYdZLkiBixlYJsqPL7E7dGL6FuYHGRu457+TA7IScEu9lZWFRiQfS85eG&#10;82cMCxZW1V9FwtWMgFFA/QB5VpZdWj+w/zI74Dq2N5CuhHLKCHX2QGQAJzqg/8X+NpBGEya9sXYG&#10;1Q8dFr5d3A+a7i5FCXwpJSnPnm8cU8FbfwREsLZwdGF84LWXx5gzP/vpp599Ok889uYbY6++eg2n&#10;4s7dme1ddMuGGuo6Vpa2wWnIfdLdgJpYrTx1Zw6UnT7+Nx/x2RIEV+7e1wCHvT+7XTCN4tXFAsaL&#10;dcM9p00U7y8sD5+WnNG5egWEWEKt0iuKlMrM9DOVpeTtkzwxUx8HpMp7qAlbVXalnttmrj0+a2q6&#10;du0a2iusBEwY+Q1sHDgAfRGZWOSXMK/FxDB3iwnmReZiXjy2jp51HgYpBJ3SoYtDMTs9E/ISYhGR&#10;CfFSZYTEvr6Q4jNsNwGdEIxVT/k7dgR7w65Lrwv8GUwJLb/JnvK9iiKe1i5dvEhCDJsCc+DJsxkc&#10;WCJWEAO8ZwBZwmeV9mWw0t22u8j145XhkhRDTx0gJnJzbf3yxQu/9b3vodpEn9LDzS1sbrvruY/3&#10;APveRg7+EF6qqk4GiScn0Y6CYmlLKoBDeHJ0o8vY7woRrK6Q27GWSShcJVbsFXZB1cT0Iisa+1yv&#10;rqtout4MblW4oRpS98WsYM7T5lfRH+FkynYlwY4AwsYzeFug5Fyo8ayAZSpE1MaLEGyJEfDm+AtP&#10;sNs6KgFkUW0BckXRkX90O6PY3B3SrBtjVtS3KUXAS2NnYi1FmhqJfBm6uD31UE6gldykDu/aNapF&#10;OJTGLvaPsWICcFajw2ju9TDvZAfXTti0JKbI/7WWT7gqTXw5JA4sqA7xgCqBhPJtAD7IjziXAlMd&#10;M/BDw2iZW8Jn6j+5O6Yd06mIuUjVgvLMQGjs3KRIvgWgx0pa2C1p3OG2KJbYRTEKo0LLDpmOL9SI&#10;eEva7tCd0DNEyJMKXYYdccKxiTFmO1OWLY5SZm5aoDAgZqIik2lmyc7OqCTkOzH6V4jh4RGykahh&#10;1Ihaz1lDS3fvwPoWuBcuMAU+w3gGLAXTk4QWIBKk4BpbB4fHG44b9td3tpYXelt3mlvIQbE2JPKF&#10;fczWvtfGxhd6c9dgL70XFpaO7tytW1qsu3Gl7p03J4YGh3/0w89/+bNFIpbvfvfSv/zjP757Z/4v&#10;/+Le3/3d6vOprdOjNqRK3v/FEr1De/uHO7t66CeBJLgFc2c4y/+Ygf2v/1Zfv3z0lWdraWG/5J9W&#10;eEF2ieKrFsJAYTolu1Usk4+8En9HYqNVnjgMTx7dR3ya/LxiWoGfBAd+5QcnhhR4svISI4jTqgvZ&#10;1ESbWJzHMP42QMRABkBg4RXQMHVhYRGjxuKJBxcxYljWESKgZlTXoIjGpiWX1fTnLnBhuiQ0Vvie&#10;TxXjlu1DAn2JsKTYQRRNGys1VurrCP85ATxKnA44rixxouHllTXag2P1iClxGdgSiNpYnLPzSFwu&#10;A2gGdTXBndJ2r90OJ5aLN2IazKcjOncCokLGXLBRZLqu/uLE5I0bN1G6pd7r8YMHf/fDv+fE+CCu&#10;K6saN1YwZHYWq4qtVGcZ6ODI5hG0lTza30EogSgbA6tLPz+Pq89t4JaoUqht7QAwTIGWHKcyhhZ3&#10;KkZl/12b6gCkmM1Q9ppBAr8LAusNwqbrTlq9JLsj+DjZSOjJuHh+slSI2tsWNzYxrx6apffNdnSV&#10;DSyky4sUE6uLasMsSgzsadYdzR2bHGqcGRurpino9ExKSWy4Chg9ohZce749sJKVslHJAhhpAmkk&#10;k2ibmY428kj8Bj0IegZJHmjOIlgWc8Me1f3EpfPtWCUheGtPtbCbm0D8Sf3TUwtltEPiFIymmZcU&#10;Z0s0RhxWCrxSwkwwAVmSYIhzI4guKoWVONyMvGAUaek8dlAgNcsxjo4kb6Qzo6nAqBUrxpogH7Nf&#10;ims4OIabvBzam0GWDP74oCwu4K9068LWhVlghGcUmNI7h1cGuAoe9lJrquvq7ugf7KO4C7yBu0Ll&#10;K7F5XVPr4TE6Pkxm+8eA7ZJTs+7REsQD6B0Wd8Twt3MkWhGe1TbWZlnTVq719ke21WWOJQ/XTxQI&#10;Bwa4ZniIDa/nxpWOd96+QnR07+70L3+x2tXV9Oabl156+eqnn332/gdPd3dpfjPGBeE+PXy0ef8h&#10;pVnAX8jYy6FIhwV2l3S3q1DKf9jUFgTzxeNrgMN+2cIW21P09tWlPGcRJDcjWlSsabFQpZhPh7CI&#10;FSXTAhfz4f1766tLirZUCWgHDIuYI+vhp3ixIicWzgDfxWq6fv0665nkGFwoYDIc2FI+oKwyblvy&#10;yCw1Jl8o4jTf9sHrhR9TiISqkQTn8ivCPbTvS1xoqZBJ03EpWMKUomFeBUclPMBcIQLSUXcXoVgW&#10;pgJz36WI6mvajZJtn5mdkaKwsYV9nJyc4OsePXmyTsAOjSYsR84N554Zn6pcWz9Ibod1nUJSjBKS&#10;homam0nmXrl8qa+nlxqKifELXf2DsK0BPVaWV3Fg+wcGodaCGbAMycMQxs7OPLeOdR/e4j5k2YOd&#10;LViv4K20kcd44bmtwC9fXMQQc134dLyXscWE4WcRE0iJBbWkgUDqj1MfB3oovUFxvCCDDAX7Ijao&#10;VInIx1IRzZBWPzTiaeZHknpKTgbUm1QM5sDIh/voag9myncBhKtmFRW7tHZxK6PQHLIEGayI2Hb2&#10;aBPlj0mIVieQImtQSzst2GirGCH/mMoFtRZ9qdhNvFBsLbuIDLDU/ahQ04GMLCFIfxfbgJu+6gSx&#10;UzZy0Gxnky7zkM+wzZDdWt/YglmM0YHCTJEB6Ce8MNUcS+0ftQkq5CoUacYyZdwB7i1dEavBRNVq&#10;23sHVpwFgeGwJa8aL0TFslJvU+iJhZdTtW50BrJ/82U1myZsbgK5lkbvHN/rl51iSQKmp1R+VxUu&#10;kT6IkqxtI4GkhkeHjk4OmdsIdBFGAI1TI0C1C2ViZw2owDCAHEyxq6JCqi+fWtnaqaOtca0AAP/0&#10;SURBVKLygDiMCWeSbmgddDCnIQ33UMcZ5Rg0ZdwxpIXgP5BJoOEXAulAKIN9HZMjnZfGeg8Pzu7d&#10;W719e6mx+ZgasPHxnrX13Z/+/N7x2eHVm8OvvXlleWVnfhGxmt3eocZ3vzU8eQGaA0UNKMwZR7FB&#10;F9LhP+rH/tpfvw4Wdm4rIGuggQTPBSAo1vOFGc01+3p5Z9GmKLT1JMKINaWt8O/hg/vUg9KVK28o&#10;5QX6nJHOcHGaT4UhmNohnxrdnPILmCYwE8KAWNirV3UP+UhxS5lh+LB03ApKS+sOheOeP5/GvKaO&#10;0pMoZ2sFVzpuJPctx/58VnuWZV1Z6pxmzkY+6cLkxk3RkT61rifvgaeFjj3RPadM7yMcIOwdnKH5&#10;ufnlxSW8bBYpiVRSXk+fPmMSYzrwBFluZtJFdZspBmPq47oiK8Bq55H+CEdcJolwvhqq2dtvvdlL&#10;pDQ0MjQ82tndp7PW1gkw0mcyR6IrC4gsF1eNf/702ROcVggbtIU7q5GMtkYbjQKSx7gb1G6BgFNc&#10;gE3RUyOQA1Jk3YVWzEBxbqxvDotdYZRc9o1NMEd1QW0WqrnBjOJfMwAR/GUXTCIlyTEOgsVM11mH&#10;S2uY6jhS8BhovFOsoY2XeV+bILJZIzsQK0BhsijyaAIFKBI01gMoEtqT6WKI48I2K1nIwa2zstMe&#10;4ylPQn/YKaMGcQKR2FfvoX61d13Cf1hhtn3jNgpHUoQMnR0iO6zZ/X32k3ATSlGuPDmnwTkdUNbx&#10;PopoyhRiVglT2EeBeFSbNfEF6dimAOxHYafQeI0ybnlskvxkHu8oREvkg5DKKch7e6kTw+jK0CDq&#10;161QsiRhYSPWMe3H4NtFQjsFCfj/vF1KFk0CtrbYTtBrKHSCYsrN1p7U2B3xypHlpbeuWrEQEhob&#10;KIJMwU4TWo5jkyNob0PuYFDsTK6iTsP+Ua25tZNK2boGJlePFII6pz0zg40Z/wG7xu6JzSzKKjgv&#10;lmnK9x48OeuGtre3td14tNbeWUjU7g8RLGhiilhbdUZ/7fq+ttah7r6PP5768CNywXU/+N2OG7dG&#10;Vla3fvrT+8trDW+82//Wt0b7hnrv3V1c3zwcGGn87u+0f+8Hl/sHOEOgj70mzH49K5dd87/xKDTY&#10;F/++FjjsVrmmyjH90gVqdxLpxPJWW0f1yvnbQkUvDAFbg+Az3LtzG6473haf4UaW+sxixZJjURWU&#10;T7vxhvke4PcM1BVJAXxVLCnvfumll7CqluJEcROUAEoW0RhWCfNqXmJjU3K4GWxF5Ip/XR6lQ7Xz&#10;OdfEd7DNxsF1NggUph9p/Gjdrbi9liESGRFswunhp/W7uJB2CSK2OlJWll5Y+wegBPNzs3jU+RCh&#10;Ov7OFp/jK8382N/BAJf3U9pLNSquBF9CPghjjekHFCbqx6zgoRP2wi7iREdGx6/duIVmgeQrethJ&#10;VuwhJk80gTRnMzAcXu7Vy5cwT1A1aNS9tDCjB0fobb2/Yu+MG7QKPDvL2lg7pBDb2tUktKy5AQgP&#10;nIClmD2jeFKq12L0sQ5YsVZAZzVTIAYBQUhyx0zItLPlScRsJXgV508unkLj5ogshMINLjlEjAno&#10;h0lC0lxhERQ8CewlKI1paH7iX7MBkCMix0XKu0KTgFz1YflHY1cR4dJrq9RXY2TZfJw/pbshdyso&#10;jzEDkDf9AevAAdBm83/Bq2jhhU4/UuiqMqbFt3mhAPF6xpptsM4XhIrj2ubOPhAlCi+ipXGlMLqm&#10;74A1yqOpGQtLq4v52TnEYbHdUecyeLIQgJpaUkvQA+rxiw+p/YMmzjgWtqLIdxqSEwWbYHSDlzzM&#10;O62gCGcunOJjC1/pHo8qApvi3q4VOEntchr21iX2Bg2v1QCE+CgGV0XwZpDWOm4csRn/2rgHnZ0W&#10;bXNF2/sUG2NYO7vpNNoP71YeYOAyuYBNmFurt/Afpa2DMEAeb2sFDd07qTs8bW7rHIXzwg5wuLnU&#10;QNMEICOENZwZFiBLZse1AkY4PqTIgfE6xga0nI2MNf7hH7195/O593+JAlHTu+9OfOf7rxDZ/eV/&#10;/vmD+1sj40NvvH355q3hufknYEzIYgDE72+vIh2Fmxwy6Iu0+n/L3NbVfR0s7Mxm7Kv/59rMbpXn&#10;VaVsWVXFrvp/qdVJyAcoCGSgCNSxTVNrx3vbm/e+uE0TFRA4phEp0JIy4aAYuJAaxQ6y5BJsopuX&#10;ZDQ5CHBPZhXHw/rA0Ip0AD0zzF8BfWJkVSBuQMkCpeOVkLGjBFIQC/HiZOPMzp2LLhYLG2OipGmx&#10;tkk36XLFz00ReHC+pEFkOLa3WmjEdOb/vf09fb1YbLIf+CbwWz/55JPp6ec2T1bZep8FzkrFQsWL&#10;0Sb5bVE8Im3d39uXpFAdLAW/12i4CRxAnU6GhkD+8PgiqfErVweHRnHfUvymx08OQeZTccwDz/EU&#10;TWXaqIzi0ra3wd7EmQVvVUOnoR7fB1lwk4GAhro0entYBBYZo4etYiOwKDbZSpgWCihaEgXLAscL&#10;f6WTuFrWZDYqbm+lxJNh5YriLFqohZcazqzjLMnLLa6ws3zwrdYxdyARXYdnZxpHbRffDafBk4qF&#10;JeAny63weaQlEqvivZa2g4AYVRNDZdf0/iJm6xe4l4copmag+j9dneDUEKUVX++y36mmI5xfghSB&#10;JErUovDCkGSmWmcozzeRSlqCyfQQTcZD5rsCSmBLQf+ZhKTj2dGZBYQzyGc7XSQqtWLyOPmS62OW&#10;ikSJg1mhxT7ANwIcsOHJJBO1SFFyunJw5rirAPqeFT57JGhTNoAQ0B5wCsMufULsAlYIEUMjHiuZ&#10;UlYcvnYiy8zYpqbVNfp76l97p1I8iYXd3FlPT57TrU2SzVsIDdHSta2jl9vb2zfS2d0r7JEYNYWz&#10;djjGKWJx5Dlxv0irkFEDitqt9c1d9Y2g8GQLmrCde1t7MApaGjDBZFaaUMqqQ3qpsQ5X3FpE/jUR&#10;5J8NjasPu76y9qMfQhw/uXF96Hvf++7i/Pb7708/frh9+fK1l166Ri/xX/z80Z3PN588PNxYrfV2&#10;N/b2MTjElAB6JdT8TY3s18LCVj5soRN8+cpePI87+GsXnZUY7nw8QBvVUaixjzLp/P17X0CcZ9sT&#10;2WwR8ZGVaFZZH1YTG6Rf10A7AD3lgOUjAzxSsDiPMAqwbpZmZi5iTNmxAWGZc7zIfSNRW7JtxVUt&#10;drb8dA8oa7Gwb8OWEY+jSNHkp2luhUXC1NVj7YLMj79KT2HyLgR5mlciryyuQa0sUZgrWgYP8kof&#10;ffgheCiTG2ORjIeJYPIDibttea+hidXmJ0uTBYDJSgs8GwphFEhRcyF6zbhd7R2vvfHW5IWLzGPc&#10;txeXYRsD+UkOs10aE2+yMwCqUnTW09eF4wQmgJ/INXIH2HTEo3XolXNNkY8XDw8pkHQDC1jJlJAn&#10;GD3QNQBYDC4G0v0g6ThrRPK/rHOpM0ns2MO1zATuFjbFK4XfBTFOWRaWBMJOCqCUlc9OJRfVfuPQ&#10;KivhGA5VOseUtjHk44EvIBzbUixtbvXyjP5THpUGfbHZ7s2lkCkcndwzdw7T/Xw03ApbCZGPJvq2&#10;XjSBbJF9JMbmBNXQimqJTkFa5Co8lN3dBF70hpLqw+5KGs2ea36v9GGjWw+JJh3JKJCBG1HpMjo8&#10;xKxIX0hnXS5c8yn3sLWVoSXAouGrKUEcNJTRndjgjDrOEmHCI5RZ3NBAMkoEPzIx5QKjxyjpkLNi&#10;DhES8B2lO5wVX1SFwVDrbOd2m1T0/EtFmR1q4fUiPRNqzxkcbapgQAYAJkAJQLnYlbCMetNsZ1a1&#10;ceJlT5eqV8adzS34UetZIw1fW2qy9fAF2pvq26j5PtrfPDncaVVCuUV1GJlncjLAJKxKAGpob+xS&#10;RKh5fnbt9qe7yIFdukCKcvjDD6emp7Z6+4av37rMzJmfXXr2ZKmjZWR7/Xh3gxqws4kJLhQbQlI0&#10;Wr7/PC1sCay/9DN+yYtH5cPylmLKtGiMsYkSzSsxJ2T3Z08e0r+ajAA+RAhSNpHlEJG6T7eiVMVX&#10;FjahV+oC4Orp44GgXaT/z6VLyasaZlr4uLdX+nfxIM3KVNPJClc8jo34wwtPNoZAmxADW90pC3Oj&#10;fhBM0kJeU9Ktrbg/8CqpdKB/jN0K2hR+hi95YWwULgGFuWz95vR7+1nFzG/cxA8//HB+fk4uFGk0&#10;ZZ7ErIpen4yIoJMxs1pHlmVSHIqtYCX5bvwtbAqMLzYMZtHlS5e/8e43h4bH2EuyG5iUN59r2ing&#10;YqASJe9wycIlYMXiVlMKRWUBZoTlBxJKKpzBikIjxfJQ3MEP6vCNCnbJcJjxTygi10L/lXWU70vH&#10;FNVDyOYG+LAagvSRtgaWo/SojLEZFQ4VAhPIg1qf0eA3M47FlUsFqme9BnfcfLfqhfZM1etkbpS2&#10;uPFh7WIAjsFQs6VJLU3NWEpqkyUr0zCdNtKgNlB+eOYeLGywOJqt7GMsf342kAeLwSiJhPAa8O+V&#10;6yWLY16m6EtLivHQSZ8ljFAkwSOzV2t0o5mI3WQAKWfFdhttIDzIVOnupocNECg7Lxo9bMqKQ1jh&#10;avcHJhYWSxvd1AyDDSwXYi7pJgJgsCI2hLj6ikvbqsBOoHD42nDWI0pDqjAdGTy1Ct9KHAYsbvbC&#10;LO8mkoSwXNEk7BkcGuTEQEBKEo3lVamIK9sIKsKO2ITHcPnydXR44GaBeoAB4fezLXXjK0YivlRz&#10;cL5VnJQ4sLglKtA14k9SNGEmM4V1QDk93CC0hOg/gxS0Qk1yzpqxq+5bTVhj5s1JS3crkPLu5lZr&#10;Y/v6GiqbCmI8ejRHi/Huvv5vvHuDEOX27XsIekKb/fa7r9K+BvkyHIVrV2GVMHVti/DPDiWY3cwc&#10;c3LGwP6aAmwwVIde9zYTv+S7ysM5G/UW7pm1BssLD+5+gRt7fLDP0biVlh8B9oRiy0P7ascPsw1O&#10;xlhYjsNWXNq6hKE1hktZ+Cj8CYiK7wvDlayStTfmGfJZrEbZD9xHc1pxcSS8h05ZSGKGmFnBLOx0&#10;hEreQPpOe9sAtQRDA2SWMK8sHntDtbdTEAnR8ubNm6T48XD5BJfOCgGiW11f/+LOF9SkJgtELYot&#10;/OySEnmnxNcpOXeEZI8RbBo7qsnUgxlRYOXoGH8YlIP4nb16Ynzs5VdeBZCQ9qLVs0VrUjiiYqUV&#10;CpeDaWbhR/hKggdLg8ok9jYiOlPex8cra+sQhUSBK7fXSlBKEnL5ECp0roOlQpYggFD7MzVXZ3ik&#10;YVudiqfipSioAnBpNiTysAQidvorsujcMgPvdEJkTPBh/TQJJfqOaivBT6UV6z4aPqtsoEUMTh8H&#10;1k0jGoaNOK5pYRAmfVpl+c7EHyz6Yl5jUHNzg8km884f/RW8mosQQeTWoD+clq1uEpCNrYOzfxlA&#10;bOmvLncEsxH3vOzElroYzbQXAkPk8MwbFv6J+qQMfiGy7toMTXAJbjXECVR6ISPvWtHHHeajJYFm&#10;QtiqWLzFVtQO6ZjOHebEtWLQ0JopFU0PJdXa2S8jCkZjG2UYxV4r9zzXy0IAbGWdsGEw+GmoccBI&#10;4kf39NgwlG2bm2vRFxk2ekyA8rP9ojqG9ER9Pb0ix0fpQj/c0dENhsy9QhmH60ayhy6ScsQs62XY&#10;zPUVwWe8BW44BjYt2BvbOu1KRxbv+GAXMld2HPDWhu6+webWDtpoLCyuNJ4ctHaqtITTqdgu1rgV&#10;OspBlXptqhsd6r042UuZwscf0q/v+PW3Bl59kw4L2+9/cH9xYYNI8fLFgf7ujudTiO9ujg42fOvd&#10;SfpqonIR6vU/4fE1QAkezLkOK+81iFsispTDxniVv74IFV9cfcHGmPc2D4UFjY7uzPTD+3dpqSzD&#10;PxI+Bc/V7lhApWsQCLSovZR6cy0Uz4n5qN0qdVkl/MfIEuQWZQNSW3ivRkbxBcphy7nxq8yhgg+U&#10;R3U9LuysGQOiqHcFptPMuhxKZtmM8/4+KXg6F0BjAN/ECuCkUKHGRC/6RvSWBVkr4qF3795BzVri&#10;QVODrW7F/ux5V+qLdUZKni1niIUVLGRxdKDBMYLdgTcblRly3Gg4HWOWMOWEnIbFFiXq74sM2LVJ&#10;wganGuF9f4W5VfgbDlx7O75x4QnhU+FNg7tRrQuMwBGUCgsCyxUzAuJ3GW5ZBOn7ZFFdKnrT+qnq&#10;cZn6JU2qmQxlV/zJEL1Qh8M+xcDSDcTTLfVgEXY5LZQrPllafihYFXZRuSHhfoYXQKuuCBjqU0Wp&#10;ILW0WriiFyxsX7msSXKFM52KFcyr4X7oXMSwRLu0PNB7pRjU0gszTjittr2xz6D5OnEq96FUkYbI&#10;p7Xl1N3dA74zL8o0T64/XW1aQTCwlOkNoUOtRJF+tZE7Aolop4YiZp0URDFRe6MvcF4cfACW5hZk&#10;D5UN3KNleqGgAe/aQKj01Cl+Q5kiANW2lST/Fg5a4gCZWAompLiD91sAYqt5m3dEN4NSw6YC/ojh&#10;QFkLziZt4+xsALyYPFcLFXdtOATK58pGbx4aGR0YGmLGs5r2EcIVgc9Z4HzWwdlgYhDEQIyNUKF0&#10;RkYMapCOSLg3ON8qoLuMGlqRHjna2+QeY5itF7fkFTgINUsCV+l06Ks3nh3bDcjuGe2w4F57cxgY&#10;4qNP5qhMfvXVG9evjG5vQvHe2FjdGBtu/u0fXLh+q4/uo0cHmwYV/w221q/Z36+BhX00t1MMbJXy&#10;LzmL80fcQ01udn53vEIpLXa4LHbDv/rTlaXFqSePpp49QfBfqmmsm7cx7YjdKVMqqpsZvdGIyFUB&#10;PhOL8If6ApOqdDuCnVypu24sL6+w8jGvpHGCDxRv1f+b08gvL3aIcwNbvaukvOS6F0ZlIILSmiQR&#10;pW0EsZzxj1H5szod28SSHxrqBzdA+YX3YGHB1OBB4n3w897dO5Q56JQ12VCWGcSRS+ew4pJ4PsEo&#10;OAmhQq2wwNVg/wA5LlJ2/GRAMAOlMuL6tev9A/2Cf+E2cOSU+cNPTM2CmUBAWPSZBPUi2GrxFRfD&#10;m5WyO6oND9MSgmIe6rnWSgcdW3zv7xe1B1y1MErdZbhvhXepJxiNQW+K5gZbwZIWLNbdc1jF5iRp&#10;KRkTNhUWhNGh50ISjLwlBhrPTP9U+WzCkWwwKW5QDiasPgMJDJwgq9GF7QysDjC8Dn0qPqr7McE7&#10;xAm7OzkTi/eazJMSpaFw8a/Z0nhLkNESaqYvK79SCWrWJnxBsuGhFxzhwJJFdAPBgY/rmESkGXwR&#10;j4h2i4TapjvxmbO84jnYR0dpCDKfqs+UtlpYHRa/nW9aqVkQr3eT4CcWJP1Q2Y929g9A+qH0cS/g&#10;MnR0dWCRnPpByXQOwoFlUIRZbFVkiRpDzosMaQB0VSTyq2AHO5aV1pwI/2ltw6IWkB1sQX4WlKnU&#10;V0qlMJfYMtCFfg7lcoBFDWurm5IiuPOtbSgcgyWDFjMohdYuRb2B0SO56j+cH40snV4it0QEhXkF&#10;QkA6jKla1jJD2wS0Zr/gbmkK23uEKh294AGYZRISe/C9BGBkbNadHjL9cJtaBgZbxy71wPSamtq+&#10;/fnmlcsT73zjFdscbM6trayOjZ69+27v97433NVNxnUbHBZu+j83C/tkfideg/9KBvnFcyd5cUET&#10;pxV8JCSawGNVrw//wlR5+vgB+rCrSwuwZ6q+HNb/6NmVSSYfNlY16g46nkKo6aJMnoXwh1CaqQlA&#10;SR6WOUB4BO4J6GlMhCFUms7ys+KuBu6svNXi9537sIFAE6jHyzY/gzPiLLWpXgreC+Jm0w5F4SKu&#10;an8qoiYDcHUUBzD3WDSuFeAMZViF9qOTQg0rRVOaK6mh0RaI1LzkqlOSSDvGwuk2ql5oI4rFSk6b&#10;gK/VlpeWV1dW8Zf5e2lIA6sRwJdrJxfujqVQlq3CzKTF7+bSOKZy83H2MPfBCtR1xXyWdBAXqMuP&#10;h4xAqvTewrKkpYo19DjR1iWHme6+dWCBgDdRy+UdxwSHLYqQs/ei7Hxyzuz+RCBIfZcpOFxX23AJ&#10;KgRSJDYvJR41VPhQWbZlrwCo8qZWNhPFJrzI6Vkp4O1i2mC5EBDQfkkhyKuGqadgKKxo677MNSXt&#10;FVjDDJo2tKTSbJlKhG/evwH/Swl+kizxDRHJ59TwYZPjsgWCurWWvsrm0rcNcSo4LqViYg4JPrJf&#10;ZzvBh5AW7caJYCo4rOVhxCBsB2IZqCyiSxVlLtoEM7rkZhV+4BDcL+EVvNHmFgit/OOIQLB8F+eG&#10;bS+1C/jjSgOzK6Sc2IqGFGu4KUac23QxaYkSRYborUimcm9+CzdIrx+rXVfHOeA88xLbHvsic7u/&#10;u6+jsW2gpx9tMsDerW36QRBtNADxyHSDSEaGrJv2XEjAiC3rrrdAkEDeqI3C3YgRiUqz2tRKjwgB&#10;RWGgACQaCK4YVVK5FMoODEzQ83Njc29rd6Otbb+lA3VN9H+P7MrT0lFHxyi6G5CfkGRw2NJx9vI3&#10;Xp2ZWrrz+cLGasvv/fZ7zEYsaU9Prbt353vf7/z+D3rGx5FbnGtqOeUk607M3/yam/qP/vI18GGf&#10;LOgwFre0+nmOD8SeVi8WV7ECDlwWrhzNFEzvU3DXHRDYmSlyXLj6u0kfSFfMqgY1MyVpIsjVEgdS&#10;DRE5M4UVCPAKGJqC18jZR0GZgcakIldo34HoZmF/1XKuMt3S3TnrAhFUp5cFmzoz1FVcPu4Wihvp&#10;NxXeZUQJSLzIKyAcwzZ2k8vqgZ0DL4cEstQfSglIAmNLSAovLC6Zew/1h2+/c+cLnN2B3r6ujjY2&#10;Da4CtRZslHWNtWNSEhkW83s4TAkAjXNZNvfu3eNQmrAU7+NryTA/PMALHhkeRoEb9CA8f0weNQQW&#10;ISeTodVjp7BVVq0G+5HrkV2wt2+42kw3rRqqtakmsEwO4doo3lobI/aavg9wYAX7orGQptASOfzV&#10;qnkpq8XEuFYpzEtr3iCViF15XW4tEUDBwobvJfO3mFc6oXBkLDmlA2nt5V/Ss4tMl0i6VjE5LEX2&#10;1L1tQFIL8xofNiFNUi16iJar2P2OYLT4rpkpBvRCBKm9TuFpuutEj1XYIE0NIul9DFkIbibDSnoe&#10;SFmcAr1u8n1R1vZkkibDYWe/wsxF4ywZ2DixBeDFH6huX7ZxaACwmgeGhmnTGV5YX+8AN7+PSJ6D&#10;BclJ3Y3p+WYbIdTXK0i0tIR1g2JMDH5wfIp1t24GdMIekh3snbythPmJBR0E/AlrgZOKhB4mP4yS&#10;32y6EUjTd1Z5LYUkakuWBUYbbiRaiJZa6aXYe3FskuNzGVwSVSzW1J2eXLx0AcpXJGOakC7E5uLh&#10;sjlRaQidC4Ewtu+08nF3V/YQBjeUYnx+u5FmOSXngjMNxsMMZQqzxSAkQaeL2flH9CbgZiI9X7d/&#10;XEfncLbtthZWl33hGk/xXgksDvdOVpZOHz/a2Vpf+PTjx48fP2tqWf/d3xt77bX2gT4aHKyg40UE&#10;hBUPfPXPy8JOxcJa51H5sFUzToc8wZoup9uvsTahVditpTjK6C8pmcPnzx4+un9ndWn25BAJEvY6&#10;KguB4UhhFR0AA9LYYyWYk7Rw2rwI8MM9VXgNBxY1ezPa4Dq7RluslQgMEoCTYKA3Nes2+bjMzhfe&#10;Ky8WzydlBVXHRrM0JIUJ5BADlD4uYKGHp3ZAEs027GR2GvHpFZplEnmgxQxJrWVY42t41Fugwro8&#10;SCzv7j2lEdn2th0JcSyUJ3JXSulOKehsQgWZ78Wm4wKDKmS5NiENs7G1gzXy661N0E/Vl0w92+DA&#10;4I3r1627N0Fmaxm46zrhasTYWSBi1MeYFpwrTC/ODyePleCkMWpzM7OrK0vYejYIeAWs8DTQJdxK&#10;7OsW47DEmUMoZs/hjfgpHllWrBXDbGnhv1VeHeEx9AnsgQbd/Egxw+6UhQxrTok6A5YpKCEwSBN2&#10;X91IvsXlGEyJjJZiA+bxcVHB6xpQkaFTSnxYSSXGMuHx0YMmLAG9q0KJLwVdqQ7Bqp7PmZJ2KYUY&#10;0oxCyLZlzEFd7aC+dshi5u6Aw+xsbMJBPmY3was+VopMf98DaQplVnFD/T55W5hJBlT3Vdm3OmQo&#10;7JeCIbZNdl8LhcsUYrW1s6H5Oq43EbpyKonM/FiSkkWmg4btSmceIlOwd1jb3DvcoelE7XTfUmpp&#10;LlxuQSd4glXV14P6pAdQBN2dUZphf7VQ2AXoRmTyU86ZWQq7ygerM+8uDZFtHhrZwCC1bMJHNDRE&#10;r6p2tL27xSFJADDMREuAGFQKNEK9autsae+RyGUuugomSRPaaK2et+SupJgiaW/pWGBy6vY0NGOg&#10;KXhDvIc0ISQOfKvj/ROC++bTDpTLjCRopCjDwLQlYWYRyWUKUOjX2X5Cz9r21oPLl2uvvd786qvd&#10;A4MoS+w11HYbmEsIKDD7iuDQb/z4GviwU4tY2CrnXuzmr/2TbGXUzWTWnbADSGg0BQ5XBPNkb2fj&#10;008+WJyb3t/eROQJMXUS4/wp8s0xr/r9yOMDwZEu9FUNlmbSQnIjMkon0wigSBCoit1QjwOL+1GY&#10;Cyz9yBaDIkUWK25qmXACvfEdYmGhcIEWGWcSvxs9CZUK+aUvLEbZcFX00Y5VkYNhQuOBAmmd1MTU&#10;WhUQoovh/NIiLic5elYolx3Fuw5KdeeeT9O0hEOo4hefKoHyiTQJCJKndRRdsszC+21hrZkbr1N8&#10;S7OTVaH/kor18pxIFgcQCvDkxAQGxbooWmqzyCPHooGxTt9NUOIQ8VvOPNUaphkZZxwklB2xHuRD&#10;GALqMdildCUa41TKjlSCQKSFCi5bKOrBEH+z8yTkTA4oVW0lepXj5fnrMNqpRdacdCYslHfehSjj&#10;1MSzFRzy/LkPghTp+shVSYwNPVZnGHSIEJQX00WGGNz25Y45YaTeUQEb/D7ebzqyLZCrZqWiEITB&#10;qiXwTjNCBiixAjqtpItOjvZqB7vMPZRO1inaXKV9zi4QYnguWlUiEMZD/RmO3o5UYuFXCUATLFty&#10;n1SBxhsDr5uJF9ZGISrK2+C8SF3h2TLoWB0KhEtLxcJzsvJQxXfx7TRBPKbPQaS5TvFedw6OLbyF&#10;EC3hgYE2UCiwiVlFZQbhFHDRctbSfZn91albassLM6T4E4FcI9rrna2SGXwlfwWsgM0N1IaLyyUk&#10;fKvt7m9D3uIGcGhaQCBpDC7dCAOgvZt/4gNRfrCwzw0LjpdNoTGviliGMlSFF1pcpmVTyir000Hr&#10;MbmsZlG3RqQOT2vkRw4YyPaGNvgYB4n0rc3DnmMj2B3g0fT0nI4OIeHVdOtmy5tvtt18maIeDPVB&#10;4+kBm3M9Y+QOpFkW2vuNH18DC/sMH/Z82/gyXFChnBq4hFC525oJFkOpF9rdsadG7YheHr/82U8I&#10;C0k17CP1dHxgAQ/sLZMhUv/UoFM6RHo/85sURDI6MtttdNpjYw++mloDzGs6aKFLpBR8plTk39Ov&#10;lN1b6xqDWiKsCiPW1OpCurFbGo9HYOWr5PZYvnDCsVBRN0qrKDIz+IxgarhMTG7P5qQ2NjaGF8CX&#10;oQlL52bbvK2s2l21tRV5eRJKKBIszM1iSfgUH+APZtDVFexMp4Nm3k9UKr58VocD6wq3YXIN08Ms&#10;TjWRjVSTPyxyZRo3E31d3deuXu0fomFyB10P7CsFYzeURX5VfxcEDU88tXP4OVT1G9FKXG8GH4T/&#10;maHbIW+mHXUU90AQRQxwnAkIdF73dDtVD8G0RUSs5gi74UXYJplDPV4sXupmrYvXgKF1wvlozVWP&#10;PZ8shbRfIFNvh0XEUmXDGMn/3feyq2hkU91rNRfC++DDhqJuD1UJ6dkpIymYHVq0WGF0DN1HUosQ&#10;XSupvgLr0oxs5cKpWeN7DDFrHyWcA0oJV1aXF5eRZsNYomDDYOKGUlEh5KqBIPeC/EMvyDRGNsCu&#10;mGxIhK18g+wFvAC0BcAoYexjMugsi6HnPKjLgncYkk28YVko2ZDMVgV3pjMCsL4iW0eGbC3Uqtbq&#10;G3cs4XISs2+BWjBE5rjAasS76h2JtKH0dqBbT/hvsCiEFjVODbe1ueGqEM8xqkUOiQFmmbCzMolQ&#10;2mQyc+eIE+24A6VsbxsfmE9Z6AUqvL2DfWzp7OofRuW9E+81HAwCldY4rAo2BZdO7QFeiC6oXI4C&#10;NXExhBRMXv18tvz2NiYINxzj3N/d33jWfLx3RuKLdlJtFAa2itjITyAQifw7s6OpARTouLuTvFb/&#10;q6/2XLjQ2dPF5ntcT+RBSUtEHfkSe69Xxug3NbJfAws7tVR82Owcua7kj3wS4nvlsyeir7L42jFK&#10;BsEQ21rp0PXgwb2PP/kwkncNSOqhv1bSE2nooqKIpsBeby09dPFrR8HTckBZ4dCJWlouXboI15KF&#10;SnKp1BdgDjgD13+FpWqPeHPJ1GubjFKJR5I5C0vc0w4IyyP1r2ZvSsaGBcmvFG7BFcfL46LsTKUA&#10;gqLe2EwMEsE1qtkvvfwKCQSsEz2gWHdSSreQxam/eesmxpc1MDX17Pn0tFTWfB32Dy2Fb3/3O6Pj&#10;4ztUqZ+doeqCLJMRAY2GUcSgu2coNW4nsUSekBztxJNAAmkQoMTf4REKpDQHJ68icV9kz+vCCkvu&#10;5Iy3t+jaKF9sa5OUHwE5dZF8NA1eD0G26PjNIUkjqDwdQIO7FcwkGX9lliS6YrHYfRg4Nj/741o0&#10;YCUPtzpVyIUGV7i3qm5j81jVnC9LvRTUlqHGNJU2AabI4mNFVI+OoWHCSY9WKTzhpiI7vCf+OIl4&#10;E0TcH2dIwIZgEJGGcfsxAHf6hKSVIXO7Cuyo0JSs2vJLIQ1IMAUcQAP6FOm9tZU1iqpho/CBzvZu&#10;LBUnS3xOGgr7QU7S7lT9/UW0DCy1k5QV+R83UbI9Xm8AYOy7KUxcQgCbjElJvCkeF89Oe+NmHy50&#10;YW5IZ6arPEHM5vbS8tryxhaIO2/kw1yinFZqtFpaZAjkH/45JQyE8JwBIQKUFg4YPlYrdzAiDOwK&#10;4khhjrsFKhYReWVQNWYm2zk4A3UxsLnxYcE+zBVg3pOU5e64LgB22d6aWyH8Q2glFYXhRzcL3BQ6&#10;cPYq7hB1K46t4JoT1OohjK09s8ryl80mYdbOvjg33g/VlgVaZD4YbLBa19eXiPdB0yjXw7U5JOt4&#10;QkMpy9bT+FJQHubCaYNoL3FI8ymgQ5rSuTccnWhoU5X/T0EKvgYWdnppLy45Kyd7VvLT5+k8BzzB&#10;o5F4WXvF/QkRTx9jZnb6s88+obsUYvUM3PrqMrh2iW/EQw315Nmw6LipBDLcSDJFkrTjvuGcECBT&#10;9I2XABTLTLW56tYWJ8JcSf5Xn4uvTiwGbpWgKd1fkp52UWQROhtMahGHWizkJCqlo7hZ6kHjJkdb&#10;k3+8Ym1MqmUpkbK3Aqbx4iUURZURILGLD0sGYXODJ+AGCOszyVdWV55PP0eQFmctvCNHbXxi/JXX&#10;Xt1BXXBlGXbXG2++kbYLW7iOlglEcE9txixcN4CMnjYlHLbKNiEancfa6sr01NTDR4/u+PiCf/fv&#10;35t+Po2g18z088ePHz57ii19zItffP45GxtqOOhtT01P03yB+0MiBvePvBMsI74WJkbEA8N8ZPFL&#10;j4wqDf2w0gZVFryOtOArZ4S94q1JLlWNSRgNABx8S045fSKqrVd6RqhgJZNZoNCCP8io4sWidpWM&#10;hSMA3h3BM0a+dHBxcIxLLb7ir4xKmpKVUk6D5GBVZfZlw8+xYnGT2EplgZuLXXbIyQipE5/PzcE9&#10;WQRGxz6Sq8RN08bhQ5fCGFGI9OjBpMZ5ZLAgTIj8BhxPptcoHFAkJtXOK6b2ilobXhZGQKDEfEKJ&#10;QWw7KDZgrweya+QHt3f3Vja2pVAf2fgAj9Y2EEHEDd2k+GueSSEy/+DP8JXsm3RjA+9hvhbHmtmS&#10;zUliuL5ketCamUxXIaI9GOLcETYHWOREbAwM40x+z+II29cGXreyQBOoi9jYQm/u3YOT9k47Q8Ax&#10;CYvDKMJ8ibtmkn3ZQPTlY2cZlkDAYCMOIIfCLdVBV8XHHTTi91LfuGk2JAInrB0LB3YwMbittPmy&#10;6iuUT0GQI5I0to7BzOKDsPtFiY7jNB+dIlor2hSv9zfGYr8GFnZqCTKQSz0ebBhOrgs3KmeDv6qg&#10;w3+KS8hfrbI/rRGY4AveuXP7888+HR0dwfnCM1xeXmQ/DJtSvmqRscDCMrG5sdwKvdSdnWgDOOQs&#10;MFzXdG1x2dukCHLq1jYfKg02OAl3fj1BsjHAmqXQwKgqS0/iqbPdSMpUAPBeONuEekkdWK+p38TS&#10;NSFCk7vDY+AjmAN874ULE5hXSlex8jSXjfgmdT4tuI1TU1OEV4qc1NX19PYwWTG4LGAitWBiyfKf&#10;nVrA2t//ZOopv166fOmVV19BPRaVgBDOIdP4EDGtioXSIln8OjM2vIeUmJ3ixi7Mz09PTz95/PjR&#10;k8f37t/Txt698+QpncHoPXWwvrH+6PFDFMawqnOzM1jb59NTcod3dhYWF1nk4BskurE8pphM7rbN&#10;zM7Cfn9Ro+FgkgyGH2CADP8xXWAtdXLxciIpnwu5LU4r80GNldwXTUg6rOSCfBTOG6/wThUmLVWy&#10;qSrOlntJpNRKZ4sULyDF6/zRwgKtcGdSeGJ9UUi4UXCP8QyoVMD6stEXjzX7u2BuuoiV2ijLCqyc&#10;s90AvftqB3sHszNAO4v4+tZXtXfyscDK1CKDacuaohwtqBUPFXKitmO87/Q6xgHP91jdlKoM4Bgs&#10;Hd6xO6HG1yrVYoUTiaSxq6EY56IaFvo+He0UG6xsbCJPtXNwtKO81yEyO3bn1pNDgdBcVoov6kk+&#10;MIag1yi04cPq6YfWlvywV8rXlW2GL7E2wfSoZGRuLipfzKviwPI21Q4izYUzQZULOQMVa91TJfoB&#10;XOwia4joTO0M5WFkHNhdAvq5VMvG7/jGnJtSc1WpO+B1ljvBtdN8jLEqlc1psFRqKJqsvgDX1o1R&#10;y3GPTAx+Cd5/GhAdQxWgFZcqXgYeZ9ahiDio6iWO7Vng+ZD+oOjBnKzco39uFraypK75zGn/L/Za&#10;KuMLPnCeqTePqUuCImRfH1KwH3z4AaJ5P/jB94GR6Eq4srjA8nE+pncWhlXurJyhbiwRw8leTVCO&#10;/wCqQEDECMNMQWSFrtSAAwUlYMUWg5hA1RmWvdacTbA/wwoLTIt/pMwrdsLu0OZkDV0lipPfYodn&#10;iVBgDvuFunIWLofAyDLzWO2cwMjIMBoIzDZy4IBV+IBowrJqlPJaWiI9hV9JfQGuN4QnrmJleYWQ&#10;HWfQBh6gsWZ46haXl+7dv//6m2+8++43iby4ImrDYEEYoKUnKysZRFOPITE4lyItKfzOgh0rQNPe&#10;ZvsvWp3ubFNGkFpJk/6MMzG1Ujj9aNFu8wmGi8vBhPJBwltODB+T/+CX6cvXnS6tLDM+jDYgCNAB&#10;B+INWCNr5wiAMXAdqvzJootnGCcbLMUmki8G3K8+rx9Ln0PJpLF58poNHAN4sMK4WQyFRWjp712u&#10;1/DiXKiby1aF0kuWomeX12iMMR5pBxE7EkyZ44uNZHDKwo45ywJP/oPT4yPx5CSrxKwjdHIEbMxr&#10;e9t7s7PzIDzQ4UtZMNlzJF8xcOjyImwBksMGKy/bECTWw+xOauYgGp83oWBsGa2gWGoaeOFxYUNI&#10;VSGlkMxStRwgzDI5kgvyYfGal2n1u7nT248YNuI4lBQfI4qI/WHQqHSLdG+b8nKaZ8VYVTqjlEb3&#10;xskc8keMXrRoTNjb8FGcHbDXKK0ZweJt3EsECuD58UaAI/SS2U0t3DUrAJm3kywxFpBbxegur61v&#10;QyQ4qceB7elDVx5qHV6LTol3Wb5QAQOqvaMMjbwf73Pyi4QCZBR0XxsQogUQsVMjSjTtnZymbcKa&#10;036mHjrw3vLCcsPJYXsfVHDCAWiFx+zVGHKc9OjLpbul99bY6YTgCmYjFlvSEvhU0QH/TR9fAx92&#10;ennbGZx/JQavPJVQCFJmjl1zUvFXFn7qjDQO7Ks//dlPaL+Kffz93/t9pOHRfFlZWiBGiYgR7D/8&#10;fmQrhVPhnyABgEExKXBAv1gtrBzSY7pQoFeExkovJqYUdMWZIiwlJ+BDDdP0OsHCFrDOIDe5+MpJ&#10;JHIpQvopdgy05M5MLMTd5BUyWolN2zBPY6NjNFNAbhW0C9shbHpKd8WukdEx3BAS8VOE5dPPZ2Zm&#10;8Q9ZjVwtAoPQIZntzGxsFhW8a+tritjHPHAyL73y0re+/a0LFydZM5g2XmH68UaFUZwsytzFWhj/&#10;VGZVCCxuCvMueWhSanzLEJ2/RoaBfUfpnjoywrAw8jYdsF8DVqxq9DQ0NADYjNlNXW4XrjSeKaNE&#10;Ux1lIigGjZwoS09NJlli4gNcMuYZEydoEIJt6betx4QjkUEOAqNvosuZTFZAoaLWr0kp5Rxl73WR&#10;BSDgFuubJJ9ZJARLfrL4X+R3NO4W1tnaQAmDJEKxlVioUqRb6uC0quc+rFMxjWnNayeWst1EMAFs&#10;WianyGEKyeQRsHevLMFVW6VCxHZSePdLi7M4/YtLc4sLyAWkaTliAnlIozaeSGVtMZTopUFigyDd&#10;jRuFU4r6rf0ylHEIZzEEhpKwiFRn/GjvHmkuGAQ4jHpg0/OLc4srgA8w+BTsoGjUjKJCFWbsctoF&#10;ei56YswxD+Mqs3OoPczdpIxCQM/g4ILJ8r3pOL7LJ1g1zL3KVIXyzFbKPWAmsMrYgSxrltHHwkPl&#10;5wApZaoPgGIHhkevXrsJu5eZo6firYLYpa03hyyLwIGWkxd+lnocUS5IdEsSTPwZJ5sdymtNSXMw&#10;ItVJito36IBEYzClzXWKeUFVgOdoe2kDLggGcj8sYubG46ZhSmkyW8cOQmcl42QCjTOyY/8kvtbX&#10;w8K+AD1KLeX5BlKgA6dwloqRODcv6QhXHa7rp59+yl9fe/31b7z5BmJ6M9NTy0sLYGyBkxpY85Y+&#10;68vo3KDkyXFMkR0cmF1Am8fuznTrk63FO/D70vJzw/716hJjwiwSZVVEHuSc5pUIVNTMPcFz50Yr&#10;/6pukzIr1h2lQgZjB3bRZ/wshdtceYBm61wDLlfSU6i1W9cPoWWbNrHQxWdm5+BpMTtZGBg+UAIR&#10;jPQHR9eGncAe2solnXLmV65d/d3f+92Lly9xvRwWsJlVymnj/AYfYDppleKKpTpTO2uwoDeE3aG8&#10;psNE3OUrl9H4QqFDJQOQsrQTZwVi1q2rV1nG7JhhXX2dJUUdbRBpqdTgszZutvMg3egWeZELZPiA&#10;lSHbb2Jlt3F+XVG8xxLeJooILLW0T1eKB8wcEkjnoX8WuDZCaGpWJWMWylfwDcP/wpOLweXTgfBi&#10;CAtz/1zRlbXKYVNXBW3IK8ViC39axyCTGCvFjRPojK8qUy0At559PEZZz2V9h5aZHUmFnVIZUcZT&#10;ggsSl7sHG2ub6za/sF0WccDewT5JJzbtLRoRwFKWm6LCpIZMXajUdGhhmV/qeNM/grgBa0i0iyVn&#10;ePAK+VvAnATSaY4RV5NzxsAyP8VGLBAOU838+unp3OLS/NIyDiydhVTfNEIkD6cMOcdgplEzTizu&#10;fpMaWO2RmpC4+fqnejMVjhEtdlIUaYjLdfATi508LjwZdy8un1tKFMErqMQxeqlj9sGogSlgXOfm&#10;l/iFegEKJ1AipuggcQY4XbS1QjjjJjolMfdJtERAMDmYSlck60zfWu4wJ5uWurraQl7Fw61vpJk5&#10;yT0mGVvoyfb+0eYulWoUU8OLrj+FwmU1AW55zlr1CrJdZrcaMc42YgSDsHd4lRn/Z+TDPl/Rh63Q&#10;gYoL5eW98GdLvFacF+GCYEhM4tu3P59fmAfNfPedd4eHh7bW1xYowJqdJb5gArF34V3xTtnTCL+z&#10;UUVHiXuG+URnM32mS9WmFeJ8MzHc3PwcJYdYT/yCIK0lPWIfY6ZV8mwheMdvquLHrD3fLDlfEBbP&#10;Ag+DSYQsIdYnwq803FL/lHWgZLLbvJlvEQaKL2un1BVMTT2HzwSzBek5Qk3F99yp7SiuRxAqEp9O&#10;hkEhcBGAttar165+57vfee+772FYeRtLgzORV4sCyM4ObnOZv1WlQ8LAYDKS39NUqgPjz0nitF6/&#10;fpUEdwTlROKKxeEBcAANi0iSTyeHYUl9mE2tZKLHx8ao2CkkAGwgKDC8Mb6F7QqQjpPEuFCtWw4o&#10;90KWK/ovmgV8OtsylDrYxM4lWOFhibEPdKbjcuXuOyAxr0nyW8VQ6HTZRCl5rSvlZGGgCEE4ZBgq&#10;SOloRReGbVpqayEoN7DWH8tTtYPTjhbo36RLdvfg3Xm9eLJxc0rf8fAm49iWzCGkbPT87UVG14Vy&#10;EqibKJDuSSMJQxttq5T4xzlEYsX9vVhYJCkwwivLi1TEQTCBqm24dkjJwq77RzJAQJYCqVyvGl16&#10;rv6UcmHvNBISVs3a0/toZm5xZn4JLjc9rihc5QTIQvihfJYTIekKcgVfULpLWNtyuA72jQ0jq1ZS&#10;DfyJW8xWygCzNGi+yblaA8GE6e/PsKsoD9mbDStNM3vA2ZwI2Z4ARhktGm0trqzScQ7IrL0T5cMh&#10;gCw4FQV8qEDAbFnAq9LFHWgPwPZXNrbzQNEbygxhN2QQ5XRIEXBMM0tt2mYOzm4ZbV1Qbk+aDzf3&#10;T/YgYx2mKI+FxqZ4YimuZQhnEsS0sIDciT6pN2b1CAP/mkT1f9PQfk182HgQxY845xJUCHeYf/Yl&#10;LfEjobbB3ckJE/EXv/iFAfKtl954/TWyiFQmruL9TT9jxoF9U0tanCnUCBFO04M4YqxdwXAJ+nq7&#10;XWS2NUUnuC0WXGL/0uIS8R0LgCkCihvhY0TberAaaq1aslXaIErUrM660L7j0qqz19FuXqXewP/q&#10;1SugAXzL9s4W6yrEe40mfhyzA6dDya7FJSwYLgQze3F5GfgVoICUBZRYQihWYqE3RGG5FfUZhBMC&#10;hvZgpW/duvHbP/Ch4VAXuRPDj4fLKPGGVIF3cVGMHU4K01iVFJF9/URiQfi4GMGx8THqHRkNcG18&#10;oVIUwJTFuvg2OORnZ4ASKOCwFKmAvHb9ai6K/YlK+X46NrJg5hbmV1ZXNza3uAtsADhygAOWGjc1&#10;M1BEkelUgs3RX2UBY1Zd1Xxf+vBoNxv0mGK+sT1WMxUPmqEtApIhGKQJAKsaIMhp4PFic7Wbguzb&#10;u4xqWRUsdXuwoq5oQxrhHW4+tz94jWicBy8W00y9iCg2VVpQehvoMhY6SpDAKApGuCugYDwsCSRx&#10;Z5Mwk4+gbcjhTHaze5NSoeAWg8rMSWNtG+RwQHZ3daJQNwFewL7uoGy8NvP82fT00/n5WffdOLjh&#10;8+OW4S26y3AUaxzwU+WfGVkXeQacWfxlLGlze+f88sr9J9NTs4swXylVYBYxAM1tLbaT0QlA3qVx&#10;Ynx0Auk2xK6suyvFBHEYs42EP5FKCbKC8oNpGCE6x8Tj4jGvo2MjcGAYYTYqbhkrj0aaUGIZa3SH&#10;geYA5Yk+aKUJEQIYiHO4cfMl4CH4K8xzYHiINhy3xB9GCRazqPygJI1bXCItEVc3sJKNyfZHvZdg&#10;Dncwm51Ah6eXEIcDkVqU9qUyYvNo34XWhvadze2FmedtZ8ctg11NXVQ178lZoa5BFwzCbHhZjHbt&#10;rBEot1ABCyT/Gz++BhZ2ZhXyaSDuF0b2/EllcyMCH49S5jULA2B05vnzzz777Bvf+AbiexFIUrue&#10;iTo3+3xrfZXnVHCWcj32TKq5Jy9eRB/Ljkp6g4dYTNrc43wZgepICuhA0gKHZS6aYaCAvQuFI++f&#10;9YWYOcKkLXQJ1BP5Vb4rlYqFwcMVaLLxJcOih+qAg0kfFywOZlMIdVV1LlYvH2faSbpyigv7cFYi&#10;ANRwYZv24YSV/Jw1hVEQM3+K31woMlVM21D33e98951334HHatpKj6jokYts2sLk+Ih5b9MqusXY&#10;AnqXSy2uHA4AuQhADNT5zR3TC6kVlgU7kAKARLp40Ol0qhHj48qvNFEYtlkET0vSqfhubC1mu/r6&#10;4OT2DfQzOLLKZmYhjRFncEruao1NiO6bz6IZCaJzjbbtor0Ybpq3WFWYKK5YqSRKyZiGPyDN0/Wf&#10;RwILB5/VGLax6grnDqyBrXhcwnh8HP19a0eDpZyHAupUsVHhfcvu9KfrtkI2LclLTqnwmv2D5AHK&#10;gZxyAa/DNOD1zKDSwqaw71jX5qt0vlTkZ8ZFAVBKlsX8Cl+RxE+eTfxVGxL2wNHhzhadfZfn55jO&#10;z9Amw9sCBL9+4zokWbsGnKDOs62dTTdlfD5urMa9QS0OWfe0fbMpALmsbfKz8DvJtGFeV9Z3YGbh&#10;FnoNiEmaXmOSs+t3Uro32NcLHi2mzOHsRNfc19e/vrnuKNsM5ijBA4USlKLRQZiGIeANdBROmZtq&#10;vxEGYq+K+gsTNMRzG4Bya5BnZ+cmUmE/slZB5cEG+ANcALceuATAOJ1vamJflAvK20PaFSoXyjf2&#10;OSx5vVi5c3cyCdGChieJnX53wWrNYtmjL12+Q4TIRTGrsPK9VOhiTqFvN9T2KDpo6iJHggMc5S7q&#10;A4EHamdNYK9GI3aHd5yjwP4bG9ivQ58uLOyL6ykMucz7kvVOJikWrcBzrqizM7I9ZNtZ3W++9dbo&#10;yHBZhPgkSKAvzs+SwGb2AIDinenssOl1dF2+cuXZ02nKjvRVGxsvTEJBpZPAiEI7lKtD6sLC4oKl&#10;XYrJ5VTB8tzEV3BZTFtJLiXQrpxuz7Dgfwm9OQ5sgOhYUaPSRLoIT5ZYb3ZuloPjsNK2UAc4EFs0&#10;UGTdM/Owqlh3RAiwaiZkaTAeuhJrupCuQu6xnEZlPLsJtL7+xuvfePvtycnxtJUTPHMFhimcaihN&#10;gC6/svb7tJ/BmwtxyvlTeKZsIXEYtbkAKFgn4AWG0uqryIbiMnClBu/KjddQHSXqNidZkr9RksYb&#10;RJGE/BWa3GRHOIGiT4qmAouzAHngMFwae0phDnALivnjV+P97Jp8VZiwuqj5Ui14HFzPoWyxPGTq&#10;yNcRBDy3yF56omUiRpNG5f3G//HO9EvqcbjM4SgJAFKH/HYUo5IzMoOSszCBmfo7ZEP0OktKsPqZ&#10;Pri8pMsnP4x4wCKI3A2hwIyrOwSxhjqVbAEQ91Q5sMeEfyvfJUnU2lNO14IPwNMDiAYoyUJ364R0&#10;ODE5QcaSs6P+jztJrAYHAa5BzkceSCWGEKmIcPYkEUo6oaVCfdNz0lxLK5AWmL641ArDJGKI2VK5&#10;EZYa5lXQQeFtZ252NSXcxHdD5iutvbjL6S5j31tiL64k95yzrgCuCiotfewN0FHLRCKCQAQQwF6y&#10;6ueiT+iZsD3TJ2GH6c3ZUu/HHBoZHYXIpVVP23aVYZWxicca8obkXSu7KlPri8W/rCys1duaV8HD&#10;JMQ0GjowwHUndXx7aTxBu+W9k0O6I+/DJ4ZKkuaLxhtFHg0YNhtRRWyJ5/zPy8I+X1F09YUxLSa1&#10;Cgt8rpASToHknoLHnZ6RnSWUZquHRcRMlmgpeH+2s7WxMD+LtBAeDEsIhilJJlA+7vqNm7cg0pOF&#10;YC7gXUIdvQQZdXwCTzYtRe0vTXxdpNjK6XBYcE+82mKtsh+XOkVthGFhDERJl5WYGouGX2yNDU2q&#10;z04GB4ew4BwBdgByAci4qHWAX8CigZWeOhwMK94mFi255gNcHpQ0gQoD4ZeusbQAseIFzgMODh/k&#10;7MbHxv/wv/8DonWMF8Mi+UiHNxKxRN4mmSVNcIb4+9g7wjftE6hnOo8Z3dExsBUhu0qtlh3MODpy&#10;hbxjH9WQpMgxY8UpJuKGkhNSqlVqYfNYkB4iGVStThZSuKGyptiKUD/BVWE0YHqAitj3VN67m2Wa&#10;dCHprRaP0XTJFJ/ArlN7LN6WucSyoTL45ouT5IxVdQWWWtvi8AaQLXQlt8bCMyhRUNn+3AkUfygM&#10;AkuWYSubxaOoPdmr6AUo5YVKAv+EmKt/ZsOy4lGBgEiv0WFYZF7E3CtQSyZNJQTtgHMhyq+mcKz2&#10;z4YRZFk32HbfVWdG6zMxJoEjpJrQ/WywD2Y0U3J4ZBgyKSkDDCpbDO1gNjfWcUIxr5x9ESGLlTfh&#10;ZgnAsWLnQsBoEZw0wPJb3aTeBCETCPXURRXYo2TqtE28VT5JUJQIv7aagdhVmMbEYMqaedVaFTNg&#10;JnudimntE78nCWeBMuvxjB0jsi5/lbpY9LkldVNP0AO/5IXM48b2ji3Kmd5Jclp619BAsYxpg3DX&#10;ETdkbhgcpSr6RRYxO1NAg5y8NpbpIUQr30ALq5+rnfUaea9CGpx8O0XioM5UbCACweFQHCIIxbrT&#10;oylyaPrrVTVuRtR/2dgDrv/zsrAzK3tek1cl6FqNbympsZpbphFTVXpKXDAWPiaD+/76629g0fTp&#10;jmtYC2CypcW5J48f7GxuAICzokh/UTGFKZmYvADf4PYXd2HSMDfpMwiAODRovyOK/VnvmDaieNJN&#10;zDDXQxKO2bFL5OSaT9aruNVl2eq0lkVO6sTST1m3nRwZC5cehXUjY2OT4xM0n7l77x7xESfKsQlV&#10;vYqwOrnE0tgPc1w6lFCVnrYfChik/SxGsBEHJdU1p7imNDig+utf/Ivfv379WmBWhfB1GexAT1dO&#10;O2IljAvwDGdoa5Nyr5nnM1EDEG7OcgX07AQ8YQNgeNUAs0SqYKCyBYGGLQRK5KuXlU5lDBGejiqe&#10;SPEHF0ZvmwcXjslm26D0gAKE8IZNkLOcQOguXFRThmZ7aXmtRww+wJ5h7tGTL+0hyJnQZrGLUclm&#10;Vm1gjLBiz8pI+3puyjlef25t+bbosErcitBUqd7xqJ6+YgA6Nml4KGKhf6UAqz0Osj2KPKZrgBpA&#10;7BmmK83wCEWwXiVf8wYZF+0YU/GTAMpEGlhmEy9yvfSeCgigYbXy1oO7g/BC0mtcqoPMr42g/21k&#10;P9Hk7e/vpXSVAWLD7x8gX9AHPsDVe7jU1LPByFDe39N7DXyBX03knThJNBYSgooQeIbQIs4ap+bm&#10;t/cOmIt2cFNcKsTbVPir050ABScTKLO/tweyBzOWu08BYRzF9Hp1JqdAS56xIR2mlpnPVZTWMira&#10;hf6h/ka7+H+KGIVWUXhhgwETGBwZ7ezpw+qT6SJSg73GxGYxKiM7OKA9hs/eQ0FjHwRerpbxSk1k&#10;Gk1UVavRSAreHX+24MOhGURF18a0iOom2ZgWinijAD20/manR+YADixqsnCkgQqAXFrB3lZXd0kQ&#10;Z1XRrvb0ZJ/qc8W+FFOHYavvIIv5nxsO+3yZashzj6XEDJXqu4JDhXxT4j5ujMDoqdAY1X6wr5z9&#10;1P9Zt3oGmHX3zu0H976AAU7IyIJhwtJ3CxsqEj84/NOf/AwklFU22N/PXME8Qdik0MCSQTDW/DQd&#10;n6/TTLyQfYmqW6yqpjYgrGT9+IxOPlP2NgFrwTvmkClhRItPaioIF6TIu3fvwWjBYuKH4lCrdpp2&#10;RVycy9WECw4dSgLFg9cR03w3gb3WqGe05Anuy+Hx3OzCxMTke+9981vf+hYYHyl+FgHrMTIlwQpg&#10;ZZtl9n+YThBVEBX+ra2uBzaM/GuLYgW83Yam/X2wF3B347ixS0VjpLWNoSB5YkqcDlrsP2GvhbtZ&#10;1VykF2BLN+k0dA4DDa6ubwCGgAyA2YljtLbivZokhGM7NKQQQVpP4bnvsP3YybHsoXaKZXEDWwbT&#10;cD8rSCs/mQ6YGCtHitJ/clwsEBCOImwYU+4jikAmq4pvGbfbkp0CJuD9FY6scgP26ULEhlYjKnBL&#10;pEwSQKZdoYJKYaZJpcI8OQf5TtbA68ASXIdyZR9smhCjDaiwCoPHBRanG4ut7xzumb+QxonitMrZ&#10;luu2wmsb6OmlFgq+8TDtZGFy0LKb7+uCjt/NGTA+CSBkp2CZ8f0hohJAiFw57CYhia4KXsSDmIDE&#10;qCT8Wt2T6RkQWRxYZhXuaFEAc/6YcFCthtMsvSAVxOrqZqTYM9gXOYiXUC8rWRw/FGk+Gqdc4hwA&#10;AA4+exU7uOXmqh474UpYyZ1k/vcNDlO6DSOK82FCd3T3wq/u7iHP7EE5CpQV1g2zifuMd9M/SOut&#10;VtlSQMa6L6VYLQWHSW4Vf9KbGMzQX0Io0suxINHh/tW2q9VtA+GroWHYWqsjtczVcO8U30EDnjxw&#10;/db6BnJbRGoECRgNgIIC+OoBR1Inrv4/4fE1yHRRNRsnJkldf0Ya0EccxmzBwb5cL0xVHDRy/dCb&#10;g+tFxK+pYXFx/u6dz7Gwc3MzeAv2lG5pgqpJUeqlS5dBfLBmP/rRjzY3JTB1d3bzBeBybLzcdWT/&#10;ydGDG2phg8AWg17sKW8oMUMyXmZgstRNyxRPlp9xN7D+tJDTp8NmBgEAO1PqmDQXrVh5GyiVVV5N&#10;TYRLgcbkuFsWW2Ak09nKloSyhCUwoY2xsN7G0NchYA2+/Y033njjdSJKMFPgVoFA9x5huhSbaZSz&#10;liTH89VcHQE7BhJXGiSZ78SVSOrV2Bh1bCBRR0Ox63jiXnJbPFYYDnCMkMXaz2i4B7BWS00qF89S&#10;Z8OQJabMYV1RzzJgP9LZDJZnZQHXa//nDjrQ1EjIQMAH2kteKBF68lriuWSeoo0rVErfkb4+bqz1&#10;WmmRm1HX4Y0Kla20eYUhKckmTUi4VQxmsbbBCkqQIL1PmDXOubF2fEn7CKjF6IUU8kC2FqUOAB6g&#10;KCm5BqXP3l+42zYoJPolCYoYOv/sgE3jPcmf3DLABUONEpao9x2jzbxlO7dImBi4vYOwuRsAqL2j&#10;t7N7aJD0JMyloT5r/dTKYVpKCAQlrK9nj5JzkqWA2WXAmfOg26wI1SO9xQQilvbxT54VbSNO0Z6u&#10;29g9fvBkmhoP7i1lNqnWNfLLCBve4+t1d7bbkbMUUBAg5gGttoTmzKUDCA/pqsnvspehRacOyj7e&#10;ncp3MOwpd1Q9UrJ6wFvzvQ1NyIa1tHdyLKoDgTc76XfQ3ctpgFpwU3OZ7XOzc0wDnl+6fLWrr49B&#10;0ljSNiJIdpTT1BjL5iTmXCZbwtwCd8Tq5nd/BuTOW/h/s50iuFmoQTTt1872T5CdYVE0U/cFEaib&#10;3rvHO/vHu/sU+eKmE7Oo5lXYuDLuda3+SfLbvP1rYGGfLjB14raVBt3FzvpKSSDJPuRHMkyaMyZE&#10;rEkLHE17fDQ0oPv0yScf3P7sk+npZ5AsIbcw67iZV2jKMzFx+epV/MrFpeWf/vTnQOxSnRsBvw+1&#10;Y/IHqAWDioQu4GK6G1UAX+xskgCk1/Nwo7OQoWRj9FMKXKA5BtMB3RPb7KaQvmgdpbBVlQO8D0wV&#10;n+XPlscgZZkC/JJBUjCIzAOugShvVbYfiq5kAt6s1oac0Rp26jvvvff666+CHXPquD4Fu2B6ZzZW&#10;VbAm3LPUsc6UycOy0kaf1REJkg/hCX4rbybgldikQqdOqzq5rRT/cPn2e+Gd5CXwbhh0iG4W0CTV&#10;YuZdgg/OEOXLDSwZRaEC3UqfpNoi7iNGinHG+tk3wVCgHr4krzPODx8/rGBM0ezT1MsXsVEBubKl&#10;YWuodue75OHu7RewOyVeOs6Mf9nwSuMDs4oKkEPliaRt1WOv+DZh6gd4iiiBkCGAgGG7bmykD1OM&#10;bjGVguImguROEMz2Y/26gFQ1H95fNPM6OBsqQSDVURiyj12Kn1hCegsHIBXkl6x4S9tAC8z4sJSJ&#10;kaFcwJ/r6MRdHYTK1D8AgRSvlkET/8a0t+EIN+EfYmG5f+lndsKezPfyBnNrUcmw1JUR9Dpt4b6n&#10;WOERzh8NW2aW1h8+nSYwdyhQlC5S7xFeiOwPVQaNXBbOOz627eE2txKm4CKgud5BLCWZNzuWKVYa&#10;y7PNUMCSog+sHSMCuVz9FItFlLxhLijvGLU2KrhA5ZvbOpBE2NjehWgKQwtUbHVji10HSIpdhGTv&#10;vbt3ufFAzjdvvcQdVZheaVFae5lpMy8oN6AYusKLi9aNiy0MuYCJxa/NGwI0V2QkONHYaqTssB7b&#10;IDoqU7R2ntS3UF7bQH/kzsG2uub9ja09UJHaYUsvnIeUH8M1hswSbOmfBBF8PSzss4WdmKkSBZh6&#10;cHctZHeT4+p6AGfxopEvtgnvLOGquqhtbWtrK599+tHPf/YTUILa4R5EcvMJJzWC05dffol7d/ny&#10;VZLdEAk+/PAjnCxtlnWzB5gJUjHPnk3B1obvSXU/lkivShK1/2OsZTJRN1LAWYLHODmS200UJC+v&#10;eSB+5Kb6P9aTx2fL9mFCACPLMeEGsJipfdAdC3sJb8biq0iRKsYc8A5vpaqzaW5h+SGkwntYUoTe&#10;+FOvvvLyH/zBH/D9pckNHqI5fDVrOrCwArGtcKpI+kMeSmXk2emzJ0+BCPSJACtxe3SscTDFggNw&#10;6wSDfiqfrAC5hIG02iaOO9zc3kKyi2VdUFGuJbRRxUiK+8MpA2ZyRcVbpPUNkAtjmIy/RChigkR1&#10;rnO8IU4AChfNbEoPbu0rGiJpsseYW+Jfqlf9EmBTEXZcae54gb95PUlqSyrS+ttIMzkWCnv0iatE&#10;ZDQA3XCU/XBhliRJ+BIKPvMENxbrmuracgBARlUJJVQF/sHVVPGcHRFSR9olWObU2LSOMvr8wszM&#10;/PQMRXebkOuWV+mVub7ML2sbNLLEapHkJE9odEFy3w5Z6fKKE0f+BQevBDpd3VBN2WAx59x+G6LS&#10;mFqhP3TEU+qCE3pU29qkt7GJWcAW7GxI2B6WJ9xoBhYLyyBjJWGfHNbqHkzNPJ9bBUEXHCGDHyYi&#10;P7EiGHtAZf5h5ulRxNCgK7SxTrMM8XTmMQAFfC/On92ZUcFthSoOVMpg4UEDyAL4sqZkhZM8OEBG&#10;w6QxC4LAn4DDgzRwEHocsMueYfZb27sGh8ZaO7rgKEcuopXivl/84ud4DEhuvvHmWyMjY3i7KmvJ&#10;GTZJoMtTCb4UHzaKhYpdFLhHX7aob8WZVbTMICXcWXkIYu4pfDll0R3aWaep7ZTetKdAPa34rNxe&#10;OjKSCGM2b62t1WC+k97sbqP1Go2o2JLKVxW36Td8fA182CdzyBUXfMDVWPmt8V+L0+oOpZOhr8Eq&#10;YlnwPKU4dRSGfn77s5/99MfQYIFfCzOcMnRuFYXzlIEyF1FXI0BEie+TTz4HJLTEMYWSrCvcDkBK&#10;1pTeFuJ4RSMuIp18RcSTzLrYEjmd/PBubIWQYsO8S0w2mIFiwvghLMLEv24VSZelOCqrmCthufpi&#10;1JtsMpjUf6YS6nbBDFL0VBA9+6ugvnx6Rn4JBtirr77y1ttvYgqxm4DGtMlMHa9GJwrKEsUSzbXg&#10;XYRIb3e8h/cfwAJmX7HHV5TwhX3JayE9FAIpuAFhLDaOdAW9U3RePD8jJrgNKYVA2JSGdHz2ILIM&#10;cf3DgDfuNiMnc5f5TRjJWDC2OvXkuCUz7Kv4RP0oVCLAxP199HAR3KLKi/foilqGb949ehG2pZDt&#10;YObPQL/EAbHXfhEjT5I9+TobrZ/nJB3+zBo24CBL2aLj62nB4/pY1sxZS1TSqplPiQJrXGMVP6QE&#10;BY1VT5+rt4Wa+Rt9eymg9i6DLuFmhF/W1kmXdcj8J9gOnDVAA3b9UndgdwH1ZjGppRsGNz6V9ung&#10;xSC6K+O1aXXlIThVMh8KG7RYk1JKxl5FGcLqMuRurXBQEaeuOzeDLEeKhsE2OjM/3Ni8uXtw9+HT&#10;jT0yXpA6nZGBgkqJmigHl6YYqpObGn3lwQCSsPbC36wsJkMQJ119J3WkFiG0WUNl4Rmwmx63FDeb&#10;pW9tkRZWBBYwGUSFaWgHClq8YI4RqW1sGRoZ7+rtJ77C36d359zs/NOnT54+eXJhYhK9Y5LPWksl&#10;1prBy9CtMFChtqruBIGWkmyKqUvnshQemKFh4RtKitjmufQtFQlsScnbmCr7tdOtw6MdGlY2NfWc&#10;1bVjDBpPOXcObrsplqOOdmv70f7RzvoO+S5URRtbGYnts+ajOnQWc2i949/s8TWwsA+n10LrC5iW&#10;6qiyNoLwFEYUCXebOHHRoekYMxAZLi0soFv4ySfvP3vygJxqqmDw949tcNcI4b+Lai7u2qXLV7Br&#10;n3+BFN891nlJH8vgcbPT6DCYOBzFKc7eWIyePQ44Dd6PZ5r90xeV04uyZykRwvAGLJKvmoIxdQ+K&#10;LDd/lcJV4pfAkcxCk2OxBMwYrhnHsLQDCQ+RuBtuvw9OWDsVvUS6PkEbePmVl2FowZNhbOR6bdMB&#10;SXxTnWMayaTkNIpRTbYcDaTCz7t37oASYKo4PubSStxoKkcDW9wQIxYmkz0O0hgt0nXEjK2t1Bds&#10;bG3i7fNrShnMXBdZcQ9OuUS4q3ph6vNna6yvk/1GB3LIZ5uwc+Dh8lgHQ4QUzBG4HH7d2Nw03YTs&#10;2QtlaT6yf8ASCQKov1JcXLfSsI+jJ8DepoE3lVWQgQpccsmpkhTclVNN6FM8YhepN0nCRdqGp22P&#10;REhh2aonr65T4QfpFIuqF2lvf1IyYGuKdFNsaKRAw+pPbhAmjxZ+vijPjRPDLrJLA4vaz5vsl628&#10;I2ojcqFl5BV4XoEZw2W1dwDTo7SjYyrqb8Y7U8qE8IJIBTcTmTTFyFK0LQKr6RYe4T2RBUsDDtLx&#10;dQ0rm9tfPHoKXsDzIsURpUGzQ4WsC/iKgcTEkBdjBNWWE+9W901OTrjHnF2VxY2JK04+Y8JIAJuo&#10;GifKprak/BaTV60kc4HHuJtK3KMSx1qCeNfRNT55ifRYkHGTpSRU4fYivUw1GRlgNUNO6xAkVzGL&#10;dR8UitgQJUc5WLGh7njptRVbZw6seJj559/PLaxGNn4uiVySqHijDDM9u9rpPk4zKQ0wyi/cBpaU&#10;zR+kRDfVNR/uHaA4WTumXPikoR3o1kNGWEuCyZf+FYP7wrcNPliMfn3dytGfRHFYTffCjSk39B+3&#10;z41/+qd/+ptZ8P/f31VyN6yTO0/nMRypT3cNRhFZzlykPsDXFMmmcwHQqjqxGCLKr48PuV2ffvLR&#10;T3/ywycP7+Ib9NCGlx2KZh5Hh1BhWOzee9K0g0PgsCw85KQfP3nClLd/oGyB1OsJcQPDg3FpwVko&#10;VY4N9l9aBOo9pf92pa0vwd75TmCugTAatW0UYVsyKiasRRLj1zI0GNBisUUebNNJOEYO2hDSjJDF&#10;Y+oHlziX0B/YjkpfEiBYEyQWATEgZ4OXvfXWm5Pj7BacNJQcAT9GhtsJv4c7q3KSujPxqmm4beMA&#10;6QlEfLdv3wb6ZCnyh+UlANk93sV6YC2EaExGDlbZKVOD7tCVFkeInOAhNmBYU8S+LLnAr7jzSO57&#10;Crj3QcGk5JOfUR/VHpSnV69c5dz46NLSIqmv58+fwxWzQRcG1BpRITySivbOocojMzedLvGm0d6t&#10;aLAMsq4rDPk2NflxbdPuSdwmlrfsxwbUdmcI8hpfBkRP+KKYYC1s1iXHsRMlQEF2BIHXZK5KSYGx&#10;QxVkGN5okeGiebewF/zHPHqJKtiMS0zKvsDJkKGiKXAxT+C27odcQsTAsbNmIPUTLYCSs6p2n3io&#10;MrH4UuGPuO966JQhqVADB8ZtKt3jVXLhAYMQgIUQHhxB3oVuiMmrgsQyA3HsyUKBns4ur919OlWP&#10;9jkcR+NlI7NMcB16To+JT6TCTgP8w2Wj7AoYDMqkHGVvr+3p4r54r0sdaog6tjygCLu3B8odL9t3&#10;knBHMIr74p6W9uDuNAwZrBHcYG4ERX7Do2NsbQw2foAqBCkGKClHL3B/Hy+7q5dMF5qEILFxbjCH&#10;xZSxUxYxLZkFlT1zbIK/+1pQ2jJcleUTWWR8D8Dam1s7UFCg9htbzZnVqVFJR6UTfCAa7UHq4/73&#10;dvcxFzbhFqyvUHjcMdAXuNnuNQGW9Pjt2xWdry9pFZSJlvgETaWG+rXDr7yF/eyLB5SlENrD5Dk4&#10;2Dk4QBgFkTegQwyQEkUw9NPZkKDmsKkeA7s79ezRxx/84sP3f7q2uoCqRlszRUoQd4Bo0WBOfpFu&#10;QvTHHh4aQYRvYpKl+PHHH1M7n7iEQJ6lgnPEJD3CBbFxm1tmITYnw8VyLCmvkm6qb4A33zcwSGut&#10;VI1Ys83CxNrrxllHaB9ajshGhu/MzXdppUjBTn/YsuMjksZG0xEPwZXWCKfFSBGdibIUNJoWpvzw&#10;4NDI4ODWxhpxDuoK7Bm93WSiSZQwlXWVWMEgKOyXrH8nbKy5yW7rPongKEttxH98+uzp+x99RBlu&#10;QJg6wllzUDZkBinDICoDy9USvjNhWHsjo0PEwerktCMUUsN7wovlPawxTZAk+QYMh+ZN5dBmvE0s&#10;uSqm2ItoUQME7G3vTD+fQoEHy87eYIWCpMxGopDz+OCMBIuqWkDqp6iQmHgkKpR8LgyLIdCRZyHx&#10;hH/cDbNqMvPte1ayn5hg1b4jH2MoICxiqhA7lZypEIHMzcrzAKQuPALBmgAdQgXc5siTZRmnAV8o&#10;pEbVanQHdOe9ogzht/A+yfbJOKkHkBSZzdhps9rff2ls7MbFixMjIzwno4V95v2MiVo/uPBIQ8OI&#10;5kFDwMDi1k455WnwRYtM+71jLtm3cPHZCxU5DLNieXWZuywk3N2pD4wLa7ishpQNWaLCiYnBgZ2a&#10;X5xeWj9JHp2rIDrRVvg1ynQwhlWdzNERKYDR0SEojHgKjEkiAZQrQsrjB6nFOA6Rvq1RM4kdhjhN&#10;ZpWSHBaF/eb76DbfxQAQGGHf6UvG53BGoJspPC6w350NX2YwByNdxqAD7N66eZ0ltrK8urS8zAj2&#10;9PbbFNIgngIHtxxDqxRKlH6nrJcSWyS1UHTODAKKhY1beZ4TT2BoncUpHb+t2Y0ZZLRIMuulyZ6V&#10;96FHQuk3C4dFxfZOgc4qAqpgxY046T31VoVwu0kksCsDHwAmpsShKkawb0K2grpj/jXUbe3/n7/q&#10;PuwnX9yTz3dIMb5dNEwKMOlsXC4tTzsoRADGKtuNaXr39ueffvwhfUy2N9YYRHAhyoKgYCuKkQCT&#10;8cf3gOk6MT559dr14dERElk/+8XPWfbWTVM0beZXSjzvh4wiWTnZSPk1YUlJb9bT98ERlU+HfA5x&#10;J+QUozJ8quQgS2G+Rsa+cg0qZaBH6cxIJHtEB+wqFAWL5KqYdtwPMUTNose3LFRmlbqj4KGYL/3W&#10;bcof1iKnRai4jn1ACAkqrY48NhTzeHigNhKBHtzpxPWldkjjrhb1GfReatgePHggfwDxurCj0k2n&#10;MHlLLAN6pYsnunJ6gjrS0NAgDrp54qMjUjrs79qzYAKcc/CvsOakNwHaqjFlWHxAgE+fq4hbN4dC&#10;gMRUuLo4D6azU+oubkIGn+j16Jg/QzPgNAb7+nSogVaTveTL2Hu4KWk/o6PHQJaoi+cpOJaVgfnD&#10;MxKopf1ULLeUoLSkLXWfnGZ808oyYi3PSzxZU1H/1vqW8gTvvSs4+qB6f4Cs0VlPAUESKblmTilJ&#10;P5AoPeiSzAzJBFSXPuENuHbIVYG3QLhGUmcUL3GInRk/V9F/rsKCOp19dSgdIqxu0G7qSe0WyBSh&#10;eHpnG+h8cXFheWmJbBLMNmgV0D84lapBMQg7tNbUTgEGlHzr1Mzc/aczCxu7zM50wdZfYFcJz48m&#10;gPZMYjPEF0t5M/wwOVgpXStqsE0afHR/kBw6PIyWmHs2c4X3xn+3ZDwNkIqArZ1gWCREf85Y4BGq&#10;EihzgOzFQmhkj+zCgXD/otCLxiJOATpuN8ECZigSyVkpPjY6rohBJmWxmsJoujj+rAJz8ddUkuQN&#10;5yWXeV7x8rLrJvy0CPYMI6s1ZY9giSJEULTQBLjlVxTeDaINivKoEtfcenpcd7TDqWN/ztr7YYUj&#10;/pCkmimfAktwnEj70EjXVzQLwG383Nr/yvuwH376hXJ/dutTndFywKTCRdN4rmMD3COOhvbKw4f3&#10;P/7g/ccP72+srcVUqANL+JPAWeel5IZh8VFqcPXaNSws2z+Kqx9/9DENAoT/EPURn7IlAVOBTKrV&#10;9xlHFp6YXVK87r/Jj/BE1BUnGYZWHFjno2ieinIGrEXgs2ZGKIWnBtUig1EqCb3UuRw7jDKx+K9V&#10;sAE9/XDYRfpgtkhoIQ+9gc7o2homG8NHFIxmCg5FJLxbFWdRAkYPlPwywaOxdoSycr6CvCVGps7g&#10;7t2708+fR59JmDKKUq5JOa2cf+wWi5aFxAc4Mm8YGRsh5MXl5w7QNZXUOG8zRSMIS04gfTZCGMrq&#10;E//FaoAYAldSpMRQS5/E5603bYLxcHiSduNsLXgAFYHYT69Q/U8ETc4gyiaZL3NNPwFTldoH6e6V&#10;8JVoIHenpM7UiDpTV4G7AKzMepZmAFKMoyKh3gEokyfNa/VdZCmxCSeXFTvrrQuLUicoaY3kWTWy&#10;1JsYJrvuyrpXDCCmOp0WUzjtNIsWIBY/atM4X3ZL5Z/diy1z6kZVh7AnMBUPsq7Dw1ACig57mSOF&#10;RhZsWpVCDOvaFsqyOIW0yKRSZB23g++APTE+NgJpypMofa1SUkV6slw1GxGAxINnz+8/nd0+oqqL&#10;e6SdIn0Z+EXXL1iEY0Jyva9PrR99wzpuaFBm0j2ZxETuaoRbaEBdiVUSpbimdD9ScqhwKgnpevu4&#10;HE5AgoqqBUYV7ot1p+wU2FmQKGCDUFxFqZHFwHwzkskU4KojLr4HfRBpeYgSilYSK7jlGaE7vsKc&#10;LsmCpMcglP9qU7F0SWaYqvHOVexnnxXP1avDaoq94sNaDBnFSZGHWFhvf1BvRoAtv5VhIWw+2Nml&#10;+qytEzYRUaAt4BGFr2+kA82xRpsDig/wsE2aloZ/Zw3rh//hq+7DfvjJ7ZLBF5okwpV9bBIzeJWr&#10;hZuCEwBO9OjRw5/8+O9pJIXQRe4/sLiSFkSZDH3EOCh7N4NPmAkT9pWXX52YnMTyzs3MPXr0CD8B&#10;c6ZMBn26fCiHTj1LuUNm1YRfdfNCu7SKKPs8REXLtKMfCGmU2F3hu6xYcU8+S30hW7kgTtzgFBda&#10;a4DPlVSQosVYQ65IPYLtLb5I6jhbSGy90BpMA7VrdRaIKPd2t42vbNdIhmoLG2eirEUlQGkxUZDC&#10;j7CDC1kmMgbRCeSMtGIs2sMjOvJ9+tmn9iKMv8xV4QeZ4JIYoIxIkgmE1T7n2vGX+R1UEbwv1wol&#10;1vYiMs+yd7HC8Zc5UvJ0yebFDecIeGMUb+FTR+K6uRcxULTuj2toR5ibDhMApA/iBy2/OHX4PZga&#10;uRxEvYV4RyJlYKAqtQgpJyX8uEWWBBR0hbel0Eh2aoJFHCg1KY0YFNxij8mcCZdDbhz7ItRo16WQ&#10;rphxAs4CsyXmTxZBJ13wJg6vNPvg6ZkG4kFOCIs3U11WAINkYSWlllaIFT3OZov+IQfVxhWJCSJq&#10;ZNz6R4aJyifGx4kSuFIAUAq3gT8NQSiQiSjhmsE2KBk9g08ITmCiUlYL45hP8JPzZcaXAi1+Wgp1&#10;BgFA74CykjsPnj+bX8UH41tdEdSSdHaG9ehFyqPIdJLt0oAEHWq/O9xywnaGBOPJpITBKBuMu621&#10;PRGDsrxbrauShTYvmgZLfIRKNNteEIEBMVPs39oqtbAPW9nATWfjAyiQEWy/CchSZ1S+2DypdsLk&#10;hyS2sry0urHGcp2cvIBHHVa4JrSAv9E4D60khW3lZ/Uk7kMyOKUIp1jY0vaiUDB4wkLG1CuGi5EN&#10;i680QVAHR9g3ikK8X9DZqUJLc9wUtG9oQ750tj/f3gXLiyl+WDvcrG85oDwM+VgilyTb2BpbcEui&#10;zdVAhmy59u++6hb283uPLIJsU2eamayYCBug7eGMmlm5SEAtzs/BGvj4gw9ReStV1WzLiGKW0tU4&#10;Pq2l6UvU01upVb1y5eobb7yJHWUZoqtNWz/YhUnNqIseh8CqgfRiyzoL8CP2anW09gP6VeTSI49i&#10;mpRdGgarSissLODQ0GjQtTTxHZ/U/qnMBdLNoZE38TbuKfERIbPFgmrxnfAnsgu+bhvsY0SvNcLK&#10;vvUy/5hBgQlJzrQhccA7cSyg7wVR1HZoVSPRrz5Wt60ZsBYcE8+PJ0x3jCwQAdpjX3xBcIBQizwz&#10;wFeWnCRK8nJGDJWrm17aejfsy8Sults3NmECsBByLS3BWoxTblTKvhWatyZGy1Pxgm1hxv3j7DB5&#10;TGJMG3dk7/AAX4z1UlwqkA8KOohCKE8uJw+5cmxM8VwRAEsaxGGVrEF5emcX7i6nyveyz8XHhS+l&#10;cvY5i6O06qvI50bNMKat4Myyyd0tfqvRwQm6awYkyUaLI1XJEVlUcZsy8ayMdn+0X4tbbCT4LW8o&#10;jEsh2OAkLm4pgSZkU1rtUNIAitK1DoyODXRFANjH6WsgA5mAwP4CykeYbW8hQ9A3OtZ/cXLoypXR&#10;yxcvXFSG6NKVy9dfunnp2jWkWy9OTly7emVyYpRlgdvq2qhqISDJQhSRDVLf2EJhoHSvxubbX9x7&#10;8nx+a/8YvgUWNk69Ftb8sVu4M7zwTAJa5kWSWuJc6nwDPXEhslCA5M3ZMo1PSfLpV0ajQMeCdFvQ&#10;LVZc1Bui8QYmnJhbVpsKcKegG/i6UAVYfVQTEmKY24uwg2ACjsPWxpMnj2lOzI2+duXa2PgEmxCL&#10;LWoPRARiSvESqq2rPI/KBv8pJBkjrlBFhGnya3R4zP8FtfEvNk+DH2eqvKRGQ9UIO5iJ7fvYZkVs&#10;mPNxX1jetgQ/2l5aeIZyLKJACQtFvd05xe/pvyCXzx64BgDBHk7rlk+/8hb22fS8EhuRIpIeo/SG&#10;snKsCrZu5hKdTT/59JMvPv1sdhZxYkAlFeTkXVbER5eZlYWRymdNwpukeyvK3Ddu3MArwUY8oFPg&#10;/fuYYKHArJmQbwzSmbLFSjt4yYTYzC/96fCSCjs1imjRME3nQZsj4zCXNJetjjyelq60PEL/O61W&#10;7S/vVDay4DnvA6ksrQOl9LKkG5vICMQ7xjVmDndEvEpwgFkL0kVhJXuPEJj1MwCVAsc4gECQTNnS&#10;uCXkGbwlyxpDySK5hBzBJhb24cOH4SOJe7AAMCIFOuTMi7sS8xdXNuoKBr8nOC9UJHdHA/AMXBAx&#10;lyJiEl88fJYKw4nmVngFMdAGvDww5aa8UwPA4gu6KWMkhV4SKvlnE/PeXn6CyvHd6WjHSGmb9Avl&#10;7oJsaJrd8xQJMQEZ3rFJ/EC6eHPm7cvbrT4gBpQZxVrQqdF509EX1ed3FPViC0qeuMp/5agCauZO&#10;8LW1nlW7HYsGi/qEQINObgLNYHn6qb/iM/ArIwrOzacZpngJAQQD7KrhaoHfHtJ97LLcHU6Vk2Ix&#10;pw5VURgDVbKLXR3U80JDsU0LItZtRCQ2igEcU2YW1bFABDjMYpLsf+xGJ0AxJ6ub25/evruwsgrc&#10;yNQnBSkJjCL8DiRd9PvTCYnYjp5VvoCFkB6hpJnzIVuR3T94T0qBMTf2ASnsQy4jXZPFl+QdQyYJ&#10;DZEDSQZobgIFYeoxbIQ7q2t051jhmJAsBgaGSbE6vRRvokseDTphGe5ubKzTBQM3loMAESBiYMcj&#10;KN7sqdGdLeIVgm7VTIgbEpnI7C6V5U0wU73qe188FO4ELyaPChdbZhHvMksCsGbe/ASJnLSzBhlD&#10;20GTTQDBPoBqrSohlDXB9NnFBte5Znp7InfhoDe0EmqU6ClbrubVHXr57N9/1X3Y+aVVncYki1Nv&#10;bmgYoSPSPieLC/Pvv//+/S/u0IferqUR2UrJgFSqqHKAWEuVD/PHH7CdXnvttVu3XuL2cx+ePHpM&#10;W2oaC0YypvglLh/usVtrPLhwzuvDykkb+jgnRh5lFYpjudAZ37KfVvmNGOywX/Xx+HIsCdMoLaZ0&#10;pbOfnpILxlCmoD6Np9RASZINafCebi5KE+vrFGvRhBEg7BAcVwxvgORms5wtG89YO8vHUfXGwnKC&#10;pPJMOlCUCdyRilDOGQCPS4aDioWlNbcsxewnPLGhSijlDCBOlqrM5gllqBTsMmarCP7LHuMKOHvY&#10;QjptSfrZLiG7Wn6l+iNaiBEgh4wah+KMBEhyR2LcnFl49ZpyvojsM8U/GFYYlHxXGVpzPjp6mAFS&#10;VdbYi/kyOPY/J71uSip7WMUxLNVBPFyQkOwULpClIIybRhUF82FiFNQSc8i6wWYVC+tsiddaYvmU&#10;y4oTsFzCRjPXysuxIyXVldrqvMXrSoBaAMHQGoQMo/Kio1NC15IyDZfTUZFnYv8Ni1SRcIR/F78J&#10;/HKPLq/8hWtW3qDudBe5Bk4b40vxkV6yV4gVpmOqiVV7jlnhyshyP+jJRdS6tXf44PGzR1PTm/AT&#10;IES3y3XhHJmT8jECr/LgfMM+NBkEwNzf188mCjc2KsbyEbk72SyNJWSFU3tKGBWgOpIJViT6YZsn&#10;+iiVteACo6O0d61n5wAcIEHHO1y8MJdpPcD54BjSuYvuXq3OJS7c6OQ4OWEUD1gU8rJN1sHmS5xf&#10;9unSJDO9R/M8rLe0MCw+bi6q+LYVIS5b8/+Huj9rrmzLrvRAR985AHcHHHB43/v120UwGA2DjGST&#10;WZZZppTprd7K9Fv4F/RWjyorK1NJaVUpUZUqJsnMMCbJaMho743beA93R9/3faPvG3MfxCUzxQdV&#10;VZrHubhw4OCcffZee6255hxzzDEdL9VsMa8Qk3f4zoSyBi5qyWbPrRQnhS4gG1MMgmzphw3Pd8H3&#10;8UWYKP1bUF24FaftoDyWxViIgoRwwCQ7gZfydwkeni6evvM47OKq5XfMazw/7mk6srWTG2Cbpecq&#10;rWL+8vvfByfCI+F5XRKJMioz6XQEH2SlMnnZdbMUOxGN/drXvn7r1u2EbMcwYcn5ABEY0btIbETI&#10;ErUYX1UX6ve1d/qpKkcmGi+4J8IIfGPg0z9EE6CkAPNM9RC9x1gK7JEOl9SlQ1TclVngTKqam3fx&#10;MqtSc3XMAhaV6EF6n2BzIZ1GUZoYWYfCjnba3A7EmE3jnkqfIPNuvN9Odf/Qo0ePmPEUD1CAwDMY&#10;cpzigIWd5J2xrSwr0lxozaCxwl9Tvcbao2E4naRlqTOrFBo/cMwLLw6xQr1HiQoI0VNzdYrrZAEV&#10;rwc/5e8lZZTA3KSLCKx+hMlxCRjx3zk07yIQzjbmhkXqhEvmLSxpfE/yWlhYhp2rnp2ZsQ9ClAcY&#10;QFACaA927qJ3fXc3+SGlu9WrlWCX9BSDY57aEn5UKXibTWLUmiHHwiBgK1KoLJ2edwmgd1d9M3Qb&#10;rUXQc/4N+hob6y8aUE1mkYIMjMy7IV9gE58gNnI0Aw771sY9zVaUvJmGh+MmNk0v3mREE0cWLGy6&#10;Vs7UESXU7Gyctd3Y4Lfg9NHvHBJ+ZCF3Dk4s4gAqlYEtL80IlY2mogw8NV1Oq7+6cLi2yDq0dcwt&#10;r/3opz9b39pDGZNfKUQrrigWmRvBEilKS4j7loxFerwXZuvExBWQcUljmepx5flo/m5GV1MSxJe3&#10;kz9gIIo8jgFr0Yfb7I48NoYTw1yigRDkByrQoHbJeSArdHw6cfUaQnMMUvo5aiuzmM7BsmCTNf21&#10;usp3OYv2T5Qd4WYlymypW2J6dWmDAhcUbMyUMopUtsVFL0wgP/llaKYvomG1U6RlmUz62OKMIHdY&#10;rlK8ZekVEv4MSiOXxDCgETx8ckIS9WRjbed4ex8Qj/CivQv8bdt6BL4aaVpBRS3syTvPJZiaX4hX&#10;5NwNaCUREpMz9frN3/74xz/7yU+YiawBa71AizoorLYy2j7vW3aCwkNku3GJsm/30ddg4uOPP3r0&#10;6D08JUYQe/Xkiy+fPX0KJphoOI7GuTZ8ipSByqDWtGXU0kO9IX04KcMt0Lm17kDmKS4GN5B1Fpyu&#10;gDu/sfiSc3AOhOmUlZblHFssGZMZxhWipASCcfvmraCEOBRIK/SRjca2cAmYKkuVAFv7Fegjz4Er&#10;x6FQTWbmASl8+OEHN27cYJbjuKHKGEeZrDKSAvZBQIIO24r1WV5agZoG65ArTc6UJEmv2e9ABMkX&#10;le/vdSnXZwRe1Vnk9KCy2aKkLBCP+fkFm+wlTFZVL6PYQJxqWjXIZlyufUwRY8NTeGwgDKwiVPyJ&#10;9qsEFguDTgIcMsA4MDvoSVE4laUOlF7UfykKx/TQHeDEQp4z1EjyUScdQCnUjm5acrGsJBR399B1&#10;nNwam5mRJLK2cUWtUbZIQ5xUokgIsR6ffVpQzusQkY01LEBWFN67LiAi1URvNDhLg9orFyAkUp04&#10;suNY0ZAIIjcCOFLl7GC2+Nf6UBWk80qhpdRhW/WVTlvacd5V+lX9fRh1iwRZxC532IdmbHA5VUFN&#10;qwvcM5AXnP1Nfjo+XVrbevFm+tMvnx6e8iQ0onYSAMYLUhrc9LjccgajviDEbDjV34cw28T4+Mil&#10;i1x9pLQlJo+MjnAeKX5R4pJHoDhUQNmkdYXlLFuuolgBkqBoy8JmZW4B+uMDZk7xYtvo9pMfgNY9&#10;hqAdHUsVvrSMjjvS3Xt14sq161fhsDFWbK1phaBSWiktpwQkILMflUpfWbVu6PnBzd3bYzxZL2TX&#10;lNGbpVa7Z2rWm3ort7nChYqTp0dCo1IfB6GvdKQ1JdRjBA4R94C1TUdn2Mfj5IN2No9XFre5Mb0U&#10;gLHrHGxDxocXqi6tArVOHDauxaN3ng/7emra0Yp/x0xnG8WmEORiXn/xi1/Ozc0a6CWvUR5I7a0S&#10;4FEec9MzScJ9ZR4PXbjw/uPHX//619ldXZ90oibn83YKOhGkAtIJbLysVXZv9l6+Ami664u1pqKo&#10;sJWKg5vbqzvaCREJMIxBTZmWfzeqwrMzFaCIn0Fk5gczrQqNOGez0inkx5sBhcOeEqBZVwr/fwul&#10;RFrdnLejDKlddUwAGQRbVc/zfqsUDoHd8qoVuLGHoAbf/e7v4AxqIo8OSVJbG5BEHN/Zy/WMVlaY&#10;u3id+LCQusWQbNHn1Xj8ILCsKG1WQ8fpcjkM0mdrGMuFWCkuBrE8Fp+T4WUk9zCOlILw3Sg60xNz&#10;z7AlUta3575wvUbMpc0BHWdvHy7t/PwiViY5Yh0QDsM+h2FFzwU8mgth/WOI2QVxsa/dvI3U5PiV&#10;K1AkeIbPskU1qLSrW4eFDzLedEeQDVZCaMbsjUzMEeQHbFhST/pm7ijpk82h2KhiMd0OWVqpCYuR&#10;jcksW6kzX/YzgET81bK5eVuKHZrM6hlcELssuwvSQrCR2PFGdNR5VJ6vx/cHUTw/34O6ZySSUlnN&#10;mWwVYxFZdHkt3mP8KanqLpjF9ocqs57Ss3qTCOT0HPzXJy9ezy+v0TrCPjZqJXYlrrCvF4uITwqe&#10;aXlLTkGpqTArtJ6cTVQl+/nQNPISQmakMZZJi4mfRIIOITorEZzMCrdz484j+UsymRshV6SzAyIB&#10;6egUg50ogoH96uxmSpE/skQNRk00brhY6HwcJ+CZsCfeJbNOpUpO3s0pwVh9jxF1wPNv5TsKLwoU&#10;XL2Hao3WH/yf4S2Y0cLN/Bz0vorYG0wv9BDBH9alyh5RYopZxr+iehNkA4vfS4aPKAIXlzLELoAm&#10;KDZtR4DZeV0LkWxrWzx85y3s5NQM11s57qJJ0cLgxz/80d/93d/Sm5vp5WBkcjDdWRWsIhZz8tHd&#10;1kArfa1yPJbo9q1b3/r2t+/dvVetZXCbXrx4OTc7i/tz/97dmzdulpgdG+lNunRdv4Gfyw7LyBU0&#10;y11LbWsv06GWRNWPMBXgN7C08+m0mXH9qmkShqCJyG4h1zhBRliEgfFYXaweFQAB0CdUVgJXrmJ5&#10;eVEDoR72udUVWmzYa7beyAJgfmOAsGlYWHplswoW5uaZOzdu3vje935PEeu9XWYJNAMsu+RTCxYh&#10;kB5hufA3SSJTTzU3P8evrDdtBMOb/lACnYmj9DQNtyUYDLMvXUAW6yJ4G8n9mzdu0UPBVjdAE0cQ&#10;G+UPMJIE5KwKMehUGlgxkXSSEbSIgRWfcSzMQ5L3QH0A4gAjYH5GFximjg9WIB+N/Ad9KhlJnFwc&#10;MmL8ew8fUt88dvkyyMASemC2EIcrpntVkJwWHMVS9elhOHWxKZWhFHLBZWYXRfRPvT5GspJwZuH4&#10;zvxhPLGPBRLwrWH5aHQa+xqGb3TdEpNnQy9aZpR3+d+rjCOcJX2G5PJrwbWFnIQYF2w+K1u/y/ya&#10;ML+Js6j1sLLTaSYdvQll6EhGEKYG5YmZr7jPzK+ijvEa01XuvTZ4AbLdOTzZPThe3zn44vlLfFi6&#10;FR1B3QzExdl7g2wFYpQtV8LSYTSUqelwI9QGFbM4+yUQK7EC58WvNJ6IXKLci2DPomdW4uVQXJ0p&#10;RrXNhG3FcBDZCkRG9TDOSpXhUepNHSqHobBLdvTgMC46fruVJukfwXcBE1XLxayZtERqo6NjXVLr&#10;TPyVHawhjZZkweF6KqECKkJXxSCWs+eVOaXmhzRFElb2yeo5706WfbkEm+BCAJUANGmC2/rVjJT7&#10;jA/krtfV2x7FHN6g9nFfL1d0sLPVdrTXN2BrYGIiQoxoiTh7yIYvH/6f3/lM1/JK/EHBa1Mmh0cv&#10;nr/4f/+bf4P3yvOMCrMkMUutGeWQ4xroStZ4sg6oD3n46NH3fu973/7mtwnFWGDk5Z88+fIv/uwv&#10;EOdmZBGAw2PA9LAQHz56gJOLjYWWBK+eDjRJ16qUPKbsPM21BuMxaJJIM4Gce2KYVwwNuUg9Q0Ce&#10;PWCKoP8nzM6ESSmT7era3d4RxmV6x8Dl0sQWceIghEIdI33HnIa49HZqirx//C52SmtAcQ3x4ik8&#10;4/AkGTgTTnt+bg748mtf++jx+48XFxaBH/E+4LGzXJlInDjuByMDnAIPBhs0i6FdWOD88X5A9WAp&#10;8AKgalu3suIANA2lT3gjdRlYaqX3KQTo59dRyjQeP36fOvTyiNlRor1klQRDp9QWyRAtBX36lKHB&#10;yDKRTf+FEcCdSodUAIAtE4d00zvYZzvhd7IcDCPbBhMaLgFsXi4Nm4uFZY+iuhmOPreVGjZEmjc3&#10;162Iw0CbeRce16EOZV/1v+HBuKLHpL/tAShRT0lTlmja2BD3uZCKBpJdNT9oBEubyZAxCSlTnW6Y&#10;MENU7fEum7BLjqwKhdTzCaOk8kVN3JqoS8+qIGK5B1iJfmPzpBYjFx731+Z+STaqvoaUVHF5NXZu&#10;P9nF9ZzxGJQTkiDFyjWz4ruoY4jVo3YO6AaZc+znSdvhufYvXrz88vmruZV1rDIZJV4QsW1LWs44&#10;NlwUFl49LJhHpWgDkePCcDA3yn/32d7CAfc0kaEvFWP86p2tHdBhbhhkV8bGDt5jY4BU3tys0/Er&#10;4zFh8hfPnx/Cj+C9UF3XVpe5axQRjE9cY78FRqDpR0CXLl4HI5vCkyRUT+2svLiI1ca8joyNDfQP&#10;WtSDs5KvaHpiGJuGacrDKxGhceftaRns9/AxaK1moWDRNNXjVRLNzYALT68gmRhuzAYMQZoxuzQT&#10;Yl2g+q7cmtqwFOPZuE0xiu6TjhMqclBoJ+2BJT7Y295cXmzb3ugdHrSz2+72uX6rEBVBODpeP/6v&#10;33UL++zVpJ5F/HzmIzaCNt2IQiWDbfdDa+ENdUshNFUogWS4Ql5gkU9b+2994xvf/s53Ht5/CPGZ&#10;BYhj89mvPv2T//FPFpcWrN/c2MS0IeUHm4SpReqTekRKEyGOEAGRXGKvpNiRmJ0w+d7du9/67W/+&#10;0T/9o/fee4xd5s9wSvBAaRawtLriooOSRSHT5hYbIrsxThlB3eq6OXdmnYVoR4fCVcMXBIpQ+OnT&#10;VSRq3lhTbgorbJ/EhixNawBKSyXoGV7b4CTBVF8faato8EMVpPHYKsE7HEms0uzsLJYMs8jx03KZ&#10;xaMrgeM/NQ12/YaPhkUAs80MhsUO0qeUECRtjeuQDHh4o465lZcWPuiAk/9AshNUECsDMV5C5fGx&#10;PX3RgWYZDQ3LLkgqlzFJeqTiZ5s5cxrkBPhofCU7OJjz8VO0v7AIaEihp3nOSZx6rWSW7RQNiqe/&#10;QDuTdorct96+eTs5+YprrCIFLjOEWVOBrAw+nCoIABb2trX1jbRo1QJhorDRnA4XyF1I8t8G0ZwA&#10;1oQjOAgxtKLP/pssVfGgG7w50EB8WCMR/dw4zbIUWraysL/UmQgOGKrGeFQ8qvfq/1GNoc2XElzu&#10;2/xPebO6iyq0lUmNY8aY2f/WohawABKhFija7JbFjiObwM4CWaYHqS3y4HtHMrS29g6n5hcRKpyj&#10;MxD57t5+gd444wUul/MrUpxagwI4TRMUXKEspAAx1443k1hbp55JpZsnlIyiguyuBs/oaMe2Mh+Y&#10;gWftfEKnA/YVQuYDsLNcGkyJubkZ9maeR0iX5k3jE1eRGje87OtDgl0dptERpyLCNpHBHb7IU+zx&#10;F5j7Kf817DtLphknCauE1VCgXTPQZ6Otb1uoQnK9IUY0j/DtdHJNSuc5f+aZxoirzNtOORe0V7jM&#10;PhkNNQw2NcYdpF3ElK3qU3+UoWPeI5zE7b08es4I4AhqLC7v8t4778O+np7NlLUSmRAPnvwvf/HL&#10;2ZlZBiR8aeRU+tyYU2mebEXU81LHmbt7HoT19//wDx/cf8AmyVzBmE5PvX325NnzF8/x4kQPTZZL&#10;URgbp2fXBJgR3BL8WdYqVozYnDvJRM+MbMeKXR69DCFhmCIoH90EsGCgAAUuR9BAYieYotu7lJwz&#10;Y1WYt7uq+z9H2MUBUNhN5iCeGv1D8TfJVqI1YNV05m3hUKEWKXUq/cfEmhFQprV6IvizlU3CmcVO&#10;EbrfvXsXe0L+iqlGMSbRWbU11SXq7KRg6u3bKWwTk1FFq4XFIIqCyExLOLUWvbu0hC+CXtr0Kc0U&#10;4JP3UmV0ZWwcrCCKiIh3EFi7gBhtsoI48lymoYB1ZFrSmBeZ+cxhJP6gQLI0cW9wXnF7g5no6rK0&#10;2Lc4oC9LHV2q9VK6mgcvVoa8twdvFFgB8jLuN36o54CGEwFKANP6LE4+fcDIrHgh5hi1GVoT9kKM&#10;LCUNIrMxnpyDbR2N2bWDyX5UNisWtmxrUPfKj/hsgIhiTcgHDFjLCPB84X11zpUBawDAALRJl+mr&#10;uWkVhy4+VZX9hx5NSjaS3yHyqSoTz0feNJtqmn4zorplqdg19DGEOsTB37KhNgJItJ87t7qxPbWw&#10;9OL19OTs7BZubQqL2NC411wju19dWu0mAcWb5B7YrnkeGnaQgpPgcVDyfKY505hO8DSAiN4ZDN8U&#10;v2F3+a7ncenS+Pg4q6iIFmAWCgjJyHY/5uSZWyDsi3MzTBzOZWl17fqt26Nj46hpiGG7c9jfk5Gi&#10;ZxxxG9OJZ8iYXbw0ClRRQr6BWZwYZWfrh0DZddcaNkgFB2UKgmkX4toAsM2vQrFi6LXv5ZFtMH1/&#10;MZp+UT7a/JoX+ySbn7IzZObayNci0yUvhhvSfbp/sr+5h8hBL0EDp0s00qm61uL+O29hpxaWw2MX&#10;PAMJ+uUvP/n8sy9Y1FavxxBhYR3kRjhO8xRI6pTVC4R4++69b3zrmx9//DX7jpycoJdB9dfrycn1&#10;VQRTurCwVvWotNMGLIDQ6u07t+iR9Pr1JOaVwSejSryva3PuVC4NfEyl51IqKuW2nbbEdAKfmJhg&#10;E+ZXtVYtgHc6jI+OMovZjcU3kskAMMNjTiXPIUvswf37yLkzR+ZmFZ3R0KDsFXJPONWBF6M14vUl&#10;/AlL5Qi3SB673HaTPIRp4MjXrl9j86cmSpm4S/qYSoOXgkx7OxcOOACCCbI8NTVDjC8YDdWcYqc2&#10;uBNUXZNTgguVlqXRAZBpzjlRPHbp4vWJa+wimFcOizfPSxh2zC5wCoE8qTOQEK7IVo9ohyj+bzBh&#10;Dr38tb5+3HkSWSAhRUjlrCz9HEaEqT8VcVF3VWrWP8boaYeiBKb0Kl4N7FBiC8N8tOeQDRPSBaqD&#10;t9tUnblTihXaloZriD1SuokBuDByCWCeslzyXGU4eQGr3dURQRzx4qxSns/pndnXROnZdYLLJuVZ&#10;mhPiBe5FhchbJ5KVXruLCzcIhAY694CrSJ6vyau4gxUHIgbX8DU1aTq1JTMRvqBF2KGshBlSAqNi&#10;MkwP8p/CIOyOe8rN0XDizcz8i9dTk1OzW7i1yB7aPMb56D6aLFalDxrpomwbqcKHTCapjlH15Zmu&#10;wo+AyE1XJJF65lK8HD87Gj9N4T+bLSAVRtYOI9lyQuHQ9mDDCn9nyVCRuDg/zwBFhecYVH3wwiX2&#10;VYYk5aoyavGdQy/ZY1AgdNNAD6yWXSmBSAWxZU69Vb82rzGywXUSROTh8Oc1X30Ecolpzg+Z6W7E&#10;hRG1no/4a3bSUF2dGHk900xInNpMOn3zhRi4bBtrKPvaDzsPAP+290+3doCj2+Wgm55cfPdx2Ndz&#10;SyrgmT+V7Pb82TNKY/mFlY73xbYJosrocEuYpCwN9U8xuwPnqTYEMfyd3/3d3/7WtzBpLPvNjY1f&#10;/Oynf/Zv/2xzfR2rhFmsdtZKAZye3LhxnZQO+y6qhm/fvsY0XKf/wbUJJidrEugQHCBttdbhaU5O&#10;TpIiYzZgPrEOAXzFyLBxKB1NjF+x80qPsTwGCHPG3zGXyb87yYF+gK6++c1v8iQxO+USuACAUMxa&#10;1DkxpnhhMGclsiRJUq4Bay5RL8nfMOFTPsTP5OhI4pGXi+zxCeEnRpABcerE+cGgz8zO4ZVjQ6ej&#10;HMhh8ECTE3O/lz1qUbnMX6PYkubL0k957qWr18j/XYmPbj7HJAzybn397EbmNJQf3Me4g5RgAZmM&#10;DC9/tdm4RZan4DD8CdyW99tKJ+wCrBDWRP3G0CrMPdK4bBMVo6JPGSdLhi2qXXGT9e41bKYHwwQA&#10;LtSEZVtllTTuoSee+EIfw8IEqJcsFMBEN+Aow1KMxHUxelI+WFHizwE9s1yDDTQYQTm06hs0nl/j&#10;F4sH2XerOgorSeMSrRE395WQu0gJBSlYNq3xrpxBcFwd5wLAzLaUibWuTUhQ1dTc+kTHoMw2HLfO&#10;kCo15WDc8UkCbO0cIMu2sXewsrb15YtXr95Mr27vdHb3UcOrbOSxAx7YuHQYUz4Tjw6MuVz8DGB4&#10;L4oX2wwpkt7Qn91muBb52v2AyOjPBgey1ZtJ87wFhQdSFJ669RsK4FKj1Y9rYI/bnV2WJRJEYqyD&#10;56en3rDTM80uoSF0hYrYIaIYJgG2OJp19oJi7MFIya6OT1yhDS077T4wCB60rrQ3oGHzBAv312Y7&#10;bH5IjNI8zv5UUE9UY4IABUYvd953//oQ5u0sFmiCmILa85lBz/grGRZ2u5MO1bTAZ7ThtB7uGujp&#10;pJFiLwqU8/Mz3inWBBMWttbh/+ldx2Ffzixw3zKDYd6dzMGUn6UB9kKVbjA1MbWqtEkPVnIYQg+S&#10;Lt/89re/+a1vvvf4/StXJ3AOmOFM1OmpqZ/+7Ge8t/LC+EcLc7PWxRpPkOrZQqcK6/Pm7RsaWrAa&#10;kUDFmGLB6SAEToqBsN9JmJsWLJrP1G3BGs7Oz/JGbQS0lcB8BP7oX3xAd5f3HxMMUkwFWgoyyKqv&#10;zR+PjaCbkl+ex2CBGLB4YJevb2xaf5W8baWJqnuOED5LJW4I648B4X4zLQnMHz96BApmWimy80op&#10;2tNPhmIVikGDpTAY4IO1BTaysLTEZAHlUO/UPmPHwJ0YKw7Iq/FTIehLF628a6eKjkiRVKNG5ho+&#10;PMdkZhGYQkgAJrt8eXQCpV2q6YctB2INMw5LCHgQGC4skGGjwx10NO4Y9oK0GeutkFwmbnGqTIUj&#10;2pKaeO5OqAFeMk4fIC+3mDoqLjzMcLloXGaor+4FVdbBu2qdY9/itp5hn6bjcc7XICrs7STkN0xO&#10;Ez+h5NLfUTc4rlG5tLIFgiYUOFuOqs9Y09fUrRViEHhWU8Up8U45GBHe4g9yEqqOK/5SDFY5WXFp&#10;Y9OFEf10jS9/rthWty4qWabgEkGnACYSYvI9AEHkT5BI2d4/2tjeW9naWVzdfPl6hhIDyjNAA8EH&#10;YEUxskwt7F3sMrRTZyaHb7gNvyb5CnwEHTFJYBGqEPYhHDHuPyAAcYkgg4Bv9MJahJngwkYqXCbR&#10;GyPO0kA9q/xWorfFlWU2b1APMCsUxTi+0jCdnaOXxwYGL3TjzohHCxQUPK07KEhCyTdSl/Rj77Sb&#10;5CEgvM6+Kc2IaWm60oRLc5mfmziiYGzYqKVoaGF2hj1biaPf3ElvXe6pNNjyZuuHxhmWw16eq1/p&#10;tOhqyp/dhoAAODbICnEsX9bwg9laDdINq2llfZVNkD2zd/Dy4sE/f9ct7JuFZbdfiSkUOJ/ga1H6&#10;soWjF9yEJAGpSVLexMh37917cP/e48ePH73/+P6DB9CtLly6gPElv8rd5X6/ev78s199FmY38b5g&#10;E6YTUCvdLzpV94mHaE4cxWhdTn2kVAb5sVQ22meppTPBwNk1hAYbx4e4tNQFysln5VvVKPp2aXgY&#10;vw+CETaCdgCE4VUehq8KRAti6VoJSYulzmdFzjQ5onSa4gdrPYPqRSZRx0iHLhhubAGBdh+STI8e&#10;PsTj4N0B8YK9VtSU/lGsANivSNtQWoPP+PTZM0pdOSZRGF4kl8wOAbcpm78kLZ2oaBr46O0nNwjA&#10;MjZ6WddKPo2KFwEfA0TaQxD2GBpRw1yUGQ/+v6Q8PhdYoC3GAbPCuzGspApp3hOKwjDbgyXl6bzL&#10;8EKWqIr+1EHgLWmaKjjlJkqyJzxNtz9epkhFL+rSLkTx3J5eZaYsz5dNie/f+I24aVYEHW5QKMUu&#10;EkSIB6aBE2DY2Zb57DKfFV9GlzvLr+UJNWgsR05kXL5TMRCyji3oz4L3yaB4htax5JIPPKaiKgFz&#10;NfwhH7R4mnFSJSNGkE/PnReJiVUiDihQNgh4Zh9/t9cMNwvwldPeByXYX9nYnl1cnl1cmZpbnJpb&#10;oNCgrbOX8i3ob4R9nmcITt7cAEx8jNtAyiQ8eRlmimowxiwCRQV1aY2Psheag0UXmAnAIOOTshML&#10;o6dHhvkAKhQGqKwzPmMmc4vdgIXy20bHLzOFCEp4SxolDGE/QYuqvgq7ybXZIxsciiJvaBiek5SD&#10;ICvZgZRxYCi0n+z0agGGYR0L2zwqOdcyr9rT2s9yA/OqwnsKdHZ/g1AVO9u8qbGqWM+WqdXsFpDQ&#10;MsH1p3zR18AJAlkT/pYiL4YE59gO1dIyYOyVt7tKg06p65xw/07PP33XLez0yrrenKV+acFiU0FX&#10;LCkVWM2IGFO8RNdYCmEhDFDUBJ2Iwi0cNNuKyA1inp1gTQg/X79+/erFC4Zbi0Lhm4KEx+iVEhJh&#10;vrn31RcA88HWnchHmS7rlKL7yWpxSwzAz0ZuigJHj6TTwcGrV6+QxBajVHgYSpzuJ2TxclbYv6l8&#10;tMxRdaudh/cfcMIgmG/evOYdMK64n5g/Y/x0vTZTI9Yhl5alV2UJrAEjNPIZiKQ4C9XcJOfGoW5c&#10;v8ZMorYSGFTstZEID/kys//Vy8knT54y13GGXtM9d3ubBQMvKgqeNhCN6Fwsedi7uQ7pAeRyiefw&#10;T9knJFNQWGEY22ekHWo6Rpfdh1HBBcF7ZS3B6CJhSCaQCg6+A8VgcwGpud6rE4hC3eUZBpx1ZspY&#10;trpRAYYjJVgCqPE7JGtG+cGUlOIcIXz5Gu2WHKlCLjHgjA5ZL9pBYrm4S+6GcHUDlJc5ZPFvqHC+&#10;G7k6j8BGyJpnX5WJHMqBMutxL2t5ZVX6QYUQxKY2YoB8RPIrLtScixXzUcVTl5pzkHWVtFfwV8XI&#10;ccC0m9b++kuw1OqA6aDXZ8QK6M7WWZdrL3ukAQ9gcDNaMlXt6rG7v7Wzt0Jr26Xlt7MLwK8ziyv0&#10;/u3o6SfoxndVDjnuXWvteHH2/lLYv5Qc9Mb5JqlexFrZHaIF0zs+qMBX+oM/AJSDnrFVk4CCEmNN&#10;V9rb8BomBDe9xCu4umQsccaBiY9v3roFNMBdIHZDbAKggGFBDIzFtLG59XZmZo++OEfsB5Qe0A8R&#10;YyvUC8nZYSvHH+PFflOeVCeqzeELJWRI5BBeQYPGBoiP/9rAsC0Lm5uZGxpft2RwWwa6wVbLktYh&#10;snVWOFMqT3ZvZLexZWV0+PmA7FZWitHLi+2JtwlPw7hpoy84RRc9zGPaje5unWytnHRde+ct7NTy&#10;elJLpi+serI3wVX03O7cufvw3oMPPvzgO9/5DlYGxNQGatjFSg6kjwt3Kd2Qe3GSmNesPEgIy4tL&#10;8TUoiTtGxIm5Zk108hZyX1QP6oD9wmeZGR8YuDI+jimXiqiSkPld7rjFhKhfb6zjulLoubC4wCZA&#10;PIVtnacdzfQ0bd3IiUH7Amrgr6CaoyM0EBlmtf/e9/7JH/7BHz569BA9hCrltIR0bs6u2nL1O5nK&#10;+tH4dMpZofXpCmDOld+N7TEubj9HnHvr1q1vfvMb+HHKo+zvYeDi62omWcu8hYGjwv3LL5+Sgrfs&#10;fXeP3gS8hisLA3ePhF7EAdhdTE2kjgj5RPWhQR4I/DHflooPD1ODEZMjroedDaX3HE6kNUXRZm20&#10;jEKeM7zox/25iNOK3BcuMGQvDO6dO3cgJ4HAYPGnpt5ySqXVwTanryU9zPy6ECr7qOa2Q4XZdKWK&#10;gkGk9U39BzJr4j7uptRItWvSs5bRiydoxRqrVcJcFO2NC/SwJBvxYWm5I9hkZWRTKHRmXuO5lr9a&#10;tZaxsGUKk/eIfY3abAGaHjmVL15GymBMZJsp14+s0lhtRWZmjq1RDRYhoS1OU4EOCnQFoQAaCYsz&#10;Xi++PrEX28f6JsmALSRUZ+cX30zPY2H5maa2kOGZ6yx8bmesvkXMjEbiGY1GEUWCTqR0Qq1/aw7l&#10;gvXWBAPUPjU4U//T0nPErsjNegJt7aiAM1uwT/Y5BqAnPUn1Np1ZgaSQKFQrzuZs3DRaNBa1hmAC&#10;iooaRResWKFGwTTG4uKLN28AOugwTKXZ+NUJHFndfBHqY4pQq4JSDglYpg0IdTqtx4OV3GJ9tLzY&#10;7EytTVGL21jhspQZ3Hpp9kJ1A6InkrurJiw3U+0fDagwdb7yp0Y0liZSfkELFhaw7UzuDumuI3qH&#10;ES1WeQkFdvsHVHiRX0BqeXSi7WRgc61jbvro8uPffdd92KklmaQqoRjJladgt74L1OKpcjdsN6F0&#10;DSikhX0vqAppP8OymsdheePH20Mb2il3QtVhyzctR8I9Ykbaqq+KwQCq0+qO/dDiK9WdqSDY38Vt&#10;sOG1XE7mBPUIRNDUfwBbJFlsySyww8rSEqArMkFGZdUfgSYLJyfAmyTBmM3YbvQ9QJN/8ctfCqfC&#10;SZKJ6mKAt6CjKmTmTMVPjD+k5nwwrD2et/fcABmkdq7+1q2bH3/0sRexu8sp4CpyuawX5j1v4OOB&#10;JmAOfPLpJ7jF2DLYWqDJuG8XL15iolmeoPwCMqD7QgP9/ST3+RrHImIaVblSSdBI0P4FLWfAIW0y&#10;BKmpE+hM5kYvTORWDgMVmYeKrzA6EMsUDzxBXocw4osvvwRUATZRYyHE/UrjarIDW6Y0QTjQN5by&#10;eimRx7UJrVHXvhJ9bIw6wjtkfqiv2ea95B5TdWN6J2YQsv0hk4Zxtn8M5pXpARt8F6ryLtqIeu4a&#10;wcb7SUalDGizMr3UODj8oMlPRXyGwAeTqjhMXI5zLLrsbldW61UeW/NUZKC4r+x8AixpZkMU1Sz/&#10;EiepWL6oY4VyVgUnb8HXxuff2KFD+M7Cysb8yhoOLMoOGzR2sDMaySKGXd5F3Z5s0nucKbEHw8Jv&#10;VbCgUYlIXAq6HI2w9atnAYgKqDSlol1GLIMD5RtyHcyQtY2NUEFOMKZcESeqh5wOwdhifUvqj6ma&#10;pR7HCzwHh4zd0XCwVzIJB2RkGPMthl36WBfeOEEWXgJoWzGgU4xBPq3R2MF5VKE4NVSeiT5mszUV&#10;GnD2PRFAc0ecVOlaUNlEERdnjgpnbntV0xpmgJ5py2Wt6KWFDmXvjmWP0xvbUuhRhS/st6UFFOYQ&#10;BT2HLFZqZq1H5g70drad7+251Nt/pWfs2rtuYacXl1m+evgOoW6LULMc4RC4I4glncvBtqmekUX0&#10;x5JfAMoxfqmxZNIP2oQuGlHKqlLCFPUde9ZGQ0jdsdQhRW7Odc68Zv5IihGKDX3Kj8Kwkvmhdogw&#10;CY5n1oP9V7TFqk0KKVY5JdRRSk2Z4iwpIMMbE1fZDTAeBESANeq2nWIjOJ09oCxKrzDncalUw7Dh&#10;BRde0KD6SYfEbWSK+Jl9BaoDJK3bt24yj6GEcwIE8lhqZgpQCksdv5U+MZgzQAwOANhBr2zcEIJ5&#10;uBawWJcRNAAuCvZXKly4rqOXRm4QENCEGQ1vq2YHRZbpCJnCX61hoVgBGhm/ML4bHnh0/+UCMeZN&#10;VM9yCe2BJQqQQsnD5Js3eP0kTCpSNl1oZ1l6lNJalFouRLDsQphh0AQ3apCRNKvEvDM9AhH6Ij5P&#10;Lay69HyZx/GENG6yhRT61OaqL5flYWfnEuF2rRhv8pP6vHki0GljU/hTgQzZWlIB3LzRpRXrGzcp&#10;65AfmUk2XUvIqVB70YfCsAwUYL83ZqXWPVrPiZpq8fNNz1oroAfrmRWOoJWPhIJz9OQUEcK5xZXp&#10;+ZWXUzNv8GDXNvePSeJJZdJeRAvNeEeFVjcovgdmbUecms9h0eT2eboSNqQbKprDgHMKKb6ArZW5&#10;F7wE7IVVYWZLzTghcM4Hd9d0mE0Xwxd03FGrspSDUwhSr8ejaJXEZz5UfSzTV1Ju8HPJapIWE6jk&#10;3tvIdogtPA7BMUimDR+jrcp6FTeIr6mHFPtZXL444dkBEwF4M0oyUiV012cRTpTPtKI6guJuZpGs&#10;TCYsu6fpq8yCsriNn+s/5aydYbg+U4kzXdv81Q9NxwSBYuyLPmBsPLeM+2wVWFf3UM/ARbC8d93C&#10;zizMl6vvudfDDqMFfGWd1YQwcK48LNBJCbqKSaueg5Vilz85h0vPRgo5nwlDyRYJbmJ+PQQCJtPc&#10;xgrcD/wupqdAViw7rO4Dyp32dF115fTOrIZipNmdsbOUEHi/GgqMy6+cvXANOmiDcfPuHZkEi0t0&#10;Bv/w0ePzSc6wNyCjwp1XRg0bvrVNJoWNEBcu/REMNQHT9w4RRhD1KCAYw0rQSM4N+e2H8Gnv3iHR&#10;n0/38+H2K2qZrnP8/uWTp599/vnrN68JzWIM1FcEN2CyM2hIAPCfy9ISw15XFF72pUtjo6MQ1yi6&#10;ZlwQdWKZpWzBGazlSKG9TlDje2ke4uXY2ifBhOqx6p1rCitHRwcOdhQ6L62CqdAtFd9WlLn68UjZ&#10;xrwOCNReuQKWEj0zzaslqqp21uotKXAReb5VCF7hZGJxCbzWT7CeU7rOOeCVc0o4wkVHZRjhmgog&#10;Wp/Tc2F4UAWDWNaq6dEvC4khAY9r0TkgV9NphVlJJIT1b/UyjTH14EZHQsBcb5VNYUcqXoaFxQfG&#10;IrMGBaJ8u5M3ecJqhZL8W1m1CnJNPAWPVB/aDVv5Z/zwhZVNqgleT889eTk5vbAIfN5zfujQNrql&#10;SmtdjDOEppwAX6lY48ZhDTlz0JeALmZB+RQc5ngqCQgQmbM5DQIFght2XfLMJGxY17C/TwG3G82p&#10;W9HQ+SHIjqYxjo7Y7NXciaw4B7SlR0gs+MQmEtIVNDUCctG4HdKBqes/PqEnHshfaQHzA9wsDDcQ&#10;EdGmzfiEq9PzLQRYbaD20SCpANoApm5tGjoDvJbljSFUi1guOTYctgvTB9gKRXJbwAoGZFMuBnUh&#10;7w3gk6ebTTvwTUy35JHcMrscKvLb6vOVXaC+THR5t5k4mKhzXW1wZbE8QByk/k6Fp0Mrd9UHAW8A&#10;jKyg//Sj44//+I//kT///+RP5eqzzOaWl8+cd4ktUdEpHMC9ONkZrF5AbmcQN7H+mn0oXpe/GC5I&#10;XwxnD9rWjFDpSoqk4v6XbEfCPV6NtYDMSdQMnSSoo9Qg1yHcKYgpKEuiKGjjT+trq0Oc4F/VRRHL&#10;qeyb8JO01f7uly+eIMe3vrzWddpO0e7IJTM/wEzYbVIHJN1iNVA2hARLe5FtLgLsGAz90BYbBGVp&#10;R5f7rdaFIfnRxPgY4RVCntBOeQ8bAxcPhsGKjJRiJ/WsgAMvX70CCuA8dZCSoVZ1m/InE00Fbpq7&#10;jx+p1WRRjV+5jOtqoTesfjrQQF81RKXRm9pR1hRFKapGshJDGowWz7R8Cj7LGgFAQzA5Uht0E9tY&#10;X8aJRckFdaVYjaKmBp88jQqBcuA8GR1DMQ2ne6FpHBBnGVOIL5RW2pyu96xonvb16wPewMrLWExY&#10;wruSeME9p00ZGyG1ZkPkRXkZcQf4Oi21pfm7XXjY4L+F4JuzroMEnir6JJurZCkja+m6zi7mE8a/&#10;DIptgO0rThyC02eY64xUYEyKvmURupOGlU7OHFATWz65TqoOYDxjLZKRrQIo+oaaZg1T9+zS2uTU&#10;3Ku3s29Qzl1ZRQ3IvZFMbEggTF3uDB4kFlZf1W3eJlqyTC3e8NIiLBBHK8o+BoE5mdLhxi+1eYwf&#10;b8kvo8Ep8hLOj52Y0TAqsAL7lJ05vZPbBtl+sefk8cz1NRVuHIGgCmUe8sTU0uquHx1z06iCYXdm&#10;t0SFh25cRCuheVkOd/PmLVxZ2E4EIdVGMDTdomHpWskiyDQTXk+QoCsaJ7PsYLP7ehLh/amEgzNh&#10;ozYG35ap9j0Mvho/tJGfiInIuxs6V/mzeTbZrwqU/Mx8YOPexnvmfnm0nCmn01Aa3E5Cne4Az7LW&#10;8PjoXbewoPhOi2wSGoKEldl8zBi0AjF/cOADGlUysMJJsXwiuEhYRlXIjR1K7eyMRFQc39hYeTBG&#10;+imjBEfUvPLoM3WuN8l/CV4KccNo20iOzd9U0iGL1M0gev7ujjI4THeASaW7qgVO0Jce3bv/+OEj&#10;dDYJl+hq9+Lliy+ePpmdm6VzKA0QdcidGD5SII1gTRthnpkrZZGKiOm11NXhZpLuI8fP6fCWKDFR&#10;AcVGrcoR8+InP/3Zp5/+amZmVlUpZKXiUzGK8A1Y89FDQRHR6Jfpon+XlYnl4ciE6lLO2Xfp1tdP&#10;Fbx2x/oDnkjPGP3pIGSFjUZFVi2jOO9wrRKe5WJa4Clpxh3kZsAHAEwlxVVlbqpXRQPIitCAa3sH&#10;Q6zCFrpZGc9yWRLFqbKasFvukb2YcNPYcizq7dMQpE4hZtFEFiek+J4Kur1wG1DsgXPCgzbTnKzT&#10;RWfCb1Wq6mwxs2QNZAZYJ9kA2kIsl3iqB1LB5YaUPT6PsmJB5OLNeY+cUfygAHnKC+PjJ8rVJU6S&#10;GtRehQpJ3MVQC/bY3F23w8bCa4Ix2NCzEJmbX1peJRZIUSBDwxFw1bgIZVNI3BvFO/lVY6heG9nF&#10;EuBJZmDfL3tUzniF3gGEdT64VGuIO60ggCqsE4CdpZJV1aG9qqDDn9PNwJT30y99ALCebDAfqfbv&#10;wYE6tjCmvXACQdodnofow4ACwlLGDcVEEx2FWWYHfoa0y80tZveViWucogT++LDBc/Q2y6l3j0l5&#10;zRkyUM/7LftzSH4Mvoh9pGcC7ZEWFAlko1e1vdgvaTAfiko848rTnGW3MvwVf5aZzaJpspq52aEk&#10;tDb9YEOFzuZ1rffWAg0/AVNA9dM77sPOL69HJS5BV7HIFSJu9Fpztc01NyPTTG/9qjgFzvVqIlFr&#10;gFejp6VpW112qmm+nGW8HVupoFlp7Whe0pTb9L6ROi9gceZnqlwG1SENG0YL68pWgamoju4DtkUB&#10;3XeR4x7Bt4YCgSwxUx+qwKvXr9GWo3KCtc2J4dvZnSFeje5PLH0AZFhEQc5gXCbxWd2ksXN379y5&#10;eeMGwKXsgvQ65IuLdJlSo7W9/Tc//BHajKC9+rZIB9eKaqMykkIpKARbIKHxUxwjxhS04Xz/+ZGL&#10;F1BBRGAJC0tBvBRYRAZKEC5VsKbm5BI5YkGl43fF3MSP0KxEBVEyceOVcT6bW+xpk69f0+O2OsGY&#10;PS+kK7sU/4a2he6Y8UDpkNXcbY5v/75S/mui6Vguz7zaozk4kRblNrEvFm8sTbMv0fFpYuIqdZ2W&#10;GJwcV2JQhy6YvjUaFMulkbhMCorHyqI3MheegBhrY+gNo7KuXFoVZJbaLBffaJDojiocTt7SniUS&#10;/01jcWf5h/vD//yi2HmMW2KLhLuBJMq9DcjipFJsAbHHja355VUIA0hara5TwGUjOG42ThpnGqJy&#10;H0aunL4A1jFjcU2rlp8PiPCNR0/CJ3JgTeNrCreASjohKPJGbn2xaMhocZBSCq9gjwPVEBWAaQ8x&#10;Sr+ysTE/WDI8y83VHAMxnT8P2w8YMo1mL+JqsGSSMNQmYnaIb7jpZFYnrt+w6azXL95S7qJmKhtb&#10;8eECETm7Y1SzNRTQIs5a5dJ2q9O2qsBsQRncIb7yjIkK11bwmTODWLe0gt2ykXVbW2azTGq9pKzu&#10;r+3p2eQ8e/KrzzS2yETQb4KFrSHNhI5JLCyjxRPIRpOLbwbHmVqPQlX4n8nuZMOMSi/tWFrExM5Q&#10;pFWoE/NGgpFYlVok1T8mwJy4jnYT6TnVOTQ37OAMH76eZFi43KmGcIGZArYmPTXOnqRmWijQaAsv&#10;gGe5xUiXUNk4+XqSGlJ8gYcPHvBJ89MzTIoKhVTVFFp0tTrluGw9ZFkixTFiWpMQunfvPgQ1TAb2&#10;CLuPEAoWEM9QdHV7Gw7ZT376U6Jyl1+v5NNS1igTjqQ3RpaPS9mMMSnjivg37AGKd6/RU3oE3psk&#10;IcxuurdWT9UwNNKUQ5grMqPZq5VGlAmURqp2lwiBoEn1m4M6ePHiBb0m+Q4Oq0JrloYueamlqGtj&#10;SqqMQlntevjXbKwMaix8MjlJzpTLoB+dkr+UbqquK9X34kVqPa5e5VKu4LfevnNnlDYH2KDDQ0qf&#10;EcFZXVsjtcjn4pynO1o3Q80PpWXnJ9aUasBftz3deDsaULjlfXEDiKaXW04gkgq9A1VV3x3LI9KZ&#10;T321uOTp6ohtRX2NTKACAGFOgzEafzZJ7rRJMeZK2yGFLFZX1xeWl4l1qYRBFgV9CSwH9ogv0Kja&#10;DMpxanjz8CUS3evL2lomm6JREm+JJ1dgRK5CuBY6M62C0xAEQoZQg0WzNhKHG7NOS2DmTzrXGeH5&#10;L0Qu0CzrAK2oY6r39ELs4cotITk6tCuDTaHP48Dii2BhLbq1KxIlCQqlpzBN5hZDfeXatbFxCi97&#10;2SGT4ErhVfqGhfFgb5Amx6UP7dQJbCAym20+eTfh+uTkPLA974HttqOyFB+WChT3soCwmov4BG4Z&#10;/FJYlDc9jvOv7WtjU2Ltf+3Nludau3DzaCx0y6VtfNhM4N8ACzu7uNbg2AEKShDHpEQc1Nq0ayW0&#10;NphM17iuFWSwo9PjKFGtdA3WJiooszPTK8tL/DkBnyuKOUVYLxMltkRwwDXdjXAqBxOrVmbwPM9z&#10;LJZ51Wtyw7mholRh/AjrFVSRMt8SqQRiIEBeXFwiuY/tezM9RXYLHpSNFa7f4BPTPWWZpcgOD9Bo&#10;tbOXaAk5zUbwoBLZIe6nXgBAIp2UUNIaG7/MkmBCKTza0YXR4+cXL19iv9++nSGRhxErXjB0Ufxy&#10;7BRzEFCCxi1JmmtTDK4xNNG4oRgLtQSsEmU8ERJUKE9lcXBY/c74ZYFQ9biqrqG0jkpEgL0krigG&#10;hS8KHNhO0JH49NNPkeJFTQKOMOPP4uVNERWwZaz+VAfYhUIKrFXWawypJiPJDa0ZBSFEmYxl/PlC&#10;bhOzp4Wtnj51cazotOUbGx+9d/8ujYJu375FfVndOCwnxobAhb2Ne4F4AvanHNiQorpTOwuj1ExR&#10;hpkMuG2Fs35pKIDWDJx/BFGtGg162jSFDDri/qMwQlq4pcSLsSWUlgHH8Bi15p3SR46O0aNkOPds&#10;1JgS4OAkeLXp4mNdAbskQUbop+o3oqqzQSK0ux8LO7e4BP9V+DwAoV1Pk4BgKARwXPmaIxHtSIxz&#10;eCyiyh5my9xNa1/knOuVPDh7rjkbw5E97RMgs2cC7JAN5q7RuIoJLTyQHYW/xj0U7YlIjRYZrrco&#10;mQunE3gNj5URAo2NfZIlCciEpVxdX0d+iInxdnoK+6dK0cWL7PC2NOigcEsf9gwNqM69acVpMk/v&#10;oLg+5bumcZSGtRoa5jtt7qx6297KGSJmRCtJhA3Y0ey0dUaOzRJvtrRifRQFpSLFlvVszG0DFDR+&#10;bLm65dYVgvAfmdp6QVnYdz/TNbu02jikCQOLY1hX2XivtZGEwFFXW/+YVQgUkp9NHgQj02lF+hVB&#10;ACiZYcW5sbFyWVbmmgk5ow/EpLHifmQU84H14DAUK7qQwvAKiqDyNMYRnzFT1vrx8rbidVUDLjsb&#10;r5OXYElDtu3pHR65CMrIjo1vdfnSKE4H84OD0DgLd4LnB4YGq4m70Zw6Gsl1hMVpJ/o+0v20m7+N&#10;dQZR5fisTFhWTB1SSitrq5988imyjItLywkzJZmzm2N8yPMyEBG42mAwUqToVoWx4kcONXZ5hJja&#10;AtmxUR0YvogZyXELcQqz6ALFBzA2V0o6e37yXfoNzmMojdJ6wgATluC6qNAFkUF9WfnwU9jsapow&#10;OK5zyocCrep85Zm6sSk48o4WMISBYAshT+JmZu9YWfdSmIseGw4/Q40lBWqdmBinePr99z+4c/s2&#10;tWQEER4Lne/DQ5xXuGs0WMTF5lQTuvh/gZ78GxBCN61GJhIN5yEOg+JCjHvw4D78DfVKL4/ZMp1G&#10;0z2y9Jlgbt2ud0FzLjt5swYFFsengTY7AYTrVIuSWaS7qVJY23tbKmOZH4UiijGKRVVaiEQQokJI&#10;3GIqhFDYP3t7aBi9trWDhSVvqbEMB5w7kRoRC9wYSnfBPXrUkvm0Kw+pdE6QaJ3di3sXeozIRnSK&#10;VFFIo6oGKrEUUSQ3LQy8sBNsO0fTxiknZJvnRGkdthpIoizQFAIn7A22TGcngwxLKSCEa1iMuAsE&#10;S0wGFgijhM0Fk2bwyXyyZTDmUAjAxvFx0b60DwdimB0KGAYlTZtnt1K97NKozHZQqGvAY7cNmDN6&#10;xHY2PNJ31byadUY1SVOr8T1EJtxtOGo1AXQFYxP454MMOXUXgp+fGZDySxuvLcmABl9tLOxXHdgz&#10;a9u87My+/kZY2JnF1Yb5Ju7WGK/atOO3Oj5cbXk0mfDBCHI7apAqSVFZCE3quVM6XyIGbKYrZH42&#10;QqaUVQZp3uWcgzl7fpDAGRRvePhisU9wQh3K7IPFvWDBAzVkAp3W9h4fwpqIBsU7OUcZzsrCYpQA&#10;e5HQmLh+lQ6inBvJhAuDF4io97bxaPdpJ04dc+95mdnV4V1WrJ2Bxefiw6JlZV0jduT+vXvIyrC0&#10;uCRbW/T1gbfSPRbNmk9/9fnbqRl+hRKrGDZqi/sHzHlGIYqItKvarKS86RrTyvZQAX4FIxghXYL7&#10;SoMAq5MNebk0hrdImzUbm0do7ZWkckJjJ9KqNq2z1ARgAHCIeLsx+cpySTp4C8pBiqBqkmOmPpq1&#10;U6IeFWIlZNN61iM0F+UL0hKMDw3+Ez5PQCNuHcArEg2U5OK63rlzG90srHmdJJAr6MQb7Oubt8jQ&#10;4IYHA/BEWK5RMqFBEeoQtqS1xGJ4iMEgOZYDYk6vMObYa7Y3PgVJPdJmhL3ccE8456/FS4NvE0GR&#10;3E/DAtl3tTnxP7YVE4PzCd+ARAyVr6Ap5K30tWzkvb2Orpo9vfl5K1q9hhocEG0USpiPTu0d+2Zq&#10;BjS28Z+Vv1HXzQSs3oP6ZHHjLL8uNIbTQSWCBB63kMFzijaNbULPDc2c3ZI7UXBnoq5C4U44VDYw&#10;ibngRQRbVt7XK5qX+DlKJeB0b25C/WamndfIDmFPGRNccm6UohP8kNGwdeuuCAM4GwNpJ46uLvaY&#10;bkU+BnFmRQlCBHL9ig/oiwdTatjQplNEXc1opZYQ85ouz5hXO/WybTEZ6TCE3XZlySQ2WZjShRYV&#10;OTtLzbS6xIL3hYBbPlpZ4GaeNHjsfxKH/YrHWtP7q4/fAB92bmG1zpiLrDyX4F3ZsoYcHnc2ZjWm&#10;NKB47Xel6ln1CPzgbzYdWUCocn6WKIyFUHpsBBGydqokm4lLa3lm9aAThQZ8LBpoRhAQwmrSkqZr&#10;/DlcMw7EjAl2Eci0ANno/vK5Vmnu7mHnWJP9dHw5PwDddGp6GnCLc7p8cSQr7whMEBGqY0Ts4b6k&#10;Zl+BOFq8nJwjTZYSJGW0cKuZu/QBffDoEWE1PgLXBXCBaVpYWHry9ClYJ3x+UvEhGXUw9SV7kVXv&#10;p+uMDwcnp4cXo06HTQD7MClsJHC/IcOioRXv3wHDQ7BxtzbE/h1l7rKFkKiRqRrJGIA7PBUTVAWv&#10;BZPlog+4xoAii7hjWxvrdhzgWmPOOAuWKQaL0ea+aKlNwohsNvSYhL7xtAzA8WAUNmPZqL1fwsnl&#10;6DZ7KiMzdhlVtXGoGjwwh7yRv6WWiX4H68+fP3/y5NncwhwRR9n4LNIAldqIXe446C2BBVQKDCst&#10;e29cp/CCUmzzYwwBAoyMCiaYYjcyN+7x4WnBQS69QjH3OIfpYtKFScDXRntMXkQIrRAksbCYHEry&#10;QQz4stIkHeD5Arl2BwHBYSsKawW/VLODAjH3Zmh45/AUJuzTV6/XdhRSIIrAkA+m7JuB560hP8Wy&#10;Il9drR86u5jADAhHsyRsGwWJaNM0hF/HO1udHVky4B3gLO6+9ip35O14HgvE3EhnKk5owAoY1SMP&#10;0EszW2XTCvCTndBRJNRhYiEjhjztsLAmsKG45EECujCZAB8MNcgPMApzCbQEnxfzHGlrPQp9pmZR&#10;hydAi5wGGTARECQXlmu8V1ECx8/qIIysQ2iay2bdJLh8o9Y5rq9yQqXsXBbFVZoVLZ4e8m1jIht/&#10;tQEVWnjA38tplavRmKaW4/EPzCuLiFvym8AlaKUWswG70tWuarx4L64CvboHEk8KswlUVoY21te+&#10;9JHvP6XcYGlhAceKMIdFKj8eDBQ/VC4BRVMKwfDA32W+k/3CscCSWm9KkS4i7QmQOYFotW0oGRPK&#10;4VnwS8+2SAh2EkCSk6V/Fj0EmYYr6+vsneKwu7sXhy58+7d+++7N27ANsE/ovO0c7oEPWM8bQ0PY&#10;jHGl22ewDuZem0JHw8Po2jx8+BA8oVx4srSUM4AM/PLTT9Emx7TJh+jsUhFsd4+34IVxRFYC6B4/&#10;cFblQkIdYJ1AzMKuSmrq7r48Nnrx0gX0PRgvlg1eCTM1UbieWS7ZvQunDzCAF2A75ADvbIMv03sg&#10;/ATz53hhYJ1QcXlQJosug76wtPMooqR7YISlVb1Kyh3eWKVr3SRDuBFf466QucAhkX6gVnqDvSdO&#10;MBlUbmwAXM1BSRCCDOKH0j+AyUBPSXqD//BHP/jssy8B/kBRNOWSPtzV1JGReO5SjhJCD79y8tQW&#10;v6XRztQUghLzC/MAC/Nz89hNBFDC+BpnKEBVTRVamI8on2cfgTROmNOm1rmbs+EF6oGRKZV7Z0GJ&#10;biwT0X24AjOdKGtkTunXaeUqkQJXgy3D3ANHEEQp9Yu16uhe3dqdmlX0gpez37m/wl9GvCYUXac+&#10;R7dGRruhyxmFX0AWpgP+AbNXZcgmQ9gwP1LHhS6BDahqEFlJYQXrL6Bx7PZzsIcFSsueNO4ZHqr4&#10;hzHchM2N3AwFTGjcRSWZy1dD7uSUyGVpdZnJgMtPaOQzq6s3b925cfMORhp2NLsgpycDIDDI+aFh&#10;6m0BSq2+S9lUNnoto36n2YJwABWWkKhHPBYjGzVL0lxyNrgnCiHwnX/TmZ6wSRZXUQiCMDRWQfBf&#10;Q1JRh3JxDVAgOBvTokfXAgeKzPQPcNjGSP9Dp/UsSitr+xtgYWcWls1cNfXBTskmYWuVgWvSfTh7&#10;iHVtuR9hEZlKDVpg8Mms5R6wx2F+VS/d3dkEwEfNLyXZJl4oYI3H5DSTHGrfJLNkJyeoqb5+g7zG&#10;fKw7KW8JNNwybBbeGd6bpG4jRg09N5dzKmF/YDUOSZnsNz762D+Z0TxaprbLGop2UM/r4xOoY3JM&#10;zMwa0NTeNs4JlpQ5Q3A70NUzMjiE2VZWSr46s5y5ekkv7fIos9BeRienPPH5519++qvPnj17jrNW&#10;pl+2vyem1DyfReTJqHitUkE1Kep99PRQIIsUy6MH9+/cvoWNhaMD1JtUTcTCO86h9oKTp16k2Ja9&#10;HspdIjitbUwnpa/Xsp8tcgu7bEUo3cxMz6LzzZ5kJx4QN3t2+ZChZSBhVrDir1Q02tNBs2us1hGJ&#10;WE0snyW6atkVKWYBhIoSDBR8SLzjfYascbd4MbxXDFNdBYeamnrz+edf8N/TJ8/IM3LariJ9cl3f&#10;tBEM159IHLpoo+iUECjqJzbOocjsCrnuazDY6H5Byx92I06A+06uZn5BUXNsl+0hFA0A3nXKcQvc&#10;sXFR94BebWXElwIip21ERvD4UtTFnOyRFRsaRvZsFzx+K+0C1H5EXBHjmnAb+J5Nbmltc3FlDQCX&#10;LVZwPDRRZppxEub+6BhPFx53KIY+n+yjAALz1hCDrsmBMYqMkzBFPDJIh/VjAXWFJHVU+/qHaFVB&#10;O7jdHUxauBsS0aNwSN9M9CF3wQUw6iQXqY5jm2GqB3SmZsSCaVxJoFom7LUbN0BYqwnQjdt3L43a&#10;zksXGElJXNnsyrgn/QODYLrisIEInC0lEG6hvHFO+BrZd6OdzEULxpK/YxsGmwpEoCer62rJbgkR&#10;aBKqRjn+V3ARU+IuDetZORe6RFtiHt65ZMvyTGuqNZBWdtB8lcdWGR8fX/25fv8HT/4GWNjp+YUy&#10;ozn9pqawGLGshjMLK5Ej2jwxsHI4ivhWQ4OFTQRGx2npBGxxFHQBxWJtJfG1ARXp37mEI2jEAmOg&#10;xXgO9pH8XlhyfRKw4U2R4gU24y5zBLw8Pqwa3qURiGoj5NSJjJgurD2eu4F+6737yvtjIbq73lLp&#10;sL6BRWYBUYtW54sfxXTY2AWRJQqmccMBv0OWwcJycAJKkqaEhDgRSrGgBYeGls/LriRR8MMf//DL&#10;L56y7LHEnArDlAQ1FSUaFHYWLoNpxJVqIjGd7UriAuneuXUb20p/hOvXrgaydvYwzThzZi3JDWik&#10;QoSbhOeWq7rBHKu1zKKtIqvKldvcG9vKRdIrd2aGgjksGt59xEdouCRsp4AO15XbmGF2X4xafrgf&#10;KfeoAnlrimIxcYsoEBCVa4Uj2S6bydAAtqkvNXfX0YF7qc5ed3fUH3chMHz6q09fvXy1uLSoXo+d&#10;UahPMzNdqEuh8zyvBKLaenhRtk29du0q9XJ3bSl0Gz0wkoocmS2TQJKhmJ5+S7fjt1N0plAKnl2N&#10;9e2w7O06htIIq/pINL9IcvyUMlq0d+0MGOKnaiYMhqufOxW0ucaFMBzuXZXekcILA9S6rmUkxKkc&#10;ae8g0RbKAbdEgW01AcJeQHND1auGcdGCynJTCTWYLbEfzd7m/lSOC9dvpu6QX8U3MvIcRfIW0kjC&#10;MucQb+M0gxFpGYlfuN38iSqKkZEL6BkZ2EGY67M4hdFlM2Zrp/8FTGT2JBxO8quUSly7dRtf1RaQ&#10;vT20FGIzZi0oBMrGAKDsWEUHtimjYxTtpJASt5QpUGZSZA3x/6YILUSCkDUQwAwgm9oiBoSANRzz&#10;mFrTW2UZazs3NUr+Qh1kPHiB/jKyGppY1zPfNG8qy/m/ZVL/Nw3ub4QPy0ROOGXYUHn69PAsuqgW&#10;NqOh8S0aR2EFtbc4XvK79F0i3ceGvI/Hw4Qz+JuewoQyq3gV95v7xIFs/Cd3D9mt+GUy6/YItQjc&#10;yITgkZG5IXsjZX3fyScycA4wdIBcEewAC8NjXvkTJgbTQq3ByNAwHg+KWGQsXk2+QnoODA8QYYMK&#10;/R3koOC6d12+emUdqA+hAOWa9ClYW8RdRmruwKfwCs0k0JJzBA7CZRZv5qLc9b/+m78hnq2UFG9X&#10;4BWhz06qcU5lCh4cksuyKUj0NzE+oCyqEd64dufuHVDF0Jl6Im4tl5DRI7pn/pISxlCDoDGQ4GVV&#10;ZMHKZOOZX1gEheBiCRoRhMR1lZvFljWt68oIBZZ1TfCh8FQDkesBeFZa2CK52sGlEjK/Tmqlukye&#10;k/VYWgzeK+2xBQEZZUiJU+ZH34vzUcfce4FDwkliAjgHGixMvnr9duotJfD6zhFI4DN1gvSBGhUb&#10;fDrdmP5+RuPW7dv379//xm9946OPPn746CGmNemyPj6D+/761eTz5y/wiH/2s599/uSL6ZnZ7K9R&#10;uQ7/nsPXCuRaOCC4MCRcUqWptBbOwM6CUjMOQTZsiiNGoQKs8C0AJcOVJoDisLyDk8QqWXK8Ccvr&#10;aJPceKqeMKSpd9a0YClYGcnsI1W1g4OaShnLWCzd4G5m3JiszANeWQ5dLZmY23LTtGWgBJg+UW/w&#10;SholuLKKaKyWW7D4Lj52ZuotJ8Sbgiq0AUcocTc0LN+xn455qvHiZ14eH7t7996dO/e4QOq2idvA&#10;MK5ev0lyoyxs9a6XmLx/0NNnMYLQWv+AVj95LnfVkIBCgdN/LXr4WSebNDkJl6CkZxoPF1TmgCxB&#10;pbbidmpbI/OC7Ii/Y0nZwOxyhJJmj/2Yq90sPn68MoenXNWcShmSUL//weMfcWZbr/wN8GFfvnrB&#10;EpOWHXuqzYzcx6/d9QAIrlufajJdZ8s44+IMEjiE+L23R6QMDAQjFnwtzDkmzCZ3ByeFPAZgHDMb&#10;Jw4FQmwEHiKfRZ5hVA5TLxaKV5Mx0GmqIksV/gmphgzebX1o3MoawwyhpykB5PSUzRraNnYDD/zn&#10;P/85UwqLhunkxAEZxFIvXmDmUUc7OzfHVGI/xbYi9on1Zz2QZWaC4E7SeezO3Xt8H754kTVWRCjq&#10;F558+cTqw3brJpg3fWobuqNw3Tgl7Ay8l0GwY9j6OrMpnUFhZ41Qu8VreCXE8uiDuKyQVcS4AQIy&#10;EX/8tz9hUWWGmWllqrM8QNDIx0ApEqjd3Xvy9AklFC9fvqThGBsViwHvzNIMK/6NCvhETW0E6tPN&#10;LG5sRg+rBOGH/YmuB5gzKFDKIFSLB4vlusxbSSBDjuaySXM4m6IIoqj6vzrCAamjt68F7ezAl5+k&#10;A/y5NtJ2ALKchtb4XBuLkD02FM4+aFdUfLHMgBQuXx7BFtDrTGf+ll79yIhywGai9nbBAV5Ovvrk&#10;009/+pOfUSM3PTOtVvruDus/aHnwuqBUVRbI3SfQIEt2597d6zduwu7iDIMVyDlLRGw6ns1Jfltk&#10;tjmGU2qXlm5MTBhauxAeaAv88jXo1NtJCCJsFIQGELVWYDMzMTfAlHb20QCUaVBbI3BplSkEsJaM&#10;4qaU5VAE3nCMw6ELzOavgdUzk6WOQDmgGRszGc+FbZi5AhmWOJ7cES4jy4eZD7TGcsmtAR0iydeb&#10;Egbr6LCyltPKorDFEc4EcAcRF9vZ0hLq4FTHdjAo7BCYyLJW7B84McwlcgkICeM7KPgSlchmKcuw&#10;rMqVfVECd8YqLzC81KWNB4HbpMIL3mt8hIhKpD44MW4TMzmJJQ5xr6RncDPspi5EEONeKe6uQER5&#10;UyEA+ScmtmUyv2JV/xMu7T+0wb8JOOznTz+HRFjiY7W9JRHkPpwQL9efLGBtxo1XGxZxUXmanIP3&#10;ZZ+5QgxGahtK7DLp+9QO8BLumOgbXTNHRkhJs/Z4G5gEPSGGLgwn/LwAAy/5IpsjpJgd50Puo9Xu&#10;g+zM3jPtUQqNTALt7rAroo5BVM+5pWpQ1tfElQmICsz1i8MXCFLQvOgd6EUmgJWMIRY2Oz2lQSA5&#10;qBGad0WGA3hggqaMV69S/cLPXNzyytrUzAxr/ssvnxCdJzuUPoa2C6Vqa5PYnvMhCW2Gt7u7sEJC&#10;Y2I3a/Sj/xpXt9F6wG5V0hMryQRm5UNsxb6QRsN8s4p1pjY2GF54bHCyaKwNdZznSGrNzds5TdYa&#10;KzlKo8RchYDj6IjDBAfQ8YE8ECasKWzaiuD7X7pI7h6hW0weHnEFAZx2yFLXGCvMveNJSi0hhaBK&#10;OCSK8NtXHFECr6E4/xgI7gXGwu6/wxd4Md49cJ0+ODS0wQGCVurWuJucJquRt/EONcJBB9x0RkgA&#10;cuvU86eUan0dAR14CPTg+fKLLxeXl7CEXHtlVct+YTG9iosXJXXZ3+HKteu20Jy4eh0Hlk1bml5f&#10;H/OK9jm4e9SY0P0BICKNJKTr4xu6WziNna62j7QpFiUJOIPHYIpwneRuHcGBM3zD3cAhTwe2wFlx&#10;0BiAFLO2O/Q2H3K0s/2oG1kjjzZxcWFyzyW6BAc/wbwSX8FR4bxxF6yVSpW5fezDhCsAB9eCPRWc&#10;Hw/UJmfOK8JBXGvEYU8AnfgIJjm+grFOshbsPvizEGDZSXr7zg+PXAZTjlRbm01FN9axaIwSQ0K5&#10;C24lIHX0r0RaxIs0WMwXYvxSFmlqtlKVrTaj4oTyCmRk5JzxXuUMcH+KlVLuVe3oJjUFCNI1NRWa&#10;1cIxJYtUw9scpLCEBmr9ioX9T0IEfw+Qbe22lXI4e/wGsLV++aufsUIsyZDYykVnwIraFrGPFHPK&#10;7dBhKn5FArAqXS14RWeBzTa1/+yyGDKyxGzIvDElRspFc1DI0iy0G9duVC8ZjsnbWZCXRi5xV0SO&#10;VkiP7uK9Mr/ZAeV59/WxtFpFnBKqq5YcUjUzm0l/YejC+OgIp6sAqxzAK+89esS9ZTqw1MavXoGI&#10;iqGmTTyiJzh61BKRkGYlDZ0/T/cWLoLEA/ArISeuKOaVq3Xlz8zgNkIheDs1LdSUrKp5PHk50AA2&#10;uFzcargHDAAraWtHeS3iOSwrzHmsyfhlcg5SKXTGaRCgiLJhAIYSV5odgnWIJWaZy4SXqLnFdbn/&#10;DwwwY01kLSyySLBEy4t0895MgOziZez1ImxJkMZfCcIY5GB/Unh4EQNoexIIwhNUpV+/ceMm1s1c&#10;jRd7AR6qtNbbd+A2sGzw3Gbn5/DvwjqgTZlkXdZGoDRq4Qs/l8yHaXvw4AG92i4OD+HdzM3P0kmB&#10;JXT16vXbYs4Yt1t8ENsbZw4IiKHULsTj5mXMHe7Cm9evp6enyGXBkGCQKfZ9PflmdWWNdSuJSj4S&#10;n52OvDQkHxpkk8jn3ucyyIlxNUC3RDSguvY+Z6ccvUwNLx+OCcNfvnHzOgoViEtdIJ3kJasBRrs5&#10;M1vD0hUo5+dXjVEnZXIUuVhTCxJAjIVZdi7R+IAQwdwgMYE3vSS0edYYvAcqdFVkaLVxLDDfnnWU&#10;W/U81KE5x4wJXnmCp0Cgo9z68LBZLMuiYNSZhLRiS96Vq8qqtAO6Udj7gzQYV89qihiChXnyw2yI&#10;q2IS8xn/lIlE39DqS48Lr1rMwCBbovV1R4eAsNxNlYZu3cJ1wJ1URCfxaYP9lRPqWmf1W6adelgJ&#10;0bbTUXhMcIBIQ96rJ0dlQQq9cL8SYeShtajNpvLhgTtk/pDoMnfiSMpEVI/ZSlHfUVBBwuKvOqXl&#10;zv1jj8oNfPUVvwEW9m9//kOsR1Eu3JmF/U0ln+EsyUrXhbXqgDSvQcb0NGUaqbMXXJ8QhPm0BpVk&#10;YQE724i20Pqhk+l7HjYl04zVz66rg9PZwQZLaomDYHFQLVleXOTmcocsrwJVoG+2tNlB5hBQF/Mm&#10;LQPQ39uFHUNwVg05JCnC+kru/v7dex9+8CGLk5fdA+y7c3v8Gm2NB8AfmLU2mzrXBouSWYntoFEu&#10;q7TaUYG9snyZGUBXVMa+fDn5/MULenQzLiL01nGLWBWXlk3n8ugl+mtxAuB1yW4fsySgu2IaiJ1v&#10;3rj+6L2HTCDWATaFtcD74K7SMxF3nrAUY4pUzT//F//i6sQ1lirEVqYX9Uw4a/LY2jvwbav0CC9P&#10;FJvSdRld3gW2K3kO6SWjP9vezm4BZMD6AOph9GJbh3DhbVI7QbL+KmubJBWLnIYjIBhYKSxVWql3&#10;Yl7hsXICxhnR04v2Q+61glVqp3PZWHZ84a997Wvf+MY3Pnj/MfJpWEbUxzGjdMl8/73HNIOgmRvV&#10;xnDplpYXX7x4jp+a3l/HuPxExKx53gWn+LPPP8OwzsxMU2KLAwsUw/plGhDLYkwhc0xcgyR9jQ7n&#10;Vh9I3xrnZxrE8UGgDbSoYtsAhkBdmtZlmFdO7ObNG7f4unWTWmemjQyn3l7CI2rVHAR2gOtQSyaY&#10;ge4Et+9cuXodhArbikTNPsxojUIPbjiWt+SgsY4ESYwzW2lV6MIKhfnHpkUak6tmR8ShIGnF7dM8&#10;g87TdFaPsDo6RhpCgIX8qyQBhhTbCn6N/hngVQHlOKrcU8vO7BAuMsCIK5MOhwxYec86Lj6RG0qI&#10;oQK6EhPeHXSAoYjRFiEFWZyA6eP+86Bhw8xhkAduK8fHdWXvYVdge0wjrFTNiv5IH4iVSxFllRhY&#10;TcEKk73HEYRfA8GDYFAXGR5RwQImSysBWk5D9t9sxC0jmwFhR7KXiQ4sPbeq/jOihI1I4Vm6q2EI&#10;5M9fsZ9fNaYeuqzQ3//636dLUCf9/8dHpoFOEC7h/+W//W8E8tlx4jMw0aoNV8D9EJzZuTtY27KH&#10;hVoQxS3WmwbXacK/W5DV7SFHN7wdwJjJVy++/Pyz50+fsTzBbvikJAFOiCOxcRhPqmsINpS0GOgn&#10;4cNBiJgwmpvr+oay5U0OeUqcQGpUtpm77uooGJ0c4fElOD3BYRwdvoTMKh0TLw1dZAdHhfr2vbt4&#10;DmSU3vv4o8tXrgAoAgkvzM5d6D+PE8WxmNC8DGAJmiKGG78GXWqWMQomTHUops+ePZ2dX5iZmydw&#10;Jvx0w0kIpR3vxsXAUpMY73cYE0fRM5JT4mUsDTaV61cnqAq7c+fWIsH9/BwHwTzhrVC0hiVj3G7d&#10;usPmxOwlvQX3lk0FOAKPLj1Hu8Hj1rnA+UUgQbYWqKPkcRlkrLk84dC2LSaP9GLWyCESLLghUA2Y&#10;NNZKWnoqs4qVaZXDxYsEr3hwdYSCJsvbwnbTfjwqt8uUsQNUcraqO1tMjMa5Ygi8C9/x/cePsH8c&#10;i3IA/vT9f//v8T5BOViA4A9DgxdwAIlROD6gytT01Nup1+lOZojD602qJT8Z4cQDZhNjost8coJd&#10;uzJODD0RrgH04QvYQXZWFvMGiOjWJruaArW4zUNkItkpLvFCC7pKeeXQFnNgTgFP2vGdQVSWFhcx&#10;BW7+Jox0/JnKKS+UNcgG//bt1Beffc5OyjgzH2zN02kXdFxiQW22VL867PKdTADjAKhpLcAxZ7U1&#10;PT2NKcLMsHAocLD0uKNTpXdNkqNnAK8Bq/aCEeWnYpCua5gqBZKAHbRQnB0vxqxxG5nyXAGfoF9r&#10;lZ2RPDsljjgbIZH74vIKrqjJva7uZy9erWxskjW+e+8+rkhbV29H78DVOw/6B+m/aTk1X14Ulj3N&#10;b0jOwthiqAhFyedpLKOEQSXviXj49iHmX4xmZ9MxZ8FZfmLdiwRkrTBXo29e6lmR0CsXWJc2VL/U&#10;4AkXyFShifLwpeGLAFMj2H0QDDLcYoJdMIvSn0Il3CIWxNwl7aOFbUQrW9bvP7aEf9+Hpdcm05uH&#10;/a4MlapJ5n+UNPv71vQ/qwL3X//4+8kJsmbdYEqUTf2RMLOChmUAmlNsgAJXutHQWeUPdOVIlhA+&#10;IKG9tyMdll4m1AWGss67E1gJe3H/UI0ObnAOvAeDR3xK2XiFt2ZmAE/p6po2NgyW0WvKWsK7U0Ca&#10;QieazjBDsk71vIELCPAAaF9g1q1MB5w/pAyFaie6q5u4gJMPYRIK1Mkprq5I6djlCyMXSRZjQ0kE&#10;4AxDgiGvRTvu6elZTC0bOVfNHlBFhK5zMT+ib7PwGF2cU+amMHSad4F1kOEhFOTkQyxTs8ZVFBlU&#10;JlDkXFX4/+DDD3HN8UHItRDnMt1YEFymNNhjWiuuEUBDgQKVI5zEu29i526ShHL4TUJr9JU3xFHi&#10;U9iKEu0dczRctvh6cG2vc5GIs1g3BSSJ3LksTqrd1S7A0PAWLgGuApgva4q7XI0LObLKO2Jp0gCw&#10;qmaobt+2NyV040WQ4fknX36pwou+uQ/WJolr7A6bGb4qiLJmNK1hZYNQGkcp3fFx0khVflYMDrsU&#10;gyw8eviIFNgVK2gnxq7osY6MXsJkJwXdpUwfkg6jo3YvD7THGDJnpUCoFxi2VSnJdjCD3f8ZcZsl&#10;U2OqFC+htaG9wD6FElCwF5aePnvx5dMnZNXSD0JnocoUra93++lkxeL54hozkgwlYkBXKWm7eJET&#10;wLJwSJf0wIBK1Iek4KS6ZpWYEHZXifarczhxISdqiWoqyEmxyhKoCL1Ix51dFBqIV3Z3Dl8YIsWV&#10;iQ/gJlqSpr/uc9yYagnO35ZWVjlhQC1LIm0kw2bY191/HpsaJ9elU8R2rs3T8flQ02CwxZrh95Sw&#10;i6k8vHWc1pTGwh5MaTG5AVl5SUC4couGFs6R11i81rhcerLRd0rZVliZkoW7kecEH0AqT/c5rDje&#10;AtE4xI8zdzdu75mH+g/9yn9gK/8j0/m/z4f9z2ph/+oHfx7ysJPDwKapmXMNyDd2OTsZCqqqEW7t&#10;PTWchg2SPPJowiNL5reAEVlphcUw6JE9wugc4DgD4UXuoJ2fS5mFjwWrKskMHoR4VR4KNGXGIG4z&#10;s5lJSQcE+2LKMWrai7GMCc9HL43idrx8/tzUE1JG3Z0r25uvp6fml5fsXEtiDCu+tg6xDwuO6bl2&#10;4xoi29aW4tsqJN8NHQrz+mpyEtBTNDolj+ZJZCCBXUgIxVJxzXjrGERgEK7e/Nv+nvWg9ta+AhQL&#10;m4yh5NJyKWpZVdFG8gNgsj2UNLBaOAIbC8sDO0XAJ7M1fZvNeiOAmIYOct3JaOuJJdEfxQAtbBqT&#10;FF7ON/+eRibYU4wUMCtGikf8Vwt2sU2cimOI4csDw8Q6gvHx6tVLyrHWVtaweQrMmGgCfsEk2XCQ&#10;Iye7dR77QIAP6or1p1qX/wGjWYPMB3VRgW4QMFtWRCLOtXsvIRFeLY45UDuWTtrGJpoph1i6NC3v&#10;xWg+ePjg0ePHOGLkr4AxbGkeIpl3EHoW0DOTgWJoS3Xl0leLX0As9wHAwzyck/ZwdOFi3Ti+DdBi&#10;ATOklPByabQcNnYBWKdQ4rPPPod1q3lVFDW2MaxQrUlkLeV7jFtiJokF9YzBIYr8lVzpUwabzYCc&#10;GzuQ7h6yANHqtauSnQYtPEgKuKGXJeXVtOrhozD33K6S9y0MATgM17wqKlEeYCes4hxeFpKJKCfX&#10;nv0evXn7xOAAMHEpjgAHYGVhtMAIOsllpYaKZcSRs/9A1LMbNM8rvx3ZF5V0wn91YitkoNICCKw+&#10;LLVC3KQ0SE6JtjuuijaBSFvIgON1dnUCF9G50Jcy0yfjxL3FjQS8S/kIDXFZ1RaQWsoY9SgL23xv&#10;TG9+j02Pm9v6+vt/1V9+9/Vh//Kv/7Q4A6KoVgHJNGZji1GjlF83JNzI7E3x7WNRJcAVx8hJRYNu&#10;p3zmenQuAHMWZoFi111KttPBXYUREmKIOR9TqMxCbir7c2iDp8kDEJd4W/kTmRIyzgStzHBwA3bs&#10;ciqV+4WiRE4/Ev3moPYP7+EBjV7mjZ989il1WTfh+T+41zd0fm5xDsImcTfG9yQdSFKis89SoTb+&#10;9t07wFLk7ElrA2AhvYztAN/CWJQty7XpFrFkcKO+8fHHCGevra69eT1pE2bYuMPErcMMyePH7z1+&#10;jzj6IhZCPlmYVGT57A69vo57ST6XwAA+EEsHCUS2HwzJ+x98iAWnZhTLxaEYExFn4b+QvKMrxv7E&#10;DcGjZgTsLRoNfAZeODhNnoutgWPKKsXnMmcPSIxNGoErEUiPhLvitnTbpaCDfJrtzSEdw1AquRak&#10;HRU2s7+eYA++KiePoXTp2b7hlHsxOfkGW8yK5S4Ad7h9woQ7R21FLyu2+ioGDVDksIRvOJNH7z36&#10;5re+9d3vfpe/Vt8H5oNWH6ncsbH3338fVPe9R+8heXB5bBxDUGrfpTyG5wbLB0OMmRYup5whPeLw&#10;xSztDpylqCPeti5eVGjhHphRI+tkt2DO1op+6jXSuICz/vLLLz/95FdITEzNTFkuWNKu4WAJfxNp&#10;oeDVSY3WNsNVaz8iqq52jopgDZsXCbf3Hj/GtaXS3y4qkkzCkKM217sjoSpmXf+Ab5aiRSMYrw7z&#10;w/3g/JnlRmy2Vle9KzW4YnNkMpgJIOZcEBuYp5FuaTRiVqS4U9FuxhE3G/N/5doEt2x6doZSmouj&#10;l4dHL2PumCceuVdaZDrugD9wMNQ1FXPgTKWzSx2ALYALA7Rh09IItBMbmnblrlufmWx3dvCECHrj&#10;Z5oxv045me7T1JkrrNLkCKhFVTSteTWPTRYsJeuJNsokp8iLX8r2mv3Sg6sOVs2vLVPbcm7/AQLw&#10;G2Bh/8Pf/Km+u5ckLzq7FvcFgB+KpSRZQrCCsjL7C+PWt3N3sp+L46RPqatLdewR9wvaHnOcFBFC&#10;quAARIQiTQi7GTBSCSIGXMUj4rNIFpC0aY1vOoCacOctLrYeSgDbRB/E5E+jni9p388LZmPpdztI&#10;mWRbznFqdoaJs0W6f2eLEgPgV0Khi/RN7u0FAgMwIIZlDtG/C7iQiPXJk6fzC8usnolrN/GzWPqU&#10;zOK2BAvrFNykn2NX500yLTevKw8wN4fvmv6BByx7kmPkdkjP6N4iQFetm9kzOsw7wetcJkdOB3IK&#10;k/ZRe9oh6n7vvff4EJIwiV37CbpxJPGE8NIq54aGKmcIlwAfl1WdXcl0Bm5EwnybkPNc6izTmkpx&#10;hj5kbXE18XSi4mpSO2tYfX6bk3e0KbNL6RpdEQf6Md+E81988Rm+M+htQGQjGO6r5Hw1enqkE6kt&#10;4GDr1mxvG6iqDLDPmZDirKyHTBIlpiAMnLdWY3QEt5SE2Icff/Q73/1dZGQx92xOm+ubVqRRS7K3&#10;B98DZfSPPvjw/v0HJf7CvesHE4jwjQBIlbRo3apUQiQxrqrNW52I9kxNZ80EWJyGMU459JTPGpWn&#10;rYlIwjEbFncB5ikxCm44HeTwvlODLx9APYfIXks7pC5BeAS4H2yH9pHceSkuxBNMPnw88ksgKoAh&#10;b95OA+YwhWgjxKSQ7wzoTG9XKArqbEHFcy9U45hfoxup5iJShGEcy1xUDZla2EZEjUmFF4lohGmx&#10;yHek1BhyGKQ3FIIoS2mnbos+QQvLq9BHkIgDUKPRHGmRrv7uvvP95Knn5tFfB1sgApQBoo/cjqm1&#10;aTPrFE/UdaMyhelaTb+CA2oO6LGqMwTJYTfKEm4JieIEk7WgkUUvf1OII9m2qDD518oT8mB3ZW8L&#10;E0PhCK2jJ8EGRWAAkovHBiIjbcnQVyA6og8Ns7jQL1kNSalZjsGjgutAtCmDarojxV7gA737Puxf&#10;/eBP44vmemXqqSbMF78mq+KDEDqqIvZQc0MSXOumMi6UWIfXOhlzL/XWY1UtI/dAGIyrRSwmDpBl&#10;U1hX7pojZNeWdvsPEqbz4BnlSOK+Me74K/y5IDt1JtLFL8wwd8UqwmNhcEvNyuEdwRa4dAkTTNkW&#10;IRbznnQ82VNSPISNnIlFAXSl36eaYFXVv6VlYl7o2vQT7Ts/aCCfu8vhgB2wWRxZ93PiKuKuTDsb&#10;N6ytYiP4aLLel2F70dcwfH2+4RfXVs3kxCeAzUrCxXJS/HdoWKSMEtY9ePCQ3BqwL6/El6S+C8eZ&#10;iW8mXZivnxHAFsCKl27RTl1W01DL8cmDJ7mcKxMQkobxe3A9cFRp3QhaqPyVQS3IwHlWNDbRSgEK&#10;SVEASfjvqLa1UfHB5/7iF7/kB6ynsAu1lYA5TltRyJQzuB1yI4qWlKL+Xm6vLFK7Y2WN6F7R+KQP&#10;pgL5/Xv37j18+AhnnoQ/pBHMBJsEnjKUg6dPniIgCWsY84+jzbZ0585dzhbvNK2D7AuU5rZKvyfb&#10;3PhFmW7JRGdPTUgq8I3F0abmhDOftAMFG6TYLcHQ8RHc2+Ul7OAMDvjky1fcFGypGpJDgwxjsak8&#10;RunzJ26reejRIurP3gAgRDzFVKGMTQ7fi+cWK6DhxnFnZ2B98Hnc+nCT2SDVjQNOZcfjIFYrHB2x&#10;xQM7lIduaohBU9tBgp2rRiCbzBJDfaSvU8rlzGD5uahK7gMacTH0jkCcgngfAiJWDaUlyiJotut+&#10;CG+3o3NpZZ3GbzIH2kAhJAhwLHU9oWrB8CsCrC5pNXmAvW6r3chyJAJ1hYW4mbZmKUmLdc33wKxi&#10;IC1hphaLwDZl5YnbaI6Ps/FeWpt4l5R34VB26rbQ1sWhhc0ddLSVkct3frHWTWSj6uK8Be6YBYWV&#10;uS86QlziIor9BrC1/uaHf3bmk+duZ5SJTeL7h9Ws7EDG1h52aTUjMVsXP3IajL1oafh95igpOgrG&#10;nwGHl7qvhoWLtPKPplaT1LKantFnyZl3MSWQKBWF411lAMtJSReLEyapeLu8Gp2VQBGJM6iWQfKd&#10;mut0YYHh//iD91H/1PB3dxHJslnzMbiGmCSp0i1IF0FAqxtIuKGjQaE3+bcIWcE8RdaWTeAy0Bur&#10;kGqoixdu3bzOh1Kihj3CvPLhmLbHj9/HvMKsJKZDsoSwvHyfkFv2WHU4oRyT6Y495e3QBnBdcdkA&#10;HDF8rB+uFG0smGHYehYUGXn4/8xUFjPZJ+AFbAQRPXOfWcXqBZ/kchgWFisvhs2EE8S4kH0CvQR1&#10;xWpxdD1wH6OYXY0mMhFNxa7q3QQHJR8DOPDlkyeS1aUNtGE3OT4LTQGXjG3wc6sGylKzcCvzid1h&#10;qJj13vpsJ6TXBH6l3YJs34AFxUTA9Xvy1P4Ln3zyi08++QRWFkaEu0Di6PZN6FZgxJf4lY/ixSHt&#10;0625BPkSmsRhyULSdgY4dm0ZZ8XkZ6ppLfRVzRdpehOWRw0qHRD5hS0W4u2b129gj7FBclhP9dp1&#10;diHewksLyc0hnR4lv8tq5gcRyU2UZC0Gg0qIhX3rYwrjSooM84ozy2XyoViT1CNQcSu3GtyZ/YY2&#10;ykxenAtmBVASZBJGjBEsYybmkzwTH8cVEqs3liXgesuAaFzwTxhw3kJqlIE4f2EIC4ufidtJjgKv&#10;W6RfCAVo7qR/QK4Ohy8+nzxZ/I+e3mJmla101MISqJaxFaZIRk0dQRm18mHLylWMn0Riq2GJHmXc&#10;0wjMi1ulOMicW6loNQiqbmm+IuIl66AZ6ionqeqFMjrJ43hKpTpUzlhCqwpObMgQGCGzIfPCnOS7&#10;78P+8Id/ntGLD2v/ZLXLWEhRwSkg2raDidSMaALHO4qs+XBi3dxYw2A+7jx6BIDrbGvK910ZH3XU&#10;u+nspCxb1aWQNhNANCvaZ+PnQeRB2wID2RPOGw6QJFJuS/cku4S6pC0yIQIMJZ/pGQsj0FaLdvDJ&#10;A/BFpC8ba2d7RemZOaIn2EWYAHu2dHVidLA/AoVpykLMPk5Pl9ER1iPmYMly+zk6JqBhJVyCbnR3&#10;F/ULvHV7a5tqCPxfLpgs2Xvvvf/b3/omKSVoUZhFmFlMaEx2PNbTdR1lmoW0ycO/dZs2damm7YaT&#10;ivnjivERcbpIvD19+kxZwu0t1h4EL9JTDGwVO5XqIIucHzhzhg/gj0mmxGIefBBBN7AFMS/pF4aX&#10;By8Lyomu+XDprQQ51fHnxWACxVTDLhD3G2RR42SD2x4G2dhW2UTLhbmxuJa6xlcm8IlZPGLBaKSm&#10;ZoxTMgGlG96OB83wkm6HQTE7N//67Ru0BejC+/z5s7/727/FsIJrl/kmKw/w+sGHH2GMpejBD90T&#10;F7b3LWWyYXo6VyK9Gpgu0FRaRPJE2KAyBXR+qvGt1lXzWIkm0CWrgdMqRjph6PpmEVdQeVtmcpv+&#10;IvNGucH5AT5LF8+62JgGhYwFSXAk9Oh16tX0BxuxkimP0CxshelEGhpW7stuDuFEyGTqxHVFm/zW&#10;bTi54znJQ7Z54CDQJF7AtZDRYpp7wVzyDryoDSY2Zgsgp3Y1Awc7gJ2qUkjZoFV2ZvRZIHDhqp0L&#10;RgjPBcOJYWWEUJ2n6kLzug/TAFX7UW5HAsVjVpDaK72We0QDIBkUAvU4sZbDauvtIGkHirisZVzL&#10;/MVI6uhIFQgYmO2vXNvghdEXN55l/NKsHQw25pWkX2xrqsX0veKcYkVjxqtiT7qhH189fsJY0BXY&#10;U6YuZtV0bh7apfygn1YFUOVZG8+9+xb2Rz/+i4JXauDcZ1LV5WgWk1BmrDrBWtgzVrH4dWUmvW9R&#10;5bFRTzoemKvE2+C+khpmHcKGgvQO3efGrRtQyOX3IRVq6xGgSeg+OAtbsHiYE4A4zHiF67O3RkdZ&#10;L0O3JJFMuRtZV3q3rooYa87U7PzmBrVYlp/beWkT0yH75zKJ7PPUdOES2pV2eBg6gRCdk8OL7IEn&#10;eHqKOcZdZwsFlKJ8PWwB2vkpv0JanpUD0R3pJsjqj9577/7Dh4CJKODBDmVCs5rS3wWLsc/ys3WV&#10;3E9PjJ+tHz1AKqEQ0n5sNKXipN3JMn35xRPOkwvDy3746JFGc2WZRD1zrVQOknRSW4DiHCmibefU&#10;+7tyhUGwd/fKMj4mV4SLlO6l/YAVuIdYRpP7atCoScZFcigot2C+/AyJFY2V168nq06fuyiEOjLK&#10;iBLjVnJM5tnoKH4xbinroBqA26pAY0c96LGLKrpTmEh+SHfIRfYhFomqr/NzeH9cBdcrNMnuYsM+&#10;3CvoaHC21uGrIrhOMQVQJoeNbaXo1INyU+S0pTOjab08Ix6nvlfIX9rh8phSiJnq+BI55VQzh12Q&#10;EUhx4TJfOGdya2mOe5E8IDUMABS4mTibDJ51MRT7pW95hiuLIYwnrV66Q8pwSwfP4sbw0MVLDb5/&#10;SDpX3dg8GMB+1bQlI8ProAru0cOH6LSAEbEPgSQIGWRixOmzGBdWSYIJFGmth5LhlK7dXJOmEEMM&#10;ZMDe09kOjKWbb8gncENsBP7EbCbReGmEkopxqjBSU9UbhcYhIngsKEZLox+KmIbVQwfxrN5CQtwM&#10;e+NNuray0qrvWFJVLv2sfiMNgZn0q4yFNR8Q9kR83KCrCWWBlJTxNvCPh4qJEI7xl6zeVKNljac5&#10;UgTbkGUUM0gGuwgP2lm5Hlr9QAdlrZoHGOK7rsD9wx/9RZzV5sTDIvaKYlrzLeKBpbZV+0bQGXum&#10;VaFtegQ4HpSzsmXF8lZ+rA02H84LXirr34oiylOGh5hfyqp2WFJNOZ79jg7sFIv4C/oj5HoYd7uH&#10;JtIL8CDPqRIXFcHEl9F1aP6PzSWYYtcnkpJpC217oD/tSVB6H2F1gJfh2erzdlG1JZbKHCvPhJvG&#10;DcbRsXlyyKuEi9x0RGj4IuTHwIXSjMrG4RA+Ijl6BEZTrFlYGwOSpJNFvZGmStt67GavraiipkoO&#10;xJw+/AGGE1YMoCSKB1Tl4m4zvCxL4lbggumpaZhQHAdHE+PFymcBY5pBDzgss5NqAmwWTiiQInOS&#10;Fc+v6fl6Gd91DIUX8ArJGzbxrkSBBZEHRzOz09hTxpn3ottN2AsQwaDhJnJTsMsMGmfIoIGiMmjh&#10;fFHdP6CaF61YyWZG3yTNsbVZQiLxOvi4mDJkWF1hDCtLKKSCXG97G142Ww4nU4xaats4oGVRCocr&#10;fI5BR/YpKW+Mi8mu5Ny0a4miFDNltRUiWPgUZ1K+VIW06eSg/xpM1fUswZMk6olcNz4dUVge3LX0&#10;ZgVktw+5t1U5BaIrThWZEqkZoQ8rb8itVOoQra3k4uPq+sUZiUCrIKUpVGvGPVVuDMvEpB91NEx1&#10;1YaZLArrIIXF55uASuvysG7C3A1Cx+k7FOppIW4gCZaP1kFLOU8Fydg4EqHguWy1OEFwIwgYVYLp&#10;6Y8OBcL2g8MXLw9f4O4z5p2SEM9Tr4jQMFk664OiDBuAIKYLs52or4Gwa4tqYRgOYKnpFV5hMrxx&#10;xBxxfdt4qQEKGzW+8m71nkNUVvubNl/iMHGG4snWLghEXCa+2LhlXdOlRm3vgFHNK31t3hXn16vQ&#10;WMWRro3hN8HC/gActuCv0PdaG0ZA0tLMFR4r4LmReShJ8wDVCRaKhKA2v/uV7Nom7nDjFahldNwt&#10;TU1FGCLpSFkavBgLiwkn43zn3j2aN7F85OO5pdeO66pKstHJUSSO0mcvioxZgh1630FhwFLTTdYt&#10;lskNpQYDgTXHZeATSUmQrZCGdXwM3VW7ztu4sbaBtuEVTqv1Wqoo9lfBImkZSg+pNAMYBcDgfEgf&#10;c4cjdknzLhW/RCdSU4ADxnnJ28+er999cMB+IrtTNS60S+h0QGWLfBYqLvEof/Wrz7CzJX7I3gLm&#10;RyEUuRM6w2AEARCZfXxcaQaq8qc+92HwkFMgZlVCVA+QukC1KNEpLhLXm75S6hKwSnEQWLqpZYC5&#10;GbGcnR2ugtyaPXHBHCOPXex63mub7qsTEAAwBzbRGx4CMZh88xrTz6wPGEp4YTzB4ItjpOsMLlwc&#10;aKxSN+tYACHNUHmetRah0mW2Ze4OH0odCt+x1/VGtt1S9qKg3uSPpQROJjlZ8fEYzEoGkfd2Dqg6&#10;0tCuG2c1DfjiNaUCIVGnixZvyEbx6g2qhAtdIVok4pK6eBI3iAy4dir6qHUAaS6J7pu32GDov6If&#10;wA9yYCkhMYelYlRksPV5tdVkR3U8LC7AMhIjB2KF5qW+TLXczg33Sjhv3OpwchkApsC2ErR4pLFg&#10;xP9upWkAyokVENuSpBKU9mfqwi9fRvYCBi6ID3KFOC94thTNkl2DzwIPmHod4hYMEXYWS8074bVq&#10;LsNXLeV8BTc1sNzE6r8d/yhKWsbw5W9WvJhVV3hrYwFKPljvNfxOwdnKyJTUuAY8pqBlXiu6Jcd1&#10;Tm5SNpfQgzOLWuCARAbNK6ssFtmziBSNibi0tg9qm/ZRZY9iYvlEUPx33Yf9wQ/+bTncnrimMGS5&#10;XExCpUoJFiPb52sjsvQl3Tp0eDUoWAP1YemUrIND0oKmWFjRTnZgss9UXVfHKbrRESNqsLiv+APs&#10;yTiNULtv3rlF/oFPQbOPnCmbG06MS1qr2nRbyC30UTUrTUxiJOPWxkTg3rO0YYKSzGDdxvHBLviW&#10;xN30dCKnJQ+xcYXp8nLhAgcVubWB5jaTTODHEButW4sd2GNJVqDA+eLVS7pV41ZhfXgXpgppFoZr&#10;/PI4rfWaLrDyVVUPYB6wVjA7HIwJhT8j518NAf7rZv+YnDTHxSwDv8LP4a90C4D64FlsGXEnPa2A&#10;CG/AzyKepbwIh7fac3G2+hvmgS0DRWuGoisqrxgxLC/jQLzAXsFlwZgAiOQcOCtcSIBRGLAcxOO3&#10;281UX6yvdxQ+KuJPka1CHiwE+Hbc5GfPn5Wsl4EqbatNkBjMsvtKzj+mq66JRJxQXHROhmGxGmJ/&#10;Dwra60k85RlCP/w4ZUrChy3aLNYEP5J9xRY7KJB1deNZYoi4F1lRTCHRfw5eYVOlbphvWXGyTRI+&#10;a3NFAxvfwHbodYYCppjX6MhgE7F3BSQY1EcsPeVW5lr5gSVabizWloJddNMLeOG0kR+zCvnyZQAu&#10;rJtVZxMTlsldukQpGkhRnTNjyyUQpmBsOE/GbfLNJGXQ6cNm8a5zjL1tZZV9lO8Q+AgfFHjHIUtr&#10;R8aQzwSeZjSUbkn2j3mLg2wrsNGLJAyAdGmGzqSEwQ32AV8BxRs6yJKJJJ86MHiBySKH0qIM+98Q&#10;z3MccwN0Y0wwHx5BLKyjqNSAuxI21wwIv9pbRLsWBe6CPistVlhtiESmJI1g5ciXeY3N00oUficX&#10;TNc1EAHHw7YGAJZUkBRW1ZS19sdqmhL3uf6JcW8c3dJUThGgrm1jYXWcm4kBaP3uW9g/0/fW6Q6R&#10;g9uey3RtN7QIAe+A4xkL5SEZC1V43ezgrxEPpAm0tDo6u6p3qZimVFULBIKlxrFlqDCv9EmExkS0&#10;aOXS3k53r9kAXCDuNX1R4BsyBbnLcZKForx7Ze9jYs+gscBwdYrtQGTSnLFunR2sBHMLp6dMdLMW&#10;FgOausD0OK0pCYXD7x56oEdsQtmtImCcS5QZRuiFgWYxQY0lKHMlU4sVYmNqeFQvZf1T2Wq+CBfg&#10;4JAZzPlTKwzlgPmBP8MsxF9jvmFnWXuYp7hXbtssMJg+1EZxPax48oYYaEDJuAyByazE1wpgkDFG&#10;rvxURlWlgDzZVNnnNDohFUR71M6tuGkc01Ji+IcQA8gu54AwedOuZhf0locUAulZ9B04T+rv+vUb&#10;t2/fJcUONIlB4VYzLpjIL774glwcwAv3ND0vSYR601kfOpvZeUNu7+3q6GIegPwmOaM8U0gX3pxs&#10;zHr0UlUxebQXVHwAVJTe4PLd5Kjp55+vDTUBpFIDcrPqYamxE5QPLdHoSn5kOoS3J79KD4k31lyp&#10;hIwM/qCo/KxhTSlZOZWhcKbyKmhY2VyVYkZGwDHZcrB3ACZk7WlziWoCRb1jliADwlDHoYLO+NgV&#10;zhwvkvsrFXlIPu8F+2Pw5yHgEUaHKcddhkVLAMwZMpeYnJJGJq4C67Mp8ivBPM4psytNZumqqXpW&#10;KBP2bAenFWo7D6V1kCpghoY1sraxeXFk9Ir3fQyggP7JJG25J9Tx8Gv2eDd5zGB12Saa0TqGCmlm&#10;qekda7cCoWr3pGgV2tXD/ptZNObBsuCLnep9iPdK5xgftfTSsz2MrkB3EQwrl9OmlOyM9jPX1fUr&#10;rNjc1yIEZHo0PlwlrmPO475WTGwDG3Ym6brOHy+iKXzIi3k5Mc67bmF/+MMm01X7UJlQbkMAlprY&#10;wtthSwQObeDwlF6xRxm14V/IVTZOt9UB/o6N6xkODGuhncJ1Kb3HQCCUBxKKneI5PorYKiBdB9uo&#10;ekGra+GmJIdYfIH0rCyHuhC66HlJoC2ryzIRnqPpfQY7kpQQ1I8Xl5Zzo6i6VsQAR5XzijmmJBd8&#10;A8U5pODVEGK9JmfdicVhCdy7c4/kBGp4OHQkvlk8ODgsSBwOEAaYWDjaHBnHFpNn2ifqCJwecwuf&#10;0boD9ao7aLnLn1RLQXdZsq0WlpPBh4H7Q2VU5WLS457cGpLeMa8YaDS2DUhdeCSIQgxQtKUyTtiv&#10;WFfb+hKoSkS9a1E/gamZ+Iit4Mxh5epmsvkBR3C2ZLrAQAlS+SxWbzxr6FO3Hr73HlRWPoWx5sXA&#10;FPitqKIofDUzg8cTLip9t0pbTDp69LeSDO2wMTt2Kl0a7d4YdNuKuOCV7rKeair3MWYqydo82/6u&#10;CvcgJwZta2gIgxd+XnUJMzItpo5Z55QvB5RsFIorgE0gJYxYiy0LVM3soh8kw1/8Sf+rhFV25dJv&#10;9dTjSxlAc3P50ZyVRbHa4iokU+xcngYWFcFDs1eKuYnqXDadJTSiywnkzM2iSICUg9AAr1GFFn/2&#10;gDsLNTCUXrmPcunwPJWUvMnGBiQMFY5rZ+JFuVhZXk5SzoBUFlPNwg/p+wlUzf4Peo33McLOdGkU&#10;Hix+MJkuIGvUtZFWqb5YFCqkEqRyzuJaeg9W7mL/LORq2m0kVA9Xqm5tGm2KnGli68kynZLhtNGF&#10;CUeqP1WeTLXEGLldCvnr7YoJyPmV+5XyLb3dJitezm4TNLtk4sZFWLbEZoMRFZLANzdr/ALZ8Rwz&#10;kavqnQELc2JUAb7rFvZHP/p32e8zBkkS+FXd9NLfO7Qt/5TrTwhdvmx2GtUjjg4ZBEE5xuOANUaL&#10;IVtRCqsnkGUPAlgllbS0vEToxA/aCEl/khi5E3o6xBKHyNzZmoO+lkUYFENnciiNGP8l+cuklRSI&#10;YamEtefUZUmzSMjYkFxQEyhFIEzulIpKAk2NP5kf8vuSo/WntIO9mHSul7CHKyXWhjL19Y8+/u1v&#10;/Pb9+/fU+rhyhUQw7gYm0mnRYcssIDD8O0joRHsAnRgQFiVDwhFYirj2DFhaB3bubO3gkrCmxCL0&#10;IET4KUqkJyu2jg2AI2A0IRPB7yKhohgn1bHHJyUUZAqI5NXYGL9y4brkql55h8jaY5pZysr9Xbr0&#10;zW9+k0iWa+TJ4sCq50l6C9bk9vbc/AIb17OnT5+/fEkCTXcg5a34xXwKimJwqPBhGXIIFUhtkQf7&#10;4osvJ1/BPVgmzi0+CUMXKYAGPGuoJpnxhvms5+Qn1fAueYrsFlaXqPar0XOzbj+n/re8PYW+SMZw&#10;/iSEMF7FsHY2GCv5flFVQPKQz1ND5P6afEweOZu41Io/MbyWhKV1tnR3kM0YKdlN8cUqyROBiHKj&#10;nNVly02Y0MpT/V+XLhPe1GJyblwFDAeZAyp1lZVUsEqJcZtyu2EkeBLABUTlpWaKFbqlmq6PZ3m5&#10;Q4SqFtWuMtugGQBHQKRGSGO06QJAuhIVebw+N7NQtbY3ZWUR33A51n2ZrQLz1Y0UocarHcSqcj6U&#10;e3lGyiX1g8BaPkzxMU6rexUBaeqGkObST03ZOu5PtAggmzFFUs8iIMudUiDENiWaVy2vjQwS1IfE&#10;VVY0EUyJaTUjWZmR0tzSSoSvWTSDyn1VS9X6qh23TGwS7I0jF8Nb0MG5cGMrI4ZKuo1BsygsOzby&#10;CHAU5NJpcr68qrB3TPAEEi4z/o88/rMqv/zgB3/mTp6kYsvCCgDU/u+GH5k7XbRA2uVoWKyYeW5h&#10;c/xWMkUY0jiwRR/O3JfAB10A2uMGBFW+KI9hU+KNOiamM6R9xcuQVF/8IRzDiiS4ESyNdB107jPR&#10;hQLxj8h6DxK8i5mWD8K5SQW9NIqfgpnFFuLtbZBRgSWYwNxUeEumlgpbLhamIXaHa4eKpgT92BjU&#10;1/ffe4/usFa16joq8Mz14kjCSSDDzncyUMDJZtXJI9HcFsMK5k9NhGXBJwCHzHQmMdsQK2ns8iis&#10;IGvM+2wxazym1MYhkSNuLHADAolB/f1DFoJyBuYJ29u4HLpafed3vgN5IAAdfXRGAWqxrcb+pydY&#10;ARwf/EeMFFRZOoUQ6nJi7CgsEG0NwnqADzOzk69fYw4YEK6XPgKkxSEhk/3B8sCMwMDB2CU6DkUX&#10;Xb6Zn//s5+Vic7GapvDvXD3UPZMtCXEEw5m6HaxeqOCqstH2So++alVbkb7MaLBQMf7cKbAOwuPx&#10;KxOcfWJ8r5f1w/mwgjSjxcSs9cwiT2FrSTdxF3HKWUX4dvxZ60luMxztqnzlbbyGChe7xWwzlwCl&#10;3MM4+2AX+wrJhzYvCd5MfimlmBUsbkCRpTQGIcpIDQs1m5Vt+GptG8CDdfeRRtDJxLQxhKjYcIPg&#10;XyeRCxiqPcC5BbJlqwbkxqSyAYMq6nYDxssraOO7AsjU5lkjSwX5EZMfIR5uIYkyNteCMowUCKGQ&#10;OjwGqDlBrQB3lFQaCoHMIwwsbFnuYT/kATW07HQb9miTTTHA1+sk8R6W1KGZYd0hRZQUJZAzlVIN&#10;eSDFb5MLJJMhca1el8hhldrF23TLjWhhtqoymJUnt1VKntEKSt9MdWiUafO6soJa35jXZMObWNke&#10;o9oiN9d97QY3kbvGp0fRNnthyIJx8/SaLwwa3r3TFvZv/vrPa2OJ+xD4J/msTP5g2E1jH393gPg1&#10;u7ROrOSOFh87dGjvUupkmmQgsTltiTWbiknbe2qd3gQ6Yk5g4zgXU8QfPDbGi/rxolXlL6axggx0&#10;QArA5okMNCTnbnZaczXs2N1QEcZItmAonY7pdxLBICNWDis7lboaFamRuMbJlYiOqxwKRQftXnBW&#10;IX4+vHefPPKV8StYq+pAkryzU5y1xEGwZZJlhgbxgrnJOOb6BfgmSGSlFpOs+Nb6OsOj33KOng7I&#10;7JtDMddhcY66yHjxOpXr6yY91tZDmXDDTxMaqT8ydVzJ1kcAUtBOEfPKsNJLplp1mS86OJSk2WJo&#10;clI1yWxwgsS4XfBWsCncWJzW58+eW4KBxwwEgwxNCmPKoFczbcmwxycAwfjmWH/UDJO4I5HlTMhd&#10;aHj+5fTxfHYC6ARiEQGvxSL4FO1r9VwJYGNoHwvIeBSZVN0FCaSCy5RsoAbLLbDtYze1no1pdQnF&#10;oXEeZqUmE670eJEiWZdx5SuyPWDLIUHIx6P5DcGWzJ6aQdvqk/ECBtXmxDSXbXyciHAYZ6QNHKaN&#10;JR1AGSsWwY2EtZJkgm1ETLrc1BCoNQe2qZUUa7FGjmHflCjG23SBmaaguOxEa6FRnAAZwArbSmNk&#10;VBVatHiUB5JczMpLccdwWoXbWwGoHydTNLPgZndwEl8HLpf0KWAQB4cuglyzFTP6/KoUWVnteOdx&#10;YK1My4jGvQyFv1atXr/1O9nw0zgWf8ibqvqoKzcul5+b9+ZXTUPZ29Bjk9OPNRC+K+w7DQuav5bR&#10;TYwas6ELFNTxrGqhNk23Doo7lcIQdkezAI86/hDmNTxO8j0aXf+aUje+NPfuyp72+Kgq+O+0hf3+&#10;9/+XhHTx8RUEsiLGsKvAk8bfbiKrZqfyhSl/C021WKuVoHCjs7IrbkmamDJO1qZYBWCbbov5sk9l&#10;58semESbDEeIonhBmywM269mx/KvNo6lx1C6SyUFHCci7eOVOpXJD/V1nPkuZueyFxawH7J0/Q6S&#10;EJLM82WZ6dERjo0pb5mS6m/euH7t7p27pOIpOiI7zKIgjkvvAKPjmAZZmZykmtbWUBCO4U3I8QrN&#10;a4cZgfMDGnB1fJw5qs8vA+YQWFRKD7WhttE+xv3E3kHIh1NBrgnWDj8wdIUqcMJnSRiGpnrJqec0&#10;MsKv1FBQowk1lQigKu5TqajkDdtG0GcJs3wQk8+E2NIypgdLhMWhBaS6rJsbJdZlABFmO6Mhznzt&#10;OmYBdWc0/agJjYTrhhhuzFxWZkKcqKt4ZSXqKPNOX9U9LJWvReEqHwVjVfRS/bJYSTBNpaRNlCtK&#10;wpVqYa9c4aM5GsfhRmraEt1buaFStYwCVfDSLdYTyOLPvagg0/nDM+xzODvsH1wsu7k3NzqEHJZ5&#10;hVAAM0StDIdIlYZI7HkJVipWYxWphM5Bva/0N6rkAxcU+gfBVtivmQa8JEon7hhabY2FB3UyoueC&#10;Jzl0IQS7QLrsgwbu0rDAaPFkyVqFUSf8W1YLC2Q1SjYlxIBkhu7tQ7PDS4D0n/PtkM7V189pEEjw&#10;+sHhC5wQcRihmZ/uMOFo93C6FZBm4ZbqYEXf4VZmd5QRZVznd4YpNZyu44TdQrXe9OpE2bSZCe09&#10;fn3c0ibO5x+xu6zTAN4SjgLaFbDaiO+5zJuUTgLhJFQS0+jARsQAt8ASeUwo2wpBHpM8As17yiTw&#10;bKEUDWVTsd3sreIdt27cedct7P/nT/91OAH6BCH/pL1k/JfkE8Q5gyK4pcvUkJ0qpFimNdbYn+K0&#10;ShlI5F6ojbuiOgOOFovbHQnni0OkQCVabUlVNf2D2jqwQdD8WSHOuuxY6dMpr1pia8qizHLpCvVD&#10;AuUplgpAJIE/tgN+Ah9chgxfmNuI1cOG0DeEiJs7gStNhyjlX9MSimnPC+gy8PDhA+rloQ8QbGF1&#10;zfunQJMvGT+9fVn8ZkIKSmJR4rpY1Qoau7iMOebPMObHaViCkQWY5iOOzPUBGmBhTaNS/rSh02rn&#10;3ZNTuppOz1Lwul2MQh649qlf0unjVGkdCMxKVs2Os8H7SQ+KtCYvUR4or8cvohQVc8Yzbv4HlnLq&#10;oaP0eErHxi08X+wm+1axoKqCtkwzsDXRa/UsoNyeNtoMTrqTWsya7L/bbrwTLQ7LrrAzzjf6SV3l&#10;vmBqql0bNgIY1MVlNtIIurAR7jTgADsBeDS5oGq/hrnR6c4uhwVkI2PdcXVWW6yR7RRolvSWZug8&#10;ggFWGVLq8RQcMU5PnvMcuzhJvA3a7VD4oNKghbb8UB2jUnSkql6Kcg0wOFu7qtTuni1B/lFLnK/J&#10;Nnj5sSpxA7jebDD+XCyFsrZ5oyihu0uBsjQ3NJjQLmghggOzNHQzU2KX1eGvDKZrytjxiDltn0PV&#10;J46ghuJosClihOQ/dFGXdY6MJ4OFNgeTiG6uHBLYO2LzdB2nOOI8cyIYS9EsmrRUPkoiceioLtnE&#10;mSLUeAb2kW08WZ3ZpJnSVybebvgZBbDWw/ximeyKev3Ryi830tZ2HMAxEIGX2QAL5dIG+qt624pa&#10;z0XhROFpBgFYXGVFSEnkY4hIDBCjnFZRlOcSGpfTIDsE2/Djhx+86xb2//Wv/+9J9jcRvrnEFFk0&#10;MYRMrCJvqHNWuqVko8zvpWcaX65qf/Ehdp78Q6tSI7aBP0g3tcmGPr+Zq5DqxPBQX2uCMSyGgR04&#10;4w4NZd3uaurrAVCTMzKClSyeJkaW5Xrv7l3VNLo6ACOxzCSCYOmziSaIpt1LN0bzax9/TNs+TMnn&#10;v/rsyy++ILmk75HST7wqmut997u/88H77yOejfcaZ7PRr8padmLhhVRknDl1yp3X4eqlp/QQE5F9&#10;gw8lu8ctZ6YQTbIa5mam6LZ7ZXSUZ0D4mKYQghk+YIF0eyR+3y94lEtlDrL+CZ1d+wgmBTUGDyHD&#10;Bvmf84ycLlVne6TG2KhMyByDwfXB3DTLNXIJWINhwdpy4bjnNL/Cm3Pptp2DbkUzcDabBNq2/+E1&#10;LFpGjK+qs0p361VyXJAHeKP4KdpgqXkrb7ceMSbekhgcrJuupQ/lECki0uHHBDRFWe5MbhsewWR3&#10;jxylPAglrkQYBXlrc+69fRJjR+zTHnzTqvzs9+771g1ktpFB5fgSOfIQX6UmbGOD3ZizDBHz0Fm4&#10;o11OqhZqYOi6bgaCJyUmm1SJTIMCD4ME+kA7Oj8VP6LCWZlI/pyiG0cvsZ7vyu9Z8j7EzXMw3azG&#10;qjhefBackPTkdo/gdrCQ2P1kc0fow0AvAp6RMrO2wv4I0q/AVWmuTA7NzrZ8HtdDWa2uLj0Sh4bJ&#10;VEgKWVoigctNJFXBKXk31TRIktCijDgIcXwK7RHTC9Ja1VMmtcgeyGFHXRZ/vwC/pLnC4Cpj7Leg&#10;twasCVP9oWo+PDw2Oa5U0lO1BZ45X7m+nFHhHcmjFwwZ1UKHM+0pSLd4zPBoaXscKfA9iZXR89Es&#10;N+Fy/FZoZSkrkYf5W1/71rtuYf+Hf/V/k15skB+eccOtsiNBIQDKoNH0OPJW7n1KSlaZmy9NzzTT&#10;fZrhvdoYXR55bVMTV9lJ3pKQRPWHRDJVoow7lu0s9A8QKHxY/F2nsY6Cy4J0LROdykNqjTAM1M0X&#10;Nx7YKxGrwhMz0zOQT/kUVjyLmb8ig3D96jUgAk5uJi2jCbFT1dqBPUI978OPPkTG9ObN29Q7YNHw&#10;6TgLJ6JMXKm4br9gXmksWt58ivxISUEJ0vfmgtVzGRraQv/Qlnlm5RbmZqkKIISmyB4HQZQ5cges&#10;N8aMMPbVm7cgzRIJVlY4flx4yiXRDaH4QhPDsiTGJILmPNM0xdwF2CKXUMaOicmF4ANG4+WSdcnh&#10;DHH+OLxUi7HZsEpI7NMlG2iVk08kLveFB44cPiNWj5lOKIp5tYw12CX7KgOARWA5WA5v05ow9XA2&#10;SEck52ltEu55sMj6K25G2hzI/cZyiSyzM0UOJAQf61bRW6GQgQ2B08ZqhPbfhy+rDxgoojzJCkWT&#10;VNFsSqUOCSyszYM5pGXmZuHzojvp95Vl3Dw+wf0pMREH4ihsNpwJF+jIuJWgMabXjG8Z0FCYtfzf&#10;Atmt8q5ywUS3VeGiE1ZgRJCPyqVnp4njqbeb4LVi8tS8JL8Tvzgk3YCOJa2speRJFpKtdyj8o7ui&#10;gVGLNu++HmoNRtS8GlIZ9K9jZlEBMQpsBcyrvvD2rtmz0BKIgZhF3AgEb1ig5tXitmctl78kJatk&#10;a2o9ssKrbkqKqU006I9Mgz1hLjYx28uCe/oCvdp6pOYqhVWaNi1CuAdBbJns+uZhFMW0xizHw0xA&#10;nCcLQawo1/9T6iCOCgedr2quyLqB9cLh6RWFH6abBb1yzyoDxzJKJw2A3IAbaSquPTr4ne/8k3fd&#10;wv53//1/m2FwZ2GuV7VHSDLNdbGANC+VA3OoiHczgpVnKCH3uq0OaEh4bnc5Yox0ihLCo6x0pMFF&#10;ZmU+w5CixCXaOqEkML5Y2ETBAo02dO7pJV8ASRu5a1BN3bZLF/jrxuZ61Etl/FGnxHmQWIDETt/T&#10;B+hUjV9hfawsLdM7Gi1UslKcIcsJavjde3c/+vhjWtJC+iYZhW1CKF/+YE6/wES+a0QimG/1apy4&#10;0rHERuOrculcBtmL61evwtvCN2FceAF5LNC+C0PnCQWxsErfuoxV/GRfojnom6kpxokwCEcCh7qi&#10;L17AZpBV3y1FwHQa8aLgHQPFirBE6vXrAp4ZUpxNDAoBvqE3RJ+Q87kDCMrow67YzQWcFxVEvJRy&#10;wysW4UbhcmJuuCIWFuhBRHRpvbgTONXrF9HGjKY2CgMRH02FumR+bV2u22hBvv5+3XU8kCADXbw9&#10;YeaJvaV66DxpIMndhZvEqdLIDAK/mT19Xsc8MILzSUwzrmIcG9Ejf4nR4TtvwelCsYF9FLFq7mZ5&#10;slgEyHeMQ/pxIeOPtCPi1OeZMAygmgNWSZlWKs2BGEf3hpg9zWuBYF5CDKigWJ4pXChcwDOcsbIR&#10;0aELnhAM15/jNjpjCkPAvDZBdZNb0o8TZqGmZg79tiXGvHyLcpoTNbd2z2xaVprRDOKSfGGugtcA&#10;3MsTJ5TKW7b3EP0iYMT5pHqW4mAvCqsXH0h6jwazYkwbdGs3ecICRUEkDauAddIVPGFji/2EocBQ&#10;UC01yY1uTjzZ1CU0KZd47q7u8owLwq0agfLS/KFxY2OA40fnlY3pCKkej9Vpgnll8DWvuGfiA5vW&#10;V9pQXEJu4I0GHihTHYJow5S29On3v/fP3nUL+//4V//X1vYco6fzH2KOV1cdeIql6KSrOVeqZBEw&#10;wGa6rWhVdWbi+AW1qViyHC5td8KExNlxI86cMRGvZn4xeRMSspFaCSr7W1kBs8D37t+nSJFTsSX1&#10;xYt84pdPviT3vYye084Od4L8DDDC+4/pKf3RRx9+hAAKt/n1q8nPPvuszGvcGVNetHL++m/91r37&#10;92xOg/2MYIc3X0qgfkQCQ2PGChQJ4DDNrHWcJOYFT9skhDJztOmo96X19NiYXAl4pvt7lLKjeWdR&#10;Ja1lEGnEvaJuCg/T8lnVOgCZkZNRj4OMHKVigSwFvGgM1WfzWlNA9JQesMDBhMG5c9QJ4LnxBSqn&#10;5LYV7scADiwH5hYQAdeCXKlfi0tArgVi4pDyJu6OggH9/ZbFREyHDyTjxPDibbC63COj3SQ9qB9d&#10;UUXCGOeAQgQjx6CW2WnMLhbRsO6zzjZlbDZek0KC/SLi50XMBo7AOsCpwo3l1TotJ9QNDxNbXB65&#10;zB00Ko8dCRoA3coNxsFuEX/4kyE22wtWM9wDvNuk6eDuEDxKGuVXPoihY3ihmrE/uXNQmU8UrYQj&#10;yisXlRQQuO8W1ohgfADZqPuwPcgFdOWXIS3+T5i4Z1UMzthKRfCasOujIy0ntMrM9Lzd27xI3ZRC&#10;ZjlyIA7EMtKgJafKn/kbQQaEEMIRNn4sbNBhWmlob9IqUcQDrhnMCIZONUp63cO6292F5MECIlRk&#10;rtEFQf44BIODXdSOABhYo5FyRPo9dlXNjUhv4KniqOoUCuylHzRcWwTdeB/fbS0sLifb0prM9Dep&#10;NFLMZBPlOy5hcbXC/uIXiA/EVEjg0yHzvVX8ma+MZTPAgVCqPikpK+Sc/JdNnRZ/OAcEWDrpcDVF&#10;HCUyKzGhD9Z6VLlTAc3BeWVH/OHv/4t33cL+T//m/xlVztrmgQ0jBaueVkFXVto0gGhLaStziGy5&#10;23Usq/bSCEn6QWqXk0x0FodD7sxuEiSJuXJ3ypyHhqFaEnswWdfyn7kVLK1By8StZwL+ByqF/p++&#10;dUewBX/6s5/+5V/+B/w45ggzg8lAhSuNstKzZBzT8Gby9We/+vz5s6dgDnhG1n339lO2hG39+td/&#10;Kw0NFZ3HuzHuC4PEAvE4zaki1xmp6+bsmYXsKYHwzKxgXnmazRo3AJeKbtuTLyfpiog5Pt/fy9WB&#10;d2JYb127SjfBIR1Se0GrOUB7JXVXe6GLk8dV/GMHuWsbTfMCiyPSw4MBwS8zf5ziVyuxFtJRJmKv&#10;UpXbzrFVpO+EqlH49K9povXyFeuWVJVrJCUJorFKw4BCos3s+mL0sC7qgSk1AslJecOCI/XoumwM&#10;hcFk5jPL+SCet1LA8N0Zousa/85I3NJMGpMY0PAaEnqi2622jsOPAAD/9ElEQVQNtakUEFcxvORQ&#10;cdzWU2mS7HD0B1S/tUEWxIMBmQ8pwM2GB35Ky0jL9eOba8HSmc0cl+dMV3Y6UO9ATbE2lxVX8gjB&#10;Fljn+nFJ1zQmU4OeqClgrHxVMR81bML9lOfUY0Cf9sYFVqipkai/+AM617G2bgxlOVpORMDOQJ7h&#10;R1VqTGHVkG0VTeUbvcX0bc+x4WGqgHHohf7mzWuYZYRtnkOGLu+3rM6E3okMcYaOOAOWHVtmytXU&#10;mAH4sBPSxirvjdqWWyPDi098plQl30m+ohY2vWOVTZapE11xNit4O2nNZYkg20CrOsMUd4ORxA0q&#10;Xz49/CrLm6/Eefl77boNzaDZjHxJzEFwFgfiK8rdKWmW+ByPzdJezDUTBm/crDjZGiVoAthqKOK2&#10;FaWl5ehX7WzFEn/0B//Hd93C/vm/+5+Jn+wbnO5zESOWEgWZWsVOu8xRl+ZfS/eHrxYFMJkDZySU&#10;ch8madP9zEbtvcip8fCANu0yZvTIWDPr8FO8UF/mE2LXOYUolek0hHUa/Q26YwtH9rLm4TnRjwRs&#10;EUmRoisVyY73AgvgsDCbJidfPX/2DCwSbhMII+ubO0oICZ0A75YeWfjCkGmKM4RDze5rs0PjUMN/&#10;jpbE1O7xwR7oKe4KC9G9HYcuJD0W7/bW+vLCwszU2zeTr149e/78yRMaNlG4RsMxHD8omeBd5Le5&#10;cpjvmDOiY64QiJOdjIagMCexZ8Bq+hkHGA7b/7FCsIkEcpWyYGBYECwHFozNrVaW8UbUUc6DjRB/&#10;kLfktPUdgHRVeFldw5XgCCwS26OlfXS8RS2dmgyH7BPg2ixIuyLy4FemMpsC3IwK4pjM3MXwiG0t&#10;VfaL28z2G4QuTf2SCOL42uNDmbmcg4RNXNf0NudXXhnXxhATvyMQxT7+O1sRi1xoNcmT4OyQCvrZ&#10;Acrc8yfsDgaU5SuJNYIPGE0DXkucoxstMx8DARf9WHhYxEGfVyyWpJHzyqblYRoIgAZOTcenYnam&#10;7qrc1VjRsIYyHes1tbIblDU0zAy8GMAZlNGs+5AKGygjryqOriT5EkaJIJkOYHxYcQmkMI4OiEhQ&#10;0ZWhvCbExFat2wZT2wbA/AVZIbZWZTqgz3GPWA68UYg5Wm1ilaT1jg8gGuiAG8ZDzkMzM5AryoGN&#10;oLVc4bMvajH0VfnCpKaSPVitPwY+hX8C07lKAwoL0cCmUKAAE0cnvxRqHPvalCBphhOihmudYlmv&#10;lX5OHcwfl3llCGXF5YdY4cZLK1jCSrK0ls6G1QAnoR/Erucu6Jb5ublx58790z/8L951C/uDH/4p&#10;BhRGNskPedk9+BEY3C6ic/qq8qeB81CpqQKC4Ez9SdQy6bxm9T92UyYM7gsv5mfwTL96PQ5PwvDj&#10;B16PrB2/+nrLCHGVMTWWyWiIQyj0E/t6CI6ruRD3x4/JJxVVh+U0b8PAaaSe5mZnuM/Xrl+jILX4&#10;Xqi+EK1jzugUgiQgTiVzUxkt+st396CSPTFx7eOvSSq4hhQ/WVr5lZKcRRiTZDfisRDr8IRSEnyj&#10;9dX9zfWTvR2qiNopKyIaJYO5s33A3NzcWKP2d3pq6s3k3PQUhnZlcZ513NOJ6gZTETPdRvsQNpiT&#10;thPcAyjm1L3iYgFtI3nY2z8I3HB0jAcn0o9zZjs85MMPD0iNmzyNnBInA+EMvxWroj5Oyzgy8xRb&#10;Aj0ZHGRdYF/wwoBRmZUsGtacIlIBYRqoCjAiGxgfB4jBpMXisNtJ9kjWOBhF1cvZPp0ZXmxFrKdx&#10;+hlMnOCaxVlWqcxosDlXA38ysbJnsXI1mjWKh6kZgeecjMpebJ1yztCXwsIirhYogGCCjZQrSrGT&#10;ATgOF0473zkdbk2lwTGm+H3sNfhyeGLCBRh0qMeWA4SY6nZuD77grVY2WKFve6EwXkklFapbSa1E&#10;rDpgDZXAyzFi0C9qTrjIRoG6Gvuan8ori/BN9bFhQ8o2X8Y0LcE1pmlrGGUGKGjmKpRWSdQLTbB8&#10;xBNKzvAJNjfWsbPzs7MSq5NV4taTeqRHDRrtRDDcWS6G5kPFS0sSElHKTUsKFQ5Hc0DdcXcX869M&#10;aTxii7LYZ5MogdpcBFi9hNBg4eEVQirXsuilpBW5ZM9XD8ntJt4Tu6ybVJrGxnSqwp8Yz6jPeILX&#10;1FeoF/THw3/AebfvGlFN8zMNGTiOwUP9yTKDEPxKyZ/drrQRBDrKvGb0jG5jm3V3ozTn1scP4tdu&#10;iG2/ARb2l7/8d8gN84WFRWCIjCvCmPzMSuFn0rCIsp/HyPIaLSzMf8xxN8aXEJgn/TkGFE63Zprj&#10;8MpBzTGCn339HoHv2tY+VPJw4LDIgHZWKpJq5s7xysGhgQuX7PNKAEP+h20R8wq0wEDj+thkeGtz&#10;cWmBwIofwGHxQxFlsnMUq5A48fQIk/pmcpIYGdKoC7WhYXah+H/3/oMPPv6IDgJobUBEYBqwCpJD&#10;6+ZEAhYdM1mpDNrd2thdX91eXaZd1+7K0tHWRufh7iCzDakBSoOYBkRTmL2VlbWVJboyUKHZ39N1&#10;+dKF8dGLY6MXaUJ48+bVR+8/vHP/7qXLF9HaJB+Mtiu0W0RpkJw6AGpTVZkkfhJF7V2bGzQxHGau&#10;sX/jU+LckQBjjVngr7+WtKNVSUYKmD9GI7VDtglhrPgbVpLth2AUG0SVmKvBGUkOqp1Wu5gIAnAG&#10;E4QL51PqD0mYxv5K0wQCK0RIMD1ZixDz6HhqMqjQcj1BWgmQ+4L/VM4LSrUBHsva8nM5gPzOTeQT&#10;sUx6XtGmkWx0KLyAHWRRCbGZQxPt40929qUShApaM28aHABEjGmBiHjvjHdROFDOff78JUEMdb3Y&#10;IEaQCYCB5oMh+YO8QKvN1i3HFlgjwvGV4KIfgTYxKhdglikliCtkrVZVKqezUZNaiyfKK3Q5TfeH&#10;9kIujk4zye/IqUr/OjO36BWkoWEo0ughnKYFIFgqfYD2+QgGhrnF8YnDua38kKsnWGmjDRxhHYER&#10;7YYX5mfJZWHoLl64RGEGjjx1y/RbjANnG0oaX7J7MUneTL9lnktYZmJwp93dw4robMeHp80xy807&#10;Jl9HBRbOzg6v2Nw22zulUUlqATSKDkRj2GgE236Kr8PCRDrJljDUWiEmUxYzdjbIEHwyM3nA2oLa&#10;3Qa71rw55OcozcFnAnEh9oDrzGLnh54+oCpwGOLaHNmIGTsgKc0qOZUdU2ub6IIRTU5E18f2mAI3&#10;EfBy4ln1kCeFXxht9tPf/947j8P+5Kf/lnWXzlqWkMe31/AlGZDxtQ2oV+UeXxJSTQiQjYuZVS29&#10;s9Epull3iHGM3xqnlXtA9Eak6eDa6tuHGBWwJ/4vQvIUGw4PDlt3ZHs32YS2Nki+MonUNSwsSBO1&#10;35YHPLwPEInHRRUP4RXcE5j/xtRguHFM+EikNe7cvUtDLXXnxsZu3rqhaKEVljtArWyDTHSIIVwO&#10;i5mOLUdE7asri3gOr569efZ0dW6WsgFSOT3tbfR0VoSZvMPY+CX6j1y9cpOvaxMP7t1+/PDB4wcP&#10;7ty4dufWjft376Ci8vC9h7dpGULbkAf3b9+9c+vOHd5qMy6SXFEZDuOY1ltMMvTnZT6ptk1/6bA4&#10;K0Kt6F4TYad0xarLrvEXE+INc6AsMLQW5SFtLBUXOGFi6DZUmqWYkh+FIGNvym4axatOmnrWYM15&#10;TWgA+fxK4ySMa/STzIBG3abS8AVCxvRbvR7tT+1RUaMwx4B+einOD5cOaBOvVyaC7UqhKQW5sSMs&#10;MlJVcCc0eRLgDpAHYjS02u0dAFNitaEKYv0Rh8R9jb2FymMYyWjwXupSIQ+QywxulboAq9ijgy45&#10;PYBsos5sBEJS9T2KvZU10PXnDHlXnFQtcpncAvzK/2WINLuhcMnsts9KoIGke5S4pt4hveMIFErA&#10;ig+2JSUetbnWgbB0qzIN8PGA+Ts/NzM3M8v1Mue5IdxGsFFuBGfHxgNWROqSPuhz87Oqfbdz744J&#10;dxD6YHcVIvPRzQXjhIY7ayZEs6mXai2seCgm0YspRpnTKJ64HmFRgnhp8o1agBQxlgKZY1P1bw0W&#10;HUA6R2iYwpYRRscriYy47MIC5f9qNPhr8opVmJYio/oKEy4mtZiwglUs/JOjdoxt1ccW3S0xROG8&#10;zT1K/xynIYf8J9/75+86SvDXf/Wvg4g15FcWQP1c+cDUzxTiVOpEpcjbfG85Q2EDpHAuczWp4VSC&#10;NpO0AB1rk4vLHV5l1TXT6YjcET2sUf7oH6CfAJYIUUPWA4uIDGNqHw7XN9ZAnRhS6riooyc9zgJG&#10;iBp2Ia1hEwHBWUl9YUi0uDbwSe/du49cCxqkiKeQkTbKkXkKbttO3IaqBMrDLDEYLFuoJuBIvHk9&#10;9/b18tzM7uZ617ljkk3dzJtzp6wQxZZw6XXaYZCjFtfR19OFA4scANWO1Eia/tdd5Ne+gUh5kqjj&#10;H6ps2az5ZLsRCbxCp9XXY+ayWFc31ucX5+cW5llFyRo1rIzYglwJEGfhrRn3RFYCI8ETNRuV4Y15&#10;1WIatpsjyJ8sRdWuVX0UN6HG38UXynjl7uXA5D2BGosQ0jiq9blllHPItLB3efjImfjgCHF2bVpV&#10;zVR4JsCxuS8OHyPVBNzYFy5MPD/FS/xKPAHIaPL9gB4za7Oz9vji3Ij++U6YjFUFMSxpC2yBCrNs&#10;x9nyLqKlhtYsjXXRsiFWCP00Qxc4WMDWMKAI86kvMqTX2JR/HtspiqpLGhuaSDQTU2NSu1pjXhs9&#10;B73aNKGS2e0RkvrxpiQKKOiEE8keVzk683UGL/SAEIdgJzO1Q/tyUAEr/ZaXzXDSWZmWaHgTq/SO&#10;pHmE8gskOXEsQMDApvFbQ/A45PUcmXPGZeHqjOyzc5SolXuhyvFuswEAykktHULD7zBnilKZAhe+&#10;6WVnB0oaCm9KpZbKbhVOUoWdZKViEpLP96J5Bz9gEB3czMhAKzVmeYG/1RGsXrPSCPiMr2OwY3KY&#10;yPeA5pM2YC0SJJ2a/jiSadswj3xxrLCoRtGcznBv7lnHH/z+O29h//33/wdpZq1HhaVnFtY50zwC&#10;02X+VIQYHn5Sfk5et8xIMEnzKltci7K1bKuAw+HWRcs7FFer7LA+PzZwYHGRjA0MEhg5ROQGxekG&#10;QuZzk0/E0tHTFPPKM1C1otVNH729zC055AkPAR/6qB26efMWNWDgs5cvj8Ba5UzZDTGOgBscF6cX&#10;LijTEAhoa4vKV2pLX0+/ekn/gKO97b7O9gEydaFWMFGUI0hJIi66QDuIVXAr5TR3t8lNoKQUlB8p&#10;bncmm8OzPtlnw/nCSiKqqO/BDKKNLpgAfEL16I7xXl9OvgRgRrIhy9PhDJBfO32i2ngfDqNdIRK8&#10;uxak6Nec9oAp3+ZRwf4ZHw5skiclSIKlxAJytBDGIw0R8qmLz66r5me1QdlRy3utH+pl+UzNRFml&#10;eGFZ1SpxSHPjZ2tVY0kDROqfxvM9UoIyzARuj7nHdoeUnZLzAWXGuHBZ+PHQzebmZklRQiCqXRgz&#10;DThQ2XB82+AhFC8QSIxDi7Zl+egoAQpaKpRNh+4aKaw4p9k8gjPKzU5eC0tQu0qaJug1VawQz7wS&#10;K4xiUQcY/9puyndyECLLwL3wkuIXi4rmyC076/yONCAos+/ilUIrqVLjT5wa2wBvUthqb7dUYzgA&#10;6BDhvwlJm06a7Y9jYU6PAbGjrc9vrNEFGbbJ0dHa6gqnX3lkgKtAlrp1VRojmGvpT1UA+VsgYGem&#10;AHQCQ66sVnxlukJcr6uw4kzzqllkM5ZFkHtvmF7+ZuNshsqqeWXFW16bKvOYxgDdvj5DXlyuvMyt&#10;naHAecewkhjwK+YVR4qBql9Bmf2I0v4NLJsPzefWQSrXlVKe9j/6o3ceJfj33/9XjfMSw3f2yILy&#10;mbK5Z98rMq1HU7PhwBrEhZeckufQld0ak9BJs53g6XklU9tWss5Em1dwb8XNwz2dnUU2lUwIEGR4&#10;mol2ccHQjeGYzCdqDTgrdnUVWjesoE/oKgcnULx7LKuXUoLH771H6yoKCmSj9vdyAymyIifGQlld&#10;WlwBcyBhvbW1urwwN/126vUkFnZ7baXr3MlAT/dAD91vJISzWCEDEIGSb4txkePDJpu/nkItIYRb&#10;oacLQrFouJCrievIkGHq4Lu2QxDHecRvoY29rK0BeBRctk2WUOHr7Njd3/3i6ZPpuRnjfDaVhOrF&#10;1iyjxmtAWUS/cnPI+5U/6N2J9BTfYZ2xJDANIWlHOr1i+XhzWg09C53i8jcZ1HCTY0Mx9OmSXS6z&#10;5rXYRk26TLOdwLBlZzMn9D0jgerJnBrvZyMxXMQ01H7NrSHtxqpmnsjckL0nf5Y6EY5B0R3UDuIM&#10;9khq7aiMAEaH4/zixQuz5+vrXBnpLEgjMtXsmSjjyEMhpTo8pB42rbkR77PP4GW0A+1JlasWE0xE&#10;qkSZ6Z6mb1Q4KiJObgnuMWIppuDczIwVMqTNWFWUkO1HGYRQi/w1wyIU4BhmKJyf8knlEcq46Otl&#10;5qbuc0fZ3E5CkCMwoPKF+cZE4kykSe1BOEGf3wwdw42eWbYoNTH4ZIYROwseDdMgRTtoa0F003Rh&#10;UqE+s6pCv+lxs2SRmkawUiCaWUJGrfLXtMOqhq8wz3WCqt7KtShFKnW0rN7SHigByZpjTbK03N44&#10;kmUNYijFaPw9WanY3KKshe+aQCBvcoxSkODwa1v1mfVbI4dAzR4/2HEmKr78lQvn+A5+BiyORU19&#10;VWua37TfdZbtbf/sn73zbK2//pv/MXlATzcjaz6xsBv9GvODrQxACeg4D2v5N7+K+xA5NJuXYUJ4&#10;FY5TZqcRgvBWhRzKEeD1pPw+bEkzHs5y4vXumRnamq4iM8u6FpSJFKkQVUe7xHLa810e5aC2k5OZ&#10;JJjIe4uUU843LsydO6KgYKLU7WPXQH7lIdIPdX9veWH+zeQLGkmXkZ2fnQZ4xcZuraycHu4N9nRd&#10;QPiorxsrDFsLvWPWgwz5oNGuX/BHmz8KwuOQmE23w+3m0dbu8e4+vHPbax5AOhAZxnzzifK9mD7k&#10;oHTVO1Vp7uqyhmpnG1Li8trK2+m3KtEck0DAOQ0DJrmnZsvOmJnFSK6p+pbz+UYZ2feYauwg8FOZ&#10;wqx2TIy2D0GpKDkwbtwlAGgkSlUP6LADrvSpTP4Khr0wPzo803JddQ8aO545oMlme6t3nS2kgEAS&#10;olnexZ7meIDaud0+Umfh7dMhtY2jXbz4FACVdPaWvirIuLKCKoJ0M0lpSN+6olTvXVuHPRDvLPKA&#10;JVOlLjnte8nmyB9g22L/A3CQnxtmca4itJ7kqRwByUwiLXUhmepNf5ry3IMtyO2N9G2K6BsKhFbD&#10;Eam3xFcVIpCS7COu5Sb2TuFj9BLVNc4ORWkA+g8pauBNtuO1XYUtcKROUe3qZnxM03NwLt7IjaMM&#10;gWwkcxhgE6srn0RAdqecca3mUdO2OrJHyA3Dt7MAkvliTiODXxFlEKTU86dfnFimifvacLNZmH9L&#10;rG1k785TyB7T0+SIILLEBF5v1j5crWRc0nwvMFXyNJVx4rAujgC4qjtUWix4eA12RQS1TdeMa9mR&#10;immDPxSA4Cchhi7lQITcqwoJQaTZfJphJMfkZ8ugScr1dv0GoAQ/+vH/nCEzVEoKq+D9mlZ1h8gG&#10;NCs/ljcDYSDaWN5szs3kaxCXHKQms/fUr4bDn3gjOg7BIipclUZr8hd5ASwsJUk0NQK5bywsL6P6&#10;ERtBmz7sXSiiIFHLgV4ldhdzhDPABUCygHLYu3fvIcmJWcJvdblRpL+5sTAP/+X17Ns3a8uL0DI3&#10;19d2wAq2N7EQSIT2k87q78Me25m2nWSFeQalB6FZ0GiaLyxUr9rMLj8mJUsXD4gN9/C4bR//Mykn&#10;e3Aw71XEJZusUg5liDjakW9gZTLIMDMAP+CKLy0vvn77GoEC6hYZDD45EJeLtyroC79i3XtGHZa0&#10;1pxN+FkIrFgBdcDcivhl5Lu7+c7L8O+osLCdV8SS8RZ5JX5NvH4BRCfzmZGN+W7Ma833FnKqX1O+&#10;YRdlbPEDK/YrwCeeBp8oKSrVTZjRJu7mShUjV6iXZ+JS6WLL5gTOjioCJomdktFi2PgUYVz1+xCH&#10;7OJJiFk4i4Cttm6h90xVwVZT9DABKd4vGXKOxvgEHLCxkIMTBCAG1lRbDGWSAWEYlPVpLsAVr1Og&#10;aUp6CLNaHlzjSYQiXyOW1yY7lM1GVx0GinR+pH6Iq+gYv8UB3IkzyXk9JinDHC1dZNrPnVQlFbAy&#10;Ggs87Gu5s43euapmvMCgQfGtAuK4Pk6j7qy3GyJjXx+l4VCIOVs2JE46Ch42GK5blxRHCSJoJb0z&#10;/sCkavaXmEutniUB2TQ8T+yrIIa8yWJhJr9tP1Osd+XA08W4cuCmT4p6VV+xtj4ZdkGZxWS6kkVv&#10;DEtQ3jIe/psfg8DEmFQWneOExuBBpBthTCkO5BnNqxYWMlkPcnc51d7O3/3u/+Fdz3T95Gd/Gheh&#10;YMyw1KI/ogpJqrqKL5GdK7BiHskzZudyo4wr5J1twxjzDuHCYIjuRnEr3Ehro8sQVzimm5aSKpkH&#10;DGdHN1zrpSUI2KxSQMbgOJmmTKmbN29gJjgSIaRew8pyYt/APU5K+8qgLfLg/oMPP/yAtoCEk8Qh&#10;btXH0K42Jl8+e/Py5eLczPb6GnJYe+CeRwdABszKXtorIX3ASlXgyuJNvF7gBdBbqJrcRrQ4iUi7&#10;+gbaegx74YJh3lhIMDzJAQlPsJwraZ2CzkRoRmu8DJPGF8sFdhcuHBffNzTIGPACGik+e/GMvLDM&#10;eREAhGzMlriK6AIdxg1XiI8fo9C0PHEAMyXLvbKjV39/KW7w0SB77EC8l7H6+te/XoWwnAmVG9j+&#10;ErRtzGs+q4a3AIeCFOrRuB/BCsrpY5XiCVbmg7+WkY2B1edrqJoxwAUWV+0KH13Vt7Jx0z5SbkkK&#10;Tzhnq/I2Nvl0jCZYql0CLl1SIrWvN73QNpk8qJ5jVbGt1dSrGk9wXaA3fI+kd1/tAe7TcasjM2K4&#10;2hqrJuQvC6stljrqODbXEMglrqflG+XDtjYg53b5tC2/Hh82u1kaaPJRRdyA3IrAEFUCbpaK2vSw&#10;3zJcUR/rZkZE/mGdGUYxFbMX4R9msrLoaLhsiMJHT8BRqjYtZroUhARJ9zn2EvYqLguKOCDY2Ng4&#10;+4thmxQ6jWS0w+vLFRrHNqs5/qbUK9P6cWYsEapF3ZRjZAfFZkG1htve1W9jdYlWqJNDqZSG1c1b&#10;MKCYaSygphYpWvaRLrrkxG/lBfiYvIYfeGM479pcbXQnYJeM5CIsyZn1HOOB8UxjVTSdMLc64XX5&#10;JTOML+hcGNOw5v0r845TIgPa2y8HEiP7rW/+03fdwj559tfuWroOzOwibqtLrahzqrxiAUXpIrBp&#10;H6TUbmlAbaLhYsGwalX5Ul3DhHLaE0v7Tp1Y8/yZ5YU22HBimILSw0PsYuajMb2yvIbbx/hjNguO&#10;SUm7fehYNugPVN09U0t08gS084iqbxL4CKqiZ/j+4/dv3bwxPDTIFAKUxU/bXFt9++rFJz//2dL8&#10;LMBPX3fn4d4O2SoKBFAHsUwYnxFBP+WYiHIMj1l9TGj6cgyiZzp8gUnHLNMRCZCM+VQBCC7r9i5E&#10;aZLWmGk0GLlO8ttAEwiRcAJqKitBXZldpdoDjRwAfKZTiVmgV5OTqvFvweQH8+02448oVy/QxAWL&#10;+tOolXXPIjeGDcm3si7cFBPW2QWxBaiC1Hu179F2obfYd779ba6JxY/ILB/OegbLZA2fuaitSKKR&#10;ta7Yuaj4ZariyjVdBoo2GafMeCf7o3heWVljiEA6WdU+KsCxyfu+GCVvl7jX2YlvzylZaDswEGAH&#10;zRfg9ejC0Nl7AMaV84Rdh7HCvGFe4Qko0shj/EogEaefHSiyeafvS7qrtoKvort5XtrKqiyIOEt2&#10;9ApVCyxo4rAEbZmSJfrWGN7aWpIZAu/ZCw5Z6vKAGNGgkjMgacEGoBZK7cEppNSFQzCpI9Eb1bSB&#10;fjYYjCq4KieMIcWBtcw64ripBzk8MxPMosDcBiJVBoJ15kIsIBam0I+mT9Lt23dopIhiGc+BY5KT&#10;WFtdhx/sZMnaKg5ViFKiTBkl3Ye4U4LVekH2inXT4VWG3ljYAcwrGolMeewadA4tLOJu1CHyK7YV&#10;OErzx5OaUW0u+mj84MtowNhzjtJln6GhRP6KdcYm8sUySwGCjR38IuTXItvGrKyzBhp7qt3khzpm&#10;OyUjyI4jzt7Zg3mFhXLMAXv6eL6DM6SH5Nc/+qN33cJ++fQv45OHVicDOxhK67v152okmfaMcIEy&#10;HNbNpMxWpSfNqIa0Wjmo1GGgx9YrWlTltmePej2fk701AESAHyE2iOLt3dMzcyBagN9R68BBNP1N&#10;E6qx8cucmwllsX+YW1S/wB/UCqQzXT96o/TXoo/h+NiYdhKviibGOHqH+2SxvvjVLylM6O5sM13V&#10;dtrZdor8lSVYZFQP9olFSMoaMoUuzklG3WoQolUKJ2heN6yRxUmA/NTD1OuGGAB4GhornITtEzXh&#10;dlmBTFaO5Xd4mvgY5NlQ4OZfqjKYQQ0HiPlKO4ZT3Bcka4EWVPtTL1ccjWGxd/elEeNKi4H2G8OX&#10;1aXKV4KrgmILSEPUAz4P1oqVn8z1CSYegRvkGbmRpKYpvsS4KLCUR5MwaJmh8kkroOa9hYsFsdNe&#10;myhPOFyM1HimNq3KMxFHqiBaXXYfFk+XLxyLRhpFvTsfeuLcTcVN4o+XujB70cTVq8QcOLBYUrb5&#10;tEocRvqWceA0rk5MQLm7OnEVqIC7rLKt9FnVXnimnNFCtZKmK5ab3zyBKhLK5RTvotDHBFJBxrIf&#10;RG4Chm+BB4ZZtQkFFXCPwVYCeuKBmlZ12nVYKZW+k7yS/Z4qV2wmDjibWXr1IAR+gIBWbWksBz6E&#10;91JPMTU9zZFLcJKPjmLuKDMl/rU9FllAHJNhBAHhj7Y5qPCC7Uo+hhuwQMEVFIcgUVxipaq/3k5B&#10;is0SZe2FKuAYaNSwg1bxUSLEInNmZpnnNhmf1nbDSNg2nGogHFgKjgasQI48OkYzgX9cy5haKO3a&#10;Yr/7TKJ4Y/bUF/hK6fDWFiXGx9T6HUam38VV9dDQThJItQ2SnRurKJ+KJwqRWoeyckHzat1TNbaH&#10;Lqz3zfOQ6AHt4E0OdD9++PvvuoV98vyvK/BvTaliDoc22DCH3eNamGyD2BYQ3nx527TRUQSVLdP6&#10;iqluoXhBDbyvggcRhM+iiIlUG7/36OBk6u3syjKSdEe8jLQPMwD7xkwC+2KykgzBEQPqKkTPGEcl&#10;OsSwL9gM5eo1zCu+o7oJbM/00VpfmwN6nXy1PD9PVavJEfbw9jZYroGkgDdEotQ3wJonMLRWRO1S&#10;COLsE9xGsNihbvABQSnjH+ITDC1rAIwVC0uzRVS10gV517pqeAahwwC38QE2P0FngPnUZR8aU3O2&#10;oEOpSwvFCvziyRPVCXAFZWpKI+UcHMUeZVak7DQGsfEluXAGmRWlFxl6DYYOgW1922QmOQITDkFr&#10;kvUUZsRj2heISP8Yex9AUGsFvLGnTSKr/LtkzCv691CJjsVhy5/Vt02OnqflDCQSzwagplQl30tf&#10;vw6bVJysEiN3EJWGStsedoe9KjhtsFTsCHePWibUpav3DPPELW5wiE063X8uw8viCQrAEApLmERl&#10;NkpaTqcwMEOrCjxdGYKCPhq82KH12WIOxm5mkueFIcXhQFH3laYD+S8ZGIejrp2Xxj5uSfVPaT+b&#10;AyCGZcQU+u3vAadSVWitM56kUf+GZIANayU4QATC+hgLkgdvXr9hCuCusIvwyZhXpjekMz4QQwyZ&#10;2kpzaVg6HvzMZhmy4ABWnw9imeDTS1mj+ddlOlSMM2J6NDYc6hXFqd6OsuKo+MKDVqgooIVLkwvh&#10;o2vhYlQb6lruuEPZrbvKWoSdHohBQLhBGBK/VhRbPcabuDZFG/GR/cH6AhHY4nIXDltWolCcmIYU&#10;gMUYNMZe/9rKO02wji3WnFqkbOVN6x+coeTZqjyXw2LECbn5unf7u+++hf0rJmWBUM33oq02bkE9&#10;H8CzUXLzmaoRjo1McBWLnOC1qEKFgPn3st5O6QYs03eNi6PLU4wE/GBiFHKpb9/OgBKgCsK9Yvmz&#10;7Sq1190FbhU3Qc5WcXJd7bY5Osc2OHGFfgJjFy/CQicyx2fsY+5QRfB28tWLZ8iyLPUhfYCZM9dM&#10;m1KMrMk7phg/RyMqKYJcRQuRdrrZG0xFhkEI3WzleKcdQKWAT8HbqZ2BbcYqWllZQnQzFpa2gDYN&#10;x6MN/fCo7G00cMPswbzxls1tsyUnpzTpev7iBTUWvFOxDfZo0VXobSHERAXOIBEOS0PbsFbV/noX&#10;LnCuxYxR0oVaDPUU7UDDvGXEeAEwJUuXeY1ZYW1bmpHuZMlxe5e4NXE6y0TaQbq57YK/jWScg1wM&#10;04SWUr5s8Ki5D+XTPBsHM3tdditd6jSv8eJL/rlRDwiwxMwg3rE54OgIYr68kmepGrh+7TpQK8YE&#10;qypwaANwWFmo344FJKC4wKJq/hWepscPkjFZ0+IDlaTSyjJgTbVFTWcTs8UsTlo/k7pBBmJ+M65w&#10;PDJwddp1vbWhcNDsuFn9HR2CAIzj/AKGEgOKS1ulEHwAmVd0IxECkoTlbYbIp5YVx8E/45iEeRbC&#10;yvadWl+1mhkTyS7OvoITS38Nyyiwo5HuTdvgfrsHdlBicwvdOBx3ZgMfWggSVlXojNEZGycTiFPL&#10;yIxcusyZUECMj49Fp9Q8I6+wgMxZcyKxeyljC8fC49uPNAgU9jaKAcRwNm1KcOB+W15UpkCscrgE&#10;WSvZe+QbmA8/W/9JV/mC5GnLkQpMEwPhbhYA2BRYUwFT/lyleURpY5qLb1jziz9nu2upzzABsdKM&#10;GDvH7evfedct7Kdf/LuiqQTiL2E2Z2qIbHYXyjM1cyur4dyLbWweMbJp2FudDbPnZ9AavzhY3q9T&#10;sfJdUqtQlFqZJfbFOoewMhZ2bRUzCicU+lEYCOfaKEJfQSuATtHoabnNeStioK0tAY+4QmqVeYk4&#10;t8mp83QBho/15tWr+Zmp/Z0tDAaAAIvGzvOS3uW9O92aeNBagYTCWXve+tZGkRkX3Miysw6aIHR0&#10;YzStD2W+oevswkWodHtJoZltAEdcG/voIJzp6VHXBN92WWUWrG8RhY3hnNrQuhaWVz/7/IuV9Q10&#10;W3EUGaM4lRnfVHz6WomHdg7nTyWvhd4Yfp+UBSW8dX8ZEwpz2RDcIbr0cBlX4BTCVdwuied7e0iA&#10;FSvIj//qnasysJC5G1igGB4J7DHi9WTWh/tiYaz8wEv4E9NfJTCQRN+DNKLF5twRzD2vidQvjaP1&#10;Yccu08D7CjeI9WA8lGye3usE3SPH8NSs0Eq3RIwFWa9xgKHLyPtfEKSJP4v94bOYVa2V5jmVf6TW&#10;zJlUQmZppmlrQsagxI1wbLXDxdWMRdbEZtJKlAi9IDUXqSpu2sMEf0DqF+RPzPQAWXfCqeiXb+K9&#10;gllEkHDxk08+5ZMwsBhXblaNKjMchAEzjcGFlAYri5oCPoMN5u69e4wGJ4YJ5+rFR2gMTo9a7O4I&#10;IEl14VWggWPGK2/D9rHlPHrvPUBpXs1VppCwb/D8EGXiN2/cGhu/EvwE/N2mG87C6OMUcuLsjk5u&#10;lafxHU+g7p0kUwXhCrAFo3OjNb8X4+gApoxVi2lE4LOue+2eSuJFfEnRd5V7+ZWwpp6BeGMnrpBr&#10;jXPSYlHiZuuZ4nbmv1Ys1GycnKQMXHPJXlD0dmJ/pa/cvfk777qF/eHf/k9weOT/p/wjHQsIThXo&#10;AH0yJ26ulM5XaUrBD1FFI0WsfkXaVbAkrQ0s31KT4Hf+pgnN9+qHUC381GQxWRReE1kQxUzVbSfx&#10;TmJ5emoGKgtGQKp2I8yk+IsEo5Q8JmorA8Qzwkxs2qCW2EtIknKr+no3VlewrQvQ+He3MKnUtsIW&#10;SH5OH9ZcXIKUUgF1BkDXp6xb/m4qg0tWuOoKpRZiTm1CYvaUzJWF32RDG8lFu1LHssNoUI9uaQHq&#10;QMouDkgZw0VnYDyMUx0PVAUhmd/tHbtHx3ivL16/3kCAiwWagpmKG5i9fLQctBA8w8iQE8GcwvvD&#10;DHFArGeFuk3GxnmPDG53RdysZ2JYHK40+NmFBvTq1cta89nbdDOT7ZF+31DN4zTUvpjIJNymBCcN&#10;fBRHgrNxfZ2ToVn+bwJwT543MBp6lIg/NXVNVEP0U7JMTubSxYvEqSLFUguwxVQ2izOmv/pFQIOw&#10;sKRhFc5YcKvhdUiv/hUtIjlEjW9TYbzLPa6ORjAgcm0fBk8FBLTOX4tQ/LJwRWs5l6Ft7k91Yktt&#10;cQq19AAyCM0xrcAKDs3voPBLi4t8x+Tx6cQHi0uLVLvyfhZIcZmpy2aBFO1LWUuaMkBi2d2DF4HT&#10;ijgcu4jNafHq+/vcrhS3HLDVcf8A/YHImvLZQLrMo1Reub7cI09OAE4YOojAZlPxdkP3wL1UXQz8&#10;YfA8vIs0nWtnkcFaYLXlbndEs9BWAmDy5Gnt6ioYLomh6voUXTiH20DPIUIfK68sb9XPraIsbjRh&#10;ijOZSWTxkIbPUI0sAN+p4cifWl/Kf1p/U6+M/gBf/JpnvvpD/al29tR95ddqzOTP9I2z9GvP2gTG&#10;gDwLZp37//DeO48S/Icf/CtNalMAULVaEb1X0dN8rr+mNUX13ar+W5pZWyOqWqfNzZtQESjx4xRk&#10;+281r5AKGcMsJT8/xwOLAvsOCSJ9Bd65uLg6P0cROlWAeifJ3LixOdFDdc7aaUjvWq5TXLZucvZM&#10;KQwknilaAQSxK8uLCAzu7WyCFZhBU7NYLMDIQlaDyyQ8Fc1LinmJc9vM2vhVOKp2KECGsF0jXaMc&#10;m3xYF2nKujAmBFT9Q+eHRy4C8ss1oD7lEAosHEmwuPV0fmSxkWv2spnS9NvFY90/Pt3eP1ze2Hj5&#10;5u0GFPTgAtFVCFaVqp4wwBXYNi9fWEp3DyX4ICccimwKPqAa/gKafjSRLOgmqxc/njMkH2jr7zxA&#10;V0h2GbDHRShhVtZkmdSzYKQxpjGo8aNLW7b8PsfCEcuD4dHCxkJxZm6byHW0wa2xF69tDlKNp82l&#10;SfD5AVnMybPxRi5P2NDGC9w4439+CLhseiUZGAPDJusaGA8giNdry4rkEwcmEFNT2+O8iCpF+aPZ&#10;P5rdh3MwX6eOV8OAjVMWuxnegLc8ugxal8C1fER8WCsUE1U0oxFGk2VUzCbmL4AB05c7wkfZX2Jx&#10;IYq77q8a8fZ2QhpRAm/TIAdM61BLEDGdE1evQfbAS7XFhtQJkX1BD2k10oHNGuvstwud2yZBCfWz&#10;LhAMBSYYnAF3V4ufTKN3KrRorlx9TtRbIq2bZhCsOd0cjCkmFVl6WxhvgCNHmN0ODCjUZLZrtnQ4&#10;mJFIYltpKC/RAtk0/7YZAZ5SOnjx3caFKo76PV/5IdaTlEPzZOsH5syZYS3zWla1PLJqs1j1gNVl&#10;vJ7xZXhxuCH7fMlos3lO+Pe6yR+897133Yf9y7/572vLdY2rupTIwrxkPM7mhyasr8uvQqyW2xp1&#10;Aj1UrWgstdsMttWmljaG1PpqrMsOx9RW7KPEvw6c2WU2qNXl1cWlFXpfYjq5zeIHCRgE3cQYddeS&#10;q/DMOAhDzDQ0hBzo5z6wgAhf8b5BRuFjAY4PUT9luqkTI6t5tQFfeCrqr2kuipqE6wgHyqtGiygF&#10;gO6haQJarMlg7qALkl+cFFRq7e6e298FdWQlIRYAH4duH5Rv0jyG8ZOKs7oKCb1GhRmM0gIXuwal&#10;ZmsH2JUWSxu7+0hIvZmbV0wsMApXK3EtDnYhnpXzLQPHCVdCg0XOGEIjxfXDPcSXwbdileLyYa8w&#10;SLyelVw6KQ71zg4/M+AxkYW9in4n9mtG1b0hUX950GWw/Ny48lXrXKmwclF5cMsLMMoBXSQS79Ih&#10;sixajG+wklTAI+DCLecFRP/k3DnVXJwy7SGc4f/aCTwlTDGFnkHYuGkRFgzXTKB7STjaAVPidEVx&#10;XIQENmbg9DxZxOuY11SJejcTJgeVNUfq5wiIu7PyghoNLp/DZzJI+M9W5KDEv/N/s3AD9E5vg2Yn&#10;T0CHu5eaLvIEDDJULQYrH26FCHsGt4neuuyUjBuv5zN5EgD17t07OOzy8lN3V81EGifSGhzRT6wt&#10;z3EmJRMsiqDiLdCBjjA4O3c/sKYkQ24HVlShtejNsHTYqbJpIZ1O6bnND5nw9DyEAmNztvWNdLcJ&#10;cbupN1HcK19sky79FBabG6hb7I3EsJZaDEbQaKQaICZKbXmy8Vv9tQ7SuK7VmCsaLvlqWMt5Y0ud&#10;pjSI/Jh6r5Fqjob3qs+XXtfalwpouc9f+/Cd5xL83c//pKWVEWyjlHF1FLQugp6hEmRvz1wrCLs6&#10;xlSqK5BLuQh8ZQUbeJUymWpDGuMgrwSJGUBZ+MIENmmjdh87xy0hzEJ5lUCgmLAYunIfDBvOkXPQ&#10;fYDcU5l0hhskAeLp6KUR+sxAy0rDdUwv2MMm0nIYVoSwUUNj9pF1Nv9YVPiQ45nuAdpKr8ZebLEI&#10;lMcAKcn0EltisYXqG1hPVIkKHoLDzZWlve0NRdaQQN7dJvxTwBIfCj7spZGr9IgdGuJk6JwlYLcM&#10;/wGLC6l8B79hHdf98HR9/4AGIIsbW1OLS+AIwCFmWly9yQOLuoZ3GevAO9hFQCT5C9cXx7MuH0xW&#10;3JIbRjsnmEw4NZhUtXM2NliW3JsK2PGDuFG1V2kyWimGZnyDtcWU/LpS9gwo0Ep5g7W6tcPVdlp5&#10;zljAKlgQPzMbprxTEIYcjV3WFPz6BvF+dc0i4CgpP3xtAA3SWbyTDD2kjYi0K7oFKqPp4eMCPvrh&#10;sYZ4Tk4uoQzawIjfF+Mqkm4WvpTRb51tVbVrQ1mULadWE5vTy3WVz5uvzHvHln/rMov65p8itsq7&#10;ysFgXhtsdHbiWj579hRtbF5G98nXk5OVReTepe6jC8iDCwe8wtUNYN1pw4s44jC4L4+P8Z1JjqUL&#10;HcmcYV1WbQCMBgPFuWLH+BWjuBNyMevKZmTD6LcNEZRZeiU0ek6pfJkYEmxLiItPGhocjm8riELG&#10;lqHEWgERKBkMZIVoTyQjTPBzfi4RLyL7eqLLJundbKVutC6bQk2/mo9xMhRbwz22SZr7Qyu105BM&#10;8pLmFa0fTT/U8fyqkK2JoqKQ4EII8646daUbkIBNV9fH776F/cWv/rSqsIyAQmbMInefr3As1raM&#10;blKtzVP1dPMQBgIrzAvQ5RHM8dHY3BrtrFEXZbNKowujmXPFiLqmocYmGxT2rWTKGpJCEEIcGdYn&#10;OCQjywQiXUBERRHQ+Ojo0EAfZpjPhHWFqwlPCyuJcbSawIhJoCAJskqDVkVZweraBey3DbyVzoza&#10;Gnkqo5R9k1o4RyxsmEnWJrEvwFDYAH+gMhYwWeEKRYHAtHZZfNmSOsgRUIxF8QZNVblYojvsC7QB&#10;sKPdw+NduoG2nVvf21+mc+rm1sLmxh4zJ5aK0yliaTKBRfDXVecImFf4oXi4itq5zlk/2xY4KMba&#10;Q76FqjMYWvAHOH1c10SU9rziBpRPkI0qYDBFaAXsgkXW3C80IJF18u+tatqMV5wpm2/rqgWyaB2n&#10;/N2vUke9DB2M5CMKc6gOQ6LVSWSRBx+7Mk5JBobDoDgdVWl3yX8YVjFJ/HQij3ij9Wg51k4851Ds&#10;nRWEsZKFq/hz7fXBpgsEaODjYAZ5V/Guyhst9CNAc6Z0JT4L0q00XQ0+IxZSYDnVccltFglJ2fMq&#10;6S/zbPiPiAqurOodhzbHPUpBIyuLojscT1cTV01VBVcqI62nBxRaAd/k1kPX8S5w/CyznGcuBFPP&#10;kHKjCfhwPnFmiVfIdMkgRnkWOn52CDekRnnWkWGNcD5zs/NTM7Mo0GLEA72AtFCrksjCD6pF7v86&#10;H55xql0JAN1ROAP2Escsw6a1TH18tLNiR1vbU21SuQ15cUa2oRJwXvlqNUeoFgnyv6vlDN8JI/3V&#10;LVV926+8t9E4rXDKJG3yB/aKty9VT/eH77/z3bx/9eQvqsijmORFzWmsaNRzY3PdmsuannF3dLdS&#10;MBxuW+LwFNu4rsz284aicEQ5pu5kSn2YykZn6R3BzmoQrwTRucUF3D1UtE3zmP1quEDFFhLjIxNS&#10;RUq2ENzZZjVeunBxhNxPXy/eK+sAGJY9HAOHmcW2Ym2NkeIXeivjZmvuI7mWDROhQUJ9215yOphm&#10;GnDrBUO5helN/RXapq62NMkMWKohxisi+gcWOqTLt64czWVQ0gbg5PXE21wkmuNMAE6Dj+WztoDk&#10;Orpw1+lwD4N8ib5M29sr2zsrtIc5Yw+Uh+lMatyAcPUNrPBV2V2YwHijYuL2EuXyLfDn7AhXFaeF&#10;wR7KAfBr9LzNIJc1rAC/6CAcxHsUM9B8VOyHFbFFE5GDFeZMs9cWJwoCvCGqfnEElsrwlStSAX25&#10;j4aFrdIvZksA1j75ZTjbMbJgKSRqCD5wVrXdyFbKARWKzQz0UZ/SeNxxnOtkQjPy0Vj3mEd3J+OS&#10;pLQLxK04K5Y0pqdONq5RnqpT9Y3J5cWVrf3AK2e2xUQae5XLX1daYQHHsDAvYuH2odhHoWaNl/Iy&#10;e8trhqv+7hhWaOobYRwOOuy2zDmf45M3teQAkCcm1J6PvCdsBws3mmSjAZaklKSTLQ/jeVBQIr+L&#10;wxdhw+LDWmGM+nCMWxBnAQ+uWJeko5MNAIGj6alZFIjlmJNIkBLQMJf5YDEp2eP2nnCNW56gIEA6&#10;72j70tGgZLk5PFFOvndoGfOCJu+b7G+VvRYHNhKzKZbV77JeNgIFv/7iT/mrRQQQwpqf6xl3nBL+&#10;rw4AkUSwD4JNwJQJ547Bh6Wmjxn03sN3Hod9+vIv42+n4qLwruxmTcRaXMgz+5vaWIu77FVAAUbq&#10;vSx7jR1LAVjVbDQcOjtxpQosq7Qe/E3esDJbcv5IYwDHEQUszENsQnaIpY5pYMEkAozrjGdTuWYm&#10;PX0NSMsCO5AlkaHe13MBXAxL3XEOJM8SkSJVY2SxsJL7dMxdGWGKlGNUoJrPpYWForY4smT49gif&#10;NndIUm3vYEbp7sRg4FZZkdXR5roYJMFNuNdGJ0PbxrFgurrMde7uHe4qeKlMDnuEhAnVTPBTQOJ2&#10;9w+ZuVjHNdDYvd2lzc0V4FH0aLR5iXArVRE+ZxmUnKXWi9HXG03hLIr3AG3AcCxvHFvF646P0oUU&#10;FTtzGtga5EQAKMhuF+qtjRCp1F6VoYlT1mRvylRhHYNru1JTtOptKvnRJqABosmN5AWV8C0f88zu&#10;mGguMn8ors6g6CqUfVFwYHSkUAJ+pPgVrjyEJEy2hLdYwaof9U7FnAVSavRY81mlP6u8dyROdC1j&#10;bb2PPpdHcdiD5HI7s1XFN+cuFoMrRIjEMY2VzTikO30yfxpxLjmxLThSjV4EqeJdlqvAezg5oHaG&#10;gpv79OlTmFgGYj3djR5FeAgcJ93FB8Cd+VxXSS8cjy1OF/IvvePIUzmYFsLR6baEuCJ4Fh/d0FhL&#10;betcIDXAHxgC8A74e1VB4vCnxl2WXgybY0MikytlcAhrMJigdARQdP1S+yJaq2WOq6rKyWytPDfa&#10;kgE7vlCCBe2b9FtT5Ao+bkWW6gRYQ5+MwBWmsFvT2QiyKEFQ6gQpPYjyizaE0tgSKPArxQj+EM2B&#10;1NRadEsxrvW4rS8rGsh8NK8vw1N9a3SE9XA1shR6pQas+/6d333XM12vZ36YkMW7Rk8XrWf6voSX&#10;gosRtQGfV22AX01yWuxmeZ+3OK3n7HkFATjmzHdHWzjFUUaIkp2ssmVOpIGMnBv9TBcTJU9U2FGS&#10;v3+MzBByV+l4IhCqg5KYiwVwaeQCtZUQ1QmZoccSil4YGoQwyTuhllyAkAWVL5VaxDeIwALCsr4T&#10;9evasEfEX3PScrhyXNSMsTMzoYd+nlpV5lnJSW2Rgwv3tos8OBDnyNg4QqTIxA7CjxkcSr0eTcd6&#10;mK3g7lubO+wT0XkXUijekC6Qze/MEbHSxiauUjYICLuAYBTJfdwSbJGl19mrYvNYH41rxVq1yasN&#10;lZhZxUtnKZFIiXpmcG7k+Do6yR1B26I7DfaiNEnZhOBpUXrEJpTMdkgMaOK1mm6Vfxyz0nhwFc7z&#10;0KoCGiKzAvmfmoXBSKvEzppsCbU+GU8tbIXb5WZqpfW7VAuqWMfwRgSgF+OCItrDe/exqlCU5GbR&#10;6NdpQ+zMWA729Q4wEQyNy9SGY6vB1N1q1+Ch3VdpZhOe0R8ILFx2vPJyPl9YVtSfGCA5Ll54nPjA&#10;hVKOxLu1Q1pgyaBVFiwawMCWB12mWnQlqVzJStkBdNOzLTl08VHJHZFS4myXlcWirI62rz6Yd9bR&#10;EVhUY1FPqidlIljji+QmA2x04dLDe2Uhyamix3AL1sBji5o/yKr339Tl6TmkuJ49fTb58gW3mMVF&#10;N0lXweERjAw+UZkWqs5Q6oArVq14D+FsuKm4dXV1g8tDHSC/BSjvDbL3KH35+nBRwIh1UrI8sa19&#10;kSawsak2wfrXqmqNj4T91SaUHUjlHXcZvot9oWI0Yiisz0g5iHVZZ2VcusZRHWxekPpPJn+rmisH&#10;LM+seU3KuvIpRV8vmMfhx/3gTCQP9/feevcrDl5M/Ydy+wNpB440wVDczKY3r93TGq5xfHgVfIrs&#10;7VcEuWoTtcYuyj2lZpbKZ+um4gWL9oYvZQ14gqlz6vOHmIquKK3ulugeT+UpswJLxVFwXWnmPTp6&#10;CVUXAiJ0Y+fn5nY2d9jucVTP9/cMn+8bHR4YxHZ3grqCCbBlVveac2x75cYmWRt12nAUnMpJ08mf&#10;1GCkOzs5K9tZqB4dwUwjT7VIcRTHxq/duXf52vXzl0ZJWPQMDQJ/kqfAfd05or0d/LNDoy9wWAB4&#10;Ple2ywkuqAFwOzxfGS82jBzoh14wRcNUxGQZJTabPpqLOBB4RHrT+R7MmkvIYFE6HFNoTjkNu5S7&#10;L8Y86qtUUlJ9e3gEZGLYfo7OgH34hphd88QbGzFFfkBhlCbilVhuqAKsXqxNeXMVw7L+oU8RvyMU&#10;Sd4MC1teIc/zAwk3PlV0Ur5noRmhzDResBaBdclvwcisO2D54qxev3YND5bcNxz7fIfv2R/diWC4&#10;hrS+Ify52E7wjRjO2l39oGpGECfTv1jfgvekMHkyQikGSnGKZNZM5XjqVbMZt6caN5A7cvmqGeWQ&#10;xKNnJLHe3ESmXeAyF3RZUhnKFqE0JYih0Wd2RacROgxeLp/BD9xkzhL3AlvNPQpBah8cgPoLziMd&#10;Xyj0pOB1CKULkUTw+oiiWVUtZzCUFrWT5YkFNfYE5e0S9Se4YYcjOllZIoBbx1pySRhS7rXpX9on&#10;O0MiG54BsrVDtoeoLtI0c82+Xkf70GdJJbCn1PI0QkkJbBQnAhH0opmgGU15le582mDq7Zh+bNVu&#10;ZdQTQlSJVkWb5iYroVhYoI5MvaoVZASHaT3yZBVBNI+ANkIKtc8lb+IBubkNZlRpA6jfiZtx3G5O&#10;fPNd92Gfvfl+FHtlF4YAUCBg/ZAmXblJ+Zk5LHmlguxAYlqxTOo8I6MgcFg8kCoirqgH++oK8W7Y&#10;XYUlWgUIqbXR7mHc6Fa1vgFzj3cgpCN+B8g6PqHrg+0Ai1pepNvLEo1h2UovDg5cunB+9MLAxUFy&#10;z+295rg6eirTRhwhJUAPKI0/pQ5wl2ohahD0YLSwYAvpUyErz/5BoWfl5nayUWrg8ecuj169defC&#10;xJXeSxe7BgaxrSh0nkNTrrNr5+Bom+zXzp4VaYcH5Gsx/cwFUsJODxyikxO1Q6FH8HtvL4WrU4DN&#10;m9sD6E+rh42KkkUIGWY1OxINS4znBFiBnDFnB2slFbEQhI+hVCrwETeUHRwjwiDuIvFFS65eTvAi&#10;PiMRKx4OhWQsD8yHznrgUTVfLDaN+YgbKxaRKWtoTLUC1K8RSwDQNEBtB9nASIr4p0jo2/sWXmY1&#10;tsjWkOkeGFeTFh4VB7buiL6WqLdcuEhBM7z6pmBJspGPomTpV2LCxCWMnMz2cH4cHIYQlxiSh9tT&#10;qlmKTsCA2CCKe6RlCpk3TAZRw4Zw4GQLMKvhiKBf7GPw94qvKzPWJGZiPcXPLWfEMc/7fFcKkMIJ&#10;0vDV/pQuLIWiseBhqQaPli/B2IZi4Rao5Y1EbMy8PjN5ToAdRosL5aWEMST62bG07xH9lpIV6Uv0&#10;JelvhJGNG2trRf7MR3AQ1Oewp3ivqNBivlUnoHuQjeY6QbcJCPT7hUG4v21kEcga48QkGXgKcXBr&#10;ewOiNh+EYiIWlu0MFAQnkQtm6bO4BEg68XhOCSmFtZPJComoQFDz0bpgSUAHfMmQ+5H6L/HPNAl5&#10;fQsCz5ifgeEFn2cJeo+yEIOSe8/KDahdr/JnedJ3G0CkUqkSCh49c0a3+caV337XLezT199vyBGx&#10;ksGnzAmUi5EFGL+qedSc0xLV4Ok2VPY0L3E8KpA7G6yMWEVelQLj72FzG/kFe7K3B87f+gaxFQEW&#10;KxcnowfzevXqlWtXr8DvOdjdX19d31zf2qP9wdExUCjtXW/fnBjsRzDrGB9WQ1+eaXo0SGeobE7L&#10;scmCi2adjYc8T362cY3lUl5GQJFK26G5phQlMQ92sH9o6NL4GFJOXdTYDCjhqqPeqyw37Z+QUoZi&#10;RlgIAiu/jFaZfmw6wyWQ3DA5Jdd/6+BwbnllcZVNZHts4hros0UTVsiooMxswXImh+pELWYoJx/B&#10;pNPYBXd66EHphaYTmRS2fhYOCCcN3gfQiV2TkbG6RsYZD8V0VvjD2Ec+Ts9YmNKIUvJOlor+R64b&#10;20rvLCTK+IFUNVYWySs+a3pmJrImsDKt0+WUatXU3NBAsxuFklnpMtJukJOopleyZWyM7DkmgLHk&#10;5uuNJXdnHrPKsULD8jSMakUKw6smj6ieVVAOwRbbPTvFrAApT7McyRRRprKrfJ26l3GN5fxlPjui&#10;6crjplKVfE3yq9ZzkQ/aq1zKmRBPXH+qeAs1iyIizucFjnAz2CV0SOM1eE9WW5HyWl3Bwecsca8I&#10;BSB1aIJz15AyID3L5TCYELwmX08S5ktXJDlGkjYNiqgNn52amp56yx6J+Qa2AnmTBelm3Yk/jAoB&#10;z799O0Uz2lGUX8IlYHAq00HiR0FWem7CtKHD5sIcI2gOo68PEgKdmJgXdP2CEhPNS/o3b/B2Lo7r&#10;CmbEyiVLRpOF8IJiQAMLR0MnpiBUkzOrkKeLUlCDG1ZQ4KOYxSy9/OyvMan1yAuav2lqy3TElfPW&#10;xdKc/d038rFJoEr4TLmt7c2ruvf6lW+86xb22au/atpGSlVKbjz9I/lun9nQQ3UzvdVSfOO2aqyE&#10;PduI7JJFqZIFHxGSqIpjvzuDQ5WRzBybxr5oasi2qlJhHf+uTpLU3Wsre2RoMEinR+2AvUygK1fG&#10;oKfjUSiGD7V0fgnLfHFo6Ob1iZs3Ji4OI6PVAYEIMlZA19bqKrH0GNiaFjq2eVnRIQJveVHJx0UV&#10;3CbkgkAFxgn8qM4ZnGBoWMYNFY19ved6qAWIAieXA04E/4alfu4EgIwaLtwYJQ6cmm0UnFERvIGu&#10;4M4uP3f09FNZMD2/OL2wDA2x7/wQNYowuAi4GQoOyKdCEWhOtXw0Lki6v4J1wcFMPeHFSIMP3Ubr&#10;mVqPXCdtaJsmgOiQUtDFgmcO1oiUJ8sL8C71YWs5xP0sFJWD4xHjwN69e5dm6cACHBcjotH01tL3&#10;Fy0+hGOoLwLzMFtd7y0eWI10COIEm4jk92LupSpfHr14IeX2qEZFYCrEIIe+FW4GyUh7Pkc1qa3c&#10;jWqempyP4UDC/dwWZ1OZPxujVn9r84RZ/Fmr+p5Z3NqCRj4j+7uXnODTqSEc2bAO3PmZFCK9sRRK&#10;WVYkET54lZMGyA6lIbS/Omc+gcnC4Ii6o1ewsgwOwLBAgKbii5aObK9C2NTPQvS3M+EeVhiyB5F+&#10;tIJpokzIv4ml5fXPnz37/PPPyZvxMw1mmO9sldSuMLUwkN4O5kmob7gnUPQYkPRdRjjeZAhzFdxU&#10;E2XY3gUU//TJE9BbMGLOnBLqN29ewy0Du2T+W2C5v68HAGwvRotUgpSpZPXYj7TUxq04jfGZjDsb&#10;peBMm0Y9oCxrBbnxK9IFTBp8KgqqDKH4MPWVOVONY5saytjNRhshU6h5ZTFfU6QreZJaAyV5JdKb&#10;WUhEovm+c0MR5KISyjbJPa1d9h95dPzxH//xP/6K/+//mv1f2s0vPvlTcUh7E+qHk3GSDEphgN+T&#10;1aiCDSX807MyXw4cL+D19UZLZ/Ouim+IbS3hqIywk58ASxjQ2n8VABwpajP2HSl9/g56irQvLdBX&#10;Y2V7i8iri4JCK1ZGqFjvJWmxTs+m5VUaIpKNvj4xfv3q+KXh84SktnthqbT2x4A2hV7Ewib2iI9m&#10;P8HSua3kuI5IMtcCQY3YWnV1LaKPxJd4fKrkBX2vt2KzjEFDgD9hC7IkAQf6nH0NmMrWgKvFgCj4&#10;/iqZhc0tvFdyUtjSueXVl29mpucWD0/gqNI90N0IH5oBrgCLEaz5wWIuMxAAq0Mt0TxwUYku4/2r&#10;dcCwGjWF3OMP+ZXRxHUi61XOqZcSc2r0EE8ty8N1kUv3gUFUxQoNvZERViwQARbWfCQwRVtb9ePj&#10;gYWtbgW8W+N3RvaK/hYrjiFhovNeSXWAsOeVncTOWvAaqQHXQEaxILY4O82j3CBpem7psarxcVq+&#10;ETRJz9PQO9Y8ziNwLdTjVHtg9MtvqlZaopGusqS4Ah+kDUfCWMek6mhipRt/SbC1yGc0m6CBY9pV&#10;1x91J23om1KQnHmdLbM/h+rE2BHc0zaYbrgctMqUMZ1Bqs258UNZYW4QVhVdGKwPb9TgkqlE8HB9&#10;Ha/21ctXr1+/phEkd5AnKXSem5+np/Ligs9wI+CrcD6WdXV1zi8s8CKeYT5UFFKOvLWIDKDyndw7&#10;z0OVxd0dOAxskMwfrq7SlYWBOiapA8Quc0uteidOSklVql0EhTR7NvGoyvrokqRsNj/XPynxagxF&#10;U4DfKuGsoq+k31p1sa0fGpPSmJGk6JoSr5jmKBL7HUNhva8ev4FN8C5vDXfo0d3fe9ct7I//7k9S&#10;iKbAQLUQru6TFP9aHpdOwOkNKSaWF0R8gb9qIhVgtzbWq6ZqONoE0vd8r188E+kXzG7stXxTfrZa&#10;lnp8QFeEqPQ9OyH8zc+vLc6vQjPFDcKfGh8fhUSJc0HPwNWlpZ2NLQCym1R0X/EPsAc6iGhgRCea&#10;KVS8pNVcK4EwYm11B9nkmYJG2j5iVxJSusqCvDaZhQYVqTyc+Je2NWzBQphY38q1Ydp5s71h95mV&#10;+L6kiLC5zAASTPQd3bbGcbv6T23vH/Edh2Ryeu7Vm+nF1Q2yCZvbBPvn+nvJNp+PepauF5O4svBl&#10;5etcVQhlt2k9WLqMXFnSFvYPobir6hmj/HAAPmDpVxDG8kCFXaI/UAZLexFNrGg59ZOAQlf3ysRE&#10;dcbm4xRpjS/P2qEH6rNnz3DHgjPokJRzGPvXOMK6wwqAdcB45SB2H5Aq0M/RsN2mqU1F51EXWOIy&#10;DZBbZq2w5ZIWy+9BQrJj4/IQa7dZYyqk40aC1eNyQb2JO8QrnFiMCfalNLZNanmlFd2miD0ax3qm&#10;2bsqxCk+ry8Kb8WKBg6Ony/DoHj5IunsahbCymnKRsVZKXgUPSpmkl3jVlYwZJgFuSXcd3pwHB6S&#10;iOEw+KewZZisTeF/ZHMDT7SzCmKKef3W69dv5hfwbalktdkPN5FAZG5+bnpqms40ULUAf2wSShBz&#10;bGXKPCKKSwYrrLBgzcQZBEsi14FuETyyHJnr4gQiBL7LWGqbYH1n/pQIgtRJkrq9tFZER14xJs6m&#10;uBs+oz2LUUAGl8oaxUZctFWYW3YjUizNV1yxMrtpMF2WtdgNf8/OlinlI6o0VutcZjeeL48q0m3+&#10;xKHS6M4a31I5abTB2to+ePTOV83+8Ed/UoXDVtDBMgKM0sm3VxCm0Ppy80DZbTKO8VhjfJHZwih7&#10;2V5/S+JFbpD9hHlNacOU5eX+qOtTghFHEqJoxrpt6BTOJvrtJyvL26srW0cH7NKSsVFdxhli6e5s&#10;bawtr5KJuDZ25cHdOxdoNGIy+ai/lwDdDU5p1WBVFSYEwnEJm95ERENqUEq6mkR9MPpAsU3OjvA0&#10;Dovwhmu9eKkVJqe5ZhK+3HuNbNrFEa05Ogd7zGuMcQ+cRxI6ExPUJtEedWZufmVtnbAcbUGUmZ/T&#10;73Bm/sXrNzNLa/vHygvs7B5AcrlwYfTK2ISF4cx71RHaqme4qz5scI5mvigdVqrJCitZ9RCtSYN/&#10;xeabsLI1KR4HiSJ7tFhhHKWVJOK/AgvUsJR4FQdHdPUGXuv161CJQGCx5By5tF+Z/VQu0E/7Jz/5&#10;ydupt7rcLaJu1Rc0IbwYutlwztyiu+gNYr7t1BBrG4RDbRpDg3jlVUvWjHS01phfUHzKdJcvVBpD&#10;zeo0vU7vEELgRvDDHtABvjGyxhAhZGE/OOtsnbqrZazjxQsXVmq6gIQy8TwMbbNb8DNTxVTvEZaR&#10;noOly+Fqx9wxfTlsgHpdZgkoEYGtTY4mhsT+HIfOLnQ5gsfBnAazYexZFHhbgNpsZ0k/iJhXEM1J&#10;JT/WdF0ElmUmcBCMHU9zQRwEx5PphBdKOE9HDPojTE5iit9AcWVoZBDbbOIYcyzIC3aNdd4F7XX7&#10;YUlQ4KEEFy3a9vc5LfAIBoJsBiACGhb4PdwpYHWmDQLnOgZq6cE+3IrcnXh3zJweVwhzos36SzGh&#10;ZQHtWofdCNM2k62UXH5tVc9+rh9qVOtREyAzwcnmntpCEn4NLCQVHXuCG6s5LxPMPDKiaG//6PEf&#10;vus+7N/99H9JhJXZnaVYP1cYyJT24hnHkmpI7FCjXXtO1LWie5pNLwkeh45vpWOo/phBhiMlM8a/&#10;ntPbF+bXxeUIQdK6d7aQkcfaEuJYw04DFmA3FHWIcCDmINY2MXoZGVEFXuml3QEQCrlVPkrQsThJ&#10;/E3KihkRjSNtCarSDNZUhMFqExTTMLTRt3bLyHYbfRO9kmRglPUrKCFq71qxJJtAJOyCi2YRlgC+&#10;TC1URoERw/KeHx0dR42//zxLGyECVt7U3MLC0gpI2+o6iAEUCRgCXclpYfr7R0bGwBZYFQyVDO1W&#10;NRFWAq4olbIVdI+bkR9jVQDPEWPmPPVPK3vLSnAdxGFIvkAFGaYdVyoCG2vCn4zuxU+0QKkZkeiK&#10;BWQRIvOM5CifRjSKxwoUSGaGn/luoPr2LZ4Wh6+YOr5hwvmQcBgZjmxQkC1K853aUNJcnLn1ryn5&#10;LwCnPNMC22qT4LBglGTQpSkZnbofhLiWhECge+ID74gEF9PraVNzSt0F/iF2CFkqIEPmE/6dvqrR&#10;RiLIM55Dk/FMD64WQCcyUzcvcz+7mhkFfsDfLiNd/r6VyiXilfr9Qip02wWChSyrmS636tad29wp&#10;NeO5I/F/+cHGYkBAcQsLsymvgl8tSZBc6hCpGSX05kbFVC2MKBC1rr6iw0dHerI88g2bSmgAy5i8&#10;ImiDBzw8RKNycvIVErTIgZMyA86FdWA7XrSMQ2qOntaeGwnNh7bU3GLbGBkdQ1iWF/BRhqhRXQht&#10;Pc1bAmvrelRloGaxiuLAZMxBJYtFJCF/x1c1VL6in7sDNcSkRnagCV3O5lIlp/VJM7O0Dj7CYXKQ&#10;Q2NKBceZZ82JiDQnHv34/Xe+T9dPfvpvnJDO90R+JYCb3SVjFTc2QVNkF+LZN869v8pqju/RoIaJ&#10;wuUtxo9ofc90qdBIY6q9K2+fT2FadaB71dELDrm/C1KLseyFjw18h4/Kxsz/aFaNjVwahAxN2ofS&#10;WGUqABT3aciVTrbpsRiMwI1Boq0flqBbO8kluSWUhmBcJDeHJhDRO8e3Flj2yazMZiadcOdD+MUa&#10;wq3WC+YgbKZIwEChxLKay0u9Dx+KJbBpB/odWkBFmPYPjxeWVxZWV/DBjK7t2NnDPJX5kzlKDwX8&#10;RIwDSDWpNvw4yx6PjrCPNAi5MjGO1cOxRaOa3DGu+PTMFJqzrLdKK2luJN22KZqXhAynypBmefRg&#10;cQKX+L+BQgJ8PTjVr5UPxLvnB7xO7AIiLByQwJNkCJgAixm5aOJWE+LRqsTTafy+pnYrNiAPPjeN&#10;2ejtqBFv5PfHxzmHMqyVlD9DMPVlynuJhY0Gm7rDPO/MK7Ktrnc81hAkmZrcIj4qgE0bZ0ODSzI1&#10;PIuBpyulvdm3twzbzXkax+d6S0C6wVTjdzckXJlYQevj40YbLPfdMKUROiisyOxBsCbleLyIhp9g&#10;U5o0V1N6IsUplHSjn32Ry2SskIsNIxXX5HBlbSVOK19iBZ5cEhRVH8lJsu2fLauwRyK8m4nF1hK8&#10;4gRDqRbByAgEAKjQ4ANARgY08Qq5x2xbKoKSXN0QXlhYnMcgA2DQLZy7ye7FAfF2eTEvwkBjalke&#10;jx699we//wcPHz2Ep8xCAO8wTx38xLuWforJuRbIZIYpkJZmsSg5lesPB6Dmmgy6s1RT65kmsqgJ&#10;megnjOVsvXWPzqxFk4LIxJFvVzk3DVFS6rFPkuulEnR99Pidt7CffPLnlWDJQmhmXQxuK37KntLK&#10;ITi8mYvlEJiUyEhRD5caMPG7KjSwzDnFBBmnoGAJ4b1x8SDdlioiJlEP5Hh80Jbuol19aK4yjfq6&#10;WSpHezu9Xe1YWGqMJIienmJeaSvYhdk83geXsxeWzqv0nSyu6GVJS24CfKeLLWnVRXbHyKWprRXn&#10;vEFEGiJmhULJSFh9EKxNp0YrhgXGnzafvrtDRaxCxEcHciySNULDEsSgDdkBBG7jTOFysj4WsbDL&#10;q3TrRicVZinbUU4QOdq4cudOwZfwpIFJKR6WhxsuFrz8W7duUg0F7YmDk4MavjDE3SEdXKJ5STYg&#10;ryU2wsAS2ekxBRzgB2duVxdwnuMg6TKhaEGO4g89OFxnEs5QaNUQGRpidSWJTRIF6M+GKfiwVAJx&#10;WNanRfcJ6+JhNM1o61e+g5hjsstocu/AB/gIl2MJIyX9Upmr7NxNNFj+TJ42x+LUCkXQ+CgaebE1&#10;oUy3kRvcSzjRDrq/Sr39wgLn5Hgd7C3MzFBYxXwKS8HrjS8W/WwlXfCd3V2ytp2QddotR1WGWFK3&#10;KU5rObkx8u7ETCprpi21UhKXdc7Y1ybgdnh4RBTiGXZ0bm5vsc8wDbkogiWAYywD0DzDiUcQNkLi&#10;QlNq7sncCAyoY7u3q5yrRCuuaYftkZte7jZ5LV7Jzzdv3fzO7/zORx9/TF9IyuPo9zUzOyMnIQ4v&#10;r+Q43Kkgv1b6wUPA22WbRPGLOyrV7NwpXYQYIaxwGjbvAMN/93e/+y//5b+8evU6hhsU+M3bKQYh&#10;wKjX7poOcTAOUrYrh7Dag6Smp/Xdfs2G7k1FhlSNahaT18btSo1SU53U1HoFmP91bqTsUOVJGsOS&#10;dCxPNjB9Zh9nUSpsjPb7734nxFeTP2wqZa1RMy6oOjX/aQRhYjyThG/9YPOicpSiNJCYwkSxku3G&#10;PagFRodVZ9abohtSxENvkj1TI2fBtI5qJ9EqUfjxPk4ht4GGRQTIF0hId0jE3ofyIx/r9KTYUZYV&#10;WFOA5LbfOR5cIDVlnGcha0eHsFBC81iFvQF0Jr0erDZt4muvyHnxd0weIVUoipE7psW2TVCEk3kV&#10;iTmCZlwCfjC7xZrzijiCkRKBOkh2uCq0X0Tufhl1OEYH1wfNl+XVtam5+fMXLsIdwE/r6OrVS3E7&#10;hmG6g/2v7nLU/3BuZZUIsR88eIiRBUTDHChT3UfLkNNXr17RzZQVEsjVWtjyE4HhGFtb4vX3Y3pr&#10;cZJ7KY8Yg2as2iIqIN18+9YtWpjcvHkT200FF6A3h+Lgk5OT+LAsXfyjYtFHmX+DkeE+VvzHaZTr&#10;0ZjLBDFAfqjtc/KYuahlWW5ruBBDJbeh/J9QO9zAcloVZwTTYMVYoIkjbIizj5MqRi/sYImggTn3&#10;xqp8zMT21ttXr/DNIElSHIZNevbkCW5as1ztgakUmj4vqzoqnE4JDYSoRryotEkPbTbOA0YTPF2R&#10;F84xcJhhmnkDtCnKXaB9ehprs8XqCVprKyGGwWErcuIc7FNKgOUCJXj//ccfffTRBx9+wLpQGHd3&#10;F8CHgMENw9ITqcF8OsvLvTmhNf4pi4wRYwLay51xCPuQujjexa9f+/jj//K/+q+++7u/d+/evaHz&#10;57988iWzgGHnXEmW8RFcCEuKicu48Ua+E5FgZDlVRmBxaent22kFbVX4RmL4aG5mnp8/+vDj3/rG&#10;b0cnpIN6w6m3UyxHhg7kgRHgBcB11p79WlkkIiQyTexeSkYTqAMPSQmZqD9VI+mKHSNvElPSyJ5Y&#10;R1sVni2b07B7ktZ1kNNXsRKijQ2q2LT29fLVeCayR872B3e++67jsFNTP0mFca7LK6xyOoTl9Uep&#10;TCvPNG55NAoiXCDD2YUR7RfqPy1etkumTYOL2FQ1yMpJ+LbqwMGe43jp2VqoUINl3rnvPCWFbafd&#10;YJvApzrBEoAOSBKDBgDElR4g1Vv91MeyLNjVTw5Zqin+k58b46ZxxcQmkRJvNevb1Grc8Nj34hi4&#10;rwYTUXSOtKiFOKCBWlVtK17J1gYeCTneLZ/ld2J5urBY4N9Bfw7092hxYuzMWza3QDTRhWfNba5t&#10;IHePG8uCS/Lh8O3s7PT83ObeDrODdkvkdHFxOQNxje70SQVKbjtlAKXlU5gYli6lUDdv3ICtplRY&#10;dw8rivmGuV+cX4BayXLm9FhFjD1bCF4MHpNvpIgrDLxqSlF+mf5hUSPCt8cnQECERCKJfmwrf8Wi&#10;vn7zujql82ApEl1WXiJwtULosUfVRqyJu3PYxto6Ldo7+ETS6MlCJOaJvm/KAHQ6SuEfEBnnKkif&#10;FEu5vUUeSLaj/EKekOqQulsHJHINui0QQuywe7yytPSzn/zd1sqaECnWdvIlt0es7ugQyBgCKXcN&#10;47i+uabAWGjCIO7Bgs2ChrwBpOOnMA+9yJikoC4Sthk3dj4uB1cTk8x+i6uIc09MYLvDyck3byaf&#10;P3s+D60qRKvnz5+5Lc3MPkU64M1bGBmP338fdurgkEUHvB6PkkUi0HFMp4O9cngxuLTkSl2Jv9LE&#10;DBPDps4RiX7gITBJgINgm1Q1HTw6HNiRS6OcLbSwn/38F6A5TFcMKJZdfxMdSzQyTFhZuesuGNSY&#10;eeZtOyUIOEDI0G65oLF2NkDdSDEwuVinp0++fPKrzz6j4oHzZK0yGmweuCAcJ4186FWjSjonhpEg&#10;cqODLWVBuDo6ZtSBdVkyAx9PAS9rmstcajSKhh6RgSbgjGUoYC8MuNB7UnAvBlSVPy2DW/Lrxi6V&#10;KarpFIEUGYC/AXzYqakft5AQoZCyRKEwNR570b+zwZQoWajfgTgj7kA9koP4v1L3Z8F5p1ma2AcQ&#10;AAmCJLgTJEiC+577vlVm7dVd3T2K6Zl2aEYhjzWSfeMlJMsXvvOlw7LlkGc0ksIaTYyk6fGoe5Zu&#10;TUdXL9VdW2dWVe7JXLjv+wKA2AkCJP17zvsxZ3xhxygjnJGNRKHAD9/y/7/Lec95znOew5LGtMaT&#10;bedYtlBCgzaQTGFRCiuqbUXicWm8abnOK+TWHywIAJGf+gdXCjRXJsPRJTkQsVdFW2mlnvL1wv9F&#10;6KqnlnBw2N+qVU8ToZiCRmJqCFp4uRHVbmTQzgxVKWSFqxWng4OtyPirnd6CHJNUFPFWWlK7MOgO&#10;/7Ty+wOtUd3KtWv9YWJ8nNULj0f0unAfb5eJCkuRR7ywMHN3/iLo9Pp1v4BigzskXn0YQYvovcgV&#10;NFlMddZLib02C8Im4aXu3LET6GZkzYheZBaai9GrJI13grbNloxUpFGqCCr+bHtyYcxxXZuP6csb&#10;luFLI68KMiJC2BxJCgZyWQqN2A7eVmCBiQlv/rl/2kxqIKGSCOhASeWCNbfCWxWTLSec48qElrBL&#10;iQAl050g+qYOKyF7JdXozZmYCn0CQeYWJDSTqS9xwpi9kJfb3mvAcfh88PcSkfIWt2/e+Ozjj6j4&#10;oU0xh3enZ1IR2BPfUwF+yk7jSt4JDE3cIid+AOKstqwCohEVasbCLhGsuKoEN3CAdqchPAHb4Tpx&#10;ZVnV61evspIcfL7q+XPM6wU4NXLF+BgIJWxTzRCdy0hOgGvH6q7du48ceSzI1bKljdDqjDxw4ADf&#10;07SiCaf5fMzl43v37ZPtbDgJa5Fsaj/J4w2PPfbYnt15MkkHV3t7TGvbhb179x4+coR7a3YZ7qMf&#10;HbVLPbJ37z4npQJvnoB50DqBfXcNw8MB1l2Ym1JfpwxaPjMN09YTOVsNgC8VmB5Vd17uCh3SeGPy&#10;m1wKVw402LJl8w6IxJbNTmOCkzmXSsabDdy0aYtvJ7UWwBW3ElZPzwVYnp3usAy5rb96zj+4X1IP&#10;KaAJOaeC2EdIa6tcqXCyYfwlKVGWp/271ZtUgVmS5JURquK+GJzy83Zsff6r7sNevPjz5s01RZGC&#10;X9t3AqvOjZZ1andet/y5/a3hSOwVX7J5+sEEOri151fBT+ddYrnr17KG9T8fUzJM/ULPOQ047oUl&#10;ugEwuG5dShMxwuZnxHVwqbjCfFvvnnmWIgO6cTEaNuSpRSDKIdcxDolKm0JX1eEUCv/I5BSEVkhT&#10;gFchHmAgHfrC/i00PWmWqoOPuEEil5RZJS+8nB2M1KnO4XrcC9BGtXG+WOSgbrwEO44RZNw8sHD/&#10;oRrZsxcvXmNzwb3SYUkMtDRtlP1K0osITE6v6HesWZ1IvJBHK3vX7l0y8qaAvU8QXbrjQFK1j/ZS&#10;nNaiHzGlfBMD2c59d5jYvCna12DUHETlxuCn6U7pubB0wmpOkL0KKFQGdvLUqfSmnZri/n5umjNm&#10;HbuT6WqGqd6wlkaywPnP0g8FNWo9keRIGi19qaNWw54yTJcuXvTyqs2KlWN/m+xeFapxfxKyVEFB&#10;zGrK7LKqCqws/yqvlW8szp2g4ebVa+dOn4pQZNKevZGsjJ+TNGPk/ecj9AdOTm6nlKVYk6QBcysl&#10;YFZvWKdDV5pBhHufZGb1U0w9cdpv1EnAP0VHxaxArzh79qw6VFWn0GpT4E8l75LDjsvccGU0WHPH&#10;mB44eCAf9OChG2dh2crXXnv16aefYSWZM/bu0KGDL774oucZKBeTjkrT06ynJzz33HMvvfTSocOH&#10;9sOJ9u83Aj5RtHTggAf24ZYYEKfgx598zIb+5m/+1SeffPLxx58wU59++unatWveeOONb33rWz5L&#10;ppTpd/zr6PX8Cy889eRTTz759HPPPufkdj0RTlSAt2zZoUOHnnn6GS62Kly2+xayysyM8twD+/Y9&#10;9dTTjz3+ONMsEbpxwyZLCW4kgpLmOnzk8R0juzZt2IyHwD1SsL1h/cY9e/bq9GzqGtOI5bXNQgfu&#10;1yCH9mYyfLWiOifco9RZ25adn7XA2l6NqGg9P7Y53k4xMBr7MIW/hUPu3PqVr+k6d/GtOpxyRLmp&#10;gtVzd509VEnCTv6rVTt2fqprKh2f2mqPzpyORlfpVnU45J1wMu5kcpQd2KuxS5LKEIbAK5mPh7NT&#10;aMd0QwbWrta/deWDBTl2sbmGhl1I/3YXcLdgs8h0MLIlnN7OwBT4htVQtrzUZ6pWqzhcBdXHN2oH&#10;yb8ywtlpLW9dunbhIbTSYMSTTrKugJHUyyYpERppKm9bYejg+vViHTsseqy3RmENFmiad969ixrh&#10;DURr5y5dOnf5KkKj/LSMSWpCYwblBAxQrAfIkGECOGBjcRk4yDn8ly3ds3u3RJdBCCo8O8fquHKG&#10;9crlyyw4g1jJNKm1Yqd7/+izJFXSUIK6qY7wVTtj/PSBzBp/BHmAUcNJSAA7ppv4RIRJ7pImyX9V&#10;9dQRgc3Cb+2+iSU+8inqGMt+aLhY/esBzrPsiGOAM5XarSo7DjIIEC2BAYPNs5VVi1IBkF0vmRrS&#10;QtkSvlciqHCc6vaafVUIQlNMNX9NTSkW9ua1KxcvuiyyCzrSbFiz2qwAUkhc6gHGo2GP5HlgOwjX&#10;3geK7TLCqyrxwzZ0LlsIk/xP481Un66EuFGknIeWXL58iW09fvzY2TNnIQAI/1xwo1onAGW0fpVq&#10;Lp41AYCwrQbQBVocZRj3ezfh/LFjx0+cOM7YPfX00zt37YTP8C4PHz68Z+9ebqFgaPu27ehWDDe/&#10;+MknnvyVX/nV17/+dXV1uNUGSockrm6O3ji5A0888cS69RsCsI7e/vjjj9m+733/+wIdMLrCkJ+/&#10;9XMO6fPPP3/w0GE8Z5Hku++97wD93ne/+6vf/zXerjJ02MXW7dt27tq1c+dOBG4Y2H5cgq9/nbQk&#10;AV+47clTJzdt2Pj973//9dffcMYDk3wbQEfhzpE9eF/AHpLejz/xlMrKQaXRK60mc2rgN61cblYp&#10;wffzgq5dF7VYu6lSMXGOIitGvqQFE50AKJ5rO+lScfsoFVkuWIlL1vJrfzXbnZKEilDTp6PlgHYM&#10;fxEf9l9VE35+Kf//++Vzlm/j/dbmyf4pkkQ7bToe/KMsX+UF40AVvf9RsdDn/mHjnbRQvR4sW1Jf&#10;xX9/9KdHtPOWsy29tZCZuQ+2xtiYMs3xu/OzJY7sb6kto0RcbmY1oa0LfaTk1zGdzda3+q6AUIF3&#10;HolKVrDcHLpmdAK6FYLRmra2HicA1rVr0PB9J8OuT7hd4X9+xflfsWKV2M9dJYoUSvf0CI22jeyQ&#10;yzpx+uzxE6evXL02PXcPGHbj9tiZC5fOX74yMTuTTI0YMMgaKlUJfpfiQ+k7BBAWrqd5enFyUyJR&#10;Xy6xWcnSuAvAmlLLpqJQsnLsqfkJkzeSANWIssNRzvi3uXs0gw9T1Va57FLBnUvnsGoTHa66luP3&#10;7vnE/DXpnTAiE0QXAIfVFQD0Ef2ugaYdfLZmNa50ovtA4a0eFFurWlVvckmCaDe1bfvWbdu37di5&#10;Y/fuPazPrl1i2GEjTIIrpcyV1WgrvBzhTpQUd9Yai7ZzLHG0I2z0gYFVKwe5cgH8S1XCMCYlgC+1&#10;bKnObFuHNu7ftYMwkAGaHLs9Pno79a3WjgbAmHGK7qYQlea4uuyi6MkODtQOnZwyb/Rm5plmjidc&#10;8uSJk9evXefUGwSfaPDTdAtP22z29ngmZ9YRZUBaC2PZ21rkWarupVWjVpVB621cNKV6pNS40Gxp&#10;tEWh3JsbGdH9yM4dQYokGMcoEtxJ4mLpUgNlCUaCtpCfpOByMBQdIjFKWKjelrlBD4B896f31xJF&#10;Z57Cqr7w4ouYOD6bct0777zzF3/xF59+8gkqAp+Xb24Z5Cy093PND9evW/v6G68j9nL8pSFlGbA2&#10;ZqbmyYhSot88NDK8ZacYHV+RPypCCIWg2+LsSk4w7RV6BwfWD63fvnb1JogaEVq6SXaYCKrQr9Zp&#10;sYxmvkudJ5a0fLpSwk9hfTTvWvPwilcrpGxFDc1tqCdXm5JOWPU/2Tp+qRZWSVGIP4XlJYEaTYZ2&#10;X2ybXFFz4Ntx00LDBgHkZ3Nuy+uJM9lUDos83GnW0oaysvz1y7/6Pa9tHmc5uZV8qLf0+WIvS5cR&#10;qELsmOgMdfGo8tXQoM5B0DLC9b5FtalTsYjOhTPaHo352uE+Ny5nkOZwaMvDjfI8x8vhS41YRcOa&#10;wdXrVq9ZTwlQw+Syteqdkhmiosit2LgBCov8GC277u6BlYObhreCFW+N3zlz8dKJcxcuXb95+uKl&#10;Y6fPnDh3/troKF2XvuUkOWJhpbdK/y2uH8SjOBet2owv2/p6Jhz25gmx0/8ul+13Vqi459zAKnVt&#10;RJV+LILivhWTP35mlIc6TNOOwWq19nVkhkFe/PZkn2W9Jybac2pk8qpWS5KqkRqlSj60QQoRJ49U&#10;H9ZGXGw0zBZ6V1zT4ed7K38tUDgOo+c7vdSMQSHFp+A81kRUmbuorzozSiSiPq6Byy2lWla1savT&#10;AqDpiEIg1vOXOFa84PTpiX2J7HqQoGhIgjPXrx7chjq6drX1wLAC2tEguK5U0EZv3KKJpTiBtfWj&#10;5dhS6B19RjZ3ml27eeP61cvAc2Kso/AjbxJCNOg8vQIRIdKXu8pGU0vK7hNq1K7cxQgE8lgNYVnY&#10;cs4bwfaRLybmYOA+/PDDa9euG+1CyZY6wUXr27ePANzlSM+eO/eTn/7kD/7lH/zil7/84z/9Uz+v&#10;XLla1V/NMIX30tli5irlJPHvCniryKKcPp6GS02JrXM9s5xZtdodsfh43POPjh51xFYn4AiGNpRT&#10;cLZvn2A/gJU7fP/9D3/85z/58IOjeLcyGv3L7I5Nqwc3KqZjkN29PML1G7dOnpDtOy2fYROn0nu5&#10;3qRsuuZ7khPI2kkiSrW2tvXZwNV3tiNlwGWqPuG+BbIwKnW/Ea38/Dul+VWVqzFefrb+4fG10nT2&#10;C319qRa28iYO9bviHIGtgs6yudCokhdw3gZWqQ7pqVdLpZbZNHOPyuayPeu0qb5bpfbSyunyeCfb&#10;lH1Ybn/sYtOXb98dz7cy3uGTZ0fBwvTCjFAF7koYhCllrKvI5RQbqznajxCd+KT1XRan2DdxhkO8&#10;anqdwYXM2yPPrgxs9ddsIpNFT2PqwJQYgmVqV1I1Xp3OUvnKg6sUIG5ct35jqPnbRzZs3kJhkFn0&#10;Jnof6NdMGfDy6Oixc+c/OX32w2MnPzh+8uTFS3fm7t3XLax/IPwIef90bE5RGL5G2C5hWlH8ctaH&#10;/99ScQFk00J2NUSycXMjXRiebOROqjVAxATCh+skAVLI28GtmjV9FHQ0H7ZMZ5pOMkHp971SG+3Q&#10;EgxOcrvpypSKjDqKOsmxBr+2mKM92JZxpSniUMZ21NH4qAAlcx5XjkLCg5hvZNrm3PnEyB1s3MTI&#10;OpyY+EZRcGsxxNUxrL25AQppJRa2eq7HryUam1mq+Y35hf0YKfZIO0VmOjeeGt85/kxKP6qZD/IW&#10;qJWW+HZuMkvxUPFSLCkzGnnA5N9nJu9McD5LjPFuiLe1rBlTbLzLFy+dOX0aQi1pmX5clnCLrPQE&#10;WpIOXRJpgvTpmSmDov1EjOvaNYkANEacmQ0kXTYuflk7f+oQrHMv0Bvy25tvvvWjH/349Okz4YNH&#10;SriXj7pjx06G2nvyBD/97Pjv/4//8h/+d//d7/zO7/73/+i3/8Xv/f57H3wYAcbmTSyJLIbJqEZa&#10;dbA5WeRsFxb5vNG6K0/P2Wi3SLV99PHHN2/fppUBIjh0+Mj+A4dMCgoe3GM5ht3AcveXHh1BCMMD&#10;IRxegD7XfvatN3/xgz/8k5+/9Y6sXlHD7c9+1T8OnSSbqxDg7Nlzv/zF2+++855zh4cggvctdSKt&#10;MjUxPzWBiTEnv2IsI0Ezl3odVEOq5XhlOjUDdnMI5ieieR2Ivv3iTzP3sM+1kkCb9GQ/Z2fz01/z&#10;ez3hCxnYjkLiF3vt/+RXpevV+KSJxzeenJiOmlqakMyoicb9mJ4kIEDizCqdE0Xle1K2VnRZ/0Rn&#10;guFFxiWd4lnF/ERHmkk3lva78ZJGyogEl0nHc2MahCadWyNmULzLSMQHd+gwnJPoaOzuSuhHzqu0&#10;I1DD1WyXsFmFFGVE6pY7tSLNCJQfW4Btq+W1hdq4NFe38nLVawGiGi8yHxsKc0s8l81tWvfhQPAQ&#10;W81KvKweElcrN2zsH9rSs3wliCTb7+HDoW0jq4c2iQavUni5du3MtVuX6WyT1tYHVCutriW+07Go&#10;h8lIdB86mr2yIHZ6uLy3XyMAuWPbLJjWunVKIUEVPst7J52SesqgmSbE9btE19gggnaUhc/fHLxK&#10;FH0OvLZ62eaQNovpTxxk/Qv0jICI8IWb/2qzGgHJqeSn9EHhqZVkSVTtwnwiJtIxsgErA4EFA8vI&#10;NHIY1kQtA4bQsYzYBH08duxY6pqqPo1T7smN7MlWuSlmMWyNJLJyBe06O/boX+OyPPJsMxWNPQoP&#10;kLaWC0WadreWRQxlaRQ4t9GlEZPVg3jqVre5cb0AYfLOuGpAB6e1okcAT1byDdLqcwECDC4Hyamg&#10;zPT48ePvv//+Rx99hBbqTy7Y7aein5GYUxgSiSw+pveRoOOIO68slVRwjRInuFUed4fpmbVX3Wob&#10;iSLSE1nPi5hVMFOoK/KpwTFniaE6OEwquIpHrAH7LM7cjRvX48AHsM7qy6puRIj4KdENCKSQFMIS&#10;CCk4q52+ljPjm+rFe/cU0P7u7/zOT3/8M7CAf3qJbkzPPPvsd77zHQkx8Jdx9Yl2mPH3QWY/uFwK&#10;1og0EcbsGRy0TlbZv8GNevSLW8ZEciSr2hHkuhS779z5C8i2lCSSzuzqf7DYp1mJGEBSlvd67+79&#10;6al5UIMX+gXvcWqSGZmdbN8TpMjyz/qObZmZklpgauZYHogO1RrffpnJ7/Vz6q73yc/plPZ8ga8v&#10;Vb3wxz/7p7FzyaWHcV+1rB0hnFLJ6nznL9FvSaVAUq2l9FL/TsBUDyQp39Ia5GDqGZ3n5ZHiZDeN&#10;HN8sb8xvqp9EDmIl6aXeLtwbyUa5FmClS5in8UPlZF5KojowtGK8EBFqoSF4psVWubKlFV810rVX&#10;a8zjQiSBnvCyYMROeUjH163+Gk3EoJJjRblrDTQ7hjgmrOOqRwyJSbQlZEhT0Y/UUCnp6bm710dH&#10;p+bnR6dnr4+PX71xS8JoHmYU/tEy3uv9rh4vRi6wIQpRApktEfYv4fITlu/qHkaH2bJZtWUCxqVL&#10;+c18PUvfLmq5ApuGox0y7M1bfvncTsW1CgEqXM4SaQ7jodCRQlEKPI/TUxaX5TRAnqNE3RP4L2DH&#10;lhNre7WF6nlJlWCV5e3ABQlySw22Id//+oKu58SYtOihIB07Lx66ByM7rfFfV7cMTI7OSk1U6Vfn&#10;UGQgSkHkEUxfzIHqElOtiAs8yowDrMusM0U+JbVV9+apAbFDsBUhD5w4AVSqAzRQyVqAaCxbvpLu&#10;hV81bhnZuxe8wtixa1yH0NHuE/DvuW1MVa/duC7pL3D2Ja8lnRhd1yzL3JsF0SAN3kQyZtGrDFzg&#10;SCHE4+WssPe0to0h4Ee8L5fVjvwzHLzz5/nvYFYyY3wEzJMTJ09ZYpKZ+/bvc1Mm4uqVq8RcAkCt&#10;XmNaWW1xzOHDj/2Vv/Ib3gpO1Sj4qhgsjDT7wP04eRKE9eSTTzUuhDckTSvNhbwFSHGnFs+nn37m&#10;zffv2y+MIABGGhHq6lWmoMjp/Z98/LE3fOqpp0weD+b8ebIGZw/s318lHlk3kr4ikD179+BHuFT/&#10;vHz56ptv/Xz79m3mlEG3WAAEinRZ+SeeeHL5spVIH9CAkydPU//ANzt85LHBVWvaEMVFqhxNhbmt&#10;EL+EYiN7kur8JnwK6yrEINBH4FeyfBFZYl6YnlYHQyKjA1w9/cQXqZr9UlGCVn8Z5cJ26j2ymU09&#10;KHa3fNTUORUNk2va+SX/LCI5bCFO+13fcqoeCeaQ58K7/CkSaB6fnUYPj2M/56cH89PLk1jg90eB&#10;sFftjfUT9hSnteDZwlJzhVFI9Lj8RC626sEaahDlmcDIVSFW+GwDihtqUL2CmhntGN2WqymPKaak&#10;WZOy4IUft+Rmh4YZErwn+Lx8dqj+PHFB5tTcxIQTnjngAl27eWt8ahaURWd79n6Xfk9hWi7tU+nF&#10;98s31bjC5lqomAK3RGVR9BroH9ixbcRCjPMonZIk2zoJN/bI8xsOm4iv0kn+6agoQetkn4JCVr1y&#10;p9TzUV7286C+Yamh3DOdj1oSeDe7Tgxiqv2et6lsT/ugRiArDlnnWIqDWgMb7LVkjcprDwkstRvl&#10;Jrs4Dr9rDmWtpIHqaAb1iH7kllgP1WXR3AtvVsupFHdMWi4pbs0/hE3aAaT9V4ez0wH9C5hP7rK1&#10;5/IxAQoYG1D46jXrQNtpd97VJSgSS+W2CEbevRtkIwDHAk+W6Hdwu/l5SZaUb/T1NZvowGdJpbM+&#10;/ugjqOiHH31w/NgxrFfwa9z2aldeRPmcDGGyKLiKOCGpiVi0ykOmtLock7vpBFNEzqCD/wqMKjMl&#10;FVyZqLoDErppEVu9RKOWbeCTUVzef/PmdW61neaIQ1x9442v/8ZvfP/VV199+ZVXnn7qSbJn5efC&#10;P/ISJ03gEbm7qclarUt0Vvva17723DPPkv2sFRyZXfe7Y/t2vur+gwdRWuEqrGq2Q52iLj4Jl2SL&#10;shd4GKaAc/3hRx+qtzX0UAX2/YXnXzh86DCsTE4Rb4yy16WLlwp8j4qjDyoySCYsfkwIxR7vUhG2&#10;bp3I7MDhg48fPvw4MX1bAvAomIxo0n3rJOocsOX6mURW/c7UFkpb9LdH9reyhx3CU3qClFZlNIJy&#10;CH6hry/VwuIBlQOZxgbRqaoy0FLM1oKNo5XDRXnVg8W7oCxJgXwv3M0/Sbren1c9yMplVWV4aizK&#10;+GV00sVArOG5rFSKvx94Ito9YNsbwLznveX9u5RMnP/JDHCUrFgpiEkWv+kHgtOT3gY03J3h1eqK&#10;BWZQJRDfmSvDeFXVQKmHdzJ1HQMaNn9c3AJuC1LsYAY5Qm0heEVHwrJpJLQvn5pJRBsrYLk5zBFO&#10;jlYNCy8BnTATtxx0kl2NPHT7NoxlGpDN4vNNQbz9nC7+oVM3+SujU2+cagNpmWpTnqwRS4F8jm84&#10;NGTbyalhzGAseJBRbPhpy2wEN86Wrn4t6VguZ67ZZMxu+dxxuxv17HMstXzY2mllntidZk9tzrJ5&#10;eK9aM0WvJKVlQa65CnWpJb9SWfxcpSFxVLbEdwt7C60J6lqk2Ni9CmHJ7y5dsXwFMwIsEnRzouxn&#10;sK8g2HsK8cvxJ582MXrrxuiN65Pjo0JHT72jd9mNG4a4+FnpWdY5KdvWD7CYnyFxLenzeY6ulajt&#10;a9YuW7ECiYyKO19VMCGLMMo1939V/TxzZ9IdWckgvdtXLwspYTSuYcq1pep4Ds/1008+lfD56OhH&#10;p06ddgy4a0lGeOi6tcBeLYaH5Dbpn4tA+L1MES5LWqnDf+DvqwYRnrZt3bYRZLFyFXMWtDd4Ds9i&#10;Jqu/2hhbPXq4WG7ALg645KlMZUCwHC/J3UjTDa5acfXK5TNqwy5fMtTg8S3DQ4ymkDieh1xZzxLd&#10;IkyozeOF7sI80XY5e+ZUQcl3OdUCn7ZSORT1hGw/KPFzzz5z5NDBV155+bvf+fZzzz2tx4EU39Ur&#10;l375y7fQzGy6BKVhsGXvIVH86Z/+Kb/bbdrFRQsZllrkwxgfXK6Pj36E55MwMwcuG41SkByBYU5H&#10;1NAnKJHqWnQP6WPd2o067W3bOrJxwxBeQXRxqXC1Jin5JcTPkM4bAyieUbBlnMNiNhYXM9/1YIfN&#10;lad2Hu6ktb+Iif1SUYIP3/s9MSLnIKqABRCmVUe0AcGFbIGRcL5Rz0zTGNtcHOanp+lRUpzfEoEo&#10;XmMrgSvxo6SbvVnK97v1X4ogS2Tnliwzsow2I/sw5VrZULZrlT+HcxdBgBBmoquStGK1n+vhkBTQ&#10;prJL6VDWbrqzQved6JEj4O2lQKo6hTCErifNY++lcXFlxuM+wj/l7fILRiQQsAEhUR0sjaA6yWdm&#10;pwP6Prw/szDnYIl2SDVssQrAphwYaPSictj0yp5w2Xwzwi5jE1N9y9ecvyiJcoMhTXFaBefcFEbQ&#10;6rPTjAiHk4myAPmf+JvuHFX+8KFDhFp5OLb+5uFhWiGVYF/hTho+wznnTXKjnA+GBpzISnp3lf6M&#10;iFDAE8oNkdxPFVmi7GKhsa3RCSusoAaEisdSmTvvfqOcOM9PrVeDFMo0RC2wKh2LUZBrDosgpRHx&#10;m9IftVDGQnrp12RgK2IoI1t/R8pILJHj5IE7wc1gg0Z27Nh/YJ82sxw3R/jknbErFy/MTE4YCsfI&#10;qJYqo6NshJ2fonXK6t0Ra7d962TRzDGIARRc5YAPctk2ZBl/9V13J6QQJsbTOPG+HLTWEn6VBJdL&#10;qSqSArLAU64UeuukUQGAUQcDVhz8wYcf3BpzON6Barm2x448ceTwkb279+7atefgoYNPP4eJ/+y2&#10;Hdvc6e07Y9du3mBaJRrcM9qncF77hqENG4aHNkex29lWR6kTzHnJOsO4Tf25s2dOnznNcVZCYj0A&#10;dBWkCfD5nuAaJGhjSBn2woVzPOhTJ44rX05DT7SEmVnZwtHbt995++233vyLc2fPxuJv2GB/Beu4&#10;dQvX6syp02fPnEH2Crw7Pn7uzOmf//znQhoML1ScM2dOf/ThB/QML1+6eOXKZeu6athmr1+/eu70&#10;6Q8+eP/PfvhDGDSomgiGOb598/ann32ijY0Y1Iilb00UdzMTQoNr1699+MH7R4++f/78aaUYO3YM&#10;Dw2tW7mSftvY+QtQgktCNY62WUKTgW0JCu6M66mzamT7NhNEEPPGrZtmqZMmbdWh4axX2rQirZKG&#10;sVYhe8QJcRnTDy/6BuUgNxYcB79K3vkKpAm4Gr1PHPkiKEEH9f8ixvnf7DXxj+JXLUi1/+P//n/d&#10;eVHrnFw5z4SBae1dta2lteyxCrdD5MzjpaNqK3OSQO3VMKlz2S3c7PC7ivZTEXkx3R4SpIg8fIJ+&#10;Wkkppppd0t+bFtKr1nZ394/dnpoch2zfW4o7als59Rbne9i6hTkhKDehYjFBW0Y3AYpUlVw91Kja&#10;HDDxycnUFbgVTmfLwrt4LpkPZhvsAdbKP5vfl9C1GLc5LpcuEcfcvZ9i+RRflKDhkgddMv6gUM0R&#10;pyYmxShRrVvaR3K7X0FOT9/E/OLs/b6fv/fRiVNnbWeSnzVEUZrhaUfJpi7bJYUmqYNhb9+gKljZ&#10;ieUDhw4c4Ci5/UHH/fBm12w3srNGzUaq9iSzqQpfMeBe5IWRDEQIYDgdRxSnZxMyTyUUz9Y2+auW&#10;NjG/wMT2T7bVPrFvW6sEhQYsrI/weANSeQmWb5VlpOgq2K7BiGBjXyTuGc3Soo2nUcULhrQQtayX&#10;iuTdW/oOyiZFc5TaU08XcTQSt0ObN2HaP/7YEdRi7wcduGjPXzy/OL+A0WMEmGNvQMZj07bhtRs3&#10;0gR3wNhKsi1CQAdxmgno1uN4WL1aUYWJXvJwscvRM3WHbNTZ48dOH/8sVCCTCwJe0o1p5I6DioSx&#10;ouyP49C/YXi7hsEIa+cuX/vxX/zFmFYRxvP2DbPs3LRyh4e2PPfk8wf2HUCel+tMrkXrwKmJazdu&#10;MGNiZzKA7DuTbYfLBg5ErGaZ7oS+c6IUwSUKktKem5O3pOTC6ZBfwqplcYChvFfDBfcVgzuhDR/6&#10;GrvJDBnSY8ePsXE8gKJdJ5tfPl03vQPoASQOvQScyi4bfJYaqErVxRMQjTG2U/JXIJ906bK+fji7&#10;l6j0VbMXtUPkqTVrwVDFkdL4XWb/3uWrl1w1mgdnOUfykp4IcV2+ZBmoFts+skPplydwY92q975w&#10;4fzNG9duj96wMHft3rFj1zbq3qouLl+9cP3GVYOwY9deNSUEmiSj2PSRnVufffqpPXt2/eLtvzh2&#10;4lNtoHhj6QaWhmDNQhRgV3WBj2qXbJrQcusvMRcVWts4asPCN4gCd8XLUiFCARf2m7/xf8T/89V6&#10;cyQb8YgC///DFn6pFvaP/uD/9Pml1M5Byqj7qx6TLX9R1NWEnG04Smq+U2oT8V029HMjXZa1NmHM&#10;3KNGavHrw85LR4JAeQn6Wy/R+XvL7DMUomUct2U3FSXeHJ++M6tx5gqChKLeuRn5ryVd97QfTion&#10;5EtZ5X4uzYPUsiMD9K1cGvyLcwXPCmYvVq/CAtFwy9KInqwhB3L4JvE4SMYkp18Mfxk2h3X1VqNF&#10;wgSWcak1GpTt/uzd5X39GtI7WWU508ZDEL20b+Xa1euHhlauXb/Yu+zk2Wvvf3zs8tXrPF/oVYg1&#10;JBUe3JcaLYbn0pj41o2vnB2pbd+qG1I2o5oBe2DrMApu/ErOb7k/zFzlK9SVJ7XCY7VbbDC+OddG&#10;Pjol8yrh/SLE68Y6nJf4N2BplIA1taDL3qTVaK+mfqEwWb8wH+yFx6MhUX0QHDMNq644POPLRLps&#10;T5axatl/Tm0IlpFradROTXCrNrewAt4rrIhRVGUvUDCqLJuXr1q9ksTt7l07Dx7cv3nTJovi5vVr&#10;nx79iNggyMVV+kR5QycKIYqN24Y3pgR+CAHfohKI3xPGpHrPByR3hkpX+rC8m4f3Zqdx5abGbl86&#10;e/r9X/xcM5b7FFX0eunqInRpAF2Vl1b/y+UDq1Zv3LZ91fpNJHi5rL//gz+6cPnKlMj9PopdirwH&#10;+pdtG966c9vObVu2gQg4V1eIEVy7evnaVZoAoGRZWbGCpeUkrvrgrHeViIF1UzlYFOaVqxyu4AdP&#10;K74yGl4oKXACJtKk+E+EiJbg6MHBMQsGn7yZ0izTqsI1DdYCAd/zi/f3DgpePb8lHR235dmEY2NV&#10;NC4Hq+qtYBT+S+wTvkSXEG1sdDxouNVbJSFpOQq9TXXDOi69WQsFLpiDA6zJ0S9GFoMXUXR3ubJ0&#10;1ti0yfWk3mGdY2/ZbYfM6M2pGc3GyacF29cwbNPm9aYVYyJNdvVFfbgM58Luhhk9+9zT+/bsFvu+&#10;9fbPbt26YeFL2SboQQyr5hItG9JMbMEBxUCrtuuf+2StXNPBEEoSzkjHwop6l4VTPdD/K9/6330B&#10;C/ulogQCDsyTHMYESsPRzJqvjLlvoV4e91O9TH5v3/1+UsNyj373kioyT2lpKs55e86WgZTwY7Rw&#10;NqNzMuANloUSine/fMAxiZgCT0trkNJgX436IjyanpiZHMdKmmMJfLzRlmCSWWQA0i7aHITm1MPh&#10;5HTyN0tFOfxZh5tg2qWWTmUYAXCEioCTnUzNUYkW8nNt2BKABSkmh1NFVQmxHY48RlSgIcjalmEI&#10;QGsmxo80xyYYNc0cB9vnKXf3yKf08WUGV+tb8P7RT2+PTaRni1VWjHmnAOcwbxs+RVJ1tmDVAvW6&#10;1JRdLl+ePivrU+WJULtxaKPBqnxIxdyfM4dLdYVxTMJNWzBChdgsCqWwGlKMmDbRIkR2M/GVnZRm&#10;X6Ug1SnjbhgCTe7E+xav7KA9adSa6FE2RiKvaNAkuVAy0T7LB8Ud6O01SiVnHc8inIUmFFpnbQEg&#10;j7RgWkVKVSKUX5ynKLTiW/BekSPcLKN/49q1kyeOgwXmZ8K7DlM1JUppc+CyY/TjOVPPS3xfaAMK&#10;XNTXrKyGyrag0W6reg3crPtSLwwBDCeaFXVytErc+OZga0tyRVqvLx1YwXeanJ07plILThKyvaC+&#10;X9E9LUfJRmfnxQsX5Hne+vlb777/3ieffXru/LnR0VvyscGFC+1pab24GNUOw0JSEZcCP9An+7Vm&#10;bbS5dDS4v4i9ZSCiQrl//7aR7WDd4Apr0hMIyouRmoz/3bs0JP1J4xkdYoJWV+UF51TRHbOHw1B8&#10;jyDyaeTeWbcZHMSMSEvpr6W5PesoXli1CpqErWVLuQhdZ8ydJe8RM4P/p5r2O9/99pbhLS4MEJ86&#10;OauiZUGTp8p5UMWEgc1adYkPbGGf9zfaSY08uG9rA6gjzzwfqH1w9Spz5E3YieI8ijC9aHHDpkGH&#10;/sXLp+/em6R8i0ojWoT6aNZjgdcerSJ7uLoK/EooZNWln3CA2tQ8BuLnXKehdUfTqdaVf1oRufvl&#10;/bt3PPdVV365df3TsA1BqSVyUmmYlkluhFCM9PykZdNKA1WAFosUlgg4w53MWW4ls4/2CDNXlf3h&#10;gJexqGRssrH5Kk39qJi2be+Nlaoy2aqoVq1at2zZitCMZ5PlAsiwE+FxRFMuMEWUYssoxkeSiosY&#10;YOpYmlKENSGvkLKEB5zO6rEYiNF5LhfnWd0eCC4nnos4XtjswqI8I4WnizLRGMHDO3Y++fIrT736&#10;tWESG6tWo7ZQm9JqIBmLAgUZQWWAKwbXOEP0tpYAIq909ebt67fHi1S6BM3Ccnf0WKGlUhjwxI2X&#10;mpHawVh2Q2A3OHCs7/XJqOg8sxEPNmyYR+LQnphPtLicKC2eqMDcgxxzbHm/e0Omlriy5HikZEq9&#10;2zOr7i0RfNVeRXzav8P/LdnJGOvqbmIivScXtfDzWI0YzmYl9TupJDj/y+nQFHK8yt8SRVSG4XMu&#10;V50IjSUWXyuObcK7WDeEdtwg5bOMrMgatIcXxTsEMkp0+kgrpkDMBYhytO+WLoUzqPc3naEj+OTW&#10;nqckYWLgBP6V0XOirkhPsyVOHXG0oJsRsgoj51o6cAYkt8Icc3qX9BBNsB6dP5PTM2fOnR+b0Ex7&#10;kd+3Z9++F3w9/zzO3NGPPqZCQGYMciU714JrZI/48qUIB6LxD93d3U4pwq9ywlY9I+nKhxaXU1ls&#10;wQO1/lynFPzXvqa+/41DR47wsyAkWFkMa3zB26PcsWQCB1cZNC/h0npDx8G1XABGQVgZFCesMr8w&#10;lP6UgKanJ+1qdqTpi1FpyE/p7KxgBCVL5eUqC9pbKtqlbsSZmJ//+je/+Tf/nX/nlVdeoc9iz1jb&#10;/tiUd9yUERbxWAyNH5KKuvKbDD5AyTUYEDa6FDmWQX5tGxvR+K9dtzrLLaXb4sAwOSVYxK4SjaOj&#10;N0AK6CSyfFwrQSOj3DmgC2kMWShndMedyALsVCFVO+Rybzu1G3FjA4WValxg+SzgsGmW7hp59qtu&#10;Ya9f/TQnRiX1cj9JTGfVFBsuEWoxSjmGbSfG8jZ6e2lpLl25asPQppFVKx3RkuAb161Vzoj5DAuD&#10;JVmatgH+M9sdsj17y+BUN++gsVXLCgPwMZZwP0PGVSydpiTHElkreVLl2RrehrnlqT3yyCO79z7z&#10;/Eu79h3Yu/+AatZEQ2oZy1tM48xlA2CkA4cOS9Pv2r2HTQwlHZPRXSSxHi8YilxKpAlA/WCr5xbu&#10;rV23aeTAgeHdu5euWEkpQM+5CxcvO9cdPEDA9Zs2LRtYqf6VioEGsOPU6vRcuXmbBMHE9JzjmP3L&#10;ZijVH2Y11b3pZxe+qiAy5J4qV3fExJkhWb1iRfSu/FNV7qaN6df0uXNYERRDFgrBI9A8JKq+PrpK&#10;NiTLYg8ACuxWKEFBEEUJrTowz0yBv0ihlBs8ZsJKEdDAhmpcsg2h7djnqYAoxZOqfo1VrtrLxG0W&#10;fOPMxnbn71VZX5hyRXfZAQ1iDryetmCV+3JWwwKXa4aoEA78SPJpNbspc33r+vWpyTvS7a7VTAhx&#10;eFyC9IiH9eafuu+KpKyMKO2GqnrLvaSfeYSow9hpNAGnhv3vrn2uGFy60fnJXhvj8nnT9Sf85lAi&#10;IroFz7XEOEsgsNPnznuBPzGvzz77zBNPPkFzh1jBhx9+wPBZ42yoINSKanoloIAoJeMUOxv7B1BB&#10;0U5lwZ568mmyLHStHn/qiQOHDlFdWLUGLple2dxvjoUUH2bsvv0HnBpa8xw7doLEuZPNkeBYTJIg&#10;er5ZIYWezVsTjAX/wc8GppsatFOmjbkrv6dHWS2jLCBga2xRAAvXGJYa6ZagscvCGSWVyXt9JGXJ&#10;4bCWXnrp5de+9ronJtV58waxSucXkZrde/eO7NwJOLZqq/B6wbGRiSUImaKcZVkAKbnWzmt94/UU&#10;8gYZ0DRhkXHPdZZwjxdu2zayu76052jd4N1OxV6lQskNSQiSurTArMVaKmmC1iqkdaYpBLZDISt0&#10;MvmSTqVoTvEkucPsbuVBu0ae/qpb2GtXPunQfYp+k7PjUbVfeQEtbVsGN2J+vsJLb2INlIbWrB7a&#10;unWfYvFVK9etXLVucNUGFnblyjX9y5ylgLN+gR0zWr3SOFk9KvTIMM3frdLjyKdYXgJbQEKe6Qjk&#10;qWTQixbHBHJg0V+YhST9uXjdSwbXrt936PDr3/nuzr0HRnYphdqQtEdyQpG3kpTZsnXrwcefPPTk&#10;U5s2D2/bvUfOjH6HvvE8WecHIC0NM0OeqmLfClS4Z/Fxurp1IhhYRTf+wdWLl7SVU3PNwIAfGj2I&#10;4shSshq9fYLNc1euX7O31ehMz0rzhCFf0VY85hILcBihRgQIixTT8vClHqaTqLUhGyPzABzxoN3C&#10;vOqjzS4b78aXqqUZw+admmPYWqrwNeJZI07iFSxfDvVTceT3xK2IM9W7NByvyO9GLyKWMKS1cBXZ&#10;Vzs2u7ma5rZpbYBAM9AxqjXd8UUfJSI8oUxqwTE1/c3PrXXyr76KjszzzVNKfL2/hFAHI1oSHG8N&#10;0wlJvH71CoKbAlb5C2LOul0yr37iADtKwSh8WBQLU+IYASmgrPqYUISj2hcuGr4HVNTv9pVLFcVw&#10;scgKAq2bdnAgKWjRSkmP0iROefIAo+sheLY1cvbCRacpXR+lTTGvw8NGjALWZ59+ImnuMtasGTR0&#10;LAiza4k04dpK1Aavxgr4+utff/qZZ1hV1nMfVcGDByi97ti121tRJoyRXUwvLAcD1xV/w6Hw4Qcf&#10;fvLJJ1evXTNuDo5A5K2gI6K9/GUaYRGorHBn0CPG2FRyakQ4YdT1LjXeVkiML05rd0/K2ErtxXLy&#10;oUwssM2DwRcmeOqzYQVFyicSsd5N8gqu6rX+To3xwoVL3BusW+KH5L5AGY6uCIrfGQ80wZV5qIFN&#10;BHkrMMmZTX0GOiE+tNYcOeGpw+tJiS9PItc7q6rYt/eAFNgWA7FlWHjq5C5W/XyxsorWUuIvzaQW&#10;ETLVziU9mkfCWm/rqnLjLaRqFra2RRVoJqJM+Fvk5r5dO575qlvYq5c/qgOjYLWmHdEyWoW7tQxy&#10;Zb1ys60AMxV1Kf0P6ZcPu3FoR1+PWo5+TbNQvH0DZwaWrxroByzKL0naeDYkhXlVRa4k2eRyN3pU&#10;0Y2NTYrZyZpJECnDSdNMqRd0Q25mJIgwC6dLADsQFXiBKyqfsHX3nudff2P56nX00pyccP4rV6gg&#10;i1C6tHd94uln99F52z4SDvzKQUbwwplzZ86fD7PJeyatJRkWLq2INnCCu80p3KfzNiCC7IKaM7WT&#10;V65dB/WaUzFnEbB6hrfv4DAQqX7nw6MfHDujJJgJ1BumZ+nyygbdB59EXzWBatBYqadUNAJYu7ss&#10;dJ5aqgmkxYnMrk0uXRio/9Lw1m2kvWyJin/zVQBoK7XsYJ3WFiTO+2jv3BqTiAoZ6LHxMViBp1mA&#10;QVFKrr8Zyry2mPCBt+gPFJibTg2psk2df8LARwu6Zr5MSIlzl8NYOU3vULa4FWN8Htq131uywsqv&#10;z4w8oNd4ttUvlizYMf1y4bCkHjBfL+kzNjrKIVGqPEhVdGU6rnHmmWAxOcvYEvT9faraZ2/fvMXV&#10;ckFN6oy3LHzWbIISlutrKUSLx11fv3p9dmoixfC9NHBT+mlsQ/ximVjtwdUDkB16vj29V1QU3LxJ&#10;Re3g4UPPPPccV8sF62T11s/fPHfujMqjRCEV+bdjLWvd4mVZAMcl5qAC79XXXtu8betKprBkLRkX&#10;mTo2bveuXQReeZRe88knn1YnnswJct97772HwpGy8aqXqUAhCSt3BgLGB4h95HosLnBFmZIons3O&#10;2IWl1NEhQFoSAekGBpo6R4CjHDkzzJkTGzlH6oABtR5A7R2IvNPfN1V8lCLMOD0EvQyAEgzoX/m3&#10;/q2nnn4qBnrTJrwu3C/4hdFz+7DXdCTKlknGDFDAFbACmnPiSDA+4BRM9can9tfXX//G0MZha82L&#10;RB0b123iU+MGix9bAbrbaIJYUcbikVS5QUV6iVc7Mg6dJdYeDORqELx/ycY1fdjkVlqzGT937/zK&#10;47DnL7xdVx1FF7dc7d5YTnVpovmWrWlqK1VGEbQtUo0JJ1JJ9XDlyo1DQ7sQrTiq01Nzwh/zW5pV&#10;wJ10fgFBcFdVGRtc/bh0YIEhDA6u5+2uXLGOw8FM4OWlqr27b8XA4No16zcPbXEc7tu7d4cUwdq1&#10;zHuR3u+yQbBUsvWbt+948rmXwuQIvT9Nbi5duYpsDqLtGxj42te/MbJnL7CA6UPulTeweI6fOi09&#10;BfYc2cX3Peh799593O8Vq1ZzZsfuTN4aHd+ybWRk5245VE6rAi4P8nm/9vo39u4/uHvfgS1bt6f4&#10;lQe6fsMIGYEN6+53P+ATJRXkwF+xYtuOkSefeuq1N15/4YUXXT0FjaQ+Y9AXlLApGz948NDLL7/8&#10;9a9/w7LeGmH5pczu5i2alG8gNsMwVUubtB21+gveqpqLKPDrg7IIHPCYoBjy2ro5SRAhbDG4LcpI&#10;cF+/1GqOma3YIz9DPJQBq1bSHk+lbImcNkygGDBZ/MHHqjGtBxoOYHF3YIGytnUOx562qtDP/5Sa&#10;rkqdJRlS7WpW0fiVX1+1Elawfv1a/5Cho6hy4+pVjhCzwXtlIFvQWHVp2gYv0U9x7ao1gAUpVPkq&#10;F+CnT2HcgCG3R29JgzJR8lRWoECRf8dHH7t9S307KRFJgJYtLLWJyJeErBv9Q6Z2henDk5L82n/o&#10;4BNPPLVzZIdRYVPOnzuLS3/rxnUaHD4oY549LdIiAH+3ibi0gjS2RnHUs889x+K7YnYHmePy1WsR&#10;6KEeQJNFp87wdpfwWDnedBrZXDPFr+TTKYTlMwJDR0Z2NGlH2q5WxfN5w/VbNm8y1x99dNTUaFXw&#10;3HPPK9M6eOjAtu3b5esuXriE879xaNNzzz/3zW9+Q4mqYtb02hhYQfOQmfMREDPar489/sSLL76k&#10;oJYr6cyq7broU8hyA/15fIy8G5dke+yxJyTJQjHu7qar4B63bBni0r5GMPyVVxV0ualGp7NKX3rx&#10;xccef2zvvr2cWZrIBioe9NJe8+KccUoc2H+YTMGp0xc++uiT5OGkI0L/6CEDWS2clTakCqP8uKK3&#10;JivawPuc5gyp77hxYbu3szsvSwo2pZ6pO4pEYsokFx2CAfx6uvbvfumr7sOePvsz9hSnnymIkJak&#10;OlPb7OyD/GyPKDz0NJFo9V5JwqkKVR8MDm7YtGFEatpxhwSnFJovEBVqnbU03y7FDofYrZu3WSs6&#10;6kNDW9et37x23dD69ZvX41Cv30jYL5qwUzN8mn17D+7de2Drth3bt2zdsm0rHSsYGV53KQHdkQKT&#10;yMJR2L5r75PPPh89t+Lk+maYUEMd3QePPPbYU09xWPhj0Y3u6aHVRgfzyrUbO3ftfuKpp5989rnt&#10;+/YN79ixYXiY8CBzHr33Bw/x8Ilg7zt0cNf+A6s3QEWXJRifX/j6N79Fsnjz9u0IsECwDZs3e9Uw&#10;pbldO10J4JhbZPO8+rWvffs733nhxZcOawGyZ/d2h8P27RiF8UdmZ7hU3/uVX3nj9deffPIJW072&#10;jOCs5S4LlKZM/Kxgsml1VZQyZNKoB1hPlhlrZeOpHytK5pK0EC3sVUoNCoFLYKMGIC81qjAjarUy&#10;o6UYEgZGMsKlDdPAh+TEQmcmIhPqbseediL+hP/lw1aWodCAz5GB4BZNoTOFrPlq1jyPlE/LCPHa&#10;4mIs7RPtJttbZbluZ/2adfAFESxDFuJHyMyxr2GuwExFQM7kyLxWL6fqno0twJ/l/jhp6BFd1brv&#10;xk18W9uSe+hwShi+bgPjrExremL8nlavKfFIis8HJ4ceZlBHesrwosdsUiy12eTv3Dy82RVyFZlX&#10;tbNMxoSe28VpZ08rJZn218m8CczDt0MLST+3LcNbmcjV69Zb2qbio48/eevNN8+cO+dsRLoTNbtj&#10;kw5y9f4HDh4E1LrO6FF0d3NU2U0LwMHASVV6gK2l+8DBQ4ckP3m4rYfF6298XX8BQrq79+0R3TOU&#10;hRWs4K6y7AcPHHzmueeructGrFvLjJ63obZ0NPJi05vAtrVH4sdPz4H8MpdqcC1bwG7A9yVLdFLw&#10;15AHKnBhLDduWKdcwkRqbbB//wHM3CabYC255qefeZqtt6mtD+oKOeHS8DmWkKWlMMZkQwX5Uiz4&#10;1q3D0cQJ1+WWMttaeirsFBaW1k8VNZc9Sc9lRqYIoE5u6ocFEMTHzc9aVuXCRmKS88G85rXMa1ZJ&#10;b8+BPa9+1S3s8VN/rvqtfbOzsaQP/B6u9+ePo+HH+Ko19bgoWmleakhnjdaa1Ru087F/5R+uXLl4&#10;4sRn129dU3Vua9M2Sp1GTy/yKzUjodtm63rz8OrV6wCGoglx7vCWLfIb4e1MTQ5tGj505DFdUFcN&#10;ro27rJB8+XISwv1Ll6gmvHYDDgBfeAjD3Lln7+NPPp2kYhFk5Ys5zbdGb8ufvfLqqxad7WXXOxf8&#10;CQh7knjlvXvPvfDicy+/vPfQoZXr1oXEDyHjXK3fuHb9OvPPwvJD/XXvocMCSzbrtMYht2+//vVv&#10;bBzeOrhuvZekHF6bIxSkNWuRuhzmQjIiFwcPH/71X//1b3zzWwxrKGU9S0Rtsgf+ibGvRtNi/et/&#10;7a9p5IH9GjLWgyi9uhFgpbjRMmok86R9U0VzHw/OyspRVg1l/W53ifJ4GVY8048Sm6xIkXhwleLn&#10;NqiVlor8u+iyejFUoqxKaUuuNESuJPfSzSGgGHtU4nxlUls31ni+8WfL62hGtn01SK45ranELV5B&#10;1eIkiM3VRr4g4Y5H00yzgsfk3MqYql+KbtN9bfvGEKEtICUddjVkgBXmqAq4IbDMa7X/VsSyRPEb&#10;bCHZue4ukgP4TPq4AAp4NTxZe46WinoN4ZIAeEoGf2pCS7fWqKKUTcJgcx9GWLbHPoYNj+zatVlM&#10;vTbMjfh9kxPiG+ExGMC4QR1QSvOnDoGmT8cgqTh36sa4tNwKNpF/R93LU0zDu++9++ZfvHn+wgUj&#10;uHfPvvRhrTaCKe1fsoTte+yxxxOCLESuhfV89bVXQR7GTFpWCdbBgwdBuvpxgRr4AYgE8mPf+va3&#10;d+/dgysC+HIKShSGML11q2JnWTe3zIsI3XjVSuuKrAyQOmdct+YuRwqQTfDkE8NprS7C1MJ0oNG3&#10;hvA5u99OZRYcTJyyvfoCxYeetbDAnd+9aw9jKqfGnuJcm8YDBw8RNzAdTlCKXxpmVglWnt9OXNdD&#10;il5IKlpwkGzYuB7kck3AcuXi+MTtYlGbsbnKg/AbzIafzCUeunegPQe5Co0653WyLTyASDM2gZDQ&#10;1VKg7yXpbwKZA3q1ZoAH9nztC1jYL1WXAGd5/t7k3XsTc/P5hhrdW5zyPTd/Z/buuG9/mp0fn7k7&#10;Nnv3ztTM7em58Zm5OzN3x+9MEaqYfNB1Fze0q/uuRjCKBgbX9W8eXjs2ce3y1TNLelM1rrWP0dH0&#10;d3j70Jp1q2HdDqX333/v7bd/cf78BdPDKRjRO0gacsf2yqWq0ps8+snRn/3oRx+9954qQwWCN27f&#10;igMFHYtZDXMOI5G7Eyyfo9f9cOXawV379j7+9NN7Dh5kOk1Oas6KshMiQncX3/Pgk0+M7N8Hwgl7&#10;X/p5dIx1sV1lt7bt3StulJOKTp+plo1dfDA6NnH56lWyuT6SpePPkmOCzDp/WBFTvX3HLowFzux3&#10;v/e9A9qLrhjgVP4sX3+h5t2Wc7DraifWe+aZZ2wMhw3nSz9UBTxUly5fufTO++/xL1LFQCEpTaWy&#10;3MFzTaiQaxGyDtJuRfpcP+BAiVEtcnZglGyHRe+vKUArflPrtegB8l+sGygnQX081hSpWViaAUcM&#10;N1mC3sQhDfbuSv1bRM6KcWy3e3YUdqp/YoNcSy+xKQZUVi3VqFKW89IT8TfjhypHnmVxGRlPTJsA&#10;+aPjhAzT6Ip4A5snHXTg4JF1GzbaOkp+mUKeF/ec7548hv+VDJGME6E6b66B0KZ1g7u2bt67feuG&#10;wRVEDC4BC0+dmBwf9/HVE1xWsCALITqC8IKohRfULZrhLzeNBYc3kli+st8vpuBd7kR8Q4Swmj1x&#10;UUVKMFlJ8HiOe3YdOLh/+8h2OAc7ArkRsrlNhwHgmMfdVI0fjUNIylCsUH1PnpDNM/5ODRatpKdC&#10;4GUKzSVihHHA2WKVCDiwmEx5BHtXpEzLmrx48SI/7dd+4zdE7lbh+J2JH/zhH779ztvqfIEUGhke&#10;efxx3WXMWS371BaGnKOqcFKL3/sUKevk6xLlgH1/8IMfEJC0SNhxZ7P5bXPnS0mYqaE/wO/pHK5d&#10;XZxun/Wzn/30z374ZxRy5T/MjuRYM8E0icKJfPAQMe7U6TPOL0W8qjMaBGEdOQzkyZh1dyTMs0au&#10;Xr189uzJqzcu2TqsRNeSu0t65xHn/PJwyezD7qkHXdNdS3zPdPfO9vTOLumdqyfI78XOolP6plnf&#10;02e32eyAuPQJoeTTP0C0jpy9nZqh+AJfX6qFRRXV4gxIwhbpPYFJVd9GxIP37nfdvbc4fW9xRk7I&#10;t+o1adKFB7OLD6LmsviQVh+CVCoAUjjJED1gLGZV5CsrcGo96MKeMShdBAsrYRqbaD0pVhnatNnP&#10;1N12dwMimdfbY7dDsotI+oBSSw6gOT516sRnnx1Do2FxBgdXWlhUAXg0Bt4LxwKindO+zS4TUj31&#10;zFPqaRGhL18+f+r0yViF4jcTSNjPdR0cZBa5bNra/f3/9r/7T//O3/njH/5w5t68mVy2YtXGLVu4&#10;MU0HAJNzbHwS71t6Q8zDL7MNGYE/+eGf/ef/5X/5z37v9zi88Z91kVktakN8PGwJtsOc17B585Dk&#10;TILd7ogT8nqs1xB76RUtH+BZwMvcjtWvXlsfVuuS8WXbW2jvmLEJWU/PgR5wx2Jku5ew0T6COQAs&#10;eI69ypNFHbeT47A3PmqEF2KO/RYubY02a5rmvZiSxr8INK3dTGEFSYJxlPw5H1SEBG/jmVyhMCub&#10;rkv1++xIn0Z6JsF7iuLup4sfkKcoB8kEp1eAhxTsRovaaOudR4MZ11L0o8luvwMVl27T5i3LlTbN&#10;3Z2YnpnwDL1bwhKIEnxE09M9XbfBMfrEFJuVCmlb8PTjjx0+sHf1ygEN01XKEjTgC2OB8HjoGYiQ&#10;8AWcFSE+Y0vpwcdSu5C0ZM//3xkbJeEFlyA4iFGcNuyOsQcPRrZte+zQYboKBNJBFrJz+AFaZmHJ&#10;omIVLzWe+9JWUMN3qhqQ6uEBPo6b5TMiXFqpgjrt0haIsYtvblqLFehbVvPCWZIAp6cmppxGcPnH&#10;Dh/BbDXFzphTp0+bSlAAjeDSCYx6C4rCQfTB4S0+2vtwP10J3ViQa6PNOcb+/n/9//wH/81/82d/&#10;9kNNE1q5nfWQ/obPPMOT1c4LFgG7D7mq8B8/rTfW/B/9o3/k0AkQX6GJR9579923335bI/uTp044&#10;yFrORcIAqMKhtg7CYOOOTUyKnCw5SOu6tRtQhjYPDQNhde6yeLNcUB1StDkHs375pRf37t1lsfA9&#10;paXlnu1ICLmfahDy+9KHbGXPUowdzo8qdLw6rg4+te94MkI+VhXz0JMRwJYPKE2Ue7ZuJaf/Pwgt&#10;/+am9ku1sA8Uf3epxGdb8wsr6fsBdeguwOtdOmR+ebjEP+sJD3kJUYIV199dnNEJAUpbzGEIAhyp&#10;NOSm7yhT0BKtUSetQW6mriWGXuRakB250kFWDQHp1u0x7LzJaYzS2c+Of3b63BkEU+eiGqdde/fs&#10;3I35sfnQ4QPaC/Am4C/Fsk7dRwDEecfmuKPy4oWzPBpow9q1g8zj+Pht3orsB5qHyshUns47P4Md&#10;mhDn7dj4nbPnz3127PiZ8xf4hGmi68r6I1OfULli5eTHU0abSrDaUN1i6bMXL3x6/NiFS5eF8iFm&#10;YWkJZu3tqPHHxXPDcC5fCDfcZIYiDKqFhfHR8VMnTlrE9qEku1Ifz4F5EctgF9Jbg1Olh0b4N8nh&#10;8pKrNaFEYqReIjtwl6JjKg5SAxaS+UqWqALPO8FYS0C0EoxSfYm2DX7i9Ir3Wx1nkj/VOarDeykl&#10;sipZTFidQLGk36uwK1VwvMJEaEi4lTJLCUNBBC291Wix4X4WgSFU85wTeZdw3aP/Eo25GhPCACxy&#10;qlGAruuBz1u2rh/arHxOnvDOzFxksebvIb1hCUxUEl0iK03LI3k5c1/qSQ59ycM1K5Yf2rvn8YP7&#10;R7YMsXP5GOdhCeLDgw0a7gLHBu8kHUaiAgOYlV1DXZomOElTAo0BIffCubOMrJMksvv3F9avWbV7&#10;ZJueCDgPxHnlqPnmbrNxMFifFMBE/L87Eo3BulnpjEsuwMeYGHUBU9MAtuo00ymoI8kIhmCSGwXD&#10;a6TkKdF++MEH43fGjChr/tQTj7Nf7HZc/osXrA0LqXnHGbeIBylCRRcZp0Ah1pGzrXBHu4pAPkZJ&#10;l3E2Ub/FY8ePv/vOOxrQynyaBaZtJ1rZyHZeOc7vEOnCAeR0s59+IbnkiTTL4d0Hbk6XTGIX6eVu&#10;Qq2ftCu/eKmAo+4dO3e1LorGw2ITPAmwzG+kKYOG63ncC9revXsvjty5cxfOnD2vFxp6+9CQFuIj&#10;OrRpIITq2+Tgw6BL1KB3HWfCt8DDjlZ/LOoXhUAe4F188843WHYJ89rndO/yKic77SMbzoJyDDGy&#10;/+ZW9V9/5pdqYaM56JtVDRqyGNsKKImFrV+idwofcZ5UVJQSYbsnOgxOKaXzSQ50bjOFrc46a10m&#10;hysXxpWqKs057ozLd4v/4uSVs2b1OEhxSUn/XbiETHX63MVz45PjgJvzF86dOXuaEv2KVcnO7zu4&#10;HznGQsEXjNQbea4kMItLX+3trL7TJ06QR1cpat/xIS5dukALDkMB3FMgJIEbrRUFSpUmZqQGVsiN&#10;wiXUwbiiJgtsFCJ3kHRwMplBNVPElnRpPBUWNn2eIQRNsOoRvy1tckKxalpQvixQN26X+kT5E+2g&#10;SR1yQnmsWEE2AD/NO8tdyB6Axvgy3sHzo50ZkeyQqBI2prt4urcynqwgx070x8wZXg6p53gCWiUf&#10;LZmlUjX0IItcJeqK/hthK1UIudyW+m+cqxyJ8U+a3GMJuqaXSoeCmHqtIiYWt9czWkYr/nF5DHGV&#10;w6JN8V81GetU39m8DErxlxqBtBjmHbcdWYL0RJqVrVK+tnGTlCeKsbBoRk2lk3luXocR/uzkjJ+0&#10;7e3f6AqnowhO3/zcIk70vdmR4aEnDx967qknDu/fNzI8rNS60YDd/prBNfKoGkurW05+lpoe/CE9&#10;Dsnil67x7DSpnJPwmRPHR2/eIFQMhSBBREBW6/gd4Mzh4Y3rN0htGXYwJT9RQUfKQLqXpLgspxGH&#10;OXB2K+Cuoolu1a9aXe/ctm3X9u3DmzbnrBXQ3bt3Qe4L+6Ukk9ivUgzu8/jRjz7kFpgKNNLHH38M&#10;T8pp4RmXLly8ffNmVCCqG0ItOdTGuzDi8+fO81WREyjZathlwO0yM9KkKiyzNANX3Qc4SvPwS+AI&#10;d20xSBU/8/RTRAsPHTygZDdagarvUnOSPevMraUu88mNvS/TaClKoKGL4dVdu3bV+FvS8mwaS+pa&#10;57Z9nBQAvhafAzRx/fpN0YnxMPIiN9N9/vzFE8dPXrt2w0LYvnVky6Yty5eRzQsx0X7yhKrHqZ0V&#10;NfYUZXW+q7WItZ6qIN+l/BQ728OqcHI1xcEPoRDUt2IVZjM3RNiSns5/CSxsyd12FG/9UlpxqU7K&#10;egqJnuRHy8dG86JE3ztsrapfCwiNQeoP8ka79+x++eWXXn75FT+Vi4QbdP/u+Svnjp387MbNa3wU&#10;zo2tzS7zLFI7ODYKPbh+89rHn3588vTxx598nFDIpcsX/sXv/dN/+rv/w6njn9kjKkUGdc9T1w5k&#10;UJwDo5y4Y0ExB8llEP+fmfnkow8nxm4z/vEfHj448emnF86djuAhDk08O9oui9YoXctUW65YiTHz&#10;V3/zN//G3/yb3/zmt7yDZJRMCOIeIJUL4vrCcKW4vLCojqHcGcz2xepyd1+GTMiWMolWvJ+y7lS/&#10;lNFN2t35j/mokwrb5JePPvwIbd4JYQ3a82fOnHn33Xc9h31MHm/jJqGfRW9AWuTOBBbrSdVjslgx&#10;uxzbvvS/cgs2VapA0tj1ga0Y/cUY95SWVrbCIZ9yoAgjJKYrX7J42vZqura0ptyPSK/FgHnU24Kn&#10;VsdPS6OXr5ry0+ZPtfevW+zUyDdpGOQ77kkKS6ubpDlaw/wbI3DvskiTuAyRo5TgylWr09kszXT6&#10;V61Gkd20dsMQ4t3dhw9Y2Nu8oXv3pu/Oj09NjlFhUsKskUi03snuisEnKckyss6uLRvXP3HowHe/&#10;/sY3X3vticOHhtat1VN7YKnmUWul3eFOgAigrNBcQpa5qgKnNJ5zho3evPXRBx+cPXXq0vlzN6+p&#10;tR3lzjHQeGGPHzmya/vIyLbtsvCS8alloobR1zc0vMXZ4JBGQwZlmAVDET2XdMXoWbth/SsvvPC3&#10;/ua/8x/+b/83/96/+z/fs3NXCHBLljgkfvbTn126cGlueiZ9ZWdmwQV8ZF8s6cTYmPPH4O3dsxcf&#10;wCE0MzH1MZnajz7CFy5JrUAz9pZkgQUjs8S7/MUvfv5P/snv0gqvtmywC3KUy5zTVqPLAz298sqr&#10;KFzsLCD1L376U9CzWABkbPD37d0XLIJC0MMIysivwpTNjoXC8JlUsMbTTz390gsv7hjZUQVji6qx&#10;pUnSUbbi0BaL5JxZpEuwUlFtnOuxcT9hBexppMXu3g14NTfLs2ayI3zXoyDz/pWrl632rOrKxFYW&#10;MSVZ+a6Wlzi+ij/rO9qY1Vw4Beepvixn1iZbulTPEGwQbUU5sD4/fTlKpPOLfH2pyi8fHPsXVRnc&#10;NlKMaPNfWlFkiguq+r9kOiE4nAOmLJwLGxzjdZhU244jzEJyJKpLSdatWTUoF49k0xXhn7PnzpLI&#10;BKS2/n3RwwHwD2or5ODDAdygbqCr974o/shjj2/D09q2I8jmoUM6QitE4ITeuX71xCdHERUgEVwz&#10;iCfKHi4B91MTpasXLnzw7i+2bt5kbxNrunLu7NEPPhC+SlxgWUHFVGd9cvToqZMn9siQbt3msBQs&#10;s2t2Y1RBtJDqWTJ2J205GGg5N+4tiwzipFHCIn/3V76HWJ6+cgv3tHIKwXvzZte3ZuUq2wAWwTXl&#10;Msi6rl67mruH60sUdfPQEEFtX9YUA3Rw/wFcFtxyUSFTi6jVxBk4BTLZnDbDxfRHl0A+r77S96rk&#10;+lMakO5JD3msVmr+NDsLzuNoWFxOGSu3mNhhsDoYWOHwlamcV1OGwjpSpd5Ine0k4IZEUbXDF3hE&#10;vyrJgmTSqlCV3xGRKhoeVa4atZ6y9aWm+1BpKVMebv/AQJ28SRAXuyZMWy+UBuFPExWHu+7du58r&#10;BCOwxsAFVZpzn8lntoS6XMzII6T7XjQUks1LDq3aitYJEQJW1bEwmJxtJ6sRXrt+gxrWFG7Tewzd&#10;LSVe6cgthk0RUZF5W4lbMmipHElOplYzamBadd28pYWXVCroALZooYIo1ElAMF2YxL2LjApRenQo&#10;OFBYmDeiSA2iXbFmsDUocpps2rRZpl/5mlpdd3D0gw//+A//8Je/+MXhw4f279un2JTRv3ntOqoA&#10;zUlu9dDGjcqIOYxwFYYEweDD99//sz//c3skIo3Wz9AQh9Egbdywcf+BAxrDDA9vQ0vQrwUE/9iR&#10;x9BUGjgOJklHxcX7GFqvv/46ATNOaLG1duACKt1wzdCqY8c+Vagtmxd91d5eirFWnXBK0e+mDevM&#10;tI9DS6PhIlKE2qX5iBj13j0sWrMcVrHyuXsL0gZGSWMSq46FqIFNhRXDaq7NuO/hLehCm1hDJdky&#10;McJKLdv5vjNzk5ABSy/CWp/HVMkZtK72YP1UjVZz3uYDVLSVBZXAqwFZicw+r9uOpXo4sumNL8Al&#10;+FIt7Huf/IviADeT2sxsfiuirx+1E1sr2cWukgEppEBvAuT/rqWbqM5t3pXYJo05uXXSYSzA1O2x&#10;m+dhMudOXbt++c7EWHrDBFLwHG7afaCcQxohbH5h5vadqxevnL9+E+gehps9i8VVin/3qXTeuHL5&#10;4/ffOX3iM4wcK9LVIFEPb9mG5mKypDvOmfbPPqbpTdQZWPXZ0Y9E5mRBtlprQ0PiH0ne82fPOdI5&#10;VkwPEIq4ZxZotAQfypuh7OONOwyYfuGrnI/tLbQXcLnbA4cOOmjtS4zcjz/9RC410hvbRhyirmd6&#10;YsoKpvdhEQRmroZXVakdIpQn89RZumYoedPpHgKr155vYhJo8Olnn6IWsolo6j43R11J5oRLWKGf&#10;pV5NDSI+YsWJ0aIyng53F0GL5qk2Gn5GrKdv3kGJlCY8t0u8WymkJ/GVtZzC2e6yv/myehPO14oO&#10;MNBKJCvjzBfLUSSya8dqCp+Dk6SMJoIVXXyitgl8YqfrD56WqgGeCUCOHqGjRiEV+VFI3N59+G08&#10;lDhCrlCHx6S2pjsWtjoC584DWYSMGsZIYIwovxhkj0fCpVrkpieYfKBioeTDqJ3NuQCUgHRYIVMi&#10;TXNn3MChVTTqQ/vudHyqHmLwdNR955MMFeqY1cKvJB547cZNN8rNxAY1vIQhGVlAFiNv4xslDEXX&#10;Bz8/dOiA+Ur3KBpXEj5pv7gI2aTyxRX98Z//+ZtvvimcP3zw4N49e2RxZYfU4WEaoFYY27SIR7Ba&#10;s7ZudAHi+ebPfgYEKGGiRRUkVYSRhhTc/9TdkQSbuMMmSls5S8RD8mNJnanguHo1CgN3xUNpy5gy&#10;dm0anDb9kRmCkyphO3v61MXzF/GvwSCVQ+u6KHGhfOvWbY7OsorXixwB8Z6HOnx89OPCfnot2scf&#10;e9wTQiPp6nKonzp96uYNOoQE+MNUSQRUMvGtkpVIjnGS6+Jvzt2bvHbjwuzcHQJ5PP7R8atT02Oi&#10;shYfF9E1nXWy9grST+1W/V+rzs4vrRF98W3j+GWV1h9LpTr2qYRjdgx9EQXuL9XCvvPRP68mVUmQ&#10;1qlRrmvt9VJoqtKu1k5nATgYC6ujUrJdc/JjPAvWcDlx6Fuj18bGb6qNunb9wvWbl89dOHni5Cdq&#10;qTT4YC2hrxOTHJbxyemx6VkChRQsZTIvXrx29rMTH508c+LS5UtZ03wGCPrEJATzJhAzEsufffje&#10;26O3bkqwxScJj5LjthzuNjk2ITnLRR67cW2UHb18CRcHRG/wSVyD9iWIZyYnFa3funEz9YWT0+ys&#10;bqPcLl5n2jHN34OOXr56WXlrAVURBwNEMK/itSbTaU4np6dkAc5dPP/ZZ5/a0ipVEOOnVX/fmZCu&#10;ZqooiSQILzaV2FbWOAmb6Vmy83xh0gF6lwIBk2EPk/+h+pnTp07qXmJfyWOE2U6RS+fX4s5YRsWF&#10;VAGZNldNV5h3w9cwLEnWzc9funwZnpsssM0IU4vYqyAr4KtrDr7FmWVlit9ad0FRLIRZv8eje9R6&#10;K0ms6tFhYouY1Wm9FUyg7r3yyZ0aTbfIealCUaIeuplqEBQKAXPG6ILIK8/G+10JPkBCQvjduBFv&#10;GA9vh0flMlqQxCU0Ork7XWTSBa5au4V+4DwgexGvJqdflbbQrqzWMtyoXEzc5QcP+b18UICmI5rR&#10;CQm9kKy5OVI4txlZk5jdWBXvDREOJaBLkYWi+wDP/nO6NCIXEteN69fm7oqQ+riQ6pgvpxPC1SvX&#10;rmkP5ObD8eiPzg5r6+McHY4dzW9ag4apsdGrlLaPHXv/gw///Mc/fvedd1k9lkewInhnwK5cuqTp&#10;ADhVd5ZCVkLytdMsEgcwaPiXv/ylw4YVAT6fv3Be0qLkzSIVZme5PITFf/kv/6UNU2FBGih4PoFt&#10;9K9Wm+uMYvuy2HR5dfJMTUF1LwrXz5xlT9F+mV3utvGfnp50okgPAM0MuNfyObgvsAi+rc4I0ma7&#10;du4yaWq7uc86SLp9t/OLn/+C418gCURVPJni8+oHHYpdtTTVqWdsemZ0cva2vuknT300dueqGtq5&#10;hYnRsStT07eZXQk/0uohwAaBDN21llnRyGJGS/K/k0wtW5SvEsSP8c2zyjJVI9/izuza8s0v4MN+&#10;qQrcf+8f/a2SICh+b+kE2nFVaFEs9BjfrOySDgW9Y7OLX9LnY2ZmXtDf0738wb2eVPcvzoNLwIDw&#10;A2qcEbLQNCQaDdl4vsy7vocyGNqdc7ZsGf6KstIliiV7eF4Pb92809c7sKp/bf/SFTN3piXvaRzI&#10;06/owwngMwdU4yDe0Tnx3qKmzv0DonLuGwaE1rVT/sQzIPfpg/lA0QS+t4jWkcIJBQ4Q9v7lCrel&#10;lvftP6gkoTj/q5ENllMqXAd9Grxze4zRvHnl2rGPP+VXEQeRnqbB/MnxY7LOqwICLFUnIxliYRJ/&#10;2rR67a4R7uyIZIGu57wPdp4TBBzwdt4/KdeiLrEmADUiSfKqdt1777+vDsLSdOxbMB7ZTe5+/frE&#10;3XLig4NSt6A3wKviAsRJRi3w65IeW0Y+F4z7zrvv2k58OvNjdKnprRxAjE3BK868NWctsuPJnETp&#10;fI7JrSKsALjBZEvJuJzX9CqXf4coJLkXnckovwQRTkSfJh7tn2JsL1yPLr9+vc06dvu2FL1PsXW9&#10;ZC1y+jKQNNoNDQcuD3mt/nUbNg1JKKIN796riDa9cIIIQ+EnRm8DDK+pTpOcuXrxwrUrl2bHx4j3&#10;bRhcuY5eFN2gpb12tlyMtBlIl5zU2g1kKAb5k/guvh909y1fuXrtenjuJisLUCcKkBD/5IN3z544&#10;NjV+y7uheZFiZASCQ8BjreMlUdiyEgRKYloYBbacWhVeelffgHfbtmOH0meau8dOWAWfqPDnR+e4&#10;YQYWF/RGMBfbt2xYO7iacKnKI8EtVgDY4U71p3ViOGuDgC/ed8op+fdlAE0xc4mImurwfGXkDaMZ&#10;EEUxozKdgH770PSz71aCwlmCWCygXJaVoKmB6aDs5Q1ZVZ/G8DHW6X/RptnATkwgr/IV1q5Z1wrT&#10;5D23b9vGE5fys9LwXtauW4PHxmX/7LNP8ObiQEyom5lOmFpZL+fH3/7b/8GTTzxty1vMGCDs2+T4&#10;5D/5J//EMSOAk5Pg/AA3tHCz0kp/P+kVTXaWLl/s7ZcYTzkS9hE2lez/4JoBxHn5PJplXKTPK1lK&#10;T6u+O9paMUBVyFJ95x4FNY2G2NZqLGy+ctS2AtzvvPh//qorcL/90T+t47/1y66mzdVFOc0guasi&#10;ITOPgH8vjfKkVZL4iUsfWaa4SiGoa4AKK+zRqSDxfb9cJ0YpojVXj78Z+gChUQxZ30pmNMdTT+v3&#10;mGCaVtF4SdcsEBgJX5vUqTc3rdi5ny/EUJsBCV/BhaO6KQaV0Q9FNAC80qAlD6NuG88nkQf3teJi&#10;nAHBNecuToelDh1VIMuxokjAhCE8RF5+ULcBRmkl00EtXJ5T5KPGF99bDsFBQejeaWMlW51sUBwT&#10;mlHYUjozqNpU3KXuNprK3jiKWehlbGX0TtatqerVRO9MlIECw2LQWKb6LHENuZkpqHKQLNPjOnU4&#10;FaELhwO8pgUhl6yqY8P3wky4cR3Ni3t8+tQp3lD6oRaekNRHyOcp7reBxZ9N7654ArGnzrQmiW9w&#10;qlXno/YENd0VqSDEBBBoCQ37v0kQFP4VnpZhTT+eBw/xyWvohtRrNEVwHr1eT0TVmPBwEpJTkqDj&#10;7S4fVqu0fdvQlqGVgyvznpKi8AEawOk0k2sQzOojJK11Zyw0CZ+WhZKMnOpV8HG1KM+5kORIgBe2&#10;NbmXLhAE0vH6dRvwq0xNybcq/01xiWhm7PYNzY3Tcr1Au9qquJapAfLOnGtHkANWRg4yA/wq3JZV&#10;KCyh2l4YNJ4gw+QwqLyWygixcDwP680rIhanciy1Xot+sX3MZLolZvfEBhQpIK2/pR9Q80gOtlav&#10;zipPF2vwRZj9yGXHSewzGtZ2ZDvWrvNMAJdXrR5cVSouXIqSd6coViVnWnuFvVfGxnti77H7phsO&#10;m2RvAaOkhVoOiH/DIlcxcer9onlf61bZNsYG6MMubhBndvTSZV9/4xuqchvjEL/OH6iJf/j+h2mH&#10;c3feUKMbtqgo9yrsX1xk43Ax1q0fRITt6bun/QiMwTcYnx1Y0humfNPexlwqEbpK/RSP7RGDpZI+&#10;QSgf9VNhtWsk89UYbIUbFMewIeyBMfdt/84X8GG/VJTgrQ9/mzpS6/HZSRs/cPCn0S6rKkRLn5H7&#10;ln4a0bK8rVAyaEgX6Q2wKVvpcJVh7F2xirAqdaVFlSYIa8tXiiXT1wzwaljNl7rIfmaM2YxdJnKH&#10;7uIkUmlOpVQbruX8Xd0McCsnRidWifSdkPnEcF5abXI72Xx6Sk3EUem3mM4iJrrlYItM4/JShE5F&#10;JklHwODyFVF5SjO5TZISVCrI0bNDnKxo7dU3ii4FRfaFk3316nW0l9pvD2EFFjFnIfa6p2f78FZa&#10;ekBY12b3Y6Jk/5QKsr2EJ8VbURkRFb4IGJc4ouh1doZTzyhI/hplzIEYtvsPOAKNZeWC7ecG0Vg5&#10;zJM1H0G58TuMmoXHC+a68tBhDvA+PkgKjWpjhAATXIAKAcWyh2p7uDAe5DEJxEsonKZn/urpxdKS&#10;laqAy1ACOaPaGTWwNAMuZ6FodgV2Mfc+oVUdlJVhklh5JwqQuvrX6k1C0GoJhgFgVXDqqqSIHVfM&#10;K/2G9XE8lzNuWswGxyS2jbXhhc4/Se3lg7NTs6O38VNvg7FzDQ8eOiQ4gin8jU/dtFyKKSHnVu3N&#10;TT2DxXljpPDp0k3MOsq6gFxN34HG6LW+MB/tl9JrCZ2Zs1mdD9jqFFEpOY3ETFprRJcQ7FXJMFNl&#10;WgQddrGzTQcXYE+w4Wz10kEP1hzg0AqO2mBlvSNbVlhNa+hbdOP0/S4hx7T/cH43uegQV6owwT1x&#10;TsyElJcnVKiOiWhrUNB2HqUtTFCjeGsEaLinlGrzucDtaLUU0bhUsXF4+ffRfmSgnFgQJBshGPjg&#10;6silkEVe0s1NLjS/3wc57/nO8mz8AFGOnWiOarZh99GflbHy0ZZKhPNRFbu7QVXqesRPqZ8s5xH0&#10;4RUlkc6SegfFuw7TLb3L/FOCCxtnUdkRTBbRigtVdM8I2LWsaWGP8ZNKjTqg6yNDWxBlQQG59xjU&#10;AiyzWqu9bWWHWvqypGMeHNzxva+6hX3zg3/AJjZ10xAmSxM3LVjuxbYGBLufTB+QzaD7a3rKJp3D&#10;/cEXoXIm5hLQzyEC6hBjO5b4eSrT8TKSCK6uvB43TNXrPnIkaSZovEOyxeieMXQ+QA5M4zrl0Ytz&#10;969cvMYgM7hGkSkuPpnEqyg47eayxJehGVRbXC6ERsQI5K4ysiFL4QMyOBonsKpLldeF/dG3ck0E&#10;XjfgRm8bwRxqlt4GSG/SeJmhQbti0TC7dO7CRStKrVJAT3qJ/lbUPRSk7cPDbK0ZtoEtPhlY/M54&#10;tJXTtxiCqEboM8kR68T/2e3CYY/Y24rc06Zsbha2S9VJKiwOCFVGifXbY+aA48PEyPVxZ7h5Ult1&#10;U5I893B3hOjsWLpzJS0TaleIL3ln5fNRpF65YpUadrdu1cq/4dPYnExVUbySv4gLkGKKrOwixKa4&#10;wEekbjymJLqRCQ4qRVSgG32D6E+7F76wCBTBSOdGoKLKAGaF/YVmTo3fmR6fYD5cqtA4jKfdO7FK&#10;pEkKZFoYv3MbyuNN0wPW03r6Vq8cVK1z+5be3iQnJx3UQRgedtN7RdNKji73pn13S3xkk8F9XB2v&#10;mcuW7kBVCMC8Kj9Im9Luh/JcJC6Y+zROLsn40jUu5f4w8PpW45KFVbaCeV0LWYmRTIsSvVVLTgFT&#10;IgQPo8OqOd5SGDYzZ5wUGzMDBq+SeziEju70ZmbaXEA0bJpEWeR68n/JCsYHlIJYAjcwNcX/7OPC&#10;RzW4kAdXxhC6S8py1VGMDjmjhmWMmZOqZSvBTbgSuLN3gA9E63LLFlbWka/Wa8/u3ZxNS4g/ztA0&#10;6MZLGEpvnw43ad24BKQQMzSwPOHFvXlUXCEWK+4M9pnpvxA0XEFaDrXTp86O3oYA3HdtFnNEFaK/&#10;PIkR5N6FhKIrzomzy1q1lsRyIgkdGHfv2dGnqc0DAJtOzAsRR+uFBKr5Zh5TvOA7zFANMFp2JyhB&#10;5PGqCil602VeGwhQydhCA4pOkLLoADVJWpqNDhDrSYd3/epX3cL+4sN/WLY1bTmjUY0zEEEthJ4m&#10;3Sj8KhE8+YcU+QhwKvKKp8UzigdQEvq91XI7TsbypQMOeC1B56XC7tuBkUHW1yPMd3WG1fyTK/Bw&#10;Ef9DaeNdOI+D38aDtUZhtnvZ4nz3DT3obo27ACdtNQEqPck6ACv7GEJ7Vm36AnAJp/CGLI4IbBfV&#10;LJShZct5rChTCMowQccs3RZahbyKVKSn9iHYrEWSjjiqEkug2xTKP1y8dNnxzN900CO+h4VagsQA&#10;BZsm4HJPdJLiP5YynjM/26kc6MaQTV48QWuqixggNC+7PKnxeRqMPZJULNSJk6dCXFs1mMWaffkA&#10;esCMGnSsTMFgQ6A62Vt0QQSJ4a2eI6WLadvU5n20SJPtMINmgbSHDeNKbBkOrFjefohsa0VaFm0U&#10;P6vVQmYUrbtorb7Yl05FQYWW6T8SaxLeTFUoxLd1YWlhvXkzJtClS5eFr3wkf075Wal628OAEuFB&#10;ktTJhkVY5h6ndW7GkrKTuHZSQ3h/TIl1hb0kh3Pzxk23AXowL8wru+DTKyhMP+fWX8CEwx9i0EuT&#10;JXpjFXGlzKSoPCkzq14djrr0SmBItX2szqPluUrJarkJnhpQI5C2dAhGORULZg77ogvhaFVaji83&#10;eWyf6FwmTRLO8m5pPys8ZHtYroBM/oFytv4UgyRugQ/JqxdJI6Fr+sBXEzlbp5hHiL8lr52S23Tv&#10;cOmgCeCPTwQuQe4dS1Aya9LHwUzTtoMjrC+cDG1kbuTNNv2Nf/tvfP/739deAZcRN+v5F144cPAA&#10;ESz/I6kl8Jengh6YKQMoXeZnK/OrfgoZtar6aUznXnB/IfJqL4hgcKcWZc+c3JIrGAVpZNvdrVOn&#10;QA1aJSvwy1++DVigXvQcdbpt2+BgYC7v4A7drKWyffsWJfgy22r0UjAtVCLREuGeHJZ2pbWXmo3P&#10;4dcCYQvZ69AG4qE+UjcsN7YDJVQWLD5By1g+YhjE8B7a+StfdQv78w/++xi+9CCIUGesqnLHKqfM&#10;PkwYnjA6JRhppiw8TxTOJTAAFi0IcfnS1SuWr+tbstKq0619QKpqGVRuhQL65f1Eqgb8LoHBKPV2&#10;IzAmOdb9ELFjoK8XArqyZHJwRujb02leP9C/mm7J7AzmYxFxW1ff1kBakFIzwNNU98NqB1yTfA63&#10;pLcVSKRoDO+SvARV1rn5alPKRwSzrqdWquTI3+MFl0/h5faX23M7yfxUzaia2uPHPkv3Ad1iBgas&#10;NdwGC0iATGyw0X8MSNoqBrPMBma165it7lV1FWWP8swkdsKPoG2RrpmWNNqFeB/zRSE50A3IwAUu&#10;mZfusfFRIvPeR0IjG9MYrRiIjcZLmJtNYUxfn6bK+GnK5Bhcwxfj2E2aK+1X+MhQ4JKdnZVIokSl&#10;WJmR5zolIRv+YKp3Ks3iCIrlKRg9hTXpiFdfjcaW6omY7Nxe1OKKJJsodfVqiBu+5bXr1/g10RPB&#10;2pGi4Ypw6FZGSz2KPLn5El1Pi/QlHNFkGyWBZJw5ROPjly9e+owQ9CefcBjF+es2rF+6sh/VanJS&#10;xmgyIX/VmgFJOY8p94y6KAWMDLkpDn/QgFe75w7PN4naAAtp4Ynxp992EdxzAykgBrELWtKlBrYQ&#10;05owI6ClOWqpaqstdFRRMuctPbj0U42Fjpn2ualvk4iIeg6/QnWalRc6G+Ofur58JT3A4Qg82cV8&#10;5shmXXyEbKQ+PeHJqVALJu79sWKlUmFKfEsrENHVJ1gtqT+bma0q5sAyRh4zwCQqhP3aG29gZRQN&#10;Od1DLWtXWCyUzhl55vSpEOCmpy3j1r7IR6cE2WomXLS4YAsg+XEDMeoirFXGF9hctSoDFoV59m7I&#10;y1Avq44FAJXIRh479pmf/GXdEKjrOkEtbpOF3tBOa91T9WPDFFLHoVbZvnXlyRMs641+UFIxQhBZ&#10;nPJYH7WNaX17OyqwtWFqGAsYaLzRznc2dtnign7rq+W+Dox89ytvYd/77UTJAe55McV7LYS5FVha&#10;hq10NH0Qm4WtMvWsa7jPshWbNo6oOFi/ZvvQxu2b1mndPrxh7Zb167ZsqG8tQvr7Vq1ZuWFk2541&#10;g/DBoTWrNq1dvXnt6qF1qzdHjnLzFgU44TDkc1ZtWD+8bcuuka27N2zcvGNk17o162HzIo4qJkIR&#10;S/AYb7sCDZNNG3vXvn3bd+wkhDksre+XbVIrW0EEwgoZ3uo/q1m8DjeDVqSlbGqavEsKSIp30jie&#10;hfdEFAOtytZPIyy8vu4up7doze9QXC6kCyiHKE3ikiBKsT1x55XOooLrUvLUSh69lUUARLNnqjVe&#10;9rHASvIauwvxgNnlwKi7YJJSODsfjUfQqe0Kx0w4EDlnBqOfGbIxbH47hZ+i2MbluQZ/SvwuEcd2&#10;AAiABYOD1qRdUfzOG83PTRLDvD5ascFEYrXi35U0d/4X9e06GVpCLBY2VjheV7yJtFQLaYkdlx7k&#10;MSH3yHGrlXC18desCJF/0poO6SS8UHiE75Fh711GVAaG2sVNn0sRweiNW+fOnHGMQQhcHbOni+bd&#10;hbnRMcy2MXKPsbClhMjCglzadRqNNk3N3Heok1VY4PHSEYgmc8T04+O2iCL3V+zkEBIs5NS8pQ65&#10;iuTbaSnmLA/d1TlswAgQ+oThhlT9HpvLCwhRwhGUBkrwB1LbCHT1iKYoIYtybytrA2eUn4mCtIlm&#10;YaNaVgYjLmy1onFXaYWp4IW/rPm2z3WbpGNNLo6wcglA2N27mbWeXhQZ1wZJd8us2/Mvvrhhw8Zs&#10;gSU9YgikXTwING1HtRIs8i74Kp4s/KdIgG6l1sOiZYxDaNAIwb+3bkMEFuk3YVlG1o2XBZ6v9ISv&#10;HRouQGmtDx+EU15oQNo7OP1gFDTDPMHG4WuXSI/qg+grysytX7/G5PD6rQohlNWZJp9DQ0DziApl&#10;hRN8KG806mbNzla2q7JcLdHaqTJoRrTMawch6pjaPKFZ21qqS/Zv/9ZX3cK+9d4/rpqKWNj44ZVE&#10;dnMtu1HeZeqFEQZSJpDefC33EL5Bf9+KfXueeOWF72xYt333joM7R/azpFuGRrYNaz2/c3hoRNJ1&#10;+dJVmzdu37/viNqELZt2DG/euWXjDs+hKju8mUz1yOxd4kokruRndY7c//iRp5966oUjh5985aVX&#10;rQgIAJmlIrlDpoihoDHaQOmR+e1vffdr3/zWc6++duTxJ/YfPHTk6WefePb5/fsP7ti5Z+Omzaye&#10;cEUaiRWT0ZI2DneBjASlxfnYHRa2cGc5kFKQqkSKlcT3w3u11sMWnJ+Xt3W//Br4Izg/p336mFOc&#10;y2nqXSo3sSYbrfIF0VIqQnFTzErx0t15bmw62IhHQ3efCRSp3P5+cr6NsuMgYcpZUrebmI7yZtkR&#10;b+kUwtCSbQhHamwMC1LNOPOXQu5AlTEl9kMy46tWeSHfT9KMc8FeF4YQZkWlwqviqvp4NwMUNymA&#10;T7y4ohfGyY2FrTxDLGxLGzZ3ojJgLthZtnfvHhbW+yu4cP7ldJEjClcLgs/gZkcitNFnJTg3qEyW&#10;ZUtnviUGhXYQyiqyM/PKRLFeXT3K1TDlcI5vc+CgThzDaPAEswoqFW87XN70aYfCGdgCx4PGVIiT&#10;LHkaGXCUyrOtssRswTK1+U4ysOCF6F3F7UyTmMYLTqrA8VP0dwQDppXtC3rDmcWG6e8nVsB4kARW&#10;Li21Bnrg3Eb6waZIdiJdQlOFUaEBs2rS2NmoMcbUZmxDhqnCYubd7TTcw+fRppG3BIwYWtC5XVBu&#10;o2rJeXNkRTFg7iftxNV3bdz4wosv8nmrwcj9n/70p++++87Zs+cQyYUCRMSpYl69ek3XA5rfWmk8&#10;9/zzhw8fwQ4c2TnyzFNPP/PscyopuAhXr18TiBw6eIgELWgiKPDsrPqII48/5v19UQ1XuMF4sulU&#10;ugFlYFaRlpVJSYPcV7UHz3nirllzzj6iDpNefAla41FWkrpksvftO6Bgl3W3jIsTMd3Ma2LjNECs&#10;JGTAuc5/FTiXdXnkvX7usHYoBy08bCVh1b5j79avfMXBL9/7HZ1YoqRU4GZ9RV7VurQT23lvPZTW&#10;UmQJ4uO3oAj82jdAunP3yFN9SwaX9q228Pr6gAM4rADyFWKj61duTU/dRW0cGtre16Plgd2OQYX2&#10;hO/on/1M+/jULZXo+PuL95bs3XOYA7tqYF3cxOUr4hTMzxdjJh50pRO6eKDogJYmHfgtO/dIiyYX&#10;3idz2S/X1gO4ULjLMwxcuCmsdwZ245AYWhMtu83csLDVdS6ywOYyYsWLsnZpB28VsF+ENZkPGdio&#10;eYbpl77w3IG088TNTHN6DsgApw3fAWeWHQ+DpOqiGkHaWzre7ek6uu9VVn9a4I7EmrTVwqJ/CgYD&#10;BEuxFxxGf0tCTFJCVYXjy8iUib8ndx9Kvg7YqU+7TuVAgiLrq1RmoG/CdjPi+gGyZWHvgzXgueC8&#10;aAz2pO9ApGKrlCsJlo5tLftUxpTth7X5ex0bla5p7RWKDVYpfYOXN/dL9Bi3b7eF1HHwa3LXvT1y&#10;zGnxkcJU+P0D/BGiSCorZZJxdfruP0TolVgmSMO6wI01ltQSm/lWU0GYAjeWeVWlxbzGWQanLuNp&#10;sV0d2nliBdJ1THnLJQFqc6FR8eKFpgI+bQL728ardDQ3KQmE+OqPOF+WcmjBRFQ7dx4dx7plXnDs&#10;eDjc1nRktHvhDIhgPEkurWB+/do1w5s2rQObJpNJCUHjcSDsKqbXL404qFaEte40AqneQg1rY4C5&#10;wxw9xtp9OUVu3r514dIlXif8yAAa4EqbB3ZnPoUgGcc0y5kyXSJ818gFfebpZ1m60HAfPKC5m4qY&#10;6lRaVRpdMnJos0p+v/baa7t27mayVbAzplYtZzk9u8lS9S1974P3DRHPBk9ZfCTJ4DB+++13Dx86&#10;IjuZvMXy5UrFwLhWxlPPpPGMQZVDs02Y19B7iyZovJPmXa1Bzh03aTt4bRCqmbuKJC9cvKTqcuf2&#10;nauWDfZ191F3unTl0sSdVIe3LGs7AsuS1rnffNWC1APAF0hQ9LgKZ/IV+kEbzg6EkPXbvXfbV97C&#10;/uL9/6HqLXMCV9uxAPS2ZREtnftR72tMi8qNp9d289XSm6hvYMum3btGjnDsIOVyMrR7GRFD7HdC&#10;6GqQJAdYJMLyRk/44/ETx07K/JBzv2lfjd26dO3M6MRocperNhzc9ziQIRnyXlgezJfU7nJ9PlTm&#10;JRe/Chkw7I9o083effb5F7fu3EUOgD6EGpwPNC88elRRA6ZLxCmAAgOwpFk4rN410hil6RfCWRq1&#10;+ht+mX25DHM8qRAfZGLdtAiOzTpy5MjTnOknn3z8scd4ZLzpZ5999rHHjmwtFhK40wkvCPLOiIWc&#10;kSAGyjdlw6J8Io+SIN6nGCgOrCAOD1UkiA/L40bBJ62g0zixVFcVpDUiHU1rNW8V1mQ5bvwd4R2j&#10;wqoKCS19dt8TqjtLxOSlnph+yYqIH6aItpefq8Ld9itQNe5VQejGrZZ0NTswgeW0VoEMoxDl6zRt&#10;LnSoqfsE4nABgAifVcUKuR4sKfcun6ai17HR4j7GCd2PWEW4CM4G88dEpk+6VsNLeLL8MTicTxUF&#10;rY0iRIpGzZLzm1obK+mUsaAiDV7NufiZSZZjTSca7VS+WKLFiExpVhJKi6VHvkB4ARMovTQsg4YS&#10;hHtW4El8pGhzU8wI46TEpTwnbInKl8bS1hNKacXxA2NtMcpy/drdq4x8dxrJmMply9YAYbSwtLyq&#10;+XhZ4X4GF801pr8ck5ShpQuTHt2lpxAmcQ5Db+U7jm9fr7S90XNqgqYhIVH86CTHw0fk6LG8dehH&#10;aMW7WuouF3NAkw4rLuFxV/p4U6ohVqCdHcUllo5GJ+f+hRdeOHio+mstEiRE0hhPEs/nYvxIZy3c&#10;I7PtQAUabNs+YkJNolIzBSwHDmhIvjMslO4lKnSVulknFHIt5oZfffbpp54vmEOntU6S/rp9W8EY&#10;iXWug1vQFdzQMsQwMdju4YOHNYXk09+ZGT997rQQrVD0TmqrsV47VrZo14/qZVtkUgd/mmbUsZNY&#10;Lqu18jLFNuj878GBka88SvDzD3+nBTjx3IsA3CxsyISEbeyVpG1bAkfQRmorbTKTh+A39a4Yhpdu&#10;2weEuzs7qQH2J59+RMry+vXLrIFKvFujN3hR69av0WFNqmpicvzcudPvv/fLS5fPXbt+8caNy7fG&#10;r49N3MSApLkEOti5bS+1pqIxJHateoFlCmFxXFySxE7wsoX7zkn1hS+++PK2HbsGROhL+k6ePvP2&#10;2+999tlxro9CeF5s0IC783rQmkeBdhgF8RS6cGVMf1T+MNVTwpSurimvoviX3mJEZtdoslV9Qyls&#10;EGzZDTnVYfS5556jC56i8rVKdtdEnd5/g0osllGCsrcZbSmSJh4YjFRaOgWdGsDMsrAeYF4Fbnv3&#10;7xdVbR+JmU3z52X9bCLPlG2JmJa6g1K8t6IsO+tb1sus8En1O/FMlpFtDYchOgOpubIT1ErasYnN&#10;Q/BSLjHO4EqelMhOipdS6djhFnZY4iG9VO1s0QaahGEnyVAYZZNHCE2C217QUHAJN609qrGDtfnm&#10;Hcelsuzl5JM1CpDfo+Vl1xI6WmQfBdEyXSrbw7VJ9qyr+iNyqIz3UkZsMFGmaDs2CPzpbEyovmIA&#10;l8sfGMciWVT6uDZeDFYhGylbSGu8lHd579TIFJQRv6BSWAnXO32iy6+tU6XMU7EOShetykHKCRSm&#10;RcPB8QNP5mU7njONdrsUWXKBrW+Y1C1buUL4UvpPblCcRzW6AEPjkGbGabUU6dqym4W+p0MXSDeS&#10;Z+4viY5KiMPoU2qdMyT6EsLlonoVl7Zg5kImLYbI/TjXNceFFTQHh84DhYSNvqM1bHM9ZOacQDyD&#10;xDTVdujo0aOffPqJOAPOEY4EaYV7C+++955Jt/Doars7x/HpM2eZXS7nyPYRRBAPUsyw3pzLFI6i&#10;3aVWbWLiJz/9aTIEa9fKeRhMlWBIsu+///6FixctS0N6YP8BsWTSfTruLMwj7HH47y7OXr155eLl&#10;C6p1A/d3gNWOxkCdc7G1iaDD3izCQKWzzF5zAupHB6Ste29tKhvIc//I7i+S6fpS9WHDBo5GoQWa&#10;HRBPwzggVyCt9oLBFh/24E/qziF2naf9ohwhEEqn1A2nTZ6KeuHsfbDS4p3J2eujE5dvjl+8NXZx&#10;bOLS7dEL9+4T5LYNZn3fW5ycnrt97fb5G6Od76vXz2pix/2SiB7auBVNFV+O9bxx81bjSMlSOKhV&#10;X3IsMLJ9tm6IWbwPeVh9wS+SaZDORTYjZ9ZPF6SrJ/0lvMnJU+SAL4yO3XFoxxvHHOjqouQE00zX&#10;lkAPwTFZCtWWigKKHpTcceDRyLDyttSAreKsgvwhXExaIpU4h3GXwnaMSgBrmF6zEuJgMo6qByUL&#10;06sgrb3SilqiVrDP4dBqIXXlyA0rVhCI4iMcOnwIvSnk9hkXkAZTMSuLGj2Ns8shtJa1ZXmliVk0&#10;NlfoJ/T1Kek1e0t9+tnbtxTjI9eO37h1AyGBKwTf3LRpveTf7t26mu1evXaQrXTaFYCuC4CDJhrX&#10;YffzkchxNS5nFcuGRZD0WDNLidOC3nZ4XTo8zwtBUCyYOcaGlTRWAoJU6wJqHtVlOS0CN2PuzNGn&#10;nk6/sihPTkzdGQfxPLg7t2rZ0kO7dnzt+We+/eqLb7z03NdfeO6lJ5949vFDTx0+8Ni+A9uHt6xd&#10;vTpF/KtW4kxwU0nH0rNIQwTXycIqDbh3d+rurILQm6O0q6A7VyQRiaQ4fqXa0j6ncbHD4mpNbWN4&#10;PdjupSUGvX+sOtOZPhArOKdBH9huorTUY3t6YLGDK8iFIyf0iKHWrV41vGVox44R5g0sk2j+PtCp&#10;x0mR7rlhJyehkWiww/KsMq/0vqZlOOPM42/SYREAMfyGSD4WsziV/q754QMRifBGoio66zpcVEY2&#10;TS2Lu1Jl+dXEW2+I8QmM3VHCFgQf7by5u2KmCNWneihQGJ2EP/iDP/zhD38ommSRHMkoBFyK4r80&#10;XUoRRKrR4niW5khTaHOREaCs2mvPcroYKCYVB4blTXS1dCmgWbEvI05aIXxol4EaeE9cy0fZuH3b&#10;roHleuFQ/3Lk68wG/JHjKYp1woZMRasi6XwFhGziReG4eU7DB4oT22HGFgm29J5TCZlvB0aDNf+n&#10;fn3JNV2/26FPmL7CnctkIa7RdUmJuTslJBeXJ4SpgCH5JSTCBZiVxTYyvA/DkitnjW7ZuvngYf01&#10;jxx57PDO3XtMm8ng6cFFaRBLz0JFNw8PvfTKy88//9zhx4/s2LlDQGtxSOE+8/SLa1ZsuDu3cOEC&#10;taG3oKhBnRIsd49P3HGSW2dVZY9embLLF19+maobb0NQJlw/dPiIRp67d+9BoeUZ4Fr+s3/2L959&#10;732v96dSKeyBq4p3nPaiIc6I1WYtirsZMvYL9sRgMQRCIQvbtqAt/97779GwCVQ6P8+L9HKLw1Ef&#10;R68oflb57bE7SmiU1ljfAP0zp057ps9iRvk/FgjKJ8/C7bC5DUT75dvvvP/+B6C6Dz/48OOjH5KG&#10;SVMTJr7kWxrhiWtpL0hWsIAXL1w4depUtBTq2uTfXGdJaFfn7QcP7S6uZSMP8FsZe84i6y4g94Yc&#10;W0bctmz1l+U5VclaIII4sH5rjUYq7c7p7CR5C0fQeG4pz92WAxW4r2tXr5FKcTJ5IVMMFi1ALazR&#10;nHX35a5iYiLcXZxYu4JF52XKp/ppDlPsX1CTncRCj4D3hmJS169Zmx6qOrmW2ohvRVuRAq32ZU0r&#10;LyBAnzUaCkoJ3zwMYzlMT0BBzshG6YohCHwQ/zW9k+v8CAwSeS++OeYepkNhCmFNcGlTJuN3V9iY&#10;CFWskI+zgblNzo+mCIV8nFJXyABLNzOV8fdcgAaNVAUjROQI1JcTG7HPqtzwWSIARF0AC9tQbTci&#10;5iEGai0tRsfH+Mzbtm89dFCqdmc9KC+vlCtGiUctcUQwwfHc8u1/+qc//KM//uMf//gnf/6jP3/r&#10;zZ/LekmBmne5fjBOIPsbN4jJWq7cVc29rc6it3X97GdvuqOd2icXT0AoYPHrpvb6174GKBD32BFE&#10;M6xYR6/m4xx5awZCpd8Xoy+m00LZ6EIzAH2a3zgGAuDEOe1Zs3Y9Fx/mC7bGl5PunZge/fTY0enZ&#10;CY6cQeablvhJKO0d8DWaPs2HbSdgyG2P4NdG3GpISzCeQioLOA+jNGP71IHvf9W5BD//+J9XAtZ1&#10;N27J/arqKgpqZQz81TQ00mBKp/ytXHueDyrLts37d2x7Aq1AnSrEk6ASnI2SCk9LI9HzF6/pR6h2&#10;f9OmrWHL9iqgHFixSnfXzXaTshqJqBMnTuEmb9+649C+x5b1rbgzNnn69Lnjnx23MkpgOCAi34c+&#10;ELqkCgX7JHqdMzPPPvucAi3MFyucfn4Ii/djC4x45DUDFd115LJr2hFaB+YJbhC9qqlpVpitr1pQ&#10;3q4OezqMJJGdsh/Gd3DQVuOmHT364e/9839ByMqucO80t1hqqp18VcOi7xPnkRMhzHNLfKAWbNsS&#10;Po7zivGTgmLKI1FBnbVP6KW6DJYiLKKlRL4XINeXLlwYHyXjMpedX326ovEq+bZsqTQLyGJ8dBQ1&#10;h4n0tuXXhLJacvrF/4khpgKxivvD91GtQBsJEOG1CQPHxwkkBsCdmIzXKVeumNhrYw9TnmTxhi1T&#10;0lMpCS1eVBIKDSVjWnK8Rj8lHPg0IOEmsu9aNOYlRaqt5kAPHoIFihHKB0wryeLepnjPvtBOIA5S&#10;pAnSsZEnnTjeclJ/JSXNAPVqk7UcrClBAyvAquVYMmouzw3G5aZ1UlXC8fLF84klK5SsOLIRgHJC&#10;lH9UKg2F2JUj1Opi4m4SQgzMn3fyDpW7C0shnlrJ7xdmUO5ugWa1qXNPgf6K3pUKnEIWAmO12vkq&#10;zWlgBlXGuO2E5fVQqD3T2FrupOSRIxbROByGs6rb+PhkHILUJIm2YoUN2FKRHpMfTWOL+w+clIB7&#10;Mbv9Ytpcjcy+YY8YxhpMKR1bNkvEOolpG2JiNQzdmzi54AbwrlJ0jQP505/+xG0UnWtbm2XLcmho&#10;k7yxfsBOFqNN8vjW7ZsuQ5cwqxEa44R+/4P3bQyrS3sa9+9G3F4TEW6ZA8tjZGSXveP2UlCy5P7s&#10;3MS1mxdPnTmOC1uJ20hqVaVIRqXsbKxtDuZWAi+YbmSMxFNVV1uV8HUOhttsmbUpN5uFHHQ9dfAr&#10;b2HfOfY/BiLLYigj2wTEqo9uCzcstWg4VRUU14enYAH7p1N6ef+a4aG9w1sOdXWHcs9pR61TAsiQ&#10;ce4Q/s+eu0DWTjKWygpTywWxnqieUpNpXWi8oV6kElMH9h3avGELP1fsGlHOe4sS1lZPEjXLJCin&#10;RUSSnkm5Rs0k/Kenn35al1qZLogBbtKHSXQdlaAnC1IM/OXCc/2WxX7cQGF/ik/KOlPToIHN6TR5&#10;VoZrFdH64rux6VaqT/QRFy+c1xnuT//kT2xRK0m+TpDFR96ydTjt6efVuRLeGivCdl8UpwhllctX&#10;KfjSCVygoscWUZOaoo1kw8IQWASrVnaamebF4OLI+BEpFfPYAN7ZGs2R5mkqncJfWMe11lXJOhaK&#10;pyKgVqT1WAW4VB2irh0XadUKnEfbzQh4gk+O9G19xZgu7QN68KF8dMHZ4VAUMbZ4wZS00v279aCK&#10;q1i8rdjNBM0hREYNNIz49C28G1Ja3a1n2b2MtM2h01KKR8PWSnVzMLNC2lg/KTy5vnCtqhuuxeWZ&#10;DDbyp6yQsMiqch26FbC2jpmIH6rG1DirqjsaSzfq7dECiGcsjmzpATsuiYQs2FICqnqJpk5UNOrM&#10;SMOZI7aWvsONyxWrGRKYr7KwtYtbHqaJI+eVaWpct1lVnE0LPHdUT4g7UvzG+2DHhNglTONOq7QC&#10;s/CRiGksUWQd02GoeAV+Zoto4zw1aTydUZxZGgUccxwNf7EiDXT6sE3o3qht4ga0J6lRoVJLxVtC&#10;iuuAFVph4VABFiwUqKsptoItBk+wfUJw3THCcsfNpL+ycO/Nt94EiHmaspEGW6uEZjdBXMiZuff7&#10;izJdslh8Gx4xhpobpYPz9i9/6a65Jnv27mlyPMAuskduX6mIw4CDQsBeiVrKgCI4jIt28+KVszdu&#10;XfbPojKDE1N5EE9WfrKTciwKQcOdLaLq7tbECwpISKV9aaGEFFfq7031JcbJ118CC/v+iT/Mqqr1&#10;WI56gSQ5ULKm49VQcQDDwrK6lGc4rYMy2VlOERSUoU07twztWkqz7MGCoTx+4pOr1y/cuHX15u3r&#10;Im8EPYNjS0uaO7GmZiZpuH7w4XtXb1y+RiXw1uVrN64wUrgjRw4/wXsDefOE163bIL9EZtj2d8qz&#10;d7Y5IyV48W6Oe+0x8EnLwo4MxhXt+/GPf/y7v/O7f/LHf8TRk6Bil6wPS4cOpv1ZtdtrQ4YPW3OR&#10;E+sJ/uruWGSGhtniA6aFoZ5xK1faU4IspVM6zPH+OAU8CKsNnUCNYisHGLt5q2K91NmLOwfV6oeO&#10;mhFEpsBSvHrtig9yMKhzxW1yJU2EhTW3aCx6F7B+3cahTRv0yn3vnXeSHo/cwTIm1fq1q+38YAIo&#10;TZNU7+b4GpFQ0uxXi8BSA6lqMZqz2k0VV6pUUax4QlxiRpwzttVmdWv8Wv0dRuCyOkcsXy7E4xx5&#10;n3R5KAg1ghFAugTWCd8rs5T13OCCDkeqQWLxTLMsWiLC4qHn0yClcE0LfYzRAUfkzzZT1BFdbyxr&#10;qPktARXT5PwhKQqmFZKkAoKyraKAAgFdkirSsA7WrJfO2bBxYyROCB1wM5NTuh8kPL5q8ICyhOUD&#10;FZGnfOXIv1aTEu5ud8PtOkTdkosu8COaDB2gIPMWLyLVA1Hvd52xoY1MVNh7woVO21ieazz1eMSx&#10;2SCIvDS7xabIIwupXyv6sxKvWIoERqsHrTrOY3mF6a2L2hV57yU9tFskG1heBDsYFuqo3JFlg5Xq&#10;uqo/8Xo9xnfs2pVQzM0WWQIoRILHl2Hx9tbJD/7oBy4pNAz9w2l3VN82Tno2cvHJnPbvv/+uzK2/&#10;pjystCzi8ussl4bqC40JJfa3ZB3wln26zFYB509/+rOrV64YrgMHDlQNklf3Oxh4P8HAr16zRAmu&#10;R158jZ64zOjCzduXz108oX2q6JcmAVaSPqrN+S3vtXz1TqyUEYxYQY37oyAqNMyaoMosFs2uaFt1&#10;Rldi86kDX3ldgl9+/PutuCVSGlk58WKDyOZ3P7FeRLXWnVHWfM1zUgyZBxe6gNnbNu/YuW2nTPLd&#10;hfGTZz96860/OX/h02vXz9wavXhn8sbUzK2Vg8s2b1o3PLSByzUxdfPkmY/ffOuHl6+evnLt9OUr&#10;py+cPz24YnDf7kO7tu3BuElBQ3RIUKdWtC57eLCGOcXvaUl/A3M+cr9zlLXvPP3MM2wGN4fVtDPB&#10;T48dAe0ePnDgIJtSZ8PD0ydPuTdMF4d/cuWFV7LgoisTHCpiryJanMoHEjbS2VykmJQHOLAKrrvE&#10;3Zp68Ws51Gzrzh07AKmNkMA0W/q2jWu1o6JMXdIeYcLikD/0hiuHNmy0XCYmRPm3VcI4MzjUKhro&#10;uTCmFWHlLnU//eSTo7jwLLb7j8Bzym310VvCI2Ct2E22HzHHXdRJc41vns5TEQeJ1U7bU22WJ7XD&#10;017pvM4igF2PuFPUSAcYBFa3FA/qVeeg4sWzaHASybgCN7ugCpXcQCcK6Jl8Q8xr+KgxMOFIRaeu&#10;pE+aSjcMmvWeY8tiHPHPMV4rj+/5fFW4tU2GGNHIq8Rb5RXxiQyO0bZvVmi3JIZwC6DryamQlrLO&#10;qht57flsrQgv6Cu+3PHlQLJ5qZFUYBq4urZdmol5TrpESxOmiQMdmAStzb+ubF2IBxzoOOJov7CC&#10;hPV2aicPVqht9ehupUZxx5vYVhZMzoNHQV4wtEJBOirewR2qd5WTe3HReefImJlz6HJPZWQbvSHt&#10;Qbds3eKE1lcmSYL5YFxVIDvv7f0VVp6uDamXnXYpFoBJFzGAvCI0oeCb8pt+blCI6u3Iv00WVInK&#10;xB0iQCbUt0P9k6Mfp7m9VMGSbp9C/+zjT47q0S3AMrXJOjy8D/1HXNEjjyl30AJ8LJg//dM/VXHr&#10;DcMXW5j/5OOPL1y4yOCqLvGBl69ckgMAmuHngt2Ql2nCSRdDixwDHOfgVyuVdzoIpfDWrVk3CJGe&#10;nBnVF/H02WNLevn4hp3cogLNKPVlaqo+u0xspqw4WMFdKqeQM605sPWUOLDFZon3XvJaKVBurIQn&#10;D3zldQnePvoHDSBIxJMllnsvDh9usG9tBNVBUmwh7tjLqtJi9bg+cJyT5UtXbhnaOrJ9V4LDh0BP&#10;jtopqqd9WvssscQtvnktDKGwfENLd25+enTs+tlzJ9L6vE9SQqTw8LEjz+zffXjt6g1WtxSKyr9T&#10;p05DPLmQpt/h3MrLres0VpmcCq+F2sv01NNPPanQTyhpoJECRN1o1Oiq9qGoEh52FUv26hX3Jke8&#10;oaja4eXYkAMl+1OHJ6fYdjBnDGJKEpyT9Tw/nOEyvgIoGLDtLaqi0FHeXco3GQDOn2Q3loIVbpsl&#10;tsWgDBMo7kOKrCpa9/7S/Hv36dOVVn3gxTQ1KsFDn6ufx/vvvXvss89cmH+yHB5nMb2KsRP6uZI0&#10;kNWFrLeXc6ocViDJevpnRbvlnpQYXIGOIfe0evZqahPhBfY0vaDv0NkKMFOeaPxQFymcjDRBgb/B&#10;uYpbVPBcBqptgWIrpvSA52BZBwMp4n5F0clRlM5UKkprVPmysbBpqR13Ja+xa+CCWWJR/0swzlW2&#10;pZTpu1oYRLzFkuypTwwy1cL7YgKEVqUGAI4ZphdbQ7tFi64wglMRk/I+xxtnRxPW1hu4Rfrl7cSS&#10;dnTxkzIXcIgi8qfkrKpms/moTR+5pAmb9nEzsiHVtgGpcSlV+oj6RtG4xHEktFPYXc16QQV+8gWJ&#10;EsDQIqpc6XmzIBmAuLp//z5vxUKJkPiwIuuQN0LjpcOdgIdRKx7b8jZHrComloO7kMcFq1n3BPrc&#10;Fy9d0mHz+Mnj9K70djmmMf3xYzrRqZO2L5huQd6lK5dP5OHPqA4+m8KBQENW6QcfvM8/bT00cQN0&#10;tqE5QCWDpbZZ7L5PP/lUMy7sBCe3BJf+dcyrC7ZWeBVWoE/B51XdQL1IKtiepwKDKo7vpUO93wcG&#10;kHbuimUvXj4zNn5j6XKz6ah1DpGCimxDJXeKIlr8gdCByrxygRz3TYmknlPsgvzMFLQQJVnZxozN&#10;4u9+Yv9XXr3wvaM/SBVFyriqJlbyo5tyEF9uGauqkrXrQV/Xg54u0kgPelA++pRl159Iv/b1Lt+4&#10;dvOmjUMRAbo/PzGB4XxD9T9uCfCswflRLApNe9CxHtW+Cd03bmDIRIdbWLqk7/CBp9etGZLs4hI5&#10;D+XW9VbhphEHQBARAoHnUvweEHDOOgirrvuh5Ui6zXSmfVMk/6RBiNLGdEZ3bmwUtHny+AmvY3jY&#10;nOhrlIgJCQxuQNozF5hjkyQGn53NCZ9WVDZh+kY5TNshKv1x/MRx9wL2EnbCDbPxKguUk7TOVeuP&#10;c2F7WAs2cJI/PQLG8C+C8M7OSv2zksmMPNRDcJBx8CreKI/jrZ+/9cH77yuQarFYSrOS406zW6cL&#10;kemis8jR3YXKXblyufVqts+LctNh3qQYvlZcW7Z1de1V806p0hAYTzPz1LUGBMi9y2hWuVEzlMaQ&#10;TQjU2mmjm1RJQWBZ361beBkmtSeaVkjEx41MyUbKvVRfRf+qOEC8DKJpokFvFE8ycKxMV1UN+8iq&#10;Ge1l++JRKh1OWX52S4onW7lrUM4O+ln7LNfJY1VJhUJLNhApLBUdKfoqYnCk23ALtM3ojqCpJF7S&#10;UO0e811QcN6dwaues8kilmdaumGlQVpbNlmVqixqFQ2xcZ8nsxmAyiu2WgeAbsgYxceIhWVaU2rm&#10;hlXrZyQXeLKQ6LTe4rAvW6Zs31EtSWR5YLmwlRBY2c/YZbmB+TQyiDZjWHFLUwASDuwSKAnKoCut&#10;NAHZYmIT1wXk1H9okpGnYOxu3rzOUOLP8WOrYjvGyQpPC6+LKOcJ+771jW/QTc8BsbB49OOjupNV&#10;KqxHqyRv5YUmwqIKQfDGDRa1Ndx0Ddxb7+PazJWDLJDr1FRT7ZKE8GT/9Dvc4Pnnn3d/jgSKZmZP&#10;toUjdePmJerP0dB3ZoV/lOxnJruzVKv1IX8O97P6VCXNVYdaYaydBFj9UgIxFU9U5rLFFjG7j+/7&#10;InzYL5Wt9fEnP0SWIGOdQlleCL6QlEPX0p6uZUse9C15sJTMICOre+HDhV502aU9A4yvJ3cpO3rY&#10;t3L52uXLBgE0E3cgR6pCb6ZFqF2jNOHhEjHBMrXp3f335u7fulkyVWNTOmXF6devR7PvuYWB/nVz&#10;M4v+OjM1raOx4xSfyqIV7GC1czxsomgT4LXemYDB+xNza0HwIBlINnv0+hXZTz0Tb9/Q3euKBoyf&#10;fKwvPQrUJSWeJuvMmbNK+xs4KEJXmDA+ofw/uR6uhHCJ2Wr9tLWHs+wYPkGQhaVKlQvw3jvvYgLE&#10;xCxI5eWLp+ANcQDlqUwzU+Rf+JgXL56X/bVVxHsOicsXL9y4dhUbUQEUrQPsmbNnzloiYrozZ89g&#10;a/8oVJs3XQCTkc6jD0M7BUHq1wmX2LplKwKcd9MsT18Dr5JQYJhcd5UkBOJgZFijsgY5hNryrZzG&#10;Ap5rEo5lNBMaB0zlGqfnSPtnaJUzID/ebdi4dov/BdKNOH+pP3T0YVptWIdj4He+rxL0dH6KQEq8&#10;rkbWTN4/rS5DVrVTaj9VdCRojBpfQIBSCs9ZUtcQFzF07GydqmdpDmfTz2+bTD1h6RLFMKdZJjPa&#10;y7rDpCMZGZUBRKA4vaGItUbYFV7G4YRNxykKZSLGUyeCCKu4lIYmN76vi0yBa6x7PiwARUGBMbK2&#10;ekdnqAo2a3/H/wvHrTCTxs+sMuP4q1zkpLmkeRNJxIf1MuMEI9JmGEJpMFjGK1evgBRqWObJpsGi&#10;Pc1UOsxADIyaaENJq2qCcjwb556ljgolKgcbJyoKnrA6/jxUrUr80oTCRFTBcQTX2U3WSPj19Tde&#10;99M9GpcTxz8TCIpBIn2gfM6Jruq3OCESDDQEfCJDydDXyauRzDqYm9u24HOuLVsGoWL3/edj3aRf&#10;kByIKFY8FXq9Ib5568qZ8ydIbaGZqEKghFMAS1zVOu+a5ospgTdG0DHmlQ3Wla1V8NV8PLKttThq&#10;oloioPkH9YQvaGETcj8KX/7/8v85tyOJFFDs//H3/lfFPqvytJwdbZyS66t0R6vUoR3X6JOmRGOJ&#10;tHKydckMySgQVjbQm4ZWD6xQNTi7cJ8wc1iEos9U/SB6dUlfDIYzCz7QQXZ2Agkn1R+VTL53Fzyk&#10;Inw5oQ1JydRBFgqeLPlC+EAuCz+U5qfpVRlSMoCL0mheaZYiuifJTt+kqgAMnMpCO4aRJy8kw+bC&#10;b49NuOZobq1YJUphSWIaSnke+HgPLMa8LhKZ7+UOCIuUqdgMvGPjw9CTLwpPZdcuVk+4x9QKC1se&#10;1kLjaXq3SM4B1wgLUQMoY+RNGceoHPb0MGQ8hVCv5++hHAr0mDW0Cu42zwhdCMrBFsAEIFlVpbOJ&#10;9Qzkev06RExoFmx3CUoWu5aKBsvdBzUeSzypOt9b7O+vBSGKx3MZ5lX0YA6SA6/MQmLe6jtbUxkS&#10;TZRfGuLYtJGjDlP+YVDpIieGy1Wit8p5l6QTZTzxVCHnI0rQzzEcZ1BOXTgDdcMXmXQMRtuZNFSa&#10;VlWR4MNV/UsJq6iQVwy3dqW2bP2VeV5c3rukuunoU7UG8oO6EZw6+feV/HlZFXYkzm/1gOBeuX2H&#10;YkrLtAJ0kmgbB2Mt/dN2dwCvnPQlIl4sERX3y5wukxNTHFmP5y1LWT3dapcPUFeI0HrJy9sbOZwc&#10;NtX+oPGLuMoxsiEMVEVrkQyMGyuJuYg8oBuWTp+jk9PjU7P6fU7O3p2eX3D8bh7e+sJLzz/xxBPb&#10;tw5DeN5//z0NPO9MRJpCtUEE4+PjhS7quGDa3JTsgg4RUlsFkUXdoh2SACt+q4M2nARpptWDDtBA&#10;5wwbxsvAAK/CiSo3KzEIocVyVNH3vV/5FenTuOCyWCdPRV7nwQNKZjklFhbkSxVxUSVUJ5aKrAcP&#10;DAuzDqUdHRt1gFZ5xIZCmRLepQnX7GzVgqxKFvrBAx8BL8ZqwLLTvaZ/oOfaTRDBycmZW0t67y7t&#10;fzi3MGVpOD9gJh2UNbBAsSJKYaulJxvFtaL/Tp1pUe8aFJaxN+YhowQGL/inq+tvfv//9lXv0/X7&#10;/+zvT4lY7vDKmK9Z+pzqZiZ1RB6f83Pyzuzs5N3ZKW2r5zw+M0WMb3F26u7M1NyM8pqpe3dGZ/VC&#10;n7qjLIWJ0TP07ujNUdUmU144tTCVN5mfGLt7Z3Tu1vU746NT03dmFXj4IItrekJdyszYbQUhHEaR&#10;fQqrEnrdS1sqwZb5lCPiderjxEkMIyRTnCyB4Rb+JN/ksiYm4r/dm7NzvEpE2epHzXp2SzQGe9it&#10;dEmiw3LvHgyUEWMaoyVL6KB8JjbO0U90mfy24Mm6sZ6g+T4/Apc1z6Q0ohSfWv30EElyP8EyJNAB&#10;MJDqpghZxQniIzjwE43GWbvnMmt9RABbJvfipYtuKkLLNE/Ftlo/lgIWrn3qtaqQlweNLu7mGQWf&#10;FbxYTL24yL8oSv66libIWoRINHpgfaffF9p/t14AkWr1d+a2KcjHty1spGWrUhRXDNOoTpXaWGms&#10;JVVV7lqLieOztfyvzyoPMVJeQcOruKj4v9XhrekbhLTU/E8j3/gGMdBFz8wV8zpdSWvlwPcLQFU0&#10;wdZ50+vCA8hbVWV++YnNVfRe0cQvyKKlogToylT5X1EliFsUaDU4OA2XNFmr8lk9JsrrTPa702gn&#10;/k94Vw0G7FAu8dU4V2oWcoOI4E3Dkbxr7iYbPwChU6Qut91UaLbxq+oygwnxYdO2PtVRRAKqPajG&#10;9Us3blYOc0gdNhwZjO645bdIcMWriZOeiZDmElyUHESalTXb77UN6PWe4SAjGuonSpB7cSHMrxX9&#10;rsimDZhTdFMUxbyJYIhLVIk9d2dxWsMAWxgrjEFbWXsmhOuir0Vi/B7d2AiWx7Xslr5OIZlV1Kgv&#10;Ef/VQnFAe3BO1YJ55AS474oo0lPOMNkp6m5coXc26ssHlrbG0s5BI8HtsS4MW7FFKsGVUIRSRXWr&#10;WqCZZ1/oswmVr5aAGdCa9o73XgujzVlzYjPq8UJdwF8ClOAf/tf/94lx7ePxivTg8D0zFQs7w7Z6&#10;hKGc1hxkhmqyR+R85UrnyxDHHM9MGxjrsF+riPTb45XNzcPxie3NTIB2FqYmnHdd9+ZIZHXNTi/M&#10;TrM1d51aPi5LZRLVn6A9o0DJJXIYRaghgzJlTbAsEQ7GhdI4OqKZ7CkbGmkMj9uw6QuvaJwtozGa&#10;TEgyzvGtqqIUQEiWxdslKd/TqykfD4WFtaRxrTc55IOHxlKygS3177UEr1LydVP/oojDxkErDWYn&#10;Nta3Igh+g8wsIrcKrmhsRfcjinglXSQJw9FO+ihFmYDXLJM4ftYxf9DCsD2K8BjDyjvxd2s0otED&#10;/TaG11p+RoBlZ16DzaFJLFvG7DLrLeZwYTwXTq5fWg8728ngFNmzQYdx4tL+oCovEmYGi2wRSVT1&#10;cuQ0MZTKlbUap2rw05E0/Bzt+hzKLOSrxIKjsxWvylZJd6kqAKm8ReBXbSqKF8o+xQlpHJUqBkzx&#10;SolX9UVOhcpf7mVGGB01g+oe4MHOGYF+EOWZ6MH4r/xFYmMp4okB9V2tONhgXn/AvTQdSEgfDlAQ&#10;26ISKUHJ4giO7HFv0VQQ03khFNc4Uu20KN5EfF62Pjm4+nfQCU9IBFcE7JLCCUBYKa+QcCPLETNf&#10;pp5dSGtHsQTD2mwroECyy9W5EEIZTzz5hDynT5Px95J0fluZHGmwmFQ8LAWzVnY8+El5bMFbitsX&#10;+jZGIwEBLkxZ70j8WO2l3KaN7iwqgvC9VHji4mUkU062UKiuxh8Psa3xB0T3aWDjJQ78Qr28s8DL&#10;sOzbsyfEw6h6pnjEks6mK/pwde7BDFtlypg4A4iPVXFSHOBA9QXWm+omvL1xk90xBCYRqurszLnP&#10;kRGAIqd5slfFAZEtL/PK4xGRSLH4drOhCpWX2sEDGlxTqfgcv2VbC4ctDMGd/iWwsP/F3/1PCOZy&#10;TkmYWvP8Km3hhQIOMAbUnPqrfaT4JLq6aWyfR6b11TQu8yaYEG/8jbGxO6Jvq65UhKN/YexmZxZ8&#10;g4MWgAnzGj3B9NNqqYqCLAk47LwiLjPNNosfQnahcS8fWr1HzLn9KszPb1XoacGZyGj+z84hVEcN&#10;zNHN0HR1iSrXr11PlEW+PBiWEtXly0XTYvM7k5MgO7vAuoma62rRUIKMxJ59vcpVUYY0L7QvSQph&#10;MvhKFZYIrihTloXqAJQv3aldgO0hkK+tmDlubCGWpDV8DTglMDZwVXhmu4upfRzcTfr17Lnz165c&#10;re6CnX4hTe3EypHEMwh+cdnpnVMdUJp99MVAOxj8NVTWsXHrC2oGXPM0wFynDCDCsii0orcQD8St&#10;jcsVF73hCJUMb1ht+QFZsZY+yxQViERicdXbIm7OQovpmsvAYHHh4x0GpOu0U/W4W47Ln90RUmWa&#10;wlfWK6Vi9bGhknPVCZgtU1qtV3c67jxiR9GuvafMJNo0hXmmIHuherfn/dKYSPbehk6QGzN2jyx3&#10;qbTEEUqLNoe4laqTDSe31FdZATOSirBQJdK9xRxGxerBgximYtIWmJDhbUFoZLobPyw+cglxtbLO&#10;AqmK4V6+f6Uda7/nVEiKP55gInhLVAg3NZMarVR2pUPLgogX3LFrz27dWx3M+ALjExM6c0KoiMQL&#10;RAhxWEEuBWglEre0lBjYBQYyNAstWaYSqhNLM++POn1mlFqHDqsafQ0GakG6DJhSS+pi72zfMWIo&#10;iEIIgypOCvHZUnQ8p20SNk/3Q+vDDWpTT1bGLaR2uKcHYlDCb7vAr97QS5QtwBBsJTdbmFzYzS3H&#10;BT8IWoh7V2RtK2HnzhGvZn1dNKEMtoORbMWTFhPsMN2DiQJ1B/pIxjBiR0ELs8erqqU1OqsD7HMm&#10;SDDyoMJ1ZgdpaLnmvxQ+7H/xd/8LmcP5BWl0hTfcEMlfmYMeR3GTgmgrzChYLpaC0C7Nmu2Z3v5U&#10;B1Zrt7QLXtIj5LPIgkwhVLPIINkHCZfY4nmjlhNLJD95Z2p0jhkPcUat1Opvfe+73/ne9wgAK0Bl&#10;Cq1LM43vkhwI3kxOvV48ygx8ypHjKdjVFdP203oRPwsVEx1bjqxyKKUMAY2OfruUD+QALamKfvNl&#10;RfIH073V5DyExAGIUVKj5seDtkLcCJTg6EdHU36T87k38lf9/bor44QL9ELxSRwajbvszEqqpBle&#10;U7PnT1WVp7UC11BQK+tgjUolXcbKvnaNcZwrvpRbqLr3bOPkZ9JLOaGxy9YstiS7+u2B1GWN3nZV&#10;xtks8JpZT+vYzEg1pb3n5i1cG3kq508l47MCw5SqEfN7PiRRtcwjXhCB1NIrS61oI8GETdFY8WEj&#10;piIjLKSYxbC9BdqhK/pZoiFFQg39IPV7oQeUPa3+9l0ORYFikbtiDP0puahUzTll050wg7acoDV8&#10;g5OVPkU8IxNhmc3Mzt+BQWEWRIlwuZaW0ZWtutKiHk8DuNlRsBCuB6oCui3cXOxZzXLl5crZRNGF&#10;aZYiQQR0MunpHCOukZIzlSWc0EgDadHmGybS2EIuO3BsvHj/aHWxKWew4CPQbUgj98rdTleYDiPe&#10;Ciq2V0rYSmTA1pgWafmnWjswyL17hnvtho071fKPjACk7IcIIgysWLtx4071rfv2A5ptMOP6xhtf&#10;//Z3v+NpYvmx8QmfK0AxvgC8TCI4s9qJW7YeVKqHqJZKkX5NOe9TAdm7Z69zWhPiTZuHnnvu2Vdf&#10;ey1a3aqNU++eZZFq61WrDKnWNc6YcNYgaard2eMB7MDUPrDsVvdzz3uD59ADlIrtGNnBS1Ao8e3v&#10;fpflbfpEThAqN1ICtpKwr3zbVtoXegkdO+icU25mugQa7zm++/r7VFT2EWlP2ZiUZHX/TWYzvnZ0&#10;yKq8M5zi4pZkqdbgBrNKN5KsurS5qsqPAGMdDk1v3+E9X3n1wv/87/zd9EOq/Ze+5oUNhRyYFIH9&#10;KDeVOKm5QECj1LQFnu65q6WPo7gaV6tJJVckBDdS7l4OBTNfGE5CSvaCtiFvpPpHaIXUsxoTdPUq&#10;rFAdKnft2fdrv/7rL7/6kh4Wk9MzZO4ZSbMVV6iYiYkCY3oWwaZHHntMI7Z9+/YzKxwB5lb/bToT&#10;PiNMSbQw9BZayWnJtTJldt3Jkbi2NCFYu55hCjyvWfFyEh6RUnWq19Gb7jhV07IIISABw/Y8+eRT&#10;+OGHqQ0+doSzza+UPcAPE5QxoxaTWMlqsFCq22iR00JUSnVA66zFvPJEfEI0W8fHrlyjagycYiay&#10;spPYbQ5RJ2KNXDzrGaH4gRQ1OBx8MTHMa7u2StoAQwy1oPKuZxqHtAcnJTc51fRIG8uoQMJUJWUx&#10;ptFvSEylYh4GacXOBYo2JLcMZEELpR+XpdzQ3bhxSUU8gh1aXFbMcBLj8Qmz1k030RM2hflTUFS1&#10;xclH3Vf1u7xTApD6VNYmiSzuVaO8eq0LEqAkpYRVoi3mvSCrc2FC+aUl64MWVq1A9H5Cf+LtYKvc&#10;i3aMdFQc8RzEcbQdFNx2r/GPkIXFyDnfApvnpuoTy5ZGlruUC+s0KPpBRqnqF6JeGFcuordxxmsv&#10;PPKlKnwP4pyNno+szmyReApaSrTwoTA+RA0NV8OHFXn0kw/euXsvqwNFYinNChhbIaKWLbxapi1G&#10;8MHDV199Zd/e/azeO2+/7TxQ50ItWPja6wAA//RJREFUkxHOmXfvPkv2rW9/m0i2/j16zcqGWpr7&#10;9+1nRmVi6RBG62vzZlaPBIf6WuEd2MiW0ThGLUkoX8akr49GweEjR6onWCR+/O4j/FOcZ7ixx1zJ&#10;r33/+1RmjAjb6sjEYBF2uBirEamWMFjcloVFopqsMHtaGAVZ/T74LBdEeYtF7CS2bOy2Des3rh2E&#10;KnRX1jHkrMoWNlC101G2GB/toXRiLZS2s0JKlLgKuxNdFE29SLLBrqt5xYFdX/+qK7/8vb/7n2W/&#10;u/KEdR3V4qxRgqfVUQ6bxh8TL1ZobaqcKpalI8qERVeC3s7evYwqNHC6dNhkFU3e448/Rkddqx7L&#10;2qnrzXlgFsNLL724e08ECZVQbxra/O3vfFO3TN4NM3Hm7FlvogrbMSgZxSCy7RABi3bnyMiv/uqv&#10;/Nr3f/25515QV2CLqUsxyqtXrVxDTjRC1Bt1/cLQRrVNwkSf2g2btJv17Q9Mb5I51TVec8Qkf4gr&#10;K+JKVVW2n9vDgIF+2jfPPvvMK6++guJnoSvl4lbwpewHy1FwlJTCqpU+CLqRxFrC0siHGB9bzeQL&#10;7zitAIf8qV9bRo2zJuLAKlQtje1KolShVKWq/OIaNm+O1icDWonxGRFlGvFKPgXHimvZzGeq9vuX&#10;eR9Gs6rC0shLcrmVEhi9IoVUvFHLtMyHLt8rEy9ThWoUmPanVjNTX+a3OtJUs5YwjguBbAmGeknb&#10;GGXygvEV9TKXn9GrLjWBjEl/rVrjkTgoi8HsSlWAbSUEksDWiaySvTovRClJhFShYUwSwzO/SNV0&#10;Dj/AjHORi8r6CBMuLDuoOvpFR3ExIVZlPdK3ynRzDmBHhR42659rC9hSnRGKoBLYs4E7OVeqhqBV&#10;xOfBOvNyXQVHN2Na9V0xqIkPOiBKddl5RL0I2FLutHjh3uLDSIKnLCoxL39FEzdn+649exW8qGB1&#10;HEnceys4juUUTyIUnUUfx2HEg7565SpxDcvvta+9ppWs2JyDaTFwVv7j//j/gF0gYLcIDx06bIvt&#10;3LGTYsvHn3xq2bCJcF5cl3379gqALGPDZBMxeQJ5f5IotjC+971f2X9gv+GW6mAK9YzZvm3EhJ67&#10;cN58AbLc1+tf+xqbRW3j8pUrTZIYmsGYWkc4Zz7RYEEPUun+2BFwVvoix2XB4dnwxJNPKvwBGkKf&#10;S49tLSdAzkARpkgrRL5KF1ZWs6CXfDWDm0ipGpzLEESCoKiylY9tLfU6R2Imr0gxORBZ2H07c7Vh&#10;DMaDbvTtrO1asP9fv75UPux//V/9pyHAdMV/VTHhvKAgLUeeUFBYvaSHgmajlMvyymTYXukq2o+V&#10;uOS3/vpv/o1/+2/+td/862+88QZ2COLn8eOfcTi+/6vf/3f/3f/Fb/3W3/jG17+1Z9duUR69CVjg&#10;U0899Vt//bf+g3//f/nGG9/cMrSZFTl24tNXX32NXwNrepu2xC/fZSv/+l//zf/oP/rf/+qv/ppT&#10;XSgh/cpNsLxeffnVZ556TiM+dvLm9ZuKTxAeqTkHNisGpXUumsabjbzs4iLF4ieff/7Qk0+SLzCB&#10;LDIPlM2DFQAuWQTmRLoslYJ357k5qDB+7ti18+vf+KbshKbwTDw36C/+4k0+I0147rNjwMLwOE4Y&#10;AJTRtAF40CbWhg/wSkthPtUB1LAEYL7MN7uMRqOAwv5nQK2BZjmsQquAHVaAb4FGVSvk89Ei3Wqm&#10;22uBUsry6US8ykx0q6PlMuAhYFb4OIY1CbQ0ne7Q6TvGpYhczVENt6E+KHYha7qZzQ7tu/I8OXyS&#10;FKqvAoZaaWnxB+J5gTuT1HINVaT7OYUg26V8+ZDD0uiFgK9UD1l+OvyqPGJMIyLIktoX3CXD60Ri&#10;6hzZkwWpS1+G4WAA0x1AhWVSXJxWRjZNMMvk8SZD4y0+b1LqwZiS/CxOLZC2zio9zFOylRHORfKH&#10;S1igoa1xzgvXLqtaBWQlQ5BxyEiEi9bGJBSLQtg7h1HZ4zY47WG3XE0NY13jw5YSiQ8jMaA6rZG3&#10;qNZaD+AG/JM9+/YL6By38Us8HmKDcpLVONfpsKnf8MYNrUpX+hcF7bd+63/GhCj280EvvPB8Hd5d&#10;3/ved//ZP//nVhG3kZn74Z/9mfvksaqCBWS1HsNKdURvZgEGCo43GkrAkLuff/EFQ+KIUrlrZN58&#10;802lBH/rb/0tt6nkoLIOCLkZFnfKpHJad+3aqWcM9MPShfg//sSTP3/rTTgXQya0U1qWM4Xsck/P&#10;jt272EgVaXFjN2xA9sHrYvArYTsha8LGgkzIhI2OKatp7G0ef4qKG+kko1qWNJnUyDYHrCn/oB6v&#10;ypcw0kJfAZJ0lmWlJ3v27njtC1jYL1WB25LW88IOEueBt8gkrV27cniLSV9Hr5OptbJW9g9QJNyA&#10;IxogcEBe6R6y1ujklUuXjZugU1Jh+/bNW4fXSW+KrjQ+Gdk2goOkhIH4z6FDB4Y2rdUdefPmjZQv&#10;wPwGhZd29vzxkyc/+X/949/+h//gv/2jH/wRoRWGg4umLdKGdRuHh7aNbNu5bXh7rWaknCRM6qTD&#10;rF6ClsDuZFqW9ekgrC2f1kD0tlFZb7H0o7ep9nFaOBHVGqiLKeRf24R8B0uU4WPCPFlL6QsXL0iz&#10;ohBYW9wuzmkEUpcsUXP97rvv/cEf/IEiQuYGMusl/iSUZ4/4WYl9Hj7EM4NNOf8bySGJvjhlC9Er&#10;nJ1Nkqp85AazVLltQwkrsq2vELlKWMDLWasEEAgGy8EoK4WBfJZnn3v2qaefkqPg2OIznjp9qhUO&#10;+Czkc2oD1nd82Faq1NqiVCwVqxqSzbwX+vZ8wG6Ur0JvTjV9o8V4joH0a9znytG57EbPagGdSwzI&#10;UFKScRbyM79XEomHKH8d1in8SJd1wLxQe+3q9StXrPa4lKiji7XkQosxmQdTwM+i5xCIsAwo7rRr&#10;ksBCOFCfK2k4O39/bOruTSLTIoUK/h9CsbAmFu+TZpucmlOTL4V58/bY9Zu3/bw1qokkGlNGoHDw&#10;mAaoN1KKaXX3KfxL/F6KAlUjUOXtMbE5cwr3KP5CMWHz3OhFN9vaWvNWIideefqwxtsq77fNYBlp&#10;y7T5TxEkoFVWjD0nInzJPKaQ7+HDHMblJJuj0Vuat08YW9b2k48/UbaTlq4VGLVht34+/vhj3EFz&#10;Ddb/7LPPVNwwwWb/ouV+6VLrhyTaFiRhKfzJn/zJ+++9byWnhnt5OMs+HfakYgUd2xvynVnhk6dO&#10;qvP++S9+7t2wGF9+9RVmzJVYIi7LXQrafvKTn7zzy19q8cG5lrggnuWMj6ZEkhnh6oCMZcMUR9TK&#10;mvInK7ZhC6iW/AduGmyGkZWAqKqwOUsy+mqFqqS+WOSSSrkI9BhZLy82NLAM66xpTwiA+LNVyF4g&#10;bBzg5GerSrwKE77Y15dqYdeuX0qFVZuJDRv5ZRSy0Yzsnt6B5Zp8yM6v0f2NyVMbOzw0tG3L0M6R&#10;rSPDm4cAMiv6rl08d/XqRdCcjPemzat37d2yZ+/Wg4f2QoVwTiuDLHc/sH1k6Ikn9w9v2yj0158w&#10;0hz378mR3lucOHBg++bNG3hwgosdI1teeOHJF154hthgpHvkfDZufuLxJ3/j17//+tdewfeXJChn&#10;1Takm7X+icefeOXVV19/4/WXX3119969kN8JBfg3bliLuLl2CfSRSW06Yd4tkkORHh1I/+2B/uCe&#10;YGIRDrgwOqTxsKJqODgoF1wJ03lpXMwCpkmjpujJ9vbSwhIrpSKgpxfm6D1lQHxc+A+SUQtZ61ZV&#10;6T0+lAgOvcbBxd3C+ovqfr5CIy/5ztjByiOVnmnKxiOnUl5YniaorzJK/TnEbq+8/Ar3AcTWnFlf&#10;KbSfnY0FSd8nXrmEe3MJSn0yYG9sN7PSqG+1sGNkKjdeGduWm63PTbVnuLR5sFg1qYJqqbCQGVUB&#10;hflbNP30lWmqnR23tz4qIJrnspegb1PK/U8xbKGYRLLUC/naPLRZhiZYZ4VygaKreKxF5dWQIEoE&#10;ahii5oa7ZiJABK47SYJE4hWM35eVnZi5Oz4xjcOiouQWU3vjpnx3zULcK9bWmMBP0gudvx/GiOxt&#10;Kwuuei0zV1yglNiUQ2pkYoXLBpScSxuHzFaaLkOUcqykh2aOljKUrQtKw7LL2X1Ejo+2suhETcoq&#10;MujgEbMZ89S71MQE7phL48Jjn37y2Sef6m3+/rvviXsMfapdL12uWqy17I4uWGTSLEWXESp4Cm0z&#10;iwGREF0k8bWlqS9AEAyBFpm7VtGAmmJqOUUCeceMuN4IWPFWS1gBwo4isbVYvtIS5OVWiszgeGCH&#10;AFDZMgPc0ujSVUMjT2AHQzHs7VVl4IU5z4ofVq2GIqxh2F0heqzREwx7FZEmzoorN2y59EyB8XXG&#10;qyiuvHFLwFZSODxfm5PLpkQ6jwbaCrr1KG1Q+hOVjox/88UMbNeXihK89dZvb9g4uGHT6o0bdTwx&#10;bpT/e4J00Y7CfVu1Bkqwmm55VdUY9Y2Swev4shFHFrThMD3+1JMghKXL0HcmmBpUjxdefGnr1u3x&#10;gZARuwRN4/cW4bML+grKVomdHdXHT3xwa/TSq6++/Bt/5a89/8JLigpJyO/YpaHm0yBcvCAj7xDT&#10;R/n5F55YNTjg8Gdwh7fsABGk4213z559O1977WXVMocOHYTlQ76a92o78D+sDv3lZXLtjAh6FmXE&#10;hFtktgLjEsWjLcPY+xaKdWZlqM+qji8BlH22TQrXC8Nh4o4Tm8I8MNdXE22p9JHQO3JHJZuQslAb&#10;1mIK+8x33LnIHdjDqRy/fDmE3zAMoRMKCVNHFyMVT2c5547pt5HSvLzC/2bC7Fd7O+U9O3ZA0yx3&#10;H13OVAgBySlRhYspiWUOGJo+BS3yDbxV8WssaXnKZS8bPlBxcftf4RXuAlOy5NSKsZ9cT72kUVrj&#10;w+ZS43oVQlskxeqG2T6lKbFJD5lv7ghpV/m6GPMFTdpVYZJPhHbsVDu6ZfMQGCS6ukjRkxOV9wuz&#10;onKrISGUcqimAL0rSb1kv6X1TV36I7JO7iAeDQvpkuONp6sK0t1UCR3EgAbYa8dMUw4P2av1Li0B&#10;52ps3sah4II2BoFuW1xSA9OJUHOUeSvxRydB1xmx8qDa+wV4ZS14/rBwOJX4JrgNn3H1IEW1w489&#10;zkMralcuhY0L5/HuvNJujbjVAly9fPmdt98Z3rbdR//oz3+UFmbpHLzc+FHGEtGzNVptk+h0fTJd&#10;rue9997jEFCTISPAdls/OoKQwoKZQtV++tOfOt2zTmIQF5lXOpwWFVquvt9YAW7wa699zceZobHU&#10;ketyGI1a4sJJmlH03jLMNFd8NsNKyq2xyxzMsGinpzi/HnTc8CZ4LVUaAiPpZiSToU1ZZhotlaJ5&#10;9+3RG6rJMeRVBVOrhMkZp2AyEUNp51fcoPoKa7mgrSqlKZQ/MUN9B5ytyKxciE4a9sDOL4ISfKkW&#10;9vLVv9g4RIJzw+atm7duG3YGOhluXFPgf9sZkyJCjrwcDr5MUL+7CilxItesHeR7ovcwN3Y+eXYx&#10;3OzdSYNLZX/v3gP4fq1fiSb2DFrSAPcXdHMBZVrZwrvPTnx49cYF/uDI9j0DA6udadOzowL61Ixu&#10;HLaem+i5KGHFip7rNy6KwlevXje8ZbuW9RbO5q1D27cPr14/2KMCu0o8CwBS/DWhxNJSRtU5cPDQ&#10;mtVrrTPbICmg6FsPaMKQ7NnMtOXF7WWoTJcYnzxK6uxTQdBv/hycdrcwywLiLMjl6anlDLeVmDLr&#10;yV890734J31ChtHScsNwCoSE0NcCIIxJODDQHBMaHQxuPMqFe1ZS7enIuYaloNf5yHbnukAMXpFi&#10;DD29sWdm57yD+/Iqi07Ex4HFimWq2CvZZHpxLrUacVetVkc1ulPUHQvyyE80CIGzCohsqYBmOPKV&#10;rkFBORsUxmFIwNuc0nhwwRxiTKsjSqxJCSOwZaV40NJKqXdktcR0nuN9GTUOl00O89k5sv0pHXuP&#10;HNqxY5uTmUm7cPa07pZK+BQrw+jBPUY1ya8q2YJzoiDoigVh1/xKrBhKckXNBXvGdCZmrFPTmZbv&#10;JtFS9VVxxCsEqUi8PJ3WErHxW2tE/Nbsap0xMd4tXM2ddo6nqHw9Eo9tHlMQg/Awq5FJvUEz0NX9&#10;vKynT2VqAxmZORjxg4dr1m5IsfWu3RZb5bTuM0mgz7Nnz7B0J44dO3H8+MnPJC9OoI6yg/AfT6Aq&#10;BwSgPei/48eP88EpcjC1yFgm2j88mEYvN29+/MnHfFVPgDAAj9QKvvXWW7/4xS8c5zAE69BffeX5&#10;1687gdhWb2KRFSvxopHxvA8+/NC7WQDuzuS+8847RPHTkmv0NnEuU8mqlqJF/qOo8Pbbb8M0oLdM&#10;v9unvAWqag47urwlkeLm9LXVT+TOrdvXL126MDqu2+m0OgyOCNQqA0i1pNdZHnZsLcv6rl4Hn/M0&#10;ctgv5R2H0vR5rqtmseO7mroDu77yFvaT47+P/9u3rIeYOXIVMjT2iwrVWzfv6PhR+aPUD6em5eH9&#10;YhkuWba8V/aLgisoXeNjyUrNgbVshsCJl+kCgxN4mpYC+8LBN6YWEMxA/pN8JFrP2QsniZlgygI9&#10;d+08QvkTIe/mKFz2E8UImhDqmuyT2JrzF05/cPStE6c/sYZ15RoeHqGtjlqOzX3pyjli3GGvBwjv&#10;t9+dAcoekLP4ravXroddbtqyRedSEwdeZACZYo6q5S7hYCemS0lkp3tYMUtQmGaTlrJwOGrahVlt&#10;b775FqOP7bB16xZ728rjI4CeGN/GeDLN6UBw9SrHrASQrlI/siWsAp4aiymJh0beMNny+5z2HZKW&#10;C+dBp5VDJBCvycUBlyu3oxVlJdYn+WWJ7pmPkAYAJYT6erGjYnOldQL7xof1nCp/Kh3uVDcVBmGh&#10;N8+r2sZ0Ugcd9kB5pEkpNDObPFUHV3XvCdbTzArsGKpAh1ZTjmtjQVSNTYLtfz1Osz1SSoRbqs97&#10;/zKt0DBADmvRfvjQWkT3tN6amxi7TQ939Ob1+dlptFjIiASQBoSQmrDu+pfpMbsCTcKMSipHdyJn&#10;UVnKppSRTnJNfyuoXKxjpackLSmYhNYenMONV/P2tl0TArdEc3ygMpcxsOWG5/+LKFNHTj27hQBF&#10;TUs5QB1FpbD9yO8tM1tjlmupIs84ZlU0LguX2sbwc7p6Nm8b3nfwAEGMADVE3UA6o6OM2sWLl/3P&#10;3En1WRhOrDTWpSGX5GeJJ0xOYQ06cSszVnXDJfTDlQMx187S9yxogz6ITjKhj9V7+swp0HM4xClB&#10;yf8UEAJVmWpntvdRreiYN0ft9rmoisV8Ouph3h8VeSDq7OEapsohbQ7kVMDEAGL+hxvGO4TqgsJS&#10;Uz4xqZzBIArs5NoCI8AEU6utkCKbiDdPR+nkyWN3JlUnzkoH8rSw66Ljh8reiFhZg1ljZVyrgWTg&#10;xUIDu6QHLN3iLlf2q52tiTcyvPlxYNcX4RJ8qTjsYvdcV9+9bm3cpOke3pWs61nWTWUF0KRQANwT&#10;uYFqHFIyV85znFboasq+B1YsRWe8OXpDXlfadvnywY1DW9eu28BGqYk9T+/qtrMrDROxU7ZsG0GD&#10;LYHdxRu3rk3Pz4BaCl7JqJHIXzbQc/3WpTMXTt64fUX4YidZDVeuXf742Ic3b19deDBHqzaVHT1d&#10;fITjJ07//h/8wS/e/gVZrMSwy/tJNMME6Iak3wv0eO06bFhpEwu3+gFVsWPEPSPTlwqWR5sqGee0&#10;qu5nOq9fv2HFF1mki638xS9++aMf/blDVsTkQTMaOLLQuHICH7aksDXA2WzJB4cMH0FiwSq08jka&#10;YDUug90ZOlSlRFs6v5k20bSf3BDLPbFm8xYjMNj6FEVXkBODOkOOy5BeuujXK55vbxQ5Id5rK+Uu&#10;8lIMTAv/IyBQ1KskYcsJjKEh+FJnSGN9uZeSVCV0nX+Gr1Vf/glAFBVysYO1lWR1qxUvJm/iuGLe&#10;pOq/+GH55qAbZB181E0ePnTg6acef/rJIwf37d2ka4M6lJnJ2Ttj06O37s9M68Sg7GzjqpWb16we&#10;2bRh//ZtmhHtGx72y76tw7u3bNkq16mpQUCCPqgtvzoVERXnF4uslCDru7k+lXHOkdBuDV2hoNIU&#10;whv5VkTf+SpHNhyAup0CZJPWrj1bVLbqWlZVNoGtGxnc5zdwpeoZcDPiWYWOFopxDECjvmWYHRuF&#10;L/utHV+chutRKr7iFHf+AuoDFtO6DOEo2TD9MXwxIgX7qsuIfGUQy44znreuIqfk6CqNGujTF8MN&#10;yCqlt2T1LELGMbWSACjFftUd1gZhgkszNqazVlfsvwsQ+CdImlNQtzSTWOeNd+ep2Pj2fZIZsWxa&#10;xrbYIIpuKVxUPaFXyBSBunnjzUWgI5r+m9EuWs9pcAttdXmyD4poZEr+4ChJUXWQqGIlV0VL+a7F&#10;oGtSatTNmmBaXN1mkSHeBAA7GzrSEeXJdtCef/2Y/zf5/Uu1sLMLU5IHmnXPL86MTt6+M0WvYa50&#10;j8Gs0RROQUvaWyUVEp8IVWsAjR+rtGvFquXUG27cvn5HR+7Fh2pVtgzv2LBxiyNM5ufk2VOXr12d&#10;VmTVN7AOw3Xrzn5UZ8uuZ8lkBA7mjCtnA/C2qBK9+/7A4LJ79+em707cvTdzn9xZQDaOGR773JK+&#10;B0uWuspZ5ZNs8eT0nXfef/cf/w+/88Mf/fnlq5faQFdAy/WLpleJMus6V85W0e4ac9I9VEa9mDQF&#10;z8PqrDfzbFkIex31LZPrEcSGixfDZfHPlqZgxjjdIyMjvFpvqUrYkk126OFD/EFOKCggtbbO7ukZ&#10;5s/vUrQAR8vTfmDIGuG0PKhGhEqe2vNFc0nU1uPiAF/MJUuYPAOYeNkytKYTJ04cPfqxrqIok8JA&#10;FAiBImZM6zHzKEMmLRRT2/Ks7VNy5SXsH1tTdQeVrSq5q5ZqKzpX1Zhl2TZouAODVD4tygCZj3zF&#10;FLVwu+xUYvPIPaRmBaSDayKb9dhjh1599aU3XnvlyccOb1q3ZnF+ZvTGldtXL07cuEbDub/rwcaV&#10;A5TSd28eOrB965Hdu57cu/fpfXuf3LvniV27HtPyb+eO/SMjuwUsQ5u2aJQiRRkJrkbhafhKDHrW&#10;TjYnxgjbFI5lk0WHJ0aoVD4t52vzXOOIZjTKP81p8zm9t8ozy4zWoOXt49qG3RE57SSWqta4vPfi&#10;zuYNQyyKGm0Vr6YbboY13F+XU/5XjVWKwkfHzp4+DQYFCJw7c5YD6LgFNxI+Fqmx0jhtzu8QFIpz&#10;4hPNuwipmnWu8bh/OusqH5Xp4zBieDvXpba8tkKWDmdOnsDlNdVdVxNTu3hf6yCJWRed+heiLCWB&#10;yFaawoR+YYakq4UpNdHsdSVptUQb8IlgAY+UOkHkukEOrGpbJ5a96wGuIxtoW5u+ajXuXsXMho0j&#10;NFm5Qtci6DChy0oCZvAruMrRUmIY9WYBzAuu6XFeQg9YVerM+Y48QzdnS6ikWs+5ov5Nother37Y&#10;3VnSX+DrS8Vhf/LOP0hyge8a9zKZFU0/7kxM37iuT4lKx0qiZg2xDYRkH6rRWLN21dL+3nC8eroV&#10;seDQ79qzX/ZYJkznrpV+WdovmkByAv0AzTds3OwASm/65erzFq7evnzh8hlQv55Ma1dvHNm2z54g&#10;lTkzf+Pkqc+MOh7Ixk2bQyMHsnXPj09ecXVhn6xVOrCtb+kKtuv46dPvf/DLDZvWHDyyf/dO2G4P&#10;9/MMzfczZ7iu0pW2hHptDY680ATWecvMKdBW2bUy9EwKABXMJLSsrKSQJ0mnpF/XmvGzZ899/PEn&#10;586d/8Y3vgGH9UyrivNI/FhnY44q+wtNk69Il+/r16vH3wPRFRPHmWKjCSNbygxa/KkyXlaSPVkx&#10;wXxoOmtWA1KK/JAG5TnlI+2R/QwEjJfUOruUyxxJxtJw8cXOSc7yQUaD0U1GfKCy4TEcRXctP6Va&#10;BdeHFt8UDhCTkDxbAszoyKTdScST4la0qL9eHLYTQ+Ct+T7Z2OVt2LeVK887s+nMUrlg0r4mfKn5&#10;3Taydc/unfv27923e9f+PTuxUB4s3B27dePmlUtXKeeO3V6YmdJ9aLB/6dC6Nds2bdy6acPI5iG/&#10;KAjxvUGrtDVrhtev27rRxK7ZtHbN5g0bNqV1zMq0QFyiUjmCBhXmd06O2pZhyxZDvShjnTRgrF4S&#10;/9Xbp9IjLfTPXm7xaQ6VphpbxIqY16JihCEU3yp2pzzTSHfFP01WrKEFlaJJU/EkagpeSFwCtEmj&#10;WUYqegrp1O0om5icOX/xUlTSKu62L6JZVem4Au7jSbNiJiLucd4tBshMNP6J62Fq0Wb+6l/9q48/&#10;9tiLqDZPP6M4xcLWVuDIkcd+/vO3giwVC99tNDpw4s4oY81LAv/tv/3vu5EQhB9A+ZaW+At9Br2Q&#10;4XV38bG+993vffOb31SRZdJtAZ/CKNoaYS4omdVXcakDfooTYDtzwJla4Z3V7mnf/MY3XYQ8mAWf&#10;YK5qBkv0sntyesJCwgtQWq/eDVrIvDORwJul/WxKjX9V1lVaoKEEiZeszTRz67LYyo1ldqsbMnih&#10;Dq5qflYJWPbh4M5vfNX5sGIcB4o4Wcl/016LikDS4rG3rG6rGMaxtpEEAqvXrpHX58mGySgG7eu6&#10;uzBz6uxxItMWudCeXM7dRWGJIPb6+NSN2fkpD8ovF49tEZfx0rVT4AiuqMWFhetBsSaeO9WCB9FC&#10;j9JWutmAI/q6V69d8eJLzxHssbEJhJqM8l4eMvF17ub0thYb9uiqSRNkuVbSKfrOFXtYuhAieSH5&#10;1igKr1wZVYHWmqkCOs4RkgmvswxK9lGLupuRApypTfS08v7wb1byYetw3iZRdklXj4sX5I5bNF2M&#10;ywCjbHHZ3DxYMiBVBls8oLhdhT3ZlmHXR0QuMjEcVQbWJcdlxlII1KWogRBZyLXVcpxEeKi+bKtF&#10;H0sdybsa2hiI5mEVCaz6A+ZaUnQaB7aZ1NAcJgUYhFuDx1najToWzRZHazlprSKxpXRbNN3UOFww&#10;m1LdyIrjVn6u7F/r8aeAzumLXr5ls38NCvfujDOtFy6dP0PJ3GyvGegfWrta48z9O0cO7tyxV5Jz&#10;aEjGemj16g0rV2hHtX39+m3r1m5du3po9aBe5JvXrR1au4YtQaDd3IJPGdVKYUcxoNJTRbtyulhI&#10;Sm8Dg6bkoPgExUWLIS7lgRxvKSQqAnBlxlonk4pOO9oKNfOPKtkanF3tIDoCacXsyusKp2iF5Xnz&#10;2MXqAQGbcAZEpZqdydt2zc3MaYsJGrB+QpMalxFNGrNQUnY1WqsFRXTq0NpH1YVXFq6djijA02DZ&#10;29KbKgyLFh0VK+puu3bvfPnlV5597hkU76yfqSl2U6U3K0zMRWEuumtDxqWU9fEkOYBeTSrXFVtL&#10;6mtfeuklrRc+OvpRRLPWrzenqhhee+1r8rppXbQaKk6CYJVAwqXyYWlvcjVUjileMCEWeZh8dWR5&#10;T2OQeIKEG13d6gzE8u7atUtJEZS22idW+bbxCqxSsEDDByqxHfd/CcNKaI2ITwMHypNNfxlrOEoU&#10;VGJC2WArKsf5BRxYL/lSUQJrIyCoHrssnPLwJoMX2xTGnzvOwqoELutSDNAVYSmVG2XpLusXo92/&#10;cPG4/pgCyi7RfffMwoPJe/fH7z8cv3vv9uz8KMSGxVjSDfoEgE7evH3+Qde0qKVryUK3rk4JAdJI&#10;nVXlUqiJRO/AFn+wOL+st3vN4Kr9e/YiiBUgDgmNgdW2WQlSweINqzRigcnEjanyUQDK0ZXvCgwU&#10;CVRbCde6ckpEnwfKralS18pclsZ43hZOxZg4VsvzS4lLK9Y7ffKkbkj639g0dAxwp44cPmxd7ti+&#10;DanWurbsuAZeY7P4accEH5i443dmqjwLYiAdPT7j6zMb4lns95LHD0UhZa/xXhsiVeyiksIIN55l&#10;jiC35DBf/WaIn1U7kC8bNWpM+YgQVwvLa3Fxll9F1FV6VB9VrK7sap9Vhj4W02IvOJV2VQRtg4oI&#10;t2WcigIpYGytWeyW6iJFjmKgWBaDRSiOTdFvwtJYvXZQ5fq6tSDFbu3Xr1y+cO3yhSk9Sx4srF+z&#10;cnjDuuFN64c3rt+IFCGqXLZUY58Vvb2E0FfritrbiwpE8IaUOua6Qr1IXfBJl/QgfBBM1wLRz2Jw&#10;xPcpWKDUUyOiyG1MpxXHa/uuYtzivsY7TS6sqYz7V/zGDhm4Kh5CHMmR0hKDzciGEVGVsUFBGiut&#10;jGuZ1wIsWweHjo5MZpPpoKZpsDCuSUtYYD4E/yYwkWqXqUaXbj0XOvVgweAiRhiSnykL665oy+bC&#10;CgicRAFLU4OJOyixb735VpVR3QcQKSuQvg+Nb3j41dde+e53v0s3gKu7fdv2Z5595vXXX3/ttde+&#10;/e1v8XyHlM+UJ4+GTAL8G9/85tOM79atDgXGkaOABWhfoBhaVzGXDx+SPvDlndGK2Gv+sifYUAyl&#10;GWCCn3ji8W9845tPPYm8GLObop+C8lO/l2MlPhAkzoOmynBGViBs2QDTiYgTRVWL4E5lcgDWmNoc&#10;dNXyIsJTFICYl1iY6EDAEWGE99X4yQZFmKKmkRHPdvsCX1+qhV28L26j18s6RA23+pVbZolYCkzP&#10;6dRgfhYuGsYynsg9VR7j/pev6NW/5/rNM5OTVxfujkPPNbq+e+/Gw+6xVYOgE7LZF0ZHzy7cvd3T&#10;hTcKMYRU3ujqmuzru7dsaeoMmSNdBlRy2zESjDoYnjt35vTZz26PXYUXaTPdde8Bzob4I1VMs5PU&#10;E6lPKhGxvq3PWXohD+m22GRhEVkiLnItSYKhLUIhOyT2J2TPoPusTcIomrMO3khAOWwjPCv71ZJh&#10;HrIBU8rJmaWGmaizT2/GDz94D7lmtFrIaZyCFMx+JWXLkSSoe4fISz695YVThlvaAp1924H8AvZV&#10;dqUJssSOtrZRVQ/Ksa1gqRFUOYzaO7IsmBkq6wbCKk8F182bAjRWFrjbXCE+qRxHsmqVlU5jiMrf&#10;FNLY+WqoQXskwXIY/QUbtrRbmREXU1Zeo4CE/5EBVL22cmUTwyX3RZKMqE5jPogHNygTWbu6cjLZ&#10;KIJuwyKe1yWdC0e4kfd65eKFifHbJLA3rFs9tH7dJl1ICUH06SBwV9GvUdONB7k/DWDgj3Md0UzO&#10;/Nz0JK9eLbMqNzoELkwwX+di0nKFWFT7Bhn8e9ZLHHxCp0wqC2W2Fa7R44yitdGNwxDRQyOc4yiq&#10;02mfpQCuorRWUZBqirbeExW1bFoluBKXpm13Wgw0Uf2GwdSpl2yYNdWgBNaEAYpKBqd+JRu73E1Z&#10;FXEs9aAlzhlfMsa8rJE6QzhiSSC2plQC+YUoIycTMM9BS89dq8F1M3wnT5z40Y9/dE7/mYsX9SL6&#10;6c/e5E3yBYVlArNXX3nlW9/81tNPP/W9X/ned77znVdeecXvv/mbf+2ZZ55WTrZvfwRiuAJaEz3/&#10;3PNYMVjdVoFFouw7nTJ6e3mk6Yp4/AR4wSEWEGlB07Al0gDe3w1KAvN2n3zyCcUv3/72d+BmDK4D&#10;ODmu4OSOy6AzrVjOsOQAKJUij2i1AHAoJGYxpKug1fEAGmQThbL8mmbeJV4Wk+q7HNj8rPCjATmZ&#10;wypVSJPJ4lf8ZcBhf/nR75EXQ7CRTpcb1yJEY67Zqfnx2xPzs/cgzv199EB7+Sk4//jMq9etEipW&#10;1/sHA9FUhQ/Oj43ftHRv3L564ZIe3acuXkKRw7ZT6TQuepucGtdV4tLVk76v3jw7Ozea+NV+mJlR&#10;IUBt9uaoSr+rd5RBamk1MT2up8FtTVV1urqi4Y+Olbdu66M1R0l2enL+8sUbn3187Jdv/+LsydMZ&#10;faSTm2NnTp098dnx8+cuMDXWRALK1Lb2CYXQYiDCcriNHGjusWBSRGs5V/svwTnTYhKPHz+hvcFp&#10;dMQ06TymFSNYV6e5NYOrsVgw2pk2vTk/OXr0w/fee+ftX/z5n/3Zz37601OnT/JqrBjzD7uscsv4&#10;KdZFFPOyduKhtLivEvXQjEQ3SXNVG0eWwPppOf3mMPmr5Rt1uNUMVsSVS3U3J3YAwSLhloCtvFxi&#10;wCB6QSS8sDleFcI+WsKBTotjXzW7JficZrGlTg0IqjjYf9a5XdIUEmQtoj3Y18fEZxNvUI83TP7D&#10;F4KnMhNgfNGHFQGu0RyFJOi+fXvIOzK8rNHojZvX1HROTTqc1R5gtkZZOuU+OsuyiU13AZwTy2jQ&#10;MCkgH5H9vWvNMEgUXCLHzHQ6wQJrOoG5pLWrCl3+nDaZWL/jisb/yVdAk/pfeaDBp+urcp0V+ldY&#10;09HUKvpWqRgWttpKDVr4H4ZmiyeiCpPq3pYfK95xk75tnNj4I+G39faWe1t+XHII4cCWk3qfO6c+&#10;xLkWpCVxVd64pKZLpKZwofrcZkuisJGDN/cdHm0gjsVFNs6Ao3Dhtx4+ckjpo6H6T/4v/1eFiMS3&#10;XAzU1blZ43kHLEAZQ7ZWpuvYsWMWjwk1fr/92//4088+dRPuF33FxnMECCqIeyEEeIlBYOvlMz7+&#10;+Oj3v/9r1tif/PGf/NN/9nsHDx2oetYBS0XS9Sc/+YmmcwcPHpBG8xKXHY9BdmFJt5lV8nD27CnJ&#10;UYIJN25ccUVGIn3iKyrOto3pzHmf/0FYm7p2dUtsAjHVTL48jgrGCqLJyLQUQ+a3oovH9nzlu3m/&#10;f/QHSx6qRs33g4U07sa80n1g7MY4jrAMnsUHXBlY1o9SIgUkOnTaVynmYhrRVQ4mUexdiReFOqN3&#10;xq9P3rmJ/ibZwytC1ZiZiuiDB8fv6JM6LvRrlHEo75zuSrMLJGMnxu/ImTnWVYIw69Bc7BI1P/Zf&#10;2sZwAmbuTTCGE3OnT5z7+KNPLZpyRbtEhqO3xq5evsZ2clnYI0e0zW8du8Jbt25jyTjwQ5Ep7L8V&#10;Glm1zeVEPOTb1Cbpvnj+wrHjxz766MNzp8/iLGJcMb72VaoO2OulfVrIXb16+ezpM1aYnsxXLl3B&#10;sbL/I6cdMdMU6qRIv+xoIs5aN4WLGgqFBvF0mjSMvdQS+o0SVKAVEDoeLuuY0Lsa3HskVbgZhNBp&#10;O1agRjyZ4vJV3Wl6HpXViGGvaLbWa/CBVgkVw1NrtP5URU11Bjx6fkcUppGViomVy6/4DhGO8N4A&#10;oAZrsvpKBCjQToJt9YgNJlmsJG/D2nXuDch7/fLV61cuEwXA+JOiCunkAU2T9NRqFWs0T7nc/q2o&#10;S3fi67dvqnW+g105h8/lO/LuYgHNghS3pSMrPxa6FC8V2FruZzRiOuhHDV0AkY7730n1NZS23Wz8&#10;qkb0yn8dkdHGcy1DWtb2c8S2tnX5s5Xnbp5/jXPqRMp3Dpur81b5Y5iALerN6FUdaMzlEhpjXVGr&#10;ubfoYPO8AIcluWzaSv6kKSUUmFitixtwH2io/lIxWZ2Lhax/73vf02gDSqBGAEa1Z89u6+R3fvd3&#10;n3j8MYR06xByqjLQ2+O0gG51+TZaEmInTp7wTJVafpJ9QdxmwXwAeRcogVdJcB08fMiMC5KiIjO0&#10;mXnXyvvgoYPisJKxv/WNr3+dvTZ9/GIp3I+PfozR9eJLL8nW5vK7upEJRIvG2tM0jeYgmy4jt23b&#10;cAVaN6dn76gZbm5pHV5lXmub1EzVmkXTTORQMHezru05bTd11nb9uRbwXwIL+9FHfwLVlF/lxnbd&#10;10G2l0wSaeOF2UV9Z5cvHdDnj1nls5DU5xrKEmWtJNpGdA0YKq6K0LLDGoEjUm5z1rYTmVHW281b&#10;J8siqE8beQL1D7T6Tn8mNiHQa68+NFEtnsuflkZRGy1QGoiUF5gla63UrUGWXffnu/WsvXl99Mb1&#10;m3i64Tb3LnXmiRhsWSsSQ8uFAuuixLNEiV5UBCNZW639BG7+5LvRlQCsyWX50CqLhouqFOC6qgjk&#10;D6bnWJRqo3AI+yOEA+dy2rLRuIcWXxocxVJXCqhaHxeRuzq4FITmC+BpbzQ2DDcT8itY8zfm0ktK&#10;hl+FblJV1lrKBeqItplCdoGNLlKZ02PZ2RPDbTwqc170lmYcy0st4DWIaitaKieodZ9tqZl6Ve3w&#10;+Hetj1bseNmCcvoaFTR1M4UON/sbdcSBFRABcCsvHjbgePAhnu/W0qGQ7G5ajqZzDzzBUpgan7h6&#10;8dK1y5dHb96UM42Sfvq2LgIEGit+goKI1mdGkFeT5nDTfhdQ+JlmglaJSNm+NP6Yc2qrtX8HGgQV&#10;SpqenRX1G4jqlFuRf92O6w/kU2qtdbxUA89HOGrH52lpzSqY6EDUj3z88l+bW1lVBEk/xOZ2otjC&#10;C+srSGKDYtsRVtq5lV6s861lVQ21UKDany31DI4394A6Y3yzNPuLTmpjf5UdJRHf6L1527Z+WrhT&#10;t5XvZmZ8HGEKI3/u/LlPPzu2ufQxJNV+/otf7t27x7qSFIUgRXmjqgYsUbUGxkFcTzLGVAiIfIQC&#10;2dKHC13k4MGD8AH5X+CS+WVnL5y/IFyL/jKyV/iv85wVLJE1awblzdR6SbjBB7i62Nnu5Zlnngk3&#10;tvr9WBLhgSmIGA/DJTsZKaNvydCmDVevX7p5+xqXJrmPULJyeLXKj1qNSYPEA8jAWLY1PP8qBGs6&#10;kzGyHa3eEKObte16/Kvvw37w/p+yX926cnQtfUgYiy1C3NZ3qm9g7ep1m0kBbBrSE3sDgI0ekiKf&#10;pUSYQGThx1pUUBEIqLYQ/fBYwg39y7vuL2GXl/b0L7nfqz59ZRWKaf68NAUAy1jw2Qk4XLTqaZ4v&#10;610uW9bzoI8/my56MdMpJMO1Ub3E/SH5ELJMV++ynoGIdS1hGbUdDKlBHVB+gX2tGDT0YmwW1Ib/&#10;3NHjCYnBEQ/FU5uGhrYOWzlRL64EzqrlLlkUvGJAMo2nZYItUIczoy4WZnIrskRKjQSAGJkMLg9O&#10;yOyfQlj7Pd67Vp1TUwK/Rg9kklJ3U8i/vcZ6slPRHCq+VNSDEAN7lnhxYNYq2I0Mn9NjSdpzRQNw&#10;SfrQMHPWd+l1aQ3pwWyy1r2oGTgfUD4TnC4ucNW8RJW1FbbmecUrb/2xffno8oMqq94R44xNqHg2&#10;a9UfB9cwpoMm0fM92UiCB1AmaOWBDuSUfWKjWBiXxNYdgeqUWtoaM3g8Fy5cvnBh1PGjVTUSmMgQ&#10;HQIF4vZotmsJk7Ott1CWlBIHE5gHc+AupcWjfjD2Z2oqH6Bx8mEplamE018oFOUC3kreMCiKkYjv&#10;X+T7iMvWSeKCcnCU0kD2ZOgG2YdNPSB50bZtC7cp69WBU+J55umhJ2cvd7KE+bXcrXzFlMZVrTcI&#10;WN8ko2N7GwU2oCmd32jEpElYKhEIYnT3WNFu2fkBPXISZj7auVa+cFyIGk+zVS01o08ULKeFQcFh&#10;M8MWCeAEn4LbaIneunXD8WamTDTlKq9CzKZ88eOf/AhfkhS3ZYa3IHTztgwrf7OEgRYUGap/YX9L&#10;5CfdISPetgvCsx+YRjz06NGjNgHwXYDiGt9/7z13qA/53r37Pvv0s/fef48vKmphXqFtblwmzaAF&#10;cJucMpyOWicpeI87tmnThm3bh2mYnDj52dnzJwW18puWG5SgEx60RgehgxTuUuFBObKNG1M5gzq2&#10;mhR6ZvZBGhpVQ+RwtfzziX3f+wJsrS+1m/d//B/+WrGanC1ac7sJFg0aK+O00H1f2UHAJ7X6qsUj&#10;3flgvm9ZL94BQXoNuiwlayhFxgmMQrCwJoTtiMxQp5XLV2zasrF/OZ8oCvU8FiUqvmenNJdO+0mG&#10;OssTXNmT4MHCs48MexZ2CuZCA7CdLAVMW996J4Aie5auUCIwOjp5+ux5c8IfrfBZRRmedlLcTGIp&#10;k/aMT9zhfpIxfvyxx1kQ7mt4WgQ1yJFUYgEIwALK2EBCrMgf/OAH7733rhBeQoBGIGFNIIMTBTXF&#10;aS+gQqVga0CGluyHH35g0i1xetE8YQakEfVjnsJlDbJn2VXZTx8wyyKqpdBvbWc5isF7e+0uCjEh&#10;q/b22UWdHWsfBgSIkqEtbf+Uqb9fgoEpY7UwS2lPAVWIB53KgQQWMX/ev5zrrNkCskKxsiEbb6J5&#10;eRURZ8hrk2c00hm3qPf2ubhvx/YRxxGyjuijCVbZ8OFmhaGRlDFrZ0hjFEp+/Bbp0IuX79y6pRMB&#10;X9rx4qyG3ZMXECKwSMankmwxT8lBhUCWFH8krlMGGWFiN1vxcExWFGKT1biXrGuTEKxI2XukjD3O&#10;+ELlsZJer+xz4vQ6ourJrRyzjKP/KyGs0EJSgKUYtwmbocfk+luFZ7hWaJrFQYyWbmPRBGgt4pqF&#10;GlJzjF8yVIU94LpVRrg+KWdX4bPhFj3sntCz6+6966N3Tl+6/MEnn11Wrrqw2LtsgFeb1R6x6SXV&#10;jIvg8gJr62DG25c/cGGw0UAjBSWxjG2+zJvpcKWm2Ix4JjvonwxrNezKictquu/0FlkxkDWWhonR&#10;AwQamPc6lXtkIFIjg7179260sqrJRyaimCSNfNEe96ZNar0ebLKQKReqHRRkozndIhjkBCqHaF5o&#10;E6QP9BsnPyopDuRXKnz5ytm+foc9ovDY6nUraAgrDCJKwEi2IKSSfS0Ay3dp7WYknXfGKtNdwhQe&#10;iupvlrcxwyPJk/69v/KffdW7ef+3f/8/d8Qik2hZyAhq053uefOL0lwcBh6l+M58AEOdn6Dx9KlP&#10;K24uS4r7pybvTU3cm56SeHHOJhnjn4o5Z6fsdhz1HhirmDCt6mYVFVDqvT99574etDNT+i2mJ0ja&#10;GDPA6bQ4K4wMR/CuZl4SwiDaex7XaTH9Gaf5dGjwsp0y0XOeSW4lPAB569lpNVzlxEWn3YGaFpoz&#10;02Njt8U+uNm2UJhYDHHp3pcbkSyt5WsWm34rgwuExTT0fLwWdyo8j2L3UnJiWtQttyWkgMIbc2ir&#10;4Lp6zYILEYYr4bbLllkfkRDsTl/VJk+Vpd/dDVPOLggTO9mAZOoRr9VrRFXeARXvshOJdpCpFux2&#10;KmubH9pshy3v8UKSgy0ElGgMw9LPaHmbvFu2cK6nCqHynHZ55YI1CLLAxoIIKmpOAOtgQGvjpGAM&#10;JGUhFTl6i7spKWWPRT3HTmtRd1WO2aV2MqT74rnzl85fYBq4M9VvNr1hQqQqtf/gqpZUGHA9QJCo&#10;EUMh4zkXx1isEnpyT3mvcVSRRQgy8nPHrTF6YwpDSTTYoRAfn1udtpJ4broEQUlihKvqtIojsi+l&#10;8srNbjF2B9Irn6gQ8nZolSMah9YTOnULeUrDB5uPmg9oIECRumJQjXGhhGX5M9NQ15rwwgjAr6Ed&#10;CYWTvIqLAHeOWlA79VpqrMx3OxFdSB0JNAEi6ujCWvFr+QHO2jQfdD2mpsljMvr1mb1+j0IQxYPq&#10;IJi76XpQpQYzDh5XV2a0euhhEKZecVoJSaY+erz0kULNiBBiZRpxMNyvB+NcyzdVcW1qDUzEWIQ1&#10;Ki+aS2+6lSGzp1vHw5R6PqSduAKqq2jt9NkzSivsu8oJOr+lwUcdOoYtbdsyNnXQdrv9ctALig4w&#10;1VnjTfi1DrfkuqqzUU1JDuMQ9HKjscv1/ezh738BH/ZLren6+//l31OiKd3EKZW2Tbs5GvXVXzft&#10;kGZnDa4QL1ldDbxl9MV0OXuliQQvjBS3VKmfWs+0+JM/vzvfxeBaDPqGMMGlzGlrcHof6HHls/wy&#10;Gy3T6BRH9SofaJXkQyusd2aiWOVoV7+qhE/8FM931l4Fj2oZPzvpUhTzOcqSw7CYHO8RXVQVlfaW&#10;yT5HCcUbC4IspGKMppQgcWBLSITI7UZE8dGQzXLv6jpx8hTTrLO2nh+Xrl6VYjKvkNt0/cq+7SNw&#10;GkHYxfs4+/wIS81fUSwYGrFO4OKsgHu2YFRUlXLU3k8BwuxceOjZisFbbae4gWn6oi15svvhF3fS&#10;3wmTmkntOG2txXx9NcS/iERN7DmdNDytfNt4KKV74D9nRhnSgrua7GC9ZehBdcDEIwtfq7relj+S&#10;L0ksdBHRqHuUxEPncJbUu3WTAWIi4mkme+Mu43vYzdgZ4kpQQMDiqLCor9JmTbtMHa3nnYGSdDgg&#10;GluG3whgX7o0Sq9FcZRBT9EakYuBAXU8UaiijlFZpDtoKKaZYdY1QPW9cmdUNIei0oJQzyPuktjJ&#10;GxabMKUQyQqUvh1R52J0FaqaR6Ib8KjBU+Dq1i82Y9mRabLIGp8gGdicO+mRE0+q8Yea/n8dXnxp&#10;v6VgpOxigEY/ub24q71L3WDVIYUTWnG+NzH7ITemrqRatHmLFIt3oIqIyGXmKh9q/USGInrV1n1y&#10;a5notNpMoqCOkoYelMUpOLh1QMgpGh53+qFVe236rWu8NiV7tHUCedlK4QynD3HOgMRGFqm7y0eU&#10;oHhjkvmqnizmJLnWAqjil2CgGRuXIYzzzxRMzM3y/5tnoHZrx8j2UydOgtpcFV6JTwPomANeG19Y&#10;YaP4klWtnnARKS98K+TGyvXlTcqFSCO4ArsCyZS8WaauTkJ7hw/L8wVhF1XuwcPnjnzlLex/9Xf+&#10;K+Gpqii2FZnSzHLDq3F5VRlF8t7inkG/bGrSgh05XeaUQ8NusoMKAGpLSEnYdiJf8UAiPJ7/xPR0&#10;dEEeCskJqdy6pTxpJl27q5TrIQKxTRReTnr6srDIrRrTsr+xqoiSOkxTKbo77/JigqU8kvRIO8+c&#10;2rwps2V/qcaDejkO1Hn6tgItjFZA6TxG2OaO8mlkAyzHFIkW6bU0nSl4rragnAbe9tSZs1ev37yB&#10;fnDtxqnTZ32EjJjFyrIwuyTEIJU2LtddVsESBOaCqwTgLHg8bRRCJQ/35iTTIJpMrDM2DfGcAYqR&#10;uZnZ/9Ews3TcBCKnX8DUrF2oCHUMWHONdBXcv2heVeraCq+yxcszqLKL0jOtQDWyWClVLC+3krVx&#10;BOLkPkxMXQLfVQRVaXW/2FxVSA5RicRtO3JsA09Mle6yfjllBElpDUUG+qKz6XA3n9Iq3z0uLuGj&#10;OnFvXL/lfe3bDRs3bdm6HSGWmCT/lB+FunxnenYMMufYlFhng0TglG6MKoIBN2p5v4LpAn+XWxE8&#10;e9fKRittMdGWk4HQLpEQk45X3sHutLL4tQraUEb9iRno6x9ICJ+wICdY45hywnJ0xHJk11KpiKRe&#10;nVUFNbTUYEpUjXJa19ybt0IqdA1PqBzkFCgUQchZkPcsMDbVzOl1Etr8MncjSDG1bKHM4Hx3flYj&#10;0SDi2Dk+IP1q8y+d7TkHinG6XLXSGO54ysCgEzEhUclqVxiHNBmOqlUp4DjpDbOyfKBckQTyaVWG&#10;W0LepWTl4lNXjB+GcxX7hkEcRzWrhv1yKwmuk9d9KECx+Hk9DleXWS3GsF9aeBQsW0I4hru3R4tT&#10;n0h23Ho2vJ0FWe56Cj9TiDiLOsb+cSaqp9+KU6dOomCq4Hr5xZdQd8EFroRdaPIR2Xdx2O0SMJe9&#10;HNc741xVyFFFojgQ9cr/N3X/HeN5np3noV3d1dVdXTl3qs45TU67nM3MEilRoiVRVgCuLeECEgTI&#10;MOAAAwZsWH/QuDZkCZYsS/K1RImSRYkUg8S0y7Dc3dkwYSfPdE7V1ZVzVYfq+zzv+Vbt0LKFy4Yx&#10;GP6mtra66he+4fM54T3veU/BB4oO54zaBGC8p7yKDSXD2dHXmUDzh8DC/u2/+bfY1Oq6J2VJi5FM&#10;JvaPl6DoI8bjhlbpB7ZnOKU/VhwRB+1s/lGeUSZ38lZpBhQNdJBUMHXW08w00Ux6rTMDPPN7Id+Y&#10;AzqpyXVMOzZrBTIDyRGEMD+L75mUF/k2LjkuN8ycJLohZYfTWQqipekL8pe2V7tUOV5MDxWq0kFi&#10;hRXDnxiNxURRgj4h4b77CBvugAULpZsqDJscACHrsxW+OKsbK+CIBFFI2AvmyBl0YfmIc+fJdu4S&#10;k1fPu8ijSbflmbjpUqXimhEosY5SZHEbMgIHXpYr3jQaW2xUUgSBxJTBChLSmskWGWuDRVDJfmJV&#10;fT7XGfAOuEXPAV5WclMlCM8FCiEsQW0yxJBv2SpSP6ptF3pDQNLSTKJygQaf2zJZKvdV/YGU5qzL&#10;PWIGFwR7qRmAg2xaKJkYbPN9mnZ2oVSAhF27pU1DvDbCTA2Gtch2kGzIX2owauWcqm3V3g4ta5X8&#10;E30MTIp3MS/koDHZTvq6j90h2DfmK2Ut95zeRSSVyBKsF6+iSXSZRMksUWxCPZ1WYBENbK5Jeq4L&#10;NkkaHgPqfSs0RTtcBTP/4rMzc0w+cQnpein5jbN2ucg6D2bbhtNAyyFCRg+xrduiB1YlShgFM8y8&#10;AIppk2mQcE3tWhYTYRsfRhGfPhAzerLvBuGFiSNRpKgmro0wGQov4jzCnUXH0knavJyttcnPs52k&#10;ZNRZk04X1rUUys37V4AclqFlJtCAWmwsCSKJYNMm34p7PVxnNUDwCpPEhwAFI8XUPLoPD5cdxCIR&#10;nVhZHr99m9MXCN6168rlK9DPyTap3ESma5XDeQRsYGe5GLpD1WJJOXveVbjNdYM1Z4NY0RIP8hwT&#10;LngTHSecRj3NgRDPlkfPn/vRTzpK8D//T3/LbVzAxwZVsECo/K4Y7EVj/96ur51fFsDl67rySpiY&#10;UKJxGIkogKa6WEj4cKqZUWlKKo0V0IBaMthCeVF8R9uJ/AHlQohZFYikohDDmonNqpmF3iG6UHN6&#10;PIKYI20Y/190otpnTvPGu5rnd1jlICcyGbfYrqkxubYTxUjY8GYrVC3aB3khpR4gyKLig2qF42W7&#10;OQU0R0MHZwDgZ6PxFNsW5mY5nErfdDaZFlUllFCFjRO4Dmk9UOIz+Jv/TJrbin2WlivyVcP4Chi1&#10;YOqJhT8Qw9r8Pv8qopDPqT+luqoH9FJqoZvEv7HBIf0kcS60MBvOo8342ICSFJ25HBwGwFzdMj5d&#10;cFbFMlVZE/sbNzkZhf7jzFNSkaA6FJQpcNaOlei+fjYeEmvVYJ075RVXN1ZFKI01thhrZQ+lwTkt&#10;LbughOlvGDurFdtOiC5jjoAOAwY+SDgbrRaRaCuB7FInkhhwcdNBaYhbi4+V1SquugHgiWg3OPkG&#10;NvsRCxvvZchfuogZB7eRtOLAN3BqiS0BbAKbF8u5lEvSVE9JWNOMb0cAjirxQ4b+lXJ4IQPYmBnK&#10;F6trOHZJjNH6sk8EXnkACPwTb1LotocRx1YcMzeCZlpogRNh7UH6xrc5epLrEnYg1rTg18YTxx+n&#10;QziyPu4OC4lEGJiosrz8l5VoDGvNMKM5OU0+jpuCkRWzUyHMoWdIw7CkK93hTegGJrAgp0kltnRq&#10;6MFzbhiBCGgbPT5wRgjbOQoyPN5TJcPAehjJSPUJ9jiz+BHOl8UDr6eL/ib7MgKzGHc1xMJa51jY&#10;jO0QwDbBYFW9cOETb2H/9t/6mxYM4shLSewj35tgKrcjmzw4YOWVxrFuvHRoYCV5E5lCNhdVmsWq&#10;z8sSQQBsb8z+NEmw8SXImO5f3cHY8nq/2Av+y5tEoc723CJ5hKfR8OYbF4DZSj0hsZ6BRXJo4TOc&#10;YtnE8DLNbqzvpF0nvtj/SMAS6xjNvf/ue1TJ2P0IxKCUjJG1f//BA4wFqw3rgKXGPiRzEXPgWPDk&#10;TlGkRxBm/i6l5EB/sZhsAwwNlshqQ82rli1r4Yt9qUBthrm6ssErxYmXs9aaWDUlrLr4wmRlM41a&#10;anzWZuwaj+gezmv5dQlm8zxNZkancK7iE7J0jT6yl1OwSPU2xjn/ra/DSCeKYAEDMfvC5Ai8uTI0&#10;xg5KcPEC+776+/A6phKSEBB/QevVa4jdhMzR3WM3rR8WMdrM2lEPO1hiK44qAVKUY4T7nJiCnaWD&#10;gUCYbSazJXeKHwAuubHEvAWFqyMejyGTQkApo8Dp9aaiyphkXGYw6CY0yDk2MWqAywDXOvOqdgmm&#10;5ALEJgEua2I4x4R+qWGJYQtEVlVQM5pSmW9jXat5SmO7/a1HRsKPYjkGGwurGpTzFBX1QG4AewO4&#10;jMhjfB0YqwEsiXEmUhnvV/mL+K4Mq5l1gfI5PD6cU+MUUQwor1YpVEJvnV9Z2MLcOaokfnppDjvF&#10;eekrlCL5JTeHXVQvL6oUJpJzYgEU71D+eAeD5WkZED5ixcJTrCSG51vhXFzg46BLc1s5vOhjLLkv&#10;mEjW1oZULZRYdpBNOACyqsPYOUfWmkYKy6DZs3wUa4y6Bf6aluPuHYocuGBqX0Qjry5GfWl6NiYB&#10;+ZcXP/kW9m/+D/990fGiG1bmKyYqe9QLsMGSqdp0FlgGaWTbR9ENv7SmXEocNouiTBnXI1oQognJ&#10;iCzO8B9FmeRpKXJzj9P5barOhHnr6kYwpZ6cIi2LEOUB8ZqUQIQoAhHIDK+0DwtZ0V9SwA2CJ6x4&#10;xPLb2jgmrF6wc09SVA6CahrbWawwY9XAbmnBJ1/88ENKAfx1sH8ArWSI04BKQcFQ1TTaMnbo68Nm&#10;m+C2Or4FQQBkX27evuVURdM0KnuMqFthqcE7SFkMBFkthNSmNOwcAzOlYjt06A70ClpdkWktI08u&#10;j1zqpmepzGuT6Erf8ZQTgJqHViBWIVY4nFpcNlIKGrCnUpjRXoS/7b3KBs8GAxxixWM3MWKsbAIW&#10;lkDt1QgmIc+8zqao37iBHzFTdpGeN9NAaChO1Y6sjBpR0jkIXiC6YSq5tuSMoLT9gwMoxYi0OQqe&#10;CXlErFrj8DoJdenJBtQeIChmXXifXCnGiMzbo8uIdg/sBUcetbCI/gtrUfJ6RJQLMAl0h8hjDS+L&#10;Y2hosVXL8v2SE/hbrk06Wxvju6EZS24VmCDPqMJLRasxr9nbDlCoKDl/rjgw2UaSWFE2emqYUkVU&#10;uG4Y28gSB+gAYqfiNz41U4u4EjBWMMeMA8H92dPljGsCW3CYpvWgsn4NKMCuspOYnnuFynPJHaeA&#10;GmFacxRkWFjgSMI0MKTIbkhxl3Nogh3qXSWT2PjOTZfP/bNJuqODqyvpsafbclZhZcYfLjYdQQYx&#10;eHiBm5J9ekFYNpMTd4XRttspw2+cqsAkDsueD4g/gLk5b3QvwmBWv8C8gpxVTw9n3L6Wzl105DsW&#10;k/MlR4FpI+QV+XO9WSBwVjE3M2VhixEvPvGJj2H/3t/7n0STNr7KVUdws6kIuNLLcydKyl+z/JMe&#10;YQS56ux0Lj6wfam3qTCvPSb8qXtrnJvvinliP6s4mOwpEoJZE+SJKmfD6UioxV/o5gf9J2mIPLTK&#10;W872SSzjXm3NxNOsHz7MiKlGnsTtmSYHISVS2rObSRi9teLgo1iu4e1y5zCmWBAsI9qATBxi6IXy&#10;LlAOpyeBJsngHDMnCAvq6jgDCqksrAgRKpIixvzgARRrrDDHQu8v6JIV8VwzOTpSdPD5mCeBUb7z&#10;CnKoKCqZBpg3rhGeBKFpkNYybYmSAnoUGiI6EXpWBe8Jb2MhIY1RdWnVdteZ8zJ1B7j6IaJVrTlJ&#10;bZDJjc3Gpg1KbBhoR3nkn6NIf48NzcXE9mEBJZwV5Jtyuhsb4RbmiNC17GyIHZg/zhoBVJRqrUAa&#10;VdnFH9WYfaOjB1Aj279/lIpZJo0Rf6mFT4cgrWIErQSzyky36cn42fJRinUsSqpxQyMjDv7Zss6b&#10;C6HD4ION3cx2BArADW9DTcatH6TX7jVPMoX+DIzieNjTgQ4SDgaPTuSfeKJa3jOMhsubCrZRkjck&#10;mWnhtUkLqrUh9yPbIQBNcTu0+Tg6MjXI4vaeS44vCCYEt5athHMEsPQHZyqFWSBumsCei8yGwWJE&#10;7RttFE2j4Imm3TTfAwqRmVuqMVW/TQFskKWZWXhggLYxc4oZwBxvowuW/xQ+1j246D2Q+GNuislE&#10;qmFcgEJb2RHgpOwCX9W+E8uYjA0JbSGLNJcrnEQM29PbF0xAdEsxbwZzLS2rY4e0GiRZunv6e1PF&#10;eoB2oqWWKGnEXBLz2tRXc0Z0k1Wa8NLgt1D+NYblf4AUrF48tfLH3PGI1bEX0vcjHzz8Cq+rEeD6&#10;+h+CGPbv/J3/T5D8JP75Kgde4Wp2dcRvlF+qX3rPouQoP4SAJiONjQfrL5V0JvLiyULVjoLQXKpR&#10;xi9hfBtmZaUSVoF7xcKyR5wlxS9DbyZgeUjCh5FViRsed+TkpOhsmPkmawi+UKlzoolEqolUDCse&#10;PqCBi84Tlk6l20RJtHUlEBPsd9AsMl+UxefmLn/wAXxpoFjehZ3MHfQst22F3KcMdqYW4qV5Z6qo&#10;4LOk9iaiW7cxP4YQlyezOvkDH2TEJJm/mcHHNhD5VJld0RaovglpzQHVBrPTI5s/WHhd9lz5Jljf&#10;SDIs9W7UugxBKzfku4tPhQgtQZLzki9q3oEDthystW1EiiryLQw39ta7XlCGdYf8k/MlOycIrata&#10;WUtFKxYwV80lsbnSg9q2Q19D4IsdFcX+wb37ILaxy/btphtQGS766cENmVmMnA3yhv0ESUoRUhMj&#10;5FRtqVXCP3WOUIgKbmRFOLCgqwcXlEFnQLKq5JQb0NxFOJzbxzspGwjyu72NJVKFEJtoKDkW1qxh&#10;jHJ4xbGukOTNER2phVHxbeVuBcGbJWwYZsN9f1uvzq2K30skZYKOgSOO5gt23tZHQATJzDP/oYJW&#10;qGbzyytjNLypDWRUHZ3UCg/U7okUureyUge5BFqjzARqQHCPlX9h2ng990suqqox5ij8jWu3Wfbx&#10;uEK49eBCImUBeMFBtG3tEZ+NwTUlh2wjcwsmA1XoZQckV+halQYuOSiBs4coQmB2LXW6L1guONrg&#10;PJhjlxGtCrIaaBCH+ZDwkyuPPw6zzv2YMZIWy3UVlmiM/olk23HlvLiDGAvmwBZcKYkdChbYYl7o&#10;GImMBxIKj4/M6EnrFs+f/8Sztf723/7p4Gt+pV5VVVc3swYznrz2f3bURjCT2lQKp65W7kYgJPMk&#10;ln8ETB4SqnIp0uwiIpXgKds072r3sULaAn/6RCPRbWI06pyCQ9FIaoNdZpeoee4q1bxUZaekIoS5&#10;cngebX5ZwlQ58jgElir7HAE3uwYoZHf3MIGDzZ+Y1MlU2BACZmI5GioYjMyAuvnZGYwT24IwkOdw&#10;rNx71q4pilwjurbITB2ORECV278dWblYmxba5kuQpXwUhxi7JpJlXuY2eCSLQsaYHHcOn40VKFA2&#10;TFZpY14bL5f3rU1ctZGNOLf2eEwk6ZsRvZXuGi+velN+n7DVNlwydXYsz49oKgwHq4K8lVl75sxx&#10;+VnWqYFYOOEuATdzgUgMbT0yMLeeyX8JH2TzFP4Q9HELrD7MKzuNMdCoix4+egy5aHi1TnMBq6np&#10;kgjCUgrr6QU8IXJKo4QhZ269lADZmPZV7UjoiOFmn4LP7JiamsHt2UQllFREZzlwuBhOqhrnBzDb&#10;NERta2X1ULXnTIJMp0vYjAswKohz7Kw+I8Y2Aa3emN/FjaeJMxB2WShPNnGXDi1QQBnXYA6x0ykJ&#10;RgSBV9P6+4BYVxglrZ1VqsXCKh+9/ojwe2z8blE0uPjcpwpGUtfQ0NpjDQvVdMehcL48OpaugVhr&#10;Dt08mi6swl6RQg5lpHYrkaTtM3b32soc3Xfifb0ABptlQHBrhJg83aA4NUz+BbQVFVlyIcUowHPS&#10;qaeZx/JhtXlPyWHOyvE/nsMxOfNiWwsXniPkDeHdQSrB2WGYSYuS6qrPeffuOMgskTo4L3VfYSrL&#10;hxXfu51JN/xQtiL/t4u7D1uUOUywIhczdMoOPeNXCOZszAIxvUHyCf4QsLX+5t/6G7FXJbgQIlKo&#10;EJVGGVIV4lSRbNZoee5KXgGj0UQitE/+Aq9Q2BEnzS0nHYHAqi65qrlsB3A6BKjIAGTcitnBem2j&#10;7KNPZ6FmIzOtACGiR7TcsRcw1Ty/SAfcy0TBqZJDhsG8YrGq6htZfg8shQjuRMg08u/Ze5///Of/&#10;47/0Hz/7/PMXmBb/xJPnzl84fPQIHYrsfzhY3GMWJDeMsdLvvvM2aoecd2cHFaoHVTFPVCjmUUMC&#10;RQPoPnpwHyFF1IOqw+jW2G37nUL/Dr/NjJNtUvUxDsSI1dEguB9MBNUzwbUQddy7MZTVz2qKEHyg&#10;eK8NOFsxbPm4MrIbDs+z5+js34jEVJlXb1lcITuWMFBiGSQB6+/KdVfNiuUv1VDdeSvRVb6Q8JA/&#10;RRPHA2ATiBPTqYXGAoRWShat20knB5lnQLuxj26OmBOhBMzEoP37RunXoNolc0M5QZHTSCUoHkZe&#10;zASRNH14CsVosE6aKyaSIfqzg39yZMDo4LXYWSW5nL6uyRKdiWisnikTpLmJfNwQSqYjQ1g+Il0V&#10;udRRS9XVYBEYlCM3PjV22KDHhHaYDiL73RsmokaxDFsVrcWoa0dbpYiV1XT6f/UcL5QbR1EozGtE&#10;d1J1aprteSb3hjIXy53juTV2R2/kTBepUQYE64/wLAxDBDrhiqJ4rum05F4icDZxWelK32olMcaV&#10;4TtyaLGtlX7Kp1EBMjLB3s1wBiKRoZYQFA5MZMiKlptqmfEplFl5JleSmTQ//sd+/NOf/vTxE8cz&#10;X/YeBaszZ8++9OJLKG9BoeWucbuZs3D2/DmzkK6Oc+fOM6eLNc+Hnj516rnnXjh//ty+A6NEaFxG&#10;Dp+Vwxwm8Gl7wO6tUuRD9AQ3ij9NXmurCMaTKgblZOZXsGOwwqFyyZYN18avBBxu/Srf1YOTfurU&#10;J16X4Mf/xAvlloMmgSNlYzFv0LGushRJCRN8fi9oaqKnxE8kgIcOHT12/Cg7OSVaPJvsVDJ+CkLj&#10;E7cmJsfmF6cxv3gg/Y4xJtkbzXns650DjAHee4TIhsvFMB/CFIFdJ7w8nJ66gyQPpGWMZ1IWoxHs&#10;mB26i3TcqmgcvpMxV8Y4pTbiUD96wHgCwwQfgPr9yT/5k3/pL/8l1pNdIkHoE4CoMYybvH71appI&#10;EGxc+Of/xz9/99338J+8it3DFA4QQ7SHES1VtQuL29uDjLytKQ8ecGDMkeV9ICllcNEYBhOVGRN/&#10;F7lE4Eb2EE0/vPHDdciqflldtSRkT4YkJs1r+lUyXSaRMqdSqapxaNTvK7rMP1O+KEZnll3srn4m&#10;qb3uwLDGLp002gYyIE5l2WZzrSR4SbdnTbJJvsyWw/hyd5KfYjEF+3ipCan+1652TGpc4HpFG8k6&#10;oWf1moKub2G+0IlTpw+MHkDtJ29P0ASbfnvKUyUvYMaDOQ3zFyk1OsSs6cO6svsTwryD+QiXnOJu&#10;i2mI2Lz1leuAN1dVGZ9bmKbZgVnzs7NS+re30tkBiwhLP6B+TzvFaxqi4IFAoeOMeHOgemqVlDMB&#10;8Fgu4FpAM1ZYcIeyuagKpK3NJMzwnZcYT0j1M7Tlr0KSfkmolhxRVJLtVtVzcU0CtiUWx7WlU+Gh&#10;w5fIweP8EU2gLW1p7cHC2v3xuYXf+ca3rt8Zpyd8fSvhagc1LeL74YFBRgoODvUj7sfSQZ+QWUE2&#10;bVOLV63CGjRG02EAySFKitFONblu1oXCvtFY27ngOEgE5JwcLBa/bVvGJ4uc0uII9QVoVYNrftDm&#10;Sl1a4jkEqkxA+ON/8k9w/Bw3a5Tm11/9N//mySefYhIXv/n5n//5m7duAqB/+vs+zRiESxcvoreM&#10;1DdGkbF1iHj8+I//GNaADy3D+q9/4RcQDme1O0yOad4PV1jXPb07ERbu7MbKAjKs4b44I8wtXdoD&#10;g/D8AOQ6+T1+gpEiAM1p3arUQTS22HG8JDtCHvef/5Gf/qTrEnz927+K/k2quh2RsGeC8i7xy8ip&#10;GJYD3ye04eT02BXbpnINl2JgaOjpp5/5oR/5o+efePrU6XMnz5w7cerUidOnTp4+deLU8aE9/Yg+&#10;7Ny1dc/+vuHdPQPDXf1D3cOEjyMMG+kZ2j18+uy5T33qs09ceOY4zz52DAH202dO8oWcc29/F9Tj&#10;B+srIOwDw5RHFCgdHBgkFSYKpMhEAtRomzBBWjFoZfQw9DBIWDE4QAwoySnr44XnX9QqiXcFbEsq&#10;jqXACLJj7WV5xFCpmbfefItoie2DP+V3qMOBJ9AShllMZO3+J3wjKODyQGkSCOMdpmdBX8GMHCgb&#10;5lrqykZbxptBVLmAfLSRTexmEDRxxODRTR9Bqi/axGTutjkWW8A0Io9ANBpcllpFuKmxNjUxVl8i&#10;30COebGOMnQFFiLvXdMUIMqkM9IqWOKwKP97PDVh1+gyyW+lKYn3jPCEO9mWxDsEEXZkpam0gnou&#10;MiMlFIndv4+WWzk94RuUsRetBwSI7a+SaRSsiukZjb4caiWMPJPXBEUJcmSQuw2InB1buks0M6VI&#10;TQWS2ZqMWkB8mofNDmAitK4oa8HeU6ZIOhcCXUzYscfQeNY2a1iEKYwa9JWqFQCqEwca3qu/rzg3&#10;JEwji9yaStONZyu0N7z1e4X6RrLCL2nkbv5ccvxwP+08WUfNg3bBi1euYG94VQBnEUxgk8OHDrNp&#10;WOH4DD6IpRghIWe1ckn4UHtnTAI02n5g1r38Q6fphCQZNe/U4UgypM1FpsLEyL6exIOb3to1Fkcq&#10;jaQKTg8ekG+dOXf2ueeek8S6RDtsOxpdN2/c5DuYOlKVzFZAx4u7R9C6b/QA0C034viJk8zMZf3z&#10;bs8//wLEGCAdMPqDhw5f/OAise3BgwfOnDvjLJCFWew/LGeYI7s6CFoBoCxGknDiiIEigtsp72MT&#10;TKYcBeBhAYTh5GrM7Sj6RuoReMpzR770Se84+Nq3fnmXQmhOmkbWhEiNGzA9OTU/O0emY/WeudbL&#10;S5waF7GSx9SRuEuo8z3o7u0/98STf+TH/vjogUNMgh3avXt49x7qvwMIqg727ezcvrQ2i5XsH+lu&#10;72pt79zRwf/30IdOW8vWnR27Tp06c+bUk/v2HRro50UMxaCjhBI0A4FJzx8sLM/NzE1hNp0IJRTe&#10;1dc/hGGdnV2anVlgJ0n4YG+s22FF/kKeRSEFZIAjpHRJMMMiPn/+wgsvvGBtLpZUu2asbe8Zt51p&#10;I6wtFuntmzfpOGCxul97uoCxPJqBgdtjY/QoKk7xkMGZMjh5K1rRiDKw5ixrIg7qMDbxwgp0nqDh&#10;T6zJ1kSFWlIulxpgMXkcAaIKxGhcZwXoqmIT05MjNGDHbGZJJUEMI7WCkeAAmqoNCxsrZrdldJqN&#10;cZpcI115bireh/hX9C1ypBxwBTi8lXIhKYbIKECWqaYfSnjUbuiOUkff8KmG2iToHC2EESLpTJm2&#10;b3gP9+/Q4T1798EGKI2qxp4Kq6SvDLk2QqooeDSwr2VySyI674j8V9odB5Oo2ZjFUhtvIRwzO8sz&#10;OR1KjNhM/or6E8grt8jTIV1CQHL94QISO9GkIOhzwhCzIZjEuUwPYaa5Qv/AsdlZFwJKaAbJ6t23&#10;1WegPzOebbyL5rUqvFg683aPNkC0U8+0TSE22C/vVXQaW8IRSzkcgL2/fq7IEY3GF9F2vX6dLAYf&#10;h9Yyd4Grh4wZQtcIbOIdCb1BQaYmJ/k4FjwMZTlwttGis7UJidVNN0+oklt8bcXjttWQzxmXg2Uh&#10;e+iMnaWivmqr0KJzkIu1AQXjTSb0peQHYAinT5/BYpLGXfzwIr9HsfP6jZuZs6EQwSvf/BbKh6yQ&#10;g4cOUduAA46Rxfhyy0BMObwDBw9euXz1vXfepV+2p6sXDVkinmeeefapZ54ikR2fuLN6f5Fgg3u1&#10;qxNshwMlRbLdj6XBmETKnETkpBih59g7nrQsEJpjK7IVqg6UMKCamM8efhwLGzHEj+sxPT81zWCC&#10;+RmmIzFlIOwdQfIA5QoEUOIDZq5Ig7wv5A8tRVA2EDSye4tWDtsN/ci+C82I50++JAP70eqDLdSe&#10;qaCjTDm3cA+xpqmpxYmp+YmpuQngspiFxvwZA2pZqvrVkLqTCevCAo1Z104pSwcn1LirY2GRbvVF&#10;tjFRMKEuZwGiyvpxVEnGFxt3a8VsceDIA8BZQVZnMA027BYWHL6a1TM8OMwJXr127Y033mDKUCa6&#10;riHLD8eTSiuTWhE8JbDiOjmfqiOoP1stowxZ60rEZtwbFwrpKR6UjJAGZ2NjcwlELF/FnPLGiYly&#10;vhtNOEQEjlRp5s7aZVvZesSV4YRpBHU4nagKqNzIRyfCpT/HKp+RQEiLMaDmHJgATkCoVKkaH7j9&#10;Eospihvvkx4BItMi2EbopCDuPMrOxr6bF5MJ8518h2m7RDSj+/cjv4uxoJCiQMlGFSghti4QUl+Q&#10;WG9cuiELEQ2kqIGvinlKNwnwg2ak5ydNE9gTTufW7VvkE6F29KrC70RrBshb82HJzi2hxTU7A9MY&#10;DA8hISXwWvyC2PRoy+rDR7PL98anFm9PzFy7OXbt5q2xiclFxvraZLYLlFa5r+jNOsiL+yi+mh6v&#10;DPUxFM00bK6kh8c8D4RrF6Ws8QCWQLuaD/eXy0uz8wuT07No4M7DzxJg3koYC9HCKZbj42Q9u9rb&#10;oEWpgrC1hRM5cYLZ54fZbs7yWlcqhSgD745lI7PgYuFb8cQWKqtw5taqCmdR8NQmYMXxBezATeMI&#10;I5RhC2XkB+kIbzMBHBjgNUr0iqNMsy90EtHSV2jGJei6tOdbcUjWDDpQi3E5EmOj4yWwy/qpVJ39&#10;KdPx3n0UFNGt52mMuSXSQjDof/wf/+bv/O5XIZPxDNY/Vp+4Bccb9nmG8bbBH2jt2IWiGAduFYDG&#10;xqWVWfq3RQ/kBVNZpXqhlFChzMmmyq40wUcO43Eej/myx/moLVtmMa+z4FZzmFeNZOwnl706f7mI&#10;zr3r6uYGYlYd/SlW1Rxh8lED97AKm6+q3jrMTFuJ94SWwi6hFxLoCOVMHD0SWioRLq7wRcbn2k38&#10;707O1bRmJedAvaNMDI8KLdU3ZV/I+uyyb9rMrW4jnYkKe28v3C9CS6Rdr9+8SV4I9MHiy7vFZrss&#10;laDwCJvyrcIopbgh827rNkQ32bvhpTDw1HounTMYMwAmaqa8iJGcALDsN8CjCRpXkKDtVHVbwhk0&#10;NChTABRR7WJz8i4cAwAGFwlAjY8nuMN3pTAqfMYxNbycNFTUuOOyoaB+WELBsqZpwmweu5b2cAW/&#10;0yTmKJoi3HjhqPMsL3FQtCqyEzS1YVeKmTgaIMzKmkmf8Iv/iZa2ofrcQbiBkS2oIZa1krGmo8E7&#10;YQJrmcv4iLaRnarxQsygHYDNG060kVQcZWMGqos6ZSLNFjmz0GogtPhIXZ0sUstEzsEKxGwZSZXt&#10;dDCkZ0uwBcvsUAkkmra3OW6jr4/bVC2bctqR3F1YnASvmZ0jw7UKFsZfpFrV8bq33sL9WCaZYjrR&#10;PULdNRpYEUjEHGMEoy+bGQRJ70PRcnW5TognGOVoi7yDFZQ0RqUouq6Uk/gowjfKcLwTHSuYUezq&#10;NNHK/CIynAvEbGsPEIodm5y+dO3apavXJianeFcCfYTseeOdO1qZETk8NECojnnHedGbERUV8oDt&#10;wNMYQlYaBokzpRSER2w8c4MDpbPZK5ze0vQdWOkVno3gcrRc4R1zf7mCRhtmAG4f7mwjYKiqUPpA&#10;CGzNhFpQ437pUy+dOXuGC8tLiuvCTc9SZLnR64Udl8SZJafBZW0zRuHnfu7n6OOCt/P5z3/x3Pnz&#10;LA9ilH/zK7/88z//ry5evMiyGhweJFwr+nxEth5AWmFwcJshNSbAJKDGBlfHV3gduuQNJEbDVMvH&#10;tSx485im8jFf9ngWFgl5pFlX7i2JOmembmh+ogHGLK3bZDj29e/aSYkzwmPVchrrU55006Xmkhdw&#10;ZQgau1avcUIvFjZKGHgnJerxVDbP3XeFB+2K1YuJrdeoQeCXgpv+U4kiiKig4BFaCT878Y7MfxJT&#10;GoU4EiwswY4BrDLDWgS5RwkPQ38pL1h8HTdSZoYqJ4EaKVV+/sS9pYSKsXSOAkzYjl05DPB4Wuwp&#10;RMDTQruWDcuSZdSrDQMqgRo7YBKQ2aXoukioG6HYUAIIfB7c55dcOXgw/J6jBXBItV2nUsF6HVVe&#10;UuaydlP1y7uPqikgP6tKziPxphuMbZNwD4MVzE5WQ7ZZ1cECXOW758xVS5Do9BptJX0iKjcpTloN&#10;DhZ+0nmZi5ZlkEkN/IYnhPdNk6s1fIAb9hu/d9rN9LRiDlFrrkBLfhUgoPl5lbaN8QUnE1gVHyJd&#10;D+6mQpmzZCIb5qGm1UzgRa0p4F7YSHh7sCDY78SwQAQUD7hi3DjEix23G/EbeCqwVpz1DF2AjzDJ&#10;DCJugxrx9HbMLpk7Mm98OXNRokDxYUOQqg6t9Hxz8rXHo/gsyCpjLG31sbPoS+nyXQnLy4QqswRs&#10;/Ow85PvILU7PLYxNTl27devi1Ru37tzFW1B/J3/g6vJmeEBSHc4SvU3cEJkFhR4G8vCdn+XPUXxX&#10;cwc4LcI7NQqb6LfBM5qbm3KJvDQulF6QgmH40aFvIx7Xg2nm+nNoXBuhmLQMuQUCtRd7snJI7jvL&#10;npfjp9/47psUcNVQzpWznTdqWIVKhV7WNL9wN4nl33j9dXI+VgJ0vU99+lO4wJnZadDbDz74AGE2&#10;rioHA9kRB43vgxHCMgg+xjUmPJOJwSO12PoqQD24i9JU4tv8AMQuGSdGNh12j/P4WC1sVFQApxhx&#10;4QAZ6xKF7GzDywnCgllB0Sdw4F/Wu2H5xEtGdSw17CrDiARVKYbAsOoylXdUO4PXUZEB6QZlxENt&#10;za5KdpJOnAzq4F0joKlhVktSCTqCRNeMHFrxbglacaQh31Rdh92bjk/4UEUMqiJpNVOXyShQv6yG&#10;ARR6NIhSQG9eWkZxm+2MNMeduxM3b4+xTIeGR8CGOR6oAezchJCcN4RtRr8gZLXEwgN1nbg7pb9J&#10;KwHGN+r0Vo0MU6P2bWQRwW/7bgm0jVA9KujV5HZcByJTNkPKXJatokfDJjQhr6tbWXy9SWXQVc2o&#10;FhdPRNzGVkWlrdJWVx+dfZO2eMW0RHJZ6DWym3fhYsjY9y/iA/FumYCbQLXYPLyEf0Yt1NyQT3Qw&#10;oqi3PC02PtcQNiVg9PUbN2ZnpqmqCBhFUDWZpuSqZKx21qbxKSyKjIznKvmvoBnynZvkVxpTDlbB&#10;U4kHTAfYum14gJG3g7tHRpi6uG/fntHR/cyqwsJzDaDAhcIVanwGpET9O43v1QPLNdy5vYMNzkUn&#10;QlRPfTtm1SJYzbDNWmz8u+hWmNYprQQKE+BIkUvvUV453wNyBOfArC+iT4im/5oYBcg9kMXtiekr&#10;ZNDXb1y/dYfAoL2D/rdepDLcC48QG4TgsUrN4+74HZwu8R0ZTynpUHCGqqbfw7JmJfGfZtaOyeIv&#10;F7IqSODfUr5M7qBv43y5ZQ2/dKeYO9cwoohMh1MXgqeHPuVD7iBwjWMLXG7U2V599TViz1/81/8a&#10;ojfXM/U0+6QV4F9c0OA12vDuvsjYbxMj6urCwr7+6qvEGAymZWAiqSCHzmRF1iTPjO4B/XtpZE9b&#10;pGWB+NeGQo+FXQE7XsNjEUjxRccjTXxZPnC4WE58Yeg58qLJPaaF/VgVuP/1b/5DOSiRQiZoYxEt&#10;zM2Pj41zSixrQle62UDcWVmQJ2CPuPVUnEMDDembhwg2AyQ99/zzQI3cP2G3ZqOwhe6hDnp77NLU&#10;9NjWVsyfXiupoqQritJbt+zYM3jw5JFzvV0D4R7lpVXvaXk0PTfDzFKopnw0ywjhpeHB3fR+cJi9&#10;Pey0faP7oLgcoYRNHl/cgGo3YkAfhZdDhw5iGFmCp06dfvHFlyqIq6xVoAM+iiPbZph6xL0ie4LT&#10;zqewi0EDyOtHD4zihDEf333rbTYuy5fdyZEBdbFCcRtjY+MQNrkaCHU7SUm1F6vbVDCYfc1RHfIg&#10;QNiOHDxwCAyM68PJRWJ3nYyS4Df9KtbiSdLYrKw3pmQzQJQHFVge+/fvJwen4MCUDp5meJQ+dFZt&#10;/dWPOHyYqWJUB625O5J2kUPCWFXAC0KN9cTkyPCv8d2ZZR1f6P8HftXsghdnGpZmLns3MLctDLR1&#10;uivp7+TWZNCsfUEoFhJIOtv5wQOSwbHbd8iasRFEthkVHrsfQ1RBEz5Qm02oHmcY/wtgxP6JbCMC&#10;KCUuYS8plBWrHLxKhCFeEwvKKmWxYWH37N4N+3VkCNICIOAaZTCJXAwF0FJqw2swn70V6kUpRkWg&#10;oAACAwpx2FQOt0m60nRVelzqQ5GhTpRf6U0gv2TgVU8y+MgySgSQTMsnuVij0c8IKmWKBCUePEJ0&#10;/u70HHLDt8cnpufmqU10dXcwKI7rw0tFojNROG4Nu7OLkwJmj2eDo0pHLOzBeaL/HI/EUq6HhcoA&#10;xMGIwqXemHwRd2hC5GkHR+YecX+5O6peQBVob09PBlSpTnUG0jBdvGzt3dq97t7uU6dPnzhx6r33&#10;3/+lX/ylb3zjFYoBmGlY5DDw+MSvfe0bMBch7Tz51NNc/1u3bgLmHj5ylAuBZSCb+bEf+zFukx3h&#10;Dx+wfUCnmYH48mde/v4f+CKSCXPzM7gqqtYqWTrrlAKDjENOwtxGcwlrghgCXprTT1YlhWROEF+W&#10;ERPDSn6QDq8vhnH3iDldn/+kcwl+8+v/XLWMnTsR3KWIjgWcm54dH5vQrkVTDjmGvXv3s/IJ0JiD&#10;lsKLYs/e5ofrfQO9J08ee/7ZZ9mEiUhTIUn+R/Q2vzTBlJ7puTtp+kB+JStrfRvUoNVlZnbv2DNy&#10;+NTRc73dA9XKlKyhCaamZqZu3b4J05RAD3j08MEj5888qVU9fOzUqbMXzj/99JPPPv3MM5gx7g9u&#10;k9zq9OnT38fj5Zc/9dJL2CnqD6weDBAclALFy/hjONgnhDusoYnxCZYdKSc9CNCqz184D4Hs9Nkz&#10;rLbRAwfoiMcAifx6sg+JEHkfCFt9vf2V9uIycMsYUCwdn/L93//9X/jCFz71qU89/9xzTz31NJOL&#10;zp47DwmGMV8XnngCqjbmksiCAFJRXHpMAeBSbQgA2vIZluP3f/8Xv/jFZ555himeTzzxxPnz5596&#10;6in+iYF46623uDTHjx9/+eWXf/AHf5AThSPxxBNP8uZPPPHUk089derkCeKeau+U1V85eODa1J6b&#10;mpW4Gwoa6XLmt5KBQh+O8EkJ/QRVyP8Sy8qy4uLxQ1WW+AAXTNA9LjLANyCptW+w0f5+LHJ2uylk&#10;vWGF82nt5QL6tpkn4P5nD1mOXxc54TXF5dXUJjcxFKU7JVP8sIBEdhAna+otb0YsTvHd1NyhGpnT&#10;ni0ogJKiFZeCk9j0E6oWEMzSR2+xT0dBskU0aPNehv0IMKebser28feifcGriiLUsA6CGKccmJqP&#10;rOYQ6MkLyGEAYadmF8ahnkJpYsQZhaa+vsGhgZ6+7mrMD/Jj2yg9H2hd4I/xWMFhkJ+nCjxVkEu1&#10;wvH2gsMFEFXnZFIxA/RE6IlKCgA3zs4BG08oxExMtLzCvVZwXUZ3l7XEmGBzI5Bg4VejDXqZT585&#10;e/LkacKO1157jSmKrHOec+bMGdw5UQW+jhIc3p7CDMsYy8gNhVfA3aE4wds+/czTvJvD3Lq6hocG&#10;r1y5RN2RuhZ5xu2xm4tLcxhW8GXnSLRKiSHqltVH91ApOjzAkQCFIVVODCtvnGiE3zjUQJllezii&#10;XpiWW4wHdnZ969NnvvBJt7C/+51/mbSU7M/wZHVpbZoC/7gWFvI7GScNTkRRQARk03fvToTUryyM&#10;PhCOfX/3seNHXnjuWQomhRPEkHEBsLDwBu7euHmRcSQUErizJjHEbVt2MPCQ8d5bt7TvHTl06ujZ&#10;3u7+ijGrAFXQweT05A0ozjdv8jvGRh8cPXz21PkB+DlDTIxlBOrB/fsO0EGETcGd8gpM6gvP+x+D&#10;Cw8ePMyGR8kFB47te/bZZ3nDMrKJ3fSBePswDVaJ0Pft20u7J3STvfv2EyOhUwKPnU4hIg6WPg6I&#10;W0oOyppgYbNRaUI1MWttJaK6cOE8qxADyqfgabDyR44cxToTfo6MWPPmBx77Rg1ICcHgsbF2MavM&#10;ta6tUgaFy4Zz+OxnP4tJZU1zzXk60evBg4f4zh74zndeZRTSyy9/BhPMZ/F7ht1zIbgiHDmcSvio&#10;NeEDswQRjay5kNQyT5swZ2xrgQJaDKfAJor0yjTmtdqeGk2vxJIyoMszYceILaoljICauObatWvQ&#10;J/cqRbCPKL7ac333RMr4aVvXRT8C9CZUTNuETdXxUkK3QFIcUfAB6MaN5IJ4d7jlHK4SPD09aIxU&#10;Rwa/homEhaWUn/EQ9nFsCLBEvwnoKwFsePnbsaey81u3MfkYKJQvuBQ5Emv68jC1rYV0JZ1KtbWp&#10;p4QmXHYsrLoICotspRgYy0YTPvNxQQkY9oF5JW4lrgbtBcKkMje0G94uwlHEFo6xaPirDxjO2ssC&#10;OXjgCJg2/oeT4oxYGNwRdh/+BPPBkoMuyTqxzBi+R2JrnUclIi5s4X5pY56vBBHVsAwBHa1Gu51+&#10;qwRf4BLYxEVPlypWIPXGPmQJXNuT+OrTZ0AJvvvdN/EOiZkeMUh09MBBBdI6O1jMeDYcAAAa+0tk&#10;oLsbmJWwd2F+/shRNl1HD4ySDrGjd95569q1q3TlMOftLlSt1aWK8mUI2M4uT4jDN3R9kBGHzkxh&#10;8oFNz95NC3JCATrN4LAOCnDEVEAZwU2pwS888f2fdAv7W9/+OZsVVV6hfL1zcX55enIG54uWC4H8&#10;zjYGovSNDA5hgFm00E0CWUXHIQzB3r7ukyePPv/8c1rYoLJZgqkhtZDBJYadvpNBqNXYw1ba8fD+&#10;tnurLdu37tq/7/CJI6e7u/qKm98guwFqaSm5cesGYlfVOLB7eA9hLEEVsRSBEdY8WsktJFOXL186&#10;eHDUmPH8uZSSLFVjkt5447usBizRs88+53ZozKubW1OfAIdIhgiUV2EjiO3C4lLFihXMEgh5a/+x&#10;o8fIrViavANrXYPVup2c68CBgy+88OIP//CP0HNx8sQJLEygABe7Bj304SpksRcwEwRuvQP9eALC&#10;aj4Lpi3Tw11nWw03sOB0yFDJhYTLS6qKxaGmKfY+oSLn8gM/8AOf+9znz5w5bSC8ssKnbKoNsb2w&#10;+SdPHsclUChAYwHUjLSdsxAybuBu81MOqWDrfETGYiNpWtMSo0+T6r86UkW4SBd1IwcTNMPQIuDd&#10;OrUlBAwJu8gACGf4jp8Ougoxo9n/RMBy12TJeRQaaW0p97hwTSNP7axMIMT2FfmoHD11D8bzafU4&#10;NTUQmbiTFuRqlLB5dmUZyEVkGvbG8lphpZGviY5FVO/yliEIiQzsgNiuLIJDcIM3s+44YO6p6kV+&#10;VrX582stWekfSUzKwo5FqxAx+ADei54C2sG1C3A4GC82xeDDxWXqXVAUqL529/VCDUd0SuV153tQ&#10;viHzpY0WQds2QKCDB4/gfTFnXBbOiUyRcweApcqKhg62yFmEM7z3IsRUXEOaErXyqTc3GYZHS87I&#10;3CP74ohMQ9fDM0Fjj1vjKmNYHRGfepcMWdnTvMSGV/AlLOaRo0fZLODpZEvUpgovGh0dJcmrkJNv&#10;kA+hDQAWFfGcY/vVX/s1Yl6O0AKd4mg7ufQQf99+5+333odc+w57mFmladADtBHHTi1c/+TwAu7X&#10;PeaJMfHPoagc40b0mhj9Ebeb6Mzp1jGyLNcUSn0bu2u+79kf/qRb2F/76j+TGQrRXU3srUtzi9MT&#10;qHvOtjzczhAscNgB4qK+HnA4zoloHwcTAFGxRtINpO6PHz9C1z9BcKk2JxqLBFELc5ymrt+4eHfi&#10;tiiBJSYTRAwXHVJYWAZs79t76Njhk0D8CbZCJsiDt5iavnvj1rUbN6/S49Hb231g/4FDB45CLQBk&#10;T01bCcTE01uZ0n7y5CmmugM7sgGyQxj3PfmVr3yZCIvw7sUXX6ywaOPNhdfYL1QSKNfgeLWAFtZT&#10;ZM0c0OIsVUWctaU2VH8/Ppk9nXrXduwdtxbAFNhCg1KHnXktXpzIaInSpdCLtQqZy65HroMOg9aM&#10;4aHXX3vdIbio3LchzPrg2WefwXoSk4qUxkClAKi1xToQjAM7YOt5B5Q00rCtHL2hZWKrhAXQFdDD&#10;VrsWWmLaT33znJZqJGngil5h2Fq8irVarAGbaEOxMB+Lca8LYr0n17oaE7h0JenNuWABCTfYgftH&#10;RzEW4KQS3cNzaHxtSK9W2KKikvJxkNjUh1Kb1FSSETPwFHvLHiZtsgwa7jN/DigFI505af00F0hz&#10;SU+9tk8B6UcUrEmFccPQkKLNXKKOLqWqA1Fj4IJQIfL6eJOcWU9Nt3PXTsfUt0DFhIA8pUpcmL9e&#10;KFV7Ar5acE+t1nkZ1Pe3k+JSgMX/gPourUoYgIlNz9kMI8umJh2FjAaOrCl5flD8sK7IiHHBHiLO&#10;cX8N04gvxTFwjCMjew8cOLRn7x7AqHSytCjZAWgOL8rSEEzKeRYw6sMQsbkUiud6eeseZuZqATHF&#10;A4CkXGXqUCE8cdVy1Swv4ptNkBsixS6qhMbcP4HbtTUKCFjPb3/nO1//xjeoSbDe8Gg87caNG698&#10;4xu/8Ru/8bWvf51C1ocfkpJOk7UQ1rz//vtvv/32t771LVACTO2N6zffffud1179zitf/8bv/u7v&#10;YCyTs+iwidD7Bpw4wycWdygetLGYoAEYVopaGYSqckf5dxrvLJkIrOizXTKR2sz4lCrqrX/+pT/6&#10;GBb24+USQPJxyXG/qETRTc9EPxr+oQpgqLjVHSAnW9ZXyWB6urcNDXYAlyG/APVOzcIMOijOVlCq&#10;Ejk2cohGi+qd3FbJ2qhAGtUTLqAnxO9V0iUPSp6ViCWT7t3PkcgSx1YjlP0HHWqe7kdWZz1VDRiI&#10;DhsdOPhMHC+Ko4AcJKA1IkGskOGMs6x806tCYMu81poM50ElKqxPFXYEG8tMNnxQ2Wa6ikgEYNcQ&#10;X/j8576A4klFLosLS5cuXmZVFW224mN3pHpOxX9QptuYqy6LRtOabDF56e8+d/Y8qOvw8IjgoMPE&#10;4CNRj4oYSrp0AsYYaGBj2ABHjh5jKxKP4dw03SHhqhrFh8omlWDKdSQaOnbs+Pe9/H0ju4f5rZJI&#10;vCQT+oxFE7yzRcNJJrlmz2N9nLMc/g7lA0BS9SUTclr5SdBZaiPYIlM43kHybMBdTANYCPgAcgRA&#10;eJDZIS/JjbUhWAkuBYBoiguxnbGjM7PIyNKXOQ+HPc0BFHPgWXtvq2Zszi7p3TUAEMP9tYCm4KlF&#10;dYL3TJ/s4B8mwiuEY14lUl6vPymoFzt0VhWZHJtqb+rOHWzPJSPLxWVmym+Rxi8qi+QFvZs70Me8&#10;PzkzOw5NjwgUswPgwAkwhLFlx4OWVkoS6y1t9yC3wAff2bGtvfNha/v8/fW7C8s3Z+auT8/epNQw&#10;Q+gqOIHkP+T6ob6uod72/o62rratbehw3l/dAjQWaINZnkBoVDgCp4gxcLrcEKrA3E30xJxW1bYD&#10;KzM9NXPpylWSF+8M84rwJHSsEGVEW4N7E3wjaA+lInxYhNhNLlMEi9aP09RloXHT+Vlupsqb0i6S&#10;6oVzylYH1F6buDtx9fLlu2NjMByM5en7WlwaHxu7cukS4vTvvP3OpUuXaK5jwdwZu3P1ylVEOycn&#10;pjioQsApll67fO2Dtz+4fuUGBGNyDprxO9oRNnzUrQymcEfUbAjlnbXKCuRAGMDKbSeGFWxFOoof&#10;7DZQ0jCMoMoh3M9ykcmDOdNizXHES6y0x3l8rBZWfVdnYrCPiOEJwe8RflNyeET3OUMkW6kGWPXd&#10;ug2+Xsvg4K6dgGCCVNbzisqvT5L6G8g/XfZB4Vg9Fvu4atxayGvqqzxUe8i8YKM1RT+8wVItK8W3&#10;BCB2LQCWPnzIal/CyWHUQ+SqZxEh+uE8iOPobiLHtcKbyKWeE9skvYlV33iApmkqnj8t+RYQEgJw&#10;SCFX13AX+2oyYbS6g1WS5UFsCBCBNWeFEcDyFwRfLl++QvUvfSdK2nNafCJkWEoVCMNg3/lnKiFp&#10;8YsfSkesFoBZNZ/77OcJvZUsp2ULIhFS0rLjtE051VRdIpzsRJxdu1JgN4YuYq9vm86O5qrgK+NO&#10;iCVpfwS1qJEe1XGbO8KaTVocoamoPal4arpcSXEioJCU3HzFg2Np8Msq6BazSvpUYXvwzHbtIljj&#10;2Phcaso2UzKM2smp3CMDK0IO03mM8yqi9QtzczP0wJKr1oBep7o9gMUp70ZVUMl2K0S4mF0WU20w&#10;Fmj1DReVjQc3BRuCe5CPDNTI4ghhtYnr9GUm0NZSWL6wFJzDIdrLIoVPugMLhg6prQT3uL07iSO6&#10;Oln6OGS6G+/cBTecw9Qy+RhqMUKP952mTLdM64MtfG1fXd86u3p/cnFlHNbN3AJ9ftOcDBNbnW3V&#10;1tPZ3t+9a7Cns3fXjo62LW1b7m99sLrl/ioUAaIMWsHQjbLYs7WNI4ccwsUhnqNfgepO+QaOnDXK&#10;KrpFe8vdu/aqpGGP6xZqFGMR5PmV+LzlymTcLJqiR7sIuaZMfghVPFJqbhrePPFvotka6aT8nJKE&#10;RMfcPtkX9iVaGMDIwtFQUCGoJ3tcSYo0toVwYQqRobutXR2dFCDB2YiZHO2zuEKw3rWra9+efYcO&#10;HNg9PAIsKNUtMo/VlqaPB125R2RdVayE3aJXLbYfQTt0LF8iqWo6MmDDsrAkkGx2PJUpRmTPHse+&#10;xlR9fA8JlCKwFm4cERCPKAC3TuwKrG5rsNFSK8OT16k05GdwMcIo+ypi8Gq8V1xO43GaLq+0cRvR&#10;uzdDt/DmMWOJWdbsLpACiYFB+5rYURtbZiWyxbbkkFhXg5gRaIzUpnlNpaF5xCZ4xYuSxZPt8qpB&#10;RmntL3S1Qlqr2ClV1s8kPhc/+ND51RMTSwuLPJ/VxpOLKIp148SwL2hInzx1EmtCjyBGkSdAyX7n&#10;7bd5B1YucCdBHLb14qVLIFNkT+998P7E1CRsk6zv5qjqPfkIoj+yfupsvGFxHjP/telB2AQ04gPM&#10;1qvQEarNI8xBGcQKustneCewpAa/ptUMFwCTxTHwQbwHV9WRIax3gjcbehgqAPTMfVRmTNNf4HpG&#10;jYUmIzOoDpUTZK/yUdGHVsmbl/B72QWBIOhnpQGJc3Rq2d1x6vucDM8nSFYihyFOy1xXrCrS3cmS&#10;ZSFTLbbKxjsTmvETWAFMQeJg/mRhLf3ZYqz2FgutcArcMl6cyTuSlPmCNQmNELYW/YGwbw3obSBV&#10;MV3QxnYSlW04SMzosKXH3bbbtjMvQOvPAgd8GB4ZJgbnahLA3r4ze+XanSvXbt+4PQ5NwSIgFxxP&#10;5Fz3R3OLCrgwqoBOe6wwzScsFIw4Znp4BBHF3n7KP7Q3g/vCSSI9TN84hoRDoXuBY/Ru2uD4iKCP&#10;Uqsjx+6tButYsFVsmdZK/R+lMmZn2DwSYjLXihMv1UHuKcwfGr+S9umBpEPY549gtp0p1VFSBcy6&#10;g8FLTLbwr9JnZdTZv4CD5HAZN0GWxmLwXMMIA5kdv3MHuBrJebIH7kVGl8iz5m6CmIHPUoBli0Hm&#10;obp7+PBRTIhcRtHCFuAHrvN5CiPnzvLyyckJ2r3suS9poSrWFetY5NByIwaa5a0dScNSLUjTqWS7&#10;bAy/O9iPEF74IDpn4XH/wR8fKx/2a9/+pew4bSjGbX5meXZyZW5mDag00h67erp3DgyCYcOB127e&#10;vDlOhM+JC+7cu9fT13P0+PHnnn0eibh4nWCXia6A0Wfm7ly7/sHE1G34sLYvir1IM8HR8cXz9+/d&#10;f/zIye7OviL2NbFYPO707J0bt67evHGN3La3p//QwaPHDp+KPAdXWOSxQXul0NtOinFh+6E3AXJE&#10;+QW9uy9/+cusBqwYPKqPQgQmt6HU852V9Nu/9dv/9J/4+Le/+qug+LwETmqNNY2yhzztqgthBjl6&#10;dNteeeWVkqriTfg91dLf+q3fomvwZ3/2Z3/hF37hV37lV77yla/8zu/8Dkb2q1/9KscD72qz5ZF3&#10;2wSFsRq/9VtfuXLpctFvWJBgEejvlIcopxNno+83y7h//9atG6Rs9K0ZgJhNixG6heKWvHJJ7vEH&#10;oGP4jHRG0CJBoCSAw8ZONKcrqjSfd7Zzjrtb3IKUUNLopap8gl/ftoJIcdKd9k3aKZurgTnmz5kE&#10;s51IlcvOqmDTMjNGjxhQQgOhvJPBk9gbGtXRn8Z0xGIuUz7HsHLWqNyzaXEnHCHWBysjpzW5BJ9V&#10;E+DxjCQHk5i5sTvQpTMrTFlU7khDX6o+6fBaeaVl9O3bB/qxfX2UuDDpFMWwrpyfc28prNHitbqG&#10;veOAOQDgQg6MlrepqZXJKdphZ5cXxTQoT2EmkKSYmLgrgWFJ1Q72DqXzrl07uxnfQAXNfteMOFLO&#10;uApmfpOzoUjjsmoHZEiqDW7pGxg4cPDQbgh86KDQTcNzotMKAglZisHy3EEOnpfwwmR+4u88sDY1&#10;q1XAMgM1CvWGcZW6lpFptQ4JlpRWclQ9I8LthODM7FAgRo3gNIDxBMUHFhe5lUVOCPguXIul5l4A&#10;xD351JPPQdZ5/rmXXvwUFPjzFy7AokF0GdIk5Ba4g0898dTRw0dJoTgcaZ7dnd29nTSjEBunnkl9&#10;D4A+eWY0H4yQrJy498NSNwaSbKLrUCiZ+LrooWm5yDDFjbbg6pT5zKd+7DFw2I/bwlrnpXJALrXe&#10;Mju5ND2xND+7ugWoaQdDATp7eiky9CA4xkXgutykO2WZSMEuEVJgBledOHWSy7tjJ+NV0rDVFH0k&#10;Ys/N371x+9Ls/AR09egHlJRT4CEQwK2tB/YfOnbklFwCN7ZDK7UpcgkezMzdvT12fWzshn0N/YMH&#10;9x/GwurupC0W9Km+Tu1/AiX68371V3/13/7bf/uNb3wDSJ56KDA89+PCBbW1YjsKhRBS1Hpt3Yr1&#10;wTLyqm9+8xWKp2ybUorhgZlT0iVBcvQ1DM5dCNu2kbjBUCFYIzUkiuKf165df+/99xTZmp0t41VG&#10;HPNBBYAfcPLVlLVhOmvjabbQ1qRoAEcHG8uSPX78GAKAdqsk86sAJPbFiR2c36/92q9hu1979XX6&#10;bTgl1r3807A4m0ufK8L2w/RAo5m4e5dTN+RMLG8V3qwsyE7OxzAhY3erGMVnsf0APksSQSuZBh4n&#10;hUQ7oMBQ9nnTiEnpb3srBpeICNNDIwaFR2DZvj4YEZ4Cp0zASeGR78CsRWLI7ahW4HgqALm1FaC6&#10;/oE+QFd+ocC9DXJLNfYS+1L9chhTnCK90bfHJEuP3RmfkUtgmBr43nuc4L5AjiauD1dJzrHEDIEO&#10;rsZDJ9hIy2fRmroaPNpfFz1Geuoyg9PxMMSf4IY01wpiGDaT3JOX0SkNZAq9AZvV3eiZkM+qtiCG&#10;XdiQC6iOh1DaBjeXLNCZrR1bYHHR/5uBK1TGWqOwuI4J5RyViUn5iAPHb4EY+H5paM7VQL1TbXve&#10;OR3OoRdnkUoL2aYwkNBNND1LM15QuiaxyKLQZoXNIXhbBF0OT7ppUjpyDD4FMgPHyZXkZUSsP/CD&#10;P/jCiy/IEx8dhYZISx89Zpy7ATWl6u4ulGVC+6UDFNkay60g4ITaTKgAsbDZ+CGUle816dqXXAa2&#10;Ap70fMTqBmQOQz4Uhow3iEhvjhzyn7euxD1e/ORzCX73lV9IRcV+cBDk6YkFvtCBAX+n1golFOGI&#10;/kHITMTwXP2Hd8YnSY0k4Ee4vLe//7iU/heR9C0SSQQNjKzY14BUt8euzi9QmmQhOI4tXXrSLAyE&#10;W7bv23vg+NEzPV2IqlhiKSuYEOThzByO/Oad8TE5YT39B0ePHDt0EtFRkDQ5W9qeRvafRYKd+uU8&#10;MK+UOIHky95xE7CwtABg7OIXdRLSrWL+WMQ/8zM/8+p3vkN2z9pL7/cO1i5EWhulBhmSaCJW5pgH&#10;exiHTzqMkgWRqYFhHmTERF6QWHmVnEJ7Y06gR8dvyJWq/wpqCx9a1qoCQxP79fVXXvk6H4dx57o9&#10;8cQF1HVpmKlYMl1DPhHjjll56+03//E//pnf/u3ffvutty+BRFy6SOhBCyntEikRVgSabR3EjbPj&#10;1ChGVxRcKIpku+pWqsg0vAiq7da4M5qFXcqmgZuenM6sM7CDhrUiMgPCtu1sSyJ3En/ehK3IMuDm&#10;Ih4F2QZeAbQH9D4rVsEL3bxFNXwCS8qxkZ0Gtt5ADaNEy78I+gh5SNjxrsDcmNeMsGVPSjxi/3MF&#10;qK0jnmJsfnsMEHz8LgJ6ivNaXk57UgX+SW8CSkrm8FHqM2Hd2pilA4OVHRo4xoknsL3lUVmLoVlD&#10;OWqCW0AUqg78SY+FWnTIRqwgzCiqEvSIgQYQ83Y4ytBZY86PsWkskVncYzy6d1mlk3DcMDO4gtJu&#10;QGyY/l3+CVjgkF7vOWHOljuou4+PA2fjVHitkMoKCsXBKi0tFF/OskQmG8U/ypLwTOWZMDEBIWts&#10;K/25MUS8TsOUJosyZcH6pYSHmJBWYzBREIltrXiaUDic7MK941XHjh79zGc/+8Uvff/RY0dp++ba&#10;EPjqNGrWnFQGzzm2nuHNnUwPoX3MoSThAoA7MHOrCowp+IgBZKKKsUixZdxl4WwryR0bEucBoBXL&#10;6klQr9RJxE9U84oamc88Fh/2Y8VhnYosnl3RpVVysG4zypQLMvXUKq0VkhYxTbYBpU6LBgECWUM0&#10;aJCCCMVGTSv7sIllzTe372CtqlaV4ZTcX7x4fK4CobQhhBKTNemGrFq/xRsOgOBqpxBlSUR5QPIT&#10;3J8xsBExw2awGys9h0SyGXbVc8y9m4ipgsHGVvInDAooKoApSwrtIg4VK6kp7Ol57733QBsIJSrK&#10;K4TBOx+X69ChKARiDw4dPPTFL33pr/7Vv/rf/rf/7U//9E/z/b/8L//Lv/7X//pf+2t/je//2X/2&#10;n/03/81/81f+yl+BA5uJVWpl2UWTwLCwYCIjsgHeWwAxfVdhHYTQsGGFOVNa13/j136NA+NoWXSs&#10;VOaJvfnG69/+9reMmmNAm0JfE8d5smwV3p8/qf2aDSAau9GVFwNEvd5UjKgyjfZOpbRF1rlkDnGS&#10;wKxavlpN6BFgfCOZCIZDhW+Gi0u3JXhcgRKEnEoLorYFpde4G4YjWl+TVy5fAgSQEby9FY46MY/k&#10;pFguLiayXvRW0GeJ7Al4Ni4B+0JJnzXGMXAN8HnQ4GGGAHqQPbz59jtvvvXO1Ws3sLYKaWWKeMn0&#10;xRulLFAhfUD5xNqL0AQQQoPG7oLeCRGCSpfkQutKiC0Q9PX2ceJAokITDx5wkCwGm5gPj+7fN7h7&#10;eBf0//7eXUMD3btH+vbtoYegf7CXzQAXbAvERiBXzCvO3xCgMSNp4Mptxn7FuW6jx5rjsdS5rXVq&#10;ahYZxRuwsW7fuXzlKh0KnAZhOSkRJ4vZw3lwkXkxL9SRIEu4LP8XZ+Pw7QxcMCwl2SQaYl4ZF1fD&#10;qjFiCyplncokPxO5kiKweQnPa3qQmKpViodq64TCZ6VxaZGti3Xm0oCnQzbfu2fP577w+Z/6D//D&#10;/QdGca6lk4aLMi1IihNmrrkQJ+Vk9TWQ4u0ostO8QOcOdoPebo6RxVbzbGoruVzTfyc5eOMInBya&#10;KNe4VkCgankWOOlZ4TQ5MAJlyKNEfsjIcNa1zf+gj4/VwpKdcWnVuF9lN+odbaTQUko8dc8LKVXJ&#10;i05YglaAg10UV1UjUl9d6k+iySqThJwnQUl7hNohpOsdCG4rW9FJcRWbiTfNIG6xFf7E5Yy6i/Fd&#10;qtdJquTcQNd3iKxGObIwG5FXmVcdJ0+D+vP1r/8ebV1YK9YNdH1uA8/kn2XUKjeXQRmDy3eehq1R&#10;qIX58ilnQSaBhUqLFC8v9WieGcXq+2SFEYpWw62wLXIomIO8D4yo/9d/5IMuLNQ6gtsaqvDpsWUh&#10;gSu0uC4NIPBrYQgFUzRZG1hnjq0sQgKfwlkKW3O5cbJsLUyPw7K2O3yMHI0/EELCsCnljlwQL0ml&#10;WBUmC0rUFPHyEIV+hjzO8SleFT5qzTrkr7Q8YiJJ+SmUWRixPGftOBcccUVFb3VOKhhYeqoj4VPG&#10;MAxjdzhNzCs9qdF2kXJgDQuX0LYdoYWjR4/t2zc6BEA7YlsedhkIkn9CRMN2c1wYEUJdHhxRBhK3&#10;0uTDpYaVASBw5Rp60LeYJHiXseER0ooSX0Y7RumO05YhLOuOOjPorVyxGr/IkdesEeuEGYLFCiUu&#10;pzKDjg28LQLJGr0IY4OFibEGrHWgIqOiWrZgttRhGAQ6Mjpktns0DWz5ZNUSKmzVvDqZRpqN1zmu&#10;uUKzDYOiKNcaS1qIIAIKJsSQ39CooO8XzhMo0ARgCviyj1ukNVT8+CXWlkXIRU5viMwo3pOwtfCH&#10;aLz6hRGfQqgW+e7JSe4FP0DdYCnCJzlw8MCpk4p8R5/FsLucfaLAIET5v7wh2Q/cDIaKbwfDoNGL&#10;u8UINM6JkmI2iw0c/CCgzP9FN51wtEJR4iHMRfDhB+wAPoKiIpILUfJFakdd7XylmVHlNcue0Xmh&#10;EIrCku3RfBZrFL+RIeHIgAAZC9HyCVz0Kg8kVpMj8we1rfX8j9XCIneZLWYBAf+jfIaxUNX3qyOb&#10;i0+yZL8Th9bdix4aUpVUpZywLWGVS19ZZ/Z5llRZwxa8DFUsIBrGU+JEyTzaWncRFZXOTmdHL4oH&#10;LOuQW12NVWOUPQVBkNDkgbCdH2tqEYAmwVp9VhkVSCSErvCEeD02q4ZpB76hDlPD41zlZWHzaoM7&#10;VkWYK1axsqoYObPI0sSKgS2UQTR/QqsthYKoahjJF+cKIwIO8JnPfBYBBDLiKvs0VjENAoIhG4Bs&#10;mdp61MFvVrpEHlRqMLoJoTXEm8CITRpfdyHjlzlCPpcMSaLZ/XsgGqxSavQhR4Y+E5Oc3DilxhJA&#10;ym53L2wSlz+yKi09hzrAqXL8nEUKx9+TLtRMpx0zLkdlL5DIRGFeZHwkZ0poOTF5l7dh6UOB5OM4&#10;qmh1CNXznhhTHphWwIdET0qFyZBs31VtoHYcrSoyoGQrZMwcMNmx/NppOgynuC9kFQS3hLKW1B0l&#10;4UBN1SKSSUmIjV4fDzssvNbkvLgx9yTwDyUoQnGWAqeYUg8SJHYyquLld1nGsqPbduLt4ZCWQGZd&#10;QxYrlprI3szFpMbOQoPWLeutW9bbtq7vZLgc/IBgZNaXGoloe2M2E6AyLuwIwr0ayUzJF6OCqu3k&#10;FFrVCyi6Xb16DbobV2EWkdlZ5mw+4hjUQWOhhn3Ija0bajgS0YmNFaX9ZfPaNZsEuvTPSnjbXu3B&#10;gZIA3nyotWafndQCvlIg9VE6sPEONhzTU4PCOn8VGiqP6wIuEoBRQCKiQLrqZ7pNgn77btxoWr/A&#10;GSgykroU3h1OY8TNPQPLd3oHu93M6KSv2G8GQ9yboeWPZH1teAOIpMfJ8uqXj/P4eC0sqzRADN+q&#10;YJB20gRE0cfUrqirJELEUutGUbqbsFQLyy4GvbIKbGxYZ1tGzMtuzWQnEDhBLwrNXcxd5qvlUfuj&#10;h23rMr4p2g4dHD3KXovj97VR7lbPk9wODjZlX7RMjcQ22lc0PM1XHaCxFYFSIUfc0SYpTuWb34vx&#10;ZZVXiWnz+CqKLLV/zpdsCOwvEnzXsbOpBzi2vuyI8eD3Xuu7ge6//PLLTz/1FLGYDiAWoUwqH4ot&#10;oOwGkYBSGwU3cGEy6M3Gh49a24pw9Q16ZWcrFaEieYDLuULa+AhPgXgEe1p+388NAVYMrkEwPMHs&#10;ZM86oIEvL/h1A0lIS2yKJBZ5fIfMmynE19j/HqExXlMzGjwsynLWplgl2EDnzprzeh4OF5ibx8MR&#10;qto0xdilHcjiSQ+QXU44H32Q/ftHgXZLUFH8XsnVyLw7Qqq2lnYEu2ZPTxppqe0AjoMD4PCwqiTL&#10;2Fl+5tAs8phaeky5t+nENwIFGwXHwA1JbNDepSuo9N7cxhpN3ADbngLtADUqTH2641R5JyyEvNSe&#10;YdSwnIguLQlWi1RCteAOliuIkGndI3TVwpJmUWbE2iqqETU9Qzuloko7enNDmJ2pmC66LSj0UAU/&#10;qWZq2q5hT5nRcunyZXqpJZeFlGb1KY4xHSuugaprGSIkweaoasg8v+G6gWKThFFpYoJT2kD20sc8&#10;AhNtZIS8WjRBjSdtrJovGeHeuCVQZwYLZWlSHzOpX1+n1MgGIdNHFYkD4JLKlks1rGIUhicB2pT8&#10;a6qk1Wct9JJidWQ5east5HBI3BK1OKqRW9EMKcgkmARNRel0ldZJlTFJXBU2ij2ysc1x81GOJAuR&#10;Cvo49vVjjmETsZcURa5RBsDYhW5Unq3upBVgOHuTqHdIfAfM2bVdCbdtW6iy0u/IuG5fmcWw4bbF&#10;runH6e0GrRokEUfnZesj1GF2PrpP8MXdwsIOHj50gudEYDtXVF48n6+Ph4+MecX0x+NpNjQjuMfG&#10;AjXXltcI6sUCYqWKAcoyTJ4SVacN/ml8suay7CZ5PQgRPp73Z3OHhwTvVaVhDB8rFSWhTOLanG2X&#10;+v4WmD0im6hbgdPFgXvsvGcZ2StXrkDb+ht/42/8p//pf/pf/Bf/xX/yn/wnQLHU38DONq1wchxH&#10;BmBiCI6cRi2ABsBNDaGKeC67LL1mDfF8oIwY8QjtRX2RhUmA9r1FlqDCFLgR7Q4iYX+6UscVoWgx&#10;YzL5U42EqdIQ9p2/AqTCB7h2Fc1oRrbMRUTccdx8L1Jtys66BO5u4ciEq+QNTGKmjgyujjlPC4Su&#10;2c9x3gxlwB7sJ/YR9kXY5iCMK8Ru8BwcxhNstDpcyZekDcwvUsWCbQ/iWDgAEiogVuRXC4xpmZsn&#10;4isiPXcND02jrbUPe0/aCZZUsVYgxq4y3McqLP95WFa0nk5A2ufaqaamGM9+JsuhvcKiZrOSpcGa&#10;Ur5ycAhrzT5Og7w5XfzTRoXb/WldTl0uG/A0qVmejumN5EJSLcsaeQgRizYW/gWnjL87urZ9J5aV&#10;8JTTBt1muUOQgGrIqCsuRXWXYHtZcfycVmkHUsiHCKUJ42sbT5w9iX8VaQ8eOFj1Vda20Wufk0Op&#10;7dPVQg5BGCtmu8tpnvyXNIJSNoq0A+wargnLT5iLQDgkLXwpukLDI7uB6SEtc/CsW5kJTgNrw89R&#10;R/3v/rv/jvID1Vf8JOmCe5gXt7o4K69Ss8WREyxKyMROioiqK26p6XRyCab6lsl25MTcantb9PtO&#10;xpBsIsEu8yTTPxR+c9q6Ug16nMfHGsOyVWobU6mrrpj0aG0pCg8bj+gDYMQCqLvL0UeUrMAKuLs8&#10;gQsBIj526zoML/TYgKex2JpoT0IBgZHh/cePnz92+Gz7jr7VpRas8YN72/eOHP30i1/63Ms/3Nba&#10;jd1jMXIR7f9RKhJ+Ptvp4eT0nfn5aYCyqLnGbdqDr+wL9w5DFDEmTJts/6J2ls3CTHCgLKBw1KPz&#10;FJdbC37zhvAnYKkvfvGLrEhT1MUFtiulAopXX/rSl1CrYs/yGqX+IjIQ0KkI8Eqv8kyeX0fGR/jx&#10;1KNXV6F/fe1rX8POVvrMg0QX46Lh+0i/A8cjbrVTPR01UsPJTxlXZIN9zSeWhlnCdnkeRK4RYRHM&#10;ohRMFEJDs+2SrNq0GhszUtRihidlhwTp1vkcmuajYGV+cIckwy+HUVQBfokFoGTGUSJwDN2jsjjE&#10;7/heNHCWPu8VbrgoDFbHtoHVVcW4Ua6ws34LdW9yIc7ObbHMDD5H4/ihscrYIv5pDcdeJvWFiUjJ&#10;HgjcCNIQw8qIE8fg8bZIPitKMudwQK4+EZNd7TjOXLe6+G443ifzB7hFnNLu4aEjhw7s2T2MEzNm&#10;UrfMmIh/4sYOHTiI8h6mBL+iCHpHZ//AUN/AkJ3cNUqDzAagtbObi8SRcCOcoQg0qZs3PNVcplFC&#10;kAK7SUzHHZHUZXm81Awqti6/q7tTbrwJ0kJBpRAPJ38Vs8yHEtlkAPk06YEk2f5BQtppRnmvrGKG&#10;qWFxVBwBIY5jazldPo7DDUGUg4ZgMTM1zYcM9Q+QkXnRF+c5cRJscFRSfOSbcThcDJIMgtvDBw8c&#10;PXKYARFkDdi0NBWLF/A6rjO7hnOo85WW19kJsMJ/+AMDnbTNpBC+5dr1a9/85jdfe+1VmJGvvPJN&#10;VJYq960cPnB46FdRUAP1AGhl38JbIF3hO/eFfRXhYQxPTekmQifsBWLxwoNa88JocUkFJv9wNBoS&#10;XgsLLLpa6htkzT+wkf1YLSw4WPiw3HeCFNxjolDO1jqecSuoF0i8QNHCokMzHyHu20pPiWyMbQYy&#10;U9Mz3/r2N8HoA9o6987o3sDf5U2Iunt49NABbvSF8+eef+G5z7z04hdeev5zzzz1fcePnmXIm95d&#10;CRIBHNrDCbnogJ+ZA6kfh/7o+MmaimjyISZWHFXjsVxYUyfZKs341fqNz4sd4AcjrwykqldswgX8&#10;Ce//mc98BqIfsoFwp48cPfLUk09+7vOfVy5gaIgPwkD5Don+Ki4DQ7AUc/++eN8OWL7CTzqTPHjz&#10;UipSExrO29wcfyKYILLg+XVITYSajVhNZaygAh95//QFSPrdPFrbFpNs8ln8zIFAwk5OJ6llgwUb&#10;kDqZZAkV6g82En8+wuyq0U8tvS5x6s1Sm/NsIk+j0We2mEG1dB+2sUUM/wQcpD53yRUYCAcfT91M&#10;GhD3O11ebj/N6+oqBRoijVSt0clmrJlWnXNIMVojlVmbhmKsMVZf9O7JQDHlslawO+nhBLLA0tqQ&#10;b/C8MbSgGCG1saQA5v2YmwUQgCnDeRDGMrm4r7s7E7FaGEF84MDoqRPHjx09QsVqZHiYDEWxfU5B&#10;UUSqMXsRNSwrD0iMkeWfHA1KLjzY7hxSesByglUF93j1dkn5vKsFEVRO0yAKNYAjSOXGahVC1Jl5&#10;Pn634poGNWI/JyFt2aLwoXi09IPY7UbGxhpFkB8bgnVyQsjy+KnIOb9gC8KHHBKhBUsOEh+C3w7a&#10;Ae/G+bmotoIZoEyP5hDRA/11AVV9V7UmHtwH+nTAZgc6ipKiWAT8hjqppxWRILPbdFTzG1wCaBhG&#10;AYYGdTlaYLIvm9PMrknrJfaa/j16+RClI4rStrLmlWLgzuAo6X7jADs6UUmVG+DUDjBhdCC28ok1&#10;7S88l1ROI6zunEQOhE+ocu5jPD5WC4sJk+3hOG+0fjGpQdMjMsSS4dZRuqWGe+PWbRQonLi5haHn&#10;EHcIlDKf8JECK7/z27914/ZNg3biBevt1dJuUARE3r6je2Rw/9mTT7386S/9wJd+7Id+8I+9+MJn&#10;jx893dMD8dOsnDtIRIXUMqYAs7Zyb/Hmrauzc5OUYWRGK3WUOCvRa0LJNDll1WJLHUS+MSSGI8/U&#10;gMRNGyPjK4ytf9bPdVewetBXf/RHfvTP/tRP/fiP/fjL3/fyF77whe//0pfoUGE4XSEAgU60VqZO&#10;Dx9eB3S8fg2IqjYMh5BtFuQ6z4GYBfhAmsYa5TvcWJS9SkJ708LWp/Mq9oZReQsdRGvkgjkLz0qM&#10;LMlgcALjBraHvIh4Dtw+zh+sTj3zWP98tKSLlHdFF7LJq5tWH5CGdRdpAQiGsQRIeYDLYf0MNrdL&#10;nALFI8rjyDczADtNcqhCqDlTU7g1NVtNGzuIj5TO4ndYX90Gdo6IaGkRSwckynPqVfFSOGxDTjVo&#10;EgpxPiobdPdas+IX/Jt7l3InR014SiqdAYcLqbraVWjabkKQSktgT0lpshZQNZiDRcZOhql6cHTv&#10;yPAA3CVydxqu9u3ZDXcYDIEYAAoE8GTRzrjcRGoHDx8heCTI4AiYnayWLaUGsjpqTRbGLayZluf5&#10;HLamlrw3l7WWAd81hUXqcI1u1GIT0Mbk6heaFZV7lOF/0C1MBAAkxGy2thKqF6OLd3PUD7IomQ9U&#10;5c8meihNuWYZ14BexbaBT1g5iAqNkDmOjkIDoN7FEUrvy1xYFYp37yFurM4aTTOvXF3jQznGIpyy&#10;8rMohB1kuQgiNWFEygMYPq96sUSwiNz0opHVKNQNB2NaVWw1RsGQaUAKW11ZBNRnERDgQuexCMm4&#10;TyW6UTZglKkldMZ6M5eDDkE+nCyF8p6KBDHWQWD0BwpWqKpkl9pjmFeNxuO97PFehaIjbR+CgOxw&#10;+liCOdcdZSeQudDExZx37Mr4xF10gQBEtu1o6exphybraW9j366++tp33n/3ramJsUfoAz16UCQ2&#10;YSqjSL8c2wGbjWbLvt0DvcNdHQyLbwfLYsVwNx21tH5vcWUO0jap7fzK5NWrHyD4wlXm+tqw7wAx&#10;o7SYCaAiBXhESI2kNjpDqg1zA2ytNHzTnlZAV5Fm1W0KkCWCAE4FFvhzf/7P/+RP/uRLL72Efakm&#10;k2okIdDiUlQ4zEqC6H/l8hWiVMJUPyIKpMUn5z0Btn7oh37op37qp/7Un/pTf/SP/tE/9+f+3H/+&#10;n//nf/kv/2WMflm6sjWm6HnYIZrIlySC68+f1J8XBDAa5U9hHYqQYlIhPDGoChIuf2R/S2pp2Qrv&#10;LFJDvip7UBEmnm+MGrRX5XMYEYnq6/pUsFwkg4rO05C6BlT3xJNPPvvcs1BTORKqf9Sa0iFSzHCm&#10;QDqCTCpPCABl49iHGCwaJYkKOR0uV7V4yvoKc469Ct0HFidQSRkJXYMjpncQZQ3tHgYOBOng5kRv&#10;zxG/QFWqlqzeA35D/wvFAYK8sIh0H0b6BvXCGE3k6BXT1k5PIisxy2LZh/o5MwVU02mDAMDunrw7&#10;fu3K5ffff5evmekp9idHWAT2jq4umEmjBw9RG9q+cxcti3SYAYZAWxs9dJBZbWgSgAsrRhVIpbjh&#10;NYCF7xoSVY00vs3OCZtgA6IvXxypzWZ0oH+KehG3ToxW8ZqHiL/M08oFX4LInsUHz5FnRUjSpcua&#10;9w2Klp91m0kZpPYZ55BECixVtiLylSynNL/yEZKbdu6kBQDjylJnIdEcRwQqHI99DzkkLYWiGUol&#10;RLCKGwRu5qkGQsIbFwqsmE5RUxLBCCNkMXNVlEvXSVruLyZS3N8DbiAmGlsh5XHLQ2ZRwtaksiY3&#10;g4IO1XB6N5Duprmpp7O/H/5Dd19fJ73LHYg4opmiAB60ekdR2Ism/K0iAUEhr308o/exWljqBNgF&#10;QvSUMiQPyQXKTFDox9z1mZm5qWknS3HjTRfW4d9spSUPrFyExvmJtp/+m3/7K1/58m+W7hhLjiox&#10;g+Qd+J5t77TmNLxm9kbxThoJThYYQ0wITeBzES3xaR9efO/q9Ytr95bMUSBzs4bDszWNtdMU35Xh&#10;SqpQudpYY9zOQu5TNze0cPWXdFYMa0GQMSjNo/Zqxbb1sFmEpm+kBkz9UvFjoCFKnRycpJkVNgD0&#10;gIuXLlJPD10RKA3lsLWEFMbzfAqXEXrsT/zET/zZP/tnMbJwuTbfP4dq6Mej0nZ+MI64f4+TqmPW&#10;EgYOiQkzOjP7Dm5jPmiy/AB7Df9maLAPcTh8QPTiZd64orN3Kyctmmi9j8Z6Q4qhLFTVqTgp9hvv&#10;ibmBy00BhFsamlog3RCaosTkodrgupLBrBv4A28lPTLWnA8HJsP0U2diYkoU9YW/CSzRYMY+ivDE&#10;rCMU6sCojg661RlHFQGUVaJZMkNMKtzQyWklDpnbyoTKinnDKgvvsvgj4TykBkIljLtg7R7kD57q&#10;0EA/yTGirGneeoi1hSnU19tNJLuEz5iaYuwMSS3sjs1URgO4bRu03Cpz7erqoktmy1alYMMCY5fv&#10;RMyw9J+K1EUznEIejlAGpkCIx06tJm3T+GzoxRUVoECEzHyo/It/qAXRFN0drMRvOCFOtypkIVcY&#10;JupulRazp0kmQHpey1LLKM0jK1z3CRye2WOtJBZQWYuPxWrBbeNJ5HrvaBu7Q0fDVViz7BcsFre+&#10;CI4uklbyv3YjargiqgA7cD7hu1X7QJ8b0NM60xlQv+0nVeGwmU2H5lySnpAI3O0bmhoh2HJMaHN2&#10;MjTXubkYHNS8yJvR59FWkpMRMZPtdHXRNt09OIjDpv+DuiM8abtDKDkQhCXsJRDhmRh8J7JU9fUx&#10;Hh+rhdUbpEObvAgLyOIIO8UA1moDHs1UQoCMG2AFvAUidwsNFUw3kGSa/BTn+s7b7/76r//GV778&#10;G/NzM06GZKCFsvCFTFXuq1dLaiN8gJJyegoU0EocKqQ9dvfmBxffvnT5PSzYg3VE2/gTECrAecRe&#10;mralCkVjTbLV6xEqPXM4GvXoClE3E/NalGXXamsVBGZiHgWmSp+bHCd7wn28wSLlVezJ3/iNX0ca&#10;htoLL3zlm6+AyUaYVdNWIWdZc8wHzQtgr3zn502bXqb2owtiI6JUdoCuJevjMaYVtyQUiME0LeY6&#10;bGVKFdMSacKlEXdk9xDIVbECG5vawNN+oKaf3pt0c7HHyulsHiQ/a7nTMskD/2CnQFcXd57SFglk&#10;wax1AWpkOnveMDmfVE6TEjMJPgudS5DL/rAZDB5pEv3NPcavLpLiE71iI+ASWeTxQpF7OrOP32Ng&#10;Mwbt/jy3HCmKqWmaYcdBpmZAsh2Krq62HYabQ86jk+1B8IFxIXrfdWJ5Kup794wM9vfBLQBk4Z+7&#10;hwcOHdh3/OihU8ePHdi3d6Cvl82JIaZDDLQHK4P1p3YC5sMF6egkkh3o6R9ALoAZ2BDeWZGsfkqP&#10;21rRiOkGouVQFHf0rpM/MGeeOFSRTQ7BJoboZ9aXTyuyW2GwG4sgd9+E1/kK5hEFWMkArViE33Cd&#10;a15uZlEqJ1/NZ3Flkbosn5ZBjjXZDE+IubGXwOEuPSCtJIysroxTkOwcVtZO4t7JibtUEjCj9oMx&#10;JybTfA1/IN5kYm0VDCKYuYMiNuWlwuOSJBRuxoXZSsaDphKAGIPjrGEcOZxqc2XymdFtRMS6IBlx&#10;xAY3RYkc8Fa6OrCtO2I3aUnarpgD7RvEquBVXT00noEatfNDB6peu/BuTl71cm0nM7OFBH0CmbIe&#10;5WOaysd82WPYcl7iII1igYSPpQfK5WSPWSsN1mfK7BDgdijXmcjNyNUd5B3CnUGduMFI033jG9/8&#10;X//Xv//tV75x/colsO2uni7WYeyUuXzAlEC09aVhpcpBJ6XbBzWN2xO3v/P2t1797rdu3LxCMTyc&#10;P+K7VYAgjCxXU2in2Mo5TuseCfr4dA45RlL/z5/LsFYOW7wo70aym4oi+Q0RgnR2uhIzz6oSHx+q&#10;sm7Y7yrB37uHMX3zzTf/+T/755evXOFteZNf+9VfQ7eQfgenntTmSPpf78GLeP86HqLUMJ8kwSTW&#10;axDbOjB+w+8hBkEmQvOtsktBkBohk7lVeUuHDx4+cujUyZMnjh2DfwOkyF+5RV6UwNIcgSFP2oiM&#10;UsMrTNmf5gupLQ3TORCg4GyuJs9kowK8chkxpBxqxlhAkCI+JIBUrIA4BaKVhiV5mpKyYqx00Wph&#10;eQviZawAQQ09BZxgQktfgvEiRGJpQb0Ai1Ki31Y6hmsRTU5Bn7KNB/7s6hpdW1dv3ACMAvQfh3UP&#10;NCBKABKLZbebLoLZ5aDl+rBeSRuhEAvqKdTNNKC+0f170TYw4Hpwf2RwAHmIp5+48OQTF86fPc1V&#10;O3RoFPiVnktgJrqf7tweQywRqi19cRnCtqNTjv6AWn50tTkqos1w7j4jrXYgJ40xdWYMNF4pN0mG&#10;sbDCBSgrBy5IbYD7sFEQaxZqbczgMU0FrPqiE9NruDaXhJ1aqtYpn4oZtp3JBSMLlRfY+aNtrd58&#10;E670T2ti9W2ZTclEEvpcmTvHO2Ndyf8dosxGALJcX4eKxx2BBcElEg9NswrLmzVXgzA4mF4VyNpZ&#10;EiyM999Hxe02qYvH3sQlrh02EzgvgkpwFv/Ij/6RF194AYPL2caPmDpkjhSXGQCCDhFRgrTtEsBm&#10;arENZDIHyiBH+JUdSgs1aBi4POAstDA67rgn7G7MqxxiAdmqwBdFznG5fxjYWhG0M9cIqhkv6sY2&#10;XC3epTGHAgz6jhgFgXWuI64ynJ/tFEBR3qU4iOb4a69957/6r/6rf/pPfubih++z5GB58z2SY+kZ&#10;iZ0lRGvd5hdRJg6b2HRuYebdD97+yu/8+re/9cqVqx8ur8zDBOeyknupprQwb1s39Qff6COOv1my&#10;mi0MaNmyMqbl4bPyfFTwGCgSH2i/Cj9gJeFUoWbw4cWLjtwg48i5krsZYZEXSy3Sr9OJ8OUvf/nn&#10;/uW/hHrlckxbAa9CpfD3vvpV7nRtoQpIC5Yqu8bTUPND6pAhHDAQNlGLMse16wBYiv7FP6Wu7FCn&#10;A+vHEtpMY8kOibDA10A76d5EfYPjTwAnI1IzrEJWObOmfJSQpLGtxWzVd2w8yg3Ub3wrBoxL11W6&#10;ietEUknpA9/D92gm+GBxcAO5HETESL0Qm4Oxssk5ZVLXEvuwEyGVbjYz6T/pJk+2O3a3GrgcLkEr&#10;3Vlg2VwWmpfMT6k1r6zdGRt79733P7h48fqt23cnp2UOiE1b2KurxBWt2KrWJzcFcZqCHeFyAk9D&#10;0iJ6xc5io8jgsbPgsMeOHDp37syFs2f2wwbtByrgRZ18370HPv4QK9rm4xaF2ZCyIhne1dE1ODg8&#10;MDjcjQ5gPz/C1d/TNzDY3tVBxEXhiyuEwUfU2q5gg9ltRPVUcx/B9KIikb1UgV4TylZWnU5a7YIZ&#10;j2tDiCH2TCvtbU5smE5jNiL/JqVMNwxQrIR7XlstcJgm70Xo9zxdpmnqDTwTkAftW6gCoaO1c0b4&#10;MOoFaL+VDhbpAiuZa6gUbGsr2yrMUvFXvtvIsKVlZUnEgI8g7MULot/2+mtvvP/ue3YPZ9twsFXG&#10;YHkfPnLkz/yZP/MX/+JfZC4yu4BchKMKhcAFg1+enZkau3VzaX4Bj8Ery7Zy+EmKbNavL+qiwE9U&#10;wzgxoiBsDNwWuOlErxbbDOLNypL7xt0DDMEKBIReXtpc0n+gHz5W9cLvfPfnMHr4SMY5377JskfB&#10;D+YQG425zexd9inlB/gGLV092/sGkbJfcyExIfJe6+2bE4sLiCVbAFZ4/+GjJSXVDdmQnrp8+SLj&#10;l+y+eQA3nioBUgZ2bTB0B5bh0jLwLtPkb337tW9+/Ztfe/X1b9+4eY3mSZVkW5D5odEAqCEL4F5L&#10;f+/I/r1H9+05Qgt4xkuI9VKa5LrDIf/Oq6/fujVWS40/lTGtn1nNx44dQ17LUnjCWxdooCv2FaJW&#10;v/RLv8R3+oUyC7KhWAYbvY99QQoWNjVW+Pd+7/du3rhRBpQ30bYlSiUKZgXXtqlqGBYTw4FbYH1D&#10;FUTuC9ogoBVdtlgZjsHFklCaB8/H/qLUxfPZd8zuhoqA6zKsFouVnmVB7+GDG1ev/eZv/DotYsR9&#10;ylevrGCyOWbs17PPPFchdOX+2YEPIDhhyzg1DGU4Z8k4k1UZrX+k7pc89hGfyOdx8CikcOT0dIEH&#10;sg/T3mOwW8pJaQy3LloQGG/EuaOympK9iisljoo/JmJNdqtjZW1gOnI8H/AdcpJ88rU1pHyBXO5O&#10;Tl69cZ1iKmVVItbQsTP1tuF+hAsdU1sQEDZUmSjb7gzlugzcmMpKbwt16Z2IB8C0o/JWNCaMEZFB&#10;8hApDJwqbaSIIWCbE7kPyChYfzS/uECoTF+Y0jYSinXkFbfZHJAPU0S1gi5na+tQC6uo6pa3q9Q5&#10;vLYRRdPQVH9MWnH8Va4/xVx2QtiMufa+xDqZPT7ScmW2JbPhqDkIUn8EEfAjBocRn0xjf/o54iZJ&#10;JpB6OHAQWcFRMG5sHyfOBuQ79wJri83lCrBgyPq5lCwJfqjevEyUgcPDnG15UlwTMCKHjVHvCzY0&#10;v6AqQmdXN8XA0BOrFVBZYewprwBPL8/ndI6QYVjgRFE04t26SYX88soaajIse8mt5MmpvNq918i+&#10;WGpzVphc+y0PoMPw3s3CSaAqSS89G3k0aos6omhqnD31xYYSE4p07f3N0OT/zuz+PomTP5Bt/v/z&#10;yWUjimPx937mz3J5AWoW5h69/dblD96/OjO9EE3xDvtxmLixEwJ2a//Atj2jHSdOjTAsUYba+va1&#10;pfbf+cq3bly920K1v4VMlhiWhoz7OGhCCfzkyJ7hM+dOHzt6GMSQDoVdyBBBbg13nQ1mQZOa7vTU&#10;lWtXZ+dnyUYp8iu6hA3fRn69jPgRqQSF8XvLWwf7Dh3af+HQ3vOTd5foSLAXogXV9wW6y8jTX/n2&#10;dyCTQZtk0SkGsqYSszF4wDuYUp//whc2yPbGsBX70o3JJMxf/uVf4p9HDh2mPHXi5EmWCxeHJ7OI&#10;wemYZYDcNUqBJEqAP0VgKkETB6XYRNQ5NDzIdBnq78RTPIGXB9zzwcu/+93vYrbIp1BQ5M2xEYUk&#10;FPcAm/uLv/iL34l8Igf18ssvP/nkk9AYya+VnWOMneZS4JixSL/+679GY6Wdkf39FMk5Bgw3s2k/&#10;89nPUUvWQbThFN3pLEo//dKl3/3q7xKGFCBQSVywkKY2ou6dPOIaeriFNqAwhABil9IqqpYK1lLQ&#10;gNJ/mpLtMyZniVALxoGsAvOKRUN7ghyQQKm7p5eI25xASWnbH0CXyG8pEl68eImziJQP6JsqTQSz&#10;XpP1h2Pjd27evqO95m1Tk48MhIRfq+QVFDrkic73LQT6Heq0hTdCwxgMs4GekQG6s7Hyj/p6e6Au&#10;YA7CR55nAVD/wWyx3gjKUVgZGhrhDKiuUk9nkDCN89Rxrt+4xQDL3bY+7WfRSGcGrJ2aGL99G5oR&#10;JEEniRGDz0xRLFuYm8lUWuFv9egyjsGgpOxoZFCq2JhQIM6vCF4FjT2EBCnaoBtf558WyhhYRiz8&#10;cMs2ICoWVaAhaMUrXHD1ZnrIF1udO4cTWlspI6IBj3UHnDl85PDZs2foL8jqeohNpAEXg0dfIvqZ&#10;WFhWC4plEFdZAPS54uqc6sPzlOzC02+Ly2LUYyv7x+UtaeQhfpqTOH36zJ/603/6h37khwEQYmEd&#10;R2RFnDPZGKWc3zdTpdi15KbXr3343juvX7n8DnQ+xqham1xdvHef1h7uwoJKC0yHBNqOsDqRiwPZ&#10;utt7+yi5m3uBzWJlSI6JbjkcVHkV7mJ8Gr1Q9vuW8M2jP/cf/HRp+hinh6aJkf1kWdi/8zM/RVjA&#10;ALrZ6fW3v3vp8qXbTAMC5iaGdYhy607UdXe0t7BK9x3oPHV6H0rBhErCfY+6f/cr37764W0mdGzf&#10;4uA2eUJbxCiZSwNFgdYYgvyR3QNDI31dvZ2M2XBwJCGoV/YRre8scSIyKNUQ4QBtgf4okLAfYYJT&#10;I6HJKDqWbZAXHt3fuX5v1/LCtjdf+wDMoLXFAXnggV7Y/j7nYezcxcpQtJkOyfl5HF5VVNljAB5c&#10;fYwvzpnFQZcBloJ+nOrOon4ViRAlQY+dOMmfipeJEQyNmlECQn6maO078ZqsdXrYyVAgM5VYAsER&#10;yAJ/xVjYUdzZyQEQ2yoxVzFXwAqsodgoUnIfEYLhT8WISsByf3PiC9TOagrAjpAVJZGPThWD/7Y8&#10;gnPBR0mH6u2nasAiZ1wV4RxJcEJsdT+LJMDxc1mwcqUtUESRCva9aKB4G5U361Tb7baiGJJilO1S&#10;GEF55sZXtJDt7OnrRtbQUAskNFG7Pf7dTCjvo4jE9BQiRwxWRocC1zj4AFkKzoHpMXRYAmETsQJy&#10;xp4/oruHmc/Q2jHrdwBe5xfNl4Di+JP6eAFJ0gpVFN+EWow2ckpVSnwO1ESBb2Cgd/+e4YP7hvfu&#10;Gby/atMXfVC0i2L0KOpwZXhTUFTuuEzThWXG9pBVTU1OI2C1d/TgufPn9+zec5UE6tZtcNj9owfp&#10;teAAOTyapS5d/AA+DXVWWmxQy3NUzsRdemFI0GEf2WDhKK/gwujPJUUOGTmaLw0Fv7GwXn7JnC33&#10;H7ZgXtVWYOlzs+DV0qhC0YNUEoilbQcsNxwZr8ao9Cm+Cy9iG61bkLNC80DuS+4zy5KPIIwAgD5+&#10;7Pj5C+c4EezX7AwtC/PkB9ydA6MHz5w7y11mPcAvRAGNE3jvvfcZYkhaQJcQmyDZv2NHOXZuK4aW&#10;AqSNkSp+3MNfnj9/7k/8xB//0g/8IPCU7ZTsz8waKehfLmASnIjwsHacYYqFvXL5vbfe/Nali2/3&#10;9cF4hTbLFYV4QNPzNLVPgCBQVQIZQhW4caTLkDa7erhxiqPaswcjkGSW3nkkh5dXkQsGS4B6joVl&#10;5co7TBn9L/7Uf/8YFvZjRQl++9v/BDiJKW3AMnQVzE4z75NrvguecgqMLcSSSAy2d7S0dzEgqB2N&#10;tojBWIqiRED7yf2VB6DSumwTnlIi3ErpcHAAltv2/n4qg9wmPPTSo5YVOgC3IUa6dY1Z3y2tD3nP&#10;9o7WtnZu7QOyDbIQEmhaWMkLuFMoFrWSpelfOxk0ib24eeMuVHbMmq3Nzg6CTNcJqgasRrRD9WRu&#10;ZprDSFqxFkF7J75JGWdGwPw8lhErw9oieI+CvtEZBw71Y9/+0WPHT7DcWZ/b2pifuhv9OshqBOOF&#10;IMN4xM0Twqm1anANBSrKosogWLHAEriO7etbYNlVqarsKf8shrYM8qLh5GeOoJiMFVanucvkjIBG&#10;YeQkUFgrliM/SFmqqro8ZNPMJZr95xew0cUm4NmIpNxhsMqdcapIvD9m0KoFPj8kSmPnRMTB1Jq5&#10;DZVYNVWacBiK7GZVO5B0fSjr2kaDUiQJS8rUUlhWoRBSCmJczCvqgtev3yQJ5XSwrWR/hE5vv/P2&#10;hx98QFDIneDu2h+cobUOH5yfo0OU9/RDnA9IGXUr3S/y8TYIP3Vx+OKw7J3gDm55gDTr3pH+Q/v3&#10;7N/dL2kNfJJuQKAratMp04OxRBVFWXeSq0Jv4Dbg1AF27k7cxfty6bBTIMjErrhTMmvWGHBAlYb4&#10;XJ6g3NrCHFaTc+FAZEC1MMZtjYJPMRAp1KSNrsFbxQJi+yrIFBUonMCw1z2SqrwN/BWbpz8Bk0RT&#10;LGl/Czq1WEzQdjDgffv3srrwjqTq8CUVA4RRx0zf6akIq+oCYe2xLPeOjJw6eQLevuKPDE+ksXBh&#10;DkYBsCwRMNebNUkIDP5DwTazwR/A2AjMUCIVejc7R9ahf+CHnOAJD5v9/PJnvu+P/fE/9sUf+AEC&#10;WIXQqOyls8I9kbJeM53P9V+K0kWQWKdNC7YA+d7Nm9eyWgkRCMCJRFVW9wvrqWwB0T3hxZaVNYNZ&#10;aXk2JOPCoDOxXig1OzgdWnao2HKXyHDg3NMmzXOefeYHHwMl+Fgt7G++8o84aOo3xIZjt6cXVB/G&#10;hEDjELtTLaltS3sHFnZbV8+Onl7o7lXJNxCZyWDm5Tnz5WrKdr05DhoRePYb7DfaaUAMYLswGpnJ&#10;yfRTw/LBBWe8FE1a27HgCElw7+B74k610wHyYcE49JuqGNA/x4OeEQxJ/LMkR0gbAcuqwBodPxAP&#10;4hfnxNkzTuE+ioUh8Vl7wclWA4+br+TjIi3BE4LyaXMA7AIF3u/CWff1gs1NT03yfOp1vDM7gT0R&#10;nkzqWKgIBm5zg2R7pbwhwFoGvUxn5eaFe/qMjUf9s6xwCh5yhBvEroHwcp3zqNpJlaPzS40gp0OG&#10;FV2qe47yJAFjLCDzJ5gJGidJMCKRh+Q1MaA9nnoej0qrutHwFnRLAiaXXeqIQv8ihDmqqsHEWpTU&#10;S8RQqqFLelBnZ0peMAWYNCX8RwmL4jU8P15C0oBeKaHi2O3bOBVUrygwje5jBonFOpL9XAFKndYq&#10;M5tRHo7m1a52QqRihmQ7kxuxCwOyc/czMBKJGUbKP+zYub2vF54SL6IClpEEme3Itd1sspCSr/YF&#10;hFMUrOc5vCwGh0cEaW07dOQwhhvy1vidMbTi0u78iJNKfIe0UHth9Nqj+/egSDhasZALupUewnaS&#10;j5o5C42hFXuJkLxGtnbM5iy1mN6CaXNzw+5S9gAMMl2iIcV4S2ka5kGtY3mFt+Bqx2Pd4Th5pfTy&#10;YEMwBw4dPIg84Afvv89fg1E534z2PMpfZfG5afSho+BO/UoZM0TN5+ZqUeUUJeugOwFCytKKBqxy&#10;kPRPf/Zzn/vUpz+NyqhLPSB+tr6nSRoK94OuZhcbWz24c63S8j2AIqtrS3fu3EhPu+JmavhIUFJf&#10;zU75R5QH8e7CBbpPiULG+p58uuZiYVmWdKCgCWMVkISBU3eq5AN6Cx+9+PwPfdIt7G987X/j1qKt&#10;sbCwNjkO0IP7UA/TgbreQtgjD9G0RNizp6u9u8+ALui8gDcaR7MURWbXeNbGXAJJx2wQ9g8BL7hl&#10;R1cbc946OhHlojioDifQg9k/G4uybyrvkWRHj4eokwihlWuP5gNABFxYFAXQ7Wrd1v7wQcvCHIL5&#10;c1z3MB04Qu9KUbjDPldtj7cLv7KUPdOSq2e1HSShW/UEq9pXCb6JcEI6Vgc4VNAw+im6ybCkcRoR&#10;W12gUB9VUEFAzGuY+GnubBZUgW7fU9iqqloZ1gpRG+zM5fe9xwYqrwHzaQUgNCu1Wa+buzFlFq3e&#10;JtWy/uSnsPCtIKiaoqN3smFOOQGpcB/UxA30wyJOYKzwFbOeawqLFsONbpBYDy9U1RX9CMP/RLZ4&#10;l0Jj1RK1t9F5FQRKd8bvYE45ilzPFoBsNjzxIgEYLK49+/YAFDIpb/fe3YwXA1SxuohgsD2aoO8m&#10;vDT/cXRc3fBEwwuOrcceEsKHCtKGChn1HID9jvY2LN+uncx6IQSDLhpmNxzPEP289XEP7NWg3hJ7&#10;KbKVenpKdkT3yLt4cfbvlWykxSNhX1mCNII5Jn1RwDt9/Sw4QjKAa54BDY0SEQGBOt94/uja5Hrm&#10;hqS7ZoMTWlWuNNg4n8MOhXKTQS1LtL4xqDhqgslIL9l0nyrPA9w8FxaXxuHhVixSTYynuwQLa5zB&#10;pWMQQ19v3/TM9AcfvM8YM8uVk0YGSBfSC8Ca4OCJ352L/M7bLnsLMGTeK5s14eRotvBi/jg+bmxY&#10;Q1uhVXzh819kjic+prkTWgX/h3Iv3PCvfOU3rl+/yukydgD5bU5BcCSeOc3u3IWVG9cvU3RM55od&#10;oTW9UatfnOJIuyn4nzC/oaCbDGtlwjUm5KJ9pga223ZLWFL/xI2+/Okf+aRb2N/82v+XW08db2l+&#10;9e6dmZUltIK4v45QVerG0GqNQnFX546+vl09WNiEmd5gOnAWVmanF2cnwUxBWG3WInGOaaM0yUBp&#10;VOW27ercjnmlyxYKLXRahcoyCDNxoy2h/I/gA9fELmjf1UWnMqCWdL2HkH4IjTG4ZGY7AQ8ZKc88&#10;PbQjLMBso6zJXbFlXp4Hyk8ZNlQe0Cx2hVm2VTfnbhu48rmcjLYv7QnuPe1R+sSYf7ezHcpR8QEw&#10;oLwtLe4kZ1hYrkGNZOD92GYVDrOO2Aw1wZi9UCZbT73RaVOslzKv9fjozx/9TcVolWc2JZLGdDap&#10;ZmKekA2LoJ6AWJMkPJH4O2Xv2JPGIBsKOd5OdEIEs7QLmhkHDYYlt6bcpUUlTWl16/JIkGt+oPMp&#10;9dtG1AqtNToaedQ4mYdEheSeZN7k1yTUfBzQjawJBqLcdhAsW5GcEIlYNMz27tm7b88eyv3Uo0Bg&#10;HfVqn5LAi0mjD0SqnI8SJ2Y/X2l+QF4Ldiz+DjSpgsmB/aM03Q704gRglRD0wLF39F9Xp0qMrFqF&#10;Y6QTyG5Zlb2P6QIpAqnnRHkyw8XIbTI/hcrBDqo+RNYHDhwkHHv33Xc5+JqVEkyQmecMPO7h3PGw&#10;RFOMxqFDjIyAoFtWcuDtWJ7cKcP+gmLzlT47HpyCq7FJD7zOWBBdYojnakkJYW2lKI6DL6J0OgYE&#10;VkDWnQW5uMhHAbgjf8aKY1MxAOnAqOJwb775XaGxNabgzCAhgmOAWkAUW6xnwAO0jxHVIFMAiAJq&#10;Mxwx1rF5VyXcyIARedMfB9CNgBd+ZPfufZ/97OdOnjzNwZsTJHiNFNKj9957+1d+5V//o//9f//w&#10;w3fZGfv27UEnURv5PXjkITcQu/3e+zTpTAM+6JacQelSczI9+B+mQJpr2t00uVpdI+qkp+7a+HhW&#10;KGEDBwZW4NCleyAJKI5SSrn/pS984mfN/t6rP0s3F5jS0vzaxN0FLCzT3pikxbpOrwUtCeudXUh8&#10;7qSPrbe3M43R0c0FB1xYnZ1emJ9d4vkRhMpWF5px4jZ0NgA66nvyhxmsB5nP1qxmQmxtZFJDPi6K&#10;Udv3jECc3D8wMNLXPdTbDb+Rrbinr2+kr4ef9yHjvZNBCW07B/uHeObeveyvfehX7tm7B9wKhM3q&#10;J5EU2s+OGRfoYWUlMGraqCLaU2w+Ex1WTBSt7GQk9KHemoELXArmSBM1oJ43B8ZORMdRw5fmO4uQ&#10;BAqj5J6IXCXugS3tuklFPqu5eZQ9rSi1glm+b/5clnDDBGdVinw25nPz9/mhCY1SlSojW30WxtGC&#10;Z3JjVTXmTbAIfm4IW1Vnq2NgW/Lp1bFDiQzADisJDUj0LR0nAh8OAfDBGwovhNZbYQ7m1i0fdlT4&#10;nIKbmCbcmNpX8wy7RrTQ8lQhqFxYgE7MK/GUwZfYKEknbozGHmkAEa8BHX6EHBRPpN6YYSiFYDhS&#10;GxNTit2ZHJgxEK2K3WWkkFx2yn2QXqHC2iPb34d15cqkz53BMFieDs5bCYvItUgnQqu0kTqE/Z6J&#10;T2my4FrwH7AAjD3sE3ueKwMgK+Z/4yZGmYCOe0hrL9ROriwBLd1HeN+ZKdLtJe6bCEcTMojKpg4R&#10;oeOaDFpoS2XWIeLXv7mohnmZdi4lLwRb7qtldBanrBgQS8fYiOwAAaFxF3CGC8lruAm2veKZmI9+&#10;7/4M0cDCPLthcvIuP3N/R0f39w0wDagTmTTW6ocQDy9d5K6R67lHTAi2epWA7yXO2f4HAEPgggnj&#10;YpMHsnwYNv788y/u3zfKzxaX4kEM27c8evfdt1/5xjc+/PBSb1/nkSMHjx45FDX61PG5Q0Y2EAdR&#10;5lx6883v3L17a3FxFohVaTZLO7ZIQJXJ1HFfks5gh4176+0M1sPq4k22FPwLDotwHdqk9MHQ6csF&#10;oVHl/h/5kT/xSY9hv/ndn6N1DUWxxdnViTvUK2G62m3BzWc39fV20ORCt2GvXwQvsL4NeypUXF2+&#10;vzCzND9NY7s+uxaSPsoiA2EsJSoliqClKye/k+aMzJi0+66wQZ9IJZ9l09058NxzLx05ePLQ6LHR&#10;/Sh8Hjt66DRfRw6fPn7kzJHDJ48cPnXs2OmzZ5945pkXnn3+xWefefbJp9AafJpS6cHR/ZcuXQav&#10;4q5gA5YWnNzJvWF32ZpNySITtLiFRg12NOrVgytoFDgh7KcWp6Oz1FoxHKx6OM0Um9jm7Bu2O+uB&#10;sLCAZk6BGx9lax8BzqrztnlU/bvs6Uct7CZuUDZ0w/JqFYO1fjSGbexvcoIm/i3gjn8kxNT4NVht&#10;WdIKcuP9gor7TIIFTADCEyR6jABAJ5vQBtYtggk0/5gPGgj7WdF2chPV+6RiUZF3MtzN+bgm3ZkX&#10;FTnEOsoMaMiER5IJpfuJ8OZ5RoAmHGsrnVS7dw/jGPfu3U2EK9gim455DZb9qqJNMk5LgK0LfT3s&#10;QE4ihhtk0OY0MgbeimtMXA4QiYAW1Xystur8mbDJG8a+2caalVgCPvohLhUfQ8HQiTFkVpGwIIxN&#10;r4Ri1bwt2CXWDWNNdI3OC2gyHRdczSpOcr5ITsGfhTVBKxUHsLi0kOm5lvuSOMvgSsnTnUA5ZiPz&#10;MJitu72xHirQy7NCqNXIigtrjXkfsF74SV4Vh3So5x/2pzKJ1gBI+ZeWyzbxorp0/BO3oZjBMtzV&#10;DkSCIiE/gHnlygCOX7lymcCWd8f+giYlh7OAqeZs5Lsqp0RlRIFSBMbI7bZuO3785DPPPL1n796k&#10;9QZQbHs4y5zqO++89cYbr8GaQaR7/36s68jogYMWWDLQL9kj5WiKV0vvvPtdplVgLbCcdsHarus+&#10;petaNEmLbJJpBy1+l76SFA+8lXlkGAQRKwLKa1B4oz6EIiLvbCD1Ez/+pz7pFvbVt/4V3CxIprPT&#10;y5PjswTyER5w/TPPcffuwYMH9zDBt4d+4S4Ij4SBbGAtVMljLs2vzM+sAEkl1a2aavLNrezYlvYO&#10;ribyvduIYbmsGYe+GeZl3vL6ttUVlhkTDPe8/KnP7h4aHerfTXMKaodwqEeGRpFhGxnaNzy0b2QY&#10;suLBI0eOHjt+kpl6hw8dQdH94KHD+0ZH0RV+9733YFwyaQ5FdyB8PH+a5deVjmiLdAsVrSS8ak9a&#10;oLAr3wYtIIkoVGUCExxbrO6KcKQ1K0pGawxxJHpFDQ/JUcwCK6wB+wF5N2pHxe76v7SwZaK0oP9X&#10;KEEC+eSUjSFrntxsyWzL2pn1DmWvtZt5NAEyTaVqZbpdm3Q0g2e0btFpdrxKBxRLUgpihA6EU1Ge&#10;wljQKGB3LIt3DZ6/rc8VTSRpM2+rJNcD2Pj0wmrrTFMBtzXA+DdobCXL0TakBw86uo3nQdpb6ao6&#10;fAhXuB/mvIOvDcQtwYMJ8EHsKKBdQEOUWymjM28QtIbLGz1v3yo4sqGTgHHmOlHBz0AXK/WcBafv&#10;IKnUAINGJ+xN5xSnRpRWjAVKN2g7BOKgJsAMDsd2Jzxvo1jPYZCRGPQ5UwnyHyGq+gnmOtu2wehH&#10;FVBqatt2xRlhjKQZj4grMEsmKDcQZGEBDYugrl7QIn1Z7qClscKFfKRWWgVMgSY8dxQavaHVJRZw&#10;IXCWbAtKiE2CxNLdvoOyAafBZ0/cvcPwQC41KhPMGae3AkPGeMTX33iDlKLIelPQJ7bZ8YwB51pC&#10;DIHPxz1OPg4ZOa4hVBk8E9Ppn3r6SfDcPKFMnugwBuKdt998++03CFQGB3GJPVhzdiZCQBsWloMm&#10;M0UXaeXy5Q+oL0JDYBNBPHFwD5cs/b41Q0YOW4Qa0g8sCsfiTV3Nv6H3QOc2RLWVZRwIMQ+7lhsa&#10;WPbBlp/8iT/9GBb2Y9YlEBJx/EU2j1GlZ0tA0TbQ2zO6Z/ep40dH9+1BoAgclYSar7RVeXGiPyYZ&#10;yItRbf0NUq3ei8scO+Ww5SrAiKcld89TI55GHMkEALKWnds727f1bN8KCLuTWV5kY1SeiI3gelM4&#10;sfn+AeZZemzG0KnLVZ/G3u4bGr7wxBMdHV30s+Mc2TMsEXw7ztCstua1uOvVkK6s18+HHpAkjl+w&#10;nmhBmZ6YgEzO+iYkgiCI8AHLDSY9aCGhDcAfNgKvk4GzacmxJiRDi7euHq0CYSuA3fz+EXP5f/6x&#10;YtjCcLVkGzhqE/Ns/LMi5XpDHsncE5+lqyLGxSI6r0rhzt5W54Uo/Gph3vWaQJtWGsIfOvFJ4McY&#10;IX379tRdTnme3xe7QHNYMJhBRM0H8/qUcS9MtogZtQ08+NSVOWtuJWEXZANuKwfWgbA+Yp+RXuRd&#10;wV6J/+i/4jVii0uLQWAgXXUc3L/39OkTZ8+cPnP6dIlkMz4baifq0QSMqDUqNM2NDykYvgNXi2Cc&#10;24wVRVfiCqzaK1dhepJVW9R6gHjNKqPGnd4tc24JDRmktIjgMCbs7SEm3TL9dKA/J7x1fn52/O5Y&#10;4IUduNe7d+5AWDl4cP+Fc+dPHD8Kk5pzYeXwdlxhe61UAIBpDczA0sio2jaG2/O5TmiuDVJiNEUN&#10;CfqDAW3E5YqBpuypc5SB4DCREm+wPBYpNKkudEYrwibvYpQ9z8ffQ5KRXKF3YeFyGIYCsPHa2mgn&#10;GNmzBzc6Pj4BIS0DcnY7+lHFlO2E2t/97lvvvPsurEr8IFaVW6ZJ6ugAfQCTdq5PSBeswhK4jrab&#10;MSiftMGUUdBu08pz6bn1eFIWJJg1m5naIElLnMpGZU+ExDiUKwwoNTg8xKwwR2EiSui9s/koUiim&#10;HOAlkInhFOFWuUGiBCqIaYIrtvCCxsvGHGfWZ2nrRPT8MR4fK1vr1bd+gWsBbDw9sTA+Nnl/BZJU&#10;GwK4bJB9ELkPoOXUjyMHc6fvzSbszahqHY/K1Ir7FLswMnKWMhuhOiUdxL31ET1X3A6MMEuRXKpy&#10;ovhsmBY4Ilwc9PLWwwdOPPXE87uH9wJDYUCwpERp0AmIbwh0EgMVyy5b2tvOxY1oafwCkSbZ7qUr&#10;V5AWZPuzIOWQLq9QFUE2ndeBYEnfifI0OaVhQkYBmvkSeiin6J0kSWFF8J0whyI1JgBLQIhDbtTX&#10;3Unbe1fXLksNFEAYlof+h/fbMkY0mhspOW1ZyXRthK6bEehmJLu5Jj4S2Da6XPWcRDz1Q4JbQxgL&#10;1ubCsYGip0KwQQrU4ipdF8NGwCzTcDrbN/RB2Aa+iE4Jw3ExWfabhf47d+BIKoUjjbvUf4TJAhiH&#10;rJdJIHzHjWVAk0+IVozREK9qLK4ZK0UNpfmqFifsC1xgk5/zmhhCRmSKeQ0gIU1fJ13sUMkedqYy&#10;UIoYlugSc6OoK6C7QiH475h9ASDVguPJE9ApXNLCs/eoNr2fwJN0umgeHAnHh8HF1GJkMbb0tjQw&#10;UTh5mQNo8Yqri4kB0yjPxHcM8cVLl3HSEMtIsyEVMBkbljH+49Z15LimiF4xQxhc4GOABX4OkO1l&#10;i+c3RtmIZHMBo3RR6VOZW+9pAtIySVFfcJEHvo3zcphKGB/uGC+USEc+BNoZNAB+yUlEe1f5SqIW&#10;ThMbh/ANDil3U7lhGK8Re7isPXoEF22JljYpmK3MbXrIWDA2heZVJ60wdOVhbCg+EfPK5jp8+NCF&#10;C09gAiqbF6LJOAnuIDK7EF2pWELJ5K7Rx0F+SZUOFDpuN0EYpNX7y1PT41F+ATNkf5lvFR+ppLdS&#10;LrBVocqwjttoKoZxUeK+Utkgykoe0L8Q6Rec7WL9yT/+HzxGDPuxWtjX3vpFbiiI6vTE/J1b0w+g&#10;RrWQ0NPK1bFnj30yNL3RifHgPv1zdEmjVhkAPyuFLkoqY9D8YeyVjH3iGtcOuwzvtIuurp3w90EJ&#10;iKewY1JQBPhjYSlNIRYBvfX4kbNPXniOsryFKbJ2CLWwC0wiw4qvmV8fyZG1UHy8DjAmCHHYne0U&#10;f+kQxZObqGL+EKNSOsL+kwJIOeRqQ2IVYVawAlgMih/OaogAB96AzYKHJQpAImR1mT7LaSW87q1I&#10;zc3YO+o6GDiK5SqXOhi19DwbHPajkaZmaqPG9e/a1s0otZ6ziTo1efnv98tFFbCNJ4qfFVqm9d1d&#10;IVE3papQi4ytFLuxicBHok5qRE5jIi7gTbg5VfNR3zZhgPWxSEu7+3O5NoLrzRjBZc+yToTuus82&#10;aGLYIufWVbAMmFqiAxd8PtSU9RKxJxd3WxmIKhpNhR8KM0diyQUSSbddj6rrB6MFXbX3WnVEJ3AQ&#10;jMtYUpogJNl0oLFEyU/7e/F8lPjVrCbMjDRiatBkKpbjMradqT8oa7S00GUgr1b8pCnisaW5LrPT&#10;qNFCPMXxIE98iYsIOAtiwDwLch2LgPjdnl5OCAs7x0ileboQ5jz+dFhx0azhVOvBBqpT/knWqolG&#10;2mebKG/j52YURRxVCufG/k4ad+JI1TH94PQ+hLQkus7/Uovfzl1yrsPiMowukkTFtmCtZU4BV2B6&#10;aubatRtjhPaAxcgYrt2D601Bz5D83j08K5dCnCf5StHLuFP6vwf0cckqxuY7+umJ84T8m2yZNEDq&#10;ORCRQXCuq6OTNUapkOaxI8dOtGzdWZSrsPU4VFIalJQnwHswCCUyVVNK5L16QqrH8+Yuv+RlFgCT&#10;sCVNbOAo53aB/qosUQN8VYbgAzjuP/Hjj2NhP1aUQEk4gvVHdrvGZ2i1sHBcZEnH6F85H5GCJfsi&#10;c9/sEdRUCZm07YAU4mxXr0755jRlxz1r2jJRjwsIksI14ueqAajHz/cHW6g+dHf1DPYPd+7qFgai&#10;YyzzEyO7mkpixECTzTcYYw5RceQQOfzZzqVd7ceOHT1z9gyiohhB7o3SJASf8Hys9hq4GEQ0AWai&#10;z9gn0zLVFNExCEnWMHC7+tYDAyx05zdIHFxBu3ly4g4VZOwDp22RZCfOVlNl20Iw6fLH9c6VUG8G&#10;of+uhd18WkW6hXc2KVFDHvieldWbiOEZSWQeq2+dOGirUpmt2hrSQzgVRN8kWTxVc2fPq7QYLgWm&#10;ipydq4SR1SAENNa2Ok4mai1REJfhHdUCdfU2NGKq+FUGIhz+dLduNIDX6ocSj8dRnU376wLeQIxc&#10;TxwKxgjoMiQNTTtxI0rYfJFfEpxUTIP3QEIbhgC9KpCpo3uPeDbS991kEopm5dNT0XJQLncBwubI&#10;nt0M6wRf7R8YREWbvmVl1KFf0w7VRdy8Cyfv+KmubgJjsKOQdm+jiMGBoW+LiAHKjRw4y4ZDlA9/&#10;7x5yGfyTD0ITgGCWy8rVQ2kLU8KqdOS4EJPwcTgVNagtdnTDJXnLktDplj+Sy9bmCBrrAow5VsSP&#10;yJtSKqffy/wPHBK4/66dCD52I5BPNrKdHar5466AKngFtlDjWil6LEwM+lC5yJOMzJsjZp+7eWvs&#10;rbfehj8wMTXFXbOPOd0oCO7yVfMmWK/cWT5UBQxJiqKvuDAqbSxt+O+0j9lhLk5RtHO3duYM8PSd&#10;IyN7Dx06AjSHW4/M2RCYXAKF2vrC0DzcHyY0dlJUcVRemn0tIj7FEimg38uhwL/4m/GZxAoDYU2z&#10;2LA5MV7bEajy6DFb8sYe7/GxxrBvvvdvyFHmZ5evXLo5P4PkB6xvAh5HyyA4AYWAavO9NYYno1IM&#10;VgDzxjYS7AuN+KSPgPIry/dv3aS7321CMIPJ9pJBiY2kLtVDQmJwFqir6LRjmLkNBLDsYtoCUPP6&#10;1ItfOHH8HH2xiBmw2Eg0scua15SAcFYbDNwEzuGK5SvzY0pztlpN6MldXf32d77JHlfbqcMJRWGB&#10;OA8GVmQlQfWQgYjoF0XVBMFsg87ObkIVliP0neefexYzcDVDrZGN9l4mNsHFygY3OSego2fJBicV&#10;dI3gUvzZDBs/MnixFgHHkEjEoLKsFQ/sVCxrsqFwzzePUBNsbJtEMm7GcA/LkspSLugW+JlUGZgf&#10;h3HFGEXv6lEVYTBiWCOIk8xzhn2KNwzV10TY/tFM67TcnoAkdKytaHliBwl2Ci4QePDc9FXcbkKp&#10;oK+BaLW5ELaYFKkhLScTQihX0nELXK6EyJDhMs1UgtN20gKwAqisXAq2q7VHXHUoouTg1WQljMP1&#10;fgQ1h1Z0GoJVD0BA5+bNW44kZE6J6by3A6uA2OupEycunD9PUxNyg3B0h3cPU9PjjeCHhmKwg8sX&#10;MQcgIBcf5llsdn6Rw8Ukj4zs5uASHPnQtaBiAajRRVsfsoUDuFusFioTVL2wK9ToT588Rd8E19kG&#10;KBvh1OWzSs6wCRTl47Fz4xK6Nm3HtntwqRo+RnBZjWwQFbPyrOGAMEBkxvjiLcHBDfkN+CW98KRk&#10;DZLSXC7JlJN/KI2G3iRWmKoAoSVLlyuGxF9RnQhYKfRhYO1qw4ugtKKlNo4nxQ6nghTB+8WBICMA&#10;ZQiyMjqOhw+Nnjh5fGh4iDMh56iYgcVu1wnreUvLzes3AcQxtceOnejtG6w266x3lbQoMS4szV66&#10;9AFS/jYuL6P5q4xWyjLe8GZ+nLyXhFAFoaR5iSNMV1g1XlDVcjZSFXuS1Qb+3/Loj/3Rx4lhP1YL&#10;+9qbv0hoAqf15vW7C7PL9KVtR/m3jQiic3AQZKyLWsXq2gJkC2i/XMDAQQKBFXLC8SdPuTN2lyVb&#10;S0u+nsuGUPeRc+wR8wWBxR2B77rPSdIdbQSHcn5uuX1nz7PPvnxg9Niu9m6eF2CVK2fSlAAw9Oam&#10;lanK8YHS9YhllXSWoZ0o5wv7/fXX32AjsuzYb6UoKnN7WytrtNqW+FNZOh8BN0GIHUvR3g4nnpBc&#10;n7+6Ah1yemqCUqlzgbZvA51HEARTxYvYhJwVG2Zmhs1Km0olzqJISXNSVgoUmziuKWHxwya3adPx&#10;1jPTFFFLJ9YuNlSqQHGPy9Ru0VQRrMG7Io0sK9Bl0xHiew4a4c3BEzGvBAdkxAYVQ4N0UmXiug21&#10;Mp9kWKKune5uYdnUrFK3JXDgB/kG4ZzG/osbyMxn5qiJpwdHAJ3+BHA63UGeJZwtJhz6apJYN0uZ&#10;6UI02B5cWLXvKg6ylt3eQxLOOBF0VxW/sFgXLNhmWWwMV4tPxwpg/hwkRVHG+Au+PZhDFzxoaAlU&#10;zLkjpNScMneZCwICQIRNvI7B7exAQrs1cwqhZqep4T5iUdhWJPJcAwRx/J5rZb8vejePkCVFxJqB&#10;dbuOHDvO0cKHxRqwnDhPbi2SQsR+9Kfhh4rKxhlWT1ciPPjjspS0e1m6lcw1bIFQsCU2FK+gvger&#10;L6Ar5sUb4YsqDQgtT8QmVDx2XVhnSaQ5FxNml4WwdCE8W7cwkkTFC1ysY83s8CNm519RIJQnzg3H&#10;WHFPGDdAIZG2WogVmFcCBGhe1Fq6Ord2dW5HK62fGUXdHdQG4fVBOo6UZdM3HDFZuckAGpkfcxgL&#10;yzQzFWEa/EjhMWJPThco6I23XiPQRhcBMpnMBal+6YuNMGdmojeiMYZOZrdVxHBVBnxKH3fIIXE6&#10;uHARO0INYrgf/oGf+KTjsN9+4xeJ4mdnFm9dH6dpCv9EDEuxgaI5qkUIEcB6Ioa9/5AWKSxsYwOK&#10;Pce95RqhnzI2dpcbKmANs03UXKSF9QGehM4cOwgskzVQfHUSd/KqmZkFZj4dOnTi6QsvwcrC8jZC&#10;xd+raNWaLMyhMM24utJIK/PaLFXjAe46t46oE6I7PwjChjMvwWUbw1yjFbcxqquS+hhZ6YrcJLqN&#10;Dh05wq8RzeJ9AQSWVyiPPsS2ElUle+3AYBFtsdohLGBUJ6Z4DpIlApQcXsEC9bZlOlORD95RI5E3&#10;rG0ddc4o8xQKTk1QU8FNWedKoIx/0Qmjl6lfo4kJwDwhx22CSYyfodLyz8IqoqTHG2JuQASAMFNJ&#10;grYs9beoDiGpNZOX+KyEMGgL2IRAtiICWqFXum6NlZ18oX3HO8ZcmghHRq0Jt+tE5B4VMhyf19Aj&#10;amBDqEjS8mWPi/kC81nqBmCVWO5dCtzj+QhoZmvxO+JeR9WKHXsjrdc7i5BFhagQTM9uPI3pbRPm&#10;GBfhYpWKBxHCttp7qiY+dwrzrMSG7flOhSuZUX5f7wzkq8AKRZmVFeWBVlYhPlgLYuoE/CC51TZl&#10;8D84tTV1Rj0CZVTR1IMRoYUF/LKvMabBOxubWQlzrkxZVfnLlXVl7fKb+v+NFV5P8gWGK01Loqtd&#10;/60N3iivG9WqfYdWYVTYA3AJ5FHTJUPUP4lgSF+FO2pLj4NC+BxuQ09v557dwwdG95FV8H6wEplF&#10;cX9tmdRioB/ObxdNHHTBYrXpGsfC7t231y7HBDIuUlMer1t0fzoBZ5i7g1djEdS5JuGzKkatEQ3o&#10;N9963Ra45cUN85p8J7QiRV7IJOGAZBhQ7nwFJa6ckJsyHRmAOH6LVQnPoOaVsXooin7m5R/9pFvY&#10;V179BSwPopc3r48vLdD3u9VpY+1ELijq861dK3ofLfp7JByxsBozpYId6kWcj87Qwzt3xtnGXDKc&#10;jKFo7EssLBVPRBvRslpi4XAbaKTGFN9bW2f8HZp/zz//fSeOnOejiISyL1OjsG1hQ3oka3YzHCj7&#10;swFsVT7iBk+0UIbp0fsffAjMVLY5WLEplek8aHIGq5T5C7OVG+tLUTU9dfIMo08ZHI2eFmmRczyX&#10;F1mfCJ8iEkS4hX4dcTFgHQsgc+1b7k7S1WMXkHBSVt6mDS2DW4+ysI0N3ah9lWHiwGJhPYZ6Kj/q&#10;ncK65QxCYkWWEKALkcABQleMIHcgaV0UriCyZaBOQhmfLwE2rV7a3/RjqpNX9bjSdUlIwKfzztDS&#10;0SVDWQoOJZ9imSk60yTUCrCG6MabWwDctas8XkakRCMmhRdPoYmCM5AtkEsyC+1O/im/q6JjNoOf&#10;EuDPAy2hz/RNpIhNsJbpJn6yHK/0jrKRxFJtnzWQYRLETgyiagGKYpvqcuLOtorkDzEpb8sREi8V&#10;CQmG853xuwbgltpYzZgkZwtGhpXZdAaHINgQDqANAEoAF3Og3Azw1vG7dzMeQqdBOA9qTCBrM8W9&#10;Vb4vL9I4i2aFdQtadAoZylfTwRz/Uh6nKQ76c1UIN4xrA8g2DNDGWgZn9+q5ojSOJhu1TgKXKjBk&#10;+aG9nSJJJK6wQSoV1ArngvMnMs5U3dN1LszD3bwPPQ5+F3S0PSMgp1sslc3PEmmSt1CMHBnupKt5&#10;eHiAuj8uB8lE+iZHdu8B5lbuLuxn/udZJKmRrkIMZZEj99Fj5hNJQaz/T89OXr7y4fsfvIvarrIh&#10;kfKpgDRiEZF/JSqonhIUs0qsq0LYAs2ysPmHbBUE0jllXDPhs6UF9ELbn3n6cRS4P1aU4Kuv/Bw+&#10;ZHpqbuzWxPLiPdoNJBJQJuggtKFzfMejh1wAIQK7m2yVtnXFSpO8H100QREW1k6qtdwD+wrcLfyN&#10;+9Td08nK41Yphk+1QQtL2AvFfevukf2f+cwXh/qYng23McT7RB3l1Bs4pjg9VUAT3m18fnn+xAOk&#10;/K5Lbhuvpmrx6quv2oVZMF/SbcNbIziL3sl/M6Sg6UdqwZ3sHtl74sRJdiAEF+zSiy8+DwNsigbE&#10;6UlCQcpegxKJKJZ0QtxhxxH3sJ5v35ki3sFQJB7yYNzGqplYCuLTA/j6KDHD+msZ1vpeYTUnUbz8&#10;stH+ZiPuI4mgfgXOyHmxxxz5NTtHIsjTSyaZdzCvN2uznEUTQf0z8FXK7vEo8r9TjuNXCXLRq+0a&#10;GhpiViOPAwfgPY/A/QTMlQMUoXFuBzejlG2JNzliDsy6vBQsNerT0kWIkQ/KlPV4keo8yY1MrxFG&#10;sKZKYc1pcd6zx54uFgNnrRqeA0tUveKaxbOQ/Mrl8vi5B55jM+qEz+QiUwRgSxd2wfqkN4EjDkWE&#10;2XndrBpj7QTUMtIRcl9aydSGad6H7U/BiqJYf/8gfUqHDx+BwMBRA0FwPshS37h5E+UtRfio2mDW&#10;d7a/9dY7RLJ4XeBLPI+KiwAKgIkc2CoJ331yVUckYwRtv1bKo9x+jGODECQGMK7bAF6bFpJawOWV&#10;ywFHPzbWJfND80+vZ1Aogk2obzqEELGBONpoK+B+aIqSUhDN8CdBauK7TnpqMbmgc0Q2VG1tx6Xy&#10;tJfoFes6PMh1Qi6AbmHquHRX0YAyPICcfDdiDywk7iqRLS6UlyFEsW//gTBSMxOuTi2nFAfZdDlW&#10;9CoX4QFNYmtoaCP4TV3k4uUPga94GkcFIJDVbcRqDGs3MGmVHj+XSxZ6IYFZAKYaOgxnssGRxe1z&#10;0ijMMLOWU2e4z66TJz/9SY9hf/cb/4LFNzO1eOfWpKIq69t2wl5tp0G2i+IBqgJsAQTGYLPCkkW6&#10;BaPlNDLxdfMvi1EP1qkGLMzBIacoLC/bqlY2G9eD6I9LOjE1QR0J0nlXVy/MVFrfevuGTp268MyT&#10;LzAkFBqVVUrcY+DXDePZQAEuMkOARLKbj0ZYwxZJZTXDYcJIkRy///57dLCwD2pqC6/g9wlaywQ0&#10;XWW1vjkRhVaXlqF5EbAw0YTtSuMYyBE0ShJvIjnawoiY6JgmQx+7fYcCF36Cjc6cc7JIve+GUPQm&#10;PlCLng9I1V07UhBtPMH3uFAFufrLjVYFeaZqJDo9gdwdI8IPRIswJDBuFHXzzAe4sWgRMF6iDVtp&#10;jNN0eHmVTOFS8Zda6WA+OjsUnuWoMM0ojx46fIgKxolTJ+hex3ZbcxcNIazbRWWdrBB+OG/LW1Ff&#10;x6azQjBbFq9W6GovBUMNbLULN6CzBtKiH/Ydc9loCyiXw9nZ72E8zQSw2Vkk74pIBEFKsVl2mHMe&#10;EXFXo2VtZVH5UAwH6NUW2Ozq7N25i3DJTdwbJCNiTLJ+h05HZpe6FW1LLDAqPDgQns99RDwdNADf&#10;Kc3rnkQlalfYOfro+VzFeVfWuH03b9wauzO+MAcctOX1N0hmp802qECmf5O1gfcj9qvBOQCa5LQi&#10;S4gOP7xP3GoQjTVPX5nFbhdq42jLscXxJllJ7legQEOPSZmrHrW8jSkSHAbL0sBaMUwQocGJzXHM&#10;hEmhHXTYG/6G9CtXCcYIkAmsc1sbthLmo2xHaKl0GdzfDDZkdyCqsH3PHoYlkkZsXV0hEl+mi4je&#10;2v17h/eMMKgGzU50cxTusnapzH4rW4MNQkmQJgtMnPmIigoxgZQxIhxTHURYAm41B0ClkmOYnZ9+&#10;+503v/WdbyL3ZZQUfRkh14phpcM/IHqN1CiXSj5xCO/JRG1pc2COIrx4TYb9ckuoJipsif42hZMd&#10;5DVkMQcPP//Jt7A/R/Fjdmb+7tgMza9cn52tmBJRAgIa1OngceE1t+9klroNxU0/jzI4yvFiTLkK&#10;TmwGV11Za3qy5cS5MpRw2LGdDclwZi4H+5aZBBF23HJg9PC5c0+O7j9mE5clZW1rcCtvl3hBk0Y3&#10;mJ5rruGNSuTIyCOjJbMKa9BWGTBhLD5iFsaNYS3ZGxvBIxoFTcNVYxJib2PxnESydVsbS5ZGF1YC&#10;a4hY9dbN63KzrJ8qpE9RiViSQpN4CNPnLZB00IBISQE/LAL1kdi6TqEw37LvObVsucBMm16kiV8S&#10;oUctwTiX96Y1k1IVUCOxB8YTQ0/EircguvQtARCDJ1Rln10nIS4bmoeVVoV9tbqVl4kn2BmJFBPz&#10;6PvREj1G59TRowgU8CmOnQcGcUADPcYRJGxrY19hsMbH7yLgaHpoh85Wu7aivq3qY4xHmRB9SfV3&#10;pSDDLrCOr1/RnWA01WMVLGaiMLNs58kwcIEOEHOmjqMVrUludbYQ2TexobAg8VqG4PJB2EMUTxnw&#10;TSkPW6nCucIHyqBir8EK+WahPK11/A1aEvERhFbemU1N3xe/h8yGGbx6/RrU1zp+zD1udWpiCvSW&#10;S3Dz1g2LhFBnwCW0Jg4eT7sD3RbOuAANLAobc5Sp2cAw0WkqzUtaIL7pjNWYzc2VXDzDzdv90fQl&#10;YaAruBZOTHEMaSEDBdwaujYRnfH79jZUamwzs3GEmv46Da8UAMkScJFMCQENwEAB81D/IAml0QSb&#10;RD0CP4AlJJUHbN+3dwQaFgURYBXoAFhbZp4PD/ZCKaZ7DjMNKsQ6yoBEq5ZAzWQ+OE2Ceke/uuLU&#10;/SnDn4jdkDRhkAwfKQQP7t+dvIN5fePNNxgfXJG8XchOrBFf4vIDXCHg0oht2+3h8FXhwSzj6qDR&#10;9K5jr22lI0XDsNpwg2YjXDxMkaaldc/oM590C/vVV36BVl8ksgjaAM0Z9egImF1SxGFsEMNC+mxt&#10;a+EHxsAYwxYQKxwD/cjASUe6uIw2NhlZlT3tcLGxFWqXgRv7an5hCQeLPkR//xARJx7o2LFTp0+d&#10;7+oaIs6zRp33bdhK+sa4/vj2LNkNb69h3fhK3TUpWLX5GRsW7omEPZ2UYv9pPZJRVELTKXAlqW3K&#10;nu4iiBMI4jGhaXSUdzLcW10dG7sFRGX5QkWSHRDXsLD0SGJhWR/sQCanqNy1va2js2doeDcCIiTd&#10;7GpsliWjsKPKqpZJrQga40XMSKpMykz2zc98r7o/Owe9ZPhMxJVHDh8ZHT2wZ/duUALnFqmm6Cmw&#10;z0MAEtx0wkzi4ooja7UXn6YKhGyAlGtlImk72tt5c5TujhxV0gEaKeUt1m0IbUpnpcwl8MoMEsJM&#10;W1EZFLq0os6s8l2g5804usCv+aCm6cAP5CamrVw1QovmhnrK9jr2jlnfQQ04Tv4tWyyzv4hLHFsr&#10;1awz4SFROZHLvRV7ale5fSqZRYcQkwrNE0wG8gaLTcLZyjJjUbStC/NwcaurMuNHWYTrVAKRsSAt&#10;gpsF0YVLgZXkqDk1yn51WTgkbLcDAVfvwdAgOiYzJyTgeNo7GOOIY7OvOqWwtGJrAHUYS9G3Vj46&#10;lURMUuSqaXm19pDlWrTQMAuzgsMJ8Q+b/rW5dFnbDVCbpZIYrvHBxrD1Ny91CxkNi6y7tzvPe4TG&#10;FL4GwhjmVRirv4+jiYUFuxclgEPsrFbJB+QuqL7uGBrq3bdvCIoxFURMdHcPnBNS1S6CXP5J7Imb&#10;CJFDzA2fmMoi6jAPoM3otMXbIqcgKhKWtOk+aWLE6B+tr2Lwl+Yn746/+dYbr3zrG9euXqmZGhH0&#10;8tHwYeUcgwE5uUBYaJ2lgREgmSskt9FS0nWlS6iwV6+x+LzFUaNz/t26bWjf049hYRtoZjOJ+H/8&#10;By4Ga90C1vLyT//P/xEB7LVLt9978/L9JTTHd3LZRwZ3j+7fPbpvuK8fKsz8zs6Wjq5t7V1ABFtc&#10;nnJPKUbslDtgLLB268btN15958Y16l1ccFxm5LHvPQSHpSEFRBvl/aGRnqeffQriHK/vGxx+8qln&#10;z519kuFPyL5E29pH0wGA8nYNOy7/XXB/hiuw4GNJspLL++dpnk7uJdub8/rlX/nlf/yP/xF6QvyT&#10;e8YWstpewCELJzUEUR8DAaKQFkaJPfPsc3T+0eJ+/foVTmBuZqLl4X14EL2d7VRWUSMhguWjmHFE&#10;dr7vwOEz55/Y1dPf0dWL68fBc+s5EkJmNirRH5QGtDgZ9UrrC9vAD6sByIcP/8iP/AjjDgEE084k&#10;QBy6VZojjFPo6tnlbDS70dZpvSJ8Zdj1m9/97le/+lWsT4Xe8AQIPTkexQCWV9QlUt9f2gR+xvlP&#10;CaJD1tWncKmY2Ij4KROYse9kg46Ns7yuKWbBEVRwEdE7WVrBWc4yWRIFP/ReJ6dnHF3tpd+G70m9&#10;MJX4UDNTxamsVtdGpu+46Qjvku0Tk4ZyRNc5DpnzIklgpyi+x+dyBui8wLtiEHdfD8R1zBIplBNI&#10;F+fnOG02sgzflm0LS6tjEzMXL10jYYAgNw8VSUgZhUqboXGgNtcS3uxok6TFg+mzg4NnzpyDIEFl&#10;8sqlyzAEMPB2fe3YAYZw5fIVTLNcpZ4+GyGWFnA2l658QBsEBc2nn34Kx4m/5mSx5ARQoENETONj&#10;Y4xBXEYHfn6e4+QjGTmP/YLdBu2BfipuV4pd2sMmKNBgNAxZbVVVNYPV+qQKVgu5ytL3e5xTw4OT&#10;XVHEesOavQcO9A8OYcWv3bhNo/r41CTy5gSNwyO7B0eGiLNplOCym4dt9dLJLCY3J32habUNnbyu&#10;4cH+3cOD2F/gUlppCAh9CuRlVFWChuJO2BbIeC0s3ZvjM1Yetu7oXLv/aGpmoad3+NjJ04cOH6XJ&#10;A5UBJgZxZThyulgJTN1/D9du37xx9TKzzd57Dy3w+VlMIJ4J+WB7I9FWbt8pqlbyoeaopUosc4X+&#10;doxomHtkAxbzYKywjnASwB0yE9FrN1Gl7YD0WRqDpdKtW488+ecfY07Xx2ph/4f/5f89OzV/5eLN&#10;d964SG9by4M2dAp3D+8+dIAq4nBPD6OWZnd1MT6I+pfyg9L0qYFQ89q2o7rQCRQJE1799ptXLt6C&#10;jbBOyNu6E29KMoB9pWFdTvqD+739XReefPLYieMYthMnT58//9TBQ8ep0KhCoBaB8VeWnstOir3r&#10;L+0cFQTU2gw+0JAJYmH1FgJGttuXheJdvvHKN37+53/+K1/5MtkfK5i0kUUbLoE9aUIQCfYqKyMS&#10;Jzg4cfxUT283eTHJMWuTIsDD+6s7tm3pbN/R39M5MjRkieDAQYLHnoGh4dGD1EvsJgcU2gmt3SEc&#10;OYZUtPNg62Jer0Qt4Wtf+zp2lk9ntPhf+At/4dOf/jTLAgtbItYeEtbF6pYHJTcoHUIarxDQx27d&#10;euXrX8dtEL5aI7YJ0jnMjfxSSECF2alVHEkOo/RgwXK5tlAm7ty7d9/ho4cPHj4MUd9WnIgYFexn&#10;rItOI6sXf/ngAek3W/f2bea/UqsYA3UBeubgMorFnZRMLsGVt8zP5d1CgAUx0GTgy/g/ea5RfST4&#10;Uf6q1XqFYdmjB5SnYC+cPHGC0hfpbOaWo5u0TLEIq0+84pVcXV1YWiZ0nZ6dnwTFmppjtilTcugM&#10;I6TFYaZ66XQfom9ADvi19tdKL0AwvhOeJqgORuLmjZu4PfyMVMpWmx2cUzk3z4ZHeaCuUldPJ8qq&#10;8wuz5K8jI3umpmmRMuGIXrC8VG7G3Ow0F53UjDoaZZwWJnRug6S8ncKLLO6WR6TeThQMVCILtzxQ&#10;fF1sSjq/xf7F0LS2leAEZvV5mZrFXzfLG0VO1HFyCbe3nTh9qru3Z25p+e133+PMwaTvTk+BEGPy&#10;cC1oVoHJOtUmmaBNHhwNdepVnMQ2eCjI6EKMIfdsFCPXVhRAz4RyHGKQYLs1gZ1J3hnmjdbI/MLa&#10;lm072PBLq0zFJbixRzBcDmye9U/rk0wtE6xAJpiUArnoeRgXOH5tIPy1MMb4A6ECnxB5kHBOZACm&#10;ddNSCIVK0jMFiiH+wGrgwAl+eCl8rJK160JhJ0V2sJlUvZQPJqTee/bPPIaF/Vi5BG+99TsUSGcm&#10;5yfuTN9fZWhSK1OZEwUg6SmUc/8BipNg/UAhNmuFHcm24sY4q04AnZ/Xt06OT81OI1kN36vFoTLq&#10;PCFN4HLLovNFJIQ9fbzv4KlTZ/fsPUAfV4CmMqxNVJokN4Y2ZMoKCYqK1FQP4uDNjjegT6veTSlM&#10;/x+y1yMQwzfffIuDLIhgo8xVihvr3DJKcFhSEhWOFUQZNMTFuDhHINe+g2myC4Ra+o+HD2nvwdsc&#10;PXn61IUnj5w4dejYyT37D3b10EwF55pdLZdIWliGd4Vc1Y1wHKAB0SI0gD179pLC4YCBCXnWM888&#10;e+LECZaFw5Dsd/IBIUklvWqfMgFqHooJtMGbuQfQTS0H4EaOkS1qa7gNTsrIEewsmnKZwyz3Fasa&#10;+CQMdtUbtnR2d3E7ITh7U5m+Uuqs0T7maoDpgIGlJm5DrRFiABXwykCfGLrl9AVbZksRr7kzoX5a&#10;fgtdyWtr7mZpyEtipJFQQzkP2/P1GkCIfDSb/eDoPtQMyQ127Whdv7/y6MEq+5HDMvJycrZTSAGX&#10;Jqdmp6h4LywvoOPizqc1yEmKNmIltnaNoPrKtezs4OgYZwCYQPq/sLg8MTmNy+Q7X+CJ8PE5E1t3&#10;GWXGWXNtM7Ei2W7QvwSUHDoexTcR3mAyJs5xCZu+6AFI3SzfkuWZXpetrbwb9tNxs+ID1T1r1Svl&#10;iPwQ+lb1IelFk5oVATRusfm5Rq4Tj1RTGBNDVWBs2wEJByohJUoG5nBcWFJsOPeH+wGND3RqoA92&#10;MGdDm9+Oro4dBKaa/l2wzojsW4Ga+vpxOmRaLdAgmPPAddDxxoVL/3dEfZj9ii4xcpih7lRH0UsD&#10;NmX74DIfguzQ3TYBmDg7NXb7BqPB7+CCx67fuHbl2tVLhK6XPrjIDCH0EAj8Q0aGSS3moB2VeWBv&#10;vvacz40ynS0bUQ2NrXTyGmujHYGYthaaQHGVLFOgjm7IyjRown/FyfAV0Mr5M+l/6Rw+9xgowcdq&#10;YT/48JXlhZWpiem7d6awsGyHDlCoDmrKMGGQxqITZqlvAN9Juzcz3KtnMZRj4lgHGEJ/xY3vmmBO&#10;8Pg0fXFqBjj5zE1igURlJNDbbUwTpCTLCIOjR0+cOXMe+nzsrphOGrec8q0szEZhoFay4YBRQPhy&#10;drCkrpLuxmRXafIw+Cox//ABW1QS4c2/8+1XQVQboxDTYIQIo/P+/eGRQSRSSf2gkJPbtzy4hxIU&#10;GBsQIEg9rn5uZgZ/K9dge9vps+effPb5C089c/T02e6+oe072lPXKonPsJps6vc3bpDqiEiIh/3s&#10;7+uHDvXUk8/gqLEM/BLNzUOHDmObm7A9wbleJO4k7/D7Hvzeqrk9OQ+p+GOpOSnBR/No1N6cyB36&#10;dgiyMO+Ig6R4Es9huTXeIBKE5xhnIjXIvWHuNJoPgb+NyNiUWDZp4hSYl5dS0CJio44/TwUf7Wp9&#10;VMiJ8mcasm/aY7XufCb0OyaoA/YxCIMIFeIzZPhEU+n9jQaKbpSoBNdGurpv9yBP1BrQ7La2yF7k&#10;98azLVvn5hfgV01Oz07NLkxDP8VcLq1g6bB1iK5gOjGg6VXWrrHRSiKfoxJXtfULuYvVyckZaLDU&#10;xyCu8Jr42EfACpTaIEOQC1mUNwSTM4cjEajHnDzaMjAwBO7HXVXbb/U+dhbknZXA2nMslxxwzUMY&#10;oFnnLgAJ+BHYSgOiKZJnTaCbqeOUa6yU14MVkswpEUO67rN2WtREMbZtXb2H42xrYfIIKRnMpK6e&#10;4d17GTW/q0taDs07tqFb8Icc1sIy3ouKM3XRLsrrW/r6ZIUon8+gPBjcZNedOxj+BPEX7AijDA0j&#10;fYjsW84xfc/IObVtUQU9OAHXJhYWQjES1+v+7OxLq5Buf+t77BiSfX4Bdw2qyTROmEUjWTN8AJ2H&#10;4iwPObcI9HIwO+Bas/RgAmZ8sdIkDUVaDTjRFgjcVHl6O9oQiepqR7kRtah2BCpgjGJhcRZU7MrI&#10;Ciauh3ywdWvHyPlPvIX94BsgW5N3p+6OTTnCt9VmOLbIwABFiE7OCQuLehFDt1AYcKagSuiq1mM3&#10;28AD7DIBZdsO0WliglG1iyDW6hslKJWyjllkqUlRBD7ZSWj3zDPPM7SJC2iFSuOq6M7GMmsYBAaw&#10;YbmyTDPkYpnUUleXtBRuB3ABwYeXWkRwg9di7p82WwHKNQZH3bx5A8SNzUBpBQuSKVzs5fs0AlKW&#10;IvhEIYliALUk+syJt4gWud8nT55gyjSd3MToL7z0wk/85J987sUXB0b2ct4GztlaoSW6SQKM2rLV&#10;bJ/aRFXfSOE/DIdtu3fv6evtp65FRYt5q4SixTEIk9wIJy/7feZ1s+IBPIrUQKZ2I6dE35EVHiKZ&#10;xCDk9fewKmx76eA7VBwHZ5DNY+7cqXbJCCqU+xGaU9QQOYmM9pPLJXtRphmBxuoSE8gRN9ZIR+mV&#10;OeGwoKbRSZkAJaCUFO10Mew4D0O3yMEYjjnz1TAt3WB2uNmvqYAk6J7gd9yoQgd28W/bijghO40g&#10;C6oQgXNGVLb0QG5UV6FF4zg9S7/c+OT0GLX+WSj+BrB3CWUJp0H013hDtIkbrjtXGUgEf0PoFJ1e&#10;ezH5sgNe9qVWC+tBUK6VCDe5+qf5LC4a7orwlLpZFNmxwzBqdxLwYpQ5EmJU3irXWWOUZKhhiUiq&#10;CSW0els0uc5QqWVg6Arwk2Q4Iib5ZVO3zbqOjId4V5FLkpChw7Kzd4Dp3J0g+8ilrKzdx7buHT2I&#10;zPye/fsyfjISPl27MJcEczShHD1y9MDoKHk0tppGcQ6Je0oEArJpgpWqIxgD+Y0TyBnMcW8LndVw&#10;/yCnyPbP5YhuF0eg4hNqebCk2Lo7dtIx305pEYQWJR7OD4tALs9WgotqJggdGLIjlTGy1SI+phmb&#10;ZeiUPBZkqURtbSFbHOzrlWnLwot2j5IIdA14lEKwJD0gFt2dOwf7OnuABShEeJZJEmF5K1nEC2U9&#10;4iVwMlxP2da0X4984mPYixe/KVXrDhI9E8Qi0AVgrQMtDw300QSPEaD2S8Gxq0egJJpw1VMpbUsG&#10;q/8gs9uJkPbEXbTfZgXLbUZId0bTPuiSUr6zrY2JeF/4whdYRvj8QqOaupPggHutmIFB/N14bGpG&#10;UFDUZg9Qaq8KAd95e6kytU6jA5FuO83Zhmk22n3nnXcnJyd4BZs73bOSothI2FdyK0KtqYkJfDp5&#10;GdabhQaLgsQepctr16+TXz311FN/+qf+9PGTp6C345zJkl2+4VIE3sgGi7Upo1NW1Ud4YHmKe479&#10;Q/aPeQU0AA+lJRwooJ6SrDNsM9+iqYE0b5L/c1VRl6CEvbjEn7FcYSjNyG8NkuIYFicviWRjdeDU&#10;w2sAnzhwgDbgw0cOHT5wcBQcGZ4Wcw1IKmkrgE/FdeOsHeIdq4M0N+ZVJj0iFEtLYHwopRIBclup&#10;TlSfaWJGH8USS/OdRfPw6ITDrdVYWUPYgQ3MuD1zeVOHbAzsNtApsRVjW6D6NnJftGCJM22likZS&#10;vrC8OjGFYYXfCjmF7HyVuhZWFck0zKu6fQr4SgLEojl6XMDXflApFhuOtuy+wVlgRUyxCyamsdDP&#10;mMBYWMcoCAc4sEV8xeY3XjUDEYwIdhWKmz1gqmuH/5k82qi8uM12RQcNqHsdJNympoLEDS0SsQZV&#10;c6nE72qKQzMQvK0XV96CIesfHP7il37wwoufGtk7Gp2aXV/44R998sWXRvbvo1UX+woNZd/hw1Sa&#10;yPZogEEzkNpA/8Aw47jArDhXhr+ggDg4sK+/fw80bpuQtwDCDiHXBZ60uMANBrbuGR5kegjC+tD1&#10;GFbWBniqYtZWaqeUFTr27Ttw8uSZCxeeRDubeV30xX7u859nYBfQGosBLI1drP4cDJjBYWxBtWHz&#10;KWDfrDr26YN7qyw1PuAQCtO7hwlSSZwIs3Gjmc6lpDcUnRAE7e8m7lb6o6sdEIvQW/H2xAHOc7N/&#10;ByS54L00i+VGh9ewbdcfApTg4reATsYQGh67S42EM+oE+CCG7WcPEA0hfbbYi6Qa1VRKkPraWqCE&#10;XRXH2MTFJaBdm5wMgiEJmzCLjtRwpioheBx2V3dv76lTp7/0/T9A6mOrZfD/DVZdeXpXXGUZFRWw&#10;vAF6mKNJngyFk32iLmx0zmOVTMkT1zqbOptffNYbwATwnbvefOsteFe2Nkbg2AH3Chc9xGdwgnh+&#10;JqRiCLhr4T9upW6AhsXogUNQCphV84M//IOf+tTLJNoVkybaCO1IO+45aiSNqxOj5OhrS1X0aqiS&#10;y1UPVhLwKwXu0tmqrV5ciU3uzuaTP/oD0R+VX3Y9bxqW0jzxLIY12x4kmWYnzs68AgeJ15dN26uo&#10;BIuYSDlNZXBAjFdo1EFnCbaDznB2TqwRkWzqS6q9VKs4EfEKHNLxCfmwkwaw9EMb9VXLuEbONv1m&#10;xkHOQAxTVwGR5KFmKL06tsiXURaSs+tAY0U9A0ZbxgvS+yvbl8toEkraSWPF8srk1Nyd8clZolZe&#10;v/4I/gBkV1S/iD/LvUeCKlqLkRkt5F38h1R8ozSf+FLlMHsvbKJtxCK4y0Fd68JjYSMojWl3qmOG&#10;u9to/BD8F8BX0kyUVVM1FBxJxd+LYA7lHW5KNvyc8DViby6SrOtmWTSeOIs9RlZ8vFq//V47iktH&#10;6o4Y4/d95guHz54npcauM7Th01/84sETJzgTFirav4NMZxgZAaDkQhHb7d13YGjP3u7egY7uvo5u&#10;1lU7MTiquQcPnhwc3kdxwWvW2nb46LGR3ftJae7cme7rHuavx09eOHjw+P79h4aGRjBxXODOnRTr&#10;WZbbSXKGhnZDOjl64hTWFlAFEbKXP/u5g4eOEOyTPVGWeOKJC/RAHjp8+MDoIRw3J8JNIHR4/oUX&#10;zp09DycHrPjgwVHmVlw4f/bAvj2EyCScFNYAgsx5nXEIhsZnMTACD0hjNODkjs5d1LU0uFJlpGeV&#10;llK5s3Q4RGiUOxg6Pnd2W/vg2U86SvDhh9+cuDtx8+bYOLTBdTTNEsN2dEFS5PwxXFTFIcYCNZNW&#10;ZvBnNWUUyUQuSVU6sVPsx9s374DMs56JLVidKrZJJUYLmbhmDfzxhRdfeuGll+xvKZNUy73cfJXQ&#10;9O06q6T72PeV995965vf/DohETSahBgh5RXbo6lmJ/1q5Fea/cOdQTX00qWLt27fIuSjF5TbTCBF&#10;oZsT6epmDDJE1G5GHNPlx05kdWa8ML1aHRhZFtP3feblH/6RH8XPFkuBj4oAoHc8PiCbLah0WdGK&#10;NzciWX9R/0uYI8GQvyuAHbpOFZHdbZqCptcylZDvWeRNI8v+J4QhRebPWEQRjJkZ4q4i/GN6otOM&#10;OyylRqIEbhyFNRp/J2/dvMlE+9u3bjA79eaN64yMfP+99y5+eIl/EQiDCGB9CQERUor74V+0RS1D&#10;0mLu2djY+BT8JJJJ2Ro58jScSMVNj29ZKs6iWRPRWE6Hrslcaa9ElYE6osU4zBfbghoj/+SjuRpc&#10;FgwcMChZUezpClWpuxMMf16BxYYpc04B2OryarXYRojMK827VqQfoMbyADcnHXEuOYcbwRNMLS+X&#10;KMqEeiAIRi6a9DmrdiaOEZI0KzYBuNU8J60GDTEQ9Yz0K/H9Ed6PCzeWrRaPcrkZWlzWsqm7Nosi&#10;q7qxrQlXaStv7GxeUPI4W4AjCEv7jp883TOyl0NcXlimT+fEuSe6enuJrpn608U48e5uQ07bLhZJ&#10;sod37+sb2necFUMAANvASURBVN3W0bXTUmY/Z81ZdGBhD5+gMZhWbW4vmf7Zs+f27j0A+efm9bGz&#10;Z5++cOG5Eycv0Ls3vHvPYP8gkCB3nlDfkZWFAra2dfP60UPgajPT8wChp86e59yvXb3OxXriiSef&#10;e+75o0ePj+47cOgQfSsQbJQDHxwa+fznv/jEE08wcmlueurYkSMY4gtPnNs7NIi8MuoDuHsxAgsn&#10;bASHlofjuo1t164YkP0O2NkAs1ZvNA9N50UmA9aIvHRkR5XIxb6j79RjWNjG+vxfhjP/j/8yRFFJ&#10;6Ry/qzBxQtaLUeGGsDQeHikUslEebO0g30WNTIGA9akuNUGvRjlxJVMKSkY+xpQ35+aRsZ4+7ez1&#10;5HECDEmtmq+I4dWeFVo1tRQfXIRGM3YHNUFsBdOVI5hUCdom6OrKt/xlaCmvIO8BZbd16/nz544e&#10;OYzrk7Qv6qgKBhAzFTxwCwyRKOC2FlTEGbLY2z/Iv4EdX3vj9edffOnchScJveMkKOlZUKqIo5rv&#10;xTo1jaBtjU1sQMkmMpUmGjsaBrXtSdomLBFzsdjQhsItDl6sKO/3vXbjHm9cjmhg5Oqofk03iyiq&#10;VMRwXo1/mTVNrBEhKPCEe8A+t2/dvnTx0vvvf/D+Bx/w/e233n79tde//a1vv/ad77z/7rt0rY7f&#10;GZuaEDuHrjh2+/abb7759rvvXr5y5dbYbSACTB73WQQhmorZeCV/VVNCDL9qEHXCOzPrrBpvTcPl&#10;zO1oipmxaumV2MraAWO9duMGAylu3bxNMM1IVyYM3BqfvHLt9geXrn946dqlazeu3rh9/cYYKqd3&#10;JiZhErDQrClZZ0u7j6YQg2xKzkVOtTPa5BE8RbIALgd0Ii4XxtOqHUXxwFaxpNQEVbT1qzShWb+m&#10;RB4/PxA7izD4nnB7Azp5AdQYy3kYHvM0+hJX1tYXVx5SNyL8hXYgAdivB0iRA96yn/CqpO1RX+Oy&#10;8D1fxUKIGh/f0+3PUmdcedu9h4+u377D4WF8aFzf2dGDAgiMU3huA0O7WdH3UVVeb7kxdnd2YWUr&#10;ZnVk39adHXduT9y9dRcYvL17YMvWdogSM7MAX0qq2obWgiKzM7qBmrdtax89eAwZzpm7M9cuXpu5&#10;M43r7B/e99KLn+npGkBpZ2homMydLgz0GThZgN+R3bthv5KfwHkHuyEQeeLCU7t29VBIvHT5KisI&#10;QYiDh2AhnqRr13WS0EdX19RsDT65EOxK6MNhC2yHozTU292f2dU098I639mGLrBy4JEEaqqiErtT&#10;2yY1aqxUmIhcEmJYakC0BT+ePfxYLax5Zhw3FxQfb15l3CGlxrgj+19XD2UOyIpYQs0Pi47RFYkM&#10;MbWC5SXWjP08uxgjUdlkojlpKEQKPhct+WPHjyO34e5MBJewr0bBNPBr5c4CWCJUdC6vzsrxNnaD&#10;bffWm2/KME/jdmO56l3Kpsauhl0fWDDWh8EHNOCDt6ZKAXfyIaEeWvg0EUGyikaYlgJ6EWnR4WPH&#10;KArQ8Q6t+uyFC9QYJIQEY+UIMa/s0riiCN4kXU6zuWaFz67vjbkMxbVoEjw5PFyLxmxjsiCv78ZL&#10;cqxaSeOxopdufCW29Z81TSRaf46s0ofFjse6aeBSyjZ6ZXlihPCBQLUTsZ4EqraXKgS1yNUhRAAm&#10;Q5sOLBNMbmF2ltEiuM68zboMflipgJKY1zUtkGda9yf5bQQMzRhy+2X41Kynwg90P6EYlz/Ib/0j&#10;T2PV8PSaqwKgDFXgzvjEzVsQbu/cJn26M47c+eWrN5AruHN3hvhVqtbiMigwpDQ+kfOjUkMZH9er&#10;aDjyGc71aSEcRinq2NHDR48eZpwUIDcpal9/L8oaXO008tkzBJTnMq7ZNQYIEXGs5j5uS04pPrvh&#10;osZdROOtBtb6J8V0Egjr5BIguyRYboC3hIqhjzXMe8hb2ErKRfep02NkH1HHl7JsCT2gWOOFG5GT&#10;lLkebYWBNjO/OLOwhBkFDt1KI1lnNxOdULvZsm17mFtUOFrXsbMPWhaX6D9emro7/eH7l15/7U2G&#10;cZFpKG7YtgPjDsrBk9vQArKk0oPcJlE5CHtXd59K5DvQ8Wm9A9/5+k0YlqxKgJGoYtJkLPGM24/P&#10;Zt9xnGD6A/1DHDQ3gliVai2MIH5/5fLV1199gyWGLR0YGB7dT+0apVNrMKXiagUwq5wvlm7wVhQH&#10;RQYolEFyYHIFuxA2SUc7xCwSyK3oY2p9ksnV6tlY4OYWqg4J5JQec5VgHvPxsVpYh1dGhojjTRFL&#10;doAF7sSwnGKVjF2c+WKfVHKUZBeKCc3RVI2Vn6DWyUXUYmtQXLhciVhXzfexEyeOHD+OVFRjgMNV&#10;SbLGBZVFWGlX0mTME98frKwsTk1NQKLGklFM/+5336BfMgtdexAAs7kRbpJG1iChRr3L+kMmfxw9&#10;cgT1qChw2wRJDAve3tePlDX63JpX2tMkUff0wGzlg8ExYQ5gcBFe0swnyqjjbI62DKmfHWxtw7Dm&#10;6D2wSiyjFdCAKabIjt4lV13HUvIKi2bO17IFdjNWbUL4f2fZRABQo1y171LVqh4wDsvu8Zhm3pMw&#10;1gAEpFbNaseiKPkCAUfRkO29fd1o1iGshI2lsGBOyFA2IJ7tTibHvNJzakTJmFbC4CUGJUCK0mMF&#10;8Ci8I9B5otcMxYscqelP8Ukj2SFxNrJeQc1UoLPx4V4cjABu2jGWOULYVNdu3rh89eqHjLG8hnnF&#10;3t5lDorCVVTh7kEBEs3lmurvU353ygY5x842iC6cy4HRvejwHzt2ePTA/kwzHezu7QJ6dUQCrQnW&#10;6BoHgC0N6chFrIkN+ayKdxVfY56CkMK+Emy2c7RWaqxtmvR1qkSXquapvgt9yMSEC0QA6wEbiDwU&#10;hwIlw7zSdBMjS+mb75BcE9XGCYWBmAXsLayNgGUEeJ1z5B0Ucmxle3tXN9/B4bbQq0FHQTu9vDvY&#10;rMz9mF9aZY7BG6+/+e7b78NgYy1E+MF3ZovOzM2w+BS+pWDUAeS9BYKb/JOVRXY719IF39lBaE8q&#10;c+3SxbHbt6R5ZLAFB4Obpa1u8s4EP1M7Qf6V3UblkRVIPc3duk7/xcLkJF05Pp+BJ/CPUtGsvcxa&#10;FQxIiGCgET1NFY5UBbIJxUmXcqYp7lD5UdaFpsQSbc/6ylKqDVZmNk5amWP15LzSAlGc6eOZ2I/Z&#10;wtbMHKekB1puwqn4Ee9/mtN08sVuFALbwEE0x1FtY93i5nFRlMga85bd7w3PHElQnqefehYtdGIt&#10;tmSCBpGsWKrAXbGRm6GoPBbaUZbmpycZVIlYegtN6DShTjsgUxW7ZIi+MrdBE1Mvr2POP5yCTLc9&#10;japgQy4dm3FVXgRxgn/W19fJ0iV7g3TGnadafeP2GHf1wOHDzz7/Aui+ZN+WbdzFBnA2lnQkXtZK&#10;qDiFRjcGvUxPDsnAPWqMVfRQnBAemGJtgRg4FuwSpSckPu0s8BqWBfveFfh9K8dB3EaXrPsFzB/B&#10;qXOZCF0D9/MqLikt+XBXiVrJ/KeRSlsks17LODnljoi6KH4hUbh3325aVLlThBKOgB1CH5aMrQt7&#10;OkNTA4LJdHNR9ESZJTRYLWwt81zuhLAGYcm2i6WuPqkOr/mym4tg07JP9leybxVLHYSQZmh2iH2W&#10;6+ucBZ916eqVDy5eYuoJvQFKuKg5YAQdw5qqWlIIBwQC1VEI7+yg9fP40cNnTh4/feLY4YP7h6AC&#10;0fojpWcHqwHUdpI5XIx+SbVK2xpnkE6K8NNczFpSjzUOxKbnqAhVD0HMhMEBCAF5QyhQClzYI6/O&#10;VpQT+UzrMnI5+RvALbAFhtsRn2ijPuDnLfce0jLegp5SrC3BrOTZshzFwKhsL57VOJ2AGWoacTFM&#10;SPp++vqRcEXdmH/t6O0b7h/cDXjgAM7767AsLl+78Z03vjs5M7t3lI11Qg6vJ0d9zNOnfAgNnSGk&#10;kGf5zJXVxcmp8atXL1IlxQvQivrkkxf27B2embz72re+fv365dmZSQ49a1tzr57D+B0IgBTQKO0T&#10;QrI2FKWVjuoFg7zZ093b2dmLpil7nPgBh6ZYZjGC7dUizLcNzDKs0khOuEn5OmlQgrRgiSqxpTMl&#10;xMXGahTIzeV3mxdNm5KkxPAwPyIeAvtj+Q+FhY19TXhWZq6BMQ1AjF+iMikcZFUr0ZRgSTqYWHBp&#10;LFS1meSDAllPL2NLvIaGwakzhP3eBrntwhOMBd7HlU36UMyVppbakK79fK4pHjrWC8YHEwgXZngu&#10;Y0RmkbCdnqFZng6bSlR9ehjzcpurxGARJBzF0rBNks3g2KefodMcUVRSqLDCt1ANoK0CAU32/yP4&#10;6ZeuXP71r3z54uXLLFP0XyAPVOshp2EFKdJZmo3ECRt2fEOeftMtVFqTSLZ+iMFvohRNGtFr4r9o&#10;yDrDkJcWi6jC2M1gtt5y85+wlgBMkQtDeY9yFak1lS6HjDWzSGXRJZjmXejZaOBKyzLqgHDi0pFR&#10;JuztZ/BaFzcLYg40bmzr4EA/a5uKvH0IimxppOzeA+LK0EFcRBpwKljfIMDGiFYU6BkGCS2wJ2N7&#10;WTMQ2h3yYXiyE61VgilIBOy3R9DYKSnBS+lnfhitXWlPoORBvM3uEXNauUfjJWExTA/YZqdOYksP&#10;7hsZgRtxaP/+c2dOPvv0hWefefLYkUM0MsECm54aH7t5/c7YLXAkMlnwaDgSLBI8GraRy8yxERSH&#10;1uqhNgu85q/oIr3+RURODSXtQilm8isljgKdJeEQiuE60Q6YyYtkzL3IzXKSFnUBJVCtwcgmGsWe&#10;3qdTiuj14TZAyPuPtvKboASRpwbOEr32rlfOy+9hikH25RxIglgfUFB7+ga8Ba6EFmSyggFwo4C8&#10;aJ14gDD2F77wpR/9Iz/27LPP0/Hl5szgAfIM9B25O6w3m1t7u20LJEfJ483vvnHzKqJI9+mg2r1n&#10;5Pz5s+fOnmFeA2JmME0g7BErskoJ9VHV5YTM8jDJ6O0sLbLHNqQ4uadsn9ZZBNIi3BJ9HEYN2ZfB&#10;QoFTRweLNT0iYs5fkU5Eh2nQCK1YcFw8qjC96HUVDN5A+ZoNw2DtTUo5qbQIFNCtl2JQJIXE/R7r&#10;8bHGsBw+3XeccxIx1yBn6TKiRwQBylDP6kuyScDZwP3cbG+5dVtCV+XxSRVcfFxLXhjdVUjR2wEM&#10;IGmgq7Jv7ygoQl5qOlalES6ly7vpzlJZx/BHxwUpmm4c5n3aaxSkwkuM5hMpLHc9gKDeLThGrlhq&#10;zIVvxNRq5fk/6J+MfQeKB5vjlyQmOHD0CcnzXO0Bdcla6EbHojBL5sTJU4rmpYjjjY4Cf9mXAHNl&#10;xzeuhgfR/JldDY7xr/7lv/wHf//v/y9/9+/+w3/wD/7F//HPf+93fvvyhx8ghh8cNl4h32OSmv60&#10;Ov6ENfESG1+b/2QzsqiQgr52/SqaMqR7yb4fRh2VXJ4CFzuBWNImH2+WUHqKPzK43HUcJs6P2SGD&#10;gwhHtYN+s1hn5qBs3Z2amUTwrzrfMay2Au/qdCStPKrErwkikvXHyMYvcv5cLsU60jLs7xlPwNxf&#10;dlp0xSzK2WaurqeZUEnTMcp0KxMluhgyyCSokb0je1F+2buHf/Kxxqvx4MSjmK/hoaF9e/bQXHvk&#10;0AHUwA7t33f+zMnzZ04dOrAfEjs+F330xYU5VPKXaSVUKnaFuJsZBMVjyzHAYRA932A+lKhK9cU3&#10;kWMUIJB5tC+LUy4PmpHzEuB4C57Kpc66Veac1c0b4ozA8oG84P/bRIIIJIEe3Xdr6xAvyHogl92D&#10;gLXeQn8uLoUYltuD5K0yCmQA/BCZf6+YkoOYYxvm8FiO5l5dJZ4jcsQJcTAp09HOp7wk4Yuy4isr&#10;qLIdP3786LHjaNzcvH3r6tXrWT+eCJA3JWneDz9OxI0pzC7zwa1h/bz2+qvfff11ZtJSGWRS5vD+&#10;fUh2hVHHLBzVu3EphIxzM9NgUjYWQInHY8Fdcc5pBUgKOTsbeNcu68dkpRnF5Ad55SzU2Za2YScN&#10;rZUjamEmBwg7IFeK5TTssgMN7fmina503M0z0tlCmGTHtT5f0oFWwIyomY2NZwKUeSwDu0GufLwX&#10;/0Ffxc4wNKN9WDqhVQ1CUzDvTBJkPWWenRWdJoSNkTWWKQfDTs7ICjaV805YasEWNUHcUZ7DrmIB&#10;QtIy7xb41ECXxYopTExRAWkCvCALKBwTyExTiZHAAepmxExX4tZrV69C0sT7Zas3piiXXuPEOzTW&#10;trFiWmG2GTPf4I2AJ7GFVSSA07yLKV6eR5Z4K65+n31WXfv27mMva5ozdKjBMTbN3++7uIVPNokN&#10;5Kff+73f+1f/6ud/9mf/2c/+03/6z/7Zz/7cz/2L3/j1X/3d3/7KK9/42uvf/jZsCExBQm0vX1G4&#10;NnCS5A//Tgy7+WnWuB8yeHFm/M44xSuzLbvX7xFXUMKy1hQx7JSVHHda5fUy4tUkQhkDKzY8PEzf&#10;AWxnli2oIAQwOlHJqdU3iH3h9hNUEHSk5FUK899jMqQjQogtdKWimprByFBNggfGaFnIL+nOHDZb&#10;Q32CHQg5mqhg64lY5QT39xJbMa2HaXx99EEMsDoGsFk0oRG6Dg4iZjYAZZ1BUnDUWQAIke/bM0zM&#10;TZ8tW5765907Y9B6lxfmKV2lC83cEZ0sAuGQtyhMF/2juFxZvwGXGlqvl7u4ciKGlf0EagccqGqA&#10;f0zl0AeXlKgeG0ckYW7L5G2WC1kbvP9eZv5SOO2AzSdcQO3rAdKCQJRb1x5gUx6tCREQxrZwHGpG&#10;oTq3/mANzEhOIwiqUL+9zuwb1QYAzaGaMB9kJ66IA+H0WPCQ76urArCX0+Qa7t69m+iBWw8dD56N&#10;RSr7Ix4uLa4iLk4qgDEipgGMZVsT8XHqI8MjHDP65ogKIJ5G8ZPb2NnTd2DfISpimaHc4kheXPKW&#10;R2hIYqohXgDRwm/1MgaKz0Z1vDYbH/ZQeMFRUKv0P9mua8kdmirx1m2sKM+BkmAB1mo1O9UPc+y0&#10;GWLkEo3F7ZTYpsxk116ECxSHJb1ScdsWBKlcNtPbZNhELX9Qo/exxrBVHOfqJyqxTiojoL2DHgOW&#10;t9OZss5Iad1S/qRYda5LjYlPSk5L+yPmfW5H9tS4lYDKqcv2cXFZ9u3fc+7cOVpxKcQqbFEt4g3J&#10;qRkrz60LvZgX4ezWHt6nYjNLp5GtIPTQZWlzgW9ch9d5C8NQGXlBrv/+68u6ZN8+izjhMOMx2ukn&#10;UjjTrlebWTPHi61IrL1OMZTKKUQf3lCxVJoXivSbeLtwiPIOietSX5ILizri6m9++Tf/LnHrP/zf&#10;YEShpzV+5/bM5MTC3OyVK5d+6yu/+TM/84+//c1vQDuLLynX4NsSW33UsP7fnUtBkZSh4Gxg+TJs&#10;hUUo18jLuAnrCMOpfpX4m4ghdKAMkYXhC5ejh0uJ0XJCkPIEPBzb0N0NshhIha6Qh3AtEcimiAEa&#10;agy/jfEQHmxN/9qcSxh81Ec4p+kgdfCqYGXjKVNrtK7YA6Gzu46no7tjZM8I9W3iXtPdzs7E2CjU&#10;dRGxDiPDh/AXKrZDg3SD0FJJ6kKETvpPowSmlgtw++bNa5cvj9++Tc2TNlBCLTUM7aVwAEM0U2zt&#10;D7odwkaEOmss7uY62bzO5fDqYbau+69GGs/HHW5dwkCA76wTHBXGlC8r8iAGTEhmrGBnJ8UaKjUg&#10;s+CehF4BCrZgWO8RusLEWgdDAJAWcSRKdE6OfaZIOdxfsTNjmR+QUFKmjar6TieHmvFvb5URIaMG&#10;WVXmx7AY1UXghEhdQH+jb4ms7rIFQAyeMy+2YpzxMnfHJkCW2LhESgyUAe0As8QMnjx2+qUXP/3i&#10;85+i9H/p4uXZu1OgtlhUwgs0jlkYgUnstgLv5tTB6WhDAQVlUclYhC8uTRWPwKQf5H60ooAoIELU&#10;JXhySpFNbUq4Odi90LMkHKWBs/eDfSca4gm689xDOHN+jO1huWEFnSUTxSbBRMAesUOjixRWrYb9&#10;e7fvD2RkP1YLC3ZMzF5TAjkvsacoDoTPK/gs3174qBq19LeWXBwJh/qvjd+CdMmk+C70priv20w1&#10;gOUV4pSz5y+cPH0GL1SpNpescOxN42LoZdOQNZmaUkl8BkOBnyFzYE7YzdgGYmHK49evXUfCh7jD&#10;VEIqkRJt/57ry33COmPiDx46hEK207A7oZs40yJhi1xdnPndu+OcMuAaAZaeo9mFHmR1Q2rRiwqb&#10;JVZMKb7BhfrlX/mVL3/5yxhWMuIIy2uM2KtO/WM4yv17N29cQ37wvbffAk5OeNQcb0XiuRj/PhyW&#10;PxO33h0fB/biB5GUtEiZuhv9xNuEw+EdyRpOOwS7zntGEETdBymk22OKDPAcjCm1R0QMMlOO9Hw7&#10;ECiNokgF0sUFQ5WOKt4+wnk617RHC1BaByqCXcKTQmlMotVE8JQNCjOeq7xl2g3E7R15ACMF7NhA&#10;iWZ2lAQIXDxg6X+JwMmXcaP4gFJoBDR0cgHd9EGRcDDo1XKRyYhnpufA4ThTpK4IjoJ8p9Nau6PY&#10;jYAy9ematBiNsSL31A+holY1ix9c0soH1LB3OdohpRn9QuLO0LmQVzkjUBEcFAWuWFiVEfiZUESK&#10;8k6gpx5qYADP2Hlq/TOzi7PzqCqxu9YXVu7BO0MzcWYJ5dUVNFWJZNFNxsICTFN7RxPlyDHY4if7&#10;B3vgStG4R32OaBWUeWL8NtVN9mB4FIrVI3/GjBvEpsAbKJkCcQOyxyW0OJ+hHSreLqbNogzz8H7L&#10;6iLkiYfbW7gq3dCFBob37B490tU3Mj9HArC8tozmkTuPvJHNl+mSRKb2sJK+VuLuLbZqKpBYqAn4&#10;LLU/LiRZJiU1Lh7PBb3nEDJOZl1KmEOes9/JcTt2kbIAq1SCW4C3jHLmUz1AYLpGdWl3uSvBXs1a&#10;uZmlvYUPYEmgE8skBwoo0BAwM7ArHLr6WI+P1cIGEQl9Oz2gTfqekh/Xouo2qRNbzqbES05GXong&#10;JrVadHokT5B1JKJiJ5OuKVfc7v0OS/jhkcNHn7jwBHBV5vLaGhSdlCqQBNCML0r4kwjRCv19auZ0&#10;+jDoAtNPUxKhCrQTIh2uOyOYYP+ZFifhrkfThfjvXm4DObH3wYGh48dO0jdN3AZ4pPVBYx+jINsX&#10;waEFZoBjTTC/IB6J6EM82Yh26so0aER+X0dL3EQvxO9+9XdpHiMNYteZZqZ5vQDhglzolIUQ8+5b&#10;b2EgqogsLqNkuEfcnMK/wyXYDLXYRvQ15oIvBhOshZulaIZbhs53MmHPBELZb2xKMwIFA+AxQ429&#10;fWf81u1xBFTQSFldAwpQNklZ6zkKx8y2GoOgSgsApfzU292xKe9Y+KpYNXMqN4xsksEmNKxOO1sz&#10;0Pp0xgdHaFVE5ZQH9GSB7fJPwFLb/VfRBkRLe5G+XQ6Fg0HMS/GVsHD9olObOI1xBQg2Z5g2NxsZ&#10;Qr7gkWGaIwrEL1uwzfYHeEM8ZWtzKSE6UUqX0BCK/WFzreQ0Ppr51BrUyJvqWo5IKOAvw6wxfEy5&#10;xZAWVASgQ2qnNCM1SwzGObsdbcQp4ISKmvHPtnYGaW3D2+7s3NHZzeuJU0j6DGDRVV+/R7jJRLwu&#10;VLH3Dh84Mnr81LHhkQFKG+jFg49BVBNRYBYsEfz8FBuOmDHCf86IgLJMyYeQloPDoO7ZO7Ibobid&#10;O1ihcndpUKAXDp3y1XtJ1Fu4kE4lXpPSDhmTdJthTieOnRrcvZexX2ILOF2G+BKVK9uN7d7O+fFV&#10;o0c07lButiNKR2flwkOObev60O6BI0dGh/p7QBQgxM/OTdCPjYIm1pbXHRzdC86Dpa5ohEAt3QTl&#10;eUWYyh+41cENMv/HaXuNS4fIFV047HS8e6SmrKtnlLfynjUSES/6WAb248VhG5Qg3Xzej0BTRfoN&#10;5twgcQT4NhxAsFzCM8/Rrq6MMdVbM1dKoGwG1PGXeAqpE/eJy8d2gTZ46tQp9PoykbSItJVxN4+G&#10;wpDYIvRJ1iGmeA3S0cryAjsRVdSLFy+ip+flbmWmU8edsfH333sfxmesQEPeTjpSX//nR3iHADrb&#10;OQ4OJgPdjKf4fbyodRwQUuYeOiXYgVFajcTlOoKKe1KXD4CcHIjvLDysNO2LV69dvXz5MnWWFO7s&#10;YVUfxISAaZ2IZN9nN6JuhT2FCHHpww/5jd4sbR4fYSZ42B/NZD96Grgv3h+WqxBBCHParwysr6p3&#10;wBLr3s462E6zP6Ug6kvy5ykYcA+JF+9OzsLqv3jpKqjd+AQcSjRPV+EGIV41fnca9AUphlu3x+ix&#10;YrXXckiRWw7ohk5jQ5gv7CR4Msdsk1KyPpIelJzsqiX6sPzN93WY6lxb9ICwR/Qfb7EWRakbQcKF&#10;ZSQI7IRYWSPiWyaIXl529uns7BRdXAoDxCxQQUaieGUNBhkLznZWyVVtMPBBPFGG5ovf8dWk+YG4&#10;LVQKn+q4c5CVIqSi+pHrXN45DzmXnozgeDMhItQtrkCoLtU3iKJVq9MZMGdV0AubhrhRxSuWLzV0&#10;Nj5GFm4NB4lKRFfvwN7RA/tGD/YNDbdbY+1AOapnoKd/ZGD/of2HTxw+fOLI6OFRMGZycEh3aNEs&#10;L83i+KhAg8Y94PxWkF2eJ3V0liDit8tzWx4Cwc/yRXiws73V6UV9PcUXJq1ArowlB3IKiqpeeGsr&#10;85CcLbamtUaXbWVpnkD19LnTA8ND23dCM0C5bY6tR8QvYJb+Yw2iExJYolAMkSVEuaKFUVvM/lie&#10;m8RNAOkfPoLoTA9/nUOG986tudnJ5cXZ9QergHD79zLNthd1Wt6BJ1DMIyKO7a/J57kZxGXi5w7p&#10;UBoCXNpKmrQD0f08BATwGunxLOukH3dF2tIF8eUPgYXN3LOAsM0Y6sTndLe51DSJqc5nLgicOiaP&#10;cotmqNlSd+GBsXXQMYGIRQYqOY8Y6UHvLLNnsD73qBqdOXPmwIEDrHdKYmWDKmzbyJSrxTZezeuO&#10;FSZsXb07fhsdS9qZb1y/gvILVz9tORYpiWQY5UKqKOU+LQ///qu8QQVRmPXc2XN9vX01xy9tr5T1&#10;bLHHDnG3IQ4poJdiuWFsHhrUVJ/FTzRnG1hBghqYQRTfzB8ZyoIwNrXXGN9aQhT9WT6uciYj9HST&#10;LIyN3V5bgvVtHFpl2Y8e/O+LrD7yB7MyVfnyqiokMgNVX24FMJdTkJzYJKKaHQDp2LitLRRzQWz8&#10;Qv709u2JDz648sab773z7iVMLdR+Bl9xjyD4gwxcvgz2Mo62P8J9doBiyVN0xCYGcYgxjVVtQLTq&#10;PbDwZUGNW4HJw75Etbw6oLxZfFdkdnYBZ40oH/1FUFRpFyJuxVnQ6IuVt9dXulTryr0HBLbjkwyF&#10;QsIUDFMLh51FInYcla+5RYcBsd+2t9MlhWzBHH1Ni1jne7PzhMDExYyusWWLgJ0PUKabd1GczwnS&#10;H/FeDXZftzeOtHh1Oc/cO4VQVcbSYPEcR3JJiQWZUXyLPS+JwhY7bqwdnOCzfcwq37MXNhxMVgv6&#10;aALgAVq29fQPnn/iqc996UvPPvccs9FGDx08eebEk888+dJnPvV9n3/52U89d/Tk0R2d7XNLs4tL&#10;syAD7TtI/dEjX1l/sMx3pgc8uIcS4Or6fchSNPdz7WZ37dy2sjgzP3VnbXGasBF+QQsUBsTj19dA&#10;N9CBROwwgxmZHwMrC/1PADeUsB8hMH/90gdjVy/dW57b2btrKxSGpdmVWYSAxoiao6GOFrtqtgFz&#10;YEnOP1hefLS2TF2EIahY9oW5qVu3bqwtzkDTQMZ1fXvL0iwM6uvjt68tzk1N3GEc+gSROlgZbcZA&#10;zY/ur9JCW4ra2xleIOs47FmuJRkKZoP+MxeED1MWAyLuSwMjFKqQjDNzO9KwUSCuwTgScY/12PZf&#10;/9f/9WO98A/worIUBLC/+av/8jat6DRsrCPcCdRBv3D/MGSa3l5QstU1FPPQHGgFy3HMHIC5JexI&#10;IK/TesBmwgRbsGYlEzfRpDzNUMXJmclp+EmtP/qjP/rCpz7NlAvZYJjI1MRzlOnuZtWaiOZLD0wW&#10;JQI7O3uXegZlRfq4qGux4ZgWSF5D5zZW4fb4BPjdwODQ4aNHwL85kRQs3SgbNNvffx1yx5QmQGUq&#10;FAV4pRmoScVgkeb32WmiBuKX1mefeebMubO0XQpjZoR41fEa+DXOoQj8FUUSiTKg9JuvvPLOu+8y&#10;IgkDinslsCkKIRsSdExcKyxughwV8h88PH7yBIgdWY6NQ9HjKzi4oquPHrqeLx+KoBGjpRAY86Zt&#10;dOZbzEElMvUZrmQryBROfTssRWwrKXOEM4Ib8EVqhWkG6hJyv/+Q3iF0rGcBXqcXbo/dpYGV9c1V&#10;LRYdt0iYg/vLrKBMOxfyDhif8oMHYU5dxVzIR4Gl2QYk5pig6h/h73TH8SYuGfXBoQrthNjEOoEC&#10;wRaDzWWfrpdEf0cMGkFXB5FFFxNepxVwWtPkYC0uKoRNdkN/6soaIoeoMBD6cCJ88Zc0c1MwEbUK&#10;V7JMa7RCGmeu19u8vBv4TAXiuZuuZ6Mr/FmR3sgIKI1SpeCEU+5yyjpxVemKZRgMZSgf6hjYSSy9&#10;E7yC+blMrUflDGwENbVjx48SZhLUbmt7NLKnf3g3ROAeajYYCc4ah5byufClk9cdvc5ktttXMjXg&#10;6pVLE3fvgMNOT00yWeDWDeh615GNJ+WaRlfiztjNq1euX75CAVCY/cb1uZkpVI3OnDq59+C+rr7O&#10;yFWvXL383vjdm2RBlMV4FbPPpyfBXG7fRpvg2gc3b3zIOIjVtXkaBtnOBhSsk0iOcQ0XASmYxzs5&#10;yWBfIk5CLAq2d27fHEfkCRryjRtXr/AmV9EIJSQl5kJo9PqVy++9890P3n37+uWLd2/TmDuO6V2c&#10;myGOJo4hWrBSKzAA91nISCJg0iUuMul/yIBNulglZTHKqEhIMAiChw8PEbF1a+/xx1B++Vgt7K/+&#10;8s+Sd9MDhzMGtC/VDAws5BkQktUVusIxjmhx2kQB9p5WnvS6oApLpI4uTubqQlWjcoKFXZhfHbsz&#10;SQ44ODDyJ37yJ8+cOUtijqmIbmwUCcRb3MkhxDRpPn9B34w8aGGBaQs35uwwuTczPY04CFceOTWM&#10;LLk+knt8cespppy7cIHAMMVeSSS5L9XI8BFjVaXtxKWZo3kfP0HdSZEtUq2lxbt3JuemmUlENazr&#10;6aefRlyR0casc+G4Bi9xzdVnVAopPluH3bIFMZpvf+c712/eJIrnxJSTprxkF5jAPx3d4Lo2bgWk&#10;BNlgr546fYZ4BwsbHyelSfJquZ2AMx+xAs25kDdcv3r13Xff0+JHsZvnSPBOpJyLmZappOfRmZcX&#10;GbHc4Ir4QJVHqqyjkA1eCdtIyz5kBCReYDiF1+XD25RA1apyKKWp6uq9csYR8si616Y2B7tJP6P7&#10;1uZAYmoCaj6afaFoizHdPcdndHRxVKQ8Ps2GHxxzZpvaEyUgkAAF/hzmVZUWIFeebBNP1LPB6kAJ&#10;iA1ji+2bAoolUMTCRZe5Bt1EGKYx+jnkSAsVkJGdu6EVGZwjGUCuMwFnZNL4F2sqYxNFA+wpp2ZE&#10;yZeKa+QQBWqdGKVzVGE2vbkp74BWs+vZF+242mpYYejkqdMnB4Z68Gv03O3Y1co0F1J7QFqliulR&#10;4PKSa9ga5sfb8xZiPeEFrsKWOTtd7i8szEKuo/xB9w2ulSdg7cgk0WgB2ybHIZ1fXp6nIZm/0k0D&#10;QL20PLswPzk/O64NXZrmSFnzGGswgaXFeeJW0L6Z6bGFpYnt22mVwJHA6PJwrKlYX1HRkT1inrq8&#10;hMkNWM0gn/n7KAkrX2GfAgO61LVAf3nbNg7KxHN6YvzWDawwdhytzJWlOTwCxtk5ntEO/f+196bf&#10;daXXeScIgCCIiZgnguBUZM2lkuSSLbVkeXlox1nO1HHyJd39MR/yqVf/JT3YbclOOo7jeCVpd9zt&#10;jMvtUZYiqVTzyOI8YyAAggBJcGb/fs8+95KVOIlUsZnKEq4g1OXFveee85733e/ez372s40MKhMT&#10;DV/Vpi2ZdXSruDYTLKzYADZWXtsAvLiyJiTTsCsrZ/ToJ7CwTzbTlcpy0b2AHCFmmb7TP6+A2aoe&#10;fbLEvxbAYVEH+vqxbkxAtXGN/inntwQak4vCM2OFBOLTTz9FYE5ZM7NXXqFmMEsxFkp2Qo5ZoGct&#10;V16hodry0jL/xCehNAedJ0AZe00O0g4elMiNC9T3/fc/WLi0gGlIRu4/RtootytoKgqt/SgHc0u4&#10;W+i/4Q3FxqGftovm5aQtyJXwRgogy8yFKOHKzAnqw7kY4y/7p6YqmOWXKuwsYDwpEyYwMQ1l2JkS&#10;4N+/T1YQtIlhNHNedVxNcXrBDlnjTdrocUfW5+7YYQQzxlIhBvthKVTvDb6RcJWl3BjNyGFhE7LT&#10;qzbCVsifYPJEJIuyAhY3lwlgSgWODBxeVJeeNiNyuX1uIqEHQlsaQgSXqKxaFemleD92KNUHeaWR&#10;0cJWqlOeZr59/YNw7pEjYZ1w48AcQAY2N7cALVE0gcugkIsdMGmi8cDIKIx0fpiIPLcll6iUHnA0&#10;viCZAraGPIBDfE+GKSYRbAF0QiPLX8vLKXZL7beesOVujxNXmnFu5kzup1MyrYxijyPnbTKbhFba&#10;mSWhGFUKU3DYJx7r6/hfGHS+RW3JhHV8lzeIvid0ZjZiExhHGYA2hVCNOCKjYzkTrrabhbwrR6rz&#10;4U46qg4NYIuJHClUo/kmeCi+MjcW9Sm4wLwibeAO7NRblLGllaxBu6rs1zegc4VRChEYjuPawvK5&#10;kyfeP/7hm8fff/P4h2+f/Oid1bXLd26TtyCYgNqActqVpStg7qdWVi9u3FjhFeIK+upis0moRtBd&#10;rXTODeiWKwW7Zfuzk0XKWLj/5DvxQ7G57AVMBlx79fm1HGRRbsNRYJA21inepvp6kXI7yhFpNkOW&#10;jDpNAv6Iw6IJi+T2IHLsUwh5gyTT7bAH+N79BPeWNS7y6AxQhQPcyr1T/WJilCRDIzPx7y6V7+/f&#10;T9SH/de/809Qs0/XYqzMCPw+ZEHGxmlhP4Qq29btG9Ciwtq0QRGGJN11EO0ZhH3BqJJ2hHXMrk0U&#10;DwyHd9LV2YsuHQv7x37syz/65S9T++dUp4OADFmpYGUXIhhyl6Wc+NIyWdAfwF5S8ydPnLAgb33j&#10;4oVFoh+k0iYnZ5morLH1a9d5HfgXiegXX3xx79wsaXoXi9BpYr1HTKjGnS17KGpPyZOI+47lpUXk&#10;TYj+AGJJ15GOYtegLcDzLz5Ps+s9o8NYSd2oRhPLbVacAR0AGexNCKMz29lF7fZ7772/uLgE3lqA&#10;Muu8Kk5p1MFkksGYLDXkNj45Nb33hRdfoom0FbQRWo1r2ZSlqYVYXpdLvvk/f4b7jcrtiRPHYSkq&#10;TSwn3PmsO9khF43+UrZbCuYSKmHtKmU7GvezdLP1uwjJscJRMqGGS2G+1OaVSEoITxR96WAWX8M6&#10;q5QXxMMVvMZhrqK8GF8/b0+d5JcioauQLv0UlAmHVPvQmo6wLCgRuk18JPs4EjbAxvZbIxVy7x5x&#10;NafK66ycFGxrcR2a2nVCtkppgzJj8s/JWKeUvYWmCl0ESM0rmXN5XhIWRc2sfaGYBc6Z8l5jYG0p&#10;Z1UCVt9KBauVQFfdI3UPbWbMnSxdfeMtSaNWGnNGmgEVdm7jwCIujGo14Z3B7/0H1hMe3v+5H4FL&#10;Q1TBlgIwCnixhaHkvCLm1SCOeMzkAEi04poM7hkihgQXs9WOO9IuEgT8YH8pvpFXdud2MR44WxsC&#10;9aCvIRMO+S3gFCwouAqaD3R+pVEveuu8pmbKFj0Qme2C08IafHZ3nBaDljR6u8v2T8EF/SY495ob&#10;9OGztgRryK1vmHmUb9Flzt7DokREbEwnwkqY1OzO6RfVYW6UkMrSANvi4fDym1tIWG8eS9ICcxm6&#10;AqVwSNvCwaIyIs1pWap8Ru4d5uEuE0JKd/hM2vTg7NXLJy7Pg/7ZT32frt/5f38TEJY6EHZxCq3p&#10;ikod3vjEJNgr29DmjXUiGpHWTncq7qY+FIRS+nbJpeiEH81my91iJhCACvDffnD+0sL4+PRf/qu/&#10;MLf/AONZ3pwzO5U/ZUCYp1UJRATEb3sTPHgA0R2k1e2zA2bPA7pD0buIri5z++nSPrNrd79a+3R7&#10;RgOU/q+zs3SzQFEp4W/Fe5VJa4LrcklYXUVuBE1kCWda+wk8QK7jPK3nb97rHxp9+rnn9u6bm5mb&#10;GRkdDUlJwWnPMy56gRshUlYSPdoHHR2UnZ4+ffLixcvERyFUhkH5sBgFGk85nyKT3fTUIyG+q6//&#10;c59/BWBaBblE08mstH+Kr9aY13yl57957er5s2c++vADtFooeUJ+kGvHC8A9ljGq2yz0rzvEdVYR&#10;cnNsx9zIO0rn9eM1OFINqT6+Y8ihCWGAXzwrVz7rJWAXt1l7WhhMATxJRTR2Vo69OVF6ZwHky0U1&#10;Uyp17w5GR8ITg1nFCLr/SdXLeKTQK7ufX4vPFqq6nU4jn1lQiKcWJl6EcfUnCYG5caX/MjYMPD+E&#10;M4fJwcErq8oZFle5JRmcQuqoGmmO0xzesfH8Q8CKj4rPzq5gJZL9prqYGJaodnUBU5C/DSvBuCMc&#10;W0imd/k7doHdHT0vewSSl5MyBqLSaYjy4CFHwFHF8QUTOHAIGcz766sgpedoqQsaZrdqNw1rfIQV&#10;pPebPWOFEU3w3CDCboDYXMhfDA/9IMCAKFS11ZK0/8ilh2Upfsu5AaTc2Lrb2bV7cnruGYgCzz0/&#10;u3cvppDbsAo/A3LuOrUkK8PwGIZGyYiSkWMSMq42geqilTRk1cH7Hf13qZvtG+7tHwJOJuqKoI86&#10;anYxuwd1of/QU0cPH3l2emZ+Ypr1fWRoeJLgCmLO1u37ncgQ8pUDewAZoQbb2ZiqM4Q4uDq+kjpR&#10;qgYo5E2FljXawtqh13ELCK/iC1fqwngqsFXx5eLXOCNc686omoAdA7Of+QQowRP1YX/nt38TTSaC&#10;MSzeyIi6xUOUAQ4Pgb2S5GPzoS+6Qh5p203gyJ7JVGBf1XdhTnHXKegS62J6UR63A4Ud7CxD/9Wf&#10;+Gk6RSpN37ARa5QaglXwx8Y3zCQX6dQJImDfQ/s+6jspC5zbf/CpZ557iY4Wk7N7aQJK3c+Bg4fA&#10;dj/z0ot0eYEGQ6llwtWYvsa+PrKwQd+qRFWZr8S42hy2R76dfMr5i5evbtwkyYGGEKToNNGasCbP&#10;25q7mDSU1iU+cute+yxbwgpksg8//Iit1Sy/tlmp5kIuhbSEDsUTqyKbVM+X/puvsIPhiWqom2A2&#10;tM3gsMEhm0dFr3wP6gOXLpz/6NiHtonVl5RXTzQnW27zerI5mDl1jDIU8eUr1R9SfSEbeVks1YkZ&#10;C9qMWxm+WJ1csX56LGlA38ZZqlPKi82f/KMHKaU6yf6oX4cLiz2w0N6qSG6roFNV10bcsvre8X/A&#10;iCrZyHlmuLPRCirHD23MeHnKbhG+S5AKL7F/N5nYPcTT9D+G0ER9p35ZYplgxLXNFo2k1mk5u0Vm&#10;ybqlQ1+U8lOomNGIyUXANyxX/kKQhXktBzb9vowbGFei05RxIk0wxG7nIVP2VT8eAim1e/dgN0Cr&#10;mZ4dJ7PPVrtOT/HlBXixPbJqTNmnzL6Fy+mQ9zDtgk6SzVeOQzePJqPo1wixd+rjtXaFQpbMLkaV&#10;ifkW+a6uffuPHH3m+fkDh+lfYAUE/fUGBqlygP9G0HX40NEXXniZNgooIO+dm58Yn2SwsdLDwxNz&#10;B56e3HtwaGS6b3BkZnaOEi8WhG6kOSkoDQDNAHf3SN+xJKf3HdwzNjlEUnxksn+QIskBzhf5BIST&#10;RsYnacLEIp2Z24eJp0AP+mZ1JMBygi4mBmO7lMOT2CmBibX3Ythy3+pF9x5/l5F9dB8TUvl3aV9d&#10;AzMvfdot7P/zW/+IAJaNjvvONpNqRrkoTGrUJEFFUC/DPSL6lDkAgK+aR7pN5A67NiuyfYCfwuLs&#10;BqAfGp54+unnjz7zAiuL9degYrXyC8rM8zImmZ/NAuZ7sXPwBCbpjzGHjiCisk8fOHR4Ymp6eGQM&#10;SHff/gPPPvscaoQvvfTSvrl9TAKd38pl1THr2PWfOG0VSuvJxvnyiWGptafs/OfOX6LpXjj4d6ho&#10;OLD/4N65OSOdRkBBQ1Vxau2hcZMbmJ75B2vt7Lnzb7z5Flt8glbbomQl6wI776PxR7Ym2cFO9JB+&#10;+qd/mr2dBcvbgpzEtjzmu7YtbIODixLcoFz43ffeYa4R4tln4vYtksn4+7CRd5CUbyzsY45qtns9&#10;x5xGSfbEkPlfN4zaeVyk8vfrCjNe9aTlWz8y962bVE5g+RQN1olvFRoj3q5BtJ+RdFFbFKsBZIlK&#10;D+cVTlk/AT4LBDuiJGOad1l80XSgMVnM/7O5+A2t7J+bopQJuetUr/bjHXFAdrk0LYwcQbsSO+xD&#10;vjlL2AcHK+wgOhs1D/CFxd/l6kVaV6AgpyoNq5te8Srm8eA83CB6e/G/sG/FsJU0wrWQjRgGdZUb&#10;j8OPZi+zHcefA66srTBxUC87fGj/5MTwrVvAkos3NtdgLFHm0g3a3MpqqGVSxbkAymLoNl2IYidW&#10;uGRWPd3y392DizzT2gX1gRFtEWChbGvk+Zc+e/Tp5xDeBpDmtAeHR1g70I/ZifGcfva//QsvvvTy&#10;gcNH8FxQPAQOJLEPP29sfOboc5+h/QECiXx2bm5ucnqKQBVHGQoBLNrqBYcTS2S//+DhYVrX9A4w&#10;07du3BoaoU5yDwEPiQ3cFMJK9GjoYD+1dxZ15vGxce6UMUVuMbNABZPEE1lIzaSKloHbfq4m1SvN&#10;T1nT7JHWHog3+eEmBunsn/7UowS/9Y9/zZwPeFkIjDFKCbbti7cFvLabJt50VI/yMWOjoEaadas6&#10;HiyVm84Wm6Ia0lndN27eP3Lk+aefe3FkbCIzoTFNWbOtQa2hjfBKPD5gQeFD46tKMsbAOehC660C&#10;8yRrkr6wt0fjUhUg9ZiFbZur5v65YFWYjS2Pa2PU79dx1WfOnqM93LVrZrehgz/79DM0mjV3pm+V&#10;CDW9YGI061IehfW8xCAgl/faa6+xRXESelLWrVVHL3GPeo4DBzKPaMMrr7zy8z//8/wzm02ToNOT&#10;jZtf1uRjFjYGjrTymdOn33jzTUwRmN9VvtIKV2imtOB+wC150JE9MKa6hq8eySGG75z9LFamoJTm&#10;SxJippavtTE5ts15VUFBbK7WruXLlxfcWNmEIk3A7eHDrbFerXoPBt904EINBD9EaZ/0DE45GWpc&#10;cDlX1V4bU6ueN4kghezTg6Ai03TRqieOTrQC8CAJtRg0jgZTlhp8p2JFMc0+GB35lgfECWJMlay0&#10;Kz2ENsgVSWTnHnFkjqNAqTwKx6tkxSMn1mC12APKefl6fCxcV0CAKjYAM5ucmARZgpilJg5LBe/1&#10;1hatJaYmxo48BaVwnoTZlcUL6yuLKB4DnlPsClBQZTfllYdF342xg9MbFhNwLYk8AZPcgHShdA5L&#10;CwV18m7F8jZZeHljFobsnT904PBR1JduQ0M8f54L46rx1BlrvAcmNplnssbm5W/fhVlJdcR9EfyH&#10;BKWEhxhKolRwJyJ6IARo/VzMCj2or1whv8S5AoDgFx999jli02vr186cPPXB+x8qaDAI7+ge9Yr7&#10;5ul+exAPCUTODpscmczB7l7okBiKCArIdQvZTT6f4ItpitQkhrGVPTtViZrRSq1pTt37kuUGVchK&#10;jk8FGjPzSSzsE+USJCeiHQHLYuVSNLm4uEh3DyoUqVVnbQReNN2RQuzeuKWmUzAmUd5QB8e4FZa7&#10;+ikPQWmhlALmtlZ7Ull5pIT1Y2oNbsiOZqIIHrI29ARrnedzTqcqLXMHU8RMl4QPlupIPW95Wn/K&#10;f8tJq0L0GFtINCpiILUob9TD7GTp0d7b5gEp00z71QbTra2gIMwEtTFcjRvYCdZ0+KnDdFRmGrEg&#10;OXMcbcpkK5NTbhSfj5jAA3rlYmHNUCVhWvbXi00XidaFtPzHciezRUH3oKgUg7q2vrGyhk42lLWr&#10;V0nMM/56fOASRcYK/th6ZMcKgqit0OaZ168yko+NWDnp1Q69aYrOC5n2bQJsaBNmOtz7ctAseuHJ&#10;kInoFAtzR7Y/DrcKnk2y9zZFSI4r2SAyzOS+mGDLLFko0yh8F20ru2aoS/IB0nTDdecZ21LDVlrW&#10;aMnHkmFC3S3SP1S74MPbbXwdqVy1CwqDz07RzIqPDUiYG86iIgYlZVevsOa5ZXnFkm0lZEyo38TE&#10;cwQullMgl0XqiP2AT1FfPyHO06tyQvw7hoYM1b59c7PT0+q27ezet3f62WeO7pufJRVsCcGNDSCH&#10;/t6dfVoYy1rt2JX4SEIBriuk2IiEsdUAlkXTExcnler2yINQSGWWpVmkexgLPphWT0oIVpUUZw/p&#10;gAAcqjd0rA8/+JBKaEaO0QX9Y8KDdnf19l+7ukHvtvfe/QDogJlDYgCyNN0nU3xsechHH310+uTJ&#10;teUVakjATFkjzBruCH+y33qsATebWpulZdq9r3LOlShkMKGmsEK5WfQC+ujY8UsLSx3kvhAkgUqk&#10;BxCJIIsI7IemnK4INhuKD3KDhmbp35FclrFC+1HPa43UtKyp/R9Z+P+RPz1hC1tz0jZ/gIVIzNNH&#10;hAQORbFcukPCsEHwQ2uAEuho28TGiUtGaFtyQX5gWnRgcAF34CKwdbE4KiB95GRm73WYtFEVHHtj&#10;VNspkmwBoInjdHHdpZr8TCCnCvEqWC9SqsumtbLqkC33rBng5NeYgbmv+WoOANLBtUD/QnDTlDRa&#10;YjTdRFZmdQWH6Hphr7nAsq9+pqCC5ganwpdDg6jsndv3Uz/9M4DCpXPMm8qgsWJZt8ENrMU6evTo&#10;F77wBfgPj1u3ev7ootrwRmMpKhwkXIDPRKn+FsEGNaZUXVkSBRtUXiDi0DYyaThp4s2teD+eZ9R3&#10;FSkvnfUIGz1it8U3b0ZbzYEkJbOj+L21+za2u76iJHCqKWHLyDrd7emBccBLTXtB08yy51ko1WGJ&#10;F9M8M5a+aVbsebZ/NClBr4OmuiOm6qNpfO1gZ9+1XOruPQubNjaBSdhoqK5N1+0mM5k1aAzeSPNk&#10;o470sVfqdkuQUYBscmuMlpklYPFEFV5/UIVgLF5rJVp4I/uGag42tSRjAfjY6K5yNUwY0GFQScTL&#10;QIdH9wztm0X2dnywbxeFFHdubaKQtbuna6AvmiVYRr60KQuxKCzN7FTOwq+zaDWmUygKGxtqkhKC&#10;6qPgzsjY5xrwiXSC1fT2U3nFdGe8Q63Y9Q1ZN9QLwMCSWbx1a3FBq3fixKnLlxbZ7RCwU+IG8ZQd&#10;3cwrYFxWCrfpIsIfly/TwA30jZw/q58JRtaWWhUpZikS4dYIuY6M7t07RzU0ZvIGdc7X6Tigs5l6&#10;zi30g6CwpXGm4hZ4ZkG8McHGCiniLC6FYUdiKfWMJGHZISm81xAaMy0y6bKlV1uNhpTXlC/9wGb2&#10;iVpYJRYd6J14drgtrgSKom/cpNkkoROTEqLrgFqGMjFBvtLtQYCIvKeNAgaGENgmHck4wvbgJkxO&#10;zaBKjFfFfS3wq9l8EuI19iUBKAPDyFkOZ0u6Et2TT5w1Jh5g87i8LxBbrb3axFoEUge9RcT5U8xr&#10;ht4Midyj/N2UeW45ERKnrwpR0qlGfBvr15B5XV5crk6udWdb1qjtY5rgKk9QJ7Sre3Rk/C//pb/8&#10;la98BeyJgyhTSgY2CtDpXoju0QB/+rmf+7mvfvWrIFzZElztXn7rUXPkcePbmjWeNkPE+rJ6W6+G&#10;OMESVUAdbgIsBbs/OSQJtGIFDc/z8DU+nsmZ7LrjG+c020WNcvJZwfq0OgWtNwB7EO70xCm8QdJM&#10;4QD1O50E095d8n9uZVXLectK78rGKv49zYSiI0OqA0AW7qPJLr7cSrMUMitz95iRNUJptc+qLAgf&#10;TiJRkWkwBmu2qbql8KAsda641mRpC5QwQSNNi7MHXgkeFWvFbU30UJuu+0mNnSFqvIYG6ksGLD4v&#10;UlVedmbcfRMywGVpQOlkZQFAM+jsIBCmjo+6VTgAaMCiJ6CAwLVVVMgH+ymOJV3eST7LNJe11J1c&#10;j/Jf/ItCYPxrfVJ/+OsOlgVWDeZUQkVdektEdG8FBeLFEU2wufFjRVp4+ZwcGwZrFjAEEIx+7Jfo&#10;Lonkz9LKhfOXXvvuaxcvwKTsGrGtssoV0qgRV1SDraqldkhmxUCa2gKQsYYiZYcksb1+4gyIWfAt&#10;xiamjhx5GlEnJLP4opXlZXhh0rBz1wh3sQzEtVnl6B9R0I2ELqqVaAlE06E6amBQcPlTZ89I4gc1&#10;VPECDNpbcK0NTHDyblHiguD9OJ72gxnZJ2ph79JPOnU4huc1idnKaDqNb7BFmXMXlBgIBhhZ0sFl&#10;W1MFD7xC0QF9QMZhSTMpKf9Q9LerZ3oa7qrcxgbdy7O4Te14/ZGSgP5keHOpdKAwLIG8rgyrPdFP&#10;Vj5nla5Z+iC2uBKrsxhGBxtViVingmL//UdMPGdgTy4wAZ8YUWFiUacfHRjYQ5L21o3bVyh9X1k7&#10;deIkbFzubeQakq7NCswRSjk0RolLsqYAl4ocfhf0tl/4hV/4O3/n7/zMz/yMCMnYGCghZwjTANDg&#10;J37iJ/723/7bf/Nv/k0VcPCAAtGWMU1GRUMQg9dAfs0lPAJ83VpAAyDV268SB2hHD9/KoJDAAvKw&#10;F3Vspmf58etv/P0GqK69Kba2Bc4WTOEab+09TYBSnmzQldIlyOgFaYn9zYu+nuqpBmeo6qnUk5YW&#10;lf4Lv8Wywxqo0n+/3sJcvWBwADLUrOf0U9TAphcfEWUj5Bz7v1PwVSlCgUd+s7j4FFsOMyH3qE61&#10;8TprDFrXmtlEXQaLejeiExTph0DXgTWUVszR7Zt2+1bGv2herm+WQomPYA/Soq+COe9dUzlW3ni8&#10;LYIVyPNyP2MQaWlx6sSHb73xvdOnjt/YuErpVO/OHUPIRUAMiHnFa2U2Y/PxVjKz3ToashjzIW6O&#10;8gq3BAf06bKV5eZ6GyyGVkIF71u+F7kjJFIkHsCus04ANYB76G+ALpw8cfKtt95CxwOJBnhao2MT&#10;L7748o9+8csvvPw5ctpY+DjB9BIgTWeb0/gf7oQyW21J65xn6KN+jWBe9NUSDoJCh7fZzz8pWibf&#10;iDY8Y8une3f1wSv//CtfAECTR0Q3x1TKgKtoUJXJiSwxtHDkRMfHoEjb94z+z/QTCtc7eGGpUmsb&#10;3PDCKGBv45ZjAWSYx2H+wSxr691PlK31D//+3wXkYb4aFRIXyKvhpluOPzw8MDtLO8/piG4nG8tC&#10;SQdVRh4pVOh6bD6sAZwrKASQTMbHZ/Y/9WxP76AofPo9NJYvkVYSOS2adxPPJy5LqNDwAfxHE7fG&#10;NFeepEHWAjpo5kKTU4yDQa84Iya9Nie/J2vO3w3wm7jRtZhZkkWk73L69NkzZ86zwxOBgQHhmJC4&#10;eOVHXtECtrJDdQkJjvNifCTvbnD5Sh0xJzCmIK0I0SJ2w28wAfzWn/qpn/riF78I8wHLa0Zla4vo&#10;Ui3MFj7g6dYe1Nx+p049b06howPM5qOPjr/6vdeotcSqJnbGh/V3OmhJqm2QjWR6yp8rrzs3zZRO&#10;HbB5OaNUWYVcQxMr1DfHowseYqJPrKQijkZzNoa6XslVKHGZwa7ovl6PA5u/NxaubnFClvrxFniH&#10;khVWUpZZ54bZ0nq3YDc5IEWZKl1uHqlg5EiTWefjkRqsqcavIJekqutiG4pxSbckApVDypFLfD1S&#10;64Kj2b/TAByCtrl7PVnmWfWkrTbyAY7Mg/ItZIRg71tWZEpKWT2eANduIo6yunThwjmKR1H2GxsZ&#10;7N5xDwvb0/VgZyfuJyotingxFpGAx6GRp+RtsO6XaguFLXUps3GY80nivep02myzBudIE3LONs4L&#10;nunM8MQU2omAmrR046JIykEYiEvUDXb3wmc+gzeAzMry8iofwZ2ExYXqLhjrwUOHMXNg5u++8w4S&#10;SMjVo5VM0djFC+cphGWYuAncMZJaR448O7gHdgTyTMvgCTzHdHLO+MkHDz9VrUyucvFXlhFO2Fhb&#10;s0HCxjrVX6Vh6F4pKyv8t5DeeJJ9PbMD/ZCoxvmepGaKEFKThBuB4+I4yALU/PZOPv8J2FpP1Iet&#10;UC7iHQkbs1c3TpYzVYZayoEKAdW4VdczRTAgu3QRJeHb7wCdgak8O7cfxTZnuYfyltRKbruXLce2&#10;sVot70rdQhzHxo674PUkKuZ1u4rNbHtkTUPclt+a1x95b/8hPy72xdVXjhgIFJ0cmDH4XJRZI2zD&#10;FeE3IKBBIthYPvZZwPdR8jJmqtyxFgGgAn3uN+L80Mh+8id/8md/9mf/4l/8i3/tr/21v/pX/yrc&#10;rM9+9rOYVz30VKC2zSvHKtw2mT3PugUoN6PVuq7sHJpBJXbiQWBkeQ7RGNOwq/F+ms0nBratz1AQ&#10;TTPKgWVrYGM2ypXN7uTYxkOpQU4BaVNgVpSupH1jF+MCJ+mXDSfecxOhtLaipg92JdWanS8AsZOt&#10;yrX8Q8yrHrQGKqtK5U9XDm5jEs/8ToQe+cQk3+qAQBChGEgfYPTqO+pRXnlT8pscabERrPG/g+lU&#10;H0PVx0DsQg+ppsJXLZNs3VExgbDmEdOKFiWqRo4P4wBMSHvOlSsrZIoI8sjanTtPOciZhcuXuTZa&#10;R+CqyV3r7iQzhTOL9D+VAlS4wh/YSYEsFRMK6gDxiIIxKN5LlB6TMW9TyTCOhJOWeFmMzkMPlbNM&#10;sldha33YDJmVEtlOsBou4yqi0OPvwmXdP4/lPILE3fTUDNk5anRwRa8sr6Aqw2XVqgne4B5srq9h&#10;IzbLjTvFzcDrJIqVXWvXHFoQyThK4ziURU9RcAgrge5EtKbgGrhFHBnE4OyZ0wuXLkEtJIOXfvIc&#10;CvXa2k4VfI3Ca7ih1FSwF4VeXQlvqVmhaandnl6rIdFqUusXQwHYAMjQuCU/4H+eqIVt0uJ6K3E3&#10;AipxgypD1dYZaVMpSoRU1oR1692A7LgFdyAj3kcMeGhmZo75U26j86eJJV2WNQhZdPFIy1gFoS+Y&#10;W0kIHNImx2BqprWotWlN8qkcJyeFp1t3ojyprI6PQZnlJ8ZKFhaMIQgOK+QlAkVrOwqF2QhL8Yu5&#10;zOdJ8Z09e5YorVR9+Hgq1uuLG8BTy5jviq3xUWubB3MBe3rgAH1R56DIZOlC6pL3o1RzP42R0f3U&#10;CvCNhdiWX5nxeOx5OWDlg4UpWJ1+gXPsISbLWNcENI2Azifxptv70GMH/NiYMHJNb+HwDAKC10ZW&#10;u1T1WM3z1r5V9lQVdpPevtlP5OrjiFYaoi4gzlQsa7UCKZeWcytz7uxqQpCGOF58KvcelxQzSpub&#10;ueem0kq2C6bynsqGOTNyFaJ+HjvtbTOPi1vaRJVtZm6kTAwtH9jBkLq4VLvKXtBIB7HlNHWG07ue&#10;Fc0xOF1lNEG+QCSdK1Ze1a1EBoUaKUwtz+GZ4gN+dPw46BLIMBUV9MigxRi1XniCIIvoB9qzyK5S&#10;96xYQ+Ql4IBmMtk0xpT/MEFxZLA0eHmlhE3IPDRI6EwR3xBxtaKUmCJLTji9qgPRlW5iKghtlSBi&#10;BXH83l6GlaKMvXD+Z2eQVeSHxJTC73fuYmFxIwj73W/w5Xt6rKPVcZbcEvdRLdEsecWMEtf32zeM&#10;/jn9Q1rD2FEEIlXj3LrBsmZDgERhoBi9fjgPZMtJSY1PjgExKligp5IOMzVxhFGdasZGJvmSwLIS&#10;PTFsNrTCxKt1VZtsVAZX51eZ3v8aLCxIljM/tZ4iQlldKRwCPiPBgowvoZAYDToPIDusHu4Bk5SZ&#10;QPoYRhe71Or6Jh7h8OhE/54RLCzLHhMQo+pEYAQJwJ3GiR/x87VcvMoWCXh//y7gq9XyhrPeHrnW&#10;btFpp2cnj1YYWwhDkFBNf0EApheFvblXHpEUe4oadDdkoKhokxi8vDMzBPz2JDut63/xhZemZ2b5&#10;LnYMPsOlcYEnT3yErJebhkGiVjVYpVuPcwMIz1ZxsQE1CZyRfo3oQVP0XhtBY3zbdpbNvOUfedrY&#10;3HLBBCftSNDsxS2XP+6kjxjw+sKIRQbtDMpp/+TMQ5soBUbX40sZTIpfyqWLIQuygucUX8xQXRix&#10;UgvZ/xgp/ah0XkmeN6YcnY/k1y3h0wgKSgj+aP74SHmyQpihASQZxEKOp1w4TUPTCZDKarFUUu8F&#10;UA6TEa16vBHL3quOp7afuGXescC1IdhKyYi1rrWnw5fNx1MOiB9MH29vAJ4IjCkzjYpj2UhTYV/P&#10;lFVp+0K4WWbYiP2lYeGT8ruOxdu4euwVf+Sf7T2ybk15ycxh3DLia5L15OhJt128dPH9999/++23&#10;kRTkq2mSjsXAKCK3jd3ETttqVQzA+gUMBlfeZ8VqF0w3e1TRLvE+KQI0laiUpY0Z6WPK1eSrRuHL&#10;rdlBoiDOOv5BLLBLh8wyu7Xeq5ZNOkEVkZBuhHasfssNDs1VQzXGjkWfdQcpfy7NVnXBTVh31o0l&#10;OsqIdlC0yulxM1TJ1RtwVGOIC1URQEzlEJ99iMVNRtHsJvhzGA5OLHYn2r/R4hLorH+U5ptDWJTo&#10;tUjKCn+P87tJI86Vq6tLK7Yu2rCCFPGaNKXKI1FsNZeqf7pLcz5ciKfU2kGbd/8g/3miPmxFi629&#10;pbyp7C3OSAnOatlkRLCy8Ut9leBJfU7Uj67foqSGiiiUWRCNQaaqnNSYBI1QoasGwi0/Mx2S/Ycr&#10;RLK03eOt+be9Wor/H9zTyazicfUBNKXF98/ncoq1fit6jnXTGoVcVlfjP7NK42LllYIdG2fNBYU7&#10;AGx04OBBwigmMtEkb2Bn/sY3vvHqd75z+dKlbKWZTaUq4k5U5qvoXM1Z1b5ctjjzoJkjdWK8sQJV&#10;nqcmsAEKyi4Xfak+0v5gzRYPGqDCGV2xfJy1DESMFxYhV978v4EaavDrq2tgmtsblzOmv07YtZAN&#10;Kr9UBwzPPlfguTSIQxXQZIepI5fDaExQIEM81brmOhPf3sbQQj+NDUyQl/+oI1NdcPyPKc2cZKMz&#10;W2BAfUWNdm0PvBj2l3KHxtHYBrmDVSAiH5bgkSihal6dPykAM8Y20EagiNYyApo2MbT+HQFJz5qT&#10;IjlJPE4UXsmTnKRRea6DrUGxkmYk43da/1DVaKEr8F8Y+B988P7xEx8tLC1iM/H7JibH8R5J5Njt&#10;PM5A1oQ/pCnjq5XhaNEegqnkjFpwnfuMieVMbVTEAkMn0gwQYpKs7kIWLXYfgRVTf+Ty5/fNjU+M&#10;EVszqFKRN6/BNWXrQBcAUYv5fftsXmvHPDvJUsUbZA7MykLnbMRu7nycc5GRTHdnGa+ALWS0qe8i&#10;GuhBImr//n3wjNiO8Y1R+SJxqXvU3QllbXJ0lLpmmxbqyDu/TFHj3N5QdytA7RUwFtS3riBZS+c1&#10;NBJh+xY9pRZSEh4JiVxZiYDYTZ0yzCcnziOK3g9iX1tuyw/2mU/87hbaWSYvQUdWdwinYjtMI5tz&#10;Aenjb+aScULDIadiUy15jCzkoeHRcSr0BAdrVbsWnU3BDx2RxJA6pNXDtZAEaeZ30W+npeVteMzA&#10;VXwbCpjcCal/aTxjuKk6pA/3QIVqwU3JP1PrL3kJ04aKGxskd8F1GCKR8yxkfu1EDEH7UVdYjh9p&#10;zeeefe7ll18i24k7xd2FwX7i5Inf/8M/QPEaa5sFVYQwx6SyZxWk8X8d8WCpjXFpbQPtf5YtLvtb&#10;XxpL4fmE4v7INfIQteZaj+av7X8GrWi/mB2sEh4p7a2vbIxs7UcVbmnvAr/GvNbdDS5jvF+Edxsp&#10;swfos2Rup64g761Ba28VreM3q7r9z/a2pR8s31GfOkY1ySQetlwqM5s/x62Os5zTjDhL9khtkaFG&#10;y8Znp6zkZ237dR2SCxobHo0eC700idXZxSyZ4K7hNn6fypo4hjTTNJggiDaHYMo62xdKJz1IknCm&#10;KUz10jhla2F7oXhXVV5YWa3hrf2nuA8pQwyCQcvhO7eXV5aoVMPyz83tJVWuHSfxNLjHMnyh0br4&#10;dBTM7ZeqbTSWO1N3JPzDSgJy6cVgi201U9IUZSh/pN0PPF37nDsH7dnp44K4LASF2f1zEH3Agwnl&#10;MK/2671xHQktLOPs7PTBA/OCfEoyE//dQx4PI6twB82hPT++W70kkXktAOudfkhVZafcOfHW7v7d&#10;EzNTiMD0D/VheG9urm9eW0P/e+v6JusbnGRm7wx6jBx/i/qHTboFox3BwkWJjBbMV1dXMLC2Xruy&#10;cmUV87phVyNVEyO1LTHNjZ/LdXnLQYtYaBJc8mqbqKwlz/T4qvl+nj9RLsHf/dWvJU7UaWDWB1o2&#10;4mTHgnQ0PTM+MjJA7x2aErq/6dGhEAwEoxwE65GGSzRZ6urpQ58FnRY6O2BJKl/fsgVOHz6ImdQq&#10;xURYy6B5vX9t5Qpd1O7foWcGcIRt/vAFSINSFpQGzWgAW0uJcgJFopQD2bnGMp41CmzQ6YRQzYPy&#10;Hrr44VAL/JPWzI5XSI7f0oTA5V7FH3YJxybGPSLu4pUz587ycaw2CWLW7gcfvMcixBGgE3Wc+sib&#10;uACiGFuWVOfWXsSqrrVw2Lrq2oPrN69gTWo3rtufOFfLyywqm9t45p5TPJhmmtT20EHeAKb49157&#10;3bLmqinI+xLVpgjYQv6stHJXYxoTyzkOZRGybD9mwYXAausI5Fyefp1k4xa1Y5uWi10Xlb82Tnfb&#10;pjsChU7oXhVtWs3DNkoRVoDIRdns7BAx97kjQWPre2NkEwo1hTs6rXlX7Ktm0RKmsrpNXVaspCIV&#10;NbD8UoVLoEDcjhfpBY3RVEK/+Vb5CMwwjmwIvKtXRf/IJLDJ2+kwAA6buchmKqbLo2rf2WaslCp3&#10;mmHE5/bOck7o081SbDAxtn51jRmOzzg+OqIo6o4OMjomwcRgDetzpTKvamfl3FsVLeUR8KXWAcls&#10;ywrVgSVxF4A7t9KVxRSSfhYrTGcd+casgb7dmHTGFFxi69q1c2fPAYOwrdFImQkRbQcCKTgVdEq+&#10;urG+yulMTU+SMcNvouMWZF47Z+/uoWfY0tIChR22o8b3QUZ9Z8/E1ESvtColfoAzuC0bqyuXz55G&#10;mYiTZksBOqZ1LjgH33Ln5o3VyxfAfeETOOAklLfgYFjip3sGBInDZGFX02yWexEat2BHM/uC1TpP&#10;ov3jWmsYJk6Ae72UU/pQq9rRjQf+8Xn+79vcxkH4fozxJ3sPk6NAKKzJF7/wWeBUE4sqQvbAAgdI&#10;6u/HxN47emTupZdo1TaFrjk+ps0O9Dp2UsuMNDsNMx907Nyg3fvdB3v3H/nM5784PbufOBj6c+Q/&#10;XOHmehsY1EplvRYn00OgGFAnOn5951t/vLp0vmvHfcXkXWa9S1fWzp6/tIuOcYPD3CValzKeVO8s&#10;pdcodt2EWPAmp1vsnap9Dzv2Hzj4lS9/+W/8jb+hc9AaZVNYlctr2gi4eJPTaEwUs5Qbff7suTfe&#10;eP2P/vAPKaAmf8le/d577yL7/RNf/er/9D//T3CqMRasL3HYWDe+kk02KKd9XEzExcLGsrnmy/Ur&#10;U8UawOVnBfJ6dIPvUIPAbOBP/JOJGkdbs8VHGvNYc6qhaHZQh/M7//xffv1Xvs6wML3SdpqBJesV&#10;CEXLJFYlhviY3EGusQk7rS8sA9vYqljJVnQZS132utH/b8+rsqftc+MIdXX1SsvHbZzcioGKk/CY&#10;29vaLtq1J82Xt4+tMQ2804oOWzc3IbhOtv5bi3nGNTBfc7kN0s+3opZNaohxZoaJFiueK9bPeViF&#10;2AU+CxwrRMN7cJLwy9TdoDTWJgLizOat+KaQ9gUNBgYIoWA0Z5AcN76ltkmFaDOQbifJC+P10Yvw&#10;6aNHqbcAHCCvBPf17bdex7ebn5347EvP0SSkq+Nub9cDpKsFOFNvbCNl+npLtDLWwzzk/vjHlCAK&#10;fYarlc7BSQbwMRwPO9S5Cjwve7gp/oqU173la7d27h6cmJoltZDx78TtsIX74hJThmLffXN7sb74&#10;kiq58MrwMNwyuizzz8mpaXSzcCIvXTiHCPjYGPm64Z7OjpUViOJXOA4+FVEr1NiZvXPDYxMcnJAH&#10;GOE2gd7mxtrKytmz56gzmOC7ecPwgAwHdXLuXN+wLwOeMg48RcDBYXXQDJiaQCn7becOQJxAwE2H&#10;GHfqaibvfq1En9kA0ieNH+H8uTP6E9TX8SAlCBBURvY/aWGfqA/7q7/ytVbMLnfGViS64QYQk1Oj&#10;s9PjCAEbTHSQ9E9+v5QaSDzefUhPptv3Hnbv6n/2pc9OTO/t6e0LZqRxYTmnjqFZXdiQ+AL5QywH&#10;q2Th4sXf/Vf/4tb1qxJZopqOD7G0uHzuHO275eeaJNEq3UHi+sK582fOnKalGNFFGt2uJtBAPT3/&#10;X0FE/AZD/GM/9mOxWWYtY+xKs7Vh+NfplOcUOMt14qq7dfPc+bNvvP46oDOJBnKnlxYu2+gRyGBt&#10;dQ81OtatC8ppz+JJFabLMcCXmAptm1Kmp+XZNZao/klL2mPHjrHCK3/SGNMiArc26sayNovaIeAs&#10;uVqy1d/73mtcWpJirWg/HnpS0hrQ4BkN0hpXNun/ZAziCjdmu3zGeoMjENNbTJL6UP0YrTY+o+8t&#10;B7N9zsVI5lFocvxTXQuT5I0UUoDGsDi8EW0vuHUedRHlQZczHQ8xLWoyINmgIJCKgzseFHfkMrS2&#10;FRDkyJwHuG60atnh6LTqgxdFbxTB2qlUYvLm5Z5TFcQ3BZnYUUws7qDdH1PdWJiS+htq2roj1lhj&#10;iGP8KomaWZQIyFgtd0HEtGvHBGJ9vX2w4smkE135Xffvpwlg9VCK2oJ7sr88TIBZ83tJR+Z4oTkn&#10;ptTy8zn29WQLCzdoCtDyYYEujE/KrjDTD3Z0s4Hz7UTjTFwivPVrxHwrXGGyHdSy3SJCX7lC/dUy&#10;Cjw0Rty4xtuuUY+NuwMFjdmO0gIFGDibRP721FLnU88xmzQVendth7rOm69wZLoirFxZ3Fy/ypEh&#10;12kYIGDQffraVUADfvMVdKgFh1XmNOVrDWdP/m6CmLhL0d1MVFOaTEV0KaiqspnuZZl0mUultsEt&#10;2zFw+BP4sE800xVmeM3sJgXfQF1GE5ZTentsd+iUFxDNT5GUlDuii+ro+MzefRRBVhrQmcvmhUnO&#10;RKwsVGN3DGP9KMsQmYcrCwtnTp64d3uLasLRoYGJ4T1IDiNdj7dBPIe4sr0lRkaFXVqE+bAyU4Rp&#10;+rKSV34B/wbQQd0H6gxhR+oldTRYD8FM4/NWzusxbLHBvyh23LVzaM8g5Tib9D2m94GVPuit3Llw&#10;4eJv//b//Xu/97vvv/cOvd4S2nl/WSqVpykGQzGQ2h5oWaL6Zz14J1pHf/Inf/J7v/d7ly5dYt2W&#10;M9RAsTXP6nQfezzaiptMnfwW12DiQ9+aUuJkBgrYrtrJRoqpoKt6vUn3VdV//t1+iMmKdokqhljg&#10;9K10XZmkjw9a4OtWwspmtykObpJY4YiHxldZiFxOLq2YBuFx1D9jtxLo5CaGcheUg78011ipTosI&#10;y/KkaktoXs82zrIBLw4B38YF0vKEd3pC6VHIu7hDcgmgF9Czmg6DJY/PjphPcRFcYCxeqnqzD1X2&#10;zaRMHpxNfCJPs9mgGq+httEKU8z9EvGStIGrwA7NeV66vKhAbkc3HXBXV+i8DQhBESzngMuJIxHV&#10;rtJdk08BTwCKhWwQ69erjC1tbFsIbGrnqoeDQ9wLlkw6K0LBsBJYNmbzmMM8xYoDdeqo3rtNMDk5&#10;MbZ3L+3kx6D/3Naqrt+6aUqqp+vhnVvX7966wUZDTQSvUyqBxSQXQqMJLSy5kLt3YI+lAEHHnKNQ&#10;uoYJpbsTRpQmftDIGXZ2IjSiBwd6EV4Az8Vz37q+sXUd5HcDLhcwP3XA7Fm0OUcelpY4NDUP8Uux&#10;YLhnUXoNl8iGFALcSCCw56WfZYlbNqwXKw4Aatm4mlYytHb+JI8n6sN+7Zd/qXZU5rt3VlVgo3zC&#10;4smpkalJlEzLbbsrbipZ3HVsveNd2Nf3e3YPTc3tp+976g68/+FvZiW792gRyjeRvucOJZqO4cXx&#10;PPbue6+9+u252bH5Wdj6YyA/vBEtcKI1qp737p0nFYtkNSAsDbtsGU6nltA1ijtlRYeYE7wT4uVO&#10;mGT4E4jGItyN08KhGs5PKA1cY1a7F1mrOuen/weQhf8wMz35ve+9itvKkiHEo1iFPSBA4O3FhYXN&#10;zU0WKnOsoADMg9sxptOi9VYePGaskkVlx/1wHmQF/82/+Te/8zu/c/z4caoSYMty5ixjU95lplum&#10;9TEvO6cbUJJ6RBSPXn/tddZTXOcyT/lbyMWhG6SeqvyrljHIPyvXH2ZyzGXdjuSkm1ccBBtAxFg0&#10;gG0ZvkqUaQFD+y+2aVN6lYRSSvjjvZZVdWAzvO3zaH9LnXkz8k3KzlcKNqsy29ajShNaiR+KoNI+&#10;yyjH9QW/UIimaAn1cUylvmeEILgy3sO1gL1iEbhxikhHtMnNGBk9M13MkAcA3EwqPdCQ3COdn00p&#10;6dykdptbyYsmxSsWyCNn7jwMcuIIk5l5+tlnEHEnuj999qxDoJb2Ds6gHzHA3C07G5ZUginB5AOZ&#10;ber9Gz2a2sqWKAHNSp+dBNJK57Ak+FPVBZgqkQbAAcLKr8rJ+DRKq2q1+QO1W3TMm5mZprknz0PO&#10;f0hAj/vCjoMtRlwRd9k2JfDldlVn+530W8fyYfuGBvulWtFJApmFPQPI0tNLixiRa+IeMHvtnAcu&#10;Y7mAdUcwfomDlFlnj4ESB+kMm8/mkV0D28q3RB+YJE9wFT5B3Jpu0wWyeT2ZQwmpfTj3AizWbs0Q&#10;x0du0m3Fz+kde+7T7sPWVK5Zw7RPfOiF6LdmP+ef7CjKjIHX2ncqHcnw0KFYde0gXTi3bz5lYFqb&#10;AsYqtZ1ct0smXmyDx1bSAMT70rnzKAAw5lBiEQWF7sEXk2bi2NxvtjekECA6k3Hw7o6N06lQ7B0i&#10;aiyXaA7zhfVhdbrivkxXjOzbb79FRtWSiR5K/qUZNIvhke9HvOVP9P7T6hKXADXlgcFDhw+zqaKd&#10;TFTOZ3f1dkP7YevBvL7z9lv/9B//4//z67/6nT/55urSFa+CdVKrpZD5lqJ+uXXis/fv80GAvDfe&#10;eOOXfumXvvGNb4Bp8EXVGpIJVIBRbc+NZUkWS/8Oq+hPk9Cvv1ZK3fQRCUnUo1P7UuF5SANx90p+&#10;rGok3E4eGbW2Qx3zkGgiBlyTWGG+JGR05qKEY+9aBDwiPUbgTRYhbHg0W3bafETau2+jSscKoqLq&#10;hjvrD4fNIOdSirSX6oF60vrxn62/Zl93P9b5DKcBBS3b49irtgg8tduYGKpv89pqS3HXkGS6ezdr&#10;05xMOsqElI7YJj3BECuBl3Jfgpf1Vg57ezT4WlvnpM6IQU6lk10MSsGnVclmJUJV8fpIFRpfh/w2&#10;TYxg9c/v3zc5PclfLly8QDNBEk14qYvL4J/LVxHxvYFTh+AfRBm0QJnvtqpspKNqTBoNVDdv2209&#10;pFnswNg49dtTIBwaUhQGMW9YNLpgIqfBqtsTkik94aMcwMmQLWA+YOD6B23FwmCql8+niATTaECa&#10;zq0beIr4T/wGARjo7x0ZRa2AooaBYVjCvdQKkXqlNRTQilw43FiAWuAOvBC+whacbFl7Bog2SYVh&#10;VTeuXeVIsdrkS2gbsYNyNblfHRwHsKUbKV3eDIHOzjcdJMETKODAuV8XG8aJ61adUgKWjztZxSzZ&#10;rbXpeCq0gcRnvo6GF+OJzFyUdGnk9YkeT9SH/ZVf+eUC4PQj3BMpsiYEIdrqRJRgenqMPEHwAPVs&#10;sr1gFBT0SX69Z3Lvgf1HnqPcgNtciRfGpoq2kjHVLdLXSwwtDJvwmRaybwArfu9VnKfhoV5k0Cn8&#10;IOzHttFuAABN7fgR4pqB2JUuxhRUFFfOrh7M08hAld0uRw+TkO99cG1j8/M/8nlqWDBz4o8N1KOX&#10;U25TZXsKysl20MCyuLNQvi5dvLC8tDQ2Mkp7+ojL+P02iMJgqA8C8WVzeZn2yBcXLl9CoBRed4lF&#10;G1cSmN0igNrEQOMC466+/vrr3/nOd1599VXgV0wtjD/yXT/6oz/KmuRJcjtFS2ifRisErXmTPY+/&#10;r0aXAEsNUd87lDGJi2mu2UGIlfRyCtnKxC1sVxfL5Ht9R5mp7Ht5U/wGfdNspvmlI6FrZCiTpGGV&#10;KyiSkiRSUxqQBaLJa+5pnW3t1MkuNn62rxR+mt8NFNA6iWwEjYtdnac0qe7fSq25RToMJT3hATOL&#10;6t63vqvyXdxu2FWhyur4ENuwVk21xO9VSBNqvdzY/mLX1cf5PtX0MlVsMxy+bW3hmR5G5Cpehw3C&#10;oLfvF8YAghd+nfVSs8Q/kxgpmtlgQWgBSdD/1ttvQ0JVmkYK6M3EW6ABO4NKALKZ36oS0hqsEK67&#10;sMtkkzDgIG+jU1O9QyPpFMHGsHt0bIo+dYjZUepN8SSvWFGZxYhbS/ssVLG1fCMjmGBuIUaI2wVR&#10;bGR8Ao/42lXAgS0yQqShqIANltNNQm94eBRzbE3HfbqQ9SGMhw8+xbIfG8OVxa3Cg2HcIbwBSChd&#10;KDDYPUmKZmycy+QNtO2gHpe2HbAYYFfBTrNByb59DA10MVwkRro03bjk0oTFJec46oZVj4to1Oma&#10;iHuoXSMCG/k+HXmcPGOs8DrZ+iLT3ipEfDg09anv0/UrX/96FZy7dynOw6xCdog2wn177Vk1SssP&#10;3YriiBhk78JwRf3z4eAehV5m54+oYlFV7WlNWmEpWSGXdvkuzeryOTfszOlT3/3Ot499+D6gTH9/&#10;N401QQM2b2wtXrm6ef32DmbjwNDw6BjzJq4RghpI+tvnyM7sNtiQh834BySHxp9mi0FjYRx85uWX&#10;6QRDuGOg0djQyj41MF+lrGNlslNauesx8dUunD1/+fIltBqxhhDFuG6cHrZfQh5iPS4SssHiwmW8&#10;b1SKFxcWSbcRaaKedGUF/bblixcvks4iov8Attd777355psoG/EK8SmzgsVGhppcHBaWJ+VJxcA1&#10;MHNBuWX0tYJh4HOS6FV/eOwYx9LCSjLXUWxkCgqVjbH07iREaDkHGlD/kFg/L7e1kQz8DcA0qIk1&#10;VdpI4WpQ76JaRaTDkFMJKAENMx4eJchkswnoqlZRRNCKFEMGu9CelgmOSWx2kcp2xtQmYRW6QArz&#10;7hABBokymomaXnUtBB8oOpNNFbmOVt6yAOhwIDw9lyP7nERR2LektsAX8YMtiqeFl//jUOwkGNwk&#10;nCRSl2kG6OAkuEpPP+BSO83tJqIv4YXnlK1rwCQTTlFKMD09Mz0zdWDfPDAlgRfQJKNDjMIofvjh&#10;sQ2M3C2819t0pGfgMfrMIlO+oXiaXEzDgkJrwji/B1iLpB2cGvqDDE9N7xwavwtmdr9jJzn6mbld&#10;uwd37R5ATaNHOW0IEj1AzXQ/7O3bM7BnbGBkYs/oBBYVE8wivbq2ztaAtR2dmCTAg9+ISTtAi61p&#10;6AS72e8wbBhC5K1gWG5St3mvg5rMAweP8uLYxKR6Ln0D7HLUuyEdi53e1T+IMZeL2dWN/AgWH8Ix&#10;KvB79x2Ympkb3DNK9SWU9KGRyX0Hj8weOMT5Y/Qxm0xIeqhcB9hFyJz1Q+0Xmw4/4bSrW4k3Jpgv&#10;WoKTFqV1p5HVBeoVqHGsFHnAWX4iltlkwUamX/4EKMET9WG//rWvp4wVDKWHjuVUBkAYpmgbdHx2&#10;ZmJ0lJbdvZrFJLEYCojbVMQiCH3j1u3DR56Zmz+yu3807qlW1ISYuzGgGAoDqVnARty7b24XP4LB&#10;lD718I//4A/ffPsNeHbMFlAcMrAY1JOnz19aWrvb0dU3NEa/8JGxyYE9w0xtHFihzJubV64s4OEo&#10;QJplSTxUaAVdLak9KJLCjRtbdPjChNGFLdlIO2VaJ9Yoe0Xi1JxGvD5LAzlPcWXiU5gisP8uX7oM&#10;Axrr5sHv3OnFg334gDhnbGgP28/k+DiraHl58e233zn24THEDk+eOn3qzFksIK/groIGfPe736WG&#10;koyWxKB4TMXWYpzhbCK4BVKMCShfqeBHDQgmoNkSslO1WlsTIl5aWHz3vQ/efPsdEhqWIyfjpe1N&#10;3JDq/CoPafvDmlTsjo5AcIPKVtfvPBECbP0OBz7GttJ3RHClMCJgINjKVE+MbAFK8l/ZbkMsqQoF&#10;SEgNJtTKqcXcpqCTyysB7CK8NtyAKnY2Va1qN2uHAMGaS4wg59AgS1XXJ3e0QJAm2RWQTtkXdx/z&#10;6ZybtJP4uOHBGGZy8xlwHDcRfBp53SD7AoX6GicWkTOa2WzWNqCdDegZTkhn8L2QDCKPo1NhLy99&#10;XqYdu41c2d7d09P0spocHhqiIpAkkg7WzY3pKbkE+K4IhMNy2rx5C4tE9EfVI/N+DzH2EJMW2v5t&#10;hg+OFWET04ygcWXlKvkGTDLvpyfxAO7o8FTn7iHUZVGtu9vRPTF/iGasnT2ABr0dvX30DUL1+2Fn&#10;7+Ly1bGp/cPT8zt6B8EydnST2tvD6rm6iotwt7unD5OKEN7S0iqVQTOz8719g3ce7Ni8eZcGoJOz&#10;832Do9SZLyyvcbSxqb1z+490wwjsxtL1dIEKDI2cv7x08879+cNH+kbxhXtpcopNn5zd379nlHr7&#10;8+cXpmbmh8ZnHuzsW1q6urN3z9S+p2YPHO3Y1feQ4iPxlJ6BkdGlNUpjEbffwIFCMXfj5o1rELjA&#10;+PBHAzqz3kFwAZ2wHbZ5IKGlTqe8LaQe2XJJqMHwIvumikzqUE3jdjyc3Pv5T2BhnyiXAH+dSU8l&#10;98TY2N7ZmcmJUVpDkiK8des6kzu9PO+xy9u6eGScEce/wesBHgKBmpqdHRweakV5MawP2JzvQkCA&#10;/bejA5TkDtisfD6qmO2V3oMNBj95//33Tp46CesYy8uEvoqE2tLKlbUN0p/amY6ugT0jZEhZlWBx&#10;8PXW1tfAB5jlRad1jdtIw7JXjkDzm4SuJF41szjIlxcXWM1NZQ+oh64QpwdnBV4EIQmeIw4Rq73R&#10;3IwgDGhW71NHnn7l81/APjPBrbMMOwoNS7poa1fu3cebAx9GyZ7MBGDZ+OQkPeVwW1h+rGQQKywU&#10;ZCwsKZty1XFxnIMHD2LmiAiQMTxy5EhxY/krp62FSnDA2jZY02ZJI+e7uFwCMbxfoI/rN66z0KNy&#10;bdU/rlsq3TUPQYFbFi2khgaUrdg26YNCxuOzx4SGL07iuzSQoydSGvTmUdSS0aMVKShhVyDR2xZJ&#10;UzFp3BuFP8UlYkM7QN+KYM1m5j+FZ7tBQAn5rGQS+OyUtEkS0x/cF30aCnxQQeU4gv5UzRdTMMWQ&#10;KU1Q/LTSX6n4KoKWj4JQvdDWI4CKlp6LMqtkp3Qynyk7pPUxSvDZZjLIJbBdaLm4B5/DP+LS0Ogj&#10;o0rFEaFGxRxJjjpe4Yp0c3d4avtXxZ2obaHua/fI8BDmlQw6RVHDgwM/8rnPwjmVLHVtE4l3/E36&#10;W+3YufvG7XsQvS9cXsCm+OEeAA29b24x2fjlpRWLE0PlSocwBl2FXLabLYiutzDCjiu29eq1m6fP&#10;XriyhBIrfkEP/Zvud+x60I1P2kNi/41X3zp3+jwDjHs7Pb1v565+eLK4/pgovcGe3djHh8SgO3aB&#10;MF9eWLkDItK1615H9/LKRif1xoOjeKnnzlz47rdf++DYadZD5y7W/WTXzv7lFVrVdnHPUTxfWb0W&#10;hRkwZehuJDTY3qCQ71hc2ezfM0lzbzR7T504x0FOnbzYuWtoR0/fnfudK+ubp85doDnVwhUYtrTx&#10;ROKffcdifMYa/xR9eQVxmWZW5t7x5+7t/CQLxERJoZfcfQnJxdT7hPqwT9TCYqtYSiQQSSfRZmhu&#10;dmZsdJi9nPUDCQdrEr0wso3UcZCbHTB9by2k5SlbNzeXFy6ePXXs3Jnj504f8+fMsdMn3z9x/N3j&#10;H73z4QdvffjeW2+/8d3vfvtPvvXNP/rGH/3BH//RH3zjj/7w337zG++89y64JOtCRPcB3S5vrl29&#10;RsLK+gK6VjzAKgFT0k6ZbldIbFDntX4TBFaFLW1EVpYhYxiYOzWPQWRZCpzYufPnXnv1e9/44z/6&#10;o9///1799rfef/vN08c/OHPsg7MffXD2+PvnTrx37sT7Z49/cPqj904de+/EsXffev3Vb3/zT771&#10;jT9+/buvokVAPufQ4adoBoLvgi3jNL7641/96Z/5mZde+sy++X2QtO0T1wNUolWzwj3qciUyR+wf&#10;KmWk9tISscTw07K0g04HL7/8su3HYxFi8cpbzT+LNJocfJsMEHesi8XPEFR07NQ2fRTV1zA0EkdH&#10;jtc20bXxm6OqfFWhqKUgEuW3UABSs1pZ+BxByKVapIHtlGkLiF7MRKNaALRI6LNL+b2hutr5D7+e&#10;U2y6gmjeE2krlUQAYNslyJH8uECSIk2LASVLmHipEuScU2he3nLAi/yuu5zdosFdmyR+Qfnx0gtW&#10;ccjaddL1wRrAZIhsnpxesPCfmmLcwKl+nkGPqytl38SW0iRShNIrrDHo0ZzxehwlJz4Nk+TfMpSA&#10;jBTfp/6rl7bezzz7LPX+sKlxUUnC8v5Iz/RxBzGbq1evnb946cqVVfZTvAf5ABG8B/DBvJaCUHni&#10;7LFp3CEFLfLkd2MoxWvX1q+dPnsOaEoT19FhLlAJRz5F29ets2fOsawgxBIMMZ5y0vljKmsFTEwY&#10;cGAhJnxH/BLuQxoVd65fu57MigMCf+zWXdA2gKnjxz46/tHJU8urV1mYDtS9++ub10nfsVQzwO5+&#10;ZELZHBkzenMBx4Ah4CXRvZlKB1pRCYJwgQ/u2waJzikmzvzBYbefG7CIajAyPfg3L+JLxO6m0qup&#10;kZeNwxBZTNvUmBgrl9JRVssP/HiiKMEv/+L/Dj5AbpCoZ37f7OAA3Yce4MiPDA88dXD/vn2ztXR1&#10;bEr8KDl4pkC6l91BtAEK6vLywvLS5SvLl5aXoOqfv3gBZioz4fS5s2dOUEz3/nvvvvv2m6+/8e47&#10;b/P8w2OqEJEZopc7/hOzVV246PIB4bMoWOMg7kxBRhTHcHFpAQ+O24KVkalToTSdgnbuCuTAZCIH&#10;qsygmGI3ToFoz5WlxTdff23p8oXr6yu3Nq6uLV9aXbq0tnSJAr5VT5UTXlhauLh4+eI7b77x2quv&#10;vffu+0jQUZcC4HDg8CHw3IWlJdYcLsn/8D/+98hpo8Q+DEd3cA8LhjnABCK2oRMiCnMJhV0irdC+&#10;qQJMXN7Iu8CY+fznP/+lL30JT5ZL0DvKo1Z7MZkyZTUcmb6NAeQ/r7/O4L0unGfmXvuD/8USS97J&#10;tqlV3s5BxEqjex9ZjET9vAizLTiAd1BzpmUqbDT8dSAe4MhiPBefpOgyIclGrUBuaZJDlQkzXmh2&#10;uSZ31mwL8ceDqWKkTAEq96GxvZsvNfwIIF/4rKeSOAP/SqWnMqxlPcuAtv/ZXkM1dOXDtt/mwLm1&#10;mC3B+tWbuRzsG24BXgImMAQFy7dyTNPTYVSLVqjhYpYt+s9hsckQafa+pEezCYEiKCIThJdM++jI&#10;8MzU5LRdr61fgorECkK6HyGTU2fOnzl7IRUSXpZ1YvzgAd69A22L9BIZdvY7wJ5CuxkIqALsMlKy&#10;zLbtGJ+YHhufAn4F67+2cR1bsnd+nkumGAdcCrQBxSI+Ra6VBQhsyhZPYdW7773JaZA05kspLr+y&#10;usLo7j94kNFYWlxav7o+PJL81Z071B2AYh199hn2eybzhx9+yGZAchn6OTk0biLuP97GqVMn33/v&#10;fTaYF19CuKOfgAAMDav79NPPsBCwjWQI5ubncC1IRH/73357bm6eFBm3FStK1EMycHxilPE+f+Hs&#10;5YWLiA8EZi9yq2nz2gjZJJliJToSq2LRmg5EeSAqQend81u8CGisk4wRrBYLSfaMvfAJUIInamF/&#10;5f/4RbV++/tGR4ZmpsaHBvuInAA9IMTtnwfPnMGTBVsV408WK/NbbgFGj3IqZgDM1tXVK+tXr6yt&#10;0ntyYQEe1vkz586cPHvm5PnTpy5coCT1jHTON9754MNjH3107MzpE2xa/QPU5ppnVPDSWuq+0THx&#10;daIhYJj+wSFMlnW9W1u2rt68jn1ZZX++HemguK7MefL33C38acJPhp5oNxhi142Na2gMf3Tsozs3&#10;r3XvuIu2/PX1Var3rl9bu7kBWRpwix5Pa5vrShy88cab3/7O99754NT7Hxw7f+kifMIXXnqJPppM&#10;SlbjX/gLP2tuan6enOnB/fuHR1DT6MlmvkGV4cCePWD0tFBk0+VH4C+/g+RhZ0jFkkfuARn48pe/&#10;/JWvfIVGMmUgXLGBCHRLKy+kza2kl4bMvHbwZkzaN7/5LRoccO1mrqRB0tm3V/wuRVR4lMQcZUz5&#10;l14v6SD9WY0aR3QWV0WJM9pcTd6pxyoC6/92cEdVENMuYhkz0XEcGF7dHhwonE2OG8l9S/8aslQ+&#10;kEaHXjiE02R22HiJ/UlbqWYtYkCTEzk4sfpV8GVKLY6r6ESkUMoZL6PZ9lLLwpaX6lJs1a0+7rSU&#10;q8mVhaurf17vZP2B3iDUP7LHsEMeiMJ9JtBkxiSJzTtrtRt25mOYxdrp2t+Yl70pqJFaesvx76PD&#10;j/rqHsK+qQlyXCn0ZBBBDrt3XriIDTp1aXEJc8lAMAHM+kpEs60WVaTwTBFGgWvKwDIUGAg26WQa&#10;dyGcRF6L1AJUrbHJGVrDLi0sEwPwt7n9BzgR6lZoOgB7gY7ZbANrq1eXl65MzsyCS4GJfHT8g/As&#10;8Vjvnj9/Di+VwGp+bp6bTdkjC5ZPgQxl8V4nNDx48BCIFmbt7KnTaDBiKOfnD3IaDBuThPrJd955&#10;d3FxAc7koYOHRsfGeCeuE4pIzz/3AiaerYjiLhIezHCgPOLAI0efgYeALYYtS8AHfzyN6zsuXTpP&#10;A+v1a2sGE6qEektz15LuMyEJhoSbawNwHfj0khDiEirJtAVUiS8SL6o7kpcq/QyMfBI+7BO1sF/7&#10;3/5XpgskZLxXQCUIjmCpGKyh/l5IKOOje5w4EWx1rttDCEhElb+oVe5mD6RoZGRkaGx0AClINR/6&#10;4MTws4vsEKw5wigW0NWVVT4IAwwGMnmltPvSS+BmRHkJ+GxwZhZFtQFGkqwVi5JwiZBtw7BiXXkX&#10;ZtPqKvfAbG/6pvBTSQlWiABZtOaYOuwNsDbROujquLN/39Th/XPzMxMDu7sHersHd/cM9vVAAwRr&#10;prWy5M7eXTTF3NjcIsLfu28vACpXu7l5870PPoAeMDU1/bf+1t+aP7AfFECfSkZo7/D4+NzBg3SK&#10;efaFF+ECo/3OVeAqMVnz34Fa5Pyen5+nwQGG9cd//MdBYElwcaltDJEnJRcboDKSgOHuJBHXyVUF&#10;Odhx/tz5P/iDP3zv/Q/K79QvTuocexjSudlpmaQG9pauBzNpk7YcJiP6lH4E1tQtCBUgIIB5fIN3&#10;Eg8VLMuZpKmT0j7gf+qZJvL3IAamtpUNWggye0cOPx9iJ7GCLgvG2taE9nqmUZIOLbWHSRTGnjY6&#10;V1FoQPNia9dp8nXl3QfeaGrMA488LkmTXGXBLHkSz70zerBgubL7vV2iWyxEHVvn0TUcK3odySVx&#10;eMWRNd9FmU56WrRae+rXx00vQKV4bDJMRZbZEiCWYCWRdKE2ydZyIQjAeLl46fLNW3cgV+MGAMUC&#10;KrqVdnbBJGOykYTj2zDIWGr8WPFlS1c8bRLnIBoYkFt38ebu48COTczs3D2A+BQhGYVfc/iwO3ZQ&#10;/EJ0Nbt3dnR0jMsQPltfn57dSwYN1arXXn/1DJ7N2TNnz529dPESlz+Lxtf8fi4HqWx4hLMzs30D&#10;/TClGArIOfP755mubDe4q/zTFoc7uunIhwY49Cy8UeY7JG42j5c/+zKqMewW586ehYj29NNUMUxw&#10;xrgVWF5mxIXzF779ne989rOfgw3GNsf8WEdRZpVPL65epQ3E6aWlRT7O2tQnkHlS7qvEksK++B/L&#10;gKVZDWYwC+684l5O57SWtm9T48bGP+D9g+MvfgIf9onisLontga0glwx4HS1ZE7assJiRFdg2h+m&#10;qUh2HIs3dtJjdZiykOnJ0anxPVNjg+Mj/WN7ekeG0HhHTKh/ZnLP3pmx+bmp/exkkzAEO/cM9vaj&#10;zGCBh3s+U5LVKQ88bXsMfG1B2odAMkEQ38a5EKqw08Ir5MG9jAxI086kYMygdxZEMkcxPNGgNHEX&#10;kS3mcwdfhcWnmBC9+T0Du/b4u2dPf9fQ7q6B3h1DfZ1DffTqQMNw99Dw0Nw+CDG7SSqR8MDbgO/9&#10;zHPPHXn6aSISQhpSnqwGqNhQuxG3eJ7ACVT1c5//3Od/5IsE/1/6Ev24MKa0jflLf+kv/fW//tfp&#10;jfhX/spfoaMM5pW2XYQDLPbqMlRGoe2p1T9Nxlnt45OCZX3l3n38CHjsmL/gzlX6YuURbhErVPHy&#10;vAhy7isim76e+2WfZ4hoRFncX24mRjKZKywkY2/SiWUJIsSPffcg0igEfDPZBQN85wYN+4zlU7LK&#10;VND5813kJPBaSUIwH0BpLYskEmFlKsO/CwuibVWMn1PDLRTH0GrFrkq4jvvNBCujr68dK9Y2rOWQ&#10;lpEtd/LxNFeNXtuTrU+RpIscRWgKURvgx46CpAuubwLcsDc3AWrqUCo/WJS4IqKkjiFa/MEgPN8W&#10;VhDfIhW3O3bYFpT/o18Fr8tvMDcD1gxchgGEEI9gNsruTx0+DKzEQQlmsRnVmopI9/Li8mlzPldw&#10;edkE2JHIp6fZtSWzoJZ26i0SV02DhsnTYCOanVh07JK5ehA2p4NXw7mRKRmfGJ+mHef4KBBcEI44&#10;iplaJu9SNCUAGsCtkp/cLqp74CIvXF7Aht7Y2MQ6U2f50ov4EPsI1RIFNXx2qB8ADkwUVhmwAvaU&#10;5+RKCGLC6rUcbmFx6fXXXgPaOnP2DHAEDjIOkzlV1cQrbdHUE9moAKy6F88M48+PZQ0IkNOBlkYz&#10;Cpikl7JNk4pPWPTv5LqZjI9HM9//8ydqYWVg4XFkuqsN4bK5gwWkwgNvoESPrRt28grPlTvDTj4Q&#10;fh8SZcy0vl2dvTsf7up+sKv7Ic/39PdgaqfGgB1G986MT46PUC4CJsCKYcpi+4I/umbAr6VqpM0v&#10;AAsrdBDe1ug4LFnGCyPLBk6wA/rNbauzaK0u7BIeMTeHdtxgtr3cQoJbXi2JCpYI1pjlTUViXy8/&#10;eKxdu3d17u7ZwUlSlM1vfnp3EdnR6rOLe8tuzJpi8mHmYRE++/wLP/LKF0bHJ0xBVF1q9O0bktDO&#10;7j3DIxBvn3722Zc/+9lXXnkFC4ud/cmf/Mmf//mfp7Mszi/ELOoLSHAxnTAZhUEFB2hK/qv3QZnX&#10;ikw1uzasdjbzEn4HpFo8F12h0KcMqFNAaOUB3msHvGPsoE9k9Urgh2UhcQIsh9mOLCTGgeDUVBXl&#10;lxAs1TmhiSk8pk005TANEJowRiZpqYZKuQgTmU1Ui6mhFN3UirnW+WZNNsbWc4iDRuaH/ZiAhkWC&#10;Rk5kAuUoKHgitKD+TtBbbWsKRIurEOUkLW2urBhhCfMNalLew6PMbuxmSy4hK6nZllqldCUFy4tp&#10;/SLKUU+YORSA0LOP9n9NdXKlyGJJXaplvqtQIYmGQOfp8lAVErlZoeianePUUcugwhB3QCaMuslg&#10;KXe4U5cvLdD1YHXlKj4B5un5558/dOAQGHDtqU4eev907Fi5eu30+Qunzl+A78i2TRgC6MSgYPts&#10;FWCDnGDB0UlwRhTRsErwihqcDCRnBzRc3Qp8j2HlrmeeeebHv/KVn/ypn/z85z4HSJJtsrx1G1OC&#10;3nAUoQpFrqgyr6zxDu4x0T0PbgINxwBbN9bXGQs8iQP799PvC69LrNvQRFTHLfnWFkM1PDLCb56j&#10;ius4YKT1nLaAMr732mvHj5/AsCf2UtcV2xphXq05IR/u/xBbFUhb/yDSWATCVPqQEBrCxvYRcPZC&#10;+WHmilORZpSyIuLUwyRKxIdsLVS/79+qPv7OJ2phI+CpE8QaKkFpfBzYJzKV9MP1hgyQmptKLwpJ&#10;PVZh4yCgy3v3NvE4yhH07unpfri7p2P3zh19u7oAGajDG90zQByFcgRzEjcK7Iu+2dhwzUgnRKgu&#10;qHFM5fRSH4SIwaGBYkHuaZDJvlpzXc3ezY3y/ipoc3mklCEceJzfXsBCew09AMAd4A2NsKil6vbv&#10;lv3QQ1US9Z/UqrGj8CKu7h1ZZdimTmsi4VfRW3gI2bUh5DOYAoMHDh1+5rnnVTfCDkZMnmltiSjm&#10;RjNAmUOarESrgnNj8hGktr2tCjH5pzymNIlKTVFfvcLv8s5ids2RluxFQ7xKlpYUBFRbuOtkWFGV&#10;tAU5y17ylDqbmk5mH7obTEAJLZCoGAOFydXjgBdluM8PXuo1pJH52bx2VS3kG+h9bHHjOHEunyPq&#10;C0ccxwXMeiNLDsJjEz4MrFF3ZTvjZlbOU4csTUV29u7GdU2iyhJkfVWjdVq57WRL66GvgCWV8k+s&#10;v7W9Yf34cX90eEn3p7FdWdW2inZbia4ggkIJ2o9/x4ctgBeXX5Fn/PEt9UwZHbYRQmlUgQD024Fp&#10;cFbnj/zsyAQw/CZJo4HFTs/E8kYUFB4YSm2tgBucJ/qnrBqGHSyFL0sK7R4jfXlhGV0LEuhYKNLw&#10;lHoT5Bx9+hkwSssGQADwGG7fhSS7uLR6/MSZSyTfoYoD+ETMrEhjiiE01ZPpGZmHvAutrqo3mkvy&#10;dTG1ptRdvUVYF+QYGR0G7BqfmaKwlhFxYsmSVNjLaWiuT2Sf80/dSArb4zXMTE8Tlb3yhS9QRvHh&#10;hx+8++574QHvpF5ryhaHUfMAnurZSf4K1JRQhgMD0XI0LOz1zY20J2g6ITEujN/8/L4f/+qPf/lL&#10;X967dx83P9xwpoeiEHqreLKsNPAIeqH3D5gypsEP7ixsNuJF203RphaWJirR6KWqAcLu7DQxWJEl&#10;zQX9V2BhjeJM/oqmKXGWtuypvNasejvpLKQIkKiRLSL4a3q68M94N/iKNOe5T30V4QqiVCAMu9H9&#10;Se0z6D4/0AUgZnMo/sQYhv6fbigdzC4EULBQjHwXrBRsiOwaeltSUmYaWGKpXKHI6UhRzMYe/0UJ&#10;D8Izkgk22LCMgPPbyZrBL8avYG71sAumVi+GODQI54lumJNVL4898B6rn42FFO0f/OEfnr9wgb9d&#10;uniZ4kF8kP0H9rMGonfc5PpLYqNoI7xTyTvxzYiyNX2NCkV0myxLWqa2jqDbXu2IG+pVVBAlDzgc&#10;mrFsc/VPKsT+1b/+1xcvXuBKuYQYGTFQNjZacaQeUwahUTttTfVG+dmEWA/vBa4x9Iv6wVcNt8dk&#10;lz/I2ksExlctCRgju5KN0feXrdWIqrB7catCvIKzyHAJ+Lo+H6N8xRCJVET00u2vIbGKWnJ/Ebe2&#10;LVU81LDBWhm2iHLZ/yB9Q2Nf82gb2aJhtJdQAvfE760XHagKpbkeJsMN8A1FywprZlKXtgArX36V&#10;J6czFQdYtZFUxjaO8aPcVnnHLSQn3q7/bkrg4vTxgylU2PLqGnu/Zdz5PCgAHCQGWHDz3j0yB+xS&#10;P/qFV8COcNgEru/dv4ZIAYgtKp0rq2fPX+CfTaUMclRAYfBUVanNJC9NH2+ca1AJYKvgIKDex1dg&#10;KCs6IG9ndc+Oh/iy++bmRoeHbKAT8DLIBItVoM/3dKtawBTEQo2B446OcGuiA+GMYrl7E6SgIQlC&#10;aLqTEZSnHG6agk0sHOCmzh1AQNa73r7ZEU19Zjk7AxMPA4KlZadnmHkPeuRUvGFAGXl7cl2HEGb3&#10;qWwhSm6KAATWt3RWRxXhBu5d8dQ78LcKx9LC2qqWj0AK5GS4pLSFiM/3X4GF5RKTpEs8kkVsGbj9&#10;2kwxu8F5IQ5KNMZKZiyVNtYSJWyE/O/1azUTpaKeZXmSsaQG4Q7jQQ5NorYFN4m4neOYDIWfcT0J&#10;zJl9afDpuaT3CIAN7S2pMTMDLfhH2U+wp2ZRRXPIGjpagRYvL0gWkxh3EeiG91mFRFLeBGSV/hj8&#10;lfZEwnECGPmYLD3+CWMBMU3DKMQNrm08dfToU0eegpyV9dZAddUXrHCxOJvmWwIIu24N8CvrEltQ&#10;6788r3ZI+7gL1v5rqkzbDlpkTB92oDhOxe2//da3OBmdXCFQr5bJrdaSVo/VaEGUrSDiw8KPic3N&#10;voOtiTBNeabFNIgMa7qRqN+k0mH5RFnGQq76pDieqsq52MyP+36dPJNU8XkY1PrBS8WnrtnC8RWj&#10;iX8a9lEqHk0KpY7BPt2xp+nyog1tfnyJP/hSMPX6aw1gjU/bhpZhbQ9ae1TrDcW/zU2XaGHVLKGM&#10;e7Nj5Qdz8ZXgK7iB37JJI6FblrcMZShrscPe+ZjbnBCv2DJAgf7rcqGgtq6uYBM5Z/Z+WZwaUW1I&#10;VJJuQ59iccEaePaZp+f2UsY9xCHv3CPYQonm3vrmTdqn4G5Ha0ZObtohmZzQxUlIrqp/rKrKdnJ5&#10;yeiaWujdxWYB8MLGhpj9DeOYh/fYqQ4f2j85Nan08N07iLfamlBLhqUODluKTh0PiBtowfD0kSO7&#10;++iq55ZNdnN9bWVzYx33Hez40OEDiHIxdgjKGi09uEc4wrC4WILzOAmJ0COMxQ9vAsRnrpBOZHi4&#10;n/Tv+txnXz506AATDUGRq+tr8FzhCOPjW2V+9dr1a9dv41LhCpH6oZ0qGyHFzcIM0No4JZTGVe0l&#10;HiMw4xy5jsBKoeNVCUqmwn8FFrao1E30Hde7nBoLvS08cJNhLLjIliiS/djxB5wQgUjS7qESIWJI&#10;/vjEfpMpxCAUJc1lR2JiTSyTWRnbYyB3gB/aQbyxSY3P1q2BoSGMI6NaIFRKGLG/BgJ8F7tczf/S&#10;NouBMDznO4xOsZ1a752SxS0qbepkLQ/q7uYVfHJiHIyN66l47Mr7wHtSAD8Mx+69MzOEKqwlQiHs&#10;6/TUNGvLSL/koeRu8zz5kCgJ16C1bWuojY3b1fa2ytSWpdBpj3tYH+GhJxtGatkTHYpktjGUb73x&#10;5re++S08axEGRhrPHMua3GCqSOsQXnoAVutcUsPqKmJFVUM6gDk6VhCP6cIHeNSqttabGnplc3Xz&#10;6XCBXtQuFEygREj7VNe6CP/GpDhGVXMl1yoJLJ7b6oq0Z7K+eqzujTGYBQXESIvGpsm5WX1hczAD&#10;H4n20lGrgWAjZ88Rg8aWv/84OFA210roynK2Kg5ieRv6qsReqDzgEqahJMPZI5pcXOk1M+GELJNJ&#10;sPqgwwAlCGzLL/ZGhOHgnuTFp6Ks2BGML65ruhat0ckPvWDy+ExMcjccEiwGR43zIGOO5SVqBo2h&#10;4x8AJcSsw4cPzc/v3z0wQIRGRATjk7uKYbECtIQk2e4zEwh9sx2qx2h1Cb6nMuRcAfESoq4dSCdz&#10;Effv3kKIFaziJiz+9RXEWHFR98/thbrDpxDZvnD+DFxZrJcqK/dJarER31hdXUbLBSeHgHx+/15S&#10;o0rE3ka9iGqFExfOnsIVRWkQqTD0ZG/fur5xdeXa1RWMOJnqalfKTWedEb4DFEjLu3XD57dusq2g&#10;D7u6srS8eJltYv/83GdefH7vzBRKsqdOHb+yvESNAQ9IY5AgeSBmBPrHjoWhIBJUbSy12Om9J/U1&#10;PkDrx1ZJzq40V8vkC4Luez7R44mytf7eL/4vygYP9MGCZilWDprFiSKB/dG60Yo3p+zuF9sWrL1c&#10;jORzy50rKf0KY5MziSZAxZ0oBtn0+8KFyxRes7tjPK0IrNxyKsFZVyi9TE3PCgMEkcQJi2wanJJV&#10;UCGeyBhLA7Qcme3UWjMLYNgPdnSyVCz6cD3dEfOzlafeNEm2WerHJ8ZQR/QtFe1KaErCeCfdEHqo&#10;9ru0SE3ZzYOHDlvs39X94osvvvyZz8GkVC0sSSd5eeXS5HpjDs09tJzWNoHyYze8fLGiHLXtRaVu&#10;6uFfNd+6xSah0A7P8Y8d+/A3/9E/ArWQtHkPxWgd+Ry6SYDnNLwXjlc2nbYLFlZWCEbR4uGDfEbK&#10;pxt+Q40JONBoc/Mio0rRl5WklXZqcaTylpTo5irc88IHcHCzwRjlUfgA5Boxqzi1ubpwAMJzaro/&#10;tF37FvUptIJA6hWVFy+37f5XVrCthB2AqIkJaiTLwtaWxjHwtjmDKI06T0NG5l5HbTVtMuK3VltD&#10;dwkGmaHNbdTAOrKhFDSsgsrOeHLGF0akISfwUfMzgwNUv+B94ZADtsISYZSht62sXeN7cGbtEA6l&#10;4OYN7BDjw8CyZ5VvrlXKJORaoUIemJ9D9YgEM59wYqtvl51m5y5PgPZNdBx44JtJ1d65eR3KOSQo&#10;+wWgc3T3Duvi4vnzepRQTe7fpQDzxrWr586ceosk/pkzrFzKLUAqbBUDr3Vh4dyZ00NDA1wuRYIn&#10;Tny0sb4GIn/r5vXz/OHUKZqGUMeMSwtdE+MKg/Xc2ZPnzp7mlZHhQSwD7Q7paABpkn2a2mSYLni+&#10;Nzc3li5fhpnFaLBaCexNbHQ+JBkA2fzs+VNvvfnGiRPH8foZRHxVHALuEGMbsL4buRfodOBIcqZJ&#10;f0Z0qIhLuiBiHbsAbNn32fUxAAZihtmFbnWMH/jiJ2BrPWkLK+d5ACort6Ov4DkJ1bAByPAkfonT&#10;GK5UetI5WaviJ2sgKqxpLRNPSmXDeGIZIxaPdZiM1bnzC9c2b+L1AjeyXCJd7w/kLQs0emHjjsDc&#10;x68EfmUu4iDgC9DxYnWNrVhpQCI+1jDJbZKk6KdB6qoYDtp/ljoJbj24lEhwlibQJ0YhjU3NTI6n&#10;E2OKm8lWuba5WZhXar13LV7ZuHiZWumr3EUs9fjYxM/9hb/41OFDbDilRhrfwjVWi02zGjJPEV+4&#10;5lJmLvNbrlb5We3fZQ7qr21rW+kvvUozYfA3pArgHKF5+Ov/4Nf5jR9kFG2ZpnYq1lzLohnQawsE&#10;GqGqwNM+ir1ZgXpJEuRTSszkZAofaUDXxm6qTAgTQBNQufzaNuoi4mLHYSyLGXNWFkoUKZ34xFIt&#10;ztf99CtjRGMxS5Y7NjQV/jmIabP8DqTZIkhV9rINBbiBfPxRoHZGzN8VDZS5FNfPtTOAsFAkFXSS&#10;fmHOYOCstDbPU6naXAn/TpTFP+OPt7bAmrKa1VxyIUDFGs7rIQyp6PZwdQ0r83B0eIRkDu0ysYp4&#10;DxcXlwnF+N7aAHIBJsmiPpZ+i729JOJCCDXB+MyRQ5NjI6R15H4AemagzdMastyuHp9rq1dozYon&#10;uLaytHj5PAJzJfuHMOsa8gRXYMtuwrSD3rqydPnihXMnTxw7e/rUoh3FFWTArUal6ML5c5cuX6Jk&#10;hzdDgPR9Z09RE4SFvYLPefkC3Q9t+Xzv7nW+a/3qwsJFunUtLVxavbIItor7zl95vrayTM4U11yW&#10;xs0bysldXlyhmvPCefp0yfZ9QO/EG5RKnjpx/PhHqCF9cPzYBxjvtTVqeUH59L30uQgTjR4RnESQ&#10;UdoJzmmR9yTA1gTK1OH+kvEORwV8mLgkljdUi2yBO0b3/+in38L+r1wiOxuK6P39vTGKZL27RE57&#10;dzKXgZ5CJEgxYVNFiaWqH4FrwECrwjOfMq0a+DnYFrMfM8o03oWkKmrE8LEJzy2PdmlJSwr2pgj2&#10;8PAYXFQmGTaUcIz2W0wwWNzK0BDI3NUdIADkQfprcnKCdH/c0B6qHvBOMfbsa3yfuGq4SjjjVKnN&#10;zeLDjnhi1QLHni5as7LvDzp3XlnbRAXj0sIypoNVyV/HRschE6TcXF2xLLTGYtbq0/bkZc1PpBuD&#10;2j3CW8vOljFtu7Xt8LZtfGslB17RZLCdvPbaa//8X/wL4FcSKeUnFqOrPlunka8tI16erCdRRrz4&#10;RkU71bLk7XKa46DlkfMsKUNNsZE6A86Vln1sG8ScvwcoN7Mc02R8qs7KHi2xWvpoQcwZ0uw8eauk&#10;izafNLkn143ZeM+wBGnrreFFFeRZu0gDtsY+uZuXA8vv9l95Dx8vOheHqP0jzRZI10A+ZYslDGJJ&#10;p5NQ1IUaXMZRAJ5qzHe57CHh6SBnKyg/tmIFn9fBi3CmAYB+AZ/0xvW+3f2TExNpwzEIJ2zpyurl&#10;pRXrkmCUu4tLv8n518pRHow4QWckEjmwzY8cOkCgSMR/79aWcRfzNmoPBfjgVZDCVMbBql6eXqfn&#10;FbNaqTcd9C2K+eGQMKa8wWTnTTpjIalyBeqNrLK05MYzoYAV4HjrtrKfnAf1O6AH19ZXeT+WHXwA&#10;hRyeUC7D1YEkcExSo3wdwT5oaOg3CPdgxhGXQAINBo5hLrg//rWYNP7w2hoWlxiC8755fQM/d2V5&#10;EaN/zZ7QLmFcCJUa0ZDK7MS7UdUdag2oEVzNijqrCqGR/20FmXBipaO4Eu1nIZfGfV/bEdnNoU+k&#10;rfVEfdi//3/8b/Dtsafw0Rhl6QQdrBk0W4fZZIA6uXuZ/068RNoA4yXKEFjfVsJC9UwMZ2cqF7IJ&#10;uXhiRhk8Pf0Lly6vrK2T1GJksMmNk1C5ICuyeqHBIglBZoIZhtj2CpgRLbMQUgwUz80LV1IaB4NO&#10;SYl0Lra4PuvKuM84ueyhLjNuwj060N3d3dN9YH52fnaK3plxdJq6o2IVAN0GkutZXb+phb18heui&#10;1Qhg/LvvvY9BQMIDwhKbihr4MSvMjjJwrpnYqpJfLSet1n/7d9tpbfmD2sQyIm2DZaBdpfoP7pNn&#10;e/XV7/6Lf/6vfvd3f9dcR6xq8Wfbx2ysXvmwZWpbf4xtNMTUEJijZPCdjOEllCda1tzyp1QkgpNi&#10;i+zDk5y+PRMK3WxZc7+gsblRSUiNrg4gHy4vkjdoYdMy2y+tc43p5K2NyUycUaY/UgSyDZqyiZx0&#10;y6p/jCdQdo1HGVke7OX1jTWeZV6LpEEEEKzDa0xfGZkqTE1nZRAArG0Z5WaPyQbFeLQIYWmrnrIh&#10;Z0SsbD1vxjnbq+Bt1CcyHzrh9k1NTtIlExxnaenK5YUl/AcF+dLGte5p4j1drlbxoc1AwR+xU3AZ&#10;p6wJ66cId2tznRIvvVfBCKgmZJPsLCNL3Rp8/Dh/MHaURLJ9cIuwUDwvYhwnigfI25IQa3xt7mrt&#10;stwRPBgRIOcwnPEb7FZ8iI+z6vEMB/pYTWDFMHxhBOLxiEjYSGYI09cFvCE5YccDPA4pjzBwrSiB&#10;K6TSLVdpfJnOeFjPatbNSmQNEtTrmLrRajyKkeaLnHllPuHqiRCI2jNF7BmS/UjIK5QhZ0l4gf4k&#10;OspOnStK+yJ+dk++9Gn3YX/tl38RO0JtBsWvaGexOXGVsGvGx0e4eEaR/dL2GVkHTHfNa4SISAOa&#10;fFGRwV0lEs+17PFukk+PZ5daEtzW3osLbPNX0c5hiWOWi8JfNZvB2LQACEmIXt2+fXX9GgwQxp4b&#10;z2HhXzHiOKds7UDs5FPox8Xq0jqbaelm62brZZEwb0JPuUNyYM9A35FD+6ciIs7UqfJf77ZBonk4&#10;zDyr7MrqxrkLS+fPL8ITlSnW33/9Bi0q7p04cfLdt9/FN2DvkTdeTmAUT+unYDuXU+qCvIjH0t9N&#10;qNjCDcr1K5NU+EDL1O4ATTt+4tg/+2e/9fu/93sXL1wgF7S+fo33hk6r+SjrWUbh0bLXOyu7GXJH&#10;E3Qn4Z+3JV0exFXZPZm5hQ8I3MhJNPMUjTQTTMZf5bblGsrINtYvNz+WRUcjnCd9PP7p5SDjBA2A&#10;1V/wQu04seJlr6MLGfdSC5sLUfKw3qk9DoeuBGn4dyZQvNeCYpW6is4D//x3fNjKNPInxQaRz9M6&#10;4PJASXbQYFUwD7IvVoULQlNBXeNnax8ydhkT07mSC/P1llHEny+xL14KHKsqo+IvtlakqmIABW7M&#10;EiPICEPg2Lx+k/RNBPvDsiLSF3LVCWHJ4AHQuJgsOpEZ7G78R9S3RkcG+pGv69051Lcb44jrSAMk&#10;omxOyKAO99zzxDfXsMKfskYOW/QQ1qM4AyuT0cG7DZfZKgKUueL5yglWJ0zKsxshdyOzztDernRp&#10;z4W3gNEk10K5PDkY+dEP7kJUgAbGK2YK8Zn03W/biLu7i/dgCu3Qd/+O7W0zWLAJcGYTzxLQqjgo&#10;oyvRvieYhg7FZuPWYF3BA7DjQv6OpQcphC00h0h5pP1vOf+8XjOw0Hqnb0nHkXENWE3BUdfI0592&#10;C/sbv/o1ZgxCFHS/wIdNJy6gzE5ULSy+QoXo3l1dFG5yup54+RpFlYmyEpJlSWDlitBAywgpYFbc&#10;xY1JvwcF3ivkAjY2mee8roWN7n5Z5Yjr3EW+jOfcCDwr1IonmcXjo4ZmrhyT1OXOjI6MvvDCi9RN&#10;6yjht3Z2AMxTMApZmVznPYQl72wRyAz17wYiGB2mla0NpaqclDvF+UcXTOE31OCv37i9uLx27vwl&#10;DDqzMWu54+iRo9ztU6dOHfvww7OnT1+8eB76o9nz6KZywbYOjAVJxO00YSpkzcZ1bDlLbQ+0bXxr&#10;0vB3dinKZ06ePPH222++8eZrJ45/pNSA7qEMiRTtqI4Y69bGYcUq61tqN086Ky5hq69MfXW8V1lf&#10;wTPK0tWnPFqxTvPTVKY2UUrOPPnMWKJ4xWW8tTllKGNtxT0DC3DTnRwV6MVrKhJIIbBJZrY+RA47&#10;ZjVn0rRoioPbnHJhHTVQ5bqWna2bXihBbWM82jtWWeGQxhDSFoBm5ik9g5dtAro57azeZmPjLKU+&#10;OTOTx8v3O+BRKUvKT+REH9JdwX05TQrItEi5Z3aSCaDPEbxX3sulMmU2bmyh+cJqYGyYIhoN1OKF&#10;XzstbPUsqM5QEyqtlPEce29uXB0d7JsgwtrdA0JqCTLMga4dopMIZ7AxJCKUGIdSXzfOrA0HsY/Y&#10;KTisll/qp+Nh9HCzOYK2FfqX187EDmdUzzFsBfwg9ECQ6uBboCt0yklAoANfCqtKA3smghUier7Y&#10;X5EIdi6epCSyh+Y1+Fvwbbg0ljX3WoUOUXvnvjmNbNEkJtisY0PddKGNINZBkRYjlihfLmDgkMyo&#10;5CfDUK+EudSAgr7Ygt0Gg9u30f/s7kWpDrc61J2HQ0992i3sP/yVr6t4NjhIKxdCA2AAjCwjS2kg&#10;w6E9wuASA4Yxzh2XX+fyTc/EAExpMRvby6YahhvZT6uqMolTjYK/0AnGSj/2lbWroKHYj/isiUIZ&#10;Nup97JUEVoUGTR/3ZHR0lNpq5ODQlGHasOU5MVk/zOZ79zjbI0eOUtIH/E3gd/f2DRxYpj85Dgyr&#10;5Oe7t4ljqCgDgR2mXiTxj6YxiXtWGuEctfVsElgZRIUXF1axsNSWxPXroBiY42MBz545c+rkqcuo&#10;aFw4v3gZ4H+Z3BvoMEkIiCp8PLbMlpGPg7BlMFqWLheaASqpLYo4KSXAdlezmZOnTpw5c2JpcUEF&#10;vGiPsh7YAEiZsE4oLmOHK6v62KPxUxm8AlQTdGu/yq2uW4N5TWiQyDcxe6IuwIHyXtWSThCnWazE&#10;kp+taCIdDRkwc0HCpqp2C/uUB5/vxY/grRjAUFApOguPtcxqUhVtBEXg1b2gjaY0+0PZ/CyxsgXN&#10;7zZEULa1TGoqgowADFzySb6obYUZIDbgJEOs2mAVYwOJzJDiEREK3M9p1AEbm11sikSehWY2DqP6&#10;x3K3vXyzUAFanCok8CkrwHAwRQexlow/p0OUnA591xGSl24GKp2oljGgZglxLwQuxkC1SM5OzyBi&#10;SQoBRSXMzo2N9VHqHpE46N25fnWFQI0baI2G+15wydo2wkxnCfD9kYagRzer4E5SypJEuIXpcggy&#10;Jv/Xq0oAlN3dkDvpd5l8UtbuY/fvYxnZIAj2+xQ/kgEtvS8t6dgcsL8psL6tZXdauiWoBile4F7E&#10;ro5xqNZtkmQ1fNLb2Fs5mvICcBjoxYTICO2hkHvhJYUfbUobX8AFE4uixazYPxuy9N34De7TjZZx&#10;g9fnxcqU+r/KNXQ+GDj0abewv/GrX+dKiQqYkbYjTMIdYGR8bBS3pPbAiCMXjce9x/GB8Wx+S9TE&#10;BZx22VKtSXTeJ6LP+g7alU4n9CiGe/gA88oPsUTJMDkPTHLtGnIxjCEBgdgcvgGEmKlpetgg0TbG&#10;N6+sXpHPQY+jrg62QssfHyDvNn7o0GEcbU716soyqjXsydxCm7lfW+/suLdnsA+S1uTY8Pjw0Mgg&#10;m7XUEGddx0NQCPnPJAruP6BIev3q9QuXlhC55QSoMcOBGBkeBYNF0ovMweaNTSYumuzo3H731Vff&#10;eOP14ydOINto1hiiC/HYFsCWfKCQxcIabz0slIiKME9g8GBbz507Rx3B7//+7wO2fuMb38DOQtNh&#10;1tL9mAqY4pxDIV1bW6cdDkOEL7+5eV3/uMkvGTc1EXYlispvrHavMTwaoCLStWofdAYec12pVAzz&#10;3+xteZoGtRaQu7toW/1Vf0mdhjfduV0WNnw2+aoUbCUet1TExs096NRlqTSQktzn2MEGjNOYNkF6&#10;3O+mdiMbR02VVhzQ3pzK2a9trJVxeoRgPHrbjg5uPfOG7RTNEMzf5NTEkaeOkuZnajEQTE469yF+&#10;yp2hKqO0nOPPN/11zNzBoOrsIHplzPWOojObFFfo+nnwbzYmy4n7+ziUbRTQBNzcvEr/Tlq/7Nmj&#10;egnKDBaEQn/cg3os+mqHDz+1n+rAgwdn5/YRKR6Yn6czdj8NlRHZwknc2dHf00WDFXxGS2CiDOlX&#10;J4gRLDJLYZUB9sv80nU7v3Izgo+Cq0r/4s0sTgx7JQliqTV/RSfBL2KLAFAg68X9xN3A4sGctRvE&#10;bqwnLtZOMA08JPYTieNaZjJ7Vm/yLOBbGNWJdIRM7gcaisuioJBQi+kKTinuWj8eEksZuTmVgPr7&#10;sLPcFJynonvqorIjJtlVXOoUqmhvE2MlnxAUoNivxmg1tSogyZxniDQ+Q4c/gYV9FGZ+3HP5M/tX&#10;zVfVV2/e/OnPv0xp+dTU+FOHD+ydnbx9a/PurU22tKNHDhKpYKrYpG2TEWSaa2UhsqioGwrjjxT/&#10;PS4f7CacS/jwOAL3SJ0Jc/fslqql5CVhVPfm1v033vrgjbfev7J+4859QDEdW0w72mtjE1Moh9BW&#10;AtHJUcQzR8cOHTrEDGDWr129QrEVt5kGP+fPn2VqI5KN+4mP+TM//bNsj7BN3nvtVepEGXQuihpT&#10;+sVys7mWQwfm5mYmZyZHx4cHmcepnud67gKHodOOnEzXTnoTza6u337rnZN//M3v9Q8Nz+zdh7zX&#10;xcvLlg1376IQgigejoVuQnYQknrKX7uD05iOzdnH1MRk3WYr+ZNVz+23QLaMLFUsiM/zYND0T+md&#10;AbrdbbPP+fm9k5PjMMDBsJi4lLucv3AJYjZuEZYZ8IRjMu2CIZYZStq9BPZibSNWYIhWEXUwrUqp&#10;xRfFLPopsdDw/I3WstW0gvPYDiIPSdwtCrfGrkDT8lLSdbUcRm1rUkaAKpgqksn8iRWFkY0kYJLB&#10;eiMppghjpKpvYy49aIOhuBFUpl2smExbrk8fs8atVFwZq1Jy4Ysa1dpUo7fsuMaIb8Mq0vL0xRee&#10;n5vfh68Ank4kxLbHrra4uER+FXYzB3rznXfQeQDm5hv1u3fqhosq3NnqIlazLM1YnvQKZx7+oSTq&#10;BGpCuswgOI34AIw8oGlo9gO4AnhrSBbRR9v3dNGLnn7nxs1htpKMp92LdVwUfoOPAbzteHBn54M7&#10;vbQ+uHl1x53rvUi+3L/9gOwAFhb/VVaY6o/gjdwUXGqW0+CeQQJ8skHZhXOrHT6i/ntk12xqu8WX&#10;WEahJQ5ELttANFa9DkuDrII1E4gR3zM4cOjgAZUuUkUCY1KBBoszBaOltIuxiFwnhLJZg8Y+zD2u&#10;CYwbP4DZAQCLK4AAHtOVbwFZcR/aQVPFkUFEZrt3WtDRpSoCvgirADFS9iSKdCncIrDUSCR5Gozb&#10;IIyFYbZcobTIXpSWVtyFFLnoRVW61fgZVG3/zxGp8CDdjZvcSl02c/s/ZDGfKJfg7/3yL3r/1GGg&#10;5GQ35d1U/BO3jI/vUStWvBG8HO2ANNPI9mgQSno03Tq5dEUco87pzoNZhSDcNygNo4eQTezFHkcP&#10;HqL2QGeelVXq525qXr2VbGF9e4ZHkVgV5KJpWj/zdRoxKgaXSJyW2iwGflhsiHCTB2O2aNk3YYnc&#10;wBGjsx10PGh6LFtWQ/SNLmAoaOY+MYYE/QS/QQl0sEKdxFhwwkpswKy+b5qe+Pbm7fsLa+tnLy3u&#10;Hhqcp0fm+MTClSuI/qBDzF2/dOli+HpWcKsPoAzDAypPMH7k5Nauri9eXuSBNPLZs2fxSU+cOEHv&#10;bkTjefCEnt68wuu8gVIWJpmV8mkgWA+sBmfC9sxehTEBqkZAhIvVnWzVklUwXeFUYqnw/334jlaS&#10;TYNgziPyK2YGpDpoHpmnAts1oVMLqw/g36VEJGgO9hxAtPLPraMHgQjOwFfr2IkV+NDCZiPhcvA1&#10;qLPlj55eSvgLY69PJbVoOik+Mf2sSow751BZMf0WxRCEHSub31RXVOawGSu9M7VF9OwsOUkJGTGp&#10;J2On2B2gfbPc8tERi6woDty6CTceMX9yo9hBAAR4L9ZiXbliXsuGCCSpAjgEveAMPbGom1sISHOU&#10;zkZKhg+yScDXHhocogGMG5JppS5aYaNpsndu3+T0DK2RsbNhFu+2q8KufsYVtg30LSYbERMNPX3c&#10;uEYuqMtyLHJrPLmL3j11pxSwqjaW5r5V45bBdFf1pJQjo+VHxFVkxEiSwONzZSWBwU7skHf19IGw&#10;gUiM0y+LVnIMjmkkeftwEhp2VA/9FVjvNCkYQHEJNNUWIVTkCHWzx3MfWm3MeioIwRMqcMgsV/ZE&#10;LAGDw23FbCt+o+w6HLW73ELmGKgAPquKQclx8oqJ5nSTMGUNGbQbMBDxFwBe/TZ+yYyUkW2dRW60&#10;xAL+a09Mk+j+dpsvnnUFV96r7gcDBz+BD/tkLezXfgnqJyOOGSHQJt6lHgOrxCYkcz/0kYxN5XOr&#10;t2hqMwPbcbUppnTPAY6zrl2OPMB5WuE5DrgDNLyiNxEWdgNVobU1ZHiIW+x1hDfo/s8XA/V20mRw&#10;APQVjiHfhWTvysoqzXzgbbFnsvlRrMhmTUMBLCl4KLea9CzMa/Z27hnaEtQnrFxZ4M4O9vWO7Bms&#10;lg2gSBFlNs5mTphCMoqn0ZC9jDirm/c7FteunTl/CSRibGq6p7fv8uISavBgFNxVenF7CGKnHR34&#10;CSXJzxqgzIRsgk4cp0huGFYgbOz4qlSs1wMHCtoZW0VpJrFcykjV+inzehNRJpsa67ThwGJhKdzm&#10;38FOjc3LbYxZqzz4Y0Y2CKNIpVC3zzBmVe0ZEDR3J0aVNQ/qWsmBstFZvMEkW7wovyUHLzioSaPF&#10;66wTaJvdQkJ5G9MArKRUtg0Z/c6gam3zKj/cjcQdIubaQ5eFz/tikZsPBEA20+Eiyz4e3DD+mrrE&#10;OrXK8MTVjUtu3a21wg/uEzCT7J6dncZX5WUmqEl1WmNvkdgxFc4goYXLHeKOYJByMZQCkv8pfkZo&#10;8DYClwUUxoQpOgYHeMem7rt2sfETczCSwu5duu2zM3uRrxwaGi7ARHfRln1EO26WVCWsrnJLba9I&#10;3yrmPSKqROL0ckPIkyK+2zevPbh3C5eWxBI4QG09rCTmSIaq0eGMfLpj5BJkHMzQMggONeOKUoWK&#10;+KQydvfTc3sUlHdqhk5FROUG2QGBcF5wGJGMYxPC2cBfUPIjXFRbPcdMC8LcT08Ki1NRWxbkSf+g&#10;QPqWWmtY1f2AUy53yDZitkuIklkJAxHLsrng1GAx42r7ou247WMgz5MoEJPPienRgVbJYgG+AwjW&#10;xvLV2Y4rk5DGwyF7VW0St0kLmwfoMZOOS9jqmf20W9h/8Ktf5+KoNcDRw9bB2MCYQIUbHxnEg48I&#10;EdIqCRDLxGZB68qGPs5g4fwq151MgnbM/C1bptMl+GEJ+AuiwIddWKR0eU2JGDIzLH/iE/wfmiLs&#10;2sXNNPM4OIgVYz5hoRAvYtNnatr0grYv69cI2VgnGDNsGTcDy4Z5JQEK5A2RemVliY0Ul4b5CpCP&#10;RxPenBuAtzlSdOkdZxBU6CGxzJ2H3QurGyfPnNMjV+Lr9uraeslXcrPJdRlGCdJ3AalqWZivbEp9&#10;A3gShl7Z9nlUiVEM2sceTIh46Nq3Vg1SiRY2D+wvJFxWIiIvsCkwu5XIqbUv/FRs3Px+3N5VEMQN&#10;qeKjorMUiBqfN2ztKB5bMxMCYQxlxekVkSeNE+ZcGV9/twkDhRLk0X7i18VA84oA9K3b1ahCsKKy&#10;ao0f2tDbNKTVGjaOtf/PthAkPvbUqWTjrNSqNKS3KAaKa4cT6AaP/2cnPyMPY1UuLV6zGneMASt2&#10;Vuz1MEVWdFync4xAYOIXTilFc0ht2T2boCgkbqFYm3Np/uncfgcgLAxO72Fl1Rz8lMNxBaQcaQU0&#10;MTFOygDBN7IF8GET5exEkGBldRVKLB7AqrIm7JFrFN/TYAmGFhOYB/smZasUQUHx2j83w+SE87Rx&#10;9cr9OzfRFsCXY/Dce3RUYuSpK0jtkro1wQSaZjc573h4IuepqVbDvr9/iAzavgOHpmb2kqJg8pKb&#10;UhJPY4TGvNoUilpDADARZ6zthIzwcW6CdwdPgs/xd9Zx2rMJayTZ4oLnd7F6HbBsAEl0JwhTDEQJ&#10;2hK95DjMolYOQhlJKzLT8pAbWUYDsrmr3s1c3TNliHFgcVmkA4tdmCgQJAjLOt8Xj5hHGo3ErLKs&#10;NnaMf9ot7G/+2t9NPxjOWR+WaAGOFkK4aKW6BQZ3DyVDzmI8HP/vZsutiF5S5QSTBgm5PSBgUi2u&#10;Fi1C6iwJY8gHWPqyuIx5RdZdzasuuh/2gXgzl8F2y0cT5711C2cQe8O6wjGlghbSKFAOFp8bRowu&#10;21FglGc4JivXr11Fn4JT2Ts9HYhgBPPKbObG4AkZdfheHEYSVEpbSghReJgMWv+tex2XF9Y++PCk&#10;HT1tz/mAg8eh6ySNdeb0GeYBmxC7CJ9mBHTRdQl3I9xhbbudr1TqdIHkUca0DFNZojKO7UeZxYI1&#10;63elyIon2/5g/alt3cqu1UHqyIWnx1o+4oqVH8o3SsiSHK7Simhg4bZ1j/LZgrfyWakC2tDY0Trh&#10;xmNt8gq+WLBGY3hMHNNVFNbnbS04dfTxscs5bl1pQ6JIGN5GYKMUUI/4t5wGq5hF2Ki0FAe2qWqx&#10;6ULhsDyJP+WD76pyg/hZd7k73O6jTx/FvCLLx5bCxCSPX9CTE7h7Z7YxSdZMKoiikXwx9q3ciTZG&#10;mnAKJcCRoH+FfqBGF/F1lGq4R8wfJiRBBuYSph29J0SHzp29eOnSFTogrq4toXGyuLiMMNoy7NhV&#10;5i1+K9vn8vIyepJk2F986UWSQDiiNF7oB++l0pRi/a3rOoDVCjgTSCwVncz4fnZCiyl1K0xashEK&#10;Klcn7eJHyF1MTdN7AwUExbyxfc53IieCd22iNK+gTtKjan8tilQiBr6X6Y1ppDiVEWBstIkqtFlP&#10;VPfck0mKsEAe2SlZ4TWLyjCUPAUrgXtpDlA5HFI1dWNlzeIhMeb5Lplili14VfrORWhhBwEoSRys&#10;BXUPaJ1uQGBnJ/eldC65uesPRz/tFvaf/Prf52TZRfFhQY8Io7WwI3vs2aUmbDqXpCCnRDYJrLUg&#10;UaVLGtBFGfp4lViK5rGcItbu/ufSCubPZEDpESiW8lnMa1hfAm9AC3yONVT5BCMR4+WrdKrA4+BB&#10;tIUOv6ooBndxpw1VVBjwewi0rt94cPfmBO2UVRw8RE6ZBmPTk9AMkkeN0pZ0nASaWTxaMXdI5bh2&#10;0d59cenqRydO8164JfBMOCmmNdfBmRDzcyfBUJj/WEKmv4CGbUE7IrqIpLHvjI9ZDrxwZD3K1jTT&#10;uZyi1qOJ7ls2qwLzsps5VBP+888mZn/Me338IHVwTXzMWJnF3CZ0yZ2m7iItNa8yr2Wmsk6bR4sw&#10;0PBeG5teJIUWLlEea11Okl9eLLcAv95mq+FyVexf20k81kePZihyvS37mtudxI39CNLzS03GtNXG&#10;FGITRfhC2vCP+qqPyjqCAjcJDRIdBw/sf+rQwdaZNB53ehyI4jAX6ZoFaG6LIJl2aSzmhpC8NP+V&#10;5N+1WyRFv6kE50pGAbPOlTD3mTmxMm7/9p1mz6+gY3OTU3Uy0LD6Ju2OtqJ8FI2O9LgkhsJC0z6Z&#10;PeC5554hEw/d5dbNDXBQC2UjTjhA+B4N5sQLenaeHdnLeJBJalmmHPTA02pwoAx0pfXIG0BbNVt5&#10;5x6uBJyDVJzHyNrLUk9VKCCge9GAclPUl5CflmYWLhOLem4zaA6+lMH6fodaQjGLrmBynd9qFluo&#10;lL8kdILbPrjPHeTr+Y1FDjVB68i8w27znP2Y3c87mNkgkpBGGFV8FI1CHVWXUmo9amdtwTmZWqnf&#10;4/UbXVOfdgv7f/36r0kS7mXPt2UcFpaAmIw+CGaJcAdrD65u9N/ssklVJJzM4BU6GPZLtaqvVaSH&#10;5g0QONkVk9qJtsuFCwsw/SVAWyltHSI+RVpyImYoCIEdBCIQvuTVmyj0UGt7k+FPXBmERvvtdsr9&#10;xAmAOAaSdfTwgc9/7uUD8/tA79khCMRIKQAPxLxLFI/9coUbg6Qm0Xu8oxtpxoXltVMnz3CJVO7a&#10;TbZzp6G6isMPaBHAtxiziLV1WOxCBISXTbrMyndlbqpcq+2rllUqe1ROX9s2tW0urzhFgoHytvJ5&#10;y3S2rXO5Bm1gof3Zepuj0HpE/7ZBEoxyLeUWEE+xlq+XwxiHOQumRSnNumjoWI+MYyKXx/3i3F5d&#10;qvIfywTzEncKcxMErQqQmsfjz/VRyrN1SbR89njtgVbtRMCSBszTTc2DbZX77i9XqT6sPbJayi81&#10;sXK9WeidnXA50DMdHx3FLGD5+GDVF1DeAnzPEUhqYw2ZVMmbWrqdvb/JHZYdjJqtWSbONqQIJWO4&#10;uQq25gYV/uNOo9hemlw1dLRQ40Xq3baxHWC1gF22nCJfOjIyPTsLZ+vQU08dfurw5MQ47gKnSd0L&#10;PP+0/1GZngXIMslmWeYq221dYUoQM5FSvcFXpUa5ViDzRac37gJvZVLeRo6d4M9x2FS7II1kWDgc&#10;rFZlgIfIGDXwuk4zl67xVeIA86p+OyPJ0HufcuMFDfLgTAKxhFji8Gf1a0JNZuo9+05TwZyyHnmg&#10;F97DZ9iPubiCeq0JrMWckto4yDbsTsrcB+8s865UqbM/xihxTxBh5839gf2fwMI+UbbWL/zUV9g+&#10;EdYaH4OF0v/w4dbwYO+Rw/Oz0+OgQxHYvJU1lXVSHEbnNXt7QLds9V5+y/qV5haqkaXIicsLzrp7&#10;YOju/c6tOw9Pnr7wz//l7y3jld4k2MfCKoVvi4POHfC0iHcAvJg60AZs6mum7QE9Qqsrn+AU4qdJ&#10;blujd+tOX0/n8EDXaD9dFXZ88Udf+W++9CXqxAFnU7q3g+Aq/aysy8bgcGO8i7BPUinC1Ig2KuqF&#10;N1976/jv/v43EZqd3jtPDxuKZnF3sLNcIYUGzBdQFFVWo+7MHIbVS3YY0aTccuoaWV0W89RSLKv6&#10;uJdahqlMZFnFgmBjYZpCo2b1tpJIba+2ba/b9rdtWOtb+I3DU5a0zGupr6bmU5GB2FUXRNn0+lQZ&#10;zca8FvmrMloJmdupqrbF56+can2KGyTaKwXnJlg5OR+CPmuQstia+dC60vq68prq20UQ66yIRWSk&#10;GAcTDZAMEShPjWzBr6mfDIklVrW1R0oMZKKU18+VPnXoECgB5EJic/rG8AotpyakABpJst1g5t57&#10;7/23336XDtVLV66w/JmtZDm5hhBk3AtJHSjxlDgNo5xcg2AX0xnbyjWiUohryQljgErogHuk4TD7&#10;lgB+R7f4PFmN3bs5NYH+XhhctCacBBtljKFUcUOQW354f4vGSw9vbTy8e2NX1/3Bvm7ALjVic18Y&#10;QFy4BApIEan/IXXFJZDuuUbPuw07QnVoAA3TIQPdu/q4GKd4pEPYBqxZYGZGWEPk9N599jHxULse&#10;qO8h2If/mgnDjTKSv4/WaAhY8LC2bMaVEEdriKPO5cfPtiyCbRWGhuFLBoE1X60HYgCq5UhjXtmv&#10;QAiw1+x4jC8Q7PAQjDoq0dXv199Hd9tbfpfrjxJ70zDYiZu7b8V7Un9ccgxRhc07hp7/7z7tbK3f&#10;+o1/oNbD7l4ocul8SAVXF8LsKE3Afy6911DPaq/JtPNiC6+LBl0TDtdW1lQ9hufotuNmy1rvoV9x&#10;J1TDW3cenD57keYZBGoAgGZFk7R2+CDNAu3du0vOR0/m5s1CIQl3iqNTUWXFrsmZdMAqmxgdmpse&#10;3Ts9Pmv91oA9Swz0JJDhiReyRq/y6pBR3fZUm0jnIiOXjs7rN+4uLq6cOXcRL4rLpHTg+ibgEeIM&#10;4ERd0AEYA1yXZIwE1zEFpIZxuwQ5lEyFRFLGqoFHy5ErO/i4hSoTWa+0Pdb229poQBnKMrh1nPpU&#10;+0n7n+Ubli/jB2QatTqyRDCjPlkWrUFdWyfQtrDZJsuPrUpWkZ46yfYJ+56WIky9XtfIomA1VqG5&#10;JK2CzOp/8UxkYqYtihZUMECUpnmgs0NEDdmHO43Nwt2CYOUvTICNAmJYW1R/a+10ZMq+t8Huei4Z&#10;K51foe4tAJHCdl5GZ08KR2QBbpFHPH/hPKV0K2hj0/aRWQRLs+DyzFoSPzh4HLycxNy5iL8kccjB&#10;8UmDkzTDyAepFoO8xfKGYIATPYsBntt76OCh+X37ZrH3U1MH9h84YJXBXkqbWEib+uRbuG44t3Bd&#10;1BbAXbCbJJwk6F+3gghXmYOP2hdD0HIk9GCDPieacgJbfRroJnGAoT1jp4yWAQCuK70vMcpu/L41&#10;3P1mDiVV5U6SjgEWY2XrBbit/d6UQPKM3uiMgqQRjp+Y0vTgPfckvemcQwHwKd9o9NJ4sTjjnCfb&#10;T8QORXyYCSFp6KL6tdGQDlNOu+ymWloa6ezLN5Ij46tdERGHZusPkGi+Pa2E7w7s/dQrv/zfvwFK&#10;gIIOu8ogJiV6ZYjD7mF7K63bSAQ1AWlGXItYi1pfhmA/cUE5G4nfjbDMCycFWBAuOBY8IrJDaHSc&#10;PH1uaXkVB5/4Rjc1i4T3FWzPkmAqloPDyPIn1knNdV7ST6hIjRqSnV3sCnPTY88f3X+IBK3crAEi&#10;L+u3vOcduBLK/Va/a6D+BjRqCPM6VqmaxKGBUnX27MU0HAEFTk1vZ+fw0LAqMKh23b6DZaW6Ae+B&#10;U2SqAL5xj+V/KXJTNfaNTko7x9W2UGWM2ib1TzWyXFHqrBo3sJ0rS1j3CG0oH+dxS+12nxICTWuY&#10;AyFqJ1XSgoAbn7pZLR/XcymvU48rQK56uEYk5Y22H/XK43ZWr9y6vvt2dS6Zq9oPMshOGteB23P9&#10;B5/Kgg09sgCW+Z/PAAEws+ZkLM0wHxLbWn5re/uJ3fEXp5FqJSWXCt3gpLl8voU7tbxyBQAfdpQk&#10;rexuzEmAgoUkpgiMgA14pa6rCoSEd3CEKVZlEzUxKL7C96ZOmAolaUSAnJBh+Wr2V8qTYCnQSnZq&#10;iurXScpjoJ8isjXl/yBgT1iUaAUTuWKqMCDPEoTRuXWDNQJy4Iu9cCJxZNUJrHaWZKVCEqt+GRm6&#10;RjZFS4ehNUGledXTlBNShU3x4Wsbq60orAsMK8YKjq3CVwxPyJRyoDk2410uobS5gAtFd26+M9+b&#10;aePG4vBY4ygxQJQgJk+FnTjv6cttYisBYVZ5/ZciIyZ7ThB3jC1VTAT8+yYN5ayyYdoILyZ7XhCB&#10;oCJSeNGP4dz56jIgifJA4eLXZXKW5W1SdNnNB/Z+5hOgBE+UD/vPsLDyJdHXgSZlQ0omMKpqDFfc&#10;EdNEAQACCrhTxby2ZD2TBYbmFhe/iCXKC6U/oI3wSCzGpbe4TnIWQpUnTp69cHFx6zZpq50IwET8&#10;yIecxzxiRww4JB7aSEYCB8dgyEvKjLmeVpc7KYXaNzv+wtGDB/dNI8Ne4j2udfnuxuIK/4SUJ1/U&#10;+6kzwLFqBnPrmGnY7ZUV1K3OhP4ik4tImzlicDdKL43bKGAyl9BtYEJjF8idsCGbz61QuaZkgOjy&#10;Q8v3LEev7Xg+bhnbHuLjDmylrZtAu+W9/vsObBnZOlp9nYlXSI7hbFdFmdYwhy6ct3Ia9Shn252v&#10;urMWMatq2B+VtDbHb19FfWO5scY1hT4TcMSHFWZPfWPWarkghv7E/8ks2sPSzLbpaYMTLawEHltO&#10;mOCKBhXsoCZBlLiwfG59xiqOzB7G5TgBm6Rg8ivBTKvYpPoShtEVaUm3hE6+FZLfhQsXyexbTRSl&#10;c4+VzE/SBn5TSP403WEEwYJg4KssQzU9LioiLxOgp2Pj/FPbqiHFoqINO4F5xeBiTkH99wwP26IY&#10;BlIms4owO3Zg62UVLC2ReeJv+LkQyBhy3EEktB+QgwLPJ2a/TbYQmm1nqVElkRuEOoBJFTFL3TEX&#10;JWvQGKMF8hSSmaAuaHt8HfXukmROprqYVVosPFCHK6hIEYAKnNWO+9HkpYvVXyQqMY8MiEr88q+Y&#10;S6xWYjm2ECqDzfo6gwTePLeIAjch6YMqT0dU7Bo5N9GMDto1Sg9gqEtSOdULSePhQQcz08KWCmZJ&#10;rBUrrZx6L8Hdx2mclA8/fTMvfgIL++/IfLRXx5/Lk9wG67Li9zTl7czQ0oT3EXEeU4dBm0Rcletr&#10;RDfCwhA70xUxKbHl3YqJFDOClGesCm80yFoDAkKT1tFnbjNSMaqgRZ1MMi2h7JN+N9huM0tYtJj0&#10;5A7dk30wpQgnlZixENBEEx4qPyQNVAqmtSrFVzs6qEfImsQvdg9Inzq11NIAqeJ3CpMiVWCMdNvc&#10;bRKWnDn3nhkG9QeFhGo+BZbMPbXToI3mlXFyduoQuAmXedXWtJr9FZ2obXPL7LZt7qNIMC4VU6oJ&#10;fz7eLoWTLCMY78ZH29jVkQtPUExB2UX/X8QsLyiYWpnXstSFrgS2ibimP6GE5Cva3ncZ+sb41gJq&#10;vrVlZIOomgt6zKFuIts43Y0XluiVRzoClwfrI7Fm0u/p2Jh9WbvQdlofP2zFysJEGNMQY1s82Xg4&#10;pmYAzdeh9gPdYKwS5OwClwZFhKa6IC118crqFeh+3H72lZLo5uzrZHzYKhV5iZsQGjioU5wEfd9u&#10;/M0DBw48+9yzL7zwwkufeemVV16h3/XBgwextqSwquFYnEqxstp7ylRlV3hAYu34R8dpi3358iI7&#10;P4YZa8zU5VN7TICNMcRhtqb1ny5cw9OtNVWKFin5I5dAZZRqPaaMcnMLqOaJTn3Rm3bvSpGevd7J&#10;PzrdEyckc4ihk/RQVEV9oKLMJfrM3uebc6+cMTqwO8GUEVqAUzSMC8+8yrj5KJK1sy18uBhDH+VR&#10;BRkQMuKa8ETW17w3OCUMbGE7KduVKZG9P1Q0Q8cEwejN3Lcwx/0/mJ7t1FJFnWa117kW31t4Tq76&#10;k9nEJ+rD/pP/82uMEaM1PDwkqwnVyIHdIJg2uQtVLTtUHDQzju5A2OQyCmZFdOVwP6qaiAUfHriI&#10;nlwKpgBoOUCbXa8RKHgAL2r13feOra1vkisDESUqrZxLrIDBifh9nNniWDMTuDGVdeaviUqIjCwm&#10;4XQmR0f2752an6YsGeKLaE485qIkuab5nLGnObfwb7R4UkCybaiNFYHZLhi3739wXDEwu4Sps4yp&#10;nD9wgGbxC5cXmaXxju28YP0KPldag5CC4JTtfRlftrzXtkEs/7Fc8rJZNRse92prNcbWN7htDezj&#10;86bsTmEF9Vd3nKS2kxhEx0h1OJ2m8mKyNfrf4jbF4AloJNJsblx5spW1znPGuixp/fPxU+XFmE0T&#10;7nWqnm2eiMPe3OJKhQjyqVoP2E7cFn5XF4x6sSxiDUtdkgu6iA2WotPPTUiBU8Bk1Dhxr8sZLH+2&#10;0jv1LVgfv7ebnkP9vCKmFOl7Pp4KeyNmW5eGWSvTywlJDseUKYuf43NDAVIxFuCkc3v34n7yRSr+&#10;37iO6/rUU0+99NJLWFjsLA4qxIC6e61RSrzSSkXUoPCb+UZzioVLC3SmOnfuPJWy3J0DBw8ByFKj&#10;4I6o5jIHeUgqHbkimlzRJgsnM4lJXeryRlOc3tBFIkLhusDyOJJ2T7QULen7uH9ZLIXUMWwNZiXw&#10;UyyDyuOrrCXhjNKtpnbIG+HiLlg02va8TRMWJ9ettydKb1KviPVtQMYReD2uq8SsYiM0H/eUoL03&#10;kK4rhVqv++YzEBjD9+eh2llfPxqx2dYlnfGl2TjdVfxSu1gaiqn9yl4SekOUdt2heWfNwARh3u1d&#10;E899Ah/2iVrYf/prX2dXob8oVgpzh/3E/YerDyTPTpNwIUYjAEoQ7ShmxqQYDmTF87TtERU9NoUc&#10;SWQEgbt15z4cOJgDlxdXv/vdN3EXUnGwU/QgoE+SI81KriKWWtIBGFRZZnnkLOLQJRDFtFEZMTs5&#10;sn92bHjQHo6snZxRFD8tHtffqWS06zUzgv9rWJ1lDQGPFOjK2sbpM+ftZ9/RSeE5dAKcRZKzzJmF&#10;xcucAiEe4yBEAAMGRzjbgUYshrUUgMpLZbaVDXLZ5yrKOLad0MctbL1ek8atu8U3aFvYGJfGby3b&#10;XRCt8UGDhGlb8yf5hhquJvBo8mMevAx8bYofB1jb/2QwmgxmNQJopdfa1r8ch/b5FDOB+8IGxpA2&#10;5iEdUFjqQgFRFGui3ib2LcZ65UAbn1zbGqOeJ00cUOMgOBwtiRq82iFyG41wy4XnnVy+wVDe4jp1&#10;tQYmsBxLoVjsa/GyuRmcUek5Y3cwr5TYEuTzG0F3zkv29Q36qvYi20YF1+yMFZntrGPduBoBrx03&#10;k5bdaA4Js67jsSJhcf7ChQs0pFtcoNAAtxKkdt/8/MzMLHMpa0daC6cq/w+x47u3JcZu3YDkHWp5&#10;M00ihpP7mN0xrPHYXa4IaWOIYtG0rUWY0EaXtPBo50aSYMHTgo+zXWk6CxXXAUymxHGUzKe5rHwX&#10;SRG7Q6bRUsMOYwvEqob7a9pQDkbTXcLv8HqaSdtgR25ppCzjOJsh36E4HB2qTPej6jA0hKOdG6fj&#10;602PFxBcxCJ8LAxRWDxj/WVvd7CLcur5qTVSAEHyYw93T7/wabew/+wf/j2EgLCq+LBMnu6eLp6j&#10;rtZTre1St5YUoRtHbR8BSWs9umill8oQhkLsziauJes5rY+vb0rHYWN88KB/YA929tTpC//2O28E&#10;zgYEsM92GRjJpxY+ux9XrFKwIENZaZO6l6EVlb9gggLnbXJ06Kn9U4N9iBC7kdfN895RcRi+qqZU&#10;GCBSTk2oLUVEmEt8QxrM1avXL15aRM0KV2pkdPzwkac3Nm8Qvtp06e4dC9dsZ6zKCVPNuhSYeq4z&#10;UQt+rGNpOaHlsdZaYTaL9jbT9RGDtZkordxRWZu2tW2b13qblqXlGlecVWGaVKTYVh5JLxVu1Wwn&#10;lXFK5qoFFdfsrHNr9oBHNjfYZWPo2yfQtvjla/PP2PC6TdDmRHi4WdwVwV/J0+mvnt5CYac3vlWT&#10;BC3fqUV0Lwjb8XN1O8GqGw0v6q7GT/d54tlC6rneXOZ91c0slVaelWMmMWCZfIxAdKGctD1hMvg/&#10;TAa3iRvGCRUmgvkDO0WiE9oQD8SIIQXipXEtSA0899yzUAOoe8+W4A1M+ropN8Cq2qaTvq/BWOnh&#10;unB54dKlS6dOn6JVNaUyvJF8F4qFPGZnZ6mxrn2+IE4zRfJPOtIR6xo8rVQVYx9rEsUrjY/R8gyC&#10;zuVvlT+o2RIWz6OHoKSwhXWWEbg1YK8tqp03K/+07jUjXMr6vDeIvFU2muBYdoYROxkUlbI0mFsK&#10;mzGleKflVBYcNdo0NSyFuEsXAHKGlEPuJDWTwLUML7KoDCYRbjJ5hi1J7mjIk6dzkLkoolrA7kpl&#10;677xy7CpVP+b8qWcqRFTEkQP+mc/9VyC3/7Hv7ZrNz5sH/KwGCYGjrImZE/YbVJVIbqSOpfIC7QX&#10;YbwJkwXVrU9/yqJnob00PGLMsUcwVFxFMCW7do5NTF+8uPDmW++fPXv5gZIOxEk0/FA9JOiu/2ut&#10;3jiw2eX4Lfid6MwEVsqxkoh0ekHVnhjpO3JwFodbSuUdKvq1V951+8tRXeNGmtkZXkTl7KIY1iIP&#10;EVh10wT3zNkLq+sbIMczc3NHnn5uYXmFJcXsYJEknwtw61IjBgSx4ivI13BCTE+umKOXs4a5KTtV&#10;tqy8kLYTWr5P26Wt95Q5y8Jq8LvHP1IGsSDdcqaqHLtAwLKwMa61MEvNPkmcFuO1fL3ixmuz8qXt&#10;U8oeVhyAj3nQ2czqy40E68zrg35BvFczMwn/DX4rtmAxVLjBsKc2pLxqcYDmEr2t/FSZuUQiH7rk&#10;KsyKIIs82EeABUkpiso4NzltqFHAgrS8iMcK+2ervpoHJxZ/Bzti4XxlY3mFw2dUHA8mjOaGy09X&#10;Fb6aL4XjxeKvQk++DpwSNICyq+eff25ubg4xWQmbzS5ChKrCL44qTuqxYx+99967AKz0U0VQbXlp&#10;GatKfMO+NzM9c+Spp5599tlDwgLD3DO+3pxEr5eTVJKJDEZD6hH7OwQm6kQ7HjKTjc8y0kUeYKrq&#10;vyf0CHaT2sRYe18ICNDsr15x+uwaXNdOpJ0tU8W6KsQtkXjz491EHyCNB2SexJap7gbFJxuhcPnW&#10;lmIZ1r7ecGLvoHiMzWIgBeShjsQAxCdOdi6fgveaiIFkRrfl+OknWoLCBPzgBiLvgV41rgYeGluP&#10;JBDiFpQUqMxoBkR/3NYYhIPWIwQ4KhZFZcE7+mc+9VyC3/7Nv8eeBJgFUMDQgC/j1ZM3T0MOlV8l&#10;/9L8Srcein6iYwelenrjHhrFJ0dmBzrHIomvUqcGqWeHJEQa2jPKvXvj7fdef/P9rVv30YVFOh3z&#10;io9l3jN84iID6iAX3hejwIwL+AK/RGMQYr8s3CJcIm5BI4OD+ybsz259JUTxYHBhXspNAVGKl13E&#10;xnJ+MbEiBKG0A0wR9C9fuXri5BlyZ57oxPTAntHF5SuoD0BcBz+C5QMTCERXuH1zU9HW8Euc1iHY&#10;RkKw8fLKFLazRm27WWa08Uoe8xbrGsvO1pvrwdUWvNW2rTyp1ErK5F2xvKfMcRpKNNakfbRyb7LG&#10;sq6zDoX6GhfWV7OGU0GQ2Ks+EvPacn4z+euY/KmMeFlOEzVBCWTvh96YwW989oZhE/NcEU9Z7Pgg&#10;CfLLuJYaTpCdWHvVd3mJL2K5QvFhL4FoevTokeeefZYUKC/iUjmvfDQpe5Z3teXMvU5RVjDHouIm&#10;wEZ7X10Xu0PFjhkA9dPB3v6DfnxrC/4LJIH98/shBpBUoaFWOaenUaY4feajj44hnY4WJRYWWgJz&#10;DNtBwwKKtUBseRw5egSwFSlDaAd79tB5K1tgyuqEhplysZuZ2sJh2BvysqpuY2EVgRWTxOcug9Vs&#10;eAWhiHx57zIrfNpQo7TJbpnemmJcpPdL1mYTakDnIEoryQeeJ60omYtbmH2xxIAMGlwLGcNyC6oa&#10;xqlOzQIuf8gqJaQtkJotzSlXuhnp6aJpR8cShRMunvdEmscEuXXw5u0wB/FwhY8qfaeeWKANriyY&#10;shV0VemAueew1gqGxpuy6eymVb3fBNddu6c/CZfgieKwv/UbvwrZBw40UCNWg+mthR0fTTMd0zi6&#10;A0GVGSzHvnGYdANTGKdTGQpe2rLhdJArQC57c4OQgfvJLoaBJTV4/MTpN98+dubsArgnApV0lpOY&#10;0d2DOZSYFXcmazBlY+UhtzyfiolKTKUw8sKpWDKjw33zs2O7kH9HCYgiFtOjRftwn2T+mTDPhCgL&#10;G5/qUYlR8IqdG9dvnb+8SKdxem9hPvnv8pU1ah7p+4FvDoedKMkcCHmJ27dwMkwhMIHcEjQrHLjt&#10;FRaXoCxjWau6irYljbnzUU/aYd7jRpYX23hrwQKPm1dMS7mXbac42KZD1j5mLcV6W/OIz1jPA2tq&#10;ad0J4hM059nmvTZvyy2Io1JHdldtbQN8iucsGL5ZVedWGBtLnwa6dZk5hLY1t6986vLHZc/HPffb&#10;M1j6ZSgNWpZqMgrXde9e4uy98KNgTaFWAfkJobX4BAPlkjvQ6EhImL8b0hW1JB0tODbEeP1ri/oS&#10;cCjHxUDxlXsGB8k9cDbsxRvXNjhNbivmDayAkJ9uFKdOnb546eLlyxpa0ABmNVMOu8mZgCFgWw8e&#10;OEjvAuBaTDM6W2mVYlFKGvdqQAoEKWpcMhZOb0efLkw2YiLrdBezyo9GxvDdaInR8+6lr22Cu2bf&#10;8zZl+yt2nY5nbmVDHcVay80I6ykGMtxjJMxr90ls0SQ44naEX1WGOzFfLeLKHEglKnC8wFyoKtU7&#10;R415GbK6LEllmGxk27cWUwjVupyCsLh8vZkkncte13k16TiqwuIqJNro9I7LgbijAoWNpfXTaxiZ&#10;XXUthUe5FuLGZjZ17p761OOw//Qffk1VLTtj2BiDSTg0DFl6BNDVYjsjOBehScpW87jcAyZ03ITY&#10;s1SQq4qtwjBtqZHZUGtOvBLfGAu3dnXjm9/63qlTlxAgpFiWPgJAbeDmqqA/wPUo8VBHLQu18ePK&#10;88pyVdstdgtioEFNLCzlZ51jw/1zM2Owwip9xZQDTXKaFs8xwrU4O4m2PJ6nHqVLZge4LMcGGUBU&#10;a4EmYtc2r27cWKcJvPjGzZSVDxGcIDrL6iJrh0ySUHV20HDLmlYRddplPsp2lHmtIK79vOZE2+q1&#10;LW/b2iam9uLrU+WuevaJ44ooU/sQ7yl3mN+ukFLYyiNhZfMtdWTmeGakNveRfW9g7iza+LmtA2h8&#10;69yab2nhyBVPiInnwRnyXMkrGnpHidSovJKK+XhFtWWdPaHwDZLfdoDKB62tKHB2i0FBcX2KkZiR&#10;c3OAonMs2uTo18+cOYNCJUfDojEUGAPCSUaHZc2XMRdTCMPcaPKKAQziueMNhf3Dm8u74zXQQVAC&#10;rh92s5KGd+/B+MJFld61RLH0ZfploEOYbVuQip40eNPUaR2mLcxTT2FeZ2bRISQnLGeIaZWi2LiZ&#10;2bMypNpHC6rAl0Vgq3LavivWc/tEIws/gIEDNcCfbWUKEsw1QFzjbsSRLeAmR64blEGwozYQKE09&#10;9RCjFmgEsAUDQHlsrG7A1/AszQuGvipAwHXpOSHcacGCObAsHYN2p1ymoLuGyEAzG806BAEr9gK3&#10;EfML0orgpxp9AAgKg0kxqplgYqS2j3SAz/C4KpUlihCt+7Q58US9FRLJxHL/lXCS2j8ukOe2nEp3&#10;nLa31Dfzqcdh/+mvf82eBEj+9fWl6eFOmrwiral5ta5F1zF5cyXUoueQKCNpWdVamZ3rV5FuBcaK&#10;jhEsHau2dTDRKAN66B9Yv3b9tTfefvPtU1TDaqwfsBTFwbnL3oP0JoqRbZcMahe8FRXVBuoVYo+Q&#10;dqS+fSfngAwYHefxYWkhwY3NQjWhwdETQika9Ej9pJBU024pAA/6a+Xug86rmzcXlmiGu85KGh4d&#10;33fgcCXCuevqJm5sKB4c9EihWCm0rtgkclLOGANSttU8QB4V0bcTnZWVbptILrCMY/tR7mF5iPy1&#10;fag6bNuTjV/TJM3KyDqGSSXrkybnUz5pmfI6Wln5cjPrG8vqNW5u4pIyi492uIIdHjur9vO2heUV&#10;LCyfyk6A8QojpPWllb7wze0dKALPGlmsjk4sYbt3LYsZ6TI/wacVhw4LTYnejoeoBZ47d5aukdg7&#10;PjQxMQl6w/1B24rpFoZlWKISkiJnBXKND4WUSV0R4VJyOUWjJwDGLDE0AL94SdxVZPYQHjSrE6VB&#10;wi/mOEcFQ+C7UETEnj737HNHn34avxWJmaIcmYOVO2UALAvqgfSv2L4ystSqZqro6ZtLCDfZGxcM&#10;mpQRyAAtZ2wjAhuJ0AuvFpsa/pImsCxpE8o1ukINHy4uQrECfCjtWMVxNwFM5eiH53APC0vAzRwG&#10;eghKY99BQeqoMtbmzfm2GP1+l3AqjBoVElAtUEcWj7SSDTVbnFgJ2/WG0/03WQF9XIyrTnhJit66&#10;qUZoIPLM+WTxwjQvt6OqjJiyLCo2BrNpkSq/dWfLJrUero8vC5kX5+ZWbqKHcv5zUwvhp6Zr9uVP&#10;O5fgt/7R13HHSPeh0AuCimMOPRCWsYEMslWSTL2dFhSoJkf9OGylIpI7lkXYNj3KtpTukOEdY1kA&#10;B1wijNpHx09/73vvXd24zh4JVN3bNwS3lYIRNj9slnWnwrxBy2oehJ9nLJmqZ2O60BUSFtnyM7Ut&#10;ZDxgvz5EAW5umh1hMCnR6KdBHrJvsJu0dYGBsaI7kgYH2aMbby7MrR07d13fukMzxMUr6wDPI+MT&#10;s3PzrDMgKeYEpnJzU11R5pPJgTQcDfcl+fQ418zD8jRjNEKRaTmzdTE1qdqubpnIerStXmUY2j5s&#10;eayGUS2UoIxmmVTn2GOlBBItKjdfuESlk1qWTjeqEmJxebKrPUInykEy/2f0Wnirlsm9qP27sNeW&#10;s1wnwBUV3Mk3VvfAAgTq4OXExm22Lt67mdHxrjg6jScbf9y7U7RZ3pgkHgr5cKeu03ESPWuelOOs&#10;tuTgAEfg0PKBmmY8D9jcwfcCdzJpHWq+ghPRG0hwzHml3sPrk3LPrcQKx5+V1p/aB+BNvDBqTOQW&#10;7BmmiSG46v79mNSZ6ekZCk+Yzu6aUkEtNnFfC5u3Bjb7bgP2V84go12JQZO2FfEkrhKyVicez5qr&#10;x0tD9sVKB13aNoRUG16h2MFzBEzrDhbbt2ay2HcKEHQJFHg0AGIoVAMw4tZRYEiqwXAYsm5uXshu&#10;yBjNyNdIJndRG0YkZYP72zhXokgclwAc/rOuOXTamvDc5Qpo7AxmXlDSricT3Viu3YoKH4VhBGym&#10;5JpgUUF9/geoiLONsswd/GXN+s4edpCwPe8wMri7mF2A7SDODmoSrh2Dc5+1Eq9p7hmRhJZjUef4&#10;pz6eaE1XAFD3dm+MWqrWplmBU6UewajdIZGM3LLTEGCAvPt0WGP/4QIAYNB7h1DMpKyCQmiAlKwM&#10;DKAwu3Np+cqJE6cvXVzjsE6Xh6w3rYepXndsq5ib1Fbt/A0bSbpn+Eh2tFTrLBa25hsvOt139/Jc&#10;aVFYYPFKUunHlIgCulLreinyAeMXVP+Yqg7KVYdc2wjzR3s/9sDkZrlS4Uu0KAcOhdNIU6MRYnTi&#10;rfhog4l8MJhRFdJkuPIInGIOoQxo2cFmM39sTtTk0Gq30mVlstvYbn28bF+909X3GJgbg+WjbW1r&#10;yyo7XlF8Pt6AAGWqQ4fxxbC7WiNSkX7j22qtQgl4hB4U76ouv0KNOp32VQSXYLezf3guovHrvaIw&#10;McuBbQyHCI/Fl3wRE4zUIjQhxHnpJMR4Mg6gn8MjSKp3Mqo0RrO5S6LOGvOY4E5uvMiOChIyE2rT&#10;q2iGux/ZWedy8p/SS7hRTHC+d3AATHaYFgYArIAAJNb43+FDMAIOAlNQHcsBKw4IsOhe6MpILUMy&#10;saY+K2yvcWDcEkfHnGjiE9fXX9vPeGOkLWpjbA1tc4R6Z35rXrNTJ6h35zCg5CfzublH2RbFRzK1&#10;qqNP2hCIqLLFOpWK62fSL54pHgPWGey2Stu4nhoik1HKMwqfZ1dsaF1F8/c2JQdVMkOJXVQ8QCsS&#10;mJADYFuzKbBta/obMYrIUUATVlHX/rz4rRtoohM08ARHuyyyMyoYCGeeqjUPxXcle8ZpmzksQKkm&#10;Z3sJ/KmW9D/04pOzsJnTcbOCx5fPUghLZk94EyblbfnJyN9Q/ciqJsWPpE+A2+5CWwiwnwBqfn4/&#10;ExQRDMpggBq4Lyzby5cunT1zEbG3TDtUB6UQs0sxpyAnx7w2U6ug/RZTutWWRrc0IV7sYS14nqd3&#10;ltzJUExUsbQaK2GMhWVqZKQHURWhN/tepUktZCik3B0vml4SwqyrcZZznWRUGIEQm7sUEyIJG9kL&#10;cZJUMTp3WwkfjlkemwyK6LNVwy6YPfAlyZLwRJlS+ofTFDR1KY/b2QIiWzeiqa6pFx8HB/hnjVP7&#10;47WSW0u6eV5Hbq/z2LtM2Lyzrr+C//bb4hDk8ViB2SP/t3JfsRf1xuY4LWPtMCbjVIfVs2u9zdWS&#10;0FIMvfiZdXdLviQZqDJGHjZTkT2QoUMEi0GDuVFAShlxbBzHwtEh6UQmipVZYBSftaZTC9iFkwuV&#10;m0eaUGgCzGr39zMhOCnMh7lstN7tnKijh/nhFDATsAKo38OGY52Zw8ACoK5Wc+E1D6A518Okb4Vt&#10;LoeUs9ZDPIn/aPCK1Zfdq2xxmYG6U7XQGshbjMg7UW8uc9yqUveZ89lwyw297lRj27Id+aFmtMsT&#10;8FH7dgHehU6EJpwi/6QwLGYtGkeTiUULNMY6q9sC29ZVVZU5+QxXinBHRWd6YeUahDdgZVflYDO2&#10;eKMbjAORovcrKGoYYDEdVSW9tUWSBoXeTdjmgInsojTdSy0sWZFC3qypVRHFMNG0Crq9LUwjm6W7&#10;ZkFhNaXbTmt7LXw/pvYRWPb9vPsTvKcsKTPG/DgtsAoE2dxkmCpYe3yhfoLjb39kewS2R2B7BP6c&#10;RiBbicEuW2NVNPCwdrwle/SftLZPyMKyT7LnqGeeB0/Kw9q2sH9OM2P7sNsjsD0C//kjUBYW39lc&#10;etpJFI2sHOrvB4d9Eha2AhOzfrrwjdhRMYGbqO0/fyS2j7A9AtsjsD0Cf9YjUNhrEEWxo9I/Enlv&#10;kuH+9T/+nU/IwuKrVi648KTQk9oFOY/gvD/r8dk+3vYIbI/A9gh88hEoC1tubOWBebSzzd9P7uvP&#10;3cJycW183bxWeiKVea0cyDYO+8nv//Ynt0dgewT+PEegXNTK77VzwsXM+X7MK599QhaWbyqT2n6U&#10;2d02r3+e02P72NsjsD0C/7kjUJa0PNnHH1rP/xRE8IQsbNtRbVvVbdv6n3vbtz+/PQLbI/AER6Bt&#10;Z9uu6/djXp+cha2hKI912299ghNj+6u2R2B7BP7MRqCs6vdpW+tbnwRK8Kde37ad/TO77dsH2h6B&#10;7RH4cx6BH8iqPn4u/8Us7J/zgGwffnsEtkdgewT+y4/Ak6ua/S9/rdtnsD0C2yOwPQJPdgS2LeyT&#10;He/tb9sege0R+GEagW0L+8N0t7evdXsEtkfgyY7AtoV9suO9/W3bI7A9Aj9MI7BtYX+Y7vb2tW6P&#10;wPYIPNkR2LawT3a8t79tewS2R+CHaQS2LewP093evtbtEdgegSc7AtsW9smO9/a3bY/A9gj8MI3A&#10;toX9Ybrb29e6PQLbI/BkR2Dbwj7Z8d7+tu0R2B6BH6YR2LawP0x3e/tat0dgewSe7AhsW9gnO97b&#10;37Y9Atsj8MM0Av8/fiS6RJc5M7IAAAAASUVORK5CYIJQSwMECgAAAAAAAAAhAKaXD4pgzAIAYMwC&#10;ABQAAABkcnMvbWVkaWEvaW1hZ2UyLnBuZ4lQTkcNChoKAAAADUlIRFIAAAD+AAABXQgGAAAAI2nQ&#10;pQAAAAFzUkdCAK7OHOkAAAAEZ0FNQQAAsY8L/GEFAAAACXBIWXMAAA7DAAAOwwHHb6hkAAD/pUlE&#10;QVR4Xux9BWAUydb1xHVmYhPPxN09hGAhwd3d3Vnc3d3d3d0dQiA4BIcQI0aIu57/Vk8Ghmxg2ffe&#10;vt33f9zdy6S7q6u7q+rce251VTUvLy8Pv/SX/tL/W/oL+L/0l/4f1F/A/6W/9P+g/gL+L/2l/wf1&#10;F/B/6S/9P6i/gP9Lf+n/Qf0F/F/6S/8P6i/g/9Jf+n9Qfwr4+fn5KCwsRHFx8S/9pb/0H6oMowyr&#10;VWG4sv4Q+CyTX/JLfsn/nvyRAfgu8GVBv2zZMlhbW0NBQQGqqqq/9Jf+0n+YMmwyjDKsSuVH4P8u&#10;8KUSEhICIyMj+Pv7o169emjYsOEv/aW/9B+mDJsMowyrDLNSqQrbTKsEvtTbM+shzahp06Zo1qzZ&#10;L/2lv/QfrFJHLfX83/P6VQKfdRIwYdSBWRFZ0LO/mzRp8j+rvwzYL/3/XRlmGXaZMCxXhfEqgc96&#10;CJmwuIFRCGmGzJo4OzvD3NwcZmZm/1MqFothZ2cHX19f1KlTh3uWX/pL/9c1NDSUo/qyDo1hlmGX&#10;CcNyVRj/IfBZpwHLlGXGMmagB9qRBgAl3v9bWu5H990YGaEayA7SRW6I2S/9pf/zmlffAkUdfL7g&#10;lCn7m2GXyb8NfEaTmafnQB+pCTxUAh78jyi716dqQKYjbnkrIt2Pj0z/X/pL//c1m5SBn3n+vwz4&#10;jDJz3pMB6Z78/5beJ+qTao2rXgpI9dWsshB/6S/9X1Tm+Rnt/+uBz7xoVeD6J+sv4P/S/0/1F/B/&#10;pD8BfBYCfCatHAqwbVllaSpr5TSVz5emqby/8r5f+kv/rP6PAJ8AyEAo1SrTyOifSfsjZef/APhv&#10;3dVw2loBhy3lEO6ohBRK89lPEw+cVXDCSp47dt1eift7pxkP202+6h5zHs7aKOCmgxJOWctzadh5&#10;7DofvTVwxU6Ry5f9xnmrc/sfuahwaZmyv5lhqHxPv/SX/oz+84DPwPZAEXhCN/FKCLzXA97oAo+1&#10;JBpJ+55rStJUPu+RiuScZ9oof6wNPNWRnP+anadBx5X/nDH4AfATvDTw2lvAPTOT/NmDcclGEWFk&#10;APImdqvYC+y1pufmpBQoZ2MdikhLuD1I/4hzjpLCZpLbtwEiHJVxyJKunZ0s2fn2ISJd1XHbXhk5&#10;AxpJ9pEUzuyPaE/1b+7pl/7Sn9V/BvAZwFjn3ws+EGsExImR9UAVd67xcf+2EM/uCLFjrwb27FHH&#10;wX3qOL5fjcBs8G2H4TN1ZN1TwZGD6th3QB3b9mhi215NRIYL8PiWAG9ua6LsuQnwUQxE07mUXmI8&#10;fmAIfgD8F+Ttt9iSoZGRq04q2GzKQ2Ibj4o9RejL41X8XbX0kzleuG429pvLYZ0ZXVtGbpJx2EEM&#10;IbXP12GVKdV08N5D7Zt7+qW/9Gf17wM+A91jAg7zxnHGpBaIuaOBubu1Me2wHq5GiPAyxhhq/auj&#10;5QFjlMUFAfG1kP3WBOHhWli5hTz4O2ICUqPx0gT+ozQRQ94+LpK8fVI9PH5tiEnXzTH4iCEO3zXC&#10;6bv6mHVMhIW7tFD62hpItpAYAcYgqmIDPwD+cwL+ckt6BhnJm9Ef81R5iK7HXmGSFGajiwyw43oG&#10;416gIWLqisk4eCF7ZBtMF/KQvX2RJMHbJ1hJ26ed6dlkJNxFHcv1eMhZO12yozALZ4hdJPlU3e/w&#10;S3/pH+nfA/z7SsiNUEJppAFSHmui72ohem/QxZzThmh13BwaIwdBdWB/OF51hGKHftAcPxwqvTvA&#10;YJER6m3Sx4LzRug+j9gB895PmPfXRlSYOq7f1kGzrYZYfNUIgrF+4AW1g2hlTxis6oAdzyzAs28B&#10;w9WtoT2tAQLWGKL6fB0cPquFvGeaKHqkikJpX8K/CHykJ2EGAfdpbWIWTAj4XWWA/6lLdcxV5GGD&#10;AQ87ybPfoPif/YYFiCpSAFMo/YvqhhVbEskc1BjT1XkovHSI2y7ctRzHKBz4FeP/0n9V/x7gE41f&#10;s0YFGj21YbDAGNvDjbDuljGyPrpgwCVL2Bz3w7BbVoj46ITBF01xNt4JI2+IcZ+2p9wUIz/eDy8f&#10;ahNDILqexDy3PS5c1sLleyJ8SrTEvJtmmHfbDBOvmWH3PQNMvmqC7fdMcPK5Kd4lWGL8dQtkJ3hg&#10;6U1TrLltAu2xYjgP1MCbS8RAZPsO/izwSV4TaM/66kk2CrK+AX5y5+p456+Dz/WtkdO9NtIDhAij&#10;mH6FBZVNhUwigCcPaCLZKC/lfoqPbcVQlk+aJO7P6FoTYWQ0ZO/nl/7SP6N/E/AJMK/0UBiphZGb&#10;dMDzDELn9bq4dl8Py64bI+ejO6w2mYI/piHOR4vBq98eRpv7we58MHjVO4JXOwi7zmhjxl4dDNqq&#10;h43n9TF8sw4+fdCD3hxn8uoeOPrSDE3OW2NbuCEWXjVGyx2G2HjdEBnxdmi4QhcZsZRvdX/wBwfg&#10;1g0tiv8p3GB9DP+ix09ePa3iL2ChDRkkJvmZ3wC/siT6CvHIRRULTelaBdncvgh/EbK2LOT+Tj+6&#10;hftl+XSWyeeagyre0fVl7+eX/tI/o39fjH+fQMNi6wQ6/tYBifc0sGynAGsOaqPLOl0cvKlPyKiP&#10;ajtNsZYYgc78DnC4VAO3kprgWMYuXMm5gt1puyFaUhuLL1OcntqYgui6qL7NBG8TzWG4ojpmXzLE&#10;1jBDPH8uQmm0P7qtpXBitw76rtTC1atCpDygWDrNVhLns/4GWdBz9/jzwP/N5KvXjh7cWvJHbvqP&#10;ge+nhfeUzxoCftH1k9y+T7OGoCD8PPf3g7qW3C+TzsoV+WSmYJsRDynev+L7f5pKx15UNf7iX1GW&#10;B2t30jzZ37Iq3c80g7SqPL6nfx/wZcHFXsMxb/uBwP7RFPm0HXNbHRFhQvTcpIfbz/SR/skD6kMH&#10;gT9uFncdJstSP0Bt8DSo9BkOg2XVkZFgj9m3zDDwlg2uvzFGZpIH6m2jWH6ZPuIf8pESoQa8NAfi&#10;KQaPoriaveLj3gxUArzsvf0A+CusvoJ9orECco9vrdiqkOzP3wD/faglDjlq4K63NjJaueKzvxCp&#10;PprYbi6PrGVjuTQl0W9QVkHpexPtL0+M5f4+7U/GiaRo1zKctlJAuu+3FflL/15lYzjCHJSw30IO&#10;B0iv2SsiylOd218ZsD+j7NyLtgq4YKuEHaY8bhzIPnM5bCWjf9RKHtuMedz+3bTvIF0vwkmZO6+q&#10;e6tK/37gV1bOECgTG2CGwBjR4epovlgHr+KMUfOsFYTTB4IX2AWP809hVtIOyLf6DWpDJ0Br9iCM&#10;vi6G/upesDlZC0feWsBkQ20MPGaE5/eE+PyIQP6cPGhVnv17+ieAv9lGGee8dSq2KiQ79Rvgp/Wq&#10;i+UCHg5YyuGijSKeu6risw8fZ20VERda8Sbgi5ShE52be2Qzt5U4fyT3m97WG3cclH8B/x+kzDMz&#10;0JdsnsfVEZO8WQOxRJWHdTo8bND7vm4U8bBJX/Ir3WbgXq9L7ebuJUlm1I5KLko6dpGbRv+USf5+&#10;+ZD+kYwJyRvVDvecqV38pOf/5wFfVpk3jjFE4Usj9N2jj+Dr9lgf5QGNsaOx9r4ZdJcPBn/GDPS9&#10;Z0eusDscLrpDb9UIPE/xherA4RCtHIRnSSG4kvcKA6O2ofyRgO6D6HlV16pK/wTw77rx0ZOBnOLx&#10;L1LJ46eP7oyTdip45MFHlK8WUvy18Ybyue2ojMvuXwcDMSk5tw+j6Ny06f247fKMVO73KsX3b90o&#10;vv8F/H+MMqrNPL0UhH9eyit+v0rRtkVA7JuKrZ+QhLeIdFfn7qWqe6ys/1zgM9Bx7+cJEO+sceOa&#10;Lnh1OkNz4nbwp8/DlDeu4M9cDuWBc+B4zRORSd5QaDcAhjsXQ234dPL8x+Dy9Bwsz56C55NFaPJq&#10;H+IfCFF+/0/cxw+A/9JDDWvJy0slxl8Hy5jFtqVwQipFOeglA/yq5K2nJiLJ828wp2vJSO6kHliu&#10;zcOLmkYVe0jSEnDDQQWJXhq/gP8PUgY2RsX/c1KG5DrGwOeEiu0/lvLz+8njq/yPe3wG+McClDwm&#10;EMXa4O5jU+RF7ETgoZPQHLMGuqvXwvzkJCj2mQ2e/xioDhkDx6v+0FmxAuJT2+BwPwyOpE5X36D1&#10;61HYdl8M3VnjUfzWl8IIeriqrlmV/gD4H7w1cMbt60CbbKLg951UMFaJGkDU84q9wFSDHzeIWG8+&#10;Er01sYLoHbI/VewFPgZo4wKFA6w/4IvEv6LKlYQHv4D/z1EG/Keu1FZLc7hqKjmzC8UndwLJ0RKv&#10;/TkeePEAePWI9CE5n2tUwe8lac/t535RnI2yK0dRfu0krjiq4AYpG66NiMsopBCimIV82SlcH0/5&#10;7YvA+2fInTWInYjizfNxz0X1Tw3h/mcBnwHtqSbKI01R+MoMTZfposZaI4y6FkkFeJByf4rIhb1h&#10;fe4ceK2nQXPKCTSPiUHP+Lcw2LoE/CmzYLTxOTqFfUJ4OqA9dx2c7x/E0o8T8NvLEAy444KSN4Fk&#10;WDSrvn5l/QHwP1FlbzaXx1gFHpaQZ35IoE8jMD4k7z2D4vjRchS7mZCK5TCO0gwmz9+/Qtkw3SGk&#10;7HisB1UWnfeEzpvJ52E47V9UkV8SGYR9lgoYp0j50f79FvL4KPX2v4D/j9JYL0lnHKP8rLON6V5z&#10;OW4yFlP2N1N2nP3uEks67GR/2aSsS7aKeOKiwrFA1kHIJnqxSVnHrOS5PFmaI5bynLJ9TFk6dv0/&#10;8ybhnwN8BjJG69/aosMqHXQ/YYZ1EWZQH9YbYc9GUM73UR6+GMi4hudda0Fj1H4o9VkFlb7z0PJZ&#10;DVx5boKYZEc0vW4LXq220J4zGIar2iPilTEyo0yR9IQPvDGXdO5Vdf2q9AfAZ8Bjlp5pqkyBp7F9&#10;dOwTKftbui3dJ6tpFfkwZZXGpaNfLr+K/V/yo98/+8rml/53lavDf0PZ+bLglW5LtapzmMqe87P6&#10;zwH+c018uqOKXed0YLrFjQDdE2pD+2P5Gzs0PBGD90d6ICdmF3JTjkE0ai147l1xM84JnfZTDJwV&#10;itN3DdB6lzFykjyht7ARJoRZQn1QJwTvMMGG60bwna0LRLtIXhn+bAffj4BfSVnh/yvAZOdkBFR9&#10;7HsqbQTsntjrIsl04D/XAFjaP6t/5vkqn/szaf5VrSrvqpSl/XfLjanstf/dc//M+Syt9P7ZPI1/&#10;9f6Z/jOAz17fvbXE2kNa2BRmhK2PxbA+G4J65L2tj3lAe+Zg8uCrYLiiGzSGtIbhImeUxtbEu+e6&#10;CFpAgE4MwNVb2thyVR+TD+piFQEdnxoRaEOAzIbQmlwLGYnO0B5nhfyXIiDGRHLNqu5FVn8AfAbW&#10;OKLd7P0pm1PP5t0zZa912Fx5Vimy6aXKKum1hyo3f196DlOWB6N43zMw7LxEbw0ubzZH/wxRwKv2&#10;yrhPseU1B2VcIIrIqCa7HxbrsQZRVT5svQBGI9l9yl7/Z5Sdw9YMYLSyqvzZPbJrS8tEquw89mys&#10;TFiaqsrtX1WWByuTnyk3RonZGghX6by7FBOH0bOcs1HEedp3x/HH5cbyYc9d+b7Z36xM/mjCFMv3&#10;hdvvy/1n7p+tz8CuIVvv91zUcNNR5afrvbL+M4BPXvjwKQHabBHB67gVht20gN6i7hSvt8D1KDEm&#10;XBdDZ0oAkNMA+27o4+V9IZBP28k1uMk9Je9dkE+U/maYNgreO+D8HRH059hhziE9XHtgAONVLtgd&#10;bgSV7o0gnqGH3UcopIgj2s/m/Fd1P1L9AfBZrJ3d2gMF84cjb2pv5E7sxvXEsxl6BdP6ItFH8LUT&#10;TkYfUOxeNHcY8mcPQu6UXl/Oy581EGU7Fn99R1+h7O84Tw2ucR6xUsDnUEsULBuHon2rUf7oFtfT&#10;jxf3UXJiBwpWTkZWrxBuGu8JigFfEcBl74HlFeWliYLJvSTXp+ty1/8ZZc82uQfSmjnhkZsGLtL9&#10;fNPfQPrWXR05PYORP70/csd3Rc7oDsgZ04nOo+tN6o4EupenrirIau3+bbn9G5pHZV2ybjpuEohk&#10;y40pe/txjYBxwlqRmx+Rv/A3rnOsLOwckBTNdZCVnNyBwrXTkdUnFJftVXDEQh5PCGSV6y6GQJ/d&#10;wQ8Fc4d+c9/s+vnT+uAxAfHL25YqlL2yLZjc89ty/0G9M2X1fpaAftSK7r+xQ0W9r5LU++ePwOtH&#10;39T7DWpbrN5fu6l9m5dMu5Xq3w98Bq5kCwQtFmHVTUNseySGQsvWuPnCCGcj9NF+swiJ7/UQE6mF&#10;vGgrXAgnD59dCweuiSAY5o2wB3qYtEsXt29rkwFwRc5bE2REi1FnuR6QUA+iua7YEGaCPdeI4hfU&#10;RveNIlyOEKHHfIr534srRu5VcV9MfwD8Y1QZqQNCuWeuSt55S4yDbEUyqrxUxOMq7Hty0FzuS6Nj&#10;lccMxWptHvKXj6MakfQa/4wUbpmPW06qHCDY6ECWH/MGOwkEKPn5fL4nuRO6cGsHRBHYpc+3VSyH&#10;fJlBLJXlg7cAewlYqf2/X27/qmw35n1TbszobTLkIWt4KyAvvSLVH0vJ8W144cnnFlXhhkVXPNte&#10;AlTm/KEVqX4vaU0ccN3u98aHKav3Geo/frtTud6fkfFZo0P1vmwiHZVg62eEvQG4bKeM28QkpPUu&#10;226l+vcDny1hne0OtX6toDGyL5bcEeNTPJufH4RrYTp4eFcbH5+QhybvbrzMGDxxMDJjHaA33Y2b&#10;glseG4xhW/WQ+U6E2/d0oT/PFD33GiEtxgw5UTY4cUcfulPsiSFUQwGxAmTVwtJLRui6Qx+Jjwj8&#10;MYYSgFd1bz8A/laxPN7UJcPxHbnjrP6lx162AUxR5aH4ypGKVJWl8EsDZpUfTvTthovGDxtuefnv&#10;B398lXJ89NfFFfJ6LE8G/GnsteGn+Irj/54U7VpOXlLpi6dbok9AW8g6YquWe67qWE3XfxP6/XL7&#10;V2WtlmT+Aiu3e2QsLxHr4V6pfUd+XG5U7aEWOGkl/yXPZWREkid1rjhahZTmYZsZD9GV6pwpe9sz&#10;kPcj4H9b7+x9/FkHVZReO1lx/Pfyw/tPjccrb+FX4yXTbqX69wKfdbIlivHonjbkG7fBnNti5CX4&#10;EqjFeHKH6HyKG6ZtECDhqRBd1+khPd4chgvFuHFXF/fu6cBynDZ5dX8ETRGg6xIh3jwQQrFZdWTE&#10;WkJrjBeyYu2w4LQ+MsgonLwgxMUb2mi1yQDRSVZQ7d8VgjFsYo+H5G1C5Xtj+gPgs/H1r4K/NmBW&#10;EbKVEeak9rtGIAV+0bm9FakqnccaDwGDWWoWh+8kVsEm+siKNP0fqazcJePBqCSLQzngJ8VUHPn5&#10;/GRVVjJ71OLodBo1Wgb8TKLwUqmc/i4Bfw018FcywJfN919RqawW8LjXn2wdxD2s3N4+rTgikarO&#10;rUplJZXCKqnRXE7lljSGfRhGIlWdkzuhO0fNpZ5bqgz4A2SA/7tzZer9JdX7ejG1u0oie86PVFZS&#10;65hKWAi1O9m2y/TvBf4bbdy/KYB8/VDozmuKJWGm6LNbH2vPiVD61pniGDfcCSdwf6yJlRcNcPCG&#10;CFmv9ZD1WJ0Mhi1xR3sU7aZKfk8e/bUdEO2A+AiKvV/r4+I9fcjVqoG8OFecCqPwIKM6nt7Xhv1a&#10;E4y5bAajdQ3As22KGisM6Hyrql/z/U3AjycPOo8aMt48luwnkab7M/pVyhDurMp1Lk0lzyUFflXn&#10;/KzKygGi7wkUjy6mMOZngP9nPb7sdSurVNYIeVxotYY9HzeGXSJVnfNHKisxAVpc2LDU4PvAlz3n&#10;BoVXLMaWrfefBT7rxJvLp3RPwyX7SWTTyuofHZPKIzdinl7UDmXaLtO/D/jccFwzXLiug8knjJAZ&#10;Z4vUGH2cDhMh550Z4u7zwR9ojJwPtlh91RBjL4qxL4xoeV4g0X5X8tQOBH435G5W5pgBYp3IEJB+&#10;9iKw+mLmDm1kv7XCobtG4JkHIvGZEB8eC3Hglj6Ohhug9GNdiDeKEc7WANiiCUSRAahM+f8m4F8m&#10;K71XZuivNM03ab8j30ubM7QF16s9mbxyVcD/WanqHBbf3nNUxiK9Pwb+BlMybG2ovv4Fkb125bzX&#10;afPA1jYYxYBTIT9KX1m+l65g+URcJq/PjNrPAD9/4ShuxKWs1/8Z4DOqz3r511l/HQYum+5L2u/I&#10;99JmD2jIvbGo7PX/PuC/EiL2rgZ6rtdFabQfXj/RxpHrenj/SAsL92qjOMqdgB0KnksAbJYZYdlt&#10;M4g3O2H6eROIpolwmLw/f6gN+s0WYfQ+fQTN0Yb2AA0MP2kCu1UUyz/3R9lDO3Rdo4O9N/VR+iEA&#10;ue/EOHhFj1u77/g1YgFJdfD0gQ66LtVC+XMCceVXfH8T8JdRI8vb8HX6sTSNbP6c5GUg78gmYjMp&#10;FTskUlX6op2LuVdZEwmc3wN+WUIMim6flwwzjX8nGVZKWv4uEuUxr7k0TH6X977VuEAUd4HOHwOf&#10;jT5MbEN1+zQMBUc3Im//6u/r3lXI3jQXacsncOdL85NVqTDgHKSYPL6+RcWeqstBIiUoYHUQ97Zi&#10;WyJVpn/9CDcpTGLP9jPAZ6suXbBX/jqRivRngb+CWEXm9D6SfSS/S1chpcQIsnctk9SRjFSVvnDr&#10;Qlxhbzz+EcBngKLY3muuHuafJS9e2AgKjQJR8MEVxygWz35ngBZrRdAYUJu8eRCl9UMexeI8jxZA&#10;ehdoT9LF8QgD9LtgAeeDluTlW0J3KoUHiXWhMWIwFFp3w6PdOhR0eSDzpjoW79TGu5e6sCIj8YYM&#10;y8gdejhz1wAzDpMRKGyK+puN8DyMjeyjsOJvBj6bkjlFhYeSioU5mEjTyOa/1UEdo8m7jVbjcQt6&#10;9tKXo4Rs6W6JVE5fHn4B58kTTWDTPdmrLLavUr75BzdiON3fNGrkc4kyz6N7mWfCw28aPDSrouFK&#10;pfz+dRwlQM8nr/tHwL/vooKjtkpYaSaHedTQ5xEDqUrnkPGbTOGOP1238AIbrv3t/crmm7diMteR&#10;tZbYREq/r28Mqkr7vq4ZRlFYME6Th95yPLSQ56H45umKo1Wck5aIcKLv87R4SBzdVrKPRDbdN+lJ&#10;cqf1w0lL+S9e/2eAz+p9KpV9yfUTkn0kv0tHssNeHRPp/qfQ/fRV4GGMmSIKjm+rOPr1HKmUh5/H&#10;dQel373f/3uAzzxrpjOU2jZC7WOWGE403myDJY7eJrqdGIiPT4XYd8cIKh2J1qe6ofSgKoreeYPn&#10;3Ba/3bbC1GNsUYoQrLxlCsu9zuh91ARZMTYojA+GXMPO2BftCY2hHclIEO2/ZICXtwTQne6ORVdM&#10;yMoHE8MIhOaQ2khNsoJyl7bg+bbCzfsiyWpAsnT/vw38snyuAUxQ+kEakoRgM2w3Y51ZGlwvcKy3&#10;JqZRYxhkxKaGSqTyOaVXT+A0UdbxBGokfgt8qZRcPMytDcD6GFhjZcruOc5LE4E/AD57L37EQu4P&#10;gX/HRY17Ny0tix9pKoGGjVtI7lq94uyv+cnmyaY+HyHQs7JmwE/uVafiwO+vn7t4DFYT42FvW1i5&#10;JfpoYpWpHOqxZyvK5dL87hqf4nHLQRVzqXz/CPhMpbJDLIcXrqo/B/xv6n2fZB9J5TzDvbW4RT5Y&#10;Jy0ro0Rqk0uJKQT/oG5KrxzDFQodK7ffvwf473TxPFwIjYGNMO2yGXbcMkLtjUaIfKqLBw90kfFB&#10;DN8Vhji7QAN4aQWcNUDGCR3wvDvjSbwlMt/oAzccsSbcDPrL2iE50ZS8WFPub7drTpzy7Fqj4DHF&#10;/CmuwHlz7JyuiQ9xRph1VMQtxbXlmgGmnjTE+jAT8FxbQ7FFiKTfQLaT7w+AL/s6r3KB/zsefyI1&#10;gMLTuyX7SCrnzabryr4/z6Z8k735GKLM+2YVINlzWAP4I+B/aSTUsGTvm80rqP8j4N84hUPmFcCf&#10;9/Vdd+V0DPiVy+R7+ozi9VOOrJ9D0q6YSPOTzTNnSm/cqHh/vp6MYXLPWhVHfn/91SZyeOqs8uUa&#10;rD7YPIgpdN85hyhkqpBvzkuJI6qv8qeBX3Jsq+TdPLWbn/X4DPiFZ79v8GdQHlJjItVU0lHqdP8H&#10;VlWkkpwnlX8O8BmYkswRulyEJbfoWFZ9ott1kBtljt0X9AiwPnj4VIRdVwjcb12QuYHSP7ZC/Q3G&#10;4Fm3xsat5O1TfZG4QR08xxpQ6dkTOfHOcFsqAs+qJbSm9UF+cl1oT+8OheYtcWchWfdFiih76Qnd&#10;mTUo/yBsPCtC5F0heYtguuPGSEowwYorhngYxiYJUYhQCfhhAQrfUCX2meE9FgqIqf91TbzKlXTz&#10;O8CfROAsOLm9IlWl84pzsIUo9niicAUy76Ar572SaCp7dSWbN9NZRJ2zWOxXIbLnlF46glMU448l&#10;ioiED9y+yvmyNJeqAD5rXD8CfumVozhAjZzR4cw5gyv2/j7dLWe1bwzW95Rd/4ClArLX/UE/B9Fw&#10;5lml4yWYx0/sXK3i4O+vv4zCosrlxmLfNRR25OxdWZGq0nnJsbhur4I5FHb8DPCZSiXKVxuPnCSz&#10;Nn8I/Ip6Z7M4C07skOwjqZzffXc+LtmSE5KpH9amFlA4lntkY0Wqb6X8ziVcY4O4/nbgM5r/wR7y&#10;jepj6A0rvIsyhGqXWpi6leLrTBegwBNaww2xdD6bOkvUPNKQzjXHrvVE/28b4UWYFnJPaqPwXhCG&#10;PfeHy1UPpMU5I/KBNrZf0seVcD3kvDPHpG0ijF2li493KJ93Vii8pA6PMezVoA8ZG0dkPdWEQqOa&#10;4FULRnaMA9690kPwXHac2IOU7rPfzzY4a/81XmPKPOxBawVMovhKKpUrKYLiWenQT+aNmLIGMJZi&#10;StaYpFL5PLb0Elt5h3kaqVROs5q8j+yoMqnOpsbzPY/Phnkyjz+B8kdxnmRfpXzL7lzmxrFXBn4y&#10;aeMfNdzMFOwibztTg66/Z7lkH0nl/F95CiWrA8vkXZXedlDGYaeKlYpJZK8nm19KI3vu2wSsbNl5&#10;q4n2ZiweVXH099dnBrOqctsglkdepXL7cl5ZIR64qGM2M7Zj20v2kUjTVKVSKT66hZtWy9ZbkP1i&#10;UlVpWb0zg4+Mik+nkVROw8KOg5aKOEd5MgMqfe715goojbhYkaiSxL/m1gqoPLYgt+5/G/hP1ZBy&#10;Tx19z5nD5lQTbHpqiXMPjfCRLYv1wgh4okVqjoIH6ig9rIi0DfIoP0vH7liheB3lUeSJhe9awebw&#10;a8SVAZoj9qDFRTtqfETTiUlwX8d5YIKyo3wCvB2XR8F+KphTinh2SQ0lDwmsb7SJAZhzlN/5iA0K&#10;E2ohJcEScsE1OA//DfDTbHHKSv5LITNlwD9GIJotsx5+5Upig29YD/1xOpedzxbIZB/B6EgNoIgt&#10;xEAiPUf2PLbW2m+skfzglduailFqshXJlAP+UckafUxkz2GLP5ykex7HOvcKJUN2K+dbFn6Re5VY&#10;OW8G/EY/arjM85LXYcNSc3YukewjqZz/Sw/BN73dVSmbwDOHvZKTGV34u+uRFB3fwQ3JlfXgK2k7&#10;Y5FkbUImlc9hwK9s1JiyT5blSpcyJ/nmvJJ8RBBTmUVG7WeBz1QqT8lLh5Mh6/MHwGfr7bGPphSc&#10;/j3Tk02HzE/IGdeFG/rMBhexUZNHbZRwx18Hb2sbIqKaCHer6XH6poYhMtv7IMFLMvpQ9pn/+8CP&#10;1MDbcE1siBCDF9qHPG4X6M1tjEz2scs4SvtcgJITCoicRAUVSR4/0R7FG5VQsJSYwi07FC1RxuLE&#10;Vej8PhzirXdQ58UbRMUTvcx3o7QUc9/XQ8pKus5tEW725qHsDIH3AT0Qm5DD4nc2foB9N4+MwvEI&#10;Q/BqtoZg8hAcibKhv+sC6WREKgH/y6q2FSoF/hzL379zlUo+Ue5CAgGbFMLpnhW0vQyfJ/cC8rK4&#10;NFVV7BfgV4rDZdN8D/iM6v87wC+9cQbnKA3rgGPrAEifOYHAEvoTwJ9OVPqPgF95cIussusdYGPi&#10;p/etOOPba8nmddNVg6PRsuf/E4GPhPdc/C679mJV6ZjHX0OsKaImhbgVIptONq1U0tr5YiuxHDaB&#10;i9F5pjcc2Iw/NoNQmfsAa0xFR2blZ/7vA5+BLsmbAN8C5ocHITHVB/dfGaP5Mh3Ehquj/LoaEE7e&#10;mjxw+VUzHAqVx9YjIqy/bITsKerIG0+xvXk9zP6Qjkv5n8HeYPNM6uCiJ4H0qiMut+ShZL8i3s6j&#10;gmav51hoIQWyVF8KsHarBhqu08faO2boFUag9+gKpz3EFv5N4FdVQd+Tqs75O4AvTVd8dh9W0vG9&#10;FDezWV5SprKH4vfqP2q46Un/EeC/dFPFdvJeUpG9jmw+eUvH4Rib7FMJxH8b8EuK2I5v95FK5ZW3&#10;Fppw5SdZHbeqNJv1eXjmooaaMuXMRDatbPovUpiNz43tcd1BhVu5mX2ngRntys9YWf8Wj59J8TWv&#10;VjMYrupINLs2xIsNER6ujc93VZF/QIG8tAreXuPDe5YuZr2qjQux/ph72wIeJ13wYIkx5Bt2wNGb&#10;Ijy/I8SpWyLIVWuN+25C3HJVROl2PeC6LoUNFB4w714Z9LRd/lAd0bcpBr+rhdwoovbZTcGr0RJK&#10;bVv/R4D/3UqqkB+l/TuBXx7/HvkbZqNox1IU7Vz+RQu2LUbW9sVcGiaVz2O0fI/456j+94DPYtCD&#10;lgrIWTujInUV16mQ605q3DDaynn8HcBnUhAZQWiRjKGQ7v9yPpPcNNRidVr4nVeGJJvI47O3J6vJ&#10;6K7gRm1+PSabvvJ5XyQ5BvlzhuCyvTI3d6Kq9iGrf4vHZ1/FnXLDHMvuiHHuviEuhBO9SfMkL2/F&#10;AQ1JHjAdp4Pc99Z4EWUMuYYdUftJZ5juDIfWnAUw3RxChehPD0vpEQTF4Ha46yLkqE1CPwJjthMQ&#10;Y8TN8+eUfVX3lZaEAbAPabDhuXF0bpwXnKbpoCTKC+nx1uAFUYz/ma7/HwL+n1Gp/J3A/xmp6pyy&#10;6ydxjugm69z7V4HPhvzON6Ey/wNJrGPK9ZtU9fx/F/ALn4Qjbcfvn/tLHiQzLFVR/E6yCGtVxzdS&#10;jM/aWDK1relUR6OMqy4L2XNlz5eV1HrWXH/Sj9YH+O8Dn+Ls8tf2UOvTDAtumyMq2hBbrxjgwAkt&#10;FN8zw+H68rgySBW5S1VQtFwFBYtV8GydAZQ69oP4yCioj5gK4/Vs6GQtMrXuKH7vBqOJPsgfponr&#10;DVWRPFQV0TNUkLFEEWEjFXB+gAI+LVRC/BwqiHkKON1PHgVblPAijI9T1/Uweq8+8j+4oCjWB2pd&#10;yfiwDsL/g8CX6vfkR2nf+utwK8TM5v9rwE+mZ1lKVBclEo8oldKCDGR9eFaxRVKUjU0WCvhQTYDk&#10;AAE3gEWW1v5dwEd6ChxkKLr02JfjJImLRqE0RdJhWdXxDVQv0p73FPpdRLF7bcozffHX55EV2Txk&#10;85FKWhsfbrBP5TUhpPrfBz6biktgUmzVABsemuPwQxPsvmOMwigXvLinBf6wIHTZZYSMV7oofe1A&#10;5wYi+p0+Ej+5YMEjKxjvngD13yZhxl1LjL9liRl3LHEoUkxupyVyPtgg670p+H0oVo/zxvydWnj+&#10;RBcDdohQGkWgjg8Af4A5it/Y4Lf1Wnj6VA+HIoy5OQBHIoyw7YhQ8h09dp//BvB/RmTTy57zdwP/&#10;Z/WLFOVwnVdsNBkb5PKvAP+SvRJyKwBblpOOF8enIGJ2G2zq7IJTfYLw7thUJFxeisjpXRA5ryNe&#10;Tq6L/DOrkdTOGRGeatzMQHZ9NsfhbwF+aQH31aPw70w35oT1A1TI746RMOBL7421L2bQHlJZTaZ7&#10;nkje/0VDS3LlHytSfxXZvGTzY5I3tQ/n+atqK/994DMwxZtwK+EIpgzGpLtW0JpQF11X6yIqgs/F&#10;3WO36GD6FgJhjB941bxwivW+B9VDQpIFVkaYg+fRCTznbuC5DgAvYAh49QfB6vwNTH/XnDy3L9F1&#10;YgMlASiMqQbPB36oscUE224Y4lSYPu7d1eFG872/w8ek3XoQjmsF/eW9wHOj8IE8P7cwyL8B/D8j&#10;VVXYPx34lSXMRYMbDccGwvwrwE/w1ERiDV2kHVuFl2sGYUANU4wIMcP10bVwsLsnDg73wbXJwbgx&#10;ogaqWarhN1dTTPQ3R2HcXeRGnsH1wc5krB8if2Ff7KHn+6P3+H8J8MsKsddaEa1ZvdHfUpGm+ZFK&#10;RRb4Us3wFXBjP565q2EuHWdfTF7iwMY3fD1PKlXlySRnUGNuFSfZfJn+94HPlPXswx88s2bg1WoB&#10;ZDUgyu5KsbkHF5+XvCSPneKLu/d0UfaxLq490MfGa4Z490gb694GIvRkEt6XlUMwPQyakw/A56E7&#10;VPqMhELbgVDuMQ1qg5bB8vhVqPRaCLtzLfA+QYx7zw1wJsIAjRYS8AvpOrHuZFj86e/GUGzdAXtv&#10;GUnGAEhp/r8D/PIS7vUNawjdSXtUKNtnS5p/45QkWRWV9U+J8WWPVZnmUxwuOqt/WevuXwE+G4+f&#10;EmqAj/N64cbQIDR108HNsXWwa7A3NjT3xLj61ljT1QVDfE0xp6YVpgbaYFULN9wij9+vmjkWtXTB&#10;1p4+mN7NHtOctDCIjNDrgTUrrvb76/+VHp8N0Z6ozMOHdtSuKkSa5kcqFQZ8FpOzcQlscA4b78B6&#10;6Nnf7PUqYzTRdHyVGQ8NqH3sdyXHKDMQjElV+Raumcatjyjbfpn+PcCvoPu8gJqISzSms0LBs/DH&#10;h2c6+PxMgOh7ApREV4NSh1bQmVwdV+6KkPhEgM+PNXEnuTd3nYfpgO+eZCh0XYsNsc3w+lMNjHvl&#10;hqlvvMAfPxQp8aa4+0QfkyJsMPu2BYZct8Tm26bIi3bG00e6mHfcAPWW6KEw2hM8v9p4FyGQdAJK&#10;7/HfAT7JPTcNbjUYBgipsnHhY9jIvUpDZmXP+zuBX/T8LuInfl1eqvJxJkmTeiGmjimBRfKFVmm5&#10;/Bngs2GmGdV18LK+Kd4t74974xpgZF1rrCbqPrmRDSY1ssfixs6YVN8OA2uaY0MjB4wLscKyFs7o&#10;WdMEQ4Issbi3C04Oro6J9WwxuL4Y22sY4eXwQFzr64ycT98uYCKVvwz4FWku2ClhGJsLISPSdN9T&#10;qayn81gHZ0YNfbz3EeKph+YXfekpQEaIOfcmg5XzRy9NrvyH0fOcC/j63p9J5XxLLx7mRmP+/SP3&#10;pEqx9NMILQgopkd5M7gftyEP3RVvPxjCcLEN6h8iSm/ZkAKV5nhDnh4xnih8boROy3Qg3jkZdcMk&#10;4DHZ/AEKnZdAtPYUeHX7QKH9UGiM6IuiaD86GorbL4zA826GCWFWGHRWjHMPDKE9tQPkGrRBeWJT&#10;5Ea7ofEafRRHslGD9OCy9/hvAJ+tRFvVWH02EeNHo/K+AP8Hw3r/KuDnH98Kc3ZtmQ9/yh5n8nlU&#10;O+6Lv1wjlLn2zwD/OQGfvavPCBDgbjMTHBvmg9fT+2J+KyfMqOeIUfWtMDzYEj19jeFjqgl7PQJT&#10;Wz+MokZqraeKTkFi9PIzQycfMTp4G6OVuzHsxGowNVTBfHc9mJLH9dVXxuWd386blwoDflXl9m8D&#10;vzgPd8jjx5Jnnq3NQ0z7n/f6UmELiaw3orIv+P76imx8hbTMWVuK8dbAcDkeplirVKT4fZnj+T1c&#10;d1D+ncH7+4BPICt7aYVWGw3Q/rotzPYNhv15L/Q/b45lN0zIKeqjxWZDFMfVgkLTUKS8JoqeUAOp&#10;Hwxw4T5R9s1GsFprCtPNTWF+qDvszrdG+5t2mH3HEgMuWKAkLgjqAxrDaHUQChJrQa1fcxTE+aPP&#10;ERPsfCgGf+IIzIyw4qYDj95ChiVaZoy+VP8N4D8g4FeekMIqa7ziV+Az+aaSSL6M1c+WfB23Kvke&#10;8GfQuTkH11Wk+jbvHwFfKuUPb2Ik3V9zdv0KkaaRTXffVQP3yTv9aeCT53pP4HjVzBznRvnhaDNX&#10;nBsTyHl2PzNNeNlooo2rEWrY6KC9hzUmN3aCpZ4KGvkYoKO3GVp5m6B3qAVa+BugLgO6tjIa+xqi&#10;Vi0DdDJTh7mqHOoYa2D+0ICKK0ruQSpVTtIhXUveM5ctaFIh39z3TwL/NgGf0fG3XuqoIVN+TKRp&#10;q1KpsM9pj2HnVdGBJxW2vJi03llbyvKXjKocwGb1VYzVr5xv+ePb3EIcldvL3wd8BqooQ9y+o0Pe&#10;ty14DXpj2yNzlMfXw4oz7P17IOVWC8LfqkNjUBPsCDOG8UoXCCd3Qs/LlihIqo2MRC+Ex7kgI7U6&#10;7r4xRvHHesiN98LcC8bIjnOGStdWsN1mjvxYL+THeSE1Xsx1FJYlNobBusHg+XaF9yZTZLM1/J5X&#10;8T29fxf4Ht92ZFUF/G8k7zNu+Qtwo7ousi9sQ/LNzch9fZk7lPn+OvfLhAG/8msaRuUmk9fIO7eH&#10;S/O7BvBTwL+FYzaKXH9E1p6lFXurSPfgJjcPQfY98c8A/wVR2OchBtg50gvHKDZf1sgZq7q6oaWv&#10;ERqQ1nfWRxN3E3T0F6NjdTNMqmuPelY6aOFhgN51zNE2wIQDOjMMDVwMoKenDD5fAeoCBXQRq8Nb&#10;SwndnPTBo/svSPv9SsIr6NnZxCnZuvxEwFloyEP2/jUVqSrd958APisP1hm3zJiHra4UOlaING1V&#10;KhUGfM7gV4R4TCqnWU7l+4KYFmtH0vtn/SQz6Nzs/ZJpuZXzZpOz/lnAZ8qG08ZbIeIRVZa4HS68&#10;FhP1tofzEkNkRVkg5qk2Dt0yRGm0L1AWArl6zTH3vhU+pHhxq/EodeqGUUThTbfUxr0YMXheDTHt&#10;ogkyP1ii+lojlMYF4+w9A7yJMoDW5EZYHi6G/ly6l/QW0Bw1kBs9yFb3QRQZmsrenulfBfxKy1vf&#10;X1ADFwc54GBLZ1wLscAaavT3RlSnmNYWR3q6oF+gHk6OdEDkghBkPzuMgsnd8JgaMAM/a2wspLho&#10;rYgR1DCkUvl+yh/c4Gbn/RD4EVdwkzz5Vgs5rLGres0/qaQ2tedGiEnL5WeA/z5IDzdaOqJ3oDnm&#10;1XFAPz+i7jXMUcNVD038jOCvrY1RoY7oXl2Mtp5GaGWpB3sdVdS01yJarw8vMw0YqMvDWqgAY3Ue&#10;LNTloEPejgG9k6kaQgxU0d+dQjvaZlpZcqb15QwWG+PPOszYdN5rtkqYRkwJ+d+ZP/EngC81xone&#10;fPSlei55dFNynEQ2X1mVCgvx2IdRpSFeVWnSutbATlOJ8WL3zzr/zlsrYBw5AqlUPoct3Mm+vPPP&#10;Aj5T9vos3w286sEw32pFfzfG3Otm5OVbIjneCEqtayLvrZjyqAGFFk1htq0utKZ2wZq7YhQm1+Ne&#10;xRms7oM1EeYYeMkC5yIMCFihUO1UE8kUHmRHWUJnSjCW3DGHUsduSE90R0a8I9R6t+E6DblVd773&#10;Lb2/APiTVamSKj6MkR6xD8sbGWFubUN0ttch4HtgW4AhxrrpY2tdR5zu64yHQ3wQOb0Gzva3Q2M7&#10;DZwf5IEnQ/2R0dUfSX5C7nv57Aswhx0klSaV3zWAyAhudZ3xenT97wCfTcu9QfFgNMWO7Lv+RdeO&#10;VRypIj+So1Qu0nDmZ4AfFijC1oY2mFHfFjNC7NAx0ARNKFbvU8saLb3E6ORhjh6u5ujgaoyDDTxR&#10;W6yFOgZCdLYRoYO5FupRLN+FAD7WUQM7grRwtbEewlsb4GgDQ/xmowoXTTkMoVBBQV4C/Ksrvq5f&#10;J5X0HsG45qiK02QoLxEgLjmrI7+KRU++3Hd5IQf8703L5aQC+NLVhVhb2UDhw/NQalsVIpuvrEqF&#10;AX8CxwZ/7/Fl06W28sB1RzWcIYN1hZ7jqQ+FwFUM7/0iT+/8w2J8WXBFifD5CR8a/WpxvfwdLltj&#10;yE0rrL9hjJJofw6gL5/qEl33RmSUEbLiXTFkjz6K4qoRC2gJv1M2mHLOBIlv9XDkhgg37onw4DGB&#10;uqwhtl41RHasCxaFm2NouDU35r/6TjMM3aJH17Wpelltqf4FwJ/HPC5J5Lp2GOqri1l1TTHCxxjt&#10;7HWxIdgRcxy0ENHOAfGLuiCsvzOu9rbH/vZi5N1cjwn+lKaVNa71cEcMGTvkJFFLIA/xOYHLUyrS&#10;e5G9n5JTu3CKvAM3H/97wA+/KJmPT7HjOTsltKnkNSunZ5+PYuvIczP5fgL4B7x10d5BiKVBYvQL&#10;FqONtxFa1hCjR4ANWriaoosbeXpbI7gYaaCpWAfNzbTQ0UyI4bba2ENGI7KJCZ43NULm5HrIXzcA&#10;5Zc2UMM+Qcb7LpK62mKQrRomeuhDvYIFVOX1OSEvXkpGDrE/sdhmSizuu6hhHj1b0oQOFTsrPVsl&#10;4DON99JEP/YGJy9DkoZENv9vzidhfTtzyXNnzP39Qiay6TgpzkUZAZpN0ZWVqtKzWaHnbX+/1v/f&#10;D3ymzON+MET+CxHkgmuj+01bbnAPUpoT9beDas/GMF3ngw5HTLEr3BgddxgCWcEoja0B0dxQavvG&#10;xBRq4PAFsn5JNTFkvyE2hJuBF9AAmkPrEzAao+kVW6j/9huaX7KG9lhbIM6OmzBU5f1I9T8MfLby&#10;yTYrecSMqwd/IyUM8dHHeA8xBrgZYaavGU62dkRUOytcaGaG5T66MKWGM9RNHU8GmSH/1DjEj3fF&#10;CDc+pvoZYIyvHu70dq642leRrXzZ+ylYPIZbZXcyxbN/BHzWSFLpfieRl9vnrV1x9PfpmVwlxsFe&#10;0f0M8I8G6aMe0fWpBPgGniK08aC69DBFNX0tNHc0Rg9vSwSZaMFUQwV8BTk4qMqjvYESZjmp41M/&#10;V3weUQ35awai/OpmlF1eT6A/ifInpwlcUSi/vBOJQ70w1EUTAg253wG/qnuXFenxyukKt87nZr0t&#10;pDg6aXzHir2V8qsC+BlUhpvE8hhhTG2oQmTz/+Z8EjY77zAZ0R4UwkjlR+kry/fSFSwfX+Wnvf4Z&#10;wGfKwB9tgJLX1hCODgXPsSU0hncigDfB5yRHGK1tjdRkR6TGm0O+USjK4kPR5pgYoUctkP3BihsA&#10;dPCKCBERukiINYByl65IS/UhZ0gAT20JXp3W4AU1x4rTxATYDLw/Aj3T/zDws6ppIby2LtY1skE/&#10;bz0M8zXCIE9DzPQ3wUR/AnJPBwyjPDtbEEB91FB0ZDJltB3ld7cA76iBRx1DwgRbnG9rgjEeOujm&#10;pIntnX+//Ffle2HC6CEbTz/N+MfAZwtxMFrIgPyeKH8PblWYr8t3Vz4nd8Yg7kOT7Eu4f+jx6Rn5&#10;lN/cACOuky7ESoQWTgbcb98ga3QwM4SlpjJ0CfQ1+Yo4Q4biYxcH5K/qieKdk1B2bjVKT69GyYkl&#10;KD69CCXnVqDk0lrg5SWUHF2G8uu7ED+mOjaEUKhItJkBPz3mfsXVf18+31NZSQ024zrUlpBH/lPA&#10;p/Jji3m2pXsof/f1qz6y1/lyPgkDfgyd34HSl4Sdrdj78/csq1+lmHutzPoCZNsh038O8JkyoLE1&#10;71KdcOu+HjSHNECDfWa4FWsDXq1uWP7AAiUfQ7ie+Y4HTMELbgXD1a2RHecG58WGMJ5rgIIYb6Qm&#10;OmBKhBU0Rg1B5EcryIU2gO50f+S+MZGMzqv8vv57+m8AnxW47Ou8bH8hMptZYwE15hWhNmhuo4W2&#10;jtro5KSNYCNljKTKie5jgTdtdZC3qBEKd/aloHgT8OIkGcSbZKhOUgy+AaVnJiNthic+DLfF6yFO&#10;6GKvgY8Hp1ZcVXIflSU2SI/7WAP7XPR0Yznif18nw8imr7z0FgP/EtYZVuv3saqs3KY4mQ3mmUUM&#10;4UfAv1hdH4rUsEc46SHUSR/eFMP7k4dvZKyHphYi1LfWhh6BPkSoiEcNiQGu7IviPVNQvH8yivZN&#10;RuH+aSg+vhglp5cQ4Neg5DKVx5X1KL2+FUU7pqD8xm5kre2HzaEi9HPV44B/ckqDiqt/vZ8fqayk&#10;9QrFqYq6X2bAQ/IEckQV8k16Ch0qA59TPwEOkRcfaPB19WMmVV2PTctlxuK6kwpaMWMh8xUlJrLn&#10;fE+/kfwMPPQW4BbVZ2Vvz/SfBXxOCWwMmB8IpNGuqLNIBOVuHaAxdiw3Rr/DeSvkx7jT3TXFOjIE&#10;tudC8DLBBocijOjqjTHmtAnUBvYmmt8eokWdIF8vBM8jtCSf2fpg8OOv41bWHwD/uK0SFssMnKgs&#10;kR6aXwbwsPeteQ3MsSBQDz6GSljdwAkNLQXwE6nAUo2HUw21kTHNj663DSU7h6H84iKisfvoni+h&#10;7P4hlD8lb//uKnm2U1SOO4jqLkDWigZIXdIc6xrowkOL7rUqyfmMg7Yq3JdgJPSdvLIpa4QlkuOV&#10;JTIC1+y/7QhiS3dXjvV/L2XYY87DNFUe8g58fS1WWW4EGkCtAvjVrLTgI+bDR8RHYyNteOloQKyo&#10;CB+i9zeD9VC8fSTy1w9C6blVKD42ByXnVxO934KyW3sI6Ns4sJeF7eG09OZ2FG4YibKLG1B+ezdO&#10;NzbBzGrMmPDJuHx9rfZn5JanEEdlprauIAP4aXqviqOVpZTrAKxqJlwq6WBiOZ/Z145/IMzjszbG&#10;+ksOWilyC3dkrf+6NsGfEVYHs8mQsAVQK3+4Var/QOBXKAMde7dOHrrktS123jCAwSJfGK+wwMpL&#10;RvjtmBFEC5uB59+WW1FXY2grbL9ljLnnjOC+3gQHbhkiLZIqPdYB3BdxWScey7Oqa31PfwD8Cw7K&#10;WCvzyquyxPkIvzSa7EBdvKxlgKbWmqhmqIEZARSiGKvDQpmHMw11UH5mNnBnNd3nRfJw41F2jehr&#10;5HGUPzpIMexRlD08hNKwnWQEdqL8ziaUXV+M4gODkb93ENbVFaIOxZGLQtnQ5wopK0T2otGYr8vD&#10;XZmBNmyl4A3sg5Lfk3eP8aTSwowZ5LVYrLrcRtIovid5w1ty03JLrn7vS8D0iLVMOC882FEHoRZa&#10;xHQE6GKuhc42OggxFKCdriaiGpsTXTpEdU9M5z0Zu9dXCfTk2a/vpDK5TPtuEwu6QmV1V6IPyShG&#10;HEXRtokoO7OSjMMafBjogoNNxdCS56G26Mf3/a1Qg9+xBOvECrhExvKT11cDuJlA9EnG41eWtx78&#10;3w0OYsqM/ml7RRz3IufzA2FLcUvriXn+W86q3FyPsCADlL18UJHqDyQtEUltfTFdhYfcPqHAqzvc&#10;e/7K98T0nwt8qbLYnxmAeGIASXZIuqeBE2cEOHJeG8ev6+FmhAgXwkU4flUP+05o4WmYAIXPCPDx&#10;dN3vLb31s/od4LPKfO2hgdkmckhoaIkwX11c89bhlP2d1soVUUT7pOcUdPLCWCch7HWU4KFP5WOi&#10;gRoittoMNaQHGygAX0SNdjLKri5F4ab+KL2whGj3NtLdKLu3j2Lv7Si7Td7uxjoC/SqUXJhB9HcQ&#10;8td2QNH+3/ChjzmC9HgovnEQCXVNMZes/T7yVrGVPBBrUMfIoyfUF+MesY/rftq45iPRyEB9ZLb2&#10;wEdqvLLPyjSJdIIGxaB1jHHLj5614pyrdP4N2v7U3AnZTR05WhtJ+b4KMsIdPxHC/fQ4fVLdABk9&#10;a2Obpw6UqDEH6GugLYF9mK0ubofaooeFLrqb6OG0rw0+DqyHxJH1OdpefmULAZsMYDgzBBe5kCdr&#10;2UAUnVqD2AGhSJnaGeV3iQVlRaH0yEogfB/yN/ZFTFdrXGtri8X1xJyhmUre+ibdZ3QzO8R29kPi&#10;gHpIGt4CSYObIKFXXSR0q4WPwaZYQmxosxlP0llZqQxuEwU/TF79VU0D3PSluq4ogwhiFhldAime&#10;l7zGkz1HqmxlnVk6PET46yDcXxfXK86/6quNe/56yO4d8rv1AzOojcUT82JGty89wywyRs+pbqOa&#10;OSC+bzCyNs1F8uh2iGnrgfjGtggjwzJLwONeU76i+y+gZytbOqbKEZ5M/3vA/zMUuyplIGR5sE65&#10;93pcRyBiid5LlXl1ttrOa7ZKLz3A997N/xll10y3+x3wmbL4lw3RjPJUx2MXVa7jjFNXVbyj2F7q&#10;NbOraeNZoDaG2xNlNlZDFwt1mFJF4sYKAvwyorTdUby7P4p39UPJvuHk8Ueh9OwCiccjb483F1H+&#10;4CA9N22zfZGHyUDMRTkZC7w/gfJLC5C9qSNsiD3UpsbFXiN9z8ozTSF9T/f8lO7zId03U3bfj8nD&#10;JJCh+G7jpeeNImP3zbNW6HN3Va5zL5XSfCCDxz7xzb7xLtVntB1NzGGGgxCdTDXQjrSvWBNrCPyT&#10;LIRoqKWCFkI1hGqoIFBVESZUPoe8dJHYXoz8BW1RvG0kijYMRUo3J7wNNsYEsTocKY0defQWZExP&#10;+psgpU8dlB5bipKjM5C9sANutLHGufau8Ncmz+0vpHtUx36qx5WmPG6k3gKK2ZeZ8LgPo5yyVcB9&#10;Ap7sSMTKyih4PIHotbvalzJjz8Y+1MkmY1V+XVZZU0mlZSNb7hGOKtwY/++VO+snYJO73nip47Sd&#10;IjYRM1hBDmeDmTw2kKHiVtt1UKJ7UP9S7ywvBnj2PN/L9y8Hvrk5UTdUI3rGl3jfyvqQKQG6sjLg&#10;ynpqKfDZOYy2M5XmId2W3c/lUZHP91T2elUpMzK5LtwyxlUVXlXKClq2sHPqGmOPlwD1RUpoaqiM&#10;mjr0LI+Itt4mz31gGHn4zig5OBIlh8ZQo51O+yYjaxxZ9HGhyBxVR6Kj6yJrdAgyf6uF7An16O/q&#10;yBzuiZzJdZHezxo5EwLxoY0BpliqIK2OiDM2LByRVdl7/FdU+lysgXPv7WWOSfV712Idm5+DdNDT&#10;ko8QfWUMtRVgl6cedrrqoaW2CuaSAThTzRiRoRY44W+I5XZaWOMsxJnqOvR8zijdMgJ505rgbQMj&#10;nPLVxxYPPSyy0cU0sTa6aauhoxaptireBJujaNkglK4ejNf1DXCYWMdpf318CtDi7qNy3fyobKRp&#10;q1L2/KwcpMr2VZXHX6UZpNJ7YSyuqjR/pLnBJn8d8Js2bQo3N/ZJ5G6k7Ks1Nb6jQTIaCJT6cKP5&#10;uDXu2VRZ5uE/24CtqQ8EAOX+dHde3NJb3Nx6puwYO48d59L4SZgGS8eOsTTSv9l57LfMl9KyL6+w&#10;eQFM2d+UN6fs79qkHbiCKmznzWl+QwJaDX0ubs8J0kNubSNum6VhFjacLW9sr8S9AmKNIqOOPiYH&#10;6MGaPA+jnYmz6R6i9xB9XYbye+vJwOwgo7aVDNF20l3AyxPAU/LwTyhWjthD9JWOhxHlZb9vzgJx&#10;N4DkCAp7woGo80R1NxDd740n/Qwhovx3OmiisL3Pl/stor+ZFrbxRAFR8rz6VtwzsL8LW7tz+wtb&#10;uiK/iT3yG9lK9tN2QQsX5IWIuediM/HYnO7DFnJcLMpW4GXrG7KGx8qAO4flU3FN6bVY42LKtjNb&#10;OKCpnQ5U5HiY6aOHd20s8bKZM7oZ6WK+pz6ih3qjYN8U5JBnP1jDAF1M1bEi0ADR3cyRt/U3PG9v&#10;jalu2pjrYIB+NtoYQ3nNctDFDGdd9DTUgr+GGo40s8ejrl54NdwVKbObYIC7CGP9DHHUSZVbMZh9&#10;9IPdPxtqzOLxnFqGX8qI/RY0teeel9FuNjBJusowe3b2Lpx9mJNtM2XH2GtM9svSMwPCypWVHVcW&#10;UmVl2dQBefXMuXbC2ktePQvul7UhWcPDGaKKdsXScu2MjCYrZ9aeWJmHUdti7YvdD9M7Dsrcsaq8&#10;OzuXy4/lRXlyb5ZoP0vH9tepU+evAb4U/AJ1HjTUeFBV4UFFiQdlBR4UqJGqKNLfRFGVaL8+xajq&#10;9MvAYUx0TJHSmJuz3uRUpKWtRJdhApjRfg1VHrSJ0gaHKKLncC00bqKKmsGK6NiRqGKIElQpP31d&#10;HvS0eXR9dbjZ8+DuzkNofXmY0Pnmtjw07UDet50SjInq8fk8CLR4EFJ6XYqNjSx4cHCVg5Gx5F5F&#10;lJcRxU6WevJwNJXHxE4GWDTCFAuGizG8gy4a+qqgeV0VXD9ljfM7rVCc+RRl+R8QeasGbm4WI25D&#10;EGy0JKAf609hSOQmlF2bQSxmI4Uol4GUu2TknlNpvwQSaPsBsYHra4i2TqUYdzXF/guBK6u4EABR&#10;pynNNTIOZ8gInCfw3ybDsZvym4vPs7xgJZDD6iBTzPKmStVTRkdrotUWGmgl1kBrKw2Mp8reQ7Hv&#10;pFbaGBYsRG8yTF1dNTHAV4iJDXQxqZEOBlWn/d4CNLehsMSVj7HBRBsPjUPpO7q/9E8V+hnZ4euw&#10;INQIo2poo5aFEkKIbdS3UEMrRw10ceejhpESTv9miTsEqM5WAox0FWFCDUtUN9PAi/EN0MNdHys9&#10;zTCD9s9z18NCZz0s89DFXgL9Zh9jjCCP3tSUD0dVZThoKcNKTQnNjSlvUy3MtNPH8Wpm+NAhEFdr&#10;W2KftylmOOpjb00xxnibwVZDB9taOGJtYwd0CtDHx/UUFslKehzy7qyBp5Y8GhqrooOVJjpZayJQ&#10;VxHrO+oi/cRMLlnm5c3AJ8nY+c8nZqGcfTY8JRHIyUBxJJX9F/mMITUEaOWkjh6eVKbummjroI6u&#10;bnz0qylEzyA+OvqpY0d3Y6zuoI9qJgqY2Ukfy/oaYUJbTcTtN0WIA4Vq1pKBR80FApiQgTSntm5K&#10;GOlB7bvg2T5kXe8DZNyh66WgNP4kiqOPIOFCNdzaYYR9c3XQMZTCJA1qq9RmXSk/d2rHHu7y8POU&#10;R21fRXRopop9m00QH9kOiQ/6/nUen2m7du2gLiQgiRWhY6wAPVItApEKGQKxHVWqjzoMLBRh763G&#10;7WcPXpMaZkrOLQgI4Ovu+mD6VW/0WiSGpacytERyELspo1ZXXfi004GdlxJ8GgsQ1ESAWo20YE3x&#10;ZtOOevBpQA14giVMKS6q11IDA2eI4FNHGTU6aKDtRF241VaBlZsS7L1UYExW29ZVEW41VOHeRAPe&#10;LfjwqqsJob48TK2U4UQVamGvCnNnZVjaysM3lI8RewOxdoU9Nh70gAVZfnbfp6425cogo+gVtl11&#10;wuFjYrxY4wpVOsaOZ25inXmrUXJ+AkouzkLBgTHYXkdAIQAP/lTBC6up4XprLWRN80X+smYo2tiT&#10;YtseyJ5TE6sDVdDJTA4+ZBAbUfr9dbWQOqU6ym4Ra4ghJhC+GiO9ValRKcNajwwNxb/e9mqwN1GC&#10;CbENPR0FGFHD1qdn8q6hAb9aVO5UF5pacjCm8q/RmI86zQXwqqYKrxrqMLNShIYmD2+uBuHMnU8o&#10;KP069JRJcl4xxgwwRZde2tyz8ei+eNRY5aixqtB5NZvrohrFpU3rCbnjIlV5jPQyxZ157fFw7wAs&#10;q26M+S666EWxfnczPqrrKEOd0qmQalE+DXXVUV9bGWlj2GevM5A6pz3qC5Thp64MX6Eq9FXkuTEB&#10;Ysq3r40QtXSV0M9MDb2tKcxDOVY2EqM/eTpbMrpz5z7k7plJXvYDxD84g3MrxNAgR6NKxl1XVwGG&#10;pOw+7S3lUFImWQ03v7wUT97vwrhxIvgFaSAqajESC6Jw54I9XtzpgPScwyjIeYk1s524c1v3M4aT&#10;myq0dORgQeWnQ2WtQkB09aH7rq6EoSN00aGbJpfW2kke2/boY84sIQyEX1+XZqbORH7xdnz63BtZ&#10;+asR9dEPb5Pq4HmcD64+Nkfrnirc+V17EwstZ739bExGHj5+nku/r1gWX+RZTB+Ev/DBictOmL7R&#10;CuO32mLCbgtM2GCEgHqKXCj+lwG/S5cuUNOQg3+IFvzqC2BXQxNBvcwQPM6FGpwC/ELJullT46SC&#10;UiRvzR4qtUwyF717L104ByjBuaYKXOjXzEmJDIcctA3kUKOtFtxCGDjlCLQqsHNRhZ2TGtz8BQRw&#10;IaqHaCOouQj1e4uw/JITBs80QKOufPScoY+QXprwCFGBe4ga/BtqwMVfFYEtNdGgjxBBXfjway+E&#10;d30+7MgoOXjQcQ9NuoY6gury0aGHCJ1HmmLqLh98yjyEV/FbYOWhCjViNXfjJFMjo3PPYN0hM8S8&#10;rY/VTc24Z5IjxSfy0k82oDxiHdczn7ulC0rOzkfptdXI2d4bN9rrYHuIBi6R4UnpqYe0obbImuyP&#10;2D4iXGolQFwfQwoLKCQof0He/hrKLi1F8elZEtaQcwfRo8xgTAZ1IsXCKtSoQxsIEEzepjZ54EB7&#10;TXjZk0HzEiCQvJBvLU24+GlwhtLeSw1etdVRvQEfAVQfdZtQOdDzuxCbqV9fDUdP+yI9j0ILGUlP&#10;PIdXTyeisOQVNXQeDlz0waFzvlAm4AeFaqLnCDOqfx14Wwqho0wGRkkOHSz0capnMK42I2/dwxpt&#10;DVUw1kqIdoaaBHxV+FK87kOAr07qRyAPIU//sbcTIfAREocQczAkVkeg99dShzvF9J7a6vAXUZ0L&#10;lDCKWMUaD218YOmf7EbipBqobaqGXRMoxKuQ/PIynN1TE2nRKyGgthbsLoAnMSEnazW4m6lyRsDH&#10;SwEZn7cjLOECSsmAvEu7iYvR+3D9/kRcetQFHz9uRWZxCp68noMdH8LQpJEmlCgvPTMFVGumheBW&#10;OvAgw+obSM9RWwNuddTRdrgI7QYKMG6ONg4c0seWbbp4+NYS95+Y4+5DM7TroFhxhxLx9pXgIKMk&#10;hu4gHdnkSKRSjizMXmhQsQVkZezHm6j2WL3TAp06qGLrXjskJ0xCSuos2meK9r3VcT6yKQ4+aY0P&#10;sWNx6WUjGIjJ2BHbZWz8LwU+8+R1WovQcrwZnJtSRV9vh/efjpPVoUIZbYHzT8diy40mWHiwNq5F&#10;9EHYvSaITz+Gy58OYtwqO2y5XQcnHg3AhGVuWLknCCfv9cSENW5YcaUOVp1rxBkNVlCq1Oj55MEM&#10;qRJ0DSUWvFZj8igzjVC3owYad+Nj2m5zHH/VGPtf90FwI6qc+hrwqK6Cmp0E6L3cFHW6CuDfho9q&#10;BH43Ao2tpyZsCPwWrhrw9COjVUeDPKUc+hAYpy22wtiJpvD0VIEmXbt+iBAvsm4g8lVn3IqwR8an&#10;6VgYbMzdhx4Dfu514DkB9+kOlJ6dBNxdTvE7UflLBN57q1B+egKedtTGlVaayF/TClkTApC/ugPe&#10;ddXBSn8lfOptiBU11bG3njamudN2PwPkrmiO8nsUHhRGoujqHI5dvF0WgtWTxWg/2hieZLxqu9B9&#10;E/A9LNXh4cGHjwuf7lkT9h5qcAqgcIgaqXewBgLqaCKADEIgGdQAYjyhTYmqDtHB/JVmOHPCFRNG&#10;aCLsrBnehztgYDddrr6ZaJLRyy5+x/3t5KKEDt1F6NZOBH9/PpzE6hBpKmCwGzXWmAiuLPD+Oh61&#10;FaO1oTKm2wnR10gAJ1VFWCkqwlFZFbZKCvDSUMRkMlSlxyZQa/+Ago290FushnpCYm0CVaLACjBT&#10;oHqWk4MfXxF7/fSwhc0rYP0gN9Ygvq81zMj4sX4P5EnujUnM01HcK0U9gTxqkEH0tSeQEi3XI+ek&#10;TCzp7D4rlCEfmTnnkJm5HRmlpfhIoVt2cTne5xIIS8rwIuYQdh/3xsmwDnB2VoStizKMxQqwJm+v&#10;YygPG1cl1CRDam0pj7O7jJD0wRcfkz2R/MkbucmtsXurLjTJy7Oy4JgS/ZblXaq4Q7Lh+fcwf6qw&#10;YosCic8rkBDTi4xOXVx5JEbHfiowMuMhKnE8GeTrSMuPRF55AYrpziXf6pFIVtF7HH0s+cJvSck1&#10;pBfcxLSNpjhz0xbHbrujbt26fx3wO3fuDA2KPWu0FKHNeBPYB6jh3PvJiC96yz30losh2BPRD9P2&#10;+eN+1FZMXVMNIU0kgx1WXgoEjyjwvcgpGDjVgW4+CUdv9cL9+IPYG94fOx+Mx9HLnXHq6QhcjpoC&#10;eUrrXk0TLbqLYWanhBXr3TB4qiV6TjZCp14C1O+qiRGXXbDjkWRppI+fZ8GFQgX/eqoI7aeNBoP0&#10;4EU0XuxM3oRA7+6vyXl8RwK9tYs6bFyIOpMX7NxPB/ej52Dr5RpQJVrL+giY1V++2gb7n/TDqk22&#10;eBBui9eb3NDJSQtKRF0ZhUUhec1nm1G4rwMiumqgjzFRPlb5FcpGtSUPN0PcAD2UHKOYno3Ue3cO&#10;2fNCcIVCmRYm8hBSGiNqoGyJrMYGPMz2IA81LwCIu4Cy+xuhSfsjJ/hiRHsD9Ouhh96DDNCniyHc&#10;KAb3ctCEO8Wf7g4CjsV4kMd3rkashjy+I8Wg3sTG2HP7Efi9Seu2FmLeFksMGSWCs4ciWpHhHDPb&#10;AO37aGHdaR/EPG+Og6uN4OuviPnTdDF1hDGq11BDLWJGQb4CeJDB8bTVJFDJ48PY2ihdMxILnCWT&#10;ftI29EIbA0U011FER301DDURoIcRxcf6fAwyFSCEr4AttQRUBoeB0gTgwzlEdTdCEJ/icl1lVNdU&#10;goOyPOoRM5hNVH+JkwCT6fnwaB8Z1gPAw4OInURhwtOjGE31M1SeLfAKZMed5/qXajsLOA0g4BtR&#10;+9w3zwllZS/gH6TIedmYrEtoQwyRSQE7r4Tsdim3iZfxu7BusSP394PHrrBwVoI5sc7AdrpoTQ6h&#10;xyAyzIN1MLyLALPGCFGnjgKFAMR42qlh+34zLNhhhgYtVDFyghAPXlohPqUxwiNMkPixO4VQx3D9&#10;lS3OP7BAUtY8bL/gjOsvmnDXis46+qWt0B1x+6qSpMwwJCQcQVL0EjRqoYEpFNo2oBBXh9pb136S&#10;Z8rIO4HAwMC/DvgdO3aEgakiPKkheTTiw4EsYYeh+mi3xg5GNorYeaUeZm0LQP/Frrj/fj169LfE&#10;0TudkEmGYd+NZtQYtXD1/hRsPl0f8Rnh2H9NMjWyUUsjnH7IhjRKrstk7cnauJOwG/suBOPW62F4&#10;lXYZ0/d44HbcYnwuuAt7F3lM3W2LjmOZt5KMba5DVNbJh2Jfa3m41VKDLYGAT3GxjTMDOYHeR4MD&#10;P/P49m7q8CIPufGwF3YlPsXixRbwDdGBs48ajCyUkFIRBy+ZoY0370OwvosZ6ppqwJC8F1dZxeEo&#10;uzETRQe7ImNuNYR31kfqVPIEFBu+6qSPu41ESBxlg7Kz01B2bTG5p1vkHS+j7NwMlJ+dhcJNvfGc&#10;wpeodvrIXUiN4el+lN/citIbFGLEnEPZva0Q0HXGeevhtxaGCAkhABH9bE4sojrF25YGqnAgcFjY&#10;Ec0nrx8YqAX/Ony4Euityai5EjtwpnTu1VgfgCZq1OOjTQ9t1KfY35fKJrQVhToDdRFErEOdYlcR&#10;Ufw+XYUY2FMbjeqqw5EAIKYY28lODS4EKG82ZNZKE/pqCggir59e1wZ3m7C155O4js2kMUHoZUJ0&#10;XU0OjYSK6C1SxzJHAww3V8cSZ02UX6AySKIwJpdNPabw5v4WHKmpjcPVdXG/gSnC65oirp0HEvv7&#10;I2VqC3r+E0Tz96Po2DgU7B2O7C3DkDmzHpJa22IkBxYg/soYrm+ghiM9H5WDj6061MgBXdnI3uoA&#10;IhEPtlZyeJ24CLtuh3D72ILZGUUS8DN5nXoBPbppoaDsHY4csIMSlYUPsaTey23Qc7ox9jyuiwEj&#10;tLHxlB1mzdchaq6FQ8cM8TjSAu8S7PE63g+P39pj0Uo9jBirhf7DhTA0ZXG/MgIWu38Bd3rKfDx7&#10;swQxnyWrMBWXZWDGJFv4Bypx20xK6e4S4n5DmxaaeP9+ALLzwvD+9RBcOcueh5ksqZRiwwNvuJNh&#10;W7PLntivEI0aNfrrgN+2bVuuE8+T4k2f9toI6aCNjkP00Im8iFtdAZoMNMGAcXboP8UeQyY7oUEr&#10;A8zZ7IojT7rgxIkA9B1mhyHjXDBshRcGrnFHu3luaDbBDV0GOqHPcGc0bGmM1PT1SIlfiPA3/bl7&#10;OHDcD5llEtJz71l1pJdJCqBrdz50qGLlKJaLjB2A5x/aY93dYDI4fTHmiCfMbOUhMpXnGr2esSIH&#10;AGcCg52rGgzMlGBgrgR9CwVYsg7DRuQtyCMFNRDCwlGVYxv7I8dy1zm61xTR75ugd5AOQkyE0FOu&#10;AH7qRSBiBfDiIJBAoE69T9SUGuv1tQRuauQPyLt9uEpgpu0bK1EeeQrlz05xf+PuLjp2g86nc8P3&#10;UB7nyW0SGD7cpDwuEJAuofzhTjI0xEjM+Ug9NhFK1KBZzH34Zm1sXucCR0s16BDdN7SmEEasAX8n&#10;iv+rC+HjQ+D3IoofrAVXelY3Mnh+NQi0pK7eFHf7qyOIyqQOUX83fzKMFE65kofzJIrbvpUQLRrz&#10;EVCdjIcTGRYyIIwhOTtrwIVA7aRPNFpVARYEbtzdjOl0HpIeEojpGe5TiHKPnufGIXqmo4iqa4at&#10;LgIE0n2jKJIQdpjAv4BjPUi6J3n7gWgkdLfG22b6KNo8HLhG5fKQyjCSqPK9Y+Tx96KYgJ+7uQvK&#10;wragC9ULHm1FLD0bk9ubWoJPIUAtJ3peUn8CvgoxqCv7JUBZMMsIHTqYwtuNhzlzmJGSuPksat55&#10;FfNgnr+bxdXnk/gZGDdVFwJdAj6FgEMXWmLcbBMU5G5E9Pk9+Bw7iEtfVBKGfRfFGLXQEI168zFi&#10;O4WIx5yJgWpLQE7Xl4Jdqh5jaqKEQo6oG51QUPwRJUXP8frjGDx8GohVe0WwsSOGucoQKVlXkFeS&#10;gg8Fady1KsvH6J5cfkvXGiE29y5ORKTCnAybtbviF4z+JcBv0aIFPJtroe4AfdQkGhRCsWHNtlpw&#10;pnjSvY0OXKlBGZgrwMSevKy3KoKaEVXvZ4hxEd04TyVHFcdAJRDJQ2yrTB5FietIky0kDaJyPAKz&#10;hbUCVi4zQe0uBrj+sCMeJh7B7GViRBdIgH/6tC9addbhzpmwxBy34tYgqfgDGYlsqghPLDzhAM9W&#10;IjQZbUOeTogQ8nQteulB30gBHUZYwtFDmeJiJQipogNqsnhYQMZBADMrJWiS1e/cWQM3wmzw9G0I&#10;3t2ujXbuAjRw1IOQPB67ZumtNQTY7Si/s14yGu81xfwfCQSxEeTZ75AxeEy/BOSn1ODvbgVesWGq&#10;t7nx+mzcPiIJ7G/pODvvQwTKX9HfL6+ijBmFj5dRcnUJgk1UUN9IDa9G2UKRyo3d16Fb/lhHoZSH&#10;iwbU9ZQ4j+/qSnSegO/hQZSc1NubDFlNXY4FuBDLcaf43NmLAOxBIY+3JhkDou0BGvD0VYenvwZ5&#10;CwGaNSFq3knIMQMPxowoHLJggKfrMPDrGFCdmivDRCQHJwN54PIiLCRjgdg7KLu5DmWXl9CzEOhf&#10;HSFw7kberGY44Edx/aGZ5OHDULJvLLKn1kbGGE9kDPdB5sSaQHIY0qc2wwZ3DXzqYYPy47OBi8tR&#10;un8ySs/M4oY9Fx8ZjcJDZBSy7mOyOY/yJc99dhGSrw+HmYAHNwsVDvjVHDXgYa4KPpXRmzeSL/Bs&#10;Wm+GTqMtUCtUFYs2GODp0x4cN8ym5p1D+ib7DTbPZwahnExCATa+n88Bt3ZLLbQca4S6nQVwcJWH&#10;ApX9xp3WXJ5Mjod7oG1/TTTrL0SDLpoYutocPSYbc+m4Nkwhoz0xJldPZYwZo4uPiX2QlTUeL2P6&#10;48IVI7Tro4xJK0XY8yIA1UOoLKuQmNQz+JB6EEmvBsNAm4eoZz3xKecy8nLCuOM5RRHoNojqbJgQ&#10;1eoro3nz5n8d8Jm2mmCCkWc90eo3YzQiA1CrjTZc6wrh2VQHHvUF0NWXhzJZ4YnL7HHqsgfqNNFE&#10;33Gm4NPNa+uRd3FXhYGRIheD2nuSx9GVR2gbY67D0DVACccfNsfJV0PxufAe9Mijdx8m+mIUmD7M&#10;eojknDJIP2I0rLekY4pxAmbF08s+Ydf5QLhTXu0oTl1zwBvT1lmh32RLbLtSnzyiMvyW+uFSzGLE&#10;xW1E9WqqcHShmC6QvCKBgr0i8wtQwcWbLvjwaQbexbfFuwO+GO6jh5bmIhjylbj7uNnbirz6GpRe&#10;mUXA34fyxxTDM8C/I+9PAMaTEyg9Px+lF8nLPSUwJD0AMl+DzD7K7+9D0e4RwGPyas/IADwj+vf8&#10;GgHnGsrCyUgkXkb6qmaorq9IXl8VeQfnQU6OxxlKHSrDwWOMsJgtVsqXg5uVBuftfG0ovme92hQf&#10;s7jfz00bXhQCuLsT6AnwNgQMR0c+7Oz4XGjg7a4Jv0BN1KpHBq2ZAAOJ9rduy4yfBqyc1CmUovoh&#10;0DO1dlCHEdH+Y8d8cO9cE5hrk8d/uBXJvYzpue6j+OxMCl26I39hQ+TNboxU8uJTrBRRvGU4cud1&#10;QDcq03qactjupoVzXvqYYcaHJZVhgDIPcc1skDe/E+YT0wqrp42MER7IHOOHnJkhKNzSE8WHR6Lo&#10;xESU3d6A/KVtKE/yvHkvUYfCB29TZbT2EaIuG2tAdL+anTraUDhUQkwis/ABDp52R1TsZOQXv8Sa&#10;FSJEPBnItZVCaiepqedw9eVcotTjuX1MVm+x4+rWl9hQo+7EaNsIUL2VJlTIwKw8ZF+Riljok3YI&#10;bK6GZsPICXbmo2UfPg6dF+PwURNcuULxfGp7pGYOwJN3rrj2whGvYlrh1qsGmLXFGq06qGPDYjHu&#10;PBqMhPRLSI1nzLIQhfmXEBHhgrGTDRH1si0ePGiAWy8GSC5YIdn5ZzB/lwOatFdDYG1FYm2qFHYr&#10;oTMzQjIY/UuAX6OdAMO22SK0vQ7qkcet3VobVgQcp1BN1O5jwBXc06dDuPPLStO5gTTKauTpyRis&#10;v+FOACNKOcAMfLKKamSdWXpHD1UcuVkDH/IeY+dNDySUUNxIIk8N42XOMxzcZMOlE5DxGBM2Bp+L&#10;ypCRX45cus0HkRO4tAUV1I3J/nMe3KCdoROMcSVmFy5nxEK/kTXqzLoNsZkcdl6sVZGS2u/DJjCg&#10;Rmpgr8K9Pejd2wz12/FxOW4kknIj8PHzUuwZY4rJfoaoa6ENfU0J8FdQXIqIlSi7Pgdgs+zOL0HZ&#10;hZXk2chb7RqLomXNkTGNfQkmno4TO7i+BKX7fkM5W5ADMShY3QUFc+qjbP8klJ9bjvJb21B2bQVK&#10;L82jh7mH7sSaXLXlMdBVD6/G+XFrz+mbKMIjUA2Xnnnj7tuBMDCQI2BTI6AY3IcaPQO+naUGbM00&#10;YWdESn+7E9hdXclz0TG235pCA0cLAjgZC3diAZ6BGggK5aNnN23UbEQGwk0N5mQkjElNHSmUIEDp&#10;mqvAvZYQz7JukcEtgDI9PyKPIm9OW47J5G3tgcQ++vjc3QwPQrQxjdI/bSiiZ51LfHwrPo8MwUQx&#10;3Q+dx97v80lbC5TxooE5cub1JA8/D2+aGmGwkRIehOohqaMRjtXQQNo4VxTt709x/mi87WFIxXYR&#10;OXMbY1sLyduVzj5aaO5FLIVYTyBpAIU5umQYly02oWfnoai8ogePJPb9MohNeGQUClBIXuJa/BFs&#10;f7O84qhEXr4bCjt/FVg7K0pAT06rbg9tGFJet1+2xycKM7NytmLts7ao01CJwldDwstEZOT1RXpu&#10;R1y6b4oWHcmx0XVYCMrukam9rWQO/62ki3gQPQNpaeuRlDAErxMHYNZKydiI32aKUFIuWSS0smxb&#10;pws1avv+dRTRshcfgyeLUK+tGhp01YSNuxw2HjL6a1/nMQ0epIcll13QlaiNdTU1iO0V0XakDVrO&#10;dYE9VZaHGxt0IZFy+u/Oa7Lmi82w5KovWdmtePtpJ5p30kJOvmR64uvYGQjoYoRXBZKBFs8pvjmf&#10;/IT+yuQKhMmH563RZqwNAolRRLwZx1nsjEJixJmleEv3y8j/x7xiFDOP/+ksQlroYtrB6rB1UcC6&#10;na6YfKXll0rotCAYvc83xptcyUc8Tt5pBpGxAvhEX5mhcXdVxaCxprj2tjfeZxTg89uV2NOB7r+h&#10;GG2tDWEvVIWVhgLWN7dGyVkC7dVZKD44EIVrOqBkXV8ULW6D9D6WWOevhFV+SgikaxqQrq+hgomO&#10;kjCBvZZKG+GEFX4KyB7lgbwZwSha3RFFG3ugcB9Z+dw7cCdjKSIvH2KqhmE+2nAyU4KGvgK0jOTR&#10;aqIZjicMh627Ejz81OHvrQFfouWuFgR0ArurDYHMQpMDu6sreXc3CgGcyQA4kPcnT+lIYHYhz+9O&#10;FNvJk86tqYG6TYgl1OTD1lGNYwcM/IzqWzpowtRWjQsz2rQitmAreYaFwdoEaortn55Cztp2SCaj&#10;n9zVAJer62KYnhquBxugaNMYJHWyR9bsTohtaYPwEDPy6mZ409IChTvnIWVoffLqU5G/eiTiWlpj&#10;lIE6TgZqI769AT71NEfW9CAU7CADeWgIhVRrkbGkLUrCDqAkJQJ6qjy0p3KpaSsBfXX2mtNXAAsy&#10;4Oz+Bi1gazp8lYTCQvQbZIjn8csRnfcW0W/nY+v9nsjJIaZFwkzEm5wHCGqrA7faqugwyRD1ugoR&#10;1IbKr6YqXua+w43XvbFvpyGS03/DtXBjbNmhi/HzddCulwBa+jw0JKdYr53Wl7bGVN+Ah5atVVFe&#10;/pKukIEn0T54FGOFxp1VMWCGLnJKonH5WT0UlH1dmDM5/xHioprB1oHCOz16lgk6WLrPAmPXG6N2&#10;K1XUa69ODFkNw2fpIKSxIlZv0P1rO/eYVekyxwzjw+pg9+Pm0DVTgJmNAlY/nItLr+dh09UQxORK&#10;PjTIYijmlVmBFpXn4iYBfPazpVh1JwDLngyq6IenYwTbyQ/n48ynjwhPSseN5DQcjo/Hy8zLqNHJ&#10;gkvzNnocrnw8hcjUXMRmlXDnsvyzie+/JXB+KinErYjGOPLxCnaf80f7cZZwmxUAa3t5hEdPwPPk&#10;fVi2xREaRNnajneEna8KDtwI4AzGo5h50KU4X4NoM6uorc+YRyYPURSLyJxkJF9dgWVNDbGYvFMP&#10;eyPYGqlyr+FGBugjbUUt8vITkL+2MXLn1iGa6oDXLXUw3UkBmRO8gZsrkTGjDtJn1sBCPxWca6qN&#10;vI39UHaJPM2DLdhaSxUjbOQR3VYXaQNskT7BD1kLG5D1uopuROt9dBXQnsC6pKExOlO8zpiTA4vV&#10;KS9rAj17HenOvcIjgBKIGZV3tdWAl606vGzICDtowJ+A7lcBfn9S9suxAMqX/bIxAK7k9Vno5UWx&#10;P3vrYUsxvQmB3owMhJgMhCnlI7ZRQe0GGmjVXAAjPQn42doCSAhHzpo2yJrli/ThlgRsXdjIyaOx&#10;UAXPmpohb2kv5C7ojNQ+AchfNhAle2YS2xmOrJmdiQnUR/6qkUgZVBsttFRhSecdqKZDoBdTXo7E&#10;Buogb31LFBwcTdafwiHWgcqk+B00KZ5uQM/CvD2L72t58lHLXUgMU3JvTxKOICY/Bp/yy4j2A/SD&#10;+wlpOPFkKKKojT58MxUqQh5ePGTzTiTysegzjkZ2x/wTHug5wxC9R+th5EwDzJ9JbINaanzmKfQe&#10;robuQzTQqJ8AXSbpozZRff9GGgjtrIUhc0wQ2lIdHTurYd8+Y8QkNaR2Ohc3HpvjzGMbOHoS+9Xh&#10;4ePHvpILysizD42x74k/ghsqwK2aAk69G4gFm02x4bwtBs8SofdYAToMFaLVYCGa9aVnbamEgcPU&#10;MJbuZ+ho9b/2dV7jxo3hF6KGJv2NMWqrH1fADVrzqVAlve6pxaXIJM7Nek0TcsuQQLH4J9pOIwPw&#10;JDMGB6Of42JKPF4lFnEGIYWOM68dmZKPR0k5OJd4A3E5pQTUfC4/P/LYSR9HowYVBHv7kk8nPf6c&#10;hXSqSMkdknVMWIG5D3di7etzePlkJA6d9YTYQgHaIjmY2MjhWoakMyQs+Qw3mlBTiwqfvNf222yy&#10;ERV47AIoEaDYswyh55KuZ1NEfyVE70N2TDjm1BVhTn1TdHEwQnVTIRyE5PHrGePZCGMU7++F6H56&#10;iGhL8WtjPoZYyWM8UcXC9V3oJunapY8p7j8NnF4NXN1B1JhiejZ5B6+Qu6YjGpPRmeelhHVE4Y8F&#10;C5A0zIos5mW0t6T7p8Y92F8LJ7vbohXR2B6tDWFqKg8Ta3loEvWr1VSLGpMarBzYSEei5+SdbQmw&#10;bnZE/Ymm13Gj2JfCgNoE4FpkAJrX0OPAUcNFAF+nChbgpQkn1ttfnX4J+JKRjRrQp3xYfjY2Auhb&#10;q8HOhUKKOuoEfj6FGBJwoYCtP/cWufSsOQtqI29xbRRTrO+pIod66pK3H4zdbPLQRZACD+PEGlwv&#10;f3sdRYwz5iNIVQ7NtVW5dEyd5eQQ0VSEzFGuyBhNsf5UX2Qvqos0Mpy5q5sjZdtAzO+nw823sDUg&#10;Ok7PwZ6PhTrVXNRhTKEa61jzcVfg6vAztcHYzBKk5pUjg9ohcxaP07I5xvjw3VJinrqwJ6/6JmkX&#10;l561ySQ6Z01YALTJg3vVUoFbgCLePJC8HmTyNn0bupIHHrHSCKtPWaHFYH206q+LJZuNkfypJQqL&#10;Z6KobCmiPnqjfQ918FlnNT3b2shxuJ9xFf6En+RkyTcNC/Ae5x6KYWxHaaiuQ1qp4V5UdYS/8sH2&#10;S2J4VVfAkCk6aNqXjMxoAdoP1cSASQI076uG/oNUUF72BsUFx1Fa/g52dnZfhu3+x4EfEBCANUdc&#10;MPRWJ+y+kwAfAuaCFZ5cxxpTZl0/ZpfiY+63Gk/7XqcW4mN6KVVEKdc5l0SVwf6OySj58htNyqxz&#10;HqsBkrdvW31pFGx01NkPs3EufjPXsZdPfj81fSu2X/DDsgdD8S7zDHbcqo0efYygJeJBz0QeOkSz&#10;LkWv5PK6+KIVApvxubxWHHbH6Q/rsf91MmYf9MeiUxIjNpuMWUzhZy59ZGR/DGivhaera2ANgX62&#10;txEGOBiimjmfWw2ml6MW3hDwcXMuHvYQYktdVZxupomj9fgY4aiIj0PN8KGdAQYayWGylSIe1xDh&#10;lrcOdhDY5lurYxjFs4FkiDqby+F+B23sD1XH/Xa6yF3bHiUX5uHTzGC0s1TDqQ42GBMswqEx1njy&#10;cgBOUcg0dLopFmy0xaxZNuhP7IaNbjTVV4MReT9HV01YuRErcFOHH4UA1cgANPDio4k3qZ8QIR4C&#10;BLsJEegi5Dr/7OxUERBE3p6UjWxkg5tYfG9HxsPOjqgzhQxs8lWznqZYt9kJtWppcuP4FQjArMxu&#10;UjxednUNgdQfWVM9UbKzH1L6i1G8Zwx2+epzg5qy9k4jRJGRYJ2buewDJLlUyR8Ru2M45rW2QV1N&#10;FaSPa4uEzqYo2tIVufNDkTrIGmmjXJBIeRXeO8fVSV7mK+6afLqfFh5aaOwpQF3y+kFOfPRraYAt&#10;x124eRg37krWzGdtKjGrFJ8IzEyZk3mdms85jRuJp7D1STz2vluGxwkS4DN5kbYb/bZ7Y8VZJ5iQ&#10;8RVSG4qObFxxlB6hOBHtyfgMWmGBQSP5iM3Zg9kL+XgXF4g1RLnNTSWT1th9yurF9+waifiUtxYP&#10;Y2uhdV8l8MjhiJ14mDhfF4+jAvDorT+2nDOFs48c2g7WRNMuGug+Xguh7VUwcIoQXUZqonEPFXTs&#10;pYwSmdGBTExNTTnH/B8HPrMmVlZsCGQJHkbnou/u3YiOXo6HmZkcUFMY6CsBXlYZuJl+JNAnUGWw&#10;ffEM8GQM4jPLOE+fQJqcV4ZXdA/7Y8Jw8/Vo1G6kCzuisWxorb2LElp20ERsfhHuxMzlZuTNvlMH&#10;2+/XwuGH/th0qwYGDDHCEKJo7C2CGVVcepmk//9swlkse/QK27ZZYdWjkZxnjy1Iws6Yg9xxFYoZ&#10;WTz2LOMi0ojBnAxrjYvTHPFsaSPMCTLCgRBb9HUyQHVjATd6791QP+SsbERUYj55o2AkDyNPNd0T&#10;+WtaoKOZJGzYVlMfzzvbojBsOxUQef6ouyh5cZZMfQJ6E82uoyWHnKX1UX52Cp1LVHmyF8rOzUbR&#10;5q5In9eQy+P99BDYaxN19udjx/pADJtigW2nA7D7gDNexCzD5fszYUKeTkdHmeuB9wjgc9TfjsDv&#10;QbTd1VOdm2AT6q6JVsQAmnoJEMqA7yDgRv+1amVKsa8RR/fFTuqwJObAXhHaUuxsZUWgJ6/M7iNw&#10;cW+OcWWkXuC2dfXZa085bgBN/MRA5C5sirRh1sidV4Nicx8UEP0vO7UIqf0aouTkdmQM7YjtLrqY&#10;YKmJNfQb7WeBcDcxivZsAG4d4gxFUm9DZM/2x6d+YkS318eLliLca0uGpSSZq6P8onfYtcYJdoaK&#10;aO0pRCN3Aj2FNrXcNLFrszfmbXKAohLrF5LwNuZgmEqBn0jK2h5jpWcv+eHU60QciI1FRHo0cukU&#10;5m8uPO3NjSI99mogPGooYdEuJ4q/Jc6AhYbMwc2cb4Tj5x3wMqoV7sSNx/W7bLo6EbuYBZCn8mDl&#10;o04efPwIIcLCLZGY0RFRGdOwZKcRTjyvjQDy5IeuW+L+e1/EZA7HzquWGDpTm6P4LtWU0H44GxOj&#10;iQ6/8VG/vTKGTNDEst16aNpTmfAgh7BIe7z70AhHLtogp+Q1MnJPcNj8Szw+6zzQ0WFf+qAKIKq0&#10;7/l6XCH6zGKnqkDPqL7sthT4DOBsO4ZYANuOJmUGgP3NftMp88uf7+JBdgryCh9iyhQ7hNah2E1f&#10;Hu2n2GLFaQdcjluMdfeCuQI+n7wbYXETcSRxH2JzT5EXtED9tgLuGNMLH49z98wq7FV2Ifa+nYpz&#10;H+biU2kxogpT8CphM86fcoa5LTViFR4e3mLz94FJkyzhYCCH0/0tMK+6MVY3FqO3kz68DPlcYx8T&#10;aAwL+s3e2AylR4eiYFMzFGxpibITI5C9oDoKVwxGQi0XJIxvjoz1ffCwpwW219BFH7Ey1uprImsU&#10;hQIP9xJjWIqy0xORNbsWcpY1Q9nFhVynHruGrrI8rvdy4TwImxjEnkdFnQfPmurY/vTrp7sMNNg3&#10;5+QJ5AR2H3Wi6+S1yfOLyOuzEYpseLKXuzoakkfvXIM8pTsfDVyFqOchRN++58h71YVvHQI8sQMW&#10;17NXftbWWtAREZ0O0cGRpwuw/Ww9avgSKubnqgSBQA5a+gowI7ZxZbgNCneMxqf+lkgfaUvxuxdy&#10;ltQFrq9C0YYByJvYgehbxay6ckkYh8JMYO9G5M3oiNxl3ZC/rguVATMgdRDVxgCPGhpgvSsfn6ls&#10;32fewoP3kh7vzYttYEWGrq2XEI3p/gPJUDlYKuPAAR+ug+32OcnwW2piXwAvq4z2s7Z2LSkN0Wkl&#10;ePkpn2MGrN19yCjG/bT3nIHbn3CPK+9Vr1lYBgIYhQ4UIyRTxi+y4pFTVE7sMBkPP9/GxzyJc2Fi&#10;SMz03l0TFJXMJ2wswKQFWuDTfRlQiCYWSzqr80pv0DnT0HsuhWp+bEYlhTneCmg5jOJ4ovQdRvFR&#10;PVQRvScLKLQYRgbCA95BPOTk7ERR3gVkFYWTMVmBajV5OPBqEl4mjYenp+eXnv3/KPDZr4aGBref&#10;HY1MzMfTj7mIJo/NwBxX4cWZcvE9qXSbqRT40lCA0X+O3lfsZ5rFOmGo0G/ELsGF5IO4+nYSNwKN&#10;ryPPDULpPskcZ992xdHznhi42xdiS3kMmS7G4fsBGLFEjOV3W6JRKz7q7m6Jdt11cPtVZ2SUlXL3&#10;y6rmacZNdD4dgqMJR7ntNwU5GDDRBuo6PBy+4ob4nJtYcLgu1i2zxUyisLUslJF3cxVG+4iwuZ4d&#10;+hPwg8RC8FUV0CXEhWsYS+trIW99MxTtbE8N1w25K2qgYHMrIIKtv0cx/fFtKNu8hFzJEeD+NeAa&#10;0dbTW4FHR4Enu7iFN7IX1kbaWHfkruyIsX4SoyVWUUE1MhBLapqgW01dLJvqCGMCmVLFa6LaS87T&#10;ExSQQcuEiYUSbB1VuYE5bFiyPcXplq7kvUnZTERT1llHlL4mHe9QU4DWjPZTrM9mtPk7aKBmNW14&#10;s0k4xKzExBrMCEwsbGCDhjq1MkdKRhne5GYgsSiPPGYYd30NDR4ZGQEa1TTltp/2sEBiN3skdzUk&#10;j+/OAb/k6HiK0VvieRN9nCJjExdkgI81jfCumghXyfCc8tVCTHsT5G/oQ2XQEKVHfkNKXzZ8Vx+7&#10;PXVwsaEhPhzvjSu3fJFc8BJxiWs4A+hKYVJLb/L4BH47E2U4Winj4cNgvHrWFAUlUVx9M4BXBXym&#10;zOuz9sr6nxgjSMyWGAT2yzz/i6w8/DZcB2/yPiOvvByfySjI5sfCUdaxzPoNWHjLlDlAdt33sbWx&#10;Z482PD0kTImrS2MeUhI6IDqlIa5FWcLUgQdt2mdkyUNAQ1U0GcJH6zHExDqrIphofd3WyvhthQ76&#10;TdRE7aYK6DNOE7n5O/E+fgLHuKXyPKoZxi0UwK+W3F83SYf9qqtLJkcQzjmgRmcWcwUo9dhSb16V&#10;sjRS48B+WXoG/JiKcz9RwTJ/8jZhBhq208KY8Me4mHYG2mRB2fBRczsVOAWooU1fAXZdcMPw9Q7c&#10;KKvDUZOQWZ6LLgO0sPJRE5x5NRLbng6lSkviQhBWISxv1rFz7eVg1Gmji/cFBZyBOR+TiskUzy2/&#10;+rXzpjvF9epE+7tVJ4A4qWFpQx0M9RRhur8J+riIEGgigJ6qIvpVqwb5iuGZ5zrqIG2qPTKIkWTN&#10;dUE+ef+yizNRsKEj3rXUxVUCVbi3Fs4QAJ/V0UX2tGYoPjwBJacnIXddXaSOc0DqGA98HOYCM005&#10;aKgoIMhSC81Il4YYIWy6F15dWYgX7xcjMnIKli2TDDSp6a8KX3dVLgav3sgAfsFC2FTQfAZ6c/L6&#10;DPTG9Le2iSJMLRRRt4Ym6hMz4Ea6WapzA4DYIB/W0edJ3t7bifUTSAbusCnYoZS+oLyQACGpn3cx&#10;U7lra2ryMHW4L9adjIFIWw5qZCRSJjXHiwZGSBthR8avPcrOz0HR3pF40kwfEwicfnQeW6OQTUpq&#10;LpTDhRp6yFnRFeVXVxBb6oHMKZ64FqqHzU462Oetj5SpQWSxc3E7eidXN+UoxNxeZgi0VuNAzzos&#10;2Uy80AACRsEtLk0e4YLVtyzQmUppv6xWPsZ1AhKoTyQ9QGSsZMGPJHJQzCDI5sVUaiikbZn9zVgl&#10;E1Y+lkY87N1sgM/pLfE6wR9vP3fD008jsWCPFSzseeg9UYhuM3XQkgDffJAmfOoromYrRbz91BV3&#10;43qgTktF1GmugMWHTfE8sRNeR/dHQppk1ePEz6tRVJ6C9JJYLN5jCM9qcggODv7rgZ9F1k6W3kvB&#10;KwV2ZWX7pUYhtoLiS5V1uDBQEnMikGagbm1qfDXJa4dqokFLAQxEjMKS17JWhpwCxc2P6iGqKB2L&#10;9rpxHX6JpZJxzew988uCVERkPcKJ98ncGwPWsZOUJ7HorHf3WuojzH56HO/SirgKvZN0DsdiiW5X&#10;yL6dEi++cbgFLOm6e7taYGqAFga762Gkmz76OIhQ10QbtsR8Brfw5eJqFtMNdVPD8RZCJAwXIW9D&#10;PYpZ5wLhSzhgp/Q3wsX6fCzzUMYFClnyV/dA8YHJwF2K++9vpEY/G5/GOiFptCc3G09FRR62Bmoc&#10;8P101bGlgRh1bVVwaWsossjDMHn9eg6EOpKedRU1eVjZqRNl1IBvEIHYWxPW5PGZ52bAZ7+mdH69&#10;HmJ0G22Kek0p7ndUgaeFGtzF6vCjmNvDWQAPovc+dowBCLlZeOxVoBWBtXF7PZy82woHdpgh7Iwj&#10;XG2VuM49du247Nt4/mEOxk6x57ZdKO5P6FsTlyg8KNnTD7i3jtwSle8dAu7jwxTSrED++hH0zNuI&#10;bhHzeUes5f0pYj87ULRjAO42EWGToy5WmuriThNjfJ4UgPKcNOyPuYSscmovFHfzydiGOGiiIdF8&#10;NlqPTcu98+rrN+qYN5YF95/VzwTot8lFeJdayIFb1tNLlaWLzS6huL2YYw/srRXz/lI5cVALhSUz&#10;8PpTMGoTZWdlw4YSM7nxwRdd5muhxTgh/Bspw9JJDu3ICCw4YYB3H/24NA6+FMI+EiO96BwuvPLB&#10;xefVUVR8Hp8/L6cwOw/xUe3xInkeaU+0HMCWhc/8a6m+LPBlgc1ouyyY2fYXoMvsk03DCiwxq4yj&#10;R2zgzf2Eg7gd1R/jbg3Cb4ts6XracJowgRq4HLf6iYE5FSA1uNF7nLh7uPuqP3rd7IU7n7LxOiMf&#10;px954d3nYq5z8F2KhIkwZUyDGRdpRUV+KuTui/7H2YQEPMqQfIKKjdIzYBM0bJXhaqNEMTDF0e0N&#10;ETsjBC3EGhjlaIwJXmZoQI1SSLH3SB8fGAhVoEbAG+KhgV72itjeQBNvR+ih+PggIIasc+ptIJ6N&#10;x78AvCJ9fYWoEu2Lot/3Z6nBb0Lu+ra41d4AdloUxyvLwdZQAzZGAoSYa8Oer4QxXnro6KuOGZPs&#10;cD3lDWJyX+Jx+nkYGSlAaKDIDbJhPfF2ZBxdvSm+99GEDQHegOJ1MXl+MzJK7sF8dBxggAdvOuNW&#10;7AZ07aoPS0sl+NAzsvnr7PWfB1uuypKPwAoDwMDP9ltQuKNCjMLaWgHduhmheUdD8Mlbs8bsv3k6&#10;Xn7chwF9dLlh2mzf6pr6OF3dEM87G1Lc3xV4QOB/dxJsKi5eHqOGQ+EOW2H43UXi1IeBh9spvu+O&#10;C9XJ0xPo99ga4oS/MV61NUHaFNbfUoDwi8MRQ2FZpyaqsNNTQAtXLc7jB1BIwmbjuTkqIq/sM+dx&#10;GVClIGZGn72eY7/cdgVoK2vl/cxRsDbC/q4MeC5MyCCGSo6PjflnjJKFjVwHd2kRbacg7I4x54hY&#10;eehSvXbqoY7Tr7wwjOi7e7AiROY86Jny0GwYH9POmWHSZhGs3XmQ5/MwcrUunicPx9ucIzj32B3L&#10;d4hw8pIx3n2ojvyiKNZUObkd0w9NOyigZU8NZJQ8hpOT018PfBYbSUEvVVlQf9FKYJfVJCpcZilz&#10;y8pw404QGrbkY/ajfuh1uRemzbJAr4GGaDvbnWvMrADXvF6DTdtdsPgGWzST2kvySQy8MRAHEx/h&#10;wvsMXPr0EolU+ilUQR/JoDBNyC6XaJaEliXQvvepxZx1Zpb9WW4unuRIviXXowPFvUFqaFdbwHWC&#10;zW4swoOx1ohf3Bad7YUY7mLEefwO9iJU0xVgorc3jLWUYSJQRQdbdRxsoo0e9grobCuP420EyFoa&#10;QDe5iYBODf7xPiCMvN61zWThyAM+2EOsYA1ihplgho866pkqckNy2asze7qWtYEGhriawVOojC0h&#10;DkgI24r7kdNwLimanu8R7kTNgbqA0turoFYDXfL0fBgTwBn42Ug8FqMzT8+tP0D5Wzsro/NEM8yb&#10;Z4arT1uicVstbkAOm7bLOv28ndThb6eGQCt11LAl8JMR8DTV5GbkOVqo032pcAOkDkQ9wbSVPjAz&#10;V4a5tSrXAdm7gxm8vFTQvIkQYyaY4WhvE8R288Q2O31cISOQPsEbZcem0LMvBy4vQ/m5BSjZPx65&#10;cxuiZC/F9ANdscBCiFUWujhsZYKDTkY4FWSIKIr90yd7c3XzLPkQEgvecuyqtZsQ7Ty00MBTCBOh&#10;PNz7/oa4uBm4Fzsfj3Nec+2KY3vUDlg/Ewf+Cq28/bv97FeqMtsc4MmRcc6K8mdhIou03xXkIjHz&#10;ND59Wo83n/cgOlsyGvX+yUDOiSxeroM7720xZpUehswx5RyXtiEPjQfzseSqGENX6MHFXwFaZAS6&#10;j9FARJJk3kBeWRQi43oim35XHzBEUekpMmqSlXvCnrNh4NR8YnvDPYiHyFeeSEhe8Ne9x2e/0s69&#10;9MKvwOc69iq0KoBLtISzktJtSZ9ACSLjN6PHhR6oVUMNFmyiTEMBxk0yh4ufGsxd1NCsuz7a/maB&#10;3U8kUyLfpB3H4fjTXGjALHBYVBYek8d+nVSEOMqPDRiKp4qRVbYvOVcS47Oe2duvp2Lf82F4n7AK&#10;m1c6YMfbHYiKHQczAx6CfdS4OQT96+lhWn0RUrZ2wqtRLhjlaYDf3A3Rx9UQzQn89gIVjGniAUu+&#10;Klz1BKhproqjzSkubczHMDclhFJ814Qqc5K3Eoq2dAfOLUT28AAUr+2FwtXdkdLPFkfr68CevNUQ&#10;F1V0JVqtr6/GDZZhY+ktjdQxxt+MW8zjVisCDcnZ2LPUEMqxfHkwtu5yhwJ5YV1iQUEtdOFVk2Jd&#10;AjB7f8869rgY3VsDboFsJh4zBmqo01SAEfOtoa0rB3MbZZi6qcOSgG/pQWVN+fRspofpA0xgK1Lk&#10;RsOxEIBNzrEmA2JCQLenc5o3FEKXGICY9ru4aJJBUEWNQD4EZISeJk3Bkzu+iF/THknD/XDSzRRr&#10;DcxJDXDAUxeXAnWR2MECSZ2NkdjZBG9bGeJygBF6a/AxQVsPe8yMsdZcH0utdXDUV4TE3lYUAtlT&#10;YF9W8S4B3Bj/Lr7aaO+pzVF9AbGMM+/ImCAH77MK0ZnaTkTaBc4BMJDKOqbK27L6pSOaHJXUCDCg&#10;S40CO8acFAM98+4JRZ+wc5M+ohMbIC73CpZE7qawcQvuJuVjxQonFOatQdwnP4yeTvVpJWFHQwYY&#10;IbQfH/MfWGLmaROi+PLc+PsWo/jYdNtM8oAkOYVk5NI3o99oAR7Gt8WiDXw0b6tIIRwPc7ebYtpc&#10;yWfEjj60JoxIwgcmlpaWfz3wmQWUvo77kTKwf6HcMkBk3jY87SUORw7G++xwWNsqwsZbBe1GmyOg&#10;tQiGpvLoMIDoj60C986ehU/sjlhn4PPEQq4CWF7Mq0enE62n67Bt6bWkGsv2k7KeWnb+g5QruJGy&#10;F5vuN4E70fhug4259+KD2wrRsbEWbInmB1OsvJho5twG+kha0hBnW1miDXnBBUGmGO5jBH9TAQL1&#10;hFjc0hsOOmpw0dZEsAUdrynAvR56ONxCgLV1ifo7KKKRsRzq6vGwNEANj1ro4UYjXWz042OiM3lY&#10;HR4GOqkivKsRmtqqwdRUAnwrA014GQsw1l/y5Zh7PTdyZf6YGM+u+yPQs7sW9oR1I4+tBDUtOckC&#10;I37q3JJiNh7kocnDsxF4jn5M1bmFTxkTcPYi4+qoClO6pokr/c1e85FBMHdXg1Akh8u3uyEjNh/1&#10;iWF5iVVQw4b1BVD44MrnDICDgxo3oo8N7mHhBRshaOusCTMrNe5tw6y5Blh3uzG2jLFE2swGuFJL&#10;H+ss9DFL1xzjtKmx0+80bW2sNhRhgb4exmqboQ/fAHNExliib4QZ+rqYJdbBFjddhNc3wKffnJEx&#10;JwjlCZI5FUyYx+9CNL+TmzbqeQqgrc6Dt6sCGQbJoimzNtjg3MftXPuStBEJmKWg5rYrwP5FK/Zx&#10;ISH9zQDPzmWMgSkLHZmTYYPLXuYl4+mn87h/vxZuXbXC2IerMPPofa6emIZdNURisi82btWBOhlm&#10;1v/g66mIweMEOPGhAXosJA8fJOkjqddJA2P3GaHfYm2MW22CkrI3dN874F5dDvF5Z/A4ZTTiPw/D&#10;ui1aGDVbA12HqmLSMj5eJrdGYekb1G6rACcPHtJKMolxLPvr3uNXBn5VQP+iFE+zgpSCXUq9pcBn&#10;s6PuvRyNDtc64HNpDFSFPLQbYoAem/3Q7t5W7P+wjVhFGdaGteMAy3pa2XkMyExZZ+KPlKVh6Vnv&#10;7oeCeGyNuoCrt5tiwCQLDJsmRq1OemjWRQfT5lsgtJ0I3VoI0aKFDixMlDCxiSGauGtgQ1tDxEwP&#10;xLEm5hjoootFNU3R1ESEUFN9OOmoY3fP6vAw5cNVhw9vM020slbD7a56uNBOiP1N+FhVWx2TiEG0&#10;t1BEqIE86hnKoxVRevbbzpyu46OBPQ20cLy5CN5GKhT3EXAJGNZaWnDQo3Orm3Gz4HIeSOK6lzlJ&#10;mHqqD87eb4dLj8ahYXcxt5Q5A7ozgZ8B34E8uFMA/fqTUqxvRyBmqxAxz84MgBMZAMYKGOhtiSGw&#10;adHMGLBGu/NMHXwuLEH/XkIIKT71tSU2Q/Tfy1UTzgR6DzIqbFIPG9zjQAzF2pEYAVMKC1zoeL16&#10;Qm7Z9a5NdJE2vzFetzXCeaLsC8W6WGikj6m6hpipZ4y5+qYYT3/PEZHq62Oanh4miXSx2IaMpp8+&#10;njYxRkIPc6L5/she3gRZ+yWzL5mwJc9aOPDR3ktC9XUI+AP66NMRaiAkwzfZ41TcZknIl1POhZqc&#10;02FtgpT9cp5fagAY0Nm2jBGQtFvJfkbzP6SX4FVyEcISTuFewi60bK2ORoPNcPxuCBqeaojdF73R&#10;qrkizlwRYeN+QyxaYwaBKg91AhRx5aYZwt/ZoQd576FjJN8aNLWUx9Athph1XoyQrhrgU0gw94A1&#10;2g5UpfrgoRHF7fVbyOFpbF0UFd3Exl0iLN6sjTFLBJhNRqDnCFXMXKGNWm0UkJF/hXvuD7HdqR6s&#10;/3rgpxXgC6ilwJbd5pQKUOp5ZfczK0qsCePHG2HeBj9EfhwJBWrACko8LNvsjsl7nBGVU8RRqjtx&#10;2V/y5gCdXgXI2T6mZJFZ5TLAS98UpJWUYdnLDXiQtAqGZnJwGdcTjWbYQZXPQ/PWuui6byamr3CE&#10;l5MyrC2U0KC2NnwYYAio0+sRNV3TFoebm2NKNUMMsjNCBwdD1DfTh6NAHUs6ecBZROAw1ICHSEig&#10;VcKC2nykz3fFwZaa2NlYA/MCyUoT4MaQVx3mROqoxnn5sQSihTU0cKKVDmb4a0JLlTy3kGJWExNY&#10;CC1Qx0oH/SnWZb384YPZklEU4b0fijk35uDq6xF4lUPhDVFa1pDYghmOBGL25sOZaL1jgGTMPVt4&#10;w4Guw7y9FcX9DPRcHwBRe/bLRvcxjy80VoSBpSISixO5uq3mr8at9FOviQDVqqnDSF8Bwf4CBAcK&#10;OOCzGX8O7LNXBHhOrfjcWwgN8nBTR1uhvCgBOdsmIa4d0fm2xrgSrI+dbiKspHL7TVsXI8m4TdDV&#10;xRChDsboa2OuqS72USgVXssIce3NkTLIGelTApC9uAFyVrZBxqKWbKwu3Vk5NOh5WxL76uSugxB7&#10;PjQoVBo1ypg8fhnSiRZuvuaKiNdDK+J81rcjaQvSMFP6y44zYEtV1gBw7Za8PneM2tLd9GTcjMpG&#10;bBodzyvB/CeH0fZqE3is6otpEzWJ2vNx+qYpHqRlwyVEMgYjMlJM3rsPxswUwlRfwgZaU2jXd4wW&#10;Zl4zR7/5elAko6VIYeWgpboYtkSb6/BbeUwfi3drIy6dTWsvwPptBqheVw6/zeFj6goh7nx0RZu+&#10;qug2gUKxkK80H4gltmr71wOfeVJWQAx4UnDL/h3HhuDK7JOClNumwk8rLkPzKZbYl/AAt2ImcwVj&#10;7qiAXbE3EUdsIYMMC6uwqLTiikE+xfiQVYyo7GLub6myfVKNJqSzazFKdvlzIlbf64Y1p3ww+OFu&#10;TFxug7YTLVFz+wE0pBjTpxqj1vKwIrA3DZAsPtGWqD5bqirYXhML25hgSqgeEpe0xonWluhqq41+&#10;toZoaamP2qba8NLXxKYWgahpKkQNMyHcDYRwNNZANQNlHG+phZSJxjjfno8t9TUw2k0ZAxyU0ZPC&#10;iJ7WyvjNVRULq2vgUFMtJI63xURvPnQUFOAuEhDV14Ydn4/6ljro6KAPfTU53B/piRf7GuH4pQZ4&#10;zpaHjtuOpx934/HjFtAgA8YAzmJ45uXZKz0GfltiE46eZMDIuzMPz9gA8/CM7rPFOK2JCVgRU7B3&#10;U4M6hQt1yEg9+XwBKQUvMOhgbc4r7Y+cgrORfdB3uBlnAGrWFMLDp2IBDzsKB8w04GJNRk+sCQ8j&#10;TW6tfQs9BZQVpKLw1GokD3BAdAdjRDQW4VY9A1wKMsJmFxFmmuvgN3rW8UZaWE5e/rS/IeLaWpCX&#10;t8TnMb7InF0XWXPrIGdZU+Ru7oq8jZ24JcvYgFrm8Z20FBBK17bWVcDYjlrIzpO8v3+fVYS5d2th&#10;+8PeXNtg4E6idphA7YhzCNTuWJtlb5IYqDk6T3+zX9bWmDJDwe2jtGw7jdr5uehtGHQxnAxjMdfX&#10;8DD9Jq7e9cGQIaqIfVkLlyK8cfRZO5y72QeP34YgJtELb2Pt4O0med3KwpHJ44R4/6kP16Fn4y15&#10;O2VFIcrMwyYYvkwPbgHymLRRBwfvmWLCEiH23q2OlwnDkVd0GY27KKELXesUGZNHKe1RsxmFDgu0&#10;0LKXCk6cNcP5WxZ4GBUMFxeXv65XX1NTk9vPOsvYiDumsqCWVdnjH6ggpfuZh36dXIg2N7dgfdRV&#10;XHo/Er1urcfgB4PxOoPNiSM2wdKx8wjQMVSJTGMzSIl2SZXz8BV/x9PfrKLux+fgVMwGrIp6hM2P&#10;B8KPPGqvBxPQb7w52o+0xtT9HlCliqjfTBvBoXwEES1uGEigtVNB/UA+fAn4LuaKcDNRwI5uYmTs&#10;HoktdcXoba/D9eo3shShnokevMnDL2vuDQ+i/A3pmCd5MUdDTeiry2McATl9vh8y5jnh7TAdHG2u&#10;iUVBqpjsrYL1tTVxsYMOrnTURuo0V0QNMYavSBG2AqLU+sQaKMa3FwgwrpoFfEwpHleTx5VBLtjU&#10;1xIzltjjfHgolq63R2CQMgyN5TmKz5bWYm8+3IM04Ebg57w+o//ezONrcEN2JR5e8rqPrTvIPnzC&#10;1JpoPuskDGkswMPP+UgpScHoSSZQI0/EhjQzWbHVHUZkJNkyXX5+mqhdW4A6ZGz8LNVgpavI0Vob&#10;HWWI+ZL31TcHOqL4zAqkDHNHUh8LfOxmhMdNDHC9rj6O+IuwyU0Pa+xIHfSw11OEqzUNEd/VHMlD&#10;HJA1rx6yFzZCztJmyF3TGnlbe6Hw0DAUnxhNDvAN0g7PxXgPQ25aNLvW+G5fl61+9bkQ5z9F4R21&#10;IfZmRwpiqZdnbYop25+UXV5JZfdJ/5Z0Kt5OS0T1elp48DkXB+4OJkNxAVFR/eBNAH4bJ+mFT8rc&#10;j0u3TLFphx6GDhZAX4viewL3kD4CvIyyxs1oO4xaLumzYcZ6wHRdjN1pyK3iw1bQ2XTDBAcfiLH6&#10;uBGX5sI99vk58uOfhmDZFmIE0/k4+dwcB+6IUa2hImbsFaHdAFXM3UJMI2kc3mesg7+//18PfEaJ&#10;pPT6QyYpgY95Y6mybamHlirzyNxvWgmefMxBz2P10ffYQ2x7s5TofAmOJHzAldeZHEVjeUrP4wAv&#10;Vco3OpUMwWf6pXw4pW32m54HXI5ZhcWHvXEjPZorQLYKipZI8mWcFh1F6EKgY8BnC2zWCdFA3Xrq&#10;3DgB1pM/rJM+vKyUsKytCTa1EePTvhn4uKgjpnuL0NFSG+PcTFHTSBc1iaZqk4eeG+KHIBMtNDXX&#10;Q6CxFtchZ6xMgFSRx+wgTeSsro2Sgz0RM0IXT/vr4EEPbbztL8Ln6S7IXFwN6fOqYV2wAGKhIlxM&#10;yWvqCjgDoKkgB92Kd+JCeR5WtTTE0/kuCB5gi663yEiONeRiezGB1ouMFXtvz2J1Z87jq3PLbHsF&#10;sjn2RMMJ3MzT21C4IQU8MwzO/sw4qEGVYvkWQ4zQ9XotnPswA23Pb0br7joIpHRnblbH54IbGDPL&#10;lFuF11SsyBmOarXI2LipwsFaCfPGW2F938ZfZqOZkddHSQyyV3RF2qQQpI5wQcpAMd521ceD5vo4&#10;W0eE7R662OKqh61MPXQQ1tAQib0tkTbaB5lz6nCau6wl8ja051beKT4zEcWnx6H0xkIg6zG1vjKU&#10;PL/DXa9PGxbfS0TS71TCeXNpzM4YoPRvqTNhx7+CXKKJpAkZ3+5j4wEoIsW55/1x/HY/7u8mdSUf&#10;y3iV8xD6nepw97Bvhz4iKJZXp3bFtpky0G9dJ0JR+UosXE+0nuoxIMCQOxYe7Y0BRO+FejwY2clh&#10;+TljTNukh/UXTb4s1HnrlgdFNimwceRhwQaK64erYfIGbWKuQg74S4/oo3U/NWyPXY7pmw2oTuX/&#10;uoU4ZIGfwoBPNJxRqi/e+Hta4ZVj0ou4bfba7Vl8AQ58WIOjr1PxNL6QGwjB5ui/SCri8mSAl1L4&#10;yt6eA30qGZbPxUSfSjj9kCqh+OvC/NFimAhL74dC4O0An0Z6aNzHEAEttVFvigcCti2GubkcDMTy&#10;qB6ggvGjzRAcLER3iuPn72qFJmsP4PLUqXj9rgz7juXjfu3qWFzbGJ3Jq492N0NtQx2uc8+ByoH1&#10;6vuL+PAxEKCjpyH8jIVwMeLDVKgCZ6ECFpAHzpjlityVtZC1wAtp0x2RMs4QyWONkT7HE/HDjdHc&#10;UgX+ekI4E2OwVFeHBhmqYXX5ONRPhJhl9bHGzx57OlmgtatkLIOvtyp8gtRhZqMElwA+/MkTsVd2&#10;LKZ3pdiegd+VWAzzUPVb63IGwDmQ4npS95pq3Aw8rqc/gJhNdTWITOXQuLkG9ryfi5nhQzDnoDta&#10;tuSjSQst1KqliHnbbNFzphhdBhiALyR6aq8MLwpT9E0ViE0o4k1+OCIT98N9xn20Hs2+P1eC8lvr&#10;kLGwOdJnNcKnoU5IHW6PpL6meN1BH9dDRTgeqEeeX6Jn6+jjYVNDJBHwPw22R/pEX2TPD6HyCkHu&#10;2nYoOj4eJdfmozR8JcoiNqDs/jbgJZt0JenFX/CI2oN0nCwJe+XGRpRyr+CkcTv9ygL/I9F/plJG&#10;IAt2ibeXhALs1S8De/Mu+tzYki1rvbg6YHL77SLIE9OZMkULA4YIJF+NqgCtj58SkpJqI+5TLYTW&#10;lSzTxnTFCnM8jHVB7wlCrk/LN0QFg+ZpY9BUIRbtM4CuIaVTIINxwRxH74Tg9tNkbp3+2+/tsHCT&#10;FhYf1MO09UTxB6hh5lptMuI8TFqgC3sfOTTqpf4F9H8t8KnAGAC/qyw2r2I/Ay6j5XFpRPdTirmR&#10;doz6J2bTcUbdyfMzoMsCn72uk8bzUnrPgB9VAXo2Su8dbVMWmPRkHQavskG1A9Xw/3h7C7A4lq1r&#10;uBlhBneXBAgWgwSLC3F3iBAlRtzd7cTd3d3d3d1DjCRAEtwdkvXvXQ03uec9730/+fMVTz3d09PT&#10;zHTX2nutql27vJpZo8Esb7Q+X02sJ1ehvR185hxEzfk3MftONJZd/oYtN5JJO+Xi7uefeJgIVF+V&#10;AoveT1FtbDx8e0Xhqn9tEarb3NkYUwJLoZ65ORrbW8HJUBdrO1VFGTMNapLmr+9mgSA7EwQ5m5D2&#10;NYKxrgLNHDTY2cwIr8nbPw83x5Ne5njc2wLvBloieXZVrCSDU8VWD4FOpkLX6+nowMWMGtbrmUDe&#10;QaJVp+lOfwPSXmF1Sycx3bRBeys0IFAyra9KlLtOc3OxUAjn0Pch0PMyWsLj1zJGABkQBrpPLQME&#10;NNBHzRYGqESf8yRvXYoA7NeKDEdnSxx83h2RabmY+fQ8qjU3go29BI/yuqgUqIGFtYQLz4aJZ775&#10;YYhYI5GvoaVGz9mJD6QcwY0kwHRTEm6eiiO3ewYFx8cSPR9NXr8zEoeQx+9Xiii/Lb72tMXzDla4&#10;19waNxvY4AoZgZv0jF62sUNsmB0ZCDISI8sidVIQ0mbUQs6GrnQbhpOnX0qA34QfT/fg59O9gJgt&#10;9x2Ws55AClkDKWIb2p5KE6vOcRETZ5jqEwP4HfglhoDDuNkIsDTkoV6h+QUT+HU+D+lxKSJD5lTZ&#10;CKWJUTF4vadtx47rnbFvZ1lcvlwKvgFqkRVJY6Qj2OXAgSZITO1GBsEEbiTFtOT5TYkJHD/ugJff&#10;O6NCgFJE9I1eaIE+C8zRZZAhHidMwIQtcsjzoNlW5NHl/+XqpoO4uFbYe8UB+27aYPUhS6w/aY1l&#10;Byzx1yYzNG6vQfbPV7B0JtY2xOjPAZ+pRAnwuUOEQcvA+0iAjuIaX7xP3jcqnqt8nEHKoBeUnOq7&#10;OKoJBYglAEcTRef6ha7zu3FgkJdQffbkJfslBuEzbflc9vrvyTBw5Wc19UIU9j5vhpdff8KCQNR3&#10;dmmsfTUH7hOaY+n1dOEn3uYBt78CKx8WYtbNPEy8motld4pgtuALmuzIRMuF6TCa9R56wStxxr81&#10;hpexRhsC99zqbqhmYoJga2s4aDRY3KKmoPrV7MxRw5q2pU3hb2uGwNImKGWthQU1hClVDUnPm+AE&#10;gexyqCnudzPHt2G2uN2TrllKi6qOxqhgakpa2UA8bCQupps7C7mn6yP/Yidk7KyK7H0eKHiwSLxf&#10;o4Y5qtYzgx9JhEACPs9p4E48npDD4C9ZNIT3y1elLQG/EjGEgGBiAU0N4E7Hzdx1RSOtf6IGuo+y&#10;J4qfhMSsnzjxPglLX87B9tvVxf9qGiFT/A0v54pnfuF1ujjOgOet19rrIOxBGn4cUtNlkMqNoLM+&#10;ETB348elecha2RHJE/zwvZsTvnWxRXx/J8T0skVUJxu8bW+Djx0J8N0cENvFHnERpZA43BvJ43xF&#10;TRpfETkbuxHNn4hCAv5PXmr8xWEyhtfof3yA0aCDkBotJeBvJOAfgdR/D/y3pSJFfFO5MPhLxvIF&#10;oIspP++X6H2u3IP/9/F9jvfnsuS0PPXbwkFeCzLQX42eXSyRHj0V8+eXEZ10Cn05QOf5R18cO+kE&#10;M9L3PIZvZ6qALr2fmRqBIxfs0bmVhTjv6BVnRMw0QaU6KvQfZoBj+6ph+qNHqFRNjXGrbKFvJl+v&#10;aqDMLiYvNMSwuQaYv80UF9+748xTR0xeZYYXSZNx5L43ylVRYBAZkj8KfCPyTFxikn/gAwG7pH78&#10;RluqUXHy9iNt+Rhv338n8H6n94R3LsTd2Cw8i8vD54Qi8T6H0LL3ZqMhPDlLCPbymTLIfwc9Vz5e&#10;Qv+FsaDz2Vp/pKflX0UFv1BzrPqwSsytdw4ioK56gVj6zue/ECO4mIuR57LRck862h/IQN+jWRh2&#10;Nhft9mWi9e4smC5LgXrQeRgMfQiL8JvY79cW4Z6k8ctaYVfLCqhHVL+pvSXcDbX4q34Q6ttaoJmV&#10;GYLIANRyJk9MhoGNgZ+DEUxIq48lIMaP8cB78vIxI2wQSRr/amcLjPMzQLCDAfzsjIVscDWVqXza&#10;OicUXqyJ/PNBKLjUHBl7vJC2xQh5D6iR0/u+vmao28QO9dpYCo/OSTc4VRb33nNPPvfw89Aed/L5&#10;VKdtVdL8NfVRuZ4BqjUhI0He3t5FDd9mJli9tywOfT+LjZ+P4mZsJhls7lblpJSFaBpigXqnB6P2&#10;5kCMXemGh5kJmHi9NwwqOcM6dC6GXc/DlBcE+jGnoDPiDKTueyE1WwGdmqPlmPzIXcjZHIYMouxx&#10;vZ0R290GCRGlkTDIBfEDnBBNHj6qow1eEQNIiHBD4jACPYE9dWpVUTMXNSXgd0HhuZn4cWutDPo4&#10;An1uNMqujRWGRmfgcWhmvYRq1n3ojD0N7dwX0E66jqAdyXghKwFReATqX5F5VBno7NX/MZinuHLc&#10;fUJhFlq0kDPgmlkoUHmwF5bNqIDHp0PQf5q7WO9BTcwnIEiLL18bYdkaO2FQmZnZmuqgWxtDZKT2&#10;xOHDcofdiJ42ePyxDMYvMkWHbvroM9scSmILA4bYwbeyGq178giMCnYucifp/h2W4vu/ifHHvnM2&#10;2HnRCrPXW2HJTjO06qZBn0mmsCkloXGYHjoM/8Me39hYDhdkj/6OQCsqgbZk/23JMarvCewlx3if&#10;DQGfeyk2A0++5uFDXJEwBHzsbbFR+ECNjxkBGwPBFFgyEMh/r//qOyiufCyRHmx8UQ6atTNB7S7m&#10;OHCnJbqPsINFyyHY8uoH1j/7gZ7HstDpQCZCDmag1aFM1NiUjjrkJepsy4DPtnS4rk2H4bzPUA25&#10;AqnWLNjV3YVlQWUQUdEKrUubYXejCgig39+SNL4rAX9yPX/Usiaa70i6n8Bf3cUEvgRkrv7kyTnc&#10;diRRxOTpgcjf1UvM2Y8bWRoHW5qhl4chgvlcKxN4G1mKEQF+2Ln7aiJrXylkHXRE/rnayNjmgsxt&#10;1kg71Q8q0n82jlo0bOiEIX080KG7LYLI84vZeOXlXnz2/jx2z0tncz65qvXZAJCcoG1wa2OUDdCD&#10;oYkO6vV1wMqVrgIE5z+l4sG3bEF9OUUGw3/DmaroudIbE05WxbFPq5Fe8BOJpKVn3sxFn9s/oJx5&#10;B5r5r6Az+izVS1AMvwydcPK8jZbBsNNWcsrngZdbkLe9B9Ln1ELycC8kDi6DZKLySaT5Ewawpicv&#10;P5COMehHeZG+90Xa9CoE+obIWdsB+fuG4OdtAn3KPfpG8Wi4+jUsFnyG1Ibofe990J32CGoCu+5f&#10;L6G78DU0i9+REbgHg4VRMP7rPYYRk1v3nKNBZK3OwTgltF8E9tBv5+2/yQGqLBFI+eBqfDz6DnZF&#10;gxYO8A5vj0r1zbDyr/IIDTVDOX9j6BrqwK+SBgtm2SC8r6nw/mo9ovyk9Yf0NkJiTBNMGS4bDic7&#10;Cem588T8+tYEVF5Mw4KOseEoVdkQ/YaYYcxcW1g46cDAhK8jYeF8YzK69li+3Qxrdpji6qtSSMk/&#10;guV7LYkBkIcPN0DdthoMXWwpEnf8PwH+lyTS6ATkN18L/q3ysRLg/2MlgB+JTML16GwCNnl88vrM&#10;GEre5/37MTmCEbwrlhJsAD4l00Oiffbw/5IHxVKB+wz44cXlFGHiqWpYfrs2Vr7bhMa3H2DB3XxM&#10;v12IRruy0JA8eqWtmQg9mIVpt4pQdkMqDEfcQuCeLJitSqVG8wjGy1OgGnkZul2Po4XTDEysbIdw&#10;H0uEeJhjdhUX0aPPGt9ZVxczWvqjvYu18Pbjq5RCIHn5mi5mKO9iKDy+h6Eac8jz3u1sjvihdnjX&#10;3wKHWxpjaW1jdHE1Rx1bE1Q1MyOWYCPy3XMDyT/WBJm7bfBtgxFyT9RE9qHKyN5vj4xTncT7dnZ6&#10;cHDQIqyJKwZPq4BGHS1h7a5B6fI8Pm8glgfjgJ469YwRPsGNpIAe3AO0qEVSo20/czQOMRZJSPWM&#10;JJR2kfAwI1aMiLA846FWDpTKIZS8Sc9F2LXTeBS/Rzzvp2lAyOlsGK+Jg8HWVGiWvYdq3nMo/3oM&#10;xeRb0Bl3BYphF6HT9yh5/uWQAkZjyjjOr0de+tZi5BKQs+aRIZtZFVmL6yFzQT2kT6lCr2sjc25d&#10;ZK9ohtwNBPadvZG3tRfwaAuQzRl1k7D+BjXSZvMhhW6A1G07FOMvofG5QigGkcdfTN9j9lOo/yJv&#10;v/A91AueQW9pFHRn3IPp6iSU3pSC8puSECtLdmHUBPDpt4px+78N9fE+y4Mkkj48FXjy1iq4nvoQ&#10;1ab7wNScczgq4UKgL9/UAhUq66FPWyNUrKiBmYsGxsVr8m/fbo+khFboHWooRjtMSOPHpLTC3GXk&#10;iKwk7LjoKKL1WnY3wct30/E+cS+2n/HEsr0+WPRyAGzdFKLjkEts2lKc+dgSbcIU6D9Kj/AzHFmF&#10;FzBhLjG/pkrUbKJCyAgj1AnR/lngmxCV5cKAfRVb8I/1dyNQYhxK9tnzr/78Gcc/peHy2yyceZWG&#10;25+y8YR79L8x5S/Ctc+ZePQpTzAA7rQTlRrnO96SMRBSQBiDX5Wp/uPkLAwZ6yRSdS+IPI1dr8g7&#10;EY1325EO4/XJ0Ex9AINlRBP77IbduhSYrEmD3oKPMFz2HdoF76Az/hp0hpyETq8D0A3bjwDXuZjk&#10;74ieZS0R4WOLGX4uqEs0vzF7fLovs+oFopWbFQItjNGWtlWc6AF4kMYnve9nZwgnrQ4WEhVPGFcW&#10;n/vb4DYxkYNEHatZK1DbVh817GjfyQxuDkTVrWWNn3e8BdWKyD7sip/3w4nuN0buQSek7mku3nd3&#10;kcNre4/zwOUXw9Gpp7Xw4Dye71/bSCQssS2rJ4bdajY0RKW6xAQCGfgGaNqJdH4TAxibS5h2pCL2&#10;3mogz13P+Ck6Vfk+MvDlJw/s+pCKZ5nAuOv5qL4/E25b02FOLMlwczKUs+5COf0edIafgWLCdQLj&#10;NQL+JSjH3YBy0AUoOhP1r7MIkt9YzF/7DRknViNt53gUXVhOTGAXWZLN8lz9R+TR762k17R9uoO+&#10;zB3k3NiFtFvX4DP7G31+IqTmy6Ez4AhUU+5ANe46AfwDFGOvQDn5Jhmdm9CZehuKcfTsJt+AYgrt&#10;T6M68y4Ucx5AMfEyzNelwmVjCkJPZuJb8QgA84B4Ajf35PPv/7ee/cyfYm7HjeRIbNhfAZtezBD3&#10;nFd84kVErRzVCCKD3ryWEQLpPvOiI+Z0jHM27tjtiDfP3FDGVkfk3GtSRxep6WHo2pMY4hwbnHnt&#10;Cs/KStF5WreRIeILo/EmZTEaNtdixrV6qNnSFENn2CElmwyfKCR3U7cjKf8U7RfhxPOq2BMZJt55&#10;ljAR4dNN0W+2KYLb6/25JbR+Bz575pek3V/GyUNwAvRfi7f/qdI5e98m4eHXXDyJzsO9Lzm4+SkL&#10;59+l48zbNNwgI7DkVQyuRebgtaD8Mgvg7Rva3iE2EMkGgI+THBDDedRguROROwwPf4vEli9X8SAx&#10;D3s+AMar4qEzkRridGoUU29BOe0upGEnSJPuRI0j+dRoqcFSw1FOJ53IlHXIeSh6HIBxhUkY59GK&#10;AE8039UEoyvaY3g5J9S3tBQav3Fp0lu1/dHC1QJ1nExQs5QpGnuZCyAHOZvBn6h7oLUKUwP0cY30&#10;8qcIa9wLM8fqOuQhzJSo62wsRgEqmNqLufce5oaiI+j1LFPknfZF7rEyKLjWDDlHKiD3kCOyjvcS&#10;jc/MUCnWHtz5cjA+5z9B4w76MCTv3byLJZq0Nxer5LLWrxZM36mJsQB6uQANqjfVQ+1mWtiVIiqq&#10;Sw00ZhMSCuSwZo6hEKMnGYXCI3LZ8/4HapEc0k5/CM2cJ9Bd8Bx6i6Ogvzwa+itjoJ7/AkY7sqBe&#10;/EYG2djrUI65CuXg81D2PwNVn/NQhZ+Gsv0+SMGLiQEQeKrOgFnoeVQY8g5+I17Bp98T+IY/QqXh&#10;zxE44iWCRr2H02ii8iSzpFp/QWpCzKHDZqj7X4aq/3lohtyEst9pqIaygaH9kQT+ifS/J5CxmURG&#10;YBI9Ywb/eDJEbBSmXIc08ZLc+ThwD3TGnoL+/KcYTnKlZL0ajsz7N9AXVyIFYmLY9PubsfryJ3Hv&#10;jc2V8G1pjha1LFDFRx8u5bQiDNqpjFasCXn0kBN273CAIRkAQ7rHw/sZISMjDO1a68I/QEGOLQTm&#10;RO85jbZbeS2+fuHVoYETj/1gaqkD38amMLPkuBMJnzMP0LPIAJvh+JzbuPlZBvvZyFroHiFPjTck&#10;1lC1qQodSd97Byj/LPBNTeVVSiOJlr+IzccL8tTPCfgvY2ifXr/8H8DP5298EYeHMbmIJMPBXp4Z&#10;wWt6jw3J/U+5mPj8A/Y8TcGF9xm4TN7/NhkHcR6B/ez7NLHPfQIsG/7FCHhYkGgb9+6fiU/Gm2xA&#10;MeYMpPBd5AGoUf71RDQKnfFXRSOVOu+CZvZr8hrUcIacpXOvQGcoea+IM9B23Q8D5zBMreyE5gTo&#10;qRVKY3h5B3R3skU9VwK+C0+qMcTM4AA0IwNQjSh7sKMpwtzsEEiavaq9ObwsNPAngO9tao4zbczw&#10;tIclLrU2w2TyzL7WatSwNEGQuR28TL1ga2sLV3sDaAj458Ya4eet9sg97Y9C2gqqv8cSWQe6isan&#10;ttbCgaj7gdgV+JC5HM06Es33UqFRG0N0HmwFnyANbJyUYp275n1t0byrMdwqKdGAvH23SdboMtQa&#10;zTrr43nSCXl6KWnbmDRqXNzSi4vB3CeQem6D1G4tpI5bIPU7CJ0xROMn0v0bcQE6gwjQIwh0Iwno&#10;Qy9QvQzFwHNQDboMdZ9L0A2/CE3Pi1B3PAl1Z6r0Wrf7eahDT0DZYjcUjTZCUXclFA03QKfBaug0&#10;XEHsYAHR+ZUE9pVQdThKnzlLhuMsNCPvQ9XqADTdr0Ddj67Zm4zAsCtQjboB1Wgy5KMJ9GOuQTWW&#10;jPdYAj0ZduUoMuZTbpEhIAky4Sp0pt2AZuUXYgSXIQ09RIxvO6y2JOGRnDhXzOT7HfQ8wsHJNRgB&#10;x2MuYtQ8OSsTy6OQae54Gj1XxEmojXRgR4ZWS3r8wV1XHDlSSpzHtT158Mz80SLXnh0B+dEnL7Tu&#10;YY4xM5zgXVVe6YfLm5x4LFvmgH4THEWKdD4+dasrDl9yQpPWOkj7kYAP32ajcxeNOP/wy3JkrA7j&#10;Xco2PIjpi9FLTNGoixbVWuj+C/R/FPivyBs/JpA/IbBzfRyTh6cE6md0jKtgAsVgZ89dss/Hlz/4&#10;irsEfGYKwmCw8aBr8Pv82UtRmeIzD77k4urnLPH60vtMHHibgj2vk/69A5FYAAOfZQBHEiblQAzp&#10;uGxJFY1Xs+QttGu+0sOnRjCavPkYaqTUWHW6H4BOz0MwXJ5BWvEcpK57oJ71io4dgYHPSIQ69ccU&#10;X3sM8LYRIaKcVruDgzUau1qLGXq+VoaY16AyeXxZqzcg4Ne3J91layEi8OqRZu/kpsGhRhZ40s0K&#10;SVP9cCHEHFP8jFDdQg+VzCqhknklGFuXh42xN8qRxzdQ6mBXPwP85BmJF2qi4HJ95J+tjaw99sQA&#10;usKdDAkHidgOcMT19Mt4nz5T5F/n3O/2VJcd90AufmL9yxmi04iXLG/fywx9/7LF5C2lMP5SAFZc&#10;a4CjL9vgRfZnQfNjyNsnciuncib2J4F8M923rQQSptF3oIw4Sx78HN0zunfDLwovq2DPPvIylAMv&#10;EBCp9iXAE7jVfS5AE34Fuj1p2+MStJ0uQxN6FroN9hPwz0G3/UloOp0lw0rntz8uDIG66wnodjkD&#10;Nb/f7Tx0+1+Hpiv9n27HoA47CS0BXtOTzmevT4ZFNZz+9xjy9uzxx8tbpvlCYowj8I8jwHOfw2Qy&#10;9hPoPTLybPD1NyVCZxIZ98lk+OfcI1ZwHvrT7+D2N+72gwA7g56jRnkCGvcZHft2VyyCcSiWjCAB&#10;0sJGgW2bXHH0TgqqrV4gxu/tbVWYM94K6+bZiinDPFGpZ4g+0hM6o26QCj4eOviY2AKunjpwclRg&#10;9PYnqNnBWlwvt/C8+N/Jha/F/25/pBHOfxiE+98WIyHvBr4k9cereJJEVHJ/yFOTPSpKWB45X+zf&#10;+DAE9dup4OBB0m++JRo1avTngf+CgPkoNu/fKhsCNgAlxkCAmY0AeXQGOIOee/MX3IvBXQL1MwI+&#10;G4uSyszhzuccnIxKF8aA2QOzADYGfF0+fupD+n/pRBSjBgR8DgTisu51EaT25D3arRMaXruagD+Z&#10;vAB7APLsytHUGIiOMvX0OpgHBXuxsAPCa2n6XYBewAQsLxuAgR4E9jKm6F/OEq2IwoeRx29byk6s&#10;mBtEVH5tA390cCHa72KBujYmaOdmIfLxBZAcqmdviHsdSyN39whkrApD0rwumObWHWWte8LboBQC&#10;LCrA2dQPxha+JJ8qwM/YGE5E4zeFG6DwUl3kHvci4BP4SeNnH7JC/CJfBA56TDRRB6ryRoj/kYNs&#10;5KFuGw2qB8sBH89T5dyB7Mlb9beDtZ0OqjXQYsr5QAxeYIdV58tha+Qs7H/WEnfTH4pAF55rzmXK&#10;7RwCNnnDXjshjT4Hnemkk2fcE95UOYRATqBXjKDtSLqPo9nb0/FhVAcS4AdeIy9/iUB/jTzzZeHx&#10;dftchLbbFVE1va5AL+wqtG3Jg3ekexx2Cep2h6ButQ/q1keg24Y8fNhpaCKuQ7cXXa/baTIesiER&#10;RmUAV/rMEPq/I66Sd78F1Rjy9hMJ6BMI4BPJQDHwieLz9xXfj7w+MwDxegwdn8z9AAR6knWquc+h&#10;M+MmNPNIrlB9UbwUPffkp5DjuPs9E7tjYjCNcwvEnEffBd5wdFHB0V0XDVvoo8fNuahcWR5+bUdU&#10;P6K5MUz1dMQU4X6dDRD1yA1+XgrUDFAhOqEJmpMh4HPP3SZgx93DiDtT0Kor58lLlP8xldVnG8KP&#10;WISLsyQmmKX9iMWrxNEYMl4ePueSXBCJ2autcCxWXgfi5ocOYjGOySvs8D3/KipUqPBnYvUZ+GZm&#10;ZuL4PwH/7/UZg71YAgjwUn1Ix/+6GY3bBPBHBHRhLIorA//i20wcfZ0mrl9iEPizr4nenyXqz30A&#10;JZ2HvwOfPT7nAeToLanLOmrA+6Doe1R4J83C1zDdmk3AJw/A+o+91RDSflVmUaMhDzGWGkefk9Bp&#10;tw1G3c/AoewaDKvgjCHk6Ud4EsUnOt+YqXxpG4S62qA9AT+ktCVGVvZGBzcrNCWd37yMBfqVtxcd&#10;fUE2ZqhsYg1dlRtUTh2hcugEjfdEaMqNg45NMKxMa9J9rEW1Ioys/WBl7CNm5nEP8Mquhii62hTZ&#10;B0uh8Hpd0vi+tG+OzGPhGHI4FyseFyHg6DPEFWWJIarDr8LQYqAlHH2UOPZ1naCnHHuy/EaA0PPl&#10;A9ToMtwcE9Y54Er0aHwtysHuN8Nw6tteYgdyeUM76pk3IA06RKzoAt0jAgx5ShUBkCWQchTdLwI9&#10;A0oxju4fd57RlnW3lgCt24U8NYOdwK8iw6nbm0DK275M+39Rf00vMg69iAX0LDYUva/KjKE/0Xiu&#10;g67JdL4fyYIIBjsdi7gA1UB6PZjAO5y+x1jy8gzoseT56bmxV1dOIgMwhYwUP9dBpP9JBggDMYK+&#10;6zBiD4OpstEg4yDrfzIasx+JDkqDVV/Q7QzpQio8mvE6Lhf97xxH2FR7LHw7GxMe94GeKdH34nDc&#10;D/n5SP5RCDdvXQxpZoOwysawMVHA2lCBxlV08eWZDxw5Bt9cQkJqGBo00ohJUPzZz/nZyCA7e+Dr&#10;XTxL2Y7HRE+/F7xB916mqNPcDKaOStz5upJwsRwPowfg/KcGOHHJEdFZHMEJ3H5bBbNP+Yh9LvVa&#10;ydLgevod8dre3v7PrKTzP3n8v9cn0bLXZ+ALOUAAfkCee9bVaJGiiEH9O/D5NYOb9f1/AT69Zqp/&#10;lYGfQMAnJsD9DAL4rPcJ+FzG3MyVo8i67yGvTg13xh3o9D4I1YQ7ROWfkeenhz+a6T55sOabqEFQ&#10;o5jxGIqeh4mKHoQR6cl+nvMxwdUVfcvbYHlVNwx2tUPvMrbo7WSH7nRzm7qbo7WzORbWqIDubtbE&#10;CqzRpJQpGQULNC5ljiALd/iZlUVZ4wDoV5oKbcVp0Ku6Hnr+K6AtNxQmVu1hYN0IhoaBcDOrQR7f&#10;V/QTMFVcGGKAHzeJii+gh/YgjLR+INK2GSB+WRVY9n2E8dcK0edUDm58lSkql7D7HVDxSD/MWOUh&#10;OufYh2+9XBn1W+ujXV8z9JrlgJ5jzbD1TSgeZN3B0ZglOPLcD4lFyWL2mWbuHUj990EaQ3R+AntK&#10;AhUZRnXIMSgJhMyQlKPoGAFPQe+JzjQCGOt2pvbqfgRmpvjsnQnwqgEXySgQoPvRe3RMl3S/pje9&#10;T/qcGYEAPhkBPl9+j7ZsJPqS8SADoAkng9CfXvcnozLgOjEK2durhlMlMKuIziv5O4zhZ0nGiPf5&#10;O3IHo9jS/yXwq4fSucRIdPl/dzsnPq8cTUaefgsbNx4BkIYS25h4AQffF4lo0KVvj2L6m6fCaDa5&#10;tBXzTwbAt7oGree7o3wlNd9uwaha1DdBFz8LWBop4GqjRmhdfXx/WgO1fNXwcNRBUlwbDOpjBE9P&#10;lZAEDVvoITqH2v/nbCw7XBFPk64jOe8n9tyrL8DbdH9nMWGMjXbKj1ycedMca6/5ofDHe0TGTBaL&#10;znoRzT/5uLH4DmlFX6BnIZEEltfg42Jh8WvF3D8GfPbOv4OcqfjD779es2cvoftcGdgMYD4+81o0&#10;7sXmyNcoBj1XHtI78ykDB56mCuA/+0asgSpLBKb9x9+n4d7nXBn4v3l8pvlp/DSoSHWmQWq9njTi&#10;CfGAuWNHyQ2Ge4JZ24+8AOXUO3KHXvfDUHbcBfWcl0Lva4LXokW50wgrNQLdHSwxxMsWg9ztMLCC&#10;HQZUtEOInRU6utigjSNReztDzG9QEb28bdCJvH8bO3P0LWODMb6lYUmA9zcrBXuzutD3Ggy9aqup&#10;boWm1kboVRoLPefW0HNqCwOLGnAwrQFT6xqoam0KNXmVsc30UHS5ITJ2GuHHnYbIOeqHvKPOSFjk&#10;BalMGHz2Z8FsdRLMV8dj+vVcQRaXxqyHXXtj9Nrvj7tZvNrweqx6XB0+gSoEN9Ng8hpbePlJCO2v&#10;hwtJ+3GF6tpL5cm7DMa0p4Uy6CMOy2PxY+g+MYUeTJS8K92r0IMyrWddz6CZyLqaQEWeWdOVQNuD&#10;GBWDnsDPXlolPDR57UEEPjIA6oF0nCsZAgagug8Ziz4EaK4RBHD28PxesdFg2aDqR5qfgM8Un1kF&#10;A1h4babs7OEnEEsTFJ+ZB4GZACwkiQA9fcfxtE/n83fg76PpScakG1+Prs2MgDsmiREoRl2ANPI0&#10;lNRGel3IxcPEfAx/dBNth7kg4mhd0ZHX7EIoDpwsjyfZ0Ri5phL2PeuHrYebwNlKAX8XLco66KJH&#10;bSPEHCuP1tX1UN5FgaiH7ujf1QgWxpwkRYXxU62wOWo5sn7mC1ax6WogbkT/Ci5+lXIGoeufYcWl&#10;aogvlEMOXyafxpmPQ8V+7s9UMuYpqFpfidQfcmLYG8990Ky9Go9S5SW+uTAb/+PAZ2D+7qmjU3+I&#10;OffseT8mF4lxd+6F58AQHo4Tmp28NBuFBTe/4mmCTO3/rRKgz31Kx8XIrH9pfNEpSDRfsIHPpP3J&#10;iLB8+Dvwudis/Aqp7Sooeh2Bqusx4d11JnKPM3sharj9L0IKmgbFIGoUM59B0e0IdKrNlDuAqLHZ&#10;Bm1FLddV8LZqg7W1vDGqHHl4ovA9vK3Q2dUa7Z0t0M2dgO4qR/ItquWDAZ72aFeKznGxQs8yVhhV&#10;0RFuJvVR3bIM0b0g6FrUIo8/g0C/BZp622HoOwv6LgOhce0BPeuqsDWvQ/e0IdraE7DJ8jevqMTP&#10;m62Qe8oB+RfLk9b3R8EJd2RtZ8/gDhVJk8Cj2TDelIoaBzNQbmsiet/6Bj0PBQacfY472RnY8KgJ&#10;+jxuJyLJjrysgmPRczHniAcufxmHz9n5uJF6A1s+r8CAt8tguzuTKP5RKDsfIjAQKLjHfNoj0ZGm&#10;S7pbHXJCdOKxx1eMvkRS4JwAsrYrgYm8t6rvOSj7nhaAEr3t3LM/kADN3paBz3R9DLEtovEaYgC6&#10;VFX96DMRBGim9gPJoxM4BejpGbGBZs/M76mIlSmHkKem6wqaz4ZnEnl78vhSn/1E2a+T0dpP+wcg&#10;DTtFBuoSFIPPQjn9IdTDyUAMugBtd/q/PYg9hJyU/0cEfSdiD4o+9LvofP5d0sBDsN+ajqOfgW0P&#10;B2PktgZ4lZuLb/k/cfTbfqT8JAaaeAF/LXMXz4hX8vEvpS9W6G1eyQgXhrughpuu0PjzR5phALE2&#10;jtOv4KkVK+Vu2FJKtE8eOLmZeBMPYzbhE12/2FfhReo1cV2uNWsRWyj8QQD/gUeZclbdOynXMXmb&#10;k3j/GT1fLrzy08XnFcQ+L/3FhbH5x4BfMo7PNJs9OAP0aXweqi0bhy2fnmDaq9OY9PwsRj3ahXHP&#10;rmHq8+dY/e4zdj1PEAE7rOFnn4zC+chMXI7OwiXy8DdiM3AtIQO3YrNwIioFN99nFw/zyWP40ck/&#10;8ITYxIWvGfiW/lME+ZSAnmtcpvzDdfpshRSySXgJJYHbam+urOmG0msenx9IjWIAef3mq8grUQOe&#10;8hjKZlupsbA3OotKzothWWYxZnvVxSAXR0R4Er0vK0/Q6UQGoAtpfdb5HV3Iw7uYY1O7ShhCbIDf&#10;6+FpjaF0/vBy9mhk3QLlzGuisllV6Dp3habqEqjaHIC6zSEY+c+FXoVJMKi2Cno+Y2FkVh1mRlUQ&#10;aOoNlY4GNT11iOJ3RN4pNxRc8kf24bLIPmCLtA2VoNEEQqfxCjQ6VQD9JVEIOpCDgL2ZmPvgB7oe&#10;+YYeS30x8/1GrHs5gDzMdLiX08Had/NwKTUGq59FIDIrV1BJboBM8dtcyoEURr8/4gxUYQQEBgN7&#10;1qEE3jG3BeXWdjhPQD0L1Sj2tsSeRpKn7k6A6kj3jLQ7a3rR206fUQ1jsBLoBxOA6T6rCNzK3mSA&#10;u++FqudxMsobIDVeTlJsKZQ9jhCNZ+DT/xpEn+EOvKH0+cHkmQVFZ+ZwGVLHTbJ067geUtftkLps&#10;gxS6mf7XCXjvTMGC27nodzxDROlxbIb4HtMeiN5/3X4yG9H0IqPfco/c38D/kyt9T9UwOs6jAjNu&#10;wXB5NKyXJ+I6USibTg7wDVBQW14iIh13vg4X7WvrvlowMdBBeQK9f2lDsVjnxj6lEV7NDBZE53vX&#10;Msb+ybaoWUEP9hZKeDrJMffvUzZi//2exLDW48iXOKx8vxO7vjwX+QM4joILr4S05bQfzn/ojqdx&#10;C3DhZXfE5X8Usu3Wx4FY8fEKvuTcFucm5j+Gs7dEsmGSeP91otxbw9j8Y8AvCdll8HGHG/eu89zm&#10;mqv2Yn/0d5z9mI7EbNIg9PEU+j4cFcXRei/IQz+MzsOV91mYfSUKZ19l4NLbDJyOTMaF6FRc/JJK&#10;9CcTh6OScPVtNu5+ysF1MhJX35OB+JKO1VFRWBv1BrOePcPuF9/xIDaXvH+eCODhcjzqB6R2qyD1&#10;3AdVn3NQEKVXzLwHxTDasp4n0CvIe/DQHQeBKFquhyL8EBQ9TlKDPwPruntg4jcXVhW3Idy5KaqZ&#10;GGKYtwPGlXNGTw9rdCPQs55vZWsptq3tTHEppBoZAnN0srfAKB97DC5LDIHeCy9VDebmzeFOwNd6&#10;D4Wm7kYC/QHodj4Lg5qroA1eDU3QHGh8x0C3VDuUKTUe/ub+0FfooyFRQzwi3fagLfLOVkDh1QbI&#10;O1IaGbvIQOjoQek3hqTJC9HBJrVfD+3MFyi9PR2T7xRi9+sMbIw5g5XRp7Dp83KsvVIB7/PycDEp&#10;CSc+rRCzHHnMWh77IFnUZKHwlHxfBIjDyQAwPebt8GvyUFqbUwRuAvCU+0JLqweTB21/Cpowpuj0&#10;mcEENJZSBCIVA34IgZYMgE4P8sQN6foN5qHxDmIVwQtgNPweTn/8iR1PiyA1X0Fel/sQzkLd+wwU&#10;obvJKCyFVH8+/a6NAtxS/YUwnfoc5z/9xDtqS7vf0nduOB8m895BXgIFuFcSikdFCt1IzE2WeNx3&#10;IzoMWZL0oe8cclYwFPkYfWf63oLyE4NQDCdnMPw0TDYkY/jFbLgNWoj9Lzph7jEPEUzDHXtz1vih&#10;Y0truLlp4eFhCA8CfksfU4yoZ4MgOhZW3Qw3x3gRAzBERZIA5kY6GBzuRAZEhZjCdBx53ZXA3AQr&#10;Hn/E4AeDcShqreic5cLzI5zLKXH+Zg+SFFF4krCZnOok5P5IFp21rxPW4kHyFSx9Iw/phfQzwMxl&#10;FmL/VXyumFrMhSfQ/THgl8zO46Ez7lTjHnWO2z9Gupzz5DFghz6ehkVv32LFrS/i+L33uYId8Lk8&#10;/n/oVSq+kBePLo7T55h9rtyBd/VLJmLSforrl7zHgTk3v2bhZnQOzsQk4XFcjvD0HAR0/Qsxhm/p&#10;qLc/GVLLldDpsgfKMNKrY4mWciQXjz+Td1cOoMY7gMA/kF6T91eRd5H8hkAVegBWrS9Br+kWaBss&#10;hXHZGahnWUPo+R6k2Yd4OaA1efzBHnbo5WKLDuTdR3g7YnApe5zoEIBwel3VTB+rA8tgYmApwQqG&#10;udaAsWUTNLV2g37QIug22AZ1y4NQdzoF3SYbodvhELQ1VkPrOw16/jNhbFWHDEV9GCmM4EENLWOP&#10;E4G/DQHfhTx/WSStN0DG1upw19eFmc90ouNEaceRhAknLxq2gzQqad0Rx7D5Dd23nB9Y+Hkhxr6Z&#10;jAPxR4VH+ZhWKLwCh+PyGDWXztTApSrT6H7tJMlzFJoBBOp2h4Um1jKo+/KYOnn81kTjuxETmHwP&#10;yvG3xG9QNd0JqQUZ2Q7khXuRN+c+AGIK7GXVo4iK0/2V6sxBZPEMueFXiFn4j8Hx97KRZqhKvuMh&#10;VZ1JxyfLUXrlRyFBvAtoIk7T8YnocUymtSXlETkUqXRPTL8sH/ff8B2Oi4ifUzGfGgkdMmLqkcRM&#10;mLEQnVf3In3f+5rcucfGqhsd78Udj/z8yViNvQ2d9ttkVjiW2EWvnZhxtwic1pPL9eipIrMRJxvV&#10;qiQ42ejCs5S87oGbgyGqexuifjlDtPUxwYxG9qjtoY8aFQ1R1kNXLGw6MNQSE0ZbIiqPHFzMCrzI&#10;jhWjBouPVsbllK/F/wXoNdRGMIPnMbPE6w1veqN1iBqJeY9wO/EcztwJIOqfjJdZL8X77TrLwTxc&#10;OGCNM1Bz4XyYJVj9/xX4vC2Zj8+z4XjijEiGQXp+w9048vw/xdRbZgMl2v7uhxycfZqGQ28SRLYd&#10;3k68FSk8+Y2PWbj1OVuM3d+PziXQZ2Pvi0Q8+JSLfc/jcZfe43F/Bvjp6BRiB+mY/voKThL4b38l&#10;JhCXhkfxPJ4NWK1IhdRqrYj44rFlxRQCPQGf97lnmsft1X1J4w2nh0yGQDGYKewFGJQZA6PG26Bs&#10;t51AuQbGDn3Q0toRPT0t0ZdofTh5e6bxEWVt0MOddLybDUaUtUcbZ1Msr10eI8rZimy4PAIwjGj+&#10;4PL26OvugADjMmhh5QA9vzlQt9gNVZcTUHU8DE3LndBl2t+cqGedVTD0GQ1N5aFwNguCk4EbXC0l&#10;FJ5rAJBGzyVtX3ixGn5erYOUDa5oYGyHigYVoe5GepaoN1NwJRkwDmCRIg7CeDlR+je5OJX8EF13&#10;+OFWerpYUYYno7Dx5FWNGff8ZNXDTkJqRBKkFdHjjofomuR52x0jDXwJms50b8KOQzPwpkz1W+4V&#10;+p//n1RrEaSyo1BhrRz2ZrKY5z4cgs4AMkI9yGt33kJMYgnMBv/qdDLodxQ6weP/5eE6bU6AVCmi&#10;+BUQvCkF9qN4Qo5cpDpTYRzBKwHLwVhsoPl7S0HjYTn+13nm46+Kbd1d9OxbLCa9f5ieLz1zMozq&#10;viTlIoix9CHQE5vRtjkPbVeOL6D3eJRg1B3oRtC9Cz9KbeWOGOKVeu2HZsJtHI0qwqXks2jfzRWt&#10;gu1EbgUzoveW7oaw8jCCE219XAxQ08sIdai2rGCC4LKGqF3ORCxE6lRKBZ+yKmSlycuzvyGJdT/t&#10;vtD0b3OT0GKkE5ZsKIMlL2Zj381aMHeW59+feN4EI58uwrkvY/A1YQqy8u7gemQLMtgnMGiFm7jW&#10;rahZuJco3xueTMQTq0o0Pq9y9ceAX5JlNzH3p/inTB85r9nym7GC8nNMPUfTlbABBj8bAuG5iRlw&#10;T/+5D5mij0BE6n2Th/0efcnDpQ8ZWHEnVrCGA88I3NHZeBSTIyL4zsSmkWwAlj+IEoYgJoUX0uCk&#10;ysWNo85sSJ3Is/YmT9iXPNTcJ6IBsNZX9Tothp9URCmVPek9ppbk/XUH3oBF5YVQ15pHANhNwF8L&#10;I4smaOJgin6eNhhdwRH9K5Kmd7dEPzIA3T2txLDeUHc7lDVS40ynKhhdjt73NMc4X2cMKe+AKZWd&#10;MKyMAxpblUYLyyrEIlaTUSH50Z08J4FJWW8ldEPZCByBqtl2GAeQYfDuDiP3Dqhkbo4KNkrkHauM&#10;ops1kHehPPLP+RP4fZG+MxD+9GDL0/3XbUbXpGup+ZrhJFsIlDoTCfxdNqL92TQB7O1fztBzKBAz&#10;GDm3gUheQs+Ly8BbWeRtp0HR6QAxnqPQbbUfyprLoNv2OFQ9zkDTl7xkuxMigEavE9HhZmQc+l8Q&#10;hsKwxwWsvldMG6ioh5ABIYPLHt5nSwomXsuF5N2HjHiJoAB8xn3EBvqfJWXmpQx4zJJpqwC0dTuQ&#10;AhGl87EUSLadxHPlouy8kv7vXBjPfg9Jr13xUblc+PKDnuFeMgjjsDcW0OnHwL8GFTETDet7ovgM&#10;dB5G1LYjqt+NjQG1A7pnohOSGIGqD+0T2LnjUNX/nGANlss/waaWCXq3t0FwoIlIJc5g52rpZohy&#10;pQ1Qu7yxWLuvjqcxKrvqoQrR/1q82rCHAcwtdRDgJw/9cXmdlSUm/qTm/8ShQ5Ux6S8P3EuPxNgd&#10;VeHto8L+J51x7vU0LNziiZBhtmJGXnbhF6QVxaFqPaW4xq2nncT26vt5ZETSBNi5j4Arpxvj8keB&#10;r6fHEUek4YlesMVh0Cdk/cTyK9Ei2QHPnJPTYRVXMgTCCDAzoNeszU99ShPRfEzXX1HjZAPAvfQ8&#10;cefgmxREEYNg8H8gg8FGgyP8Tn1PEam15l35iAdfc/CRGnRJQx5xO58040qipCfpYZ6TgT77seiF&#10;Zq0nHjTpeOUA8vQRBPqwI1B0PwZtow3k5fZBXWcF1G0PQVN9DmxMghFib44eXjboRyDvT5Xp/jgy&#10;AkPJu7PH7+9tDX8rXTzp3Qo9Slsg2NKIDIMd+nnbYryXIxZWc0MXew90t6kMs6DVkJpSbbNBxKLr&#10;VJkJZcut8rFyo6DyHgzJqSPUZjVgqucMK56OeY80fmQf5J0vh4KLAcg9bIr8Cx1grCOhnGEpmNad&#10;ATWPb4fR7yVPLTTqePJYPXYiZIfMr8W8BTGqQveJ7jPnNYgjw8zlKrUTZeg+KFvtgTrkKNSdyYg0&#10;2AJ1zdVQtSWvR4BRNSZDyENunUnvN+MkG2voPXnG2OviOa5jzqVBqjGV9PssvCLa9ShapvJc7n2U&#10;+ec0MkSSYWv4jL4rXnOrkuw7kTGSG+s3sgf6pM1LisuiGEw8LpNtYdCbLRASTqo0Hh13lIgBOl6u&#10;m7iubu994rX1siQxq1LVl5jdQAb9Deh1uw4tUX1173PQtD5J+yRFQmSDxqME6r7yqANLFNE/EUFM&#10;sfth9LlUBLt+a2Frq0CtYE4nbgBbovEOBHpePKSqlyEa+5mhcYCJMACBBPbavsaoU9kYvr6G0KNn&#10;6OUmJ+VkL89z/eNyf2B3bCSCJ3jgZeo58R57eQcHet7FJbGgCNc/TEGnMBXyf7LyBz23XYjO+Yik&#10;wkJhJFmyxWfLS3RzhiGuJav0Mjb/GPBLLsbakf8pWxxeyGDdjU9IIsvDhuBz8RRPzqjDVSTXIOCz&#10;l7/3LQcnCfjcMchgF8N1xUN29wj4J99miHH7O0T72TCwseCx/yOfUoSWWXE3Wnj8D3RdTvHNRQqa&#10;CCmUGi49YFVPor9kxcVMLaJviiH0kAfTQw6jBsHjwuzt+xBgiN4qw45C1ZkafqPNUHc5Cm3FYfA1&#10;CRRanqPwwl2t0dnVQuTaG0hePsLDRvT0c/x+hJcVTodUwihf8gqORhhAdH+AtwNG+NqJaL+G5p4I&#10;s3WCp98RSAGT0Wx7GtbdL4DL8E9Cz/qs/BWumU84kgx8SB74oFU5DX7cbAW8YOBXRsHlIOQdt0fy&#10;Glu46qpQx8QSVtw3QfJF1e6g8GCC2fQ/JTrDPGbL47w8vMpDq1zZAHDNpFbIfWFSgzliMoy6E1H7&#10;DuTl2x6GNpQ8Y801UHqNgnbAA2iaHhYMQNPlPJRt90GqMgN3P/7E6BNpCF0fI/5H1yPp5J17ocuW&#10;BNFhuOOerL1brqK2wCFqVNrsSoakbCT2uZiPvA3JpYcw6lzC9idBW3+O2I8mqSgZNRCdwlwCN36F&#10;5DkIUr1ZGHZBjq77p6I3/gZUk+5APfE+3QeSLARiba/rcpgwd+ixx+9BRqzDMegS8MXIAck8TTi9&#10;R2AXcR7cP8FDvuHHoJn2BEbhO2HrqET1hsao0dhEJDvxLG8Av4rGqB1kIkAf7GeM6sQCgtwNUC/A&#10;WLz2LaMPPV0y0M6/PD5jhU1iCgF7wHgr3HkUgntp9wTwx6zzlU+iwufcjTuEj5/q4ubX/WJ2IN+l&#10;j6mX8SkzF98yyRGmFvyXZbtLRgb+nwCfqVlS3k8B9jSiMAdjYpBOwPxOD5wtnJzYQF7ySoCfPA5T&#10;zwdxObgUkyEbguI5+iVx9+zxb3/OxeuEAlyPyfzX7Lv733Jx4WMmEogu7X+RJIb2opI5DSLATVBq&#10;tFgekiJ9ryaqylFnymkPRFYYofGJwqnD6IGzYRhCD7cHebgQ0q09qdGHnyLvtokaxxVoPXuispET&#10;BjhwmK4NBnnbobmtKUb52WOgly16uFpiYFnS+xVsyBg4Yl/Liuhf1gJ1nMnjE+Uf6Gkvcu93L2OF&#10;q23aYIi7I47vSSYqvU7cMy695n2BZErApnL/cxH8I97i8HbSvLpV0cjcB1dGeqLoSkP8uNeKqL4/&#10;UX0f5By2Re7xRujqaYGqtsawrhhOlPyUmNSiHkqalulqm73QiaDf02qN6PHmdNHMsvj+idgKegZc&#10;LsbR/eq1kyj0ETJ2p4QHVDU/QPLjNHnF01D7zYW65wVoO1+Gbq1NpPfPEfCWwGSAvAqscedd2H5f&#10;Bnjg0m/kvUPEvvOsSKy4lYkYwqdey4XiGBdjAmKH7cXT4KhIAcOgqDG6+BUbvCaYdlwOZrn0Pg8m&#10;3eU4dC43owsw9042Iumae14ViaHIjlticDcqX/QX3CECoBlMUqPFCgF41bjbYtSBPbdeD/L2HTik&#10;WNb1mvbk8ducg253kngDbojfxZKGe/nFcOSI6yQb+DW1j4FnsfgLoDDTg3ctA5Qnr+9f2xh+1Y0R&#10;RLVyDfL6dYxQrRodJ61fxdUQzaqZoZaP/Jrj9r0cZY/PhYFZIl1qdDDH8o1l8eTzUnSaXB5DRtkg&#10;50cqriVEI4vOe5f9FQ+fl8OaNXa490KWNm9JKsTnFAlcsWNlZ1sCet4vyQ/4R6l+ycXof4oVc0Ut&#10;/Inz8fH/ZomY9ouspfTFWPvzwhosAx7E52LH2wQx/v+aAF/ijVgWPIqTZ/i9TMjH7dgsAW5+j1nC&#10;g695iCVdf+ldlggeYqPCRepOlLnhYmqs5Onb7xPRZDykozOCe24JFDyuO5JoXBeieJ1PidBcdfAi&#10;KPsS4HtTY+lCRqA+efyel6Hn3Rf+ZkYIcZLH64d7O4pe+jHlHAjw3MNvg75uVqJDb3OQG1Y0cEfr&#10;0kaoZ22CvvRehKcdhpKx6ORkgfsRrcRnbz3Mgx6xkZJSqeVNnLkve68Wa+KJ5veE96CPGLYjBRuD&#10;gjDU3wRZB5yQd84PRbeaiyG9nAM2yDtdF61tTeBpqIFV6S4wHv1RxL0rw08ScHeS9yYA1FkIqeZM&#10;MONOJu/JxrTk/pZMYJJsukI96a6QP+ow+v08WabRfqia7oKmBcmfmjvE0KNe7ztQlR1PADlDjGoG&#10;rFtuEJ83a7Md6cUe2bjHMfLc8v7Oh/JvkvSao8y0t2KfHjckRQOYk8Th8pkskmTTGY9Jm5cUSZIX&#10;jvhP5Q2dLvmOhuQzGjyf5hKBUqowlI6NFWP8amJtuiH0HHkiD8f09zoB/ZAr0Gt9HnpdSeeHkKfv&#10;dIJYDet8njNAz5oNW396j40n9wsMu0Kg50Aipv+XYbApC5JVBVg4K+FcxRDu1XkBUjk1uYufnkhk&#10;WrmqIaoFGglP34hqTaL7Pu76sDVQwNtZBj5j8kn6O+G5Fz96jxELLOHswqG2chLP9895qSzgacZ3&#10;seUSm34W1+6448XXVeI1v5dE9J6lNacP4/41xhi/5m1GcSTQH+3V/zvwk8nbkxHC9aQoOa1xzr9b&#10;I57eyCyAPVA0bZ9+z8WhGDkRx93oHFz7JPfsc+/9tWgGdT5eJOSJMX2eZssJNjj5xktiC7x/9YMc&#10;q59OX49vptR1HWk78l49yKt3JHB356E70r2coWUoWe9+xAAiyNPz2HR7ovetdpF3oH0eoqIGouxL&#10;D77FPuiG0TlurUm7G6Gxgzla2FqgH+n58DI2GEu0v6urOcZXIBrva4uxlWyxqKoTtjTwQqgzUUEr&#10;A3R2J2NRyhqjfRxEx+DECo6ob6GHFGrs2kYLxD3j76uwqI3oz/KT6rQ3hWj/GEh2feA3IwaTvEPw&#10;bKIv0rdaoPBGUxTdaUYGwAN5p0ojl4C/qI6riOe3KzuAqOhDqLueIfpKlJxHJXqehlR9vshWw+Dg&#10;1FHMmDg5CWc7zpVxD8l9OEyWp9NvJ29P3k/dirx9RwJEMzKIbY9AU3cnefpVBIzr0FTbBN2mu8Ww&#10;34Cd8hS2qcflFBY8dCu5dURycZ9dLIO6TC8yPBPkA1SiyJFLth3E7+Yy93IalDXHFL+SC7cyWbDJ&#10;ZdKZdAw+mAZN9TEYeiwV2p57IQVOEeP+Yr4+fRfJczAUzVfCfHIkTOdG0++g59l4N31/km08K7AH&#10;ATvkEvS4J78TUfp2p6BtR9sOdL949l/ro6T/CfQdSf7R+WJeAXv8fkT3e1N7IBmgHHcVU27nQcdQ&#10;CUdPArqvnL3YJYhqgD7KBBjAK0gfATWI5tch+k+MoHp1IwQFGcGnvL7ITjx+pA32PByGd7n5mB95&#10;j9rCKTFmv/BuE9RsWDyjMmoIHfmBN8lyHwj3Crz89heu3StPGHwqjnzIkfU+txrmbXzPOEMQzyRk&#10;XJV0jP6xAJ5/Az49TQY+030O1nmURh6f9hNy/x34bJW4suf/RlT9ZTx59YRcfCGDwMkzIhNJ38fn&#10;C/q+JTIetzgjz9csbIv8jud0jKMCj71NQWRyoVhdh2f18We4DLtGX55onqIveT2i8mq23j0J+AMv&#10;gOfd84wsEQHG2WA4tDRkn+jM4lBOZV8yCOQtlT2IJrffD3V70stuLURWnOrkWZvZWaIPafowVyvM&#10;9C+FEWVssSDAmbS8FSZUtsO8Ko5YWNOdzrFAS0cLMZTX3t5CdPzxsF8DWwO0NDYTtNus62HxfZ9+&#10;KYBOhe5in0vwFvL4LgOI/o7D3ru5WEXbrPt7kLnPCT9JBxbeqEUe3w15J9zw894g3IkIEsC3IJag&#10;14YaO2l0nXIDoMsx9V2PQdlyuwia4d6DHGoYnHqcK/fscxl3nu5X+QkiXl5Zby15QQI/0X3dpoeg&#10;rbUHui1I69fYAo3/fOh1vwNN/QNQV10AnbpL0e1wLswG3YaOfx9xrU8JP2DQYKnYT6UGKLl2gmH4&#10;EZx/VyhmZZaUF3G/vHtJiSelMP+YTBV6HEqh5yyD32ToTUiVJkDRiQwO91nUnk1sYzIZtFlQddyG&#10;elvTyQAsxj25i0GUy3QZRR8y/M0OiCAd3R7k0anqEc3Xa09g70gOgeUMGTQteX/W/NqQcyLyUNOl&#10;eAZhb9b6VMnTc+wCMweO/a92hO6XgQWsnDUoXcEApSsboJS/Ptx4QRIyAOz1fWsaIrCOISrVJq1f&#10;3xgBtGUpwAuTmlspoEcGYG7kRzTaGIi4Qs71nIez74Zg+MWasHfVwYC1Xti1txQuXCiH51+G49Rx&#10;F/Tub4ThfQ3x8boPDq8og/S4fXib/QonP63C/cSL2PJiPlZ93IF4xhsRLZlrQSR0+SOz83j7r159&#10;erZMORj8DPy36dliBZNE0vwlwC8B/3dBU+QkBy8YzN/y5E5Aov88HPg5k4ecivCYvD6/Ztp/60sW&#10;XifmC2mw9e13MVLA53PHHksHLt0u50BquVr04qu7nKaHfl6AQEHA1hnOPbdXRPIIzpqr7H0Kymbb&#10;CSxECUnLCSbAdJ/DUduSlyOqrHZsLBbEqGppglo25uhK3r6HqzVm1iiFgRUtMcbHlvS7OYaUJz1f&#10;3hxXuwQhnHR3a3dzDCN9343OZXrvb0qewEKDm9UaYeqNLHjPkZe5Pv88B3aT3uDYll+0zm7IfbF9&#10;RYf6uXgh+8EhZO13wY/7bZFzvDzRfHvkHXcmyzoEr5Z0EV7CyL096fHD0DRcB90aK6EZdA/qJruh&#10;aLYFUvBcvC52sdzByqyJ7zUXnZrkLf1m0L2i39riEHRrrqfrHCE9fAO6wXQP6u6AtvpWaCvPF9Nt&#10;NXUPQeHcmzzkPii6HIBUdz4qL5RX1P2S+BOSqgoSSX79XnTqTyzek0vfTXGkyX+g0bIovCGLpGhF&#10;hrrJbEGB1SSBJL9JMsCrzyDqTvsNl4hnygZM22kn4ug8RRtZKtiSd5fqTBb7JiTfTLodw85X9D0i&#10;6LfU3ys6ItU8ZEesjwOPeAhPrwNp/OaHoWpEcqgXeXb6vdrOpPlbnyTaT+DvScCnKiYFkRHQ9rtB&#10;RoCk4cDLcNiRDYOmQ6El6m5Q1gB2vvpwrkzAr0oev5oBylYzREUCuW9NA/gJ8OtTNRCLnfDKRs4e&#10;GhhbKhA20wmlPRRo390K9s46aNJMHw26mNP7Ckw67kvHjcS8ih59LXD5eFlc2eGMvfNK4+O5FhjY&#10;wQADuhqi1mhHWLYMRFA/O5JSbdHkRj/4rWxA1B+YE3UJa161/7Pr4/8+nFcCbs7g8oG4Hw9ZcGff&#10;34EvwP8b8J8TlS9Z9roE/B+o8pRdHqbjtcgfkyRglsCdgxypx42XjQMvt8XEhwd8pFbL5N588mAi&#10;60sYeXei9IohF+WOvbG35OmkQwn4nKuNh/ma7IKqM1H8wWTVOaKvF7GFFluJDpJBcKwvUmrxyq+c&#10;CLOFszlCXcwFpe/qaYr+5N0XVHPE9MqOGO5pibGBjuhAVL+JvQnaOVuhD2n8ri5WCLY1grNGiZs1&#10;d4p7Nefcr84tLm6OfxXvyWXXi0IoO2yEff11SDi3Ghn7XJB7piwKr9Uhb1+agG+LHze64NmEKlAR&#10;8I2JYuvW3wpFqfZE1fcSWyHP3JRq6DERz97jksy/OWMsrzxEj0cUqcpU8qbEbjiCsM0xqJqRl69L&#10;Hp40vm4bAkStXdAG74Gm/BQ6tgP67YgqV/gLum0PQEWGU6q3EG3WyaMG7+N/QlX917r1HBGo04C8&#10;s88ItNmRJJJbKBtMh+HAMyQJ+hF4CcxkOKQmSyE1IHAzbW+1Fsouh4i1rRGe3ntePGqvTyLjNQeK&#10;FkvEdbXhO6HferXYl+pMgk1fmRIrWiyn682F1GYdFJNuQx28C7r1dgkvznP/2dvrtSPv3+oYNFU2&#10;E62n3xxClbZ6oSQFut4QPf8imo9Bz5F+A8jY8ZCfyPZzAfprk+A4/ykktRoG3gZwIArvTPrenTy9&#10;N1UGvuz1DcSCJeUI+BV5qbLq+vAi/V/Kz4AkgT7cuzqjcSdz9BrrAqeyumjQ0Rp+8/zgV9MIxqaS&#10;6CgUax34qkgyqHHrqBdGDjbG5d1uWL7AEWeeh6L3xdeY++kpet6ah5a3DsG+ewAa3D6AxicCEP5U&#10;Xi3Yy8vrzwOfOxR+B/jHvDzR8fD7sRKq/3sus+dxeaLX/iu9LvH6XBnwPGzH4H6TkC/SazPwOSrw&#10;BdF9PpeNw0tiC1xOcAdPq1UibFXVjShrN9Jrncjz9yGPzxNyisEv5l2PkC06j+WrQkjLtqCG3IMY&#10;wGAyFDyO22QN0dy9UNpUQ2VLY1S2MBKpsoMdTdGmlBlGl3NAeFkLjCxvjQjy8AO9LdGtjBnKmqkQ&#10;4WaO/u528LMwEBq/dSkL1LUwQXdrN9zbLIPk2Ks8nHrCpB/odSgN3oviYVN7HSwmPkGpFYmkYaeL&#10;ySs65Ol6OJdD4WWi+dcaoeBqJWTutiDwO6PoSisc6+0OpaQDx8BN0Ku0ALokE9Qd6Tc3lzPZqLqe&#10;hNR5Gwym8Rp2ENl1SpaCGn0yA5JdBEqtzICq3RHoku5VN+XPHSPAbIe2LoG+xm4C/27oB6yBttJf&#10;RPlnQa8K3ZsQunb4WUg1pmPGOVnrr7ySAZ3i6DummrpN5mDc5VxhHKS6CyA598WIg3Jvvabrfkj1&#10;F0OqRZ7dfyJ59zmQWq+Dmp9B54Mik+78K78CfMz7n8eWB3IPouTVB/IYAu279yreI7bQbht02m4W&#10;ocXKCbehaXIUmsD10LY/B71OROlJCmlanoCmGbEBv6XEHsjzhxIr7HKWPD6PWlwUx9jj8zRhEdBD&#10;DoKj/URb4ZmG0x4SA6Dvrm8Iaw8DmHkZwL6SntD5nlVk4JcVW3mZsoq1ZMrPi5i4ktd3q2okliLn&#10;9RvrdTBF7+nuKOWjB7dyGrHcmW8dMzg5qVFpkCdqt7dGtXoGqBCkQf2WJCtcFdA3lAgbh8TvXf9h&#10;ImqdbIg1n2Kx9HMc3OoZI4owVGdLRTg3NsO19Evw9/f/c6vl/hPwOXyX1xPn9cf+DvpvyTLwS3r4&#10;H37OxSvS6Lz/u9f/mFQk5u1z7/9r0vwct8/v89RcZggC+GQEXpFB4CLVmwKp1x4xJKfuTo24K+k7&#10;8vrcUy9CcsnTKAaeFuGsYrrpQNL5/HDJQCibEu0LOQ4lfU484Lbk8YkOqks3RwUjc/gaktd3NkR1&#10;RxN0cDRHHxdrtCQG0NmDKH05K0yqZItBXpyAwxwjiAW0o/M8jDVo4GyG5jYWUBlWhlLpJb6nATUk&#10;qdEi8lZEZYmGyxlkqeFXHgepVGdI1Yh+8+yzegSWRktR0VSFohudCPj1UXSzJvIv+hLoK6HgXD2c&#10;6FEGlipbWIfchb7PYugFLIJuB7lDjnPYKRquJ+DvIK8qj4tzfAVLMS69tqdA8hwDvclvoOZklqHE&#10;dIj+6rY5AXXLQ7TPoN8OvaCN0KeqR2BR2reFthx5/1C6x6STtcSOfi9MJMr0ugbDpotAtho1NpG3&#10;5t8WMIGoa0P5JCpSffrN1adjz4uSbj46Vnkq/V7y2kT1x5wqHhHw6C6uefy1bCS5SGZtxHbKRV6+&#10;K1DsH4gsFJGCusRwxFj86Dsi0EjjR9Kn9h4xfq9pcQqaNgT0JqT962wVE6T0ul4lg3eSQC+P73N/&#10;gDqcpMFAAjoxQBVP7GHPP4gMwZBrYqJSnZN50C1XAwalNDD3NhTA55WHWePzasS8SKkbgZ8BzsuV&#10;8TFekNSTvH55es870BCBtYzhWk4XK64GiPUOxHLm3A9A17J10UXZOsQYmprApwoxhhrMGLQo5a0S&#10;NfOnzBYPpjwTMq/rvVbo/GQqXBoY4kj6BziVV0NLBqLXXA/Ur19f4PT/nccnEH/PIAATeP8O/FgC&#10;PFcGLlfRgx+X+2/enisH+XDgDh8Xi2nQawb+o+hcvCCtz8eZFXzJkL8XzyzjzDqccEPdk7QdD9f1&#10;OEfgJmo/hDw9J4bsT+Afyh19BHzu0OOxXh63J2qsakONvSuxBU700HQDeU2izOW6w9XAFWWNreBt&#10;big6+po7mIrZeX3dbVHVRh/hblYYVcEWI6jyDL3Gtvoibr+8IT1E46rQJ/qtCSCjZFpFDDNyUhCJ&#10;e6bJw0n1/4LxhCdwXJIgAlP8F8gTNSR/OeFCy11J0EgK4OFQFBDNLyTA55/2Qv5JTxScro8jvR0J&#10;UBbQVlkCPd+l0G26A7oNd0MvcAc0NQj8LQ9D6rKL/p88fMiYp8ckikUENRz3caIzU7fTWaF3NSG0&#10;X28bsR3y+k24g4+8fhUCvs8S6JedCYV1Q0h6riQndos57Uqi1b8l48XtN3Jvc0mR6kwnMG7DxY8/&#10;/+WlO2yLpwbbELc+yh+cV8wCLAffFvqdDeDn4lzXko2cTUaykuMcmm6LheQixwlMu5yGxWflE/sf&#10;5ojB2SI2QyT3GHkLuoOpBm6A1mct/R463pJYTTOqDXZCU4/uD6cHa3Mcmk6k83vTb2fgcw8/DwGS&#10;hxfZfgbLHXvC60dQG+pzDJ4HcqHyC4XSQgkH8voWFQ3EcB4Dnj2+B2n50gHkoXmpcjIA5cnbcxXA&#10;r2IkVjdq2tQK1rYKjJ5fFv51DVCZqL1/XSNhAPyCDGHnroG9t1acX7ayHnyr6cGmtLy0e+8HC/E0&#10;tQDvUn6g/6Nh6Pp4N+re6IYt8S/h2tdOpAXTGklY+Gryn0u2+TvweQnhfwGf6vfsIrwjGs55yn8H&#10;P69awquRMogF8GOyRXw+TyUUoCdqz16eh+iYCXwmA3L/S7bo8efz78cSQ0jKRyxdiyMC2SPYbiF6&#10;3GypCNpR9j4BVRdquGFE+TiQhXU80/yhl6Dof1KeXDL9oZyKmTv4uh+RQ1RbE/C7UEMYch/KZqug&#10;bkYA8BkCM20peDgbiSWtyloZo5aVkUiiGWrvIh6Em1aNYJIB/b2tEEoefpizF4Y42+Bqtw2QDGvJ&#10;kWY6QZAcu0JqtxU6nfcQGMkLB03Hs5Jk7lRarfmO6mvl7mmplByHbUqMRKl0wc+7EeTx61ENQP5Z&#10;T+SddMKPK01xLNwBCufW0PUaA23QWqib7IS2+hZoaxJlb0p6ne6BTjeizl03ietlFX1C/s9EPM15&#10;Dcm2L3TqrRGGknUuD31yFJumKVFhosDqDiehaXwQ2qqboV9pJfS8J0Pt2JF+kzNUzbdA2fEwAeU8&#10;gjekoeqGRPj+9U2E2559lgP3IU/gv+QbJF+Z+u9+kY/55+Sw24qLYtHjkCwPrIbcgVl72Sg1YS1P&#10;bEfZXB6rVrUl1lN5lHi+klV7cewrWY8ld355/+bz5U7SaVfzRQgxJ/HkMXmeEagecQvaeoehV5me&#10;Y/MjguqrCfwq36nQtCNmEELAJ1kjAno4IQgZPk7oqQ2/DW0Puk5Xov29r8u5ATiRCBsArtMewGra&#10;SzE114Covg0B34t0uw9pe08CrYu/3Nvvzt6dvHVFArzw/DXZexuJYT+38nI67dZ9HODhq0bN9hbC&#10;4we1NEH4dA/4VNaHI0kA72BTuJbXRRk6p3k/K0hqCR3PVMP4F7txKyoXC+9/xYRLsYgiyXz8Qzqa&#10;znSGk78atmVU6HF3wv874MeXdOTl/kBKDnnn7xkiio8BzwsV8pbH8Znmc68+D+c9ickVnp0nFrBB&#10;4B56jvXnIT3W9gz267Hpwhjw7L973+XhOzYcSXRtLqrhJ6HT9wh0+hFd7010PuIkWWjySAPIqw8g&#10;fT+KPb4cyKMIPyJCd5m2sdYXY7bdqaG3OwpFS/KYfa5ToyPN3II0YtAEaPQ94WliIjw+g5/XwGtk&#10;ZYrFlcsh790LnBlQCSbUCNwMVOhoZYYOVo2Q+zIWh1Zx9F1bXHtTPKhKRdFqI6TapHn9J2HlPXlI&#10;zbjvAWJAYheXrslx9VK53vK2wVS4B28AXk4QoboFFzxI7/ui4Kwd8g6Ux+G2zlBXmU/efj40VZYJ&#10;GqtXaQP0au+HtvddMbynCNlNkmIB7sc4YctJU0xfb4AxX9aQQRoLZagcx6Db4bRIc63bnqnwQagb&#10;bCevTmDpQGAgBqFfZTMMKi+DoS9JFMPyBJhdBP69ZCBOQNlup8xemi6B1GoFTPpckL+7fisxtMTK&#10;XJKsiQGKw5DK9hJ9APzr2fOvvSKzBMmXpE7tufCbL4cuS56dxXYZz7uw7Cr2Y8iw8HReq243UXM1&#10;SZUKI8lYzKT/vVxkBxKZdUjiqUfcFhRd24xofPXD0NQnT9/4ANSND0GHjJde15v0G/eQATgtg5x+&#10;P+t73le3pfPpOiJ4h7w8pwMTQ3rUntQj5dTdm/h7SDoo7a4PDx8t/MnTc9ReeQI9L6jhVV4PHkF6&#10;CGpigKoN9FGrriGqUHWtoJHXzSfQb7tcA3GFMag0uwY69bAU/QCVWpph8B4/VKtPUsBdF9YOCrFu&#10;/oPUyehxshrcK+jD3lEHD1PzEE831m9ZJ5Rfsgqdnj7Fo5wk7PqUhvCXi2HipsTYdV4IDg7+c8Av&#10;mZ3HGORoIp4wEE/ATyM9eeFjApJonxdo4CWweV2yaNb+TPVpy0kgbsRm4/bXbGE43mcXIDI3CykF&#10;P+nHZSOSPpdBEv5+QhZ95qeg9o+SckQEH/cJsDdodDgOUoulIjyVc76ztxcUnyes9CZt35eOc6ce&#10;x+lz8g2m+8OIAXBGVjFnnKx6zzNQhR6BkjymqiuxgFACQyMyAtXnQUe/FPTNKoo51+62BvCxMxBp&#10;r/s6uojf/eEWNUBJH7VL9cWV4EWInCsHWWiDJqPBIrkzz3PcB+QQs3UcEymHFJeWgZ1K90wykpMl&#10;tt/8Fd/JADyNKYLkJY/tS+498WzxYuSeaYHCG3WRc8wC+edKoeiqLzI222F3QE2oAudC7REh8vdp&#10;a2yGpvY+ovwkebjnveUBkSlY8p2M+9/qYMsJaxx9WQYWI99C8iEaPuw2lO0PFvdukybmcexQ2q+7&#10;jUBCUqEFefWG+6BXdQPp2tHQKzuNgNMcuhzk02i/GCtXh5wUelkskNHllJw8o+VquE+U2UsU2TLj&#10;cDlugSfiSHYtxD6HXkjWMm3XDz8t5gpILVajyYZfIx68wq1Ufx6Bm/R74w0wG/QIkh/JpnokmYIX&#10;02/cLbL/6PaQqbq2O2n5LvRdOC13dwJyizPQq3KQ7gnVumQMa+yFqvJE+v7URlrwMN5l6HW8LHv3&#10;PjfEKBDTfc40pOlL14i4BjW1BwF61vmcoWfMNbFOn2ThA2trFbzJM1esqI+AMvpoUs0Endtawd/f&#10;CJ6BeqhUSx+VicrXJCrv7KoSq+s8fNcY69/tQmzOG/ykv72X/OBS1VgYA2YRLuVVcPRWwsJegVLl&#10;CPxOOlixr7SIa7Bu5opRM+yx/PJXnHyaih2PEnAyMRFnk2NAcMDSL9fgv200HMsp8CBpD/z8/P58&#10;em0uyZlFiCMq/zWdJw4UYf6TJ3gdl4279PRvf87AM6Lpkd/zRYw+d9bx0NyqmItY9bIWjj0qi9UX&#10;3XD0bSV64BNx7utA3ErZg5iCPJxNfImXOTm4m5qJaxkZ4nMc/cfFczdRxEasndcRjSbvxhq6MTWi&#10;luSFiDaK7C3h+8TqL1KX7ZDa0PsdN0PqfYC2W+XMLjx+3JAXduSOtoVQtN0IVfWlUNdbQQ+DKL1x&#10;OUhKfTF0ZqqRtRbXzx8LoK44EEaB8jCWOXnfRQdYqVKDlWqJZZkmHCQZYiV3SPnO/U6AGw7zsY/F&#10;ayI1kJxkWi+VlkHA4DjzTlbi666lo/Dba2SdbIKCSwHIPmBBXt8FhRfLIGOTDarU2Qud0j2g49CW&#10;6P1O6AVtogbONH8/VC3kquh1AlKZweJ6md8PI6fwDX2fPtAJ/Auci0DVigxFOwIvAV7DACavr25M&#10;oG5Mxq/pUTG+r6m9HZoKUwj4U6Bw7QgNUWZN8H55rL8+Gch6e6CqswWqetvEdGepzlwM2iR77iXX&#10;MmHWdZfY5+iyfr/FLPATnH4jV3htZceDUHU7Dp1mK6Hf5QBsJkfRc1wERfsdIshKpz49H3o2Utmx&#10;ZBCH0mdmizgMzsnPwBeBOF0JxB2JwnO23q50rOUZ8vgE+FqHoK17COqyk+Te/GbE5ojqa0Pl2H1t&#10;T/LqHLPfg4xXOL3flzx/v0sC/JydRwT09Jc7+pT9ieXMfIhAnk9BbaC8hx4qu+uhmqs+elSxwI4x&#10;5dCqlgXciAlwOK8vsQEnRyWsSXuPGGSJt99m40HMfiQVyc84Ki8Pky82QRAxg1mr3THtfhe4VJTT&#10;ZI+50hg30qNxJeEIPpCz5GOfMuXhS2ZMzIyTiD5FkvRlmXwt7TX6PeiO9sOs6N08lClT5s8M5/FF&#10;S5UqheyiJ4gv+IYPyXn0wzKR+v0JMpKf4/79sUhPf4Evibfw/cMlRCfewfPUD3iXnIObBODrGW+w&#10;8FEFrDhgTTTUFtPXWWD6DissPGGDgWvNsfacHc5HuuFSzHwsO2CHTS8CcSF2Il5lReFzfj4eZxRC&#10;NWQvzJbFw3ZRMmymJ8Bq6lcYD7kLo6G3YDjsBgzH3obBxHswmvNabA2H34DRjOcwIX1oNPs57T+F&#10;MQHReNhdmIRfh9XQT7CblYAyw7+iAl3PsfEOePeIhFvbU/AIno96pDs7+PRHG2dnmFt1g3GDjf8K&#10;MZXKdkNmcf+Wqs4ksTUOOwCLsY9wO/onjPpfhwHRx5mX5V7r6IQfGLAvCcHzyCD4/RoDl9y748m3&#10;n3DocBSPXqYh60wj5J+viOxDhqTx3VF4qQxwuzXGVyGDJVlCW428PWl7jc9yMlY7BJgVLbZAHUYe&#10;uBUZQal58ZWLKbZFOKSKU0ROPR7OUjamz3Y6B3UbYgpNttLrbVDV3AR1EzIiTYjS19kjxu8ly2Co&#10;yg6Hqul2OrYVWr/1UPsvgcqPGJcPgbfXcUghZABa/ZqLwGXoik8olO00PhGD0/qOwHai+A4cgNNg&#10;AVH1leCJUtx5pupEkq0+sYZAovANlkHV/SiB8hwZcjLipQfhdTEhmHs+D1KN+eK38tJc2q4k7ZoS&#10;U2nPMyyJqZC3ZnqvqrQaurV30z3aT/eBZEqzw1DUWyeHI7c9AVUfma3odjghL9PV8TDU9B3E6EAo&#10;yZ729J16ktfnmXp9iQ32OSXovsv2VAHEUhYqVHDUoJa3AfrWsMKW/p4IrW0p6H6FSgawc5BBXFL4&#10;NrCs5fBaDpvm10lE218n85OR025FbCiH4SudsOuLfB+5fT2Kz8Ph+Mdinw0oz4PhyvP6WQ5zyDRv&#10;n2bGY1P0RfE5GxubPxO5xzSibNmyGL/cHEO2OWPUg3aIjl6HjJjTKEx5iaRXu4GiVBQRwHO+70dB&#10;2mX8LPyErJxjeBXXD/e/+GLuYUcyHA+QWXCHvPgh0vh7EZNOFi51Lz5lHKAfdhiJ+Z/xMXUH3iRv&#10;I7q/GWn595BNnou/0SNyq27zEmAxIRpGg27hymeiy+R0T70txIk3BThE9ej7ApyIKsSRD4U4E/MD&#10;R+j1oXd07BMde1uAU+8LcTGqCK8SgN2PimAxJQaO3V+h3NQEODTehzLd3qPysFi4hL+BU4czsCjb&#10;E8d6HcPlswk49lAeb+bMQ4vOyz3UZ59l4dRL2QKYdz8mFvUYdiQL5mPew2x0JPrtzyBJJN4Wvexm&#10;499Ab9g19DqdjWHnc0l6HIb+mHvUIA9Cv9U6FDxfiIJbrfDzcRcU8hTdpyQF3ozCpcGVYFVvNzz7&#10;xaJMr6/wiIiDx5gkOI8hgzUyAU4zk2Ex+jMUVWbK/4yKebsTMAt7CttO71B2SRoqz0uD9ZDvqDAz&#10;BVXnp8OLtm6TyIgO/oYyIxLhRftlxyWhXK8YmNeYA+fQe/AZkwi3nrHw6kr3JCwGTgPp/y5IRcDu&#10;HNguSYHVpFhU/+ur+N0cy2835imG708lo3ofytZrYNDnCkwnfoDp1CiYzfkGr9XpKLc+HRXWpsN7&#10;RRq8/6LvQN/dZXYyysxLQan5KTAf8QE1Zv+Kza1FMsqs/0u4Tk4SteysFHjS+T7zUlF2USpq7s1B&#10;OboXbn3iUG4g/Y6e31CqP33n0XTulGQELkiDD33GZ1EaKs1PQ5m5yQhakg7zqd9hNi0W1nQda7qe&#10;+V/JMJuXCIsFKTBdnATTVakwXhyPOidz4R9+EJ2q2mFYy9IIq2qNnkEWWNHTHd3rWpND1IWFmcwO&#10;czLlfg8uPGeCPbWIYyHgimHsNA50k0HPlP1tTgG23knEuudfxTEeMeNzeGp1yYq+v2pJMBz3jxWJ&#10;yVd8XS6cD/OPxOqzx2c6kZ6+Ebeflsf5x174+KY50mNXIfPdKny+NQp5n3Yj7c0YPL9lhzt3bJCW&#10;MRxP39nj0DVzrDhkjNZD5JU+/2+KsvMmORDEvV/xkf/zMvMM3YDy4yG59oCqIV3XujlUXqOgrrOB&#10;PMVa+h+DifoHF5/9P5c7ZGyOPCNNWGEcaVPyZA2XwXNJMnmn5aQxd0PB0qPuItK3dO22tF+bNG2l&#10;SeSR6fxyVMsPQvqp9sg76U503xsF592Qf8YBPy7XxYxgK0i2IeTp50M3cA2UDTdDWWcTFHVpn2gw&#10;Z+VRtCDJ85vHVwRMJ2YyHspA0sghe0W8AycdUbXYA13ygBzBJ7xfkz1QBm8m2UBer/4u6AWSZLKo&#10;C13PoWJsX9drGtQ+c6GstkJER4pElYPOQ9XjmBy0U3USdKqNhnnHI5h6Ig2zjqZh0sl0qDgBSf1F&#10;9N0OQkGVMyBxrAWn5OYVczh5CicFEX0F1Vl6zZUj+4Ln4mKk3Aa5BK8mqh0wA6qWe8T31+1wvDge&#10;4bicBnzQFWIlO6EJIjZTZRcUzgOgrrJaZjEtyKu3os90Oyd/rvMxEYJsOzURev3vyN+J033T9xLZ&#10;fgfdEBO7OLpTEUEefwTJgIVvYdV7M4x0JdT2NESPGrbo6GeGqY2dMbS1E1ydNTDS18H0kbI+Z3/O&#10;QWo8lM0g5s5p9tZ8jPc5TV1sOgGZjjG4o5J/iElrDPaSGBf+LGeVZqBzPxlvf1/SmzvM+TipbFH+&#10;2Ow8phHW1tbiOIqykBZ9CDlpD1CQ9xE5CdeRFLkRGW+mIv5NG6xbZ4TwCBUefvDE7FVGmLbBBO2G&#10;6WLwTjnHOJefP3/+L9eSwlRJqjKKQDIIqtbz5IP/F8VnOtHuqnOh4x4utLK24l/QC1gBdYPNMgU1&#10;boeWm3/pVC7/3XdbdyMBtebGQvKdAp02m8hAHYGWdKPhsOcEjkXQabeFAHBENDRF9yOQmq8moI/C&#10;+rtyUJImdC8krwiknwwleu+LwsuVUXDRg4Bvhx8Xa+NIJy/S3IOg67NA6GzRadWOqHGH0yIiUdGB&#10;DQvLATnxxdOYAqLQ06CotQKaWkTpW/F4NulZjmcnSqsm0GvaUYNvfpCuRddpsFtM0dVtdAD6NfYR&#10;2AdCVaYn9KvuIL2/hDQ+6e8Bl+Sh0WGXRVyE1IYMRMXxqDFf7usoKa6hcgff9AvUwEi787Ard74q&#10;ux4lOULGqe0GEa6r7LAHUh0yfg7d8JFY0frHpG0DpqLZ8n+/50r6jKLpJqia7ab7RAAOOyd3TnY6&#10;I6bacj5FTd0D0FbZA70q9BvKTyMjsEncI00rkgahF6DtJvcLcFIOXrDTZnwC9IY+kjsHWddzEA8n&#10;GR18gyTlZTlV96ibUI6/DeW85ySlVsJEq0KDcsboVcseLX1NMDDYDuF1bOFkqYShRsLhCx3E9+WO&#10;bAF4ql8IzKzJRVwLvebRrOhiY8Dgjidwf6VzxPTp1CJxnCsDWwCc3ufP/ssYFB8vqcwQuPyx+fi/&#10;d+79LEpHXso95Kc9p1dF+PEjFWlxl8gY7MO31/0Q+aoSNq61QGRkRTRrr0LFmjrQtZMw4OSvtb/+&#10;DqD/VEvKZ8KIVK4veeY2MA3bUXz0f+9aXEuKov486DRaDR3XLqQHiWpXXgFt5UWknckbc1osr19L&#10;FP3TdUoql8sfCGhlBghvrupyFIr2BM4e52BGxkXRfjd53P3U0KmxdzwABevjKtOx6ZYcmvo67icx&#10;AfJ4FYcg9VhHFJLGL7jkgPxTDsg7ZI7cPRaYWN+CQF2DQEL/o8JU6NQgQLciPUpaXVV/q5ihyI1V&#10;PfyEuGaHhTGkk4dCtxZ5wlq7SB8fKNbHl+WhvPanoNuOtq2OiI493cbk7RvuhbbeAfL466Hr3h+S&#10;oS/0AzZDE0zavz8BYuQ1KHnFWl57sMUqaDofQNvV8WIWomnz9VhxMRVeUz9j4/ViSZRGzytkDaRu&#10;uyE1I91efRrKrk6Gx4pk6HCuvsZLUH/jr2xEfY6mkzEcCYXfUGy7IB/vxwE7PpPod5Ln5kU2Q06K&#10;zjqOPtR2PA8NB+JEkMdveYy+916q26FXaYno4OPoPU3rU9B2uSTAzwE84vy2B+A4PQn6gx+JoTxO&#10;yCkCefrR/eMwbpJiKs7YO+oa3U9iAOOuw31bJjR2FVHV3QDhDe3RpIIxQvzN0YUov28pLSq66iIh&#10;74WYhszg/B34DFo5qO0XYOPpGFcOdecqwtuJAfB5/6o8ala8L9N8riXXkD+TVhyd+UeBz+tzccnN&#10;vIr0hEVIiZ2M/OwbyEt/hJToE8hJvou81Kv4/mUUvn8Yje+xo9AjQg+eleSe8dsJe8TnufwTeP6n&#10;svwyeWiJAyJM4TboWvHR/7NrcZHKDIKyzX5I9i0IRMeJ1q4R4aoKHkaSauLkc9kbc/n7//i9lhQp&#10;mMeZV5F3OAlF1wME/LMwHveB6C6xh1rk2ar/RY19BZ23EPpEd1nrcSFDTl5wMXm70fh6uC7yT7gi&#10;97gVfjwaR63oGBB/Ahk3tmPl+i9YtjMJ/kOiIOm3geQynGTPDPKCJ0UMPlNovdnyEGONmdEEoknk&#10;qXcTqPfQ+wScluQNeeHKTmehaXuGqP5J6LYm+tuCaDPRYh4l0NQ/CL0au0WvvmRaFXqtyThEMBAI&#10;AJzKbMgVSF13waDfRTHLjotB/V8Tj4x6HcLQ3TJoZ3AvfgOSArXnoMzCONyL/nWv1N12kPFYVPxK&#10;Ll33p9KzCMe5V8X8lYpUlgwwSSZmKCxPRLBRl4tkdIiCd6Pa6xJ4YQ4OYNLzI9D7rILKbTCxImIt&#10;zQ6LsGSRjaf9OZJbdD79dlWbPXCbnQK9wXcFW+CefdG7T1RfNfASsRmm+hflyVxk6BQTr2PAI8Dc&#10;pw9qeRijTzU7BHsboZ2fKXrVtELzikao6SXLWMKqDPZiry7Hscih7b/A+wvcJQFvHPvCk9xEZqt/&#10;qhw3U5zv4l+GgeofT73FVJ97DnlaRnbadnxNbI1tB4zxOjYQaUlzEfdpOhI+LiOqPw6fHtRF8pdx&#10;+B49BDNnmsLLRwZ+gQjx+D8HarsZF8V1uLbo8StN0//JtbhIPhPJExLwDatA24I8SJX10PpSQzVu&#10;CbPWW4vP+s+g51pSpLqkqWvMFj3UTO9VXQ7DkOik5DEarXfLnYHq9lupwa/A1qvyveDSkYcpa5JR&#10;qDwCnzcGkUDk1MzEfVPeAGmRQCZnteEIOK48cFj8tKlIjn2g9F0AFel+KXA2ulwpwr3jHlAEzoCy&#10;6ioCMTGP5uTJeTFKpvidyDh0lReZYH2v25bA34LATx5fjH/XYbq8BXrekyCZV4PBgMey1+OVZ3kO&#10;RD9iKw0XYDjpePH/nTpizQU5KullYhE9myoitJeNguQcLoYXlfVmiPe5SHb15G2TWeSRV2HQuhi8&#10;eSP3fnbbn0IG7d+z6bJx5pEAVYu9IhpPzbKEhyRJ4nA8AgfxcGAWx+vrV94L/QoLofYcBr2mpP+b&#10;HBaAZyPH7IBTbGvDGPxn4LogFdrBd4ThEIE7PB2Xh/GG8Uo+sgHgZcB4MhcbAd15kVB6hiLYwwiD&#10;gx3RjKh+GHn8cU3s0aGqMXo2l5eX46hyThP3y7sT8DOLiA38O9jFlsAuslj9b1Q2Ar9PiCuh+n8U&#10;+I6OjsTsnyE1cSLeffXAsj1GeBzXGJFfO+DDp25487Qhlk4yQbf2Cvw1RR/vo6qg7yA9zFhoDn3T&#10;X8Mc/wSac4+bofPYUug93RbVGuqidU0FxnRV4a8Jeti/wxRfIivhY2Q5TF9kKoA/64g8C43L368V&#10;d+aMbCDUjtCxr0yNLQA6Xs2haDAcyrbzoO61E0Yz3xIN3UyU8TAkTSURuaYNWE86miiuVAmbrpZE&#10;nP+vA99lNnnZquPg8lccfJYkkmf/C3rdT2L/4+KnQ0URPAeS+yDUXinH6vM7Kl6cgoyBFDgUP97x&#10;2C1p3K+3UXRxIRIHWSFtWiXkbo9A9obOyNrUDYWXFlPrIheU9xne3ifI8w+BDnldgxZLqcEPxcnX&#10;PUg2TCSvtxva6rxmwA6o2h4iiiuDhqkva2VNh1O0JV3LgOLoxeB90Ku+B/p+G6DnScDXKw+FZzc5&#10;sWfYaTkysj953T5HxHfnIqkaisArLgz4zTdlI3D8FXn7WuOgavyLDUiWrfAxSb5fkqec1KPGX++R&#10;QN6RS82NcfQsGmLOPk5aAQw8TTTfrR+OkO0zGfwcGgY8eXAOQtKQXNFwOi3Ol9+XWEzIaRj4bIBu&#10;6Z7QeI8ng8f9FUfkiL12JAl6Et0nj68NI7ofdhbui1JhMJCoPul7BrmaJ3Fx4E7vM8RGTgrqr2bK&#10;T3pfO/kFyu7IRtDODJgolehU3RYNvYzQ2d8Ms9s5Y3B9Kzw9QgabCvfi/12HM/hT2WP/BtgSA8BA&#10;ZkCnUkPgWjK5ipPLlhznjFOc94LzYIjz6HjJdXi4j8sfAz736pcuXRq5KRvx7WMzHD9rhR4DVDj/&#10;3B333lfG06d+SEk5gQ/X2uPjgzp4eacMXr/wwdLlVth/qAwGj5SX3+LyT6C5/bA5Jq+vgkkrPNCh&#10;mQZ9G0mY3Jlqbx0sn6OL6FdWeHvLFmvX6KFpWx2kZ90r/uR/Bf6Hlb1l4P+XqhBeTDHkOHT6HBTJ&#10;Ojj7jmRIlLbTVWhIG0qaRtAvP6L4Sv8z6Esql2hq89EpP5Et3z5q3OFotC4RucUPh4tUdSx592nF&#10;r+ghMs236yXmy+feuYWfJ6cidWx5bKipQfaW/sjZ1p90/ngUXliMwlsbUXhnJ35EXqZPygDrOOA1&#10;/S5TXGsyEAm7wpB8sTlsww5D4TOFtD0Bnxq/uskuMQtPBOy0PCjrXV5Wiry9th15zVYEZk7O0fgI&#10;tMQQ9APY4xMbcmhX9mIaAAD/9ElEQVRK98YbunVWE3vhcW3OYXAMRhNf/2sCkOTeCZwpmMuca2k4&#10;/faXPHIb8Qgn7snx9qOOxyP8gDwwLzWejlIzokRnrY5vT7Hl0mz1F4w8WpzIj4qy/gRse5SPB0SW&#10;OFxYrPLDU4nb8nyLYyKdlkjAwQE4nDex/CJIup7QlptBzGU/yTcCfeuz5PWpkqETfQKhpPk7X4D1&#10;+ATo97kFsWgnUXxd7icYdw+qsbcgchIy8Fne8Cq8vOAGtZmAYwV0fTs0DrBGRQctOviaYXpbBwxu&#10;YIkvaecED+PeelHJmIme/WKtz8NuJXqdK79m4PKWx/qZKXAr+p7/HSn5n4URZaBzlCtfN/NnNun5&#10;l2LyFffkl0gGshOi/LFe/RLg/8x/isxvu4nWT8PVsy548yIAq1fYYN8uN8TGHiXd/wyZmTeQ/n0f&#10;cnKu4M6dRli3LhA3L/yicH8HDJdrV1xw8nodPL1SFeO6azC3u4QVfXWwdqIaj+8aIfVbeTw4YYFR&#10;A3TQogWzB7kD6Z+u9WFsJQwsr8CUIA3aOSvQqZQSTex0EKSR4FRsBBSh66AafZO8/ylIBtWJdh6B&#10;TqkIes/iX3niuPz9+tl0138/9vt7XG5G5kOnYg+xL9mGYc+LAti3+qVlpcojiQJ3w33yiFzOffwh&#10;6LDXxG/AkelYXklFT/wFuQ7y/Jnk6sBZb6jl/4wTHh7Jz/Hj8X4UXZqHn1cXY3uL0ng/tQ6KXp1G&#10;/sNNyLkyi4xbV0h+06HxWwy1xzCoOXFmja3Qrb9HrJijarpXnq0WQhSYQKHhSS3NCCgtyZs22A+9&#10;IAK+FwHfsTVRb3doK0wR+fVV3Ynq9z4Bna57ScrMJT3+a448F47Hd5z4DolszajkFBvA34tkFQKp&#10;nDyhh++aZNVQbEtKSX7A34tUeyYUbYm58Jr8nZmhEDuhrYjI63odmojr0B/3BnqVSabp2JLRmgb9&#10;FsQEmB205sg9+o10vrYTz8S7JvpC3OeRxieaz8lYTTdmCePBAT6c2EXbn7R/f2IRETehvzoZhnty&#10;UONCEbo/BCxarkTlWnYwNVaKob3xje3Rq4oZ7mZ8FPMVOMmpqAmFiPwu778nCcSgZ+3PQ3Jp9Oh5&#10;nQg2kXyLfv/9jVqq8CX9F6PKLvyA7B/R+Bg/BSs3mYhls/kWJRQVgbNblSwR/0fH8V1cOGb9KrIz&#10;lyA9cwESUgYjJW0Cvib0QeSrGvj0qDfObbDD/nWWOH/CEUnfZ+H+/bpYsMAdT6PWimty+SfAPHs2&#10;BSdebyO2MAYxDych/eEIJF1tisgLzvgW54uEuFZ4fasUZk/Vw6CB8o/i8k/XetiLqFdvMzzoZooP&#10;fSzxLcIW8cNLI3VGVeSs64Tc1WHYVc8UZfRqkwfcTDq1FVT1N1LDrQWH4H/ugCwpS5bISzdx+af3&#10;zcL2YOmdbHwkrEqV5Cm3ptVHiS0XyaEzrIZfKn5Fry3awKj/ORg0XEEXjKYjBPCs1/h5bTEKDo0k&#10;T79A1Jyd/ZGxJhR5h8fhx6O9+PFwDwr2D0byX1WReXkRfkTfxs+vd1EUcwAGVUJh03wVlB596Ld1&#10;hjp4nTw5iRq3budzUNfdLjMATqtNLEDLwCCvzzP0eBqrQaUN0PecAqV9IxHCrB+0FtrKc8nLEviZ&#10;Cve7AKnDJgJ+d8w7KM9RYP4hmXaG119yei4uU3ZG4UWM3IPpOe8zJAUxCJJSxyNldKubzMCsk3Jf&#10;AX9e23knFl4tjnai8pLj972GQ2qwVMzE43x6Yjiv3anikQmqnGCDV/Cd8gaaADJGWm9oy4yFtgH9&#10;vkYHRJotbTv6TJuTJAuI6fBa+WEn4bMrC9rRd+VFODi77oTHMFiVBr0pb6HhefkdNxELWgDJhKSi&#10;JK98K0lKGFVqglq1HGFpqkKQuz7GN3XAiIY2OJvyAW8TfuJxLGeTKsTdLwW4HVWAO1H5uBddIFaW&#10;ehRTgAfR8pLw5+PScObbKnwtKsSF5IM4EdkUmx5Vgp6VhOmr7ZGYf5uMQiYOv2+JOq0UqN5YB50G&#10;qnHnUx08SVmPA69rYdu7HjiaIjMkc3PzPwN8jtzj9D7puV1w/40t3n6zR+QXW8QmBOPTtzr49rYz&#10;El7PQurTcGR9GIakD82R8X0GNi2zQO3qEjJS5UQOv4PlF2BykRS7DKkx55EevQipHxYhK2YZsuPX&#10;Ii/9ADITN+LpnQDce1wfB45WxPnjtYs/98/gS93cC7nHJiB73zDkElDyTk1DweUFKLq1DnhzHLi1&#10;DLixELkb+qOpRQPolG4DncAZRONqFl9BLn+/7vXH31Gv3q+88f/0v8+8ycPFD0UEmPY49vYHwnYk&#10;QMepTvG7QL+dSf/GKCSXTjj1phDpR3cAkbuQt7M3EkeUwpZaulgYoMSTUCukLGyHtDXdkbFzIH48&#10;2IOf7y4CX8n9pL1B9qHRSDs0ALlP1qLw/VEUfliCvPftkPuhHZ6fdsCJ2+Wh4pVrgxdD1XqfnG22&#10;q+wBOaBFw+P4DXaTtz9GADkBvUb7SeOvhNZ9DHSsqpGGdyWmQAzAn/Rz1eViOjMvgy21XYtqK3/R&#10;cv1+B0TmHevBv/pems9+V7wHbLmThTk3ckRargUXZbCXdG9ue1kA3TD6fNB0AvlfqLIlGfoDLoox&#10;fan+Muj2IcD34hh71udUuWOPwU9SRXRSdqf3xzwkWXOIQD8cus796DdsFkOUYjIOxy5w3EI3OTZf&#10;2fMYPNdkQG/0E+gtjoXBzPfQqzEbelXCofYLg8qpJv1unkwjr2untPBE8G6SAua6KOtigvqBDrA0&#10;VIk18ya3dcSYlra4nJaGT2SoHn8vwl0C+OnXOTjyPBsX3+XhPhkCEaRDx8+8ysHMJzFosMQVFaop&#10;MPqgO0ImWaK0tw6qNtJFcIgWvsFKVGmkwpD5lmjZW4v2A/UwdJ4JZm82x0yqw+YboW57FeqFqrE1&#10;SV6O7I8l22Tg+/j44O0nO8xdpY/VW/Vx8KwRPic0QFxcBLK/H8f35xMRc84b3y6XQfQFJ2R+moIN&#10;i0xQLeifO/b+Dpr/vuQg6lUwjp2zQZfuOjh2VZ4tx+V//1rAj2tLULCjJ3BpFSZUMINUuj2BvjG8&#10;28sLR3D5p2vWrbsIdTvI+eC4/H5OyXnRpEAkKRiqlovF65qrvsKm3a9loiqN/YiOKz4Vv5KL17J4&#10;fB3aAMur6CBjC7MEBtR3oIgfKoOEZQ1rZUJN+nvgE4HrPbGGzPfIPTMVadtCkLSpHdJPDEP6tXak&#10;EBoh5q45Up64IzeqMVKiusKmz3wom80l0BO4Bz6GYcRLaLtdlTu8OpPHa3cEmvo7oVdxOfQqzCWd&#10;PIFANAK6bv2ILh+GuvFeaKquFwuQ8CIVUt15/0q4wcWw4xZIZiE4/1LmnmzcJINfBrqkSK59YDbq&#10;UfErwGjibQL8NEjt1su5EfuTUeFJV6FbxIpBotONNLi22xUCLm07kedvR5ScV/th8HPPPs+yG3Vf&#10;5MlX2LYjL10V+rX3EJs5A01D8vo8fElsgdfI5+txTr1a+3KhJTZhSd68jJ4OAq1VcDVRQWWkgtKA&#10;h4xl0Ic85v6YAgyc7ghDrQ4quBijUZANHEyUaFnZFJOaO6JLNRNcTUvCh6SfePS1CE++FeEqAf4C&#10;yTnePqPXKcTro5J/4lXcT4x8FgWTUFtILD09JdiVlmBpJ6FysC7aRBgjsLkuLJ3pPS8JzXpq0Xea&#10;CbqMMkTzcC1a9NVDnQ66qNZKjXLVdLD8QVlxH/9Ysk0GfsWKFfHwtTWeP7TG6+fWePveioBfA8mp&#10;U5CVuA9psWvx+KAt9s0xweLR+oh5UwNduuggvJ+uuB6Xv4Pl7/WfSl7ebjI4rbFkowmq1pfwKU7O&#10;tsrln67B9T+VvP39kb+1C3KWhWGgowU10AZEU+UpsyXl79fZefErPYRtKNNkgpiSzOX3/1dybhpt&#10;eIptSTHp+0uvVV72lcDxKyjozpdCGHND9xoBsyociciEN4Y2T/Dj3Ezk7+6LwrOzkLO7D9IW1iKq&#10;3wIFZ2fgx70d+PH8GPIPj0b8vAoE/IZ4MtwGh8IsELPdFR/O2uLSFjMcWmmMD9fMkfupMX7GjEXB&#10;8/5wUUhwpgZdWmEJA+cIGFadB3XgOCj9SdPXWgNOWqlXdTMMKiyAyqETVGWHyRGCoacIbHuhbLuH&#10;jAcvtDERQ3fKNP/vhZgtJOtuaLA9DYah6zD1Uja6HUunz4yA1GYmpHoTiOlEQPImGt9wMRS9DpK+&#10;JinCY+qcVWcAedcBV6EeSPucHGPANRFLIGblEfg1IecI/ETfeShSePzzUA28CP0F36Gwagm1Uw/o&#10;+a0n2bJfZjjtjkPyG0a/bwz0S3WHOf3+8eXNUctCifL6OqhrqYt6jhpYGsnx9hoHDWo3N8TCzXa4&#10;GlsG5z+4okaALmxNFETvjTGoqQsa+Ziga4AFRjeyQ88apPETc0XykGfk8V9QvfEhH+de5uDMy2yc&#10;e5uNqJQfuPAuG4ffpGPi2+sYc68jluz2xtLDXlhy0AtTNnlg5BpXDJjjiMHT7dFrnBU6DzFD34nm&#10;6DrSBC266aNhqB5adten76ZBjaa6qN1Kg0q1FFj+srHA5h+ZlsvWxNPTE7nZYcj6HkEg7464z2Xw&#10;Pb4mPsd64uvbekj+NB2nV5hjy2RTzOhngE8va6BxcwmTZpqI63H5O1j+Uy0pt75UxfFH7ugxWhf2&#10;3hLyimQK+U+f+U9VLj+Rt683Cg8MRtrMhgiz8KKH7Yryg98Uv//v1+XCvaj+PQ+hX7+TUDpWR90F&#10;3Okml7+fy+VbcYdL0KRn8g4V8+lvRI45KWgm9EIPo9zcBJF6SkwnrrsQ6Qf3AZenI21KRayqrot2&#10;ehLWVdEgY3lbZG7qhczNBH7S+AVXVwEfyNunvkLhteVI2VQVWSea4vYEc6zpbISNQ41wf6MN5vWk&#10;hlJZwrT+atzfb4I3x8yQeqkmapgrUYu8VZijGlPK6pGc0GJvYyMcqm+FQ9XdsMrbH/2cBsHVsAF5&#10;vrJQ1VgAdfMDIisth7oqOWVZx0PovEXurb/+thAtNvzS9U04vx8n6mi8DFKLlZCqEX1vOBIe19pj&#10;/xd3xOT1xovMUAy44YLyDxdAGbYZis57ioFPzKMPeXle0px0tljnjvX2gEvQDLpBwOdsObTPacM4&#10;8pDnG/C2y1kRbqtd8AmaCrOJqneBXp2jUFaYBD2DJrjITDXMCV/72SJpVBlEdrVAwoQaOFjPHPN8&#10;jdDHzQAhbvIiF2GDTHHwSmlceeGEdfstcOKeNTbtskTtyrpigcyaXsboUNtWLJPdJcAcg+tYo2+w&#10;OY4mPMdbAvcDovP3v+STt8/B7jsZWHThG2a+vI6jsfexIPIOVkVuxorIFTj5cQPORW3ArdjduBm7&#10;kz6zA1c/b8W1L+tx+uMS3P68DtfeTsGFyNEkBYfj5PO+uBY5ArfeDsPZFz1w/EkIDj5thT2PGpJB&#10;Cf+zwOfOvZ/5y5H9dSRS34fg83MHJMa0w9Wrlji8yRzRd3tg8yhTHJplieXDzfHglCc8ia6s3uQs&#10;rsfld6D8T7WkLNxjhh2PPBE+Tg1bj/8sG/5TFSXxPX5cmYOiE2MRN6giyuuWpgf+yzBx+bfzqWy5&#10;nYYJB99g4MLL8Ot7EK7h8trnXP7L9alYT38BySkcii4bYDjmFjV+0qpEZRVd9ot4fanpWgI7gaP1&#10;RuhwVpsGy0W2molk1PDs17WRfo9UDodFcwcZK+Ik2hD9f08aP4WMyrszyDwZjsKns5B3bzJyHs1F&#10;3us1yHkyD2kXByN2sx/ijgbg2ykvfDvrgOSbNdHIWomJpfVxtI4p3oZaImt2dRRs6IiCTWHIX98V&#10;2Yta4mu4E2ZVNkJlQzMxdq5uvE90ronVc7ueEvkKDUc8gQ6nua5CwA6k31djlgzy+guh04Fof4u1&#10;MP7rOg7HtceRJxbYft4YBy+Y4HtBLXzMD0BMQR0UIgSPkmpCp8lESHXYCBwD57UXnp5TXw28JvoT&#10;xLz5XgT4cPL4BHyxIEZ7Xh/gIDiNmmAjnEtv0gto/NdBaR8KtWSDyy1sULClN3BiAnBmInBuCn7S&#10;fv7qtijYTWypvztuNrfAnMrGCHXQIjenFx69ssXbKC98/hyEkxfNce+xNU4cskYFVyWqeRogyMMI&#10;LQNtUMlJD20rm6C7vzmGtrLA2cTD+EgeIjKhEM++5uPq+0xcjszAsSfJWHJ/LJ7EHMf+d2tw+d06&#10;XP2wASc+bceVL7vx4PMBnI05gqfRB3Hj0x6xffN5LyKjj+Et7T+OPoJX38+L7bPYU3gRdwavv53G&#10;7a+HcfPbUVxLvICkogR4eHj8GarPF3VycqKjZ5GfsBrfHlbHumnGiH5YC4/u2WPnchPEPR2DRyud&#10;cXa2LbaMsMaFLR7Q15dw8FgFcT0uvwPld7D8p7L7mDl2PyiPkH5KuPn898D/Xyk/Yx7ix/VFKDw1&#10;AQmTqwsrP33/r0km/3S94GUfcfryN0yZcg8dRl9B50Gnit/55/O7XCVKX7MdeafZ0O9PtJi8uqIr&#10;eSBen59XvQk9ACWv2NuF02Xth0677VhwksFNNP/Ocmqgf5EU6YaM6QHIWdqYGmk/FB0ZATzcTIZh&#10;N3B7LQqPT0L+semI31IR33Z6IJao4tctVRB3rA2yHsxB2o3+yH5ErOZaVySeb4XMB4OQeXc0ujno&#10;YpufMR63MEdSP0ekjS6HtLFeyJweRFtfAoMzLjWxxFRfQ6hLtxXJLFRN9siTewiAYr1B1sr8uttJ&#10;qHqTLueFSdhjh5+FsvtR6PDknVaL0DmyIvIzAvAl3YZA4YXkogbYcc4QV6NMcOyNEe4mm+LGFzM8&#10;/myOjd87QrfnbrHCEee9Y+rOs+7UA2hL/0+3N1XW8tyDT5SfhyI5fp+HJXmyDufQ47Xz1C12QEfl&#10;gBm+pvgW7oqsBU2QvyUMRfv70X0MR/66UOQua4bC/aORPqMOvvWktlrdBL3ctMhMrY1Xjy2Qn70U&#10;BdmbkZM2HDnpPXBwhyXCGhrDz0UrFsZs7WcNX0ct2lYyRduKRtg0wAWv4g/hZXKumJDDYbqvPufg&#10;Y1w+6X2i9y9XCcBej1yNFwT66x834/mHrbj9YRfuf9yBB1E7cf3TLpz6vAN3Pu7Go6htuPdxmzjn&#10;JZ17iY6fpP0bUVtE5fcu0+u7bESIJcTkRAqn/MeA7+zMnvsafmbdROan+Ti70QJfX9VB9OdSuHTE&#10;FKlRc3B/tTOOzrHCntlWuHPYG042Et6/kRcH5PJPQJE92n9XvmHTWiPsvVsJzUMlzFwuzxfg8s/X&#10;+s/l54cr+HF/IwquLEb8ksbY0UjuHOHyT9eL2BMHya01tl9PgEH1oVCXbwe1x6+ln3//TMnnin7e&#10;xZtYC6SkVMa6d3Uh1R4Mnfa75Hz+PH02ZB9UoWQIOh6GsgMBvy15/dpz4TL9MSbXdUAnewndS0mo&#10;o5FQmQxTWaqz/VVIHGiDjGlVkTmvAeL62SPlr4Z4NNsCK7vrYWoLPYxqqMXZ8Q74vLcKvl2sgPhb&#10;nvhw2g7XNlrj5RF7xBxxx0QPfVxuZIrEHrZIGVAaKQOdkTzYEUkDSiG+jyM+hNngEFHXzqXVYhVe&#10;kYyTk5PS9+UIOVU3otmcyjyCVykiMHIoMIOT1yEkqq7schDW615gcKQ3MtPKIfm7MV5/MsKN+6SZ&#10;d+hh824N3j0zwONbengfaYzb743xrbAGvufXh+PxQ1B03C2nvxpwGbyarW4/0vfs8cO5c4+8PafO&#10;4tVuWee3J8BzDz8PS5JB4DTqmpG3oTaqgpnlTPExhO7RqArIXdUGeRvbI29DCPLWdETe2vYoPDgG&#10;2YubIZ3u54NWVlhewxRp33zw8ZUZ0uOrITslAokJQbh/3xZTxxqhbz1ThAaYomUlM4TWsUWgix6a&#10;VTRGM28DrBtWCpH72+D9o2G4F70cHzIeID7+KZLTChGZno6779fjXfwlvCJ6/4qA+4FA+5HBTyB/&#10;SIB/ScDn+ppYwGvy+g+p8pZffyTDUPLeRwI8f56NwQOq7+m6j+l4IgGfY2z+GPDd3NyQn9MZuekj&#10;6ea0xOPbRN0+Vsb3r9aIfWeGpC8ROL/NCrePEvU5bIaPd+uggruE75+Wietx+R0gXG6/7wNJV4Kb&#10;n4SaLdXCA0tGEnxrSGjaUsKUsRqsXKiPXTf9EdxAwuNX5Yo/+c9ADXaSEGwroTX93zYkC/r6K3Gk&#10;B323VTVReHEaefvFKLyyCOm7I/BkBHmEp6eLP/nPIA6a/AauUz6i0rLP8J73Dh5TH8Kuy6Z/rUn3&#10;T5/JKbyPm6nOeJhbE/E/RmPtNlMYDyN6z7njQvcTiE6QriWP354MQNuDULTZAUXYftLCy2HWeRAe&#10;T9VH9nY3ZO8pi8v9DdCADAHfl9MtjPCmqwl21dbDlqoGiJ9UGXFrPXFvlA1uDrPFnnBLrAq3QPTR&#10;YMRedMXbcza4u80aW8eb4vZOa3zdXwazy2oRFWKF5H6lkTrUA4kRdkgcYI2oLlZ40N4cN1tbYntt&#10;MwQbV4O6HdHodiegaknfsdVOKPvKuQ01PckTc4LTwQT4/gTQfgxUAv2A8yLdWYU3xEzyW+Bjjgvu&#10;pZvgfoYNHme7YekuDRJyA/Amxw1P6diLDCtEZZfCs0wrvMmtDvMloyC1XAP1sFtkWOQEmOL6/Ynm&#10;97kGsYQ3a3xe/op0vYb0vRim60KAJwOkO/imyLOvsq6Pwa4GeNbKBqkjKyFrbjDyNnci8HdE7srW&#10;yJofjIJDY5Czrh0yaT8uwpnuqzM+vqbvQfXqfUsMnagn5pjUaapCkJ8CXWsZC1rfO8hKTMutRp6/&#10;GdH+8CoW2DfeA+82t8XLbU1wZos3ji70wPuj/RF3byXeP5iIyMjZSEq6QoDfhMjP2/Hm0xbabiUQ&#10;b/sXqN+QV496uROvyBAw6O+SDODtk8+7xDGuL9kIEODZaLyJ2kDXWy+OZ+ZHi+xYfwT43HHg7e2N&#10;7+l+eB5pinuPTPD4pSlSMtsjMdESXz6bIiNjFOI+OeHJExMcOmKAF69dUbOmhB8/5Lj0vwOEy6VP&#10;PeASJKHHclt0mm4OwzISWoZpsWEXNcCdprhywhz7NxriwOVKqFpLwrckeZiMyz9dr6OnAlNra7Ch&#10;lSG2hxjjdF9zxM0rh+xdHVB0bgwKz41HztGhiF1YHS8m/Odpwv8r5b/7zOFnFlhwxgBH492w/agx&#10;or67wHLaUihabxVaVhl6UBgBZQiBqsNeKNvtgk6fIwi6EwHcbIafN+sh71gZ5O4nKj/PUkQcNrfT&#10;wSIfPYwoo8aaAEMkzm6A+L2VEPWXMz5Mc8KHKZ6IXlsfidcGIvp0WdzeZIfTc+xwnurDBfb4utAH&#10;uwKNkNTbBekT/JEy2B3xvWzxqpMlHra1xI2mFjjdyAKLSQpomq2Fqv1REQ/PQ2aKVkTD+5LG59z8&#10;3ckD9+AeeAI897pzElMeduMRinbrUenteCC7Pu6nmWDdOS0eEaV/nlUaL7KcsWCHFk8znfAow4Kq&#10;FZ5n2uNZhjWe5gTB4eBQMV9frHcwgHv0r4gJMxxWyxF3mvBrYj49L5qh7XRehBtreXHMDmQEupD0&#10;4DDb4behdGyJCALmzUZk4AaXR+bMWsicXRNpkysja2FDZBPTy987guRUb2QtbY7kERXxqYcTDm4x&#10;x+mTVli2zhR9BukhorMWq2aThu9vhH4NTNErSJ6G26WuLQKctGjgaYi25U1wbkQ5fDk0HO939MWD&#10;5bXweH1jPCSJ9nRVa3y4MBXv3i1GTOJ1vIja8y9gc/1MYP9MhkAGP71+s1fo+zdf9tHxA/hCW35d&#10;cn4JM4hir0/bd+824uPjFcguiPlzHr9kHD86qTyevjHD7QdkyV+ZICGzDf0o7hAhI5A1Ad9TypJB&#10;MMHOgwa4cMcZQQT8kvJPAJl60BFBbRQYtscV7aaZw7OuAn+ts8D123a4cc0KL29a4cwhY2w/74OK&#10;AXwtOU/779f61/UKkhFGnv5EJxM8H2KNdyNs8H2WO1JXVUfenk4oOjUMBaeGInVTc+zpYoGi1F/p&#10;nf5+vZL635V/OpdrSbny2Qlztunh+AkLXPhmjqd5TTHpkbtY900ZShSfM+O22kden8FPlRe9rDYH&#10;dc5XxY8rVfHzdh0Cvh1y9tkhfZ0jOnooUNNCB8sI8EsqczVC9s6BSDjvjdg9LviwyBEvx7ni656O&#10;SHuwCLdXuGDtIEvsGWqHM1MdcHWiHZKXtMOleiZIG+6L9HF+SB7gjrhe9gR8a1whXX+qgTkO1zXD&#10;OE9jqJtvIu18To6MCyWJwt+XlyvrISe/0O1GBkEMvRHwuQeeQcrz9HvsgmfkGfzMrofH8Sb4kBOI&#10;RTs1iMxxxetsZ9xJJF0fbYbn2aXxIJ0YyiEttRcDMuimmBFVAcqum6DqRyAmRqES+e3putzBR7Sf&#10;QS+G9DpT7UK1PYOfJxvRdyTgc/Zd9bCbUHiEor21Fjeb2CBpoBfSZ1ZF+vQqSJtWRWyzF5Pu3zMc&#10;edv7ImdNe2TOaYh4MhA31jrh48UyeHDeEe/uOeD5Tkdcm2eH+SPNMbypJUL8TdCwrDG61bJD9TL6&#10;8LXVoJylEu83hyA78ixyoq4jK/I0yeC9yIjeiYL058hNfopvn3ciK+slot/vIDDvRUzMHgHoqGLA&#10;lxiDyC8y2KOjD+JF7FG8izkkDECJMeDz+DMlBuDt5WVkXMihFSX9WeBzCt9LL2xw5405HpAWehFl&#10;hviMVngbZ4ODx/URnRiGqG/2OHPFGCs26uPQZSdUqvqfgd9/Ft3MEBWWPQhEz4126LaQQH7DEvdj&#10;bfD8sxUePTfHydMmWHXGBw2a/+eOvYKk8zjR2hgJ45yRNMsTKbPKIYMscO7WVvSgu6LoxFBkbwnB&#10;4152BJT64jNc/n6t/9vK5WXuKqxOsMCO9BrYmGKDyznVsSnWGzrNF4gOPWU7ovnNiD63I29PWl9B&#10;2liqsxADz1VC0TV/kiUByD1ii/wTLsg/FoDt7Q1Qw0SBEeTJBpfWx9aq5kie1QDfzxOA9lvi0WZb&#10;bBtsjvdbg5H6cB3OkREY0dgIt6e74wLdj5fECr50LoWXrc2RMcYfmdNrImV4eXzsaI0nHaxwsbkl&#10;Dtc3w7YaJkQbJ5BB2iMALmLiOxMIWx+AsvMxsWoRB/yIRSkE2GRtrxpMoBtyVaxwZDDrCOIz3fCl&#10;oAomrdJFVF5l7L6sj3uJJnhEHv7AA2M8T7XE0k0aamuBuPfdHNFFLbAtubOYQ6HuSpKCw2jZ67Pe&#10;73cZml7k8fsR+HuS1+9MXp6n2bYnw8STdloflz0+r3E//BaUAX3R1d4AZ2tbIqGfGzJm10XqxEpI&#10;meCLpDFeyJhbCwUHRyH/0BDk7+6DnNXtkDY7GEFOOpg81AgzZhjh8/NSeHjEEV/WVcVWciA9a5qi&#10;nrchalcwwpimzqjuog9bQx24megg5TFJ2dx4MnZf8SPrEwrTbiM9ZgGK0p4gP/kuvj6ajyQC8seL&#10;s/H5ySLEvFiHuOebSCbvQHzsIXx/vR9fv+7Ft08HkBh7EXFxxxEffxaJUefw7ds5xF5bh68fDwuj&#10;EFksAdgQPIg+iXsTaxGjTvmzATwBAQHYetwMlx6b4+FHMzyjmpjaGC8+EPAvGeFjUgTuP7HHhtUG&#10;6NFTiW3HyFP1kXPxc/k7OLi0H6CHum1VOPo2FEN3O6DXIgL+FUscuk+085UFbjwzI/ZghHl7yyIs&#10;XFX8qX++VuaXIYifaI/USeXJyvsge1lN0natULCtPQp2hiJvW2skzfXB4TBzOlv+3O/X+fv1/lfK&#10;f/f5LMRi0CUDbEoNwNoXptj7iSRLrBuUPdZAMfg8FOFE9zsfEb3kyubboWi3G7y4ZKdzAfh5qzZw&#10;n+joeTvkHrRE5lYrfJhuhhAbXQxxNMaYMsbYQLTzQRc7xOxwxc4FJrh8wBLbZpvh7bFaSLg+HacJ&#10;+BPbEG3vZovtfe3xeEIpPGpqi8SepZE+MVB0EqaM9UH8gDI409gMp5pY4CTR/A3VTWAROAXKLkfl&#10;XnTS82IJKqL7StL5vCS5WMwinIxBf/L+vDpNuxPQdCUDMOK2WI9QajAXL1PKIa4oGDO2afEq3RGr&#10;T+njapoZbhCtv5Vui4nrtEjKqyBYwZazRgT81nB7MBxSh/ViqqzuINLr3EvPK9sw4PveEN+F/69e&#10;d6b79L14jkG7U6KHX+T770tGYuQNqBpPRnVTNXbXsED8QG8CfSBSRvsgiQxd4nAPZC5ojMLjk/Hz&#10;+iJyCP2Ru6Erspa0xefFjVHaUUKn/gZYssoC61aY4eRIO/RuYIhe1cxRxVUPrf1NMa6ZM6q66KGa&#10;rRYhlQwR/3wWMr6vQ3zkVMQ8HYh3N2pj8khjDO2nh8UzyWmNNsPXKwNxa3153FtbCTdX+eDq8gq4&#10;v7oSHu2ujic76+PWUh/cXeOP53va4NWBEHy5Ngmfr45DzMnJOBjmjnd7I/DpxnR8vDsDUXdn4tPt&#10;GYi+uRzP/mqO7Ogrov/tjwL/2ScHPHhPmvCtOR6R10+MqYnnr62x76IxniV0w42H9thxwASh3ZSY&#10;OM8Cx+75i2tx+Ts48n6mol6ILvxr62Dv+66IOOCEzuMNsPaIFXZctsTOO+Ttb5pi8x5DjF7mghWb&#10;OYe4XP5+LS7pX5oiYWkppI4uh/TJPsicUQm5K0krr2uKvI3NyfvXxIkuxojdGFr8iX++zv9u+f0a&#10;v19nKBnD1fetcPeGAVI+myArLZAa9Uro9DtZvATYaSg7HSEDcFSAXwqcgaFHA1B0ORA/blZHAdHO&#10;3CP0ue2mSF9VBm3s1OjraIh+pQ0wsZwhnoc5IO1yKG6dtkbka0u8eGSFz0+bIOnBfFyY6IZRzU0w&#10;KYyMDj2H70cCsC3QAEm9SN+PD0RiRGlEdbFGTEd7XCBtf7apFQ40MMPuYFOY1JgHFY+p9ySPyumo&#10;w8ibdqLv2v4geFVeDp3lQBoxW06sMU+g7831ApQjr0IK2w7/d50QX1ALZyNN8DrVFjeJ4t/JICZH&#10;9P4uafsrn03xOt0az4gFXHpPbSmrLkwWHINOt/1yvwEn0CTAixDb/uTh+3DvfslY/gUCPm070evW&#10;nEyEZxry/AP6niPJ4zeYjJpmuthIxvFliA2B3ROJgz3wuYc1Eoa7I2txU+TuGoCcTWFE93sT3e9A&#10;TqINMnYPgbGuhF49jDBqjDFmjDLGg+mlMbSRGbpVJcNLVL97oAWGBDugorUu5rnZYGlDR9zc6oXX&#10;D/1x77IXLlzwwIOb5XDvhidunXHCy/Mu+Hq1CorirpEMOIWsL7eQ9v4UkiP3I+X1IaS+PS72E+6T&#10;4SBDFHdjKZLubyQm9xfeLW1Iz20wXs+rhK8nh+DDsb54d7A3Pl8ahXe72uLL6b74enAwfiQ++7NU&#10;n4H/NNoB155bCNDfv26M+KiqeP7GGofPG+N9+hjcjnXCxmMmCBukRsRUUzyL/pWI4e/AeJl6GJ1H&#10;m6LJEGNs/jQaHY87Y9w2C6w/Z4mtty2w7Z4Fjt8xI0NiiIETrHH6smvxJ/8ZsFGPTXFhugniejsR&#10;+EnbjSeqP70i0qd5I21OBXwdbY2NLYzow/Lw4e/X+P06+3q54eaYCrhH1PD+6Mq4S97i/qiKeDLR&#10;B90d/SFJZSDZ1sbcM79CVv/pOmNmGSA63gEPs1xxPdIM3ws7QDWUPH6fE1D0JfB3I63fiWrIAdL+&#10;2yD5T8H8Q4HAg6b4QV6/4KI76Xwr5OyxRv7BuujgpEJ3B30M8TDEPD8THGxqjtSrzZH03QsJSXb4&#10;TAY5+dNgpEeuwLvVZXFqvD3uHLRGSpIHch+G41QdY+QsbIUf+0bgx6FJSJlSHftrGuNRW2s870DG&#10;o6s1Fvmakm7eJSe07Hld7sTjMfvQk2Sc9kDNWXl5/jvLgC48zMaVDAGxAAYlh9YqxhDtn3QIb3K7&#10;I+1Ha2w9q483pPFFZ14GMcVMa7xMt8K7NHc8SjVDNkZj2Lf+kNqtg2rENTn7zSCqLB/YCBDtVw2k&#10;79P/mujAY5mhbUvMo80ZcFotMbzHy4LxkN+YhyRLlqOOqRar/M3wqRcZxyk1kDjMG9/D7ZEyORDx&#10;Q+2Ruabj/0fbX4BXdW3t+/BKtkd33HHX4BISLIRAkJCQEIIEdw3u7u7u7u7uUKBQirSlLe7uzv2N&#10;uULfnvblnJ739/2Z1zWvtffay/d6xnieOccckw8bevJ+Uzc+7hjCh1WpPJ0Yj1nTKFPYiVyZHWmV&#10;4Mz+vuloWtqNjmV86Fjal04RfrQJDyDA1YGOOb2YG52OUwvzcPl0HD8frcl1eY9/P9uEKxdCeX93&#10;Cu9uzuX56TZw/wgfVODVC3ln3j6RF+bPUYhpRTD3UdZ9eC6/P+fpuhG8O7WUNxc2i4xQ27/n84tH&#10;snzHx2e3ZPPn8vEFtzeP1PdWXe3fDPhFixblwEk/th724uRZD04edBctU5u7V0TDHnPjysN6nLmd&#10;hbGr3Yis6UhyRwGZPuL468D47lpPIso7Ur6qieWXkind0o2mA12Yd8SH1Rd8WHbIi5Vb3Jk135Vm&#10;7by4ce3P8d9fO96JHc58v8vOtNo2lkS48lOyNw/aBPIwNZDb7X0YXsbEr0NLfdn668f4eVQFBka5&#10;s0y86fomGVmTkoF1jTOwtnE6tsr34+2zc7xNTr17rUC3777s9fVjXX/Wn7MPhWLfcWfTCXe+e9MY&#10;Y6tFONYTsKtAnmSh+XXW6d15WpWZaJlaMnpQFt5uzsSHvdl5vyOIN2vE28924YV4/Bh/A3VDbDrw&#10;U3M6Mz/Kzt1dOTh33JNjx+wc2mvn8XUB/q8juLEzNztnevDLaZEKLwrwy+AgNoW58HJgGd7Pb8a7&#10;BS15PiJagFCCO83Sc6NhAFca+jGrtD+G+hv14BwVFKMD/4vXV7MMG2JX6ODTW9tVVR5Zhda2/hJf&#10;3zStT19rsgKvZWeZ/TiJHx7m5eq7Mvz8JhcXX2WUmoET9z35/YUY1udRFLgQq4PesV3adOZ6Rhw9&#10;/50cSyXAVMdWoFfDioXOW5qJ3q8j4Fez4ySpBBtihBK2CN3fKte2W57tUoraXJhZXORQDT/uthQW&#10;2LMIz0aU4/m4yryeXZcPO4bz6eAEPuwcxMdtA+DgRJ6Nrab/rzZHofvFnbk8Jg8T6vmQXErevxKe&#10;NJfjNSvpTesygeTyMhGWzsygcG/OLMjFtQv1ufJ9Ha7/PIyrp+ty+3vR3g+38e7yJm4viuDND2N4&#10;ujaBh4urcGN0EW5ML891kZ43ltTg5tIk7q5qzp05iTxa34EXu4dyb1Yp7q1M4PG+Lry7sokP1w7w&#10;dOdo3ny/hrffb+LzvZ/4fP9nbgmbVQm9v9lMOqoWL16cRZu82HRINP4ZD66d8eL1rZ48uR7Kr5ft&#10;3HqYxPe3stF/ngtFozRqNEqbZFOVrwHjyM+JFC6sUa6Ska2/1qV4shO9R7mxTDT+nB2eLN/qwVrR&#10;9/NnudG+vSf3rvX7sudXjvf+Ase227j0gzuXxCgdmOfF0CJO7I0VA1XLk5lRNtoWMKVt+6X8/Xo+&#10;3rnI+hQfznQM4cqAwlwdGcGVEaW5OiqKq6Mj+W1EJD8PLKV3A+5uno0z/dIme1TlX6/nj2O+5xor&#10;j7lz5r47B2/5kOkHAbhoWMeU9WldeA3F6zfeiFZxClr2TkSm/sTjldV5JXr93fZg3u8MFuB78Uqo&#10;/tPx/kT7OlJHgN80qxMtsliZWNGNx+cLcnKvJ1s2ujN/vujNyym8uDmCe+dz8OtZTx7cSc+DRzlY&#10;VFmodrSdV4PK82lVJ97NbaHnJngxuiKvxsfzbFBZfhcqPDJnYNoouRTx7A1VuOw2jI2VNxUwJm3B&#10;scJsHYDGrocxdDuoz0eostKqbEaGzmmf9fTUAlqt9jwMrZbiv+U46X/ezsyXg7j2aTSX3rVk65Nm&#10;lL++HJcpW9AaL8Sxp+zXUQxHe9WFt1OPEVCTnRrby3m/UH/9vC1FfqhhuqprL0mMUk3R+GqUXoIw&#10;ADEEqvXf0HwDOa2BjCnkxq91gngobO31jDq8XdaS9+sFSKs78un4TD7uG83HXcME+H35uLorT0dE&#10;6cAvGmzg2rQSrGodRPXcTtQu5k6TIp50KOBN08KeNC7mTwZPA53LeLKjfkZ+XJ6N2xcbcuNMLe6d&#10;GsHN3clCy+Wcl1fy5tIabs+J4uP1bbw42JMbcyNIKGAkMoeRXOEWLCXMWGRZqayNJkWt1ClmZk0T&#10;Ty4MCGB+c5FeXb3ZMMCfGS196Rzjxoh4L4ZU8GFKjxAWDU7HlBa+XNlSlNDQUN05fzPgbzodwJZT&#10;ovF/FOCf8+TN3VQeXk3Hzz+7c/NuJKevZaLPNGdKxjjQfYS3fpx/VxZszEm+/GJdG1o5drM1dTo6&#10;63HRWzf6MHmaG0uXurN2lStzJ7nSr5sPH9+puPWvl48vV7Nvk4WLP7pz/hdPfn5YiJcvhtEot5nO&#10;+c2U99B4c3b7l62/Xl5s7cedHv48nSyeYUEyzxY34Pnytjxf0Z4X63rwbHUvbk2rzU8DwtjWJDs7&#10;mv4ZTPTvypJ97jz/sCBtToCc7fSJNBwqz8Sg0mM134hDw7WyvpXcgOqmfM77raI9l3nxdrsP77b5&#10;8ma1O6+XevB+VQkqBDiSEuJEkyw2yno5MrWJKw+vZ+GnH0Wj77QL8F2580tjnl0bIS9iMBcveHL2&#10;BzHS33kzq4IrF2K9eC6e753cwwfRs2+mJPFiZCWeDy3Po445uNvQnyEZSgtYBWAq8WQD8cCi3RXw&#10;1UQYpjpC96suxZSsUnnv19NPO/Y7rqefNnSSfbqLvlapqroI8AXExu5Hcey2H4e2m9GS56KlzNM9&#10;u1Zjmiyny/f5OHZM0+XGLgr4IhVEVlhU+G09AbJQdz1gSCSFnjBDPptbqG3kc4p8ri3bCOVXHl9P&#10;JKpCilsKO+l2Cg9LduaV9tC76d7Oa8zrufV4v6EzH3cO5P3Gznw6NJmPu9NA/2FjTz4s78zLqXEc&#10;nBvAgg7iZL6LIIO3Rl5/Iwn53alT0J0pJYMYXiCQ+kV98bQ50LKMnb3tM3BzTxKvrs/j/r6GPP9u&#10;MHfEix/snJ7ry2J5eKApF4dk4N1Py3h9aiJ3VtVidC0vBjT0xXd4RXkfwsVQReLZqyQtxUktbRvA&#10;trFenBoVzOn+Gfiubyb2tcpC20p2lo3OwLIRGUhsHShsrCwBQ/MwcIgvB34tpbPxbwb8EiVKsOuo&#10;Hxv2eXL6ohfnz9h5frsWv/7qy4kf7Fy7F85vd6LoOsKJsEoOTFidQT/OvysjlmSkQXNnZiwN5NKj&#10;4azeFcT1s9m5dCyEI1v92L/Thz27vFi73IvpY4Jkjz9zsKcVdZ1p1/rmQSsuXRRjdNeH83cDOHtH&#10;NP2LIfj1WUUOlwiWlcuib/fvyxOejCnJ63lxvFvaiLerWvBOaNe7rV35sGuQeIg5vD84g6eru3Bl&#10;bHXO9S7B1qY5v+z796LaEJSGe8jl+wm8v3OSzw8esPzMa33abK3sWH2+fsf6a1DzyS04qka3yb09&#10;OsuzCcW4Nd3C202uvF3vzds1Prxc4MWH9RGU8NGI8jNRzO5Ai3ImXj2IFIrpyQ+nPDh60IOdWzy5&#10;dT6B22eS2bTcgw0rxHCu8WDPTD/WlLVzo5YPz7sV5bWA/e2MZN5OF48voH8+sDSPxSueTPAis39b&#10;fSZig2hqNR7e2FSWzQT4jbYJ0GSZKDIlZkEaFe9yCJOagKKpeOhmW/X02yYxCPpMs6niuVPFU3cR&#10;w9Be6LcYBNXi7thWji0AN3RN+93QSfX/q756Aayi9SoKsJlIDLVULfpyLJXjXqf7HY7o6yxN5bvy&#10;+nVULj3x8ipfYPX1etIN1f1nHfgLDsZApha1c6dFNl5NqcXb+Y14v07+S9H079empgF/+1D53ov3&#10;qzvxflFrXk1I4MW+Guxf6sXE0R5Mi/OjaX47cQVcaVjYTnvx+sNLBtC8hC/ezg7k8jMwLz6QK8tL&#10;8evSolxfXohbK7Nye0Eerg0owolRQZyaEsDcdi48OCCSeGU5bi2N5pdpWdg0IROBsytjHVwHr0Wh&#10;NFgmzm6LL2dvZ+XyxQzMnRxA55bujB/qy4x2AcxrHsKSdRkZuDo9447lJuPOQqzYlJfL23Px4HQM&#10;xYoV+3bADwsL48J2PxatFWq535Mj+0VT3q7K8dO+7PpOXsDr6fjtbiKNUi1EJxmp3MBCu8FeVKvn&#10;TC7R17FN5QF2tdO6vxdNxvrTYbIfPcd5MWtVMJce9GXndn9un8vP798Fc2KDD4e2+rB+oyfzlvsw&#10;YaQPc6faGTXGhUGDnBg72onVq9346Sdf7ouGfHwvmIe3vPjtth/7fvLnwI38HLpVhdxHf0LzjcTo&#10;HUmL4Dy0DXWRP9NKu8JOtC5kZV41Ty61CuLJsBLi+YrzZmY13i1J4f3yJnxY21YfxfdpV38+q4Ex&#10;uwbzamMvbk6K41KfwhxqnZOz3cJE9xdkX7v8HG0ZymWhzU929OelUD7XmBa8vXWO19//mRhUK9RR&#10;77ZzbLJePN90jJWHik64DndPw/VjfDgyjY+He/JmfWbebJAXd76Zx/OsfNxSjlxmjewmjUaljbx+&#10;UJ4XD7Lz8HdPzgnot613Z9smAfe5aK5/V4UtIhdWLbEzb447W/v4MaeoK/frhfCiVwSvhlXkrXj7&#10;t1Nr6/HqL4ZE86R7UfbGeGOpPlcPglG56AxtBaBC2dWUUqaG4vHryTJxU9pEmw1EAnQ9hqHnIQGx&#10;ePkOipqrVngBsapqcg81yk5PVy2/CWU3dBBWoOL7VcSfGnrbSry8asTrIEZEUXwxJEYxGHrySzW7&#10;Tctdacyhk2wn16JLARUlqMCvWvfr7BNtL54/XrR9DfH49b6wgl7fozn60iuvC7caZuTl2Bq8X9lR&#10;QN6Dj1t782FzD9H3k8TbDxZv34sPYszfL27FqzE1+W14MHGJRi7tC+JAr3TUL+BGowJ2Wom+byKe&#10;f36FEPom+OmNgCHCCHrHuPLb3hIcGJyRHaODODlHnNecTPws34+I157Zxp1980Vi3W7Lgz0Vub+h&#10;Nr/Pz8zaxVnIszwDPgtz4ilGoONGPyYc96fjYk9mrAmi/4YQBqwVhrE6gI0jglg/KoQOm/xpL8Zh&#10;8FxvOi33Zv/KLNxckZnjpwIpWbLk/+D0/3Pgq8n3f5/vz5QpHiyYZ2fdWjsP79di+0F5sfZ4MXe7&#10;LxfuNKR6QxM1W1qJbW6hUFkHcpRwwCWTRrZ8GnmKOBAWZaRwDTPNBnuSIDS/5ygfTl9vyOpFaoRf&#10;EU5u9WX5VDeWy0s7ZoIzQyd70KmTMwlxDiQmadRK1mjaXGP8dBN7jzvz/SU3fv/djdu/uXPgmAet&#10;upg5frMqbcd6kHHxUHkJQkW7heAQ1VnXcFVCHIlOp1EnuyM9i5pYGuPEz/W9eNQpPU/75hQwhPN6&#10;UjneL0wULZwgNLAxn/cNE4/RnlfLmnB3bBm+75CJnc0zsLNlRjY3yMjquunY1Ez+8L5FhBV059PZ&#10;1XBxO59/O8mne7d4OCNtNlT1ZFVGXa3mTLQMLeTbM7i1j88/7+Lz1cNw/wchC9fg5VX57YnUl/L9&#10;ez7t66Bfu6/U4+f9RVZ58viWOw9+duPcITvjRlpZv040/93GXPu+Grv3B7Jb2Nmabd6sFJ24uqQ7&#10;9+sH8axzYb1l/80YYTbT6/J6YgIvB0fxuGMBimVZiUNAVSxFRguVFM/Z85wATbx6Z6Hw4s2NKlFG&#10;8i4co+djil+tA9bQ5zjGAd+nJS5tL6BsK0AVD64bgtYCdtH7plTVFiCGpPdRWcpn1XIvYDY3FS/e&#10;ZL8OcmMLMSxC1U2NdgnVTzMEpl7HZHu1rdpfLZXWPyDGRO0r+zWUbevuTKv15NrE4+sz4vb+Ac0p&#10;F3EBJi7VDOTFsBj5DzuIIRePL0D/uKk3n/ZPkc/9+bhRqL4A/+PqVD4u7cj2VB/WLvHgxoQAwjMa&#10;CA006d6+aTE7w6K8WJMUzKrvMrPsXin23S3Aj3tDuHO9JkPj3Ghczsy0ru66p9/T3Z/Tw0M4ONGX&#10;47vtvHnRjqe/1OPe5vKs6+Uj774/7j18CJlgp9oyb/qs9qT7HA+iWtkYt8qP5VfSseJGZhbu8hPD&#10;7csSwV1HkX8ddvlQZ6Y7HVb7MbtTMP1ruzB7px9ly5b9dsBXyfxGdHSht4Cwdxdn0ZR27t6twdZ9&#10;fvSb7k67Ac5ceDCCSPH2dXq4kNDeiYRUZ6LbO5O9WlrGkCr1bFSqa6NYUxeqtnanaBkDqWN8+f5m&#10;e8YOd+Hq2WwcE8+/dLI7c8e7Mlo8/Ix1wYwY586QQTbGjrIxYpiVyVNsbN7hzNGzbvzwk13khnjH&#10;G57sOepBm06i9e8OJTzGQJFVOdD8q6K5lcLceD6aS1EcHHxIzODEmFJuLIsWj1jdzrFED04k2LnZ&#10;1IeH7QN50iMbL4aX4OXIUryZoViA0P954iHn1eLxpChuDi7I1X65uToolGvDinF1SDjXRkZxa0I1&#10;XsjL9f7YHD0b7qfzW3lzeCNvL/3Gx9sqU+5ntJBGOFboz5sfdsLtfXBpC59/EiOhwH95r9T9fP5F&#10;jMEvB+DeeWEDZ2U/ZQhUecatE6W48rMXN39y495lN25ccOfUCTsH93sI1a/K70dj5Fm6CzNyYcQQ&#10;NyYlebC+lF08fjAveofxanAF3oyN5dWIKrwYXJaXw6twt2kWDPJsNC0Izb2wAKcQjrnbYYpdiLnV&#10;Qcwdj+uRdKrrTuXYV4OL1DBcNW5e9/jdxFsLXddb+lsIVVcj+dRn5cl1+q/ovHh35cHluwrKUVNf&#10;mVQMQKLQdNVIV0uOV20N1jjx2mqMfeIG/TjKoKi01zq76HE4rfegTVosgbV22sAdffCOAn4zkQw9&#10;TqPlTCK7TWNPlK/ImGK8md6AD8tSBeTi9TcK8HeN4eO6fnxc24P3y9rxbl4T3s1qxMoUd/YMdWdS&#10;Exey+jlQMbsTyfndqJbbysgm7tzYkYMdV/PSZYs3PTd5M3+HAPtSCCdWBDGthztHNgZwcqJIzTHB&#10;HBsbwFbR67tWu/PwSTK/nPXn8gZ/ds8OZOneDKy8WoLCs8QIbAlk09EAeky203uGnalLPOm63ovV&#10;N3KyT9aPr+fKujV+jD8pLO5+diad82PLhfSMSHJlXrIP383PQmRk5LcDvuou6NndleYtnaibZGZQ&#10;fxfxslXYus6XIdPsJDSz6NNdxzS20KS/G8mdXajbw5VYqaE1LURJjW3oRHR9G1kiTZSqbiNjdo3a&#10;3T1ZciGegsU1tqwPZt0CX0b2Eu0/ypX+vZ347lxupk52Y+Y4F5ZNdmWGsID1y104ftSVi+LxLvwk&#10;VvZHO9+f9WDzHg+q1TJw6s5UsmTTaClSQ0tfR17kCAyqcSlbfXm5VfINBzKa0zG6kCerI4W9VHRn&#10;QyU3dlR1Z2esG4cTBVDNvXjYNoinvYUFTK7GyzHleTVVwDKhIk8nlufJpIo8mRzD0xmxPJ1Tm6fz&#10;6vFiVSpvtwqFPDydT6dXCk7v8uHWA979fI2Pv13h3bYpnB3dlvc/bhZZf4jPP67m84UNAvxtaeC/&#10;JMufd0rdwaeTS/mwZxSvZtfj7aI2fD65PE0SPLkM1zZy7oAzNy+4clvAf+GcO5vXyDUfrsT1/fE0&#10;iDWSJUgjLNSBwSVcmRzqzP0GGXjWrQjP+xTh1fBKAvpyPO9VUvf2p2p4Y87UFEPFyVjFg1prb8YQ&#10;MQRNGICWKUnvLtNHwCkKrsCaJN+TFfBVa/4BvYVfp+GqVV/1v4sGV95cJdZQw2V17S+a3rHNNj1P&#10;vaG1eGgVYquoeX11PvHedXZiqy3aXUBsStycNq99bTlH0nq9V8Gg5EIX+U28v7nrCdH6arCObK9m&#10;x1FzAqaIfFBdgZ2PYoibjLuwo9URPjzpVII3U+rxYXF7PiztxMflXQT444QB9BRD0I0PSzrybk4j&#10;3kyoycNBRbgtDLRtVQu+Lhqlgk2UT2+iZXlhnuXtrGjsy6wefpQraSA53kTjVlYaDHHh+2P+PDxY&#10;gqOrvJjXU9hBSxd2TPIT6h/IiY2+3Lhbib077JxY68Glo0FcuV+B366EsPyIDzOXeTFujie1R7qz&#10;fL03c5YKHo77cuRIIL/+nJ7fN2fj6oMqHHmQhT33s7DgjB8LZ3kxtb4rk1Lt7N+ZmaioqG8HfPW5&#10;3wg7bTu5CPht1Es2cflCIZas8KV1H2ciaxq5+uogpasY6DxetHxX0fQdXEjs4Ub+6kL/m9loIMai&#10;hmw74VxBuk4KYfrG7Cy/GMuRO4voNSKES5eqcvloKS5vy8nvZ4txfF9mnt9fwuXTebl2vDj3Tlbm&#10;9vlyPLxSheePE3j1IomnL2pz5WElrtyL5vz1koye5c/L1ydo38ydlcvSY60xBVuFETj3O4ktdhEe&#10;5SfgWaIfvhXGElBpCiei2nC9oxy3dwx3+1XmwYjq3B1Qhlud8vNsQm2ejUvk1fzWog0HysvSV2j/&#10;eKGKk+Ck0PcTc2S5gM+nFsC5FWlZfC9s5tOppfAmbdqsP8rrXUv4dEbWPz8HLy7AlYNw9RD8LvXa&#10;cT1XwOdLW/l88YsR+P2YAF22++0wD7qX4snQcnzcNx1+2SvH+IU351rw6k5ZXj2M5uWDaB7/XI7H&#10;53vy9OcJPLk0ljMrQzm0MDPX+lbmakp+Xo5vIN6tDx83DOXTltGyHMLbBZ14Pb0NDwfWZHTpdASW&#10;GYGHaiUXyu3c+SK2pscxFx4shtIda4X5ODX7TmcAappqPRlGU/HiqoW/0z4cugugewrouokhEL3u&#10;2OMgjp1VQ558F8qvptbWR/jJb4be4sF7HNPbAJT318f3q8AdNSBHmIG5nZy30wmM/b7D1PuE3iio&#10;ugnV0F+9b1/RfJEjKlRYTYZprrZRz62npt5W12brcU6XRnOKePGgdR5ej4nn/bzmOuX/uK4rn7aN&#10;kP+yGx+XdeT9gla8m12fl0MiYfdkTg33ZtM2X3bdKcqIQe5M62vn45P57O4cyERhhtM7+TB4sDs9&#10;ujnTONnCYZFV36305PmhONZ096C1MNt6sWZSG9jYI/p8bkdhklvDxSjY2bPcnTtXs3H2nC+rl7lx&#10;5VQmZoh0rtrCRjNhaV07OTG1twtXJnuxXZznaMHPiiVerPw1kC7CAnpt8GL+Om9qljWQM0SjfIyR&#10;5TP9vy3wlcY/cTqYRXLyqaKDJs334Icr5Zi4PYDOsz2oUNvIb29OE1HZkU7D7bTr7sbQsT6M35aZ&#10;Sn29ufhoMgeutWHnjS7M+7k6XWcGUKicgaqidaafjMPNQ6N7B0/GdfNgQlcXZg5wIz7SkWs/9KJd&#10;XQs9G9voK8ZjZE9n1i334MABD44d92DvUU/mrbUzeKwz9duYaSEPb9O6nMRVcuL3i6nc+nNyF71b&#10;rd/y+wRUmIZmLohmi0ALrCKfc5DkkYnuWYTmFbIzR6jx7DA3tlf3YHsVO7tFDpyK8+R+2wz82tCL&#10;J73y8nJsBV5PqsqrsZX1LDnvl7fhwzrxKFt683HPNF6d/IHHyxZzZ8JghmZ15vcmvnw6PEE3Ep/P&#10;igw4u5zP51am1fPi9X9cK+tX8Pn0YmEBW+DpTZH4D8RiqHqPSwLexxMa8WRCXa7Xz8y5lS48uOjM&#10;3Z9cufq9Cz9sc+X13T/nFFTltwOlaJbRwuT8TtxPSc+Tdvl53rMUz3oU41n3kjzpEMqd2v7MKemO&#10;qwDFWLgHlvLT0bI2Eo+7HHP7Izj3vYI5dok++YWWoZYAbKEeuWeqK8BvtFPvtguY9xL7zOdYR/yC&#10;afAPmPqextBLwN/rMIaBJzEPu4hx6Gmsoy9j7imAVo2H3VQjotLuAnw9IEiof3Px4CnivQXYZhUy&#10;rLroVIBQqsgJBXrVzaiiBRvKdg32CcXfmzZoRw0mEqlgVIN62hzAOvhXHfjD8ti51zQXr4aKXJvZ&#10;lE+q626NgH/LUPH2ncUQtOP9wla8n9OE16Oq8HJ0LONiXMlql31HyTtwKpBtwmiPC7jW9PYiubCZ&#10;RasDWXQjC5tv5GDQUDd+XBHMhcUB7B8g2jzVi829/OlS15lxvdw4I3jZPsmHGwujOLbCg4MbPPnh&#10;YCD3LxRh41wPloy1U7OFlVpiYOqKvt8534uL4+U9m1aI6d3shJc3UEnWtxYmMep4AP2WedOrnyuR&#10;EQaRBV70nubJhTWZKV++/LcDfkREBOcOBXJgny879/uybLUHN25Es3SLPxOWe9JjrAs33hxnwFg3&#10;uvZxpa6AVbXYRwn1V8k1/rWsutqVkTuyESRUP7SJF6vOJpAjn8b0Sb7MGenNuLai7Tu5UrWEA3fv&#10;zqW1WNZUkQnVyhjo3saJ2Ys8WLrTk2U7PFmxx5OhIgNSu1opXcmB72+0FYSnzbTzn8qd5+BZaxNa&#10;9uYYC3YWA1BODEE6CtgCaenvxawCPswq7smCcA9Wlvdga4wnxxO8ORTrwc9JPtxrqaICs/BscFEx&#10;AFV4t7CRaEXlVVvx6YfdvNx9gCN5CjMwh51L9bx4v6KFeJo+fNo9jM+HJ/Pp6DQxBFP5dFxkwfEZ&#10;fFABJfvH8n5HPz6J7v/ncp6nl4K5fMiZH3c48/OeP7MT/VFu7Y0nwdfIomIiA2r68qh5dp51KSSg&#10;L87TLlK7Fuf3mv5ML27HxcENY8JKLGpATrUVmGKWYig7Ni1gpuc5bM2PYygm9D8wGs0zDHO5GZhr&#10;CA1XjXOK7qs+/YHCCIaew7HvYRz7ifdXffxqll0BuWHoSdIvfoV13G+YBn2vb2vodwxDn0MY1Tz0&#10;vaX2FCYg++gt+HJeUwOh+qprr53qZZClMAOdzqv2hpYH9QSceg6+ODFCMavEGMn27Q9hHXBZB35q&#10;Vhdu1U3Py/6VeTs9hXdzm4qRbq1rfJWF58MSAf3cZrybkcLrkSLb5Lkobb5wsi9x4SaqRhtYOdOT&#10;9f09ODnel40dfNi4PojBMz3oJbK3gTDZ0fVs3FpTkFm9PBgkdP3y4iyMq+9FsyoW9i7z5MBiT25t&#10;LM/2BXZ2LvDk8HZ/tgulXzbZnZQkE9VbO9GkrzuRAvL7a0M4NcDOop4ehJd0oOU4YdhLvem8049W&#10;k+wUzC/yLY/cl8jou7eLsmSoF5emZiA8PPzbAV81IFxdkkWYbSAbJnqySKjJzb2V2TnCl+l9Xeja&#10;wswvj+ayfLY39eNMNEkwc/BYBirVMVI8+c9Reqosu1iXhl08MFo1MslDWnE2mqw5NWaIZVu80JOm&#10;sSYG1Xcmd6DGzZvziSioUa6wA8WyarRKsjJhgp0+o9yYIBRroRiAxWvsNO1g4trDUV/O8N8XLb+A&#10;vng/rGUmYw7tgOaWF83BW14cM1nMQQwK9mViAW8WF/diiRiBdWIEdlYVIxDnxa8pPjxok4EnPUN5&#10;PqgEH1a14tXEyjzsLRR8V1o33ovJdXg7J1kYQUver27J2/nJvFsltHOrUM1dA2TZgw87evF2Yzte&#10;Lkzi/pCcvD//3wBfdQD0ZscMC1umWhnR6c/Ri3+UB/uzEOHqwIqSdm7VShudp7z+i37hAvxi8qKX&#10;5PvqfvTO5YK1/BA9SMfa6gj6lFWRCzE23iHPIb8eRGPrfRHn1Ev6nPOmPKqHxAvNkFWfStva5jjG&#10;vkLJewsgR54Xz/4zltE/YRp1HkPqARy7iRToI9691zFsw38R8P+KdeRl/Ge/wDLoPDmWvcJp3A0x&#10;BAL+vgLciTfFIIhR6KpiBQT0KoBHwG5MkXM324FB9QKoXoaUHXrEnjluC8YqK9IaBRvI9fS/JNcX&#10;SKyPhZvJmXjRJ5K38j+8m9VYaH2KgL4PH5a15+OSNrydUist0ejQCvJMCnLnh1COPKrIgr1+LBMt&#10;PaOrOzcm+LBcGOjJDSEsaRhAnSgzNaqYaF3TwoMtJbi9N4x2TZ1o086Z5EgjyeXNrBWP/+sCb3Yv&#10;ceferhrsH+LLBjECc1d5sPmoGBExBJP2+REhTjJvIQfqVzbyaG4ulvdw1SNaqzazMvGQPwO3+dBm&#10;ky9VOzjTr5kLo7u4MmeCJ9P7u9M/1ZmXPzbUY2y+GfBVgMC0RH9m1glgVgM/VnYO4M72ZuzvHcKB&#10;LkEsbOHNuTW1uXOyBReWF+S37VW5fakTw0YGsP2HP3PNq3LqxjgObirM0uk5mHCpNbeezefg99n4&#10;+V41frtVhMUT0yxmTgH+0UsdKS6WLkWMSWxZR8oVc6BxAzONG5vpMsDG8IlOwjBMXLnf68vR/3f5&#10;+5CIfy13Pwv4s7TFscJU8WLTsJQcgzlPOxyChNq6qrh8ZQQciXTxpZ6vG70yeTK/qDebI73ZVUml&#10;q/Lix5re3G3qx+MuuUVTpuf59C48nD5eqPpLbrUuyDuVMHNzP96vFGq5pi3v17fjw7befNgiXmdr&#10;d96ua8PzRcncG1OSrSlq2PAf88yklXd3f+Pd7V+/fPuzfHy8h2ndzPSs50gdYTuT+njz+tlq3jwe&#10;z6urEXz4vQmV3Q1sKe3F1Xg/HjbNweM2+XjcPh+P2ubirhiCw9G+xAeacYwZL95d9HVLleZKgFZ9&#10;nRiCDQKu7WjpamNK2oS5tRolJ162ttDx0lNxzFhPwJ8Nh4B4LJUW6a36npOe4TLtEaYhZ3Cd+RSj&#10;UH0VwOPYSpiEAFl5dF0CKLrfcR+OqrFP0X3l5bsK/Rftr/fpdxT6r1r026vuvp1C9XekbSPnUDH9&#10;KlhHdTvqU2Opobm11Mw6ct31Bfh9BPgB5SloNXAsyk8MXUVeC41/MymJtxMSxED3+aLt6/J2qloX&#10;z4v+ZXjSPjeLRnnQb4o7rTo6MaClM6s7uDKhpo3imTUG1nFjZccgyuV0oGgGjaHCQvdM9KZbPSei&#10;Khmp3MON9ev92C6G4vIUYQpj3Niw3oObv1RlWHtnZm/2Yuw6L/oOcaZbfyfmfe/P7BWe7JoqRnle&#10;CEf720kWFtFfDMSl1w3YcDMDXdf5EDfbi9LCChq3daVxNSuNatsoIwyhrsiRGz/lolSpUt8O+LGx&#10;sZQMshCtUg7ldKVMejPf9S3G2CoBDCzrTd28zsytmUff99H3K6iWz4lGZXwFNBr7v1cTRvxZzmzs&#10;zqJ6BRjbPhdtd5Vl3+qCDOrszZJpflw6k4WrJ6K5urcxNw934db9tTz+bRrPrs/RG/qePZzP05eL&#10;efRsBK/freHO9YbcvfHn/HT/WhYezEmRVE+0iIY4lGpO2LQ/usX+Wtya7EIL7YtWcjhazq5o6ZuL&#10;MWiGlrkumrdIAM1Jv48/qpuDlXwWE5Py+bIuwo9tUT7srirMpbwrD/rF8WTJfNbmy8blxu05VMmH&#10;V9PkZdssXmZTPz5sH8IHFS66fyQf9w3n44FRvFnfhQcTK3GhS3q6lv5zjMMf5fwAeUYtc3Nz458T&#10;cKry5upieicbqVVao2xejcRIEzHlNOolaFw64c7bqzWpKsBfV8KDe3WDuJ3sww/VPTgd687FOE9+&#10;T/RjjOh/N03kWObWaNGTMKSsFfBs03WzqfoaLN3O6Lnr9fn0VWt7Dfm9mlQBmjV+K5YSk3BMlygy&#10;qRDGYoOFmu/CNPy86PwTWPqdxtTvJE5T7uE04ppQeZEELbfqoFfx/nqjXhPx0mrCSmEX+qCgBqLX&#10;xbjomXWbCtCbpQX0GNrs0uMFjJ3FKKiIPjUmoIVqC5DtVP692NX6jEAqfNfS+XuMkYMJdnBgfbgP&#10;TzqXEmBHCvjjeCWU/sOKHuL9WwjokwX0NXkzpiovB0TwJDUPK4Z4sfu80PkxdvaN9mZ1C1daNXYS&#10;KenKjN6e/Hg5B+17u9I0xcq03m6M7yafYyyEFxRjEOHI9yJv7ywJ5sp0D6YMdSVFQL7hRjUaJ5uY&#10;vsSTiUL/R45zY8xiDyYd8Obi0QA+XRzL4zl5dHlbrraZMfv9OPsynt5rPGk9wp3KqS4UKGckhzDe&#10;FDE2zXu4k9jciRYTPJi9xufb9uPXqlWLbO5GSgU5UTajMxncHFldtzAdSvgTEWKlsI+RzqXTsbNP&#10;AdoWT8e9k/e4cnYjhfJZefr0jH7MP8rANrmwfgFR4QWFSe/jQNfYEN4//YnXj0/w4dlP3DswlgnN&#10;PDi/tgoDWxpZPtaZacOdhH65MryHM7tmZmRkd/G236kRSn8v78mYTSM0TKNSEytaqUZoPhXkfHkI&#10;7n3syzZ/ls2/fkLzb4y94zmG739Lq1XPGCtL58qLxNvVYeWRPzMBNxqdph/TqkoQ6ij3YiCXo0Z5&#10;V0cerVz8ZUt4ff4HrrStwIkaHrxZIF5fQK/mvf98ZBaf9k8UAzCU9zsH82bLAO5MqcqWhkFMFc/8&#10;91IuxIEwL401dYK/rEkrd3fVp3E5B0qJNxqQbJdnPpTr59rw+9kWbJgXyO5pPlR2MzAql43TMR4i&#10;JYQVvXuMPGB4eJVV4Z4Mz+tOlwVX6bLjJTNPfSDLmIc4pKzUAWyOWZ7WL596DFOT7Wl99e2FEajI&#10;OwWy2PX6WH1L9BpseQbr/f+GzC31kXL2ac+F8v+OY/P1OCQvxrHWItymPcFj7kuh80Lje6iBPgLi&#10;ruLV9bBd0e/dxViIwTFUXIhj+DQ9StAUtxaLGhqsYvjFQOtVBRZ1SjMCigGoRkAVv68PG06Q62q+&#10;D0PSHBzkP5pdxIu7DbLyrGc4b8Yni5avwbtFqeLtG/F2Ui1ej4rl5aBInndTeQizs2GQByOHutNv&#10;rjczxMP2i7NRSwC+ZXcgIzu4s+FcRvHEWVi2wZvp0+xUqmkkdbIHY1Z5c2hVAANqOvFoe3Z2jXdn&#10;qQB86lSh/FfK0leMx+HrWfn1Xg5WzbMzb5MXtx7mY1Uvd/a08aBHTTNduzqRMMyNUi2tNJ7vSZXO&#10;zowRbd9ssDuNurrRTGTBuM3+bNodRBsxBkvkmn47k+7btuonJSVRwM9ChcyuVM7qRkF/Mxubl6RR&#10;QaEi2VypkMmJ6pncuXtyBj4CAm8Hjdjsbni7OOjH+9dy/fwQDk4pTHS0G/OupEW1/bty55fZPL/U&#10;n+fX2/PwZiIPr9fj8oFCzO+ejorFzBza89fJLlWJKmikbEGhYvIguw71QavcBa1w47QWfMdCX7b6&#10;s6jxdJqhKlOPf5kG50vpuv6vXXL/WjTfcDRTbgG+uxxTWM/i/03F/7U8n9GclxNr8WnLED7tGMXn&#10;QzP4tHcsn4/N4O2OQdwaGcm8RB/O9c73ZY+08vnda+IyWBhZ5u+Nd+9Z3NtO21gTub01fl4f+2V9&#10;WpnSO5jI7A6UE2P0S/KfacT/Xn6f9FeJVHrOYz3ppQrVNdbbhKHSHAGXgL2BAEt1tSm6X088dG3x&#10;sjXW6MDUp7KKXoUlfCaGTE1wyFAPY80l5F76Bu/FLzH2P54Wgddwo6yXfRqJdx/0A8bexzEPvYCx&#10;n/ze8wjmdgfTgnYUyNXUWGrbOKnRSzFUX6Z34+lGp7l4+2ZihFTijdS0UGA9TZcawNNIxf2LIWm6&#10;Xv4bJ7pndeenGgE86VKSF4Mq8mpEVQF9M/Hy8bybXFsMQRVe9CnF8x4lROMXZmt7H/IUcKCt0Pf+&#10;MTaqhxtJ6OxKTzEG/YeKLj+RgfoT5bn3c+LU7yEsOhHMsBVe3HzdkmvH0zFJ2MAyoedTBdjTl3gw&#10;bowrP96sxmyh8bM3ebP/Bz/m9ndhYh9nVk1wZ2hNCxOTxaEt82bblfQsOxtEr0VetBRjsmiRH6P7&#10;eDBENP3QSZ7M2h7EiOPBdOvjRqUUG7GNbAxr7vI/E2Z+E+AnJiZSNYsr8Tncheq7UzLEiTXNS5EU&#10;6kO4MICCwTaCXRx5Kd69iK+JqIxWGhbxxiIG4O+l5YoSzDxQgRlnunxZ8/UyqlEmLh3pyZERhTkx&#10;rgAb++dgbe8cLBDLPLRuBopmsXLvl11ftk4rP85pR7BRY1ayLz9PzMWaPaUF+L3RyncSGl9HXoYM&#10;zDnxr1M+KggJkLVcPPpzlO4/lmxNfkYzhgnFLazv/0/l88PbjMjvzMUEfx73KcOH9f34tHOkLHvz&#10;cnYDbvTMxayqdu6s+vdtFX+UZ7f3kFTOkehiojv7uVCyiMb1i38OW1Yldw6NQuk1jlb+34buPxXP&#10;Pj8K8KfqXWy6tq44V2/0Ux5VBdmYKi5JS3whn611hZKLrlZ57vXknMoAVFmJpeB4HNKliGFYivPk&#10;u3jPeY5l1M+i9cWAqBb5JqqhbvOX4bxC22WpWvaNPcUAdDmCMfVgWtBP58PoQ3JVtJ9q0U8ShqFa&#10;+luk0Xx9zH6nQyIdDsj+sl83qcIedGkgrMWQM5YENw8ORvnyqH1BnvcqLd69Im+nNeLNWEXxqwv9&#10;r8KrIVG87CtUXzT+7rZ+FBJa3SnOiaQCZpLEACSN8KChUP+5a/0YNd1PDw5LFX19++NY7nyax+UX&#10;9Tl1V2RrdyfCwh0YKt66z3pvBu/wZsIOLx5d78CAJGfWLPVgh+j37o3N7Djgy/qlnjQNM9ChmoXO&#10;A9wpU9/MOJEAe/b5M7yvK6O7uNNKqH2Hjq7UbuBEvRbOtBKtX6utUP9oE6likKa3cP8fjH4T4Nes&#10;WZOE3HYSc3votUSATQd+jVBvimVxpkA6K55Wjbdv7xPs5kBuLyNlMruQK/P/1qwx4XbSuTvw/M7Z&#10;L2vSyp8UWiOH3UBuTyOnFyWQzcOR8PQqispCxYw2Qr0N2IVVqO0+PH/4Ze+0Ui6TK86yvmekH9/3&#10;K8mIjVdxH/0TWpnOottryT4BX7b8s0w58lLW/zkL778WPzURRmjrL9/+LC1mPZB9cjFnV9o8cn8U&#10;Rf3/uIdmOf5MB66KscJwTC5laZPOhVlF3fkuzofTCT5sjrYzoKiFomKwHu+e9mXr/1w+vblFdFkD&#10;NRqaqN7MzL3XB7/8klbS59aEEf01B8Ef5emaMTzd+XWm5Rg/RZ+eWg+pVVNa1duGoehI8bSqq0yA&#10;q/rSVVYcRc3VqLn64mFrC/gb7k2Lm08Sj1x1NZaS0zFm6ow5YQsuk+5jGvmT3singKrTc5XSq44a&#10;4iufU4/qxzWqFns1mk8ZBJW3X02soc6hswBhAO3TDIUuFVSrvxgL1QPg2FeMRu8TqHz8xjob9DBg&#10;U+21OJZqR4glP0uLeXG/eT6h8oV40bcsbybX0xv73o6P4+3EBD2E+XnPEjzrXoRfhgZToKQj5XIb&#10;CA52oGqKM+VbulBDPO6QfYF0GOWDq4swWn+NuaLFxy/3oIHo+F7TPKjZzompO3y5vdmP3cu96Ch6&#10;frp4/odn2hJbyIENU8WLz3Rn2QJPZm/2ZuZ4O9FioBdP9KbzDC+GD3RnVDtXpomh6TvcTgf5Pm1P&#10;kHh0M/kjjPjndCBzYUeqd3Gj24pAUmpaSYmxUr169W8L/MRcdmrmsVNF6FNF8fLbO5WhYWE/quRy&#10;o2pud0IE8BeePsXLrJHVw0DpjC50S8muH++P8uHTa2oW9MIowPh7uXV4E0ubFaZRMW9s8nupQBsH&#10;hhahmJ+JunndaJzPgzr57MRmcyHIWcNu+N/HqJbNA3dhGYWEdVTL7kqVabfItuwFWslUofpVMRRv&#10;+mXLP4tr9YlC9f/MD/hH0TRF5dXEmu60nnvny9q0kqHlWVnv/+XbnyVb9SWU7HSWYh3PUqDdn1NC&#10;q5Kzo3hTLSuaJSeac168XGKo7RNGXe9sBDqkTc389/Lk/CFubVvPxV/+d9/Eo9f7KFTBgdCKDnzQ&#10;Z9tNK8/fpbVDHN9Q9suatPJkz2LiQhxIzOBAevl9cO6sX375s2ilB2JooDyr0GYVWScGQOXbM6ks&#10;u6lHRF8LSBX1F12t0l6pBj/d06uWdWECegitAn/sOiwR8zDmH6TH9dsm3MA24jKmrsd14Ksx92ob&#10;Q5mZwia26aDXU2rL+fQhu72P6d1/RhUDIFReZwF9v8fU5/SXyL8DYiTEGKjptOsJe4hdgWOFuThW&#10;XoCh6mKMjTajlWhLFd8adMngwsWqgTxqlZ/n3SN4PU4o/qjqvB0nwJ+QoAfvPO9ZnKed8/NocSU8&#10;AjSalHGmVnkbNcTTJom+bjTOg8WnQ9hwIKMYBI3I5s7UFXC27e/G5J3+9J7jSctEM7eW+bO4rxs1&#10;mlmJ7enGUJEIF9YUpmRWBwZN9uT89bxsFTZw8td0tGhmo1dVF0Z3ttNJvHijRAuTxRjs/CGIfit9&#10;SOgulF48fkExRIliEIpVMZMy3IPUjUF0H+dFxQoWCpcxU6NGjW8L/IpC9eME/ApcVQVUBzuUp3kR&#10;f6qLlq+Z0643/h26eg9fJw0Pk4Dfx8SCoeX04/1Rjv44kZSCAfqLefflv9fFtw8sp4acZ0pyFkoE&#10;CeUSeZGQTWhNbjcqZHLBW9iF41eAcn5Gf/3YuT2MBFgdaLb5FU6jL6Hlay7gLkKHDX/OlfdH0TQf&#10;jIUbf/mWVlZ+Jw9Iy4zmWlFfdl7y12mhTXmb41Vpxpdv/13J13qbHMsDx+BymLKnYMnTAUvejhgy&#10;KwmSXur/ZiPF0qcZBDW+wCN19Ze1f5bQAhoZsvz1Odx5tELf5+9lTEkPamd0pG0OM0Xk+f19m8eq&#10;azNPFwzNtqR5WTXUVQFV0W3Val5XKL8A1NxMvLCKnqur5rKTzzU2pCW9VME0aporNclminxWBqDi&#10;AhyLjNBH97lOuE9W0fxZl7/G2FVoueqWE+puqDBb2NBizDGi5yst17sOdQagMvD0OSlAP5EW2NNb&#10;rqXHSRzbi2dXM/fW3ohjzWV6W4CamUjlL1QeXw0bVuMAHCqN4tKSupR0MXAs0p+7DTPzJLUIr8Ym&#10;icevqlP8N2IAXg2N0gObnnTMw7sDvXHy02jUzJWBDdzpIjS7pwC4SRMrg6Z70WGsDyn93Uke70HS&#10;YHfayOcWAu7GA9wYJVR8YgdXZi71ofOuIMr3cyd9YQcuXarOqBRvBgzwYNRQL2rUNZM60YO4lk6M&#10;bO/O4i6+JCdZaDdMPu8VIzJFfuvqQtUOLjQdZqe+HGfA5kCayfnriyTIVtRAYA4H8kaZyVTSpGPz&#10;mwE/ISGBymI5ldev8kXj7+9YjnoF/KicxZ1YWZ/dbmTVqnMEuKS9rL7ujny3sZt+vD9K7yGhNCoa&#10;hPNXXry/l90D4+leJYhcIhuq5nCnajYBfRYXwtM56wkP1f6vvtK/rQyC+k3VDj/Iy1y8q3zOS9SS&#10;PyfR+KPELrgjvwUT8C9z2atSY/pt8coC+sAE+d1HjNSXH74UzSGUPkv/ygIOXnjJ5dsfeCjb3njw&#10;kR9+f8uRS684fSOtV8CSpTqaLTfGzAmYczXFnKcNltwdcEwv6x3yYs72Z17BP4qazz4x9Mv9pK/0&#10;Ze2fxU3Wqx6Sfy2/ne2kb//30iW3hU45zTTPZsJFfncL6/Dll7Sy+aePAvxuQvXH68NcTUrL19iE&#10;uedpvavN2FwApRrV4tfoSTAscVukigSoLGCtsRZj5SV6um1d/zc6jKXVQSxthSHUFTagJ+rcKQA+&#10;jEMXOdaQs7ou10NwRfPrCTsbiLRQ9L+qgDl+BSq3np7ht9EWPSmIHs0n3xWD0BN+tE7z+AY1aWcj&#10;+b2JCuoRY1R/P8akdWI4drJnQnFMcq9rivtyMzGIB02y8ax3RX1o8uvhMVIr8XJwJC96lhJGkI23&#10;u7rL/65RrIKR1jVsdG/iRK+uTpy9F05NAXlcH0/qCuhTZnsR38+NpG6uRMabaS/MYGADZxI6u9Bs&#10;oQ9V27hgzyj/mZfGkrOlCC/kSJjUUuK9Zx0JorWAu0hRRwbVcqerePboNs5UEQbQe6SdFqM9GLbc&#10;lyb97EzfG0T98d6Eq378nYG0WOxLxe7ulG3rSk6h+V4ZHb498Ctlcqad6KWYnK76hAJLW5cgOtRO&#10;kWAbZcULu4hGHX28DxFRFoIyyQvbwo0L9xfpx/uj1GjiQ40Cvvj5GfSXs1SpQH2Z1cvEy4e/fdkq&#10;rRwd20b38IUDrMTkcNNrucyuFJfzZRb9r/Y7MLL+l63/WmY3CyO/s53Bp9/j3n4Dm3/9a4u9Kvc+&#10;CYCF/qtuvshpv39Zm1Z8mh1Cy9JEwFZbfnf7svbPos7dZ/6fc8OromlpcQv/uyojFSI1GM2/BIaM&#10;sZiy1cWSqy1mAb5mVYFC+fAKn/jlSH+WaqIB64VpRPk703Pn/S9r08rr22cJFL05sVXmL2vSyrEx&#10;aTMB/708mN6eYYVsFFMTcjqHiDz4a8kzXoxg+TH6XPimBKH2Krtu2WkCZtHsXX8QSi7AaqGCaA6k&#10;9Z8nCc2vLL9Fr8VcegmWUgswRwjNrrhUH2JrTlANf2I85Dhm1fevuuVUY9zAEziNuZE2pLfHIWEU&#10;qotQjifGRY38U+c2xCzBGCXHqrFaziPGRcmBVgL0Nnv0yD09MWdnFRIsyw4qzl+urZEYhvoiN9Rc&#10;AHV36CMHy6am0r+OnSGqdb9KIA+b5+H5gGoC9kq8Gi4GYGw1Xo+IEapfkofNgnm9phm1G1uYvcuf&#10;36dn49BMf66868Pi6znxlf8ieYgPbcfa2XK3KF3medBrtiejN4iXbimyVthBwjAPGo3xpnhlCwXL&#10;m0lfxJHdv9Wkc4oTQxq5MjzJQ58D4bvlAVyakp4x8Z50H+FJLQH/gk3+zN3sR2Px/DV7uhJW1UT5&#10;8kZK1BQ8lTIQ0cOdhpsCqTPPj9qdRE7UspFQzkJcXNy3BX6xEIuelaRsBhu+zg5sbl+S2kW9yOdv&#10;JSK9WDjx4p22VqZmN3c8hH72mB0oR/qrNs2Q34EmdTzYsCFt1tlz+2fpL6mq756kzbP3RxlVpYDe&#10;MxCZVWhPbvH4IicqZHSjeDonMninAb9o+r+GA/9firWunDs4Tix8KXpt/WtqLwfFErK2RPOOlfP8&#10;7zRb6tzpY5d/+ZZW5u66K+v99d+CSw/9sjatzNj9BM2nBOac4ulzNxGK3xZrvh6Yheprhiyyj5XC&#10;LYSe/K28v3OYzy+vffn21/LbnqmklPbjt32TvqxJK4fGRRKa/n+H8Kry+eEt3lz6MyvQvxYXAZFj&#10;A6HbzQRAapBMffHudQWIZWZhrrQAi5rYovUxzN1Opun/VuKtG+/R6b7qfzdXW4+53HIs5Vbo1F/v&#10;V1ddfpVWYa6wBFN1MRD1BLRdDuPYM60f39BVtd7LsVT2XtU41041KooEUEN7awvDUIYgXgxBzZVC&#10;4+V4jdTMuDvSAnm6HMWx424MqXIMYQBpBkSuu67S/dv07VLCBjE0wY1kPyvfVwrgbv1MAvwqvBgU&#10;xasRlXg7KZ43oxXwC3M/xZfXK1oydaAL39/MyJ1NpTmy0o+BM+yUTTGTM8JAV6Hq1So6MmOfUP4e&#10;zkw6EERL8dL14q3UFfBXEYkQnuREnooWikVbCY80ceG70gzv5cp3h9IxP9mfcR296NjQma5d3ZjY&#10;3odBQ7yoK3Ki4zgPWk7xZJAcs+0Cb+r2cWdgKzvJ7VzIJSCP6OlBUWES4W1dqBZpoWFpG81LWb8t&#10;8BWdiMnuQnx+N6rkc6FUegvHeoXRVChUvgCLDshAJwfG9SnEkIn+FCrtQIt+Kvz0r6VhDxs//1pU&#10;Pv2nQFq4OH8ArQqE0C48QKf5MaLvlbdX5wkLcdbnKHc1pxmM7pF/bUD8b4pWXiht0VTR/k3R3CI4&#10;cjXtvv8oWr42aOlS0JyE7vtFfVmbVmZve6yfV9X/tpgyKWaRAcd0VTDlaowxez2seTqJIWgn6xUb&#10;0IhJPfVl6/+uLBtYnlYpOXj79K/tFrvGpDCmYREWVvhrTMA/FS1TC0ztDog3VS3qAkTxrroXjluD&#10;sfhIHIMaYiq/SCj8YcwDL2DucUoYgND5Jiq6TiXF2CugX42t8FxsheZjK7kMa9hCrCXle9F5WEov&#10;Sov6Uxq+23dYJl7H0EcNzFHddgJcldxTNfA1laqOlyz0X7y3HkWokn8qmZEitD5FWESDNONkFE+v&#10;MvjocQftxAA0E1khbETNUWjueIT48Oz0rutM7SxWDpT153ZiAC9GJPK8XzleCcV/PaYq76Yl8nJA&#10;aX0+QZWHr6t42DPbApjWzo26lY2i7y00GG1nzfXc/LQpHbd/KMrVVw3pMclOx5nCgOMt5MzkQL7i&#10;RgpVEidY2UZctBNl85opm8vAtZ9qkSqSoH9/O73K2OnXzp3Wcc50GWhnWKqdPh09qTZAtPxQDxov&#10;8CWul3h2AXcX+d5djEMLAX6mMkYixRCodoPisi6pvjORuU0E2LVvS/Xj4+OJzGgTK2OnQQVXSmY3&#10;sa1vYRpHepNNNHgp0fwZvB3ZuK0Qqw5npUQVBxacyaEf61/LgqO+XL2X8uXb18v5eUN0IMxMKE7b&#10;8gFUFo8fnc2VqBwCfAG/ihsoGmIlj58JN5EXattx4/bDp7+T1/9dRp18iRYh3ryIaLkKg9OSc2RL&#10;+PLrn0XLId4+OFmOXZT2s/4KrI5TRf/rnj0Qc8Z6fPyy/mvlN2HnziVHiNaLxpSjqdD7NlhDe2PJ&#10;IR4/V6ro+nZiDGqJxs+ntw38U3koimX82Rf8uG8Iu9clMqB1wS+//FnWjYhl/bgqeMhzuTFt0Je1&#10;fy0tFv3Ou79duOYan6blVd67rt+J95Sl8uiNBNwqh33ZhZgydxOZ0hdT2CQBvACzx49Y+p3Xk2Gq&#10;GW/0nPfRG7CWWCT3NxJLxu6YQsSgZGiLLd94WT8XU5VVaUE4KjNv/6OYRl0Syi96XwG3/e406t79&#10;uCzFg6uoPtVnL9XURry86s9vKcCuLxq+9nqMCWr+/nVp0iRBdeOJYail2MZ6LG0O4xlqY6Aw0A19&#10;Apgf6sXt5GCe9o0Sj19B9/hvxlbh7UTR+0OiedQ6O69n1WXiKDvtGllZtsWfZt1cGCy0f/ujsvx+&#10;MYT53TwZN8ODaiIH6nV3pdcaP1J6uxMp1D40wkypylaqlLVStZiVqDJW/EM09l6IJLNI37Yd3egR&#10;LuCv60ZUYSMNWzozor4H9UsJQyhmIFNBB4oLwNPLtuVLmxjZwYs+neUcAvZKfdyIHevJqBMZqNhX&#10;GEhbN6LrOJOnkPHbAl/VIFcHCmYQy1PCRG6h8pum5KZ9LU/K5raQN8hAsyaubPotnB6LQ6jS0kr/&#10;GT7MOZCDcfuyseNGdVZdK0PJ6g4c/TWU4kKDuq2vwZ0r27h6eidn949netfyFBHJoBpjfEQ2bOlT&#10;geZl0jx+9ZzuVMvlrvcslMvkTMl0NgoECv3yTaP87dqV1pfDEvPx064pvLqR1l5w4t5Hhh56jFez&#10;FThU7y2gF8DHTsSx/iIcYsejhbUX4CcR0PoEvm2OEdj7Gr79b6EV64WWt7V4/ApY8nclpNZ+/OK3&#10;kKH+Dxjzii53roDmEYNmKouWPgn/xvtJmXGH41c+0mLuHSqOuI5zxaly7FZoeTqI55uIU6GRWHN3&#10;FIrfE2vebtjyD8GcqweOGRvK8crhWnwYWzvk58rS9Py6IoiLy/35fn4Ahyb7c6RXRgyhzdGCEtEK&#10;tWLSjZ85vCGcGSMK8sueaVw5uoY7P+7j8uGFbJkcz7pBtTDI8/CWOrSQO791rcjtGe34salcr1tx&#10;YTFh+vP5o8w5/RYtYyuh5QswhI0VXS8es62Audc5LJ2F2jfdKZR+P9aqmzCXnYMxfIKwlu4YiwzB&#10;Um0llk5iKLoIeDscFjlwFIt4ZGvNzVgF5JbKK7CowJ7w6ViLjMeYfyjmyAV6g5xq3VdZd1VmHj3p&#10;pgK2yqGvPqtYAfVd0X41R77ofDV/nzFxI0YV0adSfSvQy1LJAmPcSgxVRFLItevtBLXXUHp8MDNO&#10;h9CrsweTc3txpXqgAL+yTvVfj6nGuym1eTNKNH//cjxuk4t3S9oTWcFATLSRbTuCCBVt3WCwG+d/&#10;S8fkHkLNewstb+VE3jIGoupbqdPLjdqDPSjfzIWCMRa6TfMloZYAuaiRwvE2skUYWXq0ADHVjdSu&#10;baZPtBsrGgbQpqITzTq6sqpDIGubBjN4ujebruTUexGK5zNQU4zHqA4eTBTQdxG2EC3ePqyZM02S&#10;XGiS7I5fZkeq13EiMdamO+VvBnyVc+/BvDo8WBTLrfn5uTgjiJdnB3BpYQbGdBCaUt3CxGVeHLhe&#10;hKE7M9NJ9Eq5KA2/9Bpx9Qy07CWapIdFB+embVnFw2l4FPb4Swu8qiqDaVa7EX+bAxtHRtOgiJ/e&#10;kh8tnr6sgF616EcEi85J70RRkRiZhW2oVu3JQyP+cpw/qqFmfzR3edlLtEVrNhet0RLRsatxqL8Q&#10;h8qjBPgC4nyN0IR+a6FC/UsPk2UvHMqMwLFoD7T8LQQkcWiB4v0FtFrRPrK9GItCUnM2SdsvQ23x&#10;6IrKl5RaGM0oRshJvufogKHwUCxFB4nx6IEldzvMOVoL4PsL+PsL/R0vGr83hswCaO/qsm8xCvgZ&#10;Sa2u0SZGo2OsRqc4qbKcnuQsx41C80nG2n23GLFUejZ1pnMtO0sGZuSXrbHcONaW3zY14MSM4pxb&#10;3ZwGIR40yOBM71B32uQQj/Qvz6Xa6Mv6//xHcet4WM93r1Jaq7h8NR5fdcM55huMsfrKtHj9VAF0&#10;iyNY64inV/321TeL9xbtHb0MY6TQ+LpbMbcWdtDle8xdjmFucxBzK2EBap69WqK9k2Sf6HViBAWc&#10;YbN0z6xG3anYez36rvMBPerOpEKCW4jXV3H59bakafsEOVfN9TjGzMexxsK0TL8Nt+sRgHoWYBVd&#10;GCcMQK5VTUFuTFiHQ41FlF+QnjU385IsXrlbRndd5z/rJ5p+YFnejK/BG/H279QcAz1L8qxbMT6u&#10;H4BJ3s3mDZzYNtiHmBQnmrR3pXM9G4lRJvpO9aPeMDtJE71oL++4mjGqvLz7xWPMRNYT3T7Zl4qt&#10;XCkWa8U3lyNZCjsy/1QBLr3qJuJ2KxNberJmkBfXz2bl7PHMNA9zYkpdX7q0cWbzw9Jsv5KO9lWd&#10;uSDs4/DwYA5NC6BtTRvDp3mxfV8IPeJFJrTwJJuwiXIpLtjcvjHVj46O5nTrTFwbEsr9aTHcHJaX&#10;1wdG80u/jBwc68/BEwEsPODNrh+D2L4iE+NauzBALGOVOAMXrgezaY8nvQfb6DXAhf27VVCMRocO&#10;hcjm56iD38emkcXTkZw+QnncHPQgnHltwygqnt3NpBHiaiBYajo3qS4GPTIwnaujHghUMIu83GKt&#10;1TGV4VDBP4o1mPzD0Mp2ETD3xKGtePx269DqLdEnZ3SMnYkWKVQ/QrR+EQFx2b7CAKaLlxCvUWs5&#10;jtVn4FBWjEZh0eC5m4kBENAXEhZQUICvxvBnE7CGCOAD4wWM1dB8Y9NG82UXQ5BXjEzYQAwlx2Ap&#10;JvS28DBMouUdQxIwZmqIJa8Av+hkTMXGYCgo58gj24sM0PwTqZfbg0VdTMzpZGRaR0cWdHVk51Az&#10;d8cGiIGRc5YYgLnTPrRaw4mfWpAWlSyM7ubMvEkuLBjvwr7pvvRqYdH/w7+XX1LL4p84jd7r/ipd&#10;VOyjVmYQWuVJesu4ApOeBkvp52QBW8lxcj+jMdYQii6eX4/ZV331SVv0nPaGkpMxCpsxhk3GXGGh&#10;rFMt+EK5VX4+0dl6llxF31vKPko+CLBVkI1WZizGugL+dkLd2+xIA7+alEPl3u+4P20kn0rk0WYX&#10;jgnLcKy1BEPzLXqcgWMr+U2MhqG9/NZB9lf7qOO0VY2Ect5GO9GqTMet2wSSB7hTpZkTsYFWDlXw&#10;51HXsqLxy/N6dGXeTIrj7eQEXo+ozNNO+Xk1NZnsGQX4NWzCbA0UiTRRO85KaE55P7M5UL27JzUE&#10;+K3nezPhSAj1urnRvL8H7eW5R7ZwoUI9J+JFm09YF0y1JBvp5Fhb1+YlRw6Niy87sniyDz2rubJt&#10;cwCLl3vTPNKZk2uzMHucN0tvhzJophfT4ryZFJM2i06nZGfaxboypIU7Y1v7EBfrREioEY8cRooV&#10;spIoRuKbNu6p8fjtirgxoJwHPSPcqCka/3T7XCxs5c2caUJJJtuZMtjOj1dzcv1YU04OzcDaof6M&#10;XODPlYfV+OVRDAfOh3DtWn7ObylD+5RAftu9lHXtcnCgZT5+Hlyea+PiuDy4HD91K8qZ9jm5s2UE&#10;x9oXYEnNLKyrk51NDXKxoXEu1qbkYEX9bIysGkTLUj7smVyfCQ2zU6ugH/VLBNG4WCAtpOYsPxWv&#10;GQ9wG/QTxTe9Jd3kp/gNe0S28U9JP/gR/sMe4Df6Pr79buI/6B7pxj8mz4zn5Jr8jKyTnuA79B6e&#10;Xc6QafNahv2ah64/ZyNVaq9LWen3Q2YGnUjP8GPpGH44hDHnM5F50yK8+/5O8KD7hPS5T8a2t0jX&#10;8CIhtQ8TWHU9IbF7RSr8RvY2t8mWKr93ukdwl3sE9byDf6uf8KywmF1JBXi9rxIvD5bm+Z48vNpb&#10;iLeHyuv59t3bnyHduCfkW/mSkFVPidzzM1eWhHFrTwTXD+fl9uFwbm0uzaF5gTw4mzZU+f2tq7y7&#10;/hMfH96Ej+95I7r+5tOPfH/tDZcffdDbJypOe4hn18v4DX9EkDyXLGOekGnsE7LJc8g15wUFpjzH&#10;u/0NvOqew6fRr2Tp/YAyC15RaNJzsg54hE/HmwQ0uIpv4g/4xXyHb6XD+CWewbfWWfw63CWg5wNy&#10;T3hGfnm2Bea/pIjU4nNekn/yc3JOfEqO0U/JLPeVQc7pN+oxPkMfETDkEZ5DHhI85SlZZj/Xa1bZ&#10;P9PM52Sb94KgGc8ImfqUDHNl3Zzn5Jj9guxyrTllmXuqbDPmKfbWPxC69DHDFwYz/VQOxsaoWYKL&#10;83JyG95Mb8Xb2c34tHmwePn+vJvbitcT6sKplXRr5MmAnkE06xVMneHp6LAuGx2Xineel5HmQ4Io&#10;HW2izQRPUjq46MFTrYTm96jjTuNu7tRIttGmqysjUr1oKEagWBFH1s/Jg3+AxsClXvSeYqeP0Pel&#10;+wM5dasYHRo7M7aFF9Pn+NJ+lS9dU+00z+9Cp0RX+nWxE9fSmQIxRjrP9yJvaSMGL43gIkZMrhr5&#10;gmV9Ofu3DdlVwE/O40T/SHkoZe10L+nKmc552Ck6dPZcOz3Eoi4e5Mlv9yO5+ag7s4RaLZ7rQdNB&#10;zkzb5kVEbUdu/JqFJ0dKsnVoTvxcNH7bOpXYXCbGR3kzpIIXzQvZWFVTLF28D1MreHBxaBSrkoOZ&#10;W9WHpfG+zJPlmGg7C+Lke00fDjcQdtEgkOsb+pNazIlR5dyZWdmT6TU89JFurSrt0HPYmyddxrH3&#10;AaHl4lnzt8UhV0vx4kLxhc5rVafiUFPoY6x4oHLi2aJE/8cuwLG+MISaIg2K9mXc7yqOv4LU/FLV&#10;1Fkq70BeqarVXK1TA2GqU/xUHrRSQ3EsNRZTwSGY8ogGVp4+Qx3Rwx0xF52CY7jo/rIT0CpMQSs/&#10;CYcSIzAWHIohq0gK92hG56nIm02ZebTSmVebnXmzzZm3W/15taiAaHBhJqWFJfQWWt58GZlXP2PL&#10;gOxs6+4nLMGTiQ3dGV3Tg4iMDhSUF+1cShW5rv9cXOqsFOnSXbzjNJ16m4Vi68kvWu0Uzyqev5l4&#10;btXVpqLoGu8WxjESh/QN0QISRVevx9z1FNbmQv+ThAUo769G6JWeg6HYBBwLjZU6DHPsBn1+O8fK&#10;sj52OZZWR/QWfFOsMAh1zibCBpopzy56XiSHSWSCobvQ/3b702YWbrRK9+gqmYep01EcW8uxOu/+&#10;ktTjAIZusl1L0fSNN+EYL/9j6bHC4gagFegpsmAIA8Z7UFecU7loM8P0/vwA0fMFeTUshvdzGvB2&#10;WjIv+oih7V2KtzOaYPTQcA7UcPXVCMhrIGKIB7Hi0at1cGfu3jzUECrfqI8bC3cG0TRBNHZxM4Oq&#10;edKsiTN5BOjh0QLIuq60EbmQK7/GuKEZSZ9VE6blw8gDwXjbNQpUNOlReSUrmIguaqJuJzeqdnSj&#10;ZXV3GhV2pUO8nVY9RN+fTUfMch+WPyhJ6mYfSvZyo+lGf1rM8qG7XNfA5nYdm98M+OrzziYZ2NM0&#10;AztT0nG+SwZeHx3Fr8vSMUpuclAVFxqGmencyIXztxrRoZuFUaL5E/s4M2efF1N2eXH2dBBP99Vk&#10;Xa/s1CnjytOrR1nTJIg9zdKzODGEhfHB/JYayprkIGEVdg71KMzgigF0KGFnXLwXncTYzK4hDy/K&#10;g3YlnZiT6MUsoUW3t01iebIfR5qm52Tr9PzcMTPftcjAtKG/Yx72IwErXmET6uekMrDW3opT8g5s&#10;dbZhVUkfhHpa2x/Bqcc5rK2PYmu6H1uTg9ga78Kp7i608D6cvBfExzeBPHtg5Mk9qXeNPJbls0cm&#10;nt438vKxGgxTEnvvSVgqL8G9zHJcSkzENWwqLuXm4Vr7IE4Nj+JU/wC2BvK50Qls9fbjnLhX6i5c&#10;q6zGLWImLhVW0zdsMe93hfN2VzbeH8rD+z1Zpebj4646OESOwdbmGM7zn2IedR7ziB/I12AEs+uH&#10;MLlWIMNj/BhQ3o/24Z5MrRZCgo+VORH+vD25GZ7d55crrzl/7xMnrn4kYsR1MYKtBYizcWopx+x4&#10;FtcuP+HU4bQAUYDeTrS2aklXsfAqs62i6CoffuMdWBuKbq+6GmOB/pjCJ4q+Xoet/89YO5zEKten&#10;EmFa6u5OaweoIfq8yirMlVdhrLQMU+nZGIqMwVRAaH6RkRiKD8NScS7mxDVpxqDLCUzdpPb5HuOg&#10;Mxj7ncQy6jfMAy/qsfuq68/QZT8m1SgoS9X1qMf2K2Ol8vEpedJwG4aEVfqEpM5DT7NE9PHIvQGU&#10;STTRzNeZy5WDedy+MK+GVhGqX5N3s+rp6bVf9CvDh6VdaDDHmyKt3QgsYiYkl5FcFSwUqu1EeB3R&#10;8CuyUjHVla6zvVn3WzrWrg+gZ6Qbwyp6smKpP91n2Bm1wpPV03z5/lQ6Wgxz5crPkZy/EcKK27no&#10;vC+IgBCN/GVNxMhxKtZ3pnwVC1GpboSnOBNZykJELgvxeZ2pUM1Ckhq8czGElffy02iJFzPlOGvl&#10;88jzwXRe48MUMQIVK1b8dsBXg/3vza7Ho0UtuDM1kfsz6vPm+EIermrOrXEVuT83gdtTa3Bjahz3&#10;Tw5j/6hgbp0M49SeEAFKNR7fDuPgIh9ODvNjVLwbrcs68+DMWpqE2hgh3n5EJV8mV/VlU70gljby&#10;Y2ANOwdG5qdwoJGWiQYuH3HjtyMufH4Yzse7ufl4LyefHuThzXU7vEvi5nFXvlsmf4BY2Vry4CL8&#10;DSSM/Z2iG99iE49lCx+HS8UlOMVvwNJ8D9bup7H0PJU2Bjz1GNamB7A23otTm1M6EGwNt2NLXCGa&#10;PYWX7wrz4aUzLwT4T+8a9PrkniylPpd1r5+oYJlI8fZdBdC7cG50BLfm30v9AefG3+HUXGrT42J8&#10;xDMm706bBKL2DpwTduASuVCua7EYAAFK3BoKR+zi04Fo3otneX8gEx/2K/Dn4tPeRjhUn4q58zHc&#10;lr/COvculoFnyb/4EQ1DPegY7kPTkuJ1Qj1pWsiDlQnZaJfZnY45nOidT3RnkAHNVRiJJRzNs5p4&#10;w1RM0fMEnFvSrqf+HpxSDohuFw+v+tlVv3rTXfoklmqdPm22mtRStL0eo6/SWtcSjV9lJaaSE6SO&#10;wpK8FUvrw1g7C1h7npXnelyAKF5cTXKp8vU3OopFBfuowTyVV2IuOwtT8TGY8w/GmLkjjplbiDHp&#10;ibnEGDEGi4UprPjSar9Zj8gzqbDd9of06EHVaKjPyqNn45FlCzEazcQIqGm5Oolx6LAPx4br8Z7/&#10;hGvfZ+by6w6su56VSpmNnCodxOO2xXkzqgZvxsUK6OP13HsvB4qkWt4d72ANm59GSBEThaNt5C5t&#10;IaM4tTwVbTSanJnoJi70mS9afbInXQfZ6ZDkQqvizozr7sG2W5n55W0yNy/lYfI4d2Yc9ufeh2XM&#10;vCCGp6cz5frbyVnUkfyRFnrtT0/zXu4UrWalkIA+X5yN4qoWN9E50Z3Wwprje7tRuaGVxrM96XUo&#10;gIm3czP3bn7qixEI7+Uq95SDMmXKfFvgh/sZyebigJ+jhpemMTs2C5XSWSjg5UAdecF6hbtxunN2&#10;Huwewy+9cnBnWowYiUq82NKR50ub8GxBfZ4ubMj7g6N5urQB768c4vnyxrzd0ZN7E8pyoVN6psW5&#10;0aWimYntzTz/VYXKFpeq6LWahFONhlMJKdylym+fXUW3OsMnF/nuKzW9VKHhb3JxYJUryUefCFUX&#10;GuubgJa1OY5RQrMTFuDQYjMOzTbiqIZ39v8ex7bbcGwi3+uvw1B7LYa4xTiEDURLVxctUNH5iLTj&#10;vzTAC8e/VrWOAN5+LIvm1wLHaov0BivVEm1M2pAGolpCmWvKcWuu17uhDFWXYSkzC4u88JY8/bGE&#10;z8JQXSh39HQC847gw/b8vNviI+D3591OL95u9uL9+nIiVeReEufh0O8IDj32yT1swFEocK3sLtTM&#10;ZSMyk5n8PgbSi4waFx5AvJeJVlksTAtzY0gBO1qOOiIXGorU6YKh7GQMMfMwVksb1WaoIJ+rC/WO&#10;W4tj9cViEHamDdRRQ2abyuf6KpBGgKdy7+lz5ktVcfnV1qdluFWNerkHYszTJ611P0nArWLvBZTm&#10;zifEgCijskWOvy5t1pwE2VeF4lYRT6/Ce2sJja8oxqD0fCxFJ4r06YCl4CiMslRxA5ZiM+T4Q0Qy&#10;dREj0RVTmTnyf87FscxUHCst0Fvx9ZBglfa7rjxzMVSOKevQ2qxl4jE/um/zJi7BRLkcBtYX9ONh&#10;83w6vVee/t1U1aVXnRd9I/i0tAduNg3PzA7Ej/IRL+yCX0ETmUpZyVLIRIOhGfShsfVE39coZ6JW&#10;CSPtajmxrWcg7cVDxyQb+eFudrrXtVKnuYUpR3058qQdneZ6MnyHP+WTBVed3Yjs6katHm50Li/L&#10;Ks74ZXGkRG0bhWo4kVvYQOcVQRQXGTB6tDe1hfLXmeihNypmKeVIVdmv5igPGs71Zv7t/HoG7G8G&#10;fDVp5oftA3m1rBVPZyRys3cuXm0dzu9d87A50Z+F1bwZXcaNmTE+XBhajrhsRmplM4sHslEjq5Gu&#10;xWw0D7UQnc6RFqFWOpVw4s6BkcyL82RnvQA6y++Tm9i4u0fA/LqIXIGKxvODt5Y0gD13ELqqqvbv&#10;q9rmlfK+yjCESC3Oigt+ONepL3p6BA7tt+HQ5zDG0ZcwDf8JQ4ttGBsI2NXU1dGicWOX6LrVVGU+&#10;xnJj0IITMIcp4IvxUcbl351TzvXz0xy6BjeVmY25/AJMlZcKkJZjjF6kh6yaVBqrqCVpfdmhg6X2&#10;k5d5tHyfirXkNMyRYmyipuElnvPT/ggxhj682+vJ+/1C1bd68GmHeOmig0Xvrseh3VYcOonGbbQR&#10;h6TlTG5djOmJ3oyM8aJeTidKC0uaVyKI1BAXZpRw54fafswo7ocWNRRD+WkC8llyjXJdqptODa1N&#10;FrCoENvKX65XtcpXX50WDFNT1gv70SP4Woq3VpF0+th70fSyn1Wkizlxk3jwtXIvs7GKtjdmbS9e&#10;WyUvXSSMYD3mSktluRxrwua0gTdqksuaAlSV0LPaaqzqWMICrPX2iRQ6jlOLM7I8JMxAgFxjDRYx&#10;LhY1ArCqMjLCMPRw4A1iWDdiaCifU8SAqNRbYnDUCEJDrTXCjuajlZuAlrKE8T8HM2SvL5uvpGPY&#10;Qh/G5PDgQfMivB1fi/ezG/BOsdfx8XrevXdTGjGhmRf2DBqJU/wo18INv1wG8pa3klmWy37IT7Jo&#10;67BYE2PH2xnezJ3aotfv3UpiXg9P9s335v7NynrE33aRAgkdbCzal4PMOTRhB+7UHeJOgrCEzntD&#10;iO/nQZmsZpoWcSdvEQvFq9vIV8ZCwcoWhn6XiRYd3WlWyZmE1i70WBNI07m+ujwIb+Wqp6Zv3t+N&#10;c9fzfrsptFTjgZqK9/nMKtzrm5V7fbJxtUMAz+Y14dfWgfzQ2Js7qUH82sqbB/3FWx2cw7NxpXk5&#10;NYGXs2rzfGqsLJN5MrEKT5TRGJSX79uk49HeEYwob2NcopXja0x8uOckZw5O8+TKk/4T0P9TVYBU&#10;bAA1gCWcSTczo8WPRustFLD1dhxLDxCgChMIqIIWUhXHjLUx5WiLKbfUHG3E4zRCDd6pWEc9xEJp&#10;BujfnYesTDgZLLIgVV72eZijxOtXWiIeTOiqfLZECCDCJmEtMkq8VidMmRtjSBePrZDo24jpejCL&#10;MXa1MAEBSqF2fD4UJTo/iHe7fMXr+wrwvQX4UWiZU8W7zcYhbl5ad1YDYSkJSxh34TUvRHI9W1ib&#10;mwNycWtYaQ6WzcS0PB4civThWc9IFmYsgUMtuS4BhbHKUkzlxLNGzMUSJbo7VryuPq5eqLt4cWNV&#10;BS4Bv4DeECPeP0lotBgBNSe9WcCrjIWawUaBTw3CsdYVb15rqwD3ADbVyFdO7rfAOHmOPbCWkf2r&#10;b8RcYbGwAnkW4fOwlpqLVe7bGjYFa+QyzDFr9UE85jgxCFXkvDXkcxUBdFX5XFkxAgG8sAV1TmV0&#10;dMqvaL2K4Gshn5uKEVQDdxrKZxXgI2zLIAbcELsUx5YbGSl0uOkUDxpPSRsM07+Endu1s/Cid3nd&#10;27+bWZc3Y6oJAyjJ6+Gi+w8MxSujRtlGLlSQGhllw9VLEy/vxonH7ei42JcGo91ZezU9J37LSZMw&#10;G3WrWEmqYWLraC/2rPWjiej25g2spAi9//HlUAYu96aqfK/T1YUBKR7kCDXgm96BXMJA2kTYKR5p&#10;pYDQ/TyxQvUbOlOxrRsNqruSUtaFPMWN5C5nplC0mQpNXShQ14miUWZ9Rp/U9i769HbfBPiqqtzd&#10;93sH8X0rD/bUc2NjbReeL27ApTYB7K7nweqargyPMLGrgTzUsTUYH2mkdW6NbqEODCzmyKzyZjbW&#10;dOJaR28eD8rMk8mR3F+Uwu35AnK9lTydVKHvLxTgvwKw/9eq2ILOALJJjUWr1gUtVEBfaTqGGivT&#10;aHmCouCrsMjLaSssABUKbkhfT4CfjhZdVQYh8fqKSXz1+Irq5yd4WnU0lWU2ZoV4OHnZhTpbyszH&#10;VmSsePeB2EL7Y8xUV45bC1vO3vp6W/E5AsJlGBOFdcQJ8GuIx83TEs5U5+02f97v8+HDwRDe7w7h&#10;3boiaPm7iyebjWOd1TjUk2uvv0nv3zbUmsjJln7c6JWep/NjeDw1iW1F0zFL6P2paB95meNxr7sX&#10;h+TlQtNFq6vUVyqNVbRcZ/EpQq8X6pTbsYoyQAI0JU1qiMdXQTPyWelyNbGGsZbIlYrz08bmi7e2&#10;NhfNrvrz1WCaBDWNlVBsJRfkeVrr7JV7W46lhBiX/MMFzCqwRu5PjIpRjbmPlt/Kr8ASNgNTnr4Y&#10;M7bBmKMLlnzCgvKPx1RoMkZ5fsZoYWE1xIvLM1UBOirFl6mxnE9dj4rdb7oLgxrco7L3iBHQ03HV&#10;36aD3lBlIVqtWdQa4UHJCAPjhCqXKuJIYnYLv8QE87SzUP3RsXyY30q0fhwv+5XladcCvN3YA+90&#10;AvxaNsqL7GxQ0UJdoehnboRy8lZ1wmJMlK1rptN4N448rMjgBm5ULGZgyypfhg9yo1NHF/L7a6QK&#10;MGs2sbJ9WVaqxRqZJFT/xLVCnEzKSe0qLhRJstFnZgADKntRJdpG+DAvgsqYiJvmp/cgVC/sRGqK&#10;JyaLRuXarlTqYCdUrqncQC/Kt3JhyPJA6gkD+AOj/58DX3n84sWLc627D9+39mBhrJW5lWw8mp7A&#10;D238+KmzDy8X1+bVarGce/vz9sRcns6pxstldXm3vTuPJ5fWGcJq0e8tshupIg+lvzy8F5cUIAPl&#10;CgVcOpX/CrD+v6q6BEjHh3eFcE5oILR5AIaUDWljvUUTGpKUBl8tL/5yDFGiG4v0QDOUYMk2dY25&#10;0gzI1477xiy/FxeK3wiHIqJFw8ZjKzpGjId8zt9TD8+1FRyGNXc3qZ2xqGWRMeIVVQZZoboqaaUK&#10;PY0VQJSZjmP6Onw+ECXaXjz+Hg8+HsokRsCL1wuyoeXrjGOyALTtDr2bS4WwqkklrI3WMjM6gB4l&#10;XRhV3Z2NNYJYGxrEiiJeHK/oIy94uBi8aTgmyjkU4JV2V1pYGTwF1CqrZJkGdNUGodiHubpQa9He&#10;lhipimLHizbvoFrsD6TJgGgxcIp+xwsDqClMQTS6ysaj2gb07LvKOFSTfaLXYhW6bwmfIx5cSQth&#10;CE2OYW17Cmtr1ah6CGvDg7I8jKW+GBHFJlSvQcvDeg5/NSJQH7KrhgMrD68Ci2SpQK8P0FG5+Vqp&#10;9dsxCJMztBTPL9sYm8gzqrMKhzZbaDDVh+hmzjTq4kr3dq7UL2rjsGrga1+U16Oq8XZSolD8Orzs&#10;E86TNrmFncr7IWDLXthAxqyOJNewMli88fqxPmxfmIERA+ycuBvKqpuZWH4jE7sW+DNaNHuPVGfa&#10;9XZlyjI/6lWwckCYxsb13tw8XIFaNU2MGehJB5EOtTLb6FXHkyotXaie4kJifqHzsXJdcwKISHWj&#10;7c4QEhq6MDjChzNnctJ3nT8Vm7mQqaSRzOEmClSzUjbBia5iIDp0cvt2/fgK+EWKFOH99k683zOI&#10;Hzt5sSLRxoMpZbjSy48rvb14Oi0/z1fWEn3+Ox+v7efR7Io8mlCSe8PzsCjBzobansyJtVPIQyMm&#10;VOPDTZVGWnT4v/Ok36LqDXGKWVTA0mkEWtK8tIkamoiHaCwUUbSsIWUdxnih0uX6oHmV4PRlBfyM&#10;/94wKVlCCRxDCuIQXBNLDgF2/kFpNLbEZCzlZmLLP1AA312MwmTR++K5xBOqVFE66OvJ+asLiMrN&#10;xVxqisiPunzaV0HA7pdG87cJzT+cn/cbCqMV7o5jY9H1zZTB2qS3spvrbMMmFHdRfG4mVPKgTZgT&#10;o4r4sCJ/IEtDvTgc6c2tmiJDosZiCpfzKxqvGt9UPj25X9VgZ6wqnliAqoNeKL5uDATo5uilaW0S&#10;Alx9RtvGAsjmh/TGPUt1MVal52EqK/JBhetWkvsRFqAbAZV4U22TvBNrogBZ6Lu5nLCKwqPkmUzF&#10;UlGOK/ubpZqSxFg03o+lzTHMHY+hpsA2t0tLmqm8uhqGq+fbU0AXr65nA2qtBu6IgVG5/1Ru/daH&#10;0n5TsQBqYk4xCIamW3BouA7HjlsoVd1EjQ4uNJrpSYuxHjRo5MqxyiE8alNY1/Yfl7YXyl+H18Oi&#10;eN6jKO+XpRJT0UqeMCNlqwqNb+NCq8bOdGvvxrLF6Wk7zoN2C71Ime1JjMrEI3KwdYKAuZc7I0Wi&#10;NeztRvHcBionmBkxzc6nF7NoUstMuDi9uhFOVM9rYUQ1O1MHe1O9tStxZZwpk81GaFkLRQTwYSIp&#10;EiJteqTe6fsxzL6Sjdr97FQSo1BCDFDeKCt+/g64u2kEZ3D4tpF7yuNf7ePNw+mluD86F89ml4Gf&#10;l3J/VBYeT8nBiwWRfDg2kqujKvHDjApkdtGokc3IsfaBnO4SwsQq7hT01bBrAhZUOi4Bva7j/wak&#10;b1118KskFKLt6w1Cq71QXp69GNqKl1BJHpusx7HWDBzKdEPLEsGLN5lk+4CvH0tVfHnzKjuOeVNE&#10;qy/CGr4EpxKiZcvOwan8Uqx5eomHH653X5miFmAuv0Sn94qKKuqsQGcrKWDIN0A08Fy0Ap35tL9i&#10;GvAPePNmkwefDubjw5YwtNztcay+EIfGooVrC7X+Anxro92EDtrAnvY+3BxVkI3RwQzP5MESAf4x&#10;0fgXq/qiVZ6IOWw2lryjMBefmkbjxXMq0CjmYSkkEqe0GKV4YQE11ojnFeA2EaBHrcIQ0hBz3sGY&#10;Ky7HqcsFLF1PY+3+A7YOZ9JofrjQ+ZLzsRRRPRXj5N7lXlU3X7XVost36w127qlXcWl5TpcERqH9&#10;JpXHT42oU6xHdbHGb/3S1SlsRCXZVGMGUsXIdD+BoV2ahtez9KTIbypRiGIX9dUQXgG+SrutWvFb&#10;bhU2JAZCxR802C7SRmRU7+2M/SUDvS6lp/PuQJr2cCNrfge+qxbMs54VeT0mlvcLmvJ+dmOh/XF6&#10;S//nTQO5PK8gjvIOl65sIbGVM8kJFjrLvid/CWP6lYyUFsB7FXBA89bIlMmBqEImkkSXV+jiRkSM&#10;hfbiwWsmiKbv7cL7N1NYPNROz2puNC3rSmQJOWa4jZTiVuISnahQzUbhrGYyFDRh9dTImtNA/RJi&#10;EOo4U3eiF2GNnShUxUzBGCsZi5kp19yNqFR3vDM64J/D8G1j9ZXG3984gEMtfBkTZeH+5BLw60ae&#10;LirHyzU1uDUsJ+Mr2ymf0cR34yvQMNSZmExmxkcLvSnqRgahTtVLKKCoKDcB/b+jzv9UlefVve//&#10;H9JAp/3ZmH4zBC1yEIZk0ddNhO6rRBQpK3GME89btBVaulA+f1DdiZ5fP47esBfMvSdynNyNRM/O&#10;0AFvCZ8m3n0qtgIjRdsPFS0/FWup2XoDl0FFq4mXM9YSvRojOjdc1lcXXa1GlyWv0/vXPx9QwPfl&#10;45EsvN3pzcf9WXm3viDGrF1wqDwdQ33Zv8FWfcYZNVW0Y+JiMrZdzs3h+fl0bBy/p+airpeN5QW8&#10;OBXjw6kq3kKBhdWoRrFqQrdjhMpXlmuJmKpH1JlrC8hrCVjEE5sjl2CqLIBRE2cmyjUqdlBJ9snX&#10;TxhNvNyPaPAqYtgU0+j0ozCnE9h6/aQ3tqnGQUuUaP9wMXillmCJWCDLxViLyjPJJ94+7wgxguOw&#10;Fpso6yaKsRBGVEF+qyjHE1agpuZSA3QsCYqJbE/rr29zBFPn43o0n7HLESz9z2Pud04f1WfqcjSt&#10;L7+53JcaG1Bns95uY6gpxiphNQ51luOz8ASpq31odzyIerO8adjHjk8mjTPxIbydrCbMbMS72Q1E&#10;57fk9ViRpwPL8m5SMjdG5SAkSCNJPH3PGT506OpKixbOrJ6ejvp1zPQQbz/qXAjxM7xJEJpftakL&#10;ocKCw1KcqC1eu1FNZwpGGGk+0s79p92YIixgXFMP4gs6Ub60lfrCOuIF/LUK26hUw0bVOvI9QWh/&#10;X08ai+7Pkd9AMaHzEXLspisDqDnSi+zCQgLymUgfaqDTxnRU7GknRzlhM98q2aai+qGhofw+OJwt&#10;Qj+yiNd+fXgsn68cYU2KD6OiXZkRKxec30aTQs5cW9OXi+NzsbV9JnZ3DGZ316xsmSHU/r1qxAv6&#10;v3l6ZSBem75QaiUPFFVX1T9tnfrtf7r7vrL/v6t6339RnHsPRKs1Xw/4UINBjA1E61ebhJa/CVqg&#10;CtUtDe/kQX7tGDrws7DniB3NozyWPKLnFc0P7YspS0vx9n2wFRFPGiGeVECuPKmp1pa0Pn1F76PE&#10;+8cskc/ym2rcUwNXMrXg86FKvN3uLR4/QDy+XT778XZNHizFh+DYRF7uNjuFSisvJ94uSShtnWWE&#10;zj7HxxMT+HBwBAfrB1LXx8qKwp6cquTDr/G+QoHFsDUWLyme2trnoj54Rs9RLxRap+fVxNMLEzFV&#10;VSmzRPbomn9j2tx0SnuL3rcWEdaQNRVDYBKOGRvI9YzEUkP0e9ODWFofwan3ZWw9Lup63RorVD58&#10;njCMsQL4sdjyyTL7AKw5B2DJ3htz5k6Y0rfFnKmDLFtizNAKY/b2uoEx5xuKtaRIjMjlIiXm6114&#10;hphFGKoIS4pVQ2/FaCnGIKxHT/fdQc2xJ3Rf1/aqdV+MqBhHxxabSb9qF5XjzdRZ4KN74/yVVCYd&#10;I7e7FOfDgq68m9VMnzH3rYD99QgB/oByvBmTwKVuQcRWMNFFNPjU4Z7MHe3BEAHhTxtzcupUID/d&#10;zsXKHb7EiAxotDyA0VfyU6K7ndLi9evHOZMYbaNUFas+Om/9+dL0lPXtE9wJcHMg0MNArRLOlMpj&#10;oXRZG2UauZDU3YMOiW50HOlN+TZu5Coj11naTOxQL4o3cSZfLZEC9YTmy7YFZVlZ5EDKYA8aN3X6&#10;H9D/fw581V2QOfMfed1O8e6cysn+ktfH5tOpmBvVs1gYF+VDjxJ2knPauLFpBs8ubuenBdVpEeZG&#10;DZXf/bPqDxfK/N96ep2Se0vNIlX165fi46M8DOmpMWacxr4DJj69UoE9qqpt5Niqy+2/NQBfvPWV&#10;d+XRKo7DsZ6AUmV0iV+IYwXR/9ayeEep7sWw/9CiL/dCLhas9EAzl8SYKQWLAMOSs7t4+SmY5aU1&#10;iJ5X3l014KlGK71lPFHVdfISrxLgC9iiF2MsNwfHinP0LLefD1bk/c4sfDyclTcbxADsSMe7dXnx&#10;TFop9FUMhRqKqhrnFHOoq9JIDyNy2iW5llt8PDNPmFkItf0sbBKt/4Nq3OsUjmP2FByyJ2GJE7rf&#10;dBPOo29jHf4rTn1/F90snlXouylxg96Krqi7msZKyRBz4kZ9HL6eRjtWKLnIAVvoSAFua4zp6+Lg&#10;V1HuV+RM8Zl6+4Hqf7d2OYNt4C/Yel4U7S5eWiXtrCXMoeY2LNXEmFTbhDVJGEKVDSIfVqFSdaWx&#10;hIXCBuYKG1iQJh2KC4NSiTsil0oVI6mMkVyPaj/QG2ST1+MQI9cqhkA9C7MazttEvL9KCZ6yAS1l&#10;BdF7HtFZvHXRGmY9+aVPZg1Hk8a9TiX5vHG4gL4FHxe34dWQSjzvWpLHbfLwsE1WJlR2x9VZI0ug&#10;aOjSJhZM8qR/d3d2D87Ij6eCWTLVTpn8GtlFNpRp6ETFVi4E5nHUGwTjK9hITHaiYHTaMPRhSwvQ&#10;SphASqwzLq4OBGQ2UqmAlaicFmI7udN1T3oKVLJSNreZTEGOpC9gpGRjYcm5HYkWhhI7zpv0JY2k&#10;izCTLtxE7jgblRNs9I53YkcP728L/CxZsvDp92ncXuHLyvbuzEnxEG+fgb7hHtTOaWVURW/GxXjS&#10;t7SdO1tn8+zMbA53D6K40KX3d5Sn/y/pvQKk7t2z8vlpNmYO18gXkjaGPNCu0XtMAK2H+tJxcjqa&#10;Ts1LShsr3bppPLmlhqKqoB8xFv8t+JWhoJh42hZolabIiysvUNg4HDI1kPNlpENv1ZVX4N9fty4Z&#10;8hI/OhAtY1Oh7TMFGELdo1RjmYBaPLtqOdczwsiLqei8Ar3u+ZXmL6+mo14kGle+1xGq2mAHWrH+&#10;Avw43oo3+Xg4N293CfC3B/JqkTct8i0UCSLSJFH2VVNFpezAIXYeWr5uNFt+ns+/bufh4nh+bJGV&#10;1ultbAr34lwVH+7WTs9m+VzezYybIS07sWawYyrXVa5zonjpS9i6CwtQc8t3OKm3vJtVgEz8aoyR&#10;8/T+dz3CrqoYKxV3X2EFthILRcpM0I2cY0ANHPwrCRtoIRp/oDyD6QJqkQ1qHESnU1i6fq/PsW9q&#10;J8ygkxxf5eVvvi8tbZfK4ddkr97Ap2i+modfAVuNw9fz/dUWhqTCdpME6IlrMNaT5yi0Xk2ZbVST&#10;bapx+033iExSkZJyfSq9tpJC9Tah1ZhLvs1v6N/fjToD7bTZHUz5zm7El7PwdkF33k1rIhpfZdut&#10;Ktq+PI9b5eN+g/TcbZCRHuGu2ETjl6pgoXZdG+3bOlO7swt7lmalnVDuCb1d6TDQjXpT0oJ9ignV&#10;D+9sp7Jo9srRVr0fvtZkP3zFGDRfVoh6tV2oIgahWEUBbRs7ESVtVAm10mSSH2WbupK/vI1CBSzU&#10;a+JOiSRnooU1pJR2p6xIgqTZfkQP8KRAfReKNJPfRQIkKuOSz0IOwYaa0PabAF9R/Zw5c/JmZzfu&#10;TS/KvcUludIvM7dnJ3K4XTCTY+2sruPDlCp2uoe5cKZPJSbXyMiZ0dW4fVqF0gpbUJT8a+D516p7&#10;UEXnQ1k4wUjHJCs5PTQKiSbLHazRrrONQYvtDJhrZ8gED3qOz8y4pTn0Mc+esl2nDnIMvQ1Bzvnf&#10;gF/3+hlZdTVIPG1v8fSTMJaZLHS7oYAjEzv3KzmQ9d8fSzccRfAfNwyt1GgBhoBddWPVVI1PaS3W&#10;alYaTY7rUE0AWnGqaPzlOFSYjlF0rQKWouuq60qnrbXlZS3Uj3cbw3iz0YP3e4N5t0No/gZf3m/I&#10;y6ZS8nuFifpgFkND8WhRY9AyJHDzx428/X4uj7d24uHSJC53zEPjEDNLirlzUYD/e5wfK8M8SfFz&#10;pqyfO3kyuJIj2I7d34qD2QMHn2KYy4zR89gp0KvrtrQQcNbeoHtQY/OdehSdpfIGDCpzTqU1ot9X&#10;i4cWA1B8Ps6FpwqVF4OUrrYYgcpo9hKY1WjEfD2wCZNRo/CMorn1vHktVL+7nKPjARwarkCrswA1&#10;JbY+bXY7AXznI2lpv0TTW3qfwTr0sq7lVY4+U59TmPueTUurLdJMpeYydBCqL/Te0uE7DKL1Dc1V&#10;+PUmXRJpMdNxGHqS+CFeRLVyouEiLzR3jWXt5R07NEdofhPejK/Nq8GVedk3SoCfn2sJflyvHUDf&#10;Mm44GjTR0w60X+BN554ujBph57fzUbTM58SGNX70PxhE758y4CrADyphIGqyL7G1nKhfwoWSkVay&#10;RloILGhg2A8V8U8nRiTCQqGaToQKsNPnMhMhDrNMOSdylLSQoYiV7MVtRETaKF/GSptoO43LulGs&#10;mo2iDVxImepPcDGzHM9MLtH5oRlNFM9npkwZy7fLwKOAnzdvXri8CI4M4fPeAfDdNAHEGbiwjo+7&#10;xspvG6WuhR/X8/7iDn4dVJkFHb34/ETl3XP7OnD+teqgF93+OguZhGJlE+/etrQbTYuYmTPRhUHd&#10;nKhX30i7OS50HW5l+iB39m8qwa7j1ciZRaNgqIaXGIc8HRQ9VxNpev134Ndj/2PQYkeJBl6Hod5i&#10;HCL7CfAL8umDitGXa/rafqp+UOcqhUPZ1nqjkgKvVnYsWslBaAW76eMDPAcNwWd4O/wm9cBnWEc0&#10;33poWdqhlR6NodYq8fTiqYQZqNZ6Q5kZaAH1eb+tjAA+gE9HcnF/sZW3mzx5szI928OS0MJHpdWi&#10;PYia8DO8+ZF3R4fwcG08dzcX4cXJaM7P9WBqAyMDihk5EOPG+ThvNpTxpH06F8oHuJFDDIC/t1n3&#10;/IYvU5H9T/US6SMMQisxXGSIaGyREtamx/VwWmu77/QElipdtlaoP1qOXmjZuouhbIdDYAqaT5x4&#10;/kQ0p5JonhForkUFaIXQHFX68KxSM0nNhzWsJj79GuDTozG+A1vg1rCVbF8zbah0aF8cqghzanlQ&#10;HyKseh1UGi/Vjajy+hvUMGE9GaeAvPFmMSKybCmGUCXyaCagb7td76bV4qeiVRmO1moeFbvaqBir&#10;EZesctlpvF7RDk7M1cfhv1/SXtf0L/tG8rBRFjaXdeVkgi/RORzI7qXRY4Ho+8sBJHaxktLawoVN&#10;2amd3cpg8f7jFnhx83pOGnRzpbQwibJ93QlKr1Euu4n2lV0oXdCkZ5rqurkQbmJw6oe5UkS8ddYo&#10;Kx5ZDBQXfV8iu5lixWzkK+VEBlkWibCRFO5M/fxuJMaKhGjiirO/XEtpC9mF2ueKtlGuhhOlS1gY&#10;0tWbOjHfMPWWAn6hQoX4uaMnO+q6sCzOwsJqZu4MDmVjkhvDwo1cbu3Nra4+3Oruz+X+4QSLjurW&#10;SMCh9Pc/UXwd9EF8epiew7N9uTS2ADcXieeaFcujde14d30yz88P5enJwby6PpNnl+bw4LuRnFoS&#10;w9zOQpVyORIqDzykTbi8jDEkT1N976H/vlHuX6sKHqKEvNyDhCKK9k6YjUNEF/1FhcppYb9f209V&#10;1dqvRuWlE4ZQdAha3k54j+jNit+D+fhZZeYtJVUxENW+oaqapqssz94Uoufa9DgWU0agBQ5F+2OM&#10;E51fd50+nv/j7hp6mO7HQzm5Nd/C67WuvF4Zws4uoWhhPcjU4bDIjItwfxKfbkXz6W6Q3Ktdjq0G&#10;NSlDpqbTVpGKIrFe5+XVXjvf93elXjojGZ0cCStuYKIYz1GDLHRtb6BHJyOtmznQpL4DjaQ2kNp9&#10;mBseNbrimDUFc7Hh2GLXicYXql11ItE/hJL3+7yyzEf1w7lovT4zqcvS029eMKPnBzB5SSAZUpsJ&#10;mOXZOJXAMTAbA8e58uCu+l/UtF4lpYqE0p+Jymegsi6X4uWjYEbM9cExpAKaf12MuYZgLDZepNMy&#10;PXRYNYgqmaRHXFZbkRZirAYOJW/DmLhajNUgYVOppFsUz5ZbgXz4XFqOq9qH1DnUuVQOBeWIMsmz&#10;y83nC9X5uLURr0dX1xv1Xs7JwaOlrlxb5sKmmWZGCoPcutzMzcd2br/Kwu0XmXnxKpZKecS7i/4+&#10;OMib8c1cSR3nyaKNgayf78eqhX4sGuXN0SkB/DYnE62qO/HThmief9ePpmKEQ6vbyFnVRtRAb8KS&#10;XChcwEbBrFZy5VAe30pkFave2h8uND6ispVSAvYiIg8ChBEUrONK2S5e5CljIyiriZLCGsLlP1VT&#10;2H8z4BctWpQX00vzYGAmdtW3c7yZeKEdw/ipVQjratg5WseLCy29Odvcm5+65/0yu4t62PIifg00&#10;f1SdbvtILUhu8fJza7iJQcnKvfFFuTqiOA/HluTD7j6839FFln3FC44SQAzh7e4e3F3SiGcbW3F7&#10;XjVO981G/qGL0IIqCWiDuHpLtRMIAP7J6ysJIi9hyKyWAl6h+2GDhaoKAzAoEJX7zxJF2MBvV93k&#10;fMVxyBnDTw8U4FT3n2oIlXtSUkA1UirDpqr6rBsaNd9AQZ5+jMG93yRhG7MwKM1afwta8cF82BnP&#10;641ufDiUgTebXQT4Lrxdm45Fov80kx8fbnWHz5XkmPJs1XHVPf7rfarPar1qg9DHK4RIzc+pBWmN&#10;Tfs2qWsQo6YbIpWlV1VloP6oCpg1mTnajo9JpIDRjtEznzyTdJRpop5LvNQ/QKTmHPgjOckfxi2W&#10;yd9llHOVIybVl0+vSsi6YlJVL4kYKL0n5l+ei7pOvZdFPb/CvHldAENosjCmzhhKiLQptwBzRdXj&#10;sFZvO1G59/TBQwkbMVRbIs9sKFqBDjQ6l53n79XzV0ZFjdT8yrlU/eN5vTTD3XS8216Em63FiP+q&#10;GolV3IbaV/2H6rv6rEaFqpqdD2/yUaKQRgZhA01EZwcHamQubSaukQttGjuxbJofLRs607y1Cy3a&#10;uJEtvQPnxkWSGOFMmGj/4HALIeFWKvT3JrabJzmF3hfOZyUin43qNZyposbkC72vLnq+ZG1nchQ3&#10;45/FiGt6M95iJHxkex8xAlnK2cgv7EDNSFWnTp1vC/zXU4vysI8Xe+u5cbKxnacLG/Fz6yAWlveg&#10;VhYTG4RSHm/ixcFW6Vk1XgEqe9rL/q9g+XvVQ15z0iIqbajvwRQ7j/v58GJenIA/iu+a2rnXOyP3&#10;+wXwcFR+HgzJwe0e/tzolYfLPTMzNcqFWZXs9C7pildN8dQRAuDC9al/QLygehn/6fxfGuiarc4g&#10;L1pTqY0FXGEUaaoMh3iif7e/enEIYP5JL6H6anIQlaFHWIJqmFQv19f2+aOqfd+o9oFMvPhYUbT+&#10;UBzrL8PYSDx+5hTebq4sL2Mwnw7nk8/uvN3iwdMFzkxINrN7jwKIePPX8ty+duyv1edyPQoEwoJ6&#10;tNI4d1TuSfWCqHv/V0Coqu5X700pQf1EGzlcAgkN8iDAKU0atGoix1PgVkZNba+O/a/7K5Yl/3uR&#10;YT74D1eNrcrDi+H5b3pc1O/6/optxaMV6yOyYos+AlB1K6qIQH1mHhUmXEeoff0NaMJAHGLa8+qT&#10;MmTK8PimvVP/dK4/qn6/Pnw32cjHa/LOKkOh9v171bcL4vJPVrwCRBJZNLKUNFO4tpM+hDdHRVkf&#10;5ICXv4a7t0ZYHQFwR3ccBZhtJhYmsp0b5VLdsadzxCuXUQd/+jALmQTI2Us6EVZG6HtpK+EJzvhk&#10;NBJZx4XUNenoKAa/YBUnPHJacRcp4FbQGbMYgWyJzlQa7oejyOLk5ORvB3w1Ou/1+Nzc7+3Gr6mu&#10;fNfEmedzkrjUwo99tT0YH+HK2DIuLKzhwshqrkLblbUUr/e1h/1HVQ8UPx4cNNM/wsS0KFfu9wzm&#10;fi9PkQw+XO+Vjc3xrrTPb+Z0Cx+21JZzt/Rna6I7t8bEc0rYxtZEXxZV8mB0uCshSUK3iwhwAysJ&#10;jVYeSLyX8rBfO/cfVf9D81D6u1w4VJ+IodI4NL8Ypu1QNP4/xOirigcD51i4/0h5UAHSvzMS/67q&#10;Ri8/bdqplnaDMI1cQo2z8Uzo8tutIhcOFhID4MWLtU5cmGvk3a/qDxUQKaPxteP9U9VB5c/ru+pF&#10;FtB/bRtV9UFNhakgL2TTHFWJCihMNh9XHfg/n1b3KoZH/Xdf21ee18fnFibMVYZfAdjj32/776rO&#10;wnIx+nZBtLoLsQw8nzbFduqRtAa91rtQKbi1mHF4z2zPy/eKpWRIe57/L4Fd6j9+Jed8+h/2VdsI&#10;8A8ct9JmrhfZoyykF29cubsnRWoJHRdHUVIofN68Jqp19SCyu50sQtHVM+u2uDR2P41w+T26vjMx&#10;4/zIFyu6XvR6tqI2MhaS/UqJ5y8hVby6p58Rv/RGClV0kmolqxgHT2EFtoI2bDltmDOZyS3Hiqjn&#10;QuaC35Dqq6oi916Oyc6v7d34raMrt7u58nZFY+6m+nGqoQen6nsKCF2ZEmNlWQ/xSp8F+MrKf+0h&#10;/lF1b5ueFaIxzwvVutLRS47ryeMB3jwYlIU7I8I409SDdXHu/NrGmz3JdrbFe7AkxoV787qyRhjG&#10;6lhv1tfwYmeinVM9ovFoPA8tvZrhVq7hg6Kw/9CwqAM/H2GnFfAn4Bg9SLRpFNefCJDVy/SfXlrZ&#10;9+0T2V/R1P9kIP5T1ROIlMExX2UsFYfgFDWaVytyi5cP5u0uD15strJ5hMbnO8rTizH6vxqXv1d1&#10;P/8ERLmmj09yk9PFhYpB2YjwyUceTzWbr8bHp6rtQKTK1/b7n2rg83MB0v/F8/69KqfxqQxa7gS9&#10;S9TS8QTWfhexjbqmT7mlJUzDPkklFFUNuXI9//8+l3+qOvDTsX2vEx0WepMl3KRn6CnTxFVPzRXZ&#10;31OfS79UqJlIWVe0vTvpw4UlmTX6ryyDVTxzEdHmUSmulKjvSkBOE2UF+PkLW4UxWMhb3ImCBa2U&#10;y2QjTMCfT4xApkIiCzIbySHbZKnghCHAgHeoGIIYJ3JWshEbISwhv0Wf3u6bAV8l4ng6NB3HGrlx&#10;UC78987uvN/WnVMN/NkkwNxay8748jYSsoumWaNeUtFz//RnfBJa/DwbTXM7crm9Fzc7e/Gopyc3&#10;u9m52zuQmwNyck+8/8MBGXnYL4iHvT3ZIwZmarQrd1f0ZkQpZxZEuzO2rAu/tvbl8uQupO97Ap/m&#10;C3GtMViuQY0J+Afg68YnH3XaKv2r6KxJf8H5pLSigP9r+/xr/QNIqqqXQ92z0pT/7Quvn78A6WeG&#10;4VRzDtaY8bxclldPt/VyqxObR2q8+Fm9dHIf/68g+r9UdQ5hFY+vulEi2E7bPCWonSkTmWyqLUN+&#10;JyHtf/vavn+pX57JX56LLP/be9DZSTG8WpbVpZdmLoHmUgaHjE3QApIw5RM2poKr1H/0/2p0/y9V&#10;/58yMHeBjUJRRrIUNlIwSn22EdPNg/ojfIgVKp6Y25kKAspq4tUTx/rj6utAuQXlyJDLRP5iVjJk&#10;MhKU2UQGkcbV4pwpVs6JwDxWshUSMJewUl1YVgXx/gVkmUs8fp6yVkqLQSnZyo0y7dwJjbORJ8ZG&#10;ZGUbTYVhly1k/bax+uHh4dzrn5551Z0ZU8bKlEpOXO6Qg/7FXOhf1MISWV8rmwPB8nL8uF2dOP1/&#10;/pP1F0x0+yErs+UGjwmgf23vzbMRmXUDcLWjH9d7ZOWnVt6caeLNRaH6d7p4cloYwJmmPjxY2Y1x&#10;8tAONPBkZ4oH1zv78PPERDwbCHhKt5eX1IPP75Xm+wfg63S7KJnWJWIonYqmWpStSt+rl+ofGiZV&#10;Vfehv6SqAU2dTxkM1ZKsaO5/AVb9OWTkwO1gjJWGYokezv1JntxZ5MT24Y7cPa1A/38ISlIgUC+p&#10;qgps/+1+f1T9erKxbKYTkYGBxKXPSWnfbNgcvhhEItOo+Nf2/deqrkOXDKqRTDX4qeeplpnSGhz/&#10;6bq+GMSyZ/JiVsk+VD7AuI0Yw0SKBYTx5qViHnKs/yZ/gzrX/xif/6MB+qOqNhW5lyHDxePmdSCs&#10;vEXvesuY00jWMKHepS3kCzVRKlA0uwBbefdCBcz4ujiwY1A4RbMbiRBvXVY8efbcZgpWsNFquC/5&#10;S1hIl0U0e4iJtil2YmMF8KUs5Ii04SvGImcFK2GNXUic60+jDSGUauNOGfktPo+NKiIBcpUwfduZ&#10;dFRCv6ezkznfIpA1Qq1fbBnDh5PLOdk0HXvr+HCpXRCjyrsSFiQe6pJqSf6HFnX9BctEv3iNpEwa&#10;I8MtQtvd2BHvzoYa7vzU3J9rXXNzRED9XWMvLjbz4XhDTw6leHG2ZQB3ZtVmaTXxiELxN9dxY3cd&#10;D443rU5wl8O41RqHsYRqmRbt95+641T90p3n1DwVh1Lt0DJVxVZR0fxi/7yvfg+qRyKM948D6dVZ&#10;o1CoRulSGisXyQumGwD5/R+fQxC/P82Nudoo8fozuDXem72DTBxarH7z/2fmpKraRpcNqoVd0V/V&#10;qKZa0hVAxHD8N8dQVQdsfgG+L0XcfamVviCVAnKS2SkdDZPV9cgx/+lYOmhVa3gZju8xkST/cbpA&#10;jUrlNY7uVL8pTW7/+r5/VP0YeWjaUbGwEIzpquFSMBVHv+JMnaXiJ/L/s5T8H+OjWur/SIOu5J9q&#10;/5HrUw2xqnHya/v+vX5ptJw4y0791m74hDjg4elAvDifzuN9iRRvXK2mC8UyW8lZykrucjYCc5lx&#10;ddVYPyacEC/R+ALkRvFORIm+Ly2eu7jo9yKlrRRQEiDaiZTKLpQXg1BlsDeRyaLfc6lpuJyoNz+Q&#10;XAlO+BUw6j0IlQX4DQs4EV/DRuFaQvm/VeSeqiqF7/Jq3swu70430RzTq3hwsXN21sb5sTXZg+1N&#10;3Jle04nYvBrvbijvp2jyP73wWVjTwcbaWA/2J3uxSqjP5ppurIhzZX8TH461ykDHoka6CK2qIcah&#10;jsiIIi4aEUEO3DvXmKXtXWgV6sj6Oi6sT3anS/llhHQ5gb3BTEoNUv3ZOf/ZO+l98UInCzcQ4AtT&#10;8ClNsSbqxSrwDy+Wun4F+hJ0bP23IJgvNT5RtlMsQG90+vv+X6r+HAL59Z4XWsYaQvVHs7eznent&#10;5LfP8nKqIKGv7fdHVfu/V9ebkbf3c9K5vqN+bmepZT00to+Re3irXnR5+f8JKKrqDWth2G0aHXNF&#10;0CVvCRoUUME3GmMHKeMix1KA+tq+qiqPqnfbFcbN6evPZcxQ2U493/9kQL4Af9xAM3lcXIjPmJfC&#10;HtnwFK0MlaT+AxvTDbpqYC7Hrg0GqhTWiMss/0kmB7pGGjizVJ6FivX4b9sH9O7G/NRr40RWeSe9&#10;cxiJEwMwcaY/dZOcqFrDiQLi+cOLWKk3yocCAtTQaCtWAf6wxWFkz+5Iw9au7N6WjvIxFlpO9mXA&#10;0iBCxeHlr2ij2WR/ShW3kiuvicQZAVQVLFQSVt1mewbKdxBDk9ORIkkiDRo4U0POW12YQlxZC80m&#10;+nzbCTXUFFrr43zF23szP8bOuEhXrg2tzMZagUyq4MbISBdS5cYLyMv2+JI68X8D/ExMamISih7M&#10;o3NVePpLWU7M8ebwcG8uz07PqYHZ+H10MNcnZ+Tmkmy8vzeE68/CuPWuG48+rpH9r/PwXS+O7vNk&#10;/1hvitffQ8Y+5zCXbs6i/R768f/jS/rF2954WRitVEdssROF5hek6zSh6Kqf+j+9EApEAvreXb/E&#10;vkt1sAXi4JIRBw8FFLu+Tm3zH3s39GsI5trTrBhL98Kp6nhmN3Lh5BoFIHkp/+n65YX88Mifg+t8&#10;mdU+Mx0ruOjnzSi1XS55MbKa9M+Xj6r/JMM/G8KP6gWPwN3kSNVswZTxzkxWZ0/9mC9uKiYnoFbn&#10;/dq+quqsoyA+9rRn4u1kwtNiISDAiWAvJ31d2nNRUZHijb92DFV14Odm2ijxjN7ZCPNJj6eLI/d+&#10;UdcgMuo/PZd3CvS5ufOLDfcvxieLGLL5Fd2YUNqFvqKLfWVdbDaNjze+jPT8T/ekqvyHn55lIVRk&#10;rc1dmJ1o+6JVhLonirMT4Hee6k+ZOCdKV3aiRj9PKghYm60JJm9ZM3OWFBdZYCauhSu1pIYniYdv&#10;6EQXMRqlZH8V0FNQPHtB0fMV67tSvLYzBYtbKCQGIato+YzhIgXkfMq7R9Rzpnwd8fYtXKha34lo&#10;+fxNgV+uXDnR10Eca+DP0Ua+nG7py5P5TTndIh2ra3ozOcadXhFOlBRK9/C8AsV/A/z0DEhx4PBJ&#10;X449LsSV12W58boot17k486rCvx8owjP3/fh9ovifH/Hmx9flmXnQ18OPSrA5ilB/LIyJx85xO1P&#10;Q9l5J4BmZy+Qoe9JrNG1efVSvYBCcb927j+qTgVzErpLgBrWFodiLdHcCrHhsKKHOf79y/Xl2j8+&#10;z/7lRTZg9cyP2b8YRt8iOPr+/2j7C/Cqrq19H96x7XvH3T1EiBEIIYQEgru7u7u7Q3F3d5dCoaXu&#10;1IEWaKFQ3F2D3d+YK3B6+v5aznn/38u8rnEtn3vtueYzxvNMWSsVnbkwSp49rYAkleufKpaWVzhb&#10;jwTgVKo3+pz+dK3szPPL6v7/Q1QTED+95saHK0P5cHgyh5aV5eTq8owt7UOEg47JmRbmlbTjKvex&#10;aZQfRz5QvyXP5XWVHF9hDn6keLvSrEgRcv0i8HEpdCaFA3teM4RZK8+iLJ/jpJ2v8khzdSVCInZc&#10;kBuhZveX5aXj+V018Oc1eWmaOpE2jRwp7h5GheAEqlVQzkCN8nuNTNDuIZorxwu70l6ZeuPNiZ5B&#10;7G3kxfxSNjxk37RsCzNbqDyFGfxHVhbMVyJbsnJsmO06+s/0JbO6GTdvB8oWMdJ7sBf+yU4k5huo&#10;JRG/XGcbtfraaTLUjQ17SmDW60iMFuZRwUhtAXnVOiZxFCYi0iTCrwig9sIAkgTkkXkCdHEA/hL5&#10;fYs6457orHX9lZBrmrSyUkecTfESLlQa5EbTKZ7EpDq92Uk6qh//4rhUfusbKBQ/gG/a+XBzeRu+&#10;7xbEpgaezBDgty+up6xQ8uu/KOD7/n0h/stUYfry/ipn5q2xMK6VgWXDLPx0PYwvbnrwy50Uvr1e&#10;lUtP+3DwphvH78Vy+FoQvz4ox5c381g80J3m8U4sbucu0X8Dp58/oPHqy3i2XElWHxWxReuqqPG3&#10;v/3SNDpYGsfcwZjqzschoz06rxQ++16B9TVdeRodziRMIoaqVFbfDIzheeijK+MUWRbHwGyxXO3Y&#10;J5+p3xDm8U95vXQ+Uz4LwiVvCLq4GjSrpPaJFv1PlfGhneN7Q/htYyPO7enBhfc7cWVHO3bUjyTH&#10;3ZGNFd3ZU9WbTqF6NnQKo49obU3z/xOT0Sp4GL//aKV4mDvNIiKo4B+BxcEBB/kvhaB7jTPS6LAa&#10;OakjyGKgZJIPOT4+xLm5kRrpLQ7AF8eXcwO4pxr6XtMtqDGqZPp1NJHu7Y23s4GtK1WFVkzsNc9V&#10;0/SFn0xXH1CNinIk0FvHjSlluLe4CZfFQc4uVzgmYWi6mXElrTw7q6L+a4KEVi7RbNtupFEfP3RO&#10;OioKKysjEd5HdH7JGANJnk7Ua2yliTgErwAHiqY44+2lIyxUx2ebkqmQ7EL5JD2VUoyEyzW1Kplo&#10;JRI1wM+JIsVNBIpEcI1ywS9WT7I4lGJtbeRN8KLiDB/KtrAwdIAn6UHOxIQ5kZCpp+FUb8Z8E4Z/&#10;uMObfRFHcnIyj/YP5u6m9txcVZ8bK2tS8O1Sbmxsydk56Xw1Jpx17YMYWMPKo3NK+/6HaKuswEjB&#10;ZTNfbfTio1XuXL4ay4a1Vn7+3ZfDt+vw1Y12fCfUft2HVj6/EconZz04cTmdw/cH89uDVsxobmZO&#10;VSurO7ix7UhN3Boswda0HU8fqsYcRa//AWzKtIcZxPfXItDXmom53kJ0SfXRWYN4+FC1UahK+Q/X&#10;48GL+/FaH62z3Q9baBlMkZUwJtbHJb4ejhEV0PkW1yrX3TuqreE1PRwKhKRjb9Mcx5QW6GwpLJmk&#10;HMt/GDwkxwouhXHt827c+nY+t76fxMNj65gmla9zKQNVpELNl2h/okUQy8u40SheT4NMuU4xmX+i&#10;+5oTSmDUQD21goNpEBJHRd/C/vuIIDmuWuUVuP/uWq08g3lwqRBUxf3dKRMildbPj6LugVSJCyLS&#10;4o7d5Kwd57Fq+BRW83d5KdOGGmfQrpEHNSNSBWBOfLRHsYDXSA3tHsL4Yb8dT0cHfA2ONOnkSpMq&#10;Bp5v7sPjJU14uKAJM18CP0RscqaNYzuUc35NY7RWLsl0aOzIj5+lUqeLnQE7A7XhtWGhjlQULT66&#10;nier5geS1dpCaHrhV3cym5hZfyCQO0820EhouZqum1feSOl8E9VTRRYkmIjycSEmxEh6kpmc4mZy&#10;S5u1fn7POGdym1iZMN2Hyol6yqQYSEl0oXZbOyHJzjiKhMmroieqqOObfdlmYmIi/DSNZx/05dnH&#10;A3m4rSH8sRdO7uHxwalcebszP44rynuiy59cVd1a/4GmKlMF/SCAgnPDuH9uGg9PLefu91N58Nti&#10;jl3N5r3LOQL+KCZstbDkezuHr4dy8YcM1p+K4cSjDlw+UpFbb/fizvsj+HVrE3TeSRz7XUV7Adp/&#10;6ubRIkoawYtH4lR2GKZq0yXa1kHno0D/n1635c/Xn+rZ2j9MdL0HrmFVMcZUw5DSBJeijXGKrS6S&#10;oWhhBdda119DabX7EHYQWBpj/lB0DpE8uqBovtzHP1VEzZx5dLoid7+bz70jc7n/81KeX/ySi2tK&#10;cXVtZXK8HRmaYOF823A2VCxsb6ieLNcp4P8Tk9B0dQb1qjpTIsiTaoGB5PkUAr9OdTmuWMg/NRC+&#10;dBpzJhcCOyfYm/yoAG2Z4u5OuliE2Q2D6P3CcqkOL17T1aoCh0gLP5sLQeYg3Gyix2+pLtLXMEmN&#10;iUXzzepIgl2cqBHnRpNqFnrmCxAOLefJklbw0VSmZhcCP00icsd4Fz6er57Ba5yzKq+XLOLzcYn0&#10;FfA172ShVQcb9TtatehfX82kyzJQXMDtGSuROddAeTnefqSd9083JjhOR7FsOS6seI44iAFZXtQK&#10;sFEx1ELdOBvlw0UmR5uo2MxO1X4e2H0cqJFjolm6OAmh/sVFBgRHCshF48ekONBOfnf6W+506veG&#10;X6+dliYP/aPG4jVjeDA/gEfLhTIem8b3A135ZbAnP470ZndPD4ZV1/P4lBon/5+o/ku768TzGy14&#10;cvYLnl89zotbp6USnef+lbm8dzGNozdz2PmDq9zbEIkC3zNskZl+7/jx7pUkLt7vwb1HM3l0ZT9H&#10;fxzEyj0v+41fR5GVvQTv1QepOFfojaX+GgwVJ6CLqoLOX7Xy5xR23/zjtUEMGqTjzgcDpTK4YImo&#10;jDm+GebsvuhTW2BI7SjAT0FnUg/g5RThv8tLmTiY509zcUhoiC5SjThUAFIz+/7B8by0F7ftFJzt&#10;z60fevLw5DoeHN3A80tfcWpRMJfX5bKndSDNAw0C/Ah2VShsnFs8ULGL18yf0KRPMg2lEiuKXjkg&#10;kmIeAdq1Q/uo/53yz/JJcxqZ1KgkLEjofL5E+8r+/pQM8CAz3FtbKuAbHV0wuMj5VPrn56SVcTD3&#10;LlixOzmREe9FhmhZrY3hnxiHMjn2+JKRveOj8XNwIjtMwBTmQml/Rx5OqsKjqdV5Mq8FG6q64Sl0&#10;fWAli9ZL9Ns7ymFInf0n4KthxyJzVDn0ahVKgICyWKYzyw5GMOaLUBqt9KW84KBYWQPhQvHVizJ8&#10;Yh0weupwC9Ax65MMqohzCBHgZqfpqZxrola0jcahrtSMF8kQYiY52EBsrJGsLDOVkiy0Sy78am52&#10;oLAHcRZp1UwiAxyYPNuTK+dKcOdKPT45HsKUJd5vDvjKypQpw7tNbewRjzOrigu9Sjjyx9AwZgql&#10;6ZruSIsUHfWK6Cgpf/aXA8qDvqZB63/YixvuPDxRj5tftuD+R4N5dngNnHqP38/nyMPvyL3v8+H6&#10;j1JRTrDybVc++jmcr48FsOewBz9eDeD9H7y5eV0e3BP/f45I/25alC1K4++L4Fh2qFD9KTiX6IrO&#10;koqveFatJf6fKrhWKf3YvtYMN45rlcEaWQNDYkP0xdriktYKpyQBsTkJY5KqUKKL/2mk20sncuGW&#10;gEuxhOA8LT+o8c+O56Up4D863Z07P0zg3s/zJeKv4e43k9g72Isb2xpxeU1Fyrg6saWsFzsqeVDR&#10;T7TmBgWe17RdKGdztyjZGXoapUZRMSaQJFcf7Z5WzVfXvqYrT+vnLo2Xq45Qq5H8aB/Kx/iSLQ6k&#10;hK8v6QHuhFkLGwlLFpPz1YCe17Y1xLJ7g1FrXwiUulgkUvYr9vS6yUmi7+/8YWDNgAjSjBbiffSU&#10;TzCTH+pC12AnBojeP1DGyk9tAphSw4vV7X0oJxqcO2qsg4D77/LU2qICeShOSN37hg1JJIUKm8g0&#10;Uk8AHBkiTvFgGJ13BOHh56BF+j4HQpl9upg24i64iCNj1pagRh0TpSRyd2vjRpliaiqugSBfZ4pn&#10;mshNNlEz2ULZWCsJcRL1Qyy0iHSlaoyFrFAj9eu4Uq2ulY79XBk81M7QTmaWznSjdUsjZcq5vFng&#10;q/XtDWy808LKh21tbGpg5vK0LL7s7MaOZqK1axloW8JBqIuOT7RGGNFi/6lx7ZXJg35+z8aPJ93Y&#10;tMFO/7KOjC5r5PMVYZxc6MOPvT34sLU7VydEMrOFnt/mhPHzam/GDXSm93AHzp+RyvBEHtx/83sv&#10;wXb9YRoO5btgabIRQ60ZOOf0Fs0ez6RlatSeSJV/quBy/Ys7Fm4cUw1dV0WTh2FNaIaxaEsMaW0l&#10;4rfDqUgjqSRR5Gmf3xJd/Fr2EMPaT71xiKstMiPzJfCr/mfWctsqwG/D/SNC9X8S4P+0lEdH5nFx&#10;Y2nOzoliXTs/qkokCZPoW1LA2FCoZuHAlde0iItDe3jZg5JpRmqEh1NRqH6E0V27p+8+Uc5S2JS6&#10;57+9VkXFYnjadRRxs1AmxkfT+KXivMkI9SIp0o04z0LwzJuinEjyP5exJhvSaFrPkQg3M35mvdY9&#10;qCTRa5/xUzPPbgSydVgYzvI7iZ4GqqcIYMRmFDXSyUfHxWYeXOmeyMl6gTQQfb5+nJSzavBUk3T+&#10;Lk/tGUXzySY9lYTC/zA+mR6lbXTLt0q0FpBmG+k4x4eiuUZ8JT81xz6jhomR74RSpaeb9u77tWvL&#10;4OXlQMniJqqUthAXaiAw0IXIVAN12thpJ1KsXqyN/CArmUEm8sNNVBLQJwUYSEsxMWZxEEuFyX2w&#10;JZalQ4JZ2CGY2X396VHfhkmYyxsdwKPo/iqhRltrWvhMaMtXojEe7ejItQm+vC+ebWU9I8MrONM2&#10;04ExzRTtk8JUI6P+rjD/zpT3f+7NoUs2lm008/U6D76fG0L/LCdG5jjzVgUDU6oZ+epDD768mM/v&#10;l6JZOVdkwm1F74VK/1Ml+ouph6jOL4WhRitcqk/D0nSTrM/Aoaj6ZFYk736sGpVeU8Hld57ddOLC&#10;JwnCQo5qFdklIBNDfCMBfieJ+O1wSWoh+4PpO1Hl9Rp6rDXspdB1cQCORerioKSGBvxq/wVzcabg&#10;YiXu/DSMe9/N4MEP83jy2wbufz6er4YFMbK8P3XSvciMMGp5frRWgek1/d9aBQ/l1CEL1XI9qJsV&#10;TiX/yH+N0S+4ESDHg+TcfwK+v5wTgqto8TQf18KGvVBf0jw9hTW4anRf9cWrvA599R+ciCovsslM&#10;0xEbaifIZsTfV/ZrEf8fAKpMK89YPl1YKE8SfFwI9HUgQu6Jd2bDh0t4vqI3aXLsRNMQvh8ayC8f&#10;qHIRWfpP96LlmUbdiiJh5LqhdcPJKSGRtq6FovF6gj0d8Qp0JLqontK1LbSe4Ut0vAueHg5kZ5sw&#10;iOPdNjAPvYOOcKueAFdnPH0dCU/Vk9/eTu3JPuTJefnBVmpH26kcayEv1kS0OC3fEBNefi6klRQZ&#10;IPk1EVlwfH5t5vYJpmJxA61rmhnZ3v1fGH0jwFc2SbzV3Ao21tYWyi+0/9HOLtyeVZRfBrnyTnsr&#10;02sLzclzoUWGE1eOKMr839N9zbRC9uHGJT2bJjvw4x4P9i0188PHbuxeamLdHD3nLrpy+6I3D68q&#10;Gu1XGE3/29/QNGwi036JwNhgBaZWGzC32ICp3mxcSveQyiIO5JlEldc1xingPA7jwRdt4dJ36Fyj&#10;sCS2xpjaFnPOIAzFu+IQXVPy8mOVOLDX0mOt0SgTfal0HKNr4awaF6VyqRdZ/DcTYV7cDObRr/24&#10;+/kw7n41kefnPuLM6rI0Lm0kJ0P0ZoADmclOfLJHVYS0wv//N/lopu5RnPXezWaJlDZqpQZT0j2E&#10;YL0VJ+2e1HDXf+ipeek0bvxuwcfNgRLhHmQX8SE/zJfi7u6UFLrfMDKFTG/vl/9PvZlIjfP4H/m8&#10;Mu05ldXOzRDHoah+Roq6vzKv/w/affjy4lYhc1IsoXYTMymi8Z9tGyoE7UOONPAkVqLwptZ2HhxX&#10;L/4ILqx3f5efMq3BsAQBck2spxPDGkWSXcFMbmUzpYsZKZ1lokx1Wa9mJrOimdajfEiKNRDjaaSo&#10;nxGb3oE9o8vhZ3MkPd1E2RZ2Gs7zp/2WIMq2tuAf6kB6lJ4sP8mniOQhoC/la6Z8sLAmLzPpXhL1&#10;3fUU8XHi0Fs5/LauDo2bWgkXZt25s40dC8L/gtE3AvzKUS40iDPSPd1Mh6IGTo/OYnsTT/ZKIW4S&#10;RzCvrpExlQwMrmCifS1VYJmvf1B/Z6oCal05Ar4nEmWeiPN4ESs0TqSDGsL6QirMU2vhA/nfOBUt&#10;ikRz6IoXuvSmmFtuxKSs4VKMlSbhmKaitJynGp1e14CkwPowkp/6eXJrfXd0jh4Yo0TjF+uAMbMn&#10;Lhkd0EWoRjp3fjqi+rVfE9kUIxL24ZKVIyyhGc5FhO6re3ihnM9r+rhf2V1HXlz3596P6QL80dx8&#10;vwfZUU7ER+goGqtj8ig9T1Tbh2rQ+09DfzWnG8+iWSYS/Kw0SAgn3zcMd2cjriY5rqLtPz1LDXCx&#10;7Fyn16Jibrq/1pqvLMPLS6P6OUFB+JtML52I6sp7XYOnt5RBSdydDJQK9aaoOA9/oek8U87nNaMg&#10;lWn/I5pLvxpYvtGV2gIuVabqvnKENVhluf0tA8/Oqy5nKePXjQlQpr1XMY5mdZ2Z3iGQid2iyckR&#10;ZyLRPj9PwCrRuno9of2iwYuEu1C9vJVi4UbiA8xE+1lwFiq+q2c5bEYdkdF6qtW2ktPYQvkuVvru&#10;DKJcSyupJfWkFzdSvJI4lMY24kUGVEqxkKPm3sv9qvtPlLw/P5LJjpP5LD9TnmZTPUkr4UiXFpa/&#10;YvRNAH9LE18mlXdnSJabPEQd+9umMrSsJ7vaBFBFbixGtGSZCAfKRjgTF+DM5zuVlw7754j3OlOV&#10;SV2nHuQrU9v/G7C/Mg304RQ8LYFLhU44VZuIpe02zM3WaAN3DHmj0PnmoHNTBVbu9XRSKmzBKTNz&#10;y5u5PrMeTv7FsIiuNyd3wFx6KC7JrdH5l0bnYOPxffnvr6XHPjx8FIM+oyYusY1wiqwmD9mD3dtU&#10;ZRMp8d+UmyoP9f8eBvPkfBwLJuo49b1iEmoyipq6KjT2n/Trv5vGPhLo2k5Por+NGrHBlPEJ0QCT&#10;oXUDSpR+rWRJYPUCk0Q4R3Ij/CgZ4aPR+7RgT4oFeMi2B64WZxJj5Pz/OB4glO8+MhFgMJAXEEAJ&#10;zyBtANGdsyogvKZx8pVpz1sChMioF/fimD9Dx6QROq6rtiBtEJLqFvT478pXznt6252sCjratrax&#10;a3oyuRLlc0Tbl0g24GbWEejtSHKYCxmRBjJDDCT4G4iQCB4SYsTgrGNLm9K4CNUvIQ4h3MMJi7CH&#10;pkPcaTzWg5r97aTXN2MRdhIa70RggiMePg54BzjSa1cUS45n0LSvJ/VyLYxb6MfOax3ZcK4qi09n&#10;EFfMkfp1xPGIDH+jwJ+c787mun70ynAVb6xjTfMk+pX2pFWihbZFrQxs5MrnX4bw9g+hjF3uw8AR&#10;SsupiRA+/98A+39hWoWOkP9VFEO9jhibC9hbb8bafJuAfiGmarPQ5w7WhuqWqPmSpaiK/Hd5aZUy&#10;hJ926hlcQs/VWXUwRFfFnNgCY0Z39GkdcU5uhc5TqKaLgPeJmh33OnocxNXbfjglVkaf0gqX+Ibo&#10;jLGkZUqFVF2K/xu2pPLTWtbVGACJZuparWL/l+WuRbZkKuU6kV/EVwN+KYnWKtpMGq6ALc/xn4Ci&#10;0eEk+ndzIchoo3RgIjn+/mREeWqt+cnedm34rsorv4ycr/L6pzYMrVzi2LfFQpzVStlIP1I9PPAW&#10;p7F+qapPyf/sgP7dVD6aA1CRXU0aUoO6XkrD/wbwr0wc580rRqr3NtJc5OzW6fGUKWMgUBhIeKCD&#10;1tqeFOdEqIA1RGROUrBo8gQ9uaVNJItjsBp0vDsimy1dirC0RSJD2xelY684OnYMZ8CAMHpPC2XA&#10;9BDGjQphxrI4vjhencOnW7B5XTKdmobQbWg4c3cm8NOyPIYsCObgtYF8dKk7a45lsetUXfb9VpWq&#10;Vau+WeCPKu3ByJIeTJYo31BoyA99c1hRM5AG8aLBxEO9dzCE+Z/4sf1YMEOWuxOSqWPERPUg1YAe&#10;t8KH8XeF+0ZMfksDQixXbgfgUqkexkZLMDZdjr7mDFzbv4e16XpM5SfiUqybVMpI5q1SESXpnyuG&#10;2i+afWQbB/ID1ctDErBktMSY0AhTRi/06Z1wTGwkzCFDAKz+d/4/g1er4JHs+dRNGEIW5qy+GFKa&#10;o/MuJmxBKPwNNbnnNX3L/9emNXqm4y2srX5CmDZyL+sl8L//WJVj1D/fizY7MI0KZRxItPtQMTGE&#10;XL9EioW6k+pfOHinmJ97oRMZ9dKJvJY9pFG/uiOpQR40jBRNLVE/wuJJosiXwvkCiu7/L8pF3ff/&#10;l3LUnlEwx0+aiCguEqamgVHDQvDx0tF9gjt7zlZk1/mqrPsjg8m7A2k52E5ChhORsQ6MXhRIZoYL&#10;JvnPZ3cOxU8cgEmiv2IuqhzCBS+9B/kxeJonu3+I5Itf4vjgeFHeORxH16YeuFl1lK9jpmZnO81a&#10;u/Lz+mya9LNTo6dIg8rOOAnj9gjQ0WyY25sHfp8MN6bnezOxvAeVI53Z1S6WarGiW4o4USPVkZxS&#10;DtQt58T0WV40GW2i4mAjLvIHNq5TD1ONzXb///YA/remAVQ0pDici3fDcBQq7Zg3FFub3VhbbMbc&#10;eBX2Dnsx1V+EocJIXNQHMnWeHDqsNPlrxtUrPSiMING78OFNyfHFM0vyLdELU4neGIr3wlF1y+lC&#10;KVJBMY3S/1zBtXuMY+0HPjhG1cac0QPn6Oo4+AnwDb58u1ndS5F/dhz/16YxhWzivMw0KRpJlahA&#10;YtwK9TH3lbZ+TWOc9iLPYnjIs87186NaYFnyA6K0Pvw4d9Ut5UbRqELgr9DGA7xGxmgMLYPsdCdq&#10;x4VoQ31zw8PJ9o3Urj/xoyoXuZ9/6iL939h/qosa8KNYsLBwqrPdUxzX0lDWny3O9utNWfm7MDsB&#10;84A13qw5l8iy80nM/S6IpNJOEsm9+fZGbxKSHLh1eRmBHjqSMp0J9HKgczVPdn6UwO6vonj/XD6f&#10;/VGWbWsiiS7iQI8pvvgKoFv0cqPnBF9GrAhky8VGTP8shHwBvbs4v4g8Z8zifBq0sbPpl4y/4PSN&#10;AL9vpiszq3rQvqSJoU1sHP8inj+uqeGtO7jzfAwXC1pz7GwEXRtZGDrBTvspJtKrOBIYoWPfdgUa&#10;9TIEqWD/9ND//zX1oLQoHypWgjXf+qETKm6sMw9bawF6oxWYmqzG0mA1tsabMFWfjUt2PxxjasmD&#10;VTRSvarrNRVcG/hTmniROVWCnfipdQhuxXphEIpuLN4Tl/SOOMSqFv0ghkxVUfA/fX4rkT5LfLBl&#10;DseaPQR9nFB9r2ScLcFMau3MvV8VCGKESsvy7/L4T6bKQxxHwVVZvq7MtQoeyo+fmTSg1kkPpUKE&#10;P9GuhdNote7F13XNqnYEicTqXDWFNy8gloqBqVQOKaWNukvxcyPEt3C23IkfxZH9pwbPxwnkZupp&#10;UaQIjUrEUiE9THMkIabCPJ7eVG/vFeehnMTf5fGfTLEK+Z0HV6VMXlcu6piUy8DBOgyiy8+cb8rh&#10;OxPYfqkCsz4IYdPPMdTsZSW7tp6ByzyY9ok/n94qx9YLpRmwzIev745kzgdB3Hi8m7n7A9l8PJIJ&#10;QzyYMtKfJm0sTF7jy4SNfgwbUzikOkBwUqmZkdbD3PEWKaH2NZaIvulUCn2XeBGV4UC9Ea5U62Mj&#10;s4GRap2tLPo6UXtXxhsDvmpAaJ9kZlBlCzdv9uFywTA56wduPurMz7u9uPikO4fu5/PNuWA2Lvdj&#10;z6okuowxExamIyWpcKbUnPGFNE7rQlEP7Z8e/v/WVD6azlQNOhlcvO2PR5/aOGR1EWq/EkubrVha&#10;bsfWaBMWAb691TbMtRdirjFb6Hl3dH45WiFro8n+qT1CA4ewiBep5Ir3XlzJwsXB6RQdewLXcqOE&#10;pndBnyHMIaK85OXKNz+qOQNxf99eoPLSNHUaCX19MZcYiGvuBMxJHXAKzEbvGk//Gi50rKjj0o+q&#10;zIRmK4f2vykv1aAn5XH3Dyc2LZDt170G7GXj3KblJuLtduoUCdUa6LxdXLTGK20IsRZh/+Z6DRzh&#10;3L9QOP49Sa7PDPaijK8vlfwTJVL7EhvrSkyIDYvQ3UdXFROT5/93gNPK2EeALcGjqRedk6QOJZSg&#10;RlQUNYJjte5Am6Mzof46nt9SQSS+sBz/23JR52mMIpjvvtSzfrXsU42Mry2XSA6e8GTa237ce7yH&#10;mwU7mbHDl8kbffn+RkdcfcUpuOsYtMKTfVcS2HY2lKaDbZRtYKBCfQPTVnty+cFiJrwXwJqz6bTu&#10;ZtZo/IQNfrSb4ka7he4s+z2UdcciWPdNELu/j+bDi7VZ+E00eZX0dJnkSb8Znnz8WywrtgcwepUn&#10;o9b6seNUNn0W+DB4pR/lypV7c8DPz89na5cACp7v41zBaI49bMI9ttO5tpH0QNGB17P4+VEt2ubr&#10;2TEwgM/2h3Pis3h+XhNFfJCO1sXN1C7pxKBR4vEfKpagPsiguuvkwakC/m8fnjJ1rqo42kNUNFN1&#10;WalRabnYu4SjC6mGuf5yAftGTO034973S6wN1mFtvA5Lw1WYW6zEUH4yhvzRuGR0QmdNJjRbRXP1&#10;bnY1fFM5EL9/M0WDVVSL48JBA7UjHFlY1ZUfexdFX6Sx0PSe4kA645LSFl14vgBA3VdNMdWwqQa+&#10;qGuVvWx400y1+OdhyqmMLW8MbrlTsKZLPhE1sQTmM7qWlS4VdPSrp8Cv2IGavy73pQCo/vvflZfa&#10;pzlAlb9yOjE0Kavj6GcKnBJlVUu2mhij6XkFwFf3ou5R6Hm2owba/NQQSgtlVy36LepJniriayzq&#10;38vklamyL8Xu9YWTbxI8rCR52bXZeSV8YykijsBdr6e4dxh+Qk8Ly/jlf/lXmbwqF7WM5845Dxpl&#10;+TIkPY9uRXNoLZG/SmBRSnj4U9K1cBCQv4CNR8pRq65BcSTKAfxdPfpLXVH5x3D/pidlqht4fFt1&#10;p8q1qjxUF/JTZZKPKmON3Ul5yb1uOejBqqOR7DuewJUHK6nWw0ylnmY2fhRC5fp6lhwKpdVIGy3H&#10;qtddiyMQ/V2ngpG3BnlgFmd37Mp4Fp0KY92ZNKq3NQidF+Z8Ipi3jgYzcq8Pfaa7seLbEHb8nkx1&#10;cRir3gni53vjSckvfM+hTQLNpr1BFFxbxMPLb3HkQAQ9hWls+CWRtT9FkJWV9eaAr96ye+SjItw4&#10;2oo1uz355WEDLtztQ/N0M9UjXJjc0Y0/LhdnZi1PdrQIZVX3WCZ1sjCzvytRrqJLbDo6iJNoXtUZ&#10;N/kzw4Y48+COKnjFAIS2qQegvK+iwOoB/p2pSq0GtmiVRtG9NJ5d8+TurWA6rAtAl1wZXakuuNSb&#10;ianNFgH+NkzN12FqsVq0/VZsEuktjVdjbrAES+VZmHPHarpcZ0ygQnd5yM9r8+JBBs8EMM/uFeHZ&#10;3Wie3o3gyW1fnt9WfeHF+XKVhbapejY292Rv43BsWT2wlR+BMbOvNvqucLy9usdOvHicxdNHsTy5&#10;H8nTB3E8eRgh20VkvQgvCnIoKCiPs8gEtwozsBUfjKVoF0xRDTAF5jC+vpXRTZxEUkm55etYNkoo&#10;7nkFWgUa9UopBTgFFjVUVpkCkXIm8Ty77cPezU6khuooIk750WX5bw/lutty/KZcdyOEZzeDeXor&#10;kGd3IniujVWvQYVSZq01v2pcsDbyzuroyLxJiprX4MWdIlIGUZJ3uFhY4fJOuLZfgXl4LyMezs6k&#10;eNo14Gf4uJIa7k64vxlXVz1BPiYiw5QTaSBATJW8IgvzkOiuls9vy31I/jwvzS9felIp2pdmyZH0&#10;yU6ma1I1aoSnUMoriNIeIeR4eeHrXNjHPXGYM89vqntQPSgqmKgyUGWhAoKa4afKSbXqx4jWNjBj&#10;tjP1utup0cuL548zePEwVp6xlzxvf17cT+CJ1Mln94Nlv+oFSJVnFcW4FXb6jrUzfLYX315oolFy&#10;iwSzQct8ef/nKHpPdmPAW24cvJzJ99dyGTJTHMXmUEZP9aRmYz1H78xi/dl4Vp5JYMUfMWy7mE3L&#10;t1wZs92Xefv8GLLGm80Xsukyyk6I5F2+pjOTlnqybncQk2d6s2pLIFXrubBtnj8Xv8zl6pEcbv5W&#10;i/fe8+PWjb5kZGT8q0vv/xz4eXl5XDlVk355Zva+58+v9+vw4+JYZlTyZm0dH+rHGGifYWZpTX/2&#10;tA5jdtNwetZ2YWoPCy0rutCwvJ5Uof2JUmDeeh2VG7jQd6obHUTLFo/Tcfgb8bCP1INTkVs5A9Xf&#10;qlq2X5lqzVWvayrKpaN6hnfVUTJaJxFKtFFbid6VR+BcdSwujebiUmeOBnrnKhO1Rj1D7TmYhNo7&#10;y7pLpbHoy47DWG4czhKlnRKbaGP0dYZAMfGwDoXa6n9aiXAdrUo7UjvBkV7i7I70CeKnLglYcntj&#10;LNkVx+g66MIqCntIkfN9cAgJ/vN6laeTo/YCB523Jw6hoRhLV8RSrjGOYdWxZA7ElNgBQ1gdnP3L&#10;YQgvx/BaFoY3dGBEMx3t83TUKKKjSpRovvI6po3T8fVHjpz4yUmAFyDA9ePot06smCNOoqFUHIny&#10;aSWkrGOljErKdZV1lC2lo1YZHc3kWJfqOkIl+qp7C/AW5xCpo14VEyX8PTSKnxXoiYe+8C06dqNU&#10;cpeX/+NvzFFMvejC2+pIqGjwAInuoa4G3I1O+Btd/p+PcqqorwbxGKUsXF7uU8NZ1XaRSAfaNrKT&#10;W8xMqNS/pBBXrVW/e3KyNluwuJsPKTYP7R18CVYP3BwKpwDbnXVE+elYMs2J98ThFVwVB/kwgSM/&#10;OLJyuY7+Q3X0GaOnfic91braiC7hSG5zM50GGqnT2oVqTZyp2sSFbr3dyKnswLBFbmw46MfA8UbC&#10;pdwn7/UmIUPH1Dk+XLq3mIaisWOLO1K1vZnyTQy0G+vK6g3+7PsojOnrvNh8shjD1vmw4sNguszx&#10;4MvL/dh+oQw59V1oNdrKV3d7036Ulbxqjrx9OZ8Fx0NJq+DI9K2+jNvlw8QdPqz5OJCDJ2P59usI&#10;Lh6qxXc/xlJ9mJ30ko6M7mFl2XhXTl5O58SNOm824qtv5PfOs9M80cTkfp7UreDCe23ieau6J1sb&#10;+vJNjyBG5bvRVh7aJ5siuft8l+RyiAe8y7WCRVy/PZCTn2Sxs38kX85M5Zerg/jtp8pMrB3Cgp7h&#10;DOjlxrvfhLLtIy/KZok0aKwjI1FH1VwdjaSA8orpKJMq4Ksq0XZcCEvbBPFxv2jmVIlk0rs36bHn&#10;Dr3236fj2/dpvPU29Tffpva6G9TdeIOGq67RZPNNqq+4SoVll6m44jI1516i6ozzVJ1zhiL9fqJI&#10;14PEtDtAdOM9RDXZQVSDrcTU30BY1bmUqLWanwdnc3vHEP6Y1ZBTc2pzc9tArr63hOxJxygz7QTF&#10;Rv5K8QknKTrsKNFdvyCy2wEiuh8gtP0eInt9Ruzgbwlv9w7xfY8QN/AXSg4/SdbYE1R/6zTVJp6k&#10;7pgT1Bh2nJKDDtF80Q/c2NeB2/srcPP9MlzYHMWPE4L4/q1APpobwoYVQWwUjTl0nJV6TZ2YvcSd&#10;FSu8+WpfKGc/LsapXUkcfz+eD1dGcO3TJlx5vzJfzwnW5j58Nz+Y05uT2To2lUmT8pg/vxYbptRj&#10;c8da7B3QmvdH92Bft25saF9Ts8WVKjG3chuml2+u2ZQydZiQ14gx+W2ZmluXWaIvF1WsyNZOddjS&#10;ujWb+jRgS6farK5dm3V1ejCvUSN69erFwn61mF+rFnMb5TO1axWmtC/D+Pblmd+kAvOlnq2RiLV9&#10;TnP2tW3L9nr12NmjEe927MiBgR3Y134w7/XuzYddu7K3f332NWzIbqmT79RswdsVWrBGnOjMjDIM&#10;T0+gQ54npeJc+OzHaHZ8H8OyTyNY9GMCy76O5fCtOXx6YTATPk1izjfJrP4+lUWHpSxONmLria6s&#10;OdiZdUfKsvTnND453ZRFO6L44FgaV1/sZ9cPCZw92oITJ0oycoEH6TWciUzS0bS1ganLPNi805fl&#10;ewJ450Q8249JnVzvjU2cUUK2Ax+c74a3OFcXof216zjz2e0WrDwezDvXa7D1alWWno5k5jf+vH2p&#10;Er9e6cz5K93kt5oxa5wvPbrZGdLSiwk9PKhVWYJnhhMh4iD1kpebSIDe493+gtP/c+Arm5jvychc&#10;D0aUdicnxJkf+qaxoUUgOUFO9M60srCOF8unevDxeX+2/+LHN7958+UvXuz72Yv9p31Z/K4bnRrq&#10;mTHQlSHieSsmOpAQoKN0igNjJrnTeaSFtzb7/muYooo06uOb6o2xryKG2m5TxotqCc5Ma+jOsqZx&#10;tN10Hff+X+LW+yvMHbdjaLQcl7ozhAGMxyGvH6YGS7E0WoG59iKcSg/EIbUVhtwx6HMG4agGzXiX&#10;Khx045+Nzqs4OkuSWIIwgCj5zQAGFg/kk+5BrK7vRfsUA+UCncQBGhgx7SBeLTegC83HMaoWDrFC&#10;9b1KovMogc5X8lKNhmEV0EWKBJFzVMOfY1xdDFl9RGJ0x1J6BJaMPliSOmOObYlLSBWcRCocW9WV&#10;y/Nj+HKSkQ8muLBlsDPj6jvQTSJ2TXGKuTmiIYUFVM93oGZVYSHiGFVEb17FkQrJwgaW+rB8mJUW&#10;wqpGdjczrZ+FLGFHncs4sGWElT41nCgVbcBPKLii9LmRXtRMDNS68NQEmyqBgVpLfJzJrr1CSw2k&#10;8XNxIchg0V6B5eHkhNnJQWMFPgbnwqVE9xRXb9Jcg7UXbFqdHTE4OOCiWM7LZ+dldcZTzg+06+Vc&#10;V0LsRm32XaLdTrUiIdRJCqNReLg2dz/L11172Wfd5GBqyn3VjQmmdkAA+d5BYt5kS/TPsnuQYXUl&#10;0WAgzFmPn6NeWICTxkI+/VCo9ZYgFu4KpPckK6tFQ6/+Rpjod6HUHWqjldDz1lNtdJvnyuAtPmTU&#10;FXb6dhrNRwv1XuhNVq4DJbIcOHirPp9cyqd5JxNr3g5h98k4Znzsw7qzIXx8sxyf363Jog982HrA&#10;m1MX09i5TyL/F0GcudWewWNcGbvFl/MFm9l8KpBlP4Sw6PNgDlyvxdtX8hm935/lf6Qw7WAAs78N&#10;YM57AQzd6E2jvhaSUgUbmY4ExglTFNZkEiwkFXEgr70VnygBvkXNyjNQOU8YiwTlNwr8EaXcWV3H&#10;nwOdA5hVw4OjY8txfEQ81zc3o2cJq+hRK9eeTuLi05HcZi3tO7tw7GwMJx+35citcvRqaZCK58ai&#10;Ke4cfDuMoZ0s9K1tIT/ehZJxTiw9EErbbmaa1FXzsKViZ9rJjtUTIH+ycQkDLUVKtCnpxszmEZSN&#10;cGJYFXc+7TuWUQce4DPqDzx6fY21/U7R9BvQC923NtuArd12zE1Wa1Tf3HglxkrTMFaegqX+Mow1&#10;pmMopxr4emAo2RdDRi8MSe3RxzfDJbY+DgJee7HutIh1Z1p5TzoXMzGlmp01jdz5qnMwCdWX4BJT&#10;DSeh+UYBsKFEH/TFOqEv3lOsG4YckRllRf/njcRQagDGrAHo0zpgkt+ylhmHrcxYbJmDsZfoh2t6&#10;P8xxLWW7D4/eacUPw61cWWbh5hYzx+Yb+XKcif29TMzrY2ai0MRJXY3UEyBPlkrSRnRk91YGftnt&#10;zcEpbmwf4sqa6R706WlhRDcLTao6kSkR57sZomXPLefmZw2plGrXgK7G5Cst3Tgpglqi7xXNb5gW&#10;WtiHLg6gfLgflSL9yff1pYp3LOV9Y7ShvGpATpanJyXd3UnyFurtbtH2ZfsUoZjqvw+wEhFgISzM&#10;SnCwhXAPMyXleKkgL21koPptNYlH/U6NkBCaxaTTKCqKatGBVAoKollCBD2ykuiQGkPv+HjaRifT&#10;OyGBLpEJdBTn0DUqkUZBUbQMiaaFXwR1PeWePYPE/IgRJ3BiVzxrVnmwdI8Phy41YtEPkey9WJHD&#10;90ey5VQc2/7IZP/FCnx5vRU5LQobJj881o6Gg7yp2FpPnQ5GPpbzv7rThXo9zBTN1LFIwLn+fBJL&#10;jvqz/5pcfyWHCh0NdF/kwcKNnuz90JeFq3xYtjmA3Dp6kko6sOiTEE4/Ws/2c6kcuj+ZH26PompX&#10;MxHFHAiIETbbz0rj/hbW/h5KveYGooXVtpAoPmi1PymNTKTXMxFZ3In+E3w4fWMiS3aH0W2yBFhh&#10;d3s+C+anP7LfbKu+ajxYXtePekUMDKxtpUa6nt0tE+if5UbvLCtdapk5dDqU937y5ve77Tl2vbKm&#10;3RoLNT/9eCC/3yjDkOoSgRoYKZvtxKQu7pQUfT6ynAft0i2kejlSLc6Z7qXMzBriTplEZzrVdqeh&#10;ejdZqAsbhnpRN8NImQgjKxvFEmLTEWIVbRpameqLr+La/X0sbXcI6NfiXH0KLtUmY2y4EEOt6TiV&#10;GYRDiS44lOqKIW8iLqUG4pTcAefMvugFjIbUHhjTeqBPElCm9sEhuBwOgWVw8M7GHFqFwdnutCxq&#10;oFeGlT1Ng+iSZKVulB6PmMZyXha64DIY0kXnh1dDn94NxyINcC7aRvLuh2PRpuizRcPnjMBZmIY5&#10;ezjGzF7Y8idhzxqLNa03ZtH39iRxHFG1CciZyPHxNi7OtnF8gpHH73hzZbGJ83OtHBdqP6u9ngUS&#10;qdbMdmVpbwurpOLMkSi+ebYbBZfHMKiVUYt4alJLO6l8HcQ2TrHz4Nv68lRPi93nwS9zqJvuSbk4&#10;Lw2AqkGvdVoMbRIj6V81UQO76tJrHBtCir9deyFHBYm2eV7h2lt5yvpFiuYOI12ituq+U415EXaT&#10;Fs1Vq74Cd6TFoo1Ss5kccZR6oCzcZiTRZtM+zdVAwK5+o2GoVPiUAO3d/W2KRmlv9a0c7k+zjBBa&#10;1UignYC+c2wsbYsUoUd8hjiBYvQS0PeOEiegHIDkMywijlb+EdR0D6aWpy95FjsXdtRjzmRXYWVu&#10;vPd7cRZ8EU1yOSc6zpNgcaMlB+904+iDMWw+FIZflI7yLY2cvb2R766Nov54Cx9ca8g3d4ax9UwC&#10;Nbsb2HEljzXnk9lyPkGifRBrf/XHO0JHkIC3RjcrDeVZFBf2VaK8I3PXetNzpCsNGphZvDuKcw83&#10;0XiA1OP6zgxe6IubSACvIB3tB9jxC9Ph7q9jxW/h9J7uRq0mRtpMdCdWon14uiNxOc6kVjNw8kZf&#10;vjmZydBBPozq686sWZ7sP5XA19frvVmNr4YFLh/qyZ4Fvrw33Jdsofc/j6rA3Cr+zK3hyeSudrZ/&#10;6suJe63YtNifKa39aFfMSs/Sdrq3NbN/qT8t0ly01x1N7+XN7u4RLK4byJwawSyuE8boykHs7RzJ&#10;p/2jmVEzWDRnFO+MTeDY3FwOj0ljSbNgptQKZFuHWD7onUnpCKGIPi7MLlaaXntuE/XWeTwHfIpH&#10;5/0YKk/AVGcmAcN+pN22m7TfdIMW667TfN1Vum+/Rev11+iw5hqNl1+i+cJLNJ13gZZLLtFswQXa&#10;TztFzYmivaf8RsWeP3Bh32QuLO3M2YUdODqpHocHluP0zKacX9KdXYcfMvnAbarN/J32Ky7SYOE5&#10;mi27IMvzNFt8kQ7rr9JyzSVar7hEO7GG887SZv45Wi+S86afpsXkUzQe/ysRtZcTlreIkOqLuPD2&#10;VG6uiOb2qjgevpNDwfsZPNxdhEc7S/Jway6/LvXl15/DOfK92OpAzi8P4dzOOA5OCODRsSF0rmEl&#10;1d+RSd3d2bMniLfXBvLb3hDu/TyIW9924OK7yfStYGF246IML1eMEZUzNZ29smtFptXLY2LlLAYm&#10;J2ut6RNKlmR08eIMS09nRqnKLCrVhdFplRhdVXRufnH6y/7BuWkMK5uuNcC1SY+llUTlltnxNCkT&#10;RYtiMdQtF0VkoJUKmcEMzMykXWY8vVNTtWjePDlKGx5cTxxMjeBgyvn7a+yiSUooHUtH0rlcPC1S&#10;oukk0b59QiQdBOh9xRH0EUfQIVT2i9PoGR7HW3FF6RMaTzMfuc4/mBrikI7OSyZSQNV1iBttB7hR&#10;qaWZaiIzew+106CTnp3fBnLx/kCunmnCo6tLuHZjOF/93pSTx0bQepadHRdzmPKtP8Pf8WLWYX/2&#10;XC/N1sul+e5+f448GsSmX0LIq2HA3Vu0tjjZVV9HcPRWDw4Kg1hxQBxSTztL3wkiLkMnjqc5zfqa&#10;+eREUWZ8EE6EUPa63WzM+zlK2Ecmnaa7s+potDYWoMtiT8qIsy5Tz0jjQcLcDkWyRPJp1sxGfmmR&#10;UyGOjGzmxvTp/uTWkID4e6T2ebs3BvwqVarwy4EQZjZxZ2SOG90zbCys6U+bFAu1owwMamLhwdPZ&#10;HL9Rme83B/HexCDu7GrJkxP71S2IFYg9VVmza0wo65v7cqRzFPvaBjEu35/mGW58PyqK+bV86V3a&#10;m77ZPgytGsjSFmEc6JrAXPmtefX8+WV2ReZ1imJsZdWvXJjqb7hK1ORzOJcdwHcXn2v7Fnx5n/DR&#10;v+Pd82M8e+zHtdlavNrvxbfNHrybb8Wr+Ta8W2zHp/F2/OpvwKfROnxrLce7wlQ8K07As/x4fKO7&#10;cGZGLX7qH8nDE19p+f46siJb6gSwt2EUYdVmEtx4FR41Z+JZZyEe1efgVXcZXg3W4t1gDT5NNsn2&#10;KrzrrsC37kr86i7Hr94yAmqtIKDGQoLLieXOJKTcdPyKjcQ1pQePvpzL/U878/jQLO33uL6E+5td&#10;BfTR3FkUyOFpHpw9FEy/dia+XOnDD4u8WT7QztCmZi5+lMykRqorsTAtEoawqouVwTXVOIDCdOu9&#10;knw305fuDSNpWS5WA1e38gn0qypUOi+VngJgBWQF0FbR0Vok7iJgbidgaxefSc+4bFpEp9Aksqjo&#10;8UTqChg1ui6sQdF0NWRXDfWd31Z97aYw1asX93IN5jQsp+X5/qhudC2dpF2jrlUsQ1mjxHDaC9jb&#10;CftQLEQ5hxYRERrwW8tvdY4Lp5vcS1+J+H3CizJA7mFEdAIjItPpImykg28QFW1uHBmRSrkaetpP&#10;EvbY3ESdzmYq19WzfLkHZ25W5971ntz4tR2ffhTCqCF2Boi0atpI9fU/YPaJUCZ+7cuCn4PYfqUE&#10;Uw4GUqqGM1EpavacA4kShWMTHajZwkJaTRMOBh1ZlQyM2xfG51c7s/5wPD0mubHupxBGrvXkj7vz&#10;6D3KlfLVjRQvJaCW6/KEwjfsa6dRHzu1e9josNCTPpu9GLDTl0Yj7LSb48nYdwMZMEekw5pQBvb1&#10;115GEh/rSK/JHrSR401mSOT/KVQbY/PGgK+o/rjmVnoUszGprAdZfs5saxrA0QGRzKriwffDQjh/&#10;tjzbReu8282PnmWtGhO49cNOLb9/TxVLOHDzSAIXN/rRItVZmIF44LY+dBUd3yfbTKUoJ6rHONM8&#10;1UTPXDvvdI2kqKeOHpkWvt0cS51iBq6+99bL3CBl3GkcM7vj3mj+yz2w7OBdQof+jC6lNU6l+6JL&#10;aowushYOQsOdMtrjItrdMaEVDqLPHSIq4xBWBZ1XFo6BFdC5JqNzicLmU43VtV69PKIwFfNxJE28&#10;/L7mkZhCKuDgkY5DaDl06j36IhF03iVxCJf8itTFOaWt5F9D8q4k+yriFFEdx5B8HANycfKV33KV&#10;a13jcUvsgot3HiF1NnD72078uCWYEytVlyY8+6kjR2YIu5rkwq9jzcxv58LYnnreW+3KH1t9uL+/&#10;Bt9MtNOvhhM/LPbm1GLVx1+Ytswx8eF2N+qW+vP+3x9r5wuhlCXC7FqXWbloT60bTzXyta8eR2mh&#10;6VkeHtQLSdHG2it6X1b0fe2ACKr4RJJm9yLaHEBxt0hZmokRUxReUf0IWX/VDaj6llW6fv3YX8pP&#10;OQU3Fye2bGlLx6wE6sWHasBXptoYlPRQbQ4K9F2yYuWZx9C5hDgh0f+NooLoEBZGZ3EA05OS6CXr&#10;I8Q5DQlPYEhELEPDioiFUcFq5Ui3ogwd68Zby31pM9qN+Z8Hs/CrYIaIHl+wyJM5c9zo2s5It75W&#10;PjhZjAX7/Zj1gRrgA9X7m6jRwYLFpNMG4ASGO9Chswd56WZtjLyrUPN67W1sOFMcj0id1BUdEakO&#10;jNjhy9rTxXjvSjNGbvandGUncqs5cfrCYNzkGoNFR0KanpErQlnxWRQR8Q407WbX5gCUbWdmweFQ&#10;mi/1pMMyL/rskKA62Z1mwhzaNLaRWMSRtgM96CZSoY6wlgSRLeXE+U/8NOgvOH0jwH+rpitjcj0Z&#10;LdYt3ZV32sYwRjR6vLsDka46DiwIpV9dK51L20jyd8DLqOPh5d+0/CYJUMrG6Lm4uQflYgQ84r02&#10;D/VlapUARuX64CuVo4NIgbeqWDizsCwPPmxLgyQXVraPYF+3cJY28KJLSSPbxxW+VunfU++3r8q+&#10;CCa8c/HlHpj+/g0CO36ALroeziW74ynaP3TwQZyLt8choZE4gZrYy7+FT93V6EzJ+FScSWDtZZKP&#10;Xh5kBD4ZQ+ldfyMVwwsrspaeP6FZvInNTYL5dXJNAltuk2O+6HwExGEV8aw2lYD6a3CJb4bOoySO&#10;MXXxqbEAj7LjcAgojV+lWbhEFI7ld0vpSGKjzYRkT8I7dRCG4GpEtd7N2bfDmTnAnVypUD8KQAs+&#10;r8GDnSFixflqkFn7vNjJL2J4f5UX21e7cU3o482fkrmxL5GqSTqOrFCToSTd+57xHXTkFBMrrgbO&#10;FKbrIrmW9TWSFmpleOUSVIoVOupppVXxOOoIaBRlrycUWoE60mYixzuYbhLxI41uhBvMJNs8hbJX&#10;p19aOa0/PscrgrGlqmsj9GLF1Cg7VV7KLKLzX62XjrUQ7l041j4pwM6mBg1oImBWLfcNVEOiamiU&#10;yF5PrI/cQ2eh9KphT00YahcptF+ifO+YGPrLsrHIguEC+F4hkfQLi2d4eAqjJepvSivDaLm+trud&#10;wyPiGTbBi0kLA2gnDqDuIBs1BtgEsBaa9LBTt6GJZIneWUpDl3YWiSeSYIwaRi2BJNOEq5OOKB8n&#10;cuR5e3gIMGuYaVDLTumq4iw7WBm224/WEqVTa7kw/VAom0UGzBT6v+RoKNPFwQx/O4B+s90YucyD&#10;awXv0GO8O3V6ulOhgys5TWzUFZ0+Zn0gFZtayK5pYPYnIbQSoNfqZ9fG51ftYqN6CytxQu295ffH&#10;bQth34lqwmD8aCkspqs4B3VNE3ECrwbvvBHgq4kANWNcqBDmRMuiZqpGGEj1dqRpiokula00L2bh&#10;+Lh4JlZxp2GaiUDxlmlBijoVpqMbh3B62ygODchkYEkPrn+6/OWRwvTk6u9k++k4NVsN1ilMT/4o&#10;pNdDynjQUaL/ApEZOwYH0ihFzdD6M/1y7Rk6gxqx9Wea8tF13BsswSWz/cs9fyZL9kCJ0hVfbsHn&#10;vz16uQY7vr7FmevPXm7BhgYJWvfi36WGE3/UKrJrrpq38NcU1mo3Ok81q60w/Xq5MM/EltvpvfS4&#10;tv4qBeXNwhLbkpzu77OkjSsfzIvgxa1j2rH7B/J59vtibV2I+sulSvdoJvRzYBcDE4TSf7XNixol&#10;ddw+tb7w8MPfuXN0IpeO9Of6L0u1Xdc/WUqtIjp+26qmSf+/6bP5o16u8S/APr1zR9uuFlj4SbCf&#10;Zq7UtjfW6qD10/9dChWn8fHqcdr6iBG59KyrRtXBlZ9+0vJQXYBv922uATs70p2OabGFWl9A2zIy&#10;SZMVKsKrpWIEdQXoreLD6SnbA1KL0E10fdvAMGYnpDI2IomBwTFMj01kYlQx1qdlMjQ4nN+WFU4a&#10;yqngzCiRRPnNjVQUsMekOZLTwEKDunai/R2JSnSieAU9DXrZaD3axu6DjZjXWM23EAcV70LTSlaa&#10;lbFQL92ivRWnWh0TM4TCzzgSTGeJzsv+EGbxtjcjxEq3MVCqm4nc7kbm/RLGlOWFQWrn141wE6ZQ&#10;p50rTcZ4UqO7G9U6Korvik+wjgYC8gS5j5JlTZStYiY/y0xWDQslKwuDkuvy68rvS+Sv0trKiF1x&#10;NJTI32uGJ5+eqoVvmO5fGP0/B77yKCkpKfDiEPd2deWnQUEMLW+hVJADAY46RraxMFw84rpGgUyu&#10;btO62tSorPZl1Hjwv6atbYvy8Oyhl1tI5fzw5RocnleX+c3V54z+mva0C2FBbQ8aFtXTM9uNH6eo&#10;seNw/pudPLxyRVvf9eMNbZnSe7e2nLTnCk5RheeppPMV+u6qhgYXJvVAXqUag7/h21P3X25B1RFf&#10;vlwTMIwqTetMNWa7MD2/fZanNy+93CrM58WrdddIHL3U5JHCpDOpoaJ/TQHp/bTl/m9v4OxfCrtE&#10;flNoHfxKzaRP1nQtv7EV1ZDTwrRL9N7T619o689vneD8nr7aukoTu3hRK8uRapmOrB5r1YZCw+PC&#10;g3+Tbl6cyVsT/nSaN3/9lad3777cAl+zy7+2VZdaJ/URlZdpcFou/s6FEVGl0oFqKGxhuvrddy/X&#10;CpP6D79/WPhcfV0NLF1aT1s/sWuXdszd4MTbHTrQUZiEkhU1E0KpV1QitUT+LiUS6JBRRGMOrSXC&#10;t02Opq1Qe9WVp4DfNyGKftGJjJUIP0qYwJDwGPoGR9AjKJoZwgKG+QQx0N2L8xvL8vv91mz6NpDl&#10;OwPZ9l043doK6xCgpAvQI0Wvh/o5EBLioH2sw13MoAbYtFXDn58JvddRsZoLWUUdWVzfE3+90HR3&#10;Zxp3tbPhUmkW/BHGyj/imf5FILMPBzFEHG+PZZ5s+COG4Rt86TjFnckrQrT/+9UPnbS+eAeRBLl1&#10;LHSb5kOzfm60EAD3HOXJjHVBNG5gpUMXb/zcdXgKUw4IdCRbMFW8monqrW3k17dQpY6w6UE+DN0Q&#10;TnxJJ3682JVWfbzfXMRXAwTi4lQDzVE4uwdO74BLn8GFD+C2VMrH38v+t6UmfSaOoR1Xllejomj0&#10;aS3UK45UesYXA/JE768l1c/p5b7CCqJsx1g1mUWy+GgBc1upMfhw5v0F2rHiIgl2tREJkWWlTqye&#10;+kUt3DryiXZOsUA9p/Yv0tZVarbwZ3yqDtfWh245h614W21dpZsP4e5LTNx4UPjbKh0//0RbT2y0&#10;Qtues/W0tv3dkcLo2jsnmC0d1KQi+GFyK+3Yq2tVsob/6Vx+v/qEh4Xtlxr83PP6F25IenWdo9uf&#10;zudeAWR1/waj5BFQZy07O2cwr4mRBW3V5BdJBecY1tTIi4JC52aT69XEmVdpTCOh6AL6xc1MbB9o&#10;0eZEvEqr5/gzdYw71Ss68+J54X/59WQel69N1dY3bVIvH/nrf1HrO6Z01NaPf7qVi99+y4unhX/o&#10;87fe4uHFm9q6mnF37eeftfXROfX+Np9XSa1v26a+bCy/Oa7Uv85dL/VKddXl+fhQwlOiYIhQXalj&#10;w9LLapq+kwC/aUK4tmwpAFeaX1H+EUVStUa9UVEpDAyLZkxoHB08/alms+Hn4KB9IFQ5wBdbB/J0&#10;b1t+6m7n7qRMPmxoZWmOnl3VzSyqaGBFTQtLKpm5ODmQC9ND2drRlRMSobdNV8CHk+dyee/bEH65&#10;XInFi30pIg5CSZuqUtZLz0Sw4mQoMz72Z85Hfox925caPSy0m+hJz7neWptCap4TrYS2K/1/8ER3&#10;ho30wUnWfcWh9JjoQZmaRpoP9WCQUPaMks507O9Om65etG3lTqWqNpIriMyqZ6HXPH/KtLJSQu5V&#10;vY7LL9iJxr29qdnHg/2HMhi5IkpreH8jwFcepWjRolyfn81W0STbmlmEpjkztYaV63OSuLu6DnfX&#10;NRSH8I44A3EKV/azf0AwZ/YVgvDGwXXUTXBiYk1XeuapyROFaVvXMBJ9Hbh37mtt+4uxyRxb31Vb&#10;/2FEUe0hJlh19CvtpjX2BTroqJX4Z8RSFWjizl9fbsm2LZbIbpu19U7Lf8WjTE9tvamsa9pdZ8a/&#10;8iScfEvik9JNO9Zkyi9aPv3m/qJtF2/+jrb9KqlRg6f2FlLl70c11o4FWv7UzEZ/9cZYqDPxe+2Y&#10;+h3POm/hnFCHmM5SFpIO/Hj75bFX5kXxPp9rx1SyRTYjuM0+NvaPYnobF75aWuj87v88j1lCB1+l&#10;dLm2Zck/5dOGjkb+EG16f00i/fIdqJL66r5f0KicjroldAKGP/9L91Z27lzaq62/M66rdi92+58t&#10;/mq7TPifbEMlte/f0+djx/5ln5pBp7Y7ZhU6jJMHDvzluFo/fVqNH4BkfxPeNhd+P7iXDwcO1Mbh&#10;q1b7OsIuVO/A4IwKdBCgN5H9TaPTheqn01W2lanI3zw0lDEJpRgikX9ibBI9vAUAZlcyDCYSTHqC&#10;9U54ye/1dtLzJNyfR54GHoo99jVREOrFk0gfnkT78STOlyfxvjwtHsyTtACeFA/laYVonlSK5FSy&#10;mt0osqiihYetAng8OI7n8yvybInYlhrw4yAu7/GnZJwOqwC5dlMXPpToH1208NmWr22kRQ8zCz/x&#10;Z9AiN8bv8Gf/icYs2R7E9q8jmPNTAF1muFO8nDNzPw9ixgeBrP86ilUfRDFCmECnbq7ki7bPamsT&#10;Gu9Ah5G+VG5jxz/SEXfBStPOPtQQVuIdqKPbWF/mfpvwZoGfnp7Oo329OTUsgEvjA3m8rSU3Zmdz&#10;ZWISV2cmsrWZUP2GNi5PjmZqVbPW8n3vN9WVJ3Lzm8XMrGKhRyk1AOevFenfU7OS6oZVt5+kEwKa&#10;y/tEC3wqGxKxbn/Kb1Mi+H1toWN4cfsPraBj2mzStrcffSjbnmz87ra2PeTtM9jL/kmLO6w+9XJN&#10;VUY3Jm8qrIzxDbZo+Zw4X/i7xoDCb6S9SurVSf+UTGGFr4B+lZrN+lO7q1l77V46k0aTj6BzCJNz&#10;1fTXv6Yx83/FwRpLkf7fUUt0ZHKUjmNfV9eOnd2Qwubhr4B4m/oSLQ5OVLPGCtOxsSYeCJ38opeZ&#10;npk6js9+2W325BLrOpoYWMWBBiXUlNzC1DDHmd+2/9nN9j+T+i///n9OvVPoBNXY/Vfp1TmPL19+&#10;ueevaXcP9ZryP/P4n+v7xhfmpcbjd5RgUkyofsvYDPpWKU6LUgJwAXn7uGLUKRrE8LwkWiRG0Csp&#10;ibYxobQXa5cWwQCJ9J2Fzis5qd6aW8zFQF2rlcYWG9UdnbhntlPg5U2BtytPYgXo8X4URHnyJFGW&#10;RWSZJMBXli6OIEOsmAdPinrwMNTA14o1fXaAa75mfnBy4JTRiXN6F06ZnSiID+JxsFGuCeB5gm4I&#10;igAAzERJREFUHXHOPUrCW7nyp2vCxbEcEln24QxvLv6ezy8XS3LiRhM+PlWchy8O02qAmU+u5fHT&#10;wx50HmvTWMHsA0GM3+BPo7ZuZJd2oUY9E1m5eqo1MdNssDvbPo0iMcmRYzf703GsB4klDIQWcaZO&#10;U3da9fTE3UdHn+l+b+7VWwr46jPZV2eX5NqsotxfX51zUiFPDvXiSC8f9rVz58LYcAreH8yNBXms&#10;aepBnETq658XRko1nr5KjPypID0Bol+6lfbi4anveHH/Ko/PHxFGsJGJNbwp6uvIg6Mfa9fcXF2D&#10;x+/25aFo2qffzOL+/q7s6R3Aza9fUfvLQr2TCawymityy9HTz6CLKEverKMolVpvzVnM+f0Zvufa&#10;v0YQPJDz6k9QH8HwY9F7hfQ5tPoCnF2Tef/bQodhCsoXb1qRggvHxbmcpm2WnUfnv+L28f2c+2A2&#10;T2+dE990j/kfXkQfW1m0mz995LdESYigkfsWGZE3/pD8hpVmb/2k5Zk95iimkn0IbFdIeVW6fv8F&#10;7757Df+s4dgzB5A4+AfuftqcRpUF+PuVtn7EFxIBvl+u2gku8+ynGVQL0PHxODV//BbPjy7i0kQL&#10;t8dYuDPXixE1HfhhlnIK8m+fHeD6Lg92zwli3oQwnj+XMrhxgCxxHFmice8dW8b9+xc4e/YrNgmo&#10;Hz++wSfjx+PjUjj/e26N3jy7f1+j3mpbjcJTqU9aWU1qqH3Kft3/q5THLb788kv29lVO9gUN0oLw&#10;dil0Nj8MrK+dJ1VQ7NHLdTi8ejUr2+bTTYCfXyRQo/xdBdxK17eUaN5MIr6K+mpd7VMt/J3D4+gY&#10;Fy5R35cGJjOXQ9xYkWKiqZ8eb8k31cGJtUYLj9y9eeIrYA8WYMcKqFNkO1WW6RLxM8SyxEqJlfbm&#10;aa4cy5Fjsv6ktFr6cCtez6PaxWDpBO7ECHMoJvmkeVGQIA4jNZTHgWYeexl57G3hvt3AeaMLF9xd&#10;eBBgkHMkn2KSdxV/XgwoLnm04F6/DPjjI+59WJO7l2vxy932ZKU40rC+EaOh8B18nq4OhIY6k5dn&#10;IraogYTiBnzCHRgyK4wGHez0mx1Aw24eTFoWxdL1RZg5N5yJY0OYuCiYSatDqVSp0psBvjL17byv&#10;evjzXR8/Lk+L5+bi8lydksQH7Tz5tIsni2u58kW3YPa29eatKnZyIhzIE3rSubhE+hJ2Ztf2ZXlj&#10;P0aXF/2jRjvJH84JdSROPGyGAD7F24kgcQrJng40TzDSK9PKgFLqja3ONC3iQl6oFI5JR4Czji6Z&#10;Zg50DaSEPHRD6a6Ejj1H4JhTWCqMwim9JQEDRet3/QKdZwmpbOpLMKobyYhOH44hoSnaJ6zdknCJ&#10;qIqLXy46Zz/NnLzScDD6s76LUL7Z5bi6ozPzhe6NquOBj9xvsPz+iEre/DYzl5z276GPEODbBRx6&#10;9T44yUPnjc6vJKbsAegCS8p2KPqs/gSOP01I/58I73qAwNYb5Jp4OSbg8UjGtcosPKsuJn/oIS6v&#10;D6ea0PMKiTpmtTTQopiOM2vDeHe0nj2d9VT21ZHnL8faufDbfDsTy+t4q6wDW3oY6FtdR7hQzx3i&#10;CG6+LdfMsHDu6lqJCHG8/1NVLv9enQHtnKgocqBE6J/gVaamxKphtmrorcvLabRa3/zLV10pC3ax&#10;4OVsIk6otVW09Kv9/26vptkqCxRTgFTrEfJc1fKH7dO1uqW08p4WLRhQrJjWat8qurTWkKc0verD&#10;75wWy8ji+RoTaBWdSncBvxql11SofVmTgSi5x4MS1amdy/OuuTwemM7D1lE8DnLljt7Mk+QArhv0&#10;FERLxC8mYFRRvZQAXYG9jKwrwOfJujzLJ+UFqOVlvYKsV5BjZdx40ioTvtvNpRRnnpTz4WleoXN4&#10;VlXkQJacV1yuSReHkCrLRDkWJ+wixIOCQA8eu1m44OzCCScnfjU48rWAm7mT+EOkakG9EJ70S4F3&#10;24lkGMLm8f5auUSHORPs70RouDNBRfUY3RxwfFlmHoKVNftjKFJCT2SiM0UzBZf13Rg0IZDDZ7vy&#10;6emGb/bVWxUqVOBAJz/2tPNiW0sPNgvd+Ky7L++28WVzC082NHXjj5HJLKzhRssUgwDdnYHZFqpH&#10;CHDjjdokno7FBbDtAjk1KIxSAY70EAAPKWOjS7qVnhl2sgIdaVfMRJkgR+bU9CTL25H8EGepCFZG&#10;5st5JYwkuuuItek0J/G5BN+ee+7RZ/cjMhffpN26OzRefYeA0ZdwTO8i9DpcCi9AtH8RnALKYyox&#10;AGvV6drSKboqlpjmEuGr4+JdEkNIBQziCFwj6lJwcBEP9/fnyedTeHZ4Jc9/2cjzYzt58OU0nv2s&#10;pMXvdMlbKQCORWeIRueTjs5JqLy5KI6ZnbF22I1nn4OUWHid1Ydhl6iMGV89w7fX13JOotyTAX10&#10;Pbxbf4B3tXV4VV5KSsMdXNst3ryPkUX9zGzvaebTPmYuLnSHn/vz7PPuXJubwdWFJbm6qChXdqbw&#10;6KtWPHy/MY8Ot+HmlxW4+mU2N36rzP2TnfhjkzCDZ8cpuLuHJzdVu8cPEnS38uTsAJ6fmc6pjaks&#10;75LM6JwcZjUopw3Z3dOvBbsaN2Z/kya8Xa0Je9vVZWuVruyo1ZaVeTVZqabfVuzD3ibd2FenDntb&#10;5LGtdjq7ahXlg2ZJHGyVwnfNU/mhXjJHmhfjcKMUPmwQx9k1NTjxfgm2b4hiSEYIK+uX5JsZAzWg&#10;q0a71jGVRdtn0EYifAdxAA3CE7QuvBFpVemfmEfv6CRquLtTwWSnpKueGBcHNunduWf05LFZABfk&#10;zfPaCTCxHKyqBqur87SOADNXLEfAmSNUvrQAWqxAgsmTMu48yZd9VZQJcCvIsrKAv6oCvxxrURT2&#10;L+JOtp6nleV6ZRXlWMUgnpSV8xRLKCVWUvIvIccy5ZiSDSmynaEcQkAh2wj35bCDszz8mXync+IP&#10;JxfOOOm56uoi5/jDQJEJlyfw7XAvIoXN+YhT93jplBOFFbx/vAinHsygQVMrvhGOpFWykJZrIrOa&#10;laAiThglaG77IP3Nteq/ynBdIzcN7JubebCioZuA08qmJp580MGXCRWs7Gjpz3gB6LJGHuySyL9e&#10;jk2sYGdQKQt9ipsoLX+ucrCO3hl6OqcY6VfSwrQqbowv68rIMq70L2FjujyMceVcmVrBjcHZNoaU&#10;cqVLMQtDsu00ERqmWvljxYt2afEx4ZPOU2npLWqtFMCvv4d3t69wLNEVl6zexA4+xsDV5/GutxxT&#10;hbFYq8zGWncFzqX7a4NrdM6Roq3jMAdVwxJWB0tkfZzsiVT1r8qE0na+6uXFjz18uL20OmeGhnJ2&#10;Yhy/jgjk3IRobq5qRFTxIfhVnUVsn8/QGYsQ2/U9ms/4FffswYXgVh/ViKiNY8UxuPX8AqcizeQ3&#10;g3EJyMO14iyiR53DrepSvLLHY0vsRKvscG5sCeP21iB+mG3jm8l2fpPofW+pKw83e3JhuoWvupk4&#10;JPrw+CIr1z628/taG+9O1vPTJjOHd1q4uM+Vm++4cXSHnV/22/l1l40v51v5dLaJ2/v8ObLByvmt&#10;Vp58WZ57m4O4stCLptnOjK5npX5xI0WFXUX5uBDlrT7ZpKd2vhMT+lgxSEXs1ULP12+7UbaoAx4q&#10;Sll0ZHs4US9QT4sQA01FxtX2d6FhgAuN/JxpH6KXfS6U93VgrVTc1d3MLBlspZE491ypsJsrRFHe&#10;z0zLuCAGlkike3KONjS4uzgA1Z3Xs3gCXeLS6ZAYShU3N8rZzJSXaF9OgJ8pkfQDg4DVSyKo3YcC&#10;kyvXXKz87mTguhxXYHxWJwT6C2WfUhpWloeZpWB8MZ73i+J5z1Ce94ngaQsvHpc38Kis0PSKrjzO&#10;N3M724U7OUYeds6UbQtPqnnxtKYAu4osa4ULUxDHUE7AL0xAYw7Zr5yAMgF9MTleTNaT5VhRP677&#10;ucDyhZzUO1HgZqPA1c5DvcgzYSbnnPXcdRPnUkmc9K5ePDrZlaVvB/LdldacfjiN938vztSZPqyb&#10;5kvzNjbKNbNq3XuRwgqCI1wIEQsKd6SOOOE3BnzVcqii+s5WXsyraReQe7KvtSdbmriztoE7K+q4&#10;c2Zscfa19WVaZTvL6/qwoI4Xk8Wbds0wsbKO6qJSavsFv4/KZmRpcRB1PFlV34vZAvbReXamV3Tj&#10;rUru9Bea/5asL6rhIY7ElYll7bzTKpiqQolUenrlhLa8IaL6q7MvsNRbirn6PByTW6ALzhLghXNL&#10;NLRKYcOPYW62EZ+xF3FtcwCPRstfNR8SXWUajh7xmKNrYQqtgmtKN+ZW9WJ5PVcuTy5Ko1hHmgu9&#10;al5ECvLeVe5+u53yYU7itCykJxT2WKjkkNr45RpUW3AWh/Q2GKvNxH/MRWw9PsKUNQzXnMlEDf2D&#10;Gotu4NX2IwZtvYdbiWF4icY3JbTjyv6+HF1o4/bbnpxcZGN3fxOnxlt5ui+Fx9v9ub3Iwo4WLpyf&#10;Y+PZsfbc+cGH51di4FooLy55S2GE8+xSDKd22jm1RWyfnUPb7Rx/x86j7zM5vUf2rbBzd5s7d3d6&#10;sn+ogTsbBSCfVhANOoSCD8ryzWgb+/vauLM3lU9mqtd81RYrbKx7flWNT+ilvcMvURhXs3AjnaNN&#10;DImzMjzByrB4K0OLWBkRb2FErJmRsRa6hBlpIpVzUjkTq6XSPv5gAEOT9awtI3S4dy41/Rwp5e5E&#10;FT8TbaN8mZqbzJCUyvQUBzAwsQQNgqOpF+pNvgCmmt1EBZue8nY9pZ0dOWQUYHkE8sTdnyeRoumL&#10;+GtUW6Pc/jaOyTm/ukiUNTtxUWnwUHEIpdx51jQUhqfDwixYk4NQG9hbC9blwRKh+GsrwpwqPB5S&#10;hpv5Bv4oKXmI/VrckbtlDJwp7sStLBcelhQpUcpOQQmT0H9hEyUF8FkvnYBqQ8iU7TRx2KrOrp/P&#10;LXGET+I9hQl4yX2689jVKgxAz7c6Fz6U8v00SLV/HOXJ1fWs+yqMtlM8qNTVQkyyM216eDF2VRij&#10;toXQcZQ39bp7ESD5BQTr8fBxpFGjRm8O+Gp9X2svtjb1YF97Lw729BMn4M7uVp4aA1hd351dLQI1&#10;wM4Tuv9eh1BmV3VjcXU3srx0PDkvnPdlurpvHo2KODNYmMDYPBud043UjZUoIRJhXDk7E8rZWC2s&#10;YYia7ivHRogcWFTblxYCuP+ZLj4G5/wBOKa0wKXCCPRi6rt1rwbV2BM74BBTF0vjTRjzJuBfqbAf&#10;WyXfNNWl5Yazdwkc7FF4xnRmQo6d/hlm5uS7s6O5G0NzDZycoV4DVpgWVLMzReig6nd+lXS+f442&#10;7LLrHnXX3qf72wUkT7+OOW+MNr/fmjcFx5iG6IURmKvNp9aUcxi9ymOMrIcxpikvTm3g2kcenN8t&#10;kX69G7Pbu3BxhpWHGzx5uNHO/eVuLKvpxPejJGp/Hk2jSqqiqHESasRi4bv2uJ7Gii5OnJxv4+gy&#10;Gz8vsnPtYDCHl7ny9URhUXWd+VnyfLA5kJvLrNxbb+XWWiv3N0oE+7g0D3fE8tsUO2dW2tkyVjnZ&#10;GiINkjTgC5eV7SaYZb2crxNdo0yMTbAxJdnGWykC/jiztj05ycbIIgL8GDPNpWIOybGwuacHdXOd&#10;uH9oIBNFo+6qKM5lVgsWSDkPl3ObBRqo5q8n1dWR8v5GBqQEMTsxkZlZqYyPi6SRp5XGXkZa+hmp&#10;42mgjIOA2uTBU3eh1K4SiVME/OkC/qICrJJ+PM0Vy5N9uS8jsey/52XgrMGZX0V7H3F04aDOkW+E&#10;fn9nduBxEYPQedHyTXx41j0CxsnzPPCWqKNZcGIJQpPgsWp0Frn0+zL4oBeib0VWNIIxuTzrJOyh&#10;TRgFlcUBCDN4UsGTgrLigLLd+SPBSYA/nYtJovGzXAulRllPnrdKhNHifD7rDMfGyXKkOJ9eTGxg&#10;IDxJh1XYcd2udsyi981yjxaRtj4C8pSyZtr08yc62UxKaTOla5tpLPLsjQFftRzubqYivAdzatjY&#10;Jetfdfbl484+LK/jytpG7hwaGMkwedBd0gxsqB9Ay0S9Ngy3h1D2/5kqhjkyt5YX06tJhBcHMLGi&#10;B/NreNFTdP96eQALa3owV0C2sKZU2Eo2OmYYeate4WixE1ceEdRiBuacPqTPOoOh/Bh0xdrg1mQJ&#10;ptzehRX1ZfJpvweX8qOxVlsgTCCa+CpTXh4BNwGcoz0eZ4/i6H2Ks7dZUfY1DWBpDXemidzonGzQ&#10;5hD8NE29MRceHPuYYEcd0yoVfmFGZwhG5yb63uHPmYKOiQ3lWKT25l6dh4DGHCHbTjjIumeZYXiX&#10;nYDOK4PY3IVC/X2xx7VB55rEtZ0lOLjEjdt7hJLP82CTUOxjbwk41wXycGe4UH4bn3Y08f1AKweX&#10;+ZMokkn7sMRzP/JjdUzqpOPeR8mMqKzjwDgDHy02ML6zjoYldMzv6MRbjZ2YXNuRqQ11vDvQmXvb&#10;LDx8z431vR2Y2kDH3M4O/LHRxMdjDDRO1pEmdLyGVEB/9T+18hS6TKbWT141RkcDYT5jEyyMSzIx&#10;rJSLUHNnhhYzMVAAP0Gi/+BoCxV8HZnR0kqLss60VUNn5f53NHJlvoD/zozGbCxtZWmGjRFFpM7E&#10;mmglzqRmkEGuc6GMpzN5ni7U9DHQyt9EVy8T3TxN9LSa6Oho5oxJQGb3FeosDiBdQK5a01ULvmrE&#10;yxfKreh4VV/R6GJV/bXGu6cVxSEoqyBWVhxFpsiEBDfui+O55u3CH3ZnjpoctQh8v0Y5jrnr+Vxk&#10;5c/yP46GOnJD6sOlFBcK8sXB1BK930BYlgJwb3EUw6R8RlUSp1EZxgprmKSWZXneowiisXjWJkCk&#10;hzyv7um8aJXM87qR4pj8KEh25Q9vZz5x1vH5cFdm7PEmIErH4Ll+THonHEf5/dBII6lJZiLFuXoF&#10;GGRb6H68iaRUM67uDjRp0uTNAV+1HP4xNJhvu/qyo5lE9+YefN7Rhy8E+KPKmJlY3sY7bUJYWM+d&#10;ebXchM6nCFUXTZesunYK4+/v74zVliotqOXDnNqi7QVgUnsLd6r0pHDI6MNDOxlQysiWZl4squdG&#10;1VihWxsK+/B/ufyYmJ57CR7xPcETfhVaPYbzfw63Z/c317XldfkrLTffwa3X55gzCylr2cZbtGMq&#10;6XQWqg3963DTr7oUYWKunZmV3NhUz1ur+I/PHNGOHZzcjiABfpcMOx92Khyx13nuYRysqoutMOmE&#10;ug3ccvblFjilNSdz4ZmXW4Xpy18fEF92huY4bCk90dmKcm9PZQG/+sjlvcKTtHStcHFzF/dX+bK+&#10;gUSqIeIApgRQN1uBMQ1uuTGtu45PFjjz/Eg7LrwtrOiReuusyqsIz86pAVNFhfobOaU+l309UiiX&#10;RLVriiVEwRV/Hh/Si1dT7CEB7qby/UzRuIeUNKvNzD5OWis81OOXT514ckaNRajOhiHi1M06RtZQ&#10;z1e9MrsB85pLtI4yM17ofmfR/ZWChB5/VIafDwRQJl7y+G0VZ/tE0j3KkVtT6rAjz8paYXWzhTGM&#10;SrQwSByAkg/NQsX5hBhpGmKiZYCJzr4m+gjw+3uYmGqwc9LiyR2jGwU2bzE3nmYK5Vet7KrLTgFf&#10;tdir1vgqCvz/w6qL1RLg1xSr7c+zOoE8rSGOoVqAOAlxIGXFmaSKDq9VnEc5wdwN1PM4ysIjuaeC&#10;okGccXPmvM2Z4wZHjjs68rNmwqTEjgqTOOqoFzOIOfOLHPtcld34iXwpy18djZx2MnHF2cpNFzs3&#10;nIX5yPKqLAsifCgTqePLW01491otzj5bQYvRvlqdtXo4ERVuIFKcoq/cT4iUS1iwQTMfL4c3T/X3&#10;tvBkV0t39rT14HAv9QIOGxsbiwPo4sf6hu78PihGor9QUgH0R50D6Jut59NhhYNKnt+/9jJyFDqB&#10;vR2itcEX/54enCqclKPSo8O7WFTTzr62XvTPMVLMX8e1r9e9PPpnipj0G5f+HGbP9+f/HKv+0e/P&#10;SJl8AeeQ6jgZCz/BNHvjyZdHBaSOf45SG5kfwiedo+lRzEq7JIlgqQZSPF5Fu8J0fHpj0jx11Ik1&#10;cmRW4Zj77J7vYvErHL137NpTOu/8cxy/sclSvAd8pK1/9tt9yctKkzKFYxtK9PgAnSUR1zLjcCvS&#10;hkdftoanfw4y4tGf+XDxAPeWe/JTdyt7OliY0sLG3JHqvtTwXwVgNYW3JHtmqeHQ6lXZYndj4b46&#10;rt6nH883a104vFeBVI0RiOTgDnW9+j58FC+u+vHjNjUaUR1LopJEnN8+VlS/LtXSJPJr03obsHiC&#10;jt6N1Xotnvzhq/Xp3/hRVbKG3P7OQp6bjlExJiYkWagrcmB3Ty8u/5DFmnnuLBpt59mPs1nTzY0m&#10;wQ7cnd2S3WWtbBbwLytpZV5xGxPT5L+ly1LkwoBIM90jJMKHCYsIF0ngb2aI6PwWzgbORUiw6FGZ&#10;gnAvHvvaJXoL5U8TJ5DqoXW3PS0jkb+sOIFKCugq4heCXmugqynbtWRbtfrX8CxcF3tSo/Ac7Txx&#10;HA8yPXgxsqHQc9HqZWWf0Pdn9eLkt8ShlBOnUV6snDiNiuJ0cuW6XLmHDGECWvehOBA1ZqCYB3fC&#10;xamumM8lD2EKwZJXmOwPUoOL5FwPkQSusk+2n+aGaF3c39zqxI7LVfj4Rluy6+pJznGhRks7uRVM&#10;1KlsppwsM4saKVPcTH5xE2N6uVO/fv03B3z1Xi/VKl9S9Hp5oZlqWUzoYCV5iF1T9bRIcGFHE38m&#10;5FpZXt2VXweEUUE82NPrhUC7dehtRkihvkrn1reldXH10QIB/OkvNYApO/t+oQb/ZVAy9eMc2dnS&#10;k41N3EmR33uVRrxzhp47LtJy2zUc05u+3CtANhbOIBv/znltO3rwT4TlzxWAe+HkKZRc58zWTwqj&#10;6Mh1p4Xm//mCCF485fyaviyq5sH2xu6cH5VAW5Es4aY/f3dLg0itPz/SquPih4Wz1PRxVUho+1eH&#10;pPiLziq/F1XjL07p31OVcb+h8y6DreocLEVbcWjuy3t5dleLsJrDefpA2/XkhxlcmGrni05WtrVy&#10;ZZLYr18pkCfy1V4d+9Y78fFqF+YMV/dalM926SjqLSZO6upxBeiidKuu46u31XoqKwTAxXzk3Ceq&#10;nSKKpgJsNTxae435iyKkqmOPFGOooN3LssnqWCPKJxS+Glv7Vj4l6FVfreeL40ihqINIoGQBcJqV&#10;8RK5u0YYmdfATu0SLlQq5cTPJ1M4/m0EO4TClhOHemVIRXaWtbG5jI2VJW0sFso/O93K/GI2lqTb&#10;eUucx2iRDSOizQwS8A8Wuj9MaH4PvYm6os/velp4USeDZxXFsXWUZc0InmQLgPIEmKpfvqJYDQF5&#10;TVm+BPS/or0Ce22xOuII1FKY3dNXwBeW8CTfi3PxLvDd29wQav8kX/JU3X31ogvzVVZFyQdxHvlq&#10;W35HW1fOQM7VliIlxAE9lgDC1vk8UO0IGXKshGqPkN9IEpkRLU4gVNYTxBGU9GDjem8O3unKpnPp&#10;rDqXwsJTkbiLVFZ1IUq1ib3lR8Mu4hSHetJhhDdVq1sI8XOgYcOGbwb4qp8wKSlJ+PcJHn69mBtb&#10;O3FuXnHOTovhuyF+jK9ipEK4jtZpRu0mlakK0q7EX8d9/3u68sF4DgwpnMTz/MovhMn56l1xr4bs&#10;HukXxIE2nqxq4MbYcmZKaR9jKEyhTRbiWmcmEcO+wpTd4eVeRbMLP274alKtzsmLqKqLcAqurL1E&#10;U317/uy1wqNpbd/9171+0Fu9s78wfdI+kBU13ZhX2Z2WyXrywgrHbqs0KCeAONFUxXyduX7ogLZP&#10;Z0uix+bCSL3rsz+HsboEqAE86v8UJt9ak2XbXe4pFGvN6WQtuozXsBOUX3wTc3QV+lcunMn47MLP&#10;/7qvV+nX4Zk0EanTIUkigDjbrrXkngSg6luEnUWft62qo3mO/I+1yhmkcuJjJ1oImFtpDYBqNF86&#10;SULLr/6sjpdkYkuRPOKUta/tCFsY1lZHRpjaFkBfjyZGfaVGffBTTN3Hkwvq3pqQLs5EbZ/+Us0X&#10;SBVTzy+LfLm2qrcDm0uJfhfGNEzo+sB4MyuaepIf5cTQSma+Xu7Pmfuj+fliBWJddPzeNI412Ra2&#10;5Ajoi1tZKICfI9Fe2dw0GwtTZSmOZEYRKxMjLQz1MzFcgN9X70YbnZ0HZnceGzx4bBWaHOqlDcl9&#10;0VQYy8Sy0K+YgPQlwF9Fc7VU2/UEfHXVUsBaR9bVUpk6Juep/vwn5T05Gy+M5/R3XEh2LgSzaiOo&#10;LcAXp/JqwI/WpaeArwb+qKU6pgCfK4BWg37EbqdIWW0T4Muz0/r8tbYIYRopwhRixQlEyflJntxM&#10;07P3lwA+utGcnedLMeenIJb+Jhi4mE/vMZ54iQNIKOlM/0U+5Ne34hXkQma0ET83B5o3b/5mgK9m&#10;54WFCaUsuMSzy4fh9jnJ9apQSXEEH4luv3VIzSiRq/4Qk+W5vZya92dL97auMcRKxFbU8MvxVbV9&#10;J7cv+Uvl/p+pS7qOGRUNbGlkp3+WCyMqqe6l/ze5Zvd6ufb/Jsfo6pSadR5L3VUYc0aic/i3lnhb&#10;JO/+WDhM97c1f45F/7iLJyPLGFhYReiVMJulDRWV/mu6+ePbL9eUsxFAqfG62ron09//65TdNe8V&#10;OoM7UqyT33up2SXlTTmLQ1Jr3OqvQecay+TO/+wkZwmtTJUoOTjDlQSbjqYVFQ1XXW0Z/Lrfys8r&#10;bbQoLxF9q5o2q8pdzXZUb8BRpubep2gv9uC5ovIVGFlTx5DmquzVuaVolKejTwe1XZELP7lQNkWt&#10;14AbxV4+I/VbdSknAFfbHYU9vPqN3dOdKS/O6K0EM2tL2Jklen1knJm3JIK3S5MInWlmZiUrv8zy&#10;59LdIRy/3oyvfgrk06qhzEw1sqG0lY2lbSxSEV8AP6mo0H3JY1aqWKKV6bEWxgnVHylaf7hNtL7R&#10;lVY6M48DwkXfS9RUOt/Tk0d6G7dEL59yNHPc6MSzGqEwTZzAJHHqQ9J51jaEp41F07eWpTDTpw0E&#10;7A0ErCra1xdgKydQQ6y6AFFAfF0i/eN5/blZTCi6GvyjBgFVCdda5AvBLiB/CXrNygvQy8m+l4B/&#10;Wlbyz/XhSpI8q81zuBDjLJFerk0T4IsseRIvbCDIpnVFPhYAn8kQZ35iOXtOF2PThTJs+D2eGT+G&#10;cPfpGnx8dUxd4cV7FzMZvz8QD5G9TgYdnm6FHxR5Y8BXkwCCg4MF+Be588k8bu6fzM13x3Fj3ziu&#10;rG/KxWUVZP94Hv6wjNv7B/HHqgYcmt+AgmtHuXvsHTb1imL/4FhGCK16f6SqMPD4/EHihFL+OLsq&#10;t49/IBF0CzsHqopZmErIscaJLvTKMpIhlDVNKM3vZx/y2bnH/HL5KadvvaD8WPViBze6LDrGkTOP&#10;OXX1GUOWHeeonHfm+guCun5O8amnMZcdjUtoXe3c/QcLp6jaEhuxdMfLRreHV8R5/c6ZCWmcGBjM&#10;qtpWMVdKyO9OriYP6ewP3D2yj9s/7uHRie/Y0Caex3/8wi+/qFl37rz9U2GDnHNqU4J77OUlqaDH&#10;8lPoXRM4ePAqTwT5jx8/58iJO8SXHENgSm+J/gG4FR+NNaQM0b4OHN7RiBcPL/D83ikufbSAB8e/&#10;4sW102yoE6KNbRhS0pUiIjPSRYO/uFGNpxdK8d1qN+5+mUWXWk681dPMh1vVt/UFFJcsvL9VWNLt&#10;NO58a6ZmCR0FZ0TT3yrHiq4mJvd04OnZcJ7/kULlTJFHQxSYy3PntFS4cSZeXCzBmXcshZOUblfg&#10;ydEUasjvqnaZpWPVuaV5+nsA7eJ1zEo2s0qi9triAnyJ0hMSLczNcWVALRtFQx0oIw7j1JESXLw3&#10;jqu3e3HofJoc96ZvtDPrygjw82ysFp0/V6L9BAH+DAH+vBQbC1ItzBHKP0Xo/iih+kNcJeIbrXR1&#10;MlLgLyC0C7328uV5VgxPfFRDnwcFHqL7TWauORs56WjiuKOB38QRPC0VwPN64aLTwyRyB/CsuTiG&#10;MSVgdDEYngZDZSkO4mlzicIS+e+V0nO/VigFDWO4KaB8nClUvZpsl3EVai/nlBZtXkacwUtHoJaq&#10;t0CTBdrgHgG4aP+LCvibZnNHRfzicn6mHJOIX5DoRkERNx5FGbgveT+flAPfT+f+70M5cLkWm//I&#10;YNA2b4n8IXxyqTz9lnkwZL0XK74MpkZnq/aCDj9PB7Kqm6lXr96bAb6K+BrwH57h9iczuPHOGG68&#10;N5abB8Zz8/2J3Pp0Cne+mM3dg4u4IQxg56A4OuV4sbZbFJffGcjDH9fy4PuVAv54OuW68/mEeH5b&#10;XI1LXy3jwufL+WFBK+oWc+Xojpfz1+8Ic7jwufDeY6I1D/LHrEymtU0huNF8AVoQLiU6Ym23Dsdi&#10;jdEFZWpe7/8x8f5G76KYvVMx2uJxsScU7ncIFP0do607SeRoWNSJgeX1HOzvzd3Flbm7PJfLI735&#10;ZYAnw8rqyQ3UUVwoboCcHyKmpgmrkWtFpdA91Dv2VJ46BxxsoaLZU2Xd5+U+NQ1Y2cv7+ZfJPlMI&#10;OkMQOmMk9pwJlBw+Bw+h4gpU6hwFNrWMEK8+SAAxopSNt8q6Mry4jQQ5L9ioo0VFR4a3cGH3JDu3&#10;92bSq64jC4cJ0ARkKmJXSBIdL/RwxUgDOdE6KmXpaFZBonU1+b91XahRTMeuMUau7/egQraOMkV0&#10;fD7NxvH3g3h7eQBdizvRPc2ZInIftUXGTSphpEmwI03lOvWBTeUk2ifqGBWnZ6XQ+w0SsTcI8OcK&#10;aEfEmwTYdkKlrKxyv7s/iODyozVcfLCQezfHc/n32tz+eCjNAh1YK/9tbbZcL1p/mfy/6XK9cgAK&#10;+Kqrb7Xo/SlRFiYGiNYX4DcWQNeXe3rsFsATNwG+RPvnebE88ZPo7yVgi5V9cWopYIwRUEYHUOBj&#10;5a5Zz2knFzE9vznquWCSSB5iEZlgLVyGW3gQo6cgV5jlW/nCFlJ50itAtN9SnvWV5YxMoV75vOgX&#10;L+whuHA0n8jBJxWFDVRwpaCshafVBNSy/qS8gDrPLk7Cxm+qV2vtWxwr4sijNIPWOPhEMKA1FjYL&#10;l98qA3vbCugnc3VyIhMmSHC80piPr7dl7jchTPk0gPlHwhiwy4++azwYs9uH/nv96LrAm4q9XCnb&#10;1/4v0L8R4IeEhPDiwvdce2cE1/eO5uZ7E7j10RR5gHO486nYZ7N4eGQr198bx7lNHTi9rjkXNrWV&#10;45O4p94c+/UCromzuLCzD5f29efS2315eu2vr6AqTI8k75Fc2diFy6ubcUfWf5+aR9mpvxI6+QxO&#10;1Uahi6yL7/Qr+E89i7HycHy7vYehaCuhzOECJh8creIcPBMx+mdg8srEJHrbGFUdfbG2GBNb4uyT&#10;jrNb/L+A9u+mJpqkCZ0eJBV9aLaJCWUk6lSyMaOSha2NPRifa6FdkoHBJW2kt3gPS0ZHjEUbY46v&#10;j7N3NE6eEehDcrEktMVaoiem7H7oS3bBUG4Ebi22at/qd+/9Gb5vXabk2jssF5VUe/xvLB1iYWpD&#10;I3UETFv72AkXwFQOdWR2vivTxaYI8Mdn28nycuDMPj/GCujfGysVel8UG8aaeH60M/cOluWHda58&#10;oYb8zrQyZ5BU9r1u7FluY9cqiaYd9YxurOfMah82z7DROd+J3+a6s2OSjSPrPHhwIJnvptp48HUn&#10;9lZzZ6lE44npJhaUtLAp10YTrV2gjlhd5rZyYEyCMzsF4G8LWNYJWLeUcGWJaPORsXKN7Ovcw8rX&#10;15rz4Pmn3LkzkSLiXG780YUXT3bz5MpKqgqjWpJh0YC/Q85fk2VjuYB/jtD8BaL5Fyu9L45gbbI4&#10;FAFoL72ej0Tb/26x89gi0dNVQKSAnx/Hk0ABfLgvBWp0XIZEXtW9p6JrpkTnkmIlhN4XF2ch9jQj&#10;uHBiTaCdR64ScY1iehO3xc6KY/jF6sizRoH8UVSi9c8fSNS38bSLSLExmRSII1a9BQwWRzAjD1ZU&#10;lIheBbaIba4kS5Gy62W5pgKsKgcLRU5d2wYLSsnx6oXDh+eI4xycxbOqYVzz1mvjBo5XsNBtqI2N&#10;H8fw8ZUmLPstnA2nkxi4yo3Jn/gxTMBevbuRvkvdaTHVjepjXakw2JWZ34W8uWm5CvihoUKNHpzl&#10;4c+7uf3lIu4cXMXND2aKCe1/bxq3P5glUX0jdz9fqTmCWx9M4vb7k7j1/hjufDxFwD9Pi/pPfnuH&#10;a/uGsVU8Z0ehRUeWdeT0Z4s49cFSftnUm1MrW3Lnownc/ugtbh0Yxb2Pp3L768WE9P6KPcLMW+x9&#10;hKn9JhxKdMDSeB6ubdfi2X4Hfv1+wqvbAczlhmEr1R9DfB2MAkZzsa4YKwzH3mwdplIDMRephZM1&#10;irH58n8OLebZRxN58v54rs8px4VJ6Syr5cnCGp4MkkrYKcOszQSsW0SPj0OhY/CSZU6QI1Oq+RPT&#10;/Wt04kBMIhvMsXUxx9TGElUVqzABa4BYZA1skfUwh9XGFCPL2BYYY5rg6FdKWEcUOmeJ+qZI4ppN&#10;4cYH8dzZVJzPhti4/05ZeuXoaVXEyOhMG6PL2Jla0Z1ZFT2pHOTE/c9yuPlpDAdX2MXhxvOJgPrJ&#10;j3V5caI7v4vef/BZHo+PN+TBT6nc/S6Cq++68fxICx59XpnnX1TiztsefLfEzucC8ltLY7mwwoMv&#10;1kqUOliHJ19U5Lu+7nxaz5OdlexsLWdnRzkBdI6F2W2ceXjIh5NrTCzK1fN+BRvvlrWzV0C7Qaj+&#10;JtH4SwSwM5KFnmdaOPZbSe1Fk+/PDebHGZ58OD6At7p5sW5mKMfWpdJQynFxCYn24tA2ic7fnG1j&#10;nTCAFSUk2ostSpfoL9R/VpyZcX4mOrgY+cBs4VmdbAq83Skw2oTa23mWK9LGT6JolEThVAG8Giv/&#10;rym4osPVtFtZqmm3Wmu76n4r61fYA/Byws3TLNlfVJxBqBf3PCUyC22/GOrCnfFtRONL+VYWKl8t&#10;ilPOTuIcTJx2NPOrSIlfHEwc1sz4r+URBwM/y/ohnZFPpM4wdpK2VNvHHcz87mjhkrOVGy7yrPV2&#10;TjtbuN7bmwkSzWd9EsTXt7tz8HZftv9Rgp3nirPySCBLDgexWfR/TlVn2s1xp+tKT1aejmL5yfA3&#10;9yIOBfzwcNFUAtrre0Zybc9wrr89mmu7hnBt5yCubu7B5fUdubZ7GFf3DCqUAfsKpcCt9ydwV6TA&#10;fZEB974U5/DVItGkczi2tAaj6wTSOseDDkJ/pjSP4PDMylzdP0pzFrcPjOX2e6O59/kirnz1Hroi&#10;ddE3XsK8n6Dxjod4jDiMY2YbHELLYCzZHlvOQFybbKb0ott4jfkNW/d9eAz5Abd+32ButBxTajuJ&#10;yCk4ehYVAHtyabFEx17+LKhlZ15lV/oXNzNe6NmmRp583sGPC8OjOT86hqP9/UX3+zJOtF2en0SD&#10;Qaod4qQwmalYwqSQs3ujzx+KQeSHS1QljNFVMARna2/mMYdXxh7XXPs8lnuVKdirTsNeZS6ulWdh&#10;Kz0El5BqwhZakj65Lof3eHFutgdfDzXy5OPSjGzsooF8qABqogBvVlV3Fon2LB/gyPElHhzb7835&#10;PR7CiCLYPdHCjT0+/Pa+J99udOWrla7ynPw5v8WVtT2E3s5z49kXbRhe04GLi23wUS733ovjk6mu&#10;3NqczI0VSVxZV4KtnezcXVOTn9r6SsR3Y2tFG/ukbN6uYqd7vBM5wkLqinzYlGfipzpufFnVzgfl&#10;bOwX8G8RR7lWKP8yAeuUJDPTSph5cK4LeSmODG0v1Hq5NyPKG0iXKK8c6LT8MPrEGZkn16yUKKrR&#10;fcljV54r62S5ShzC8gwrCxME+BEmxnmYGGSw0NzBwhqTHnpW4EmiN499zALeYAoixBFECe1WXWVq&#10;II+aOivAV8DWpuKqvn0FeKW/1ag+rVFO9qk+ekW/Vd+8mpOfJpIhwlroEFK8WeLhzC1heEqzP6tS&#10;hMd2M489hG0Ey3m+otVlvcBVnKZdft8qzsddftddjtllv9GutTEwez7HZFkgbKXAJsdd5TcVW7HJ&#10;0uYjTMPO5Ew9O08XYerHfkw74MOqY8EcvTuWjScjWPhjAMN3+fDWngC2nc1i4x9JdJ3sSvMeFmIy&#10;HP8F+jcC/IiICJ798VkhuHf048rmPlzdNUjo+xiu7xP6//ZwifBTuC77b+yW7R3DuL57qMiCodzc&#10;O5gbewcICxil0fjr7wwQZjCfm59P44+1bbj19RLufL+Umx9P59q7o8VxTNQYxE1xGrffnUmPHdex&#10;ttiMvs50HCoOInfDPbrtK6Dd3ofELLyIb8+dQuFr4+CbJPq/pZy7Ca/BP+PadCcuEo2dXKNw9ojD&#10;JbAUTr4ZjM0YQMGhjdz7YrZEz2lcXdeY3ycVYWMrL4bmmmgrFK9RnCNnhwUwXiprnQgH3mnqS4qn&#10;syYFhgrNX1bNm+CGi0Wrh2KqMQ1L192Yas7FlDcCQ6nuWDN7C7tohJIVjsYgHMwhuATkiqMYgK3J&#10;RnyGniZg2hUCh5+jbNdVXFsrADyguujU68hvcXRLONkBDgyQyDerihsr6npzbXYNmogOPbbYm2pV&#10;HTmyz5vvN7nz8WJXDgq4v5zvyqGNbhxa485MofVrBpoo+DCXpx82YUM7A9/Nkcg+R03CCSBXJEW4&#10;UeREohNLB3sS566jQrQDP0/35JuuXuwTYB+o6saHNVz5pKYbH9d2472arnzf2I2TLTw42sCdr2oI&#10;axBW8KXo3I0C3s0SrddJ1J+fYhHN7saUzlYuHA3hg898uHW0GJta22iT5qK9g2Fbi1gmFLOwUMA9&#10;X5aqcU917W2SPLaKfFgrZbw6zcoiAf6iaDNTvcxMMpno7exJZ52d+2YztBP63LE4T8sHan34T4oL&#10;zVdj89UsuUwBZ7YAX0CvzadXpgb1lJN9FWWfGptfSUz1wasRe6qBTk3h1QbhyH7FCEoHcDVEz+NS&#10;dnEcAvz8GB5YxAkIsyiIl3OTlbSQZYrIiOQgCsJE66uuRT9xQKFyD35enHZygkWLOSkSQjVEPvEU&#10;U20TCvhiBXZPrrqYOb8sgLErvJkhAWDDYT+m7PPk59tdePdYuDDdIvRa7UXrweIcD0dQo56eYb1t&#10;VKjgTEKJNwz8yMhInvyyl6ub+migv7yxB5c2d+fKpm5cWt1KrB1Xtg+QKC20XqL0rX2TtUZA1fin&#10;KP/DQxt48N1qofBTuLajLzffHcWDH9dxRRzDjU+mc13kwO3P53LjY5ENXy/S7M4X83l47jh5Cy9T&#10;a9sdwhZcxrvfR3g0X0ny9Av0f+8RG36B5T+/oPue+9RZdYXYYV8SlD2Y4NReBOV2JiB/MGH1FxIh&#10;YAvIH0lq7lwKftvH09OfcffgMu58uYT7P6zi8eFtFBzZwPOTb8PZ9+H0Hgq+nsalmalcn5/Hr0OD&#10;2dA8gPlV/XmvXQi/TqlKo9XidOovJ2LkSZImXyBr5W0yVt0mev41cubf0KYNl1x4ifTxZwjp/hkB&#10;TTcTUG0xARWmEZg9Hr9qCygz/TyTPunKrQ/rcHJ5IGe2x/Li8mYeHhvLdKmQ77WM4HifeI6NTmVJ&#10;jSCmCW39Ym0wx85l8t2P4by/O5i10304vymcp9915vrWYlxcH8aDT+pwbU0655cGi7MuweWVyZxZ&#10;EsjxBf48/rYrpxeFcHJ6jDiEQA7OjKJTmhsjM4UJrS8lDqY857pHcb5LFBe7RnNrTFnuTKjI/Zm1&#10;uDtFpMK4fG4MTOPWkFJcbBnOxeaRXGybwPnmMfzRIJxDNYM41yOd76dGcOGbMnz1fih3P2nK6WFy&#10;LzNLC6MKZnpZT+aKU9Mifikrq8Q2C6XeKbLmHWEQan15qoUViVZmhpuY7GViutXEEGcPuumEevuH&#10;8sjgzgO9RPzMQJ5XjxJwByDaTJxBMZ7WFDCr7jUF9vICZGUCeDWv/mkVWVcDctTIPtVvL/tUa7w2&#10;zbaYhziKkJcsQZxEZTU6T/LKE6qfF8Fjd9H4qvFQe2WXmFpqo/TkWtVVp6bjJsqyiFisDze9hJ2s&#10;WsJ1q76w8dFTjnsI8N3FvMVxuHlw0uzMlbWxHDhdCZ1IyQ1fhDFsljsrPwziiwu59BhlpeV0dyq2&#10;MeGs19GsiZk2LU0MnevJ9vO5lC9f/s0BX0X85yc/5PqWHlzZ0JlLa7tyeV03zs6ty2+ji3JyShYX&#10;1rTg9/HFubK+rUb/r+0aKFKgPxeXNRTwj+PWO/25uqEVp6alc2lNS6mkA7i8tq123tlFdcVx9BRn&#10;0lEqX1eu7hws24P55HQBrr0+IWz6VWx9P8W5wSwcMlriEJCFY1BJ7LnDMaTItl+qaOdiOLjH4Rxa&#10;SvR9U/TprdHnCBUv2hyXuAY4+uYwKS+POx9OEio8WO5NWMuWbsJc+osz6yRspSs3tjTnxsYG3NpU&#10;j1sb63BzZRmuCEDOjfblt5F+DCitZ3hpI7vblcS3/U7R+Cm4xNRFZxHN7hGPLiQPl4qTcO13mNAp&#10;N0iaexv3cb8TOvkq1g57tE91OxfvhlNoNdH5sXJNMT5eHcO9T9JY3dtKmRih0pPceHS0F/4GHRk+&#10;jsysLPq+tjfDRQOX8XJgy0Iv7t6pTp8Wesa2MTC6gQtr25qoGqujRhEdX4y286PQ+KUtLXQWCrml&#10;hTtz6lgZW8WFDwbZefR+AxZI5ekkx2ZUtzCquolZdVzJDXTU2hbebe7GhgpWdpa38blE+UONXTkm&#10;+y628+BCe3dOyfrOcka+rG5jb56FzVkW1olU2iERe32mlWlJRnbku9I5zUxasKP2xp+p9Ux0LebI&#10;0momskQypEoFXlC8cMSeGrmnRvCtzbawW0C/J/cl+IXur020MFuAvzrcwgJvExP0bnTXWXkWGlPY&#10;nWf3Fgdg467eJksBZZhE3BCh6rn+oq3zYHIODCvJ04bCCtTIPdVXX1PAWl1ALdtPqipwK+ovpih/&#10;ugC8ckjhPPssOVc5ANU+IEziWZUEHtok4heVfWogTobsVw2IimVkCkMorvaLpcl9JcsyyZsLaj7+&#10;qgVccXMRJiD35i3XqPcBijRQjZGPvSycDneGrR15/MtQRi/0IzPHhRKlnejcy8ai2Z4cORFOpwmu&#10;NOlsISfbGQ+RS4OXejLjYBB7z+eRnZ395oCvND73fubpofU8Eor++LslPD+6i+fHdvDkm4U8/HQy&#10;t/f259ZuofQCqqvr2wuF7sj1nf24/clEbu4ZIuAfJscGiB7tJ1JgABdWNefMrHzOTM3i7OR0Ti0q&#10;z4XVLQX4nbi8pSM3P1mDV6OVePb/Adc+BzF0245Tndm41JyIvnQfXMLLaTTeye6PJbY6bmWHYc7p&#10;gWeVBdjKT8GUMwRTqcFYKk3GUmww+tBKHJ7UmLsfTdXyv7K1pziYvuKkenPjbXEEsu/y+gZcXliV&#10;m1ubiP6tw40lAvyZCSRJRX27gz/33+3HyRHB1Kw5j9AhJ9F5Z2KqNRVzlenaK7dcMtuKU8oUCaBe&#10;q+Qnx0toLwdx6/4FiXNv0mV3AS23PKTo+Cu4NtqMT/uPOHGgBNc+jiFQAKF6GoqE67h3pDk5Yc5E&#10;2hyYVEmA1iaYmUKry/o6sEG8f6tsBxoI0K/O8eTyIgHkHHeibaLB0x2ZLSDb2UEiZnNXepQ0MaWi&#10;0OnaVjY28mJ/Gy/WNnWnXTEjrdRosTaefN3dh487+zOynJUjQ/z5sKWnpu/fEW3/RW1XjjZx43Rr&#10;D8538OC6yICzbd35uaHIixo2Pq4g4C+tuvPMbC1lYbs4JwX+D2p7MCTdjUw/Z1oVNXNxVAxbmwtF&#10;X1yS2xODuSzyYkqaiampJpbL+Urjb861siffxn5xOHvLWtmeJZZmYVOShZVRJlYECN0XgI9x9OZZ&#10;kER4V4nEXgKwCAGamwDRTQDlKtpaHMFtF6vWAHfC0cg5k7PWgs7UXJglzmB4ceiRwrPmalCPRPQm&#10;ATxrFFw4eKe0L88kyj8pKQAtIXkrU9Fclk+rxHLDTSh7hoBccwyyX82///d1dW6qaP+iAvIEN/4I&#10;EFCvnMs5b2cKgj157GmhwF2clMlIQZA7twKFEYytAF9Mgc/Hk1tOj1WkUGiqAx2WSaCZ709qso4e&#10;Cz3oNcmdunUNNB5oZ/HhcIZu9WLGl8Haa/HeCPDVkF3tvfp3v+bFzxt4+u08nh9Zy/PDa4VeLubZ&#10;9yt4/PEk7r/TT+ixHDu+m0efinMQDf3w8+kUiH5/8sNKHn+zgIefzeDOvsHc3j+MuwfGinNoxdWN&#10;Lbm5uyd33x/DjR3dxSlIxBdmcGL3MjzabMcmkVLfcAW6zF7oijRHlyAWVw+H2JoYU1pgiC6HwVP0&#10;vVsELrZAnIx+OFp9ZemPszkQZzeJrJYA3C0JFPy4nkurWgjTaMVlkSiXV7UWa6dtX13bnmubO3Nl&#10;dSNubGjGtdWVuDw7ndsS+a8tLKGBp3NxF+693YdKlTYSPOgYpjpzsbTZhrnxetwH/YLHhHO4Df0Z&#10;tz6fYa67AFPlsTgXqY9ONSq6JWhf13GKroe14lTc6q4loMv3nDlQm80SidV782OtDmQEOtFPomnV&#10;SD39JCqOLmdnVSMf3irvQQV/Rw50kYq9MIx32pm5ucCbzwdZObPAnXNbffh9jTftspz4eUAg97a3&#10;Z2J5I+fH+nNyqA8nR/nyzSAvPurjLv8nhhuLi/B4d2NxbNHcXlmK6wuFrS2N5d1m7mzIt/JuZTtf&#10;17PziwD/D4n2CvTXu3pysYM7xxu58UMtO58I8D8sa2NfnliujR1C2ZcXM7O7oiuDi9nJDdJTP87I&#10;d318mS3MomB9VZ6szefhiuL0jnVmpYB+jYB+nTiPHZLHLgH+O2Kfym+/m2flgFD+dzKsbIo3szpY&#10;mInBTH9F9X0FnKpxzFMidkIABR6izf3FEYSIE/CT/X6y7SUAtNl5LI7gsrPlZSu8UZs5d1ki8NNS&#10;anaeMNnGcTyrJvmpFv+y/ryon8TTLMmnuOSX6svTEgES0b150TxTYxIaM3g5XPdJOfmdfHE6ORLB&#10;s90oEAZTUFKW4vQKki2ciHCUiD+DUyFOFKR58DjJKscUywiGbuKAhoitb0KBYODaxwOIEWc+aoiN&#10;omVdaDHRk3eutGTi24GM2B9A53lelGxmpP18T1Z+G8rIjV4s+zrizb5zr2TJkvzQNYCzw0T7jYvj&#10;8ltJXByXyoOd7Xm4uxccWUfB/iFw/RM4tZcnH03ghWjm+zu6UPDhWzzc148Hb/fmyZezePzhSJ58&#10;NYu72zqJg5jE/6+9v4COK8m2hsGUlMwpZgYLLUYLbUuyZJJlkJmZmZmZmZmZysxQdpmqylCGMjOz&#10;ZdpzTqRU7a7ufjP/t57XfDPtXOvoQl7SzbvP3jsibsRnSiDvj4zDx5Mz8enUXLzbNwRvdw3A2yNT&#10;8OLYLPKvXXB/10g8ODoWd3YMwPXF/XCsTlWEutSEVpsCSwMBW8LvyOsoFKLU+J/D3Dnkjel1KaG0&#10;xrPtffFkbSc8mFOD2L0K7i+qRXakNu7Nq0OM3wT35+bjzvhYvDswDPenx+Ph7Aw8nlUGj6YlUHLr&#10;RNc4BzFtDsGm7hpISWHISjaCFYHb0iMTFt45kPiXh6rsGChqL4ChxxnY9rgGfcMNpArGQ51IyiOg&#10;NqzsUmDlmAZ99gSMqmmDL6fHY0k98rwFGlQKsEKskwS+BgvU8VeiDwFhenU70WdBdR8ZHo93xtvl&#10;ETg0XI+dYw041k2HfV0MOD7BiAebHbCujw5nBxhxcaA1Xs0Nw45meqxpqMGXw92xvIERw7PVONXb&#10;hEcTHXG4vRGdk5QYRgzfKkqJfW3ssDHfhDWkLpjx91XS41cC+Q1i+bsE/qftnHCrgQnnifFPEuMf&#10;pv320PWd4IJAkuc8z6X8m8saUIUUS6DJAlEeFjjSww4TKyjxYWkWXk3wwqc1VdDRX4rZCRosJ5XA&#10;sS5VS2yvx3Zi/J1ltdhP090pWhxI1GFtsBorPDQYJGXwG4Ge7fFGTiCysRaNdgqtCXi+BFAfAqEf&#10;ATKMQBtK4CxB35egZX97FHrSNn60DTHvW5UCD6VK3KXj3bDU4J6VBk9IJbxXaEh+c/0+sbKuKAwa&#10;vDWp8KGEIwpDDCT/HYC2CaQckoFJZYF55YD52QRwmi6iWEAMPoeCFCxGxwE3VgJDo4AJpDjGZwHd&#10;ab+W0ZQkKAE7K/CgpAodspVYOMAD936viE8P+sFolKB8Gz0GbvfAvBsRGH3GA53XOaLRdBt0mGLC&#10;QEryw7e7iZ55WZF/N+Az6/ciHzcoQS06qEh0lIiedSp6WqJ2CUu0DZUh2UGCFqEKHGvhhBU1dPil&#10;owMeT4zE06kJeL2iPF7MS8bL2Wl4s7gqPu0bgCdTU4l1cilxdCZJnY0r3V3wYmmemH9FjP9qTSO8&#10;XF0Hr9Y1wcfjUyhpTMInshWfz8zD59PTgKtrgGtr8JGsBK6uwLP55XFrsCfeEtO929oc77d1w9tN&#10;A3B5UAJK6izx+fd1xPYVcG2wD/7oFYAb48ri1rQKpDra4eEykvlLm+L29FxcGx6Hk+28cHN0EC72&#10;c8f9iUk43MkJp7q44O7EWNycnwXnxhtgpJB4ZkNZYQLk1adCSpLfKm8MVLXnQ5bWC1Yh9cnDx8PC&#10;txKkGf0hTe0Fy6BakAY1hCK+O5QpveHUYDfwciuGZcrFPT07yA4fdjTGozFeonfaknSPR5LUH5ap&#10;x8RyNqjiIcWxjsQcmxpjX0trnBxrxC9jjHi1IRNzaqkwqJIVni5wxOfDtYFb43Gog1b0zFvDT4K7&#10;w0w4Qmx/eYAtns9OwJx8kps7GyKUpGUjevi427OS1hLMJDCvIBZfTQx8oKIeZwoMuNXQhKv1jXjR&#10;3RP3SfJfqG7A2TyyAuV12EUg3UFxorweP1OsTSXJn6rHU3rIe5By6Z6txa0B3mhbygpf9/fCq4kR&#10;KFxZgG4lpKLF3iIC9wJKAFvL6LE4SYUtdKxdtM/PuQacoP97d4IWW4kpV3qqMVymRicJPdgTB5JH&#10;9jYD38PJzPiexNheBHAvAn8ggT6YfDt77lhaH0sMzm/HpRLwuYssXub1EZQg/EgZOJFFMFFiIMtQ&#10;SImlUENTDpU1JQMjXstpnYO7qHd/JdNT0tDhGikIthK/W2hwmea57v4SBb93f4mSyW8WahwhwsHQ&#10;keJ9/PO0fNWK+9rT4JHMgBcKukd0vAc+WlyZFIF7E8LQt6oO7cbZIa2hFsHpcqzqZI2OMxww8aw3&#10;RuxxQceZNmg80YTeyxzQb7ADtm0u8X2Bz9GqpBLNQ5XoGasR0T1Og24xGoyjLD0+S4+e5CfXVXPG&#10;lHK26J1CEnC0NZaRDJ3YQonJLVXiXewNtZ1xspU3fm7qg4sd/XGxexhuj62IJ6va4NnWrni1oz/e&#10;kG34cnUHcPcIPbwd8fmPcni2shQezaxKamAEJYTueLWxK1mNlWQ7KAmcXYpPZ+eRxaBkcHMoSNuS&#10;veiCr5dWU4KYR0lhC/DgIB4sJ5n5RzbeHmU270GqYhDFUAJ/Zbw9PBtPNvXB04198HhdV1Ho+HB+&#10;AZ6ta47Cc3Px5+hIFP5Cx3owG3jTHz6LNsC2zX4oKoyEouJ4yDKGQkE+X151NmQ1ZkFWfRbshl6H&#10;vulW5C14DK++vyF3wk10Xv4A9WbeRkTPS6gy5jbaLHoojn9/Wgou9w3BZ5oHnuLG5Eo4P7423vy6&#10;BVsau+JIC1esKXDCjNJ26JqgQyeSyIEE2DebquH1pvJ4vj4Dvw2zx7PV8cgPk2IHyfIVBNZzPVxw&#10;Z7QPvhzvT8k0nZJkB9ybHoF95OtPd3fEuT6ueDYvBXfHReOXdp4409ULvzR2wb48OxzItcW5qnZ4&#10;0MwZjzt640lHH7wdWwZX6hlwppoOp0gNHCfgs9w/kqvFwVwdjhLwd9Dy2hQ9ltcwohapiGxi9qUN&#10;jVhSoMXnXe3I58fhLTFkr0ApVpCvX0rAX0pyn3vk2UgWYxsDn46xj2I/yf399P32SPqegD9FQewo&#10;sSK2bU1A9xZS/6MTgdiO2NidmN2DQM3vvHMvt1z6HkbrBPhpyo15UmjKDXrYl3N321xfz4V43MKP&#10;B9vg0XYcaD8jbWOieS59N9KU69/d6HwGmnKYuICOkgWF2Jbr5vW0TktB24rQWIsGO5g6E39QQijk&#10;HoHFNrS/nkJ0JGKPP1w1qBwqR0UKG5UETv6WKFlagdxcDdY3dUCb+npU72PEut990JqUXEqBCknV&#10;1DBRkl4x2uWfMPq/DvxKlSqhO2Xe7vEajCilR18CfrcoDTqHqdE8RIV8TxlK2Vvg95bhqOYnQ29i&#10;DIDHrkul4Nde83B4Pl0wsVpVXym6xiqxo5E96gfIUMbFAvHEbKXdLJHubIFYkjmpxFLBGsqWH7iT&#10;iRSsakgyspk9MbEjbvd2wdslebjb2wkdwsiztXPHuUH2wGM+TzRFKQJnTWL8ZqJVHtuQnQSEeqnc&#10;5DQVL/bb4Vh7Z9wYWBKv1zcXHSA8W90Gd+dUx21KAndJ/t+elIUbo+JwZ0o6nq5vhicraqBKGNed&#10;q+gYleA2oz8MLbaLsgZZuSGQlh8FRelRkFecAkW1RZDnz4Cp6xHIqkyAJLoJcufepf3+8dEk9oA6&#10;vjecq63G252UYKZYY19HA6qGmF8/vv9zDRQ+NPcONDXfDt0TNRiVRhIvQU8y3RGPx0Tg8Rzyh79P&#10;RbBegvwQK5Sk+3Z7qC+pHi8srWFCHt3n4cTaXRIVGJimwoORjjjb1Q4H29jj/jA/rKhji3Ek0e+M&#10;8MKrpWn4rbcDqavq2N3QFpvLW2NbOSMO5RHT17PFnw1sSOrb4nFze5o3ku834Bdi/MME9sPlCPDE&#10;7Az8Q+TN9zBzkzyfU9aICXWMCHOywIkOTphdQY2PqwvwlpTfUzp/L/L4a+j61qSR1CfQr6MksJ5i&#10;a2ktSX0ijkwtjhH4T9LxNoVrsNRDhfEE/AkyerZa1sB7uYYAT4BzYOBTuBBA+f12Bj5Je27gI7rj&#10;4gY9XPrO7+sz8Isa9Yi6eu6XT3TBTcDngrmwon29+HgETG6sw6Xw3GEGN2JzpHl7WseWwZPPRdty&#10;wuFyBdpOVNVZ05Qb8aiMolwB02aROlCakwfX31vTd6wwdHQcvQMuOujQIdGAneeD0Gi4HXzDpUgh&#10;0Md6y9Et1YhGRKphaUr4kbqW6STwi7RC67VuoluuJEqq3x34DYKY8dXoEKVGjzgtunJ/+BFqtIlS&#10;YRcx+eQyBpxvEy6AW8VfjjKBEvIr/C53NEJpXZyzBKFakq/EVFEmAjZJ2WgCfBRFEgE9zV2CpuEy&#10;ktU26FbOPOIuv1b65g+leDGGO8Hgh7sUdwhC2W5QuhqDKfgtupvbebDDRHSuK0HzchJs7qvC2Bwl&#10;BpWXY34jFdqkS8SwXvxa6spu9L/5S7ChjUm87sodSD5ekYZH60vj4YpyeLS4Jp6Q13++oQEerUrC&#10;8805eLgoBu0z1LhzhjsPyYVNn8EwNtkE04A/yMefIz+/mOT+NMirzIA0dyxU5afBxOPzx7eHVVwL&#10;2sf84V54jKmDyAIkwcKnPBxih6AgWIHnq8vi3AB7pLhKUKaEBA2rmzsp4U/LaBXdFxWBn2QgvwlX&#10;T4vlNTWio42Z1fVoE6vALGLhh7NDkOlvgWXtbYSXH5ihwsOJgeiXqsBQAtH7Pe3QLonuRzUbTCH/&#10;vruxNWZXM6JtnBJdSymxq5EdZpHUXFTBgGWUuJmF19N++wjUF+n495tb41YjI67TsS/U0ON0JWLk&#10;cuTLS2twqKIWp/PNhX3biKW5IU5Xul/BLlawl0lwqJUjppYn9jsyBJ821sTNLnYYGCIjP6/HRgL6&#10;smQNNtB+GykJrEpWm+0DnftQlhZbSFVuLKnBElc1JigVJPXlBFxSYFySb0dAYuBz4xgnWvYh2e9O&#10;Uz9aH0Trihk/gUDPLfNSaVr82iwH+XUeUUcwfxyBm+vkuTqOkwaPscfg9qZ1ZCE+lvBEoStJfrIG&#10;bCM+BtP6kqwUaDsuV6DzFieKjzYEbrUBf1rJgRkzRY+6H+1pO66F4CTBtsTJjvgwEUs1cnhpLWBU&#10;SzDxhA9y62oQ5GsFD5MFqifzgDASRJQkNUC/d1RpwtrdCojOkOHgg2rY9yDv+/arz9EtXi1eUqnl&#10;K0cVHzmaB6vRLlyLRsT4jQJVqOcvw5WuCchys0BfylTmceeSUHjTBq40//kWsfHX0rSuMg4skeP1&#10;Be41tz4Fv6Ofg8IbXoglUOMVd2VVADzjwSOTsH+JFQY3pvXvkoDn3NtrGcztoKAEJEe7ZAWqhVlh&#10;23zuMCMbDy9aYfN0K4ysKcWoRvxaKrEiKuDzjSj0b8nXQwrkKR8jm6KqKElfP5N+HLom8/vriTix&#10;iHxqDwPwnsew47HdKV5moW4Z2v8zN9ktR2w/FMbaq2AR2wLS9P6QZQ2DLGcM5DXnQJY3Ccrc6bDu&#10;eAjy0sMgcYinfcyfZrOuQJ/Yk35MT8w5bO4PwPz5jCYkZ6/PzxdLo+oVDTH+7glGlTdhdEUThmea&#10;0D5Yg7lVDJhThVjv3hw8mx0m1NCC1joMqavExRUOWNGVmHewER+31sbXo93wdk02jne2w/GeNuhU&#10;Soqbw53Qv4wC1UtYYBA9SJtIhl/rZyek+E/NjVhEvn4hAX8uqYy1GVry+TqcqanHVQL9rcZGXKlL&#10;Up9AfpzWs9Q/kqMT1Xu/VTXgCDH+ZrJ5C2K0aBaigYfGEiHWVvijnys2UfL4emgo3i3KxsH6Rows&#10;qcBaBjvFmlRKZkkEfjrvFpL72wn0B3II+FzAR0lhPQOfGH8mPZdt+bkaP4iY2Z+AROBjqW9vBlKh&#10;C4GP2PQvxo+m9VwlF29LIKdlBjk31OF++Sj+en+egc9JgXvo5VaA8TTPL/Vw4uAGOaE0H+6GwkA6&#10;No+gw0NrsTrgBjvhtC/39MvJwZ6Sghut4+RDyuOpDTfgmQUeuFPYEHtKCK78Hc17Ogjgr1MoYaL/&#10;qU6MClnV1Vj5hx/m7/LCTzfLYdwGD0QHSZGZrURsigLzjvvj9IsemHbUH61I5XJS+Baj3wX4M8tp&#10;KOjHbmyPYw1s0YcycadoLVoS67cmJVCXWP5y90S0DFNgYQVHOPIPRADeM08KvZhngJdCTqgE57Yx&#10;UKuI7pyqp/F3pXFsgxW2L+J+4SqI3lz7tOD1ZdC0IiWNh9zDbgR+3cvfl8P7S77IJHZcUmBEgzhz&#10;M9CjqxnAZqAeWyMlgHMPMSUxtbUV6pWSYO8K7oEmBtVo/v1V7rQiGWmRfI4KOLdDhnoZPB+H9zfU&#10;eHGZry8QeUkSLBBdT0Whfi5NX7nh/acs2PffQOAeAYv4NiTnJ8EyewCsKo6ElKS9jLy+LHsMTPXW&#10;wzK0Fv04StiW6Y2LD4vG0KZPVNefxXRMhWQxfhp/zo5pgDs7Z4n5riTv+HN3SRvML7DDoGwTRpWz&#10;wcAYPcaQPHaykGBOYxM6p8pQN9ICe/sYcGCAAW92ZmBJJw22TDKQZbEjP2+Ng931GJwnQ+HPFXB1&#10;jhEf9pbDh03x5P1NeDTDG48n2uLNskQ8n+lK62zQN4l+P2LeRUnE3CS99xO4TxHQzxXocbmeHpdq&#10;GnCOlMZPZTTYTwDdT/5+T6ZGeP69BNS18TrMo+eCx0OIdZQi3M4SW1rZYGUNLQF/EL7s6YwDdawx&#10;NUaJFaU02MzVeHS+NeTl11IC2F6alAQlkz3ZWlFrsJkIZ2sEJQby+BP1CnSxoN9x/Rx89PUhhjUQ&#10;yIqr8whwbgQoLtwLpim/sMMt61jmcyMclvQMbmZ6BnxpAitPixmfLQBL/0Q6Fm8vCgFpnoOUwKdM&#10;SjTcWIcLBdk+hFNwYihJ54mk9ZwEStJ3kZQ8oilRlLTHB3dSbkvn4JpWitc8tp+GVAUnBS5LoEBu&#10;HNYR1koRaR64EoXKdXUoXVGB9iONaNhLj+6bnNGknQ6xpNSc3S2hI6VcpbkBJYItUaWiCg0b6pCX&#10;l/d9gT8sSY2esSoMocw8N9uAafSjdAkln08/MhfyNQ5V4kyrENQPlGFWBTsEkR8B2mNQU4kYbhpo&#10;iL4Nza++3hOdNFYXvfKEk8xngHdrJMGHO8Rah8yDN7atxevzECkGG6iG8X0laFVNgtVTLNG3jiW6&#10;knd9u76ueKiWDVUihCyDYGUk0DE4QQTg6TkFupa1gj/JzU/33Am40fC2lODPowq8vK7AnvXsqdNQ&#10;IcZc9ccAv3aCE4QPKL0j1kuC0zt4aO543D7N01hcf5kAm7bLIQksgF3Pm9DUXU8efyQUBTMhrThW&#10;hDx/Guxrr4FVcCVYusRBojX3B8ifF+++YtWRR2LeRWmWcvw51pOTlvlToYT5x7s0IgVLajhidK41&#10;BpY2ohupgnqBctGN+S89nPBzV2s83xuLpwdjsLWLHjOa0m/TS4dnWwPwaJ0DDk00YEkrFdYN1uPD&#10;ziycH6/H8wW2uNBHiw+r43Couw5PZnuj8KdM4FwrvFqVjMW1tFhAgF+WqsMmAuEO8u4HScpfqqvH&#10;rzV1uFBHj1NVtDjBvp7Aycy8m+T+AZLnP9F+K8kGzg7XoVc5NZplqdCitBKnuztgYVVSeCfH4svO&#10;jthBCmJ8uAIriM13ZOqxjlTC8kS2CMTu6Rr8RAnlCNmRzfR/bokn/0/kssxDjZEGBfpYyvElh5Sk&#10;iWS38PgEIjsCHDOpD7E+V+nxaLjhBFjy7Z8Y+HFmcAtvLxjfDHIRrASE/zdLf9Hun5cZ+OLVXg4C&#10;foZPUYMeDtqOB+Nk1mfG5951+Bz8PRckEugLXbSiV14snonDCgt8KkE2xETHEdWOtB3ZEpSLx3Kl&#10;Cjb0DAR4yNFwmB1mHvHAggueWHjSDUM2OaLXYjfEJqugIXJzC7RCzb62UFACsFRJRCu+7zqSDnv8&#10;PtHk50NV5DM1aOSrQtsI8p20rnuUhtYrUc2XZOSo8qhfQoaR6dYYIqT1YESSj04k/w4MRU6IRAzJ&#10;NLwTLzehSKFg+d8CGYESnNrCTNuUZDbLfVYILc3A+JpOMj8Cj8+ryAKURQIlizaRcowj37iDHnTe&#10;n5MEq4Gvj0ogJ1yCwtvcRbRZ0id58Pkq4eudDHjLeb4GHv2hJh/F8/yOOT34BG58TUZNSh63f+Gb&#10;R9fwinutTcStnxVoV4O3zcDoSyFw6n8MFiG1oag0HVb5xPD5U2CovRbaSrOhLDcB+gpT4JIzGxZO&#10;yXhuvqV/fXyrzYaWksbfPyWs6SERn3c4PJR7yCXmJxb8qaUbRpPc52q9AeT5xmVpUJ2S6/DyWpE0&#10;N7Q0Yh6x8UACGpeFlIuzwtAulACG67GS7s3D9R4YT+BfT+Af0UyF2qRy3m9Mx6fdeahf0lJYsmw/&#10;CRbXU+Ptshic72HCFEry3KhmJcX+XD2OVtYLwJ+uqsPpaiTzK2txjM5/JNtcuHeMkgCz/xYunY/V&#10;YEqEBtOq6NGblEAJOwk2NrLG3MpqvFtdk3z+AJxtZY3eAVLRUm8LeXwu0OMkwAmAC/iWk83YSP/7&#10;5lSyG0Qqm8K0WOytxmRrFfpZKPGRO+IwEMhZ6otwEBK6kAv2CPxC5gtJXgRGjqJSfdEMV0h82kbI&#10;e5qKEXAoikv8GfyC8WnKwOdpijcBnOb5DUAuNORglucEwMqC1QCBX2zL31Hyuc2/6YJZuKa0EmUP&#10;hez/uczAmxKHmw2+lArFNmsNXOQWSCLVrJaaCahiSx2mH/PEysvBiCM7W7+FDRYdLoHh271RvbM1&#10;KpO9GzDOBVm11QKb3xX4/ePUgnGak3drEqwisNMy/SiDSukxv4IRw0imXeuTgXQHC5RQS9AkRYUT&#10;05zEqLeNElW4sdwN86s5omWoHpVDZZjUQYURreXokC/FmoFGWidFE5Kus7qp0aeBFAPqybG2vxGh&#10;XJddR0tMpsbMniosa2+N2eXscambF7Y0s0OLZBnmdlJhTm85JnaiY3UzYEwtIxZ0scHFNXZ4srcE&#10;2pRV4dneBDzbUh4NSKEsG26HAS2sYaMki7DMExe2O+L0Onvc3xCFkQXWWNbHBVe3O2PvAiP+WOeE&#10;P5dEYzz53/c3R8N/6h+w734YEp9KUGQRw5cfA2m1KZAXzBKl+8oKE+FUZiJcq0ynH9EVHjXnI7jh&#10;DvhUW4SAJjuhLFEDErUPwgvWYHbtMAys4oPaEUbY0I++rm4o6hF7FESpcaBTOOZUcsCsarYYSuqq&#10;IIjYLkGPQQSMPiSv47wtEOQmQZqbJaLsLTCsjg6Da2uQnW6FIYOIldc7YHIr+n1qqHB4oAkz6qrR&#10;twxZmigLvFochnUNVEihxFfO1wLhDmYlNqGSAs8n+2IqMS0zPlexbWM5T3L/WJ4OZ2vocbACyfEM&#10;NY4Xgf04AV+UwFMSWEnPyNJoDcYSObRLVKMgTom66UrMq2HAerq+96sK8Hl3F7yYmoLmHhZYTc/M&#10;hgwCOMUySjZLaJ91aZwAiPkpttH36ymRrApRYy5J/ZHWSoyTKvDRhuU9AYg8syhF58I9Z0oELPMZ&#10;WPySDAOfQcrt6vk13QTrv4AvCvQ4ATDbi/f1aZ6HvqLgQkCxHQ+6yYNgCpa3xueyAUUSn9g9ghQG&#10;gz6U5kUBIp+D5jlJ0LwoCwiywRM7IrLFs3HfKMM7tQaF9rQdFzxyoaGrHT6XDMDZEiYkuMoR5qBA&#10;Bt2DrkPtoSOy1NNv40S/a8u+TqjY2gTfBBlcAi1Qo5UenQbbYsg0BzTra/gLo98F+CwnGgSRjw/W&#10;omssgby0NRoFa1CrhAp1glQk8zWItbXEr83Cke8lRW3yLJFa8u80z11xs99PpoRQy0+OOsRW0UYJ&#10;ggh0UXoJYig6hCvFdsxYHCx9uKurJGKLJHsJvGnei4IbDXFi4f3Wtyf2IpWQQMeKINkTq5Agi9Zv&#10;qWPCmb5uBCYrNIuVYk41AzqmyXBxgDN2NnVElJMFwvRWcFBbiId9ei03rGvvhmO9nfF6Rwds72CP&#10;xS2cMK+pE/qSzOXahJuTo/FTFzdcmtAD2mrzYdfuICzL9YW65RZoG++ANG+SqLuXV58JXblRcIzq&#10;BteCubByTSPwe1Jw60EnSOyTIXFOpXl7SCytxci/nOEvzbRFzwI5AkjOsSKaVGBCXQJ6ZX8FOpMP&#10;nlPLFsNzjGhB96lqkAzlfeSY0t6Ie/fisHiyLUa3MmDiVBuMHWzEcHoYDi2zxx5Kmv50/HRPS8TQ&#10;fdvbzoBfuxuxq6UWO9tq8Yi2/7S7Kt5tLItDlCzL+0twd4I1+mbJMDCKZHgG+XWKHVnE+MTeJ6vp&#10;cKIqzbPnz9PjZ0oEp2m6KVVNrK/HodJ6bCS5PpFU4RgiiGgeEblAC3/6DafXMWAbWYX3a+vh009t&#10;CPzdUdtZIl7MWUMAX0WxgmT+KlYZ3Oa/CPjbaZmBvyRYjVkeKvRUyjBHqcAHBwI5+2UuKSfgF5oI&#10;dC4EJg+S2B4ELn+KUAYphQAvfccMTgBnaW/uDJOD5kuTehCgp22S6Dj8Om9xfT+zdwKBPJaSRiYB&#10;v1jiRzqZj83DdnHnmcWj5nKbfZ6GkwKx1+KWLTH+3Gm4Y5KRIjErlEIP2seD5l34mh2xwEYFNxdL&#10;eNpLYW9tibJ0n7dcDEbZNLWwwsn5OvRc44H69Y3YfjMN2+9mou9CRzTpZMCcrV7fF/jcaX+GqwzN&#10;Qs1DWjcl1mfmbxtOy2E6Me1Ikv98lxjRnvz6oCz0iFSjC3mzTrS+ZyTX/2vRm5isT6waPUgpcCOg&#10;3mQVOHrSctswSiJxljgwR4kPl9zw/qIPRuUr0Z2O0598XsdwNZ1LjSw6fpU4lt2dsHYYe/k0inqo&#10;QLJ3e4ERX07RjR7qjbujA2nqjvvDfPF0dhm8WJiHJdUcMCDFBh1ibNAswhr+RgvxRl7h8VH4eHIy&#10;3u7rgRerquH56up4saEePv82T3z35Y+1+HBkGBr1PQZNlZmwbrodVjGtoaw4lVh+BDH+dIqpsMoZ&#10;DF16L7gk9IV31flQJ3eFd9uT6LriAWbufQl1RGtoY7th2cGXOHH+MTa2csSGTnYYW0WHOqR29o8k&#10;5THOGZPybNGf5OaU8naYVMmG1P9T/lkwKsMO25q44s6MWIxvaIObu8Lw5xkvPL5RCWmxMtSnh2Ve&#10;Gxsc7WeLO+OdcGuUCza3sMXnva3wcUdjPJsRSbZBhwlVjPhwqCdG5crQsZQldrbX4uU8P9yeZotH&#10;B9LQMlCKpenku0l67yirF1V6Z6rrcY5k/q88pQRwmh7QI7SeC+H2k1TfV1aHDQT8GcT2P1WyRW/6&#10;rnySHKWD5KhL010NDHgxIxGfd3VC4bY2qEG/1zKuMiS2X05Mt4ZkPScBkQAY+JQUOJEspOdinp8K&#10;M1xV6CqTYp/JRDdisBh1lqvNRCMe0ZCH5rlEnYMb8PBbdAxS8ZINBb94I7w8TQXT0z4s6ZntOSnw&#10;dwx27sBDqACKovIB0eqvWOpzQR4Pic2Fh/wWHst87u2HywG4ypD34XV07qcexPiLpuOdO6kUYnlh&#10;TbhwT3TkQUnA0QkPkt0xnEinFCkleZHUTybCqd3cgMpks+p3tUWLiQ7IKdDBy98ClWtpUKWBFvFl&#10;FDCRx/+uUp8H5itpskJ58lkVvTXI89eiWUk9+iTpKRmo0YoYv5y7Fc60DUGzQDmONw1EhjNJSGKw&#10;DGLY8iRHR9OPOTFdg3xvS3SJVqBHOMlBHi6bAJ3nYoUgGYH5EXt78vhoSNGLZLccGY4SxBOTZxDz&#10;ZxPoeVir7g3M3rxOMk9LAg9ChVe9PcgXtwd6i2bCD4YH4/G4CNwf4YuTrW0xm3xyTX8VXQsphRAj&#10;0l0Uojrv3pgAnOjugJcbmuDVlhZ4vb01ni3JxKMpMXi9tTk+Hh+Dz7/OwMdjw5Hd5Rdo8xfApvEW&#10;SFxzYZnJ4/a1goSSgCS1M823hCUtK+O6wabqUkh8q8C1Do+pb/6w9JdIuEbB/KlQwgIedA0Pd9nj&#10;7bX6wPvF+PBbA5Qlz80qqVWMQiiO32c3x521PUlVSRBNPzY35R1Si+57qhxdmimwe7IJj2a5wYW2&#10;nV+gwYvZPjjQm5JspgUeTXRGZQIZV6m2DJGghpcESppf1dwdG5qp8XN3PRbUkuPZQm98vT0HL05V&#10;QQdSSjPJc68l8AupTw/gEWL44/laXKilxxXy+4fLa7A3S4M9ZRn0ZAlIoq+JJ28fpsHgJC1apimR&#10;HSWH2kKCBvEKbK+nx9OJ4fhI9/f92rqoTEpgEW2/lRKGkPck6xnwnAS4Ln8REcQq+n4tEcRcPzWm&#10;u6jQQmqJrTojMGEs3irI63O9uOjggqYs+7kBDzGr6IarGPgs9/kVWgYwg5kBznKfpb4AN4OWpszW&#10;/HIOA1f4e1rPhXYs41niJ3ujkBmeLQQ39eXS/BACu3gtt+gYInEU7RvpIEbJxeLp+OCsEAwv6vn5&#10;+jhJcV2/oz1mu6gRGCBFOfrfZ7bzgZ2dBQJ85UgOV2HLvGC0pQRejxRZ2862aNnGlvy+CfN+CsCG&#10;C/GoU9/6+xbu8cB8riTNk8iH5PhpUMpFjqolNGgZQUzNhX4E3nAbCxxrHojGwVIsyndFKfphlw+W&#10;4915T+yeoEAp8i2d06W0TiGq8A4s1YrE0CFMgUySfY9OMCBqI43kO2e9/CiSqS6U0cIkuLpRg7e/&#10;OmBlX/OgHTtEtV86Iuh77uP98CorTCc2wsPW+HIlEa/3O+NQexOezo3B+4Mp+HQ1EpsmKTGrvwJR&#10;nhK4kT1YOlaJC3vU+HypAhY1VJEEtsazZVl4vqYGPv++ENdHONJyJqbWUYsx+Z8vzkZI+50w1FuB&#10;nde+ouXyJ+i8/RVGHvuA0ccL0WffOww58B5D97xDz21vYKi5EhJDKdim9+Nbiul7eRgx7nnX3DqP&#10;P3uWaIE3XIXHfe5TvF6LC8vs0D7diM7JzmRPQjCvgTcWNvTCgGx7TMlxwrGWUVjZzB/P9/ZCXoAK&#10;lYIt8f74FHy+fwqXh5YRCSOdCzOfb6ZEuhp313TG8wWNMS9fjomZKjxd3g1fru7B40U10SpegiPd&#10;Ccz9DHi1KQmnBhrwcV8BrvS3w7QENdamFXn8iuaS/ev1THg1PBPPesfhefdSeNgiGE/axuJ5zzRc&#10;rmiPVVFajCE/3o6Unqe1BbrkaqEj4PclVl9fU0fJ2B8fd3fE+20t0IAIYEQIl+yTr6eHfin5+5XE&#10;8itLEfvTdFWcGisI/AtI5c3xV2Oaoxq1JFbYq7UGJo7FPRl7fQJQkcfnYakKXbndPTErl+yLXnIY&#10;qARQZmoGIwNU+Hlaz9MEmrJMZzXA1Xg85e2Er6d5UU7A21CiyKBrZ1nP4GfQBzui0NdE7E/r+Lgi&#10;sZAtoMQh3s2nbe+5EOPPn4Y3dnStbrQPNzhypG25Pt+Guw6zxzCDAgH+Ugwe7I71o8Nw6Wg6fttb&#10;Eld310AyqercFlpUqKfFqJneaNnFEQ0bWsORSNVkZR6E5rt1r82Rn58PazpR3Tg9sY2MEoASqW4K&#10;dChvRJaHHENJDlYJIjDe2Yi51Q0YWFkDvGUJno33f3KddE0cWSrFuA4MVB72ikvbG2JFJS2mlFYL&#10;MHNJe+Ete+FxAwlo4eRPe1VnkFQjJoymB5n75K+NnAhiyN+4zj4cwdzgB0mYN9gCn24EA8/c8Ot2&#10;rhkIx+tjTnh2iEv8S+HOWd6eB5Coj0gC/ucnEfj6IhAzRR19Mt6eCsKNoc64Nz4QrzY2wuudbfHu&#10;YD+8WJ2Hr+cX4cv5Wfj0ywT4NdsFRfog2Lc7AkksMX12P1hWGgVJXBvB9pLwxsT+LSEtMxCG+qsg&#10;0cbBIXskneNfP08vL8SLa+bRez+//YP+muv5+V58LTQPn8UNe54eWyjmHh6cgV+H5gEfzAOL8qct&#10;geSvz1fz+uc7+uDRhk5i/tFBc7sA/vw62Klojm7T7t54t6s1Xi3ywPmBeiwsUOLOGBMu9zBge0MN&#10;pmYpMZXfnCMW3pVDkr6SDocJ/Mcqa3GCmP9QBS2OV+Yec1TYna4VVXmbuN4/QovJJbVoQoSglEvQ&#10;r6EJLvQ7diD5vrG2HjfoGgr3tMSn/QOxNteEngEyLGCGZ5nPCoPOt5bYfxNZh3UE/hUxBHzy9zN9&#10;SOo7qlBDIsUBnS0Bfww+ehPADcSg3Kae2dOOAOVM4OP6fGb84rp8bonHrC9K6CmY2VniMzPzsiiR&#10;J8ByAhCda7CnZ8DTPCsGDk4giST1hbxn0NM6Huve04RPDHxOCOz/+ZiiRx4K2vapMz13c6fjiZ3c&#10;/A4AJyqugqQEUEj25IOtCffKB2FASxcY1BKYVKSOg61RM9gZVcMdxbOQ0kCHxHw1nLws4U3KILuy&#10;HuVqkA3INyK3lu77Mj7HnlEO6FLZgCrk3bjRSYVEFck5ks/BSnSlH69yoiWW1fMScrRNHgOqGqql&#10;mNkbn8Nxfq8ldi3n9RnoQt/PratD85KU8VvYiGazXHX3+Y4bwknWc2GeGM/tCbemSxXJwNwIqBpG&#10;daHpxyBixxJI8Dcfb914BjZJfjEsFLeuS8WNw9zsNQ4H1lqJa6hZjrdNRsPKPOWqQkomr7mRTyzw&#10;siX+HOKPe1OicHtMEN4fnYCPvy/AguY2eLalHT5fWISvf6yGX5dDUFWcAs+Bt2AR3xrS3JGQZw6D&#10;rNwoKKrOhpzr8UsPgarSVJhqraHz+iOsFY+tDig8ytKyBhENzdJ/VesIPP91E57/cch8fZHm1nqj&#10;c7kKEbg4vYtYP6SSs1iuF28Qy2+umgcXrRYuw2Ueo50+zpqi+0yfe/v74tnZxWKe7+uNTX3EfEEs&#10;qyTz58vj3/HxxGAsqqcQBaRzc9QoS+qJm1FPL6vG8BQlpsTzyzM6bMzgt/QI/AT0X6qwt9fjVD4l&#10;AgL/+hQV9pXRYVdps7+fR8AfHapF9ZIq+HhaYVhTa7hqLdCJJPu+JgbcHeGCj7vaEev3wLmmTmjo&#10;ZoHZxOoM9lUE9J8ogawjO7g1RYvVtLyMfO9SZnxfson2BHwLGY7o6D6NH43HMgITv+xSDHxrE/lm&#10;AhW35ONSc26yG0pTLn1nqc6AFMCnKYM/mdmZpnE0ZfAz2HlaDFxRkEdBaqGwJDF7AgGf6+y5qpBL&#10;7f25gE5vXmbfz/X7XBXICUP0wuOAu0SSDHxuwWfueovWFzXp5fjgRqpyUhWcvVYFQ4Y4wdtbChel&#10;FI4qKYxGKVSUCEpV1SKmnAqJlVTIIN+fUleL9DpalGuiR90epu/r8bk9cCx57ecb4vH6ZD7GEzP0&#10;KaNFHnmYVlFKbK9twNKWenw9PQW+9LCVjuWHsA5++UmGSQPM83mleRBNZp1c8ZByo54UFykxsPl9&#10;eW5Bx416bp9S4Nl5LZaM4QeVPX8lXNxDXnINN6ypgpYiqaRjz2IL9K7P81WRRd6VB3kY3EqCILIP&#10;UzpbiWaQvC+ehaJSEs8T0F8EoWsT8/q4ADNYHh/0xcs9rfD5ymZsaWGHmiUtRVdVz9d3Iw/siHvz&#10;c4T6uDkuEL6td0FfdQFKEPDlGYOhyJkARe5EyLKGQ1ZhDGTptC5rDDR5M2BXeysd3wvNxl6h8xGT&#10;W7iL82V1MQPXgTL8u1sXxHyPdEd8emkefqsYwFNz3EWCvTCdmxMDPmRPfh3FbRUoH+6bhDlN7fDq&#10;9xVi+c3v03F7D5eLAKenFg3ASR+uCSn+8Dv+PLjGvTX1xPKDWZVRlZZ/7WqNHokKVHC3Qu0AuWg1&#10;eW+ACyYnarCYWHgLgXp/rg7naphb750g0J+rrsPPeVoczdYJxt9GlmBdghbzw7UYR4zfPkaL8lEK&#10;9KVkEexgifwgBQ40M+DB+DB8OtAbhbu74XwbZ9R2lWAxKYv1BHT29ys5UtVYnUKyP16NhSXVGO2p&#10;wAxi/NF2KuSR1D+ptyOPPxqPpGoz8NnjF/n8vxr0cAEfl+xz4RuXvgvg0zbcmSYBnBv1FDfsMa+n&#10;YEXA8p5b5vFUzPO+tA+B+VMKSX3B9uTvS9C+Pg74FEjz3GZfDNNN6+LN24oEQUnnlkkKzJiKR9z1&#10;FgOfayB4pNyiZPVMrUI1RxnOX2+AW7faUJK0RLiTGiU9tahG1+cboERkthrxuSqUbU5M38GI6j2s&#10;0Y58fzdSU7EmCSpXrvz9gM+9fDxb3QPbGukxgNjh0AoXPJyfgJ+aOKJDAq2jH+/hxHC82zsItSIl&#10;aJbBjVG4HT430MnCq9/I69ED9eVhHIEvV3iTErYW8KYLzyppHnGGC5zeXmZbwA1q8lCQbU4OH59w&#10;77N18fllFDrWIwtAAODvWxBzz+rHVqAW/Ijx3pznsfF4rPYsfLwSiTAC65hu/KKQIw5u4SSShBdX&#10;VeJcb3g4KdE+n0DwuDFuj/PH+xOTSe774OZYTzycm45HC2uj8PQ8fLmyDQ8Wp+HLrzPg0XQL5GUH&#10;w7/3TagqTIa88mQoy0+FvMpkSCsMh5zBnz0CqtxJsKmxns7lifZzzUN1ueevhNInHz0mmAcSWdbR&#10;HUeG8PX+47OwTgxqhRvE/IA0ezSIUOL6EvPYfs3ijfjy4iGpp/di+dP94xhTh/zuX8OEAu+ubkXX&#10;KiqidE4it0X5CD7y/HM8+okLTfnzFh/Or8GJTp6YUEGJF7Mj0CdDhT4EtmUFNmgYpESOlxXmZeow&#10;LU4j3prbV1SPf6GmQbD+ySrE/gTqI1nmHng2ldJiIwF/IslyHgKrbYwGDcmzV4lWQmMpQYSdJX7t&#10;YIP7o4Px6VBffD0zDbf6eqImWbXpEWrRTp9jSYIaG+h8a8n3b6JnahkBf5qfChNdVRhurUJliSUu&#10;GByAcaPwUKoxv/HGIGLgmwhwtkXg50I+bq/PnXFwPTvLcQavaMxDUwY9g1qwPAcv0zYcnCRE6T0d&#10;kxMH7V/oR4wf5YVCHxtRfvAp0BUfXel7R/qee/sRhYl8PFonygEoyA7c4pZ7xPgP1TJzWQR3tsmF&#10;kIL5HfFWpxcDxvIzmR2jQ4VwI4K5es9WA097LQICVIjMUCO0tBJxlVWo3tWIRmPtkFORfi9KvmVL&#10;WP2F0e8CfO7Jc3l5JzQPs0KzIDliHawQbm0JWwIXXzTXN7IcP98rCF2SFFjWyAEV4iyRQ0nAUyXB&#10;yHy5KJ1OcZegQYwFWkXIkWAnwYuFSXg4MwVDSxvhT9t1IG+5rr8RjVPM8rw4+tbSIpEYq3i5FNkJ&#10;ni4nKX5njC+axSlQP0GGDrkyHBhki1972KMFSfuLBxTo14bOG8HJogIWkyUoPoYDlyPYS9A8Vo6l&#10;ta3xZGUWroxxwdt9ncBdiH08NQ/vj40B0Srw/lfgxjp4ddwFTY15KDniDjS1FkHRZBlJ/Omiya60&#10;9CDIc8cS+MdCWWY0jPmLIbEsAYlNNDQJXWAqNQQypwzIVD5IsFWjZZJRXAe3JRDXo7YQ0tzXYIlG&#10;wQZ0INbMC5KiQqCUFIFeMHHx8Fr9asjROsPctDmArBHvx20CMkuYj7GqgwGdMuSIof8v1UuCxglW&#10;aJstRQLJ+T+nOWNzMzXebymDxtFSAr0OjcPVoqzGSytB00gVDjWzwRAC4Sxi/eUE6t3k889yi72q&#10;xPQVzS34TtH0EDH+T8TWXO22lrYdR8AfTowfQv+Di8YC2X5q+OqtUIPs4Km21ngwNgwfdnTC11/G&#10;4+O+vujkJ8VclvOkLBj4ywjsa2l+A3n+5ZFqLCkq2BvhrBR96+fQ/3bRQIw/bjRuWmnEe+8CUPw6&#10;bHHpPpf0s8/3o2VmY2ZflvsMfsHiFMz0f4Gf5tnbF7M8j7MvquwouIAwjBQAHyfaW4zKW+jG1XC0&#10;zH3oc6EilzNwGwJ+S4+3LS78C7DHbR233JuNV9xXn7hOCpGk6Ng0fUvXyp3EeNhYIclLjmx/JVRW&#10;RIIUrPZCSSmVTFUipIwC4bkKYn0tGgw2oeMcB4za6IbZB32+b0ccaWlpuN/HC7d7OaFFpBK94nSI&#10;Isa2pQtM8ZChnI8c6wqYfa7j1uBgvNnZGnfHOuBQTzuUIh9XhZLFvckRuDXIBX/2dsKbZfn4tK8N&#10;bvRxxK4m9tjZ3EG08GtJTJHubH4lN9VWisFpetEOYHRpE47l22JlWROa+itEtdWXM4vpQUrB240d&#10;caqrG0aUM+DOxCQ8GhGFU50dkSqGfGLVwUzXAF+fZaFcqAz5PpRZPTUUSlSlY3EHl2wLOHlxuULD&#10;SjLM729C+xwpWRECAiWGQeW0ONLGDR6Nt0NRbhA8ev8Ji7A6omcdOfl7ec4IKCpPIuCPh7z0YGL8&#10;sbAuWAVpWBPIY9pCEd4c+oQ+MIS3g3uJ6jCSd6sSYEQASUBfA53Hib22noCphDcBJchkhQlZBkzK&#10;NWJ8eSNaxirRhkBRL0yGw72N+HCwGVrHy7C2uh1m5xngJufXjskvVzeiTZoCg0gabiE/WIquP4rA&#10;H0C2YnZNNZokWeLhYjesbabBh3Vl4CSTwFYqwYLqDqgRosZgus816GHL95FhNAFxfqIOiwjUO4nZ&#10;f6NjH+FmusT0+3I1OJyrxfYkLQ6X1WELt7BL0GFWSQ3Gx+vQiX7HZEc5PJWW4v4W+ClwpZsd7o8N&#10;JtBPxJfDQ4Fr89E9WIaZcWrRA8/CeHMdPjfg2Zamw2JSAotC6btANaa6U0IxqZBFx/rDaA+MHo47&#10;Ui2BjkDGHWUw8It8cyF7aB5E04NAykzNw2qJl2koRDt7iuKSfOHxv1nPXWQz24dw0DG5cw4Cf6Ev&#10;eflIX3OTYGcGPH3PIGYAc/LhcgU/PiclAS7445d1CPg3NSz1Z+ARM75QJAx6mlLy+uToijeUPLwp&#10;Saro9ytdUoX6NbQYNN8VY7d7oM0wG0RGSlG2hgrplRWIz5YjMN4KqbWUaDbIgM6T7dB9niOys7O/&#10;D/DZ38fHx+NSTye829QcLxdUxC99nLGznQOujXfHwtp2eLy6AI9mp6LwyAAc72bC1AId1tR0xOs1&#10;tfD1xHACaCQGpNtgdK4DZlVxwJb6Lliab4/NdV2wsrYH3h+eipqhWvLX9I8n2OLn1n5YVssFM/Ld&#10;cKF9GH7vG4HfGpXAzDKumJTliruTKHEcm4ZXa9rg/a4B+HhoDD4emYQPu4bhzdq22N3SA/mBGqQR&#10;kKJcpKhOD+Sosp6Ykx2ABZUC8WvnFMyv7InTfQKA+ztReLA3Xq6sgPsTvLChuQldyivQNUeO/s1V&#10;mNPDiLwoS3RJ1cOpxmIY66xAwKCbUOdMh6rmclGgp8gdQ+AfQ7J/IiWGsVDnTYNN7fVQxHWDIqId&#10;VKHtoIvtAX1EK1QNcoQzeTlXlSXsFRbwIzmYRIwW66Ag8CoQ66hEMKmpCRkGLOL+72raYW4NO+ST&#10;/+5Gcvzz8VF4OjMYzxfFYWdbE/7oZY+WpKC6JKjQs5QcaxoYcKS5NV7NyMBvbR0wM9eEKWVsMLI0&#10;+fXGemxqrcPtUXZY3dqAWokyUglWSHSzRI0S5MlTdeLV6MZxUsyrokWnACnGkt1YkKjExrJqwfpn&#10;q+tFw52TlAC2JRP4k7mTTQJtrAazIjQYRL9hG2LrMZX0WNvGDg1JQWS6WeHhEHe8mF8Jnw+Pw5OZ&#10;uXi2sBqmUuKYQ4y/KN7cPp+Bv4LLFmIJ9PSbzSihwhRfFSaQ1B9GwE8j4P9pJMYfNQJ3WeoXDUxh&#10;ZlACW5HPZ/DzK7rC5zOAGfws21mGczDTcwk8hZD9LPXZm3PpPbf4E/3iFwUzub8NPkWRx+cWd8z2&#10;nGg44RQPjuFIUx7r3p2Az0qD9yFLIIA/cyaeaojx/wI+70fztP8TrQH2BlLBjU0YscQV/aa5EN7U&#10;qNVKj8E/uaJghBH5AwxoMdkGtYYZMWC+HfrNskWXCUZ0G2+NAUsdkZmZ+f2AHxYWhjtz8vDnxAj8&#10;0dcXONUbeHAcT3d0hjf569+H07ovh/Hp5BC8P9BOPEy5vnK8XlsVD8YF4PORXljXwh6BJGkMxDLV&#10;fW1RO8iEXc0CUI2yMlCIB0v74gUB93JvP3w4NgKHBwZgX7cgzKnigx7Jdoi2M8v/4eXs8GpVMzyZ&#10;kI77gwLxZEo6ns3KooRUCc+mp2FpZWJA2o7LFNh+2JPHTHWUIcdThQpexBruCjQKUiGArMX0PGtc&#10;p/OsbGTCz50ccWKOI2Z30WN7fxtKLr64d8ANz7dUwJOFZShJeMKt4TqY6q+Be9ffoK2+EKqq84jl&#10;xxHwx0GWOYymE6DMmQht5kTY1FoHWWQ72JefB79GBxHQeC9iqu/CkLKBGJ5dAn3T/cmPO2FMTxNm&#10;tvXA4lrhODIpBXs6RGJT/VDcGJGJPwen4/qwNFwakoTFlTwJ1G6kdObiYFt/3JyUifXNPYC7a3F5&#10;aAD6JpPiergTV4eFogclqbW1XXF/YjmsquBFScQL+2n5/eLqeDYtEF0rkNKwkaBcrCU61VKhDtmG&#10;dD+yCL3pt3i3DLg9Fi821cD5Ol74s4EnbvS0x8OennjcIxbX69piezk19meRxE/RYCOBfy0Bdg0x&#10;PTfe6ROmQ026v+G2lFCcyX6RVahRQobn05Ixq5IRHnTfreh34d9yCEn5mZQwFhLjc8HeYmZ9inUE&#10;/qXRxPbE+NO9CfjOKvTXK5FI+zz1cQeGD8Mtkvp/AV+wPgOLpsWl5sVt97kgjkveuYSf5b5o1EPr&#10;hcSneZb3XDjH34lCOQJ/CXPT2k+hLgRgArQPMXSon2gnwMf9xO//8zmLz8/n9aJ1ohcgCh5tx4We&#10;LQUz/nTclEtpe04YdI6ifT7ZOuF3lQ7+vpYYMMMJiWW18PSUwomSviWpsJaDrTH3rDtG/uSIBZd9&#10;UbuvEYMI6Nsu+2HxaXesuOSFNWc9Ubp06e8DfPYQPJIOfx7t7oXL053gQuC9u34kHkwqwN0pSRhb&#10;VYv3hzrj3Z42mEnS5O48HkoZaJUqw/t9rWnuGc4NsMWLzSy9iz7vHogfn4M/r09tQb1wBYZXNIl1&#10;X1/fx80VfeBENyHXh+RNjAHW3LoP3Hz1BV6saooXKxvhxfL6xB418XJpIzycXBavflmLN+cP4tPD&#10;m9hUOxzzKvhiZgU/zCvvj1WVArC2ii+GpTihd7INnm/tIfr+vz0nAc/W1seTdaVxaLQ9dgyyxZvd&#10;LXFvpRuujHDBzaEeuNIvFI4150KVNQQePS/AMrQOZKV6ktQfDVUZ8vZZRVV7qb2hThsG68rzIXHP&#10;xJbL4bj9OAoSKwfcuuKIw5s04v+7dESLz0+56rGNWLalBNWlhVHYjQwXKzjQlIfo3tjOhJoxVkIy&#10;vz0bjfOrza/y8jh0cY4SjKmgwi+juL1CHt7td8SYAgvgQypurFKjf5YVyrhKsKiOBu/WlxEdeAaT&#10;/P9luwFzR5FKaKXC+6dJmDtUiawACT5fKYMTa7lqNEUMyc2ddBYIy1QZsytaYWOmGi8oGR0sr8Eh&#10;kv2b08mPl6Ig8K+I1WJKqAYDCbTNab2/0UqoFw+tBSVdKV4vKo8OMSpRTqFXWIkC3inxeswm4M8j&#10;4C8l9me5vzReLd7MW0LAXxiqwiQPFUbYE/B1pN5on8/DewCDB+GGpfYfwCsGFTMqv6LLzG9P4GUG&#10;9mcGpm2EB6cpg5tBXtz0li0ABzM9efNCkveFpBQK/WiZ5Ts3sRWFhZ7mEnkHAi0Dn5m7+PwE/EIn&#10;2ofLFlxpmdvju9nhJgN/1mzctlKYr42vU1wv2ZXUZJw0qVG7iR6eTlbC03uz9bORwYIsdNuh9th9&#10;uyyO3SXizfjn3qPLJcgx52QJbLue9f2kPgPf15cYHa/xYkdtuFHG1lpIyGvGwY6mt+bEY11zJ+xt&#10;6YmDXUuIAqRLE4LEcda0cwM9WWK+XiT3uANcWjFCTCc2CsH4CiHiHxnRIR0tSAGkukrx9Oh4XFvP&#10;/ed9wol+1bChczr8TOZCuYuDAwnzf9J3n3FroCfeH52KwpNz8WpRHi62cxI1A/z5c/M0MR2X5Yk4&#10;OykOtSuNA41iUc5NikEptjjRPgMjc13w5fFFsd2fI4OITW2wo7M9ZvfWUQIoQ9enQhl/CX7t54lf&#10;urpgSzN3ONVdCEPBQji22gFpeheS+cT0tWeLqjx5zmjIyg2jBDAU6nKTYKq6gMBeAuv20T34lA+F&#10;qI2ogo933YUa4RqIM/ssRb+CzfMlGN9HKa5/dm81nu11xqBWlvhlvAF4zEk0Hwm+tM/HWgihZPB4&#10;vw1e7CSbVM+AVrFWaCA6EcnCky16DBVVnLlY2l+Ko7NUWNJfhqWD5JhWT0nKgrsgl+DFDUe8vWdX&#10;dL+q4uRPUpFICh85o0ElCXo1k2DddK4JqYJq4bxNGk5MkOHJAi2edHfF9iw1TufpcDRXh52ltdjA&#10;Ej1ai/EhavzS0xW1yqmQEqRE4xompMerkBEkxfXBLuhCoLa3Inuj0UAjs8S0ZBPmJpDcJ/AvYNBT&#10;AlhG26ylZLKU7MICOt5YNxVGOarQz0Aqgq937jigVw88k5Hv/gv4DD4CVnEw45PP/+hFwW/rCclP&#10;67iQTpTy0zwpgE+i1P6b4Pf4OUmQIv3oS/O8PwGY29V/CgowN8LhWgM+x7fAZ+nPXWrxd2QFePCM&#10;j2Q17spkJPVnky0pbnNA2xXt88naCTtsVcgLlIuC1Uw3OUrZy+FvLYM73a82gxxx9lEnXHk1AZ0m&#10;u8HNxQKh9H3lQDUSvGTI8LFCFCX1YtD/rwOfpX7JkiXxx3CSOhd3iO83d3fH8ubuODfDB8NzbLGy&#10;vhc6x9tgf9sY+JoskEsXx5+b26bj1bVf8eH+VfyxeqxYxw8ef14cNLdIuznPXK98dRLX2RMId87H&#10;r+u51R/w+5q+YjqrYzZ+6ReA49098e76Qdr5phhVlz8fCPzPpidhfLb2r2MXfwL1lnh7+RSen9kt&#10;lq9Nbymmz078hKkF3HjH/Lk3L5+Slx1ODHPBogkGLO1iwP0NLjjUxRr3x5fEoGwlljXxg321+dDz&#10;WHw9rkBFTC/LGw1l3lQoyNtLK42nRDABitLDiPGHw6byQroeEwZNoez+LhF3LnODokR8vKPHvYsy&#10;fHxkjx6iz4KyNF+SkkMGOnMXYwTyN5f5/lXBzrnEGEjGp/tBotZjXVs1Pt2ibV9EoxUli04JUmxv&#10;ZkQzAisDmCV01wKer4gSWp5WxsW9zOA5dA0t8GpzlqgiPbhJjc/PPLB8Fm8TTurIHoc2WuCPwzKc&#10;2yJD4XUtvt6nZP+yJIaJa0zHk4PcIjITV/sR02eSyiCPfzRHJwa+4FZ7y6K0olR/fhUHdCaVkkes&#10;nx5BD6mvEpWC5XgyNZbsCCkBlRShKhV0KksMjzKRt9djThz5efL6y2i6hqzBSlINa2I0mB+swXQf&#10;NYYSQHppVYLxn5u4oY4TCtUEJN034GM2/Rb8DHxuF18EfsHgwcTM3Psuy/kgWi/636dtQ4jBuYst&#10;/t6fVELRa7Oi001uast18N5eZuALO0HrvgW+SDwU3OmnSDh0PEoC3NceZszGPX6VmIHP3l5PwcC3&#10;d8MG+r/6RKkxp5wRe2rZY31Fe6TaKGBnbYEKtTS4+Wouzj/tiSFbfGBHiTlYI0N1H656NaBvth4n&#10;29h9X+BHR5PEHBKA3gn2mJrpgs2dXTGkOvk1W/LSJEtK2ikRbS/Fsa5JQsqVDzHXRfMnv6Qb7h01&#10;A2/HwHLoX99OzBeDdGt3bkoL9MtmO/FZ+HMDHZM/xdvc3dgdb3f1wnDyiJ+f3cSj/WOxs+M/Gqqc&#10;6WCHALIENQLNXVZx82L+nBzDzYOBV5eOErDeYWalEnj6216xbkGbCDF9dXY2to2yx6+jPXB1gTOW&#10;9rHBhamOeL6/AZ4sr46X65vjGB1/YscIGCqMh672LHh0PQOrhA5QxHSDIrYj5FFtII9tD2V0Z8ij&#10;W0AV0wH2eYvo+r3QbSK3GahGUUXcG3PffnXg50xq6Tc1+nWWIJw7KvnEKicOhzaYS8KZtRO9aPo5&#10;VVSFBpL05vuxchI3ZKoMPCiFN6vKYldnAzZMZFDWFz0GTxvI+6ahT1MJHl6QowwrBcRj/zI10tzN&#10;I/5umsO9CbGSiEVBDn/P9yIFu2fI8OVONOYOkuDDdSNqJpHVmGKJMxtJVYhuysqTWlLiUg3za7l7&#10;yZfuKKPB7nQ95hNwBwSqUInsWk6qAtEeMsQQQ8U7KlCGlNazyaXQu5QK7nJLhNLzZaeRon2AHqtS&#10;DeChsucS68+JUWNxghpraHlrgg6T/Mjfe6ow3EaNPjo1Eul3faQhBqYQoOfRdP4JfAzSouD28NwB&#10;pyfNc+ccXFDHJe5cRcd+nxUAF/pxAhAl+LQ+gOZLUDLgzjD5NVp7TjKUNGzI7wcQ43MdvGiBR9N/&#10;Aj7tx6AX9fN0Xt7H1ho3pfS7EPAfSFXm0n+xPW1D009OHuhM96CCM90HUkfDKOnVclEghtaZLCxQ&#10;ooQU00/6YcO1Uug6zp4UmRWybOSoQImhspsC1em+dInQfr8GPMWFe8BxRNtaYWB1e3x9t5TYwZN8&#10;nET47oYxRrhpLbG6UYJ4OANImr29Z5bRvLypMXe1TY9jqBS7eifh9eVdCCJfw5+LsxgUdE7azvx5&#10;hs4NzQDmwjn+vD+1CM9XNERb8pL4+AS3ljbFg51j8PXZdVq+jeMt3ZHlLsfpQXXE9m8unhLT+hG2&#10;+PzkDk4PrUD+eAeOdU/F0X7V6YAvMCOfO/Mktt/TANfHhuHF1gKcnmeH06udcGisK7b0sseyWta4&#10;MzIY98aHIqrBcqhSu8FYfylM1WbBMqoJFCTxFWUGQZHaD8rUvlCmDIAyuS+0ZYbDqdYGSJQlUHko&#10;K4vKuPaL2dt/ehKFT0/N9+nry6rIIXCNI1n+7r4HVszke1IJnx+E0rQpQinLc8L4Y4Ytns5PxqzG&#10;Gnx9mEvJIBevj+txuZ8tQnQS1Mvi7bhVX1ngayo6VJdgwxxu3JSCP46waqiF05MNaJ8sQ6q7Bfo3&#10;J/XxJh1vL7ohiXtDfkoW6nUWlvZS4cPlktg5kx6exznoXlWCp4d12D5Whskt+XgVca0HN93VikY8&#10;gvH5BZxELWaFa1DR3gLH+9ogK8gSjbO0aEBsVi1YBU+lBA8G+mNkhoaAb4FwhQpecimqO6swM9Y8&#10;oMZSLs2nWEjWYDnJ/ZVRGswKUGOMuwpDiBm7aMwe/zaPM8+DXWgJbAwkBlRxFBfw0ZTbwhfaWZsL&#10;5PilnUD6jiU/S3kCe6G/2cuLhBBE3p6WeVSeDw46Aq5RSHXB3lxLwO/7k90Vx2fQ/53xOfg7Tj7i&#10;GmhfO/u/gH/HSvkP4BepFB74c4qnGhvy7DAvy4B55QzoGaFBdVcVIvVS2MkJV5312HjSC3XztaQE&#10;rFDBgaS+vQKlTQokaKWI1lmIV+a/G/CDg7krqL3oXVODhER+AI4iPlSCbR1t0TxehwCTpXiQ27aN&#10;FFMOLryRWf6jQKJ2igIulLEH5WvEdzOa6ZAXYS606F5Bg7w4HjdOgsaZSnRvKcfLg2Xpe5J2a5vj&#10;+eI6uDGoBGpFyHFlhB/G5ZswINuITQ2ccKC1Kwr8lfDTS2BHSciZJHEkqQ/uP4Clb6DRAs0pM+bT&#10;Nu4kf6McZahMDxR/d6STH1pVUeD+gkzcGO+BiS20ODDdETemRqFptgoL6jjiVE93bGnqAfcO+6Ap&#10;Nxg2zTfDUH0mZBWHEtj7QZ0+CsoyQ6HKGg1VxnCo0kZAkzIKDtXWQGIbC+ecvtDEOGFde3OvqMy4&#10;znQdPO9P/y9PPQjgaUHm+TBH8m30f5cuWi5D9/n+eCd0TleKAiAu9MsNk6BRrIVoshlvb36Flzsu&#10;rZsiwdqupL64POFlAnYuskJV8uhNUiWYUqDG6Ooa3J7vAzltz8duniQT1xPiT8lnnBbxdF4nDV2X&#10;QYIJ1VWUJCSoFiBBTVINTeg6LnfQ41ojA/6sbe5plzvY3FqaZDkx9IIoHdr78UM3H68PVseU3nbo&#10;nqnH6obOovzk2aTSONTEGZUd9KhkskM5igIXA/6o5obdZckmlrPGgWwbHCtvjUM03ZNqwqowI+b5&#10;GbDQ3YTxtkZUVBCQxg9AoaMPSXB/fPIqgU9+QebwCcQn3xL4XCKE2JmWg4IJyAH4FBaIzzEh+JwU&#10;io/RvviUQt8l0HYpIbTsT9NwfIz1w6c4Wh9P28aH4VMEHSOM96fvQ2jej45Dx/6rSo6DQf4Xi1OI&#10;AsaihMDJgRTAfSndD8H4BHyW+t8A/4tvMKIJD+WJvVv4q9EqTIOByUZ0jtGiVbgOrWP0aEtKavc8&#10;P5Ql9ZRE8n9AtBY9w7WoQEqqipMSpe0oeVav/v2AHx4ejmebKuPFsW7444wH/lzjj68vjuHu5jhs&#10;quOFJCcZZuRZ4+rYFEQWtar7NkZWUWFhKzVuzrbDuFoyXBpti6bJlljRwYTLU51xb3kY6mdaoVVF&#10;S0xrJ0ej0hY4M9mEIzPt8G5nHzybXxUPp5fBrZEheDijDPa2dcLeNg641dcfBT5SRNpYojRJytoB&#10;WoRZW6FNpBGdog3I8VCIsQB6UHIakmYtvuuUZEJBCRWCCDSbmzrjl2mueLkzCyf6u+DxzlIY3cyA&#10;HrlGVIqTYXBNI/1ftsgL0sDUdAuU6V3g0GAjrGvMgVVITViEFECR2BkqYnhl9ghi+/5ieCxt6kg4&#10;VV0NmVcV+BasQ2K54TjZ2RG1YixRN1FO/swGDSkZhTsrUIlYp3aIHWqQx3RSW2JpJUfMz3GidUpE&#10;UhIoiJBiWycbtEhWoj9J62uj3NA5RYlz/ejhOdWZfq1N+GmgCXNb6rG0uRZLO+hEg6TPD4LwyxIV&#10;7k5xxNFeDlhW1wFz6lpjbE0VMvjlpt9H4EgPewyvaQt7hQSdc9VY0ZG8eZwV2TYJ1tPxnixwRzbN&#10;twm2wIgEKa7UN+JaAyN+4ea7BTyoho7AqsOqeHPBXgNPKYbmqFDK1QJZwZZ4tak84lwssaCWAVe7&#10;OWJBJQNsLCQoIZOhpEIBW4kl5pCkn0l+fgV5e67HX5uiwXp+N58e8rmBakwjjz/QToUOeqXouwAz&#10;++NDiI8YyopHpSnUEht/y/o8qo1gZJo6EJNzbz08gIU7MbwHbe9qIDlP33vTfl607G0yFwB68vc0&#10;705SnZUCv+3HqoEke6ENKQAn13+Ano/NAHcgS8Dn+9ZyMPjFdvaiNB8z55hL9YuBXyT1ERErOn6N&#10;spaira8aQTpL0edFbQ8Vch2VKKGyhBeRWIqTFIurOWJfU1f0JUU0kNRR1wh6pkvqUN9HId6c/W7A&#10;j4uLw41ZsXh2qAPOLYjDuV7+uDO9Ap5cK49lXVzQv7wO+4dwW/mPONfdEwMzrHFxSk1xrHOdXIAL&#10;E/BufyOcGuGEe9Oc8HhZOAaV18OBJODkBgZsG+KPtzdX4uQyZzw/3gavLkzG3gmOeLtnIF6taY1X&#10;q1vi5fLGopXeh1198Xpta+DWMVEl+OeMVsTmPKIPdwpiQP0gA7pGm9CLok+0ERPSjOgdb0DbkjaY&#10;Xt4VdeiGjc6ypqQgQ99UNZYPMuD8VAes7mlA35pqjCdWm9fKGtPoAT/U1xHjauowor49tC02EbP3&#10;gl2NJfAfeAOmHr/DqvJYyJN7k9wfBkXOWKjSifFTh0KTOhh2FebByrM8fNqvwu5FoXi0Ig4ozMTn&#10;s8koPDocX34ei+skf7slOKKsoyOyXe2xtYYvHk9tiAOD7PH+j0AU3g7Cy8M+eEj37XRfe2xr7ICd&#10;9ezxcIk1Xp3V4/2fXvh0O0C8GdmtkhovzwXj060wLJ9piSVDpTg51B6/9nXDgvoOeLqpOZ5u4Z58&#10;a+LnCXp82N0K27ra4eXmXNyfVQJ353vjziw3+sGG4N2ming8KQj3prvgzHyyV9dTUHjYH0962eBO&#10;ExOuEONzAx4eQYc9/jKS65NKatCNwN+GZHrrRDXO9nNCzRileBmpeqAC17o542xbZyH1Y5QaxKk0&#10;8LK0xI5MG8wm4PPLOkvoweYOOdaTpVsZr8FUAv4INxUGkNTvZCDLQMAvrJoJjB0igP9X4V4x83KD&#10;GgakkNsMPvbpNM/VbDyuHr+vz11zcT07AV2MusM93opSfAqW/jw4BnfhxdVzYuQcWsf7O7tQIig+&#10;Lp+H5+k7rjrk8xeft9gKEPDvSM3Av/5vpP7XyBh0IOXZmUhlRIQeLWjajBJAbVclqjorkU/R2FeD&#10;pgEqenZVaBmsQFuKnlEqtA5Woo43+X036fd9SScpKQndShvx6dQorKprg2kVjIJVjl5whYs1Medy&#10;OzzYRz/I88t0xkv4eZS3OM7LM5OQQoyRTPFkiadoPtohwxINYyRY3kyFEbUU2DlQh9+J2fnz6c0J&#10;Md05KAg7Rtjg7uREPN/QAg9nZuD+kCA8HBuLh+PicHcsD831Bff3zBbbpzjL0DBYi4ZBejQJIeBH&#10;GdEnlkBf2oRJaQbU8NcQyO0xt6oLGkfqsaeVJyr4yXCdJHSNNCnKBlqiYqglNi13hJ+dBCNq6zCw&#10;shY9qqowubEex0b6QNNsM9QFs2BfYxmsq82AovZSyArmQlZ6IOQk+bkOX1F2JJRlR5HHHw2H3IWw&#10;cElD2Q3cj0AVtBGFaKnoU0Mimhx3jJfj1+7mV22LY2gpW+SQgnl+Ti/6H2hSUYLfZ6nxSz8N6pAX&#10;544zhmRbognZgM41CQT3TfjyNBQDO6oQSHbhzD760V+QGrvLSTgF+STR749yFK808/FriTEM8hDn&#10;JkEcKTOW/GVpm6bxUvTOkiPJmc6RYIFxdaToWFWKEc0s8eVuKK5u53KCDNwepMeDpta4Scx/hrvh&#10;yjcUdbmlwxSSqs39NAgif1rOR4VyZK2CbKSI91SKcqCL3VxxtqULXK0sEK1UI56Ab03svyvHFnMJ&#10;+HP49Vxiex4ff3NRTcE0AsZwNyX6EuO3NSkF8L80rooPPp74ICcWLgb+30MAk8Ka5hmYXBrvRuzv&#10;TGD3cDQ3veUEwCX3PPWmKb9o40/bclLgunsxLBYfi8LHuYjxi45tQ8fS07G4+S6XBfDrwFwWwIlA&#10;lPx/A/zps3Dd8tvCPQo9qbW4ePiT5cslqV+fVE1lHyXaBavRnqKJvwo13RVi2qKEEp0I7BXdLVDg&#10;a4nyHmS/aJrvZYneiSpBzN8N+DxM9r35FfFwVi5Ot3bDamLA7uUUODqTZDMBuWY5K5Qh8GwoiMDd&#10;9c1xZa25AQ93GrG5VbR5nj6L6vrh/BB+Y8/8ebslHwubmqvhXhw1V93d/aOzKDT89nN7Rg0xfTib&#10;u8EGjnQLgjsxyYd7v4vlciSPapbQoEGIDt0I8D1iTRiYZMRoAj33TNujlA3GlXPChApOqBWsw8EW&#10;XqgbqcCZgQ5wo5vvQcd6sCMCXerTQzzFBZWTFYj1tcDoNjrsG2WLRh2toW2zFfqWP8G21gpYV54K&#10;iV8FaLocg6zaJAL7CMgTukCROoTYfwTUmSPgUH4mJMZw3HzkQFdYHie2ctkIj+LDJehVCBAkx//k&#10;QrwGFG1QPoF+TE+1KMG/dpzbPFTCT3MssbmLFfCA7xn/7/kY11iCr8TqQ7rRPXrnj6MbZFg5QIva&#10;ZI/unFHixXXa/p0rLm2RYlZnPieP5JOP1xe0OLmeq/ZiigYx4cLAmrgq+i0gRr/miD9X8diAOejA&#10;fRe8KY2fN8sRRIn9wSna710ing70xFMeJ7+5A540tMG5Kgbsz9KJKjjR8w7d25qBlGiJvcr7apHi&#10;pkGaK9kkAv6OOvbY18QRTiRv43RKpDoo4Whhgd3l7YjptdiQxqPo6LCtjBa7s81NgZeFqTHZW43B&#10;9mq0tVHCn+4Npg7CHZlWjGQrgP+tzBZBy8UFbyaS4sTC4o09ZwIjv1HHYOeuuLm+nUfd4c47GOjc&#10;yi/UmaQ/AZr76C8uvWcQs593JMb/BviiWs7LCR8D6BxetI+3Ex2PpnTcYsXB1XiYQYzPwOfr4mvi&#10;66V93/t4iFqe1kFaTM20Rr0gFYbQfRgYq8HMMkbMJlU6rrQeCytb49mcKnixrEAo3ZfLGuLpvHy8&#10;3dwNbza2F6T8XYDPGSUmJgZ3x9VGmzgljrZ3xcXe4fhydS5OzzRi92IDwsmLNo/V4cutI1jb0RX9&#10;8829vcyqxswDpPsTyEbWpblPeH52Kd5eOw87pYV4SWRXL2dUDCM/Q56bP0klePoBT44sxNom5v1f&#10;/7pOTOuE84MLtIpTY3pVDzzctQhOVhIMT3NEbWL1lmEGdI4lyR5vxBRSKH0TDRiZYYMFNZ2wup4n&#10;2iaa0DLGhDl5DuhMMn99SxPuzyuBAfkqzK5ngCNdTw1KCIuWO6F9Jw1GDzNg7TgHTBngTIy/Dvrm&#10;W6CvOA7G1J6wCq0FWfkxMJDkV1Ug8Md3hiKyJVQR7aAN7wibzNGU0Bxweb8OL/9QYIwYSyASI1rz&#10;tGxRnX0G+naQ4P0dJ9HVuL/G3DcBV+d1a8rfp+H8Lm5IE4kCUklfH0Ti5lFi33eRWDWZvw/GhUVK&#10;7BmiF4WaeBWG0wcoAZwj8L/xw7UDVvj0QI/hXSVYQdv/cViKzw8d8fSiHJ1qS1C1FB8jGgcWc21C&#10;DCUBPlccPl0nD/ogBhneEnQiZfHiuBozy0nxalRFPO/kjYfE+sz8v9bQ42iOHsvI448K1WBkgo1Q&#10;VPWCDUj2JNb31SPDXQtruQTn27rgp9qOosqxXpoepZxVMBH7L06n34ce+NUpZBfLUyLJoWTL7/ln&#10;6LAuUouJBPzexPhtTCoE0L4fy2egMLYk3snJqxcD/1/A/00Usa8AMoPfi9iae7jlJr2O5N+ZsUWd&#10;PbG9OwOX5pm1GfQcDGIOF3fzsdjDM+Mzg7vTMXxpHz9a5n3ZEnD3WuKcDrjBHn/G7CLg03pxvbQf&#10;j5qblohAvQTDUowYROQ0lJLn9NI6jCObM5RsT5q9BUKIkPK8Zbg7PALPFlbG6/WtKQHUxcPp2Xg0&#10;PRfPl9QVVe3FrP+/DvyoqCi8PzABd2fk4t3e0bgxPh5PNncgHF/Exz/n4PVxHt6ZLOzvW8kvl8Wv&#10;c5qJ5SaR/MYe8PRXcz1+WX9mP+CnJtwbjQQDK+rgrjE/6Ht7cZUhUDFCKprris/XD2Ly55JWYvr2&#10;ymExFT32fHqLh/sWIcRA8jfJAe1J3nePs0a7SAOG080cUkqPGuSZ+lECONXdF6Oy7bGpkRcWN3DD&#10;zVGlyWtKcGKSE3TEQPkhMrRP0SLZ3RLj6Jr29eF+y01YNYG9vgb1KakZG26CqSP3wDMWhswhsHSK&#10;hoVbKWia74RtnyuQp/WCPLol5AE1oYluD1Od5bDQ0cPyZwTmDJdg02wC1ecYJPkx2BqL/5+HGFs2&#10;k1m5HjLDzb0MJQXw+ob49JCTXgYmMbOjHO6fYrmdhSpF9enHNzJYS6HwYCIWN5YL2S7UwxvzICAf&#10;b2vx8yYLFN4x4P0tPRaN5e9TsI7O9/GOI7489gSeBOP2MRlidfxdBfy+zQr7V/D15CEzQiJeBcbb&#10;LHw464XpaXJ8WNQOL3tG4kUHX7zoXAJPGjvgtwomrCDgDyfgF3hrsGOqByoEahHiIEeiiwbJxPg+&#10;Okvsa+CIJXm26NPWFvE2KpRUqWCUWaE7Md7KZD1W0wO/jR78PeV0YrTcrWnmAr4ZJPd7O6jQlBg/&#10;XCrBa2+6LyP6475U9w/gfwv0b+U/MzPXsRd7b+H3CaTMyi4k+QmowsPz0Fss2/ktOwFuWi4CbzF7&#10;f3LxMC8z+4vj03reh9meO/5wpcRhS/OcZIr2+dOSQPh34IupHV5F+SPUZIF6geZxKpqHKDGmlAZL&#10;KumxvLIRw5LVGJ9hHrZuY01rjCqjwqRcDVbWMuDOiBK4Ny4Wj2fmIjIy8vsAnyMxMREPVjbD2z2d&#10;8f7IONFTzVKS++bPW7zY2xd1o9X4cHodTvQrhV+X9Me7u1exvUs8Ls+rhVvb+uLU0HDR/9qOFtHY&#10;0jsMF0fG4/3JKfhzQlmMquiGAZmeeLJrCM6NSsLFUWm4sagJri2ojQPdA3CgayD+nF0b16ZVwdUR&#10;aUK6nx9dgFOd03G0ZRh6xdugQ7gR7cINaE/AH02MUt9fjeol1DjT3RuP5lVDozAtxpe3x40JlbC6&#10;ljOalZLhzYY8hJGtONLLAaXIQw3JUyPdx0ow1Ojl9ujSRYccUiMLG5ng2e4o4ic9gbbaIpiacUEf&#10;yfuwalDEtIbT2Kcwtv8ZsiRifZL8mlrLYd1gE6LcrfD2WCUcHOaI1f1tsH+MA2a0NWF6XyPCvZXo&#10;08GIkYN0mNHJGVtqhuBE51KYVN4LU7sbMa2vCpv6mlA+wAqjG9FD0E6Gg2Ot0TpZhV9n2mD3SBNe&#10;743F3Qk+eLO7Dtb2oMQ2So9hbZSY0FGN5slKbB1oi00TtNg5wYhmpHB2jrPBmIZ6HBnlgJ8X6cje&#10;2OD+ojBMqm+NyS106FVeTdspcGmhE+7MjMGSFvZ4dzQbh8kS3elTFg86JuJWfSfcbeiIP2rZ4URF&#10;G6xJMWAcMXMHeoCXV3dCsLUUpT00mJ3niTrBeqRSMnDXWWBdPTvcm5cEH3rY3VXcNFULZ2cNyjkr&#10;sY2krujfj5j+MD34O2nKwF8fr8NMAn4vRxUa2SjgR4noc+t8Av5AXLbkjjiKwFScAP4CVtFycfUa&#10;rysCo2iEw/3xUxIwF/zRMicC4ekpuCFOcaLgqZjn7Unq/3U82p6Pycdii8CNfXh/R5L9xcmC4lvG&#10;F+Pii+uiKXn8ByHWojaqOnv4SPofY8hmFpjEGJU8cOmM8lpMydZgTwNb/N7RHicpYf7W3Z6YPxd3&#10;RgXi3uhwvFxaV9S4fTfg84GbllRjczs7vN5eAbenReHp+nw83d4Pt2ZlYHyBhh6Q6WLfW9tG4fq2&#10;Sfjy+il+ndcHh3rl4Orafrg4NV8MlFE10go5cVKM6GhAwwQrpHlI4KuQIDPAAm9+6oxj3TzQPZ1k&#10;dgUDbo+OxbV+/hhA3q9eiBQto+XI8bIUzMgDbwQSaLlfgDpBajQK1aIKgalzlBY947RIdZFiTT2S&#10;W6Oj0K+MCRMrOeDSgBL4bVAYtrR0wdBqKmzuZMKjOX64PMMRbdKssLqVHie6O6FOqhUyYy0xurse&#10;rqRIAilhJfY4Buuup2FqvAW6nDGQeJaGNKQGLJxjYRnVADYDb8B22CPoup+GseVBmEr1QIsYBX5q&#10;acDB3kbcne6ME4PssKq1ASW1EixsY+6Iozjc6B7E2Zs71+CIdpBgVn0lumZL0KsiWalECepHSxBG&#10;kr4SqYZmCRIc7qHDoErEmmncvZW5X4Esup8bWxA7FEgJ/BKMrGqFM4MNmNdEhVGVCXC0TYazBBs6&#10;67CyNSWfsjLUJnZvn0hqpyoxMX2/t76OGMYSI8tb4VAPcxlMcSgsJFCSSuIOI2wVlnDWyOBilMGL&#10;5Hi8hwo5flpke2lQylONXD89Et1VqJenxWCS8AfHuCLaSQ5vrRa+Tnp4eFBioCQxPdGIHVlGHKpg&#10;xOl8E8l9PXaU0WNdAiVFSijdXVWoQ4zP58fckcDgvrhgqTY34vkL+H8P+o7BWRzftuwT3p3YuUgB&#10;CInO82I9BQOXCwdFFO9LwP+L7YuCS/aLX9XlcoRvj0/H4NL8fwW+OS6HmTAt14T+xPIDktToGKXC&#10;Ykp6iytpMTNXjWVVtdhU34ifW9vhfBdHXOjshIfj4vFgbATujgzEs+UF+Hhkgmhc992Az1UGXAjG&#10;jT18afrpYH3g3lrcJBZ/OiMBQzNlmJ6hx/G6SSRnzfL80a5rYoo3D8Xky4PfcW95Zbw90guffhuD&#10;67O8cHdOBF6uzcb9od7cSyRljX34fG4ZXqwnZXFoAr5e/gkff56HF6s748WqNrjYPQK/tg/F7qbB&#10;ONQ8FEealMShFhE41yUBR1pG4ESrCFzumYRd9QNwZXiO6Hb6j8FJONQuDI83dcObE3Pw6eZRdEl2&#10;wMOlufiwuxO603Vv7OyM51uz6P/qgI+H2+PTkbZ4vbsAz4/XxJdrE4AbU7Fyx2X4jbkHx65noGy6&#10;GpZ5oyDLGwllej9IvcvBwrciFOUnQZ03AzL3bAwadBKn+vng4hAPPN1QCzOaueHRqop4trQiefGD&#10;2N86ANvp/+hbOhgzsyKwoEoEVtWOxp52cegZ6YWr46LxenNd4PEcvNlcD3u7OpPyoIfs1x74fKoP&#10;zg50Ey8PHezujN97eOJiXw9+4QGF+zvgyeQUPJgSjifT0vB+azM8nJiIR7NL4cuJQThO/+umJs7Y&#10;1dENbzfXIpXhirsjSlIydMaNsSFoHq4Bjo4HzowDnq3A1xOjMKSGH/pkZaFn7WQ4GpXw8THCwVsL&#10;fxMpIU8DfFy0cHJSYUi8A9LdNMgm8NcLNSDTUYsERyWW7vBC90oaNKyohZwSh7eDFiVstPA0GJDk&#10;TH7fjr7zU2NXpi1u1HTA1ap2OFfZFnvTrDE6SIOOLirUp5iQqsdLox6YOhIfvP1QqCgu4Pt3QUAU&#10;UwKcACkFA1KAksBJwBT93Duy9Kdtua8+Bn1x4WAxuzPYmfFtnf4Z9EXHFB18FtUA8Is35uRAx6bz&#10;MuBFdd7fgW9wwEpfrWh0Vi9IgQfDY+FJKvNIcyKGmnpsaWjA4qoabG6gx96mJpwhwt1D01W1ddjf&#10;woTLvR3wclUjvF7TUrxH892Az8EMG+tgZtt3W1NQuKE62sVYYliGDAXcuivEQrQqa5jwj1cIT+z3&#10;xuopXrg0tRnenJmK21ODcGywHfB8PoZUV+D3qSa835yEDztbkVcdKQovni+phRfLG9HD3g5vN3Ug&#10;SZOEx6PC0Jskbp63VBR2ZLlJwcN25RHD1wrQoLy3Ag3DNOhNDNEqTIXKPnLsaOWIq/090ClFg8Hl&#10;bPDnlBRcGVkad+fWR6qdJbyIYZ+v9cLLRUE41MUWhTsKgOM9ULgmDV9/aoZXU1zQipiUyxOeLwtG&#10;ZpefoM2aivIzH0HdbAM03Y/BadRjmPpfg+3g21BlDoeiZCPIXbKhCW+F35bUIQ89H09nu+HMEDd6&#10;yCUIJuXQjtQEN2st4yXBkHJK0YLQmrxrrJ0cUXYy0QNPgyAdhpbT48PByjg3zCTa479Y5o9Xa4LQ&#10;N1uKgnAJ1jfTYEVdFb4eb4KemVIc7mVAgyQJqhHzj6okxdbWKrSKkSDHldRBlAR5vhIMLiPFi3mB&#10;GJAiJzViiTvDbHG0mx6fd1dF/0wrvJ4fhB0t7ej+0u9Jx7k50g41aV9u/citMB0c1OTXHRHgYoC/&#10;vx6BDnoEEGv7+OjgTYmgSUkdstx1qOCjRWk3LWLtVXBUkSKrrsGRne6ok6aBhv5Xf4VGSP1ItRpJ&#10;9jx4qRo2ail0Vhbi/2/kq0H/UD36BNDv6apBvrUGfmo5og2WuK4yktQfjg8BQShUE2v/BfRvQgCT&#10;wPp3oBZJcMHK/PouS3su3OPqOpbtnBTEyz60ntlelBEU7Wvn+i/HEz0ACaXA+/D5aP6v74nxi4B/&#10;w+pv6sTojDn+GmT6ytE2Ro0T7exxd2gJrCswYks9E37v4IhLHR3wWwd7PBwRgicTSmFXYxOeTk3B&#10;1R6ueLG4BmGQntUDI0XB+3cDfnp6Ot7sHADcP0Qg8cCUikp0SaIfKMISP7WxwYbWWnzaXxUn6EG6&#10;MssJbw43wuEhDlhGD/ihQ7ZY2EyPk/Mc0K+SEnNamjCJZMz8puTf6pJF2FEPH48Pp4eawLa6MV4u&#10;q42Xy+vi5YoGxFjlcLm9C3Y1sUZ1fxlaELjrk6xvSazUkKR9o1B6MCL0YiBOHryzS7QGuZ5yLK/l&#10;iJPEhj93cSGJb4sLvQJwe14dPN01CLVIOsYQ8CdW1WF1WzVmkH+uHG6BVHsJXowPxJtlpSnKIJAA&#10;uamHHstbaPD556ZwyOgDY8Z4BA2+AIljEiSGMEicEyBxTYPUvwoUfnlQehLoA+vBplQf3Jjojzdb&#10;K2FhAxXebCoPXCQWPd8Dj+cb8WxRKG5PssGb5cmIcLaAo9yCwKZCRR81/G3kiHRQoRT52khKBClu&#10;MgygJDClwIANbUx4s6E0ljdWY3hlGQ501WNVQxVZCCM2ddTgyVwPnKUEcHeCLSUbPV4t9MG7dQl4&#10;vSAAL2f54nxvbrUowXwC4v4WBqyqR96ytBVO9jShOdmIi4MMdG1R6JtuhXvjrfFyhhspoGroTOzD&#10;zaxZmvsYfeBLTO/ry4A3iimD3oWue3ldV2T465AToxGyP81bDT9bK9SrrMG8NrZYN9wFUwe50b1W&#10;IYbAHqNSobQddypJqoGSBx/fg6S/s60CjtYKSjQKuLqqReeT/CJYHbINV1QmPCfwv1PqiVWLgPT3&#10;+AacIr6V/YLNaZkZvVgBCG9PUdQzzl9g5ylvz/Ms9YuP8VcUJQlxjKJEUfQdM/w1LtybPpummn8C&#10;fqHWGmXIsrH1ZXvGBbP8Xgorai7o5vWeZDGDbCWIcbJCWSK8Ml5WqBWmQK90LYbnGrC6vjMOtvIQ&#10;HeEW4/R/FficTbjrrbfLqoned15tzce4Ghps62hNkrgHPu5ri4878vBqpT8eXyqDWxvjcfekP1Z0&#10;NeHkGDc8OZmMY0tt0K6ZDNWzLLGuk1Gohze76mNXe2t8/W0R3u7ogzdbuuDVqoYE/gZ4va4FPh4c&#10;hYskR8+0cET3OBVaRvDQ3Bq0CdeiKUeIDk0oGgfr0CNBj4lZBrQvqUWzEDUezs7B3alRqO4jw8wC&#10;WwJ9dbzYNxwn+0Ug2GSBHFIEP3f0QO2SFnizIwdNKingRZ61a6olzvQ1oHBXZXw91gMfKCkNrKPE&#10;/GZ+MFQbB4l1BHxqroBVTCvUW/EKqePvQ5s2EFK/ilD514TUIRYStRtm1XXDq/Xl0CRJipO9Dfh5&#10;oBZPF8aRDG+KT0c70P+bTf93d5wZSgmrorlzikwPNXI8NYglyRxkrySPr0SUjQJJTmp4EQv6GHmg&#10;Tx6PwID3e8rjzU/p2NHDgIl5StFmP5pk447WOnRMskC6UYLR+VKcG6nFnEYyvF8Rj0aRFmiTzIqJ&#10;jlFJhVczwvFubSx6JVugBd2HHW309L8bMbWaGl3iyO9XkOG3flrc32SLeS1soVdaCoD7+pqKAG+e&#10;epNc9zEaKUHZIcAoFR1w5NBvFWErR0qAEuNHOiLMyRKTcqzRO90a2T4qJJO6SbdRIVOnQryRkh2p&#10;hOLgRFIcfL7iSHCkhE3HP68y4LXKGu8p+GWdfwL8t/FPAP02igBuzXX8BNRiFVBsAYqBXwz+ouDX&#10;aL9dFsEtBYVK+CaKLAYDnQGPGXP/BfjPFKQEfl6PL7+txqefZ+Lp/Gp4OLUsHkxKwqPJydjd3Aab&#10;GtjgQHNHrKjNbVB06FlKJfqADKGEwFWi/N4Gq+pitv9fBz5HcnIyyeJsZPnKhMdvl2ou0e+eokMk&#10;PWQTKyvwmfyxWiZBq3wNps21xcuL9bCymQlPVqTj1ZNUXNpih1c/5eDcGBuc7eOH423c8H53T7ze&#10;0BYvV7fE86V18HJlQ7ze2AofT0zGk+k5uNLBBSuqmojVlRRqNAlTo12shqZaNCZZ2bSkXozhN74s&#10;N9ohFRCkxMaGLri7LA6z6xkxiPz7q73D8PLnSbg+pzr65zgimtg+yUOK+yvrkkfKpRs/Fje3eOD+&#10;VHv8NsCIjmUsMYZsCN9UHrr6SH8TZne1hU3uYMjT+qD15leQyHwg0ZeELLotTI13oNyUJ6g55Slc&#10;25yEZ/nleDDAE/vba/FxWyYO9dDgzkQDcK4/bo024jdSQVtaqShZFlBy6YwPpAo42ycTy6e7KZFO&#10;4C9B8jaIJHAU+do4msY7EjuSV/azlsKdZHdioAXmdNRiRCMFeb1QnBxijUtTjHg5m1hpWxq+7CPV&#10;NMuB/HkLnCMpv76JCvs7GdAzQ46z3Ywo48hWQYVxOVLsaqnGmxWxWNpYidN99Hi7qgw+7q2ELmRz&#10;+lCixs2BwMP9f/n4YpbnYJb29NQi3TkAO0q3wsgco2gn0SxLJwpXB/axQS1SF7b0zAzJMaBfohEu&#10;ZBnq+2kQrVUglRg/g9g80s1GHKs4io9dHAz80m4atC1pxCkC/BsOpQ0+qAn8xUD/NhiUep6nxPAN&#10;UIUHF/MEQpb0xVV9xcAX6zgZ8Pw/2FvEv2V8Xl+ULHiez1d0Df8J+Dx9RPh62CEGf3b2wc2+YbjQ&#10;0R3nu7jjbDsXXOzgjoudXfB7d2c8mVWO1G8dPJ5RGXeHJ+FoSzdSwk2A31YQKfVH4c6+oiPc7wZ8&#10;7t5na0NHrG7qgeszS+PS0Bjg61vg3SXyscewhED2aFY46uQosHSxC3bv9sDMcUbsGmLAg+W2GNtU&#10;jaVdjdjR1wkzm+soIejxdEE+PhHAny2qh2fz69CUWJl88fNlDSkhDBIlmKurW6NesBw9k4npo+iH&#10;Jwkp2D6M2J6Az1V03RL1mFRWR3JfJfrQu784A3unOWHdRHvcHBOFa5PL4c7qZri9uhW87S0Q526F&#10;vtzefJY7tvZUYQUB9PZKJ9zdQwxwpgXwbDoWdzNhThMddpCEvjXRhmxIArId5LDQeyFm2DVYxbeF&#10;pvIUqNP7wtKtNCQ2obC0J7aXqLGipTsOdtZgB3nw2XVUaEoe+Wg3Hd6uq4BuGZbokmiFXmlSrGio&#10;xs6W5NNJtsc5WsCNGDWdgJXupUGgs0Y88MEuJHFJFpd0UZMlUCGMwlFtgd5Zamxsr8fWHlocGKXH&#10;5QlkAVb748YEHa6PNeDxVAeMz5dhe2di9sWh2NBBg0978vFxZw1cJgn/ZIo73q+MxosJDlhRV4HT&#10;vbU4Sce6P9lESmQ4dnTWYm0jFY730eHpPFfcmhYBOflv9yJGFkzvbfgLoG7GWFze8QKtStsgiFhp&#10;eW2jaBl57U4mUkmeqklNTa1jjzqhanhbWWJkaWuUNypR1qBAQx8HlHIOFscpTih/D5b6pSkZBuss&#10;cZ7A/oKk/kuliVjfKN7N//eS3xGFRZ1e/GsUgb2og04h0Xm5WNYXx7fg/xb4/3RcPlbxdjQVjM/X&#10;9M/A/1YJvDFocaqmA3Y1ssP9EQm4Q3i61T8M17t7kod3x61+wbjJy708camzG063c8apto7k/V1w&#10;tasbLnRyxfWe7qSym31fj5+bm4vK/lI0i9LjQtdgPJqRhRdr2+POjLKkBDrAg5ix8OhADG9kwPa+&#10;Llg6yQGhnhIs7qfHyO4aMeBFSQdzv3LMpAc7egJ/bsK7bd3wfGFtergK8IzkOL9++2J5M9zpF4nj&#10;zRwwMJWYPUSBzuTdm4Zq0C5Gh4Yk55tG6NAikgdu0GFMth79E9UYmGbAYPKty0dYY+cEJ1w/EYsX&#10;W9vh2Z5+eH9xLZa28EB8gBSh9pb4ZV8gHu8qj6/XJ+CnWdb4/OdAvDiRgbeHGohusVavtkGdAilW&#10;04O/qq4a+1qbcLCqLUbFaLG3ajSkiiAoYzuJTjiUKT2gSegFbUQrSG2j8Gh+IG7TNexqpcG4igo8&#10;XxSBOyNssae1HUZlknel4ycZJDjT2xpLCVw3KbE8mx8rvF0ysXqap5rulRohTpQAHLX/JH9dfLQw&#10;aKTIJKvyfHYI+f0YnB1swL3ZRrzfGoWLvXU4RErg4jBSWgtt8HFrWaxtoMaSAjW2N9HgVDtKkMGk&#10;0LLlONNViz/7U9IYQvu00+LyAD1ezg8ALo2ma9VgcTUV+mZakRqIRNcs80AkTk5OCHIzkiIxIoAk&#10;PhfwMWCtFQrYa/wxsK4JJyjxD0tXYVUTPab2sUOIm5VQNCOzbFDFT4VoOT1blMAqWNP/qiUl5xMF&#10;d5MZ+N+Cv3je5KNBtQA7jIx3QuMgLXaq1HhJ4H9OXv+N0iz3CzUEun8B/jfBoBRTAvpfgKUQ1XVF&#10;4OeqOQZxsUpgFufvi7b9ZP/3wj0G+bfLFAxuMaVr+hvwi23JB7kJr8kWrcoy4c8ebthR3w43egcR&#10;+JNws2cICaySNB+PWwNK4t6wBNzs5YubvQPwSysXIsMMXOnuhpsDfHBnWDgpAXMnOd8N+NyT51HK&#10;Ou92tUM5dwk6BevpAkJIhkrgSGDOCZPh2iJ/HBvjhAdzKDHMcsGj6SRVDibj1oI0krAK+Fpbim6f&#10;uO33ux298enYJPLzTcgLtyHPOhCvt/bAo9lVcX9UKdzr549FeQbynkp0jFajbaQazUtqRLNcbo/f&#10;goDfhJZ7JesITFqMy9fTA+eEg9MdsWWOLbIrSLF4rD3uzC9LDJeEq6MTcX1BNkp5yhCgtUCPqiQZ&#10;ZzjgzHYbPFxbAg/3uOPxWX98vN4QL+4m4MPD2ujQWo7tS61xfpYNfq5lh0t1HXGvuRferhmMy43c&#10;sD3bFU0cbJHrmAd3p/oI0kZhY2NHSl4huDLQhL5lpVjXRI29XXSo6CHB5yOdsaGemqSdLVbW02J5&#10;TQ2WN1BhWR018gItke0tJ+ZXIZE8PQ+jJIBPzM+l5gwAd/8iH2ynQriLjFSTAZMqK5FFvweXxjfi&#10;vvF+b496pDAS6R4XEMAbxVnAi+wXD2vG4+A/nxuIL3vq4MJAA9rHko1pR8mAEvPj8SbsJfAvJvbf&#10;1cMOPVOssLSeCl3SLfFpZwHGEoMHummR4mmPaBsb+Dv/g41FYnLSQ2Nhgekt7dCtQCMG85hUR4/a&#10;SXJUj5DjeCtHYn4p0gn4aRoVkuj5Yn+foVcizskg1AMnleJjFoOeE52NtwaZ3tZI9FaTzbTEEp0S&#10;z9QmvCDGf0XAF3Jfy2D7RxQKmf8f4u8qQMh0Wif8eRHoBYApvtn2X4HP2/19uXj/fyf1CfQaUo9y&#10;I16EOOHloub4syuBmmzv9Z4BuNDeE3908sCvHUhhDQwW09H0bJ9q44zrPbxxl5QBe/6xmRpc7eaO&#10;uyNjiCSbf1/GZ49feGQMvpyZh2U19OJh85dL8HRRFUSYJMgPJnZsa4+769KxuYsjmpVWi5Fd+pY3&#10;4cbStuKY/PltcDhuT0rH1/NLSaY0JaarRh61MZ6vaEAqIg8PJufgCWW12z2d0ZEHkYhSoT15ex6g&#10;oS0BvUGwWeZziX6nWC0GpmvRLlmJ6a2N2DLYEacnu2N1P3s0riTHvdVpuDs/GS8pqWxs44ZZtZ3g&#10;b7IQpdOd8vQ4QHL45GIbvHuah9fX03FktzWO7jBhxzFiyz9K4sONRnhxKRV3JzvjUDU7rCDGakPW&#10;Ylz5YGgp2WW4GBBskKOWnx5Dwg2infqdEZ54PjMAK5oosZUsxA6S2JdHmLC7qwa7ifF3tdbi/Zpy&#10;eDjSAYvraLBQjGUfivGkDLqWUUFDkjiAmDDcmoBP8raEs5nxOYKttWJdkKMG9gpLMfT0sY42aBxh&#10;hadzvLG8Gf3gV4djESWTmQ0U+HK4GT1cJTCnJpd7aPBkmAMGl7HEtHw5fiGm/72fjjyjDu+XJ+In&#10;siWnuxhwY5gt9ra0RW1KGs/m+GBCXSXebstC5XgtKge4IcLLhHg3W8Q6mUSVnq/JFyUoEbi4uFDw&#10;eHnEyMMd8WJDBnZSAmmUKkOzRBVGVjWgIEmFSBfuPUaJKI0CVVxU6BVuTf+PWTlkl9DAw0MtCgpD&#10;nSncDQgh8Jf05kI+DbJ8degcZcAyYv0/VHrcEyX7JPcpCQjwE+v/vZHMvwSDksEs2L1o+d9F8bbf&#10;xD8V7v3TMYtUASeb4nla/y3w/7RU0zXakEIx4bpciyfJnrg3OhXXuvngem9f3BmThAfjy+G39m74&#10;uZUzLpHf30pKYGsDW2ysay2W/+jkhlt9gilZeOJIM9qmE9kACi54/27A5yG0eiQpUd7dEq1jSGZO&#10;8scT8vTAebze2QRhJOO/XFyAZ/tL48IcF/QoTWBoaosJnc2t0/Z0cMCDKdl4v38kcGEF3mxshdei&#10;+q4JXm9sibe7++PF0vp4MDIWD4YGoHu8ghheiR4JWnQkac8gH1zKKF695YK91hEEwEwDBpXWYW5D&#10;I6bmm/BwdT4eLa5GLGjCtVE+eLWrK66MCMTdBTnY2twVuzo7483ZTnj6vB7mLSbpvcQBfnTdod4S&#10;zBmlwaIJWsybaMCBBbb4dIkUyIUGODzPGsurWmNLRae/SlGn1U5Bi1gnrEmoTLLcBgq5BXY0iCK2&#10;VmJgGQ36xEnxYmEoKQNSO8MNeDaGlMIoG9wa4YPupeUCVMfambCwsgbRJPk//lQDc2sp8fVsfwQ4&#10;WCLERoFYGxVCHVTw9+RSdD0CbXUIdNEh1EYjkoKfmpiUGHA5KZ1m4VKUD7EQfQ6Oq6TEid5GzK5J&#10;LNvdgJYJVjjazYjXi0JRJ0giCvKu9TPCjv6P64ON6JZmgZ2kSHLpHnRNlCPfzxKdE3V4Mi0QC5vp&#10;MK+uFvs7OUJGCalMGRfEhNqIQr4EYmCe9ytqgccNeQJtbaFTWonmuY9n+8DdgizdAHvE+Ehwr29J&#10;DM8g2a6wQKBcKkqlm5c0oEeqC0K5sJCOEe+ixPyqLqRmTAjzNSHaw4TKwXZI8NIjPcAaKQE6Slw2&#10;GJ9MSd5FI0r32eu/J9B/4BJ+NflqtVli/xMw/x4CvEXM/D9FcUFd0bIAvjj2345fBPbPfoFm8Bet&#10;/wfw5+CypQqvCfTPlUb8JtPgdqw9ns6ujotESLf6eOESMfjRpq4C1HsbOQpv/0sbFyyqZsLhZo44&#10;3NoJg9LVJP9DcKOPD24O5Sa7pfB4SmXx5mwxTr8L8J9OCUW4SoItTYz49FNTkoh2GJdjQjlPS7RM&#10;1ODezHD8MsUVh0Y5YXi+DosJ+AvIK5JmwZ2prrhNwC88NgXvD/THy6X1RLXdq/UEfkoAot5+YTU8&#10;HhuNBRV0BGwlhRoNQonxyd93JcZpQ56+W4xRePt+STpMztKJ/tovDPfGuDo6LGlrQus4FTbUd8Sf&#10;I4Jxe0YOrkwk3zQzG2PyrHFtcQnUTlWLfuvH17LFyzVR2Ntbi3v7XTGliwrTOqnRk6RuxywrbB5n&#10;RO+aCmRES1E9WAOTUgJbg1SA/9jcFlCT2qkZ54xYYqOaJe1gaytDoIMSpfw06JBoQsMwC6xqrMfJ&#10;zgac7kYJKkGKVem2yCIJ3j5Ghkm5BGxSRL90t0GmswRlyQqcIPbuX0oFF2JzlvwlbdUIJJZnWR2o&#10;0yGMQa9XI9KkRglSBaKQL1mNbc2I+bbk4v4YB1zqY42TXQ240scG0/OVSKHzne6ux9fjrUUB46vZ&#10;gZicJ8f7DeWwlzz+ivoabCQ7UoauYUElHeqEWmFiji1axEtxrgex6dbqsFZaIjSAWDfcVjCwkOKO&#10;pEDcTUi0dUe4yUXUw3MLPmeNBuUDtcCezjjWWIcb0+zRv7oSlwa7ola0HHkhSthSQrjdvwx+6+aH&#10;FD8b6PUyYnwd3Py42o6UIp0rxE1PdkdPCcYIP7IY/l5c8q+Dg8YKewpcsTTXGgfJCt1Sk2wmry8K&#10;+Rj4RYD7j1K/GNTfhpDnBF5WAt9uVyzbi2sHbFz+8f1f4UjntDbv/y/f/QP4l2j6mkD/jK7zskKL&#10;ExGUANp4Cpl/tasrfuvsgi30TN7qG46fW7rhSmdv3OhbAifbOGFPYzuS+h7k9YNxpo07VlSxxc3B&#10;JfFLW1dc7OLx/V7L5eAGPK+mR+DJEBc8H++L/c31mFJFgRX04y6orcWLlaXx+dRAXBhhh9fbUrCp&#10;gxbDKpIkG+whmoIOKW2DJyta4+3WfqLO/u1PffBmexdRlfd6Y2u8XNkAb9Y1EOPqNQuXo30Ue3o1&#10;WhSV5PdL1KN3tAHtovTkTTUYTUzfL0lD4LDAxPLWyI+0RJ9yKvTP1OPF5na4MyMdf04vg6sTyuDO&#10;gprY38MT6+gmBhGjRthbYmCWEQ+n2GNfRy2eLfHE9kl6/Dxaj5sLbTGnoYr8sw5NGulQt5EBo+d4&#10;IKeSHnPH+KFNgid2diiLUh7k20PskRdlh40d49G5jBcurE1FUoAaNcJMWNSEwEpJ8tnCENSPtUQi&#10;MXvfCHt4KyhxdKAEQECblqfBiKpqDCyvxNz6BpTxtEDPBBXsSUHEkY+PIIAH2/+jgI9lf5idGtG0&#10;PtpWBW+dFC2itdjeyA6js9TI87PA0LJyJJOK6ZUux5hcOm4NFfLDJHiyPAybmmswhLw3D3iyp7MO&#10;3dItcH0gqYF5YZhaRYUtLTTY0V6PfpkmDMzVYmkTkvB6UiCeOrjYKWFP6oPLG0JC6H+ja4okeV7S&#10;RS/kfzgxPhf22ZDs9zbJsaaeCfvbaFG4Pg3Pl4cg2lEiXlLK9ZOKtyV3t3bD6Ip+iHN1RbinESVL&#10;2iA62p7AbUCQDx3XoUjme7AN0Il5rtJz0MrFW5bDkw0YlqDHQi8tzhrJPhEbvyeZX0gAFMAXUcTY&#10;/zb+JvUZ9MXA/3aZQW90NK+3Y8an6d9C1Bz807p/LLPEZ6l/wUqDp8T4Dwn4F1Vq/FqawNs3DBc7&#10;uWNfU26h54o/uhK4h8Tjzqgk3B+XhRvdfXC6lTtuDwon4PuJwr+LHShZ9AsRJf7HSCHc7B+BUqVK&#10;fT/gM+PvravD9nr0QFRXYTs9RFf6WQOPDwn5e2+mB+5Ntce7nZl4u6cWktwk4OGzqwfL4Uzfb6vr&#10;hDfr2+PF/Hy8WFSXZH1jPFtUC08XFOAlF/Atq4qPu3phA/mZBiFytAxTo24JlWD9ZpEa9E0woikx&#10;Sf0QNfoT4EeX0aIxbZMfqMQ8yohTxhhxf1MA3uwndTGzDK5NiMINYvzLgyPxx6hIXJ+RTZFEktQS&#10;Q5rbYEymjeh8MqeEBH8MMGJbdyMer3bHh32VcG6sDSqSb7ajJGEwWiAyTQMjJZiq5FNTgnWYMCED&#10;FsRayb62aFI+QMjQISNcERXKrdSUSCZw3J8RiumV1eiYKMODsS4YmKLG2gJP+BEDB1IS2NzaiFcb&#10;01E/USpGs+2ZpsCpnjYYm61CXfr/Q63liHEgZiewM8NytR4X9AWRxw9xMbN+qEEh3iJ8Pr8FbveO&#10;JfbwxsOBiXg8KR5nO5KVqK7B9Co6LBtmxAhK0me6mpDvScxehxJbI/LuqyOwsKoch9pqsbGpBh82&#10;lKHfIgq3xvjCwyiBi40UOkou4SUImMToycm2iIiwRmCgXrB7QqQJqf72QpKHuxoQR6Bnf+5ircIs&#10;UmNYWx1YXxtdwqwwvoYW0/sbEUbPxYlBDrgzxA1jibnSnPzNNQXk813oHBGBJoQUVRM6+ujgTMnF&#10;iea5YNPWRwt7UgQ29lKk+6go0VFScydlRAqphUaOVwYbfLD3wAcCHvtpIfsJuP9jQR+DvGj+P7YC&#10;LA4B/L+BXEuJ5l+Ab45ClS2uWJL6IeCfIcZ/TKC/TfbkuE6FTbkmbCEPv7m+Dabl6jGnkgG7Gtjj&#10;dGtnXOjihv0NnfBbJ1f80sERv5DM5+1uDwjGL81dsLse2cx8O/L5TrhLiYLL374b8HlgvlnkN3Y3&#10;tkbdYEvRpPDRriXA+zv4emUbXm5IJk+dC9xdg2uTGgAv/8Tb/cPxcm0+zvWxB87OF8Mjv1pegKez&#10;KomqO36lkOPFvDy8W1cX5zrao1OcQgyz1IzYvnFJks1ROrQlad8+Wod6gebS/clZ5PnjNOhdyoCJ&#10;Fe2woo4DhpU3iJJ9bv1XeGomnq5rjKuDQ0n2+uHS0Eg8JYUxLs8BrloJqkeqMLKGNebU0BNzSnBr&#10;qA3yQs3NJN/tycOLxf7o1koPObFzTp4RpXMMWHzIDw3I2libLDCC1E+gkwqORhk0JhmsZBLIyApU&#10;SLKHPzE0dy0+uYIWlch3T8unZKAxv2dfmR5iTpI7pzvDUS/B5BoaZJH/fbelMn4h0BeEWaJnaQX2&#10;dTLBjtQCt3MPctOY2d5GK5JAsEmDUDtiWwI+f88DbkbYWYlzcGvI6uFWCKTruT/enny+FlOaaMmG&#10;SdGxtAzLGhDgm6twpodW1Nt/3F4Bzye74FhHUlOpUrzbVpaStx3aEKPqtZYoG2wSzWXD/UnSR9og&#10;LswGyQT8uCACehABnXx4WR97pAWS3y9hQEmS/zHk82MoAXCPO093xCKL1Ae/DXiabNj1mQ4YWUeL&#10;iZQQn67JQJStXFRN8vFCS5ir8qLpXHy+cEqeQUF6wfacBHxJZTD4Q4jhS/rS/fDWkN1QoBKRQ9UQ&#10;DWzot+JxERvbyPC7RodHGkoCTh4otHUVJenM/v8TsFkhfPhbK8B/2f5vjG+2FRxF++lJGXAi0FFo&#10;7EXLwl8Z+LPn47SUbAlZknPE+tMVMiyvwB3EKLGrtgET0hUYnaHAFFKsk8up0aeUHJNzNJhdQY9W&#10;ETJsqmuL852dcKSlHbbWs8EfnV1xhxTss6mZ4uWejIyM7wd8bh10bUQV3J9VFauqO2N7Xe40oxB3&#10;5vXH2bY+GJ+vxSQC0pTKtni0baI4RhVi47WNnPF2W2e829wBbze2Fe3vXyyqg1drm+PdTz3x+eRk&#10;vF5eHY/HlUDPZAV6JWvQksDdgVi+ZqBKdDPMXQ43Lamlm8DenuRqqkZU7TUM1xDwbbC0wBGTK9ri&#10;GGXK+wsq4vm6lsLj/zHAF4c6eeHKuCQ83tadfD5JbZ0FWkboMZoS2MiKKtQOtsDmdjoc6q9D63RL&#10;nJlhjW0ddGhWRwM5samnmxwuDjI4uBC4/KxQu7IBewZlIdhDDh97GcqWssaufRGomcN99alFYVyv&#10;Mk4oKGmFz/sb4+nUEng6OxYPZrig8EAHrGunR/9yCgyvrUGTNDly/C2RG2KJhbVVGJGtwP2JbhhZ&#10;QYlOiRq4qy0RaaOCv5NW+NxQRw35fLIARrYB3KJPRZ5fgRBi5l+7O5A89MSKuhrMraXGzIZqbO2i&#10;R36cJbqUldF5JNjRTIu3S5PxM4F+eweuUVDil24GPBrngniTRLzyzPXtBYmuaBbthKqRdoj3t0Wo&#10;F3tta6SQx68e6YpQf4OwOImh1qhY0gGxbkZRyp/oYS1kP08rRasxpBolJ7IvF8bZY38HkrlzfHBm&#10;qD16kwq8WNcR/crbCiCnh9CxSeaXCXQQBX3elGxCnAjkBPRQb52Q/izz7cn7M+vz9cR76eBFQPex&#10;JfVDtifVk55XfzU213FGgMYCZSkhDrNRYqZShZPWanwuFUPALrIAnAh4nuv/xbJdUfPfIlDri/z6&#10;35nczv2flouThRn4fGwHoTQ+KK3xnvz8KwL5SSuS+nMXYQ9J/SNKHRZJlVgeQoq5lh5fdnXB+6X5&#10;uNyWlPKCXBSuqY53c0vj48rquNDCiJ2UuJeW12BXTSOmlNWgqq8lhpL6XFjZiKnldUIlLCFi4jY2&#10;3w34XI//ZutQ9IzT4cnCiugabYQ/yWA9Sd4KAXL0TtTi+RbuM++z2P/33tXEW223R6cD17fi67kV&#10;wPlV+HphLU3XAFe3UmzDl9Pz8HxmeayobkKTCDk6xarJx6tRK0gp+sWvE6RC3xQDalJm7xGvwbA0&#10;NTqTx69DN69Puh6Tq9hhZQNnzKTpg0VV8XRTBxSenou32zvhUBsPXB4VjRuzK+DG3BqYUMUBbsSM&#10;XRJNGFbdgOfb4rGoAfnQvXXxbkMSXm1OwNWxttjQ0oBg8qTtW5mgUVlArbRAND1s45v7Y/ocB8yo&#10;kYwOiW7oF+OLoGgZSsUQG2kV0Gss4e6oRGQJUiPkka/z6DxtSP5SAnkwih6GQ41AuhqPSVHcX+qJ&#10;55vCUZeZdm81TCKvP7+BGoUHa2JivgL3BruKARVYynOJOlsLG7mleNPNRWUJO5kFLfM68wse3TNU&#10;mFegwfXBNjjYzkj3hpiiESmgdcnAnX54utADT0a5k+9XYQCpiuHlNHg4zAmZrhI8HOuE7gnmd905&#10;VlUPhD2dw1EvJVmvpWfBAtbWMqQHG7GoTpBgeL4fvN5GYwVbtQy2Ui0cFWQ9VFYw0rqKCZS0s+TY&#10;180WuV6WyKTE0jpUiumVyKK5WWI5PcD88pGK/w+1VLyUUzXRCTnh9qgS6YDKsa5QWlmIGhMHkxwq&#10;uh45zUvoPrjayVEh1EjnMY/loJBKYE9g9zZYkLVUIZDsHD97HvRbO9J3rjTfq4QaMwI02OqlwV2d&#10;Gm9VOrwnK/CegPqewPueZLlQBszWbA+KAU5J4JPJmSyBIz65+pqTAoXYRtTL0348VVPyIMC/pQTy&#10;nKYPid2Z4Y/IiPGXrsRKKzlWqOV4OtgH0zPVmEP3e2tFDfbW0GFepgbzymoxnmxe4ZaauNPfDi+m&#10;lsSXLQV41tcN76fn4UlPX2zOtcWoTAPmEuAX5xvRM56sjhfd6yKM/q8A38rK6p/G3eaBM9nnc/Db&#10;QLz87Ql5HXfPxYNrenl5ie6AypQpI3ruCQ0NJcnmT4zpJ77/NgIDA8V+fNziY/G7/1WqVBGRl5cn&#10;ljkqVar0T1G8PV8Ln5/PFRERITom4PNz/SZXdXCwYuG6zuJ9eZ6bIXNC4/14W56ybCr+37i/8lq1&#10;aqFOnTpitJJvz8nB18Tb8Hc1a9YU2/GUr5u/5x+BgzMyH5e7KI+NjRXn4cJSvuacnJy/tuPr4fvA&#10;63h/Pm6DBg3QuHHjv6JRo0b/FPx9QUHBX/8TH4f353Py8bngh/83Lvnl/5W/5/+Pvy/ervj/5YEZ&#10;atSo8df/xP973bp1Ub9+/b/uAf8eVatWFf9n8Xd8DcXBy7wfH+Pv9+vvwfep+Bw85fPzOXjK/xMf&#10;q/j//PYe8Hreh89X/H3xeXlfvrbatWuL4OPw9X57LXyf/p8E359v499t85+i+HcovsfF63m5+Dcv&#10;/v359+FnlZ8T/s2Kn0n28IwlPta3xy7+f74Nxixjlz//j4D/4YO5Ew0eFpsv4N8d/D9F8T9UfHP+&#10;3fq/x//0T/yfRPHx/p8e83/zGv5T/J9c1/9G/H/jnD/i/zyKn5P/k9+NMVs8pD1j+d9h/N8C/927&#10;d2Kn8ePHi9JWzjT/7gQ/4kf8iP+7grHKmGXs8oex/O8w/m+Bz1H8KT4QZxGWEMWS5Ef8iB/xf08w&#10;NhmjxURd/Pl32Ob4j8AvZn3+cPZg6cC+gQsNfsSP+BH/dwVjkzFazPT8+U9sz/Efgc/xLfh/fH58&#10;fnz+f+fzP4Ge438EfnHwQbiQgEsIf8SP+BH/dwZj9P8d4Ivj/yPg/4gf8SP+/yt+AP9H/Ij/wvgB&#10;/B/xI/4L4wfwf8SP+C+MH8D/ET/ivzB+AP9H/Ij/wvgB/B/xI/4L4wfwf8SP+C+MH8D/ET/ivzB+&#10;AP9H/Ij/wvgB/B/xI/4L4wfwf8SP+C+MH8D/ET/ivzB+AP9H/Ij/wvgB/B/xI/4L4wfwf8SP+C+M&#10;H8D/ET/ivzB+AP9H/Ij/wvgB/B/xI/7r4i3+X9F3lcEUgb3gAAAAAElFTkSuQmCCUEsDBAoAAAAA&#10;AAAAIQBB2PYypgQBAKYEAQAWAAAAZHJzL21lZGlhL2hkcGhvdG8xLndkcElJvAEIAAAACQABvAEA&#10;EAAAAHoAAAACvAQAAQAAAAAAAAAEvAQAAQAAAAAAAACAvAQAAQAAAP4AAACBvAQAAQAAAF0BAACC&#10;vAsAAQAAAAAAwEKDvAsAAQAAAAAAwELAvAQAAQAAAIoAAADBvAQAAQAAABwEAQAAAAAAJMPdbwNO&#10;/kuxhT13do3JDFdNUEhPVE8AEcTAcQD9AVwAAAELcADCA2NsIEhIwwVFQAABAAACIBZzaGSBIINB&#10;lpzoygAEQoAAAQAAAQHVgBgnGmIHMAAAQSWNGe0gAQBAiVUwmTGBBDCaOEUAmMsI5wj2CabZH2EI&#10;wp/CC+x0K8IBbbHTYAd0QcmKbAAQAgIMIyCgh5gbAgxjMvfwjA+gAH5zhAId9Ocxcb2K4W09dhop&#10;NYJvFBGJx/tqc0QxYCG8Z6x39mrARMj4y6058UkAABvrADJDhYWZBjAXSLLyTHEnCzTOriRwQVAA&#10;4LSkm0mtKGjuggCFYcOk1m3NuMzQhlbfanBom1s4mEndtdbda4w0JBT6nLUNrys2dqUGhcrRo5hC&#10;WZPZVRVkfyRJOTDwi9FExwD6i2QDlpBedrkjSvsyoeBWwVK3iI3fHqCQAMunGz1cM0BGkCh5i9JC&#10;i2TzGpSCgZqoVrUBamqhOBeS0Cg/3IUGjcJeQkuETJBOjA63JhfFzvS2MoM1kSCQLvR7OropsXGl&#10;R2G9CBABPiUUG0ggdwEPxmSxFWngPkJ8ZN6n4TRCyzefaYDFcRwekyiMHTrBhWbpMbhpJEahB8/N&#10;BshkWlJmlunfIgDOVLsuh0VQ0wo4DWK26/PNGqW+hBKzFVkIW2LdrcCiojlGk/F5CRpbQq7FKXZB&#10;pCySpyodN+GEXImYEyvx76ZXPukWZWBHvlP36L8RE09fMddV8XoVBpOYd3C7XbSp6nJekCyGRZSR&#10;Xf2bMYJEzI1zLtmjRIyluRQTvIHCbTyiiluSeGFT4EmJWrkCgjId2gAAAAECOKLjIdE/dA6RuULS&#10;E9+ezlIMpiiIUgxiGEGoheS2yaZCzFtcL/NgAAAAAAAfTgAAAAAUppLuAAAAAAAAAAAAAAAAAAAA&#10;AAAAAADolK+nmpRHQ8iRtoknLWyWLWiZLfkUpe71JxAcAAAAKU0lsAAABbxswAAAAAAAAAAAAAAA&#10;AAAAAAAAAAAAAfwmJGEmxBEAglOMIQMIpEEEEEGEKKowgIxuCA4v9FpaO18IANEAFDRwziqNkj4Q&#10;R/SCWxBCTIYRBSCEkEGEEs6YSdIARz+CHQIXAh1qEFvoQ6eCUAqWG6rGhoZ0jpoyPRomHCPqEdUI&#10;+hYEWw0CPqLQgcCF1gCg/+T8waiQ01FglqeaET5UGAsIeiRorsQYcaoRLAhl9AQIHQgsFntTU0qF&#10;CNgRjRg4LUR5D1kCHPRPAD0xukVfqwNSwH0CG3wa1LK52I0F2PX6+nLQNPWZK4mJl615cdXjEz9u&#10;HZjSfF635KK6yjTWJiZedTgLIEq1GknctATXJgLPE1kcgG4b2yGEUWtJKXLgNRXwJKgQImC6EWNu&#10;MjTawSThOgAQUyBmQMDEgmioreClUCn5ZMAAAAAAAABEAAAAAAcMAAAAAB4AAAAAAAAAAAAAAAAA&#10;AAAAAAAAAAAAA/hCaEewIxoCBElCG0IdGBAoCoC0L0/U0LWe49FCTa41CEwIJSQFR6OoaFpHI/no&#10;RDAhcNB6JQgF9FnhoS79K3zKLs2kD6gYNKe6mrfGUa+jBAIEIoQSGoQeBA4OqLRYZj1wB5lZWkTt&#10;U1YY0Fp5UWHLx4eKvj9iwj1MpgCAAIEBgXJpsBAgICxEzEHgAAAAeAAAAAAAAAAAAAAB/QCHirLG&#10;cb2mfpRVsbI0XKwbD3ksC2XGwPsIMsx5EBEKK42ij86jw4//wrM4pbJebjb7K1KJI9tRofYkJSa2&#10;JvM76IZ5IYvGEBLyP0TbijbcZQ8OKMfQFgZMUc46xCAxi09GweEifxEz25WQQ7A4QDAey4ygTiEN&#10;zLVrJFZHYNEbP+YfiCL2nabKwmK6Dz8EWAExo6e/ntNcqhNVbKWHCaykiOqdxYYi/Kb/+lOVh/sl&#10;zbJyenLlqSkcuS5tcIeLiqyLf1n1VcjxHVok5On/5klC3gnRM0hZVCbc9Tp3QQXTojxfkFKB2sXS&#10;xsLMOQsGjZTexybh/xa5jA6OWIL/Wsa+iKK8ZxEOVDDkk36k7IShCnI3ovBE85b3oj1AsncNJiR7&#10;+qLPBpNVk07uMxIyiwKnAOs1wqoB1VlRsbsXMVSR1/hkPcUTJRreZN1oqeM9Eb2ikJ7uWsakSpfN&#10;pEei5ZLI8Nfc7TAbpRziC+dJWC05fA4OZUyWy88aCmUVELXpqaIhMbD0shV6CaolevnCnBI29qT9&#10;/6JBoKvHqlCkjJ7EdqQF8DCcrRQsOp0aJ4lY/iH0y4Ipek6FXJ0KFhfFW5cIjVGJZa3ADOj80gxW&#10;fhUaOnG6AIhev4CVo50FBR3HBzUj6u1K48L31liiI/JkpJf0mz8RHAiQcxZr645QAQAB0AAegABY&#10;AAUEAUAIAaAPnjCgAAAACADwAAAAAAAAAAAAAAAAAAAAAAAAGnEbO/yWcQJXyMMDvkzYVaFwTBWB&#10;x/fqGUPkrove2fTLI1KrCY4oJLKY0MkhTedaXW/dHqnABsEAvhADpGyjKeAZdFS35OBQwJMTZryk&#10;44Tj2MCwYOFKoUrMSrXRPIG2RSiJnHWLB4WkpYWjpxhaV3X30R7JgoN/QeGt4zkZ1FVMk9XzSiN5&#10;p6hh3Pbor5GvMFfWj5v1mXmalhTIzABQwAAAUjBmS7JIGDZjIQjTcnHsP6DipyzfORTTGjAwMDjD&#10;kNCapqAEaFOx/InJpjSejHYCCjHQKFZtag/yITB41vM2eSnsqjekc0l4LZWYhZK/aITyN02sZ4t5&#10;PYl4Nd7WFoxfF8NAbKp1bQIzOyi/hK0y+KXlsRgnA0jpuZLZsODSwdpwSkfLpmn+xwTFYKRzFfA+&#10;9FLK0GENkkK0nUhaALsG/gYY6HAEXoGvI6RCjESA8ygNKBVWhkLIHuSMKEYULoocRQ4wMACAAAPh&#10;nVDZkfIAiMCmlFo4AnIHJlJJGjCHnFQIshqTLoAhAyqNVGVVfyHg61MhidPKFcpPfQGZ8uTxLEp9&#10;arJoRIA01u5Y1cdC5Os89dq4xV+KaWZjgnSxa1KPqRU6kaPaBjiL2s0RNgsHsVrLKBmyX0na4um1&#10;QuUwdtuKUPLISAAOgAD8AALAACggCgBADQB4+Q0AAAAAQAFSGQFui23MQyLpO2pwW1PCqIXgifuk&#10;R8XPDfr2JcpCKVoumYhwge4gA8pVtwRJ6UkIjC6PM71DQraYuEBMbAgR6rlGP6dvJsnoxQ4NOBug&#10;56MRc0sMI5UbGkoUIpqpgF0nBEbSt5MElV1/UiozLa6dAWXyNO4Rp9RTz65OLqAeDiZuE3IwNHYR&#10;oSVR+Q8CV0S35qTdjiGoFctW0lBYWDpJ6Gsygh58AknmLK6VajSdXY0aBRlO7XX5aJoBWsGKuE0s&#10;KJCCKEQgAAdCoDbFcmdNjL9anok2NKugIqS8MYYPdGIZrQ3SSK7cgJBFzMX1OKAiVFGjsATjExJm&#10;14SRZUoJHtekASukj6Sg9VIcwmXdMtRWENyNhlOYRm42nZdCqPiTAtl2iSMUxmZsJDcYFpX2eMUc&#10;INWrOhSVgTObbtqD6aLu80gsv1I6S/GSkvOj+ohNBAGYMAJQ5J/gMBBWAj8gKnZS2WOwvSenAhNO&#10;hyTSaEoG9koY4Bg3Vk6rQIQwmgL0JUJQnZkY5nxjyLdyfXPyUwaJNPuDmLVTRlJwpXr7RtZHIJdv&#10;hCifrQrcTQii7nAUSghhrtEoN1PJPSlUAarF0iKD6mliyXWTJTVCxYIMHkFR+lhWre6idoUQBJOu&#10;N8iCOsi1JklJJfVoIrsOEdUIwn1S39CcYWMnGKLO1ECaSk7+6kSFrtELesK83ZL/rM2UeVRIoQNj&#10;hA7FCAwMALQb6C9QncgunWwqBNQ7gbUDUOTPAUN5IAqQwDirUBEspGiwZxMHMFgRggNUIES5tUnA&#10;yjmiBJ1backQdyHLX1oATAAAEhuoeAQxK1RFJq7ZqCiIbCosLaMZc7rdGbyH3Ac4tC+q/PC/Mjwq&#10;lLehoOuAFjj9vDglygq73QR4WbnZczttuj0gCe33wJex9XuSPAbFX/VCkpwAyxuNm7v8ZJoB5CNt&#10;YIGZ8fP4z/1YYzQoZGZ6wEI3Ctw7qoK7iTpjZwhUkjug6gexF66c6rIUhREZtBcsCgerGplxK4mz&#10;rt/IoHK/Ucp1hItVhZEAbAKCGmDEjWWomFYIKayXblO0HpWYRrTA2kxdLA8r8X79et9Ir9KxOCpg&#10;ceavWqoHEPtyQiNZpH5SYPHc/RRaFokYJem+OV8byG+k/AI4GwR8kuGOBjWsfSB6cQKs4slZqdUt&#10;b16hbNKYq7fje4P1GPYoJ3g0oRmY4hUT9Y0nZ0pALdK8oz98RIsDibvmmebzFOklkNvkEfKQBjSc&#10;pSxIPFzWOT4IyZQdp4DW5taNmKSR9RvkA28oq3NEZtI33ShvS7yoSWSXhqgOm/GJdfJ3pJvDPkCG&#10;uQwQQ033lZiFUCFHiyFdPTbOqvG+ejNEckiABAAMAX+EQCMQACxJHGmGBrEAoGBFACvwAIAspMcI&#10;AKF8ARRIwOvWm1Aw54gCDdDom1RlyaY2iGzE2P8s0lrCn1SWWt0HZWYl/Sd8IIBFve0N4hNEgWiX&#10;7Qxcn25vy9k4VSZNKV1wh+Ebfgi2NBC4+bIsfNf2IjQ92cAALh6La6wJnWilaTBrIncEBwgkKYIL&#10;qYzDhkfj3vOLkbezYWUBWVA4InZ3AoPYJxAM8CU5OzQpO3z8lOa8my110JISH6UKRzjpVvMepZVB&#10;wxH80EAggN1CmB6NSulNpIeUp6TCwUM+Tg4ZIKCIcHGxDQJoCYLqo6HGK8K8QOCPWuAkS6wZX46l&#10;PL5BO9yvB4RHMEA2BVzrP8IZz4xP2wr0cB6d+KGkT6mHxPFcAAiUIIdhFMEAwUWCIKwGJOAgEb6n&#10;cEROQ7t2SjbsHAMx+wCEA1gJVUTQYQD1yNmCqadFjAJ3rC9pJXzDdYX/j0tgsxjAaYh0ClXjWICM&#10;YIFo0FSq3CpCh0t/RcwrcX0EaoUHfMLLuHQ2DSlQqVEoAx2IECTE+BqjOtkUoeyoSOi2iGQkY8S9&#10;YU7Chm5VKJ5tho18xmYon5TDAlftgAt4NpKglQUprCSqRWDsE8Kj/5E9XKcBZxTFkWK5k8Z3QsQt&#10;YoQUDZNi2YB/oQBIkAB7wAtBgKICGgAAAEeIBuizyAy3vdQYcHIvCH0oXkgDSQUSJOsLa2+U31dx&#10;e9US+//s1W0Z4jipkdCdhD1F8FWaUx2/BOnF8uNgMV4n+HYV+PkqgkoDGAxXxUIxJYgqpBUghsSC&#10;C2gE2pTKAQUqs2PsexFN2hzCRB4tQmupEHEgrWO/VEy6R0y9o5no5z84mJjERW9A1eAo0kZz1mwR&#10;t1JG5xYQBkCH4LWiw7jJlILlr6wPRD6kOevQbSPAy3rMZMAoELF+gkKA5gFVMZcmzH6wpIbkyOgy&#10;nucd/CHEKw0pQKTUMFoW8J2RMQGvw2UiFpc4wi2sSxQ6q4OcEdn8AQwYVA5H9sznACMuLLRYlWey&#10;wXsJd5YSVf4TaAoy1iQAQ76bKfc0MKfxH8SIRhO4iPLYVkphtK2CNHSGq0qGr1ugVLSMjWLkNS5L&#10;J2rjnBJYOIOKZAEGAN0EGWCAxzEk7cmxtx3j2yUWF1u4wTf3642PE3Yeg03ayuQ+KttTdtA5mbye&#10;aF0ZB4ywJhhMMkEje4hhIVCGqnem9aLXeQ6UawiLiz5EmlhuTPDCeWHIkUAAgEAAwlbjBMJEQzFe&#10;W87QQukqKUrSHCW5Iq/vFwkP/R9DHJ26TLlN4Pkog/niZiz7P2MuWOA8DAGO02bpxkM7FjaN7jDu&#10;hHqzAmgUO2OaSx12+RQm3mWCAYQp4nrQmz7thmj2RjRcqQw+kXpIca1UA4IoDF4S1wQSJZTm0blj&#10;8rYgDnpRQFEsHX0/wHOEp2qQiAoxghhmvAGLGYp+nzTSnOiLqmPnLAUxGhpPvRmpJQ7Q2koPEzGL&#10;NzShGVkSB2xQMy6FXNLWbEAUxx21zCSylhgRTscBsETZGQ+SvgPiVMLoQ1PDBjTYYM5G426DINm/&#10;8U1+QJMkOhuIJisLYDKO7vpJPCbAGpfvBqQROLLNAa5VWa1RR+Si3Ms6afrxUkaFHUQElcrEWJOV&#10;biZ4HSxFQxMQBTo8pJusI8kDxEPlTpM+Vtm0gTqIzmz8rJcRGAMANtkdlr2ndDYUInoA0p5DABLe&#10;MbopGbgQMQ2CwFRJhVSQ6xWNu2hIQWyGElzEY+AQakDAwOi9BB83SQjROSwjBEBGBymeFFKYq2xZ&#10;JxL3ia9aYKbAEACOY6ASecaNdHELugxFTvJ6n8ZBsoE42YLONdZdPpLy8KF5MLEWJxSYkFp4jlJY&#10;DpBgTCKIcdOAKzwFCsSPGfEUKokcI3sIDAb5+TnyI/lYkET4RBmggcRb11kfbixsEx2FsBgRXLVw&#10;g6S9CMytSj2xBDr4QS8W1C3Hv2PXQLDhn0SlL1GWx3ii/0bnTD1vZyGi1TL04VwWJun7EXwHSMye&#10;lpJGXWKUBJbFRxeDEvxx2EG0sJjj3v+R6I4UHqOk0Hopa3d5pjAFz61jfBm5tNCwDoeg2hiLWmIX&#10;EizraLH8GOHcNgdjkIGtqCpCOnTDgl2aoiX+ebnkJmKx7xMn8WSPDpmUhrU/hgLVuZ3z3RN+eYgq&#10;J4mPCDdLUsHNosKCgmBLITXWWBa4ueFASGKISAGZf+r20ZBEkMNlke8wObWkISRpVIUymJgmydlL&#10;CCCdsbIohC6O9KFOTWAohDI5AcERANmMAgMSzjKbFn15nfY+VPsWyEeKy/DrWKn6RBjsrt0ylcgZ&#10;DxvsOAFaARFia+eiwsgGRbD8SYXJlxudYCfjLFkDzozbZaYoaCnJBEYaRONpxusEqfE9z+SXtRez&#10;17pkpZCZaOEwImHuNZCACHGCiAMhChe6Mqb8GhdQmPMWFEONWen6opFNQPm5D8O2HUlOwgAjrEFX&#10;ARTjycXodLQlUcQNaqIdWi2Gk0gG7fbe2JCPCdKAxgIQiFGMAEFaJXgcs4qEk4hjkCIozlMIDAhA&#10;gMKA0cMT2lVJDUwRAGAQGO0KrQhKpjnEIScgodRZho5BAxBBQ3BtDaAgnEiCECk9FAJku6WaZl5U&#10;ZErzFJILUsm9ZDmRT55lhvWclw2Z4gvPZDIiIK24vFkjtU5VWwxoSwe5PLZXUpRvg5y0puNJMO/i&#10;pionwFlZCr97oXeE6TxiT15ou7QBbGXc7EOxiziL+6OSfLS1CdXlSMJeT69wfeN+l0xbGNm4MQrB&#10;Lpdd2s5NJRGEslUHL6HQEiA3AAEDE6QyNjIwAAK9pcGU+E1yFp4UJYIReYMsQ3Fgb1vawlTE86ly&#10;AsjZsa/Xlzf6Nbtizq8mtuyCACjoI0/bHKBbrgGWFdTJjAEGHlt2xLXlakJiu8xiWZAH3K7Z3DyA&#10;GZoi01IyR0VpSdiwgIuc2dkkvGQTCaVgtkIyWK0ss0KljC7d4hr6wMjREENfUhYCKYDgG6EM1cD2&#10;T4MKEmZh2asBwnfy2VKmvgZkkZKwCBsWiOBBF/NGNqiwzK4hWVYvEopsghCMBrAic5xoMAxiYEwc&#10;ATMxQxou6PbbbYUnHZntsF6cCYLLsrocenVRCNbHIzpQQAHkDggQ80ykCg14JFTcQ0A9MepGpvHx&#10;aPQxC2w1h8yfI4R0QRvF3xA1BrZhZKAHLYdPQYB8P/2SeFO8A8VrxEKVIjcFeIBKhygcu6oIaSWD&#10;BYI6L/KAAsyjaq7bYQMqRaERSqblnhAbifuhgfDwzo+3weoRMOELECShJKDRrZW4w7xvkKHRQSWg&#10;AAABAwXIsxP9hBCxkEjCDDheCAiadcETCGGYZxYZx4ZRNENQVBFwQhA7CAJACCeypEINQQZMICgG&#10;YybUEXACEDsIBIAhPZZEQ2CDGEBQDMZNqCLiCED4QAgCE/KRENggxhAYBjzJsz/oIuQhA+EAgAZ8&#10;PRBF5REDYYYgPggwwgIBucRA5jJtQRdCED/mG7jwHARjAMxk2oIuhCB/zDdx4DgIxgGYybUEXQhA&#10;/5hu48BwEYwDMZNqCLoQgf8w3ceA4CMYBmMm1BF0IQP+otuJDsBEYIzGTbBFwwgf9RbcSHYCIwRm&#10;Mm2CLhhA/6i24kOwERgjMZNsEXDCB/1FtxIdgIjBGYybYIuGED/qLbiQ7ARGCMxk2wRcMIH/UW3E&#10;h2AiMEZjJtgi4YQP+otuJDsBEYIzGG2CLaECfzN9YHGmoKBAL6YvJjh7v7rjE2T+67KNCIqwIM76&#10;MbInozBo0mb2eYwsMg+RZkkxR3lRMEQGEKQAxZ/jL3jCIYE0qxtF7WwkeFG6TGywi2TjVkxuTpQk&#10;JE/3H464rRYbRMHS1/V7fHCtnZUyRsGyis3X7tKSf4ikxFHCRI4bo0TQWyprVPBrVRJ8DV5nY3fB&#10;ZEe3llu7ERoq7ystoS+FpI1JinhBHD3zRjdM7rKmChrSumlfOq1cY1NQNAXELOjYRWxYekcqeZX1&#10;hY25mGnLZCYjjIPjPP0nAMSKKwZB0L4Q8oakpaxizZtq6VCBwlEtDOZXzdaIy94y95wnC20cLX82&#10;VKxD20SNsG8lrRVSctniTX1S3oVaaErTyhLVTssanvnmUJW0e0ggEYWGhoWkokbTCsIAjLH/HoNs&#10;F4/R2ExInmLvJZo9o5SqtJ2PJXHlSXWszdgpiaiC4onJIuJbbRt59PNJJ6nf9wiUjT4RX9zj0Z4u&#10;Wed4wtYeebzOVGYRhNHCaKgr6XcEcZ6JHqLCho/23LdCTVvtMo1jU6C09ZrNbS5wgU0LBILG5pwk&#10;rv5ATNGYYo4Ywii4yFnnnZ6PjqPCEFxo08Cj5DRUGiOLChwxbaFhq3O933xTl9aIloz0TRGHCROF&#10;xYzNKFhvH7PvWmglIoEHLo2CIInXBstnXGFuuRODTexoAhHj0fKj9EicXJGnYLl4tSWzkGAiDzLQ&#10;BJeNndHX9iESAm8aW9T2mt44lLURxGIeMghKPih7+w6mIsYo0YwzUeFWW+ahPjhIYwXjL356SsGh&#10;aEFp7oDpnKYwgd1qBp4EKnPx1GiedwdGpbqwsAQtCEMmS4QWhCrqaHnk7HR8VqeEOAiCDhH9eoDU&#10;FoOVYPF0nKeEOAiCDhHgDjQEElGkgRBMqz93Yu0HlaNCIatswNZoCgGVzpjJHjZOCHmQwgIDY0Pa&#10;DwIJRayohkiRxviR6WiX3jRax9VvZA3rn6P5kJasmTNcs/kYls7iosjkjDnYkTt/2doDaWUdN+/0&#10;a0I5oS1atAxYPWlZ6JGjrZHElSVs6IXitWNGj2tJro1Hg5kaG2epFRoyC8lCng5kaGiFR+QQCijd&#10;Eiwj2DHtWWFhXFWrVm+HDzMsF+CTzukudY6yDL3jL3+hqmPGUfEiRWvPBbqStJSTt9MannvtKmmr&#10;LVlosJWsoQ6NjzwSmrHpsSSS6RCGEBO68Se6HrPUmbaUIFiGjiyyyR/o4eMqB9THmCPBC+HXgppC&#10;EpmQ4oSeaPiwjQG2LuN9XTOtXUHqqqdUwbaL3L6Rzn4jlIffRcotgQ+dqJ8rWtekpVyURWm2VfNY&#10;TWSFrRrj+QDiQW6kvpKz98x6aa+mlaVZJAzUWEtPKtVVgzQSm+kzokkqyLMEjos8JdD1nrJVDNCA&#10;Ex7RxNl+PU5HH69S3uEWiPQt4Y2R50yzkSCHoyUURcBFZbMtugl10JdaLdQzIqVEkqWTcW8tFuxd&#10;BLoS6+0W6hmaRSKJV89n+MvfgaEKgGYzRHEUcOGQSaYRJDTSpEYkRB1GIOg4RSRJECEbdFfMvItv&#10;ctyCAOWjwsbi0VaOnMIDNFWv0V4+3CBliAY8Zfhl73CKUkwAk5b+/GAmPGOIURRlEQY1HhDbchsz&#10;EJMXNuuUQBBSbGiZL0CN5BXCBuQGjGSMguKGQUOo0iHvPI/hrDL34Q7RhAiYzc/DAQIRQFNDOndq&#10;xraa/Tr2ar1uCRiQ94zLB6W4tPbZeoMSMQg2EQEEKQg3KQJwgZAOiYIgMIVEDEzucYEmBJgTU9rR&#10;PIbR0ohOJ/bmGmZlebl7uL/C01K41tH1ufsnWLKkx3Tk95XlMl96rnttS3n72ppKbhJQmaM7tdej&#10;mSRvROFmmZLzIt1aTrv2b2pdeKy20jRvCkZc9T1SajDw5OlcbPCIFCpNb/GwnE9Cgq1bkAyyt0Or&#10;WbSJ5Ulgj+t1AKqjrfhLXKUQEteD1EVLkkwm5Mkn6Gajmq6DJF/VufjeicTsIJgHCn95EqPZwhX8&#10;25ZUJs/sRPTiKMRsaSztY1hmlmyzko/hcw0A/EgH/4zMs3xbZo+ORdrI3ZxxhL29lyb7L8xbdz4Q&#10;XH/Cx4yjHX+Vhdyez4hg9IS//9COA3KZVgrovliZMqykfUyaaGnWsXJCYQF4hNQ8yfvvzhBTCDYw&#10;IBPdPfJ+z6VWsnW1pqxybNMdv3ckSdqd2t6KZqXxay1mpiof77+0i5pFlk9JnGuM69spnt5b9P17&#10;rV6fam/1W1PPOzrKrYVOj3LSYSyYWt1x5cumnFe+mVEup6R4pzxVVfvNyppFF2ipHSs36eUvmTO7&#10;JP52w8nZP8E4skuQvEu6Ays6+QC685DowIGnKSlwBK9L+qjppp80SXuiqrJhLxPoEkdmk8wQn9cx&#10;0Bhd7wPXrygoNr6jo2RlHfNmkXf5eq0/ixcwyCAnY0kI7oqlmlhFP3CwIJDwkYs75a92SY2JnExL&#10;Z68R9r/sQ3CJjEECmbdC0Bequl579rXz9EyZLRdjdvw0bo2fPH/HiOYTnNlmnBBvr0Wfu/yuuoIU&#10;RdrXxQ22EBgEaNEHg1aaNb2XB1a0Lv+wGLuX/V/NrARO/0PvpjJuaA9/0StyRjznggsJmmCAYk4m&#10;1Ej4li4CpZqSmtGULWGyKZFVj7XEry8wduMYvXpKmyPkIyijuP1DKqpJYEBGgDCezBlinmVfia+6&#10;xMaS+klG0ao9PX8VOk+Sk3/YppUrbYEp9fIxbR2iwkZ/sbWtrv1a33W1zLWiTarqVNI/iRbv0jIX&#10;CAkeITHmuj/KkTYmsA+QAhH9GyXfmTCeDyEIaeDyEIacAyOQuR5gKASOYuR5gQcIJRwAcIgMliAR&#10;QQGgNKYCmCdXJGkgzKmZJ6gd9U2A5yNIF01WixCxiLkK20nTeQlniSzxJRZYxIdiyxiQZz2GEtQm&#10;3hOL4SqKvoiyRJyKyXAdg9rxN6CEx8mXrOkmBVptarKqRMqPt4/F8IbKuTBurTcZPVyT5jmBzEMW&#10;ck+Y5gcxCFsIBlVOJNDmxzhApmIKU5kdA0nXLyFftA17daASUkLoEpzI6QdP0txCPzC3nGAfkFvO&#10;IHzSJ4Av420LsSMdmmqib8i6WdK+KVQdg9n0j6CEx8mXrU0mgZiWqxfKMkTLwmxIp2aY3qo6XhyY&#10;N1absSd1fzxjWBzEMWfzxDWBTEIWwZlpwij/jXBTKQRMYIWT35GJFMHZlcQSYQCjI8hjGA0k0V50&#10;rGSdTWOQqKnob2qJNTSSAx7xf1vNcViw+S+RudeptYIFLENP9GoZEbJ7VYvADSUkB6RUGtKmvhby&#10;SDpg9L1dBJhANJk0jY2AdsksU6VjrFXhQnX9yFRU0G8Wr2pImDHi2dG6poEfJHyNm3VN1YDIpjwj&#10;L3jL37nnbhANnwrJgPCA08Qk8IDTxCTwgOeMS+nGNQVmqyF9OIawOZSAds8YlSbJXkDhBeWQxeE8&#10;nzAeT5gPJ8wHk+YBwjhbxpmEzA5PIG4QB+SHJgPCA54xJ4QHPGJQwgM8TEvTiGoK+rIXpxDYEsqH&#10;QTrOMSory8gOskwYQFahYRAEZe8Ze9lswkjmLkZuTpPHzLY2tkSeEBzxiYYz605uuxBXbtlxNoHa&#10;R9rWyFqIAwQMx5ggRj9HqNAwaxdCeT5go66/4EY+sGsr4TsoGIY1iGGOYuRm4rE8f9Z23RUE8IDn&#10;jEwpia0x2qJgrt2y6WmBk2MufCsBwBRLBAeRkYIEY+EMveMvf3Jgf+vxahJ4QHPGJPCA54xJ4QHP&#10;GJxL5vb9qmgTi5kMUHNwlFmQApU2TXpgzmbNDM75rirbNv2wr9tMAsngAWTwALJ4AamP0BHgARAF&#10;I8wc0iQB/gveralIAsIDPGJLCAzxiSwgM8YnJbvvnKaBK88YopkmApkkArzxClTZKmmDE/Noo/s1&#10;FbY1tsIjL3jL3mRVMcACwgM8Qn0dxchbe7By5LSRdanlKOEB44iZSA4DweJFtoF4r9kJyQZ1RZ4m&#10;kD+TuyPmHXggE+93LS6ByeYFKxqjUO6KSQcjGaApbOhMk3VAQ3HQK2zfhm6esdgcIDPGJ/HcXJc/&#10;dnplyWmK904qOEB7mNiVQnSGwBKE9gvFfsklUGcii0ycUgf/vZH3NgxIHPf92ov+IYy94y95nc5w&#10;el5hwgNhncUD61T9dQ6DkxduRtxJC1stNkwA7YKs1jck4rGSGf7ip1JdTwgGI52zok8HiEfxuQQG&#10;BUkbYOORIoRQIdqDS2pJ8p5MBmE8noHB6XvhwgNmNVxVPn7VP11NoHNiuYycpsFrXP6CzpDoFsVZ&#10;LI2TBkht+RKaqTXqeEAyyA7Z0SeDy0SJlYxlsZmtZbRPF9+yu02OEBnjE5iFyM3qNrVhJGMXYSRj&#10;F82Nsx7apOhyELpISPWS6nhA8tEbKQHPeitZHXU8IHlojSxTVdC5PMGlUcDwtSTA1KMTx5lkGltS&#10;QAPJIGl8TVNBPJIETxfeit+1A4QGeITmITMZn41VYMJI3y8LCSMQvnxjcNLYm2HIQukhIv2TGnhA&#10;pC+UgOe9OVZHXU8IFIXPYSGOADC4fs/QwiI3S8DhAZ4hPRXE+W3Oob6W2RO2sDHkUpg5clpIt1OK&#10;jhAeOImUiVhVCyX1aAdsQQD/97IPdZhtBAa7TtqyNimpRCWpRCXJ5AUnGu+GWL+hakkDdSJIORjL&#10;cgUrNsQnckCts1YUumx28gYXD9n9BhERpMvyBwgM8Qn0ZxD+a6tQ30ttLbawMfC+W+g5slpit6d9&#10;RwgPHWSlUJ0j4MVnqwGZA0V7+8fu1WG8EAt3jtbSbiAGRVM7nXseRlz70MykTSJoDg5lIOEBLekz&#10;3NOqZ81tNA2fKSb9ANEwWwVZrLSrjsMkPuSzJqpNhxM+impKARZA/jcgi0KpIagihlihQ7XQ7Z6L&#10;lgOfoGEw2z+noZmVSUykA4PTeahwgNmOTv3NPVM+arWgaepCvwW2lorBWKshbWKDkh9yXZNVJ1Di&#10;Z9FBSGMMaGkODIBGZyxThA4jkLRBEGEKCBowkmJMd7RzNGVSxNa1em42Wq04TWWaxaxreyfPsfyX&#10;dmZJPamTBtuJ+iq20TjGc6yxteK2Ztonu9T4h5VX1LTss8vJf/y2kfr2us+LUjkHvKOPNPSKJulT&#10;9T7vmTNCW5P6d+Mpq1ksWtr/X1nuK4rZWpp6Sp2syikoq16yF1vmEzl+JMCC2qreS8RN8Ko3VZIh&#10;ajbiSfRURM+B1RskhNmJNtdWJGNWjZoURj4gqynY1yFBfbddcRGO87oCNeBxeSLVqp9B/A4QPJOS&#10;8ZZHiV5ZWCEVErpViJvn+Jy4QWb4orjPff65YWEjwyie9aZ6ejRJiw/SXwlRSr8Bz6lk9J76xXts&#10;IB33l3lbiRZy7jkadrWZUnP4TCHZR4NaEokM1S6N+seAwueGcClT7iZY2JEnEO1hEb5CQuED6s6x&#10;oB+xvr2b+wvo0JDQDOYDCeToXoyvnFokaQ3rmUNGk21PD0YyRkzxcsEBgGLGu89t9r7v7HWrJenb&#10;71u7FKyJzWUcZy5c7OslizN5X7nYaHnLJ3RrsVOf4tVUkom2MzW18fZXWMuTXizVgwMJ8xSmo07u&#10;m7TQ29wjtWqqiWlelG1Z4IbO1Mlpkul5Il3NC18k7WL2tWovpFJo9apfVKdmeepXFZlziDfdP0Ti&#10;Ts+Ut1O8gZVcuuavKTSJ1Typ2sRJJAbWTv9/q2sqf6EwvQIO2TRsJoC6JN/rzxKmsSaT0KMbnwqI&#10;s9NAvprnDGymfRDKuJ19WmBw8AxVG/m8ZNvX8EAggcDKwt8aRuXraCAuGjuENPTDqP5kWrzzWzCd&#10;WQ9hK0p7CvHBqLceElfKpl9nBbFjSx6JCNDY+SlJWRusz+cl4mxsFUN5xHMrtU+hfPYn7YD3tvFH&#10;gCctVqR+xSNCCQBQFHlfTQt6n2yRrr+0RMp63Yx/vcnDwSsoDJy5uv78b8Su3G2Z1YSMRxP9B1+k&#10;k32L7se+2ATtZcRosxLWr1n8lM3klAduNammbG9vwgSqBGLAEEzxMO6AFAlwTXVKKseEXFi++hVG&#10;LX6WNO3KSSVt3D2VLMVr38xdWJ8WEhI1ivdh4Fnm/h0em08/dPNM/iW/OO7VVIXQBDCIYwQjAkPB&#10;ZDo+eCyHR/AR7RIinbDgwgKIiA8FkOj7gkh0fhoSPF9Fr269BSHhxxHYCkdFhIXYHYE0UB9gdgdg&#10;RSgSlBIGYow5ijDasslUxJZ0TmKMOYog3q9ak2CUVLImKWISDFkmY2tI3/aPXvhgRikIkCMUhEwg&#10;JiI7CAmIju5LRUgQIxURC/nurfGZeNj+gG1F1/aHMICYiOz+hVuR9wKzAxtilVDI0EjQaDoMjQIM&#10;gaCMwqDGPoqMfRWU8hynkKgxj6KUZBscopbBlPIe0achAFDM7nGKIQy9+YjR+CBFRolmuVx5zbLL&#10;pnaxp6QbyDItatAHSru+HGihsBiB60r/9mmD2qfk5OptUOMQY3w8cjYGZUHHI2XpuLcfBhBSUQxZ&#10;UyI53ayt51eccjYvRTZmykHjkbAzMgVivUw26hbmUtBwgXEVSpkjzqDuGgxe5BkHEnrNhH99CDFy&#10;EHcNRieg8yXPh02GBmWDTYZZusm4+DCBGxEPKzJHOztbNmodNhtpbU/jEOmwwIy9CPnUGtkU6SsG&#10;B8RErZI1QgBmIgxhE5YIGjE+gbDUbLSyJYIEjzBAkejsgGRF2qdNycpGj8NfKKZV2JdcpGj7BAke&#10;YICj53wbYTuQMRCxELUsx9h8TDZGppPL4mFiIaW6TCcCxKMVvUH8MVLyxCYIEOPQQIcehHAFEk7Y&#10;6bk4pFjoa+ZGV+xMbikWOggQ49C2/lL7b0AmZqGKXMAtjpgKMsrCFbrunG+ZpldkTEikLrSeJjfh&#10;JY96kkN1DgZkT9ft2jMvCZVoCiPW8CiL8ragQ14AGAsP0d2OsPM2aeQSPumwPT2KWhVj+whKofWH&#10;A0ZpWRfU27OL/K8o/x2IYoYnpJyvbLUFzTEwkUTOm4e3z891tgu6turbbCGik29ALCQYRNUQGxGl&#10;9blY4MhEj7M24rIMhEj7BBEZ2CCIzlsj+1ib/XqjaLKRRCfnGfxpGrrEm9D7q2zZViWCCIz4QXiG&#10;l8jNiemzBAOyetO0PegXRPX7DxMIp1x0PEwsVHMVHJJr0JihMwMVHRHrSYkbAbEaW1uVjgxCJHNt&#10;KrQkkNxCJHMEDRnYIGjOevEGb5BTsbI2xERbuTAtTM7qEgYIGjPBAOyetO0PelQMxRCGXvGXvwgI&#10;Za0DBwgB6agtrvPYyaX1/oKA/QAZiX6BgcobWgYOwSWm9C03WcY+uQjM1pkVRhExYFAoWdsYPK+t&#10;LIkEAxMe0BHMkq7cuEUQmwPVOtNpywLHgBl1gjrDhggUEIi2xa9CKfgwQkggER8uSJ0bvRV1pcHC&#10;JsHVlNQgMbGzNqpCLoaeolC5ECpofEBLJA2KgCP7J6H172T+KjfI/8kkWc5ZhAU7tMUHX/fnTHFX&#10;h7z9BMOR4tuy5cjsGC0iyd63xoQwiY2W0ECgh8aLiuEJ1MkEEMggjgKbAVpy51NIGE/iTDZMkXek&#10;JcIJgQt0HPTQ9aIoSvWbFZA8HMbTwmyTBBIIV+FjVl87WnaRggik8IapBAUZ4ZYPJgo8xfTf/iCI&#10;8mLnjXif14k0pdIcFi0SjHi2B6W+wD6vDVnKTBOJgP6lIRW7E8oMR60kNDeB1Y9KIMOQ2FCEd++o&#10;ndTaAc+AGdsWm9mvS+Y9sSghYB0S09rlIFCCBRR4FSOj1L3YhFy+VRsEA7/rVWj3oAstmdrCRr2A&#10;aEQq+GmMabhV92biBaDgGlvk2dY7wKhsRxT9FSdghaqB9UTUkhHBAqwgiwd5bzTXZnHwIidPB7QB&#10;G5wV9dmyRfQn42Wv2reRUfqVXXdcIVgcX+NE9F0qd+6BY3ot3yHAIgwpni8igZn7SNIBy2sQim4+&#10;gil6EtTtsXI7LmAIzVB2tsUEm0CRwMXQatNEyfK17SF0s9usNmZcJe5jkEuAqYg+ghEYumjm5J4u&#10;XATcalySd2XTnU0AqNqLbBiZO31OmT+sbJtEw3PRSAEGRjQ1Dg4AGZyxThA4jhFoY10EQYQoIGcE&#10;QnNjH8c/bJMJxjIcDPCGkkxCgmdzhgi8xJklqqpnWvL66WSdinVavW9U0pPy2uEvlW7TaSanAj2l&#10;ck6tOCIWjUY4pBENmoxov1j1inaVSU3OlgLmVATH9T77OWBVmsnmi5I2f3EIWCC0sT25NHhHjA6w&#10;gGenfrkSW/sq4QB3vnWp/NXk1xPWweJtNkrcR914hQfX4EPk98JxoRxxoRxxoBxxYBwWA4FYqXtt&#10;iRLX8krHx4Bv4kbBKLt/JE9Gy+y/hTFuxd6Jktm296yW7XywRDkPVC0loes80snCGmTEM4Q0iUQp&#10;BhcIZRNkK8xcIakohTLi3CDP/Nqr+iu0Z2X9JON9a1urHa9GWzj2aNX7l1kbFVjVSBKkqpz92y5R&#10;GUKvpbiXHAHb/8rFAVt6O2wwQt7yM2KNLBDJftM9NZXCCYSmjWantGVl9uEOhqhjNvdi2Ed6CFtt&#10;YspDjYISK3Ra4icIH9wrc2T45OJa8T+n8PWs5wi0ZPUgGkt8g1FQOyiXICHdN8SQxJI2H7NAgBmx&#10;THMb0cCYxjmIY0FmzRIatUbJOLi5rJTgt000JDz1udL29BAMTCB12ebOlU0gdsIDWrJf22yh3tzf&#10;MbYhsNI5jI8uCrBnYCugif5giCMQ2Mm6WkdqlqqZsptMijhDZMQrhDZMQoNRfDhDSYhcIWTEIMsY&#10;QTKxgwiDAhvTrOJaiAOT/kCBDjJiaX02wx4pNrNMEDaMkMZs3iCLkAvQOzdeeSK1oLFRpioAZsZH&#10;OZFC6CAWgGwAvkrrnd5OwhkuFAwhhMQpJuuKyEeENJiFwgIoihImKITCTf88EsHH2+mdLC2IkmbY&#10;IEOPnAVhxYxQ3I1wk8S39ZIhbUIlr0waZqhidavcs5RpKSPUTSwgEuzxidbi/LYxuruh8Z2EIx1Y&#10;mxGTsZahJ4QOART/SUM8OjYGJCd6VApvUwoVJxQFP//KA5iFOYhZzrKQDQpJpcwFg5EMdExKN0sn&#10;kLBAG4aUAkcxbv2FmrU1BeNduJaWwPYDxu4qTlEDhAVCLhAWpiIYQwi96Ems6HBSlEOISUTfV0nm&#10;sRp0sde+FDcdshHFsxaRolVNkpAXw7SJic5k7CFsWree7efDjcp7CIsqz+me3kJ7VBLYQpantdj4&#10;WK05YmC91XxtRTVSpZ24nHlEnoGJVMq/IOb2iNMHWUTfytEYkQhwyDIKP4RwgwhKj8mgXiPVrJhj&#10;xB1aqNk8i91JIEVjBUni3y226Et/1hSRQbo+IGoc3kCNKRFbpq03DbWWfQU5CujxG9opNAXtSoeV&#10;eA5OM2u++SayjZRPUp26KmdG+L2SxfJDmezPpZSJ1uYkAdyIo3WrhDxbsizWx1eiPKyxDthlR6jb&#10;DX4VVwqQTgPTxcUnELG9DGZoEFbcImv0OdBCESKzaBJWRKG0ik+sJuAcbqbF8AYhy8iXKYk3DWnS&#10;uteEtvlXwzqRtPQsdvucopGtQziQjjl2v1qqQ8azImv2NuCG4/oek55MHv7pW+MnlWTUtP46FDJm&#10;TSs8jhAZKIjhAZKIhbXLcEOAy2Ge9hIb8wnGxzHMbELazPoUak7J+gobZNPoIn0z2urtW0LUMjrQ&#10;5WKhIeNpOqYQ53xreG1NkwydQ1BugsdfsDm5FObkSHc3IlymJDj98B7mmE4HmUwQN+bYMNCb6K+a&#10;BvmVvqXo4Z16Vi/YIAZ9j+xVNmrhAZKIjhAJKImEASbiAYQNlIiGYURayps1AYYgx/4vqV5aE+yx&#10;jWEMbSdk7AnDfMLCGNuRrm6w8WTxgAtGY+YqOusrTrNLI1CdGhBL5mk9JHStSQaE+yTCxIWbKRJm&#10;SYWJDOtE8YXL1CXNyJH7vhcvInjm2VoAsir/6DKQu+FdWTkxqmJhfaHMEAnkMVejpxR20A7Zcx9g&#10;gE8hje20Zy9b8BhAUTqRIHCAyURGcW/JzLYk9XB8HCAyURMQz3TRcYlSSHiXVzp09YkhnC5gKIAM&#10;gK2Ige4mJ/oM+4ZMLM2FRPham+g8RHvQgbJvF4EsTfkw+MuIPEZ1BEQUAQQAhooVFAMwhQQ/MA4Q&#10;jCnuaYbJvUx0BKWpaxQRb6h6moJUqkgFTR6JlmkF241S1Z9fqkTqBDe69QKGh/XG0Wo0n/GRjbRV&#10;iLcVU5QlDcj9drHpNhnC5WOHrjkqAxdt0LP0gnl4Y8ocpT0EIMqiRegk5C+iffQr3wlXLywZh6oq&#10;J4qkT0Nh7Sey8aEQIIg92MgDMI/WACSCA7C5CQkM6OqLTj5oVjQybkbeAHNDIBzo0gTrZKgyZJqw&#10;QPT1MlYHpLbkHZ852mOFibeCimOxBk4/82o1XcIFIkiYphsf1PFEEXKuImLmcbkCYohMJPfHCwk1&#10;DCCJjau9OLdCefFpSUqRUCj2N3kwFa1dvgpjgSUiaB46aRZZtcteTB5tKmwJ4cnV1TEvQjhbxsRD&#10;IMlamkA8njAiSJoE+HGuXkS5eRJ7gcvIly8iTSCB7VP8gYFGSCAWNup5WSJCb/IkiaQ08IBlGC9q&#10;m6qUgI2LsmWktBhAGhSJqTVQYQBS2ROgNoSmue+jCBOWogvQYQFioi+IQ3lvzVdhExBjZbT9hIcT&#10;LGJYQxslYlSYBUjcX6DOvSsX0EQ+3P0gv/RaZaHbRPw7VZLIRkBtCBPAmyHHbKMDEhQnEnoENrwI&#10;O9BY6zbA5pKBzciVGELm5EufkSo4DZHQnD5HMWYIBORtozuXzMmwWyKj+L6Guelsq+wQ+d8ZNSeQ&#10;4QAaiNDhAWSlyChPmSC4QGSiJg0KxEmZGTTyJMtEWJIYgxmdzii1CemVQWEMbJbIqTJQVz0tiGdl&#10;eSOhhBkbEoNA9lVVibRqEY7iYYv93lwuI7KRzx7oZ/wrVikCWrh1xKE5+QliQoTiTJ5Ag71BrRRt&#10;2MwZ2KhLmdk/AcriYVkaSYHElIHFkoki2iS1gJ139BJHwAdJkRCwQCcjbRnEImdzNk23t0vjXoI+&#10;SlkSDYIBx1eVDgiWpF4A4N1qtJOvRX4c0pgJ8mz1k6ruARrD+gOOSn/qyW4qtk03GtVVx5db1Ixt&#10;M7nDhYSahhJEs0JUR6avUAS9SSJTxrKJyJfyzV+AsuNlFL/NXd6wEHyLa2AYodpudNUglbtTxDRw&#10;t42IIwzZ6MtAgnUtA5+ZZC53y0CSxWEUTnGqYLiGLIxWgGyxA56m2JAwKMkEALFW7hmJDb/6TJxi&#10;20tlsoxjOkuCks/QYJ0kVq2td8mpTFfCsyAaBhAETc5KFwfIiajasNI56uuojIBnCZ3Q4QWaKHjQ&#10;ICSZtGqA5YpvrefSZMmto1wgcR4p2mMyVKlWFPnjwUWMf/gcYMATdX+gmfnsbaEuwtIqvQ6gROII&#10;M1OPWAVdCDcZNwyiGKghQZssTYrZKbBgsTcpWKNoEIe2vdrm6hha85XeNgHJsHyubE4hT6XSpmUT&#10;FG9CCRNjoBqQBIAYSCChyH3+Q6O8AKNsaEU0tCYgC86+9Cg1rKAaaBOwyBWRe+RsJbKAqj/8okZO&#10;edMuufc6JRPoZGUy9LkJMR5K4ylJzX3xC9O1eIu4sQj5MkPpnu8aTYYsTkS2kTYYFG2tWnn4iW2h&#10;TSCzc2AG5aZtUdNU4HJdl7jFs3ZcRpZRq7kvgEAEHMIgCIJpeaCEg1BM8QBOMAj5gHaZsl8GjWEq&#10;/0nrCiaFO550ST1+FHLUpybJAtammwoJj0EykmOugIeXRpM3pphH5J5C7/Ea+P/9YzY2JkW2a0Sa&#10;+gMTR7PBWNI2q1s3CJFLSvy2IM8o12vk3AZuiqTV9hnhjLrN5txbOCSshPjxpMb7MpcA6vcbWvYu&#10;TEmpM/Pro7D0+bKJB3L57pJIJEN1un7imwsgCGgwzDIMQIRoAkJGQH2uokwEU+BhZ/uvvDUwaKiQ&#10;+k3FPBFaGTAi0Qnpkst6HWOutJZ0XKOTVBk16xBVmvAwyxTSA4m7JOEJtBVGbHkHbWEHQ7r+dQTi&#10;JBRZxryAiXMBTvDym5JuobuhXyDboremuCRtiCcpgZuqaEkSTAAIgf2gBhSgAoaFCAFDohSZ3WAz&#10;rXeQF7H/QdhuFJ+OJlegKNu3yjyRSJNrmZG91eSUVeACU2J3UA990P7bfdCS6aYQ6zpMOoljaJhT&#10;VI4oS/AIuELpHpskgLWp+1oZ10wHyqkgAA2IctiRLb8mF1JSeiRkeINpehwURBCqMwIJ5gEQVE70&#10;IUE0tdCg8Se59MoQ86ObEtNb2apAGgeevuoo3U7FI0rV1OrqNgiWtrwqTlLWwevX5Wkob+ek2s+7&#10;CSmIyRfNd1kxrEIMQVR9R8LKziCblbeNf+beiIMxjhAKNRJRdcRqEq8xxTqSiXXIR/J8wmbDalQn&#10;ENi+IA7tRlGoE8jrLgD4/aJ9AkdIdhDEB1EQA4aFBmyAHJhpjnvgT9hUzUL1NsKZpH5ALpPJYsKM&#10;BNEEAkC6gM2R+6lo0tMhnusstIIAy7/MJ6db6Dvk0AKBmRbAx6D3hSvlFqpJCfUJT02aYQoIEHCh&#10;EHBgwQIIARKAbQGXQmw+FmaeMG3+M9oUFAG9+rrmOD5mnT8jfBvlIo2+eNkarSdbRJKx/zY3R46E&#10;LnwPP0RnurCw0NTfXBiGRVSc7sw2cQ9mr9dCoUHQEygEQFBCYZy0TPzUDMNu8StNpBMA+EzCETpr&#10;0AxJ7rahtG14TSMOxbWoLTMTd5jCNxZq1JpKrJ39om1Lchsxc5ut7urWrNgUzTbHFPYSszjUyUEu&#10;2qRKRmhyUeqRmtuPH8Szh5K0drx6vqUh8gmx7aY2exNKxSdNY2ZECx5fxAAUabvCCCQQcKZQG1BN&#10;8YZGYBwEwHrAL+AAVY/6EUEzDaRxJzk1ufod9aBPW/07wtSjzuK9JQP9ZOWlX6/1S9S5H9FcickI&#10;hXHe5V6iYUQ3AD6qaN7ViZOkn5SoTKM9OQepWPjUaFfjU56/RTSBYFJkq/CWwrJP66C1jbrVIqgH&#10;t5eg2iFq9thJMBjQbUS8AT6gLbRv2E5uQFE1VziKUAn0CMX+gdAtAEhhUExgQAGN5BGEKMVGgwKr&#10;JgLt57NsUk6yhY/iEhVW91Bxt2TcpolAyZKs2me1S5dYwe6utC7nIO8PVA0yFJdzW4nw+Z06bqEY&#10;QsqPJIgGzEGmBn2matf1W5nMYgJgxTiUsAS9pFsuNSQUctoGw8ammDJ6hfB7jpuvhzPy0k+KMQQm&#10;pABmXmAdP+AIUGCNIgkcVtiTDrRPU+hl9KVNpuRBF4UaHQUNLzSAxp/6BzeoXuodvFl6E0vXheLg&#10;y1rKafvh4xcYokHC9jZEmC+6L4M0zUkuhYqT5AzcjVaCm0KbQQ9vErNcY7ujQp5I3vgSR2BRQCdC&#10;DEBaB0kgs+YVkTwBURgI+BWKuhTmbjvpABPVVR9tBZPudNNx9na/1mbsyaQ16T1yQU8bZK/BJpOz&#10;ePKrGhTyWpJoCrHbFXHWGnJoA9tsij7SJIIvnyyJcjVncUAxyJQZEJsySOHq7EQwH16mCd7SdVVx&#10;EgFiJJaTS9GtFEsm2irRtHAbJtVy4gE6SgLqXCEts3kSTWQCs8erU9IYNKajTnN9HCor/XyZgHZ3&#10;voUH0WNav26oOS4mxo/EkwtLAQkwpLn0ot2Tb1CSqi01P+k1xt8lqsyRfTbOhSzpen6TClkoQvMm&#10;ki/UPXctl1GhdZpJ5AyzqLRWo8soR1yG490JGJOMZNUU6dTSKiMmkuTerqS47BLQf0CPbuPrPXym&#10;iA6IzUJxNK2m+k2QsWoiato8Wi4apZt8PXkMkH3qQBFbkBbeg96ippBRtiLUTx7iQP/onm91i+Dp&#10;ZvJINyWzjyJZSepMJpGgHt/okn3kFR99voCecWQi19AIdwQojfMJBN+34UQKk9xhkfe+DR0l+Rr6&#10;7P7ViJOiI7UJ2u5toSJNk28qqSJVZ4lXUVGp3+gClKlU76xJvwoI8YC2V01JCJaUYtJEq6kAn23r&#10;QsWHyTknHxtKXuk20LEMLUe0Koeo0ggE/DQ4SCxMJJBIpA8Tz4RtakqJgFJk13ie776CQtEYijFO&#10;YutsLTLs3XRN/UkxToVA0aEWrN+y6MYOjZnmWQxplWd1DN1ouPsEvdItJzjuVnZ6WBdbHCYRg0Vf&#10;oQDJJlxX5GO7mfcKtjPrLZlzM7MFROMpZYYkrfMUWEvam9XDPbHhyapXjs9RlVEyvgV2mi50XcaK&#10;IjULBcuimpMWvXuMqJpxbnbZPQYssz2al7F+pla8lnpJESyFJAUkz8DJJ5o1ySYNKOirVJLH1Rlv&#10;YjM5d4RJCnAnDwg+C72MdkgDyk9OUfumyfPh60HnvgjCRaJI2+OfYjH/nTvx7/ofHvXPyeBAmySy&#10;TKa4DxqVbfhwLI7inof97+uRZyoROIU+ZCI5hFNpyEViIRkNEqAhYJKHEIi6JGXREIvCN5CRCUAe&#10;LVS8fgyUFiUfONUfnMV0xohBJ9D3xfW61SLefDA7Qv4xOc9BwQFZNMtGXRR07bHgUUikejijy1kD&#10;FTVeu70lnhk7rACzEIcTUB3ufYFHlYwHtMkF1z4fEAhYHSJQ+YpMJN2dQItJAUnoAIQQXF9Ru5y+&#10;00hXhMrFNkQIfLG7Gk62xk1Klv/bULXQiZEDiimtTJPn7TygXnIr9rGTedNv7KhEB854gIQdgnJC&#10;+Dq3yV3ePnrD/yPi2tv+1VlrXOiQVM0kgHCSG6Myt5A42Ceho/IDAJmIAJfeZDARlTBv8fWi3uAq&#10;D1TYs8uCc8utVgqcS+V+HOaBTo/O19hFXhbOBSxbeFO212W7MaFoPMIgF6VKSwrzCiNyeVwgCMTz&#10;yhLBAZmx6FP55WboM7Mnsgxhw6nzkKsZA8YuGXdKywFlVVNy1bATYMF1q58VJg7I5CcFn958pcgl&#10;nsUqddQMkQ2ZYg129uoyvmNslTYSH7deYQHyFjKTYUy1Nqenngydlzlk/mwZI1GecsmKh/LQRjF2&#10;R4JN2Ll9e73wrQV/qHc9BFxyEsm6smGqfjcxXhiQ6krX2GNkzCaJCJfNMtFrtJlEoQmSoEKBBiy3&#10;OyCH1KlHxMP8kZxVqcUnNbQKe8taj3Ac7d39kVFue6iSX7nKODkngSahu1/fmJY8ZDyA/4N+9LIp&#10;ZN5DHiEEY9t7jnMBjEGYp9LFXfNmSP1m0NuQ/gPNSGIGT/4ALmK9XhkYgKAoCHIprfAd488EOHOa&#10;UgHFQKBWkH4UJkdICgVACynB4o6EiENyPF9kzVFdm5ez6LJixdsX1O+vssAJ3j5Y/+y3rfVInAMF&#10;jzGUzpiRR5EhL7yhfQDAe2EAI4wCSDFmAcEK6YYgrcp/vD4ugboIHBxEjGIUPWRrxbybioOgnFRU&#10;kXdAlj74AIpSQiAKLKxejzWKXJNdFSsFRKIerj+8zIGhUL9e2Rj2T0bfVseCx8fJDqvbJ/i/pPWK&#10;vYQrVjCTVcmIY0Y0M4y00cTCDEJEEFEVHMozvbz5sT38n9b0FUKpJMzfsJDHdTM9u6zEheh1Szw7&#10;J+h0hDAqF8K0PiB1yryBiJwpGOj9aByT9edBVsyKerpye2XIraRTr3/d9pM6sTBDYZv+kkDrvKdJ&#10;3XrMRxmOLAuEwBiYKMtNlLWwZJbtBEcQZTRSWgQhC8uRYhe1XexYVN+BibCj4UWZQ3oaaIyBW8JC&#10;rEH2UVJIUUoWXuXqTY8FsEji2hmijjyClY6TXNrZSBpXVtSDs8+wWWSpEP8xbyBn5x0qFpxwd1EJ&#10;kkA+3HO6kLXpsJoCQCq1u2E0BMJF+cKF0bHBRzqzloziUtdCH4zvWkKT7gmH6TxxNRel7YZn222C&#10;7GDEW4Nm9G8uB544nMzuew7a3dH7MgSxcwduAh+Bt+9zAf+iShoHdmcVRkJJZtoFUSL52uUMYpI2&#10;aUTAIk0iiiIUUeGT+9F0Yp9OzEd7BClRStURMUZnnncXdKiwqjQb7mZRx7BNBN6LosKI7EyCIvtu&#10;81KX+EE6orJPUfbOmSkMzL9ovfM1GQ2FaL19qGfcPuLo/j99ui/R8bQ57OTZHl9yh1OBa9tnpng+&#10;TNukpFIQbMixdjjcs9gQaSWWHMPKZVoextETviuJtpX/Ib55BZnlsDbPLhN+G49c296nzceY12W8&#10;EikjR/wmUku5BYfsmVD3k58tylH5YxokAjQ3O+oK4qczTgrovcVlMYe0nBxRd5H+LyFEl8RlPySL&#10;l34fyclRNo+8tFPqUj7aVpGTT/jyKJ0UbbBoKt6Lm1KtJnaeTyo4suKu+/dwMb8hFtrro5cubhbO&#10;1CoupIZBzGUQuRS5EQAeW2M0g6EJ9UzLSHjVhxS1FoLgcYMADIpl75RgxMEg7cEpy2a7IpfYEACc&#10;RNIJuyTiL8epFfh1kRiEQ5gVkmREAefDmqH92vWP4aYyA/bl74CiSGQSQDuusgXtnQOzUdtk1oR2&#10;n9hpiRwdVJf0tQVkZJoe2nJg3SyqAiTHTfg1JhbbruJSTDvPRoSZuc5FggMbHV89dXEWoU5ohlCQ&#10;uNF8bEdlg9FQSSEzRb7iKoz3wFRIiqKpupSGBD8Hp3KqYrcw4+W/1LopNlU9wlkbNk/HRjvXoaaG&#10;VSVX0ggELHu4S88vI1PfigQThAG/AAkUg2P2a8pRlCXvQGr3ciobGoild2euj5xoihd/G4/GgzuC&#10;kF7D7QB9lF5G60EaIO5L+6J9HRVbHo40cej0PhAH1Mj7nvR5cSnl5LHuL6o2S1ZYk2JmR4cmT/sh&#10;ll8WAfeUIkg7KKxOat9D7Re9ELVP/k2SdEDEsvNjRQCN8wisA1bzCsghkWoFBlByCAGRiWAGWG0s&#10;YpiKbE8Ca8fZt9pC3je0yTLmrVekhO0aZPJ7g4onc8rwyy+g4smvJkVy3DLiUHpJm5vITZAKzoa0&#10;suKACLwtmg6AGtHgGhxSE0STSCvGdTFnfNZj4IodIysUsA6aQYTO8nGzK2OIWeykXFiHV2sl939z&#10;dB5LOTIwe7gPpZfGeDqI4aZDc++sRmKnbS6c1536ZdYnxODvTtq3yLnuE6x44xBIkUUeuxBIkudX&#10;EiuPIpHFhYXmf2PC+ChgAjOEEoeaVK5IoPGLpRotPIYk+lgUQ2Cct62Ve7p1zLAJQ93vWstJx4Cb&#10;6FVtAFlk+dCp68KgESz3kJbliQbdaMERQBJco9zmJ437NAqB2WMlBc1wh2SJ6+m6LBXjNYvOkOfa&#10;DBIxBEMTG7EjjKU9bUdFHFluwQZLd73vvlrAevC5gnm91rWQVKA5PudFPjP/zGjbknRpXeBRNFl/&#10;gfpyqfkpc0KPR4VPEagxSLrslQHPCqqvfD+cuqRwsA40ndnovfJamcgau1SxxdE+DRoQmEvVpLZb&#10;lkNmt6wrLix5E5CgM/cN+I+NGDG6kYl340jEXJEZBnKqbykgOy2MOOkLgPDLEMSJFHstRo2D8/Xa&#10;QmzK/p0/ptFnFR8nvhAJMXBCjiRzoyhjmLFE0efIztUu2aVjkqpdq//39Mkfz3ixusZMtGwHKSEB&#10;IPh+3xqixEhEEUBiEAIEHIeEIRgjHYMy+R/SdbnrExdMW6dbJJnzTtn1URWGJW1lyNNagFbHvJIp&#10;YwM3BWWhVXn2fPUuo2MxtnU9rUDm9mzPeGiyGVLbETG9xatNJgC0yvsfnq7sRoppCzhMbyPBbycR&#10;YNJL7jF9E+xtFkH/eeFqLqvaWZLixdXUR6ONnf+rotk1TbGYiYYUMbOeXyEuFSPcg63WXmyZ6LVf&#10;8+0U8GV41aLCRTXLkj5pWnMV2xas6N0RzBEucr4pjtKaerTFyW2SFzWWbhnMmJDMkz62xBtEk6oo&#10;rOXRY0dy3VRKlIQBR6iCGIRFd3Eyp/vQo/N/V62zPFa/+yXttDi33FUC1pfZ+9MWJjQj1CYNv3m7&#10;ytzirsmv6PkhCGiKjiPx3hIv6zMUSPBLxiNGMPbTZcOSOtiDkX7X0ccQg0QkPhP4QYsHOfqSzfQa&#10;LPQy94XxVG7ZeLpnsprIWdmfEipOydrnqKRlpzz6ZO1tjaRSm768kT9I+ndy/lSSv0okjIhCsm1F&#10;TpISQWYFknIG6BkaKIQYkozEYujTlFGjEJwlt4owonli1ENi0yfNKp9MQxo9k5aYgojG9o59r5Qp&#10;Bo80cZbvk/awohjJLkfYkjbSo8jhrPLtvem5Hk/P/ml+8QlF8QS5sZUw/xHbhfws/e5DoknlbzC1&#10;X5cO3jlQGQN5L6QtUxKBVCkKakKdA0QBu2RRTKigJmoJokDxfxYxMRCK/R5aRK6glG6HqUCSyuQ1&#10;0SJGyjIfy3KANLsiQVN+igJVCCkdezOP9kjJDJgmYpcl61UyImaa7S+RZ0o0pDn/ohi40kQuJlBC&#10;xBVCpGrQ8b0NF1j/Fg4RsBCwQqvI8UW57G+5KSM10DSbCEomCQbUlIOsguKihHseGvkyMX4f03OC&#10;HhvZLqXI1aFGjwln9l23YetCy42xe8DLGbjjWARPmeZFHtYrBAcn6sfaN2BEQvG2e2yIiV95Uq6k&#10;oe6trSSne+laRwOCAYRjYamyKh8mz2kWa0y1GAPz96dbNtJY4HhQHCC7WpNtAR1sLiPSc9pD9K9I&#10;k4IdZJ8bglNTOPFwoPT9lspkIXLpJxVUpZMrjaGK7NKJKgCRu/dZgMigKHopNvolSIT24GpRVUWG&#10;Wm7RZ50cTbR6Muqjjw1PtgjFHvuyLe3w5ywnZS3X9G746VjC1A6RfSNpiLq2ZdxzzQwDyVG9Oc/q&#10;pSpcsQzPXFNk3JEAEWo/EEoSyLGwvlc6Fnta4hYgs0z+AFnVTGWT0tXlC5CTot5vEC8yhQRyNRsH&#10;STSNgPqUhTs/Ad8hYH31Mb7laD8ClsKXXfaKkE/ieU3o/BEopGCsPNV8k0uTLPu2Fl6bcpHLxeWq&#10;HPk99mUxZHXIONzosaKLBp/YujwTeRWHzqbpJi8B+lbKvb6inC2MX5Dev00dN7b1dGzuCsjI9S4m&#10;tnahhMw2ldX4c0UMgLDEKPI//rBSqi0MbYHgAhnWDpxJqoWEYVqwQmkHajdj6yMqWt1d6tAYVERG&#10;YhGLiAils5AMmFs6AfoWZ4FZPzwJV/ymqGhKKQbdTEkcFOI7rK0hpGvlSt221AQrggcr3ekR6lgg&#10;y1JBJHBgIIEs8XEvKCIqO/kFb53VljJfj/NVIB3mR9VGf66H6fVXREaat6djoI0s8fEskTmLq+dr&#10;RKyInEFCOy0wKkhQpyOYC37bDBEFQjFoWpnJwTd9pf2q3VqjhA7xYkeYtWUyhymA6wAKQhShNCJk&#10;G/ShS/tg57hv2eot/uUjZhAqz5oTLi9RKy3XrK4i4HCIoWKoVphqjfVQOJPRuQz8R2MUlreBGoua&#10;4P35PELCfjRU3K3UmgcAfe/vnuttmbHIp0S29IipdRH3y2u/OqHH1xpiV6rSP1xOSHi0yCREONuz&#10;1sHOYSGD3sHwJEQAkJcEBQAkrXtCphmAGF2iEJBIumiiJg5Y+AiWbEEFUAi8CaBqUQ8tiClLSNA4&#10;IAPXCvnNLR7F3Gjk6ZlUnvWbucJMdA6xA4cXC1BO9BmydFSqd4V0+ZYZKcQUVqiSH4qMToTEhP89&#10;4y+e9WcBj+qpFrCpJ/rhss+iO6Rt03d7Xz16OkSJuUgJIHFGApkhSew/0kxw1AJdYpBe5Lcu24tY&#10;rVXHj40uxYtDGYuiGeJP/tCWPiMxSokfLszpEiiRNkcypSlShU4wf2afYIAVwgCe1ZVxsVwHD2zE&#10;n7CjjCmU+NKFpCLBJlMfVL3NIdmzdOyIxl/lyb6OmR3N7ydE75E1+5+5bPVaO3cn2Yj3sul0mBYC&#10;Y1STdoLCaIqMYmZ+wQ2Sd2SExI4v9q9mtMqFyZ7EdtyzxWSZDfcklGXFIKMhzYn2QjkUcc2TD+ze&#10;7okuI2utxTCRzYjHEVFGchxmRxBiY/R514DbaRon4NHlxY0SbYmoxMGic4tv2ieHJ0UfOxuDjIY2&#10;jI3j2VTMYscRStcaMt3pcsCziGohyONHklOPf1TuQ2Zz4bzv/S7E6bMaE+YkWDiiiaOJWndHq0zd&#10;lnWgN6+IXSoX4gKDzEWAmvvrCUF3oQ7Byl0pR86kFyAcBbdKl99r7zqhX/RYY/lO+KNOQuPEdpHY&#10;nAl1IZs2xKis9tND7GLiZlDHjIEkf5OfJae6dmoISUeSYGWrjwDE/60tfFkozzySxkhxAZY32MUV&#10;2CBnQFYu2DMYmj2g8IX0Ui/k9WU5T5vMTAtaraiz64rs9ZYHgH0q0WWXvTfEi3iK3Hm5nhDVcccS&#10;OKLCnw3bR6+EC6IYBEUEiylv5AgGDCD2EoU5Z+58GachFiZIBocsJk5aZb8EEAmhaZk8gKNaJdUS&#10;9Co05C5Fgu23hTygYQXti9ub2pppGR+iTachIzBflRxK71rzlyOLrZaxI78+1CCm/upUL1aHOXfc&#10;mDIEJ5IW5WP0YyiM1D+HPuJYIDFgXTCc+bFOD0aKSlLkfB2nG7L7zmm6YWNSiKaNeL6BRdsxRdXZ&#10;F+zA92CAIUQW0ZvpSFJhtIqHctyhH7dg1BGU6AIqGIDibetXA30hJHpp0ja65LT+Wh2DSAjiUpxN&#10;meLTE38QAgIj4ETp7eROnIGXJUVH8tAhUUq0m4HAiTXT7nA/H3KEqHDBmPTJwURsvge5+ZdWNWbh&#10;SV+WRdpFgknXXdf2qWh1rBHTKMiv/GUqHRxP5sYlC8XpKSZY4fjxxSxTl/mUcX9kWEi9lkfMlXpj&#10;5thYni5mqVLo8hHgSHXZrdKMuuiCS4zRKcJyIpmFqFM2Wf6qlFj9JvYlLC3DMSRTL/2T6ao1GMST&#10;aIt4t3tcqNqXEi/7IZc4qXyGU7Tbxzcx/okukf2NaMbBLhk4+pZhtrSKiLqgbI6LlMbBi0fdtETL&#10;ver/6tpMFcrKQqAELj5LM2OJtERWWLkWJknVtTfffWOMNDKPRGIQaLch8gmjT4fJ0HdGMMIIhxF8&#10;Gjx+bXyEjOiK70VOI40a65LXkyZTOJHIo0nbuEyRJiEXt+f2S5FyI5gxplSOISwRbchzkPgzGmUc&#10;o/48+4qfRTrvEHikPGKMrdFFFryx1eXe3GU2Ix4We+mZuKlN7X3G4zkr9bnye1v/hTMS63rWqHTO&#10;ZwXkiJMBQ3S2zkCJIAIT70kh8C97VyO5MzPWUut9nWfyEITUzIoCBIAiJvCocUSMQaMxxRFypGix&#10;jOMx9Mom3kWS2VvdiXm86ZCCxRGIvFGn4+ueILCDbi8X5jaOMxEeu4E2NFgpE++3eN99dHP2jVhI&#10;vGJLtFFtBhohhHRGNEi0+/cCmKtct6LDi29aSKJ2ExpFQ/vd/z0etuzekxA4UAIR9AYvQAgZoEAQ&#10;kYAaVDcxiUQGTNi0+XULTOoUUXZWG5jg1QiXevU8xZ3X1aJuoWWtriekPJ46VWFFHtNZSim8b/Uo&#10;UFRFkNv5YPlhUg2WZFpg/NaGdnTHAEJCE3Y++gg27yAMJ7nyRBM0zZAC1LXWcLPe/ZKNkoMlmIHy&#10;0xm8N0Xw4i77Ggrk9YuCCGoigyP2oTAexCJJbEIxl72Dozbxlzwe8q1N6kAV2khKESl7aDuByO1y&#10;ZKfsmW+gL4q9fgxcF2Rf5lw5XJgPwhKZQF/s/oSw/ZoqMqAKQmkmlltJCN3EmVvJvDlkEle+Hni+&#10;r5PbyYbYdDeDVmF5m7VpahXIM1rxPobF/FTlrCuaslpyH7PL+r/v8XHbCmqZOG5MSx61lybPREYX&#10;P4t98yuXA2yI1egTNSr3LfCnQ9c6Y6CQRHeFGJEEKIUkAJJQ7famTy1muZ4mN8aNH4YNy0Ww6zh3&#10;1ljz7njvJDLO1D2X6daDojO1EXYmSJsjlOcGQBGNl0d7r7SCAT//90PcLCxJyIVnP+W4kcR+11WQ&#10;sYtgZgEQ12fM8hciOxQLmkzkDJQoL9HxvKEUZvSSanVWOX+lrpz+8h+mTCg5tp6OY2rUrLi2ORMp&#10;nPiA/n4gESEMMJgPjmUlGWYzYE0TZD9ARHCUqQc2n0msg9EPov5AGAb1KxSsdXAaCN5ZcnJZEj1+&#10;7RKPuUQ8tDWqFiarwpy1jY5mQ5Ku6jgBD+xZ9z1i6+maRYsSq0/kjxTrmdiVcLq1o4aaOeysFnId&#10;uXPAzkLRCX4UPLPQTzkZI6vh4oGEC8R3CI/ggAta+faC4IBoiUciZgM9iclfRQKQIBkwyxGzknIj&#10;yc2DC3q+1fUmBgNxTdjEoZMXnx7Ohny1KIm0soO6qMrK/Dly7q2ctjsd+LlhlSkzgDU4VchxwlpE&#10;sByy/CxVZWD37JGghiOjTw35dlYZ0yIPqRGfK4k7SYoro+j0saeHyrZQos1DFh92NCONOxXKQHEp&#10;CZXknRIkQt1/sy+HYky6Qquse1sYEnmW34IJsW1h6oyhn6nws2kBTJIKvICLuH8EPZ8p4tMyGwjn&#10;W5bYJwHmFIR2RtoVQz4guiksToGGWWVB4aNyaRyFOzYojVKS8ivwEVixwS3hLZFqWj1ZyUvyulIU&#10;9BAeVCklceCCkcYU3BCURDMeRBjZiEEsV64uy9bBCGzMgdixxopcaBEMPMQwORxEJEyNCYPE4uT5&#10;fTn5iQJl2G3iIsR4QPOZacFbjCLd+LljENpcjxVbH6FVLYnwwl/GW9cl9x7VkHPZ0GCz5jOswyYm&#10;LaplEU0nHAiThydOKgXR2RFqlwhnEx7SWb8fhyV7HS1KZAeSzp+3UMxRsHMkb7QxJ9GQ+IsdtP0e&#10;bZ1snLzpna6trXyFQbm6IZ4JWl7pds/cZRJiL5nNXHnumRWZWoYE2XGKOeEaFu4USPCK65YV/8XE&#10;mv98A+iPLeQw+o3PR7PZakCT23OUBBkAgP/2GyyrnFLH2FvR40X1njfybNEHq9M8qY9X9RVFeSbF&#10;RN4wkY9HGjjOiIjiLrjTVIuSWdwGjoyGVxiOURCCQ8xI0eTHFxbq540+l8gwIFHGHEQztGIKORTC&#10;dpYp0PgIF0Lkb5Otn5+mL+a7Z0CZ4sb5q9utwJBmszWbtVjkW4ktJa+tRM8zukYmeStCNlZEqbZk&#10;Qki7OXsCisyWMyJ3JwfymawjbJJQa1BPqbC7G7BAJdc6GhKDUX/ghTSl+HLJJBRMf/TGK1B6KZTP&#10;qD0rXPk2NROw7Fxr4QDHp15uIlfBCZRGI8a4IPkzmUSMhGIaCKllBJibTUsU3TMgI3Ro3abpYpU7&#10;QiDfzI/NMBxMSHnLbqLH1xFbLOaaiamAyCVYGiDsEOlXO5McTRxOVIoonG+AJ6Nmg55h3wzucrq/&#10;QqwWmh+QULDIUGh64QnYQoSgIsDPkEyh0ODHCoNJYra3qWR7apLNeTcH3ltCyejpNYuttsGsoZJI&#10;H+b9uVN8ubwVjF0RjiREIQQopEdsJY7FgpY+xp5orTdeCDYrxI/3Wvorrggw0y0RGLplALSmCO92&#10;pOaHZzljxKQvvQ7jEljWFDngUC8gfEcydegVg/cif6AK2gApohqkDCn0b1iiiighekCBxIw/0hMD&#10;0QsSYqORoHi2NaOUDmEMeQ+DwRGzj7xntO1Y9ZTdEzZaKOuEByxiONGeweix6DwhP/DiMjwk1FPi&#10;lbNPBscwJYiZl/gLJj3ENHw32fDVnumWuDq3W6nrbDopcIrd2OUJaOR61Ui2Xt6Lp+gdMIYkIxSy&#10;gU3C/afHJIP/9JCNqgOcReh+3kNrlpJdXRCMah172B+2FhU0OJo8iiyxSx5LFzXzqicGRMDyYt1e&#10;LdNNP6eRXixLGzYiI8d++3ieHEQiEQj6ayYiaISIaDFPyMcQwpggEYlEEpv0onBBIIFgNeQ6IoQv&#10;1VC8KwRJk2KiGmF7WtUiEkxFoqjo9sNjxZPk/TsljPE5+zle0ypWKOn40zSTCuv2sffBNFllgMkG&#10;hN2a+8ScgCeYCIiA4hiRxyd2g04dkEsQQQ+CH0Yn0uqUo1rUfRIo5/kyb9+0dh+D7Zq5DdEQkhMJ&#10;iIedGDwgkEB6LGxFORTm2thkQ4iFG0Ywo4o9ZLUIIIphIYgx7GU5gc3oCXQu8Wgf5iqOkm/AibIm&#10;Jl8APdIT+CgyhELsKNoaKqBcrBEfAZFWxeSKIefJKJ9BYf9A+R/YugRaOZuluwm7MVStyz9ViRfk&#10;L4UYivVuQIDGIMPSKQqtiBC4ozHGJBldEt6wQdV0+dCR3NYIVpLvpGBcKRgSFHdvCFmbDRNEcsXT&#10;GxhIpNgUhrMTpH8Iq9vqDF33vd58tS5FGAdfRDy/CldxiRMTWOmvSCpcTYI0qx50JvyCwlP2AQR3&#10;CSKJbm7qUywoG1NJaNjfdiyMwqND5XVI+s6t0gEFxN58khY48xNICopBImkLFtdEO+WWLHkgqMPd&#10;IRj22WOOLs98QsRTto9aADODEnkleU7R06rEwmPPSaeXzfLvMUpqF/j1OD/4lM7HYQEeLL39QDcE&#10;B4xIFCoTZ+gKfnQQpuCEzehwNM3kOkJiZEDA8Ym1E8CJcY3QCU0xVuOZbkBxU5AdNdFYqAlqekHq&#10;/1F4uV6rEcQJceSQuclupbYPZ4psY+nJNz0lNDC0QldsKf6Ca08MEJggqjGzLouaouoSe0GcQUhe&#10;6A1V54bUfb/VITxIGgFPgCFOaaQA5hf0J+gVi4mjH/9QWBFELou4mFuW1ZDST/i9Iui9sYe7GXqt&#10;Gj2WRrwpqLUW1YWnUQyyM1qGBBOmEyHBkAIxsbrTLqtXDEQlBui+DInvUoItV+ZcFpc7BBV1iUQs&#10;YtgZgEQ2gkSSCiHkJMhZyArAmXVlDxzEaoja6fRSkvCjzWiyhac4qQo7D3B/PHtFd2LoYW/oYeWq&#10;phxf5jGTE0xsAr5hUnBR0gjFrR3RwQsESw+fc7tksbFhC5nUGBnkF+Q/gjELiayIoXL0VkAZjCrT&#10;BuLUW/e90qXSsID2SLSs3w9uEP/BB7fie9bECsCIZjkZSZrQdcqv3M7Ug6QVKI2GSBKuGSUal0RO&#10;YjqPJaz05s9Z2hXfH28j0P5DUtG4K+pgq2PWg/xHkTrR0h41QfRd9IjUlep5TInWoymtR/kuv9aP&#10;laBCZ3O3RKhh4H/hzxLbY/XZbOg9a/3bR3oR4CBYhlpibPiIhVJ0TvzO5cJAboiKRsCcPWqJg5Dm&#10;SJT+VRMmnn6O6LZCo1pO5emkxdkJD0mBMYmJGz2RVISql+s0qrym551XzkvNJivSEpOR4qiuU6Re&#10;r7V4UXqiINyCp2yhq0tHPWTd9mjlrPDmurTOYOePGWj2qJro6Uwk3dj5UwluT9eWC8fSEb6E52jk&#10;cgAfE//4yWl56JHyvkfZNqkCEd8ZIL9iUfTFZbxezzZ2018H8vZX9tjQLgppxdoaG+NJiyOix0gC&#10;Ho8MKrbmqakf92FD38ulMRHXvo1mVpDNio5H2slCgekJqSho8SJFqJJAh+5qw85zyMt1D5JnY8eE&#10;0hNHO34cpka74XL5PcZbz0zgFPOuyiwbTURclvS2B0zlIVf72uRmu+pS9bTYHdfD++Nf++MaKIrS&#10;84v5i/EjzY/mUQgosoyHKiNcX8tSTpsOxIgscnsJQ1kr6EZBOEpGgWIXBPnUEM2wKJ6KpXosbIjS&#10;T3k3eIKlfAQXgO7xAUIiS3DRJb1ORIYXJJv14kLqSfNDpSKwhKWvr7P12kxxRbehH4nHimBxkIpZ&#10;4o1ZMX1cSvR9T6TYnXEMBi2BhvfBUs6DuYF7v+9jDRxLZiUYbH+nwlBOGkEorS6F3a6eBUtFTyAZ&#10;MAD0DJwYhoV1A7LOkkA5Z+hCPPq1LZbBQbyR2/ZjBEBtU0JmNXgQkEyiHrW/hIroyeI5Wp7K7aj/&#10;0SNI42yEVHxztHj1iTnU7Xx8M/67Tu5TTuMgU9JHFo9X5dFfcSWThSfDU7k8I+FAEYwohRGOY3xl&#10;wYJEWZ/21foLRuOJvGgLw99nNaWeEilFOQC8GxOaZYOM+KQIAmRFchO7KgO04QSXfIBKgiWzrE9T&#10;Y266O9JpoX1yGJKQpW2kEuS0uRx7JXtO+aVVr1GAzCyyFi0We4FDRIVpz3T9fGLj1MVTvkT7YeQi&#10;bVFfPkjZIhnGRHC48R8Jo+cy31fCsvVLAeLxcLFj1y0hMnivEfTosFo4qQsfkkbkZSRqOk3M/6Y0&#10;AIJQf3yATCAYMl5gJ0SJUNSXaC5YMcAB//wBCZKQvj7/1GjYUnsU3ayrF5vtHsSWlJMSxUHxvTLd&#10;5Fyuoyi9j+EwtCJLHjQUXNletsbD/1CUiYUZRIomSVg+ues2xBsWnIDZxmKXte9suuWfeu2wvmXR&#10;otFepH5Zcf5A//mV0lxM/rcb8CoHAkGDYv9AbR2ayEksFgNGFBh8KsG//qEUdID1AClO9IwTkmDb&#10;CrgQwsPvhA/YDnJi6T0+6rz7X0zLeK83dk9O8WlbEbQHqA46i87GSOTOf85MtGWjMTXhA8ke737F&#10;h4jGSC4xCMixIyJ6y5bSPU4OUxYMvu2RCRYZxolMskFeihUSFS3ixANAFL+pGuEGNRPiPDXCckp9&#10;RDaBzqDwLpYal7lvcBPE1EASHqwLHzwHTEiSxxIn1gpETimCAxiEARiQUcsXp9mVovGzxZxqkE76&#10;nwaw814hozE0ekJ0k7TKlnWHuNP4HppVMCmYlr8ACWsP55ygEHDnawmUIQN7sSPD5YNJPDUIWIgd&#10;7US3A5fKSQQE5ky+EEwg1ZLOPsJvL34b1H4FRKhZJqF6BJVQYNWBv+VqQoE5kxWwXYuR1DOLFY9M&#10;pCmXGGuk+kDL3rS2xoXG0VzsroXFqW8QYgyAb8w2xhsDE/pfRsP2yLJvwZNsKFGJD53EEOolACVG&#10;TFk964tRlGISLghLPM5Kly7IuXkCfoUsTm91EEzzSxfFp0OarYurZaCQ189F3QntHU+wbiKbi7da&#10;U5KE3iAUFn1+CqqM8mrVYdFpekSI6ZyFfCJo4ONVVG91fltRS4yB6BVPyPRnS1UmwyAkdz36cyOj&#10;Af3naanenfpFcKCq5NviyZnNs6r/5inw7qrc33I9RJpvu0VEkLvnNDzrt0Wi2x/vy07EhseYCstg&#10;iz1myTvuWi96O5i9ldERwRCfKR9NiwuvWzk4nAo8CGY9OSEsSLZ5FxbEnZyWSLv1TvJniiKZ+2dJ&#10;vmYctkz2wbbvCb0CEXUuQPas+J4Zh1vz2L8tSogiss/GB28ZLylC4ISup/9SRuuUmhLDq0aKa+lI&#10;Cs0hKCB4L2ojifu+kYCCp6h3cQPmUnlD8tqMxkE5YndXZTTegKPWjH0dPW1dPFRzgG3G1Ei5Roo2&#10;UWWPpHFFCS0LIK+ZE87K9ITbTsgrGDK65Eya9yYy+i3Fy9GwT69T0v37jZcFF9D/Y5wBqjBTI5Kt&#10;8mneQFlopGwl7ZvUAggk85AY76CS3/h1tpiJhQxOUnfQo8kadYdLRtaBjUT9pINU9Y6C9aR46D3K&#10;avLabYCG98+1vUSjJwdItNMGHAdL97qCce+/GxZq/4SJ3F5I5Z72TbGpRueCSXsrxV7SKOOJv9MQ&#10;h4ss7Y+Zp6KJkXTpvqli1om17bu1rcjpDxIosE/PdIuj06VjvW62x9fL/vInsisUsA9QVuAsm8xe&#10;FkskbZicwJjnQmG2qymt8mDIARjZUlYb4eGWchEXBk0NN5RtpbjeBWJkF+2yxtyCllB1L+tZbpDK&#10;xgAAAQQAAAABaM2LWQAAAAGCWkeElYpmOhd6jjX+RXxzbiC/dy2JgAAAAB9qgAAAAAAAAAAABOIg&#10;AAAAAAAAAAAAAAAAAAAAAAAAAAAAAAAAAAAAAAAAAAAAAAAAAAAAAAAAAAAAAAEJAAAAAAQgAAAE&#10;IBx5iD2id4id/F4AACEAAAAhAAAAAAAhggAAAABCAAAAQgCnkO444DgBPQHAAAAhAAAAIQAAAAAA&#10;bAoAAAAAAAAAAAA6ifTUCL4MoPQAAAAAAAGACYMzxq7PkYAAJcLv/Mq12RZxYIgAAAIgAAAIgBEA&#10;IgBEAhqAVVVAFLAcABVT8GAAyGQAAACAAAABAAAAAiAwAAIgMAHQr9ElRW7BAAMo4AADjrQOIAAj&#10;AAAARgAAAIABDACAAQxcCQfJznuMQ3DNKkAbna4ioOkIiAAQIiAAQpeMAAAEQAAAAAAALkAoyAAA&#10;AAAky4AAKnYCVu4GYk6VeqfgVQMAAAAAAAAABTQMAAAAAABgALP1AIiNXYBEQIgKAAqRc8ABVF4w&#10;AAAAMMl/IYAAAAAIABIxWdX5iUYAABEAAABGIAAAgAAAAAAtZcYAAAAAADAAYADFssgAPAAMAAgA&#10;VStgEp3S94AAAAGAAr2rAAAAAAAxX6YAAHDAat4YvCJFnOgAAAAJNWwAAAAHB0EP1tAAAAAX6YQH&#10;BN1wAAApqgro4lS2IAAAAICAAADoVgAMe5Q/wR0AAAAEB8AAH6EsAAAADLlgCACxgogAIDqdwBgA&#10;JQjfQU/2+pfXxXaYAAEbnAAABAPuWouIAAAM+2QJS0iqjp/QeSbwAAAAH14AADUsAABg0no+eDiP&#10;AAAAAEIQABAAIAAAAAAAAAAAAAAAAAAAAAAAAAAAAAAAAAAAyH2WZw4QZnaEoAAAAAAAAABw1mde&#10;U0MQN6ZgAAAAAAAAADJECEQ5PPA2rAQAAAAAAAAACOjExiiMWeJjGAAAAAAAAAAACdtTI08LZxtw&#10;AAAAAAAAAAIGXU2t1hVHAAAAAAAAAABAQAABAQAAEMfqjyAAAAAAgIAAAgIAACf7+xEAEQIiAgMA&#10;AAQGAAAkIgAAAAAAABAYAAAgMAAArMhwAAiIDAAICAAAICAAAUGw3lAAAAAACAgAACAgAAd++fiw&#10;AEAAhjCcgREAAARECAgAACAgAAFoSgiIPlRKNAgIAACE/yQ/vAAAiAAAAiAERgAACIwAABgAEQAx&#10;gMhkBEYAAGB4AAAxjMAIAAAAIAQEAAAQEAACFEYAQFxIxhapCAgAAEZ3hiAAAAICAAAAAAAAAiAA&#10;AAAAAAAAJ6yc5mYAAAAAAAAAAgAARAgAiDAAACAwQALoCEACJrsQAZoyCULsBNgaKvVPwAAABAOW&#10;dcjpwAAAGIAAADEHZ4CAjcEwgIAAADEAABqYAAAIs4AAAbpi/DeAADlAzB06bewVdysYYEeRYVaY&#10;+WacPOoNMJEXiIDy/AIgAAAACAAAACFC3/x39CVelrngJDAAib9hNMQAAARgAAAAABEAIAAAAAAA&#10;AAABBcDAyAAAAAAAAAAAAQACAAAAAAAAAAAAAAAAAAAAAAAAAAAAAAAAAAAHGYkAAAAAAAAAAAAA&#10;AAAAIhBjgAkG+BGRgQBiXwfRQE+ABAQAADlqQAABEOrOgz3YiRzrdG7Oqbe4QNYBXogOl6v4B9qa&#10;eAh3hwxbRYYJCTDM+dj3gxRGwEYMiru5ccP0sD9uA9AsGA+kRDe0/lmbXgK58Ltd9mMbALAAQANp&#10;xLk9TGTeVG3atWeiILJAsBoQGBAAAEBgYDr+L8VYdkA0oBsjoAzPohXwGAAAAAR6GZ64FlEAAEVo&#10;GgAEDgAABAbGMACfagwsaw934bAjUJ5CYBMNby1SLVWJqDTqmtGwbAAAAK4VD8yAAAAAgXCgbB6A&#10;AABM7nUHF7LFMLG39MAAAYDJgIDa4u6Iank4mgcwSmWNtoDSt1gwSUGKwvAgRgEBkoxdQSAapKow&#10;EHNTJ22JChkoxpC+VYUSsEsYwbybiqTBorqFlsxNekvEAMtqkSsZiRkBiATVkFcp1TzqgI1SJnlq&#10;COBPGnDOjAAA1p6GRQsGmBEAwqxGZCQhiHr4gAAAACOeZOvFVgtIMD4mAjQ0GKzAQYPcpABBk0Si&#10;NwIftblwQScK/BqJrIvVQae4epPbZNEAAAAAAXAAAAC9LbUENJEehmEgUjQIAjgIUiINRDYhoJME&#10;ql8oD3FYEZHDltEOUyYcLINKq35Ps9gEcWiBnyK1wBSIAAAAAAAwIBAagAAALeWw24JXdqg0lbIe&#10;IwAAAAAjcPAL3T4YNJiLOk0VBLz/jUTlztDIAnAAAAa/htAmL1LpApcekyoaAAAAAAMArYAo1AAA&#10;AXQdJ0R3I0FfiYAAAAEmBaotpWLZABbq0sGmhurmBPK7yBEMGSjR+0ymJMUqEnf+LTdXHEdFYRi8&#10;oAndbkiAAAAAAHQaaVaGMS7qBFmNFDQ4AAAAA9awMM2AAAAA/BLGSihSrGqYcN3qu6AL05wTK74A&#10;0xizdMQAOanHAUFFN3TPgQABwAIAAQAAAAAAAAAAAAAAAAAAAAAAAAAAAAAAAIfKoVlAAAAAd1so&#10;khgAAAAAAAAAAAAAAAAAAAAAAAAAAAAEAAAAAAADroAAAdMXgAAAAAAAAAAABD5oAABAQy0j/ya0&#10;72p0T/ymKZPy55YUrVjz9sKAAAAAAAAAAAAAAFbNZStkmBGHXw1+gQ0LCHTaCxiZDABvUYBhGl9w&#10;Q9CSE82ejoLQyazQBzTChJKvuK5FUxotMSuBYbwWFn0r/woQdIc/3e0egsgu4weoTg2fFkQgo2uf&#10;ixOK+kgJMGjAb6cGBgcPVesyrTWSxik0CJitKO7lKGe3pskgUl0dIWAwvNdS5DknBmrCAB630bWN&#10;jFAOAAblMUBoKIMEgAM0CVCYJEWlNRqmHTTQnRqholzERDSokTrmC5UFwglhwGpy5MWvZX5RMqRk&#10;NYDAzaVWhif3pru/siIUiKmQmbBOMCXKMAAOmoOgqkaRMFUD1IVETrCALBoXzodWzio01MxWq9dG&#10;Y5MZeNjoUGiOv+oEBdV4tJRKBoNQxMAJQa/V7gmAMpCyoEqhCFCQDoNAARjEACQOM8c6aYMGkAAB&#10;ATAAAMkwBgAUGgBgBQTAAANpNbAUAQAAAMFwAAAAQIAAiKwQxgFIAAACKvTDYEg+LkNAYzhgiAU8&#10;ABAAhUjXHccVGIcuiz8yAAcoMDAA8/ROCRo/xUghq2HWpEACJBpIOWs8n1SvznlSYSgVGjj6hKbC&#10;bHeJ8kNTEPeYYqtGvXl2jBphUydyw6nx0DhiOAUAIyPgngxQ9ezBYSEXkpOG808hoxoeQkGgINIR&#10;qiTEwkBAYAJJlbgkVZPRVQ5LgBk62GYAAABAEwAEbAq9uzXniaYB5zHAFrHUjCoUQIa6Q0GXVLXI&#10;jI0VVUYRU21EbOy5rSAkMVoE6MsY4xoAAAAAPsYSBygAAAAAAAAABUIGUBICMcIIh4OUbcP+qT8H&#10;moBkA46wJbohj3w4HoErFNWQGf1tgATq3NbcgAAAANgAkgAO+5TPQEHJhbIQAAAAXqWrHdU729SJ&#10;sBODJQCRBwFGXlElt0AhhP2FhI+6PQZa/yHFkysVzHanGyegsSRqrFl+wbnQgHs7k6ERGS8BqAHt&#10;zCB4lN2LYBKrLkJn4yBVkxuecTahlFkOS004eSyfOT0Ttf0z2MgCaClrTCBva3O6saYkqIEsXgOq&#10;wPnw+PDspmI9H6IyFQ+Vai3s/nuqHodSv3hBGDkAzYwTGAAgBAAQA0QNEJTM4agAAAAAAAAAAAAA&#10;AAAAAAAAAAAAAAAAAAAAAAACMqtloyLNCAAAAAAAD6VjRuwWUyAAAAAAAAAAAAAAAAAAAAAAAAAA&#10;AAAAAAAAAAAAAAAAAEAAIAAAAAAAAAAAAAAAAAAAAAAAAAAAAAAAAAAAAAAAAAAAAAAAAAAAAAAA&#10;CAAAAAAAAABAAAAAAAAAAAAAAAAADAhAAA04JAAAAAAAAAAgAAYwAAAZAY8bDXVLdD0AAD/AGYAA&#10;AAAAQABbgAx4YJgAAAAAA6GgQAAAAFWDGZjO9ei5NcoedmTGZbWmi3wWOLani8PZhGmAjqSAqWh9&#10;StBEBcdVOousOUTPiAlkiAQGMhjeUVfJTFxNxoZFDCzALqVAiAnDEktx2bK+bQ9v+Z4bqMSiAetQ&#10;2BwYGRADDyWFCBsCT68KaBAIAQHBwI4c4iDy0cLeOyU07pgPHL/qBOECNk5n1EQBJAgJtac5OEsI&#10;AAAAACDBwAAAAAAAAEXAABAICxasWj8ENEDFOLPYBjwO2zhg5hxI5oIRduzgAEHsMukCp2N9pdWV&#10;hFcbVD4YdkQlA5AUO20GZweZUcN2Hcwwiare/20Z6zBWhAgJAgJgAASYAIBQAIAAWXLYr21Xq+0b&#10;jgIYAAACAAADjlQmCA40NoAAWbIk2xngAAAFjECYwBkAAMAYUGA2AzgIBgKJQOKcKmaqWNpg3xK3&#10;1SIXOGhaqUAAADjgEmMDBtgIBnpKfrAIm0RqOcDYYAqkGDYAAkAgQABq+vR0Gg0Gg4EZnLCtDAbA&#10;AAAAAAAAAAAAAAAAAAAAAADC2ZAxrKadkGJAAAABENgAACQmXVNAAAAAAZfFkUbebcAqcAAAAAAA&#10;AAAAAAAAjCosBMIyRlRKgBNdUlW1qoPCH2YdiGAAAAAEyGP8VAAAAAAFUwcMmbYxeDD0r+mulZP0&#10;71eJsSCWxJojyiidCBDffFlACq1kYaqqo2AyOcDECV27K4SZw6cCNsppHphPsxnyYR3KvtauvAJa&#10;HC8aBeJFSHjJiWtZUDYAlPIwETrRYxbmqrrkEgxokA4YqnoO688eBI6jT86IBpjxS1Lj+k9SA0F8&#10;zak4C16wU4F/uLjxKBNkigBxqS/NZlhZABpgnhBkYhRYQrG5hhAgW3jqxFAgABAWcJlffQAAAAAA&#10;AAAAAAAAAAAAAAAAAAAU2igqAAAAAAgELMmYAAAAAAAAAAAAAAAAAAAAAAAAAAAAAQAAAAAAAAAA&#10;AAMAAAAAAAAAAAAAAAgAAAAYAI+4kWINyYnG/w+1chQMRQZcYDnFoXCIDgBHGAAhArCBhIwwYWD7&#10;wFrOgMI0zDsAwBXAzAZjgYA+aCemOguAI9+IvwVScwZpXY3V7RpoACInl+HR15xkg5j0Rsgn0jzE&#10;GN11k1iZOfQJ0tBqK1BjAYZKBJzKKJFKGRDZ5wHDHLhfNkbIJuGw00UpJuigCAa5wzxrCOJF2QAB&#10;jNjHtCCgIR0AYAINYDYQCcIDGUj4CwCF+gA+IEz1IbYlv7c/AADAAMBgc24xAA/QADixoqo01+ES&#10;MnFLWnKDjgE6enSKjFtsYMABJAAAADJKqc8Y49GgNNgwAAAQAAAAQ7JxZUJL75HbJ8yGTORnqtUE&#10;k5GmhV1KzZumof10IvPR8hb7jycaacsShkQchgIGAACBMAAAES0qjBBEAAAQGAADCQcEgYADAgCA&#10;GNpiYCBVpmgegEAgACIGEoIBAgEAAADBIENAAAwYADQIAaEDAABDsiFLsGFE8ADmWSAENvsvoA/0&#10;hoYMdsAAaOepZYDYAAgACjAbxOkt69zIm4xGtALQfprTAuIhREYSkthmBdaMXSaYl3FmkwpzqmL+&#10;aqBBEqZI0zuNra+U1TUq/woIHP7b9GoPXqYBn/lcvlMRwrjhQiifj2oqaIKqAAlStwrDlK3BoXs9&#10;C0GwcoigVA250AJono3opyAQAAgMNhgGgAAAAAAAAAAAAAAAAAAAAAAAAAAwABQAAAAAIyxgwjQA&#10;AAAAAAAAAAAAAAAAAAAAAAAAAAAAQAAAAAAAAAAAAAAAAAAAAAAAAAAAJKYAAH8jAAA2GAWCAdoM&#10;chRgxoGLwCPGIoAAIAAAAAADAAL4MAAFfhKkYAQwBEMhkAZBoW/dbZD1emywgMcACKOcxWikxi7G&#10;Th7AAFCC8hwupr4tIieeTp/8tyOwiKmsJbsYtYMQxZf4Y+FllhisFZHHzID40mNZ64oCI4AVYxCC&#10;XRI4whBHprxcIrRG8Dv3vE+GCxF2IjiBCNCg/+46N24Akw1V8xRgCCAfOJYIxiDbJMQB6AIBgggI&#10;IQnWZdmj0Ati4WYmFfLoGec6kSyAQLEAABW4Zi1gYhDN6IBJ7PCZ391EKJtlLtZAJg3sVYHazEEZ&#10;UsCLtlKCicFgBipvZj1XzVDzgphxGiLck/RulYlzR1MCUm8MMnYNtncKxdFJeKxdBp6kQ222PWzL&#10;naKKIgCmmC0OFa69+nYxPogAAAw+ZjMNCYAAAICgDBAgjAAQAzQADYQMMohAAcCoBIAAAAAAoA2D&#10;BDABDAKSBQGgpiYIf6gCBUAwQxBkEYUqAwAD8aY0CYAMAYAAABUAAAAAABSrE4PYQAIAAACsIgbY&#10;wKhMAAAAAACqfpPN1NDlQwALQAAAC8AAAAAAAAAQAAAANDDEJSrXyQaaD9RDIV4IbYwACAAACAwg&#10;Aj+cHEcDTCYG4zvWJ01mcO/77TPPAn7YaBgwAAAAbuAaIgSsgevPFabemkDSIE2sd+toQcAAMAA8&#10;ABheowAAAAO+HgARltSAAAAAAAAAAAABrsAAAEAAAAAAAAAAAAAAAAAAIAAAAAAAESuwAAMP3AAA&#10;AAAAAAAAAAONYgAAMRgcUIdRiRKngnYnxUAADOAeAANYNRZsQtjAhmYxOIAABlbdpO1l2RXBChLB&#10;+oAEpMK/V5cQlaqQ0vedsAKTokJHA510gr0FvEdZwAAAgbAAA6KlXlMNuDP8AVZ4tc7MFlywJDAV&#10;IBQAlnAMGMZRnUMQtk2TZpDeM3gYAVZXarmQs8D7FCAAAeYAAACh/nmlgAAAALdHL2cAAEGfj4it&#10;ifx2++1WAADMYgAAVuGlUmCCA2BINgBh1gu3HatffVCSYQX5Ucv7GPOsaYBmp8XuRm8Yx77XeBmk&#10;DxG97MQrD0t+S83XNs5WYo2QKskHGCSU5GAwAQABQGBwuXQBTW0OcQBVKKMBhuswRlQo3hiEJhgP&#10;SQCRHUAYRgNoBAAI0BCMGLgMABgMIAAAAEBQEALuVgIAbS8gGgBCQGHTCKUYAJo5trCsCKJ3b3IY&#10;cGAAAcD2qgQQCaEAB4GQQAZWCYJAJVjbASAEwSBsAGAAAGuQZkIs4xBdTTp2dqF4kECGc1zm9iiz&#10;GwSeS4jTA2hbeuzZdAAAAAUQAUrTQNAMADM031JNHrKoZiYEMgAMRB8ATtz6Gdo4xdBrkslkcA8d&#10;VhqeTQaGzQiOettqUEjLUAAAAAYIAAAAIAgAB7SPuMDAAABgDzMhtFQADAAAAQAAAAQAAAAAAAAA&#10;EAAABGwyMKE9gKE4HYwAcNALdyE72wgADXLYCARBHF8RiKABEYRAgxh6+t0wQsMWhhQ8VckrpSG5&#10;CYfg0GDoSmjXr4vpOxkgEVYC0jog1BYzACUBZgwHYCGWgK+AyEDQ6SiA70YZCSb2AU2M8AEsZiGA&#10;c5Agq7yUeWaDI9bmI4MxigySDAABgAFYAJwAAACIAE1mEVYA4O0AAha6gAAAAAAAAAAAAARAAAFF&#10;KAAAAAAAAAAAAAAAAAgAAAAAAARsAAABzAAAAAAAAAAAAAAfCMAABU2Q6yQzeeEkGAEMDEDPPAwm&#10;U2WBHgnADGhjofGMRMG5AOwHHBBMJsgogJsVSLRU77W290Cjw7gDJgBrxy4TMvVriUEU8NzTOe3U&#10;aljcYmjZQIqHazFISkCIJgAIAQAAAEUGtbbgVBUCAKHYIACgsrabQQDaEDAPcRuvZugtIYBuiGwA&#10;FooQgAm1AZGAXImIAAAQAAApfWMXmDqwdBgRtcRdAnXOCVTIIMMTBAKRwdEEyxWRnjs6YAAF+HRV&#10;jB4tgAMAhobUTSBYC6ksAs0CUgwqKyYNiFWAMADVnU8bTQqeN8baI7FoADCh9ICgxvAQECBNgkUC&#10;w3kAGQwRHtLCxsAAABXUVQAMDoqYgGJAozkMRGDg5aoy90pBdCmAXMQXcJxxktGgECRNowYcABYR&#10;gwDHbMwAOVWJAB3rgIgGZH0FhwEABmwAAqCiEBgWzITcWt5jCsSuKN7BtlxDOWB3AIAABSFgACAY&#10;gAAUVkEJAMOxCAQIChxCA3jmqwbBhAGAAMPAqBgMEAAACAaJQQGXcFtwFBx0IqmJkIBupHCDGAwN&#10;B7Jo0vqnqiAwHi8kFmbtShTIbKAAAAEAo0YxBEgBAAIAAAAAjqIbFWNyoQDY0gAAAYkAAAAVP5pg&#10;AHQmAAARXwoNi3QNeAwLGAgAAqATBAAwT6SBAAxJAgAPBaAABIADDgAAACYA/AAwACQgDhgDAJ70&#10;gjT+ME6AAGAOgALVx4/Dsl/smOUZCeBL5YmaICEiSFjh2T7udwHRW3eyDuojbCbLDCcQAbiBwOEE&#10;AGwFVLMHgkp5ICcFXSwxJtJBjhq6txIsSEeBBGWgIldwAQi50AAAAAAAAAAAADAIAACyMmgAAAAA&#10;AAAAAAAAAAABCZLAMU3icL8IZpFgjNAag8duZnykMlHmcKd1WRv+JMSKMh4XKxGE+8k9E93nU5um&#10;IM0xfIHDaGBQyo/Erbq7BVxRmNgadsPBl/kvNfQwjyMp0idZ5DiUkq8NEmxQUG9Kjdj0Mei1OTrb&#10;gX7QXHkagBwQcRtlCK5rVxhWrkFt5Wn53dEAhfCBOYtBMQiOLwQE0EIsETViWxsh/296v0SJYyLQ&#10;aFCTUrhlTmi4cFjiRmR58koUujTXt6nTcdEUSTIjKQbagXAS6zKGJlafTg9y7XtDKwmN4cFBoTLN&#10;IjRKYpYXmMxsW5JOeXUizyjF5dWjKCK8ni6hGa0jUuwyxTIGi3UGHTmL5RGGYwPX9cviYQeDFXQA&#10;wmgNPL0bEYoomQZQn7X0TeHyGZZL/VvtEOf7sWYz4PFtkZOexxPpxEUrZytXXiNIatPLCgkl8aNl&#10;dWk2cRoauvEQwnk7cJagWgsijsZcy5g8UnxBoCINPWJJJJA+9gx4r9pCsCPF6KNRcW2Q6EemXGmu&#10;FUpVBUJMWGbWx80PkXIOEFALy1xbVjd92GknjATao5Znjjtvv6EDDVsS5dNZrCNSNxrje42Z8lq6&#10;W3K3iIO2MRCgyvguXS4Y2ViMIEQILQLej2GXtvATilH7LCKBHUDVLyAI3EoE8Hk5QBkkjEESI9QD&#10;fQlBI6EK4Nwibm7AFGl/WNnQBPKsA5RoegACAAQAQCCESqkCQRAAAAEKqiCAbvhhs8H/KTsuaLMA&#10;AAgGAAAAAEsOQIqLthxQOQfQZT2lRIqGut9HqCMkxW1pAaaFoSzBhQz0rsaTdgaGiOzcQgm0yJuf&#10;jrcTZeuq47NAF3w9aSEI5BRIlq6zSgyMZNwndoWv+GPF1uNbkTYAEEcvQV1Cj+GAFxEg/RcdNFT0&#10;d+yqtSlEO4Ykc53gIcUtP1Kq9Lck76Evh02B4RRko0WEi4o3BP5sr7iYlJ0aOuDpSsX1J/ily1QX&#10;iGY351ZB/I8afhojjaJFDRo+LCZZ/rNc3B6jSY2YhUjnWjbjYjsXePC1RAxl+KQUjp2iKOGY2Tg2&#10;krJjr5miT3aa9sqoNO0lfyv86MwmycARM5BEMjGbNG+SclIBWu4L8ugmokwezIlKicSpLYkp0sTk&#10;SglIGZmBzRsMiOZ7F4ZGaER7TnkZ0+XMFgg8AQSOBGIbb1AcEjFBYU7n//hRUSgImKwQGBYowUQM&#10;IcORSHEFo0JuRBNDEHs402HflY/IGpqKqCF1TDUVvwktjBDIMPhBEoozsHrppFcszH4C+K5rPaeu&#10;HsYByUtKGXXSWjcbrWjFj2azGfJ2eZVkBLN8gczzGZBi8TYJcURmJic9DZ7JnGqagIwHcuKOgMCq&#10;DmHlCn+8n8RL0ATyc/XZJVFsl4cHOIE2KGUwhIQTiEET4hBkEAQaN1u62jbW3SjEIaKZ+quzUSu7&#10;IErAgDAQJCmeibMjo0IZmr76qjM7Wr9E54FunZnMjkpoyIWONn2dQRbfBMJBjFjC0SIxEWKMv08M&#10;vRJQjTE5Xn61jWT3A+iypRjmAYPReB1aFXwcrUCAQIKro3WJEeqF6KX0RmXgRqyzZCqEaClvt0RD&#10;LhSa5IjxGSW+FpZ6CguLxlO0xAjIhBzWHFkURwkAYKh/lKrsSWSWOLE0RQoA+7AhE9Hgy+gQemmo&#10;9qaMaohKCc2YCfoIMcRCi0TrW4zUWuQOMhBjYuUWyXBpCoskCEMcWMQ6Mh9ZFjleYjESlpQHzMgR&#10;WEpZnl7CoNZSogCqRjYhAoUYxg2dCZFilhNLDRuBC0samsKtXXyzMUBhrefOCXHUNCEiaYYqFlml&#10;HBz+djIa0Dm8lEQUZqu+ShYhqWxcNLIEpgEaLJxPHmg8qDgjyJUSodPPy8gbXSWk4GvlfPZLRVQE&#10;EVNLAYapddx17ytB8eF09mCwZQrSlB/Wf9LSigwDRot9WpNM9eysqL7BI3eWIBrTrABN3XaOgU4c&#10;nWKLaiQIfW6Te1FZRpS69DQZeMsz86LoxzUyZIYqWfb1DHSpRtainRJxLNFsMWRvSSeiR7y8P1rB&#10;HuUSf8rsHPUw79I1HsUM+TErNW0JAv/jGEocIMlZwYQAf9zIsJOrbMCYzpBwKdAUiG/BkbQhBUIR&#10;qgrCcLIB862EwGCBRoZiNW27iORVaEmNoABs+0VORipsYlAWi18QqQsYZFCWEJcTIOTx0uwbzIRJ&#10;ACDJla/1DlzZ03LItRmYqwP8302QMTf3vJOVDKgkN0Lx/uKYumzUyofrVHAtAYbokOqRuOiBBAYj&#10;Pq5Yt3OT9CwePEa1AwWAxNnO39T9BRLbEkyXso2ipKLKrtKKiPYrVpY88gU0SQSAMsUgGH5bemSN&#10;6QozwpbDUMS3LGEmkj7bsOXc1gKFjhgvvkCEzVHnKcw1NZcR/48tJAoXPem42BOooqMs9AOIsoJi&#10;1EjJM+2MqNgnrnQIWWeXk1Ht0Uz5eQW5WSxgHjDIQBsqj/Bg4NpdgThHJON8BpF0NUzswDbrCejj&#10;TTF251BtC+gNLFuAuGyRa6EI0dxihluJG6+YWhMcACNCAenCJmDxiYf4gCIC8cdcwGR4NRIp7YRV&#10;BeceA2vFZl2BoiwsK/pN0fYaI2D+78ipaEyyun9sCJE2ZpXI96D8rEpLXS1w7JDwV1VhluNch/Ah&#10;BUOPmcJ+8ywWIzqxcz3rewlcbfsNk5E4eibQQBuFZ1xP8NLAO+woiO0Yozo0NE0SIBv1QlFlnSwF&#10;ZtqAo02KA7/GBpnQHJTRIASlBFjhFXQgy+uOw2hnlVTOFD0mJ54xxhqR64gS8CoAgMRBSFBAHGUB&#10;mIUYHEUgjCQIdS6H78kkZMBhwQlDaVsqBUBEYIgVHkq4CIBfWA3vAbWgM5wBg2DYMCCkFIJIFFqp&#10;bktm+v6hNpZmOXXKbcluq6tmRxnHWQc5J/GZZDRdK5TauRUgnOSwsyejCNesmi25qpMXdRhWJgc0&#10;NZm3Sh0huqIsizBFOoA9qgdQSIpAeyMiGcclRJAAKwgzAs3NTCfcDUjwsAZhIYokRkkIUtKwUSvD&#10;2nMoUUhaKxenABgvuLahmbAYQNdFOwbU/JGtnoulZoWelZu9Ev1jYc+Ch7HRO77TzoofdA+Ssmwg&#10;EJC2iVFPM0PUuwtw06I5qRlhHllh5aF2HtTjQIn4X14NRy8BykMMqLHF+RNYs8d5T9yG6zJpeM5L&#10;akSzeY3SpgYnOmfOlpSBTSTHQ5BNQwS2KZNf8DoLbKIInqW4UMSOpYgZCuxWU2jrQhpqQ/5Sccjt&#10;JEBGUUivcPCRdkMkTG8gfFAJyc9Cqixxcg/liQOf3OO86GWgUSh3FyQPUjm06sm8gkQYW5NWFi5V&#10;jYSKYf6i6OEFsGaQiRIg5eMISPzhA6AIgQxzuRm+iibB1IMRpikwiSKXfRzUIqy1hoIkLRioIhdf&#10;Qwg9qGEIc9sBO43ZMrISqqtuDUpm+CUqLOgbpsdIOgAI+vuayMtHV1ux2kwk8bynQdnkT4Z1SBto&#10;ZGnegoNti9ciRM+M8iJ5iSwyJsB/k5rmICHUQge9M8WDFro8ugWqr2guYekRdOJlHUKGLETJBisR&#10;RFaYCCKMBgiYI4hoIMoyDEKqaRz0LXMUVbw1i7L75RWkmIhAgAxXoAwyzNUMiDgU5CJbTC+KCa00&#10;HOIiBs2ybMwLzkFF0VQ4HTy/QrM4QpHGmeZpCAzDoIAktDoJmKpzLRVttM2pDTn1zydiqli9CCHy&#10;CxAC9aVzhBC9jJ4s1bZnHKGrmndI0RSWLIdaMXFxPjAGAAAstW6ngV5zgzKskVydpBiKDQoScCa5&#10;cpEYMAAVj0iNJOVlcmCm1kypUXTUdnS4zkYZAD4MUaGAAF49eFcU0U/XjBGimrM6M6HWzLHw2pXD&#10;XQbE0MAA16KRokAvLWjIT3D1200HFuAkQx0ukkd/5qmtAR17h4IfBB3kwgFvQn7RDIS9M690DRd/&#10;/YVL1CI/CKZ0o+KeWClNPuIcNl+sRHydCuuvIAxqaQ0kmFVhxJBljdMsmukXt9BYRqyoSwAdGFuC&#10;PISycAW4On77xtshZnSIkeH9sEKCOrKA1Khh1maV6O4TjFpWNMiDTgMLIEFAAM5EOwfWpKyMLS94&#10;nlg8qgBq4U8Fi4hIjlHoKRHcPrEtUk9C02AgiCERRSzZnvAX6V47Iz6f4EmHqMKaVIQYKMJ5gJ2X&#10;RmhrKIDCWH79V69gqFKuTXWwgC2cSMdt0C42FfO5HhJsiFsK6CGY01yHdePDyEZyBFJ/S2w8ccAO&#10;TBtISffHlzvWF5gBCqK6BYhuE4U20grTVZyIQB/J5p6qZ9HkSo4kBGwI0ABAKDhQbKDYwK7m6or2&#10;3lPJIvBBYUUwAAAAAv8rPQk4UEJivbppVSHFr5PsLTAh8EG2AAAE9ppD/FBjFE62pDKFWkweps6u&#10;EZa8mYdcQxgDBBsAoBlxotC1ohTpUTFVWqXvDoKAgmmmOBXg0CuXACR8uTJFITB1Dtf5w6GgV47K&#10;VT6CCM/C5pIOsyIJC1JBMwpgvfvHnaGKLeaxjxShSLZI7oB0s2Jg9sP/VUSHyGoqdZM/ILW7F8K2&#10;LclfTe5SZkczg1VBB3Gi5OqA6/b1KG5UmKpZYpa0rgkCiEw/OBpPOlaDiTh5qb6hzllmOFqmsYTW&#10;GnSIlyFSfHQ0l4uhOrUKNNMZfMiXIXXH8mMsg0tJJbQPlx77dLJDtqPnYUxS2kIxtCEsTWpm+bNz&#10;y8qqAwKIABIlzDBIEIkwlnaFiGUDGBwAQT4YaRwUQPjDY8wYIKgUxzjKMBnQ5gKYBWdzMwamDQAA&#10;AAAKn+IA6J4j7RLLNp/lC3s8Wgrw2+wRg0Qi3oeZlFRtSoADJgEZXRQTO0AACNvihgCAQC3/krX0&#10;+lgwQLGH/oAuMzC3Ttc/bEKEOsWCA1Qx5iwjilXkQBgXfiLIBwAGbARPABIKF2PDMHvhgyD4MQVQ&#10;qYkSYScWNSoEfygRokY2hIDDQ9Zj6FCDWWen+5BbTM8FQ3Xq0LxutsxcR6vR6vcz0EEnNb2NAlXR&#10;cBkklxAssafYNcpw5lxXp6W0enZZnrHqNjHC4rcGibgzh01+c2RMisG03wYD9pDV6NVr1mhE3dGs&#10;8+L6dNm1P0u3m0NRZFok+9MbnTGGT+5COmetAtWNlOjZfrMjYBNWQRLFWL9W1aMapD2L2ediBn1f&#10;ilnMq5eGKtJoUltc4gGAIGAAAx0FRil9N3VkiNp1oxL8deKV74sLQ5N4KpDE2ihWZ8aUpzwMq+Dd&#10;oviNNg9NJJLHEaKVOs1EAm4NZE2FZSMAWY844LAhWMBptW74NmFCsgC2TpEMSGKrWQSSdIE+1nRB&#10;WiD0IASjIHRG6ADDAEGMd2YzBAWskhbE1UhDSPSM3SHWKAOBmFAUclCwMCQajWUORBgDQwepgAkW&#10;AABneSHBCOQZMCuMsnrINKoAdAgBO3w8IB9K7BiLe9zakGImHpqIoAIcxOAgFuCVifN4rB3maSyj&#10;tuTt6Bb3w3ifrAHDr+LBEEzIQzClBZ2EBAjeIBLoBymkOYwBzkLaMlaHX7PF97optF/q8OkdFye0&#10;vWhym1QzVKhpaMs/YOJnvdX5w1F2YjX9LPMLCCfxc1iD4UHhq67ZWG638s/e029DLg3vwgiIv1ue&#10;AboZuXnNzR4tXFfQg0anien+EWzAS0aQVtCxVj6Yf+HZXNEPRKM2fCRIs4KzA4jZTH5HILhrzePo&#10;JaHcMlGSCjwJAGsmLdscUCFab54Vl9AzLQyG31XYAxeLsnbQKmlToBBCc8wmdVT8gXSdSIou+j/T&#10;6Y9FU/Q4AwdUWTak2dbndE6ySBiwJCunBSLLmP4lYi1FiawTkItj0odFAbHkJmlyAwicg0iuZ4Vk&#10;ZFI4yiuUbmIlFA69HNv3d5XSlxOCBL06Fjo7U0UU4cWK0oAn7HufVCyZkRO02nIYtCpZPIENplBm&#10;YamLRARAeZrzYCZXdGUpQQHDBqSF8lJ6MFEiIApkdBloB0AG98FuqMhSa/THuOpywGYYAMQBgTJA&#10;YwAQBmikADAAAxAGGZKQBg0AkKpSYxjQNpsAAAB0haoSbHbMJzBXSL1HQi26w5qIhEQ5d8rz/nUS&#10;l5s7oo2Xo1yLBaJ58/6qZIgESNsUxMTJNwodboA9CXAkVxd9BpCBk6J3JtAOFNMcY10Jkag4lIPu&#10;5IMmqAhgQrZ1cpl60C82xaiRupP5cJpczVrOzqj/Z9rQc9yPOPEWwumerQiVbE0lMtRkLSZs7BvQ&#10;m612wGfAM6q7m4mp/RG4jvD4iYB4qs8sECmgrBWcs6u+CsLYiSe2w6bBGRz7QZPdoBAtQNsBlu1r&#10;ZOygnNW8IbBBI8fNl7YbomX0T6Gsstdwk4eDUZsh1EBkPnoFHDBODsEEqPXoz3/M+3lr2fCSbSjf&#10;+BxY0A6iyuDKYjKTB4yhAdF2TL3EPLizSVXGKQAVUAyucai2YJD8SoS4wE4czAAUi14WByxQClPE&#10;VvpbWQaXFLp/jQppc9I2VDS4NiAyzotveQ5BAn6gGDpR1iLydJFokKHURdA6qaqoUiUjM5Fvke9e&#10;bkGJJKSEKpcsVhYT0WFGCWW2pRjCBFOyyQIwlFPyctyFO1JLjwKCRhyNUsRWFEUgwDK4XDT5cGzk&#10;aJjJBXTIJBpYlD+CBIAQAAAYBEAIAAAAAEAAAAAU0hFCWjW1oBpTDcRUiEjH2XkPnnToWYjQ1ErR&#10;4dE3+gEXcmFcIm3diwjCKQlOIawycGJlcI5MuwECWcm1B+zJYAAAADxqON43jaBXCD4DCI4IZCuA&#10;O1YEx/Y/Zy88QABg4fbZtddqSaMKocEJW4JAQHmw672LVVOh6AAG6GJ0JRCoAX79WZy0snVMoUQ2&#10;5p5AON+gAUc5XbCMuijzAlENsLJSGKM4PcpyjAACrEHo1NoGGqodh1/29piGIJPM0mPQYGMc0xZZ&#10;iNZKAPyAwQD7BQu+foMwAAQxRAqv1QLYiiZt/dKdOjxIQwQGvgoFEhhKCEIGxacIqSgD+cxdFpSY&#10;jWJRgAUOB+kLD4b1Am2bTpWctX/+DA2usbMrSplGfpVYIDyIUOpw/QhaCAGMAABl/l3IZaJWzVgf&#10;+rhEjPcADkE6eEoiE1QgAAz3IXRaUE7G+nAqrlYcnFQhEQVVMAAMMUEEQ/MBwiR7pAELDh3gwFUz&#10;wMJD42ZkFuCBwiCBwQbCFYNwQJOEYCrIO4AAAAAA4ZoQYgAAcEBaAjCZAAcSgQAHO8ZW71Sjc2BN&#10;by/v2pGVWDOoKsEgKhQEQPfDJkgldb/AGYQF7gc6HTA6UyuELwhuEM2Eyu2SFqJWHxV8XyAAG7rb&#10;162CkufQYIdI2IcBAQMAAAH5FhEBHgAAAAAAAAAeAAPAAAAAAQsI6wCV2CIDCFIAZ0LGyxLRI7Fx&#10;N2EK5PxKnGn4knqJ4KEw6nHmBhw5EJ5b6xhQyi4xRkEcWGEAFh4WhkhI0iEkEYVBghvmEAwNoYRa&#10;IooRBcRRAYKJiVCCJozDIIw8MS+KnryjCLR6DHEiwtZQbGEEViRIhaMpYma/ENhfr5T2DGKnjbqg&#10;jjhYSKEwef2ijPKyjQuADCDjAjKMCKHxmEIL+N5dxGGDFxBAxGEIIQWH5RPLyDKMh0WEi5P5XiiF&#10;GjxkiRGFQaIgnFbMtd6iiBVHruAlHZE5aE5Rsr6JgkT8fZ5zag32a0FvQp3bOU16FDZIJh1htrgk&#10;TkTt/lxsl9Lo3IoD4TRo3ahrBfFAsZZ41cgmZlyFHbv1ruECGEOHhiDACMMwkZBNES+8gghpMwiK&#10;JHiEZbPCACCJBYYgwYhzEiII4sMUJMMMIQIAPDCACRIyiRJMGxSARowVHx8WHCh4b+3cQK0YhzJR&#10;scCGjKWRsM0fi2KViD4hqMIhEYcNF6NFxPzggQgiUYgyjAjACwsMhEiLfdwhgoijwkSIp0c1MFo8&#10;bEePDwXkkk2LVurCDGFydgChgfEAiImFqJ4lILYDJe3exwQaPvs1/iwod9G/TbyDRt3UuUKUkj0J&#10;8ljojU1W08aq5G0Fv7jHCBSZl6WwDjkEDwUNhib3saGEGE0xkaeQvGEEFFCwkfGiN4ne2/C1hri9&#10;DCDwlOl9NPIOEi4zDRo4fFCY+KMAYkexCSnlwwwgIxBIiQ3RQ/Ljhx8RBno6FwfMNG5FSBbK4lii&#10;R4ySZReCAEfRozHZCZW/jvsommhTTiBJEl/VmEhb001JpTnk8ro99YxMommhA3akmvhhA6Ok0RJl&#10;Uh3yZ3BkY4+MUfEiRQ2S2OIIwuV5U1UNqCexunZI65HkD8NJijY3q4EZpBIiCraNp0+GOJGXRQ0f&#10;li3zbyQGuHgR6eJfGx3a9CMTFqejeRBQ05mvo0aJMk1gLlEYSOOyDaTiOTCJ8MgjU/0Eh6L2CRq3&#10;EWDw6jRInVJclJckgzjRcaJE2e9xCCR4aNNidX1E5dlJFMkkkpvNIvx4XEwaaSscgdBgfEbTXpjC&#10;0FxUokVK/hmHoPi8JicvR4qLGzayLCw0RRW2hyD8JjZ8qGLHHyK1hly5BlEY7Bo4TzXlGcXGi4oS&#10;NHDa7uichZ/OhRhI4SKG2WRfjKKGiwkmN94cQEeGEAGQRSN8a8EUSwwgBIfb+H4+YzSonEaG+jKM&#10;p5yNajIPG/C4onTPE5Vuihwk0CohWrHtpk8mgkST1YwznaOFWWXHZIM4rf1WUgNreSxBEGnRo9s3&#10;LkakQiGcmUp/IyBRlbHg6k4NsSIQh/CMejR2m5O/jZTZ068i8FCwnRUXqL3+T5RccWLoqx4guIwz&#10;Si54hfoK2JRuaJnVzC4qQSNG7J2ZETfB0ETTBmsj9FDxE0cNE+8QeLIkp+8leRaCc8rkHCtkCkwb&#10;NhIUM9G51EqZ9MhBvy0sU+tscdHG/Wwii1F6NgmtB4TB0Jm0TsPj1HeKCrOa6cBVp8wNGnNG5iBy&#10;3mhHrLkqmm1/LD8KnOxv441KTWpTgpDdywzUbmLlgyTYexdFho0UNG2Wv4tLFL7Ng4dRxv5XF+iE&#10;H8Q7RREHDRej0KjteiZjvvYRBw+KouJ2BfCaax5EEIo0RptJm3EozSSlK54LjR4Xg0UOvm442Vop&#10;/G5fGzEA352r4ot19EQaNHpaTS9IXyaEInjXIZZMUUXAeTbXxtvWNpMnupBk8TJAKCLcbDSJbU3o&#10;mfVjDINEjaJniXuJH+W6v6MgmwaHc40aNEk+V3I1DvcTq6NCobupdgmaip/6SaNNBliT5tffh6QV&#10;N9eFGzWpeg6F9C8w0aK8nRv8tj503e2py9zEihb/ExHtZV8IQUM4iGRKjQ2hwtZBMvkzemtE7r8f&#10;i8h0mNk5fQcSRxWT8fGQfN9sgKxPwQam6lWo02qmK1GupJtf6xRIp14jHHrNwjUQY042RMaPonlN&#10;9KN6aFJiA/0ZJB/MC8BIMo0UJEwTqxbdG00BrvTo2G6zuTXFjius0T28iYsIV4aTG0bMrFE0RBUG&#10;mr4wzSeIgkbYNjTkyTGx5hob18OLNFCxsontNYNhurYaWItGzgQFIoaSzoEpEI6hZCiCCKMrPmlx&#10;OMGxCRaWinGct9Pm5UdEuI0ksD7J1qqcYBcm+rNuY5jV0TRNGiX2iRkkOTcGiYU0tWRw0Ws/5jGG&#10;lvpbR0EjcFF8TZNeaOKaTy/CSmoZlb4Xai/I76zC5hdz2wT3Xryeh07iCskqsqXE4xyFHoEiHUea&#10;YKfNClK2aYG2aYGNXZcru/zcZyUvJLcT1blxwhnYyBTiUxPVJqH1Ortcau7u5XZO8nmz8atfArSV&#10;6t2qOefo7GQGRonzTRnTxqX1D8655OJrchjt3SsBbppXxIN0L3fVCR2jv4cnctUSGwDQJ/McBSia&#10;Xd80dilGm7RWIuI3QJ6dWnLKK0qT/xcigUQbC3YXw4SNmr6bBtaUbsY7xpLb/6k7mKVYGMg8LREB&#10;uOpeIg3edc1qSpInuIM75BTItB2Xm3Up0ZRozF9F6JWxrexFZKsWAnFg0TObQaJGw/v6vCZlZFjk&#10;aaIIZNJK0bZS2LYOsXwkd4nBHvJUTYN+AcwUSjRIE06PTRt1zEmmCt3zTnH0o3G1pJP7iNRppBT9&#10;xXgWiUspOSV0iGnPyVtyzP15suXOm6+bz2Z9dllJxdHqbncoew03kqJlvUPM7FsNEiYaTe8l8NyJ&#10;tS0d0ENmFFrQettG77S28nmMnk9zRP34JtQyuppvFWdp5gMkmN5HQSO6D5GicD7xCsNs3fiCaJGy&#10;o/lPSH04gdIJxpB4SeRsFXLsUlYT8DOtb+40bOaDe/MDGtNBqjM/WE6yaUxsJ57NjyJtlUFyR+LK&#10;TJJAYy77UnRWy+glmxvG9EjrILU3lN56vznYK+KUb2gTFtSiht6J1GnFMC6zhcA6s4vSktm63TcI&#10;k0ldhL1cyQkpiO/u1Ml+o5d8Lkn9xdakT41hyU1KS0dmtna8iRRuX3mGyiE6tisJFVQzN+piROL+&#10;vRQuJ02mxJbs10+Tfgnqf4HHOAodZVc24nBFa8yGl7XJQVkvEktb8x+kEmlH8NE78foSVki8a4nm&#10;yzzYlraJlmWt+fus+TAiuKEgZ8mfcnlH2xBqu3v2u5aHIJiIavfexKOGjfkYs3OMCTFc4wJGZJ7V&#10;YNIBCa8YEd/OzVqTWUlvUwFcvwvnyupo91rfnexJMFiGNlEeVgRA0EKEBjm3BdoGG7NYIk5Yc1Hu&#10;hb4AujdtKf2LNNSQhhMYLuDrqAY3kyQE66lvivHOWMX/2pPNjP+8LKtYwwAT8xZjz4JS9nqVEJXn&#10;QYrt4x8ERNzLfscclKZatliOERv2cKLEywLrlMEbLV7mWi3DBDQDskfd6ykBPxoH1V0cX6542PMQ&#10;h1hXsmN6G6xCFRz7elfcVugcBgP4Dz5pWq3e5MB59ukNeiEitNfGKLitfyWdFyhe2jKLqfEJ60ZF&#10;jjbNXJSVpD72SdPzCxxthKWCqNwVnYaQKS/V56ZsJdViTuesdiT7+dJzY0ir7TSIo475dhXL6bo2&#10;j3LxNe1I48gcz3UhsRiMSONHWFgsoJJRTdq1++PAgTmI4yGJKNMg3xjL3mYQjKxNiHxIqJIcjomz&#10;q8H2enJVY4o6UyUB3HmaGJeT7pnzqnY5lRfQZKixBZQMu3bNQ8t0xFHOri0lTUSWKU5S4C3RInAd&#10;sNMR5LHhWZI0+Fyeimpb0okUUTFEZUecteptERqDh56UxIkRSXXgcEmhIxvcbWyolmLBCCE6MQZj&#10;zpJggagiinvXwdHRCohBFRoy+xK1l87hVc2Vq5LXU1yvq/SMiLqSMveMtaMI1xJtt2Ui56FJmmEo&#10;bN21ecFYrAqYuhyxk2bzX2olfnRW8EYx5Hiz2S5sNMTeT4AlGk90P6aa5VdmHz2NU4pv4+aHjW3l&#10;Rv0hj2srPE8Wlc2TpUwQSsO0m0m8YILSVUJSJ1bE4ej08PR4anvhDENOW2l+sS+elpJSms5LuCID&#10;BCYgIQALRh4MhDkXhHqVYtP1/DXwkx45eDhBYEAno1ndBI2MWIvMzVWqoxb3pNzNvlMGgHKdDwU8&#10;AyVaShB6YH7T3IPEJMkkvSgRaQSVpZ23SIgKYb2jaZINMprU86E2+ge9dMPzNAg/TAPRlMV8QsyS&#10;SPigPEFlRmV0a9xJTCemJNV02dGjnWaNPBSPzkuZGcLyydVyeMQIo/RxmMJjmhCDyQIkdEGGQ+hc&#10;EAMELiBARRRhxEeIQZ3hHIhMJQilUmiBABij0ZCCTC9P63IEMkWkCBSCae7kEkIiGEZGgUb92gv+&#10;BEhkCLpdOIBymEmuYUdAioG6hEC8jTSAAZRnXoO/JSs6DR8gQE8JkIZqHNWkZI14NPsy0SezFZhj&#10;xmJT1lInZfBvVnIiGR1evkSQ06n0LxvIUoavnlYhCFNeM3wimte3F6WaM7TvX6hA5nAVPUpHW+2a&#10;N6vVqaT1Gppl5dEcks2vkulLRZ76YVGZBImhdngHxclEk6PBkRwuHhaOYBghoIXwn9SKWwXvir3g&#10;ied0IMlVkE0nnBDaWCmCCaMhyDSLPUuMtvAChjEAfwoNQoWTlkJlCZIIQSXhAZgIMCoEMR51JFqz&#10;0AMSwGbEUlqDe1FNSs9EENazveSMU4G9RTIZ/qZMqVHrwRI7ELMT6W11jilcMpiS4/iy3822CAJO&#10;Xg6rFeRHK06bMz9+jplPmoeUF3t4Ur4Zz5NQn8NS01JfCTSVTYvds1SyQ5/ARludDOyd/OlhV/6C&#10;L+J6fDodguBJhF+gk+RsBKA98y+g8QTSZt+DP9mTJclu/8WrtjIBcGIKvUKwZJtu6JD5JOWNAFgw&#10;iD6gsmms/O1mWFk+WsiONOrjJQrGh+l67vx80riEjIla2ivvr6BB6mxNEIZ4R+WH36BBGRTDpCZZ&#10;X1U1ux05RMv2LiXWNj78q+oGsLAbmvoisXkelepYJ5jdIQEdyi2XXgh0A36IhozFGRlFk0CBRhbB&#10;F8WaECrWBAlJUV18Wt0VG7MWEupZ5TGq3tW1oxk6+mz/IY2pbABRoUBHxZAGRfBj+WQo6RsqFRSh&#10;Azk3iAKcQB2izkCKElZAEiE9W59FKykS/IiTkl1Za5N3ca+aLOSX+tP4F3x9xe2MRt7ry+U5ZPYr&#10;Rb4L9zwrggpnGQhMQvvBBrpqPOSjK6H6UuEWxo4zI5Olvesr4nzMWJCX0s5HtPLQIJd6Gh2KJCYR&#10;gAaqBG8UJLoGdZwAPIfLJUa7hn+ApQgC22wp70GTosozrwmbydfxxZCA2bKTqojyO5DqziLw7Ymj&#10;7GNWAo+KX91c9YaJmD1ODw3A8StUyd/NIvqcXlBqXA+pi3T7iPODkg4jpCKV/XZEN1Y0jDaQlYat&#10;7tCxPsjWMI2GJDLwHRiEJHKnrBE01CB3RhVVFbE5aR9YBYXMDyYr+RWZKFmWOMgIVDQkOaIKZEAq&#10;1smwskERDoGoHMbyJko+5WhOiruSmxKr4kJpn9Ko2tJMekmnQ0OtB/siTrQhY4vQfsiTV/TeIsrc&#10;hEbgLeZoybfVyUtWiE0ZLePmk8EUUINaMLGLs2LgVHpoJPSuMvVHsaHQurnvUh1gGdpEhEYE03/7&#10;4SyX5Fv2lEmK+ACJyjkKDCEIw77LCKjXrtAbqSkIQ3PESN308OJWXXa1DW95y4KqTaukxYHeIW+J&#10;nIJoyuj91KiEZcW8LapPVscWnVEZOIjycgeac2f180LCK5/vHOXBVTy7yBC8PLCHGEcjZlzIEIyd&#10;CGVS2DbMoPC25iSHrCUSEp54VoytIwINsEIbGIOfuYi6MtA4IVQg0CDQkGMbRGMcRDO8uCBUWU09&#10;a29Fizg0LBm5ry8A0LrSRDQo9Ae2ja8L5SxBZ77+2O2wel2YbbWAX6Ugv6dDrQ5WegUx9lJ4sR+L&#10;qX0P6+C3qTSwytyyo7gM2Yv91fea1Wy3Wt+kkH3PW0s5q7eq4qt3aKNi33x9lJqDWUyKZeURq369&#10;I8sfCfZL0eIoKFR5WqLPHkqWeruSRdZvl68yqk2grBSzFIm+yndYnliudyWW2AnbrNdLYE2yLftc&#10;ClI/wzrPmuwhSMKO7kJrmtNKF0nZTHOAF8hWW8gEWIGuxZytedIrYGPT7SPEbZSE9bUe/hlUjn+g&#10;NEifxR5f2GTErIudDmUh5U/+IeMalUZs5V1i7do98HcKbCr9SHl8vZpWzLgFZycYjuTmk+1okk1/&#10;aKXe5d/dmq+5H+M8+366tuj8E2/uLRMuD6wqb2dy5werau5isoiyOU+38hq0bmnL2ecm1LDLCSXI&#10;A4oQJeBgNiQBhDQVcvi8vrRVHi9mt53VWNs/l0t7wXUchxXDapj55MfueSTeQaJfW6QbGqNOsb1P&#10;KYK0/cMn60xti7y7XMWa8p6OBr/s+FxqELKzlCtNr+eSXZ1tm5xgSZ3OMCWXzYHA0gCMb0zLsCuj&#10;LvgeI0FCFTQry2itzu5WOxEWiJpWp532MydnMNwPtRY1esBpgEAwqUUXkJvQ8XHmWcNSky2gfbNi&#10;pDEw/R60EoN6RYIRvrGM4goPEwTB5KDueSCommNHEglsUuUQkF6YQHSEiiMWSWtR++wVsXnYcak9&#10;vSXZ60gNEN/Td+0QSI4LRx+vl6xF0c+xcgwCcssOSiiUTE3lDOQcr73iZjEjRCCLZXrdbGbwBPXu&#10;ZiQSNuRaboVrJ5SIq6qdKUhQ2wSa95FgM5F7I2r0vXcWfqedaJLQQEmNohx5aM43OnbeqOr+e2Ny&#10;54fbWlzzPKYtt2VTZbtm6y0hsGk69Hndca9Wct/vW9JdpOxnnuiS/cPfGPEVGjZAcs5OOj0aLIIr&#10;DjEHIopPrHGOKIhGJlGQ/kSxsUYghpBEMxt3uQ8zjmkLtckH5EZyFEEfyuxW3N6ksW7vGYo0Wzy3&#10;/GRFHOQvqqjPBdq5OMstwlaHG0c6XXFFH/ll25oWFji6cmM71dpP2zTYnByIqdfjAyMaSREvMeiz&#10;OULyQWE6+myy6dXikL5VdyzwmH16wbRjI34NR5ODlJYTBbnuSQ2Cc0cZC+PykvLoYUOXGJz4kjiL&#10;ftgOXz0+iWcxtMzW1aS6ka/cUTUNuCyiiyVG6Nrp7EZH8Sdh3OrjaeOp3ab0HuftHDNJQmTKOWWd&#10;Yq6Jvst7ye2put1ITT7EJkWWnjqxoi0bMC+9/Wz2iY8Vd2Cr6oTBfX2nISiF3lQU/7O5LNR0s6V/&#10;WlkS6D3b1qc6kbzhYIRjYAcZiiiMjjaYac7/eRgcw0PAItrRUT2191pnebmUCphIwkY+sImaDvUR&#10;p51NfWcyiMe25DqSWmU7Fz+JEIUv1rEokoPWYqWV1hkxR9l5VCxnoH7rFn9SJg8myhuveiOZxv5K&#10;+Zsi5fLV7EUE8yilLL3XnIHCDqCAMwmXasDrEyxbpSG++iEmtioBjEGUo/geBxMEoIAQaJoy8Ykn&#10;GtFeKZMA4ITi4LAYDMPRtiS0AXzLYdFVaFs/VxdjTkGBrYSGRV7kq1nUt6cFY9rixMu+tJTXBAx4&#10;Ymn/5O1u7KbQFo8W8omL21A/QnEOniOsA0MDjH3TfvcfTH9CXLa93NN7otFettj+9rffKhF0HYMv&#10;/kzstzqbQG0S9KRZ21JQw0Ym6GuIzE9C4IHi4LBrJnmo8Zrtnta81VpUos4maEqJ2Q3oubBDcHEE&#10;lLL3f1slV62zW6q8XA4mTvnjS4L2+B6Y8Zbpk6C9gh0C088R7AdQQmCAEUuEPSmEjP9g1vobRxEN&#10;O6CmcXZS6ltwt0GTL30Rm3mvmcZfs0Vb5jzOpL+O6TZY8QhP/6phsg/lQSwQCLosIV98kK3dn/4I&#10;5QVv5Nomx2DfBNn2LnyPy0ullx+/vC5FSRP6JJX3EuUj+rMNkZ0qCuBSEkb7JwQfCIq3BXiHRIjM&#10;V3giPSKKKMMbo2usHD/tO5lOsHsEQaUjCLhHFskoeCAQnRckTfT7/Om0SaHO0/n2EBgVzLRhKXrq&#10;CI8+iRu7X/CIYIBJGjEpih1BFA58MBlUfjbMzWmOADCRjbHpfdjGkeB5dt1t0Uprc2RRplKgqWLa&#10;Un6GQ07QIdgmF0Uia3xRpKMpa8lesSnpF1eGayd/jpt5jLnlJkWPuS3W7Uxfr4jkUZGUlBwkWV5a&#10;k21AFplPKi/TWynqaB/nqKnpWByb7jp79gXaYY2YulmobNfNauXNOG5ixiUQhHMkLwgWP7Y/X1zS&#10;26N7fKqxYy/zv9REXbgY/RENGiZZVi+v8ySYeXXqQvvHtFuSkWMAwiC+ok+2SlWwkWQrlYQFmKlI&#10;C+csVcXd7IcnEFo5yBlEcZBjiZeSjuK7A5XaeBZlqNqxJ/tFJokkIlx9+OUgZ+99e+Ouji0adBzE&#10;FGXWqYrxIjdA/U1oORK9TWjVx4T18hkg/a+3Ux3ghkJEs/TklCvYqDxr1eEIoPFfpiEUzv7GNiHE&#10;rOrVIPAYynKhVhMs9aQfjUNjAkM7ndkln06mKgy/kZnGn/shaCArnlOYCzQyj787Rf3BAL9v1p5E&#10;lYDMZDSx2gdwCQYwigsH0IiplC771amXFyZdyPtY+yGYZa/nMH8hojo3lPcPbdN3yucKoiGlux5C&#10;mEuM4iEmw+BiQmaJ1jEjT4q0mhksCggESBWi2pT7e/7yYQnbTCWYkJ4bBvGmLTT4vHhCc9rRnVZG&#10;ObeEH7H0qMierBAnghbABMEIrA6aiEESAZ3OrnbdK2qfT2nz0A7AEhEeab0xMlEfo2mwWDyEMHP2&#10;TmOHFqLQkVK2wde227Qtq1+u5pNAAXhmRnr4mWri6PT1hVEQ0V83f4acFuokiRUrbB4kLEx4sXLu&#10;1IfgI2eAR8nv2TP+hsQuEPhMDvv37TYrwQeCC5sT3GLEJRCDTXhBtx9EjIHA4kLFlK4/vi9gMhqM&#10;zrylMpIVLGX8xghY1MhjRSxP04KePb33RFGUGkpYakN0YvQFGv/ISldrAkZHl9sSNNVqFUJvBllq&#10;umXoLHGRDcX18phIkmJ+nad169O2vNPlpLK1hFLzDkeLFv78j520wARaavMuakvKfWUH6I1ghJAi&#10;CMMMKOMOIhaIeTizxI0x6ixVZSRREkkIl9kUTbmc3AOcA+mFLGL/nAYkaF8KbN0T14QtjzyE5WXk&#10;xO/6d1ntiRRF9ePvC+LnzmmjL8LbMQIWKIwkZbS3IMCHx6O4CiI8JwF9k5TrwHkypY/uM71IttFV&#10;LdK5Yo/ljVvk2I+lMTYq2xvXhGhBeOiIgeAIsGUk3w+P0oilb7piMSWUosrdLy1Ff8Scip6L8+Ik&#10;hcrhB9M4vyg8IJuKxTNBwQMxY4hLbZoHBBLHjKj+VXF3E/5maPH91rGz1Bm/cZb8iURFygq20ItZ&#10;Bl1rQ+kIXU6Z6xx9gjyjylPQ4vgnpHsxI3Ru3zjTyf7tZeMxRIpEn+GSSzz1XFlR35xKM654Ecv7&#10;i+tNJAxK/PbGWXHKU5akSHxNvndSplj7ffR97murIVYX/UktDVDeaP+3fYeRuhheXiCjLgYb+5Lk&#10;zvyVKS/lx+OdmWKHIuCC9Pxohvdl9HzHXFxo7KNNLuAzfM9yKX96x8IetsrhgmYusp4piiRbMLgM&#10;ZdyzftiUR3Nb5XX3HR6JNQYUFiGg8qViy5cc/XLgu7cqls29YT7ZipcWaz6xv7HD/cpRO4q7lNTd&#10;o6M9by/KVMGSkxK/lqhZlV3vNdH5cs4OaO4RQW8o0K28kfnAR58uJU8iI3tZGdqPCQODIAQjIxx4&#10;pK4usUW7ba8iBWP0f1kvH1qxc125F0YK0A8x2osavYGYBEMOTOpBRnlADKham3S+ZGFSgQciHt86&#10;rjBUKY0lHHiVI660XeGHCTnU9hnt9LY8YmqSl22jGj5Yt3upsWlsIBEShfrKz1mdzb6iKYtUrdmt&#10;reaWpmEBggHUYWQ8tuliEw0DcPa+qeyC7qLFuTudpTdbizN1UOL/2cDm/tzsIj0nNhPqSdKiHpvk&#10;wEEHMTRYwrrahq7+FhvUncs+8pEdpTIqRuvq9RJHtfiSYZ9nwfoapJsZPJffClL4lH8kqP7tcmJ7&#10;D5X3taljzDKEWJfjmxopY/lL5SG3WQUo9y5zMukmrZ4vskzpYtU3Ykebx1Fi2qd1apaabIIDjkyH&#10;jEH3R+RPCwfMB/x3Z8cjdnDKFZLteyIplx8IAQ0SMjLCYykkU6KIgdoTRdrZnc4Ze8YRDKxK8SXd&#10;YE+IkDbaNCsZCunLWhPFkRx0IqmVrQrHlJnI/E0bPnEJ7ywamedLYLesPy2o8fOzFbbUx7a9iyZf&#10;LyzxciIMjbMBTKQ43LladFxY0tjexwuTJd6xTcHqw+GeQypSxHaNLFFHWCv8gjBnZYoCnnaVxLRq&#10;W0A5YMSwU7EJf+tYcacgpLYn4zkp4+WzKwBlYwYFDxFbbBiEO0+WOY5CtaW4qIggYImeuUxYtrER&#10;I6x5yCy5qhbFkoArEkorEkoqvW22O4hBUZj5xzCRm+8LjIoBC1pnu6DGvYnk88MIRVWqalCixK0L&#10;bJqwghgiJGiGECATRkPdFwhuEHtPoBHXmeMvZPrba8IRiwhBY44tMtkcIXgsBiracW54hDjA0pxP&#10;T2aIsjzeinvRTregwiYWAYhEAO4AZKj7SLECLchqeZtQzbWKh6gWodnaQp2SL8MAbMZYmZREQsik&#10;RCwBoxmIajRB1E9WGfOhVoGJhR3R1xRlBi6N0X5yHMkdpCHMxEDMAGjnTYJv+64QcYngsFTEQbwl&#10;9kUejwNAm8EOIogQKD0cQSGXaEkrQ5CRBIRohIBPAuEEymS/YQatIoopHoUoXBTUcUpcIRKgU5Bc&#10;rSw9FeEHnYA/ykO8+AzT88RCRaBSGPHg9+6HS3kntYpfsQVIQuDMsjQAGUXS0BWWTPCuQ8z+NDTj&#10;0vS8M5d2MXGlb8iWmS10LUiRWAExkTDNGKiRJFFocigXhS/6l+OZfDDUybpHgo0/xgiYkFgiYkEs&#10;LlGdLMuoj/4meG6YjTO6jeZiRMEQ7qHIpBJMQiRSkLJEuMOMa2jO33oIBe+A88seby97ke9o4/U/&#10;OtwQtICQiuCFpASER19jfbYSGRV8xtkgJ/zQJMEBSz4IUpQB0n0NsQykLLGoxXoajU7Fsn1U6LYU&#10;lFTKpaUirWNk+L+bxjbRmyFZUjgM4WioQA3oWcAPDoiKVCDoi5OshsRFQ0Yt11Gs7l0vqbUA8X/k&#10;x8j4xNoyRWotZ+8C9hEo8EdhBCOdBE0riLRhxn67CITxhiWCV+CCxNxzcIy1WpDyVZsIDizgPu2V&#10;2c1WGFMUgKluLBATEjI3RpGyOJGiaix9E/DFriFRlnpGPEi1W9KNpmMEJlYwYRBhEBLHvet3kxhj&#10;5eck4blp1ZToI9aZpXdTcicQKryW0Tz2F9LouEm7tYKmIio6I55vQZIn7/qRcXEiqVL8LC65XN0w&#10;3Fyc0TEVllq16os6ZOdjFiMqi8KJLEz7dxkzNBGFmVwQDG32/mKfRpIweNGFoiEIK4IHACFjTEjF&#10;FHlEwckTKdWB/eMKa+OqH6i8Uiy/bVg4nV/z/sqljgtmPO+bQCS2kgNMSIhFoo2psbWNrAIWIASQ&#10;CwuYUhRSEIRbjlkEIZbhARYRKRRsM0YqJSwqzoKHJRaFIkWNgMuQ3MYqQsApjollIkVqRIqQwoi5&#10;tI4pCEImuKKQhBdwAopUmGwRMRBSS5nVfE/4+CiwVsETEQewhJ4wgvIHsICbGAWwY2+VBBTYwDIh&#10;Iqghh4zMkxYDcEESDoT73n3N6w+NBBIWORRozGQ4yBcEFSDoTZlYyIhnYyfpHFgmREZQpJayAI9M&#10;EBUVIwQu4QEeiFdBD2nJ51peVjsiRWOiJFQSCExf5cmzJsqMaRItDkSKkQUR5AmVpIszqUwBmSQV&#10;MOjLGoSy/znS1Fy+//ZR+TsAbGFOhEXRRevfGxp090QIbPGUpinFQQpEPO+HhA82xYRet58wMDAo&#10;0JC2911y0YwiTZgEM/SdHygpHZimRQCS9AmyPkKhYuAt58k+JgYAIxomPHr3nIehpMVjKLFK14J7&#10;01K1tAskTFkSTFSdH2RpG0xOSaQfdSND5d8Suei0ctMEIxIMWPXu2eQqrumZR9j71qRujirsIBYg&#10;/4Y31qfM+7a9riz5HiwQXLGm+ubGcccEEIg8J4LCA5Y0W3RG2wckSL3vbaZ0KzFEIZe8YGMYRMke&#10;KZzXU2D0eFDkz18S3BCKTc3dIeBfJmZEVDcVl7p0EiSKKeJw+RqBEMwWI2N2fiF+mnzQcjVN9QMk&#10;WJrGVFo51hxGOaE94XYVp5DelmSSwLnZei8pNZTaI5q1063fCAGXCgPDYHGuikKNgn4KIcZjDUQw&#10;4u8pWXZfuqbEJvwg8f6ip5BRwCQQCTfjSlnFj2fle9dS2aVi4DpzXvH0bdJNFLxsW4ksysrCQYS7&#10;vNjhOC2i9haFaP5HQTABzN8Dj1c7Dts+kZt/ZYYrFMoEiGeLXqcVpxJH/IYkRGl56Bchs1XjMrrN&#10;mVuZkGzLGxD73908es4ajP6JiJ8QkjjmmuYnZtcVvzZbjNGSK1FOteF5K0SdHh/xIxm3lbertYMS&#10;LFqxFEizNQ3cIAWQb4xbYkYvJ7hBkQ0vQxBrwgFVUNRnFWEDQ5BoTk+akJNYmEAzK629SmHVi9Qm&#10;STCZQ83qHXBlMpDIPhac0ja9vp9O6VMewadMiEIps9vKATrE7cGaVlx5LklYSlcSSUcepESRLazT&#10;f02bfYFEXWmy2TFtuqI/t1TyI7R+uQxNmIzCXgirKx0ZZYoZSkI634btxtOTLk6wOe595JBRctv4&#10;zS48JWKVFrEmtY0lSnds9lpQXmicuLqRnJhEb1ILLMaloe/Kg1BcesZck1vWSy8+BbvT8vhRNk1S&#10;PyF6yThcxEE8sA+KeiFtHAGSvoJE95C9yHUKdCeyQGUkgmAIJBb0NMSGhcIHW0Lgok0v0JOZ1B4R&#10;MCk85eoZse3hSief1P0pa/HfXNMecsy9Zoj7MI45YsZGcplks3BROZi9EBjf5I3QYhsWbOWbdm6k&#10;FzEhe+jfsQRCeVaie+1YEpa2N3xFxLUPR/sypbY/AyGFRGYhUZCe6gAV88dqxLAo/9wP4oloO3KL&#10;C03qUWMW9gZgEQzaWD6KYieYTI1zkTvXoGTe4LA+n9xpLiK6DXNCUByb98isuMhiEc3yYcY2ZUQp&#10;gxYxbmXkGTEzzli6TtnmwmJrSzZGXPVP9nMB3CMlKi5ska9+cTjPVoQj8KITts5CFMs8AYBeYnjN&#10;t1OITNExUTrNZmaZDGwaCGVms5wEPkyZLb8SwG9itSbGtUxFyxv2YngsKnxaeLloQjOUtWkSK+M8&#10;H0jxMejbBn8LiV0cbMt8csW3LXRfXH2Z1KAbcBTO03Otpg7Z8mxt148UUe28lsmvaOBK2btbaMLO&#10;i6RSLU5DnjR7V+2eu0czvJ2luDKthLSKvEOToksxEzoRRoSOaVOzKZaYQPqIsPExnaCCTsR7qOTJ&#10;A9ySYk50P3WOeVK/4TgKpuwZYGZbpKkVlBt1BxsTc2eNd/HlBG4tRpGwU8OJg3CrZtsWYCTZKd97&#10;z3haW0E3F6nkk2PFNMu37TjTE2pj0WcmleFMtlsRtQgtz25KKM7zR5vUgyq8ZkLabBN5r6+/PY+R&#10;mW5ZUCb0UbkNnpPJFfqIVeFqxS+nVky7kvM29R2XEisLd1l/Pgre5HdChHfqkFfXSHRqCO9a46gx&#10;aUzLRrbVi20dvQ/yO/JyFBFhct6DGm6nUdDk3RS7fT40pm9Q8o+ofeuZtaR/FHP2m9MptadcxjR5&#10;CKZRRw8qosTjc/TIpOYsxXqW0IvpRcOz1kb0RZRY+G4JH/QYhCy6N32JQRiIEyy+joKTPZ0BeVOh&#10;KyrCcSJDToU8NIqKjoUUMhdSbyBn4pbRYStf0CiINRMDV6hZAT7xYEpiFE8hTmhTE3+scnguXKG1&#10;P2nu0V5GxTqCDMJaw9FFP/cViy9iv6p0aev5JluTb30U2PRv2xIWCIwaya6TCxOVOQD0ryaQTykV&#10;Jb7R5z0BKv5hKu18cp5wAu7kLLbC0wBiF0ZYmbINs8cXz8jlzBo9lDQRILM2LPE5eyx5bfi8KX3t&#10;fjokkoizaKKWSwNcxlFGQmMvg4o8kxb2KdhesWmjY+/YOUceDjjzW3Kf9/D6EAOU8oBbFMmEngAk&#10;8pgRKRQI0HJgQZAQ/wLo3GjXjZM5I/CiPetGdY8xMXvUTswGN1jvwBhLh3Gp7RMcyFydHP61mNZj&#10;iLmQju7NmNpvYZVzkTeXtiriPQHkrbMWi/WWUczzYujLZoWSKEtmHIpCY9coSigkaPBpuwSKV6J7&#10;1cbHmSWXFvmSQu2tKSgdPlpAfpeB8r4QJ0Xe+EZT4AgETvQhmNOQFFspBQ7irbKTUrjYoutnf2YE&#10;UfcbkfnlNbbeGFHmyNT7YkMoyMSL2NJJ2jdZvhHJxSQTyuUZglMXunEuLGcsEi0f3V0u3RYvLP2z&#10;LY8i4sRCE2GzVcoY8ZD6HkJiTKNh9f+LojgtFL73p2RKvf1W/rZ9hpCRGIeDMujip2PSxJ4sqfGj&#10;EG0ZbIssWjxyo85P+Kyxs4fu+kySPbHvOmQREDKRyOpk2x/rKQs2WAKQQF8ZborLk8BN0rozNyTQ&#10;cPqG0h/yshFa8BtP0KHsfat1iJ9IEqyuRkKUSq3ZkAIjIiZbCmi26y+UegkxCCRiDjIYl6UhHEbe&#10;090EL0ZshY2ib/ehnJDx6SxFHGFGYg4jEMIKJyZfBXxZqbZKqpAPgEiIEZFP14bXoz06syQRMkQW&#10;roxEQCkWjtmzsjZFhs1HHgXERI0WHMy9CcFpGQ0s5CWR+hDhXLE8mRVEC97f+1k0ogHJlhChEo6D&#10;Bw2YDpFNIXWhXE0oQEh+Nmdxal80f6o8v+9FqeFtTBaczPeZWQEDCSSAFIgBDgUALeeaTE1oBFky&#10;3wQXorQqUixgo9v7U+pJ6yiVwlGL6Ikky1kj6edDIeSK+YMl7FVbP+JN8nkPEWkbxMVB3RHVPmh5&#10;XEA8XR/lfdyPUJHUFRn+Qhw5mySAc0vToB1JMZUUWz2MmZ3ihwfpjTrOC8MQgYx4pvYX7xFEiFFL&#10;HvvTeJafdPKvRhbybWkJ8lV2ORSzOCc5yQK8Jl86mRAmwvZFJ8LBABpl2TJBATpiVBAz7KRRkLkj&#10;xY00qL+2oZgz7KrBMcsqdpaJ7K7JZpRZlGrSaDk62duqIWq3Fgndfo6RWTgpssOYs7XUUe//VN2K&#10;ODUxOmqPiBkj0ZIZ5L41oIHBjIxEhkOiTOyERSYuJI/SfpPXHGmekS2OJgz0nZRYsJxX46ZYFEjJ&#10;HJcqf1nixAfjS7PFTCJqKYqHZrKmPYOnJ5N+5qEmIQBHxlmgPWh0PBRuTSmBAYxlAPZJ/Lm+v4Dk&#10;CZXI3dcO8yFgj4hhoxBFKMiJBQxshlgp4iBPF4IundArsz7CEXs8xRyNBHf5kyOZEvDvJvIGZ9ZP&#10;XhnXLXm0AWRl1goBVHY5bC5YzyIa5C7jfwuAadHWLTk5BeB5A7BEbRlm4IGa4jKJ9eOYpksQjooL&#10;+lnJaI039napHyGZBWTmcB6hcFDi2zAd3ENRwMLsY5ZTvlS05VAdKiibkOAv5LBab4c+naVWQR5Y&#10;p44JqsgpGRni1G37ENt5KWOG3ZDhRpKhHG16yPWMKBwHxHGQuiIsOB+0csych+mZAFHuF3EEiF4Q&#10;qAI2EaEIKDQrJLjCEk3yJhklR4SFvWvwF5hlCrIETARioiHohSH1IXtD3RlmI0lICzhOwuexVvd4&#10;WCHvKnFjiy9jIfxepK5qRMQGO1YDQ4tGwBnEqGCswlqI3HyYhCRlSc2I57L/yWyxsFGl2j3gceS/&#10;URXm0OXWrQwRtnaIsQkLjYKMiHOgHvz+QuorHC6FBjEr4SmgohOqRiGQsasDjBgAmm0QsYg0sJ0k&#10;BRlpiQHr5IxJBTirNx1dqJrISYlphYXTuCyy7QVZMnGcpUKDyJtmyKlvHwiCcmA2F4uHB7riWIfQ&#10;QiB6IoohcQoJhwEAokEapUnV+k4CLjZFi5Ii+RRiCTC3JTS6N0IRTrWh7j7cd8CI9fYB4LCuXS7o&#10;usdFJfHtlCUghhNlVpOS+n9ziu0eavLJpu5FSqTOX8TMsoXSbGsQECYgKmN1C2NitsM7+4nSocwu&#10;sGIsKRWE1oeCTTgtZwdGy5cnn1t3Q5XBqPGFGiNRjIdQcFK9k/bfV5gZyJu4akLAgGHP1NDnuItX&#10;DfhUEdZxBHAUL0yv0kGUyJh35XosSyQy9j5bXEmkAGFLxxmZ6TlUpr6dDgky/1HCcMoo3YKkO4o9&#10;/IsHtq+YkURDjnnx43JD7T1QJGC5TTutm8hgMURaJ+mgUb+j81jY2J/8u7aQELbFptxADMe5fbJa&#10;PLsNzEwytvR2Fwqly0WgMHkmPRC5QTx+zFSwULkMVp/HGfKRkwGr8hIgEYSQD++pFAIwqZ2cIAQQ&#10;avT4mPB5IcRRtKyrLZMbdOL2xsyzYyMjZDSpUOKyo2j2LZTFFJOqzI8GzBVmYiOQk6pEQk2V9Yts&#10;GSuvDjRiXBmiHRpfwSLYsI6ZXYhYiIt2WsQ9yZeXT2jkUCxC4oqgQmsfl4bU6Ra0B4a50RKOiECC&#10;J+TO/WghFSRy8PIqBylToPFIdeY9cWRS8YXl3DAaWFmexpcqJlklVrkUZCmxZbQpkJGQopOSQPFt&#10;5IvmiYohlG2xxRygbiN5IjO+GCULbacpJjNElKU1Jy6Js3AqY2UQl8ZdUf7iGZDgHK3V/BJigMNm&#10;7IpMmKhs395CeeqyiErMZFjWKcS5DvI236R9StT7voX93IAZX+MBUARGEU6tCKSnQCmU2AJBhGCI&#10;WGj5MpdoNNonBkNGj+K5a5HjjjtJ86Q+pIjNwZjO0ey3Nt2iv+nOQkWWPtoWUrk7x5Ym/nplkiKx&#10;PjcldnU2Yo5nPTCYMh5qs8xHpM2mxDDGHpYDqc3hSYZOeU1ucj2I9mLdo8D5L4GC4R4UiDsabZ0M&#10;Syd2JCnC3FlIdNQu2kcllLfIKMu0gKCfkvQAHPZLoDe43IimNKxcsGg1qYsRFTw5yqjdJIZ7i8ox&#10;+CJDc6paQ6PPwEnJH9mY/gKzsUZUmCk68295G0UHiIYhsR7lRmPJbLF6AL9bx9iW6xDFiiaIRWJS&#10;hfQnRMirI0wi2CAa8885lhf9LkmJp/7WCB8jOPaMqnxmKPBt+NUKvXVJi0y3J2zlY5IWONsovoap&#10;rU2IglW+zkBlKBAbLvwnkbITOzmE7yd6AiyhCISEJBk14DBAk0yAAxFRPNbWi1a5yGeiZZFVTYWF&#10;xXNjR7B5WkyjGwRUtFOjMZYhsW0rHw7qWtsLkaFQVi8SjEgVF60RVP+xWYuvLniz1etrk4Y4xBDC&#10;HgozHFHHfv/yNbq3mBmiu9pdtkWO69hnuSeY4WWCFEJdoiHOCxMGYjtJTqn5MR+CIRY5FTHmg0zJ&#10;tnAmaQi+WpWMQndP4Pk5/PwGQjEVg48HTe2D3fTkZlE5Y2bfJFP5BO0l+oElFAPIleVYDdEKaHky&#10;kSjxNNOR9iLpn6iLoW9Y4qkI79ANfhfAOX6CHohI2j2QeFOkeEe+M9UQsRZ0c6xpTkci0fVdahWx&#10;RISn7IRFGRGXCatkcURQRY6YSNPEQhoeN40MnpJSYlhAMrsqWyjk9yGPEJBMokcfhDGjmPgiIee8&#10;2XcjS2I5EcX2RZ5eQmLITS3CApabEJF6EkwiNEIYxBxrdXpXsryMZEICiKUZDDDlic521JWpzRoo&#10;9pQKcyu1CBSpSZcZDVyNijRy/LADb9k4zLEpZkbxIUKhOcgN8Q52kkHvi6t8JFx8IMGQ4T068EJt&#10;Fdt4gko0zBAaJwlRsDUqwZnyqIREQ3tHCh9Mo43ww4w5QNUOg4crnLrQ5I7hykmCxmPMlxorbBQZ&#10;/AbgCofiCbilbKd5oAwBhwQJSEj5y0uzWXKCrEeiRcoEcWaYLsHBUATOYBwG/MCjJgbJPQN4xyfW&#10;AGEtkuIDIBpea0ta0MsWo4+IHdFtm+mKQjCpbY5WBJXzWy0hDrAUfmiZdqBg2OQiLkv1hPIzWkYY&#10;Bo2uZ8h0Z5TD1nR2ywqgdLaLieJUXdCNAzHb6A6u9bCZziA2EggGQJhZ0LW+VhfPXS6Y9XI6+Q4p&#10;YvlYamnLH1AxpSTHMlMzXakaG/49aliSkm+pW0kmKk1I8W+wfELEIZTZMMzSxEyxCwZQQqCg6LGR&#10;YyhnM7HRmnQ0VExdX+hfC+VC7Kh08yMQgH5yZeiN3kIHBu8hdlQqeZGITnJl6IRygcpq3KdblJxu&#10;clDctOYHyBc4nzpa+iX9YGTtOcue3EkSHrRzATiRJ50tZUU9YIEe5mYBUPMzAKCFZ/MzAKhszMAo&#10;KxQdM9Myp1T0LdIuJQrP4+lzDJFU7qSSHz5HvcQqS7L+qO7duwC8pF9hsejVy7Uqe8uUiQrHmS3D&#10;Jsywq4yeANkb3nEqo9yv609rodZDusKp96P7336dJjwvZZZfj0nLxDUP1D/PWl0VKYSIbEE0Z8wF&#10;2bqZf6L037MtAW/7zEoz4XR8SL77U2KVr38+5UzuNH2FEZZefRhB1JyR1nj4hNsMlkS73r7Mr09Z&#10;8jLL42DMUaLCwgkR16mLUZ/jTZ2iLE5yr4g4HowgCfDmmKxexJ749CcTCCnTzmmuzAaJIXrdlZJM&#10;9O+A3TvNGxCUWNX7AchowAyIAXBkJ2YEMRubK/MD8+BGxDUZCf1cL21xDsFGQ+lj1M5vrkm9P1Bi&#10;cuM1U7hrKoZ8+DsyKTCoZf82wDSHuiH4wQNWrp1qT30QhNBCDEaZgOJC2Fh9gBiNAKVmWHKjLa1h&#10;daUEmqMLe9d5Cs3a2aDunTp3NALSfFaV9VzZ7sKWiKiLFrWZn0LkwGA785ZrDc9AKGotODxg8KiW&#10;auNGRsQhEQ3wqy7ZchSjH82MTQNEcRnjEtHtKBlrL28QJwjEyLz225MmvhZlyjMZDIRDRFKWx8Ba&#10;Pc9FQt5xFxDhSOI4MQYWwi7vt3kvOZHiUBIyEkUgnwnkzrNUIXBRYZce79RID/cvaci4Bl0scTBf&#10;+muze4S22Ntd1lq0eo82b7bHEMIKIxiDEEQ0RDdyHcwVXfYsJojMS0EeGQ2/ZjfUpmWHcOjQ0Uxj&#10;zEwXlXWG4YACzplh0KnCAxYVfpTCOGiXxOWLkd5o+w29dSXUu0H9Q+0373IHbRK91F6eVTS0voHE&#10;0SiOHSlQib++NzGNVR41SQoYVsyEj2wxNZXTYioxBEIpj88Y1I+lKVKGxEYyJTY0R+NFE8NFNZbv&#10;JYs8fojmqluXor1OElv3cBs1f3KUkHSU60Xq+/f2/UqLtfcLBJ4xRI8jppj5Z5c6pyYiVSKQTAS2&#10;I9GKJEEGIMQc3bFqHSzPyN2Bnk1iLW0hIxRAFgzHHKMUR6IxoxCg051w2WEnJzLEi/X9/97po2JP&#10;In8HPSokS+oC+5/xbbz10MLcHGQm3a4yjRrZ7/3/lMsQijjRmIqIKMhEOLsmzHYdJhPbzANvNsB9&#10;JwkglleCBGdK9ARuJ08KIWz2NcuWTyOqfJIAwCI0O3YFEYBJLjCLVOWdF7UhWjfTj54upUtE2ouy&#10;eItb42fp1EaJOnnIiF8ehXPkrloAYToCU1HgYIEr1t0Ni5izpvoatVy6KMp5yTu0dEihlLaLRiWl&#10;ata7K7FPE+GXiRmJ0iktdZ5YigBIyOj6dBDMb08IpwlEQm3diLlD0KkkUUZCko34XrXypkcWzbw7&#10;MeymVO90DCVfLuFOEXnGxQZM2l+hIlNIc8kQAzM3RXoC1tNMVBN+B5oUqT6EtcUrwncpBURbRIJt&#10;yIh1pvyqI45Ap5Yt4ETGWKIVG/5QrTUKNFgzG9gR0eGJERthtQi+/DhItm5Bx4A1hVizIjCkpP6x&#10;E1mKPo05wMmaga6zHl4oGeeYyyneABFsvpO9A7pwja2V6treQmlo5buMq7gkagZlMDMpg2VssW0H&#10;rFqmVAcJjHmJ75FM7noNYQkMhWToo+Nti1NROUSXWGRGkRNTm1BNfUT6iUBEblIb/Y1pNnvmAsrP&#10;9Su0KZHb9mKQmYjt5F/ruZfOgNIIRZIedyPs1O9InL0taLvKzNYduUKpcx9GLcbgZ3LldBsudZeI&#10;Ci0qxrS/wj3TlVUnhBggRCQR82LyOPRdkzUzSgjSmyUrcozBoUidL/LJ3AXIaL8XI/fqMtRhBRHs&#10;ZKy89Iy9+KPgr2CNSA1XzCQaZUBLkBVAOdfMGnhSUwdHsjm4rbR/knNKbkJhylxk6mwsyLVbHx11&#10;mdT4kRcvRkHWb3ZlibZzZsCGrhUh+WuscXsrpCfYNZQkE/OtBcUag+cpCwsZUeh/2WSiYL90XRxp&#10;2ix0mOWLNkqgkeijLeizw00sqdpZ8sdrprSlbmkJublLKJGijw/xYr27Scoe2uqRxdGUpQLTdMmF&#10;DLYcSNEi6eyyjkxkNHI9/JWMQaeJPIqVjM85q02DH0Oe68cmUwhoauieEDqdOICxKtgsJeAANIWf&#10;5WroZM2fAn4c0J5ORElQ45ZkzekqWXc1lC6MhELeqUZZ4mFekySZsDAFQiwYg5F20NE5sRSt370z&#10;RcFzLTKLRxIu0X5wCggBRF1sWA63oiFJsaHIoJkwIKF6AlCOANDjoGGQSCBhrtBKsEvGc/beDMTg&#10;KSWbzo9DBhzJZWuRqVlc8SXUKJE2Me803I7GWtUulMJdnkEwjAPcgLJFCSljCUZFHLRCgkcRji9Q&#10;ScoGCCSFBQiQhIzuQQaRH/ZaL1ndAHpCxmL1BzjzmGtgJdlgMGEBR2DPXE1Dg4QAvg0VABkXjAd8&#10;YDvjBqHXCA308kOwoUzRmjNGabLStPmv8DQb/IJ55hDEHBnvQn+IOb53QB1FCbgUymOYgwQlDZjG&#10;IM6oG9ZuaYCUE+Rk2YgQcKHJnLQIQg+mBfMzAKFdmZgFdmZgFdmZgF1Yei7MUqsiEswnBIUOkRcs&#10;F0jl7YMBGK0RxZZidLoXvZE0Om6aQuYLDu4VaVKesB2ZlqUrSvbtZFlINVU7vbnUZaj7NDFbpTCp&#10;OFTJGL67iZLT6aH1jxbWxIyrIeWYQDyrUlM+ToRh1uroxsieS8WrWtZTJVsdhQ53YhcLEVs3Aqxz&#10;7JKmvA9Qk+dHe0LcxKVmdrY9/mjWK3Umm83E91oTrlC2evilCyOfv6g4oeCjPSm3Z449vx8ODZn2&#10;d+IrGk9LnQ+7dmrTxuD4ZYcKUfH1KJl+WMt0vIrVty0CzwhINm5ZO/WDIztQX3W4LBq/Nq3CICBC&#10;owP5FgqjCqlE+DHR8xrdZtS5H07x/56s7ZZz6DFwPb2D3uJ8UT931I5yxQ/eaIZZyZCxi2CIDBCo&#10;gNhNFcCTWSEoueENzCuggFEg1P1xZYGBZWermhibnTBT1LqyW9NQkkwwDuCq1HJNgRoHsytUsVfT&#10;W89tI5nelfEuXrYEei/bXrx/3aJmtArj3q39nEzJzGxoRUP3xYS7vR8bjSheLMSBTsY3RIapkfkt&#10;OwQCpiP1/oJ32VLGIJjNF3fsIBC5MpngirR6dE+5sIDcwK6PQCB4UHgDT8mA49r/v5Sarz7Fpwai&#10;RpUNPnsbthOHpQaKpQ7eWP+JuXLG8PRMxYIjvDQk5cF2own2EvBBIeEvAM9JKf6JAce3PYXcmJnw&#10;VuLi1hAISicDq3QkYNqQmEgkjDWR2UgpbpXikeEmvCOp99aPZ4zxhfAIjeRtsRBWjbt/7osiWqr0&#10;q8jU7KYewmTCVSlRMoeQhGDXRPIic9pclyjqt9v5fTQ8tVrpI1WLK2ZU00vdU3qbpNgdG9VlQ6cu&#10;dK29MIXSSW8z2JhtwkTtoewhHYn56P2/nMw9Ksv0TXS3dE94yIGaEca3d/IYm58u7mCRKq6IMiun&#10;BZpMkyk4+DRVxcoLhMYFTp3FuTIcbdAy4dyU3wlbl97v5mXRM3f16rf6VvsJPzS9kkmQsKf9NVl7&#10;rL0ercOsLbIKSEbSmjdkIz3I9HcKsqNVV6RaRFIWqJgp4t93ek9heJDiaRVWXlAoTDmKK6wi9HxA&#10;P5BiuIFREFpA1sRFUm2/vHtlq1+IuIrYlLpR4TGe3l57ZHt/1rnQ/O//+skruQFoehN+yVNHwxnp&#10;/bT/eLR7TTlvnZiVu2TPu+RUb09xcJ1x2j5PKru3Ns4AcovYtKbzYiW4qLRuD371qdqz90BV9oD1&#10;oK8NgjREmhN0aSodLKZFOWHLLIt3UqwOJKR+fLkzLYb897TZaFq2mdPZc3Vh858lKYzUyxwBiaLG&#10;7U69xQuGzyodv/5u7QtJOKQmFMp0meyz04UN0qtVdx4qy0kZ7WTxdxvy17/m1zOoRDxIsJEmcRM3&#10;BbzwGM83smqMrKvXoq9psN6Ta0Ok2ZSJHTdbYcenvmwowKLuACn+AA/dXhN/IH7vHug5CcADLk8X&#10;++YUMYxgNQohUAQHiEJtpu5Y6AEu95AIGEGRAAhAYMSXZ2LnwFGH8SGXACgk4Qh4NABp/ehOa17g&#10;TcRkJPEc4k5B7RlYZPUeif6PKRS0lGO1zAuCMLZ0a/aWCrjmPfRu0RsZLwq0mXlJJsT0pJNvd1iv&#10;rXbLrSfQe43UyAFWSb5QMJTnwrce494cuZXJB2alV0ctlvQcuEAUgwJxaPQWLGKbJUAss8kAfqk/&#10;eCBJ9lndsOVQbCTPr8i7UrtkJxpvq9wjqpbIlEn7MXZLH+ORe9tW+0j5UYyYST+RQBG+QOkrKgQh&#10;V8wYSCBZL2xJZnbFwQWxBtxkuhLb7Wt4GwUSE03Em/65TOS1B54IBmeSFmlLN9eCWXLkvWZ5Horj&#10;wQjORzHuiQQi3PjuPXouSJOuy95N+yIPC8s6FjyRZKQOTH+bKR1J8wyfKvR5MpGk22HhysoBfaa2&#10;1qi217e+BiJzVLwch1GLycTotnvEDPM3FMVOFV1QRnlvQugl+tOWe8fcKlHvWxmPvNtB4OJqkdTJ&#10;4/+62TZuVM9CTz3a9Yx0255UmgefT5mE5Sq6L1mx2T8GKUo2RyLzvkQtO8rH+yaIrrNU42PWYd1T&#10;L7z+nQwrAQcB9FqOrZYkmdeRgdbORz52U767MXd8GLdujU4RwMnJu6VNxFwlohdJTDrbpexcZWu1&#10;VzcXd9ggFRmiQSlSJ1BgTvqzZb+3YimpFyWoizTnR+NvJZbZ9nKJPNCdyjX4vri6NptRh1caYZbp&#10;OnEj2Zf1bwT96BFLQAiIbCYoRkgCoJmiwiUcAA0vCMwhEMOITUwTQb42eExR1teHKbBQWQVV7TWQ&#10;dlCBdNMM8n/4FFWg8kKlljprGsvQU+QJ4UHLQuND6M8IjlchdQRTFhdM3MvQWJrFp652Hde6xGD4&#10;epFVp3qnEYGOMLIpVMOjkTLl+5e8OfodtY7d+oQOzadFqm2lR1eye5KAPCA2QR8YWlrCBRgFGQAQ&#10;aQhC2QSgHoybeQWcp2t16WkcgUVLPh0Li0FkAkGbIs7wUuegzLH3wq02MVSi3qPCusvWWK0PQ4og&#10;UnkrtIlRn3YScST1sX7cNHtl6wc27uqZYunK225HHoQFEeWcoVdpn78bK3+Q3zvlgSelFNn2rp69&#10;lgbGsZRyEBQoRlvoUsAFPnSywhQrxOQlFACOZhLA4HLAssC4L9CSOcJaDU7b1ALHw1BnoAJ1HbCG&#10;UwEYpHIUyS0JeEKWUUKed8sACz2YAqmmVCFPKYo2AbASEUxyUvqY3EJJJPY3Cr2EkYWdZ/UE38WQ&#10;ErHIiKgJFoXyGg+OuW8bKQ4RoSdAQRQ96NQC0n4MBZk00D4CgCbVE/wNgKdMCTCk00BpoDTQGmgF&#10;FFIIIIFIIFJciA5EByIDkQGPewZaZQhQQWkJQUAbyA+RCieQkKgB8iFbyAKKAkTIBIhBEBASgBBB&#10;IkGByQOSByQRAtloxqHcCoAyhUB2YyIO5THRB1YzAbAFymOiDuUwiIOqAJUAOokOoiVjMCDAGZ4m&#10;ZsRXmcQt5nELeZxC3mcQqWEncEO0va51IBDGq3CiRVS4wuSrVJy3PXlYbWFiLjKyZp7DJ5k7dSdg&#10;72CbiKTcbs/CSQS3BPaXy9RNrXyaFGJMqhLrBZxpu0LbHLP/6VDlj5lOZ0fM3STEyl+svefJbt9e&#10;4/RcIKNSELx2OTAGwLQ8dG5R73FUIgKbyF5ewDbxhGKirF4jMTXEDlZiaTCtjvAAvhBWPBAKS6+g&#10;4QCfuUeiw+Ip0nYUJJIKFhPniB0OaXex4/Yq8WWmHw5U0gcV4umLvqAlCAFEhc6EZrmDKYuhC4Fs&#10;7UeZ1d3d7LxhEBAhUYGrcSYk+Furk4qI8sv/CwDp0M6FbJwoqNFbb96G6TKQbYLEl+FZS1Md6BGP&#10;4fCpICixi3sEQQMMEKxBYCAUS4EoqjBKukL1ex82R9+NkHV36tbHLIsPZevF0z0oWub8mQYgQDkg&#10;7CZpKfr/f5mWEQt24rKuxJHN+outMrhlSr3bNbw2fX7N1vWvOOTF5ZKhoXdj3uRM93PdEh1saf3S&#10;r49v7mKzC8mdix4t1myQk9aWNMeFh2uUa21LlrYEvZJ9/y332hKhUQlnY0qQ8ED+QulBWyF0qWCV&#10;hA1iTFZcbqFjuC0eiw4wSC0StP9hu/ktRadU+nv5I66Etiq5CaZsSGhtM9FgStay5KtmNuiFwSNO&#10;5eXiE1ZEpoKByJAD7bX4LzAosqq7valtoKiMLggciehQXgWF8A2+XIA/kFFrdp+VZ96W6QlY+mht&#10;Kl501+vbEkToTUsesGIU3eA3RtFndBZ6c3cJzKSiYtlE0ko5fbr0cVDdaxbZ+meRVM+UDk51tFlR&#10;9V/aOaQf1SiIXbuaZRnvIUy+NGHyl2Y22d8XYnbqyIuk68YpNJejgQL1GOHUwkaL3W6i4qaXIYj9&#10;CgkBqXfDJNnLgArEF5OAFWLJgCOSCITiKRqUzgo+UdfhsstJtPwUIyuEOh5J+t4kp4QKdYWo7lAv&#10;SLldCusF5AFSdBf/81tYhJFpOfTjw0mEPvpL4A/9rmjy9a561ktLh7rFv3Z0sQQjJOiqHV+GKBDT&#10;ZSwbwsSsfHL7to9MCEyG5WShTXOdBYuMTbTVtPATMC6P+PRdEhbAF8YH8Qa/xemFELvQhdrkA1hR&#10;McvEBqSOt+w/daD4YhYXwpQnmwGct4h6mMjoEaYy6gJwzAZHF6Pdy2lkVzu5xF9pT33OO4ef3nm+&#10;sOnbfL83Q7I68+hSE0n1J6wy6GWp6q16rooW50j85Le2r/uCsluLPu5/SaVdnxURnmLyF3VlLISL&#10;s3CJI8WiaSJQE61+GUUTgYC5r+EJBNZTYZPAwXRF/Vkd51b6opeGEEg09HzwZIFZT0IXRFcKy1uM&#10;dKraJvFD4I9WpTPrkj2jb2oz+slJWzyuZ0zaktXzcmbNzRA26stVur/OU0Oy0DqOqu7sQmwrTlyg&#10;9mhbbeBXGTk/BzxvMgn23LfZTzz1qAZ6FO08uo/IJc0Aw5Z4FPWIGjdeIDprtJhMg/gL/NAHhkAg&#10;Gche50IYZaSQB3ePOTMoAFSm1Brj8r2LQtqEpt7Y5RTn5BEA8mEhMcCC/iA9wAH0WSz1VpPS3ThF&#10;o5aKnBFCOi7RsnTEdpHHGBAMGgzVp3NK3iCaLWiRi3CJN6VOwqhbvvNKysk0O0GptUyNG40CuLSd&#10;W29Wg3oPoy9tdMoE53nky9W7yE42bGrz059bWMm9UUv9/mZFbPi237CK0pr4OuO95Cg5Fz0ImO/0&#10;diQU5H8Uy/+gNV4ADmoAfFe2eyxt3HW9Mk/ApQBoZhqSfuw0LUNKWdr2HQoxPgKGfEeBvEDgFEzq&#10;35pO1e3ltfvf2keDExUrdMiqIVYn0DiTpj60ZE5ioWF3Ra3TkiYeOeV9I2paRz28KWYjqR8+KLPO&#10;icWy2/BOT592nd+c7e+kdpj9qXrHyAsm1TYU10229bBNEOgG5OgEiisl8I3rAaFfgQZ+FBLz3Ut4&#10;QggMKJiRxAzioNyA0r70G81LaltHuNvX3Ze62DPhYJc8w4w5ExWgoWyOyzoZeWIGiwZGXQtLA1PC&#10;I3nmEzkDyxBM++h5+7qn+0pHOe9s1WyVVqqWVzs3te6T1aRrDzCmK0a/62PmjbRXCTlNUtzVBUZK&#10;U5lD+qW1KoU99w6aSb/p6KnKRrZYpeqM5fO9yU3RaYTvX95j4uTb6+pn5JSrihn+eL5EkwWyZS6A&#10;uICNXAAhq70qC6Q5zCNm2+QtLkBRBQFRyAa+QsyInxmJVU0xfQKHYJMSoHT9Ak31A2eyxWVkAOcu&#10;WQwQWhBMLmQOf/vV8VaPxpef+ceW2BFI/qLXwy9amSVfT5x+t3skvRzgJQ5IA5/tRC7TwT5f6w7w&#10;r0ozPNibZ+mfRGfUta6d8XD+iHygcubwqJwi5u6Vk/dsgAQ3QhKEgCEE7EAJlLJYCy+KV4uYQqoZ&#10;8S/otzAfyCrF0LvhQFGZRDKEBAUb/QEA1f9C1AcnyB0QkPA7p0kwefNMRXPULZaJ41j7WMHTFVqX&#10;QohPQp5ofIUjtCqVa47CF0VqF3zXtTQ3RPTt8AMT91OqU0lmjn1a6edY+7HswigOHAM87nAESAth&#10;O0ADocIFEhegUhPI3kMvQjBfdpdCX2EFveR+yK+oPopOr95D2tlMfIUYoFQrfgUygCDabRi8p+Y5&#10;lPCkEBHUqm1xDL5ZCRDKm11aK2xWv0HYGKbR2wC/xSf/1ClYWsv2IjwFWwE89xy0joJ+BUPoWq1A&#10;AfARB4UtGoqoddAs7gHRyBQQUygMoDMBIj0YknWGJsOwAhQA/Q4YQGEDtocs6AEQ73IZhiBeCIX1&#10;bokIvhbB34Qovq3SwyhsmwJYJJHUPTaKPM1mS979G07PwYQJHYUAVUXFTUZQ6YovjEq84hLEnmfW&#10;V7l1uHkjnRV5zBANMtNQrD3cky/3WU5b0VcYok8ppCHuqijp4x4zdnA4H1Z7vViNms6n2gtJW5bt&#10;n/F8zfRw/yCn+ypvkP4lnKHxDket3VpggjKMQFgGgDM4zkjLyHUEkpikAtvUXMCA6M31JIGEQQQo&#10;MDcLhxiQbAxibp0sWE0km2uXi5lJA4oR5GRuu6kVpNHJQcCIKYIUiA88ND7iLFiVuxFGbyY+2nc1&#10;PHgIbAR7e/MdcPDkbqvyMMkGQvGWPggt7xHlN3Sozbky/wgP4IGRYJDgtaWi8YaQujQ3A0Eq7vYq&#10;oRQtAdAiAlDyXtL0ZaBfcxuXqtKkdOArYUg28bfBACG0JUjaLInCARLwCckpJAeGv0shJbtf0HPK&#10;ITUOd0PStAvlS1vsJBt4y555d2mWCAZM/skX46th3qa9KQiuASFwWnCUT04EP9ESNvx/i5Y3QIhz&#10;+gIMveMvfvsrRCYuGiVvaJub2XI3WumfYT1H1f28nhHSm1GHJFy8gQ//hba0M0updzywkoxLSPvq&#10;8bUOERfDiGLUJlLKkjNr3wgyx4yF7hF0T3Owr5b3ybUyTXvvtgqn0n1rq7l/SPAu0SN3Cj8cBYL1&#10;5CAkpQ/w67ue09LafQp9suJV27C0lpVNhBl7xljy7BK63BFtj9kt6f8OfJG5IAjFLoAb+AAoGw80&#10;ScsjVfNzbVpMpsO+dkIghCQZc8Ze/NfJk2iLV7LExLMy0ozd3f0nAii1MqrvWNYwk+vdXNLZeYUQ&#10;PicJXVzkP0XyLi2txEy+23nPL12LOvtSDL3jLHxZUSxu4co3zOSN1RXGRFRv0z+4WXigL1C39pF7&#10;hQGoFB40T/aWr+VXfNX8j4fZWcWQpoSDbxkL80UzfYTe2ssMfxWMkJhEXZMTsbhVVincSSAkoT4R&#10;Wy36BzW5LWbd5IWs/qYSDMeNvy3yVNNSNB53E9YUsGRNHS/Cop71BiE8DEhIMueMvfmj/GTHu090&#10;3Nsqsd10it4VzERYg/9pOJSByKS1yCsRls5Cb3loHNu1dEf1zxVVkzLo4wXSj5pCSGVjzfARuDiR&#10;gz4QGABjkkMoQmM94KmueVVxBNYVvxbaSja3/4kYMzwJq1sVlQa9XzamefvCAwEMcfQddPPkmRWL&#10;rV41yEgy94zH3y5RL89NXxCUeWzau7chtqqRfwtCcxmshUjxIThq1dEKtPuDL8OxVyEi1dYgC5Fj&#10;DREbuB4IgKQIUQwNRWk1+gwgsTsIh/Yh8A7pUa/z9LzGUrFsX//wAAABDBSP9antOIwmsg9pGqtj&#10;XqwbyZV/lR16l3tgAY9rG6CAR/CgILk4ZCOZtk7EtJcdS0oik1dJSCremaCRBtmjDuVCyKwQjHAD&#10;BCHr8OCjBuaBkIEgAChA2ABMldS3HZ3U84TYwqAAyQGwANJ+xWVpwIxBtW4HOp9lpBakEMuVLgnQ&#10;r++IJonLc47W4ECm2MsLhFzaUoiEFqBgAARRzlTTRjk5hQLENAITCjEwYAH7iAAAzCZwEgKrVO0w&#10;RJAdBwEOC4LBtUYm6M8KJThW/X5XPgNZphMdKhUBWHgiqB0bCQAAHzzOmIByEFogBiZYgJj8NDQA&#10;E22Vhkgj4Uh2g/Q+F3sLYC0LGB8LhAELIZzcs4bsbqo1gvqUob8IFuEwE/ySoZ934LTpcdyGmMIs&#10;8bOS4IADzMiiJrVIIEvzzTMqVW/3/7tSZjWoV1ta9r7M4cC+D8l94i7DAPoEkKVIYIA1AJwASgEZ&#10;EDBgAAiMEwBmgBmREDAIwAABShyh+lFUhRlYgAkBICSxVVPUIZld4BESgwAA4DIZmQAAFQazDEYI&#10;AC3pzcyIjAAa6Y6UGCAAGRJFAAuVUktAIEYAAIlGkDAAQUruTBGyTkBsACU5MMEK8AYkIeIygJgB&#10;DOiQADWKjTADA6gYACfAAAAgXGmDAjrEAAAaowQAE0ZABICm6BUKAR4A2AA/kIEptAJ/AaBgZ14D&#10;QgGAAuMABMgTCgCohGNeQKoAMyTFERlIAPVj0QAYABKAAEAFAABcWEYHmPhnyQAjsFeWQnGAjKAr&#10;CLE25QAiG0RZhADoGwqcIMI+MRZ7tov7UCisWy28ltIU7tpHxNzERwUZr3Sj/unx2rj8QjcMuM2I&#10;vvL6oYC4Amx368ynPuUuNmXfhdOS6NGEPKZJQL+IyMekPFGzTiNG5yXuZ4MOILf7GYsP0hPMwAQh&#10;IQAAAAAAAAAAAAFSpjAAA7+CAAAAAAAAAAAAAJgPz9jrfh7//A4Qnfr14AAAAAAAAAAAAFJJtcAD&#10;cXZ6nzRfGRuxMHQAAAAAEn1JHAW7YNpJbdgAAAAtr1DfgABlTwAAAAAGcAH1wFgQJ/xCC0tQAEYC&#10;AABJmh5mIdNKCAAAQAABMxAAB9w1ltUgyAx4sYWwAAABMDQ1YAlgGuIFuiQHAJpIBs0CScxp6ohp&#10;MD8eMZAAYCJxgO8wgGJZk6AatADmDEzMCZcBHgAIjcIRD0HXQCUMOcAiPE7bSEkEsH1J+mBnMBp8&#10;A5YgI75kuU28Q4OkWncgnBB8kBikAUEwAQgkYZBUZB4Qh1fICUeYIYzehgE68dHJiw8xtLAmc7eM&#10;gLTcOh4B/IASQgDTAEAwuzAN2AeSQCAga4zn57AdIgS9MVMsrnAC2AMXANoATSwBxEE8IGsgDugA&#10;5gEe5hwYAEADIAIsAGeAFMAfAAAAGV4AaGF1GRh+fKcnmEEBIGCEDDdmBZMQ79iQehCfoIAwj8Dp&#10;gA3ug2nnXFelRuvLCegeQAqllAIA96xb12iBX21qlT95hNsRaBMOEGjT/c59k75kt3ONDflDCYXL&#10;EeI44Kdxmhoj0PWA5ksEFGbn3EmqigANCpDtnG6oJAKjRAxRi/aqWiY+uq+5GHJgGLxLFVzBiG6F&#10;0dnEwEDpsQBoo032DBBxDGNhhtSSYwqsGlk6CEDkCsSakjQIAY5KpUACGMswAAAAAAAAAAAAMnBg&#10;AAxhQAAAAAAAAAAAAAAAABAAAAAAAABg8AADxzmAAAAAAAAAAAAGLAAACnHgxX8xkLh+EJj1F8Bx&#10;wAABQMAAD9F82NOE0X9C+gAAAAAABaTazMBBFBFuGhJpAAAAAAAAAAFcw46KBBWRdEAAAWl9rAAB&#10;wI22pmNezG78QUkAAAAAJzjgAAX5IWAB2C34YgMPAAADmEAABVXbej7NFlHSoRgiGmjZGYsAAVPA&#10;CK4EwAhMAAAAAAAAAAAAAAAAAEhfYIAHHyhbsAAAmxStAUYDH5Tly+xoEpwhkB7YAAAjmGAABzLp&#10;gwJ6dIPNIxAxAABQD0AAJENiwAxrciYAYEAACYSAABdL7M6fwAABwrKkpAABQNSAABkWAQwp7QAC&#10;AOEAAAQooAAAAAKmYzACGsQdpwAAAAAAAAAAjI9k8TRivWYxvJiwVbBn5gAAAAAAABFuWjrgAACf&#10;F8AAFe2QBqyORWglgKs9cWKPPPMBYAAAAAAV1MQAAoGdDQEAAE9BgAAAAAKBEiEHdEWCrYv1Ko1x&#10;ZToJECEy5hLEGRP6Zzd6kjCTxLDMihkKoU1nChwPZkgVEG+mdHgsOHsJ0QpMB8DXrE8wPjI+rpiz&#10;YdkQJA+JZaRWDEn2bPTfv69eACEcgwAAAAAAAAAAAAcJr4AADGyAAAAAAAAAAAAAAAAAgAAAAAAA&#10;R6wAABeN9gAAAAAAAAAAAAeLcAAFn2QAAIAAAAAACEkoX8BQAAAAD2xr2QHZBCoNOAAM+1kWTimI&#10;C37wAAAAAi4gAAAxjIDwwKg2DTgCq43R2u2gFgajkbFAtIGY5gYgQPtIBmQOaIAAD9/AAAO6hLih&#10;TgzFtADwAirgbrOkRjwXdm3oAFgUn3QloxIRgAA9t+8AADTGeRGuqtEaKAAAEMAXBAPAMp7AZymU&#10;i9CHZwAAAAByjdgABToRYYxgYEAet3eHGsKZHYMZYMC0/aAAAAADwTAAAAAAAAw7BH4hBiEjLoKO&#10;ubO1lRxaXggAAJHoAAD121hQXgAANAgAAQwBriU4MDF7LAiSgAGDIWAAAAJkBHEQ5OYYiAfpgw5A&#10;DGRNY+EsgDMAGbgIS2KPcMAC4AAABxPAAANfoMIo043kGyIQSYTgABqUPyGNRBjOiydwcABoAAAB&#10;5GzAAAAA20E0L5AAAAAFPzr4AM3DJ6GBy3YdfsOYiSeBv6EUAAAAAAAJBUeLfrLU4A6ADIZTWWd1&#10;8CNep3p1jSlm8k0Di0kggZxlscxlYUAHiPiTQKtauIyqjK+MfIRQYd3Zpcnk85qe2/IUSKDbooJA&#10;xpO+Upw0DcMVKma2PpxdOBCSsV9uFROdrVIGzX/wdHS0tVNIhciG2RmUtc46C8Dm2pQMJ43F2QjG&#10;ADQAAPRYDdGsEGkm+DrBtICAAECA51kBDAAAAAAAAAAAAAAAAAAAAAAAAA9L15DcTAAAAAFEUbbk&#10;dAAAAAAAAAAAAAAAAAAAAAAAAAAAAAIAAAAAAAG7/BAACzYQAAAAAAAAAAAAMCMAAApbwg2mrN/2&#10;4b76+ODqYgJAbA/RKZapbgJ1/sb/0X2gp6ZQrQk7QXYMtY3PZMuXXl65ndKxGOFcrPwwsQWLPS5B&#10;DAHhiNLCBQC/O2ETYJWrOWYA0KcYPn0cCQARUicTllQQlZFxqqgYPBPE7HbgNJZpY3O1X675uSjL&#10;EcHRIYdanTRF2yS+tEl70gvhv46wWDBQ/OLkACMgqKQSoQESykZGh83s+jJofqJ+twkA8rVcyCLQ&#10;vzO6W7ZkamOBcq7OfgiJoHHAM3JwggiauQq2mZMepXCjsqSD9Hw5GKogzDpNpAQAUwFCfjHGERGR&#10;5HVmCRlI1LKISiTl0KlhByg1TJHyIJBUsCch5OksZkZAGBzPkDZVmZSTRf7uZRZIyBGDZSAAIAjA&#10;R0MEYXJ/QRKbU0GghRAnILzHMmsY1RgBJ5g12rMiWneWD6iDC05ZUeQ8OAEOhlguN1UVX3tf0G6Z&#10;irB6E1wCCeo2ylABJElB6FGAADMZprcTTBaZHe7LeEm1lItG1I2OVdAo1YURCkjAI6ViMwRsxBWU&#10;zQPxIsmab+4tRJu3K0ACrCKpmqTa9K4poAaSN0Aq4tAUkGJScgQAHFx5TSQdzO39wE6GqAbgzMCz&#10;BAEMd3tilkDKYVigWTkDMiAjsmlgBWTegzhYiQigUp75CZP6IJMrRFA4LMaqumRzgZLl2v9/CRMB&#10;I4smWLUWCT8fkEFMBDMLgsY7hhXANJG05GhvCkhnBqKcwzgXj8aSKGGAPFZeM3XkC85BQQCAjJaA&#10;mDVVQEQDB1ONNoEcsHLADRYVuOwocAVAGbAuaTHHt6E0mgxJJOU2Ajck5onZS1sWc97eKMkT0kB6&#10;+EAlS3A1XBIErXg23eelolH8bTgDV+9S6pNAjcRGI20Id+E0UsOwpBLVRJaDyLLDQzmFooV5qOXd&#10;XEm+9GINTIKfu4bGmAADSYAAB0wBQVfYsNNLkCg8MjRC3NcFwAGIYgKMAASYCeYYZIDYVDaGIBAA&#10;DAAGRlBoGMECBiBjSGmMABDRAiAEKUbABii0hsA+6bgAwQSwaCATLAPxpCedYAAHRAIHAzHiMSJ0&#10;qDBXPOw+I8lHwerSvp07qgI4UptAgjMBeMAwAHOwB8ALkK2FOx8PGJuUbUIARjBzmJLAABysdpoo&#10;AMlvgAKvQBdLAlQg7UtXV5pViXAEdQ0C5qYvTZnnS0hgAuWU+AAYAFwbqY2goCAQA50SLGMqUxCG&#10;FEIgxii0pouuDYD7VCEqJjjyyM0h0H2VAg9CSgQvOVyEsjyINkEEDsqFlWwzb0FDOLJS4rsI7XQI&#10;EY+ueMEJQfZHBiGA70zpgQAAgFNKSyQAAAAAAAAAAAAAAAAAAAAAAAAAdkMIWmAAAAABIFgEGAAA&#10;AAAAAAAAAAAAAAAAAAAAAAAAAAQAAAAAAAESGAABTGAAAAAAAAAAAAACYAAAA5IDdrgJaFy56Ij2&#10;DmNhzZ9cX2oAT7FenRNNFRzQgyZmNOf/VcbIgDAd79kSAKvc3j1sF48Qk064m/BoLp4RXUVACUjf&#10;72Wgf0VWbIjIrjaGUoAPIEnI6B2jAcMEAABZgMgBLIPcvigaQMAZKmmg/NUaHVMGLPc1ThEm49Kt&#10;MNCiUi6SaMkOsntEVACJT+0icAZsLotleUGkH0UUhJBmwAAAI1GgTAAQsa90E4kMcIVmiVd0w2pZ&#10;v6acCty3tDEd1VQE9aydhpXrfAOR3O7D0fN8XylfApT2Dlszy+0kXYJzITyQ0gAC0FCTbG1i2qIM&#10;BWVYTQA00DYADlqxMbAmRragAlGZARndHqlJQp42z/6iPktZeGvpxJ3BPO6tsSALegPEXwgUCPcT&#10;xRqwC9VUTibGPVNTOcQkuiStUAAAGi4APTgACg2oN6AcFEbUBz4kN2cgkd0Ju4VFz1JRZzRaFJMG&#10;ngET3GYcN9BBBMjotR2HgAfpBMrTWgWmqSRSvKuSiKhORuXRnTaQRGwlQpUNRLkqMWRWSOc4BJCS&#10;P30RigcrIEiy1YQZQMTYY7p9sGeo7DiJIB840UoJWF15oHkB8xKziBoRyHEWJE3Bg6I5AE0AMjba&#10;SAnekC0GAIAAANmAoAA+1kXMmNIEgQkFGedNwbYQDAMCf4U/O0Gtc2N8bauA8dJXRq1wgtcAAICz&#10;AIAwGGTEAANMYJAwIZioFz9e3TslUEziS22A3tCiAZjQBClAJS+YYALBgACMTWngYhAAAGAAAADA&#10;A5PmOoABMAGIAJY2IxnmMgtQAAc7YEgAQgfGhDHAAEwAAACMAFIlE2PAAQHLiDYIAAAa4gBAAA4D&#10;AAGAAgADjVAAAM6ORrHB0MMYABY4A1XYCOwGAAwSBgADBgAAAAwGAAAADAQAhqgetI4YAQDDpsqG&#10;igAACAAAAAAABAAOrgBAAlDgAAAAAAAAAACAA+riQQAOLeQTgBngAGQCEYAUAFD5EMAGhcAACAAB&#10;AAiABGACDkwAAItwD8EJjsHkAxTZPAAAAAEQ8MQwcl5TzGAzGIF+DGAAYABWDw4YgwAAPVPIABQ3&#10;ZwSQWiEOYEM+JDwAAMhjAAIwQjQ++QAEAB8dijAAWABEAAAAYIBoABgMa7AAABgAC7AEgAIERgAE&#10;gEKWYIEAUAE59mS5txB1hX13P1s8rVeiD1Oj6My4eQwcze9a8io2sqsMMcenAAQMSkAAAAAAAAAA&#10;AAEiCAAB4JfsAAAAAAAAAAAAAAAAEAAAAAAABFPAAAFBY/AAAAAAAAAAAADchgAALrgpmQluC34g&#10;BMhCL7MnuAiQhcGLVQyT5cYriC81wn3UQBq8AvnPQRJrwiO+7YI9hCG1DitCMYt2f6CP5iykwzcs&#10;TQmyQ4KIAh8iY6X4SBAsRXVPFU0iXkMJhvA/Yl08f8SDzLmYqNbAS6zehmV1/STtZiL/2CuGIKn2&#10;0ADAxznlgUyA/6wlDBAfQi4/pQfgVCoGeD3K2hrud2vFwc0A7VoHww37MxQQXhPFUNZ90AEW6SHE&#10;3gUFkPUEMTWF9vOkRB3SYQAAO0wBcbCOx7R2TP0S9pYCFBoDaKaGMEaws1odq5o0zUTQJLxGUJ+I&#10;lrE6Ne888kML68DH/JEprVmFBnhC0lmIWdGm2AAAAAP2Wf6DlOAAcojzt8esa21WKAooACO7wAAS&#10;ACgAAAAAAEEM+CwAn1WNSNVhAsDKER9L11JDrZY/jEmsSASIK3qhnDEpgB6OR50r2cyE22IbAQDi&#10;gPSkG0DAYAEwdRlR2sGW/0Bq2GdAZgLlNBa23QTASEMQIAVG2AgAYQkwAPtWAmJLHJuMZWOhKj6P&#10;IY1nAAAAgAMADAAMAAAAAAAAAAAAIAAAAAAAAAAAAAAAACzJIMMBiOBlHgCMjDSu4cGyKjXoHPGD&#10;2YocYw8ADckBOywRAAPT8JLrbLIiHN7m+3pWkwu7tsQtp2JfCRljG33RKCSJQQCDkJbQJEOgFDC6&#10;zJXrF4Lo+GrGN88MlUYa8cYZUVPw7gtP3gqb92XpuGGQzDAAAAAAAAAwEAAAAAN8ow3bXhgfgUh4&#10;AAAAgAAAAAERwBkgqINo1uKBwiAAZxHGNVR5J8BpyYhFKwQANAUTGQYNuStkWg8aIbc1Av8JCimP&#10;VoNdKX07kVEm+KxS8EhOefRWDE5ldQ06CWYjw1QY9uVITxS5qdCzmVEvTuaxkJ3eAz1LDhDEmrHB&#10;+CusIj72YoTq2zsoP73oKMkeEneUDFyJS7qgTuAAABMw3WDaAFgAAEBCGwAIqORlBJizTVBge6gL&#10;TzBi6iCHgOAgABgQAAAQAAAATS1tsBAAkCAAAMAxAwEMYwACBAEAAJrGsh4mDqAmLZWijcGJgCmk&#10;QMYEGAAJDQDQwSEjAQCASIhNIQAI4loBRMkjYAADaAQsKgEAyAMABoAABgIQIAGAwAYgbQDABBgG&#10;ADIDQ4AwQZAAALNpF5toAUBgAAAwAAChuy7BgMAAAAQYYwAAFQygwE1gAAAAgMAAigKBgAhCEAAA&#10;YAMAAAAAAAGAwADAAAABAAADAAAABAAhcE5D5ZC4ESXwi2N2xB2o77xL8E0G/xXDZnTkejk5cJo4&#10;Xn9KKOmMjEFGULiW23Gd6Q7YNpqr5aoXE7xOiE6IfjPiBd2DHqOuVFKQ1pKiyEtQnEMKgSAASIWV&#10;BZONcJiiqGqFQAdg0agVECPpxOUu2uyEMF3Hk6Zl7oEGqD6MytCAVt1620NQmkKHFAiYA2BxJcHB&#10;4O2rxVBxLbjEuDAS+3wWKR4XG4gAhTICsI/MrDjYmsNrISBKwKAAAAAAmASCgIAASGMGAAqHVBEW&#10;0OeIkrToQktlJTHV6GUEIaQCrABAAACWVTCOMBAIADcTeqUFTChPa1eGulUBj6rnMacI+5AgbUu1&#10;rbVQsF9qzyfF29HRbvCSIpg30kCD/bh6pBJBdzqsTpYbhaBFOuiqpnZqZYToBAKL0GPicbchZYSZ&#10;cctWLSMQ+7YWqYyiGNpVaZKEH9g66lkYiuIZhttGUMvL2yqUsHApCzmaNbwhTKqgsCADSNrXYkgQ&#10;x6VjZ3BIAEOZiQJRKDgLpMxiERkMDFFIjgGbkGhEFKWMkZIFpCJv8B27gYps5O6BIwiQNyAme5HB&#10;c1pg0mAAIwAAQBjfuAADyADTAEdz4OiA0diM6dYFBI9krwBgIUf2PVGbErqSJVtAD/jjVMv6VI/w&#10;SBM97BCZwYH7/T3mg7vkXHAwOf4EqWoBCEp89pjEFQKSMRGqkZt5skMOEc7C1rKlqotpgBBzIICA&#10;BAAAGDBgAAVVn2Aw6yHthzwWoAGcwj05OYHGoajeIISKUYDCJWWkZQwqWeDqSkU8oQtsKDqgGxxg&#10;UMSmQPsBgS2MISAC0OA0gmkEigTGAAANoDXxrUEIAAAGwYuU22uXeEShNzjWda52yyE+1+wK6IoQ&#10;aSODmaoZ10bMEQjAAACHCRABAOaZKks+0tk9KLPVCxDwTKOUQYGAIAJDYCiBhmAAAUCAxPNrlZjJ&#10;rgaqI1AmAp6CY2kGIGtsAYDAQAHP6akdFWbBgIAiBtJgCbgdSc4S3QAgaA00SmSBgnwE0QAAAAQA&#10;AAYiAAAAAAaAAAQAAAOLxAAAAMBkAAQAAAAAABgMGIPIAAQA0YNYDtjH6OA9IAAACK8cRAP6iBIm&#10;xgMQs2wBhoOQIVIYAxAAAASCQcABgCAAQCAEAAGAgJgAgAABhHHogfFcAWhKFsYAAAAIAwQKFAYA&#10;A3EBAIAMahBoJhsEAgEk2imc6gAAAAAAAAAIwAAAAYAIAAwAAAAAAAAADAAAABgAgEAxAnSnJNgK&#10;dAPUzEIdGrMOVSiGTGCgCDrwQU8lCoCAAGRxAPZRE16koVmYixESvgMCDPo6CBRce5DBFlWvpItC&#10;dffylbh+waCjMBuWhxb/7mDdFzojBOPafNStT9nYnOg/4xaXpvngWLF+c6NHQPsO0WkDDT0UOAmI&#10;rAJRjGDBnwCBMTlOiMOKLEiwTNjIodRaF5OSjHFKTGlEgKj4+j2GBcXIgFkjpczfBFZjRx1pF0DW&#10;q0vJjBgFkogC5+amQyMsW+wJam36g+ApEK0IDYLTN2Bm+bviJS6e9Fb7azBDgYKxhoBaNNhuhdCY&#10;LCSpymca2zGBMAAAAARI4aBWAAAAAAAAAACU2yu9oeIREgEaK9ryJM8R4dIE6oA8hKDJmVVbyTm8&#10;TwahrQY0w6Sb1ccFu2ogk4/seFShxvrt4xM2LX03IjRt2BakB9juKTiEgspSC0s9hmSeEFCAUT5k&#10;yjK7hT6Qy+89uUBKih9uum0xBCD7CNCYJhEyauJFTTzh8jAEmL9lUgyYoiTPtELwg7fCNJCEBtyt&#10;lQ8qEE0kAFOCbAAGNR3jHpmhpiYACC6b6VqXdZ7um0CxK/UCy6L43DG4v7JARxghtiQDDZ3ACCVY&#10;IQIQBnQ0UPgdIDnVxvIAeiCg+uzzFetumwVy6YT0ZMBEqI1UAAwBpgICJO1oAAAAGAANmZiQx0RR&#10;IAAJiLVEgYk1QoJRjQAJgADMtLWNiUQJujbbZSCGMQHB1KiQokDABgdTQKEO+XLjAABSpUAAAAAA&#10;AAAAAAADAAAABrZgAAAAAAAAAAAAAFBLAwQUAAYACAAAACEA78Q4T+EAAAAKAQAADwAAAGRycy9k&#10;b3ducmV2LnhtbEyPQUvDQBCF74L/YRnBm90krU2J2ZRS1FMRbAXxts1Ok9DsbMhuk/TfO57s8c17&#10;vPlevp5sKwbsfeNIQTyLQCCVzjRUKfg6vD2tQPigyejWESq4ood1cX+X68y4kT5x2IdKcAn5TCuo&#10;Q+gyKX1Zo9V+5jok9k6utzqw7Ctpej1yuW1lEkVLaXVD/KHWHW5rLM/7i1XwPupxM49fh935tL3+&#10;HJ4/vncxKvX4MG1eQAScwn8Y/vAZHQpmOroLGS9aBWnC5EHBYrngTRxI5zFfjgpWSRqBLHJ5O6H4&#10;BQAA//8DAFBLAwQUAAYACAAAACEAmg29GOoAAAAgAgAAGQAAAGRycy9fcmVscy9lMm9Eb2MueG1s&#10;LnJlbHO8kc1qwzAQhO+FvoPYeyXbhbaUyLmUQq4lfQAhrSURSysk9SdvX5ESqINz7XFn2W9m2M32&#10;O8zsE3PxFCX0vAOGUZPx0Up437/ePQErVUWjZooo4YgFtuPtzeYNZ1XbUXE+FdYosUhwtaZnIYp2&#10;GFThlDC2zUQ5qNrGbEVS+qAsiqHrHkT+y4BxwWQ7IyHvzD2w/TE15wt28DpToalyTUHQNHl9oj4u&#10;qcKZ5KhSo6hssUoIaLw6yz3/MgnEuvVwxXql1q//C+mPgLGutBM+tNqXKU7iwFO01zL0/5OhP2cQ&#10;i7+OPwAAAP//AwBQSwECLQAUAAYACAAAACEAduBJXxgBAABOAgAAEwAAAAAAAAAAAAAAAAAAAAAA&#10;W0NvbnRlbnRfVHlwZXNdLnhtbFBLAQItABQABgAIAAAAIQA4/SH/1gAAAJQBAAALAAAAAAAAAAAA&#10;AAAAAEkBAABfcmVscy8ucmVsc1BLAQItABQABgAIAAAAIQBZcw32xgIAALcHAAAOAAAAAAAAAAAA&#10;AAAAAEgCAABkcnMvZTJvRG9jLnhtbFBLAQItAAoAAAAAAAAAIQBuocmZ3NsFANzbBQAUAAAAAAAA&#10;AAAAAAAAADoFAABkcnMvbWVkaWEvaW1hZ2UxLnBuZ1BLAQItAAoAAAAAAAAAIQCmlw+KYMwCAGDM&#10;AgAUAAAAAAAAAAAAAAAAAEjhBQBkcnMvbWVkaWEvaW1hZ2UyLnBuZ1BLAQItAAoAAAAAAAAAIQBB&#10;2PYypgQBAKYEAQAWAAAAAAAAAAAAAAAAANqtCABkcnMvbWVkaWEvaGRwaG90bzEud2RwUEsBAi0A&#10;FAAGAAgAAAAhAO/EOE/hAAAACgEAAA8AAAAAAAAAAAAAAAAAtLIJAGRycy9kb3ducmV2LnhtbFBL&#10;AQItABQABgAIAAAAIQCaDb0Y6gAAACACAAAZAAAAAAAAAAAAAAAAAMKzCQBkcnMvX3JlbHMvZTJv&#10;RG9jLnhtbC5yZWxzUEsFBgAAAAAIAAgAAgIAAOO0CQAAAA==&#10;">
                <v:shape id="Picture 423" o:spid="_x0000_s1027" type="#_x0000_t75" style="position:absolute;left:2018;top:1856;width:26029;height:34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U0SxAAAANwAAAAPAAAAZHJzL2Rvd25yZXYueG1sRI9Pa8JA&#10;FMTvgt9heQVvddMY+id1DUFR6lFbKL09sq9JaPZt2F1N/PZuQfA4zMxvmGUxmk6cyfnWsoKneQKC&#10;uLK65VrB1+f28RWED8gaO8uk4EIeitV0ssRc24EPdD6GWkQI+xwVNCH0uZS+asign9ueOHq/1hkM&#10;UbpaaodDhJtOpknyLA22HBca7GndUPV3PBkF3T5kLtvs3r6T9GVof2SJu0ut1OxhLN9BBBrDPXxr&#10;f2gFWbqA/zPxCMjVFQAA//8DAFBLAQItABQABgAIAAAAIQDb4fbL7gAAAIUBAAATAAAAAAAAAAAA&#10;AAAAAAAAAABbQ29udGVudF9UeXBlc10ueG1sUEsBAi0AFAAGAAgAAAAhAFr0LFu/AAAAFQEAAAsA&#10;AAAAAAAAAAAAAAAAHwEAAF9yZWxzLy5yZWxzUEsBAi0AFAAGAAgAAAAhAEChTRLEAAAA3AAAAA8A&#10;AAAAAAAAAAAAAAAABwIAAGRycy9kb3ducmV2LnhtbFBLBQYAAAAAAwADALcAAAD4AgAAAAA=&#10;">
                  <v:imagedata r:id="rId195" o:title="" croptop="3242f" cropbottom="1973f" cropleft="4569f" cropright="2056f"/>
                </v:shape>
                <v:shape id="Picture 424" o:spid="_x0000_s1028" type="#_x0000_t75" style="position:absolute;left:29845;top:1937;width:27686;height:34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m2NxQAAANwAAAAPAAAAZHJzL2Rvd25yZXYueG1sRI/NasMw&#10;EITvhbyD2EBvjRwTSupGNk0g5OeWNLkv1tY2tVbGkhO5T18VCjkOM/MNsyqCacWNetdYVjCfJSCI&#10;S6sbrhRcPrcvSxDOI2tsLZOCkRwU+eRphZm2dz7R7ewrESHsMlRQe99lUrqyJoNuZjvi6H3Z3qCP&#10;sq+k7vEe4aaVaZK8SoMNx4UaO9rUVH6fB6Pg57rfvR3Hw3I47I5mk1brsE6DUs/T8PEOwlPwj/B/&#10;e68VLNIF/J2JR0DmvwAAAP//AwBQSwECLQAUAAYACAAAACEA2+H2y+4AAACFAQAAEwAAAAAAAAAA&#10;AAAAAAAAAAAAW0NvbnRlbnRfVHlwZXNdLnhtbFBLAQItABQABgAIAAAAIQBa9CxbvwAAABUBAAAL&#10;AAAAAAAAAAAAAAAAAB8BAABfcmVscy8ucmVsc1BLAQItABQABgAIAAAAIQDB2m2NxQAAANwAAAAP&#10;AAAAAAAAAAAAAAAAAAcCAABkcnMvZG93bnJldi54bWxQSwUGAAAAAAMAAwC3AAAA+QIAAAAA&#10;">
                  <v:imagedata r:id="rId196" o:title="" croptop="1915f" cropbottom="3686f"/>
                </v:shape>
                <w10:wrap type="tight" anchory="page"/>
              </v:group>
            </w:pict>
          </mc:Fallback>
        </mc:AlternateContent>
      </w:r>
    </w:p>
    <w:p w14:paraId="45B47AA5" w14:textId="77777777" w:rsidR="00247D6C" w:rsidRPr="0096287B" w:rsidRDefault="00247D6C" w:rsidP="00247D6C">
      <w:pPr>
        <w:pStyle w:val="Title"/>
        <w:rPr>
          <w:lang w:val="en-US"/>
        </w:rPr>
      </w:pPr>
      <w:bookmarkStart w:id="71" w:name="postreflectworksheet"/>
      <w:r w:rsidRPr="0096287B">
        <w:rPr>
          <w:lang w:val="en-US"/>
        </w:rPr>
        <w:lastRenderedPageBreak/>
        <w:t>Post-Convention Reflection</w:t>
      </w:r>
      <w:bookmarkEnd w:id="71"/>
    </w:p>
    <w:p w14:paraId="37D1E45C" w14:textId="3E97327C" w:rsidR="00247D6C" w:rsidRPr="0096287B" w:rsidRDefault="00247D6C" w:rsidP="00247D6C">
      <w:pPr>
        <w:rPr>
          <w:lang w:val="en-US"/>
        </w:rPr>
      </w:pPr>
      <w:bookmarkStart w:id="72" w:name="_Hlk83198158"/>
      <w:r w:rsidRPr="0096287B">
        <w:rPr>
          <w:lang w:val="en-US"/>
        </w:rPr>
        <w:t>Directions: Reflect on your experiences during the 9</w:t>
      </w:r>
      <w:r w:rsidR="009A2171">
        <w:rPr>
          <w:lang w:val="en-US"/>
        </w:rPr>
        <w:t>5</w:t>
      </w:r>
      <w:r w:rsidRPr="001E1FF5">
        <w:rPr>
          <w:lang w:val="en-US"/>
        </w:rPr>
        <w:t>th</w:t>
      </w:r>
      <w:r w:rsidRPr="0096287B">
        <w:rPr>
          <w:lang w:val="en-US"/>
        </w:rPr>
        <w:t xml:space="preserve"> National FFA Convention &amp; Expo by completing the activities below.</w:t>
      </w:r>
    </w:p>
    <w:p w14:paraId="5BFCD05C" w14:textId="25C932FA" w:rsidR="00247D6C" w:rsidRPr="009A2171" w:rsidRDefault="00247D6C" w:rsidP="00247D6C">
      <w:pPr>
        <w:pStyle w:val="ListParagraph"/>
        <w:widowControl/>
        <w:numPr>
          <w:ilvl w:val="0"/>
          <w:numId w:val="46"/>
        </w:numPr>
        <w:spacing w:after="160" w:line="225" w:lineRule="atLeast"/>
        <w:rPr>
          <w:lang w:val="en-US"/>
        </w:rPr>
      </w:pPr>
      <w:r w:rsidRPr="0096287B">
        <w:rPr>
          <w:noProof/>
          <w:lang w:val="en-US"/>
        </w:rPr>
        <mc:AlternateContent>
          <mc:Choice Requires="wps">
            <w:drawing>
              <wp:anchor distT="0" distB="0" distL="114300" distR="114300" simplePos="0" relativeHeight="251796480" behindDoc="1" locked="0" layoutInCell="1" allowOverlap="1" wp14:anchorId="4D045339" wp14:editId="6B53949C">
                <wp:simplePos x="0" y="0"/>
                <wp:positionH relativeFrom="margin">
                  <wp:align>left</wp:align>
                </wp:positionH>
                <wp:positionV relativeFrom="paragraph">
                  <wp:posOffset>362585</wp:posOffset>
                </wp:positionV>
                <wp:extent cx="6076950" cy="7042150"/>
                <wp:effectExtent l="0" t="0" r="19050" b="25400"/>
                <wp:wrapTight wrapText="bothSides">
                  <wp:wrapPolygon edited="0">
                    <wp:start x="0" y="0"/>
                    <wp:lineTo x="0" y="21619"/>
                    <wp:lineTo x="21600" y="21619"/>
                    <wp:lineTo x="21600" y="0"/>
                    <wp:lineTo x="0" y="0"/>
                  </wp:wrapPolygon>
                </wp:wrapTight>
                <wp:docPr id="12" name="Rectangle 12"/>
                <wp:cNvGraphicFramePr/>
                <a:graphic xmlns:a="http://schemas.openxmlformats.org/drawingml/2006/main">
                  <a:graphicData uri="http://schemas.microsoft.com/office/word/2010/wordprocessingShape">
                    <wps:wsp>
                      <wps:cNvSpPr/>
                      <wps:spPr>
                        <a:xfrm>
                          <a:off x="0" y="0"/>
                          <a:ext cx="6076950" cy="704215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486090" id="Rectangle 12" o:spid="_x0000_s1026" style="position:absolute;margin-left:0;margin-top:28.55pt;width:478.5pt;height:554.5pt;z-index:-251520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oySgIAAO0EAAAOAAAAZHJzL2Uyb0RvYy54bWysVE1v2zAMvQ/YfxB0X20HabMGdYqgRYcB&#10;RRssHXpWZakxJosapcTJfv0o+SNdl9OwiyKKfPx4fszV9b4xbKfQ12BLXpzlnCkroarta8m/P919&#10;+syZD8JWwoBVJT8oz68XHz9ctW6uJrABUylklMT6eetKvgnBzbPMy41qhD8Dpyw5NWAjApn4mlUo&#10;WsremGyS5xdZC1g5BKm8p9fbzskXKb/WSoZHrb0KzJScegvpxHS+xDNbXIn5Kwq3qWXfhviHLhpR&#10;Wyo6proVQbAt1n+lamqJ4EGHMwlNBlrXUqUZaJoifzfNeiOcSrMQOd6NNPn/l1Y+7NZuhURD6/zc&#10;0zVOsdfYxF/qj+0TWYeRLLUPTNLjRT67uDwnTiX5Zvl0UpBBebIj3KEPXxQ0LF5KjvQ1Eklid+9D&#10;FzqEEO7YQLqFg1GxB2O/Kc3qikpOEjppQ90YZDtBX1VIqWwo+tIpOsJ0bcwILE4BzQjqYyNMJc2M&#10;wPwU8M+KIyJVBRtGcFNbwFMJqh9Du7qLH6bvZo7jv0B1WCFD6BTrnbyricR74cNKIEmUiKe1C490&#10;aANtyaG/cbYB/HXqPcaTcsjLWUuSL7n/uRWoODNfLWnqsphO444kY3o+m5CBbz0vbz1229wA8V/Q&#10;gjuZrjE+mOGqEZpn2s5lrEouYSXVLrkMOBg3oVtF2m+plssURnvhRLi3aydj8shqFMnT/lmg65UU&#10;SIQPMKyHmL8TVBcbkRaW2wC6Tmo78trzTTuV9Nrvf1zat3aKOv5LLX4DAAD//wMAUEsDBBQABgAI&#10;AAAAIQBo4KNf3QAAAAgBAAAPAAAAZHJzL2Rvd25yZXYueG1sTI9BS8NAEIXvgv9hGcGb3aSlaY3Z&#10;lCIIHhS0iudpdkyi2dmQ3Sbpv3c86XHee7z5XrGbXadGGkLr2UC6SEARV962XBt4f3u42YIKEdli&#10;55kMnCnArry8KDC3fuJXGg+xVlLCIUcDTYx9rnWoGnIYFr4nFu/TDw6jnEOt7YCTlLtOL5Mk0w5b&#10;lg8N9nTfUPV9ODkD/kuPWf30sV894nb1PIcXtzxPxlxfzfs7UJHm+BeGX3xBh1KYjv7ENqjOgAyJ&#10;BtabFJS4t+uNCEeJpVmWgi4L/X9A+QMAAP//AwBQSwECLQAUAAYACAAAACEAtoM4kv4AAADhAQAA&#10;EwAAAAAAAAAAAAAAAAAAAAAAW0NvbnRlbnRfVHlwZXNdLnhtbFBLAQItABQABgAIAAAAIQA4/SH/&#10;1gAAAJQBAAALAAAAAAAAAAAAAAAAAC8BAABfcmVscy8ucmVsc1BLAQItABQABgAIAAAAIQBI4/oy&#10;SgIAAO0EAAAOAAAAAAAAAAAAAAAAAC4CAABkcnMvZTJvRG9jLnhtbFBLAQItABQABgAIAAAAIQBo&#10;4KNf3QAAAAgBAAAPAAAAAAAAAAAAAAAAAKQEAABkcnMvZG93bnJldi54bWxQSwUGAAAAAAQABADz&#10;AAAArgUAAAAA&#10;" fillcolor="white [3201]" strokecolor="#004a98 [3204]" strokeweight="1pt">
                <w10:wrap type="tight" anchorx="margin"/>
              </v:rect>
            </w:pict>
          </mc:Fallback>
        </mc:AlternateContent>
      </w:r>
      <w:r>
        <w:rPr>
          <w:lang w:val="en-US"/>
        </w:rPr>
        <w:t>Five</w:t>
      </w:r>
      <w:r w:rsidRPr="0096287B">
        <w:rPr>
          <w:lang w:val="en-US"/>
        </w:rPr>
        <w:t>-minute free write: Use the space below to share your thoughts and feelings about your convention experience</w:t>
      </w:r>
      <w:r w:rsidR="009A013C">
        <w:rPr>
          <w:lang w:val="en-US"/>
        </w:rPr>
        <w:t>.</w:t>
      </w:r>
    </w:p>
    <w:p w14:paraId="0CD2428D" w14:textId="77777777" w:rsidR="00247D6C" w:rsidRPr="0096287B" w:rsidRDefault="00247D6C" w:rsidP="00247D6C">
      <w:pPr>
        <w:rPr>
          <w:lang w:val="en-US"/>
        </w:rPr>
      </w:pPr>
    </w:p>
    <w:p w14:paraId="794FC8A0" w14:textId="520CC1FB" w:rsidR="00247D6C" w:rsidRPr="0096287B" w:rsidRDefault="00247D6C" w:rsidP="00247D6C">
      <w:pPr>
        <w:pStyle w:val="ListParagraph"/>
        <w:widowControl/>
        <w:numPr>
          <w:ilvl w:val="0"/>
          <w:numId w:val="46"/>
        </w:numPr>
        <w:spacing w:after="160" w:line="225" w:lineRule="atLeast"/>
        <w:rPr>
          <w:lang w:val="en-US"/>
        </w:rPr>
      </w:pPr>
      <w:r w:rsidRPr="0096287B">
        <w:rPr>
          <w:noProof/>
          <w:lang w:val="en-US"/>
        </w:rPr>
        <w:lastRenderedPageBreak/>
        <mc:AlternateContent>
          <mc:Choice Requires="wps">
            <w:drawing>
              <wp:anchor distT="0" distB="0" distL="114300" distR="114300" simplePos="0" relativeHeight="251795456" behindDoc="0" locked="0" layoutInCell="1" allowOverlap="1" wp14:anchorId="36AD3D0C" wp14:editId="61789E08">
                <wp:simplePos x="0" y="0"/>
                <wp:positionH relativeFrom="column">
                  <wp:posOffset>-341629</wp:posOffset>
                </wp:positionH>
                <wp:positionV relativeFrom="paragraph">
                  <wp:posOffset>271145</wp:posOffset>
                </wp:positionV>
                <wp:extent cx="764210" cy="251281"/>
                <wp:effectExtent l="0" t="38100" r="0" b="34925"/>
                <wp:wrapNone/>
                <wp:docPr id="13" name="Rectangle 13"/>
                <wp:cNvGraphicFramePr/>
                <a:graphic xmlns:a="http://schemas.openxmlformats.org/drawingml/2006/main">
                  <a:graphicData uri="http://schemas.microsoft.com/office/word/2010/wordprocessingShape">
                    <wps:wsp>
                      <wps:cNvSpPr/>
                      <wps:spPr>
                        <a:xfrm rot="21192525">
                          <a:off x="0" y="0"/>
                          <a:ext cx="764210" cy="251281"/>
                        </a:xfrm>
                        <a:prstGeom prst="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7EACE61C" w14:textId="77777777" w:rsidR="00247D6C" w:rsidRDefault="00247D6C" w:rsidP="00247D6C">
                            <w: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D3D0C" id="Rectangle 13" o:spid="_x0000_s1233" style="position:absolute;left:0;text-align:left;margin-left:-26.9pt;margin-top:21.35pt;width:60.15pt;height:19.8pt;rotation:-445071fd;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63XbgIAAEAFAAAOAAAAZHJzL2Uyb0RvYy54bWysVEtv2zAMvg/YfxB0XxwbSR9BnSJokWFA&#10;0RZNh54VWUoMyKJGKbGzXz9KjtOu26XDLgLFxyfyI6mr664xbK/Q12BLno/GnCkroartpuTfn5df&#10;LjjzQdhKGLCq5Afl+fX886er1s1UAVswlUJGINbPWlfybQhulmVeblUj/AicsmTUgI0IdMVNVqFo&#10;Cb0xWTEen2UtYOUQpPKetLe9kc8TvtZKhgetvQrMlJxyC+nEdK7jmc2vxGyDwm1reUxD/EMWjagt&#10;PXqCuhVBsB3Wf0A1tUTwoMNIQpOB1rVUqQaqJh+/q2a1FU6lWogc7040+f8HK+/3K/eIREPr/MyT&#10;GKvoNDYMgdgq8vyymBbTVByly7rE3eHEneoCk6Q8P5sUOTEsyVRM8+Iij9xmPVbEdOjDVwUNi0LJ&#10;kVqTQMX+zofedXCJ7haWtTGpPcb+piDMqMleE05SOBgV/Yx9UprVVUo0KrzEzfrGIOvbTnNJaQ7N&#10;T2AUEB01PfjB2GNIjFZp2j4YfwpK74MNp/imtoCJoLQLKhawFzTFQkplw8Cu7mMGOnoSIh+hW3fE&#10;Au3ktIidiLo1VIdH4iE2ljjwTi5rasad8OFRIM09KWmXwwMd2kBbcjhKnG0Bf/5NH/1pHMnKWUt7&#10;VHL/YydQcWa+WRrUy3wyIdiQLpPpeUEXfGtZv7XYXXMDVGSeskti9A9mEDVC80Irv4ivkklYSW+X&#10;PAziTejbTF+GVItFcqJVcyLc2ZWTETpyHUftuXsR6I7zGGiQ72HYODF7N5a9b4y0sNgF0HWa2VdW&#10;jx2gNU1Tf/xS4j/w9p68Xj+++S8AAAD//wMAUEsDBBQABgAIAAAAIQDcbcRq4AAAAAgBAAAPAAAA&#10;ZHJzL2Rvd25yZXYueG1sTI9BS8NAFITvgv9heYIXaTemJmljXooUehEJWMXzJvtMYrNvQ3bbxn/v&#10;etLjMMPMN8V2NoM40+R6ywj3ywgEcWN1zy3C+9t+sQbhvGKtBsuE8E0OtuX1VaFybS/8SueDb0Uo&#10;YZcrhM77MZfSNR0Z5ZZ2JA7ep52M8kFOrdSTuoRyM8g4ilJpVM9hoVMj7TpqjoeTQaiq48tXukvu&#10;tK02+zT7qJ+zTY14ezM/PYLwNPu/MPziB3QoA1NtT6ydGBAWySqge4SHOAMRAmmagKgR1vEKZFnI&#10;/wfKHwAAAP//AwBQSwECLQAUAAYACAAAACEAtoM4kv4AAADhAQAAEwAAAAAAAAAAAAAAAAAAAAAA&#10;W0NvbnRlbnRfVHlwZXNdLnhtbFBLAQItABQABgAIAAAAIQA4/SH/1gAAAJQBAAALAAAAAAAAAAAA&#10;AAAAAC8BAABfcmVscy8ucmVsc1BLAQItABQABgAIAAAAIQCSm63XbgIAAEAFAAAOAAAAAAAAAAAA&#10;AAAAAC4CAABkcnMvZTJvRG9jLnhtbFBLAQItABQABgAIAAAAIQDcbcRq4AAAAAgBAAAPAAAAAAAA&#10;AAAAAAAAAMgEAABkcnMvZG93bnJldi54bWxQSwUGAAAAAAQABADzAAAA1QUAAAAA&#10;" filled="f" stroked="f">
                <v:textbox>
                  <w:txbxContent>
                    <w:p w14:paraId="7EACE61C" w14:textId="77777777" w:rsidR="00247D6C" w:rsidRDefault="00247D6C" w:rsidP="00247D6C">
                      <w:r>
                        <w:t>Example:</w:t>
                      </w:r>
                    </w:p>
                  </w:txbxContent>
                </v:textbox>
              </v:rect>
            </w:pict>
          </mc:Fallback>
        </mc:AlternateContent>
      </w:r>
      <w:r w:rsidRPr="0096287B">
        <w:rPr>
          <w:lang w:val="en-US"/>
        </w:rPr>
        <w:t xml:space="preserve">Choose one word that represents your convention </w:t>
      </w:r>
      <w:r w:rsidR="009A2171" w:rsidRPr="0096287B">
        <w:rPr>
          <w:lang w:val="en-US"/>
        </w:rPr>
        <w:t>experience</w:t>
      </w:r>
      <w:r w:rsidR="009A2171">
        <w:rPr>
          <w:lang w:val="en-US"/>
        </w:rPr>
        <w:t xml:space="preserve"> and</w:t>
      </w:r>
      <w:r w:rsidRPr="0096287B">
        <w:rPr>
          <w:lang w:val="en-US"/>
        </w:rPr>
        <w:t xml:space="preserve"> create an acrostic poem using your chosen word. </w:t>
      </w:r>
    </w:p>
    <w:p w14:paraId="04D0A52E" w14:textId="77777777" w:rsidR="00247D6C" w:rsidRPr="0096287B" w:rsidRDefault="00247D6C" w:rsidP="00247D6C">
      <w:pPr>
        <w:ind w:left="-360"/>
        <w:rPr>
          <w:lang w:val="en-US"/>
        </w:rPr>
      </w:pPr>
      <w:r w:rsidRPr="0096287B">
        <w:rPr>
          <w:noProof/>
          <w:lang w:val="en-US"/>
        </w:rPr>
        <w:drawing>
          <wp:inline distT="0" distB="0" distL="0" distR="0" wp14:anchorId="72D96C0B" wp14:editId="1A12C953">
            <wp:extent cx="1768523" cy="1046857"/>
            <wp:effectExtent l="57150" t="95250" r="60325" b="96520"/>
            <wp:docPr id="20" name="Picture 2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a:blip r:embed="rId197" cstate="print">
                      <a:extLst>
                        <a:ext uri="{28A0092B-C50C-407E-A947-70E740481C1C}">
                          <a14:useLocalDpi xmlns:a14="http://schemas.microsoft.com/office/drawing/2010/main" val="0"/>
                        </a:ext>
                      </a:extLst>
                    </a:blip>
                    <a:stretch>
                      <a:fillRect/>
                    </a:stretch>
                  </pic:blipFill>
                  <pic:spPr>
                    <a:xfrm rot="21258908">
                      <a:off x="0" y="0"/>
                      <a:ext cx="1819192" cy="1076850"/>
                    </a:xfrm>
                    <a:prstGeom prst="rect">
                      <a:avLst/>
                    </a:prstGeom>
                  </pic:spPr>
                </pic:pic>
              </a:graphicData>
            </a:graphic>
          </wp:inline>
        </w:drawing>
      </w:r>
    </w:p>
    <w:p w14:paraId="535D7D59" w14:textId="77777777" w:rsidR="00247D6C" w:rsidRPr="0096287B" w:rsidRDefault="00247D6C" w:rsidP="00247D6C">
      <w:pPr>
        <w:rPr>
          <w:lang w:val="en-US"/>
        </w:rPr>
      </w:pPr>
    </w:p>
    <w:p w14:paraId="449E9C8B" w14:textId="77777777" w:rsidR="00247D6C" w:rsidRPr="0096287B" w:rsidRDefault="00247D6C" w:rsidP="00247D6C">
      <w:pPr>
        <w:rPr>
          <w:lang w:val="en-US"/>
        </w:rPr>
      </w:pPr>
    </w:p>
    <w:p w14:paraId="13E858D7" w14:textId="77777777" w:rsidR="00247D6C" w:rsidRPr="0096287B" w:rsidRDefault="00247D6C" w:rsidP="00247D6C">
      <w:pPr>
        <w:rPr>
          <w:lang w:val="en-US"/>
        </w:rPr>
      </w:pPr>
    </w:p>
    <w:p w14:paraId="53A4E980" w14:textId="77777777" w:rsidR="00247D6C" w:rsidRPr="0096287B" w:rsidRDefault="00247D6C" w:rsidP="00247D6C">
      <w:pPr>
        <w:rPr>
          <w:lang w:val="en-US"/>
        </w:rPr>
      </w:pPr>
    </w:p>
    <w:p w14:paraId="789EB295" w14:textId="77777777" w:rsidR="00247D6C" w:rsidRPr="0096287B" w:rsidRDefault="00247D6C" w:rsidP="00247D6C">
      <w:pPr>
        <w:pStyle w:val="ListParagraph"/>
        <w:widowControl/>
        <w:numPr>
          <w:ilvl w:val="0"/>
          <w:numId w:val="46"/>
        </w:numPr>
        <w:spacing w:after="160" w:line="225" w:lineRule="atLeast"/>
        <w:rPr>
          <w:lang w:val="en-US"/>
        </w:rPr>
      </w:pPr>
      <w:bookmarkStart w:id="73" w:name="_Hlk83198210"/>
      <w:r w:rsidRPr="0096287B">
        <w:rPr>
          <w:lang w:val="en-US"/>
        </w:rPr>
        <w:t xml:space="preserve">What </w:t>
      </w:r>
      <w:r>
        <w:rPr>
          <w:lang w:val="en-US"/>
        </w:rPr>
        <w:t xml:space="preserve">is </w:t>
      </w:r>
      <w:r w:rsidRPr="0096287B">
        <w:rPr>
          <w:lang w:val="en-US"/>
        </w:rPr>
        <w:t xml:space="preserve">one thing </w:t>
      </w:r>
      <w:r>
        <w:rPr>
          <w:lang w:val="en-US"/>
        </w:rPr>
        <w:t xml:space="preserve">from your convention experience that you can apply in your </w:t>
      </w:r>
      <w:r w:rsidRPr="0096287B">
        <w:rPr>
          <w:lang w:val="en-US"/>
        </w:rPr>
        <w:t xml:space="preserve">personal </w:t>
      </w:r>
      <w:r>
        <w:rPr>
          <w:lang w:val="en-US"/>
        </w:rPr>
        <w:t xml:space="preserve">life </w:t>
      </w:r>
      <w:r w:rsidRPr="0096287B">
        <w:rPr>
          <w:lang w:val="en-US"/>
        </w:rPr>
        <w:t xml:space="preserve">and </w:t>
      </w:r>
      <w:r>
        <w:rPr>
          <w:lang w:val="en-US"/>
        </w:rPr>
        <w:t xml:space="preserve">in </w:t>
      </w:r>
      <w:r w:rsidRPr="0096287B">
        <w:rPr>
          <w:lang w:val="en-US"/>
        </w:rPr>
        <w:t>school?</w:t>
      </w:r>
      <w:bookmarkEnd w:id="73"/>
    </w:p>
    <w:p w14:paraId="7B35EB39" w14:textId="77777777" w:rsidR="00247D6C" w:rsidRPr="0096287B" w:rsidRDefault="00247D6C" w:rsidP="00247D6C">
      <w:pPr>
        <w:rPr>
          <w:lang w:val="en-US"/>
        </w:rPr>
      </w:pPr>
      <w:r w:rsidRPr="0096287B">
        <w:rPr>
          <w:noProof/>
          <w:lang w:val="en-US"/>
        </w:rPr>
        <mc:AlternateContent>
          <mc:Choice Requires="wps">
            <w:drawing>
              <wp:anchor distT="0" distB="0" distL="114300" distR="114300" simplePos="0" relativeHeight="251792384" behindDoc="0" locked="0" layoutInCell="1" allowOverlap="1" wp14:anchorId="5DC23B35" wp14:editId="78D04F26">
                <wp:simplePos x="0" y="0"/>
                <wp:positionH relativeFrom="margin">
                  <wp:align>right</wp:align>
                </wp:positionH>
                <wp:positionV relativeFrom="paragraph">
                  <wp:posOffset>93980</wp:posOffset>
                </wp:positionV>
                <wp:extent cx="2724150" cy="2838450"/>
                <wp:effectExtent l="0" t="0" r="19050" b="19050"/>
                <wp:wrapNone/>
                <wp:docPr id="340" name="Rectangle 340"/>
                <wp:cNvGraphicFramePr/>
                <a:graphic xmlns:a="http://schemas.openxmlformats.org/drawingml/2006/main">
                  <a:graphicData uri="http://schemas.microsoft.com/office/word/2010/wordprocessingShape">
                    <wps:wsp>
                      <wps:cNvSpPr/>
                      <wps:spPr>
                        <a:xfrm>
                          <a:off x="0" y="0"/>
                          <a:ext cx="2724150" cy="28384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302D390A" w14:textId="77777777" w:rsidR="00247D6C" w:rsidRDefault="00247D6C" w:rsidP="00247D6C">
                            <w:pPr>
                              <w:jc w:val="center"/>
                            </w:pPr>
                            <w:r>
                              <w:t>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5DC23B35" id="Rectangle 340" o:spid="_x0000_s1234" style="position:absolute;margin-left:163.3pt;margin-top:7.4pt;width:214.5pt;height:223.5pt;z-index:25179238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WNuVgIAAP8EAAAOAAAAZHJzL2Uyb0RvYy54bWysVE1v2zAMvQ/YfxB0Xx2n6doFdYogRYcB&#10;RRu0HXpWZCkxJosapcTOfv0o2XG6LqdhF5kU+fglPl/ftLVhO4W+Alvw/GzEmbISysquC/795e7T&#10;FWc+CFsKA1YVfK88v5l9/HDduKkawwZMqZBREOunjSv4JgQ3zTIvN6oW/gycsmTUgLUIpOI6K1E0&#10;FL022Xg0+pw1gKVDkMp7ur3tjHyW4mutZHjU2qvATMGptpBOTOcqntnsWkzXKNymkn0Z4h+qqEVl&#10;KekQ6lYEwbZY/RWqriSCBx3OJNQZaF1JlXqgbvLRu26eN8Kp1AsNx7thTP7/hZUPu2e3RBpD4/zU&#10;kxi7aDXW8Uv1sTYNaz8MS7WBSbocX44n+QXNVJJtfHV+NSGF4mRHuEMfviqoWRQKjvQaaUhid+9D&#10;53pwIdyxgCSFvVGxBmOflGZVGVMmdNoNtTDIdoJeVUipbMj71Mk7wnRlzADMTwHNAOp9I0ylnRmA&#10;o1PAPzMOiJQVbBjAdWUBTwUofxzK1Z3/ofuu59h+aFctNU2UujiPrcW7FZT7JTKEbou9k3cVDfZe&#10;+LAUSGtLj0FUDI90aANNwaGXONsA/jp1H/1pm8jKWUM0KLj/uRWoODPfLO3Zl3wyibxJyuTickwK&#10;vrWs3lrstl4AvUlOpHcyidE/mIOoEepXYuw8ZiWTsJJyFzwcxEXoyEmMl2o+T07EFCfCvX12MoaO&#10;c45r89K+CnT9bgVaywc4EEZM361Y5xuRFubbALpK+3ecav8CxLK0wf0fIdL4rZ68jv+t2W8AAAD/&#10;/wMAUEsDBBQABgAIAAAAIQDg1sKs2wAAAAcBAAAPAAAAZHJzL2Rvd25yZXYueG1sTI9PS8NAEMXv&#10;Qr/DMgVvdtNaShqzKSp4EpT+gVyn2WkSzM6G7KaN397xpLeZ94Y3v5fvJtepKw2h9WxguUhAEVfe&#10;tlwbOB3fHlJQISJb7DyTgW8KsCtmdzlm1t94T9dDrJWEcMjQQBNjn2kdqoYchoXvicW7+MFhlHWo&#10;tR3wJuGu06sk2WiHLcuHBnt6baj6OozOwMcnvoz2PaSX7f6xLI86loO1xtzPp+cnUJGm+HcMv/iC&#10;DoUwnf3INqjOgBSJoq6FX9z1aivCWYbNMgVd5Po/f/EDAAD//wMAUEsBAi0AFAAGAAgAAAAhALaD&#10;OJL+AAAA4QEAABMAAAAAAAAAAAAAAAAAAAAAAFtDb250ZW50X1R5cGVzXS54bWxQSwECLQAUAAYA&#10;CAAAACEAOP0h/9YAAACUAQAACwAAAAAAAAAAAAAAAAAvAQAAX3JlbHMvLnJlbHNQSwECLQAUAAYA&#10;CAAAACEAkdVjblYCAAD/BAAADgAAAAAAAAAAAAAAAAAuAgAAZHJzL2Uyb0RvYy54bWxQSwECLQAU&#10;AAYACAAAACEA4NbCrNsAAAAHAQAADwAAAAAAAAAAAAAAAACwBAAAZHJzL2Rvd25yZXYueG1sUEsF&#10;BgAAAAAEAAQA8wAAALgFAAAAAA==&#10;" fillcolor="white [3201]" strokecolor="#004a98 [3204]" strokeweight="1pt">
                <v:textbox>
                  <w:txbxContent>
                    <w:p w14:paraId="302D390A" w14:textId="77777777" w:rsidR="00247D6C" w:rsidRDefault="00247D6C" w:rsidP="00247D6C">
                      <w:pPr>
                        <w:jc w:val="center"/>
                      </w:pPr>
                      <w:r>
                        <w:t>School</w:t>
                      </w:r>
                    </w:p>
                  </w:txbxContent>
                </v:textbox>
                <w10:wrap anchorx="margin"/>
              </v:rect>
            </w:pict>
          </mc:Fallback>
        </mc:AlternateContent>
      </w:r>
      <w:r w:rsidRPr="0096287B">
        <w:rPr>
          <w:noProof/>
          <w:lang w:val="en-US"/>
        </w:rPr>
        <mc:AlternateContent>
          <mc:Choice Requires="wps">
            <w:drawing>
              <wp:anchor distT="0" distB="0" distL="114300" distR="114300" simplePos="0" relativeHeight="251791360" behindDoc="0" locked="0" layoutInCell="1" allowOverlap="1" wp14:anchorId="149AE52C" wp14:editId="78413662">
                <wp:simplePos x="0" y="0"/>
                <wp:positionH relativeFrom="column">
                  <wp:posOffset>252730</wp:posOffset>
                </wp:positionH>
                <wp:positionV relativeFrom="paragraph">
                  <wp:posOffset>81280</wp:posOffset>
                </wp:positionV>
                <wp:extent cx="2724150" cy="2838450"/>
                <wp:effectExtent l="0" t="0" r="19050" b="19050"/>
                <wp:wrapNone/>
                <wp:docPr id="339" name="Rectangle 339"/>
                <wp:cNvGraphicFramePr/>
                <a:graphic xmlns:a="http://schemas.openxmlformats.org/drawingml/2006/main">
                  <a:graphicData uri="http://schemas.microsoft.com/office/word/2010/wordprocessingShape">
                    <wps:wsp>
                      <wps:cNvSpPr/>
                      <wps:spPr>
                        <a:xfrm>
                          <a:off x="0" y="0"/>
                          <a:ext cx="2724150" cy="28384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4B78C847" w14:textId="77777777" w:rsidR="00247D6C" w:rsidRDefault="00247D6C" w:rsidP="00247D6C">
                            <w:pPr>
                              <w:jc w:val="center"/>
                            </w:pPr>
                            <w:r>
                              <w:t>Personal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149AE52C" id="Rectangle 339" o:spid="_x0000_s1235" style="position:absolute;margin-left:19.9pt;margin-top:6.4pt;width:214.5pt;height:223.5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B4pVQIAAP8EAAAOAAAAZHJzL2Uyb0RvYy54bWysVE1v2zAMvQ/YfxB0Xx1nydoFdYqgRYcB&#10;QVssHXpWZKkxJosapcTOfv0o2XGyLqdhF5kU+fglPl/ftLVhO4W+Alvw/GLEmbISysq+Fvz78/2H&#10;K858ELYUBqwq+F55fjN//+66cTM1hg2YUiGjINbPGlfwTQhulmVeblQt/AU4ZcmoAWsRSMXXrETR&#10;UPTaZOPR6FPWAJYOQSrv6fauM/J5iq+1kuFRa68CMwWn2kI6MZ3reGbzazF7ReE2lezLEP9QRS0q&#10;S0mHUHciCLbF6q9QdSURPOhwIaHOQOtKqtQDdZOP3nSz2ginUi80HO+GMfn/F1Y+7FbuCWkMjfMz&#10;T2LsotVYxy/Vx9o0rP0wLNUGJulyfDme5FOaqSTb+Orj1YQUipMd4Q59+KKgZlEoONJrpCGJ3dKH&#10;zvXgQrhjAUkKe6NiDcZ+U5pVZUyZ0Gk31K1BthP0qkJKZUPep07eEaYrYwZgfg5oBlDvG2Eq7cwA&#10;HJ0D/plxQKSsYMMArisLeC5A+eNQru78D913Pcf2Q7tuqWmi1HQSW4t3ayj3T8gQui32Tt5XNNil&#10;8OFJIK0tPQZRMTzSoQ00BYde4mwD+OvcffSnbSIrZw3RoOD+51ag4sx8tbRnn/PJJPImKZPp5ZgU&#10;PLWsTy12W98CvUlOpHcyidE/mIOoEeoXYuwiZiWTsJJyFzwcxNvQkZMYL9VikZyIKU6EpV05GUPH&#10;Oce1eW5fBLp+twKt5QMcCCNmb1as841IC4ttAF2l/TtOtX8BYlna4P6PEGl8qiev439r/hsAAP//&#10;AwBQSwMEFAAGAAgAAAAhALXtG37cAAAACQEAAA8AAABkcnMvZG93bnJldi54bWxMj0FPwzAMhe9I&#10;/IfISNxYug2mrjSdAIkTEmgbUq9e47XVGqdq0q38e8yJnfzsZz1/zjeT69SZhtB6NjCfJaCIK29b&#10;rg18798fUlAhIlvsPJOBHwqwKW5vcsysv/CWzrtYKwnhkKGBJsY+0zpUDTkMM98Ti3f0g8Mo7VBr&#10;O+BFwl2nF0my0g5blgsN9vTWUHXajc7A5xe+jvYjpMf1dlmWex3LwVpj7u+ml2dQkab4vwx/+IIO&#10;hTAd/Mg2qM7Aci3kUeYLqeI/rlIRBxFP4ugi19cfFL8AAAD//wMAUEsBAi0AFAAGAAgAAAAhALaD&#10;OJL+AAAA4QEAABMAAAAAAAAAAAAAAAAAAAAAAFtDb250ZW50X1R5cGVzXS54bWxQSwECLQAUAAYA&#10;CAAAACEAOP0h/9YAAACUAQAACwAAAAAAAAAAAAAAAAAvAQAAX3JlbHMvLnJlbHNQSwECLQAUAAYA&#10;CAAAACEAL8AeKVUCAAD/BAAADgAAAAAAAAAAAAAAAAAuAgAAZHJzL2Uyb0RvYy54bWxQSwECLQAU&#10;AAYACAAAACEAte0bftwAAAAJAQAADwAAAAAAAAAAAAAAAACvBAAAZHJzL2Rvd25yZXYueG1sUEsF&#10;BgAAAAAEAAQA8wAAALgFAAAAAA==&#10;" fillcolor="white [3201]" strokecolor="#004a98 [3204]" strokeweight="1pt">
                <v:textbox>
                  <w:txbxContent>
                    <w:p w14:paraId="4B78C847" w14:textId="77777777" w:rsidR="00247D6C" w:rsidRDefault="00247D6C" w:rsidP="00247D6C">
                      <w:pPr>
                        <w:jc w:val="center"/>
                      </w:pPr>
                      <w:r>
                        <w:t>Personal</w:t>
                      </w:r>
                    </w:p>
                  </w:txbxContent>
                </v:textbox>
              </v:rect>
            </w:pict>
          </mc:Fallback>
        </mc:AlternateContent>
      </w:r>
    </w:p>
    <w:p w14:paraId="5E8DD587" w14:textId="77777777" w:rsidR="00247D6C" w:rsidRPr="0096287B" w:rsidRDefault="00247D6C" w:rsidP="00247D6C">
      <w:pPr>
        <w:rPr>
          <w:lang w:val="en-US"/>
        </w:rPr>
      </w:pPr>
    </w:p>
    <w:p w14:paraId="02458492" w14:textId="77777777" w:rsidR="00247D6C" w:rsidRPr="0096287B" w:rsidRDefault="00247D6C" w:rsidP="00247D6C">
      <w:pPr>
        <w:rPr>
          <w:lang w:val="en-US"/>
        </w:rPr>
      </w:pPr>
    </w:p>
    <w:p w14:paraId="3FFB976D" w14:textId="77777777" w:rsidR="00247D6C" w:rsidRPr="0096287B" w:rsidRDefault="00247D6C" w:rsidP="00247D6C">
      <w:pPr>
        <w:rPr>
          <w:lang w:val="en-US"/>
        </w:rPr>
      </w:pPr>
    </w:p>
    <w:p w14:paraId="31ED07E5" w14:textId="77777777" w:rsidR="00247D6C" w:rsidRPr="0096287B" w:rsidRDefault="00247D6C" w:rsidP="00247D6C">
      <w:pPr>
        <w:rPr>
          <w:lang w:val="en-US"/>
        </w:rPr>
      </w:pPr>
    </w:p>
    <w:p w14:paraId="6D5497C2" w14:textId="77777777" w:rsidR="00247D6C" w:rsidRPr="0096287B" w:rsidRDefault="00247D6C" w:rsidP="00247D6C">
      <w:pPr>
        <w:rPr>
          <w:lang w:val="en-US"/>
        </w:rPr>
      </w:pPr>
    </w:p>
    <w:p w14:paraId="614ED6D3" w14:textId="77777777" w:rsidR="00247D6C" w:rsidRPr="0096287B" w:rsidRDefault="00247D6C" w:rsidP="00247D6C">
      <w:pPr>
        <w:rPr>
          <w:lang w:val="en-US"/>
        </w:rPr>
      </w:pPr>
    </w:p>
    <w:p w14:paraId="2894457B" w14:textId="77777777" w:rsidR="00247D6C" w:rsidRPr="0096287B" w:rsidRDefault="00247D6C" w:rsidP="00247D6C">
      <w:pPr>
        <w:rPr>
          <w:lang w:val="en-US"/>
        </w:rPr>
      </w:pPr>
    </w:p>
    <w:p w14:paraId="5B3A3794" w14:textId="77777777" w:rsidR="00247D6C" w:rsidRPr="0096287B" w:rsidRDefault="00247D6C" w:rsidP="00247D6C">
      <w:pPr>
        <w:rPr>
          <w:lang w:val="en-US"/>
        </w:rPr>
      </w:pPr>
    </w:p>
    <w:p w14:paraId="637315EF" w14:textId="77777777" w:rsidR="00247D6C" w:rsidRPr="0096287B" w:rsidRDefault="00247D6C" w:rsidP="00247D6C">
      <w:pPr>
        <w:rPr>
          <w:lang w:val="en-US"/>
        </w:rPr>
      </w:pPr>
    </w:p>
    <w:p w14:paraId="511D649D" w14:textId="77777777" w:rsidR="00247D6C" w:rsidRPr="0096287B" w:rsidRDefault="00247D6C" w:rsidP="00247D6C">
      <w:pPr>
        <w:rPr>
          <w:lang w:val="en-US"/>
        </w:rPr>
      </w:pPr>
    </w:p>
    <w:p w14:paraId="6FA9BF5D" w14:textId="4E7A93B9" w:rsidR="00247D6C" w:rsidRDefault="00247D6C" w:rsidP="00247D6C">
      <w:pPr>
        <w:rPr>
          <w:lang w:val="en-US"/>
        </w:rPr>
      </w:pPr>
    </w:p>
    <w:p w14:paraId="4F81FC5E" w14:textId="48BB8C06" w:rsidR="009A2171" w:rsidRDefault="009A2171" w:rsidP="00247D6C">
      <w:pPr>
        <w:rPr>
          <w:lang w:val="en-US"/>
        </w:rPr>
      </w:pPr>
    </w:p>
    <w:p w14:paraId="5DF78EE8" w14:textId="77777777" w:rsidR="009A2171" w:rsidRPr="0096287B" w:rsidRDefault="009A2171" w:rsidP="00247D6C">
      <w:pPr>
        <w:rPr>
          <w:lang w:val="en-US"/>
        </w:rPr>
      </w:pPr>
    </w:p>
    <w:p w14:paraId="5E1F34F1" w14:textId="77777777" w:rsidR="00247D6C" w:rsidRPr="0096287B" w:rsidRDefault="00247D6C" w:rsidP="00247D6C">
      <w:pPr>
        <w:pStyle w:val="ListParagraph"/>
        <w:widowControl/>
        <w:numPr>
          <w:ilvl w:val="0"/>
          <w:numId w:val="46"/>
        </w:numPr>
        <w:spacing w:after="160" w:line="225" w:lineRule="atLeast"/>
        <w:rPr>
          <w:lang w:val="en-US"/>
        </w:rPr>
      </w:pPr>
      <w:r w:rsidRPr="0096287B">
        <w:rPr>
          <w:noProof/>
          <w:lang w:val="en-US"/>
        </w:rPr>
        <mc:AlternateContent>
          <mc:Choice Requires="wps">
            <w:drawing>
              <wp:anchor distT="0" distB="0" distL="114300" distR="114300" simplePos="0" relativeHeight="251793408" behindDoc="0" locked="0" layoutInCell="1" allowOverlap="1" wp14:anchorId="32A3C486" wp14:editId="6A796741">
                <wp:simplePos x="0" y="0"/>
                <wp:positionH relativeFrom="column">
                  <wp:posOffset>570230</wp:posOffset>
                </wp:positionH>
                <wp:positionV relativeFrom="paragraph">
                  <wp:posOffset>106370</wp:posOffset>
                </wp:positionV>
                <wp:extent cx="4902200" cy="2540000"/>
                <wp:effectExtent l="76200" t="19050" r="31750" b="0"/>
                <wp:wrapNone/>
                <wp:docPr id="341" name="Explosion: 8 Points 341"/>
                <wp:cNvGraphicFramePr/>
                <a:graphic xmlns:a="http://schemas.openxmlformats.org/drawingml/2006/main">
                  <a:graphicData uri="http://schemas.microsoft.com/office/word/2010/wordprocessingShape">
                    <wps:wsp>
                      <wps:cNvSpPr/>
                      <wps:spPr>
                        <a:xfrm rot="354819">
                          <a:off x="0" y="0"/>
                          <a:ext cx="4902200" cy="2540000"/>
                        </a:xfrm>
                        <a:prstGeom prst="irregularSeal1">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65B5D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8 Points 341" o:spid="_x0000_s1026" type="#_x0000_t71" style="position:absolute;margin-left:44.9pt;margin-top:8.4pt;width:386pt;height:200pt;rotation:387557fd;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RdjWgIAAAQFAAAOAAAAZHJzL2Uyb0RvYy54bWysVFFrGzEMfh/sPxi/r3eXpVsbeimhpWNQ&#10;2rB09Nn12YmZz/JkJ5fs10/2Xa6lKwzG7sFIlvRJ+izdxeW+tWynMBhwNa9OSs6Uk9AYt67594eb&#10;D2echShcIyw4VfODCvxy/v7dRednagIbsI1CRiAuzDpf802MflYUQW5UK8IJeOXIqAFbEUnFddGg&#10;6Ai9tcWkLD8VHWDjEaQKgW6veyOfZ3ytlYz3WgcVma051Rbzifl8SmcxvxCzNQq/MXIoQ/xDFa0w&#10;jpKOUNciCrZF8wdUayRCAB1PJLQFaG2kyj1QN1X5qpvVRniVeyFygh9pCv8PVt7tVn6JREPnwyyQ&#10;mLrYa2wZArH18XR6Vp3n1qhYts/MHUbm1D4ySZfT83JCz8GZJNvkdFrSl7gteqyE6THELwpaloSa&#10;G0S13lqBKyVslROI3W2IfdDRmRCe68pSPFiV4Kz7pjQzDSWf5Og8MurKItsJemwhpXKxGorI3ilM&#10;G2vHwD7tq0A7Bg2+KUzlURoDy79nHCNyVnBxDG6NA3wLoPlxLFf3/sfu+55T+0/QHJbYPw2xHby8&#10;MUTnrQhxKZAmly5pG+M9HdpCV3MYJM42gL/euk/+NFBk5ayjTah5+LkVqDizXx2N2nk1nabVycr0&#10;9POEFHxpeXppcdv2Coj/KleXxeQf7VHUCO0jLe0iZSWTcJJy11xGPCpXsd9QWnupFovsRuviRbx1&#10;Ky8TeGI1DcnD/lGgH2Yq0jjewXFrxOzVQPW+KdLBYhtBmzxtz7wOfNOq5ckdfgtpl1/q2ev55zX/&#10;DQAA//8DAFBLAwQUAAYACAAAACEAz6CVLdsAAAAJAQAADwAAAGRycy9kb3ducmV2LnhtbEyPQU/D&#10;MAyF70j8h8hI3FhaNFWlNJ0AiRPagY4LN68xTUXjVE22lf16vBOcbL9nPX+uN4sf1ZHmOAQ2kK8y&#10;UMRdsAP3Bj52r3clqJiQLY6BycAPRdg011c1Vjac+J2ObeqVhHCs0IBLaaq0jp0jj3EVJmLxvsLs&#10;Mck499rOeJJwP+r7LCu0x4HlgsOJXhx13+3BG1jOxXqrEy1vrcued+02/5zOuTG3N8vTIygx0t8y&#10;XPAFHRph2ocD26hGA+WDkCfRC6nil0Uuzd7A+qLoptb/P2h+AQAA//8DAFBLAQItABQABgAIAAAA&#10;IQC2gziS/gAAAOEBAAATAAAAAAAAAAAAAAAAAAAAAABbQ29udGVudF9UeXBlc10ueG1sUEsBAi0A&#10;FAAGAAgAAAAhADj9If/WAAAAlAEAAAsAAAAAAAAAAAAAAAAALwEAAF9yZWxzLy5yZWxzUEsBAi0A&#10;FAAGAAgAAAAhAM4ZF2NaAgAABAUAAA4AAAAAAAAAAAAAAAAALgIAAGRycy9lMm9Eb2MueG1sUEsB&#10;Ai0AFAAGAAgAAAAhAM+glS3bAAAACQEAAA8AAAAAAAAAAAAAAAAAtAQAAGRycy9kb3ducmV2Lnht&#10;bFBLBQYAAAAABAAEAPMAAAC8BQAAAAA=&#10;" fillcolor="white [3201]" strokecolor="#004a98 [3204]" strokeweight="1pt"/>
            </w:pict>
          </mc:Fallback>
        </mc:AlternateContent>
      </w:r>
      <w:r w:rsidRPr="0096287B">
        <w:rPr>
          <w:lang w:val="en-US"/>
        </w:rPr>
        <w:t xml:space="preserve">What was </w:t>
      </w:r>
      <w:r>
        <w:rPr>
          <w:lang w:val="en-US"/>
        </w:rPr>
        <w:t>your</w:t>
      </w:r>
      <w:r w:rsidRPr="0096287B">
        <w:rPr>
          <w:lang w:val="en-US"/>
        </w:rPr>
        <w:t xml:space="preserve"> most interesting discovery during this experience?</w:t>
      </w:r>
    </w:p>
    <w:p w14:paraId="6E3ED997" w14:textId="77777777" w:rsidR="00247D6C" w:rsidRPr="0096287B" w:rsidRDefault="00247D6C" w:rsidP="00247D6C">
      <w:pPr>
        <w:ind w:left="360"/>
        <w:rPr>
          <w:lang w:val="en-US"/>
        </w:rPr>
      </w:pPr>
    </w:p>
    <w:p w14:paraId="7C2E601A" w14:textId="77777777" w:rsidR="00247D6C" w:rsidRPr="0096287B" w:rsidRDefault="00247D6C" w:rsidP="00247D6C">
      <w:pPr>
        <w:jc w:val="right"/>
        <w:rPr>
          <w:lang w:val="en-US"/>
        </w:rPr>
      </w:pPr>
    </w:p>
    <w:p w14:paraId="1A29B52B" w14:textId="77777777" w:rsidR="00247D6C" w:rsidRPr="0096287B" w:rsidRDefault="00247D6C" w:rsidP="00247D6C">
      <w:pPr>
        <w:jc w:val="right"/>
        <w:rPr>
          <w:lang w:val="en-US"/>
        </w:rPr>
      </w:pPr>
    </w:p>
    <w:bookmarkEnd w:id="72"/>
    <w:p w14:paraId="7C83E556" w14:textId="758B25E5" w:rsidR="00C02C0B" w:rsidRPr="009A2171" w:rsidRDefault="00C02C0B" w:rsidP="009A2171">
      <w:pPr>
        <w:widowControl/>
        <w:spacing w:after="160" w:line="225" w:lineRule="atLeast"/>
        <w:rPr>
          <w:lang w:val="en-US"/>
        </w:rPr>
      </w:pPr>
    </w:p>
    <w:sectPr w:rsidR="00C02C0B" w:rsidRPr="009A2171" w:rsidSect="00CB45E4">
      <w:headerReference w:type="even" r:id="rId198"/>
      <w:headerReference w:type="default" r:id="rId199"/>
      <w:footerReference w:type="even" r:id="rId200"/>
      <w:footerReference w:type="default" r:id="rId201"/>
      <w:headerReference w:type="first" r:id="rId202"/>
      <w:footerReference w:type="first" r:id="rId203"/>
      <w:type w:val="continuous"/>
      <w:pgSz w:w="12242" w:h="15842" w:code="1"/>
      <w:pgMar w:top="1412" w:right="1412" w:bottom="900" w:left="1412" w:header="709" w:footer="384" w:gutter="0"/>
      <w:cols w:space="12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67C55" w14:textId="77777777" w:rsidR="00C91C2B" w:rsidRDefault="00C91C2B" w:rsidP="00E974FE">
      <w:pPr>
        <w:spacing w:after="0"/>
      </w:pPr>
      <w:r>
        <w:separator/>
      </w:r>
    </w:p>
  </w:endnote>
  <w:endnote w:type="continuationSeparator" w:id="0">
    <w:p w14:paraId="1896EDC3" w14:textId="77777777" w:rsidR="00C91C2B" w:rsidRDefault="00C91C2B" w:rsidP="00E974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tserrat">
    <w:altName w:val="Calibri"/>
    <w:charset w:val="00"/>
    <w:family w:val="auto"/>
    <w:pitch w:val="variable"/>
    <w:sig w:usb0="2000020F" w:usb1="00000003" w:usb2="00000000" w:usb3="00000000" w:csb0="00000197" w:csb1="00000000"/>
    <w:embedRegular r:id="rId1" w:fontKey="{C44E4109-F94E-4FE1-B9EE-9A31A2D3ABFA}"/>
    <w:embedBold r:id="rId2" w:fontKey="{B9764552-8481-4EAA-971C-565BA434F434}"/>
    <w:embedItalic r:id="rId3" w:fontKey="{8624B419-DC17-4BFE-B0EC-79980A4D9A99}"/>
    <w:embedBoldItalic r:id="rId4" w:fontKey="{1482911C-AEF1-4A58-9565-8F1893B229AD}"/>
  </w:font>
  <w:font w:name="Anton">
    <w:altName w:val="Calibri"/>
    <w:charset w:val="00"/>
    <w:family w:val="auto"/>
    <w:pitch w:val="variable"/>
    <w:sig w:usb0="2000000F" w:usb1="00000000" w:usb2="00000000" w:usb3="00000000" w:csb0="00000193" w:csb1="00000000"/>
    <w:embedRegular r:id="rId5" w:fontKey="{C58C932D-0DEC-4959-A81B-59CDC2276581}"/>
    <w:embedBold r:id="rId6" w:fontKey="{08F78BC5-82D6-469E-ABCC-7CD14CE2A668}"/>
    <w:embedItalic r:id="rId7" w:fontKey="{7FB24472-1461-4531-9016-C4992950F8FE}"/>
  </w:font>
  <w:font w:name="Segoe UI">
    <w:panose1 w:val="020B0502040204020203"/>
    <w:charset w:val="00"/>
    <w:family w:val="swiss"/>
    <w:pitch w:val="variable"/>
    <w:sig w:usb0="E4002EFF" w:usb1="C000E47F" w:usb2="00000009" w:usb3="00000000" w:csb0="000001FF" w:csb1="00000000"/>
    <w:embedRegular r:id="rId8" w:fontKey="{780D05EC-AAF9-4C0A-93A2-D19DEC883120}"/>
  </w:font>
  <w:font w:name="Consolas">
    <w:panose1 w:val="020B0609020204030204"/>
    <w:charset w:val="00"/>
    <w:family w:val="modern"/>
    <w:pitch w:val="fixed"/>
    <w:sig w:usb0="E00006FF" w:usb1="0000FCFF" w:usb2="00000001" w:usb3="00000000" w:csb0="0000019F" w:csb1="00000000"/>
    <w:embedRegular r:id="rId9" w:fontKey="{A32C3E75-379F-4BD4-933D-7FEB44FC7DC8}"/>
  </w:font>
  <w:font w:name="DM Serif Text">
    <w:altName w:val="Calibri"/>
    <w:charset w:val="00"/>
    <w:family w:val="auto"/>
    <w:pitch w:val="variable"/>
    <w:sig w:usb0="A00002EF" w:usb1="0000004B" w:usb2="00000000" w:usb3="00000000" w:csb0="0000019F" w:csb1="00000000"/>
    <w:embedBold r:id="rId10" w:fontKey="{8A51A7D7-85AE-48B0-9BE8-58E32B095285}"/>
  </w:font>
  <w:font w:name="Klinic Slab Medium">
    <w:panose1 w:val="00000000000000000000"/>
    <w:charset w:val="00"/>
    <w:family w:val="modern"/>
    <w:notTrueType/>
    <w:pitch w:val="variable"/>
    <w:sig w:usb0="8000002F" w:usb1="5000004A" w:usb2="00000000" w:usb3="00000000" w:csb0="00000093"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
    <w:altName w:val="Courier New"/>
    <w:panose1 w:val="00000000000000000000"/>
    <w:charset w:val="00"/>
    <w:family w:val="modern"/>
    <w:notTrueType/>
    <w:pitch w:val="variable"/>
    <w:sig w:usb0="00000007" w:usb1="00000000" w:usb2="00000000" w:usb3="00000000" w:csb0="00000093"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embedRegular r:id="rId11" w:fontKey="{B6B3397B-C0CD-4F1C-8E6A-ADDE0894015B}"/>
    <w:embedBold r:id="rId12" w:fontKey="{A2EA2692-214E-43A4-A420-DD653656D652}"/>
    <w:embedItalic r:id="rId13" w:fontKey="{CF3C4D3A-A117-480C-BF10-239D8D2DBFAC}"/>
  </w:font>
  <w:font w:name="Georgia">
    <w:panose1 w:val="02040502050405020303"/>
    <w:charset w:val="00"/>
    <w:family w:val="roman"/>
    <w:pitch w:val="variable"/>
    <w:sig w:usb0="00000287" w:usb1="00000000" w:usb2="00000000" w:usb3="00000000" w:csb0="0000009F" w:csb1="00000000"/>
    <w:embedRegular r:id="rId14" w:fontKey="{9C43AC1E-0443-42A0-A65B-8E47156D6A01}"/>
    <w:embedBold r:id="rId15" w:fontKey="{5B9A8C99-B0E5-4A0E-BD38-5EBA559A5A61}"/>
  </w:font>
  <w:font w:name="MS Mincho">
    <w:altName w:val="ＭＳ 明朝"/>
    <w:panose1 w:val="02020609040205080304"/>
    <w:charset w:val="80"/>
    <w:family w:val="modern"/>
    <w:pitch w:val="fixed"/>
    <w:sig w:usb0="E00002FF" w:usb1="6AC7FDFB" w:usb2="08000012" w:usb3="00000000" w:csb0="0002009F" w:csb1="00000000"/>
  </w:font>
  <w:font w:name="Klinic Slab Book">
    <w:panose1 w:val="00000000000000000000"/>
    <w:charset w:val="00"/>
    <w:family w:val="modern"/>
    <w:notTrueType/>
    <w:pitch w:val="variable"/>
    <w:sig w:usb0="8000002F" w:usb1="5000004A" w:usb2="00000000" w:usb3="00000000" w:csb0="00000093" w:csb1="00000000"/>
  </w:font>
  <w:font w:name="Cambria">
    <w:panose1 w:val="02040503050406030204"/>
    <w:charset w:val="00"/>
    <w:family w:val="roman"/>
    <w:pitch w:val="variable"/>
    <w:sig w:usb0="E00006FF" w:usb1="420024FF" w:usb2="02000000" w:usb3="00000000" w:csb0="0000019F" w:csb1="00000000"/>
    <w:embedRegular r:id="rId16" w:fontKey="{A8631B07-FA16-4F1F-884A-545076EA3EAA}"/>
  </w:font>
  <w:font w:name="Calibri">
    <w:panose1 w:val="020F0502020204030204"/>
    <w:charset w:val="00"/>
    <w:family w:val="swiss"/>
    <w:pitch w:val="variable"/>
    <w:sig w:usb0="E4002EFF" w:usb1="C000247B" w:usb2="00000009" w:usb3="00000000" w:csb0="000001FF" w:csb1="00000000"/>
    <w:embedRegular r:id="rId17" w:fontKey="{B718574A-942B-448A-B466-78C362029B66}"/>
    <w:embedBold r:id="rId18" w:fontKey="{1A41F228-A67B-42BF-BA3D-3AD65179628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196E8" w14:textId="77777777" w:rsidR="00092DB3" w:rsidRDefault="00092DB3" w:rsidP="00092DB3">
    <w:pPr>
      <w:pStyle w:val="Footer"/>
    </w:pPr>
    <w:r w:rsidRPr="00E87B95">
      <w:t>National FFA Organization Headquarters    6060 FFA Drive   |   Indianapolis, IN  46268-0960   |   317-802-6060   |   888-332-2668   |   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02FBB" w14:textId="77777777" w:rsidR="0060710E" w:rsidRDefault="0060710E" w:rsidP="0060710E">
    <w:pPr>
      <w:pStyle w:val="Footer"/>
    </w:pPr>
    <w:r w:rsidRPr="00E87B95">
      <w:t>National FFA Organization Headquarters    6060 FFA Drive   |   Indianapolis, IN  46268-0960   |   317-802-6060   |   888-332-2668   |   FFA.org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445B3" w14:textId="77777777" w:rsidR="00170A94" w:rsidRDefault="00170A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186CA" w14:textId="6F9EF0A9" w:rsidR="00E974FE" w:rsidRDefault="00E87B95">
    <w:pPr>
      <w:pStyle w:val="Footer"/>
    </w:pPr>
    <w:r w:rsidRPr="00E87B95">
      <w:t>National FFA Organization Headquarters    6060 FFA Drive   |   Indianapolis, IN  46268-0960   |   317-802-6060   |   888-332-2668   |   FFA.org</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527EA" w14:textId="77777777" w:rsidR="006F45AE" w:rsidRDefault="006F45AE">
    <w:pPr>
      <w:pStyle w:val="Footer"/>
    </w:pPr>
    <w:r w:rsidRPr="00E87B95">
      <w:t>National FFA Organization Headquarters    6060 FFA Drive   |   Indianapolis, IN  46268-0960   |   317-802-6060   |   888-332-2668   |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DA220" w14:textId="77777777" w:rsidR="00C91C2B" w:rsidRDefault="00C91C2B" w:rsidP="00E974FE">
      <w:pPr>
        <w:spacing w:after="0"/>
      </w:pPr>
      <w:r>
        <w:separator/>
      </w:r>
    </w:p>
  </w:footnote>
  <w:footnote w:type="continuationSeparator" w:id="0">
    <w:p w14:paraId="501E0402" w14:textId="77777777" w:rsidR="00C91C2B" w:rsidRDefault="00C91C2B" w:rsidP="00E974F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FF471" w14:textId="58EE9E17" w:rsidR="00CB45E4" w:rsidRDefault="00092DB3">
    <w:pPr>
      <w:pStyle w:val="Header"/>
    </w:pPr>
    <w:r>
      <w:rPr>
        <w:noProof/>
      </w:rPr>
      <w:drawing>
        <wp:anchor distT="0" distB="0" distL="114300" distR="114300" simplePos="0" relativeHeight="251675648" behindDoc="1" locked="0" layoutInCell="1" allowOverlap="1" wp14:anchorId="613FFC2A" wp14:editId="7FB18CEF">
          <wp:simplePos x="0" y="0"/>
          <wp:positionH relativeFrom="page">
            <wp:posOffset>323850</wp:posOffset>
          </wp:positionH>
          <wp:positionV relativeFrom="page">
            <wp:posOffset>266065</wp:posOffset>
          </wp:positionV>
          <wp:extent cx="7138670" cy="9531350"/>
          <wp:effectExtent l="0" t="0" r="5080" b="0"/>
          <wp:wrapNone/>
          <wp:docPr id="495" name="Picture 495" descr="A picture containing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schematic&#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138670" cy="95313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4624" behindDoc="1" locked="0" layoutInCell="1" allowOverlap="1" wp14:anchorId="6D0E04B5" wp14:editId="10DCBFAA">
              <wp:simplePos x="0" y="0"/>
              <wp:positionH relativeFrom="page">
                <wp:posOffset>9525</wp:posOffset>
              </wp:positionH>
              <wp:positionV relativeFrom="page">
                <wp:posOffset>1905</wp:posOffset>
              </wp:positionV>
              <wp:extent cx="7772400" cy="557530"/>
              <wp:effectExtent l="0" t="0" r="0" b="0"/>
              <wp:wrapNone/>
              <wp:docPr id="38" name="Rectangle 38"/>
              <wp:cNvGraphicFramePr/>
              <a:graphic xmlns:a="http://schemas.openxmlformats.org/drawingml/2006/main">
                <a:graphicData uri="http://schemas.microsoft.com/office/word/2010/wordprocessingShape">
                  <wps:wsp>
                    <wps:cNvSpPr/>
                    <wps:spPr>
                      <a:xfrm>
                        <a:off x="0" y="0"/>
                        <a:ext cx="7772400" cy="55753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E8073A" id="Rectangle 38" o:spid="_x0000_s1026" style="position:absolute;margin-left:.75pt;margin-top:.15pt;width:612pt;height:43.9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8a+fQIAAF4FAAAOAAAAZHJzL2Uyb0RvYy54bWysVE1v2zAMvQ/YfxB0X+1kybIFdYogRYcB&#10;RVu0HXpWZSk2IIsapcTJfv0o+SNdV+wwLAdFMh8fySdS5xeHxrC9Ql+DLfjkLOdMWQllbbcF//54&#10;9eEzZz4IWwoDVhX8qDy/WL1/d966pZpCBaZUyIjE+mXrCl6F4JZZ5mWlGuHPwClLRg3YiEBH3GYl&#10;ipbYG5NN8/xT1gKWDkEq7+nrZWfkq8SvtZLhVmuvAjMFp9xCWjGtz3HNVudiuUXhqlr2aYh/yKIR&#10;taWgI9WlCILtsP6DqqklggcdziQ0GWhdS5VqoGom+atqHirhVKqFxPFulMn/P1p5s39wd0gytM4v&#10;PW1jFQeNTfyn/NghiXUcxVKHwCR9XCwW01lOmkqyzeeL+cekZnbydujDVwUNi5uCI11G0kjsr32g&#10;iAQdIDGYB1OXV7Ux6RAbQG0Msr2gqwuHabwq8vgNZWzEWohenTl+yU6lpF04GhVxxt4rzeqSkp+m&#10;RFKXnYIIKZUNk85UiVJ1sec5/YboQ1opl0QYmTXFH7l7ggHZkQzcXZY9Prqq1KSjc/63xDrn0SNF&#10;BhtG56a2gG8RGKqqj9zhB5E6aaJKz1Ae75AhdCPinbyq6dquhQ93Amkm6KZpzsMtLdpAW3Dod5xV&#10;gD/f+h7x1Kpk5aylGSu4/7ETqDgz3yw18ZfJbBaHMh1m88WUDvjS8vzSYnfNBqgXJvSiOJm2ER/M&#10;sNUIzRM9B+sYlUzCSopdcBlwOGxCN/v0oEi1XicYDaIT4do+OBnJo6qxLR8PTwJd37uBuv4GhnkU&#10;y1ct3GGjp4X1LoCuU3+fdO31piFOjdM/OPGVeHlOqNOzuPoFAAD//wMAUEsDBBQABgAIAAAAIQCB&#10;KsL53AAAAAYBAAAPAAAAZHJzL2Rvd25yZXYueG1sTI7BSsNAFEX3gv8wPMGdnTRSSdNMigguRERs&#10;i9jdJPPMxGbehMy0iX69rytdHu7l3lOsJ9eJEw6h9aRgPktAINXetNQo2G0fbzIQIWoyuvOECr4x&#10;wLq8vCh0bvxIb3jaxEbwCIVcK7Ax9rmUobbodJj5HomzTz84HRmHRppBjzzuOpkmyZ10uiV+sLrH&#10;B4v1YXN0CvzXz3L3PL4cqq1d1u/7tPl4eh2Vur6a7lcgIk7xrwxnfVaHkp0qfyQTRMe84KKCWxDn&#10;ME0XzJWCLJuDLAv5X7/8BQAA//8DAFBLAQItABQABgAIAAAAIQC2gziS/gAAAOEBAAATAAAAAAAA&#10;AAAAAAAAAAAAAABbQ29udGVudF9UeXBlc10ueG1sUEsBAi0AFAAGAAgAAAAhADj9If/WAAAAlAEA&#10;AAsAAAAAAAAAAAAAAAAALwEAAF9yZWxzLy5yZWxzUEsBAi0AFAAGAAgAAAAhAIlvxr59AgAAXgUA&#10;AA4AAAAAAAAAAAAAAAAALgIAAGRycy9lMm9Eb2MueG1sUEsBAi0AFAAGAAgAAAAhAIEqwvncAAAA&#10;BgEAAA8AAAAAAAAAAAAAAAAA1wQAAGRycy9kb3ducmV2LnhtbFBLBQYAAAAABAAEAPMAAADgBQAA&#10;AAA=&#10;" fillcolor="#011e41 [3215]" stroked="f" strokeweight="1pt">
              <w10:wrap anchorx="page" anchory="page"/>
            </v:rect>
          </w:pict>
        </mc:Fallback>
      </mc:AlternateContent>
    </w:r>
    <w:r>
      <w:rPr>
        <w:noProof/>
      </w:rPr>
      <mc:AlternateContent>
        <mc:Choice Requires="wps">
          <w:drawing>
            <wp:anchor distT="0" distB="0" distL="114300" distR="114300" simplePos="0" relativeHeight="251673600" behindDoc="1" locked="0" layoutInCell="1" allowOverlap="1" wp14:anchorId="19508666" wp14:editId="258D7998">
              <wp:simplePos x="0" y="0"/>
              <wp:positionH relativeFrom="page">
                <wp:posOffset>9525</wp:posOffset>
              </wp:positionH>
              <wp:positionV relativeFrom="page">
                <wp:posOffset>424815</wp:posOffset>
              </wp:positionV>
              <wp:extent cx="7772400" cy="205920"/>
              <wp:effectExtent l="0" t="0" r="0" b="3810"/>
              <wp:wrapNone/>
              <wp:docPr id="37" name="Rectangle 37"/>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A34D77" id="Rectangle 37" o:spid="_x0000_s1026" style="position:absolute;margin-left:.75pt;margin-top:33.45pt;width:612pt;height:16.2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A6&#10;3c143gAAAAgBAAAPAAAAZHJzL2Rvd25yZXYueG1sTI/NTsMwEITvSLyDtUjcqNNAIhLiVBWi5Up/&#10;hDi68ZJExOsodpuUp2d7KsfZGc1+Uywm24kTDr51pGA+i0AgVc60VCvY71YPzyB80GR05wgVnNHD&#10;ory9KXRu3EgbPG1DLbiEfK4VNCH0uZS+atBqP3M9EnvfbrA6sBxqaQY9crntZBxFqbS6Jf7Q6B5f&#10;G6x+tkeroD7vl+t5skmz3/X716rdfTy9fY5K3d9NyxcQAadwDcMFn9GhZKaDO5LxomOdcFBBmmYg&#10;LnYcJ3w5KMiyR5BlIf8PKP8AAAD//wMAUEsBAi0AFAAGAAgAAAAhALaDOJL+AAAA4QEAABMAAAAA&#10;AAAAAAAAAAAAAAAAAFtDb250ZW50X1R5cGVzXS54bWxQSwECLQAUAAYACAAAACEAOP0h/9YAAACU&#10;AQAACwAAAAAAAAAAAAAAAAAvAQAAX3JlbHMvLnJlbHNQSwECLQAUAAYACAAAACEAy8/QH30CAABe&#10;BQAADgAAAAAAAAAAAAAAAAAuAgAAZHJzL2Uyb0RvYy54bWxQSwECLQAUAAYACAAAACEAOt3NeN4A&#10;AAAIAQAADwAAAAAAAAAAAAAAAADXBAAAZHJzL2Rvd25yZXYueG1sUEsFBgAAAAAEAAQA8wAAAOIF&#10;AAAAAA==&#10;" fillcolor="#f2dab2 [3214]"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04DF0" w14:textId="52DB8CEA" w:rsidR="00CB45E4" w:rsidRDefault="0060710E">
    <w:pPr>
      <w:pStyle w:val="Header"/>
    </w:pPr>
    <w:r>
      <w:rPr>
        <w:noProof/>
      </w:rPr>
      <w:drawing>
        <wp:anchor distT="0" distB="0" distL="114300" distR="114300" simplePos="0" relativeHeight="251671552" behindDoc="0" locked="0" layoutInCell="1" allowOverlap="1" wp14:anchorId="3A4BCB82" wp14:editId="59B2D39D">
          <wp:simplePos x="0" y="0"/>
          <wp:positionH relativeFrom="margin">
            <wp:posOffset>2180590</wp:posOffset>
          </wp:positionH>
          <wp:positionV relativeFrom="paragraph">
            <wp:posOffset>275590</wp:posOffset>
          </wp:positionV>
          <wp:extent cx="1544320" cy="1323340"/>
          <wp:effectExtent l="0" t="0" r="0" b="0"/>
          <wp:wrapTopAndBottom/>
          <wp:docPr id="497" name="Picture 497" descr="A blue and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blue and white 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44320" cy="1323340"/>
                  </a:xfrm>
                  <a:prstGeom prst="rect">
                    <a:avLst/>
                  </a:prstGeom>
                </pic:spPr>
              </pic:pic>
            </a:graphicData>
          </a:graphic>
          <wp14:sizeRelH relativeFrom="margin">
            <wp14:pctWidth>0</wp14:pctWidth>
          </wp14:sizeRelH>
        </wp:anchor>
      </w:drawing>
    </w:r>
    <w:r>
      <w:rPr>
        <w:noProof/>
      </w:rPr>
      <w:drawing>
        <wp:anchor distT="0" distB="0" distL="114300" distR="114300" simplePos="0" relativeHeight="251670528" behindDoc="1" locked="0" layoutInCell="1" allowOverlap="1" wp14:anchorId="79D579AB" wp14:editId="3C6D1A15">
          <wp:simplePos x="0" y="0"/>
          <wp:positionH relativeFrom="page">
            <wp:posOffset>295275</wp:posOffset>
          </wp:positionH>
          <wp:positionV relativeFrom="page">
            <wp:posOffset>275590</wp:posOffset>
          </wp:positionV>
          <wp:extent cx="7138670" cy="9531350"/>
          <wp:effectExtent l="0" t="0" r="5080" b="0"/>
          <wp:wrapNone/>
          <wp:docPr id="501" name="Picture 501" descr="A picture containing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schematic&#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138670" cy="95313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9504" behindDoc="1" locked="0" layoutInCell="1" allowOverlap="1" wp14:anchorId="599F1FFC" wp14:editId="408E6E9F">
              <wp:simplePos x="0" y="0"/>
              <wp:positionH relativeFrom="page">
                <wp:posOffset>-19050</wp:posOffset>
              </wp:positionH>
              <wp:positionV relativeFrom="page">
                <wp:posOffset>11430</wp:posOffset>
              </wp:positionV>
              <wp:extent cx="7772400" cy="1257300"/>
              <wp:effectExtent l="0" t="0" r="0" b="0"/>
              <wp:wrapNone/>
              <wp:docPr id="22" name="Rectangle 22"/>
              <wp:cNvGraphicFramePr/>
              <a:graphic xmlns:a="http://schemas.openxmlformats.org/drawingml/2006/main">
                <a:graphicData uri="http://schemas.microsoft.com/office/word/2010/wordprocessingShape">
                  <wps:wsp>
                    <wps:cNvSpPr/>
                    <wps:spPr>
                      <a:xfrm>
                        <a:off x="0" y="0"/>
                        <a:ext cx="7772400" cy="12573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B669C9" id="Rectangle 22" o:spid="_x0000_s1026" style="position:absolute;margin-left:-1.5pt;margin-top:.9pt;width:612pt;height:99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cfHewIAAF8FAAAOAAAAZHJzL2Uyb0RvYy54bWysVFFv2yAQfp+0/4B4X+146bJFdaqoVadJ&#10;VRu1nfpMMdRImGNA4mS/fgfYTtdVe5jmB8xxd9/dfdxxdr7vNNkJ5xWYms5OSkqE4dAo81zT7w9X&#10;Hz5T4gMzDdNgRE0PwtPz1ft3Z71digpa0I1wBEGMX/a2pm0IdlkUnreiY/4ErDColOA6FlB0z0Xj&#10;WI/onS6qsvxU9OAa64AL7/H0MivpKuFLKXi4ldKLQHRNMbeQVpfWp7gWqzO2fHbMtooPabB/yKJj&#10;ymDQCeqSBUa2Tv0B1SnuwIMMJxy6AqRUXKQasJpZ+aqa+5ZZkWpBcrydaPL/D5bf7O7txiENvfVL&#10;j9tYxV66Lv4xP7JPZB0mssQ+EI6Hi8WimpfIKUfdrDpdfEQBcYqju3U+fBXQkbipqcPbSCSx3bUP&#10;2XQ0idE8aNVcKa2TEDtAXGhHdgzvLuyrAfw3K22irYHolQHjSXGsJe3CQYtop82dkEQ1mH2VEklt&#10;dgzCOBcmzLKqZY3IsU9L/MboY1qp0AQYkSXGn7AHgNEyg4zYOcvBPrqK1KWTc/m3xLLz5JEigwmT&#10;c6cMuLcANFY1RM72I0mZmsjSEzSHjSMO8ox4y68UXts182HDHA4FXjUOerjFRWroawrDjpIW3M+3&#10;zqM99ipqKelxyGrqf2yZE5Tobwa7+MtsPo9TmYT56aJCwb3UPL3UmG13AdgLM3xSLE/baB/0uJUO&#10;ukd8D9YxKqqY4Ri7pjy4UbgIefjxReFivU5mOImWhWtzb3kEj6zGtnzYPzJnh94N2PY3MA4kW75q&#10;4WwbPQ2stwGkSv195HXgG6c4Nc7w4sRn4qWcrI7v4uoXAAAA//8DAFBLAwQUAAYACAAAACEAgwiJ&#10;XuAAAAAJAQAADwAAAGRycy9kb3ducmV2LnhtbEyPQUvDQBCF74L/YRnBW7tpBGnSbIoIHkREbIvo&#10;bZOdZmOzsyG7baK/3ump3mbeG958r1hPrhMnHELrScFinoBAqr1pqVGw2z7NliBC1GR05wkV/GCA&#10;dXl9Vejc+JHe8bSJjeAQCrlWYGPscylDbdHpMPc9Ent7PzgdeR0aaQY9crjrZJok99LplviD1T0+&#10;WqwPm6NT4L9/s93L+HqotjarP77S5vP5bVTq9mZ6WIGIOMXLMZzxGR1KZqr8kUwQnYLZHVeJrHOB&#10;s52mCxYqnrJsCbIs5P8G5R8AAAD//wMAUEsBAi0AFAAGAAgAAAAhALaDOJL+AAAA4QEAABMAAAAA&#10;AAAAAAAAAAAAAAAAAFtDb250ZW50X1R5cGVzXS54bWxQSwECLQAUAAYACAAAACEAOP0h/9YAAACU&#10;AQAACwAAAAAAAAAAAAAAAAAvAQAAX3JlbHMvLnJlbHNQSwECLQAUAAYACAAAACEAHvXHx3sCAABf&#10;BQAADgAAAAAAAAAAAAAAAAAuAgAAZHJzL2Uyb0RvYy54bWxQSwECLQAUAAYACAAAACEAgwiJXuAA&#10;AAAJAQAADwAAAAAAAAAAAAAAAADVBAAAZHJzL2Rvd25yZXYueG1sUEsFBgAAAAAEAAQA8wAAAOIF&#10;AAAAAA==&#10;" fillcolor="#011e41 [3215]" stroked="f" strokeweight="1pt">
              <w10:wrap anchorx="page" anchory="page"/>
            </v:rect>
          </w:pict>
        </mc:Fallback>
      </mc:AlternateContent>
    </w:r>
    <w:r>
      <w:rPr>
        <w:noProof/>
      </w:rPr>
      <mc:AlternateContent>
        <mc:Choice Requires="wps">
          <w:drawing>
            <wp:anchor distT="0" distB="0" distL="114300" distR="114300" simplePos="0" relativeHeight="251668480" behindDoc="1" locked="0" layoutInCell="1" allowOverlap="1" wp14:anchorId="35181F3E" wp14:editId="33369F2E">
              <wp:simplePos x="0" y="0"/>
              <wp:positionH relativeFrom="page">
                <wp:posOffset>-19050</wp:posOffset>
              </wp:positionH>
              <wp:positionV relativeFrom="page">
                <wp:posOffset>1268730</wp:posOffset>
              </wp:positionV>
              <wp:extent cx="7772400" cy="205920"/>
              <wp:effectExtent l="0" t="0" r="0" b="3810"/>
              <wp:wrapNone/>
              <wp:docPr id="18" name="Rectangle 18"/>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FAB833" id="Rectangle 18" o:spid="_x0000_s1026" style="position:absolute;margin-left:-1.5pt;margin-top:99.9pt;width:612pt;height:16.2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CE&#10;/rHa4QAAAAsBAAAPAAAAZHJzL2Rvd25yZXYueG1sTI/NTsMwEITvSLyDtUjcWicuVCSNU1WIliv9&#10;EerRTZYkIl5HsdukPD3bExx3djQzX7YcbSsu2PvGkYZ4GoFAKlzZUKXhsF9PXkD4YKg0rSPUcEUP&#10;y/z+LjNp6Qba4mUXKsEh5FOjoQ6hS6X0RY3W+KnrkPj35XprAp99JcveDBxuW6miaC6taYgbatPh&#10;a43F9+5sNVTXw2oTP2/nyc/m/bhu9h9Pb5+D1o8P42oBIuAY/sxwm8/TIedNJ3em0otWw2TGKIH1&#10;JGGEm0GpmKWTBjVTCmSeyf8M+S8AAAD//wMAUEsBAi0AFAAGAAgAAAAhALaDOJL+AAAA4QEAABMA&#10;AAAAAAAAAAAAAAAAAAAAAFtDb250ZW50X1R5cGVzXS54bWxQSwECLQAUAAYACAAAACEAOP0h/9YA&#10;AACUAQAACwAAAAAAAAAAAAAAAAAvAQAAX3JlbHMvLnJlbHNQSwECLQAUAAYACAAAACEAy8/QH30C&#10;AABeBQAADgAAAAAAAAAAAAAAAAAuAgAAZHJzL2Uyb0RvYy54bWxQSwECLQAUAAYACAAAACEAhP6x&#10;2uEAAAALAQAADwAAAAAAAAAAAAAAAADXBAAAZHJzL2Rvd25yZXYueG1sUEsFBgAAAAAEAAQA8wAA&#10;AOUFAAAAAA==&#10;" fillcolor="#f2dab2 [3214]" stroked="f" strokeweight="1p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DB2A1" w14:textId="77777777" w:rsidR="00170A94" w:rsidRDefault="00170A9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A847B" w14:textId="47CD2A66" w:rsidR="00E974FE" w:rsidRDefault="00617AB2">
    <w:pPr>
      <w:pStyle w:val="Header"/>
    </w:pPr>
    <w:r>
      <w:rPr>
        <w:noProof/>
      </w:rPr>
      <w:drawing>
        <wp:anchor distT="0" distB="0" distL="114300" distR="114300" simplePos="0" relativeHeight="251660288" behindDoc="1" locked="0" layoutInCell="1" allowOverlap="1" wp14:anchorId="352A783B" wp14:editId="24E07801">
          <wp:simplePos x="0" y="0"/>
          <wp:positionH relativeFrom="margin">
            <wp:align>center</wp:align>
          </wp:positionH>
          <wp:positionV relativeFrom="page">
            <wp:align>center</wp:align>
          </wp:positionV>
          <wp:extent cx="7138670" cy="9531350"/>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670" cy="95313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1" locked="0" layoutInCell="1" allowOverlap="1" wp14:anchorId="60BA5C74" wp14:editId="0719657A">
          <wp:simplePos x="0" y="0"/>
          <wp:positionH relativeFrom="column">
            <wp:posOffset>6918325</wp:posOffset>
          </wp:positionH>
          <wp:positionV relativeFrom="paragraph">
            <wp:posOffset>1609979</wp:posOffset>
          </wp:positionV>
          <wp:extent cx="1542415" cy="1322705"/>
          <wp:effectExtent l="0" t="0" r="635" b="0"/>
          <wp:wrapTight wrapText="bothSides">
            <wp:wrapPolygon edited="0">
              <wp:start x="7470" y="0"/>
              <wp:lineTo x="4268" y="622"/>
              <wp:lineTo x="0" y="3422"/>
              <wp:lineTo x="0" y="14310"/>
              <wp:lineTo x="3201" y="15866"/>
              <wp:lineTo x="7470" y="20221"/>
              <wp:lineTo x="9337" y="21154"/>
              <wp:lineTo x="12005" y="21154"/>
              <wp:lineTo x="13872" y="20221"/>
              <wp:lineTo x="18141" y="15866"/>
              <wp:lineTo x="21342" y="14310"/>
              <wp:lineTo x="21342" y="11199"/>
              <wp:lineTo x="20542" y="10266"/>
              <wp:lineTo x="18941" y="5289"/>
              <wp:lineTo x="19208" y="2489"/>
              <wp:lineTo x="17607" y="622"/>
              <wp:lineTo x="13872" y="0"/>
              <wp:lineTo x="747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2415" cy="1322705"/>
                  </a:xfrm>
                  <a:prstGeom prst="rect">
                    <a:avLst/>
                  </a:prstGeom>
                  <a:noFill/>
                </pic:spPr>
              </pic:pic>
            </a:graphicData>
          </a:graphic>
        </wp:anchor>
      </w:drawing>
    </w:r>
    <w:r w:rsidR="00E974FE">
      <w:rPr>
        <w:noProof/>
      </w:rPr>
      <mc:AlternateContent>
        <mc:Choice Requires="wps">
          <w:drawing>
            <wp:anchor distT="0" distB="0" distL="114300" distR="114300" simplePos="0" relativeHeight="251658239" behindDoc="1" locked="0" layoutInCell="1" allowOverlap="1" wp14:anchorId="495D290D" wp14:editId="15FCC08D">
              <wp:simplePos x="0" y="0"/>
              <wp:positionH relativeFrom="page">
                <wp:align>center</wp:align>
              </wp:positionH>
              <wp:positionV relativeFrom="page">
                <wp:posOffset>422910</wp:posOffset>
              </wp:positionV>
              <wp:extent cx="7772400" cy="205920"/>
              <wp:effectExtent l="0" t="0" r="0" b="3810"/>
              <wp:wrapNone/>
              <wp:docPr id="2" name="Rectangle 2"/>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3B60065">
            <v:rect id="Rectangle 2" style="position:absolute;margin-left:0;margin-top:33.3pt;width:612pt;height:16.2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spid="_x0000_s1026" fillcolor="#f2dab2 [3214]" stroked="f" strokeweight="1pt" w14:anchorId="3B0D48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Cr&#10;MVTL3QAAAAcBAAAPAAAAZHJzL2Rvd25yZXYueG1sTI/NTsMwEITvSLyDtUjcqNOoWCRkU1WIliv9&#10;EeLoxksSEa+j2G1Snh73BMedGc18Wywn24kzDb51jDCfJSCIK2darhEO+/XDEwgfNBvdOSaEC3lY&#10;lrc3hc6NG3lL512oRSxhn2uEJoQ+l9JXDVntZ64njt6XG6wO8RxqaQY9xnLbyTRJlLS65bjQ6J5e&#10;Gqq+dyeLUF8Oq838cauyn83b57rdvy9eP0bE+7tp9Qwi0BT+wnDFj+hQRqajO7HxokOIjwQEpRSI&#10;q5umi6gcEbIsAVkW8j9/+QsAAP//AwBQSwECLQAUAAYACAAAACEAtoM4kv4AAADhAQAAEwAAAAAA&#10;AAAAAAAAAAAAAAAAW0NvbnRlbnRfVHlwZXNdLnhtbFBLAQItABQABgAIAAAAIQA4/SH/1gAAAJQB&#10;AAALAAAAAAAAAAAAAAAAAC8BAABfcmVscy8ucmVsc1BLAQItABQABgAIAAAAIQDLz9AffQIAAF4F&#10;AAAOAAAAAAAAAAAAAAAAAC4CAABkcnMvZTJvRG9jLnhtbFBLAQItABQABgAIAAAAIQCrMVTL3QAA&#10;AAcBAAAPAAAAAAAAAAAAAAAAANcEAABkcnMvZG93bnJldi54bWxQSwUGAAAAAAQABADzAAAA4QUA&#10;AAAA&#10;">
              <w10:wrap anchorx="page" anchory="page"/>
            </v:rect>
          </w:pict>
        </mc:Fallback>
      </mc:AlternateContent>
    </w:r>
    <w:r w:rsidR="00E974FE">
      <w:rPr>
        <w:noProof/>
      </w:rPr>
      <mc:AlternateContent>
        <mc:Choice Requires="wps">
          <w:drawing>
            <wp:anchor distT="0" distB="0" distL="114300" distR="114300" simplePos="0" relativeHeight="251659264" behindDoc="1" locked="0" layoutInCell="1" allowOverlap="1" wp14:anchorId="1C73991F" wp14:editId="6A68E07B">
              <wp:simplePos x="0" y="0"/>
              <wp:positionH relativeFrom="page">
                <wp:align>center</wp:align>
              </wp:positionH>
              <wp:positionV relativeFrom="page">
                <wp:align>top</wp:align>
              </wp:positionV>
              <wp:extent cx="7772400" cy="55764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55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352578F">
            <v:rect id="Rectangle 1" style="position:absolute;margin-left:0;margin-top:0;width:612pt;height:43.9pt;z-index:-251657216;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spid="_x0000_s1026" fillcolor="#011e41 [3215]" stroked="f" strokeweight="1pt" w14:anchorId="6E8D0C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oDpfQIAAF4FAAAOAAAAZHJzL2Uyb0RvYy54bWysVE1v2zAMvQ/YfxB0X+0ESbMFcYogRYcB&#10;RVu0HXpWZak2IIsapcTJfv0o+SNdV+wwLAdFMh8fySdSq4tDY9heoa/BFnxylnOmrISyti8F//54&#10;9ekzZz4IWwoDVhX8qDy/WH/8sGrdUk2hAlMqZERi/bJ1Ba9CcMss87JSjfBn4JQlowZsRKAjvmQl&#10;ipbYG5NN8/w8awFLhyCV9/T1sjPydeLXWslwq7VXgZmCU24hrZjW57hm65VYvqBwVS37NMQ/ZNGI&#10;2lLQkepSBMF2WP9B1dQSwYMOZxKaDLSupUo1UDWT/E01D5VwKtVC4ng3yuT/H6282T+4OyQZWueX&#10;nraxioPGJv5TfuyQxDqOYqlDYJI+LhaL6SwnTSXZ5vPF+SypmZ28HfrwVUHD4qbgSJeRNBL7ax8o&#10;IkEHSAzmwdTlVW1MOsQGUFuDbC/o6sJhGq+KPH5DGRuxFqJXZ45fslMpaReORkWcsfdKs7qk5Kcp&#10;kdRlpyBCSmXDpDNVolRd7HlOvyH6kFbKJRFGZk3xR+6eYEB2JAN3l2WPj64qNenonP8tsc559EiR&#10;wYbRuakt4HsEhqrqI3f4QaROmqjSM5THO2QI3Yh4J69qurZr4cOdQJoJumma83BLizbQFhz6HWcV&#10;4M/3vkc8tSpZOWtpxgruf+wEKs7MN0tN/GUyo6ZhIR1m88WUDvja8vzaYnfNFqgXJvSiOJm2ER/M&#10;sNUIzRM9B5sYlUzCSopdcBlwOGxDN/v0oEi12SQYDaIT4do+OBnJo6qxLR8PTwJd37uBuv4GhnkU&#10;yzct3GGjp4XNLoCuU3+fdO31piFOjdM/OPGVeH1OqNOzuP4FAAD//wMAUEsDBBQABgAIAAAAIQCC&#10;fKdo3QAAAAUBAAAPAAAAZHJzL2Rvd25yZXYueG1sTI9BS8NAEIXvgv9hGcGb3RhE0zSbIoIHERHb&#10;IvY2yY7Z2OxsyG6b6K9324teHjze8N43xXKynTjQ4FvHCq5nCQji2umWGwWb9eNVBsIHZI2dY1Lw&#10;TR6W5flZgbl2I7/RYRUaEUvY56jAhNDnUvrakEU/cz1xzD7dYDFEOzRSDzjGctvJNElupcWW44LB&#10;nh4M1bvV3ipwXz/zzfP4sqvWZl6/b9Pm4+l1VOryYrpfgAg0hb9jOOJHdCgjU+X2rL3oFMRHwkmP&#10;WZreRF8pyO4ykGUh/9OXvwAAAP//AwBQSwECLQAUAAYACAAAACEAtoM4kv4AAADhAQAAEwAAAAAA&#10;AAAAAAAAAAAAAAAAW0NvbnRlbnRfVHlwZXNdLnhtbFBLAQItABQABgAIAAAAIQA4/SH/1gAAAJQB&#10;AAALAAAAAAAAAAAAAAAAAC8BAABfcmVscy8ucmVsc1BLAQItABQABgAIAAAAIQAHEoDpfQIAAF4F&#10;AAAOAAAAAAAAAAAAAAAAAC4CAABkcnMvZTJvRG9jLnhtbFBLAQItABQABgAIAAAAIQCCfKdo3QAA&#10;AAUBAAAPAAAAAAAAAAAAAAAAANcEAABkcnMvZG93bnJldi54bWxQSwUGAAAAAAQABADzAAAA4QUA&#10;AAAA&#10;">
              <w10:wrap anchorx="page"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8F180" w14:textId="77777777" w:rsidR="004B7734" w:rsidRDefault="004A4F01">
    <w:pPr>
      <w:pStyle w:val="Header"/>
    </w:pPr>
    <w:r>
      <w:rPr>
        <w:noProof/>
      </w:rPr>
      <w:drawing>
        <wp:anchor distT="0" distB="0" distL="114300" distR="114300" simplePos="0" relativeHeight="251665408" behindDoc="0" locked="0" layoutInCell="1" allowOverlap="1" wp14:anchorId="5C23DBF7" wp14:editId="0ABDBFFC">
          <wp:simplePos x="0" y="0"/>
          <wp:positionH relativeFrom="margin">
            <wp:posOffset>2218055</wp:posOffset>
          </wp:positionH>
          <wp:positionV relativeFrom="paragraph">
            <wp:posOffset>121285</wp:posOffset>
          </wp:positionV>
          <wp:extent cx="1544320" cy="132334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544320" cy="1323340"/>
                  </a:xfrm>
                  <a:prstGeom prst="rect">
                    <a:avLst/>
                  </a:prstGeom>
                </pic:spPr>
              </pic:pic>
            </a:graphicData>
          </a:graphic>
          <wp14:sizeRelH relativeFrom="margin">
            <wp14:pctWidth>0</wp14:pctWidth>
          </wp14:sizeRelH>
        </wp:anchor>
      </w:drawing>
    </w:r>
    <w:r w:rsidR="004B7734">
      <w:rPr>
        <w:noProof/>
      </w:rPr>
      <w:drawing>
        <wp:anchor distT="0" distB="0" distL="114300" distR="114300" simplePos="0" relativeHeight="251664384" behindDoc="1" locked="0" layoutInCell="1" allowOverlap="1" wp14:anchorId="1A765C9C" wp14:editId="24C29225">
          <wp:simplePos x="895350" y="447675"/>
          <wp:positionH relativeFrom="page">
            <wp:align>center</wp:align>
          </wp:positionH>
          <wp:positionV relativeFrom="page">
            <wp:posOffset>264160</wp:posOffset>
          </wp:positionV>
          <wp:extent cx="7138800" cy="9531607"/>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2">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4B7734">
      <w:rPr>
        <w:noProof/>
      </w:rPr>
      <mc:AlternateContent>
        <mc:Choice Requires="wps">
          <w:drawing>
            <wp:anchor distT="0" distB="0" distL="114300" distR="114300" simplePos="0" relativeHeight="251662336" behindDoc="1" locked="0" layoutInCell="1" allowOverlap="1" wp14:anchorId="1EB546D7" wp14:editId="1CAB0D5C">
              <wp:simplePos x="0" y="0"/>
              <wp:positionH relativeFrom="page">
                <wp:align>center</wp:align>
              </wp:positionH>
              <wp:positionV relativeFrom="page">
                <wp:posOffset>1257300</wp:posOffset>
              </wp:positionV>
              <wp:extent cx="7772400" cy="20592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CAB4883">
            <v:rect id="Rectangle 8" style="position:absolute;margin-left:0;margin-top:99pt;width:612pt;height:16.2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spid="_x0000_s1026" fillcolor="#f2dab2 [3214]" stroked="f" strokeweight="1pt" w14:anchorId="42DBBF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Dm&#10;am/q3wAAAAkBAAAPAAAAZHJzL2Rvd25yZXYueG1sTI/NbsIwEITvlfoO1lbiVhzSFEEaB6GqwLX8&#10;qOrRxNskaryOYkMCT89yam+zO6vZb7LFYBtxxs7XjhRMxhEIpMKZmkoFh/3qeQbCB01GN45QwQU9&#10;LPLHh0ynxvW0xfMulIJDyKdaQRVCm0rpiwqt9mPXIrH34zqrA49dKU2new63jYyjaCqtrok/VLrF&#10;9wqL393JKigvh+V68rqdzq/rzfeq3n8mH1+9UqOnYfkGIuAQ/o7hjs/okDPT0Z3IeNEo4CKBt/MZ&#10;i7sdxwmro4L4JUpA5pn83yC/AQAA//8DAFBLAQItABQABgAIAAAAIQC2gziS/gAAAOEBAAATAAAA&#10;AAAAAAAAAAAAAAAAAABbQ29udGVudF9UeXBlc10ueG1sUEsBAi0AFAAGAAgAAAAhADj9If/WAAAA&#10;lAEAAAsAAAAAAAAAAAAAAAAALwEAAF9yZWxzLy5yZWxzUEsBAi0AFAAGAAgAAAAhAMvP0B99AgAA&#10;XgUAAA4AAAAAAAAAAAAAAAAALgIAAGRycy9lMm9Eb2MueG1sUEsBAi0AFAAGAAgAAAAhAOZqb+rf&#10;AAAACQEAAA8AAAAAAAAAAAAAAAAA1wQAAGRycy9kb3ducmV2LnhtbFBLBQYAAAAABAAEAPMAAADj&#10;BQAAAAA=&#10;">
              <w10:wrap anchorx="page" anchory="page"/>
            </v:rect>
          </w:pict>
        </mc:Fallback>
      </mc:AlternateContent>
    </w:r>
    <w:r w:rsidR="004B7734">
      <w:rPr>
        <w:noProof/>
      </w:rPr>
      <mc:AlternateContent>
        <mc:Choice Requires="wps">
          <w:drawing>
            <wp:anchor distT="0" distB="0" distL="114300" distR="114300" simplePos="0" relativeHeight="251663360" behindDoc="1" locked="0" layoutInCell="1" allowOverlap="1" wp14:anchorId="54D64712" wp14:editId="3B715821">
              <wp:simplePos x="0" y="0"/>
              <wp:positionH relativeFrom="page">
                <wp:align>center</wp:align>
              </wp:positionH>
              <wp:positionV relativeFrom="page">
                <wp:align>top</wp:align>
              </wp:positionV>
              <wp:extent cx="7772400" cy="1257480"/>
              <wp:effectExtent l="0" t="0" r="0" b="0"/>
              <wp:wrapNone/>
              <wp:docPr id="9" name="Rectangle 9"/>
              <wp:cNvGraphicFramePr/>
              <a:graphic xmlns:a="http://schemas.openxmlformats.org/drawingml/2006/main">
                <a:graphicData uri="http://schemas.microsoft.com/office/word/2010/wordprocessingShape">
                  <wps:wsp>
                    <wps:cNvSpPr/>
                    <wps:spPr>
                      <a:xfrm>
                        <a:off x="0" y="0"/>
                        <a:ext cx="7772400" cy="125748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816C5FB">
            <v:rect id="Rectangle 9" style="position:absolute;margin-left:0;margin-top:0;width:612pt;height:99pt;z-index:-25165312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spid="_x0000_s1026" fillcolor="#011e41 [3215]" stroked="f" strokeweight="1pt" w14:anchorId="628D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H8dfgIAAF8FAAAOAAAAZHJzL2Uyb0RvYy54bWysVE1v2zAMvQ/YfxB0X+0Y6dIFdYqgRYcB&#10;RVs0HXpWZak2IIsapcTJfv0o+SNdV+wwLAdFMh8fySdS5xf71rCdQt+ALfnsJOdMWQlVY19K/v3x&#10;+tMZZz4IWwkDVpX8oDy/WH38cN65pSqgBlMpZERi/bJzJa9DcMss87JWrfAn4JQlowZsRaAjvmQV&#10;io7YW5MVef456wArhyCV9/T1qjfyVeLXWslwp7VXgZmSU24hrZjW57hmq3OxfEHh6kYOaYh/yKIV&#10;jaWgE9WVCIJtsfmDqm0kggcdTiS0GWjdSJVqoGpm+ZtqNrVwKtVC4ng3yeT/H6283W3cPZIMnfNL&#10;T9tYxV5jG/8pP7ZPYh0msdQ+MEkfF4tFMc9JU0m2WXG6mJ8lObOju0MfvipoWdyUHOk2kkhid+MD&#10;hSToCInRPJimum6MSYfYAerSINsJuruwL+JdkcdvKGMj1kL06s3xS3asJe3CwaiIM/ZBadZUlH2R&#10;EkltdgwipFQ2zHpTLSrVxz7N6TdGH9NKuSTCyKwp/sQ9EIzInmTk7rMc8NFVpS6dnPO/JdY7Tx4p&#10;MtgwObeNBXyPwFBVQ+QeP4rUSxNVeobqcI8MoZ8R7+R1Q9d2I3y4F0hDQVdNgx7uaNEGupLDsOOs&#10;Bvz53veIp14lK2cdDVnJ/Y+tQMWZ+Wapi7/M5vM4lekwP10UdMDXlufXFrttL4F6YUZPipNpG/HB&#10;jFuN0D7Re7COUckkrKTYJZcBx8Nl6IefXhSp1usEo0l0ItzYjZORPKoa2/Jx/yTQDb0bqO1vYRxI&#10;sXzTwj02elpYbwPoJvX3UddBb5ri1DjDixOfidfnhDq+i6tfAAAA//8DAFBLAwQUAAYACAAAACEA&#10;gvklZt0AAAAGAQAADwAAAGRycy9kb3ducmV2LnhtbEyPQUvDQBCF74L/YZmCN7tpEGliNqUIHkRE&#10;bIvobZMds2mzsyG7baK/3qkXvQzzeMOb7xWryXXihENoPSlYzBMQSLU3LTUKdtuH6yWIEDUZ3XlC&#10;BV8YYFVeXhQ6N36kVzxtYiM4hEKuFdgY+1zKUFt0Osx9j8Tepx+cjiyHRppBjxzuOpkmya10uiX+&#10;YHWP9xbrw+boFPj9d7Z7Gp8P1dZm9dtH2rw/voxKXc2m9R2IiFP8O4YzPqNDyUyVP5IJolPAReLv&#10;PHtpesO64i1bJiDLQv7HL38AAAD//wMAUEsBAi0AFAAGAAgAAAAhALaDOJL+AAAA4QEAABMAAAAA&#10;AAAAAAAAAAAAAAAAAFtDb250ZW50X1R5cGVzXS54bWxQSwECLQAUAAYACAAAACEAOP0h/9YAAACU&#10;AQAACwAAAAAAAAAAAAAAAAAvAQAAX3JlbHMvLnJlbHNQSwECLQAUAAYACAAAACEAacR/HX4CAABf&#10;BQAADgAAAAAAAAAAAAAAAAAuAgAAZHJzL2Uyb0RvYy54bWxQSwECLQAUAAYACAAAACEAgvklZt0A&#10;AAAGAQAADwAAAAAAAAAAAAAAAADYBAAAZHJzL2Rvd25yZXYueG1sUEsFBgAAAAAEAAQA8wAAAOIF&#10;A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5pt;height:10.15pt" o:bullet="t">
        <v:imagedata r:id="rId1" o:title="bullet"/>
      </v:shape>
    </w:pict>
  </w:numPicBullet>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0A7EFA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0B130791"/>
    <w:multiLevelType w:val="hybridMultilevel"/>
    <w:tmpl w:val="EB3873AA"/>
    <w:lvl w:ilvl="0" w:tplc="31C25FB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3FB4958"/>
    <w:multiLevelType w:val="hybridMultilevel"/>
    <w:tmpl w:val="04C68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25664F"/>
    <w:multiLevelType w:val="hybridMultilevel"/>
    <w:tmpl w:val="7BB6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827866"/>
    <w:multiLevelType w:val="hybridMultilevel"/>
    <w:tmpl w:val="F14CB7A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5C52E5"/>
    <w:multiLevelType w:val="hybridMultilevel"/>
    <w:tmpl w:val="B6C41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1F3CD1"/>
    <w:multiLevelType w:val="hybridMultilevel"/>
    <w:tmpl w:val="8558F1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B531BC"/>
    <w:multiLevelType w:val="hybridMultilevel"/>
    <w:tmpl w:val="7DD6D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B92DD0"/>
    <w:multiLevelType w:val="hybridMultilevel"/>
    <w:tmpl w:val="B9F682D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5A20AC"/>
    <w:multiLevelType w:val="hybridMultilevel"/>
    <w:tmpl w:val="8BCECED4"/>
    <w:lvl w:ilvl="0" w:tplc="8D3E285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A070F3B"/>
    <w:multiLevelType w:val="hybridMultilevel"/>
    <w:tmpl w:val="DD06B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174CE7"/>
    <w:multiLevelType w:val="hybridMultilevel"/>
    <w:tmpl w:val="CCA2F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CE0388"/>
    <w:multiLevelType w:val="hybridMultilevel"/>
    <w:tmpl w:val="9806A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FE24A5"/>
    <w:multiLevelType w:val="hybridMultilevel"/>
    <w:tmpl w:val="07EE9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E995E3A"/>
    <w:multiLevelType w:val="hybridMultilevel"/>
    <w:tmpl w:val="0E5EA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5222AA3"/>
    <w:multiLevelType w:val="hybridMultilevel"/>
    <w:tmpl w:val="0AB05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9818B4"/>
    <w:multiLevelType w:val="multilevel"/>
    <w:tmpl w:val="B2C230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7226042"/>
    <w:multiLevelType w:val="hybridMultilevel"/>
    <w:tmpl w:val="8188B6F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DA23E70"/>
    <w:multiLevelType w:val="hybridMultilevel"/>
    <w:tmpl w:val="3628EC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41E81F8A"/>
    <w:multiLevelType w:val="hybridMultilevel"/>
    <w:tmpl w:val="50E61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8D4BFC"/>
    <w:multiLevelType w:val="hybridMultilevel"/>
    <w:tmpl w:val="441E93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2D94A54"/>
    <w:multiLevelType w:val="hybridMultilevel"/>
    <w:tmpl w:val="59D01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674C24"/>
    <w:multiLevelType w:val="hybridMultilevel"/>
    <w:tmpl w:val="7642658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584269C"/>
    <w:multiLevelType w:val="hybridMultilevel"/>
    <w:tmpl w:val="E9061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15861D5"/>
    <w:multiLevelType w:val="hybridMultilevel"/>
    <w:tmpl w:val="2A6CF7DE"/>
    <w:lvl w:ilvl="0" w:tplc="CC8CA0BA">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26123CA"/>
    <w:multiLevelType w:val="hybridMultilevel"/>
    <w:tmpl w:val="53624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AFE7A62"/>
    <w:multiLevelType w:val="hybridMultilevel"/>
    <w:tmpl w:val="63A2A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2D0152"/>
    <w:multiLevelType w:val="hybridMultilevel"/>
    <w:tmpl w:val="3B8E0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B13391"/>
    <w:multiLevelType w:val="hybridMultilevel"/>
    <w:tmpl w:val="6CCC55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E85B56"/>
    <w:multiLevelType w:val="hybridMultilevel"/>
    <w:tmpl w:val="8EE0C3C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13510F"/>
    <w:multiLevelType w:val="hybridMultilevel"/>
    <w:tmpl w:val="48403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6032AE"/>
    <w:multiLevelType w:val="hybridMultilevel"/>
    <w:tmpl w:val="6CA44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B67AF4"/>
    <w:multiLevelType w:val="hybridMultilevel"/>
    <w:tmpl w:val="5852D502"/>
    <w:lvl w:ilvl="0" w:tplc="96885BB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D882833"/>
    <w:multiLevelType w:val="hybridMultilevel"/>
    <w:tmpl w:val="06B21ACC"/>
    <w:lvl w:ilvl="0" w:tplc="E0FCA60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80708252">
    <w:abstractNumId w:val="25"/>
  </w:num>
  <w:num w:numId="2" w16cid:durableId="1205869310">
    <w:abstractNumId w:val="46"/>
  </w:num>
  <w:num w:numId="3" w16cid:durableId="1885436296">
    <w:abstractNumId w:val="10"/>
  </w:num>
  <w:num w:numId="4" w16cid:durableId="790317686">
    <w:abstractNumId w:val="9"/>
  </w:num>
  <w:num w:numId="5" w16cid:durableId="983047117">
    <w:abstractNumId w:val="7"/>
  </w:num>
  <w:num w:numId="6" w16cid:durableId="2127457213">
    <w:abstractNumId w:val="6"/>
  </w:num>
  <w:num w:numId="7" w16cid:durableId="964700601">
    <w:abstractNumId w:val="5"/>
  </w:num>
  <w:num w:numId="8" w16cid:durableId="816266873">
    <w:abstractNumId w:val="4"/>
  </w:num>
  <w:num w:numId="9" w16cid:durableId="1617565083">
    <w:abstractNumId w:val="8"/>
  </w:num>
  <w:num w:numId="10" w16cid:durableId="877812776">
    <w:abstractNumId w:val="3"/>
  </w:num>
  <w:num w:numId="11" w16cid:durableId="1540437854">
    <w:abstractNumId w:val="2"/>
  </w:num>
  <w:num w:numId="12" w16cid:durableId="1022704655">
    <w:abstractNumId w:val="1"/>
  </w:num>
  <w:num w:numId="13" w16cid:durableId="1721132377">
    <w:abstractNumId w:val="0"/>
  </w:num>
  <w:num w:numId="14" w16cid:durableId="381057430">
    <w:abstractNumId w:val="15"/>
  </w:num>
  <w:num w:numId="15" w16cid:durableId="1850832844">
    <w:abstractNumId w:val="36"/>
  </w:num>
  <w:num w:numId="16" w16cid:durableId="12602868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5719885">
    <w:abstractNumId w:val="17"/>
  </w:num>
  <w:num w:numId="18" w16cid:durableId="1234271297">
    <w:abstractNumId w:val="13"/>
  </w:num>
  <w:num w:numId="19" w16cid:durableId="776101454">
    <w:abstractNumId w:val="40"/>
  </w:num>
  <w:num w:numId="20" w16cid:durableId="1665236801">
    <w:abstractNumId w:val="30"/>
  </w:num>
  <w:num w:numId="21" w16cid:durableId="1215629137">
    <w:abstractNumId w:val="39"/>
  </w:num>
  <w:num w:numId="22" w16cid:durableId="1691948442">
    <w:abstractNumId w:val="32"/>
  </w:num>
  <w:num w:numId="23" w16cid:durableId="1577128880">
    <w:abstractNumId w:val="29"/>
  </w:num>
  <w:num w:numId="24" w16cid:durableId="918094978">
    <w:abstractNumId w:val="42"/>
  </w:num>
  <w:num w:numId="25" w16cid:durableId="803621339">
    <w:abstractNumId w:val="20"/>
  </w:num>
  <w:num w:numId="26" w16cid:durableId="351299080">
    <w:abstractNumId w:val="43"/>
  </w:num>
  <w:num w:numId="27" w16cid:durableId="883717092">
    <w:abstractNumId w:val="23"/>
  </w:num>
  <w:num w:numId="28" w16cid:durableId="1545021955">
    <w:abstractNumId w:val="22"/>
  </w:num>
  <w:num w:numId="29" w16cid:durableId="130251075">
    <w:abstractNumId w:val="31"/>
  </w:num>
  <w:num w:numId="30" w16cid:durableId="1190340276">
    <w:abstractNumId w:val="38"/>
  </w:num>
  <w:num w:numId="31" w16cid:durableId="308633919">
    <w:abstractNumId w:val="14"/>
  </w:num>
  <w:num w:numId="32" w16cid:durableId="1922640072">
    <w:abstractNumId w:val="21"/>
  </w:num>
  <w:num w:numId="33" w16cid:durableId="1166440877">
    <w:abstractNumId w:val="16"/>
  </w:num>
  <w:num w:numId="34" w16cid:durableId="765880051">
    <w:abstractNumId w:val="28"/>
  </w:num>
  <w:num w:numId="35" w16cid:durableId="1035352293">
    <w:abstractNumId w:val="18"/>
  </w:num>
  <w:num w:numId="36" w16cid:durableId="785929239">
    <w:abstractNumId w:val="26"/>
  </w:num>
  <w:num w:numId="37" w16cid:durableId="744882655">
    <w:abstractNumId w:val="33"/>
  </w:num>
  <w:num w:numId="38" w16cid:durableId="1881434743">
    <w:abstractNumId w:val="19"/>
  </w:num>
  <w:num w:numId="39" w16cid:durableId="401102576">
    <w:abstractNumId w:val="41"/>
  </w:num>
  <w:num w:numId="40" w16cid:durableId="189101478">
    <w:abstractNumId w:val="45"/>
  </w:num>
  <w:num w:numId="41" w16cid:durableId="1172918566">
    <w:abstractNumId w:val="44"/>
  </w:num>
  <w:num w:numId="42" w16cid:durableId="1608656551">
    <w:abstractNumId w:val="11"/>
  </w:num>
  <w:num w:numId="43" w16cid:durableId="673385741">
    <w:abstractNumId w:val="37"/>
  </w:num>
  <w:num w:numId="44" w16cid:durableId="693730397">
    <w:abstractNumId w:val="12"/>
  </w:num>
  <w:num w:numId="45" w16cid:durableId="1632514069">
    <w:abstractNumId w:val="35"/>
  </w:num>
  <w:num w:numId="46" w16cid:durableId="636498799">
    <w:abstractNumId w:val="24"/>
  </w:num>
  <w:num w:numId="47" w16cid:durableId="17443362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zNjEzMTE0tzS1NDFU0lEKTi0uzszPAykwrAUAhAzbiywAAAA="/>
  </w:docVars>
  <w:rsids>
    <w:rsidRoot w:val="005E61C2"/>
    <w:rsid w:val="00022B10"/>
    <w:rsid w:val="00023EF2"/>
    <w:rsid w:val="00032D3C"/>
    <w:rsid w:val="00056C17"/>
    <w:rsid w:val="000639BF"/>
    <w:rsid w:val="00063CD1"/>
    <w:rsid w:val="00064EDB"/>
    <w:rsid w:val="0007253A"/>
    <w:rsid w:val="00092DB3"/>
    <w:rsid w:val="000A3A2C"/>
    <w:rsid w:val="000B6873"/>
    <w:rsid w:val="000C7128"/>
    <w:rsid w:val="000D61B7"/>
    <w:rsid w:val="000E424A"/>
    <w:rsid w:val="00100FAB"/>
    <w:rsid w:val="00103F46"/>
    <w:rsid w:val="00104C53"/>
    <w:rsid w:val="00106469"/>
    <w:rsid w:val="00114B97"/>
    <w:rsid w:val="00115A9C"/>
    <w:rsid w:val="00134788"/>
    <w:rsid w:val="00136531"/>
    <w:rsid w:val="00137AB6"/>
    <w:rsid w:val="00145545"/>
    <w:rsid w:val="00147238"/>
    <w:rsid w:val="00150164"/>
    <w:rsid w:val="00151D74"/>
    <w:rsid w:val="00152189"/>
    <w:rsid w:val="00170A94"/>
    <w:rsid w:val="001A4A81"/>
    <w:rsid w:val="001A4D03"/>
    <w:rsid w:val="001A5013"/>
    <w:rsid w:val="001B06E7"/>
    <w:rsid w:val="001B5279"/>
    <w:rsid w:val="001B6A25"/>
    <w:rsid w:val="001B6E92"/>
    <w:rsid w:val="001D2F9A"/>
    <w:rsid w:val="001E1833"/>
    <w:rsid w:val="001E1FF5"/>
    <w:rsid w:val="001E31E5"/>
    <w:rsid w:val="001E56D8"/>
    <w:rsid w:val="001E6747"/>
    <w:rsid w:val="00206C6F"/>
    <w:rsid w:val="00212471"/>
    <w:rsid w:val="00213478"/>
    <w:rsid w:val="00217E06"/>
    <w:rsid w:val="00223998"/>
    <w:rsid w:val="00226579"/>
    <w:rsid w:val="002266E8"/>
    <w:rsid w:val="00230C57"/>
    <w:rsid w:val="00240DD9"/>
    <w:rsid w:val="00247D6C"/>
    <w:rsid w:val="002628FE"/>
    <w:rsid w:val="0027652A"/>
    <w:rsid w:val="0028785F"/>
    <w:rsid w:val="00290F43"/>
    <w:rsid w:val="002A4532"/>
    <w:rsid w:val="002A5F54"/>
    <w:rsid w:val="002B2CB5"/>
    <w:rsid w:val="002C0AA2"/>
    <w:rsid w:val="002C1378"/>
    <w:rsid w:val="002C2944"/>
    <w:rsid w:val="002C4CBE"/>
    <w:rsid w:val="002D0C17"/>
    <w:rsid w:val="002D1439"/>
    <w:rsid w:val="002E16D1"/>
    <w:rsid w:val="002E4ABB"/>
    <w:rsid w:val="002E7516"/>
    <w:rsid w:val="002F4085"/>
    <w:rsid w:val="002F482C"/>
    <w:rsid w:val="00321663"/>
    <w:rsid w:val="003228BB"/>
    <w:rsid w:val="00326313"/>
    <w:rsid w:val="003306D3"/>
    <w:rsid w:val="00341820"/>
    <w:rsid w:val="003552F5"/>
    <w:rsid w:val="00373409"/>
    <w:rsid w:val="003940C6"/>
    <w:rsid w:val="00394708"/>
    <w:rsid w:val="003C241B"/>
    <w:rsid w:val="003C3835"/>
    <w:rsid w:val="003C466A"/>
    <w:rsid w:val="003D06F0"/>
    <w:rsid w:val="003D70C9"/>
    <w:rsid w:val="003E1C03"/>
    <w:rsid w:val="003F015A"/>
    <w:rsid w:val="003F1000"/>
    <w:rsid w:val="003F52CD"/>
    <w:rsid w:val="003F5A04"/>
    <w:rsid w:val="004176DD"/>
    <w:rsid w:val="00417E6E"/>
    <w:rsid w:val="0042071C"/>
    <w:rsid w:val="0043232A"/>
    <w:rsid w:val="004336E5"/>
    <w:rsid w:val="00434905"/>
    <w:rsid w:val="00437419"/>
    <w:rsid w:val="00452EC8"/>
    <w:rsid w:val="00460377"/>
    <w:rsid w:val="00462466"/>
    <w:rsid w:val="0047291D"/>
    <w:rsid w:val="004862CB"/>
    <w:rsid w:val="0049616A"/>
    <w:rsid w:val="004A4F01"/>
    <w:rsid w:val="004A6B56"/>
    <w:rsid w:val="004B0A84"/>
    <w:rsid w:val="004B1704"/>
    <w:rsid w:val="004B7734"/>
    <w:rsid w:val="004C3687"/>
    <w:rsid w:val="004D62C3"/>
    <w:rsid w:val="004E0DB9"/>
    <w:rsid w:val="004E237B"/>
    <w:rsid w:val="004E59A1"/>
    <w:rsid w:val="004F1A3D"/>
    <w:rsid w:val="00500211"/>
    <w:rsid w:val="00512856"/>
    <w:rsid w:val="00524CC7"/>
    <w:rsid w:val="005407AA"/>
    <w:rsid w:val="00542D1F"/>
    <w:rsid w:val="00547C93"/>
    <w:rsid w:val="0055231A"/>
    <w:rsid w:val="005539F4"/>
    <w:rsid w:val="005619B3"/>
    <w:rsid w:val="0056299C"/>
    <w:rsid w:val="00575640"/>
    <w:rsid w:val="00581414"/>
    <w:rsid w:val="00584215"/>
    <w:rsid w:val="005A13E5"/>
    <w:rsid w:val="005A6338"/>
    <w:rsid w:val="005B0FDD"/>
    <w:rsid w:val="005C1486"/>
    <w:rsid w:val="005C6C87"/>
    <w:rsid w:val="005D22DA"/>
    <w:rsid w:val="005D4595"/>
    <w:rsid w:val="005D64B0"/>
    <w:rsid w:val="005E0E0E"/>
    <w:rsid w:val="005E61C2"/>
    <w:rsid w:val="005F0AE1"/>
    <w:rsid w:val="005F5FE4"/>
    <w:rsid w:val="00601BDC"/>
    <w:rsid w:val="00605E63"/>
    <w:rsid w:val="0060710E"/>
    <w:rsid w:val="00617AB2"/>
    <w:rsid w:val="00626637"/>
    <w:rsid w:val="00634F33"/>
    <w:rsid w:val="00671AA6"/>
    <w:rsid w:val="006B4D49"/>
    <w:rsid w:val="006C04F2"/>
    <w:rsid w:val="006C6097"/>
    <w:rsid w:val="006D1FA7"/>
    <w:rsid w:val="006D54BC"/>
    <w:rsid w:val="006E1DF2"/>
    <w:rsid w:val="006E4AD9"/>
    <w:rsid w:val="006F45AE"/>
    <w:rsid w:val="006F62FD"/>
    <w:rsid w:val="006F68A9"/>
    <w:rsid w:val="00706BC7"/>
    <w:rsid w:val="00707FC1"/>
    <w:rsid w:val="00711637"/>
    <w:rsid w:val="007208D7"/>
    <w:rsid w:val="00721B3A"/>
    <w:rsid w:val="00724498"/>
    <w:rsid w:val="00733AF8"/>
    <w:rsid w:val="00740B4F"/>
    <w:rsid w:val="007532E9"/>
    <w:rsid w:val="00755517"/>
    <w:rsid w:val="00762272"/>
    <w:rsid w:val="007701D6"/>
    <w:rsid w:val="00783237"/>
    <w:rsid w:val="007841DA"/>
    <w:rsid w:val="0079024C"/>
    <w:rsid w:val="007926EB"/>
    <w:rsid w:val="0079444C"/>
    <w:rsid w:val="007953C8"/>
    <w:rsid w:val="00797126"/>
    <w:rsid w:val="007A1A56"/>
    <w:rsid w:val="007A323A"/>
    <w:rsid w:val="007A71A9"/>
    <w:rsid w:val="007B2573"/>
    <w:rsid w:val="007B2CAF"/>
    <w:rsid w:val="007B3941"/>
    <w:rsid w:val="007B526E"/>
    <w:rsid w:val="007C62E9"/>
    <w:rsid w:val="007D44BD"/>
    <w:rsid w:val="007D72BE"/>
    <w:rsid w:val="007E01A1"/>
    <w:rsid w:val="007E2BC1"/>
    <w:rsid w:val="007E528E"/>
    <w:rsid w:val="007F6279"/>
    <w:rsid w:val="00801DAE"/>
    <w:rsid w:val="00805103"/>
    <w:rsid w:val="00810556"/>
    <w:rsid w:val="00822177"/>
    <w:rsid w:val="008232F3"/>
    <w:rsid w:val="00830EEA"/>
    <w:rsid w:val="0083275F"/>
    <w:rsid w:val="00833F0B"/>
    <w:rsid w:val="008421CB"/>
    <w:rsid w:val="0085164A"/>
    <w:rsid w:val="00855712"/>
    <w:rsid w:val="00860C83"/>
    <w:rsid w:val="008748A1"/>
    <w:rsid w:val="0088071D"/>
    <w:rsid w:val="008819AF"/>
    <w:rsid w:val="00885FA2"/>
    <w:rsid w:val="008A18FC"/>
    <w:rsid w:val="008C357C"/>
    <w:rsid w:val="008C6116"/>
    <w:rsid w:val="008D32E5"/>
    <w:rsid w:val="008D6190"/>
    <w:rsid w:val="008E2A51"/>
    <w:rsid w:val="008E394E"/>
    <w:rsid w:val="0091368F"/>
    <w:rsid w:val="009245FA"/>
    <w:rsid w:val="0093035F"/>
    <w:rsid w:val="00932100"/>
    <w:rsid w:val="0094051A"/>
    <w:rsid w:val="00960913"/>
    <w:rsid w:val="00964172"/>
    <w:rsid w:val="009701DB"/>
    <w:rsid w:val="009845C8"/>
    <w:rsid w:val="009904B9"/>
    <w:rsid w:val="00995841"/>
    <w:rsid w:val="009A013C"/>
    <w:rsid w:val="009A104F"/>
    <w:rsid w:val="009A2171"/>
    <w:rsid w:val="009B007B"/>
    <w:rsid w:val="009B30FC"/>
    <w:rsid w:val="009C0EC8"/>
    <w:rsid w:val="009C152E"/>
    <w:rsid w:val="009E495E"/>
    <w:rsid w:val="009E4EA8"/>
    <w:rsid w:val="009F1DDA"/>
    <w:rsid w:val="00A025C0"/>
    <w:rsid w:val="00A02668"/>
    <w:rsid w:val="00A13EA0"/>
    <w:rsid w:val="00A23EC1"/>
    <w:rsid w:val="00A403D2"/>
    <w:rsid w:val="00A41A7C"/>
    <w:rsid w:val="00A42714"/>
    <w:rsid w:val="00A43B29"/>
    <w:rsid w:val="00A4666A"/>
    <w:rsid w:val="00A47661"/>
    <w:rsid w:val="00A6018A"/>
    <w:rsid w:val="00A66228"/>
    <w:rsid w:val="00A67697"/>
    <w:rsid w:val="00A87751"/>
    <w:rsid w:val="00A87E8A"/>
    <w:rsid w:val="00A93329"/>
    <w:rsid w:val="00A95608"/>
    <w:rsid w:val="00AA2D70"/>
    <w:rsid w:val="00AB57AC"/>
    <w:rsid w:val="00AC0609"/>
    <w:rsid w:val="00AC3AAE"/>
    <w:rsid w:val="00AD433D"/>
    <w:rsid w:val="00AD6A5F"/>
    <w:rsid w:val="00AE2090"/>
    <w:rsid w:val="00AE319F"/>
    <w:rsid w:val="00B03DBA"/>
    <w:rsid w:val="00B15142"/>
    <w:rsid w:val="00B37DC2"/>
    <w:rsid w:val="00B467FC"/>
    <w:rsid w:val="00B51A49"/>
    <w:rsid w:val="00B5337B"/>
    <w:rsid w:val="00B63969"/>
    <w:rsid w:val="00B64096"/>
    <w:rsid w:val="00B6441A"/>
    <w:rsid w:val="00B7017B"/>
    <w:rsid w:val="00B73261"/>
    <w:rsid w:val="00B809D1"/>
    <w:rsid w:val="00B8523D"/>
    <w:rsid w:val="00B91C0C"/>
    <w:rsid w:val="00B927F2"/>
    <w:rsid w:val="00B95B62"/>
    <w:rsid w:val="00B974A5"/>
    <w:rsid w:val="00B97A03"/>
    <w:rsid w:val="00BA3220"/>
    <w:rsid w:val="00BB1A05"/>
    <w:rsid w:val="00BB79BD"/>
    <w:rsid w:val="00BC08A4"/>
    <w:rsid w:val="00BC127B"/>
    <w:rsid w:val="00BE345C"/>
    <w:rsid w:val="00BE53D6"/>
    <w:rsid w:val="00BF0577"/>
    <w:rsid w:val="00BF28CA"/>
    <w:rsid w:val="00BF2D8F"/>
    <w:rsid w:val="00BF50AE"/>
    <w:rsid w:val="00BF5926"/>
    <w:rsid w:val="00C02C0B"/>
    <w:rsid w:val="00C05B76"/>
    <w:rsid w:val="00C10B54"/>
    <w:rsid w:val="00C121D0"/>
    <w:rsid w:val="00C16472"/>
    <w:rsid w:val="00C236C9"/>
    <w:rsid w:val="00C33868"/>
    <w:rsid w:val="00C34111"/>
    <w:rsid w:val="00C43A64"/>
    <w:rsid w:val="00C56321"/>
    <w:rsid w:val="00C65667"/>
    <w:rsid w:val="00C82B7A"/>
    <w:rsid w:val="00C91B3F"/>
    <w:rsid w:val="00C91C2B"/>
    <w:rsid w:val="00CA33E5"/>
    <w:rsid w:val="00CA4A0C"/>
    <w:rsid w:val="00CA7966"/>
    <w:rsid w:val="00CB281F"/>
    <w:rsid w:val="00CB45E4"/>
    <w:rsid w:val="00CB7872"/>
    <w:rsid w:val="00CC0EFA"/>
    <w:rsid w:val="00CC278D"/>
    <w:rsid w:val="00CD27A4"/>
    <w:rsid w:val="00CE1486"/>
    <w:rsid w:val="00CE4E1E"/>
    <w:rsid w:val="00CE515A"/>
    <w:rsid w:val="00CF1F30"/>
    <w:rsid w:val="00D0341E"/>
    <w:rsid w:val="00D04810"/>
    <w:rsid w:val="00D100DF"/>
    <w:rsid w:val="00D212A9"/>
    <w:rsid w:val="00D21C93"/>
    <w:rsid w:val="00D21CEC"/>
    <w:rsid w:val="00D22321"/>
    <w:rsid w:val="00D27E09"/>
    <w:rsid w:val="00D3065C"/>
    <w:rsid w:val="00D37630"/>
    <w:rsid w:val="00D503ED"/>
    <w:rsid w:val="00D50EB0"/>
    <w:rsid w:val="00D510A2"/>
    <w:rsid w:val="00D622B6"/>
    <w:rsid w:val="00D74306"/>
    <w:rsid w:val="00DA1941"/>
    <w:rsid w:val="00DB1C3A"/>
    <w:rsid w:val="00DC5AF3"/>
    <w:rsid w:val="00DE7B1B"/>
    <w:rsid w:val="00E00052"/>
    <w:rsid w:val="00E17B83"/>
    <w:rsid w:val="00E20179"/>
    <w:rsid w:val="00E225A5"/>
    <w:rsid w:val="00E32949"/>
    <w:rsid w:val="00E52A52"/>
    <w:rsid w:val="00E55329"/>
    <w:rsid w:val="00E55AC7"/>
    <w:rsid w:val="00E7091A"/>
    <w:rsid w:val="00E73972"/>
    <w:rsid w:val="00E80D18"/>
    <w:rsid w:val="00E87B95"/>
    <w:rsid w:val="00E901A8"/>
    <w:rsid w:val="00E93FBE"/>
    <w:rsid w:val="00E974FE"/>
    <w:rsid w:val="00EA2915"/>
    <w:rsid w:val="00EB4DBB"/>
    <w:rsid w:val="00EC27BF"/>
    <w:rsid w:val="00EC5E96"/>
    <w:rsid w:val="00ED054F"/>
    <w:rsid w:val="00ED0D0F"/>
    <w:rsid w:val="00ED284E"/>
    <w:rsid w:val="00ED2C7B"/>
    <w:rsid w:val="00ED3766"/>
    <w:rsid w:val="00EE5997"/>
    <w:rsid w:val="00EF659C"/>
    <w:rsid w:val="00F031C4"/>
    <w:rsid w:val="00F06256"/>
    <w:rsid w:val="00F10E24"/>
    <w:rsid w:val="00F13CC9"/>
    <w:rsid w:val="00F1429D"/>
    <w:rsid w:val="00F31947"/>
    <w:rsid w:val="00F659D5"/>
    <w:rsid w:val="00F708A8"/>
    <w:rsid w:val="00F73456"/>
    <w:rsid w:val="00F77D98"/>
    <w:rsid w:val="00F815E7"/>
    <w:rsid w:val="00F82FE1"/>
    <w:rsid w:val="00F875BF"/>
    <w:rsid w:val="00F92D97"/>
    <w:rsid w:val="00F93C8A"/>
    <w:rsid w:val="00FB2FF4"/>
    <w:rsid w:val="00FB4A13"/>
    <w:rsid w:val="00FB6CBB"/>
    <w:rsid w:val="00FD3E07"/>
    <w:rsid w:val="00FE268F"/>
    <w:rsid w:val="00FF1CEF"/>
    <w:rsid w:val="00FF42E6"/>
    <w:rsid w:val="00FF6472"/>
    <w:rsid w:val="00FF6C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473E7F2"/>
  <w15:chartTrackingRefBased/>
  <w15:docId w15:val="{2BEED508-CB1F-41F4-B5C6-6E426CD08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2BE"/>
    <w:pPr>
      <w:widowControl w:val="0"/>
      <w:spacing w:after="120" w:line="240" w:lineRule="auto"/>
    </w:pPr>
  </w:style>
  <w:style w:type="paragraph" w:styleId="Heading1">
    <w:name w:val="heading 1"/>
    <w:basedOn w:val="Normal"/>
    <w:next w:val="Normal"/>
    <w:link w:val="Heading1Char"/>
    <w:uiPriority w:val="2"/>
    <w:qFormat/>
    <w:rsid w:val="00E20179"/>
    <w:pPr>
      <w:keepLines/>
      <w:pageBreakBefore/>
      <w:spacing w:before="360" w:line="440" w:lineRule="exact"/>
      <w:contextualSpacing/>
      <w:outlineLvl w:val="0"/>
    </w:pPr>
    <w:rPr>
      <w:rFonts w:asciiTheme="majorHAnsi" w:eastAsiaTheme="majorEastAsia" w:hAnsiTheme="majorHAnsi" w:cstheme="majorBidi"/>
      <w:caps/>
      <w:sz w:val="36"/>
      <w:szCs w:val="32"/>
    </w:rPr>
  </w:style>
  <w:style w:type="paragraph" w:styleId="Heading2">
    <w:name w:val="heading 2"/>
    <w:basedOn w:val="Normal"/>
    <w:next w:val="Normal"/>
    <w:link w:val="Heading2Char"/>
    <w:uiPriority w:val="3"/>
    <w:unhideWhenUsed/>
    <w:qFormat/>
    <w:rsid w:val="00B15142"/>
    <w:pPr>
      <w:spacing w:after="0"/>
      <w:outlineLvl w:val="1"/>
    </w:pPr>
    <w:rPr>
      <w:rFonts w:asciiTheme="majorHAnsi" w:eastAsiaTheme="majorEastAsia" w:hAnsiTheme="majorHAnsi" w:cstheme="majorBidi"/>
      <w:caps/>
      <w:sz w:val="28"/>
      <w:szCs w:val="26"/>
    </w:rPr>
  </w:style>
  <w:style w:type="paragraph" w:styleId="Heading3">
    <w:name w:val="heading 3"/>
    <w:basedOn w:val="Normal"/>
    <w:next w:val="Normal"/>
    <w:link w:val="Heading3Char"/>
    <w:uiPriority w:val="4"/>
    <w:unhideWhenUsed/>
    <w:qFormat/>
    <w:rsid w:val="00E80D18"/>
    <w:pPr>
      <w:keepNext/>
      <w:keepLines/>
      <w:spacing w:before="40" w:after="0" w:line="288" w:lineRule="atLeast"/>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5"/>
    <w:unhideWhenUsed/>
    <w:qFormat/>
    <w:rsid w:val="00C05B76"/>
    <w:pPr>
      <w:keepNext/>
      <w:keepLines/>
      <w:spacing w:before="40" w:after="0"/>
      <w:outlineLvl w:val="3"/>
    </w:pPr>
    <w:rPr>
      <w:rFonts w:asciiTheme="majorHAnsi" w:eastAsiaTheme="majorEastAsia" w:hAnsiTheme="majorHAnsi" w:cstheme="majorBidi"/>
      <w:iCs/>
      <w:color w:val="E1251B" w:themeColor="accent4"/>
      <w:sz w:val="20"/>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basedOn w:val="DefaultParagraphFont"/>
    <w:link w:val="Heading1"/>
    <w:uiPriority w:val="2"/>
    <w:rsid w:val="00E20179"/>
    <w:rPr>
      <w:rFonts w:asciiTheme="majorHAnsi" w:eastAsiaTheme="majorEastAsia" w:hAnsiTheme="majorHAnsi" w:cstheme="majorBidi"/>
      <w:caps/>
      <w:sz w:val="36"/>
      <w:szCs w:val="32"/>
    </w:rPr>
  </w:style>
  <w:style w:type="character" w:customStyle="1" w:styleId="Heading2Char">
    <w:name w:val="Heading 2 Char"/>
    <w:basedOn w:val="DefaultParagraphFont"/>
    <w:link w:val="Heading2"/>
    <w:uiPriority w:val="3"/>
    <w:rsid w:val="00B15142"/>
    <w:rPr>
      <w:rFonts w:asciiTheme="majorHAnsi" w:eastAsiaTheme="majorEastAsia" w:hAnsiTheme="majorHAnsi" w:cstheme="majorBidi"/>
      <w:caps/>
      <w:sz w:val="28"/>
      <w:szCs w:val="26"/>
    </w:rPr>
  </w:style>
  <w:style w:type="character" w:customStyle="1" w:styleId="Heading3Char">
    <w:name w:val="Heading 3 Char"/>
    <w:basedOn w:val="DefaultParagraphFont"/>
    <w:link w:val="Heading3"/>
    <w:uiPriority w:val="4"/>
    <w:rsid w:val="00E80D18"/>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5"/>
    <w:rsid w:val="00C05B76"/>
    <w:rPr>
      <w:rFonts w:asciiTheme="majorHAnsi" w:eastAsiaTheme="majorEastAsia" w:hAnsiTheme="majorHAnsi" w:cstheme="majorBidi"/>
      <w:iC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pPr>
    <w:rPr>
      <w:rFonts w:ascii="Segoe UI" w:hAnsi="Segoe UI" w:cs="Segoe UI"/>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unhideWhenUsed/>
    <w:rsid w:val="007B2573"/>
    <w:rPr>
      <w:sz w:val="20"/>
      <w:szCs w:val="20"/>
    </w:rPr>
  </w:style>
  <w:style w:type="character" w:customStyle="1" w:styleId="CommentTextChar">
    <w:name w:val="Comment Text Char"/>
    <w:basedOn w:val="DefaultParagraphFont"/>
    <w:link w:val="CommentText"/>
    <w:uiPriority w:val="99"/>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qFormat/>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pPr>
    <w:rPr>
      <w:sz w:val="20"/>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pPr>
    <w:rPr>
      <w:sz w:val="20"/>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ind w:left="220" w:hanging="220"/>
    </w:pPr>
  </w:style>
  <w:style w:type="paragraph" w:styleId="Index2">
    <w:name w:val="index 2"/>
    <w:basedOn w:val="Normal"/>
    <w:next w:val="Normal"/>
    <w:autoRedefine/>
    <w:uiPriority w:val="99"/>
    <w:semiHidden/>
    <w:unhideWhenUsed/>
    <w:rsid w:val="007B2573"/>
    <w:pPr>
      <w:spacing w:after="0"/>
      <w:ind w:left="440" w:hanging="220"/>
    </w:pPr>
  </w:style>
  <w:style w:type="paragraph" w:styleId="Index3">
    <w:name w:val="index 3"/>
    <w:basedOn w:val="Normal"/>
    <w:next w:val="Normal"/>
    <w:autoRedefine/>
    <w:uiPriority w:val="99"/>
    <w:semiHidden/>
    <w:unhideWhenUsed/>
    <w:rsid w:val="007B2573"/>
    <w:pPr>
      <w:spacing w:after="0"/>
      <w:ind w:left="660" w:hanging="220"/>
    </w:pPr>
  </w:style>
  <w:style w:type="paragraph" w:styleId="Index4">
    <w:name w:val="index 4"/>
    <w:basedOn w:val="Normal"/>
    <w:next w:val="Normal"/>
    <w:autoRedefine/>
    <w:uiPriority w:val="99"/>
    <w:semiHidden/>
    <w:unhideWhenUsed/>
    <w:rsid w:val="007B2573"/>
    <w:pPr>
      <w:spacing w:after="0"/>
      <w:ind w:left="880" w:hanging="220"/>
    </w:pPr>
  </w:style>
  <w:style w:type="paragraph" w:styleId="Index5">
    <w:name w:val="index 5"/>
    <w:basedOn w:val="Normal"/>
    <w:next w:val="Normal"/>
    <w:autoRedefine/>
    <w:uiPriority w:val="99"/>
    <w:semiHidden/>
    <w:unhideWhenUsed/>
    <w:rsid w:val="007B2573"/>
    <w:pPr>
      <w:spacing w:after="0"/>
      <w:ind w:left="1100" w:hanging="220"/>
    </w:pPr>
  </w:style>
  <w:style w:type="paragraph" w:styleId="Index6">
    <w:name w:val="index 6"/>
    <w:basedOn w:val="Normal"/>
    <w:next w:val="Normal"/>
    <w:autoRedefine/>
    <w:uiPriority w:val="99"/>
    <w:semiHidden/>
    <w:unhideWhenUsed/>
    <w:rsid w:val="007B2573"/>
    <w:pPr>
      <w:spacing w:after="0"/>
      <w:ind w:left="1320" w:hanging="220"/>
    </w:pPr>
  </w:style>
  <w:style w:type="paragraph" w:styleId="Index7">
    <w:name w:val="index 7"/>
    <w:basedOn w:val="Normal"/>
    <w:next w:val="Normal"/>
    <w:autoRedefine/>
    <w:uiPriority w:val="99"/>
    <w:semiHidden/>
    <w:unhideWhenUsed/>
    <w:rsid w:val="007B2573"/>
    <w:pPr>
      <w:spacing w:after="0"/>
      <w:ind w:left="1540" w:hanging="220"/>
    </w:pPr>
  </w:style>
  <w:style w:type="paragraph" w:styleId="Index8">
    <w:name w:val="index 8"/>
    <w:basedOn w:val="Normal"/>
    <w:next w:val="Normal"/>
    <w:autoRedefine/>
    <w:uiPriority w:val="99"/>
    <w:semiHidden/>
    <w:unhideWhenUsed/>
    <w:rsid w:val="007B2573"/>
    <w:pPr>
      <w:spacing w:after="0"/>
      <w:ind w:left="1760" w:hanging="220"/>
    </w:pPr>
  </w:style>
  <w:style w:type="paragraph" w:styleId="Index9">
    <w:name w:val="index 9"/>
    <w:basedOn w:val="Normal"/>
    <w:next w:val="Normal"/>
    <w:autoRedefine/>
    <w:uiPriority w:val="99"/>
    <w:semiHidden/>
    <w:unhideWhenUsed/>
    <w:rsid w:val="007B2573"/>
    <w:pPr>
      <w:spacing w:after="0"/>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C65667"/>
    <w:pPr>
      <w:numPr>
        <w:numId w:val="4"/>
      </w:numPr>
    </w:p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ind w:left="283"/>
      <w:contextualSpacing/>
    </w:pPr>
  </w:style>
  <w:style w:type="paragraph" w:styleId="ListContinue2">
    <w:name w:val="List Continue 2"/>
    <w:basedOn w:val="Normal"/>
    <w:uiPriority w:val="99"/>
    <w:semiHidden/>
    <w:unhideWhenUsed/>
    <w:rsid w:val="007B2573"/>
    <w:pPr>
      <w:ind w:left="566"/>
      <w:contextualSpacing/>
    </w:pPr>
  </w:style>
  <w:style w:type="paragraph" w:styleId="ListContinue3">
    <w:name w:val="List Continue 3"/>
    <w:basedOn w:val="Normal"/>
    <w:uiPriority w:val="99"/>
    <w:semiHidden/>
    <w:unhideWhenUsed/>
    <w:rsid w:val="007B2573"/>
    <w:pPr>
      <w:ind w:left="849"/>
      <w:contextualSpacing/>
    </w:pPr>
  </w:style>
  <w:style w:type="paragraph" w:styleId="ListContinue4">
    <w:name w:val="List Continue 4"/>
    <w:basedOn w:val="Normal"/>
    <w:uiPriority w:val="99"/>
    <w:semiHidden/>
    <w:unhideWhenUsed/>
    <w:rsid w:val="007B2573"/>
    <w:pPr>
      <w:ind w:left="1132"/>
      <w:contextualSpacing/>
    </w:pPr>
  </w:style>
  <w:style w:type="paragraph" w:styleId="ListContinue5">
    <w:name w:val="List Continue 5"/>
    <w:basedOn w:val="Normal"/>
    <w:uiPriority w:val="99"/>
    <w:semiHidden/>
    <w:unhideWhenUsed/>
    <w:rsid w:val="007B2573"/>
    <w:pPr>
      <w:ind w:left="1415"/>
      <w:contextualSpacing/>
    </w:pPr>
  </w:style>
  <w:style w:type="paragraph" w:styleId="ListNumber">
    <w:name w:val="List Number"/>
    <w:basedOn w:val="Normal"/>
    <w:uiPriority w:val="8"/>
    <w:unhideWhenUsed/>
    <w:qFormat/>
    <w:rsid w:val="00C65667"/>
    <w:pPr>
      <w:numPr>
        <w:numId w:val="9"/>
      </w:numPr>
      <w:ind w:left="357" w:hanging="357"/>
    </w:pPr>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aliases w:val="Subhead"/>
    <w:uiPriority w:val="1"/>
    <w:qFormat/>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0D61B7"/>
    <w:pPr>
      <w:keepLines/>
      <w:pageBreakBefore/>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0D61B7"/>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B2573"/>
    <w:pPr>
      <w:spacing w:after="100"/>
    </w:pPr>
  </w:style>
  <w:style w:type="paragraph" w:styleId="TOC2">
    <w:name w:val="toc 2"/>
    <w:basedOn w:val="Normal"/>
    <w:next w:val="Normal"/>
    <w:autoRedefine/>
    <w:uiPriority w:val="39"/>
    <w:semiHidden/>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paragraph" w:customStyle="1" w:styleId="Numberedlist">
    <w:name w:val="Numbered list"/>
    <w:basedOn w:val="ListParagraph"/>
    <w:qFormat/>
    <w:rsid w:val="005E61C2"/>
    <w:pPr>
      <w:numPr>
        <w:numId w:val="15"/>
      </w:numPr>
      <w:spacing w:line="259" w:lineRule="auto"/>
    </w:pPr>
    <w:rPr>
      <w:rFonts w:ascii="Segoe UI" w:hAnsi="Segoe UI"/>
      <w:color w:val="auto"/>
      <w:sz w:val="22"/>
      <w:szCs w:val="22"/>
      <w:lang w:val="en-US"/>
    </w:rPr>
  </w:style>
  <w:style w:type="paragraph" w:customStyle="1" w:styleId="DocumentTitle">
    <w:name w:val="Document Title"/>
    <w:basedOn w:val="Normal"/>
    <w:rsid w:val="005E61C2"/>
    <w:pPr>
      <w:suppressAutoHyphens/>
      <w:autoSpaceDE w:val="0"/>
      <w:autoSpaceDN w:val="0"/>
      <w:adjustRightInd w:val="0"/>
      <w:spacing w:before="100" w:beforeAutospacing="1" w:after="100" w:afterAutospacing="1"/>
      <w:textAlignment w:val="center"/>
    </w:pPr>
    <w:rPr>
      <w:rFonts w:ascii="Klinic Slab Medium" w:eastAsiaTheme="minorEastAsia" w:hAnsi="Klinic Slab Medium" w:cs="MinionPro-Regular"/>
      <w:color w:val="004C97"/>
      <w:sz w:val="38"/>
      <w:szCs w:val="38"/>
      <w:lang w:val="en-US" w:eastAsia="ja-JP"/>
      <w14:numForm w14:val="lining"/>
    </w:rPr>
  </w:style>
  <w:style w:type="paragraph" w:customStyle="1" w:styleId="DocumentBodyText">
    <w:name w:val="Document Body Text"/>
    <w:basedOn w:val="Normal"/>
    <w:link w:val="DocumentBodyTextChar"/>
    <w:qFormat/>
    <w:rsid w:val="005E61C2"/>
    <w:pPr>
      <w:suppressAutoHyphens/>
      <w:autoSpaceDE w:val="0"/>
      <w:autoSpaceDN w:val="0"/>
      <w:adjustRightInd w:val="0"/>
      <w:spacing w:after="0"/>
      <w:textAlignment w:val="center"/>
    </w:pPr>
    <w:rPr>
      <w:rFonts w:ascii="Lasiver" w:eastAsiaTheme="minorEastAsia" w:hAnsi="Lasiver" w:cs="Lasiver-Regular"/>
      <w:color w:val="0D0D0D" w:themeColor="text1" w:themeTint="F2"/>
      <w:sz w:val="20"/>
      <w:szCs w:val="17"/>
      <w:lang w:val="en-US" w:eastAsia="ja-JP"/>
      <w14:numForm w14:val="lining"/>
    </w:rPr>
  </w:style>
  <w:style w:type="paragraph" w:customStyle="1" w:styleId="DocumentSummary">
    <w:name w:val="Document Summary"/>
    <w:basedOn w:val="Normal"/>
    <w:rsid w:val="005E61C2"/>
    <w:pPr>
      <w:suppressAutoHyphens/>
      <w:autoSpaceDE w:val="0"/>
      <w:autoSpaceDN w:val="0"/>
      <w:adjustRightInd w:val="0"/>
      <w:spacing w:before="100" w:beforeAutospacing="1" w:after="100" w:afterAutospacing="1"/>
      <w:textAlignment w:val="center"/>
    </w:pPr>
    <w:rPr>
      <w:rFonts w:ascii="Klinic Slab Medium" w:eastAsiaTheme="minorEastAsia" w:hAnsi="Klinic Slab Medium" w:cs="KlinicSlab-MediumItalic"/>
      <w:i/>
      <w:iCs/>
      <w:color w:val="505150"/>
      <w:sz w:val="30"/>
      <w:szCs w:val="30"/>
      <w:lang w:val="en-US" w:eastAsia="ja-JP"/>
      <w14:numForm w14:val="lining"/>
    </w:rPr>
  </w:style>
  <w:style w:type="character" w:customStyle="1" w:styleId="DocumentBodyTextChar">
    <w:name w:val="Document Body Text Char"/>
    <w:basedOn w:val="DefaultParagraphFont"/>
    <w:link w:val="DocumentBodyText"/>
    <w:rsid w:val="005E61C2"/>
    <w:rPr>
      <w:rFonts w:ascii="Lasiver" w:eastAsiaTheme="minorEastAsia" w:hAnsi="Lasiver" w:cs="Lasiver-Regular"/>
      <w:color w:val="0D0D0D" w:themeColor="text1" w:themeTint="F2"/>
      <w:sz w:val="20"/>
      <w:szCs w:val="17"/>
      <w:lang w:val="en-US" w:eastAsia="ja-JP"/>
      <w14:numForm w14:val="lining"/>
    </w:rPr>
  </w:style>
  <w:style w:type="paragraph" w:styleId="Revision">
    <w:name w:val="Revision"/>
    <w:hidden/>
    <w:uiPriority w:val="99"/>
    <w:semiHidden/>
    <w:rsid w:val="00CE1486"/>
    <w:pPr>
      <w:spacing w:after="0" w:line="240" w:lineRule="auto"/>
    </w:pPr>
  </w:style>
  <w:style w:type="paragraph" w:customStyle="1" w:styleId="BasicParagraph">
    <w:name w:val="[Basic Paragraph]"/>
    <w:basedOn w:val="Normal"/>
    <w:uiPriority w:val="99"/>
    <w:rsid w:val="00C16472"/>
    <w:pPr>
      <w:widowControl/>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FFABody">
    <w:name w:val="FFA Body"/>
    <w:basedOn w:val="Normal"/>
    <w:link w:val="FFABodyChar"/>
    <w:qFormat/>
    <w:rsid w:val="00145545"/>
    <w:pPr>
      <w:suppressAutoHyphens/>
      <w:autoSpaceDE w:val="0"/>
      <w:autoSpaceDN w:val="0"/>
      <w:adjustRightInd w:val="0"/>
      <w:spacing w:after="0"/>
      <w:textAlignment w:val="center"/>
    </w:pPr>
    <w:rPr>
      <w:rFonts w:ascii="Verdana" w:eastAsiaTheme="minorEastAsia" w:hAnsi="Verdana" w:cs="Lasiver-Regular"/>
      <w:color w:val="070909"/>
      <w:sz w:val="17"/>
      <w:szCs w:val="17"/>
      <w:lang w:val="en-US" w:eastAsia="ja-JP"/>
    </w:rPr>
  </w:style>
  <w:style w:type="character" w:customStyle="1" w:styleId="FFABodyChar">
    <w:name w:val="FFA Body Char"/>
    <w:basedOn w:val="DefaultParagraphFont"/>
    <w:link w:val="FFABody"/>
    <w:rsid w:val="00145545"/>
    <w:rPr>
      <w:rFonts w:ascii="Verdana" w:eastAsiaTheme="minorEastAsia" w:hAnsi="Verdana" w:cs="Lasiver-Regular"/>
      <w:color w:val="070909"/>
      <w:sz w:val="17"/>
      <w:szCs w:val="17"/>
      <w:lang w:val="en-US" w:eastAsia="ja-JP"/>
    </w:rPr>
  </w:style>
  <w:style w:type="paragraph" w:customStyle="1" w:styleId="BodyCopy">
    <w:name w:val="Body Copy"/>
    <w:basedOn w:val="Normal"/>
    <w:qFormat/>
    <w:rsid w:val="00145545"/>
    <w:pPr>
      <w:suppressAutoHyphens/>
      <w:autoSpaceDE w:val="0"/>
      <w:autoSpaceDN w:val="0"/>
      <w:adjustRightInd w:val="0"/>
      <w:spacing w:after="90"/>
      <w:textAlignment w:val="center"/>
    </w:pPr>
    <w:rPr>
      <w:rFonts w:ascii="Verdana" w:eastAsia="Times New Roman" w:hAnsi="Verdana" w:cs="MinionPro-Regular"/>
      <w:color w:val="auto"/>
      <w:szCs w:val="38"/>
      <w:lang w:val="en-US" w:eastAsia="ja-JP"/>
    </w:rPr>
  </w:style>
  <w:style w:type="paragraph" w:customStyle="1" w:styleId="FFATitle">
    <w:name w:val="FFA Title"/>
    <w:basedOn w:val="Normal"/>
    <w:qFormat/>
    <w:rsid w:val="00145545"/>
    <w:pPr>
      <w:suppressAutoHyphens/>
      <w:autoSpaceDE w:val="0"/>
      <w:autoSpaceDN w:val="0"/>
      <w:adjustRightInd w:val="0"/>
      <w:spacing w:after="240"/>
      <w:textAlignment w:val="center"/>
    </w:pPr>
    <w:rPr>
      <w:rFonts w:ascii="Georgia" w:eastAsia="MS Mincho" w:hAnsi="Georgia" w:cs="MinionPro-Regular"/>
      <w:b/>
      <w:color w:val="004C97"/>
      <w:sz w:val="38"/>
      <w:szCs w:val="38"/>
      <w:lang w:val="en-US" w:eastAsia="ja-JP"/>
    </w:rPr>
  </w:style>
  <w:style w:type="character" w:customStyle="1" w:styleId="normaltextrun">
    <w:name w:val="normaltextrun"/>
    <w:basedOn w:val="DefaultParagraphFont"/>
    <w:rsid w:val="00885FA2"/>
  </w:style>
  <w:style w:type="character" w:customStyle="1" w:styleId="eop">
    <w:name w:val="eop"/>
    <w:basedOn w:val="DefaultParagraphFont"/>
    <w:rsid w:val="00885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401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fa.org/participate/cde-lde/" TargetMode="External"/><Relationship Id="rId21" Type="http://schemas.openxmlformats.org/officeDocument/2006/relationships/hyperlink" Target="https://ffa.app.box.com/file/1008909984715" TargetMode="External"/><Relationship Id="rId42" Type="http://schemas.openxmlformats.org/officeDocument/2006/relationships/hyperlink" Target="https://convention.ffa.org/schedule/" TargetMode="External"/><Relationship Id="rId63" Type="http://schemas.openxmlformats.org/officeDocument/2006/relationships/image" Target="media/image18.jpeg"/><Relationship Id="rId84" Type="http://schemas.openxmlformats.org/officeDocument/2006/relationships/image" Target="media/image22.jpg"/><Relationship Id="rId138" Type="http://schemas.openxmlformats.org/officeDocument/2006/relationships/image" Target="media/image44.png"/><Relationship Id="rId159" Type="http://schemas.openxmlformats.org/officeDocument/2006/relationships/image" Target="media/image59.png"/><Relationship Id="rId170" Type="http://schemas.openxmlformats.org/officeDocument/2006/relationships/hyperlink" Target="https://www.ffa.org/alumni-and-supporters/chapter-opportunities/" TargetMode="External"/><Relationship Id="rId191" Type="http://schemas.openxmlformats.org/officeDocument/2006/relationships/hyperlink" Target="https://www.postermywall.com/" TargetMode="External"/><Relationship Id="rId205" Type="http://schemas.openxmlformats.org/officeDocument/2006/relationships/theme" Target="theme/theme1.xml"/><Relationship Id="rId107" Type="http://schemas.openxmlformats.org/officeDocument/2006/relationships/image" Target="media/image35.png"/><Relationship Id="rId11" Type="http://schemas.openxmlformats.org/officeDocument/2006/relationships/hyperlink" Target="https://help.ffa.org/categories/national-ffa-convention-expo/" TargetMode="External"/><Relationship Id="rId32" Type="http://schemas.openxmlformats.org/officeDocument/2006/relationships/hyperlink" Target="https://ffa.app.box.com/file/997864214558?s=hy26zsp9xj5kahu9flbrkr5rg2bt20qv" TargetMode="External"/><Relationship Id="rId53" Type="http://schemas.openxmlformats.org/officeDocument/2006/relationships/hyperlink" Target="https://ffa.app.box.com/folder/131868164845?s=jrlu4z81fp61oaydt1dbs4fmwu8bp2ec" TargetMode="External"/><Relationship Id="rId74" Type="http://schemas.openxmlformats.org/officeDocument/2006/relationships/hyperlink" Target="#_Table_of_Contents:"/><Relationship Id="rId128" Type="http://schemas.openxmlformats.org/officeDocument/2006/relationships/hyperlink" Target="https://convention.FFA.org/national-days-of-service/" TargetMode="External"/><Relationship Id="rId149" Type="http://schemas.openxmlformats.org/officeDocument/2006/relationships/image" Target="media/image58.png"/><Relationship Id="rId5" Type="http://schemas.openxmlformats.org/officeDocument/2006/relationships/webSettings" Target="webSettings.xml"/><Relationship Id="rId95" Type="http://schemas.openxmlformats.org/officeDocument/2006/relationships/image" Target="media/image33.png"/><Relationship Id="rId160" Type="http://schemas.openxmlformats.org/officeDocument/2006/relationships/hyperlink" Target="https://convention.ffa.org/registration/" TargetMode="External"/><Relationship Id="rId181" Type="http://schemas.openxmlformats.org/officeDocument/2006/relationships/image" Target="media/image66.png"/><Relationship Id="rId22" Type="http://schemas.openxmlformats.org/officeDocument/2006/relationships/hyperlink" Target="https://convention.ffa.org/health-and-safety/" TargetMode="External"/><Relationship Id="rId43" Type="http://schemas.openxmlformats.org/officeDocument/2006/relationships/hyperlink" Target="https://ffa.app.box.com/file/997803734903" TargetMode="External"/><Relationship Id="rId64" Type="http://schemas.openxmlformats.org/officeDocument/2006/relationships/hyperlink" Target="https://www.facebook.com/pg/nationalffa/about/" TargetMode="External"/><Relationship Id="rId118" Type="http://schemas.openxmlformats.org/officeDocument/2006/relationships/hyperlink" Target="https://www.ffa.org/participate/cde-lde/" TargetMode="External"/><Relationship Id="rId139" Type="http://schemas.openxmlformats.org/officeDocument/2006/relationships/image" Target="media/image45.png"/><Relationship Id="rId85" Type="http://schemas.openxmlformats.org/officeDocument/2006/relationships/image" Target="media/image23.jpeg"/><Relationship Id="rId150" Type="http://schemas.openxmlformats.org/officeDocument/2006/relationships/image" Target="media/image52.png"/><Relationship Id="rId171" Type="http://schemas.openxmlformats.org/officeDocument/2006/relationships/hyperlink" Target="https://www.ffa.org/alumni-and-supporters/chapter-opportunities/" TargetMode="External"/><Relationship Id="rId192" Type="http://schemas.openxmlformats.org/officeDocument/2006/relationships/image" Target="media/image70.png"/><Relationship Id="rId12" Type="http://schemas.openxmlformats.org/officeDocument/2006/relationships/hyperlink" Target="https://convention.ffa.org/schedule/" TargetMode="External"/><Relationship Id="rId33" Type="http://schemas.openxmlformats.org/officeDocument/2006/relationships/hyperlink" Target="https://ffa.app.box.com/folder/122395527544?s=r1lhbfwnzq06y02rimbv3877v7yqedjk" TargetMode="External"/><Relationship Id="rId108" Type="http://schemas.openxmlformats.org/officeDocument/2006/relationships/image" Target="media/image36.png"/><Relationship Id="rId129" Type="http://schemas.openxmlformats.org/officeDocument/2006/relationships/hyperlink" Target="https://ffa.box.com/s/ghhw6hz7xtedlgb0nb01u0i12k7txfse" TargetMode="External"/><Relationship Id="rId54" Type="http://schemas.openxmlformats.org/officeDocument/2006/relationships/hyperlink" Target="https://www.ffa.org/ffa-video-center/convention-keynotes-and-retiring-addresses/" TargetMode="External"/><Relationship Id="rId75" Type="http://schemas.openxmlformats.org/officeDocument/2006/relationships/hyperlink" Target="https://convention.ffa.org/schedule/" TargetMode="External"/><Relationship Id="rId96" Type="http://schemas.openxmlformats.org/officeDocument/2006/relationships/image" Target="media/image34.png"/><Relationship Id="rId140" Type="http://schemas.openxmlformats.org/officeDocument/2006/relationships/image" Target="media/image46.png"/><Relationship Id="rId161" Type="http://schemas.openxmlformats.org/officeDocument/2006/relationships/hyperlink" Target="https://ffa.box.com/v/start-an-alumni-chapter" TargetMode="External"/><Relationship Id="rId182" Type="http://schemas.openxmlformats.org/officeDocument/2006/relationships/hyperlink" Target="https://www.ffa.org/state-ffa-associations/" TargetMode="External"/><Relationship Id="rId6" Type="http://schemas.openxmlformats.org/officeDocument/2006/relationships/footnotes" Target="footnotes.xml"/><Relationship Id="rId23" Type="http://schemas.openxmlformats.org/officeDocument/2006/relationships/image" Target="media/image6.PNG"/><Relationship Id="rId119" Type="http://schemas.openxmlformats.org/officeDocument/2006/relationships/hyperlink" Target="https://www.ffa.org/participate/cde-lde/" TargetMode="External"/><Relationship Id="rId44" Type="http://schemas.openxmlformats.org/officeDocument/2006/relationships/hyperlink" Target="https://ffa.app.box.com/folder/169940396143" TargetMode="External"/><Relationship Id="rId65" Type="http://schemas.openxmlformats.org/officeDocument/2006/relationships/hyperlink" Target="https://www.facebook.com/pg/nationalffa/about/" TargetMode="External"/><Relationship Id="rId86" Type="http://schemas.openxmlformats.org/officeDocument/2006/relationships/image" Target="media/image24.jpeg"/><Relationship Id="rId130" Type="http://schemas.openxmlformats.org/officeDocument/2006/relationships/hyperlink" Target="https://ffa.box.com/s/493t1ld7cummzkgmlelktnp2n0y81pea" TargetMode="External"/><Relationship Id="rId151" Type="http://schemas.openxmlformats.org/officeDocument/2006/relationships/image" Target="media/image53.png"/><Relationship Id="rId172" Type="http://schemas.openxmlformats.org/officeDocument/2006/relationships/hyperlink" Target="https://FFA.box.com/s/ij0u32qbtrvzjwr5t2tu2qtrkifgpmd8" TargetMode="External"/><Relationship Id="rId193" Type="http://schemas.openxmlformats.org/officeDocument/2006/relationships/image" Target="media/image71.png"/><Relationship Id="rId13" Type="http://schemas.openxmlformats.org/officeDocument/2006/relationships/hyperlink" Target="https://convention.ffa.org/schedule/" TargetMode="External"/><Relationship Id="rId109" Type="http://schemas.openxmlformats.org/officeDocument/2006/relationships/image" Target="media/image37.png"/><Relationship Id="rId34" Type="http://schemas.openxmlformats.org/officeDocument/2006/relationships/hyperlink" Target="https://ffa.app.box.com/file/997803877049" TargetMode="External"/><Relationship Id="rId55" Type="http://schemas.openxmlformats.org/officeDocument/2006/relationships/image" Target="media/image11.png"/><Relationship Id="rId76" Type="http://schemas.openxmlformats.org/officeDocument/2006/relationships/hyperlink" Target="https://convention.ffa.org/" TargetMode="External"/><Relationship Id="rId97" Type="http://schemas.openxmlformats.org/officeDocument/2006/relationships/hyperlink" Target="https://convention.ffa.org/national-ffa-expo-and-shopffa-mega-store/" TargetMode="External"/><Relationship Id="rId120" Type="http://schemas.openxmlformats.org/officeDocument/2006/relationships/image" Target="media/image39.PNG"/><Relationship Id="rId141" Type="http://schemas.openxmlformats.org/officeDocument/2006/relationships/image" Target="media/image47.png"/><Relationship Id="rId7" Type="http://schemas.openxmlformats.org/officeDocument/2006/relationships/endnotes" Target="endnotes.xml"/><Relationship Id="rId162" Type="http://schemas.openxmlformats.org/officeDocument/2006/relationships/hyperlink" Target="https://foreverbluenetwork.org/" TargetMode="External"/><Relationship Id="rId183" Type="http://schemas.openxmlformats.org/officeDocument/2006/relationships/hyperlink" Target="https://ffa.box.com/s/lrfazeajb9qv8hvbrm9v7pgoxmgbhdri" TargetMode="External"/><Relationship Id="rId2" Type="http://schemas.openxmlformats.org/officeDocument/2006/relationships/numbering" Target="numbering.xml"/><Relationship Id="rId29" Type="http://schemas.openxmlformats.org/officeDocument/2006/relationships/hyperlink" Target="https://vimeo.com" TargetMode="External"/><Relationship Id="rId24" Type="http://schemas.openxmlformats.org/officeDocument/2006/relationships/hyperlink" Target="https://ffa.app.box.com/file/1008911211336" TargetMode="External"/><Relationship Id="rId40" Type="http://schemas.openxmlformats.org/officeDocument/2006/relationships/image" Target="media/image9.png"/><Relationship Id="rId45" Type="http://schemas.openxmlformats.org/officeDocument/2006/relationships/hyperlink" Target="https://www.ffa.org/sponsors-and-donors/" TargetMode="External"/><Relationship Id="rId66" Type="http://schemas.openxmlformats.org/officeDocument/2006/relationships/image" Target="media/image19.png"/><Relationship Id="rId87" Type="http://schemas.openxmlformats.org/officeDocument/2006/relationships/image" Target="media/image25.jpeg"/><Relationship Id="rId110" Type="http://schemas.openxmlformats.org/officeDocument/2006/relationships/image" Target="media/image38.png"/><Relationship Id="rId115" Type="http://schemas.openxmlformats.org/officeDocument/2006/relationships/hyperlink" Target="https://www.ffa.org/participate/awards/national-chapter/" TargetMode="External"/><Relationship Id="rId131" Type="http://schemas.openxmlformats.org/officeDocument/2006/relationships/hyperlink" Target="https://www.ffa.org/livingtoserve/" TargetMode="External"/><Relationship Id="rId136" Type="http://schemas.openxmlformats.org/officeDocument/2006/relationships/hyperlink" Target="http://www.FFA.org/LivingToServe/Grants" TargetMode="External"/><Relationship Id="rId157" Type="http://schemas.openxmlformats.org/officeDocument/2006/relationships/image" Target="media/image55.jpeg"/><Relationship Id="rId178" Type="http://schemas.openxmlformats.org/officeDocument/2006/relationships/image" Target="media/image63.png"/><Relationship Id="rId61" Type="http://schemas.openxmlformats.org/officeDocument/2006/relationships/image" Target="media/image16.jpeg"/><Relationship Id="rId82" Type="http://schemas.openxmlformats.org/officeDocument/2006/relationships/hyperlink" Target="https://ffa.box.com/s/xo5efqzcrq3g3ur5o6mgsnl4oqf1czgh" TargetMode="External"/><Relationship Id="rId152" Type="http://schemas.openxmlformats.org/officeDocument/2006/relationships/image" Target="media/image54.png"/><Relationship Id="rId173" Type="http://schemas.openxmlformats.org/officeDocument/2006/relationships/hyperlink" Target="https://ffa.app.box.com/folder/169939617010" TargetMode="External"/><Relationship Id="rId194" Type="http://schemas.microsoft.com/office/2007/relationships/hdphoto" Target="media/hdphoto1.wdp"/><Relationship Id="rId199" Type="http://schemas.openxmlformats.org/officeDocument/2006/relationships/header" Target="header4.xml"/><Relationship Id="rId203" Type="http://schemas.openxmlformats.org/officeDocument/2006/relationships/footer" Target="footer5.xml"/><Relationship Id="rId19" Type="http://schemas.openxmlformats.org/officeDocument/2006/relationships/image" Target="media/image4.PNG"/><Relationship Id="rId14" Type="http://schemas.openxmlformats.org/officeDocument/2006/relationships/hyperlink" Target="https://www.ffa.org/my-toolbox/instructor/educator-resources/" TargetMode="External"/><Relationship Id="rId30" Type="http://schemas.openxmlformats.org/officeDocument/2006/relationships/hyperlink" Target="https://help.ffa.org/articles/vimeo-information-for-it/" TargetMode="External"/><Relationship Id="rId35" Type="http://schemas.openxmlformats.org/officeDocument/2006/relationships/hyperlink" Target="http://www.ffa.org/delegates" TargetMode="External"/><Relationship Id="rId56" Type="http://schemas.openxmlformats.org/officeDocument/2006/relationships/image" Target="media/image12.png"/><Relationship Id="rId77" Type="http://schemas.openxmlformats.org/officeDocument/2006/relationships/hyperlink" Target="https://ffa.app.box.com/file/997900515213" TargetMode="External"/><Relationship Id="rId100" Type="http://schemas.openxmlformats.org/officeDocument/2006/relationships/hyperlink" Target="https://convention.ffa.org/national-ffa-expo-and-shopffa-mega-store/" TargetMode="External"/><Relationship Id="rId105" Type="http://schemas.openxmlformats.org/officeDocument/2006/relationships/hyperlink" Target="https://agexplorer.ffa.org" TargetMode="External"/><Relationship Id="rId126" Type="http://schemas.openxmlformats.org/officeDocument/2006/relationships/hyperlink" Target="https://convention.ffa.org/national-days-of-service/" TargetMode="External"/><Relationship Id="rId147" Type="http://schemas.openxmlformats.org/officeDocument/2006/relationships/image" Target="media/image56.png"/><Relationship Id="rId168" Type="http://schemas.openxmlformats.org/officeDocument/2006/relationships/hyperlink" Target="https://www.ffa.org/alumni-and-supporters/chapter-opportunities/" TargetMode="External"/><Relationship Id="rId8" Type="http://schemas.openxmlformats.org/officeDocument/2006/relationships/hyperlink" Target="https://drive.google.com/drive/folders/1Wmw7TotpJYvZW3gqRpkgDWYRDUsgkpnR?usp=sharing" TargetMode="External"/><Relationship Id="rId51" Type="http://schemas.openxmlformats.org/officeDocument/2006/relationships/hyperlink" Target="https://ffa.box.com/s/ousxgk5w4bzh66ri3y206ec54bsnznrv" TargetMode="External"/><Relationship Id="rId72" Type="http://schemas.openxmlformats.org/officeDocument/2006/relationships/image" Target="media/image20.jpeg"/><Relationship Id="rId93" Type="http://schemas.openxmlformats.org/officeDocument/2006/relationships/image" Target="media/image31.jpg"/><Relationship Id="rId98" Type="http://schemas.openxmlformats.org/officeDocument/2006/relationships/hyperlink" Target="https://agexplorer.ffa.org" TargetMode="External"/><Relationship Id="rId121" Type="http://schemas.openxmlformats.org/officeDocument/2006/relationships/image" Target="media/image40.PNG"/><Relationship Id="rId142" Type="http://schemas.openxmlformats.org/officeDocument/2006/relationships/image" Target="media/image48.png"/><Relationship Id="rId163" Type="http://schemas.openxmlformats.org/officeDocument/2006/relationships/hyperlink" Target="https://ffa.box.com/s/ij0u32qbtrvzjwr5t2tu2qtrkifgpmd8" TargetMode="External"/><Relationship Id="rId184" Type="http://schemas.openxmlformats.org/officeDocument/2006/relationships/header" Target="header1.xml"/><Relationship Id="rId189" Type="http://schemas.openxmlformats.org/officeDocument/2006/relationships/image" Target="media/image69.png"/><Relationship Id="rId3" Type="http://schemas.openxmlformats.org/officeDocument/2006/relationships/styles" Target="styles.xml"/><Relationship Id="rId25" Type="http://schemas.openxmlformats.org/officeDocument/2006/relationships/image" Target="media/image7.png"/><Relationship Id="rId46" Type="http://schemas.openxmlformats.org/officeDocument/2006/relationships/hyperlink" Target="https://ffa.box.com/s/vceeh9hpnj1bwvlxvi6ff1sqlykm43bo" TargetMode="External"/><Relationship Id="rId116" Type="http://schemas.openxmlformats.org/officeDocument/2006/relationships/hyperlink" Target="https://www.ffa.org/participate/awards/american-ffa-degree/" TargetMode="External"/><Relationship Id="rId137" Type="http://schemas.openxmlformats.org/officeDocument/2006/relationships/hyperlink" Target="https://ffa.app.box.com/folder/169932204777" TargetMode="External"/><Relationship Id="rId158" Type="http://schemas.openxmlformats.org/officeDocument/2006/relationships/image" Target="media/image56.jpeg"/><Relationship Id="rId20" Type="http://schemas.openxmlformats.org/officeDocument/2006/relationships/image" Target="media/image5.PNG"/><Relationship Id="rId41" Type="http://schemas.openxmlformats.org/officeDocument/2006/relationships/image" Target="media/image10.png"/><Relationship Id="rId62" Type="http://schemas.openxmlformats.org/officeDocument/2006/relationships/image" Target="media/image17.png"/><Relationship Id="rId83" Type="http://schemas.openxmlformats.org/officeDocument/2006/relationships/image" Target="media/image21.jpg"/><Relationship Id="rId88" Type="http://schemas.openxmlformats.org/officeDocument/2006/relationships/image" Target="media/image26.JPG"/><Relationship Id="rId111" Type="http://schemas.openxmlformats.org/officeDocument/2006/relationships/hyperlink" Target="https://ffa.app.box.com/folder/169944837415" TargetMode="External"/><Relationship Id="rId132" Type="http://schemas.openxmlformats.org/officeDocument/2006/relationships/hyperlink" Target="http://www.ffa.org/LivingToServe/Grants" TargetMode="External"/><Relationship Id="rId153" Type="http://schemas.openxmlformats.org/officeDocument/2006/relationships/hyperlink" Target="https://ffa.app.box.com/folder/122395527544?s=r1lhbfwnzq06y02rimbv3877v7yqedjk" TargetMode="External"/><Relationship Id="rId174" Type="http://schemas.openxmlformats.org/officeDocument/2006/relationships/hyperlink" Target="https://ffa.app.box.com/folder/169939617010" TargetMode="External"/><Relationship Id="rId179" Type="http://schemas.openxmlformats.org/officeDocument/2006/relationships/image" Target="media/image64.png"/><Relationship Id="rId195" Type="http://schemas.openxmlformats.org/officeDocument/2006/relationships/image" Target="media/image77.png"/><Relationship Id="rId190" Type="http://schemas.openxmlformats.org/officeDocument/2006/relationships/hyperlink" Target="https://ffa.box.com/s/uysx35i1p97df66016zws06sas40m95l" TargetMode="External"/><Relationship Id="rId204" Type="http://schemas.openxmlformats.org/officeDocument/2006/relationships/fontTable" Target="fontTable.xml"/><Relationship Id="rId15" Type="http://schemas.openxmlformats.org/officeDocument/2006/relationships/hyperlink" Target="#TOC"/><Relationship Id="rId36" Type="http://schemas.openxmlformats.org/officeDocument/2006/relationships/hyperlink" Target="https://www.ffa.org/national-ffa-officers/" TargetMode="External"/><Relationship Id="rId57" Type="http://schemas.openxmlformats.org/officeDocument/2006/relationships/image" Target="media/image13.png"/><Relationship Id="rId106" Type="http://schemas.openxmlformats.org/officeDocument/2006/relationships/hyperlink" Target="https://agexplorer.ffa.org" TargetMode="External"/><Relationship Id="rId127" Type="http://schemas.openxmlformats.org/officeDocument/2006/relationships/hyperlink" Target="https://ffa.app.box.com/file/860467281821?s=j4dmi6gm42nkr2otv10q7ixqc2ktaiti" TargetMode="External"/><Relationship Id="rId10" Type="http://schemas.openxmlformats.org/officeDocument/2006/relationships/hyperlink" Target="file:///C:\Users\amullins\AppData\Local\Box\Box%20Edit\Documents\3o_rrkm+a0u7wiWVTslBZQ==\ffa.app.box.com\folder\169928956239" TargetMode="External"/><Relationship Id="rId31" Type="http://schemas.openxmlformats.org/officeDocument/2006/relationships/hyperlink" Target="https://ffa.app.box.com/folder/169928956239" TargetMode="External"/><Relationship Id="rId52" Type="http://schemas.openxmlformats.org/officeDocument/2006/relationships/hyperlink" Target="https://ffa.box.com/v/retiringaddresslessons" TargetMode="External"/><Relationship Id="rId73" Type="http://schemas.openxmlformats.org/officeDocument/2006/relationships/hyperlink" Target="https://convention.ffa.org/" TargetMode="External"/><Relationship Id="rId78" Type="http://schemas.openxmlformats.org/officeDocument/2006/relationships/hyperlink" Target="https://info.flipgrid.com/" TargetMode="External"/><Relationship Id="rId94" Type="http://schemas.openxmlformats.org/officeDocument/2006/relationships/image" Target="media/image32.png"/><Relationship Id="rId99" Type="http://schemas.openxmlformats.org/officeDocument/2006/relationships/hyperlink" Target="https://agexplorer.ffa.org" TargetMode="External"/><Relationship Id="rId101" Type="http://schemas.openxmlformats.org/officeDocument/2006/relationships/hyperlink" Target="https://convention.ffa.org/national-ffa-expo-and-shopffa-mega-store/" TargetMode="External"/><Relationship Id="rId122" Type="http://schemas.openxmlformats.org/officeDocument/2006/relationships/image" Target="media/image42.png"/><Relationship Id="rId143" Type="http://schemas.openxmlformats.org/officeDocument/2006/relationships/image" Target="media/image49.png"/><Relationship Id="rId148" Type="http://schemas.openxmlformats.org/officeDocument/2006/relationships/image" Target="media/image57.png"/><Relationship Id="rId164" Type="http://schemas.openxmlformats.org/officeDocument/2006/relationships/hyperlink" Target="https://ffa.box.com/s/anpqzhx7ub9pfwv2itjikt7vdda3zrel" TargetMode="External"/><Relationship Id="rId169" Type="http://schemas.openxmlformats.org/officeDocument/2006/relationships/hyperlink" Target="https://www.ffa.org/alumni-and-supporters/chapter-opportunities/" TargetMode="External"/><Relationship Id="rId18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ffa.app.box.com/file/1008914281051" TargetMode="External"/><Relationship Id="rId180" Type="http://schemas.openxmlformats.org/officeDocument/2006/relationships/image" Target="media/image65.png"/><Relationship Id="rId26" Type="http://schemas.openxmlformats.org/officeDocument/2006/relationships/hyperlink" Target="https://convention.FFA.org" TargetMode="External"/><Relationship Id="rId47" Type="http://schemas.openxmlformats.org/officeDocument/2006/relationships/hyperlink" Target="https://convention.ffa.org/virtual-student-workshops/" TargetMode="External"/><Relationship Id="rId89" Type="http://schemas.openxmlformats.org/officeDocument/2006/relationships/image" Target="media/image27.jpg"/><Relationship Id="rId112" Type="http://schemas.openxmlformats.org/officeDocument/2006/relationships/hyperlink" Target="https://convention.ffa.org/finals-hall/" TargetMode="External"/><Relationship Id="rId133" Type="http://schemas.openxmlformats.org/officeDocument/2006/relationships/image" Target="media/image42.jpeg"/><Relationship Id="rId154" Type="http://schemas.openxmlformats.org/officeDocument/2006/relationships/hyperlink" Target="https://www.ffa.org/livingtoserve/" TargetMode="External"/><Relationship Id="rId175" Type="http://schemas.openxmlformats.org/officeDocument/2006/relationships/hyperlink" Target="https://ffa.app.box.com/folder/169939617010" TargetMode="External"/><Relationship Id="rId196" Type="http://schemas.openxmlformats.org/officeDocument/2006/relationships/image" Target="media/image78.png"/><Relationship Id="rId200" Type="http://schemas.openxmlformats.org/officeDocument/2006/relationships/footer" Target="footer3.xml"/><Relationship Id="rId16" Type="http://schemas.openxmlformats.org/officeDocument/2006/relationships/image" Target="media/image2.png"/><Relationship Id="rId37" Type="http://schemas.openxmlformats.org/officeDocument/2006/relationships/image" Target="media/image8.jpg"/><Relationship Id="rId58" Type="http://schemas.openxmlformats.org/officeDocument/2006/relationships/image" Target="media/image14.png"/><Relationship Id="rId79" Type="http://schemas.openxmlformats.org/officeDocument/2006/relationships/hyperlink" Target="https://ffa.app.box.com/folder/169931519602" TargetMode="External"/><Relationship Id="rId102" Type="http://schemas.openxmlformats.org/officeDocument/2006/relationships/hyperlink" Target="https://agexplorer.ffa.org" TargetMode="External"/><Relationship Id="rId123" Type="http://schemas.openxmlformats.org/officeDocument/2006/relationships/image" Target="media/image43.png"/><Relationship Id="rId144" Type="http://schemas.openxmlformats.org/officeDocument/2006/relationships/image" Target="media/image50.png"/><Relationship Id="rId90" Type="http://schemas.openxmlformats.org/officeDocument/2006/relationships/image" Target="media/image28.png"/><Relationship Id="rId165" Type="http://schemas.openxmlformats.org/officeDocument/2006/relationships/hyperlink" Target="https://ffa.app.box.com/folder/169939178249" TargetMode="External"/><Relationship Id="rId186" Type="http://schemas.openxmlformats.org/officeDocument/2006/relationships/header" Target="header2.xml"/><Relationship Id="rId27" Type="http://schemas.openxmlformats.org/officeDocument/2006/relationships/hyperlink" Target="https://ffa.org" TargetMode="External"/><Relationship Id="rId48" Type="http://schemas.openxmlformats.org/officeDocument/2006/relationships/hyperlink" Target="https://ffa.box.com/s/18gijdm2s7ciei30s7xkr9jdqb8a5606" TargetMode="External"/><Relationship Id="rId113" Type="http://schemas.openxmlformats.org/officeDocument/2006/relationships/hyperlink" Target="https://www.ffa.org/participate/awards/agriscience-fair/" TargetMode="External"/><Relationship Id="rId134" Type="http://schemas.openxmlformats.org/officeDocument/2006/relationships/hyperlink" Target="http://www.FFA.org/LivingToServe/Grants" TargetMode="External"/><Relationship Id="rId80" Type="http://schemas.openxmlformats.org/officeDocument/2006/relationships/hyperlink" Target="https://convention.ffa.org/" TargetMode="External"/><Relationship Id="rId155" Type="http://schemas.openxmlformats.org/officeDocument/2006/relationships/hyperlink" Target="https://www.ffa.org/livingtoserve/" TargetMode="External"/><Relationship Id="rId176" Type="http://schemas.openxmlformats.org/officeDocument/2006/relationships/image" Target="media/image61.png"/><Relationship Id="rId197" Type="http://schemas.openxmlformats.org/officeDocument/2006/relationships/image" Target="media/image72.png"/><Relationship Id="rId201" Type="http://schemas.openxmlformats.org/officeDocument/2006/relationships/footer" Target="footer4.xml"/><Relationship Id="rId17" Type="http://schemas.openxmlformats.org/officeDocument/2006/relationships/image" Target="media/image3.svg"/><Relationship Id="rId38" Type="http://schemas.openxmlformats.org/officeDocument/2006/relationships/hyperlink" Target="https://convention.ffa.org/app/" TargetMode="External"/><Relationship Id="rId59" Type="http://schemas.openxmlformats.org/officeDocument/2006/relationships/hyperlink" Target="https://ffa.box.com/s/eqn1s3nv14y4d5mqo26okr80cxcnz6yq" TargetMode="External"/><Relationship Id="rId103" Type="http://schemas.openxmlformats.org/officeDocument/2006/relationships/hyperlink" Target="https://agexplorer.ffa.org" TargetMode="External"/><Relationship Id="rId124" Type="http://schemas.openxmlformats.org/officeDocument/2006/relationships/image" Target="media/image41.png"/><Relationship Id="rId91" Type="http://schemas.openxmlformats.org/officeDocument/2006/relationships/image" Target="media/image29.png"/><Relationship Id="rId145" Type="http://schemas.openxmlformats.org/officeDocument/2006/relationships/image" Target="media/image51.png"/><Relationship Id="rId166" Type="http://schemas.openxmlformats.org/officeDocument/2006/relationships/image" Target="media/image60.jpeg"/><Relationship Id="rId187" Type="http://schemas.openxmlformats.org/officeDocument/2006/relationships/footer" Target="footer2.xml"/><Relationship Id="rId1" Type="http://schemas.openxmlformats.org/officeDocument/2006/relationships/customXml" Target="../customXml/item1.xml"/><Relationship Id="rId28" Type="http://schemas.openxmlformats.org/officeDocument/2006/relationships/hyperlink" Target="https://FFA.box.com" TargetMode="External"/><Relationship Id="rId49" Type="http://schemas.openxmlformats.org/officeDocument/2006/relationships/hyperlink" Target="https://convention.ffa.org/" TargetMode="External"/><Relationship Id="rId114" Type="http://schemas.openxmlformats.org/officeDocument/2006/relationships/hyperlink" Target="https://www.ffa.org/participate/awards/proficiencies/" TargetMode="External"/><Relationship Id="rId60" Type="http://schemas.openxmlformats.org/officeDocument/2006/relationships/image" Target="media/image15.png"/><Relationship Id="rId81" Type="http://schemas.openxmlformats.org/officeDocument/2006/relationships/hyperlink" Target="https://info.flipgrid.com/" TargetMode="External"/><Relationship Id="rId135" Type="http://schemas.openxmlformats.org/officeDocument/2006/relationships/image" Target="media/image43.jpeg"/><Relationship Id="rId156" Type="http://schemas.openxmlformats.org/officeDocument/2006/relationships/hyperlink" Target="https://ffa.box.com/s/zwrhu753lsx15npwhrsonfmqxxeum0ua" TargetMode="External"/><Relationship Id="rId177" Type="http://schemas.openxmlformats.org/officeDocument/2006/relationships/image" Target="media/image62.png"/><Relationship Id="rId198" Type="http://schemas.openxmlformats.org/officeDocument/2006/relationships/header" Target="header3.xml"/><Relationship Id="rId202" Type="http://schemas.openxmlformats.org/officeDocument/2006/relationships/header" Target="header5.xml"/><Relationship Id="rId18" Type="http://schemas.openxmlformats.org/officeDocument/2006/relationships/hyperlink" Target="https://shopffa.org/item/03159/2021-CONVENTION-TEE/" TargetMode="External"/><Relationship Id="rId39" Type="http://schemas.openxmlformats.org/officeDocument/2006/relationships/hyperlink" Target="https://convention.ffa.org/schedule/" TargetMode="External"/><Relationship Id="rId50" Type="http://schemas.openxmlformats.org/officeDocument/2006/relationships/hyperlink" Target="https://convention.ffa.org/schedule/" TargetMode="External"/><Relationship Id="rId104" Type="http://schemas.openxmlformats.org/officeDocument/2006/relationships/hyperlink" Target="https://convention.ffa.org/national-ffa-expo-and-shopffa-mega-store/" TargetMode="External"/><Relationship Id="rId125" Type="http://schemas.openxmlformats.org/officeDocument/2006/relationships/hyperlink" Target="https://convention.ffa.org/national-days-of-service/" TargetMode="External"/><Relationship Id="rId146" Type="http://schemas.openxmlformats.org/officeDocument/2006/relationships/image" Target="media/image55.png"/><Relationship Id="rId167" Type="http://schemas.openxmlformats.org/officeDocument/2006/relationships/hyperlink" Target="https://FFA.box.com/s/ij0u32qbtrvzjwr5t2tu2qtrkifgpmd8" TargetMode="External"/><Relationship Id="rId188" Type="http://schemas.openxmlformats.org/officeDocument/2006/relationships/hyperlink" Target="https://ffa.box.com/s/clu8chpm4r9kq1hwn7phrcphg6qjvff5" TargetMode="External"/><Relationship Id="rId71" Type="http://schemas.openxmlformats.org/officeDocument/2006/relationships/image" Target="media/image20.png"/><Relationship Id="rId92" Type="http://schemas.openxmlformats.org/officeDocument/2006/relationships/image" Target="media/image30.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67.png"/></Relationships>
</file>

<file path=word/_rels/header2.xml.rels><?xml version="1.0" encoding="UTF-8" standalone="yes"?>
<Relationships xmlns="http://schemas.openxmlformats.org/package/2006/relationships"><Relationship Id="rId2" Type="http://schemas.openxmlformats.org/officeDocument/2006/relationships/image" Target="media/image67.png"/><Relationship Id="rId1" Type="http://schemas.openxmlformats.org/officeDocument/2006/relationships/image" Target="media/image68.png"/></Relationships>
</file>

<file path=word/_rels/header4.xml.rels><?xml version="1.0" encoding="UTF-8" standalone="yes"?>
<Relationships xmlns="http://schemas.openxmlformats.org/package/2006/relationships"><Relationship Id="rId2" Type="http://schemas.openxmlformats.org/officeDocument/2006/relationships/image" Target="media/image73.png"/><Relationship Id="rId1" Type="http://schemas.openxmlformats.org/officeDocument/2006/relationships/image" Target="media/image67.png"/></Relationships>
</file>

<file path=word/_rels/header5.xml.rels><?xml version="1.0" encoding="UTF-8" standalone="yes"?>
<Relationships xmlns="http://schemas.openxmlformats.org/package/2006/relationships"><Relationship Id="rId2" Type="http://schemas.openxmlformats.org/officeDocument/2006/relationships/image" Target="media/image67.png"/><Relationship Id="rId1" Type="http://schemas.openxmlformats.org/officeDocument/2006/relationships/image" Target="media/image6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miller\OneDrive%20-%20National%20FFA\Desktop\Orientation%20Packets\Word%20Templates-selected\FFA%20Convention%20-%20General%20Audience%20Document%20Template.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5FCA0-55E1-493A-A494-F16A3B40D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Convention - General Audience Document Template</Template>
  <TotalTime>4</TotalTime>
  <Pages>66</Pages>
  <Words>10793</Words>
  <Characters>61844</Characters>
  <Application>Microsoft Office Word</Application>
  <DocSecurity>0</DocSecurity>
  <Lines>2378</Lines>
  <Paragraphs>834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Geoffrey</dc:creator>
  <cp:keywords/>
  <dc:description/>
  <cp:lastModifiedBy>Mullins, Amanda</cp:lastModifiedBy>
  <cp:revision>2</cp:revision>
  <cp:lastPrinted>2022-10-11T11:57:00Z</cp:lastPrinted>
  <dcterms:created xsi:type="dcterms:W3CDTF">2022-10-11T12:01:00Z</dcterms:created>
  <dcterms:modified xsi:type="dcterms:W3CDTF">2022-10-11T12:01:00Z</dcterms:modified>
</cp:coreProperties>
</file>