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63174" w14:textId="5DFD312C" w:rsidR="00AA6FE7" w:rsidRDefault="00F70E19" w:rsidP="00A441D9">
      <w:pPr>
        <w:pStyle w:val="DocumentTitle"/>
      </w:pPr>
      <w:bookmarkStart w:id="0" w:name="Activity_10"/>
      <w:r>
        <w:rPr>
          <w:noProof/>
        </w:rPr>
        <w:drawing>
          <wp:anchor distT="0" distB="0" distL="114300" distR="114300" simplePos="0" relativeHeight="251672064" behindDoc="1" locked="0" layoutInCell="1" allowOverlap="1" wp14:anchorId="5BE55ECD" wp14:editId="120355C1">
            <wp:simplePos x="0" y="0"/>
            <wp:positionH relativeFrom="margin">
              <wp:posOffset>5943600</wp:posOffset>
            </wp:positionH>
            <wp:positionV relativeFrom="paragraph">
              <wp:posOffset>8890</wp:posOffset>
            </wp:positionV>
            <wp:extent cx="914400" cy="914400"/>
            <wp:effectExtent l="0" t="0" r="0" b="0"/>
            <wp:wrapTight wrapText="bothSides">
              <wp:wrapPolygon edited="0">
                <wp:start x="7650" y="450"/>
                <wp:lineTo x="4500" y="2700"/>
                <wp:lineTo x="2250" y="5850"/>
                <wp:lineTo x="2250" y="9000"/>
                <wp:lineTo x="4500" y="15750"/>
                <wp:lineTo x="4500" y="20250"/>
                <wp:lineTo x="13500" y="20250"/>
                <wp:lineTo x="13950" y="19350"/>
                <wp:lineTo x="18000" y="15750"/>
                <wp:lineTo x="18450" y="10800"/>
                <wp:lineTo x="18000" y="6750"/>
                <wp:lineTo x="13500" y="1800"/>
                <wp:lineTo x="11250" y="450"/>
                <wp:lineTo x="7650" y="450"/>
              </wp:wrapPolygon>
            </wp:wrapTight>
            <wp:docPr id="49" name="Graphic 49" descr="Mental Health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phic 16" descr="Mental Health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FE7">
        <w:t xml:space="preserve">Activity 10: </w:t>
      </w:r>
      <w:bookmarkEnd w:id="0"/>
      <w:r w:rsidR="00AA6FE7">
        <w:t>Contributions for Advancement</w:t>
      </w:r>
    </w:p>
    <w:p w14:paraId="1866E382" w14:textId="520FFC5B" w:rsidR="00886909" w:rsidRDefault="00886909" w:rsidP="00886909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>Directions:</w:t>
      </w:r>
    </w:p>
    <w:p w14:paraId="4A511F60" w14:textId="22935F32" w:rsidR="00886909" w:rsidRDefault="00A66CBF" w:rsidP="00886909">
      <w:pPr>
        <w:pStyle w:val="main"/>
      </w:pPr>
      <w:r>
        <w:t>Follow the steps below to interview three individuals</w:t>
      </w:r>
      <w:r w:rsidR="00886909">
        <w:t xml:space="preserve"> about their thoughts on an important agricultural topic (select your topic below or one assigned by your teacher).</w:t>
      </w:r>
    </w:p>
    <w:p w14:paraId="7E479FFA" w14:textId="542C26C3" w:rsidR="00886909" w:rsidRDefault="00144DB3" w:rsidP="00886909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E17ECB" wp14:editId="1A15DF81">
                <wp:simplePos x="0" y="0"/>
                <wp:positionH relativeFrom="column">
                  <wp:posOffset>3562350</wp:posOffset>
                </wp:positionH>
                <wp:positionV relativeFrom="paragraph">
                  <wp:posOffset>59690</wp:posOffset>
                </wp:positionV>
                <wp:extent cx="3397250" cy="2197100"/>
                <wp:effectExtent l="0" t="0" r="0" b="0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7250" cy="219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E6D9B0F" w14:textId="77EE3411" w:rsidR="00524F66" w:rsidRDefault="00524F66" w:rsidP="00524F66">
                            <w:pPr>
                              <w:pStyle w:val="FFABody"/>
                            </w:pPr>
                            <w:r>
                              <w:t>2. Who will you interview?</w:t>
                            </w:r>
                          </w:p>
                          <w:p w14:paraId="0850600C" w14:textId="69EC3C2E" w:rsidR="00524F66" w:rsidRPr="004244CF" w:rsidRDefault="00524F66">
                            <w:pPr>
                              <w:pStyle w:val="BulletPoints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Montserrat" w:hAnsi="Montserrat"/>
                              </w:rPr>
                            </w:pPr>
                            <w:r w:rsidRP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One adult from school (</w:t>
                            </w:r>
                            <w:r w:rsidR="00306F3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a</w:t>
                            </w:r>
                            <w:r w:rsidR="00306F3F" w:rsidRP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dministrator</w:t>
                            </w:r>
                            <w:r w:rsidRP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, non-</w:t>
                            </w:r>
                            <w:r w:rsidR="00306F3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a</w:t>
                            </w:r>
                            <w:r w:rsidR="00306F3F" w:rsidRP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 xml:space="preserve">griculture </w:t>
                            </w:r>
                            <w:r w:rsidRP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 xml:space="preserve">teacher, </w:t>
                            </w:r>
                            <w:r w:rsidR="00306F3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c</w:t>
                            </w:r>
                            <w:r w:rsidR="00306F3F" w:rsidRP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ustodian</w:t>
                            </w:r>
                            <w:r w:rsidRP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, etc.)</w:t>
                            </w:r>
                          </w:p>
                          <w:p w14:paraId="015B4AF9" w14:textId="0323AF08" w:rsidR="00524F66" w:rsidRPr="00C42F22" w:rsidRDefault="00524F66">
                            <w:pPr>
                              <w:pStyle w:val="BulletPoints"/>
                              <w:numPr>
                                <w:ilvl w:val="1"/>
                                <w:numId w:val="24"/>
                              </w:numPr>
                              <w:rPr>
                                <w:rFonts w:ascii="Montserrat" w:hAnsi="Montserrat"/>
                              </w:rPr>
                            </w:pPr>
                            <w:r w:rsidRP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Name: __________________________</w:t>
                            </w:r>
                            <w:r w:rsid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_____</w:t>
                            </w:r>
                            <w:r w:rsidRP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_</w:t>
                            </w:r>
                          </w:p>
                          <w:p w14:paraId="0AFE6801" w14:textId="77777777" w:rsidR="00C42F22" w:rsidRPr="004244CF" w:rsidRDefault="00C42F22" w:rsidP="00C42F22">
                            <w:pPr>
                              <w:pStyle w:val="BulletPoints"/>
                              <w:numPr>
                                <w:ilvl w:val="0"/>
                                <w:numId w:val="0"/>
                              </w:numPr>
                              <w:ind w:left="1440"/>
                              <w:rPr>
                                <w:rFonts w:ascii="Montserrat" w:hAnsi="Montserrat"/>
                              </w:rPr>
                            </w:pPr>
                          </w:p>
                          <w:p w14:paraId="3242396A" w14:textId="5D86C099" w:rsidR="00524F66" w:rsidRPr="004244CF" w:rsidRDefault="000D3605">
                            <w:pPr>
                              <w:pStyle w:val="BulletPoints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Montserrat" w:hAnsi="Montserrat"/>
                              </w:rPr>
                            </w:pPr>
                            <w:r w:rsidRP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One community member</w:t>
                            </w:r>
                          </w:p>
                          <w:p w14:paraId="15979BBB" w14:textId="5CE89447" w:rsidR="000D3605" w:rsidRPr="00C42F22" w:rsidRDefault="000D3605">
                            <w:pPr>
                              <w:pStyle w:val="BulletPoints"/>
                              <w:numPr>
                                <w:ilvl w:val="1"/>
                                <w:numId w:val="24"/>
                              </w:numPr>
                              <w:rPr>
                                <w:rFonts w:ascii="Montserrat" w:hAnsi="Montserrat"/>
                              </w:rPr>
                            </w:pPr>
                            <w:r w:rsidRP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Name: ________________________</w:t>
                            </w:r>
                            <w:r w:rsid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_____</w:t>
                            </w:r>
                            <w:r w:rsidRP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___</w:t>
                            </w:r>
                          </w:p>
                          <w:p w14:paraId="618D552D" w14:textId="77777777" w:rsidR="00C42F22" w:rsidRPr="004244CF" w:rsidRDefault="00C42F22" w:rsidP="00C42F22">
                            <w:pPr>
                              <w:pStyle w:val="BulletPoints"/>
                              <w:numPr>
                                <w:ilvl w:val="0"/>
                                <w:numId w:val="0"/>
                              </w:numPr>
                              <w:ind w:left="1440"/>
                              <w:rPr>
                                <w:rFonts w:ascii="Montserrat" w:hAnsi="Montserrat"/>
                              </w:rPr>
                            </w:pPr>
                          </w:p>
                          <w:p w14:paraId="4D3FFAF2" w14:textId="28BE8661" w:rsidR="000D3605" w:rsidRPr="004244CF" w:rsidRDefault="000D3605">
                            <w:pPr>
                              <w:pStyle w:val="BulletPoints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Montserrat" w:hAnsi="Montserrat"/>
                              </w:rPr>
                            </w:pPr>
                            <w:r w:rsidRP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One member of your family</w:t>
                            </w:r>
                          </w:p>
                          <w:p w14:paraId="30360B75" w14:textId="2CC5E6F4" w:rsidR="000D3605" w:rsidRPr="00C42F22" w:rsidRDefault="000D3605">
                            <w:pPr>
                              <w:pStyle w:val="BulletPoints"/>
                              <w:numPr>
                                <w:ilvl w:val="1"/>
                                <w:numId w:val="24"/>
                              </w:numPr>
                              <w:rPr>
                                <w:rFonts w:ascii="Montserrat" w:hAnsi="Montserrat"/>
                              </w:rPr>
                            </w:pPr>
                            <w:r w:rsidRP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Name: _____________________</w:t>
                            </w:r>
                            <w:r w:rsid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_____</w:t>
                            </w:r>
                            <w:r w:rsidRP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_____</w:t>
                            </w:r>
                            <w:r w:rsidR="00C42F22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_</w:t>
                            </w:r>
                          </w:p>
                          <w:p w14:paraId="3F39EC44" w14:textId="77777777" w:rsidR="00C42F22" w:rsidRPr="004244CF" w:rsidRDefault="00C42F22" w:rsidP="00C42F22">
                            <w:pPr>
                              <w:pStyle w:val="BulletPoints"/>
                              <w:numPr>
                                <w:ilvl w:val="0"/>
                                <w:numId w:val="0"/>
                              </w:numPr>
                              <w:ind w:left="1440"/>
                              <w:rPr>
                                <w:rFonts w:ascii="Montserrat" w:hAnsi="Montserrat"/>
                              </w:rPr>
                            </w:pPr>
                          </w:p>
                          <w:p w14:paraId="358EE39C" w14:textId="7132DFB0" w:rsidR="000D3605" w:rsidRPr="004244CF" w:rsidRDefault="000D3605">
                            <w:pPr>
                              <w:pStyle w:val="BulletPoints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Montserrat" w:hAnsi="Montserrat"/>
                              </w:rPr>
                            </w:pPr>
                            <w:r w:rsidRP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One classmate</w:t>
                            </w:r>
                          </w:p>
                          <w:p w14:paraId="6AE486A8" w14:textId="61F3C67D" w:rsidR="000D3605" w:rsidRPr="00EB749D" w:rsidRDefault="000D3605" w:rsidP="00EB749D">
                            <w:pPr>
                              <w:pStyle w:val="BulletPoints"/>
                              <w:numPr>
                                <w:ilvl w:val="1"/>
                                <w:numId w:val="24"/>
                              </w:numPr>
                              <w:rPr>
                                <w:rFonts w:ascii="Montserrat" w:hAnsi="Montserrat"/>
                              </w:rPr>
                            </w:pPr>
                            <w:r w:rsidRP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Name: _____________________</w:t>
                            </w:r>
                            <w:r w:rsid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_____</w:t>
                            </w:r>
                            <w:r w:rsidRP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______</w:t>
                            </w:r>
                          </w:p>
                          <w:p w14:paraId="2BCB5177" w14:textId="6EE1C197" w:rsidR="000D3605" w:rsidRPr="004244CF" w:rsidRDefault="000D3605" w:rsidP="000D3605">
                            <w:pPr>
                              <w:pStyle w:val="BulletPoints"/>
                              <w:numPr>
                                <w:ilvl w:val="0"/>
                                <w:numId w:val="0"/>
                              </w:numPr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</w:pPr>
                            <w:r w:rsidRP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*Consider selecting individuals of different age</w:t>
                            </w:r>
                            <w:r w:rsidR="00306F3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s</w:t>
                            </w:r>
                            <w:r w:rsidRP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 xml:space="preserve">, </w:t>
                            </w:r>
                          </w:p>
                          <w:p w14:paraId="13C99FFE" w14:textId="11B525B2" w:rsidR="000D3605" w:rsidRDefault="000D3605" w:rsidP="000D3605">
                            <w:pPr>
                              <w:pStyle w:val="BulletPoints"/>
                              <w:numPr>
                                <w:ilvl w:val="0"/>
                                <w:numId w:val="0"/>
                              </w:numPr>
                            </w:pPr>
                            <w:r w:rsidRP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background</w:t>
                            </w:r>
                            <w:r w:rsidR="00306F3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s</w:t>
                            </w:r>
                            <w:r w:rsidRPr="004244CF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, etc.</w:t>
                            </w:r>
                          </w:p>
                          <w:p w14:paraId="6DE24A50" w14:textId="77777777" w:rsidR="00524F66" w:rsidRDefault="00524F66" w:rsidP="00524F66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17ECB"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6" type="#_x0000_t202" style="position:absolute;margin-left:280.5pt;margin-top:4.7pt;width:267.5pt;height:17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" fillcolor="white [3201]" strokecolor="#1f3763 [1604]" strokeweight="1.5pt">
                <v:path arrowok="t"/>
                <v:textbox>
                  <w:txbxContent>
                    <w:p w14:paraId="1E6D9B0F" w14:textId="77EE3411" w:rsidR="00524F66" w:rsidRDefault="00524F66" w:rsidP="00524F66">
                      <w:pPr>
                        <w:pStyle w:val="FFABody"/>
                      </w:pPr>
                      <w:r>
                        <w:t>2. Who will you interview?</w:t>
                      </w:r>
                    </w:p>
                    <w:p w14:paraId="0850600C" w14:textId="69EC3C2E" w:rsidR="00524F66" w:rsidRPr="004244CF" w:rsidRDefault="00524F66">
                      <w:pPr>
                        <w:pStyle w:val="BulletPoints"/>
                        <w:numPr>
                          <w:ilvl w:val="0"/>
                          <w:numId w:val="24"/>
                        </w:numPr>
                        <w:rPr>
                          <w:rFonts w:ascii="Montserrat" w:hAnsi="Montserrat"/>
                        </w:rPr>
                      </w:pPr>
                      <w:r w:rsidRPr="004244CF">
                        <w:rPr>
                          <w:rFonts w:ascii="Montserrat" w:hAnsi="Montserrat"/>
                          <w:sz w:val="18"/>
                          <w:szCs w:val="19"/>
                        </w:rPr>
                        <w:t>One adult from school (</w:t>
                      </w:r>
                      <w:r w:rsidR="00306F3F">
                        <w:rPr>
                          <w:rFonts w:ascii="Montserrat" w:hAnsi="Montserrat"/>
                          <w:sz w:val="18"/>
                          <w:szCs w:val="19"/>
                        </w:rPr>
                        <w:t>a</w:t>
                      </w:r>
                      <w:r w:rsidR="00306F3F" w:rsidRPr="004244CF">
                        <w:rPr>
                          <w:rFonts w:ascii="Montserrat" w:hAnsi="Montserrat"/>
                          <w:sz w:val="18"/>
                          <w:szCs w:val="19"/>
                        </w:rPr>
                        <w:t>dministrator</w:t>
                      </w:r>
                      <w:r w:rsidRPr="004244CF">
                        <w:rPr>
                          <w:rFonts w:ascii="Montserrat" w:hAnsi="Montserrat"/>
                          <w:sz w:val="18"/>
                          <w:szCs w:val="19"/>
                        </w:rPr>
                        <w:t>, non-</w:t>
                      </w:r>
                      <w:r w:rsidR="00306F3F">
                        <w:rPr>
                          <w:rFonts w:ascii="Montserrat" w:hAnsi="Montserrat"/>
                          <w:sz w:val="18"/>
                          <w:szCs w:val="19"/>
                        </w:rPr>
                        <w:t>a</w:t>
                      </w:r>
                      <w:r w:rsidR="00306F3F" w:rsidRPr="004244CF">
                        <w:rPr>
                          <w:rFonts w:ascii="Montserrat" w:hAnsi="Montserrat"/>
                          <w:sz w:val="18"/>
                          <w:szCs w:val="19"/>
                        </w:rPr>
                        <w:t xml:space="preserve">griculture </w:t>
                      </w:r>
                      <w:r w:rsidRPr="004244CF">
                        <w:rPr>
                          <w:rFonts w:ascii="Montserrat" w:hAnsi="Montserrat"/>
                          <w:sz w:val="18"/>
                          <w:szCs w:val="19"/>
                        </w:rPr>
                        <w:t xml:space="preserve">teacher, </w:t>
                      </w:r>
                      <w:r w:rsidR="00306F3F">
                        <w:rPr>
                          <w:rFonts w:ascii="Montserrat" w:hAnsi="Montserrat"/>
                          <w:sz w:val="18"/>
                          <w:szCs w:val="19"/>
                        </w:rPr>
                        <w:t>c</w:t>
                      </w:r>
                      <w:r w:rsidR="00306F3F" w:rsidRPr="004244CF">
                        <w:rPr>
                          <w:rFonts w:ascii="Montserrat" w:hAnsi="Montserrat"/>
                          <w:sz w:val="18"/>
                          <w:szCs w:val="19"/>
                        </w:rPr>
                        <w:t>ustodian</w:t>
                      </w:r>
                      <w:r w:rsidRPr="004244CF">
                        <w:rPr>
                          <w:rFonts w:ascii="Montserrat" w:hAnsi="Montserrat"/>
                          <w:sz w:val="18"/>
                          <w:szCs w:val="19"/>
                        </w:rPr>
                        <w:t>, etc.)</w:t>
                      </w:r>
                    </w:p>
                    <w:p w14:paraId="015B4AF9" w14:textId="0323AF08" w:rsidR="00524F66" w:rsidRPr="00C42F22" w:rsidRDefault="00524F66">
                      <w:pPr>
                        <w:pStyle w:val="BulletPoints"/>
                        <w:numPr>
                          <w:ilvl w:val="1"/>
                          <w:numId w:val="24"/>
                        </w:numPr>
                        <w:rPr>
                          <w:rFonts w:ascii="Montserrat" w:hAnsi="Montserrat"/>
                        </w:rPr>
                      </w:pPr>
                      <w:r w:rsidRPr="004244CF">
                        <w:rPr>
                          <w:rFonts w:ascii="Montserrat" w:hAnsi="Montserrat"/>
                          <w:sz w:val="18"/>
                          <w:szCs w:val="19"/>
                        </w:rPr>
                        <w:t>Name: __________________________</w:t>
                      </w:r>
                      <w:r w:rsidR="004244CF">
                        <w:rPr>
                          <w:rFonts w:ascii="Montserrat" w:hAnsi="Montserrat"/>
                          <w:sz w:val="18"/>
                          <w:szCs w:val="19"/>
                        </w:rPr>
                        <w:t>_____</w:t>
                      </w:r>
                      <w:r w:rsidRPr="004244CF">
                        <w:rPr>
                          <w:rFonts w:ascii="Montserrat" w:hAnsi="Montserrat"/>
                          <w:sz w:val="18"/>
                          <w:szCs w:val="19"/>
                        </w:rPr>
                        <w:t>_</w:t>
                      </w:r>
                    </w:p>
                    <w:p w14:paraId="0AFE6801" w14:textId="77777777" w:rsidR="00C42F22" w:rsidRPr="004244CF" w:rsidRDefault="00C42F22" w:rsidP="00C42F22">
                      <w:pPr>
                        <w:pStyle w:val="BulletPoints"/>
                        <w:numPr>
                          <w:ilvl w:val="0"/>
                          <w:numId w:val="0"/>
                        </w:numPr>
                        <w:ind w:left="1440"/>
                        <w:rPr>
                          <w:rFonts w:ascii="Montserrat" w:hAnsi="Montserrat"/>
                        </w:rPr>
                      </w:pPr>
                    </w:p>
                    <w:p w14:paraId="3242396A" w14:textId="5D86C099" w:rsidR="00524F66" w:rsidRPr="004244CF" w:rsidRDefault="000D3605">
                      <w:pPr>
                        <w:pStyle w:val="BulletPoints"/>
                        <w:numPr>
                          <w:ilvl w:val="0"/>
                          <w:numId w:val="24"/>
                        </w:numPr>
                        <w:rPr>
                          <w:rFonts w:ascii="Montserrat" w:hAnsi="Montserrat"/>
                        </w:rPr>
                      </w:pPr>
                      <w:r w:rsidRPr="004244CF">
                        <w:rPr>
                          <w:rFonts w:ascii="Montserrat" w:hAnsi="Montserrat"/>
                          <w:sz w:val="18"/>
                          <w:szCs w:val="19"/>
                        </w:rPr>
                        <w:t>One community member</w:t>
                      </w:r>
                    </w:p>
                    <w:p w14:paraId="15979BBB" w14:textId="5CE89447" w:rsidR="000D3605" w:rsidRPr="00C42F22" w:rsidRDefault="000D3605">
                      <w:pPr>
                        <w:pStyle w:val="BulletPoints"/>
                        <w:numPr>
                          <w:ilvl w:val="1"/>
                          <w:numId w:val="24"/>
                        </w:numPr>
                        <w:rPr>
                          <w:rFonts w:ascii="Montserrat" w:hAnsi="Montserrat"/>
                        </w:rPr>
                      </w:pPr>
                      <w:r w:rsidRPr="004244CF">
                        <w:rPr>
                          <w:rFonts w:ascii="Montserrat" w:hAnsi="Montserrat"/>
                          <w:sz w:val="18"/>
                          <w:szCs w:val="19"/>
                        </w:rPr>
                        <w:t>Name: ________________________</w:t>
                      </w:r>
                      <w:r w:rsidR="004244CF">
                        <w:rPr>
                          <w:rFonts w:ascii="Montserrat" w:hAnsi="Montserrat"/>
                          <w:sz w:val="18"/>
                          <w:szCs w:val="19"/>
                        </w:rPr>
                        <w:t>_____</w:t>
                      </w:r>
                      <w:r w:rsidRPr="004244CF">
                        <w:rPr>
                          <w:rFonts w:ascii="Montserrat" w:hAnsi="Montserrat"/>
                          <w:sz w:val="18"/>
                          <w:szCs w:val="19"/>
                        </w:rPr>
                        <w:t>___</w:t>
                      </w:r>
                    </w:p>
                    <w:p w14:paraId="618D552D" w14:textId="77777777" w:rsidR="00C42F22" w:rsidRPr="004244CF" w:rsidRDefault="00C42F22" w:rsidP="00C42F22">
                      <w:pPr>
                        <w:pStyle w:val="BulletPoints"/>
                        <w:numPr>
                          <w:ilvl w:val="0"/>
                          <w:numId w:val="0"/>
                        </w:numPr>
                        <w:ind w:left="1440"/>
                        <w:rPr>
                          <w:rFonts w:ascii="Montserrat" w:hAnsi="Montserrat"/>
                        </w:rPr>
                      </w:pPr>
                    </w:p>
                    <w:p w14:paraId="4D3FFAF2" w14:textId="28BE8661" w:rsidR="000D3605" w:rsidRPr="004244CF" w:rsidRDefault="000D3605">
                      <w:pPr>
                        <w:pStyle w:val="BulletPoints"/>
                        <w:numPr>
                          <w:ilvl w:val="0"/>
                          <w:numId w:val="24"/>
                        </w:numPr>
                        <w:rPr>
                          <w:rFonts w:ascii="Montserrat" w:hAnsi="Montserrat"/>
                        </w:rPr>
                      </w:pPr>
                      <w:r w:rsidRPr="004244CF">
                        <w:rPr>
                          <w:rFonts w:ascii="Montserrat" w:hAnsi="Montserrat"/>
                          <w:sz w:val="18"/>
                          <w:szCs w:val="19"/>
                        </w:rPr>
                        <w:t>One member of your family</w:t>
                      </w:r>
                    </w:p>
                    <w:p w14:paraId="30360B75" w14:textId="2CC5E6F4" w:rsidR="000D3605" w:rsidRPr="00C42F22" w:rsidRDefault="000D3605">
                      <w:pPr>
                        <w:pStyle w:val="BulletPoints"/>
                        <w:numPr>
                          <w:ilvl w:val="1"/>
                          <w:numId w:val="24"/>
                        </w:numPr>
                        <w:rPr>
                          <w:rFonts w:ascii="Montserrat" w:hAnsi="Montserrat"/>
                        </w:rPr>
                      </w:pPr>
                      <w:r w:rsidRPr="004244CF">
                        <w:rPr>
                          <w:rFonts w:ascii="Montserrat" w:hAnsi="Montserrat"/>
                          <w:sz w:val="18"/>
                          <w:szCs w:val="19"/>
                        </w:rPr>
                        <w:t>Name: _____________________</w:t>
                      </w:r>
                      <w:r w:rsidR="004244CF">
                        <w:rPr>
                          <w:rFonts w:ascii="Montserrat" w:hAnsi="Montserrat"/>
                          <w:sz w:val="18"/>
                          <w:szCs w:val="19"/>
                        </w:rPr>
                        <w:t>_____</w:t>
                      </w:r>
                      <w:r w:rsidRPr="004244CF">
                        <w:rPr>
                          <w:rFonts w:ascii="Montserrat" w:hAnsi="Montserrat"/>
                          <w:sz w:val="18"/>
                          <w:szCs w:val="19"/>
                        </w:rPr>
                        <w:t>_____</w:t>
                      </w:r>
                      <w:r w:rsidR="00C42F22">
                        <w:rPr>
                          <w:rFonts w:ascii="Montserrat" w:hAnsi="Montserrat"/>
                          <w:sz w:val="18"/>
                          <w:szCs w:val="19"/>
                        </w:rPr>
                        <w:t>_</w:t>
                      </w:r>
                    </w:p>
                    <w:p w14:paraId="3F39EC44" w14:textId="77777777" w:rsidR="00C42F22" w:rsidRPr="004244CF" w:rsidRDefault="00C42F22" w:rsidP="00C42F22">
                      <w:pPr>
                        <w:pStyle w:val="BulletPoints"/>
                        <w:numPr>
                          <w:ilvl w:val="0"/>
                          <w:numId w:val="0"/>
                        </w:numPr>
                        <w:ind w:left="1440"/>
                        <w:rPr>
                          <w:rFonts w:ascii="Montserrat" w:hAnsi="Montserrat"/>
                        </w:rPr>
                      </w:pPr>
                    </w:p>
                    <w:p w14:paraId="358EE39C" w14:textId="7132DFB0" w:rsidR="000D3605" w:rsidRPr="004244CF" w:rsidRDefault="000D3605">
                      <w:pPr>
                        <w:pStyle w:val="BulletPoints"/>
                        <w:numPr>
                          <w:ilvl w:val="0"/>
                          <w:numId w:val="24"/>
                        </w:numPr>
                        <w:rPr>
                          <w:rFonts w:ascii="Montserrat" w:hAnsi="Montserrat"/>
                        </w:rPr>
                      </w:pPr>
                      <w:r w:rsidRPr="004244CF">
                        <w:rPr>
                          <w:rFonts w:ascii="Montserrat" w:hAnsi="Montserrat"/>
                          <w:sz w:val="18"/>
                          <w:szCs w:val="19"/>
                        </w:rPr>
                        <w:t>One classmate</w:t>
                      </w:r>
                    </w:p>
                    <w:p w14:paraId="6AE486A8" w14:textId="61F3C67D" w:rsidR="000D3605" w:rsidRPr="00EB749D" w:rsidRDefault="000D3605" w:rsidP="00EB749D">
                      <w:pPr>
                        <w:pStyle w:val="BulletPoints"/>
                        <w:numPr>
                          <w:ilvl w:val="1"/>
                          <w:numId w:val="24"/>
                        </w:numPr>
                        <w:rPr>
                          <w:rFonts w:ascii="Montserrat" w:hAnsi="Montserrat"/>
                        </w:rPr>
                      </w:pPr>
                      <w:r w:rsidRPr="004244CF">
                        <w:rPr>
                          <w:rFonts w:ascii="Montserrat" w:hAnsi="Montserrat"/>
                          <w:sz w:val="18"/>
                          <w:szCs w:val="19"/>
                        </w:rPr>
                        <w:t>Name: _____________________</w:t>
                      </w:r>
                      <w:r w:rsidR="004244CF">
                        <w:rPr>
                          <w:rFonts w:ascii="Montserrat" w:hAnsi="Montserrat"/>
                          <w:sz w:val="18"/>
                          <w:szCs w:val="19"/>
                        </w:rPr>
                        <w:t>_____</w:t>
                      </w:r>
                      <w:r w:rsidRPr="004244CF">
                        <w:rPr>
                          <w:rFonts w:ascii="Montserrat" w:hAnsi="Montserrat"/>
                          <w:sz w:val="18"/>
                          <w:szCs w:val="19"/>
                        </w:rPr>
                        <w:t>______</w:t>
                      </w:r>
                    </w:p>
                    <w:p w14:paraId="2BCB5177" w14:textId="6EE1C197" w:rsidR="000D3605" w:rsidRPr="004244CF" w:rsidRDefault="000D3605" w:rsidP="000D3605">
                      <w:pPr>
                        <w:pStyle w:val="BulletPoints"/>
                        <w:numPr>
                          <w:ilvl w:val="0"/>
                          <w:numId w:val="0"/>
                        </w:numPr>
                        <w:rPr>
                          <w:rFonts w:ascii="Montserrat" w:hAnsi="Montserrat"/>
                          <w:sz w:val="18"/>
                          <w:szCs w:val="19"/>
                        </w:rPr>
                      </w:pPr>
                      <w:r w:rsidRPr="004244CF">
                        <w:rPr>
                          <w:rFonts w:ascii="Montserrat" w:hAnsi="Montserrat"/>
                          <w:sz w:val="18"/>
                          <w:szCs w:val="19"/>
                        </w:rPr>
                        <w:t>*Consider selecting individuals of different age</w:t>
                      </w:r>
                      <w:r w:rsidR="00306F3F">
                        <w:rPr>
                          <w:rFonts w:ascii="Montserrat" w:hAnsi="Montserrat"/>
                          <w:sz w:val="18"/>
                          <w:szCs w:val="19"/>
                        </w:rPr>
                        <w:t>s</w:t>
                      </w:r>
                      <w:r w:rsidRPr="004244CF">
                        <w:rPr>
                          <w:rFonts w:ascii="Montserrat" w:hAnsi="Montserrat"/>
                          <w:sz w:val="18"/>
                          <w:szCs w:val="19"/>
                        </w:rPr>
                        <w:t xml:space="preserve">, </w:t>
                      </w:r>
                    </w:p>
                    <w:p w14:paraId="13C99FFE" w14:textId="11B525B2" w:rsidR="000D3605" w:rsidRDefault="000D3605" w:rsidP="000D3605">
                      <w:pPr>
                        <w:pStyle w:val="BulletPoints"/>
                        <w:numPr>
                          <w:ilvl w:val="0"/>
                          <w:numId w:val="0"/>
                        </w:numPr>
                      </w:pPr>
                      <w:r w:rsidRPr="004244CF">
                        <w:rPr>
                          <w:rFonts w:ascii="Montserrat" w:hAnsi="Montserrat"/>
                          <w:sz w:val="18"/>
                          <w:szCs w:val="19"/>
                        </w:rPr>
                        <w:t>background</w:t>
                      </w:r>
                      <w:r w:rsidR="00306F3F">
                        <w:rPr>
                          <w:rFonts w:ascii="Montserrat" w:hAnsi="Montserrat"/>
                          <w:sz w:val="18"/>
                          <w:szCs w:val="19"/>
                        </w:rPr>
                        <w:t>s</w:t>
                      </w:r>
                      <w:r w:rsidRPr="004244CF">
                        <w:rPr>
                          <w:rFonts w:ascii="Montserrat" w:hAnsi="Montserrat"/>
                          <w:sz w:val="18"/>
                          <w:szCs w:val="19"/>
                        </w:rPr>
                        <w:t>, etc.</w:t>
                      </w:r>
                    </w:p>
                    <w:p w14:paraId="6DE24A50" w14:textId="77777777" w:rsidR="00524F66" w:rsidRDefault="00524F66" w:rsidP="00524F66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EAFB459" wp14:editId="2D46EC15">
                <wp:simplePos x="0" y="0"/>
                <wp:positionH relativeFrom="column">
                  <wp:posOffset>0</wp:posOffset>
                </wp:positionH>
                <wp:positionV relativeFrom="paragraph">
                  <wp:posOffset>60325</wp:posOffset>
                </wp:positionV>
                <wp:extent cx="3397250" cy="1581150"/>
                <wp:effectExtent l="0" t="0" r="0" b="0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7250" cy="158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12319CB" w14:textId="26CDA719" w:rsidR="00886909" w:rsidRDefault="00A66CBF">
                            <w:pPr>
                              <w:pStyle w:val="FFABody"/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 xml:space="preserve">Circle the topic </w:t>
                            </w:r>
                            <w:r w:rsidR="00306F3F">
                              <w:t>you are researching</w:t>
                            </w:r>
                            <w:r>
                              <w:t>:</w:t>
                            </w:r>
                          </w:p>
                          <w:p w14:paraId="697A4AD6" w14:textId="1395E70F" w:rsidR="00A66CBF" w:rsidRDefault="00A66CBF" w:rsidP="00A66CBF">
                            <w:pPr>
                              <w:pStyle w:val="FFABody"/>
                            </w:pPr>
                          </w:p>
                          <w:p w14:paraId="25864405" w14:textId="7FD03FE7" w:rsidR="00A66CBF" w:rsidRDefault="00A97A48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CRISPR technology</w:t>
                            </w:r>
                          </w:p>
                          <w:p w14:paraId="1DDA7067" w14:textId="62214582" w:rsidR="00A66CBF" w:rsidRDefault="00A66CBF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Artificial intelligence usage in agricultural practices</w:t>
                            </w:r>
                          </w:p>
                          <w:p w14:paraId="58C6A852" w14:textId="5F6EB3A8" w:rsidR="00A66CBF" w:rsidRDefault="00A66CBF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Food labeling in the meat industry</w:t>
                            </w:r>
                          </w:p>
                          <w:p w14:paraId="34EF13A4" w14:textId="3A90439F" w:rsidR="00A66CBF" w:rsidRDefault="00A66CBF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Animal</w:t>
                            </w:r>
                            <w:r w:rsidR="00306F3F">
                              <w:t>-</w:t>
                            </w:r>
                            <w:r>
                              <w:t>based meat vs. meat alternatives</w:t>
                            </w:r>
                          </w:p>
                          <w:p w14:paraId="09EAB118" w14:textId="6339759B" w:rsidR="00EB749D" w:rsidRDefault="00306F3F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 xml:space="preserve">You own or </w:t>
                            </w:r>
                            <w:r w:rsidR="00EB749D">
                              <w:t>teacher</w:t>
                            </w:r>
                            <w:r w:rsidR="001430F2">
                              <w:t xml:space="preserve"> selected topic:</w:t>
                            </w:r>
                          </w:p>
                          <w:p w14:paraId="799E54CC" w14:textId="77777777" w:rsidR="00EB749D" w:rsidRDefault="00EB749D" w:rsidP="00EB749D">
                            <w:pPr>
                              <w:pStyle w:val="FFABody"/>
                              <w:ind w:left="720"/>
                            </w:pPr>
                          </w:p>
                          <w:p w14:paraId="418D7A75" w14:textId="0B98A27D" w:rsidR="001430F2" w:rsidRDefault="001430F2" w:rsidP="00EB749D">
                            <w:pPr>
                              <w:pStyle w:val="FFABody"/>
                              <w:ind w:left="720"/>
                            </w:pPr>
                            <w:r>
                              <w:t xml:space="preserve"> ______________________________________________</w:t>
                            </w:r>
                          </w:p>
                          <w:p w14:paraId="177E3DAD" w14:textId="77777777" w:rsidR="00A66CBF" w:rsidRDefault="00A66CBF" w:rsidP="00524F66">
                            <w:pPr>
                              <w:pStyle w:val="FFABody"/>
                              <w:ind w:left="720"/>
                            </w:pPr>
                          </w:p>
                          <w:p w14:paraId="1693C4EC" w14:textId="77777777" w:rsidR="00A66CBF" w:rsidRDefault="00A66CBF" w:rsidP="00A66CBF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FB459" id="Text Box 62" o:spid="_x0000_s1027" type="#_x0000_t202" style="position:absolute;margin-left:0;margin-top:4.75pt;width:267.5pt;height:124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" fillcolor="white [3201]" strokecolor="#1f3763 [1604]" strokeweight="1.5pt">
                <v:path arrowok="t"/>
                <v:textbox>
                  <w:txbxContent>
                    <w:p w14:paraId="012319CB" w14:textId="26CDA719" w:rsidR="00886909" w:rsidRDefault="00A66CBF">
                      <w:pPr>
                        <w:pStyle w:val="FFABody"/>
                        <w:numPr>
                          <w:ilvl w:val="0"/>
                          <w:numId w:val="22"/>
                        </w:numPr>
                      </w:pPr>
                      <w:r>
                        <w:t xml:space="preserve">Circle the topic </w:t>
                      </w:r>
                      <w:r w:rsidR="00306F3F">
                        <w:t>you are researching</w:t>
                      </w:r>
                      <w:r>
                        <w:t>:</w:t>
                      </w:r>
                    </w:p>
                    <w:p w14:paraId="697A4AD6" w14:textId="1395E70F" w:rsidR="00A66CBF" w:rsidRDefault="00A66CBF" w:rsidP="00A66CBF">
                      <w:pPr>
                        <w:pStyle w:val="FFABody"/>
                      </w:pPr>
                    </w:p>
                    <w:p w14:paraId="25864405" w14:textId="7FD03FE7" w:rsidR="00A66CBF" w:rsidRDefault="00A97A48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CRISPR technology</w:t>
                      </w:r>
                    </w:p>
                    <w:p w14:paraId="1DDA7067" w14:textId="62214582" w:rsidR="00A66CBF" w:rsidRDefault="00A66CBF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Artificial intelligence usage in agricultural practices</w:t>
                      </w:r>
                    </w:p>
                    <w:p w14:paraId="58C6A852" w14:textId="5F6EB3A8" w:rsidR="00A66CBF" w:rsidRDefault="00A66CBF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Food labeling in the meat industry</w:t>
                      </w:r>
                    </w:p>
                    <w:p w14:paraId="34EF13A4" w14:textId="3A90439F" w:rsidR="00A66CBF" w:rsidRDefault="00A66CBF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Animal</w:t>
                      </w:r>
                      <w:r w:rsidR="00306F3F">
                        <w:t>-</w:t>
                      </w:r>
                      <w:r>
                        <w:t>based meat vs. meat alternatives</w:t>
                      </w:r>
                    </w:p>
                    <w:p w14:paraId="09EAB118" w14:textId="6339759B" w:rsidR="00EB749D" w:rsidRDefault="00306F3F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 xml:space="preserve">You own or </w:t>
                      </w:r>
                      <w:r w:rsidR="00EB749D">
                        <w:t>teacher</w:t>
                      </w:r>
                      <w:r w:rsidR="001430F2">
                        <w:t xml:space="preserve"> selected topic:</w:t>
                      </w:r>
                    </w:p>
                    <w:p w14:paraId="799E54CC" w14:textId="77777777" w:rsidR="00EB749D" w:rsidRDefault="00EB749D" w:rsidP="00EB749D">
                      <w:pPr>
                        <w:pStyle w:val="FFABody"/>
                        <w:ind w:left="720"/>
                      </w:pPr>
                    </w:p>
                    <w:p w14:paraId="418D7A75" w14:textId="0B98A27D" w:rsidR="001430F2" w:rsidRDefault="001430F2" w:rsidP="00EB749D">
                      <w:pPr>
                        <w:pStyle w:val="FFABody"/>
                        <w:ind w:left="720"/>
                      </w:pPr>
                      <w:r>
                        <w:t xml:space="preserve"> ______________________________________________</w:t>
                      </w:r>
                    </w:p>
                    <w:p w14:paraId="177E3DAD" w14:textId="77777777" w:rsidR="00A66CBF" w:rsidRDefault="00A66CBF" w:rsidP="00524F66">
                      <w:pPr>
                        <w:pStyle w:val="FFABody"/>
                        <w:ind w:left="720"/>
                      </w:pPr>
                    </w:p>
                    <w:p w14:paraId="1693C4EC" w14:textId="77777777" w:rsidR="00A66CBF" w:rsidRDefault="00A66CBF" w:rsidP="00A66CBF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</w:p>
    <w:p w14:paraId="231319B0" w14:textId="77777777" w:rsidR="00886909" w:rsidRPr="00886909" w:rsidRDefault="00886909" w:rsidP="00886909">
      <w:pPr>
        <w:pStyle w:val="main"/>
      </w:pPr>
    </w:p>
    <w:p w14:paraId="6EF9E5F2" w14:textId="270040C6" w:rsidR="00AA6FE7" w:rsidRDefault="00AA6FE7" w:rsidP="00A441D9">
      <w:pPr>
        <w:pStyle w:val="DocumentTitle"/>
      </w:pPr>
    </w:p>
    <w:p w14:paraId="60A0EB68" w14:textId="77777777" w:rsidR="00575974" w:rsidRDefault="00575974"/>
    <w:p w14:paraId="324567D5" w14:textId="77777777" w:rsidR="00575974" w:rsidRDefault="00575974"/>
    <w:p w14:paraId="2D8DA0A7" w14:textId="7A84DFD2" w:rsidR="00575974" w:rsidRDefault="00575974">
      <w:pPr>
        <w:rPr>
          <w:rFonts w:ascii="Montserrat" w:hAnsi="Montserrat"/>
          <w:sz w:val="18"/>
        </w:rPr>
      </w:pPr>
    </w:p>
    <w:p w14:paraId="495E7971" w14:textId="5F561ED6" w:rsidR="00575974" w:rsidRDefault="00144DB3">
      <w:pPr>
        <w:rPr>
          <w:rFonts w:ascii="Montserrat" w:hAnsi="Montserrat"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AACEB58" wp14:editId="0632A0F9">
                <wp:simplePos x="0" y="0"/>
                <wp:positionH relativeFrom="margin">
                  <wp:posOffset>12700</wp:posOffset>
                </wp:positionH>
                <wp:positionV relativeFrom="paragraph">
                  <wp:posOffset>100965</wp:posOffset>
                </wp:positionV>
                <wp:extent cx="6737350" cy="3892550"/>
                <wp:effectExtent l="0" t="0" r="139700" b="1270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0" cy="3892550"/>
                          <a:chOff x="0" y="0"/>
                          <a:chExt cx="6737350" cy="3892550"/>
                        </a:xfrm>
                      </wpg:grpSpPr>
                      <wps:wsp>
                        <wps:cNvPr id="361" name="Text Box 361"/>
                        <wps:cNvSpPr txBox="1"/>
                        <wps:spPr>
                          <a:xfrm>
                            <a:off x="0" y="0"/>
                            <a:ext cx="3384550" cy="3892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88DE3F8" w14:textId="77777777" w:rsidR="000D3605" w:rsidRDefault="000D3605" w:rsidP="00886909">
                              <w:pPr>
                                <w:pStyle w:val="FFABody"/>
                              </w:pPr>
                            </w:p>
                            <w:p w14:paraId="67A93949" w14:textId="65BB2BD8" w:rsidR="00886909" w:rsidRDefault="00886909" w:rsidP="00886909">
                              <w:pPr>
                                <w:pStyle w:val="FFABody"/>
                              </w:pPr>
                              <w:r>
                                <w:t>Interview Questions:</w:t>
                              </w:r>
                            </w:p>
                            <w:p w14:paraId="0E71EDAF" w14:textId="43B80AD8" w:rsidR="000D3605" w:rsidRDefault="000D3605" w:rsidP="00886909">
                              <w:pPr>
                                <w:pStyle w:val="FFABody"/>
                              </w:pPr>
                            </w:p>
                            <w:p w14:paraId="45BEDDDF" w14:textId="0C859A01" w:rsidR="000D3605" w:rsidRDefault="000D3605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What is your name?</w:t>
                              </w:r>
                            </w:p>
                            <w:p w14:paraId="7C71E337" w14:textId="77777777" w:rsidR="00575974" w:rsidRDefault="00575974" w:rsidP="00575974">
                              <w:pPr>
                                <w:pStyle w:val="FFABody"/>
                                <w:ind w:left="360"/>
                              </w:pPr>
                            </w:p>
                            <w:p w14:paraId="2F3D77F9" w14:textId="3826A06E" w:rsidR="000D3605" w:rsidRDefault="000D3605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How old are you?</w:t>
                              </w:r>
                            </w:p>
                            <w:p w14:paraId="3CE561B8" w14:textId="77777777" w:rsidR="00575974" w:rsidRDefault="00575974" w:rsidP="00575974">
                              <w:pPr>
                                <w:pStyle w:val="FFABody"/>
                              </w:pPr>
                            </w:p>
                            <w:p w14:paraId="0B0BFB7A" w14:textId="3DC08807" w:rsidR="000D3605" w:rsidRDefault="00BD3E35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Do you support [insert your topic]?</w:t>
                              </w:r>
                            </w:p>
                            <w:p w14:paraId="1E2F4B76" w14:textId="2E61AE66" w:rsidR="00BD3E35" w:rsidRDefault="00BD3E35">
                              <w:pPr>
                                <w:pStyle w:val="FFABody"/>
                                <w:numPr>
                                  <w:ilvl w:val="1"/>
                                  <w:numId w:val="25"/>
                                </w:numPr>
                              </w:pPr>
                              <w:r>
                                <w:t>Why</w:t>
                              </w:r>
                              <w:r w:rsidR="00306F3F">
                                <w:t xml:space="preserve"> or </w:t>
                              </w:r>
                              <w:r>
                                <w:t>why not?</w:t>
                              </w:r>
                            </w:p>
                            <w:p w14:paraId="0AC3BA44" w14:textId="77777777" w:rsidR="00575974" w:rsidRDefault="00575974" w:rsidP="00575974">
                              <w:pPr>
                                <w:pStyle w:val="FFABody"/>
                                <w:ind w:left="1080"/>
                              </w:pPr>
                            </w:p>
                            <w:p w14:paraId="769759A8" w14:textId="11CD7F2D" w:rsidR="00BD3E35" w:rsidRDefault="00BD3E35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 xml:space="preserve">Why do you think [insert topic] is so controversial? </w:t>
                              </w:r>
                            </w:p>
                            <w:p w14:paraId="1394905E" w14:textId="77777777" w:rsidR="00575974" w:rsidRDefault="00575974" w:rsidP="00575974">
                              <w:pPr>
                                <w:pStyle w:val="FFABody"/>
                                <w:ind w:left="360"/>
                              </w:pPr>
                            </w:p>
                            <w:p w14:paraId="152FE833" w14:textId="45732C05" w:rsidR="00BD3E35" w:rsidRDefault="00BD3E35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What would you say to someone with an opposing view to you?</w:t>
                              </w:r>
                            </w:p>
                            <w:p w14:paraId="6E6C910B" w14:textId="77777777" w:rsidR="00575974" w:rsidRDefault="00575974" w:rsidP="00575974">
                              <w:pPr>
                                <w:pStyle w:val="FFABody"/>
                              </w:pPr>
                            </w:p>
                            <w:p w14:paraId="799DD4ED" w14:textId="746C58E4" w:rsidR="00BD3E35" w:rsidRDefault="004244CF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 xml:space="preserve">What impact do you think [insert topic] has/could have/will have on the </w:t>
                              </w:r>
                              <w:r w:rsidR="00306F3F">
                                <w:t xml:space="preserve">agriculture </w:t>
                              </w:r>
                              <w:r>
                                <w:t>industry?</w:t>
                              </w:r>
                            </w:p>
                            <w:p w14:paraId="4ABCAE35" w14:textId="77777777" w:rsidR="00575974" w:rsidRDefault="00575974" w:rsidP="00575974">
                              <w:pPr>
                                <w:pStyle w:val="FFABody"/>
                              </w:pPr>
                            </w:p>
                            <w:p w14:paraId="17F3C9B8" w14:textId="54B10383" w:rsidR="004244CF" w:rsidRDefault="004244CF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What impact do you think [insert topic] has/could have/will have on the overall economy?</w:t>
                              </w:r>
                            </w:p>
                            <w:p w14:paraId="25E08970" w14:textId="77777777" w:rsidR="00575974" w:rsidRDefault="00575974" w:rsidP="00575974">
                              <w:pPr>
                                <w:pStyle w:val="FFABody"/>
                              </w:pPr>
                            </w:p>
                            <w:p w14:paraId="7878C71F" w14:textId="7B9B1ADC" w:rsidR="004244CF" w:rsidRDefault="00306F3F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 xml:space="preserve">Is there anything </w:t>
                              </w:r>
                              <w:r w:rsidR="004244CF">
                                <w:t>else you would like to add?</w:t>
                              </w:r>
                            </w:p>
                            <w:p w14:paraId="681A9138" w14:textId="77777777" w:rsidR="00575974" w:rsidRDefault="00575974" w:rsidP="00575974">
                              <w:pPr>
                                <w:pStyle w:val="FFABody"/>
                              </w:pPr>
                            </w:p>
                            <w:p w14:paraId="0EE0658D" w14:textId="3C097CA1" w:rsidR="004244CF" w:rsidRDefault="004244CF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Thank you for taking time out of your day to discuss [insert topic] with me. I appreciate</w:t>
                              </w:r>
                              <w:r w:rsidR="00C42F22">
                                <w:t xml:space="preserve"> your thoughts. Have a wonderful day!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Text Box 364"/>
                        <wps:cNvSpPr txBox="1"/>
                        <wps:spPr>
                          <a:xfrm rot="324926">
                            <a:off x="3340100" y="527050"/>
                            <a:ext cx="3397250" cy="323228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20AF427" w14:textId="5AB3152F" w:rsidR="000D3605" w:rsidRDefault="00306F3F" w:rsidP="000D3605">
                              <w:pPr>
                                <w:pStyle w:val="FFABody"/>
                              </w:pPr>
                              <w:r>
                                <w:t xml:space="preserve">  </w:t>
                              </w:r>
                              <w:r w:rsidR="000D3605">
                                <w:t>Interview tips/tricks:</w:t>
                              </w:r>
                            </w:p>
                            <w:p w14:paraId="3A315063" w14:textId="701BD487" w:rsidR="000D3605" w:rsidRDefault="000D3605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 xml:space="preserve">Be sure to share the topic </w:t>
                              </w:r>
                              <w:r w:rsidR="009C2030">
                                <w:t>with</w:t>
                              </w:r>
                              <w:r>
                                <w:t xml:space="preserve"> the person you would like to interview BEFORE the interview.</w:t>
                              </w:r>
                            </w:p>
                            <w:p w14:paraId="76B54337" w14:textId="77777777" w:rsidR="00C42F22" w:rsidRDefault="00C42F22" w:rsidP="00C42F22">
                              <w:pPr>
                                <w:pStyle w:val="FFABody"/>
                                <w:ind w:left="720"/>
                              </w:pPr>
                            </w:p>
                            <w:p w14:paraId="1B552531" w14:textId="086269D4" w:rsidR="00C42F22" w:rsidRDefault="000D3605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 xml:space="preserve">Consider sending the questions to the </w:t>
                              </w:r>
                              <w:proofErr w:type="gramStart"/>
                              <w:r w:rsidR="005B05E1">
                                <w:t>people</w:t>
                              </w:r>
                              <w:proofErr w:type="gramEnd"/>
                              <w:r w:rsidR="005B05E1">
                                <w:t xml:space="preserve"> </w:t>
                              </w:r>
                            </w:p>
                            <w:p w14:paraId="1AF2C878" w14:textId="22E07EB5" w:rsidR="000D3605" w:rsidRDefault="000D3605" w:rsidP="00C42F22">
                              <w:pPr>
                                <w:pStyle w:val="FFABody"/>
                                <w:ind w:left="720"/>
                              </w:pPr>
                              <w:r>
                                <w:t>you are going to interview in advance so they have time to think about the questions that will be asked.</w:t>
                              </w:r>
                            </w:p>
                            <w:p w14:paraId="1969A49F" w14:textId="77777777" w:rsidR="00C42F22" w:rsidRDefault="00C42F22" w:rsidP="00C42F22">
                              <w:pPr>
                                <w:pStyle w:val="FFABody"/>
                                <w:ind w:left="720"/>
                              </w:pPr>
                            </w:p>
                            <w:p w14:paraId="1FAE02D4" w14:textId="04DD2A74" w:rsidR="009C2030" w:rsidRDefault="009C2030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Make sure you set enough time aside for the conversation.</w:t>
                              </w:r>
                            </w:p>
                            <w:p w14:paraId="33B24A94" w14:textId="77777777" w:rsidR="00C42F22" w:rsidRDefault="00C42F22" w:rsidP="00C42F22">
                              <w:pPr>
                                <w:pStyle w:val="FFABody"/>
                                <w:ind w:left="720"/>
                              </w:pPr>
                            </w:p>
                            <w:p w14:paraId="27B1A08F" w14:textId="283CB84F" w:rsidR="00C42F22" w:rsidRDefault="009C2030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Don’t be afraid to ask questions that come to mind based</w:t>
                              </w:r>
                              <w:r w:rsidR="005B05E1">
                                <w:t xml:space="preserve"> </w:t>
                              </w:r>
                              <w:r>
                                <w:t>on what is shared</w:t>
                              </w:r>
                              <w:r w:rsidR="00C42F22">
                                <w:t>.</w:t>
                              </w:r>
                            </w:p>
                            <w:p w14:paraId="279C067D" w14:textId="77777777" w:rsidR="00C42F22" w:rsidRDefault="00C42F22" w:rsidP="00C42F22">
                              <w:pPr>
                                <w:pStyle w:val="FFABody"/>
                                <w:ind w:left="720"/>
                              </w:pPr>
                            </w:p>
                            <w:p w14:paraId="7B4A16EE" w14:textId="35B7C6ED" w:rsidR="009C2030" w:rsidRDefault="009C2030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The interview should feel like a conversation.</w:t>
                              </w:r>
                            </w:p>
                            <w:p w14:paraId="66575513" w14:textId="77777777" w:rsidR="00C42F22" w:rsidRDefault="00C42F22" w:rsidP="00C42F22">
                              <w:pPr>
                                <w:pStyle w:val="FFABody"/>
                              </w:pPr>
                            </w:p>
                            <w:p w14:paraId="26C344D9" w14:textId="090DD2FA" w:rsidR="009C2030" w:rsidRDefault="009C2030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Host the interview in a place that is free of distraction.</w:t>
                              </w:r>
                            </w:p>
                            <w:p w14:paraId="72637006" w14:textId="77777777" w:rsidR="00C42F22" w:rsidRDefault="00C42F22" w:rsidP="00C42F22">
                              <w:pPr>
                                <w:pStyle w:val="FFABody"/>
                              </w:pPr>
                            </w:p>
                            <w:p w14:paraId="5D99BAF7" w14:textId="3C77774E" w:rsidR="009C2030" w:rsidRDefault="009C2030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Take good notes!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ACEB58" id="Group 7" o:spid="_x0000_s1028" style="position:absolute;margin-left:1pt;margin-top:7.95pt;width:530.5pt;height:306.5pt;z-index:251658240;mso-position-horizontal-relative:margin" coordsize="67373,3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">
                <v:shape id="Text Box 361" o:spid="_x0000_s1029" type="#_x0000_t202" style="position:absolute;width:33845;height:38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" fillcolor="white [3201]" strokecolor="#1f3763 [1604]" strokeweight="1.5pt">
                  <v:textbox>
                    <w:txbxContent>
                      <w:p w14:paraId="588DE3F8" w14:textId="77777777" w:rsidR="000D3605" w:rsidRDefault="000D3605" w:rsidP="00886909">
                        <w:pPr>
                          <w:pStyle w:val="FFABody"/>
                        </w:pPr>
                      </w:p>
                      <w:p w14:paraId="67A93949" w14:textId="65BB2BD8" w:rsidR="00886909" w:rsidRDefault="00886909" w:rsidP="00886909">
                        <w:pPr>
                          <w:pStyle w:val="FFABody"/>
                        </w:pPr>
                        <w:r>
                          <w:t>Interview Questions:</w:t>
                        </w:r>
                      </w:p>
                      <w:p w14:paraId="0E71EDAF" w14:textId="43B80AD8" w:rsidR="000D3605" w:rsidRDefault="000D3605" w:rsidP="00886909">
                        <w:pPr>
                          <w:pStyle w:val="FFABody"/>
                        </w:pPr>
                      </w:p>
                      <w:p w14:paraId="45BEDDDF" w14:textId="0C859A01" w:rsidR="000D3605" w:rsidRDefault="000D3605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What is your name?</w:t>
                        </w:r>
                      </w:p>
                      <w:p w14:paraId="7C71E337" w14:textId="77777777" w:rsidR="00575974" w:rsidRDefault="00575974" w:rsidP="00575974">
                        <w:pPr>
                          <w:pStyle w:val="FFABody"/>
                          <w:ind w:left="360"/>
                        </w:pPr>
                      </w:p>
                      <w:p w14:paraId="2F3D77F9" w14:textId="3826A06E" w:rsidR="000D3605" w:rsidRDefault="000D3605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How old are you?</w:t>
                        </w:r>
                      </w:p>
                      <w:p w14:paraId="3CE561B8" w14:textId="77777777" w:rsidR="00575974" w:rsidRDefault="00575974" w:rsidP="00575974">
                        <w:pPr>
                          <w:pStyle w:val="FFABody"/>
                        </w:pPr>
                      </w:p>
                      <w:p w14:paraId="0B0BFB7A" w14:textId="3DC08807" w:rsidR="000D3605" w:rsidRDefault="00BD3E35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Do you support [insert your topic]?</w:t>
                        </w:r>
                      </w:p>
                      <w:p w14:paraId="1E2F4B76" w14:textId="2E61AE66" w:rsidR="00BD3E35" w:rsidRDefault="00BD3E35">
                        <w:pPr>
                          <w:pStyle w:val="FFABody"/>
                          <w:numPr>
                            <w:ilvl w:val="1"/>
                            <w:numId w:val="25"/>
                          </w:numPr>
                        </w:pPr>
                        <w:r>
                          <w:t>Why</w:t>
                        </w:r>
                        <w:r w:rsidR="00306F3F">
                          <w:t xml:space="preserve"> or </w:t>
                        </w:r>
                        <w:r>
                          <w:t>why not?</w:t>
                        </w:r>
                      </w:p>
                      <w:p w14:paraId="0AC3BA44" w14:textId="77777777" w:rsidR="00575974" w:rsidRDefault="00575974" w:rsidP="00575974">
                        <w:pPr>
                          <w:pStyle w:val="FFABody"/>
                          <w:ind w:left="1080"/>
                        </w:pPr>
                      </w:p>
                      <w:p w14:paraId="769759A8" w14:textId="11CD7F2D" w:rsidR="00BD3E35" w:rsidRDefault="00BD3E35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 xml:space="preserve">Why do you think [insert topic] is so controversial? </w:t>
                        </w:r>
                      </w:p>
                      <w:p w14:paraId="1394905E" w14:textId="77777777" w:rsidR="00575974" w:rsidRDefault="00575974" w:rsidP="00575974">
                        <w:pPr>
                          <w:pStyle w:val="FFABody"/>
                          <w:ind w:left="360"/>
                        </w:pPr>
                      </w:p>
                      <w:p w14:paraId="152FE833" w14:textId="45732C05" w:rsidR="00BD3E35" w:rsidRDefault="00BD3E35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What would you say to someone with an opposing view to you?</w:t>
                        </w:r>
                      </w:p>
                      <w:p w14:paraId="6E6C910B" w14:textId="77777777" w:rsidR="00575974" w:rsidRDefault="00575974" w:rsidP="00575974">
                        <w:pPr>
                          <w:pStyle w:val="FFABody"/>
                        </w:pPr>
                      </w:p>
                      <w:p w14:paraId="799DD4ED" w14:textId="746C58E4" w:rsidR="00BD3E35" w:rsidRDefault="004244CF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 xml:space="preserve">What impact do you think [insert topic] has/could have/will have on the </w:t>
                        </w:r>
                        <w:r w:rsidR="00306F3F">
                          <w:t xml:space="preserve">agriculture </w:t>
                        </w:r>
                        <w:r>
                          <w:t>industry?</w:t>
                        </w:r>
                      </w:p>
                      <w:p w14:paraId="4ABCAE35" w14:textId="77777777" w:rsidR="00575974" w:rsidRDefault="00575974" w:rsidP="00575974">
                        <w:pPr>
                          <w:pStyle w:val="FFABody"/>
                        </w:pPr>
                      </w:p>
                      <w:p w14:paraId="17F3C9B8" w14:textId="54B10383" w:rsidR="004244CF" w:rsidRDefault="004244CF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What impact do you think [insert topic] has/could have/will have on the overall economy?</w:t>
                        </w:r>
                      </w:p>
                      <w:p w14:paraId="25E08970" w14:textId="77777777" w:rsidR="00575974" w:rsidRDefault="00575974" w:rsidP="00575974">
                        <w:pPr>
                          <w:pStyle w:val="FFABody"/>
                        </w:pPr>
                      </w:p>
                      <w:p w14:paraId="7878C71F" w14:textId="7B9B1ADC" w:rsidR="004244CF" w:rsidRDefault="00306F3F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 xml:space="preserve">Is there anything </w:t>
                        </w:r>
                        <w:r w:rsidR="004244CF">
                          <w:t>else you would like to add?</w:t>
                        </w:r>
                      </w:p>
                      <w:p w14:paraId="681A9138" w14:textId="77777777" w:rsidR="00575974" w:rsidRDefault="00575974" w:rsidP="00575974">
                        <w:pPr>
                          <w:pStyle w:val="FFABody"/>
                        </w:pPr>
                      </w:p>
                      <w:p w14:paraId="0EE0658D" w14:textId="3C097CA1" w:rsidR="004244CF" w:rsidRDefault="004244CF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Thank you for taking time out of your day to discuss [insert topic] with me. I appreciate</w:t>
                        </w:r>
                        <w:r w:rsidR="00C42F22">
                          <w:t xml:space="preserve"> your thoughts. Have a wonderful day!</w:t>
                        </w:r>
                      </w:p>
                    </w:txbxContent>
                  </v:textbox>
                </v:shape>
                <v:shape id="Text Box 364" o:spid="_x0000_s1030" type="#_x0000_t202" style="position:absolute;left:33401;top:5270;width:33972;height:32323;rotation:35490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" fillcolor="white [3201]" strokecolor="#1f3763 [1604]" strokeweight="1.5pt">
                  <v:textbox>
                    <w:txbxContent>
                      <w:p w14:paraId="420AF427" w14:textId="5AB3152F" w:rsidR="000D3605" w:rsidRDefault="00306F3F" w:rsidP="000D3605">
                        <w:pPr>
                          <w:pStyle w:val="FFABody"/>
                        </w:pPr>
                        <w:r>
                          <w:t xml:space="preserve">  </w:t>
                        </w:r>
                        <w:r w:rsidR="000D3605">
                          <w:t>Interview tips/tricks:</w:t>
                        </w:r>
                      </w:p>
                      <w:p w14:paraId="3A315063" w14:textId="701BD487" w:rsidR="000D3605" w:rsidRDefault="000D3605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 xml:space="preserve">Be sure to share the topic </w:t>
                        </w:r>
                        <w:r w:rsidR="009C2030">
                          <w:t>with</w:t>
                        </w:r>
                        <w:r>
                          <w:t xml:space="preserve"> the person you would like to interview BEFORE the interview.</w:t>
                        </w:r>
                      </w:p>
                      <w:p w14:paraId="76B54337" w14:textId="77777777" w:rsidR="00C42F22" w:rsidRDefault="00C42F22" w:rsidP="00C42F22">
                        <w:pPr>
                          <w:pStyle w:val="FFABody"/>
                          <w:ind w:left="720"/>
                        </w:pPr>
                      </w:p>
                      <w:p w14:paraId="1B552531" w14:textId="086269D4" w:rsidR="00C42F22" w:rsidRDefault="000D3605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 xml:space="preserve">Consider sending the questions to the </w:t>
                        </w:r>
                        <w:proofErr w:type="gramStart"/>
                        <w:r w:rsidR="005B05E1">
                          <w:t>people</w:t>
                        </w:r>
                        <w:proofErr w:type="gramEnd"/>
                        <w:r w:rsidR="005B05E1">
                          <w:t xml:space="preserve"> </w:t>
                        </w:r>
                      </w:p>
                      <w:p w14:paraId="1AF2C878" w14:textId="22E07EB5" w:rsidR="000D3605" w:rsidRDefault="000D3605" w:rsidP="00C42F22">
                        <w:pPr>
                          <w:pStyle w:val="FFABody"/>
                          <w:ind w:left="720"/>
                        </w:pPr>
                        <w:r>
                          <w:t>you are going to interview in advance so they have time to think about the questions that will be asked.</w:t>
                        </w:r>
                      </w:p>
                      <w:p w14:paraId="1969A49F" w14:textId="77777777" w:rsidR="00C42F22" w:rsidRDefault="00C42F22" w:rsidP="00C42F22">
                        <w:pPr>
                          <w:pStyle w:val="FFABody"/>
                          <w:ind w:left="720"/>
                        </w:pPr>
                      </w:p>
                      <w:p w14:paraId="1FAE02D4" w14:textId="04DD2A74" w:rsidR="009C2030" w:rsidRDefault="009C2030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Make sure you set enough time aside for the conversation.</w:t>
                        </w:r>
                      </w:p>
                      <w:p w14:paraId="33B24A94" w14:textId="77777777" w:rsidR="00C42F22" w:rsidRDefault="00C42F22" w:rsidP="00C42F22">
                        <w:pPr>
                          <w:pStyle w:val="FFABody"/>
                          <w:ind w:left="720"/>
                        </w:pPr>
                      </w:p>
                      <w:p w14:paraId="27B1A08F" w14:textId="283CB84F" w:rsidR="00C42F22" w:rsidRDefault="009C2030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Don’t be afraid to ask questions that come to mind based</w:t>
                        </w:r>
                        <w:r w:rsidR="005B05E1">
                          <w:t xml:space="preserve"> </w:t>
                        </w:r>
                        <w:r>
                          <w:t>on what is shared</w:t>
                        </w:r>
                        <w:r w:rsidR="00C42F22">
                          <w:t>.</w:t>
                        </w:r>
                      </w:p>
                      <w:p w14:paraId="279C067D" w14:textId="77777777" w:rsidR="00C42F22" w:rsidRDefault="00C42F22" w:rsidP="00C42F22">
                        <w:pPr>
                          <w:pStyle w:val="FFABody"/>
                          <w:ind w:left="720"/>
                        </w:pPr>
                      </w:p>
                      <w:p w14:paraId="7B4A16EE" w14:textId="35B7C6ED" w:rsidR="009C2030" w:rsidRDefault="009C2030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The interview should feel like a conversation.</w:t>
                        </w:r>
                      </w:p>
                      <w:p w14:paraId="66575513" w14:textId="77777777" w:rsidR="00C42F22" w:rsidRDefault="00C42F22" w:rsidP="00C42F22">
                        <w:pPr>
                          <w:pStyle w:val="FFABody"/>
                        </w:pPr>
                      </w:p>
                      <w:p w14:paraId="26C344D9" w14:textId="090DD2FA" w:rsidR="009C2030" w:rsidRDefault="009C2030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Host the interview in a place that is free of distraction.</w:t>
                        </w:r>
                      </w:p>
                      <w:p w14:paraId="72637006" w14:textId="77777777" w:rsidR="00C42F22" w:rsidRDefault="00C42F22" w:rsidP="00C42F22">
                        <w:pPr>
                          <w:pStyle w:val="FFABody"/>
                        </w:pPr>
                      </w:p>
                      <w:p w14:paraId="5D99BAF7" w14:textId="3C77774E" w:rsidR="009C2030" w:rsidRDefault="009C2030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Take good notes!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48B6A7A" w14:textId="2552780B" w:rsidR="00575974" w:rsidRDefault="00575974">
      <w:pPr>
        <w:rPr>
          <w:rFonts w:ascii="Montserrat" w:hAnsi="Montserrat"/>
          <w:sz w:val="18"/>
        </w:rPr>
      </w:pPr>
    </w:p>
    <w:p w14:paraId="20BD8B6F" w14:textId="1E61095D" w:rsidR="00575974" w:rsidRDefault="00575974">
      <w:pPr>
        <w:rPr>
          <w:rFonts w:ascii="Montserrat" w:hAnsi="Montserrat"/>
          <w:sz w:val="18"/>
        </w:rPr>
      </w:pPr>
    </w:p>
    <w:p w14:paraId="2B77B067" w14:textId="797EDC9F" w:rsidR="00575974" w:rsidRDefault="00575974">
      <w:pPr>
        <w:rPr>
          <w:rFonts w:ascii="Montserrat" w:hAnsi="Montserrat"/>
          <w:sz w:val="18"/>
        </w:rPr>
      </w:pPr>
    </w:p>
    <w:p w14:paraId="70FA9A3D" w14:textId="77777777" w:rsidR="00575974" w:rsidRDefault="00575974">
      <w:pPr>
        <w:rPr>
          <w:rFonts w:ascii="Montserrat" w:hAnsi="Montserrat"/>
          <w:sz w:val="18"/>
        </w:rPr>
      </w:pPr>
    </w:p>
    <w:p w14:paraId="572F9F58" w14:textId="77777777" w:rsidR="00575974" w:rsidRDefault="00575974">
      <w:pPr>
        <w:rPr>
          <w:rFonts w:ascii="Montserrat" w:hAnsi="Montserrat"/>
          <w:sz w:val="18"/>
        </w:rPr>
      </w:pPr>
    </w:p>
    <w:p w14:paraId="122AAB6E" w14:textId="09FF391C" w:rsidR="00575974" w:rsidRDefault="00575974">
      <w:pPr>
        <w:rPr>
          <w:rFonts w:ascii="Montserrat" w:hAnsi="Montserrat"/>
          <w:sz w:val="18"/>
        </w:rPr>
      </w:pPr>
    </w:p>
    <w:p w14:paraId="23BB817D" w14:textId="39E7E62F" w:rsidR="00575974" w:rsidRDefault="00575974">
      <w:pPr>
        <w:rPr>
          <w:rFonts w:ascii="Montserrat" w:hAnsi="Montserrat"/>
          <w:sz w:val="18"/>
        </w:rPr>
      </w:pPr>
    </w:p>
    <w:p w14:paraId="5F094B1B" w14:textId="36204670" w:rsidR="00575974" w:rsidRDefault="00575974">
      <w:pPr>
        <w:rPr>
          <w:rFonts w:ascii="Montserrat" w:hAnsi="Montserrat"/>
          <w:sz w:val="18"/>
        </w:rPr>
      </w:pPr>
    </w:p>
    <w:p w14:paraId="6264C0CD" w14:textId="77777777" w:rsidR="00575974" w:rsidRDefault="00575974">
      <w:pPr>
        <w:rPr>
          <w:rFonts w:ascii="Montserrat" w:hAnsi="Montserrat"/>
          <w:sz w:val="18"/>
        </w:rPr>
      </w:pPr>
    </w:p>
    <w:p w14:paraId="586D41F4" w14:textId="77777777" w:rsidR="00575974" w:rsidRDefault="00575974">
      <w:pPr>
        <w:rPr>
          <w:rFonts w:ascii="Montserrat" w:hAnsi="Montserrat"/>
          <w:sz w:val="18"/>
        </w:rPr>
      </w:pPr>
    </w:p>
    <w:p w14:paraId="6BBE3B60" w14:textId="77777777" w:rsidR="00575974" w:rsidRDefault="00575974">
      <w:pPr>
        <w:rPr>
          <w:rFonts w:ascii="Montserrat" w:hAnsi="Montserrat"/>
          <w:sz w:val="18"/>
        </w:rPr>
      </w:pPr>
    </w:p>
    <w:p w14:paraId="0EA9942E" w14:textId="1B077175" w:rsidR="00575974" w:rsidRDefault="00575974">
      <w:pPr>
        <w:rPr>
          <w:rFonts w:ascii="Montserrat" w:hAnsi="Montserrat"/>
          <w:sz w:val="18"/>
        </w:rPr>
      </w:pPr>
    </w:p>
    <w:p w14:paraId="792BC620" w14:textId="77777777" w:rsidR="00575974" w:rsidRDefault="00575974">
      <w:pPr>
        <w:rPr>
          <w:rFonts w:ascii="Montserrat" w:hAnsi="Montserrat"/>
          <w:sz w:val="18"/>
        </w:rPr>
      </w:pPr>
    </w:p>
    <w:p w14:paraId="43F2C485" w14:textId="415E90B8" w:rsidR="00575974" w:rsidRDefault="00575974">
      <w:pPr>
        <w:rPr>
          <w:rFonts w:ascii="Montserrat" w:hAnsi="Montserrat"/>
          <w:sz w:val="18"/>
        </w:rPr>
      </w:pPr>
    </w:p>
    <w:p w14:paraId="24DE71FD" w14:textId="77777777" w:rsidR="00575974" w:rsidRDefault="00575974">
      <w:pPr>
        <w:rPr>
          <w:rFonts w:ascii="Montserrat" w:hAnsi="Montserrat"/>
          <w:sz w:val="18"/>
        </w:rPr>
      </w:pPr>
    </w:p>
    <w:p w14:paraId="7DC32866" w14:textId="490C835A" w:rsidR="00575974" w:rsidRDefault="00575974" w:rsidP="00575974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>Directions:</w:t>
      </w:r>
    </w:p>
    <w:p w14:paraId="00180092" w14:textId="0AB7BCD0" w:rsidR="00575974" w:rsidRDefault="00575974" w:rsidP="00575974">
      <w:pPr>
        <w:pStyle w:val="main"/>
      </w:pPr>
      <w:r>
        <w:t>Now that you have completed your interviews</w:t>
      </w:r>
      <w:r w:rsidR="004766DA">
        <w:t>,</w:t>
      </w:r>
      <w:r>
        <w:t xml:space="preserve"> think through all </w:t>
      </w:r>
      <w:r w:rsidR="005B05E1">
        <w:t xml:space="preserve">the </w:t>
      </w:r>
      <w:r>
        <w:t xml:space="preserve">responses you received. Develop a </w:t>
      </w:r>
      <w:r w:rsidR="005B05E1">
        <w:t>90-</w:t>
      </w:r>
      <w:r>
        <w:t>second reel/video about what you have learned. Be sure to include the following</w:t>
      </w:r>
      <w:r w:rsidR="00C175A5">
        <w:t>:</w:t>
      </w:r>
    </w:p>
    <w:p w14:paraId="50F0C435" w14:textId="45D31B27" w:rsidR="00C175A5" w:rsidRDefault="00C175A5">
      <w:pPr>
        <w:pStyle w:val="main"/>
        <w:numPr>
          <w:ilvl w:val="0"/>
          <w:numId w:val="27"/>
        </w:numPr>
      </w:pPr>
      <w:r>
        <w:t xml:space="preserve">Did you see any major differences in responses based on age, </w:t>
      </w:r>
      <w:r w:rsidR="005B05E1">
        <w:t>gender</w:t>
      </w:r>
      <w:r>
        <w:t>, family vs. community vs. school vs. peer</w:t>
      </w:r>
      <w:r w:rsidR="005B05E1">
        <w:t>, etc.</w:t>
      </w:r>
      <w:r>
        <w:t>?</w:t>
      </w:r>
    </w:p>
    <w:p w14:paraId="16D4D2C1" w14:textId="3B4CBF24" w:rsidR="00C175A5" w:rsidRDefault="00C175A5">
      <w:pPr>
        <w:pStyle w:val="main"/>
        <w:numPr>
          <w:ilvl w:val="0"/>
          <w:numId w:val="27"/>
        </w:numPr>
      </w:pPr>
      <w:r>
        <w:t>What conclusions can you draw from the responses you received about the topic?</w:t>
      </w:r>
    </w:p>
    <w:p w14:paraId="0A4D9D0D" w14:textId="3C1B3D52" w:rsidR="00C175A5" w:rsidRDefault="00C175A5">
      <w:pPr>
        <w:pStyle w:val="main"/>
        <w:numPr>
          <w:ilvl w:val="0"/>
          <w:numId w:val="27"/>
        </w:numPr>
      </w:pPr>
      <w:r>
        <w:t>How has you</w:t>
      </w:r>
      <w:r w:rsidR="005B05E1">
        <w:t>r</w:t>
      </w:r>
      <w:r>
        <w:t xml:space="preserve"> opinion of the topic been impacted based upon what you learned?</w:t>
      </w:r>
    </w:p>
    <w:p w14:paraId="2865126B" w14:textId="4EC58BB9" w:rsidR="00C175A5" w:rsidRDefault="00C175A5">
      <w:pPr>
        <w:pStyle w:val="main"/>
        <w:numPr>
          <w:ilvl w:val="0"/>
          <w:numId w:val="27"/>
        </w:numPr>
      </w:pPr>
      <w:r>
        <w:t>Why do you think it is important to gain the viewpoint</w:t>
      </w:r>
      <w:r w:rsidR="005B05E1">
        <w:t>s</w:t>
      </w:r>
      <w:r>
        <w:t xml:space="preserve"> </w:t>
      </w:r>
      <w:r w:rsidR="005B05E1">
        <w:t xml:space="preserve">of </w:t>
      </w:r>
      <w:r>
        <w:t>different people?</w:t>
      </w:r>
    </w:p>
    <w:p w14:paraId="096BAB8B" w14:textId="47456777" w:rsidR="00C175A5" w:rsidRDefault="00C175A5">
      <w:pPr>
        <w:pStyle w:val="main"/>
        <w:numPr>
          <w:ilvl w:val="0"/>
          <w:numId w:val="27"/>
        </w:numPr>
      </w:pPr>
      <w:r>
        <w:t>Overall, how did this process impact you?</w:t>
      </w:r>
    </w:p>
    <w:p w14:paraId="4C9F2CA7" w14:textId="0B8E08E9" w:rsidR="00C175A5" w:rsidRPr="00575974" w:rsidRDefault="005B05E1">
      <w:pPr>
        <w:pStyle w:val="main"/>
        <w:numPr>
          <w:ilvl w:val="0"/>
          <w:numId w:val="27"/>
        </w:numPr>
      </w:pPr>
      <w:r>
        <w:t xml:space="preserve">Include anything </w:t>
      </w:r>
      <w:r w:rsidR="00C175A5">
        <w:t>else you want to add.</w:t>
      </w:r>
    </w:p>
    <w:p w14:paraId="4E666BCB" w14:textId="77777777" w:rsidR="00575974" w:rsidRDefault="00575974">
      <w:pPr>
        <w:rPr>
          <w:rFonts w:ascii="Montserrat" w:hAnsi="Montserrat"/>
          <w:sz w:val="18"/>
        </w:rPr>
      </w:pPr>
    </w:p>
    <w:p w14:paraId="68D56564" w14:textId="1ADC4D12" w:rsidR="00575974" w:rsidRDefault="00C175A5" w:rsidP="00C175A5">
      <w:pPr>
        <w:pStyle w:val="LPSectionTitles"/>
      </w:pPr>
      <w:r>
        <w:lastRenderedPageBreak/>
        <w:t>Video Rubric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4766DA" w:rsidRPr="00112801" w14:paraId="3F4A4164" w14:textId="77777777" w:rsidTr="00F549F2">
        <w:trPr>
          <w:trHeight w:val="359"/>
        </w:trPr>
        <w:tc>
          <w:tcPr>
            <w:tcW w:w="1875" w:type="dxa"/>
            <w:shd w:val="clear" w:color="auto" w:fill="004C97"/>
            <w:vAlign w:val="center"/>
          </w:tcPr>
          <w:p w14:paraId="3F714FA8" w14:textId="77777777" w:rsidR="004766DA" w:rsidRPr="00112801" w:rsidRDefault="004766DA" w:rsidP="00F549F2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7909C7CE" w14:textId="77777777" w:rsidR="004766DA" w:rsidRPr="00112801" w:rsidRDefault="004766DA" w:rsidP="00F549F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074319A2" w14:textId="77777777" w:rsidR="004766DA" w:rsidRPr="00112801" w:rsidRDefault="004766DA" w:rsidP="00F549F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343B0FA1" w14:textId="77777777" w:rsidR="004766DA" w:rsidRPr="00112801" w:rsidRDefault="004766DA" w:rsidP="00F549F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58D35AAB" w14:textId="77777777" w:rsidR="004766DA" w:rsidRPr="00112801" w:rsidRDefault="004766DA" w:rsidP="00F549F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4766DA" w:rsidRPr="00112801" w14:paraId="7DC8BF50" w14:textId="77777777" w:rsidTr="00F549F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1EBB690E" w14:textId="77777777" w:rsidR="004766DA" w:rsidRPr="00112801" w:rsidRDefault="004766DA" w:rsidP="00F549F2">
            <w:pPr>
              <w:pStyle w:val="FFABody"/>
              <w:jc w:val="center"/>
            </w:pPr>
            <w:r>
              <w:t>Content</w:t>
            </w:r>
          </w:p>
        </w:tc>
        <w:tc>
          <w:tcPr>
            <w:tcW w:w="2180" w:type="dxa"/>
            <w:shd w:val="clear" w:color="auto" w:fill="auto"/>
          </w:tcPr>
          <w:p w14:paraId="16B9FBC1" w14:textId="192F7625" w:rsidR="004766DA" w:rsidRPr="00112801" w:rsidRDefault="004766DA" w:rsidP="00F549F2">
            <w:pPr>
              <w:pStyle w:val="FFABody"/>
            </w:pPr>
            <w:r>
              <w:t>All content is accurate and based on the interview. There are no factual errors.</w:t>
            </w:r>
          </w:p>
        </w:tc>
        <w:tc>
          <w:tcPr>
            <w:tcW w:w="2181" w:type="dxa"/>
            <w:shd w:val="clear" w:color="auto" w:fill="auto"/>
          </w:tcPr>
          <w:p w14:paraId="77FBE165" w14:textId="2AD2A834" w:rsidR="004766DA" w:rsidRPr="00112801" w:rsidRDefault="004766DA" w:rsidP="00F549F2">
            <w:pPr>
              <w:pStyle w:val="FFABody"/>
            </w:pPr>
            <w:r>
              <w:t>Most of the content is accurate and interview based, but there is one piece of information that seems inaccurate.</w:t>
            </w:r>
          </w:p>
        </w:tc>
        <w:tc>
          <w:tcPr>
            <w:tcW w:w="2180" w:type="dxa"/>
          </w:tcPr>
          <w:p w14:paraId="1502C812" w14:textId="62F877CF" w:rsidR="004766DA" w:rsidRPr="00112801" w:rsidRDefault="004766DA" w:rsidP="00F549F2">
            <w:pPr>
              <w:pStyle w:val="FFABody"/>
            </w:pPr>
            <w:r>
              <w:t xml:space="preserve">The content is generally </w:t>
            </w:r>
            <w:proofErr w:type="gramStart"/>
            <w:r>
              <w:t>accurate</w:t>
            </w:r>
            <w:proofErr w:type="gramEnd"/>
            <w:r>
              <w:t xml:space="preserve"> and interview based, but one piece of information is clearly inaccurate.</w:t>
            </w:r>
          </w:p>
        </w:tc>
        <w:tc>
          <w:tcPr>
            <w:tcW w:w="2181" w:type="dxa"/>
          </w:tcPr>
          <w:p w14:paraId="26C20F11" w14:textId="77777777" w:rsidR="004766DA" w:rsidRPr="00112801" w:rsidRDefault="004766DA" w:rsidP="00F549F2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4766DA" w:rsidRPr="00112801" w14:paraId="31AADC07" w14:textId="77777777" w:rsidTr="00F549F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19604C7D" w14:textId="77777777" w:rsidR="004766DA" w:rsidRPr="00112801" w:rsidRDefault="004766DA" w:rsidP="00F549F2">
            <w:pPr>
              <w:pStyle w:val="FFABody"/>
              <w:jc w:val="center"/>
            </w:pPr>
            <w:r>
              <w:t>Clarity and Creativity</w:t>
            </w:r>
          </w:p>
        </w:tc>
        <w:tc>
          <w:tcPr>
            <w:tcW w:w="2180" w:type="dxa"/>
            <w:shd w:val="clear" w:color="auto" w:fill="auto"/>
          </w:tcPr>
          <w:p w14:paraId="1E630498" w14:textId="787E2337" w:rsidR="004766DA" w:rsidRPr="00112801" w:rsidRDefault="004766DA" w:rsidP="00F549F2">
            <w:pPr>
              <w:pStyle w:val="FFABody"/>
            </w:pPr>
            <w:r>
              <w:t>The video is easy to understand, and all elements are clearly written or spoken. Creativity was used.</w:t>
            </w:r>
          </w:p>
        </w:tc>
        <w:tc>
          <w:tcPr>
            <w:tcW w:w="2181" w:type="dxa"/>
            <w:shd w:val="clear" w:color="auto" w:fill="auto"/>
          </w:tcPr>
          <w:p w14:paraId="57B40300" w14:textId="23256162" w:rsidR="004766DA" w:rsidRPr="00112801" w:rsidRDefault="004766DA" w:rsidP="00F549F2">
            <w:pPr>
              <w:pStyle w:val="FFABody"/>
            </w:pPr>
            <w:r>
              <w:t>The video is easy to understand, and most elements are clearly written or spoken. Some creativity was used.</w:t>
            </w:r>
          </w:p>
        </w:tc>
        <w:tc>
          <w:tcPr>
            <w:tcW w:w="2180" w:type="dxa"/>
          </w:tcPr>
          <w:p w14:paraId="2FE3F14A" w14:textId="7C5784C5" w:rsidR="004766DA" w:rsidRPr="00112801" w:rsidRDefault="004766DA" w:rsidP="00F549F2">
            <w:pPr>
              <w:pStyle w:val="FFABody"/>
            </w:pPr>
            <w:r>
              <w:t>The video is hard to understand with very quiet speaking or very hard to read writing. Little creativity was used.</w:t>
            </w:r>
          </w:p>
        </w:tc>
        <w:tc>
          <w:tcPr>
            <w:tcW w:w="2181" w:type="dxa"/>
          </w:tcPr>
          <w:p w14:paraId="56AC7900" w14:textId="3F213D7D" w:rsidR="004766DA" w:rsidRPr="00112801" w:rsidRDefault="004766DA" w:rsidP="00F549F2">
            <w:pPr>
              <w:pStyle w:val="FFABody"/>
            </w:pPr>
            <w:r>
              <w:t>The video is hard to understand, and one cannot follow the thought process. No creativity was used.</w:t>
            </w:r>
          </w:p>
        </w:tc>
      </w:tr>
      <w:tr w:rsidR="004766DA" w:rsidRPr="00112801" w14:paraId="6F258F26" w14:textId="77777777" w:rsidTr="00F549F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02C7C905" w14:textId="77777777" w:rsidR="004766DA" w:rsidRPr="00112801" w:rsidRDefault="004766DA" w:rsidP="00F549F2">
            <w:pPr>
              <w:pStyle w:val="FFABody"/>
              <w:jc w:val="center"/>
            </w:pPr>
            <w:r>
              <w:t>Narration and Preparedness</w:t>
            </w:r>
          </w:p>
        </w:tc>
        <w:tc>
          <w:tcPr>
            <w:tcW w:w="2180" w:type="dxa"/>
            <w:shd w:val="clear" w:color="auto" w:fill="auto"/>
          </w:tcPr>
          <w:p w14:paraId="47E79FAF" w14:textId="77777777" w:rsidR="00AB337A" w:rsidRDefault="004766DA" w:rsidP="00F549F2">
            <w:pPr>
              <w:pStyle w:val="FFABody"/>
            </w:pPr>
            <w:r>
              <w:t>The video is clearly rehearsed and presented with no mistakes</w:t>
            </w:r>
            <w:r w:rsidR="00AB337A">
              <w:t>.</w:t>
            </w:r>
          </w:p>
          <w:p w14:paraId="13C7617E" w14:textId="7403913C" w:rsidR="004766DA" w:rsidRDefault="004766DA" w:rsidP="00F549F2">
            <w:pPr>
              <w:pStyle w:val="FFABody"/>
            </w:pPr>
          </w:p>
          <w:p w14:paraId="62F3D52B" w14:textId="77777777" w:rsidR="004766DA" w:rsidRPr="00112801" w:rsidRDefault="004766DA" w:rsidP="00F549F2">
            <w:pPr>
              <w:pStyle w:val="FFABody"/>
            </w:pPr>
            <w:r>
              <w:t>Student spoke slowly and clear.</w:t>
            </w:r>
          </w:p>
        </w:tc>
        <w:tc>
          <w:tcPr>
            <w:tcW w:w="2181" w:type="dxa"/>
            <w:shd w:val="clear" w:color="auto" w:fill="auto"/>
          </w:tcPr>
          <w:p w14:paraId="3F45CDE1" w14:textId="7BD6513F" w:rsidR="004766DA" w:rsidRDefault="004766DA" w:rsidP="00F549F2">
            <w:pPr>
              <w:pStyle w:val="FFABody"/>
            </w:pPr>
            <w:r>
              <w:t>One mistake is heard in the video.</w:t>
            </w:r>
          </w:p>
          <w:p w14:paraId="73F802DB" w14:textId="77777777" w:rsidR="004766DA" w:rsidRDefault="004766DA" w:rsidP="00F549F2">
            <w:pPr>
              <w:pStyle w:val="FFABody"/>
            </w:pPr>
          </w:p>
          <w:p w14:paraId="0C928EC3" w14:textId="77777777" w:rsidR="004766DA" w:rsidRDefault="004766DA" w:rsidP="00F549F2">
            <w:pPr>
              <w:pStyle w:val="FFABody"/>
            </w:pPr>
          </w:p>
          <w:p w14:paraId="6D7B8469" w14:textId="77777777" w:rsidR="004766DA" w:rsidRDefault="004766DA" w:rsidP="00F549F2">
            <w:pPr>
              <w:pStyle w:val="FFABody"/>
            </w:pPr>
          </w:p>
          <w:p w14:paraId="3693AB7A" w14:textId="77777777" w:rsidR="004766DA" w:rsidRPr="00112801" w:rsidRDefault="004766DA" w:rsidP="00F549F2">
            <w:pPr>
              <w:pStyle w:val="FFABody"/>
            </w:pPr>
          </w:p>
        </w:tc>
        <w:tc>
          <w:tcPr>
            <w:tcW w:w="2180" w:type="dxa"/>
          </w:tcPr>
          <w:p w14:paraId="5A26408F" w14:textId="67F7E428" w:rsidR="004766DA" w:rsidRDefault="004766DA" w:rsidP="00F549F2">
            <w:pPr>
              <w:pStyle w:val="FFABody"/>
            </w:pPr>
            <w:r>
              <w:t>Two mistakes are heard in the video.</w:t>
            </w:r>
          </w:p>
          <w:p w14:paraId="0887949B" w14:textId="77777777" w:rsidR="004766DA" w:rsidRDefault="004766DA" w:rsidP="00F549F2">
            <w:pPr>
              <w:pStyle w:val="FFABody"/>
            </w:pPr>
          </w:p>
          <w:p w14:paraId="545CABF0" w14:textId="77777777" w:rsidR="004766DA" w:rsidRDefault="004766DA" w:rsidP="00F549F2">
            <w:pPr>
              <w:pStyle w:val="FFABody"/>
            </w:pPr>
          </w:p>
          <w:p w14:paraId="023D07C8" w14:textId="77777777" w:rsidR="004766DA" w:rsidRPr="00112801" w:rsidRDefault="004766DA" w:rsidP="00F549F2">
            <w:pPr>
              <w:pStyle w:val="FFABody"/>
            </w:pPr>
          </w:p>
        </w:tc>
        <w:tc>
          <w:tcPr>
            <w:tcW w:w="2181" w:type="dxa"/>
          </w:tcPr>
          <w:p w14:paraId="7A604537" w14:textId="2BF8BF8E" w:rsidR="004766DA" w:rsidRDefault="004766DA" w:rsidP="00F549F2">
            <w:pPr>
              <w:pStyle w:val="FFABody"/>
            </w:pPr>
            <w:r>
              <w:t>Three or more mistakes are heard in the video.</w:t>
            </w:r>
          </w:p>
          <w:p w14:paraId="5A4C4CB6" w14:textId="77777777" w:rsidR="004766DA" w:rsidRDefault="004766DA" w:rsidP="00F549F2">
            <w:pPr>
              <w:pStyle w:val="FFABody"/>
            </w:pPr>
          </w:p>
          <w:p w14:paraId="3C27CB18" w14:textId="77777777" w:rsidR="004766DA" w:rsidRDefault="004766DA" w:rsidP="00F549F2">
            <w:pPr>
              <w:pStyle w:val="FFABody"/>
            </w:pPr>
          </w:p>
          <w:p w14:paraId="5DA71D8D" w14:textId="77777777" w:rsidR="004766DA" w:rsidRPr="00112801" w:rsidRDefault="004766DA" w:rsidP="00F549F2">
            <w:pPr>
              <w:pStyle w:val="FFABody"/>
            </w:pPr>
            <w:r>
              <w:t>Student spoke very fast and was unclear.</w:t>
            </w:r>
          </w:p>
        </w:tc>
      </w:tr>
      <w:tr w:rsidR="004766DA" w:rsidRPr="00112801" w14:paraId="135AB369" w14:textId="77777777" w:rsidTr="00F549F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0EF19859" w14:textId="77777777" w:rsidR="004766DA" w:rsidRPr="00112801" w:rsidRDefault="004766DA" w:rsidP="00F549F2">
            <w:pPr>
              <w:pStyle w:val="FFABody"/>
              <w:jc w:val="center"/>
            </w:pPr>
            <w:r>
              <w:t xml:space="preserve">Time </w:t>
            </w:r>
          </w:p>
        </w:tc>
        <w:tc>
          <w:tcPr>
            <w:tcW w:w="2180" w:type="dxa"/>
            <w:shd w:val="clear" w:color="auto" w:fill="auto"/>
          </w:tcPr>
          <w:p w14:paraId="656E4567" w14:textId="71191DA2" w:rsidR="004766DA" w:rsidRPr="00112801" w:rsidRDefault="004766DA" w:rsidP="00F549F2">
            <w:pPr>
              <w:pStyle w:val="FFABody"/>
            </w:pPr>
            <w:r>
              <w:t>Video was 90</w:t>
            </w:r>
            <w:r w:rsidR="005B05E1">
              <w:t xml:space="preserve"> to </w:t>
            </w:r>
            <w:r>
              <w:t>120 seconds in length.</w:t>
            </w:r>
          </w:p>
        </w:tc>
        <w:tc>
          <w:tcPr>
            <w:tcW w:w="2181" w:type="dxa"/>
            <w:shd w:val="clear" w:color="auto" w:fill="BFBFBF"/>
          </w:tcPr>
          <w:p w14:paraId="52696DAA" w14:textId="77777777" w:rsidR="004766DA" w:rsidRPr="00112801" w:rsidRDefault="004766DA" w:rsidP="00F549F2">
            <w:pPr>
              <w:pStyle w:val="FFABody"/>
            </w:pPr>
          </w:p>
        </w:tc>
        <w:tc>
          <w:tcPr>
            <w:tcW w:w="2180" w:type="dxa"/>
            <w:shd w:val="clear" w:color="auto" w:fill="BFBFBF"/>
          </w:tcPr>
          <w:p w14:paraId="31A0E627" w14:textId="77777777" w:rsidR="004766DA" w:rsidRPr="00112801" w:rsidRDefault="004766DA" w:rsidP="00F549F2">
            <w:pPr>
              <w:pStyle w:val="FFABody"/>
            </w:pPr>
          </w:p>
        </w:tc>
        <w:tc>
          <w:tcPr>
            <w:tcW w:w="2181" w:type="dxa"/>
          </w:tcPr>
          <w:p w14:paraId="04AA4661" w14:textId="77777777" w:rsidR="004766DA" w:rsidRPr="00112801" w:rsidRDefault="004766DA" w:rsidP="00F549F2">
            <w:pPr>
              <w:pStyle w:val="FFABody"/>
            </w:pPr>
            <w:r>
              <w:t>Student was either under or over the allotted time frame.</w:t>
            </w:r>
          </w:p>
        </w:tc>
      </w:tr>
    </w:tbl>
    <w:p w14:paraId="19A17127" w14:textId="77777777" w:rsidR="004766DA" w:rsidRDefault="004766DA" w:rsidP="004766DA">
      <w:pPr>
        <w:pStyle w:val="FFABody"/>
        <w:jc w:val="right"/>
      </w:pPr>
      <w:r>
        <w:t>Total: _____________</w:t>
      </w:r>
    </w:p>
    <w:p w14:paraId="617EACDF" w14:textId="77777777" w:rsidR="004766DA" w:rsidRDefault="004766DA" w:rsidP="004766DA">
      <w:pPr>
        <w:pStyle w:val="SubHeadings"/>
      </w:pPr>
      <w:r>
        <w:t>Comments:</w:t>
      </w:r>
    </w:p>
    <w:p w14:paraId="53BAE0B2" w14:textId="77777777" w:rsidR="004766DA" w:rsidRDefault="004766DA" w:rsidP="004766DA">
      <w:pPr>
        <w:pStyle w:val="FFABody"/>
      </w:pPr>
    </w:p>
    <w:p w14:paraId="434AE5E7" w14:textId="77777777" w:rsidR="004766DA" w:rsidRDefault="004766DA" w:rsidP="004766DA">
      <w:pPr>
        <w:pStyle w:val="FFABody"/>
      </w:pPr>
      <w:r>
        <w:t>___________________________________________________________________________________________________</w:t>
      </w:r>
    </w:p>
    <w:p w14:paraId="2B62B592" w14:textId="77777777" w:rsidR="004766DA" w:rsidRDefault="004766DA" w:rsidP="004766DA">
      <w:pPr>
        <w:pStyle w:val="FFABody"/>
      </w:pPr>
    </w:p>
    <w:p w14:paraId="04DC760A" w14:textId="77777777" w:rsidR="004766DA" w:rsidRDefault="004766DA" w:rsidP="004766DA">
      <w:pPr>
        <w:pStyle w:val="FFABody"/>
      </w:pPr>
      <w:r>
        <w:t>___________________________________________________________________________________________________</w:t>
      </w:r>
    </w:p>
    <w:p w14:paraId="18A90280" w14:textId="77777777" w:rsidR="004766DA" w:rsidRDefault="004766DA" w:rsidP="004766DA">
      <w:pPr>
        <w:pStyle w:val="FFABody"/>
      </w:pPr>
    </w:p>
    <w:p w14:paraId="26D1AA10" w14:textId="77777777" w:rsidR="004766DA" w:rsidRDefault="004766DA" w:rsidP="004766DA">
      <w:pPr>
        <w:pStyle w:val="FFABody"/>
      </w:pPr>
      <w:r>
        <w:t>___________________________________________________________________________________________________</w:t>
      </w:r>
    </w:p>
    <w:p w14:paraId="5475FF2E" w14:textId="77777777" w:rsidR="004766DA" w:rsidRDefault="004766DA" w:rsidP="004766DA">
      <w:pPr>
        <w:pStyle w:val="FFABody"/>
      </w:pPr>
    </w:p>
    <w:p w14:paraId="4DCB599B" w14:textId="77777777" w:rsidR="004766DA" w:rsidRDefault="004766DA" w:rsidP="004766DA">
      <w:pPr>
        <w:pStyle w:val="FFABody"/>
      </w:pPr>
      <w:r>
        <w:t>___________________________________________________________________________________________________</w:t>
      </w:r>
    </w:p>
    <w:p w14:paraId="0D397D9B" w14:textId="77777777" w:rsidR="004766DA" w:rsidRDefault="004766DA" w:rsidP="004766DA">
      <w:pPr>
        <w:pStyle w:val="FFABody"/>
      </w:pPr>
    </w:p>
    <w:p w14:paraId="7194652B" w14:textId="77777777" w:rsidR="004766DA" w:rsidRDefault="004766DA" w:rsidP="004766DA">
      <w:pPr>
        <w:pStyle w:val="FFABody"/>
      </w:pPr>
      <w:r>
        <w:t>___________________________________________________________________________________________________</w:t>
      </w:r>
    </w:p>
    <w:p w14:paraId="64FA15DC" w14:textId="77777777" w:rsidR="004766DA" w:rsidRDefault="004766DA" w:rsidP="004766DA">
      <w:pPr>
        <w:pStyle w:val="FFABody"/>
      </w:pPr>
    </w:p>
    <w:p w14:paraId="692580D8" w14:textId="77777777" w:rsidR="004766DA" w:rsidRDefault="004766DA" w:rsidP="004766DA">
      <w:pPr>
        <w:pStyle w:val="FFABody"/>
      </w:pPr>
      <w:r>
        <w:t>___________________________________________________________________________________________________</w:t>
      </w:r>
    </w:p>
    <w:p w14:paraId="5ECCDC32" w14:textId="77777777" w:rsidR="004766DA" w:rsidRDefault="004766DA" w:rsidP="004766DA">
      <w:pPr>
        <w:pStyle w:val="FFABody"/>
      </w:pPr>
    </w:p>
    <w:p w14:paraId="7428626C" w14:textId="77777777" w:rsidR="004766DA" w:rsidRDefault="004766DA" w:rsidP="004766DA">
      <w:pPr>
        <w:pStyle w:val="FFABody"/>
      </w:pPr>
      <w:r>
        <w:t>___________________________________________________________________________________________________</w:t>
      </w:r>
    </w:p>
    <w:p w14:paraId="4C54B787" w14:textId="77777777" w:rsidR="004766DA" w:rsidRDefault="004766DA" w:rsidP="004766DA">
      <w:pPr>
        <w:pStyle w:val="FFABody"/>
      </w:pPr>
    </w:p>
    <w:p w14:paraId="69119E44" w14:textId="77777777" w:rsidR="004766DA" w:rsidRPr="00EA231C" w:rsidRDefault="004766DA" w:rsidP="004766DA">
      <w:pPr>
        <w:pStyle w:val="FFABody"/>
      </w:pPr>
      <w:r>
        <w:t>___________________________________________________________________________________________________</w:t>
      </w:r>
    </w:p>
    <w:p w14:paraId="10856B3B" w14:textId="77777777" w:rsidR="00C175A5" w:rsidRPr="00C175A5" w:rsidRDefault="00C175A5" w:rsidP="00C175A5">
      <w:pPr>
        <w:pStyle w:val="FFABody"/>
      </w:pPr>
    </w:p>
    <w:p w14:paraId="730BEC43" w14:textId="48F76123" w:rsidR="006A2D99" w:rsidRPr="006A2D99" w:rsidRDefault="006A2D99" w:rsidP="00144DB3">
      <w:pPr>
        <w:pStyle w:val="DocumentTitle"/>
        <w:rPr>
          <w:b w:val="0"/>
        </w:rPr>
      </w:pPr>
      <w:bookmarkStart w:id="1" w:name="Activity_11"/>
      <w:bookmarkEnd w:id="1"/>
    </w:p>
    <w:sectPr w:rsidR="006A2D99" w:rsidRPr="006A2D99" w:rsidSect="00034F74">
      <w:headerReference w:type="default" r:id="rId10"/>
      <w:headerReference w:type="first" r:id="rId11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502DC" w14:textId="77777777" w:rsidR="005721C6" w:rsidRDefault="005721C6" w:rsidP="00CB2E3C">
      <w:pPr>
        <w:spacing w:after="0" w:line="240" w:lineRule="auto"/>
      </w:pPr>
      <w:r>
        <w:separator/>
      </w:r>
    </w:p>
  </w:endnote>
  <w:endnote w:type="continuationSeparator" w:id="0">
    <w:p w14:paraId="311D02BB" w14:textId="77777777" w:rsidR="005721C6" w:rsidRDefault="005721C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6443" w14:textId="77777777" w:rsidR="005721C6" w:rsidRDefault="005721C6" w:rsidP="00CB2E3C">
      <w:pPr>
        <w:spacing w:after="0" w:line="240" w:lineRule="auto"/>
      </w:pPr>
      <w:r>
        <w:separator/>
      </w:r>
    </w:p>
  </w:footnote>
  <w:footnote w:type="continuationSeparator" w:id="0">
    <w:p w14:paraId="47C5F9A2" w14:textId="77777777" w:rsidR="005721C6" w:rsidRDefault="005721C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DEC85" w14:textId="1C282B62" w:rsidR="00144DB3" w:rsidRDefault="00144DB3" w:rsidP="00144DB3">
    <w:pPr>
      <w:pStyle w:val="FFABody"/>
    </w:pPr>
    <w:r>
      <w:t>Name: 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359B"/>
    <w:multiLevelType w:val="hybridMultilevel"/>
    <w:tmpl w:val="8EE8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368A"/>
    <w:multiLevelType w:val="hybridMultilevel"/>
    <w:tmpl w:val="59C2D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FF6"/>
    <w:multiLevelType w:val="hybridMultilevel"/>
    <w:tmpl w:val="CD12D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E5FDE"/>
    <w:multiLevelType w:val="hybridMultilevel"/>
    <w:tmpl w:val="4966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B3A9E"/>
    <w:multiLevelType w:val="hybridMultilevel"/>
    <w:tmpl w:val="39422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8477F"/>
    <w:multiLevelType w:val="hybridMultilevel"/>
    <w:tmpl w:val="46FC8FE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26E77"/>
    <w:multiLevelType w:val="hybridMultilevel"/>
    <w:tmpl w:val="8C006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D761A"/>
    <w:multiLevelType w:val="hybridMultilevel"/>
    <w:tmpl w:val="20BAF0FC"/>
    <w:lvl w:ilvl="0" w:tplc="EDCC4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F578CB"/>
    <w:multiLevelType w:val="hybridMultilevel"/>
    <w:tmpl w:val="38CC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B534B4"/>
    <w:multiLevelType w:val="hybridMultilevel"/>
    <w:tmpl w:val="3AAAF8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07AF5"/>
    <w:multiLevelType w:val="hybridMultilevel"/>
    <w:tmpl w:val="AD041FC2"/>
    <w:lvl w:ilvl="0" w:tplc="FFFFFFFF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963E0"/>
    <w:multiLevelType w:val="hybridMultilevel"/>
    <w:tmpl w:val="39061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9706E"/>
    <w:multiLevelType w:val="hybridMultilevel"/>
    <w:tmpl w:val="664626FE"/>
    <w:lvl w:ilvl="0" w:tplc="41EAFDFA">
      <w:start w:val="1"/>
      <w:numFmt w:val="lowerRoman"/>
      <w:lvlText w:val="%1."/>
      <w:lvlJc w:val="left"/>
      <w:pPr>
        <w:ind w:left="252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17DC11D5"/>
    <w:multiLevelType w:val="hybridMultilevel"/>
    <w:tmpl w:val="F398A6F8"/>
    <w:lvl w:ilvl="0" w:tplc="ED9AECA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E9EE0102">
      <w:start w:val="1"/>
      <w:numFmt w:val="decimal"/>
      <w:lvlText w:val="(%4)"/>
      <w:lvlJc w:val="left"/>
      <w:pPr>
        <w:ind w:left="50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18B17C88"/>
    <w:multiLevelType w:val="hybridMultilevel"/>
    <w:tmpl w:val="46FC8FE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8F94C28"/>
    <w:multiLevelType w:val="hybridMultilevel"/>
    <w:tmpl w:val="D5A8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17" w15:restartNumberingAfterBreak="0">
    <w:nsid w:val="1A8C3425"/>
    <w:multiLevelType w:val="hybridMultilevel"/>
    <w:tmpl w:val="A352F5F2"/>
    <w:lvl w:ilvl="0" w:tplc="F7CE1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DC6834"/>
    <w:multiLevelType w:val="hybridMultilevel"/>
    <w:tmpl w:val="8C006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E469D5"/>
    <w:multiLevelType w:val="hybridMultilevel"/>
    <w:tmpl w:val="C11AA4A8"/>
    <w:lvl w:ilvl="0" w:tplc="4E603A60">
      <w:start w:val="1"/>
      <w:numFmt w:val="upperLetter"/>
      <w:lvlText w:val="%1."/>
      <w:lvlJc w:val="left"/>
      <w:pPr>
        <w:ind w:left="720" w:hanging="360"/>
      </w:pPr>
      <w:rPr>
        <w:rFonts w:ascii="DM Serif Text" w:hAnsi="DM Serif Text" w:hint="default"/>
        <w:color w:val="16274A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91485"/>
    <w:multiLevelType w:val="hybridMultilevel"/>
    <w:tmpl w:val="9B92D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5791C"/>
    <w:multiLevelType w:val="hybridMultilevel"/>
    <w:tmpl w:val="67884A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FBA52FE"/>
    <w:multiLevelType w:val="hybridMultilevel"/>
    <w:tmpl w:val="BE427AB6"/>
    <w:lvl w:ilvl="0" w:tplc="E71CA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27E784B"/>
    <w:multiLevelType w:val="hybridMultilevel"/>
    <w:tmpl w:val="423E9608"/>
    <w:lvl w:ilvl="0" w:tplc="FFFFFFF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4" w15:restartNumberingAfterBreak="0">
    <w:nsid w:val="22AD1236"/>
    <w:multiLevelType w:val="hybridMultilevel"/>
    <w:tmpl w:val="67884A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800F15"/>
    <w:multiLevelType w:val="hybridMultilevel"/>
    <w:tmpl w:val="971462CA"/>
    <w:lvl w:ilvl="0" w:tplc="44A25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1F34DF"/>
    <w:multiLevelType w:val="hybridMultilevel"/>
    <w:tmpl w:val="03B6C62E"/>
    <w:lvl w:ilvl="0" w:tplc="BBBCC5D4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DB2C4D"/>
    <w:multiLevelType w:val="hybridMultilevel"/>
    <w:tmpl w:val="51F6B286"/>
    <w:lvl w:ilvl="0" w:tplc="0922DA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E2904E4"/>
    <w:multiLevelType w:val="hybridMultilevel"/>
    <w:tmpl w:val="1D523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054666"/>
    <w:multiLevelType w:val="hybridMultilevel"/>
    <w:tmpl w:val="2966A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B032B2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063476"/>
    <w:multiLevelType w:val="hybridMultilevel"/>
    <w:tmpl w:val="EA8EEC84"/>
    <w:lvl w:ilvl="0" w:tplc="7F0450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783502B"/>
    <w:multiLevelType w:val="hybridMultilevel"/>
    <w:tmpl w:val="D910DB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8E61C26"/>
    <w:multiLevelType w:val="hybridMultilevel"/>
    <w:tmpl w:val="9B5A5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F43716"/>
    <w:multiLevelType w:val="hybridMultilevel"/>
    <w:tmpl w:val="1722C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3B5BD6"/>
    <w:multiLevelType w:val="hybridMultilevel"/>
    <w:tmpl w:val="86EC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E53D34"/>
    <w:multiLevelType w:val="hybridMultilevel"/>
    <w:tmpl w:val="0BBED940"/>
    <w:lvl w:ilvl="0" w:tplc="FD44A2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48203E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7C5718"/>
    <w:multiLevelType w:val="hybridMultilevel"/>
    <w:tmpl w:val="F5D80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4466BF"/>
    <w:multiLevelType w:val="hybridMultilevel"/>
    <w:tmpl w:val="0D20D1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C716F4"/>
    <w:multiLevelType w:val="hybridMultilevel"/>
    <w:tmpl w:val="6AB64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777B6E"/>
    <w:multiLevelType w:val="hybridMultilevel"/>
    <w:tmpl w:val="E50E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822FB4"/>
    <w:multiLevelType w:val="hybridMultilevel"/>
    <w:tmpl w:val="4DB2380E"/>
    <w:lvl w:ilvl="0" w:tplc="D1180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7154211"/>
    <w:multiLevelType w:val="hybridMultilevel"/>
    <w:tmpl w:val="60262162"/>
    <w:lvl w:ilvl="0" w:tplc="5052AE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C04BFD"/>
    <w:multiLevelType w:val="hybridMultilevel"/>
    <w:tmpl w:val="9B00D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38505E">
      <w:start w:val="3"/>
      <w:numFmt w:val="bullet"/>
      <w:lvlText w:val="-"/>
      <w:lvlJc w:val="left"/>
      <w:pPr>
        <w:ind w:left="2160" w:hanging="360"/>
      </w:pPr>
      <w:rPr>
        <w:rFonts w:ascii="Montserrat" w:eastAsiaTheme="minorEastAsia" w:hAnsi="Montserrat" w:cs="Lasiver-Regular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4D208E"/>
    <w:multiLevelType w:val="hybridMultilevel"/>
    <w:tmpl w:val="213ECA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DD3773"/>
    <w:multiLevelType w:val="hybridMultilevel"/>
    <w:tmpl w:val="1F1032C2"/>
    <w:lvl w:ilvl="0" w:tplc="27B49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24616"/>
    <w:multiLevelType w:val="hybridMultilevel"/>
    <w:tmpl w:val="14184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055EC2"/>
    <w:multiLevelType w:val="hybridMultilevel"/>
    <w:tmpl w:val="C9F68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4145D4"/>
    <w:multiLevelType w:val="hybridMultilevel"/>
    <w:tmpl w:val="6E6C9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00D56F8"/>
    <w:multiLevelType w:val="hybridMultilevel"/>
    <w:tmpl w:val="439A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2A0E66"/>
    <w:multiLevelType w:val="hybridMultilevel"/>
    <w:tmpl w:val="AD041FC2"/>
    <w:lvl w:ilvl="0" w:tplc="7A3250E4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5659C"/>
    <w:multiLevelType w:val="hybridMultilevel"/>
    <w:tmpl w:val="D22C600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54836E53"/>
    <w:multiLevelType w:val="hybridMultilevel"/>
    <w:tmpl w:val="29CE0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C15E3C"/>
    <w:multiLevelType w:val="hybridMultilevel"/>
    <w:tmpl w:val="BD5C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526F23"/>
    <w:multiLevelType w:val="hybridMultilevel"/>
    <w:tmpl w:val="E3CE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5D7831"/>
    <w:multiLevelType w:val="hybridMultilevel"/>
    <w:tmpl w:val="86EC9F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DF6B8A"/>
    <w:multiLevelType w:val="hybridMultilevel"/>
    <w:tmpl w:val="A352F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1D34D0"/>
    <w:multiLevelType w:val="hybridMultilevel"/>
    <w:tmpl w:val="CD12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395F8B"/>
    <w:multiLevelType w:val="hybridMultilevel"/>
    <w:tmpl w:val="9B92D8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3EA5AAD"/>
    <w:multiLevelType w:val="hybridMultilevel"/>
    <w:tmpl w:val="3AAAF896"/>
    <w:lvl w:ilvl="0" w:tplc="C1348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F272DC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204F38"/>
    <w:multiLevelType w:val="hybridMultilevel"/>
    <w:tmpl w:val="DBF02D92"/>
    <w:lvl w:ilvl="0" w:tplc="4E3A6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6AE748D"/>
    <w:multiLevelType w:val="hybridMultilevel"/>
    <w:tmpl w:val="2D34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2538BF"/>
    <w:multiLevelType w:val="hybridMultilevel"/>
    <w:tmpl w:val="99A0F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C899B8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2D880854">
      <w:start w:val="1"/>
      <w:numFmt w:val="lowerRoman"/>
      <w:lvlText w:val="%3."/>
      <w:lvlJc w:val="right"/>
      <w:pPr>
        <w:ind w:left="2160" w:hanging="180"/>
      </w:pPr>
      <w:rPr>
        <w:rFonts w:ascii="Montserrat" w:hAnsi="Montserrat" w:hint="default"/>
        <w:sz w:val="18"/>
        <w:szCs w:val="15"/>
      </w:rPr>
    </w:lvl>
    <w:lvl w:ilvl="3" w:tplc="59101F70">
      <w:start w:val="1"/>
      <w:numFmt w:val="decimal"/>
      <w:lvlText w:val="%4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4" w:tplc="55CE10F0">
      <w:start w:val="1"/>
      <w:numFmt w:val="decimal"/>
      <w:lvlText w:val="(%5)"/>
      <w:lvlJc w:val="left"/>
      <w:pPr>
        <w:ind w:left="3600" w:hanging="360"/>
      </w:pPr>
      <w:rPr>
        <w:rFonts w:ascii="Montserrat" w:eastAsiaTheme="minorHAnsi" w:hAnsi="Montserrat" w:cstheme="minorBidi" w:hint="default"/>
        <w:i w:val="0"/>
        <w:iCs w:val="0"/>
        <w:color w:val="auto"/>
        <w:sz w:val="18"/>
        <w:szCs w:val="18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D076F1E0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8723881"/>
    <w:multiLevelType w:val="hybridMultilevel"/>
    <w:tmpl w:val="48A2E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0E7CCD"/>
    <w:multiLevelType w:val="hybridMultilevel"/>
    <w:tmpl w:val="4CAE35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F94556"/>
    <w:multiLevelType w:val="hybridMultilevel"/>
    <w:tmpl w:val="423E9608"/>
    <w:lvl w:ilvl="0" w:tplc="0409000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0" w15:restartNumberingAfterBreak="0">
    <w:nsid w:val="6A423F8B"/>
    <w:multiLevelType w:val="hybridMultilevel"/>
    <w:tmpl w:val="E16C6A1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142DBB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50013F"/>
    <w:multiLevelType w:val="hybridMultilevel"/>
    <w:tmpl w:val="2966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FB3762"/>
    <w:multiLevelType w:val="hybridMultilevel"/>
    <w:tmpl w:val="6C28C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4E7CDB"/>
    <w:multiLevelType w:val="hybridMultilevel"/>
    <w:tmpl w:val="86563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F90F13"/>
    <w:multiLevelType w:val="hybridMultilevel"/>
    <w:tmpl w:val="03B6C62E"/>
    <w:lvl w:ilvl="0" w:tplc="FFFFFFFF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D35A6B"/>
    <w:multiLevelType w:val="hybridMultilevel"/>
    <w:tmpl w:val="48A2E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8843937"/>
    <w:multiLevelType w:val="hybridMultilevel"/>
    <w:tmpl w:val="D22C600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95876F9"/>
    <w:multiLevelType w:val="hybridMultilevel"/>
    <w:tmpl w:val="26EA3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BE3DDF"/>
    <w:multiLevelType w:val="hybridMultilevel"/>
    <w:tmpl w:val="0D20D1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E474DE2"/>
    <w:multiLevelType w:val="hybridMultilevel"/>
    <w:tmpl w:val="29CE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5D1AEC"/>
    <w:multiLevelType w:val="hybridMultilevel"/>
    <w:tmpl w:val="1D52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FF597D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1535">
    <w:abstractNumId w:val="66"/>
  </w:num>
  <w:num w:numId="2" w16cid:durableId="934825389">
    <w:abstractNumId w:val="54"/>
  </w:num>
  <w:num w:numId="3" w16cid:durableId="924345760">
    <w:abstractNumId w:val="40"/>
  </w:num>
  <w:num w:numId="4" w16cid:durableId="1820611377">
    <w:abstractNumId w:val="11"/>
  </w:num>
  <w:num w:numId="5" w16cid:durableId="1315839956">
    <w:abstractNumId w:val="78"/>
  </w:num>
  <w:num w:numId="6" w16cid:durableId="1186552728">
    <w:abstractNumId w:val="15"/>
  </w:num>
  <w:num w:numId="7" w16cid:durableId="291979402">
    <w:abstractNumId w:val="65"/>
  </w:num>
  <w:num w:numId="8" w16cid:durableId="166987379">
    <w:abstractNumId w:val="55"/>
  </w:num>
  <w:num w:numId="9" w16cid:durableId="401562953">
    <w:abstractNumId w:val="69"/>
  </w:num>
  <w:num w:numId="10" w16cid:durableId="244070685">
    <w:abstractNumId w:val="41"/>
  </w:num>
  <w:num w:numId="11" w16cid:durableId="1816296035">
    <w:abstractNumId w:val="16"/>
  </w:num>
  <w:num w:numId="12" w16cid:durableId="1194222900">
    <w:abstractNumId w:val="72"/>
  </w:num>
  <w:num w:numId="13" w16cid:durableId="1293368488">
    <w:abstractNumId w:val="8"/>
  </w:num>
  <w:num w:numId="14" w16cid:durableId="690843625">
    <w:abstractNumId w:val="29"/>
  </w:num>
  <w:num w:numId="15" w16cid:durableId="1425685250">
    <w:abstractNumId w:val="7"/>
  </w:num>
  <w:num w:numId="16" w16cid:durableId="59913067">
    <w:abstractNumId w:val="48"/>
  </w:num>
  <w:num w:numId="17" w16cid:durableId="1170491005">
    <w:abstractNumId w:val="0"/>
  </w:num>
  <w:num w:numId="18" w16cid:durableId="2029913778">
    <w:abstractNumId w:val="45"/>
  </w:num>
  <w:num w:numId="19" w16cid:durableId="163208012">
    <w:abstractNumId w:val="73"/>
  </w:num>
  <w:num w:numId="20" w16cid:durableId="772092331">
    <w:abstractNumId w:val="68"/>
  </w:num>
  <w:num w:numId="21" w16cid:durableId="453641415">
    <w:abstractNumId w:val="70"/>
  </w:num>
  <w:num w:numId="22" w16cid:durableId="1485703622">
    <w:abstractNumId w:val="46"/>
  </w:num>
  <w:num w:numId="23" w16cid:durableId="331180766">
    <w:abstractNumId w:val="3"/>
  </w:num>
  <w:num w:numId="24" w16cid:durableId="694385880">
    <w:abstractNumId w:val="50"/>
  </w:num>
  <w:num w:numId="25" w16cid:durableId="862398750">
    <w:abstractNumId w:val="64"/>
  </w:num>
  <w:num w:numId="26" w16cid:durableId="215505870">
    <w:abstractNumId w:val="38"/>
  </w:num>
  <w:num w:numId="27" w16cid:durableId="1175191909">
    <w:abstractNumId w:val="25"/>
  </w:num>
  <w:num w:numId="28" w16cid:durableId="1030227486">
    <w:abstractNumId w:val="26"/>
  </w:num>
  <w:num w:numId="29" w16cid:durableId="1750232483">
    <w:abstractNumId w:val="62"/>
  </w:num>
  <w:num w:numId="30" w16cid:durableId="1186795069">
    <w:abstractNumId w:val="17"/>
  </w:num>
  <w:num w:numId="31" w16cid:durableId="212086875">
    <w:abstractNumId w:val="20"/>
  </w:num>
  <w:num w:numId="32" w16cid:durableId="841628134">
    <w:abstractNumId w:val="59"/>
  </w:num>
  <w:num w:numId="33" w16cid:durableId="617949568">
    <w:abstractNumId w:val="44"/>
  </w:num>
  <w:num w:numId="34" w16cid:durableId="740055046">
    <w:abstractNumId w:val="32"/>
  </w:num>
  <w:num w:numId="35" w16cid:durableId="545719381">
    <w:abstractNumId w:val="56"/>
  </w:num>
  <w:num w:numId="36" w16cid:durableId="62456301">
    <w:abstractNumId w:val="81"/>
  </w:num>
  <w:num w:numId="37" w16cid:durableId="1011033881">
    <w:abstractNumId w:val="53"/>
  </w:num>
  <w:num w:numId="38" w16cid:durableId="646783849">
    <w:abstractNumId w:val="51"/>
  </w:num>
  <w:num w:numId="39" w16cid:durableId="1623658426">
    <w:abstractNumId w:val="79"/>
  </w:num>
  <w:num w:numId="40" w16cid:durableId="1641416547">
    <w:abstractNumId w:val="67"/>
  </w:num>
  <w:num w:numId="41" w16cid:durableId="239677281">
    <w:abstractNumId w:val="61"/>
  </w:num>
  <w:num w:numId="42" w16cid:durableId="48115294">
    <w:abstractNumId w:val="13"/>
  </w:num>
  <w:num w:numId="43" w16cid:durableId="12540643">
    <w:abstractNumId w:val="12"/>
  </w:num>
  <w:num w:numId="44" w16cid:durableId="1876038005">
    <w:abstractNumId w:val="52"/>
  </w:num>
  <w:num w:numId="45" w16cid:durableId="1037268673">
    <w:abstractNumId w:val="14"/>
  </w:num>
  <w:num w:numId="46" w16cid:durableId="1873767607">
    <w:abstractNumId w:val="22"/>
  </w:num>
  <w:num w:numId="47" w16cid:durableId="894705681">
    <w:abstractNumId w:val="42"/>
  </w:num>
  <w:num w:numId="48" w16cid:durableId="1959606183">
    <w:abstractNumId w:val="74"/>
  </w:num>
  <w:num w:numId="49" w16cid:durableId="471102266">
    <w:abstractNumId w:val="31"/>
  </w:num>
  <w:num w:numId="50" w16cid:durableId="557477188">
    <w:abstractNumId w:val="71"/>
  </w:num>
  <w:num w:numId="51" w16cid:durableId="1256939539">
    <w:abstractNumId w:val="27"/>
  </w:num>
  <w:num w:numId="52" w16cid:durableId="370613065">
    <w:abstractNumId w:val="37"/>
  </w:num>
  <w:num w:numId="53" w16cid:durableId="1498039518">
    <w:abstractNumId w:val="18"/>
  </w:num>
  <w:num w:numId="54" w16cid:durableId="1918972242">
    <w:abstractNumId w:val="35"/>
  </w:num>
  <w:num w:numId="55" w16cid:durableId="1138379057">
    <w:abstractNumId w:val="4"/>
  </w:num>
  <w:num w:numId="56" w16cid:durableId="812134871">
    <w:abstractNumId w:val="63"/>
  </w:num>
  <w:num w:numId="57" w16cid:durableId="60951534">
    <w:abstractNumId w:val="30"/>
  </w:num>
  <w:num w:numId="58" w16cid:durableId="1277830120">
    <w:abstractNumId w:val="82"/>
  </w:num>
  <w:num w:numId="59" w16cid:durableId="2103648148">
    <w:abstractNumId w:val="76"/>
  </w:num>
  <w:num w:numId="60" w16cid:durableId="420223319">
    <w:abstractNumId w:val="6"/>
  </w:num>
  <w:num w:numId="61" w16cid:durableId="986279259">
    <w:abstractNumId w:val="57"/>
  </w:num>
  <w:num w:numId="62" w16cid:durableId="744956001">
    <w:abstractNumId w:val="60"/>
  </w:num>
  <w:num w:numId="63" w16cid:durableId="1383097499">
    <w:abstractNumId w:val="2"/>
  </w:num>
  <w:num w:numId="64" w16cid:durableId="659893144">
    <w:abstractNumId w:val="1"/>
  </w:num>
  <w:num w:numId="65" w16cid:durableId="1873881102">
    <w:abstractNumId w:val="39"/>
  </w:num>
  <w:num w:numId="66" w16cid:durableId="746535764">
    <w:abstractNumId w:val="36"/>
  </w:num>
  <w:num w:numId="67" w16cid:durableId="1742944885">
    <w:abstractNumId w:val="47"/>
  </w:num>
  <w:num w:numId="68" w16cid:durableId="52120427">
    <w:abstractNumId w:val="75"/>
  </w:num>
  <w:num w:numId="69" w16cid:durableId="1246643760">
    <w:abstractNumId w:val="10"/>
  </w:num>
  <w:num w:numId="70" w16cid:durableId="201594988">
    <w:abstractNumId w:val="9"/>
  </w:num>
  <w:num w:numId="71" w16cid:durableId="1359114411">
    <w:abstractNumId w:val="58"/>
  </w:num>
  <w:num w:numId="72" w16cid:durableId="1363357753">
    <w:abstractNumId w:val="28"/>
  </w:num>
  <w:num w:numId="73" w16cid:durableId="501822576">
    <w:abstractNumId w:val="80"/>
  </w:num>
  <w:num w:numId="74" w16cid:durableId="569658069">
    <w:abstractNumId w:val="77"/>
  </w:num>
  <w:num w:numId="75" w16cid:durableId="343870143">
    <w:abstractNumId w:val="5"/>
  </w:num>
  <w:num w:numId="76" w16cid:durableId="704598301">
    <w:abstractNumId w:val="23"/>
  </w:num>
  <w:num w:numId="77" w16cid:durableId="1993170037">
    <w:abstractNumId w:val="24"/>
  </w:num>
  <w:num w:numId="78" w16cid:durableId="1027952756">
    <w:abstractNumId w:val="49"/>
  </w:num>
  <w:num w:numId="79" w16cid:durableId="1922837728">
    <w:abstractNumId w:val="21"/>
  </w:num>
  <w:num w:numId="80" w16cid:durableId="427432251">
    <w:abstractNumId w:val="33"/>
  </w:num>
  <w:num w:numId="81" w16cid:durableId="736169888">
    <w:abstractNumId w:val="43"/>
  </w:num>
  <w:num w:numId="82" w16cid:durableId="1552303668">
    <w:abstractNumId w:val="34"/>
  </w:num>
  <w:num w:numId="83" w16cid:durableId="1913848775">
    <w:abstractNumId w:val="1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6DC4"/>
    <w:rsid w:val="000071CE"/>
    <w:rsid w:val="000105BC"/>
    <w:rsid w:val="00013068"/>
    <w:rsid w:val="00014BCC"/>
    <w:rsid w:val="000179E6"/>
    <w:rsid w:val="00024D75"/>
    <w:rsid w:val="00026374"/>
    <w:rsid w:val="00031D98"/>
    <w:rsid w:val="00034F74"/>
    <w:rsid w:val="00041306"/>
    <w:rsid w:val="00046F2A"/>
    <w:rsid w:val="000500E9"/>
    <w:rsid w:val="0005101F"/>
    <w:rsid w:val="000669B1"/>
    <w:rsid w:val="00071A1E"/>
    <w:rsid w:val="00075172"/>
    <w:rsid w:val="00076843"/>
    <w:rsid w:val="000820F7"/>
    <w:rsid w:val="0008575C"/>
    <w:rsid w:val="00086C16"/>
    <w:rsid w:val="000971E3"/>
    <w:rsid w:val="000A2045"/>
    <w:rsid w:val="000A7B48"/>
    <w:rsid w:val="000B572A"/>
    <w:rsid w:val="000B663C"/>
    <w:rsid w:val="000C039D"/>
    <w:rsid w:val="000C0416"/>
    <w:rsid w:val="000C4C44"/>
    <w:rsid w:val="000D329A"/>
    <w:rsid w:val="000D3605"/>
    <w:rsid w:val="000D61EF"/>
    <w:rsid w:val="000E066A"/>
    <w:rsid w:val="000E3F2F"/>
    <w:rsid w:val="000E5B2B"/>
    <w:rsid w:val="000E5C42"/>
    <w:rsid w:val="00110DB4"/>
    <w:rsid w:val="00125B77"/>
    <w:rsid w:val="001376EE"/>
    <w:rsid w:val="001430F2"/>
    <w:rsid w:val="0014437F"/>
    <w:rsid w:val="00144DB3"/>
    <w:rsid w:val="00145053"/>
    <w:rsid w:val="0015340B"/>
    <w:rsid w:val="00170CC4"/>
    <w:rsid w:val="0017397B"/>
    <w:rsid w:val="00174070"/>
    <w:rsid w:val="00175D98"/>
    <w:rsid w:val="00180244"/>
    <w:rsid w:val="00180435"/>
    <w:rsid w:val="00180D2C"/>
    <w:rsid w:val="00180F96"/>
    <w:rsid w:val="00181764"/>
    <w:rsid w:val="00187EAF"/>
    <w:rsid w:val="001905C3"/>
    <w:rsid w:val="0019177B"/>
    <w:rsid w:val="00193C30"/>
    <w:rsid w:val="001A066C"/>
    <w:rsid w:val="001A2DD3"/>
    <w:rsid w:val="001A3051"/>
    <w:rsid w:val="001A4D54"/>
    <w:rsid w:val="001A74EF"/>
    <w:rsid w:val="001B3CD5"/>
    <w:rsid w:val="001B6914"/>
    <w:rsid w:val="001C084F"/>
    <w:rsid w:val="001C33B4"/>
    <w:rsid w:val="001C7364"/>
    <w:rsid w:val="001C7CF0"/>
    <w:rsid w:val="001C7E95"/>
    <w:rsid w:val="001E2890"/>
    <w:rsid w:val="001E564A"/>
    <w:rsid w:val="001E64F8"/>
    <w:rsid w:val="001F1BD6"/>
    <w:rsid w:val="001F26F2"/>
    <w:rsid w:val="001F626B"/>
    <w:rsid w:val="00200297"/>
    <w:rsid w:val="00201967"/>
    <w:rsid w:val="00201D82"/>
    <w:rsid w:val="00203C21"/>
    <w:rsid w:val="002148C6"/>
    <w:rsid w:val="0021526A"/>
    <w:rsid w:val="0021563A"/>
    <w:rsid w:val="00216FB5"/>
    <w:rsid w:val="0021774F"/>
    <w:rsid w:val="00221CB1"/>
    <w:rsid w:val="00223FFA"/>
    <w:rsid w:val="0022630C"/>
    <w:rsid w:val="0022677F"/>
    <w:rsid w:val="00231097"/>
    <w:rsid w:val="002316CF"/>
    <w:rsid w:val="00232FB8"/>
    <w:rsid w:val="0023342A"/>
    <w:rsid w:val="002357E7"/>
    <w:rsid w:val="00244247"/>
    <w:rsid w:val="00244876"/>
    <w:rsid w:val="00251DB4"/>
    <w:rsid w:val="00251FA5"/>
    <w:rsid w:val="002542BE"/>
    <w:rsid w:val="00261F15"/>
    <w:rsid w:val="00272802"/>
    <w:rsid w:val="00273CDC"/>
    <w:rsid w:val="002752A3"/>
    <w:rsid w:val="0027576D"/>
    <w:rsid w:val="002926E2"/>
    <w:rsid w:val="002941A9"/>
    <w:rsid w:val="00294222"/>
    <w:rsid w:val="00294F48"/>
    <w:rsid w:val="002A28F0"/>
    <w:rsid w:val="002A4907"/>
    <w:rsid w:val="002A64E1"/>
    <w:rsid w:val="002B1D08"/>
    <w:rsid w:val="002B7784"/>
    <w:rsid w:val="002C3BA6"/>
    <w:rsid w:val="002C44B4"/>
    <w:rsid w:val="002C5301"/>
    <w:rsid w:val="002D0C55"/>
    <w:rsid w:val="002D3960"/>
    <w:rsid w:val="002E1F0A"/>
    <w:rsid w:val="002F1966"/>
    <w:rsid w:val="002F3111"/>
    <w:rsid w:val="002F67B5"/>
    <w:rsid w:val="002F782F"/>
    <w:rsid w:val="003002DB"/>
    <w:rsid w:val="0030039A"/>
    <w:rsid w:val="003032E7"/>
    <w:rsid w:val="003054B5"/>
    <w:rsid w:val="00306F33"/>
    <w:rsid w:val="00306F3F"/>
    <w:rsid w:val="00307AD6"/>
    <w:rsid w:val="003118FF"/>
    <w:rsid w:val="003121FB"/>
    <w:rsid w:val="00314069"/>
    <w:rsid w:val="00316747"/>
    <w:rsid w:val="00322035"/>
    <w:rsid w:val="00323286"/>
    <w:rsid w:val="0032598E"/>
    <w:rsid w:val="00326475"/>
    <w:rsid w:val="00326ACB"/>
    <w:rsid w:val="00331B40"/>
    <w:rsid w:val="00334AFB"/>
    <w:rsid w:val="00336660"/>
    <w:rsid w:val="00340B33"/>
    <w:rsid w:val="00346F34"/>
    <w:rsid w:val="003476C8"/>
    <w:rsid w:val="003531F0"/>
    <w:rsid w:val="003547AC"/>
    <w:rsid w:val="00355D91"/>
    <w:rsid w:val="00357C13"/>
    <w:rsid w:val="003605EE"/>
    <w:rsid w:val="00370F66"/>
    <w:rsid w:val="00376E36"/>
    <w:rsid w:val="00380EF5"/>
    <w:rsid w:val="0038449F"/>
    <w:rsid w:val="0038544C"/>
    <w:rsid w:val="00385BF3"/>
    <w:rsid w:val="0038763F"/>
    <w:rsid w:val="00387E4B"/>
    <w:rsid w:val="00391F3E"/>
    <w:rsid w:val="0039357B"/>
    <w:rsid w:val="00394633"/>
    <w:rsid w:val="00396F80"/>
    <w:rsid w:val="00397486"/>
    <w:rsid w:val="003B023E"/>
    <w:rsid w:val="003B3EC6"/>
    <w:rsid w:val="003B7D50"/>
    <w:rsid w:val="003C0A58"/>
    <w:rsid w:val="003C0BDD"/>
    <w:rsid w:val="003C1E37"/>
    <w:rsid w:val="003D02BB"/>
    <w:rsid w:val="003D5258"/>
    <w:rsid w:val="003D5B0B"/>
    <w:rsid w:val="003D6678"/>
    <w:rsid w:val="003E047B"/>
    <w:rsid w:val="00412E53"/>
    <w:rsid w:val="00413F2D"/>
    <w:rsid w:val="00420906"/>
    <w:rsid w:val="004244CF"/>
    <w:rsid w:val="00426B8C"/>
    <w:rsid w:val="0043052B"/>
    <w:rsid w:val="0044070F"/>
    <w:rsid w:val="00443F46"/>
    <w:rsid w:val="0044552A"/>
    <w:rsid w:val="00445684"/>
    <w:rsid w:val="00460105"/>
    <w:rsid w:val="00460B85"/>
    <w:rsid w:val="00460E4B"/>
    <w:rsid w:val="00471983"/>
    <w:rsid w:val="00471DE8"/>
    <w:rsid w:val="004727D8"/>
    <w:rsid w:val="004764C0"/>
    <w:rsid w:val="004766DA"/>
    <w:rsid w:val="00480872"/>
    <w:rsid w:val="004819FA"/>
    <w:rsid w:val="00481F83"/>
    <w:rsid w:val="00482322"/>
    <w:rsid w:val="00490C5A"/>
    <w:rsid w:val="00491B63"/>
    <w:rsid w:val="00495F1A"/>
    <w:rsid w:val="004971F1"/>
    <w:rsid w:val="004A2088"/>
    <w:rsid w:val="004A3092"/>
    <w:rsid w:val="004A316B"/>
    <w:rsid w:val="004A422E"/>
    <w:rsid w:val="004A5B5C"/>
    <w:rsid w:val="004A5F1E"/>
    <w:rsid w:val="004A605F"/>
    <w:rsid w:val="004B0811"/>
    <w:rsid w:val="004B54B3"/>
    <w:rsid w:val="004B71F3"/>
    <w:rsid w:val="004B78AF"/>
    <w:rsid w:val="004C1E88"/>
    <w:rsid w:val="004C4584"/>
    <w:rsid w:val="004C4B06"/>
    <w:rsid w:val="004D0D96"/>
    <w:rsid w:val="004D2BB4"/>
    <w:rsid w:val="004D42C3"/>
    <w:rsid w:val="004E17A8"/>
    <w:rsid w:val="004F0CD0"/>
    <w:rsid w:val="004F52C7"/>
    <w:rsid w:val="004F5D43"/>
    <w:rsid w:val="0050175A"/>
    <w:rsid w:val="0050202C"/>
    <w:rsid w:val="005037FC"/>
    <w:rsid w:val="0050595B"/>
    <w:rsid w:val="005078FB"/>
    <w:rsid w:val="00510200"/>
    <w:rsid w:val="005156F4"/>
    <w:rsid w:val="005204FF"/>
    <w:rsid w:val="00521806"/>
    <w:rsid w:val="00524F66"/>
    <w:rsid w:val="00525108"/>
    <w:rsid w:val="005264D6"/>
    <w:rsid w:val="005308E7"/>
    <w:rsid w:val="005337CC"/>
    <w:rsid w:val="00537C18"/>
    <w:rsid w:val="005413A8"/>
    <w:rsid w:val="005516E6"/>
    <w:rsid w:val="00555209"/>
    <w:rsid w:val="00560BC7"/>
    <w:rsid w:val="00561981"/>
    <w:rsid w:val="0056565A"/>
    <w:rsid w:val="00571DB0"/>
    <w:rsid w:val="005721C6"/>
    <w:rsid w:val="00573550"/>
    <w:rsid w:val="00575974"/>
    <w:rsid w:val="00576FB4"/>
    <w:rsid w:val="00584F5F"/>
    <w:rsid w:val="00590A24"/>
    <w:rsid w:val="0059254B"/>
    <w:rsid w:val="00594B48"/>
    <w:rsid w:val="00595DD4"/>
    <w:rsid w:val="005964F3"/>
    <w:rsid w:val="005A28BB"/>
    <w:rsid w:val="005A4F32"/>
    <w:rsid w:val="005A7050"/>
    <w:rsid w:val="005B05E1"/>
    <w:rsid w:val="005B255D"/>
    <w:rsid w:val="005B3F23"/>
    <w:rsid w:val="005C0482"/>
    <w:rsid w:val="005C49C0"/>
    <w:rsid w:val="005D0BA0"/>
    <w:rsid w:val="005D171F"/>
    <w:rsid w:val="005D1C51"/>
    <w:rsid w:val="005E3A2A"/>
    <w:rsid w:val="005E663D"/>
    <w:rsid w:val="00600FD6"/>
    <w:rsid w:val="006039D6"/>
    <w:rsid w:val="006052C0"/>
    <w:rsid w:val="006063F7"/>
    <w:rsid w:val="0060641C"/>
    <w:rsid w:val="00611C80"/>
    <w:rsid w:val="00613D06"/>
    <w:rsid w:val="006141AD"/>
    <w:rsid w:val="00614835"/>
    <w:rsid w:val="0061771B"/>
    <w:rsid w:val="00626D62"/>
    <w:rsid w:val="0062763B"/>
    <w:rsid w:val="00636A1E"/>
    <w:rsid w:val="00640EC4"/>
    <w:rsid w:val="00641F22"/>
    <w:rsid w:val="00642C0A"/>
    <w:rsid w:val="00643FCA"/>
    <w:rsid w:val="006440BB"/>
    <w:rsid w:val="0064621A"/>
    <w:rsid w:val="00650799"/>
    <w:rsid w:val="00651CE0"/>
    <w:rsid w:val="00661108"/>
    <w:rsid w:val="006649EF"/>
    <w:rsid w:val="006666C9"/>
    <w:rsid w:val="00666782"/>
    <w:rsid w:val="00666912"/>
    <w:rsid w:val="006817CB"/>
    <w:rsid w:val="00687FFE"/>
    <w:rsid w:val="00692145"/>
    <w:rsid w:val="00693FFF"/>
    <w:rsid w:val="006A1ACA"/>
    <w:rsid w:val="006A27A3"/>
    <w:rsid w:val="006A2D99"/>
    <w:rsid w:val="006A48D9"/>
    <w:rsid w:val="006A5E4C"/>
    <w:rsid w:val="006A7407"/>
    <w:rsid w:val="006A7C5D"/>
    <w:rsid w:val="006B0262"/>
    <w:rsid w:val="006B611F"/>
    <w:rsid w:val="006B6BB0"/>
    <w:rsid w:val="006C0A55"/>
    <w:rsid w:val="006C4792"/>
    <w:rsid w:val="006D4A74"/>
    <w:rsid w:val="006D4FFE"/>
    <w:rsid w:val="006D777F"/>
    <w:rsid w:val="006E441A"/>
    <w:rsid w:val="006E48C2"/>
    <w:rsid w:val="006E7708"/>
    <w:rsid w:val="00702D0F"/>
    <w:rsid w:val="00703E88"/>
    <w:rsid w:val="00704480"/>
    <w:rsid w:val="007047D7"/>
    <w:rsid w:val="00707439"/>
    <w:rsid w:val="0071113B"/>
    <w:rsid w:val="00711673"/>
    <w:rsid w:val="007141DF"/>
    <w:rsid w:val="00723437"/>
    <w:rsid w:val="00730611"/>
    <w:rsid w:val="00732721"/>
    <w:rsid w:val="00736CAD"/>
    <w:rsid w:val="00741A7F"/>
    <w:rsid w:val="007500DD"/>
    <w:rsid w:val="00752DA8"/>
    <w:rsid w:val="00753131"/>
    <w:rsid w:val="007535BA"/>
    <w:rsid w:val="00754079"/>
    <w:rsid w:val="00760593"/>
    <w:rsid w:val="0076083D"/>
    <w:rsid w:val="00761159"/>
    <w:rsid w:val="00761A16"/>
    <w:rsid w:val="00762696"/>
    <w:rsid w:val="0076353E"/>
    <w:rsid w:val="007664A5"/>
    <w:rsid w:val="007675F9"/>
    <w:rsid w:val="00770C87"/>
    <w:rsid w:val="00773FE4"/>
    <w:rsid w:val="00786ADC"/>
    <w:rsid w:val="00787604"/>
    <w:rsid w:val="00787D6A"/>
    <w:rsid w:val="00791996"/>
    <w:rsid w:val="00791FD5"/>
    <w:rsid w:val="00794790"/>
    <w:rsid w:val="00795FEB"/>
    <w:rsid w:val="007978CE"/>
    <w:rsid w:val="007A14D3"/>
    <w:rsid w:val="007A20C0"/>
    <w:rsid w:val="007A37E9"/>
    <w:rsid w:val="007A4BC0"/>
    <w:rsid w:val="007A4CD7"/>
    <w:rsid w:val="007A4E5A"/>
    <w:rsid w:val="007A77AB"/>
    <w:rsid w:val="007A7EEF"/>
    <w:rsid w:val="007B1028"/>
    <w:rsid w:val="007B2C39"/>
    <w:rsid w:val="007C3C6D"/>
    <w:rsid w:val="007C7567"/>
    <w:rsid w:val="007D2C2F"/>
    <w:rsid w:val="007E22BE"/>
    <w:rsid w:val="007E7B7A"/>
    <w:rsid w:val="007F15C6"/>
    <w:rsid w:val="007F16F4"/>
    <w:rsid w:val="007F1BED"/>
    <w:rsid w:val="007F4A17"/>
    <w:rsid w:val="007F4F70"/>
    <w:rsid w:val="00806B3A"/>
    <w:rsid w:val="00810956"/>
    <w:rsid w:val="00813105"/>
    <w:rsid w:val="0081600A"/>
    <w:rsid w:val="008205E9"/>
    <w:rsid w:val="00820E41"/>
    <w:rsid w:val="00822D60"/>
    <w:rsid w:val="00823E9C"/>
    <w:rsid w:val="008243C1"/>
    <w:rsid w:val="00824443"/>
    <w:rsid w:val="00826169"/>
    <w:rsid w:val="008357C2"/>
    <w:rsid w:val="00841AB1"/>
    <w:rsid w:val="00841D4F"/>
    <w:rsid w:val="00841DE1"/>
    <w:rsid w:val="00846F6E"/>
    <w:rsid w:val="00847281"/>
    <w:rsid w:val="008502CA"/>
    <w:rsid w:val="008531DB"/>
    <w:rsid w:val="00853763"/>
    <w:rsid w:val="008547ED"/>
    <w:rsid w:val="00857806"/>
    <w:rsid w:val="008633C1"/>
    <w:rsid w:val="00863959"/>
    <w:rsid w:val="008646BD"/>
    <w:rsid w:val="00871DE6"/>
    <w:rsid w:val="00872155"/>
    <w:rsid w:val="00877E3C"/>
    <w:rsid w:val="00881BBB"/>
    <w:rsid w:val="00883F0C"/>
    <w:rsid w:val="00884201"/>
    <w:rsid w:val="00886909"/>
    <w:rsid w:val="00892DCF"/>
    <w:rsid w:val="00893BA8"/>
    <w:rsid w:val="00896FB4"/>
    <w:rsid w:val="0089739E"/>
    <w:rsid w:val="008A6585"/>
    <w:rsid w:val="008A7D97"/>
    <w:rsid w:val="008B79B7"/>
    <w:rsid w:val="008C4438"/>
    <w:rsid w:val="008C5E51"/>
    <w:rsid w:val="008C6B3A"/>
    <w:rsid w:val="008C7B32"/>
    <w:rsid w:val="008D2EB8"/>
    <w:rsid w:val="008D50FF"/>
    <w:rsid w:val="008D598C"/>
    <w:rsid w:val="008D62CB"/>
    <w:rsid w:val="008E154A"/>
    <w:rsid w:val="008E20F6"/>
    <w:rsid w:val="008F0304"/>
    <w:rsid w:val="008F1172"/>
    <w:rsid w:val="008F2C26"/>
    <w:rsid w:val="008F5099"/>
    <w:rsid w:val="0090296C"/>
    <w:rsid w:val="00912D7C"/>
    <w:rsid w:val="009169F5"/>
    <w:rsid w:val="00920746"/>
    <w:rsid w:val="00926A9B"/>
    <w:rsid w:val="009306EE"/>
    <w:rsid w:val="00932925"/>
    <w:rsid w:val="0093724F"/>
    <w:rsid w:val="00937C80"/>
    <w:rsid w:val="0094239D"/>
    <w:rsid w:val="0094262B"/>
    <w:rsid w:val="00942C2C"/>
    <w:rsid w:val="00950E04"/>
    <w:rsid w:val="00954271"/>
    <w:rsid w:val="00962537"/>
    <w:rsid w:val="00962D55"/>
    <w:rsid w:val="00965570"/>
    <w:rsid w:val="009678EF"/>
    <w:rsid w:val="00971F5F"/>
    <w:rsid w:val="0097451E"/>
    <w:rsid w:val="00974847"/>
    <w:rsid w:val="0097767F"/>
    <w:rsid w:val="009820FE"/>
    <w:rsid w:val="00982D20"/>
    <w:rsid w:val="00983634"/>
    <w:rsid w:val="0099257A"/>
    <w:rsid w:val="00994961"/>
    <w:rsid w:val="009951CC"/>
    <w:rsid w:val="00997DC9"/>
    <w:rsid w:val="009B0247"/>
    <w:rsid w:val="009B6CE7"/>
    <w:rsid w:val="009C179D"/>
    <w:rsid w:val="009C2030"/>
    <w:rsid w:val="009D3C5E"/>
    <w:rsid w:val="009D6110"/>
    <w:rsid w:val="009D7FC2"/>
    <w:rsid w:val="009E2766"/>
    <w:rsid w:val="009E3B76"/>
    <w:rsid w:val="009E64C8"/>
    <w:rsid w:val="009E7393"/>
    <w:rsid w:val="009F1999"/>
    <w:rsid w:val="009F4CFE"/>
    <w:rsid w:val="009F6799"/>
    <w:rsid w:val="00A01D76"/>
    <w:rsid w:val="00A07AC7"/>
    <w:rsid w:val="00A12BA4"/>
    <w:rsid w:val="00A20BCE"/>
    <w:rsid w:val="00A21454"/>
    <w:rsid w:val="00A3224B"/>
    <w:rsid w:val="00A3330A"/>
    <w:rsid w:val="00A33E18"/>
    <w:rsid w:val="00A35A51"/>
    <w:rsid w:val="00A35F2F"/>
    <w:rsid w:val="00A4013C"/>
    <w:rsid w:val="00A4157C"/>
    <w:rsid w:val="00A430ED"/>
    <w:rsid w:val="00A441D9"/>
    <w:rsid w:val="00A442FD"/>
    <w:rsid w:val="00A5549C"/>
    <w:rsid w:val="00A55960"/>
    <w:rsid w:val="00A62B1C"/>
    <w:rsid w:val="00A66CBF"/>
    <w:rsid w:val="00A6723F"/>
    <w:rsid w:val="00A67D2B"/>
    <w:rsid w:val="00A67E5F"/>
    <w:rsid w:val="00A7001C"/>
    <w:rsid w:val="00A71157"/>
    <w:rsid w:val="00A71EEB"/>
    <w:rsid w:val="00A73F32"/>
    <w:rsid w:val="00A73FEB"/>
    <w:rsid w:val="00A778C8"/>
    <w:rsid w:val="00A802B3"/>
    <w:rsid w:val="00A841DC"/>
    <w:rsid w:val="00A87159"/>
    <w:rsid w:val="00A8783F"/>
    <w:rsid w:val="00A93E1C"/>
    <w:rsid w:val="00A94293"/>
    <w:rsid w:val="00A97A48"/>
    <w:rsid w:val="00A97C27"/>
    <w:rsid w:val="00AA2410"/>
    <w:rsid w:val="00AA5A9B"/>
    <w:rsid w:val="00AA6FE7"/>
    <w:rsid w:val="00AB337A"/>
    <w:rsid w:val="00AB5499"/>
    <w:rsid w:val="00AB617B"/>
    <w:rsid w:val="00AB6790"/>
    <w:rsid w:val="00AC27C8"/>
    <w:rsid w:val="00AC5927"/>
    <w:rsid w:val="00AC5D7D"/>
    <w:rsid w:val="00AC6ADB"/>
    <w:rsid w:val="00AD327D"/>
    <w:rsid w:val="00AD5B12"/>
    <w:rsid w:val="00AE1805"/>
    <w:rsid w:val="00AE1F8B"/>
    <w:rsid w:val="00AE3B92"/>
    <w:rsid w:val="00AE46EA"/>
    <w:rsid w:val="00AE71DD"/>
    <w:rsid w:val="00AF67F7"/>
    <w:rsid w:val="00AF7015"/>
    <w:rsid w:val="00B00352"/>
    <w:rsid w:val="00B021AD"/>
    <w:rsid w:val="00B03127"/>
    <w:rsid w:val="00B06C5C"/>
    <w:rsid w:val="00B07462"/>
    <w:rsid w:val="00B074DA"/>
    <w:rsid w:val="00B07A33"/>
    <w:rsid w:val="00B111A0"/>
    <w:rsid w:val="00B160D3"/>
    <w:rsid w:val="00B16F38"/>
    <w:rsid w:val="00B171A9"/>
    <w:rsid w:val="00B17F3C"/>
    <w:rsid w:val="00B21859"/>
    <w:rsid w:val="00B23F1B"/>
    <w:rsid w:val="00B2401F"/>
    <w:rsid w:val="00B25B08"/>
    <w:rsid w:val="00B30DE8"/>
    <w:rsid w:val="00B33FAD"/>
    <w:rsid w:val="00B40F57"/>
    <w:rsid w:val="00B412D6"/>
    <w:rsid w:val="00B45F05"/>
    <w:rsid w:val="00B52E8D"/>
    <w:rsid w:val="00B542A2"/>
    <w:rsid w:val="00B57BEA"/>
    <w:rsid w:val="00B60AE6"/>
    <w:rsid w:val="00B65B0F"/>
    <w:rsid w:val="00B668A2"/>
    <w:rsid w:val="00B676A7"/>
    <w:rsid w:val="00B67813"/>
    <w:rsid w:val="00B7306D"/>
    <w:rsid w:val="00B7319E"/>
    <w:rsid w:val="00B9383B"/>
    <w:rsid w:val="00B962C8"/>
    <w:rsid w:val="00B96C0F"/>
    <w:rsid w:val="00BA644F"/>
    <w:rsid w:val="00BB0689"/>
    <w:rsid w:val="00BB5E4D"/>
    <w:rsid w:val="00BD261D"/>
    <w:rsid w:val="00BD3E35"/>
    <w:rsid w:val="00BD6A63"/>
    <w:rsid w:val="00C004EA"/>
    <w:rsid w:val="00C012C8"/>
    <w:rsid w:val="00C0377D"/>
    <w:rsid w:val="00C04F8D"/>
    <w:rsid w:val="00C0505E"/>
    <w:rsid w:val="00C11580"/>
    <w:rsid w:val="00C124B1"/>
    <w:rsid w:val="00C12F61"/>
    <w:rsid w:val="00C15159"/>
    <w:rsid w:val="00C175A5"/>
    <w:rsid w:val="00C2209E"/>
    <w:rsid w:val="00C24D2C"/>
    <w:rsid w:val="00C318F6"/>
    <w:rsid w:val="00C33698"/>
    <w:rsid w:val="00C42F22"/>
    <w:rsid w:val="00C430B2"/>
    <w:rsid w:val="00C43D05"/>
    <w:rsid w:val="00C44727"/>
    <w:rsid w:val="00C5125B"/>
    <w:rsid w:val="00C51D17"/>
    <w:rsid w:val="00C547B8"/>
    <w:rsid w:val="00C55B5D"/>
    <w:rsid w:val="00C57EF5"/>
    <w:rsid w:val="00C66AA8"/>
    <w:rsid w:val="00C66B55"/>
    <w:rsid w:val="00C70C5E"/>
    <w:rsid w:val="00C726DE"/>
    <w:rsid w:val="00C761CD"/>
    <w:rsid w:val="00C77C48"/>
    <w:rsid w:val="00C80149"/>
    <w:rsid w:val="00C8456E"/>
    <w:rsid w:val="00C85EDE"/>
    <w:rsid w:val="00CA09BE"/>
    <w:rsid w:val="00CA4CAD"/>
    <w:rsid w:val="00CB0047"/>
    <w:rsid w:val="00CB1584"/>
    <w:rsid w:val="00CB2E3C"/>
    <w:rsid w:val="00CB56B1"/>
    <w:rsid w:val="00CB77E8"/>
    <w:rsid w:val="00CC16FA"/>
    <w:rsid w:val="00CC1A94"/>
    <w:rsid w:val="00CC3164"/>
    <w:rsid w:val="00CC384B"/>
    <w:rsid w:val="00CC5C99"/>
    <w:rsid w:val="00CD59CC"/>
    <w:rsid w:val="00CD6F23"/>
    <w:rsid w:val="00CE054A"/>
    <w:rsid w:val="00CE0715"/>
    <w:rsid w:val="00CE294C"/>
    <w:rsid w:val="00CE3842"/>
    <w:rsid w:val="00CE7BE8"/>
    <w:rsid w:val="00CF2547"/>
    <w:rsid w:val="00CF578A"/>
    <w:rsid w:val="00CF77F0"/>
    <w:rsid w:val="00D01203"/>
    <w:rsid w:val="00D02FB4"/>
    <w:rsid w:val="00D035CF"/>
    <w:rsid w:val="00D03EA5"/>
    <w:rsid w:val="00D041E5"/>
    <w:rsid w:val="00D04419"/>
    <w:rsid w:val="00D04AB8"/>
    <w:rsid w:val="00D05707"/>
    <w:rsid w:val="00D128D7"/>
    <w:rsid w:val="00D13816"/>
    <w:rsid w:val="00D13D56"/>
    <w:rsid w:val="00D146DC"/>
    <w:rsid w:val="00D14967"/>
    <w:rsid w:val="00D15159"/>
    <w:rsid w:val="00D27F1B"/>
    <w:rsid w:val="00D30074"/>
    <w:rsid w:val="00D30D49"/>
    <w:rsid w:val="00D3630A"/>
    <w:rsid w:val="00D428F0"/>
    <w:rsid w:val="00D44B9B"/>
    <w:rsid w:val="00D4542B"/>
    <w:rsid w:val="00D46BBD"/>
    <w:rsid w:val="00D47964"/>
    <w:rsid w:val="00D61C08"/>
    <w:rsid w:val="00D644DC"/>
    <w:rsid w:val="00D84F4A"/>
    <w:rsid w:val="00D90C28"/>
    <w:rsid w:val="00D91D87"/>
    <w:rsid w:val="00D9356F"/>
    <w:rsid w:val="00D95976"/>
    <w:rsid w:val="00D96F6D"/>
    <w:rsid w:val="00DA2890"/>
    <w:rsid w:val="00DA4CB7"/>
    <w:rsid w:val="00DB01CD"/>
    <w:rsid w:val="00DB0A9B"/>
    <w:rsid w:val="00DB3743"/>
    <w:rsid w:val="00DB3E3E"/>
    <w:rsid w:val="00DB7F48"/>
    <w:rsid w:val="00DC307B"/>
    <w:rsid w:val="00DC4A4A"/>
    <w:rsid w:val="00DC4F2B"/>
    <w:rsid w:val="00DD24D2"/>
    <w:rsid w:val="00DD3A5A"/>
    <w:rsid w:val="00DD6C8E"/>
    <w:rsid w:val="00DE0A06"/>
    <w:rsid w:val="00DE435B"/>
    <w:rsid w:val="00DF172F"/>
    <w:rsid w:val="00DF3A41"/>
    <w:rsid w:val="00E01FBD"/>
    <w:rsid w:val="00E02EF2"/>
    <w:rsid w:val="00E06A22"/>
    <w:rsid w:val="00E07F77"/>
    <w:rsid w:val="00E153FC"/>
    <w:rsid w:val="00E16A41"/>
    <w:rsid w:val="00E17DD6"/>
    <w:rsid w:val="00E20C07"/>
    <w:rsid w:val="00E22836"/>
    <w:rsid w:val="00E25648"/>
    <w:rsid w:val="00E279F0"/>
    <w:rsid w:val="00E30D7A"/>
    <w:rsid w:val="00E30F3F"/>
    <w:rsid w:val="00E34315"/>
    <w:rsid w:val="00E37A61"/>
    <w:rsid w:val="00E40D19"/>
    <w:rsid w:val="00E43ED0"/>
    <w:rsid w:val="00E44E05"/>
    <w:rsid w:val="00E470F2"/>
    <w:rsid w:val="00E57D90"/>
    <w:rsid w:val="00E600B6"/>
    <w:rsid w:val="00E632D2"/>
    <w:rsid w:val="00E64296"/>
    <w:rsid w:val="00E667BC"/>
    <w:rsid w:val="00E720FB"/>
    <w:rsid w:val="00E736C3"/>
    <w:rsid w:val="00E7728C"/>
    <w:rsid w:val="00E80B95"/>
    <w:rsid w:val="00E82A8F"/>
    <w:rsid w:val="00E82B36"/>
    <w:rsid w:val="00E9352C"/>
    <w:rsid w:val="00EA3845"/>
    <w:rsid w:val="00EB0F37"/>
    <w:rsid w:val="00EB473F"/>
    <w:rsid w:val="00EB4D29"/>
    <w:rsid w:val="00EB6ED7"/>
    <w:rsid w:val="00EB749D"/>
    <w:rsid w:val="00EC06DD"/>
    <w:rsid w:val="00EC73AA"/>
    <w:rsid w:val="00ED065B"/>
    <w:rsid w:val="00ED1FF3"/>
    <w:rsid w:val="00ED68F8"/>
    <w:rsid w:val="00ED71A9"/>
    <w:rsid w:val="00EE28CA"/>
    <w:rsid w:val="00EE4404"/>
    <w:rsid w:val="00EE631A"/>
    <w:rsid w:val="00EE743B"/>
    <w:rsid w:val="00EF0DD1"/>
    <w:rsid w:val="00EF1ED4"/>
    <w:rsid w:val="00EF6A76"/>
    <w:rsid w:val="00EF7F01"/>
    <w:rsid w:val="00F0026C"/>
    <w:rsid w:val="00F03420"/>
    <w:rsid w:val="00F06259"/>
    <w:rsid w:val="00F063EA"/>
    <w:rsid w:val="00F126F3"/>
    <w:rsid w:val="00F169E8"/>
    <w:rsid w:val="00F2226B"/>
    <w:rsid w:val="00F2613E"/>
    <w:rsid w:val="00F26D29"/>
    <w:rsid w:val="00F27ABB"/>
    <w:rsid w:val="00F37613"/>
    <w:rsid w:val="00F40DD9"/>
    <w:rsid w:val="00F4334C"/>
    <w:rsid w:val="00F4440D"/>
    <w:rsid w:val="00F50F2F"/>
    <w:rsid w:val="00F5223F"/>
    <w:rsid w:val="00F549F2"/>
    <w:rsid w:val="00F6629E"/>
    <w:rsid w:val="00F70E19"/>
    <w:rsid w:val="00F7249A"/>
    <w:rsid w:val="00F7403F"/>
    <w:rsid w:val="00F76871"/>
    <w:rsid w:val="00F80939"/>
    <w:rsid w:val="00F80CD0"/>
    <w:rsid w:val="00F80D28"/>
    <w:rsid w:val="00F84548"/>
    <w:rsid w:val="00F87780"/>
    <w:rsid w:val="00F90C83"/>
    <w:rsid w:val="00F9197C"/>
    <w:rsid w:val="00F9515E"/>
    <w:rsid w:val="00FA20A7"/>
    <w:rsid w:val="00FA6E85"/>
    <w:rsid w:val="00FB0F98"/>
    <w:rsid w:val="00FB128F"/>
    <w:rsid w:val="00FC1B7C"/>
    <w:rsid w:val="00FC3D6B"/>
    <w:rsid w:val="00FC5A61"/>
    <w:rsid w:val="00FD0719"/>
    <w:rsid w:val="00FD45BF"/>
    <w:rsid w:val="00FE1158"/>
    <w:rsid w:val="00FE1A89"/>
    <w:rsid w:val="00FE34E3"/>
    <w:rsid w:val="00FE7297"/>
    <w:rsid w:val="00FF2608"/>
    <w:rsid w:val="00FF3396"/>
    <w:rsid w:val="00FF63B9"/>
    <w:rsid w:val="0129AD10"/>
    <w:rsid w:val="02DDF0B5"/>
    <w:rsid w:val="0CDAFA29"/>
    <w:rsid w:val="0F73A8F8"/>
    <w:rsid w:val="117064C9"/>
    <w:rsid w:val="1277424D"/>
    <w:rsid w:val="149DD7C6"/>
    <w:rsid w:val="1DCE9462"/>
    <w:rsid w:val="2A43E7B9"/>
    <w:rsid w:val="2AD1075D"/>
    <w:rsid w:val="2D8C0DD1"/>
    <w:rsid w:val="2F959B89"/>
    <w:rsid w:val="3AC23F15"/>
    <w:rsid w:val="41D17C97"/>
    <w:rsid w:val="483416CB"/>
    <w:rsid w:val="5C6092BF"/>
    <w:rsid w:val="5CEC6E43"/>
    <w:rsid w:val="605D0931"/>
    <w:rsid w:val="605EC621"/>
    <w:rsid w:val="64E6BC06"/>
    <w:rsid w:val="6645655D"/>
    <w:rsid w:val="68D0BF39"/>
    <w:rsid w:val="6B2FF074"/>
    <w:rsid w:val="6ED83DBB"/>
    <w:rsid w:val="77DE72B6"/>
    <w:rsid w:val="7B70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45"/>
    <o:shapelayout v:ext="edit">
      <o:idmap v:ext="edit" data="2"/>
      <o:rules v:ext="edit">
        <o:r id="V:Rule2" type="connector" idref="#Straight Arrow Connector 381"/>
        <o:r id="V:Rule7" type="connector" idref="#Straight Connector 97"/>
        <o:r id="V:Rule8" type="connector" idref="#Straight Connector 34"/>
        <o:r id="V:Rule9" type="connector" idref="#Straight Connector 104"/>
        <o:r id="V:Rule10" type="connector" idref="#Straight Arrow Connector 381"/>
        <o:r id="V:Rule11" type="connector" idref="#Straight Connector 101"/>
        <o:r id="V:Rule12" type="connector" idref="#Straight Connector 30"/>
        <o:r id="V:Rule13" type="connector" idref="#Straight Connector 39"/>
        <o:r id="V:Rule14" type="connector" idref="#Straight Connector 99"/>
        <o:r id="V:Rule15" type="connector" idref="#_x0000_s2461"/>
        <o:r id="V:Rule16" type="connector" idref="#_x0000_s2459"/>
        <o:r id="V:Rule17" type="connector" idref="#Straight Connector 36"/>
        <o:r id="V:Rule18" type="connector" idref="#_x0000_s2460"/>
        <o:r id="V:Rule19" type="connector" idref="#Straight Connector 95"/>
        <o:r id="V:Rule20" type="connector" idref="#Straight Connector 32"/>
      </o:rules>
    </o:shapelayout>
  </w:shapeDefaults>
  <w:decimalSymbol w:val="."/>
  <w:listSeparator w:val=","/>
  <w14:docId w14:val="1807787E"/>
  <w15:docId w15:val="{F37EAB46-CBE6-4464-A853-BD5B045E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F57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E1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441D9"/>
    <w:pPr>
      <w:widowControl w:val="0"/>
      <w:tabs>
        <w:tab w:val="left" w:pos="1500"/>
      </w:tabs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1">
    <w:name w:val="FFA Sub1"/>
    <w:basedOn w:val="Normal"/>
    <w:qFormat/>
    <w:rsid w:val="00650799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40D19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40D19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445684"/>
    <w:pPr>
      <w:widowControl w:val="0"/>
      <w:numPr>
        <w:numId w:val="11"/>
      </w:numPr>
      <w:tabs>
        <w:tab w:val="num" w:pos="360"/>
      </w:tabs>
      <w:suppressAutoHyphens/>
      <w:autoSpaceDE w:val="0"/>
      <w:autoSpaceDN w:val="0"/>
      <w:adjustRightInd w:val="0"/>
      <w:spacing w:line="240" w:lineRule="auto"/>
      <w:ind w:left="0" w:firstLine="0"/>
      <w:textAlignment w:val="center"/>
    </w:pPr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Title">
    <w:name w:val="FFA Title"/>
    <w:basedOn w:val="Normal"/>
    <w:qFormat/>
    <w:rsid w:val="00CB56B1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E1A8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920746"/>
    <w:rPr>
      <w:color w:val="954F72" w:themeColor="followedHyperlink"/>
      <w:u w:val="single"/>
    </w:rPr>
  </w:style>
  <w:style w:type="paragraph" w:customStyle="1" w:styleId="DocumentSub1">
    <w:name w:val="Document Sub1"/>
    <w:basedOn w:val="Normal"/>
    <w:qFormat/>
    <w:rsid w:val="0014437F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Georgia" w:eastAsia="MS Mincho" w:hAnsi="Georgia" w:cs="KlinicSlab-Medium"/>
      <w:caps/>
      <w:color w:val="DA291C"/>
      <w:sz w:val="20"/>
      <w:szCs w:val="24"/>
      <w:lang w:eastAsia="ja-JP"/>
    </w:rPr>
  </w:style>
  <w:style w:type="character" w:styleId="Strong">
    <w:name w:val="Strong"/>
    <w:aliases w:val="FFA Sub3"/>
    <w:uiPriority w:val="22"/>
    <w:qFormat/>
    <w:rsid w:val="00B17F3C"/>
    <w:rPr>
      <w:rFonts w:ascii="Verdana" w:hAnsi="Verdana"/>
      <w:b/>
      <w:bCs/>
      <w:color w:val="595959"/>
      <w:sz w:val="17"/>
    </w:rPr>
  </w:style>
  <w:style w:type="paragraph" w:styleId="Revision">
    <w:name w:val="Revision"/>
    <w:hidden/>
    <w:uiPriority w:val="99"/>
    <w:semiHidden/>
    <w:rsid w:val="005B255D"/>
    <w:pPr>
      <w:spacing w:after="0" w:line="240" w:lineRule="auto"/>
    </w:pPr>
  </w:style>
  <w:style w:type="character" w:customStyle="1" w:styleId="cf01">
    <w:name w:val="cf01"/>
    <w:basedOn w:val="DefaultParagraphFont"/>
    <w:rsid w:val="00C66B5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D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F5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cp:lastPrinted>2023-01-31T17:00:00Z</cp:lastPrinted>
  <dcterms:created xsi:type="dcterms:W3CDTF">2023-05-05T18:28:00Z</dcterms:created>
  <dcterms:modified xsi:type="dcterms:W3CDTF">2023-05-05T18:28:00Z</dcterms:modified>
</cp:coreProperties>
</file>