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3F60" w14:textId="6CDA17B5" w:rsidR="00445684" w:rsidRDefault="00F70E19" w:rsidP="00A441D9">
      <w:pPr>
        <w:pStyle w:val="DocumentTitle"/>
      </w:pPr>
      <w:bookmarkStart w:id="0" w:name="Activity_13"/>
      <w:bookmarkEnd w:id="0"/>
      <w:r>
        <w:rPr>
          <w:noProof/>
        </w:rPr>
        <w:drawing>
          <wp:anchor distT="0" distB="0" distL="114300" distR="114300" simplePos="0" relativeHeight="251676160" behindDoc="1" locked="0" layoutInCell="1" allowOverlap="1" wp14:anchorId="5C3BB9E6" wp14:editId="189E8CC1">
            <wp:simplePos x="0" y="0"/>
            <wp:positionH relativeFrom="margin">
              <wp:posOffset>5943600</wp:posOffset>
            </wp:positionH>
            <wp:positionV relativeFrom="paragraph">
              <wp:posOffset>-635</wp:posOffset>
            </wp:positionV>
            <wp:extent cx="914400" cy="914400"/>
            <wp:effectExtent l="0" t="0" r="0" b="0"/>
            <wp:wrapTight wrapText="bothSides">
              <wp:wrapPolygon edited="0">
                <wp:start x="7200" y="1350"/>
                <wp:lineTo x="4950" y="3150"/>
                <wp:lineTo x="1350" y="7650"/>
                <wp:lineTo x="1350" y="11250"/>
                <wp:lineTo x="3150" y="16650"/>
                <wp:lineTo x="6750" y="18900"/>
                <wp:lineTo x="7200" y="19800"/>
                <wp:lineTo x="13950" y="19800"/>
                <wp:lineTo x="14400" y="18900"/>
                <wp:lineTo x="18450" y="16650"/>
                <wp:lineTo x="20250" y="8100"/>
                <wp:lineTo x="16650" y="4050"/>
                <wp:lineTo x="13950" y="1350"/>
                <wp:lineTo x="7200" y="1350"/>
              </wp:wrapPolygon>
            </wp:wrapTight>
            <wp:docPr id="52" name="Graphic 52" descr="Earth globe: America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Earth globe: Americas with solid fi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45684">
        <w:t>Activity 1</w:t>
      </w:r>
      <w:r w:rsidR="004B78AF">
        <w:t>3</w:t>
      </w:r>
      <w:r w:rsidR="00445684">
        <w:t>: Gaining a Global Perspective</w:t>
      </w:r>
      <w:r w:rsidR="00445684" w:rsidRPr="004E5071">
        <w:rPr>
          <w:noProof/>
          <w:sz w:val="28"/>
          <w:szCs w:val="28"/>
          <w:lang w:eastAsia="en-US"/>
        </w:rPr>
        <w:t xml:space="preserve"> </w:t>
      </w:r>
    </w:p>
    <w:p w14:paraId="740A1C1D" w14:textId="012C12E4" w:rsidR="00445684" w:rsidRDefault="00445684" w:rsidP="00445684">
      <w:pPr>
        <w:pStyle w:val="LPSectionTitles"/>
      </w:pPr>
      <w:r>
        <w:t>Directions:</w:t>
      </w:r>
    </w:p>
    <w:p w14:paraId="42E5875C" w14:textId="344A2546" w:rsidR="00445684" w:rsidRDefault="00445684" w:rsidP="00445684">
      <w:pPr>
        <w:pStyle w:val="FFABody"/>
      </w:pPr>
      <w:r>
        <w:t xml:space="preserve">Today, you will assume the role of a country. Your class will turn into a global summit meeting during this activity. All countries will </w:t>
      </w:r>
      <w:proofErr w:type="gramStart"/>
      <w:r>
        <w:t>meet together</w:t>
      </w:r>
      <w:proofErr w:type="gramEnd"/>
      <w:r>
        <w:t xml:space="preserve"> on ______________ (date due). It is your job to make sure your opinion on the essential question is understood by others attending the summit. Your group will research the essential question and prepare a presentation that represents the stance of the role you have been assigned. This presentation will be shared at the summit. You will then ask questions of the other groups. Using the diagram provided below, fill in your notes to prepare for the summit meeting. Be sure to use reputable sources and think about the essential question from all angles to prepare yourself for the questions you may receive. You will be required to speak for three to five minutes. You must cover the following topics as they relate to the essential question: plants, animals, </w:t>
      </w:r>
      <w:proofErr w:type="gramStart"/>
      <w:r>
        <w:t>food</w:t>
      </w:r>
      <w:proofErr w:type="gramEnd"/>
      <w:r>
        <w:t xml:space="preserve"> and the environment. </w:t>
      </w:r>
    </w:p>
    <w:p w14:paraId="7A86B3F4" w14:textId="632D2E04" w:rsidR="00445684" w:rsidRPr="006E532F" w:rsidRDefault="0048420F" w:rsidP="00445684">
      <w:pPr>
        <w:pStyle w:val="FFABody"/>
      </w:pPr>
      <w:r>
        <w:rPr>
          <w:noProof/>
        </w:rPr>
        <mc:AlternateContent>
          <mc:Choice Requires="wpg">
            <w:drawing>
              <wp:anchor distT="0" distB="0" distL="114300" distR="114300" simplePos="0" relativeHeight="251644928" behindDoc="0" locked="0" layoutInCell="1" allowOverlap="1" wp14:anchorId="33BCD748" wp14:editId="1CBB9418">
                <wp:simplePos x="0" y="0"/>
                <wp:positionH relativeFrom="column">
                  <wp:posOffset>-237490</wp:posOffset>
                </wp:positionH>
                <wp:positionV relativeFrom="paragraph">
                  <wp:posOffset>77470</wp:posOffset>
                </wp:positionV>
                <wp:extent cx="7467600" cy="6986270"/>
                <wp:effectExtent l="19050" t="0" r="0" b="508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67600" cy="6986270"/>
                          <a:chOff x="0" y="0"/>
                          <a:chExt cx="7467600" cy="6986278"/>
                        </a:xfrm>
                      </wpg:grpSpPr>
                      <wpg:grpSp>
                        <wpg:cNvPr id="82" name="Group 82"/>
                        <wpg:cNvGrpSpPr/>
                        <wpg:grpSpPr>
                          <a:xfrm>
                            <a:off x="0" y="0"/>
                            <a:ext cx="7119777" cy="6986278"/>
                            <a:chOff x="0" y="0"/>
                            <a:chExt cx="7120100" cy="6986602"/>
                          </a:xfrm>
                        </wpg:grpSpPr>
                        <wps:wsp>
                          <wps:cNvPr id="83" name="Text Box 83"/>
                          <wps:cNvSpPr txBox="1"/>
                          <wps:spPr>
                            <a:xfrm>
                              <a:off x="233362" y="0"/>
                              <a:ext cx="6754495" cy="447696"/>
                            </a:xfrm>
                            <a:prstGeom prst="rect">
                              <a:avLst/>
                            </a:prstGeom>
                            <a:solidFill>
                              <a:schemeClr val="lt1"/>
                            </a:solidFill>
                            <a:ln w="19050">
                              <a:solidFill>
                                <a:schemeClr val="tx2"/>
                              </a:solidFill>
                            </a:ln>
                          </wps:spPr>
                          <wps:txbx>
                            <w:txbxContent>
                              <w:p w14:paraId="48C18D16" w14:textId="6B3D7208" w:rsidR="00445684" w:rsidRDefault="00445684" w:rsidP="00445684">
                                <w:pPr>
                                  <w:pStyle w:val="main"/>
                                  <w:jc w:val="center"/>
                                </w:pPr>
                                <w:r w:rsidRPr="00C44E26">
                                  <w:t>Essential Question:</w:t>
                                </w:r>
                              </w:p>
                              <w:p w14:paraId="444E6ABF" w14:textId="057FBA12" w:rsidR="00445684" w:rsidRPr="00877C8D" w:rsidRDefault="00445684" w:rsidP="00445684">
                                <w:pPr>
                                  <w:pStyle w:val="main"/>
                                  <w:jc w:val="center"/>
                                </w:pPr>
                                <w:r w:rsidRPr="00580AB2">
                                  <w:t xml:space="preserve">Which country should direct the future of the agriculture industry for our </w:t>
                                </w:r>
                                <w:r w:rsidR="000E3F2F">
                                  <w:t>entire world</w:t>
                                </w:r>
                                <w:r w:rsidRPr="00580AB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Text Box 84"/>
                          <wps:cNvSpPr txBox="1"/>
                          <wps:spPr>
                            <a:xfrm>
                              <a:off x="3133867" y="504825"/>
                              <a:ext cx="3801284" cy="2009775"/>
                            </a:xfrm>
                            <a:prstGeom prst="rect">
                              <a:avLst/>
                            </a:prstGeom>
                            <a:solidFill>
                              <a:schemeClr val="lt1"/>
                            </a:solidFill>
                            <a:ln w="19050">
                              <a:solidFill>
                                <a:schemeClr val="tx2"/>
                              </a:solidFill>
                            </a:ln>
                          </wps:spPr>
                          <wps:txbx>
                            <w:txbxContent>
                              <w:p w14:paraId="3B0707BA" w14:textId="4DAF73FC" w:rsidR="00445684" w:rsidRPr="003F13F8" w:rsidRDefault="00445684" w:rsidP="00445684">
                                <w:pPr>
                                  <w:pStyle w:val="main"/>
                                </w:pPr>
                                <w:r>
                                  <w:t>How</w:t>
                                </w:r>
                                <w:r w:rsidRPr="003F13F8">
                                  <w:t xml:space="preserve"> do you, as a </w:t>
                                </w:r>
                                <w:r>
                                  <w:t>country,</w:t>
                                </w:r>
                                <w:r w:rsidRPr="003F13F8">
                                  <w:t xml:space="preserve"> feel</w:t>
                                </w:r>
                                <w:r>
                                  <w:t xml:space="preserve"> about this question?</w:t>
                                </w:r>
                                <w:r w:rsidRPr="003F13F8">
                                  <w:t xml:space="preserve"> (</w:t>
                                </w:r>
                                <w:r>
                                  <w:t>Use</w:t>
                                </w:r>
                                <w:r w:rsidRPr="003F13F8">
                                  <w:t xml:space="preserve"> the stakeholder profile sheet</w:t>
                                </w:r>
                                <w:r>
                                  <w:t xml:space="preserve"> to help answer this question.</w:t>
                                </w:r>
                                <w:r w:rsidRPr="003F13F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6" name="Group 86"/>
                          <wpg:cNvGrpSpPr/>
                          <wpg:grpSpPr>
                            <a:xfrm>
                              <a:off x="0" y="1252537"/>
                              <a:ext cx="7120100" cy="5734065"/>
                              <a:chOff x="0" y="0"/>
                              <a:chExt cx="7120100" cy="5734065"/>
                            </a:xfrm>
                          </wpg:grpSpPr>
                          <wps:wsp>
                            <wps:cNvPr id="87" name="Text Box 87"/>
                            <wps:cNvSpPr txBox="1"/>
                            <wps:spPr>
                              <a:xfrm>
                                <a:off x="2411329" y="4060869"/>
                                <a:ext cx="2155053" cy="1198357"/>
                              </a:xfrm>
                              <a:prstGeom prst="rect">
                                <a:avLst/>
                              </a:prstGeom>
                              <a:solidFill>
                                <a:schemeClr val="lt1"/>
                              </a:solidFill>
                              <a:ln w="6350">
                                <a:noFill/>
                              </a:ln>
                            </wps:spPr>
                            <wps:txbx>
                              <w:txbxContent>
                                <w:p w14:paraId="477D3143" w14:textId="77777777" w:rsidR="00445684" w:rsidRPr="006623A1" w:rsidRDefault="00445684" w:rsidP="00445684">
                                  <w:pPr>
                                    <w:pStyle w:val="main"/>
                                    <w:jc w:val="center"/>
                                  </w:pPr>
                                  <w:r>
                                    <w:t xml:space="preserve">Describe how agriculture impacts the </w:t>
                                  </w:r>
                                  <w:r w:rsidRPr="000957D0">
                                    <w:rPr>
                                      <w:u w:val="single"/>
                                    </w:rPr>
                                    <w:t>environment</w:t>
                                  </w:r>
                                  <w:r>
                                    <w:t xml:space="preserve"> and local ecosystems.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8" name="Group 88"/>
                            <wpg:cNvGrpSpPr/>
                            <wpg:grpSpPr>
                              <a:xfrm>
                                <a:off x="0" y="0"/>
                                <a:ext cx="7120100" cy="5734065"/>
                                <a:chOff x="0" y="0"/>
                                <a:chExt cx="7120100" cy="5734065"/>
                              </a:xfrm>
                            </wpg:grpSpPr>
                            <wps:wsp>
                              <wps:cNvPr id="89" name="Text Box 89"/>
                              <wps:cNvSpPr txBox="1"/>
                              <wps:spPr>
                                <a:xfrm>
                                  <a:off x="5507679" y="3300150"/>
                                  <a:ext cx="1188192" cy="784768"/>
                                </a:xfrm>
                                <a:prstGeom prst="rect">
                                  <a:avLst/>
                                </a:prstGeom>
                                <a:solidFill>
                                  <a:schemeClr val="lt1"/>
                                </a:solidFill>
                                <a:ln w="6350">
                                  <a:noFill/>
                                </a:ln>
                              </wps:spPr>
                              <wps:txbx>
                                <w:txbxContent>
                                  <w:p w14:paraId="7713B39A" w14:textId="77777777" w:rsidR="00445684" w:rsidRPr="006623A1" w:rsidRDefault="00445684" w:rsidP="00445684">
                                    <w:pPr>
                                      <w:pStyle w:val="main"/>
                                      <w:jc w:val="center"/>
                                    </w:pPr>
                                    <w:r>
                                      <w:t xml:space="preserve">What does </w:t>
                                    </w:r>
                                    <w:r w:rsidRPr="00C3618D">
                                      <w:rPr>
                                        <w:u w:val="single"/>
                                      </w:rPr>
                                      <w:t>animal</w:t>
                                    </w:r>
                                    <w:r>
                                      <w:t xml:space="preserve"> production in your country look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267925" y="2188691"/>
                                  <a:ext cx="1374574" cy="1742553"/>
                                </a:xfrm>
                                <a:prstGeom prst="rect">
                                  <a:avLst/>
                                </a:prstGeom>
                                <a:solidFill>
                                  <a:schemeClr val="lt1"/>
                                </a:solidFill>
                                <a:ln w="6350">
                                  <a:noFill/>
                                </a:ln>
                              </wps:spPr>
                              <wps:txbx>
                                <w:txbxContent>
                                  <w:p w14:paraId="6817DA4F" w14:textId="77777777" w:rsidR="00445684" w:rsidRPr="006623A1" w:rsidRDefault="00445684" w:rsidP="00445684">
                                    <w:pPr>
                                      <w:pStyle w:val="main"/>
                                      <w:jc w:val="center"/>
                                    </w:pPr>
                                    <w:r>
                                      <w:t xml:space="preserve">What is the overall </w:t>
                                    </w:r>
                                    <w:r>
                                      <w:rPr>
                                        <w:u w:val="single"/>
                                      </w:rPr>
                                      <w:t xml:space="preserve">crop and </w:t>
                                    </w:r>
                                    <w:r w:rsidRPr="00C3618D">
                                      <w:rPr>
                                        <w:u w:val="single"/>
                                      </w:rPr>
                                      <w:t>plant</w:t>
                                    </w:r>
                                    <w:r>
                                      <w:t xml:space="preserve"> production in your country?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663989" y="57089"/>
                                  <a:ext cx="1665797" cy="565855"/>
                                </a:xfrm>
                                <a:prstGeom prst="rect">
                                  <a:avLst/>
                                </a:prstGeom>
                                <a:solidFill>
                                  <a:schemeClr val="lt1"/>
                                </a:solidFill>
                                <a:ln w="6350">
                                  <a:noFill/>
                                </a:ln>
                              </wps:spPr>
                              <wps:txbx>
                                <w:txbxContent>
                                  <w:p w14:paraId="1D6F1112" w14:textId="77777777" w:rsidR="00445684" w:rsidRPr="006623A1" w:rsidRDefault="00445684" w:rsidP="00445684">
                                    <w:pPr>
                                      <w:pStyle w:val="main"/>
                                      <w:jc w:val="center"/>
                                    </w:pPr>
                                    <w:r>
                                      <w:t xml:space="preserve">How is </w:t>
                                    </w:r>
                                    <w:r w:rsidRPr="000957D0">
                                      <w:rPr>
                                        <w:u w:val="single"/>
                                      </w:rPr>
                                      <w:t>food</w:t>
                                    </w:r>
                                    <w:r>
                                      <w:t xml:space="preserve"> produced and packaged in your country?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3390900" y="1366837"/>
                                  <a:ext cx="938212" cy="295275"/>
                                </a:xfrm>
                                <a:prstGeom prst="rect">
                                  <a:avLst/>
                                </a:prstGeom>
                                <a:solidFill>
                                  <a:schemeClr val="lt1"/>
                                </a:solidFill>
                                <a:ln w="6350">
                                  <a:noFill/>
                                </a:ln>
                              </wps:spPr>
                              <wps:txbx>
                                <w:txbxContent>
                                  <w:p w14:paraId="046B080B" w14:textId="77777777" w:rsidR="00445684" w:rsidRPr="006623A1" w:rsidRDefault="00445684" w:rsidP="00445684">
                                    <w:pPr>
                                      <w:pStyle w:val="main"/>
                                    </w:pPr>
                                    <w:r>
                                      <w:t>Other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3" name="Group 93"/>
                              <wpg:cNvGrpSpPr/>
                              <wpg:grpSpPr>
                                <a:xfrm>
                                  <a:off x="0" y="0"/>
                                  <a:ext cx="7120100" cy="5734065"/>
                                  <a:chOff x="0" y="0"/>
                                  <a:chExt cx="7120100" cy="5734065"/>
                                </a:xfrm>
                              </wpg:grpSpPr>
                              <wps:wsp>
                                <wps:cNvPr id="94" name="Text Box 94"/>
                                <wps:cNvSpPr txBox="1"/>
                                <wps:spPr>
                                  <a:xfrm>
                                    <a:off x="2438400" y="2900362"/>
                                    <a:ext cx="1933575" cy="752475"/>
                                  </a:xfrm>
                                  <a:prstGeom prst="ellipse">
                                    <a:avLst/>
                                  </a:prstGeom>
                                  <a:solidFill>
                                    <a:schemeClr val="lt1"/>
                                  </a:solidFill>
                                  <a:ln w="28575">
                                    <a:solidFill>
                                      <a:schemeClr val="tx2"/>
                                    </a:solidFill>
                                  </a:ln>
                                </wps:spPr>
                                <wps:txbx>
                                  <w:txbxContent>
                                    <w:p w14:paraId="033DAA80" w14:textId="77777777" w:rsidR="00445684" w:rsidRDefault="00445684" w:rsidP="00445684">
                                      <w:pPr>
                                        <w:pStyle w:val="main"/>
                                        <w:jc w:val="center"/>
                                      </w:pPr>
                                      <w:r>
                                        <w:t>Country</w:t>
                                      </w:r>
                                      <w:r w:rsidRPr="003F13F8">
                                        <w:t>:</w:t>
                                      </w:r>
                                    </w:p>
                                    <w:p w14:paraId="6FC28FBE" w14:textId="7F34453F" w:rsidR="00445684" w:rsidRPr="003F13F8" w:rsidRDefault="00445684" w:rsidP="00445684">
                                      <w:pPr>
                                        <w:pStyle w:val="main"/>
                                        <w:jc w:val="center"/>
                                      </w:pPr>
                                      <w:r w:rsidRPr="003F13F8">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Straight Connector 95"/>
                                <wps:cNvCnPr/>
                                <wps:spPr>
                                  <a:xfrm>
                                    <a:off x="4395586" y="3267075"/>
                                    <a:ext cx="891028" cy="33836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6" name="Oval 96"/>
                                <wps:cNvSpPr/>
                                <wps:spPr>
                                  <a:xfrm rot="5400000">
                                    <a:off x="4798504" y="3412470"/>
                                    <a:ext cx="2581095" cy="2062096"/>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Straight Connector 97"/>
                                <wps:cNvCnPr/>
                                <wps:spPr>
                                  <a:xfrm>
                                    <a:off x="1890554" y="3257392"/>
                                    <a:ext cx="547791" cy="9683"/>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98" name="Oval 98"/>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Straight Connector 99"/>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0" name="Oval 100"/>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Straight Connector 101"/>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2" name="Oval 102"/>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Oval 103"/>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Straight Connector 104"/>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105" name="Text Box 105"/>
                        <wps:cNvSpPr txBox="1"/>
                        <wps:spPr>
                          <a:xfrm>
                            <a:off x="5438775" y="2552658"/>
                            <a:ext cx="2028825" cy="1809792"/>
                          </a:xfrm>
                          <a:prstGeom prst="rect">
                            <a:avLst/>
                          </a:prstGeom>
                          <a:solidFill>
                            <a:schemeClr val="lt1"/>
                          </a:solidFill>
                          <a:ln w="19050">
                            <a:solidFill>
                              <a:schemeClr val="tx2"/>
                            </a:solidFill>
                          </a:ln>
                        </wps:spPr>
                        <wps:txbx>
                          <w:txbxContent>
                            <w:p w14:paraId="33F946C3" w14:textId="77777777" w:rsidR="00445684" w:rsidRDefault="00445684" w:rsidP="00445684">
                              <w:pPr>
                                <w:pStyle w:val="main"/>
                              </w:pPr>
                              <w:r>
                                <w:t>Describe the consumers in your country. How many are there? What food trends, preferences and regulations exist?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33BCD748" id="Group 278" o:spid="_x0000_s1026" style="position:absolute;margin-left:-18.7pt;margin-top:6.1pt;width:588pt;height:550.1pt;z-index:251644928;mso-height-relative:margin" coordsize="74676,69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">
                <v:group id="Group 82" o:spid="_x0000_s1027" style="position:absolute;width:71197;height:69862" coordsize="71201,6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type id="_x0000_t202" coordsize="21600,21600" o:spt="202" path="m,l,21600r21600,l21600,xe">
                    <v:stroke joinstyle="miter"/>
                    <v:path gradientshapeok="t" o:connecttype="rect"/>
                  </v:shapetype>
                  <v:shape id="Text Box 83" o:spid="_x0000_s1028" type="#_x0000_t202" style="position:absolute;left:2333;width:67545;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" fillcolor="white [3201]" strokecolor="#44546a [3215]" strokeweight="1.5pt">
                    <v:textbox>
                      <w:txbxContent>
                        <w:p w14:paraId="48C18D16" w14:textId="6B3D7208" w:rsidR="00445684" w:rsidRDefault="00445684" w:rsidP="00445684">
                          <w:pPr>
                            <w:pStyle w:val="main"/>
                            <w:jc w:val="center"/>
                          </w:pPr>
                          <w:r w:rsidRPr="00C44E26">
                            <w:t>Essential Question:</w:t>
                          </w:r>
                        </w:p>
                        <w:p w14:paraId="444E6ABF" w14:textId="057FBA12" w:rsidR="00445684" w:rsidRPr="00877C8D" w:rsidRDefault="00445684" w:rsidP="00445684">
                          <w:pPr>
                            <w:pStyle w:val="main"/>
                            <w:jc w:val="center"/>
                          </w:pPr>
                          <w:r w:rsidRPr="00580AB2">
                            <w:t xml:space="preserve">Which country should direct the future of the agriculture industry for our </w:t>
                          </w:r>
                          <w:r w:rsidR="000E3F2F">
                            <w:t>entire world</w:t>
                          </w:r>
                          <w:r w:rsidRPr="00580AB2">
                            <w:t>?</w:t>
                          </w:r>
                        </w:p>
                      </w:txbxContent>
                    </v:textbox>
                  </v:shape>
                  <v:shape id="Text Box 84" o:spid="_x0000_s1029" type="#_x0000_t202" style="position:absolute;left:31338;top:5048;width:38013;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" fillcolor="white [3201]" strokecolor="#44546a [3215]" strokeweight="1.5pt">
                    <v:textbox>
                      <w:txbxContent>
                        <w:p w14:paraId="3B0707BA" w14:textId="4DAF73FC" w:rsidR="00445684" w:rsidRPr="003F13F8" w:rsidRDefault="00445684" w:rsidP="00445684">
                          <w:pPr>
                            <w:pStyle w:val="main"/>
                          </w:pPr>
                          <w:r>
                            <w:t>How</w:t>
                          </w:r>
                          <w:r w:rsidRPr="003F13F8">
                            <w:t xml:space="preserve"> do you, as a </w:t>
                          </w:r>
                          <w:r>
                            <w:t>country,</w:t>
                          </w:r>
                          <w:r w:rsidRPr="003F13F8">
                            <w:t xml:space="preserve"> feel</w:t>
                          </w:r>
                          <w:r>
                            <w:t xml:space="preserve"> about this question?</w:t>
                          </w:r>
                          <w:r w:rsidRPr="003F13F8">
                            <w:t xml:space="preserve"> (</w:t>
                          </w:r>
                          <w:r>
                            <w:t>Use</w:t>
                          </w:r>
                          <w:r w:rsidRPr="003F13F8">
                            <w:t xml:space="preserve"> the stakeholder profile sheet</w:t>
                          </w:r>
                          <w:r>
                            <w:t xml:space="preserve"> to help answer this question.</w:t>
                          </w:r>
                          <w:r w:rsidRPr="003F13F8">
                            <w:t>)</w:t>
                          </w:r>
                        </w:p>
                      </w:txbxContent>
                    </v:textbox>
                  </v:shape>
                  <v:group id="Group 86" o:spid="_x0000_s1030" style="position:absolute;top:12525;width:71201;height:57341"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Text Box 87" o:spid="_x0000_s1031" type="#_x0000_t202" style="position:absolute;left:24113;top:40608;width:2155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" fillcolor="white [3201]" stroked="f" strokeweight=".5pt">
                      <v:textbox>
                        <w:txbxContent>
                          <w:p w14:paraId="477D3143" w14:textId="77777777" w:rsidR="00445684" w:rsidRPr="006623A1" w:rsidRDefault="00445684" w:rsidP="00445684">
                            <w:pPr>
                              <w:pStyle w:val="main"/>
                              <w:jc w:val="center"/>
                            </w:pPr>
                            <w:r>
                              <w:t xml:space="preserve">Describe how agriculture impacts the </w:t>
                            </w:r>
                            <w:r w:rsidRPr="000957D0">
                              <w:rPr>
                                <w:u w:val="single"/>
                              </w:rPr>
                              <w:t>environment</w:t>
                            </w:r>
                            <w:r>
                              <w:t xml:space="preserve"> and local ecosystems.</w:t>
                            </w:r>
                          </w:p>
                        </w:txbxContent>
                      </v:textbox>
                    </v:shape>
                    <v:group id="Group 88" o:spid="_x0000_s1032" style="position:absolute;width:71201;height:57340"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Text Box 89" o:spid="_x0000_s1033" type="#_x0000_t202" style="position:absolute;left:55076;top:33001;width:11882;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" fillcolor="white [3201]" stroked="f" strokeweight=".5pt">
                        <v:textbox>
                          <w:txbxContent>
                            <w:p w14:paraId="7713B39A" w14:textId="77777777" w:rsidR="00445684" w:rsidRPr="006623A1" w:rsidRDefault="00445684" w:rsidP="00445684">
                              <w:pPr>
                                <w:pStyle w:val="main"/>
                                <w:jc w:val="center"/>
                              </w:pPr>
                              <w:r>
                                <w:t xml:space="preserve">What does </w:t>
                              </w:r>
                              <w:r w:rsidRPr="00C3618D">
                                <w:rPr>
                                  <w:u w:val="single"/>
                                </w:rPr>
                                <w:t>animal</w:t>
                              </w:r>
                              <w:r>
                                <w:t xml:space="preserve"> production in your country look like?</w:t>
                              </w:r>
                            </w:p>
                          </w:txbxContent>
                        </v:textbox>
                      </v:shape>
                      <v:shape id="Text Box 90" o:spid="_x0000_s1034"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" fillcolor="white [3201]" stroked="f" strokeweight=".5pt">
                        <v:textbox>
                          <w:txbxContent>
                            <w:p w14:paraId="6817DA4F" w14:textId="77777777" w:rsidR="00445684" w:rsidRPr="006623A1" w:rsidRDefault="00445684" w:rsidP="00445684">
                              <w:pPr>
                                <w:pStyle w:val="main"/>
                                <w:jc w:val="center"/>
                              </w:pPr>
                              <w:r>
                                <w:t xml:space="preserve">What is the overall </w:t>
                              </w:r>
                              <w:r>
                                <w:rPr>
                                  <w:u w:val="single"/>
                                </w:rPr>
                                <w:t xml:space="preserve">crop and </w:t>
                              </w:r>
                              <w:r w:rsidRPr="00C3618D">
                                <w:rPr>
                                  <w:u w:val="single"/>
                                </w:rPr>
                                <w:t>plant</w:t>
                              </w:r>
                              <w:r>
                                <w:t xml:space="preserve"> production in your country?</w:t>
                              </w:r>
                            </w:p>
                          </w:txbxContent>
                        </v:textbox>
                      </v:shape>
                      <v:shape id="Text Box 91" o:spid="_x0000_s1035" type="#_x0000_t202" style="position:absolute;left:6639;top:570;width:16658;height: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" fillcolor="white [3201]" stroked="f" strokeweight=".5pt">
                        <v:textbox>
                          <w:txbxContent>
                            <w:p w14:paraId="1D6F1112" w14:textId="77777777" w:rsidR="00445684" w:rsidRPr="006623A1" w:rsidRDefault="00445684" w:rsidP="00445684">
                              <w:pPr>
                                <w:pStyle w:val="main"/>
                                <w:jc w:val="center"/>
                              </w:pPr>
                              <w:r>
                                <w:t xml:space="preserve">How is </w:t>
                              </w:r>
                              <w:r w:rsidRPr="000957D0">
                                <w:rPr>
                                  <w:u w:val="single"/>
                                </w:rPr>
                                <w:t>food</w:t>
                              </w:r>
                              <w:r>
                                <w:t xml:space="preserve"> produced and packaged in your country?</w:t>
                              </w:r>
                            </w:p>
                          </w:txbxContent>
                        </v:textbox>
                      </v:shape>
                      <v:shape id="Text Box 92" o:spid="_x0000_s1036"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" fillcolor="white [3201]" stroked="f" strokeweight=".5pt">
                        <v:textbox>
                          <w:txbxContent>
                            <w:p w14:paraId="046B080B" w14:textId="77777777" w:rsidR="00445684" w:rsidRPr="006623A1" w:rsidRDefault="00445684" w:rsidP="00445684">
                              <w:pPr>
                                <w:pStyle w:val="main"/>
                              </w:pPr>
                              <w:r>
                                <w:t>Other Notes:</w:t>
                              </w:r>
                            </w:p>
                          </w:txbxContent>
                        </v:textbox>
                      </v:shape>
                      <v:group id="Group 93" o:spid="_x0000_s1037" style="position:absolute;width:71201;height:57340"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oval id="Text Box 94" o:spid="_x0000_s1038"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" fillcolor="white [3201]" strokecolor="#44546a [3215]" strokeweight="2.25pt">
                          <v:textbox>
                            <w:txbxContent>
                              <w:p w14:paraId="033DAA80" w14:textId="77777777" w:rsidR="00445684" w:rsidRDefault="00445684" w:rsidP="00445684">
                                <w:pPr>
                                  <w:pStyle w:val="main"/>
                                  <w:jc w:val="center"/>
                                </w:pPr>
                                <w:r>
                                  <w:t>Country</w:t>
                                </w:r>
                                <w:r w:rsidRPr="003F13F8">
                                  <w:t>:</w:t>
                                </w:r>
                              </w:p>
                              <w:p w14:paraId="6FC28FBE" w14:textId="7F34453F" w:rsidR="00445684" w:rsidRPr="003F13F8" w:rsidRDefault="00445684" w:rsidP="00445684">
                                <w:pPr>
                                  <w:pStyle w:val="main"/>
                                  <w:jc w:val="center"/>
                                </w:pPr>
                                <w:r w:rsidRPr="003F13F8">
                                  <w:t>____________________</w:t>
                                </w:r>
                              </w:p>
                            </w:txbxContent>
                          </v:textbox>
                        </v:oval>
                        <v:line id="Straight Connector 95" o:spid="_x0000_s1039" style="position:absolute;visibility:visible;mso-wrap-style:square" from="43955,32670" to="52866,3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" strokecolor="#1f3763 [1604]" strokeweight="2.25pt">
                          <v:stroke joinstyle="miter"/>
                        </v:line>
                        <v:oval id="Oval 96" o:spid="_x0000_s1040" style="position:absolute;left:47985;top:34124;width:25811;height:206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" filled="f" strokecolor="#44546a [3215]" strokeweight="2.25pt">
                          <v:stroke joinstyle="miter"/>
                        </v:oval>
                        <v:line id="Straight Connector 97" o:spid="_x0000_s1041" style="position:absolute;visibility:visible;mso-wrap-style:square" from="18905,32573" to="24383,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" strokecolor="#44546a [3215]" strokeweight="2.25pt">
                          <v:stroke joinstyle="miter"/>
                        </v:line>
                        <v:oval id="Oval 98" o:spid="_x0000_s1042"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" filled="f" strokecolor="#44546a [3215]" strokeweight="2.25pt">
                          <v:stroke joinstyle="miter"/>
                        </v:oval>
                        <v:line id="Straight Connector 99" o:spid="_x0000_s1043"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" strokecolor="#1f3763 [1604]" strokeweight="2.25pt">
                          <v:stroke joinstyle="miter"/>
                        </v:line>
                        <v:oval id="Oval 100" o:spid="_x0000_s1044"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" filled="f" strokecolor="#44546a [3215]" strokeweight="2.25pt">
                          <v:stroke joinstyle="miter"/>
                        </v:oval>
                        <v:line id="Straight Connector 101" o:spid="_x0000_s1045"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" strokecolor="#1f3763 [1604]" strokeweight="2.25pt">
                          <v:stroke joinstyle="miter"/>
                        </v:line>
                        <v:oval id="Oval 102" o:spid="_x0000_s1046"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" filled="f" strokecolor="#44546a [3215]" strokeweight="2.25pt">
                          <v:stroke joinstyle="miter"/>
                        </v:oval>
                        <v:oval id="Oval 103" o:spid="_x0000_s1047"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" filled="f" strokecolor="#44546a [3215]" strokeweight="2.25pt">
                          <v:stroke joinstyle="miter"/>
                        </v:oval>
                        <v:line id="Straight Connector 104" o:spid="_x0000_s1048"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" strokecolor="#1f3763 [1604]" strokeweight="2.25pt">
                          <v:stroke joinstyle="miter"/>
                        </v:line>
                      </v:group>
                    </v:group>
                  </v:group>
                </v:group>
                <v:shape id="Text Box 105" o:spid="_x0000_s1049" type="#_x0000_t202" style="position:absolute;left:54387;top:25526;width:20289;height:1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" fillcolor="white [3201]" strokecolor="#44546a [3215]" strokeweight="1.5pt">
                  <v:textbox>
                    <w:txbxContent>
                      <w:p w14:paraId="33F946C3" w14:textId="77777777" w:rsidR="00445684" w:rsidRDefault="00445684" w:rsidP="00445684">
                        <w:pPr>
                          <w:pStyle w:val="main"/>
                        </w:pPr>
                        <w:r>
                          <w:t>Describe the consumers in your country. How many are there? What food trends, preferences and regulations exist?</w:t>
                        </w:r>
                      </w:p>
                    </w:txbxContent>
                  </v:textbox>
                </v:shape>
              </v:group>
            </w:pict>
          </mc:Fallback>
        </mc:AlternateContent>
      </w:r>
    </w:p>
    <w:p w14:paraId="1CB2882F" w14:textId="77777777" w:rsidR="00445684" w:rsidRPr="006E532F" w:rsidRDefault="00445684" w:rsidP="00445684"/>
    <w:p w14:paraId="081F4653" w14:textId="77777777" w:rsidR="00445684" w:rsidRPr="006E532F" w:rsidRDefault="00445684" w:rsidP="00445684"/>
    <w:p w14:paraId="32D98A10" w14:textId="77777777" w:rsidR="00445684" w:rsidRPr="006E532F" w:rsidRDefault="00445684" w:rsidP="00445684"/>
    <w:p w14:paraId="5E924C38" w14:textId="77777777" w:rsidR="00445684" w:rsidRPr="006E532F" w:rsidRDefault="00445684" w:rsidP="00445684"/>
    <w:p w14:paraId="2D82FA54" w14:textId="77777777" w:rsidR="00445684" w:rsidRPr="006E532F" w:rsidRDefault="00445684" w:rsidP="00445684"/>
    <w:p w14:paraId="14CA3745" w14:textId="77777777" w:rsidR="00445684" w:rsidRPr="006E532F" w:rsidRDefault="00445684" w:rsidP="00445684"/>
    <w:p w14:paraId="2CB701DF" w14:textId="77777777" w:rsidR="00445684" w:rsidRPr="006E532F" w:rsidRDefault="00445684" w:rsidP="00445684"/>
    <w:p w14:paraId="03CF9D82" w14:textId="77777777" w:rsidR="00445684" w:rsidRPr="006E532F" w:rsidRDefault="00445684" w:rsidP="00445684"/>
    <w:p w14:paraId="4EDA415E" w14:textId="77777777" w:rsidR="00445684" w:rsidRPr="006E532F" w:rsidRDefault="00445684" w:rsidP="00445684"/>
    <w:p w14:paraId="260A9562" w14:textId="77777777" w:rsidR="00445684" w:rsidRPr="006E532F" w:rsidRDefault="00445684" w:rsidP="00445684"/>
    <w:p w14:paraId="7F118918" w14:textId="77777777" w:rsidR="00445684" w:rsidRPr="006E532F" w:rsidRDefault="00445684" w:rsidP="00445684"/>
    <w:p w14:paraId="5EC55C45" w14:textId="77777777" w:rsidR="00445684" w:rsidRPr="006E532F" w:rsidRDefault="00445684" w:rsidP="00445684"/>
    <w:p w14:paraId="5471BB53" w14:textId="77777777" w:rsidR="00445684" w:rsidRPr="006E532F" w:rsidRDefault="00445684" w:rsidP="00445684"/>
    <w:p w14:paraId="2A2C4D73" w14:textId="77777777" w:rsidR="00445684" w:rsidRPr="006E532F" w:rsidRDefault="00445684" w:rsidP="00445684"/>
    <w:p w14:paraId="00A3F6A5" w14:textId="77777777" w:rsidR="00445684" w:rsidRPr="006E532F" w:rsidRDefault="00445684" w:rsidP="00445684"/>
    <w:p w14:paraId="2D39BE75" w14:textId="77777777" w:rsidR="00445684" w:rsidRPr="006E532F" w:rsidRDefault="00445684" w:rsidP="00445684"/>
    <w:p w14:paraId="1B4C4FEC" w14:textId="77777777" w:rsidR="00445684" w:rsidRPr="006E532F" w:rsidRDefault="00445684" w:rsidP="00445684"/>
    <w:p w14:paraId="59A2BF4D" w14:textId="77777777" w:rsidR="00445684" w:rsidRPr="006E532F" w:rsidRDefault="00445684" w:rsidP="00445684"/>
    <w:p w14:paraId="5391D5C2" w14:textId="77777777" w:rsidR="00445684" w:rsidRPr="006E532F" w:rsidRDefault="00445684" w:rsidP="00445684"/>
    <w:p w14:paraId="1CC26179" w14:textId="77777777" w:rsidR="00445684" w:rsidRPr="006E532F" w:rsidRDefault="00445684" w:rsidP="00445684"/>
    <w:p w14:paraId="68222B4F" w14:textId="77777777" w:rsidR="00445684" w:rsidRDefault="00445684" w:rsidP="00445684">
      <w:pPr>
        <w:pStyle w:val="FFASub1"/>
      </w:pPr>
    </w:p>
    <w:p w14:paraId="01E45310" w14:textId="77777777" w:rsidR="00445684" w:rsidRDefault="00445684" w:rsidP="00445684">
      <w:pPr>
        <w:pStyle w:val="FFASub1"/>
      </w:pPr>
    </w:p>
    <w:p w14:paraId="24222792" w14:textId="77777777" w:rsidR="00ED71A9" w:rsidRDefault="00ED71A9" w:rsidP="00445684">
      <w:pPr>
        <w:pStyle w:val="LPSectionTitles"/>
      </w:pPr>
    </w:p>
    <w:p w14:paraId="5F8769D4" w14:textId="2F9FE508" w:rsidR="00445684" w:rsidRDefault="00445684" w:rsidP="00445684">
      <w:pPr>
        <w:pStyle w:val="LPSectionTitles"/>
      </w:pPr>
      <w:r>
        <w:lastRenderedPageBreak/>
        <w:t>Directions:</w:t>
      </w:r>
      <w:r w:rsidRPr="00A94808">
        <w:rPr>
          <w:noProof/>
        </w:rPr>
        <w:t xml:space="preserve"> </w:t>
      </w:r>
    </w:p>
    <w:p w14:paraId="6B2634CC" w14:textId="560B73DA" w:rsidR="00445684" w:rsidRDefault="00445684" w:rsidP="00445684">
      <w:pPr>
        <w:pStyle w:val="FFABody"/>
      </w:pPr>
      <w:r>
        <w:t xml:space="preserve">Using the boxes below, record information, research points, questions, etc. that you can use to guide your questions for other countries, your responses to other countries and your overall understanding of each country. (Put yourself in that country’s “shoes” when researching information for the boxes.) </w:t>
      </w:r>
    </w:p>
    <w:p w14:paraId="33C4623B" w14:textId="6AD4C3C2" w:rsidR="00445684" w:rsidRDefault="0048420F" w:rsidP="00445684">
      <w:pPr>
        <w:pStyle w:val="FFABody"/>
      </w:pPr>
      <w:r>
        <w:rPr>
          <w:noProof/>
        </w:rPr>
        <mc:AlternateContent>
          <mc:Choice Requires="wpg">
            <w:drawing>
              <wp:anchor distT="0" distB="0" distL="114300" distR="114300" simplePos="0" relativeHeight="251637760" behindDoc="0" locked="0" layoutInCell="1" allowOverlap="1" wp14:anchorId="055716F7" wp14:editId="30348B67">
                <wp:simplePos x="0" y="0"/>
                <wp:positionH relativeFrom="column">
                  <wp:posOffset>428625</wp:posOffset>
                </wp:positionH>
                <wp:positionV relativeFrom="paragraph">
                  <wp:posOffset>5715</wp:posOffset>
                </wp:positionV>
                <wp:extent cx="5768340" cy="7924800"/>
                <wp:effectExtent l="0" t="0" r="381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7924800"/>
                          <a:chOff x="0" y="0"/>
                          <a:chExt cx="5768500" cy="7924935"/>
                        </a:xfrm>
                      </wpg:grpSpPr>
                      <wpg:grpSp>
                        <wpg:cNvPr id="107" name="Group 107"/>
                        <wpg:cNvGrpSpPr/>
                        <wpg:grpSpPr>
                          <a:xfrm>
                            <a:off x="0" y="0"/>
                            <a:ext cx="5768500" cy="5886789"/>
                            <a:chOff x="0" y="0"/>
                            <a:chExt cx="5768500" cy="5886789"/>
                          </a:xfrm>
                        </wpg:grpSpPr>
                        <wpg:grpSp>
                          <wpg:cNvPr id="108" name="Group 108"/>
                          <wpg:cNvGrpSpPr/>
                          <wpg:grpSpPr>
                            <a:xfrm>
                              <a:off x="0" y="0"/>
                              <a:ext cx="5768500" cy="5886789"/>
                              <a:chOff x="0" y="0"/>
                              <a:chExt cx="5768500" cy="5886789"/>
                            </a:xfrm>
                          </wpg:grpSpPr>
                          <wps:wsp>
                            <wps:cNvPr id="109" name="Text Box 109"/>
                            <wps:cNvSpPr txBox="1"/>
                            <wps:spPr>
                              <a:xfrm>
                                <a:off x="0" y="1"/>
                                <a:ext cx="2686050" cy="1861264"/>
                              </a:xfrm>
                              <a:prstGeom prst="rect">
                                <a:avLst/>
                              </a:prstGeom>
                              <a:solidFill>
                                <a:schemeClr val="lt1"/>
                              </a:solidFill>
                              <a:ln w="19050">
                                <a:solidFill>
                                  <a:schemeClr val="accent1">
                                    <a:lumMod val="50000"/>
                                  </a:schemeClr>
                                </a:solidFill>
                              </a:ln>
                            </wps:spPr>
                            <wps:txbx>
                              <w:txbxContent>
                                <w:p w14:paraId="498A047F" w14:textId="77777777" w:rsidR="00445684" w:rsidRPr="006E532F" w:rsidRDefault="00445684" w:rsidP="00445684">
                                  <w:pPr>
                                    <w:pStyle w:val="FFABody"/>
                                    <w:jc w:val="center"/>
                                    <w:rPr>
                                      <w:u w:val="single"/>
                                    </w:rPr>
                                  </w:pPr>
                                  <w:r>
                                    <w:rPr>
                                      <w:u w:val="single"/>
                                    </w:rPr>
                                    <w:t>Country 1: _________________</w:t>
                                  </w:r>
                                </w:p>
                                <w:p w14:paraId="4EDB493D" w14:textId="77777777" w:rsidR="00445684" w:rsidRDefault="00445684" w:rsidP="0044568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Text Box 110"/>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7B484EBF" w14:textId="77777777" w:rsidR="00445684" w:rsidRPr="00C3618D" w:rsidRDefault="00445684" w:rsidP="00445684">
                                  <w:pPr>
                                    <w:pStyle w:val="FFABody"/>
                                    <w:jc w:val="center"/>
                                    <w:rPr>
                                      <w:u w:val="single"/>
                                    </w:rPr>
                                  </w:pPr>
                                  <w:r>
                                    <w:rPr>
                                      <w:u w:val="single"/>
                                    </w:rPr>
                                    <w:t>Country</w:t>
                                  </w:r>
                                  <w:r w:rsidRPr="00C3618D">
                                    <w:rPr>
                                      <w:u w:val="single"/>
                                    </w:rPr>
                                    <w:t xml:space="preserve"> 5</w:t>
                                  </w:r>
                                  <w:r>
                                    <w:rPr>
                                      <w:u w:val="single"/>
                                    </w:rPr>
                                    <w:t xml:space="preserve">: </w:t>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Text Box 111"/>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066E1139" w14:textId="77777777" w:rsidR="00445684" w:rsidRPr="00C3618D" w:rsidRDefault="00445684" w:rsidP="00445684">
                                  <w:pPr>
                                    <w:pStyle w:val="FFABody"/>
                                    <w:jc w:val="center"/>
                                    <w:rPr>
                                      <w:u w:val="single"/>
                                    </w:rPr>
                                  </w:pPr>
                                  <w:r>
                                    <w:rPr>
                                      <w:u w:val="single"/>
                                    </w:rPr>
                                    <w:t>Country</w:t>
                                  </w:r>
                                  <w:r w:rsidRPr="00C3618D">
                                    <w:rPr>
                                      <w:u w:val="single"/>
                                    </w:rPr>
                                    <w:t xml:space="preserve"> 4</w:t>
                                  </w:r>
                                  <w:r>
                                    <w:rPr>
                                      <w:u w:val="single"/>
                                    </w:rPr>
                                    <w:t>: 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Text Box 112"/>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18C0C730" w14:textId="77777777" w:rsidR="00445684" w:rsidRPr="006E532F" w:rsidRDefault="00445684" w:rsidP="00445684">
                                  <w:pPr>
                                    <w:pStyle w:val="FFABody"/>
                                    <w:jc w:val="center"/>
                                    <w:rPr>
                                      <w:u w:val="single"/>
                                    </w:rPr>
                                  </w:pPr>
                                  <w:r>
                                    <w:rPr>
                                      <w:u w:val="single"/>
                                    </w:rPr>
                                    <w:t>Country 2: ________________</w:t>
                                  </w:r>
                                </w:p>
                                <w:p w14:paraId="36A62C64" w14:textId="77777777" w:rsidR="00445684" w:rsidRDefault="00445684" w:rsidP="0044568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xt Box 113"/>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02587CBE" w14:textId="77777777" w:rsidR="00445684" w:rsidRPr="006E532F" w:rsidRDefault="00445684" w:rsidP="00445684">
                                  <w:pPr>
                                    <w:pStyle w:val="FFABody"/>
                                    <w:jc w:val="center"/>
                                    <w:rPr>
                                      <w:u w:val="single"/>
                                    </w:rPr>
                                  </w:pPr>
                                  <w:r>
                                    <w:rPr>
                                      <w:u w:val="single"/>
                                    </w:rPr>
                                    <w:t>Country 3: ___________________</w:t>
                                  </w:r>
                                </w:p>
                                <w:p w14:paraId="17B641A5" w14:textId="77777777" w:rsidR="00445684" w:rsidRDefault="00445684" w:rsidP="0044568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4" name="Text Box 114"/>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30ABF70A" w14:textId="4D7909EF" w:rsidR="00445684" w:rsidRPr="00C3618D" w:rsidRDefault="00445684" w:rsidP="00445684">
                                <w:pPr>
                                  <w:pStyle w:val="FFABody"/>
                                  <w:jc w:val="center"/>
                                  <w:rPr>
                                    <w:u w:val="single"/>
                                  </w:rPr>
                                </w:pPr>
                                <w:r>
                                  <w:rPr>
                                    <w:u w:val="single"/>
                                  </w:rPr>
                                  <w:t>Country 6:</w:t>
                                </w:r>
                                <w:r>
                                  <w:rPr>
                                    <w:u w:val="single"/>
                                  </w:rPr>
                                  <w:softHyphen/>
                                </w:r>
                                <w:r w:rsidR="00D46BBD">
                                  <w:rPr>
                                    <w:u w:val="single"/>
                                  </w:rPr>
                                  <w:t xml:space="preserve"> </w:t>
                                </w:r>
                                <w:r>
                                  <w:rPr>
                                    <w:u w:val="single"/>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5" name="Text Box 115"/>
                        <wps:cNvSpPr txBox="1"/>
                        <wps:spPr>
                          <a:xfrm>
                            <a:off x="342" y="6036990"/>
                            <a:ext cx="2685754" cy="1887945"/>
                          </a:xfrm>
                          <a:prstGeom prst="rect">
                            <a:avLst/>
                          </a:prstGeom>
                          <a:solidFill>
                            <a:schemeClr val="lt1"/>
                          </a:solidFill>
                          <a:ln w="19050">
                            <a:solidFill>
                              <a:schemeClr val="accent1">
                                <a:lumMod val="50000"/>
                              </a:schemeClr>
                            </a:solidFill>
                          </a:ln>
                        </wps:spPr>
                        <wps:txbx>
                          <w:txbxContent>
                            <w:p w14:paraId="03EB8EA7" w14:textId="20B4791D" w:rsidR="00445684" w:rsidRPr="00C3618D" w:rsidRDefault="00445684" w:rsidP="00445684">
                              <w:pPr>
                                <w:pStyle w:val="FFABody"/>
                                <w:jc w:val="center"/>
                                <w:rPr>
                                  <w:u w:val="single"/>
                                </w:rPr>
                              </w:pPr>
                              <w:r>
                                <w:rPr>
                                  <w:u w:val="single"/>
                                </w:rPr>
                                <w:t>Country 7:</w:t>
                              </w:r>
                              <w:r w:rsidR="00D46BBD">
                                <w:rPr>
                                  <w:u w:val="single"/>
                                </w:rPr>
                                <w:t xml:space="preserve"> </w:t>
                              </w:r>
                              <w:r>
                                <w:rPr>
                                  <w:u w:val="single"/>
                                </w:rPr>
                                <w:t>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055716F7" id="Group 277" o:spid="_x0000_s1050" style="position:absolute;margin-left:33.75pt;margin-top:.45pt;width:454.2pt;height:624pt;z-index:251637760;mso-height-relative:margin" coordsize="57685,7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">
                <v:group id="Group 107" o:spid="_x0000_s1051"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group id="Group 108" o:spid="_x0000_s1052"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Text Box 109" o:spid="_x0000_s1053"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" fillcolor="white [3201]" strokecolor="#1f3763 [1604]" strokeweight="1.5pt">
                      <v:textbox>
                        <w:txbxContent>
                          <w:p w14:paraId="498A047F" w14:textId="77777777" w:rsidR="00445684" w:rsidRPr="006E532F" w:rsidRDefault="00445684" w:rsidP="00445684">
                            <w:pPr>
                              <w:pStyle w:val="FFABody"/>
                              <w:jc w:val="center"/>
                              <w:rPr>
                                <w:u w:val="single"/>
                              </w:rPr>
                            </w:pPr>
                            <w:r>
                              <w:rPr>
                                <w:u w:val="single"/>
                              </w:rPr>
                              <w:t>Country 1: _________________</w:t>
                            </w:r>
                          </w:p>
                          <w:p w14:paraId="4EDB493D" w14:textId="77777777" w:rsidR="00445684" w:rsidRDefault="00445684" w:rsidP="00445684">
                            <w:pPr>
                              <w:pStyle w:val="FFABody"/>
                            </w:pPr>
                          </w:p>
                        </w:txbxContent>
                      </v:textbox>
                    </v:shape>
                    <v:shape id="Text Box 110" o:spid="_x0000_s1054"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" fillcolor="white [3201]" strokecolor="#1f3763 [1604]" strokeweight="1.5pt">
                      <v:textbox>
                        <w:txbxContent>
                          <w:p w14:paraId="7B484EBF" w14:textId="77777777" w:rsidR="00445684" w:rsidRPr="00C3618D" w:rsidRDefault="00445684" w:rsidP="00445684">
                            <w:pPr>
                              <w:pStyle w:val="FFABody"/>
                              <w:jc w:val="center"/>
                              <w:rPr>
                                <w:u w:val="single"/>
                              </w:rPr>
                            </w:pPr>
                            <w:r>
                              <w:rPr>
                                <w:u w:val="single"/>
                              </w:rPr>
                              <w:t>Country</w:t>
                            </w:r>
                            <w:r w:rsidRPr="00C3618D">
                              <w:rPr>
                                <w:u w:val="single"/>
                              </w:rPr>
                              <w:t xml:space="preserve"> 5</w:t>
                            </w:r>
                            <w:r>
                              <w:rPr>
                                <w:u w:val="single"/>
                              </w:rPr>
                              <w:t xml:space="preserve">: </w:t>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w:t>
                            </w:r>
                          </w:p>
                        </w:txbxContent>
                      </v:textbox>
                    </v:shape>
                    <v:shape id="Text Box 111" o:spid="_x0000_s1055"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" fillcolor="white [3201]" strokecolor="#1f3763 [1604]" strokeweight="1.5pt">
                      <v:textbox>
                        <w:txbxContent>
                          <w:p w14:paraId="066E1139" w14:textId="77777777" w:rsidR="00445684" w:rsidRPr="00C3618D" w:rsidRDefault="00445684" w:rsidP="00445684">
                            <w:pPr>
                              <w:pStyle w:val="FFABody"/>
                              <w:jc w:val="center"/>
                              <w:rPr>
                                <w:u w:val="single"/>
                              </w:rPr>
                            </w:pPr>
                            <w:r>
                              <w:rPr>
                                <w:u w:val="single"/>
                              </w:rPr>
                              <w:t>Country</w:t>
                            </w:r>
                            <w:r w:rsidRPr="00C3618D">
                              <w:rPr>
                                <w:u w:val="single"/>
                              </w:rPr>
                              <w:t xml:space="preserve"> 4</w:t>
                            </w:r>
                            <w:r>
                              <w:rPr>
                                <w:u w:val="single"/>
                              </w:rPr>
                              <w:t>: _________________</w:t>
                            </w:r>
                          </w:p>
                        </w:txbxContent>
                      </v:textbox>
                    </v:shape>
                    <v:shape id="Text Box 112" o:spid="_x0000_s1056"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" fillcolor="white [3201]" strokecolor="#1f3763 [1604]" strokeweight="1.5pt">
                      <v:textbox>
                        <w:txbxContent>
                          <w:p w14:paraId="18C0C730" w14:textId="77777777" w:rsidR="00445684" w:rsidRPr="006E532F" w:rsidRDefault="00445684" w:rsidP="00445684">
                            <w:pPr>
                              <w:pStyle w:val="FFABody"/>
                              <w:jc w:val="center"/>
                              <w:rPr>
                                <w:u w:val="single"/>
                              </w:rPr>
                            </w:pPr>
                            <w:r>
                              <w:rPr>
                                <w:u w:val="single"/>
                              </w:rPr>
                              <w:t>Country 2: ________________</w:t>
                            </w:r>
                          </w:p>
                          <w:p w14:paraId="36A62C64" w14:textId="77777777" w:rsidR="00445684" w:rsidRDefault="00445684" w:rsidP="00445684">
                            <w:pPr>
                              <w:pStyle w:val="FFABody"/>
                            </w:pPr>
                          </w:p>
                        </w:txbxContent>
                      </v:textbox>
                    </v:shape>
                    <v:shape id="Text Box 113" o:spid="_x0000_s1057"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" fillcolor="white [3201]" strokecolor="#1f3763 [1604]" strokeweight="1.5pt">
                      <v:textbox>
                        <w:txbxContent>
                          <w:p w14:paraId="02587CBE" w14:textId="77777777" w:rsidR="00445684" w:rsidRPr="006E532F" w:rsidRDefault="00445684" w:rsidP="00445684">
                            <w:pPr>
                              <w:pStyle w:val="FFABody"/>
                              <w:jc w:val="center"/>
                              <w:rPr>
                                <w:u w:val="single"/>
                              </w:rPr>
                            </w:pPr>
                            <w:r>
                              <w:rPr>
                                <w:u w:val="single"/>
                              </w:rPr>
                              <w:t>Country 3: ___________________</w:t>
                            </w:r>
                          </w:p>
                          <w:p w14:paraId="17B641A5" w14:textId="77777777" w:rsidR="00445684" w:rsidRDefault="00445684" w:rsidP="00445684">
                            <w:pPr>
                              <w:pStyle w:val="FFABody"/>
                            </w:pPr>
                          </w:p>
                        </w:txbxContent>
                      </v:textbox>
                    </v:shape>
                  </v:group>
                  <v:shape id="Text Box 114" o:spid="_x0000_s1058"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" fillcolor="white [3201]" strokecolor="#1f3763 [1604]" strokeweight="1.5pt">
                    <v:textbox>
                      <w:txbxContent>
                        <w:p w14:paraId="30ABF70A" w14:textId="4D7909EF" w:rsidR="00445684" w:rsidRPr="00C3618D" w:rsidRDefault="00445684" w:rsidP="00445684">
                          <w:pPr>
                            <w:pStyle w:val="FFABody"/>
                            <w:jc w:val="center"/>
                            <w:rPr>
                              <w:u w:val="single"/>
                            </w:rPr>
                          </w:pPr>
                          <w:r>
                            <w:rPr>
                              <w:u w:val="single"/>
                            </w:rPr>
                            <w:t>Country 6:</w:t>
                          </w:r>
                          <w:r>
                            <w:rPr>
                              <w:u w:val="single"/>
                            </w:rPr>
                            <w:softHyphen/>
                          </w:r>
                          <w:r w:rsidR="00D46BBD">
                            <w:rPr>
                              <w:u w:val="single"/>
                            </w:rPr>
                            <w:t xml:space="preserve"> </w:t>
                          </w:r>
                          <w:r>
                            <w:rPr>
                              <w:u w:val="single"/>
                            </w:rPr>
                            <w:t>__________________</w:t>
                          </w:r>
                        </w:p>
                      </w:txbxContent>
                    </v:textbox>
                  </v:shape>
                </v:group>
                <v:shape id="Text Box 115" o:spid="_x0000_s1059" type="#_x0000_t202" style="position:absolute;left:3;top:60369;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" fillcolor="white [3201]" strokecolor="#1f3763 [1604]" strokeweight="1.5pt">
                  <v:textbox>
                    <w:txbxContent>
                      <w:p w14:paraId="03EB8EA7" w14:textId="20B4791D" w:rsidR="00445684" w:rsidRPr="00C3618D" w:rsidRDefault="00445684" w:rsidP="00445684">
                        <w:pPr>
                          <w:pStyle w:val="FFABody"/>
                          <w:jc w:val="center"/>
                          <w:rPr>
                            <w:u w:val="single"/>
                          </w:rPr>
                        </w:pPr>
                        <w:r>
                          <w:rPr>
                            <w:u w:val="single"/>
                          </w:rPr>
                          <w:t>Country 7:</w:t>
                        </w:r>
                        <w:r w:rsidR="00D46BBD">
                          <w:rPr>
                            <w:u w:val="single"/>
                          </w:rPr>
                          <w:t xml:space="preserve"> </w:t>
                        </w:r>
                        <w:r>
                          <w:rPr>
                            <w:u w:val="single"/>
                          </w:rPr>
                          <w:t>_____________________</w:t>
                        </w:r>
                      </w:p>
                    </w:txbxContent>
                  </v:textbox>
                </v:shape>
              </v:group>
            </w:pict>
          </mc:Fallback>
        </mc:AlternateContent>
      </w:r>
    </w:p>
    <w:p w14:paraId="0FF94F79" w14:textId="61FBE1C6" w:rsidR="00445684" w:rsidRDefault="0048420F" w:rsidP="00445684">
      <w:pPr>
        <w:rPr>
          <w:rFonts w:ascii="Verdana" w:hAnsi="Verdana" w:cs="Lasiver-Regular"/>
          <w:color w:val="070909"/>
          <w:sz w:val="17"/>
          <w:szCs w:val="17"/>
        </w:rPr>
      </w:pPr>
      <w:r>
        <w:rPr>
          <w:noProof/>
        </w:rPr>
        <mc:AlternateContent>
          <mc:Choice Requires="wps">
            <w:drawing>
              <wp:anchor distT="0" distB="0" distL="114300" distR="114300" simplePos="0" relativeHeight="251643904" behindDoc="0" locked="0" layoutInCell="1" allowOverlap="1" wp14:anchorId="3EFE4F91" wp14:editId="7A2B161A">
                <wp:simplePos x="0" y="0"/>
                <wp:positionH relativeFrom="column">
                  <wp:posOffset>3524250</wp:posOffset>
                </wp:positionH>
                <wp:positionV relativeFrom="paragraph">
                  <wp:posOffset>5911215</wp:posOffset>
                </wp:positionV>
                <wp:extent cx="2685415" cy="1887855"/>
                <wp:effectExtent l="0" t="0" r="635" b="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5415" cy="1887855"/>
                        </a:xfrm>
                        <a:prstGeom prst="rect">
                          <a:avLst/>
                        </a:prstGeom>
                        <a:solidFill>
                          <a:schemeClr val="lt1"/>
                        </a:solidFill>
                        <a:ln w="19050">
                          <a:solidFill>
                            <a:schemeClr val="accent1">
                              <a:lumMod val="50000"/>
                            </a:schemeClr>
                          </a:solidFill>
                        </a:ln>
                      </wps:spPr>
                      <wps:txbx>
                        <w:txbxContent>
                          <w:p w14:paraId="7FCC65DE" w14:textId="77777777" w:rsidR="00445684" w:rsidRPr="00C3618D" w:rsidRDefault="00445684" w:rsidP="00445684">
                            <w:pPr>
                              <w:pStyle w:val="FFABody"/>
                              <w:jc w:val="center"/>
                            </w:pPr>
                            <w:r w:rsidRPr="00C3618D">
                              <w:t xml:space="preserve">Summarize your thoughts </w:t>
                            </w:r>
                            <w:r>
                              <w:t xml:space="preserve">here </w:t>
                            </w:r>
                            <w:r w:rsidRPr="00C3618D">
                              <w:t>by answering the essential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FE4F91" id="Text Box 260" o:spid="_x0000_s1060" type="#_x0000_t202" style="position:absolute;margin-left:277.5pt;margin-top:465.45pt;width:211.45pt;height:148.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" fillcolor="white [3201]" strokecolor="#1f3763 [1604]" strokeweight="1.5pt">
                <v:path arrowok="t"/>
                <v:textbox>
                  <w:txbxContent>
                    <w:p w14:paraId="7FCC65DE" w14:textId="77777777" w:rsidR="00445684" w:rsidRPr="00C3618D" w:rsidRDefault="00445684" w:rsidP="00445684">
                      <w:pPr>
                        <w:pStyle w:val="FFABody"/>
                        <w:jc w:val="center"/>
                      </w:pPr>
                      <w:r w:rsidRPr="00C3618D">
                        <w:t xml:space="preserve">Summarize your thoughts </w:t>
                      </w:r>
                      <w:r>
                        <w:t xml:space="preserve">here </w:t>
                      </w:r>
                      <w:r w:rsidRPr="00C3618D">
                        <w:t>by answering the essential question.</w:t>
                      </w:r>
                    </w:p>
                  </w:txbxContent>
                </v:textbox>
              </v:shape>
            </w:pict>
          </mc:Fallback>
        </mc:AlternateContent>
      </w:r>
      <w:r w:rsidR="00445684">
        <w:br w:type="page"/>
      </w:r>
    </w:p>
    <w:p w14:paraId="6A6A86DB" w14:textId="4963F3DC" w:rsidR="00445684" w:rsidRPr="006E532F" w:rsidRDefault="0048420F" w:rsidP="00A441D9">
      <w:pPr>
        <w:pStyle w:val="DocumentTitle"/>
      </w:pPr>
      <w:bookmarkStart w:id="1" w:name="Who_Decides_at_the_Global_Level_Profile"/>
      <w:r>
        <w:rPr>
          <w:noProof/>
        </w:rPr>
        <w:lastRenderedPageBreak/>
        <mc:AlternateContent>
          <mc:Choice Requires="wpg">
            <w:drawing>
              <wp:anchor distT="0" distB="0" distL="114300" distR="114300" simplePos="0" relativeHeight="251636736" behindDoc="0" locked="0" layoutInCell="1" allowOverlap="1" wp14:anchorId="18C0679E" wp14:editId="2CBC2854">
                <wp:simplePos x="0" y="0"/>
                <wp:positionH relativeFrom="column">
                  <wp:posOffset>40640</wp:posOffset>
                </wp:positionH>
                <wp:positionV relativeFrom="paragraph">
                  <wp:posOffset>464185</wp:posOffset>
                </wp:positionV>
                <wp:extent cx="6529705" cy="4200525"/>
                <wp:effectExtent l="0" t="0" r="4445" b="9525"/>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9705" cy="4200525"/>
                          <a:chOff x="-381387" y="-417554"/>
                          <a:chExt cx="6531082" cy="4056516"/>
                        </a:xfrm>
                      </wpg:grpSpPr>
                      <wpg:grpSp>
                        <wpg:cNvPr id="119" name="Group 119"/>
                        <wpg:cNvGrpSpPr/>
                        <wpg:grpSpPr>
                          <a:xfrm>
                            <a:off x="-371505" y="-417554"/>
                            <a:ext cx="6521200" cy="2930020"/>
                            <a:chOff x="-371505" y="-417554"/>
                            <a:chExt cx="6521200" cy="2930020"/>
                          </a:xfrm>
                        </wpg:grpSpPr>
                        <wpg:grpSp>
                          <wpg:cNvPr id="120" name="Group 120"/>
                          <wpg:cNvGrpSpPr/>
                          <wpg:grpSpPr>
                            <a:xfrm>
                              <a:off x="-371505" y="-417554"/>
                              <a:ext cx="6504314" cy="2675235"/>
                              <a:chOff x="-371505" y="-417554"/>
                              <a:chExt cx="6504314" cy="2675235"/>
                            </a:xfrm>
                          </wpg:grpSpPr>
                          <wps:wsp>
                            <wps:cNvPr id="121" name="Text Box 121"/>
                            <wps:cNvSpPr txBox="1"/>
                            <wps:spPr>
                              <a:xfrm>
                                <a:off x="-371504" y="-391681"/>
                                <a:ext cx="3028978" cy="1277606"/>
                              </a:xfrm>
                              <a:prstGeom prst="rect">
                                <a:avLst/>
                              </a:prstGeom>
                              <a:solidFill>
                                <a:schemeClr val="lt1"/>
                              </a:solidFill>
                              <a:ln w="19050">
                                <a:solidFill>
                                  <a:schemeClr val="accent1">
                                    <a:lumMod val="50000"/>
                                  </a:schemeClr>
                                </a:solidFill>
                              </a:ln>
                            </wps:spPr>
                            <wps:txbx>
                              <w:txbxContent>
                                <w:p w14:paraId="2B3BB331" w14:textId="77777777" w:rsidR="00445684" w:rsidRDefault="00445684" w:rsidP="00445684">
                                  <w:pPr>
                                    <w:pStyle w:val="FFABody"/>
                                    <w:rPr>
                                      <w:b/>
                                      <w:u w:val="single"/>
                                    </w:rPr>
                                  </w:pPr>
                                  <w:r>
                                    <w:rPr>
                                      <w:b/>
                                      <w:u w:val="single"/>
                                    </w:rPr>
                                    <w:t>France</w:t>
                                  </w:r>
                                </w:p>
                                <w:p w14:paraId="2C563040" w14:textId="77777777" w:rsidR="00445684" w:rsidRDefault="00445684" w:rsidP="00445684">
                                  <w:pPr>
                                    <w:pStyle w:val="FFABody"/>
                                  </w:pPr>
                                  <w:r>
                                    <w:t>Commodities: wheat, corn, barley, oats</w:t>
                                  </w:r>
                                </w:p>
                                <w:p w14:paraId="0185CBBD" w14:textId="77777777" w:rsidR="00445684" w:rsidRDefault="00445684" w:rsidP="00445684">
                                  <w:pPr>
                                    <w:pStyle w:val="FFABody"/>
                                  </w:pPr>
                                </w:p>
                                <w:p w14:paraId="04E5C5E4" w14:textId="77777777" w:rsidR="00445684" w:rsidRDefault="00445684" w:rsidP="00445684">
                                  <w:pPr>
                                    <w:pStyle w:val="FFABody"/>
                                  </w:pPr>
                                  <w:r>
                                    <w:t xml:space="preserve">Government Structure: </w:t>
                                  </w:r>
                                </w:p>
                                <w:p w14:paraId="7DE56017" w14:textId="77777777" w:rsidR="00445684" w:rsidRDefault="00445684" w:rsidP="00445684">
                                  <w:pPr>
                                    <w:pStyle w:val="FFABody"/>
                                  </w:pPr>
                                  <w:r>
                                    <w:t>Who do they trade with?</w:t>
                                  </w:r>
                                </w:p>
                                <w:p w14:paraId="63A45AC2" w14:textId="77777777" w:rsidR="00445684" w:rsidRDefault="00445684" w:rsidP="00445684">
                                  <w:pPr>
                                    <w:pStyle w:val="BulletPoints"/>
                                    <w:numPr>
                                      <w:ilvl w:val="0"/>
                                      <w:numId w:val="0"/>
                                    </w:numPr>
                                  </w:pPr>
                                </w:p>
                                <w:p w14:paraId="333A9D91" w14:textId="77777777" w:rsidR="00445684" w:rsidRPr="006D0FA0" w:rsidRDefault="00445684" w:rsidP="00445684">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3026990" y="-417554"/>
                                <a:ext cx="3105819" cy="1389464"/>
                              </a:xfrm>
                              <a:prstGeom prst="rect">
                                <a:avLst/>
                              </a:prstGeom>
                              <a:solidFill>
                                <a:schemeClr val="lt1"/>
                              </a:solidFill>
                              <a:ln w="19050">
                                <a:solidFill>
                                  <a:schemeClr val="accent1">
                                    <a:lumMod val="50000"/>
                                  </a:schemeClr>
                                </a:solidFill>
                              </a:ln>
                            </wps:spPr>
                            <wps:txbx>
                              <w:txbxContent>
                                <w:p w14:paraId="3A6B8491" w14:textId="77777777" w:rsidR="00445684" w:rsidRPr="00651CE0" w:rsidRDefault="00445684" w:rsidP="00651CE0">
                                  <w:pPr>
                                    <w:pStyle w:val="FFABody"/>
                                    <w:rPr>
                                      <w:b/>
                                      <w:bCs/>
                                      <w:u w:val="single"/>
                                    </w:rPr>
                                  </w:pPr>
                                  <w:r w:rsidRPr="00651CE0">
                                    <w:rPr>
                                      <w:b/>
                                      <w:bCs/>
                                      <w:u w:val="single"/>
                                    </w:rPr>
                                    <w:t>Brazil</w:t>
                                  </w:r>
                                </w:p>
                                <w:p w14:paraId="49C97927" w14:textId="7FAAE2E5" w:rsidR="00445684" w:rsidRDefault="00445684" w:rsidP="00651CE0">
                                  <w:pPr>
                                    <w:pStyle w:val="FFABody"/>
                                  </w:pPr>
                                  <w:r>
                                    <w:t>Commodities: coffee, soybeans, wheat, rice, corn, sugar</w:t>
                                  </w:r>
                                  <w:r w:rsidR="00D46BBD">
                                    <w:t xml:space="preserve"> </w:t>
                                  </w:r>
                                  <w:r>
                                    <w:t>cane, cocoa, citrus, beef</w:t>
                                  </w:r>
                                </w:p>
                                <w:p w14:paraId="5139BC23" w14:textId="77777777" w:rsidR="00445684" w:rsidRDefault="00445684" w:rsidP="00651CE0">
                                  <w:pPr>
                                    <w:pStyle w:val="FFABody"/>
                                  </w:pPr>
                                </w:p>
                                <w:p w14:paraId="2EF364EE" w14:textId="77777777" w:rsidR="00445684" w:rsidRDefault="00445684" w:rsidP="00651CE0">
                                  <w:pPr>
                                    <w:pStyle w:val="FFABody"/>
                                  </w:pPr>
                                  <w:r>
                                    <w:t>Government Structure:</w:t>
                                  </w:r>
                                </w:p>
                                <w:p w14:paraId="4A73CC9C" w14:textId="77777777" w:rsidR="00445684" w:rsidRDefault="00445684" w:rsidP="00651CE0">
                                  <w:pPr>
                                    <w:pStyle w:val="FFABody"/>
                                  </w:pPr>
                                  <w:r>
                                    <w:t>Who do they trade with?</w:t>
                                  </w:r>
                                </w:p>
                                <w:p w14:paraId="577D67D1" w14:textId="77777777" w:rsidR="00445684" w:rsidRDefault="00445684" w:rsidP="00651CE0">
                                  <w:pPr>
                                    <w:pStyle w:val="FFABody"/>
                                  </w:pPr>
                                </w:p>
                                <w:p w14:paraId="0104B364" w14:textId="77777777" w:rsidR="00445684" w:rsidRPr="0088555C" w:rsidRDefault="00445684" w:rsidP="00651CE0">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Text Box 123"/>
                            <wps:cNvSpPr txBox="1"/>
                            <wps:spPr>
                              <a:xfrm>
                                <a:off x="-371505" y="947883"/>
                                <a:ext cx="3028822" cy="1309798"/>
                              </a:xfrm>
                              <a:prstGeom prst="rect">
                                <a:avLst/>
                              </a:prstGeom>
                              <a:solidFill>
                                <a:schemeClr val="lt1"/>
                              </a:solidFill>
                              <a:ln w="19050">
                                <a:solidFill>
                                  <a:schemeClr val="accent1">
                                    <a:lumMod val="50000"/>
                                  </a:schemeClr>
                                </a:solidFill>
                              </a:ln>
                            </wps:spPr>
                            <wps:txbx>
                              <w:txbxContent>
                                <w:p w14:paraId="630BA2FF" w14:textId="77777777" w:rsidR="00445684" w:rsidRPr="00651CE0" w:rsidRDefault="00445684" w:rsidP="00651CE0">
                                  <w:pPr>
                                    <w:pStyle w:val="FFABody"/>
                                    <w:rPr>
                                      <w:b/>
                                      <w:bCs/>
                                      <w:u w:val="single"/>
                                    </w:rPr>
                                  </w:pPr>
                                  <w:r w:rsidRPr="00651CE0">
                                    <w:rPr>
                                      <w:b/>
                                      <w:bCs/>
                                      <w:u w:val="single"/>
                                    </w:rPr>
                                    <w:t>Democratic Republic of Congo</w:t>
                                  </w:r>
                                </w:p>
                                <w:p w14:paraId="50790663" w14:textId="23F95F8E" w:rsidR="00445684" w:rsidRDefault="00445684" w:rsidP="00651CE0">
                                  <w:pPr>
                                    <w:pStyle w:val="FFABody"/>
                                  </w:pPr>
                                  <w:r>
                                    <w:t>Commodities: cassava, plantains, maize, coffee, sugar</w:t>
                                  </w:r>
                                  <w:r w:rsidR="00D46BBD">
                                    <w:t xml:space="preserve"> </w:t>
                                  </w:r>
                                  <w:r>
                                    <w:t>cane, cocoa, rice, rubber</w:t>
                                  </w:r>
                                </w:p>
                                <w:p w14:paraId="4DF6DBC8" w14:textId="77777777" w:rsidR="00445684" w:rsidRDefault="00445684" w:rsidP="00651CE0">
                                  <w:pPr>
                                    <w:pStyle w:val="FFABody"/>
                                  </w:pPr>
                                </w:p>
                                <w:p w14:paraId="125A5D01" w14:textId="77777777" w:rsidR="00445684" w:rsidRDefault="00445684" w:rsidP="00651CE0">
                                  <w:pPr>
                                    <w:pStyle w:val="FFABody"/>
                                  </w:pPr>
                                  <w:r>
                                    <w:t>Government Structure:</w:t>
                                  </w:r>
                                </w:p>
                                <w:p w14:paraId="2FAE9E92" w14:textId="77777777" w:rsidR="00445684" w:rsidRDefault="00445684" w:rsidP="00651CE0">
                                  <w:pPr>
                                    <w:pStyle w:val="FFABody"/>
                                  </w:pPr>
                                  <w:r>
                                    <w:t>Who do they trade with?</w:t>
                                  </w:r>
                                </w:p>
                                <w:p w14:paraId="59060B26" w14:textId="77777777" w:rsidR="00445684" w:rsidRDefault="00445684" w:rsidP="00651CE0">
                                  <w:pPr>
                                    <w:pStyle w:val="FFABody"/>
                                  </w:pPr>
                                </w:p>
                                <w:p w14:paraId="57E68EEA" w14:textId="77777777" w:rsidR="00445684" w:rsidRPr="006D0FA0" w:rsidRDefault="00445684" w:rsidP="00651CE0">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4" name="Text Box 124"/>
                          <wps:cNvSpPr txBox="1"/>
                          <wps:spPr>
                            <a:xfrm>
                              <a:off x="3044020" y="1087271"/>
                              <a:ext cx="3105675" cy="1425195"/>
                            </a:xfrm>
                            <a:prstGeom prst="rect">
                              <a:avLst/>
                            </a:prstGeom>
                            <a:solidFill>
                              <a:schemeClr val="lt1"/>
                            </a:solidFill>
                            <a:ln w="19050">
                              <a:solidFill>
                                <a:schemeClr val="accent1">
                                  <a:lumMod val="50000"/>
                                </a:schemeClr>
                              </a:solidFill>
                            </a:ln>
                          </wps:spPr>
                          <wps:txbx>
                            <w:txbxContent>
                              <w:p w14:paraId="45FBCD31" w14:textId="77777777" w:rsidR="00445684" w:rsidRPr="00651CE0" w:rsidRDefault="00445684" w:rsidP="00651CE0">
                                <w:pPr>
                                  <w:pStyle w:val="FFABody"/>
                                  <w:rPr>
                                    <w:b/>
                                    <w:bCs/>
                                    <w:u w:val="single"/>
                                  </w:rPr>
                                </w:pPr>
                                <w:r w:rsidRPr="00651CE0">
                                  <w:rPr>
                                    <w:b/>
                                    <w:bCs/>
                                    <w:u w:val="single"/>
                                  </w:rPr>
                                  <w:t>Philippines</w:t>
                                </w:r>
                              </w:p>
                              <w:p w14:paraId="67FBB461" w14:textId="68BCBA5E" w:rsidR="00445684" w:rsidRDefault="00445684" w:rsidP="00651CE0">
                                <w:pPr>
                                  <w:pStyle w:val="FFABody"/>
                                </w:pPr>
                                <w:r>
                                  <w:t>Commodities: rice, corn, coconut, sugar</w:t>
                                </w:r>
                                <w:r w:rsidR="00D46BBD">
                                  <w:t xml:space="preserve"> </w:t>
                                </w:r>
                                <w:r>
                                  <w:t>cane, bananas, pineapple, coffee, mangoes, tobacco</w:t>
                                </w:r>
                              </w:p>
                              <w:p w14:paraId="3E43D670" w14:textId="77777777" w:rsidR="00445684" w:rsidRDefault="00445684" w:rsidP="00651CE0">
                                <w:pPr>
                                  <w:pStyle w:val="FFABody"/>
                                </w:pPr>
                              </w:p>
                              <w:p w14:paraId="4B86616D" w14:textId="77777777" w:rsidR="00445684" w:rsidRDefault="00445684" w:rsidP="00651CE0">
                                <w:pPr>
                                  <w:pStyle w:val="FFABody"/>
                                </w:pPr>
                                <w:r>
                                  <w:t>Government Structure:</w:t>
                                </w:r>
                              </w:p>
                              <w:p w14:paraId="7D546B29" w14:textId="77777777" w:rsidR="00445684" w:rsidRDefault="00445684" w:rsidP="00651CE0">
                                <w:pPr>
                                  <w:pStyle w:val="FFABody"/>
                                </w:pPr>
                                <w:r>
                                  <w:t>Who do they trade with?</w:t>
                                </w:r>
                              </w:p>
                              <w:p w14:paraId="2A9FF88F" w14:textId="77777777" w:rsidR="00445684" w:rsidRDefault="00445684" w:rsidP="00651CE0">
                                <w:pPr>
                                  <w:pStyle w:val="FFABody"/>
                                </w:pPr>
                              </w:p>
                              <w:p w14:paraId="560F58BE" w14:textId="77777777" w:rsidR="00445684" w:rsidRPr="0088555C" w:rsidRDefault="00445684" w:rsidP="00651CE0">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5" name="Text Box 125"/>
                        <wps:cNvSpPr txBox="1"/>
                        <wps:spPr>
                          <a:xfrm>
                            <a:off x="-381387" y="2336894"/>
                            <a:ext cx="3038704" cy="1302068"/>
                          </a:xfrm>
                          <a:prstGeom prst="rect">
                            <a:avLst/>
                          </a:prstGeom>
                          <a:solidFill>
                            <a:schemeClr val="lt1"/>
                          </a:solidFill>
                          <a:ln w="19050">
                            <a:solidFill>
                              <a:schemeClr val="accent1">
                                <a:lumMod val="50000"/>
                              </a:schemeClr>
                            </a:solidFill>
                          </a:ln>
                        </wps:spPr>
                        <wps:txbx>
                          <w:txbxContent>
                            <w:p w14:paraId="2D7A02C1" w14:textId="77777777" w:rsidR="00445684" w:rsidRPr="00651CE0" w:rsidRDefault="00445684" w:rsidP="00651CE0">
                              <w:pPr>
                                <w:pStyle w:val="FFABody"/>
                                <w:rPr>
                                  <w:b/>
                                  <w:bCs/>
                                  <w:u w:val="single"/>
                                </w:rPr>
                              </w:pPr>
                              <w:r w:rsidRPr="00651CE0">
                                <w:rPr>
                                  <w:b/>
                                  <w:bCs/>
                                  <w:u w:val="single"/>
                                </w:rPr>
                                <w:t>Russia</w:t>
                              </w:r>
                            </w:p>
                            <w:p w14:paraId="3CC8777C" w14:textId="77777777" w:rsidR="00445684" w:rsidRDefault="00445684" w:rsidP="00651CE0">
                              <w:pPr>
                                <w:pStyle w:val="FFABody"/>
                              </w:pPr>
                              <w:r>
                                <w:t>Commodities: wheat, barley, sunflower seed, oats potatoes, rye</w:t>
                              </w:r>
                            </w:p>
                            <w:p w14:paraId="719CB3EC" w14:textId="77777777" w:rsidR="00445684" w:rsidRDefault="00445684" w:rsidP="00651CE0">
                              <w:pPr>
                                <w:pStyle w:val="FFABody"/>
                              </w:pPr>
                            </w:p>
                            <w:p w14:paraId="23AF69CF" w14:textId="77777777" w:rsidR="00445684" w:rsidRDefault="00445684" w:rsidP="00651CE0">
                              <w:pPr>
                                <w:pStyle w:val="FFABody"/>
                              </w:pPr>
                              <w:r>
                                <w:t>Government Structure:</w:t>
                              </w:r>
                            </w:p>
                            <w:p w14:paraId="1B7AF475" w14:textId="77777777" w:rsidR="00445684" w:rsidRDefault="00445684" w:rsidP="00651CE0">
                              <w:pPr>
                                <w:pStyle w:val="FFABody"/>
                              </w:pPr>
                              <w:r>
                                <w:t>Who do they trade with?</w:t>
                              </w:r>
                            </w:p>
                            <w:p w14:paraId="5700E034" w14:textId="77777777" w:rsidR="00445684" w:rsidRDefault="00445684" w:rsidP="00651CE0">
                              <w:pPr>
                                <w:pStyle w:val="FFABody"/>
                              </w:pPr>
                            </w:p>
                            <w:p w14:paraId="57A61177" w14:textId="77777777" w:rsidR="00445684" w:rsidRDefault="00445684" w:rsidP="00651CE0">
                              <w:pPr>
                                <w:pStyle w:val="FFABody"/>
                              </w:pPr>
                              <w:r>
                                <w:t>Culture Description:</w:t>
                              </w:r>
                            </w:p>
                            <w:p w14:paraId="18F8F59F" w14:textId="77777777" w:rsidR="00445684" w:rsidRPr="005C0A27" w:rsidRDefault="00445684" w:rsidP="00445684">
                              <w:pPr>
                                <w:pStyle w:val="BulletPoints"/>
                                <w:numPr>
                                  <w:ilvl w:val="0"/>
                                  <w:numId w:val="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C0679E" id="Group 259" o:spid="_x0000_s1061" style="position:absolute;margin-left:3.2pt;margin-top:36.55pt;width:514.15pt;height:330.75pt;z-index:251636736;mso-width-relative:margin;mso-height-relative:margin" coordorigin="-3813,-4175" coordsize="65310,4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">
                <v:group id="Group 119" o:spid="_x0000_s1062" style="position:absolute;left:-3715;top:-4175;width:65211;height:29299" coordorigin="-3715,-4175" coordsize="65212,2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oup 120" o:spid="_x0000_s1063" style="position:absolute;left:-3715;top:-4175;width:65043;height:26751" coordorigin="-3715,-4175" coordsize="65043,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Text Box 121" o:spid="_x0000_s1064" type="#_x0000_t202" style="position:absolute;left:-3715;top:-3916;width:30289;height:1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" fillcolor="white [3201]" strokecolor="#1f3763 [1604]" strokeweight="1.5pt">
                      <v:textbox>
                        <w:txbxContent>
                          <w:p w14:paraId="2B3BB331" w14:textId="77777777" w:rsidR="00445684" w:rsidRDefault="00445684" w:rsidP="00445684">
                            <w:pPr>
                              <w:pStyle w:val="FFABody"/>
                              <w:rPr>
                                <w:b/>
                                <w:u w:val="single"/>
                              </w:rPr>
                            </w:pPr>
                            <w:r>
                              <w:rPr>
                                <w:b/>
                                <w:u w:val="single"/>
                              </w:rPr>
                              <w:t>France</w:t>
                            </w:r>
                          </w:p>
                          <w:p w14:paraId="2C563040" w14:textId="77777777" w:rsidR="00445684" w:rsidRDefault="00445684" w:rsidP="00445684">
                            <w:pPr>
                              <w:pStyle w:val="FFABody"/>
                            </w:pPr>
                            <w:r>
                              <w:t>Commodities: wheat, corn, barley, oats</w:t>
                            </w:r>
                          </w:p>
                          <w:p w14:paraId="0185CBBD" w14:textId="77777777" w:rsidR="00445684" w:rsidRDefault="00445684" w:rsidP="00445684">
                            <w:pPr>
                              <w:pStyle w:val="FFABody"/>
                            </w:pPr>
                          </w:p>
                          <w:p w14:paraId="04E5C5E4" w14:textId="77777777" w:rsidR="00445684" w:rsidRDefault="00445684" w:rsidP="00445684">
                            <w:pPr>
                              <w:pStyle w:val="FFABody"/>
                            </w:pPr>
                            <w:r>
                              <w:t xml:space="preserve">Government Structure: </w:t>
                            </w:r>
                          </w:p>
                          <w:p w14:paraId="7DE56017" w14:textId="77777777" w:rsidR="00445684" w:rsidRDefault="00445684" w:rsidP="00445684">
                            <w:pPr>
                              <w:pStyle w:val="FFABody"/>
                            </w:pPr>
                            <w:r>
                              <w:t>Who do they trade with?</w:t>
                            </w:r>
                          </w:p>
                          <w:p w14:paraId="63A45AC2" w14:textId="77777777" w:rsidR="00445684" w:rsidRDefault="00445684" w:rsidP="00445684">
                            <w:pPr>
                              <w:pStyle w:val="BulletPoints"/>
                              <w:numPr>
                                <w:ilvl w:val="0"/>
                                <w:numId w:val="0"/>
                              </w:numPr>
                            </w:pPr>
                          </w:p>
                          <w:p w14:paraId="333A9D91" w14:textId="77777777" w:rsidR="00445684" w:rsidRPr="006D0FA0" w:rsidRDefault="00445684" w:rsidP="00445684">
                            <w:pPr>
                              <w:pStyle w:val="FFABody"/>
                            </w:pPr>
                            <w:r>
                              <w:t>Culture Description:</w:t>
                            </w:r>
                          </w:p>
                        </w:txbxContent>
                      </v:textbox>
                    </v:shape>
                    <v:shape id="Text Box 122" o:spid="_x0000_s1065" type="#_x0000_t202" style="position:absolute;left:30269;top:-4175;width:31059;height:1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" fillcolor="white [3201]" strokecolor="#1f3763 [1604]" strokeweight="1.5pt">
                      <v:textbox>
                        <w:txbxContent>
                          <w:p w14:paraId="3A6B8491" w14:textId="77777777" w:rsidR="00445684" w:rsidRPr="00651CE0" w:rsidRDefault="00445684" w:rsidP="00651CE0">
                            <w:pPr>
                              <w:pStyle w:val="FFABody"/>
                              <w:rPr>
                                <w:b/>
                                <w:bCs/>
                                <w:u w:val="single"/>
                              </w:rPr>
                            </w:pPr>
                            <w:r w:rsidRPr="00651CE0">
                              <w:rPr>
                                <w:b/>
                                <w:bCs/>
                                <w:u w:val="single"/>
                              </w:rPr>
                              <w:t>Brazil</w:t>
                            </w:r>
                          </w:p>
                          <w:p w14:paraId="49C97927" w14:textId="7FAAE2E5" w:rsidR="00445684" w:rsidRDefault="00445684" w:rsidP="00651CE0">
                            <w:pPr>
                              <w:pStyle w:val="FFABody"/>
                            </w:pPr>
                            <w:r>
                              <w:t>Commodities: coffee, soybeans, wheat, rice, corn, sugar</w:t>
                            </w:r>
                            <w:r w:rsidR="00D46BBD">
                              <w:t xml:space="preserve"> </w:t>
                            </w:r>
                            <w:r>
                              <w:t>cane, cocoa, citrus, beef</w:t>
                            </w:r>
                          </w:p>
                          <w:p w14:paraId="5139BC23" w14:textId="77777777" w:rsidR="00445684" w:rsidRDefault="00445684" w:rsidP="00651CE0">
                            <w:pPr>
                              <w:pStyle w:val="FFABody"/>
                            </w:pPr>
                          </w:p>
                          <w:p w14:paraId="2EF364EE" w14:textId="77777777" w:rsidR="00445684" w:rsidRDefault="00445684" w:rsidP="00651CE0">
                            <w:pPr>
                              <w:pStyle w:val="FFABody"/>
                            </w:pPr>
                            <w:r>
                              <w:t>Government Structure:</w:t>
                            </w:r>
                          </w:p>
                          <w:p w14:paraId="4A73CC9C" w14:textId="77777777" w:rsidR="00445684" w:rsidRDefault="00445684" w:rsidP="00651CE0">
                            <w:pPr>
                              <w:pStyle w:val="FFABody"/>
                            </w:pPr>
                            <w:r>
                              <w:t>Who do they trade with?</w:t>
                            </w:r>
                          </w:p>
                          <w:p w14:paraId="577D67D1" w14:textId="77777777" w:rsidR="00445684" w:rsidRDefault="00445684" w:rsidP="00651CE0">
                            <w:pPr>
                              <w:pStyle w:val="FFABody"/>
                            </w:pPr>
                          </w:p>
                          <w:p w14:paraId="0104B364" w14:textId="77777777" w:rsidR="00445684" w:rsidRPr="0088555C" w:rsidRDefault="00445684" w:rsidP="00651CE0">
                            <w:pPr>
                              <w:pStyle w:val="FFABody"/>
                            </w:pPr>
                            <w:r>
                              <w:t>Culture Description:</w:t>
                            </w:r>
                          </w:p>
                        </w:txbxContent>
                      </v:textbox>
                    </v:shape>
                    <v:shape id="Text Box 123" o:spid="_x0000_s1066" type="#_x0000_t202" style="position:absolute;left:-3715;top:9478;width:30288;height:1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" fillcolor="white [3201]" strokecolor="#1f3763 [1604]" strokeweight="1.5pt">
                      <v:textbox>
                        <w:txbxContent>
                          <w:p w14:paraId="630BA2FF" w14:textId="77777777" w:rsidR="00445684" w:rsidRPr="00651CE0" w:rsidRDefault="00445684" w:rsidP="00651CE0">
                            <w:pPr>
                              <w:pStyle w:val="FFABody"/>
                              <w:rPr>
                                <w:b/>
                                <w:bCs/>
                                <w:u w:val="single"/>
                              </w:rPr>
                            </w:pPr>
                            <w:r w:rsidRPr="00651CE0">
                              <w:rPr>
                                <w:b/>
                                <w:bCs/>
                                <w:u w:val="single"/>
                              </w:rPr>
                              <w:t>Democratic Republic of Congo</w:t>
                            </w:r>
                          </w:p>
                          <w:p w14:paraId="50790663" w14:textId="23F95F8E" w:rsidR="00445684" w:rsidRDefault="00445684" w:rsidP="00651CE0">
                            <w:pPr>
                              <w:pStyle w:val="FFABody"/>
                            </w:pPr>
                            <w:r>
                              <w:t>Commodities: cassava, plantains, maize, coffee, sugar</w:t>
                            </w:r>
                            <w:r w:rsidR="00D46BBD">
                              <w:t xml:space="preserve"> </w:t>
                            </w:r>
                            <w:r>
                              <w:t>cane, cocoa, rice, rubber</w:t>
                            </w:r>
                          </w:p>
                          <w:p w14:paraId="4DF6DBC8" w14:textId="77777777" w:rsidR="00445684" w:rsidRDefault="00445684" w:rsidP="00651CE0">
                            <w:pPr>
                              <w:pStyle w:val="FFABody"/>
                            </w:pPr>
                          </w:p>
                          <w:p w14:paraId="125A5D01" w14:textId="77777777" w:rsidR="00445684" w:rsidRDefault="00445684" w:rsidP="00651CE0">
                            <w:pPr>
                              <w:pStyle w:val="FFABody"/>
                            </w:pPr>
                            <w:r>
                              <w:t>Government Structure:</w:t>
                            </w:r>
                          </w:p>
                          <w:p w14:paraId="2FAE9E92" w14:textId="77777777" w:rsidR="00445684" w:rsidRDefault="00445684" w:rsidP="00651CE0">
                            <w:pPr>
                              <w:pStyle w:val="FFABody"/>
                            </w:pPr>
                            <w:r>
                              <w:t>Who do they trade with?</w:t>
                            </w:r>
                          </w:p>
                          <w:p w14:paraId="59060B26" w14:textId="77777777" w:rsidR="00445684" w:rsidRDefault="00445684" w:rsidP="00651CE0">
                            <w:pPr>
                              <w:pStyle w:val="FFABody"/>
                            </w:pPr>
                          </w:p>
                          <w:p w14:paraId="57E68EEA" w14:textId="77777777" w:rsidR="00445684" w:rsidRPr="006D0FA0" w:rsidRDefault="00445684" w:rsidP="00651CE0">
                            <w:pPr>
                              <w:pStyle w:val="FFABody"/>
                            </w:pPr>
                            <w:r>
                              <w:t>Culture Description:</w:t>
                            </w:r>
                          </w:p>
                        </w:txbxContent>
                      </v:textbox>
                    </v:shape>
                  </v:group>
                  <v:shape id="Text Box 124" o:spid="_x0000_s1067" type="#_x0000_t202" style="position:absolute;left:30440;top:10872;width:31056;height:1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" fillcolor="white [3201]" strokecolor="#1f3763 [1604]" strokeweight="1.5pt">
                    <v:textbox>
                      <w:txbxContent>
                        <w:p w14:paraId="45FBCD31" w14:textId="77777777" w:rsidR="00445684" w:rsidRPr="00651CE0" w:rsidRDefault="00445684" w:rsidP="00651CE0">
                          <w:pPr>
                            <w:pStyle w:val="FFABody"/>
                            <w:rPr>
                              <w:b/>
                              <w:bCs/>
                              <w:u w:val="single"/>
                            </w:rPr>
                          </w:pPr>
                          <w:r w:rsidRPr="00651CE0">
                            <w:rPr>
                              <w:b/>
                              <w:bCs/>
                              <w:u w:val="single"/>
                            </w:rPr>
                            <w:t>Philippines</w:t>
                          </w:r>
                        </w:p>
                        <w:p w14:paraId="67FBB461" w14:textId="68BCBA5E" w:rsidR="00445684" w:rsidRDefault="00445684" w:rsidP="00651CE0">
                          <w:pPr>
                            <w:pStyle w:val="FFABody"/>
                          </w:pPr>
                          <w:r>
                            <w:t>Commodities: rice, corn, coconut, sugar</w:t>
                          </w:r>
                          <w:r w:rsidR="00D46BBD">
                            <w:t xml:space="preserve"> </w:t>
                          </w:r>
                          <w:r>
                            <w:t>cane, bananas, pineapple, coffee, mangoes, tobacco</w:t>
                          </w:r>
                        </w:p>
                        <w:p w14:paraId="3E43D670" w14:textId="77777777" w:rsidR="00445684" w:rsidRDefault="00445684" w:rsidP="00651CE0">
                          <w:pPr>
                            <w:pStyle w:val="FFABody"/>
                          </w:pPr>
                        </w:p>
                        <w:p w14:paraId="4B86616D" w14:textId="77777777" w:rsidR="00445684" w:rsidRDefault="00445684" w:rsidP="00651CE0">
                          <w:pPr>
                            <w:pStyle w:val="FFABody"/>
                          </w:pPr>
                          <w:r>
                            <w:t>Government Structure:</w:t>
                          </w:r>
                        </w:p>
                        <w:p w14:paraId="7D546B29" w14:textId="77777777" w:rsidR="00445684" w:rsidRDefault="00445684" w:rsidP="00651CE0">
                          <w:pPr>
                            <w:pStyle w:val="FFABody"/>
                          </w:pPr>
                          <w:r>
                            <w:t>Who do they trade with?</w:t>
                          </w:r>
                        </w:p>
                        <w:p w14:paraId="2A9FF88F" w14:textId="77777777" w:rsidR="00445684" w:rsidRDefault="00445684" w:rsidP="00651CE0">
                          <w:pPr>
                            <w:pStyle w:val="FFABody"/>
                          </w:pPr>
                        </w:p>
                        <w:p w14:paraId="560F58BE" w14:textId="77777777" w:rsidR="00445684" w:rsidRPr="0088555C" w:rsidRDefault="00445684" w:rsidP="00651CE0">
                          <w:pPr>
                            <w:pStyle w:val="FFABody"/>
                          </w:pPr>
                          <w:r>
                            <w:t>Culture Description:</w:t>
                          </w:r>
                        </w:p>
                      </w:txbxContent>
                    </v:textbox>
                  </v:shape>
                </v:group>
                <v:shape id="Text Box 125" o:spid="_x0000_s1068" type="#_x0000_t202" style="position:absolute;left:-3813;top:23368;width:30386;height:1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" fillcolor="white [3201]" strokecolor="#1f3763 [1604]" strokeweight="1.5pt">
                  <v:textbox>
                    <w:txbxContent>
                      <w:p w14:paraId="2D7A02C1" w14:textId="77777777" w:rsidR="00445684" w:rsidRPr="00651CE0" w:rsidRDefault="00445684" w:rsidP="00651CE0">
                        <w:pPr>
                          <w:pStyle w:val="FFABody"/>
                          <w:rPr>
                            <w:b/>
                            <w:bCs/>
                            <w:u w:val="single"/>
                          </w:rPr>
                        </w:pPr>
                        <w:r w:rsidRPr="00651CE0">
                          <w:rPr>
                            <w:b/>
                            <w:bCs/>
                            <w:u w:val="single"/>
                          </w:rPr>
                          <w:t>Russia</w:t>
                        </w:r>
                      </w:p>
                      <w:p w14:paraId="3CC8777C" w14:textId="77777777" w:rsidR="00445684" w:rsidRDefault="00445684" w:rsidP="00651CE0">
                        <w:pPr>
                          <w:pStyle w:val="FFABody"/>
                        </w:pPr>
                        <w:r>
                          <w:t>Commodities: wheat, barley, sunflower seed, oats potatoes, rye</w:t>
                        </w:r>
                      </w:p>
                      <w:p w14:paraId="719CB3EC" w14:textId="77777777" w:rsidR="00445684" w:rsidRDefault="00445684" w:rsidP="00651CE0">
                        <w:pPr>
                          <w:pStyle w:val="FFABody"/>
                        </w:pPr>
                      </w:p>
                      <w:p w14:paraId="23AF69CF" w14:textId="77777777" w:rsidR="00445684" w:rsidRDefault="00445684" w:rsidP="00651CE0">
                        <w:pPr>
                          <w:pStyle w:val="FFABody"/>
                        </w:pPr>
                        <w:r>
                          <w:t>Government Structure:</w:t>
                        </w:r>
                      </w:p>
                      <w:p w14:paraId="1B7AF475" w14:textId="77777777" w:rsidR="00445684" w:rsidRDefault="00445684" w:rsidP="00651CE0">
                        <w:pPr>
                          <w:pStyle w:val="FFABody"/>
                        </w:pPr>
                        <w:r>
                          <w:t>Who do they trade with?</w:t>
                        </w:r>
                      </w:p>
                      <w:p w14:paraId="5700E034" w14:textId="77777777" w:rsidR="00445684" w:rsidRDefault="00445684" w:rsidP="00651CE0">
                        <w:pPr>
                          <w:pStyle w:val="FFABody"/>
                        </w:pPr>
                      </w:p>
                      <w:p w14:paraId="57A61177" w14:textId="77777777" w:rsidR="00445684" w:rsidRDefault="00445684" w:rsidP="00651CE0">
                        <w:pPr>
                          <w:pStyle w:val="FFABody"/>
                        </w:pPr>
                        <w:r>
                          <w:t>Culture Description:</w:t>
                        </w:r>
                      </w:p>
                      <w:p w14:paraId="18F8F59F" w14:textId="77777777" w:rsidR="00445684" w:rsidRPr="005C0A27" w:rsidRDefault="00445684" w:rsidP="00445684">
                        <w:pPr>
                          <w:pStyle w:val="BulletPoints"/>
                          <w:numPr>
                            <w:ilvl w:val="0"/>
                            <w:numId w:val="0"/>
                          </w:numPr>
                        </w:pPr>
                      </w:p>
                    </w:txbxContent>
                  </v:textbox>
                </v:shape>
              </v:group>
            </w:pict>
          </mc:Fallback>
        </mc:AlternateContent>
      </w:r>
      <w:r w:rsidR="00445684">
        <w:t>Who Decides at the Global Level? Profile Sheet</w:t>
      </w:r>
      <w:bookmarkEnd w:id="1"/>
    </w:p>
    <w:p w14:paraId="13C47EB7" w14:textId="6DEFD047" w:rsidR="00445684" w:rsidRPr="006E532F" w:rsidRDefault="00445684" w:rsidP="00445684"/>
    <w:p w14:paraId="743DEF52" w14:textId="77777777" w:rsidR="00445684" w:rsidRPr="006E532F" w:rsidRDefault="00445684" w:rsidP="00445684"/>
    <w:p w14:paraId="07130984" w14:textId="77777777" w:rsidR="00445684" w:rsidRPr="006E532F" w:rsidRDefault="00445684" w:rsidP="00445684"/>
    <w:p w14:paraId="0060AFA6" w14:textId="77777777" w:rsidR="00445684" w:rsidRPr="006E532F" w:rsidRDefault="00445684" w:rsidP="00445684"/>
    <w:p w14:paraId="183F2A9B" w14:textId="77777777" w:rsidR="00445684" w:rsidRDefault="00445684" w:rsidP="00445684"/>
    <w:p w14:paraId="4A5231BC" w14:textId="77777777" w:rsidR="00445684" w:rsidRDefault="00445684" w:rsidP="00445684"/>
    <w:p w14:paraId="4E4ACEB2" w14:textId="77777777" w:rsidR="00445684" w:rsidRDefault="00445684" w:rsidP="00445684"/>
    <w:p w14:paraId="26E86712" w14:textId="77777777" w:rsidR="00445684" w:rsidRDefault="00445684" w:rsidP="00445684"/>
    <w:p w14:paraId="3CC6E04D" w14:textId="77777777" w:rsidR="00445684" w:rsidRDefault="00445684" w:rsidP="00445684"/>
    <w:p w14:paraId="3497BDBE" w14:textId="77777777" w:rsidR="00445684" w:rsidRDefault="00445684" w:rsidP="00445684"/>
    <w:p w14:paraId="3C56FEB6" w14:textId="645EE823" w:rsidR="00445684" w:rsidRDefault="0048420F" w:rsidP="00445684">
      <w:r>
        <w:rPr>
          <w:noProof/>
        </w:rPr>
        <mc:AlternateContent>
          <mc:Choice Requires="wps">
            <w:drawing>
              <wp:anchor distT="0" distB="0" distL="114300" distR="114300" simplePos="0" relativeHeight="251638784" behindDoc="0" locked="0" layoutInCell="1" allowOverlap="1" wp14:anchorId="1F7F3939" wp14:editId="447F57FA">
                <wp:simplePos x="0" y="0"/>
                <wp:positionH relativeFrom="column">
                  <wp:posOffset>3478530</wp:posOffset>
                </wp:positionH>
                <wp:positionV relativeFrom="paragraph">
                  <wp:posOffset>255270</wp:posOffset>
                </wp:positionV>
                <wp:extent cx="3105150" cy="1405255"/>
                <wp:effectExtent l="0" t="0" r="0" b="444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0" cy="1405255"/>
                        </a:xfrm>
                        <a:prstGeom prst="rect">
                          <a:avLst/>
                        </a:prstGeom>
                        <a:solidFill>
                          <a:schemeClr val="lt1"/>
                        </a:solidFill>
                        <a:ln w="19050">
                          <a:solidFill>
                            <a:schemeClr val="accent1">
                              <a:lumMod val="50000"/>
                            </a:schemeClr>
                          </a:solidFill>
                        </a:ln>
                      </wps:spPr>
                      <wps:txbx>
                        <w:txbxContent>
                          <w:p w14:paraId="1AEBADBA" w14:textId="77777777" w:rsidR="00445684" w:rsidRPr="00651CE0" w:rsidRDefault="00445684" w:rsidP="00651CE0">
                            <w:pPr>
                              <w:pStyle w:val="FFABody"/>
                              <w:rPr>
                                <w:b/>
                                <w:bCs/>
                                <w:u w:val="single"/>
                              </w:rPr>
                            </w:pPr>
                            <w:r w:rsidRPr="00651CE0">
                              <w:rPr>
                                <w:b/>
                                <w:bCs/>
                                <w:u w:val="single"/>
                              </w:rPr>
                              <w:t>India</w:t>
                            </w:r>
                          </w:p>
                          <w:p w14:paraId="5E746D18" w14:textId="4FB3F35B" w:rsidR="00445684" w:rsidRDefault="00445684" w:rsidP="00651CE0">
                            <w:pPr>
                              <w:pStyle w:val="FFABody"/>
                            </w:pPr>
                            <w:r>
                              <w:t>Commodities: milk, pulses, jute, rice, sugar</w:t>
                            </w:r>
                            <w:r w:rsidR="00D46BBD">
                              <w:t xml:space="preserve"> </w:t>
                            </w:r>
                            <w:r>
                              <w:t>cane, cotton, spices</w:t>
                            </w:r>
                          </w:p>
                          <w:p w14:paraId="338A1839" w14:textId="77777777" w:rsidR="00445684" w:rsidRDefault="00445684" w:rsidP="00651CE0">
                            <w:pPr>
                              <w:pStyle w:val="FFABody"/>
                            </w:pPr>
                          </w:p>
                          <w:p w14:paraId="53D008C4" w14:textId="77777777" w:rsidR="00445684" w:rsidRDefault="00445684" w:rsidP="00651CE0">
                            <w:pPr>
                              <w:pStyle w:val="FFABody"/>
                            </w:pPr>
                            <w:r>
                              <w:t xml:space="preserve">Government Structure: </w:t>
                            </w:r>
                          </w:p>
                          <w:p w14:paraId="6EED1AAC" w14:textId="77777777" w:rsidR="00445684" w:rsidRDefault="00445684" w:rsidP="00651CE0">
                            <w:pPr>
                              <w:pStyle w:val="FFABody"/>
                            </w:pPr>
                            <w:r>
                              <w:t>Who do they trade with?</w:t>
                            </w:r>
                          </w:p>
                          <w:p w14:paraId="19251FAA" w14:textId="77777777" w:rsidR="00445684" w:rsidRDefault="00445684" w:rsidP="00651CE0">
                            <w:pPr>
                              <w:pStyle w:val="FFABody"/>
                            </w:pPr>
                          </w:p>
                          <w:p w14:paraId="403C74E1" w14:textId="77777777" w:rsidR="00445684" w:rsidRPr="006A0BB8" w:rsidRDefault="00445684" w:rsidP="00651CE0">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F3939" id="Text Box 258" o:spid="_x0000_s1069" type="#_x0000_t202" style="position:absolute;margin-left:273.9pt;margin-top:20.1pt;width:244.5pt;height:110.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" fillcolor="white [3201]" strokecolor="#1f3763 [1604]" strokeweight="1.5pt">
                <v:path arrowok="t"/>
                <v:textbox>
                  <w:txbxContent>
                    <w:p w14:paraId="1AEBADBA" w14:textId="77777777" w:rsidR="00445684" w:rsidRPr="00651CE0" w:rsidRDefault="00445684" w:rsidP="00651CE0">
                      <w:pPr>
                        <w:pStyle w:val="FFABody"/>
                        <w:rPr>
                          <w:b/>
                          <w:bCs/>
                          <w:u w:val="single"/>
                        </w:rPr>
                      </w:pPr>
                      <w:r w:rsidRPr="00651CE0">
                        <w:rPr>
                          <w:b/>
                          <w:bCs/>
                          <w:u w:val="single"/>
                        </w:rPr>
                        <w:t>India</w:t>
                      </w:r>
                    </w:p>
                    <w:p w14:paraId="5E746D18" w14:textId="4FB3F35B" w:rsidR="00445684" w:rsidRDefault="00445684" w:rsidP="00651CE0">
                      <w:pPr>
                        <w:pStyle w:val="FFABody"/>
                      </w:pPr>
                      <w:r>
                        <w:t>Commodities: milk, pulses, jute, rice, sugar</w:t>
                      </w:r>
                      <w:r w:rsidR="00D46BBD">
                        <w:t xml:space="preserve"> </w:t>
                      </w:r>
                      <w:r>
                        <w:t>cane, cotton, spices</w:t>
                      </w:r>
                    </w:p>
                    <w:p w14:paraId="338A1839" w14:textId="77777777" w:rsidR="00445684" w:rsidRDefault="00445684" w:rsidP="00651CE0">
                      <w:pPr>
                        <w:pStyle w:val="FFABody"/>
                      </w:pPr>
                    </w:p>
                    <w:p w14:paraId="53D008C4" w14:textId="77777777" w:rsidR="00445684" w:rsidRDefault="00445684" w:rsidP="00651CE0">
                      <w:pPr>
                        <w:pStyle w:val="FFABody"/>
                      </w:pPr>
                      <w:r>
                        <w:t xml:space="preserve">Government Structure: </w:t>
                      </w:r>
                    </w:p>
                    <w:p w14:paraId="6EED1AAC" w14:textId="77777777" w:rsidR="00445684" w:rsidRDefault="00445684" w:rsidP="00651CE0">
                      <w:pPr>
                        <w:pStyle w:val="FFABody"/>
                      </w:pPr>
                      <w:r>
                        <w:t>Who do they trade with?</w:t>
                      </w:r>
                    </w:p>
                    <w:p w14:paraId="19251FAA" w14:textId="77777777" w:rsidR="00445684" w:rsidRDefault="00445684" w:rsidP="00651CE0">
                      <w:pPr>
                        <w:pStyle w:val="FFABody"/>
                      </w:pPr>
                    </w:p>
                    <w:p w14:paraId="403C74E1" w14:textId="77777777" w:rsidR="00445684" w:rsidRPr="006A0BB8" w:rsidRDefault="00445684" w:rsidP="00651CE0">
                      <w:pPr>
                        <w:pStyle w:val="FFABody"/>
                      </w:pPr>
                      <w:r>
                        <w:t>Culture Description:</w:t>
                      </w:r>
                    </w:p>
                  </w:txbxContent>
                </v:textbox>
              </v:shape>
            </w:pict>
          </mc:Fallback>
        </mc:AlternateContent>
      </w:r>
    </w:p>
    <w:p w14:paraId="70765A0A" w14:textId="77777777" w:rsidR="00445684" w:rsidRDefault="00445684" w:rsidP="00445684"/>
    <w:p w14:paraId="07692E3E" w14:textId="684594C0" w:rsidR="00445684" w:rsidRDefault="00445684" w:rsidP="00445684"/>
    <w:p w14:paraId="691FB6B2" w14:textId="77777777" w:rsidR="00445684" w:rsidRDefault="00445684" w:rsidP="00445684"/>
    <w:p w14:paraId="00B0B105" w14:textId="1A316F8D" w:rsidR="00445684" w:rsidRDefault="00445684" w:rsidP="00445684"/>
    <w:p w14:paraId="1583C4F1" w14:textId="00D610E9" w:rsidR="00445684" w:rsidRDefault="0048420F" w:rsidP="00445684">
      <w:r>
        <w:rPr>
          <w:noProof/>
        </w:rPr>
        <mc:AlternateContent>
          <mc:Choice Requires="wps">
            <w:drawing>
              <wp:anchor distT="0" distB="0" distL="114300" distR="114300" simplePos="0" relativeHeight="251639808" behindDoc="0" locked="0" layoutInCell="1" allowOverlap="1" wp14:anchorId="4CFDE5A3" wp14:editId="760D8C8E">
                <wp:simplePos x="0" y="0"/>
                <wp:positionH relativeFrom="column">
                  <wp:posOffset>31115</wp:posOffset>
                </wp:positionH>
                <wp:positionV relativeFrom="paragraph">
                  <wp:posOffset>130810</wp:posOffset>
                </wp:positionV>
                <wp:extent cx="3038475" cy="1449070"/>
                <wp:effectExtent l="0" t="0" r="9525" b="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8475" cy="1449070"/>
                        </a:xfrm>
                        <a:prstGeom prst="rect">
                          <a:avLst/>
                        </a:prstGeom>
                        <a:solidFill>
                          <a:schemeClr val="lt1"/>
                        </a:solidFill>
                        <a:ln w="19050">
                          <a:solidFill>
                            <a:schemeClr val="accent1">
                              <a:lumMod val="50000"/>
                            </a:schemeClr>
                          </a:solidFill>
                        </a:ln>
                      </wps:spPr>
                      <wps:txbx>
                        <w:txbxContent>
                          <w:p w14:paraId="01F69D35" w14:textId="77777777" w:rsidR="00445684" w:rsidRPr="00651CE0" w:rsidRDefault="00445684" w:rsidP="00651CE0">
                            <w:pPr>
                              <w:pStyle w:val="FFABody"/>
                              <w:rPr>
                                <w:b/>
                                <w:bCs/>
                                <w:u w:val="single"/>
                              </w:rPr>
                            </w:pPr>
                            <w:r w:rsidRPr="00651CE0">
                              <w:rPr>
                                <w:b/>
                                <w:bCs/>
                                <w:u w:val="single"/>
                              </w:rPr>
                              <w:t>Turkey</w:t>
                            </w:r>
                          </w:p>
                          <w:p w14:paraId="6CF9B957" w14:textId="77777777" w:rsidR="00445684" w:rsidRDefault="00445684" w:rsidP="00651CE0">
                            <w:pPr>
                              <w:pStyle w:val="FFABody"/>
                            </w:pPr>
                            <w:r>
                              <w:t>Commodities: hazelnuts, chestnuts, apricots, figs, cherries, olives, quinces, tobacco, tea</w:t>
                            </w:r>
                          </w:p>
                          <w:p w14:paraId="43483C90" w14:textId="77777777" w:rsidR="00445684" w:rsidRDefault="00445684" w:rsidP="00651CE0">
                            <w:pPr>
                              <w:pStyle w:val="FFABody"/>
                            </w:pPr>
                          </w:p>
                          <w:p w14:paraId="454837C1" w14:textId="77777777" w:rsidR="00445684" w:rsidRDefault="00445684" w:rsidP="00651CE0">
                            <w:pPr>
                              <w:pStyle w:val="FFABody"/>
                            </w:pPr>
                            <w:r>
                              <w:t>Government Structure:</w:t>
                            </w:r>
                          </w:p>
                          <w:p w14:paraId="7E8FBFFA" w14:textId="77777777" w:rsidR="00445684" w:rsidRDefault="00445684" w:rsidP="00651CE0">
                            <w:pPr>
                              <w:pStyle w:val="FFABody"/>
                            </w:pPr>
                            <w:r>
                              <w:t>Who do they trade with?</w:t>
                            </w:r>
                          </w:p>
                          <w:p w14:paraId="6BC4C3FE" w14:textId="77777777" w:rsidR="00445684" w:rsidRDefault="00445684" w:rsidP="00651CE0">
                            <w:pPr>
                              <w:pStyle w:val="FFABody"/>
                            </w:pPr>
                          </w:p>
                          <w:p w14:paraId="769FCFF2" w14:textId="77777777" w:rsidR="00445684" w:rsidRPr="00073B4F" w:rsidRDefault="00445684" w:rsidP="00651CE0">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DE5A3" id="Text Box 257" o:spid="_x0000_s1070" type="#_x0000_t202" style="position:absolute;margin-left:2.45pt;margin-top:10.3pt;width:239.25pt;height:114.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" fillcolor="white [3201]" strokecolor="#1f3763 [1604]" strokeweight="1.5pt">
                <v:path arrowok="t"/>
                <v:textbox>
                  <w:txbxContent>
                    <w:p w14:paraId="01F69D35" w14:textId="77777777" w:rsidR="00445684" w:rsidRPr="00651CE0" w:rsidRDefault="00445684" w:rsidP="00651CE0">
                      <w:pPr>
                        <w:pStyle w:val="FFABody"/>
                        <w:rPr>
                          <w:b/>
                          <w:bCs/>
                          <w:u w:val="single"/>
                        </w:rPr>
                      </w:pPr>
                      <w:r w:rsidRPr="00651CE0">
                        <w:rPr>
                          <w:b/>
                          <w:bCs/>
                          <w:u w:val="single"/>
                        </w:rPr>
                        <w:t>Turkey</w:t>
                      </w:r>
                    </w:p>
                    <w:p w14:paraId="6CF9B957" w14:textId="77777777" w:rsidR="00445684" w:rsidRDefault="00445684" w:rsidP="00651CE0">
                      <w:pPr>
                        <w:pStyle w:val="FFABody"/>
                      </w:pPr>
                      <w:r>
                        <w:t>Commodities: hazelnuts, chestnuts, apricots, figs, cherries, olives, quinces, tobacco, tea</w:t>
                      </w:r>
                    </w:p>
                    <w:p w14:paraId="43483C90" w14:textId="77777777" w:rsidR="00445684" w:rsidRDefault="00445684" w:rsidP="00651CE0">
                      <w:pPr>
                        <w:pStyle w:val="FFABody"/>
                      </w:pPr>
                    </w:p>
                    <w:p w14:paraId="454837C1" w14:textId="77777777" w:rsidR="00445684" w:rsidRDefault="00445684" w:rsidP="00651CE0">
                      <w:pPr>
                        <w:pStyle w:val="FFABody"/>
                      </w:pPr>
                      <w:r>
                        <w:t>Government Structure:</w:t>
                      </w:r>
                    </w:p>
                    <w:p w14:paraId="7E8FBFFA" w14:textId="77777777" w:rsidR="00445684" w:rsidRDefault="00445684" w:rsidP="00651CE0">
                      <w:pPr>
                        <w:pStyle w:val="FFABody"/>
                      </w:pPr>
                      <w:r>
                        <w:t>Who do they trade with?</w:t>
                      </w:r>
                    </w:p>
                    <w:p w14:paraId="6BC4C3FE" w14:textId="77777777" w:rsidR="00445684" w:rsidRDefault="00445684" w:rsidP="00651CE0">
                      <w:pPr>
                        <w:pStyle w:val="FFABody"/>
                      </w:pPr>
                    </w:p>
                    <w:p w14:paraId="769FCFF2" w14:textId="77777777" w:rsidR="00445684" w:rsidRPr="00073B4F" w:rsidRDefault="00445684" w:rsidP="00651CE0">
                      <w:pPr>
                        <w:pStyle w:val="FFABody"/>
                      </w:pPr>
                      <w:r>
                        <w:t>Culture Description:</w:t>
                      </w:r>
                    </w:p>
                  </w:txbxContent>
                </v:textbox>
              </v:shape>
            </w:pict>
          </mc:Fallback>
        </mc:AlternateContent>
      </w:r>
    </w:p>
    <w:p w14:paraId="7B2706E6" w14:textId="34F983FC" w:rsidR="00445684" w:rsidRDefault="0048420F" w:rsidP="00445684">
      <w:r>
        <w:rPr>
          <w:noProof/>
        </w:rPr>
        <mc:AlternateContent>
          <mc:Choice Requires="wps">
            <w:drawing>
              <wp:anchor distT="0" distB="0" distL="114300" distR="114300" simplePos="0" relativeHeight="251641856" behindDoc="0" locked="0" layoutInCell="1" allowOverlap="1" wp14:anchorId="61B215B6" wp14:editId="52342197">
                <wp:simplePos x="0" y="0"/>
                <wp:positionH relativeFrom="column">
                  <wp:posOffset>3463925</wp:posOffset>
                </wp:positionH>
                <wp:positionV relativeFrom="paragraph">
                  <wp:posOffset>13335</wp:posOffset>
                </wp:positionV>
                <wp:extent cx="3095625" cy="1362710"/>
                <wp:effectExtent l="0" t="0" r="9525" b="889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1362710"/>
                        </a:xfrm>
                        <a:prstGeom prst="rect">
                          <a:avLst/>
                        </a:prstGeom>
                        <a:solidFill>
                          <a:schemeClr val="lt1"/>
                        </a:solidFill>
                        <a:ln w="19050">
                          <a:solidFill>
                            <a:schemeClr val="accent1">
                              <a:lumMod val="50000"/>
                            </a:schemeClr>
                          </a:solidFill>
                        </a:ln>
                      </wps:spPr>
                      <wps:txbx>
                        <w:txbxContent>
                          <w:p w14:paraId="5AF15BF0" w14:textId="77777777" w:rsidR="00445684" w:rsidRPr="00651CE0" w:rsidRDefault="00445684" w:rsidP="00651CE0">
                            <w:pPr>
                              <w:pStyle w:val="FFABody"/>
                              <w:rPr>
                                <w:b/>
                                <w:bCs/>
                                <w:u w:val="single"/>
                              </w:rPr>
                            </w:pPr>
                            <w:r w:rsidRPr="00651CE0">
                              <w:rPr>
                                <w:b/>
                                <w:bCs/>
                                <w:u w:val="single"/>
                              </w:rPr>
                              <w:t>Japan</w:t>
                            </w:r>
                          </w:p>
                          <w:p w14:paraId="7860FB26" w14:textId="77777777" w:rsidR="00445684" w:rsidRDefault="00445684" w:rsidP="00651CE0">
                            <w:pPr>
                              <w:pStyle w:val="FFABody"/>
                            </w:pPr>
                            <w:r w:rsidRPr="006A0BB8">
                              <w:t xml:space="preserve">Commodities: </w:t>
                            </w:r>
                            <w:r>
                              <w:t>rice, soybeans, wheat, barley</w:t>
                            </w:r>
                          </w:p>
                          <w:p w14:paraId="3B8FCF66" w14:textId="77777777" w:rsidR="00445684" w:rsidRDefault="00445684" w:rsidP="00651CE0">
                            <w:pPr>
                              <w:pStyle w:val="FFABody"/>
                            </w:pPr>
                          </w:p>
                          <w:p w14:paraId="171459CB" w14:textId="77777777" w:rsidR="00445684" w:rsidRDefault="00445684" w:rsidP="00651CE0">
                            <w:pPr>
                              <w:pStyle w:val="FFABody"/>
                            </w:pPr>
                            <w:r>
                              <w:t>Government Structure:</w:t>
                            </w:r>
                          </w:p>
                          <w:p w14:paraId="02C57D24" w14:textId="77777777" w:rsidR="00445684" w:rsidRDefault="00445684" w:rsidP="00651CE0">
                            <w:pPr>
                              <w:pStyle w:val="FFABody"/>
                            </w:pPr>
                            <w:r>
                              <w:t>Who do they trade with?</w:t>
                            </w:r>
                          </w:p>
                          <w:p w14:paraId="6D5E90FD" w14:textId="77777777" w:rsidR="00445684" w:rsidRDefault="00445684" w:rsidP="00651CE0">
                            <w:pPr>
                              <w:pStyle w:val="FFABody"/>
                            </w:pPr>
                          </w:p>
                          <w:p w14:paraId="5FED1B9E" w14:textId="77777777" w:rsidR="00445684" w:rsidRPr="006A0BB8" w:rsidRDefault="00445684" w:rsidP="00651CE0">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215B6" id="Text Box 256" o:spid="_x0000_s1071" type="#_x0000_t202" style="position:absolute;margin-left:272.75pt;margin-top:1.05pt;width:243.75pt;height:107.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" fillcolor="white [3201]" strokecolor="#1f3763 [1604]" strokeweight="1.5pt">
                <v:path arrowok="t"/>
                <v:textbox>
                  <w:txbxContent>
                    <w:p w14:paraId="5AF15BF0" w14:textId="77777777" w:rsidR="00445684" w:rsidRPr="00651CE0" w:rsidRDefault="00445684" w:rsidP="00651CE0">
                      <w:pPr>
                        <w:pStyle w:val="FFABody"/>
                        <w:rPr>
                          <w:b/>
                          <w:bCs/>
                          <w:u w:val="single"/>
                        </w:rPr>
                      </w:pPr>
                      <w:r w:rsidRPr="00651CE0">
                        <w:rPr>
                          <w:b/>
                          <w:bCs/>
                          <w:u w:val="single"/>
                        </w:rPr>
                        <w:t>Japan</w:t>
                      </w:r>
                    </w:p>
                    <w:p w14:paraId="7860FB26" w14:textId="77777777" w:rsidR="00445684" w:rsidRDefault="00445684" w:rsidP="00651CE0">
                      <w:pPr>
                        <w:pStyle w:val="FFABody"/>
                      </w:pPr>
                      <w:r w:rsidRPr="006A0BB8">
                        <w:t xml:space="preserve">Commodities: </w:t>
                      </w:r>
                      <w:r>
                        <w:t>rice, soybeans, wheat, barley</w:t>
                      </w:r>
                    </w:p>
                    <w:p w14:paraId="3B8FCF66" w14:textId="77777777" w:rsidR="00445684" w:rsidRDefault="00445684" w:rsidP="00651CE0">
                      <w:pPr>
                        <w:pStyle w:val="FFABody"/>
                      </w:pPr>
                    </w:p>
                    <w:p w14:paraId="171459CB" w14:textId="77777777" w:rsidR="00445684" w:rsidRDefault="00445684" w:rsidP="00651CE0">
                      <w:pPr>
                        <w:pStyle w:val="FFABody"/>
                      </w:pPr>
                      <w:r>
                        <w:t>Government Structure:</w:t>
                      </w:r>
                    </w:p>
                    <w:p w14:paraId="02C57D24" w14:textId="77777777" w:rsidR="00445684" w:rsidRDefault="00445684" w:rsidP="00651CE0">
                      <w:pPr>
                        <w:pStyle w:val="FFABody"/>
                      </w:pPr>
                      <w:r>
                        <w:t>Who do they trade with?</w:t>
                      </w:r>
                    </w:p>
                    <w:p w14:paraId="6D5E90FD" w14:textId="77777777" w:rsidR="00445684" w:rsidRDefault="00445684" w:rsidP="00651CE0">
                      <w:pPr>
                        <w:pStyle w:val="FFABody"/>
                      </w:pPr>
                    </w:p>
                    <w:p w14:paraId="5FED1B9E" w14:textId="77777777" w:rsidR="00445684" w:rsidRPr="006A0BB8" w:rsidRDefault="00445684" w:rsidP="00651CE0">
                      <w:pPr>
                        <w:pStyle w:val="FFABody"/>
                      </w:pPr>
                      <w:r>
                        <w:t>Culture Description:</w:t>
                      </w:r>
                    </w:p>
                  </w:txbxContent>
                </v:textbox>
              </v:shape>
            </w:pict>
          </mc:Fallback>
        </mc:AlternateContent>
      </w:r>
    </w:p>
    <w:p w14:paraId="2340977C" w14:textId="0117FB4F" w:rsidR="00445684" w:rsidRDefault="00445684" w:rsidP="00445684"/>
    <w:p w14:paraId="00003DE7" w14:textId="737A536F" w:rsidR="00445684" w:rsidRDefault="00445684" w:rsidP="00445684"/>
    <w:p w14:paraId="24536FD5" w14:textId="77777777" w:rsidR="00445684" w:rsidRDefault="00445684" w:rsidP="00445684"/>
    <w:p w14:paraId="2FF5F89A" w14:textId="256E447C" w:rsidR="00445684" w:rsidRDefault="0048420F" w:rsidP="00445684">
      <w:r>
        <w:rPr>
          <w:noProof/>
        </w:rPr>
        <mc:AlternateContent>
          <mc:Choice Requires="wps">
            <w:drawing>
              <wp:anchor distT="0" distB="0" distL="114300" distR="114300" simplePos="0" relativeHeight="251640832" behindDoc="0" locked="0" layoutInCell="1" allowOverlap="1" wp14:anchorId="5B1EBF32" wp14:editId="7690A09B">
                <wp:simplePos x="0" y="0"/>
                <wp:positionH relativeFrom="margin">
                  <wp:posOffset>9525</wp:posOffset>
                </wp:positionH>
                <wp:positionV relativeFrom="paragraph">
                  <wp:posOffset>269875</wp:posOffset>
                </wp:positionV>
                <wp:extent cx="3038475" cy="1680210"/>
                <wp:effectExtent l="0" t="0" r="9525"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8475" cy="1680210"/>
                        </a:xfrm>
                        <a:prstGeom prst="rect">
                          <a:avLst/>
                        </a:prstGeom>
                        <a:solidFill>
                          <a:schemeClr val="lt1"/>
                        </a:solidFill>
                        <a:ln w="19050">
                          <a:solidFill>
                            <a:schemeClr val="accent1">
                              <a:lumMod val="50000"/>
                            </a:schemeClr>
                          </a:solidFill>
                        </a:ln>
                      </wps:spPr>
                      <wps:txbx>
                        <w:txbxContent>
                          <w:p w14:paraId="6924954F" w14:textId="77777777" w:rsidR="00445684" w:rsidRPr="00651CE0" w:rsidRDefault="00445684" w:rsidP="00651CE0">
                            <w:pPr>
                              <w:pStyle w:val="FFABody"/>
                              <w:rPr>
                                <w:b/>
                                <w:bCs/>
                                <w:u w:val="single"/>
                              </w:rPr>
                            </w:pPr>
                            <w:r w:rsidRPr="00651CE0">
                              <w:rPr>
                                <w:b/>
                                <w:bCs/>
                                <w:u w:val="single"/>
                              </w:rPr>
                              <w:t>Australia</w:t>
                            </w:r>
                          </w:p>
                          <w:p w14:paraId="3B80E9F7" w14:textId="77777777" w:rsidR="00445684" w:rsidRDefault="00445684" w:rsidP="00651CE0">
                            <w:pPr>
                              <w:pStyle w:val="FFABody"/>
                            </w:pPr>
                            <w:r>
                              <w:t>Commodities: beef, wool, cotton, wheat, mutton, lamb</w:t>
                            </w:r>
                          </w:p>
                          <w:p w14:paraId="5B9C82A5" w14:textId="77777777" w:rsidR="00445684" w:rsidRDefault="00445684" w:rsidP="00651CE0">
                            <w:pPr>
                              <w:pStyle w:val="FFABody"/>
                            </w:pPr>
                          </w:p>
                          <w:p w14:paraId="1E4CCC95" w14:textId="77777777" w:rsidR="00445684" w:rsidRDefault="00445684" w:rsidP="00651CE0">
                            <w:pPr>
                              <w:pStyle w:val="FFABody"/>
                            </w:pPr>
                            <w:r>
                              <w:t>Government Structure:</w:t>
                            </w:r>
                          </w:p>
                          <w:p w14:paraId="03514567" w14:textId="77777777" w:rsidR="00445684" w:rsidRDefault="00445684" w:rsidP="00651CE0">
                            <w:pPr>
                              <w:pStyle w:val="FFABody"/>
                            </w:pPr>
                            <w:r>
                              <w:t>Who do they trade with?</w:t>
                            </w:r>
                          </w:p>
                          <w:p w14:paraId="5FE028A7" w14:textId="77777777" w:rsidR="00445684" w:rsidRDefault="00445684" w:rsidP="00651CE0">
                            <w:pPr>
                              <w:pStyle w:val="FFABody"/>
                            </w:pPr>
                          </w:p>
                          <w:p w14:paraId="35847D44" w14:textId="77777777" w:rsidR="00445684" w:rsidRPr="00073B4F" w:rsidRDefault="00445684" w:rsidP="00651CE0">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EBF32" id="Text Box 63" o:spid="_x0000_s1072" type="#_x0000_t202" style="position:absolute;margin-left:.75pt;margin-top:21.25pt;width:239.25pt;height:132.3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" fillcolor="white [3201]" strokecolor="#1f3763 [1604]" strokeweight="1.5pt">
                <v:path arrowok="t"/>
                <v:textbox>
                  <w:txbxContent>
                    <w:p w14:paraId="6924954F" w14:textId="77777777" w:rsidR="00445684" w:rsidRPr="00651CE0" w:rsidRDefault="00445684" w:rsidP="00651CE0">
                      <w:pPr>
                        <w:pStyle w:val="FFABody"/>
                        <w:rPr>
                          <w:b/>
                          <w:bCs/>
                          <w:u w:val="single"/>
                        </w:rPr>
                      </w:pPr>
                      <w:r w:rsidRPr="00651CE0">
                        <w:rPr>
                          <w:b/>
                          <w:bCs/>
                          <w:u w:val="single"/>
                        </w:rPr>
                        <w:t>Australia</w:t>
                      </w:r>
                    </w:p>
                    <w:p w14:paraId="3B80E9F7" w14:textId="77777777" w:rsidR="00445684" w:rsidRDefault="00445684" w:rsidP="00651CE0">
                      <w:pPr>
                        <w:pStyle w:val="FFABody"/>
                      </w:pPr>
                      <w:r>
                        <w:t>Commodities: beef, wool, cotton, wheat, mutton, lamb</w:t>
                      </w:r>
                    </w:p>
                    <w:p w14:paraId="5B9C82A5" w14:textId="77777777" w:rsidR="00445684" w:rsidRDefault="00445684" w:rsidP="00651CE0">
                      <w:pPr>
                        <w:pStyle w:val="FFABody"/>
                      </w:pPr>
                    </w:p>
                    <w:p w14:paraId="1E4CCC95" w14:textId="77777777" w:rsidR="00445684" w:rsidRDefault="00445684" w:rsidP="00651CE0">
                      <w:pPr>
                        <w:pStyle w:val="FFABody"/>
                      </w:pPr>
                      <w:r>
                        <w:t>Government Structure:</w:t>
                      </w:r>
                    </w:p>
                    <w:p w14:paraId="03514567" w14:textId="77777777" w:rsidR="00445684" w:rsidRDefault="00445684" w:rsidP="00651CE0">
                      <w:pPr>
                        <w:pStyle w:val="FFABody"/>
                      </w:pPr>
                      <w:r>
                        <w:t>Who do they trade with?</w:t>
                      </w:r>
                    </w:p>
                    <w:p w14:paraId="5FE028A7" w14:textId="77777777" w:rsidR="00445684" w:rsidRDefault="00445684" w:rsidP="00651CE0">
                      <w:pPr>
                        <w:pStyle w:val="FFABody"/>
                      </w:pPr>
                    </w:p>
                    <w:p w14:paraId="35847D44" w14:textId="77777777" w:rsidR="00445684" w:rsidRPr="00073B4F" w:rsidRDefault="00445684" w:rsidP="00651CE0">
                      <w:pPr>
                        <w:pStyle w:val="FFABody"/>
                      </w:pPr>
                      <w:r>
                        <w:t>Culture Description:</w:t>
                      </w:r>
                    </w:p>
                  </w:txbxContent>
                </v:textbox>
                <w10:wrap anchorx="margin"/>
              </v:shape>
            </w:pict>
          </mc:Fallback>
        </mc:AlternateContent>
      </w:r>
    </w:p>
    <w:p w14:paraId="0A4EF262" w14:textId="12B316E4" w:rsidR="00445684" w:rsidRDefault="0048420F" w:rsidP="00445684">
      <w:r>
        <w:rPr>
          <w:noProof/>
        </w:rPr>
        <mc:AlternateContent>
          <mc:Choice Requires="wps">
            <w:drawing>
              <wp:anchor distT="0" distB="0" distL="114300" distR="114300" simplePos="0" relativeHeight="251642880" behindDoc="0" locked="0" layoutInCell="1" allowOverlap="1" wp14:anchorId="122A8EA8" wp14:editId="754FD534">
                <wp:simplePos x="0" y="0"/>
                <wp:positionH relativeFrom="margin">
                  <wp:posOffset>3495675</wp:posOffset>
                </wp:positionH>
                <wp:positionV relativeFrom="paragraph">
                  <wp:posOffset>110490</wp:posOffset>
                </wp:positionV>
                <wp:extent cx="3009900" cy="151384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0" cy="1513840"/>
                        </a:xfrm>
                        <a:prstGeom prst="rect">
                          <a:avLst/>
                        </a:prstGeom>
                        <a:solidFill>
                          <a:schemeClr val="lt1"/>
                        </a:solidFill>
                        <a:ln w="19050">
                          <a:solidFill>
                            <a:schemeClr val="accent1">
                              <a:lumMod val="50000"/>
                            </a:schemeClr>
                          </a:solidFill>
                        </a:ln>
                      </wps:spPr>
                      <wps:txbx>
                        <w:txbxContent>
                          <w:p w14:paraId="7493A0F4" w14:textId="77777777" w:rsidR="00445684" w:rsidRPr="00651CE0" w:rsidRDefault="00445684" w:rsidP="00651CE0">
                            <w:pPr>
                              <w:pStyle w:val="FFABody"/>
                              <w:rPr>
                                <w:b/>
                                <w:bCs/>
                                <w:u w:val="single"/>
                              </w:rPr>
                            </w:pPr>
                            <w:r w:rsidRPr="00651CE0">
                              <w:rPr>
                                <w:b/>
                                <w:bCs/>
                                <w:u w:val="single"/>
                              </w:rPr>
                              <w:t>China</w:t>
                            </w:r>
                          </w:p>
                          <w:p w14:paraId="5E929ABD" w14:textId="77777777" w:rsidR="00445684" w:rsidRDefault="00445684" w:rsidP="00651CE0">
                            <w:pPr>
                              <w:pStyle w:val="FFABody"/>
                            </w:pPr>
                            <w:r>
                              <w:t>Commodities: rice, millet, barley, cotton, potatoes, sugar beets, oilseeds, soybeans, corn</w:t>
                            </w:r>
                          </w:p>
                          <w:p w14:paraId="3947264B" w14:textId="77777777" w:rsidR="00445684" w:rsidRDefault="00445684" w:rsidP="00651CE0">
                            <w:pPr>
                              <w:pStyle w:val="FFABody"/>
                            </w:pPr>
                          </w:p>
                          <w:p w14:paraId="7994D8B8" w14:textId="77777777" w:rsidR="00445684" w:rsidRDefault="00445684" w:rsidP="00651CE0">
                            <w:pPr>
                              <w:pStyle w:val="FFABody"/>
                            </w:pPr>
                            <w:r>
                              <w:t>Government Structure:</w:t>
                            </w:r>
                          </w:p>
                          <w:p w14:paraId="5E4B0400" w14:textId="77777777" w:rsidR="00445684" w:rsidRDefault="00445684" w:rsidP="00651CE0">
                            <w:pPr>
                              <w:pStyle w:val="FFABody"/>
                            </w:pPr>
                            <w:r>
                              <w:t>Who do they trade with?</w:t>
                            </w:r>
                          </w:p>
                          <w:p w14:paraId="7EE56942" w14:textId="77777777" w:rsidR="00445684" w:rsidRDefault="00445684" w:rsidP="00651CE0">
                            <w:pPr>
                              <w:pStyle w:val="FFABody"/>
                            </w:pPr>
                          </w:p>
                          <w:p w14:paraId="42041372" w14:textId="77777777" w:rsidR="00445684" w:rsidRPr="00EC41C2" w:rsidRDefault="00445684" w:rsidP="00651CE0">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A8EA8" id="Text Box 62" o:spid="_x0000_s1073" type="#_x0000_t202" style="position:absolute;margin-left:275.25pt;margin-top:8.7pt;width:237pt;height:119.2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" fillcolor="white [3201]" strokecolor="#1f3763 [1604]" strokeweight="1.5pt">
                <v:path arrowok="t"/>
                <v:textbox>
                  <w:txbxContent>
                    <w:p w14:paraId="7493A0F4" w14:textId="77777777" w:rsidR="00445684" w:rsidRPr="00651CE0" w:rsidRDefault="00445684" w:rsidP="00651CE0">
                      <w:pPr>
                        <w:pStyle w:val="FFABody"/>
                        <w:rPr>
                          <w:b/>
                          <w:bCs/>
                          <w:u w:val="single"/>
                        </w:rPr>
                      </w:pPr>
                      <w:r w:rsidRPr="00651CE0">
                        <w:rPr>
                          <w:b/>
                          <w:bCs/>
                          <w:u w:val="single"/>
                        </w:rPr>
                        <w:t>China</w:t>
                      </w:r>
                    </w:p>
                    <w:p w14:paraId="5E929ABD" w14:textId="77777777" w:rsidR="00445684" w:rsidRDefault="00445684" w:rsidP="00651CE0">
                      <w:pPr>
                        <w:pStyle w:val="FFABody"/>
                      </w:pPr>
                      <w:r>
                        <w:t>Commodities: rice, millet, barley, cotton, potatoes, sugar beets, oilseeds, soybeans, corn</w:t>
                      </w:r>
                    </w:p>
                    <w:p w14:paraId="3947264B" w14:textId="77777777" w:rsidR="00445684" w:rsidRDefault="00445684" w:rsidP="00651CE0">
                      <w:pPr>
                        <w:pStyle w:val="FFABody"/>
                      </w:pPr>
                    </w:p>
                    <w:p w14:paraId="7994D8B8" w14:textId="77777777" w:rsidR="00445684" w:rsidRDefault="00445684" w:rsidP="00651CE0">
                      <w:pPr>
                        <w:pStyle w:val="FFABody"/>
                      </w:pPr>
                      <w:r>
                        <w:t>Government Structure:</w:t>
                      </w:r>
                    </w:p>
                    <w:p w14:paraId="5E4B0400" w14:textId="77777777" w:rsidR="00445684" w:rsidRDefault="00445684" w:rsidP="00651CE0">
                      <w:pPr>
                        <w:pStyle w:val="FFABody"/>
                      </w:pPr>
                      <w:r>
                        <w:t>Who do they trade with?</w:t>
                      </w:r>
                    </w:p>
                    <w:p w14:paraId="7EE56942" w14:textId="77777777" w:rsidR="00445684" w:rsidRDefault="00445684" w:rsidP="00651CE0">
                      <w:pPr>
                        <w:pStyle w:val="FFABody"/>
                      </w:pPr>
                    </w:p>
                    <w:p w14:paraId="42041372" w14:textId="77777777" w:rsidR="00445684" w:rsidRPr="00EC41C2" w:rsidRDefault="00445684" w:rsidP="00651CE0">
                      <w:pPr>
                        <w:pStyle w:val="FFABody"/>
                      </w:pPr>
                      <w:r>
                        <w:t>Culture Description:</w:t>
                      </w:r>
                    </w:p>
                  </w:txbxContent>
                </v:textbox>
                <w10:wrap anchorx="margin"/>
              </v:shape>
            </w:pict>
          </mc:Fallback>
        </mc:AlternateContent>
      </w:r>
    </w:p>
    <w:p w14:paraId="11B54331" w14:textId="61514CC4" w:rsidR="00445684" w:rsidRDefault="00445684" w:rsidP="00445684"/>
    <w:p w14:paraId="71DF5B01" w14:textId="77777777" w:rsidR="00445684" w:rsidRDefault="00445684" w:rsidP="00445684"/>
    <w:p w14:paraId="20B33C03" w14:textId="2E6F0F97" w:rsidR="00445684" w:rsidRDefault="00445684" w:rsidP="00445684"/>
    <w:p w14:paraId="1712024E" w14:textId="3A648F01" w:rsidR="00445684" w:rsidRDefault="00445684" w:rsidP="00445684"/>
    <w:p w14:paraId="28EF1B31" w14:textId="63C251F2" w:rsidR="00445684" w:rsidRDefault="00445684" w:rsidP="00445684"/>
    <w:p w14:paraId="77F2EAC2" w14:textId="3ECEF4ED" w:rsidR="00445684" w:rsidRDefault="00651CE0" w:rsidP="00445684">
      <w:r>
        <w:rPr>
          <w:noProof/>
        </w:rPr>
        <w:lastRenderedPageBreak/>
        <w:drawing>
          <wp:anchor distT="0" distB="0" distL="114300" distR="114300" simplePos="0" relativeHeight="251634176" behindDoc="1" locked="0" layoutInCell="1" allowOverlap="1" wp14:anchorId="12D0764B" wp14:editId="1222BBA8">
            <wp:simplePos x="0" y="0"/>
            <wp:positionH relativeFrom="margin">
              <wp:align>right</wp:align>
            </wp:positionH>
            <wp:positionV relativeFrom="paragraph">
              <wp:posOffset>0</wp:posOffset>
            </wp:positionV>
            <wp:extent cx="1612265" cy="809625"/>
            <wp:effectExtent l="0" t="0" r="6985" b="9525"/>
            <wp:wrapTight wrapText="bothSides">
              <wp:wrapPolygon edited="0">
                <wp:start x="0" y="0"/>
                <wp:lineTo x="0" y="21346"/>
                <wp:lineTo x="21438" y="21346"/>
                <wp:lineTo x="21438" y="0"/>
                <wp:lineTo x="0" y="0"/>
              </wp:wrapPolygon>
            </wp:wrapTight>
            <wp:docPr id="280" name="Picture 28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Map&#10;&#10;Description automatically generated"/>
                    <pic:cNvPicPr/>
                  </pic:nvPicPr>
                  <pic:blipFill>
                    <a:blip r:embed="rId10"/>
                    <a:stretch>
                      <a:fillRect/>
                    </a:stretch>
                  </pic:blipFill>
                  <pic:spPr>
                    <a:xfrm>
                      <a:off x="0" y="0"/>
                      <a:ext cx="1612265" cy="809625"/>
                    </a:xfrm>
                    <a:prstGeom prst="rect">
                      <a:avLst/>
                    </a:prstGeom>
                  </pic:spPr>
                </pic:pic>
              </a:graphicData>
            </a:graphic>
            <wp14:sizeRelH relativeFrom="page">
              <wp14:pctWidth>0</wp14:pctWidth>
            </wp14:sizeRelH>
            <wp14:sizeRelV relativeFrom="page">
              <wp14:pctHeight>0</wp14:pctHeight>
            </wp14:sizeRelV>
          </wp:anchor>
        </w:drawing>
      </w:r>
    </w:p>
    <w:p w14:paraId="35A4D7FB" w14:textId="7D7A7DDA" w:rsidR="00445684" w:rsidRDefault="00445684" w:rsidP="00A441D9">
      <w:pPr>
        <w:pStyle w:val="DocumentTitle"/>
        <w:rPr>
          <w:noProof/>
          <w:sz w:val="28"/>
          <w:szCs w:val="28"/>
          <w:lang w:eastAsia="en-US"/>
        </w:rPr>
      </w:pPr>
      <w:bookmarkStart w:id="2" w:name="Where_Do_We_Go_from_Here_Global"/>
      <w:r>
        <w:t>Where Do We Go from Here?</w:t>
      </w:r>
      <w:bookmarkEnd w:id="2"/>
      <w:r w:rsidRPr="001C075E">
        <w:rPr>
          <w:noProof/>
          <w:sz w:val="28"/>
          <w:szCs w:val="28"/>
          <w:lang w:eastAsia="en-US"/>
        </w:rPr>
        <w:t xml:space="preserve"> </w:t>
      </w:r>
    </w:p>
    <w:p w14:paraId="0FFE8297" w14:textId="77777777" w:rsidR="00445684" w:rsidRDefault="00445684" w:rsidP="00D128D7">
      <w:pPr>
        <w:pStyle w:val="LPSectionTitles"/>
      </w:pPr>
      <w:r w:rsidRPr="00D128D7">
        <w:rPr>
          <w:sz w:val="20"/>
          <w:szCs w:val="18"/>
        </w:rPr>
        <w:t>Directions:</w:t>
      </w:r>
    </w:p>
    <w:p w14:paraId="31E49C7E" w14:textId="675273A3" w:rsidR="00445684" w:rsidRDefault="00445684" w:rsidP="00445684">
      <w:pPr>
        <w:pStyle w:val="FFABody"/>
      </w:pPr>
      <w:r>
        <w:t xml:space="preserve">After going through the </w:t>
      </w:r>
      <w:r w:rsidR="00ED71A9">
        <w:t>forum,</w:t>
      </w:r>
      <w:r>
        <w:t xml:space="preserve"> complete the following activity. Be ready to share your responses with the class! </w:t>
      </w:r>
    </w:p>
    <w:p w14:paraId="2A546C1C" w14:textId="66083E57" w:rsidR="00445684" w:rsidRDefault="0048420F" w:rsidP="00445684">
      <w:pPr>
        <w:pStyle w:val="FFABody"/>
      </w:pPr>
      <w:r>
        <w:rPr>
          <w:noProof/>
        </w:rPr>
        <mc:AlternateContent>
          <mc:Choice Requires="wpg">
            <w:drawing>
              <wp:anchor distT="0" distB="0" distL="114300" distR="114300" simplePos="0" relativeHeight="251635712" behindDoc="0" locked="0" layoutInCell="1" allowOverlap="1" wp14:anchorId="3B38642D" wp14:editId="4AF2F75B">
                <wp:simplePos x="0" y="0"/>
                <wp:positionH relativeFrom="column">
                  <wp:posOffset>-209550</wp:posOffset>
                </wp:positionH>
                <wp:positionV relativeFrom="paragraph">
                  <wp:posOffset>67945</wp:posOffset>
                </wp:positionV>
                <wp:extent cx="7315200" cy="7640320"/>
                <wp:effectExtent l="38100" t="1905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7640320"/>
                          <a:chOff x="0" y="9525"/>
                          <a:chExt cx="7315200" cy="7640320"/>
                        </a:xfrm>
                      </wpg:grpSpPr>
                      <wpg:grpSp>
                        <wpg:cNvPr id="261" name="Group 261"/>
                        <wpg:cNvGrpSpPr/>
                        <wpg:grpSpPr>
                          <a:xfrm>
                            <a:off x="0" y="9525"/>
                            <a:ext cx="7315200" cy="7640320"/>
                            <a:chOff x="-28575" y="-105349"/>
                            <a:chExt cx="7315200" cy="7644386"/>
                          </a:xfrm>
                        </wpg:grpSpPr>
                        <wps:wsp>
                          <wps:cNvPr id="262" name="Text Box 262"/>
                          <wps:cNvSpPr txBox="1"/>
                          <wps:spPr>
                            <a:xfrm>
                              <a:off x="4265042" y="-105349"/>
                              <a:ext cx="2952750" cy="2315807"/>
                            </a:xfrm>
                            <a:prstGeom prst="rect">
                              <a:avLst/>
                            </a:prstGeom>
                            <a:solidFill>
                              <a:schemeClr val="lt1"/>
                            </a:solidFill>
                            <a:ln w="28575">
                              <a:solidFill>
                                <a:schemeClr val="accent1">
                                  <a:lumMod val="50000"/>
                                </a:schemeClr>
                              </a:solidFill>
                            </a:ln>
                          </wps:spPr>
                          <wps:txbx>
                            <w:txbxContent>
                              <w:p w14:paraId="1BD40AC7" w14:textId="77777777" w:rsidR="00445684" w:rsidRDefault="00445684" w:rsidP="00651CE0">
                                <w:pPr>
                                  <w:pStyle w:val="FFABody"/>
                                  <w:widowControl w:val="0"/>
                                  <w:numPr>
                                    <w:ilvl w:val="0"/>
                                    <w:numId w:val="76"/>
                                  </w:numPr>
                                  <w:suppressAutoHyphens/>
                                  <w:autoSpaceDE w:val="0"/>
                                  <w:autoSpaceDN w:val="0"/>
                                  <w:adjustRightInd w:val="0"/>
                                  <w:spacing w:line="240" w:lineRule="auto"/>
                                  <w:ind w:left="270" w:hanging="270"/>
                                  <w:textAlignment w:val="center"/>
                                </w:pPr>
                                <w:r>
                                  <w:t>Circle, in green, how you felt throughout this experience.</w:t>
                                </w:r>
                              </w:p>
                              <w:p w14:paraId="30AE22E6" w14:textId="77777777" w:rsidR="00445684" w:rsidRDefault="00445684" w:rsidP="00651CE0">
                                <w:pPr>
                                  <w:pStyle w:val="FFABody"/>
                                  <w:widowControl w:val="0"/>
                                  <w:numPr>
                                    <w:ilvl w:val="0"/>
                                    <w:numId w:val="76"/>
                                  </w:numPr>
                                  <w:suppressAutoHyphens/>
                                  <w:autoSpaceDE w:val="0"/>
                                  <w:autoSpaceDN w:val="0"/>
                                  <w:adjustRightInd w:val="0"/>
                                  <w:spacing w:line="240" w:lineRule="auto"/>
                                  <w:ind w:left="270" w:hanging="270"/>
                                  <w:textAlignment w:val="center"/>
                                </w:pPr>
                                <w:r>
                                  <w:t>Circle, in blue, how you feel at the conclusion of this experience.</w:t>
                                </w:r>
                              </w:p>
                              <w:p w14:paraId="237DAAA6" w14:textId="77777777" w:rsidR="00445684" w:rsidRDefault="00445684" w:rsidP="00445684">
                                <w:pPr>
                                  <w:pStyle w:val="FFABody"/>
                                </w:pPr>
                              </w:p>
                              <w:p w14:paraId="270854A9" w14:textId="77777777" w:rsidR="00445684" w:rsidRDefault="00445684" w:rsidP="00445684">
                                <w:pPr>
                                  <w:pStyle w:val="FFABody"/>
                                  <w:jc w:val="both"/>
                                </w:pPr>
                              </w:p>
                              <w:p w14:paraId="05A48D46" w14:textId="77777777" w:rsidR="00445684" w:rsidRDefault="00445684" w:rsidP="00445684">
                                <w:pPr>
                                  <w:pStyle w:val="FFABody"/>
                                  <w:jc w:val="both"/>
                                </w:pPr>
                              </w:p>
                              <w:p w14:paraId="14CC5A8C" w14:textId="77777777" w:rsidR="00445684" w:rsidRDefault="00445684" w:rsidP="00445684">
                                <w:pPr>
                                  <w:pStyle w:val="FFABody"/>
                                  <w:jc w:val="both"/>
                                </w:pPr>
                              </w:p>
                              <w:p w14:paraId="7EBA7576" w14:textId="77777777" w:rsidR="00445684" w:rsidRDefault="00445684" w:rsidP="00445684">
                                <w:pPr>
                                  <w:pStyle w:val="FFABody"/>
                                  <w:jc w:val="both"/>
                                </w:pPr>
                              </w:p>
                              <w:p w14:paraId="52393071" w14:textId="77777777" w:rsidR="00445684" w:rsidRDefault="00445684" w:rsidP="00445684">
                                <w:pPr>
                                  <w:pStyle w:val="FFABody"/>
                                  <w:jc w:val="both"/>
                                </w:pPr>
                              </w:p>
                              <w:p w14:paraId="77045390" w14:textId="77777777" w:rsidR="00445684" w:rsidRDefault="00445684" w:rsidP="00445684">
                                <w:pPr>
                                  <w:pStyle w:val="FFABody"/>
                                  <w:jc w:val="both"/>
                                </w:pPr>
                              </w:p>
                              <w:p w14:paraId="7C06A675" w14:textId="77777777" w:rsidR="00445684" w:rsidRDefault="00445684" w:rsidP="00445684">
                                <w:pPr>
                                  <w:pStyle w:val="FFABody"/>
                                  <w:jc w:val="both"/>
                                </w:pPr>
                                <w:r>
                                  <w:t>3. Record two key thoughts you had during this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a:off x="-28575" y="4314972"/>
                              <a:ext cx="3418205" cy="1318896"/>
                            </a:xfrm>
                            <a:prstGeom prst="rect">
                              <a:avLst/>
                            </a:prstGeom>
                            <a:solidFill>
                              <a:schemeClr val="lt1"/>
                            </a:solidFill>
                            <a:ln w="28575">
                              <a:solidFill>
                                <a:schemeClr val="accent1">
                                  <a:lumMod val="50000"/>
                                </a:schemeClr>
                              </a:solidFill>
                            </a:ln>
                          </wps:spPr>
                          <wps:txbx>
                            <w:txbxContent>
                              <w:p w14:paraId="1FC5C00F" w14:textId="77777777" w:rsidR="00445684" w:rsidRDefault="00445684" w:rsidP="00445684">
                                <w:pPr>
                                  <w:pStyle w:val="FFABody"/>
                                </w:pPr>
                                <w:r>
                                  <w:t>What was your group’s greatest accomplishment during this experience?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3705225" y="4305437"/>
                              <a:ext cx="3581400" cy="1318896"/>
                            </a:xfrm>
                            <a:prstGeom prst="rect">
                              <a:avLst/>
                            </a:prstGeom>
                            <a:solidFill>
                              <a:schemeClr val="lt1"/>
                            </a:solidFill>
                            <a:ln w="28575">
                              <a:solidFill>
                                <a:schemeClr val="accent1">
                                  <a:lumMod val="50000"/>
                                </a:schemeClr>
                              </a:solidFill>
                            </a:ln>
                          </wps:spPr>
                          <wps:txbx>
                            <w:txbxContent>
                              <w:p w14:paraId="58182512" w14:textId="77777777" w:rsidR="00445684" w:rsidRDefault="00445684" w:rsidP="00445684">
                                <w:pPr>
                                  <w:pStyle w:val="FFABody"/>
                                </w:pPr>
                                <w:r>
                                  <w:t>What was your group’s greatest challenge during this experience?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5" name="Picture 265"/>
                            <pic:cNvPicPr>
                              <a:picLocks noChangeAspect="1"/>
                            </pic:cNvPicPr>
                          </pic:nvPicPr>
                          <pic:blipFill>
                            <a:blip r:embed="rId11"/>
                            <a:stretch>
                              <a:fillRect/>
                            </a:stretch>
                          </pic:blipFill>
                          <pic:spPr>
                            <a:xfrm>
                              <a:off x="4629150" y="643376"/>
                              <a:ext cx="615950" cy="586938"/>
                            </a:xfrm>
                            <a:prstGeom prst="rect">
                              <a:avLst/>
                            </a:prstGeom>
                          </pic:spPr>
                        </pic:pic>
                        <pic:pic xmlns:pic="http://schemas.openxmlformats.org/drawingml/2006/picture">
                          <pic:nvPicPr>
                            <pic:cNvPr id="266" name="Picture 266"/>
                            <pic:cNvPicPr>
                              <a:picLocks noChangeAspect="1"/>
                            </pic:cNvPicPr>
                          </pic:nvPicPr>
                          <pic:blipFill>
                            <a:blip r:embed="rId12"/>
                            <a:stretch>
                              <a:fillRect/>
                            </a:stretch>
                          </pic:blipFill>
                          <pic:spPr>
                            <a:xfrm>
                              <a:off x="5220335" y="639463"/>
                              <a:ext cx="561975" cy="590851"/>
                            </a:xfrm>
                            <a:prstGeom prst="rect">
                              <a:avLst/>
                            </a:prstGeom>
                          </pic:spPr>
                        </pic:pic>
                        <pic:pic xmlns:pic="http://schemas.openxmlformats.org/drawingml/2006/picture">
                          <pic:nvPicPr>
                            <pic:cNvPr id="267" name="Picture 267"/>
                            <pic:cNvPicPr>
                              <a:picLocks noChangeAspect="1"/>
                            </pic:cNvPicPr>
                          </pic:nvPicPr>
                          <pic:blipFill>
                            <a:blip r:embed="rId13"/>
                            <a:stretch>
                              <a:fillRect/>
                            </a:stretch>
                          </pic:blipFill>
                          <pic:spPr>
                            <a:xfrm>
                              <a:off x="5782310" y="641141"/>
                              <a:ext cx="637540" cy="603696"/>
                            </a:xfrm>
                            <a:prstGeom prst="rect">
                              <a:avLst/>
                            </a:prstGeom>
                          </pic:spPr>
                        </pic:pic>
                        <pic:pic xmlns:pic="http://schemas.openxmlformats.org/drawingml/2006/picture">
                          <pic:nvPicPr>
                            <pic:cNvPr id="268" name="Picture 268"/>
                            <pic:cNvPicPr>
                              <a:picLocks noChangeAspect="1"/>
                            </pic:cNvPicPr>
                          </pic:nvPicPr>
                          <pic:blipFill>
                            <a:blip r:embed="rId14"/>
                            <a:stretch>
                              <a:fillRect/>
                            </a:stretch>
                          </pic:blipFill>
                          <pic:spPr>
                            <a:xfrm>
                              <a:off x="6419850" y="641141"/>
                              <a:ext cx="545465" cy="572978"/>
                            </a:xfrm>
                            <a:prstGeom prst="rect">
                              <a:avLst/>
                            </a:prstGeom>
                          </pic:spPr>
                        </pic:pic>
                        <wps:wsp>
                          <wps:cNvPr id="269" name="Down Arrow 28"/>
                          <wps:cNvSpPr/>
                          <wps:spPr>
                            <a:xfrm>
                              <a:off x="5591175" y="2324819"/>
                              <a:ext cx="351282" cy="257311"/>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Text Box 270"/>
                          <wps:cNvSpPr txBox="1"/>
                          <wps:spPr>
                            <a:xfrm>
                              <a:off x="838200" y="2633824"/>
                              <a:ext cx="5838825" cy="1276350"/>
                            </a:xfrm>
                            <a:prstGeom prst="rect">
                              <a:avLst/>
                            </a:prstGeom>
                            <a:solidFill>
                              <a:schemeClr val="lt1"/>
                            </a:solidFill>
                            <a:ln w="28575">
                              <a:solidFill>
                                <a:schemeClr val="accent1">
                                  <a:lumMod val="50000"/>
                                </a:schemeClr>
                              </a:solidFill>
                            </a:ln>
                          </wps:spPr>
                          <wps:txbx>
                            <w:txbxContent>
                              <w:p w14:paraId="5A11184D" w14:textId="77777777" w:rsidR="00445684" w:rsidRDefault="00445684" w:rsidP="00445684">
                                <w:pPr>
                                  <w:pStyle w:val="FFABody"/>
                                </w:pPr>
                                <w:r>
                                  <w:t>Describe why you had these thoughts and feelings during the activity and why you feel as you do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a:xfrm>
                              <a:off x="9525" y="6012446"/>
                              <a:ext cx="7248525" cy="1526591"/>
                            </a:xfrm>
                            <a:prstGeom prst="rect">
                              <a:avLst/>
                            </a:prstGeom>
                            <a:solidFill>
                              <a:schemeClr val="lt1"/>
                            </a:solidFill>
                            <a:ln w="28575">
                              <a:solidFill>
                                <a:schemeClr val="accent1">
                                  <a:lumMod val="50000"/>
                                </a:schemeClr>
                              </a:solidFill>
                            </a:ln>
                          </wps:spPr>
                          <wps:txbx>
                            <w:txbxContent>
                              <w:p w14:paraId="516D5A42" w14:textId="77777777" w:rsidR="00445684" w:rsidRDefault="00445684" w:rsidP="00445684">
                                <w:pPr>
                                  <w:pStyle w:val="FFABody"/>
                                </w:pPr>
                                <w:r>
                                  <w:t>What, specifically, will you take away from this experience? How will you use this in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Down Arrow 33"/>
                          <wps:cNvSpPr/>
                          <wps:spPr>
                            <a:xfrm>
                              <a:off x="3389630" y="3943508"/>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Down Arrow 34"/>
                          <wps:cNvSpPr/>
                          <wps:spPr>
                            <a:xfrm>
                              <a:off x="3381375" y="5638916"/>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4" name="Picture 274"/>
                            <pic:cNvPicPr>
                              <a:picLocks noChangeAspect="1"/>
                            </pic:cNvPicPr>
                          </pic:nvPicPr>
                          <pic:blipFill>
                            <a:blip r:embed="rId15" cstate="print"/>
                            <a:stretch>
                              <a:fillRect/>
                            </a:stretch>
                          </pic:blipFill>
                          <pic:spPr>
                            <a:xfrm rot="19958974">
                              <a:off x="85725" y="3286226"/>
                              <a:ext cx="795655" cy="851535"/>
                            </a:xfrm>
                            <a:prstGeom prst="rect">
                              <a:avLst/>
                            </a:prstGeom>
                          </pic:spPr>
                        </pic:pic>
                      </wpg:grpSp>
                      <wps:wsp>
                        <wps:cNvPr id="275" name="Text Box 275"/>
                        <wps:cNvSpPr txBox="1"/>
                        <wps:spPr>
                          <a:xfrm>
                            <a:off x="9525" y="9525"/>
                            <a:ext cx="4191000" cy="2609850"/>
                          </a:xfrm>
                          <a:prstGeom prst="rect">
                            <a:avLst/>
                          </a:prstGeom>
                          <a:solidFill>
                            <a:schemeClr val="lt1"/>
                          </a:solidFill>
                          <a:ln w="28575">
                            <a:solidFill>
                              <a:schemeClr val="tx2"/>
                            </a:solidFill>
                          </a:ln>
                        </wps:spPr>
                        <wps:txbx>
                          <w:txbxContent>
                            <w:p w14:paraId="231DD2D9" w14:textId="77777777" w:rsidR="00445684" w:rsidRDefault="00445684" w:rsidP="00445684">
                              <w:pPr>
                                <w:pStyle w:val="FFABody"/>
                              </w:pPr>
                              <w:r>
                                <w:t>Answer the essential question and explain the thought process behind your answer.</w:t>
                              </w:r>
                              <w:r w:rsidRPr="00D82408">
                                <w:t xml:space="preserve"> </w:t>
                              </w:r>
                              <w:r w:rsidRPr="00C3618D">
                                <w:rPr>
                                  <w:b/>
                                </w:rPr>
                                <w:t xml:space="preserve">Which </w:t>
                              </w:r>
                              <w:r>
                                <w:rPr>
                                  <w:b/>
                                </w:rPr>
                                <w:t>country</w:t>
                              </w:r>
                              <w:r w:rsidRPr="00C3618D">
                                <w:rPr>
                                  <w:b/>
                                </w:rPr>
                                <w:t xml:space="preserve"> should direct the future of the agriculture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 name="Down Arrow 58"/>
                        <wps:cNvSpPr/>
                        <wps:spPr>
                          <a:xfrm rot="14022611">
                            <a:off x="4243593" y="2397269"/>
                            <a:ext cx="389890" cy="275015"/>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3B38642D" id="Group 7" o:spid="_x0000_s1074" style="position:absolute;margin-left:-16.5pt;margin-top:5.35pt;width:8in;height:601.6pt;z-index:251635712;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">
                <v:group id="Group 261" o:spid="_x0000_s1075"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Text Box 262" o:spid="_x0000_s1076" type="#_x0000_t202" style="position:absolute;left:42650;top:-1053;width:29527;height:23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" fillcolor="white [3201]" strokecolor="#1f3763 [1604]" strokeweight="2.25pt">
                    <v:textbox>
                      <w:txbxContent>
                        <w:p w14:paraId="1BD40AC7" w14:textId="77777777" w:rsidR="00445684" w:rsidRDefault="00445684" w:rsidP="00651CE0">
                          <w:pPr>
                            <w:pStyle w:val="FFABody"/>
                            <w:widowControl w:val="0"/>
                            <w:numPr>
                              <w:ilvl w:val="0"/>
                              <w:numId w:val="76"/>
                            </w:numPr>
                            <w:suppressAutoHyphens/>
                            <w:autoSpaceDE w:val="0"/>
                            <w:autoSpaceDN w:val="0"/>
                            <w:adjustRightInd w:val="0"/>
                            <w:spacing w:line="240" w:lineRule="auto"/>
                            <w:ind w:left="270" w:hanging="270"/>
                            <w:textAlignment w:val="center"/>
                          </w:pPr>
                          <w:r>
                            <w:t>Circle, in green, how you felt throughout this experience.</w:t>
                          </w:r>
                        </w:p>
                        <w:p w14:paraId="30AE22E6" w14:textId="77777777" w:rsidR="00445684" w:rsidRDefault="00445684" w:rsidP="00651CE0">
                          <w:pPr>
                            <w:pStyle w:val="FFABody"/>
                            <w:widowControl w:val="0"/>
                            <w:numPr>
                              <w:ilvl w:val="0"/>
                              <w:numId w:val="76"/>
                            </w:numPr>
                            <w:suppressAutoHyphens/>
                            <w:autoSpaceDE w:val="0"/>
                            <w:autoSpaceDN w:val="0"/>
                            <w:adjustRightInd w:val="0"/>
                            <w:spacing w:line="240" w:lineRule="auto"/>
                            <w:ind w:left="270" w:hanging="270"/>
                            <w:textAlignment w:val="center"/>
                          </w:pPr>
                          <w:r>
                            <w:t>Circle, in blue, how you feel at the conclusion of this experience.</w:t>
                          </w:r>
                        </w:p>
                        <w:p w14:paraId="237DAAA6" w14:textId="77777777" w:rsidR="00445684" w:rsidRDefault="00445684" w:rsidP="00445684">
                          <w:pPr>
                            <w:pStyle w:val="FFABody"/>
                          </w:pPr>
                        </w:p>
                        <w:p w14:paraId="270854A9" w14:textId="77777777" w:rsidR="00445684" w:rsidRDefault="00445684" w:rsidP="00445684">
                          <w:pPr>
                            <w:pStyle w:val="FFABody"/>
                            <w:jc w:val="both"/>
                          </w:pPr>
                        </w:p>
                        <w:p w14:paraId="05A48D46" w14:textId="77777777" w:rsidR="00445684" w:rsidRDefault="00445684" w:rsidP="00445684">
                          <w:pPr>
                            <w:pStyle w:val="FFABody"/>
                            <w:jc w:val="both"/>
                          </w:pPr>
                        </w:p>
                        <w:p w14:paraId="14CC5A8C" w14:textId="77777777" w:rsidR="00445684" w:rsidRDefault="00445684" w:rsidP="00445684">
                          <w:pPr>
                            <w:pStyle w:val="FFABody"/>
                            <w:jc w:val="both"/>
                          </w:pPr>
                        </w:p>
                        <w:p w14:paraId="7EBA7576" w14:textId="77777777" w:rsidR="00445684" w:rsidRDefault="00445684" w:rsidP="00445684">
                          <w:pPr>
                            <w:pStyle w:val="FFABody"/>
                            <w:jc w:val="both"/>
                          </w:pPr>
                        </w:p>
                        <w:p w14:paraId="52393071" w14:textId="77777777" w:rsidR="00445684" w:rsidRDefault="00445684" w:rsidP="00445684">
                          <w:pPr>
                            <w:pStyle w:val="FFABody"/>
                            <w:jc w:val="both"/>
                          </w:pPr>
                        </w:p>
                        <w:p w14:paraId="77045390" w14:textId="77777777" w:rsidR="00445684" w:rsidRDefault="00445684" w:rsidP="00445684">
                          <w:pPr>
                            <w:pStyle w:val="FFABody"/>
                            <w:jc w:val="both"/>
                          </w:pPr>
                        </w:p>
                        <w:p w14:paraId="7C06A675" w14:textId="77777777" w:rsidR="00445684" w:rsidRDefault="00445684" w:rsidP="00445684">
                          <w:pPr>
                            <w:pStyle w:val="FFABody"/>
                            <w:jc w:val="both"/>
                          </w:pPr>
                          <w:r>
                            <w:t>3. Record two key thoughts you had during this process.</w:t>
                          </w:r>
                        </w:p>
                      </w:txbxContent>
                    </v:textbox>
                  </v:shape>
                  <v:shape id="Text Box 263" o:spid="_x0000_s1077" type="#_x0000_t202" style="position:absolute;left:-285;top:43149;width:34181;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" fillcolor="white [3201]" strokecolor="#1f3763 [1604]" strokeweight="2.25pt">
                    <v:textbox>
                      <w:txbxContent>
                        <w:p w14:paraId="1FC5C00F" w14:textId="77777777" w:rsidR="00445684" w:rsidRDefault="00445684" w:rsidP="00445684">
                          <w:pPr>
                            <w:pStyle w:val="FFABody"/>
                          </w:pPr>
                          <w:r>
                            <w:t>What was your group’s greatest accomplishment during this experience? Why?</w:t>
                          </w:r>
                        </w:p>
                      </w:txbxContent>
                    </v:textbox>
                  </v:shape>
                  <v:shape id="Text Box 264" o:spid="_x0000_s1078" type="#_x0000_t202" style="position:absolute;left:37052;top:43054;width:35814;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" fillcolor="white [3201]" strokecolor="#1f3763 [1604]" strokeweight="2.25pt">
                    <v:textbox>
                      <w:txbxContent>
                        <w:p w14:paraId="58182512" w14:textId="77777777" w:rsidR="00445684" w:rsidRDefault="00445684" w:rsidP="00445684">
                          <w:pPr>
                            <w:pStyle w:val="FFABody"/>
                          </w:pPr>
                          <w:r>
                            <w:t>What was your group’s greatest challenge during this experience? Why?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 o:spid="_x0000_s1079" type="#_x0000_t75" style="position:absolute;left:46291;top:6433;width:6160;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">
                    <v:imagedata r:id="rId16" o:title=""/>
                  </v:shape>
                  <v:shape id="Picture 266" o:spid="_x0000_s1080" type="#_x0000_t75" style="position:absolute;left:52203;top:6394;width:5620;height: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">
                    <v:imagedata r:id="rId17" o:title=""/>
                  </v:shape>
                  <v:shape id="Picture 267" o:spid="_x0000_s1081" type="#_x0000_t75" style="position:absolute;left:57823;top:6411;width:6375;height: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">
                    <v:imagedata r:id="rId18" o:title=""/>
                  </v:shape>
                  <v:shape id="Picture 268" o:spid="_x0000_s1082" type="#_x0000_t75" style="position:absolute;left:64198;top:6411;width:5455;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">
                    <v:imagedata r:id="rId19"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83" type="#_x0000_t67" style="position:absolute;left:55911;top:23248;width:3513;height: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" adj="10800" fillcolor="#1f3763 [1604]" strokecolor="#1f3763 [1604]" strokeweight="1pt"/>
                  <v:shape id="Text Box 270" o:spid="_x0000_s1084" type="#_x0000_t202" style="position:absolute;left:8382;top:26338;width:58388;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" fillcolor="white [3201]" strokecolor="#1f3763 [1604]" strokeweight="2.25pt">
                    <v:textbox>
                      <w:txbxContent>
                        <w:p w14:paraId="5A11184D" w14:textId="77777777" w:rsidR="00445684" w:rsidRDefault="00445684" w:rsidP="00445684">
                          <w:pPr>
                            <w:pStyle w:val="FFABody"/>
                          </w:pPr>
                          <w:r>
                            <w:t>Describe why you had these thoughts and feelings during the activity and why you feel as you do now.</w:t>
                          </w:r>
                        </w:p>
                      </w:txbxContent>
                    </v:textbox>
                  </v:shape>
                  <v:shape id="Text Box 271" o:spid="_x0000_s1085" type="#_x0000_t202" style="position:absolute;left:95;top:60124;width:72485;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" fillcolor="white [3201]" strokecolor="#1f3763 [1604]" strokeweight="2.25pt">
                    <v:textbox>
                      <w:txbxContent>
                        <w:p w14:paraId="516D5A42" w14:textId="77777777" w:rsidR="00445684" w:rsidRDefault="00445684" w:rsidP="00445684">
                          <w:pPr>
                            <w:pStyle w:val="FFABody"/>
                          </w:pPr>
                          <w:r>
                            <w:t>What, specifically, will you take away from this experience? How will you use this in the future?</w:t>
                          </w:r>
                        </w:p>
                      </w:txbxContent>
                    </v:textbox>
                  </v:shape>
                  <v:shape id="Down Arrow 33" o:spid="_x0000_s1086" type="#_x0000_t67" style="position:absolute;left:33896;top:39435;width:295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" adj="11606" fillcolor="#1f3763 [1604]" strokecolor="#1f3763 [1604]" strokeweight="1pt"/>
                  <v:shape id="Down Arrow 34" o:spid="_x0000_s1087" type="#_x0000_t67" style="position:absolute;left:33813;top:56389;width:2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" adj="11606" fillcolor="#1f3763 [1604]" strokecolor="#1f3763 [1604]" strokeweight="1pt"/>
                  <v:shape id="Picture 274" o:spid="_x0000_s1088" type="#_x0000_t75" style="position:absolute;left:857;top:32862;width:7956;height:8515;rotation:-17924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">
                    <v:imagedata r:id="rId20" o:title=""/>
                  </v:shape>
                </v:group>
                <v:shape id="Text Box 275" o:spid="_x0000_s1089" type="#_x0000_t202" style="position:absolute;left:95;top:95;width:41910;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" fillcolor="white [3201]" strokecolor="#44546a [3215]" strokeweight="2.25pt">
                  <v:textbox>
                    <w:txbxContent>
                      <w:p w14:paraId="231DD2D9" w14:textId="77777777" w:rsidR="00445684" w:rsidRDefault="00445684" w:rsidP="00445684">
                        <w:pPr>
                          <w:pStyle w:val="FFABody"/>
                        </w:pPr>
                        <w:r>
                          <w:t>Answer the essential question and explain the thought process behind your answer.</w:t>
                        </w:r>
                        <w:r w:rsidRPr="00D82408">
                          <w:t xml:space="preserve"> </w:t>
                        </w:r>
                        <w:r w:rsidRPr="00C3618D">
                          <w:rPr>
                            <w:b/>
                          </w:rPr>
                          <w:t xml:space="preserve">Which </w:t>
                        </w:r>
                        <w:r>
                          <w:rPr>
                            <w:b/>
                          </w:rPr>
                          <w:t>country</w:t>
                        </w:r>
                        <w:r w:rsidRPr="00C3618D">
                          <w:rPr>
                            <w:b/>
                          </w:rPr>
                          <w:t xml:space="preserve"> should direct the future of the agriculture industry?</w:t>
                        </w:r>
                      </w:p>
                    </w:txbxContent>
                  </v:textbox>
                </v:shape>
                <v:shape id="Down Arrow 58" o:spid="_x0000_s1090" type="#_x0000_t67" style="position:absolute;left:42435;top:23973;width:3899;height:2750;rotation:-8276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" adj="10800" fillcolor="#44546a [3215]" strokecolor="#44546a [3215]" strokeweight="1pt"/>
              </v:group>
            </w:pict>
          </mc:Fallback>
        </mc:AlternateContent>
      </w:r>
    </w:p>
    <w:p w14:paraId="03C43BF4" w14:textId="77777777" w:rsidR="00445684" w:rsidRDefault="00445684" w:rsidP="00445684">
      <w:pPr>
        <w:pStyle w:val="FFABody"/>
      </w:pPr>
    </w:p>
    <w:p w14:paraId="1A3CA196" w14:textId="77777777" w:rsidR="00445684" w:rsidRPr="00E00655" w:rsidRDefault="00445684" w:rsidP="00445684"/>
    <w:p w14:paraId="230FB5D6" w14:textId="77777777" w:rsidR="00445684" w:rsidRPr="00E00655" w:rsidRDefault="00445684" w:rsidP="00445684"/>
    <w:p w14:paraId="2CBF8B04" w14:textId="77777777" w:rsidR="00445684" w:rsidRPr="00E00655" w:rsidRDefault="00445684" w:rsidP="00445684"/>
    <w:p w14:paraId="4B44DBBD" w14:textId="77777777" w:rsidR="00445684" w:rsidRPr="00E00655" w:rsidRDefault="00445684" w:rsidP="00445684"/>
    <w:p w14:paraId="2BAEBFD9" w14:textId="77777777" w:rsidR="00445684" w:rsidRPr="00E00655" w:rsidRDefault="00445684" w:rsidP="00445684"/>
    <w:p w14:paraId="6A02A7AB" w14:textId="77777777" w:rsidR="00445684" w:rsidRPr="00E00655" w:rsidRDefault="00445684" w:rsidP="00445684"/>
    <w:p w14:paraId="02E74209" w14:textId="77777777" w:rsidR="00445684" w:rsidRPr="00E00655" w:rsidRDefault="00445684" w:rsidP="00445684"/>
    <w:p w14:paraId="7CDD10DB" w14:textId="77777777" w:rsidR="00445684" w:rsidRPr="00E00655" w:rsidRDefault="00445684" w:rsidP="00445684">
      <w:pPr>
        <w:jc w:val="right"/>
      </w:pPr>
    </w:p>
    <w:p w14:paraId="47DCAD9A" w14:textId="77777777" w:rsidR="00445684" w:rsidRPr="00E00655" w:rsidRDefault="00445684" w:rsidP="00445684"/>
    <w:p w14:paraId="77FCCA14" w14:textId="77777777" w:rsidR="00445684" w:rsidRPr="00E00655" w:rsidRDefault="00445684" w:rsidP="00445684"/>
    <w:p w14:paraId="37E15900" w14:textId="77777777" w:rsidR="00445684" w:rsidRPr="00E00655" w:rsidRDefault="00445684" w:rsidP="00445684"/>
    <w:p w14:paraId="5B203907" w14:textId="77777777" w:rsidR="00445684" w:rsidRPr="00E00655" w:rsidRDefault="00445684" w:rsidP="00445684"/>
    <w:p w14:paraId="7E38AE2F" w14:textId="77777777" w:rsidR="00445684" w:rsidRPr="00E00655" w:rsidRDefault="00445684" w:rsidP="00445684"/>
    <w:p w14:paraId="5F7F4FD0" w14:textId="77777777" w:rsidR="00445684" w:rsidRPr="00E00655" w:rsidRDefault="00445684" w:rsidP="00445684"/>
    <w:p w14:paraId="3225B974" w14:textId="77777777" w:rsidR="00445684" w:rsidRPr="00E00655" w:rsidRDefault="00445684" w:rsidP="00445684"/>
    <w:p w14:paraId="6C485747" w14:textId="77777777" w:rsidR="00445684" w:rsidRPr="00E00655" w:rsidRDefault="00445684" w:rsidP="00445684"/>
    <w:p w14:paraId="2E492B37" w14:textId="77777777" w:rsidR="00445684" w:rsidRPr="00E00655" w:rsidRDefault="00445684" w:rsidP="00445684"/>
    <w:p w14:paraId="480BB086" w14:textId="77777777" w:rsidR="00445684" w:rsidRPr="00E00655" w:rsidRDefault="00445684" w:rsidP="00445684"/>
    <w:p w14:paraId="037FF2D4" w14:textId="77777777" w:rsidR="00445684" w:rsidRPr="00E00655" w:rsidRDefault="00445684" w:rsidP="00445684"/>
    <w:p w14:paraId="5E9362F0" w14:textId="77777777" w:rsidR="00445684" w:rsidRPr="00E00655" w:rsidRDefault="00445684" w:rsidP="00445684"/>
    <w:p w14:paraId="57478CAB" w14:textId="77777777" w:rsidR="00445684" w:rsidRPr="00E00655" w:rsidRDefault="00445684" w:rsidP="00445684"/>
    <w:p w14:paraId="6EEC6325" w14:textId="77777777" w:rsidR="00445684" w:rsidRPr="00E00655" w:rsidRDefault="00445684" w:rsidP="00445684"/>
    <w:p w14:paraId="7DA47946" w14:textId="77777777" w:rsidR="00445684" w:rsidRPr="00E00655" w:rsidRDefault="00445684" w:rsidP="00445684"/>
    <w:p w14:paraId="29CD75EE" w14:textId="77777777" w:rsidR="00445684" w:rsidRPr="00E00655" w:rsidRDefault="00445684" w:rsidP="00445684"/>
    <w:p w14:paraId="4A31FCE8" w14:textId="77777777" w:rsidR="00445684" w:rsidRPr="00E00655" w:rsidRDefault="00445684" w:rsidP="00445684"/>
    <w:p w14:paraId="0AF56F94" w14:textId="77777777" w:rsidR="00445684" w:rsidRPr="00E00655" w:rsidRDefault="00445684" w:rsidP="00445684"/>
    <w:p w14:paraId="2EB4D0DD" w14:textId="39A6C21E" w:rsidR="00445684" w:rsidRPr="00445684" w:rsidRDefault="00445684" w:rsidP="00A441D9">
      <w:pPr>
        <w:pStyle w:val="DocumentTitle"/>
        <w:rPr>
          <w:rFonts w:ascii="Georgia" w:hAnsi="Georgia"/>
          <w:sz w:val="38"/>
        </w:rPr>
      </w:pPr>
      <w:r>
        <w:t>Activity Rubric</w:t>
      </w:r>
    </w:p>
    <w:tbl>
      <w:tblPr>
        <w:tblStyle w:val="TableGrid"/>
        <w:tblW w:w="11245" w:type="dxa"/>
        <w:tblLook w:val="04A0" w:firstRow="1" w:lastRow="0" w:firstColumn="1" w:lastColumn="0" w:noHBand="0" w:noVBand="1"/>
      </w:tblPr>
      <w:tblGrid>
        <w:gridCol w:w="2065"/>
        <w:gridCol w:w="1967"/>
        <w:gridCol w:w="1963"/>
        <w:gridCol w:w="2229"/>
        <w:gridCol w:w="2137"/>
        <w:gridCol w:w="884"/>
      </w:tblGrid>
      <w:tr w:rsidR="00445684" w:rsidRPr="00E20C07" w14:paraId="086BBA29" w14:textId="77777777" w:rsidTr="00E20C07">
        <w:trPr>
          <w:trHeight w:val="508"/>
        </w:trPr>
        <w:tc>
          <w:tcPr>
            <w:tcW w:w="2065" w:type="dxa"/>
            <w:shd w:val="clear" w:color="auto" w:fill="004C97"/>
            <w:vAlign w:val="center"/>
          </w:tcPr>
          <w:p w14:paraId="69BD8CE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Category</w:t>
            </w:r>
          </w:p>
        </w:tc>
        <w:tc>
          <w:tcPr>
            <w:tcW w:w="1967" w:type="dxa"/>
            <w:shd w:val="clear" w:color="auto" w:fill="004C97"/>
            <w:vAlign w:val="center"/>
          </w:tcPr>
          <w:p w14:paraId="0A9E8701" w14:textId="7807F116" w:rsidR="00445684" w:rsidRPr="00E20C07" w:rsidRDefault="00445684" w:rsidP="00E20C07">
            <w:pPr>
              <w:pStyle w:val="FFABody"/>
              <w:jc w:val="center"/>
              <w:rPr>
                <w:b/>
                <w:color w:val="FFFFFF" w:themeColor="background1"/>
                <w:sz w:val="16"/>
                <w:szCs w:val="20"/>
              </w:rPr>
            </w:pPr>
            <w:r w:rsidRPr="00E20C07">
              <w:rPr>
                <w:b/>
                <w:color w:val="FFFFFF" w:themeColor="background1"/>
                <w:sz w:val="16"/>
                <w:szCs w:val="20"/>
              </w:rPr>
              <w:t>Excellent</w:t>
            </w:r>
          </w:p>
          <w:p w14:paraId="7EADF133" w14:textId="77777777" w:rsidR="00445684" w:rsidRPr="00E20C07" w:rsidRDefault="00445684" w:rsidP="00F549F2">
            <w:pPr>
              <w:pStyle w:val="FFABody"/>
              <w:jc w:val="center"/>
              <w:rPr>
                <w:b/>
                <w:color w:val="FFFFFF" w:themeColor="background1"/>
                <w:sz w:val="16"/>
                <w:szCs w:val="20"/>
              </w:rPr>
            </w:pPr>
          </w:p>
          <w:p w14:paraId="720B2870"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(20–15 points)</w:t>
            </w:r>
          </w:p>
        </w:tc>
        <w:tc>
          <w:tcPr>
            <w:tcW w:w="1963" w:type="dxa"/>
            <w:shd w:val="clear" w:color="auto" w:fill="004C97"/>
            <w:vAlign w:val="center"/>
          </w:tcPr>
          <w:p w14:paraId="311B34B8"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Good</w:t>
            </w:r>
          </w:p>
          <w:p w14:paraId="65B2BCDE" w14:textId="77777777" w:rsidR="00445684" w:rsidRPr="00E20C07" w:rsidRDefault="00445684" w:rsidP="00E20C07">
            <w:pPr>
              <w:pStyle w:val="FFABody"/>
              <w:rPr>
                <w:b/>
                <w:color w:val="FFFFFF" w:themeColor="background1"/>
                <w:sz w:val="16"/>
                <w:szCs w:val="20"/>
              </w:rPr>
            </w:pPr>
          </w:p>
          <w:p w14:paraId="15048DD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(14–10 points)</w:t>
            </w:r>
          </w:p>
        </w:tc>
        <w:tc>
          <w:tcPr>
            <w:tcW w:w="2229" w:type="dxa"/>
            <w:shd w:val="clear" w:color="auto" w:fill="004C97"/>
            <w:vAlign w:val="center"/>
          </w:tcPr>
          <w:p w14:paraId="4F00AE69" w14:textId="63B8C44A" w:rsidR="00445684" w:rsidRPr="00E20C07" w:rsidRDefault="00445684" w:rsidP="00E20C07">
            <w:pPr>
              <w:pStyle w:val="FFABody"/>
              <w:jc w:val="center"/>
              <w:rPr>
                <w:b/>
                <w:color w:val="FFFFFF" w:themeColor="background1"/>
                <w:sz w:val="16"/>
                <w:szCs w:val="20"/>
              </w:rPr>
            </w:pPr>
            <w:r w:rsidRPr="00E20C07">
              <w:rPr>
                <w:b/>
                <w:color w:val="FFFFFF" w:themeColor="background1"/>
                <w:sz w:val="16"/>
                <w:szCs w:val="20"/>
              </w:rPr>
              <w:t>Needs Improvement</w:t>
            </w:r>
          </w:p>
          <w:p w14:paraId="682FD7BF" w14:textId="77777777" w:rsidR="00445684" w:rsidRPr="00E20C07" w:rsidRDefault="00445684" w:rsidP="00F549F2">
            <w:pPr>
              <w:pStyle w:val="FFABody"/>
              <w:jc w:val="center"/>
              <w:rPr>
                <w:b/>
                <w:color w:val="FFFFFF" w:themeColor="background1"/>
                <w:sz w:val="16"/>
                <w:szCs w:val="20"/>
              </w:rPr>
            </w:pPr>
          </w:p>
          <w:p w14:paraId="0E749FEB"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(9–5 points)</w:t>
            </w:r>
          </w:p>
        </w:tc>
        <w:tc>
          <w:tcPr>
            <w:tcW w:w="2137" w:type="dxa"/>
            <w:shd w:val="clear" w:color="auto" w:fill="004C97"/>
            <w:vAlign w:val="center"/>
          </w:tcPr>
          <w:p w14:paraId="2B27B292"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Poor</w:t>
            </w:r>
          </w:p>
          <w:p w14:paraId="1890505E" w14:textId="77777777" w:rsidR="00445684" w:rsidRPr="00E20C07" w:rsidRDefault="00445684" w:rsidP="00E20C07">
            <w:pPr>
              <w:pStyle w:val="FFABody"/>
              <w:rPr>
                <w:b/>
                <w:color w:val="FFFFFF" w:themeColor="background1"/>
                <w:sz w:val="16"/>
                <w:szCs w:val="20"/>
              </w:rPr>
            </w:pPr>
          </w:p>
          <w:p w14:paraId="7367E59C"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(5–0 points)</w:t>
            </w:r>
          </w:p>
        </w:tc>
        <w:tc>
          <w:tcPr>
            <w:tcW w:w="884" w:type="dxa"/>
            <w:shd w:val="clear" w:color="auto" w:fill="004C97"/>
            <w:vAlign w:val="center"/>
          </w:tcPr>
          <w:p w14:paraId="73E08C1A" w14:textId="77777777" w:rsidR="00445684" w:rsidRPr="00E20C07" w:rsidRDefault="00445684" w:rsidP="00F549F2">
            <w:pPr>
              <w:pStyle w:val="FFABody"/>
              <w:jc w:val="center"/>
              <w:rPr>
                <w:b/>
                <w:color w:val="FFFFFF" w:themeColor="background1"/>
                <w:sz w:val="16"/>
                <w:szCs w:val="20"/>
              </w:rPr>
            </w:pPr>
            <w:r w:rsidRPr="00E20C07">
              <w:rPr>
                <w:b/>
                <w:color w:val="FFFFFF" w:themeColor="background1"/>
                <w:sz w:val="16"/>
                <w:szCs w:val="20"/>
              </w:rPr>
              <w:t>Points Earned</w:t>
            </w:r>
          </w:p>
        </w:tc>
      </w:tr>
      <w:tr w:rsidR="00445684" w:rsidRPr="00E20C07" w14:paraId="5D7E7DDE" w14:textId="77777777" w:rsidTr="00F549F2">
        <w:tc>
          <w:tcPr>
            <w:tcW w:w="2065" w:type="dxa"/>
          </w:tcPr>
          <w:p w14:paraId="27D15BFC" w14:textId="77777777" w:rsidR="00445684" w:rsidRPr="00E20C07" w:rsidRDefault="00445684" w:rsidP="00F549F2">
            <w:pPr>
              <w:pStyle w:val="FFABody"/>
              <w:rPr>
                <w:b/>
                <w:sz w:val="16"/>
                <w:szCs w:val="20"/>
              </w:rPr>
            </w:pPr>
            <w:r w:rsidRPr="00E20C07">
              <w:rPr>
                <w:b/>
                <w:sz w:val="16"/>
                <w:szCs w:val="20"/>
              </w:rPr>
              <w:t>Information</w:t>
            </w:r>
          </w:p>
        </w:tc>
        <w:tc>
          <w:tcPr>
            <w:tcW w:w="1967" w:type="dxa"/>
            <w:vAlign w:val="center"/>
          </w:tcPr>
          <w:p w14:paraId="25C2A904" w14:textId="2CB0C5BB"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five</w:t>
            </w:r>
            <w:r w:rsidR="00723437" w:rsidRPr="00E20C07">
              <w:rPr>
                <w:sz w:val="16"/>
                <w:szCs w:val="20"/>
              </w:rPr>
              <w:t xml:space="preserve"> </w:t>
            </w:r>
            <w:r w:rsidRPr="00E20C07">
              <w:rPr>
                <w:sz w:val="16"/>
                <w:szCs w:val="20"/>
              </w:rPr>
              <w:t xml:space="preserve">facts per category </w:t>
            </w:r>
            <w:r w:rsidR="00723437">
              <w:rPr>
                <w:sz w:val="16"/>
                <w:szCs w:val="20"/>
              </w:rPr>
              <w:t>was</w:t>
            </w:r>
            <w:r w:rsidR="00723437" w:rsidRPr="00E20C07">
              <w:rPr>
                <w:sz w:val="16"/>
                <w:szCs w:val="20"/>
              </w:rPr>
              <w:t xml:space="preserve"> </w:t>
            </w:r>
            <w:r w:rsidRPr="00E20C07">
              <w:rPr>
                <w:sz w:val="16"/>
                <w:szCs w:val="20"/>
              </w:rPr>
              <w:t xml:space="preserve">presented clearly and accurately and covered animals, food, </w:t>
            </w:r>
            <w:proofErr w:type="gramStart"/>
            <w:r w:rsidRPr="00E20C07">
              <w:rPr>
                <w:sz w:val="16"/>
                <w:szCs w:val="20"/>
              </w:rPr>
              <w:t>plants</w:t>
            </w:r>
            <w:proofErr w:type="gramEnd"/>
            <w:r w:rsidRPr="00E20C07">
              <w:rPr>
                <w:sz w:val="16"/>
                <w:szCs w:val="20"/>
              </w:rPr>
              <w:t xml:space="preserve"> and the environment.</w:t>
            </w:r>
          </w:p>
        </w:tc>
        <w:tc>
          <w:tcPr>
            <w:tcW w:w="1963" w:type="dxa"/>
            <w:vAlign w:val="center"/>
          </w:tcPr>
          <w:p w14:paraId="37DAC975" w14:textId="1B90222B"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four</w:t>
            </w:r>
            <w:r w:rsidR="00723437" w:rsidRPr="00E20C07">
              <w:rPr>
                <w:sz w:val="16"/>
                <w:szCs w:val="20"/>
              </w:rPr>
              <w:t xml:space="preserve"> </w:t>
            </w:r>
            <w:r w:rsidRPr="00E20C07">
              <w:rPr>
                <w:sz w:val="16"/>
                <w:szCs w:val="20"/>
              </w:rPr>
              <w:t xml:space="preserve">facts per category </w:t>
            </w:r>
            <w:r w:rsidR="00723437">
              <w:rPr>
                <w:sz w:val="16"/>
                <w:szCs w:val="20"/>
              </w:rPr>
              <w:t>was</w:t>
            </w:r>
            <w:r w:rsidR="00723437" w:rsidRPr="00E20C07">
              <w:rPr>
                <w:sz w:val="16"/>
                <w:szCs w:val="20"/>
              </w:rPr>
              <w:t xml:space="preserve"> </w:t>
            </w:r>
            <w:r w:rsidRPr="00E20C07">
              <w:rPr>
                <w:sz w:val="16"/>
                <w:szCs w:val="20"/>
              </w:rPr>
              <w:t xml:space="preserve">presented accurately and covered animals, food, </w:t>
            </w:r>
            <w:proofErr w:type="gramStart"/>
            <w:r w:rsidRPr="00E20C07">
              <w:rPr>
                <w:sz w:val="16"/>
                <w:szCs w:val="20"/>
              </w:rPr>
              <w:t>plants</w:t>
            </w:r>
            <w:proofErr w:type="gramEnd"/>
            <w:r w:rsidRPr="00E20C07">
              <w:rPr>
                <w:sz w:val="16"/>
                <w:szCs w:val="20"/>
              </w:rPr>
              <w:t xml:space="preserve"> and the environment but lacked clarity.</w:t>
            </w:r>
          </w:p>
        </w:tc>
        <w:tc>
          <w:tcPr>
            <w:tcW w:w="2229" w:type="dxa"/>
            <w:vAlign w:val="center"/>
          </w:tcPr>
          <w:p w14:paraId="5F6F6086" w14:textId="342C4F3A" w:rsidR="00445684" w:rsidRPr="00E20C07" w:rsidRDefault="00445684" w:rsidP="00F549F2">
            <w:pPr>
              <w:pStyle w:val="FFABody"/>
              <w:rPr>
                <w:sz w:val="16"/>
                <w:szCs w:val="20"/>
              </w:rPr>
            </w:pPr>
            <w:r w:rsidRPr="00E20C07">
              <w:rPr>
                <w:sz w:val="16"/>
                <w:szCs w:val="20"/>
              </w:rPr>
              <w:t xml:space="preserve">A minimum of </w:t>
            </w:r>
            <w:r w:rsidR="00723437">
              <w:rPr>
                <w:sz w:val="16"/>
                <w:szCs w:val="20"/>
              </w:rPr>
              <w:t>three</w:t>
            </w:r>
            <w:r w:rsidR="00723437" w:rsidRPr="00E20C07">
              <w:rPr>
                <w:sz w:val="16"/>
                <w:szCs w:val="20"/>
              </w:rPr>
              <w:t xml:space="preserve"> </w:t>
            </w:r>
            <w:r w:rsidRPr="00E20C07">
              <w:rPr>
                <w:sz w:val="16"/>
                <w:szCs w:val="20"/>
              </w:rPr>
              <w:t xml:space="preserve">facts for each category </w:t>
            </w:r>
            <w:r w:rsidR="00723437">
              <w:rPr>
                <w:sz w:val="16"/>
                <w:szCs w:val="20"/>
              </w:rPr>
              <w:t>was</w:t>
            </w:r>
            <w:r w:rsidR="00723437" w:rsidRPr="00E20C07">
              <w:rPr>
                <w:sz w:val="16"/>
                <w:szCs w:val="20"/>
              </w:rPr>
              <w:t xml:space="preserve"> </w:t>
            </w:r>
            <w:r w:rsidRPr="00E20C07">
              <w:rPr>
                <w:sz w:val="16"/>
                <w:szCs w:val="20"/>
              </w:rPr>
              <w:t xml:space="preserve">presented. Information lacked accuracy and clarity. One of the required categories (food, animals, </w:t>
            </w:r>
            <w:proofErr w:type="gramStart"/>
            <w:r w:rsidRPr="00E20C07">
              <w:rPr>
                <w:sz w:val="16"/>
                <w:szCs w:val="20"/>
              </w:rPr>
              <w:t>plants</w:t>
            </w:r>
            <w:proofErr w:type="gramEnd"/>
            <w:r w:rsidRPr="00E20C07">
              <w:rPr>
                <w:sz w:val="16"/>
                <w:szCs w:val="20"/>
              </w:rPr>
              <w:t xml:space="preserve"> or the environment) was missing.</w:t>
            </w:r>
          </w:p>
        </w:tc>
        <w:tc>
          <w:tcPr>
            <w:tcW w:w="2137" w:type="dxa"/>
            <w:vAlign w:val="center"/>
          </w:tcPr>
          <w:p w14:paraId="4ED6D869" w14:textId="22E846AE" w:rsidR="00445684" w:rsidRPr="00E20C07" w:rsidRDefault="00445684" w:rsidP="00F549F2">
            <w:pPr>
              <w:pStyle w:val="FFABody"/>
              <w:rPr>
                <w:sz w:val="16"/>
                <w:szCs w:val="20"/>
              </w:rPr>
            </w:pPr>
            <w:r w:rsidRPr="00E20C07">
              <w:rPr>
                <w:sz w:val="16"/>
                <w:szCs w:val="20"/>
              </w:rPr>
              <w:t xml:space="preserve">Less than </w:t>
            </w:r>
            <w:r w:rsidR="00723437">
              <w:rPr>
                <w:sz w:val="16"/>
                <w:szCs w:val="20"/>
              </w:rPr>
              <w:t>three</w:t>
            </w:r>
            <w:r w:rsidR="00723437" w:rsidRPr="00E20C07">
              <w:rPr>
                <w:sz w:val="16"/>
                <w:szCs w:val="20"/>
              </w:rPr>
              <w:t xml:space="preserve"> </w:t>
            </w:r>
            <w:r w:rsidRPr="00E20C07">
              <w:rPr>
                <w:sz w:val="16"/>
                <w:szCs w:val="20"/>
              </w:rPr>
              <w:t xml:space="preserve">facts for each category were presented. Information significantly lacked clarity and accuracy. Multiple required categories (animal, plant, </w:t>
            </w:r>
            <w:proofErr w:type="gramStart"/>
            <w:r w:rsidRPr="00E20C07">
              <w:rPr>
                <w:sz w:val="16"/>
                <w:szCs w:val="20"/>
              </w:rPr>
              <w:t>food</w:t>
            </w:r>
            <w:proofErr w:type="gramEnd"/>
            <w:r w:rsidRPr="00E20C07">
              <w:rPr>
                <w:sz w:val="16"/>
                <w:szCs w:val="20"/>
              </w:rPr>
              <w:t xml:space="preserve"> and the environment) were left out.</w:t>
            </w:r>
          </w:p>
        </w:tc>
        <w:tc>
          <w:tcPr>
            <w:tcW w:w="884" w:type="dxa"/>
          </w:tcPr>
          <w:p w14:paraId="233904EB" w14:textId="77777777" w:rsidR="00445684" w:rsidRPr="00E20C07" w:rsidRDefault="00445684" w:rsidP="00F549F2">
            <w:pPr>
              <w:pStyle w:val="FFABody"/>
              <w:rPr>
                <w:sz w:val="16"/>
                <w:szCs w:val="20"/>
              </w:rPr>
            </w:pPr>
          </w:p>
        </w:tc>
      </w:tr>
      <w:tr w:rsidR="00445684" w:rsidRPr="00E20C07" w14:paraId="156C9260" w14:textId="77777777" w:rsidTr="00F549F2">
        <w:tc>
          <w:tcPr>
            <w:tcW w:w="2065" w:type="dxa"/>
          </w:tcPr>
          <w:p w14:paraId="58AF86F6" w14:textId="77777777" w:rsidR="00445684" w:rsidRPr="00E20C07" w:rsidRDefault="00445684" w:rsidP="00F549F2">
            <w:pPr>
              <w:pStyle w:val="FFABody"/>
              <w:rPr>
                <w:b/>
                <w:sz w:val="16"/>
                <w:szCs w:val="20"/>
              </w:rPr>
            </w:pPr>
            <w:r w:rsidRPr="00E20C07">
              <w:rPr>
                <w:b/>
                <w:sz w:val="16"/>
                <w:szCs w:val="20"/>
              </w:rPr>
              <w:t>Organization</w:t>
            </w:r>
          </w:p>
        </w:tc>
        <w:tc>
          <w:tcPr>
            <w:tcW w:w="1967" w:type="dxa"/>
            <w:vAlign w:val="center"/>
          </w:tcPr>
          <w:p w14:paraId="60D978FC" w14:textId="77777777" w:rsidR="00445684" w:rsidRPr="00E20C07" w:rsidRDefault="00445684" w:rsidP="00F549F2">
            <w:pPr>
              <w:pStyle w:val="FFABody"/>
              <w:rPr>
                <w:sz w:val="16"/>
                <w:szCs w:val="20"/>
              </w:rPr>
            </w:pPr>
            <w:r w:rsidRPr="00E20C07">
              <w:rPr>
                <w:sz w:val="16"/>
                <w:szCs w:val="20"/>
              </w:rPr>
              <w:t>All information is clearly tied to an idea and organized in a tight and logical fashion.</w:t>
            </w:r>
          </w:p>
        </w:tc>
        <w:tc>
          <w:tcPr>
            <w:tcW w:w="1963" w:type="dxa"/>
            <w:vAlign w:val="center"/>
          </w:tcPr>
          <w:p w14:paraId="120351C9" w14:textId="43EC362F" w:rsidR="00445684" w:rsidRPr="00E20C07" w:rsidRDefault="00445684" w:rsidP="00F549F2">
            <w:pPr>
              <w:pStyle w:val="FFABody"/>
              <w:rPr>
                <w:sz w:val="16"/>
                <w:szCs w:val="20"/>
              </w:rPr>
            </w:pPr>
            <w:r w:rsidRPr="00E20C07">
              <w:rPr>
                <w:sz w:val="16"/>
                <w:szCs w:val="20"/>
              </w:rPr>
              <w:t>75</w:t>
            </w:r>
            <w:r w:rsidR="00723437">
              <w:rPr>
                <w:sz w:val="16"/>
                <w:szCs w:val="20"/>
              </w:rPr>
              <w:t>%</w:t>
            </w:r>
            <w:r w:rsidRPr="00E20C07">
              <w:rPr>
                <w:sz w:val="16"/>
                <w:szCs w:val="20"/>
              </w:rPr>
              <w:t xml:space="preserve"> of the discussion points were clearly tied to an idea and organized in a tight, logical fashion.</w:t>
            </w:r>
          </w:p>
        </w:tc>
        <w:tc>
          <w:tcPr>
            <w:tcW w:w="2229" w:type="dxa"/>
            <w:vAlign w:val="center"/>
          </w:tcPr>
          <w:p w14:paraId="246557A0" w14:textId="57E79306" w:rsidR="00445684" w:rsidRPr="00E20C07" w:rsidRDefault="00445684" w:rsidP="00F549F2">
            <w:pPr>
              <w:pStyle w:val="FFABody"/>
              <w:rPr>
                <w:sz w:val="16"/>
                <w:szCs w:val="20"/>
              </w:rPr>
            </w:pPr>
            <w:r w:rsidRPr="00E20C07">
              <w:rPr>
                <w:sz w:val="16"/>
                <w:szCs w:val="20"/>
              </w:rPr>
              <w:t>50</w:t>
            </w:r>
            <w:r w:rsidR="00723437">
              <w:rPr>
                <w:sz w:val="16"/>
                <w:szCs w:val="20"/>
              </w:rPr>
              <w:t>%</w:t>
            </w:r>
            <w:r w:rsidRPr="00E20C07">
              <w:rPr>
                <w:sz w:val="16"/>
                <w:szCs w:val="20"/>
              </w:rPr>
              <w:t xml:space="preserve"> of the discussion points were clearly tied to an idea but had limited organization.</w:t>
            </w:r>
          </w:p>
        </w:tc>
        <w:tc>
          <w:tcPr>
            <w:tcW w:w="2137" w:type="dxa"/>
            <w:vAlign w:val="center"/>
          </w:tcPr>
          <w:p w14:paraId="5EDF532A" w14:textId="6A0020DF" w:rsidR="00445684" w:rsidRPr="00E20C07" w:rsidRDefault="00445684" w:rsidP="00F549F2">
            <w:pPr>
              <w:pStyle w:val="FFABody"/>
              <w:rPr>
                <w:sz w:val="16"/>
                <w:szCs w:val="20"/>
              </w:rPr>
            </w:pPr>
            <w:r w:rsidRPr="00E20C07">
              <w:rPr>
                <w:sz w:val="16"/>
                <w:szCs w:val="20"/>
              </w:rPr>
              <w:t>Less than 50</w:t>
            </w:r>
            <w:r w:rsidR="00723437">
              <w:rPr>
                <w:sz w:val="16"/>
                <w:szCs w:val="20"/>
              </w:rPr>
              <w:t>%</w:t>
            </w:r>
            <w:r w:rsidRPr="00E20C07">
              <w:rPr>
                <w:sz w:val="16"/>
                <w:szCs w:val="20"/>
              </w:rPr>
              <w:t xml:space="preserve"> of the discussion points were tied to an idea, and all arguments lacked organization.</w:t>
            </w:r>
          </w:p>
        </w:tc>
        <w:tc>
          <w:tcPr>
            <w:tcW w:w="884" w:type="dxa"/>
          </w:tcPr>
          <w:p w14:paraId="38865B62" w14:textId="77777777" w:rsidR="00445684" w:rsidRPr="00E20C07" w:rsidRDefault="00445684" w:rsidP="00F549F2">
            <w:pPr>
              <w:pStyle w:val="FFABody"/>
              <w:rPr>
                <w:sz w:val="16"/>
                <w:szCs w:val="20"/>
              </w:rPr>
            </w:pPr>
          </w:p>
        </w:tc>
      </w:tr>
      <w:tr w:rsidR="00445684" w:rsidRPr="00E20C07" w14:paraId="17502FD2" w14:textId="77777777" w:rsidTr="00F549F2">
        <w:tc>
          <w:tcPr>
            <w:tcW w:w="2065" w:type="dxa"/>
          </w:tcPr>
          <w:p w14:paraId="01382334" w14:textId="77777777" w:rsidR="00445684" w:rsidRPr="00E20C07" w:rsidRDefault="00445684" w:rsidP="00F549F2">
            <w:pPr>
              <w:pStyle w:val="FFABody"/>
              <w:rPr>
                <w:b/>
                <w:sz w:val="16"/>
                <w:szCs w:val="20"/>
              </w:rPr>
            </w:pPr>
            <w:r w:rsidRPr="00E20C07">
              <w:rPr>
                <w:b/>
                <w:sz w:val="16"/>
                <w:szCs w:val="20"/>
              </w:rPr>
              <w:t>Participation</w:t>
            </w:r>
          </w:p>
        </w:tc>
        <w:tc>
          <w:tcPr>
            <w:tcW w:w="1967" w:type="dxa"/>
            <w:vAlign w:val="center"/>
          </w:tcPr>
          <w:p w14:paraId="61AB2973" w14:textId="77777777" w:rsidR="00445684" w:rsidRPr="00E20C07" w:rsidRDefault="00445684" w:rsidP="00F549F2">
            <w:pPr>
              <w:pStyle w:val="FFABody"/>
              <w:rPr>
                <w:sz w:val="16"/>
                <w:szCs w:val="20"/>
              </w:rPr>
            </w:pPr>
            <w:r w:rsidRPr="00E20C07">
              <w:rPr>
                <w:sz w:val="16"/>
                <w:szCs w:val="20"/>
              </w:rPr>
              <w:t>Participated throughout the meeting by presenting and asking and answering questions; engaged in final discussion</w:t>
            </w:r>
          </w:p>
        </w:tc>
        <w:tc>
          <w:tcPr>
            <w:tcW w:w="1963" w:type="dxa"/>
            <w:vAlign w:val="center"/>
          </w:tcPr>
          <w:p w14:paraId="7E621D61" w14:textId="77777777" w:rsidR="00445684" w:rsidRPr="00E20C07" w:rsidRDefault="00445684" w:rsidP="00F549F2">
            <w:pPr>
              <w:pStyle w:val="FFABody"/>
              <w:rPr>
                <w:sz w:val="16"/>
                <w:szCs w:val="20"/>
              </w:rPr>
            </w:pPr>
            <w:r w:rsidRPr="00E20C07">
              <w:rPr>
                <w:sz w:val="16"/>
                <w:szCs w:val="20"/>
              </w:rPr>
              <w:t>Participated throughout the experience but responses were short and somewhat limited</w:t>
            </w:r>
          </w:p>
        </w:tc>
        <w:tc>
          <w:tcPr>
            <w:tcW w:w="2229" w:type="dxa"/>
            <w:vAlign w:val="center"/>
          </w:tcPr>
          <w:p w14:paraId="150E2088" w14:textId="77777777" w:rsidR="00445684" w:rsidRPr="00E20C07" w:rsidRDefault="00445684" w:rsidP="00F549F2">
            <w:pPr>
              <w:pStyle w:val="FFABody"/>
              <w:rPr>
                <w:sz w:val="16"/>
                <w:szCs w:val="20"/>
              </w:rPr>
            </w:pPr>
            <w:r w:rsidRPr="00E20C07">
              <w:rPr>
                <w:sz w:val="16"/>
                <w:szCs w:val="20"/>
              </w:rPr>
              <w:t>Participated in many of the aspects of the meeting but did not participate in one of the parts (presentation, questioning, discussion)</w:t>
            </w:r>
          </w:p>
        </w:tc>
        <w:tc>
          <w:tcPr>
            <w:tcW w:w="2137" w:type="dxa"/>
            <w:vAlign w:val="center"/>
          </w:tcPr>
          <w:p w14:paraId="5A02B27C" w14:textId="77777777" w:rsidR="00445684" w:rsidRPr="00E20C07" w:rsidRDefault="00445684" w:rsidP="00F549F2">
            <w:pPr>
              <w:pStyle w:val="FFABody"/>
              <w:rPr>
                <w:sz w:val="16"/>
                <w:szCs w:val="20"/>
              </w:rPr>
            </w:pPr>
            <w:r w:rsidRPr="00E20C07">
              <w:rPr>
                <w:sz w:val="16"/>
                <w:szCs w:val="20"/>
              </w:rPr>
              <w:t>Little to no participation in two or more components (presentation, questioning, discussion) of the meeting</w:t>
            </w:r>
          </w:p>
        </w:tc>
        <w:tc>
          <w:tcPr>
            <w:tcW w:w="884" w:type="dxa"/>
          </w:tcPr>
          <w:p w14:paraId="348617EA" w14:textId="77777777" w:rsidR="00445684" w:rsidRPr="00E20C07" w:rsidRDefault="00445684" w:rsidP="00F549F2">
            <w:pPr>
              <w:pStyle w:val="FFABody"/>
              <w:rPr>
                <w:sz w:val="16"/>
                <w:szCs w:val="20"/>
              </w:rPr>
            </w:pPr>
          </w:p>
        </w:tc>
      </w:tr>
      <w:tr w:rsidR="00445684" w:rsidRPr="00E20C07" w14:paraId="47C5E2C1" w14:textId="77777777" w:rsidTr="00F549F2">
        <w:tc>
          <w:tcPr>
            <w:tcW w:w="2065" w:type="dxa"/>
          </w:tcPr>
          <w:p w14:paraId="7A474D86" w14:textId="21FA0718" w:rsidR="00445684" w:rsidRPr="00E20C07" w:rsidRDefault="00445684" w:rsidP="00F549F2">
            <w:pPr>
              <w:pStyle w:val="FFABody"/>
              <w:rPr>
                <w:b/>
                <w:sz w:val="16"/>
                <w:szCs w:val="20"/>
              </w:rPr>
            </w:pPr>
            <w:r w:rsidRPr="00E20C07">
              <w:rPr>
                <w:b/>
                <w:sz w:val="16"/>
                <w:szCs w:val="20"/>
              </w:rPr>
              <w:t xml:space="preserve">Effectiveness of </w:t>
            </w:r>
            <w:r w:rsidR="00723437">
              <w:rPr>
                <w:b/>
                <w:sz w:val="16"/>
                <w:szCs w:val="20"/>
              </w:rPr>
              <w:t>P</w:t>
            </w:r>
            <w:r w:rsidR="00723437" w:rsidRPr="00E20C07">
              <w:rPr>
                <w:b/>
                <w:sz w:val="16"/>
                <w:szCs w:val="20"/>
              </w:rPr>
              <w:t>resentation</w:t>
            </w:r>
          </w:p>
          <w:p w14:paraId="1C75FD66" w14:textId="77777777" w:rsidR="00445684" w:rsidRPr="00E20C07" w:rsidRDefault="00445684" w:rsidP="00F549F2">
            <w:pPr>
              <w:pStyle w:val="FFABody"/>
              <w:rPr>
                <w:sz w:val="16"/>
                <w:szCs w:val="20"/>
              </w:rPr>
            </w:pPr>
            <w:r w:rsidRPr="00E20C07">
              <w:rPr>
                <w:sz w:val="16"/>
                <w:szCs w:val="20"/>
              </w:rPr>
              <w:t xml:space="preserve">(Creativity, </w:t>
            </w:r>
            <w:proofErr w:type="gramStart"/>
            <w:r w:rsidRPr="00E20C07">
              <w:rPr>
                <w:sz w:val="16"/>
                <w:szCs w:val="20"/>
              </w:rPr>
              <w:t>quality</w:t>
            </w:r>
            <w:proofErr w:type="gramEnd"/>
            <w:r w:rsidRPr="00E20C07">
              <w:rPr>
                <w:sz w:val="16"/>
                <w:szCs w:val="20"/>
              </w:rPr>
              <w:t xml:space="preserve"> and power, clear with right pace and word pronunciation, no distractions, appropriate gestures, poised)</w:t>
            </w:r>
          </w:p>
        </w:tc>
        <w:tc>
          <w:tcPr>
            <w:tcW w:w="1967" w:type="dxa"/>
            <w:vAlign w:val="center"/>
          </w:tcPr>
          <w:p w14:paraId="7587054C" w14:textId="77777777" w:rsidR="00445684" w:rsidRPr="00E20C07" w:rsidRDefault="00445684" w:rsidP="00F549F2">
            <w:pPr>
              <w:pStyle w:val="FFABody"/>
              <w:rPr>
                <w:sz w:val="16"/>
                <w:szCs w:val="20"/>
              </w:rPr>
            </w:pPr>
            <w:r w:rsidRPr="00E20C07">
              <w:rPr>
                <w:sz w:val="16"/>
                <w:szCs w:val="20"/>
              </w:rPr>
              <w:t xml:space="preserve">Preparation is very evident with little distraction from content due to hand gestures, </w:t>
            </w:r>
            <w:proofErr w:type="gramStart"/>
            <w:r w:rsidRPr="00E20C07">
              <w:rPr>
                <w:sz w:val="16"/>
                <w:szCs w:val="20"/>
              </w:rPr>
              <w:t>posture</w:t>
            </w:r>
            <w:proofErr w:type="gramEnd"/>
            <w:r w:rsidRPr="00E20C07">
              <w:rPr>
                <w:sz w:val="16"/>
                <w:szCs w:val="20"/>
              </w:rPr>
              <w:t xml:space="preserve"> or word pronunciation.</w:t>
            </w:r>
          </w:p>
        </w:tc>
        <w:tc>
          <w:tcPr>
            <w:tcW w:w="1963" w:type="dxa"/>
            <w:vAlign w:val="center"/>
          </w:tcPr>
          <w:p w14:paraId="57E32D3E" w14:textId="77777777" w:rsidR="00445684" w:rsidRPr="00E20C07" w:rsidRDefault="00445684" w:rsidP="00F549F2">
            <w:pPr>
              <w:pStyle w:val="FFABody"/>
              <w:rPr>
                <w:sz w:val="16"/>
                <w:szCs w:val="20"/>
              </w:rPr>
            </w:pPr>
            <w:r w:rsidRPr="00E20C07">
              <w:rPr>
                <w:sz w:val="16"/>
                <w:szCs w:val="20"/>
              </w:rPr>
              <w:t>Some preparation is evident. Some distracting hand gestures, posture or word pronunciation was used.</w:t>
            </w:r>
          </w:p>
        </w:tc>
        <w:tc>
          <w:tcPr>
            <w:tcW w:w="2229" w:type="dxa"/>
            <w:vAlign w:val="center"/>
          </w:tcPr>
          <w:p w14:paraId="414B8E72" w14:textId="0CA99E02" w:rsidR="00445684" w:rsidRPr="00E20C07" w:rsidRDefault="00445684" w:rsidP="00F549F2">
            <w:pPr>
              <w:pStyle w:val="FFABody"/>
              <w:rPr>
                <w:sz w:val="16"/>
                <w:szCs w:val="20"/>
              </w:rPr>
            </w:pPr>
            <w:r w:rsidRPr="00E20C07">
              <w:rPr>
                <w:sz w:val="16"/>
                <w:szCs w:val="20"/>
              </w:rPr>
              <w:t xml:space="preserve">Little preparation is evident. Distracting hand gestures, posture and word pronunciation were used throughout </w:t>
            </w:r>
            <w:r w:rsidR="00723437">
              <w:rPr>
                <w:sz w:val="16"/>
                <w:szCs w:val="20"/>
              </w:rPr>
              <w:t xml:space="preserve">the </w:t>
            </w:r>
            <w:r w:rsidRPr="00E20C07">
              <w:rPr>
                <w:sz w:val="16"/>
                <w:szCs w:val="20"/>
              </w:rPr>
              <w:t>presentation.</w:t>
            </w:r>
          </w:p>
        </w:tc>
        <w:tc>
          <w:tcPr>
            <w:tcW w:w="2137" w:type="dxa"/>
            <w:vAlign w:val="center"/>
          </w:tcPr>
          <w:p w14:paraId="0AA48CF9" w14:textId="64A206A4" w:rsidR="00445684" w:rsidRPr="00E20C07" w:rsidRDefault="00445684" w:rsidP="00F549F2">
            <w:pPr>
              <w:pStyle w:val="FFABody"/>
              <w:rPr>
                <w:sz w:val="16"/>
                <w:szCs w:val="20"/>
              </w:rPr>
            </w:pPr>
            <w:r w:rsidRPr="00E20C07">
              <w:rPr>
                <w:sz w:val="16"/>
                <w:szCs w:val="20"/>
              </w:rPr>
              <w:t xml:space="preserve">No preparation </w:t>
            </w:r>
            <w:r w:rsidR="00723437">
              <w:rPr>
                <w:sz w:val="16"/>
                <w:szCs w:val="20"/>
              </w:rPr>
              <w:t xml:space="preserve">is </w:t>
            </w:r>
            <w:r w:rsidRPr="00E20C07">
              <w:rPr>
                <w:sz w:val="16"/>
                <w:szCs w:val="20"/>
              </w:rPr>
              <w:t>evident</w:t>
            </w:r>
            <w:r w:rsidR="00723437">
              <w:rPr>
                <w:sz w:val="16"/>
                <w:szCs w:val="20"/>
              </w:rPr>
              <w:t>.</w:t>
            </w:r>
            <w:r w:rsidRPr="00E20C07">
              <w:rPr>
                <w:sz w:val="16"/>
                <w:szCs w:val="20"/>
              </w:rPr>
              <w:t xml:space="preserve"> </w:t>
            </w:r>
          </w:p>
          <w:p w14:paraId="65C0F2F6" w14:textId="77777777" w:rsidR="00445684" w:rsidRPr="00E20C07" w:rsidRDefault="00445684" w:rsidP="00F549F2">
            <w:pPr>
              <w:pStyle w:val="FFABody"/>
              <w:rPr>
                <w:sz w:val="16"/>
                <w:szCs w:val="20"/>
              </w:rPr>
            </w:pPr>
            <w:r w:rsidRPr="00E20C07">
              <w:rPr>
                <w:sz w:val="16"/>
                <w:szCs w:val="20"/>
              </w:rPr>
              <w:t>Many distracting hand gestures, postures and word pronunciations were used.</w:t>
            </w:r>
          </w:p>
        </w:tc>
        <w:tc>
          <w:tcPr>
            <w:tcW w:w="884" w:type="dxa"/>
          </w:tcPr>
          <w:p w14:paraId="3635C4A6" w14:textId="77777777" w:rsidR="00445684" w:rsidRPr="00E20C07" w:rsidRDefault="00445684" w:rsidP="00F549F2">
            <w:pPr>
              <w:pStyle w:val="FFABody"/>
              <w:rPr>
                <w:sz w:val="16"/>
                <w:szCs w:val="20"/>
              </w:rPr>
            </w:pPr>
          </w:p>
        </w:tc>
      </w:tr>
      <w:tr w:rsidR="00445684" w:rsidRPr="00E20C07" w14:paraId="2E21DF2C" w14:textId="77777777" w:rsidTr="00F549F2">
        <w:tc>
          <w:tcPr>
            <w:tcW w:w="2065" w:type="dxa"/>
          </w:tcPr>
          <w:p w14:paraId="0D98E6C6" w14:textId="77777777" w:rsidR="00445684" w:rsidRPr="00E20C07" w:rsidRDefault="00445684" w:rsidP="00F549F2">
            <w:pPr>
              <w:pStyle w:val="FFABody"/>
              <w:rPr>
                <w:b/>
                <w:sz w:val="16"/>
                <w:szCs w:val="20"/>
              </w:rPr>
            </w:pPr>
            <w:r w:rsidRPr="00E20C07">
              <w:rPr>
                <w:b/>
                <w:sz w:val="16"/>
                <w:szCs w:val="20"/>
              </w:rPr>
              <w:t xml:space="preserve">Time: </w:t>
            </w:r>
            <w:r w:rsidRPr="00E20C07">
              <w:rPr>
                <w:bCs/>
                <w:sz w:val="16"/>
                <w:szCs w:val="20"/>
              </w:rPr>
              <w:t>Two to five minutes</w:t>
            </w:r>
          </w:p>
        </w:tc>
        <w:tc>
          <w:tcPr>
            <w:tcW w:w="1967" w:type="dxa"/>
            <w:vAlign w:val="center"/>
          </w:tcPr>
          <w:p w14:paraId="3DD9F98B" w14:textId="5D573612"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four</w:t>
            </w:r>
            <w:r w:rsidR="00723437" w:rsidRPr="00E20C07">
              <w:rPr>
                <w:sz w:val="16"/>
                <w:szCs w:val="20"/>
              </w:rPr>
              <w:t xml:space="preserve"> </w:t>
            </w:r>
            <w:r w:rsidRPr="00E20C07">
              <w:rPr>
                <w:sz w:val="16"/>
                <w:szCs w:val="20"/>
              </w:rPr>
              <w:t xml:space="preserve">to </w:t>
            </w:r>
            <w:r w:rsidR="00723437">
              <w:rPr>
                <w:sz w:val="16"/>
                <w:szCs w:val="20"/>
              </w:rPr>
              <w:t>five</w:t>
            </w:r>
            <w:r w:rsidR="00723437" w:rsidRPr="00E20C07">
              <w:rPr>
                <w:sz w:val="16"/>
                <w:szCs w:val="20"/>
              </w:rPr>
              <w:t xml:space="preserve"> </w:t>
            </w:r>
            <w:r w:rsidRPr="00E20C07">
              <w:rPr>
                <w:sz w:val="16"/>
                <w:szCs w:val="20"/>
              </w:rPr>
              <w:t>minutes</w:t>
            </w:r>
          </w:p>
        </w:tc>
        <w:tc>
          <w:tcPr>
            <w:tcW w:w="1963" w:type="dxa"/>
            <w:vAlign w:val="center"/>
          </w:tcPr>
          <w:p w14:paraId="6E472B80" w14:textId="35CC524E"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three</w:t>
            </w:r>
            <w:r w:rsidR="00723437" w:rsidRPr="00E20C07">
              <w:rPr>
                <w:sz w:val="16"/>
                <w:szCs w:val="20"/>
              </w:rPr>
              <w:t xml:space="preserve"> </w:t>
            </w:r>
            <w:r w:rsidRPr="00E20C07">
              <w:rPr>
                <w:sz w:val="16"/>
                <w:szCs w:val="20"/>
              </w:rPr>
              <w:t xml:space="preserve">to </w:t>
            </w:r>
            <w:r w:rsidR="00723437">
              <w:rPr>
                <w:sz w:val="16"/>
                <w:szCs w:val="20"/>
              </w:rPr>
              <w:t>four</w:t>
            </w:r>
            <w:r w:rsidR="00723437" w:rsidRPr="00E20C07">
              <w:rPr>
                <w:sz w:val="16"/>
                <w:szCs w:val="20"/>
              </w:rPr>
              <w:t xml:space="preserve"> </w:t>
            </w:r>
            <w:r w:rsidRPr="00E20C07">
              <w:rPr>
                <w:sz w:val="16"/>
                <w:szCs w:val="20"/>
              </w:rPr>
              <w:t>minutes</w:t>
            </w:r>
          </w:p>
        </w:tc>
        <w:tc>
          <w:tcPr>
            <w:tcW w:w="2229" w:type="dxa"/>
            <w:vAlign w:val="center"/>
          </w:tcPr>
          <w:p w14:paraId="3B5CBDD1" w14:textId="5C78881F" w:rsidR="00445684" w:rsidRPr="00E20C07" w:rsidRDefault="00445684" w:rsidP="00F549F2">
            <w:pPr>
              <w:pStyle w:val="FFABody"/>
              <w:rPr>
                <w:sz w:val="16"/>
                <w:szCs w:val="20"/>
              </w:rPr>
            </w:pPr>
            <w:r w:rsidRPr="00E20C07">
              <w:rPr>
                <w:sz w:val="16"/>
                <w:szCs w:val="20"/>
              </w:rPr>
              <w:t xml:space="preserve">Presented for </w:t>
            </w:r>
            <w:r w:rsidR="00723437">
              <w:rPr>
                <w:sz w:val="16"/>
                <w:szCs w:val="20"/>
              </w:rPr>
              <w:t>two</w:t>
            </w:r>
            <w:r w:rsidR="00723437" w:rsidRPr="00E20C07">
              <w:rPr>
                <w:sz w:val="16"/>
                <w:szCs w:val="20"/>
              </w:rPr>
              <w:t xml:space="preserve"> </w:t>
            </w:r>
            <w:r w:rsidRPr="00E20C07">
              <w:rPr>
                <w:sz w:val="16"/>
                <w:szCs w:val="20"/>
              </w:rPr>
              <w:t xml:space="preserve">to </w:t>
            </w:r>
            <w:r w:rsidR="00723437">
              <w:rPr>
                <w:sz w:val="16"/>
                <w:szCs w:val="20"/>
              </w:rPr>
              <w:t>three</w:t>
            </w:r>
            <w:r w:rsidR="00723437" w:rsidRPr="00E20C07">
              <w:rPr>
                <w:sz w:val="16"/>
                <w:szCs w:val="20"/>
              </w:rPr>
              <w:t xml:space="preserve"> </w:t>
            </w:r>
            <w:r w:rsidRPr="00E20C07">
              <w:rPr>
                <w:sz w:val="16"/>
                <w:szCs w:val="20"/>
              </w:rPr>
              <w:t>minutes</w:t>
            </w:r>
          </w:p>
        </w:tc>
        <w:tc>
          <w:tcPr>
            <w:tcW w:w="2137" w:type="dxa"/>
            <w:vAlign w:val="center"/>
          </w:tcPr>
          <w:p w14:paraId="6FEADF8D" w14:textId="77777777" w:rsidR="00445684" w:rsidRPr="00E20C07" w:rsidRDefault="00445684" w:rsidP="00F549F2">
            <w:pPr>
              <w:pStyle w:val="FFABody"/>
              <w:rPr>
                <w:sz w:val="16"/>
                <w:szCs w:val="20"/>
              </w:rPr>
            </w:pPr>
            <w:r w:rsidRPr="00E20C07">
              <w:rPr>
                <w:sz w:val="16"/>
                <w:szCs w:val="20"/>
              </w:rPr>
              <w:t>Presented for less than two minutes</w:t>
            </w:r>
          </w:p>
        </w:tc>
        <w:tc>
          <w:tcPr>
            <w:tcW w:w="884" w:type="dxa"/>
          </w:tcPr>
          <w:p w14:paraId="208F2241" w14:textId="77777777" w:rsidR="00445684" w:rsidRPr="00E20C07" w:rsidRDefault="00445684" w:rsidP="00F549F2">
            <w:pPr>
              <w:pStyle w:val="FFABody"/>
              <w:rPr>
                <w:sz w:val="16"/>
                <w:szCs w:val="20"/>
              </w:rPr>
            </w:pPr>
          </w:p>
        </w:tc>
      </w:tr>
      <w:tr w:rsidR="00445684" w:rsidRPr="00E20C07" w14:paraId="5F4AF6AF" w14:textId="77777777" w:rsidTr="00F549F2">
        <w:tc>
          <w:tcPr>
            <w:tcW w:w="2065" w:type="dxa"/>
          </w:tcPr>
          <w:p w14:paraId="647B605E" w14:textId="77777777" w:rsidR="00445684" w:rsidRPr="00E20C07" w:rsidRDefault="00445684" w:rsidP="00F549F2">
            <w:pPr>
              <w:pStyle w:val="FFABody"/>
              <w:rPr>
                <w:b/>
                <w:sz w:val="16"/>
                <w:szCs w:val="20"/>
              </w:rPr>
            </w:pPr>
            <w:r w:rsidRPr="00E20C07">
              <w:rPr>
                <w:b/>
                <w:sz w:val="16"/>
                <w:szCs w:val="20"/>
              </w:rPr>
              <w:t>Respect</w:t>
            </w:r>
          </w:p>
        </w:tc>
        <w:tc>
          <w:tcPr>
            <w:tcW w:w="1967" w:type="dxa"/>
            <w:vAlign w:val="center"/>
          </w:tcPr>
          <w:p w14:paraId="6C2CD7A1" w14:textId="77777777" w:rsidR="00445684" w:rsidRPr="00E20C07" w:rsidRDefault="00445684" w:rsidP="00F549F2">
            <w:pPr>
              <w:pStyle w:val="FFABody"/>
              <w:rPr>
                <w:sz w:val="16"/>
                <w:szCs w:val="20"/>
              </w:rPr>
            </w:pPr>
            <w:r w:rsidRPr="00E20C07">
              <w:rPr>
                <w:sz w:val="16"/>
                <w:szCs w:val="20"/>
              </w:rPr>
              <w:t>All statements, body language and responses were respectful. Presenters used appropriate language.</w:t>
            </w:r>
          </w:p>
        </w:tc>
        <w:tc>
          <w:tcPr>
            <w:tcW w:w="1963" w:type="dxa"/>
            <w:vAlign w:val="center"/>
          </w:tcPr>
          <w:p w14:paraId="0F592165" w14:textId="77777777" w:rsidR="00445684" w:rsidRPr="00E20C07" w:rsidRDefault="00445684" w:rsidP="00F549F2">
            <w:pPr>
              <w:pStyle w:val="FFABody"/>
              <w:rPr>
                <w:sz w:val="16"/>
                <w:szCs w:val="20"/>
              </w:rPr>
            </w:pPr>
            <w:r w:rsidRPr="00E20C07">
              <w:rPr>
                <w:sz w:val="16"/>
                <w:szCs w:val="20"/>
              </w:rPr>
              <w:t>Statements and responses were respectful. Presenters used appropriate language, but once or twice body language was not appropriate.</w:t>
            </w:r>
          </w:p>
        </w:tc>
        <w:tc>
          <w:tcPr>
            <w:tcW w:w="2229" w:type="dxa"/>
            <w:vAlign w:val="center"/>
          </w:tcPr>
          <w:p w14:paraId="6962D45D" w14:textId="77777777" w:rsidR="00445684" w:rsidRPr="00E20C07" w:rsidRDefault="00445684" w:rsidP="00F549F2">
            <w:pPr>
              <w:pStyle w:val="FFABody"/>
              <w:rPr>
                <w:sz w:val="16"/>
                <w:szCs w:val="20"/>
              </w:rPr>
            </w:pPr>
            <w:r w:rsidRPr="00E20C07">
              <w:rPr>
                <w:sz w:val="16"/>
                <w:szCs w:val="20"/>
              </w:rPr>
              <w:t>Most statements and responses were respectful. Presenters used appropriate language, but there was one sarcastic remark.</w:t>
            </w:r>
          </w:p>
        </w:tc>
        <w:tc>
          <w:tcPr>
            <w:tcW w:w="2137" w:type="dxa"/>
            <w:vAlign w:val="center"/>
          </w:tcPr>
          <w:p w14:paraId="0F79E83A" w14:textId="77777777" w:rsidR="00445684" w:rsidRPr="00E20C07" w:rsidRDefault="00445684" w:rsidP="00F549F2">
            <w:pPr>
              <w:pStyle w:val="FFABody"/>
              <w:rPr>
                <w:sz w:val="16"/>
                <w:szCs w:val="20"/>
              </w:rPr>
            </w:pPr>
            <w:r w:rsidRPr="00E20C07">
              <w:rPr>
                <w:sz w:val="16"/>
                <w:szCs w:val="20"/>
              </w:rPr>
              <w:t>Statements, responses and/or body language were borderline appropriate. Some sarcastic remarks were made.</w:t>
            </w:r>
          </w:p>
        </w:tc>
        <w:tc>
          <w:tcPr>
            <w:tcW w:w="884" w:type="dxa"/>
          </w:tcPr>
          <w:p w14:paraId="52CEB6E3" w14:textId="77777777" w:rsidR="00445684" w:rsidRPr="00E20C07" w:rsidRDefault="00445684" w:rsidP="00F549F2">
            <w:pPr>
              <w:pStyle w:val="FFABody"/>
              <w:rPr>
                <w:sz w:val="16"/>
                <w:szCs w:val="20"/>
              </w:rPr>
            </w:pPr>
          </w:p>
        </w:tc>
      </w:tr>
      <w:tr w:rsidR="00445684" w:rsidRPr="00E20C07" w14:paraId="7B1538B9" w14:textId="77777777" w:rsidTr="00F549F2">
        <w:tc>
          <w:tcPr>
            <w:tcW w:w="2065" w:type="dxa"/>
          </w:tcPr>
          <w:p w14:paraId="59E677B5" w14:textId="77777777" w:rsidR="00445684" w:rsidRPr="00E20C07" w:rsidRDefault="00445684" w:rsidP="00F549F2">
            <w:pPr>
              <w:pStyle w:val="FFABody"/>
              <w:rPr>
                <w:b/>
                <w:sz w:val="16"/>
                <w:szCs w:val="20"/>
              </w:rPr>
            </w:pPr>
            <w:r w:rsidRPr="00E20C07">
              <w:rPr>
                <w:b/>
                <w:sz w:val="16"/>
                <w:szCs w:val="20"/>
              </w:rPr>
              <w:t>Questions</w:t>
            </w:r>
          </w:p>
          <w:p w14:paraId="798B3650"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sz w:val="16"/>
                <w:szCs w:val="20"/>
              </w:rPr>
            </w:pPr>
            <w:r w:rsidRPr="00E20C07">
              <w:rPr>
                <w:sz w:val="16"/>
                <w:szCs w:val="20"/>
              </w:rPr>
              <w:t>Appropriate response</w:t>
            </w:r>
          </w:p>
          <w:p w14:paraId="6CAF99EA"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sz w:val="16"/>
                <w:szCs w:val="20"/>
              </w:rPr>
            </w:pPr>
            <w:r w:rsidRPr="00E20C07">
              <w:rPr>
                <w:sz w:val="16"/>
                <w:szCs w:val="20"/>
              </w:rPr>
              <w:t>Knowledge based on facts/</w:t>
            </w:r>
            <w:proofErr w:type="gramStart"/>
            <w:r w:rsidRPr="00E20C07">
              <w:rPr>
                <w:sz w:val="16"/>
                <w:szCs w:val="20"/>
              </w:rPr>
              <w:t>research</w:t>
            </w:r>
            <w:proofErr w:type="gramEnd"/>
          </w:p>
          <w:p w14:paraId="27B093C8" w14:textId="77777777" w:rsidR="00445684" w:rsidRPr="00E20C07" w:rsidRDefault="00445684">
            <w:pPr>
              <w:pStyle w:val="FFABody"/>
              <w:widowControl w:val="0"/>
              <w:numPr>
                <w:ilvl w:val="0"/>
                <w:numId w:val="10"/>
              </w:numPr>
              <w:suppressAutoHyphens/>
              <w:autoSpaceDE w:val="0"/>
              <w:autoSpaceDN w:val="0"/>
              <w:adjustRightInd w:val="0"/>
              <w:spacing w:line="240" w:lineRule="auto"/>
              <w:ind w:left="424"/>
              <w:textAlignment w:val="center"/>
              <w:rPr>
                <w:b/>
                <w:sz w:val="16"/>
                <w:szCs w:val="20"/>
              </w:rPr>
            </w:pPr>
            <w:r w:rsidRPr="00E20C07">
              <w:rPr>
                <w:sz w:val="16"/>
                <w:szCs w:val="20"/>
              </w:rPr>
              <w:t>Appropriate questions asked of others</w:t>
            </w:r>
          </w:p>
        </w:tc>
        <w:tc>
          <w:tcPr>
            <w:tcW w:w="1967" w:type="dxa"/>
            <w:vAlign w:val="center"/>
          </w:tcPr>
          <w:p w14:paraId="3C22172E" w14:textId="77777777" w:rsidR="00445684" w:rsidRPr="00E20C07" w:rsidRDefault="00445684" w:rsidP="00F549F2">
            <w:pPr>
              <w:pStyle w:val="FFABody"/>
              <w:rPr>
                <w:sz w:val="16"/>
                <w:szCs w:val="20"/>
              </w:rPr>
            </w:pPr>
            <w:r w:rsidRPr="00E20C07">
              <w:rPr>
                <w:sz w:val="16"/>
                <w:szCs w:val="20"/>
              </w:rPr>
              <w:t xml:space="preserve">Responses and questions were clear, </w:t>
            </w:r>
            <w:proofErr w:type="gramStart"/>
            <w:r w:rsidRPr="00E20C07">
              <w:rPr>
                <w:sz w:val="16"/>
                <w:szCs w:val="20"/>
              </w:rPr>
              <w:t>concise</w:t>
            </w:r>
            <w:proofErr w:type="gramEnd"/>
            <w:r w:rsidRPr="00E20C07">
              <w:rPr>
                <w:sz w:val="16"/>
                <w:szCs w:val="20"/>
              </w:rPr>
              <w:t xml:space="preserve"> and based on facts, showing research had been done.</w:t>
            </w:r>
          </w:p>
        </w:tc>
        <w:tc>
          <w:tcPr>
            <w:tcW w:w="1963" w:type="dxa"/>
            <w:vAlign w:val="center"/>
          </w:tcPr>
          <w:p w14:paraId="02E00A0B" w14:textId="77777777" w:rsidR="00445684" w:rsidRPr="00E20C07" w:rsidRDefault="00445684" w:rsidP="00F549F2">
            <w:pPr>
              <w:pStyle w:val="FFABody"/>
              <w:rPr>
                <w:sz w:val="16"/>
                <w:szCs w:val="20"/>
              </w:rPr>
            </w:pPr>
            <w:r w:rsidRPr="00E20C07">
              <w:rPr>
                <w:sz w:val="16"/>
                <w:szCs w:val="20"/>
              </w:rPr>
              <w:t>Responses and questions were clear and concise; however, facts and research may have been lacking.</w:t>
            </w:r>
          </w:p>
        </w:tc>
        <w:tc>
          <w:tcPr>
            <w:tcW w:w="2229" w:type="dxa"/>
            <w:vAlign w:val="center"/>
          </w:tcPr>
          <w:p w14:paraId="67EE02AA" w14:textId="77777777" w:rsidR="00445684" w:rsidRPr="00E20C07" w:rsidRDefault="00445684" w:rsidP="00F549F2">
            <w:pPr>
              <w:pStyle w:val="FFABody"/>
              <w:rPr>
                <w:sz w:val="16"/>
                <w:szCs w:val="20"/>
              </w:rPr>
            </w:pPr>
            <w:r w:rsidRPr="00E20C07">
              <w:rPr>
                <w:sz w:val="16"/>
                <w:szCs w:val="20"/>
              </w:rPr>
              <w:t>Responses and questions were not quite clear or concise. Little to no research-based facts were utilized.</w:t>
            </w:r>
          </w:p>
        </w:tc>
        <w:tc>
          <w:tcPr>
            <w:tcW w:w="2137" w:type="dxa"/>
            <w:vAlign w:val="center"/>
          </w:tcPr>
          <w:p w14:paraId="30E91638" w14:textId="77777777" w:rsidR="00445684" w:rsidRPr="00E20C07" w:rsidRDefault="00445684" w:rsidP="00F549F2">
            <w:pPr>
              <w:pStyle w:val="FFABody"/>
              <w:rPr>
                <w:sz w:val="16"/>
                <w:szCs w:val="20"/>
              </w:rPr>
            </w:pPr>
            <w:r w:rsidRPr="00E20C07">
              <w:rPr>
                <w:sz w:val="16"/>
                <w:szCs w:val="20"/>
              </w:rPr>
              <w:t>Responses were very vague. Responses utilized little to no research-based facts to support statements.</w:t>
            </w:r>
          </w:p>
        </w:tc>
        <w:tc>
          <w:tcPr>
            <w:tcW w:w="884" w:type="dxa"/>
          </w:tcPr>
          <w:p w14:paraId="79062062" w14:textId="77777777" w:rsidR="00445684" w:rsidRPr="00E20C07" w:rsidRDefault="00445684" w:rsidP="00F549F2">
            <w:pPr>
              <w:pStyle w:val="FFABody"/>
              <w:rPr>
                <w:sz w:val="16"/>
                <w:szCs w:val="20"/>
              </w:rPr>
            </w:pPr>
          </w:p>
        </w:tc>
      </w:tr>
    </w:tbl>
    <w:p w14:paraId="1978C53D" w14:textId="77777777" w:rsidR="00445684" w:rsidRPr="00E20C07" w:rsidRDefault="00445684" w:rsidP="00E20C07">
      <w:pPr>
        <w:pStyle w:val="FFABody"/>
        <w:rPr>
          <w:b/>
          <w:sz w:val="16"/>
          <w:szCs w:val="20"/>
        </w:rPr>
      </w:pPr>
      <w:r w:rsidRPr="00E20C07">
        <w:rPr>
          <w:b/>
          <w:sz w:val="16"/>
          <w:szCs w:val="20"/>
        </w:rPr>
        <w:t>Total: ____________</w:t>
      </w:r>
    </w:p>
    <w:p w14:paraId="49338602" w14:textId="77777777" w:rsidR="00445684" w:rsidRPr="00E20C07" w:rsidRDefault="00445684" w:rsidP="00E20C07">
      <w:pPr>
        <w:pStyle w:val="FFABody"/>
      </w:pPr>
      <w:r w:rsidRPr="00E20C07">
        <w:lastRenderedPageBreak/>
        <w:t>Comments:</w:t>
      </w:r>
    </w:p>
    <w:sectPr w:rsidR="00445684" w:rsidRPr="00E20C07" w:rsidSect="00034F74">
      <w:headerReference w:type="default" r:id="rId21"/>
      <w:headerReference w:type="first" r:id="rId22"/>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502DC" w14:textId="77777777" w:rsidR="005721C6" w:rsidRDefault="005721C6" w:rsidP="00CB2E3C">
      <w:pPr>
        <w:spacing w:after="0" w:line="240" w:lineRule="auto"/>
      </w:pPr>
      <w:r>
        <w:separator/>
      </w:r>
    </w:p>
  </w:endnote>
  <w:endnote w:type="continuationSeparator" w:id="0">
    <w:p w14:paraId="311D02BB" w14:textId="77777777" w:rsidR="005721C6" w:rsidRDefault="005721C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96443" w14:textId="77777777" w:rsidR="005721C6" w:rsidRDefault="005721C6" w:rsidP="00CB2E3C">
      <w:pPr>
        <w:spacing w:after="0" w:line="240" w:lineRule="auto"/>
      </w:pPr>
      <w:r>
        <w:separator/>
      </w:r>
    </w:p>
  </w:footnote>
  <w:footnote w:type="continuationSeparator" w:id="0">
    <w:p w14:paraId="47C5F9A2" w14:textId="77777777" w:rsidR="005721C6" w:rsidRDefault="005721C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C3FC" w14:textId="528C2D1C" w:rsidR="0048420F" w:rsidRDefault="0048420F" w:rsidP="0048420F">
    <w:pPr>
      <w:pStyle w:val="FFABody"/>
    </w:pPr>
    <w:r>
      <w:t>Name: 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8420F"/>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D4A74"/>
    <w:rsid w:val="006D4FFE"/>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805"/>
    <w:rsid w:val="00AE1F8B"/>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9383B"/>
    <w:rsid w:val="00B962C8"/>
    <w:rsid w:val="00B96C0F"/>
    <w:rsid w:val="00BA644F"/>
    <w:rsid w:val="00BB0689"/>
    <w:rsid w:val="00BB5E4D"/>
    <w:rsid w:val="00BD261D"/>
    <w:rsid w:val="00BD3E35"/>
    <w:rsid w:val="00BD6A63"/>
    <w:rsid w:val="00BE6E49"/>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58C7"/>
    <w:rsid w:val="00E7728C"/>
    <w:rsid w:val="00E80B95"/>
    <w:rsid w:val="00E82A8F"/>
    <w:rsid w:val="00E82B36"/>
    <w:rsid w:val="00E9352C"/>
    <w:rsid w:val="00EA3845"/>
    <w:rsid w:val="00EB0F37"/>
    <w:rsid w:val="00EB473F"/>
    <w:rsid w:val="00EB4D29"/>
    <w:rsid w:val="00EB6ED7"/>
    <w:rsid w:val="00EB749D"/>
    <w:rsid w:val="00EC06DD"/>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6259"/>
    <w:rsid w:val="00F063EA"/>
    <w:rsid w:val="00F126F3"/>
    <w:rsid w:val="00F169E8"/>
    <w:rsid w:val="00F2226B"/>
    <w:rsid w:val="00F2613E"/>
    <w:rsid w:val="00F26D29"/>
    <w:rsid w:val="00F27ABB"/>
    <w:rsid w:val="00F37613"/>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45"/>
    <o:shapelayout v:ext="edit">
      <o:idmap v:ext="edit" data="2"/>
      <o:rules v:ext="edit">
        <o:r id="V:Rule2" type="connector" idref="#Straight Arrow Connector 381"/>
        <o:r id="V:Rule7" type="connector" idref="#Straight Connector 97"/>
        <o:r id="V:Rule8" type="connector" idref="#Straight Connector 34"/>
        <o:r id="V:Rule9" type="connector" idref="#Straight Connector 104"/>
        <o:r id="V:Rule10" type="connector" idref="#Straight Arrow Connector 381"/>
        <o:r id="V:Rule11" type="connector" idref="#Straight Connector 101"/>
        <o:r id="V:Rule12" type="connector" idref="#Straight Connector 30"/>
        <o:r id="V:Rule13" type="connector" idref="#Straight Connector 39"/>
        <o:r id="V:Rule14" type="connector" idref="#Straight Connector 99"/>
        <o:r id="V:Rule15" type="connector" idref="#_x0000_s2461"/>
        <o:r id="V:Rule16" type="connector" idref="#_x0000_s2459"/>
        <o:r id="V:Rule17" type="connector" idref="#Straight Connector 36"/>
        <o:r id="V:Rule18" type="connector" idref="#_x0000_s2460"/>
        <o:r id="V:Rule19" type="connector" idref="#Straight Connector 95"/>
        <o:r id="V:Rule20" type="connector" idref="#Straight Connector 32"/>
      </o:rules>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3</cp:revision>
  <cp:lastPrinted>2023-05-05T19:52:00Z</cp:lastPrinted>
  <dcterms:created xsi:type="dcterms:W3CDTF">2023-05-05T19:52:00Z</dcterms:created>
  <dcterms:modified xsi:type="dcterms:W3CDTF">2023-05-05T19:59:00Z</dcterms:modified>
</cp:coreProperties>
</file>