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77585" w14:textId="51F89492" w:rsidR="00AA6FE7" w:rsidRDefault="00F70E19" w:rsidP="00A441D9">
      <w:pPr>
        <w:pStyle w:val="DocumentTitle"/>
      </w:pPr>
      <w:bookmarkStart w:id="0" w:name="Activity_14"/>
      <w:bookmarkEnd w:id="0"/>
      <w:r>
        <w:rPr>
          <w:noProof/>
        </w:rPr>
        <w:drawing>
          <wp:anchor distT="0" distB="0" distL="114300" distR="114300" simplePos="0" relativeHeight="251677696" behindDoc="1" locked="0" layoutInCell="1" allowOverlap="1" wp14:anchorId="4BC684B7" wp14:editId="4EB0C2A1">
            <wp:simplePos x="0" y="0"/>
            <wp:positionH relativeFrom="margin">
              <wp:posOffset>5943600</wp:posOffset>
            </wp:positionH>
            <wp:positionV relativeFrom="paragraph">
              <wp:posOffset>-635</wp:posOffset>
            </wp:positionV>
            <wp:extent cx="914400" cy="914400"/>
            <wp:effectExtent l="0" t="0" r="0" b="0"/>
            <wp:wrapTight wrapText="bothSides">
              <wp:wrapPolygon edited="0">
                <wp:start x="8550" y="3600"/>
                <wp:lineTo x="900" y="11700"/>
                <wp:lineTo x="450" y="13950"/>
                <wp:lineTo x="2250" y="16200"/>
                <wp:lineTo x="6750" y="17550"/>
                <wp:lineTo x="14850" y="17550"/>
                <wp:lineTo x="19350" y="16200"/>
                <wp:lineTo x="20700" y="13950"/>
                <wp:lineTo x="20250" y="11700"/>
                <wp:lineTo x="12600" y="3600"/>
                <wp:lineTo x="8550" y="3600"/>
              </wp:wrapPolygon>
            </wp:wrapTight>
            <wp:docPr id="53" name="Graphic 53" descr="Ripp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3" descr="Ripple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C07">
        <w:t>Activity 1</w:t>
      </w:r>
      <w:r w:rsidR="004B78AF">
        <w:t>4</w:t>
      </w:r>
      <w:r w:rsidR="00E20C07">
        <w:t>: Company Influence in Agriculture</w:t>
      </w:r>
    </w:p>
    <w:p w14:paraId="64F374F8" w14:textId="1A0D4334" w:rsidR="00AB337A" w:rsidRDefault="004F5D43" w:rsidP="00871DE6">
      <w:pPr>
        <w:pStyle w:val="FFABody"/>
      </w:pPr>
      <w:r>
        <w:t>Complete the following activities for each of the companies listed below</w:t>
      </w:r>
      <w:r w:rsidR="00D128D7">
        <w:t xml:space="preserve"> to learn about how inclusivity is woven throughout the </w:t>
      </w:r>
      <w:r w:rsidR="00926A9B">
        <w:t xml:space="preserve">agriculture </w:t>
      </w:r>
      <w:r w:rsidR="00D128D7">
        <w:t>industry</w:t>
      </w:r>
      <w:r w:rsidR="00AB337A">
        <w:t>.</w:t>
      </w:r>
    </w:p>
    <w:p w14:paraId="1C174E78" w14:textId="6957B624" w:rsidR="004F5D43" w:rsidRDefault="004F5D43" w:rsidP="00871DE6">
      <w:pPr>
        <w:pStyle w:val="FFABody"/>
      </w:pPr>
    </w:p>
    <w:p w14:paraId="7A89B8C2" w14:textId="63A83208" w:rsidR="004F5D43" w:rsidRDefault="00643B9C" w:rsidP="00871DE6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624B6636" wp14:editId="66E7BF71">
                <wp:simplePos x="0" y="0"/>
                <wp:positionH relativeFrom="margin">
                  <wp:posOffset>-17145</wp:posOffset>
                </wp:positionH>
                <wp:positionV relativeFrom="paragraph">
                  <wp:posOffset>-111760</wp:posOffset>
                </wp:positionV>
                <wp:extent cx="6845300" cy="2673350"/>
                <wp:effectExtent l="11430" t="9525" r="10795" b="12700"/>
                <wp:wrapNone/>
                <wp:docPr id="272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300" cy="2673350"/>
                          <a:chOff x="0" y="0"/>
                          <a:chExt cx="68453" cy="26733"/>
                        </a:xfrm>
                      </wpg:grpSpPr>
                      <wps:wsp>
                        <wps:cNvPr id="273" name="Text Box 4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453" cy="704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93146B" w14:textId="77777777" w:rsidR="00651CE0" w:rsidRDefault="00651CE0" w:rsidP="00651CE0">
                              <w:pPr>
                                <w:pStyle w:val="FFABody"/>
                              </w:pPr>
                              <w:r>
                                <w:t xml:space="preserve">Company: </w:t>
                              </w:r>
                              <w:hyperlink r:id="rId10" w:history="1">
                                <w:r w:rsidRPr="00871DE6">
                                  <w:rPr>
                                    <w:rStyle w:val="Hyperlink"/>
                                  </w:rPr>
                                  <w:t>Tractor Supply</w:t>
                                </w:r>
                              </w:hyperlink>
                              <w:r>
                                <w:rPr>
                                  <w:rStyle w:val="Hyperlink"/>
                                </w:rPr>
                                <w:t xml:space="preserve"> Co.</w:t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Logo: </w:t>
                              </w:r>
                            </w:p>
                            <w:p w14:paraId="51E8306C" w14:textId="77777777" w:rsidR="00651CE0" w:rsidRDefault="00651CE0" w:rsidP="00651CE0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Text Box 411"/>
                        <wps:cNvSpPr txBox="1">
                          <a:spLocks noChangeArrowheads="1"/>
                        </wps:cNvSpPr>
                        <wps:spPr bwMode="auto">
                          <a:xfrm>
                            <a:off x="63" y="6921"/>
                            <a:ext cx="34862" cy="762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5AC63E" w14:textId="1012044E" w:rsidR="00651CE0" w:rsidRDefault="00651CE0" w:rsidP="00651CE0">
                              <w:pPr>
                                <w:pStyle w:val="FFABody"/>
                              </w:pPr>
                              <w:r>
                                <w:t>In your own words, describe the mission of this company</w:t>
                              </w:r>
                              <w:r w:rsidR="00926A9B">
                                <w:t>.</w:t>
                              </w:r>
                            </w:p>
                            <w:p w14:paraId="3F797E98" w14:textId="77777777" w:rsidR="00651CE0" w:rsidRDefault="00651CE0" w:rsidP="00651CE0">
                              <w:pPr>
                                <w:pStyle w:val="FFABody"/>
                                <w:rPr>
                                  <w:color w:val="FF0000"/>
                                  <w:szCs w:val="18"/>
                                </w:rPr>
                              </w:pPr>
                            </w:p>
                            <w:p w14:paraId="2E740C38" w14:textId="32FA6543" w:rsidR="00651CE0" w:rsidRDefault="00651CE0" w:rsidP="00651CE0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Text Box 412"/>
                        <wps:cNvSpPr txBox="1">
                          <a:spLocks noChangeArrowheads="1"/>
                        </wps:cNvSpPr>
                        <wps:spPr bwMode="auto">
                          <a:xfrm>
                            <a:off x="34861" y="6921"/>
                            <a:ext cx="33592" cy="762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D476C2" w14:textId="1E3BEDEB" w:rsidR="00651CE0" w:rsidRDefault="00651CE0" w:rsidP="00651CE0">
                              <w:pPr>
                                <w:pStyle w:val="FFABody"/>
                              </w:pPr>
                              <w:r>
                                <w:t xml:space="preserve">Based on the mission, what role does this company play in the </w:t>
                              </w:r>
                              <w:r w:rsidR="00926A9B">
                                <w:t xml:space="preserve">agriculture </w:t>
                              </w:r>
                              <w:r>
                                <w:t xml:space="preserve">industry?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Text Box 4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605"/>
                            <a:ext cx="68453" cy="1212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31047A" w14:textId="77777777" w:rsidR="00651CE0" w:rsidRDefault="00651CE0" w:rsidP="00651CE0">
                              <w:pPr>
                                <w:pStyle w:val="FFABody"/>
                              </w:pPr>
                              <w:r>
                                <w:t xml:space="preserve">Why is diversity and inclusion so important to this company? </w:t>
                              </w:r>
                            </w:p>
                            <w:p w14:paraId="686C8D9D" w14:textId="77777777" w:rsidR="00651CE0" w:rsidRDefault="00651CE0" w:rsidP="00651CE0">
                              <w:pPr>
                                <w:pStyle w:val="FFABody"/>
                              </w:pPr>
                            </w:p>
                            <w:p w14:paraId="2781BA2C" w14:textId="77777777" w:rsidR="00651CE0" w:rsidRDefault="00651CE0" w:rsidP="00651CE0">
                              <w:pPr>
                                <w:pStyle w:val="FFABody"/>
                              </w:pPr>
                            </w:p>
                            <w:p w14:paraId="36CFE04F" w14:textId="77777777" w:rsidR="00651CE0" w:rsidRDefault="00651CE0" w:rsidP="00651CE0">
                              <w:pPr>
                                <w:pStyle w:val="FFABody"/>
                              </w:pPr>
                            </w:p>
                            <w:p w14:paraId="5FDD049F" w14:textId="7C231214" w:rsidR="00651CE0" w:rsidRDefault="00651CE0" w:rsidP="00651CE0">
                              <w:pPr>
                                <w:pStyle w:val="FFABody"/>
                              </w:pPr>
                              <w:r>
                                <w:t xml:space="preserve">How does having a diverse and equitable culture play a role in </w:t>
                              </w:r>
                              <w:r w:rsidR="00926A9B">
                                <w:t xml:space="preserve">the company’s </w:t>
                              </w:r>
                              <w:r>
                                <w:t>mission and goals?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14:paraId="3D07445E" w14:textId="77777777" w:rsidR="00651CE0" w:rsidRDefault="00651CE0" w:rsidP="00651CE0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B6636" id="Group 446" o:spid="_x0000_s1026" style="position:absolute;margin-left:-1.35pt;margin-top:-8.8pt;width:539pt;height:210.5pt;z-index:251737088;mso-position-horizontal-relative:margin" coordsize="68453,26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10" o:spid="_x0000_s1027" type="#_x0000_t202" style="position:absolute;width:68453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" fillcolor="white [3201]" strokeweight=".5pt">
                  <v:textbox>
                    <w:txbxContent>
                      <w:p w14:paraId="2E93146B" w14:textId="77777777" w:rsidR="00651CE0" w:rsidRDefault="00651CE0" w:rsidP="00651CE0">
                        <w:pPr>
                          <w:pStyle w:val="FFABody"/>
                        </w:pPr>
                        <w:r>
                          <w:t xml:space="preserve">Company: </w:t>
                        </w:r>
                        <w:hyperlink r:id="rId11" w:history="1">
                          <w:r w:rsidRPr="00871DE6">
                            <w:rPr>
                              <w:rStyle w:val="Hyperlink"/>
                            </w:rPr>
                            <w:t>Tractor Supply</w:t>
                          </w:r>
                        </w:hyperlink>
                        <w:r>
                          <w:rPr>
                            <w:rStyle w:val="Hyperlink"/>
                          </w:rPr>
                          <w:t xml:space="preserve"> Co.</w:t>
                        </w:r>
                        <w:r>
                          <w:tab/>
                        </w:r>
                        <w:r>
                          <w:tab/>
                          <w:t xml:space="preserve">Logo: </w:t>
                        </w:r>
                      </w:p>
                      <w:p w14:paraId="51E8306C" w14:textId="77777777" w:rsidR="00651CE0" w:rsidRDefault="00651CE0" w:rsidP="00651CE0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11" o:spid="_x0000_s1028" type="#_x0000_t202" style="position:absolute;left:63;top:6921;width:3486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" fillcolor="white [3201]" strokeweight=".5pt">
                  <v:textbox>
                    <w:txbxContent>
                      <w:p w14:paraId="4D5AC63E" w14:textId="1012044E" w:rsidR="00651CE0" w:rsidRDefault="00651CE0" w:rsidP="00651CE0">
                        <w:pPr>
                          <w:pStyle w:val="FFABody"/>
                        </w:pPr>
                        <w:r>
                          <w:t>In your own words, describe the mission of this company</w:t>
                        </w:r>
                        <w:r w:rsidR="00926A9B">
                          <w:t>.</w:t>
                        </w:r>
                      </w:p>
                      <w:p w14:paraId="3F797E98" w14:textId="77777777" w:rsidR="00651CE0" w:rsidRDefault="00651CE0" w:rsidP="00651CE0">
                        <w:pPr>
                          <w:pStyle w:val="FFABody"/>
                          <w:rPr>
                            <w:color w:val="FF0000"/>
                            <w:szCs w:val="18"/>
                          </w:rPr>
                        </w:pPr>
                      </w:p>
                      <w:p w14:paraId="2E740C38" w14:textId="32FA6543" w:rsidR="00651CE0" w:rsidRDefault="00651CE0" w:rsidP="00651CE0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12" o:spid="_x0000_s1029" type="#_x0000_t202" style="position:absolute;left:34861;top:6921;width:3359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" fillcolor="white [3201]" strokeweight=".5pt">
                  <v:textbox>
                    <w:txbxContent>
                      <w:p w14:paraId="53D476C2" w14:textId="1E3BEDEB" w:rsidR="00651CE0" w:rsidRDefault="00651CE0" w:rsidP="00651CE0">
                        <w:pPr>
                          <w:pStyle w:val="FFABody"/>
                        </w:pPr>
                        <w:r>
                          <w:t xml:space="preserve">Based on the mission, what role does this company play in the </w:t>
                        </w:r>
                        <w:r w:rsidR="00926A9B">
                          <w:t xml:space="preserve">agriculture </w:t>
                        </w:r>
                        <w:r>
                          <w:t xml:space="preserve">industry? </w:t>
                        </w:r>
                      </w:p>
                    </w:txbxContent>
                  </v:textbox>
                </v:shape>
                <v:shape id="Text Box 413" o:spid="_x0000_s1030" type="#_x0000_t202" style="position:absolute;top:14605;width:68453;height:12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" fillcolor="white [3201]" strokeweight=".5pt">
                  <v:textbox>
                    <w:txbxContent>
                      <w:p w14:paraId="1F31047A" w14:textId="77777777" w:rsidR="00651CE0" w:rsidRDefault="00651CE0" w:rsidP="00651CE0">
                        <w:pPr>
                          <w:pStyle w:val="FFABody"/>
                        </w:pPr>
                        <w:r>
                          <w:t xml:space="preserve">Why is diversity and inclusion so important to this company? </w:t>
                        </w:r>
                      </w:p>
                      <w:p w14:paraId="686C8D9D" w14:textId="77777777" w:rsidR="00651CE0" w:rsidRDefault="00651CE0" w:rsidP="00651CE0">
                        <w:pPr>
                          <w:pStyle w:val="FFABody"/>
                        </w:pPr>
                      </w:p>
                      <w:p w14:paraId="2781BA2C" w14:textId="77777777" w:rsidR="00651CE0" w:rsidRDefault="00651CE0" w:rsidP="00651CE0">
                        <w:pPr>
                          <w:pStyle w:val="FFABody"/>
                        </w:pPr>
                      </w:p>
                      <w:p w14:paraId="36CFE04F" w14:textId="77777777" w:rsidR="00651CE0" w:rsidRDefault="00651CE0" w:rsidP="00651CE0">
                        <w:pPr>
                          <w:pStyle w:val="FFABody"/>
                        </w:pPr>
                      </w:p>
                      <w:p w14:paraId="5FDD049F" w14:textId="7C231214" w:rsidR="00651CE0" w:rsidRDefault="00651CE0" w:rsidP="00651CE0">
                        <w:pPr>
                          <w:pStyle w:val="FFABody"/>
                        </w:pPr>
                        <w:r>
                          <w:t xml:space="preserve">How does having a diverse and equitable culture play a role in </w:t>
                        </w:r>
                        <w:r w:rsidR="00926A9B">
                          <w:t xml:space="preserve">the company’s </w:t>
                        </w:r>
                        <w:r>
                          <w:t>mission and goals?</w:t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14:paraId="3D07445E" w14:textId="77777777" w:rsidR="00651CE0" w:rsidRDefault="00651CE0" w:rsidP="00651CE0">
                        <w:pPr>
                          <w:pStyle w:val="FFABody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F6051A2" w14:textId="77777777" w:rsidR="004F5D43" w:rsidRDefault="004F5D43" w:rsidP="00871DE6">
      <w:pPr>
        <w:pStyle w:val="FFABody"/>
      </w:pPr>
    </w:p>
    <w:p w14:paraId="6B5FC7F9" w14:textId="77777777" w:rsidR="004F5D43" w:rsidRDefault="004F5D43" w:rsidP="00871DE6">
      <w:pPr>
        <w:pStyle w:val="FFABody"/>
      </w:pPr>
    </w:p>
    <w:p w14:paraId="710C987B" w14:textId="47F74D4C" w:rsidR="004F5D43" w:rsidRDefault="004F5D43" w:rsidP="00871DE6">
      <w:pPr>
        <w:pStyle w:val="FFABody"/>
      </w:pPr>
    </w:p>
    <w:p w14:paraId="1670CB25" w14:textId="754A2998" w:rsidR="004F5D43" w:rsidRDefault="004F5D43" w:rsidP="00871DE6">
      <w:pPr>
        <w:pStyle w:val="FFABody"/>
      </w:pPr>
    </w:p>
    <w:p w14:paraId="42D2A7B8" w14:textId="10579C50" w:rsidR="004F5D43" w:rsidRDefault="004F5D43" w:rsidP="00871DE6">
      <w:pPr>
        <w:pStyle w:val="FFABody"/>
      </w:pPr>
    </w:p>
    <w:p w14:paraId="0F3C59ED" w14:textId="495A6741" w:rsidR="004F5D43" w:rsidRDefault="004F5D43" w:rsidP="00871DE6">
      <w:pPr>
        <w:pStyle w:val="FFABody"/>
      </w:pPr>
    </w:p>
    <w:p w14:paraId="1109DC81" w14:textId="514AC145" w:rsidR="004F5D43" w:rsidRDefault="004F5D43" w:rsidP="00871DE6">
      <w:pPr>
        <w:pStyle w:val="FFABody"/>
      </w:pPr>
    </w:p>
    <w:p w14:paraId="06695900" w14:textId="77777777" w:rsidR="004F5D43" w:rsidRDefault="004F5D43" w:rsidP="00871DE6">
      <w:pPr>
        <w:pStyle w:val="FFABody"/>
      </w:pPr>
    </w:p>
    <w:p w14:paraId="08D3B552" w14:textId="702DFB0C" w:rsidR="004F5D43" w:rsidRDefault="004F5D43" w:rsidP="00871DE6">
      <w:pPr>
        <w:pStyle w:val="FFABody"/>
      </w:pPr>
    </w:p>
    <w:p w14:paraId="713969DA" w14:textId="1F74FAF9" w:rsidR="004F5D43" w:rsidRDefault="004F5D43" w:rsidP="00871DE6">
      <w:pPr>
        <w:pStyle w:val="FFABody"/>
      </w:pPr>
    </w:p>
    <w:p w14:paraId="5D0248FD" w14:textId="19DFD9C6" w:rsidR="004F5D43" w:rsidRDefault="004F5D43" w:rsidP="00871DE6">
      <w:pPr>
        <w:pStyle w:val="FFABody"/>
      </w:pPr>
    </w:p>
    <w:p w14:paraId="747BEB0A" w14:textId="77777777" w:rsidR="004F5D43" w:rsidRDefault="004F5D43" w:rsidP="00871DE6">
      <w:pPr>
        <w:pStyle w:val="FFABody"/>
      </w:pPr>
    </w:p>
    <w:p w14:paraId="5A696844" w14:textId="77777777" w:rsidR="004F5D43" w:rsidRDefault="004F5D43" w:rsidP="00871DE6">
      <w:pPr>
        <w:pStyle w:val="FFABody"/>
      </w:pPr>
    </w:p>
    <w:p w14:paraId="48C29F69" w14:textId="77777777" w:rsidR="004F5D43" w:rsidRDefault="004F5D43" w:rsidP="00871DE6">
      <w:pPr>
        <w:pStyle w:val="FFABody"/>
      </w:pPr>
    </w:p>
    <w:p w14:paraId="26B60CC3" w14:textId="77777777" w:rsidR="004F5D43" w:rsidRDefault="004F5D43" w:rsidP="00871DE6">
      <w:pPr>
        <w:pStyle w:val="FFABody"/>
      </w:pPr>
    </w:p>
    <w:p w14:paraId="724F5B49" w14:textId="77777777" w:rsidR="004F5D43" w:rsidRDefault="004F5D43" w:rsidP="00871DE6">
      <w:pPr>
        <w:pStyle w:val="FFABody"/>
      </w:pPr>
    </w:p>
    <w:p w14:paraId="39015019" w14:textId="77777777" w:rsidR="004F5D43" w:rsidRDefault="004F5D43" w:rsidP="00871DE6">
      <w:pPr>
        <w:pStyle w:val="FFABody"/>
      </w:pPr>
    </w:p>
    <w:p w14:paraId="31776839" w14:textId="6325ED34" w:rsidR="00E20C07" w:rsidRDefault="00643B9C">
      <w:pPr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2585F45" wp14:editId="5AC2182A">
                <wp:simplePos x="0" y="0"/>
                <wp:positionH relativeFrom="margin">
                  <wp:align>right</wp:align>
                </wp:positionH>
                <wp:positionV relativeFrom="paragraph">
                  <wp:posOffset>895350</wp:posOffset>
                </wp:positionV>
                <wp:extent cx="6845300" cy="2673350"/>
                <wp:effectExtent l="13335" t="6985" r="8890" b="5715"/>
                <wp:wrapNone/>
                <wp:docPr id="267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300" cy="2673350"/>
                          <a:chOff x="0" y="0"/>
                          <a:chExt cx="68453" cy="26733"/>
                        </a:xfrm>
                      </wpg:grpSpPr>
                      <wps:wsp>
                        <wps:cNvPr id="268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453" cy="704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451BC3" w14:textId="02E484E4" w:rsidR="001C33B4" w:rsidRDefault="001C33B4" w:rsidP="001C33B4">
                              <w:pPr>
                                <w:pStyle w:val="FFABody"/>
                              </w:pPr>
                              <w:r>
                                <w:t xml:space="preserve">Company: </w:t>
                              </w:r>
                              <w:hyperlink r:id="rId12" w:history="1">
                                <w:r w:rsidRPr="009C179D">
                                  <w:rPr>
                                    <w:rStyle w:val="Hyperlink"/>
                                  </w:rPr>
                                  <w:t>John Deere</w:t>
                                </w:r>
                              </w:hyperlink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>Logo:</w:t>
                              </w:r>
                            </w:p>
                            <w:p w14:paraId="3346FE3A" w14:textId="77777777" w:rsidR="001C33B4" w:rsidRDefault="001C33B4" w:rsidP="001C33B4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Text Box 417"/>
                        <wps:cNvSpPr txBox="1">
                          <a:spLocks noChangeArrowheads="1"/>
                        </wps:cNvSpPr>
                        <wps:spPr bwMode="auto">
                          <a:xfrm>
                            <a:off x="63" y="6921"/>
                            <a:ext cx="34862" cy="762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B6CCD5" w14:textId="687994EE" w:rsidR="001C33B4" w:rsidRDefault="001C33B4" w:rsidP="001C33B4">
                              <w:pPr>
                                <w:pStyle w:val="FFABody"/>
                              </w:pPr>
                              <w:r>
                                <w:t>In your own words, describe the mission of this company</w:t>
                              </w:r>
                              <w:r w:rsidR="00926A9B"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Text Box 418"/>
                        <wps:cNvSpPr txBox="1">
                          <a:spLocks noChangeArrowheads="1"/>
                        </wps:cNvSpPr>
                        <wps:spPr bwMode="auto">
                          <a:xfrm>
                            <a:off x="34861" y="6921"/>
                            <a:ext cx="33592" cy="762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201757" w14:textId="1B535E7B" w:rsidR="001C33B4" w:rsidRDefault="001C33B4" w:rsidP="001C33B4">
                              <w:pPr>
                                <w:pStyle w:val="FFABody"/>
                              </w:pPr>
                              <w:r>
                                <w:t xml:space="preserve">Based on the mission, what role does this company play in the </w:t>
                              </w:r>
                              <w:r w:rsidR="00926A9B">
                                <w:t xml:space="preserve">agriculture </w:t>
                              </w:r>
                              <w:r>
                                <w:t>industry?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Text Box 4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605"/>
                            <a:ext cx="68453" cy="1212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646D16" w14:textId="77777777" w:rsidR="001C33B4" w:rsidRDefault="001C33B4" w:rsidP="001C33B4">
                              <w:pPr>
                                <w:pStyle w:val="FFABody"/>
                              </w:pPr>
                              <w:r>
                                <w:t xml:space="preserve">Why is diversity and inclusion so important to this company? </w:t>
                              </w:r>
                            </w:p>
                            <w:p w14:paraId="59B9BE61" w14:textId="77777777" w:rsidR="001C33B4" w:rsidRDefault="001C33B4" w:rsidP="001C33B4">
                              <w:pPr>
                                <w:pStyle w:val="FFABody"/>
                              </w:pPr>
                            </w:p>
                            <w:p w14:paraId="45C983D4" w14:textId="77777777" w:rsidR="001C33B4" w:rsidRDefault="001C33B4" w:rsidP="001C33B4">
                              <w:pPr>
                                <w:pStyle w:val="FFABody"/>
                              </w:pPr>
                            </w:p>
                            <w:p w14:paraId="5ED327C4" w14:textId="77777777" w:rsidR="001C33B4" w:rsidRDefault="001C33B4" w:rsidP="001C33B4">
                              <w:pPr>
                                <w:pStyle w:val="FFABody"/>
                              </w:pPr>
                            </w:p>
                            <w:p w14:paraId="65A97C8B" w14:textId="685C5D5D" w:rsidR="001C33B4" w:rsidRDefault="001C33B4" w:rsidP="001C33B4">
                              <w:pPr>
                                <w:pStyle w:val="FFABody"/>
                              </w:pPr>
                              <w:r>
                                <w:t xml:space="preserve">How does having a diverse and equitable culture play a role in </w:t>
                              </w:r>
                              <w:r w:rsidR="00926A9B">
                                <w:t xml:space="preserve">the company’s </w:t>
                              </w:r>
                              <w:r>
                                <w:t>mission and goals?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14:paraId="321BC161" w14:textId="77777777" w:rsidR="001C33B4" w:rsidRDefault="001C33B4" w:rsidP="001C33B4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585F45" id="Group 415" o:spid="_x0000_s1031" style="position:absolute;margin-left:487.8pt;margin-top:70.5pt;width:539pt;height:210.5pt;z-index:251683840;mso-position-horizontal:right;mso-position-horizontal-relative:margin" coordsize="68453,26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">
                <v:shape id="Text Box 416" o:spid="_x0000_s1032" type="#_x0000_t202" style="position:absolute;width:68453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" fillcolor="white [3201]" strokeweight=".5pt">
                  <v:textbox>
                    <w:txbxContent>
                      <w:p w14:paraId="61451BC3" w14:textId="02E484E4" w:rsidR="001C33B4" w:rsidRDefault="001C33B4" w:rsidP="001C33B4">
                        <w:pPr>
                          <w:pStyle w:val="FFABody"/>
                        </w:pPr>
                        <w:r>
                          <w:t xml:space="preserve">Company: </w:t>
                        </w:r>
                        <w:hyperlink r:id="rId13" w:history="1">
                          <w:r w:rsidRPr="009C179D">
                            <w:rPr>
                              <w:rStyle w:val="Hyperlink"/>
                            </w:rPr>
                            <w:t>John Deere</w:t>
                          </w:r>
                        </w:hyperlink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>Logo:</w:t>
                        </w:r>
                      </w:p>
                      <w:p w14:paraId="3346FE3A" w14:textId="77777777" w:rsidR="001C33B4" w:rsidRDefault="001C33B4" w:rsidP="001C33B4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17" o:spid="_x0000_s1033" type="#_x0000_t202" style="position:absolute;left:63;top:6921;width:3486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" fillcolor="white [3201]" strokeweight=".5pt">
                  <v:textbox>
                    <w:txbxContent>
                      <w:p w14:paraId="52B6CCD5" w14:textId="687994EE" w:rsidR="001C33B4" w:rsidRDefault="001C33B4" w:rsidP="001C33B4">
                        <w:pPr>
                          <w:pStyle w:val="FFABody"/>
                        </w:pPr>
                        <w:r>
                          <w:t>In your own words, describe the mission of this company</w:t>
                        </w:r>
                        <w:r w:rsidR="00926A9B">
                          <w:t>.</w:t>
                        </w:r>
                      </w:p>
                    </w:txbxContent>
                  </v:textbox>
                </v:shape>
                <v:shape id="Text Box 418" o:spid="_x0000_s1034" type="#_x0000_t202" style="position:absolute;left:34861;top:6921;width:3359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" fillcolor="white [3201]" strokeweight=".5pt">
                  <v:textbox>
                    <w:txbxContent>
                      <w:p w14:paraId="3C201757" w14:textId="1B535E7B" w:rsidR="001C33B4" w:rsidRDefault="001C33B4" w:rsidP="001C33B4">
                        <w:pPr>
                          <w:pStyle w:val="FFABody"/>
                        </w:pPr>
                        <w:r>
                          <w:t xml:space="preserve">Based on the mission, what role does this company play in the </w:t>
                        </w:r>
                        <w:r w:rsidR="00926A9B">
                          <w:t xml:space="preserve">agriculture </w:t>
                        </w:r>
                        <w:r>
                          <w:t>industry?</w:t>
                        </w:r>
                      </w:p>
                    </w:txbxContent>
                  </v:textbox>
                </v:shape>
                <v:shape id="Text Box 419" o:spid="_x0000_s1035" type="#_x0000_t202" style="position:absolute;top:14605;width:68453;height:12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" fillcolor="white [3201]" strokeweight=".5pt">
                  <v:textbox>
                    <w:txbxContent>
                      <w:p w14:paraId="5A646D16" w14:textId="77777777" w:rsidR="001C33B4" w:rsidRDefault="001C33B4" w:rsidP="001C33B4">
                        <w:pPr>
                          <w:pStyle w:val="FFABody"/>
                        </w:pPr>
                        <w:r>
                          <w:t xml:space="preserve">Why is diversity and inclusion so important to this company? </w:t>
                        </w:r>
                      </w:p>
                      <w:p w14:paraId="59B9BE61" w14:textId="77777777" w:rsidR="001C33B4" w:rsidRDefault="001C33B4" w:rsidP="001C33B4">
                        <w:pPr>
                          <w:pStyle w:val="FFABody"/>
                        </w:pPr>
                      </w:p>
                      <w:p w14:paraId="45C983D4" w14:textId="77777777" w:rsidR="001C33B4" w:rsidRDefault="001C33B4" w:rsidP="001C33B4">
                        <w:pPr>
                          <w:pStyle w:val="FFABody"/>
                        </w:pPr>
                      </w:p>
                      <w:p w14:paraId="5ED327C4" w14:textId="77777777" w:rsidR="001C33B4" w:rsidRDefault="001C33B4" w:rsidP="001C33B4">
                        <w:pPr>
                          <w:pStyle w:val="FFABody"/>
                        </w:pPr>
                      </w:p>
                      <w:p w14:paraId="65A97C8B" w14:textId="685C5D5D" w:rsidR="001C33B4" w:rsidRDefault="001C33B4" w:rsidP="001C33B4">
                        <w:pPr>
                          <w:pStyle w:val="FFABody"/>
                        </w:pPr>
                        <w:r>
                          <w:t xml:space="preserve">How does having a diverse and equitable culture play a role in </w:t>
                        </w:r>
                        <w:r w:rsidR="00926A9B">
                          <w:t xml:space="preserve">the company’s </w:t>
                        </w:r>
                        <w:r>
                          <w:t>mission and goals?</w:t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14:paraId="321BC161" w14:textId="77777777" w:rsidR="001C33B4" w:rsidRDefault="001C33B4" w:rsidP="001C33B4">
                        <w:pPr>
                          <w:pStyle w:val="FFABody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20C07">
        <w:br w:type="page"/>
      </w:r>
    </w:p>
    <w:p w14:paraId="0E670B97" w14:textId="47F1CE35" w:rsidR="001C33B4" w:rsidRDefault="00643B9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14DB72D6" wp14:editId="26488A63">
                <wp:simplePos x="0" y="0"/>
                <wp:positionH relativeFrom="margin">
                  <wp:posOffset>6350</wp:posOffset>
                </wp:positionH>
                <wp:positionV relativeFrom="paragraph">
                  <wp:posOffset>2797810</wp:posOffset>
                </wp:positionV>
                <wp:extent cx="6845300" cy="2673350"/>
                <wp:effectExtent l="6350" t="9525" r="6350" b="12700"/>
                <wp:wrapNone/>
                <wp:docPr id="262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5300" cy="2673350"/>
                          <a:chOff x="0" y="0"/>
                          <a:chExt cx="68453" cy="26733"/>
                        </a:xfrm>
                      </wpg:grpSpPr>
                      <wps:wsp>
                        <wps:cNvPr id="263" name="Text Box 4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453" cy="704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67A29" w14:textId="5732E8AF" w:rsidR="000A7B48" w:rsidRDefault="000A7B48" w:rsidP="000A7B48">
                              <w:pPr>
                                <w:pStyle w:val="FFABody"/>
                              </w:pPr>
                              <w:r>
                                <w:t xml:space="preserve">Company: </w:t>
                              </w:r>
                              <w:hyperlink r:id="rId14" w:history="1">
                                <w:r w:rsidRPr="00BB0689">
                                  <w:rPr>
                                    <w:rStyle w:val="Hyperlink"/>
                                  </w:rPr>
                                  <w:t>CHS</w:t>
                                </w:r>
                              </w:hyperlink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>Logo:</w:t>
                              </w:r>
                            </w:p>
                            <w:p w14:paraId="63893682" w14:textId="77777777" w:rsidR="000A7B48" w:rsidRDefault="000A7B48" w:rsidP="000A7B48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Text Box 422"/>
                        <wps:cNvSpPr txBox="1">
                          <a:spLocks noChangeArrowheads="1"/>
                        </wps:cNvSpPr>
                        <wps:spPr bwMode="auto">
                          <a:xfrm>
                            <a:off x="63" y="6921"/>
                            <a:ext cx="34862" cy="762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5152D5" w14:textId="77777777" w:rsidR="000A7B48" w:rsidRDefault="000A7B48" w:rsidP="000A7B48">
                              <w:pPr>
                                <w:pStyle w:val="FFABody"/>
                              </w:pPr>
                              <w:r>
                                <w:t>In your own words, describe the mission of this company.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Text Box 423"/>
                        <wps:cNvSpPr txBox="1">
                          <a:spLocks noChangeArrowheads="1"/>
                        </wps:cNvSpPr>
                        <wps:spPr bwMode="auto">
                          <a:xfrm>
                            <a:off x="34861" y="6921"/>
                            <a:ext cx="33592" cy="762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4F7FF6" w14:textId="77777777" w:rsidR="000A7B48" w:rsidRDefault="000A7B48" w:rsidP="000A7B48">
                              <w:pPr>
                                <w:pStyle w:val="FFABody"/>
                              </w:pPr>
                              <w:r>
                                <w:t>Based on the mission, what role does this company play in the agriculture industry?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Text Box 4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605"/>
                            <a:ext cx="68453" cy="1212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F8E0BA" w14:textId="77777777" w:rsidR="000A7B48" w:rsidRDefault="000A7B48" w:rsidP="000A7B48">
                              <w:pPr>
                                <w:pStyle w:val="FFABody"/>
                              </w:pPr>
                              <w:r>
                                <w:t xml:space="preserve">Why is diversity and inclusion so important to this company? </w:t>
                              </w:r>
                            </w:p>
                            <w:p w14:paraId="03D2101F" w14:textId="77777777" w:rsidR="000A7B48" w:rsidRDefault="000A7B48" w:rsidP="000A7B48">
                              <w:pPr>
                                <w:pStyle w:val="FFABody"/>
                              </w:pPr>
                            </w:p>
                            <w:p w14:paraId="2CC132DB" w14:textId="77777777" w:rsidR="000A7B48" w:rsidRDefault="000A7B48" w:rsidP="000A7B48">
                              <w:pPr>
                                <w:pStyle w:val="FFABody"/>
                              </w:pPr>
                            </w:p>
                            <w:p w14:paraId="0AC8BAE0" w14:textId="77777777" w:rsidR="000A7B48" w:rsidRDefault="000A7B48" w:rsidP="000A7B48">
                              <w:pPr>
                                <w:pStyle w:val="FFABody"/>
                              </w:pPr>
                            </w:p>
                            <w:p w14:paraId="51B5E982" w14:textId="77777777" w:rsidR="000A7B48" w:rsidRDefault="000A7B48" w:rsidP="000A7B48">
                              <w:pPr>
                                <w:pStyle w:val="FFABody"/>
                              </w:pPr>
                              <w:r>
                                <w:t>How does having a diverse and equitable culture play a role in the company’s mission and goals?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14:paraId="4ACBFAAA" w14:textId="77777777" w:rsidR="000A7B48" w:rsidRDefault="000A7B48" w:rsidP="000A7B48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B72D6" id="Group 469" o:spid="_x0000_s1036" style="position:absolute;margin-left:.5pt;margin-top:220.3pt;width:539pt;height:210.5pt;z-index:251745280;mso-position-horizontal-relative:margin" coordsize="68453,26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">
                <v:shape id="Text Box 421" o:spid="_x0000_s1037" type="#_x0000_t202" style="position:absolute;width:68453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" fillcolor="white [3201]" strokeweight=".5pt">
                  <v:textbox>
                    <w:txbxContent>
                      <w:p w14:paraId="10067A29" w14:textId="5732E8AF" w:rsidR="000A7B48" w:rsidRDefault="000A7B48" w:rsidP="000A7B48">
                        <w:pPr>
                          <w:pStyle w:val="FFABody"/>
                        </w:pPr>
                        <w:r>
                          <w:t xml:space="preserve">Company: </w:t>
                        </w:r>
                        <w:hyperlink r:id="rId15" w:history="1">
                          <w:r w:rsidRPr="00BB0689">
                            <w:rPr>
                              <w:rStyle w:val="Hyperlink"/>
                            </w:rPr>
                            <w:t>CHS</w:t>
                          </w:r>
                        </w:hyperlink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>Logo:</w:t>
                        </w:r>
                      </w:p>
                      <w:p w14:paraId="63893682" w14:textId="77777777" w:rsidR="000A7B48" w:rsidRDefault="000A7B48" w:rsidP="000A7B48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22" o:spid="_x0000_s1038" type="#_x0000_t202" style="position:absolute;left:63;top:6921;width:3486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" fillcolor="white [3201]" strokeweight=".5pt">
                  <v:textbox>
                    <w:txbxContent>
                      <w:p w14:paraId="5D5152D5" w14:textId="77777777" w:rsidR="000A7B48" w:rsidRDefault="000A7B48" w:rsidP="000A7B48">
                        <w:pPr>
                          <w:pStyle w:val="FFABody"/>
                        </w:pPr>
                        <w:r>
                          <w:t>In your own words, describe the mission of this company.</w:t>
                        </w:r>
                      </w:p>
                    </w:txbxContent>
                  </v:textbox>
                </v:shape>
                <v:shape id="Text Box 423" o:spid="_x0000_s1039" type="#_x0000_t202" style="position:absolute;left:34861;top:6921;width:3359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" fillcolor="white [3201]" strokeweight=".5pt">
                  <v:textbox>
                    <w:txbxContent>
                      <w:p w14:paraId="264F7FF6" w14:textId="77777777" w:rsidR="000A7B48" w:rsidRDefault="000A7B48" w:rsidP="000A7B48">
                        <w:pPr>
                          <w:pStyle w:val="FFABody"/>
                        </w:pPr>
                        <w:r>
                          <w:t>Based on the mission, what role does this company play in the agriculture industry?</w:t>
                        </w:r>
                      </w:p>
                    </w:txbxContent>
                  </v:textbox>
                </v:shape>
                <v:shape id="Text Box 424" o:spid="_x0000_s1040" type="#_x0000_t202" style="position:absolute;top:14605;width:68453;height:12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" fillcolor="white [3201]" strokeweight=".5pt">
                  <v:textbox>
                    <w:txbxContent>
                      <w:p w14:paraId="41F8E0BA" w14:textId="77777777" w:rsidR="000A7B48" w:rsidRDefault="000A7B48" w:rsidP="000A7B48">
                        <w:pPr>
                          <w:pStyle w:val="FFABody"/>
                        </w:pPr>
                        <w:r>
                          <w:t xml:space="preserve">Why is diversity and inclusion so important to this company? </w:t>
                        </w:r>
                      </w:p>
                      <w:p w14:paraId="03D2101F" w14:textId="77777777" w:rsidR="000A7B48" w:rsidRDefault="000A7B48" w:rsidP="000A7B48">
                        <w:pPr>
                          <w:pStyle w:val="FFABody"/>
                        </w:pPr>
                      </w:p>
                      <w:p w14:paraId="2CC132DB" w14:textId="77777777" w:rsidR="000A7B48" w:rsidRDefault="000A7B48" w:rsidP="000A7B48">
                        <w:pPr>
                          <w:pStyle w:val="FFABody"/>
                        </w:pPr>
                      </w:p>
                      <w:p w14:paraId="0AC8BAE0" w14:textId="77777777" w:rsidR="000A7B48" w:rsidRDefault="000A7B48" w:rsidP="000A7B48">
                        <w:pPr>
                          <w:pStyle w:val="FFABody"/>
                        </w:pPr>
                      </w:p>
                      <w:p w14:paraId="51B5E982" w14:textId="77777777" w:rsidR="000A7B48" w:rsidRDefault="000A7B48" w:rsidP="000A7B48">
                        <w:pPr>
                          <w:pStyle w:val="FFABody"/>
                        </w:pPr>
                        <w:r>
                          <w:t>How does having a diverse and equitable culture play a role in the company’s mission and goals?</w:t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14:paraId="4ACBFAAA" w14:textId="77777777" w:rsidR="000A7B48" w:rsidRDefault="000A7B48" w:rsidP="000A7B48">
                        <w:pPr>
                          <w:pStyle w:val="FFABody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C4320F" wp14:editId="60880D6A">
                <wp:simplePos x="0" y="0"/>
                <wp:positionH relativeFrom="margin">
                  <wp:align>right</wp:align>
                </wp:positionH>
                <wp:positionV relativeFrom="paragraph">
                  <wp:posOffset>8007985</wp:posOffset>
                </wp:positionV>
                <wp:extent cx="6836410" cy="628650"/>
                <wp:effectExtent l="0" t="0" r="2540" b="0"/>
                <wp:wrapNone/>
                <wp:docPr id="261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641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BA3D9D" w14:textId="6B5FA252" w:rsidR="001C33B4" w:rsidRDefault="001C33B4" w:rsidP="001C33B4">
                            <w:pPr>
                              <w:pStyle w:val="FFABody"/>
                            </w:pPr>
                            <w:r>
                              <w:t>How does this impact you?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4320F" id="Text Box 261" o:spid="_x0000_s1041" type="#_x0000_t202" style="position:absolute;margin-left:487.1pt;margin-top:630.55pt;width:538.3pt;height:49.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" fillcolor="white [3201]" strokeweight=".5pt">
                <v:path arrowok="t"/>
                <v:textbox>
                  <w:txbxContent>
                    <w:p w14:paraId="26BA3D9D" w14:textId="6B5FA252" w:rsidR="001C33B4" w:rsidRDefault="001C33B4" w:rsidP="001C33B4">
                      <w:pPr>
                        <w:pStyle w:val="FFABody"/>
                      </w:pPr>
                      <w:r>
                        <w:t>How does this impact you?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015E83" wp14:editId="3C3E00F7">
                <wp:simplePos x="0" y="0"/>
                <wp:positionH relativeFrom="margin">
                  <wp:align>right</wp:align>
                </wp:positionH>
                <wp:positionV relativeFrom="paragraph">
                  <wp:posOffset>6930390</wp:posOffset>
                </wp:positionV>
                <wp:extent cx="6837045" cy="1016000"/>
                <wp:effectExtent l="0" t="0" r="1905" b="0"/>
                <wp:wrapNone/>
                <wp:docPr id="260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7045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ABD167" w14:textId="06E73937" w:rsidR="001C33B4" w:rsidRDefault="001C33B4" w:rsidP="001C33B4">
                            <w:pPr>
                              <w:pStyle w:val="FFABody"/>
                            </w:pPr>
                            <w:r>
                              <w:t>Summarize why these companies see such value in diversity and inclusion within their companies</w:t>
                            </w:r>
                            <w:r w:rsidR="00926A9B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15E83" id="Text Box 260" o:spid="_x0000_s1042" type="#_x0000_t202" style="position:absolute;margin-left:487.15pt;margin-top:545.7pt;width:538.35pt;height:80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" fillcolor="white [3201]" strokeweight=".5pt">
                <v:path arrowok="t"/>
                <v:textbox>
                  <w:txbxContent>
                    <w:p w14:paraId="75ABD167" w14:textId="06E73937" w:rsidR="001C33B4" w:rsidRDefault="001C33B4" w:rsidP="001C33B4">
                      <w:pPr>
                        <w:pStyle w:val="FFABody"/>
                      </w:pPr>
                      <w:r>
                        <w:t>Summarize why these companies see such value in diversity and inclusion within their companies</w:t>
                      </w:r>
                      <w:r w:rsidR="00926A9B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A0E48D" wp14:editId="2942D2B8">
                <wp:simplePos x="0" y="0"/>
                <wp:positionH relativeFrom="margin">
                  <wp:align>right</wp:align>
                </wp:positionH>
                <wp:positionV relativeFrom="paragraph">
                  <wp:posOffset>5826125</wp:posOffset>
                </wp:positionV>
                <wp:extent cx="6794500" cy="1016000"/>
                <wp:effectExtent l="0" t="0" r="6350" b="0"/>
                <wp:wrapNone/>
                <wp:docPr id="259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4500" cy="10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32BE55" w14:textId="33EA3625" w:rsidR="001C33B4" w:rsidRDefault="001C33B4" w:rsidP="001C33B4">
                            <w:pPr>
                              <w:pStyle w:val="FFABody"/>
                            </w:pPr>
                            <w:r>
                              <w:t xml:space="preserve">How does this type of diversity </w:t>
                            </w:r>
                            <w:r w:rsidR="00926A9B">
                              <w:t xml:space="preserve">and </w:t>
                            </w:r>
                            <w:r>
                              <w:t xml:space="preserve">inclusion in companies impact the </w:t>
                            </w:r>
                            <w:r w:rsidR="00926A9B">
                              <w:t xml:space="preserve">agriculture </w:t>
                            </w:r>
                            <w:r>
                              <w:t>industry?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0E48D" id="Text Box 259" o:spid="_x0000_s1043" type="#_x0000_t202" style="position:absolute;margin-left:483.8pt;margin-top:458.75pt;width:535pt;height:80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" fillcolor="white [3201]" strokeweight=".5pt">
                <v:path arrowok="t"/>
                <v:textbox>
                  <w:txbxContent>
                    <w:p w14:paraId="0132BE55" w14:textId="33EA3625" w:rsidR="001C33B4" w:rsidRDefault="001C33B4" w:rsidP="001C33B4">
                      <w:pPr>
                        <w:pStyle w:val="FFABody"/>
                      </w:pPr>
                      <w:r>
                        <w:t xml:space="preserve">How does this type of diversity </w:t>
                      </w:r>
                      <w:r w:rsidR="00926A9B">
                        <w:t xml:space="preserve">and </w:t>
                      </w:r>
                      <w:r>
                        <w:t xml:space="preserve">inclusion in companies impact the </w:t>
                      </w:r>
                      <w:r w:rsidR="00926A9B">
                        <w:t xml:space="preserve">agriculture </w:t>
                      </w:r>
                      <w:r>
                        <w:t>industry?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4DB72D6" wp14:editId="63DEB37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45300" cy="2673350"/>
                <wp:effectExtent l="0" t="0" r="0" b="0"/>
                <wp:wrapNone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5300" cy="2673350"/>
                          <a:chOff x="0" y="0"/>
                          <a:chExt cx="6845300" cy="2673350"/>
                        </a:xfrm>
                      </wpg:grpSpPr>
                      <wps:wsp>
                        <wps:cNvPr id="421" name="Text Box 421"/>
                        <wps:cNvSpPr txBox="1"/>
                        <wps:spPr>
                          <a:xfrm>
                            <a:off x="0" y="0"/>
                            <a:ext cx="6845300" cy="704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D15415F" w14:textId="587E2F24" w:rsidR="001C33B4" w:rsidRDefault="001C33B4" w:rsidP="001C33B4">
                              <w:pPr>
                                <w:pStyle w:val="FFABody"/>
                              </w:pPr>
                              <w:r>
                                <w:t xml:space="preserve">Company: </w:t>
                              </w:r>
                              <w:hyperlink r:id="rId16" w:history="1">
                                <w:r w:rsidRPr="00FC5A61">
                                  <w:rPr>
                                    <w:rStyle w:val="Hyperlink"/>
                                  </w:rPr>
                                  <w:t>Bayer</w:t>
                                </w:r>
                              </w:hyperlink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>Logo:</w:t>
                              </w:r>
                            </w:p>
                            <w:p w14:paraId="6379C974" w14:textId="77777777" w:rsidR="001C33B4" w:rsidRDefault="001C33B4" w:rsidP="001C33B4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Text Box 422"/>
                        <wps:cNvSpPr txBox="1"/>
                        <wps:spPr>
                          <a:xfrm>
                            <a:off x="6350" y="692150"/>
                            <a:ext cx="3486150" cy="76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2324F5D" w14:textId="3B2BF3B2" w:rsidR="001C33B4" w:rsidRDefault="001C33B4" w:rsidP="001C33B4">
                              <w:pPr>
                                <w:pStyle w:val="FFABody"/>
                              </w:pPr>
                              <w:r>
                                <w:t>In your own words, describe the mission of this company</w:t>
                              </w:r>
                              <w:r w:rsidR="00926A9B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Text Box 423"/>
                        <wps:cNvSpPr txBox="1"/>
                        <wps:spPr>
                          <a:xfrm>
                            <a:off x="3486150" y="692150"/>
                            <a:ext cx="3359150" cy="76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F1B9606" w14:textId="0B513F27" w:rsidR="001C33B4" w:rsidRDefault="001C33B4" w:rsidP="001C33B4">
                              <w:pPr>
                                <w:pStyle w:val="FFABody"/>
                              </w:pPr>
                              <w:r>
                                <w:t xml:space="preserve">Based on the mission, what role does this company play in the </w:t>
                              </w:r>
                              <w:r w:rsidR="00926A9B">
                                <w:t xml:space="preserve">agriculture </w:t>
                              </w:r>
                              <w:r>
                                <w:t>industry?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Text Box 424"/>
                        <wps:cNvSpPr txBox="1"/>
                        <wps:spPr>
                          <a:xfrm>
                            <a:off x="0" y="1460500"/>
                            <a:ext cx="6845300" cy="1212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0574BF5" w14:textId="77777777" w:rsidR="001C33B4" w:rsidRDefault="001C33B4" w:rsidP="001C33B4">
                              <w:pPr>
                                <w:pStyle w:val="FFABody"/>
                              </w:pPr>
                              <w:r>
                                <w:t xml:space="preserve">Why is diversity and inclusion so important to this company? </w:t>
                              </w:r>
                            </w:p>
                            <w:p w14:paraId="0009BF83" w14:textId="77777777" w:rsidR="001C33B4" w:rsidRDefault="001C33B4" w:rsidP="001C33B4">
                              <w:pPr>
                                <w:pStyle w:val="FFABody"/>
                              </w:pPr>
                            </w:p>
                            <w:p w14:paraId="1104BF56" w14:textId="77777777" w:rsidR="001C33B4" w:rsidRDefault="001C33B4" w:rsidP="001C33B4">
                              <w:pPr>
                                <w:pStyle w:val="FFABody"/>
                              </w:pPr>
                            </w:p>
                            <w:p w14:paraId="7E2D094D" w14:textId="77777777" w:rsidR="001C33B4" w:rsidRDefault="001C33B4" w:rsidP="001C33B4">
                              <w:pPr>
                                <w:pStyle w:val="FFABody"/>
                              </w:pPr>
                            </w:p>
                            <w:p w14:paraId="20CACC46" w14:textId="34108C06" w:rsidR="001C33B4" w:rsidRDefault="001C33B4" w:rsidP="001C33B4">
                              <w:pPr>
                                <w:pStyle w:val="FFABody"/>
                              </w:pPr>
                              <w:r>
                                <w:t xml:space="preserve">How does having a diverse and equitable culture play a role in </w:t>
                              </w:r>
                              <w:r w:rsidR="00926A9B">
                                <w:t xml:space="preserve">the company’s </w:t>
                              </w:r>
                              <w:r>
                                <w:t>mission and goals?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14:paraId="1F0B6017" w14:textId="77777777" w:rsidR="001C33B4" w:rsidRDefault="001C33B4" w:rsidP="001C33B4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B72D6" id="Group 258" o:spid="_x0000_s1044" style="position:absolute;margin-left:0;margin-top:-.05pt;width:539pt;height:210.5pt;z-index:251684864;mso-position-horizontal-relative:margin" coordsize="68453,26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">
                <v:shape id="Text Box 421" o:spid="_x0000_s1045" type="#_x0000_t202" style="position:absolute;width:68453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" fillcolor="white [3201]" strokeweight=".5pt">
                  <v:textbox>
                    <w:txbxContent>
                      <w:p w14:paraId="6D15415F" w14:textId="587E2F24" w:rsidR="001C33B4" w:rsidRDefault="001C33B4" w:rsidP="001C33B4">
                        <w:pPr>
                          <w:pStyle w:val="FFABody"/>
                        </w:pPr>
                        <w:r>
                          <w:t xml:space="preserve">Company: </w:t>
                        </w:r>
                        <w:hyperlink r:id="rId17" w:history="1">
                          <w:r w:rsidRPr="00FC5A61">
                            <w:rPr>
                              <w:rStyle w:val="Hyperlink"/>
                            </w:rPr>
                            <w:t>Bayer</w:t>
                          </w:r>
                        </w:hyperlink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>Logo:</w:t>
                        </w:r>
                      </w:p>
                      <w:p w14:paraId="6379C974" w14:textId="77777777" w:rsidR="001C33B4" w:rsidRDefault="001C33B4" w:rsidP="001C33B4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22" o:spid="_x0000_s1046" type="#_x0000_t202" style="position:absolute;left:63;top:6921;width:3486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" fillcolor="white [3201]" strokeweight=".5pt">
                  <v:textbox>
                    <w:txbxContent>
                      <w:p w14:paraId="52324F5D" w14:textId="3B2BF3B2" w:rsidR="001C33B4" w:rsidRDefault="001C33B4" w:rsidP="001C33B4">
                        <w:pPr>
                          <w:pStyle w:val="FFABody"/>
                        </w:pPr>
                        <w:r>
                          <w:t>In your own words, describe the mission of this company</w:t>
                        </w:r>
                        <w:r w:rsidR="00926A9B">
                          <w:t>.</w:t>
                        </w:r>
                      </w:p>
                    </w:txbxContent>
                  </v:textbox>
                </v:shape>
                <v:shape id="Text Box 423" o:spid="_x0000_s1047" type="#_x0000_t202" style="position:absolute;left:34861;top:6921;width:3359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" fillcolor="white [3201]" strokeweight=".5pt">
                  <v:textbox>
                    <w:txbxContent>
                      <w:p w14:paraId="6F1B9606" w14:textId="0B513F27" w:rsidR="001C33B4" w:rsidRDefault="001C33B4" w:rsidP="001C33B4">
                        <w:pPr>
                          <w:pStyle w:val="FFABody"/>
                        </w:pPr>
                        <w:r>
                          <w:t xml:space="preserve">Based on the mission, what role does this company play in the </w:t>
                        </w:r>
                        <w:r w:rsidR="00926A9B">
                          <w:t xml:space="preserve">agriculture </w:t>
                        </w:r>
                        <w:r>
                          <w:t>industry?</w:t>
                        </w:r>
                      </w:p>
                    </w:txbxContent>
                  </v:textbox>
                </v:shape>
                <v:shape id="Text Box 424" o:spid="_x0000_s1048" type="#_x0000_t202" style="position:absolute;top:14605;width:68453;height:12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" fillcolor="white [3201]" strokeweight=".5pt">
                  <v:textbox>
                    <w:txbxContent>
                      <w:p w14:paraId="10574BF5" w14:textId="77777777" w:rsidR="001C33B4" w:rsidRDefault="001C33B4" w:rsidP="001C33B4">
                        <w:pPr>
                          <w:pStyle w:val="FFABody"/>
                        </w:pPr>
                        <w:r>
                          <w:t xml:space="preserve">Why is diversity and inclusion so important to this company? </w:t>
                        </w:r>
                      </w:p>
                      <w:p w14:paraId="0009BF83" w14:textId="77777777" w:rsidR="001C33B4" w:rsidRDefault="001C33B4" w:rsidP="001C33B4">
                        <w:pPr>
                          <w:pStyle w:val="FFABody"/>
                        </w:pPr>
                      </w:p>
                      <w:p w14:paraId="1104BF56" w14:textId="77777777" w:rsidR="001C33B4" w:rsidRDefault="001C33B4" w:rsidP="001C33B4">
                        <w:pPr>
                          <w:pStyle w:val="FFABody"/>
                        </w:pPr>
                      </w:p>
                      <w:p w14:paraId="7E2D094D" w14:textId="77777777" w:rsidR="001C33B4" w:rsidRDefault="001C33B4" w:rsidP="001C33B4">
                        <w:pPr>
                          <w:pStyle w:val="FFABody"/>
                        </w:pPr>
                      </w:p>
                      <w:p w14:paraId="20CACC46" w14:textId="34108C06" w:rsidR="001C33B4" w:rsidRDefault="001C33B4" w:rsidP="001C33B4">
                        <w:pPr>
                          <w:pStyle w:val="FFABody"/>
                        </w:pPr>
                        <w:r>
                          <w:t xml:space="preserve">How does having a diverse and equitable culture play a role in </w:t>
                        </w:r>
                        <w:r w:rsidR="00926A9B">
                          <w:t xml:space="preserve">the company’s </w:t>
                        </w:r>
                        <w:r>
                          <w:t>mission and goals?</w:t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14:paraId="1F0B6017" w14:textId="77777777" w:rsidR="001C33B4" w:rsidRDefault="001C33B4" w:rsidP="001C33B4">
                        <w:pPr>
                          <w:pStyle w:val="FFABody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C33B4">
        <w:br w:type="page"/>
      </w:r>
    </w:p>
    <w:p w14:paraId="519149CD" w14:textId="491F3740" w:rsidR="00D9356F" w:rsidRDefault="00D9356F" w:rsidP="00D9356F">
      <w:pPr>
        <w:pStyle w:val="SubHeadings"/>
      </w:pPr>
      <w:r w:rsidRPr="00D9356F">
        <w:rPr>
          <w:sz w:val="24"/>
          <w:szCs w:val="28"/>
        </w:rPr>
        <w:lastRenderedPageBreak/>
        <w:t>Part 2:</w:t>
      </w:r>
      <w:r>
        <w:t xml:space="preserve"> </w:t>
      </w:r>
    </w:p>
    <w:p w14:paraId="4D977A06" w14:textId="2D33BB2B" w:rsidR="00D9356F" w:rsidRDefault="00D9356F" w:rsidP="00D9356F">
      <w:pPr>
        <w:pStyle w:val="LPSectionTitles"/>
      </w:pPr>
      <w:r w:rsidRPr="00D9356F">
        <w:rPr>
          <w:sz w:val="20"/>
          <w:szCs w:val="18"/>
        </w:rPr>
        <w:t>Directions:</w:t>
      </w:r>
      <w:r>
        <w:t xml:space="preserve"> </w:t>
      </w:r>
    </w:p>
    <w:p w14:paraId="34A033A5" w14:textId="18F19AE1" w:rsidR="00D9356F" w:rsidRPr="00D9356F" w:rsidRDefault="00D9356F" w:rsidP="00D9356F">
      <w:pPr>
        <w:pStyle w:val="FFABody"/>
      </w:pPr>
      <w:r>
        <w:t>Select a company of your choice to research the equity, diversity and inclusivity that exists in the company. Then</w:t>
      </w:r>
      <w:r w:rsidR="00926A9B">
        <w:t>,</w:t>
      </w:r>
      <w:r>
        <w:t xml:space="preserve"> complete the questions.</w:t>
      </w:r>
    </w:p>
    <w:p w14:paraId="29ADDAD8" w14:textId="3F82FC1D" w:rsidR="00D9356F" w:rsidRDefault="00643B9C">
      <w:pPr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E072B04" wp14:editId="04F82A7F">
                <wp:simplePos x="0" y="0"/>
                <wp:positionH relativeFrom="column">
                  <wp:posOffset>-6985</wp:posOffset>
                </wp:positionH>
                <wp:positionV relativeFrom="paragraph">
                  <wp:posOffset>4340860</wp:posOffset>
                </wp:positionV>
                <wp:extent cx="6852285" cy="1428750"/>
                <wp:effectExtent l="12065" t="9525" r="12700" b="9525"/>
                <wp:wrapNone/>
                <wp:docPr id="257" name="Text 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228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A3DC1" w14:textId="0E1F490A" w:rsidR="00F80939" w:rsidRDefault="00F80939" w:rsidP="00F80939">
                            <w:pPr>
                              <w:pStyle w:val="FFABody"/>
                            </w:pPr>
                            <w:r>
                              <w:t xml:space="preserve">What does </w:t>
                            </w:r>
                            <w:r w:rsidR="00201D82">
                              <w:t>equity, diversity and inclusion</w:t>
                            </w:r>
                            <w:r>
                              <w:t xml:space="preserve"> look like for your school district? How could it be improved based upon what you have learned and seen from companies?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72B04" id="Text Box 474" o:spid="_x0000_s1049" type="#_x0000_t202" style="position:absolute;margin-left:-.55pt;margin-top:341.8pt;width:539.55pt;height:112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">
                <v:textbox>
                  <w:txbxContent>
                    <w:p w14:paraId="240A3DC1" w14:textId="0E1F490A" w:rsidR="00F80939" w:rsidRDefault="00F80939" w:rsidP="00F80939">
                      <w:pPr>
                        <w:pStyle w:val="FFABody"/>
                      </w:pPr>
                      <w:r>
                        <w:t xml:space="preserve">What does </w:t>
                      </w:r>
                      <w:r w:rsidR="00201D82">
                        <w:t>equity, diversity and inclusion</w:t>
                      </w:r>
                      <w:r>
                        <w:t xml:space="preserve"> look like for your school district? How could it be improved based upon what you have learned and seen from companies?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2EEDF3" wp14:editId="09C7CABC">
                <wp:simplePos x="0" y="0"/>
                <wp:positionH relativeFrom="margin">
                  <wp:posOffset>-19685</wp:posOffset>
                </wp:positionH>
                <wp:positionV relativeFrom="paragraph">
                  <wp:posOffset>5904865</wp:posOffset>
                </wp:positionV>
                <wp:extent cx="6864985" cy="907415"/>
                <wp:effectExtent l="0" t="0" r="0" b="6985"/>
                <wp:wrapNone/>
                <wp:docPr id="256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4985" cy="907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D15B7" w14:textId="1872167F" w:rsidR="003B023E" w:rsidRDefault="003B023E" w:rsidP="003B023E">
                            <w:pPr>
                              <w:pStyle w:val="FFABody"/>
                            </w:pPr>
                            <w:r>
                              <w:t xml:space="preserve">How </w:t>
                            </w:r>
                            <w:r w:rsidR="00D27F1B">
                              <w:t>could</w:t>
                            </w:r>
                            <w:r>
                              <w:t xml:space="preserve"> what you have learned be applied to your school to make it more inclusive of everyone?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EEDF3" id="Text Box 256" o:spid="_x0000_s1050" type="#_x0000_t202" style="position:absolute;margin-left:-1.55pt;margin-top:464.95pt;width:540.55pt;height:71.4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" fillcolor="white [3201]" strokeweight=".5pt">
                <v:path arrowok="t"/>
                <v:textbox>
                  <w:txbxContent>
                    <w:p w14:paraId="569D15B7" w14:textId="1872167F" w:rsidR="003B023E" w:rsidRDefault="003B023E" w:rsidP="003B023E">
                      <w:pPr>
                        <w:pStyle w:val="FFABody"/>
                      </w:pPr>
                      <w:r>
                        <w:t xml:space="preserve">How </w:t>
                      </w:r>
                      <w:r w:rsidR="00D27F1B">
                        <w:t>could</w:t>
                      </w:r>
                      <w:r>
                        <w:t xml:space="preserve"> what you have learned be applied to your school to make it more inclusive of everyone?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EAB536" wp14:editId="46967293">
                <wp:simplePos x="0" y="0"/>
                <wp:positionH relativeFrom="margin">
                  <wp:posOffset>9525</wp:posOffset>
                </wp:positionH>
                <wp:positionV relativeFrom="paragraph">
                  <wp:posOffset>6957695</wp:posOffset>
                </wp:positionV>
                <wp:extent cx="6864985" cy="907415"/>
                <wp:effectExtent l="0" t="0" r="0" b="698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4985" cy="907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4ED46A" w14:textId="01E04364" w:rsidR="003B023E" w:rsidRDefault="003B023E" w:rsidP="003B023E">
                            <w:pPr>
                              <w:pStyle w:val="FFABody"/>
                            </w:pPr>
                            <w:r>
                              <w:t xml:space="preserve">What is one thing you can do this week to be more inclusive of those around you in your classroom, school, team, </w:t>
                            </w:r>
                            <w:proofErr w:type="gramStart"/>
                            <w:r>
                              <w:t>organization</w:t>
                            </w:r>
                            <w:proofErr w:type="gramEnd"/>
                            <w:r>
                              <w:t xml:space="preserve"> or community?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AB536" id="Text Box 63" o:spid="_x0000_s1051" type="#_x0000_t202" style="position:absolute;margin-left:.75pt;margin-top:547.85pt;width:540.55pt;height:71.4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" fillcolor="white [3201]" strokeweight=".5pt">
                <v:path arrowok="t"/>
                <v:textbox>
                  <w:txbxContent>
                    <w:p w14:paraId="384ED46A" w14:textId="01E04364" w:rsidR="003B023E" w:rsidRDefault="003B023E" w:rsidP="003B023E">
                      <w:pPr>
                        <w:pStyle w:val="FFABody"/>
                      </w:pPr>
                      <w:r>
                        <w:t xml:space="preserve">What is one thing you can do this week to be more inclusive of those around you in your classroom, school, team, </w:t>
                      </w:r>
                      <w:proofErr w:type="gramStart"/>
                      <w:r>
                        <w:t>organization</w:t>
                      </w:r>
                      <w:proofErr w:type="gramEnd"/>
                      <w:r>
                        <w:t xml:space="preserve"> or community?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0DDDCC" wp14:editId="0C498EEE">
                <wp:simplePos x="0" y="0"/>
                <wp:positionH relativeFrom="column">
                  <wp:posOffset>-6985</wp:posOffset>
                </wp:positionH>
                <wp:positionV relativeFrom="paragraph">
                  <wp:posOffset>2875280</wp:posOffset>
                </wp:positionV>
                <wp:extent cx="6864985" cy="1336675"/>
                <wp:effectExtent l="0" t="0" r="0" b="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4985" cy="1336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EB96B9" w14:textId="38926E67" w:rsidR="00D9356F" w:rsidRDefault="00D9356F" w:rsidP="00D9356F">
                            <w:pPr>
                              <w:pStyle w:val="FFABody"/>
                            </w:pPr>
                            <w:r>
                              <w:t>Are there any differences that exist between the company you chose and the agriculturally based ones you previously explored? Why or why not?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DDDCC" id="Text Box 62" o:spid="_x0000_s1052" type="#_x0000_t202" style="position:absolute;margin-left:-.55pt;margin-top:226.4pt;width:540.55pt;height:10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" fillcolor="white [3201]" strokeweight=".5pt">
                <v:path arrowok="t"/>
                <v:textbox>
                  <w:txbxContent>
                    <w:p w14:paraId="1DEB96B9" w14:textId="38926E67" w:rsidR="00D9356F" w:rsidRDefault="00D9356F" w:rsidP="00D9356F">
                      <w:pPr>
                        <w:pStyle w:val="FFABody"/>
                      </w:pPr>
                      <w:r>
                        <w:t>Are there any differences that exist between the company you chose and the agriculturally based ones you previously explored? Why or why not?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0F0AB7F" wp14:editId="084E359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45300" cy="267335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5300" cy="2673350"/>
                          <a:chOff x="0" y="0"/>
                          <a:chExt cx="6845300" cy="2673350"/>
                        </a:xfrm>
                      </wpg:grpSpPr>
                      <wps:wsp>
                        <wps:cNvPr id="391" name="Text Box 391"/>
                        <wps:cNvSpPr txBox="1"/>
                        <wps:spPr>
                          <a:xfrm>
                            <a:off x="0" y="0"/>
                            <a:ext cx="6845300" cy="704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E58EE27" w14:textId="6BD5B6D6" w:rsidR="00D9356F" w:rsidRDefault="00D9356F" w:rsidP="00D9356F">
                              <w:pPr>
                                <w:pStyle w:val="FFABody"/>
                              </w:pPr>
                              <w:r>
                                <w:t xml:space="preserve">Company </w:t>
                              </w:r>
                              <w:r w:rsidR="00926A9B">
                                <w:t xml:space="preserve">of </w:t>
                              </w:r>
                              <w:r>
                                <w:t>Your Choice: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>Logo:</w:t>
                              </w:r>
                            </w:p>
                            <w:p w14:paraId="1ADFC1DC" w14:textId="151CDDC1" w:rsidR="00D9356F" w:rsidRDefault="00D9356F" w:rsidP="00D9356F">
                              <w:pPr>
                                <w:pStyle w:val="FFABody"/>
                              </w:pPr>
                            </w:p>
                            <w:p w14:paraId="0F73FDDF" w14:textId="6FDF15CC" w:rsidR="00D9356F" w:rsidRDefault="00D9356F" w:rsidP="00D9356F">
                              <w:pPr>
                                <w:pStyle w:val="FFABody"/>
                              </w:pPr>
                            </w:p>
                            <w:p w14:paraId="5C541F61" w14:textId="00D4327F" w:rsidR="00D9356F" w:rsidRDefault="00D9356F" w:rsidP="00D9356F">
                              <w:pPr>
                                <w:pStyle w:val="FFABody"/>
                              </w:pPr>
                              <w:r>
                                <w:t xml:space="preserve">Industry this company </w:t>
                              </w:r>
                              <w:r w:rsidR="00926A9B">
                                <w:t>works in</w:t>
                              </w:r>
                              <w:r>
                                <w:t>: ________________________</w:t>
                              </w:r>
                            </w:p>
                            <w:p w14:paraId="04B4FFD9" w14:textId="77777777" w:rsidR="00D9356F" w:rsidRDefault="00D9356F" w:rsidP="00D9356F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Text Box 394"/>
                        <wps:cNvSpPr txBox="1"/>
                        <wps:spPr>
                          <a:xfrm>
                            <a:off x="6350" y="692150"/>
                            <a:ext cx="3486150" cy="76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6AABB0C" w14:textId="67A1E443" w:rsidR="00D9356F" w:rsidRDefault="00D9356F" w:rsidP="00D9356F">
                              <w:pPr>
                                <w:pStyle w:val="FFABody"/>
                              </w:pPr>
                              <w:r>
                                <w:t>In your own words, describe the mission of this company</w:t>
                              </w:r>
                              <w:r w:rsidR="00926A9B"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Text Box 408"/>
                        <wps:cNvSpPr txBox="1"/>
                        <wps:spPr>
                          <a:xfrm>
                            <a:off x="3486150" y="692150"/>
                            <a:ext cx="3359150" cy="762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BCFD88D" w14:textId="5AA65793" w:rsidR="00D9356F" w:rsidRDefault="00D9356F" w:rsidP="00D9356F">
                              <w:pPr>
                                <w:pStyle w:val="FFABody"/>
                              </w:pPr>
                              <w:r>
                                <w:t xml:space="preserve">Based on the mission, what role does this company play in </w:t>
                              </w:r>
                              <w:r w:rsidR="00926A9B">
                                <w:t xml:space="preserve">its </w:t>
                              </w:r>
                              <w:r>
                                <w:t>industry?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Text Box 433"/>
                        <wps:cNvSpPr txBox="1"/>
                        <wps:spPr>
                          <a:xfrm>
                            <a:off x="0" y="1460500"/>
                            <a:ext cx="6845300" cy="1212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F9D3DA6" w14:textId="77777777" w:rsidR="00D9356F" w:rsidRDefault="00D9356F" w:rsidP="00D9356F">
                              <w:pPr>
                                <w:pStyle w:val="FFABody"/>
                              </w:pPr>
                              <w:r>
                                <w:t xml:space="preserve">Why is diversity and inclusion so important to this company? </w:t>
                              </w:r>
                            </w:p>
                            <w:p w14:paraId="4E5304C9" w14:textId="77777777" w:rsidR="00D9356F" w:rsidRDefault="00D9356F" w:rsidP="00D9356F">
                              <w:pPr>
                                <w:pStyle w:val="FFABody"/>
                              </w:pPr>
                            </w:p>
                            <w:p w14:paraId="61EB7A0B" w14:textId="77777777" w:rsidR="00D9356F" w:rsidRDefault="00D9356F" w:rsidP="00D9356F">
                              <w:pPr>
                                <w:pStyle w:val="FFABody"/>
                              </w:pPr>
                            </w:p>
                            <w:p w14:paraId="21B5EED6" w14:textId="77777777" w:rsidR="00D9356F" w:rsidRDefault="00D9356F" w:rsidP="00D9356F">
                              <w:pPr>
                                <w:pStyle w:val="FFABody"/>
                              </w:pPr>
                            </w:p>
                            <w:p w14:paraId="5B983E5D" w14:textId="3A7A883B" w:rsidR="00D9356F" w:rsidRDefault="00D9356F" w:rsidP="00D9356F">
                              <w:pPr>
                                <w:pStyle w:val="FFABody"/>
                              </w:pPr>
                              <w:r>
                                <w:t xml:space="preserve">How does having a diverse and equitable culture play a role in </w:t>
                              </w:r>
                              <w:r w:rsidR="00926A9B">
                                <w:t xml:space="preserve">the company’s </w:t>
                              </w:r>
                              <w:r>
                                <w:t>mission and goals?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</w:p>
                            <w:p w14:paraId="7A9D5F95" w14:textId="77777777" w:rsidR="00D9356F" w:rsidRDefault="00D9356F" w:rsidP="00D9356F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0AB7F" id="Group 7" o:spid="_x0000_s1053" style="position:absolute;margin-left:0;margin-top:-.05pt;width:539pt;height:210.5pt;z-index:251694080;mso-position-horizontal-relative:margin" coordsize="68453,26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">
                <v:shape id="Text Box 391" o:spid="_x0000_s1054" type="#_x0000_t202" style="position:absolute;width:68453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" fillcolor="white [3201]" strokeweight=".5pt">
                  <v:textbox>
                    <w:txbxContent>
                      <w:p w14:paraId="0E58EE27" w14:textId="6BD5B6D6" w:rsidR="00D9356F" w:rsidRDefault="00D9356F" w:rsidP="00D9356F">
                        <w:pPr>
                          <w:pStyle w:val="FFABody"/>
                        </w:pPr>
                        <w:r>
                          <w:t xml:space="preserve">Company </w:t>
                        </w:r>
                        <w:r w:rsidR="00926A9B">
                          <w:t xml:space="preserve">of </w:t>
                        </w:r>
                        <w:r>
                          <w:t>Your Choice: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>Logo:</w:t>
                        </w:r>
                      </w:p>
                      <w:p w14:paraId="1ADFC1DC" w14:textId="151CDDC1" w:rsidR="00D9356F" w:rsidRDefault="00D9356F" w:rsidP="00D9356F">
                        <w:pPr>
                          <w:pStyle w:val="FFABody"/>
                        </w:pPr>
                      </w:p>
                      <w:p w14:paraId="0F73FDDF" w14:textId="6FDF15CC" w:rsidR="00D9356F" w:rsidRDefault="00D9356F" w:rsidP="00D9356F">
                        <w:pPr>
                          <w:pStyle w:val="FFABody"/>
                        </w:pPr>
                      </w:p>
                      <w:p w14:paraId="5C541F61" w14:textId="00D4327F" w:rsidR="00D9356F" w:rsidRDefault="00D9356F" w:rsidP="00D9356F">
                        <w:pPr>
                          <w:pStyle w:val="FFABody"/>
                        </w:pPr>
                        <w:r>
                          <w:t xml:space="preserve">Industry this company </w:t>
                        </w:r>
                        <w:r w:rsidR="00926A9B">
                          <w:t>works in</w:t>
                        </w:r>
                        <w:r>
                          <w:t>: ________________________</w:t>
                        </w:r>
                      </w:p>
                      <w:p w14:paraId="04B4FFD9" w14:textId="77777777" w:rsidR="00D9356F" w:rsidRDefault="00D9356F" w:rsidP="00D9356F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394" o:spid="_x0000_s1055" type="#_x0000_t202" style="position:absolute;left:63;top:6921;width:3486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" fillcolor="white [3201]" strokeweight=".5pt">
                  <v:textbox>
                    <w:txbxContent>
                      <w:p w14:paraId="46AABB0C" w14:textId="67A1E443" w:rsidR="00D9356F" w:rsidRDefault="00D9356F" w:rsidP="00D9356F">
                        <w:pPr>
                          <w:pStyle w:val="FFABody"/>
                        </w:pPr>
                        <w:r>
                          <w:t>In your own words, describe the mission of this company</w:t>
                        </w:r>
                        <w:r w:rsidR="00926A9B">
                          <w:t>.</w:t>
                        </w:r>
                      </w:p>
                    </w:txbxContent>
                  </v:textbox>
                </v:shape>
                <v:shape id="Text Box 408" o:spid="_x0000_s1056" type="#_x0000_t202" style="position:absolute;left:34861;top:6921;width:33592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" fillcolor="white [3201]" strokeweight=".5pt">
                  <v:textbox>
                    <w:txbxContent>
                      <w:p w14:paraId="2BCFD88D" w14:textId="5AA65793" w:rsidR="00D9356F" w:rsidRDefault="00D9356F" w:rsidP="00D9356F">
                        <w:pPr>
                          <w:pStyle w:val="FFABody"/>
                        </w:pPr>
                        <w:r>
                          <w:t xml:space="preserve">Based on the mission, what role does this company play in </w:t>
                        </w:r>
                        <w:r w:rsidR="00926A9B">
                          <w:t xml:space="preserve">its </w:t>
                        </w:r>
                        <w:r>
                          <w:t>industry?</w:t>
                        </w:r>
                      </w:p>
                    </w:txbxContent>
                  </v:textbox>
                </v:shape>
                <v:shape id="Text Box 433" o:spid="_x0000_s1057" type="#_x0000_t202" style="position:absolute;top:14605;width:68453;height:12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" fillcolor="white [3201]" strokeweight=".5pt">
                  <v:textbox>
                    <w:txbxContent>
                      <w:p w14:paraId="7F9D3DA6" w14:textId="77777777" w:rsidR="00D9356F" w:rsidRDefault="00D9356F" w:rsidP="00D9356F">
                        <w:pPr>
                          <w:pStyle w:val="FFABody"/>
                        </w:pPr>
                        <w:r>
                          <w:t xml:space="preserve">Why is diversity and inclusion so important to this company? </w:t>
                        </w:r>
                      </w:p>
                      <w:p w14:paraId="4E5304C9" w14:textId="77777777" w:rsidR="00D9356F" w:rsidRDefault="00D9356F" w:rsidP="00D9356F">
                        <w:pPr>
                          <w:pStyle w:val="FFABody"/>
                        </w:pPr>
                      </w:p>
                      <w:p w14:paraId="61EB7A0B" w14:textId="77777777" w:rsidR="00D9356F" w:rsidRDefault="00D9356F" w:rsidP="00D9356F">
                        <w:pPr>
                          <w:pStyle w:val="FFABody"/>
                        </w:pPr>
                      </w:p>
                      <w:p w14:paraId="21B5EED6" w14:textId="77777777" w:rsidR="00D9356F" w:rsidRDefault="00D9356F" w:rsidP="00D9356F">
                        <w:pPr>
                          <w:pStyle w:val="FFABody"/>
                        </w:pPr>
                      </w:p>
                      <w:p w14:paraId="5B983E5D" w14:textId="3A7A883B" w:rsidR="00D9356F" w:rsidRDefault="00D9356F" w:rsidP="00D9356F">
                        <w:pPr>
                          <w:pStyle w:val="FFABody"/>
                        </w:pPr>
                        <w:r>
                          <w:t xml:space="preserve">How does having a diverse and equitable culture play a role in </w:t>
                        </w:r>
                        <w:r w:rsidR="00926A9B">
                          <w:t xml:space="preserve">the company’s </w:t>
                        </w:r>
                        <w:r>
                          <w:t>mission and goals?</w:t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14:paraId="7A9D5F95" w14:textId="77777777" w:rsidR="00D9356F" w:rsidRDefault="00D9356F" w:rsidP="00D9356F">
                        <w:pPr>
                          <w:pStyle w:val="FFABody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D9356F" w:rsidSect="00034F74">
      <w:headerReference w:type="default" r:id="rId18"/>
      <w:headerReference w:type="first" r:id="rId19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FC60A" w14:textId="1F3260A1" w:rsidR="00643B9C" w:rsidRPr="00643B9C" w:rsidRDefault="00643B9C">
    <w:pPr>
      <w:pStyle w:val="Header"/>
      <w:rPr>
        <w:rFonts w:ascii="Montserrat" w:hAnsi="Montserrat"/>
        <w:sz w:val="18"/>
        <w:szCs w:val="18"/>
      </w:rPr>
    </w:pPr>
    <w:r w:rsidRPr="00643B9C">
      <w:rPr>
        <w:rFonts w:ascii="Montserrat" w:hAnsi="Montserrat"/>
        <w:sz w:val="18"/>
        <w:szCs w:val="18"/>
      </w:rPr>
      <w:t>Name: 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0715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B9C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45"/>
    <o:shapelayout v:ext="edit">
      <o:idmap v:ext="edit" data="2"/>
      <o:rules v:ext="edit">
        <o:r id="V:Rule2" type="connector" idref="#Straight Arrow Connector 381"/>
        <o:r id="V:Rule7" type="connector" idref="#Straight Connector 97"/>
        <o:r id="V:Rule8" type="connector" idref="#Straight Connector 34"/>
        <o:r id="V:Rule9" type="connector" idref="#Straight Connector 104"/>
        <o:r id="V:Rule10" type="connector" idref="#Straight Arrow Connector 381"/>
        <o:r id="V:Rule11" type="connector" idref="#Straight Connector 101"/>
        <o:r id="V:Rule12" type="connector" idref="#Straight Connector 30"/>
        <o:r id="V:Rule13" type="connector" idref="#Straight Connector 39"/>
        <o:r id="V:Rule14" type="connector" idref="#Straight Connector 99"/>
        <o:r id="V:Rule15" type="connector" idref="#_x0000_s2461"/>
        <o:r id="V:Rule16" type="connector" idref="#_x0000_s2459"/>
        <o:r id="V:Rule17" type="connector" idref="#Straight Connector 36"/>
        <o:r id="V:Rule18" type="connector" idref="#_x0000_s2460"/>
        <o:r id="V:Rule19" type="connector" idref="#Straight Connector 95"/>
        <o:r id="V:Rule20" type="connector" idref="#Straight Connector 32"/>
      </o:rules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deere.com/en/our-company/john-deere-careers/benefits/diversity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deere.com/en/our-company/john-deere-careers/benefits/diversity/" TargetMode="External"/><Relationship Id="rId17" Type="http://schemas.openxmlformats.org/officeDocument/2006/relationships/hyperlink" Target="https://www.bayer.com/en/commitments/inclusion-diversity-at-baye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ayer.com/en/commitments/inclusion-diversity-at-baye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rporate.tractorsupply.com/ESG/diversity-and-inclusion/default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bs.chsinc.com/inclusion-diversity" TargetMode="External"/><Relationship Id="rId10" Type="http://schemas.openxmlformats.org/officeDocument/2006/relationships/hyperlink" Target="https://corporate.tractorsupply.com/ESG/diversity-and-inclusion/default.aspx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jobs.chsinc.com/inclusion-divers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2023-01-31T17:00:00Z</cp:lastPrinted>
  <dcterms:created xsi:type="dcterms:W3CDTF">2023-05-05T20:45:00Z</dcterms:created>
  <dcterms:modified xsi:type="dcterms:W3CDTF">2023-05-05T20:45:00Z</dcterms:modified>
</cp:coreProperties>
</file>