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8C040" w14:textId="1C4F4EF8" w:rsidR="00B06C5C" w:rsidRDefault="00F70E19" w:rsidP="00A441D9">
      <w:pPr>
        <w:pStyle w:val="DocumentTitle"/>
      </w:pPr>
      <w:bookmarkStart w:id="0" w:name="Activity_3"/>
      <w:r>
        <w:rPr>
          <w:noProof/>
        </w:rPr>
        <w:drawing>
          <wp:anchor distT="0" distB="0" distL="114300" distR="114300" simplePos="0" relativeHeight="251601920" behindDoc="1" locked="0" layoutInCell="1" allowOverlap="1" wp14:anchorId="6B974825" wp14:editId="07A2B253">
            <wp:simplePos x="0" y="0"/>
            <wp:positionH relativeFrom="margin">
              <wp:posOffset>5953125</wp:posOffset>
            </wp:positionH>
            <wp:positionV relativeFrom="paragraph">
              <wp:posOffset>-635</wp:posOffset>
            </wp:positionV>
            <wp:extent cx="914400" cy="914400"/>
            <wp:effectExtent l="0" t="0" r="0" b="0"/>
            <wp:wrapTight wrapText="bothSides">
              <wp:wrapPolygon edited="0">
                <wp:start x="9000" y="900"/>
                <wp:lineTo x="8550" y="9000"/>
                <wp:lineTo x="1800" y="9900"/>
                <wp:lineTo x="900" y="10800"/>
                <wp:lineTo x="1350" y="16200"/>
                <wp:lineTo x="4050" y="19350"/>
                <wp:lineTo x="4500" y="20250"/>
                <wp:lineTo x="9900" y="20250"/>
                <wp:lineTo x="19800" y="9000"/>
                <wp:lineTo x="20700" y="3600"/>
                <wp:lineTo x="19350" y="2250"/>
                <wp:lineTo x="13050" y="900"/>
                <wp:lineTo x="9000" y="900"/>
              </wp:wrapPolygon>
            </wp:wrapTight>
            <wp:docPr id="42" name="Graphic 42" descr="Drama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Drama outlin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B06C5C">
        <w:t xml:space="preserve">Activity </w:t>
      </w:r>
      <w:r w:rsidR="00B9383B">
        <w:t xml:space="preserve">3: </w:t>
      </w:r>
      <w:bookmarkEnd w:id="0"/>
      <w:r w:rsidR="00B9383B">
        <w:t>Working With Each Other (</w:t>
      </w:r>
      <w:r w:rsidR="007F4A17">
        <w:t>Emotions</w:t>
      </w:r>
      <w:r w:rsidR="00B9383B">
        <w:t>)</w:t>
      </w:r>
      <w:r w:rsidRPr="00F70E19">
        <w:rPr>
          <w:noProof/>
        </w:rPr>
        <w:t xml:space="preserve"> </w:t>
      </w:r>
    </w:p>
    <w:p w14:paraId="42A66A7A" w14:textId="77777777" w:rsidR="00B542A2" w:rsidRPr="00216FB5" w:rsidRDefault="00B542A2" w:rsidP="00B542A2">
      <w:pPr>
        <w:pStyle w:val="SubHeadings"/>
        <w:rPr>
          <w:sz w:val="24"/>
          <w:szCs w:val="24"/>
        </w:rPr>
      </w:pPr>
      <w:r w:rsidRPr="00216FB5">
        <w:rPr>
          <w:sz w:val="24"/>
          <w:szCs w:val="24"/>
        </w:rPr>
        <w:t>Part 1</w:t>
      </w:r>
    </w:p>
    <w:p w14:paraId="054F92DB" w14:textId="77777777" w:rsidR="00B542A2" w:rsidRPr="00216FB5" w:rsidRDefault="00B542A2" w:rsidP="00B542A2">
      <w:pPr>
        <w:pStyle w:val="LPSectionTitles"/>
        <w:rPr>
          <w:rStyle w:val="FFABodyChar"/>
          <w:sz w:val="20"/>
          <w:szCs w:val="20"/>
        </w:rPr>
      </w:pPr>
      <w:r w:rsidRPr="00216FB5">
        <w:rPr>
          <w:sz w:val="20"/>
          <w:szCs w:val="20"/>
        </w:rPr>
        <w:t xml:space="preserve">Directions: </w:t>
      </w:r>
    </w:p>
    <w:p w14:paraId="58C18871" w14:textId="6D3E8265" w:rsidR="00B542A2" w:rsidRDefault="00B542A2" w:rsidP="00B542A2">
      <w:pPr>
        <w:pStyle w:val="FFABody"/>
      </w:pPr>
      <w:r>
        <w:t>Listen to the story that your teacher reads</w:t>
      </w:r>
      <w:r w:rsidR="007F4A17">
        <w:t xml:space="preserve"> with your</w:t>
      </w:r>
      <w:r>
        <w:t xml:space="preserve"> classmates</w:t>
      </w:r>
      <w:r w:rsidR="007F4A17">
        <w:t>’</w:t>
      </w:r>
      <w:r>
        <w:t xml:space="preserve"> </w:t>
      </w:r>
      <w:r w:rsidR="007F4A17">
        <w:t>help</w:t>
      </w:r>
      <w:r>
        <w:t xml:space="preserve"> and complete the following table.</w:t>
      </w:r>
    </w:p>
    <w:p w14:paraId="139C2953" w14:textId="77777777" w:rsidR="00B542A2" w:rsidRDefault="00B542A2" w:rsidP="00B542A2">
      <w:pPr>
        <w:pStyle w:val="FFABody"/>
      </w:pPr>
    </w:p>
    <w:tbl>
      <w:tblPr>
        <w:tblStyle w:val="TableGrid"/>
        <w:tblW w:w="0" w:type="auto"/>
        <w:tblLook w:val="04A0" w:firstRow="1" w:lastRow="0" w:firstColumn="1" w:lastColumn="0" w:noHBand="0" w:noVBand="1"/>
      </w:tblPr>
      <w:tblGrid>
        <w:gridCol w:w="5395"/>
        <w:gridCol w:w="5395"/>
      </w:tblGrid>
      <w:tr w:rsidR="00B542A2" w14:paraId="6D3CAB92" w14:textId="77777777" w:rsidTr="00F549F2">
        <w:tc>
          <w:tcPr>
            <w:tcW w:w="5395" w:type="dxa"/>
          </w:tcPr>
          <w:p w14:paraId="68EA198F" w14:textId="77777777" w:rsidR="00B542A2" w:rsidRPr="00B21859" w:rsidRDefault="00B542A2" w:rsidP="00F549F2">
            <w:pPr>
              <w:pStyle w:val="FFABody"/>
              <w:jc w:val="center"/>
              <w:rPr>
                <w:b/>
                <w:bCs/>
              </w:rPr>
            </w:pPr>
            <w:r>
              <w:rPr>
                <w:b/>
                <w:bCs/>
              </w:rPr>
              <w:t>Question</w:t>
            </w:r>
          </w:p>
        </w:tc>
        <w:tc>
          <w:tcPr>
            <w:tcW w:w="5395" w:type="dxa"/>
          </w:tcPr>
          <w:p w14:paraId="77E37CEE" w14:textId="77777777" w:rsidR="00B542A2" w:rsidRPr="00B21859" w:rsidRDefault="00B542A2" w:rsidP="00F549F2">
            <w:pPr>
              <w:pStyle w:val="FFABody"/>
              <w:jc w:val="center"/>
              <w:rPr>
                <w:b/>
                <w:bCs/>
              </w:rPr>
            </w:pPr>
            <w:r>
              <w:rPr>
                <w:b/>
                <w:bCs/>
              </w:rPr>
              <w:t>Your Thoughts</w:t>
            </w:r>
          </w:p>
        </w:tc>
      </w:tr>
      <w:tr w:rsidR="00B542A2" w14:paraId="286DEC34" w14:textId="77777777" w:rsidTr="00F549F2">
        <w:tc>
          <w:tcPr>
            <w:tcW w:w="5395" w:type="dxa"/>
          </w:tcPr>
          <w:p w14:paraId="3087E236" w14:textId="77777777" w:rsidR="00B542A2" w:rsidRDefault="00B542A2">
            <w:pPr>
              <w:pStyle w:val="FFABody"/>
              <w:numPr>
                <w:ilvl w:val="0"/>
                <w:numId w:val="31"/>
              </w:numPr>
            </w:pPr>
            <w:r>
              <w:t>What different feeling did Baby Bear exhibit throughout the story?</w:t>
            </w:r>
          </w:p>
          <w:p w14:paraId="67FDF38D" w14:textId="77777777" w:rsidR="00B542A2" w:rsidRDefault="00B542A2" w:rsidP="00F549F2">
            <w:pPr>
              <w:pStyle w:val="FFABody"/>
            </w:pPr>
          </w:p>
          <w:p w14:paraId="1475626F" w14:textId="77777777" w:rsidR="00B542A2" w:rsidRDefault="00B542A2" w:rsidP="00F549F2">
            <w:pPr>
              <w:pStyle w:val="FFABody"/>
            </w:pPr>
          </w:p>
        </w:tc>
        <w:tc>
          <w:tcPr>
            <w:tcW w:w="5395" w:type="dxa"/>
          </w:tcPr>
          <w:p w14:paraId="764DF99D" w14:textId="77777777" w:rsidR="00B542A2" w:rsidRDefault="00B542A2" w:rsidP="00F549F2">
            <w:pPr>
              <w:pStyle w:val="FFABody"/>
            </w:pPr>
          </w:p>
        </w:tc>
      </w:tr>
      <w:tr w:rsidR="00B542A2" w14:paraId="00090ED1" w14:textId="77777777" w:rsidTr="00F549F2">
        <w:tc>
          <w:tcPr>
            <w:tcW w:w="5395" w:type="dxa"/>
          </w:tcPr>
          <w:p w14:paraId="1C0B5D96" w14:textId="77777777" w:rsidR="00B542A2" w:rsidRDefault="00B542A2">
            <w:pPr>
              <w:pStyle w:val="FFABody"/>
              <w:numPr>
                <w:ilvl w:val="0"/>
                <w:numId w:val="31"/>
              </w:numPr>
            </w:pPr>
            <w:r>
              <w:t>What did _______________________ do to demonstrate their feelings?</w:t>
            </w:r>
          </w:p>
          <w:p w14:paraId="7B11FD09" w14:textId="77777777" w:rsidR="00B542A2" w:rsidRDefault="00B542A2" w:rsidP="00F549F2">
            <w:pPr>
              <w:pStyle w:val="FFABody"/>
            </w:pPr>
          </w:p>
          <w:p w14:paraId="7C252F49" w14:textId="77777777" w:rsidR="00B542A2" w:rsidRDefault="00B542A2" w:rsidP="00F549F2">
            <w:pPr>
              <w:pStyle w:val="FFABody"/>
            </w:pPr>
          </w:p>
        </w:tc>
        <w:tc>
          <w:tcPr>
            <w:tcW w:w="5395" w:type="dxa"/>
          </w:tcPr>
          <w:p w14:paraId="39940ED0" w14:textId="77777777" w:rsidR="00B542A2" w:rsidRDefault="00B542A2" w:rsidP="00F549F2">
            <w:pPr>
              <w:pStyle w:val="FFABody"/>
            </w:pPr>
          </w:p>
        </w:tc>
      </w:tr>
      <w:tr w:rsidR="00B542A2" w14:paraId="2E25C112" w14:textId="77777777" w:rsidTr="00F549F2">
        <w:tc>
          <w:tcPr>
            <w:tcW w:w="5395" w:type="dxa"/>
          </w:tcPr>
          <w:p w14:paraId="768A25D0" w14:textId="77777777" w:rsidR="00B542A2" w:rsidRDefault="00B542A2">
            <w:pPr>
              <w:pStyle w:val="FFABody"/>
              <w:numPr>
                <w:ilvl w:val="0"/>
                <w:numId w:val="31"/>
              </w:numPr>
            </w:pPr>
            <w:r>
              <w:t>What about Mama Bear? What feelings did she reveal throughout the story?</w:t>
            </w:r>
          </w:p>
          <w:p w14:paraId="2CD99E1E" w14:textId="77777777" w:rsidR="00B542A2" w:rsidRDefault="00B542A2" w:rsidP="00F549F2">
            <w:pPr>
              <w:pStyle w:val="FFABody"/>
            </w:pPr>
          </w:p>
          <w:p w14:paraId="3393A843" w14:textId="77777777" w:rsidR="00B542A2" w:rsidRDefault="00B542A2" w:rsidP="00F549F2">
            <w:pPr>
              <w:pStyle w:val="FFABody"/>
            </w:pPr>
          </w:p>
        </w:tc>
        <w:tc>
          <w:tcPr>
            <w:tcW w:w="5395" w:type="dxa"/>
          </w:tcPr>
          <w:p w14:paraId="42AAD121" w14:textId="77777777" w:rsidR="00B542A2" w:rsidRDefault="00B542A2" w:rsidP="00F549F2">
            <w:pPr>
              <w:pStyle w:val="FFABody"/>
            </w:pPr>
          </w:p>
        </w:tc>
      </w:tr>
      <w:tr w:rsidR="00B542A2" w14:paraId="4852EADF" w14:textId="77777777" w:rsidTr="00F549F2">
        <w:tc>
          <w:tcPr>
            <w:tcW w:w="5395" w:type="dxa"/>
          </w:tcPr>
          <w:p w14:paraId="796CA075" w14:textId="77777777" w:rsidR="00B542A2" w:rsidRDefault="00B542A2">
            <w:pPr>
              <w:pStyle w:val="FFABody"/>
              <w:numPr>
                <w:ilvl w:val="0"/>
                <w:numId w:val="31"/>
              </w:numPr>
            </w:pPr>
            <w:r>
              <w:t>What did _______________________ do to demonstrate their feelings?</w:t>
            </w:r>
          </w:p>
          <w:p w14:paraId="5754AF4C" w14:textId="77777777" w:rsidR="00B542A2" w:rsidRDefault="00B542A2" w:rsidP="00F549F2">
            <w:pPr>
              <w:pStyle w:val="FFABody"/>
            </w:pPr>
          </w:p>
          <w:p w14:paraId="66D5EE1E" w14:textId="77777777" w:rsidR="00B542A2" w:rsidRDefault="00B542A2" w:rsidP="00F549F2">
            <w:pPr>
              <w:pStyle w:val="FFABody"/>
            </w:pPr>
          </w:p>
        </w:tc>
        <w:tc>
          <w:tcPr>
            <w:tcW w:w="5395" w:type="dxa"/>
          </w:tcPr>
          <w:p w14:paraId="381CEA3D" w14:textId="77777777" w:rsidR="00B542A2" w:rsidRDefault="00B542A2" w:rsidP="00F549F2">
            <w:pPr>
              <w:pStyle w:val="FFABody"/>
            </w:pPr>
          </w:p>
        </w:tc>
      </w:tr>
      <w:tr w:rsidR="00B542A2" w14:paraId="05930135" w14:textId="77777777" w:rsidTr="00F549F2">
        <w:tc>
          <w:tcPr>
            <w:tcW w:w="5395" w:type="dxa"/>
          </w:tcPr>
          <w:p w14:paraId="30093625" w14:textId="77777777" w:rsidR="00B542A2" w:rsidRDefault="00B542A2">
            <w:pPr>
              <w:pStyle w:val="FFABody"/>
              <w:numPr>
                <w:ilvl w:val="0"/>
                <w:numId w:val="31"/>
              </w:numPr>
            </w:pPr>
            <w:r>
              <w:t>What feelings did Papa Bear display throughout the story? How could you tell?</w:t>
            </w:r>
          </w:p>
          <w:p w14:paraId="6C6EE7B4" w14:textId="77777777" w:rsidR="00B542A2" w:rsidRDefault="00B542A2" w:rsidP="00F549F2">
            <w:pPr>
              <w:pStyle w:val="FFABody"/>
            </w:pPr>
          </w:p>
          <w:p w14:paraId="75BBE26B" w14:textId="77777777" w:rsidR="00B542A2" w:rsidRDefault="00B542A2" w:rsidP="00F549F2">
            <w:pPr>
              <w:pStyle w:val="FFABody"/>
            </w:pPr>
          </w:p>
        </w:tc>
        <w:tc>
          <w:tcPr>
            <w:tcW w:w="5395" w:type="dxa"/>
          </w:tcPr>
          <w:p w14:paraId="43EA10CA" w14:textId="77777777" w:rsidR="00B542A2" w:rsidRDefault="00B542A2" w:rsidP="00F549F2">
            <w:pPr>
              <w:pStyle w:val="FFABody"/>
            </w:pPr>
          </w:p>
        </w:tc>
      </w:tr>
      <w:tr w:rsidR="00B542A2" w14:paraId="4DF46C36" w14:textId="77777777" w:rsidTr="00F549F2">
        <w:tc>
          <w:tcPr>
            <w:tcW w:w="5395" w:type="dxa"/>
          </w:tcPr>
          <w:p w14:paraId="73A21056" w14:textId="77777777" w:rsidR="00B542A2" w:rsidRDefault="00B542A2">
            <w:pPr>
              <w:pStyle w:val="FFABody"/>
              <w:numPr>
                <w:ilvl w:val="0"/>
                <w:numId w:val="31"/>
              </w:numPr>
            </w:pPr>
            <w:r>
              <w:t>What did _______________________ do to demonstrate their feelings?</w:t>
            </w:r>
          </w:p>
          <w:p w14:paraId="2B59BB63" w14:textId="77777777" w:rsidR="00B542A2" w:rsidRDefault="00B542A2" w:rsidP="00F549F2">
            <w:pPr>
              <w:pStyle w:val="FFABody"/>
            </w:pPr>
          </w:p>
          <w:p w14:paraId="2C76A074" w14:textId="77777777" w:rsidR="00B542A2" w:rsidRDefault="00B542A2" w:rsidP="00F549F2">
            <w:pPr>
              <w:pStyle w:val="FFABody"/>
            </w:pPr>
          </w:p>
        </w:tc>
        <w:tc>
          <w:tcPr>
            <w:tcW w:w="5395" w:type="dxa"/>
          </w:tcPr>
          <w:p w14:paraId="5DF653A9" w14:textId="77777777" w:rsidR="00B542A2" w:rsidRDefault="00B542A2" w:rsidP="00F549F2">
            <w:pPr>
              <w:pStyle w:val="FFABody"/>
            </w:pPr>
          </w:p>
        </w:tc>
      </w:tr>
      <w:tr w:rsidR="00B542A2" w14:paraId="213E6DC3" w14:textId="77777777" w:rsidTr="00F549F2">
        <w:tc>
          <w:tcPr>
            <w:tcW w:w="10790" w:type="dxa"/>
            <w:gridSpan w:val="2"/>
          </w:tcPr>
          <w:p w14:paraId="34E82A16" w14:textId="663DD3CB" w:rsidR="00B542A2" w:rsidRDefault="00B542A2" w:rsidP="00F549F2">
            <w:pPr>
              <w:pStyle w:val="FFABody"/>
            </w:pPr>
            <w:r>
              <w:t>Through this story</w:t>
            </w:r>
            <w:r w:rsidR="007F4A17">
              <w:t>,</w:t>
            </w:r>
            <w:r>
              <w:t xml:space="preserve"> we were able to identify many personal feelings. What words can be used to collectively describe these individual feelings? When we talk about the feelings we experience daily, we can term that as what?</w:t>
            </w:r>
          </w:p>
          <w:p w14:paraId="49A358FF" w14:textId="77777777" w:rsidR="00B542A2" w:rsidRDefault="00B542A2" w:rsidP="00F549F2">
            <w:pPr>
              <w:pStyle w:val="FFABody"/>
            </w:pPr>
          </w:p>
          <w:p w14:paraId="1A9A01A9" w14:textId="38EC173D" w:rsidR="00B542A2" w:rsidRPr="009B0247" w:rsidRDefault="00B542A2" w:rsidP="00F549F2">
            <w:pPr>
              <w:pStyle w:val="FFABody"/>
              <w:rPr>
                <w:sz w:val="24"/>
                <w:szCs w:val="24"/>
              </w:rPr>
            </w:pPr>
            <w:r>
              <w:rPr>
                <w:sz w:val="36"/>
                <w:szCs w:val="36"/>
              </w:rPr>
              <w:t xml:space="preserve">                          </w:t>
            </w:r>
            <w:r w:rsidRPr="009B0247">
              <w:rPr>
                <w:sz w:val="36"/>
                <w:szCs w:val="36"/>
                <w:u w:val="single"/>
              </w:rPr>
              <w:t>E</w:t>
            </w:r>
            <w:r>
              <w:rPr>
                <w:sz w:val="24"/>
                <w:szCs w:val="24"/>
              </w:rPr>
              <w:t xml:space="preserve">      _____      </w:t>
            </w:r>
            <w:r w:rsidR="00DD3A5A">
              <w:rPr>
                <w:sz w:val="24"/>
                <w:szCs w:val="24"/>
              </w:rPr>
              <w:t>_____</w:t>
            </w:r>
            <w:r>
              <w:rPr>
                <w:sz w:val="24"/>
                <w:szCs w:val="24"/>
              </w:rPr>
              <w:t xml:space="preserve">     </w:t>
            </w:r>
            <w:r w:rsidR="00DD3A5A">
              <w:rPr>
                <w:sz w:val="24"/>
                <w:szCs w:val="24"/>
              </w:rPr>
              <w:t>_____</w:t>
            </w:r>
            <w:r>
              <w:rPr>
                <w:sz w:val="24"/>
                <w:szCs w:val="24"/>
              </w:rPr>
              <w:t xml:space="preserve">    ______    ______     </w:t>
            </w:r>
            <w:r w:rsidR="00DD3A5A">
              <w:rPr>
                <w:sz w:val="24"/>
                <w:szCs w:val="24"/>
              </w:rPr>
              <w:t>_____</w:t>
            </w:r>
          </w:p>
        </w:tc>
      </w:tr>
    </w:tbl>
    <w:p w14:paraId="3A3C3388" w14:textId="0240CAB2" w:rsidR="00B542A2" w:rsidRDefault="00F04212" w:rsidP="00B542A2">
      <w:pPr>
        <w:pStyle w:val="FFABody"/>
      </w:pPr>
      <w:r>
        <w:rPr>
          <w:noProof/>
        </w:rPr>
        <mc:AlternateContent>
          <mc:Choice Requires="wps">
            <w:drawing>
              <wp:anchor distT="0" distB="0" distL="114300" distR="114300" simplePos="0" relativeHeight="251671552" behindDoc="0" locked="0" layoutInCell="1" allowOverlap="1" wp14:anchorId="4215C7E5" wp14:editId="74B5EC8D">
                <wp:simplePos x="0" y="0"/>
                <wp:positionH relativeFrom="margin">
                  <wp:align>left</wp:align>
                </wp:positionH>
                <wp:positionV relativeFrom="paragraph">
                  <wp:posOffset>939800</wp:posOffset>
                </wp:positionV>
                <wp:extent cx="6886575" cy="844550"/>
                <wp:effectExtent l="0" t="0" r="9525"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844550"/>
                        </a:xfrm>
                        <a:prstGeom prst="rect">
                          <a:avLst/>
                        </a:prstGeom>
                        <a:solidFill>
                          <a:schemeClr val="lt1"/>
                        </a:solidFill>
                        <a:ln w="6350">
                          <a:solidFill>
                            <a:prstClr val="black"/>
                          </a:solidFill>
                        </a:ln>
                      </wps:spPr>
                      <wps:txbx>
                        <w:txbxContent>
                          <w:p w14:paraId="6960202B" w14:textId="399C1751" w:rsidR="00B542A2" w:rsidRDefault="00B542A2" w:rsidP="00B542A2">
                            <w:pPr>
                              <w:pStyle w:val="FFABody"/>
                            </w:pPr>
                            <w:r>
                              <w:t xml:space="preserve">Listen to your teacher and record the definition for this term </w:t>
                            </w:r>
                            <w:r w:rsidR="007F4A17">
                              <w:t>when there is a range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215C7E5" id="_x0000_t202" coordsize="21600,21600" o:spt="202" path="m,l,21600r21600,l21600,xe">
                <v:stroke joinstyle="miter"/>
                <v:path gradientshapeok="t" o:connecttype="rect"/>
              </v:shapetype>
              <v:shape id="Text Box 82" o:spid="_x0000_s1026" type="#_x0000_t202" style="position:absolute;margin-left:0;margin-top:74pt;width:542.25pt;height:66.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" fillcolor="white [3201]" strokeweight=".5pt">
                <v:path arrowok="t"/>
                <v:textbox>
                  <w:txbxContent>
                    <w:p w14:paraId="6960202B" w14:textId="399C1751" w:rsidR="00B542A2" w:rsidRDefault="00B542A2" w:rsidP="00B542A2">
                      <w:pPr>
                        <w:pStyle w:val="FFABody"/>
                      </w:pPr>
                      <w:r>
                        <w:t xml:space="preserve">Listen to your teacher and record the definition for this term </w:t>
                      </w:r>
                      <w:r w:rsidR="007F4A17">
                        <w:t>when there is a range</w:t>
                      </w:r>
                      <w:r>
                        <w:t>:</w:t>
                      </w: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allowOverlap="1" wp14:anchorId="4AF712B5" wp14:editId="1FA25488">
                <wp:simplePos x="0" y="0"/>
                <wp:positionH relativeFrom="margin">
                  <wp:posOffset>3300730</wp:posOffset>
                </wp:positionH>
                <wp:positionV relativeFrom="paragraph">
                  <wp:posOffset>755650</wp:posOffset>
                </wp:positionV>
                <wp:extent cx="257175" cy="190500"/>
                <wp:effectExtent l="38100" t="0" r="9525" b="19050"/>
                <wp:wrapNone/>
                <wp:docPr id="81" name="Arrow: Down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190500"/>
                        </a:xfrm>
                        <a:prstGeom prst="downArrow">
                          <a:avLst/>
                        </a:prstGeom>
                        <a:no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AA8A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81" o:spid="_x0000_s1026" type="#_x0000_t67" style="position:absolute;margin-left:259.9pt;margin-top:59.5pt;width:20.25pt;height:1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" adj="10800" filled="f" strokecolor="#1f3763 [1604]" strokeweight="1.5pt">
                <v:path arrowok="t"/>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27D610AD" wp14:editId="4BA235F4">
                <wp:simplePos x="0" y="0"/>
                <wp:positionH relativeFrom="margin">
                  <wp:posOffset>9525</wp:posOffset>
                </wp:positionH>
                <wp:positionV relativeFrom="paragraph">
                  <wp:posOffset>209550</wp:posOffset>
                </wp:positionV>
                <wp:extent cx="6886575" cy="561975"/>
                <wp:effectExtent l="0" t="0" r="9525" b="9525"/>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561975"/>
                        </a:xfrm>
                        <a:prstGeom prst="rect">
                          <a:avLst/>
                        </a:prstGeom>
                        <a:solidFill>
                          <a:schemeClr val="lt1"/>
                        </a:solidFill>
                        <a:ln w="6350">
                          <a:solidFill>
                            <a:prstClr val="black"/>
                          </a:solidFill>
                        </a:ln>
                      </wps:spPr>
                      <wps:txbx>
                        <w:txbxContent>
                          <w:p w14:paraId="64CE8358" w14:textId="77777777" w:rsidR="00B542A2" w:rsidRDefault="00B542A2" w:rsidP="00B542A2">
                            <w:pPr>
                              <w:pStyle w:val="FFABody"/>
                            </w:pPr>
                            <w:r>
                              <w:t>Listen to your teacher and record the definition for this term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D610AD" id="Text Box 80" o:spid="_x0000_s1027" type="#_x0000_t202" style="position:absolute;margin-left:.75pt;margin-top:16.5pt;width:542.25pt;height:44.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" fillcolor="white [3201]" strokeweight=".5pt">
                <v:path arrowok="t"/>
                <v:textbox>
                  <w:txbxContent>
                    <w:p w14:paraId="64CE8358" w14:textId="77777777" w:rsidR="00B542A2" w:rsidRDefault="00B542A2" w:rsidP="00B542A2">
                      <w:pPr>
                        <w:pStyle w:val="FFABody"/>
                      </w:pPr>
                      <w:r>
                        <w:t>Listen to your teacher and record the definition for this term here:</w:t>
                      </w:r>
                    </w:p>
                  </w:txbxContent>
                </v:textbox>
                <w10:wrap anchorx="margin"/>
              </v:shape>
            </w:pict>
          </mc:Fallback>
        </mc:AlternateContent>
      </w:r>
      <w:r>
        <w:rPr>
          <w:noProof/>
        </w:rPr>
        <mc:AlternateContent>
          <mc:Choice Requires="wps">
            <w:drawing>
              <wp:anchor distT="0" distB="0" distL="114300" distR="114300" simplePos="0" relativeHeight="251669504" behindDoc="0" locked="0" layoutInCell="1" allowOverlap="1" wp14:anchorId="3BF0F10B" wp14:editId="1DB038FD">
                <wp:simplePos x="0" y="0"/>
                <wp:positionH relativeFrom="margin">
                  <wp:align>center</wp:align>
                </wp:positionH>
                <wp:positionV relativeFrom="paragraph">
                  <wp:posOffset>12700</wp:posOffset>
                </wp:positionV>
                <wp:extent cx="219075" cy="171450"/>
                <wp:effectExtent l="19050" t="0" r="9525" b="19050"/>
                <wp:wrapNone/>
                <wp:docPr id="79" name="Arrow: Down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71450"/>
                        </a:xfrm>
                        <a:prstGeom prst="downArrow">
                          <a:avLst/>
                        </a:prstGeom>
                        <a:no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ADD96" id="Arrow: Down 79" o:spid="_x0000_s1026" type="#_x0000_t67" style="position:absolute;margin-left:0;margin-top:1pt;width:17.25pt;height:13.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" adj="10800" filled="f" strokecolor="#1f3763 [1604]" strokeweight="1.5pt">
                <v:path arrowok="t"/>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780C17DB" wp14:editId="37504A0A">
                <wp:simplePos x="0" y="0"/>
                <wp:positionH relativeFrom="margin">
                  <wp:align>left</wp:align>
                </wp:positionH>
                <wp:positionV relativeFrom="paragraph">
                  <wp:posOffset>1851025</wp:posOffset>
                </wp:positionV>
                <wp:extent cx="6886575" cy="561975"/>
                <wp:effectExtent l="0" t="0" r="9525" b="952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561975"/>
                        </a:xfrm>
                        <a:prstGeom prst="rect">
                          <a:avLst/>
                        </a:prstGeom>
                        <a:solidFill>
                          <a:schemeClr val="lt1"/>
                        </a:solidFill>
                        <a:ln w="6350">
                          <a:solidFill>
                            <a:prstClr val="black"/>
                          </a:solidFill>
                        </a:ln>
                      </wps:spPr>
                      <wps:txbx>
                        <w:txbxContent>
                          <w:p w14:paraId="27BEFBCC" w14:textId="3437496E" w:rsidR="00B542A2" w:rsidRDefault="00B542A2" w:rsidP="00B542A2">
                            <w:pPr>
                              <w:pStyle w:val="FFABody"/>
                            </w:pPr>
                            <w:r>
                              <w:t xml:space="preserve">Why do you think it </w:t>
                            </w:r>
                            <w:r w:rsidR="00787604">
                              <w:t>is</w:t>
                            </w:r>
                            <w:r>
                              <w:t xml:space="preserve"> important to understand these terms? How can they help you moving forward?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80C17DB" id="Text Box 78" o:spid="_x0000_s1028" type="#_x0000_t202" style="position:absolute;margin-left:0;margin-top:145.75pt;width:542.25pt;height:44.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" fillcolor="white [3201]" strokeweight=".5pt">
                <v:path arrowok="t"/>
                <v:textbox>
                  <w:txbxContent>
                    <w:p w14:paraId="27BEFBCC" w14:textId="3437496E" w:rsidR="00B542A2" w:rsidRDefault="00B542A2" w:rsidP="00B542A2">
                      <w:pPr>
                        <w:pStyle w:val="FFABody"/>
                      </w:pPr>
                      <w:r>
                        <w:t xml:space="preserve">Why do you think it </w:t>
                      </w:r>
                      <w:r w:rsidR="00787604">
                        <w:t>is</w:t>
                      </w:r>
                      <w:r>
                        <w:t xml:space="preserve"> important to understand these terms? How can they help you moving forward?</w:t>
                      </w:r>
                    </w:p>
                  </w:txbxContent>
                </v:textbox>
                <w10:wrap anchorx="margin"/>
              </v:shape>
            </w:pict>
          </mc:Fallback>
        </mc:AlternateContent>
      </w:r>
      <w:r w:rsidR="00B542A2">
        <w:br w:type="page"/>
      </w:r>
    </w:p>
    <w:p w14:paraId="3291C1CC" w14:textId="77777777" w:rsidR="00B542A2" w:rsidRDefault="00B542A2" w:rsidP="00B542A2">
      <w:pPr>
        <w:pStyle w:val="SubHeadings"/>
        <w:rPr>
          <w:sz w:val="24"/>
          <w:szCs w:val="24"/>
        </w:rPr>
      </w:pPr>
      <w:r w:rsidRPr="00180244">
        <w:rPr>
          <w:sz w:val="24"/>
          <w:szCs w:val="24"/>
        </w:rPr>
        <w:lastRenderedPageBreak/>
        <w:t>Part 2</w:t>
      </w:r>
    </w:p>
    <w:p w14:paraId="1CC47D56" w14:textId="77777777" w:rsidR="00B542A2" w:rsidRDefault="00B542A2" w:rsidP="00B542A2">
      <w:pPr>
        <w:pStyle w:val="LPSectionTitles"/>
      </w:pPr>
      <w:r w:rsidRPr="00180244">
        <w:rPr>
          <w:sz w:val="20"/>
          <w:szCs w:val="18"/>
        </w:rPr>
        <w:t>Directions:</w:t>
      </w:r>
    </w:p>
    <w:p w14:paraId="390917FF" w14:textId="1DE5EE41" w:rsidR="00B542A2" w:rsidRDefault="00B542A2" w:rsidP="00B542A2">
      <w:pPr>
        <w:pStyle w:val="FFABody"/>
      </w:pPr>
      <w:r>
        <w:t xml:space="preserve">In the chart below, identify </w:t>
      </w:r>
      <w:r w:rsidR="00787604">
        <w:t xml:space="preserve">seven </w:t>
      </w:r>
      <w:r>
        <w:t xml:space="preserve">situations you have </w:t>
      </w:r>
      <w:r w:rsidR="00787604">
        <w:t xml:space="preserve">encountered </w:t>
      </w:r>
      <w:r>
        <w:t>lately and the emotion(s) that you experienced.</w:t>
      </w:r>
    </w:p>
    <w:p w14:paraId="02784998" w14:textId="0F94A4C4" w:rsidR="00560BC7" w:rsidRDefault="00AC27C8" w:rsidP="00AC27C8">
      <w:pPr>
        <w:pStyle w:val="FFASummaryHeading2"/>
      </w:pPr>
      <w:r>
        <w:t xml:space="preserve">Situations Chart </w:t>
      </w:r>
    </w:p>
    <w:tbl>
      <w:tblPr>
        <w:tblStyle w:val="TableGrid"/>
        <w:tblW w:w="0" w:type="auto"/>
        <w:tblLook w:val="04A0" w:firstRow="1" w:lastRow="0" w:firstColumn="1" w:lastColumn="0" w:noHBand="0" w:noVBand="1"/>
      </w:tblPr>
      <w:tblGrid>
        <w:gridCol w:w="5395"/>
        <w:gridCol w:w="5395"/>
      </w:tblGrid>
      <w:tr w:rsidR="00B542A2" w14:paraId="0C5F7BE5" w14:textId="77777777" w:rsidTr="00F549F2">
        <w:tc>
          <w:tcPr>
            <w:tcW w:w="5395" w:type="dxa"/>
          </w:tcPr>
          <w:p w14:paraId="2CEA5D9E" w14:textId="77777777" w:rsidR="00B542A2" w:rsidRPr="00180244" w:rsidRDefault="00B542A2" w:rsidP="00F549F2">
            <w:pPr>
              <w:pStyle w:val="FFABody"/>
              <w:jc w:val="center"/>
              <w:rPr>
                <w:b/>
                <w:bCs/>
                <w:u w:val="single"/>
              </w:rPr>
            </w:pPr>
            <w:r>
              <w:rPr>
                <w:b/>
                <w:bCs/>
                <w:u w:val="single"/>
              </w:rPr>
              <w:t>Situation</w:t>
            </w:r>
          </w:p>
        </w:tc>
        <w:tc>
          <w:tcPr>
            <w:tcW w:w="5395" w:type="dxa"/>
          </w:tcPr>
          <w:p w14:paraId="361630EB" w14:textId="77777777" w:rsidR="00B542A2" w:rsidRPr="00180244" w:rsidRDefault="00B542A2" w:rsidP="00F549F2">
            <w:pPr>
              <w:pStyle w:val="FFABody"/>
              <w:jc w:val="center"/>
              <w:rPr>
                <w:b/>
                <w:bCs/>
                <w:u w:val="single"/>
              </w:rPr>
            </w:pPr>
            <w:r>
              <w:rPr>
                <w:b/>
                <w:bCs/>
                <w:u w:val="single"/>
              </w:rPr>
              <w:t>Emotion(s) Experienced</w:t>
            </w:r>
          </w:p>
        </w:tc>
      </w:tr>
      <w:tr w:rsidR="00B542A2" w14:paraId="69048D82" w14:textId="77777777" w:rsidTr="00F549F2">
        <w:tc>
          <w:tcPr>
            <w:tcW w:w="5395" w:type="dxa"/>
          </w:tcPr>
          <w:p w14:paraId="4620AF79" w14:textId="77777777" w:rsidR="00B542A2" w:rsidRDefault="00B542A2">
            <w:pPr>
              <w:pStyle w:val="FFABody"/>
              <w:numPr>
                <w:ilvl w:val="0"/>
                <w:numId w:val="32"/>
              </w:numPr>
            </w:pPr>
          </w:p>
        </w:tc>
        <w:tc>
          <w:tcPr>
            <w:tcW w:w="5395" w:type="dxa"/>
          </w:tcPr>
          <w:p w14:paraId="6EF88008" w14:textId="77777777" w:rsidR="00B542A2" w:rsidRDefault="00B542A2" w:rsidP="00F549F2">
            <w:pPr>
              <w:pStyle w:val="FFABody"/>
            </w:pPr>
          </w:p>
          <w:p w14:paraId="4E54B342" w14:textId="1661C415" w:rsidR="00B542A2" w:rsidRDefault="00B542A2" w:rsidP="00F549F2">
            <w:pPr>
              <w:pStyle w:val="FFABody"/>
            </w:pPr>
          </w:p>
          <w:p w14:paraId="3FAC065D" w14:textId="77777777" w:rsidR="009F6799" w:rsidRDefault="009F6799" w:rsidP="00F549F2">
            <w:pPr>
              <w:pStyle w:val="FFABody"/>
            </w:pPr>
          </w:p>
          <w:p w14:paraId="226DCAAA" w14:textId="77777777" w:rsidR="00B542A2" w:rsidRDefault="00B542A2" w:rsidP="00F549F2">
            <w:pPr>
              <w:pStyle w:val="FFABody"/>
            </w:pPr>
          </w:p>
        </w:tc>
      </w:tr>
      <w:tr w:rsidR="00B542A2" w14:paraId="61E9707C" w14:textId="77777777" w:rsidTr="00F549F2">
        <w:tc>
          <w:tcPr>
            <w:tcW w:w="5395" w:type="dxa"/>
          </w:tcPr>
          <w:p w14:paraId="6EB5A571" w14:textId="77777777" w:rsidR="00B542A2" w:rsidRDefault="00B542A2">
            <w:pPr>
              <w:pStyle w:val="FFABody"/>
              <w:numPr>
                <w:ilvl w:val="0"/>
                <w:numId w:val="32"/>
              </w:numPr>
            </w:pPr>
          </w:p>
        </w:tc>
        <w:tc>
          <w:tcPr>
            <w:tcW w:w="5395" w:type="dxa"/>
          </w:tcPr>
          <w:p w14:paraId="4998CB7F" w14:textId="77777777" w:rsidR="00B542A2" w:rsidRDefault="00B542A2" w:rsidP="00F549F2">
            <w:pPr>
              <w:pStyle w:val="FFABody"/>
            </w:pPr>
          </w:p>
          <w:p w14:paraId="05C3B343" w14:textId="457CE21F" w:rsidR="00B542A2" w:rsidRDefault="00B542A2" w:rsidP="00F549F2">
            <w:pPr>
              <w:pStyle w:val="FFABody"/>
            </w:pPr>
          </w:p>
          <w:p w14:paraId="62FB8BE9" w14:textId="77777777" w:rsidR="009F6799" w:rsidRDefault="009F6799" w:rsidP="00F549F2">
            <w:pPr>
              <w:pStyle w:val="FFABody"/>
            </w:pPr>
          </w:p>
          <w:p w14:paraId="3FC0C8F0" w14:textId="77777777" w:rsidR="00B542A2" w:rsidRDefault="00B542A2" w:rsidP="00F549F2">
            <w:pPr>
              <w:pStyle w:val="FFABody"/>
            </w:pPr>
          </w:p>
        </w:tc>
      </w:tr>
      <w:tr w:rsidR="00B542A2" w14:paraId="439A5927" w14:textId="77777777" w:rsidTr="00F549F2">
        <w:tc>
          <w:tcPr>
            <w:tcW w:w="5395" w:type="dxa"/>
          </w:tcPr>
          <w:p w14:paraId="538D21F5" w14:textId="77777777" w:rsidR="00B542A2" w:rsidRDefault="00B542A2">
            <w:pPr>
              <w:pStyle w:val="FFABody"/>
              <w:numPr>
                <w:ilvl w:val="0"/>
                <w:numId w:val="32"/>
              </w:numPr>
            </w:pPr>
          </w:p>
        </w:tc>
        <w:tc>
          <w:tcPr>
            <w:tcW w:w="5395" w:type="dxa"/>
          </w:tcPr>
          <w:p w14:paraId="685C96D5" w14:textId="77777777" w:rsidR="00B542A2" w:rsidRDefault="00B542A2" w:rsidP="00F549F2">
            <w:pPr>
              <w:pStyle w:val="FFABody"/>
            </w:pPr>
          </w:p>
          <w:p w14:paraId="4313599F" w14:textId="673362E0" w:rsidR="00B542A2" w:rsidRDefault="00B542A2" w:rsidP="00F549F2">
            <w:pPr>
              <w:pStyle w:val="FFABody"/>
            </w:pPr>
          </w:p>
          <w:p w14:paraId="39652788" w14:textId="77777777" w:rsidR="009F6799" w:rsidRDefault="009F6799" w:rsidP="00F549F2">
            <w:pPr>
              <w:pStyle w:val="FFABody"/>
            </w:pPr>
          </w:p>
          <w:p w14:paraId="58620659" w14:textId="77777777" w:rsidR="00B542A2" w:rsidRDefault="00B542A2" w:rsidP="00F549F2">
            <w:pPr>
              <w:pStyle w:val="FFABody"/>
            </w:pPr>
          </w:p>
        </w:tc>
      </w:tr>
      <w:tr w:rsidR="00B542A2" w14:paraId="0B91F103" w14:textId="77777777" w:rsidTr="00F549F2">
        <w:tc>
          <w:tcPr>
            <w:tcW w:w="5395" w:type="dxa"/>
          </w:tcPr>
          <w:p w14:paraId="135AF853" w14:textId="77777777" w:rsidR="00B542A2" w:rsidRDefault="00B542A2">
            <w:pPr>
              <w:pStyle w:val="FFABody"/>
              <w:numPr>
                <w:ilvl w:val="0"/>
                <w:numId w:val="32"/>
              </w:numPr>
            </w:pPr>
          </w:p>
        </w:tc>
        <w:tc>
          <w:tcPr>
            <w:tcW w:w="5395" w:type="dxa"/>
          </w:tcPr>
          <w:p w14:paraId="23F542C0" w14:textId="77777777" w:rsidR="00B542A2" w:rsidRDefault="00B542A2" w:rsidP="00F549F2">
            <w:pPr>
              <w:pStyle w:val="FFABody"/>
            </w:pPr>
          </w:p>
          <w:p w14:paraId="130E74E1" w14:textId="78AA656B" w:rsidR="00B542A2" w:rsidRDefault="00B542A2" w:rsidP="00F549F2">
            <w:pPr>
              <w:pStyle w:val="FFABody"/>
            </w:pPr>
          </w:p>
          <w:p w14:paraId="3C01B1FB" w14:textId="77777777" w:rsidR="009F6799" w:rsidRDefault="009F6799" w:rsidP="00F549F2">
            <w:pPr>
              <w:pStyle w:val="FFABody"/>
            </w:pPr>
          </w:p>
          <w:p w14:paraId="2CA686E6" w14:textId="77777777" w:rsidR="00B542A2" w:rsidRDefault="00B542A2" w:rsidP="00F549F2">
            <w:pPr>
              <w:pStyle w:val="FFABody"/>
            </w:pPr>
          </w:p>
        </w:tc>
      </w:tr>
      <w:tr w:rsidR="00B542A2" w14:paraId="284DCD5D" w14:textId="77777777" w:rsidTr="00F549F2">
        <w:tc>
          <w:tcPr>
            <w:tcW w:w="5395" w:type="dxa"/>
          </w:tcPr>
          <w:p w14:paraId="78D7B031" w14:textId="77777777" w:rsidR="00B542A2" w:rsidRDefault="00B542A2">
            <w:pPr>
              <w:pStyle w:val="FFABody"/>
              <w:numPr>
                <w:ilvl w:val="0"/>
                <w:numId w:val="32"/>
              </w:numPr>
            </w:pPr>
          </w:p>
        </w:tc>
        <w:tc>
          <w:tcPr>
            <w:tcW w:w="5395" w:type="dxa"/>
          </w:tcPr>
          <w:p w14:paraId="058F392C" w14:textId="77777777" w:rsidR="00B542A2" w:rsidRDefault="00B542A2" w:rsidP="00F549F2">
            <w:pPr>
              <w:pStyle w:val="FFABody"/>
            </w:pPr>
          </w:p>
          <w:p w14:paraId="6290F9B7" w14:textId="2815CA9E" w:rsidR="00B542A2" w:rsidRDefault="00B542A2" w:rsidP="00F549F2">
            <w:pPr>
              <w:pStyle w:val="FFABody"/>
            </w:pPr>
          </w:p>
          <w:p w14:paraId="670AE078" w14:textId="77777777" w:rsidR="009F6799" w:rsidRDefault="009F6799" w:rsidP="00F549F2">
            <w:pPr>
              <w:pStyle w:val="FFABody"/>
            </w:pPr>
          </w:p>
          <w:p w14:paraId="6EC8CC2D" w14:textId="77777777" w:rsidR="00B542A2" w:rsidRDefault="00B542A2" w:rsidP="00F549F2">
            <w:pPr>
              <w:pStyle w:val="FFABody"/>
            </w:pPr>
          </w:p>
        </w:tc>
      </w:tr>
      <w:tr w:rsidR="00B542A2" w14:paraId="731A8D3E" w14:textId="77777777" w:rsidTr="00F549F2">
        <w:tc>
          <w:tcPr>
            <w:tcW w:w="5395" w:type="dxa"/>
          </w:tcPr>
          <w:p w14:paraId="4BCC3BBB" w14:textId="77777777" w:rsidR="00B542A2" w:rsidRDefault="00B542A2">
            <w:pPr>
              <w:pStyle w:val="FFABody"/>
              <w:numPr>
                <w:ilvl w:val="0"/>
                <w:numId w:val="32"/>
              </w:numPr>
            </w:pPr>
          </w:p>
        </w:tc>
        <w:tc>
          <w:tcPr>
            <w:tcW w:w="5395" w:type="dxa"/>
          </w:tcPr>
          <w:p w14:paraId="751C51B1" w14:textId="275249F7" w:rsidR="00B542A2" w:rsidRDefault="00B542A2" w:rsidP="00F549F2">
            <w:pPr>
              <w:pStyle w:val="FFABody"/>
            </w:pPr>
          </w:p>
          <w:p w14:paraId="1AEC5190" w14:textId="77777777" w:rsidR="009F6799" w:rsidRDefault="009F6799" w:rsidP="00F549F2">
            <w:pPr>
              <w:pStyle w:val="FFABody"/>
            </w:pPr>
          </w:p>
          <w:p w14:paraId="5A76EE8E" w14:textId="77777777" w:rsidR="00B542A2" w:rsidRDefault="00B542A2" w:rsidP="00F549F2">
            <w:pPr>
              <w:pStyle w:val="FFABody"/>
            </w:pPr>
          </w:p>
          <w:p w14:paraId="1FAAB626" w14:textId="77777777" w:rsidR="00B542A2" w:rsidRDefault="00B542A2" w:rsidP="00F549F2">
            <w:pPr>
              <w:pStyle w:val="FFABody"/>
            </w:pPr>
          </w:p>
        </w:tc>
      </w:tr>
      <w:tr w:rsidR="00B542A2" w14:paraId="64165BE4" w14:textId="77777777" w:rsidTr="00F549F2">
        <w:tc>
          <w:tcPr>
            <w:tcW w:w="5395" w:type="dxa"/>
          </w:tcPr>
          <w:p w14:paraId="5CA981A0" w14:textId="77777777" w:rsidR="00B542A2" w:rsidRDefault="00B542A2">
            <w:pPr>
              <w:pStyle w:val="FFABody"/>
              <w:numPr>
                <w:ilvl w:val="0"/>
                <w:numId w:val="32"/>
              </w:numPr>
            </w:pPr>
          </w:p>
          <w:p w14:paraId="6DDECBF0" w14:textId="77777777" w:rsidR="00B542A2" w:rsidRPr="00B542A2" w:rsidRDefault="00B542A2" w:rsidP="00F549F2"/>
          <w:p w14:paraId="29A88AE8" w14:textId="74AB67AF" w:rsidR="00B542A2" w:rsidRPr="00B542A2" w:rsidRDefault="00B542A2" w:rsidP="00F549F2">
            <w:pPr>
              <w:tabs>
                <w:tab w:val="left" w:pos="1590"/>
              </w:tabs>
            </w:pPr>
          </w:p>
        </w:tc>
        <w:tc>
          <w:tcPr>
            <w:tcW w:w="5395" w:type="dxa"/>
          </w:tcPr>
          <w:p w14:paraId="41E5BD0C" w14:textId="77777777" w:rsidR="00B542A2" w:rsidRDefault="00B542A2" w:rsidP="00F549F2">
            <w:pPr>
              <w:pStyle w:val="FFABody"/>
            </w:pPr>
          </w:p>
          <w:p w14:paraId="25925C3D" w14:textId="7701CA11" w:rsidR="00B542A2" w:rsidRDefault="00B542A2" w:rsidP="00F549F2">
            <w:pPr>
              <w:pStyle w:val="FFABody"/>
            </w:pPr>
          </w:p>
          <w:p w14:paraId="1AB1D654" w14:textId="77777777" w:rsidR="009F6799" w:rsidRDefault="009F6799" w:rsidP="00F549F2">
            <w:pPr>
              <w:pStyle w:val="FFABody"/>
            </w:pPr>
          </w:p>
          <w:p w14:paraId="7AE952B1" w14:textId="77777777" w:rsidR="00B542A2" w:rsidRDefault="00B542A2" w:rsidP="00F549F2">
            <w:pPr>
              <w:pStyle w:val="FFABody"/>
            </w:pPr>
          </w:p>
        </w:tc>
      </w:tr>
    </w:tbl>
    <w:p w14:paraId="3DC749B5" w14:textId="2985CE5B" w:rsidR="009F6799" w:rsidRPr="009F6799" w:rsidRDefault="00F04212" w:rsidP="009F6799">
      <w:pPr>
        <w:pStyle w:val="FFABody"/>
        <w:rPr>
          <w:rFonts w:eastAsiaTheme="minorEastAsia" w:cs="MinionPro-Regular"/>
          <w:color w:val="004C97"/>
          <w:lang w:eastAsia="ja-JP"/>
        </w:rPr>
      </w:pPr>
      <w:r>
        <w:rPr>
          <w:noProof/>
        </w:rPr>
        <mc:AlternateContent>
          <mc:Choice Requires="wpg">
            <w:drawing>
              <wp:anchor distT="0" distB="0" distL="114300" distR="114300" simplePos="0" relativeHeight="251674624" behindDoc="0" locked="0" layoutInCell="1" allowOverlap="1" wp14:anchorId="234314F7" wp14:editId="63E37ED6">
                <wp:simplePos x="0" y="0"/>
                <wp:positionH relativeFrom="margin">
                  <wp:align>right</wp:align>
                </wp:positionH>
                <wp:positionV relativeFrom="paragraph">
                  <wp:posOffset>405765</wp:posOffset>
                </wp:positionV>
                <wp:extent cx="6829425" cy="2162175"/>
                <wp:effectExtent l="0" t="0" r="9525" b="9525"/>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9425" cy="2162175"/>
                          <a:chOff x="0" y="-1"/>
                          <a:chExt cx="6829425" cy="1181101"/>
                        </a:xfrm>
                      </wpg:grpSpPr>
                      <wps:wsp>
                        <wps:cNvPr id="379" name="Text Box 379"/>
                        <wps:cNvSpPr txBox="1"/>
                        <wps:spPr>
                          <a:xfrm>
                            <a:off x="0" y="0"/>
                            <a:ext cx="3390900" cy="1181100"/>
                          </a:xfrm>
                          <a:prstGeom prst="rect">
                            <a:avLst/>
                          </a:prstGeom>
                          <a:solidFill>
                            <a:schemeClr val="lt1"/>
                          </a:solidFill>
                          <a:ln w="6350">
                            <a:solidFill>
                              <a:prstClr val="black"/>
                            </a:solidFill>
                          </a:ln>
                        </wps:spPr>
                        <wps:txbx>
                          <w:txbxContent>
                            <w:p w14:paraId="6191B6AF" w14:textId="77777777" w:rsidR="00B542A2" w:rsidRDefault="00B542A2" w:rsidP="00B542A2">
                              <w:pPr>
                                <w:pStyle w:val="FFABody"/>
                              </w:pPr>
                              <w:r>
                                <w:t>Why do you think these emotions happened in these different situations?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0" name="Text Box 380"/>
                        <wps:cNvSpPr txBox="1"/>
                        <wps:spPr>
                          <a:xfrm>
                            <a:off x="3438525" y="-1"/>
                            <a:ext cx="3390900" cy="1181100"/>
                          </a:xfrm>
                          <a:prstGeom prst="rect">
                            <a:avLst/>
                          </a:prstGeom>
                          <a:solidFill>
                            <a:schemeClr val="lt1"/>
                          </a:solidFill>
                          <a:ln w="6350">
                            <a:solidFill>
                              <a:prstClr val="black"/>
                            </a:solidFill>
                          </a:ln>
                        </wps:spPr>
                        <wps:txbx>
                          <w:txbxContent>
                            <w:p w14:paraId="2E1A511C" w14:textId="1CE0F1F9" w:rsidR="00B542A2" w:rsidRDefault="00B542A2" w:rsidP="00B542A2">
                              <w:pPr>
                                <w:pStyle w:val="FFABody"/>
                              </w:pPr>
                              <w:r>
                                <w:t>Do you think others in your class would have had similar emotions to these same situations? Why</w:t>
                              </w:r>
                              <w:r w:rsidR="00787604">
                                <w:t xml:space="preserve"> or </w:t>
                              </w:r>
                              <w:r>
                                <w:t>why not?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1" name="Straight Arrow Connector 381"/>
                        <wps:cNvCnPr/>
                        <wps:spPr>
                          <a:xfrm>
                            <a:off x="3352800" y="619125"/>
                            <a:ext cx="219075"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margin">
                  <wp14:pctHeight>0</wp14:pctHeight>
                </wp14:sizeRelV>
              </wp:anchor>
            </w:drawing>
          </mc:Choice>
          <mc:Fallback>
            <w:pict>
              <v:group w14:anchorId="234314F7" id="Group 77" o:spid="_x0000_s1029" style="position:absolute;margin-left:486.55pt;margin-top:31.95pt;width:537.75pt;height:170.25pt;z-index:251674624;mso-position-horizontal:right;mso-position-horizontal-relative:margin;mso-height-relative:margin" coordorigin="" coordsize="68294,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">
                <v:shape id="Text Box 379" o:spid="_x0000_s1030" type="#_x0000_t202" style="position:absolute;width:33909;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" fillcolor="white [3201]" strokeweight=".5pt">
                  <v:textbox>
                    <w:txbxContent>
                      <w:p w14:paraId="6191B6AF" w14:textId="77777777" w:rsidR="00B542A2" w:rsidRDefault="00B542A2" w:rsidP="00B542A2">
                        <w:pPr>
                          <w:pStyle w:val="FFABody"/>
                        </w:pPr>
                        <w:r>
                          <w:t>Why do you think these emotions happened in these different situations?</w:t>
                        </w:r>
                      </w:p>
                    </w:txbxContent>
                  </v:textbox>
                </v:shape>
                <v:shape id="Text Box 380" o:spid="_x0000_s1031" type="#_x0000_t202" style="position:absolute;left:34385;width:33909;height:11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" fillcolor="white [3201]" strokeweight=".5pt">
                  <v:textbox>
                    <w:txbxContent>
                      <w:p w14:paraId="2E1A511C" w14:textId="1CE0F1F9" w:rsidR="00B542A2" w:rsidRDefault="00B542A2" w:rsidP="00B542A2">
                        <w:pPr>
                          <w:pStyle w:val="FFABody"/>
                        </w:pPr>
                        <w:r>
                          <w:t>Do you think others in your class would have had similar emotions to these same situations? Why</w:t>
                        </w:r>
                        <w:r w:rsidR="00787604">
                          <w:t xml:space="preserve"> or </w:t>
                        </w:r>
                        <w:r>
                          <w:t>why not?</w:t>
                        </w:r>
                      </w:p>
                    </w:txbxContent>
                  </v:textbox>
                </v:shape>
                <v:shapetype id="_x0000_t32" coordsize="21600,21600" o:spt="32" o:oned="t" path="m,l21600,21600e" filled="f">
                  <v:path arrowok="t" fillok="f" o:connecttype="none"/>
                  <o:lock v:ext="edit" shapetype="t"/>
                </v:shapetype>
                <v:shape id="Straight Arrow Connector 381" o:spid="_x0000_s1032" type="#_x0000_t32" style="position:absolute;left:33528;top:619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" strokecolor="black [3213]" strokeweight="3pt">
                  <v:stroke endarrow="block" joinstyle="miter"/>
                </v:shape>
                <w10:wrap anchorx="margin"/>
              </v:group>
            </w:pict>
          </mc:Fallback>
        </mc:AlternateContent>
      </w:r>
      <w:r w:rsidR="00B542A2" w:rsidRPr="00180244">
        <w:br w:type="page"/>
      </w:r>
    </w:p>
    <w:tbl>
      <w:tblPr>
        <w:tblStyle w:val="TableGrid"/>
        <w:tblpPr w:leftFromText="180" w:rightFromText="180" w:horzAnchor="margin" w:tblpY="450"/>
        <w:tblW w:w="0" w:type="auto"/>
        <w:tblLook w:val="04A0" w:firstRow="1" w:lastRow="0" w:firstColumn="1" w:lastColumn="0" w:noHBand="0" w:noVBand="1"/>
      </w:tblPr>
      <w:tblGrid>
        <w:gridCol w:w="1615"/>
        <w:gridCol w:w="2340"/>
        <w:gridCol w:w="3420"/>
        <w:gridCol w:w="3415"/>
      </w:tblGrid>
      <w:tr w:rsidR="009F6799" w14:paraId="439A7B08" w14:textId="77777777" w:rsidTr="00AC27C8">
        <w:tc>
          <w:tcPr>
            <w:tcW w:w="10790" w:type="dxa"/>
            <w:gridSpan w:val="4"/>
          </w:tcPr>
          <w:p w14:paraId="55629FD4" w14:textId="4B31EC9E" w:rsidR="009F6799" w:rsidRDefault="0129AD10" w:rsidP="00AC27C8">
            <w:r w:rsidRPr="0129AD10">
              <w:rPr>
                <w:rStyle w:val="LPSectionTitlesChar"/>
                <w:sz w:val="20"/>
                <w:szCs w:val="20"/>
              </w:rPr>
              <w:lastRenderedPageBreak/>
              <w:t>Directions:</w:t>
            </w:r>
            <w:r w:rsidRPr="0129AD10">
              <w:rPr>
                <w:lang w:eastAsia="ja-JP"/>
              </w:rPr>
              <w:t xml:space="preserve"> </w:t>
            </w:r>
            <w:r w:rsidRPr="0129AD10">
              <w:rPr>
                <w:rStyle w:val="FFABodyChar"/>
              </w:rPr>
              <w:t xml:space="preserve">Based on the emotions identified by you and your class, identify the </w:t>
            </w:r>
            <w:r w:rsidR="00787604">
              <w:rPr>
                <w:rStyle w:val="FFABodyChar"/>
              </w:rPr>
              <w:t>seven</w:t>
            </w:r>
            <w:r w:rsidR="00787604" w:rsidRPr="0129AD10">
              <w:rPr>
                <w:rStyle w:val="FFABodyChar"/>
              </w:rPr>
              <w:t xml:space="preserve"> </w:t>
            </w:r>
            <w:r w:rsidRPr="0129AD10">
              <w:rPr>
                <w:rStyle w:val="FFABodyChar"/>
              </w:rPr>
              <w:t xml:space="preserve">emotions that resonate with you the most and list them below. Note: All </w:t>
            </w:r>
            <w:r w:rsidR="00787604">
              <w:rPr>
                <w:rStyle w:val="FFABodyChar"/>
              </w:rPr>
              <w:t>seven</w:t>
            </w:r>
            <w:r w:rsidR="00787604" w:rsidRPr="0129AD10">
              <w:rPr>
                <w:rStyle w:val="FFABodyChar"/>
              </w:rPr>
              <w:t xml:space="preserve"> </w:t>
            </w:r>
            <w:r w:rsidRPr="0129AD10">
              <w:rPr>
                <w:rStyle w:val="FFABodyChar"/>
              </w:rPr>
              <w:t>emotions below cannot be from the previous activity.</w:t>
            </w:r>
          </w:p>
        </w:tc>
      </w:tr>
      <w:tr w:rsidR="009F6799" w14:paraId="77373150" w14:textId="77777777" w:rsidTr="00AC27C8">
        <w:tc>
          <w:tcPr>
            <w:tcW w:w="1615" w:type="dxa"/>
          </w:tcPr>
          <w:p w14:paraId="186EB4C8" w14:textId="08AE495E" w:rsidR="009F6799" w:rsidRPr="009F6799" w:rsidRDefault="009F6799" w:rsidP="00AC27C8">
            <w:pPr>
              <w:pStyle w:val="FFABody"/>
            </w:pPr>
            <w:r w:rsidRPr="009F6799">
              <w:rPr>
                <w:lang w:eastAsia="ja-JP"/>
              </w:rPr>
              <w:t>Emotions</w:t>
            </w:r>
          </w:p>
        </w:tc>
        <w:tc>
          <w:tcPr>
            <w:tcW w:w="2340" w:type="dxa"/>
          </w:tcPr>
          <w:p w14:paraId="6A1A0C15" w14:textId="554F3F31" w:rsidR="009F6799" w:rsidRPr="009F6799" w:rsidRDefault="009F6799" w:rsidP="00AC27C8">
            <w:pPr>
              <w:pStyle w:val="FFABody"/>
            </w:pPr>
            <w:r w:rsidRPr="009F6799">
              <w:rPr>
                <w:lang w:eastAsia="ja-JP"/>
              </w:rPr>
              <w:t xml:space="preserve">Draw an emoji that </w:t>
            </w:r>
            <w:r w:rsidR="00B57BEA">
              <w:rPr>
                <w:lang w:eastAsia="ja-JP"/>
              </w:rPr>
              <w:t>depicts</w:t>
            </w:r>
            <w:r w:rsidRPr="009F6799">
              <w:rPr>
                <w:lang w:eastAsia="ja-JP"/>
              </w:rPr>
              <w:t xml:space="preserve"> this emotion for you</w:t>
            </w:r>
            <w:r w:rsidR="00787604">
              <w:rPr>
                <w:lang w:eastAsia="ja-JP"/>
              </w:rPr>
              <w:t>.</w:t>
            </w:r>
          </w:p>
        </w:tc>
        <w:tc>
          <w:tcPr>
            <w:tcW w:w="3420" w:type="dxa"/>
          </w:tcPr>
          <w:p w14:paraId="044E8103" w14:textId="5FBA5595" w:rsidR="009F6799" w:rsidRPr="009F6799" w:rsidRDefault="009F6799" w:rsidP="00AC27C8">
            <w:pPr>
              <w:pStyle w:val="FFABody"/>
            </w:pPr>
            <w:r w:rsidRPr="009F6799">
              <w:rPr>
                <w:lang w:eastAsia="ja-JP"/>
              </w:rPr>
              <w:t>What could/does this emotion look like for a peer?</w:t>
            </w:r>
          </w:p>
        </w:tc>
        <w:tc>
          <w:tcPr>
            <w:tcW w:w="3415" w:type="dxa"/>
          </w:tcPr>
          <w:p w14:paraId="52B7FB79" w14:textId="3714ECCB" w:rsidR="009F6799" w:rsidRPr="009F6799" w:rsidRDefault="009F6799" w:rsidP="00AC27C8">
            <w:pPr>
              <w:pStyle w:val="FFABody"/>
            </w:pPr>
            <w:r w:rsidRPr="009F6799">
              <w:t xml:space="preserve">Describe a </w:t>
            </w:r>
            <w:r>
              <w:t xml:space="preserve">specific </w:t>
            </w:r>
            <w:r w:rsidRPr="009F6799">
              <w:t>situation in which this emotion would be expressed.</w:t>
            </w:r>
          </w:p>
        </w:tc>
      </w:tr>
      <w:tr w:rsidR="009F6799" w14:paraId="3F9170ED" w14:textId="77777777" w:rsidTr="00AC27C8">
        <w:tc>
          <w:tcPr>
            <w:tcW w:w="1615" w:type="dxa"/>
          </w:tcPr>
          <w:p w14:paraId="1B6BBA88" w14:textId="4FCBF355" w:rsidR="009F6799" w:rsidRDefault="000B572A" w:rsidP="00AC27C8">
            <w:pPr>
              <w:pStyle w:val="FFABody"/>
            </w:pPr>
            <w:r>
              <w:t>1.</w:t>
            </w:r>
          </w:p>
        </w:tc>
        <w:tc>
          <w:tcPr>
            <w:tcW w:w="2340" w:type="dxa"/>
          </w:tcPr>
          <w:p w14:paraId="1FE03D57" w14:textId="77777777" w:rsidR="009F6799" w:rsidRDefault="009F6799" w:rsidP="00AC27C8">
            <w:pPr>
              <w:pStyle w:val="FFABody"/>
            </w:pPr>
          </w:p>
          <w:p w14:paraId="5D038020" w14:textId="77777777" w:rsidR="009F6799" w:rsidRDefault="009F6799" w:rsidP="00AC27C8">
            <w:pPr>
              <w:pStyle w:val="FFABody"/>
            </w:pPr>
          </w:p>
          <w:p w14:paraId="304469DD" w14:textId="77777777" w:rsidR="009F6799" w:rsidRDefault="009F6799" w:rsidP="00AC27C8">
            <w:pPr>
              <w:pStyle w:val="FFABody"/>
            </w:pPr>
          </w:p>
          <w:p w14:paraId="0A5A771D" w14:textId="77777777" w:rsidR="009F6799" w:rsidRDefault="009F6799" w:rsidP="00AC27C8">
            <w:pPr>
              <w:pStyle w:val="FFABody"/>
            </w:pPr>
          </w:p>
          <w:p w14:paraId="0EDFBF9D" w14:textId="4B9E1362" w:rsidR="009F6799" w:rsidRDefault="009F6799" w:rsidP="00AC27C8">
            <w:pPr>
              <w:pStyle w:val="FFABody"/>
            </w:pPr>
          </w:p>
        </w:tc>
        <w:tc>
          <w:tcPr>
            <w:tcW w:w="3420" w:type="dxa"/>
          </w:tcPr>
          <w:p w14:paraId="38C69319" w14:textId="77777777" w:rsidR="009F6799" w:rsidRDefault="009F6799" w:rsidP="00AC27C8">
            <w:pPr>
              <w:pStyle w:val="FFABody"/>
            </w:pPr>
          </w:p>
        </w:tc>
        <w:tc>
          <w:tcPr>
            <w:tcW w:w="3415" w:type="dxa"/>
          </w:tcPr>
          <w:p w14:paraId="3505EE3D" w14:textId="77777777" w:rsidR="009F6799" w:rsidRDefault="009F6799" w:rsidP="00AC27C8">
            <w:pPr>
              <w:pStyle w:val="FFABody"/>
            </w:pPr>
          </w:p>
        </w:tc>
      </w:tr>
      <w:tr w:rsidR="009F6799" w14:paraId="47D3A1D7" w14:textId="77777777" w:rsidTr="00AC27C8">
        <w:tc>
          <w:tcPr>
            <w:tcW w:w="1615" w:type="dxa"/>
          </w:tcPr>
          <w:p w14:paraId="49A61AF9" w14:textId="473222A7" w:rsidR="009F6799" w:rsidRDefault="000B572A" w:rsidP="00AC27C8">
            <w:pPr>
              <w:pStyle w:val="FFABody"/>
            </w:pPr>
            <w:r>
              <w:t>2.</w:t>
            </w:r>
          </w:p>
        </w:tc>
        <w:tc>
          <w:tcPr>
            <w:tcW w:w="2340" w:type="dxa"/>
          </w:tcPr>
          <w:p w14:paraId="2BA412DE" w14:textId="77777777" w:rsidR="009F6799" w:rsidRDefault="009F6799" w:rsidP="00AC27C8">
            <w:pPr>
              <w:pStyle w:val="FFABody"/>
            </w:pPr>
          </w:p>
          <w:p w14:paraId="23F271CB" w14:textId="77777777" w:rsidR="009F6799" w:rsidRDefault="009F6799" w:rsidP="00AC27C8">
            <w:pPr>
              <w:pStyle w:val="FFABody"/>
            </w:pPr>
          </w:p>
          <w:p w14:paraId="6AEFA106" w14:textId="77777777" w:rsidR="009F6799" w:rsidRDefault="009F6799" w:rsidP="00AC27C8">
            <w:pPr>
              <w:pStyle w:val="FFABody"/>
            </w:pPr>
          </w:p>
          <w:p w14:paraId="7E5FB792" w14:textId="77777777" w:rsidR="009F6799" w:rsidRDefault="009F6799" w:rsidP="00AC27C8">
            <w:pPr>
              <w:pStyle w:val="FFABody"/>
            </w:pPr>
          </w:p>
          <w:p w14:paraId="0465AB5C" w14:textId="060163D6" w:rsidR="009F6799" w:rsidRDefault="009F6799" w:rsidP="00AC27C8">
            <w:pPr>
              <w:pStyle w:val="FFABody"/>
            </w:pPr>
          </w:p>
        </w:tc>
        <w:tc>
          <w:tcPr>
            <w:tcW w:w="3420" w:type="dxa"/>
          </w:tcPr>
          <w:p w14:paraId="4B6BA749" w14:textId="77777777" w:rsidR="009F6799" w:rsidRDefault="009F6799" w:rsidP="00AC27C8">
            <w:pPr>
              <w:pStyle w:val="FFABody"/>
            </w:pPr>
          </w:p>
        </w:tc>
        <w:tc>
          <w:tcPr>
            <w:tcW w:w="3415" w:type="dxa"/>
          </w:tcPr>
          <w:p w14:paraId="7BFD8491" w14:textId="77777777" w:rsidR="009F6799" w:rsidRDefault="009F6799" w:rsidP="00AC27C8">
            <w:pPr>
              <w:pStyle w:val="FFABody"/>
            </w:pPr>
          </w:p>
        </w:tc>
      </w:tr>
      <w:tr w:rsidR="009F6799" w14:paraId="1FD254E7" w14:textId="77777777" w:rsidTr="00AC27C8">
        <w:tc>
          <w:tcPr>
            <w:tcW w:w="1615" w:type="dxa"/>
          </w:tcPr>
          <w:p w14:paraId="1CF495FD" w14:textId="5E65A13A" w:rsidR="009F6799" w:rsidRDefault="000B572A" w:rsidP="00AC27C8">
            <w:pPr>
              <w:pStyle w:val="FFABody"/>
            </w:pPr>
            <w:r>
              <w:t>3.</w:t>
            </w:r>
          </w:p>
        </w:tc>
        <w:tc>
          <w:tcPr>
            <w:tcW w:w="2340" w:type="dxa"/>
          </w:tcPr>
          <w:p w14:paraId="0DAF07A0" w14:textId="77777777" w:rsidR="009F6799" w:rsidRDefault="009F6799" w:rsidP="00AC27C8">
            <w:pPr>
              <w:pStyle w:val="FFABody"/>
            </w:pPr>
          </w:p>
          <w:p w14:paraId="1943578B" w14:textId="77777777" w:rsidR="009F6799" w:rsidRDefault="009F6799" w:rsidP="00AC27C8">
            <w:pPr>
              <w:pStyle w:val="FFABody"/>
            </w:pPr>
          </w:p>
          <w:p w14:paraId="662B6023" w14:textId="77777777" w:rsidR="009F6799" w:rsidRDefault="009F6799" w:rsidP="00AC27C8">
            <w:pPr>
              <w:pStyle w:val="FFABody"/>
            </w:pPr>
          </w:p>
          <w:p w14:paraId="0007BC2F" w14:textId="77777777" w:rsidR="009F6799" w:rsidRDefault="009F6799" w:rsidP="00AC27C8">
            <w:pPr>
              <w:pStyle w:val="FFABody"/>
            </w:pPr>
          </w:p>
          <w:p w14:paraId="6E2ADF6D" w14:textId="291404C5" w:rsidR="009F6799" w:rsidRDefault="009F6799" w:rsidP="00AC27C8">
            <w:pPr>
              <w:pStyle w:val="FFABody"/>
            </w:pPr>
          </w:p>
        </w:tc>
        <w:tc>
          <w:tcPr>
            <w:tcW w:w="3420" w:type="dxa"/>
          </w:tcPr>
          <w:p w14:paraId="7DCA549A" w14:textId="77777777" w:rsidR="009F6799" w:rsidRDefault="009F6799" w:rsidP="00AC27C8">
            <w:pPr>
              <w:pStyle w:val="FFABody"/>
            </w:pPr>
          </w:p>
        </w:tc>
        <w:tc>
          <w:tcPr>
            <w:tcW w:w="3415" w:type="dxa"/>
          </w:tcPr>
          <w:p w14:paraId="561C8976" w14:textId="77777777" w:rsidR="009F6799" w:rsidRDefault="009F6799" w:rsidP="00AC27C8">
            <w:pPr>
              <w:pStyle w:val="FFABody"/>
            </w:pPr>
          </w:p>
        </w:tc>
      </w:tr>
      <w:tr w:rsidR="009F6799" w14:paraId="307DE897" w14:textId="77777777" w:rsidTr="00AC27C8">
        <w:tc>
          <w:tcPr>
            <w:tcW w:w="1615" w:type="dxa"/>
          </w:tcPr>
          <w:p w14:paraId="630FDE02" w14:textId="68B44C7D" w:rsidR="009F6799" w:rsidRDefault="000B572A" w:rsidP="00AC27C8">
            <w:pPr>
              <w:pStyle w:val="FFABody"/>
            </w:pPr>
            <w:r>
              <w:t>4.</w:t>
            </w:r>
          </w:p>
        </w:tc>
        <w:tc>
          <w:tcPr>
            <w:tcW w:w="2340" w:type="dxa"/>
          </w:tcPr>
          <w:p w14:paraId="5C61176D" w14:textId="77777777" w:rsidR="009F6799" w:rsidRDefault="009F6799" w:rsidP="00AC27C8">
            <w:pPr>
              <w:pStyle w:val="FFABody"/>
            </w:pPr>
          </w:p>
          <w:p w14:paraId="290D1AAE" w14:textId="77777777" w:rsidR="009F6799" w:rsidRDefault="009F6799" w:rsidP="00AC27C8">
            <w:pPr>
              <w:pStyle w:val="FFABody"/>
            </w:pPr>
          </w:p>
          <w:p w14:paraId="0A83826D" w14:textId="77777777" w:rsidR="009F6799" w:rsidRDefault="009F6799" w:rsidP="00AC27C8">
            <w:pPr>
              <w:pStyle w:val="FFABody"/>
            </w:pPr>
          </w:p>
          <w:p w14:paraId="1CB6A459" w14:textId="77777777" w:rsidR="009F6799" w:rsidRDefault="009F6799" w:rsidP="00AC27C8">
            <w:pPr>
              <w:pStyle w:val="FFABody"/>
            </w:pPr>
          </w:p>
          <w:p w14:paraId="138830CD" w14:textId="77777777" w:rsidR="009F6799" w:rsidRDefault="009F6799" w:rsidP="00AC27C8">
            <w:pPr>
              <w:pStyle w:val="FFABody"/>
            </w:pPr>
          </w:p>
          <w:p w14:paraId="72C4E67D" w14:textId="25CBB915" w:rsidR="009F6799" w:rsidRDefault="009F6799" w:rsidP="00AC27C8">
            <w:pPr>
              <w:pStyle w:val="FFABody"/>
            </w:pPr>
          </w:p>
        </w:tc>
        <w:tc>
          <w:tcPr>
            <w:tcW w:w="3420" w:type="dxa"/>
          </w:tcPr>
          <w:p w14:paraId="06CB3B9B" w14:textId="77777777" w:rsidR="009F6799" w:rsidRDefault="009F6799" w:rsidP="00AC27C8">
            <w:pPr>
              <w:pStyle w:val="FFABody"/>
            </w:pPr>
          </w:p>
        </w:tc>
        <w:tc>
          <w:tcPr>
            <w:tcW w:w="3415" w:type="dxa"/>
          </w:tcPr>
          <w:p w14:paraId="3DBA55E4" w14:textId="77777777" w:rsidR="009F6799" w:rsidRDefault="009F6799" w:rsidP="00AC27C8">
            <w:pPr>
              <w:pStyle w:val="FFABody"/>
            </w:pPr>
          </w:p>
        </w:tc>
      </w:tr>
      <w:tr w:rsidR="009F6799" w14:paraId="436159D0" w14:textId="77777777" w:rsidTr="00AC27C8">
        <w:tc>
          <w:tcPr>
            <w:tcW w:w="1615" w:type="dxa"/>
          </w:tcPr>
          <w:p w14:paraId="6950BDBF" w14:textId="2D02A2C8" w:rsidR="009F6799" w:rsidRDefault="000B572A" w:rsidP="00AC27C8">
            <w:pPr>
              <w:pStyle w:val="FFABody"/>
            </w:pPr>
            <w:r>
              <w:t>5.</w:t>
            </w:r>
          </w:p>
        </w:tc>
        <w:tc>
          <w:tcPr>
            <w:tcW w:w="2340" w:type="dxa"/>
          </w:tcPr>
          <w:p w14:paraId="1C901274" w14:textId="77777777" w:rsidR="009F6799" w:rsidRDefault="009F6799" w:rsidP="00AC27C8">
            <w:pPr>
              <w:pStyle w:val="FFABody"/>
            </w:pPr>
          </w:p>
          <w:p w14:paraId="25DA3396" w14:textId="77777777" w:rsidR="009F6799" w:rsidRDefault="009F6799" w:rsidP="00AC27C8">
            <w:pPr>
              <w:pStyle w:val="FFABody"/>
            </w:pPr>
          </w:p>
          <w:p w14:paraId="1220E066" w14:textId="77777777" w:rsidR="009F6799" w:rsidRDefault="009F6799" w:rsidP="00AC27C8">
            <w:pPr>
              <w:pStyle w:val="FFABody"/>
            </w:pPr>
          </w:p>
          <w:p w14:paraId="3EE907CD" w14:textId="77777777" w:rsidR="009F6799" w:rsidRDefault="009F6799" w:rsidP="00AC27C8">
            <w:pPr>
              <w:pStyle w:val="FFABody"/>
            </w:pPr>
          </w:p>
          <w:p w14:paraId="17BAAEC2" w14:textId="77777777" w:rsidR="009F6799" w:rsidRDefault="009F6799" w:rsidP="00AC27C8">
            <w:pPr>
              <w:pStyle w:val="FFABody"/>
            </w:pPr>
          </w:p>
          <w:p w14:paraId="598C40DF" w14:textId="0CDD0FFA" w:rsidR="009F6799" w:rsidRDefault="009F6799" w:rsidP="00AC27C8">
            <w:pPr>
              <w:pStyle w:val="FFABody"/>
            </w:pPr>
          </w:p>
        </w:tc>
        <w:tc>
          <w:tcPr>
            <w:tcW w:w="3420" w:type="dxa"/>
          </w:tcPr>
          <w:p w14:paraId="74A187D8" w14:textId="77777777" w:rsidR="009F6799" w:rsidRDefault="009F6799" w:rsidP="00AC27C8">
            <w:pPr>
              <w:pStyle w:val="FFABody"/>
            </w:pPr>
          </w:p>
        </w:tc>
        <w:tc>
          <w:tcPr>
            <w:tcW w:w="3415" w:type="dxa"/>
          </w:tcPr>
          <w:p w14:paraId="73E56BB1" w14:textId="77777777" w:rsidR="009F6799" w:rsidRDefault="009F6799" w:rsidP="00AC27C8">
            <w:pPr>
              <w:pStyle w:val="FFABody"/>
            </w:pPr>
          </w:p>
        </w:tc>
      </w:tr>
      <w:tr w:rsidR="009F6799" w14:paraId="6C0FBB64" w14:textId="77777777" w:rsidTr="00AC27C8">
        <w:tc>
          <w:tcPr>
            <w:tcW w:w="1615" w:type="dxa"/>
          </w:tcPr>
          <w:p w14:paraId="08BF6BCA" w14:textId="7C098FDB" w:rsidR="009F6799" w:rsidRDefault="000B572A" w:rsidP="00AC27C8">
            <w:pPr>
              <w:pStyle w:val="FFABody"/>
            </w:pPr>
            <w:r>
              <w:t>6.</w:t>
            </w:r>
          </w:p>
        </w:tc>
        <w:tc>
          <w:tcPr>
            <w:tcW w:w="2340" w:type="dxa"/>
          </w:tcPr>
          <w:p w14:paraId="73458A11" w14:textId="77777777" w:rsidR="009F6799" w:rsidRDefault="009F6799" w:rsidP="00AC27C8">
            <w:pPr>
              <w:pStyle w:val="FFABody"/>
            </w:pPr>
          </w:p>
          <w:p w14:paraId="0CE2128A" w14:textId="77777777" w:rsidR="009F6799" w:rsidRDefault="009F6799" w:rsidP="00AC27C8">
            <w:pPr>
              <w:pStyle w:val="FFABody"/>
            </w:pPr>
          </w:p>
          <w:p w14:paraId="601812F3" w14:textId="77777777" w:rsidR="009F6799" w:rsidRDefault="009F6799" w:rsidP="00AC27C8">
            <w:pPr>
              <w:pStyle w:val="FFABody"/>
            </w:pPr>
          </w:p>
          <w:p w14:paraId="7686554B" w14:textId="77777777" w:rsidR="009F6799" w:rsidRDefault="009F6799" w:rsidP="00AC27C8">
            <w:pPr>
              <w:pStyle w:val="FFABody"/>
            </w:pPr>
          </w:p>
          <w:p w14:paraId="338D0F97" w14:textId="77777777" w:rsidR="009F6799" w:rsidRDefault="009F6799" w:rsidP="00AC27C8">
            <w:pPr>
              <w:pStyle w:val="FFABody"/>
            </w:pPr>
          </w:p>
          <w:p w14:paraId="3296D516" w14:textId="1A8320C6" w:rsidR="009F6799" w:rsidRDefault="009F6799" w:rsidP="00AC27C8">
            <w:pPr>
              <w:pStyle w:val="FFABody"/>
            </w:pPr>
          </w:p>
        </w:tc>
        <w:tc>
          <w:tcPr>
            <w:tcW w:w="3420" w:type="dxa"/>
          </w:tcPr>
          <w:p w14:paraId="5F798961" w14:textId="77777777" w:rsidR="009F6799" w:rsidRDefault="009F6799" w:rsidP="00AC27C8">
            <w:pPr>
              <w:pStyle w:val="FFABody"/>
            </w:pPr>
          </w:p>
        </w:tc>
        <w:tc>
          <w:tcPr>
            <w:tcW w:w="3415" w:type="dxa"/>
          </w:tcPr>
          <w:p w14:paraId="549826A7" w14:textId="77777777" w:rsidR="009F6799" w:rsidRDefault="009F6799" w:rsidP="00AC27C8">
            <w:pPr>
              <w:pStyle w:val="FFABody"/>
            </w:pPr>
          </w:p>
        </w:tc>
      </w:tr>
      <w:tr w:rsidR="009F6799" w14:paraId="424C3583" w14:textId="77777777" w:rsidTr="00AC27C8">
        <w:tc>
          <w:tcPr>
            <w:tcW w:w="1615" w:type="dxa"/>
          </w:tcPr>
          <w:p w14:paraId="35B18FAC" w14:textId="6B2E3B7B" w:rsidR="009F6799" w:rsidRDefault="000B572A" w:rsidP="00AC27C8">
            <w:pPr>
              <w:pStyle w:val="FFABody"/>
            </w:pPr>
            <w:r>
              <w:t>7.</w:t>
            </w:r>
          </w:p>
        </w:tc>
        <w:tc>
          <w:tcPr>
            <w:tcW w:w="2340" w:type="dxa"/>
          </w:tcPr>
          <w:p w14:paraId="0A1A35EB" w14:textId="77777777" w:rsidR="009F6799" w:rsidRDefault="009F6799" w:rsidP="00AC27C8">
            <w:pPr>
              <w:pStyle w:val="FFABody"/>
            </w:pPr>
          </w:p>
          <w:p w14:paraId="69E9624E" w14:textId="77777777" w:rsidR="009F6799" w:rsidRDefault="009F6799" w:rsidP="00AC27C8">
            <w:pPr>
              <w:pStyle w:val="FFABody"/>
            </w:pPr>
          </w:p>
          <w:p w14:paraId="2EA69AC4" w14:textId="77777777" w:rsidR="009F6799" w:rsidRDefault="009F6799" w:rsidP="00AC27C8">
            <w:pPr>
              <w:pStyle w:val="FFABody"/>
            </w:pPr>
          </w:p>
          <w:p w14:paraId="42C10929" w14:textId="77777777" w:rsidR="009F6799" w:rsidRDefault="009F6799" w:rsidP="00AC27C8">
            <w:pPr>
              <w:pStyle w:val="FFABody"/>
            </w:pPr>
          </w:p>
          <w:p w14:paraId="68FADDD1" w14:textId="77777777" w:rsidR="009F6799" w:rsidRDefault="009F6799" w:rsidP="00AC27C8">
            <w:pPr>
              <w:pStyle w:val="FFABody"/>
            </w:pPr>
          </w:p>
          <w:p w14:paraId="77E17C3E" w14:textId="02895126" w:rsidR="009F6799" w:rsidRDefault="009F6799" w:rsidP="00AC27C8">
            <w:pPr>
              <w:pStyle w:val="FFABody"/>
            </w:pPr>
          </w:p>
        </w:tc>
        <w:tc>
          <w:tcPr>
            <w:tcW w:w="3420" w:type="dxa"/>
          </w:tcPr>
          <w:p w14:paraId="206850A9" w14:textId="77777777" w:rsidR="009F6799" w:rsidRDefault="009F6799" w:rsidP="00AC27C8">
            <w:pPr>
              <w:pStyle w:val="FFABody"/>
            </w:pPr>
          </w:p>
        </w:tc>
        <w:tc>
          <w:tcPr>
            <w:tcW w:w="3415" w:type="dxa"/>
          </w:tcPr>
          <w:p w14:paraId="5CEB19DE" w14:textId="77777777" w:rsidR="009F6799" w:rsidRDefault="009F6799" w:rsidP="00AC27C8">
            <w:pPr>
              <w:pStyle w:val="FFABody"/>
            </w:pPr>
          </w:p>
        </w:tc>
      </w:tr>
      <w:tr w:rsidR="00B171A9" w14:paraId="3D3D6CB4" w14:textId="77777777" w:rsidTr="00AC27C8">
        <w:tc>
          <w:tcPr>
            <w:tcW w:w="10790" w:type="dxa"/>
            <w:gridSpan w:val="4"/>
          </w:tcPr>
          <w:p w14:paraId="7ED1110D" w14:textId="77777777" w:rsidR="00B171A9" w:rsidRDefault="00B171A9" w:rsidP="00AC27C8">
            <w:pPr>
              <w:pStyle w:val="FFABody"/>
            </w:pPr>
            <w:r>
              <w:t xml:space="preserve">Why do you think different people show different emotions in different situations? </w:t>
            </w:r>
          </w:p>
          <w:p w14:paraId="41B67ED9" w14:textId="57965996" w:rsidR="00B171A9" w:rsidRDefault="00B171A9" w:rsidP="00AC27C8">
            <w:pPr>
              <w:pStyle w:val="FFABody"/>
            </w:pPr>
          </w:p>
          <w:p w14:paraId="16D9081E" w14:textId="3BA9E33F" w:rsidR="00B171A9" w:rsidRDefault="00B171A9" w:rsidP="00AC27C8">
            <w:pPr>
              <w:pStyle w:val="FFABody"/>
            </w:pPr>
          </w:p>
          <w:p w14:paraId="7F7FAFF7" w14:textId="608E8CE4" w:rsidR="00942C2C" w:rsidRDefault="00942C2C" w:rsidP="00AC27C8">
            <w:pPr>
              <w:pStyle w:val="FFABody"/>
            </w:pPr>
          </w:p>
          <w:p w14:paraId="57BFF1E6" w14:textId="7584E451" w:rsidR="00942C2C" w:rsidRDefault="00942C2C" w:rsidP="00AC27C8">
            <w:pPr>
              <w:pStyle w:val="FFABody"/>
            </w:pPr>
          </w:p>
          <w:p w14:paraId="0637E7BF" w14:textId="77777777" w:rsidR="00942C2C" w:rsidRDefault="00942C2C" w:rsidP="00AC27C8">
            <w:pPr>
              <w:pStyle w:val="FFABody"/>
            </w:pPr>
          </w:p>
          <w:p w14:paraId="799A4107" w14:textId="77777777" w:rsidR="00B171A9" w:rsidRDefault="00B171A9" w:rsidP="00AC27C8">
            <w:pPr>
              <w:pStyle w:val="FFABody"/>
            </w:pPr>
            <w:r>
              <w:t>How can understanding that others may exhibit different emotions help you when working with others?</w:t>
            </w:r>
          </w:p>
          <w:p w14:paraId="617EC69D" w14:textId="6589011D" w:rsidR="00B171A9" w:rsidRDefault="00B171A9" w:rsidP="00AC27C8">
            <w:pPr>
              <w:pStyle w:val="FFABody"/>
            </w:pPr>
          </w:p>
          <w:p w14:paraId="53FC92F8" w14:textId="79AFF40B" w:rsidR="00B171A9" w:rsidRDefault="00B171A9" w:rsidP="00AC27C8">
            <w:pPr>
              <w:pStyle w:val="FFABody"/>
            </w:pPr>
          </w:p>
          <w:p w14:paraId="6E3254FC" w14:textId="1BF345A7" w:rsidR="00942C2C" w:rsidRDefault="00942C2C" w:rsidP="00AC27C8">
            <w:pPr>
              <w:pStyle w:val="FFABody"/>
            </w:pPr>
          </w:p>
          <w:p w14:paraId="5EC3E61E" w14:textId="1C5FED8F" w:rsidR="00942C2C" w:rsidRDefault="00942C2C" w:rsidP="00AC27C8">
            <w:pPr>
              <w:pStyle w:val="FFABody"/>
            </w:pPr>
          </w:p>
          <w:p w14:paraId="27294691" w14:textId="77777777" w:rsidR="00942C2C" w:rsidRDefault="00942C2C" w:rsidP="00AC27C8">
            <w:pPr>
              <w:pStyle w:val="FFABody"/>
            </w:pPr>
          </w:p>
          <w:p w14:paraId="5BD2B382" w14:textId="2DBDB2BD" w:rsidR="00B171A9" w:rsidRDefault="00B171A9" w:rsidP="00AC27C8">
            <w:pPr>
              <w:pStyle w:val="FFABody"/>
            </w:pPr>
          </w:p>
        </w:tc>
      </w:tr>
    </w:tbl>
    <w:p w14:paraId="6A236875" w14:textId="29C248A7" w:rsidR="000B572A" w:rsidRPr="000B572A" w:rsidRDefault="00AC27C8" w:rsidP="00942C2C">
      <w:pPr>
        <w:pStyle w:val="FFASummaryHeading2"/>
      </w:pPr>
      <w:r>
        <w:t xml:space="preserve">Emotion Resonation Chart </w:t>
      </w:r>
    </w:p>
    <w:tbl>
      <w:tblPr>
        <w:tblStyle w:val="TableGrid"/>
        <w:tblW w:w="0" w:type="auto"/>
        <w:tblLook w:val="04A0" w:firstRow="1" w:lastRow="0" w:firstColumn="1" w:lastColumn="0" w:noHBand="0" w:noVBand="1"/>
      </w:tblPr>
      <w:tblGrid>
        <w:gridCol w:w="3596"/>
        <w:gridCol w:w="3597"/>
        <w:gridCol w:w="3597"/>
      </w:tblGrid>
      <w:tr w:rsidR="0099257A" w14:paraId="2802F6DC" w14:textId="77777777" w:rsidTr="00F549F2">
        <w:tc>
          <w:tcPr>
            <w:tcW w:w="10790" w:type="dxa"/>
            <w:gridSpan w:val="3"/>
          </w:tcPr>
          <w:p w14:paraId="183E7D9D" w14:textId="77777777" w:rsidR="00AB337A" w:rsidRDefault="0099257A" w:rsidP="0099257A">
            <w:pPr>
              <w:pStyle w:val="FFABody"/>
            </w:pPr>
            <w:r w:rsidRPr="0099257A">
              <w:rPr>
                <w:rStyle w:val="LPSectionTitlesChar"/>
                <w:sz w:val="20"/>
                <w:szCs w:val="18"/>
              </w:rPr>
              <w:lastRenderedPageBreak/>
              <w:t>Directions:</w:t>
            </w:r>
            <w:r>
              <w:t xml:space="preserve"> This list includes the emotions that we have been discussing</w:t>
            </w:r>
            <w:r w:rsidR="00AB337A">
              <w:t>.</w:t>
            </w:r>
          </w:p>
          <w:p w14:paraId="46DFA305" w14:textId="77777777" w:rsidR="00AB337A" w:rsidRDefault="000B572A">
            <w:pPr>
              <w:pStyle w:val="FFABody"/>
              <w:numPr>
                <w:ilvl w:val="0"/>
                <w:numId w:val="13"/>
              </w:numPr>
            </w:pPr>
            <w:r>
              <w:t xml:space="preserve">Circle in </w:t>
            </w:r>
            <w:r>
              <w:rPr>
                <w:b/>
                <w:bCs/>
                <w:color w:val="7030A0"/>
              </w:rPr>
              <w:t>purple</w:t>
            </w:r>
            <w:r>
              <w:t xml:space="preserve"> the emotions that make you feel good</w:t>
            </w:r>
            <w:r w:rsidR="00AB337A">
              <w:t>.</w:t>
            </w:r>
          </w:p>
          <w:p w14:paraId="619B907D" w14:textId="6E5D0AAC" w:rsidR="000B572A" w:rsidRPr="0099257A" w:rsidRDefault="000B572A">
            <w:pPr>
              <w:pStyle w:val="FFABody"/>
              <w:numPr>
                <w:ilvl w:val="0"/>
                <w:numId w:val="13"/>
              </w:numPr>
            </w:pPr>
            <w:r>
              <w:t xml:space="preserve">Strike through </w:t>
            </w:r>
            <w:r w:rsidR="00787604">
              <w:t xml:space="preserve">in </w:t>
            </w:r>
            <w:r w:rsidR="00787604" w:rsidRPr="000B572A">
              <w:rPr>
                <w:b/>
                <w:bCs/>
                <w:color w:val="FF0000"/>
              </w:rPr>
              <w:t>red</w:t>
            </w:r>
            <w:r w:rsidR="00787604">
              <w:t xml:space="preserve"> </w:t>
            </w:r>
            <w:r>
              <w:t>the emotions that you associate with bad feelings.</w:t>
            </w:r>
          </w:p>
        </w:tc>
      </w:tr>
      <w:tr w:rsidR="0099257A" w14:paraId="5293EBA9" w14:textId="77777777" w:rsidTr="0099257A">
        <w:tc>
          <w:tcPr>
            <w:tcW w:w="3596" w:type="dxa"/>
          </w:tcPr>
          <w:p w14:paraId="14C51B89" w14:textId="0483FCC9" w:rsidR="0099257A" w:rsidRDefault="00BB0689" w:rsidP="00BB0689">
            <w:pPr>
              <w:pStyle w:val="FFABody"/>
              <w:jc w:val="center"/>
            </w:pPr>
            <w:r>
              <w:t>Love</w:t>
            </w:r>
          </w:p>
        </w:tc>
        <w:tc>
          <w:tcPr>
            <w:tcW w:w="3597" w:type="dxa"/>
          </w:tcPr>
          <w:p w14:paraId="68BE006D" w14:textId="0C5FF48A" w:rsidR="0099257A" w:rsidRDefault="00BB0689" w:rsidP="00BB0689">
            <w:pPr>
              <w:pStyle w:val="FFABody"/>
              <w:jc w:val="center"/>
            </w:pPr>
            <w:r>
              <w:t>Hatred</w:t>
            </w:r>
          </w:p>
        </w:tc>
        <w:tc>
          <w:tcPr>
            <w:tcW w:w="3597" w:type="dxa"/>
          </w:tcPr>
          <w:p w14:paraId="5C235580" w14:textId="32468E5C" w:rsidR="0099257A" w:rsidRDefault="00BB0689" w:rsidP="00BB0689">
            <w:pPr>
              <w:pStyle w:val="FFABody"/>
              <w:jc w:val="center"/>
            </w:pPr>
            <w:r>
              <w:t>Happiness</w:t>
            </w:r>
          </w:p>
        </w:tc>
      </w:tr>
      <w:tr w:rsidR="0099257A" w14:paraId="59D1E42A" w14:textId="77777777" w:rsidTr="0099257A">
        <w:tc>
          <w:tcPr>
            <w:tcW w:w="3596" w:type="dxa"/>
          </w:tcPr>
          <w:p w14:paraId="0FC49C45" w14:textId="7302EC92" w:rsidR="0099257A" w:rsidRDefault="00BB0689" w:rsidP="00BB0689">
            <w:pPr>
              <w:pStyle w:val="FFABody"/>
              <w:jc w:val="center"/>
            </w:pPr>
            <w:r>
              <w:t>Sadness</w:t>
            </w:r>
          </w:p>
        </w:tc>
        <w:tc>
          <w:tcPr>
            <w:tcW w:w="3597" w:type="dxa"/>
          </w:tcPr>
          <w:p w14:paraId="04ABCFCC" w14:textId="1428F600" w:rsidR="0099257A" w:rsidRDefault="00BB0689" w:rsidP="00BB0689">
            <w:pPr>
              <w:pStyle w:val="FFABody"/>
              <w:jc w:val="center"/>
            </w:pPr>
            <w:r>
              <w:t>Joy</w:t>
            </w:r>
          </w:p>
        </w:tc>
        <w:tc>
          <w:tcPr>
            <w:tcW w:w="3597" w:type="dxa"/>
          </w:tcPr>
          <w:p w14:paraId="4E4F7896" w14:textId="27592217" w:rsidR="0099257A" w:rsidRDefault="00BB0689" w:rsidP="00BB0689">
            <w:pPr>
              <w:pStyle w:val="FFABody"/>
              <w:jc w:val="center"/>
            </w:pPr>
            <w:r>
              <w:t>Anger</w:t>
            </w:r>
          </w:p>
        </w:tc>
      </w:tr>
      <w:tr w:rsidR="0099257A" w14:paraId="4570BFDF" w14:textId="77777777" w:rsidTr="0099257A">
        <w:tc>
          <w:tcPr>
            <w:tcW w:w="3596" w:type="dxa"/>
          </w:tcPr>
          <w:p w14:paraId="642AF8A5" w14:textId="604C0907" w:rsidR="0099257A" w:rsidRDefault="00BB0689" w:rsidP="00BB0689">
            <w:pPr>
              <w:pStyle w:val="FFABody"/>
              <w:jc w:val="center"/>
            </w:pPr>
            <w:r>
              <w:t>Fear</w:t>
            </w:r>
          </w:p>
        </w:tc>
        <w:tc>
          <w:tcPr>
            <w:tcW w:w="3597" w:type="dxa"/>
          </w:tcPr>
          <w:p w14:paraId="5F91C687" w14:textId="2556B1C0" w:rsidR="0099257A" w:rsidRDefault="00BB0689" w:rsidP="00BB0689">
            <w:pPr>
              <w:pStyle w:val="FFABody"/>
              <w:jc w:val="center"/>
            </w:pPr>
            <w:r>
              <w:t>Excitement</w:t>
            </w:r>
          </w:p>
        </w:tc>
        <w:tc>
          <w:tcPr>
            <w:tcW w:w="3597" w:type="dxa"/>
          </w:tcPr>
          <w:p w14:paraId="767A1B28" w14:textId="2B89B5F8" w:rsidR="0099257A" w:rsidRDefault="00BB0689" w:rsidP="00BB0689">
            <w:pPr>
              <w:pStyle w:val="FFABody"/>
              <w:jc w:val="center"/>
            </w:pPr>
            <w:r>
              <w:t>Anticipation</w:t>
            </w:r>
          </w:p>
        </w:tc>
      </w:tr>
      <w:tr w:rsidR="0099257A" w14:paraId="260FE653" w14:textId="77777777" w:rsidTr="0099257A">
        <w:tc>
          <w:tcPr>
            <w:tcW w:w="3596" w:type="dxa"/>
          </w:tcPr>
          <w:p w14:paraId="117DAF0C" w14:textId="747B5F7C" w:rsidR="0099257A" w:rsidRDefault="00BB0689" w:rsidP="00BB0689">
            <w:pPr>
              <w:pStyle w:val="FFABody"/>
              <w:jc w:val="center"/>
            </w:pPr>
            <w:r>
              <w:t>Sorrow</w:t>
            </w:r>
          </w:p>
        </w:tc>
        <w:tc>
          <w:tcPr>
            <w:tcW w:w="3597" w:type="dxa"/>
          </w:tcPr>
          <w:p w14:paraId="1DB11B74" w14:textId="4812F8FB" w:rsidR="0099257A" w:rsidRDefault="00BB0689" w:rsidP="00BB0689">
            <w:pPr>
              <w:pStyle w:val="FFABody"/>
              <w:jc w:val="center"/>
            </w:pPr>
            <w:r>
              <w:t>Surprise</w:t>
            </w:r>
          </w:p>
        </w:tc>
        <w:tc>
          <w:tcPr>
            <w:tcW w:w="3597" w:type="dxa"/>
          </w:tcPr>
          <w:p w14:paraId="2E76FE8B" w14:textId="13CF99BF" w:rsidR="0099257A" w:rsidRDefault="00BB0689" w:rsidP="00BB0689">
            <w:pPr>
              <w:pStyle w:val="FFABody"/>
              <w:jc w:val="center"/>
            </w:pPr>
            <w:r>
              <w:t>Compassion</w:t>
            </w:r>
          </w:p>
        </w:tc>
      </w:tr>
      <w:tr w:rsidR="0099257A" w14:paraId="0CEC10FC" w14:textId="77777777" w:rsidTr="0099257A">
        <w:tc>
          <w:tcPr>
            <w:tcW w:w="3596" w:type="dxa"/>
          </w:tcPr>
          <w:p w14:paraId="4B03D119" w14:textId="040DCA2D" w:rsidR="0099257A" w:rsidRDefault="00BB0689" w:rsidP="00BB0689">
            <w:pPr>
              <w:pStyle w:val="FFABody"/>
              <w:jc w:val="center"/>
            </w:pPr>
            <w:r>
              <w:t>Guilt</w:t>
            </w:r>
          </w:p>
        </w:tc>
        <w:tc>
          <w:tcPr>
            <w:tcW w:w="3597" w:type="dxa"/>
          </w:tcPr>
          <w:p w14:paraId="6C7988D7" w14:textId="5FCC3408" w:rsidR="0099257A" w:rsidRDefault="00BB0689" w:rsidP="00BB0689">
            <w:pPr>
              <w:pStyle w:val="FFABody"/>
              <w:jc w:val="center"/>
            </w:pPr>
            <w:r>
              <w:t>Jealousy</w:t>
            </w:r>
          </w:p>
        </w:tc>
        <w:tc>
          <w:tcPr>
            <w:tcW w:w="3597" w:type="dxa"/>
          </w:tcPr>
          <w:p w14:paraId="0D839B5E" w14:textId="61CA7349" w:rsidR="0099257A" w:rsidRDefault="00BB0689" w:rsidP="00BB0689">
            <w:pPr>
              <w:pStyle w:val="FFABody"/>
              <w:jc w:val="center"/>
            </w:pPr>
            <w:r>
              <w:t>Hope</w:t>
            </w:r>
          </w:p>
        </w:tc>
      </w:tr>
      <w:tr w:rsidR="0099257A" w14:paraId="6AE6F9AF" w14:textId="77777777" w:rsidTr="0099257A">
        <w:tc>
          <w:tcPr>
            <w:tcW w:w="3596" w:type="dxa"/>
          </w:tcPr>
          <w:p w14:paraId="575450FD" w14:textId="08C662DB" w:rsidR="0099257A" w:rsidRDefault="00BB0689" w:rsidP="00BB0689">
            <w:pPr>
              <w:pStyle w:val="FFABody"/>
              <w:jc w:val="center"/>
            </w:pPr>
            <w:r>
              <w:t>Disgust</w:t>
            </w:r>
          </w:p>
        </w:tc>
        <w:tc>
          <w:tcPr>
            <w:tcW w:w="3597" w:type="dxa"/>
          </w:tcPr>
          <w:p w14:paraId="58B3D1A6" w14:textId="02053418" w:rsidR="0099257A" w:rsidRDefault="00BB0689" w:rsidP="00BB0689">
            <w:pPr>
              <w:pStyle w:val="FFABody"/>
              <w:jc w:val="center"/>
            </w:pPr>
            <w:r>
              <w:t>Grief</w:t>
            </w:r>
          </w:p>
        </w:tc>
        <w:tc>
          <w:tcPr>
            <w:tcW w:w="3597" w:type="dxa"/>
          </w:tcPr>
          <w:p w14:paraId="057EC20C" w14:textId="77777777" w:rsidR="0099257A" w:rsidRDefault="0099257A" w:rsidP="00BB0689">
            <w:pPr>
              <w:pStyle w:val="FFABody"/>
              <w:jc w:val="center"/>
            </w:pPr>
          </w:p>
        </w:tc>
      </w:tr>
    </w:tbl>
    <w:p w14:paraId="0C1EFB8C" w14:textId="19AC796E" w:rsidR="00A8783F" w:rsidRDefault="00F04212" w:rsidP="0099257A">
      <w:pPr>
        <w:pStyle w:val="LPSectionTitles"/>
      </w:pPr>
      <w:r>
        <w:rPr>
          <w:noProof/>
        </w:rPr>
        <mc:AlternateContent>
          <mc:Choice Requires="wpg">
            <w:drawing>
              <wp:anchor distT="0" distB="0" distL="114300" distR="114300" simplePos="0" relativeHeight="251675648" behindDoc="0" locked="0" layoutInCell="1" allowOverlap="1" wp14:anchorId="7D3C59A4" wp14:editId="0B7B710B">
                <wp:simplePos x="0" y="0"/>
                <wp:positionH relativeFrom="margin">
                  <wp:align>right</wp:align>
                </wp:positionH>
                <wp:positionV relativeFrom="paragraph">
                  <wp:posOffset>10795</wp:posOffset>
                </wp:positionV>
                <wp:extent cx="6838950" cy="1419225"/>
                <wp:effectExtent l="0" t="0" r="0" b="9525"/>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0" cy="1419225"/>
                          <a:chOff x="0" y="-28575"/>
                          <a:chExt cx="6838950" cy="1419225"/>
                        </a:xfrm>
                      </wpg:grpSpPr>
                      <wpg:grpSp>
                        <wpg:cNvPr id="387" name="Group 387"/>
                        <wpg:cNvGrpSpPr/>
                        <wpg:grpSpPr>
                          <a:xfrm>
                            <a:off x="0" y="133350"/>
                            <a:ext cx="6838950" cy="1257300"/>
                            <a:chOff x="0" y="0"/>
                            <a:chExt cx="6838950" cy="1257300"/>
                          </a:xfrm>
                        </wpg:grpSpPr>
                        <wps:wsp>
                          <wps:cNvPr id="384" name="Text Box 384"/>
                          <wps:cNvSpPr txBox="1"/>
                          <wps:spPr>
                            <a:xfrm>
                              <a:off x="0" y="0"/>
                              <a:ext cx="3390900" cy="1257300"/>
                            </a:xfrm>
                            <a:prstGeom prst="rect">
                              <a:avLst/>
                            </a:prstGeom>
                            <a:solidFill>
                              <a:schemeClr val="lt1"/>
                            </a:solidFill>
                            <a:ln w="6350">
                              <a:solidFill>
                                <a:prstClr val="black"/>
                              </a:solidFill>
                            </a:ln>
                          </wps:spPr>
                          <wps:txbx>
                            <w:txbxContent>
                              <w:p w14:paraId="758E84A2" w14:textId="75A3823C" w:rsidR="00BB0689" w:rsidRDefault="00912D7C" w:rsidP="00912D7C">
                                <w:pPr>
                                  <w:pStyle w:val="main"/>
                                </w:pPr>
                                <w:r>
                                  <w:t>Why do the words that you circled make you feel good?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5" name="Text Box 385"/>
                          <wps:cNvSpPr txBox="1"/>
                          <wps:spPr>
                            <a:xfrm>
                              <a:off x="3390900" y="0"/>
                              <a:ext cx="3448050" cy="1257300"/>
                            </a:xfrm>
                            <a:prstGeom prst="rect">
                              <a:avLst/>
                            </a:prstGeom>
                            <a:solidFill>
                              <a:schemeClr val="lt1"/>
                            </a:solidFill>
                            <a:ln w="6350">
                              <a:solidFill>
                                <a:prstClr val="black"/>
                              </a:solidFill>
                            </a:ln>
                          </wps:spPr>
                          <wps:txbx>
                            <w:txbxContent>
                              <w:p w14:paraId="19597E51" w14:textId="20C6081C" w:rsidR="00912D7C" w:rsidRDefault="00912D7C" w:rsidP="00912D7C">
                                <w:pPr>
                                  <w:pStyle w:val="main"/>
                                </w:pPr>
                                <w:r>
                                  <w:t>Why do the words that you struck through make you feel bad?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2" name="Arrow: Down 392"/>
                        <wps:cNvSpPr/>
                        <wps:spPr>
                          <a:xfrm>
                            <a:off x="3295650" y="-28575"/>
                            <a:ext cx="180975" cy="1619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7D3C59A4" id="Group 76" o:spid="_x0000_s1033" style="position:absolute;margin-left:487.3pt;margin-top:.85pt;width:538.5pt;height:111.75pt;z-index:251675648;mso-position-horizontal:right;mso-position-horizontal-relative:margin;mso-height-relative:margin" coordorigin=",-285" coordsize="68389,1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">
                <v:group id="Group 387" o:spid="_x0000_s1034" style="position:absolute;top:1333;width:68389;height:12573" coordsize="68389,1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Text Box 384" o:spid="_x0000_s1035" type="#_x0000_t202" style="position:absolute;width:3390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" fillcolor="white [3201]" strokeweight=".5pt">
                    <v:textbox>
                      <w:txbxContent>
                        <w:p w14:paraId="758E84A2" w14:textId="75A3823C" w:rsidR="00BB0689" w:rsidRDefault="00912D7C" w:rsidP="00912D7C">
                          <w:pPr>
                            <w:pStyle w:val="main"/>
                          </w:pPr>
                          <w:r>
                            <w:t>Why do the words that you circled make you feel good?</w:t>
                          </w:r>
                        </w:p>
                      </w:txbxContent>
                    </v:textbox>
                  </v:shape>
                  <v:shape id="Text Box 385" o:spid="_x0000_s1036" type="#_x0000_t202" style="position:absolute;left:33909;width:34480;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" fillcolor="white [3201]" strokeweight=".5pt">
                    <v:textbox>
                      <w:txbxContent>
                        <w:p w14:paraId="19597E51" w14:textId="20C6081C" w:rsidR="00912D7C" w:rsidRDefault="00912D7C" w:rsidP="00912D7C">
                          <w:pPr>
                            <w:pStyle w:val="main"/>
                          </w:pPr>
                          <w:r>
                            <w:t>Why do the words that you struck through make you feel bad?</w:t>
                          </w:r>
                        </w:p>
                      </w:txbxContent>
                    </v:textbox>
                  </v:shape>
                </v:group>
                <v:shape id="Arrow: Down 392" o:spid="_x0000_s1037" type="#_x0000_t67" style="position:absolute;left:32956;top:-285;width:1810;height:1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" adj="10800" filled="f" strokecolor="black [3213]" strokeweight="1pt"/>
                <w10:wrap anchorx="margin"/>
              </v:group>
            </w:pict>
          </mc:Fallback>
        </mc:AlternateContent>
      </w:r>
    </w:p>
    <w:p w14:paraId="20A088D6" w14:textId="77777777" w:rsidR="00A8783F" w:rsidRDefault="00A8783F" w:rsidP="0099257A">
      <w:pPr>
        <w:pStyle w:val="LPSectionTitles"/>
      </w:pPr>
    </w:p>
    <w:p w14:paraId="3CC9CF55" w14:textId="57450BF1" w:rsidR="00A8783F" w:rsidRDefault="00A8783F" w:rsidP="0099257A">
      <w:pPr>
        <w:pStyle w:val="LPSectionTitles"/>
      </w:pPr>
    </w:p>
    <w:p w14:paraId="67189F5F" w14:textId="77777777" w:rsidR="00A8783F" w:rsidRDefault="00A8783F" w:rsidP="0099257A">
      <w:pPr>
        <w:pStyle w:val="LPSectionTitles"/>
      </w:pPr>
    </w:p>
    <w:p w14:paraId="3ABEF9ED" w14:textId="77777777" w:rsidR="00A8783F" w:rsidRDefault="00A8783F" w:rsidP="0099257A">
      <w:pPr>
        <w:pStyle w:val="LPSectionTitles"/>
      </w:pPr>
    </w:p>
    <w:p w14:paraId="0F2EA92A" w14:textId="77777777" w:rsidR="00A8783F" w:rsidRDefault="00A8783F" w:rsidP="0099257A">
      <w:pPr>
        <w:pStyle w:val="LPSectionTitles"/>
      </w:pPr>
    </w:p>
    <w:p w14:paraId="37C6597F" w14:textId="4E9FA4B2" w:rsidR="00A8783F" w:rsidRDefault="00A8783F" w:rsidP="0099257A">
      <w:pPr>
        <w:pStyle w:val="LPSectionTitles"/>
      </w:pPr>
    </w:p>
    <w:tbl>
      <w:tblPr>
        <w:tblStyle w:val="TableGrid"/>
        <w:tblW w:w="0" w:type="auto"/>
        <w:tblLook w:val="04A0" w:firstRow="1" w:lastRow="0" w:firstColumn="1" w:lastColumn="0" w:noHBand="0" w:noVBand="1"/>
      </w:tblPr>
      <w:tblGrid>
        <w:gridCol w:w="10790"/>
      </w:tblGrid>
      <w:tr w:rsidR="00DD3A5A" w14:paraId="11AAA23F" w14:textId="77777777" w:rsidTr="00DD3A5A">
        <w:tc>
          <w:tcPr>
            <w:tcW w:w="11016" w:type="dxa"/>
          </w:tcPr>
          <w:p w14:paraId="4C0D3103" w14:textId="40B3B8F9" w:rsidR="00DD3A5A" w:rsidRDefault="00DD3A5A" w:rsidP="00DD3A5A">
            <w:pPr>
              <w:pStyle w:val="FFABody"/>
              <w:rPr>
                <w:rStyle w:val="cf01"/>
                <w:rFonts w:ascii="Montserrat" w:hAnsi="Montserrat" w:cstheme="minorBidi"/>
                <w:szCs w:val="22"/>
              </w:rPr>
            </w:pPr>
            <w:r w:rsidRPr="00DD3A5A">
              <w:rPr>
                <w:rStyle w:val="cf01"/>
                <w:rFonts w:ascii="Montserrat" w:hAnsi="Montserrat" w:cstheme="minorBidi"/>
                <w:szCs w:val="22"/>
              </w:rPr>
              <w:t>Is it important to feel all emotions, both good and bad? Why or why not?</w:t>
            </w:r>
          </w:p>
          <w:p w14:paraId="49CBF509" w14:textId="4DDDA2EC" w:rsidR="00DD3A5A" w:rsidRDefault="00DD3A5A" w:rsidP="00DD3A5A">
            <w:pPr>
              <w:pStyle w:val="FFABody"/>
              <w:rPr>
                <w:rStyle w:val="cf01"/>
                <w:rFonts w:ascii="Montserrat" w:hAnsi="Montserrat"/>
              </w:rPr>
            </w:pPr>
          </w:p>
          <w:p w14:paraId="4AC02667" w14:textId="020AD617" w:rsidR="00DD3A5A" w:rsidRDefault="00DD3A5A" w:rsidP="00DD3A5A">
            <w:pPr>
              <w:pStyle w:val="FFABody"/>
              <w:rPr>
                <w:rStyle w:val="cf01"/>
                <w:rFonts w:ascii="Montserrat" w:hAnsi="Montserrat"/>
              </w:rPr>
            </w:pPr>
          </w:p>
          <w:p w14:paraId="74C3DA8A" w14:textId="77777777" w:rsidR="00DD3A5A" w:rsidRPr="00DD3A5A" w:rsidRDefault="00DD3A5A" w:rsidP="00DD3A5A">
            <w:pPr>
              <w:pStyle w:val="FFABody"/>
              <w:rPr>
                <w:rStyle w:val="cf01"/>
                <w:rFonts w:ascii="Montserrat" w:hAnsi="Montserrat" w:cstheme="minorBidi"/>
                <w:szCs w:val="22"/>
              </w:rPr>
            </w:pPr>
          </w:p>
          <w:p w14:paraId="311E11C3" w14:textId="77777777" w:rsidR="00DD3A5A" w:rsidRDefault="00DD3A5A" w:rsidP="00DD3A5A">
            <w:pPr>
              <w:pStyle w:val="FFABody"/>
              <w:rPr>
                <w:rStyle w:val="cf01"/>
              </w:rPr>
            </w:pPr>
          </w:p>
          <w:p w14:paraId="699C3F3A" w14:textId="77777777" w:rsidR="00DD3A5A" w:rsidRDefault="00DD3A5A" w:rsidP="00DD3A5A">
            <w:pPr>
              <w:pStyle w:val="FFABody"/>
              <w:rPr>
                <w:rStyle w:val="cf01"/>
              </w:rPr>
            </w:pPr>
          </w:p>
          <w:p w14:paraId="2A3288A9" w14:textId="77777777" w:rsidR="00DD3A5A" w:rsidRDefault="00DD3A5A" w:rsidP="00DD3A5A">
            <w:pPr>
              <w:pStyle w:val="FFABody"/>
              <w:rPr>
                <w:rFonts w:ascii="Arial" w:hAnsi="Arial" w:cs="Arial"/>
                <w:sz w:val="20"/>
                <w:szCs w:val="20"/>
              </w:rPr>
            </w:pPr>
          </w:p>
          <w:p w14:paraId="6F8D0FF8" w14:textId="77777777" w:rsidR="00DD3A5A" w:rsidRDefault="00DD3A5A" w:rsidP="00DD3A5A">
            <w:pPr>
              <w:pStyle w:val="FFABody"/>
            </w:pPr>
          </w:p>
        </w:tc>
      </w:tr>
    </w:tbl>
    <w:p w14:paraId="5D7E2A3D" w14:textId="77777777" w:rsidR="00DD3A5A" w:rsidRPr="00DD3A5A" w:rsidRDefault="00DD3A5A" w:rsidP="00DD3A5A">
      <w:pPr>
        <w:pStyle w:val="FFABody"/>
      </w:pPr>
    </w:p>
    <w:p w14:paraId="512B172D" w14:textId="08A7589C" w:rsidR="00A8783F" w:rsidRDefault="00A8783F" w:rsidP="00A8783F">
      <w:pPr>
        <w:pStyle w:val="SubHeadings"/>
        <w:rPr>
          <w:sz w:val="24"/>
          <w:szCs w:val="28"/>
        </w:rPr>
      </w:pPr>
      <w:r w:rsidRPr="00A8783F">
        <w:rPr>
          <w:sz w:val="24"/>
          <w:szCs w:val="28"/>
        </w:rPr>
        <w:t>Part 3</w:t>
      </w:r>
    </w:p>
    <w:p w14:paraId="16FEFCF1" w14:textId="2EDAC46C" w:rsidR="00A8783F" w:rsidRDefault="00A8783F" w:rsidP="00A8783F">
      <w:pPr>
        <w:pStyle w:val="LPSectionTitles"/>
      </w:pPr>
      <w:r w:rsidRPr="00A8783F">
        <w:rPr>
          <w:sz w:val="20"/>
          <w:szCs w:val="18"/>
        </w:rPr>
        <w:t>Directions:</w:t>
      </w:r>
      <w:r>
        <w:t xml:space="preserve"> </w:t>
      </w:r>
    </w:p>
    <w:p w14:paraId="7B1C95C3" w14:textId="026F48D9" w:rsidR="00A8783F" w:rsidRDefault="00A8783F" w:rsidP="00A8783F">
      <w:pPr>
        <w:pStyle w:val="FFABody"/>
      </w:pPr>
      <w:r>
        <w:t>Us</w:t>
      </w:r>
      <w:r w:rsidR="00942C2C">
        <w:t>e</w:t>
      </w:r>
      <w:r>
        <w:t xml:space="preserve"> </w:t>
      </w:r>
      <w:r w:rsidR="00787604">
        <w:t>this</w:t>
      </w:r>
      <w:r>
        <w:t xml:space="preserve"> resource, </w:t>
      </w:r>
      <w:hyperlink r:id="rId10" w:history="1">
        <w:r w:rsidRPr="00F87A13">
          <w:rPr>
            <w:rStyle w:val="Hyperlink"/>
          </w:rPr>
          <w:t>https://kidshealth.org/en/teens/stressful-feelings.html</w:t>
        </w:r>
      </w:hyperlink>
      <w:r>
        <w:t xml:space="preserve">, </w:t>
      </w:r>
      <w:r w:rsidR="00600FD6">
        <w:t xml:space="preserve">to </w:t>
      </w:r>
      <w:r>
        <w:t xml:space="preserve">complete </w:t>
      </w:r>
      <w:r w:rsidR="00942C2C">
        <w:t>the questions</w:t>
      </w:r>
      <w:r w:rsidR="00EB473F">
        <w:t xml:space="preserve"> to learn how to work through emotions</w:t>
      </w:r>
      <w:r>
        <w:t>.</w:t>
      </w:r>
    </w:p>
    <w:p w14:paraId="2ACEDB05" w14:textId="77777777" w:rsidR="00A8783F" w:rsidRDefault="00A8783F" w:rsidP="00A8783F">
      <w:pPr>
        <w:pStyle w:val="FFABody"/>
      </w:pPr>
    </w:p>
    <w:p w14:paraId="19AE2D1E" w14:textId="793B4491" w:rsidR="00A8783F" w:rsidRDefault="00A8783F">
      <w:pPr>
        <w:pStyle w:val="FFABody"/>
        <w:numPr>
          <w:ilvl w:val="0"/>
          <w:numId w:val="33"/>
        </w:numPr>
      </w:pPr>
      <w:r>
        <w:t xml:space="preserve">Step 1: I__________________ the E____________________ </w:t>
      </w:r>
    </w:p>
    <w:p w14:paraId="45CF2678" w14:textId="592399C3" w:rsidR="00D035CF" w:rsidRDefault="00D035CF">
      <w:pPr>
        <w:pStyle w:val="FFABody"/>
        <w:numPr>
          <w:ilvl w:val="1"/>
          <w:numId w:val="33"/>
        </w:numPr>
      </w:pPr>
      <w:r>
        <w:t>Why is this step important?</w:t>
      </w:r>
    </w:p>
    <w:p w14:paraId="45CEAECC" w14:textId="2514A399" w:rsidR="00D035CF" w:rsidRDefault="00D035CF" w:rsidP="00D035CF">
      <w:pPr>
        <w:pStyle w:val="FFABody"/>
      </w:pPr>
    </w:p>
    <w:p w14:paraId="23D4F61B" w14:textId="3BF23543" w:rsidR="00D035CF" w:rsidRDefault="00D035CF" w:rsidP="00D035CF">
      <w:pPr>
        <w:pStyle w:val="FFABody"/>
      </w:pPr>
    </w:p>
    <w:p w14:paraId="55F221CE" w14:textId="4507CD34" w:rsidR="00D035CF" w:rsidRDefault="00D035CF" w:rsidP="00D035CF">
      <w:pPr>
        <w:pStyle w:val="FFABody"/>
      </w:pPr>
    </w:p>
    <w:p w14:paraId="575816E9" w14:textId="6973CC5F" w:rsidR="00D035CF" w:rsidRDefault="00D035CF" w:rsidP="00D035CF">
      <w:pPr>
        <w:pStyle w:val="FFABody"/>
      </w:pPr>
    </w:p>
    <w:p w14:paraId="1A744FA6" w14:textId="2811FACC" w:rsidR="00D035CF" w:rsidRDefault="00D035CF">
      <w:pPr>
        <w:pStyle w:val="FFABody"/>
        <w:numPr>
          <w:ilvl w:val="1"/>
          <w:numId w:val="33"/>
        </w:numPr>
      </w:pPr>
      <w:r>
        <w:t xml:space="preserve">Why is it important to </w:t>
      </w:r>
      <w:r w:rsidRPr="00D035CF">
        <w:rPr>
          <w:i/>
          <w:iCs/>
        </w:rPr>
        <w:t>be aware of how you feel</w:t>
      </w:r>
      <w:r>
        <w:t>?</w:t>
      </w:r>
    </w:p>
    <w:p w14:paraId="54CF2632" w14:textId="29F92DF2" w:rsidR="00D035CF" w:rsidRDefault="00D035CF" w:rsidP="00D035CF">
      <w:pPr>
        <w:pStyle w:val="FFABody"/>
      </w:pPr>
    </w:p>
    <w:p w14:paraId="57647853" w14:textId="4468F912" w:rsidR="00D035CF" w:rsidRDefault="00D035CF" w:rsidP="00D035CF">
      <w:pPr>
        <w:pStyle w:val="FFABody"/>
      </w:pPr>
    </w:p>
    <w:p w14:paraId="0A27F71E" w14:textId="77777777" w:rsidR="00D035CF" w:rsidRDefault="00D035CF" w:rsidP="00D035CF">
      <w:pPr>
        <w:pStyle w:val="FFABody"/>
      </w:pPr>
    </w:p>
    <w:p w14:paraId="50A5D994" w14:textId="3A3FE9A1" w:rsidR="00D035CF" w:rsidRDefault="00D035CF">
      <w:pPr>
        <w:pStyle w:val="FFABody"/>
        <w:numPr>
          <w:ilvl w:val="1"/>
          <w:numId w:val="33"/>
        </w:numPr>
      </w:pPr>
      <w:r>
        <w:t>Why should you not hide how you feel from yourself?</w:t>
      </w:r>
    </w:p>
    <w:p w14:paraId="40F29403" w14:textId="35251EB7" w:rsidR="00D035CF" w:rsidRDefault="00D035CF" w:rsidP="00D035CF">
      <w:pPr>
        <w:pStyle w:val="FFABody"/>
      </w:pPr>
    </w:p>
    <w:p w14:paraId="6C183456" w14:textId="779CA99F" w:rsidR="00D035CF" w:rsidRDefault="00D035CF" w:rsidP="00D035CF">
      <w:pPr>
        <w:pStyle w:val="FFABody"/>
      </w:pPr>
    </w:p>
    <w:p w14:paraId="502425A2" w14:textId="15C48ED9" w:rsidR="00D035CF" w:rsidRDefault="00D035CF" w:rsidP="00D035CF">
      <w:pPr>
        <w:pStyle w:val="FFABody"/>
      </w:pPr>
    </w:p>
    <w:p w14:paraId="1774E36D" w14:textId="6A110619" w:rsidR="00D035CF" w:rsidRDefault="00D035CF">
      <w:pPr>
        <w:pStyle w:val="FFABody"/>
        <w:numPr>
          <w:ilvl w:val="1"/>
          <w:numId w:val="33"/>
        </w:numPr>
      </w:pPr>
      <w:r>
        <w:t>How can knowing why you feel the way that you do be important?</w:t>
      </w:r>
    </w:p>
    <w:p w14:paraId="2A23D9CE" w14:textId="3C677CD1" w:rsidR="00D035CF" w:rsidRDefault="00D035CF" w:rsidP="00D035CF">
      <w:pPr>
        <w:pStyle w:val="FFABody"/>
      </w:pPr>
    </w:p>
    <w:p w14:paraId="692C349E" w14:textId="5FEB714E" w:rsidR="00D035CF" w:rsidRDefault="00D035CF" w:rsidP="00D035CF">
      <w:pPr>
        <w:pStyle w:val="FFABody"/>
      </w:pPr>
    </w:p>
    <w:p w14:paraId="6666AA5B" w14:textId="77777777" w:rsidR="00D035CF" w:rsidRDefault="00D035CF" w:rsidP="00D035CF">
      <w:pPr>
        <w:pStyle w:val="FFABody"/>
      </w:pPr>
    </w:p>
    <w:p w14:paraId="230FB94E" w14:textId="5CCDC2A5" w:rsidR="00D035CF" w:rsidRDefault="00D035CF">
      <w:pPr>
        <w:pStyle w:val="FFABody"/>
        <w:numPr>
          <w:ilvl w:val="1"/>
          <w:numId w:val="33"/>
        </w:numPr>
      </w:pPr>
      <w:r>
        <w:t>Why should you not blame? What could happen if you do place blame?</w:t>
      </w:r>
    </w:p>
    <w:p w14:paraId="5CB11499" w14:textId="10701790" w:rsidR="00D035CF" w:rsidRDefault="00D035CF" w:rsidP="00D035CF">
      <w:pPr>
        <w:pStyle w:val="FFABody"/>
      </w:pPr>
    </w:p>
    <w:p w14:paraId="3744AAF5" w14:textId="605F42F5" w:rsidR="00D035CF" w:rsidRDefault="00D035CF" w:rsidP="00D035CF">
      <w:pPr>
        <w:pStyle w:val="FFABody"/>
      </w:pPr>
    </w:p>
    <w:p w14:paraId="4198958F" w14:textId="15AE5FA6" w:rsidR="00D035CF" w:rsidRDefault="00D035CF" w:rsidP="00D035CF">
      <w:pPr>
        <w:pStyle w:val="FFABody"/>
      </w:pPr>
    </w:p>
    <w:p w14:paraId="5D982ED5" w14:textId="54C8925C" w:rsidR="00D035CF" w:rsidRDefault="00D035CF">
      <w:pPr>
        <w:pStyle w:val="FFABody"/>
        <w:numPr>
          <w:ilvl w:val="1"/>
          <w:numId w:val="33"/>
        </w:numPr>
      </w:pPr>
      <w:r>
        <w:t>YOUR FEELINGS/EMOTIONS ARE NORMAL!</w:t>
      </w:r>
    </w:p>
    <w:p w14:paraId="2DA3B667" w14:textId="77777777" w:rsidR="00D035CF" w:rsidRDefault="00D035CF" w:rsidP="00D035CF">
      <w:pPr>
        <w:pStyle w:val="FFABody"/>
        <w:ind w:left="1440"/>
      </w:pPr>
    </w:p>
    <w:p w14:paraId="29D9BE7D" w14:textId="7C99653B" w:rsidR="00D035CF" w:rsidRDefault="00D035CF">
      <w:pPr>
        <w:pStyle w:val="FFABody"/>
        <w:numPr>
          <w:ilvl w:val="0"/>
          <w:numId w:val="33"/>
        </w:numPr>
      </w:pPr>
      <w:r>
        <w:lastRenderedPageBreak/>
        <w:t>Step 2: T_________________ A_________________</w:t>
      </w:r>
    </w:p>
    <w:p w14:paraId="23CD8424" w14:textId="024A50BA" w:rsidR="00D035CF" w:rsidRDefault="00D035CF">
      <w:pPr>
        <w:pStyle w:val="FFABody"/>
        <w:numPr>
          <w:ilvl w:val="1"/>
          <w:numId w:val="33"/>
        </w:numPr>
      </w:pPr>
      <w:r>
        <w:t xml:space="preserve">What are </w:t>
      </w:r>
      <w:r w:rsidR="00787604">
        <w:t xml:space="preserve">three </w:t>
      </w:r>
      <w:r>
        <w:t>positive ways to express emotions?</w:t>
      </w:r>
    </w:p>
    <w:p w14:paraId="612ED6C5" w14:textId="5CF23E39" w:rsidR="00D035CF" w:rsidRDefault="00D035CF" w:rsidP="00D035CF">
      <w:pPr>
        <w:pStyle w:val="FFABody"/>
      </w:pPr>
    </w:p>
    <w:p w14:paraId="5449F7CF" w14:textId="34B497A4" w:rsidR="00D035CF" w:rsidRDefault="00D035CF" w:rsidP="00D035CF">
      <w:pPr>
        <w:pStyle w:val="FFABody"/>
      </w:pPr>
    </w:p>
    <w:p w14:paraId="0F2A4772" w14:textId="6403A439" w:rsidR="00D035CF" w:rsidRDefault="00D035CF" w:rsidP="00D035CF">
      <w:pPr>
        <w:pStyle w:val="FFABody"/>
      </w:pPr>
    </w:p>
    <w:p w14:paraId="7AC0074E" w14:textId="77777777" w:rsidR="00D035CF" w:rsidRDefault="00D035CF" w:rsidP="00D035CF">
      <w:pPr>
        <w:pStyle w:val="FFABody"/>
      </w:pPr>
    </w:p>
    <w:p w14:paraId="2C159E91" w14:textId="7807A345" w:rsidR="00D035CF" w:rsidRDefault="00D035CF">
      <w:pPr>
        <w:pStyle w:val="FFABody"/>
        <w:numPr>
          <w:ilvl w:val="1"/>
          <w:numId w:val="33"/>
        </w:numPr>
      </w:pPr>
      <w:r>
        <w:t xml:space="preserve">What are </w:t>
      </w:r>
      <w:r w:rsidR="00787604">
        <w:t xml:space="preserve">three </w:t>
      </w:r>
      <w:r w:rsidR="006B611F">
        <w:t>negative</w:t>
      </w:r>
      <w:r>
        <w:t xml:space="preserve"> ways to express emotions?</w:t>
      </w:r>
    </w:p>
    <w:p w14:paraId="6D65977E" w14:textId="6D71BA0D" w:rsidR="00D035CF" w:rsidRDefault="00D035CF" w:rsidP="00D035CF">
      <w:pPr>
        <w:pStyle w:val="FFABody"/>
      </w:pPr>
    </w:p>
    <w:p w14:paraId="3EFB7989" w14:textId="50725D80" w:rsidR="00D035CF" w:rsidRDefault="00D035CF" w:rsidP="00D035CF">
      <w:pPr>
        <w:pStyle w:val="FFABody"/>
      </w:pPr>
    </w:p>
    <w:p w14:paraId="4E79E472" w14:textId="580F8BA4" w:rsidR="00D035CF" w:rsidRDefault="00D035CF">
      <w:pPr>
        <w:pStyle w:val="FFABody"/>
        <w:numPr>
          <w:ilvl w:val="0"/>
          <w:numId w:val="34"/>
        </w:numPr>
      </w:pPr>
      <w:r>
        <w:t xml:space="preserve">Identify </w:t>
      </w:r>
      <w:r w:rsidR="00787604">
        <w:t xml:space="preserve">three </w:t>
      </w:r>
      <w:r>
        <w:t>ways in which you could help change your mood and build positive emotions when presented with negative emotions.</w:t>
      </w:r>
    </w:p>
    <w:p w14:paraId="0F36B41B" w14:textId="53815CAB" w:rsidR="00D035CF" w:rsidRDefault="00D035CF" w:rsidP="00D035CF">
      <w:pPr>
        <w:pStyle w:val="FFABody"/>
        <w:ind w:left="1440"/>
      </w:pPr>
      <w:r>
        <w:t>(1)</w:t>
      </w:r>
    </w:p>
    <w:p w14:paraId="24CCE331" w14:textId="77777777" w:rsidR="00D035CF" w:rsidRDefault="00D035CF" w:rsidP="00D035CF">
      <w:pPr>
        <w:pStyle w:val="FFABody"/>
        <w:ind w:left="1440"/>
      </w:pPr>
    </w:p>
    <w:p w14:paraId="3BEBC66D" w14:textId="633484D2" w:rsidR="00D035CF" w:rsidRDefault="00D035CF" w:rsidP="00D035CF">
      <w:pPr>
        <w:pStyle w:val="FFABody"/>
        <w:ind w:left="1440"/>
      </w:pPr>
      <w:r>
        <w:t>(2)</w:t>
      </w:r>
    </w:p>
    <w:p w14:paraId="70D86B11" w14:textId="77777777" w:rsidR="00D035CF" w:rsidRDefault="00D035CF" w:rsidP="00D035CF">
      <w:pPr>
        <w:pStyle w:val="FFABody"/>
        <w:ind w:left="1440"/>
      </w:pPr>
    </w:p>
    <w:p w14:paraId="693E19EF" w14:textId="323F3FA3" w:rsidR="00D035CF" w:rsidRDefault="00D035CF" w:rsidP="00D035CF">
      <w:pPr>
        <w:pStyle w:val="FFABody"/>
        <w:ind w:left="1440"/>
      </w:pPr>
      <w:r>
        <w:t>(3)</w:t>
      </w:r>
    </w:p>
    <w:p w14:paraId="5AD010AE" w14:textId="7B1CC5E3" w:rsidR="00D035CF" w:rsidRDefault="00D035CF" w:rsidP="00D035CF">
      <w:pPr>
        <w:pStyle w:val="FFABody"/>
      </w:pPr>
    </w:p>
    <w:p w14:paraId="51925083" w14:textId="676CF568" w:rsidR="00AB337A" w:rsidRDefault="00D035CF">
      <w:pPr>
        <w:pStyle w:val="FFABody"/>
        <w:numPr>
          <w:ilvl w:val="0"/>
          <w:numId w:val="34"/>
        </w:numPr>
      </w:pPr>
      <w:r>
        <w:t xml:space="preserve">Always remember, it is </w:t>
      </w:r>
      <w:r w:rsidR="00787604">
        <w:t xml:space="preserve">OK </w:t>
      </w:r>
      <w:r>
        <w:t>to seek someone for support</w:t>
      </w:r>
      <w:r w:rsidR="00AB337A">
        <w:t>.</w:t>
      </w:r>
    </w:p>
    <w:p w14:paraId="11C59DBB" w14:textId="0C7DCF9C" w:rsidR="00D035CF" w:rsidRDefault="00D035CF" w:rsidP="00D035CF">
      <w:pPr>
        <w:pStyle w:val="FFABody"/>
      </w:pPr>
    </w:p>
    <w:p w14:paraId="034926F9" w14:textId="5A0F8706" w:rsidR="00D035CF" w:rsidRDefault="00D035CF">
      <w:pPr>
        <w:pStyle w:val="FFABody"/>
        <w:numPr>
          <w:ilvl w:val="0"/>
          <w:numId w:val="35"/>
        </w:numPr>
      </w:pPr>
      <w:r>
        <w:t xml:space="preserve">Step 3: G_______ H________ </w:t>
      </w:r>
      <w:r w:rsidR="00D14967">
        <w:t xml:space="preserve">With </w:t>
      </w:r>
      <w:r>
        <w:t>D_________________ E________________</w:t>
      </w:r>
    </w:p>
    <w:p w14:paraId="3799FF98" w14:textId="29EF41BD" w:rsidR="00D035CF" w:rsidRDefault="00D035CF" w:rsidP="00D035CF">
      <w:pPr>
        <w:pStyle w:val="FFABody"/>
      </w:pPr>
    </w:p>
    <w:tbl>
      <w:tblPr>
        <w:tblStyle w:val="TableGrid"/>
        <w:tblW w:w="0" w:type="auto"/>
        <w:tblLook w:val="04A0" w:firstRow="1" w:lastRow="0" w:firstColumn="1" w:lastColumn="0" w:noHBand="0" w:noVBand="1"/>
      </w:tblPr>
      <w:tblGrid>
        <w:gridCol w:w="5395"/>
        <w:gridCol w:w="5395"/>
      </w:tblGrid>
      <w:tr w:rsidR="00D035CF" w14:paraId="04B87BE5" w14:textId="77777777" w:rsidTr="483416CB">
        <w:tc>
          <w:tcPr>
            <w:tcW w:w="5395" w:type="dxa"/>
          </w:tcPr>
          <w:p w14:paraId="0DB4A958" w14:textId="6276E811" w:rsidR="00D035CF" w:rsidRDefault="00D035CF" w:rsidP="00D035CF">
            <w:pPr>
              <w:pStyle w:val="FFABody"/>
            </w:pPr>
            <w:r>
              <w:t>Think back to the past week,</w:t>
            </w:r>
            <w:r w:rsidR="00787604">
              <w:t xml:space="preserve"> and</w:t>
            </w:r>
            <w:r>
              <w:t xml:space="preserve"> identify a scenario when you had negative emotions.</w:t>
            </w:r>
          </w:p>
        </w:tc>
        <w:tc>
          <w:tcPr>
            <w:tcW w:w="5395" w:type="dxa"/>
          </w:tcPr>
          <w:p w14:paraId="65070A39" w14:textId="5FF80A05" w:rsidR="00D035CF" w:rsidRDefault="00D035CF" w:rsidP="00D035CF">
            <w:pPr>
              <w:pStyle w:val="FFABody"/>
            </w:pPr>
            <w:r>
              <w:t xml:space="preserve">My </w:t>
            </w:r>
            <w:r w:rsidR="00787604">
              <w:t xml:space="preserve">scenario </w:t>
            </w:r>
            <w:r>
              <w:t>is</w:t>
            </w:r>
            <w:r w:rsidR="00787604">
              <w:t xml:space="preserve"> </w:t>
            </w:r>
            <w:r>
              <w:t>…</w:t>
            </w:r>
          </w:p>
          <w:p w14:paraId="1B264955" w14:textId="77777777" w:rsidR="00D035CF" w:rsidRDefault="00D035CF" w:rsidP="00D035CF">
            <w:pPr>
              <w:pStyle w:val="FFABody"/>
            </w:pPr>
          </w:p>
          <w:p w14:paraId="49F4674D" w14:textId="77777777" w:rsidR="00D035CF" w:rsidRDefault="00D035CF" w:rsidP="00D035CF">
            <w:pPr>
              <w:pStyle w:val="FFABody"/>
            </w:pPr>
          </w:p>
          <w:p w14:paraId="66D14106" w14:textId="26D81041" w:rsidR="00D035CF" w:rsidRDefault="00D035CF" w:rsidP="00D035CF">
            <w:pPr>
              <w:pStyle w:val="FFABody"/>
            </w:pPr>
          </w:p>
        </w:tc>
      </w:tr>
      <w:tr w:rsidR="00D035CF" w14:paraId="2C63083D" w14:textId="77777777" w:rsidTr="483416CB">
        <w:tc>
          <w:tcPr>
            <w:tcW w:w="5395" w:type="dxa"/>
          </w:tcPr>
          <w:p w14:paraId="3475A535" w14:textId="49A55355" w:rsidR="00D035CF" w:rsidRDefault="00D035CF" w:rsidP="00D035CF">
            <w:pPr>
              <w:pStyle w:val="FFABody"/>
            </w:pPr>
            <w:r>
              <w:t>How were you feeling</w:t>
            </w:r>
            <w:r w:rsidR="00787604">
              <w:t>?</w:t>
            </w:r>
          </w:p>
        </w:tc>
        <w:tc>
          <w:tcPr>
            <w:tcW w:w="5395" w:type="dxa"/>
          </w:tcPr>
          <w:p w14:paraId="204FB1C1" w14:textId="101297F0" w:rsidR="00D035CF" w:rsidRDefault="00D035CF" w:rsidP="00D035CF">
            <w:pPr>
              <w:pStyle w:val="FFABody"/>
            </w:pPr>
            <w:r>
              <w:t>I was feeling</w:t>
            </w:r>
            <w:r w:rsidR="00787604">
              <w:t xml:space="preserve"> </w:t>
            </w:r>
            <w:r>
              <w:t>…</w:t>
            </w:r>
          </w:p>
        </w:tc>
      </w:tr>
      <w:tr w:rsidR="00D035CF" w14:paraId="52666D85" w14:textId="77777777" w:rsidTr="483416CB">
        <w:tc>
          <w:tcPr>
            <w:tcW w:w="5395" w:type="dxa"/>
          </w:tcPr>
          <w:p w14:paraId="6E3FDECE" w14:textId="6C9A75A4" w:rsidR="00D035CF" w:rsidRDefault="483416CB" w:rsidP="00D035CF">
            <w:pPr>
              <w:pStyle w:val="FFABody"/>
            </w:pPr>
            <w:r>
              <w:t>What could you have done differently with you</w:t>
            </w:r>
            <w:r w:rsidR="00787604">
              <w:t>r</w:t>
            </w:r>
            <w:r>
              <w:t xml:space="preserve"> emotions in this situation?</w:t>
            </w:r>
          </w:p>
        </w:tc>
        <w:tc>
          <w:tcPr>
            <w:tcW w:w="5395" w:type="dxa"/>
          </w:tcPr>
          <w:p w14:paraId="23536C17" w14:textId="22580A99" w:rsidR="00D035CF" w:rsidRDefault="007C3C6D" w:rsidP="00D035CF">
            <w:pPr>
              <w:pStyle w:val="FFABody"/>
            </w:pPr>
            <w:r>
              <w:t>I could/should have</w:t>
            </w:r>
            <w:r w:rsidR="00787604">
              <w:t xml:space="preserve"> </w:t>
            </w:r>
            <w:r>
              <w:t>…</w:t>
            </w:r>
          </w:p>
        </w:tc>
      </w:tr>
      <w:tr w:rsidR="007C3C6D" w14:paraId="60BE7881" w14:textId="77777777" w:rsidTr="483416CB">
        <w:tc>
          <w:tcPr>
            <w:tcW w:w="5395" w:type="dxa"/>
          </w:tcPr>
          <w:p w14:paraId="3405BB2A" w14:textId="319E7B61" w:rsidR="007C3C6D" w:rsidRDefault="007C3C6D" w:rsidP="00D035CF">
            <w:pPr>
              <w:pStyle w:val="FFABody"/>
            </w:pPr>
            <w:r>
              <w:t>How can you take action?</w:t>
            </w:r>
          </w:p>
        </w:tc>
        <w:tc>
          <w:tcPr>
            <w:tcW w:w="5395" w:type="dxa"/>
          </w:tcPr>
          <w:p w14:paraId="45F49C3F" w14:textId="667AC4D6" w:rsidR="007C3C6D" w:rsidRDefault="007C3C6D" w:rsidP="00D035CF">
            <w:pPr>
              <w:pStyle w:val="FFABody"/>
            </w:pPr>
            <w:r>
              <w:t>I can take action by</w:t>
            </w:r>
            <w:r w:rsidR="00787604">
              <w:t xml:space="preserve"> </w:t>
            </w:r>
            <w:r>
              <w:t>…</w:t>
            </w:r>
          </w:p>
          <w:p w14:paraId="2A4705EF" w14:textId="77777777" w:rsidR="007C3C6D" w:rsidRDefault="007C3C6D" w:rsidP="00D035CF">
            <w:pPr>
              <w:pStyle w:val="FFABody"/>
            </w:pPr>
          </w:p>
          <w:p w14:paraId="0C39EBD6" w14:textId="77777777" w:rsidR="007C3C6D" w:rsidRDefault="007C3C6D" w:rsidP="00D035CF">
            <w:pPr>
              <w:pStyle w:val="FFABody"/>
            </w:pPr>
          </w:p>
          <w:p w14:paraId="5AEA11EC" w14:textId="01BB5F0B" w:rsidR="007C3C6D" w:rsidRDefault="007C3C6D" w:rsidP="00D035CF">
            <w:pPr>
              <w:pStyle w:val="FFABody"/>
            </w:pPr>
          </w:p>
        </w:tc>
      </w:tr>
    </w:tbl>
    <w:p w14:paraId="0CAF3454" w14:textId="532AB4E3" w:rsidR="00A8783F" w:rsidRDefault="007C3C6D" w:rsidP="007C3C6D">
      <w:pPr>
        <w:pStyle w:val="LPSectionTitles"/>
        <w:rPr>
          <w:sz w:val="20"/>
          <w:szCs w:val="18"/>
        </w:rPr>
      </w:pPr>
      <w:r w:rsidRPr="007C3C6D">
        <w:rPr>
          <w:sz w:val="20"/>
          <w:szCs w:val="18"/>
        </w:rPr>
        <w:t>Directions:</w:t>
      </w:r>
    </w:p>
    <w:p w14:paraId="286A533D" w14:textId="10459CE6" w:rsidR="007C3C6D" w:rsidRDefault="007C3C6D" w:rsidP="007C3C6D">
      <w:pPr>
        <w:pStyle w:val="main"/>
      </w:pPr>
      <w:r>
        <w:t xml:space="preserve">Read each of the scenarios below and identify the steps that should be taken to help with the negative emotions </w:t>
      </w:r>
      <w:r w:rsidR="00787604">
        <w:t xml:space="preserve">that are </w:t>
      </w:r>
      <w:r>
        <w:t>occurring.</w:t>
      </w:r>
    </w:p>
    <w:p w14:paraId="286225A2" w14:textId="584A70DF" w:rsidR="007C3C6D" w:rsidRDefault="007C3C6D" w:rsidP="007C3C6D">
      <w:pPr>
        <w:pStyle w:val="main"/>
      </w:pPr>
    </w:p>
    <w:p w14:paraId="0BF12C0C" w14:textId="0EDE213C" w:rsidR="00AB337A" w:rsidRDefault="007C3C6D" w:rsidP="007C3C6D">
      <w:pPr>
        <w:pStyle w:val="main"/>
      </w:pPr>
      <w:r>
        <w:t>Scenario 1: Maya is easily angered by the actions of her family and friends. She often takes offense when they simply offer her help and advice. Maya denies that she is ever angry or has a bad temper. Often, she tri</w:t>
      </w:r>
      <w:r w:rsidR="00FA20A7">
        <w:t>e</w:t>
      </w:r>
      <w:r>
        <w:t>s to fight off her emotions but still appears to be angry and hateful to others</w:t>
      </w:r>
      <w:r w:rsidR="00AB337A">
        <w:t>.</w:t>
      </w:r>
    </w:p>
    <w:p w14:paraId="706C9419" w14:textId="75279E4F" w:rsidR="007C3C6D" w:rsidRDefault="007C3C6D" w:rsidP="007C3C6D">
      <w:pPr>
        <w:pStyle w:val="main"/>
      </w:pPr>
    </w:p>
    <w:p w14:paraId="51719787" w14:textId="7E67481E" w:rsidR="007C3C6D" w:rsidRDefault="007C3C6D">
      <w:pPr>
        <w:pStyle w:val="main"/>
        <w:numPr>
          <w:ilvl w:val="2"/>
          <w:numId w:val="33"/>
        </w:numPr>
      </w:pPr>
      <w:r>
        <w:t>What steps should be taken for Maya to work through her emotions?</w:t>
      </w:r>
    </w:p>
    <w:p w14:paraId="5B46B496" w14:textId="6F9039BE" w:rsidR="007C3C6D" w:rsidRDefault="007C3C6D" w:rsidP="007C3C6D">
      <w:pPr>
        <w:pStyle w:val="main"/>
      </w:pPr>
    </w:p>
    <w:p w14:paraId="0B042EC1" w14:textId="3A8257FD" w:rsidR="007C3C6D" w:rsidRDefault="007C3C6D" w:rsidP="007C3C6D">
      <w:pPr>
        <w:pStyle w:val="main"/>
      </w:pPr>
    </w:p>
    <w:p w14:paraId="500F9898" w14:textId="015DD983" w:rsidR="007C3C6D" w:rsidRDefault="007C3C6D" w:rsidP="007C3C6D">
      <w:pPr>
        <w:pStyle w:val="main"/>
      </w:pPr>
    </w:p>
    <w:p w14:paraId="086E2559" w14:textId="049B8800" w:rsidR="007C3C6D" w:rsidRDefault="007C3C6D" w:rsidP="007C3C6D">
      <w:pPr>
        <w:pStyle w:val="main"/>
      </w:pPr>
    </w:p>
    <w:p w14:paraId="5DBD1D9C" w14:textId="3B25D54F" w:rsidR="007C3C6D" w:rsidRDefault="007C3C6D" w:rsidP="007C3C6D">
      <w:pPr>
        <w:pStyle w:val="main"/>
      </w:pPr>
    </w:p>
    <w:p w14:paraId="3574FB96" w14:textId="7AADA5F4" w:rsidR="007C3C6D" w:rsidRPr="007C3C6D" w:rsidRDefault="68D0BF39" w:rsidP="007C3C6D">
      <w:pPr>
        <w:pStyle w:val="main"/>
      </w:pPr>
      <w:r>
        <w:t>Scenario 2: Xavier’s older brother seems to do well at everything he attempts. He gets good grades, is the star of the basketball team and has many friends. Xavier feels as though his parents are constantly comparing him to his older brother and that they are never satisfied with Xavier’s performance. Often, Xavier is jealous of his brother. Instead of letting his jealousy turn into anger, Xavier becomes motivated to improve his own grades and find a talent that he, too, can be good at.</w:t>
      </w:r>
    </w:p>
    <w:p w14:paraId="749D35ED" w14:textId="77777777" w:rsidR="00E43E95" w:rsidRDefault="68D0BF39" w:rsidP="0099257A">
      <w:pPr>
        <w:pStyle w:val="main"/>
        <w:numPr>
          <w:ilvl w:val="2"/>
          <w:numId w:val="33"/>
        </w:numPr>
      </w:pPr>
      <w:r>
        <w:t xml:space="preserve">What steps should be taken for </w:t>
      </w:r>
      <w:r w:rsidR="00F0026C">
        <w:t>Xavier</w:t>
      </w:r>
      <w:r>
        <w:t xml:space="preserve"> to work through </w:t>
      </w:r>
      <w:r w:rsidR="00787604">
        <w:t xml:space="preserve">his </w:t>
      </w:r>
      <w:r>
        <w:t>emotions?</w:t>
      </w:r>
    </w:p>
    <w:p w14:paraId="688796B4" w14:textId="77777777" w:rsidR="00E43E95" w:rsidRDefault="00E43E95" w:rsidP="00E43E95">
      <w:pPr>
        <w:pStyle w:val="main"/>
      </w:pPr>
    </w:p>
    <w:p w14:paraId="7D4D99D6" w14:textId="77777777" w:rsidR="00E43E95" w:rsidRDefault="00E43E95" w:rsidP="00E43E95">
      <w:pPr>
        <w:pStyle w:val="main"/>
      </w:pPr>
    </w:p>
    <w:p w14:paraId="7D90E850" w14:textId="77777777" w:rsidR="00E43E95" w:rsidRDefault="00E43E95" w:rsidP="00E43E95">
      <w:pPr>
        <w:pStyle w:val="main"/>
      </w:pPr>
    </w:p>
    <w:p w14:paraId="52FDB111" w14:textId="77777777" w:rsidR="00E43E95" w:rsidRDefault="00E43E95" w:rsidP="00E43E95">
      <w:pPr>
        <w:pStyle w:val="main"/>
      </w:pPr>
    </w:p>
    <w:p w14:paraId="3E188E51" w14:textId="697EBEED" w:rsidR="00A8783F" w:rsidRDefault="00F04212" w:rsidP="00E43E95">
      <w:pPr>
        <w:pStyle w:val="main"/>
      </w:pPr>
      <w:r>
        <w:rPr>
          <w:noProof/>
        </w:rPr>
        <mc:AlternateContent>
          <mc:Choice Requires="wps">
            <w:drawing>
              <wp:anchor distT="0" distB="0" distL="114300" distR="114300" simplePos="0" relativeHeight="251676672" behindDoc="0" locked="0" layoutInCell="1" allowOverlap="1" wp14:anchorId="7B042E4D" wp14:editId="62F759D3">
                <wp:simplePos x="0" y="0"/>
                <wp:positionH relativeFrom="column">
                  <wp:posOffset>2019300</wp:posOffset>
                </wp:positionH>
                <wp:positionV relativeFrom="paragraph">
                  <wp:posOffset>142875</wp:posOffset>
                </wp:positionV>
                <wp:extent cx="5038725" cy="990600"/>
                <wp:effectExtent l="0" t="0" r="9525"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8725" cy="990600"/>
                        </a:xfrm>
                        <a:prstGeom prst="rect">
                          <a:avLst/>
                        </a:prstGeom>
                        <a:solidFill>
                          <a:schemeClr val="lt1"/>
                        </a:solidFill>
                        <a:ln w="6350">
                          <a:solidFill>
                            <a:prstClr val="black"/>
                          </a:solidFill>
                        </a:ln>
                      </wps:spPr>
                      <wps:txbx>
                        <w:txbxContent>
                          <w:p w14:paraId="7D8EACC6" w14:textId="157F889E" w:rsidR="007C3C6D" w:rsidRPr="007C3C6D" w:rsidRDefault="007C3C6D">
                            <w:pPr>
                              <w:rPr>
                                <w:rFonts w:ascii="Montserrat" w:hAnsi="Montserrat"/>
                                <w:sz w:val="18"/>
                                <w:szCs w:val="18"/>
                              </w:rPr>
                            </w:pPr>
                            <w:r w:rsidRPr="007C3C6D">
                              <w:rPr>
                                <w:rFonts w:ascii="Montserrat" w:hAnsi="Montserrat"/>
                                <w:sz w:val="18"/>
                                <w:szCs w:val="18"/>
                              </w:rPr>
                              <w:t>How can learning to work through negative emotions have a positive impact on you, those around you and your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B042E4D" id="Text Box 75" o:spid="_x0000_s1038" type="#_x0000_t202" style="position:absolute;margin-left:159pt;margin-top:11.25pt;width:396.75pt;height: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" fillcolor="white [3201]" strokeweight=".5pt">
                <v:path arrowok="t"/>
                <v:textbox>
                  <w:txbxContent>
                    <w:p w14:paraId="7D8EACC6" w14:textId="157F889E" w:rsidR="007C3C6D" w:rsidRPr="007C3C6D" w:rsidRDefault="007C3C6D">
                      <w:pPr>
                        <w:rPr>
                          <w:rFonts w:ascii="Montserrat" w:hAnsi="Montserrat"/>
                          <w:sz w:val="18"/>
                          <w:szCs w:val="18"/>
                        </w:rPr>
                      </w:pPr>
                      <w:r w:rsidRPr="007C3C6D">
                        <w:rPr>
                          <w:rFonts w:ascii="Montserrat" w:hAnsi="Montserrat"/>
                          <w:sz w:val="18"/>
                          <w:szCs w:val="18"/>
                        </w:rPr>
                        <w:t>How can learning to work through negative emotions have a positive impact on you, those around you and your future?</w:t>
                      </w:r>
                    </w:p>
                  </w:txbxContent>
                </v:textbox>
              </v:shape>
            </w:pict>
          </mc:Fallback>
        </mc:AlternateContent>
      </w:r>
    </w:p>
    <w:p w14:paraId="748B66A9" w14:textId="0FA2C0F5" w:rsidR="00B9383B" w:rsidRPr="0099257A" w:rsidRDefault="00B9383B" w:rsidP="0099257A">
      <w:pPr>
        <w:pStyle w:val="LPSectionTitles"/>
      </w:pPr>
    </w:p>
    <w:sectPr w:rsidR="00B9383B" w:rsidRPr="0099257A" w:rsidSect="00034F74">
      <w:headerReference w:type="default" r:id="rId11"/>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58F10" w14:textId="77777777" w:rsidR="003B15B3" w:rsidRDefault="003B15B3" w:rsidP="00CB2E3C">
      <w:pPr>
        <w:spacing w:after="0" w:line="240" w:lineRule="auto"/>
      </w:pPr>
      <w:r>
        <w:separator/>
      </w:r>
    </w:p>
  </w:endnote>
  <w:endnote w:type="continuationSeparator" w:id="0">
    <w:p w14:paraId="6C874DFA" w14:textId="77777777" w:rsidR="003B15B3" w:rsidRDefault="003B15B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Calibri"/>
    <w:charset w:val="00"/>
    <w:family w:val="auto"/>
    <w:pitch w:val="variable"/>
    <w:sig w:usb0="2000020F" w:usb1="00000003" w:usb2="00000000" w:usb3="00000000" w:csb0="00000197" w:csb1="00000000"/>
  </w:font>
  <w:font w:name="DM Serif Text">
    <w:altName w:val="Calibri"/>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nton">
    <w:altName w:val="Calibri"/>
    <w:charset w:val="00"/>
    <w:family w:val="auto"/>
    <w:pitch w:val="variable"/>
    <w:sig w:usb0="A00000FF" w:usb1="4000207B"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linicSlab-Medium">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1DC5E" w14:textId="77777777" w:rsidR="003B15B3" w:rsidRDefault="003B15B3" w:rsidP="00CB2E3C">
      <w:pPr>
        <w:spacing w:after="0" w:line="240" w:lineRule="auto"/>
      </w:pPr>
      <w:r>
        <w:separator/>
      </w:r>
    </w:p>
  </w:footnote>
  <w:footnote w:type="continuationSeparator" w:id="0">
    <w:p w14:paraId="4EE533B5" w14:textId="77777777" w:rsidR="003B15B3" w:rsidRDefault="003B15B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C368A"/>
    <w:multiLevelType w:val="hybridMultilevel"/>
    <w:tmpl w:val="59C2D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81FF6"/>
    <w:multiLevelType w:val="hybridMultilevel"/>
    <w:tmpl w:val="CD12DA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E5FDE"/>
    <w:multiLevelType w:val="hybridMultilevel"/>
    <w:tmpl w:val="4966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B3A9E"/>
    <w:multiLevelType w:val="hybridMultilevel"/>
    <w:tmpl w:val="39422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8477F"/>
    <w:multiLevelType w:val="hybridMultilevel"/>
    <w:tmpl w:val="46FC8FE6"/>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CE26E77"/>
    <w:multiLevelType w:val="hybridMultilevel"/>
    <w:tmpl w:val="8C006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2D761A"/>
    <w:multiLevelType w:val="hybridMultilevel"/>
    <w:tmpl w:val="20BAF0FC"/>
    <w:lvl w:ilvl="0" w:tplc="EDCC4B1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F578CB"/>
    <w:multiLevelType w:val="hybridMultilevel"/>
    <w:tmpl w:val="38CC6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B534B4"/>
    <w:multiLevelType w:val="hybridMultilevel"/>
    <w:tmpl w:val="3AAAF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1907AF5"/>
    <w:multiLevelType w:val="hybridMultilevel"/>
    <w:tmpl w:val="AD041FC2"/>
    <w:lvl w:ilvl="0" w:tplc="FFFFFFFF">
      <w:start w:val="1"/>
      <w:numFmt w:val="decimal"/>
      <w:lvlText w:val="%1."/>
      <w:lvlJc w:val="left"/>
      <w:pPr>
        <w:ind w:left="1080" w:hanging="720"/>
      </w:pPr>
      <w:rPr>
        <w:rFonts w:eastAsiaTheme="minorHAnsi" w:cstheme="minorBidi" w:hint="default"/>
        <w:color w:val="auto"/>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0963E0"/>
    <w:multiLevelType w:val="hybridMultilevel"/>
    <w:tmpl w:val="39061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9706E"/>
    <w:multiLevelType w:val="hybridMultilevel"/>
    <w:tmpl w:val="664626FE"/>
    <w:lvl w:ilvl="0" w:tplc="41EAFDFA">
      <w:start w:val="1"/>
      <w:numFmt w:val="lowerRoman"/>
      <w:lvlText w:val="%1."/>
      <w:lvlJc w:val="left"/>
      <w:pPr>
        <w:ind w:left="2520" w:hanging="360"/>
      </w:pPr>
      <w:rPr>
        <w:rFonts w:ascii="Montserrat" w:eastAsiaTheme="minorHAnsi" w:hAnsi="Montserrat" w:cstheme="minorBidi"/>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17DC11D5"/>
    <w:multiLevelType w:val="hybridMultilevel"/>
    <w:tmpl w:val="F398A6F8"/>
    <w:lvl w:ilvl="0" w:tplc="ED9AECA8">
      <w:start w:val="1"/>
      <w:numFmt w:val="decimal"/>
      <w:lvlText w:val="%1."/>
      <w:lvlJc w:val="left"/>
      <w:pPr>
        <w:ind w:left="2880" w:hanging="360"/>
      </w:pPr>
      <w:rPr>
        <w:rFonts w:hint="default"/>
        <w:b w:val="0"/>
        <w:bCs/>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E9EE0102">
      <w:start w:val="1"/>
      <w:numFmt w:val="decimal"/>
      <w:lvlText w:val="(%4)"/>
      <w:lvlJc w:val="left"/>
      <w:pPr>
        <w:ind w:left="504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8B17C88"/>
    <w:multiLevelType w:val="hybridMultilevel"/>
    <w:tmpl w:val="46FC8FE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8F94C28"/>
    <w:multiLevelType w:val="hybridMultilevel"/>
    <w:tmpl w:val="D5A81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435470"/>
    <w:multiLevelType w:val="hybridMultilevel"/>
    <w:tmpl w:val="08FCE48C"/>
    <w:lvl w:ilvl="0" w:tplc="8A1E4BD8">
      <w:start w:val="1"/>
      <w:numFmt w:val="bullet"/>
      <w:pStyle w:val="BulletPoints"/>
      <w:lvlText w:val=""/>
      <w:lvlJc w:val="left"/>
      <w:pPr>
        <w:ind w:left="10800" w:hanging="360"/>
      </w:pPr>
      <w:rPr>
        <w:rFonts w:ascii="Symbol" w:hAnsi="Symbol" w:hint="default"/>
      </w:rPr>
    </w:lvl>
    <w:lvl w:ilvl="1" w:tplc="04090003">
      <w:start w:val="1"/>
      <w:numFmt w:val="bullet"/>
      <w:lvlText w:val="o"/>
      <w:lvlJc w:val="left"/>
      <w:pPr>
        <w:ind w:left="11520" w:hanging="360"/>
      </w:pPr>
      <w:rPr>
        <w:rFonts w:ascii="Courier New" w:hAnsi="Courier New" w:hint="default"/>
      </w:rPr>
    </w:lvl>
    <w:lvl w:ilvl="2" w:tplc="04090005" w:tentative="1">
      <w:start w:val="1"/>
      <w:numFmt w:val="bullet"/>
      <w:lvlText w:val=""/>
      <w:lvlJc w:val="left"/>
      <w:pPr>
        <w:ind w:left="12240" w:hanging="360"/>
      </w:pPr>
      <w:rPr>
        <w:rFonts w:ascii="Wingdings" w:hAnsi="Wingdings" w:hint="default"/>
      </w:rPr>
    </w:lvl>
    <w:lvl w:ilvl="3" w:tplc="04090001" w:tentative="1">
      <w:start w:val="1"/>
      <w:numFmt w:val="bullet"/>
      <w:lvlText w:val=""/>
      <w:lvlJc w:val="left"/>
      <w:pPr>
        <w:ind w:left="12960" w:hanging="360"/>
      </w:pPr>
      <w:rPr>
        <w:rFonts w:ascii="Symbol" w:hAnsi="Symbol" w:hint="default"/>
      </w:rPr>
    </w:lvl>
    <w:lvl w:ilvl="4" w:tplc="04090003" w:tentative="1">
      <w:start w:val="1"/>
      <w:numFmt w:val="bullet"/>
      <w:lvlText w:val="o"/>
      <w:lvlJc w:val="left"/>
      <w:pPr>
        <w:ind w:left="13680" w:hanging="360"/>
      </w:pPr>
      <w:rPr>
        <w:rFonts w:ascii="Courier New" w:hAnsi="Courier New" w:hint="default"/>
      </w:rPr>
    </w:lvl>
    <w:lvl w:ilvl="5" w:tplc="04090005" w:tentative="1">
      <w:start w:val="1"/>
      <w:numFmt w:val="bullet"/>
      <w:lvlText w:val=""/>
      <w:lvlJc w:val="left"/>
      <w:pPr>
        <w:ind w:left="14400" w:hanging="360"/>
      </w:pPr>
      <w:rPr>
        <w:rFonts w:ascii="Wingdings" w:hAnsi="Wingdings" w:hint="default"/>
      </w:rPr>
    </w:lvl>
    <w:lvl w:ilvl="6" w:tplc="04090001" w:tentative="1">
      <w:start w:val="1"/>
      <w:numFmt w:val="bullet"/>
      <w:lvlText w:val=""/>
      <w:lvlJc w:val="left"/>
      <w:pPr>
        <w:ind w:left="15120" w:hanging="360"/>
      </w:pPr>
      <w:rPr>
        <w:rFonts w:ascii="Symbol" w:hAnsi="Symbol" w:hint="default"/>
      </w:rPr>
    </w:lvl>
    <w:lvl w:ilvl="7" w:tplc="04090003" w:tentative="1">
      <w:start w:val="1"/>
      <w:numFmt w:val="bullet"/>
      <w:lvlText w:val="o"/>
      <w:lvlJc w:val="left"/>
      <w:pPr>
        <w:ind w:left="15840" w:hanging="360"/>
      </w:pPr>
      <w:rPr>
        <w:rFonts w:ascii="Courier New" w:hAnsi="Courier New" w:hint="default"/>
      </w:rPr>
    </w:lvl>
    <w:lvl w:ilvl="8" w:tplc="04090005" w:tentative="1">
      <w:start w:val="1"/>
      <w:numFmt w:val="bullet"/>
      <w:lvlText w:val=""/>
      <w:lvlJc w:val="left"/>
      <w:pPr>
        <w:ind w:left="16560" w:hanging="360"/>
      </w:pPr>
      <w:rPr>
        <w:rFonts w:ascii="Wingdings" w:hAnsi="Wingdings" w:hint="default"/>
      </w:rPr>
    </w:lvl>
  </w:abstractNum>
  <w:abstractNum w:abstractNumId="17" w15:restartNumberingAfterBreak="0">
    <w:nsid w:val="1A8C3425"/>
    <w:multiLevelType w:val="hybridMultilevel"/>
    <w:tmpl w:val="A352F5F2"/>
    <w:lvl w:ilvl="0" w:tplc="F7CE1C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DC6834"/>
    <w:multiLevelType w:val="hybridMultilevel"/>
    <w:tmpl w:val="8C006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E469D5"/>
    <w:multiLevelType w:val="hybridMultilevel"/>
    <w:tmpl w:val="C11AA4A8"/>
    <w:lvl w:ilvl="0" w:tplc="4E603A60">
      <w:start w:val="1"/>
      <w:numFmt w:val="upperLetter"/>
      <w:lvlText w:val="%1."/>
      <w:lvlJc w:val="left"/>
      <w:pPr>
        <w:ind w:left="720" w:hanging="360"/>
      </w:pPr>
      <w:rPr>
        <w:rFonts w:ascii="DM Serif Text" w:hAnsi="DM Serif Text" w:hint="default"/>
        <w:color w:val="16274A"/>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E991485"/>
    <w:multiLevelType w:val="hybridMultilevel"/>
    <w:tmpl w:val="9B92D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D5791C"/>
    <w:multiLevelType w:val="hybridMultilevel"/>
    <w:tmpl w:val="67884AF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FBA52FE"/>
    <w:multiLevelType w:val="hybridMultilevel"/>
    <w:tmpl w:val="BE427AB6"/>
    <w:lvl w:ilvl="0" w:tplc="E71CA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27E784B"/>
    <w:multiLevelType w:val="hybridMultilevel"/>
    <w:tmpl w:val="423E9608"/>
    <w:lvl w:ilvl="0" w:tplc="FFFFFFFF">
      <w:start w:val="1"/>
      <w:numFmt w:val="decimal"/>
      <w:lvlText w:val="%1."/>
      <w:lvlJc w:val="left"/>
      <w:pPr>
        <w:ind w:left="-180" w:hanging="360"/>
      </w:pPr>
      <w:rPr>
        <w:rFonts w:hint="default"/>
      </w:rPr>
    </w:lvl>
    <w:lvl w:ilvl="1" w:tplc="FFFFFFFF">
      <w:start w:val="1"/>
      <w:numFmt w:val="lowerLetter"/>
      <w:lvlText w:val="%2."/>
      <w:lvlJc w:val="left"/>
      <w:pPr>
        <w:ind w:left="540" w:hanging="360"/>
      </w:pPr>
    </w:lvl>
    <w:lvl w:ilvl="2" w:tplc="FFFFFFFF" w:tentative="1">
      <w:start w:val="1"/>
      <w:numFmt w:val="lowerRoman"/>
      <w:lvlText w:val="%3."/>
      <w:lvlJc w:val="right"/>
      <w:pPr>
        <w:ind w:left="1260" w:hanging="180"/>
      </w:pPr>
    </w:lvl>
    <w:lvl w:ilvl="3" w:tplc="FFFFFFFF" w:tentative="1">
      <w:start w:val="1"/>
      <w:numFmt w:val="decimal"/>
      <w:lvlText w:val="%4."/>
      <w:lvlJc w:val="left"/>
      <w:pPr>
        <w:ind w:left="1980" w:hanging="360"/>
      </w:pPr>
    </w:lvl>
    <w:lvl w:ilvl="4" w:tplc="FFFFFFFF" w:tentative="1">
      <w:start w:val="1"/>
      <w:numFmt w:val="lowerLetter"/>
      <w:lvlText w:val="%5."/>
      <w:lvlJc w:val="left"/>
      <w:pPr>
        <w:ind w:left="2700" w:hanging="360"/>
      </w:pPr>
    </w:lvl>
    <w:lvl w:ilvl="5" w:tplc="FFFFFFFF" w:tentative="1">
      <w:start w:val="1"/>
      <w:numFmt w:val="lowerRoman"/>
      <w:lvlText w:val="%6."/>
      <w:lvlJc w:val="right"/>
      <w:pPr>
        <w:ind w:left="3420" w:hanging="180"/>
      </w:pPr>
    </w:lvl>
    <w:lvl w:ilvl="6" w:tplc="FFFFFFFF" w:tentative="1">
      <w:start w:val="1"/>
      <w:numFmt w:val="decimal"/>
      <w:lvlText w:val="%7."/>
      <w:lvlJc w:val="left"/>
      <w:pPr>
        <w:ind w:left="4140" w:hanging="360"/>
      </w:pPr>
    </w:lvl>
    <w:lvl w:ilvl="7" w:tplc="FFFFFFFF" w:tentative="1">
      <w:start w:val="1"/>
      <w:numFmt w:val="lowerLetter"/>
      <w:lvlText w:val="%8."/>
      <w:lvlJc w:val="left"/>
      <w:pPr>
        <w:ind w:left="4860" w:hanging="360"/>
      </w:pPr>
    </w:lvl>
    <w:lvl w:ilvl="8" w:tplc="FFFFFFFF" w:tentative="1">
      <w:start w:val="1"/>
      <w:numFmt w:val="lowerRoman"/>
      <w:lvlText w:val="%9."/>
      <w:lvlJc w:val="right"/>
      <w:pPr>
        <w:ind w:left="5580" w:hanging="180"/>
      </w:pPr>
    </w:lvl>
  </w:abstractNum>
  <w:abstractNum w:abstractNumId="24" w15:restartNumberingAfterBreak="0">
    <w:nsid w:val="22AD1236"/>
    <w:multiLevelType w:val="hybridMultilevel"/>
    <w:tmpl w:val="67884AF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7800F15"/>
    <w:multiLevelType w:val="hybridMultilevel"/>
    <w:tmpl w:val="971462CA"/>
    <w:lvl w:ilvl="0" w:tplc="44A25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91F34DF"/>
    <w:multiLevelType w:val="hybridMultilevel"/>
    <w:tmpl w:val="03B6C62E"/>
    <w:lvl w:ilvl="0" w:tplc="BBBCC5D4">
      <w:start w:val="1"/>
      <w:numFmt w:val="decimal"/>
      <w:lvlText w:val="%1."/>
      <w:lvlJc w:val="left"/>
      <w:pPr>
        <w:ind w:left="1080" w:hanging="720"/>
      </w:pPr>
      <w:rPr>
        <w:rFonts w:cs="Lasiver-Regular" w:hint="default"/>
        <w:color w:val="070909"/>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DB2C4D"/>
    <w:multiLevelType w:val="hybridMultilevel"/>
    <w:tmpl w:val="51F6B286"/>
    <w:lvl w:ilvl="0" w:tplc="0922DA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E2904E4"/>
    <w:multiLevelType w:val="hybridMultilevel"/>
    <w:tmpl w:val="1D5235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054666"/>
    <w:multiLevelType w:val="hybridMultilevel"/>
    <w:tmpl w:val="2966AF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3B032B2"/>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6063476"/>
    <w:multiLevelType w:val="hybridMultilevel"/>
    <w:tmpl w:val="EA8EEC84"/>
    <w:lvl w:ilvl="0" w:tplc="7F0450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783502B"/>
    <w:multiLevelType w:val="hybridMultilevel"/>
    <w:tmpl w:val="D910DBC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8E61C26"/>
    <w:multiLevelType w:val="hybridMultilevel"/>
    <w:tmpl w:val="9B5A5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F43716"/>
    <w:multiLevelType w:val="hybridMultilevel"/>
    <w:tmpl w:val="1722C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3B5BD6"/>
    <w:multiLevelType w:val="hybridMultilevel"/>
    <w:tmpl w:val="86EC9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E53D34"/>
    <w:multiLevelType w:val="hybridMultilevel"/>
    <w:tmpl w:val="0BBED940"/>
    <w:lvl w:ilvl="0" w:tplc="FD44A228">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48203E"/>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B7C5718"/>
    <w:multiLevelType w:val="hybridMultilevel"/>
    <w:tmpl w:val="F5D8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4466BF"/>
    <w:multiLevelType w:val="hybridMultilevel"/>
    <w:tmpl w:val="0D20D1D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2C716F4"/>
    <w:multiLevelType w:val="hybridMultilevel"/>
    <w:tmpl w:val="6AB64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777B6E"/>
    <w:multiLevelType w:val="hybridMultilevel"/>
    <w:tmpl w:val="E50E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822FB4"/>
    <w:multiLevelType w:val="hybridMultilevel"/>
    <w:tmpl w:val="4DB2380E"/>
    <w:lvl w:ilvl="0" w:tplc="D11806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7154211"/>
    <w:multiLevelType w:val="hybridMultilevel"/>
    <w:tmpl w:val="60262162"/>
    <w:lvl w:ilvl="0" w:tplc="5052AE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C04BFD"/>
    <w:multiLevelType w:val="hybridMultilevel"/>
    <w:tmpl w:val="9B00D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538505E">
      <w:start w:val="3"/>
      <w:numFmt w:val="bullet"/>
      <w:lvlText w:val="-"/>
      <w:lvlJc w:val="left"/>
      <w:pPr>
        <w:ind w:left="2160" w:hanging="360"/>
      </w:pPr>
      <w:rPr>
        <w:rFonts w:ascii="Montserrat" w:eastAsiaTheme="minorEastAsia" w:hAnsi="Montserrat" w:cs="Lasiver-Regular"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DD3773"/>
    <w:multiLevelType w:val="hybridMultilevel"/>
    <w:tmpl w:val="1F1032C2"/>
    <w:lvl w:ilvl="0" w:tplc="27B497B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DD24616"/>
    <w:multiLevelType w:val="hybridMultilevel"/>
    <w:tmpl w:val="14184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055EC2"/>
    <w:multiLevelType w:val="hybridMultilevel"/>
    <w:tmpl w:val="C9F68C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F4145D4"/>
    <w:multiLevelType w:val="hybridMultilevel"/>
    <w:tmpl w:val="6E6C9D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00D56F8"/>
    <w:multiLevelType w:val="hybridMultilevel"/>
    <w:tmpl w:val="439AC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2A0E66"/>
    <w:multiLevelType w:val="hybridMultilevel"/>
    <w:tmpl w:val="AD041FC2"/>
    <w:lvl w:ilvl="0" w:tplc="7A3250E4">
      <w:start w:val="1"/>
      <w:numFmt w:val="decimal"/>
      <w:lvlText w:val="%1."/>
      <w:lvlJc w:val="left"/>
      <w:pPr>
        <w:ind w:left="1080" w:hanging="720"/>
      </w:pPr>
      <w:rPr>
        <w:rFonts w:eastAsiaTheme="minorHAnsi" w:cstheme="minorBidi"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75659C"/>
    <w:multiLevelType w:val="hybridMultilevel"/>
    <w:tmpl w:val="D22C600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54836E53"/>
    <w:multiLevelType w:val="hybridMultilevel"/>
    <w:tmpl w:val="29CE0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C15E3C"/>
    <w:multiLevelType w:val="hybridMultilevel"/>
    <w:tmpl w:val="BD5C2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526F23"/>
    <w:multiLevelType w:val="hybridMultilevel"/>
    <w:tmpl w:val="E3CED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5D7831"/>
    <w:multiLevelType w:val="hybridMultilevel"/>
    <w:tmpl w:val="86EC9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EDF6B8A"/>
    <w:multiLevelType w:val="hybridMultilevel"/>
    <w:tmpl w:val="A352F5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F1D34D0"/>
    <w:multiLevelType w:val="hybridMultilevel"/>
    <w:tmpl w:val="CD12D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395F8B"/>
    <w:multiLevelType w:val="hybridMultilevel"/>
    <w:tmpl w:val="9B92D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EA5AAD"/>
    <w:multiLevelType w:val="hybridMultilevel"/>
    <w:tmpl w:val="3AAAF896"/>
    <w:lvl w:ilvl="0" w:tplc="C13483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F272DC"/>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5204F38"/>
    <w:multiLevelType w:val="hybridMultilevel"/>
    <w:tmpl w:val="DBF02D92"/>
    <w:lvl w:ilvl="0" w:tplc="4E3A63E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6AE748D"/>
    <w:multiLevelType w:val="hybridMultilevel"/>
    <w:tmpl w:val="2D348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2538BF"/>
    <w:multiLevelType w:val="hybridMultilevel"/>
    <w:tmpl w:val="99A0F6CA"/>
    <w:lvl w:ilvl="0" w:tplc="0409000F">
      <w:start w:val="1"/>
      <w:numFmt w:val="decimal"/>
      <w:lvlText w:val="%1."/>
      <w:lvlJc w:val="left"/>
      <w:pPr>
        <w:ind w:left="720" w:hanging="360"/>
      </w:pPr>
      <w:rPr>
        <w:rFonts w:hint="default"/>
      </w:rPr>
    </w:lvl>
    <w:lvl w:ilvl="1" w:tplc="22C899B8">
      <w:start w:val="1"/>
      <w:numFmt w:val="lowerLetter"/>
      <w:lvlText w:val="%2."/>
      <w:lvlJc w:val="left"/>
      <w:pPr>
        <w:ind w:left="1440" w:hanging="360"/>
      </w:pPr>
      <w:rPr>
        <w:rFonts w:ascii="Montserrat" w:hAnsi="Montserrat" w:hint="default"/>
        <w:sz w:val="18"/>
        <w:szCs w:val="18"/>
      </w:rPr>
    </w:lvl>
    <w:lvl w:ilvl="2" w:tplc="2D880854">
      <w:start w:val="1"/>
      <w:numFmt w:val="lowerRoman"/>
      <w:lvlText w:val="%3."/>
      <w:lvlJc w:val="right"/>
      <w:pPr>
        <w:ind w:left="2160" w:hanging="180"/>
      </w:pPr>
      <w:rPr>
        <w:rFonts w:ascii="Montserrat" w:hAnsi="Montserrat" w:hint="default"/>
        <w:sz w:val="18"/>
        <w:szCs w:val="15"/>
      </w:rPr>
    </w:lvl>
    <w:lvl w:ilvl="3" w:tplc="59101F70">
      <w:start w:val="1"/>
      <w:numFmt w:val="decimal"/>
      <w:lvlText w:val="%4."/>
      <w:lvlJc w:val="left"/>
      <w:pPr>
        <w:ind w:left="2880" w:hanging="360"/>
      </w:pPr>
      <w:rPr>
        <w:rFonts w:ascii="Georgia" w:eastAsia="MS Mincho" w:hAnsi="Georgia" w:cs="KlinicSlab-MediumItalic"/>
        <w:i w:val="0"/>
        <w:iCs w:val="0"/>
        <w:color w:val="auto"/>
        <w:sz w:val="18"/>
        <w:szCs w:val="18"/>
      </w:rPr>
    </w:lvl>
    <w:lvl w:ilvl="4" w:tplc="55CE10F0">
      <w:start w:val="1"/>
      <w:numFmt w:val="decimal"/>
      <w:lvlText w:val="(%5)"/>
      <w:lvlJc w:val="left"/>
      <w:pPr>
        <w:ind w:left="3600" w:hanging="360"/>
      </w:pPr>
      <w:rPr>
        <w:rFonts w:ascii="Montserrat" w:eastAsiaTheme="minorHAnsi" w:hAnsi="Montserrat" w:cstheme="minorBidi" w:hint="default"/>
        <w:i w:val="0"/>
        <w:iCs w:val="0"/>
        <w:color w:val="auto"/>
        <w:sz w:val="18"/>
        <w:szCs w:val="18"/>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D076F1E0">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67" w15:restartNumberingAfterBreak="0">
    <w:nsid w:val="68723881"/>
    <w:multiLevelType w:val="hybridMultilevel"/>
    <w:tmpl w:val="48A2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F94556"/>
    <w:multiLevelType w:val="hybridMultilevel"/>
    <w:tmpl w:val="423E9608"/>
    <w:lvl w:ilvl="0" w:tplc="0409000F">
      <w:start w:val="1"/>
      <w:numFmt w:val="decimal"/>
      <w:lvlText w:val="%1."/>
      <w:lvlJc w:val="left"/>
      <w:pPr>
        <w:ind w:left="-180" w:hanging="360"/>
      </w:pPr>
      <w:rPr>
        <w:rFonts w:hint="default"/>
      </w:rPr>
    </w:lvl>
    <w:lvl w:ilvl="1" w:tplc="04090019">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70"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142DBB"/>
    <w:multiLevelType w:val="hybridMultilevel"/>
    <w:tmpl w:val="8656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C50013F"/>
    <w:multiLevelType w:val="hybridMultilevel"/>
    <w:tmpl w:val="2966A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24E7CDB"/>
    <w:multiLevelType w:val="hybridMultilevel"/>
    <w:tmpl w:val="8656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2F90F13"/>
    <w:multiLevelType w:val="hybridMultilevel"/>
    <w:tmpl w:val="03B6C62E"/>
    <w:lvl w:ilvl="0" w:tplc="FFFFFFFF">
      <w:start w:val="1"/>
      <w:numFmt w:val="decimal"/>
      <w:lvlText w:val="%1."/>
      <w:lvlJc w:val="left"/>
      <w:pPr>
        <w:ind w:left="1080" w:hanging="720"/>
      </w:pPr>
      <w:rPr>
        <w:rFonts w:cs="Lasiver-Regular" w:hint="default"/>
        <w:color w:val="070909"/>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6D35A6B"/>
    <w:multiLevelType w:val="hybridMultilevel"/>
    <w:tmpl w:val="48A2E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8843937"/>
    <w:multiLevelType w:val="hybridMultilevel"/>
    <w:tmpl w:val="D22C600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8" w15:restartNumberingAfterBreak="0">
    <w:nsid w:val="795876F9"/>
    <w:multiLevelType w:val="hybridMultilevel"/>
    <w:tmpl w:val="26EA3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BE3DDF"/>
    <w:multiLevelType w:val="hybridMultilevel"/>
    <w:tmpl w:val="0D20D1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E474DE2"/>
    <w:multiLevelType w:val="hybridMultilevel"/>
    <w:tmpl w:val="29CE0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E5D1AEC"/>
    <w:multiLevelType w:val="hybridMultilevel"/>
    <w:tmpl w:val="1D523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EFF597D"/>
    <w:multiLevelType w:val="hybridMultilevel"/>
    <w:tmpl w:val="39422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4911535">
    <w:abstractNumId w:val="66"/>
  </w:num>
  <w:num w:numId="2" w16cid:durableId="934825389">
    <w:abstractNumId w:val="54"/>
  </w:num>
  <w:num w:numId="3" w16cid:durableId="924345760">
    <w:abstractNumId w:val="40"/>
  </w:num>
  <w:num w:numId="4" w16cid:durableId="1820611377">
    <w:abstractNumId w:val="11"/>
  </w:num>
  <w:num w:numId="5" w16cid:durableId="1315839956">
    <w:abstractNumId w:val="78"/>
  </w:num>
  <w:num w:numId="6" w16cid:durableId="1186552728">
    <w:abstractNumId w:val="15"/>
  </w:num>
  <w:num w:numId="7" w16cid:durableId="291979402">
    <w:abstractNumId w:val="65"/>
  </w:num>
  <w:num w:numId="8" w16cid:durableId="166987379">
    <w:abstractNumId w:val="55"/>
  </w:num>
  <w:num w:numId="9" w16cid:durableId="401562953">
    <w:abstractNumId w:val="69"/>
  </w:num>
  <w:num w:numId="10" w16cid:durableId="244070685">
    <w:abstractNumId w:val="41"/>
  </w:num>
  <w:num w:numId="11" w16cid:durableId="1816296035">
    <w:abstractNumId w:val="16"/>
  </w:num>
  <w:num w:numId="12" w16cid:durableId="1194222900">
    <w:abstractNumId w:val="72"/>
  </w:num>
  <w:num w:numId="13" w16cid:durableId="1293368488">
    <w:abstractNumId w:val="8"/>
  </w:num>
  <w:num w:numId="14" w16cid:durableId="690843625">
    <w:abstractNumId w:val="29"/>
  </w:num>
  <w:num w:numId="15" w16cid:durableId="1425685250">
    <w:abstractNumId w:val="7"/>
  </w:num>
  <w:num w:numId="16" w16cid:durableId="59913067">
    <w:abstractNumId w:val="48"/>
  </w:num>
  <w:num w:numId="17" w16cid:durableId="1170491005">
    <w:abstractNumId w:val="0"/>
  </w:num>
  <w:num w:numId="18" w16cid:durableId="2029913778">
    <w:abstractNumId w:val="45"/>
  </w:num>
  <w:num w:numId="19" w16cid:durableId="163208012">
    <w:abstractNumId w:val="73"/>
  </w:num>
  <w:num w:numId="20" w16cid:durableId="772092331">
    <w:abstractNumId w:val="68"/>
  </w:num>
  <w:num w:numId="21" w16cid:durableId="453641415">
    <w:abstractNumId w:val="70"/>
  </w:num>
  <w:num w:numId="22" w16cid:durableId="1485703622">
    <w:abstractNumId w:val="46"/>
  </w:num>
  <w:num w:numId="23" w16cid:durableId="331180766">
    <w:abstractNumId w:val="3"/>
  </w:num>
  <w:num w:numId="24" w16cid:durableId="694385880">
    <w:abstractNumId w:val="50"/>
  </w:num>
  <w:num w:numId="25" w16cid:durableId="862398750">
    <w:abstractNumId w:val="64"/>
  </w:num>
  <w:num w:numId="26" w16cid:durableId="215505870">
    <w:abstractNumId w:val="38"/>
  </w:num>
  <w:num w:numId="27" w16cid:durableId="1175191909">
    <w:abstractNumId w:val="25"/>
  </w:num>
  <w:num w:numId="28" w16cid:durableId="1030227486">
    <w:abstractNumId w:val="26"/>
  </w:num>
  <w:num w:numId="29" w16cid:durableId="1750232483">
    <w:abstractNumId w:val="62"/>
  </w:num>
  <w:num w:numId="30" w16cid:durableId="1186795069">
    <w:abstractNumId w:val="17"/>
  </w:num>
  <w:num w:numId="31" w16cid:durableId="212086875">
    <w:abstractNumId w:val="20"/>
  </w:num>
  <w:num w:numId="32" w16cid:durableId="841628134">
    <w:abstractNumId w:val="59"/>
  </w:num>
  <w:num w:numId="33" w16cid:durableId="617949568">
    <w:abstractNumId w:val="44"/>
  </w:num>
  <w:num w:numId="34" w16cid:durableId="740055046">
    <w:abstractNumId w:val="32"/>
  </w:num>
  <w:num w:numId="35" w16cid:durableId="545719381">
    <w:abstractNumId w:val="56"/>
  </w:num>
  <w:num w:numId="36" w16cid:durableId="62456301">
    <w:abstractNumId w:val="81"/>
  </w:num>
  <w:num w:numId="37" w16cid:durableId="1011033881">
    <w:abstractNumId w:val="53"/>
  </w:num>
  <w:num w:numId="38" w16cid:durableId="646783849">
    <w:abstractNumId w:val="51"/>
  </w:num>
  <w:num w:numId="39" w16cid:durableId="1623658426">
    <w:abstractNumId w:val="79"/>
  </w:num>
  <w:num w:numId="40" w16cid:durableId="1641416547">
    <w:abstractNumId w:val="67"/>
  </w:num>
  <w:num w:numId="41" w16cid:durableId="239677281">
    <w:abstractNumId w:val="61"/>
  </w:num>
  <w:num w:numId="42" w16cid:durableId="48115294">
    <w:abstractNumId w:val="13"/>
  </w:num>
  <w:num w:numId="43" w16cid:durableId="12540643">
    <w:abstractNumId w:val="12"/>
  </w:num>
  <w:num w:numId="44" w16cid:durableId="1876038005">
    <w:abstractNumId w:val="52"/>
  </w:num>
  <w:num w:numId="45" w16cid:durableId="1037268673">
    <w:abstractNumId w:val="14"/>
  </w:num>
  <w:num w:numId="46" w16cid:durableId="1873767607">
    <w:abstractNumId w:val="22"/>
  </w:num>
  <w:num w:numId="47" w16cid:durableId="894705681">
    <w:abstractNumId w:val="42"/>
  </w:num>
  <w:num w:numId="48" w16cid:durableId="1959606183">
    <w:abstractNumId w:val="74"/>
  </w:num>
  <w:num w:numId="49" w16cid:durableId="471102266">
    <w:abstractNumId w:val="31"/>
  </w:num>
  <w:num w:numId="50" w16cid:durableId="557477188">
    <w:abstractNumId w:val="71"/>
  </w:num>
  <w:num w:numId="51" w16cid:durableId="1256939539">
    <w:abstractNumId w:val="27"/>
  </w:num>
  <w:num w:numId="52" w16cid:durableId="370613065">
    <w:abstractNumId w:val="37"/>
  </w:num>
  <w:num w:numId="53" w16cid:durableId="1498039518">
    <w:abstractNumId w:val="18"/>
  </w:num>
  <w:num w:numId="54" w16cid:durableId="1918972242">
    <w:abstractNumId w:val="35"/>
  </w:num>
  <w:num w:numId="55" w16cid:durableId="1138379057">
    <w:abstractNumId w:val="4"/>
  </w:num>
  <w:num w:numId="56" w16cid:durableId="812134871">
    <w:abstractNumId w:val="63"/>
  </w:num>
  <w:num w:numId="57" w16cid:durableId="60951534">
    <w:abstractNumId w:val="30"/>
  </w:num>
  <w:num w:numId="58" w16cid:durableId="1277830120">
    <w:abstractNumId w:val="82"/>
  </w:num>
  <w:num w:numId="59" w16cid:durableId="2103648148">
    <w:abstractNumId w:val="76"/>
  </w:num>
  <w:num w:numId="60" w16cid:durableId="420223319">
    <w:abstractNumId w:val="6"/>
  </w:num>
  <w:num w:numId="61" w16cid:durableId="986279259">
    <w:abstractNumId w:val="57"/>
  </w:num>
  <w:num w:numId="62" w16cid:durableId="744956001">
    <w:abstractNumId w:val="60"/>
  </w:num>
  <w:num w:numId="63" w16cid:durableId="1383097499">
    <w:abstractNumId w:val="2"/>
  </w:num>
  <w:num w:numId="64" w16cid:durableId="659893144">
    <w:abstractNumId w:val="1"/>
  </w:num>
  <w:num w:numId="65" w16cid:durableId="1873881102">
    <w:abstractNumId w:val="39"/>
  </w:num>
  <w:num w:numId="66" w16cid:durableId="746535764">
    <w:abstractNumId w:val="36"/>
  </w:num>
  <w:num w:numId="67" w16cid:durableId="1742944885">
    <w:abstractNumId w:val="47"/>
  </w:num>
  <w:num w:numId="68" w16cid:durableId="52120427">
    <w:abstractNumId w:val="75"/>
  </w:num>
  <w:num w:numId="69" w16cid:durableId="1246643760">
    <w:abstractNumId w:val="10"/>
  </w:num>
  <w:num w:numId="70" w16cid:durableId="201594988">
    <w:abstractNumId w:val="9"/>
  </w:num>
  <w:num w:numId="71" w16cid:durableId="1359114411">
    <w:abstractNumId w:val="58"/>
  </w:num>
  <w:num w:numId="72" w16cid:durableId="1363357753">
    <w:abstractNumId w:val="28"/>
  </w:num>
  <w:num w:numId="73" w16cid:durableId="501822576">
    <w:abstractNumId w:val="80"/>
  </w:num>
  <w:num w:numId="74" w16cid:durableId="569658069">
    <w:abstractNumId w:val="77"/>
  </w:num>
  <w:num w:numId="75" w16cid:durableId="343870143">
    <w:abstractNumId w:val="5"/>
  </w:num>
  <w:num w:numId="76" w16cid:durableId="704598301">
    <w:abstractNumId w:val="23"/>
  </w:num>
  <w:num w:numId="77" w16cid:durableId="1993170037">
    <w:abstractNumId w:val="24"/>
  </w:num>
  <w:num w:numId="78" w16cid:durableId="1027952756">
    <w:abstractNumId w:val="49"/>
  </w:num>
  <w:num w:numId="79" w16cid:durableId="1922837728">
    <w:abstractNumId w:val="21"/>
  </w:num>
  <w:num w:numId="80" w16cid:durableId="427432251">
    <w:abstractNumId w:val="33"/>
  </w:num>
  <w:num w:numId="81" w16cid:durableId="736169888">
    <w:abstractNumId w:val="43"/>
  </w:num>
  <w:num w:numId="82" w16cid:durableId="1552303668">
    <w:abstractNumId w:val="34"/>
  </w:num>
  <w:num w:numId="83" w16cid:durableId="1913848775">
    <w:abstractNumId w:val="1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DC4"/>
    <w:rsid w:val="000071CE"/>
    <w:rsid w:val="000105BC"/>
    <w:rsid w:val="00013068"/>
    <w:rsid w:val="00014BCC"/>
    <w:rsid w:val="000179E6"/>
    <w:rsid w:val="00024D75"/>
    <w:rsid w:val="00026374"/>
    <w:rsid w:val="00031D98"/>
    <w:rsid w:val="00034F74"/>
    <w:rsid w:val="00041306"/>
    <w:rsid w:val="00046F2A"/>
    <w:rsid w:val="000500E9"/>
    <w:rsid w:val="0005101F"/>
    <w:rsid w:val="000669B1"/>
    <w:rsid w:val="00071A1E"/>
    <w:rsid w:val="00075172"/>
    <w:rsid w:val="00076843"/>
    <w:rsid w:val="000820F7"/>
    <w:rsid w:val="0008575C"/>
    <w:rsid w:val="00086C16"/>
    <w:rsid w:val="000971E3"/>
    <w:rsid w:val="000A2045"/>
    <w:rsid w:val="000A7B48"/>
    <w:rsid w:val="000B572A"/>
    <w:rsid w:val="000B663C"/>
    <w:rsid w:val="000C039D"/>
    <w:rsid w:val="000C0416"/>
    <w:rsid w:val="000C4C44"/>
    <w:rsid w:val="000D329A"/>
    <w:rsid w:val="000D3605"/>
    <w:rsid w:val="000D61EF"/>
    <w:rsid w:val="000E066A"/>
    <w:rsid w:val="000E3F2F"/>
    <w:rsid w:val="000E5B2B"/>
    <w:rsid w:val="000E5C42"/>
    <w:rsid w:val="00110DB4"/>
    <w:rsid w:val="00125B77"/>
    <w:rsid w:val="001376EE"/>
    <w:rsid w:val="001430F2"/>
    <w:rsid w:val="0014437F"/>
    <w:rsid w:val="00145053"/>
    <w:rsid w:val="0015340B"/>
    <w:rsid w:val="00170CC4"/>
    <w:rsid w:val="0017397B"/>
    <w:rsid w:val="00174070"/>
    <w:rsid w:val="00175D98"/>
    <w:rsid w:val="00180244"/>
    <w:rsid w:val="00180435"/>
    <w:rsid w:val="00180D2C"/>
    <w:rsid w:val="00180F96"/>
    <w:rsid w:val="00181764"/>
    <w:rsid w:val="00187EAF"/>
    <w:rsid w:val="001905C3"/>
    <w:rsid w:val="0019177B"/>
    <w:rsid w:val="00193C30"/>
    <w:rsid w:val="001A066C"/>
    <w:rsid w:val="001A2DD3"/>
    <w:rsid w:val="001A3051"/>
    <w:rsid w:val="001A4D54"/>
    <w:rsid w:val="001A74EF"/>
    <w:rsid w:val="001B3CD5"/>
    <w:rsid w:val="001B6914"/>
    <w:rsid w:val="001C084F"/>
    <w:rsid w:val="001C33B4"/>
    <w:rsid w:val="001C7364"/>
    <w:rsid w:val="001C7CF0"/>
    <w:rsid w:val="001C7E95"/>
    <w:rsid w:val="001E2890"/>
    <w:rsid w:val="001E564A"/>
    <w:rsid w:val="001E64F8"/>
    <w:rsid w:val="001F1BD6"/>
    <w:rsid w:val="001F26F2"/>
    <w:rsid w:val="001F626B"/>
    <w:rsid w:val="00200297"/>
    <w:rsid w:val="00201967"/>
    <w:rsid w:val="00201D82"/>
    <w:rsid w:val="00203C21"/>
    <w:rsid w:val="002148C6"/>
    <w:rsid w:val="0021526A"/>
    <w:rsid w:val="0021563A"/>
    <w:rsid w:val="00216FB5"/>
    <w:rsid w:val="0021774F"/>
    <w:rsid w:val="00221CB1"/>
    <w:rsid w:val="00223FFA"/>
    <w:rsid w:val="0022630C"/>
    <w:rsid w:val="0022677F"/>
    <w:rsid w:val="00231097"/>
    <w:rsid w:val="002316CF"/>
    <w:rsid w:val="00232FB8"/>
    <w:rsid w:val="0023342A"/>
    <w:rsid w:val="002357E7"/>
    <w:rsid w:val="00244247"/>
    <w:rsid w:val="00244876"/>
    <w:rsid w:val="00251DB4"/>
    <w:rsid w:val="00251FA5"/>
    <w:rsid w:val="002542BE"/>
    <w:rsid w:val="00261F15"/>
    <w:rsid w:val="00272802"/>
    <w:rsid w:val="00273CDC"/>
    <w:rsid w:val="002752A3"/>
    <w:rsid w:val="0027576D"/>
    <w:rsid w:val="002926E2"/>
    <w:rsid w:val="002941A9"/>
    <w:rsid w:val="00294222"/>
    <w:rsid w:val="00294F48"/>
    <w:rsid w:val="002A28F0"/>
    <w:rsid w:val="002A4907"/>
    <w:rsid w:val="002A64E1"/>
    <w:rsid w:val="002B1D08"/>
    <w:rsid w:val="002B7784"/>
    <w:rsid w:val="002C3BA6"/>
    <w:rsid w:val="002C44B4"/>
    <w:rsid w:val="002C5301"/>
    <w:rsid w:val="002D0C55"/>
    <w:rsid w:val="002D3960"/>
    <w:rsid w:val="002E1F0A"/>
    <w:rsid w:val="002F1966"/>
    <w:rsid w:val="002F3111"/>
    <w:rsid w:val="002F67B5"/>
    <w:rsid w:val="002F782F"/>
    <w:rsid w:val="003002DB"/>
    <w:rsid w:val="0030039A"/>
    <w:rsid w:val="003032E7"/>
    <w:rsid w:val="003054B5"/>
    <w:rsid w:val="00306F33"/>
    <w:rsid w:val="00306F3F"/>
    <w:rsid w:val="00307AD6"/>
    <w:rsid w:val="003118FF"/>
    <w:rsid w:val="003121FB"/>
    <w:rsid w:val="00314069"/>
    <w:rsid w:val="00316747"/>
    <w:rsid w:val="00322035"/>
    <w:rsid w:val="00323286"/>
    <w:rsid w:val="0032598E"/>
    <w:rsid w:val="00326475"/>
    <w:rsid w:val="00326ACB"/>
    <w:rsid w:val="00331B40"/>
    <w:rsid w:val="00334AFB"/>
    <w:rsid w:val="00336660"/>
    <w:rsid w:val="00340B33"/>
    <w:rsid w:val="00346F34"/>
    <w:rsid w:val="003476C8"/>
    <w:rsid w:val="003531F0"/>
    <w:rsid w:val="003547AC"/>
    <w:rsid w:val="00355D91"/>
    <w:rsid w:val="00357C13"/>
    <w:rsid w:val="003605EE"/>
    <w:rsid w:val="00370F66"/>
    <w:rsid w:val="00376E36"/>
    <w:rsid w:val="00380EF5"/>
    <w:rsid w:val="0038449F"/>
    <w:rsid w:val="0038544C"/>
    <w:rsid w:val="00385BF3"/>
    <w:rsid w:val="0038763F"/>
    <w:rsid w:val="00387E4B"/>
    <w:rsid w:val="00391F3E"/>
    <w:rsid w:val="0039357B"/>
    <w:rsid w:val="00394633"/>
    <w:rsid w:val="00396F80"/>
    <w:rsid w:val="00397486"/>
    <w:rsid w:val="003B023E"/>
    <w:rsid w:val="003B15B3"/>
    <w:rsid w:val="003B3EC6"/>
    <w:rsid w:val="003B7D50"/>
    <w:rsid w:val="003C0A58"/>
    <w:rsid w:val="003C0BDD"/>
    <w:rsid w:val="003C1E37"/>
    <w:rsid w:val="003D02BB"/>
    <w:rsid w:val="003D5258"/>
    <w:rsid w:val="003D5B0B"/>
    <w:rsid w:val="003D6678"/>
    <w:rsid w:val="003E047B"/>
    <w:rsid w:val="00412E53"/>
    <w:rsid w:val="00413F2D"/>
    <w:rsid w:val="00420906"/>
    <w:rsid w:val="004244CF"/>
    <w:rsid w:val="00426B8C"/>
    <w:rsid w:val="0043052B"/>
    <w:rsid w:val="0044070F"/>
    <w:rsid w:val="00443F46"/>
    <w:rsid w:val="0044552A"/>
    <w:rsid w:val="00445684"/>
    <w:rsid w:val="00460105"/>
    <w:rsid w:val="00460B85"/>
    <w:rsid w:val="00460E4B"/>
    <w:rsid w:val="00471983"/>
    <w:rsid w:val="00471DE8"/>
    <w:rsid w:val="004727D8"/>
    <w:rsid w:val="004764C0"/>
    <w:rsid w:val="004766DA"/>
    <w:rsid w:val="00480872"/>
    <w:rsid w:val="004819FA"/>
    <w:rsid w:val="00481F83"/>
    <w:rsid w:val="00482322"/>
    <w:rsid w:val="00490C5A"/>
    <w:rsid w:val="00491B63"/>
    <w:rsid w:val="00495F1A"/>
    <w:rsid w:val="004971F1"/>
    <w:rsid w:val="004A2088"/>
    <w:rsid w:val="004A3092"/>
    <w:rsid w:val="004A316B"/>
    <w:rsid w:val="004A422E"/>
    <w:rsid w:val="004A5B5C"/>
    <w:rsid w:val="004A5F1E"/>
    <w:rsid w:val="004A605F"/>
    <w:rsid w:val="004B0811"/>
    <w:rsid w:val="004B54B3"/>
    <w:rsid w:val="004B71F3"/>
    <w:rsid w:val="004B78AF"/>
    <w:rsid w:val="004C1E88"/>
    <w:rsid w:val="004C4584"/>
    <w:rsid w:val="004C4B06"/>
    <w:rsid w:val="004D0D96"/>
    <w:rsid w:val="004D2BB4"/>
    <w:rsid w:val="004D42C3"/>
    <w:rsid w:val="004E17A8"/>
    <w:rsid w:val="004F0CD0"/>
    <w:rsid w:val="004F52C7"/>
    <w:rsid w:val="004F5D43"/>
    <w:rsid w:val="0050175A"/>
    <w:rsid w:val="0050202C"/>
    <w:rsid w:val="005037FC"/>
    <w:rsid w:val="0050595B"/>
    <w:rsid w:val="005078FB"/>
    <w:rsid w:val="00510200"/>
    <w:rsid w:val="005156F4"/>
    <w:rsid w:val="005204FF"/>
    <w:rsid w:val="00521806"/>
    <w:rsid w:val="00524F66"/>
    <w:rsid w:val="00525108"/>
    <w:rsid w:val="005264D6"/>
    <w:rsid w:val="005308E7"/>
    <w:rsid w:val="005337CC"/>
    <w:rsid w:val="00537C18"/>
    <w:rsid w:val="005413A8"/>
    <w:rsid w:val="005516E6"/>
    <w:rsid w:val="00555209"/>
    <w:rsid w:val="00560BC7"/>
    <w:rsid w:val="00561981"/>
    <w:rsid w:val="0056565A"/>
    <w:rsid w:val="00571DB0"/>
    <w:rsid w:val="005721C6"/>
    <w:rsid w:val="00573550"/>
    <w:rsid w:val="00575974"/>
    <w:rsid w:val="00576FB4"/>
    <w:rsid w:val="00584F5F"/>
    <w:rsid w:val="00590A24"/>
    <w:rsid w:val="0059254B"/>
    <w:rsid w:val="00594B48"/>
    <w:rsid w:val="00595DD4"/>
    <w:rsid w:val="005964F3"/>
    <w:rsid w:val="005A28BB"/>
    <w:rsid w:val="005A4F32"/>
    <w:rsid w:val="005A7050"/>
    <w:rsid w:val="005B05E1"/>
    <w:rsid w:val="005B255D"/>
    <w:rsid w:val="005B3F23"/>
    <w:rsid w:val="005C0482"/>
    <w:rsid w:val="005C49C0"/>
    <w:rsid w:val="005D0BA0"/>
    <w:rsid w:val="005D171F"/>
    <w:rsid w:val="005D1C51"/>
    <w:rsid w:val="005E3A2A"/>
    <w:rsid w:val="005E663D"/>
    <w:rsid w:val="00600FD6"/>
    <w:rsid w:val="006039D6"/>
    <w:rsid w:val="006052C0"/>
    <w:rsid w:val="006063F7"/>
    <w:rsid w:val="0060641C"/>
    <w:rsid w:val="00611C80"/>
    <w:rsid w:val="00613D06"/>
    <w:rsid w:val="006141AD"/>
    <w:rsid w:val="00614835"/>
    <w:rsid w:val="0061771B"/>
    <w:rsid w:val="00626D62"/>
    <w:rsid w:val="0062763B"/>
    <w:rsid w:val="00636A1E"/>
    <w:rsid w:val="00640EC4"/>
    <w:rsid w:val="00641F22"/>
    <w:rsid w:val="00642C0A"/>
    <w:rsid w:val="00643FCA"/>
    <w:rsid w:val="006440BB"/>
    <w:rsid w:val="0064621A"/>
    <w:rsid w:val="00650799"/>
    <w:rsid w:val="00651CE0"/>
    <w:rsid w:val="00661108"/>
    <w:rsid w:val="006649EF"/>
    <w:rsid w:val="006666C9"/>
    <w:rsid w:val="00666782"/>
    <w:rsid w:val="00666912"/>
    <w:rsid w:val="006817CB"/>
    <w:rsid w:val="00687FFE"/>
    <w:rsid w:val="00693FFF"/>
    <w:rsid w:val="006A1ACA"/>
    <w:rsid w:val="006A27A3"/>
    <w:rsid w:val="006A2D99"/>
    <w:rsid w:val="006A48D9"/>
    <w:rsid w:val="006A5E4C"/>
    <w:rsid w:val="006A7407"/>
    <w:rsid w:val="006A7C5D"/>
    <w:rsid w:val="006B0262"/>
    <w:rsid w:val="006B611F"/>
    <w:rsid w:val="006B6BB0"/>
    <w:rsid w:val="006C0A55"/>
    <w:rsid w:val="006C4792"/>
    <w:rsid w:val="006D4A74"/>
    <w:rsid w:val="006D4FFE"/>
    <w:rsid w:val="006D777F"/>
    <w:rsid w:val="006E441A"/>
    <w:rsid w:val="006E48C2"/>
    <w:rsid w:val="006E7708"/>
    <w:rsid w:val="00702D0F"/>
    <w:rsid w:val="00703E88"/>
    <w:rsid w:val="00704480"/>
    <w:rsid w:val="007047D7"/>
    <w:rsid w:val="00707439"/>
    <w:rsid w:val="0071113B"/>
    <w:rsid w:val="00711673"/>
    <w:rsid w:val="00713AF2"/>
    <w:rsid w:val="007141DF"/>
    <w:rsid w:val="00723437"/>
    <w:rsid w:val="00730611"/>
    <w:rsid w:val="00732721"/>
    <w:rsid w:val="00736CAD"/>
    <w:rsid w:val="00741A7F"/>
    <w:rsid w:val="007500DD"/>
    <w:rsid w:val="00752DA8"/>
    <w:rsid w:val="00753131"/>
    <w:rsid w:val="007535BA"/>
    <w:rsid w:val="00754079"/>
    <w:rsid w:val="00760593"/>
    <w:rsid w:val="0076083D"/>
    <w:rsid w:val="00761159"/>
    <w:rsid w:val="00761A16"/>
    <w:rsid w:val="00762696"/>
    <w:rsid w:val="0076353E"/>
    <w:rsid w:val="007664A5"/>
    <w:rsid w:val="007675F9"/>
    <w:rsid w:val="00770C87"/>
    <w:rsid w:val="00773FE4"/>
    <w:rsid w:val="00786ADC"/>
    <w:rsid w:val="00787604"/>
    <w:rsid w:val="00787D6A"/>
    <w:rsid w:val="00791996"/>
    <w:rsid w:val="00791FD5"/>
    <w:rsid w:val="00794790"/>
    <w:rsid w:val="00795FEB"/>
    <w:rsid w:val="007978CE"/>
    <w:rsid w:val="007A14D3"/>
    <w:rsid w:val="007A20C0"/>
    <w:rsid w:val="007A37E9"/>
    <w:rsid w:val="007A4BC0"/>
    <w:rsid w:val="007A4CD7"/>
    <w:rsid w:val="007A4E5A"/>
    <w:rsid w:val="007A77AB"/>
    <w:rsid w:val="007A7EEF"/>
    <w:rsid w:val="007B1028"/>
    <w:rsid w:val="007B2C39"/>
    <w:rsid w:val="007C3C6D"/>
    <w:rsid w:val="007C7567"/>
    <w:rsid w:val="007D2C2F"/>
    <w:rsid w:val="007E22BE"/>
    <w:rsid w:val="007E7B7A"/>
    <w:rsid w:val="007F15C6"/>
    <w:rsid w:val="007F16F4"/>
    <w:rsid w:val="007F1BED"/>
    <w:rsid w:val="007F4A17"/>
    <w:rsid w:val="007F4F70"/>
    <w:rsid w:val="00806B3A"/>
    <w:rsid w:val="00810956"/>
    <w:rsid w:val="00813105"/>
    <w:rsid w:val="0081600A"/>
    <w:rsid w:val="008205E9"/>
    <w:rsid w:val="00820E41"/>
    <w:rsid w:val="00822D60"/>
    <w:rsid w:val="00823E9C"/>
    <w:rsid w:val="008243C1"/>
    <w:rsid w:val="00824443"/>
    <w:rsid w:val="00826169"/>
    <w:rsid w:val="008357C2"/>
    <w:rsid w:val="00841AB1"/>
    <w:rsid w:val="00841D4F"/>
    <w:rsid w:val="00841DE1"/>
    <w:rsid w:val="00846F6E"/>
    <w:rsid w:val="00847281"/>
    <w:rsid w:val="008502CA"/>
    <w:rsid w:val="008531DB"/>
    <w:rsid w:val="00853763"/>
    <w:rsid w:val="008547ED"/>
    <w:rsid w:val="00857806"/>
    <w:rsid w:val="008633C1"/>
    <w:rsid w:val="00863959"/>
    <w:rsid w:val="008646BD"/>
    <w:rsid w:val="00871DE6"/>
    <w:rsid w:val="00872155"/>
    <w:rsid w:val="00877E3C"/>
    <w:rsid w:val="00881BBB"/>
    <w:rsid w:val="00883F0C"/>
    <w:rsid w:val="00884201"/>
    <w:rsid w:val="00886909"/>
    <w:rsid w:val="00892DCF"/>
    <w:rsid w:val="00893BA8"/>
    <w:rsid w:val="00896FB4"/>
    <w:rsid w:val="0089739E"/>
    <w:rsid w:val="008A6585"/>
    <w:rsid w:val="008A7D97"/>
    <w:rsid w:val="008B79B7"/>
    <w:rsid w:val="008C4438"/>
    <w:rsid w:val="008C5E51"/>
    <w:rsid w:val="008C6B3A"/>
    <w:rsid w:val="008C7B32"/>
    <w:rsid w:val="008D2EB8"/>
    <w:rsid w:val="008D50FF"/>
    <w:rsid w:val="008D598C"/>
    <w:rsid w:val="008D62CB"/>
    <w:rsid w:val="008E154A"/>
    <w:rsid w:val="008E20F6"/>
    <w:rsid w:val="008F0304"/>
    <w:rsid w:val="008F1172"/>
    <w:rsid w:val="008F2C26"/>
    <w:rsid w:val="008F5099"/>
    <w:rsid w:val="0090296C"/>
    <w:rsid w:val="00912D7C"/>
    <w:rsid w:val="009169F5"/>
    <w:rsid w:val="00920746"/>
    <w:rsid w:val="00926A9B"/>
    <w:rsid w:val="009306EE"/>
    <w:rsid w:val="00932925"/>
    <w:rsid w:val="0093724F"/>
    <w:rsid w:val="00937C80"/>
    <w:rsid w:val="0094239D"/>
    <w:rsid w:val="0094262B"/>
    <w:rsid w:val="00942C2C"/>
    <w:rsid w:val="00950E04"/>
    <w:rsid w:val="00954271"/>
    <w:rsid w:val="00962537"/>
    <w:rsid w:val="00962D55"/>
    <w:rsid w:val="00965570"/>
    <w:rsid w:val="009678EF"/>
    <w:rsid w:val="00971F5F"/>
    <w:rsid w:val="0097451E"/>
    <w:rsid w:val="00974847"/>
    <w:rsid w:val="0097767F"/>
    <w:rsid w:val="009820FE"/>
    <w:rsid w:val="00982D20"/>
    <w:rsid w:val="00983634"/>
    <w:rsid w:val="0099257A"/>
    <w:rsid w:val="00994961"/>
    <w:rsid w:val="009951CC"/>
    <w:rsid w:val="00997DC9"/>
    <w:rsid w:val="009B0247"/>
    <w:rsid w:val="009B6CE7"/>
    <w:rsid w:val="009C179D"/>
    <w:rsid w:val="009C2030"/>
    <w:rsid w:val="009D3C5E"/>
    <w:rsid w:val="009D6110"/>
    <w:rsid w:val="009D7FC2"/>
    <w:rsid w:val="009E2766"/>
    <w:rsid w:val="009E3B76"/>
    <w:rsid w:val="009E64C8"/>
    <w:rsid w:val="009E7393"/>
    <w:rsid w:val="009F1999"/>
    <w:rsid w:val="009F4CFE"/>
    <w:rsid w:val="009F6799"/>
    <w:rsid w:val="00A01D76"/>
    <w:rsid w:val="00A07AC7"/>
    <w:rsid w:val="00A12BA4"/>
    <w:rsid w:val="00A20BCE"/>
    <w:rsid w:val="00A21454"/>
    <w:rsid w:val="00A3224B"/>
    <w:rsid w:val="00A3330A"/>
    <w:rsid w:val="00A33E18"/>
    <w:rsid w:val="00A35A51"/>
    <w:rsid w:val="00A35F2F"/>
    <w:rsid w:val="00A4013C"/>
    <w:rsid w:val="00A4157C"/>
    <w:rsid w:val="00A430ED"/>
    <w:rsid w:val="00A441D9"/>
    <w:rsid w:val="00A442FD"/>
    <w:rsid w:val="00A5549C"/>
    <w:rsid w:val="00A55960"/>
    <w:rsid w:val="00A62B1C"/>
    <w:rsid w:val="00A66CBF"/>
    <w:rsid w:val="00A6723F"/>
    <w:rsid w:val="00A67D2B"/>
    <w:rsid w:val="00A67E5F"/>
    <w:rsid w:val="00A7001C"/>
    <w:rsid w:val="00A71157"/>
    <w:rsid w:val="00A71EEB"/>
    <w:rsid w:val="00A73F32"/>
    <w:rsid w:val="00A73FEB"/>
    <w:rsid w:val="00A778C8"/>
    <w:rsid w:val="00A802B3"/>
    <w:rsid w:val="00A841DC"/>
    <w:rsid w:val="00A87159"/>
    <w:rsid w:val="00A8783F"/>
    <w:rsid w:val="00A93E1C"/>
    <w:rsid w:val="00A94293"/>
    <w:rsid w:val="00A97A48"/>
    <w:rsid w:val="00A97C27"/>
    <w:rsid w:val="00AA2410"/>
    <w:rsid w:val="00AA5A9B"/>
    <w:rsid w:val="00AA6FE7"/>
    <w:rsid w:val="00AB337A"/>
    <w:rsid w:val="00AB5499"/>
    <w:rsid w:val="00AB617B"/>
    <w:rsid w:val="00AB6790"/>
    <w:rsid w:val="00AC27C8"/>
    <w:rsid w:val="00AC5927"/>
    <w:rsid w:val="00AC5D7D"/>
    <w:rsid w:val="00AC6ADB"/>
    <w:rsid w:val="00AD327D"/>
    <w:rsid w:val="00AD5B12"/>
    <w:rsid w:val="00AE1805"/>
    <w:rsid w:val="00AE1F8B"/>
    <w:rsid w:val="00AE3B92"/>
    <w:rsid w:val="00AE46EA"/>
    <w:rsid w:val="00AE6FB7"/>
    <w:rsid w:val="00AE71DD"/>
    <w:rsid w:val="00AF67F7"/>
    <w:rsid w:val="00AF7015"/>
    <w:rsid w:val="00B00352"/>
    <w:rsid w:val="00B021AD"/>
    <w:rsid w:val="00B03127"/>
    <w:rsid w:val="00B06C5C"/>
    <w:rsid w:val="00B07462"/>
    <w:rsid w:val="00B074DA"/>
    <w:rsid w:val="00B07A33"/>
    <w:rsid w:val="00B111A0"/>
    <w:rsid w:val="00B160D3"/>
    <w:rsid w:val="00B16F38"/>
    <w:rsid w:val="00B171A9"/>
    <w:rsid w:val="00B17F3C"/>
    <w:rsid w:val="00B21859"/>
    <w:rsid w:val="00B23F1B"/>
    <w:rsid w:val="00B2401F"/>
    <w:rsid w:val="00B25B08"/>
    <w:rsid w:val="00B30DE8"/>
    <w:rsid w:val="00B33FAD"/>
    <w:rsid w:val="00B40F57"/>
    <w:rsid w:val="00B412D6"/>
    <w:rsid w:val="00B45F05"/>
    <w:rsid w:val="00B52E8D"/>
    <w:rsid w:val="00B542A2"/>
    <w:rsid w:val="00B57BEA"/>
    <w:rsid w:val="00B60AE6"/>
    <w:rsid w:val="00B65B0F"/>
    <w:rsid w:val="00B668A2"/>
    <w:rsid w:val="00B676A7"/>
    <w:rsid w:val="00B67813"/>
    <w:rsid w:val="00B7306D"/>
    <w:rsid w:val="00B7319E"/>
    <w:rsid w:val="00B8042D"/>
    <w:rsid w:val="00B9383B"/>
    <w:rsid w:val="00B962C8"/>
    <w:rsid w:val="00B96C0F"/>
    <w:rsid w:val="00BA644F"/>
    <w:rsid w:val="00BB0689"/>
    <w:rsid w:val="00BB5E4D"/>
    <w:rsid w:val="00BD261D"/>
    <w:rsid w:val="00BD3E35"/>
    <w:rsid w:val="00BD6A63"/>
    <w:rsid w:val="00C004EA"/>
    <w:rsid w:val="00C012C8"/>
    <w:rsid w:val="00C0377D"/>
    <w:rsid w:val="00C04F8D"/>
    <w:rsid w:val="00C0505E"/>
    <w:rsid w:val="00C11580"/>
    <w:rsid w:val="00C124B1"/>
    <w:rsid w:val="00C12F61"/>
    <w:rsid w:val="00C15159"/>
    <w:rsid w:val="00C175A5"/>
    <w:rsid w:val="00C2209E"/>
    <w:rsid w:val="00C24D2C"/>
    <w:rsid w:val="00C318F6"/>
    <w:rsid w:val="00C33698"/>
    <w:rsid w:val="00C42F22"/>
    <w:rsid w:val="00C430B2"/>
    <w:rsid w:val="00C43D05"/>
    <w:rsid w:val="00C44727"/>
    <w:rsid w:val="00C5125B"/>
    <w:rsid w:val="00C51D17"/>
    <w:rsid w:val="00C547B8"/>
    <w:rsid w:val="00C55B5D"/>
    <w:rsid w:val="00C57EF5"/>
    <w:rsid w:val="00C66AA8"/>
    <w:rsid w:val="00C66B55"/>
    <w:rsid w:val="00C70C5E"/>
    <w:rsid w:val="00C726DE"/>
    <w:rsid w:val="00C761CD"/>
    <w:rsid w:val="00C77C48"/>
    <w:rsid w:val="00C80149"/>
    <w:rsid w:val="00C8456E"/>
    <w:rsid w:val="00C85EDE"/>
    <w:rsid w:val="00CA09BE"/>
    <w:rsid w:val="00CA4CAD"/>
    <w:rsid w:val="00CB0047"/>
    <w:rsid w:val="00CB1584"/>
    <w:rsid w:val="00CB2E3C"/>
    <w:rsid w:val="00CB56B1"/>
    <w:rsid w:val="00CB77E8"/>
    <w:rsid w:val="00CC16FA"/>
    <w:rsid w:val="00CC1A94"/>
    <w:rsid w:val="00CC3164"/>
    <w:rsid w:val="00CC384B"/>
    <w:rsid w:val="00CC5C99"/>
    <w:rsid w:val="00CD59CC"/>
    <w:rsid w:val="00CD6F23"/>
    <w:rsid w:val="00CE054A"/>
    <w:rsid w:val="00CE0715"/>
    <w:rsid w:val="00CE294C"/>
    <w:rsid w:val="00CE3842"/>
    <w:rsid w:val="00CE7BE8"/>
    <w:rsid w:val="00CF2547"/>
    <w:rsid w:val="00CF578A"/>
    <w:rsid w:val="00CF77F0"/>
    <w:rsid w:val="00D01203"/>
    <w:rsid w:val="00D02FB4"/>
    <w:rsid w:val="00D035CF"/>
    <w:rsid w:val="00D03EA5"/>
    <w:rsid w:val="00D041E5"/>
    <w:rsid w:val="00D04419"/>
    <w:rsid w:val="00D04AB8"/>
    <w:rsid w:val="00D05707"/>
    <w:rsid w:val="00D128D7"/>
    <w:rsid w:val="00D13816"/>
    <w:rsid w:val="00D13D56"/>
    <w:rsid w:val="00D146DC"/>
    <w:rsid w:val="00D14967"/>
    <w:rsid w:val="00D15159"/>
    <w:rsid w:val="00D27F1B"/>
    <w:rsid w:val="00D30074"/>
    <w:rsid w:val="00D30D49"/>
    <w:rsid w:val="00D3630A"/>
    <w:rsid w:val="00D428F0"/>
    <w:rsid w:val="00D44B9B"/>
    <w:rsid w:val="00D4542B"/>
    <w:rsid w:val="00D46BBD"/>
    <w:rsid w:val="00D47964"/>
    <w:rsid w:val="00D61C08"/>
    <w:rsid w:val="00D644DC"/>
    <w:rsid w:val="00D84F4A"/>
    <w:rsid w:val="00D90C28"/>
    <w:rsid w:val="00D91D87"/>
    <w:rsid w:val="00D9356F"/>
    <w:rsid w:val="00D95976"/>
    <w:rsid w:val="00D96F6D"/>
    <w:rsid w:val="00DA2890"/>
    <w:rsid w:val="00DA4CB7"/>
    <w:rsid w:val="00DB01CD"/>
    <w:rsid w:val="00DB0A9B"/>
    <w:rsid w:val="00DB3743"/>
    <w:rsid w:val="00DB3E3E"/>
    <w:rsid w:val="00DB7F48"/>
    <w:rsid w:val="00DC307B"/>
    <w:rsid w:val="00DC4A4A"/>
    <w:rsid w:val="00DC4F2B"/>
    <w:rsid w:val="00DD24D2"/>
    <w:rsid w:val="00DD3A5A"/>
    <w:rsid w:val="00DD6C8E"/>
    <w:rsid w:val="00DE0A06"/>
    <w:rsid w:val="00DE435B"/>
    <w:rsid w:val="00DF172F"/>
    <w:rsid w:val="00DF3A41"/>
    <w:rsid w:val="00E01FBD"/>
    <w:rsid w:val="00E02EF2"/>
    <w:rsid w:val="00E06A22"/>
    <w:rsid w:val="00E07F77"/>
    <w:rsid w:val="00E153FC"/>
    <w:rsid w:val="00E16A41"/>
    <w:rsid w:val="00E17DD6"/>
    <w:rsid w:val="00E20C07"/>
    <w:rsid w:val="00E22836"/>
    <w:rsid w:val="00E25648"/>
    <w:rsid w:val="00E279F0"/>
    <w:rsid w:val="00E30D7A"/>
    <w:rsid w:val="00E30F3F"/>
    <w:rsid w:val="00E34315"/>
    <w:rsid w:val="00E37A61"/>
    <w:rsid w:val="00E40D19"/>
    <w:rsid w:val="00E43E95"/>
    <w:rsid w:val="00E43ED0"/>
    <w:rsid w:val="00E44E05"/>
    <w:rsid w:val="00E470F2"/>
    <w:rsid w:val="00E57D90"/>
    <w:rsid w:val="00E600B6"/>
    <w:rsid w:val="00E632D2"/>
    <w:rsid w:val="00E64296"/>
    <w:rsid w:val="00E667BC"/>
    <w:rsid w:val="00E720FB"/>
    <w:rsid w:val="00E736C3"/>
    <w:rsid w:val="00E7728C"/>
    <w:rsid w:val="00E80B95"/>
    <w:rsid w:val="00E82A8F"/>
    <w:rsid w:val="00E82B36"/>
    <w:rsid w:val="00E9352C"/>
    <w:rsid w:val="00EA3845"/>
    <w:rsid w:val="00EB0F37"/>
    <w:rsid w:val="00EB473F"/>
    <w:rsid w:val="00EB4D29"/>
    <w:rsid w:val="00EB6ED7"/>
    <w:rsid w:val="00EB749D"/>
    <w:rsid w:val="00EC06DD"/>
    <w:rsid w:val="00EC73AA"/>
    <w:rsid w:val="00ED065B"/>
    <w:rsid w:val="00ED1FF3"/>
    <w:rsid w:val="00ED68F8"/>
    <w:rsid w:val="00ED71A9"/>
    <w:rsid w:val="00EE28CA"/>
    <w:rsid w:val="00EE4404"/>
    <w:rsid w:val="00EE631A"/>
    <w:rsid w:val="00EE743B"/>
    <w:rsid w:val="00EF0DD1"/>
    <w:rsid w:val="00EF1ED4"/>
    <w:rsid w:val="00EF6A76"/>
    <w:rsid w:val="00EF7F01"/>
    <w:rsid w:val="00F0026C"/>
    <w:rsid w:val="00F03420"/>
    <w:rsid w:val="00F04212"/>
    <w:rsid w:val="00F06259"/>
    <w:rsid w:val="00F063EA"/>
    <w:rsid w:val="00F126F3"/>
    <w:rsid w:val="00F169E8"/>
    <w:rsid w:val="00F2226B"/>
    <w:rsid w:val="00F2613E"/>
    <w:rsid w:val="00F26D29"/>
    <w:rsid w:val="00F27ABB"/>
    <w:rsid w:val="00F37613"/>
    <w:rsid w:val="00F40DD9"/>
    <w:rsid w:val="00F4334C"/>
    <w:rsid w:val="00F4440D"/>
    <w:rsid w:val="00F50F2F"/>
    <w:rsid w:val="00F5223F"/>
    <w:rsid w:val="00F549F2"/>
    <w:rsid w:val="00F6629E"/>
    <w:rsid w:val="00F70E19"/>
    <w:rsid w:val="00F7249A"/>
    <w:rsid w:val="00F7403F"/>
    <w:rsid w:val="00F76871"/>
    <w:rsid w:val="00F80939"/>
    <w:rsid w:val="00F80CD0"/>
    <w:rsid w:val="00F80D28"/>
    <w:rsid w:val="00F84548"/>
    <w:rsid w:val="00F87780"/>
    <w:rsid w:val="00F90C83"/>
    <w:rsid w:val="00F9197C"/>
    <w:rsid w:val="00F9515E"/>
    <w:rsid w:val="00FA20A7"/>
    <w:rsid w:val="00FA6E85"/>
    <w:rsid w:val="00FB0F98"/>
    <w:rsid w:val="00FB128F"/>
    <w:rsid w:val="00FC1B7C"/>
    <w:rsid w:val="00FC3D6B"/>
    <w:rsid w:val="00FC5A61"/>
    <w:rsid w:val="00FD0719"/>
    <w:rsid w:val="00FD45BF"/>
    <w:rsid w:val="00FE1158"/>
    <w:rsid w:val="00FE1A89"/>
    <w:rsid w:val="00FE34E3"/>
    <w:rsid w:val="00FE7297"/>
    <w:rsid w:val="00FF2608"/>
    <w:rsid w:val="00FF3396"/>
    <w:rsid w:val="00FF63B9"/>
    <w:rsid w:val="0129AD10"/>
    <w:rsid w:val="02DDF0B5"/>
    <w:rsid w:val="0CDAFA29"/>
    <w:rsid w:val="0F73A8F8"/>
    <w:rsid w:val="117064C9"/>
    <w:rsid w:val="1277424D"/>
    <w:rsid w:val="149DD7C6"/>
    <w:rsid w:val="1DCE9462"/>
    <w:rsid w:val="2A43E7B9"/>
    <w:rsid w:val="2AD1075D"/>
    <w:rsid w:val="2D8C0DD1"/>
    <w:rsid w:val="2F959B89"/>
    <w:rsid w:val="3AC23F15"/>
    <w:rsid w:val="41D17C97"/>
    <w:rsid w:val="483416CB"/>
    <w:rsid w:val="5C6092BF"/>
    <w:rsid w:val="5CEC6E43"/>
    <w:rsid w:val="605D0931"/>
    <w:rsid w:val="605EC621"/>
    <w:rsid w:val="64E6BC06"/>
    <w:rsid w:val="6645655D"/>
    <w:rsid w:val="68D0BF39"/>
    <w:rsid w:val="6B2FF074"/>
    <w:rsid w:val="6ED83DBB"/>
    <w:rsid w:val="77DE72B6"/>
    <w:rsid w:val="7B704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docId w15:val="{F37EAB46-CBE6-4464-A853-BD5B045E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CF57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E1A8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441D9"/>
    <w:pPr>
      <w:widowControl w:val="0"/>
      <w:tabs>
        <w:tab w:val="left" w:pos="1500"/>
      </w:tabs>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customStyle="1" w:styleId="FFASub1">
    <w:name w:val="FFA Sub1"/>
    <w:basedOn w:val="Normal"/>
    <w:qFormat/>
    <w:rsid w:val="00650799"/>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4"/>
      <w:lang w:eastAsia="ja-JP"/>
    </w:rPr>
  </w:style>
  <w:style w:type="paragraph" w:customStyle="1" w:styleId="FFASub2">
    <w:name w:val="FFA Sub2"/>
    <w:basedOn w:val="Normal"/>
    <w:link w:val="FFASub2Char"/>
    <w:qFormat/>
    <w:rsid w:val="00E40D19"/>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40D19"/>
    <w:rPr>
      <w:rFonts w:ascii="Georgia" w:eastAsia="MS Mincho" w:hAnsi="Georgia" w:cs="KlinicSlab-MediumItalic"/>
      <w:i/>
      <w:iCs/>
      <w:color w:val="004C97"/>
      <w:position w:val="4"/>
      <w:sz w:val="20"/>
      <w:szCs w:val="17"/>
      <w:lang w:eastAsia="ja-JP"/>
    </w:rPr>
  </w:style>
  <w:style w:type="paragraph" w:customStyle="1" w:styleId="BulletPoints">
    <w:name w:val="Bullet Points"/>
    <w:basedOn w:val="FFABody"/>
    <w:qFormat/>
    <w:rsid w:val="00445684"/>
    <w:pPr>
      <w:widowControl w:val="0"/>
      <w:numPr>
        <w:numId w:val="11"/>
      </w:numPr>
      <w:tabs>
        <w:tab w:val="num" w:pos="360"/>
      </w:tabs>
      <w:suppressAutoHyphens/>
      <w:autoSpaceDE w:val="0"/>
      <w:autoSpaceDN w:val="0"/>
      <w:adjustRightInd w:val="0"/>
      <w:spacing w:line="240" w:lineRule="auto"/>
      <w:ind w:left="0" w:firstLine="0"/>
      <w:textAlignment w:val="center"/>
    </w:pPr>
    <w:rPr>
      <w:rFonts w:ascii="Verdana" w:eastAsia="MS Mincho" w:hAnsi="Verdana" w:cs="Lasiver-Regular"/>
      <w:color w:val="070909"/>
      <w:sz w:val="17"/>
      <w:szCs w:val="17"/>
      <w:lang w:eastAsia="ja-JP"/>
    </w:rPr>
  </w:style>
  <w:style w:type="paragraph" w:customStyle="1" w:styleId="FFATitle">
    <w:name w:val="FFA Title"/>
    <w:basedOn w:val="Normal"/>
    <w:qFormat/>
    <w:rsid w:val="00CB56B1"/>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character" w:customStyle="1" w:styleId="Heading2Char">
    <w:name w:val="Heading 2 Char"/>
    <w:basedOn w:val="DefaultParagraphFont"/>
    <w:link w:val="Heading2"/>
    <w:uiPriority w:val="9"/>
    <w:rsid w:val="00FE1A89"/>
    <w:rPr>
      <w:rFonts w:ascii="Times New Roman" w:eastAsia="Times New Roman" w:hAnsi="Times New Roman" w:cs="Times New Roman"/>
      <w:b/>
      <w:bCs/>
      <w:sz w:val="36"/>
      <w:szCs w:val="36"/>
    </w:rPr>
  </w:style>
  <w:style w:type="character" w:styleId="FollowedHyperlink">
    <w:name w:val="FollowedHyperlink"/>
    <w:basedOn w:val="DefaultParagraphFont"/>
    <w:uiPriority w:val="99"/>
    <w:semiHidden/>
    <w:unhideWhenUsed/>
    <w:rsid w:val="00920746"/>
    <w:rPr>
      <w:color w:val="954F72" w:themeColor="followedHyperlink"/>
      <w:u w:val="single"/>
    </w:rPr>
  </w:style>
  <w:style w:type="paragraph" w:customStyle="1" w:styleId="DocumentSub1">
    <w:name w:val="Document Sub1"/>
    <w:basedOn w:val="Normal"/>
    <w:qFormat/>
    <w:rsid w:val="0014437F"/>
    <w:pPr>
      <w:widowControl w:val="0"/>
      <w:suppressAutoHyphens/>
      <w:autoSpaceDE w:val="0"/>
      <w:autoSpaceDN w:val="0"/>
      <w:adjustRightInd w:val="0"/>
      <w:spacing w:after="90" w:line="240" w:lineRule="auto"/>
      <w:textAlignment w:val="center"/>
    </w:pPr>
    <w:rPr>
      <w:rFonts w:ascii="Georgia" w:eastAsia="MS Mincho" w:hAnsi="Georgia" w:cs="KlinicSlab-Medium"/>
      <w:caps/>
      <w:color w:val="DA291C"/>
      <w:sz w:val="20"/>
      <w:szCs w:val="24"/>
      <w:lang w:eastAsia="ja-JP"/>
    </w:rPr>
  </w:style>
  <w:style w:type="character" w:styleId="Strong">
    <w:name w:val="Strong"/>
    <w:aliases w:val="FFA Sub3"/>
    <w:uiPriority w:val="22"/>
    <w:qFormat/>
    <w:rsid w:val="00B17F3C"/>
    <w:rPr>
      <w:rFonts w:ascii="Verdana" w:hAnsi="Verdana"/>
      <w:b/>
      <w:bCs/>
      <w:color w:val="595959"/>
      <w:sz w:val="17"/>
    </w:rPr>
  </w:style>
  <w:style w:type="paragraph" w:styleId="Revision">
    <w:name w:val="Revision"/>
    <w:hidden/>
    <w:uiPriority w:val="99"/>
    <w:semiHidden/>
    <w:rsid w:val="005B255D"/>
    <w:pPr>
      <w:spacing w:after="0" w:line="240" w:lineRule="auto"/>
    </w:pPr>
  </w:style>
  <w:style w:type="character" w:customStyle="1" w:styleId="cf01">
    <w:name w:val="cf01"/>
    <w:basedOn w:val="DefaultParagraphFont"/>
    <w:rsid w:val="00C66B55"/>
    <w:rPr>
      <w:rFonts w:ascii="Segoe UI" w:hAnsi="Segoe UI" w:cs="Segoe UI" w:hint="default"/>
      <w:sz w:val="18"/>
      <w:szCs w:val="18"/>
    </w:rPr>
  </w:style>
  <w:style w:type="paragraph" w:customStyle="1" w:styleId="pf0">
    <w:name w:val="pf0"/>
    <w:basedOn w:val="Normal"/>
    <w:rsid w:val="00DD3A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F578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17051">
      <w:bodyDiv w:val="1"/>
      <w:marLeft w:val="0"/>
      <w:marRight w:val="0"/>
      <w:marTop w:val="0"/>
      <w:marBottom w:val="0"/>
      <w:divBdr>
        <w:top w:val="none" w:sz="0" w:space="0" w:color="auto"/>
        <w:left w:val="none" w:sz="0" w:space="0" w:color="auto"/>
        <w:bottom w:val="none" w:sz="0" w:space="0" w:color="auto"/>
        <w:right w:val="none" w:sz="0" w:space="0" w:color="auto"/>
      </w:divBdr>
    </w:div>
    <w:div w:id="1158885615">
      <w:bodyDiv w:val="1"/>
      <w:marLeft w:val="0"/>
      <w:marRight w:val="0"/>
      <w:marTop w:val="0"/>
      <w:marBottom w:val="0"/>
      <w:divBdr>
        <w:top w:val="none" w:sz="0" w:space="0" w:color="auto"/>
        <w:left w:val="none" w:sz="0" w:space="0" w:color="auto"/>
        <w:bottom w:val="none" w:sz="0" w:space="0" w:color="auto"/>
        <w:right w:val="none" w:sz="0" w:space="0" w:color="auto"/>
      </w:divBdr>
    </w:div>
    <w:div w:id="1390036228">
      <w:bodyDiv w:val="1"/>
      <w:marLeft w:val="0"/>
      <w:marRight w:val="0"/>
      <w:marTop w:val="0"/>
      <w:marBottom w:val="0"/>
      <w:divBdr>
        <w:top w:val="none" w:sz="0" w:space="0" w:color="auto"/>
        <w:left w:val="none" w:sz="0" w:space="0" w:color="auto"/>
        <w:bottom w:val="none" w:sz="0" w:space="0" w:color="auto"/>
        <w:right w:val="none" w:sz="0" w:space="0" w:color="auto"/>
      </w:divBdr>
    </w:div>
    <w:div w:id="1638684847">
      <w:bodyDiv w:val="1"/>
      <w:marLeft w:val="0"/>
      <w:marRight w:val="0"/>
      <w:marTop w:val="0"/>
      <w:marBottom w:val="0"/>
      <w:divBdr>
        <w:top w:val="none" w:sz="0" w:space="0" w:color="auto"/>
        <w:left w:val="none" w:sz="0" w:space="0" w:color="auto"/>
        <w:bottom w:val="none" w:sz="0" w:space="0" w:color="auto"/>
        <w:right w:val="none" w:sz="0" w:space="0" w:color="auto"/>
      </w:divBdr>
    </w:div>
    <w:div w:id="1924949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kidshealth.org/en/teens/stressful-feelings.html" TargetMode="Externa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5</cp:revision>
  <cp:lastPrinted>2023-01-31T17:00:00Z</cp:lastPrinted>
  <dcterms:created xsi:type="dcterms:W3CDTF">2023-05-05T14:18:00Z</dcterms:created>
  <dcterms:modified xsi:type="dcterms:W3CDTF">2023-05-05T14:22:00Z</dcterms:modified>
</cp:coreProperties>
</file>