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6D102C5F" w:rsidR="00B62B2A" w:rsidRDefault="0066683B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C45805" wp14:editId="10B8D692">
                <wp:simplePos x="0" y="0"/>
                <wp:positionH relativeFrom="margin">
                  <wp:align>right</wp:align>
                </wp:positionH>
                <wp:positionV relativeFrom="paragraph">
                  <wp:posOffset>-316865</wp:posOffset>
                </wp:positionV>
                <wp:extent cx="3917950" cy="520700"/>
                <wp:effectExtent l="0" t="0" r="25400" b="1270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F3E39" w14:textId="77777777" w:rsidR="0066683B" w:rsidRPr="005B1473" w:rsidRDefault="0066683B" w:rsidP="0066683B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5B147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5A2E77A" w14:textId="77777777" w:rsidR="0066683B" w:rsidRPr="005B1473" w:rsidRDefault="0066683B" w:rsidP="0066683B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5B147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MP1; MP5; MP6;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458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.3pt;margin-top:-24.95pt;width:308.5pt;height:41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">
                <v:textbox>
                  <w:txbxContent>
                    <w:p w14:paraId="3C1F3E39" w14:textId="77777777" w:rsidR="0066683B" w:rsidRPr="005B1473" w:rsidRDefault="0066683B" w:rsidP="0066683B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5B1473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5A2E77A" w14:textId="77777777" w:rsidR="0066683B" w:rsidRPr="005B1473" w:rsidRDefault="0066683B" w:rsidP="0066683B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5B1473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MP1; MP5; MP6;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7151">
        <w:t>What’s the Difference?</w:t>
      </w:r>
    </w:p>
    <w:p w14:paraId="20832C81" w14:textId="265C21F2" w:rsidR="001B65FD" w:rsidRDefault="001B65FD" w:rsidP="001B65FD">
      <w:pPr>
        <w:pStyle w:val="FFASub2"/>
      </w:pPr>
      <w:r>
        <w:t>Part 1</w:t>
      </w:r>
    </w:p>
    <w:p w14:paraId="00B78D07" w14:textId="3749E5D6" w:rsidR="00B62B2A" w:rsidRDefault="00B62B2A" w:rsidP="00B62B2A">
      <w:pPr>
        <w:pStyle w:val="FFASub1"/>
      </w:pPr>
      <w:r>
        <w:t>Directions:</w:t>
      </w:r>
    </w:p>
    <w:p w14:paraId="21E48937" w14:textId="1E0C59C9" w:rsidR="00B62B2A" w:rsidRDefault="007D1CF5" w:rsidP="00B62B2A">
      <w:pPr>
        <w:pStyle w:val="FFABody"/>
        <w:rPr>
          <w:rStyle w:val="FFABodyChar"/>
        </w:rPr>
      </w:pPr>
      <w:r>
        <w:t>Watch the video “</w:t>
      </w:r>
      <w:r>
        <w:rPr>
          <w:rStyle w:val="FFABodyChar"/>
        </w:rPr>
        <w:t>Discussion vs. Conclusion: Know the Difference</w:t>
      </w:r>
      <w:r w:rsidR="009B5EE5">
        <w:rPr>
          <w:rStyle w:val="FFABodyChar"/>
        </w:rPr>
        <w:t>,</w:t>
      </w:r>
      <w:r>
        <w:rPr>
          <w:rStyle w:val="FFABodyChar"/>
        </w:rPr>
        <w:t>”</w:t>
      </w:r>
      <w:r w:rsidR="009B5EE5">
        <w:rPr>
          <w:rStyle w:val="FFABodyChar"/>
        </w:rPr>
        <w:t xml:space="preserve"> available at</w:t>
      </w:r>
      <w:r>
        <w:rPr>
          <w:rStyle w:val="FFABodyChar"/>
        </w:rPr>
        <w:t xml:space="preserve"> </w:t>
      </w:r>
      <w:hyperlink r:id="rId12" w:history="1">
        <w:r w:rsidRPr="00A0484E">
          <w:rPr>
            <w:rStyle w:val="Hyperlink"/>
          </w:rPr>
          <w:t>https://youtu.be/CI2YZtLLXZI</w:t>
        </w:r>
      </w:hyperlink>
      <w:r>
        <w:rPr>
          <w:rStyle w:val="FFABodyChar"/>
        </w:rPr>
        <w:t>. While watching the video</w:t>
      </w:r>
      <w:r w:rsidR="009B5EE5">
        <w:rPr>
          <w:rStyle w:val="FFABodyChar"/>
        </w:rPr>
        <w:t>,</w:t>
      </w:r>
      <w:r>
        <w:rPr>
          <w:rStyle w:val="FFABodyChar"/>
        </w:rPr>
        <w:t xml:space="preserve"> complete the following activities.</w:t>
      </w:r>
    </w:p>
    <w:p w14:paraId="2DE83B87" w14:textId="5FA812A6" w:rsidR="007D1CF5" w:rsidRDefault="007D1CF5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2ECF4B" wp14:editId="2A0DE585">
                <wp:simplePos x="0" y="0"/>
                <wp:positionH relativeFrom="margin">
                  <wp:align>right</wp:align>
                </wp:positionH>
                <wp:positionV relativeFrom="paragraph">
                  <wp:posOffset>73025</wp:posOffset>
                </wp:positionV>
                <wp:extent cx="6832600" cy="3860800"/>
                <wp:effectExtent l="0" t="0" r="25400" b="254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386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4445CE8" w14:textId="346037A3" w:rsidR="007D1CF5" w:rsidRDefault="007D1CF5" w:rsidP="007D1CF5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The discussion section requires you to think about the ___________</w:t>
                            </w:r>
                            <w:r w:rsidR="00854BF7">
                              <w:t>____</w:t>
                            </w:r>
                            <w:r>
                              <w:t>____ of what you have done.</w:t>
                            </w:r>
                          </w:p>
                          <w:p w14:paraId="1C99853A" w14:textId="77777777" w:rsidR="004C0FF1" w:rsidRDefault="004C0FF1" w:rsidP="004C0FF1">
                            <w:pPr>
                              <w:pStyle w:val="FFABody"/>
                              <w:ind w:left="360"/>
                            </w:pPr>
                          </w:p>
                          <w:p w14:paraId="70F6DBCF" w14:textId="7F985BD8" w:rsidR="00C672A3" w:rsidRDefault="00C672A3" w:rsidP="003051C7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276" w:lineRule="auto"/>
                            </w:pPr>
                            <w:r>
                              <w:t>An effective discussion section tells the reader what your study ______</w:t>
                            </w:r>
                            <w:r w:rsidR="00854BF7">
                              <w:t>______</w:t>
                            </w:r>
                            <w:r>
                              <w:t>___ and why it is ______</w:t>
                            </w:r>
                            <w:r w:rsidR="00854BF7">
                              <w:t>____</w:t>
                            </w:r>
                            <w:r>
                              <w:t>_________.</w:t>
                            </w:r>
                          </w:p>
                          <w:p w14:paraId="25FDC796" w14:textId="77777777" w:rsidR="004C0FF1" w:rsidRDefault="004C0FF1" w:rsidP="004C0FF1">
                            <w:pPr>
                              <w:pStyle w:val="FFABody"/>
                            </w:pPr>
                          </w:p>
                          <w:p w14:paraId="70744687" w14:textId="35B4B068" w:rsidR="00C672A3" w:rsidRDefault="00C672A3" w:rsidP="007D1CF5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Where does the discussion section go in a scientific research paper?</w:t>
                            </w:r>
                          </w:p>
                          <w:p w14:paraId="6FE0610B" w14:textId="0DF7C5FB" w:rsidR="00C672A3" w:rsidRDefault="00C672A3" w:rsidP="00C672A3">
                            <w:pPr>
                              <w:pStyle w:val="FFABody"/>
                            </w:pPr>
                          </w:p>
                          <w:p w14:paraId="7572DFB5" w14:textId="591890A9" w:rsidR="00C672A3" w:rsidRDefault="00C672A3" w:rsidP="00C672A3">
                            <w:pPr>
                              <w:pStyle w:val="FFABody"/>
                            </w:pPr>
                          </w:p>
                          <w:p w14:paraId="1E728CF9" w14:textId="77777777" w:rsidR="004C0FF1" w:rsidRDefault="004C0FF1" w:rsidP="00C672A3">
                            <w:pPr>
                              <w:pStyle w:val="FFABody"/>
                            </w:pPr>
                          </w:p>
                          <w:p w14:paraId="5491BE68" w14:textId="13086356" w:rsidR="00C672A3" w:rsidRDefault="00C672A3" w:rsidP="00C672A3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 xml:space="preserve">What should be included in your discussion section to make </w:t>
                            </w:r>
                            <w:r w:rsidR="009B5EE5">
                              <w:t xml:space="preserve">it </w:t>
                            </w:r>
                            <w:r>
                              <w:t>engaging and effective?</w:t>
                            </w:r>
                          </w:p>
                          <w:p w14:paraId="1D63D6F4" w14:textId="1A3A10BB" w:rsidR="00C672A3" w:rsidRDefault="00C672A3" w:rsidP="00C672A3">
                            <w:pPr>
                              <w:pStyle w:val="FFABody"/>
                            </w:pPr>
                          </w:p>
                          <w:p w14:paraId="40A0915A" w14:textId="6AF5051B" w:rsidR="00C672A3" w:rsidRDefault="00C672A3" w:rsidP="00C672A3">
                            <w:pPr>
                              <w:pStyle w:val="FFABody"/>
                            </w:pPr>
                          </w:p>
                          <w:p w14:paraId="54D1CDB9" w14:textId="0FCE2839" w:rsidR="00C672A3" w:rsidRDefault="00C672A3" w:rsidP="00C672A3">
                            <w:pPr>
                              <w:pStyle w:val="FFABody"/>
                            </w:pPr>
                          </w:p>
                          <w:p w14:paraId="72E9C967" w14:textId="2B96DD50" w:rsidR="00C672A3" w:rsidRDefault="00C672A3" w:rsidP="00C672A3">
                            <w:pPr>
                              <w:pStyle w:val="FFABody"/>
                            </w:pPr>
                          </w:p>
                          <w:p w14:paraId="55B50A05" w14:textId="1D4E585B" w:rsidR="004C0FF1" w:rsidRDefault="004C0FF1" w:rsidP="00C672A3">
                            <w:pPr>
                              <w:pStyle w:val="FFABody"/>
                            </w:pPr>
                          </w:p>
                          <w:p w14:paraId="61A05C2B" w14:textId="5FFCD7E7" w:rsidR="004C0FF1" w:rsidRDefault="004C0FF1" w:rsidP="00C672A3">
                            <w:pPr>
                              <w:pStyle w:val="FFABody"/>
                            </w:pPr>
                          </w:p>
                          <w:p w14:paraId="01F3A38C" w14:textId="77777777" w:rsidR="004C0FF1" w:rsidRDefault="004C0FF1" w:rsidP="00C672A3">
                            <w:pPr>
                              <w:pStyle w:val="FFABody"/>
                            </w:pPr>
                          </w:p>
                          <w:p w14:paraId="7496A426" w14:textId="52242B1B" w:rsidR="00C672A3" w:rsidRDefault="00C672A3" w:rsidP="00C672A3">
                            <w:pPr>
                              <w:pStyle w:val="FFABody"/>
                            </w:pPr>
                          </w:p>
                          <w:p w14:paraId="50969AD3" w14:textId="1BAAE9E5" w:rsidR="00C672A3" w:rsidRDefault="00C672A3" w:rsidP="00C672A3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A conclusion is a _____________</w:t>
                            </w:r>
                            <w:r w:rsidR="00854BF7">
                              <w:t>____</w:t>
                            </w:r>
                            <w:r>
                              <w:t>____ of everything that you have ____</w:t>
                            </w:r>
                            <w:r w:rsidR="00854BF7">
                              <w:t>________</w:t>
                            </w:r>
                            <w:r>
                              <w:t>____ thus far.</w:t>
                            </w:r>
                          </w:p>
                          <w:p w14:paraId="50B048B7" w14:textId="77777777" w:rsidR="004C0FF1" w:rsidRDefault="004C0FF1" w:rsidP="004C0FF1">
                            <w:pPr>
                              <w:pStyle w:val="FFABody"/>
                              <w:ind w:left="360"/>
                            </w:pPr>
                          </w:p>
                          <w:p w14:paraId="6348A877" w14:textId="5F3C0907" w:rsidR="00C672A3" w:rsidRDefault="00C672A3" w:rsidP="00C672A3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 xml:space="preserve">In the conclusion section, we </w:t>
                            </w:r>
                            <w:r w:rsidR="004C0FF1">
                              <w:t>_____</w:t>
                            </w:r>
                            <w:r w:rsidR="00854BF7">
                              <w:t>_______</w:t>
                            </w:r>
                            <w:r w:rsidR="004C0FF1">
                              <w:t>_______the reader of what they just read.</w:t>
                            </w:r>
                          </w:p>
                          <w:p w14:paraId="2A10F893" w14:textId="77777777" w:rsidR="004C0FF1" w:rsidRDefault="004C0FF1" w:rsidP="004C0FF1">
                            <w:pPr>
                              <w:pStyle w:val="FFABody"/>
                            </w:pPr>
                          </w:p>
                          <w:p w14:paraId="54BEDE4F" w14:textId="163F7FE7" w:rsidR="004C0FF1" w:rsidRDefault="004C0FF1" w:rsidP="004C0FF1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What should be included in a conclusion section?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ECF4B" id="Text Box 7" o:spid="_x0000_s1027" type="#_x0000_t202" style="position:absolute;margin-left:486.8pt;margin-top:5.75pt;width:538pt;height:304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" fillcolor="white [3201]" strokecolor="#1f497d [3215]" strokeweight="1.5pt">
                <v:textbox>
                  <w:txbxContent>
                    <w:p w14:paraId="54445CE8" w14:textId="346037A3" w:rsidR="007D1CF5" w:rsidRDefault="007D1CF5" w:rsidP="007D1CF5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The discussion section requires you to think about the ___________</w:t>
                      </w:r>
                      <w:r w:rsidR="00854BF7">
                        <w:t>____</w:t>
                      </w:r>
                      <w:r>
                        <w:t>____ of what you have done.</w:t>
                      </w:r>
                    </w:p>
                    <w:p w14:paraId="1C99853A" w14:textId="77777777" w:rsidR="004C0FF1" w:rsidRDefault="004C0FF1" w:rsidP="004C0FF1">
                      <w:pPr>
                        <w:pStyle w:val="FFABody"/>
                        <w:ind w:left="360"/>
                      </w:pPr>
                    </w:p>
                    <w:p w14:paraId="70F6DBCF" w14:textId="7F985BD8" w:rsidR="00C672A3" w:rsidRDefault="00C672A3" w:rsidP="003051C7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276" w:lineRule="auto"/>
                      </w:pPr>
                      <w:r>
                        <w:t>An effective discussion section tells the reader what your study ______</w:t>
                      </w:r>
                      <w:r w:rsidR="00854BF7">
                        <w:t>______</w:t>
                      </w:r>
                      <w:r>
                        <w:t>___ and why it is ______</w:t>
                      </w:r>
                      <w:r w:rsidR="00854BF7">
                        <w:t>____</w:t>
                      </w:r>
                      <w:r>
                        <w:t>_________.</w:t>
                      </w:r>
                    </w:p>
                    <w:p w14:paraId="25FDC796" w14:textId="77777777" w:rsidR="004C0FF1" w:rsidRDefault="004C0FF1" w:rsidP="004C0FF1">
                      <w:pPr>
                        <w:pStyle w:val="FFABody"/>
                      </w:pPr>
                    </w:p>
                    <w:p w14:paraId="70744687" w14:textId="35B4B068" w:rsidR="00C672A3" w:rsidRDefault="00C672A3" w:rsidP="007D1CF5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Where does the discussion section go in a scientific research paper?</w:t>
                      </w:r>
                    </w:p>
                    <w:p w14:paraId="6FE0610B" w14:textId="0DF7C5FB" w:rsidR="00C672A3" w:rsidRDefault="00C672A3" w:rsidP="00C672A3">
                      <w:pPr>
                        <w:pStyle w:val="FFABody"/>
                      </w:pPr>
                    </w:p>
                    <w:p w14:paraId="7572DFB5" w14:textId="591890A9" w:rsidR="00C672A3" w:rsidRDefault="00C672A3" w:rsidP="00C672A3">
                      <w:pPr>
                        <w:pStyle w:val="FFABody"/>
                      </w:pPr>
                    </w:p>
                    <w:p w14:paraId="1E728CF9" w14:textId="77777777" w:rsidR="004C0FF1" w:rsidRDefault="004C0FF1" w:rsidP="00C672A3">
                      <w:pPr>
                        <w:pStyle w:val="FFABody"/>
                      </w:pPr>
                    </w:p>
                    <w:p w14:paraId="5491BE68" w14:textId="13086356" w:rsidR="00C672A3" w:rsidRDefault="00C672A3" w:rsidP="00C672A3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 xml:space="preserve">What should be included in your discussion section to make </w:t>
                      </w:r>
                      <w:r w:rsidR="009B5EE5">
                        <w:t xml:space="preserve">it </w:t>
                      </w:r>
                      <w:r>
                        <w:t>engaging and effective?</w:t>
                      </w:r>
                    </w:p>
                    <w:p w14:paraId="1D63D6F4" w14:textId="1A3A10BB" w:rsidR="00C672A3" w:rsidRDefault="00C672A3" w:rsidP="00C672A3">
                      <w:pPr>
                        <w:pStyle w:val="FFABody"/>
                      </w:pPr>
                    </w:p>
                    <w:p w14:paraId="40A0915A" w14:textId="6AF5051B" w:rsidR="00C672A3" w:rsidRDefault="00C672A3" w:rsidP="00C672A3">
                      <w:pPr>
                        <w:pStyle w:val="FFABody"/>
                      </w:pPr>
                    </w:p>
                    <w:p w14:paraId="54D1CDB9" w14:textId="0FCE2839" w:rsidR="00C672A3" w:rsidRDefault="00C672A3" w:rsidP="00C672A3">
                      <w:pPr>
                        <w:pStyle w:val="FFABody"/>
                      </w:pPr>
                    </w:p>
                    <w:p w14:paraId="72E9C967" w14:textId="2B96DD50" w:rsidR="00C672A3" w:rsidRDefault="00C672A3" w:rsidP="00C672A3">
                      <w:pPr>
                        <w:pStyle w:val="FFABody"/>
                      </w:pPr>
                    </w:p>
                    <w:p w14:paraId="55B50A05" w14:textId="1D4E585B" w:rsidR="004C0FF1" w:rsidRDefault="004C0FF1" w:rsidP="00C672A3">
                      <w:pPr>
                        <w:pStyle w:val="FFABody"/>
                      </w:pPr>
                    </w:p>
                    <w:p w14:paraId="61A05C2B" w14:textId="5FFCD7E7" w:rsidR="004C0FF1" w:rsidRDefault="004C0FF1" w:rsidP="00C672A3">
                      <w:pPr>
                        <w:pStyle w:val="FFABody"/>
                      </w:pPr>
                    </w:p>
                    <w:p w14:paraId="01F3A38C" w14:textId="77777777" w:rsidR="004C0FF1" w:rsidRDefault="004C0FF1" w:rsidP="00C672A3">
                      <w:pPr>
                        <w:pStyle w:val="FFABody"/>
                      </w:pPr>
                    </w:p>
                    <w:p w14:paraId="7496A426" w14:textId="52242B1B" w:rsidR="00C672A3" w:rsidRDefault="00C672A3" w:rsidP="00C672A3">
                      <w:pPr>
                        <w:pStyle w:val="FFABody"/>
                      </w:pPr>
                    </w:p>
                    <w:p w14:paraId="50969AD3" w14:textId="1BAAE9E5" w:rsidR="00C672A3" w:rsidRDefault="00C672A3" w:rsidP="00C672A3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A conclusion is a _____________</w:t>
                      </w:r>
                      <w:r w:rsidR="00854BF7">
                        <w:t>____</w:t>
                      </w:r>
                      <w:r>
                        <w:t>____ of everything that you have ____</w:t>
                      </w:r>
                      <w:r w:rsidR="00854BF7">
                        <w:t>________</w:t>
                      </w:r>
                      <w:r>
                        <w:t>____ thus far.</w:t>
                      </w:r>
                    </w:p>
                    <w:p w14:paraId="50B048B7" w14:textId="77777777" w:rsidR="004C0FF1" w:rsidRDefault="004C0FF1" w:rsidP="004C0FF1">
                      <w:pPr>
                        <w:pStyle w:val="FFABody"/>
                        <w:ind w:left="360"/>
                      </w:pPr>
                    </w:p>
                    <w:p w14:paraId="6348A877" w14:textId="5F3C0907" w:rsidR="00C672A3" w:rsidRDefault="00C672A3" w:rsidP="00C672A3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 xml:space="preserve">In the conclusion section, we </w:t>
                      </w:r>
                      <w:r w:rsidR="004C0FF1">
                        <w:t>_____</w:t>
                      </w:r>
                      <w:r w:rsidR="00854BF7">
                        <w:t>_______</w:t>
                      </w:r>
                      <w:r w:rsidR="004C0FF1">
                        <w:t>_______the reader of what they just read.</w:t>
                      </w:r>
                    </w:p>
                    <w:p w14:paraId="2A10F893" w14:textId="77777777" w:rsidR="004C0FF1" w:rsidRDefault="004C0FF1" w:rsidP="004C0FF1">
                      <w:pPr>
                        <w:pStyle w:val="FFABody"/>
                      </w:pPr>
                    </w:p>
                    <w:p w14:paraId="54BEDE4F" w14:textId="163F7FE7" w:rsidR="004C0FF1" w:rsidRDefault="004C0FF1" w:rsidP="004C0FF1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What should be included in a conclusion section?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70C7C3" w14:textId="4C14DE12" w:rsidR="00B62B2A" w:rsidRDefault="00B62B2A" w:rsidP="00B62B2A">
      <w:pPr>
        <w:pStyle w:val="FFABody"/>
      </w:pPr>
    </w:p>
    <w:p w14:paraId="1CAC7A4E" w14:textId="029B9A16" w:rsidR="00B62B2A" w:rsidRDefault="00B62B2A" w:rsidP="00B62B2A">
      <w:pPr>
        <w:pStyle w:val="FFABody"/>
      </w:pPr>
    </w:p>
    <w:p w14:paraId="1FDCBC7C" w14:textId="078A61BD" w:rsidR="00B62B2A" w:rsidRDefault="00B62B2A" w:rsidP="00B62B2A">
      <w:pPr>
        <w:pStyle w:val="FFABody"/>
      </w:pPr>
    </w:p>
    <w:p w14:paraId="723792B9" w14:textId="74B848CB" w:rsidR="00B62B2A" w:rsidRDefault="00B62B2A" w:rsidP="00B62B2A">
      <w:pPr>
        <w:pStyle w:val="FFABody"/>
      </w:pPr>
    </w:p>
    <w:p w14:paraId="5904AD74" w14:textId="4F2A2AC5" w:rsidR="00B62B2A" w:rsidRDefault="00B62B2A" w:rsidP="00B62B2A">
      <w:pPr>
        <w:pStyle w:val="FFABody"/>
      </w:pPr>
    </w:p>
    <w:p w14:paraId="237F2AB6" w14:textId="77F2E265" w:rsidR="00B62B2A" w:rsidRDefault="00B62B2A" w:rsidP="00B62B2A">
      <w:pPr>
        <w:pStyle w:val="FFABody"/>
      </w:pPr>
    </w:p>
    <w:p w14:paraId="60964D59" w14:textId="60A5E51B" w:rsidR="00B62B2A" w:rsidRDefault="00B62B2A" w:rsidP="00B62B2A">
      <w:pPr>
        <w:pStyle w:val="FFABody"/>
      </w:pPr>
    </w:p>
    <w:p w14:paraId="0122493F" w14:textId="770B9E54" w:rsidR="00B62B2A" w:rsidRDefault="00B62B2A" w:rsidP="00B62B2A">
      <w:pPr>
        <w:pStyle w:val="FFABody"/>
      </w:pPr>
    </w:p>
    <w:p w14:paraId="1B60974F" w14:textId="4EA3A01A" w:rsidR="00B62B2A" w:rsidRDefault="00B62B2A" w:rsidP="00B62B2A">
      <w:pPr>
        <w:pStyle w:val="FFABody"/>
      </w:pPr>
    </w:p>
    <w:p w14:paraId="639965A0" w14:textId="725F53E6" w:rsidR="00B62B2A" w:rsidRDefault="00B62B2A" w:rsidP="00B62B2A">
      <w:pPr>
        <w:pStyle w:val="FFABody"/>
      </w:pPr>
    </w:p>
    <w:p w14:paraId="0EDC8BC0" w14:textId="7EF0B53F" w:rsidR="00B62B2A" w:rsidRDefault="00B62B2A" w:rsidP="00B62B2A">
      <w:pPr>
        <w:pStyle w:val="FFABody"/>
      </w:pPr>
    </w:p>
    <w:p w14:paraId="3DE9EDBC" w14:textId="457F7716" w:rsidR="00B62B2A" w:rsidRDefault="00B62B2A" w:rsidP="00B62B2A">
      <w:pPr>
        <w:pStyle w:val="FFABody"/>
      </w:pPr>
    </w:p>
    <w:p w14:paraId="52522CD9" w14:textId="2B47D77E" w:rsidR="00B62B2A" w:rsidRDefault="00B62B2A" w:rsidP="00B62B2A">
      <w:pPr>
        <w:pStyle w:val="FFABody"/>
      </w:pPr>
    </w:p>
    <w:p w14:paraId="358F5BB9" w14:textId="4DF8660D" w:rsidR="00B62B2A" w:rsidRDefault="00B62B2A" w:rsidP="00B62B2A">
      <w:pPr>
        <w:pStyle w:val="FFABody"/>
      </w:pPr>
    </w:p>
    <w:p w14:paraId="57BE8858" w14:textId="2BB7878D" w:rsidR="00B62B2A" w:rsidRDefault="00B62B2A" w:rsidP="00B62B2A">
      <w:pPr>
        <w:pStyle w:val="FFABody"/>
      </w:pPr>
    </w:p>
    <w:p w14:paraId="43818464" w14:textId="22EDB36E" w:rsidR="00B62B2A" w:rsidRDefault="00B62B2A" w:rsidP="00B62B2A">
      <w:pPr>
        <w:pStyle w:val="FFABody"/>
      </w:pPr>
    </w:p>
    <w:p w14:paraId="5AC0C3CC" w14:textId="5D878996" w:rsidR="00B62B2A" w:rsidRDefault="00B62B2A" w:rsidP="00B62B2A">
      <w:pPr>
        <w:pStyle w:val="FFABody"/>
      </w:pPr>
    </w:p>
    <w:p w14:paraId="30245049" w14:textId="66790684" w:rsidR="00B62B2A" w:rsidRDefault="00B62B2A" w:rsidP="00B62B2A">
      <w:pPr>
        <w:pStyle w:val="FFABody"/>
      </w:pPr>
    </w:p>
    <w:p w14:paraId="7C28DEED" w14:textId="6A29060D" w:rsidR="00B62B2A" w:rsidRDefault="00B62B2A" w:rsidP="00B62B2A">
      <w:pPr>
        <w:pStyle w:val="FFABody"/>
      </w:pPr>
    </w:p>
    <w:p w14:paraId="46FD2534" w14:textId="10D1227E" w:rsidR="00B62B2A" w:rsidRDefault="00B62B2A" w:rsidP="00B62B2A">
      <w:pPr>
        <w:pStyle w:val="FFABody"/>
      </w:pPr>
    </w:p>
    <w:p w14:paraId="78892683" w14:textId="5057F467" w:rsidR="00B62B2A" w:rsidRDefault="00B62B2A" w:rsidP="00B62B2A">
      <w:pPr>
        <w:pStyle w:val="FFABody"/>
      </w:pPr>
    </w:p>
    <w:p w14:paraId="40975BA3" w14:textId="6E464C92" w:rsidR="00B62B2A" w:rsidRDefault="00B62B2A" w:rsidP="00B62B2A">
      <w:pPr>
        <w:pStyle w:val="FFABody"/>
      </w:pPr>
    </w:p>
    <w:p w14:paraId="09A35336" w14:textId="4C6B284D" w:rsidR="00B62B2A" w:rsidRDefault="00B62B2A" w:rsidP="00B62B2A">
      <w:pPr>
        <w:pStyle w:val="FFABody"/>
      </w:pPr>
    </w:p>
    <w:p w14:paraId="59BBEDAC" w14:textId="1FC3E68D" w:rsidR="00B62B2A" w:rsidRDefault="00B62B2A" w:rsidP="00B62B2A">
      <w:pPr>
        <w:pStyle w:val="FFABody"/>
      </w:pPr>
    </w:p>
    <w:p w14:paraId="2B30A8AE" w14:textId="539C6B6B" w:rsidR="00247C4D" w:rsidRDefault="00247C4D" w:rsidP="00B62B2A">
      <w:pPr>
        <w:pStyle w:val="FFABody"/>
      </w:pPr>
    </w:p>
    <w:p w14:paraId="7BCF339B" w14:textId="36C1A5D8" w:rsidR="00247C4D" w:rsidRDefault="00247C4D" w:rsidP="00B62B2A">
      <w:pPr>
        <w:pStyle w:val="FFABody"/>
      </w:pPr>
    </w:p>
    <w:p w14:paraId="1477C21D" w14:textId="7EA5E779" w:rsidR="00247C4D" w:rsidRDefault="00247C4D" w:rsidP="00B62B2A">
      <w:pPr>
        <w:pStyle w:val="FFABody"/>
      </w:pPr>
    </w:p>
    <w:p w14:paraId="34503B5B" w14:textId="35F4606A" w:rsidR="00247C4D" w:rsidRDefault="00247C4D" w:rsidP="00B62B2A">
      <w:pPr>
        <w:pStyle w:val="FFABody"/>
      </w:pPr>
    </w:p>
    <w:p w14:paraId="3325E65C" w14:textId="4029090D" w:rsidR="00247C4D" w:rsidRDefault="00247C4D" w:rsidP="00B62B2A">
      <w:pPr>
        <w:pStyle w:val="FFABody"/>
      </w:pPr>
    </w:p>
    <w:p w14:paraId="259F87DA" w14:textId="46E74BC5" w:rsidR="00247C4D" w:rsidRDefault="00137EFC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56FB88" wp14:editId="439BC774">
                <wp:simplePos x="0" y="0"/>
                <wp:positionH relativeFrom="column">
                  <wp:posOffset>2629948</wp:posOffset>
                </wp:positionH>
                <wp:positionV relativeFrom="paragraph">
                  <wp:posOffset>95314</wp:posOffset>
                </wp:positionV>
                <wp:extent cx="4097407" cy="3124909"/>
                <wp:effectExtent l="0" t="0" r="17780" b="184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7407" cy="3124909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3A1FAF6" w14:textId="43D78314" w:rsidR="00137EFC" w:rsidRDefault="00137EFC" w:rsidP="00137EFC">
                            <w:pPr>
                              <w:pStyle w:val="FFABody"/>
                            </w:pPr>
                            <w:r>
                              <w:t xml:space="preserve">Using your own words, </w:t>
                            </w:r>
                            <w:proofErr w:type="gramStart"/>
                            <w:r>
                              <w:t>compare and contrast</w:t>
                            </w:r>
                            <w:proofErr w:type="gramEnd"/>
                            <w:r>
                              <w:t xml:space="preserve"> </w:t>
                            </w:r>
                            <w:r w:rsidR="009B5EE5">
                              <w:t xml:space="preserve">the </w:t>
                            </w:r>
                            <w:r>
                              <w:t>results, discussion and conclusion section of a</w:t>
                            </w:r>
                            <w:r w:rsidR="004B64DD">
                              <w:t>nother</w:t>
                            </w:r>
                            <w:r>
                              <w:t xml:space="preserve"> research paper.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6FB8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9" o:spid="_x0000_s1028" type="#_x0000_t65" style="position:absolute;margin-left:207.1pt;margin-top:7.5pt;width:322.65pt;height:24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" adj="18000" fillcolor="white [3201]" strokecolor="#1f497d [3215]" strokeweight="1.5pt">
                <v:textbox>
                  <w:txbxContent>
                    <w:p w14:paraId="03A1FAF6" w14:textId="43D78314" w:rsidR="00137EFC" w:rsidRDefault="00137EFC" w:rsidP="00137EFC">
                      <w:pPr>
                        <w:pStyle w:val="FFABody"/>
                      </w:pPr>
                      <w:r>
                        <w:t xml:space="preserve">Using your own words, </w:t>
                      </w:r>
                      <w:proofErr w:type="gramStart"/>
                      <w:r>
                        <w:t>compare and contrast</w:t>
                      </w:r>
                      <w:proofErr w:type="gramEnd"/>
                      <w:r>
                        <w:t xml:space="preserve"> </w:t>
                      </w:r>
                      <w:r w:rsidR="009B5EE5">
                        <w:t xml:space="preserve">the </w:t>
                      </w:r>
                      <w:r>
                        <w:t>results, discussion and conclusion section of a</w:t>
                      </w:r>
                      <w:r w:rsidR="004B64DD">
                        <w:t>nother</w:t>
                      </w:r>
                      <w:r>
                        <w:t xml:space="preserve"> research paper. </w:t>
                      </w:r>
                    </w:p>
                  </w:txbxContent>
                </v:textbox>
              </v:shape>
            </w:pict>
          </mc:Fallback>
        </mc:AlternateContent>
      </w:r>
    </w:p>
    <w:p w14:paraId="40A15BBC" w14:textId="3252AC6B" w:rsidR="00247C4D" w:rsidRDefault="003051C7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1DBCEF6" wp14:editId="78C90749">
            <wp:simplePos x="0" y="0"/>
            <wp:positionH relativeFrom="column">
              <wp:posOffset>1321435</wp:posOffset>
            </wp:positionH>
            <wp:positionV relativeFrom="paragraph">
              <wp:posOffset>34925</wp:posOffset>
            </wp:positionV>
            <wp:extent cx="1339215" cy="1102995"/>
            <wp:effectExtent l="76200" t="95250" r="89535" b="97155"/>
            <wp:wrapTight wrapText="bothSides">
              <wp:wrapPolygon edited="0">
                <wp:start x="19930" y="-311"/>
                <wp:lineTo x="494" y="-3936"/>
                <wp:lineTo x="-999" y="7864"/>
                <wp:lineTo x="-1183" y="19152"/>
                <wp:lineTo x="-505" y="21166"/>
                <wp:lineTo x="1013" y="21449"/>
                <wp:lineTo x="1317" y="21506"/>
                <wp:lineTo x="9657" y="21929"/>
                <wp:lineTo x="21803" y="19287"/>
                <wp:lineTo x="22082" y="12168"/>
                <wp:lineTo x="22056" y="85"/>
                <wp:lineTo x="19930" y="-311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21076117">
                      <a:off x="0" y="0"/>
                      <a:ext cx="133921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2FE0F" w14:textId="569854EA" w:rsidR="00247C4D" w:rsidRDefault="00247C4D" w:rsidP="00B62B2A">
      <w:pPr>
        <w:pStyle w:val="FFABody"/>
      </w:pPr>
    </w:p>
    <w:p w14:paraId="69C04969" w14:textId="510C52DF" w:rsidR="00247C4D" w:rsidRDefault="00247C4D" w:rsidP="00B62B2A">
      <w:pPr>
        <w:pStyle w:val="FFABody"/>
      </w:pPr>
    </w:p>
    <w:p w14:paraId="2B2E9D94" w14:textId="675F2ED3" w:rsidR="00247C4D" w:rsidRDefault="00247C4D" w:rsidP="00B62B2A">
      <w:pPr>
        <w:pStyle w:val="FFABody"/>
      </w:pPr>
    </w:p>
    <w:p w14:paraId="1AF483D1" w14:textId="18E08CA4" w:rsidR="00247C4D" w:rsidRDefault="00247C4D" w:rsidP="00B62B2A">
      <w:pPr>
        <w:pStyle w:val="FFABody"/>
      </w:pPr>
    </w:p>
    <w:p w14:paraId="6EF7282C" w14:textId="39E1A95D" w:rsidR="00247C4D" w:rsidRDefault="00247C4D" w:rsidP="00B62B2A">
      <w:pPr>
        <w:pStyle w:val="FFABody"/>
      </w:pPr>
    </w:p>
    <w:p w14:paraId="49CEA964" w14:textId="2E56C8C5" w:rsidR="00247C4D" w:rsidRDefault="00247C4D" w:rsidP="00B62B2A">
      <w:pPr>
        <w:pStyle w:val="FFABody"/>
      </w:pPr>
    </w:p>
    <w:p w14:paraId="34DBBCB2" w14:textId="6A68E8F7" w:rsidR="00247C4D" w:rsidRDefault="00247C4D" w:rsidP="00B62B2A">
      <w:pPr>
        <w:pStyle w:val="FFABody"/>
      </w:pPr>
    </w:p>
    <w:p w14:paraId="54FA4D4D" w14:textId="63DE72BA" w:rsidR="00247C4D" w:rsidRDefault="00247C4D" w:rsidP="00B62B2A">
      <w:pPr>
        <w:pStyle w:val="FFABody"/>
      </w:pPr>
    </w:p>
    <w:p w14:paraId="09D9D510" w14:textId="01E1B107" w:rsidR="00247C4D" w:rsidRDefault="00247C4D" w:rsidP="00B62B2A">
      <w:pPr>
        <w:pStyle w:val="FFABody"/>
      </w:pPr>
    </w:p>
    <w:p w14:paraId="27E66B4C" w14:textId="1430BA1D" w:rsidR="00247C4D" w:rsidRDefault="00247C4D" w:rsidP="00B62B2A">
      <w:pPr>
        <w:pStyle w:val="FFABody"/>
      </w:pPr>
    </w:p>
    <w:p w14:paraId="4DEF66F9" w14:textId="1F8F192C" w:rsidR="00247C4D" w:rsidRDefault="00247C4D" w:rsidP="00B62B2A">
      <w:pPr>
        <w:pStyle w:val="FFABody"/>
      </w:pPr>
    </w:p>
    <w:p w14:paraId="76AD5A78" w14:textId="62F13C9C" w:rsidR="00247C4D" w:rsidRDefault="00247C4D" w:rsidP="00B62B2A">
      <w:pPr>
        <w:pStyle w:val="FFABody"/>
      </w:pPr>
    </w:p>
    <w:p w14:paraId="5DEBC07A" w14:textId="158FC5E0" w:rsidR="00247C4D" w:rsidRDefault="00247C4D" w:rsidP="00B62B2A">
      <w:pPr>
        <w:pStyle w:val="FFABody"/>
      </w:pPr>
    </w:p>
    <w:p w14:paraId="205084AC" w14:textId="19C3A326" w:rsidR="00247C4D" w:rsidRDefault="00247C4D" w:rsidP="00B62B2A">
      <w:pPr>
        <w:pStyle w:val="FFABody"/>
      </w:pPr>
    </w:p>
    <w:p w14:paraId="7B68810D" w14:textId="01569EC2" w:rsidR="00247C4D" w:rsidRDefault="005B1473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2C7ED2D" wp14:editId="58E0FB51">
            <wp:simplePos x="0" y="0"/>
            <wp:positionH relativeFrom="margin">
              <wp:posOffset>-88900</wp:posOffset>
            </wp:positionH>
            <wp:positionV relativeFrom="paragraph">
              <wp:posOffset>-769620</wp:posOffset>
            </wp:positionV>
            <wp:extent cx="1798955" cy="1757680"/>
            <wp:effectExtent l="0" t="0" r="0" b="0"/>
            <wp:wrapTight wrapText="bothSides">
              <wp:wrapPolygon edited="0">
                <wp:start x="0" y="0"/>
                <wp:lineTo x="0" y="21303"/>
                <wp:lineTo x="21272" y="21303"/>
                <wp:lineTo x="21272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87C6D" w14:textId="390EE0AB" w:rsidR="00247C4D" w:rsidRDefault="00247C4D" w:rsidP="00B62B2A">
      <w:pPr>
        <w:pStyle w:val="FFABody"/>
      </w:pPr>
    </w:p>
    <w:p w14:paraId="77B7D087" w14:textId="2A1B64F9" w:rsidR="00247C4D" w:rsidRDefault="00247C4D" w:rsidP="00B62B2A">
      <w:pPr>
        <w:pStyle w:val="FFABody"/>
      </w:pPr>
    </w:p>
    <w:p w14:paraId="4840280C" w14:textId="604D1F70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6679695A" w14:textId="568AD74D" w:rsidR="00247C4D" w:rsidRPr="00310BD2" w:rsidRDefault="00FE457B" w:rsidP="00310BD2">
      <w:pPr>
        <w:pStyle w:val="FFASub2"/>
      </w:pPr>
      <w:r>
        <w:br w:type="page"/>
      </w:r>
      <w:r w:rsidR="001B65FD">
        <w:lastRenderedPageBreak/>
        <w:t>Part 2</w:t>
      </w:r>
    </w:p>
    <w:p w14:paraId="5210676A" w14:textId="620BD00E" w:rsidR="001B65FD" w:rsidRDefault="001B65FD" w:rsidP="001B65FD">
      <w:pPr>
        <w:pStyle w:val="FFASub1"/>
      </w:pPr>
      <w:r>
        <w:t>Directions:</w:t>
      </w:r>
    </w:p>
    <w:p w14:paraId="06F97CEB" w14:textId="1BB7AC2D" w:rsidR="001B65FD" w:rsidRDefault="00262C83" w:rsidP="001B65FD">
      <w:pPr>
        <w:pStyle w:val="FFABody"/>
      </w:pPr>
      <w:r>
        <w:t>At this point</w:t>
      </w:r>
      <w:r w:rsidR="009B5EE5">
        <w:t>,</w:t>
      </w:r>
      <w:r>
        <w:t xml:space="preserve"> we are going to develop a discussion and conclusion for your own scientific research study. Follow the steps below.</w:t>
      </w:r>
    </w:p>
    <w:p w14:paraId="4EA7A1E7" w14:textId="33FE9BD6" w:rsidR="00247C4D" w:rsidRDefault="00262C83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AD2933" wp14:editId="005142D3">
                <wp:simplePos x="0" y="0"/>
                <wp:positionH relativeFrom="margin">
                  <wp:align>right</wp:align>
                </wp:positionH>
                <wp:positionV relativeFrom="paragraph">
                  <wp:posOffset>120650</wp:posOffset>
                </wp:positionV>
                <wp:extent cx="6858000" cy="7454900"/>
                <wp:effectExtent l="0" t="0" r="19050" b="127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45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2CE1C87" w14:textId="77777777" w:rsidR="00992284" w:rsidRPr="005B1473" w:rsidRDefault="00262C83" w:rsidP="00262C83">
                            <w:pPr>
                              <w:pStyle w:val="DocumentSummary"/>
                              <w:rPr>
                                <w:rFonts w:ascii="Anton" w:hAnsi="Anton"/>
                                <w:sz w:val="24"/>
                                <w:szCs w:val="24"/>
                              </w:rPr>
                            </w:pPr>
                            <w:r w:rsidRPr="005B1473">
                              <w:rPr>
                                <w:rFonts w:ascii="Anton" w:hAnsi="Anton"/>
                                <w:sz w:val="24"/>
                                <w:szCs w:val="24"/>
                              </w:rPr>
                              <w:t>Discussion Section:</w:t>
                            </w:r>
                          </w:p>
                          <w:p w14:paraId="5420D03F" w14:textId="40660350" w:rsidR="00992284" w:rsidRDefault="00992284" w:rsidP="00992284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What do your results mean?</w:t>
                            </w:r>
                          </w:p>
                          <w:p w14:paraId="2499E895" w14:textId="3F7C71C6" w:rsidR="00992284" w:rsidRDefault="00992284" w:rsidP="00992284">
                            <w:pPr>
                              <w:pStyle w:val="FFABody"/>
                            </w:pPr>
                          </w:p>
                          <w:p w14:paraId="24258403" w14:textId="4E461AB7" w:rsidR="00992284" w:rsidRDefault="00992284" w:rsidP="00992284">
                            <w:pPr>
                              <w:pStyle w:val="FFABody"/>
                            </w:pPr>
                          </w:p>
                          <w:p w14:paraId="727BBE16" w14:textId="10384982" w:rsidR="00992284" w:rsidRDefault="00992284" w:rsidP="00992284">
                            <w:pPr>
                              <w:pStyle w:val="FFABody"/>
                            </w:pPr>
                          </w:p>
                          <w:p w14:paraId="5A68A8E9" w14:textId="7C24E4AF" w:rsidR="00992284" w:rsidRDefault="00992284" w:rsidP="00992284">
                            <w:pPr>
                              <w:pStyle w:val="FFABody"/>
                            </w:pPr>
                          </w:p>
                          <w:p w14:paraId="2E65F8F3" w14:textId="190C40FF" w:rsidR="00992284" w:rsidRDefault="00992284" w:rsidP="00992284">
                            <w:pPr>
                              <w:pStyle w:val="FFABody"/>
                            </w:pPr>
                          </w:p>
                          <w:p w14:paraId="06262B64" w14:textId="3DCC6FE1" w:rsidR="00992284" w:rsidRDefault="00992284" w:rsidP="00992284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What was important about your study</w:t>
                            </w:r>
                            <w:r w:rsidR="009B5EE5">
                              <w:t xml:space="preserve">, and </w:t>
                            </w:r>
                            <w:r>
                              <w:t>what were the major findings?</w:t>
                            </w:r>
                          </w:p>
                          <w:p w14:paraId="3A5CCE8D" w14:textId="63ACF1E4" w:rsidR="00992284" w:rsidRDefault="00992284" w:rsidP="00992284">
                            <w:pPr>
                              <w:pStyle w:val="FFABody"/>
                            </w:pPr>
                          </w:p>
                          <w:p w14:paraId="7CC8A140" w14:textId="37DF03E5" w:rsidR="00992284" w:rsidRDefault="00992284" w:rsidP="00992284">
                            <w:pPr>
                              <w:pStyle w:val="FFABody"/>
                            </w:pPr>
                          </w:p>
                          <w:p w14:paraId="01A5348C" w14:textId="39DD95DC" w:rsidR="00992284" w:rsidRDefault="00992284" w:rsidP="00992284">
                            <w:pPr>
                              <w:pStyle w:val="FFABody"/>
                            </w:pPr>
                          </w:p>
                          <w:p w14:paraId="04CAD8D7" w14:textId="74ED6CB8" w:rsidR="00992284" w:rsidRDefault="00992284" w:rsidP="00992284">
                            <w:pPr>
                              <w:pStyle w:val="FFABody"/>
                            </w:pPr>
                          </w:p>
                          <w:p w14:paraId="5370CD06" w14:textId="29763486" w:rsidR="00992284" w:rsidRDefault="00992284" w:rsidP="00992284">
                            <w:pPr>
                              <w:pStyle w:val="FFABody"/>
                            </w:pPr>
                          </w:p>
                          <w:p w14:paraId="36C9CE40" w14:textId="76FA315B" w:rsidR="00992284" w:rsidRDefault="00992284" w:rsidP="00992284">
                            <w:pPr>
                              <w:pStyle w:val="FFABody"/>
                            </w:pPr>
                          </w:p>
                          <w:p w14:paraId="77447487" w14:textId="183764A5" w:rsidR="00992284" w:rsidRDefault="00992284" w:rsidP="00992284">
                            <w:pPr>
                              <w:pStyle w:val="FFABody"/>
                            </w:pPr>
                          </w:p>
                          <w:p w14:paraId="201CBC53" w14:textId="09718057" w:rsidR="00992284" w:rsidRDefault="00992284" w:rsidP="00992284">
                            <w:pPr>
                              <w:pStyle w:val="FFABody"/>
                            </w:pPr>
                          </w:p>
                          <w:p w14:paraId="62554852" w14:textId="77777777" w:rsidR="00992284" w:rsidRDefault="00992284" w:rsidP="00992284">
                            <w:pPr>
                              <w:pStyle w:val="FFABody"/>
                            </w:pPr>
                          </w:p>
                          <w:p w14:paraId="0977F1AE" w14:textId="77777777" w:rsidR="00992284" w:rsidRDefault="00992284" w:rsidP="00992284">
                            <w:pPr>
                              <w:pStyle w:val="FFABody"/>
                            </w:pPr>
                          </w:p>
                          <w:p w14:paraId="0469DC3C" w14:textId="77777777" w:rsidR="00992284" w:rsidRDefault="00992284" w:rsidP="00992284">
                            <w:pPr>
                              <w:pStyle w:val="FFABody"/>
                            </w:pPr>
                          </w:p>
                          <w:p w14:paraId="476CAF79" w14:textId="66ECEDDE" w:rsidR="00262C83" w:rsidRDefault="00992284" w:rsidP="00992284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 xml:space="preserve">How do these findings relate to what others have done? </w:t>
                            </w:r>
                            <w:r w:rsidR="009B5EE5">
                              <w:t>(</w:t>
                            </w:r>
                            <w:r>
                              <w:t xml:space="preserve">Hint: </w:t>
                            </w:r>
                            <w:r w:rsidR="009B5EE5">
                              <w:t xml:space="preserve">Refer </w:t>
                            </w:r>
                            <w:r>
                              <w:t>to your introduction and literature review!</w:t>
                            </w:r>
                            <w:r w:rsidR="009B5EE5">
                              <w:t>)</w:t>
                            </w:r>
                          </w:p>
                          <w:p w14:paraId="214FAE01" w14:textId="08D312FD" w:rsidR="00992284" w:rsidRDefault="00992284" w:rsidP="00992284">
                            <w:pPr>
                              <w:pStyle w:val="FFABody"/>
                            </w:pPr>
                          </w:p>
                          <w:p w14:paraId="248C3759" w14:textId="32341717" w:rsidR="00992284" w:rsidRDefault="00992284" w:rsidP="00992284">
                            <w:pPr>
                              <w:pStyle w:val="FFABody"/>
                            </w:pPr>
                          </w:p>
                          <w:p w14:paraId="1366AB52" w14:textId="64C713B9" w:rsidR="00992284" w:rsidRDefault="00992284" w:rsidP="00992284">
                            <w:pPr>
                              <w:pStyle w:val="FFABody"/>
                            </w:pPr>
                          </w:p>
                          <w:p w14:paraId="444C7D1E" w14:textId="4568CABB" w:rsidR="00992284" w:rsidRDefault="00992284" w:rsidP="00992284">
                            <w:pPr>
                              <w:pStyle w:val="FFABody"/>
                            </w:pPr>
                          </w:p>
                          <w:p w14:paraId="603631D0" w14:textId="1A21D627" w:rsidR="00992284" w:rsidRDefault="00992284" w:rsidP="00992284">
                            <w:pPr>
                              <w:pStyle w:val="FFABody"/>
                            </w:pPr>
                          </w:p>
                          <w:p w14:paraId="1F2144A0" w14:textId="5A527947" w:rsidR="00992284" w:rsidRDefault="00992284" w:rsidP="00992284">
                            <w:pPr>
                              <w:pStyle w:val="FFABody"/>
                            </w:pPr>
                          </w:p>
                          <w:p w14:paraId="290379C0" w14:textId="0562963E" w:rsidR="00992284" w:rsidRDefault="00992284" w:rsidP="00992284">
                            <w:pPr>
                              <w:pStyle w:val="FFABody"/>
                            </w:pPr>
                          </w:p>
                          <w:p w14:paraId="322A73AF" w14:textId="21A4CC07" w:rsidR="00992284" w:rsidRDefault="00992284" w:rsidP="00992284">
                            <w:pPr>
                              <w:pStyle w:val="FFABody"/>
                            </w:pPr>
                          </w:p>
                          <w:p w14:paraId="4A33FF03" w14:textId="47CAE118" w:rsidR="00992284" w:rsidRDefault="00992284" w:rsidP="00992284">
                            <w:pPr>
                              <w:pStyle w:val="FFABody"/>
                            </w:pPr>
                          </w:p>
                          <w:p w14:paraId="4D2A28BD" w14:textId="6569BE63" w:rsidR="00992284" w:rsidRDefault="00992284" w:rsidP="00992284">
                            <w:pPr>
                              <w:pStyle w:val="FFABody"/>
                            </w:pPr>
                          </w:p>
                          <w:p w14:paraId="24B9D31A" w14:textId="07E45EF2" w:rsidR="00992284" w:rsidRDefault="00992284" w:rsidP="00992284">
                            <w:pPr>
                              <w:pStyle w:val="FFABody"/>
                            </w:pPr>
                          </w:p>
                          <w:p w14:paraId="5F1B1CDD" w14:textId="0A43A283" w:rsidR="00992284" w:rsidRDefault="00992284" w:rsidP="00992284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 xml:space="preserve">What are the limitations (weaknesses) of your study? </w:t>
                            </w:r>
                          </w:p>
                          <w:p w14:paraId="5FBE3642" w14:textId="1F34646F" w:rsidR="00992284" w:rsidRDefault="00992284" w:rsidP="00992284">
                            <w:pPr>
                              <w:pStyle w:val="FFABody"/>
                            </w:pPr>
                          </w:p>
                          <w:p w14:paraId="37FDC3BA" w14:textId="1D4A8266" w:rsidR="00992284" w:rsidRDefault="00992284" w:rsidP="00992284">
                            <w:pPr>
                              <w:pStyle w:val="FFABody"/>
                            </w:pPr>
                          </w:p>
                          <w:p w14:paraId="4E795600" w14:textId="1FE51AC3" w:rsidR="00992284" w:rsidRDefault="00992284" w:rsidP="00992284">
                            <w:pPr>
                              <w:pStyle w:val="FFABody"/>
                            </w:pPr>
                          </w:p>
                          <w:p w14:paraId="33407FBC" w14:textId="4C71216B" w:rsidR="00992284" w:rsidRDefault="00992284" w:rsidP="00992284">
                            <w:pPr>
                              <w:pStyle w:val="FFABody"/>
                            </w:pPr>
                          </w:p>
                          <w:p w14:paraId="2B1BE2B5" w14:textId="67D5159D" w:rsidR="00992284" w:rsidRDefault="00992284" w:rsidP="00992284">
                            <w:pPr>
                              <w:pStyle w:val="FFABody"/>
                            </w:pPr>
                          </w:p>
                          <w:p w14:paraId="74AB1C65" w14:textId="636D5243" w:rsidR="00992284" w:rsidRDefault="00992284" w:rsidP="00992284">
                            <w:pPr>
                              <w:pStyle w:val="FFABody"/>
                            </w:pPr>
                          </w:p>
                          <w:p w14:paraId="73F9D30A" w14:textId="52222CC1" w:rsidR="00992284" w:rsidRDefault="00992284" w:rsidP="00992284">
                            <w:pPr>
                              <w:pStyle w:val="FFABody"/>
                            </w:pPr>
                          </w:p>
                          <w:p w14:paraId="0AAAC195" w14:textId="5AB97347" w:rsidR="00992284" w:rsidRDefault="00992284" w:rsidP="00992284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Were there any surprises with your results?</w:t>
                            </w:r>
                          </w:p>
                          <w:p w14:paraId="17884FF3" w14:textId="636FD8FE" w:rsidR="00992284" w:rsidRDefault="00992284" w:rsidP="00992284">
                            <w:pPr>
                              <w:pStyle w:val="FFABody"/>
                            </w:pPr>
                          </w:p>
                          <w:p w14:paraId="54E47F8F" w14:textId="5CFE7161" w:rsidR="00992284" w:rsidRDefault="00992284" w:rsidP="00992284">
                            <w:pPr>
                              <w:pStyle w:val="FFABody"/>
                            </w:pPr>
                          </w:p>
                          <w:p w14:paraId="28508DAD" w14:textId="3557EDDB" w:rsidR="00992284" w:rsidRDefault="00992284" w:rsidP="00992284">
                            <w:pPr>
                              <w:pStyle w:val="FFABody"/>
                            </w:pPr>
                          </w:p>
                          <w:p w14:paraId="094CB364" w14:textId="5E8ACC15" w:rsidR="00992284" w:rsidRDefault="00992284" w:rsidP="00992284">
                            <w:pPr>
                              <w:pStyle w:val="FFABody"/>
                            </w:pPr>
                          </w:p>
                          <w:p w14:paraId="0DC429C8" w14:textId="3983A391" w:rsidR="00992284" w:rsidRDefault="00992284" w:rsidP="00992284">
                            <w:pPr>
                              <w:pStyle w:val="FFABody"/>
                            </w:pPr>
                          </w:p>
                          <w:p w14:paraId="0A26B736" w14:textId="721CA70F" w:rsidR="00992284" w:rsidRDefault="00992284" w:rsidP="00992284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What suggestions do you have for future research?</w:t>
                            </w:r>
                          </w:p>
                          <w:p w14:paraId="4C630D4C" w14:textId="77777777" w:rsidR="00262C83" w:rsidRPr="00262C83" w:rsidRDefault="00262C83" w:rsidP="00262C83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D2933" id="Text Box 18" o:spid="_x0000_s1029" type="#_x0000_t202" style="position:absolute;margin-left:488.8pt;margin-top:9.5pt;width:540pt;height:587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" fillcolor="white [3201]" strokecolor="#1f497d [3215]" strokeweight="1.5pt">
                <v:textbox>
                  <w:txbxContent>
                    <w:p w14:paraId="12CE1C87" w14:textId="77777777" w:rsidR="00992284" w:rsidRPr="005B1473" w:rsidRDefault="00262C83" w:rsidP="00262C83">
                      <w:pPr>
                        <w:pStyle w:val="DocumentSummary"/>
                        <w:rPr>
                          <w:rFonts w:ascii="Anton" w:hAnsi="Anton"/>
                          <w:sz w:val="24"/>
                          <w:szCs w:val="24"/>
                        </w:rPr>
                      </w:pPr>
                      <w:r w:rsidRPr="005B1473">
                        <w:rPr>
                          <w:rFonts w:ascii="Anton" w:hAnsi="Anton"/>
                          <w:sz w:val="24"/>
                          <w:szCs w:val="24"/>
                        </w:rPr>
                        <w:t>Discussion Section:</w:t>
                      </w:r>
                    </w:p>
                    <w:p w14:paraId="5420D03F" w14:textId="40660350" w:rsidR="00992284" w:rsidRDefault="00992284" w:rsidP="00992284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What do your results mean?</w:t>
                      </w:r>
                    </w:p>
                    <w:p w14:paraId="2499E895" w14:textId="3F7C71C6" w:rsidR="00992284" w:rsidRDefault="00992284" w:rsidP="00992284">
                      <w:pPr>
                        <w:pStyle w:val="FFABody"/>
                      </w:pPr>
                    </w:p>
                    <w:p w14:paraId="24258403" w14:textId="4E461AB7" w:rsidR="00992284" w:rsidRDefault="00992284" w:rsidP="00992284">
                      <w:pPr>
                        <w:pStyle w:val="FFABody"/>
                      </w:pPr>
                    </w:p>
                    <w:p w14:paraId="727BBE16" w14:textId="10384982" w:rsidR="00992284" w:rsidRDefault="00992284" w:rsidP="00992284">
                      <w:pPr>
                        <w:pStyle w:val="FFABody"/>
                      </w:pPr>
                    </w:p>
                    <w:p w14:paraId="5A68A8E9" w14:textId="7C24E4AF" w:rsidR="00992284" w:rsidRDefault="00992284" w:rsidP="00992284">
                      <w:pPr>
                        <w:pStyle w:val="FFABody"/>
                      </w:pPr>
                    </w:p>
                    <w:p w14:paraId="2E65F8F3" w14:textId="190C40FF" w:rsidR="00992284" w:rsidRDefault="00992284" w:rsidP="00992284">
                      <w:pPr>
                        <w:pStyle w:val="FFABody"/>
                      </w:pPr>
                    </w:p>
                    <w:p w14:paraId="06262B64" w14:textId="3DCC6FE1" w:rsidR="00992284" w:rsidRDefault="00992284" w:rsidP="00992284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What was important about your study</w:t>
                      </w:r>
                      <w:r w:rsidR="009B5EE5">
                        <w:t xml:space="preserve">, and </w:t>
                      </w:r>
                      <w:r>
                        <w:t>what were the major findings?</w:t>
                      </w:r>
                    </w:p>
                    <w:p w14:paraId="3A5CCE8D" w14:textId="63ACF1E4" w:rsidR="00992284" w:rsidRDefault="00992284" w:rsidP="00992284">
                      <w:pPr>
                        <w:pStyle w:val="FFABody"/>
                      </w:pPr>
                    </w:p>
                    <w:p w14:paraId="7CC8A140" w14:textId="37DF03E5" w:rsidR="00992284" w:rsidRDefault="00992284" w:rsidP="00992284">
                      <w:pPr>
                        <w:pStyle w:val="FFABody"/>
                      </w:pPr>
                    </w:p>
                    <w:p w14:paraId="01A5348C" w14:textId="39DD95DC" w:rsidR="00992284" w:rsidRDefault="00992284" w:rsidP="00992284">
                      <w:pPr>
                        <w:pStyle w:val="FFABody"/>
                      </w:pPr>
                    </w:p>
                    <w:p w14:paraId="04CAD8D7" w14:textId="74ED6CB8" w:rsidR="00992284" w:rsidRDefault="00992284" w:rsidP="00992284">
                      <w:pPr>
                        <w:pStyle w:val="FFABody"/>
                      </w:pPr>
                    </w:p>
                    <w:p w14:paraId="5370CD06" w14:textId="29763486" w:rsidR="00992284" w:rsidRDefault="00992284" w:rsidP="00992284">
                      <w:pPr>
                        <w:pStyle w:val="FFABody"/>
                      </w:pPr>
                    </w:p>
                    <w:p w14:paraId="36C9CE40" w14:textId="76FA315B" w:rsidR="00992284" w:rsidRDefault="00992284" w:rsidP="00992284">
                      <w:pPr>
                        <w:pStyle w:val="FFABody"/>
                      </w:pPr>
                    </w:p>
                    <w:p w14:paraId="77447487" w14:textId="183764A5" w:rsidR="00992284" w:rsidRDefault="00992284" w:rsidP="00992284">
                      <w:pPr>
                        <w:pStyle w:val="FFABody"/>
                      </w:pPr>
                    </w:p>
                    <w:p w14:paraId="201CBC53" w14:textId="09718057" w:rsidR="00992284" w:rsidRDefault="00992284" w:rsidP="00992284">
                      <w:pPr>
                        <w:pStyle w:val="FFABody"/>
                      </w:pPr>
                    </w:p>
                    <w:p w14:paraId="62554852" w14:textId="77777777" w:rsidR="00992284" w:rsidRDefault="00992284" w:rsidP="00992284">
                      <w:pPr>
                        <w:pStyle w:val="FFABody"/>
                      </w:pPr>
                    </w:p>
                    <w:p w14:paraId="0977F1AE" w14:textId="77777777" w:rsidR="00992284" w:rsidRDefault="00992284" w:rsidP="00992284">
                      <w:pPr>
                        <w:pStyle w:val="FFABody"/>
                      </w:pPr>
                    </w:p>
                    <w:p w14:paraId="0469DC3C" w14:textId="77777777" w:rsidR="00992284" w:rsidRDefault="00992284" w:rsidP="00992284">
                      <w:pPr>
                        <w:pStyle w:val="FFABody"/>
                      </w:pPr>
                    </w:p>
                    <w:p w14:paraId="476CAF79" w14:textId="66ECEDDE" w:rsidR="00262C83" w:rsidRDefault="00992284" w:rsidP="00992284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 xml:space="preserve">How do these findings relate to what others have done? </w:t>
                      </w:r>
                      <w:r w:rsidR="009B5EE5">
                        <w:t>(</w:t>
                      </w:r>
                      <w:r>
                        <w:t xml:space="preserve">Hint: </w:t>
                      </w:r>
                      <w:r w:rsidR="009B5EE5">
                        <w:t xml:space="preserve">Refer </w:t>
                      </w:r>
                      <w:r>
                        <w:t>to your introduction and literature review!</w:t>
                      </w:r>
                      <w:r w:rsidR="009B5EE5">
                        <w:t>)</w:t>
                      </w:r>
                    </w:p>
                    <w:p w14:paraId="214FAE01" w14:textId="08D312FD" w:rsidR="00992284" w:rsidRDefault="00992284" w:rsidP="00992284">
                      <w:pPr>
                        <w:pStyle w:val="FFABody"/>
                      </w:pPr>
                    </w:p>
                    <w:p w14:paraId="248C3759" w14:textId="32341717" w:rsidR="00992284" w:rsidRDefault="00992284" w:rsidP="00992284">
                      <w:pPr>
                        <w:pStyle w:val="FFABody"/>
                      </w:pPr>
                    </w:p>
                    <w:p w14:paraId="1366AB52" w14:textId="64C713B9" w:rsidR="00992284" w:rsidRDefault="00992284" w:rsidP="00992284">
                      <w:pPr>
                        <w:pStyle w:val="FFABody"/>
                      </w:pPr>
                    </w:p>
                    <w:p w14:paraId="444C7D1E" w14:textId="4568CABB" w:rsidR="00992284" w:rsidRDefault="00992284" w:rsidP="00992284">
                      <w:pPr>
                        <w:pStyle w:val="FFABody"/>
                      </w:pPr>
                    </w:p>
                    <w:p w14:paraId="603631D0" w14:textId="1A21D627" w:rsidR="00992284" w:rsidRDefault="00992284" w:rsidP="00992284">
                      <w:pPr>
                        <w:pStyle w:val="FFABody"/>
                      </w:pPr>
                    </w:p>
                    <w:p w14:paraId="1F2144A0" w14:textId="5A527947" w:rsidR="00992284" w:rsidRDefault="00992284" w:rsidP="00992284">
                      <w:pPr>
                        <w:pStyle w:val="FFABody"/>
                      </w:pPr>
                    </w:p>
                    <w:p w14:paraId="290379C0" w14:textId="0562963E" w:rsidR="00992284" w:rsidRDefault="00992284" w:rsidP="00992284">
                      <w:pPr>
                        <w:pStyle w:val="FFABody"/>
                      </w:pPr>
                    </w:p>
                    <w:p w14:paraId="322A73AF" w14:textId="21A4CC07" w:rsidR="00992284" w:rsidRDefault="00992284" w:rsidP="00992284">
                      <w:pPr>
                        <w:pStyle w:val="FFABody"/>
                      </w:pPr>
                    </w:p>
                    <w:p w14:paraId="4A33FF03" w14:textId="47CAE118" w:rsidR="00992284" w:rsidRDefault="00992284" w:rsidP="00992284">
                      <w:pPr>
                        <w:pStyle w:val="FFABody"/>
                      </w:pPr>
                    </w:p>
                    <w:p w14:paraId="4D2A28BD" w14:textId="6569BE63" w:rsidR="00992284" w:rsidRDefault="00992284" w:rsidP="00992284">
                      <w:pPr>
                        <w:pStyle w:val="FFABody"/>
                      </w:pPr>
                    </w:p>
                    <w:p w14:paraId="24B9D31A" w14:textId="07E45EF2" w:rsidR="00992284" w:rsidRDefault="00992284" w:rsidP="00992284">
                      <w:pPr>
                        <w:pStyle w:val="FFABody"/>
                      </w:pPr>
                    </w:p>
                    <w:p w14:paraId="5F1B1CDD" w14:textId="0A43A283" w:rsidR="00992284" w:rsidRDefault="00992284" w:rsidP="00992284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 xml:space="preserve">What are the limitations (weaknesses) of your study? </w:t>
                      </w:r>
                    </w:p>
                    <w:p w14:paraId="5FBE3642" w14:textId="1F34646F" w:rsidR="00992284" w:rsidRDefault="00992284" w:rsidP="00992284">
                      <w:pPr>
                        <w:pStyle w:val="FFABody"/>
                      </w:pPr>
                    </w:p>
                    <w:p w14:paraId="37FDC3BA" w14:textId="1D4A8266" w:rsidR="00992284" w:rsidRDefault="00992284" w:rsidP="00992284">
                      <w:pPr>
                        <w:pStyle w:val="FFABody"/>
                      </w:pPr>
                    </w:p>
                    <w:p w14:paraId="4E795600" w14:textId="1FE51AC3" w:rsidR="00992284" w:rsidRDefault="00992284" w:rsidP="00992284">
                      <w:pPr>
                        <w:pStyle w:val="FFABody"/>
                      </w:pPr>
                    </w:p>
                    <w:p w14:paraId="33407FBC" w14:textId="4C71216B" w:rsidR="00992284" w:rsidRDefault="00992284" w:rsidP="00992284">
                      <w:pPr>
                        <w:pStyle w:val="FFABody"/>
                      </w:pPr>
                    </w:p>
                    <w:p w14:paraId="2B1BE2B5" w14:textId="67D5159D" w:rsidR="00992284" w:rsidRDefault="00992284" w:rsidP="00992284">
                      <w:pPr>
                        <w:pStyle w:val="FFABody"/>
                      </w:pPr>
                    </w:p>
                    <w:p w14:paraId="74AB1C65" w14:textId="636D5243" w:rsidR="00992284" w:rsidRDefault="00992284" w:rsidP="00992284">
                      <w:pPr>
                        <w:pStyle w:val="FFABody"/>
                      </w:pPr>
                    </w:p>
                    <w:p w14:paraId="73F9D30A" w14:textId="52222CC1" w:rsidR="00992284" w:rsidRDefault="00992284" w:rsidP="00992284">
                      <w:pPr>
                        <w:pStyle w:val="FFABody"/>
                      </w:pPr>
                    </w:p>
                    <w:p w14:paraId="0AAAC195" w14:textId="5AB97347" w:rsidR="00992284" w:rsidRDefault="00992284" w:rsidP="00992284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Were there any surprises with your results?</w:t>
                      </w:r>
                    </w:p>
                    <w:p w14:paraId="17884FF3" w14:textId="636FD8FE" w:rsidR="00992284" w:rsidRDefault="00992284" w:rsidP="00992284">
                      <w:pPr>
                        <w:pStyle w:val="FFABody"/>
                      </w:pPr>
                    </w:p>
                    <w:p w14:paraId="54E47F8F" w14:textId="5CFE7161" w:rsidR="00992284" w:rsidRDefault="00992284" w:rsidP="00992284">
                      <w:pPr>
                        <w:pStyle w:val="FFABody"/>
                      </w:pPr>
                    </w:p>
                    <w:p w14:paraId="28508DAD" w14:textId="3557EDDB" w:rsidR="00992284" w:rsidRDefault="00992284" w:rsidP="00992284">
                      <w:pPr>
                        <w:pStyle w:val="FFABody"/>
                      </w:pPr>
                    </w:p>
                    <w:p w14:paraId="094CB364" w14:textId="5E8ACC15" w:rsidR="00992284" w:rsidRDefault="00992284" w:rsidP="00992284">
                      <w:pPr>
                        <w:pStyle w:val="FFABody"/>
                      </w:pPr>
                    </w:p>
                    <w:p w14:paraId="0DC429C8" w14:textId="3983A391" w:rsidR="00992284" w:rsidRDefault="00992284" w:rsidP="00992284">
                      <w:pPr>
                        <w:pStyle w:val="FFABody"/>
                      </w:pPr>
                    </w:p>
                    <w:p w14:paraId="0A26B736" w14:textId="721CA70F" w:rsidR="00992284" w:rsidRDefault="00992284" w:rsidP="00992284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What suggestions do you have for future research?</w:t>
                      </w:r>
                    </w:p>
                    <w:p w14:paraId="4C630D4C" w14:textId="77777777" w:rsidR="00262C83" w:rsidRPr="00262C83" w:rsidRDefault="00262C83" w:rsidP="00262C83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6A09B4" w14:textId="54C10D8B" w:rsidR="00247C4D" w:rsidRDefault="00247C4D" w:rsidP="00B62B2A">
      <w:pPr>
        <w:pStyle w:val="FFABody"/>
      </w:pPr>
    </w:p>
    <w:p w14:paraId="161AE9A2" w14:textId="77777777" w:rsidR="0050472A" w:rsidRDefault="0050472A" w:rsidP="00247C4D">
      <w:pPr>
        <w:pStyle w:val="DocumentTitle"/>
        <w:rPr>
          <w:color w:val="DA291C"/>
        </w:rPr>
        <w:sectPr w:rsidR="0050472A" w:rsidSect="00E37A94"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3A3AE95C" w14:textId="3D8D791A" w:rsidR="00992284" w:rsidRDefault="00BB7149" w:rsidP="00FD403B">
      <w:pPr>
        <w:pStyle w:val="DocumentTitle"/>
        <w:rPr>
          <w:color w:val="DA291C"/>
        </w:rPr>
      </w:pPr>
      <w:r>
        <w:rPr>
          <w:noProof/>
          <w:color w:val="DA291C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76BC0CB" wp14:editId="0FE759F9">
                <wp:simplePos x="0" y="0"/>
                <wp:positionH relativeFrom="column">
                  <wp:posOffset>-152400</wp:posOffset>
                </wp:positionH>
                <wp:positionV relativeFrom="paragraph">
                  <wp:posOffset>25400</wp:posOffset>
                </wp:positionV>
                <wp:extent cx="6908800" cy="8477250"/>
                <wp:effectExtent l="0" t="0" r="25400" b="190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8477250"/>
                          <a:chOff x="0" y="0"/>
                          <a:chExt cx="6908800" cy="8477250"/>
                        </a:xfrm>
                      </wpg:grpSpPr>
                      <wps:wsp>
                        <wps:cNvPr id="19" name="Text Box 19"/>
                        <wps:cNvSpPr txBox="1"/>
                        <wps:spPr>
                          <a:xfrm>
                            <a:off x="57150" y="0"/>
                            <a:ext cx="6851650" cy="2946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CD2C0F4" w14:textId="6A1AC947" w:rsidR="00992284" w:rsidRPr="005B1473" w:rsidRDefault="00992284" w:rsidP="00992284">
                              <w:pPr>
                                <w:pStyle w:val="DocumentSummary"/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</w:pPr>
                              <w:r w:rsidRPr="005B1473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 xml:space="preserve">Now Put </w:t>
                              </w:r>
                              <w:r w:rsidR="009B5EE5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>I</w:t>
                              </w:r>
                              <w:r w:rsidR="009B5EE5" w:rsidRPr="005B1473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 xml:space="preserve">t </w:t>
                              </w:r>
                              <w:r w:rsidRPr="005B1473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>All Together</w:t>
                              </w:r>
                              <w:r w:rsidR="009B5EE5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r w:rsidRPr="005B1473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>Discussion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0" y="4533900"/>
                            <a:ext cx="6845300" cy="3943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CF4AAB0" w14:textId="7DFA2453" w:rsidR="00992284" w:rsidRPr="005B1473" w:rsidRDefault="00992284" w:rsidP="00992284">
                              <w:pPr>
                                <w:pStyle w:val="DocumentSummary"/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</w:pPr>
                              <w:r w:rsidRPr="005B1473">
                                <w:rPr>
                                  <w:rFonts w:ascii="Anton" w:hAnsi="Anton"/>
                                  <w:sz w:val="24"/>
                                  <w:szCs w:val="24"/>
                                </w:rPr>
                                <w:t>Conclusion Section:</w:t>
                              </w:r>
                            </w:p>
                            <w:p w14:paraId="00507E97" w14:textId="20A8AA6C" w:rsidR="00BB7149" w:rsidRDefault="00BB7149" w:rsidP="00BB7149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What is your research question(s)</w:t>
                              </w:r>
                              <w:r w:rsidR="009B5EE5">
                                <w:t xml:space="preserve"> and </w:t>
                              </w:r>
                              <w:r>
                                <w:t>hypothesis?</w:t>
                              </w:r>
                            </w:p>
                            <w:p w14:paraId="2D7F161F" w14:textId="7F8075D4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7E354CA9" w14:textId="5DCAD8F8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49F27963" w14:textId="762795E4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67AE3E3E" w14:textId="2296B873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0B2EEB26" w14:textId="7150BEEE" w:rsidR="00BB7149" w:rsidRDefault="00BB7149" w:rsidP="00BB7149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What are the major findings?</w:t>
                              </w:r>
                            </w:p>
                            <w:p w14:paraId="41B9A952" w14:textId="0AA1882F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71F21AEF" w14:textId="700034F0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52FBCD9A" w14:textId="210B74E0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4F8F6661" w14:textId="4B576922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73692BA5" w14:textId="24BC412B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651CDB92" w14:textId="107130DE" w:rsidR="00BB7149" w:rsidRDefault="00BB7149" w:rsidP="00BB7149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What contribution does your study make to the industry?</w:t>
                              </w:r>
                            </w:p>
                            <w:p w14:paraId="616C6174" w14:textId="15E390CF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56371DBB" w14:textId="1B7C622E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0DCF50FC" w14:textId="656297F4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26C65A1" w14:textId="638379DF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45E75C8B" w14:textId="57D615FD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4B166E6A" w14:textId="3696BABD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4F86C385" w14:textId="51FFF095" w:rsidR="00BB7149" w:rsidRDefault="00BB7149" w:rsidP="00BB7149">
                              <w:pPr>
                                <w:pStyle w:val="FFABody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What recommendations would you make for future research?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171450" y="3067050"/>
                            <a:ext cx="280035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B9612F9" w14:textId="1282E4C3" w:rsidR="00992284" w:rsidRDefault="00992284" w:rsidP="00992284">
                              <w:pPr>
                                <w:pStyle w:val="FFABody"/>
                              </w:pPr>
                              <w:r>
                                <w:t xml:space="preserve">What was the easiest part of writing the </w:t>
                              </w:r>
                              <w:r w:rsidR="00BB7149">
                                <w:t>discussion? Why?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3987800" y="3060700"/>
                            <a:ext cx="2800350" cy="1339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1BECE10" w14:textId="5039CB40" w:rsidR="00BB7149" w:rsidRDefault="00BB7149" w:rsidP="00BB7149">
                              <w:pPr>
                                <w:pStyle w:val="FFABody"/>
                              </w:pPr>
                              <w:r>
                                <w:t>What was the hardest part of writing the discussion? Why?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BC0CB" id="Group 25" o:spid="_x0000_s1030" style="position:absolute;margin-left:-12pt;margin-top:2pt;width:544pt;height:667.5pt;z-index:251685888" coordsize="69088,8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">
                <v:shape id="Text Box 19" o:spid="_x0000_s1031" type="#_x0000_t202" style="position:absolute;left:571;width:68517;height:29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" fillcolor="white [3201]" strokecolor="#1f497d [3215]" strokeweight="1.5pt">
                  <v:textbox>
                    <w:txbxContent>
                      <w:p w14:paraId="3CD2C0F4" w14:textId="6A1AC947" w:rsidR="00992284" w:rsidRPr="005B1473" w:rsidRDefault="00992284" w:rsidP="00992284">
                        <w:pPr>
                          <w:pStyle w:val="DocumentSummary"/>
                          <w:rPr>
                            <w:rFonts w:ascii="Anton" w:hAnsi="Anton"/>
                            <w:sz w:val="24"/>
                            <w:szCs w:val="24"/>
                          </w:rPr>
                        </w:pPr>
                        <w:r w:rsidRPr="005B1473">
                          <w:rPr>
                            <w:rFonts w:ascii="Anton" w:hAnsi="Anton"/>
                            <w:sz w:val="24"/>
                            <w:szCs w:val="24"/>
                          </w:rPr>
                          <w:t xml:space="preserve">Now Put </w:t>
                        </w:r>
                        <w:r w:rsidR="009B5EE5">
                          <w:rPr>
                            <w:rFonts w:ascii="Anton" w:hAnsi="Anton"/>
                            <w:sz w:val="24"/>
                            <w:szCs w:val="24"/>
                          </w:rPr>
                          <w:t>I</w:t>
                        </w:r>
                        <w:r w:rsidR="009B5EE5" w:rsidRPr="005B1473">
                          <w:rPr>
                            <w:rFonts w:ascii="Anton" w:hAnsi="Anton"/>
                            <w:sz w:val="24"/>
                            <w:szCs w:val="24"/>
                          </w:rPr>
                          <w:t xml:space="preserve">t </w:t>
                        </w:r>
                        <w:r w:rsidRPr="005B1473">
                          <w:rPr>
                            <w:rFonts w:ascii="Anton" w:hAnsi="Anton"/>
                            <w:sz w:val="24"/>
                            <w:szCs w:val="24"/>
                          </w:rPr>
                          <w:t>All Together</w:t>
                        </w:r>
                        <w:r w:rsidR="009B5EE5">
                          <w:rPr>
                            <w:rFonts w:ascii="Anton" w:hAnsi="Anton"/>
                            <w:sz w:val="24"/>
                            <w:szCs w:val="24"/>
                          </w:rPr>
                          <w:t xml:space="preserve">: </w:t>
                        </w:r>
                        <w:r w:rsidRPr="005B1473">
                          <w:rPr>
                            <w:rFonts w:ascii="Anton" w:hAnsi="Anton"/>
                            <w:sz w:val="24"/>
                            <w:szCs w:val="24"/>
                          </w:rPr>
                          <w:t>Discussion</w:t>
                        </w:r>
                      </w:p>
                    </w:txbxContent>
                  </v:textbox>
                </v:shape>
                <v:shape id="Text Box 20" o:spid="_x0000_s1032" type="#_x0000_t202" style="position:absolute;top:45339;width:68453;height:39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W3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9+pJ+gJ4/AAAA//8DAFBLAQItABQABgAIAAAAIQDb4fbL7gAAAIUBAAATAAAAAAAAAAAAAAAA&#10;AAAAAABbQ29udGVudF9UeXBlc10ueG1sUEsBAi0AFAAGAAgAAAAhAFr0LFu/AAAAFQEAAAsAAAAA&#10;AAAAAAAAAAAAHwEAAF9yZWxzLy5yZWxzUEsBAi0AFAAGAAgAAAAhAPIzFbfBAAAA2wAAAA8AAAAA&#10;AAAAAAAAAAAABwIAAGRycy9kb3ducmV2LnhtbFBLBQYAAAAAAwADALcAAAD1AgAAAAA=&#10;" fillcolor="white [3201]" strokecolor="#1f497d [3215]" strokeweight="1.5pt">
                  <v:textbox>
                    <w:txbxContent>
                      <w:p w14:paraId="6CF4AAB0" w14:textId="7DFA2453" w:rsidR="00992284" w:rsidRPr="005B1473" w:rsidRDefault="00992284" w:rsidP="00992284">
                        <w:pPr>
                          <w:pStyle w:val="DocumentSummary"/>
                          <w:rPr>
                            <w:rFonts w:ascii="Anton" w:hAnsi="Anton"/>
                            <w:sz w:val="24"/>
                            <w:szCs w:val="24"/>
                          </w:rPr>
                        </w:pPr>
                        <w:r w:rsidRPr="005B1473">
                          <w:rPr>
                            <w:rFonts w:ascii="Anton" w:hAnsi="Anton"/>
                            <w:sz w:val="24"/>
                            <w:szCs w:val="24"/>
                          </w:rPr>
                          <w:t>Conclusion Section:</w:t>
                        </w:r>
                      </w:p>
                      <w:p w14:paraId="00507E97" w14:textId="20A8AA6C" w:rsidR="00BB7149" w:rsidRDefault="00BB7149" w:rsidP="00BB7149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</w:pPr>
                        <w:r>
                          <w:t>What is your research question(s)</w:t>
                        </w:r>
                        <w:r w:rsidR="009B5EE5">
                          <w:t xml:space="preserve"> and </w:t>
                        </w:r>
                        <w:r>
                          <w:t>hypothesis?</w:t>
                        </w:r>
                      </w:p>
                      <w:p w14:paraId="2D7F161F" w14:textId="7F8075D4" w:rsidR="00BB7149" w:rsidRDefault="00BB7149" w:rsidP="00BB7149">
                        <w:pPr>
                          <w:pStyle w:val="FFABody"/>
                        </w:pPr>
                      </w:p>
                      <w:p w14:paraId="7E354CA9" w14:textId="5DCAD8F8" w:rsidR="00BB7149" w:rsidRDefault="00BB7149" w:rsidP="00BB7149">
                        <w:pPr>
                          <w:pStyle w:val="FFABody"/>
                        </w:pPr>
                      </w:p>
                      <w:p w14:paraId="49F27963" w14:textId="762795E4" w:rsidR="00BB7149" w:rsidRDefault="00BB7149" w:rsidP="00BB7149">
                        <w:pPr>
                          <w:pStyle w:val="FFABody"/>
                        </w:pPr>
                      </w:p>
                      <w:p w14:paraId="67AE3E3E" w14:textId="2296B873" w:rsidR="00BB7149" w:rsidRDefault="00BB7149" w:rsidP="00BB7149">
                        <w:pPr>
                          <w:pStyle w:val="FFABody"/>
                        </w:pPr>
                      </w:p>
                      <w:p w14:paraId="0B2EEB26" w14:textId="7150BEEE" w:rsidR="00BB7149" w:rsidRDefault="00BB7149" w:rsidP="00BB7149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</w:pPr>
                        <w:r>
                          <w:t>What are the major findings?</w:t>
                        </w:r>
                      </w:p>
                      <w:p w14:paraId="41B9A952" w14:textId="0AA1882F" w:rsidR="00BB7149" w:rsidRDefault="00BB7149" w:rsidP="00BB7149">
                        <w:pPr>
                          <w:pStyle w:val="FFABody"/>
                        </w:pPr>
                      </w:p>
                      <w:p w14:paraId="71F21AEF" w14:textId="700034F0" w:rsidR="00BB7149" w:rsidRDefault="00BB7149" w:rsidP="00BB7149">
                        <w:pPr>
                          <w:pStyle w:val="FFABody"/>
                        </w:pPr>
                      </w:p>
                      <w:p w14:paraId="52FBCD9A" w14:textId="210B74E0" w:rsidR="00BB7149" w:rsidRDefault="00BB7149" w:rsidP="00BB7149">
                        <w:pPr>
                          <w:pStyle w:val="FFABody"/>
                        </w:pPr>
                      </w:p>
                      <w:p w14:paraId="4F8F6661" w14:textId="4B576922" w:rsidR="00BB7149" w:rsidRDefault="00BB7149" w:rsidP="00BB7149">
                        <w:pPr>
                          <w:pStyle w:val="FFABody"/>
                        </w:pPr>
                      </w:p>
                      <w:p w14:paraId="73692BA5" w14:textId="24BC412B" w:rsidR="00BB7149" w:rsidRDefault="00BB7149" w:rsidP="00BB7149">
                        <w:pPr>
                          <w:pStyle w:val="FFABody"/>
                        </w:pPr>
                      </w:p>
                      <w:p w14:paraId="651CDB92" w14:textId="107130DE" w:rsidR="00BB7149" w:rsidRDefault="00BB7149" w:rsidP="00BB7149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</w:pPr>
                        <w:r>
                          <w:t>What contribution does your study make to the industry?</w:t>
                        </w:r>
                      </w:p>
                      <w:p w14:paraId="616C6174" w14:textId="15E390CF" w:rsidR="00BB7149" w:rsidRDefault="00BB7149" w:rsidP="00BB7149">
                        <w:pPr>
                          <w:pStyle w:val="FFABody"/>
                        </w:pPr>
                      </w:p>
                      <w:p w14:paraId="56371DBB" w14:textId="1B7C622E" w:rsidR="00BB7149" w:rsidRDefault="00BB7149" w:rsidP="00BB7149">
                        <w:pPr>
                          <w:pStyle w:val="FFABody"/>
                        </w:pPr>
                      </w:p>
                      <w:p w14:paraId="0DCF50FC" w14:textId="656297F4" w:rsidR="00BB7149" w:rsidRDefault="00BB7149" w:rsidP="00BB7149">
                        <w:pPr>
                          <w:pStyle w:val="FFABody"/>
                        </w:pPr>
                      </w:p>
                      <w:p w14:paraId="126C65A1" w14:textId="638379DF" w:rsidR="00BB7149" w:rsidRDefault="00BB7149" w:rsidP="00BB7149">
                        <w:pPr>
                          <w:pStyle w:val="FFABody"/>
                        </w:pPr>
                      </w:p>
                      <w:p w14:paraId="45E75C8B" w14:textId="57D615FD" w:rsidR="00BB7149" w:rsidRDefault="00BB7149" w:rsidP="00BB7149">
                        <w:pPr>
                          <w:pStyle w:val="FFABody"/>
                        </w:pPr>
                      </w:p>
                      <w:p w14:paraId="4B166E6A" w14:textId="3696BABD" w:rsidR="00BB7149" w:rsidRDefault="00BB7149" w:rsidP="00BB7149">
                        <w:pPr>
                          <w:pStyle w:val="FFABody"/>
                        </w:pPr>
                      </w:p>
                      <w:p w14:paraId="4F86C385" w14:textId="51FFF095" w:rsidR="00BB7149" w:rsidRDefault="00BB7149" w:rsidP="00BB7149">
                        <w:pPr>
                          <w:pStyle w:val="FFABody"/>
                          <w:numPr>
                            <w:ilvl w:val="0"/>
                            <w:numId w:val="29"/>
                          </w:numPr>
                        </w:pPr>
                        <w:r>
                          <w:t>What recommendations would you make for future research?</w:t>
                        </w:r>
                      </w:p>
                    </w:txbxContent>
                  </v:textbox>
                </v:shape>
                <v:shape id="Text Box 21" o:spid="_x0000_s1033" type="#_x0000_t202" style="position:absolute;left:1714;top:30670;width:28004;height:13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1f497d [3215]" strokeweight="1.5pt">
                  <v:textbox>
                    <w:txbxContent>
                      <w:p w14:paraId="7B9612F9" w14:textId="1282E4C3" w:rsidR="00992284" w:rsidRDefault="00992284" w:rsidP="00992284">
                        <w:pPr>
                          <w:pStyle w:val="FFABody"/>
                        </w:pPr>
                        <w:r>
                          <w:t xml:space="preserve">What was the easiest part of writing the </w:t>
                        </w:r>
                        <w:r w:rsidR="00BB7149">
                          <w:t>discussion? Why?</w:t>
                        </w:r>
                      </w:p>
                    </w:txbxContent>
                  </v:textbox>
                </v:shape>
                <v:shape id="Text Box 22" o:spid="_x0000_s1034" type="#_x0000_t202" style="position:absolute;left:39878;top:30607;width:28003;height:1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" fillcolor="white [3201]" strokecolor="#1f497d [3215]" strokeweight="1.5pt">
                  <v:textbox>
                    <w:txbxContent>
                      <w:p w14:paraId="31BECE10" w14:textId="5039CB40" w:rsidR="00BB7149" w:rsidRDefault="00BB7149" w:rsidP="00BB7149">
                        <w:pPr>
                          <w:pStyle w:val="FFABody"/>
                        </w:pPr>
                        <w:r>
                          <w:t>What was the hardest part of writing the discussion? Why?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B51599" w14:textId="53F7943A" w:rsidR="00992284" w:rsidRDefault="00992284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color w:val="DA291C"/>
        </w:rPr>
        <w:br w:type="page"/>
      </w:r>
    </w:p>
    <w:p w14:paraId="349247B4" w14:textId="0E40856F" w:rsidR="00BB7149" w:rsidRDefault="004B64DD" w:rsidP="00FD403B">
      <w:pPr>
        <w:pStyle w:val="DocumentTitle"/>
        <w:rPr>
          <w:color w:val="DA291C"/>
        </w:rPr>
      </w:pPr>
      <w:r>
        <w:rPr>
          <w:noProof/>
          <w:color w:val="DA291C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C4BBA48" wp14:editId="152048A7">
                <wp:simplePos x="0" y="0"/>
                <wp:positionH relativeFrom="column">
                  <wp:posOffset>-31750</wp:posOffset>
                </wp:positionH>
                <wp:positionV relativeFrom="paragraph">
                  <wp:posOffset>-76200</wp:posOffset>
                </wp:positionV>
                <wp:extent cx="6883400" cy="8104505"/>
                <wp:effectExtent l="0" t="0" r="12700" b="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400" cy="8104505"/>
                          <a:chOff x="0" y="0"/>
                          <a:chExt cx="6883400" cy="8104505"/>
                        </a:xfrm>
                      </wpg:grpSpPr>
                      <wps:wsp>
                        <wps:cNvPr id="24" name="Text Box 24"/>
                        <wps:cNvSpPr txBox="1"/>
                        <wps:spPr>
                          <a:xfrm>
                            <a:off x="31750" y="0"/>
                            <a:ext cx="6851650" cy="2946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977A277" w14:textId="3A56B46F" w:rsidR="00BB7149" w:rsidRPr="00804FEC" w:rsidRDefault="00BB7149" w:rsidP="00BB7149">
                              <w:pPr>
                                <w:pStyle w:val="DocumentSummary"/>
                                <w:rPr>
                                  <w:rFonts w:ascii="Anton" w:hAnsi="Anton"/>
                                </w:rPr>
                              </w:pPr>
                              <w:r w:rsidRPr="00804FEC">
                                <w:rPr>
                                  <w:rFonts w:ascii="Anton" w:hAnsi="Anton"/>
                                </w:rPr>
                                <w:t xml:space="preserve">Now Put </w:t>
                              </w:r>
                              <w:r w:rsidR="009B5EE5" w:rsidRPr="00804FEC">
                                <w:rPr>
                                  <w:rFonts w:ascii="Anton" w:hAnsi="Anton"/>
                                </w:rPr>
                                <w:t xml:space="preserve">It </w:t>
                              </w:r>
                              <w:r w:rsidRPr="00804FEC">
                                <w:rPr>
                                  <w:rFonts w:ascii="Anton" w:hAnsi="Anton"/>
                                </w:rPr>
                                <w:t>All Together</w:t>
                              </w:r>
                              <w:r w:rsidR="009B5EE5" w:rsidRPr="00804FEC">
                                <w:rPr>
                                  <w:rFonts w:ascii="Anton" w:hAnsi="Anton"/>
                                </w:rPr>
                                <w:t xml:space="preserve">: </w:t>
                              </w:r>
                              <w:r w:rsidRPr="00804FEC">
                                <w:rPr>
                                  <w:rFonts w:ascii="Anton" w:hAnsi="Anton"/>
                                </w:rPr>
                                <w:t>Conclusion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0" y="3130550"/>
                            <a:ext cx="4832350" cy="1568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A6E63EC" w14:textId="2B54E75C" w:rsidR="00BB7149" w:rsidRDefault="00BB7149" w:rsidP="00BB7149">
                              <w:pPr>
                                <w:pStyle w:val="FFABody"/>
                              </w:pPr>
                              <w:r>
                                <w:t xml:space="preserve">Overall, what are the major components </w:t>
                              </w:r>
                              <w:r w:rsidR="009B5EE5">
                                <w:t xml:space="preserve">of </w:t>
                              </w:r>
                              <w:r>
                                <w:t>a discussion and conclusion section of a scientific research study?</w:t>
                              </w:r>
                            </w:p>
                            <w:p w14:paraId="091FCA81" w14:textId="23A87D39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1D8BCB1" w14:textId="42CB82A1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45F3A66" w14:textId="245021B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312A27F9" w14:textId="394C41AA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3D7FF82A" w14:textId="71604230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4D830F6" w14:textId="44DB1B38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24B0029F" w14:textId="0F6147FC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22134732" w14:textId="589F08ED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68265C0A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1955800" y="4883150"/>
                            <a:ext cx="4832350" cy="1568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FDC2FBF" w14:textId="23F2033D" w:rsidR="00BB7149" w:rsidRDefault="00EF3D06" w:rsidP="00BB7149">
                              <w:pPr>
                                <w:pStyle w:val="FFABody"/>
                              </w:pPr>
                              <w:r>
                                <w:t>Overall, what is the purpose of a discussion and conclusion</w:t>
                              </w:r>
                              <w:r w:rsidR="00BB7149">
                                <w:t>?</w:t>
                              </w:r>
                              <w:r>
                                <w:t xml:space="preserve"> Why are these two components required in a research paper?</w:t>
                              </w:r>
                            </w:p>
                            <w:p w14:paraId="6D20B7C2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B36739B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2FDCAF7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2D602E6A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5DE15353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2846878C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34CACB05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62DB4B64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  <w:p w14:paraId="11E82D99" w14:textId="77777777" w:rsidR="00BB7149" w:rsidRDefault="00BB7149" w:rsidP="00BB714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1750" y="6178550"/>
                            <a:ext cx="2660650" cy="1925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616450" y="4019550"/>
                            <a:ext cx="1911350" cy="887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4BBA48" id="Group 31" o:spid="_x0000_s1035" style="position:absolute;margin-left:-2.5pt;margin-top:-6pt;width:542pt;height:638.15pt;z-index:251694080" coordsize="68834,81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">
                <v:shape id="Text Box 24" o:spid="_x0000_s1036" type="#_x0000_t202" style="position:absolute;left:317;width:68517;height:29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O0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I0IE7TEAAAA2wAAAA8A&#10;AAAAAAAAAAAAAAAABwIAAGRycy9kb3ducmV2LnhtbFBLBQYAAAAAAwADALcAAAD4AgAAAAA=&#10;" fillcolor="white [3201]" strokecolor="#1f497d [3215]" strokeweight="1.5pt">
                  <v:textbox>
                    <w:txbxContent>
                      <w:p w14:paraId="3977A277" w14:textId="3A56B46F" w:rsidR="00BB7149" w:rsidRPr="00804FEC" w:rsidRDefault="00BB7149" w:rsidP="00BB7149">
                        <w:pPr>
                          <w:pStyle w:val="DocumentSummary"/>
                          <w:rPr>
                            <w:rFonts w:ascii="Anton" w:hAnsi="Anton"/>
                          </w:rPr>
                        </w:pPr>
                        <w:r w:rsidRPr="00804FEC">
                          <w:rPr>
                            <w:rFonts w:ascii="Anton" w:hAnsi="Anton"/>
                          </w:rPr>
                          <w:t xml:space="preserve">Now Put </w:t>
                        </w:r>
                        <w:r w:rsidR="009B5EE5" w:rsidRPr="00804FEC">
                          <w:rPr>
                            <w:rFonts w:ascii="Anton" w:hAnsi="Anton"/>
                          </w:rPr>
                          <w:t xml:space="preserve">It </w:t>
                        </w:r>
                        <w:r w:rsidRPr="00804FEC">
                          <w:rPr>
                            <w:rFonts w:ascii="Anton" w:hAnsi="Anton"/>
                          </w:rPr>
                          <w:t>All Together</w:t>
                        </w:r>
                        <w:r w:rsidR="009B5EE5" w:rsidRPr="00804FEC">
                          <w:rPr>
                            <w:rFonts w:ascii="Anton" w:hAnsi="Anton"/>
                          </w:rPr>
                          <w:t xml:space="preserve">: </w:t>
                        </w:r>
                        <w:r w:rsidRPr="00804FEC">
                          <w:rPr>
                            <w:rFonts w:ascii="Anton" w:hAnsi="Anton"/>
                          </w:rPr>
                          <w:t>Conclusion</w:t>
                        </w:r>
                      </w:p>
                    </w:txbxContent>
                  </v:textbox>
                </v:shape>
                <v:shape id="Text Box 26" o:spid="_x0000_s1037" type="#_x0000_t202" style="position:absolute;top:31305;width:48323;height:15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hY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5DP4+5J+gF78AgAA//8DAFBLAQItABQABgAIAAAAIQDb4fbL7gAAAIUBAAATAAAAAAAAAAAA&#10;AAAAAAAAAABbQ29udGVudF9UeXBlc10ueG1sUEsBAi0AFAAGAAgAAAAhAFr0LFu/AAAAFQEAAAsA&#10;AAAAAAAAAAAAAAAAHwEAAF9yZWxzLy5yZWxzUEsBAi0AFAAGAAgAAAAhABKWKFjEAAAA2wAAAA8A&#10;AAAAAAAAAAAAAAAABwIAAGRycy9kb3ducmV2LnhtbFBLBQYAAAAAAwADALcAAAD4AgAAAAA=&#10;" fillcolor="white [3201]" strokecolor="#1f497d [3215]" strokeweight="1.5pt">
                  <v:textbox>
                    <w:txbxContent>
                      <w:p w14:paraId="6A6E63EC" w14:textId="2B54E75C" w:rsidR="00BB7149" w:rsidRDefault="00BB7149" w:rsidP="00BB7149">
                        <w:pPr>
                          <w:pStyle w:val="FFABody"/>
                        </w:pPr>
                        <w:r>
                          <w:t xml:space="preserve">Overall, what are the major components </w:t>
                        </w:r>
                        <w:r w:rsidR="009B5EE5">
                          <w:t xml:space="preserve">of </w:t>
                        </w:r>
                        <w:r>
                          <w:t>a discussion and conclusion section of a scientific research study?</w:t>
                        </w:r>
                      </w:p>
                      <w:p w14:paraId="091FCA81" w14:textId="23A87D39" w:rsidR="00BB7149" w:rsidRDefault="00BB7149" w:rsidP="00BB7149">
                        <w:pPr>
                          <w:pStyle w:val="FFABody"/>
                        </w:pPr>
                      </w:p>
                      <w:p w14:paraId="11D8BCB1" w14:textId="42CB82A1" w:rsidR="00BB7149" w:rsidRDefault="00BB7149" w:rsidP="00BB7149">
                        <w:pPr>
                          <w:pStyle w:val="FFABody"/>
                        </w:pPr>
                      </w:p>
                      <w:p w14:paraId="145F3A66" w14:textId="245021B7" w:rsidR="00BB7149" w:rsidRDefault="00BB7149" w:rsidP="00BB7149">
                        <w:pPr>
                          <w:pStyle w:val="FFABody"/>
                        </w:pPr>
                      </w:p>
                      <w:p w14:paraId="312A27F9" w14:textId="394C41AA" w:rsidR="00BB7149" w:rsidRDefault="00BB7149" w:rsidP="00BB7149">
                        <w:pPr>
                          <w:pStyle w:val="FFABody"/>
                        </w:pPr>
                      </w:p>
                      <w:p w14:paraId="3D7FF82A" w14:textId="71604230" w:rsidR="00BB7149" w:rsidRDefault="00BB7149" w:rsidP="00BB7149">
                        <w:pPr>
                          <w:pStyle w:val="FFABody"/>
                        </w:pPr>
                      </w:p>
                      <w:p w14:paraId="14D830F6" w14:textId="44DB1B38" w:rsidR="00BB7149" w:rsidRDefault="00BB7149" w:rsidP="00BB7149">
                        <w:pPr>
                          <w:pStyle w:val="FFABody"/>
                        </w:pPr>
                      </w:p>
                      <w:p w14:paraId="24B0029F" w14:textId="0F6147FC" w:rsidR="00BB7149" w:rsidRDefault="00BB7149" w:rsidP="00BB7149">
                        <w:pPr>
                          <w:pStyle w:val="FFABody"/>
                        </w:pPr>
                      </w:p>
                      <w:p w14:paraId="22134732" w14:textId="589F08ED" w:rsidR="00BB7149" w:rsidRDefault="00BB7149" w:rsidP="00BB7149">
                        <w:pPr>
                          <w:pStyle w:val="FFABody"/>
                        </w:pPr>
                      </w:p>
                      <w:p w14:paraId="68265C0A" w14:textId="77777777" w:rsidR="00BB7149" w:rsidRDefault="00BB7149" w:rsidP="00BB7149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28" o:spid="_x0000_s1038" type="#_x0000_t202" style="position:absolute;left:19558;top:48831;width:48323;height:15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6FDC2FBF" w14:textId="23F2033D" w:rsidR="00BB7149" w:rsidRDefault="00EF3D06" w:rsidP="00BB7149">
                        <w:pPr>
                          <w:pStyle w:val="FFABody"/>
                        </w:pPr>
                        <w:r>
                          <w:t>Overall, what is the purpose of a discussion and conclusion</w:t>
                        </w:r>
                        <w:r w:rsidR="00BB7149">
                          <w:t>?</w:t>
                        </w:r>
                        <w:r>
                          <w:t xml:space="preserve"> Why are these two components required in a research paper?</w:t>
                        </w:r>
                      </w:p>
                      <w:p w14:paraId="6D20B7C2" w14:textId="77777777" w:rsidR="00BB7149" w:rsidRDefault="00BB7149" w:rsidP="00BB7149">
                        <w:pPr>
                          <w:pStyle w:val="FFABody"/>
                        </w:pPr>
                      </w:p>
                      <w:p w14:paraId="1B36739B" w14:textId="77777777" w:rsidR="00BB7149" w:rsidRDefault="00BB7149" w:rsidP="00BB7149">
                        <w:pPr>
                          <w:pStyle w:val="FFABody"/>
                        </w:pPr>
                      </w:p>
                      <w:p w14:paraId="12FDCAF7" w14:textId="77777777" w:rsidR="00BB7149" w:rsidRDefault="00BB7149" w:rsidP="00BB7149">
                        <w:pPr>
                          <w:pStyle w:val="FFABody"/>
                        </w:pPr>
                      </w:p>
                      <w:p w14:paraId="2D602E6A" w14:textId="77777777" w:rsidR="00BB7149" w:rsidRDefault="00BB7149" w:rsidP="00BB7149">
                        <w:pPr>
                          <w:pStyle w:val="FFABody"/>
                        </w:pPr>
                      </w:p>
                      <w:p w14:paraId="5DE15353" w14:textId="77777777" w:rsidR="00BB7149" w:rsidRDefault="00BB7149" w:rsidP="00BB7149">
                        <w:pPr>
                          <w:pStyle w:val="FFABody"/>
                        </w:pPr>
                      </w:p>
                      <w:p w14:paraId="2846878C" w14:textId="77777777" w:rsidR="00BB7149" w:rsidRDefault="00BB7149" w:rsidP="00BB7149">
                        <w:pPr>
                          <w:pStyle w:val="FFABody"/>
                        </w:pPr>
                      </w:p>
                      <w:p w14:paraId="34CACB05" w14:textId="77777777" w:rsidR="00BB7149" w:rsidRDefault="00BB7149" w:rsidP="00BB7149">
                        <w:pPr>
                          <w:pStyle w:val="FFABody"/>
                        </w:pPr>
                      </w:p>
                      <w:p w14:paraId="62DB4B64" w14:textId="77777777" w:rsidR="00BB7149" w:rsidRDefault="00BB7149" w:rsidP="00BB7149">
                        <w:pPr>
                          <w:pStyle w:val="FFABody"/>
                        </w:pPr>
                      </w:p>
                      <w:p w14:paraId="11E82D99" w14:textId="77777777" w:rsidR="00BB7149" w:rsidRDefault="00BB7149" w:rsidP="00BB7149">
                        <w:pPr>
                          <w:pStyle w:val="FFABody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39" type="#_x0000_t75" style="position:absolute;left:317;top:61785;width:26607;height:1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">
                  <v:imagedata r:id="rId20" o:title=""/>
                </v:shape>
                <v:shape id="Picture 30" o:spid="_x0000_s1040" type="#_x0000_t75" style="position:absolute;left:46164;top:40195;width:19114;height:8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">
                  <v:imagedata r:id="rId21" o:title=""/>
                </v:shape>
              </v:group>
            </w:pict>
          </mc:Fallback>
        </mc:AlternateContent>
      </w:r>
    </w:p>
    <w:p w14:paraId="1C7DD924" w14:textId="55695481" w:rsidR="00BB7149" w:rsidRDefault="00BB7149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</w:p>
    <w:sectPr w:rsidR="00BB7149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7AB10" w14:textId="77777777" w:rsidR="00247F95" w:rsidRDefault="00247F95" w:rsidP="008D333D">
      <w:r>
        <w:separator/>
      </w:r>
    </w:p>
  </w:endnote>
  <w:endnote w:type="continuationSeparator" w:id="0">
    <w:p w14:paraId="6D82B084" w14:textId="77777777" w:rsidR="00247F95" w:rsidRDefault="00247F9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62F9F" w14:textId="7B3F17D8" w:rsidR="002E1885" w:rsidRDefault="002E1885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88F0B" w14:textId="1E5CDC59" w:rsidR="002E1885" w:rsidRDefault="002E1885">
    <w:pPr>
      <w:pStyle w:val="Footer"/>
    </w:pPr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E4A1C" w14:textId="77777777" w:rsidR="00247F95" w:rsidRDefault="00247F95" w:rsidP="008D333D">
      <w:r>
        <w:separator/>
      </w:r>
    </w:p>
  </w:footnote>
  <w:footnote w:type="continuationSeparator" w:id="0">
    <w:p w14:paraId="45D1C413" w14:textId="77777777" w:rsidR="00247F95" w:rsidRDefault="00247F9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53FDF"/>
    <w:multiLevelType w:val="hybridMultilevel"/>
    <w:tmpl w:val="114AB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71732"/>
    <w:multiLevelType w:val="hybridMultilevel"/>
    <w:tmpl w:val="5B842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313EAB"/>
    <w:multiLevelType w:val="hybridMultilevel"/>
    <w:tmpl w:val="149E42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E4B2C"/>
    <w:multiLevelType w:val="hybridMultilevel"/>
    <w:tmpl w:val="4D6A2FBE"/>
    <w:lvl w:ilvl="0" w:tplc="6364890E">
      <w:start w:val="7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DC11D5"/>
    <w:multiLevelType w:val="hybridMultilevel"/>
    <w:tmpl w:val="D974C7F2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DC0D39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A6BA9"/>
    <w:multiLevelType w:val="hybridMultilevel"/>
    <w:tmpl w:val="DE424422"/>
    <w:lvl w:ilvl="0" w:tplc="2A2C5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1305B3"/>
    <w:multiLevelType w:val="hybridMultilevel"/>
    <w:tmpl w:val="5B842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A54F6"/>
    <w:multiLevelType w:val="hybridMultilevel"/>
    <w:tmpl w:val="000E7E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29"/>
  </w:num>
  <w:num w:numId="5">
    <w:abstractNumId w:val="14"/>
  </w:num>
  <w:num w:numId="6">
    <w:abstractNumId w:val="25"/>
  </w:num>
  <w:num w:numId="7">
    <w:abstractNumId w:val="9"/>
  </w:num>
  <w:num w:numId="8">
    <w:abstractNumId w:val="20"/>
  </w:num>
  <w:num w:numId="9">
    <w:abstractNumId w:val="18"/>
  </w:num>
  <w:num w:numId="10">
    <w:abstractNumId w:val="26"/>
  </w:num>
  <w:num w:numId="11">
    <w:abstractNumId w:val="21"/>
  </w:num>
  <w:num w:numId="12">
    <w:abstractNumId w:val="15"/>
  </w:num>
  <w:num w:numId="13">
    <w:abstractNumId w:val="7"/>
  </w:num>
  <w:num w:numId="14">
    <w:abstractNumId w:val="1"/>
  </w:num>
  <w:num w:numId="15">
    <w:abstractNumId w:val="27"/>
  </w:num>
  <w:num w:numId="16">
    <w:abstractNumId w:val="23"/>
  </w:num>
  <w:num w:numId="17">
    <w:abstractNumId w:val="16"/>
  </w:num>
  <w:num w:numId="18">
    <w:abstractNumId w:val="12"/>
  </w:num>
  <w:num w:numId="19">
    <w:abstractNumId w:val="24"/>
  </w:num>
  <w:num w:numId="20">
    <w:abstractNumId w:val="6"/>
  </w:num>
  <w:num w:numId="21">
    <w:abstractNumId w:val="19"/>
  </w:num>
  <w:num w:numId="22">
    <w:abstractNumId w:val="0"/>
  </w:num>
  <w:num w:numId="23">
    <w:abstractNumId w:val="28"/>
  </w:num>
  <w:num w:numId="24">
    <w:abstractNumId w:val="2"/>
  </w:num>
  <w:num w:numId="25">
    <w:abstractNumId w:val="3"/>
  </w:num>
  <w:num w:numId="26">
    <w:abstractNumId w:val="13"/>
  </w:num>
  <w:num w:numId="27">
    <w:abstractNumId w:val="5"/>
  </w:num>
  <w:num w:numId="28">
    <w:abstractNumId w:val="4"/>
  </w:num>
  <w:num w:numId="29">
    <w:abstractNumId w:val="22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0A14"/>
    <w:rsid w:val="00060B2C"/>
    <w:rsid w:val="00064CB9"/>
    <w:rsid w:val="000702CC"/>
    <w:rsid w:val="00081DA1"/>
    <w:rsid w:val="00083B9E"/>
    <w:rsid w:val="000B3F14"/>
    <w:rsid w:val="000B47F9"/>
    <w:rsid w:val="000F79D9"/>
    <w:rsid w:val="00102CA4"/>
    <w:rsid w:val="00125B56"/>
    <w:rsid w:val="00125E81"/>
    <w:rsid w:val="00137EFC"/>
    <w:rsid w:val="0014237E"/>
    <w:rsid w:val="00152631"/>
    <w:rsid w:val="0016307F"/>
    <w:rsid w:val="00180244"/>
    <w:rsid w:val="001A3DB4"/>
    <w:rsid w:val="001B65FD"/>
    <w:rsid w:val="002051FE"/>
    <w:rsid w:val="00247C4D"/>
    <w:rsid w:val="00247F95"/>
    <w:rsid w:val="00262C83"/>
    <w:rsid w:val="00263C1D"/>
    <w:rsid w:val="002A3A74"/>
    <w:rsid w:val="002B0200"/>
    <w:rsid w:val="002E1885"/>
    <w:rsid w:val="002F02C1"/>
    <w:rsid w:val="00300D85"/>
    <w:rsid w:val="003051C7"/>
    <w:rsid w:val="00310BD2"/>
    <w:rsid w:val="0031688E"/>
    <w:rsid w:val="0034478F"/>
    <w:rsid w:val="0034628F"/>
    <w:rsid w:val="003F1A66"/>
    <w:rsid w:val="003F1A6F"/>
    <w:rsid w:val="00416DAA"/>
    <w:rsid w:val="0046051C"/>
    <w:rsid w:val="00484212"/>
    <w:rsid w:val="004A220D"/>
    <w:rsid w:val="004B64DD"/>
    <w:rsid w:val="004B7173"/>
    <w:rsid w:val="004C0FF1"/>
    <w:rsid w:val="004C5E66"/>
    <w:rsid w:val="0050472A"/>
    <w:rsid w:val="00512784"/>
    <w:rsid w:val="00532211"/>
    <w:rsid w:val="00532D99"/>
    <w:rsid w:val="005B1473"/>
    <w:rsid w:val="005D77F6"/>
    <w:rsid w:val="006000D9"/>
    <w:rsid w:val="006054B8"/>
    <w:rsid w:val="0064140E"/>
    <w:rsid w:val="0066683B"/>
    <w:rsid w:val="0068602F"/>
    <w:rsid w:val="006A5E06"/>
    <w:rsid w:val="006B10DC"/>
    <w:rsid w:val="006C2FAC"/>
    <w:rsid w:val="006E63C3"/>
    <w:rsid w:val="00717538"/>
    <w:rsid w:val="00724ED7"/>
    <w:rsid w:val="00755B02"/>
    <w:rsid w:val="00760089"/>
    <w:rsid w:val="00760FEF"/>
    <w:rsid w:val="007A2C1A"/>
    <w:rsid w:val="007A4624"/>
    <w:rsid w:val="007D1CF5"/>
    <w:rsid w:val="007F4201"/>
    <w:rsid w:val="00804FEC"/>
    <w:rsid w:val="008151C2"/>
    <w:rsid w:val="008331BC"/>
    <w:rsid w:val="008414AA"/>
    <w:rsid w:val="00854BF7"/>
    <w:rsid w:val="00877151"/>
    <w:rsid w:val="008B7061"/>
    <w:rsid w:val="008C1F98"/>
    <w:rsid w:val="008D333D"/>
    <w:rsid w:val="0090042C"/>
    <w:rsid w:val="00912DC2"/>
    <w:rsid w:val="00940C9E"/>
    <w:rsid w:val="00943B60"/>
    <w:rsid w:val="00950F95"/>
    <w:rsid w:val="00955276"/>
    <w:rsid w:val="00992284"/>
    <w:rsid w:val="009960AE"/>
    <w:rsid w:val="009A026C"/>
    <w:rsid w:val="009B5EE5"/>
    <w:rsid w:val="009B7174"/>
    <w:rsid w:val="009C462E"/>
    <w:rsid w:val="009D2E50"/>
    <w:rsid w:val="009F5FD6"/>
    <w:rsid w:val="00A22ACF"/>
    <w:rsid w:val="00A53BF0"/>
    <w:rsid w:val="00A84DD0"/>
    <w:rsid w:val="00A9352A"/>
    <w:rsid w:val="00A97FA2"/>
    <w:rsid w:val="00AB1B86"/>
    <w:rsid w:val="00AF18C6"/>
    <w:rsid w:val="00AF2EB6"/>
    <w:rsid w:val="00B62B2A"/>
    <w:rsid w:val="00B714E3"/>
    <w:rsid w:val="00BA288B"/>
    <w:rsid w:val="00BA51CF"/>
    <w:rsid w:val="00BA69E3"/>
    <w:rsid w:val="00BB7149"/>
    <w:rsid w:val="00BC7CC9"/>
    <w:rsid w:val="00BD3AEB"/>
    <w:rsid w:val="00BE39BB"/>
    <w:rsid w:val="00BF0989"/>
    <w:rsid w:val="00C16910"/>
    <w:rsid w:val="00C209E2"/>
    <w:rsid w:val="00C43B5A"/>
    <w:rsid w:val="00C64EF2"/>
    <w:rsid w:val="00C672A3"/>
    <w:rsid w:val="00C80ACB"/>
    <w:rsid w:val="00C93612"/>
    <w:rsid w:val="00CA283B"/>
    <w:rsid w:val="00CA7D48"/>
    <w:rsid w:val="00CF0133"/>
    <w:rsid w:val="00CF324E"/>
    <w:rsid w:val="00D129A2"/>
    <w:rsid w:val="00D13D17"/>
    <w:rsid w:val="00D160A8"/>
    <w:rsid w:val="00D17458"/>
    <w:rsid w:val="00D77246"/>
    <w:rsid w:val="00DA2CB9"/>
    <w:rsid w:val="00DB70EB"/>
    <w:rsid w:val="00E37A94"/>
    <w:rsid w:val="00E521A6"/>
    <w:rsid w:val="00E5712D"/>
    <w:rsid w:val="00E760DB"/>
    <w:rsid w:val="00EB24E0"/>
    <w:rsid w:val="00EF3D06"/>
    <w:rsid w:val="00F27A44"/>
    <w:rsid w:val="00F43D04"/>
    <w:rsid w:val="00F44A7E"/>
    <w:rsid w:val="00F82C06"/>
    <w:rsid w:val="00FA4E61"/>
    <w:rsid w:val="00FD403B"/>
    <w:rsid w:val="00FD77F5"/>
    <w:rsid w:val="00FE457B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B1473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5B1473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5B1473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5B1473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5B1473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5B1473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</w:rPr>
  </w:style>
  <w:style w:type="paragraph" w:customStyle="1" w:styleId="FFASummary">
    <w:name w:val="FFA Summary"/>
    <w:basedOn w:val="Normal"/>
    <w:qFormat/>
    <w:rsid w:val="005B1473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771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54B8"/>
    <w:rPr>
      <w:color w:val="800080" w:themeColor="followed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310BD2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310BD2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tyles" Target="styles.xml"/><Relationship Id="rId12" Type="http://schemas.openxmlformats.org/officeDocument/2006/relationships/hyperlink" Target="https://youtu.be/CI2YZtLLXZI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3</cp:revision>
  <dcterms:created xsi:type="dcterms:W3CDTF">2021-06-22T01:14:00Z</dcterms:created>
  <dcterms:modified xsi:type="dcterms:W3CDTF">2021-06-22T12:01:00Z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