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161972" w:rsidRDefault="009D2E50" w14:paraId="6F2A0F92" w14:textId="77777777">
      <w:pPr>
        <w:pStyle w:val="DocumentTitle"/>
      </w:pPr>
    </w:p>
    <w:p w:rsidRPr="00B45452" w:rsidR="00A9352A" w:rsidP="00161972" w:rsidRDefault="00B0153A" w14:paraId="7FA64CDF" w14:textId="1C806EB2" w14:noSpellErr="1">
      <w:pPr>
        <w:pStyle w:val="DocumentTitle"/>
      </w:pPr>
      <w:r w:rsidR="4B6558E7">
        <w:rPr/>
        <w:t xml:space="preserve">Activity Templates: </w:t>
      </w:r>
      <w:r w:rsidR="4B6558E7">
        <w:rPr/>
        <w:t>Creativity</w:t>
      </w:r>
    </w:p>
    <w:p w:rsidR="00A9352A" w:rsidP="4B6558E7" w:rsidRDefault="00A9352A" w14:paraId="29DFFE73" w14:textId="185E2A34" w14:noSpellErr="1">
      <w:pPr>
        <w:pStyle w:val="FFABody"/>
        <w:rPr>
          <w:i w:val="1"/>
          <w:iCs w:val="1"/>
          <w:sz w:val="14"/>
          <w:szCs w:val="14"/>
        </w:rPr>
      </w:pPr>
      <w:r w:rsidRPr="4B6558E7" w:rsidR="4B6558E7">
        <w:rPr>
          <w:i w:val="1"/>
          <w:iCs w:val="1"/>
          <w:sz w:val="14"/>
          <w:szCs w:val="14"/>
        </w:rPr>
        <w:t xml:space="preserve">Created: </w:t>
      </w:r>
      <w:r w:rsidRPr="4B6558E7" w:rsidR="4B6558E7">
        <w:rPr>
          <w:i w:val="1"/>
          <w:iCs w:val="1"/>
          <w:sz w:val="14"/>
          <w:szCs w:val="14"/>
        </w:rPr>
        <w:t>09</w:t>
      </w:r>
      <w:r w:rsidRPr="4B6558E7" w:rsidR="4B6558E7">
        <w:rPr>
          <w:i w:val="1"/>
          <w:iCs w:val="1"/>
          <w:sz w:val="14"/>
          <w:szCs w:val="14"/>
        </w:rPr>
        <w:t>/</w:t>
      </w:r>
      <w:r w:rsidRPr="4B6558E7" w:rsidR="4B6558E7">
        <w:rPr>
          <w:i w:val="1"/>
          <w:iCs w:val="1"/>
          <w:sz w:val="14"/>
          <w:szCs w:val="14"/>
        </w:rPr>
        <w:t>2015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4B6558E7">
        <w:rPr/>
        <w:t>Student Learning Objectives</w:t>
      </w:r>
    </w:p>
    <w:p w:rsidRPr="004B7173" w:rsidR="004B7173" w:rsidP="4B6558E7" w:rsidRDefault="004B7173" w14:paraId="1738A122" w14:textId="210F2B57" w14:noSpellErr="1">
      <w:pPr>
        <w:rPr>
          <w:rFonts w:ascii="Verdana" w:hAnsi="Verdana" w:eastAsia="Verdana" w:cs="Verdana"/>
          <w:sz w:val="17"/>
          <w:szCs w:val="17"/>
        </w:rPr>
      </w:pPr>
      <w:r w:rsidRPr="4B6558E7" w:rsidR="4B6558E7">
        <w:rPr>
          <w:rFonts w:ascii="Verdana" w:hAnsi="Verdana" w:eastAsia="Verdana" w:cs="Verdana"/>
          <w:sz w:val="17"/>
          <w:szCs w:val="17"/>
        </w:rPr>
        <w:t>After completing these activities students will…</w:t>
      </w:r>
    </w:p>
    <w:p w:rsidR="005F61D7" w:rsidP="009D2E50" w:rsidRDefault="005F61D7" w14:paraId="47924428" w14:textId="1CD56373" w14:noSpellErr="1">
      <w:pPr>
        <w:pStyle w:val="FFABody"/>
        <w:numPr>
          <w:ilvl w:val="0"/>
          <w:numId w:val="3"/>
        </w:numPr>
        <w:rPr/>
      </w:pPr>
      <w:r w:rsidR="4B6558E7">
        <w:rPr/>
        <w:t>Understand strategies that are useful in the creative thinking process.</w:t>
      </w:r>
    </w:p>
    <w:p w:rsidR="009D2E50" w:rsidP="009D2E50" w:rsidRDefault="005F61D7" w14:paraId="31A8108F" w14:textId="694C9976" w14:noSpellErr="1">
      <w:pPr>
        <w:pStyle w:val="FFABody"/>
        <w:numPr>
          <w:ilvl w:val="0"/>
          <w:numId w:val="3"/>
        </w:numPr>
        <w:rPr/>
      </w:pPr>
      <w:r w:rsidR="4B6558E7">
        <w:rPr/>
        <w:t>Discuss the importance of creative thinking</w:t>
      </w:r>
      <w:r w:rsidR="4B6558E7">
        <w:rPr/>
        <w:t>.</w:t>
      </w:r>
    </w:p>
    <w:p w:rsidR="009D2E50" w:rsidP="009D2E50" w:rsidRDefault="005F61D7" w14:paraId="6302B124" w14:textId="594F057C" w14:noSpellErr="1">
      <w:pPr>
        <w:pStyle w:val="FFABody"/>
        <w:numPr>
          <w:ilvl w:val="0"/>
          <w:numId w:val="3"/>
        </w:numPr>
        <w:rPr/>
      </w:pPr>
      <w:r w:rsidR="4B6558E7">
        <w:rPr/>
        <w:t>Brainstorm multiple solutions for a problem.</w:t>
      </w:r>
    </w:p>
    <w:p w:rsidR="009D2E50" w:rsidP="009D2E50" w:rsidRDefault="009D2E50" w14:paraId="2D259770" w14:textId="77777777">
      <w:pPr>
        <w:pStyle w:val="FFABody"/>
      </w:pPr>
    </w:p>
    <w:p w:rsidR="009D2E50" w:rsidP="009D2E50" w:rsidRDefault="009D2E50" w14:paraId="01121112" w14:textId="54E3A14D" w14:noSpellErr="1">
      <w:pPr>
        <w:pStyle w:val="FFASub1"/>
      </w:pPr>
      <w:r w:rsidR="4B6558E7">
        <w:rPr/>
        <w:t>Time Required:</w:t>
      </w:r>
      <w:r w:rsidR="4B6558E7">
        <w:rPr/>
        <w:t xml:space="preserve">  </w:t>
      </w:r>
      <w:r w:rsidRPr="4B6558E7" w:rsidR="4B6558E7">
        <w:rPr>
          <w:rStyle w:val="FFABodyChar"/>
          <w:b w:val="0"/>
          <w:bCs w:val="0"/>
          <w:caps w:val="0"/>
          <w:smallCaps w:val="0"/>
        </w:rPr>
        <w:t>20 to 30</w:t>
      </w:r>
      <w:r w:rsidRPr="4B6558E7" w:rsidR="4B6558E7">
        <w:rPr>
          <w:rStyle w:val="FFABodyChar"/>
          <w:b w:val="0"/>
          <w:bCs w:val="0"/>
          <w:caps w:val="0"/>
          <w:smallCaps w:val="0"/>
        </w:rPr>
        <w:t xml:space="preserve"> minutes</w:t>
      </w:r>
      <w:r w:rsidRPr="4B6558E7" w:rsidR="4B6558E7">
        <w:rPr>
          <w:rStyle w:val="FFABodyChar"/>
          <w:b w:val="0"/>
          <w:bCs w:val="0"/>
          <w:caps w:val="0"/>
          <w:smallCaps w:val="0"/>
        </w:rPr>
        <w:t xml:space="preserve"> per activity, 3 activities included</w:t>
      </w:r>
    </w:p>
    <w:p w:rsidR="00567834" w:rsidP="009D2E50" w:rsidRDefault="009D2E50" w14:paraId="44590C71" w14:textId="77777777" w14:noSpellErr="1">
      <w:pPr>
        <w:pStyle w:val="FFASub1"/>
      </w:pPr>
      <w:r w:rsidR="4B6558E7">
        <w:rPr/>
        <w:t>Resources:</w:t>
      </w:r>
      <w:r w:rsidR="4B6558E7">
        <w:rPr/>
        <w:t xml:space="preserve">  </w:t>
      </w:r>
    </w:p>
    <w:p w:rsidRPr="00567834" w:rsidR="009D2E50" w:rsidP="4B6558E7" w:rsidRDefault="006A5E06" w14:paraId="162F6A80" w14:noSpellErr="1" w14:textId="41251DF9">
      <w:pPr>
        <w:pStyle w:val="FFABody"/>
        <w:numPr>
          <w:ilvl w:val="0"/>
          <w:numId w:val="17"/>
        </w:numPr>
        <w:rPr>
          <w:rStyle w:val="FFABodyChar"/>
          <w:caps w:val="1"/>
        </w:rPr>
      </w:pPr>
      <w:r w:rsidRPr="4B6558E7" w:rsidR="4B6558E7">
        <w:rPr>
          <w:rStyle w:val="FFABodyChar"/>
        </w:rPr>
        <w:t>FFA.org</w:t>
      </w:r>
    </w:p>
    <w:p w:rsidRPr="000A30FB" w:rsidR="00567834" w:rsidP="4B6558E7" w:rsidRDefault="00567834" w14:paraId="3497522B" w14:textId="3CA24BC2" w14:noSpellErr="1">
      <w:pPr>
        <w:pStyle w:val="FFABody"/>
        <w:numPr>
          <w:ilvl w:val="0"/>
          <w:numId w:val="17"/>
        </w:numPr>
        <w:rPr>
          <w:rStyle w:val="FFABodyChar"/>
          <w:caps w:val="1"/>
        </w:rPr>
      </w:pPr>
      <w:r w:rsidRPr="4B6558E7" w:rsidR="4B6558E7">
        <w:rPr>
          <w:rStyle w:val="FFABodyChar"/>
        </w:rPr>
        <w:t>Video: “Creative Test” (</w:t>
      </w:r>
      <w:hyperlink r:id="R2ef9f4c2d46146cb">
        <w:r w:rsidRPr="4B6558E7" w:rsidR="4B6558E7">
          <w:rPr>
            <w:rStyle w:val="Hyperlink"/>
          </w:rPr>
          <w:t>https://youtu.be/aH2ll5bwpKw</w:t>
        </w:r>
      </w:hyperlink>
      <w:r w:rsidRPr="4B6558E7" w:rsidR="4B6558E7">
        <w:rPr>
          <w:rStyle w:val="FFABodyChar"/>
        </w:rPr>
        <w:t xml:space="preserve">) </w:t>
      </w:r>
    </w:p>
    <w:p w:rsidRPr="006A5E06" w:rsidR="000A30FB" w:rsidP="4B6558E7" w:rsidRDefault="00923576" w14:paraId="1E7D07F2" w14:textId="5FF73ED4" w14:noSpellErr="1">
      <w:pPr>
        <w:pStyle w:val="FFABody"/>
        <w:numPr>
          <w:ilvl w:val="0"/>
          <w:numId w:val="17"/>
        </w:numPr>
        <w:rPr>
          <w:caps w:val="1"/>
        </w:rPr>
      </w:pPr>
      <w:r w:rsidRPr="4B6558E7" w:rsidR="4B6558E7">
        <w:rPr>
          <w:rStyle w:val="FFABodyChar"/>
        </w:rPr>
        <w:t xml:space="preserve">Article: </w:t>
      </w:r>
      <w:r w:rsidRPr="4B6558E7" w:rsidR="4B6558E7">
        <w:rPr>
          <w:rStyle w:val="FFABodyChar"/>
        </w:rPr>
        <w:t>“40 Uses of the Paperclip” (</w:t>
      </w:r>
      <w:hyperlink r:id="Rc0be9cd89bc74ee9">
        <w:r w:rsidRPr="4B6558E7" w:rsidR="4B6558E7">
          <w:rPr>
            <w:rStyle w:val="Hyperlink"/>
          </w:rPr>
          <w:t>http://www.samplestuff.com/2011/09/40-uses-of-the-paperclip/</w:t>
        </w:r>
      </w:hyperlink>
      <w:r w:rsidRPr="4B6558E7" w:rsidR="4B6558E7">
        <w:rPr>
          <w:rStyle w:val="FFABodyChar"/>
        </w:rPr>
        <w:t xml:space="preserve">) </w:t>
      </w:r>
    </w:p>
    <w:p w:rsidRPr="00B62B2A" w:rsidR="009D2E50" w:rsidP="00B62B2A" w:rsidRDefault="009D2E50" w14:paraId="35382D96" w14:textId="2F4B739C" w14:noSpellErr="1">
      <w:pPr>
        <w:pStyle w:val="FFASub1"/>
      </w:pPr>
      <w:r w:rsidR="4B6558E7">
        <w:rPr/>
        <w:t>Equipment and Supplies Needed:</w:t>
      </w:r>
    </w:p>
    <w:p w:rsidRPr="00125E81" w:rsidR="00125E81" w:rsidP="00125E81" w:rsidRDefault="003D20A1" w14:paraId="09347B4C" w14:textId="2E89F2E9" w14:noSpellErr="1">
      <w:pPr>
        <w:pStyle w:val="FFABody"/>
        <w:numPr>
          <w:ilvl w:val="0"/>
          <w:numId w:val="14"/>
        </w:numPr>
        <w:rPr/>
      </w:pPr>
      <w:r w:rsidR="4B6558E7">
        <w:rPr/>
        <w:t>For activity #1: one copy of each of the five images, and a printout of the volunteer instructions cut into strips</w:t>
      </w:r>
      <w:r w:rsidR="4B6558E7">
        <w:rPr/>
        <w:t>.</w:t>
      </w:r>
    </w:p>
    <w:p w:rsidR="003D20A1" w:rsidP="003D20A1" w:rsidRDefault="003D20A1" w14:paraId="70AE3A8E" w14:textId="44D4B18F" w14:noSpellErr="1">
      <w:pPr>
        <w:pStyle w:val="FFABody"/>
        <w:numPr>
          <w:ilvl w:val="0"/>
          <w:numId w:val="14"/>
        </w:numPr>
        <w:rPr/>
      </w:pPr>
      <w:r w:rsidR="4B6558E7">
        <w:rPr/>
        <w:t>For activity #2: a printout of the scenario descriptions, cut into strips.</w:t>
      </w:r>
    </w:p>
    <w:p w:rsidRPr="00125E81" w:rsidR="003D20A1" w:rsidP="003D20A1" w:rsidRDefault="003D20A1" w14:paraId="7E0FB051" w14:textId="1F227C60" w14:noSpellErr="1">
      <w:pPr>
        <w:pStyle w:val="FFABody"/>
        <w:numPr>
          <w:ilvl w:val="0"/>
          <w:numId w:val="14"/>
        </w:numPr>
        <w:rPr/>
      </w:pPr>
      <w:r w:rsidR="4B6558E7">
        <w:rPr/>
        <w:t>For activity #1: a printout of the impromptu topics, cut into strips</w:t>
      </w:r>
      <w:r w:rsidR="4B6558E7">
        <w:rPr/>
        <w:t>.</w:t>
      </w:r>
    </w:p>
    <w:p w:rsidRPr="00125E81" w:rsidR="003D20A1" w:rsidP="003D20A1" w:rsidRDefault="003D20A1" w14:paraId="7D389095" w14:textId="77777777">
      <w:pPr>
        <w:pStyle w:val="FFABody"/>
      </w:pPr>
    </w:p>
    <w:p w:rsidR="004B7173" w:rsidP="004B7173" w:rsidRDefault="004B7173" w14:paraId="3373ACED" w14:textId="77777777">
      <w:pPr>
        <w:pStyle w:val="FFABody"/>
      </w:pPr>
    </w:p>
    <w:p w:rsidR="004B7173" w:rsidP="004B7173" w:rsidRDefault="003D20A1" w14:paraId="71CA7AF4" w14:textId="17F5BFBB" w14:noSpellErr="1">
      <w:pPr>
        <w:pStyle w:val="FFABody"/>
      </w:pPr>
      <w:r w:rsidRPr="4B6558E7" w:rsidR="4B6558E7">
        <w:rPr>
          <w:rFonts w:ascii="Georgia" w:hAnsi="Georgia" w:eastAsia="Georgia" w:cs="Georgia"/>
          <w:b w:val="1"/>
          <w:bCs w:val="1"/>
          <w:caps w:val="1"/>
          <w:color w:val="DA291C"/>
          <w:sz w:val="18"/>
          <w:szCs w:val="18"/>
        </w:rPr>
        <w:t xml:space="preserve">Suggested Use: </w:t>
      </w:r>
      <w:r w:rsidRPr="4B6558E7" w:rsidR="4B6558E7">
        <w:rPr>
          <w:rStyle w:val="FFASub2Char"/>
        </w:rPr>
        <w:t>Incorporate any of these activities into the</w:t>
      </w:r>
      <w:r w:rsidRPr="4B6558E7" w:rsidR="4B6558E7">
        <w:rPr>
          <w:rStyle w:val="FFASub2Char"/>
        </w:rPr>
        <w:t xml:space="preserve"> class curriculum before and during </w:t>
      </w:r>
      <w:r w:rsidRPr="4B6558E7" w:rsidR="4B6558E7">
        <w:rPr>
          <w:rStyle w:val="FFASub2Char"/>
        </w:rPr>
        <w:t>the following:</w:t>
      </w:r>
      <w:r w:rsidRPr="4B6558E7" w:rsidR="4B6558E7">
        <w:rPr>
          <w:rStyle w:val="FFASub2Char"/>
        </w:rPr>
        <w:t xml:space="preserve"> </w:t>
      </w:r>
    </w:p>
    <w:p w:rsidR="004B7173" w:rsidP="004B7173" w:rsidRDefault="003D20A1" w14:paraId="34BA1622" w14:textId="2EE88D13" w14:noSpellErr="1">
      <w:pPr>
        <w:pStyle w:val="FFABody"/>
        <w:numPr>
          <w:ilvl w:val="0"/>
          <w:numId w:val="12"/>
        </w:numPr>
        <w:rPr/>
      </w:pPr>
      <w:r w:rsidR="4B6558E7">
        <w:rPr/>
        <w:t>Career units</w:t>
      </w:r>
    </w:p>
    <w:p w:rsidR="003D20A1" w:rsidP="005F61D7" w:rsidRDefault="003D20A1" w14:paraId="2AED8FF4" w14:textId="48927F82" w14:noSpellErr="1">
      <w:pPr>
        <w:pStyle w:val="FFABody"/>
        <w:numPr>
          <w:ilvl w:val="0"/>
          <w:numId w:val="12"/>
        </w:numPr>
        <w:rPr/>
      </w:pPr>
      <w:r w:rsidR="4B6558E7">
        <w:rPr/>
        <w:t>Leadership units</w:t>
      </w:r>
    </w:p>
    <w:p w:rsidR="003D20A1" w:rsidP="003D20A1" w:rsidRDefault="003D20A1" w14:paraId="17B202E5" w14:textId="4D667DC6" w14:noSpellErr="1">
      <w:pPr>
        <w:pStyle w:val="FFABody"/>
        <w:numPr>
          <w:ilvl w:val="0"/>
          <w:numId w:val="12"/>
        </w:numPr>
        <w:rPr/>
      </w:pPr>
      <w:r w:rsidR="4B6558E7">
        <w:rPr/>
        <w:t>Collaborative or group projects</w:t>
      </w:r>
    </w:p>
    <w:p w:rsidR="005F61D7" w:rsidP="003D20A1" w:rsidRDefault="005F61D7" w14:paraId="37326B54" w14:textId="244C4BD6" w14:noSpellErr="1">
      <w:pPr>
        <w:pStyle w:val="FFABody"/>
        <w:numPr>
          <w:ilvl w:val="0"/>
          <w:numId w:val="12"/>
        </w:numPr>
        <w:rPr/>
      </w:pPr>
      <w:r w:rsidR="4B6558E7">
        <w:rPr/>
        <w:t>Problem solving activities</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4B6558E7">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B0799C" w:rsidP="4B6558E7" w:rsidRDefault="00B0799C" w14:paraId="7EAA1FBE" w14:textId="09A85905" w14:noSpellErr="1">
      <w:pPr>
        <w:pStyle w:val="FFASub2"/>
        <w:rPr>
          <w:b w:val="1"/>
          <w:bCs w:val="1"/>
        </w:rPr>
      </w:pPr>
      <w:r w:rsidR="4B6558E7">
        <w:rPr/>
        <w:t>FFA Precept</w:t>
      </w:r>
    </w:p>
    <w:p w:rsidR="00B0799C" w:rsidP="00B0799C" w:rsidRDefault="00B0799C" w14:paraId="737B3469" w14:textId="176D2E7B">
      <w:pPr>
        <w:pStyle w:val="FFABody"/>
        <w:numPr>
          <w:ilvl w:val="0"/>
          <w:numId w:val="8"/>
        </w:numPr>
        <w:rPr/>
      </w:pPr>
      <w:r w:rsidR="4B6558E7">
        <w:rPr/>
        <w:t>FFA.PL-</w:t>
      </w:r>
      <w:proofErr w:type="spellStart"/>
      <w:r w:rsidR="4B6558E7">
        <w:rPr/>
        <w:t>C.Vision</w:t>
      </w:r>
      <w:proofErr w:type="spellEnd"/>
      <w:r w:rsidR="4B6558E7">
        <w:rPr/>
        <w:t xml:space="preserve">: Visualize the future and how to get there. </w:t>
      </w:r>
    </w:p>
    <w:p w:rsidRPr="009156FA" w:rsidR="009D2E50" w:rsidP="4B6558E7" w:rsidRDefault="009D2E50" w14:paraId="11B40BA9" w14:textId="77777777" w14:noSpellErr="1">
      <w:pPr>
        <w:pStyle w:val="FFASub2"/>
        <w:rPr>
          <w:b w:val="1"/>
          <w:bCs w:val="1"/>
        </w:rPr>
      </w:pPr>
      <w:r w:rsidR="4B6558E7">
        <w:rPr/>
        <w:t>Common Core- Math</w:t>
      </w:r>
    </w:p>
    <w:p w:rsidRPr="00B0799C" w:rsidR="00B0799C" w:rsidP="4B6558E7" w:rsidRDefault="00B0799C" w14:paraId="529CE74B" w14:textId="44721373" w14:noSpellErr="1">
      <w:pPr>
        <w:pStyle w:val="FFABody"/>
        <w:numPr>
          <w:ilvl w:val="0"/>
          <w:numId w:val="8"/>
        </w:numPr>
        <w:rPr>
          <w:b w:val="1"/>
          <w:bCs w:val="1"/>
        </w:rPr>
      </w:pPr>
      <w:r w:rsidR="4B6558E7">
        <w:rPr/>
        <w:t xml:space="preserve">MP2: Reason abstractly and quantitatively.  </w:t>
      </w:r>
    </w:p>
    <w:p w:rsidRPr="009156FA" w:rsidR="009D2E50" w:rsidP="4B6558E7" w:rsidRDefault="009D2E50" w14:paraId="432FFD8E" w14:textId="77777777" w14:noSpellErr="1">
      <w:pPr>
        <w:pStyle w:val="FFABody"/>
        <w:numPr>
          <w:ilvl w:val="0"/>
          <w:numId w:val="8"/>
        </w:numPr>
        <w:rPr>
          <w:b w:val="1"/>
          <w:bCs w:val="1"/>
        </w:rPr>
      </w:pPr>
      <w:r w:rsidR="4B6558E7">
        <w:rPr/>
        <w:t>MP3: Construct viable arguments and critique the reasoning of others.</w:t>
      </w:r>
    </w:p>
    <w:p w:rsidRPr="009156FA" w:rsidR="009D2E50" w:rsidP="4B6558E7" w:rsidRDefault="009D2E50" w14:paraId="76B7E219" w14:textId="77777777" w14:noSpellErr="1">
      <w:pPr>
        <w:pStyle w:val="FFASub2"/>
        <w:rPr>
          <w:b w:val="1"/>
          <w:bCs w:val="1"/>
        </w:rPr>
      </w:pPr>
      <w:r w:rsidR="4B6558E7">
        <w:rPr/>
        <w:t>Common Career Technical Core</w:t>
      </w:r>
    </w:p>
    <w:p w:rsidR="00B0799C" w:rsidP="00B0799C" w:rsidRDefault="00B0799C" w14:paraId="22428B5B" w14:textId="77777777" w14:noSpellErr="1">
      <w:pPr>
        <w:pStyle w:val="FFABody"/>
        <w:numPr>
          <w:ilvl w:val="0"/>
          <w:numId w:val="9"/>
        </w:numPr>
        <w:rPr/>
      </w:pPr>
      <w:r w:rsidR="4B6558E7">
        <w:rP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rsidR="00B0799C" w:rsidP="00B0799C" w:rsidRDefault="00B0799C" w14:paraId="6DE8F2FB" w14:textId="77777777" w14:noSpellErr="1">
      <w:pPr>
        <w:pStyle w:val="FFABody"/>
        <w:numPr>
          <w:ilvl w:val="0"/>
          <w:numId w:val="9"/>
        </w:numPr>
        <w:rPr/>
      </w:pPr>
      <w:r w:rsidR="4B6558E7">
        <w:rPr/>
        <w:t>CRP.06. Demonstrate creativity and innovation. Career-ready individuals regularly think of ideas that solve problems in new and different ways, and they contribute those ideas in a useful and productive manner to improve their organization.</w:t>
      </w:r>
    </w:p>
    <w:p w:rsidR="00B0799C" w:rsidP="00B0799C" w:rsidRDefault="00B0799C" w14:paraId="4F99E98C" w14:textId="77777777" w14:noSpellErr="1">
      <w:pPr>
        <w:pStyle w:val="FFABody"/>
        <w:numPr>
          <w:ilvl w:val="0"/>
          <w:numId w:val="9"/>
        </w:numPr>
        <w:rPr/>
      </w:pPr>
      <w:r w:rsidR="4B6558E7">
        <w:rPr/>
        <w:t>CRP.08. Utilize critical thinking to make sense of problems and persevere in solving them.  Career-ready individuals readily recognize problems in the workplace, understand the nature of the problem, and devise effective plans to solve the problem.</w:t>
      </w:r>
    </w:p>
    <w:p w:rsidRPr="009156FA" w:rsidR="009D2E50" w:rsidP="4B6558E7" w:rsidRDefault="009D2E50" w14:paraId="116AE3C6" w14:textId="77777777" w14:noSpellErr="1">
      <w:pPr>
        <w:pStyle w:val="FFASub2"/>
        <w:rPr>
          <w:b w:val="1"/>
          <w:bCs w:val="1"/>
        </w:rPr>
      </w:pPr>
      <w:r w:rsidR="4B6558E7">
        <w:rPr/>
        <w:t>Partnership for 21</w:t>
      </w:r>
      <w:r w:rsidRPr="4B6558E7" w:rsidR="4B6558E7">
        <w:rPr>
          <w:vertAlign w:val="superscript"/>
        </w:rPr>
        <w:t>st</w:t>
      </w:r>
      <w:r w:rsidR="4B6558E7">
        <w:rPr/>
        <w:t xml:space="preserve"> Century Skills </w:t>
      </w:r>
    </w:p>
    <w:p w:rsidR="00B0799C" w:rsidP="00B0799C" w:rsidRDefault="00B0799C" w14:paraId="2851F612" w14:textId="5868A4A0" w14:noSpellErr="1">
      <w:pPr>
        <w:pStyle w:val="FFABody"/>
        <w:numPr>
          <w:ilvl w:val="0"/>
          <w:numId w:val="9"/>
        </w:numPr>
        <w:rPr/>
      </w:pPr>
      <w:r w:rsidR="4B6558E7">
        <w:rPr/>
        <w:t>Collaboration</w:t>
      </w:r>
    </w:p>
    <w:p w:rsidR="00B0799C" w:rsidP="00B0799C" w:rsidRDefault="00B0799C" w14:paraId="6B59D193" w14:textId="77777777" w14:noSpellErr="1">
      <w:pPr>
        <w:pStyle w:val="FFABody"/>
        <w:numPr>
          <w:ilvl w:val="0"/>
          <w:numId w:val="9"/>
        </w:numPr>
        <w:rPr/>
      </w:pPr>
      <w:r w:rsidR="4B6558E7">
        <w:rPr/>
        <w:t>Communication</w:t>
      </w:r>
    </w:p>
    <w:p w:rsidR="00B0799C" w:rsidP="00B0799C" w:rsidRDefault="00B0799C" w14:paraId="6FC9E7B7" w14:textId="77777777" w14:noSpellErr="1">
      <w:pPr>
        <w:pStyle w:val="FFABody"/>
        <w:numPr>
          <w:ilvl w:val="0"/>
          <w:numId w:val="9"/>
        </w:numPr>
        <w:rPr/>
      </w:pPr>
      <w:r w:rsidR="4B6558E7">
        <w:rPr/>
        <w:t>Critical Thinking and Problem Solving</w:t>
      </w:r>
    </w:p>
    <w:p w:rsidR="00B0799C" w:rsidP="00B0799C" w:rsidRDefault="00B0799C" w14:paraId="2454C454" w14:textId="77777777" w14:noSpellErr="1">
      <w:pPr>
        <w:pStyle w:val="FFABody"/>
        <w:numPr>
          <w:ilvl w:val="0"/>
          <w:numId w:val="9"/>
        </w:numPr>
        <w:rPr/>
      </w:pPr>
      <w:r w:rsidR="4B6558E7">
        <w:rPr/>
        <w:t>Initiative and Self-Direction</w:t>
      </w:r>
    </w:p>
    <w:p w:rsidR="00B0799C" w:rsidP="00B0799C" w:rsidRDefault="00B0799C" w14:paraId="0C0164DF" w14:textId="77777777" w14:noSpellErr="1">
      <w:pPr>
        <w:pStyle w:val="FFABody"/>
        <w:numPr>
          <w:ilvl w:val="0"/>
          <w:numId w:val="9"/>
        </w:numPr>
        <w:rPr/>
      </w:pPr>
      <w:r w:rsidR="4B6558E7">
        <w:rPr/>
        <w:t>Productivity and Accountability</w:t>
      </w:r>
    </w:p>
    <w:p w:rsidR="00B0799C" w:rsidP="00B0799C" w:rsidRDefault="00B0799C" w14:paraId="62E6DB17" w14:textId="77777777" w14:noSpellErr="1">
      <w:pPr>
        <w:pStyle w:val="FFABody"/>
        <w:numPr>
          <w:ilvl w:val="0"/>
          <w:numId w:val="9"/>
        </w:numPr>
        <w:rPr/>
      </w:pPr>
      <w:r w:rsidR="4B6558E7">
        <w:rPr/>
        <w:t>Think Creatively</w:t>
      </w:r>
    </w:p>
    <w:p w:rsidRPr="009D2E50" w:rsidR="009D2E50" w:rsidP="00B0799C" w:rsidRDefault="00B0799C" w14:paraId="651A1A3A" w14:textId="729EFD4F" w14:noSpellErr="1">
      <w:pPr>
        <w:pStyle w:val="FFABody"/>
        <w:numPr>
          <w:ilvl w:val="0"/>
          <w:numId w:val="9"/>
        </w:numPr>
        <w:rPr/>
      </w:pPr>
      <w:r w:rsidR="4B6558E7">
        <w:rPr/>
        <w:t>Work Creatively with Others</w:t>
      </w:r>
    </w:p>
    <w:p w:rsidR="009D2E50" w:rsidP="00A9352A" w:rsidRDefault="009D2E50" w14:paraId="0B7F6094" w14:textId="77777777">
      <w:pPr>
        <w:pStyle w:val="FFASummary"/>
      </w:pPr>
    </w:p>
    <w:p w:rsidR="00B0799C" w:rsidP="00B0799C" w:rsidRDefault="00B0799C" w14:paraId="418081BD" w14:textId="77777777">
      <w:pPr>
        <w:pStyle w:val="FFABody"/>
      </w:pPr>
    </w:p>
    <w:p w:rsidR="00A9352A" w:rsidP="00B62B2A" w:rsidRDefault="00544E6F" w14:paraId="2AEE2C98" w14:textId="06B92244" w14:noSpellErr="1">
      <w:pPr>
        <w:pStyle w:val="FFASub1"/>
      </w:pPr>
      <w:r w:rsidR="4B6558E7">
        <w:rPr/>
        <w:t>activities</w:t>
      </w:r>
      <w:r w:rsidR="4B6558E7">
        <w:rPr/>
        <w:t>:</w:t>
      </w:r>
    </w:p>
    <w:p w:rsidR="00D63AFF" w:rsidP="4B6558E7" w:rsidRDefault="00544E6F" w14:paraId="16F967F2" w14:textId="79156BE7" w14:noSpellErr="1">
      <w:pPr>
        <w:rPr>
          <w:rFonts w:ascii="Verdana" w:hAnsi="Verdana" w:eastAsia="Verdana" w:cs="Verdana"/>
          <w:sz w:val="17"/>
          <w:szCs w:val="17"/>
        </w:rPr>
      </w:pPr>
      <w:r w:rsidRPr="4B6558E7" w:rsidR="4B6558E7">
        <w:rPr>
          <w:rFonts w:ascii="Verdana" w:hAnsi="Verdana" w:eastAsia="Verdana" w:cs="Verdana"/>
          <w:sz w:val="17"/>
          <w:szCs w:val="17"/>
        </w:rPr>
        <w:t xml:space="preserve">The ability to </w:t>
      </w:r>
      <w:r w:rsidRPr="4B6558E7" w:rsidR="4B6558E7">
        <w:rPr>
          <w:rFonts w:ascii="Verdana" w:hAnsi="Verdana" w:eastAsia="Verdana" w:cs="Verdana"/>
          <w:sz w:val="17"/>
          <w:szCs w:val="17"/>
        </w:rPr>
        <w:t>thinking creatively</w:t>
      </w:r>
      <w:r w:rsidRPr="4B6558E7" w:rsidR="4B6558E7">
        <w:rPr>
          <w:rFonts w:ascii="Verdana" w:hAnsi="Verdana" w:eastAsia="Verdana" w:cs="Verdana"/>
          <w:sz w:val="17"/>
          <w:szCs w:val="17"/>
        </w:rPr>
        <w:t xml:space="preserve"> is an essential skill for success</w:t>
      </w:r>
      <w:r w:rsidRPr="4B6558E7" w:rsidR="4B6558E7">
        <w:rPr>
          <w:rFonts w:ascii="Verdana" w:hAnsi="Verdana" w:eastAsia="Verdana" w:cs="Verdana"/>
          <w:sz w:val="17"/>
          <w:szCs w:val="17"/>
        </w:rPr>
        <w:t xml:space="preserve">; </w:t>
      </w:r>
      <w:r w:rsidRPr="4B6558E7" w:rsidR="4B6558E7">
        <w:rPr>
          <w:rFonts w:ascii="Verdana" w:hAnsi="Verdana" w:eastAsia="Verdana" w:cs="Verdana"/>
          <w:sz w:val="17"/>
          <w:szCs w:val="17"/>
        </w:rPr>
        <w:t>it is also a skill that is</w:t>
      </w:r>
      <w:r w:rsidRPr="4B6558E7" w:rsidR="4B6558E7">
        <w:rPr>
          <w:rFonts w:ascii="Verdana" w:hAnsi="Verdana" w:eastAsia="Verdana" w:cs="Verdana"/>
          <w:sz w:val="17"/>
          <w:szCs w:val="17"/>
        </w:rPr>
        <w:t xml:space="preserve"> consistently on an employer’s top ten list of most desired skills.  </w:t>
      </w:r>
      <w:r w:rsidRPr="4B6558E7" w:rsidR="4B6558E7">
        <w:rPr>
          <w:rFonts w:ascii="Verdana" w:hAnsi="Verdana" w:eastAsia="Verdana" w:cs="Verdana"/>
          <w:sz w:val="17"/>
          <w:szCs w:val="17"/>
        </w:rPr>
        <w:t>Creativity is</w:t>
      </w:r>
      <w:r w:rsidRPr="4B6558E7" w:rsidR="4B6558E7">
        <w:rPr>
          <w:rFonts w:ascii="Verdana" w:hAnsi="Verdana" w:eastAsia="Verdana" w:cs="Verdana"/>
          <w:sz w:val="17"/>
          <w:szCs w:val="17"/>
        </w:rPr>
        <w:t xml:space="preserve"> necessary in </w:t>
      </w:r>
      <w:r w:rsidRPr="4B6558E7" w:rsidR="4B6558E7">
        <w:rPr>
          <w:rFonts w:ascii="Verdana" w:hAnsi="Verdana" w:eastAsia="Verdana" w:cs="Verdana"/>
          <w:sz w:val="17"/>
          <w:szCs w:val="17"/>
        </w:rPr>
        <w:t>agriculture</w:t>
      </w:r>
      <w:r w:rsidRPr="4B6558E7" w:rsidR="4B6558E7">
        <w:rPr>
          <w:rFonts w:ascii="Verdana" w:hAnsi="Verdana" w:eastAsia="Verdana" w:cs="Verdana"/>
          <w:sz w:val="17"/>
          <w:szCs w:val="17"/>
        </w:rPr>
        <w:t xml:space="preserve">, </w:t>
      </w:r>
      <w:r w:rsidRPr="4B6558E7" w:rsidR="4B6558E7">
        <w:rPr>
          <w:rFonts w:ascii="Verdana" w:hAnsi="Verdana" w:eastAsia="Verdana" w:cs="Verdana"/>
          <w:sz w:val="17"/>
          <w:szCs w:val="17"/>
        </w:rPr>
        <w:t xml:space="preserve">the workforce and </w:t>
      </w:r>
      <w:r w:rsidRPr="4B6558E7" w:rsidR="4B6558E7">
        <w:rPr>
          <w:rFonts w:ascii="Verdana" w:hAnsi="Verdana" w:eastAsia="Verdana" w:cs="Verdana"/>
          <w:sz w:val="17"/>
          <w:szCs w:val="17"/>
        </w:rPr>
        <w:t>our personal lives.</w:t>
      </w:r>
      <w:r w:rsidRPr="4B6558E7" w:rsidR="4B6558E7">
        <w:rPr>
          <w:rFonts w:ascii="Verdana" w:hAnsi="Verdana" w:eastAsia="Verdana" w:cs="Verdana"/>
          <w:sz w:val="17"/>
          <w:szCs w:val="17"/>
        </w:rPr>
        <w:t xml:space="preserve"> </w:t>
      </w:r>
      <w:r w:rsidRPr="4B6558E7" w:rsidR="4B6558E7">
        <w:rPr>
          <w:rFonts w:ascii="Verdana" w:hAnsi="Verdana" w:eastAsia="Verdana" w:cs="Verdana"/>
          <w:sz w:val="17"/>
          <w:szCs w:val="17"/>
        </w:rPr>
        <w:t>The</w:t>
      </w:r>
      <w:r w:rsidRPr="4B6558E7" w:rsidR="4B6558E7">
        <w:rPr>
          <w:rFonts w:ascii="Verdana" w:hAnsi="Verdana" w:eastAsia="Verdana" w:cs="Verdana"/>
          <w:sz w:val="17"/>
          <w:szCs w:val="17"/>
        </w:rPr>
        <w:t xml:space="preserve"> development of </w:t>
      </w:r>
      <w:r w:rsidRPr="4B6558E7" w:rsidR="4B6558E7">
        <w:rPr>
          <w:rFonts w:ascii="Verdana" w:hAnsi="Verdana" w:eastAsia="Verdana" w:cs="Verdana"/>
          <w:sz w:val="17"/>
          <w:szCs w:val="17"/>
        </w:rPr>
        <w:t>these</w:t>
      </w:r>
      <w:r w:rsidRPr="4B6558E7" w:rsidR="4B6558E7">
        <w:rPr>
          <w:rFonts w:ascii="Verdana" w:hAnsi="Verdana" w:eastAsia="Verdana" w:cs="Verdana"/>
          <w:sz w:val="17"/>
          <w:szCs w:val="17"/>
        </w:rPr>
        <w:t xml:space="preserve"> skills in students</w:t>
      </w:r>
      <w:r w:rsidRPr="4B6558E7" w:rsidR="4B6558E7">
        <w:rPr>
          <w:rFonts w:ascii="Verdana" w:hAnsi="Verdana" w:eastAsia="Verdana" w:cs="Verdana"/>
          <w:sz w:val="17"/>
          <w:szCs w:val="17"/>
        </w:rPr>
        <w:t xml:space="preserve"> is essential to their future success</w:t>
      </w:r>
      <w:r w:rsidRPr="4B6558E7" w:rsidR="4B6558E7">
        <w:rPr>
          <w:rFonts w:ascii="Verdana" w:hAnsi="Verdana" w:eastAsia="Verdana" w:cs="Verdana"/>
          <w:sz w:val="17"/>
          <w:szCs w:val="17"/>
        </w:rPr>
        <w:t xml:space="preserve">.  </w:t>
      </w:r>
    </w:p>
    <w:p w:rsidRPr="00D63AFF" w:rsidR="00D63AFF" w:rsidP="00544E6F" w:rsidRDefault="00D63AFF" w14:paraId="45D97793" w14:textId="77777777">
      <w:pPr>
        <w:rPr>
          <w:rFonts w:ascii="Verdana" w:hAnsi="Verdana"/>
          <w:sz w:val="17"/>
          <w:szCs w:val="17"/>
        </w:rPr>
      </w:pPr>
      <w:bookmarkStart w:name="_GoBack" w:id="0"/>
      <w:bookmarkEnd w:id="0"/>
    </w:p>
    <w:p w:rsidRPr="00EB54CF" w:rsidR="00307335" w:rsidP="4B6558E7" w:rsidRDefault="00307335" w14:paraId="62D190B0" w14:textId="77777777" w14:noSpellErr="1">
      <w:pPr>
        <w:pStyle w:val="FFABody"/>
        <w:rPr>
          <w:color w:val="auto"/>
        </w:rPr>
      </w:pPr>
      <w:r w:rsidRPr="4B6558E7" w:rsidR="4B6558E7">
        <w:rPr>
          <w:i w:val="1"/>
          <w:iCs w:val="1"/>
          <w:color w:val="auto"/>
        </w:rPr>
        <w:t>Activity #1:</w:t>
      </w:r>
      <w:r w:rsidRPr="4B6558E7" w:rsidR="4B6558E7">
        <w:rPr>
          <w:color w:val="auto"/>
        </w:rPr>
        <w:t xml:space="preserve"> Creative Thinking Tips</w:t>
      </w:r>
    </w:p>
    <w:p w:rsidR="00307335" w:rsidP="00307335" w:rsidRDefault="00307335" w14:paraId="1CA89458" w14:textId="699EDACA">
      <w:pPr>
        <w:pStyle w:val="FFABody"/>
        <w:numPr>
          <w:ilvl w:val="1"/>
          <w:numId w:val="13"/>
        </w:numPr>
        <w:rPr/>
      </w:pPr>
      <w:r w:rsidR="4B6558E7">
        <w:rPr/>
        <w:t>Show the video “</w:t>
      </w:r>
      <w:r w:rsidRPr="4B6558E7" w:rsidR="4B6558E7">
        <w:rPr>
          <w:rStyle w:val="FFABodyChar"/>
        </w:rPr>
        <w:t>Only 3% of people pass this creative test, can you?</w:t>
      </w:r>
      <w:r w:rsidR="4B6558E7">
        <w:rPr/>
        <w:t xml:space="preserve">” </w:t>
      </w:r>
      <w:r w:rsidR="4B6558E7">
        <w:rPr/>
        <w:t xml:space="preserve">The direct </w:t>
      </w:r>
      <w:proofErr w:type="spellStart"/>
      <w:r w:rsidR="4B6558E7">
        <w:rPr/>
        <w:t>url</w:t>
      </w:r>
      <w:proofErr w:type="spellEnd"/>
      <w:r w:rsidR="4B6558E7">
        <w:rPr/>
        <w:t xml:space="preserve"> is</w:t>
      </w:r>
      <w:r w:rsidR="4B6558E7">
        <w:rPr/>
        <w:t xml:space="preserve"> </w:t>
      </w:r>
      <w:hyperlink r:id="Ree566324d4a24284">
        <w:r w:rsidRPr="4B6558E7" w:rsidR="4B6558E7">
          <w:rPr>
            <w:rStyle w:val="Hyperlink"/>
          </w:rPr>
          <w:t>https://youtu.be/aH2ll5bwpKw</w:t>
        </w:r>
      </w:hyperlink>
      <w:r w:rsidR="4B6558E7">
        <w:rPr/>
        <w:t>.</w:t>
      </w:r>
    </w:p>
    <w:p w:rsidR="00307335" w:rsidP="00307335" w:rsidRDefault="00307335" w14:paraId="0A4FB6BC" w14:textId="77777777" w14:noSpellErr="1">
      <w:pPr>
        <w:pStyle w:val="FFABody"/>
        <w:numPr>
          <w:ilvl w:val="2"/>
          <w:numId w:val="13"/>
        </w:numPr>
        <w:rPr/>
      </w:pPr>
      <w:r w:rsidR="4B6558E7">
        <w:rPr/>
        <w:t>Pause the video after the problem is explained, and have students brainstorm solutions in pairs or small groups.  After everyone has shared their solutions with the class watch the solution provided in the video.  Pause the video again to discuss if other ideas would work, and if any ideas the class developed are also viable solutions.</w:t>
      </w:r>
    </w:p>
    <w:p w:rsidR="00307335" w:rsidP="00307335" w:rsidRDefault="00307335" w14:paraId="2F21F7B4" w14:textId="77777777" w14:noSpellErr="1">
      <w:pPr>
        <w:pStyle w:val="FFABody"/>
        <w:numPr>
          <w:ilvl w:val="2"/>
          <w:numId w:val="13"/>
        </w:numPr>
        <w:rPr/>
      </w:pPr>
      <w:r w:rsidR="4B6558E7">
        <w:rPr/>
        <w:t>Continue watching the video so students can learn three tips for increasing creativity.</w:t>
      </w:r>
    </w:p>
    <w:p w:rsidR="00307335" w:rsidP="00307335" w:rsidRDefault="00307335" w14:paraId="45289114" w14:textId="77777777" w14:noSpellErr="1">
      <w:pPr>
        <w:pStyle w:val="FFABody"/>
        <w:numPr>
          <w:ilvl w:val="1"/>
          <w:numId w:val="13"/>
        </w:numPr>
        <w:rPr/>
      </w:pPr>
      <w:r w:rsidR="4B6558E7">
        <w:rPr/>
        <w:t>Discuss the tips provided in the video, then have the students share their own strategies for creative thinking.</w:t>
      </w:r>
    </w:p>
    <w:p w:rsidR="00D63AFF" w:rsidP="00D63AFF" w:rsidRDefault="00D63AFF" w14:paraId="172806C9" w14:textId="77777777">
      <w:pPr>
        <w:pStyle w:val="FFABody"/>
        <w:ind w:left="1440"/>
      </w:pPr>
    </w:p>
    <w:p w:rsidRPr="00EB54CF" w:rsidR="00814558" w:rsidP="4B6558E7" w:rsidRDefault="00307335" w14:paraId="5BB93BEC" w14:textId="137694F0" w14:noSpellErr="1">
      <w:pPr>
        <w:pStyle w:val="FFABody"/>
        <w:rPr>
          <w:rStyle w:val="FFASub2Char"/>
          <w:rFonts w:ascii="Verdana,Lasiver-Regular" w:hAnsi="Verdana,Lasiver-Regular" w:eastAsia="Verdana,Lasiver-Regular" w:cs="Verdana,Lasiver-Regular"/>
          <w:i w:val="0"/>
          <w:iCs w:val="0"/>
          <w:color w:val="auto"/>
          <w:sz w:val="17"/>
          <w:szCs w:val="17"/>
        </w:rPr>
      </w:pPr>
      <w:r w:rsidRPr="4B6558E7" w:rsidR="4B6558E7">
        <w:rPr>
          <w:rStyle w:val="FFASub2Char"/>
          <w:rFonts w:ascii="Verdana" w:hAnsi="Verdana" w:eastAsia="Verdana" w:cs="Verdana"/>
          <w:color w:val="auto"/>
          <w:sz w:val="17"/>
          <w:szCs w:val="17"/>
        </w:rPr>
        <w:t xml:space="preserve">Activity #2: </w:t>
      </w:r>
      <w:r w:rsidRPr="4B6558E7" w:rsidR="4B6558E7">
        <w:rPr>
          <w:rStyle w:val="FFASub2Char"/>
          <w:rFonts w:ascii="Verdana" w:hAnsi="Verdana" w:eastAsia="Verdana" w:cs="Verdana"/>
          <w:i w:val="0"/>
          <w:iCs w:val="0"/>
          <w:color w:val="auto"/>
          <w:sz w:val="17"/>
          <w:szCs w:val="17"/>
        </w:rPr>
        <w:t>The Mighty Paperclip</w:t>
      </w:r>
    </w:p>
    <w:p w:rsidR="00566680" w:rsidP="00EB54CF" w:rsidRDefault="00A1071D" w14:paraId="374A9F06" w14:textId="0EF824BC" w14:noSpellErr="1">
      <w:pPr>
        <w:pStyle w:val="FFABody"/>
        <w:numPr>
          <w:ilvl w:val="0"/>
          <w:numId w:val="18"/>
        </w:numPr>
        <w:rPr/>
      </w:pPr>
      <w:r w:rsidR="4B6558E7">
        <w:rPr/>
        <w:t xml:space="preserve">Ask students to list as many uses for a paperclip as they can think of in </w:t>
      </w:r>
      <w:r w:rsidRPr="4B6558E7" w:rsidR="4B6558E7">
        <w:rPr>
          <w:b w:val="1"/>
          <w:bCs w:val="1"/>
        </w:rPr>
        <w:t xml:space="preserve">one </w:t>
      </w:r>
      <w:r w:rsidR="4B6558E7">
        <w:rPr/>
        <w:t xml:space="preserve">minute.  This will require students </w:t>
      </w:r>
      <w:r w:rsidR="4B6558E7">
        <w:rPr/>
        <w:t>to think outside the box.</w:t>
      </w:r>
    </w:p>
    <w:p w:rsidR="0077721C" w:rsidP="4B6558E7" w:rsidRDefault="0077721C" w14:paraId="0D4377CE" w14:textId="252B8F3C" w14:noSpellErr="1">
      <w:pPr>
        <w:pStyle w:val="FFABody"/>
        <w:numPr>
          <w:ilvl w:val="0"/>
          <w:numId w:val="18"/>
        </w:numPr>
        <w:rPr>
          <w:rStyle w:val="FFABodyChar"/>
        </w:rPr>
      </w:pPr>
      <w:r w:rsidRPr="4B6558E7" w:rsidR="4B6558E7">
        <w:rPr>
          <w:rStyle w:val="FFABodyChar"/>
        </w:rPr>
        <w:t xml:space="preserve">Have students share what ideas they came up with, and as a class, discuss what made this activity difficult and what was easy about it. </w:t>
      </w:r>
    </w:p>
    <w:p w:rsidR="00A1071D" w:rsidP="4B6558E7" w:rsidRDefault="0077721C" w14:paraId="0E49399E" w14:textId="7057C7C4" w14:noSpellErr="1">
      <w:pPr>
        <w:pStyle w:val="FFABody"/>
        <w:numPr>
          <w:ilvl w:val="2"/>
          <w:numId w:val="13"/>
        </w:numPr>
        <w:rPr>
          <w:rStyle w:val="FFABodyChar"/>
        </w:rPr>
      </w:pPr>
      <w:r w:rsidRPr="4B6558E7" w:rsidR="4B6558E7">
        <w:rPr>
          <w:rStyle w:val="FFABodyChar"/>
        </w:rPr>
        <w:t xml:space="preserve">If students had a hard time listing more than a few uses, share the “40 Uses of a Paperclip” available at </w:t>
      </w:r>
      <w:hyperlink r:id="Rdd5de14fd2a04303">
        <w:r w:rsidRPr="4B6558E7" w:rsidR="4B6558E7">
          <w:rPr>
            <w:rStyle w:val="Hyperlink"/>
          </w:rPr>
          <w:t>http://www.samplestuff.com/2011/09/40-uses-of-the-paperclip/</w:t>
        </w:r>
      </w:hyperlink>
      <w:r w:rsidRPr="4B6558E7" w:rsidR="4B6558E7">
        <w:rPr>
          <w:rStyle w:val="FFABodyChar"/>
        </w:rPr>
        <w:t xml:space="preserve">.  </w:t>
      </w:r>
    </w:p>
    <w:p w:rsidR="0077721C" w:rsidP="4B6558E7" w:rsidRDefault="0077721C" w14:paraId="4C21265C" w14:textId="647270F5" w14:noSpellErr="1">
      <w:pPr>
        <w:pStyle w:val="FFABody"/>
        <w:numPr>
          <w:ilvl w:val="0"/>
          <w:numId w:val="18"/>
        </w:numPr>
        <w:rPr>
          <w:rStyle w:val="FFABodyChar"/>
        </w:rPr>
      </w:pPr>
      <w:r w:rsidRPr="4B6558E7" w:rsidR="4B6558E7">
        <w:rPr>
          <w:rStyle w:val="FFABodyChar"/>
        </w:rPr>
        <w:t>Discuss the concept that sometimes when we are faced with something familiar, whether it’s a paperclip or a problem that we’ve known about for a long time, it can be hard to come up with new ideas because our focus has be</w:t>
      </w:r>
      <w:r w:rsidRPr="4B6558E7" w:rsidR="4B6558E7">
        <w:rPr>
          <w:rStyle w:val="FFABodyChar"/>
        </w:rPr>
        <w:t xml:space="preserve">come too narrow.  Sometimes we need to let ourselves think of wild, and seemingly crazy, ideas so that a more reasonable idea will become obvious. </w:t>
      </w:r>
    </w:p>
    <w:p w:rsidR="00FD6F70" w:rsidP="00307335" w:rsidRDefault="00FD6F70" w14:paraId="7C2245F6" w14:textId="77777777">
      <w:pPr>
        <w:pStyle w:val="FFABody"/>
      </w:pPr>
    </w:p>
    <w:p w:rsidRPr="00EB54CF" w:rsidR="00FD6F70" w:rsidP="4B6558E7" w:rsidRDefault="00FD6F70" w14:paraId="0D366DE3" w14:textId="786213E7" w14:noSpellErr="1">
      <w:pPr>
        <w:pStyle w:val="FFABody"/>
        <w:rPr>
          <w:color w:val="auto"/>
        </w:rPr>
      </w:pPr>
      <w:r w:rsidRPr="4B6558E7" w:rsidR="4B6558E7">
        <w:rPr>
          <w:i w:val="1"/>
          <w:iCs w:val="1"/>
          <w:color w:val="auto"/>
        </w:rPr>
        <w:t xml:space="preserve">Activity </w:t>
      </w:r>
      <w:r w:rsidRPr="4B6558E7" w:rsidR="4B6558E7">
        <w:rPr>
          <w:i w:val="1"/>
          <w:iCs w:val="1"/>
          <w:color w:val="auto"/>
        </w:rPr>
        <w:t>#</w:t>
      </w:r>
      <w:r w:rsidRPr="4B6558E7" w:rsidR="4B6558E7">
        <w:rPr>
          <w:i w:val="1"/>
          <w:iCs w:val="1"/>
          <w:color w:val="auto"/>
        </w:rPr>
        <w:t>3</w:t>
      </w:r>
      <w:r w:rsidRPr="4B6558E7" w:rsidR="4B6558E7">
        <w:rPr>
          <w:i w:val="1"/>
          <w:iCs w:val="1"/>
          <w:color w:val="auto"/>
        </w:rPr>
        <w:t>:</w:t>
      </w:r>
      <w:r w:rsidRPr="4B6558E7" w:rsidR="4B6558E7">
        <w:rPr>
          <w:color w:val="auto"/>
        </w:rPr>
        <w:t xml:space="preserve"> </w:t>
      </w:r>
      <w:r w:rsidRPr="4B6558E7" w:rsidR="4B6558E7">
        <w:rPr>
          <w:color w:val="auto"/>
        </w:rPr>
        <w:t>Let’s Start a Brainstorm!</w:t>
      </w:r>
    </w:p>
    <w:p w:rsidR="00307335" w:rsidP="00EB54CF" w:rsidRDefault="00307335" w14:paraId="16CEB14B" w14:textId="77777777" w14:noSpellErr="1">
      <w:pPr>
        <w:pStyle w:val="FFABody"/>
        <w:numPr>
          <w:ilvl w:val="0"/>
          <w:numId w:val="19"/>
        </w:numPr>
        <w:rPr/>
      </w:pPr>
      <w:r>
        <w:rPr/>
        <w:t>Give each student a copy of the “Let’s Create a Brainstorm!” worksheet.  Using this worksheet, students, either alone or in small groups, will brainstorm solutions for various problems in agriculture.  You can use the list of problems below, or students can brainstorm solutions to problems specific to your school, community or state.</w:t>
      </w:r>
      <w:r>
        <w:tab/>
      </w:r>
    </w:p>
    <w:p w:rsidR="00307335" w:rsidP="00EB54CF" w:rsidRDefault="00307335" w14:paraId="70CA7D6B" w14:textId="77777777" w14:noSpellErr="1">
      <w:pPr>
        <w:pStyle w:val="FFABody"/>
        <w:numPr>
          <w:ilvl w:val="0"/>
          <w:numId w:val="20"/>
        </w:numPr>
        <w:rPr/>
      </w:pPr>
      <w:r w:rsidR="4B6558E7">
        <w:rPr/>
        <w:t>Remind students that these ideas do not have to seem practical, realistic or feasible!  They just need to come up with as many ideas as they possibly can in the time allotted.</w:t>
      </w:r>
    </w:p>
    <w:p w:rsidR="00235660" w:rsidP="00EB54CF" w:rsidRDefault="00235660" w14:paraId="33BF974A" w14:textId="3B132485" w14:noSpellErr="1">
      <w:pPr>
        <w:pStyle w:val="FFABody"/>
        <w:numPr>
          <w:ilvl w:val="0"/>
          <w:numId w:val="20"/>
        </w:numPr>
        <w:rPr/>
      </w:pPr>
      <w:r w:rsidR="4B6558E7">
        <w:rPr/>
        <w:t>Example Problems:</w:t>
      </w:r>
    </w:p>
    <w:p w:rsidR="00235660" w:rsidP="00235660" w:rsidRDefault="00235660" w14:paraId="686CE0A6" w14:textId="25892C2C" w14:noSpellErr="1">
      <w:pPr>
        <w:pStyle w:val="FFABody"/>
        <w:numPr>
          <w:ilvl w:val="3"/>
          <w:numId w:val="13"/>
        </w:numPr>
        <w:rPr/>
      </w:pPr>
      <w:r w:rsidR="4B6558E7">
        <w:rPr/>
        <w:t>Producing more food on less land.</w:t>
      </w:r>
    </w:p>
    <w:p w:rsidR="00235660" w:rsidP="00235660" w:rsidRDefault="00235660" w14:paraId="0BF0D574" w14:textId="60894A81" w14:noSpellErr="1">
      <w:pPr>
        <w:pStyle w:val="FFABody"/>
        <w:numPr>
          <w:ilvl w:val="3"/>
          <w:numId w:val="13"/>
        </w:numPr>
        <w:rPr/>
      </w:pPr>
      <w:r w:rsidR="4B6558E7">
        <w:rPr/>
        <w:t>Growing crops with less water.</w:t>
      </w:r>
    </w:p>
    <w:p w:rsidR="00235660" w:rsidP="00235660" w:rsidRDefault="00235660" w14:paraId="1A704810" w14:textId="01932B85" w14:noSpellErr="1">
      <w:pPr>
        <w:pStyle w:val="FFABody"/>
        <w:numPr>
          <w:ilvl w:val="3"/>
          <w:numId w:val="13"/>
        </w:numPr>
        <w:rPr/>
      </w:pPr>
      <w:r w:rsidR="4B6558E7">
        <w:rPr/>
        <w:t>Poor public perception of biotechnology and GMOs.</w:t>
      </w:r>
    </w:p>
    <w:p w:rsidR="00235660" w:rsidP="00235660" w:rsidRDefault="00FF59F5" w14:paraId="05F94C2F" w14:textId="4F14ED57" w14:noSpellErr="1">
      <w:pPr>
        <w:pStyle w:val="FFABody"/>
        <w:numPr>
          <w:ilvl w:val="3"/>
          <w:numId w:val="13"/>
        </w:numPr>
        <w:rPr/>
      </w:pPr>
      <w:r w:rsidR="4B6558E7">
        <w:rPr/>
        <w:t>Developing a sustainable form of energy.</w:t>
      </w:r>
    </w:p>
    <w:p w:rsidR="004C207C" w:rsidP="00EB54CF" w:rsidRDefault="004C207C" w14:paraId="41C261F7" w14:textId="4FB8156D" w14:noSpellErr="1">
      <w:pPr>
        <w:pStyle w:val="FFABody"/>
        <w:numPr>
          <w:ilvl w:val="0"/>
          <w:numId w:val="19"/>
        </w:numPr>
        <w:rPr/>
      </w:pPr>
      <w:r w:rsidRPr="4B6558E7" w:rsidR="4B6558E7">
        <w:rPr>
          <w:i w:val="1"/>
          <w:iCs w:val="1"/>
        </w:rPr>
        <w:t xml:space="preserve">If each group is working on the same problem: </w:t>
      </w:r>
      <w:r w:rsidR="4B6558E7">
        <w:rPr/>
        <w:t xml:space="preserve">After each student or group has created their list of solutions share the ideas as a class and record all the ideas on the board or a piece of flipchart paper. See if anyone has any ideas that did not make it on the board.  As a class discuss what ideas are possible given resources available today.   </w:t>
      </w:r>
    </w:p>
    <w:p w:rsidR="004C207C" w:rsidP="00EB54CF" w:rsidRDefault="004C207C" w14:paraId="641ADE5F" w14:textId="10017960" w14:noSpellErr="1">
      <w:pPr>
        <w:pStyle w:val="FFABody"/>
        <w:numPr>
          <w:ilvl w:val="0"/>
          <w:numId w:val="21"/>
        </w:numPr>
        <w:rPr/>
      </w:pPr>
      <w:r w:rsidR="4B6558E7">
        <w:rPr/>
        <w:t>Most like</w:t>
      </w:r>
      <w:r w:rsidR="4B6558E7">
        <w:rPr/>
        <w:t xml:space="preserve">ly, there will be at least two feasible ideas that are developed.  </w:t>
      </w:r>
    </w:p>
    <w:p w:rsidR="00235660" w:rsidP="00EB54CF" w:rsidRDefault="004C207C" w14:paraId="1DDBF889" w14:textId="1E5DAC0E" w14:noSpellErr="1">
      <w:pPr>
        <w:pStyle w:val="FFABody"/>
        <w:numPr>
          <w:ilvl w:val="0"/>
          <w:numId w:val="19"/>
        </w:numPr>
        <w:rPr/>
      </w:pPr>
      <w:r w:rsidRPr="4B6558E7" w:rsidR="4B6558E7">
        <w:rPr>
          <w:i w:val="1"/>
          <w:iCs w:val="1"/>
        </w:rPr>
        <w:t xml:space="preserve">If each group </w:t>
      </w:r>
      <w:r w:rsidRPr="4B6558E7" w:rsidR="4B6558E7">
        <w:rPr>
          <w:i w:val="1"/>
          <w:iCs w:val="1"/>
        </w:rPr>
        <w:t>is working on different problems:</w:t>
      </w:r>
      <w:r w:rsidR="4B6558E7">
        <w:rPr/>
        <w:t xml:space="preserve"> After each student or group has created their list of solutions share the ideas as a class and record the ideas on the board or a piece of flipchart paper. Allow other groups to add any ideas they might have.  As a class discuss what ideas are possible (given resources available today) for each problem.   </w:t>
      </w:r>
    </w:p>
    <w:p w:rsidR="00FD6F70" w:rsidP="00EB54CF" w:rsidRDefault="00235660" w14:paraId="771CFEBD" w14:textId="68CA4B82" w14:noSpellErr="1">
      <w:pPr>
        <w:pStyle w:val="FFABody"/>
        <w:numPr>
          <w:ilvl w:val="0"/>
          <w:numId w:val="19"/>
        </w:numPr>
        <w:rPr/>
      </w:pPr>
      <w:r>
        <w:rPr/>
        <w:t>If students brainstormed solutions for a problem specific to your school, community or state, discuss what steps to take to for implement the solution.</w:t>
      </w:r>
      <w:r w:rsidR="00307335">
        <w:tab/>
      </w:r>
      <w:r w:rsidR="00307335">
        <w:tab/>
      </w:r>
    </w:p>
    <w:p w:rsidR="00FD6F70" w:rsidP="00FD6F70" w:rsidRDefault="00FD6F70" w14:paraId="099AD423" w14:textId="70B6A3CF">
      <w:pPr>
        <w:pStyle w:val="FFABody"/>
        <w:ind w:left="2160"/>
      </w:pPr>
    </w:p>
    <w:p w:rsidR="00307335" w:rsidP="0072790C" w:rsidRDefault="00307335" w14:paraId="5E675989" w14:textId="77777777">
      <w:pPr>
        <w:pStyle w:val="FFABody"/>
        <w:ind w:left="720"/>
        <w:sectPr w:rsidR="00307335" w:rsidSect="008C1F98">
          <w:footerReference w:type="default" r:id="rId16"/>
          <w:headerReference w:type="first" r:id="rId17"/>
          <w:footerReference w:type="first" r:id="rId18"/>
          <w:pgSz w:w="12240" w:h="15840" w:orient="portrait" w:code="1"/>
          <w:pgMar w:top="990" w:right="720" w:bottom="1170" w:left="720" w:header="1440" w:footer="720" w:gutter="0"/>
          <w:cols w:space="720"/>
          <w:titlePg/>
          <w:docGrid w:linePitch="360"/>
        </w:sectPr>
      </w:pPr>
    </w:p>
    <w:p w:rsidRPr="00161972" w:rsidR="00B62B2A" w:rsidP="00161972" w:rsidRDefault="00F7689B" w14:paraId="74DD2FC1" w14:textId="4FE72C5D" w14:noSpellErr="1">
      <w:pPr>
        <w:pStyle w:val="DocumentTitle"/>
      </w:pPr>
      <w:r w:rsidR="4B6558E7">
        <w:rPr/>
        <w:t>Let’s Start a Brainstorm!</w:t>
      </w:r>
    </w:p>
    <w:p w:rsidR="00B62B2A" w:rsidP="00B62B2A" w:rsidRDefault="00C653F2" w14:paraId="00B78D07" w14:textId="729DC6BF" w14:noSpellErr="1">
      <w:pPr>
        <w:pStyle w:val="FFASub1"/>
      </w:pPr>
      <w:r>
        <w:rPr>
          <w:noProof/>
          <w:lang w:eastAsia="en-US"/>
        </w:rPr>
        <mc:AlternateContent>
          <mc:Choice Requires="wpg">
            <w:drawing>
              <wp:anchor distT="0" distB="0" distL="114300" distR="114300" simplePos="0" relativeHeight="251658240" behindDoc="0" locked="0" layoutInCell="1" allowOverlap="1" wp14:anchorId="60F201EE" wp14:editId="3900AA1C">
                <wp:simplePos x="0" y="0"/>
                <wp:positionH relativeFrom="column">
                  <wp:posOffset>4689165</wp:posOffset>
                </wp:positionH>
                <wp:positionV relativeFrom="paragraph">
                  <wp:posOffset>108709</wp:posOffset>
                </wp:positionV>
                <wp:extent cx="2684767" cy="3064906"/>
                <wp:effectExtent l="0" t="0" r="97472" b="0"/>
                <wp:wrapNone/>
                <wp:docPr id="25" name="Group 25"/>
                <wp:cNvGraphicFramePr/>
                <a:graphic xmlns:a="http://schemas.openxmlformats.org/drawingml/2006/main">
                  <a:graphicData uri="http://schemas.microsoft.com/office/word/2010/wordprocessingGroup">
                    <wpg:wgp>
                      <wpg:cNvGrpSpPr/>
                      <wpg:grpSpPr>
                        <a:xfrm rot="16425161">
                          <a:off x="0" y="0"/>
                          <a:ext cx="2684767" cy="3064906"/>
                          <a:chOff x="0" y="-139807"/>
                          <a:chExt cx="2751151" cy="3121546"/>
                        </a:xfrm>
                      </wpg:grpSpPr>
                      <wps:wsp>
                        <wps:cNvPr id="26" name="Lightning Bolt 26"/>
                        <wps:cNvSpPr/>
                        <wps:spPr>
                          <a:xfrm>
                            <a:off x="0" y="0"/>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rot="3445746">
                            <a:off x="556523" y="424736"/>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EC5094" w:rsidP="00EC5094" w:rsidRDefault="00EC5094" w14:paraId="6C5D311F"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5" style="position:absolute;margin-left:369.25pt;margin-top:8.55pt;width:211.4pt;height:241.35pt;rotation:-5652304fd;z-index:251658240;mso-width-relative:margin;mso-height-relative:margin" coordsize="27511,31215" coordorigin=",-1398" o:spid="_x0000_s1026" w14:anchorId="60F20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">
                <v:shapetype id="_x0000_t73" coordsize="21600,21600" o:spt="73" path="m8472,l,3890,7602,8382,5022,9705r7200,4192l10012,14915r11588,6685l14767,12877r1810,-870l11050,6797r1810,-717xe">
                  <v:stroke joinstyle="miter"/>
                  <v:path textboxrect="8757,7437,13917,14277" o:connecttype="custom" o:connectlocs="8472,0;0,3890;5022,9705;10012,14915;21600,21600;16577,12007;12860,6080" o:connectangles="270,270,180,180,90,0,0"/>
                </v:shapetype>
                <v:shape id="Lightning Bolt 26" style="position:absolute;width:27511;height:29817;visibility:visible;mso-wrap-style:square;v-text-anchor:middle" o:spid="_x0000_s1027"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mvRr0A&#10;AADbAAAADwAAAGRycy9kb3ducmV2LnhtbESPwQrCMBBE74L/EFbwpmk9iFSjSFHwqhW9Ls3aljab&#10;0kStfr0RBI/DzLxhVpveNOJBnassK4inEQji3OqKCwXnbD9ZgHAeWWNjmRS8yMFmPRysMNH2yUd6&#10;nHwhAoRdggpK79tESpeXZNBNbUscvJvtDPogu0LqDp8Bbho5i6K5NFhxWCixpbSkvD7djYJDWiC9&#10;3i67nrM440Vds73slBqP+u0ShKfe/8O/9kErmM3h+yX8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pmvRr0AAADbAAAADwAAAAAAAAAAAAAAAACYAgAAZHJzL2Rvd25yZXYu&#10;eG1sUEsFBgAAAAAEAAQA9QAAAIIDAAAAAA==&#10;"/>
                <v:shapetype id="_x0000_t202" coordsize="21600,21600" o:spt="202" path="m,l,21600r21600,l21600,xe">
                  <v:stroke joinstyle="miter"/>
                  <v:path gradientshapeok="t" o:connecttype="rect"/>
                </v:shapetype>
                <v:shape id="Text Box 27" style="position:absolute;left:5565;top:4247;width:14312;height:3022;rotation:3763673fd;visibility:visible;mso-wrap-style:square;v-text-anchor:top" o:spid="_x0000_s1028"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HvcMA&#10;AADbAAAADwAAAGRycy9kb3ducmV2LnhtbESPQWvCQBSE74L/YXlCb7rRg0p0FRUEhYpoS8HbI/ua&#10;hGbfxt01if/eLRR6HGbmG2a57kwlGnK+tKxgPEpAEGdWl5wr+PzYD+cgfEDWWFkmBU/ysF71e0tM&#10;tW35Qs015CJC2KeooAihTqX0WUEG/cjWxNH7ts5giNLlUjtsI9xUcpIkU2mw5LhQYE27grKf68Mo&#10;MMf38e3xbOz2npwcNcfpuf1Cpd4G3WYBIlAX/sN/7YNWMJnB75f4A+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HHvcMAAADbAAAADwAAAAAAAAAAAAAAAACYAgAAZHJzL2Rv&#10;d25yZXYueG1sUEsFBgAAAAAEAAQA9QAAAIgDAAAAAA==&#10;">
                  <v:textbox>
                    <w:txbxContent>
                      <w:p w:rsidRPr="006347C2" w:rsidR="00EC5094" w:rsidP="00EC5094" w:rsidRDefault="00EC5094" w14:paraId="6C5D311F" w14:textId="77777777">
                        <w:pPr>
                          <w:pStyle w:val="FFABody"/>
                          <w:jc w:val="center"/>
                          <w:rPr>
                            <w:b/>
                            <w:sz w:val="22"/>
                          </w:rPr>
                        </w:pPr>
                        <w:r>
                          <w:rPr>
                            <w:b/>
                            <w:sz w:val="22"/>
                          </w:rPr>
                          <w:t>Solution</w:t>
                        </w:r>
                        <w:r w:rsidRPr="006347C2">
                          <w:rPr>
                            <w:b/>
                            <w:sz w:val="22"/>
                          </w:rPr>
                          <w:t>:</w:t>
                        </w:r>
                      </w:p>
                    </w:txbxContent>
                  </v:textbox>
                </v:shape>
              </v:group>
            </w:pict>
          </mc:Fallback>
        </mc:AlternateContent>
      </w:r>
      <w:r w:rsidR="00B62B2A">
        <w:rPr/>
        <w:t>Directions:</w:t>
      </w:r>
    </w:p>
    <w:p w:rsidR="00B62B2A" w:rsidP="00B62B2A" w:rsidRDefault="00265FB9" w14:paraId="5A906879" w14:textId="7CF365D6" w14:noSpellErr="1">
      <w:pPr>
        <w:pStyle w:val="FFABody"/>
      </w:pPr>
      <w:r>
        <w:rPr>
          <w:noProof/>
          <w:lang w:eastAsia="en-US"/>
        </w:rPr>
        <mc:AlternateContent>
          <mc:Choice Requires="wpg">
            <w:drawing>
              <wp:anchor distT="0" distB="0" distL="114300" distR="114300" simplePos="0" relativeHeight="251718656" behindDoc="0" locked="0" layoutInCell="1" allowOverlap="1" wp14:anchorId="3C625A08" wp14:editId="026AE3CE">
                <wp:simplePos x="0" y="0"/>
                <wp:positionH relativeFrom="column">
                  <wp:posOffset>354447</wp:posOffset>
                </wp:positionH>
                <wp:positionV relativeFrom="paragraph">
                  <wp:posOffset>74931</wp:posOffset>
                </wp:positionV>
                <wp:extent cx="2750820" cy="2981319"/>
                <wp:effectExtent l="571500" t="0" r="278130" b="0"/>
                <wp:wrapNone/>
                <wp:docPr id="294" name="Group 294"/>
                <wp:cNvGraphicFramePr/>
                <a:graphic xmlns:a="http://schemas.openxmlformats.org/drawingml/2006/main">
                  <a:graphicData uri="http://schemas.microsoft.com/office/word/2010/wordprocessingGroup">
                    <wpg:wgp>
                      <wpg:cNvGrpSpPr/>
                      <wpg:grpSpPr>
                        <a:xfrm rot="9036052">
                          <a:off x="0" y="0"/>
                          <a:ext cx="2750820" cy="2981319"/>
                          <a:chOff x="-12773" y="-23721"/>
                          <a:chExt cx="2751151" cy="2981739"/>
                        </a:xfrm>
                      </wpg:grpSpPr>
                      <wps:wsp>
                        <wps:cNvPr id="295" name="Lightning Bolt 295"/>
                        <wps:cNvSpPr/>
                        <wps:spPr>
                          <a:xfrm>
                            <a:off x="-12773" y="-23721"/>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Text Box 296"/>
                        <wps:cNvSpPr txBox="1"/>
                        <wps:spPr>
                          <a:xfrm rot="9285259">
                            <a:off x="76617" y="287198"/>
                            <a:ext cx="1431205" cy="3021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265FB9" w:rsidP="00265FB9" w:rsidRDefault="00265FB9" w14:paraId="414BCEAF"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94" style="position:absolute;margin-left:27.9pt;margin-top:5.9pt;width:216.6pt;height:234.75pt;rotation:9869778fd;z-index:251718656;mso-height-relative:margin" coordsize="27511,29817" coordorigin="-127,-237" o:spid="_x0000_s1029" w14:anchorId="3C625A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">
                <v:shape id="Lightning Bolt 295" style="position:absolute;left:-127;top:-237;width:27510;height:29817;visibility:visible;mso-wrap-style:square;v-text-anchor:middle" o:spid="_x0000_s1030"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jP/L4A&#10;AADcAAAADwAAAGRycy9kb3ducmV2LnhtbESPwQrCMBBE74L/EFbwpqmCotUoIgpetaLXpVnb0mZT&#10;mqjVrzeC4HGYmTfMct2aSjyocYVlBaNhBII4tbrgTME52Q9mIJxH1lhZJgUvcrBedTtLjLV98pEe&#10;J5+JAGEXo4Lc+zqW0qU5GXRDWxMH72Ybgz7IJpO6wWeAm0qOo2gqDRYcFnKsaZtTWp7uRsFhmyG9&#10;3i65npNRwrOyZHvZKdXvtZsFCE+t/4d/7YNWMJ5P4HsmHAG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Iz/y+AAAA3AAAAA8AAAAAAAAAAAAAAAAAmAIAAGRycy9kb3ducmV2&#10;LnhtbFBLBQYAAAAABAAEAPUAAACDAwAAAAA=&#10;"/>
                <v:shape id="Text Box 296" style="position:absolute;left:766;top:2871;width:14312;height:3022;rotation:10141979fd;visibility:visible;mso-wrap-style:square;v-text-anchor:top" o:spid="_x0000_s1031"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7TScQA&#10;AADcAAAADwAAAGRycy9kb3ducmV2LnhtbESPT4vCMBTE7wt+h/AWvCyaKq64XaOoIIin9R9eH83b&#10;tti8lCRq9dMbQfA4zMxvmPG0MZW4kPOlZQW9bgKCOLO65FzBfrfsjED4gKyxskwKbuRhOml9jDHV&#10;9sobumxDLiKEfYoKihDqVEqfFWTQd21NHL1/6wyGKF0utcNrhJtK9pNkKA2WHBcKrGlRUHbano2C&#10;zfH7UK5ocFjOnb+b9envqxnNlGp/NrNfEIGa8A6/2iutoP8zhOeZe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00nEAAAA3AAAAA8AAAAAAAAAAAAAAAAAmAIAAGRycy9k&#10;b3ducmV2LnhtbFBLBQYAAAAABAAEAPUAAACJAwAAAAA=&#10;">
                  <v:textbox>
                    <w:txbxContent>
                      <w:p w:rsidRPr="006347C2" w:rsidR="00265FB9" w:rsidP="00265FB9" w:rsidRDefault="00265FB9" w14:paraId="414BCEAF" w14:textId="77777777">
                        <w:pPr>
                          <w:pStyle w:val="FFABody"/>
                          <w:jc w:val="center"/>
                          <w:rPr>
                            <w:b/>
                            <w:sz w:val="22"/>
                          </w:rPr>
                        </w:pPr>
                        <w:r>
                          <w:rPr>
                            <w:b/>
                            <w:sz w:val="22"/>
                          </w:rPr>
                          <w:t>Solution</w:t>
                        </w:r>
                        <w:r w:rsidRPr="006347C2">
                          <w:rPr>
                            <w:b/>
                            <w:sz w:val="22"/>
                          </w:rPr>
                          <w:t>:</w:t>
                        </w:r>
                      </w:p>
                    </w:txbxContent>
                  </v:textbox>
                </v:shape>
              </v:group>
            </w:pict>
          </mc:Fallback>
        </mc:AlternateContent>
      </w:r>
      <w:r w:rsidR="003117FD">
        <w:rPr/>
        <w:t xml:space="preserve">Develop as many solutions </w:t>
      </w:r>
      <w:r w:rsidR="003C7399">
        <w:rPr/>
        <w:t>as</w:t>
      </w:r>
      <w:r w:rsidR="003117FD">
        <w:rPr/>
        <w:t xml:space="preserve"> possible for the problem assigned to you.  Remember, you are just brainstorming here, so ideas can seem crazy and unrealistic!</w:t>
      </w:r>
    </w:p>
    <w:p w:rsidR="00161972" w:rsidP="00B62B2A" w:rsidRDefault="00161972" w14:paraId="0F62FC2A" w14:textId="23F4AF3C">
      <w:pPr>
        <w:pStyle w:val="FFABody"/>
      </w:pPr>
    </w:p>
    <w:p w:rsidRPr="00E976EB" w:rsidR="00B62B2A" w:rsidP="00E976EB" w:rsidRDefault="00B62B2A" w14:paraId="21E48937" w14:textId="19A4CD08">
      <w:pPr>
        <w:pStyle w:val="FFABody"/>
      </w:pPr>
    </w:p>
    <w:p w:rsidRPr="00E976EB" w:rsidR="00EC414B" w:rsidP="00E976EB" w:rsidRDefault="00EB54CF" w14:paraId="56E8F12F" w14:textId="34D0A54D">
      <w:pPr>
        <w:pStyle w:val="FFABody"/>
      </w:pPr>
      <w:r>
        <w:rPr>
          <w:noProof/>
          <w:lang w:eastAsia="en-US"/>
        </w:rPr>
        <mc:AlternateContent>
          <mc:Choice Requires="wpg">
            <w:drawing>
              <wp:anchor distT="0" distB="0" distL="114300" distR="114300" simplePos="0" relativeHeight="251653120" behindDoc="0" locked="0" layoutInCell="1" allowOverlap="1" wp14:anchorId="35D965AC" wp14:editId="1045DAE5">
                <wp:simplePos x="0" y="0"/>
                <wp:positionH relativeFrom="column">
                  <wp:posOffset>1880738</wp:posOffset>
                </wp:positionH>
                <wp:positionV relativeFrom="paragraph">
                  <wp:posOffset>3040985</wp:posOffset>
                </wp:positionV>
                <wp:extent cx="2600276" cy="2325370"/>
                <wp:effectExtent l="0" t="57150" r="0" b="436880"/>
                <wp:wrapNone/>
                <wp:docPr id="19" name="Group 19"/>
                <wp:cNvGraphicFramePr/>
                <a:graphic xmlns:a="http://schemas.openxmlformats.org/drawingml/2006/main">
                  <a:graphicData uri="http://schemas.microsoft.com/office/word/2010/wordprocessingGroup">
                    <wpg:wgp>
                      <wpg:cNvGrpSpPr/>
                      <wpg:grpSpPr>
                        <a:xfrm rot="1417114">
                          <a:off x="0" y="0"/>
                          <a:ext cx="2600276" cy="2325370"/>
                          <a:chOff x="0" y="0"/>
                          <a:chExt cx="2751151" cy="2981739"/>
                        </a:xfrm>
                      </wpg:grpSpPr>
                      <wps:wsp>
                        <wps:cNvPr id="20" name="Lightning Bolt 20"/>
                        <wps:cNvSpPr/>
                        <wps:spPr>
                          <a:xfrm>
                            <a:off x="0" y="0"/>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212863" y="444941"/>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EC5094" w:rsidP="00EC5094" w:rsidRDefault="00EC5094" w14:paraId="05D070F2"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 style="position:absolute;margin-left:148.1pt;margin-top:239.45pt;width:204.75pt;height:183.1pt;rotation:1547866fd;z-index:251653120;mso-width-relative:margin;mso-height-relative:margin" coordsize="27511,29817" o:spid="_x0000_s1032" w14:anchorId="35D96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">
                <v:shape id="Lightning Bolt 20" style="position:absolute;width:27511;height:29817;visibility:visible;mso-wrap-style:square;v-text-anchor:middle" o:spid="_x0000_s1033"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ySqboA&#10;AADbAAAADwAAAGRycy9kb3ducmV2LnhtbERPvQrCMBDeBd8hnOBmUx1EqrGIKLhqRdejOdvS5lKa&#10;WKtPbwbB8eP736SDaURPnassK5hHMQji3OqKCwXX7DhbgXAeWWNjmRS8yUG6HY82mGj74jP1F1+I&#10;EMIuQQWl920ipctLMugi2xIH7mE7gz7ArpC6w1cIN41cxPFSGqw4NJTY0r6kvL48jYLTvkB6f1x2&#10;v2bzjFd1zfZ2UGo6GXZrEJ4G/xf/3CetYBHWhy/hB8jtF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3jySqboAAADbAAAADwAAAAAAAAAAAAAAAACYAgAAZHJzL2Rvd25yZXYueG1s&#10;UEsFBgAAAAAEAAQA9QAAAH8DAAAAAA==&#10;"/>
                <v:shape id="Text Box 21" style="position:absolute;left:2128;top:4449;width:14312;height:3021;visibility:visible;mso-wrap-style:square;v-text-anchor:top" o:spid="_x0000_s1034"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v:textbox>
                    <w:txbxContent>
                      <w:p w:rsidRPr="006347C2" w:rsidR="00EC5094" w:rsidP="00EC5094" w:rsidRDefault="00EC5094" w14:paraId="05D070F2" w14:textId="77777777">
                        <w:pPr>
                          <w:pStyle w:val="FFABody"/>
                          <w:jc w:val="center"/>
                          <w:rPr>
                            <w:b/>
                            <w:sz w:val="22"/>
                          </w:rPr>
                        </w:pPr>
                        <w:r>
                          <w:rPr>
                            <w:b/>
                            <w:sz w:val="22"/>
                          </w:rPr>
                          <w:t>Solution</w:t>
                        </w:r>
                        <w:r w:rsidRPr="006347C2">
                          <w:rPr>
                            <w:b/>
                            <w:sz w:val="22"/>
                          </w:rPr>
                          <w:t>:</w:t>
                        </w:r>
                      </w:p>
                    </w:txbxContent>
                  </v:textbox>
                </v:shape>
              </v:group>
            </w:pict>
          </mc:Fallback>
        </mc:AlternateContent>
      </w:r>
      <w:r>
        <w:rPr>
          <w:noProof/>
          <w:lang w:eastAsia="en-US"/>
        </w:rPr>
        <mc:AlternateContent>
          <mc:Choice Requires="wpg">
            <w:drawing>
              <wp:anchor distT="0" distB="0" distL="114300" distR="114300" simplePos="0" relativeHeight="251658240" behindDoc="0" locked="0" layoutInCell="1" allowOverlap="1" wp14:anchorId="4DAEC264" wp14:editId="43625124">
                <wp:simplePos x="0" y="0"/>
                <wp:positionH relativeFrom="column">
                  <wp:posOffset>3368192</wp:posOffset>
                </wp:positionH>
                <wp:positionV relativeFrom="paragraph">
                  <wp:posOffset>2981147</wp:posOffset>
                </wp:positionV>
                <wp:extent cx="2794407" cy="2657475"/>
                <wp:effectExtent l="0" t="0" r="25400" b="28575"/>
                <wp:wrapNone/>
                <wp:docPr id="300" name="Group 300"/>
                <wp:cNvGraphicFramePr/>
                <a:graphic xmlns:a="http://schemas.openxmlformats.org/drawingml/2006/main">
                  <a:graphicData uri="http://schemas.microsoft.com/office/word/2010/wordprocessingGroup">
                    <wpg:wgp>
                      <wpg:cNvGrpSpPr/>
                      <wpg:grpSpPr>
                        <a:xfrm>
                          <a:off x="0" y="0"/>
                          <a:ext cx="2794407" cy="2657475"/>
                          <a:chOff x="0" y="0"/>
                          <a:chExt cx="2751151" cy="2981739"/>
                        </a:xfrm>
                      </wpg:grpSpPr>
                      <wps:wsp>
                        <wps:cNvPr id="301" name="Lightning Bolt 301"/>
                        <wps:cNvSpPr/>
                        <wps:spPr>
                          <a:xfrm>
                            <a:off x="0" y="0"/>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Text Box 305"/>
                        <wps:cNvSpPr txBox="1"/>
                        <wps:spPr>
                          <a:xfrm>
                            <a:off x="212863" y="444941"/>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265FB9" w:rsidP="00265FB9" w:rsidRDefault="00265FB9" w14:paraId="7A7E40C0"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0" style="position:absolute;margin-left:265.2pt;margin-top:234.75pt;width:220.05pt;height:209.25pt;z-index:251658240;mso-width-relative:margin;mso-height-relative:margin" coordsize="27511,29817" o:spid="_x0000_s1035" w14:anchorId="4DAEC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">
                <v:shape id="Lightning Bolt 301" style="position:absolute;width:27511;height:29817;visibility:visible;mso-wrap-style:square;v-text-anchor:middle" o:spid="_x0000_s1036"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hT5b4A&#10;AADcAAAADwAAAGRycy9kb3ducmV2LnhtbESPwQrCMBBE74L/EFbwpmkVRKpRRBS8akWvS7O2pc2m&#10;NFGrX28EweMwM2+Y5boztXhQ60rLCuJxBII4s7rkXME53Y/mIJxH1lhbJgUvcrBe9XtLTLR98pEe&#10;J5+LAGGXoILC+yaR0mUFGXRj2xAH72Zbgz7INpe6xWeAm1pOomgmDZYcFgpsaFtQVp3uRsFhmyO9&#10;3i69ntM45XlVsb3slBoOus0ChKfO/8O/9kErmEYxfM+EIy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VYU+W+AAAA3AAAAA8AAAAAAAAAAAAAAAAAmAIAAGRycy9kb3ducmV2&#10;LnhtbFBLBQYAAAAABAAEAPUAAACDAwAAAAA=&#10;"/>
                <v:shape id="Text Box 305" style="position:absolute;left:2128;top:4449;width:14312;height:3021;visibility:visible;mso-wrap-style:square;v-text-anchor:top" o:spid="_x0000_s1037"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fHesYA&#10;AADcAAAADwAAAGRycy9kb3ducmV2LnhtbESPQWvCQBSE74X+h+UJvdWNlohEVwkBaSn2oPXi7Zl9&#10;JsHs2zS7TaK/3i0IPQ4z8w2zXA+mFh21rrKsYDKOQBDnVldcKDh8b17nIJxH1lhbJgVXcrBePT8t&#10;MdG25x11e1+IAGGXoILS+yaR0uUlGXRj2xAH72xbgz7ItpC6xT7ATS2nUTSTBisOCyU2lJWUX/a/&#10;RsFntvnC3Wlq5rc6e9+e0+bncIyVehkN6QKEp8H/hx/tD63gLYr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fHesYAAADcAAAADwAAAAAAAAAAAAAAAACYAgAAZHJz&#10;L2Rvd25yZXYueG1sUEsFBgAAAAAEAAQA9QAAAIsDAAAAAA==&#10;">
                  <v:textbox>
                    <w:txbxContent>
                      <w:p w:rsidRPr="006347C2" w:rsidR="00265FB9" w:rsidP="00265FB9" w:rsidRDefault="00265FB9" w14:paraId="7A7E40C0" w14:textId="77777777">
                        <w:pPr>
                          <w:pStyle w:val="FFABody"/>
                          <w:jc w:val="center"/>
                          <w:rPr>
                            <w:b/>
                            <w:sz w:val="22"/>
                          </w:rPr>
                        </w:pPr>
                        <w:r>
                          <w:rPr>
                            <w:b/>
                            <w:sz w:val="22"/>
                          </w:rPr>
                          <w:t>Solution</w:t>
                        </w:r>
                        <w:r w:rsidRPr="006347C2">
                          <w:rPr>
                            <w:b/>
                            <w:sz w:val="22"/>
                          </w:rPr>
                          <w:t>:</w:t>
                        </w:r>
                      </w:p>
                    </w:txbxContent>
                  </v:textbox>
                </v:shape>
              </v:group>
            </w:pict>
          </mc:Fallback>
        </mc:AlternateContent>
      </w:r>
      <w:r w:rsidR="00265FB9">
        <w:rPr>
          <w:noProof/>
          <w:lang w:eastAsia="en-US"/>
        </w:rPr>
        <mc:AlternateContent>
          <mc:Choice Requires="wpg">
            <w:drawing>
              <wp:anchor distT="0" distB="0" distL="114300" distR="114300" simplePos="0" relativeHeight="251655168" behindDoc="0" locked="0" layoutInCell="1" allowOverlap="1" wp14:anchorId="381A730D" wp14:editId="1D27BEBB">
                <wp:simplePos x="0" y="0"/>
                <wp:positionH relativeFrom="column">
                  <wp:posOffset>256223</wp:posOffset>
                </wp:positionH>
                <wp:positionV relativeFrom="paragraph">
                  <wp:posOffset>2092643</wp:posOffset>
                </wp:positionV>
                <wp:extent cx="2543125" cy="2305898"/>
                <wp:effectExtent l="175577" t="0" r="52388" b="0"/>
                <wp:wrapNone/>
                <wp:docPr id="297" name="Group 297"/>
                <wp:cNvGraphicFramePr/>
                <a:graphic xmlns:a="http://schemas.openxmlformats.org/drawingml/2006/main">
                  <a:graphicData uri="http://schemas.microsoft.com/office/word/2010/wordprocessingGroup">
                    <wpg:wgp>
                      <wpg:cNvGrpSpPr/>
                      <wpg:grpSpPr>
                        <a:xfrm rot="5831211">
                          <a:off x="0" y="0"/>
                          <a:ext cx="2543125" cy="2305898"/>
                          <a:chOff x="-12773" y="-23721"/>
                          <a:chExt cx="2751151" cy="2981739"/>
                        </a:xfrm>
                      </wpg:grpSpPr>
                      <wps:wsp>
                        <wps:cNvPr id="298" name="Lightning Bolt 298"/>
                        <wps:cNvSpPr/>
                        <wps:spPr>
                          <a:xfrm>
                            <a:off x="-12773" y="-23721"/>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Text Box 299"/>
                        <wps:cNvSpPr txBox="1"/>
                        <wps:spPr>
                          <a:xfrm rot="20235311">
                            <a:off x="187660" y="339712"/>
                            <a:ext cx="1431235" cy="4330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265FB9" w:rsidP="00265FB9" w:rsidRDefault="00265FB9" w14:paraId="0491544D"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97" style="position:absolute;margin-left:20.2pt;margin-top:164.8pt;width:200.25pt;height:181.55pt;rotation:6369237fd;z-index:251655168;mso-width-relative:margin;mso-height-relative:margin" coordsize="27511,29817" coordorigin="-127,-237" o:spid="_x0000_s1038" w14:anchorId="381A7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">
                <v:shape id="Lightning Bolt 298" style="position:absolute;left:-127;top:-237;width:27510;height:29817;visibility:visible;mso-wrap-style:square;v-text-anchor:middle" o:spid="_x0000_s1039"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lgYrsA&#10;AADcAAAADwAAAGRycy9kb3ducmV2LnhtbERPvQrCMBDeBd8hnOCmqQ6i1bSIKLhqRdejOdvS5lKa&#10;qNWnN4Pg+PH9b9LeNOJJnassK5hNIxDEudUVFwou2WGyBOE8ssbGMil4k4M0GQ42GGv74hM9z74Q&#10;IYRdjApK79tYSpeXZNBNbUscuLvtDPoAu0LqDl8h3DRyHkULabDi0FBiS7uS8vr8MAqOuwLp/XHZ&#10;7ZLNMl7WNdvrXqnxqN+uQXjq/V/8cx+1gvkqrA1nwhGQy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qJYGK7AAAA3AAAAA8AAAAAAAAAAAAAAAAAmAIAAGRycy9kb3ducmV2Lnht&#10;bFBLBQYAAAAABAAEAPUAAACAAwAAAAA=&#10;"/>
                <v:shape id="Text Box 299" style="position:absolute;left:1876;top:3397;width:14312;height:4330;rotation:-1490604fd;visibility:visible;mso-wrap-style:square;v-text-anchor:top" o:spid="_x0000_s1040"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i8QA&#10;AADcAAAADwAAAGRycy9kb3ducmV2LnhtbESP3YrCMBSE7xd8h3AEb5Y1VRdtu0YRQfBCWPx5gENy&#10;ti3bnNQman17IwheDjPzDTNfdrYWV2p95VjBaJiAINbOVFwoOB03XykIH5AN1o5JwZ08LBe9jznm&#10;xt14T9dDKESEsM9RQRlCk0vpdUkW/dA1xNH7c63FEGVbSNPiLcJtLcdJMpUWK44LJTa0Lkn/Hy5W&#10;QTL95PC9SfXovJplp990xxOdKjXod6sfEIG68A6/2lujYJxl8DwTj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p4vEAAAA3AAAAA8AAAAAAAAAAAAAAAAAmAIAAGRycy9k&#10;b3ducmV2LnhtbFBLBQYAAAAABAAEAPUAAACJAwAAAAA=&#10;">
                  <v:textbox>
                    <w:txbxContent>
                      <w:p w:rsidRPr="006347C2" w:rsidR="00265FB9" w:rsidP="00265FB9" w:rsidRDefault="00265FB9" w14:paraId="0491544D" w14:textId="77777777">
                        <w:pPr>
                          <w:pStyle w:val="FFABody"/>
                          <w:jc w:val="center"/>
                          <w:rPr>
                            <w:b/>
                            <w:sz w:val="22"/>
                          </w:rPr>
                        </w:pPr>
                        <w:r>
                          <w:rPr>
                            <w:b/>
                            <w:sz w:val="22"/>
                          </w:rPr>
                          <w:t>Solution</w:t>
                        </w:r>
                        <w:r w:rsidRPr="006347C2">
                          <w:rPr>
                            <w:b/>
                            <w:sz w:val="22"/>
                          </w:rPr>
                          <w:t>:</w:t>
                        </w:r>
                      </w:p>
                    </w:txbxContent>
                  </v:textbox>
                </v:shape>
              </v:group>
            </w:pict>
          </mc:Fallback>
        </mc:AlternateContent>
      </w:r>
      <w:r w:rsidR="00265FB9">
        <w:rPr>
          <w:noProof/>
          <w:lang w:eastAsia="en-US"/>
        </w:rPr>
        <mc:AlternateContent>
          <mc:Choice Requires="wpg">
            <w:drawing>
              <wp:anchor distT="0" distB="0" distL="114300" distR="114300" simplePos="0" relativeHeight="251662336" behindDoc="0" locked="0" layoutInCell="1" allowOverlap="1" wp14:anchorId="582C2FA7" wp14:editId="19877EED">
                <wp:simplePos x="0" y="0"/>
                <wp:positionH relativeFrom="column">
                  <wp:posOffset>5585459</wp:posOffset>
                </wp:positionH>
                <wp:positionV relativeFrom="paragraph">
                  <wp:posOffset>1087755</wp:posOffset>
                </wp:positionV>
                <wp:extent cx="2751151" cy="3253662"/>
                <wp:effectExtent l="247650" t="0" r="659130" b="0"/>
                <wp:wrapNone/>
                <wp:docPr id="22" name="Group 22"/>
                <wp:cNvGraphicFramePr/>
                <a:graphic xmlns:a="http://schemas.openxmlformats.org/drawingml/2006/main">
                  <a:graphicData uri="http://schemas.microsoft.com/office/word/2010/wordprocessingGroup">
                    <wpg:wgp>
                      <wpg:cNvGrpSpPr/>
                      <wpg:grpSpPr>
                        <a:xfrm rot="19760601">
                          <a:off x="0" y="0"/>
                          <a:ext cx="2751151" cy="3253662"/>
                          <a:chOff x="-100323" y="-230334"/>
                          <a:chExt cx="2751151" cy="3253662"/>
                        </a:xfrm>
                      </wpg:grpSpPr>
                      <wps:wsp>
                        <wps:cNvPr id="23" name="Lightning Bolt 23"/>
                        <wps:cNvSpPr/>
                        <wps:spPr>
                          <a:xfrm>
                            <a:off x="-100323" y="41589"/>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rot="3440755">
                            <a:off x="421077" y="334209"/>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EC5094" w:rsidP="00EC5094" w:rsidRDefault="00EC5094" w14:paraId="73645E65" w14:textId="77777777">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2" style="position:absolute;margin-left:439.8pt;margin-top:85.65pt;width:216.65pt;height:256.2pt;rotation:-2009114fd;z-index:251662336;mso-height-relative:margin" coordsize="27511,32536" coordorigin="-1003,-2303" o:spid="_x0000_s1041" w14:anchorId="582C2F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">
                <v:shape id="Lightning Bolt 23" style="position:absolute;left:-1003;top:415;width:27511;height:29818;visibility:visible;mso-wrap-style:square;v-text-anchor:middle" o:spid="_x0000_s1042"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M3r0A&#10;AADbAAAADwAAAGRycy9kb3ducmV2LnhtbESPwQrCMBBE74L/EFbwZlMVRKpRRBS8akWvS7O2pc2m&#10;NFGrX28EweMwM2+Y5boztXhQ60rLCsZRDII4s7rkXME53Y/mIJxH1lhbJgUvcrBe9XtLTLR98pEe&#10;J5+LAGGXoILC+yaR0mUFGXSRbYiDd7OtQR9km0vd4jPATS0ncTyTBksOCwU2tC0oq053o+CwzZFe&#10;b5dez+k45XlVsb3slBoOus0ChKfO/8O/9kErmEzh+yX8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u4M3r0AAADbAAAADwAAAAAAAAAAAAAAAACYAgAAZHJzL2Rvd25yZXYu&#10;eG1sUEsFBgAAAAAEAAQA9QAAAIIDAAAAAA==&#10;"/>
                <v:shape id="Text Box 24" style="position:absolute;left:4211;top:3342;width:14312;height:3021;rotation:3758222fd;visibility:visible;mso-wrap-style:square;v-text-anchor:top" o:spid="_x0000_s1043"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2wcEA&#10;AADbAAAADwAAAGRycy9kb3ducmV2LnhtbESPQYvCMBSE74L/ITxhb5oqskjXKCrIevCyVe/P5tmW&#10;bV5KEmv890ZY2OMwM98wy3U0rejJ+caygukkA0FcWt1wpeB82o8XIHxA1thaJgVP8rBeDQdLzLV9&#10;8A/1RahEgrDPUUEdQpdL6cuaDPqJ7YiTd7POYEjSVVI7fCS4aeUsyz6lwYbTQo0d7Woqf4u7URCn&#10;p7in6/ZwO17Kxbx1xXdfNUp9jOLmC0SgGP7Df+2DVjCbw/tL+g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LtsHBAAAA2wAAAA8AAAAAAAAAAAAAAAAAmAIAAGRycy9kb3du&#10;cmV2LnhtbFBLBQYAAAAABAAEAPUAAACGAwAAAAA=&#10;">
                  <v:textbox>
                    <w:txbxContent>
                      <w:p w:rsidRPr="006347C2" w:rsidR="00EC5094" w:rsidP="00EC5094" w:rsidRDefault="00EC5094" w14:paraId="73645E65" w14:textId="77777777">
                        <w:pPr>
                          <w:pStyle w:val="FFABody"/>
                          <w:jc w:val="center"/>
                          <w:rPr>
                            <w:b/>
                            <w:sz w:val="22"/>
                          </w:rPr>
                        </w:pPr>
                        <w:r>
                          <w:rPr>
                            <w:b/>
                            <w:sz w:val="22"/>
                          </w:rPr>
                          <w:t>Solution</w:t>
                        </w:r>
                        <w:r w:rsidRPr="006347C2">
                          <w:rPr>
                            <w:b/>
                            <w:sz w:val="22"/>
                          </w:rPr>
                          <w:t>:</w:t>
                        </w:r>
                      </w:p>
                    </w:txbxContent>
                  </v:textbox>
                </v:shape>
              </v:group>
            </w:pict>
          </mc:Fallback>
        </mc:AlternateContent>
      </w:r>
      <w:r w:rsidR="00265FB9">
        <w:rPr>
          <w:noProof/>
          <w:lang w:eastAsia="en-US"/>
        </w:rPr>
        <mc:AlternateContent>
          <mc:Choice Requires="wpg">
            <w:drawing>
              <wp:anchor distT="0" distB="0" distL="114300" distR="114300" simplePos="0" relativeHeight="251660288" behindDoc="0" locked="0" layoutInCell="1" allowOverlap="1" wp14:anchorId="137C8D1F" wp14:editId="370F3298">
                <wp:simplePos x="0" y="0"/>
                <wp:positionH relativeFrom="column">
                  <wp:posOffset>4743450</wp:posOffset>
                </wp:positionH>
                <wp:positionV relativeFrom="paragraph">
                  <wp:posOffset>2734310</wp:posOffset>
                </wp:positionV>
                <wp:extent cx="2751151" cy="2981739"/>
                <wp:effectExtent l="0" t="0" r="11430" b="28575"/>
                <wp:wrapNone/>
                <wp:docPr id="18" name="Group 18"/>
                <wp:cNvGraphicFramePr/>
                <a:graphic xmlns:a="http://schemas.openxmlformats.org/drawingml/2006/main">
                  <a:graphicData uri="http://schemas.microsoft.com/office/word/2010/wordprocessingGroup">
                    <wpg:wgp>
                      <wpg:cNvGrpSpPr/>
                      <wpg:grpSpPr>
                        <a:xfrm>
                          <a:off x="0" y="0"/>
                          <a:ext cx="2751151" cy="2981739"/>
                          <a:chOff x="0" y="0"/>
                          <a:chExt cx="2751151" cy="2981739"/>
                        </a:xfrm>
                      </wpg:grpSpPr>
                      <wps:wsp>
                        <wps:cNvPr id="16" name="Lightning Bolt 16"/>
                        <wps:cNvSpPr/>
                        <wps:spPr>
                          <a:xfrm>
                            <a:off x="0" y="0"/>
                            <a:ext cx="2751151" cy="2981739"/>
                          </a:xfrm>
                          <a:prstGeom prst="lightningBolt">
                            <a:avLst/>
                          </a:prstGeom>
                          <a:solidFill>
                            <a:srgbClr val="F8F7D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212863" y="444941"/>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EC5094" w:rsidP="00EC5094" w:rsidRDefault="00EC5094" w14:paraId="34E3836C" w14:textId="361ACC10">
                              <w:pPr>
                                <w:pStyle w:val="FFABody"/>
                                <w:jc w:val="center"/>
                                <w:rPr>
                                  <w:b/>
                                  <w:sz w:val="22"/>
                                </w:rPr>
                              </w:pPr>
                              <w:r>
                                <w:rPr>
                                  <w:b/>
                                  <w:sz w:val="22"/>
                                </w:rPr>
                                <w:t>Solution</w:t>
                              </w:r>
                              <w:r w:rsidRPr="006347C2">
                                <w:rPr>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8" style="position:absolute;margin-left:373.5pt;margin-top:215.3pt;width:216.65pt;height:234.8pt;z-index:251660288" coordsize="27511,29817" o:spid="_x0000_s1044" w14:anchorId="137C8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">
                <v:shape id="Lightning Bolt 16" style="position:absolute;width:27511;height:29817;visibility:visible;mso-wrap-style:square;v-text-anchor:middle" o:spid="_x0000_s1045" fillcolor="#f8f7d4" strokecolor="#243f60 [1604]" strokeweight="2pt" type="#_x0000_t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Vl+7sA&#10;AADbAAAADwAAAGRycy9kb3ducmV2LnhtbERPvQrCMBDeBd8hnOCmaR1EqlGkKLhqRdejOdvS5lKa&#10;qNWnN4Lgdh/f7602vWnEgzpXWVYQTyMQxLnVFRcKztl+sgDhPLLGxjIpeJGDzXo4WGGi7ZOP9Dj5&#10;QoQQdgkqKL1vEyldXpJBN7UtceButjPoA+wKqTt8hnDTyFkUzaXBikNDiS2lJeX16W4UHNIC6fV2&#10;2fWcxRkv6prtZafUeNRvlyA89f4v/rkPOsyfw/eXcIBcf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D1Zfu7AAAA2wAAAA8AAAAAAAAAAAAAAAAAmAIAAGRycy9kb3ducmV2Lnht&#10;bFBLBQYAAAAABAAEAPUAAACAAwAAAAA=&#10;"/>
                <v:shape id="Text Box 17" style="position:absolute;left:2128;top:4449;width:14312;height:3021;visibility:visible;mso-wrap-style:square;v-text-anchor:top" o:spid="_x0000_s1046"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v:textbox>
                    <w:txbxContent>
                      <w:p w:rsidRPr="006347C2" w:rsidR="00EC5094" w:rsidP="00EC5094" w:rsidRDefault="00EC5094" w14:paraId="34E3836C" w14:textId="361ACC10">
                        <w:pPr>
                          <w:pStyle w:val="FFABody"/>
                          <w:jc w:val="center"/>
                          <w:rPr>
                            <w:b/>
                            <w:sz w:val="22"/>
                          </w:rPr>
                        </w:pPr>
                        <w:r>
                          <w:rPr>
                            <w:b/>
                            <w:sz w:val="22"/>
                          </w:rPr>
                          <w:t>Solution</w:t>
                        </w:r>
                        <w:r w:rsidRPr="006347C2">
                          <w:rPr>
                            <w:b/>
                            <w:sz w:val="22"/>
                          </w:rPr>
                          <w:t>:</w:t>
                        </w:r>
                      </w:p>
                    </w:txbxContent>
                  </v:textbox>
                </v:shape>
              </v:group>
            </w:pict>
          </mc:Fallback>
        </mc:AlternateContent>
      </w:r>
      <w:r w:rsidR="00265FB9">
        <w:rPr>
          <w:noProof/>
          <w:lang w:eastAsia="en-US"/>
        </w:rPr>
        <mc:AlternateContent>
          <mc:Choice Requires="wpg">
            <w:drawing>
              <wp:anchor distT="0" distB="0" distL="114300" distR="114300" simplePos="0" relativeHeight="251721728" behindDoc="0" locked="0" layoutInCell="1" allowOverlap="1" wp14:anchorId="1D0452FB" wp14:editId="7E816C1D">
                <wp:simplePos x="0" y="0"/>
                <wp:positionH relativeFrom="column">
                  <wp:posOffset>2333625</wp:posOffset>
                </wp:positionH>
                <wp:positionV relativeFrom="paragraph">
                  <wp:posOffset>995680</wp:posOffset>
                </wp:positionV>
                <wp:extent cx="3760470" cy="2440940"/>
                <wp:effectExtent l="0" t="0" r="0" b="0"/>
                <wp:wrapNone/>
                <wp:docPr id="31" name="Group 31"/>
                <wp:cNvGraphicFramePr/>
                <a:graphic xmlns:a="http://schemas.openxmlformats.org/drawingml/2006/main">
                  <a:graphicData uri="http://schemas.microsoft.com/office/word/2010/wordprocessingGroup">
                    <wpg:wgp>
                      <wpg:cNvGrpSpPr/>
                      <wpg:grpSpPr>
                        <a:xfrm>
                          <a:off x="0" y="0"/>
                          <a:ext cx="3760470" cy="2440940"/>
                          <a:chOff x="0" y="0"/>
                          <a:chExt cx="3760470" cy="2440940"/>
                        </a:xfrm>
                      </wpg:grpSpPr>
                      <pic:pic xmlns:pic="http://schemas.openxmlformats.org/drawingml/2006/picture">
                        <pic:nvPicPr>
                          <pic:cNvPr id="10" name="Picture 10" descr="https://upload.wikimedia.org/wikipedia/commons/thumb/9/95/Cartoon_cloud.svg/1280px-Cartoon_cloud.svg.png"/>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0470" cy="2440940"/>
                          </a:xfrm>
                          <a:prstGeom prst="rect">
                            <a:avLst/>
                          </a:prstGeom>
                          <a:noFill/>
                          <a:ln>
                            <a:noFill/>
                          </a:ln>
                        </pic:spPr>
                      </pic:pic>
                      <wps:wsp>
                        <wps:cNvPr id="14" name="Text Box 14"/>
                        <wps:cNvSpPr txBox="1"/>
                        <wps:spPr>
                          <a:xfrm>
                            <a:off x="1114425" y="228600"/>
                            <a:ext cx="1431235" cy="30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6347C2" w:rsidR="006347C2" w:rsidP="006347C2" w:rsidRDefault="006347C2" w14:paraId="37775C13" w14:textId="7C607DD6">
                              <w:pPr>
                                <w:pStyle w:val="FFABody"/>
                                <w:jc w:val="center"/>
                                <w:rPr>
                                  <w:b/>
                                  <w:sz w:val="22"/>
                                </w:rPr>
                              </w:pPr>
                              <w:r w:rsidRPr="006347C2">
                                <w:rPr>
                                  <w:b/>
                                  <w:sz w:val="22"/>
                                </w:rPr>
                                <w:t>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 style="position:absolute;margin-left:183.75pt;margin-top:78.4pt;width:296.1pt;height:192.2pt;z-index:251721728" coordsize="37604,24409" o:spid="_x0000_s1047" w14:anchorId="1D0452F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 style="position:absolute;width:37604;height:24409;visibility:visible;mso-wrap-style:square" alt="https://upload.wikimedia.org/wikipedia/commons/thumb/9/95/Cartoon_cloud.svg/1280px-Cartoon_cloud.svg.png" o:spid="_x0000_s1048" type="#_x0000_t75"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4jKrFAAAA2wAAAA8AAABkcnMvZG93bnJldi54bWxEj0FvwjAMhe+T+A+RkXYbKaBNoxAQYtq0&#10;TRwG5cLNakxb0ThVktHu38+HSbvZes/vfV5tBteqG4XYeDYwnWSgiEtvG64MnIrXh2dQMSFbbD2T&#10;gR+KsFmP7laYW9/zgW7HVCkJ4ZijgTqlLtc6ljU5jBPfEYt28cFhkjVU2gbsJdy1epZlT9phw9JQ&#10;Y0e7msrr8dsZqD73b7NDH7bz+PgyT35RfH2cC2Pux8N2CSrRkP7Nf9fvVvCFXn6RAfT6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uIyqxQAAANsAAAAPAAAAAAAAAAAAAAAA&#10;AJ8CAABkcnMvZG93bnJldi54bWxQSwUGAAAAAAQABAD3AAAAkQMAAAAA&#10;">
                  <v:imagedata o:title="1280px-Cartoon_cloud.svg" r:id="rId20"/>
                  <v:path arrowok="t"/>
                </v:shape>
                <v:shape id="Text Box 14" style="position:absolute;left:11144;top:2286;width:14312;height:3021;visibility:visible;mso-wrap-style:square;v-text-anchor:top" o:spid="_x0000_s1049" filled="f" stroked="f" strokeweight=".5pt"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v:textbox>
                    <w:txbxContent>
                      <w:p w:rsidRPr="006347C2" w:rsidR="006347C2" w:rsidP="006347C2" w:rsidRDefault="006347C2" w14:paraId="37775C13" w14:textId="7C607DD6">
                        <w:pPr>
                          <w:pStyle w:val="FFABody"/>
                          <w:jc w:val="center"/>
                          <w:rPr>
                            <w:b/>
                            <w:sz w:val="22"/>
                          </w:rPr>
                        </w:pPr>
                        <w:r w:rsidRPr="006347C2">
                          <w:rPr>
                            <w:b/>
                            <w:sz w:val="22"/>
                          </w:rPr>
                          <w:t>Problem:</w:t>
                        </w:r>
                      </w:p>
                    </w:txbxContent>
                  </v:textbox>
                </v:shape>
              </v:group>
            </w:pict>
          </mc:Fallback>
        </mc:AlternateContent>
      </w:r>
    </w:p>
    <w:sectPr w:rsidRPr="00E976EB" w:rsidR="00EC414B" w:rsidSect="00C53179">
      <w:headerReference w:type="first" r:id="rId21"/>
      <w:footerReference w:type="first" r:id="rId22"/>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457" w:rsidP="008D333D" w:rsidRDefault="00272457" w14:paraId="0E17E9FE" w14:textId="77777777">
      <w:r>
        <w:separator/>
      </w:r>
    </w:p>
  </w:endnote>
  <w:endnote w:type="continuationSeparator" w:id="0">
    <w:p w:rsidR="00272457" w:rsidP="008D333D" w:rsidRDefault="00272457" w14:paraId="1770BB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4656"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1584"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3C7399" w:rsidRDefault="003C7399" w14:paraId="16E62003" w14:textId="7C7B33D7">
    <w:r>
      <w:rPr>
        <w:noProof/>
        <w:lang w:eastAsia="en-US"/>
      </w:rPr>
      <w:drawing>
        <wp:anchor distT="0" distB="0" distL="114300" distR="114300" simplePos="0" relativeHeight="251600896" behindDoc="0" locked="0" layoutInCell="1" allowOverlap="1" wp14:anchorId="1D80B21F" wp14:editId="29B033A0">
          <wp:simplePos x="0" y="0"/>
          <wp:positionH relativeFrom="margin">
            <wp:posOffset>-200384</wp:posOffset>
          </wp:positionH>
          <wp:positionV relativeFrom="paragraph">
            <wp:posOffset>-7951</wp:posOffset>
          </wp:positionV>
          <wp:extent cx="9405257" cy="860612"/>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9405257" cy="86061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457" w:rsidP="008D333D" w:rsidRDefault="00272457" w14:paraId="47BF2295" w14:textId="77777777">
      <w:r>
        <w:separator/>
      </w:r>
    </w:p>
  </w:footnote>
  <w:footnote w:type="continuationSeparator" w:id="0">
    <w:p w:rsidR="00272457" w:rsidP="008D333D" w:rsidRDefault="00272457" w14:paraId="01D843FB"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63872" behindDoc="0" locked="0" layoutInCell="1" allowOverlap="1" wp14:anchorId="4A71240E" wp14:editId="6F76DC3C">
              <wp:simplePos x="0" y="0"/>
              <wp:positionH relativeFrom="column">
                <wp:posOffset>4655820</wp:posOffset>
              </wp:positionH>
              <wp:positionV relativeFrom="paragraph">
                <wp:posOffset>-407781</wp:posOffset>
              </wp:positionV>
              <wp:extent cx="2152650" cy="79899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8990"/>
                      </a:xfrm>
                      <a:prstGeom prst="rect">
                        <a:avLst/>
                      </a:prstGeom>
                      <a:solidFill>
                        <a:srgbClr val="FFFFFF"/>
                      </a:solidFill>
                      <a:ln w="9525">
                        <a:noFill/>
                        <a:miter lim="800000"/>
                        <a:headEnd/>
                        <a:tailEnd/>
                      </a:ln>
                    </wps:spPr>
                    <wps:txbx>
                      <w:txbxContent>
                        <w:p w:rsidR="009D2E50" w:rsidP="00161972" w:rsidRDefault="00E41541" w14:paraId="535B7FE6" w14:textId="6E454A0B">
                          <w:pPr>
                            <w:pStyle w:val="DocumentTitle"/>
                          </w:pPr>
                          <w:r>
                            <w:t>“Soft” Skills Integration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Text Box 2" style="position:absolute;margin-left:366.6pt;margin-top:-32.1pt;width:169.5pt;height:62.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tXJIQIAAB0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">
              <v:textbox>
                <w:txbxContent>
                  <w:p w:rsidR="009D2E50" w:rsidP="00161972" w:rsidRDefault="00E41541" w14:paraId="535B7FE6" w14:textId="6E454A0B">
                    <w:pPr>
                      <w:pStyle w:val="DocumentTitle"/>
                    </w:pPr>
                    <w:r>
                      <w:t>“Soft” Skills Integration</w:t>
                    </w:r>
                    <w:r w:rsidR="009D2E50">
                      <w:t xml:space="preserve"> </w:t>
                    </w:r>
                  </w:p>
                </w:txbxContent>
              </v:textbox>
            </v:shape>
          </w:pict>
        </mc:Fallback>
      </mc:AlternateContent>
    </w:r>
    <w:r>
      <w:rPr>
        <w:noProof/>
        <w:lang w:eastAsia="en-US"/>
      </w:rPr>
      <w:drawing>
        <wp:anchor distT="0" distB="0" distL="114300" distR="114300" simplePos="0" relativeHeight="25166080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6004D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161972" w:rsidR="00E37A94" w:rsidP="00161972" w:rsidRDefault="006C5335" w14:paraId="35FD2A93" w14:textId="08551D46" w14:noSpellErr="1">
    <w:pPr>
      <w:pStyle w:val="Header"/>
    </w:pPr>
    <w:r w:rsidR="4B6558E7">
      <w:rPr/>
      <w:t>Name: 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67340"/>
    <w:multiLevelType w:val="hybridMultilevel"/>
    <w:tmpl w:val="645C7CBA"/>
    <w:lvl w:ilvl="0" w:tplc="F55667A8">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4ACCFE9A"/>
    <w:lvl w:ilvl="0" w:tplc="16FACF58">
      <w:start w:val="1"/>
      <w:numFmt w:val="bullet"/>
      <w:lvlText w:val=""/>
      <w:lvlJc w:val="left"/>
      <w:pPr>
        <w:ind w:left="720" w:hanging="360"/>
      </w:pPr>
      <w:rPr>
        <w:rFonts w:hint="default" w:ascii="Wingdings" w:hAnsi="Wingdings"/>
        <w:b/>
        <w:color w:val="auto"/>
      </w:rPr>
    </w:lvl>
    <w:lvl w:ilvl="1" w:tplc="F55667A8">
      <w:start w:val="1"/>
      <w:numFmt w:val="lowerLetter"/>
      <w:lvlText w:val="%2."/>
      <w:lvlJc w:val="left"/>
      <w:pPr>
        <w:ind w:left="1440" w:hanging="360"/>
      </w:pPr>
      <w:rPr>
        <w:rFonts w:hint="default"/>
        <w:i w:val="0"/>
      </w:rPr>
    </w:lvl>
    <w:lvl w:ilvl="2" w:tplc="0409001B">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312A0F"/>
    <w:multiLevelType w:val="hybridMultilevel"/>
    <w:tmpl w:val="841A5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44252"/>
    <w:multiLevelType w:val="hybridMultilevel"/>
    <w:tmpl w:val="F3C0BE6A"/>
    <w:lvl w:ilvl="0" w:tplc="F55667A8">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671A8"/>
    <w:multiLevelType w:val="hybridMultilevel"/>
    <w:tmpl w:val="134E1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17AD9"/>
    <w:multiLevelType w:val="hybridMultilevel"/>
    <w:tmpl w:val="2E840818"/>
    <w:lvl w:ilvl="0" w:tplc="0409001B">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5542091"/>
    <w:multiLevelType w:val="hybridMultilevel"/>
    <w:tmpl w:val="D66438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E802FD"/>
    <w:multiLevelType w:val="hybridMultilevel"/>
    <w:tmpl w:val="2E840818"/>
    <w:lvl w:ilvl="0" w:tplc="0409001B">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18"/>
  </w:num>
  <w:num w:numId="5">
    <w:abstractNumId w:val="10"/>
  </w:num>
  <w:num w:numId="6">
    <w:abstractNumId w:val="16"/>
  </w:num>
  <w:num w:numId="7">
    <w:abstractNumId w:val="4"/>
  </w:num>
  <w:num w:numId="8">
    <w:abstractNumId w:val="14"/>
  </w:num>
  <w:num w:numId="9">
    <w:abstractNumId w:val="13"/>
  </w:num>
  <w:num w:numId="10">
    <w:abstractNumId w:val="17"/>
  </w:num>
  <w:num w:numId="11">
    <w:abstractNumId w:val="15"/>
  </w:num>
  <w:num w:numId="12">
    <w:abstractNumId w:val="11"/>
  </w:num>
  <w:num w:numId="13">
    <w:abstractNumId w:val="2"/>
  </w:num>
  <w:num w:numId="14">
    <w:abstractNumId w:val="0"/>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1"/>
  </w:num>
  <w:num w:numId="19">
    <w:abstractNumId w:val="7"/>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33D"/>
    <w:rsid w:val="00064CB9"/>
    <w:rsid w:val="00081DA1"/>
    <w:rsid w:val="000A30FB"/>
    <w:rsid w:val="000B3F14"/>
    <w:rsid w:val="000B47F9"/>
    <w:rsid w:val="00125E81"/>
    <w:rsid w:val="00137C1A"/>
    <w:rsid w:val="00161972"/>
    <w:rsid w:val="0016307F"/>
    <w:rsid w:val="00197043"/>
    <w:rsid w:val="001A3DB4"/>
    <w:rsid w:val="001D4052"/>
    <w:rsid w:val="002051FE"/>
    <w:rsid w:val="00235660"/>
    <w:rsid w:val="00263C1D"/>
    <w:rsid w:val="00265FB9"/>
    <w:rsid w:val="00272457"/>
    <w:rsid w:val="00307335"/>
    <w:rsid w:val="003117FD"/>
    <w:rsid w:val="0033067B"/>
    <w:rsid w:val="00351664"/>
    <w:rsid w:val="00353DD4"/>
    <w:rsid w:val="003C7399"/>
    <w:rsid w:val="003D20A1"/>
    <w:rsid w:val="003F1A66"/>
    <w:rsid w:val="003F3210"/>
    <w:rsid w:val="00416DAA"/>
    <w:rsid w:val="0047478D"/>
    <w:rsid w:val="00475E06"/>
    <w:rsid w:val="00484212"/>
    <w:rsid w:val="004B7173"/>
    <w:rsid w:val="004C207C"/>
    <w:rsid w:val="004F2D8A"/>
    <w:rsid w:val="00512784"/>
    <w:rsid w:val="00532211"/>
    <w:rsid w:val="00544E6F"/>
    <w:rsid w:val="00562B1F"/>
    <w:rsid w:val="00566680"/>
    <w:rsid w:val="00567834"/>
    <w:rsid w:val="005D4F63"/>
    <w:rsid w:val="005D77F6"/>
    <w:rsid w:val="005F61D7"/>
    <w:rsid w:val="006347C2"/>
    <w:rsid w:val="006A5E06"/>
    <w:rsid w:val="006C5335"/>
    <w:rsid w:val="006E63C3"/>
    <w:rsid w:val="00717538"/>
    <w:rsid w:val="0072627B"/>
    <w:rsid w:val="0072790C"/>
    <w:rsid w:val="00755B02"/>
    <w:rsid w:val="00760FEF"/>
    <w:rsid w:val="0077721C"/>
    <w:rsid w:val="007C5DDB"/>
    <w:rsid w:val="00814558"/>
    <w:rsid w:val="00817DB8"/>
    <w:rsid w:val="008414AA"/>
    <w:rsid w:val="008C1F98"/>
    <w:rsid w:val="008D2362"/>
    <w:rsid w:val="008D333D"/>
    <w:rsid w:val="00912DC2"/>
    <w:rsid w:val="00923576"/>
    <w:rsid w:val="00943B60"/>
    <w:rsid w:val="009667FE"/>
    <w:rsid w:val="00983E3D"/>
    <w:rsid w:val="009B7174"/>
    <w:rsid w:val="009C2EF4"/>
    <w:rsid w:val="009C462E"/>
    <w:rsid w:val="009D2E50"/>
    <w:rsid w:val="009F5FD6"/>
    <w:rsid w:val="00A1071D"/>
    <w:rsid w:val="00A9352A"/>
    <w:rsid w:val="00B0153A"/>
    <w:rsid w:val="00B062C5"/>
    <w:rsid w:val="00B0799C"/>
    <w:rsid w:val="00B41A2F"/>
    <w:rsid w:val="00B51D0B"/>
    <w:rsid w:val="00B62B2A"/>
    <w:rsid w:val="00BB1DD4"/>
    <w:rsid w:val="00BC1770"/>
    <w:rsid w:val="00BD3AEB"/>
    <w:rsid w:val="00BE6807"/>
    <w:rsid w:val="00C53179"/>
    <w:rsid w:val="00C64EF2"/>
    <w:rsid w:val="00C653F2"/>
    <w:rsid w:val="00CA283B"/>
    <w:rsid w:val="00CA7D48"/>
    <w:rsid w:val="00D129A2"/>
    <w:rsid w:val="00D63AFF"/>
    <w:rsid w:val="00D77246"/>
    <w:rsid w:val="00D80D52"/>
    <w:rsid w:val="00D933E0"/>
    <w:rsid w:val="00E2403F"/>
    <w:rsid w:val="00E37A94"/>
    <w:rsid w:val="00E41541"/>
    <w:rsid w:val="00E83538"/>
    <w:rsid w:val="00E91473"/>
    <w:rsid w:val="00E976EB"/>
    <w:rsid w:val="00EB24E0"/>
    <w:rsid w:val="00EB54CF"/>
    <w:rsid w:val="00EC414B"/>
    <w:rsid w:val="00EC5094"/>
    <w:rsid w:val="00F7689B"/>
    <w:rsid w:val="00F8696E"/>
    <w:rsid w:val="00FA4E61"/>
    <w:rsid w:val="00FD6F70"/>
    <w:rsid w:val="00FD77F5"/>
    <w:rsid w:val="00FF59F5"/>
    <w:rsid w:val="4B655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161972"/>
    <w:pPr>
      <w:widowControl w:val="0"/>
      <w:suppressAutoHyphens/>
      <w:autoSpaceDE w:val="0"/>
      <w:autoSpaceDN w:val="0"/>
      <w:adjustRightInd w:val="0"/>
      <w:spacing w:before="120" w:after="120"/>
      <w:textAlignment w:val="center"/>
    </w:pPr>
    <w:rPr>
      <w:rFonts w:ascii="Georgia" w:hAnsi="Georgia" w:cs="MinionPro-Regular"/>
      <w:b/>
      <w:color w:val="004C97"/>
      <w:sz w:val="36"/>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653F2"/>
    <w:rPr>
      <w:sz w:val="16"/>
      <w:szCs w:val="16"/>
    </w:rPr>
  </w:style>
  <w:style w:type="paragraph" w:styleId="CommentText">
    <w:name w:val="annotation text"/>
    <w:basedOn w:val="Normal"/>
    <w:link w:val="CommentTextChar"/>
    <w:uiPriority w:val="99"/>
    <w:semiHidden/>
    <w:unhideWhenUsed/>
    <w:rsid w:val="00C653F2"/>
    <w:rPr>
      <w:sz w:val="20"/>
      <w:szCs w:val="20"/>
    </w:rPr>
  </w:style>
  <w:style w:type="character" w:styleId="CommentTextChar" w:customStyle="1">
    <w:name w:val="Comment Text Char"/>
    <w:basedOn w:val="DefaultParagraphFont"/>
    <w:link w:val="CommentText"/>
    <w:uiPriority w:val="99"/>
    <w:semiHidden/>
    <w:rsid w:val="00C653F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653F2"/>
    <w:rPr>
      <w:b/>
      <w:bCs/>
    </w:rPr>
  </w:style>
  <w:style w:type="character" w:styleId="CommentSubjectChar" w:customStyle="1">
    <w:name w:val="Comment Subject Char"/>
    <w:basedOn w:val="CommentTextChar"/>
    <w:link w:val="CommentSubject"/>
    <w:uiPriority w:val="99"/>
    <w:semiHidden/>
    <w:rsid w:val="00C653F2"/>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27110">
      <w:bodyDiv w:val="1"/>
      <w:marLeft w:val="0"/>
      <w:marRight w:val="0"/>
      <w:marTop w:val="0"/>
      <w:marBottom w:val="0"/>
      <w:divBdr>
        <w:top w:val="none" w:sz="0" w:space="0" w:color="auto"/>
        <w:left w:val="none" w:sz="0" w:space="0" w:color="auto"/>
        <w:bottom w:val="none" w:sz="0" w:space="0" w:color="auto"/>
        <w:right w:val="none" w:sz="0" w:space="0" w:color="auto"/>
      </w:divBdr>
    </w:div>
    <w:div w:id="11441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image" Target="media/image4.png"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3.xml" Id="rId22" /><Relationship Type="http://schemas.openxmlformats.org/officeDocument/2006/relationships/hyperlink" Target="https://youtu.be/aH2ll5bwpKw" TargetMode="External" Id="R2ef9f4c2d46146cb" /><Relationship Type="http://schemas.openxmlformats.org/officeDocument/2006/relationships/hyperlink" Target="http://www.samplestuff.com/2011/09/40-uses-of-the-paperclip/" TargetMode="External" Id="Rc0be9cd89bc74ee9" /><Relationship Type="http://schemas.openxmlformats.org/officeDocument/2006/relationships/hyperlink" Target="https://youtu.be/aH2ll5bwpKw" TargetMode="External" Id="Ree566324d4a24284" /><Relationship Type="http://schemas.openxmlformats.org/officeDocument/2006/relationships/hyperlink" Target="http://www.samplestuff.com/2011/09/40-uses-of-the-paperclip/" TargetMode="External" Id="Rdd5de14fd2a04303"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6HAXTY5FZTHJ-365-279</_dlc_DocId>
    <_dlc_DocIdUrl xmlns="3872032e-a1bf-409a-91d8-79e2561f9457">
      <Url>https://ffanet.ffa.org/sites/collaboration/edresources/_layouts/15/DocIdRedir.aspx?ID=6HAXTY5FZTHJ-365-279</Url>
      <Description>6HAXTY5FZTHJ-365-279</Description>
    </_dlc_DocIdUrl>
  </documentManagement>
</p:properties>
</file>

<file path=customXml/itemProps1.xml><?xml version="1.0" encoding="utf-8"?>
<ds:datastoreItem xmlns:ds="http://schemas.openxmlformats.org/officeDocument/2006/customXml" ds:itemID="{7D20542F-6BF5-479E-98AD-E4B50F136198}"/>
</file>

<file path=customXml/itemProps2.xml><?xml version="1.0" encoding="utf-8"?>
<ds:datastoreItem xmlns:ds="http://schemas.openxmlformats.org/officeDocument/2006/customXml" ds:itemID="{6C2C73BF-0858-4F73-8AF0-DE85037F7C53}"/>
</file>

<file path=customXml/itemProps3.xml><?xml version="1.0" encoding="utf-8"?>
<ds:datastoreItem xmlns:ds="http://schemas.openxmlformats.org/officeDocument/2006/customXml" ds:itemID="{B432B663-3D9B-4C25-9CD7-537F8081B549}"/>
</file>

<file path=customXml/itemProps4.xml><?xml version="1.0" encoding="utf-8"?>
<ds:datastoreItem xmlns:ds="http://schemas.openxmlformats.org/officeDocument/2006/customXml" ds:itemID="{256FB8EA-B8D8-4FBC-A415-485099A90924}"/>
</file>

<file path=customXml/itemProps5.xml><?xml version="1.0" encoding="utf-8"?>
<ds:datastoreItem xmlns:ds="http://schemas.openxmlformats.org/officeDocument/2006/customXml" ds:itemID="{58F2285A-BB52-402E-A3E1-BE17DC64E1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31</revision>
  <lastPrinted>2015-09-30T18:26:00.0000000Z</lastPrinted>
  <dcterms:created xsi:type="dcterms:W3CDTF">2015-09-30T15:39:00.0000000Z</dcterms:created>
  <dcterms:modified xsi:type="dcterms:W3CDTF">2018-07-31T20:10:35.2847879Z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5236d081-9ca5-471e-87f7-52e2d8de214b</vt:lpwstr>
  </property>
  <property fmtid="{D5CDD505-2E9C-101B-9397-08002B2CF9AE}" pid="4" name="_dlc_DocId">
    <vt:lpwstr>6HAXTY5FZTHJ-43-403</vt:lpwstr>
  </property>
  <property fmtid="{D5CDD505-2E9C-101B-9397-08002B2CF9AE}" pid="5" name="_dlc_DocIdUrl">
    <vt:lpwstr>https://ffanet.ffa.org/sites/collaboration/edresources/_layouts/15/DocIdRedir.aspx?ID=6HAXTY5FZTHJ-43-403, 6HAXTY5FZTHJ-43-403</vt:lpwstr>
  </property>
</Properties>
</file>