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45DD8987" w:rsidR="00B06C5C" w:rsidRDefault="00DA7FBE" w:rsidP="00B06C5C">
      <w:pPr>
        <w:pStyle w:val="DocumentTitle"/>
      </w:pPr>
      <w:r>
        <w:t xml:space="preserve">Advocacy Chat with Dr. Tim Fredricks </w:t>
      </w:r>
      <w:r w:rsidR="00020F56">
        <w:t>—</w:t>
      </w:r>
      <w:r>
        <w:t xml:space="preserve"> Bayer</w:t>
      </w:r>
    </w:p>
    <w:p w14:paraId="2CCD6C3C" w14:textId="2256D425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02BF3258" w14:textId="2E9AB40F" w:rsidR="00F4494C" w:rsidRPr="002B1BED" w:rsidRDefault="002B1BED" w:rsidP="002B1BED">
      <w:pPr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B59CFE7" wp14:editId="7FFA81EE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7029450" cy="1165225"/>
                <wp:effectExtent l="38100" t="0" r="19050" b="730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165225"/>
                          <a:chOff x="0" y="0"/>
                          <a:chExt cx="7029450" cy="116522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184150" y="0"/>
                            <a:ext cx="3752850" cy="103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38AB40A" w14:textId="2C9FC38C" w:rsidR="00F4494C" w:rsidRDefault="00F4494C" w:rsidP="00F4494C">
                              <w:pPr>
                                <w:pStyle w:val="FFABody"/>
                              </w:pPr>
                              <w:r>
                                <w:t>Why should we care about pollinators?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4324350" y="0"/>
                            <a:ext cx="2705100" cy="103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DB0F5FD" w14:textId="555773C2" w:rsidR="00F4494C" w:rsidRDefault="00DA7FBE" w:rsidP="00F4494C">
                              <w:pPr>
                                <w:pStyle w:val="FFABody"/>
                              </w:pPr>
                              <w:r>
                                <w:t>How do pollinators impact you every</w:t>
                              </w:r>
                              <w:r w:rsidR="00685781">
                                <w:t xml:space="preserve"> </w:t>
                              </w:r>
                              <w:r>
                                <w:t>day?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>
                            <a:off x="3937000" y="368300"/>
                            <a:ext cx="374650" cy="338455"/>
                          </a:xfrm>
                          <a:prstGeom prst="rightArrow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78828">
                            <a:off x="0" y="781050"/>
                            <a:ext cx="575310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59CFE7" id="Group 28" o:spid="_x0000_s1026" style="position:absolute;margin-left:502.3pt;margin-top:28.6pt;width:553.5pt;height:91.75pt;z-index:251686912;mso-position-horizontal:right;mso-position-horizontal-relative:margin" coordsize="70294,11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1841;width:37529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" fillcolor="white [3201]" strokecolor="#2f5496 [2404]" strokeweight="1.5pt">
                  <v:textbox>
                    <w:txbxContent>
                      <w:p w14:paraId="738AB40A" w14:textId="2C9FC38C" w:rsidR="00F4494C" w:rsidRDefault="00F4494C" w:rsidP="00F4494C">
                        <w:pPr>
                          <w:pStyle w:val="FFABody"/>
                        </w:pPr>
                        <w:r>
                          <w:t>Why should we care about pollinators?</w:t>
                        </w:r>
                      </w:p>
                    </w:txbxContent>
                  </v:textbox>
                </v:shape>
                <v:shape id="Text Box 4" o:spid="_x0000_s1028" type="#_x0000_t202" style="position:absolute;left:43243;width:27051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" fillcolor="white [3201]" strokecolor="#2f5496 [2404]" strokeweight="1.5pt">
                  <v:textbox>
                    <w:txbxContent>
                      <w:p w14:paraId="5DB0F5FD" w14:textId="555773C2" w:rsidR="00F4494C" w:rsidRDefault="00DA7FBE" w:rsidP="00F4494C">
                        <w:pPr>
                          <w:pStyle w:val="FFABody"/>
                        </w:pPr>
                        <w:r>
                          <w:t>How do pollinators impact you every</w:t>
                        </w:r>
                        <w:r w:rsidR="00685781">
                          <w:t xml:space="preserve"> </w:t>
                        </w:r>
                        <w:r>
                          <w:t>day?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5" o:spid="_x0000_s1029" type="#_x0000_t13" style="position:absolute;left:39370;top:3683;width:3746;height:3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" adj="11843" filled="f" strokecolor="#2f5496 [2404]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30" type="#_x0000_t75" style="position:absolute;top:7810;width:5753;height:3842;rotation:-8969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">
                  <v:imagedata r:id="rId9" o:title=""/>
                </v:shape>
                <w10:wrap anchorx="margin"/>
              </v:group>
            </w:pict>
          </mc:Fallback>
        </mc:AlternateContent>
      </w:r>
      <w:r w:rsidR="00F4494C">
        <w:t xml:space="preserve">Watch the video “Advocacy Chat with </w:t>
      </w:r>
      <w:r w:rsidR="00DA7FBE">
        <w:t xml:space="preserve">Dr. </w:t>
      </w:r>
      <w:r w:rsidR="00F4494C">
        <w:t xml:space="preserve">Tim Fredricks </w:t>
      </w:r>
      <w:r w:rsidR="00020F56">
        <w:t xml:space="preserve">— </w:t>
      </w:r>
      <w:r w:rsidR="00F4494C">
        <w:t>Bayer</w:t>
      </w:r>
      <w:r w:rsidR="00020F56">
        <w:t>,</w:t>
      </w:r>
      <w:r w:rsidR="00F4494C">
        <w:t xml:space="preserve">” found at </w:t>
      </w:r>
      <w:hyperlink r:id="rId10" w:tgtFrame="_blank" w:tooltip="https://vimeo.com/535631786/45d24244cc" w:history="1">
        <w:r>
          <w:rPr>
            <w:rStyle w:val="Hyperlink"/>
            <w:rFonts w:ascii="Calibri" w:hAnsi="Calibri"/>
            <w:color w:val="6888C9"/>
          </w:rPr>
          <w:t>https://vimeo.com/535631786/45d24244cc</w:t>
        </w:r>
      </w:hyperlink>
      <w:r w:rsidR="00F4494C">
        <w:t>, and complete the following activities.</w:t>
      </w:r>
      <w:r w:rsidR="00685781">
        <w:tab/>
      </w:r>
      <w:r w:rsidR="00060589">
        <w:tab/>
      </w:r>
    </w:p>
    <w:p w14:paraId="3952D9C9" w14:textId="4CB5E3CE" w:rsidR="00B06C5C" w:rsidRDefault="00321626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3D7942" wp14:editId="1CD34439">
                <wp:simplePos x="0" y="0"/>
                <wp:positionH relativeFrom="column">
                  <wp:posOffset>3670300</wp:posOffset>
                </wp:positionH>
                <wp:positionV relativeFrom="paragraph">
                  <wp:posOffset>1045845</wp:posOffset>
                </wp:positionV>
                <wp:extent cx="3333750" cy="1403350"/>
                <wp:effectExtent l="0" t="0" r="1905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0B257AE" w14:textId="6FFF2555" w:rsidR="00ED4209" w:rsidRDefault="00ED4209" w:rsidP="00ED4209">
                            <w:pPr>
                              <w:pStyle w:val="FFABody"/>
                            </w:pPr>
                            <w:r>
                              <w:t xml:space="preserve">Using the following resource from Bayer Crop </w:t>
                            </w:r>
                            <w:r w:rsidR="00020F56">
                              <w:t>Science</w:t>
                            </w:r>
                            <w:r>
                              <w:t xml:space="preserve">, </w:t>
                            </w:r>
                            <w:hyperlink r:id="rId11" w:history="1">
                              <w:r w:rsidRPr="00A3267C">
                                <w:rPr>
                                  <w:rStyle w:val="Hyperlink"/>
                                </w:rPr>
                                <w:t>https://www.cropscience.bayer.com/people-planet/biodiversity/pollinators</w:t>
                              </w:r>
                            </w:hyperlink>
                            <w:r>
                              <w:t xml:space="preserve">, identify </w:t>
                            </w:r>
                            <w:r w:rsidR="00020F56">
                              <w:t xml:space="preserve">four </w:t>
                            </w:r>
                            <w:r>
                              <w:t xml:space="preserve">food products that you enjoy regularly that depend on pollinators. </w:t>
                            </w:r>
                          </w:p>
                          <w:p w14:paraId="2A481AC0" w14:textId="77777777" w:rsidR="00321626" w:rsidRDefault="00321626" w:rsidP="00ED4209">
                            <w:pPr>
                              <w:pStyle w:val="FFABody"/>
                            </w:pPr>
                          </w:p>
                          <w:p w14:paraId="4220242D" w14:textId="34F1F98E" w:rsidR="00ED4209" w:rsidRDefault="00ED4209" w:rsidP="00ED4209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_______________________ (3) _______________________</w:t>
                            </w:r>
                          </w:p>
                          <w:p w14:paraId="1021350D" w14:textId="77777777" w:rsidR="00ED4209" w:rsidRDefault="00ED4209" w:rsidP="00ED4209">
                            <w:pPr>
                              <w:pStyle w:val="FFABody"/>
                            </w:pPr>
                          </w:p>
                          <w:p w14:paraId="74AB518D" w14:textId="6449877B" w:rsidR="00ED4209" w:rsidRDefault="00ED4209" w:rsidP="00ED4209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_______________________ (4) _______________________</w:t>
                            </w:r>
                          </w:p>
                          <w:p w14:paraId="184437E2" w14:textId="51C9F75E" w:rsidR="00ED4209" w:rsidRDefault="00ED4209" w:rsidP="00ED420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7942" id="Text Box 12" o:spid="_x0000_s1031" type="#_x0000_t202" style="position:absolute;margin-left:289pt;margin-top:82.35pt;width:262.5pt;height:1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" fillcolor="white [3201]" strokecolor="#2f5496 [2404]" strokeweight="1.5pt">
                <v:textbox>
                  <w:txbxContent>
                    <w:p w14:paraId="60B257AE" w14:textId="6FFF2555" w:rsidR="00ED4209" w:rsidRDefault="00ED4209" w:rsidP="00ED4209">
                      <w:pPr>
                        <w:pStyle w:val="FFABody"/>
                      </w:pPr>
                      <w:r>
                        <w:t xml:space="preserve">Using the following resource from Bayer Crop </w:t>
                      </w:r>
                      <w:r w:rsidR="00020F56">
                        <w:t>Science</w:t>
                      </w:r>
                      <w:r>
                        <w:t xml:space="preserve">, </w:t>
                      </w:r>
                      <w:hyperlink r:id="rId12" w:history="1">
                        <w:r w:rsidRPr="00A3267C">
                          <w:rPr>
                            <w:rStyle w:val="Hyperlink"/>
                          </w:rPr>
                          <w:t>https://www.cropscience.bayer.com/people-planet/biodiversity/pollinators</w:t>
                        </w:r>
                      </w:hyperlink>
                      <w:r>
                        <w:t xml:space="preserve">, identify </w:t>
                      </w:r>
                      <w:r w:rsidR="00020F56">
                        <w:t xml:space="preserve">four </w:t>
                      </w:r>
                      <w:r>
                        <w:t xml:space="preserve">food products that you enjoy regularly that depend on pollinators. </w:t>
                      </w:r>
                    </w:p>
                    <w:p w14:paraId="2A481AC0" w14:textId="77777777" w:rsidR="00321626" w:rsidRDefault="00321626" w:rsidP="00ED4209">
                      <w:pPr>
                        <w:pStyle w:val="FFABody"/>
                      </w:pPr>
                    </w:p>
                    <w:p w14:paraId="4220242D" w14:textId="34F1F98E" w:rsidR="00ED4209" w:rsidRDefault="00ED4209" w:rsidP="00ED4209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_______________________ (3) _______________________</w:t>
                      </w:r>
                    </w:p>
                    <w:p w14:paraId="1021350D" w14:textId="77777777" w:rsidR="00ED4209" w:rsidRDefault="00ED4209" w:rsidP="00ED4209">
                      <w:pPr>
                        <w:pStyle w:val="FFABody"/>
                      </w:pPr>
                    </w:p>
                    <w:p w14:paraId="74AB518D" w14:textId="6449877B" w:rsidR="00ED4209" w:rsidRDefault="00ED4209" w:rsidP="00ED4209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_______________________ (4) _______________________</w:t>
                      </w:r>
                    </w:p>
                    <w:p w14:paraId="184437E2" w14:textId="51C9F75E" w:rsidR="00ED4209" w:rsidRDefault="00ED4209" w:rsidP="00ED4209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020F5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DF457E" wp14:editId="10946A54">
                <wp:simplePos x="0" y="0"/>
                <wp:positionH relativeFrom="margin">
                  <wp:align>left</wp:align>
                </wp:positionH>
                <wp:positionV relativeFrom="paragraph">
                  <wp:posOffset>2252345</wp:posOffset>
                </wp:positionV>
                <wp:extent cx="3752850" cy="1279103"/>
                <wp:effectExtent l="0" t="0" r="19050" b="165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279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11D3687" w14:textId="5CBB1A73" w:rsidR="00ED4209" w:rsidRDefault="00ED4209" w:rsidP="00ED4209">
                            <w:pPr>
                              <w:pStyle w:val="FFABody"/>
                            </w:pPr>
                            <w:r>
                              <w:t xml:space="preserve">Three tips to create a pollinator space in any size </w:t>
                            </w:r>
                            <w:r w:rsidR="00020F56">
                              <w:t xml:space="preserve">area </w:t>
                            </w:r>
                            <w:r>
                              <w:t>are:</w:t>
                            </w:r>
                          </w:p>
                          <w:p w14:paraId="38F4DE61" w14:textId="25040E06" w:rsidR="00ED4209" w:rsidRDefault="00ED4209" w:rsidP="00ED4209">
                            <w:pPr>
                              <w:pStyle w:val="FFABody"/>
                            </w:pPr>
                          </w:p>
                          <w:p w14:paraId="279ACD67" w14:textId="23E795DF" w:rsidR="00ED4209" w:rsidRDefault="00ED4209" w:rsidP="00814C8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U____________________ your space.</w:t>
                            </w:r>
                          </w:p>
                          <w:p w14:paraId="066D42F0" w14:textId="38B36838" w:rsidR="00ED4209" w:rsidRDefault="00ED4209" w:rsidP="00814C8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>Choose plants that b__________________ across different time periods.</w:t>
                            </w:r>
                          </w:p>
                          <w:p w14:paraId="55B1ED4E" w14:textId="01DBFD79" w:rsidR="00ED4209" w:rsidRDefault="00ED4209" w:rsidP="00814C8F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</w:pPr>
                            <w:r>
                              <w:t xml:space="preserve">Find an area you </w:t>
                            </w:r>
                            <w:proofErr w:type="gramStart"/>
                            <w:r>
                              <w:t>don’t</w:t>
                            </w:r>
                            <w:proofErr w:type="gramEnd"/>
                            <w:r>
                              <w:t xml:space="preserve"> use r_____________________________.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457E" id="Text Box 11" o:spid="_x0000_s1032" type="#_x0000_t202" style="position:absolute;margin-left:0;margin-top:177.35pt;width:295.5pt;height:100.7pt;z-index:251656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" fillcolor="white [3201]" strokecolor="#2f5496 [2404]" strokeweight="1.5pt">
                <v:textbox>
                  <w:txbxContent>
                    <w:p w14:paraId="111D3687" w14:textId="5CBB1A73" w:rsidR="00ED4209" w:rsidRDefault="00ED4209" w:rsidP="00ED4209">
                      <w:pPr>
                        <w:pStyle w:val="FFABody"/>
                      </w:pPr>
                      <w:r>
                        <w:t xml:space="preserve">Three tips to create a pollinator space in any size </w:t>
                      </w:r>
                      <w:r w:rsidR="00020F56">
                        <w:t xml:space="preserve">area </w:t>
                      </w:r>
                      <w:r>
                        <w:t>are:</w:t>
                      </w:r>
                    </w:p>
                    <w:p w14:paraId="38F4DE61" w14:textId="25040E06" w:rsidR="00ED4209" w:rsidRDefault="00ED4209" w:rsidP="00ED4209">
                      <w:pPr>
                        <w:pStyle w:val="FFABody"/>
                      </w:pPr>
                    </w:p>
                    <w:p w14:paraId="279ACD67" w14:textId="23E795DF" w:rsidR="00ED4209" w:rsidRDefault="00ED4209" w:rsidP="00814C8F">
                      <w:pPr>
                        <w:pStyle w:val="FFABody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U____________________ your space.</w:t>
                      </w:r>
                    </w:p>
                    <w:p w14:paraId="066D42F0" w14:textId="38B36838" w:rsidR="00ED4209" w:rsidRDefault="00ED4209" w:rsidP="00814C8F">
                      <w:pPr>
                        <w:pStyle w:val="FFABody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>Choose plants that b__________________ across different time periods.</w:t>
                      </w:r>
                    </w:p>
                    <w:p w14:paraId="55B1ED4E" w14:textId="01DBFD79" w:rsidR="00ED4209" w:rsidRDefault="00ED4209" w:rsidP="00814C8F">
                      <w:pPr>
                        <w:pStyle w:val="FFABody"/>
                        <w:numPr>
                          <w:ilvl w:val="0"/>
                          <w:numId w:val="11"/>
                        </w:numPr>
                        <w:spacing w:line="360" w:lineRule="auto"/>
                      </w:pPr>
                      <w:r>
                        <w:t xml:space="preserve">Find an area you </w:t>
                      </w:r>
                      <w:proofErr w:type="gramStart"/>
                      <w:r>
                        <w:t>don’t</w:t>
                      </w:r>
                      <w:proofErr w:type="gramEnd"/>
                      <w:r>
                        <w:t xml:space="preserve"> use r_____________________________.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C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25307" wp14:editId="18733A4E">
                <wp:simplePos x="0" y="0"/>
                <wp:positionH relativeFrom="margin">
                  <wp:posOffset>4274185</wp:posOffset>
                </wp:positionH>
                <wp:positionV relativeFrom="paragraph">
                  <wp:posOffset>6298174</wp:posOffset>
                </wp:positionV>
                <wp:extent cx="2587673" cy="1663700"/>
                <wp:effectExtent l="0" t="0" r="22225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73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6C7C49C" w14:textId="27B11764" w:rsidR="00685781" w:rsidRDefault="00685781" w:rsidP="00685781">
                            <w:pPr>
                              <w:pStyle w:val="FFABody"/>
                            </w:pPr>
                            <w:r>
                              <w:t>In one sentence</w:t>
                            </w:r>
                            <w:r w:rsidR="00020F56">
                              <w:t>,</w:t>
                            </w:r>
                            <w:r>
                              <w:t xml:space="preserve"> summarize what you have learned through this advocacy chat.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5307" id="Text Box 15" o:spid="_x0000_s1033" type="#_x0000_t202" style="position:absolute;margin-left:336.55pt;margin-top:495.9pt;width:203.75pt;height:13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" fillcolor="white [3201]" strokecolor="#2f5496 [2404]" strokeweight="1.5pt">
                <v:textbox>
                  <w:txbxContent>
                    <w:p w14:paraId="26C7C49C" w14:textId="27B11764" w:rsidR="00685781" w:rsidRDefault="00685781" w:rsidP="00685781">
                      <w:pPr>
                        <w:pStyle w:val="FFABody"/>
                      </w:pPr>
                      <w:r>
                        <w:t>In one sentence</w:t>
                      </w:r>
                      <w:r w:rsidR="00020F56">
                        <w:t>,</w:t>
                      </w:r>
                      <w:r>
                        <w:t xml:space="preserve"> summarize what you have learned through this advocacy chat.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C8F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18908EF" wp14:editId="56ED0341">
                <wp:simplePos x="0" y="0"/>
                <wp:positionH relativeFrom="column">
                  <wp:posOffset>3903785</wp:posOffset>
                </wp:positionH>
                <wp:positionV relativeFrom="paragraph">
                  <wp:posOffset>3484636</wp:posOffset>
                </wp:positionV>
                <wp:extent cx="2959100" cy="2840160"/>
                <wp:effectExtent l="0" t="0" r="12700" b="177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0" cy="2840160"/>
                          <a:chOff x="0" y="0"/>
                          <a:chExt cx="2959100" cy="284016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0"/>
                            <a:ext cx="2959100" cy="28401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D7B9219" w14:textId="5A0404C5" w:rsidR="00685781" w:rsidRDefault="00685781" w:rsidP="00685781">
                              <w:pPr>
                                <w:pStyle w:val="FFABody"/>
                              </w:pPr>
                              <w:r>
                                <w:t>Brainstorm three places you could place a pollinator garden in your community.</w:t>
                              </w:r>
                            </w:p>
                            <w:p w14:paraId="12B44A74" w14:textId="59EA0BAB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6DE1C0B6" w14:textId="730721F7" w:rsidR="00685781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 </w:t>
                              </w:r>
                              <w:r w:rsidR="00685781">
                                <w:t>Why would this spot work?</w:t>
                              </w:r>
                            </w:p>
                            <w:p w14:paraId="15A79CD7" w14:textId="2373131E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6D851F36" w14:textId="76BE77FD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788F9DDC" w14:textId="77777777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6A0D35C8" w14:textId="77777777" w:rsidR="00814C8F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</w:t>
                              </w:r>
                            </w:p>
                            <w:p w14:paraId="2584F855" w14:textId="4C552AC7" w:rsidR="00685781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</w:t>
                              </w:r>
                              <w:r w:rsidR="00685781">
                                <w:t>Why would this spot work?</w:t>
                              </w:r>
                            </w:p>
                            <w:p w14:paraId="0EEA6A15" w14:textId="767D5A27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41F8923D" w14:textId="16FEFEAB" w:rsidR="00685781" w:rsidRDefault="00685781" w:rsidP="00685781">
                              <w:pPr>
                                <w:pStyle w:val="FFABody"/>
                              </w:pPr>
                            </w:p>
                            <w:p w14:paraId="4F7C9FD1" w14:textId="77777777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5C2EEB28" w14:textId="05A27EE3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1ACB55F9" w14:textId="77777777" w:rsidR="00814C8F" w:rsidRDefault="00814C8F" w:rsidP="00685781">
                              <w:pPr>
                                <w:pStyle w:val="FFABody"/>
                              </w:pPr>
                            </w:p>
                            <w:p w14:paraId="505433F8" w14:textId="7FEC874F" w:rsidR="00685781" w:rsidRDefault="00814C8F" w:rsidP="00685781">
                              <w:pPr>
                                <w:pStyle w:val="FFABody"/>
                              </w:pPr>
                              <w:r>
                                <w:t xml:space="preserve">       </w:t>
                              </w:r>
                              <w:r w:rsidR="00685781">
                                <w:t>Why would this spot work?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338" y="1202787"/>
                            <a:ext cx="191135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406" y="2039815"/>
                            <a:ext cx="191135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338" y="464234"/>
                            <a:ext cx="191135" cy="217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8908EF" id="Group 8" o:spid="_x0000_s1034" style="position:absolute;margin-left:307.4pt;margin-top:274.4pt;width:233pt;height:223.65pt;z-index:251677696" coordsize="29591,2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">
                <v:shape id="Text Box 14" o:spid="_x0000_s1035" type="#_x0000_t202" style="position:absolute;width:29591;height:28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" fillcolor="white [3201]" strokecolor="#2f5496 [2404]" strokeweight="1.5pt">
                  <v:textbox>
                    <w:txbxContent>
                      <w:p w14:paraId="5D7B9219" w14:textId="5A0404C5" w:rsidR="00685781" w:rsidRDefault="00685781" w:rsidP="00685781">
                        <w:pPr>
                          <w:pStyle w:val="FFABody"/>
                        </w:pPr>
                        <w:r>
                          <w:t>Brainstorm three places you could place a pollinator garden in your community.</w:t>
                        </w:r>
                      </w:p>
                      <w:p w14:paraId="12B44A74" w14:textId="59EA0BAB" w:rsidR="00685781" w:rsidRDefault="00685781" w:rsidP="00685781">
                        <w:pPr>
                          <w:pStyle w:val="FFABody"/>
                        </w:pPr>
                      </w:p>
                      <w:p w14:paraId="6DE1C0B6" w14:textId="730721F7" w:rsidR="00685781" w:rsidRDefault="00814C8F" w:rsidP="00685781">
                        <w:pPr>
                          <w:pStyle w:val="FFABody"/>
                        </w:pPr>
                        <w:r>
                          <w:t xml:space="preserve">       </w:t>
                        </w:r>
                        <w:r w:rsidR="00685781">
                          <w:t>Why would this spot work?</w:t>
                        </w:r>
                      </w:p>
                      <w:p w14:paraId="15A79CD7" w14:textId="2373131E" w:rsidR="00685781" w:rsidRDefault="00685781" w:rsidP="00685781">
                        <w:pPr>
                          <w:pStyle w:val="FFABody"/>
                        </w:pPr>
                      </w:p>
                      <w:p w14:paraId="6D851F36" w14:textId="76BE77FD" w:rsidR="00814C8F" w:rsidRDefault="00814C8F" w:rsidP="00685781">
                        <w:pPr>
                          <w:pStyle w:val="FFABody"/>
                        </w:pPr>
                      </w:p>
                      <w:p w14:paraId="788F9DDC" w14:textId="77777777" w:rsidR="00814C8F" w:rsidRDefault="00814C8F" w:rsidP="00685781">
                        <w:pPr>
                          <w:pStyle w:val="FFABody"/>
                        </w:pPr>
                      </w:p>
                      <w:p w14:paraId="6A0D35C8" w14:textId="77777777" w:rsidR="00814C8F" w:rsidRDefault="00814C8F" w:rsidP="00685781">
                        <w:pPr>
                          <w:pStyle w:val="FFABody"/>
                        </w:pPr>
                        <w:r>
                          <w:t xml:space="preserve">      </w:t>
                        </w:r>
                      </w:p>
                      <w:p w14:paraId="2584F855" w14:textId="4C552AC7" w:rsidR="00685781" w:rsidRDefault="00814C8F" w:rsidP="00685781">
                        <w:pPr>
                          <w:pStyle w:val="FFABody"/>
                        </w:pPr>
                        <w:r>
                          <w:t xml:space="preserve">      </w:t>
                        </w:r>
                        <w:r w:rsidR="00685781">
                          <w:t>Why would this spot work?</w:t>
                        </w:r>
                      </w:p>
                      <w:p w14:paraId="0EEA6A15" w14:textId="767D5A27" w:rsidR="00685781" w:rsidRDefault="00685781" w:rsidP="00685781">
                        <w:pPr>
                          <w:pStyle w:val="FFABody"/>
                        </w:pPr>
                      </w:p>
                      <w:p w14:paraId="41F8923D" w14:textId="16FEFEAB" w:rsidR="00685781" w:rsidRDefault="00685781" w:rsidP="00685781">
                        <w:pPr>
                          <w:pStyle w:val="FFABody"/>
                        </w:pPr>
                      </w:p>
                      <w:p w14:paraId="4F7C9FD1" w14:textId="77777777" w:rsidR="00814C8F" w:rsidRDefault="00814C8F" w:rsidP="00685781">
                        <w:pPr>
                          <w:pStyle w:val="FFABody"/>
                        </w:pPr>
                      </w:p>
                      <w:p w14:paraId="5C2EEB28" w14:textId="05A27EE3" w:rsidR="00814C8F" w:rsidRDefault="00814C8F" w:rsidP="00685781">
                        <w:pPr>
                          <w:pStyle w:val="FFABody"/>
                        </w:pPr>
                      </w:p>
                      <w:p w14:paraId="1ACB55F9" w14:textId="77777777" w:rsidR="00814C8F" w:rsidRDefault="00814C8F" w:rsidP="00685781">
                        <w:pPr>
                          <w:pStyle w:val="FFABody"/>
                        </w:pPr>
                      </w:p>
                      <w:p w14:paraId="505433F8" w14:textId="7FEC874F" w:rsidR="00685781" w:rsidRDefault="00814C8F" w:rsidP="00685781">
                        <w:pPr>
                          <w:pStyle w:val="FFABody"/>
                        </w:pPr>
                        <w:r>
                          <w:t xml:space="preserve">       </w:t>
                        </w:r>
                        <w:r w:rsidR="00685781">
                          <w:t>Why would this spot work?</w:t>
                        </w:r>
                      </w:p>
                    </w:txbxContent>
                  </v:textbox>
                </v:shape>
                <v:shape id="Picture 18" o:spid="_x0000_s1036" type="#_x0000_t75" style="position:absolute;left:703;top:12027;width:1911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">
                  <v:imagedata r:id="rId14" o:title=""/>
                </v:shape>
                <v:shape id="Picture 21" o:spid="_x0000_s1037" type="#_x0000_t75" style="position:absolute;left:844;top:20398;width:191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">
                  <v:imagedata r:id="rId14" o:title=""/>
                </v:shape>
                <v:shape id="Picture 22" o:spid="_x0000_s1038" type="#_x0000_t75" style="position:absolute;left:703;top:4642;width:1911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="00814C8F">
        <w:rPr>
          <w:noProof/>
        </w:rPr>
        <w:drawing>
          <wp:anchor distT="0" distB="0" distL="114300" distR="114300" simplePos="0" relativeHeight="251661312" behindDoc="1" locked="0" layoutInCell="1" allowOverlap="1" wp14:anchorId="0D2EBAD2" wp14:editId="7D3402C2">
            <wp:simplePos x="0" y="0"/>
            <wp:positionH relativeFrom="column">
              <wp:posOffset>3379226</wp:posOffset>
            </wp:positionH>
            <wp:positionV relativeFrom="paragraph">
              <wp:posOffset>6525309</wp:posOffset>
            </wp:positionV>
            <wp:extent cx="1036320" cy="800100"/>
            <wp:effectExtent l="76200" t="114300" r="68580" b="114300"/>
            <wp:wrapTight wrapText="bothSides">
              <wp:wrapPolygon edited="0">
                <wp:start x="19574" y="-961"/>
                <wp:lineTo x="857" y="-5644"/>
                <wp:lineTo x="-1812" y="10446"/>
                <wp:lineTo x="-818" y="19139"/>
                <wp:lineTo x="-763" y="21259"/>
                <wp:lineTo x="1566" y="21907"/>
                <wp:lineTo x="8111" y="21624"/>
                <wp:lineTo x="21785" y="17539"/>
                <wp:lineTo x="22291" y="-205"/>
                <wp:lineTo x="19574" y="-961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2447">
                      <a:off x="0" y="0"/>
                      <a:ext cx="10363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C8F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B718805" wp14:editId="4F5ADA77">
                <wp:simplePos x="0" y="0"/>
                <wp:positionH relativeFrom="column">
                  <wp:posOffset>3713383</wp:posOffset>
                </wp:positionH>
                <wp:positionV relativeFrom="paragraph">
                  <wp:posOffset>2450514</wp:posOffset>
                </wp:positionV>
                <wp:extent cx="2495550" cy="1035050"/>
                <wp:effectExtent l="0" t="0" r="1905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1035050"/>
                          <a:chOff x="0" y="0"/>
                          <a:chExt cx="2495550" cy="103505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2495550" cy="1035050"/>
                            <a:chOff x="0" y="0"/>
                            <a:chExt cx="2495550" cy="1035050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0" y="0"/>
                              <a:ext cx="2495550" cy="1035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F0F3E78" w14:textId="26A403E5" w:rsidR="00DA7FBE" w:rsidRDefault="00DA7FBE" w:rsidP="00DA7FBE">
                                <w:pPr>
                                  <w:pStyle w:val="FFABody"/>
                                </w:pPr>
                                <w:r>
                                  <w:t>What are the three basic needs of bees?</w:t>
                                </w:r>
                              </w:p>
                              <w:p w14:paraId="7D362BC6" w14:textId="223A44FD" w:rsidR="00DA7FBE" w:rsidRDefault="00DA7FBE" w:rsidP="00DA7FBE">
                                <w:pPr>
                                  <w:pStyle w:val="FFABody"/>
                                </w:pPr>
                              </w:p>
                              <w:p w14:paraId="307573B4" w14:textId="795A98AB" w:rsidR="00DA7FBE" w:rsidRDefault="00DA7FBE" w:rsidP="00DA7FBE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  <w:p w14:paraId="5D00748C" w14:textId="4FEB6945" w:rsidR="00DA7FBE" w:rsidRDefault="00DA7FBE" w:rsidP="00DA7FBE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  <w:p w14:paraId="48D16290" w14:textId="7EA09970" w:rsidR="00DA7FBE" w:rsidRDefault="00DA7FBE" w:rsidP="00DA7FBE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440" y="365760"/>
                              <a:ext cx="158750" cy="1968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440" y="541606"/>
                              <a:ext cx="158750" cy="196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" y="724486"/>
                            <a:ext cx="158750" cy="19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718805" id="Group 3" o:spid="_x0000_s1039" style="position:absolute;margin-left:292.4pt;margin-top:192.95pt;width:196.5pt;height:81.5pt;z-index:251684864" coordsize="24955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">
                <v:group id="Group 2" o:spid="_x0000_s1040" style="position:absolute;width:24955;height:10350" coordsize="24955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Text Box 9" o:spid="_x0000_s1041" type="#_x0000_t202" style="position:absolute;width:24955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" fillcolor="white [3201]" strokecolor="#2f5496 [2404]" strokeweight="1.5pt">
                    <v:textbox>
                      <w:txbxContent>
                        <w:p w14:paraId="0F0F3E78" w14:textId="26A403E5" w:rsidR="00DA7FBE" w:rsidRDefault="00DA7FBE" w:rsidP="00DA7FBE">
                          <w:pPr>
                            <w:pStyle w:val="FFABody"/>
                          </w:pPr>
                          <w:r>
                            <w:t>What are the three basic needs of bees?</w:t>
                          </w:r>
                        </w:p>
                        <w:p w14:paraId="7D362BC6" w14:textId="223A44FD" w:rsidR="00DA7FBE" w:rsidRDefault="00DA7FBE" w:rsidP="00DA7FBE">
                          <w:pPr>
                            <w:pStyle w:val="FFABody"/>
                          </w:pPr>
                        </w:p>
                        <w:p w14:paraId="307573B4" w14:textId="795A98AB" w:rsidR="00DA7FBE" w:rsidRDefault="00DA7FBE" w:rsidP="00DA7FBE">
                          <w:pPr>
                            <w:pStyle w:val="FFABody"/>
                            <w:spacing w:line="276" w:lineRule="auto"/>
                          </w:pPr>
                        </w:p>
                        <w:p w14:paraId="5D00748C" w14:textId="4FEB6945" w:rsidR="00DA7FBE" w:rsidRDefault="00DA7FBE" w:rsidP="00DA7FBE">
                          <w:pPr>
                            <w:pStyle w:val="FFABody"/>
                            <w:spacing w:line="276" w:lineRule="auto"/>
                          </w:pPr>
                        </w:p>
                        <w:p w14:paraId="48D16290" w14:textId="7EA09970" w:rsidR="00DA7FBE" w:rsidRDefault="00DA7FBE" w:rsidP="00DA7FBE">
                          <w:pPr>
                            <w:pStyle w:val="FFABody"/>
                            <w:spacing w:line="276" w:lineRule="auto"/>
                          </w:pPr>
                        </w:p>
                      </w:txbxContent>
                    </v:textbox>
                  </v:shape>
                  <v:shape id="Picture 23" o:spid="_x0000_s1042" type="#_x0000_t75" style="position:absolute;left:914;top:3657;width:1587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">
                    <v:imagedata r:id="rId17" o:title=""/>
                  </v:shape>
                  <v:shape id="Picture 24" o:spid="_x0000_s1043" type="#_x0000_t75" style="position:absolute;left:914;top:5416;width:1587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">
                    <v:imagedata r:id="rId17" o:title=""/>
                  </v:shape>
                </v:group>
                <v:shape id="Picture 25" o:spid="_x0000_s1044" type="#_x0000_t75" style="position:absolute;left:914;top:7244;width:1587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">
                  <v:imagedata r:id="rId17" o:title=""/>
                </v:shape>
              </v:group>
            </w:pict>
          </mc:Fallback>
        </mc:AlternateContent>
      </w:r>
      <w:r w:rsidR="00814C8F">
        <w:rPr>
          <w:noProof/>
        </w:rPr>
        <w:drawing>
          <wp:anchor distT="0" distB="0" distL="114300" distR="114300" simplePos="0" relativeHeight="251657727" behindDoc="1" locked="0" layoutInCell="1" allowOverlap="1" wp14:anchorId="111B9EF9" wp14:editId="78E2FA6C">
            <wp:simplePos x="0" y="0"/>
            <wp:positionH relativeFrom="margin">
              <wp:posOffset>3335901</wp:posOffset>
            </wp:positionH>
            <wp:positionV relativeFrom="paragraph">
              <wp:posOffset>3387187</wp:posOffset>
            </wp:positionV>
            <wp:extent cx="436880" cy="422910"/>
            <wp:effectExtent l="38100" t="38100" r="39370" b="34290"/>
            <wp:wrapTight wrapText="bothSides">
              <wp:wrapPolygon edited="0">
                <wp:start x="-1848" y="20"/>
                <wp:lineTo x="-1277" y="15697"/>
                <wp:lineTo x="-518" y="20498"/>
                <wp:lineTo x="17751" y="21359"/>
                <wp:lineTo x="22398" y="20574"/>
                <wp:lineTo x="22891" y="11619"/>
                <wp:lineTo x="20916" y="-865"/>
                <wp:lineTo x="16743" y="-3118"/>
                <wp:lineTo x="1870" y="-608"/>
                <wp:lineTo x="-1848" y="2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6701">
                      <a:off x="0" y="0"/>
                      <a:ext cx="43688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78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521E7CB" wp14:editId="46DAE2F2">
                <wp:simplePos x="0" y="0"/>
                <wp:positionH relativeFrom="margin">
                  <wp:align>left</wp:align>
                </wp:positionH>
                <wp:positionV relativeFrom="paragraph">
                  <wp:posOffset>1128395</wp:posOffset>
                </wp:positionV>
                <wp:extent cx="3752850" cy="1035050"/>
                <wp:effectExtent l="0" t="0" r="1905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03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5F0398A" w14:textId="4C8AC6BB" w:rsidR="00DA7FBE" w:rsidRDefault="00060589" w:rsidP="00DA7FBE">
                            <w:pPr>
                              <w:pStyle w:val="FFABody"/>
                            </w:pPr>
                            <w:r>
                              <w:t>W</w:t>
                            </w:r>
                            <w:r w:rsidR="00DA7FBE">
                              <w:t>here can we place environments that are pollinator friendly?</w:t>
                            </w:r>
                            <w:r w:rsidR="00A174AF">
                              <w:t xml:space="preserve"> Give an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1E7CB" id="Text Box 6" o:spid="_x0000_s1045" type="#_x0000_t202" style="position:absolute;margin-left:0;margin-top:88.85pt;width:295.5pt;height:81.5pt;z-index:251651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" fillcolor="white [3201]" strokecolor="#2f5496 [2404]" strokeweight="1.5pt">
                <v:textbox>
                  <w:txbxContent>
                    <w:p w14:paraId="55F0398A" w14:textId="4C8AC6BB" w:rsidR="00DA7FBE" w:rsidRDefault="00060589" w:rsidP="00DA7FBE">
                      <w:pPr>
                        <w:pStyle w:val="FFABody"/>
                      </w:pPr>
                      <w:r>
                        <w:t>W</w:t>
                      </w:r>
                      <w:r w:rsidR="00DA7FBE">
                        <w:t>here can we place environments that are pollinator friendly?</w:t>
                      </w:r>
                      <w:r w:rsidR="00A174AF">
                        <w:t xml:space="preserve"> Give an example.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420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E5B504" wp14:editId="56413FB2">
                <wp:simplePos x="0" y="0"/>
                <wp:positionH relativeFrom="column">
                  <wp:posOffset>-12700</wp:posOffset>
                </wp:positionH>
                <wp:positionV relativeFrom="paragraph">
                  <wp:posOffset>3725545</wp:posOffset>
                </wp:positionV>
                <wp:extent cx="3924300" cy="37338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C00D33B" w14:textId="18CEF616" w:rsidR="00ED4209" w:rsidRDefault="00ED4209" w:rsidP="00ED4209">
                            <w:pPr>
                              <w:pStyle w:val="FFABody"/>
                            </w:pPr>
                            <w:r>
                              <w:t xml:space="preserve">Using the space provided, draw a small pollinator garden that would be beneficial for pollinators, especially monarch butterflies. Be sure to include the names of </w:t>
                            </w:r>
                            <w:r w:rsidR="00685781">
                              <w:t>a minimum</w:t>
                            </w:r>
                            <w:r w:rsidR="00020F56">
                              <w:t xml:space="preserve"> of</w:t>
                            </w:r>
                            <w:r w:rsidR="00685781">
                              <w:t xml:space="preserve"> three specific</w:t>
                            </w:r>
                            <w:r>
                              <w:t xml:space="preserve"> plants you would </w:t>
                            </w:r>
                            <w:r w:rsidR="00020F56">
                              <w:t>use</w:t>
                            </w:r>
                            <w:r>
                              <w:t xml:space="preserve">. </w:t>
                            </w:r>
                            <w:r w:rsidR="00685781">
                              <w:t xml:space="preserve">Tip: </w:t>
                            </w:r>
                            <w:r w:rsidR="00020F56">
                              <w:t xml:space="preserve">One </w:t>
                            </w:r>
                            <w:r w:rsidR="00685781">
                              <w:t>monarch beneficial plant was mentioned in the video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B504" id="Text Box 13" o:spid="_x0000_s1046" type="#_x0000_t202" style="position:absolute;margin-left:-1pt;margin-top:293.35pt;width:309pt;height:29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" fillcolor="white [3201]" strokecolor="#2f5496 [2404]" strokeweight="1.5pt">
                <v:textbox>
                  <w:txbxContent>
                    <w:p w14:paraId="0C00D33B" w14:textId="18CEF616" w:rsidR="00ED4209" w:rsidRDefault="00ED4209" w:rsidP="00ED4209">
                      <w:pPr>
                        <w:pStyle w:val="FFABody"/>
                      </w:pPr>
                      <w:r>
                        <w:t xml:space="preserve">Using the space provided, draw a small pollinator garden that would be beneficial for pollinators, especially monarch butterflies. Be sure to include the names of </w:t>
                      </w:r>
                      <w:r w:rsidR="00685781">
                        <w:t>a minimum</w:t>
                      </w:r>
                      <w:r w:rsidR="00020F56">
                        <w:t xml:space="preserve"> of</w:t>
                      </w:r>
                      <w:r w:rsidR="00685781">
                        <w:t xml:space="preserve"> three specific</w:t>
                      </w:r>
                      <w:r>
                        <w:t xml:space="preserve"> plants you would </w:t>
                      </w:r>
                      <w:r w:rsidR="00020F56">
                        <w:t>use</w:t>
                      </w:r>
                      <w:r>
                        <w:t xml:space="preserve">. </w:t>
                      </w:r>
                      <w:r w:rsidR="00685781">
                        <w:t xml:space="preserve">Tip: </w:t>
                      </w:r>
                      <w:r w:rsidR="00020F56">
                        <w:t xml:space="preserve">One </w:t>
                      </w:r>
                      <w:r w:rsidR="00685781">
                        <w:t>monarch beneficial plant was mentioned in the video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D4209">
        <w:rPr>
          <w:noProof/>
        </w:rPr>
        <w:drawing>
          <wp:anchor distT="0" distB="0" distL="114300" distR="114300" simplePos="0" relativeHeight="251654144" behindDoc="1" locked="0" layoutInCell="1" allowOverlap="1" wp14:anchorId="5676DC0A" wp14:editId="68F20452">
            <wp:simplePos x="0" y="0"/>
            <wp:positionH relativeFrom="page">
              <wp:posOffset>6496050</wp:posOffset>
            </wp:positionH>
            <wp:positionV relativeFrom="paragraph">
              <wp:posOffset>2423795</wp:posOffset>
            </wp:positionV>
            <wp:extent cx="864235" cy="647700"/>
            <wp:effectExtent l="95250" t="133350" r="88265" b="133350"/>
            <wp:wrapTight wrapText="bothSides">
              <wp:wrapPolygon edited="0">
                <wp:start x="-1258" y="101"/>
                <wp:lineTo x="-3365" y="1710"/>
                <wp:lineTo x="-951" y="11351"/>
                <wp:lineTo x="-2757" y="12156"/>
                <wp:lineTo x="-343" y="21797"/>
                <wp:lineTo x="19381" y="22380"/>
                <wp:lineTo x="22090" y="21172"/>
                <wp:lineTo x="21628" y="1284"/>
                <wp:lineTo x="20421" y="-3537"/>
                <wp:lineTo x="10182" y="-4330"/>
                <wp:lineTo x="1451" y="-1107"/>
                <wp:lineTo x="-1258" y="10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8609">
                      <a:off x="0" y="0"/>
                      <a:ext cx="86423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6C5C" w:rsidSect="00034F74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D0DAC" w14:textId="77777777" w:rsidR="008368BA" w:rsidRDefault="008368BA" w:rsidP="00CB2E3C">
      <w:pPr>
        <w:spacing w:after="0" w:line="240" w:lineRule="auto"/>
      </w:pPr>
      <w:r>
        <w:separator/>
      </w:r>
    </w:p>
  </w:endnote>
  <w:endnote w:type="continuationSeparator" w:id="0">
    <w:p w14:paraId="253FB7FD" w14:textId="77777777" w:rsidR="008368BA" w:rsidRDefault="008368B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1C956" w14:textId="3B81EAFF" w:rsidR="00020F56" w:rsidRDefault="00020F56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BA2B0" w14:textId="5CCD06D0" w:rsidR="00ED4209" w:rsidRDefault="00ED4209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D7A91" w14:textId="77777777" w:rsidR="008368BA" w:rsidRDefault="008368BA" w:rsidP="00CB2E3C">
      <w:pPr>
        <w:spacing w:after="0" w:line="240" w:lineRule="auto"/>
      </w:pPr>
      <w:r>
        <w:separator/>
      </w:r>
    </w:p>
  </w:footnote>
  <w:footnote w:type="continuationSeparator" w:id="0">
    <w:p w14:paraId="1C8F9DDB" w14:textId="77777777" w:rsidR="008368BA" w:rsidRDefault="008368B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0AC63" w14:textId="21E1922B" w:rsidR="00020F56" w:rsidRDefault="00020F56" w:rsidP="00321626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512F"/>
    <w:multiLevelType w:val="hybridMultilevel"/>
    <w:tmpl w:val="DE12F9E4"/>
    <w:lvl w:ilvl="0" w:tplc="8B4C66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042A"/>
    <w:multiLevelType w:val="hybridMultilevel"/>
    <w:tmpl w:val="F82690C8"/>
    <w:lvl w:ilvl="0" w:tplc="47D41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FB09B2"/>
    <w:multiLevelType w:val="hybridMultilevel"/>
    <w:tmpl w:val="F82690C8"/>
    <w:lvl w:ilvl="0" w:tplc="47D41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2B45"/>
    <w:multiLevelType w:val="hybridMultilevel"/>
    <w:tmpl w:val="DE12F9E4"/>
    <w:lvl w:ilvl="0" w:tplc="8B4C66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F56"/>
    <w:rsid w:val="00034F74"/>
    <w:rsid w:val="000368E2"/>
    <w:rsid w:val="00060589"/>
    <w:rsid w:val="001209EB"/>
    <w:rsid w:val="001D7D5C"/>
    <w:rsid w:val="002B1BED"/>
    <w:rsid w:val="002D3960"/>
    <w:rsid w:val="003121FB"/>
    <w:rsid w:val="003178EC"/>
    <w:rsid w:val="00321626"/>
    <w:rsid w:val="00376E36"/>
    <w:rsid w:val="00395109"/>
    <w:rsid w:val="004A5B5C"/>
    <w:rsid w:val="0050202C"/>
    <w:rsid w:val="00576FB4"/>
    <w:rsid w:val="00640EC4"/>
    <w:rsid w:val="00685781"/>
    <w:rsid w:val="007047D7"/>
    <w:rsid w:val="00732721"/>
    <w:rsid w:val="007A4E5A"/>
    <w:rsid w:val="007B2C39"/>
    <w:rsid w:val="00814C8F"/>
    <w:rsid w:val="008368BA"/>
    <w:rsid w:val="00883F0C"/>
    <w:rsid w:val="0089739E"/>
    <w:rsid w:val="00A174AF"/>
    <w:rsid w:val="00B06C5C"/>
    <w:rsid w:val="00C26F1C"/>
    <w:rsid w:val="00C70C5E"/>
    <w:rsid w:val="00CB2E3C"/>
    <w:rsid w:val="00CE0715"/>
    <w:rsid w:val="00D03DAE"/>
    <w:rsid w:val="00DA7FBE"/>
    <w:rsid w:val="00DF4E50"/>
    <w:rsid w:val="00E03A13"/>
    <w:rsid w:val="00E25648"/>
    <w:rsid w:val="00E30DAD"/>
    <w:rsid w:val="00E37266"/>
    <w:rsid w:val="00ED4209"/>
    <w:rsid w:val="00EE4404"/>
    <w:rsid w:val="00F03420"/>
    <w:rsid w:val="00F4494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cropscience.bayer.com/people-planet/biodiversity/pollinators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opscience.bayer.com/people-planet/biodiversity/pollinator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2.xml"/><Relationship Id="rId10" Type="http://schemas.openxmlformats.org/officeDocument/2006/relationships/hyperlink" Target="https://vimeo.com/535631786/45d24244cc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2021-04-22T14:18:00Z</dcterms:created>
  <dcterms:modified xsi:type="dcterms:W3CDTF">2021-04-22T14:18:00Z</dcterms:modified>
</cp:coreProperties>
</file>