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7324A" w14:textId="45DD8987" w:rsidR="00B06C5C" w:rsidRDefault="00DA7FBE" w:rsidP="00B06C5C">
      <w:pPr>
        <w:pStyle w:val="DocumentTitle"/>
      </w:pPr>
      <w:r>
        <w:t xml:space="preserve">Advocacy Chat with Dr. Tim Fredricks </w:t>
      </w:r>
      <w:r w:rsidR="00020F56">
        <w:t>—</w:t>
      </w:r>
      <w:r>
        <w:t xml:space="preserve"> Bayer</w:t>
      </w:r>
    </w:p>
    <w:p w14:paraId="2CCD6C3C" w14:textId="2256D425" w:rsidR="00B06C5C" w:rsidRDefault="00B06C5C" w:rsidP="00B06C5C">
      <w:pPr>
        <w:pStyle w:val="LPSectionTitles"/>
        <w:rPr>
          <w:rStyle w:val="FFABodyChar"/>
        </w:rPr>
      </w:pPr>
      <w:r>
        <w:t xml:space="preserve">Directions: </w:t>
      </w:r>
    </w:p>
    <w:p w14:paraId="02BF3258" w14:textId="2E9AB40F" w:rsidR="00F4494C" w:rsidRPr="002B1BED" w:rsidRDefault="002B1BED" w:rsidP="002B1BED">
      <w:pPr>
        <w:rPr>
          <w:rFonts w:ascii="Calibri" w:hAnsi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B59CFE7" wp14:editId="7FFA81EE">
                <wp:simplePos x="0" y="0"/>
                <wp:positionH relativeFrom="margin">
                  <wp:align>right</wp:align>
                </wp:positionH>
                <wp:positionV relativeFrom="paragraph">
                  <wp:posOffset>363220</wp:posOffset>
                </wp:positionV>
                <wp:extent cx="7029450" cy="1165225"/>
                <wp:effectExtent l="38100" t="0" r="19050" b="7302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9450" cy="1165225"/>
                          <a:chOff x="0" y="0"/>
                          <a:chExt cx="7029450" cy="116522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184150" y="0"/>
                            <a:ext cx="3752850" cy="1035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38AB40A" w14:textId="2C9FC38C" w:rsidR="00F4494C" w:rsidRDefault="00F4494C" w:rsidP="00F4494C">
                              <w:pPr>
                                <w:pStyle w:val="FFABody"/>
                              </w:pPr>
                              <w:r>
                                <w:t>Why should we care about pollinators?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4324350" y="0"/>
                            <a:ext cx="2705100" cy="1035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DB0F5FD" w14:textId="555773C2" w:rsidR="00F4494C" w:rsidRDefault="00DA7FBE" w:rsidP="00F4494C">
                              <w:pPr>
                                <w:pStyle w:val="FFABody"/>
                              </w:pPr>
                              <w:r>
                                <w:t>How do pollinators impact you every</w:t>
                              </w:r>
                              <w:r w:rsidR="00685781">
                                <w:t xml:space="preserve"> </w:t>
                              </w:r>
                              <w:r>
                                <w:t>day?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Arrow: Right 5"/>
                        <wps:cNvSpPr/>
                        <wps:spPr>
                          <a:xfrm>
                            <a:off x="3937000" y="368300"/>
                            <a:ext cx="374650" cy="338455"/>
                          </a:xfrm>
                          <a:prstGeom prst="rightArrow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778828">
                            <a:off x="0" y="781050"/>
                            <a:ext cx="575310" cy="384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59CFE7" id="Group 28" o:spid="_x0000_s1026" style="position:absolute;margin-left:502.3pt;margin-top:28.6pt;width:553.5pt;height:91.75pt;z-index:251686912;mso-position-horizontal:right;mso-position-horizontal-relative:margin" coordsize="70294,116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1841;width:37529;height:10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" fillcolor="white [3201]" strokecolor="#2f5496 [2404]" strokeweight="1.5pt">
                  <v:textbox>
                    <w:txbxContent>
                      <w:p w14:paraId="738AB40A" w14:textId="2C9FC38C" w:rsidR="00F4494C" w:rsidRDefault="00F4494C" w:rsidP="00F4494C">
                        <w:pPr>
                          <w:pStyle w:val="FFABody"/>
                        </w:pPr>
                        <w:r>
                          <w:t>Why should we care about pollinators?</w:t>
                        </w:r>
                      </w:p>
                    </w:txbxContent>
                  </v:textbox>
                </v:shape>
                <v:shape id="Text Box 4" o:spid="_x0000_s1028" type="#_x0000_t202" style="position:absolute;left:43243;width:27051;height:10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" fillcolor="white [3201]" strokecolor="#2f5496 [2404]" strokeweight="1.5pt">
                  <v:textbox>
                    <w:txbxContent>
                      <w:p w14:paraId="5DB0F5FD" w14:textId="555773C2" w:rsidR="00F4494C" w:rsidRDefault="00DA7FBE" w:rsidP="00F4494C">
                        <w:pPr>
                          <w:pStyle w:val="FFABody"/>
                        </w:pPr>
                        <w:r>
                          <w:t>How do pollinators impact you every</w:t>
                        </w:r>
                        <w:r w:rsidR="00685781">
                          <w:t xml:space="preserve"> </w:t>
                        </w:r>
                        <w:r>
                          <w:t>day?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5" o:spid="_x0000_s1029" type="#_x0000_t13" style="position:absolute;left:39370;top:3683;width:3746;height:33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" adj="11843" filled="f" strokecolor="#2f5496 [2404]" strokeweight="1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30" type="#_x0000_t75" style="position:absolute;top:7810;width:5753;height:3842;rotation:-8969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">
                  <v:imagedata r:id="rId9" o:title=""/>
                </v:shape>
                <w10:wrap anchorx="margin"/>
              </v:group>
            </w:pict>
          </mc:Fallback>
        </mc:AlternateContent>
      </w:r>
      <w:r w:rsidR="00F4494C">
        <w:t xml:space="preserve">Watch the video “Advocacy Chat with </w:t>
      </w:r>
      <w:r w:rsidR="00DA7FBE">
        <w:t xml:space="preserve">Dr. </w:t>
      </w:r>
      <w:r w:rsidR="00F4494C">
        <w:t xml:space="preserve">Tim Fredricks </w:t>
      </w:r>
      <w:r w:rsidR="00020F56">
        <w:t xml:space="preserve">— </w:t>
      </w:r>
      <w:r w:rsidR="00F4494C">
        <w:t>Bayer</w:t>
      </w:r>
      <w:r w:rsidR="00020F56">
        <w:t>,</w:t>
      </w:r>
      <w:r w:rsidR="00F4494C">
        <w:t xml:space="preserve">” found at </w:t>
      </w:r>
      <w:hyperlink r:id="rId10" w:tgtFrame="_blank" w:tooltip="https://vimeo.com/535631786/45d24244cc" w:history="1">
        <w:r>
          <w:rPr>
            <w:rStyle w:val="Hyperlink"/>
            <w:rFonts w:ascii="Calibri" w:hAnsi="Calibri"/>
            <w:color w:val="6888C9"/>
          </w:rPr>
          <w:t>https://vimeo.com/535631786/45d24244cc</w:t>
        </w:r>
      </w:hyperlink>
      <w:r w:rsidR="00F4494C">
        <w:t>, and complete the following activities.</w:t>
      </w:r>
      <w:r w:rsidR="00685781">
        <w:tab/>
      </w:r>
      <w:r w:rsidR="00060589">
        <w:tab/>
      </w:r>
    </w:p>
    <w:p w14:paraId="0555758E" w14:textId="0744A874" w:rsidR="00B06C5C" w:rsidRDefault="00321626" w:rsidP="00F4494C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3D7942" wp14:editId="1CD34439">
                <wp:simplePos x="0" y="0"/>
                <wp:positionH relativeFrom="column">
                  <wp:posOffset>3670300</wp:posOffset>
                </wp:positionH>
                <wp:positionV relativeFrom="paragraph">
                  <wp:posOffset>1045845</wp:posOffset>
                </wp:positionV>
                <wp:extent cx="3333750" cy="1403350"/>
                <wp:effectExtent l="0" t="0" r="19050" b="254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140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0B257AE" w14:textId="6FFF2555" w:rsidR="00ED4209" w:rsidRDefault="00ED4209" w:rsidP="00ED4209">
                            <w:pPr>
                              <w:pStyle w:val="FFABody"/>
                            </w:pPr>
                            <w:r>
                              <w:t xml:space="preserve">Using the following resource from Bayer Crop </w:t>
                            </w:r>
                            <w:r w:rsidR="00020F56">
                              <w:t>Science</w:t>
                            </w:r>
                            <w:r>
                              <w:t xml:space="preserve">, </w:t>
                            </w:r>
                            <w:hyperlink r:id="rId11" w:history="1">
                              <w:r w:rsidRPr="00A3267C">
                                <w:rPr>
                                  <w:rStyle w:val="Hyperlink"/>
                                </w:rPr>
                                <w:t>https://www.cropscience.bayer.com/people-planet/biodiversity/pollinators</w:t>
                              </w:r>
                            </w:hyperlink>
                            <w:r>
                              <w:t xml:space="preserve">, identify </w:t>
                            </w:r>
                            <w:r w:rsidR="00020F56">
                              <w:t xml:space="preserve">four </w:t>
                            </w:r>
                            <w:r>
                              <w:t xml:space="preserve">food products that you enjoy regularly that depend on pollinators. </w:t>
                            </w:r>
                          </w:p>
                          <w:p w14:paraId="2A481AC0" w14:textId="77777777" w:rsidR="00321626" w:rsidRDefault="00321626" w:rsidP="00ED4209">
                            <w:pPr>
                              <w:pStyle w:val="FFABody"/>
                            </w:pPr>
                          </w:p>
                          <w:p w14:paraId="4220242D" w14:textId="34F1F98E" w:rsidR="00ED4209" w:rsidRDefault="00ED4209" w:rsidP="00ED4209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_______________________ (3) _______________________</w:t>
                            </w:r>
                          </w:p>
                          <w:p w14:paraId="1021350D" w14:textId="77777777" w:rsidR="00ED4209" w:rsidRDefault="00ED4209" w:rsidP="00ED4209">
                            <w:pPr>
                              <w:pStyle w:val="FFABody"/>
                            </w:pPr>
                          </w:p>
                          <w:p w14:paraId="74AB518D" w14:textId="6449877B" w:rsidR="00ED4209" w:rsidRDefault="00ED4209" w:rsidP="00ED4209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_______________________ (4) _______________________</w:t>
                            </w:r>
                          </w:p>
                          <w:p w14:paraId="184437E2" w14:textId="51C9F75E" w:rsidR="00ED4209" w:rsidRDefault="00ED4209" w:rsidP="00ED4209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D7942" id="Text Box 12" o:spid="_x0000_s1031" type="#_x0000_t202" style="position:absolute;margin-left:289pt;margin-top:82.35pt;width:262.5pt;height:1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" fillcolor="white [3201]" strokecolor="#2f5496 [2404]" strokeweight="1.5pt">
                <v:textbox>
                  <w:txbxContent>
                    <w:p w14:paraId="60B257AE" w14:textId="6FFF2555" w:rsidR="00ED4209" w:rsidRDefault="00ED4209" w:rsidP="00ED4209">
                      <w:pPr>
                        <w:pStyle w:val="FFABody"/>
                      </w:pPr>
                      <w:r>
                        <w:t xml:space="preserve">Using the following resource from Bayer Crop </w:t>
                      </w:r>
                      <w:r w:rsidR="00020F56">
                        <w:t>Science</w:t>
                      </w:r>
                      <w:r>
                        <w:t xml:space="preserve">, </w:t>
                      </w:r>
                      <w:hyperlink r:id="rId12" w:history="1">
                        <w:r w:rsidRPr="00A3267C">
                          <w:rPr>
                            <w:rStyle w:val="Hyperlink"/>
                          </w:rPr>
                          <w:t>https://www.cropscience.bayer.com/people-planet/biodiversity/pollinators</w:t>
                        </w:r>
                      </w:hyperlink>
                      <w:r>
                        <w:t xml:space="preserve">, identify </w:t>
                      </w:r>
                      <w:r w:rsidR="00020F56">
                        <w:t xml:space="preserve">four </w:t>
                      </w:r>
                      <w:r>
                        <w:t xml:space="preserve">food products that you enjoy regularly that depend on pollinators. </w:t>
                      </w:r>
                    </w:p>
                    <w:p w14:paraId="2A481AC0" w14:textId="77777777" w:rsidR="00321626" w:rsidRDefault="00321626" w:rsidP="00ED4209">
                      <w:pPr>
                        <w:pStyle w:val="FFABody"/>
                      </w:pPr>
                    </w:p>
                    <w:p w14:paraId="4220242D" w14:textId="34F1F98E" w:rsidR="00ED4209" w:rsidRDefault="00ED4209" w:rsidP="00ED4209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  <w:r>
                        <w:t>_______________________ (3) _______________________</w:t>
                      </w:r>
                    </w:p>
                    <w:p w14:paraId="1021350D" w14:textId="77777777" w:rsidR="00ED4209" w:rsidRDefault="00ED4209" w:rsidP="00ED4209">
                      <w:pPr>
                        <w:pStyle w:val="FFABody"/>
                      </w:pPr>
                    </w:p>
                    <w:p w14:paraId="74AB518D" w14:textId="6449877B" w:rsidR="00ED4209" w:rsidRDefault="00ED4209" w:rsidP="00ED4209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  <w:r>
                        <w:t>_______________________ (4) _______________________</w:t>
                      </w:r>
                    </w:p>
                    <w:p w14:paraId="184437E2" w14:textId="51C9F75E" w:rsidR="00ED4209" w:rsidRDefault="00ED4209" w:rsidP="00ED4209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 w:rsidR="00020F56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EDF457E" wp14:editId="10946A54">
                <wp:simplePos x="0" y="0"/>
                <wp:positionH relativeFrom="margin">
                  <wp:align>left</wp:align>
                </wp:positionH>
                <wp:positionV relativeFrom="paragraph">
                  <wp:posOffset>2252345</wp:posOffset>
                </wp:positionV>
                <wp:extent cx="3752850" cy="1279103"/>
                <wp:effectExtent l="0" t="0" r="19050" b="1651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12791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11D3687" w14:textId="5CBB1A73" w:rsidR="00ED4209" w:rsidRDefault="00ED4209" w:rsidP="00ED4209">
                            <w:pPr>
                              <w:pStyle w:val="FFABody"/>
                            </w:pPr>
                            <w:r>
                              <w:t xml:space="preserve">Three tips to create a pollinator space in any size </w:t>
                            </w:r>
                            <w:r w:rsidR="00020F56">
                              <w:t xml:space="preserve">area </w:t>
                            </w:r>
                            <w:r>
                              <w:t>are:</w:t>
                            </w:r>
                          </w:p>
                          <w:p w14:paraId="38F4DE61" w14:textId="25040E06" w:rsidR="00ED4209" w:rsidRDefault="00ED4209" w:rsidP="00ED4209">
                            <w:pPr>
                              <w:pStyle w:val="FFABody"/>
                            </w:pPr>
                          </w:p>
                          <w:p w14:paraId="279ACD67" w14:textId="23E795DF" w:rsidR="00ED4209" w:rsidRDefault="00ED4209" w:rsidP="00814C8F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</w:pPr>
                            <w:r>
                              <w:t>U____________________ your space.</w:t>
                            </w:r>
                          </w:p>
                          <w:p w14:paraId="066D42F0" w14:textId="38B36838" w:rsidR="00ED4209" w:rsidRDefault="00ED4209" w:rsidP="00814C8F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</w:pPr>
                            <w:r>
                              <w:t>Choose plants that b__________________ across different time periods.</w:t>
                            </w:r>
                          </w:p>
                          <w:p w14:paraId="55B1ED4E" w14:textId="01DBFD79" w:rsidR="00ED4209" w:rsidRDefault="00ED4209" w:rsidP="00814C8F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</w:pPr>
                            <w:r>
                              <w:t xml:space="preserve">Find an area you </w:t>
                            </w:r>
                            <w:proofErr w:type="gramStart"/>
                            <w:r>
                              <w:t>don’t</w:t>
                            </w:r>
                            <w:proofErr w:type="gramEnd"/>
                            <w:r>
                              <w:t xml:space="preserve"> use r_____________________________.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F457E" id="Text Box 11" o:spid="_x0000_s1032" type="#_x0000_t202" style="position:absolute;margin-left:0;margin-top:177.35pt;width:295.5pt;height:100.7pt;z-index:2516561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" fillcolor="white [3201]" strokecolor="#2f5496 [2404]" strokeweight="1.5pt">
                <v:textbox>
                  <w:txbxContent>
                    <w:p w14:paraId="111D3687" w14:textId="5CBB1A73" w:rsidR="00ED4209" w:rsidRDefault="00ED4209" w:rsidP="00ED4209">
                      <w:pPr>
                        <w:pStyle w:val="FFABody"/>
                      </w:pPr>
                      <w:r>
                        <w:t xml:space="preserve">Three tips to create a pollinator space in any size </w:t>
                      </w:r>
                      <w:r w:rsidR="00020F56">
                        <w:t xml:space="preserve">area </w:t>
                      </w:r>
                      <w:r>
                        <w:t>are:</w:t>
                      </w:r>
                    </w:p>
                    <w:p w14:paraId="38F4DE61" w14:textId="25040E06" w:rsidR="00ED4209" w:rsidRDefault="00ED4209" w:rsidP="00ED4209">
                      <w:pPr>
                        <w:pStyle w:val="FFABody"/>
                      </w:pPr>
                    </w:p>
                    <w:p w14:paraId="279ACD67" w14:textId="23E795DF" w:rsidR="00ED4209" w:rsidRDefault="00ED4209" w:rsidP="00814C8F">
                      <w:pPr>
                        <w:pStyle w:val="FFABody"/>
                        <w:numPr>
                          <w:ilvl w:val="0"/>
                          <w:numId w:val="11"/>
                        </w:numPr>
                        <w:spacing w:line="360" w:lineRule="auto"/>
                      </w:pPr>
                      <w:r>
                        <w:t>U____________________ your space.</w:t>
                      </w:r>
                    </w:p>
                    <w:p w14:paraId="066D42F0" w14:textId="38B36838" w:rsidR="00ED4209" w:rsidRDefault="00ED4209" w:rsidP="00814C8F">
                      <w:pPr>
                        <w:pStyle w:val="FFABody"/>
                        <w:numPr>
                          <w:ilvl w:val="0"/>
                          <w:numId w:val="11"/>
                        </w:numPr>
                        <w:spacing w:line="360" w:lineRule="auto"/>
                      </w:pPr>
                      <w:r>
                        <w:t>Choose plants that b__________________ across different time periods.</w:t>
                      </w:r>
                    </w:p>
                    <w:p w14:paraId="55B1ED4E" w14:textId="01DBFD79" w:rsidR="00ED4209" w:rsidRDefault="00ED4209" w:rsidP="00814C8F">
                      <w:pPr>
                        <w:pStyle w:val="FFABody"/>
                        <w:numPr>
                          <w:ilvl w:val="0"/>
                          <w:numId w:val="11"/>
                        </w:numPr>
                        <w:spacing w:line="360" w:lineRule="auto"/>
                      </w:pPr>
                      <w:r>
                        <w:t xml:space="preserve">Find an area you </w:t>
                      </w:r>
                      <w:proofErr w:type="gramStart"/>
                      <w:r>
                        <w:t>don’t</w:t>
                      </w:r>
                      <w:proofErr w:type="gramEnd"/>
                      <w:r>
                        <w:t xml:space="preserve"> use r_____________________________.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4C8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B25307" wp14:editId="18733A4E">
                <wp:simplePos x="0" y="0"/>
                <wp:positionH relativeFrom="margin">
                  <wp:posOffset>4274185</wp:posOffset>
                </wp:positionH>
                <wp:positionV relativeFrom="paragraph">
                  <wp:posOffset>6298174</wp:posOffset>
                </wp:positionV>
                <wp:extent cx="2587673" cy="1663700"/>
                <wp:effectExtent l="0" t="0" r="22225" b="127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73" cy="166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6C7C49C" w14:textId="27B11764" w:rsidR="00685781" w:rsidRDefault="00685781" w:rsidP="00685781">
                            <w:pPr>
                              <w:pStyle w:val="FFABody"/>
                            </w:pPr>
                            <w:r>
                              <w:t>In one sentence</w:t>
                            </w:r>
                            <w:r w:rsidR="00020F56">
                              <w:t>,</w:t>
                            </w:r>
                            <w:r>
                              <w:t xml:space="preserve"> summarize what you have learned through this advocacy chat.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25307" id="Text Box 15" o:spid="_x0000_s1033" type="#_x0000_t202" style="position:absolute;margin-left:336.55pt;margin-top:495.9pt;width:203.75pt;height:13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" fillcolor="white [3201]" strokecolor="#2f5496 [2404]" strokeweight="1.5pt">
                <v:textbox>
                  <w:txbxContent>
                    <w:p w14:paraId="26C7C49C" w14:textId="27B11764" w:rsidR="00685781" w:rsidRDefault="00685781" w:rsidP="00685781">
                      <w:pPr>
                        <w:pStyle w:val="FFABody"/>
                      </w:pPr>
                      <w:r>
                        <w:t>In one sentence</w:t>
                      </w:r>
                      <w:r w:rsidR="00020F56">
                        <w:t>,</w:t>
                      </w:r>
                      <w:r>
                        <w:t xml:space="preserve"> summarize what you have learned through this advocacy chat.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4C8F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18908EF" wp14:editId="56ED0341">
                <wp:simplePos x="0" y="0"/>
                <wp:positionH relativeFrom="column">
                  <wp:posOffset>3903785</wp:posOffset>
                </wp:positionH>
                <wp:positionV relativeFrom="paragraph">
                  <wp:posOffset>3484636</wp:posOffset>
                </wp:positionV>
                <wp:extent cx="2959100" cy="2840160"/>
                <wp:effectExtent l="0" t="0" r="12700" b="1778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0" cy="2840160"/>
                          <a:chOff x="0" y="0"/>
                          <a:chExt cx="2959100" cy="2840160"/>
                        </a:xfrm>
                      </wpg:grpSpPr>
                      <wps:wsp>
                        <wps:cNvPr id="14" name="Text Box 14"/>
                        <wps:cNvSpPr txBox="1"/>
                        <wps:spPr>
                          <a:xfrm>
                            <a:off x="0" y="0"/>
                            <a:ext cx="2959100" cy="28401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D7B9219" w14:textId="5A0404C5" w:rsidR="00685781" w:rsidRDefault="00685781" w:rsidP="00685781">
                              <w:pPr>
                                <w:pStyle w:val="FFABody"/>
                              </w:pPr>
                              <w:r>
                                <w:t>Brainstorm three places you could place a pollinator garden in your community.</w:t>
                              </w:r>
                            </w:p>
                            <w:p w14:paraId="12B44A74" w14:textId="59EA0BAB" w:rsidR="00685781" w:rsidRDefault="00685781" w:rsidP="00685781">
                              <w:pPr>
                                <w:pStyle w:val="FFABody"/>
                              </w:pPr>
                            </w:p>
                            <w:p w14:paraId="6DE1C0B6" w14:textId="730721F7" w:rsidR="00685781" w:rsidRDefault="00814C8F" w:rsidP="00685781">
                              <w:pPr>
                                <w:pStyle w:val="FFABody"/>
                              </w:pPr>
                              <w:r>
                                <w:t xml:space="preserve">       </w:t>
                              </w:r>
                              <w:r w:rsidR="00685781">
                                <w:t>Why would this spot work?</w:t>
                              </w:r>
                            </w:p>
                            <w:p w14:paraId="15A79CD7" w14:textId="2373131E" w:rsidR="00685781" w:rsidRDefault="00685781" w:rsidP="00685781">
                              <w:pPr>
                                <w:pStyle w:val="FFABody"/>
                              </w:pPr>
                            </w:p>
                            <w:p w14:paraId="6D851F36" w14:textId="76BE77FD" w:rsidR="00814C8F" w:rsidRDefault="00814C8F" w:rsidP="00685781">
                              <w:pPr>
                                <w:pStyle w:val="FFABody"/>
                              </w:pPr>
                            </w:p>
                            <w:p w14:paraId="788F9DDC" w14:textId="77777777" w:rsidR="00814C8F" w:rsidRDefault="00814C8F" w:rsidP="00685781">
                              <w:pPr>
                                <w:pStyle w:val="FFABody"/>
                              </w:pPr>
                            </w:p>
                            <w:p w14:paraId="6A0D35C8" w14:textId="77777777" w:rsidR="00814C8F" w:rsidRDefault="00814C8F" w:rsidP="00685781">
                              <w:pPr>
                                <w:pStyle w:val="FFABody"/>
                              </w:pPr>
                              <w:r>
                                <w:t xml:space="preserve">      </w:t>
                              </w:r>
                            </w:p>
                            <w:p w14:paraId="2584F855" w14:textId="4C552AC7" w:rsidR="00685781" w:rsidRDefault="00814C8F" w:rsidP="00685781">
                              <w:pPr>
                                <w:pStyle w:val="FFABody"/>
                              </w:pPr>
                              <w:r>
                                <w:t xml:space="preserve">      </w:t>
                              </w:r>
                              <w:r w:rsidR="00685781">
                                <w:t>Why would this spot work?</w:t>
                              </w:r>
                            </w:p>
                            <w:p w14:paraId="0EEA6A15" w14:textId="767D5A27" w:rsidR="00685781" w:rsidRDefault="00685781" w:rsidP="00685781">
                              <w:pPr>
                                <w:pStyle w:val="FFABody"/>
                              </w:pPr>
                            </w:p>
                            <w:p w14:paraId="41F8923D" w14:textId="16FEFEAB" w:rsidR="00685781" w:rsidRDefault="00685781" w:rsidP="00685781">
                              <w:pPr>
                                <w:pStyle w:val="FFABody"/>
                              </w:pPr>
                            </w:p>
                            <w:p w14:paraId="4F7C9FD1" w14:textId="77777777" w:rsidR="00814C8F" w:rsidRDefault="00814C8F" w:rsidP="00685781">
                              <w:pPr>
                                <w:pStyle w:val="FFABody"/>
                              </w:pPr>
                            </w:p>
                            <w:p w14:paraId="5C2EEB28" w14:textId="05A27EE3" w:rsidR="00814C8F" w:rsidRDefault="00814C8F" w:rsidP="00685781">
                              <w:pPr>
                                <w:pStyle w:val="FFABody"/>
                              </w:pPr>
                            </w:p>
                            <w:p w14:paraId="1ACB55F9" w14:textId="77777777" w:rsidR="00814C8F" w:rsidRDefault="00814C8F" w:rsidP="00685781">
                              <w:pPr>
                                <w:pStyle w:val="FFABody"/>
                              </w:pPr>
                            </w:p>
                            <w:p w14:paraId="505433F8" w14:textId="7FEC874F" w:rsidR="00685781" w:rsidRDefault="00814C8F" w:rsidP="00685781">
                              <w:pPr>
                                <w:pStyle w:val="FFABody"/>
                              </w:pPr>
                              <w:r>
                                <w:t xml:space="preserve">       </w:t>
                              </w:r>
                              <w:r w:rsidR="00685781">
                                <w:t>Why would this spot work?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0338" y="1202787"/>
                            <a:ext cx="191135" cy="217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406" y="2039815"/>
                            <a:ext cx="191135" cy="217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0338" y="464234"/>
                            <a:ext cx="191135" cy="2171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8908EF" id="Group 8" o:spid="_x0000_s1034" style="position:absolute;margin-left:307.4pt;margin-top:274.4pt;width:233pt;height:223.65pt;z-index:251677696" coordsize="29591,28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">
                <v:shape id="Text Box 14" o:spid="_x0000_s1035" type="#_x0000_t202" style="position:absolute;width:29591;height:28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" fillcolor="white [3201]" strokecolor="#2f5496 [2404]" strokeweight="1.5pt">
                  <v:textbox>
                    <w:txbxContent>
                      <w:p w14:paraId="5D7B9219" w14:textId="5A0404C5" w:rsidR="00685781" w:rsidRDefault="00685781" w:rsidP="00685781">
                        <w:pPr>
                          <w:pStyle w:val="FFABody"/>
                        </w:pPr>
                        <w:r>
                          <w:t>Brainstorm three places you could place a pollinator garden in your community.</w:t>
                        </w:r>
                      </w:p>
                      <w:p w14:paraId="12B44A74" w14:textId="59EA0BAB" w:rsidR="00685781" w:rsidRDefault="00685781" w:rsidP="00685781">
                        <w:pPr>
                          <w:pStyle w:val="FFABody"/>
                        </w:pPr>
                      </w:p>
                      <w:p w14:paraId="6DE1C0B6" w14:textId="730721F7" w:rsidR="00685781" w:rsidRDefault="00814C8F" w:rsidP="00685781">
                        <w:pPr>
                          <w:pStyle w:val="FFABody"/>
                        </w:pPr>
                        <w:r>
                          <w:t xml:space="preserve">       </w:t>
                        </w:r>
                        <w:r w:rsidR="00685781">
                          <w:t>Why would this spot work?</w:t>
                        </w:r>
                      </w:p>
                      <w:p w14:paraId="15A79CD7" w14:textId="2373131E" w:rsidR="00685781" w:rsidRDefault="00685781" w:rsidP="00685781">
                        <w:pPr>
                          <w:pStyle w:val="FFABody"/>
                        </w:pPr>
                      </w:p>
                      <w:p w14:paraId="6D851F36" w14:textId="76BE77FD" w:rsidR="00814C8F" w:rsidRDefault="00814C8F" w:rsidP="00685781">
                        <w:pPr>
                          <w:pStyle w:val="FFABody"/>
                        </w:pPr>
                      </w:p>
                      <w:p w14:paraId="788F9DDC" w14:textId="77777777" w:rsidR="00814C8F" w:rsidRDefault="00814C8F" w:rsidP="00685781">
                        <w:pPr>
                          <w:pStyle w:val="FFABody"/>
                        </w:pPr>
                      </w:p>
                      <w:p w14:paraId="6A0D35C8" w14:textId="77777777" w:rsidR="00814C8F" w:rsidRDefault="00814C8F" w:rsidP="00685781">
                        <w:pPr>
                          <w:pStyle w:val="FFABody"/>
                        </w:pPr>
                        <w:r>
                          <w:t xml:space="preserve">      </w:t>
                        </w:r>
                      </w:p>
                      <w:p w14:paraId="2584F855" w14:textId="4C552AC7" w:rsidR="00685781" w:rsidRDefault="00814C8F" w:rsidP="00685781">
                        <w:pPr>
                          <w:pStyle w:val="FFABody"/>
                        </w:pPr>
                        <w:r>
                          <w:t xml:space="preserve">      </w:t>
                        </w:r>
                        <w:r w:rsidR="00685781">
                          <w:t>Why would this spot work?</w:t>
                        </w:r>
                      </w:p>
                      <w:p w14:paraId="0EEA6A15" w14:textId="767D5A27" w:rsidR="00685781" w:rsidRDefault="00685781" w:rsidP="00685781">
                        <w:pPr>
                          <w:pStyle w:val="FFABody"/>
                        </w:pPr>
                      </w:p>
                      <w:p w14:paraId="41F8923D" w14:textId="16FEFEAB" w:rsidR="00685781" w:rsidRDefault="00685781" w:rsidP="00685781">
                        <w:pPr>
                          <w:pStyle w:val="FFABody"/>
                        </w:pPr>
                      </w:p>
                      <w:p w14:paraId="4F7C9FD1" w14:textId="77777777" w:rsidR="00814C8F" w:rsidRDefault="00814C8F" w:rsidP="00685781">
                        <w:pPr>
                          <w:pStyle w:val="FFABody"/>
                        </w:pPr>
                      </w:p>
                      <w:p w14:paraId="5C2EEB28" w14:textId="05A27EE3" w:rsidR="00814C8F" w:rsidRDefault="00814C8F" w:rsidP="00685781">
                        <w:pPr>
                          <w:pStyle w:val="FFABody"/>
                        </w:pPr>
                      </w:p>
                      <w:p w14:paraId="1ACB55F9" w14:textId="77777777" w:rsidR="00814C8F" w:rsidRDefault="00814C8F" w:rsidP="00685781">
                        <w:pPr>
                          <w:pStyle w:val="FFABody"/>
                        </w:pPr>
                      </w:p>
                      <w:p w14:paraId="505433F8" w14:textId="7FEC874F" w:rsidR="00685781" w:rsidRDefault="00814C8F" w:rsidP="00685781">
                        <w:pPr>
                          <w:pStyle w:val="FFABody"/>
                        </w:pPr>
                        <w:r>
                          <w:t xml:space="preserve">       </w:t>
                        </w:r>
                        <w:r w:rsidR="00685781">
                          <w:t>Why would this spot work?</w:t>
                        </w:r>
                      </w:p>
                    </w:txbxContent>
                  </v:textbox>
                </v:shape>
                <v:shape id="Picture 18" o:spid="_x0000_s1036" type="#_x0000_t75" style="position:absolute;left:703;top:12027;width:1911;height:2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">
                  <v:imagedata r:id="rId14" o:title=""/>
                </v:shape>
                <v:shape id="Picture 21" o:spid="_x0000_s1037" type="#_x0000_t75" style="position:absolute;left:844;top:20398;width:1911;height:2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">
                  <v:imagedata r:id="rId14" o:title=""/>
                </v:shape>
                <v:shape id="Picture 22" o:spid="_x0000_s1038" type="#_x0000_t75" style="position:absolute;left:703;top:4642;width:1911;height:2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">
                  <v:imagedata r:id="rId14" o:title=""/>
                </v:shape>
              </v:group>
            </w:pict>
          </mc:Fallback>
        </mc:AlternateContent>
      </w:r>
      <w:r w:rsidR="00814C8F">
        <w:rPr>
          <w:noProof/>
        </w:rPr>
        <w:drawing>
          <wp:anchor distT="0" distB="0" distL="114300" distR="114300" simplePos="0" relativeHeight="251661312" behindDoc="1" locked="0" layoutInCell="1" allowOverlap="1" wp14:anchorId="0D2EBAD2" wp14:editId="7D3402C2">
            <wp:simplePos x="0" y="0"/>
            <wp:positionH relativeFrom="column">
              <wp:posOffset>3379226</wp:posOffset>
            </wp:positionH>
            <wp:positionV relativeFrom="paragraph">
              <wp:posOffset>6525309</wp:posOffset>
            </wp:positionV>
            <wp:extent cx="1036320" cy="800100"/>
            <wp:effectExtent l="76200" t="114300" r="68580" b="114300"/>
            <wp:wrapTight wrapText="bothSides">
              <wp:wrapPolygon edited="0">
                <wp:start x="19574" y="-961"/>
                <wp:lineTo x="857" y="-5644"/>
                <wp:lineTo x="-1812" y="10446"/>
                <wp:lineTo x="-818" y="19139"/>
                <wp:lineTo x="-763" y="21259"/>
                <wp:lineTo x="1566" y="21907"/>
                <wp:lineTo x="8111" y="21624"/>
                <wp:lineTo x="21785" y="17539"/>
                <wp:lineTo x="22291" y="-205"/>
                <wp:lineTo x="19574" y="-961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72447">
                      <a:off x="0" y="0"/>
                      <a:ext cx="103632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C8F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B718805" wp14:editId="4F5ADA77">
                <wp:simplePos x="0" y="0"/>
                <wp:positionH relativeFrom="column">
                  <wp:posOffset>3713383</wp:posOffset>
                </wp:positionH>
                <wp:positionV relativeFrom="paragraph">
                  <wp:posOffset>2450514</wp:posOffset>
                </wp:positionV>
                <wp:extent cx="2495550" cy="1035050"/>
                <wp:effectExtent l="0" t="0" r="19050" b="1270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5550" cy="1035050"/>
                          <a:chOff x="0" y="0"/>
                          <a:chExt cx="2495550" cy="1035050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0" y="0"/>
                            <a:ext cx="2495550" cy="1035050"/>
                            <a:chOff x="0" y="0"/>
                            <a:chExt cx="2495550" cy="1035050"/>
                          </a:xfrm>
                        </wpg:grpSpPr>
                        <wps:wsp>
                          <wps:cNvPr id="9" name="Text Box 9"/>
                          <wps:cNvSpPr txBox="1"/>
                          <wps:spPr>
                            <a:xfrm>
                              <a:off x="0" y="0"/>
                              <a:ext cx="2495550" cy="10350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0F0F3E78" w14:textId="26A403E5" w:rsidR="00DA7FBE" w:rsidRDefault="00DA7FBE" w:rsidP="00DA7FBE">
                                <w:pPr>
                                  <w:pStyle w:val="FFABody"/>
                                </w:pPr>
                                <w:r>
                                  <w:t>What are the three basic needs of bees?</w:t>
                                </w:r>
                              </w:p>
                              <w:p w14:paraId="7D362BC6" w14:textId="223A44FD" w:rsidR="00DA7FBE" w:rsidRDefault="00DA7FBE" w:rsidP="00DA7FBE">
                                <w:pPr>
                                  <w:pStyle w:val="FFABody"/>
                                </w:pPr>
                              </w:p>
                              <w:p w14:paraId="307573B4" w14:textId="795A98AB" w:rsidR="00DA7FBE" w:rsidRDefault="00DA7FBE" w:rsidP="00DA7FBE">
                                <w:pPr>
                                  <w:pStyle w:val="FFABody"/>
                                  <w:spacing w:line="276" w:lineRule="auto"/>
                                </w:pPr>
                              </w:p>
                              <w:p w14:paraId="5D00748C" w14:textId="4FEB6945" w:rsidR="00DA7FBE" w:rsidRDefault="00DA7FBE" w:rsidP="00DA7FBE">
                                <w:pPr>
                                  <w:pStyle w:val="FFABody"/>
                                  <w:spacing w:line="276" w:lineRule="auto"/>
                                </w:pPr>
                              </w:p>
                              <w:p w14:paraId="48D16290" w14:textId="7EA09970" w:rsidR="00DA7FBE" w:rsidRDefault="00DA7FBE" w:rsidP="00DA7FBE">
                                <w:pPr>
                                  <w:pStyle w:val="FFABody"/>
                                  <w:spacing w:line="276" w:lineRule="auto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" name="Picture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1440" y="365760"/>
                              <a:ext cx="158750" cy="1968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1440" y="541606"/>
                              <a:ext cx="158750" cy="1968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40" y="724486"/>
                            <a:ext cx="158750" cy="196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718805" id="Group 3" o:spid="_x0000_s1039" style="position:absolute;margin-left:292.4pt;margin-top:192.95pt;width:196.5pt;height:81.5pt;z-index:251684864" coordsize="24955,1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">
                <v:group id="Group 2" o:spid="_x0000_s1040" style="position:absolute;width:24955;height:10350" coordsize="24955,1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Text Box 9" o:spid="_x0000_s1041" type="#_x0000_t202" style="position:absolute;width:24955;height:10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" fillcolor="white [3201]" strokecolor="#2f5496 [2404]" strokeweight="1.5pt">
                    <v:textbox>
                      <w:txbxContent>
                        <w:p w14:paraId="0F0F3E78" w14:textId="26A403E5" w:rsidR="00DA7FBE" w:rsidRDefault="00DA7FBE" w:rsidP="00DA7FBE">
                          <w:pPr>
                            <w:pStyle w:val="FFABody"/>
                          </w:pPr>
                          <w:r>
                            <w:t>What are the three basic needs of bees?</w:t>
                          </w:r>
                        </w:p>
                        <w:p w14:paraId="7D362BC6" w14:textId="223A44FD" w:rsidR="00DA7FBE" w:rsidRDefault="00DA7FBE" w:rsidP="00DA7FBE">
                          <w:pPr>
                            <w:pStyle w:val="FFABody"/>
                          </w:pPr>
                        </w:p>
                        <w:p w14:paraId="307573B4" w14:textId="795A98AB" w:rsidR="00DA7FBE" w:rsidRDefault="00DA7FBE" w:rsidP="00DA7FBE">
                          <w:pPr>
                            <w:pStyle w:val="FFABody"/>
                            <w:spacing w:line="276" w:lineRule="auto"/>
                          </w:pPr>
                        </w:p>
                        <w:p w14:paraId="5D00748C" w14:textId="4FEB6945" w:rsidR="00DA7FBE" w:rsidRDefault="00DA7FBE" w:rsidP="00DA7FBE">
                          <w:pPr>
                            <w:pStyle w:val="FFABody"/>
                            <w:spacing w:line="276" w:lineRule="auto"/>
                          </w:pPr>
                        </w:p>
                        <w:p w14:paraId="48D16290" w14:textId="7EA09970" w:rsidR="00DA7FBE" w:rsidRDefault="00DA7FBE" w:rsidP="00DA7FBE">
                          <w:pPr>
                            <w:pStyle w:val="FFABody"/>
                            <w:spacing w:line="276" w:lineRule="auto"/>
                          </w:pPr>
                        </w:p>
                      </w:txbxContent>
                    </v:textbox>
                  </v:shape>
                  <v:shape id="Picture 23" o:spid="_x0000_s1042" type="#_x0000_t75" style="position:absolute;left:914;top:3657;width:1587;height:1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">
                    <v:imagedata r:id="rId17" o:title=""/>
                  </v:shape>
                  <v:shape id="Picture 24" o:spid="_x0000_s1043" type="#_x0000_t75" style="position:absolute;left:914;top:5416;width:1587;height:1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">
                    <v:imagedata r:id="rId17" o:title=""/>
                  </v:shape>
                </v:group>
                <v:shape id="Picture 25" o:spid="_x0000_s1044" type="#_x0000_t75" style="position:absolute;left:914;top:7244;width:1587;height:1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">
                  <v:imagedata r:id="rId17" o:title=""/>
                </v:shape>
              </v:group>
            </w:pict>
          </mc:Fallback>
        </mc:AlternateContent>
      </w:r>
      <w:r w:rsidR="00814C8F">
        <w:rPr>
          <w:noProof/>
        </w:rPr>
        <w:drawing>
          <wp:anchor distT="0" distB="0" distL="114300" distR="114300" simplePos="0" relativeHeight="251657727" behindDoc="1" locked="0" layoutInCell="1" allowOverlap="1" wp14:anchorId="111B9EF9" wp14:editId="78E2FA6C">
            <wp:simplePos x="0" y="0"/>
            <wp:positionH relativeFrom="margin">
              <wp:posOffset>3335901</wp:posOffset>
            </wp:positionH>
            <wp:positionV relativeFrom="paragraph">
              <wp:posOffset>3387187</wp:posOffset>
            </wp:positionV>
            <wp:extent cx="436880" cy="422910"/>
            <wp:effectExtent l="38100" t="38100" r="39370" b="34290"/>
            <wp:wrapTight wrapText="bothSides">
              <wp:wrapPolygon edited="0">
                <wp:start x="-1848" y="20"/>
                <wp:lineTo x="-1277" y="15697"/>
                <wp:lineTo x="-518" y="20498"/>
                <wp:lineTo x="17751" y="21359"/>
                <wp:lineTo x="22398" y="20574"/>
                <wp:lineTo x="22891" y="11619"/>
                <wp:lineTo x="20916" y="-865"/>
                <wp:lineTo x="16743" y="-3118"/>
                <wp:lineTo x="1870" y="-608"/>
                <wp:lineTo x="-1848" y="2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56701">
                      <a:off x="0" y="0"/>
                      <a:ext cx="436880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781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521E7CB" wp14:editId="46DAE2F2">
                <wp:simplePos x="0" y="0"/>
                <wp:positionH relativeFrom="margin">
                  <wp:align>left</wp:align>
                </wp:positionH>
                <wp:positionV relativeFrom="paragraph">
                  <wp:posOffset>1128395</wp:posOffset>
                </wp:positionV>
                <wp:extent cx="3752850" cy="1035050"/>
                <wp:effectExtent l="0" t="0" r="19050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103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5F0398A" w14:textId="4C8AC6BB" w:rsidR="00DA7FBE" w:rsidRDefault="00060589" w:rsidP="00DA7FBE">
                            <w:pPr>
                              <w:pStyle w:val="FFABody"/>
                            </w:pPr>
                            <w:r>
                              <w:t>W</w:t>
                            </w:r>
                            <w:r w:rsidR="00DA7FBE">
                              <w:t>here can we place environments that are pollinator friendly?</w:t>
                            </w:r>
                            <w:r w:rsidR="00A174AF">
                              <w:t xml:space="preserve"> Give an example.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1E7CB" id="Text Box 6" o:spid="_x0000_s1045" type="#_x0000_t202" style="position:absolute;margin-left:0;margin-top:88.85pt;width:295.5pt;height:81.5pt;z-index:2516510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" fillcolor="white [3201]" strokecolor="#2f5496 [2404]" strokeweight="1.5pt">
                <v:textbox>
                  <w:txbxContent>
                    <w:p w14:paraId="55F0398A" w14:textId="4C8AC6BB" w:rsidR="00DA7FBE" w:rsidRDefault="00060589" w:rsidP="00DA7FBE">
                      <w:pPr>
                        <w:pStyle w:val="FFABody"/>
                      </w:pPr>
                      <w:r>
                        <w:t>W</w:t>
                      </w:r>
                      <w:r w:rsidR="00DA7FBE">
                        <w:t>here can we place environments that are pollinator friendly?</w:t>
                      </w:r>
                      <w:r w:rsidR="00A174AF">
                        <w:t xml:space="preserve"> Give an example.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420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E5B504" wp14:editId="56413FB2">
                <wp:simplePos x="0" y="0"/>
                <wp:positionH relativeFrom="column">
                  <wp:posOffset>-12700</wp:posOffset>
                </wp:positionH>
                <wp:positionV relativeFrom="paragraph">
                  <wp:posOffset>3725545</wp:posOffset>
                </wp:positionV>
                <wp:extent cx="3924300" cy="373380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73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C00D33B" w14:textId="18CEF616" w:rsidR="00ED4209" w:rsidRDefault="00ED4209" w:rsidP="00ED4209">
                            <w:pPr>
                              <w:pStyle w:val="FFABody"/>
                            </w:pPr>
                            <w:r>
                              <w:t xml:space="preserve">Using the space provided, draw a small pollinator garden that would be beneficial for pollinators, especially monarch butterflies. Be sure to include the names of </w:t>
                            </w:r>
                            <w:r w:rsidR="00685781">
                              <w:t>a minimum</w:t>
                            </w:r>
                            <w:r w:rsidR="00020F56">
                              <w:t xml:space="preserve"> of</w:t>
                            </w:r>
                            <w:r w:rsidR="00685781">
                              <w:t xml:space="preserve"> three specific</w:t>
                            </w:r>
                            <w:r>
                              <w:t xml:space="preserve"> plants you would </w:t>
                            </w:r>
                            <w:r w:rsidR="00020F56">
                              <w:t>use</w:t>
                            </w:r>
                            <w:r>
                              <w:t xml:space="preserve">. </w:t>
                            </w:r>
                            <w:r w:rsidR="00685781">
                              <w:t xml:space="preserve">Tip: </w:t>
                            </w:r>
                            <w:r w:rsidR="00020F56">
                              <w:t xml:space="preserve">One </w:t>
                            </w:r>
                            <w:r w:rsidR="00685781">
                              <w:t>monarch beneficial plant was mentioned in the video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5B504" id="Text Box 13" o:spid="_x0000_s1046" type="#_x0000_t202" style="position:absolute;margin-left:-1pt;margin-top:293.35pt;width:309pt;height:29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" fillcolor="white [3201]" strokecolor="#2f5496 [2404]" strokeweight="1.5pt">
                <v:textbox>
                  <w:txbxContent>
                    <w:p w14:paraId="0C00D33B" w14:textId="18CEF616" w:rsidR="00ED4209" w:rsidRDefault="00ED4209" w:rsidP="00ED4209">
                      <w:pPr>
                        <w:pStyle w:val="FFABody"/>
                      </w:pPr>
                      <w:r>
                        <w:t xml:space="preserve">Using the space provided, draw a small pollinator garden that would be beneficial for pollinators, especially monarch butterflies. Be sure to include the names of </w:t>
                      </w:r>
                      <w:r w:rsidR="00685781">
                        <w:t>a minimum</w:t>
                      </w:r>
                      <w:r w:rsidR="00020F56">
                        <w:t xml:space="preserve"> of</w:t>
                      </w:r>
                      <w:r w:rsidR="00685781">
                        <w:t xml:space="preserve"> three specific</w:t>
                      </w:r>
                      <w:r>
                        <w:t xml:space="preserve"> plants you would </w:t>
                      </w:r>
                      <w:r w:rsidR="00020F56">
                        <w:t>use</w:t>
                      </w:r>
                      <w:r>
                        <w:t xml:space="preserve">. </w:t>
                      </w:r>
                      <w:r w:rsidR="00685781">
                        <w:t xml:space="preserve">Tip: </w:t>
                      </w:r>
                      <w:r w:rsidR="00020F56">
                        <w:t xml:space="preserve">One </w:t>
                      </w:r>
                      <w:r w:rsidR="00685781">
                        <w:t>monarch beneficial plant was mentioned in the video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D4209">
        <w:rPr>
          <w:noProof/>
        </w:rPr>
        <w:drawing>
          <wp:anchor distT="0" distB="0" distL="114300" distR="114300" simplePos="0" relativeHeight="251654144" behindDoc="1" locked="0" layoutInCell="1" allowOverlap="1" wp14:anchorId="5676DC0A" wp14:editId="68F20452">
            <wp:simplePos x="0" y="0"/>
            <wp:positionH relativeFrom="page">
              <wp:posOffset>6496050</wp:posOffset>
            </wp:positionH>
            <wp:positionV relativeFrom="paragraph">
              <wp:posOffset>2423795</wp:posOffset>
            </wp:positionV>
            <wp:extent cx="864235" cy="647700"/>
            <wp:effectExtent l="95250" t="133350" r="88265" b="133350"/>
            <wp:wrapTight wrapText="bothSides">
              <wp:wrapPolygon edited="0">
                <wp:start x="-1258" y="101"/>
                <wp:lineTo x="-3365" y="1710"/>
                <wp:lineTo x="-951" y="11351"/>
                <wp:lineTo x="-2757" y="12156"/>
                <wp:lineTo x="-343" y="21797"/>
                <wp:lineTo x="19381" y="22380"/>
                <wp:lineTo x="22090" y="21172"/>
                <wp:lineTo x="21628" y="1284"/>
                <wp:lineTo x="20421" y="-3537"/>
                <wp:lineTo x="10182" y="-4330"/>
                <wp:lineTo x="1451" y="-1107"/>
                <wp:lineTo x="-1258" y="101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08609">
                      <a:off x="0" y="0"/>
                      <a:ext cx="86423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C5C">
        <w:br w:type="page"/>
      </w:r>
    </w:p>
    <w:p w14:paraId="3952D9C9" w14:textId="77777777" w:rsidR="00B06C5C" w:rsidRDefault="00B06C5C" w:rsidP="00B06C5C">
      <w:pPr>
        <w:pStyle w:val="FFABody"/>
      </w:pPr>
    </w:p>
    <w:p w14:paraId="6DD89040" w14:textId="38D9DC6D" w:rsidR="00A174AF" w:rsidRDefault="00B06C5C" w:rsidP="00A174AF">
      <w:pPr>
        <w:pStyle w:val="DocumentTitle"/>
      </w:pPr>
      <w:r w:rsidRPr="00B06C5C">
        <w:rPr>
          <w:color w:val="E1251B"/>
        </w:rPr>
        <w:t>KEY:</w:t>
      </w:r>
      <w:r>
        <w:t xml:space="preserve"> </w:t>
      </w:r>
      <w:r w:rsidR="00A174AF">
        <w:t xml:space="preserve">Advocacy Chat with Dr. Tim Fredricks </w:t>
      </w:r>
      <w:r w:rsidR="00020F56">
        <w:t>—</w:t>
      </w:r>
      <w:r w:rsidR="00A174AF">
        <w:t xml:space="preserve"> Bayer</w:t>
      </w:r>
    </w:p>
    <w:p w14:paraId="2822C74F" w14:textId="77777777" w:rsidR="00A174AF" w:rsidRDefault="00A174AF" w:rsidP="00A174AF">
      <w:pPr>
        <w:pStyle w:val="LPSectionTitles"/>
        <w:rPr>
          <w:rStyle w:val="FFABodyChar"/>
        </w:rPr>
      </w:pPr>
      <w:r>
        <w:t xml:space="preserve">Directions: </w:t>
      </w:r>
    </w:p>
    <w:p w14:paraId="5944F671" w14:textId="106CEA9F" w:rsidR="00A174AF" w:rsidRDefault="002B1BED" w:rsidP="00A174AF">
      <w:pPr>
        <w:pStyle w:val="FFABody"/>
      </w:pPr>
      <w:r>
        <w:t xml:space="preserve">Watch the video “Advocacy Chat with Dr. Tim Fredricks — Bayer,” found at </w:t>
      </w:r>
      <w:hyperlink r:id="rId20" w:tgtFrame="_blank" w:tooltip="https://vimeo.com/535631786/45d24244cc" w:history="1">
        <w:r>
          <w:rPr>
            <w:rStyle w:val="Hyperlink"/>
            <w:rFonts w:ascii="Calibri" w:hAnsi="Calibri"/>
            <w:color w:val="6888C9"/>
            <w:sz w:val="22"/>
          </w:rPr>
          <w:t>https://vimeo.com/535631786/45d24244cc</w:t>
        </w:r>
      </w:hyperlink>
      <w:r>
        <w:t>, and complete the following activities.</w:t>
      </w:r>
    </w:p>
    <w:p w14:paraId="45AF3799" w14:textId="77777777" w:rsidR="00A174AF" w:rsidRDefault="00A174AF" w:rsidP="00A174AF">
      <w:pPr>
        <w:pStyle w:val="FFABody"/>
        <w:tabs>
          <w:tab w:val="left" w:pos="6070"/>
          <w:tab w:val="left" w:pos="612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2660FB46" wp14:editId="7194661F">
                <wp:simplePos x="0" y="0"/>
                <wp:positionH relativeFrom="column">
                  <wp:posOffset>-190500</wp:posOffset>
                </wp:positionH>
                <wp:positionV relativeFrom="paragraph">
                  <wp:posOffset>153670</wp:posOffset>
                </wp:positionV>
                <wp:extent cx="7029450" cy="1165225"/>
                <wp:effectExtent l="38100" t="0" r="19050" b="73025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9450" cy="1165225"/>
                          <a:chOff x="0" y="0"/>
                          <a:chExt cx="7029450" cy="1165225"/>
                        </a:xfrm>
                      </wpg:grpSpPr>
                      <wps:wsp>
                        <wps:cNvPr id="32" name="Text Box 32"/>
                        <wps:cNvSpPr txBox="1"/>
                        <wps:spPr>
                          <a:xfrm>
                            <a:off x="184150" y="0"/>
                            <a:ext cx="3752850" cy="1035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7F77391" w14:textId="069DE599" w:rsidR="00A174AF" w:rsidRDefault="00A174AF" w:rsidP="00A174AF">
                              <w:pPr>
                                <w:pStyle w:val="FFABody"/>
                              </w:pPr>
                              <w:r>
                                <w:t>Why should we care about pollinators?</w:t>
                              </w:r>
                            </w:p>
                            <w:p w14:paraId="727DCAB6" w14:textId="7F316A62" w:rsidR="00A174AF" w:rsidRPr="00A174AF" w:rsidRDefault="00A174AF" w:rsidP="00A174AF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Pollinators are important to agriculture for food security and </w:t>
                              </w:r>
                              <w:r w:rsidR="00020F56">
                                <w:rPr>
                                  <w:color w:val="FF0000"/>
                                </w:rPr>
                                <w:t xml:space="preserve">a </w:t>
                              </w:r>
                              <w:r>
                                <w:rPr>
                                  <w:color w:val="FF0000"/>
                                </w:rPr>
                                <w:t>thriving ecosystem.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4324350" y="0"/>
                            <a:ext cx="2705100" cy="1035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F5E3EC1" w14:textId="4977D472" w:rsidR="00A174AF" w:rsidRDefault="00A174AF" w:rsidP="00A174AF">
                              <w:pPr>
                                <w:pStyle w:val="FFABody"/>
                              </w:pPr>
                              <w:r>
                                <w:t>How do pollinators impact you every day?</w:t>
                              </w:r>
                            </w:p>
                            <w:p w14:paraId="151E05B0" w14:textId="5BC27983" w:rsidR="00A174AF" w:rsidRPr="00A174AF" w:rsidRDefault="00A174AF" w:rsidP="00A174AF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Arrow: Right 34"/>
                        <wps:cNvSpPr/>
                        <wps:spPr>
                          <a:xfrm>
                            <a:off x="3937000" y="368300"/>
                            <a:ext cx="374650" cy="338455"/>
                          </a:xfrm>
                          <a:prstGeom prst="rightArrow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778828">
                            <a:off x="0" y="781050"/>
                            <a:ext cx="575310" cy="384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60FB46" id="Group 31" o:spid="_x0000_s1047" style="position:absolute;margin-left:-15pt;margin-top:12.1pt;width:553.5pt;height:91.75pt;z-index:251702272" coordsize="70294,116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">
                <v:shape id="Text Box 32" o:spid="_x0000_s1048" type="#_x0000_t202" style="position:absolute;left:1841;width:37529;height:10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" fillcolor="white [3201]" strokecolor="#2f5496 [2404]" strokeweight="1.5pt">
                  <v:textbox>
                    <w:txbxContent>
                      <w:p w14:paraId="07F77391" w14:textId="069DE599" w:rsidR="00A174AF" w:rsidRDefault="00A174AF" w:rsidP="00A174AF">
                        <w:pPr>
                          <w:pStyle w:val="FFABody"/>
                        </w:pPr>
                        <w:r>
                          <w:t>Why should we care about pollinators?</w:t>
                        </w:r>
                      </w:p>
                      <w:p w14:paraId="727DCAB6" w14:textId="7F316A62" w:rsidR="00A174AF" w:rsidRPr="00A174AF" w:rsidRDefault="00A174AF" w:rsidP="00A174AF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Pollinators are important to agriculture for food security and </w:t>
                        </w:r>
                        <w:r w:rsidR="00020F56">
                          <w:rPr>
                            <w:color w:val="FF0000"/>
                          </w:rPr>
                          <w:t xml:space="preserve">a </w:t>
                        </w:r>
                        <w:r>
                          <w:rPr>
                            <w:color w:val="FF0000"/>
                          </w:rPr>
                          <w:t>thriving ecosystem.</w:t>
                        </w:r>
                      </w:p>
                    </w:txbxContent>
                  </v:textbox>
                </v:shape>
                <v:shape id="Text Box 33" o:spid="_x0000_s1049" type="#_x0000_t202" style="position:absolute;left:43243;width:27051;height:10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" fillcolor="white [3201]" strokecolor="#2f5496 [2404]" strokeweight="1.5pt">
                  <v:textbox>
                    <w:txbxContent>
                      <w:p w14:paraId="4F5E3EC1" w14:textId="4977D472" w:rsidR="00A174AF" w:rsidRDefault="00A174AF" w:rsidP="00A174AF">
                        <w:pPr>
                          <w:pStyle w:val="FFABody"/>
                        </w:pPr>
                        <w:r>
                          <w:t>How do pollinators impact you every day?</w:t>
                        </w:r>
                      </w:p>
                      <w:p w14:paraId="151E05B0" w14:textId="5BC27983" w:rsidR="00A174AF" w:rsidRPr="00A174AF" w:rsidRDefault="00A174AF" w:rsidP="00A174AF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Arrow: Right 34" o:spid="_x0000_s1050" type="#_x0000_t13" style="position:absolute;left:39370;top:3683;width:3746;height:33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" adj="11843" filled="f" strokecolor="#2f5496 [2404]" strokeweight="1.5pt"/>
                <v:shape id="Picture 35" o:spid="_x0000_s1051" type="#_x0000_t75" style="position:absolute;top:7810;width:5753;height:3842;rotation:-8969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">
                  <v:imagedata r:id="rId21" o:title=""/>
                </v:shape>
              </v:group>
            </w:pict>
          </mc:Fallback>
        </mc:AlternateContent>
      </w:r>
      <w:r>
        <w:tab/>
      </w:r>
      <w:r>
        <w:tab/>
      </w:r>
    </w:p>
    <w:p w14:paraId="5CDE514E" w14:textId="22D01DAA" w:rsidR="00B06C5C" w:rsidRPr="00B06C5C" w:rsidRDefault="00321626" w:rsidP="00A174AF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5684C34" wp14:editId="36FCDC78">
                <wp:simplePos x="0" y="0"/>
                <wp:positionH relativeFrom="column">
                  <wp:posOffset>3670300</wp:posOffset>
                </wp:positionH>
                <wp:positionV relativeFrom="paragraph">
                  <wp:posOffset>1042670</wp:posOffset>
                </wp:positionV>
                <wp:extent cx="3333750" cy="1479550"/>
                <wp:effectExtent l="0" t="0" r="19050" b="2540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147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F4CDD75" w14:textId="52CE4A66" w:rsidR="00A174AF" w:rsidRDefault="00A174AF" w:rsidP="00A174AF">
                            <w:pPr>
                              <w:pStyle w:val="FFABody"/>
                            </w:pPr>
                            <w:r>
                              <w:t xml:space="preserve">Using the following resource from Bayer Crop </w:t>
                            </w:r>
                            <w:r w:rsidR="00020F56">
                              <w:t>Science</w:t>
                            </w:r>
                            <w:r>
                              <w:t xml:space="preserve">, </w:t>
                            </w:r>
                            <w:hyperlink r:id="rId22" w:history="1">
                              <w:r w:rsidRPr="00A3267C">
                                <w:rPr>
                                  <w:rStyle w:val="Hyperlink"/>
                                </w:rPr>
                                <w:t>https://www.cropscience.bayer.com/people-planet/biodiversity/pollinators</w:t>
                              </w:r>
                            </w:hyperlink>
                            <w:r>
                              <w:t xml:space="preserve">, identify </w:t>
                            </w:r>
                            <w:r w:rsidR="00020F56">
                              <w:t xml:space="preserve">four </w:t>
                            </w:r>
                            <w:r>
                              <w:t xml:space="preserve">food products that you enjoy regularly that depend on pollinators. </w:t>
                            </w:r>
                          </w:p>
                          <w:p w14:paraId="62D89251" w14:textId="40DCAA31" w:rsidR="00A174AF" w:rsidRPr="00DF4E50" w:rsidRDefault="00DF4E50" w:rsidP="00A174AF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29720BD6" w14:textId="77777777" w:rsidR="00A174AF" w:rsidRDefault="00A174AF" w:rsidP="00A174AF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_______________________ (3) _______________________</w:t>
                            </w:r>
                          </w:p>
                          <w:p w14:paraId="173CE57D" w14:textId="77777777" w:rsidR="00A174AF" w:rsidRDefault="00A174AF" w:rsidP="00A174AF">
                            <w:pPr>
                              <w:pStyle w:val="FFABody"/>
                            </w:pPr>
                          </w:p>
                          <w:p w14:paraId="163CB099" w14:textId="77777777" w:rsidR="00A174AF" w:rsidRDefault="00A174AF" w:rsidP="00A174AF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_______________________ (4) _______________________</w:t>
                            </w:r>
                          </w:p>
                          <w:p w14:paraId="314F9C4C" w14:textId="77777777" w:rsidR="00A174AF" w:rsidRDefault="00A174AF" w:rsidP="00A174AF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84C34" id="Text Box 46" o:spid="_x0000_s1052" type="#_x0000_t202" style="position:absolute;margin-left:289pt;margin-top:82.1pt;width:262.5pt;height:11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" fillcolor="white [3201]" strokecolor="#2f5496 [2404]" strokeweight="1.5pt">
                <v:textbox>
                  <w:txbxContent>
                    <w:p w14:paraId="1F4CDD75" w14:textId="52CE4A66" w:rsidR="00A174AF" w:rsidRDefault="00A174AF" w:rsidP="00A174AF">
                      <w:pPr>
                        <w:pStyle w:val="FFABody"/>
                      </w:pPr>
                      <w:r>
                        <w:t xml:space="preserve">Using the following resource from Bayer Crop </w:t>
                      </w:r>
                      <w:r w:rsidR="00020F56">
                        <w:t>Science</w:t>
                      </w:r>
                      <w:r>
                        <w:t xml:space="preserve">, </w:t>
                      </w:r>
                      <w:hyperlink r:id="rId23" w:history="1">
                        <w:r w:rsidRPr="00A3267C">
                          <w:rPr>
                            <w:rStyle w:val="Hyperlink"/>
                          </w:rPr>
                          <w:t>https://www.cropscience.bayer.com/people-planet/biodiversity/pollinators</w:t>
                        </w:r>
                      </w:hyperlink>
                      <w:r>
                        <w:t xml:space="preserve">, identify </w:t>
                      </w:r>
                      <w:r w:rsidR="00020F56">
                        <w:t xml:space="preserve">four </w:t>
                      </w:r>
                      <w:r>
                        <w:t xml:space="preserve">food products that you enjoy regularly that depend on pollinators. </w:t>
                      </w:r>
                    </w:p>
                    <w:p w14:paraId="62D89251" w14:textId="40DCAA31" w:rsidR="00A174AF" w:rsidRPr="00DF4E50" w:rsidRDefault="00DF4E50" w:rsidP="00A174AF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  <w:p w14:paraId="29720BD6" w14:textId="77777777" w:rsidR="00A174AF" w:rsidRDefault="00A174AF" w:rsidP="00A174AF">
                      <w:pPr>
                        <w:pStyle w:val="FFABody"/>
                        <w:numPr>
                          <w:ilvl w:val="0"/>
                          <w:numId w:val="13"/>
                        </w:numPr>
                      </w:pPr>
                      <w:r>
                        <w:t>_______________________ (3) _______________________</w:t>
                      </w:r>
                    </w:p>
                    <w:p w14:paraId="173CE57D" w14:textId="77777777" w:rsidR="00A174AF" w:rsidRDefault="00A174AF" w:rsidP="00A174AF">
                      <w:pPr>
                        <w:pStyle w:val="FFABody"/>
                      </w:pPr>
                    </w:p>
                    <w:p w14:paraId="163CB099" w14:textId="77777777" w:rsidR="00A174AF" w:rsidRDefault="00A174AF" w:rsidP="00A174AF">
                      <w:pPr>
                        <w:pStyle w:val="FFABody"/>
                        <w:numPr>
                          <w:ilvl w:val="0"/>
                          <w:numId w:val="13"/>
                        </w:numPr>
                      </w:pPr>
                      <w:r>
                        <w:t>_______________________ (4) _______________________</w:t>
                      </w:r>
                    </w:p>
                    <w:p w14:paraId="314F9C4C" w14:textId="77777777" w:rsidR="00A174AF" w:rsidRDefault="00A174AF" w:rsidP="00A174AF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 w:rsidR="00020F5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054E8C" wp14:editId="21234CB7">
                <wp:simplePos x="0" y="0"/>
                <wp:positionH relativeFrom="margin">
                  <wp:posOffset>3816911</wp:posOffset>
                </wp:positionH>
                <wp:positionV relativeFrom="paragraph">
                  <wp:posOffset>2732218</wp:posOffset>
                </wp:positionV>
                <wp:extent cx="2495550" cy="1035050"/>
                <wp:effectExtent l="0" t="0" r="19050" b="1270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103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BF38456" w14:textId="77777777" w:rsidR="00A174AF" w:rsidRDefault="00A174AF" w:rsidP="00A174AF">
                            <w:pPr>
                              <w:pStyle w:val="FFABody"/>
                            </w:pPr>
                            <w:r>
                              <w:t>What are the three basic needs of bees?</w:t>
                            </w:r>
                          </w:p>
                          <w:p w14:paraId="38289F40" w14:textId="1B9957ED" w:rsidR="00A174AF" w:rsidRPr="00DF4E50" w:rsidRDefault="00DF4E50" w:rsidP="00A174AF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 xml:space="preserve">     </w:t>
                            </w:r>
                            <w:r>
                              <w:rPr>
                                <w:color w:val="FF0000"/>
                              </w:rPr>
                              <w:t>Food</w:t>
                            </w:r>
                          </w:p>
                          <w:p w14:paraId="09722315" w14:textId="19C9F0B9" w:rsidR="00A174AF" w:rsidRDefault="00DF4E50" w:rsidP="00A174AF">
                            <w:pPr>
                              <w:pStyle w:val="FFABody"/>
                              <w:spacing w:line="276" w:lineRule="auto"/>
                              <w:rPr>
                                <w:color w:val="FF0000"/>
                              </w:rPr>
                            </w:pPr>
                            <w:r>
                              <w:t xml:space="preserve">     </w:t>
                            </w:r>
                            <w:r>
                              <w:rPr>
                                <w:color w:val="FF0000"/>
                              </w:rPr>
                              <w:t>Shelter</w:t>
                            </w:r>
                          </w:p>
                          <w:p w14:paraId="35FAB4F1" w14:textId="1BAB123E" w:rsidR="00DF4E50" w:rsidRPr="00DF4E50" w:rsidRDefault="00DF4E50" w:rsidP="00A174AF">
                            <w:pPr>
                              <w:pStyle w:val="FFABody"/>
                              <w:spacing w:line="276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Ability to reproduce</w:t>
                            </w:r>
                          </w:p>
                          <w:p w14:paraId="7AB8A562" w14:textId="77777777" w:rsidR="00A174AF" w:rsidRDefault="00A174AF" w:rsidP="00A174AF">
                            <w:pPr>
                              <w:pStyle w:val="FFABody"/>
                              <w:spacing w:line="276" w:lineRule="auto"/>
                            </w:pPr>
                          </w:p>
                          <w:p w14:paraId="18AD88C1" w14:textId="77777777" w:rsidR="00A174AF" w:rsidRDefault="00A174AF" w:rsidP="00A174AF">
                            <w:pPr>
                              <w:pStyle w:val="FFABody"/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054E8C" id="Text Box 45" o:spid="_x0000_s1053" type="#_x0000_t202" style="position:absolute;margin-left:300.55pt;margin-top:215.15pt;width:196.5pt;height:81.5pt;z-index:2516899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" fillcolor="white [3201]" strokecolor="#2f5496 [2404]" strokeweight="1.5pt">
                <v:textbox>
                  <w:txbxContent>
                    <w:p w14:paraId="2BF38456" w14:textId="77777777" w:rsidR="00A174AF" w:rsidRDefault="00A174AF" w:rsidP="00A174AF">
                      <w:pPr>
                        <w:pStyle w:val="FFABody"/>
                      </w:pPr>
                      <w:r>
                        <w:t>What are the three basic needs of bees?</w:t>
                      </w:r>
                    </w:p>
                    <w:p w14:paraId="38289F40" w14:textId="1B9957ED" w:rsidR="00A174AF" w:rsidRPr="00DF4E50" w:rsidRDefault="00DF4E50" w:rsidP="00A174AF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 xml:space="preserve">     </w:t>
                      </w:r>
                      <w:r>
                        <w:rPr>
                          <w:color w:val="FF0000"/>
                        </w:rPr>
                        <w:t>Food</w:t>
                      </w:r>
                    </w:p>
                    <w:p w14:paraId="09722315" w14:textId="19C9F0B9" w:rsidR="00A174AF" w:rsidRDefault="00DF4E50" w:rsidP="00A174AF">
                      <w:pPr>
                        <w:pStyle w:val="FFABody"/>
                        <w:spacing w:line="276" w:lineRule="auto"/>
                        <w:rPr>
                          <w:color w:val="FF0000"/>
                        </w:rPr>
                      </w:pPr>
                      <w:r>
                        <w:t xml:space="preserve">     </w:t>
                      </w:r>
                      <w:r>
                        <w:rPr>
                          <w:color w:val="FF0000"/>
                        </w:rPr>
                        <w:t>Shelter</w:t>
                      </w:r>
                    </w:p>
                    <w:p w14:paraId="35FAB4F1" w14:textId="1BAB123E" w:rsidR="00DF4E50" w:rsidRPr="00DF4E50" w:rsidRDefault="00DF4E50" w:rsidP="00A174AF">
                      <w:pPr>
                        <w:pStyle w:val="FFABody"/>
                        <w:spacing w:line="276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Ability to reproduce</w:t>
                      </w:r>
                    </w:p>
                    <w:p w14:paraId="7AB8A562" w14:textId="77777777" w:rsidR="00A174AF" w:rsidRDefault="00A174AF" w:rsidP="00A174AF">
                      <w:pPr>
                        <w:pStyle w:val="FFABody"/>
                        <w:spacing w:line="276" w:lineRule="auto"/>
                      </w:pPr>
                    </w:p>
                    <w:p w14:paraId="18AD88C1" w14:textId="77777777" w:rsidR="00A174AF" w:rsidRDefault="00A174AF" w:rsidP="00A174AF">
                      <w:pPr>
                        <w:pStyle w:val="FFABody"/>
                        <w:spacing w:line="276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174AF"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651EAE38" wp14:editId="650E7707">
                <wp:simplePos x="0" y="0"/>
                <wp:positionH relativeFrom="column">
                  <wp:posOffset>3905250</wp:posOffset>
                </wp:positionH>
                <wp:positionV relativeFrom="paragraph">
                  <wp:posOffset>3776345</wp:posOffset>
                </wp:positionV>
                <wp:extent cx="2959100" cy="2279650"/>
                <wp:effectExtent l="0" t="0" r="12700" b="2540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0" cy="2279650"/>
                          <a:chOff x="0" y="0"/>
                          <a:chExt cx="2959100" cy="2279650"/>
                        </a:xfrm>
                      </wpg:grpSpPr>
                      <wps:wsp>
                        <wps:cNvPr id="37" name="Text Box 37"/>
                        <wps:cNvSpPr txBox="1"/>
                        <wps:spPr>
                          <a:xfrm>
                            <a:off x="0" y="0"/>
                            <a:ext cx="2959100" cy="2279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66E7E23" w14:textId="77777777" w:rsidR="00A174AF" w:rsidRDefault="00A174AF" w:rsidP="00A174AF">
                              <w:pPr>
                                <w:pStyle w:val="FFABody"/>
                              </w:pPr>
                              <w:r>
                                <w:t>Brainstorm three places you could place a pollinator garden in your community.</w:t>
                              </w:r>
                            </w:p>
                            <w:p w14:paraId="67E9D5DC" w14:textId="1995E407" w:rsidR="00A174AF" w:rsidRPr="00DF4E50" w:rsidRDefault="00DF4E50" w:rsidP="00A174AF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      </w:t>
                              </w: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10BE4E43" w14:textId="77777777" w:rsidR="00A174AF" w:rsidRDefault="00A174AF" w:rsidP="00A174AF">
                              <w:pPr>
                                <w:pStyle w:val="FFABody"/>
                              </w:pPr>
                            </w:p>
                            <w:p w14:paraId="6FCD250C" w14:textId="77777777" w:rsidR="00A174AF" w:rsidRDefault="00A174AF" w:rsidP="00A174AF">
                              <w:pPr>
                                <w:pStyle w:val="FFABody"/>
                              </w:pPr>
                              <w:r>
                                <w:t>Why would this spot work?</w:t>
                              </w:r>
                            </w:p>
                            <w:p w14:paraId="2C132CDB" w14:textId="77777777" w:rsidR="00A174AF" w:rsidRDefault="00A174AF" w:rsidP="00A174AF">
                              <w:pPr>
                                <w:pStyle w:val="FFABody"/>
                              </w:pPr>
                            </w:p>
                            <w:p w14:paraId="76AC8BD2" w14:textId="77777777" w:rsidR="00A174AF" w:rsidRDefault="00A174AF" w:rsidP="00A174AF">
                              <w:pPr>
                                <w:pStyle w:val="FFABody"/>
                              </w:pPr>
                            </w:p>
                            <w:p w14:paraId="547CF551" w14:textId="77777777" w:rsidR="00A174AF" w:rsidRDefault="00A174AF" w:rsidP="00A174AF">
                              <w:pPr>
                                <w:pStyle w:val="FFABody"/>
                              </w:pPr>
                            </w:p>
                            <w:p w14:paraId="58DC1258" w14:textId="77777777" w:rsidR="00A174AF" w:rsidRDefault="00A174AF" w:rsidP="00A174AF">
                              <w:pPr>
                                <w:pStyle w:val="FFABody"/>
                              </w:pPr>
                              <w:r>
                                <w:t>Why would this spot work?</w:t>
                              </w:r>
                            </w:p>
                            <w:p w14:paraId="0DB8A5B8" w14:textId="77777777" w:rsidR="00A174AF" w:rsidRDefault="00A174AF" w:rsidP="00A174AF">
                              <w:pPr>
                                <w:pStyle w:val="FFABody"/>
                              </w:pPr>
                            </w:p>
                            <w:p w14:paraId="7FBA3EF5" w14:textId="77777777" w:rsidR="00A174AF" w:rsidRDefault="00A174AF" w:rsidP="00A174AF">
                              <w:pPr>
                                <w:pStyle w:val="FFABody"/>
                              </w:pPr>
                            </w:p>
                            <w:p w14:paraId="270E4946" w14:textId="77777777" w:rsidR="00A174AF" w:rsidRDefault="00A174AF" w:rsidP="00A174AF">
                              <w:pPr>
                                <w:pStyle w:val="FFABody"/>
                              </w:pPr>
                            </w:p>
                            <w:p w14:paraId="6A1DB71A" w14:textId="77777777" w:rsidR="00A174AF" w:rsidRDefault="00A174AF" w:rsidP="00A174AF">
                              <w:pPr>
                                <w:pStyle w:val="FFABody"/>
                              </w:pPr>
                              <w:r>
                                <w:t>Why would this spot work?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9850" y="1022350"/>
                            <a:ext cx="191770" cy="177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0" y="1574800"/>
                            <a:ext cx="191770" cy="177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0" y="450850"/>
                            <a:ext cx="191770" cy="177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1EAE38" id="Group 36" o:spid="_x0000_s1054" style="position:absolute;margin-left:307.5pt;margin-top:297.35pt;width:233pt;height:179.5pt;z-index:251698176" coordsize="29591,227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">
                <v:shape id="Text Box 37" o:spid="_x0000_s1055" type="#_x0000_t202" style="position:absolute;width:29591;height:22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" fillcolor="white [3201]" strokecolor="#2f5496 [2404]" strokeweight="1.5pt">
                  <v:textbox>
                    <w:txbxContent>
                      <w:p w14:paraId="566E7E23" w14:textId="77777777" w:rsidR="00A174AF" w:rsidRDefault="00A174AF" w:rsidP="00A174AF">
                        <w:pPr>
                          <w:pStyle w:val="FFABody"/>
                        </w:pPr>
                        <w:r>
                          <w:t>Brainstorm three places you could place a pollinator garden in your community.</w:t>
                        </w:r>
                      </w:p>
                      <w:p w14:paraId="67E9D5DC" w14:textId="1995E407" w:rsidR="00A174AF" w:rsidRPr="00DF4E50" w:rsidRDefault="00DF4E50" w:rsidP="00A174AF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      </w:t>
                        </w: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  <w:p w14:paraId="10BE4E43" w14:textId="77777777" w:rsidR="00A174AF" w:rsidRDefault="00A174AF" w:rsidP="00A174AF">
                        <w:pPr>
                          <w:pStyle w:val="FFABody"/>
                        </w:pPr>
                      </w:p>
                      <w:p w14:paraId="6FCD250C" w14:textId="77777777" w:rsidR="00A174AF" w:rsidRDefault="00A174AF" w:rsidP="00A174AF">
                        <w:pPr>
                          <w:pStyle w:val="FFABody"/>
                        </w:pPr>
                        <w:r>
                          <w:t>Why would this spot work?</w:t>
                        </w:r>
                      </w:p>
                      <w:p w14:paraId="2C132CDB" w14:textId="77777777" w:rsidR="00A174AF" w:rsidRDefault="00A174AF" w:rsidP="00A174AF">
                        <w:pPr>
                          <w:pStyle w:val="FFABody"/>
                        </w:pPr>
                      </w:p>
                      <w:p w14:paraId="76AC8BD2" w14:textId="77777777" w:rsidR="00A174AF" w:rsidRDefault="00A174AF" w:rsidP="00A174AF">
                        <w:pPr>
                          <w:pStyle w:val="FFABody"/>
                        </w:pPr>
                      </w:p>
                      <w:p w14:paraId="547CF551" w14:textId="77777777" w:rsidR="00A174AF" w:rsidRDefault="00A174AF" w:rsidP="00A174AF">
                        <w:pPr>
                          <w:pStyle w:val="FFABody"/>
                        </w:pPr>
                      </w:p>
                      <w:p w14:paraId="58DC1258" w14:textId="77777777" w:rsidR="00A174AF" w:rsidRDefault="00A174AF" w:rsidP="00A174AF">
                        <w:pPr>
                          <w:pStyle w:val="FFABody"/>
                        </w:pPr>
                        <w:r>
                          <w:t>Why would this spot work?</w:t>
                        </w:r>
                      </w:p>
                      <w:p w14:paraId="0DB8A5B8" w14:textId="77777777" w:rsidR="00A174AF" w:rsidRDefault="00A174AF" w:rsidP="00A174AF">
                        <w:pPr>
                          <w:pStyle w:val="FFABody"/>
                        </w:pPr>
                      </w:p>
                      <w:p w14:paraId="7FBA3EF5" w14:textId="77777777" w:rsidR="00A174AF" w:rsidRDefault="00A174AF" w:rsidP="00A174AF">
                        <w:pPr>
                          <w:pStyle w:val="FFABody"/>
                        </w:pPr>
                      </w:p>
                      <w:p w14:paraId="270E4946" w14:textId="77777777" w:rsidR="00A174AF" w:rsidRDefault="00A174AF" w:rsidP="00A174AF">
                        <w:pPr>
                          <w:pStyle w:val="FFABody"/>
                        </w:pPr>
                      </w:p>
                      <w:p w14:paraId="6A1DB71A" w14:textId="77777777" w:rsidR="00A174AF" w:rsidRDefault="00A174AF" w:rsidP="00A174AF">
                        <w:pPr>
                          <w:pStyle w:val="FFABody"/>
                        </w:pPr>
                        <w:r>
                          <w:t>Why would this spot work?</w:t>
                        </w:r>
                      </w:p>
                    </w:txbxContent>
                  </v:textbox>
                </v:shape>
                <v:shape id="Picture 38" o:spid="_x0000_s1056" type="#_x0000_t75" style="position:absolute;left:698;top:10223;width:1918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">
                  <v:imagedata r:id="rId14" o:title=""/>
                </v:shape>
                <v:shape id="Picture 39" o:spid="_x0000_s1057" type="#_x0000_t75" style="position:absolute;left:762;top:15748;width:191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">
                  <v:imagedata r:id="rId14" o:title=""/>
                </v:shape>
                <v:shape id="Picture 40" o:spid="_x0000_s1058" type="#_x0000_t75" style="position:absolute;left:762;top:4508;width:191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">
                  <v:imagedata r:id="rId14" o:title=""/>
                </v:shape>
              </v:group>
            </w:pict>
          </mc:Fallback>
        </mc:AlternateContent>
      </w:r>
      <w:r w:rsidR="00A174AF">
        <w:rPr>
          <w:noProof/>
        </w:rPr>
        <w:drawing>
          <wp:anchor distT="0" distB="0" distL="114300" distR="114300" simplePos="0" relativeHeight="251701248" behindDoc="1" locked="0" layoutInCell="1" allowOverlap="1" wp14:anchorId="76F93BD4" wp14:editId="16744FFE">
            <wp:simplePos x="0" y="0"/>
            <wp:positionH relativeFrom="column">
              <wp:posOffset>3822700</wp:posOffset>
            </wp:positionH>
            <wp:positionV relativeFrom="paragraph">
              <wp:posOffset>3446145</wp:posOffset>
            </wp:positionV>
            <wp:extent cx="158750" cy="196850"/>
            <wp:effectExtent l="0" t="0" r="0" b="0"/>
            <wp:wrapTight wrapText="bothSides">
              <wp:wrapPolygon edited="0">
                <wp:start x="0" y="0"/>
                <wp:lineTo x="0" y="18813"/>
                <wp:lineTo x="18144" y="18813"/>
                <wp:lineTo x="18144" y="0"/>
                <wp:lineTo x="0" y="0"/>
              </wp:wrapPolygon>
            </wp:wrapTight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4AF">
        <w:rPr>
          <w:noProof/>
        </w:rPr>
        <w:drawing>
          <wp:anchor distT="0" distB="0" distL="114300" distR="114300" simplePos="0" relativeHeight="251700224" behindDoc="1" locked="0" layoutInCell="1" allowOverlap="1" wp14:anchorId="0E4B204D" wp14:editId="3FFAE01B">
            <wp:simplePos x="0" y="0"/>
            <wp:positionH relativeFrom="column">
              <wp:posOffset>3822700</wp:posOffset>
            </wp:positionH>
            <wp:positionV relativeFrom="paragraph">
              <wp:posOffset>3261995</wp:posOffset>
            </wp:positionV>
            <wp:extent cx="158750" cy="196850"/>
            <wp:effectExtent l="0" t="0" r="0" b="0"/>
            <wp:wrapTight wrapText="bothSides">
              <wp:wrapPolygon edited="0">
                <wp:start x="0" y="0"/>
                <wp:lineTo x="0" y="18813"/>
                <wp:lineTo x="18144" y="18813"/>
                <wp:lineTo x="18144" y="0"/>
                <wp:lineTo x="0" y="0"/>
              </wp:wrapPolygon>
            </wp:wrapTight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4AF">
        <w:rPr>
          <w:noProof/>
        </w:rPr>
        <w:drawing>
          <wp:anchor distT="0" distB="0" distL="114300" distR="114300" simplePos="0" relativeHeight="251699200" behindDoc="1" locked="0" layoutInCell="1" allowOverlap="1" wp14:anchorId="1D7660DB" wp14:editId="072D7122">
            <wp:simplePos x="0" y="0"/>
            <wp:positionH relativeFrom="column">
              <wp:posOffset>3816350</wp:posOffset>
            </wp:positionH>
            <wp:positionV relativeFrom="paragraph">
              <wp:posOffset>3084195</wp:posOffset>
            </wp:positionV>
            <wp:extent cx="158750" cy="196850"/>
            <wp:effectExtent l="0" t="0" r="0" b="0"/>
            <wp:wrapTight wrapText="bothSides">
              <wp:wrapPolygon edited="0">
                <wp:start x="0" y="0"/>
                <wp:lineTo x="0" y="18813"/>
                <wp:lineTo x="18144" y="18813"/>
                <wp:lineTo x="18144" y="0"/>
                <wp:lineTo x="0" y="0"/>
              </wp:wrapPolygon>
            </wp:wrapTight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4AF">
        <w:rPr>
          <w:noProof/>
        </w:rPr>
        <w:drawing>
          <wp:anchor distT="0" distB="0" distL="114300" distR="114300" simplePos="0" relativeHeight="251697152" behindDoc="1" locked="0" layoutInCell="1" allowOverlap="1" wp14:anchorId="63719894" wp14:editId="17F7471A">
            <wp:simplePos x="0" y="0"/>
            <wp:positionH relativeFrom="column">
              <wp:posOffset>3414395</wp:posOffset>
            </wp:positionH>
            <wp:positionV relativeFrom="paragraph">
              <wp:posOffset>6525260</wp:posOffset>
            </wp:positionV>
            <wp:extent cx="1036320" cy="800100"/>
            <wp:effectExtent l="76200" t="114300" r="68580" b="114300"/>
            <wp:wrapTight wrapText="bothSides">
              <wp:wrapPolygon edited="0">
                <wp:start x="19574" y="-961"/>
                <wp:lineTo x="857" y="-5644"/>
                <wp:lineTo x="-1812" y="10446"/>
                <wp:lineTo x="-818" y="19139"/>
                <wp:lineTo x="-763" y="21259"/>
                <wp:lineTo x="1566" y="21907"/>
                <wp:lineTo x="8111" y="21624"/>
                <wp:lineTo x="21785" y="17539"/>
                <wp:lineTo x="22291" y="-205"/>
                <wp:lineTo x="19574" y="-961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72447">
                      <a:off x="0" y="0"/>
                      <a:ext cx="103632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4AF">
        <w:rPr>
          <w:noProof/>
        </w:rPr>
        <w:drawing>
          <wp:anchor distT="0" distB="0" distL="114300" distR="114300" simplePos="0" relativeHeight="251694080" behindDoc="1" locked="0" layoutInCell="1" allowOverlap="1" wp14:anchorId="046F620D" wp14:editId="401149A4">
            <wp:simplePos x="0" y="0"/>
            <wp:positionH relativeFrom="margin">
              <wp:posOffset>3130550</wp:posOffset>
            </wp:positionH>
            <wp:positionV relativeFrom="paragraph">
              <wp:posOffset>3269615</wp:posOffset>
            </wp:positionV>
            <wp:extent cx="618490" cy="598170"/>
            <wp:effectExtent l="57150" t="57150" r="48260" b="49530"/>
            <wp:wrapTight wrapText="bothSides">
              <wp:wrapPolygon edited="0">
                <wp:start x="-1208" y="-206"/>
                <wp:lineTo x="-724" y="19926"/>
                <wp:lineTo x="6928" y="21421"/>
                <wp:lineTo x="18412" y="21573"/>
                <wp:lineTo x="19068" y="21462"/>
                <wp:lineTo x="22351" y="20907"/>
                <wp:lineTo x="22283" y="7675"/>
                <wp:lineTo x="20889" y="-1150"/>
                <wp:lineTo x="4045" y="-1093"/>
                <wp:lineTo x="-1208" y="-206"/>
              </wp:wrapPolygon>
            </wp:wrapTight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56701">
                      <a:off x="0" y="0"/>
                      <a:ext cx="618490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4AF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42E5E7" wp14:editId="0B7ABA25">
                <wp:simplePos x="0" y="0"/>
                <wp:positionH relativeFrom="margin">
                  <wp:align>left</wp:align>
                </wp:positionH>
                <wp:positionV relativeFrom="paragraph">
                  <wp:posOffset>2252345</wp:posOffset>
                </wp:positionV>
                <wp:extent cx="3752850" cy="1149350"/>
                <wp:effectExtent l="0" t="0" r="19050" b="1270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114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AF34648" w14:textId="35B19BD6" w:rsidR="00A174AF" w:rsidRDefault="00A174AF" w:rsidP="00A174AF">
                            <w:pPr>
                              <w:pStyle w:val="FFABody"/>
                            </w:pPr>
                            <w:r>
                              <w:t xml:space="preserve">Three tips to create a pollinator space in any size </w:t>
                            </w:r>
                            <w:r w:rsidR="00020F56">
                              <w:t xml:space="preserve">area </w:t>
                            </w:r>
                            <w:r>
                              <w:t>are:</w:t>
                            </w:r>
                          </w:p>
                          <w:p w14:paraId="21DC0C61" w14:textId="77777777" w:rsidR="00A174AF" w:rsidRDefault="00A174AF" w:rsidP="00A174AF">
                            <w:pPr>
                              <w:pStyle w:val="FFABody"/>
                            </w:pPr>
                          </w:p>
                          <w:p w14:paraId="11D39F03" w14:textId="206CE63F" w:rsidR="00A174AF" w:rsidRDefault="00A174AF" w:rsidP="00814C8F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  <w:spacing w:line="360" w:lineRule="auto"/>
                            </w:pPr>
                            <w:r>
                              <w:t>U</w:t>
                            </w:r>
                            <w:r w:rsidR="00DF4E50">
                              <w:rPr>
                                <w:color w:val="FF0000"/>
                                <w:u w:val="single"/>
                              </w:rPr>
                              <w:t>nderstand</w:t>
                            </w:r>
                            <w:r>
                              <w:t xml:space="preserve"> your space.</w:t>
                            </w:r>
                          </w:p>
                          <w:p w14:paraId="7E87EB49" w14:textId="08F6887C" w:rsidR="00A174AF" w:rsidRDefault="00A174AF" w:rsidP="00814C8F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  <w:spacing w:line="360" w:lineRule="auto"/>
                            </w:pPr>
                            <w:r>
                              <w:t>Choose plants that b</w:t>
                            </w:r>
                            <w:r w:rsidR="00DF4E50">
                              <w:rPr>
                                <w:color w:val="FF0000"/>
                                <w:u w:val="single"/>
                              </w:rPr>
                              <w:t>loom</w:t>
                            </w:r>
                            <w:r>
                              <w:t xml:space="preserve"> across different time periods.</w:t>
                            </w:r>
                          </w:p>
                          <w:p w14:paraId="3F5A4E60" w14:textId="1FE3CCEF" w:rsidR="00A174AF" w:rsidRDefault="00A174AF" w:rsidP="00814C8F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  <w:spacing w:line="360" w:lineRule="auto"/>
                            </w:pPr>
                            <w:r>
                              <w:t xml:space="preserve">Find an area you </w:t>
                            </w:r>
                            <w:proofErr w:type="gramStart"/>
                            <w:r>
                              <w:t>don’t</w:t>
                            </w:r>
                            <w:proofErr w:type="gramEnd"/>
                            <w:r>
                              <w:t xml:space="preserve"> use r</w:t>
                            </w:r>
                            <w:r w:rsidR="00DF4E50">
                              <w:rPr>
                                <w:color w:val="FF0000"/>
                                <w:u w:val="single"/>
                              </w:rPr>
                              <w:t>egularly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2E5E7" id="Text Box 41" o:spid="_x0000_s1059" type="#_x0000_t202" style="position:absolute;margin-left:0;margin-top:177.35pt;width:295.5pt;height:90.5pt;z-index:2516920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" fillcolor="white [3201]" strokecolor="#2f5496 [2404]" strokeweight="1.5pt">
                <v:textbox>
                  <w:txbxContent>
                    <w:p w14:paraId="3AF34648" w14:textId="35B19BD6" w:rsidR="00A174AF" w:rsidRDefault="00A174AF" w:rsidP="00A174AF">
                      <w:pPr>
                        <w:pStyle w:val="FFABody"/>
                      </w:pPr>
                      <w:r>
                        <w:t xml:space="preserve">Three tips to create a pollinator space in any size </w:t>
                      </w:r>
                      <w:r w:rsidR="00020F56">
                        <w:t xml:space="preserve">area </w:t>
                      </w:r>
                      <w:r>
                        <w:t>are:</w:t>
                      </w:r>
                    </w:p>
                    <w:p w14:paraId="21DC0C61" w14:textId="77777777" w:rsidR="00A174AF" w:rsidRDefault="00A174AF" w:rsidP="00A174AF">
                      <w:pPr>
                        <w:pStyle w:val="FFABody"/>
                      </w:pPr>
                    </w:p>
                    <w:p w14:paraId="11D39F03" w14:textId="206CE63F" w:rsidR="00A174AF" w:rsidRDefault="00A174AF" w:rsidP="00814C8F">
                      <w:pPr>
                        <w:pStyle w:val="FFABody"/>
                        <w:numPr>
                          <w:ilvl w:val="0"/>
                          <w:numId w:val="14"/>
                        </w:numPr>
                        <w:spacing w:line="360" w:lineRule="auto"/>
                      </w:pPr>
                      <w:r>
                        <w:t>U</w:t>
                      </w:r>
                      <w:r w:rsidR="00DF4E50">
                        <w:rPr>
                          <w:color w:val="FF0000"/>
                          <w:u w:val="single"/>
                        </w:rPr>
                        <w:t>nderstand</w:t>
                      </w:r>
                      <w:r>
                        <w:t xml:space="preserve"> your space.</w:t>
                      </w:r>
                    </w:p>
                    <w:p w14:paraId="7E87EB49" w14:textId="08F6887C" w:rsidR="00A174AF" w:rsidRDefault="00A174AF" w:rsidP="00814C8F">
                      <w:pPr>
                        <w:pStyle w:val="FFABody"/>
                        <w:numPr>
                          <w:ilvl w:val="0"/>
                          <w:numId w:val="14"/>
                        </w:numPr>
                        <w:spacing w:line="360" w:lineRule="auto"/>
                      </w:pPr>
                      <w:r>
                        <w:t>Choose plants that b</w:t>
                      </w:r>
                      <w:r w:rsidR="00DF4E50">
                        <w:rPr>
                          <w:color w:val="FF0000"/>
                          <w:u w:val="single"/>
                        </w:rPr>
                        <w:t>loom</w:t>
                      </w:r>
                      <w:r>
                        <w:t xml:space="preserve"> across different time periods.</w:t>
                      </w:r>
                    </w:p>
                    <w:p w14:paraId="3F5A4E60" w14:textId="1FE3CCEF" w:rsidR="00A174AF" w:rsidRDefault="00A174AF" w:rsidP="00814C8F">
                      <w:pPr>
                        <w:pStyle w:val="FFABody"/>
                        <w:numPr>
                          <w:ilvl w:val="0"/>
                          <w:numId w:val="14"/>
                        </w:numPr>
                        <w:spacing w:line="360" w:lineRule="auto"/>
                      </w:pPr>
                      <w:r>
                        <w:t xml:space="preserve">Find an area you </w:t>
                      </w:r>
                      <w:proofErr w:type="gramStart"/>
                      <w:r>
                        <w:t>don’t</w:t>
                      </w:r>
                      <w:proofErr w:type="gramEnd"/>
                      <w:r>
                        <w:t xml:space="preserve"> use r</w:t>
                      </w:r>
                      <w:r w:rsidR="00DF4E50">
                        <w:rPr>
                          <w:color w:val="FF0000"/>
                          <w:u w:val="single"/>
                        </w:rPr>
                        <w:t>egularly</w:t>
                      </w:r>
                      <w: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74AF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E43CE37" wp14:editId="0A4B1DB4">
                <wp:simplePos x="0" y="0"/>
                <wp:positionH relativeFrom="margin">
                  <wp:align>left</wp:align>
                </wp:positionH>
                <wp:positionV relativeFrom="paragraph">
                  <wp:posOffset>1128395</wp:posOffset>
                </wp:positionV>
                <wp:extent cx="3752850" cy="1035050"/>
                <wp:effectExtent l="0" t="0" r="19050" b="1270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103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7AF27F8" w14:textId="0E5B644B" w:rsidR="00A174AF" w:rsidRPr="00A174AF" w:rsidRDefault="00A174AF" w:rsidP="00A174AF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 xml:space="preserve">Where can we place environments that are pollinator friendly? Give an example. </w:t>
                            </w:r>
                            <w:r>
                              <w:rPr>
                                <w:color w:val="FF0000"/>
                              </w:rPr>
                              <w:t>There are lots of places</w:t>
                            </w:r>
                            <w:r w:rsidR="00020F56">
                              <w:rPr>
                                <w:color w:val="FF0000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</w:rPr>
                              <w:t xml:space="preserve"> even around your home (does not have to be a large meadow or field). E</w:t>
                            </w:r>
                            <w:r w:rsidR="00020F56">
                              <w:rPr>
                                <w:color w:val="FF0000"/>
                              </w:rPr>
                              <w:t>x.</w:t>
                            </w:r>
                            <w:r>
                              <w:rPr>
                                <w:color w:val="FF0000"/>
                              </w:rPr>
                              <w:t xml:space="preserve"> Patio planter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3CE37" id="Text Box 42" o:spid="_x0000_s1060" type="#_x0000_t202" style="position:absolute;margin-left:0;margin-top:88.85pt;width:295.5pt;height:81.5pt;z-index:2516889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" fillcolor="white [3201]" strokecolor="#2f5496 [2404]" strokeweight="1.5pt">
                <v:textbox>
                  <w:txbxContent>
                    <w:p w14:paraId="17AF27F8" w14:textId="0E5B644B" w:rsidR="00A174AF" w:rsidRPr="00A174AF" w:rsidRDefault="00A174AF" w:rsidP="00A174AF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 xml:space="preserve">Where can we place environments that are pollinator friendly? Give an example. </w:t>
                      </w:r>
                      <w:r>
                        <w:rPr>
                          <w:color w:val="FF0000"/>
                        </w:rPr>
                        <w:t>There are lots of places</w:t>
                      </w:r>
                      <w:r w:rsidR="00020F56">
                        <w:rPr>
                          <w:color w:val="FF0000"/>
                        </w:rPr>
                        <w:t>,</w:t>
                      </w:r>
                      <w:r>
                        <w:rPr>
                          <w:color w:val="FF0000"/>
                        </w:rPr>
                        <w:t xml:space="preserve"> even around your home (does not have to be a large meadow or field). E</w:t>
                      </w:r>
                      <w:r w:rsidR="00020F56">
                        <w:rPr>
                          <w:color w:val="FF0000"/>
                        </w:rPr>
                        <w:t>x.</w:t>
                      </w:r>
                      <w:r>
                        <w:rPr>
                          <w:color w:val="FF0000"/>
                        </w:rPr>
                        <w:t xml:space="preserve"> Patio planter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74AF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EBF3078" wp14:editId="07B360A3">
                <wp:simplePos x="0" y="0"/>
                <wp:positionH relativeFrom="margin">
                  <wp:align>right</wp:align>
                </wp:positionH>
                <wp:positionV relativeFrom="paragraph">
                  <wp:posOffset>6062345</wp:posOffset>
                </wp:positionV>
                <wp:extent cx="2489200" cy="1663700"/>
                <wp:effectExtent l="0" t="0" r="25400" b="1270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0" cy="166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6BFFF4B" w14:textId="05E06887" w:rsidR="00A174AF" w:rsidRPr="00DF4E50" w:rsidRDefault="00A174AF" w:rsidP="00A174AF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>In one sentence</w:t>
                            </w:r>
                            <w:r w:rsidR="00020F56">
                              <w:t>,</w:t>
                            </w:r>
                            <w:r>
                              <w:t xml:space="preserve"> summarize what you have learned through this advocacy chat.</w:t>
                            </w:r>
                            <w:r w:rsidR="00DF4E50">
                              <w:t xml:space="preserve"> </w:t>
                            </w:r>
                            <w:r w:rsidR="00DF4E50"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F3078" id="Text Box 43" o:spid="_x0000_s1061" type="#_x0000_t202" style="position:absolute;margin-left:144.8pt;margin-top:477.35pt;width:196pt;height:131pt;z-index:25169612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" fillcolor="white [3201]" strokecolor="#2f5496 [2404]" strokeweight="1.5pt">
                <v:textbox>
                  <w:txbxContent>
                    <w:p w14:paraId="66BFFF4B" w14:textId="05E06887" w:rsidR="00A174AF" w:rsidRPr="00DF4E50" w:rsidRDefault="00A174AF" w:rsidP="00A174AF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>In one sentence</w:t>
                      </w:r>
                      <w:r w:rsidR="00020F56">
                        <w:t>,</w:t>
                      </w:r>
                      <w:r>
                        <w:t xml:space="preserve"> summarize what you have learned through this advocacy chat.</w:t>
                      </w:r>
                      <w:r w:rsidR="00DF4E50">
                        <w:t xml:space="preserve"> </w:t>
                      </w:r>
                      <w:r w:rsidR="00DF4E50"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74AF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78EF634" wp14:editId="1287EA15">
                <wp:simplePos x="0" y="0"/>
                <wp:positionH relativeFrom="column">
                  <wp:posOffset>-12700</wp:posOffset>
                </wp:positionH>
                <wp:positionV relativeFrom="paragraph">
                  <wp:posOffset>3725545</wp:posOffset>
                </wp:positionV>
                <wp:extent cx="3924300" cy="3733800"/>
                <wp:effectExtent l="0" t="0" r="19050" b="1905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73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478E170" w14:textId="09958231" w:rsidR="00A174AF" w:rsidRPr="00DF4E50" w:rsidRDefault="00A174AF" w:rsidP="00A174AF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 xml:space="preserve">Using the space provided, draw a small pollinator garden that would be beneficial for pollinators, especially monarch butterflies. Be sure to include the names of a minimum </w:t>
                            </w:r>
                            <w:r w:rsidR="00020F56">
                              <w:t xml:space="preserve">of </w:t>
                            </w:r>
                            <w:r>
                              <w:t xml:space="preserve">three specific plants you would </w:t>
                            </w:r>
                            <w:r w:rsidR="00020F56">
                              <w:t>use</w:t>
                            </w:r>
                            <w:r>
                              <w:t xml:space="preserve">. Tip: </w:t>
                            </w:r>
                            <w:r w:rsidR="00020F56">
                              <w:t>O</w:t>
                            </w:r>
                            <w:r>
                              <w:t>ne monarch beneficial plant was mentioned in the video.</w:t>
                            </w:r>
                            <w:r w:rsidR="00DF4E50">
                              <w:t xml:space="preserve"> </w:t>
                            </w:r>
                            <w:r w:rsidR="00DF4E50">
                              <w:rPr>
                                <w:color w:val="FF0000"/>
                              </w:rPr>
                              <w:t>Answers will vary</w:t>
                            </w:r>
                            <w:r w:rsidR="00020F56">
                              <w:rPr>
                                <w:color w:val="FF0000"/>
                              </w:rPr>
                              <w:t>;</w:t>
                            </w:r>
                            <w:r w:rsidR="00DF4E50">
                              <w:rPr>
                                <w:color w:val="FF0000"/>
                              </w:rPr>
                              <w:t xml:space="preserve"> however, the perimeter should contain plants that attract monarchs such as milkweed.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EF634" id="Text Box 44" o:spid="_x0000_s1062" type="#_x0000_t202" style="position:absolute;margin-left:-1pt;margin-top:293.35pt;width:309pt;height:294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" fillcolor="white [3201]" strokecolor="#2f5496 [2404]" strokeweight="1.5pt">
                <v:textbox>
                  <w:txbxContent>
                    <w:p w14:paraId="3478E170" w14:textId="09958231" w:rsidR="00A174AF" w:rsidRPr="00DF4E50" w:rsidRDefault="00A174AF" w:rsidP="00A174AF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 xml:space="preserve">Using the space provided, draw a small pollinator garden that would be beneficial for pollinators, especially monarch butterflies. Be sure to include the names of a minimum </w:t>
                      </w:r>
                      <w:r w:rsidR="00020F56">
                        <w:t xml:space="preserve">of </w:t>
                      </w:r>
                      <w:r>
                        <w:t xml:space="preserve">three specific plants you would </w:t>
                      </w:r>
                      <w:r w:rsidR="00020F56">
                        <w:t>use</w:t>
                      </w:r>
                      <w:r>
                        <w:t xml:space="preserve">. Tip: </w:t>
                      </w:r>
                      <w:r w:rsidR="00020F56">
                        <w:t>O</w:t>
                      </w:r>
                      <w:r>
                        <w:t>ne monarch beneficial plant was mentioned in the video.</w:t>
                      </w:r>
                      <w:r w:rsidR="00DF4E50">
                        <w:t xml:space="preserve"> </w:t>
                      </w:r>
                      <w:r w:rsidR="00DF4E50">
                        <w:rPr>
                          <w:color w:val="FF0000"/>
                        </w:rPr>
                        <w:t>Answers will vary</w:t>
                      </w:r>
                      <w:r w:rsidR="00020F56">
                        <w:rPr>
                          <w:color w:val="FF0000"/>
                        </w:rPr>
                        <w:t>;</w:t>
                      </w:r>
                      <w:r w:rsidR="00DF4E50">
                        <w:rPr>
                          <w:color w:val="FF0000"/>
                        </w:rPr>
                        <w:t xml:space="preserve"> however, the perimeter should contain plants that attract monarchs such as milkweed.</w:t>
                      </w:r>
                    </w:p>
                  </w:txbxContent>
                </v:textbox>
              </v:shape>
            </w:pict>
          </mc:Fallback>
        </mc:AlternateContent>
      </w:r>
      <w:r w:rsidR="00A174AF">
        <w:rPr>
          <w:noProof/>
        </w:rPr>
        <w:drawing>
          <wp:anchor distT="0" distB="0" distL="114300" distR="114300" simplePos="0" relativeHeight="251691008" behindDoc="1" locked="0" layoutInCell="1" allowOverlap="1" wp14:anchorId="032BDC28" wp14:editId="181C76EB">
            <wp:simplePos x="0" y="0"/>
            <wp:positionH relativeFrom="page">
              <wp:posOffset>6496050</wp:posOffset>
            </wp:positionH>
            <wp:positionV relativeFrom="paragraph">
              <wp:posOffset>2423795</wp:posOffset>
            </wp:positionV>
            <wp:extent cx="864235" cy="647700"/>
            <wp:effectExtent l="95250" t="133350" r="88265" b="133350"/>
            <wp:wrapTight wrapText="bothSides">
              <wp:wrapPolygon edited="0">
                <wp:start x="-1258" y="101"/>
                <wp:lineTo x="-3365" y="1710"/>
                <wp:lineTo x="-951" y="11351"/>
                <wp:lineTo x="-2757" y="12156"/>
                <wp:lineTo x="-343" y="21797"/>
                <wp:lineTo x="19381" y="22380"/>
                <wp:lineTo x="22090" y="21172"/>
                <wp:lineTo x="21628" y="1284"/>
                <wp:lineTo x="20421" y="-3537"/>
                <wp:lineTo x="10182" y="-4330"/>
                <wp:lineTo x="1451" y="-1107"/>
                <wp:lineTo x="-1258" y="101"/>
              </wp:wrapPolygon>
            </wp:wrapTight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08609">
                      <a:off x="0" y="0"/>
                      <a:ext cx="86423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06C5C" w:rsidRPr="00B06C5C" w:rsidSect="00034F74">
      <w:headerReference w:type="default" r:id="rId25"/>
      <w:footerReference w:type="default" r:id="rId26"/>
      <w:headerReference w:type="first" r:id="rId27"/>
      <w:footerReference w:type="first" r:id="rId28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AD0DAC" w14:textId="77777777" w:rsidR="008368BA" w:rsidRDefault="008368BA" w:rsidP="00CB2E3C">
      <w:pPr>
        <w:spacing w:after="0" w:line="240" w:lineRule="auto"/>
      </w:pPr>
      <w:r>
        <w:separator/>
      </w:r>
    </w:p>
  </w:endnote>
  <w:endnote w:type="continuationSeparator" w:id="0">
    <w:p w14:paraId="253FB7FD" w14:textId="77777777" w:rsidR="008368BA" w:rsidRDefault="008368BA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1C956" w14:textId="3B81EAFF" w:rsidR="00020F56" w:rsidRDefault="00020F56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BA2B0" w14:textId="5CCD06D0" w:rsidR="00ED4209" w:rsidRDefault="00ED4209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AD7A91" w14:textId="77777777" w:rsidR="008368BA" w:rsidRDefault="008368BA" w:rsidP="00CB2E3C">
      <w:pPr>
        <w:spacing w:after="0" w:line="240" w:lineRule="auto"/>
      </w:pPr>
      <w:r>
        <w:separator/>
      </w:r>
    </w:p>
  </w:footnote>
  <w:footnote w:type="continuationSeparator" w:id="0">
    <w:p w14:paraId="1C8F9DDB" w14:textId="77777777" w:rsidR="008368BA" w:rsidRDefault="008368BA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0AC63" w14:textId="21E1922B" w:rsidR="00020F56" w:rsidRDefault="00020F56" w:rsidP="00321626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6512F"/>
    <w:multiLevelType w:val="hybridMultilevel"/>
    <w:tmpl w:val="DE12F9E4"/>
    <w:lvl w:ilvl="0" w:tplc="8B4C66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A042A"/>
    <w:multiLevelType w:val="hybridMultilevel"/>
    <w:tmpl w:val="F82690C8"/>
    <w:lvl w:ilvl="0" w:tplc="47D41B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FB09B2"/>
    <w:multiLevelType w:val="hybridMultilevel"/>
    <w:tmpl w:val="F82690C8"/>
    <w:lvl w:ilvl="0" w:tplc="47D41B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D52B45"/>
    <w:multiLevelType w:val="hybridMultilevel"/>
    <w:tmpl w:val="DE12F9E4"/>
    <w:lvl w:ilvl="0" w:tplc="8B4C66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2"/>
  </w:num>
  <w:num w:numId="5">
    <w:abstractNumId w:val="1"/>
  </w:num>
  <w:num w:numId="6">
    <w:abstractNumId w:val="10"/>
  </w:num>
  <w:num w:numId="7">
    <w:abstractNumId w:val="11"/>
  </w:num>
  <w:num w:numId="8">
    <w:abstractNumId w:val="8"/>
  </w:num>
  <w:num w:numId="9">
    <w:abstractNumId w:val="9"/>
  </w:num>
  <w:num w:numId="10">
    <w:abstractNumId w:val="7"/>
  </w:num>
  <w:num w:numId="11">
    <w:abstractNumId w:val="4"/>
  </w:num>
  <w:num w:numId="12">
    <w:abstractNumId w:val="13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20F56"/>
    <w:rsid w:val="00034F74"/>
    <w:rsid w:val="000368E2"/>
    <w:rsid w:val="00060589"/>
    <w:rsid w:val="001209EB"/>
    <w:rsid w:val="001D7D5C"/>
    <w:rsid w:val="002B1BED"/>
    <w:rsid w:val="002D3960"/>
    <w:rsid w:val="003121FB"/>
    <w:rsid w:val="003178EC"/>
    <w:rsid w:val="00321626"/>
    <w:rsid w:val="00376E36"/>
    <w:rsid w:val="00395109"/>
    <w:rsid w:val="004A5B5C"/>
    <w:rsid w:val="0050202C"/>
    <w:rsid w:val="00576FB4"/>
    <w:rsid w:val="00640EC4"/>
    <w:rsid w:val="00685781"/>
    <w:rsid w:val="007047D7"/>
    <w:rsid w:val="00732721"/>
    <w:rsid w:val="007A4E5A"/>
    <w:rsid w:val="007B2C39"/>
    <w:rsid w:val="00814C8F"/>
    <w:rsid w:val="008368BA"/>
    <w:rsid w:val="00883F0C"/>
    <w:rsid w:val="0089739E"/>
    <w:rsid w:val="00A174AF"/>
    <w:rsid w:val="00B06C5C"/>
    <w:rsid w:val="00C70C5E"/>
    <w:rsid w:val="00CB2E3C"/>
    <w:rsid w:val="00CE0715"/>
    <w:rsid w:val="00D03DAE"/>
    <w:rsid w:val="00DA7FBE"/>
    <w:rsid w:val="00DF4E50"/>
    <w:rsid w:val="00E03A13"/>
    <w:rsid w:val="00E25648"/>
    <w:rsid w:val="00E30DAD"/>
    <w:rsid w:val="00E37266"/>
    <w:rsid w:val="00ED4209"/>
    <w:rsid w:val="00EE4404"/>
    <w:rsid w:val="00F03420"/>
    <w:rsid w:val="00F4494C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5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6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20.png"/><Relationship Id="rId7" Type="http://schemas.openxmlformats.org/officeDocument/2006/relationships/endnotes" Target="endnotes.xml"/><Relationship Id="rId12" Type="http://schemas.openxmlformats.org/officeDocument/2006/relationships/hyperlink" Target="https://www.cropscience.bayer.com/people-planet/biodiversity/pollinators" TargetMode="External"/><Relationship Id="rId17" Type="http://schemas.openxmlformats.org/officeDocument/2006/relationships/image" Target="media/image7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vimeo.com/535631786/45d24244cc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ropscience.bayer.com/people-planet/biodiversity/pollinators" TargetMode="External"/><Relationship Id="rId24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https://www.cropscience.bayer.com/people-planet/biodiversity/pollinators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vimeo.com/535631786/45d24244cc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hyperlink" Target="https://www.cropscience.bayer.com/people-planet/biodiversity/pollinators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8</cp:revision>
  <dcterms:created xsi:type="dcterms:W3CDTF">2021-03-19T19:05:00Z</dcterms:created>
  <dcterms:modified xsi:type="dcterms:W3CDTF">2021-04-21T20:20:00Z</dcterms:modified>
</cp:coreProperties>
</file>