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265F2A">
      <w:pPr>
        <w:pStyle w:val="DocumentTitle"/>
      </w:pPr>
    </w:p>
    <w:p w14:paraId="7FA64CDF" w14:textId="097FD167" w:rsidR="00A9352A" w:rsidRPr="00B45452" w:rsidRDefault="00BB357A" w:rsidP="00265F2A">
      <w:pPr>
        <w:pStyle w:val="DocumentTitle"/>
      </w:pPr>
      <w:r>
        <w:t>Sharing Your Expertise</w:t>
      </w:r>
    </w:p>
    <w:p w14:paraId="29DFFE73" w14:textId="74A0F645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F79D9">
        <w:rPr>
          <w:i/>
          <w:sz w:val="14"/>
        </w:rPr>
        <w:t>0</w:t>
      </w:r>
      <w:r w:rsidR="00B563B7">
        <w:rPr>
          <w:i/>
          <w:sz w:val="14"/>
        </w:rPr>
        <w:t>6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BB357A">
        <w:rPr>
          <w:i/>
          <w:sz w:val="14"/>
        </w:rPr>
        <w:t>21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56E6E4A0" w:rsidR="00A97FA2" w:rsidRPr="00A97FA2" w:rsidRDefault="00BB357A" w:rsidP="00A97FA2">
      <w:pPr>
        <w:pStyle w:val="FFASummary"/>
        <w:rPr>
          <w:sz w:val="26"/>
          <w:szCs w:val="26"/>
        </w:rPr>
      </w:pPr>
      <w:r w:rsidRPr="00A97FA2">
        <w:rPr>
          <w:sz w:val="26"/>
          <w:szCs w:val="26"/>
        </w:rPr>
        <w:t>Description</w:t>
      </w:r>
      <w:r>
        <w:rPr>
          <w:sz w:val="26"/>
          <w:szCs w:val="26"/>
        </w:rPr>
        <w:t xml:space="preserve">: The purpose of this lesson series is to guide students through the </w:t>
      </w:r>
      <w:r w:rsidR="000C44FB">
        <w:rPr>
          <w:sz w:val="26"/>
          <w:szCs w:val="26"/>
        </w:rPr>
        <w:t xml:space="preserve">agriscience </w:t>
      </w:r>
      <w:r>
        <w:rPr>
          <w:sz w:val="26"/>
          <w:szCs w:val="26"/>
        </w:rPr>
        <w:t xml:space="preserve">research process. Skills learned through this process are in alignment with the </w:t>
      </w:r>
      <w:r w:rsidR="000C44FB">
        <w:rPr>
          <w:sz w:val="26"/>
          <w:szCs w:val="26"/>
        </w:rPr>
        <w:t xml:space="preserve">National FFA </w:t>
      </w:r>
      <w:r>
        <w:rPr>
          <w:sz w:val="26"/>
          <w:szCs w:val="26"/>
        </w:rPr>
        <w:t>Agriscience Fair award area.</w:t>
      </w:r>
    </w:p>
    <w:p w14:paraId="4DDA32FF" w14:textId="5D38D649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7F7F6B">
      <w:pPr>
        <w:pStyle w:val="FFABody"/>
      </w:pPr>
      <w:r w:rsidRPr="004B7173">
        <w:t>After completing these activities</w:t>
      </w:r>
      <w:r w:rsidR="000F79D9">
        <w:t>,</w:t>
      </w:r>
      <w:r w:rsidRPr="004B7173">
        <w:t xml:space="preserve"> students will</w:t>
      </w:r>
      <w:r w:rsidR="000F79D9">
        <w:t xml:space="preserve"> </w:t>
      </w:r>
      <w:r w:rsidRPr="004B7173">
        <w:t>…</w:t>
      </w:r>
    </w:p>
    <w:p w14:paraId="31A8108F" w14:textId="7587E9E8" w:rsidR="009D2E50" w:rsidRDefault="00BB357A" w:rsidP="009D2E50">
      <w:pPr>
        <w:pStyle w:val="FFABody"/>
        <w:numPr>
          <w:ilvl w:val="0"/>
          <w:numId w:val="3"/>
        </w:numPr>
      </w:pPr>
      <w:r>
        <w:t xml:space="preserve">Identify </w:t>
      </w:r>
      <w:r w:rsidR="00CE57FF">
        <w:t>appropriate behavior for an interview</w:t>
      </w:r>
      <w:r w:rsidR="00724ED7">
        <w:t>.</w:t>
      </w:r>
    </w:p>
    <w:p w14:paraId="6302B124" w14:textId="45A45FA9" w:rsidR="009D2E50" w:rsidRDefault="00CE57FF" w:rsidP="009D2E50">
      <w:pPr>
        <w:pStyle w:val="FFABody"/>
        <w:numPr>
          <w:ilvl w:val="0"/>
          <w:numId w:val="3"/>
        </w:numPr>
      </w:pPr>
      <w:r>
        <w:t>Demonstrate knowledge in a mock interview.</w:t>
      </w:r>
    </w:p>
    <w:p w14:paraId="2D259770" w14:textId="77777777" w:rsidR="009D2E50" w:rsidRDefault="009D2E50" w:rsidP="009D2E50">
      <w:pPr>
        <w:pStyle w:val="FFABody"/>
      </w:pPr>
    </w:p>
    <w:p w14:paraId="5DFC3E33" w14:textId="3152CCB4" w:rsidR="00265F2A" w:rsidRDefault="00265F2A" w:rsidP="009D2E50">
      <w:pPr>
        <w:pStyle w:val="FFASub1"/>
      </w:pPr>
      <w:r>
        <w:t>Suggested Grade Level:</w:t>
      </w:r>
    </w:p>
    <w:p w14:paraId="5083DDD8" w14:textId="590B25F3" w:rsidR="00265F2A" w:rsidRDefault="00265F2A" w:rsidP="00265F2A">
      <w:pPr>
        <w:pStyle w:val="FFABody"/>
      </w:pPr>
      <w:r>
        <w:t>Grade</w:t>
      </w:r>
      <w:r w:rsidR="000C44FB">
        <w:t>s</w:t>
      </w:r>
      <w:r>
        <w:t xml:space="preserve"> 9</w:t>
      </w:r>
      <w:r w:rsidR="000C44FB">
        <w:t xml:space="preserve"> and </w:t>
      </w:r>
      <w:r>
        <w:t>10 (</w:t>
      </w:r>
      <w:r w:rsidR="000C44FB">
        <w:t>This lesson is written so instructors can scale up or down based on class needs.</w:t>
      </w:r>
      <w:r>
        <w:t>)</w:t>
      </w:r>
    </w:p>
    <w:p w14:paraId="20F3780A" w14:textId="77777777" w:rsidR="00265F2A" w:rsidRDefault="00265F2A" w:rsidP="009D2E50">
      <w:pPr>
        <w:pStyle w:val="FFASub1"/>
      </w:pPr>
    </w:p>
    <w:p w14:paraId="01121112" w14:textId="5B8A2904" w:rsidR="009D2E50" w:rsidRDefault="78F0E9CD" w:rsidP="78F0E9CD">
      <w:pPr>
        <w:pStyle w:val="FFASub1"/>
        <w:rPr>
          <w:rFonts w:eastAsia="MS Mincho"/>
        </w:rPr>
      </w:pPr>
      <w:r>
        <w:t xml:space="preserve">Suggested Time:  </w:t>
      </w:r>
      <w:r w:rsidRPr="78F0E9CD">
        <w:rPr>
          <w:rStyle w:val="FFABodyChar"/>
        </w:rPr>
        <w:t xml:space="preserve">60 minutes </w:t>
      </w:r>
      <w:r w:rsidRPr="78F0E9CD">
        <w:rPr>
          <w:rFonts w:ascii="Montserrat" w:eastAsia="Montserrat" w:hAnsi="Montserrat" w:cs="Montserrat"/>
          <w:color w:val="070909"/>
          <w:sz w:val="18"/>
          <w:szCs w:val="18"/>
        </w:rPr>
        <w:t>(*Time requirements may vary based upon student understanding and class schedule</w:t>
      </w:r>
      <w:r w:rsidR="000C44FB"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 w:rsidRPr="78F0E9CD">
        <w:rPr>
          <w:rFonts w:ascii="Montserrat" w:eastAsia="Montserrat" w:hAnsi="Montserrat" w:cs="Montserrat"/>
          <w:color w:val="070909"/>
          <w:sz w:val="18"/>
          <w:szCs w:val="18"/>
        </w:rPr>
        <w:t>)</w:t>
      </w:r>
    </w:p>
    <w:p w14:paraId="31E8BEB5" w14:textId="77777777" w:rsidR="00265F2A" w:rsidRDefault="00265F2A" w:rsidP="009D2E50">
      <w:pPr>
        <w:pStyle w:val="FFASub1"/>
      </w:pPr>
    </w:p>
    <w:p w14:paraId="23178FFE" w14:textId="3750CD82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162F6A80" w14:textId="245D0EAB" w:rsidR="009D2E50" w:rsidRPr="006A5E06" w:rsidRDefault="00CE57FF" w:rsidP="00125B56">
      <w:pPr>
        <w:pStyle w:val="FFABody"/>
        <w:numPr>
          <w:ilvl w:val="0"/>
          <w:numId w:val="23"/>
        </w:numPr>
      </w:pPr>
      <w:r>
        <w:rPr>
          <w:rStyle w:val="FFABodyChar"/>
        </w:rPr>
        <w:t xml:space="preserve">Video: “Job Interviews: Good and Bad,” </w:t>
      </w:r>
      <w:hyperlink r:id="rId12" w:history="1">
        <w:r w:rsidRPr="00FF6750">
          <w:rPr>
            <w:rStyle w:val="Hyperlink"/>
          </w:rPr>
          <w:t>https://youtu.be/Gww2vrIhjeU</w:t>
        </w:r>
      </w:hyperlink>
      <w:r w:rsidR="000F79D9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70E6606B" w14:textId="53991E28" w:rsidR="00CE57FF" w:rsidRDefault="00CE57FF" w:rsidP="00CE57FF">
      <w:pPr>
        <w:pStyle w:val="FFABody"/>
        <w:numPr>
          <w:ilvl w:val="0"/>
          <w:numId w:val="14"/>
        </w:numPr>
      </w:pPr>
      <w:r>
        <w:t>A copy of “Good and Bad Interview Behaviors” worksheet for each student</w:t>
      </w:r>
    </w:p>
    <w:p w14:paraId="3426D9F2" w14:textId="43CA4D4D" w:rsidR="00BF12D0" w:rsidRDefault="00BF12D0" w:rsidP="00CE57FF">
      <w:pPr>
        <w:pStyle w:val="FFABody"/>
        <w:numPr>
          <w:ilvl w:val="0"/>
          <w:numId w:val="14"/>
        </w:numPr>
      </w:pPr>
      <w:r>
        <w:t>A copy of “What Is My Answer?” worksheet for each student</w:t>
      </w:r>
    </w:p>
    <w:p w14:paraId="510DEB52" w14:textId="77777777" w:rsidR="00CE57FF" w:rsidRDefault="00CE57FF" w:rsidP="00CE57FF">
      <w:pPr>
        <w:pStyle w:val="FFABody"/>
        <w:numPr>
          <w:ilvl w:val="0"/>
          <w:numId w:val="14"/>
        </w:numPr>
      </w:pPr>
      <w:r>
        <w:t>A copy of the “Mock Interview Script” for each student</w:t>
      </w:r>
    </w:p>
    <w:p w14:paraId="3D6AC184" w14:textId="5BC02B33" w:rsidR="00125E81" w:rsidRDefault="00CE57FF" w:rsidP="00CE57FF">
      <w:pPr>
        <w:pStyle w:val="FFABody"/>
        <w:numPr>
          <w:ilvl w:val="0"/>
          <w:numId w:val="14"/>
        </w:numPr>
      </w:pPr>
      <w:r>
        <w:t>A copy of the “Interview Rubric” for each student</w:t>
      </w:r>
    </w:p>
    <w:p w14:paraId="338EF46D" w14:textId="767F8BC3" w:rsidR="00FF3800" w:rsidRPr="00125E81" w:rsidRDefault="00FF3800" w:rsidP="00CE57FF">
      <w:pPr>
        <w:pStyle w:val="FFABody"/>
        <w:numPr>
          <w:ilvl w:val="0"/>
          <w:numId w:val="14"/>
        </w:numPr>
      </w:pPr>
      <w:r>
        <w:t>One sticky note for each student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7"/>
        <w:gridCol w:w="5218"/>
      </w:tblGrid>
      <w:tr w:rsidR="00CE57FF" w:rsidRPr="000F79D9" w14:paraId="26B5BC56" w14:textId="7C22AD64" w:rsidTr="00B563B7">
        <w:tc>
          <w:tcPr>
            <w:tcW w:w="5217" w:type="dxa"/>
            <w:shd w:val="clear" w:color="auto" w:fill="004C97"/>
            <w:vAlign w:val="center"/>
          </w:tcPr>
          <w:p w14:paraId="1F7F0397" w14:textId="421A5D5B" w:rsidR="00CE57FF" w:rsidRPr="00125B56" w:rsidRDefault="00CE57FF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Science</w:t>
            </w:r>
          </w:p>
        </w:tc>
        <w:tc>
          <w:tcPr>
            <w:tcW w:w="5218" w:type="dxa"/>
            <w:shd w:val="clear" w:color="auto" w:fill="004C97"/>
            <w:vAlign w:val="center"/>
          </w:tcPr>
          <w:p w14:paraId="010F6025" w14:textId="48382D94" w:rsidR="00CE57FF" w:rsidRPr="00125B56" w:rsidRDefault="00CE57FF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CE57FF" w14:paraId="5F2A3FC9" w14:textId="3EF45C2C" w:rsidTr="00B563B7">
        <w:tc>
          <w:tcPr>
            <w:tcW w:w="5217" w:type="dxa"/>
            <w:vAlign w:val="center"/>
          </w:tcPr>
          <w:p w14:paraId="250701F7" w14:textId="64572FE2" w:rsidR="00CE57FF" w:rsidRPr="00724ED7" w:rsidRDefault="00E04FBF">
            <w:pPr>
              <w:pStyle w:val="FFABody"/>
            </w:pPr>
            <w:r>
              <w:t>Describe the research completed.</w:t>
            </w:r>
          </w:p>
        </w:tc>
        <w:tc>
          <w:tcPr>
            <w:tcW w:w="5218" w:type="dxa"/>
            <w:vAlign w:val="center"/>
          </w:tcPr>
          <w:p w14:paraId="72E326F7" w14:textId="661C6AC9" w:rsidR="00CE57FF" w:rsidRPr="00724ED7" w:rsidRDefault="00CE57FF">
            <w:pPr>
              <w:pStyle w:val="FFABody"/>
            </w:pPr>
            <w:r>
              <w:t>Compose answers for an interview.</w:t>
            </w:r>
          </w:p>
        </w:tc>
      </w:tr>
    </w:tbl>
    <w:p w14:paraId="7A4B9E61" w14:textId="77777777" w:rsidR="003F1A6F" w:rsidRPr="003F1A6F" w:rsidRDefault="003F1A6F" w:rsidP="00A22ACF">
      <w:pPr>
        <w:pStyle w:val="FFABody"/>
      </w:pPr>
    </w:p>
    <w:p w14:paraId="7AF622EE" w14:textId="77777777" w:rsidR="00B563B7" w:rsidRDefault="00B563B7" w:rsidP="00B563B7">
      <w:pPr>
        <w:pStyle w:val="LPSectionTitles"/>
      </w:pPr>
      <w:r>
        <w:t>Student Activity Sheets:</w:t>
      </w:r>
    </w:p>
    <w:p w14:paraId="4FA6F66D" w14:textId="77777777" w:rsidR="00B563B7" w:rsidRDefault="00B563B7" w:rsidP="00B563B7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53489813" w14:textId="77777777" w:rsidR="00B563B7" w:rsidRDefault="00B563B7" w:rsidP="00B563B7">
      <w:pPr>
        <w:pStyle w:val="FFABody"/>
      </w:pPr>
    </w:p>
    <w:p w14:paraId="22FF00FF" w14:textId="7D60A81B" w:rsidR="00B563B7" w:rsidRDefault="00E73C38" w:rsidP="00B563B7">
      <w:pPr>
        <w:pStyle w:val="FFABody"/>
      </w:pPr>
      <w:hyperlink r:id="rId13" w:history="1">
        <w:r w:rsidR="008C4929" w:rsidRPr="00C61132">
          <w:rPr>
            <w:rStyle w:val="Hyperlink"/>
          </w:rPr>
          <w:t>https://ffa.box.com/s/65phlchuabwal24ei8olhcaicibcfgbp</w:t>
        </w:r>
      </w:hyperlink>
      <w:r w:rsidR="008C4929">
        <w:t xml:space="preserve"> </w:t>
      </w:r>
      <w:r w:rsidR="00B563B7">
        <w:t>(Word)</w:t>
      </w:r>
    </w:p>
    <w:p w14:paraId="6F8D205C" w14:textId="355FCF4E" w:rsidR="00B563B7" w:rsidRDefault="00E73C38" w:rsidP="00B563B7">
      <w:pPr>
        <w:pStyle w:val="FFABody"/>
      </w:pPr>
      <w:hyperlink r:id="rId14" w:history="1">
        <w:r w:rsidR="008C4929" w:rsidRPr="00C61132">
          <w:rPr>
            <w:rStyle w:val="Hyperlink"/>
          </w:rPr>
          <w:t>https://ffa.box.com/s/g7z2f1fvrcawdbghsujxmcnss3rbniw5</w:t>
        </w:r>
      </w:hyperlink>
      <w:r w:rsidR="008C4929">
        <w:t xml:space="preserve"> </w:t>
      </w:r>
      <w:r w:rsidR="00B563B7">
        <w:t>(PDF)</w:t>
      </w:r>
    </w:p>
    <w:p w14:paraId="142F705C" w14:textId="77777777" w:rsidR="00B563B7" w:rsidRDefault="00B563B7" w:rsidP="009D2E50">
      <w:pPr>
        <w:pStyle w:val="FFASub1"/>
      </w:pPr>
    </w:p>
    <w:p w14:paraId="051FE687" w14:textId="141F69ED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05652948" w14:textId="77777777" w:rsidR="00CE57FF" w:rsidRPr="007F7F6B" w:rsidRDefault="00CE57FF" w:rsidP="00CE57FF">
      <w:pPr>
        <w:pStyle w:val="FFASub2"/>
        <w:rPr>
          <w:i/>
          <w:iCs w:val="0"/>
        </w:rPr>
      </w:pPr>
      <w:r w:rsidRPr="007F7F6B">
        <w:rPr>
          <w:i/>
          <w:iCs w:val="0"/>
        </w:rPr>
        <w:t>FFA Precept</w:t>
      </w:r>
    </w:p>
    <w:p w14:paraId="14ED6C87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73692173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lastRenderedPageBreak/>
        <w:t>FFA.PL-</w:t>
      </w:r>
      <w:proofErr w:type="spellStart"/>
      <w:r>
        <w:t>F.Continuous</w:t>
      </w:r>
      <w:proofErr w:type="spellEnd"/>
      <w:r>
        <w:t xml:space="preserve"> Improvement: Accept responsibility for learning and personal growth. </w:t>
      </w:r>
    </w:p>
    <w:p w14:paraId="233531A4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FFA.PG-</w:t>
      </w:r>
      <w:proofErr w:type="spellStart"/>
      <w:r>
        <w:t>I.Professional</w:t>
      </w:r>
      <w:proofErr w:type="spellEnd"/>
      <w:r>
        <w:t xml:space="preserve"> Growth: Assume responsibility for attaining and improving upon the skills needed for career success.      </w:t>
      </w:r>
    </w:p>
    <w:p w14:paraId="4ABE139B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7902EF88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FFA.CS-</w:t>
      </w:r>
      <w:proofErr w:type="spellStart"/>
      <w:r>
        <w:t>M.Communication</w:t>
      </w:r>
      <w:proofErr w:type="spellEnd"/>
      <w:r>
        <w:t xml:space="preserve">: Effectively interact with others in personal and professional settings. </w:t>
      </w:r>
    </w:p>
    <w:p w14:paraId="00AC2687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674EAEBB" w14:textId="77777777" w:rsidR="00CE57FF" w:rsidRPr="007F7F6B" w:rsidRDefault="00CE57FF" w:rsidP="00CE57FF">
      <w:pPr>
        <w:pStyle w:val="FFASub2"/>
        <w:rPr>
          <w:b/>
          <w:i/>
          <w:iCs w:val="0"/>
        </w:rPr>
      </w:pPr>
      <w:r w:rsidRPr="007F7F6B">
        <w:rPr>
          <w:i/>
          <w:iCs w:val="0"/>
        </w:rPr>
        <w:t>AFNR Performance Element</w:t>
      </w:r>
    </w:p>
    <w:p w14:paraId="509223C9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CS.05. Describe career opportunities and means to achieve those opportunities in each of the Agriculture, Food &amp; Natural Resources career pathways.</w:t>
      </w:r>
    </w:p>
    <w:p w14:paraId="1173B1E3" w14:textId="77777777" w:rsidR="00CE57FF" w:rsidRPr="007F7F6B" w:rsidRDefault="00CE57FF" w:rsidP="00CE57FF">
      <w:pPr>
        <w:pStyle w:val="FFASub2"/>
        <w:rPr>
          <w:i/>
          <w:iCs w:val="0"/>
        </w:rPr>
      </w:pPr>
      <w:r w:rsidRPr="007F7F6B">
        <w:rPr>
          <w:i/>
          <w:iCs w:val="0"/>
        </w:rPr>
        <w:t>AFNR Cluster Skills</w:t>
      </w:r>
    </w:p>
    <w:p w14:paraId="1E7BF91B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AG5 Describe career opportunities and means to achieve those opportunities in each of the Agriculture, Food &amp; Natural Resources career pathways.</w:t>
      </w:r>
    </w:p>
    <w:p w14:paraId="151037A9" w14:textId="77777777" w:rsidR="00CE57FF" w:rsidRPr="007F7F6B" w:rsidRDefault="00CE57FF" w:rsidP="00CE57FF">
      <w:pPr>
        <w:pStyle w:val="FFASub2"/>
        <w:rPr>
          <w:i/>
          <w:iCs w:val="0"/>
        </w:rPr>
      </w:pPr>
      <w:r w:rsidRPr="007F7F6B">
        <w:rPr>
          <w:i/>
          <w:iCs w:val="0"/>
        </w:rPr>
        <w:t>Common Core- Writing</w:t>
      </w:r>
    </w:p>
    <w:p w14:paraId="2A340060" w14:textId="77777777" w:rsidR="00CE57FF" w:rsidRDefault="00CE57FF" w:rsidP="00B563B7">
      <w:pPr>
        <w:pStyle w:val="FFABody"/>
        <w:numPr>
          <w:ilvl w:val="0"/>
          <w:numId w:val="28"/>
        </w:numPr>
        <w:rPr>
          <w:i/>
        </w:r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27FF1C46" w14:textId="77777777" w:rsidR="00CE57FF" w:rsidRPr="007F7F6B" w:rsidRDefault="00CE57FF" w:rsidP="00CE57FF">
      <w:pPr>
        <w:pStyle w:val="FFASub2"/>
        <w:rPr>
          <w:b/>
          <w:i/>
          <w:iCs w:val="0"/>
        </w:rPr>
      </w:pPr>
      <w:r w:rsidRPr="007F7F6B">
        <w:rPr>
          <w:i/>
          <w:iCs w:val="0"/>
        </w:rPr>
        <w:t>Common Core- Speaking and Listening</w:t>
      </w:r>
    </w:p>
    <w:p w14:paraId="00EC6228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077E38E7" w14:textId="77777777" w:rsidR="00CE57FF" w:rsidRDefault="00CE57FF" w:rsidP="00CE57FF">
      <w:pPr>
        <w:pStyle w:val="FFABody"/>
        <w:numPr>
          <w:ilvl w:val="0"/>
          <w:numId w:val="8"/>
        </w:numPr>
        <w:textAlignment w:val="auto"/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1059BB62" w14:textId="77777777" w:rsidR="00CE57FF" w:rsidRPr="007F7F6B" w:rsidRDefault="00CE57FF" w:rsidP="00CE57FF">
      <w:pPr>
        <w:pStyle w:val="FFASub2"/>
        <w:rPr>
          <w:i/>
          <w:iCs w:val="0"/>
        </w:rPr>
      </w:pPr>
      <w:r w:rsidRPr="007F7F6B">
        <w:rPr>
          <w:i/>
          <w:iCs w:val="0"/>
        </w:rPr>
        <w:t>AFNR Career Ready Practices</w:t>
      </w:r>
    </w:p>
    <w:p w14:paraId="5D7645D3" w14:textId="77777777" w:rsidR="00CE57FF" w:rsidRDefault="00CE57FF" w:rsidP="00CE57FF">
      <w:pPr>
        <w:pStyle w:val="FFABody"/>
        <w:numPr>
          <w:ilvl w:val="0"/>
          <w:numId w:val="9"/>
        </w:numPr>
        <w:textAlignment w:val="auto"/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1D61A016" w14:textId="77777777" w:rsidR="00CE57FF" w:rsidRDefault="00CE57FF" w:rsidP="00CE57FF">
      <w:pPr>
        <w:pStyle w:val="FFABody"/>
        <w:numPr>
          <w:ilvl w:val="0"/>
          <w:numId w:val="9"/>
        </w:numPr>
        <w:textAlignment w:val="auto"/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4547217E" w14:textId="77777777" w:rsidR="00CE57FF" w:rsidRDefault="00CE57FF" w:rsidP="00CE57FF">
      <w:pPr>
        <w:pStyle w:val="FFABody"/>
        <w:numPr>
          <w:ilvl w:val="0"/>
          <w:numId w:val="9"/>
        </w:numPr>
        <w:textAlignment w:val="auto"/>
      </w:pPr>
      <w:r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54DCACC6" w14:textId="77777777" w:rsidR="00CE57FF" w:rsidRPr="007F7F6B" w:rsidRDefault="00CE57FF" w:rsidP="00CE57FF">
      <w:pPr>
        <w:pStyle w:val="FFASub2"/>
        <w:rPr>
          <w:i/>
          <w:iCs w:val="0"/>
        </w:rPr>
      </w:pPr>
      <w:r w:rsidRPr="007F7F6B">
        <w:rPr>
          <w:i/>
          <w:iCs w:val="0"/>
        </w:rPr>
        <w:t>Partnership for 21</w:t>
      </w:r>
      <w:r w:rsidRPr="007F7F6B">
        <w:rPr>
          <w:i/>
          <w:iCs w:val="0"/>
          <w:vertAlign w:val="superscript"/>
        </w:rPr>
        <w:t>st</w:t>
      </w:r>
      <w:r w:rsidRPr="007F7F6B">
        <w:rPr>
          <w:i/>
          <w:iCs w:val="0"/>
        </w:rPr>
        <w:t xml:space="preserve"> Century Skills </w:t>
      </w:r>
    </w:p>
    <w:p w14:paraId="30DD0524" w14:textId="77777777" w:rsidR="00CE57FF" w:rsidRDefault="00CE57FF" w:rsidP="00CE57FF">
      <w:pPr>
        <w:pStyle w:val="FFABody"/>
        <w:numPr>
          <w:ilvl w:val="0"/>
          <w:numId w:val="9"/>
        </w:numPr>
        <w:textAlignment w:val="auto"/>
      </w:pPr>
      <w:r>
        <w:t>Communication</w:t>
      </w:r>
    </w:p>
    <w:p w14:paraId="629A881D" w14:textId="77777777" w:rsidR="00CE57FF" w:rsidRDefault="00CE57FF" w:rsidP="00CE57FF">
      <w:pPr>
        <w:pStyle w:val="FFABody"/>
        <w:numPr>
          <w:ilvl w:val="0"/>
          <w:numId w:val="9"/>
        </w:numPr>
        <w:textAlignment w:val="auto"/>
      </w:pPr>
      <w:r>
        <w:t>Initiative and Self-direction</w:t>
      </w:r>
    </w:p>
    <w:p w14:paraId="0B7F6094" w14:textId="5D64BE0A" w:rsidR="009D2E50" w:rsidRDefault="00CE57FF" w:rsidP="00CE57FF">
      <w:pPr>
        <w:pStyle w:val="FFABody"/>
        <w:numPr>
          <w:ilvl w:val="0"/>
          <w:numId w:val="9"/>
        </w:numPr>
        <w:textAlignment w:val="auto"/>
      </w:pPr>
      <w:r>
        <w:t>Leadership and Responsibility</w:t>
      </w:r>
    </w:p>
    <w:p w14:paraId="7CDB7FFD" w14:textId="77777777" w:rsidR="00CE57FF" w:rsidRDefault="00CE57FF" w:rsidP="00CE57FF">
      <w:pPr>
        <w:pStyle w:val="FFABody"/>
        <w:ind w:left="720"/>
        <w:textAlignment w:val="auto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7BD7BD1C" w14:textId="385D35FF" w:rsidR="00E04FBF" w:rsidRDefault="00E04FBF" w:rsidP="00E04FBF">
      <w:pPr>
        <w:pStyle w:val="FFABody"/>
        <w:numPr>
          <w:ilvl w:val="0"/>
          <w:numId w:val="25"/>
        </w:numPr>
        <w:textAlignment w:val="auto"/>
      </w:pPr>
      <w:r w:rsidRPr="007F7F6B">
        <w:rPr>
          <w:rStyle w:val="FFASub2Char"/>
        </w:rPr>
        <w:t>Bell Ringer:</w:t>
      </w:r>
      <w:r w:rsidRPr="00F52EAE">
        <w:rPr>
          <w:color w:val="004C97"/>
        </w:rPr>
        <w:t xml:space="preserve"> </w:t>
      </w:r>
      <w:r>
        <w:t xml:space="preserve">Identify three good </w:t>
      </w:r>
      <w:r w:rsidR="00CA2363">
        <w:t>i</w:t>
      </w:r>
      <w:r>
        <w:t>nterview qualities and three bad interview qualities. Be prepared to share.</w:t>
      </w:r>
    </w:p>
    <w:p w14:paraId="1E7ECD37" w14:textId="77777777" w:rsidR="00E04FBF" w:rsidRDefault="00E04FBF" w:rsidP="00E04FBF">
      <w:pPr>
        <w:pStyle w:val="FFABody"/>
        <w:ind w:left="720"/>
      </w:pPr>
    </w:p>
    <w:p w14:paraId="01937C25" w14:textId="77777777" w:rsidR="00E04FBF" w:rsidRDefault="00E04FBF" w:rsidP="00E04FBF">
      <w:pPr>
        <w:pStyle w:val="FFABody"/>
        <w:numPr>
          <w:ilvl w:val="0"/>
          <w:numId w:val="25"/>
        </w:numPr>
        <w:textAlignment w:val="auto"/>
      </w:pPr>
      <w:r w:rsidRPr="007F7F6B">
        <w:rPr>
          <w:rStyle w:val="FFASub2Char"/>
        </w:rPr>
        <w:t>Introduction:</w:t>
      </w:r>
      <w:r>
        <w:rPr>
          <w:i/>
        </w:rPr>
        <w:t xml:space="preserve"> Let’s review what we know about job interview etiquette. Respond to each of the following statements with a “thumbs up” or “thumbs down.”</w:t>
      </w:r>
    </w:p>
    <w:p w14:paraId="120E3DA8" w14:textId="77777777" w:rsidR="00E04FBF" w:rsidRDefault="00E04FBF" w:rsidP="00E04FBF">
      <w:pPr>
        <w:pStyle w:val="FFABody"/>
        <w:ind w:left="720"/>
        <w:rPr>
          <w:i/>
        </w:rPr>
      </w:pPr>
    </w:p>
    <w:p w14:paraId="476021EF" w14:textId="77777777" w:rsidR="00E04FBF" w:rsidRDefault="00E04FBF" w:rsidP="00E04FBF">
      <w:pPr>
        <w:pStyle w:val="FFABody"/>
        <w:numPr>
          <w:ilvl w:val="0"/>
          <w:numId w:val="26"/>
        </w:numPr>
        <w:textAlignment w:val="auto"/>
      </w:pPr>
      <w:r>
        <w:t xml:space="preserve">You didn’t know where the interview was and got lost. You arrived at 11:57 a.m., and it starts at noon. </w:t>
      </w:r>
      <w:r>
        <w:rPr>
          <w:b/>
        </w:rPr>
        <w:t>Answer: thumbs down</w:t>
      </w:r>
    </w:p>
    <w:p w14:paraId="4E02B33D" w14:textId="2BAF1317" w:rsidR="00E04FBF" w:rsidRDefault="00E04FBF" w:rsidP="00E04FBF">
      <w:pPr>
        <w:pStyle w:val="FFABody"/>
        <w:numPr>
          <w:ilvl w:val="0"/>
          <w:numId w:val="26"/>
        </w:numPr>
        <w:textAlignment w:val="auto"/>
      </w:pPr>
      <w:r>
        <w:t>When you enter the room, you firmly shake the interviewer</w:t>
      </w:r>
      <w:r w:rsidR="000C44FB">
        <w:t>’</w:t>
      </w:r>
      <w:r>
        <w:t xml:space="preserve">s hand when introducing yourself while making eye contact. </w:t>
      </w:r>
      <w:r>
        <w:rPr>
          <w:b/>
        </w:rPr>
        <w:t>Answer: thumbs up</w:t>
      </w:r>
    </w:p>
    <w:p w14:paraId="58A31269" w14:textId="77777777" w:rsidR="00E04FBF" w:rsidRDefault="00E04FBF" w:rsidP="00E04FBF">
      <w:pPr>
        <w:pStyle w:val="FFABody"/>
        <w:numPr>
          <w:ilvl w:val="0"/>
          <w:numId w:val="26"/>
        </w:numPr>
        <w:textAlignment w:val="auto"/>
      </w:pPr>
      <w:r>
        <w:t xml:space="preserve">Your best friend bought you a neon charm bracelet for your birthday; it’s your good luck charm, so you have to wear it. </w:t>
      </w:r>
      <w:r>
        <w:rPr>
          <w:b/>
        </w:rPr>
        <w:t>Answer: thumbs down</w:t>
      </w:r>
    </w:p>
    <w:p w14:paraId="03062B87" w14:textId="77777777" w:rsidR="00E04FBF" w:rsidRDefault="00E04FBF" w:rsidP="00E04FBF">
      <w:pPr>
        <w:pStyle w:val="FFABody"/>
        <w:numPr>
          <w:ilvl w:val="0"/>
          <w:numId w:val="26"/>
        </w:numPr>
        <w:textAlignment w:val="auto"/>
      </w:pPr>
      <w:r>
        <w:t xml:space="preserve">You continue to crack your knuckles during the interview and say “um” and “uh” throughout your answers. </w:t>
      </w:r>
      <w:r>
        <w:rPr>
          <w:b/>
        </w:rPr>
        <w:t>Answer: thumbs down</w:t>
      </w:r>
    </w:p>
    <w:p w14:paraId="1EC0844E" w14:textId="2C728863" w:rsidR="00E04FBF" w:rsidRPr="00F57E87" w:rsidRDefault="00F57E87" w:rsidP="00E04FBF">
      <w:pPr>
        <w:pStyle w:val="FFABody"/>
        <w:numPr>
          <w:ilvl w:val="0"/>
          <w:numId w:val="26"/>
        </w:numPr>
        <w:textAlignment w:val="auto"/>
      </w:pPr>
      <w:r>
        <w:t>You didn’t know the answer to a question, so you made up an answer the elevates your own research findings.</w:t>
      </w:r>
      <w:r w:rsidR="00E04FBF">
        <w:t xml:space="preserve"> </w:t>
      </w:r>
      <w:r w:rsidR="00E04FBF">
        <w:rPr>
          <w:b/>
        </w:rPr>
        <w:t>Answer: thumbs down</w:t>
      </w:r>
    </w:p>
    <w:p w14:paraId="5AA068E5" w14:textId="77777777" w:rsidR="00E04FBF" w:rsidRDefault="00E04FBF" w:rsidP="00E04FBF">
      <w:pPr>
        <w:pStyle w:val="FFABody"/>
        <w:ind w:left="1080"/>
      </w:pPr>
    </w:p>
    <w:p w14:paraId="56E511C0" w14:textId="767C2DA6" w:rsidR="00E04FBF" w:rsidRDefault="00E04FBF" w:rsidP="00E04FBF">
      <w:pPr>
        <w:pStyle w:val="FFABody"/>
        <w:numPr>
          <w:ilvl w:val="0"/>
          <w:numId w:val="13"/>
        </w:numPr>
      </w:pPr>
      <w:r w:rsidRPr="007F7F6B">
        <w:rPr>
          <w:rStyle w:val="FFASub2Char"/>
        </w:rPr>
        <w:t>Activity 1:</w:t>
      </w:r>
      <w:r w:rsidRPr="00F52EAE">
        <w:rPr>
          <w:color w:val="004C97"/>
        </w:rPr>
        <w:t xml:space="preserve"> </w:t>
      </w:r>
      <w:r w:rsidR="00DB41F3" w:rsidRPr="00DB41F3">
        <w:rPr>
          <w:color w:val="auto"/>
        </w:rPr>
        <w:t>(15 minutes)</w:t>
      </w:r>
      <w:r w:rsidR="00DB41F3">
        <w:rPr>
          <w:color w:val="004C97"/>
        </w:rPr>
        <w:t xml:space="preserve"> </w:t>
      </w:r>
      <w:r>
        <w:t>Hand out the “Good and Bad Interview Behaviors” worksheet to students. Show the video “Job Interviews: Good and Bad” (</w:t>
      </w:r>
      <w:hyperlink r:id="rId15" w:history="1">
        <w:r w:rsidRPr="00FF6750">
          <w:rPr>
            <w:rStyle w:val="Hyperlink"/>
          </w:rPr>
          <w:t>https://youtu.be/Gww2vrIhjeU</w:t>
        </w:r>
      </w:hyperlink>
      <w:r>
        <w:t>)</w:t>
      </w:r>
      <w:r w:rsidR="000C44FB">
        <w:t>,</w:t>
      </w:r>
      <w:r>
        <w:t xml:space="preserve"> and have students complete the worksheet. After watching the video, have a discussion about what made them “good” or “bad” interviews and how each can be improved upon.</w:t>
      </w:r>
    </w:p>
    <w:p w14:paraId="2CE6D68E" w14:textId="77777777" w:rsidR="00E04FBF" w:rsidRDefault="00E04FBF" w:rsidP="00E04FBF">
      <w:pPr>
        <w:pStyle w:val="FFABody"/>
        <w:ind w:left="720"/>
      </w:pPr>
      <w:r>
        <w:t xml:space="preserve"> </w:t>
      </w:r>
    </w:p>
    <w:p w14:paraId="7BE021A2" w14:textId="4AE2E3B1" w:rsidR="00E04FBF" w:rsidRDefault="00E04FBF" w:rsidP="00E04FBF">
      <w:pPr>
        <w:pStyle w:val="FFABody"/>
        <w:ind w:left="720"/>
        <w:rPr>
          <w:iCs/>
          <w:color w:val="auto"/>
        </w:rPr>
      </w:pPr>
      <w:r w:rsidRPr="007F7F6B">
        <w:rPr>
          <w:rStyle w:val="FFASub2Char"/>
        </w:rPr>
        <w:t>Activity 2:</w:t>
      </w:r>
      <w:r>
        <w:rPr>
          <w:iCs/>
          <w:color w:val="004C97"/>
        </w:rPr>
        <w:t xml:space="preserve"> </w:t>
      </w:r>
      <w:r w:rsidR="00CA2363" w:rsidRPr="00CA2363">
        <w:rPr>
          <w:iCs/>
          <w:color w:val="auto"/>
        </w:rPr>
        <w:t>(15 minutes)</w:t>
      </w:r>
      <w:r w:rsidR="00CA2363">
        <w:rPr>
          <w:iCs/>
          <w:color w:val="004C97"/>
        </w:rPr>
        <w:t xml:space="preserve"> </w:t>
      </w:r>
      <w:r>
        <w:rPr>
          <w:iCs/>
          <w:color w:val="auto"/>
        </w:rPr>
        <w:t xml:space="preserve">Hand out the “What </w:t>
      </w:r>
      <w:r w:rsidR="00BF12D0">
        <w:rPr>
          <w:iCs/>
          <w:color w:val="auto"/>
        </w:rPr>
        <w:t xml:space="preserve">Is </w:t>
      </w:r>
      <w:r w:rsidR="00F57E87">
        <w:rPr>
          <w:iCs/>
          <w:color w:val="auto"/>
        </w:rPr>
        <w:t>M</w:t>
      </w:r>
      <w:r>
        <w:rPr>
          <w:iCs/>
          <w:color w:val="auto"/>
        </w:rPr>
        <w:t xml:space="preserve">y </w:t>
      </w:r>
      <w:r w:rsidR="00F57E87">
        <w:rPr>
          <w:iCs/>
          <w:color w:val="auto"/>
        </w:rPr>
        <w:t>A</w:t>
      </w:r>
      <w:r>
        <w:rPr>
          <w:iCs/>
          <w:color w:val="auto"/>
        </w:rPr>
        <w:t>nswer?” worksheet to students. During this activity</w:t>
      </w:r>
      <w:r w:rsidR="00BF12D0">
        <w:rPr>
          <w:iCs/>
          <w:color w:val="auto"/>
        </w:rPr>
        <w:t>,</w:t>
      </w:r>
      <w:r>
        <w:rPr>
          <w:iCs/>
          <w:color w:val="auto"/>
        </w:rPr>
        <w:t xml:space="preserve"> students </w:t>
      </w:r>
      <w:r w:rsidR="00BF12D0">
        <w:rPr>
          <w:iCs/>
          <w:color w:val="auto"/>
        </w:rPr>
        <w:lastRenderedPageBreak/>
        <w:t>will</w:t>
      </w:r>
      <w:r>
        <w:rPr>
          <w:iCs/>
          <w:color w:val="auto"/>
        </w:rPr>
        <w:t xml:space="preserve"> develop answers to interview questions that they could be asked when being interviewed about the research project.</w:t>
      </w:r>
      <w:r w:rsidR="00F57E87">
        <w:rPr>
          <w:iCs/>
          <w:color w:val="auto"/>
        </w:rPr>
        <w:t xml:space="preserve"> When finished</w:t>
      </w:r>
      <w:r w:rsidR="00BF12D0">
        <w:rPr>
          <w:iCs/>
          <w:color w:val="auto"/>
        </w:rPr>
        <w:t>,</w:t>
      </w:r>
      <w:r w:rsidR="00F57E87">
        <w:rPr>
          <w:iCs/>
          <w:color w:val="auto"/>
        </w:rPr>
        <w:t xml:space="preserve"> they should swap papers with another person in class or at home (</w:t>
      </w:r>
      <w:r w:rsidR="00BF12D0">
        <w:rPr>
          <w:iCs/>
          <w:color w:val="auto"/>
        </w:rPr>
        <w:t xml:space="preserve">for </w:t>
      </w:r>
      <w:r w:rsidR="00F57E87">
        <w:rPr>
          <w:iCs/>
          <w:color w:val="auto"/>
        </w:rPr>
        <w:t>virtual</w:t>
      </w:r>
      <w:r w:rsidR="00BF12D0">
        <w:rPr>
          <w:iCs/>
          <w:color w:val="auto"/>
        </w:rPr>
        <w:t xml:space="preserve"> learning environments</w:t>
      </w:r>
      <w:r w:rsidR="00F57E87">
        <w:rPr>
          <w:iCs/>
          <w:color w:val="auto"/>
        </w:rPr>
        <w:t>) and critique the responses.</w:t>
      </w:r>
    </w:p>
    <w:p w14:paraId="6BCA1974" w14:textId="77777777" w:rsidR="00F57E87" w:rsidRPr="00E04FBF" w:rsidRDefault="00F57E87" w:rsidP="00E04FBF">
      <w:pPr>
        <w:pStyle w:val="FFABody"/>
        <w:ind w:left="720"/>
        <w:rPr>
          <w:iCs/>
          <w:color w:val="auto"/>
        </w:rPr>
      </w:pPr>
    </w:p>
    <w:p w14:paraId="2EC1DD54" w14:textId="71550DBF" w:rsidR="00E04FBF" w:rsidRDefault="00E04FBF" w:rsidP="00E04FBF">
      <w:pPr>
        <w:pStyle w:val="FFABody"/>
        <w:ind w:left="720"/>
      </w:pPr>
      <w:r w:rsidRPr="007F7F6B">
        <w:rPr>
          <w:rStyle w:val="FFASub2Char"/>
        </w:rPr>
        <w:t>Activity 3:</w:t>
      </w:r>
      <w:r w:rsidR="00FF3800">
        <w:rPr>
          <w:i/>
          <w:color w:val="004C97"/>
        </w:rPr>
        <w:t xml:space="preserve"> </w:t>
      </w:r>
      <w:r w:rsidR="00CA2363">
        <w:rPr>
          <w:iCs/>
          <w:color w:val="auto"/>
        </w:rPr>
        <w:t xml:space="preserve">(20 minutes) </w:t>
      </w:r>
      <w:r w:rsidR="00FF3800" w:rsidRPr="00FF3800">
        <w:rPr>
          <w:iCs/>
          <w:color w:val="auto"/>
        </w:rPr>
        <w:t>Pair students based on your classroom dynamic.</w:t>
      </w:r>
      <w:r w:rsidRPr="00FF3800">
        <w:rPr>
          <w:i/>
          <w:color w:val="auto"/>
        </w:rPr>
        <w:t xml:space="preserve"> </w:t>
      </w:r>
      <w:r>
        <w:t xml:space="preserve">Give each pair of students a copy of the “Mock Interview Script” and </w:t>
      </w:r>
      <w:r w:rsidR="00BF12D0">
        <w:t xml:space="preserve">give </w:t>
      </w:r>
      <w:r>
        <w:t xml:space="preserve">each student a copy of the “Interview </w:t>
      </w:r>
      <w:r w:rsidR="00BF12D0">
        <w:t>Rubric</w:t>
      </w:r>
      <w:r>
        <w:t xml:space="preserve">.” Each student needs to have </w:t>
      </w:r>
      <w:r w:rsidR="00BF12D0">
        <w:t xml:space="preserve">the </w:t>
      </w:r>
      <w:r>
        <w:t xml:space="preserve">opportunity to be </w:t>
      </w:r>
      <w:r w:rsidR="00A34590">
        <w:t xml:space="preserve">both </w:t>
      </w:r>
      <w:r>
        <w:t xml:space="preserve">the </w:t>
      </w:r>
      <w:r w:rsidR="00A21BC4">
        <w:t>interview</w:t>
      </w:r>
      <w:r>
        <w:t xml:space="preserve">er and the interviewee at least once. Have the student playing the </w:t>
      </w:r>
      <w:r w:rsidR="00A21BC4">
        <w:t>interview</w:t>
      </w:r>
      <w:r>
        <w:t xml:space="preserve">er fill out the rubric each time they interview someone. </w:t>
      </w:r>
      <w:r w:rsidR="00BF12D0">
        <w:t>For</w:t>
      </w:r>
      <w:r w:rsidR="00FF3800">
        <w:t xml:space="preserve"> virtual setting</w:t>
      </w:r>
      <w:r w:rsidR="00BF12D0">
        <w:t>s</w:t>
      </w:r>
      <w:r w:rsidR="00FF3800">
        <w:t>, place students in breakout rooms.</w:t>
      </w:r>
      <w:r w:rsidR="00DB41F3">
        <w:t xml:space="preserve"> Once the interview is complete, the interviewer should return the rubric to the student they interviewed so that they can review their feedback and answer the final question. Tip: If you would like to have students learn about a proper handshake, check out this lesson</w:t>
      </w:r>
      <w:r w:rsidR="00BF12D0">
        <w:t>:</w:t>
      </w:r>
      <w:r w:rsidR="00DB41F3">
        <w:t xml:space="preserve"> “Job Interview</w:t>
      </w:r>
      <w:r w:rsidR="00BF12D0">
        <w:t xml:space="preserve"> — </w:t>
      </w:r>
      <w:r w:rsidR="00DB41F3">
        <w:t>The Art of Handshak</w:t>
      </w:r>
      <w:r w:rsidR="00BF12D0">
        <w:t>ing</w:t>
      </w:r>
      <w:r w:rsidR="00DB41F3">
        <w:t>” (</w:t>
      </w:r>
      <w:hyperlink r:id="rId16" w:history="1">
        <w:r w:rsidR="00DB41F3" w:rsidRPr="00CA2363">
          <w:rPr>
            <w:rStyle w:val="Hyperlink"/>
          </w:rPr>
          <w:t>DOC</w:t>
        </w:r>
      </w:hyperlink>
      <w:r w:rsidR="00DB41F3">
        <w:t xml:space="preserve">, </w:t>
      </w:r>
      <w:hyperlink r:id="rId17" w:history="1">
        <w:r w:rsidR="00CA2363" w:rsidRPr="00CA2363">
          <w:rPr>
            <w:rStyle w:val="Hyperlink"/>
          </w:rPr>
          <w:t>PDF</w:t>
        </w:r>
      </w:hyperlink>
      <w:r w:rsidR="00CA2363">
        <w:t>).</w:t>
      </w:r>
    </w:p>
    <w:p w14:paraId="5E54ADE4" w14:textId="77777777" w:rsidR="00E04FBF" w:rsidRPr="001A3DB4" w:rsidRDefault="00E04FBF" w:rsidP="00E04FBF">
      <w:pPr>
        <w:pStyle w:val="FFABody"/>
        <w:ind w:left="1440"/>
      </w:pPr>
      <w:r w:rsidRPr="001A3DB4">
        <w:t xml:space="preserve">  </w:t>
      </w:r>
    </w:p>
    <w:p w14:paraId="719FDD84" w14:textId="66FD548A" w:rsidR="00E04FBF" w:rsidRDefault="00E04FBF" w:rsidP="00E04FBF">
      <w:pPr>
        <w:pStyle w:val="FFABody"/>
        <w:numPr>
          <w:ilvl w:val="0"/>
          <w:numId w:val="13"/>
        </w:numPr>
      </w:pPr>
      <w:r w:rsidRPr="007F7F6B">
        <w:rPr>
          <w:rStyle w:val="FFASub2Char"/>
        </w:rPr>
        <w:t>Follow-up:</w:t>
      </w:r>
      <w:r w:rsidRPr="00F52EAE">
        <w:rPr>
          <w:color w:val="004C97"/>
        </w:rPr>
        <w:t xml:space="preserve"> </w:t>
      </w:r>
      <w:r w:rsidR="00CA2363" w:rsidRPr="00CA2363">
        <w:rPr>
          <w:color w:val="auto"/>
        </w:rPr>
        <w:t>(5 minutes)</w:t>
      </w:r>
      <w:r w:rsidR="00CA2363">
        <w:rPr>
          <w:color w:val="004C97"/>
        </w:rPr>
        <w:t xml:space="preserve"> </w:t>
      </w:r>
      <w:r>
        <w:t xml:space="preserve">Have partners </w:t>
      </w:r>
      <w:r w:rsidR="00BF12D0">
        <w:t>return</w:t>
      </w:r>
      <w:r>
        <w:t xml:space="preserve"> the graded interview rubric and talk through the scores given as well as what can be done to improve. </w:t>
      </w:r>
      <w:r w:rsidR="00DB41F3">
        <w:t xml:space="preserve">Once the interview is complete, the interviewer should return the rubric to the student they interviewed so that they can review their feedback and answer the final question. </w:t>
      </w:r>
      <w:r>
        <w:t xml:space="preserve">These rubrics can </w:t>
      </w:r>
      <w:r w:rsidR="00DB41F3">
        <w:t xml:space="preserve">then </w:t>
      </w:r>
      <w:r>
        <w:t xml:space="preserve">be </w:t>
      </w:r>
      <w:r w:rsidR="00DB41F3">
        <w:t>tur</w:t>
      </w:r>
      <w:r>
        <w:t>ned in for a daily grade/formative assessment.</w:t>
      </w:r>
    </w:p>
    <w:p w14:paraId="1D01FB0E" w14:textId="77777777" w:rsidR="00E04FBF" w:rsidRDefault="00E04FBF" w:rsidP="00E04FBF">
      <w:pPr>
        <w:pStyle w:val="FFABody"/>
      </w:pPr>
    </w:p>
    <w:p w14:paraId="7009035A" w14:textId="3814EAAD" w:rsidR="00E04FBF" w:rsidRPr="00F52EAE" w:rsidRDefault="00B563B7" w:rsidP="00E04FBF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Extended Learning</w:t>
      </w:r>
      <w:r w:rsidR="00E04FBF" w:rsidRPr="007F7F6B">
        <w:rPr>
          <w:rStyle w:val="FFASub2Char"/>
        </w:rPr>
        <w:t>:</w:t>
      </w:r>
      <w:r w:rsidR="00E04FBF" w:rsidRPr="00F52EAE">
        <w:rPr>
          <w:i/>
          <w:color w:val="004C97"/>
        </w:rPr>
        <w:t xml:space="preserve"> </w:t>
      </w:r>
      <w:r w:rsidR="00E04FBF">
        <w:t xml:space="preserve">Allow students to apply the skills learned in the activity by working with your advisory group, local alumni or general business professionals in the community to </w:t>
      </w:r>
      <w:r w:rsidR="00E04FBF" w:rsidRPr="00122A28">
        <w:t>conduct mock interviews</w:t>
      </w:r>
      <w:r w:rsidR="00E04FBF">
        <w:t xml:space="preserve"> with the students and provide </w:t>
      </w:r>
      <w:r w:rsidR="00E04FBF" w:rsidRPr="00122A28">
        <w:t>feedback</w:t>
      </w:r>
      <w:r w:rsidR="00E04FBF">
        <w:t>. This will be great practice for the students’ future interviews.</w:t>
      </w:r>
    </w:p>
    <w:p w14:paraId="24D28789" w14:textId="77777777" w:rsidR="00E04FBF" w:rsidRPr="00F52EAE" w:rsidRDefault="00E04FBF" w:rsidP="00E04FBF">
      <w:pPr>
        <w:ind w:left="360"/>
        <w:rPr>
          <w:i/>
        </w:rPr>
      </w:pPr>
    </w:p>
    <w:p w14:paraId="245F6A6C" w14:textId="1FA13197" w:rsidR="00247C4D" w:rsidRPr="006C2FAC" w:rsidRDefault="00E04FBF" w:rsidP="00E04FBF">
      <w:pPr>
        <w:pStyle w:val="FFABody"/>
        <w:numPr>
          <w:ilvl w:val="0"/>
          <w:numId w:val="13"/>
        </w:numPr>
        <w:rPr>
          <w:i/>
        </w:rPr>
      </w:pPr>
      <w:r w:rsidRPr="007F7F6B">
        <w:rPr>
          <w:rStyle w:val="FFASub2Char"/>
        </w:rPr>
        <w:t xml:space="preserve">Exit Ticket: </w:t>
      </w:r>
      <w:r w:rsidR="00FF3800">
        <w:t>On a sticky note, g</w:t>
      </w:r>
      <w:r>
        <w:t>ive three reasons why good interview etiquette is important.</w:t>
      </w:r>
      <w:r w:rsidR="00FF3800">
        <w:t xml:space="preserve"> </w:t>
      </w:r>
      <w:r w:rsidR="00FF3800">
        <w:rPr>
          <w:iCs/>
        </w:rPr>
        <w:t>Have students place these on the door as they leave for the day.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145C6214" w14:textId="15049141" w:rsidR="00F57E87" w:rsidRDefault="00F57E87" w:rsidP="00265F2A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FB67F1B" wp14:editId="1105413E">
                <wp:simplePos x="0" y="0"/>
                <wp:positionH relativeFrom="margin">
                  <wp:posOffset>3898900</wp:posOffset>
                </wp:positionH>
                <wp:positionV relativeFrom="paragraph">
                  <wp:posOffset>-450850</wp:posOffset>
                </wp:positionV>
                <wp:extent cx="3032760" cy="527050"/>
                <wp:effectExtent l="0" t="0" r="15240" b="2540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BD227" w14:textId="77777777" w:rsidR="00F57E87" w:rsidRPr="007F7F6B" w:rsidRDefault="00F57E87" w:rsidP="00F57E87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7F7F6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7A0898" w14:textId="77777777" w:rsidR="00F57E87" w:rsidRPr="007F7F6B" w:rsidRDefault="00F57E87" w:rsidP="00F57E87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7F7F6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67F1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07pt;margin-top:-35.5pt;width:238.8pt;height:41.5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">
                <v:textbox>
                  <w:txbxContent>
                    <w:p w14:paraId="3ABBD227" w14:textId="77777777" w:rsidR="00F57E87" w:rsidRPr="007F7F6B" w:rsidRDefault="00F57E87" w:rsidP="00F57E87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7F7F6B">
                        <w:rPr>
                          <w:rFonts w:ascii="Montserrat" w:hAnsi="Montserrat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7A0898" w14:textId="77777777" w:rsidR="00F57E87" w:rsidRPr="007F7F6B" w:rsidRDefault="00F57E87" w:rsidP="00F57E87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7F7F6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w:t>Good and Bad Interview Behaviors</w:t>
      </w:r>
    </w:p>
    <w:p w14:paraId="372B59B4" w14:textId="77777777" w:rsidR="00F57E87" w:rsidRPr="007F7F6B" w:rsidRDefault="00F57E87" w:rsidP="00F57E87">
      <w:pPr>
        <w:pStyle w:val="FFASub1"/>
      </w:pPr>
      <w:r w:rsidRPr="007F7F6B">
        <w:t>Directions:</w:t>
      </w:r>
    </w:p>
    <w:p w14:paraId="151D3053" w14:textId="1AF86D7E" w:rsidR="00F57E87" w:rsidRDefault="00F57E87" w:rsidP="00F57E87">
      <w:pPr>
        <w:pStyle w:val="FFABody"/>
      </w:pPr>
      <w:r>
        <w:t xml:space="preserve">Using the chart, identify the good and bad behaviors that you witnessed in the video “Job Interviews: Good </w:t>
      </w:r>
      <w:r w:rsidR="00BF12D0">
        <w:t xml:space="preserve">and </w:t>
      </w:r>
      <w:r>
        <w:t xml:space="preserve">Bad.” Describe why you placed each behavior in the category that you did. The URL for the video is </w:t>
      </w:r>
      <w:hyperlink r:id="rId21" w:history="1">
        <w:r w:rsidRPr="00FF6750">
          <w:rPr>
            <w:rStyle w:val="Hyperlink"/>
          </w:rPr>
          <w:t>https://youtu.be/Gww2vrIhjeU</w:t>
        </w:r>
      </w:hyperlink>
      <w:r>
        <w:t xml:space="preserve">.  </w:t>
      </w:r>
    </w:p>
    <w:p w14:paraId="1BD3A324" w14:textId="77777777" w:rsidR="00F57E87" w:rsidRDefault="00F57E87" w:rsidP="00F57E87">
      <w:pPr>
        <w:pStyle w:val="FFABody"/>
      </w:pPr>
    </w:p>
    <w:tbl>
      <w:tblPr>
        <w:tblStyle w:val="TableGrid"/>
        <w:tblW w:w="0" w:type="auto"/>
        <w:shd w:val="clear" w:color="auto" w:fill="004C97"/>
        <w:tblLook w:val="04A0" w:firstRow="1" w:lastRow="0" w:firstColumn="1" w:lastColumn="0" w:noHBand="0" w:noVBand="1"/>
      </w:tblPr>
      <w:tblGrid>
        <w:gridCol w:w="5395"/>
        <w:gridCol w:w="5395"/>
      </w:tblGrid>
      <w:tr w:rsidR="00F57E87" w:rsidRPr="006847BF" w14:paraId="110CBFB8" w14:textId="77777777" w:rsidTr="008F26DA">
        <w:tc>
          <w:tcPr>
            <w:tcW w:w="5395" w:type="dxa"/>
            <w:shd w:val="clear" w:color="auto" w:fill="004C97"/>
          </w:tcPr>
          <w:p w14:paraId="21265E64" w14:textId="77777777" w:rsidR="00F57E87" w:rsidRPr="00F52EAE" w:rsidRDefault="00F57E87" w:rsidP="008F26DA">
            <w:pPr>
              <w:pStyle w:val="FFABody"/>
              <w:jc w:val="center"/>
              <w:rPr>
                <w:b/>
                <w:color w:val="FFFFFF" w:themeColor="background1"/>
                <w:sz w:val="20"/>
              </w:rPr>
            </w:pPr>
            <w:r w:rsidRPr="00F52EAE">
              <w:rPr>
                <w:b/>
                <w:color w:val="FFFFFF" w:themeColor="background1"/>
                <w:sz w:val="20"/>
              </w:rPr>
              <w:t>The Good</w:t>
            </w:r>
          </w:p>
        </w:tc>
        <w:tc>
          <w:tcPr>
            <w:tcW w:w="5395" w:type="dxa"/>
            <w:shd w:val="clear" w:color="auto" w:fill="004C97"/>
          </w:tcPr>
          <w:p w14:paraId="57FFF2A6" w14:textId="77777777" w:rsidR="00F57E87" w:rsidRPr="00F52EAE" w:rsidRDefault="00F57E87" w:rsidP="008F26DA">
            <w:pPr>
              <w:pStyle w:val="FFABody"/>
              <w:jc w:val="center"/>
              <w:rPr>
                <w:b/>
                <w:color w:val="FFFFFF" w:themeColor="background1"/>
                <w:sz w:val="20"/>
              </w:rPr>
            </w:pPr>
            <w:r w:rsidRPr="00F52EAE">
              <w:rPr>
                <w:b/>
                <w:color w:val="FFFFFF" w:themeColor="background1"/>
                <w:sz w:val="20"/>
              </w:rPr>
              <w:t>The Bad</w:t>
            </w:r>
          </w:p>
        </w:tc>
      </w:tr>
    </w:tbl>
    <w:p w14:paraId="3123C186" w14:textId="6500C801" w:rsidR="00F57E87" w:rsidRDefault="00F57E87" w:rsidP="00F57E8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57E87" w14:paraId="6353CB95" w14:textId="77777777" w:rsidTr="008F26DA">
        <w:tc>
          <w:tcPr>
            <w:tcW w:w="5395" w:type="dxa"/>
          </w:tcPr>
          <w:p w14:paraId="43C3F6B0" w14:textId="77777777" w:rsidR="00F57E87" w:rsidRDefault="00F57E87" w:rsidP="008F26DA">
            <w:pPr>
              <w:pStyle w:val="FFABody"/>
              <w:spacing w:line="360" w:lineRule="auto"/>
            </w:pPr>
          </w:p>
          <w:p w14:paraId="4FDBA2F1" w14:textId="77777777" w:rsidR="00F57E87" w:rsidRDefault="00F57E87" w:rsidP="008F26DA">
            <w:pPr>
              <w:pStyle w:val="FFABody"/>
              <w:spacing w:line="360" w:lineRule="auto"/>
            </w:pPr>
            <w:r>
              <w:t>1. __________________________________________</w:t>
            </w:r>
          </w:p>
          <w:p w14:paraId="3806CBB2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77C144D3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C7A58B3" w14:textId="0C45962E" w:rsidR="00F57E87" w:rsidRDefault="00F57E87" w:rsidP="008F26DA">
            <w:pPr>
              <w:pStyle w:val="FFABody"/>
              <w:spacing w:line="360" w:lineRule="auto"/>
            </w:pPr>
          </w:p>
          <w:p w14:paraId="0CA9A339" w14:textId="26C713E8" w:rsidR="00F57E87" w:rsidRDefault="00F57E87" w:rsidP="008F26DA">
            <w:pPr>
              <w:pStyle w:val="FFABody"/>
              <w:spacing w:line="360" w:lineRule="auto"/>
            </w:pPr>
            <w:r>
              <w:t>1. __________________________________________</w:t>
            </w:r>
          </w:p>
          <w:p w14:paraId="62E76D2A" w14:textId="332C8D3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45B8ECC8" w14:textId="77777777" w:rsidTr="008F26DA">
        <w:tc>
          <w:tcPr>
            <w:tcW w:w="5395" w:type="dxa"/>
          </w:tcPr>
          <w:p w14:paraId="20B5FF7A" w14:textId="77777777" w:rsidR="00F57E87" w:rsidRDefault="00F57E87" w:rsidP="008F26DA">
            <w:pPr>
              <w:pStyle w:val="FFABody"/>
              <w:spacing w:line="360" w:lineRule="auto"/>
            </w:pPr>
          </w:p>
          <w:p w14:paraId="0116B7D4" w14:textId="77777777" w:rsidR="00F57E87" w:rsidRDefault="00F57E87" w:rsidP="008F26DA">
            <w:pPr>
              <w:pStyle w:val="FFABody"/>
              <w:spacing w:line="360" w:lineRule="auto"/>
            </w:pPr>
            <w:r>
              <w:t>2. __________________________________________</w:t>
            </w:r>
          </w:p>
          <w:p w14:paraId="5F96DE96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39E5FE8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76264C6" w14:textId="2CAD7604" w:rsidR="00F57E87" w:rsidRDefault="00F57E87" w:rsidP="008F26DA">
            <w:pPr>
              <w:pStyle w:val="FFABody"/>
              <w:spacing w:line="360" w:lineRule="auto"/>
            </w:pPr>
          </w:p>
          <w:p w14:paraId="24C0D0B4" w14:textId="77777777" w:rsidR="00F57E87" w:rsidRDefault="00F57E87" w:rsidP="008F26DA">
            <w:pPr>
              <w:pStyle w:val="FFABody"/>
              <w:spacing w:line="360" w:lineRule="auto"/>
            </w:pPr>
            <w:r>
              <w:t>2. __________________________________________</w:t>
            </w:r>
          </w:p>
          <w:p w14:paraId="14135BE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172589E6" w14:textId="77777777" w:rsidTr="008F26DA">
        <w:tc>
          <w:tcPr>
            <w:tcW w:w="5395" w:type="dxa"/>
          </w:tcPr>
          <w:p w14:paraId="62607BE9" w14:textId="77777777" w:rsidR="00F57E87" w:rsidRDefault="00F57E87" w:rsidP="008F26DA">
            <w:pPr>
              <w:pStyle w:val="FFABody"/>
              <w:spacing w:line="360" w:lineRule="auto"/>
            </w:pPr>
          </w:p>
          <w:p w14:paraId="2A7E8FE2" w14:textId="77777777" w:rsidR="00F57E87" w:rsidRDefault="00F57E87" w:rsidP="008F26DA">
            <w:pPr>
              <w:pStyle w:val="FFABody"/>
              <w:spacing w:line="360" w:lineRule="auto"/>
            </w:pPr>
            <w:r>
              <w:t>3. __________________________________________</w:t>
            </w:r>
          </w:p>
          <w:p w14:paraId="54629CB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662289CB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560D19DF" w14:textId="77777777" w:rsidR="00F57E87" w:rsidRDefault="00F57E87" w:rsidP="008F26DA">
            <w:pPr>
              <w:pStyle w:val="FFABody"/>
              <w:spacing w:line="360" w:lineRule="auto"/>
            </w:pPr>
          </w:p>
          <w:p w14:paraId="4FA653C8" w14:textId="77777777" w:rsidR="00F57E87" w:rsidRDefault="00F57E87" w:rsidP="008F26DA">
            <w:pPr>
              <w:pStyle w:val="FFABody"/>
              <w:spacing w:line="360" w:lineRule="auto"/>
            </w:pPr>
            <w:r>
              <w:t>3. __________________________________________</w:t>
            </w:r>
          </w:p>
          <w:p w14:paraId="3AE8FC58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3758E9C1" w14:textId="77777777" w:rsidTr="008F26DA">
        <w:tc>
          <w:tcPr>
            <w:tcW w:w="5395" w:type="dxa"/>
          </w:tcPr>
          <w:p w14:paraId="1627EC70" w14:textId="77777777" w:rsidR="00F57E87" w:rsidRDefault="00F57E87" w:rsidP="008F26DA">
            <w:pPr>
              <w:pStyle w:val="FFABody"/>
              <w:spacing w:line="360" w:lineRule="auto"/>
            </w:pPr>
          </w:p>
          <w:p w14:paraId="14A63ACA" w14:textId="77777777" w:rsidR="00F57E87" w:rsidRDefault="00F57E87" w:rsidP="008F26DA">
            <w:pPr>
              <w:pStyle w:val="FFABody"/>
              <w:spacing w:line="360" w:lineRule="auto"/>
            </w:pPr>
            <w:r>
              <w:t>4. __________________________________________</w:t>
            </w:r>
          </w:p>
          <w:p w14:paraId="482A1067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10C4220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4F5A1B84" w14:textId="1D280039" w:rsidR="00F57E87" w:rsidRDefault="00F57E87" w:rsidP="008F26DA">
            <w:pPr>
              <w:pStyle w:val="FFABody"/>
              <w:spacing w:line="360" w:lineRule="auto"/>
            </w:pPr>
          </w:p>
          <w:p w14:paraId="4EDE80E7" w14:textId="7569C40F" w:rsidR="00F57E87" w:rsidRDefault="00F57E87" w:rsidP="008F26DA">
            <w:pPr>
              <w:pStyle w:val="FFABody"/>
              <w:spacing w:line="360" w:lineRule="auto"/>
            </w:pPr>
            <w:r>
              <w:t>4. __________________________________________</w:t>
            </w:r>
          </w:p>
          <w:p w14:paraId="4903F19D" w14:textId="5F07A5A5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5C97FF7E" w14:textId="77777777" w:rsidTr="008F26DA">
        <w:tc>
          <w:tcPr>
            <w:tcW w:w="5395" w:type="dxa"/>
          </w:tcPr>
          <w:p w14:paraId="690C6328" w14:textId="77777777" w:rsidR="00F57E87" w:rsidRDefault="00F57E87" w:rsidP="008F26DA">
            <w:pPr>
              <w:pStyle w:val="FFABody"/>
              <w:spacing w:line="360" w:lineRule="auto"/>
            </w:pPr>
          </w:p>
          <w:p w14:paraId="1B44F1C4" w14:textId="77777777" w:rsidR="00F57E87" w:rsidRDefault="00F57E87" w:rsidP="008F26DA">
            <w:pPr>
              <w:pStyle w:val="FFABody"/>
              <w:spacing w:line="360" w:lineRule="auto"/>
            </w:pPr>
            <w:r>
              <w:t>5. __________________________________________</w:t>
            </w:r>
          </w:p>
          <w:p w14:paraId="3EFBA5D3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57155D47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69A84D86" w14:textId="0D8603C6" w:rsidR="00F57E87" w:rsidRDefault="00F57E87" w:rsidP="008F26DA">
            <w:pPr>
              <w:pStyle w:val="FFABody"/>
              <w:spacing w:line="360" w:lineRule="auto"/>
            </w:pPr>
          </w:p>
          <w:p w14:paraId="78B2FA9F" w14:textId="77777777" w:rsidR="00F57E87" w:rsidRDefault="00F57E87" w:rsidP="008F26DA">
            <w:pPr>
              <w:pStyle w:val="FFABody"/>
              <w:spacing w:line="360" w:lineRule="auto"/>
            </w:pPr>
            <w:r>
              <w:t>5. __________________________________________</w:t>
            </w:r>
          </w:p>
          <w:p w14:paraId="0545AA04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  <w:tr w:rsidR="00F57E87" w14:paraId="5E420DC0" w14:textId="77777777" w:rsidTr="008F26DA">
        <w:tc>
          <w:tcPr>
            <w:tcW w:w="5395" w:type="dxa"/>
          </w:tcPr>
          <w:p w14:paraId="4E316CC6" w14:textId="77777777" w:rsidR="00F57E87" w:rsidRDefault="00F57E87" w:rsidP="008F26DA">
            <w:pPr>
              <w:pStyle w:val="FFABody"/>
              <w:spacing w:line="360" w:lineRule="auto"/>
            </w:pPr>
          </w:p>
          <w:p w14:paraId="5926C643" w14:textId="77777777" w:rsidR="00F57E87" w:rsidRDefault="00F57E87" w:rsidP="008F26DA">
            <w:pPr>
              <w:pStyle w:val="FFABody"/>
              <w:spacing w:line="360" w:lineRule="auto"/>
            </w:pPr>
            <w:r>
              <w:t>6. __________________________________________</w:t>
            </w:r>
          </w:p>
          <w:p w14:paraId="3F90EC7B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  <w:p w14:paraId="35CCF2FE" w14:textId="77777777" w:rsidR="00F57E87" w:rsidRDefault="00F57E87" w:rsidP="008F26DA">
            <w:pPr>
              <w:pStyle w:val="FFABody"/>
              <w:spacing w:line="360" w:lineRule="auto"/>
            </w:pPr>
          </w:p>
        </w:tc>
        <w:tc>
          <w:tcPr>
            <w:tcW w:w="5395" w:type="dxa"/>
          </w:tcPr>
          <w:p w14:paraId="1292B89E" w14:textId="77777777" w:rsidR="00F57E87" w:rsidRDefault="00F57E87" w:rsidP="008F26DA">
            <w:pPr>
              <w:pStyle w:val="FFABody"/>
              <w:spacing w:line="360" w:lineRule="auto"/>
            </w:pPr>
          </w:p>
          <w:p w14:paraId="21C13DAC" w14:textId="77777777" w:rsidR="00F57E87" w:rsidRDefault="00F57E87" w:rsidP="008F26DA">
            <w:pPr>
              <w:pStyle w:val="FFABody"/>
              <w:spacing w:line="360" w:lineRule="auto"/>
            </w:pPr>
            <w:r>
              <w:t>6. __________________________________________</w:t>
            </w:r>
          </w:p>
          <w:p w14:paraId="0D67B2C6" w14:textId="77777777" w:rsidR="00F57E87" w:rsidRDefault="00F57E87" w:rsidP="008F26DA">
            <w:pPr>
              <w:pStyle w:val="FFABody"/>
              <w:spacing w:line="360" w:lineRule="auto"/>
            </w:pPr>
            <w:r>
              <w:t>Why?</w:t>
            </w:r>
          </w:p>
        </w:tc>
      </w:tr>
    </w:tbl>
    <w:p w14:paraId="271664F4" w14:textId="772DDF57" w:rsidR="00F57E87" w:rsidRDefault="00F57E87" w:rsidP="00F57E87">
      <w:pPr>
        <w:pStyle w:val="FFABody"/>
      </w:pPr>
    </w:p>
    <w:p w14:paraId="212BB531" w14:textId="09D3B63E" w:rsidR="00F57E87" w:rsidRDefault="00265F2A" w:rsidP="00265F2A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649024" behindDoc="1" locked="0" layoutInCell="1" allowOverlap="1" wp14:anchorId="040908DA" wp14:editId="2D511F98">
            <wp:simplePos x="0" y="0"/>
            <wp:positionH relativeFrom="margin">
              <wp:posOffset>4086225</wp:posOffset>
            </wp:positionH>
            <wp:positionV relativeFrom="paragraph">
              <wp:posOffset>236855</wp:posOffset>
            </wp:positionV>
            <wp:extent cx="1527810" cy="1338580"/>
            <wp:effectExtent l="76200" t="95250" r="91440" b="90170"/>
            <wp:wrapTight wrapText="bothSides">
              <wp:wrapPolygon edited="0">
                <wp:start x="-684" y="-42"/>
                <wp:lineTo x="-470" y="14791"/>
                <wp:lineTo x="-155" y="20321"/>
                <wp:lineTo x="20318" y="21521"/>
                <wp:lineTo x="21923" y="21300"/>
                <wp:lineTo x="21723" y="11729"/>
                <wp:lineTo x="21758" y="1816"/>
                <wp:lineTo x="21402" y="-1541"/>
                <wp:lineTo x="14289" y="-2108"/>
                <wp:lineTo x="385" y="-190"/>
                <wp:lineTo x="-684" y="-42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561">
                      <a:off x="0" y="0"/>
                      <a:ext cx="152781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F6B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8A3FAE8" wp14:editId="4EB31942">
                <wp:simplePos x="0" y="0"/>
                <wp:positionH relativeFrom="column">
                  <wp:posOffset>438150</wp:posOffset>
                </wp:positionH>
                <wp:positionV relativeFrom="paragraph">
                  <wp:posOffset>81280</wp:posOffset>
                </wp:positionV>
                <wp:extent cx="2501900" cy="1687195"/>
                <wp:effectExtent l="0" t="0" r="12700" b="2730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0" cy="1687195"/>
                          <a:chOff x="0" y="0"/>
                          <a:chExt cx="1995488" cy="1909762"/>
                        </a:xfrm>
                      </wpg:grpSpPr>
                      <wps:wsp>
                        <wps:cNvPr id="21" name="Folded Corner 21"/>
                        <wps:cNvSpPr/>
                        <wps:spPr>
                          <a:xfrm>
                            <a:off x="0" y="0"/>
                            <a:ext cx="1995488" cy="1909762"/>
                          </a:xfrm>
                          <a:prstGeom prst="foldedCorne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5400" y="25400"/>
                            <a:ext cx="1873250" cy="153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A894AC" w14:textId="77777777" w:rsidR="00F57E87" w:rsidRPr="007F7F6B" w:rsidRDefault="00F57E87" w:rsidP="00F57E87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F7F6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good interview etiquette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3FAE8" id="Group 50" o:spid="_x0000_s1027" style="position:absolute;margin-left:34.5pt;margin-top:6.4pt;width:197pt;height:132.85pt;z-index:251652096;mso-width-relative:margin;mso-height-relative:margin" coordsize="19954,19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21" o:spid="_x0000_s1028" type="#_x0000_t65" style="position:absolute;width:19954;height:19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" adj="18000" filled="f" strokecolor="#243f60 [1604]" strokeweight="2pt"/>
                <v:shape id="Text Box 23" o:spid="_x0000_s1029" type="#_x0000_t202" style="position:absolute;left:254;top:254;width:18732;height:1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2EA894AC" w14:textId="77777777" w:rsidR="00F57E87" w:rsidRPr="007F7F6B" w:rsidRDefault="00F57E87" w:rsidP="00F57E87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7F7F6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good interview etiquette important?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D2D665" w14:textId="77777777" w:rsidR="00F57E87" w:rsidRDefault="00F57E87" w:rsidP="00265F2A">
      <w:pPr>
        <w:pStyle w:val="DocumentTitle"/>
      </w:pPr>
    </w:p>
    <w:p w14:paraId="3C27FD05" w14:textId="77777777" w:rsidR="007F7F6B" w:rsidRDefault="007F7F6B" w:rsidP="00265F2A">
      <w:pPr>
        <w:pStyle w:val="DocumentTitle"/>
      </w:pPr>
    </w:p>
    <w:p w14:paraId="6F4B5317" w14:textId="1B55511A" w:rsidR="00F57E87" w:rsidRPr="00B563B7" w:rsidRDefault="00BF12D0" w:rsidP="00B563B7">
      <w:pPr>
        <w:pStyle w:val="DocumentTitle"/>
        <w:rPr>
          <w:noProof/>
          <w:lang w:eastAsia="en-US"/>
        </w:rPr>
      </w:pPr>
      <w:r>
        <w:rPr>
          <w:noProof/>
          <w:lang w:eastAsia="en-US"/>
        </w:rPr>
        <w:br w:type="page"/>
      </w:r>
      <w:r w:rsidR="00265F2A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DF36F0E" wp14:editId="12FBE9BE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772410" cy="476250"/>
                <wp:effectExtent l="0" t="0" r="27940" b="1905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9697" w14:textId="77777777" w:rsidR="00265F2A" w:rsidRPr="00265F2A" w:rsidRDefault="00265F2A" w:rsidP="00265F2A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489D242" w14:textId="77777777" w:rsidR="00265F2A" w:rsidRPr="00265F2A" w:rsidRDefault="00265F2A" w:rsidP="00265F2A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6F0E" id="Text Box 51" o:spid="_x0000_s1030" type="#_x0000_t202" style="position:absolute;margin-left:167.1pt;margin-top:-29.5pt;width:218.3pt;height:37.5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">
                <v:textbox>
                  <w:txbxContent>
                    <w:p w14:paraId="07DC9697" w14:textId="77777777" w:rsidR="00265F2A" w:rsidRPr="00265F2A" w:rsidRDefault="00265F2A" w:rsidP="00265F2A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489D242" w14:textId="77777777" w:rsidR="00265F2A" w:rsidRPr="00265F2A" w:rsidRDefault="00265F2A" w:rsidP="00265F2A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E87">
        <w:rPr>
          <w:noProof/>
          <w:lang w:eastAsia="en-US"/>
        </w:rPr>
        <w:t>What is My Answer?</w:t>
      </w:r>
    </w:p>
    <w:p w14:paraId="7BCF339B" w14:textId="3102A912" w:rsidR="00247C4D" w:rsidRDefault="00D26C09" w:rsidP="00D26C09">
      <w:pPr>
        <w:pStyle w:val="FFASub1"/>
      </w:pPr>
      <w:r>
        <w:t>Directions:</w:t>
      </w:r>
    </w:p>
    <w:p w14:paraId="339D7CCF" w14:textId="478D4541" w:rsidR="00D26C09" w:rsidRDefault="00D26C09" w:rsidP="00D26C09">
      <w:pPr>
        <w:pStyle w:val="FFABody"/>
      </w:pPr>
      <w:r>
        <w:t xml:space="preserve">Answer each </w:t>
      </w:r>
      <w:r w:rsidR="00A95C0C">
        <w:t xml:space="preserve">of the following </w:t>
      </w:r>
      <w:r>
        <w:t>question</w:t>
      </w:r>
      <w:r w:rsidR="00A95C0C">
        <w:t>s</w:t>
      </w:r>
      <w:r>
        <w:t xml:space="preserve"> about your research project. Be sure to be complete and professional in your response. </w:t>
      </w:r>
    </w:p>
    <w:p w14:paraId="232B0821" w14:textId="76003CAA" w:rsidR="00D26C09" w:rsidRDefault="007F7F6B" w:rsidP="00D26C09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7EBE90" wp14:editId="361EFF28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4044950" cy="977900"/>
                <wp:effectExtent l="0" t="0" r="12700" b="127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0" cy="977900"/>
                          <a:chOff x="0" y="0"/>
                          <a:chExt cx="4044950" cy="977900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254000" y="0"/>
                            <a:ext cx="3790950" cy="977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7C825AD" w14:textId="44B69D97" w:rsidR="00882C99" w:rsidRDefault="00882C99" w:rsidP="00882C99">
                              <w:pPr>
                                <w:pStyle w:val="FFABody"/>
                              </w:pPr>
                              <w:r>
                                <w:t xml:space="preserve">    </w:t>
                              </w:r>
                              <w:r w:rsidR="00A95C0C">
                                <w:t xml:space="preserve"> </w:t>
                              </w:r>
                              <w:r>
                                <w:t>How and why did you select this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0"/>
                            <a:ext cx="476250" cy="46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7EBE90" id="Group 13" o:spid="_x0000_s1031" style="position:absolute;margin-left:0;margin-top:1.6pt;width:318.5pt;height:77pt;z-index:251664384;mso-position-horizontal:left;mso-position-horizontal-relative:margin" coordsize="40449,9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">
                <v:shape id="Text Box 12" o:spid="_x0000_s1032" type="#_x0000_t202" style="position:absolute;left:2540;width:37909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37C825AD" w14:textId="44B69D97" w:rsidR="00882C99" w:rsidRDefault="00882C99" w:rsidP="00882C99">
                        <w:pPr>
                          <w:pStyle w:val="FFABody"/>
                        </w:pPr>
                        <w:r>
                          <w:t xml:space="preserve">    </w:t>
                        </w:r>
                        <w:r w:rsidR="00A95C0C">
                          <w:t xml:space="preserve"> </w:t>
                        </w:r>
                        <w:r>
                          <w:t>How and why did you select this project?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top:698;width:4762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">
                  <v:imagedata r:id="rId24" o:title=""/>
                </v:shape>
                <w10:wrap anchorx="margin"/>
              </v:group>
            </w:pict>
          </mc:Fallback>
        </mc:AlternateContent>
      </w:r>
      <w:r w:rsidR="00E05ECF">
        <w:rPr>
          <w:noProof/>
        </w:rPr>
        <w:drawing>
          <wp:anchor distT="0" distB="0" distL="114300" distR="114300" simplePos="0" relativeHeight="251694080" behindDoc="1" locked="0" layoutInCell="1" allowOverlap="1" wp14:anchorId="56946648" wp14:editId="486832E2">
            <wp:simplePos x="0" y="0"/>
            <wp:positionH relativeFrom="column">
              <wp:posOffset>6159500</wp:posOffset>
            </wp:positionH>
            <wp:positionV relativeFrom="paragraph">
              <wp:posOffset>7620</wp:posOffset>
            </wp:positionV>
            <wp:extent cx="650240" cy="1146175"/>
            <wp:effectExtent l="0" t="0" r="0" b="0"/>
            <wp:wrapTight wrapText="bothSides">
              <wp:wrapPolygon edited="0">
                <wp:start x="0" y="0"/>
                <wp:lineTo x="0" y="21181"/>
                <wp:lineTo x="20883" y="21181"/>
                <wp:lineTo x="20883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AF8D8" w14:textId="666E81D0" w:rsidR="00D26C09" w:rsidRDefault="00D26C09" w:rsidP="00D26C09">
      <w:pPr>
        <w:pStyle w:val="FFABody"/>
      </w:pPr>
    </w:p>
    <w:p w14:paraId="1477C21D" w14:textId="04CA2149" w:rsidR="00247C4D" w:rsidRDefault="00247C4D" w:rsidP="00B62B2A">
      <w:pPr>
        <w:pStyle w:val="FFABody"/>
      </w:pPr>
    </w:p>
    <w:p w14:paraId="34503B5B" w14:textId="0C857CEA" w:rsidR="00247C4D" w:rsidRDefault="00247C4D" w:rsidP="00B62B2A">
      <w:pPr>
        <w:pStyle w:val="FFABody"/>
      </w:pPr>
    </w:p>
    <w:p w14:paraId="3325E65C" w14:textId="39813410" w:rsidR="00247C4D" w:rsidRDefault="00247C4D" w:rsidP="00B62B2A">
      <w:pPr>
        <w:pStyle w:val="FFABody"/>
      </w:pPr>
    </w:p>
    <w:p w14:paraId="259F87DA" w14:textId="658DF5E5" w:rsidR="00247C4D" w:rsidRDefault="00247C4D" w:rsidP="00B62B2A">
      <w:pPr>
        <w:pStyle w:val="FFABody"/>
      </w:pPr>
    </w:p>
    <w:p w14:paraId="40A15BBC" w14:textId="437A787F" w:rsidR="00247C4D" w:rsidRDefault="00247C4D" w:rsidP="00B62B2A">
      <w:pPr>
        <w:pStyle w:val="FFABody"/>
      </w:pPr>
    </w:p>
    <w:p w14:paraId="52A2FE0F" w14:textId="3329F352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7B1AF29E" wp14:editId="39B09E84">
            <wp:simplePos x="0" y="0"/>
            <wp:positionH relativeFrom="column">
              <wp:posOffset>533400</wp:posOffset>
            </wp:positionH>
            <wp:positionV relativeFrom="paragraph">
              <wp:posOffset>9525</wp:posOffset>
            </wp:positionV>
            <wp:extent cx="1234440" cy="796925"/>
            <wp:effectExtent l="0" t="0" r="3810" b="3175"/>
            <wp:wrapTight wrapText="bothSides">
              <wp:wrapPolygon edited="0">
                <wp:start x="0" y="0"/>
                <wp:lineTo x="0" y="21170"/>
                <wp:lineTo x="21333" y="21170"/>
                <wp:lineTo x="2133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26E897" wp14:editId="5D8A7F7E">
                <wp:simplePos x="0" y="0"/>
                <wp:positionH relativeFrom="margin">
                  <wp:posOffset>2193290</wp:posOffset>
                </wp:positionH>
                <wp:positionV relativeFrom="paragraph">
                  <wp:posOffset>7620</wp:posOffset>
                </wp:positionV>
                <wp:extent cx="4616450" cy="781050"/>
                <wp:effectExtent l="0" t="0" r="1270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0" cy="781050"/>
                          <a:chOff x="-127000" y="0"/>
                          <a:chExt cx="4616450" cy="7810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266700" y="0"/>
                            <a:ext cx="4222750" cy="781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3351DB4" w14:textId="27BCF86B" w:rsidR="00882C99" w:rsidRDefault="00882C99" w:rsidP="00882C99">
                              <w:pPr>
                                <w:pStyle w:val="FFABody"/>
                              </w:pPr>
                              <w:r>
                                <w:t xml:space="preserve">   What was your goal? What did you plan to accomplish in your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-127000" y="203200"/>
                            <a:ext cx="495300" cy="456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6E897" id="Group 15" o:spid="_x0000_s1034" style="position:absolute;margin-left:172.7pt;margin-top:.6pt;width:363.5pt;height:61.5pt;z-index:251667456;mso-position-horizontal-relative:margin;mso-width-relative:margin;mso-height-relative:margin" coordorigin="-1270" coordsize="46164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">
                <v:shape id="Text Box 14" o:spid="_x0000_s1035" type="#_x0000_t202" style="position:absolute;left:2667;width:42227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53351DB4" w14:textId="27BCF86B" w:rsidR="00882C99" w:rsidRDefault="00882C99" w:rsidP="00882C99">
                        <w:pPr>
                          <w:pStyle w:val="FFABody"/>
                        </w:pPr>
                        <w:r>
                          <w:t xml:space="preserve">   What was your goal? What did you plan to accomplish in your project?</w:t>
                        </w:r>
                      </w:p>
                    </w:txbxContent>
                  </v:textbox>
                </v:shape>
                <v:shape id="Picture 4" o:spid="_x0000_s1036" type="#_x0000_t75" style="position:absolute;left:-1270;top:2032;width:4953;height:4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2B2E9D94" w14:textId="696A8950" w:rsidR="00247C4D" w:rsidRDefault="00247C4D" w:rsidP="00B62B2A">
      <w:pPr>
        <w:pStyle w:val="FFABody"/>
      </w:pPr>
    </w:p>
    <w:p w14:paraId="1AF483D1" w14:textId="1BAB5AF8" w:rsidR="00247C4D" w:rsidRDefault="00247C4D" w:rsidP="00B62B2A">
      <w:pPr>
        <w:pStyle w:val="FFABody"/>
      </w:pPr>
    </w:p>
    <w:p w14:paraId="6EF7282C" w14:textId="775C7C66" w:rsidR="00247C4D" w:rsidRDefault="00247C4D" w:rsidP="00B62B2A">
      <w:pPr>
        <w:pStyle w:val="FFABody"/>
      </w:pPr>
    </w:p>
    <w:p w14:paraId="49CEA964" w14:textId="413EB4FB" w:rsidR="00247C4D" w:rsidRDefault="00247C4D" w:rsidP="00B62B2A">
      <w:pPr>
        <w:pStyle w:val="FFABody"/>
      </w:pPr>
    </w:p>
    <w:p w14:paraId="34DBBCB2" w14:textId="55B299BA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80A74F8" wp14:editId="3FC0559A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4768850" cy="1619250"/>
                <wp:effectExtent l="0" t="0" r="12700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8850" cy="1619250"/>
                          <a:chOff x="0" y="0"/>
                          <a:chExt cx="4768850" cy="16192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247650" y="0"/>
                            <a:ext cx="4521200" cy="1619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4636E4" w14:textId="33FE6900" w:rsidR="00B06713" w:rsidRDefault="00B06713" w:rsidP="00B06713">
                              <w:pPr>
                                <w:pStyle w:val="FFABody"/>
                              </w:pPr>
                              <w:r>
                                <w:t xml:space="preserve">    Were there any surprises in your project? Why or why not?</w:t>
                              </w:r>
                            </w:p>
                            <w:p w14:paraId="15910EBA" w14:textId="78EEC391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7AD1953F" w14:textId="55579097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1B52D0B1" w14:textId="531CD5FD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144A33E3" w14:textId="7DB5514B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7BBC42D6" w14:textId="77777777" w:rsidR="00B06713" w:rsidRDefault="00B06713" w:rsidP="00B06713">
                              <w:pPr>
                                <w:pStyle w:val="FFABody"/>
                              </w:pPr>
                            </w:p>
                            <w:p w14:paraId="2FFCB58A" w14:textId="3108AFFD" w:rsidR="00B06713" w:rsidRDefault="00B06713" w:rsidP="00B06713">
                              <w:pPr>
                                <w:pStyle w:val="FFABody"/>
                              </w:pPr>
                              <w:r>
                                <w:t xml:space="preserve">   How did you handle them or avoid surprises?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850"/>
                            <a:ext cx="50038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0A74F8" id="Group 17" o:spid="_x0000_s1037" style="position:absolute;margin-left:0;margin-top:7.4pt;width:375.5pt;height:127.5pt;z-index:251670528;mso-position-horizontal:left;mso-position-horizontal-relative:margin" coordsize="47688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">
                <v:shape id="Text Box 16" o:spid="_x0000_s1038" type="#_x0000_t202" style="position:absolute;left:2476;width:45212;height:1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6C4636E4" w14:textId="33FE6900" w:rsidR="00B06713" w:rsidRDefault="00B06713" w:rsidP="00B06713">
                        <w:pPr>
                          <w:pStyle w:val="FFABody"/>
                        </w:pPr>
                        <w:r>
                          <w:t xml:space="preserve">    Were there any surprises in your project? Why or why not?</w:t>
                        </w:r>
                      </w:p>
                      <w:p w14:paraId="15910EBA" w14:textId="78EEC391" w:rsidR="00B06713" w:rsidRDefault="00B06713" w:rsidP="00B06713">
                        <w:pPr>
                          <w:pStyle w:val="FFABody"/>
                        </w:pPr>
                      </w:p>
                      <w:p w14:paraId="7AD1953F" w14:textId="55579097" w:rsidR="00B06713" w:rsidRDefault="00B06713" w:rsidP="00B06713">
                        <w:pPr>
                          <w:pStyle w:val="FFABody"/>
                        </w:pPr>
                      </w:p>
                      <w:p w14:paraId="1B52D0B1" w14:textId="531CD5FD" w:rsidR="00B06713" w:rsidRDefault="00B06713" w:rsidP="00B06713">
                        <w:pPr>
                          <w:pStyle w:val="FFABody"/>
                        </w:pPr>
                      </w:p>
                      <w:p w14:paraId="144A33E3" w14:textId="7DB5514B" w:rsidR="00B06713" w:rsidRDefault="00B06713" w:rsidP="00B06713">
                        <w:pPr>
                          <w:pStyle w:val="FFABody"/>
                        </w:pPr>
                      </w:p>
                      <w:p w14:paraId="7BBC42D6" w14:textId="77777777" w:rsidR="00B06713" w:rsidRDefault="00B06713" w:rsidP="00B06713">
                        <w:pPr>
                          <w:pStyle w:val="FFABody"/>
                        </w:pPr>
                      </w:p>
                      <w:p w14:paraId="2FFCB58A" w14:textId="3108AFFD" w:rsidR="00B06713" w:rsidRDefault="00B06713" w:rsidP="00B06713">
                        <w:pPr>
                          <w:pStyle w:val="FFABody"/>
                        </w:pPr>
                        <w:r>
                          <w:t xml:space="preserve">   How did you handle them or avoid surprises?</w:t>
                        </w:r>
                      </w:p>
                    </w:txbxContent>
                  </v:textbox>
                </v:shape>
                <v:shape id="Picture 5" o:spid="_x0000_s1039" type="#_x0000_t75" style="position:absolute;top:1968;width:500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54FA4D4D" w14:textId="0ABC0769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0BD8C07B" wp14:editId="1CD3293A">
            <wp:simplePos x="0" y="0"/>
            <wp:positionH relativeFrom="column">
              <wp:posOffset>5348606</wp:posOffset>
            </wp:positionH>
            <wp:positionV relativeFrom="paragraph">
              <wp:posOffset>118110</wp:posOffset>
            </wp:positionV>
            <wp:extent cx="826770" cy="992505"/>
            <wp:effectExtent l="114300" t="95250" r="106680" b="93345"/>
            <wp:wrapTight wrapText="bothSides">
              <wp:wrapPolygon edited="0">
                <wp:start x="-1183" y="-151"/>
                <wp:lineTo x="-785" y="6998"/>
                <wp:lineTo x="-2727" y="7362"/>
                <wp:lineTo x="-692" y="20579"/>
                <wp:lineTo x="18475" y="21665"/>
                <wp:lineTo x="19070" y="21979"/>
                <wp:lineTo x="21983" y="21433"/>
                <wp:lineTo x="22038" y="2726"/>
                <wp:lineTo x="20947" y="-1319"/>
                <wp:lineTo x="13494" y="-2473"/>
                <wp:lineTo x="1730" y="-696"/>
                <wp:lineTo x="-1183" y="-151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759903">
                      <a:off x="0" y="0"/>
                      <a:ext cx="82677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C09">
        <w:rPr>
          <w:noProof/>
        </w:rPr>
        <w:t xml:space="preserve"> </w:t>
      </w:r>
    </w:p>
    <w:p w14:paraId="09D9D510" w14:textId="091521BD" w:rsidR="00247C4D" w:rsidRDefault="00247C4D" w:rsidP="00B62B2A">
      <w:pPr>
        <w:pStyle w:val="FFABody"/>
      </w:pPr>
    </w:p>
    <w:p w14:paraId="27E66B4C" w14:textId="3C1A20FD" w:rsidR="00247C4D" w:rsidRDefault="00247C4D" w:rsidP="00B62B2A">
      <w:pPr>
        <w:pStyle w:val="FFABody"/>
      </w:pPr>
    </w:p>
    <w:p w14:paraId="4DEF66F9" w14:textId="0AF2883D" w:rsidR="00247C4D" w:rsidRDefault="00247C4D" w:rsidP="00B62B2A">
      <w:pPr>
        <w:pStyle w:val="FFABody"/>
      </w:pPr>
    </w:p>
    <w:p w14:paraId="76AD5A78" w14:textId="2D107CA0" w:rsidR="00247C4D" w:rsidRDefault="000C6E41" w:rsidP="000C6E41">
      <w:pPr>
        <w:pStyle w:val="FFABody"/>
        <w:tabs>
          <w:tab w:val="left" w:pos="8930"/>
        </w:tabs>
      </w:pPr>
      <w:r>
        <w:tab/>
      </w:r>
    </w:p>
    <w:p w14:paraId="5DEBC07A" w14:textId="0EFCC80E" w:rsidR="00247C4D" w:rsidRDefault="00247C4D" w:rsidP="00B62B2A">
      <w:pPr>
        <w:pStyle w:val="FFABody"/>
      </w:pPr>
    </w:p>
    <w:p w14:paraId="205084AC" w14:textId="402F7124" w:rsidR="00247C4D" w:rsidRDefault="00247C4D" w:rsidP="00B62B2A">
      <w:pPr>
        <w:pStyle w:val="FFABody"/>
      </w:pPr>
    </w:p>
    <w:p w14:paraId="7B68810D" w14:textId="03A43523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6894D57" wp14:editId="229ADCAC">
                <wp:simplePos x="0" y="0"/>
                <wp:positionH relativeFrom="column">
                  <wp:posOffset>3860800</wp:posOffset>
                </wp:positionH>
                <wp:positionV relativeFrom="paragraph">
                  <wp:posOffset>114300</wp:posOffset>
                </wp:positionV>
                <wp:extent cx="3187700" cy="2673350"/>
                <wp:effectExtent l="0" t="0" r="12700" b="127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0" cy="2673350"/>
                          <a:chOff x="-6350" y="0"/>
                          <a:chExt cx="3187700" cy="266065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-6350" y="0"/>
                            <a:ext cx="3187700" cy="825500"/>
                            <a:chOff x="-6350" y="0"/>
                            <a:chExt cx="3187700" cy="825500"/>
                          </a:xfrm>
                        </wpg:grpSpPr>
                        <wps:wsp>
                          <wps:cNvPr id="22" name="Text Box 22"/>
                          <wps:cNvSpPr txBox="1"/>
                          <wps:spPr>
                            <a:xfrm>
                              <a:off x="266700" y="0"/>
                              <a:ext cx="2914650" cy="825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07CD0B3" w14:textId="3EC58BD2" w:rsidR="00B06713" w:rsidRDefault="00B06713" w:rsidP="00B06713">
                                <w:pPr>
                                  <w:pStyle w:val="FFABody"/>
                                </w:pPr>
                                <w:r>
                                  <w:t xml:space="preserve"> How much time did you devote to your project?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50" y="335796"/>
                              <a:ext cx="461010" cy="4451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260350" y="927100"/>
                            <a:ext cx="2921000" cy="1733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6CEEC0" w14:textId="793D382B" w:rsidR="00E05ECF" w:rsidRDefault="00E05ECF" w:rsidP="00E05ECF">
                              <w:pPr>
                                <w:pStyle w:val="FFABody"/>
                              </w:pPr>
                              <w:r>
                                <w:t>How did you manage your time for this project in relation to your other activities?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Arrow: Down 26"/>
                        <wps:cNvSpPr/>
                        <wps:spPr>
                          <a:xfrm>
                            <a:off x="1612900" y="793750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94D57" id="Group 31" o:spid="_x0000_s1040" style="position:absolute;margin-left:304pt;margin-top:9pt;width:251pt;height:210.5pt;z-index:251679744;mso-width-relative:margin;mso-height-relative:margin" coordorigin="-63" coordsize="31877,26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">
                <v:group id="Group 24" o:spid="_x0000_s1041" style="position:absolute;left:-63;width:31876;height:8255" coordorigin="-63" coordsize="31877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22" o:spid="_x0000_s1042" type="#_x0000_t202" style="position:absolute;left:2667;width:29146;height:8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07CD0B3" w14:textId="3EC58BD2" w:rsidR="00B06713" w:rsidRDefault="00B06713" w:rsidP="00B06713">
                          <w:pPr>
                            <w:pStyle w:val="FFABody"/>
                          </w:pPr>
                          <w:r>
                            <w:t xml:space="preserve"> How much time did you devote to your project?</w:t>
                          </w:r>
                        </w:p>
                      </w:txbxContent>
                    </v:textbox>
                  </v:shape>
                  <v:shape id="Picture 7" o:spid="_x0000_s1043" type="#_x0000_t75" style="position:absolute;left:-63;top:3357;width:4609;height: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">
                    <v:imagedata r:id="rId33" o:title=""/>
                  </v:shape>
                </v:group>
                <v:shape id="Text Box 25" o:spid="_x0000_s1044" type="#_x0000_t202" style="position:absolute;left:2603;top:9271;width:29210;height:1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Yv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OJEti/EAAAA2wAAAA8A&#10;AAAAAAAAAAAAAAAABwIAAGRycy9kb3ducmV2LnhtbFBLBQYAAAAAAwADALcAAAD4AgAAAAA=&#10;" fillcolor="white [3201]" strokecolor="#1f497d [3215]" strokeweight="1.5pt">
                  <v:textbox>
                    <w:txbxContent>
                      <w:p w14:paraId="226CEEC0" w14:textId="793D382B" w:rsidR="00E05ECF" w:rsidRDefault="00E05ECF" w:rsidP="00E05ECF">
                        <w:pPr>
                          <w:pStyle w:val="FFABody"/>
                        </w:pPr>
                        <w:r>
                          <w:t>How did you manage your time for this project in relation to your other activities?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6" o:spid="_x0000_s1045" type="#_x0000_t67" style="position:absolute;left:16129;top:7937;width:3321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" adj="10800" fillcolor="white [3212]" strokecolor="#1f497d [3215]" strokeweight="1.5pt"/>
              </v:group>
            </w:pict>
          </mc:Fallback>
        </mc:AlternateContent>
      </w:r>
    </w:p>
    <w:p w14:paraId="73E87C6D" w14:textId="12692969" w:rsidR="00247C4D" w:rsidRDefault="00247C4D" w:rsidP="00B62B2A">
      <w:pPr>
        <w:pStyle w:val="FFABody"/>
      </w:pPr>
    </w:p>
    <w:p w14:paraId="77B7D087" w14:textId="0E2384A4" w:rsidR="00247C4D" w:rsidRDefault="00247C4D" w:rsidP="00B62B2A">
      <w:pPr>
        <w:pStyle w:val="FFABody"/>
      </w:pPr>
    </w:p>
    <w:p w14:paraId="4840280C" w14:textId="03B8938B" w:rsidR="00247C4D" w:rsidRDefault="00247C4D" w:rsidP="00B62B2A">
      <w:pPr>
        <w:pStyle w:val="FFABody"/>
      </w:pPr>
    </w:p>
    <w:p w14:paraId="09BBE5AE" w14:textId="15216E21" w:rsidR="00247C4D" w:rsidRDefault="00265F2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1959D0F" wp14:editId="43822D81">
                <wp:simplePos x="0" y="0"/>
                <wp:positionH relativeFrom="column">
                  <wp:posOffset>-50800</wp:posOffset>
                </wp:positionH>
                <wp:positionV relativeFrom="paragraph">
                  <wp:posOffset>45085</wp:posOffset>
                </wp:positionV>
                <wp:extent cx="4845050" cy="2463800"/>
                <wp:effectExtent l="0" t="0" r="12700" b="127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050" cy="2463800"/>
                          <a:chOff x="0" y="0"/>
                          <a:chExt cx="4845050" cy="246380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4845050" cy="1492250"/>
                            <a:chOff x="0" y="0"/>
                            <a:chExt cx="5416550" cy="971550"/>
                          </a:xfrm>
                        </wpg:grpSpPr>
                        <wps:wsp>
                          <wps:cNvPr id="18" name="Text Box 18"/>
                          <wps:cNvSpPr txBox="1"/>
                          <wps:spPr>
                            <a:xfrm>
                              <a:off x="323850" y="0"/>
                              <a:ext cx="5092700" cy="971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37A0E61" w14:textId="62CB2BEA" w:rsidR="00B06713" w:rsidRDefault="00B06713" w:rsidP="00B06713">
                                <w:pPr>
                                  <w:pStyle w:val="FFABody"/>
                                </w:pPr>
                                <w:r>
                                  <w:t xml:space="preserve"> What did you learn from this project/experience?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03200"/>
                              <a:ext cx="472440" cy="2639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292100" y="1625600"/>
                            <a:ext cx="4066419" cy="838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49F6D1" w14:textId="2CF2FD7B" w:rsidR="00E05ECF" w:rsidRDefault="00E05ECF" w:rsidP="00E05ECF">
                              <w:pPr>
                                <w:pStyle w:val="FFABody"/>
                              </w:pPr>
                              <w:r>
                                <w:t>What kept you from being discouraged during your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rrow: Down 28"/>
                        <wps:cNvSpPr/>
                        <wps:spPr>
                          <a:xfrm>
                            <a:off x="2057400" y="1466850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59D0F" id="Group 29" o:spid="_x0000_s1046" style="position:absolute;margin-left:-4pt;margin-top:3.55pt;width:381.5pt;height:194pt;z-index:-251632640" coordsize="48450,24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">
                <v:group id="Group 20" o:spid="_x0000_s1047" style="position:absolute;width:48450;height:14922" coordsize="54165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Text Box 18" o:spid="_x0000_s1048" type="#_x0000_t202" style="position:absolute;left:3238;width:50927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37A0E61" w14:textId="62CB2BEA" w:rsidR="00B06713" w:rsidRDefault="00B06713" w:rsidP="00B06713">
                          <w:pPr>
                            <w:pStyle w:val="FFABody"/>
                          </w:pPr>
                          <w:r>
                            <w:t xml:space="preserve"> What did you learn from this project/experience?</w:t>
                          </w:r>
                        </w:p>
                      </w:txbxContent>
                    </v:textbox>
                  </v:shape>
                  <v:shape id="Picture 6" o:spid="_x0000_s1049" type="#_x0000_t75" style="position:absolute;top:2032;width:4724;height: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">
                    <v:imagedata r:id="rId35" o:title=""/>
                  </v:shape>
                </v:group>
                <v:shape id="Text Box 27" o:spid="_x0000_s1050" type="#_x0000_t202" style="position:absolute;left:2921;top:16256;width:40664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1849F6D1" w14:textId="2CF2FD7B" w:rsidR="00E05ECF" w:rsidRDefault="00E05ECF" w:rsidP="00E05ECF">
                        <w:pPr>
                          <w:pStyle w:val="FFABody"/>
                        </w:pPr>
                        <w:r>
                          <w:t>What kept you from being discouraged during your project?</w:t>
                        </w:r>
                      </w:p>
                    </w:txbxContent>
                  </v:textbox>
                </v:shape>
                <v:shape id="Arrow: Down 28" o:spid="_x0000_s1051" type="#_x0000_t67" style="position:absolute;left:20574;top:14668;width:3321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" adj="10800" fillcolor="white [3212]" strokecolor="#1f497d [3215]" strokeweight="1.5pt"/>
              </v:group>
            </w:pict>
          </mc:Fallback>
        </mc:AlternateContent>
      </w:r>
    </w:p>
    <w:p w14:paraId="721642A6" w14:textId="199B1580" w:rsidR="00247C4D" w:rsidRDefault="00247C4D" w:rsidP="00B62B2A">
      <w:pPr>
        <w:pStyle w:val="FFABody"/>
      </w:pPr>
    </w:p>
    <w:p w14:paraId="55B5B1CD" w14:textId="7123F165" w:rsidR="00247C4D" w:rsidRDefault="00247C4D" w:rsidP="00B62B2A">
      <w:pPr>
        <w:pStyle w:val="FFABody"/>
      </w:pPr>
    </w:p>
    <w:p w14:paraId="6F837684" w14:textId="3D4B845B" w:rsidR="00247C4D" w:rsidRDefault="00247C4D" w:rsidP="00B62B2A">
      <w:pPr>
        <w:pStyle w:val="FFABody"/>
      </w:pPr>
    </w:p>
    <w:p w14:paraId="79CA80A8" w14:textId="20E9C87B" w:rsidR="00247C4D" w:rsidRDefault="00247C4D" w:rsidP="00B62B2A">
      <w:pPr>
        <w:pStyle w:val="FFABody"/>
      </w:pPr>
    </w:p>
    <w:p w14:paraId="434BC6AE" w14:textId="0F15895D" w:rsidR="00247C4D" w:rsidRDefault="00247C4D" w:rsidP="00B62B2A">
      <w:pPr>
        <w:pStyle w:val="FFABody"/>
      </w:pPr>
    </w:p>
    <w:p w14:paraId="3F8F0498" w14:textId="2C480D9B" w:rsidR="00247C4D" w:rsidRDefault="00247C4D" w:rsidP="00B62B2A">
      <w:pPr>
        <w:pStyle w:val="FFABody"/>
      </w:pPr>
    </w:p>
    <w:p w14:paraId="3BB9FFE3" w14:textId="2178F42D" w:rsidR="00247C4D" w:rsidRDefault="00247C4D" w:rsidP="00B62B2A">
      <w:pPr>
        <w:pStyle w:val="FFABody"/>
      </w:pPr>
    </w:p>
    <w:p w14:paraId="6679695A" w14:textId="22CBB246" w:rsidR="00247C4D" w:rsidRDefault="00247C4D" w:rsidP="00B62B2A">
      <w:pPr>
        <w:pStyle w:val="FFABody"/>
      </w:pPr>
    </w:p>
    <w:p w14:paraId="4EA7A1E7" w14:textId="64CAC6FE" w:rsidR="00247C4D" w:rsidRDefault="00247C4D" w:rsidP="00B62B2A">
      <w:pPr>
        <w:pStyle w:val="FFABody"/>
      </w:pPr>
    </w:p>
    <w:p w14:paraId="296A09B4" w14:textId="44E91ABE" w:rsidR="00247C4D" w:rsidRDefault="00265F2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08F0E0B" wp14:editId="740787B9">
            <wp:simplePos x="0" y="0"/>
            <wp:positionH relativeFrom="page">
              <wp:posOffset>7099300</wp:posOffset>
            </wp:positionH>
            <wp:positionV relativeFrom="paragraph">
              <wp:posOffset>1967230</wp:posOffset>
            </wp:positionV>
            <wp:extent cx="493395" cy="482600"/>
            <wp:effectExtent l="0" t="0" r="1905" b="0"/>
            <wp:wrapTight wrapText="bothSides">
              <wp:wrapPolygon edited="0">
                <wp:start x="0" y="0"/>
                <wp:lineTo x="0" y="20463"/>
                <wp:lineTo x="20849" y="20463"/>
                <wp:lineTo x="2084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AE309E" wp14:editId="7556B2D8">
                <wp:simplePos x="0" y="0"/>
                <wp:positionH relativeFrom="margin">
                  <wp:align>left</wp:align>
                </wp:positionH>
                <wp:positionV relativeFrom="paragraph">
                  <wp:posOffset>2157095</wp:posOffset>
                </wp:positionV>
                <wp:extent cx="7042150" cy="876300"/>
                <wp:effectExtent l="0" t="0" r="2540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578B00" w14:textId="15583814" w:rsidR="00E05ECF" w:rsidRDefault="00E05ECF" w:rsidP="00E05ECF">
                            <w:pPr>
                              <w:pStyle w:val="FFABody"/>
                            </w:pPr>
                            <w:r>
                              <w:t>How can your findings and conclusions be applied in the agriculture, food and natural resources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309E" id="Text Box 32" o:spid="_x0000_s1052" type="#_x0000_t202" style="position:absolute;margin-left:0;margin-top:169.85pt;width:554.5pt;height:69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" fillcolor="white [3201]" strokecolor="#1f497d [3215]" strokeweight="1.5pt">
                <v:textbox>
                  <w:txbxContent>
                    <w:p w14:paraId="37578B00" w14:textId="15583814" w:rsidR="00E05ECF" w:rsidRDefault="00E05ECF" w:rsidP="00E05ECF">
                      <w:pPr>
                        <w:pStyle w:val="FFABody"/>
                      </w:pPr>
                      <w:r>
                        <w:t>How can your findings and conclusions be applied in the agriculture, food and natural resources 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D4384E4" wp14:editId="64AF1128">
                <wp:simplePos x="0" y="0"/>
                <wp:positionH relativeFrom="column">
                  <wp:posOffset>-82550</wp:posOffset>
                </wp:positionH>
                <wp:positionV relativeFrom="paragraph">
                  <wp:posOffset>748030</wp:posOffset>
                </wp:positionV>
                <wp:extent cx="7105650" cy="1466850"/>
                <wp:effectExtent l="0" t="0" r="1905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1466850"/>
                          <a:chOff x="0" y="0"/>
                          <a:chExt cx="7105650" cy="146685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381000"/>
                            <a:ext cx="4364869" cy="1085850"/>
                            <a:chOff x="0" y="-38100"/>
                            <a:chExt cx="4273550" cy="1085850"/>
                          </a:xfrm>
                        </wpg:grpSpPr>
                        <wps:wsp>
                          <wps:cNvPr id="33" name="Text Box 33"/>
                          <wps:cNvSpPr txBox="1"/>
                          <wps:spPr>
                            <a:xfrm>
                              <a:off x="311150" y="-38100"/>
                              <a:ext cx="3962400" cy="1085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48C98C4" w14:textId="568537C7" w:rsidR="00E05ECF" w:rsidRDefault="00E05ECF" w:rsidP="00E05ECF">
                                <w:pPr>
                                  <w:pStyle w:val="FFABody"/>
                                </w:pPr>
                                <w:r>
                                  <w:t>How would you advise others that are completing a project?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5900"/>
                              <a:ext cx="493395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5" name="Text Box 35"/>
                        <wps:cNvSpPr txBox="1"/>
                        <wps:spPr>
                          <a:xfrm>
                            <a:off x="4425950" y="0"/>
                            <a:ext cx="2679700" cy="1466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3B46D8" w14:textId="7D96B22A" w:rsidR="00E05ECF" w:rsidRDefault="00E05ECF" w:rsidP="00E05ECF">
                              <w:pPr>
                                <w:pStyle w:val="FFABody"/>
                              </w:pPr>
                              <w:r>
                                <w:t>Describe the value of completing an agriscience project.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Down 36"/>
                        <wps:cNvSpPr/>
                        <wps:spPr>
                          <a:xfrm rot="16200000">
                            <a:off x="4217353" y="839152"/>
                            <a:ext cx="332105" cy="2349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384E4" id="Group 37" o:spid="_x0000_s1053" style="position:absolute;margin-left:-6.5pt;margin-top:58.9pt;width:559.5pt;height:115.5pt;z-index:251692032;mso-height-relative:margin" coordsize="71056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">
                <v:group id="Group 34" o:spid="_x0000_s1054" style="position:absolute;top:3810;width:43648;height:10858" coordorigin=",-381" coordsize="42735,1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Text Box 33" o:spid="_x0000_s1055" type="#_x0000_t202" style="position:absolute;left:3111;top:-381;width:39624;height:10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48C98C4" w14:textId="568537C7" w:rsidR="00E05ECF" w:rsidRDefault="00E05ECF" w:rsidP="00E05ECF">
                          <w:pPr>
                            <w:pStyle w:val="FFABody"/>
                          </w:pPr>
                          <w:r>
                            <w:t>How would you advise others that are completing a project?</w:t>
                          </w:r>
                        </w:p>
                      </w:txbxContent>
                    </v:textbox>
                  </v:shape>
                  <v:shape id="Picture 8" o:spid="_x0000_s1056" type="#_x0000_t75" style="position:absolute;top:2159;width:4933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">
                    <v:imagedata r:id="rId38" o:title=""/>
                  </v:shape>
                </v:group>
                <v:shape id="Text Box 35" o:spid="_x0000_s1057" type="#_x0000_t202" style="position:absolute;left:44259;width:26797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<v:textbox>
                    <w:txbxContent>
                      <w:p w14:paraId="3F3B46D8" w14:textId="7D96B22A" w:rsidR="00E05ECF" w:rsidRDefault="00E05ECF" w:rsidP="00E05ECF">
                        <w:pPr>
                          <w:pStyle w:val="FFABody"/>
                        </w:pPr>
                        <w:r>
                          <w:t>Describe the value of completing an agriscience project.</w:t>
                        </w:r>
                      </w:p>
                    </w:txbxContent>
                  </v:textbox>
                </v:shape>
                <v:shape id="Arrow: Down 36" o:spid="_x0000_s1058" type="#_x0000_t67" style="position:absolute;left:42173;top:8391;width:3321;height:234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" adj="10800" fillcolor="white [3212]" strokecolor="#1f497d [3215]" strokeweight="1.5pt"/>
              </v:group>
            </w:pict>
          </mc:Fallback>
        </mc:AlternateContent>
      </w:r>
    </w:p>
    <w:p w14:paraId="161AE9A2" w14:textId="77777777" w:rsidR="0050472A" w:rsidRDefault="0050472A" w:rsidP="00265F2A">
      <w:pPr>
        <w:pStyle w:val="DocumentTitle"/>
        <w:sectPr w:rsidR="0050472A" w:rsidSect="00E37A94">
          <w:headerReference w:type="default" r:id="rId39"/>
          <w:headerReference w:type="first" r:id="rId40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3F414C3" w14:textId="77777777" w:rsidR="000C6E41" w:rsidRDefault="000C6E41" w:rsidP="00265F2A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26C64F2" wp14:editId="700DC16D">
                <wp:simplePos x="0" y="0"/>
                <wp:positionH relativeFrom="margin">
                  <wp:posOffset>4038600</wp:posOffset>
                </wp:positionH>
                <wp:positionV relativeFrom="paragraph">
                  <wp:posOffset>-524510</wp:posOffset>
                </wp:positionV>
                <wp:extent cx="2772410" cy="476250"/>
                <wp:effectExtent l="0" t="0" r="27940" b="190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D73E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FC93BFD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64F2" id="Text Box 41" o:spid="_x0000_s1059" type="#_x0000_t202" style="position:absolute;margin-left:318pt;margin-top:-41.3pt;width:218.3pt;height:37.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">
                <v:textbox>
                  <w:txbxContent>
                    <w:p w14:paraId="48B7D73E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FC93BFD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Mock Interview Script</w:t>
      </w:r>
      <w:r>
        <w:rPr>
          <w:rFonts w:asciiTheme="minorHAnsi" w:eastAsia="Times New Roman" w:hAnsiTheme="minorHAnsi" w:cstheme="minorBidi"/>
          <w:noProof/>
          <w:color w:val="auto"/>
          <w:sz w:val="28"/>
          <w:szCs w:val="28"/>
          <w:lang w:eastAsia="en-US"/>
        </w:rPr>
        <w:t xml:space="preserve"> </w:t>
      </w:r>
    </w:p>
    <w:p w14:paraId="35CD5B7A" w14:textId="3499E3B3" w:rsidR="000C6E41" w:rsidRDefault="00265F2A" w:rsidP="000C6E41">
      <w:pPr>
        <w:pStyle w:val="FFASub1"/>
      </w:pPr>
      <w:r>
        <w:t>D</w:t>
      </w:r>
      <w:r w:rsidR="000C6E41">
        <w:t>irections:</w:t>
      </w:r>
    </w:p>
    <w:p w14:paraId="223B1A9C" w14:textId="3F04198F" w:rsidR="000C6E41" w:rsidRDefault="000C6E41" w:rsidP="000C6E41">
      <w:pPr>
        <w:pStyle w:val="FFABody"/>
      </w:pPr>
      <w:r>
        <w:t xml:space="preserve">Working in pairs, choose one person to be the interviewee and one person to be the </w:t>
      </w:r>
      <w:r w:rsidR="000F29ED">
        <w:t>interviewer</w:t>
      </w:r>
      <w:r>
        <w:t xml:space="preserve">. The interviewee will begin the interview by shaking the </w:t>
      </w:r>
      <w:r w:rsidR="00A95C0C">
        <w:t xml:space="preserve">interviewer’s </w:t>
      </w:r>
      <w:r>
        <w:t xml:space="preserve">hand and introducing </w:t>
      </w:r>
      <w:r w:rsidR="00A95C0C">
        <w:t>himself or herself</w:t>
      </w:r>
      <w:r>
        <w:t>. The</w:t>
      </w:r>
      <w:r w:rsidR="00FF3800">
        <w:t xml:space="preserve"> interviewer</w:t>
      </w:r>
      <w:r>
        <w:t xml:space="preserve"> will use the script to ask questions to the interviewee. </w:t>
      </w:r>
      <w:r w:rsidR="00FF3800">
        <w:t>During the interview, the interviewer should use the rubric to take notes.</w:t>
      </w:r>
    </w:p>
    <w:p w14:paraId="50788A7E" w14:textId="77777777" w:rsidR="000C6E41" w:rsidRDefault="000C6E41" w:rsidP="000C6E41">
      <w:pPr>
        <w:pStyle w:val="FFASub2"/>
        <w:spacing w:line="360" w:lineRule="auto"/>
        <w:rPr>
          <w:sz w:val="24"/>
          <w:szCs w:val="24"/>
        </w:rPr>
      </w:pPr>
    </w:p>
    <w:p w14:paraId="3B65E9FA" w14:textId="7884362B" w:rsidR="000C6E41" w:rsidRDefault="000C6E41" w:rsidP="000C6E41">
      <w:pPr>
        <w:pStyle w:val="FFASub2"/>
        <w:spacing w:line="360" w:lineRule="auto"/>
        <w:rPr>
          <w:rStyle w:val="FFABodyChar"/>
        </w:rPr>
      </w:pPr>
      <w:r>
        <w:rPr>
          <w:sz w:val="22"/>
        </w:rPr>
        <w:t>Interviewee:</w:t>
      </w:r>
      <w:r>
        <w:rPr>
          <w:sz w:val="28"/>
          <w:szCs w:val="24"/>
        </w:rPr>
        <w:t xml:space="preserve"> </w:t>
      </w:r>
      <w:r>
        <w:rPr>
          <w:rStyle w:val="FFABodyChar"/>
        </w:rPr>
        <w:t xml:space="preserve">Good morning/afternoon. My name is _______________, and I am here to interview </w:t>
      </w:r>
      <w:r w:rsidR="00B563B7">
        <w:rPr>
          <w:rStyle w:val="FFABodyChar"/>
        </w:rPr>
        <w:t>and share my agriscience research project on</w:t>
      </w:r>
      <w:r>
        <w:rPr>
          <w:rStyle w:val="FFABodyChar"/>
        </w:rPr>
        <w:t xml:space="preserve"> _______________.</w:t>
      </w:r>
    </w:p>
    <w:p w14:paraId="4FCDEC5E" w14:textId="77777777" w:rsidR="000C6E41" w:rsidRDefault="000C6E41" w:rsidP="000C6E41">
      <w:pPr>
        <w:pStyle w:val="FFASub2"/>
        <w:spacing w:line="360" w:lineRule="auto"/>
        <w:rPr>
          <w:i/>
          <w:sz w:val="28"/>
          <w:szCs w:val="24"/>
        </w:rPr>
      </w:pPr>
    </w:p>
    <w:p w14:paraId="29F1B61B" w14:textId="55D4EFAF" w:rsidR="000C6E41" w:rsidRDefault="00A21BC4" w:rsidP="000C6E41">
      <w:pPr>
        <w:pStyle w:val="FFABody"/>
      </w:pPr>
      <w:r>
        <w:rPr>
          <w:rStyle w:val="FFASub2Char"/>
          <w:sz w:val="22"/>
        </w:rPr>
        <w:t>Interview</w:t>
      </w:r>
      <w:r w:rsidR="000C6E41">
        <w:rPr>
          <w:rStyle w:val="FFASub2Char"/>
          <w:sz w:val="22"/>
        </w:rPr>
        <w:t>er:</w:t>
      </w:r>
      <w:r w:rsidR="000C6E41">
        <w:t xml:space="preserve"> </w:t>
      </w:r>
      <w:r w:rsidR="000C6E41" w:rsidRPr="00F52EAE">
        <w:rPr>
          <w:i/>
        </w:rPr>
        <w:t>Thank you for coming in today</w:t>
      </w:r>
      <w:r w:rsidR="00A95C0C">
        <w:rPr>
          <w:i/>
        </w:rPr>
        <w:t>. L</w:t>
      </w:r>
      <w:r w:rsidR="000C6E41" w:rsidRPr="00F52EAE">
        <w:rPr>
          <w:i/>
        </w:rPr>
        <w:t>et’s get started</w:t>
      </w:r>
      <w:r w:rsidR="00A95C0C">
        <w:rPr>
          <w:i/>
        </w:rPr>
        <w:t>.</w:t>
      </w:r>
    </w:p>
    <w:p w14:paraId="38E3E920" w14:textId="2006CE5B" w:rsidR="000C6E41" w:rsidRDefault="000C6E41" w:rsidP="000C6E41">
      <w:pPr>
        <w:pStyle w:val="FFABody"/>
        <w:numPr>
          <w:ilvl w:val="0"/>
          <w:numId w:val="27"/>
        </w:numPr>
        <w:textAlignment w:val="auto"/>
      </w:pPr>
      <w:r>
        <w:t>Tell me a little about your</w:t>
      </w:r>
      <w:r w:rsidR="00AE3A76">
        <w:t xml:space="preserve"> project</w:t>
      </w:r>
      <w:r>
        <w:t>.</w:t>
      </w:r>
    </w:p>
    <w:p w14:paraId="1A7336C3" w14:textId="490BE237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What were your goals</w:t>
      </w:r>
      <w:r w:rsidR="000C6E41">
        <w:t>?</w:t>
      </w:r>
      <w:r>
        <w:t xml:space="preserve"> How did you accomplish your goals?</w:t>
      </w:r>
    </w:p>
    <w:p w14:paraId="51088AEA" w14:textId="3F0D6ACF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Were there any surprises along the way? Why or why not? How did you handle any surprises?</w:t>
      </w:r>
    </w:p>
    <w:p w14:paraId="4FC61610" w14:textId="0288A55F" w:rsidR="000C6E41" w:rsidRDefault="00AE3A76" w:rsidP="000C6E41">
      <w:pPr>
        <w:pStyle w:val="FFABody"/>
        <w:numPr>
          <w:ilvl w:val="0"/>
          <w:numId w:val="27"/>
        </w:numPr>
        <w:textAlignment w:val="auto"/>
      </w:pPr>
      <w:r>
        <w:t>Tell me wat you learned from this project? What did you learn about yourself during this project?</w:t>
      </w:r>
    </w:p>
    <w:p w14:paraId="7D494298" w14:textId="704DAC67" w:rsidR="000C6E41" w:rsidRDefault="00AE3A76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rPr>
          <w:szCs w:val="18"/>
        </w:rPr>
        <w:t>Give me an example</w:t>
      </w:r>
      <w:r w:rsidR="00A21BC4">
        <w:rPr>
          <w:szCs w:val="18"/>
        </w:rPr>
        <w:t xml:space="preserve"> of how you managed your project while still being involved in other groups and activities.</w:t>
      </w:r>
    </w:p>
    <w:p w14:paraId="779A8CC7" w14:textId="4FF41327" w:rsidR="000C6E41" w:rsidRPr="00A21BC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>What would you say to someone who was interested in completing an agriscience project?</w:t>
      </w:r>
    </w:p>
    <w:p w14:paraId="618FA080" w14:textId="0C1840C3" w:rsidR="00A21BC4" w:rsidRPr="00A21BC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>Describe to me the findings of your study and how they impact the agriculture, food and natural resources industry?</w:t>
      </w:r>
    </w:p>
    <w:p w14:paraId="197942CC" w14:textId="64FBE00B" w:rsidR="00A21BC4" w:rsidRPr="003A5504" w:rsidRDefault="00A21BC4" w:rsidP="000C6E41">
      <w:pPr>
        <w:pStyle w:val="FFABody"/>
        <w:numPr>
          <w:ilvl w:val="0"/>
          <w:numId w:val="27"/>
        </w:numPr>
        <w:textAlignment w:val="auto"/>
        <w:rPr>
          <w:szCs w:val="18"/>
        </w:rPr>
      </w:pPr>
      <w:r>
        <w:t xml:space="preserve">Do you have any questions still outstanding </w:t>
      </w:r>
      <w:r w:rsidR="00A95C0C">
        <w:t xml:space="preserve">that </w:t>
      </w:r>
      <w:r>
        <w:t xml:space="preserve">you would like to </w:t>
      </w:r>
      <w:r w:rsidR="00A95C0C">
        <w:t>investigate further with</w:t>
      </w:r>
      <w:r>
        <w:t xml:space="preserve"> your project?</w:t>
      </w:r>
    </w:p>
    <w:p w14:paraId="7F179551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46C83B56" w14:textId="77777777" w:rsidR="000C6E41" w:rsidRDefault="000C6E41" w:rsidP="000C6E41">
      <w:pPr>
        <w:pStyle w:val="FFASub2"/>
        <w:rPr>
          <w:sz w:val="22"/>
        </w:rPr>
      </w:pPr>
      <w:r>
        <w:rPr>
          <w:sz w:val="22"/>
        </w:rPr>
        <w:t>Allow interviewee to respond to the questions.</w:t>
      </w:r>
    </w:p>
    <w:p w14:paraId="0A993646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32C3E1B7" w14:textId="0DA6AE32" w:rsidR="000C6E41" w:rsidRDefault="00A21BC4" w:rsidP="000C6E41">
      <w:pPr>
        <w:pStyle w:val="FFASub2"/>
        <w:rPr>
          <w:i/>
          <w:sz w:val="22"/>
        </w:rPr>
      </w:pPr>
      <w:r>
        <w:rPr>
          <w:sz w:val="22"/>
        </w:rPr>
        <w:t>Interviewer</w:t>
      </w:r>
      <w:r w:rsidR="000C6E41">
        <w:rPr>
          <w:sz w:val="22"/>
        </w:rPr>
        <w:t xml:space="preserve">: </w:t>
      </w:r>
      <w:r w:rsidR="000C6E41">
        <w:rPr>
          <w:rStyle w:val="FFABodyChar"/>
        </w:rPr>
        <w:t xml:space="preserve">Thank you. </w:t>
      </w:r>
      <w:r>
        <w:rPr>
          <w:rStyle w:val="FFABodyChar"/>
        </w:rPr>
        <w:t>I appreciate learning about you and your project.</w:t>
      </w:r>
    </w:p>
    <w:p w14:paraId="1FB6EB7F" w14:textId="77777777" w:rsidR="000C6E41" w:rsidRDefault="000C6E41" w:rsidP="000C6E41">
      <w:pPr>
        <w:pStyle w:val="FFASub2"/>
        <w:spacing w:line="360" w:lineRule="auto"/>
        <w:rPr>
          <w:sz w:val="28"/>
          <w:szCs w:val="24"/>
        </w:rPr>
      </w:pPr>
    </w:p>
    <w:p w14:paraId="47751B96" w14:textId="315567C8" w:rsidR="000C6E41" w:rsidRPr="00746E01" w:rsidRDefault="000C6E41" w:rsidP="000C6E41">
      <w:pPr>
        <w:pStyle w:val="FFASub2"/>
        <w:rPr>
          <w:rFonts w:ascii="Montserrat" w:hAnsi="Montserrat"/>
          <w:color w:val="auto"/>
          <w:sz w:val="22"/>
        </w:rPr>
      </w:pPr>
      <w:r>
        <w:rPr>
          <w:sz w:val="22"/>
        </w:rPr>
        <w:t>Allow interviewee to respond and close interview</w:t>
      </w:r>
      <w:r w:rsidR="00FF3800">
        <w:rPr>
          <w:sz w:val="22"/>
        </w:rPr>
        <w:t xml:space="preserve">: </w:t>
      </w:r>
      <w:r w:rsidR="00FF3800" w:rsidRPr="00746E01">
        <w:rPr>
          <w:rFonts w:ascii="Montserrat" w:hAnsi="Montserrat"/>
          <w:color w:val="auto"/>
          <w:sz w:val="18"/>
          <w:szCs w:val="18"/>
        </w:rPr>
        <w:t>Thank you for taking time to learn about my project.</w:t>
      </w:r>
    </w:p>
    <w:p w14:paraId="72B02906" w14:textId="77777777" w:rsidR="000C6E41" w:rsidRDefault="000C6E41" w:rsidP="000C6E41">
      <w:pPr>
        <w:pStyle w:val="DocumentSub1"/>
      </w:pPr>
    </w:p>
    <w:p w14:paraId="6B22BBB8" w14:textId="77777777" w:rsidR="000C6E41" w:rsidRDefault="000C6E41" w:rsidP="000C6E41">
      <w:pPr>
        <w:pStyle w:val="DocumentSub1"/>
      </w:pPr>
    </w:p>
    <w:p w14:paraId="2E887B74" w14:textId="77777777" w:rsidR="000C6E41" w:rsidRDefault="000C6E41" w:rsidP="000C6E41">
      <w:pPr>
        <w:pStyle w:val="DocumentSub1"/>
      </w:pPr>
    </w:p>
    <w:p w14:paraId="44F4E37D" w14:textId="77777777" w:rsidR="000C6E41" w:rsidRDefault="000C6E41" w:rsidP="000C6E41">
      <w:pPr>
        <w:pStyle w:val="DocumentSub1"/>
      </w:pPr>
    </w:p>
    <w:p w14:paraId="01C7FDCB" w14:textId="77777777" w:rsidR="000C6E41" w:rsidRDefault="000C6E41" w:rsidP="000C6E41">
      <w:pPr>
        <w:pStyle w:val="DocumentSub1"/>
      </w:pPr>
    </w:p>
    <w:p w14:paraId="705FFDE1" w14:textId="77777777" w:rsidR="000C6E41" w:rsidRDefault="000C6E41" w:rsidP="000C6E41">
      <w:pPr>
        <w:pStyle w:val="DocumentSub1"/>
      </w:pPr>
    </w:p>
    <w:p w14:paraId="2D9B963B" w14:textId="77777777" w:rsidR="000C6E41" w:rsidRDefault="000C6E41" w:rsidP="000C6E41">
      <w:pPr>
        <w:pStyle w:val="DocumentSub1"/>
      </w:pPr>
    </w:p>
    <w:p w14:paraId="44DF18CB" w14:textId="77777777" w:rsidR="000C6E41" w:rsidRDefault="000C6E41" w:rsidP="000C6E41">
      <w:pPr>
        <w:pStyle w:val="DocumentSub1"/>
      </w:pPr>
    </w:p>
    <w:p w14:paraId="3DC708E6" w14:textId="77777777" w:rsidR="000C6E41" w:rsidRDefault="000C6E41" w:rsidP="000C6E41">
      <w:pPr>
        <w:pStyle w:val="DocumentSub1"/>
      </w:pPr>
    </w:p>
    <w:p w14:paraId="17AD41A3" w14:textId="77777777" w:rsidR="000C6E41" w:rsidRDefault="000C6E41" w:rsidP="000C6E41">
      <w:pPr>
        <w:pStyle w:val="DocumentSub1"/>
      </w:pPr>
    </w:p>
    <w:p w14:paraId="6CBBDB23" w14:textId="77777777" w:rsidR="000C6E41" w:rsidRDefault="000C6E41" w:rsidP="000C6E41">
      <w:pPr>
        <w:pStyle w:val="DocumentSub1"/>
      </w:pPr>
    </w:p>
    <w:p w14:paraId="7DD2AE25" w14:textId="77777777" w:rsidR="000C6E41" w:rsidRDefault="000C6E41" w:rsidP="000C6E41">
      <w:pPr>
        <w:pStyle w:val="DocumentSub1"/>
      </w:pPr>
    </w:p>
    <w:p w14:paraId="166FB8F4" w14:textId="77777777" w:rsidR="000C6E41" w:rsidRDefault="000C6E41" w:rsidP="000C6E41">
      <w:pPr>
        <w:pStyle w:val="DocumentSub1"/>
      </w:pPr>
    </w:p>
    <w:p w14:paraId="571737B0" w14:textId="77777777" w:rsidR="000C6E41" w:rsidRDefault="000C6E41" w:rsidP="000C6E41">
      <w:pPr>
        <w:pStyle w:val="DocumentSub1"/>
      </w:pPr>
    </w:p>
    <w:p w14:paraId="30C04CFB" w14:textId="77777777" w:rsidR="000C6E41" w:rsidRDefault="000C6E41" w:rsidP="000C6E41">
      <w:pPr>
        <w:pStyle w:val="DocumentSub1"/>
      </w:pPr>
    </w:p>
    <w:p w14:paraId="6411114F" w14:textId="5A809F77" w:rsidR="000C6E41" w:rsidRPr="00B563B7" w:rsidRDefault="00A95C0C" w:rsidP="00B563B7">
      <w:pPr>
        <w:pStyle w:val="DocumentTitle"/>
      </w:pPr>
      <w:r>
        <w:br w:type="page"/>
      </w:r>
      <w:r w:rsidR="000C6E41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4B5ABCE" wp14:editId="5AC26B02">
                <wp:simplePos x="0" y="0"/>
                <wp:positionH relativeFrom="margin">
                  <wp:align>right</wp:align>
                </wp:positionH>
                <wp:positionV relativeFrom="paragraph">
                  <wp:posOffset>-389890</wp:posOffset>
                </wp:positionV>
                <wp:extent cx="2772410" cy="476250"/>
                <wp:effectExtent l="0" t="0" r="27940" b="1905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158D0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FD9074B" w14:textId="77777777" w:rsidR="000C6E41" w:rsidRPr="00265F2A" w:rsidRDefault="000C6E41" w:rsidP="000C6E41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265F2A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 xml:space="preserve">FFA.PL-A, FFA.PL-F, FFA.PG-I, FFA.PG-J, FFA.CS-M, FFA.CS-N; CS.05; AG5; CCSS.W.9-10.2; CCSS.SL.9-10.1; CCSS.SL.9-10.2;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ABCE" id="Text Box 42" o:spid="_x0000_s1060" type="#_x0000_t202" style="position:absolute;margin-left:167.1pt;margin-top:-30.7pt;width:218.3pt;height:37.5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">
                <v:textbox>
                  <w:txbxContent>
                    <w:p w14:paraId="43A158D0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FD9074B" w14:textId="77777777" w:rsidR="000C6E41" w:rsidRPr="00265F2A" w:rsidRDefault="000C6E41" w:rsidP="000C6E41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265F2A">
                        <w:rPr>
                          <w:rFonts w:ascii="Montserrat" w:hAnsi="Montserrat"/>
                          <w:sz w:val="12"/>
                          <w:szCs w:val="16"/>
                        </w:rPr>
                        <w:t xml:space="preserve">FFA.PL-A, FFA.PL-F, FFA.PG-I, FFA.PG-J, FFA.CS-M, FFA.CS-N; CS.05; AG5; CCSS.W.9-10.2; CCSS.SL.9-10.1; CCSS.SL.9-10.2;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E41">
        <w:t>Interview Rubric</w:t>
      </w:r>
    </w:p>
    <w:p w14:paraId="7DD1ECAC" w14:textId="77777777" w:rsidR="000C6E41" w:rsidRDefault="000C6E41" w:rsidP="000C6E41">
      <w:pPr>
        <w:pStyle w:val="FFASub1"/>
      </w:pPr>
      <w:r>
        <w:t>Directions:</w:t>
      </w:r>
    </w:p>
    <w:p w14:paraId="0FAFEE25" w14:textId="61F34BD4" w:rsidR="000C6E41" w:rsidRDefault="000C6E41" w:rsidP="000C6E41">
      <w:pPr>
        <w:pStyle w:val="FFABody"/>
      </w:pPr>
      <w:r>
        <w:t>Use the following rubric to evaluate your classmate</w:t>
      </w:r>
      <w:r w:rsidR="00A95C0C">
        <w:t>s</w:t>
      </w:r>
      <w:r>
        <w:t xml:space="preserve"> on their interview</w:t>
      </w:r>
      <w:r w:rsidR="00A95C0C">
        <w:t>s</w:t>
      </w:r>
      <w:r>
        <w:t>. When finished, add up the score and give written feedback where asked.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407"/>
        <w:gridCol w:w="2768"/>
        <w:gridCol w:w="2576"/>
        <w:gridCol w:w="888"/>
      </w:tblGrid>
      <w:tr w:rsidR="000C6E41" w:rsidRPr="00003F50" w14:paraId="7FB786A3" w14:textId="77777777" w:rsidTr="00B563B7">
        <w:tc>
          <w:tcPr>
            <w:tcW w:w="2151" w:type="dxa"/>
            <w:shd w:val="clear" w:color="auto" w:fill="004C97"/>
            <w:vAlign w:val="center"/>
          </w:tcPr>
          <w:p w14:paraId="6B4FA854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Criteria</w:t>
            </w:r>
          </w:p>
        </w:tc>
        <w:tc>
          <w:tcPr>
            <w:tcW w:w="2407" w:type="dxa"/>
            <w:shd w:val="clear" w:color="auto" w:fill="004C97"/>
            <w:vAlign w:val="center"/>
          </w:tcPr>
          <w:p w14:paraId="69F982C4" w14:textId="4DB0EB6B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Very strong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241A9AE8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(5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4 points)</w:t>
            </w:r>
          </w:p>
        </w:tc>
        <w:tc>
          <w:tcPr>
            <w:tcW w:w="2768" w:type="dxa"/>
            <w:shd w:val="clear" w:color="auto" w:fill="004C97"/>
            <w:vAlign w:val="center"/>
          </w:tcPr>
          <w:p w14:paraId="2BB579DE" w14:textId="174434D3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Moderate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6C110D57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(3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2 points)</w:t>
            </w:r>
          </w:p>
        </w:tc>
        <w:tc>
          <w:tcPr>
            <w:tcW w:w="2576" w:type="dxa"/>
            <w:shd w:val="clear" w:color="auto" w:fill="004C97"/>
            <w:vAlign w:val="center"/>
          </w:tcPr>
          <w:p w14:paraId="6539BEAF" w14:textId="2EAB4B09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Weak evidence of skill is present</w:t>
            </w:r>
            <w:r w:rsidR="00A95C0C">
              <w:rPr>
                <w:b/>
                <w:color w:val="FFFFFF" w:themeColor="background1"/>
              </w:rPr>
              <w:t>.</w:t>
            </w:r>
          </w:p>
          <w:p w14:paraId="735537FB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(1</w:t>
            </w:r>
            <w:r>
              <w:rPr>
                <w:b/>
                <w:color w:val="FFFFFF" w:themeColor="background1"/>
              </w:rPr>
              <w:t>–</w:t>
            </w:r>
            <w:r w:rsidRPr="00F52EAE">
              <w:rPr>
                <w:b/>
                <w:color w:val="FFFFFF" w:themeColor="background1"/>
              </w:rPr>
              <w:t>0 points)</w:t>
            </w:r>
          </w:p>
        </w:tc>
        <w:tc>
          <w:tcPr>
            <w:tcW w:w="888" w:type="dxa"/>
            <w:shd w:val="clear" w:color="auto" w:fill="004C97"/>
            <w:vAlign w:val="center"/>
          </w:tcPr>
          <w:p w14:paraId="2751946B" w14:textId="77777777" w:rsidR="000C6E41" w:rsidRPr="00F52EAE" w:rsidRDefault="000C6E41" w:rsidP="008F26DA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52EAE">
              <w:rPr>
                <w:b/>
                <w:color w:val="FFFFFF" w:themeColor="background1"/>
              </w:rPr>
              <w:t>Points Earned</w:t>
            </w:r>
          </w:p>
        </w:tc>
      </w:tr>
      <w:tr w:rsidR="000C6E41" w:rsidRPr="00003F50" w14:paraId="47549CA6" w14:textId="77777777" w:rsidTr="00B563B7">
        <w:trPr>
          <w:trHeight w:val="476"/>
        </w:trPr>
        <w:tc>
          <w:tcPr>
            <w:tcW w:w="2151" w:type="dxa"/>
          </w:tcPr>
          <w:p w14:paraId="3EB51D24" w14:textId="7C6A5D93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</w:t>
            </w:r>
            <w:r w:rsidR="00A95C0C">
              <w:rPr>
                <w:b/>
              </w:rPr>
              <w:t>:</w:t>
            </w:r>
            <w:r w:rsidRPr="00B563B7">
              <w:rPr>
                <w:b/>
              </w:rPr>
              <w:t xml:space="preserve"> </w:t>
            </w:r>
            <w:r w:rsidRPr="00F52EAE">
              <w:rPr>
                <w:b/>
              </w:rPr>
              <w:t>Greeting:</w:t>
            </w:r>
          </w:p>
        </w:tc>
        <w:tc>
          <w:tcPr>
            <w:tcW w:w="2407" w:type="dxa"/>
          </w:tcPr>
          <w:p w14:paraId="452BC6B8" w14:textId="77777777" w:rsidR="000C6E41" w:rsidRPr="00F52EAE" w:rsidRDefault="000C6E41" w:rsidP="008F26DA">
            <w:pPr>
              <w:pStyle w:val="FFABody"/>
            </w:pPr>
            <w:r w:rsidRPr="00F52EAE">
              <w:t>Appropriate salutation and firm handshake</w:t>
            </w:r>
          </w:p>
        </w:tc>
        <w:tc>
          <w:tcPr>
            <w:tcW w:w="2768" w:type="dxa"/>
          </w:tcPr>
          <w:p w14:paraId="3B73561D" w14:textId="77777777" w:rsidR="000C6E41" w:rsidRPr="00F52EAE" w:rsidRDefault="000C6E41" w:rsidP="008F26DA">
            <w:pPr>
              <w:pStyle w:val="FFABody"/>
            </w:pPr>
            <w:r w:rsidRPr="00F52EAE">
              <w:t>Confident but uneasy, soft handshake</w:t>
            </w:r>
          </w:p>
        </w:tc>
        <w:tc>
          <w:tcPr>
            <w:tcW w:w="2576" w:type="dxa"/>
          </w:tcPr>
          <w:p w14:paraId="52BB6522" w14:textId="77777777" w:rsidR="000C6E41" w:rsidRPr="00F52EAE" w:rsidRDefault="000C6E41" w:rsidP="008F26DA">
            <w:pPr>
              <w:pStyle w:val="FFABody"/>
            </w:pPr>
            <w:r w:rsidRPr="00F52EAE">
              <w:t>Does not use salutation, very informal</w:t>
            </w:r>
          </w:p>
        </w:tc>
        <w:tc>
          <w:tcPr>
            <w:tcW w:w="888" w:type="dxa"/>
          </w:tcPr>
          <w:p w14:paraId="7A23B7F1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3E5B77EC" w14:textId="77777777" w:rsidTr="00B563B7">
        <w:tc>
          <w:tcPr>
            <w:tcW w:w="2151" w:type="dxa"/>
          </w:tcPr>
          <w:p w14:paraId="140A6F23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Impression: Introduction</w:t>
            </w:r>
          </w:p>
        </w:tc>
        <w:tc>
          <w:tcPr>
            <w:tcW w:w="2407" w:type="dxa"/>
          </w:tcPr>
          <w:p w14:paraId="6F565B97" w14:textId="77777777" w:rsidR="000C6E41" w:rsidRPr="00F52EAE" w:rsidRDefault="000C6E41" w:rsidP="008F26DA">
            <w:pPr>
              <w:pStyle w:val="FFABody"/>
            </w:pPr>
            <w:r w:rsidRPr="00F52EAE">
              <w:t>States name</w:t>
            </w:r>
          </w:p>
        </w:tc>
        <w:tc>
          <w:tcPr>
            <w:tcW w:w="2768" w:type="dxa"/>
          </w:tcPr>
          <w:p w14:paraId="5F04B3CD" w14:textId="77777777" w:rsidR="000C6E41" w:rsidRPr="00F52EAE" w:rsidRDefault="000C6E41" w:rsidP="008F26DA">
            <w:pPr>
              <w:pStyle w:val="FFABody"/>
            </w:pPr>
            <w:r w:rsidRPr="00F52EAE">
              <w:t>States name only when asked</w:t>
            </w:r>
          </w:p>
        </w:tc>
        <w:tc>
          <w:tcPr>
            <w:tcW w:w="2576" w:type="dxa"/>
          </w:tcPr>
          <w:p w14:paraId="5272BABB" w14:textId="77777777" w:rsidR="000C6E41" w:rsidRPr="00F52EAE" w:rsidRDefault="000C6E41" w:rsidP="008F26DA">
            <w:pPr>
              <w:pStyle w:val="FFABody"/>
            </w:pPr>
            <w:r w:rsidRPr="00F52EAE">
              <w:t>Fails to introduce self, fails to shake hands with interviewer</w:t>
            </w:r>
          </w:p>
        </w:tc>
        <w:tc>
          <w:tcPr>
            <w:tcW w:w="888" w:type="dxa"/>
          </w:tcPr>
          <w:p w14:paraId="16726A0F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68211511" w14:textId="77777777" w:rsidTr="00B563B7">
        <w:trPr>
          <w:trHeight w:val="620"/>
        </w:trPr>
        <w:tc>
          <w:tcPr>
            <w:tcW w:w="2151" w:type="dxa"/>
          </w:tcPr>
          <w:p w14:paraId="56147498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First Impression: Body Language</w:t>
            </w:r>
          </w:p>
        </w:tc>
        <w:tc>
          <w:tcPr>
            <w:tcW w:w="2407" w:type="dxa"/>
          </w:tcPr>
          <w:p w14:paraId="69C9DF95" w14:textId="77777777" w:rsidR="000C6E41" w:rsidRPr="00F52EAE" w:rsidRDefault="000C6E41" w:rsidP="008F26DA">
            <w:pPr>
              <w:pStyle w:val="FFABody"/>
            </w:pPr>
            <w:r w:rsidRPr="00F52EAE">
              <w:t>Smiling and pleasant, does not sit until invited, confident in manner</w:t>
            </w:r>
          </w:p>
        </w:tc>
        <w:tc>
          <w:tcPr>
            <w:tcW w:w="2768" w:type="dxa"/>
          </w:tcPr>
          <w:p w14:paraId="432D7AD1" w14:textId="2DCF042D" w:rsidR="00A95C0C" w:rsidRDefault="000C6E41" w:rsidP="008F26DA">
            <w:pPr>
              <w:pStyle w:val="FFABody"/>
            </w:pPr>
            <w:r w:rsidRPr="00F52EAE">
              <w:t>Rarely smiles</w:t>
            </w:r>
          </w:p>
          <w:p w14:paraId="00933458" w14:textId="79E007B0" w:rsidR="000C6E41" w:rsidRPr="00F52EAE" w:rsidRDefault="00A95C0C" w:rsidP="008F26DA">
            <w:pPr>
              <w:pStyle w:val="FFABody"/>
            </w:pPr>
            <w:r>
              <w:t>C</w:t>
            </w:r>
            <w:r w:rsidR="000C6E41" w:rsidRPr="00F52EAE">
              <w:t>ologne or perfume is distracting</w:t>
            </w:r>
            <w:r>
              <w:t>.</w:t>
            </w:r>
          </w:p>
        </w:tc>
        <w:tc>
          <w:tcPr>
            <w:tcW w:w="2576" w:type="dxa"/>
          </w:tcPr>
          <w:p w14:paraId="2A4BC5F3" w14:textId="77777777" w:rsidR="000C6E41" w:rsidRPr="00F52EAE" w:rsidRDefault="000C6E41" w:rsidP="008F26DA">
            <w:pPr>
              <w:pStyle w:val="FFABody"/>
            </w:pPr>
            <w:r w:rsidRPr="00F52EAE">
              <w:t xml:space="preserve">Obnoxious habits exhibited </w:t>
            </w:r>
            <w:r>
              <w:t>(</w:t>
            </w:r>
            <w:r w:rsidRPr="00F52EAE">
              <w:t>ex. chewing gum</w:t>
            </w:r>
            <w:r>
              <w:t>)</w:t>
            </w:r>
          </w:p>
        </w:tc>
        <w:tc>
          <w:tcPr>
            <w:tcW w:w="888" w:type="dxa"/>
          </w:tcPr>
          <w:p w14:paraId="37F5B4AD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2682A846" w14:textId="77777777" w:rsidTr="00B563B7">
        <w:tc>
          <w:tcPr>
            <w:tcW w:w="2151" w:type="dxa"/>
          </w:tcPr>
          <w:p w14:paraId="583228F5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Response to Questions</w:t>
            </w:r>
          </w:p>
        </w:tc>
        <w:tc>
          <w:tcPr>
            <w:tcW w:w="2407" w:type="dxa"/>
          </w:tcPr>
          <w:p w14:paraId="175A1B8B" w14:textId="1F0CBD46" w:rsidR="000C6E41" w:rsidRPr="00F52EAE" w:rsidRDefault="000C6E41" w:rsidP="008F26DA">
            <w:pPr>
              <w:pStyle w:val="FFABody"/>
            </w:pPr>
            <w:r w:rsidRPr="00F52EAE">
              <w:t xml:space="preserve">Used appropriate language for </w:t>
            </w:r>
            <w:r>
              <w:t>project;</w:t>
            </w:r>
            <w:r w:rsidRPr="00F52EAE">
              <w:t xml:space="preserve"> </w:t>
            </w:r>
            <w:r>
              <w:t>c</w:t>
            </w:r>
            <w:r w:rsidRPr="00F52EAE">
              <w:t xml:space="preserve">ited relevant examples; </w:t>
            </w:r>
            <w:r>
              <w:t>evident</w:t>
            </w:r>
            <w:r w:rsidRPr="00F52EAE">
              <w:t xml:space="preserve"> knowledge of </w:t>
            </w:r>
            <w:r>
              <w:t>project</w:t>
            </w:r>
            <w:r w:rsidRPr="00F52EAE">
              <w:t xml:space="preserve"> field; knows </w:t>
            </w:r>
            <w:r>
              <w:t>important information relevant to the project</w:t>
            </w:r>
            <w:r w:rsidRPr="00F52EAE">
              <w:t xml:space="preserve">; discussed </w:t>
            </w:r>
            <w:r>
              <w:t>what was learned</w:t>
            </w:r>
            <w:r w:rsidRPr="00F52EAE">
              <w:t>; responses concise and logical; responses do not sound “canned”; provided in</w:t>
            </w:r>
            <w:r w:rsidR="00A95C0C">
              <w:t>-</w:t>
            </w:r>
            <w:r w:rsidRPr="00F52EAE">
              <w:t>depth responses, not just a list; no yes/no responses</w:t>
            </w:r>
          </w:p>
        </w:tc>
        <w:tc>
          <w:tcPr>
            <w:tcW w:w="2768" w:type="dxa"/>
          </w:tcPr>
          <w:p w14:paraId="76DF637B" w14:textId="41FB6F76" w:rsidR="000C6E41" w:rsidRPr="00F52EAE" w:rsidRDefault="000C6E41" w:rsidP="008F26DA">
            <w:pPr>
              <w:pStyle w:val="FFABody"/>
            </w:pPr>
            <w:r w:rsidRPr="00F52EAE">
              <w:t xml:space="preserve">Seemed to know terms associated with </w:t>
            </w:r>
            <w:r>
              <w:t>project area;</w:t>
            </w:r>
            <w:r w:rsidRPr="00F52EAE">
              <w:t xml:space="preserve"> </w:t>
            </w:r>
            <w:r>
              <w:t>s</w:t>
            </w:r>
            <w:r w:rsidRPr="00F52EAE">
              <w:t>ome holes, cited several relevant examples, but list is incomplete</w:t>
            </w:r>
            <w:r w:rsidR="00A95C0C">
              <w:t>;</w:t>
            </w:r>
            <w:r w:rsidRPr="00F52EAE">
              <w:t xml:space="preserve"> understanding of </w:t>
            </w:r>
            <w:r>
              <w:t>project</w:t>
            </w:r>
            <w:r w:rsidRPr="00F52EAE">
              <w:t xml:space="preserve"> is vague</w:t>
            </w:r>
            <w:r w:rsidR="00A95C0C">
              <w:t>,</w:t>
            </w:r>
            <w:r w:rsidRPr="00F52EAE">
              <w:t xml:space="preserve"> not understanding </w:t>
            </w:r>
            <w:r>
              <w:t>all of the research behind their project</w:t>
            </w:r>
            <w:r w:rsidRPr="00F52EAE">
              <w:t xml:space="preserve">; incomplete </w:t>
            </w:r>
            <w:r>
              <w:t>description of what was learned</w:t>
            </w:r>
            <w:r w:rsidRPr="00F52EAE">
              <w:t xml:space="preserve">; responses seemed rehearsed and somewhat disorganized; provided some depth of </w:t>
            </w:r>
            <w:r w:rsidR="00AE3A76">
              <w:t>project</w:t>
            </w:r>
            <w:r w:rsidRPr="00F52EAE">
              <w:t>, provided some depth to response</w:t>
            </w:r>
            <w:r>
              <w:t>s</w:t>
            </w:r>
            <w:r w:rsidRPr="00F52EAE">
              <w:t xml:space="preserve"> to questions; provided some yes/no responses</w:t>
            </w:r>
            <w:r w:rsidR="00A95C0C">
              <w:t>;</w:t>
            </w:r>
            <w:r w:rsidRPr="00F52EAE">
              <w:t xml:space="preserve"> was able to tie some </w:t>
            </w:r>
            <w:r w:rsidR="00AE3A76">
              <w:t>of what was learned</w:t>
            </w:r>
            <w:r w:rsidRPr="00F52EAE">
              <w:t xml:space="preserve"> together to form a picture of </w:t>
            </w:r>
            <w:r w:rsidR="00AE3A76">
              <w:t>their learning from the project</w:t>
            </w:r>
          </w:p>
        </w:tc>
        <w:tc>
          <w:tcPr>
            <w:tcW w:w="2576" w:type="dxa"/>
          </w:tcPr>
          <w:p w14:paraId="72F86A87" w14:textId="3E33FBC5" w:rsidR="000C6E41" w:rsidRPr="00F52EAE" w:rsidRDefault="000C6E41" w:rsidP="008F26DA">
            <w:pPr>
              <w:pStyle w:val="FFABody"/>
            </w:pPr>
            <w:r w:rsidRPr="00F52EAE">
              <w:t xml:space="preserve">Knew some of the language of the </w:t>
            </w:r>
            <w:r w:rsidR="00AE3A76">
              <w:t>research</w:t>
            </w:r>
            <w:r w:rsidRPr="00F52EAE">
              <w:t xml:space="preserve">, but </w:t>
            </w:r>
            <w:r w:rsidR="00AE3A76">
              <w:t>was very short and vague</w:t>
            </w:r>
            <w:r w:rsidR="00A95C0C">
              <w:t>;</w:t>
            </w:r>
            <w:r w:rsidRPr="00F52EAE">
              <w:t xml:space="preserve"> </w:t>
            </w:r>
            <w:r w:rsidR="00A95C0C">
              <w:t>u</w:t>
            </w:r>
            <w:r w:rsidR="00A95C0C" w:rsidRPr="00F52EAE">
              <w:t xml:space="preserve">nable </w:t>
            </w:r>
            <w:r w:rsidRPr="00F52EAE">
              <w:t>to cite or</w:t>
            </w:r>
            <w:r>
              <w:t xml:space="preserve"> gave</w:t>
            </w:r>
            <w:r w:rsidRPr="00F52EAE">
              <w:t xml:space="preserve"> few relevant examples; </w:t>
            </w:r>
            <w:r w:rsidR="00AE3A76">
              <w:t>project impact unknown</w:t>
            </w:r>
            <w:r w:rsidRPr="00F52EAE">
              <w:t xml:space="preserve">; unable to </w:t>
            </w:r>
            <w:r w:rsidR="00AE3A76">
              <w:t>describe the importance of the project</w:t>
            </w:r>
            <w:r w:rsidRPr="00F52EAE">
              <w:t>; responses seem very “canned” with little logical progression; provided yes/no responses; unable to see an overall theme of the person’s abilities</w:t>
            </w:r>
          </w:p>
        </w:tc>
        <w:tc>
          <w:tcPr>
            <w:tcW w:w="888" w:type="dxa"/>
          </w:tcPr>
          <w:p w14:paraId="630187DC" w14:textId="77777777" w:rsidR="000C6E41" w:rsidRDefault="000C6E41" w:rsidP="008F26DA">
            <w:pPr>
              <w:pStyle w:val="FFABody"/>
            </w:pPr>
          </w:p>
          <w:p w14:paraId="5EAD0B42" w14:textId="77777777" w:rsidR="00E06AA2" w:rsidRDefault="00E06AA2" w:rsidP="008F26DA">
            <w:pPr>
              <w:pStyle w:val="FFABody"/>
            </w:pPr>
          </w:p>
          <w:p w14:paraId="222B250D" w14:textId="77777777" w:rsidR="00E06AA2" w:rsidRDefault="00E06AA2" w:rsidP="008F26DA">
            <w:pPr>
              <w:pStyle w:val="FFABody"/>
            </w:pPr>
          </w:p>
          <w:p w14:paraId="68F34664" w14:textId="77777777" w:rsidR="00E06AA2" w:rsidRDefault="00E06AA2" w:rsidP="008F26DA">
            <w:pPr>
              <w:pStyle w:val="FFABody"/>
            </w:pPr>
          </w:p>
          <w:p w14:paraId="54221A95" w14:textId="77777777" w:rsidR="00E06AA2" w:rsidRDefault="00E06AA2" w:rsidP="008F26DA">
            <w:pPr>
              <w:pStyle w:val="FFABody"/>
            </w:pPr>
          </w:p>
          <w:p w14:paraId="526EB574" w14:textId="77777777" w:rsidR="00E06AA2" w:rsidRDefault="00E06AA2" w:rsidP="008F26DA">
            <w:pPr>
              <w:pStyle w:val="FFABody"/>
            </w:pPr>
          </w:p>
          <w:p w14:paraId="72F2AA0A" w14:textId="77777777" w:rsidR="00E06AA2" w:rsidRDefault="00E06AA2" w:rsidP="008F26DA">
            <w:pPr>
              <w:pStyle w:val="FFABody"/>
            </w:pPr>
          </w:p>
          <w:p w14:paraId="5476FEF0" w14:textId="77777777" w:rsidR="00E06AA2" w:rsidRDefault="00E06AA2" w:rsidP="008F26DA">
            <w:pPr>
              <w:pStyle w:val="FFABody"/>
            </w:pPr>
          </w:p>
          <w:p w14:paraId="6713E11A" w14:textId="77777777" w:rsidR="00E06AA2" w:rsidRDefault="00E06AA2" w:rsidP="008F26DA">
            <w:pPr>
              <w:pStyle w:val="FFABody"/>
            </w:pPr>
          </w:p>
          <w:p w14:paraId="6A5EEA3D" w14:textId="77777777" w:rsidR="00E06AA2" w:rsidRDefault="00E06AA2" w:rsidP="008F26DA">
            <w:pPr>
              <w:pStyle w:val="FFABody"/>
            </w:pPr>
          </w:p>
          <w:p w14:paraId="63BDD4DB" w14:textId="77777777" w:rsidR="00E06AA2" w:rsidRDefault="00E06AA2" w:rsidP="008F26DA">
            <w:pPr>
              <w:pStyle w:val="FFABody"/>
            </w:pPr>
          </w:p>
          <w:p w14:paraId="3F1BBF32" w14:textId="51BEBA09" w:rsidR="00E06AA2" w:rsidRPr="00003F50" w:rsidRDefault="00E06AA2" w:rsidP="008F26DA">
            <w:pPr>
              <w:pStyle w:val="FFABody"/>
            </w:pPr>
            <w:r>
              <w:t>X3</w:t>
            </w:r>
          </w:p>
        </w:tc>
      </w:tr>
      <w:tr w:rsidR="000C6E41" w:rsidRPr="00003F50" w14:paraId="407D1C49" w14:textId="77777777" w:rsidTr="00B563B7">
        <w:trPr>
          <w:trHeight w:val="1700"/>
        </w:trPr>
        <w:tc>
          <w:tcPr>
            <w:tcW w:w="2151" w:type="dxa"/>
          </w:tcPr>
          <w:p w14:paraId="7D7E475D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Persuasive</w:t>
            </w:r>
          </w:p>
        </w:tc>
        <w:tc>
          <w:tcPr>
            <w:tcW w:w="2407" w:type="dxa"/>
          </w:tcPr>
          <w:p w14:paraId="7084B4FE" w14:textId="32B6927C" w:rsidR="000C6E41" w:rsidRPr="00F52EAE" w:rsidRDefault="000C6E41" w:rsidP="008F26DA">
            <w:pPr>
              <w:pStyle w:val="FFABody"/>
            </w:pPr>
            <w:r w:rsidRPr="00F52EAE">
              <w:t xml:space="preserve">Led the interview in a direction that enabled them to expand </w:t>
            </w:r>
            <w:r w:rsidR="00A95C0C">
              <w:t>and better share</w:t>
            </w:r>
            <w:r w:rsidR="00A95C0C" w:rsidRPr="00F52EAE">
              <w:t xml:space="preserve"> </w:t>
            </w:r>
            <w:r w:rsidR="00AE3A76">
              <w:t xml:space="preserve">what they learned </w:t>
            </w:r>
            <w:r w:rsidR="00A95C0C">
              <w:t>as well its impact;</w:t>
            </w:r>
            <w:r w:rsidRPr="00F52EAE">
              <w:t xml:space="preserve"> took initiative to add information beyond question asked</w:t>
            </w:r>
          </w:p>
          <w:p w14:paraId="2E205801" w14:textId="77777777" w:rsidR="000C6E41" w:rsidRPr="00F52EAE" w:rsidRDefault="000C6E41" w:rsidP="008F26DA">
            <w:pPr>
              <w:pStyle w:val="FFABody"/>
            </w:pPr>
          </w:p>
        </w:tc>
        <w:tc>
          <w:tcPr>
            <w:tcW w:w="2768" w:type="dxa"/>
          </w:tcPr>
          <w:p w14:paraId="29DCEF36" w14:textId="211E5F7D" w:rsidR="000C6E41" w:rsidRPr="00F52EAE" w:rsidRDefault="000C6E41" w:rsidP="008F26DA">
            <w:pPr>
              <w:pStyle w:val="FFABody"/>
            </w:pPr>
            <w:r w:rsidRPr="00F52EAE">
              <w:t xml:space="preserve">Was able to expand somewhat on </w:t>
            </w:r>
            <w:r w:rsidR="00AE3A76">
              <w:t>what was learned</w:t>
            </w:r>
            <w:r w:rsidR="00A95C0C">
              <w:t>;</w:t>
            </w:r>
            <w:r w:rsidRPr="00F52EAE">
              <w:t xml:space="preserve"> volunteered some additional information to questions asked</w:t>
            </w:r>
          </w:p>
        </w:tc>
        <w:tc>
          <w:tcPr>
            <w:tcW w:w="2576" w:type="dxa"/>
          </w:tcPr>
          <w:p w14:paraId="1BD1C416" w14:textId="320B831B" w:rsidR="000C6E41" w:rsidRPr="00F52EAE" w:rsidRDefault="000C6E41" w:rsidP="008F26DA">
            <w:pPr>
              <w:pStyle w:val="FFABody"/>
            </w:pPr>
            <w:r w:rsidRPr="00F52EAE">
              <w:t xml:space="preserve">Answered yes or no to most questions and did not expand </w:t>
            </w:r>
            <w:r w:rsidR="00AE3A76">
              <w:t>on information given</w:t>
            </w:r>
          </w:p>
        </w:tc>
        <w:tc>
          <w:tcPr>
            <w:tcW w:w="888" w:type="dxa"/>
          </w:tcPr>
          <w:p w14:paraId="595C2ED2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68968D04" w14:textId="77777777" w:rsidTr="00B563B7">
        <w:tc>
          <w:tcPr>
            <w:tcW w:w="2151" w:type="dxa"/>
          </w:tcPr>
          <w:p w14:paraId="1AB2E8E0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Confident</w:t>
            </w:r>
          </w:p>
        </w:tc>
        <w:tc>
          <w:tcPr>
            <w:tcW w:w="2407" w:type="dxa"/>
          </w:tcPr>
          <w:p w14:paraId="5C9C905F" w14:textId="2541F9FB" w:rsidR="000C6E41" w:rsidRPr="00F52EAE" w:rsidRDefault="000C6E41" w:rsidP="008F26DA">
            <w:pPr>
              <w:pStyle w:val="FFABody"/>
            </w:pPr>
            <w:r w:rsidRPr="00F52EAE">
              <w:t xml:space="preserve">Exhibited self-confidence </w:t>
            </w:r>
            <w:r w:rsidR="00A95C0C" w:rsidRPr="00F52EAE">
              <w:t xml:space="preserve">verbally </w:t>
            </w:r>
            <w:r w:rsidR="00A95C0C">
              <w:t xml:space="preserve">and </w:t>
            </w:r>
            <w:r w:rsidRPr="00F52EAE">
              <w:t>with body language</w:t>
            </w:r>
          </w:p>
        </w:tc>
        <w:tc>
          <w:tcPr>
            <w:tcW w:w="2768" w:type="dxa"/>
          </w:tcPr>
          <w:p w14:paraId="729A6A8E" w14:textId="77777777" w:rsidR="00A95C0C" w:rsidRDefault="000C6E41" w:rsidP="008F26DA">
            <w:pPr>
              <w:pStyle w:val="FFABody"/>
            </w:pPr>
            <w:r w:rsidRPr="00F52EAE">
              <w:t>Exhibited some nervousness but covered well</w:t>
            </w:r>
          </w:p>
          <w:p w14:paraId="7D5B72C9" w14:textId="6F1FD52B" w:rsidR="000C6E41" w:rsidRPr="00F52EAE" w:rsidRDefault="00A95C0C" w:rsidP="008F26DA">
            <w:pPr>
              <w:pStyle w:val="FFABody"/>
            </w:pPr>
            <w:r>
              <w:t>V</w:t>
            </w:r>
            <w:r w:rsidR="000C6E41" w:rsidRPr="00F52EAE">
              <w:t>oice and body language showed some uncertainty</w:t>
            </w:r>
            <w:r>
              <w:t>.</w:t>
            </w:r>
          </w:p>
        </w:tc>
        <w:tc>
          <w:tcPr>
            <w:tcW w:w="2576" w:type="dxa"/>
          </w:tcPr>
          <w:p w14:paraId="384F86E6" w14:textId="77777777" w:rsidR="000C6E41" w:rsidRPr="00F52EAE" w:rsidRDefault="000C6E41" w:rsidP="008F26DA">
            <w:pPr>
              <w:pStyle w:val="FFABody"/>
            </w:pPr>
            <w:r w:rsidRPr="00F52EAE">
              <w:t>Did not appear comfortable</w:t>
            </w:r>
            <w:r>
              <w:t>;</w:t>
            </w:r>
            <w:r w:rsidRPr="00F52EAE">
              <w:t xml:space="preserve"> nervous</w:t>
            </w:r>
            <w:r>
              <w:t>;</w:t>
            </w:r>
            <w:r w:rsidRPr="00F52EAE">
              <w:t xml:space="preserve"> slouched in chair</w:t>
            </w:r>
          </w:p>
        </w:tc>
        <w:tc>
          <w:tcPr>
            <w:tcW w:w="888" w:type="dxa"/>
          </w:tcPr>
          <w:p w14:paraId="5DF70563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1C69558B" w14:textId="77777777" w:rsidTr="00B563B7">
        <w:tc>
          <w:tcPr>
            <w:tcW w:w="2151" w:type="dxa"/>
          </w:tcPr>
          <w:p w14:paraId="72ACBB6D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Appropriate Volume</w:t>
            </w:r>
          </w:p>
        </w:tc>
        <w:tc>
          <w:tcPr>
            <w:tcW w:w="2407" w:type="dxa"/>
          </w:tcPr>
          <w:p w14:paraId="679F30CB" w14:textId="3341BB4C" w:rsidR="000C6E41" w:rsidRPr="00F52EAE" w:rsidRDefault="000C6E41" w:rsidP="008F26DA">
            <w:pPr>
              <w:pStyle w:val="FFABody"/>
            </w:pPr>
            <w:r w:rsidRPr="00F52EAE">
              <w:t>Spoke with proper volume for room</w:t>
            </w:r>
            <w:r w:rsidR="00A95C0C">
              <w:t>;</w:t>
            </w:r>
            <w:r w:rsidRPr="00F52EAE">
              <w:t xml:space="preserve"> </w:t>
            </w:r>
            <w:r w:rsidR="00A95C0C">
              <w:t>could</w:t>
            </w:r>
            <w:r w:rsidR="00A95C0C" w:rsidRPr="00F52EAE">
              <w:t xml:space="preserve"> </w:t>
            </w:r>
            <w:r w:rsidRPr="00F52EAE">
              <w:t>be heard clearly; not too soft, not too loud</w:t>
            </w:r>
          </w:p>
        </w:tc>
        <w:tc>
          <w:tcPr>
            <w:tcW w:w="2768" w:type="dxa"/>
          </w:tcPr>
          <w:p w14:paraId="611FC0AC" w14:textId="77777777" w:rsidR="000C6E41" w:rsidRPr="00F52EAE" w:rsidRDefault="000C6E41" w:rsidP="008F26DA">
            <w:pPr>
              <w:pStyle w:val="FFABody"/>
            </w:pPr>
            <w:r w:rsidRPr="00F52EAE">
              <w:t>Did not modulate volume to express answers</w:t>
            </w:r>
            <w:r>
              <w:t>;</w:t>
            </w:r>
            <w:r w:rsidRPr="00F52EAE">
              <w:t xml:space="preserve"> could hear sometimes; quiet when unsure of response and hard to hear</w:t>
            </w:r>
          </w:p>
        </w:tc>
        <w:tc>
          <w:tcPr>
            <w:tcW w:w="2576" w:type="dxa"/>
          </w:tcPr>
          <w:p w14:paraId="1A2F7A07" w14:textId="77777777" w:rsidR="000C6E41" w:rsidRPr="00F52EAE" w:rsidRDefault="000C6E41" w:rsidP="008F26DA">
            <w:pPr>
              <w:pStyle w:val="FFABody"/>
            </w:pPr>
            <w:r w:rsidRPr="00F52EAE">
              <w:t>Hard to hear answers or volume too loud for the room</w:t>
            </w:r>
          </w:p>
        </w:tc>
        <w:tc>
          <w:tcPr>
            <w:tcW w:w="888" w:type="dxa"/>
          </w:tcPr>
          <w:p w14:paraId="2A691578" w14:textId="77777777" w:rsidR="000C6E41" w:rsidRPr="00003F50" w:rsidRDefault="000C6E41" w:rsidP="008F26DA">
            <w:pPr>
              <w:pStyle w:val="FFABody"/>
            </w:pPr>
          </w:p>
        </w:tc>
      </w:tr>
      <w:tr w:rsidR="000C6E41" w:rsidRPr="00003F50" w14:paraId="7254565C" w14:textId="77777777" w:rsidTr="00B563B7">
        <w:tc>
          <w:tcPr>
            <w:tcW w:w="2151" w:type="dxa"/>
          </w:tcPr>
          <w:p w14:paraId="10036AC6" w14:textId="77777777" w:rsidR="000C6E41" w:rsidRPr="00F52EAE" w:rsidRDefault="000C6E41" w:rsidP="008F26DA">
            <w:pPr>
              <w:pStyle w:val="FFABody"/>
              <w:rPr>
                <w:b/>
              </w:rPr>
            </w:pPr>
            <w:r w:rsidRPr="00F52EAE">
              <w:rPr>
                <w:b/>
              </w:rPr>
              <w:lastRenderedPageBreak/>
              <w:t>Communication Skills: Concise</w:t>
            </w:r>
          </w:p>
        </w:tc>
        <w:tc>
          <w:tcPr>
            <w:tcW w:w="2407" w:type="dxa"/>
          </w:tcPr>
          <w:p w14:paraId="6E23E706" w14:textId="7BBB2301" w:rsidR="000C6E41" w:rsidRPr="00F52EAE" w:rsidRDefault="000C6E41" w:rsidP="008F26DA">
            <w:pPr>
              <w:pStyle w:val="FFABody"/>
            </w:pPr>
            <w:r w:rsidRPr="00F52EAE">
              <w:t>Avoided run</w:t>
            </w:r>
            <w:r w:rsidR="00CB4703">
              <w:t>-</w:t>
            </w:r>
            <w:r w:rsidRPr="00F52EAE">
              <w:t>on sentences and answered with logical and organized thoughts</w:t>
            </w:r>
          </w:p>
        </w:tc>
        <w:tc>
          <w:tcPr>
            <w:tcW w:w="2768" w:type="dxa"/>
          </w:tcPr>
          <w:p w14:paraId="7262BAC0" w14:textId="553AD9BE" w:rsidR="000C6E41" w:rsidRPr="00F52EAE" w:rsidRDefault="000C6E41" w:rsidP="008F26DA">
            <w:pPr>
              <w:pStyle w:val="FFABody"/>
            </w:pPr>
            <w:r w:rsidRPr="00F52EAE">
              <w:t>Some questions answered in a rambling fashion, but point was made</w:t>
            </w:r>
            <w:r>
              <w:t>;</w:t>
            </w:r>
            <w:r w:rsidRPr="00F52EAE">
              <w:t xml:space="preserve"> Thoughts were logical, but somewhat disorganized</w:t>
            </w:r>
            <w:r w:rsidR="00CB4703">
              <w:t>.</w:t>
            </w:r>
          </w:p>
          <w:p w14:paraId="50A35567" w14:textId="77777777" w:rsidR="000C6E41" w:rsidRPr="00F52EAE" w:rsidRDefault="000C6E41" w:rsidP="008F26DA">
            <w:pPr>
              <w:pStyle w:val="FFABody"/>
            </w:pPr>
          </w:p>
        </w:tc>
        <w:tc>
          <w:tcPr>
            <w:tcW w:w="2576" w:type="dxa"/>
          </w:tcPr>
          <w:p w14:paraId="1FFB03E0" w14:textId="77777777" w:rsidR="00CB4703" w:rsidRDefault="000C6E41" w:rsidP="008F26DA">
            <w:pPr>
              <w:pStyle w:val="FFABody"/>
            </w:pPr>
            <w:r w:rsidRPr="00F52EAE">
              <w:t>Rambled and used run</w:t>
            </w:r>
            <w:r>
              <w:t>-</w:t>
            </w:r>
            <w:r w:rsidRPr="00F52EAE">
              <w:t>on sentences</w:t>
            </w:r>
          </w:p>
          <w:p w14:paraId="251041C9" w14:textId="3FBBDD17" w:rsidR="000C6E41" w:rsidRPr="00F52EAE" w:rsidRDefault="00CB4703" w:rsidP="008F26DA">
            <w:pPr>
              <w:pStyle w:val="FFABody"/>
            </w:pPr>
            <w:r>
              <w:t>A</w:t>
            </w:r>
            <w:r w:rsidR="000C6E41" w:rsidRPr="00F52EAE">
              <w:t xml:space="preserve">nswers were poorly organized and thoughts </w:t>
            </w:r>
            <w:r>
              <w:t xml:space="preserve">were </w:t>
            </w:r>
            <w:r w:rsidR="000C6E41" w:rsidRPr="00F52EAE">
              <w:t>not clearly expressed</w:t>
            </w:r>
            <w:r>
              <w:t>.</w:t>
            </w:r>
          </w:p>
        </w:tc>
        <w:tc>
          <w:tcPr>
            <w:tcW w:w="888" w:type="dxa"/>
          </w:tcPr>
          <w:p w14:paraId="7BB88F09" w14:textId="77777777" w:rsidR="000C6E41" w:rsidRPr="00003F50" w:rsidRDefault="000C6E41" w:rsidP="008F26DA">
            <w:pPr>
              <w:pStyle w:val="FFABody"/>
            </w:pPr>
          </w:p>
        </w:tc>
      </w:tr>
    </w:tbl>
    <w:tbl>
      <w:tblPr>
        <w:tblStyle w:val="TableGrid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2158"/>
        <w:gridCol w:w="2427"/>
        <w:gridCol w:w="2790"/>
        <w:gridCol w:w="2598"/>
        <w:gridCol w:w="817"/>
      </w:tblGrid>
      <w:tr w:rsidR="00B563B7" w:rsidRPr="00003F50" w14:paraId="3ABEFAAD" w14:textId="77777777" w:rsidTr="00B563B7">
        <w:tc>
          <w:tcPr>
            <w:tcW w:w="2158" w:type="dxa"/>
          </w:tcPr>
          <w:p w14:paraId="16C4DD7A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Sincere</w:t>
            </w:r>
          </w:p>
        </w:tc>
        <w:tc>
          <w:tcPr>
            <w:tcW w:w="2427" w:type="dxa"/>
          </w:tcPr>
          <w:p w14:paraId="19713F67" w14:textId="77777777" w:rsidR="00B563B7" w:rsidRPr="00F52EAE" w:rsidRDefault="00B563B7" w:rsidP="00B563B7">
            <w:pPr>
              <w:pStyle w:val="FFABody"/>
            </w:pPr>
            <w:r w:rsidRPr="00F52EAE">
              <w:t xml:space="preserve">Expressed true interest in the </w:t>
            </w:r>
            <w:r>
              <w:t>project</w:t>
            </w:r>
          </w:p>
        </w:tc>
        <w:tc>
          <w:tcPr>
            <w:tcW w:w="2790" w:type="dxa"/>
          </w:tcPr>
          <w:p w14:paraId="289A2118" w14:textId="77777777" w:rsidR="00B563B7" w:rsidRPr="00F52EAE" w:rsidRDefault="00B563B7" w:rsidP="00B563B7">
            <w:pPr>
              <w:pStyle w:val="FFABody"/>
            </w:pPr>
            <w:r w:rsidRPr="00F52EAE">
              <w:t xml:space="preserve">Some interest in the </w:t>
            </w:r>
            <w:r>
              <w:t>project</w:t>
            </w:r>
          </w:p>
        </w:tc>
        <w:tc>
          <w:tcPr>
            <w:tcW w:w="2598" w:type="dxa"/>
          </w:tcPr>
          <w:p w14:paraId="3BF464EB" w14:textId="77777777" w:rsidR="00B563B7" w:rsidRPr="00F52EAE" w:rsidRDefault="00B563B7" w:rsidP="00B563B7">
            <w:pPr>
              <w:pStyle w:val="FFABody"/>
            </w:pPr>
            <w:r w:rsidRPr="00F52EAE">
              <w:t xml:space="preserve">Seemed uninterested in the </w:t>
            </w:r>
            <w:r>
              <w:t xml:space="preserve">project </w:t>
            </w:r>
            <w:r w:rsidRPr="00F52EAE">
              <w:t>and distracted</w:t>
            </w:r>
          </w:p>
        </w:tc>
        <w:tc>
          <w:tcPr>
            <w:tcW w:w="817" w:type="dxa"/>
          </w:tcPr>
          <w:p w14:paraId="29D064FD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77151E10" w14:textId="77777777" w:rsidTr="00B563B7">
        <w:tc>
          <w:tcPr>
            <w:tcW w:w="2158" w:type="dxa"/>
          </w:tcPr>
          <w:p w14:paraId="4BA3A49A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Poise</w:t>
            </w:r>
          </w:p>
        </w:tc>
        <w:tc>
          <w:tcPr>
            <w:tcW w:w="2427" w:type="dxa"/>
          </w:tcPr>
          <w:p w14:paraId="5FEE750B" w14:textId="77777777" w:rsidR="00B563B7" w:rsidRPr="00F52EAE" w:rsidRDefault="00B563B7" w:rsidP="00B563B7">
            <w:pPr>
              <w:pStyle w:val="FFABody"/>
            </w:pPr>
            <w:r w:rsidRPr="00F52EAE">
              <w:t>Avoid</w:t>
            </w:r>
            <w:r>
              <w:t>ed</w:t>
            </w:r>
            <w:r w:rsidRPr="00F52EAE">
              <w:t xml:space="preserve"> distracting mannerisms such as drumming fingers or overuse of “um” or “you know”</w:t>
            </w:r>
          </w:p>
        </w:tc>
        <w:tc>
          <w:tcPr>
            <w:tcW w:w="2790" w:type="dxa"/>
          </w:tcPr>
          <w:p w14:paraId="5A0D23AD" w14:textId="77777777" w:rsidR="00B563B7" w:rsidRPr="00F52EAE" w:rsidRDefault="00B563B7" w:rsidP="00B563B7">
            <w:pPr>
              <w:pStyle w:val="FFABody"/>
            </w:pPr>
            <w:r w:rsidRPr="00F52EAE">
              <w:t>Seemed comfortable with some nervousness</w:t>
            </w:r>
            <w:r>
              <w:t>;</w:t>
            </w:r>
            <w:r w:rsidRPr="00F52EAE">
              <w:t xml:space="preserve"> caught self before exhibiting distracting mannerisms</w:t>
            </w:r>
            <w:r>
              <w:t>;</w:t>
            </w:r>
            <w:r w:rsidRPr="00F52EAE">
              <w:t xml:space="preserve"> rarely used “um” or “you know”</w:t>
            </w:r>
          </w:p>
        </w:tc>
        <w:tc>
          <w:tcPr>
            <w:tcW w:w="2598" w:type="dxa"/>
          </w:tcPr>
          <w:p w14:paraId="451E8747" w14:textId="77777777" w:rsidR="00B563B7" w:rsidRPr="00F52EAE" w:rsidRDefault="00B563B7" w:rsidP="00B563B7">
            <w:pPr>
              <w:pStyle w:val="FFABody"/>
            </w:pPr>
            <w:r w:rsidRPr="00F52EAE">
              <w:t xml:space="preserve">Demonstrated </w:t>
            </w:r>
            <w:r>
              <w:t>distracting</w:t>
            </w:r>
            <w:r w:rsidRPr="00F52EAE">
              <w:t xml:space="preserve"> mannerisms such as foot tapping, drumming fingers, cracking knuckles, etc.</w:t>
            </w:r>
            <w:r>
              <w:t>;</w:t>
            </w:r>
            <w:r w:rsidRPr="00F52EAE">
              <w:t xml:space="preserve"> </w:t>
            </w:r>
            <w:r>
              <w:t>e</w:t>
            </w:r>
            <w:r w:rsidRPr="00F52EAE">
              <w:t>xcessive use of “um” and “you know”</w:t>
            </w:r>
          </w:p>
        </w:tc>
        <w:tc>
          <w:tcPr>
            <w:tcW w:w="817" w:type="dxa"/>
          </w:tcPr>
          <w:p w14:paraId="3F388A0E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05B6A13F" w14:textId="77777777" w:rsidTr="00B563B7">
        <w:tc>
          <w:tcPr>
            <w:tcW w:w="2158" w:type="dxa"/>
          </w:tcPr>
          <w:p w14:paraId="002F49FF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Communication Skills: Discretion/Tact</w:t>
            </w:r>
          </w:p>
        </w:tc>
        <w:tc>
          <w:tcPr>
            <w:tcW w:w="2427" w:type="dxa"/>
          </w:tcPr>
          <w:p w14:paraId="31366A9E" w14:textId="77777777" w:rsidR="00B563B7" w:rsidRPr="00F52EAE" w:rsidRDefault="00B563B7" w:rsidP="00B563B7">
            <w:pPr>
              <w:pStyle w:val="FFABody"/>
            </w:pPr>
            <w:r w:rsidRPr="00F52EAE">
              <w:t>Shared appropriate information and did not create an awkward situation through responses</w:t>
            </w:r>
          </w:p>
        </w:tc>
        <w:tc>
          <w:tcPr>
            <w:tcW w:w="2790" w:type="dxa"/>
          </w:tcPr>
          <w:p w14:paraId="0FA504F9" w14:textId="77777777" w:rsidR="00B563B7" w:rsidRPr="00F52EAE" w:rsidRDefault="00B563B7" w:rsidP="00B563B7">
            <w:pPr>
              <w:pStyle w:val="FFABody"/>
            </w:pPr>
            <w:r w:rsidRPr="00F52EAE">
              <w:t>Most</w:t>
            </w:r>
            <w:r>
              <w:t>ly</w:t>
            </w:r>
            <w:r w:rsidRPr="00F52EAE">
              <w:t xml:space="preserve"> professional in tone and shared information that created little, if any, awkwardness</w:t>
            </w:r>
          </w:p>
        </w:tc>
        <w:tc>
          <w:tcPr>
            <w:tcW w:w="2598" w:type="dxa"/>
          </w:tcPr>
          <w:p w14:paraId="48BC7097" w14:textId="77777777" w:rsidR="00B563B7" w:rsidRPr="00F52EAE" w:rsidRDefault="00B563B7" w:rsidP="00B563B7">
            <w:pPr>
              <w:pStyle w:val="FFABody"/>
            </w:pPr>
            <w:r w:rsidRPr="00F52EAE">
              <w:t>Shared information that made the situation awkward</w:t>
            </w:r>
          </w:p>
        </w:tc>
        <w:tc>
          <w:tcPr>
            <w:tcW w:w="817" w:type="dxa"/>
          </w:tcPr>
          <w:p w14:paraId="00382A2D" w14:textId="77777777" w:rsidR="00B563B7" w:rsidRPr="00003F50" w:rsidRDefault="00B563B7" w:rsidP="00B563B7">
            <w:pPr>
              <w:pStyle w:val="FFABody"/>
            </w:pPr>
          </w:p>
        </w:tc>
      </w:tr>
      <w:tr w:rsidR="00B563B7" w:rsidRPr="00003F50" w14:paraId="421FA31A" w14:textId="77777777" w:rsidTr="00B563B7">
        <w:tc>
          <w:tcPr>
            <w:tcW w:w="2158" w:type="dxa"/>
          </w:tcPr>
          <w:p w14:paraId="4A549766" w14:textId="77777777" w:rsidR="00B563B7" w:rsidRPr="00F52EAE" w:rsidRDefault="00B563B7" w:rsidP="00B563B7">
            <w:pPr>
              <w:pStyle w:val="FFABody"/>
              <w:rPr>
                <w:b/>
              </w:rPr>
            </w:pPr>
            <w:r w:rsidRPr="00F52EAE">
              <w:rPr>
                <w:b/>
              </w:rPr>
              <w:t>Conclusion: Thanks/Exit</w:t>
            </w:r>
          </w:p>
        </w:tc>
        <w:tc>
          <w:tcPr>
            <w:tcW w:w="2427" w:type="dxa"/>
          </w:tcPr>
          <w:p w14:paraId="2A40FE08" w14:textId="77777777" w:rsidR="00B563B7" w:rsidRPr="00F52EAE" w:rsidRDefault="00B563B7" w:rsidP="00B563B7">
            <w:pPr>
              <w:pStyle w:val="FFABody"/>
            </w:pPr>
            <w:r w:rsidRPr="00F52EAE">
              <w:t>Appropriate thanks and exit</w:t>
            </w:r>
            <w:r>
              <w:t>;</w:t>
            </w:r>
            <w:r w:rsidRPr="00F52EAE">
              <w:t xml:space="preserve"> </w:t>
            </w:r>
            <w:r>
              <w:t>t</w:t>
            </w:r>
            <w:r w:rsidRPr="00F52EAE">
              <w:t xml:space="preserve">hanked the interviewer, </w:t>
            </w:r>
            <w:r>
              <w:t>stood</w:t>
            </w:r>
            <w:r w:rsidRPr="00F52EAE">
              <w:t xml:space="preserve"> and </w:t>
            </w:r>
            <w:r>
              <w:t>shook</w:t>
            </w:r>
            <w:r w:rsidRPr="00F52EAE">
              <w:t xml:space="preserve"> hands prior to leaving the room</w:t>
            </w:r>
          </w:p>
        </w:tc>
        <w:tc>
          <w:tcPr>
            <w:tcW w:w="2790" w:type="dxa"/>
          </w:tcPr>
          <w:p w14:paraId="1A5E41AA" w14:textId="77777777" w:rsidR="00B563B7" w:rsidRPr="00F52EAE" w:rsidRDefault="00B563B7" w:rsidP="00B563B7">
            <w:pPr>
              <w:pStyle w:val="FFABody"/>
            </w:pPr>
            <w:r w:rsidRPr="00F52EAE">
              <w:t>Shook hand but seemed uncertain about how to end the interview and exit</w:t>
            </w:r>
          </w:p>
        </w:tc>
        <w:tc>
          <w:tcPr>
            <w:tcW w:w="2598" w:type="dxa"/>
          </w:tcPr>
          <w:p w14:paraId="2D09D88C" w14:textId="77777777" w:rsidR="00B563B7" w:rsidRPr="00F52EAE" w:rsidRDefault="00B563B7" w:rsidP="00B563B7">
            <w:pPr>
              <w:pStyle w:val="FFABody"/>
            </w:pPr>
            <w:r w:rsidRPr="00F52EAE">
              <w:t>End</w:t>
            </w:r>
            <w:r>
              <w:t>ed</w:t>
            </w:r>
            <w:r w:rsidRPr="00F52EAE">
              <w:t xml:space="preserve"> the interview abruptly/awkwardly</w:t>
            </w:r>
            <w:r>
              <w:t>;</w:t>
            </w:r>
            <w:r w:rsidRPr="00F52EAE">
              <w:t xml:space="preserve"> exit</w:t>
            </w:r>
            <w:r>
              <w:t>ed</w:t>
            </w:r>
            <w:r w:rsidRPr="00F52EAE">
              <w:t xml:space="preserve"> without thanks or shaking hands</w:t>
            </w:r>
          </w:p>
        </w:tc>
        <w:tc>
          <w:tcPr>
            <w:tcW w:w="817" w:type="dxa"/>
          </w:tcPr>
          <w:p w14:paraId="6DC538C4" w14:textId="77777777" w:rsidR="00B563B7" w:rsidRPr="00003F50" w:rsidRDefault="00B563B7" w:rsidP="00B563B7">
            <w:pPr>
              <w:pStyle w:val="FFABody"/>
            </w:pPr>
          </w:p>
        </w:tc>
      </w:tr>
    </w:tbl>
    <w:p w14:paraId="4840785E" w14:textId="4401078B" w:rsidR="00265F2A" w:rsidRPr="00B563B7" w:rsidRDefault="00E06AA2" w:rsidP="00B563B7">
      <w:pPr>
        <w:spacing w:line="276" w:lineRule="auto"/>
        <w:jc w:val="right"/>
        <w:rPr>
          <w:rFonts w:ascii="Montserrat" w:hAnsi="Montserrat"/>
          <w:sz w:val="18"/>
          <w:szCs w:val="18"/>
        </w:rPr>
      </w:pPr>
      <w:r w:rsidRPr="00B563B7">
        <w:rPr>
          <w:rFonts w:ascii="Montserrat" w:hAnsi="Montserrat"/>
          <w:sz w:val="18"/>
          <w:szCs w:val="18"/>
        </w:rPr>
        <w:t>Total: ________/70</w:t>
      </w:r>
    </w:p>
    <w:p w14:paraId="66DA0D74" w14:textId="647DC6CC" w:rsidR="000C6E41" w:rsidRPr="00265F2A" w:rsidRDefault="000C6E41" w:rsidP="00265F2A">
      <w:pPr>
        <w:pStyle w:val="FFABody"/>
      </w:pPr>
      <w:r w:rsidRPr="00265F2A">
        <w:rPr>
          <w:b/>
          <w:bCs/>
        </w:rPr>
        <w:t>Three positive comments about the interview:</w:t>
      </w:r>
    </w:p>
    <w:p w14:paraId="56431293" w14:textId="77777777" w:rsidR="000C6E41" w:rsidRDefault="000C6E41" w:rsidP="00265F2A">
      <w:pPr>
        <w:pStyle w:val="DocumentTitle"/>
        <w:rPr>
          <w:sz w:val="20"/>
          <w:szCs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5DAEFE" wp14:editId="6F9001AB">
                <wp:simplePos x="0" y="0"/>
                <wp:positionH relativeFrom="column">
                  <wp:posOffset>4552950</wp:posOffset>
                </wp:positionH>
                <wp:positionV relativeFrom="paragraph">
                  <wp:posOffset>6032</wp:posOffset>
                </wp:positionV>
                <wp:extent cx="2081213" cy="1176338"/>
                <wp:effectExtent l="0" t="0" r="14605" b="176530"/>
                <wp:wrapNone/>
                <wp:docPr id="43" name="Rounded Rectangular Callou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70274F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DAEF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0" o:spid="_x0000_s1061" type="#_x0000_t62" style="position:absolute;margin-left:358.5pt;margin-top:.45pt;width:163.9pt;height:92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" adj="6300,24300" filled="f" strokecolor="#385d8a" strokeweight="2pt">
                <v:path arrowok="t"/>
                <v:textbox>
                  <w:txbxContent>
                    <w:p w14:paraId="7970274F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879852" wp14:editId="029CE414">
                <wp:simplePos x="0" y="0"/>
                <wp:positionH relativeFrom="column">
                  <wp:posOffset>2266632</wp:posOffset>
                </wp:positionH>
                <wp:positionV relativeFrom="paragraph">
                  <wp:posOffset>5715</wp:posOffset>
                </wp:positionV>
                <wp:extent cx="2080895" cy="1176020"/>
                <wp:effectExtent l="0" t="0" r="14605" b="176530"/>
                <wp:wrapNone/>
                <wp:docPr id="44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895" cy="1176020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BEAD7E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9852" id="Rounded Rectangular Callout 1" o:spid="_x0000_s1062" type="#_x0000_t62" style="position:absolute;margin-left:178.45pt;margin-top:.45pt;width:163.85pt;height:9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" adj="6300,24300" filled="f" strokecolor="#385d8a" strokeweight="2pt">
                <v:path arrowok="t"/>
                <v:textbox>
                  <w:txbxContent>
                    <w:p w14:paraId="61BEAD7E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695529" wp14:editId="57E6768E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2081213" cy="1176338"/>
                <wp:effectExtent l="0" t="0" r="14605" b="176530"/>
                <wp:wrapNone/>
                <wp:docPr id="9" name="Rounded Rectangular Callou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1D8BB1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5529" id="Rounded Rectangular Callout 9" o:spid="_x0000_s1063" type="#_x0000_t62" style="position:absolute;margin-left:0;margin-top:.5pt;width:163.9pt;height:92.6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" adj="6300,24300" filled="f" strokecolor="#385d8a" strokeweight="2pt">
                <v:path arrowok="t"/>
                <v:textbox>
                  <w:txbxContent>
                    <w:p w14:paraId="471D8BB1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C7FC5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58A4516B" w14:textId="77777777" w:rsidR="000C6E41" w:rsidRDefault="000C6E41" w:rsidP="00265F2A">
      <w:pPr>
        <w:pStyle w:val="DocumentTitle"/>
      </w:pPr>
    </w:p>
    <w:p w14:paraId="51BC8346" w14:textId="77777777" w:rsidR="00265F2A" w:rsidRDefault="00265F2A" w:rsidP="00265F2A">
      <w:pPr>
        <w:pStyle w:val="FFABody"/>
        <w:rPr>
          <w:b/>
          <w:bCs/>
        </w:rPr>
      </w:pPr>
    </w:p>
    <w:p w14:paraId="4E50673E" w14:textId="77777777" w:rsidR="00CB4703" w:rsidRDefault="00CB4703" w:rsidP="00265F2A">
      <w:pPr>
        <w:pStyle w:val="FFABody"/>
        <w:rPr>
          <w:b/>
          <w:bCs/>
        </w:rPr>
      </w:pPr>
    </w:p>
    <w:p w14:paraId="32D461C5" w14:textId="77BAA4C7" w:rsidR="000C6E41" w:rsidRPr="00265F2A" w:rsidRDefault="000C6E41" w:rsidP="00265F2A">
      <w:pPr>
        <w:pStyle w:val="FFABody"/>
        <w:rPr>
          <w:b/>
          <w:bCs/>
        </w:rPr>
      </w:pPr>
      <w:r w:rsidRPr="00265F2A">
        <w:rPr>
          <w:b/>
          <w:bCs/>
        </w:rPr>
        <w:t>Three comments about how the interview could be improved:</w:t>
      </w:r>
    </w:p>
    <w:p w14:paraId="18B78BA0" w14:textId="77777777" w:rsidR="000C6E41" w:rsidRDefault="000C6E41" w:rsidP="00265F2A">
      <w:pPr>
        <w:pStyle w:val="DocumentTitle"/>
        <w:rPr>
          <w:sz w:val="20"/>
          <w:szCs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7769A2" wp14:editId="3F5F14A2">
                <wp:simplePos x="0" y="0"/>
                <wp:positionH relativeFrom="margin">
                  <wp:posOffset>4695825</wp:posOffset>
                </wp:positionH>
                <wp:positionV relativeFrom="paragraph">
                  <wp:posOffset>5715</wp:posOffset>
                </wp:positionV>
                <wp:extent cx="2080895" cy="1176020"/>
                <wp:effectExtent l="0" t="0" r="14605" b="176530"/>
                <wp:wrapNone/>
                <wp:docPr id="45" name="Rounded Rectangular Callou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895" cy="1176020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096763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769A2" id="Rounded Rectangular Callout 16" o:spid="_x0000_s1064" type="#_x0000_t62" style="position:absolute;margin-left:369.75pt;margin-top:.45pt;width:163.85pt;height:92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" adj="6300,24300" filled="f" strokecolor="#385d8a" strokeweight="2pt">
                <v:path arrowok="t"/>
                <v:textbox>
                  <w:txbxContent>
                    <w:p w14:paraId="2D096763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BB7CB0" wp14:editId="3DA75CAC">
                <wp:simplePos x="0" y="0"/>
                <wp:positionH relativeFrom="margin">
                  <wp:align>center</wp:align>
                </wp:positionH>
                <wp:positionV relativeFrom="paragraph">
                  <wp:posOffset>34290</wp:posOffset>
                </wp:positionV>
                <wp:extent cx="2081213" cy="1176338"/>
                <wp:effectExtent l="0" t="0" r="14605" b="176530"/>
                <wp:wrapNone/>
                <wp:docPr id="46" name="Rounded Rectangular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1A3419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7CB0" id="Rounded Rectangular Callout 15" o:spid="_x0000_s1065" type="#_x0000_t62" style="position:absolute;margin-left:0;margin-top:2.7pt;width:163.9pt;height:92.6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" adj="6300,24300" filled="f" strokecolor="#385d8a" strokeweight="2pt">
                <v:path arrowok="t"/>
                <v:textbox>
                  <w:txbxContent>
                    <w:p w14:paraId="351A3419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648332" wp14:editId="589B19C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2081213" cy="1176338"/>
                <wp:effectExtent l="0" t="0" r="14605" b="176530"/>
                <wp:wrapNone/>
                <wp:docPr id="47" name="Rounded Rectangular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213" cy="1176338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6E160C" w14:textId="77777777" w:rsidR="000C6E41" w:rsidRDefault="000C6E41" w:rsidP="000C6E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48332" id="Rounded Rectangular Callout 13" o:spid="_x0000_s1066" type="#_x0000_t62" style="position:absolute;margin-left:0;margin-top:1.6pt;width:163.9pt;height:92.6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" adj="6300,24300" filled="f" strokecolor="#385d8a" strokeweight="2pt">
                <v:path arrowok="t"/>
                <v:textbox>
                  <w:txbxContent>
                    <w:p w14:paraId="3A6E160C" w14:textId="77777777" w:rsidR="000C6E41" w:rsidRDefault="000C6E41" w:rsidP="000C6E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74306C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08727B06" w14:textId="77777777" w:rsidR="000C6E41" w:rsidRDefault="000C6E41" w:rsidP="000C6E41">
      <w:pPr>
        <w:pStyle w:val="DocumentSummary"/>
        <w:rPr>
          <w:sz w:val="20"/>
          <w:szCs w:val="20"/>
        </w:rPr>
      </w:pPr>
    </w:p>
    <w:p w14:paraId="4D0EE075" w14:textId="77777777" w:rsidR="00265F2A" w:rsidRDefault="00265F2A" w:rsidP="00FF3800">
      <w:pPr>
        <w:pStyle w:val="FFASub1"/>
      </w:pPr>
    </w:p>
    <w:p w14:paraId="7124CC5D" w14:textId="77777777" w:rsidR="00CB4703" w:rsidRDefault="00CB4703" w:rsidP="00FF3800">
      <w:pPr>
        <w:pStyle w:val="FFASub1"/>
      </w:pPr>
    </w:p>
    <w:p w14:paraId="3D9A294C" w14:textId="7D95A696" w:rsidR="00247C4D" w:rsidRDefault="00FF3800" w:rsidP="00FF3800">
      <w:pPr>
        <w:pStyle w:val="FFASub1"/>
      </w:pPr>
      <w:r>
        <w:t>Directions:</w:t>
      </w:r>
    </w:p>
    <w:p w14:paraId="3E736FE2" w14:textId="790BF345" w:rsidR="00FF3800" w:rsidRDefault="00FF3800" w:rsidP="00FF3800">
      <w:pPr>
        <w:pStyle w:val="FFABody"/>
      </w:pPr>
      <w:r>
        <w:t xml:space="preserve">Answer the following question </w:t>
      </w:r>
      <w:r w:rsidR="00CB4703">
        <w:t>using</w:t>
      </w:r>
      <w:r>
        <w:t xml:space="preserve"> what you learned </w:t>
      </w:r>
      <w:r w:rsidR="00CB4703">
        <w:t>from</w:t>
      </w:r>
      <w:r>
        <w:t xml:space="preserve"> the feedback given by the person </w:t>
      </w:r>
      <w:r w:rsidR="00CB4703">
        <w:t xml:space="preserve">who </w:t>
      </w:r>
      <w:r>
        <w:t>interviewed you.</w:t>
      </w:r>
    </w:p>
    <w:p w14:paraId="5E2F25E5" w14:textId="4A5080C6" w:rsidR="00247C4D" w:rsidRDefault="00265F2A" w:rsidP="00247C4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2ABDFA7" wp14:editId="6E551E5A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877050" cy="1066800"/>
                <wp:effectExtent l="0" t="0" r="1905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066800"/>
                          <a:chOff x="0" y="0"/>
                          <a:chExt cx="6877050" cy="1419225"/>
                        </a:xfrm>
                      </wpg:grpSpPr>
                      <wps:wsp>
                        <wps:cNvPr id="49" name="Rectangle 49"/>
                        <wps:cNvSpPr/>
                        <wps:spPr>
                          <a:xfrm>
                            <a:off x="0" y="0"/>
                            <a:ext cx="6877050" cy="14192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9050" y="38100"/>
                            <a:ext cx="6829425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648271" w14:textId="7CDCFF79" w:rsidR="000C6E41" w:rsidRPr="003A2049" w:rsidRDefault="000C6E41" w:rsidP="000C6E41">
                              <w:p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B563B7">
                                <w:rPr>
                                  <w:rStyle w:val="FFABodyChar"/>
                                </w:rPr>
                                <w:t>Reflection: Based on the feedback you received, what specifically are you going to do to improve your interview skills? Give examples.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BDFA7" id="Group 3" o:spid="_x0000_s1067" style="position:absolute;margin-left:0;margin-top:.65pt;width:541.5pt;height:84pt;z-index:251707392;mso-position-horizontal:center;mso-position-horizontal-relative:margin;mso-height-relative:margin" coordsize="68770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">
                <v:rect id="Rectangle 49" o:spid="_x0000_s1068" style="position:absolute;width:68770;height:14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" filled="f" strokecolor="#243f60 [1604]" strokeweight="2pt"/>
                <v:shape id="Text Box 48" o:spid="_x0000_s1069" type="#_x0000_t202" style="position:absolute;left:190;top:381;width:68294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2D648271" w14:textId="7CDCFF79" w:rsidR="000C6E41" w:rsidRPr="003A2049" w:rsidRDefault="000C6E41" w:rsidP="000C6E41">
                        <w:p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B563B7">
                          <w:rPr>
                            <w:rStyle w:val="FFABodyChar"/>
                          </w:rPr>
                          <w:t>Reflection: Based on the feedback you received, what specifically are you going to do to improve your interview skills? Give examples.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CDA180" w14:textId="2FB83BAB" w:rsidR="00247C4D" w:rsidRDefault="00247C4D" w:rsidP="00247C4D">
      <w:pPr>
        <w:pStyle w:val="FFABody"/>
      </w:pPr>
    </w:p>
    <w:p w14:paraId="58B98723" w14:textId="7B2D6558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3EA2692D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E4AC" w14:textId="77777777" w:rsidR="00E73C38" w:rsidRDefault="00E73C38" w:rsidP="008D333D">
      <w:r>
        <w:separator/>
      </w:r>
    </w:p>
  </w:endnote>
  <w:endnote w:type="continuationSeparator" w:id="0">
    <w:p w14:paraId="14C25A64" w14:textId="77777777" w:rsidR="00E73C38" w:rsidRDefault="00E73C3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DD1E84D" w:rsidR="008D333D" w:rsidRDefault="007F7F6B" w:rsidP="00D77246">
    <w:r>
      <w:rPr>
        <w:rFonts w:ascii="Verdana" w:hAnsi="Verdana" w:cs="Arial"/>
        <w:sz w:val="17"/>
        <w:szCs w:val="17"/>
      </w:rPr>
      <w:t>©National FFA Organization 2021</w:t>
    </w:r>
  </w:p>
  <w:p w14:paraId="176DE997" w14:textId="2F7AB58B" w:rsidR="008D333D" w:rsidRDefault="008D333D" w:rsidP="008D333D">
    <w:pPr>
      <w:tabs>
        <w:tab w:val="left" w:pos="47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6D67" w14:textId="56967ECB" w:rsidR="007F7F6B" w:rsidRDefault="007F7F6B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B7D9" w14:textId="77777777" w:rsidR="00E73C38" w:rsidRDefault="00E73C38" w:rsidP="008D333D">
      <w:r>
        <w:separator/>
      </w:r>
    </w:p>
  </w:footnote>
  <w:footnote w:type="continuationSeparator" w:id="0">
    <w:p w14:paraId="2C425993" w14:textId="77777777" w:rsidR="00E73C38" w:rsidRDefault="00E73C3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368BE96D" w:rsidR="008D333D" w:rsidRDefault="007F7F6B">
    <w:r>
      <w:rPr>
        <w:noProof/>
      </w:rPr>
      <w:drawing>
        <wp:anchor distT="0" distB="0" distL="114300" distR="114300" simplePos="0" relativeHeight="251666944" behindDoc="1" locked="0" layoutInCell="1" allowOverlap="1" wp14:anchorId="3086BFD5" wp14:editId="5F5A6CCD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2057400" cy="922145"/>
          <wp:effectExtent l="0" t="0" r="0" b="0"/>
          <wp:wrapTight wrapText="bothSides">
            <wp:wrapPolygon edited="0">
              <wp:start x="0" y="0"/>
              <wp:lineTo x="0" y="20975"/>
              <wp:lineTo x="21400" y="20975"/>
              <wp:lineTo x="21400" y="0"/>
              <wp:lineTo x="0" y="0"/>
            </wp:wrapPolygon>
          </wp:wrapTight>
          <wp:docPr id="265" name="Picture 26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92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E50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489DC6BA" w:rsidR="009D2E50" w:rsidRDefault="009D2E50" w:rsidP="00265F2A">
                          <w:pPr>
                            <w:pStyle w:val="DocumentTitle"/>
                          </w:pPr>
                          <w:r>
                            <w:t xml:space="preserve">Lesson </w:t>
                          </w:r>
                          <w:r w:rsidR="00BB357A">
                            <w:t>10</w:t>
                          </w:r>
                          <w:r w:rsidR="000C4C72">
                            <w:t xml:space="preserve"> of 12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" stroked="f">
              <v:textbox>
                <w:txbxContent>
                  <w:p w14:paraId="535B7FE6" w14:textId="489DC6BA" w:rsidR="009D2E50" w:rsidRDefault="009D2E50" w:rsidP="00265F2A">
                    <w:pPr>
                      <w:pStyle w:val="DocumentTitle"/>
                    </w:pPr>
                    <w:r>
                      <w:t xml:space="preserve">Lesson </w:t>
                    </w:r>
                    <w:r w:rsidR="00BB357A">
                      <w:t>10</w:t>
                    </w:r>
                    <w:r w:rsidR="000C4C72">
                      <w:t xml:space="preserve"> of 12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4FD3468A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95pt" to="5in,34.25pt" w14:anchorId="1298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6430" w14:textId="1D8B0AF6" w:rsidR="00BF12D0" w:rsidRDefault="00BF12D0" w:rsidP="00B563B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880DFF3" wp14:editId="731C3E3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031AA" id="Straight Connector 11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1YUmbr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FE97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995"/>
    <w:multiLevelType w:val="hybridMultilevel"/>
    <w:tmpl w:val="39F8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240E3"/>
    <w:multiLevelType w:val="hybridMultilevel"/>
    <w:tmpl w:val="101C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033E6D"/>
    <w:multiLevelType w:val="hybridMultilevel"/>
    <w:tmpl w:val="184A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9504A16"/>
    <w:multiLevelType w:val="hybridMultilevel"/>
    <w:tmpl w:val="4492F10E"/>
    <w:lvl w:ilvl="0" w:tplc="FA9CBFF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6"/>
  </w:num>
  <w:num w:numId="5">
    <w:abstractNumId w:val="9"/>
  </w:num>
  <w:num w:numId="6">
    <w:abstractNumId w:val="20"/>
  </w:num>
  <w:num w:numId="7">
    <w:abstractNumId w:val="6"/>
  </w:num>
  <w:num w:numId="8">
    <w:abstractNumId w:val="15"/>
  </w:num>
  <w:num w:numId="9">
    <w:abstractNumId w:val="13"/>
  </w:num>
  <w:num w:numId="10">
    <w:abstractNumId w:val="22"/>
  </w:num>
  <w:num w:numId="11">
    <w:abstractNumId w:val="16"/>
  </w:num>
  <w:num w:numId="12">
    <w:abstractNumId w:val="10"/>
  </w:num>
  <w:num w:numId="13">
    <w:abstractNumId w:val="4"/>
  </w:num>
  <w:num w:numId="14">
    <w:abstractNumId w:val="1"/>
  </w:num>
  <w:num w:numId="15">
    <w:abstractNumId w:val="23"/>
  </w:num>
  <w:num w:numId="16">
    <w:abstractNumId w:val="18"/>
  </w:num>
  <w:num w:numId="17">
    <w:abstractNumId w:val="11"/>
  </w:num>
  <w:num w:numId="18">
    <w:abstractNumId w:val="8"/>
  </w:num>
  <w:num w:numId="19">
    <w:abstractNumId w:val="19"/>
  </w:num>
  <w:num w:numId="20">
    <w:abstractNumId w:val="3"/>
  </w:num>
  <w:num w:numId="21">
    <w:abstractNumId w:val="14"/>
  </w:num>
  <w:num w:numId="22">
    <w:abstractNumId w:val="0"/>
  </w:num>
  <w:num w:numId="23">
    <w:abstractNumId w:val="25"/>
  </w:num>
  <w:num w:numId="24">
    <w:abstractNumId w:val="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76E14"/>
    <w:rsid w:val="00081DA1"/>
    <w:rsid w:val="000B3F14"/>
    <w:rsid w:val="000B47F9"/>
    <w:rsid w:val="000C44FB"/>
    <w:rsid w:val="000C4C72"/>
    <w:rsid w:val="000C6E41"/>
    <w:rsid w:val="000F29ED"/>
    <w:rsid w:val="000F79D9"/>
    <w:rsid w:val="00102CA4"/>
    <w:rsid w:val="00125B56"/>
    <w:rsid w:val="00125E81"/>
    <w:rsid w:val="0014237E"/>
    <w:rsid w:val="00152631"/>
    <w:rsid w:val="0016307F"/>
    <w:rsid w:val="00180244"/>
    <w:rsid w:val="00194FBC"/>
    <w:rsid w:val="001A3DB4"/>
    <w:rsid w:val="001C54C6"/>
    <w:rsid w:val="002051FE"/>
    <w:rsid w:val="00247C4D"/>
    <w:rsid w:val="00263C1D"/>
    <w:rsid w:val="00265F2A"/>
    <w:rsid w:val="002B5667"/>
    <w:rsid w:val="003F1A66"/>
    <w:rsid w:val="003F1A6F"/>
    <w:rsid w:val="00416DAA"/>
    <w:rsid w:val="004451DA"/>
    <w:rsid w:val="0046051C"/>
    <w:rsid w:val="00484212"/>
    <w:rsid w:val="004B7173"/>
    <w:rsid w:val="004C5E66"/>
    <w:rsid w:val="0050472A"/>
    <w:rsid w:val="00512784"/>
    <w:rsid w:val="00532211"/>
    <w:rsid w:val="005D77F6"/>
    <w:rsid w:val="006000D9"/>
    <w:rsid w:val="00601E83"/>
    <w:rsid w:val="00640FFD"/>
    <w:rsid w:val="0064140E"/>
    <w:rsid w:val="0068602F"/>
    <w:rsid w:val="006A5E06"/>
    <w:rsid w:val="006B10DC"/>
    <w:rsid w:val="006C2FAC"/>
    <w:rsid w:val="006D6BEE"/>
    <w:rsid w:val="006E63C3"/>
    <w:rsid w:val="00717538"/>
    <w:rsid w:val="00724ED7"/>
    <w:rsid w:val="00746E01"/>
    <w:rsid w:val="00755B02"/>
    <w:rsid w:val="00760089"/>
    <w:rsid w:val="00760FEF"/>
    <w:rsid w:val="007A2C1A"/>
    <w:rsid w:val="007A4624"/>
    <w:rsid w:val="007C40D0"/>
    <w:rsid w:val="007F4201"/>
    <w:rsid w:val="007F7F6B"/>
    <w:rsid w:val="008151C2"/>
    <w:rsid w:val="008414AA"/>
    <w:rsid w:val="00846319"/>
    <w:rsid w:val="00856D66"/>
    <w:rsid w:val="00882C99"/>
    <w:rsid w:val="008B7061"/>
    <w:rsid w:val="008C1F98"/>
    <w:rsid w:val="008C4929"/>
    <w:rsid w:val="008D333D"/>
    <w:rsid w:val="0090042C"/>
    <w:rsid w:val="00912DC2"/>
    <w:rsid w:val="00916FD6"/>
    <w:rsid w:val="00943B60"/>
    <w:rsid w:val="00955276"/>
    <w:rsid w:val="0098711B"/>
    <w:rsid w:val="009960AE"/>
    <w:rsid w:val="009A026C"/>
    <w:rsid w:val="009B7174"/>
    <w:rsid w:val="009C167F"/>
    <w:rsid w:val="009C462E"/>
    <w:rsid w:val="009D2E50"/>
    <w:rsid w:val="009F5FD6"/>
    <w:rsid w:val="00A21BC4"/>
    <w:rsid w:val="00A22ACF"/>
    <w:rsid w:val="00A34590"/>
    <w:rsid w:val="00A450AE"/>
    <w:rsid w:val="00A53BF0"/>
    <w:rsid w:val="00A84DD0"/>
    <w:rsid w:val="00A9352A"/>
    <w:rsid w:val="00A95C0C"/>
    <w:rsid w:val="00A97FA2"/>
    <w:rsid w:val="00AC07D1"/>
    <w:rsid w:val="00AE3A76"/>
    <w:rsid w:val="00AF18C6"/>
    <w:rsid w:val="00AF2EB6"/>
    <w:rsid w:val="00B06713"/>
    <w:rsid w:val="00B563B7"/>
    <w:rsid w:val="00B62B2A"/>
    <w:rsid w:val="00B714E3"/>
    <w:rsid w:val="00B90D66"/>
    <w:rsid w:val="00B97D77"/>
    <w:rsid w:val="00BA51CF"/>
    <w:rsid w:val="00BA69E3"/>
    <w:rsid w:val="00BB357A"/>
    <w:rsid w:val="00BC7CC9"/>
    <w:rsid w:val="00BD3AEB"/>
    <w:rsid w:val="00BF0989"/>
    <w:rsid w:val="00BF12D0"/>
    <w:rsid w:val="00C16910"/>
    <w:rsid w:val="00C209E2"/>
    <w:rsid w:val="00C43B5A"/>
    <w:rsid w:val="00C64EF2"/>
    <w:rsid w:val="00CA2363"/>
    <w:rsid w:val="00CA283B"/>
    <w:rsid w:val="00CA7D48"/>
    <w:rsid w:val="00CB4703"/>
    <w:rsid w:val="00CE57FF"/>
    <w:rsid w:val="00CF0133"/>
    <w:rsid w:val="00D04F95"/>
    <w:rsid w:val="00D129A2"/>
    <w:rsid w:val="00D160A8"/>
    <w:rsid w:val="00D17458"/>
    <w:rsid w:val="00D26C09"/>
    <w:rsid w:val="00D77246"/>
    <w:rsid w:val="00DA2CB9"/>
    <w:rsid w:val="00DB41F3"/>
    <w:rsid w:val="00E04FBF"/>
    <w:rsid w:val="00E05ECF"/>
    <w:rsid w:val="00E06AA2"/>
    <w:rsid w:val="00E37A94"/>
    <w:rsid w:val="00E521A6"/>
    <w:rsid w:val="00E73C38"/>
    <w:rsid w:val="00E808C5"/>
    <w:rsid w:val="00EB24E0"/>
    <w:rsid w:val="00F27A44"/>
    <w:rsid w:val="00F44A7E"/>
    <w:rsid w:val="00F57E87"/>
    <w:rsid w:val="00F64DA4"/>
    <w:rsid w:val="00F94B29"/>
    <w:rsid w:val="00FA4E61"/>
    <w:rsid w:val="00FD77F5"/>
    <w:rsid w:val="00FF3800"/>
    <w:rsid w:val="78F0E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5F2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7F7F6B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7F7F6B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7F7F6B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7F7F6B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7F7F6B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7F7F6B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3459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363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B563B7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B563B7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65phlchuabwal24ei8olhcaicibcfgbp" TargetMode="Externa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header" Target="header2.xml"/><Relationship Id="rId21" Type="http://schemas.openxmlformats.org/officeDocument/2006/relationships/hyperlink" Target="https://youtu.be/Gww2vrIhjeU" TargetMode="External"/><Relationship Id="rId34" Type="http://schemas.openxmlformats.org/officeDocument/2006/relationships/image" Target="media/image14.png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9capm39med643yed88ww38zzkgy10vp1" TargetMode="External"/><Relationship Id="rId20" Type="http://schemas.openxmlformats.org/officeDocument/2006/relationships/footer" Target="footer2.xml"/><Relationship Id="rId29" Type="http://schemas.openxmlformats.org/officeDocument/2006/relationships/image" Target="media/image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youtu.be/Gww2vrIhjeU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7z2f1fvrcawdbghsujxmcnss3rbniw5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youtu.be/Gww2vrIhjeU" TargetMode="External"/><Relationship Id="rId17" Type="http://schemas.openxmlformats.org/officeDocument/2006/relationships/hyperlink" Target="https://ffa.box.com/s/3i99xhg3d1pnj6anl13xe8ymtlxsicv6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14</cp:revision>
  <dcterms:created xsi:type="dcterms:W3CDTF">2021-01-29T18:31:00Z</dcterms:created>
  <dcterms:modified xsi:type="dcterms:W3CDTF">2021-06-22T12:09:00Z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