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D2FC1" w14:textId="390323F7" w:rsidR="00B62B2A" w:rsidRDefault="003129E8" w:rsidP="008414AA">
      <w:pPr>
        <w:pStyle w:val="DocumentTitle"/>
      </w:pPr>
      <w:r>
        <w:t xml:space="preserve">Animal </w:t>
      </w:r>
      <w:r w:rsidR="009773A6">
        <w:t>Bio</w:t>
      </w:r>
      <w:r w:rsidR="00F57444">
        <w:t xml:space="preserve"> </w:t>
      </w:r>
      <w:r w:rsidR="009773A6">
        <w:t>H</w:t>
      </w:r>
      <w:r>
        <w:t>ealth</w:t>
      </w:r>
      <w:r w:rsidR="00CC5A03">
        <w:t xml:space="preserve"> Celebration</w:t>
      </w:r>
    </w:p>
    <w:p w14:paraId="00B78D07" w14:textId="25A88AC2" w:rsidR="00B62B2A" w:rsidRDefault="006307B5" w:rsidP="00B62B2A">
      <w:pPr>
        <w:pStyle w:val="FFASub1"/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5D49EC72" wp14:editId="53277AA6">
            <wp:simplePos x="0" y="0"/>
            <wp:positionH relativeFrom="column">
              <wp:posOffset>5187950</wp:posOffset>
            </wp:positionH>
            <wp:positionV relativeFrom="page">
              <wp:posOffset>1244600</wp:posOffset>
            </wp:positionV>
            <wp:extent cx="1616710" cy="635000"/>
            <wp:effectExtent l="0" t="0" r="2540" b="0"/>
            <wp:wrapTight wrapText="bothSides">
              <wp:wrapPolygon edited="0">
                <wp:start x="0" y="0"/>
                <wp:lineTo x="0" y="20736"/>
                <wp:lineTo x="21379" y="20736"/>
                <wp:lineTo x="2137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1671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B2A">
        <w:t>Directions:</w:t>
      </w:r>
      <w:r w:rsidR="004A5E1C" w:rsidRPr="004A5E1C">
        <w:rPr>
          <w:noProof/>
        </w:rPr>
        <w:t xml:space="preserve"> </w:t>
      </w:r>
    </w:p>
    <w:p w14:paraId="61BB740E" w14:textId="59DB4026" w:rsidR="003129E8" w:rsidRDefault="003129E8" w:rsidP="00CC5A03">
      <w:pPr>
        <w:pStyle w:val="FFABody"/>
      </w:pPr>
      <w:r>
        <w:t xml:space="preserve">Animal health is important in day-to-day </w:t>
      </w:r>
      <w:r w:rsidR="009773A6">
        <w:t>animal operations and for companion animals.  Watch the video</w:t>
      </w:r>
      <w:r w:rsidR="00D852F4">
        <w:t xml:space="preserve">, Merck Animal Health </w:t>
      </w:r>
      <w:r w:rsidR="00051F69">
        <w:t>(</w:t>
      </w:r>
      <w:hyperlink r:id="rId12" w:history="1">
        <w:r w:rsidR="00F76899" w:rsidRPr="00843734">
          <w:rPr>
            <w:rStyle w:val="Hyperlink"/>
          </w:rPr>
          <w:t>https://vimeo.com/447509468</w:t>
        </w:r>
      </w:hyperlink>
      <w:r w:rsidR="00051F69">
        <w:t>)</w:t>
      </w:r>
      <w:r w:rsidR="00D852F4">
        <w:t xml:space="preserve">, and complete the following activities. </w:t>
      </w:r>
    </w:p>
    <w:p w14:paraId="7C0B536C" w14:textId="6AAD37B8" w:rsidR="008A6666" w:rsidRDefault="008A6666" w:rsidP="00CC5A03">
      <w:pPr>
        <w:pStyle w:val="FFABody"/>
      </w:pPr>
    </w:p>
    <w:p w14:paraId="23A7BA6A" w14:textId="70F872B2" w:rsidR="00D852F4" w:rsidRDefault="003433C9" w:rsidP="00CC5A03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0654FAB2" wp14:editId="5483F523">
                <wp:simplePos x="0" y="0"/>
                <wp:positionH relativeFrom="column">
                  <wp:posOffset>-133350</wp:posOffset>
                </wp:positionH>
                <wp:positionV relativeFrom="page">
                  <wp:posOffset>1974850</wp:posOffset>
                </wp:positionV>
                <wp:extent cx="6940550" cy="6858000"/>
                <wp:effectExtent l="19050" t="19050" r="12700" b="19050"/>
                <wp:wrapTight wrapText="bothSides">
                  <wp:wrapPolygon edited="0">
                    <wp:start x="119" y="-60"/>
                    <wp:lineTo x="-59" y="8580"/>
                    <wp:lineTo x="-59" y="21600"/>
                    <wp:lineTo x="11442" y="21600"/>
                    <wp:lineTo x="11442" y="21060"/>
                    <wp:lineTo x="18379" y="21060"/>
                    <wp:lineTo x="20098" y="20880"/>
                    <wp:lineTo x="20098" y="15360"/>
                    <wp:lineTo x="14584" y="15300"/>
                    <wp:lineTo x="21580" y="14340"/>
                    <wp:lineTo x="21580" y="7560"/>
                    <wp:lineTo x="20098" y="6660"/>
                    <wp:lineTo x="20217" y="60"/>
                    <wp:lineTo x="11561" y="-60"/>
                    <wp:lineTo x="119" y="-60"/>
                  </wp:wrapPolygon>
                </wp:wrapTight>
                <wp:docPr id="194" name="Group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0550" cy="6858000"/>
                          <a:chOff x="0" y="0"/>
                          <a:chExt cx="6940550" cy="685800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1600" y="0"/>
                            <a:ext cx="3581400" cy="2889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58EFC2" w14:textId="398494C7" w:rsidR="00CA5D9E" w:rsidRDefault="006307B5" w:rsidP="00F57444">
                              <w:pPr>
                                <w:pStyle w:val="FFABody"/>
                                <w:numPr>
                                  <w:ilvl w:val="0"/>
                                  <w:numId w:val="28"/>
                                </w:numPr>
                                <w:rPr>
                                  <w:i/>
                                  <w:iCs/>
                                </w:rPr>
                              </w:pPr>
                              <w:r>
                                <w:t xml:space="preserve">What are some of the best biosecurity practices for shows?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Identify 7 practices.</w:t>
                              </w:r>
                            </w:p>
                            <w:p w14:paraId="55AB7A3D" w14:textId="77777777" w:rsidR="00CA5D9E" w:rsidRDefault="00CA5D9E" w:rsidP="006307B5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90C724B" w14:textId="1A72A1A8" w:rsidR="006307B5" w:rsidRDefault="006307B5" w:rsidP="006307B5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</w:p>
                            <w:p w14:paraId="02069004" w14:textId="249C8119" w:rsidR="006307B5" w:rsidRPr="006307B5" w:rsidRDefault="006307B5" w:rsidP="006307B5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00" y="57150"/>
                            <a:ext cx="2609850" cy="2114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663BD2" w14:textId="2214FD10" w:rsidR="00CA5D9E" w:rsidRDefault="00F57444" w:rsidP="00CA5D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>
                                <w:t>2. What has been the impact of COVID-19</w:t>
                              </w:r>
                              <w:r w:rsidR="00273D18">
                                <w:t xml:space="preserve"> </w:t>
                              </w:r>
                              <w:r w:rsidR="00051F69">
                                <w:t xml:space="preserve">on </w:t>
                              </w:r>
                              <w:r w:rsidR="00273D18">
                                <w:t>the animal health industry?</w:t>
                              </w:r>
                            </w:p>
                            <w:p w14:paraId="6F11D80E" w14:textId="77777777" w:rsidR="00CA5D9E" w:rsidRDefault="00CA5D9E" w:rsidP="00CA5D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A9A7917" w14:textId="77777777" w:rsidR="00CA5D9E" w:rsidRDefault="00CA5D9E" w:rsidP="00CA5D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</w:p>
                            <w:p w14:paraId="33241F54" w14:textId="77777777" w:rsidR="00CA5D9E" w:rsidRPr="006307B5" w:rsidRDefault="00CA5D9E" w:rsidP="00CA5D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060700" y="2019300"/>
                            <a:ext cx="1327150" cy="8674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1750" y="2762250"/>
                            <a:ext cx="2609850" cy="2216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23FD79" w14:textId="78AC8D74" w:rsidR="00F57444" w:rsidRDefault="00F57444" w:rsidP="00F57444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>
                                <w:t xml:space="preserve">3. How is Merck Animal Health working with partners to help with </w:t>
                              </w:r>
                              <w:r w:rsidR="00F22400">
                                <w:t>animal bio health</w:t>
                              </w:r>
                              <w:r>
                                <w:t xml:space="preserve">?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 xml:space="preserve">Identify 4 ways. </w:t>
                              </w:r>
                            </w:p>
                            <w:p w14:paraId="45619A44" w14:textId="4C67F799" w:rsidR="000F54C7" w:rsidRDefault="000F54C7" w:rsidP="00F57444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B927AB4" w14:textId="77777777" w:rsidR="000F54C7" w:rsidRPr="00F57444" w:rsidRDefault="000F54C7" w:rsidP="00F57444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3BFAB19" w14:textId="77777777" w:rsidR="00F57444" w:rsidRDefault="00F57444" w:rsidP="00F57444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B13DB5D" w14:textId="77777777" w:rsidR="00F57444" w:rsidRDefault="00F57444" w:rsidP="00F57444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</w:p>
                            <w:p w14:paraId="63D34D3C" w14:textId="77777777" w:rsidR="00F57444" w:rsidRPr="006307B5" w:rsidRDefault="00F57444" w:rsidP="00F57444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330700" y="2432050"/>
                            <a:ext cx="2609850" cy="2114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8FC983" w14:textId="360A4D8D" w:rsidR="000F54C7" w:rsidRDefault="00273D18" w:rsidP="000F54C7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>
                                <w:t>5</w:t>
                              </w:r>
                              <w:r w:rsidR="000F54C7">
                                <w:t xml:space="preserve">. </w:t>
                              </w:r>
                              <w:r w:rsidR="00653BC5">
                                <w:t xml:space="preserve">What are </w:t>
                              </w:r>
                              <w:r w:rsidR="00604163">
                                <w:t>some tips for those starting out with animal bio health</w:t>
                              </w:r>
                              <w:r w:rsidR="00BC6353">
                                <w:t xml:space="preserve"> with their animals? </w:t>
                              </w:r>
                            </w:p>
                            <w:p w14:paraId="4C32A90B" w14:textId="77777777" w:rsidR="000F54C7" w:rsidRDefault="000F54C7" w:rsidP="000F54C7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E8BDE8A" w14:textId="77777777" w:rsidR="000F54C7" w:rsidRPr="00F57444" w:rsidRDefault="000F54C7" w:rsidP="000F54C7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6E54246" w14:textId="77777777" w:rsidR="000F54C7" w:rsidRDefault="000F54C7" w:rsidP="000F54C7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42C7816" w14:textId="77777777" w:rsidR="000F54C7" w:rsidRDefault="000F54C7" w:rsidP="000F54C7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</w:p>
                            <w:p w14:paraId="390792C0" w14:textId="77777777" w:rsidR="000F54C7" w:rsidRPr="006307B5" w:rsidRDefault="000F54C7" w:rsidP="000F54C7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073650"/>
                            <a:ext cx="3632200" cy="178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8F110E" w14:textId="67E5348E" w:rsidR="00633FA5" w:rsidRPr="00633FA5" w:rsidRDefault="00273D18" w:rsidP="00633FA5">
                              <w:pPr>
                                <w:pStyle w:val="FFABody"/>
                              </w:pPr>
                              <w:r>
                                <w:t>6</w:t>
                              </w:r>
                              <w:r w:rsidR="00633FA5">
                                <w:t xml:space="preserve">. What stress might show animals </w:t>
                              </w:r>
                              <w:r w:rsidR="00BC6353">
                                <w:t>(animals in fairs, livestock shows, etc.)</w:t>
                              </w:r>
                              <w:r w:rsidR="00051F69">
                                <w:t xml:space="preserve"> </w:t>
                              </w:r>
                              <w:r w:rsidR="00633FA5">
                                <w:t>experience</w:t>
                              </w:r>
                              <w:r w:rsidR="00051F69">
                                <w:t>,</w:t>
                              </w:r>
                              <w:r w:rsidR="00633FA5">
                                <w:t xml:space="preserve"> and how will it </w:t>
                              </w:r>
                              <w:r w:rsidR="004B3169">
                                <w:t>a</w:t>
                              </w:r>
                              <w:r w:rsidR="00633FA5">
                                <w:t xml:space="preserve">ffect the overall health of the animal? </w:t>
                              </w:r>
                            </w:p>
                            <w:p w14:paraId="758E343A" w14:textId="77777777" w:rsidR="00633FA5" w:rsidRDefault="00633FA5" w:rsidP="00633FA5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B7695DF" w14:textId="77777777" w:rsidR="00633FA5" w:rsidRPr="00F57444" w:rsidRDefault="00633FA5" w:rsidP="00633FA5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F606F24" w14:textId="77777777" w:rsidR="00633FA5" w:rsidRDefault="00633FA5" w:rsidP="00633FA5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1949DE7" w14:textId="77777777" w:rsidR="00633FA5" w:rsidRDefault="00633FA5" w:rsidP="00633FA5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</w:p>
                            <w:p w14:paraId="6D7AA159" w14:textId="77777777" w:rsidR="00633FA5" w:rsidRPr="006307B5" w:rsidRDefault="00633FA5" w:rsidP="00633FA5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952750" y="3276600"/>
                            <a:ext cx="1674495" cy="1657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E7166A" w14:textId="62019BEE" w:rsidR="00625AAC" w:rsidRDefault="00273D18" w:rsidP="00625AAC">
                              <w:pPr>
                                <w:pStyle w:val="FFABody"/>
                              </w:pPr>
                              <w:r>
                                <w:t xml:space="preserve">4. </w:t>
                              </w:r>
                              <w:r w:rsidR="00625AAC">
                                <w:t>How does animal bio health impact you</w:t>
                              </w:r>
                              <w:r w:rsidR="00051F69">
                                <w:t xml:space="preserve"> and</w:t>
                              </w:r>
                              <w:r w:rsidR="00625AAC">
                                <w:t xml:space="preserve"> your </w:t>
                              </w:r>
                              <w:r w:rsidR="00093BF7">
                                <w:t>friends</w:t>
                              </w:r>
                              <w:r w:rsidR="00F22400">
                                <w:t xml:space="preserve"> and/or </w:t>
                              </w:r>
                              <w:r w:rsidR="00625AAC">
                                <w:t>family?</w:t>
                              </w:r>
                            </w:p>
                            <w:p w14:paraId="7BF6B10B" w14:textId="77777777" w:rsidR="00625AAC" w:rsidRDefault="00625AAC" w:rsidP="00625AAC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C5395B5" w14:textId="77777777" w:rsidR="00625AAC" w:rsidRDefault="00625AAC" w:rsidP="00625AAC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DA3193E" w14:textId="77777777" w:rsidR="00625AAC" w:rsidRPr="00F57444" w:rsidRDefault="00625AAC" w:rsidP="00625AAC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50C58AF" w14:textId="77777777" w:rsidR="00625AAC" w:rsidRDefault="00625AAC" w:rsidP="00625AAC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5B30079" w14:textId="77777777" w:rsidR="00625AAC" w:rsidRDefault="00625AAC" w:rsidP="00625AAC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</w:p>
                            <w:p w14:paraId="1F260610" w14:textId="77777777" w:rsidR="00625AAC" w:rsidRPr="006307B5" w:rsidRDefault="00625AAC" w:rsidP="00625AAC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911600" y="4921250"/>
                            <a:ext cx="2475230" cy="1722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B5900D" w14:textId="08EFA6C3" w:rsidR="00F178FC" w:rsidRDefault="00273D18" w:rsidP="00F178FC">
                              <w:pPr>
                                <w:pStyle w:val="FFABody"/>
                              </w:pPr>
                              <w:r>
                                <w:t>7</w:t>
                              </w:r>
                              <w:r w:rsidR="00F178FC">
                                <w:t xml:space="preserve">. Using </w:t>
                              </w:r>
                              <w:hyperlink r:id="rId14" w:history="1">
                                <w:proofErr w:type="spellStart"/>
                                <w:r w:rsidR="00F178FC" w:rsidRPr="00866A22">
                                  <w:rPr>
                                    <w:rStyle w:val="Hyperlink"/>
                                  </w:rPr>
                                  <w:t>AgExplorer</w:t>
                                </w:r>
                                <w:proofErr w:type="spellEnd"/>
                              </w:hyperlink>
                              <w:r w:rsidR="00F178FC">
                                <w:t>, identify three careers</w:t>
                              </w:r>
                              <w:r w:rsidR="00051F69">
                                <w:t xml:space="preserve"> (besides a veterinarian)</w:t>
                              </w:r>
                              <w:r w:rsidR="00F178FC">
                                <w:t xml:space="preserve"> that are directly related to animal health</w:t>
                              </w:r>
                              <w:r w:rsidR="00051F69">
                                <w:t>.</w:t>
                              </w:r>
                            </w:p>
                            <w:p w14:paraId="25642302" w14:textId="77777777" w:rsidR="00F178FC" w:rsidRDefault="00F178FC" w:rsidP="00F178FC">
                              <w:pPr>
                                <w:pStyle w:val="FFABody"/>
                              </w:pPr>
                            </w:p>
                            <w:p w14:paraId="0D9FC6DE" w14:textId="77777777" w:rsidR="00F178FC" w:rsidRDefault="00F178FC" w:rsidP="00F178FC">
                              <w:pPr>
                                <w:pStyle w:val="FFABody"/>
                              </w:pPr>
                              <w:r>
                                <w:t>(1)</w:t>
                              </w:r>
                            </w:p>
                            <w:p w14:paraId="459CDC89" w14:textId="77777777" w:rsidR="00F178FC" w:rsidRDefault="00F178FC" w:rsidP="00F178FC">
                              <w:pPr>
                                <w:pStyle w:val="FFABody"/>
                              </w:pPr>
                            </w:p>
                            <w:p w14:paraId="2DC53BDA" w14:textId="77777777" w:rsidR="00F178FC" w:rsidRDefault="00F178FC" w:rsidP="00F178FC">
                              <w:pPr>
                                <w:pStyle w:val="FFABody"/>
                              </w:pPr>
                            </w:p>
                            <w:p w14:paraId="0295E9FF" w14:textId="77777777" w:rsidR="00F178FC" w:rsidRDefault="00F178FC" w:rsidP="00F178FC">
                              <w:pPr>
                                <w:pStyle w:val="FFABody"/>
                              </w:pPr>
                              <w:r>
                                <w:t>(2)</w:t>
                              </w:r>
                            </w:p>
                            <w:p w14:paraId="4C3EA045" w14:textId="77777777" w:rsidR="00F178FC" w:rsidRDefault="00F178FC" w:rsidP="00F178FC">
                              <w:pPr>
                                <w:pStyle w:val="FFABody"/>
                              </w:pPr>
                            </w:p>
                            <w:p w14:paraId="19975F99" w14:textId="77777777" w:rsidR="00F178FC" w:rsidRDefault="00F178FC" w:rsidP="00F178FC">
                              <w:pPr>
                                <w:pStyle w:val="FFABody"/>
                              </w:pPr>
                            </w:p>
                            <w:p w14:paraId="5F3B239B" w14:textId="77777777" w:rsidR="00F178FC" w:rsidRDefault="00F178FC" w:rsidP="00F178FC">
                              <w:pPr>
                                <w:pStyle w:val="FFABody"/>
                              </w:pPr>
                              <w:r>
                                <w:t xml:space="preserve">(3) </w:t>
                              </w:r>
                            </w:p>
                            <w:p w14:paraId="7AD1E5E5" w14:textId="77777777" w:rsidR="00F178FC" w:rsidRDefault="00F178FC" w:rsidP="00F178FC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16D744E" w14:textId="77777777" w:rsidR="00F178FC" w:rsidRDefault="00F178FC" w:rsidP="00F178FC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F13C6C0" w14:textId="77777777" w:rsidR="00F178FC" w:rsidRPr="00F57444" w:rsidRDefault="00F178FC" w:rsidP="00F178FC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4BC9B99" w14:textId="77777777" w:rsidR="00F178FC" w:rsidRDefault="00F178FC" w:rsidP="00F178FC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2AA3359" w14:textId="77777777" w:rsidR="00F178FC" w:rsidRDefault="00F178FC" w:rsidP="00F178FC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</w:p>
                            <w:p w14:paraId="56808D0F" w14:textId="77777777" w:rsidR="00F178FC" w:rsidRPr="006307B5" w:rsidRDefault="00F178FC" w:rsidP="00F178FC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54FAB2" id="Group 194" o:spid="_x0000_s1026" style="position:absolute;margin-left:-10.5pt;margin-top:155.5pt;width:546.5pt;height:540pt;z-index:251714560;mso-position-vertical-relative:page" coordsize="69405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1016;width:35814;height:28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" strokecolor="#272727 [2749]" strokeweight="3pt">
                  <v:textbox>
                    <w:txbxContent>
                      <w:p w14:paraId="2F58EFC2" w14:textId="398494C7" w:rsidR="00CA5D9E" w:rsidRDefault="006307B5" w:rsidP="00F57444">
                        <w:pPr>
                          <w:pStyle w:val="FFABody"/>
                          <w:numPr>
                            <w:ilvl w:val="0"/>
                            <w:numId w:val="28"/>
                          </w:numPr>
                          <w:rPr>
                            <w:i/>
                            <w:iCs/>
                          </w:rPr>
                        </w:pPr>
                        <w:r>
                          <w:t xml:space="preserve">What are some of the best biosecurity practices for shows? </w:t>
                        </w:r>
                        <w:r>
                          <w:rPr>
                            <w:i/>
                            <w:iCs/>
                          </w:rPr>
                          <w:t>Identify 7 practices.</w:t>
                        </w:r>
                      </w:p>
                      <w:p w14:paraId="55AB7A3D" w14:textId="77777777" w:rsidR="00CA5D9E" w:rsidRDefault="00CA5D9E" w:rsidP="006307B5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690C724B" w14:textId="1A72A1A8" w:rsidR="006307B5" w:rsidRDefault="006307B5" w:rsidP="006307B5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 xml:space="preserve"> </w:t>
                        </w:r>
                      </w:p>
                      <w:p w14:paraId="02069004" w14:textId="249C8119" w:rsidR="006307B5" w:rsidRPr="006307B5" w:rsidRDefault="006307B5" w:rsidP="006307B5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Text Box 2" o:spid="_x0000_s1028" type="#_x0000_t202" style="position:absolute;left:38100;top:571;width:26098;height:21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" strokecolor="#272727 [2749]" strokeweight="3pt">
                  <v:textbox>
                    <w:txbxContent>
                      <w:p w14:paraId="6A663BD2" w14:textId="2214FD10" w:rsidR="00CA5D9E" w:rsidRDefault="00F57444" w:rsidP="00CA5D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>
                          <w:t>2. What has been the impact of COVID-19</w:t>
                        </w:r>
                        <w:r w:rsidR="00273D18">
                          <w:t xml:space="preserve"> </w:t>
                        </w:r>
                        <w:r w:rsidR="00051F69">
                          <w:t xml:space="preserve">on </w:t>
                        </w:r>
                        <w:r w:rsidR="00273D18">
                          <w:t>the animal health industry?</w:t>
                        </w:r>
                      </w:p>
                      <w:p w14:paraId="6F11D80E" w14:textId="77777777" w:rsidR="00CA5D9E" w:rsidRDefault="00CA5D9E" w:rsidP="00CA5D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1A9A7917" w14:textId="77777777" w:rsidR="00CA5D9E" w:rsidRDefault="00CA5D9E" w:rsidP="00CA5D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 xml:space="preserve"> </w:t>
                        </w:r>
                      </w:p>
                      <w:p w14:paraId="33241F54" w14:textId="77777777" w:rsidR="00CA5D9E" w:rsidRPr="006307B5" w:rsidRDefault="00CA5D9E" w:rsidP="00CA5D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9" type="#_x0000_t75" style="position:absolute;left:30607;top:20193;width:13271;height:8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">
                  <v:imagedata r:id="rId15" o:title=""/>
                </v:shape>
                <v:shape id="Text Box 2" o:spid="_x0000_s1030" type="#_x0000_t202" style="position:absolute;left:317;top:27622;width:26099;height:22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" strokecolor="#272727 [2749]" strokeweight="3pt">
                  <v:textbox>
                    <w:txbxContent>
                      <w:p w14:paraId="0423FD79" w14:textId="78AC8D74" w:rsidR="00F57444" w:rsidRDefault="00F57444" w:rsidP="00F57444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>
                          <w:t xml:space="preserve">3. How is Merck Animal Health working with partners to help with </w:t>
                        </w:r>
                        <w:r w:rsidR="00F22400">
                          <w:t>animal bio health</w:t>
                        </w:r>
                        <w:r>
                          <w:t xml:space="preserve">? </w:t>
                        </w:r>
                        <w:r>
                          <w:rPr>
                            <w:i/>
                            <w:iCs/>
                          </w:rPr>
                          <w:t xml:space="preserve">Identify 4 ways. </w:t>
                        </w:r>
                      </w:p>
                      <w:p w14:paraId="45619A44" w14:textId="4C67F799" w:rsidR="000F54C7" w:rsidRDefault="000F54C7" w:rsidP="00F57444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4B927AB4" w14:textId="77777777" w:rsidR="000F54C7" w:rsidRPr="00F57444" w:rsidRDefault="000F54C7" w:rsidP="00F57444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73BFAB19" w14:textId="77777777" w:rsidR="00F57444" w:rsidRDefault="00F57444" w:rsidP="00F57444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1B13DB5D" w14:textId="77777777" w:rsidR="00F57444" w:rsidRDefault="00F57444" w:rsidP="00F57444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 xml:space="preserve"> </w:t>
                        </w:r>
                      </w:p>
                      <w:p w14:paraId="63D34D3C" w14:textId="77777777" w:rsidR="00F57444" w:rsidRPr="006307B5" w:rsidRDefault="00F57444" w:rsidP="00F57444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Text Box 2" o:spid="_x0000_s1031" type="#_x0000_t202" style="position:absolute;left:43307;top:24320;width:26098;height:21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" strokecolor="#272727 [2749]" strokeweight="3pt">
                  <v:textbox>
                    <w:txbxContent>
                      <w:p w14:paraId="698FC983" w14:textId="360A4D8D" w:rsidR="000F54C7" w:rsidRDefault="00273D18" w:rsidP="000F54C7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>
                          <w:t>5</w:t>
                        </w:r>
                        <w:r w:rsidR="000F54C7">
                          <w:t xml:space="preserve">. </w:t>
                        </w:r>
                        <w:r w:rsidR="00653BC5">
                          <w:t xml:space="preserve">What are </w:t>
                        </w:r>
                        <w:r w:rsidR="00604163">
                          <w:t>some tips for those starting out with animal bio health</w:t>
                        </w:r>
                        <w:r w:rsidR="00BC6353">
                          <w:t xml:space="preserve"> with their animals? </w:t>
                        </w:r>
                      </w:p>
                      <w:p w14:paraId="4C32A90B" w14:textId="77777777" w:rsidR="000F54C7" w:rsidRDefault="000F54C7" w:rsidP="000F54C7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4E8BDE8A" w14:textId="77777777" w:rsidR="000F54C7" w:rsidRPr="00F57444" w:rsidRDefault="000F54C7" w:rsidP="000F54C7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66E54246" w14:textId="77777777" w:rsidR="000F54C7" w:rsidRDefault="000F54C7" w:rsidP="000F54C7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042C7816" w14:textId="77777777" w:rsidR="000F54C7" w:rsidRDefault="000F54C7" w:rsidP="000F54C7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 xml:space="preserve"> </w:t>
                        </w:r>
                      </w:p>
                      <w:p w14:paraId="390792C0" w14:textId="77777777" w:rsidR="000F54C7" w:rsidRPr="006307B5" w:rsidRDefault="000F54C7" w:rsidP="000F54C7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Text Box 2" o:spid="_x0000_s1032" type="#_x0000_t202" style="position:absolute;top:50736;width:36322;height:17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" strokecolor="#272727 [2749]" strokeweight="3pt">
                  <v:textbox>
                    <w:txbxContent>
                      <w:p w14:paraId="728F110E" w14:textId="67E5348E" w:rsidR="00633FA5" w:rsidRPr="00633FA5" w:rsidRDefault="00273D18" w:rsidP="00633FA5">
                        <w:pPr>
                          <w:pStyle w:val="FFABody"/>
                        </w:pPr>
                        <w:r>
                          <w:t>6</w:t>
                        </w:r>
                        <w:r w:rsidR="00633FA5">
                          <w:t xml:space="preserve">. What stress might show animals </w:t>
                        </w:r>
                        <w:r w:rsidR="00BC6353">
                          <w:t>(animals in fairs, livestock shows, etc.)</w:t>
                        </w:r>
                        <w:r w:rsidR="00051F69">
                          <w:t xml:space="preserve"> </w:t>
                        </w:r>
                        <w:r w:rsidR="00633FA5">
                          <w:t>experience</w:t>
                        </w:r>
                        <w:r w:rsidR="00051F69">
                          <w:t>,</w:t>
                        </w:r>
                        <w:r w:rsidR="00633FA5">
                          <w:t xml:space="preserve"> and how will it </w:t>
                        </w:r>
                        <w:r w:rsidR="004B3169">
                          <w:t>a</w:t>
                        </w:r>
                        <w:r w:rsidR="00633FA5">
                          <w:t xml:space="preserve">ffect the overall health of the animal? </w:t>
                        </w:r>
                      </w:p>
                      <w:p w14:paraId="758E343A" w14:textId="77777777" w:rsidR="00633FA5" w:rsidRDefault="00633FA5" w:rsidP="00633FA5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6B7695DF" w14:textId="77777777" w:rsidR="00633FA5" w:rsidRPr="00F57444" w:rsidRDefault="00633FA5" w:rsidP="00633FA5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3F606F24" w14:textId="77777777" w:rsidR="00633FA5" w:rsidRDefault="00633FA5" w:rsidP="00633FA5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71949DE7" w14:textId="77777777" w:rsidR="00633FA5" w:rsidRDefault="00633FA5" w:rsidP="00633FA5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 xml:space="preserve"> </w:t>
                        </w:r>
                      </w:p>
                      <w:p w14:paraId="6D7AA159" w14:textId="77777777" w:rsidR="00633FA5" w:rsidRPr="006307B5" w:rsidRDefault="00633FA5" w:rsidP="00633FA5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Text Box 2" o:spid="_x0000_s1033" type="#_x0000_t202" style="position:absolute;left:29527;top:32766;width:16745;height:16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" strokecolor="#272727 [2749]" strokeweight="3pt">
                  <v:textbox>
                    <w:txbxContent>
                      <w:p w14:paraId="00E7166A" w14:textId="62019BEE" w:rsidR="00625AAC" w:rsidRDefault="00273D18" w:rsidP="00625AAC">
                        <w:pPr>
                          <w:pStyle w:val="FFABody"/>
                        </w:pPr>
                        <w:r>
                          <w:t xml:space="preserve">4. </w:t>
                        </w:r>
                        <w:r w:rsidR="00625AAC">
                          <w:t>How does animal bio health impact you</w:t>
                        </w:r>
                        <w:r w:rsidR="00051F69">
                          <w:t xml:space="preserve"> and</w:t>
                        </w:r>
                        <w:r w:rsidR="00625AAC">
                          <w:t xml:space="preserve"> your </w:t>
                        </w:r>
                        <w:r w:rsidR="00093BF7">
                          <w:t>friends</w:t>
                        </w:r>
                        <w:r w:rsidR="00F22400">
                          <w:t xml:space="preserve"> and/or </w:t>
                        </w:r>
                        <w:r w:rsidR="00625AAC">
                          <w:t>family?</w:t>
                        </w:r>
                      </w:p>
                      <w:p w14:paraId="7BF6B10B" w14:textId="77777777" w:rsidR="00625AAC" w:rsidRDefault="00625AAC" w:rsidP="00625AAC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3C5395B5" w14:textId="77777777" w:rsidR="00625AAC" w:rsidRDefault="00625AAC" w:rsidP="00625AAC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6DA3193E" w14:textId="77777777" w:rsidR="00625AAC" w:rsidRPr="00F57444" w:rsidRDefault="00625AAC" w:rsidP="00625AAC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250C58AF" w14:textId="77777777" w:rsidR="00625AAC" w:rsidRDefault="00625AAC" w:rsidP="00625AAC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65B30079" w14:textId="77777777" w:rsidR="00625AAC" w:rsidRDefault="00625AAC" w:rsidP="00625AAC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 xml:space="preserve"> </w:t>
                        </w:r>
                      </w:p>
                      <w:p w14:paraId="1F260610" w14:textId="77777777" w:rsidR="00625AAC" w:rsidRPr="006307B5" w:rsidRDefault="00625AAC" w:rsidP="00625AAC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Text Box 2" o:spid="_x0000_s1034" type="#_x0000_t202" style="position:absolute;left:39116;top:49212;width:24752;height:17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" strokecolor="#272727 [2749]" strokeweight="3pt">
                  <v:textbox>
                    <w:txbxContent>
                      <w:p w14:paraId="59B5900D" w14:textId="08EFA6C3" w:rsidR="00F178FC" w:rsidRDefault="00273D18" w:rsidP="00F178FC">
                        <w:pPr>
                          <w:pStyle w:val="FFABody"/>
                        </w:pPr>
                        <w:r>
                          <w:t>7</w:t>
                        </w:r>
                        <w:r w:rsidR="00F178FC">
                          <w:t xml:space="preserve">. Using </w:t>
                        </w:r>
                        <w:hyperlink r:id="rId16" w:history="1">
                          <w:proofErr w:type="spellStart"/>
                          <w:r w:rsidR="00F178FC" w:rsidRPr="00866A22">
                            <w:rPr>
                              <w:rStyle w:val="Hyperlink"/>
                            </w:rPr>
                            <w:t>AgExplorer</w:t>
                          </w:r>
                          <w:proofErr w:type="spellEnd"/>
                        </w:hyperlink>
                        <w:r w:rsidR="00F178FC">
                          <w:t>, identify three careers</w:t>
                        </w:r>
                        <w:r w:rsidR="00051F69">
                          <w:t xml:space="preserve"> (besides a veterinarian)</w:t>
                        </w:r>
                        <w:r w:rsidR="00F178FC">
                          <w:t xml:space="preserve"> that are directly related to animal health</w:t>
                        </w:r>
                        <w:r w:rsidR="00051F69">
                          <w:t>.</w:t>
                        </w:r>
                      </w:p>
                      <w:p w14:paraId="25642302" w14:textId="77777777" w:rsidR="00F178FC" w:rsidRDefault="00F178FC" w:rsidP="00F178FC">
                        <w:pPr>
                          <w:pStyle w:val="FFABody"/>
                        </w:pPr>
                      </w:p>
                      <w:p w14:paraId="0D9FC6DE" w14:textId="77777777" w:rsidR="00F178FC" w:rsidRDefault="00F178FC" w:rsidP="00F178FC">
                        <w:pPr>
                          <w:pStyle w:val="FFABody"/>
                        </w:pPr>
                        <w:r>
                          <w:t>(1)</w:t>
                        </w:r>
                      </w:p>
                      <w:p w14:paraId="459CDC89" w14:textId="77777777" w:rsidR="00F178FC" w:rsidRDefault="00F178FC" w:rsidP="00F178FC">
                        <w:pPr>
                          <w:pStyle w:val="FFABody"/>
                        </w:pPr>
                      </w:p>
                      <w:p w14:paraId="2DC53BDA" w14:textId="77777777" w:rsidR="00F178FC" w:rsidRDefault="00F178FC" w:rsidP="00F178FC">
                        <w:pPr>
                          <w:pStyle w:val="FFABody"/>
                        </w:pPr>
                      </w:p>
                      <w:p w14:paraId="0295E9FF" w14:textId="77777777" w:rsidR="00F178FC" w:rsidRDefault="00F178FC" w:rsidP="00F178FC">
                        <w:pPr>
                          <w:pStyle w:val="FFABody"/>
                        </w:pPr>
                        <w:r>
                          <w:t>(2)</w:t>
                        </w:r>
                      </w:p>
                      <w:p w14:paraId="4C3EA045" w14:textId="77777777" w:rsidR="00F178FC" w:rsidRDefault="00F178FC" w:rsidP="00F178FC">
                        <w:pPr>
                          <w:pStyle w:val="FFABody"/>
                        </w:pPr>
                      </w:p>
                      <w:p w14:paraId="19975F99" w14:textId="77777777" w:rsidR="00F178FC" w:rsidRDefault="00F178FC" w:rsidP="00F178FC">
                        <w:pPr>
                          <w:pStyle w:val="FFABody"/>
                        </w:pPr>
                      </w:p>
                      <w:p w14:paraId="5F3B239B" w14:textId="77777777" w:rsidR="00F178FC" w:rsidRDefault="00F178FC" w:rsidP="00F178FC">
                        <w:pPr>
                          <w:pStyle w:val="FFABody"/>
                        </w:pPr>
                        <w:r>
                          <w:t xml:space="preserve">(3) </w:t>
                        </w:r>
                      </w:p>
                      <w:p w14:paraId="7AD1E5E5" w14:textId="77777777" w:rsidR="00F178FC" w:rsidRDefault="00F178FC" w:rsidP="00F178FC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616D744E" w14:textId="77777777" w:rsidR="00F178FC" w:rsidRDefault="00F178FC" w:rsidP="00F178FC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3F13C6C0" w14:textId="77777777" w:rsidR="00F178FC" w:rsidRPr="00F57444" w:rsidRDefault="00F178FC" w:rsidP="00F178FC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74BC9B99" w14:textId="77777777" w:rsidR="00F178FC" w:rsidRDefault="00F178FC" w:rsidP="00F178FC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02AA3359" w14:textId="77777777" w:rsidR="00F178FC" w:rsidRDefault="00F178FC" w:rsidP="00F178FC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 xml:space="preserve"> </w:t>
                        </w:r>
                      </w:p>
                      <w:p w14:paraId="56808D0F" w14:textId="77777777" w:rsidR="00F178FC" w:rsidRPr="006307B5" w:rsidRDefault="00F178FC" w:rsidP="00F178FC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w10:wrap type="tight" anchory="page"/>
              </v:group>
            </w:pict>
          </mc:Fallback>
        </mc:AlternateContent>
      </w:r>
    </w:p>
    <w:p w14:paraId="3F429E7C" w14:textId="23AD9D74" w:rsidR="00CC5A03" w:rsidRPr="00CC5A03" w:rsidRDefault="00CC5A03" w:rsidP="00CC5A03">
      <w:pPr>
        <w:pStyle w:val="FFABody"/>
      </w:pPr>
      <w:r>
        <w:t xml:space="preserve"> </w:t>
      </w:r>
    </w:p>
    <w:p w14:paraId="21E48937" w14:textId="04550DAE" w:rsidR="00B62B2A" w:rsidRDefault="00B62B2A" w:rsidP="00B62B2A">
      <w:pPr>
        <w:pStyle w:val="FFABody"/>
      </w:pPr>
    </w:p>
    <w:p w14:paraId="5770C7C3" w14:textId="760A0CF7" w:rsidR="00B62B2A" w:rsidRDefault="00B62B2A" w:rsidP="00B62B2A">
      <w:pPr>
        <w:pStyle w:val="FFABody"/>
      </w:pPr>
    </w:p>
    <w:p w14:paraId="1CAC7A4E" w14:textId="7C578941" w:rsidR="00B62B2A" w:rsidRDefault="00B62B2A" w:rsidP="00B62B2A">
      <w:pPr>
        <w:pStyle w:val="FFABody"/>
      </w:pPr>
    </w:p>
    <w:p w14:paraId="1FDCBC7C" w14:textId="57B4CB9B" w:rsidR="00B62B2A" w:rsidRDefault="00B62B2A" w:rsidP="00B62B2A">
      <w:pPr>
        <w:pStyle w:val="FFABody"/>
      </w:pPr>
    </w:p>
    <w:p w14:paraId="723792B9" w14:textId="1A0FC397" w:rsidR="00B62B2A" w:rsidRDefault="00B62B2A" w:rsidP="00B62B2A">
      <w:pPr>
        <w:pStyle w:val="FFABody"/>
      </w:pPr>
    </w:p>
    <w:p w14:paraId="5904AD74" w14:textId="319E0CBF" w:rsidR="00B62B2A" w:rsidRDefault="00B62B2A" w:rsidP="00B62B2A">
      <w:pPr>
        <w:pStyle w:val="FFABody"/>
      </w:pPr>
    </w:p>
    <w:p w14:paraId="237F2AB6" w14:textId="2FE2984C" w:rsidR="00B62B2A" w:rsidRDefault="00B62B2A" w:rsidP="00B62B2A">
      <w:pPr>
        <w:pStyle w:val="FFABody"/>
      </w:pPr>
    </w:p>
    <w:p w14:paraId="60964D59" w14:textId="21333089" w:rsidR="00B62B2A" w:rsidRDefault="00B62B2A" w:rsidP="00B62B2A">
      <w:pPr>
        <w:pStyle w:val="FFABody"/>
      </w:pPr>
    </w:p>
    <w:p w14:paraId="0122493F" w14:textId="03B5C336" w:rsidR="00B62B2A" w:rsidRDefault="00B62B2A" w:rsidP="00B62B2A">
      <w:pPr>
        <w:pStyle w:val="FFABody"/>
      </w:pPr>
    </w:p>
    <w:p w14:paraId="1B60974F" w14:textId="1BC11066" w:rsidR="00B62B2A" w:rsidRDefault="00B62B2A" w:rsidP="00B62B2A">
      <w:pPr>
        <w:pStyle w:val="FFABody"/>
      </w:pPr>
    </w:p>
    <w:p w14:paraId="639965A0" w14:textId="10E7EF31" w:rsidR="00B62B2A" w:rsidRDefault="00B62B2A" w:rsidP="00B62B2A">
      <w:pPr>
        <w:pStyle w:val="FFABody"/>
      </w:pPr>
    </w:p>
    <w:p w14:paraId="0EDC8BC0" w14:textId="62C53E35" w:rsidR="00B62B2A" w:rsidRDefault="00B62B2A" w:rsidP="00B62B2A">
      <w:pPr>
        <w:pStyle w:val="FFABody"/>
      </w:pPr>
    </w:p>
    <w:p w14:paraId="3DE9EDBC" w14:textId="2F680EE2" w:rsidR="00B62B2A" w:rsidRDefault="00B62B2A" w:rsidP="00B62B2A">
      <w:pPr>
        <w:pStyle w:val="FFABody"/>
      </w:pPr>
    </w:p>
    <w:p w14:paraId="52522CD9" w14:textId="585060A0" w:rsidR="00B62B2A" w:rsidRDefault="00B62B2A" w:rsidP="00B62B2A">
      <w:pPr>
        <w:pStyle w:val="FFABody"/>
      </w:pPr>
    </w:p>
    <w:p w14:paraId="358F5BB9" w14:textId="039D0E97" w:rsidR="00B62B2A" w:rsidRDefault="00B62B2A" w:rsidP="00B62B2A">
      <w:pPr>
        <w:pStyle w:val="FFABody"/>
      </w:pPr>
    </w:p>
    <w:p w14:paraId="5AC0C3CC" w14:textId="6DAF411D" w:rsidR="00B62B2A" w:rsidRDefault="00B62B2A" w:rsidP="00B62B2A">
      <w:pPr>
        <w:pStyle w:val="FFABody"/>
      </w:pPr>
    </w:p>
    <w:p w14:paraId="7C28DEED" w14:textId="70722572" w:rsidR="00B62B2A" w:rsidRDefault="007A2E80" w:rsidP="007A2E80">
      <w:pPr>
        <w:pStyle w:val="FFABody"/>
        <w:tabs>
          <w:tab w:val="left" w:pos="3610"/>
        </w:tabs>
      </w:pPr>
      <w:r>
        <w:tab/>
      </w:r>
    </w:p>
    <w:p w14:paraId="46FD2534" w14:textId="5722F5FC" w:rsidR="00B62B2A" w:rsidRDefault="00B62B2A" w:rsidP="00B62B2A">
      <w:pPr>
        <w:pStyle w:val="FFABody"/>
      </w:pPr>
    </w:p>
    <w:p w14:paraId="78892683" w14:textId="3E2C4826" w:rsidR="00B62B2A" w:rsidRDefault="00B62B2A" w:rsidP="00B62B2A">
      <w:pPr>
        <w:pStyle w:val="FFABody"/>
      </w:pPr>
    </w:p>
    <w:p w14:paraId="40975BA3" w14:textId="09E58D93" w:rsidR="00B62B2A" w:rsidRDefault="00B62B2A" w:rsidP="00B62B2A">
      <w:pPr>
        <w:pStyle w:val="FFABody"/>
      </w:pPr>
    </w:p>
    <w:p w14:paraId="09A35336" w14:textId="7928C0A8" w:rsidR="00B62B2A" w:rsidRDefault="00B62B2A" w:rsidP="00B62B2A">
      <w:pPr>
        <w:pStyle w:val="FFABody"/>
      </w:pPr>
    </w:p>
    <w:p w14:paraId="59BBEDAC" w14:textId="27890D74" w:rsidR="00B62B2A" w:rsidRDefault="00B62B2A" w:rsidP="00B62B2A">
      <w:pPr>
        <w:pStyle w:val="FFABody"/>
      </w:pPr>
    </w:p>
    <w:p w14:paraId="2B30A8AE" w14:textId="02CAA40A" w:rsidR="00247C4D" w:rsidRDefault="00247C4D" w:rsidP="00B62B2A">
      <w:pPr>
        <w:pStyle w:val="FFABody"/>
      </w:pPr>
    </w:p>
    <w:p w14:paraId="7BCF339B" w14:textId="3635BF12" w:rsidR="00247C4D" w:rsidRDefault="00247C4D" w:rsidP="00B62B2A">
      <w:pPr>
        <w:pStyle w:val="FFABody"/>
      </w:pPr>
    </w:p>
    <w:p w14:paraId="1477C21D" w14:textId="5556E1C6" w:rsidR="00247C4D" w:rsidRDefault="00247C4D" w:rsidP="00B62B2A">
      <w:pPr>
        <w:pStyle w:val="FFABody"/>
      </w:pPr>
    </w:p>
    <w:p w14:paraId="34503B5B" w14:textId="0497C951" w:rsidR="00247C4D" w:rsidRDefault="00247C4D" w:rsidP="00B62B2A">
      <w:pPr>
        <w:pStyle w:val="FFABody"/>
      </w:pPr>
    </w:p>
    <w:p w14:paraId="3325E65C" w14:textId="5AEA142E" w:rsidR="00247C4D" w:rsidRDefault="00247C4D" w:rsidP="00B62B2A">
      <w:pPr>
        <w:pStyle w:val="FFABody"/>
      </w:pPr>
    </w:p>
    <w:p w14:paraId="259F87DA" w14:textId="4DE4B874" w:rsidR="00247C4D" w:rsidRDefault="00247C4D" w:rsidP="00B62B2A">
      <w:pPr>
        <w:pStyle w:val="FFABody"/>
      </w:pPr>
    </w:p>
    <w:p w14:paraId="40A15BBC" w14:textId="0A92CE81" w:rsidR="00247C4D" w:rsidRDefault="00247C4D" w:rsidP="00B62B2A">
      <w:pPr>
        <w:pStyle w:val="FFABody"/>
      </w:pPr>
    </w:p>
    <w:p w14:paraId="52A2FE0F" w14:textId="6414AAB4" w:rsidR="00247C4D" w:rsidRDefault="00247C4D" w:rsidP="00B62B2A">
      <w:pPr>
        <w:pStyle w:val="FFABody"/>
      </w:pPr>
    </w:p>
    <w:p w14:paraId="69C04969" w14:textId="077E79B0" w:rsidR="00247C4D" w:rsidRDefault="00247C4D" w:rsidP="00B62B2A">
      <w:pPr>
        <w:pStyle w:val="FFABody"/>
      </w:pPr>
    </w:p>
    <w:p w14:paraId="2B2E9D94" w14:textId="0C5CE903" w:rsidR="00247C4D" w:rsidRDefault="00247C4D" w:rsidP="00B62B2A">
      <w:pPr>
        <w:pStyle w:val="FFABody"/>
      </w:pPr>
    </w:p>
    <w:p w14:paraId="1AF483D1" w14:textId="2C8229FC" w:rsidR="00247C4D" w:rsidRDefault="00247C4D" w:rsidP="00B62B2A">
      <w:pPr>
        <w:pStyle w:val="FFABody"/>
      </w:pPr>
    </w:p>
    <w:p w14:paraId="6EF7282C" w14:textId="5C5ACDF4" w:rsidR="00247C4D" w:rsidRDefault="00247C4D" w:rsidP="00B62B2A">
      <w:pPr>
        <w:pStyle w:val="FFABody"/>
      </w:pPr>
    </w:p>
    <w:p w14:paraId="6F837684" w14:textId="2CA93C5B" w:rsidR="00247C4D" w:rsidRDefault="00247C4D" w:rsidP="00B62B2A">
      <w:pPr>
        <w:pStyle w:val="FFABody"/>
      </w:pPr>
    </w:p>
    <w:p w14:paraId="70F66E06" w14:textId="644A6EEA" w:rsidR="004A5E1C" w:rsidRPr="0070020A" w:rsidRDefault="004A5E1C" w:rsidP="004A5E1C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677696" behindDoc="0" locked="0" layoutInCell="1" allowOverlap="1" wp14:anchorId="2F5B0D16" wp14:editId="052DA527">
            <wp:simplePos x="0" y="0"/>
            <wp:positionH relativeFrom="page">
              <wp:posOffset>38871</wp:posOffset>
            </wp:positionH>
            <wp:positionV relativeFrom="paragraph">
              <wp:posOffset>85725</wp:posOffset>
            </wp:positionV>
            <wp:extent cx="7794607" cy="713232"/>
            <wp:effectExtent l="0" t="0" r="0" b="0"/>
            <wp:wrapNone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A Letterhead.pdf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986" b="-56"/>
                    <a:stretch/>
                  </pic:blipFill>
                  <pic:spPr bwMode="auto">
                    <a:xfrm>
                      <a:off x="0" y="0"/>
                      <a:ext cx="7794607" cy="713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8846F7" w14:textId="090B25C7" w:rsidR="0070020A" w:rsidRDefault="00247C4D" w:rsidP="0070020A">
      <w:pPr>
        <w:pStyle w:val="DocumentTitle"/>
      </w:pPr>
      <w:r w:rsidRPr="00724ED7">
        <w:rPr>
          <w:color w:val="DA291C"/>
        </w:rPr>
        <w:lastRenderedPageBreak/>
        <w:t>KEY</w:t>
      </w:r>
      <w:r w:rsidRPr="00125B56">
        <w:rPr>
          <w:color w:val="DA291C"/>
        </w:rPr>
        <w:t>:</w:t>
      </w:r>
      <w:r>
        <w:t xml:space="preserve"> </w:t>
      </w:r>
      <w:r w:rsidR="00072116">
        <w:t>Animal Bio Health Celebration</w:t>
      </w:r>
    </w:p>
    <w:p w14:paraId="06171D91" w14:textId="77777777" w:rsidR="0070020A" w:rsidRDefault="0070020A" w:rsidP="0070020A">
      <w:pPr>
        <w:pStyle w:val="FFASub1"/>
      </w:pPr>
      <w:r>
        <w:t>Directions:</w:t>
      </w:r>
      <w:r w:rsidRPr="004A5E1C">
        <w:rPr>
          <w:noProof/>
        </w:rPr>
        <w:t xml:space="preserve"> </w:t>
      </w:r>
    </w:p>
    <w:p w14:paraId="10ABAD28" w14:textId="1625AB3E" w:rsidR="00072116" w:rsidRDefault="00072116" w:rsidP="00072116">
      <w:pPr>
        <w:pStyle w:val="FFABody"/>
      </w:pPr>
      <w:r>
        <w:t xml:space="preserve">Animal health is important in day-to-day animal operations and for companion animals.  Watch the video, Merck Animal Health </w:t>
      </w:r>
      <w:r w:rsidR="00051F69">
        <w:t>(</w:t>
      </w:r>
      <w:hyperlink r:id="rId18" w:history="1">
        <w:r w:rsidR="00F76899" w:rsidRPr="00843734">
          <w:rPr>
            <w:rStyle w:val="Hyperlink"/>
          </w:rPr>
          <w:t>https://vimeo.com/447509468</w:t>
        </w:r>
      </w:hyperlink>
      <w:r w:rsidR="00051F69">
        <w:t>)</w:t>
      </w:r>
      <w:r>
        <w:t xml:space="preserve">, and complete the following activities. </w:t>
      </w:r>
    </w:p>
    <w:p w14:paraId="0FF5B3A5" w14:textId="764D28F2" w:rsidR="0070020A" w:rsidRDefault="0070020A" w:rsidP="0070020A">
      <w:pPr>
        <w:pStyle w:val="FFABody"/>
      </w:pPr>
    </w:p>
    <w:p w14:paraId="5FF968F4" w14:textId="0928CCA5" w:rsidR="0070020A" w:rsidRPr="00CC5A03" w:rsidRDefault="00F939EC" w:rsidP="0070020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26A89837" wp14:editId="612BBDAA">
                <wp:simplePos x="0" y="0"/>
                <wp:positionH relativeFrom="column">
                  <wp:posOffset>0</wp:posOffset>
                </wp:positionH>
                <wp:positionV relativeFrom="page">
                  <wp:posOffset>1727200</wp:posOffset>
                </wp:positionV>
                <wp:extent cx="6940550" cy="7073900"/>
                <wp:effectExtent l="19050" t="19050" r="12700" b="12700"/>
                <wp:wrapTight wrapText="bothSides">
                  <wp:wrapPolygon edited="0">
                    <wp:start x="119" y="-58"/>
                    <wp:lineTo x="-59" y="8318"/>
                    <wp:lineTo x="-59" y="20941"/>
                    <wp:lineTo x="11976" y="21348"/>
                    <wp:lineTo x="11976" y="21581"/>
                    <wp:lineTo x="19980" y="21581"/>
                    <wp:lineTo x="20098" y="14891"/>
                    <wp:lineTo x="17430" y="14833"/>
                    <wp:lineTo x="21580" y="14310"/>
                    <wp:lineTo x="21580" y="7329"/>
                    <wp:lineTo x="20098" y="6457"/>
                    <wp:lineTo x="20217" y="58"/>
                    <wp:lineTo x="11561" y="-58"/>
                    <wp:lineTo x="119" y="-58"/>
                  </wp:wrapPolygon>
                </wp:wrapTight>
                <wp:docPr id="195" name="Group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0550" cy="7073900"/>
                          <a:chOff x="0" y="0"/>
                          <a:chExt cx="6940550" cy="7073900"/>
                        </a:xfrm>
                      </wpg:grpSpPr>
                      <wps:wsp>
                        <wps:cNvPr id="19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1600" y="0"/>
                            <a:ext cx="3581400" cy="2889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287688" w14:textId="77777777" w:rsidR="00E2459E" w:rsidRDefault="00E2459E" w:rsidP="00CF76EE">
                              <w:pPr>
                                <w:pStyle w:val="FFABody"/>
                                <w:numPr>
                                  <w:ilvl w:val="0"/>
                                  <w:numId w:val="33"/>
                                </w:numPr>
                                <w:rPr>
                                  <w:i/>
                                  <w:iCs/>
                                </w:rPr>
                              </w:pPr>
                              <w:r>
                                <w:t xml:space="preserve">What are some of the best biosecurity practices for shows?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Identify 7 practices.</w:t>
                              </w:r>
                            </w:p>
                            <w:p w14:paraId="2858095D" w14:textId="77777777" w:rsidR="00E2459E" w:rsidRDefault="00E2459E" w:rsidP="00E245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7F731AA" w14:textId="77CBBF88" w:rsidR="00F939EC" w:rsidRPr="00F939EC" w:rsidRDefault="00F939EC" w:rsidP="00F939EC">
                              <w:pPr>
                                <w:pStyle w:val="FFABody"/>
                                <w:numPr>
                                  <w:ilvl w:val="0"/>
                                  <w:numId w:val="29"/>
                                </w:numPr>
                                <w:rPr>
                                  <w:bCs/>
                                  <w:color w:val="FF0000"/>
                                </w:rPr>
                              </w:pPr>
                              <w:r w:rsidRPr="00F939EC">
                                <w:rPr>
                                  <w:bCs/>
                                  <w:color w:val="FF0000"/>
                                </w:rPr>
                                <w:t>Work with a mentor</w:t>
                              </w:r>
                            </w:p>
                            <w:p w14:paraId="5E7FC761" w14:textId="77777777" w:rsidR="00F939EC" w:rsidRPr="00F939EC" w:rsidRDefault="00F939EC" w:rsidP="00F939EC">
                              <w:pPr>
                                <w:pStyle w:val="FFABody"/>
                                <w:ind w:left="720"/>
                                <w:rPr>
                                  <w:bCs/>
                                  <w:color w:val="FF0000"/>
                                </w:rPr>
                              </w:pPr>
                            </w:p>
                            <w:p w14:paraId="413920D2" w14:textId="6710C18E" w:rsidR="00F939EC" w:rsidRPr="00F939EC" w:rsidRDefault="00F939EC" w:rsidP="00F939EC">
                              <w:pPr>
                                <w:pStyle w:val="FFABody"/>
                                <w:numPr>
                                  <w:ilvl w:val="0"/>
                                  <w:numId w:val="29"/>
                                </w:numPr>
                                <w:rPr>
                                  <w:bCs/>
                                  <w:color w:val="FF0000"/>
                                </w:rPr>
                              </w:pPr>
                              <w:r w:rsidRPr="00F939EC">
                                <w:rPr>
                                  <w:bCs/>
                                  <w:color w:val="FF0000"/>
                                </w:rPr>
                                <w:t>Vaccination/Deworming schedule</w:t>
                              </w:r>
                            </w:p>
                            <w:p w14:paraId="08DE6551" w14:textId="77777777" w:rsidR="00F939EC" w:rsidRPr="00F939EC" w:rsidRDefault="00F939EC" w:rsidP="00F939EC">
                              <w:pPr>
                                <w:pStyle w:val="FFABody"/>
                                <w:rPr>
                                  <w:bCs/>
                                  <w:color w:val="FF0000"/>
                                </w:rPr>
                              </w:pPr>
                            </w:p>
                            <w:p w14:paraId="47ACFEDE" w14:textId="5FF49FFD" w:rsidR="00F939EC" w:rsidRPr="00F939EC" w:rsidRDefault="00F939EC" w:rsidP="00F939EC">
                              <w:pPr>
                                <w:pStyle w:val="FFABody"/>
                                <w:numPr>
                                  <w:ilvl w:val="0"/>
                                  <w:numId w:val="29"/>
                                </w:numPr>
                                <w:rPr>
                                  <w:bCs/>
                                  <w:color w:val="FF0000"/>
                                </w:rPr>
                              </w:pPr>
                              <w:r w:rsidRPr="00F939EC">
                                <w:rPr>
                                  <w:bCs/>
                                  <w:color w:val="FF0000"/>
                                </w:rPr>
                                <w:t xml:space="preserve">Nutrition </w:t>
                              </w:r>
                              <w:r w:rsidR="00051F69">
                                <w:rPr>
                                  <w:bCs/>
                                  <w:color w:val="FF0000"/>
                                </w:rPr>
                                <w:t>p</w:t>
                              </w:r>
                              <w:r w:rsidRPr="00F939EC">
                                <w:rPr>
                                  <w:bCs/>
                                  <w:color w:val="FF0000"/>
                                </w:rPr>
                                <w:t>rogram</w:t>
                              </w:r>
                            </w:p>
                            <w:p w14:paraId="62D734F7" w14:textId="77777777" w:rsidR="00F939EC" w:rsidRPr="00F939EC" w:rsidRDefault="00F939EC" w:rsidP="00F939EC">
                              <w:pPr>
                                <w:pStyle w:val="FFABody"/>
                                <w:rPr>
                                  <w:bCs/>
                                  <w:color w:val="FF0000"/>
                                </w:rPr>
                              </w:pPr>
                            </w:p>
                            <w:p w14:paraId="52BA57AD" w14:textId="2B5B705C" w:rsidR="00F939EC" w:rsidRPr="00F939EC" w:rsidRDefault="00F939EC" w:rsidP="00F939EC">
                              <w:pPr>
                                <w:pStyle w:val="FFABody"/>
                                <w:numPr>
                                  <w:ilvl w:val="0"/>
                                  <w:numId w:val="29"/>
                                </w:numPr>
                                <w:rPr>
                                  <w:bCs/>
                                  <w:color w:val="FF0000"/>
                                </w:rPr>
                              </w:pPr>
                              <w:r w:rsidRPr="00F939EC">
                                <w:rPr>
                                  <w:bCs/>
                                  <w:color w:val="FF0000"/>
                                </w:rPr>
                                <w:t>Guard against outside pests while at show</w:t>
                              </w:r>
                            </w:p>
                            <w:p w14:paraId="6DF24120" w14:textId="77777777" w:rsidR="00F939EC" w:rsidRPr="00F939EC" w:rsidRDefault="00F939EC" w:rsidP="00F939EC">
                              <w:pPr>
                                <w:pStyle w:val="FFABody"/>
                                <w:rPr>
                                  <w:bCs/>
                                  <w:color w:val="FF0000"/>
                                </w:rPr>
                              </w:pPr>
                            </w:p>
                            <w:p w14:paraId="51C25732" w14:textId="187BB45B" w:rsidR="00F939EC" w:rsidRPr="00F939EC" w:rsidRDefault="00F939EC" w:rsidP="00F939EC">
                              <w:pPr>
                                <w:pStyle w:val="FFABody"/>
                                <w:numPr>
                                  <w:ilvl w:val="0"/>
                                  <w:numId w:val="29"/>
                                </w:numPr>
                                <w:rPr>
                                  <w:bCs/>
                                  <w:color w:val="FF0000"/>
                                </w:rPr>
                              </w:pPr>
                              <w:r w:rsidRPr="00F939EC">
                                <w:rPr>
                                  <w:bCs/>
                                  <w:color w:val="FF0000"/>
                                </w:rPr>
                                <w:t xml:space="preserve">Disinfect </w:t>
                              </w:r>
                              <w:r w:rsidR="00051F69">
                                <w:rPr>
                                  <w:bCs/>
                                  <w:color w:val="FF0000"/>
                                </w:rPr>
                                <w:t>and</w:t>
                              </w:r>
                              <w:r w:rsidRPr="00F939EC">
                                <w:rPr>
                                  <w:bCs/>
                                  <w:color w:val="FF0000"/>
                                </w:rPr>
                                <w:t xml:space="preserve"> </w:t>
                              </w:r>
                              <w:r w:rsidR="00051F69">
                                <w:rPr>
                                  <w:bCs/>
                                  <w:color w:val="FF0000"/>
                                </w:rPr>
                                <w:t>s</w:t>
                              </w:r>
                              <w:r w:rsidRPr="00F939EC">
                                <w:rPr>
                                  <w:bCs/>
                                  <w:color w:val="FF0000"/>
                                </w:rPr>
                                <w:t>anitize</w:t>
                              </w:r>
                            </w:p>
                            <w:p w14:paraId="730A62D7" w14:textId="77777777" w:rsidR="00F939EC" w:rsidRPr="00F939EC" w:rsidRDefault="00F939EC" w:rsidP="00F939EC">
                              <w:pPr>
                                <w:pStyle w:val="FFABody"/>
                                <w:rPr>
                                  <w:bCs/>
                                  <w:color w:val="FF0000"/>
                                </w:rPr>
                              </w:pPr>
                            </w:p>
                            <w:p w14:paraId="279800B7" w14:textId="492976F8" w:rsidR="00F939EC" w:rsidRPr="00F939EC" w:rsidRDefault="00F939EC" w:rsidP="00F939EC">
                              <w:pPr>
                                <w:pStyle w:val="FFABody"/>
                                <w:numPr>
                                  <w:ilvl w:val="0"/>
                                  <w:numId w:val="29"/>
                                </w:numPr>
                                <w:rPr>
                                  <w:bCs/>
                                  <w:color w:val="FF0000"/>
                                </w:rPr>
                              </w:pPr>
                              <w:r w:rsidRPr="00F939EC">
                                <w:rPr>
                                  <w:bCs/>
                                  <w:color w:val="FF0000"/>
                                </w:rPr>
                                <w:t>Isolate animals post show</w:t>
                              </w:r>
                            </w:p>
                            <w:p w14:paraId="56C5F0EB" w14:textId="77777777" w:rsidR="00F939EC" w:rsidRPr="00F939EC" w:rsidRDefault="00F939EC" w:rsidP="00F939EC">
                              <w:pPr>
                                <w:pStyle w:val="FFABody"/>
                                <w:rPr>
                                  <w:bCs/>
                                  <w:color w:val="FF0000"/>
                                </w:rPr>
                              </w:pPr>
                            </w:p>
                            <w:p w14:paraId="0D60475F" w14:textId="77777777" w:rsidR="00F939EC" w:rsidRPr="00F939EC" w:rsidRDefault="00F939EC" w:rsidP="00F939EC">
                              <w:pPr>
                                <w:pStyle w:val="FFABody"/>
                                <w:numPr>
                                  <w:ilvl w:val="0"/>
                                  <w:numId w:val="29"/>
                                </w:numPr>
                                <w:rPr>
                                  <w:bCs/>
                                  <w:color w:val="FF0000"/>
                                </w:rPr>
                              </w:pPr>
                              <w:r w:rsidRPr="00F939EC">
                                <w:rPr>
                                  <w:bCs/>
                                  <w:color w:val="FF0000"/>
                                </w:rPr>
                                <w:t>Control who has access to animals’ food and water</w:t>
                              </w:r>
                            </w:p>
                            <w:p w14:paraId="546BF2FA" w14:textId="419EC7A7" w:rsidR="00E2459E" w:rsidRDefault="00E2459E" w:rsidP="00E245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C553185" w14:textId="77777777" w:rsidR="00E2459E" w:rsidRPr="006307B5" w:rsidRDefault="00E2459E" w:rsidP="00E245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00" y="57150"/>
                            <a:ext cx="2609850" cy="2114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5986D7" w14:textId="5CC2B331" w:rsidR="00E2459E" w:rsidRDefault="00E2459E" w:rsidP="00E245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>
                                <w:t>2. What has been the impact of COVID-19</w:t>
                              </w:r>
                              <w:r w:rsidR="004946CF">
                                <w:t xml:space="preserve"> </w:t>
                              </w:r>
                              <w:r w:rsidR="00051F69">
                                <w:t>on</w:t>
                              </w:r>
                              <w:r w:rsidR="004946CF">
                                <w:t xml:space="preserve"> the animal health industry? </w:t>
                              </w:r>
                            </w:p>
                            <w:p w14:paraId="3496E9E8" w14:textId="77777777" w:rsidR="00E2459E" w:rsidRDefault="00E2459E" w:rsidP="00E245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C98303E" w14:textId="77777777" w:rsidR="00E2459E" w:rsidRDefault="00E2459E" w:rsidP="00E245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</w:p>
                            <w:p w14:paraId="73446F60" w14:textId="10B29E29" w:rsidR="005C2D85" w:rsidRDefault="005C2D85" w:rsidP="005C2D85">
                              <w:pPr>
                                <w:pStyle w:val="FFABody"/>
                                <w:numPr>
                                  <w:ilvl w:val="0"/>
                                  <w:numId w:val="30"/>
                                </w:numPr>
                                <w:rPr>
                                  <w:bCs/>
                                  <w:color w:val="FF0000"/>
                                </w:rPr>
                              </w:pPr>
                              <w:r w:rsidRPr="005C2D85">
                                <w:rPr>
                                  <w:bCs/>
                                  <w:color w:val="FF0000"/>
                                </w:rPr>
                                <w:t xml:space="preserve">Flea </w:t>
                              </w:r>
                              <w:r w:rsidR="00051F69">
                                <w:rPr>
                                  <w:bCs/>
                                  <w:color w:val="FF0000"/>
                                </w:rPr>
                                <w:t>and t</w:t>
                              </w:r>
                              <w:r w:rsidRPr="005C2D85">
                                <w:rPr>
                                  <w:bCs/>
                                  <w:color w:val="FF0000"/>
                                </w:rPr>
                                <w:t>ick treatments increase</w:t>
                              </w:r>
                            </w:p>
                            <w:p w14:paraId="3D8E80E3" w14:textId="77777777" w:rsidR="005C2D85" w:rsidRPr="005C2D85" w:rsidRDefault="005C2D85" w:rsidP="005C2D85">
                              <w:pPr>
                                <w:pStyle w:val="FFABody"/>
                                <w:ind w:left="720"/>
                                <w:rPr>
                                  <w:bCs/>
                                  <w:color w:val="FF0000"/>
                                </w:rPr>
                              </w:pPr>
                            </w:p>
                            <w:p w14:paraId="23719C27" w14:textId="2F6A3468" w:rsidR="005C2D85" w:rsidRDefault="005C2D85" w:rsidP="005C2D85">
                              <w:pPr>
                                <w:pStyle w:val="FFABody"/>
                                <w:numPr>
                                  <w:ilvl w:val="0"/>
                                  <w:numId w:val="30"/>
                                </w:numPr>
                                <w:rPr>
                                  <w:bCs/>
                                  <w:color w:val="FF0000"/>
                                </w:rPr>
                              </w:pPr>
                              <w:r w:rsidRPr="005C2D85">
                                <w:rPr>
                                  <w:bCs/>
                                  <w:color w:val="FF0000"/>
                                </w:rPr>
                                <w:t xml:space="preserve">Wellness </w:t>
                              </w:r>
                              <w:r w:rsidR="00051F69">
                                <w:rPr>
                                  <w:bCs/>
                                  <w:color w:val="FF0000"/>
                                </w:rPr>
                                <w:t>v</w:t>
                              </w:r>
                              <w:r w:rsidRPr="005C2D85">
                                <w:rPr>
                                  <w:bCs/>
                                  <w:color w:val="FF0000"/>
                                </w:rPr>
                                <w:t>isits decline</w:t>
                              </w:r>
                            </w:p>
                            <w:p w14:paraId="4D42590B" w14:textId="77777777" w:rsidR="005C2D85" w:rsidRPr="005C2D85" w:rsidRDefault="005C2D85" w:rsidP="005C2D85">
                              <w:pPr>
                                <w:pStyle w:val="FFABody"/>
                                <w:rPr>
                                  <w:bCs/>
                                  <w:color w:val="FF0000"/>
                                </w:rPr>
                              </w:pPr>
                            </w:p>
                            <w:p w14:paraId="58805BC2" w14:textId="77777777" w:rsidR="005C2D85" w:rsidRPr="005C2D85" w:rsidRDefault="005C2D85" w:rsidP="005C2D85">
                              <w:pPr>
                                <w:pStyle w:val="FFABody"/>
                                <w:numPr>
                                  <w:ilvl w:val="0"/>
                                  <w:numId w:val="30"/>
                                </w:numPr>
                                <w:rPr>
                                  <w:bCs/>
                                  <w:color w:val="FF0000"/>
                                </w:rPr>
                              </w:pPr>
                              <w:r w:rsidRPr="005C2D85">
                                <w:rPr>
                                  <w:bCs/>
                                  <w:color w:val="FF0000"/>
                                </w:rPr>
                                <w:t>Boarding decline</w:t>
                              </w:r>
                            </w:p>
                            <w:p w14:paraId="157F6E87" w14:textId="77777777" w:rsidR="00E2459E" w:rsidRPr="006307B5" w:rsidRDefault="00E2459E" w:rsidP="00E245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8" name="Picture 19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895600" y="2273300"/>
                            <a:ext cx="1327150" cy="8674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1750" y="2762250"/>
                            <a:ext cx="2609850" cy="2216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BFE6C4" w14:textId="42D64C79" w:rsidR="00E2459E" w:rsidRDefault="00E2459E" w:rsidP="00E245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>
                                <w:t xml:space="preserve">3. How is Merck Animal Health working with partners to help with </w:t>
                              </w:r>
                              <w:r w:rsidR="00051F69">
                                <w:t>animal bio health</w:t>
                              </w:r>
                              <w:r>
                                <w:t xml:space="preserve">?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 xml:space="preserve">Identify 4 ways. </w:t>
                              </w:r>
                            </w:p>
                            <w:p w14:paraId="6104D01B" w14:textId="77777777" w:rsidR="00E2459E" w:rsidRDefault="00E2459E" w:rsidP="00E245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0B09306" w14:textId="77777777" w:rsidR="00E2459E" w:rsidRPr="00F57444" w:rsidRDefault="00E2459E" w:rsidP="00E245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A267FD8" w14:textId="34A41F84" w:rsidR="009A432D" w:rsidRDefault="009A432D" w:rsidP="009A432D">
                              <w:pPr>
                                <w:widowControl w:val="0"/>
                                <w:numPr>
                                  <w:ilvl w:val="0"/>
                                  <w:numId w:val="31"/>
                                </w:num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rPr>
                                  <w:rFonts w:ascii="Verdana" w:hAnsi="Verdana"/>
                                  <w:bCs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 w:rsidRPr="009A432D">
                                <w:rPr>
                                  <w:rFonts w:ascii="Verdana" w:hAnsi="Verdana"/>
                                  <w:bCs/>
                                  <w:color w:val="FF0000"/>
                                  <w:sz w:val="17"/>
                                  <w:szCs w:val="17"/>
                                </w:rPr>
                                <w:t>Providing signage for curbside visits</w:t>
                              </w:r>
                            </w:p>
                            <w:p w14:paraId="1759EDB6" w14:textId="77777777" w:rsidR="009A432D" w:rsidRPr="009A432D" w:rsidRDefault="009A432D" w:rsidP="009A432D">
                              <w:pPr>
                                <w:widowControl w:val="0"/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ind w:left="720"/>
                                <w:rPr>
                                  <w:rFonts w:ascii="Verdana" w:hAnsi="Verdana"/>
                                  <w:bCs/>
                                  <w:color w:val="FF0000"/>
                                  <w:sz w:val="17"/>
                                  <w:szCs w:val="17"/>
                                </w:rPr>
                              </w:pPr>
                            </w:p>
                            <w:p w14:paraId="12037935" w14:textId="231E9733" w:rsidR="009A432D" w:rsidRDefault="009A432D" w:rsidP="009A432D">
                              <w:pPr>
                                <w:widowControl w:val="0"/>
                                <w:numPr>
                                  <w:ilvl w:val="0"/>
                                  <w:numId w:val="31"/>
                                </w:num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rPr>
                                  <w:rFonts w:ascii="Verdana" w:hAnsi="Verdana"/>
                                  <w:bCs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 w:rsidRPr="009A432D">
                                <w:rPr>
                                  <w:rFonts w:ascii="Verdana" w:hAnsi="Verdana"/>
                                  <w:bCs/>
                                  <w:color w:val="FF0000"/>
                                  <w:sz w:val="17"/>
                                  <w:szCs w:val="17"/>
                                </w:rPr>
                                <w:t>Education on telemedicine</w:t>
                              </w:r>
                            </w:p>
                            <w:p w14:paraId="679B45CF" w14:textId="77777777" w:rsidR="009A432D" w:rsidRPr="009A432D" w:rsidRDefault="009A432D" w:rsidP="009A432D">
                              <w:pPr>
                                <w:widowControl w:val="0"/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rPr>
                                  <w:rFonts w:ascii="Verdana" w:hAnsi="Verdana"/>
                                  <w:bCs/>
                                  <w:color w:val="FF0000"/>
                                  <w:sz w:val="17"/>
                                  <w:szCs w:val="17"/>
                                </w:rPr>
                              </w:pPr>
                            </w:p>
                            <w:p w14:paraId="2A4DA3C6" w14:textId="75890C3F" w:rsidR="009A432D" w:rsidRDefault="009A432D" w:rsidP="009A432D">
                              <w:pPr>
                                <w:widowControl w:val="0"/>
                                <w:numPr>
                                  <w:ilvl w:val="0"/>
                                  <w:numId w:val="31"/>
                                </w:num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rPr>
                                  <w:rFonts w:ascii="Verdana" w:hAnsi="Verdana"/>
                                  <w:bCs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 w:rsidRPr="009A432D">
                                <w:rPr>
                                  <w:rFonts w:ascii="Verdana" w:hAnsi="Verdana"/>
                                  <w:bCs/>
                                  <w:color w:val="FF0000"/>
                                  <w:sz w:val="17"/>
                                  <w:szCs w:val="17"/>
                                </w:rPr>
                                <w:t>Education on social distancing practices</w:t>
                              </w:r>
                            </w:p>
                            <w:p w14:paraId="25A7CE97" w14:textId="77777777" w:rsidR="009A432D" w:rsidRPr="009A432D" w:rsidRDefault="009A432D" w:rsidP="009A432D">
                              <w:pPr>
                                <w:widowControl w:val="0"/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rPr>
                                  <w:rFonts w:ascii="Verdana" w:hAnsi="Verdana"/>
                                  <w:bCs/>
                                  <w:color w:val="FF0000"/>
                                  <w:sz w:val="17"/>
                                  <w:szCs w:val="17"/>
                                </w:rPr>
                              </w:pPr>
                            </w:p>
                            <w:p w14:paraId="7F909B46" w14:textId="77777777" w:rsidR="009A432D" w:rsidRPr="009A432D" w:rsidRDefault="009A432D" w:rsidP="009A432D">
                              <w:pPr>
                                <w:widowControl w:val="0"/>
                                <w:numPr>
                                  <w:ilvl w:val="0"/>
                                  <w:numId w:val="31"/>
                                </w:num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rPr>
                                  <w:rFonts w:ascii="Verdana" w:hAnsi="Verdana"/>
                                  <w:bCs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 w:rsidRPr="009A432D">
                                <w:rPr>
                                  <w:rFonts w:ascii="Verdana" w:hAnsi="Verdana"/>
                                  <w:bCs/>
                                  <w:color w:val="FF0000"/>
                                  <w:sz w:val="17"/>
                                  <w:szCs w:val="17"/>
                                </w:rPr>
                                <w:t xml:space="preserve">Ensuring product fulfilment </w:t>
                              </w:r>
                            </w:p>
                            <w:p w14:paraId="61050047" w14:textId="77777777" w:rsidR="00E2459E" w:rsidRDefault="00E2459E" w:rsidP="00E245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7E89F5A" w14:textId="77777777" w:rsidR="00E2459E" w:rsidRDefault="00E2459E" w:rsidP="00E245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</w:p>
                            <w:p w14:paraId="52360753" w14:textId="77777777" w:rsidR="00E2459E" w:rsidRPr="006307B5" w:rsidRDefault="00E2459E" w:rsidP="00E245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330700" y="2432050"/>
                            <a:ext cx="2609850" cy="2247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BE97A0" w14:textId="1620C5D4" w:rsidR="00E2459E" w:rsidRDefault="004946CF" w:rsidP="00E245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>
                                <w:t>5</w:t>
                              </w:r>
                              <w:r w:rsidR="00E2459E">
                                <w:t xml:space="preserve">. What are some tips for those starting out </w:t>
                              </w:r>
                              <w:r>
                                <w:t>with animal bio health with their animals?</w:t>
                              </w:r>
                            </w:p>
                            <w:p w14:paraId="0DE57958" w14:textId="59A890B9" w:rsidR="00AE0D66" w:rsidRDefault="00E2459E" w:rsidP="00AE0D66">
                              <w:pPr>
                                <w:widowControl w:val="0"/>
                                <w:numPr>
                                  <w:ilvl w:val="0"/>
                                  <w:numId w:val="32"/>
                                </w:num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  <w:r w:rsidR="00AE0D66" w:rsidRPr="00AE0D66"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Seek out a mentor</w:t>
                              </w:r>
                            </w:p>
                            <w:p w14:paraId="32C4E538" w14:textId="77777777" w:rsidR="00AE0D66" w:rsidRPr="00AE0D66" w:rsidRDefault="00AE0D66" w:rsidP="00AE0D66">
                              <w:pPr>
                                <w:widowControl w:val="0"/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ind w:left="720"/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</w:p>
                            <w:p w14:paraId="376CCACF" w14:textId="0BDC1E12" w:rsidR="00AE0D66" w:rsidRDefault="00AE0D66" w:rsidP="00AE0D66">
                              <w:pPr>
                                <w:widowControl w:val="0"/>
                                <w:numPr>
                                  <w:ilvl w:val="0"/>
                                  <w:numId w:val="32"/>
                                </w:num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 w:rsidRPr="00AE0D66"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Research expert information</w:t>
                              </w:r>
                            </w:p>
                            <w:p w14:paraId="167A3CF5" w14:textId="77777777" w:rsidR="00AE0D66" w:rsidRPr="00AE0D66" w:rsidRDefault="00AE0D66" w:rsidP="00AE0D66">
                              <w:pPr>
                                <w:widowControl w:val="0"/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</w:p>
                            <w:p w14:paraId="63AD369F" w14:textId="2F860363" w:rsidR="00AE0D66" w:rsidRDefault="00AE0D66" w:rsidP="00AE0D66">
                              <w:pPr>
                                <w:widowControl w:val="0"/>
                                <w:numPr>
                                  <w:ilvl w:val="0"/>
                                  <w:numId w:val="32"/>
                                </w:num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 w:rsidRPr="00AE0D66"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Make a nutrition plan</w:t>
                              </w:r>
                            </w:p>
                            <w:p w14:paraId="433CBA24" w14:textId="77777777" w:rsidR="00AE0D66" w:rsidRPr="00AE0D66" w:rsidRDefault="00AE0D66" w:rsidP="00AE0D66">
                              <w:pPr>
                                <w:widowControl w:val="0"/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</w:p>
                            <w:p w14:paraId="07156049" w14:textId="0209BA6D" w:rsidR="00AE0D66" w:rsidRDefault="00AE0D66" w:rsidP="00AE0D66">
                              <w:pPr>
                                <w:widowControl w:val="0"/>
                                <w:numPr>
                                  <w:ilvl w:val="0"/>
                                  <w:numId w:val="32"/>
                                </w:num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 w:rsidRPr="00AE0D66"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Make a health plan</w:t>
                              </w:r>
                            </w:p>
                            <w:p w14:paraId="4A41A1BE" w14:textId="77777777" w:rsidR="00AE0D66" w:rsidRPr="00AE0D66" w:rsidRDefault="00AE0D66" w:rsidP="00AE0D66">
                              <w:pPr>
                                <w:widowControl w:val="0"/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</w:p>
                            <w:p w14:paraId="5A1B80EC" w14:textId="54FCD0DC" w:rsidR="00AE0D66" w:rsidRDefault="00AE0D66" w:rsidP="00AE0D66">
                              <w:pPr>
                                <w:widowControl w:val="0"/>
                                <w:numPr>
                                  <w:ilvl w:val="0"/>
                                  <w:numId w:val="32"/>
                                </w:num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 w:rsidRPr="00AE0D66"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Make a deworming plan</w:t>
                              </w:r>
                            </w:p>
                            <w:p w14:paraId="01E5709A" w14:textId="77777777" w:rsidR="00AE0D66" w:rsidRPr="00AE0D66" w:rsidRDefault="00AE0D66" w:rsidP="00AE0D66">
                              <w:pPr>
                                <w:widowControl w:val="0"/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</w:p>
                            <w:p w14:paraId="6B3121C6" w14:textId="77777777" w:rsidR="00AE0D66" w:rsidRDefault="00AE0D66" w:rsidP="00AE0D66">
                              <w:pPr>
                                <w:widowControl w:val="0"/>
                                <w:numPr>
                                  <w:ilvl w:val="0"/>
                                  <w:numId w:val="32"/>
                                </w:num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 w:rsidRPr="00AE0D66"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Look into shared boardin</w:t>
                              </w: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g</w:t>
                              </w:r>
                            </w:p>
                            <w:p w14:paraId="56E98EAE" w14:textId="77777777" w:rsidR="00AE0D66" w:rsidRPr="00AE0D66" w:rsidRDefault="00AE0D66" w:rsidP="00AE0D66">
                              <w:pPr>
                                <w:ind w:left="360"/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</w:p>
                            <w:p w14:paraId="32DC7D93" w14:textId="0AC964EA" w:rsidR="00AE0D66" w:rsidRPr="00AE0D66" w:rsidRDefault="00AE0D66" w:rsidP="00AE0D66">
                              <w:pPr>
                                <w:widowControl w:val="0"/>
                                <w:numPr>
                                  <w:ilvl w:val="0"/>
                                  <w:numId w:val="32"/>
                                </w:num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 w:rsidRPr="00AE0D66"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Visit other farms</w:t>
                              </w:r>
                            </w:p>
                            <w:p w14:paraId="7BCB8659" w14:textId="4FCA2F44" w:rsidR="00E2459E" w:rsidRDefault="00E2459E" w:rsidP="00E245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9EE117F" w14:textId="77777777" w:rsidR="00E2459E" w:rsidRPr="006307B5" w:rsidRDefault="00E2459E" w:rsidP="00E245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073650"/>
                            <a:ext cx="3632200" cy="178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221711" w14:textId="437B4914" w:rsidR="00E2459E" w:rsidRPr="00633FA5" w:rsidRDefault="004946CF" w:rsidP="00E2459E">
                              <w:pPr>
                                <w:pStyle w:val="FFABody"/>
                              </w:pPr>
                              <w:r>
                                <w:t>6</w:t>
                              </w:r>
                              <w:r w:rsidR="00E2459E">
                                <w:t>. What stress might show animals</w:t>
                              </w:r>
                              <w:r>
                                <w:t xml:space="preserve"> (animals in fairs, livestock shows, etc.) experience</w:t>
                              </w:r>
                              <w:r w:rsidR="00560149">
                                <w:t>,</w:t>
                              </w:r>
                              <w:r w:rsidR="00E2459E">
                                <w:t xml:space="preserve"> and how will it </w:t>
                              </w:r>
                              <w:r w:rsidR="004B3169">
                                <w:t>affect</w:t>
                              </w:r>
                              <w:r w:rsidR="00E2459E">
                                <w:t xml:space="preserve"> the overall health of the animal? </w:t>
                              </w:r>
                            </w:p>
                            <w:p w14:paraId="2FDBD087" w14:textId="77777777" w:rsidR="00E2459E" w:rsidRDefault="00E2459E" w:rsidP="00E245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EDB8D5B" w14:textId="69A2007C" w:rsidR="00E2459E" w:rsidRDefault="00E67317" w:rsidP="00E2459E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Cattle</w:t>
                              </w:r>
                              <w:r w:rsidR="00560149">
                                <w:rPr>
                                  <w:color w:val="FF0000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</w:rPr>
                                <w:t xml:space="preserve">may have trouble eating and/or drinking. To help with this, keep fans on them and have ventilation. Keep them as comfortable as possible.  </w:t>
                              </w:r>
                            </w:p>
                            <w:p w14:paraId="44D08FF3" w14:textId="4EE8D196" w:rsidR="00E67317" w:rsidRDefault="00E67317" w:rsidP="00E2459E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</w:p>
                            <w:p w14:paraId="54BD42AE" w14:textId="2EF6B466" w:rsidR="00E67317" w:rsidRPr="00E67317" w:rsidRDefault="00E67317" w:rsidP="00E2459E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Look into the Y2CA program </w:t>
                              </w:r>
                              <w:r w:rsidR="00560149">
                                <w:rPr>
                                  <w:color w:val="FF0000"/>
                                </w:rPr>
                                <w:t xml:space="preserve">that </w:t>
                              </w:r>
                              <w:r>
                                <w:rPr>
                                  <w:color w:val="FF0000"/>
                                </w:rPr>
                                <w:t xml:space="preserve">comes from the beef quality and pork evaluation assurance programs to ensure handling </w:t>
                              </w:r>
                              <w:r w:rsidR="00560149">
                                <w:rPr>
                                  <w:color w:val="FF0000"/>
                                </w:rPr>
                                <w:t xml:space="preserve">of </w:t>
                              </w:r>
                              <w:r>
                                <w:rPr>
                                  <w:color w:val="FF0000"/>
                                </w:rPr>
                                <w:t xml:space="preserve">animals in </w:t>
                              </w:r>
                              <w:r w:rsidR="00560149">
                                <w:rPr>
                                  <w:color w:val="FF0000"/>
                                </w:rPr>
                                <w:t xml:space="preserve">a </w:t>
                              </w:r>
                              <w:r>
                                <w:rPr>
                                  <w:color w:val="FF0000"/>
                                </w:rPr>
                                <w:t>low</w:t>
                              </w:r>
                              <w:r w:rsidR="00560149">
                                <w:rPr>
                                  <w:color w:val="FF0000"/>
                                </w:rPr>
                                <w:t>-</w:t>
                              </w:r>
                              <w:r>
                                <w:rPr>
                                  <w:color w:val="FF0000"/>
                                </w:rPr>
                                <w:t xml:space="preserve">stress </w:t>
                              </w:r>
                              <w:r w:rsidR="00560149">
                                <w:rPr>
                                  <w:color w:val="FF0000"/>
                                </w:rPr>
                                <w:t>way</w:t>
                              </w:r>
                              <w:r>
                                <w:rPr>
                                  <w:color w:val="FF0000"/>
                                </w:rPr>
                                <w:t xml:space="preserve">.  </w:t>
                              </w:r>
                            </w:p>
                            <w:p w14:paraId="67CAAC61" w14:textId="77777777" w:rsidR="00E2459E" w:rsidRDefault="00E2459E" w:rsidP="00E245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543FAA6" w14:textId="77777777" w:rsidR="00E2459E" w:rsidRDefault="00E2459E" w:rsidP="00E245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</w:p>
                            <w:p w14:paraId="7BF3A458" w14:textId="77777777" w:rsidR="00E2459E" w:rsidRPr="006307B5" w:rsidRDefault="00E2459E" w:rsidP="00E245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952750" y="3276600"/>
                            <a:ext cx="1674495" cy="1657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F4AF57" w14:textId="6C3FC30F" w:rsidR="00E2459E" w:rsidRDefault="004946CF" w:rsidP="00E2459E">
                              <w:pPr>
                                <w:pStyle w:val="FFABody"/>
                              </w:pPr>
                              <w:r>
                                <w:t xml:space="preserve">4. </w:t>
                              </w:r>
                              <w:r w:rsidR="00E2459E">
                                <w:t xml:space="preserve">How does animal bio health impact you </w:t>
                              </w:r>
                              <w:r w:rsidR="00051F69">
                                <w:t>and your friends and/or family</w:t>
                              </w:r>
                              <w:r w:rsidR="00E2459E">
                                <w:t>?</w:t>
                              </w:r>
                            </w:p>
                            <w:p w14:paraId="61F781AF" w14:textId="652AF5FB" w:rsidR="00E2459E" w:rsidRPr="009A432D" w:rsidRDefault="009A432D" w:rsidP="00E2459E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Answers </w:t>
                              </w:r>
                              <w:r w:rsidR="00560149">
                                <w:rPr>
                                  <w:color w:val="FF0000"/>
                                </w:rPr>
                                <w:t xml:space="preserve">will </w:t>
                              </w:r>
                              <w:r>
                                <w:rPr>
                                  <w:color w:val="FF0000"/>
                                </w:rPr>
                                <w:t xml:space="preserve">vary. </w:t>
                              </w:r>
                            </w:p>
                            <w:p w14:paraId="6F36F1AF" w14:textId="77777777" w:rsidR="00E2459E" w:rsidRDefault="00E2459E" w:rsidP="00E245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9E2C1FC" w14:textId="77777777" w:rsidR="00E2459E" w:rsidRPr="00F57444" w:rsidRDefault="00E2459E" w:rsidP="00E245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B389A50" w14:textId="77777777" w:rsidR="00E2459E" w:rsidRDefault="00E2459E" w:rsidP="00E245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584F0FD" w14:textId="77777777" w:rsidR="00E2459E" w:rsidRDefault="00E2459E" w:rsidP="00E245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</w:p>
                            <w:p w14:paraId="181DF28E" w14:textId="77777777" w:rsidR="00E2459E" w:rsidRPr="006307B5" w:rsidRDefault="00E2459E" w:rsidP="00E245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911600" y="4921250"/>
                            <a:ext cx="2475230" cy="2152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EEE07E" w14:textId="26CCE1AC" w:rsidR="00E2459E" w:rsidRDefault="004946CF" w:rsidP="00E2459E">
                              <w:pPr>
                                <w:pStyle w:val="FFABody"/>
                              </w:pPr>
                              <w:r>
                                <w:t>7</w:t>
                              </w:r>
                              <w:r w:rsidR="00E2459E">
                                <w:t xml:space="preserve">. Using </w:t>
                              </w:r>
                              <w:hyperlink r:id="rId19" w:history="1">
                                <w:proofErr w:type="spellStart"/>
                                <w:r w:rsidR="00E2459E" w:rsidRPr="00866A22">
                                  <w:rPr>
                                    <w:rStyle w:val="Hyperlink"/>
                                  </w:rPr>
                                  <w:t>AgExplorer</w:t>
                                </w:r>
                                <w:proofErr w:type="spellEnd"/>
                              </w:hyperlink>
                              <w:r w:rsidR="00E2459E">
                                <w:t xml:space="preserve">, </w:t>
                              </w:r>
                              <w:r w:rsidR="00051F69">
                                <w:t>identify three careers (besides a veterinarian) that are directly related to animal health.</w:t>
                              </w:r>
                            </w:p>
                            <w:p w14:paraId="1A271060" w14:textId="0E6B7CA9" w:rsidR="00E2459E" w:rsidRPr="00E67317" w:rsidRDefault="00E67317" w:rsidP="00E2459E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Answers will vary. Examples: </w:t>
                              </w:r>
                              <w:r w:rsidR="00560149">
                                <w:rPr>
                                  <w:color w:val="FF0000"/>
                                </w:rPr>
                                <w:t>sales representative: feed and animal health, animal biotechnologist, animal caretake/operations manager</w:t>
                              </w:r>
                              <w:r w:rsidR="0062049C">
                                <w:rPr>
                                  <w:color w:val="FF0000"/>
                                </w:rPr>
                                <w:t xml:space="preserve">, etc. </w:t>
                              </w:r>
                            </w:p>
                            <w:p w14:paraId="24CC4AB3" w14:textId="77777777" w:rsidR="00E67317" w:rsidRDefault="00E67317" w:rsidP="00E2459E">
                              <w:pPr>
                                <w:pStyle w:val="FFABody"/>
                              </w:pPr>
                            </w:p>
                            <w:p w14:paraId="67ABFB1B" w14:textId="77777777" w:rsidR="00E2459E" w:rsidRDefault="00E2459E" w:rsidP="00E2459E">
                              <w:pPr>
                                <w:pStyle w:val="FFABody"/>
                              </w:pPr>
                              <w:r>
                                <w:t>(1)</w:t>
                              </w:r>
                            </w:p>
                            <w:p w14:paraId="4BCD188B" w14:textId="77777777" w:rsidR="00E2459E" w:rsidRDefault="00E2459E" w:rsidP="00E2459E">
                              <w:pPr>
                                <w:pStyle w:val="FFABody"/>
                              </w:pPr>
                            </w:p>
                            <w:p w14:paraId="16336F41" w14:textId="77777777" w:rsidR="00E2459E" w:rsidRDefault="00E2459E" w:rsidP="00E2459E">
                              <w:pPr>
                                <w:pStyle w:val="FFABody"/>
                              </w:pPr>
                            </w:p>
                            <w:p w14:paraId="4E3FD386" w14:textId="77777777" w:rsidR="00E2459E" w:rsidRDefault="00E2459E" w:rsidP="00E2459E">
                              <w:pPr>
                                <w:pStyle w:val="FFABody"/>
                              </w:pPr>
                              <w:r>
                                <w:t>(2)</w:t>
                              </w:r>
                            </w:p>
                            <w:p w14:paraId="01A29D64" w14:textId="77777777" w:rsidR="00E2459E" w:rsidRDefault="00E2459E" w:rsidP="00E2459E">
                              <w:pPr>
                                <w:pStyle w:val="FFABody"/>
                              </w:pPr>
                            </w:p>
                            <w:p w14:paraId="567CB368" w14:textId="77777777" w:rsidR="00E2459E" w:rsidRDefault="00E2459E" w:rsidP="00E2459E">
                              <w:pPr>
                                <w:pStyle w:val="FFABody"/>
                              </w:pPr>
                            </w:p>
                            <w:p w14:paraId="08FB91D3" w14:textId="77777777" w:rsidR="00E2459E" w:rsidRDefault="00E2459E" w:rsidP="00E2459E">
                              <w:pPr>
                                <w:pStyle w:val="FFABody"/>
                              </w:pPr>
                              <w:r>
                                <w:t xml:space="preserve">(3) </w:t>
                              </w:r>
                            </w:p>
                            <w:p w14:paraId="3615FFF4" w14:textId="77777777" w:rsidR="00E2459E" w:rsidRDefault="00E2459E" w:rsidP="00E245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509053E" w14:textId="77777777" w:rsidR="00E2459E" w:rsidRDefault="00E2459E" w:rsidP="00E245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61AC795" w14:textId="77777777" w:rsidR="00E2459E" w:rsidRPr="00F57444" w:rsidRDefault="00E2459E" w:rsidP="00E245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C67717B" w14:textId="77777777" w:rsidR="00E2459E" w:rsidRDefault="00E2459E" w:rsidP="00E245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77920B2" w14:textId="77777777" w:rsidR="00E2459E" w:rsidRDefault="00E2459E" w:rsidP="00E245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</w:p>
                            <w:p w14:paraId="7CE84286" w14:textId="77777777" w:rsidR="00E2459E" w:rsidRPr="006307B5" w:rsidRDefault="00E2459E" w:rsidP="00E245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A89837" id="Group 195" o:spid="_x0000_s1035" style="position:absolute;margin-left:0;margin-top:136pt;width:546.5pt;height:557pt;z-index:251716608;mso-position-vertical-relative:page;mso-height-relative:margin" coordsize="69405,707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">
                <v:shape id="Text Box 2" o:spid="_x0000_s1036" type="#_x0000_t202" style="position:absolute;left:1016;width:35814;height:28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" strokecolor="#272727 [2749]" strokeweight="3pt">
                  <v:textbox>
                    <w:txbxContent>
                      <w:p w14:paraId="21287688" w14:textId="77777777" w:rsidR="00E2459E" w:rsidRDefault="00E2459E" w:rsidP="00CF76EE">
                        <w:pPr>
                          <w:pStyle w:val="FFABody"/>
                          <w:numPr>
                            <w:ilvl w:val="0"/>
                            <w:numId w:val="33"/>
                          </w:numPr>
                          <w:rPr>
                            <w:i/>
                            <w:iCs/>
                          </w:rPr>
                        </w:pPr>
                        <w:r>
                          <w:t xml:space="preserve">What are some of the best biosecurity practices for shows? </w:t>
                        </w:r>
                        <w:r>
                          <w:rPr>
                            <w:i/>
                            <w:iCs/>
                          </w:rPr>
                          <w:t>Identify 7 practices.</w:t>
                        </w:r>
                      </w:p>
                      <w:p w14:paraId="2858095D" w14:textId="77777777" w:rsidR="00E2459E" w:rsidRDefault="00E2459E" w:rsidP="00E245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57F731AA" w14:textId="77CBBF88" w:rsidR="00F939EC" w:rsidRPr="00F939EC" w:rsidRDefault="00F939EC" w:rsidP="00F939EC">
                        <w:pPr>
                          <w:pStyle w:val="FFABody"/>
                          <w:numPr>
                            <w:ilvl w:val="0"/>
                            <w:numId w:val="29"/>
                          </w:numPr>
                          <w:rPr>
                            <w:bCs/>
                            <w:color w:val="FF0000"/>
                          </w:rPr>
                        </w:pPr>
                        <w:r w:rsidRPr="00F939EC">
                          <w:rPr>
                            <w:bCs/>
                            <w:color w:val="FF0000"/>
                          </w:rPr>
                          <w:t>Work with a mentor</w:t>
                        </w:r>
                      </w:p>
                      <w:p w14:paraId="5E7FC761" w14:textId="77777777" w:rsidR="00F939EC" w:rsidRPr="00F939EC" w:rsidRDefault="00F939EC" w:rsidP="00F939EC">
                        <w:pPr>
                          <w:pStyle w:val="FFABody"/>
                          <w:ind w:left="720"/>
                          <w:rPr>
                            <w:bCs/>
                            <w:color w:val="FF0000"/>
                          </w:rPr>
                        </w:pPr>
                      </w:p>
                      <w:p w14:paraId="413920D2" w14:textId="6710C18E" w:rsidR="00F939EC" w:rsidRPr="00F939EC" w:rsidRDefault="00F939EC" w:rsidP="00F939EC">
                        <w:pPr>
                          <w:pStyle w:val="FFABody"/>
                          <w:numPr>
                            <w:ilvl w:val="0"/>
                            <w:numId w:val="29"/>
                          </w:numPr>
                          <w:rPr>
                            <w:bCs/>
                            <w:color w:val="FF0000"/>
                          </w:rPr>
                        </w:pPr>
                        <w:r w:rsidRPr="00F939EC">
                          <w:rPr>
                            <w:bCs/>
                            <w:color w:val="FF0000"/>
                          </w:rPr>
                          <w:t>Vaccination/Deworming schedule</w:t>
                        </w:r>
                      </w:p>
                      <w:p w14:paraId="08DE6551" w14:textId="77777777" w:rsidR="00F939EC" w:rsidRPr="00F939EC" w:rsidRDefault="00F939EC" w:rsidP="00F939EC">
                        <w:pPr>
                          <w:pStyle w:val="FFABody"/>
                          <w:rPr>
                            <w:bCs/>
                            <w:color w:val="FF0000"/>
                          </w:rPr>
                        </w:pPr>
                      </w:p>
                      <w:p w14:paraId="47ACFEDE" w14:textId="5FF49FFD" w:rsidR="00F939EC" w:rsidRPr="00F939EC" w:rsidRDefault="00F939EC" w:rsidP="00F939EC">
                        <w:pPr>
                          <w:pStyle w:val="FFABody"/>
                          <w:numPr>
                            <w:ilvl w:val="0"/>
                            <w:numId w:val="29"/>
                          </w:numPr>
                          <w:rPr>
                            <w:bCs/>
                            <w:color w:val="FF0000"/>
                          </w:rPr>
                        </w:pPr>
                        <w:r w:rsidRPr="00F939EC">
                          <w:rPr>
                            <w:bCs/>
                            <w:color w:val="FF0000"/>
                          </w:rPr>
                          <w:t xml:space="preserve">Nutrition </w:t>
                        </w:r>
                        <w:r w:rsidR="00051F69">
                          <w:rPr>
                            <w:bCs/>
                            <w:color w:val="FF0000"/>
                          </w:rPr>
                          <w:t>p</w:t>
                        </w:r>
                        <w:r w:rsidRPr="00F939EC">
                          <w:rPr>
                            <w:bCs/>
                            <w:color w:val="FF0000"/>
                          </w:rPr>
                          <w:t>rogram</w:t>
                        </w:r>
                      </w:p>
                      <w:p w14:paraId="62D734F7" w14:textId="77777777" w:rsidR="00F939EC" w:rsidRPr="00F939EC" w:rsidRDefault="00F939EC" w:rsidP="00F939EC">
                        <w:pPr>
                          <w:pStyle w:val="FFABody"/>
                          <w:rPr>
                            <w:bCs/>
                            <w:color w:val="FF0000"/>
                          </w:rPr>
                        </w:pPr>
                      </w:p>
                      <w:p w14:paraId="52BA57AD" w14:textId="2B5B705C" w:rsidR="00F939EC" w:rsidRPr="00F939EC" w:rsidRDefault="00F939EC" w:rsidP="00F939EC">
                        <w:pPr>
                          <w:pStyle w:val="FFABody"/>
                          <w:numPr>
                            <w:ilvl w:val="0"/>
                            <w:numId w:val="29"/>
                          </w:numPr>
                          <w:rPr>
                            <w:bCs/>
                            <w:color w:val="FF0000"/>
                          </w:rPr>
                        </w:pPr>
                        <w:r w:rsidRPr="00F939EC">
                          <w:rPr>
                            <w:bCs/>
                            <w:color w:val="FF0000"/>
                          </w:rPr>
                          <w:t>Guard against outside pests while at show</w:t>
                        </w:r>
                      </w:p>
                      <w:p w14:paraId="6DF24120" w14:textId="77777777" w:rsidR="00F939EC" w:rsidRPr="00F939EC" w:rsidRDefault="00F939EC" w:rsidP="00F939EC">
                        <w:pPr>
                          <w:pStyle w:val="FFABody"/>
                          <w:rPr>
                            <w:bCs/>
                            <w:color w:val="FF0000"/>
                          </w:rPr>
                        </w:pPr>
                      </w:p>
                      <w:p w14:paraId="51C25732" w14:textId="187BB45B" w:rsidR="00F939EC" w:rsidRPr="00F939EC" w:rsidRDefault="00F939EC" w:rsidP="00F939EC">
                        <w:pPr>
                          <w:pStyle w:val="FFABody"/>
                          <w:numPr>
                            <w:ilvl w:val="0"/>
                            <w:numId w:val="29"/>
                          </w:numPr>
                          <w:rPr>
                            <w:bCs/>
                            <w:color w:val="FF0000"/>
                          </w:rPr>
                        </w:pPr>
                        <w:r w:rsidRPr="00F939EC">
                          <w:rPr>
                            <w:bCs/>
                            <w:color w:val="FF0000"/>
                          </w:rPr>
                          <w:t xml:space="preserve">Disinfect </w:t>
                        </w:r>
                        <w:r w:rsidR="00051F69">
                          <w:rPr>
                            <w:bCs/>
                            <w:color w:val="FF0000"/>
                          </w:rPr>
                          <w:t>and</w:t>
                        </w:r>
                        <w:r w:rsidRPr="00F939EC">
                          <w:rPr>
                            <w:bCs/>
                            <w:color w:val="FF0000"/>
                          </w:rPr>
                          <w:t xml:space="preserve"> </w:t>
                        </w:r>
                        <w:r w:rsidR="00051F69">
                          <w:rPr>
                            <w:bCs/>
                            <w:color w:val="FF0000"/>
                          </w:rPr>
                          <w:t>s</w:t>
                        </w:r>
                        <w:r w:rsidRPr="00F939EC">
                          <w:rPr>
                            <w:bCs/>
                            <w:color w:val="FF0000"/>
                          </w:rPr>
                          <w:t>anitize</w:t>
                        </w:r>
                      </w:p>
                      <w:p w14:paraId="730A62D7" w14:textId="77777777" w:rsidR="00F939EC" w:rsidRPr="00F939EC" w:rsidRDefault="00F939EC" w:rsidP="00F939EC">
                        <w:pPr>
                          <w:pStyle w:val="FFABody"/>
                          <w:rPr>
                            <w:bCs/>
                            <w:color w:val="FF0000"/>
                          </w:rPr>
                        </w:pPr>
                      </w:p>
                      <w:p w14:paraId="279800B7" w14:textId="492976F8" w:rsidR="00F939EC" w:rsidRPr="00F939EC" w:rsidRDefault="00F939EC" w:rsidP="00F939EC">
                        <w:pPr>
                          <w:pStyle w:val="FFABody"/>
                          <w:numPr>
                            <w:ilvl w:val="0"/>
                            <w:numId w:val="29"/>
                          </w:numPr>
                          <w:rPr>
                            <w:bCs/>
                            <w:color w:val="FF0000"/>
                          </w:rPr>
                        </w:pPr>
                        <w:r w:rsidRPr="00F939EC">
                          <w:rPr>
                            <w:bCs/>
                            <w:color w:val="FF0000"/>
                          </w:rPr>
                          <w:t>Isolate animals post show</w:t>
                        </w:r>
                      </w:p>
                      <w:p w14:paraId="56C5F0EB" w14:textId="77777777" w:rsidR="00F939EC" w:rsidRPr="00F939EC" w:rsidRDefault="00F939EC" w:rsidP="00F939EC">
                        <w:pPr>
                          <w:pStyle w:val="FFABody"/>
                          <w:rPr>
                            <w:bCs/>
                            <w:color w:val="FF0000"/>
                          </w:rPr>
                        </w:pPr>
                      </w:p>
                      <w:p w14:paraId="0D60475F" w14:textId="77777777" w:rsidR="00F939EC" w:rsidRPr="00F939EC" w:rsidRDefault="00F939EC" w:rsidP="00F939EC">
                        <w:pPr>
                          <w:pStyle w:val="FFABody"/>
                          <w:numPr>
                            <w:ilvl w:val="0"/>
                            <w:numId w:val="29"/>
                          </w:numPr>
                          <w:rPr>
                            <w:bCs/>
                            <w:color w:val="FF0000"/>
                          </w:rPr>
                        </w:pPr>
                        <w:r w:rsidRPr="00F939EC">
                          <w:rPr>
                            <w:bCs/>
                            <w:color w:val="FF0000"/>
                          </w:rPr>
                          <w:t>Control who has access to animals’ food and water</w:t>
                        </w:r>
                      </w:p>
                      <w:p w14:paraId="546BF2FA" w14:textId="419EC7A7" w:rsidR="00E2459E" w:rsidRDefault="00E2459E" w:rsidP="00E245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4C553185" w14:textId="77777777" w:rsidR="00E2459E" w:rsidRPr="006307B5" w:rsidRDefault="00E2459E" w:rsidP="00E245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Text Box 2" o:spid="_x0000_s1037" type="#_x0000_t202" style="position:absolute;left:38100;top:571;width:26098;height:21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" strokecolor="#272727 [2749]" strokeweight="3pt">
                  <v:textbox>
                    <w:txbxContent>
                      <w:p w14:paraId="7B5986D7" w14:textId="5CC2B331" w:rsidR="00E2459E" w:rsidRDefault="00E2459E" w:rsidP="00E245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>
                          <w:t>2. What has been the impact of COVID-19</w:t>
                        </w:r>
                        <w:r w:rsidR="004946CF">
                          <w:t xml:space="preserve"> </w:t>
                        </w:r>
                        <w:r w:rsidR="00051F69">
                          <w:t>on</w:t>
                        </w:r>
                        <w:r w:rsidR="004946CF">
                          <w:t xml:space="preserve"> the animal health industry? </w:t>
                        </w:r>
                      </w:p>
                      <w:p w14:paraId="3496E9E8" w14:textId="77777777" w:rsidR="00E2459E" w:rsidRDefault="00E2459E" w:rsidP="00E245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1C98303E" w14:textId="77777777" w:rsidR="00E2459E" w:rsidRDefault="00E2459E" w:rsidP="00E245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 xml:space="preserve"> </w:t>
                        </w:r>
                      </w:p>
                      <w:p w14:paraId="73446F60" w14:textId="10B29E29" w:rsidR="005C2D85" w:rsidRDefault="005C2D85" w:rsidP="005C2D85">
                        <w:pPr>
                          <w:pStyle w:val="FFABody"/>
                          <w:numPr>
                            <w:ilvl w:val="0"/>
                            <w:numId w:val="30"/>
                          </w:numPr>
                          <w:rPr>
                            <w:bCs/>
                            <w:color w:val="FF0000"/>
                          </w:rPr>
                        </w:pPr>
                        <w:r w:rsidRPr="005C2D85">
                          <w:rPr>
                            <w:bCs/>
                            <w:color w:val="FF0000"/>
                          </w:rPr>
                          <w:t xml:space="preserve">Flea </w:t>
                        </w:r>
                        <w:r w:rsidR="00051F69">
                          <w:rPr>
                            <w:bCs/>
                            <w:color w:val="FF0000"/>
                          </w:rPr>
                          <w:t>and t</w:t>
                        </w:r>
                        <w:r w:rsidRPr="005C2D85">
                          <w:rPr>
                            <w:bCs/>
                            <w:color w:val="FF0000"/>
                          </w:rPr>
                          <w:t>ick treatments increase</w:t>
                        </w:r>
                      </w:p>
                      <w:p w14:paraId="3D8E80E3" w14:textId="77777777" w:rsidR="005C2D85" w:rsidRPr="005C2D85" w:rsidRDefault="005C2D85" w:rsidP="005C2D85">
                        <w:pPr>
                          <w:pStyle w:val="FFABody"/>
                          <w:ind w:left="720"/>
                          <w:rPr>
                            <w:bCs/>
                            <w:color w:val="FF0000"/>
                          </w:rPr>
                        </w:pPr>
                      </w:p>
                      <w:p w14:paraId="23719C27" w14:textId="2F6A3468" w:rsidR="005C2D85" w:rsidRDefault="005C2D85" w:rsidP="005C2D85">
                        <w:pPr>
                          <w:pStyle w:val="FFABody"/>
                          <w:numPr>
                            <w:ilvl w:val="0"/>
                            <w:numId w:val="30"/>
                          </w:numPr>
                          <w:rPr>
                            <w:bCs/>
                            <w:color w:val="FF0000"/>
                          </w:rPr>
                        </w:pPr>
                        <w:r w:rsidRPr="005C2D85">
                          <w:rPr>
                            <w:bCs/>
                            <w:color w:val="FF0000"/>
                          </w:rPr>
                          <w:t xml:space="preserve">Wellness </w:t>
                        </w:r>
                        <w:r w:rsidR="00051F69">
                          <w:rPr>
                            <w:bCs/>
                            <w:color w:val="FF0000"/>
                          </w:rPr>
                          <w:t>v</w:t>
                        </w:r>
                        <w:r w:rsidRPr="005C2D85">
                          <w:rPr>
                            <w:bCs/>
                            <w:color w:val="FF0000"/>
                          </w:rPr>
                          <w:t>isits decline</w:t>
                        </w:r>
                      </w:p>
                      <w:p w14:paraId="4D42590B" w14:textId="77777777" w:rsidR="005C2D85" w:rsidRPr="005C2D85" w:rsidRDefault="005C2D85" w:rsidP="005C2D85">
                        <w:pPr>
                          <w:pStyle w:val="FFABody"/>
                          <w:rPr>
                            <w:bCs/>
                            <w:color w:val="FF0000"/>
                          </w:rPr>
                        </w:pPr>
                      </w:p>
                      <w:p w14:paraId="58805BC2" w14:textId="77777777" w:rsidR="005C2D85" w:rsidRPr="005C2D85" w:rsidRDefault="005C2D85" w:rsidP="005C2D85">
                        <w:pPr>
                          <w:pStyle w:val="FFABody"/>
                          <w:numPr>
                            <w:ilvl w:val="0"/>
                            <w:numId w:val="30"/>
                          </w:numPr>
                          <w:rPr>
                            <w:bCs/>
                            <w:color w:val="FF0000"/>
                          </w:rPr>
                        </w:pPr>
                        <w:r w:rsidRPr="005C2D85">
                          <w:rPr>
                            <w:bCs/>
                            <w:color w:val="FF0000"/>
                          </w:rPr>
                          <w:t>Boarding decline</w:t>
                        </w:r>
                      </w:p>
                      <w:p w14:paraId="157F6E87" w14:textId="77777777" w:rsidR="00E2459E" w:rsidRPr="006307B5" w:rsidRDefault="00E2459E" w:rsidP="00E245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Picture 198" o:spid="_x0000_s1038" type="#_x0000_t75" style="position:absolute;left:28956;top:22733;width:13271;height:8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">
                  <v:imagedata r:id="rId15" o:title=""/>
                </v:shape>
                <v:shape id="Text Box 2" o:spid="_x0000_s1039" type="#_x0000_t202" style="position:absolute;left:317;top:27622;width:26099;height:22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" strokecolor="#272727 [2749]" strokeweight="3pt">
                  <v:textbox>
                    <w:txbxContent>
                      <w:p w14:paraId="54BFE6C4" w14:textId="42D64C79" w:rsidR="00E2459E" w:rsidRDefault="00E2459E" w:rsidP="00E245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>
                          <w:t xml:space="preserve">3. How is Merck Animal Health working with partners to help with </w:t>
                        </w:r>
                        <w:r w:rsidR="00051F69">
                          <w:t>animal bio health</w:t>
                        </w:r>
                        <w:r>
                          <w:t xml:space="preserve">? </w:t>
                        </w:r>
                        <w:r>
                          <w:rPr>
                            <w:i/>
                            <w:iCs/>
                          </w:rPr>
                          <w:t xml:space="preserve">Identify 4 ways. </w:t>
                        </w:r>
                      </w:p>
                      <w:p w14:paraId="6104D01B" w14:textId="77777777" w:rsidR="00E2459E" w:rsidRDefault="00E2459E" w:rsidP="00E245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10B09306" w14:textId="77777777" w:rsidR="00E2459E" w:rsidRPr="00F57444" w:rsidRDefault="00E2459E" w:rsidP="00E245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5A267FD8" w14:textId="34A41F84" w:rsidR="009A432D" w:rsidRDefault="009A432D" w:rsidP="009A432D">
                        <w:pPr>
                          <w:widowControl w:val="0"/>
                          <w:numPr>
                            <w:ilvl w:val="0"/>
                            <w:numId w:val="31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rFonts w:ascii="Verdana" w:hAnsi="Verdana"/>
                            <w:bCs/>
                            <w:color w:val="FF0000"/>
                            <w:sz w:val="17"/>
                            <w:szCs w:val="17"/>
                          </w:rPr>
                        </w:pPr>
                        <w:r w:rsidRPr="009A432D">
                          <w:rPr>
                            <w:rFonts w:ascii="Verdana" w:hAnsi="Verdana"/>
                            <w:bCs/>
                            <w:color w:val="FF0000"/>
                            <w:sz w:val="17"/>
                            <w:szCs w:val="17"/>
                          </w:rPr>
                          <w:t>Providing signage for curbside visits</w:t>
                        </w:r>
                      </w:p>
                      <w:p w14:paraId="1759EDB6" w14:textId="77777777" w:rsidR="009A432D" w:rsidRPr="009A432D" w:rsidRDefault="009A432D" w:rsidP="009A432D">
                        <w:pPr>
                          <w:widowControl w:val="0"/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ind w:left="720"/>
                          <w:rPr>
                            <w:rFonts w:ascii="Verdana" w:hAnsi="Verdana"/>
                            <w:bCs/>
                            <w:color w:val="FF0000"/>
                            <w:sz w:val="17"/>
                            <w:szCs w:val="17"/>
                          </w:rPr>
                        </w:pPr>
                      </w:p>
                      <w:p w14:paraId="12037935" w14:textId="231E9733" w:rsidR="009A432D" w:rsidRDefault="009A432D" w:rsidP="009A432D">
                        <w:pPr>
                          <w:widowControl w:val="0"/>
                          <w:numPr>
                            <w:ilvl w:val="0"/>
                            <w:numId w:val="31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rFonts w:ascii="Verdana" w:hAnsi="Verdana"/>
                            <w:bCs/>
                            <w:color w:val="FF0000"/>
                            <w:sz w:val="17"/>
                            <w:szCs w:val="17"/>
                          </w:rPr>
                        </w:pPr>
                        <w:r w:rsidRPr="009A432D">
                          <w:rPr>
                            <w:rFonts w:ascii="Verdana" w:hAnsi="Verdana"/>
                            <w:bCs/>
                            <w:color w:val="FF0000"/>
                            <w:sz w:val="17"/>
                            <w:szCs w:val="17"/>
                          </w:rPr>
                          <w:t>Education on telemedicine</w:t>
                        </w:r>
                      </w:p>
                      <w:p w14:paraId="679B45CF" w14:textId="77777777" w:rsidR="009A432D" w:rsidRPr="009A432D" w:rsidRDefault="009A432D" w:rsidP="009A432D">
                        <w:pPr>
                          <w:widowControl w:val="0"/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rFonts w:ascii="Verdana" w:hAnsi="Verdana"/>
                            <w:bCs/>
                            <w:color w:val="FF0000"/>
                            <w:sz w:val="17"/>
                            <w:szCs w:val="17"/>
                          </w:rPr>
                        </w:pPr>
                      </w:p>
                      <w:p w14:paraId="2A4DA3C6" w14:textId="75890C3F" w:rsidR="009A432D" w:rsidRDefault="009A432D" w:rsidP="009A432D">
                        <w:pPr>
                          <w:widowControl w:val="0"/>
                          <w:numPr>
                            <w:ilvl w:val="0"/>
                            <w:numId w:val="31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rFonts w:ascii="Verdana" w:hAnsi="Verdana"/>
                            <w:bCs/>
                            <w:color w:val="FF0000"/>
                            <w:sz w:val="17"/>
                            <w:szCs w:val="17"/>
                          </w:rPr>
                        </w:pPr>
                        <w:r w:rsidRPr="009A432D">
                          <w:rPr>
                            <w:rFonts w:ascii="Verdana" w:hAnsi="Verdana"/>
                            <w:bCs/>
                            <w:color w:val="FF0000"/>
                            <w:sz w:val="17"/>
                            <w:szCs w:val="17"/>
                          </w:rPr>
                          <w:t>Education on social distancing practices</w:t>
                        </w:r>
                      </w:p>
                      <w:p w14:paraId="25A7CE97" w14:textId="77777777" w:rsidR="009A432D" w:rsidRPr="009A432D" w:rsidRDefault="009A432D" w:rsidP="009A432D">
                        <w:pPr>
                          <w:widowControl w:val="0"/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rFonts w:ascii="Verdana" w:hAnsi="Verdana"/>
                            <w:bCs/>
                            <w:color w:val="FF0000"/>
                            <w:sz w:val="17"/>
                            <w:szCs w:val="17"/>
                          </w:rPr>
                        </w:pPr>
                      </w:p>
                      <w:p w14:paraId="7F909B46" w14:textId="77777777" w:rsidR="009A432D" w:rsidRPr="009A432D" w:rsidRDefault="009A432D" w:rsidP="009A432D">
                        <w:pPr>
                          <w:widowControl w:val="0"/>
                          <w:numPr>
                            <w:ilvl w:val="0"/>
                            <w:numId w:val="31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rFonts w:ascii="Verdana" w:hAnsi="Verdana"/>
                            <w:bCs/>
                            <w:color w:val="FF0000"/>
                            <w:sz w:val="17"/>
                            <w:szCs w:val="17"/>
                          </w:rPr>
                        </w:pPr>
                        <w:r w:rsidRPr="009A432D">
                          <w:rPr>
                            <w:rFonts w:ascii="Verdana" w:hAnsi="Verdana"/>
                            <w:bCs/>
                            <w:color w:val="FF0000"/>
                            <w:sz w:val="17"/>
                            <w:szCs w:val="17"/>
                          </w:rPr>
                          <w:t xml:space="preserve">Ensuring product fulfilment </w:t>
                        </w:r>
                      </w:p>
                      <w:p w14:paraId="61050047" w14:textId="77777777" w:rsidR="00E2459E" w:rsidRDefault="00E2459E" w:rsidP="00E245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17E89F5A" w14:textId="77777777" w:rsidR="00E2459E" w:rsidRDefault="00E2459E" w:rsidP="00E245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 xml:space="preserve"> </w:t>
                        </w:r>
                      </w:p>
                      <w:p w14:paraId="52360753" w14:textId="77777777" w:rsidR="00E2459E" w:rsidRPr="006307B5" w:rsidRDefault="00E2459E" w:rsidP="00E245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Text Box 2" o:spid="_x0000_s1040" type="#_x0000_t202" style="position:absolute;left:43307;top:24320;width:26098;height:22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" strokecolor="#272727 [2749]" strokeweight="3pt">
                  <v:textbox>
                    <w:txbxContent>
                      <w:p w14:paraId="05BE97A0" w14:textId="1620C5D4" w:rsidR="00E2459E" w:rsidRDefault="004946CF" w:rsidP="00E245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>
                          <w:t>5</w:t>
                        </w:r>
                        <w:r w:rsidR="00E2459E">
                          <w:t xml:space="preserve">. What are some tips for those starting out </w:t>
                        </w:r>
                        <w:r>
                          <w:t>with animal bio health with their animals?</w:t>
                        </w:r>
                      </w:p>
                      <w:p w14:paraId="0DE57958" w14:textId="59A890B9" w:rsidR="00AE0D66" w:rsidRDefault="00E2459E" w:rsidP="00AE0D66">
                        <w:pPr>
                          <w:widowControl w:val="0"/>
                          <w:numPr>
                            <w:ilvl w:val="0"/>
                            <w:numId w:val="32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i/>
                            <w:iCs/>
                          </w:rPr>
                          <w:t xml:space="preserve"> </w:t>
                        </w:r>
                        <w:r w:rsidR="00AE0D66" w:rsidRPr="00AE0D66"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Seek out a mentor</w:t>
                        </w:r>
                      </w:p>
                      <w:p w14:paraId="32C4E538" w14:textId="77777777" w:rsidR="00AE0D66" w:rsidRPr="00AE0D66" w:rsidRDefault="00AE0D66" w:rsidP="00AE0D66">
                        <w:pPr>
                          <w:widowControl w:val="0"/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ind w:left="720"/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</w:p>
                      <w:p w14:paraId="376CCACF" w14:textId="0BDC1E12" w:rsidR="00AE0D66" w:rsidRDefault="00AE0D66" w:rsidP="00AE0D66">
                        <w:pPr>
                          <w:widowControl w:val="0"/>
                          <w:numPr>
                            <w:ilvl w:val="0"/>
                            <w:numId w:val="32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 w:rsidRPr="00AE0D66"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Research expert information</w:t>
                        </w:r>
                      </w:p>
                      <w:p w14:paraId="167A3CF5" w14:textId="77777777" w:rsidR="00AE0D66" w:rsidRPr="00AE0D66" w:rsidRDefault="00AE0D66" w:rsidP="00AE0D66">
                        <w:pPr>
                          <w:widowControl w:val="0"/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</w:p>
                      <w:p w14:paraId="63AD369F" w14:textId="2F860363" w:rsidR="00AE0D66" w:rsidRDefault="00AE0D66" w:rsidP="00AE0D66">
                        <w:pPr>
                          <w:widowControl w:val="0"/>
                          <w:numPr>
                            <w:ilvl w:val="0"/>
                            <w:numId w:val="32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 w:rsidRPr="00AE0D66"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Make a nutrition plan</w:t>
                        </w:r>
                      </w:p>
                      <w:p w14:paraId="433CBA24" w14:textId="77777777" w:rsidR="00AE0D66" w:rsidRPr="00AE0D66" w:rsidRDefault="00AE0D66" w:rsidP="00AE0D66">
                        <w:pPr>
                          <w:widowControl w:val="0"/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</w:p>
                      <w:p w14:paraId="07156049" w14:textId="0209BA6D" w:rsidR="00AE0D66" w:rsidRDefault="00AE0D66" w:rsidP="00AE0D66">
                        <w:pPr>
                          <w:widowControl w:val="0"/>
                          <w:numPr>
                            <w:ilvl w:val="0"/>
                            <w:numId w:val="32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 w:rsidRPr="00AE0D66"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Make a health plan</w:t>
                        </w:r>
                      </w:p>
                      <w:p w14:paraId="4A41A1BE" w14:textId="77777777" w:rsidR="00AE0D66" w:rsidRPr="00AE0D66" w:rsidRDefault="00AE0D66" w:rsidP="00AE0D66">
                        <w:pPr>
                          <w:widowControl w:val="0"/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</w:p>
                      <w:p w14:paraId="5A1B80EC" w14:textId="54FCD0DC" w:rsidR="00AE0D66" w:rsidRDefault="00AE0D66" w:rsidP="00AE0D66">
                        <w:pPr>
                          <w:widowControl w:val="0"/>
                          <w:numPr>
                            <w:ilvl w:val="0"/>
                            <w:numId w:val="32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 w:rsidRPr="00AE0D66"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Make a deworming plan</w:t>
                        </w:r>
                      </w:p>
                      <w:p w14:paraId="01E5709A" w14:textId="77777777" w:rsidR="00AE0D66" w:rsidRPr="00AE0D66" w:rsidRDefault="00AE0D66" w:rsidP="00AE0D66">
                        <w:pPr>
                          <w:widowControl w:val="0"/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</w:p>
                      <w:p w14:paraId="6B3121C6" w14:textId="77777777" w:rsidR="00AE0D66" w:rsidRDefault="00AE0D66" w:rsidP="00AE0D66">
                        <w:pPr>
                          <w:widowControl w:val="0"/>
                          <w:numPr>
                            <w:ilvl w:val="0"/>
                            <w:numId w:val="32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 w:rsidRPr="00AE0D66"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Look into shared boardin</w:t>
                        </w: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g</w:t>
                        </w:r>
                      </w:p>
                      <w:p w14:paraId="56E98EAE" w14:textId="77777777" w:rsidR="00AE0D66" w:rsidRPr="00AE0D66" w:rsidRDefault="00AE0D66" w:rsidP="00AE0D66">
                        <w:pPr>
                          <w:ind w:left="360"/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</w:p>
                      <w:p w14:paraId="32DC7D93" w14:textId="0AC964EA" w:rsidR="00AE0D66" w:rsidRPr="00AE0D66" w:rsidRDefault="00AE0D66" w:rsidP="00AE0D66">
                        <w:pPr>
                          <w:widowControl w:val="0"/>
                          <w:numPr>
                            <w:ilvl w:val="0"/>
                            <w:numId w:val="32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 w:rsidRPr="00AE0D66"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Visit other farms</w:t>
                        </w:r>
                      </w:p>
                      <w:p w14:paraId="7BCB8659" w14:textId="4FCA2F44" w:rsidR="00E2459E" w:rsidRDefault="00E2459E" w:rsidP="00E245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49EE117F" w14:textId="77777777" w:rsidR="00E2459E" w:rsidRPr="006307B5" w:rsidRDefault="00E2459E" w:rsidP="00E245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Text Box 2" o:spid="_x0000_s1041" type="#_x0000_t202" style="position:absolute;top:50736;width:36322;height:17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" strokecolor="#272727 [2749]" strokeweight="3pt">
                  <v:textbox>
                    <w:txbxContent>
                      <w:p w14:paraId="4D221711" w14:textId="437B4914" w:rsidR="00E2459E" w:rsidRPr="00633FA5" w:rsidRDefault="004946CF" w:rsidP="00E2459E">
                        <w:pPr>
                          <w:pStyle w:val="FFABody"/>
                        </w:pPr>
                        <w:r>
                          <w:t>6</w:t>
                        </w:r>
                        <w:r w:rsidR="00E2459E">
                          <w:t>. What stress might show animals</w:t>
                        </w:r>
                        <w:r>
                          <w:t xml:space="preserve"> (animals in fairs, livestock shows, etc.) experience</w:t>
                        </w:r>
                        <w:r w:rsidR="00560149">
                          <w:t>,</w:t>
                        </w:r>
                        <w:r w:rsidR="00E2459E">
                          <w:t xml:space="preserve"> and how will it </w:t>
                        </w:r>
                        <w:r w:rsidR="004B3169">
                          <w:t>affect</w:t>
                        </w:r>
                        <w:r w:rsidR="00E2459E">
                          <w:t xml:space="preserve"> the overall health of the animal? </w:t>
                        </w:r>
                      </w:p>
                      <w:p w14:paraId="2FDBD087" w14:textId="77777777" w:rsidR="00E2459E" w:rsidRDefault="00E2459E" w:rsidP="00E245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1EDB8D5B" w14:textId="69A2007C" w:rsidR="00E2459E" w:rsidRDefault="00E67317" w:rsidP="00E2459E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Cattle</w:t>
                        </w:r>
                        <w:r w:rsidR="00560149">
                          <w:rPr>
                            <w:color w:val="FF0000"/>
                          </w:rPr>
                          <w:t xml:space="preserve"> </w:t>
                        </w:r>
                        <w:r>
                          <w:rPr>
                            <w:color w:val="FF0000"/>
                          </w:rPr>
                          <w:t xml:space="preserve">may have trouble eating and/or drinking. To help with this, keep fans on them and have ventilation. Keep them as comfortable as possible.  </w:t>
                        </w:r>
                      </w:p>
                      <w:p w14:paraId="44D08FF3" w14:textId="4EE8D196" w:rsidR="00E67317" w:rsidRDefault="00E67317" w:rsidP="00E2459E">
                        <w:pPr>
                          <w:pStyle w:val="FFABody"/>
                          <w:rPr>
                            <w:color w:val="FF0000"/>
                          </w:rPr>
                        </w:pPr>
                      </w:p>
                      <w:p w14:paraId="54BD42AE" w14:textId="2EF6B466" w:rsidR="00E67317" w:rsidRPr="00E67317" w:rsidRDefault="00E67317" w:rsidP="00E2459E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Look into the Y2CA program </w:t>
                        </w:r>
                        <w:r w:rsidR="00560149">
                          <w:rPr>
                            <w:color w:val="FF0000"/>
                          </w:rPr>
                          <w:t xml:space="preserve">that </w:t>
                        </w:r>
                        <w:r>
                          <w:rPr>
                            <w:color w:val="FF0000"/>
                          </w:rPr>
                          <w:t xml:space="preserve">comes from the beef quality and pork evaluation assurance programs to ensure handling </w:t>
                        </w:r>
                        <w:r w:rsidR="00560149">
                          <w:rPr>
                            <w:color w:val="FF0000"/>
                          </w:rPr>
                          <w:t xml:space="preserve">of </w:t>
                        </w:r>
                        <w:r>
                          <w:rPr>
                            <w:color w:val="FF0000"/>
                          </w:rPr>
                          <w:t xml:space="preserve">animals in </w:t>
                        </w:r>
                        <w:r w:rsidR="00560149">
                          <w:rPr>
                            <w:color w:val="FF0000"/>
                          </w:rPr>
                          <w:t xml:space="preserve">a </w:t>
                        </w:r>
                        <w:r>
                          <w:rPr>
                            <w:color w:val="FF0000"/>
                          </w:rPr>
                          <w:t>low</w:t>
                        </w:r>
                        <w:r w:rsidR="00560149">
                          <w:rPr>
                            <w:color w:val="FF0000"/>
                          </w:rPr>
                          <w:t>-</w:t>
                        </w:r>
                        <w:r>
                          <w:rPr>
                            <w:color w:val="FF0000"/>
                          </w:rPr>
                          <w:t xml:space="preserve">stress </w:t>
                        </w:r>
                        <w:r w:rsidR="00560149">
                          <w:rPr>
                            <w:color w:val="FF0000"/>
                          </w:rPr>
                          <w:t>way</w:t>
                        </w:r>
                        <w:r>
                          <w:rPr>
                            <w:color w:val="FF0000"/>
                          </w:rPr>
                          <w:t xml:space="preserve">.  </w:t>
                        </w:r>
                      </w:p>
                      <w:p w14:paraId="67CAAC61" w14:textId="77777777" w:rsidR="00E2459E" w:rsidRDefault="00E2459E" w:rsidP="00E245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6543FAA6" w14:textId="77777777" w:rsidR="00E2459E" w:rsidRDefault="00E2459E" w:rsidP="00E245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 xml:space="preserve"> </w:t>
                        </w:r>
                      </w:p>
                      <w:p w14:paraId="7BF3A458" w14:textId="77777777" w:rsidR="00E2459E" w:rsidRPr="006307B5" w:rsidRDefault="00E2459E" w:rsidP="00E245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Text Box 2" o:spid="_x0000_s1042" type="#_x0000_t202" style="position:absolute;left:29527;top:32766;width:16745;height:16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" strokecolor="#272727 [2749]" strokeweight="3pt">
                  <v:textbox>
                    <w:txbxContent>
                      <w:p w14:paraId="4CF4AF57" w14:textId="6C3FC30F" w:rsidR="00E2459E" w:rsidRDefault="004946CF" w:rsidP="00E2459E">
                        <w:pPr>
                          <w:pStyle w:val="FFABody"/>
                        </w:pPr>
                        <w:r>
                          <w:t xml:space="preserve">4. </w:t>
                        </w:r>
                        <w:r w:rsidR="00E2459E">
                          <w:t xml:space="preserve">How does animal bio health impact you </w:t>
                        </w:r>
                        <w:r w:rsidR="00051F69">
                          <w:t>and your friends and/or family</w:t>
                        </w:r>
                        <w:r w:rsidR="00E2459E">
                          <w:t>?</w:t>
                        </w:r>
                      </w:p>
                      <w:p w14:paraId="61F781AF" w14:textId="652AF5FB" w:rsidR="00E2459E" w:rsidRPr="009A432D" w:rsidRDefault="009A432D" w:rsidP="00E2459E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Answers </w:t>
                        </w:r>
                        <w:r w:rsidR="00560149">
                          <w:rPr>
                            <w:color w:val="FF0000"/>
                          </w:rPr>
                          <w:t xml:space="preserve">will </w:t>
                        </w:r>
                        <w:r>
                          <w:rPr>
                            <w:color w:val="FF0000"/>
                          </w:rPr>
                          <w:t xml:space="preserve">vary. </w:t>
                        </w:r>
                      </w:p>
                      <w:p w14:paraId="6F36F1AF" w14:textId="77777777" w:rsidR="00E2459E" w:rsidRDefault="00E2459E" w:rsidP="00E245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29E2C1FC" w14:textId="77777777" w:rsidR="00E2459E" w:rsidRPr="00F57444" w:rsidRDefault="00E2459E" w:rsidP="00E245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7B389A50" w14:textId="77777777" w:rsidR="00E2459E" w:rsidRDefault="00E2459E" w:rsidP="00E245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4584F0FD" w14:textId="77777777" w:rsidR="00E2459E" w:rsidRDefault="00E2459E" w:rsidP="00E245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 xml:space="preserve"> </w:t>
                        </w:r>
                      </w:p>
                      <w:p w14:paraId="181DF28E" w14:textId="77777777" w:rsidR="00E2459E" w:rsidRPr="006307B5" w:rsidRDefault="00E2459E" w:rsidP="00E245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Text Box 2" o:spid="_x0000_s1043" type="#_x0000_t202" style="position:absolute;left:39116;top:49212;width:24752;height:21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" strokecolor="#272727 [2749]" strokeweight="3pt">
                  <v:textbox>
                    <w:txbxContent>
                      <w:p w14:paraId="4FEEE07E" w14:textId="26CCE1AC" w:rsidR="00E2459E" w:rsidRDefault="004946CF" w:rsidP="00E2459E">
                        <w:pPr>
                          <w:pStyle w:val="FFABody"/>
                        </w:pPr>
                        <w:r>
                          <w:t>7</w:t>
                        </w:r>
                        <w:r w:rsidR="00E2459E">
                          <w:t xml:space="preserve">. Using </w:t>
                        </w:r>
                        <w:hyperlink r:id="rId20" w:history="1">
                          <w:proofErr w:type="spellStart"/>
                          <w:r w:rsidR="00E2459E" w:rsidRPr="00866A22">
                            <w:rPr>
                              <w:rStyle w:val="Hyperlink"/>
                            </w:rPr>
                            <w:t>AgExplorer</w:t>
                          </w:r>
                          <w:proofErr w:type="spellEnd"/>
                        </w:hyperlink>
                        <w:r w:rsidR="00E2459E">
                          <w:t xml:space="preserve">, </w:t>
                        </w:r>
                        <w:r w:rsidR="00051F69">
                          <w:t>identify three careers (besides a veterinarian) that are directly related to animal health.</w:t>
                        </w:r>
                      </w:p>
                      <w:p w14:paraId="1A271060" w14:textId="0E6B7CA9" w:rsidR="00E2459E" w:rsidRPr="00E67317" w:rsidRDefault="00E67317" w:rsidP="00E2459E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Answers will vary. Examples: </w:t>
                        </w:r>
                        <w:r w:rsidR="00560149">
                          <w:rPr>
                            <w:color w:val="FF0000"/>
                          </w:rPr>
                          <w:t>sales representative: feed and animal health, animal biotechnologist, animal caretake/operations manager</w:t>
                        </w:r>
                        <w:r w:rsidR="0062049C">
                          <w:rPr>
                            <w:color w:val="FF0000"/>
                          </w:rPr>
                          <w:t xml:space="preserve">, etc. </w:t>
                        </w:r>
                      </w:p>
                      <w:p w14:paraId="24CC4AB3" w14:textId="77777777" w:rsidR="00E67317" w:rsidRDefault="00E67317" w:rsidP="00E2459E">
                        <w:pPr>
                          <w:pStyle w:val="FFABody"/>
                        </w:pPr>
                      </w:p>
                      <w:p w14:paraId="67ABFB1B" w14:textId="77777777" w:rsidR="00E2459E" w:rsidRDefault="00E2459E" w:rsidP="00E2459E">
                        <w:pPr>
                          <w:pStyle w:val="FFABody"/>
                        </w:pPr>
                        <w:r>
                          <w:t>(1)</w:t>
                        </w:r>
                      </w:p>
                      <w:p w14:paraId="4BCD188B" w14:textId="77777777" w:rsidR="00E2459E" w:rsidRDefault="00E2459E" w:rsidP="00E2459E">
                        <w:pPr>
                          <w:pStyle w:val="FFABody"/>
                        </w:pPr>
                      </w:p>
                      <w:p w14:paraId="16336F41" w14:textId="77777777" w:rsidR="00E2459E" w:rsidRDefault="00E2459E" w:rsidP="00E2459E">
                        <w:pPr>
                          <w:pStyle w:val="FFABody"/>
                        </w:pPr>
                      </w:p>
                      <w:p w14:paraId="4E3FD386" w14:textId="77777777" w:rsidR="00E2459E" w:rsidRDefault="00E2459E" w:rsidP="00E2459E">
                        <w:pPr>
                          <w:pStyle w:val="FFABody"/>
                        </w:pPr>
                        <w:r>
                          <w:t>(2)</w:t>
                        </w:r>
                      </w:p>
                      <w:p w14:paraId="01A29D64" w14:textId="77777777" w:rsidR="00E2459E" w:rsidRDefault="00E2459E" w:rsidP="00E2459E">
                        <w:pPr>
                          <w:pStyle w:val="FFABody"/>
                        </w:pPr>
                      </w:p>
                      <w:p w14:paraId="567CB368" w14:textId="77777777" w:rsidR="00E2459E" w:rsidRDefault="00E2459E" w:rsidP="00E2459E">
                        <w:pPr>
                          <w:pStyle w:val="FFABody"/>
                        </w:pPr>
                      </w:p>
                      <w:p w14:paraId="08FB91D3" w14:textId="77777777" w:rsidR="00E2459E" w:rsidRDefault="00E2459E" w:rsidP="00E2459E">
                        <w:pPr>
                          <w:pStyle w:val="FFABody"/>
                        </w:pPr>
                        <w:r>
                          <w:t xml:space="preserve">(3) </w:t>
                        </w:r>
                      </w:p>
                      <w:p w14:paraId="3615FFF4" w14:textId="77777777" w:rsidR="00E2459E" w:rsidRDefault="00E2459E" w:rsidP="00E245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0509053E" w14:textId="77777777" w:rsidR="00E2459E" w:rsidRDefault="00E2459E" w:rsidP="00E245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461AC795" w14:textId="77777777" w:rsidR="00E2459E" w:rsidRPr="00F57444" w:rsidRDefault="00E2459E" w:rsidP="00E245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0C67717B" w14:textId="77777777" w:rsidR="00E2459E" w:rsidRDefault="00E2459E" w:rsidP="00E245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777920B2" w14:textId="77777777" w:rsidR="00E2459E" w:rsidRDefault="00E2459E" w:rsidP="00E245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 xml:space="preserve"> </w:t>
                        </w:r>
                      </w:p>
                      <w:p w14:paraId="7CE84286" w14:textId="77777777" w:rsidR="00E2459E" w:rsidRPr="006307B5" w:rsidRDefault="00E2459E" w:rsidP="00E245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w10:wrap type="tight" anchory="page"/>
              </v:group>
            </w:pict>
          </mc:Fallback>
        </mc:AlternateContent>
      </w:r>
      <w:r w:rsidR="0070020A">
        <w:t xml:space="preserve"> </w:t>
      </w:r>
    </w:p>
    <w:p w14:paraId="7E3C3254" w14:textId="0403C5B4" w:rsidR="0070020A" w:rsidRDefault="0070020A" w:rsidP="0070020A">
      <w:pPr>
        <w:pStyle w:val="FFABody"/>
      </w:pPr>
    </w:p>
    <w:p w14:paraId="6663AA9D" w14:textId="77777777" w:rsidR="0070020A" w:rsidRDefault="0070020A" w:rsidP="0070020A">
      <w:pPr>
        <w:pStyle w:val="FFABody"/>
      </w:pPr>
    </w:p>
    <w:p w14:paraId="18952AAB" w14:textId="77777777" w:rsidR="0070020A" w:rsidRDefault="0070020A" w:rsidP="0070020A">
      <w:pPr>
        <w:pStyle w:val="FFABody"/>
      </w:pPr>
    </w:p>
    <w:p w14:paraId="2D92AF99" w14:textId="77777777" w:rsidR="0070020A" w:rsidRDefault="0070020A" w:rsidP="0070020A">
      <w:pPr>
        <w:pStyle w:val="FFABody"/>
      </w:pPr>
    </w:p>
    <w:p w14:paraId="6F675360" w14:textId="2C1672A0" w:rsidR="0070020A" w:rsidRDefault="0070020A" w:rsidP="0070020A">
      <w:pPr>
        <w:pStyle w:val="FFABody"/>
      </w:pPr>
    </w:p>
    <w:p w14:paraId="69F67F10" w14:textId="28D8A4F0" w:rsidR="0070020A" w:rsidRDefault="0070020A" w:rsidP="0070020A">
      <w:pPr>
        <w:pStyle w:val="FFABody"/>
      </w:pPr>
    </w:p>
    <w:p w14:paraId="307565F3" w14:textId="77777777" w:rsidR="0070020A" w:rsidRDefault="0070020A" w:rsidP="0070020A">
      <w:pPr>
        <w:pStyle w:val="FFABody"/>
      </w:pPr>
    </w:p>
    <w:p w14:paraId="22D4ECA7" w14:textId="70484269" w:rsidR="0070020A" w:rsidRDefault="0070020A" w:rsidP="0070020A">
      <w:pPr>
        <w:pStyle w:val="FFABody"/>
      </w:pPr>
    </w:p>
    <w:p w14:paraId="5D87802F" w14:textId="77777777" w:rsidR="0070020A" w:rsidRDefault="0070020A" w:rsidP="0070020A">
      <w:pPr>
        <w:pStyle w:val="FFABody"/>
      </w:pPr>
    </w:p>
    <w:p w14:paraId="324D69C9" w14:textId="77777777" w:rsidR="0070020A" w:rsidRDefault="0070020A" w:rsidP="0070020A">
      <w:pPr>
        <w:pStyle w:val="FFABody"/>
      </w:pPr>
    </w:p>
    <w:p w14:paraId="5EE00E46" w14:textId="77777777" w:rsidR="0070020A" w:rsidRDefault="0070020A" w:rsidP="0070020A">
      <w:pPr>
        <w:pStyle w:val="FFABody"/>
      </w:pPr>
    </w:p>
    <w:p w14:paraId="54906D7E" w14:textId="77777777" w:rsidR="0070020A" w:rsidRDefault="0070020A" w:rsidP="0070020A">
      <w:pPr>
        <w:pStyle w:val="FFABody"/>
      </w:pPr>
    </w:p>
    <w:p w14:paraId="43C5615A" w14:textId="77777777" w:rsidR="0070020A" w:rsidRDefault="0070020A" w:rsidP="0070020A">
      <w:pPr>
        <w:pStyle w:val="FFABody"/>
      </w:pPr>
    </w:p>
    <w:p w14:paraId="063486BA" w14:textId="77777777" w:rsidR="0070020A" w:rsidRDefault="0070020A" w:rsidP="0070020A">
      <w:pPr>
        <w:pStyle w:val="FFABody"/>
      </w:pPr>
    </w:p>
    <w:p w14:paraId="2821368F" w14:textId="77777777" w:rsidR="0070020A" w:rsidRDefault="0070020A" w:rsidP="0070020A">
      <w:pPr>
        <w:pStyle w:val="FFABody"/>
      </w:pPr>
    </w:p>
    <w:p w14:paraId="1D36CD24" w14:textId="77777777" w:rsidR="0070020A" w:rsidRDefault="0070020A" w:rsidP="0070020A">
      <w:pPr>
        <w:pStyle w:val="FFABody"/>
      </w:pPr>
    </w:p>
    <w:p w14:paraId="5A68929A" w14:textId="77777777" w:rsidR="0070020A" w:rsidRDefault="0070020A" w:rsidP="0070020A">
      <w:pPr>
        <w:pStyle w:val="FFABody"/>
      </w:pPr>
    </w:p>
    <w:p w14:paraId="78CD0472" w14:textId="77777777" w:rsidR="0070020A" w:rsidRDefault="0070020A" w:rsidP="0070020A">
      <w:pPr>
        <w:pStyle w:val="FFABody"/>
      </w:pPr>
    </w:p>
    <w:p w14:paraId="6C3075D5" w14:textId="77777777" w:rsidR="0070020A" w:rsidRDefault="0070020A" w:rsidP="0070020A">
      <w:pPr>
        <w:pStyle w:val="FFABody"/>
        <w:tabs>
          <w:tab w:val="left" w:pos="3610"/>
        </w:tabs>
      </w:pPr>
      <w:r>
        <w:tab/>
      </w:r>
    </w:p>
    <w:p w14:paraId="1A25664A" w14:textId="1FC44D74" w:rsidR="0070020A" w:rsidRDefault="0070020A" w:rsidP="0070020A">
      <w:pPr>
        <w:pStyle w:val="FFABody"/>
      </w:pPr>
    </w:p>
    <w:p w14:paraId="27D1ECBE" w14:textId="77777777" w:rsidR="0070020A" w:rsidRDefault="0070020A" w:rsidP="0070020A">
      <w:pPr>
        <w:pStyle w:val="FFABody"/>
      </w:pPr>
    </w:p>
    <w:p w14:paraId="3B73EFEB" w14:textId="77777777" w:rsidR="0070020A" w:rsidRDefault="0070020A" w:rsidP="0070020A">
      <w:pPr>
        <w:pStyle w:val="FFABody"/>
      </w:pPr>
    </w:p>
    <w:p w14:paraId="69C7DB5E" w14:textId="77777777" w:rsidR="0070020A" w:rsidRDefault="0070020A" w:rsidP="0070020A">
      <w:pPr>
        <w:pStyle w:val="FFABody"/>
      </w:pPr>
    </w:p>
    <w:p w14:paraId="33378C8D" w14:textId="77777777" w:rsidR="0070020A" w:rsidRDefault="0070020A" w:rsidP="0070020A">
      <w:pPr>
        <w:pStyle w:val="FFABody"/>
      </w:pPr>
    </w:p>
    <w:p w14:paraId="7517CA2C" w14:textId="77777777" w:rsidR="0070020A" w:rsidRDefault="0070020A" w:rsidP="0070020A">
      <w:pPr>
        <w:pStyle w:val="FFABody"/>
      </w:pPr>
    </w:p>
    <w:p w14:paraId="2CB3E8BB" w14:textId="77777777" w:rsidR="0070020A" w:rsidRDefault="0070020A" w:rsidP="0070020A">
      <w:pPr>
        <w:pStyle w:val="FFABody"/>
      </w:pPr>
    </w:p>
    <w:p w14:paraId="0CF41365" w14:textId="77777777" w:rsidR="0070020A" w:rsidRDefault="0070020A" w:rsidP="0070020A">
      <w:pPr>
        <w:pStyle w:val="FFABody"/>
      </w:pPr>
    </w:p>
    <w:p w14:paraId="0A98CBC8" w14:textId="77777777" w:rsidR="0070020A" w:rsidRDefault="0070020A" w:rsidP="0070020A">
      <w:pPr>
        <w:pStyle w:val="FFABody"/>
      </w:pPr>
    </w:p>
    <w:p w14:paraId="22CE7314" w14:textId="77777777" w:rsidR="0070020A" w:rsidRDefault="0070020A" w:rsidP="0070020A">
      <w:pPr>
        <w:pStyle w:val="FFABody"/>
      </w:pPr>
    </w:p>
    <w:p w14:paraId="65217B50" w14:textId="48DC246C" w:rsidR="0070020A" w:rsidRDefault="0070020A" w:rsidP="0070020A">
      <w:pPr>
        <w:pStyle w:val="FFABody"/>
      </w:pPr>
    </w:p>
    <w:p w14:paraId="50849CFB" w14:textId="77777777" w:rsidR="0070020A" w:rsidRDefault="0070020A" w:rsidP="0070020A">
      <w:pPr>
        <w:pStyle w:val="FFABody"/>
      </w:pPr>
    </w:p>
    <w:p w14:paraId="0A8718C3" w14:textId="77777777" w:rsidR="0070020A" w:rsidRDefault="0070020A" w:rsidP="0070020A">
      <w:pPr>
        <w:pStyle w:val="FFABody"/>
      </w:pPr>
    </w:p>
    <w:p w14:paraId="7BCDA091" w14:textId="77777777" w:rsidR="0070020A" w:rsidRDefault="0070020A" w:rsidP="0070020A">
      <w:pPr>
        <w:pStyle w:val="FFABody"/>
      </w:pPr>
    </w:p>
    <w:p w14:paraId="1A95CF91" w14:textId="406E0F70" w:rsidR="0070020A" w:rsidRDefault="0070020A" w:rsidP="0070020A">
      <w:pPr>
        <w:pStyle w:val="FFABody"/>
      </w:pPr>
    </w:p>
    <w:p w14:paraId="1C138563" w14:textId="77777777" w:rsidR="0070020A" w:rsidRDefault="0070020A" w:rsidP="0070020A">
      <w:pPr>
        <w:pStyle w:val="FFABody"/>
      </w:pPr>
    </w:p>
    <w:p w14:paraId="51E45C95" w14:textId="4265C726" w:rsidR="00247C4D" w:rsidRDefault="0070020A" w:rsidP="00247C4D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697152" behindDoc="0" locked="0" layoutInCell="1" allowOverlap="1" wp14:anchorId="7C7647D3" wp14:editId="48D0E21E">
            <wp:simplePos x="0" y="0"/>
            <wp:positionH relativeFrom="page">
              <wp:align>left</wp:align>
            </wp:positionH>
            <wp:positionV relativeFrom="paragraph">
              <wp:posOffset>126365</wp:posOffset>
            </wp:positionV>
            <wp:extent cx="7794607" cy="713232"/>
            <wp:effectExtent l="0" t="0" r="0" b="0"/>
            <wp:wrapNone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A Letterhead.pdf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986" b="-56"/>
                    <a:stretch/>
                  </pic:blipFill>
                  <pic:spPr bwMode="auto">
                    <a:xfrm>
                      <a:off x="0" y="0"/>
                      <a:ext cx="7794607" cy="713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47C4D" w:rsidSect="00A84DD0">
      <w:headerReference w:type="first" r:id="rId21"/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EAA3D" w14:textId="77777777" w:rsidR="00623131" w:rsidRDefault="00623131" w:rsidP="008D333D">
      <w:r>
        <w:separator/>
      </w:r>
    </w:p>
  </w:endnote>
  <w:endnote w:type="continuationSeparator" w:id="0">
    <w:p w14:paraId="3A16C269" w14:textId="77777777" w:rsidR="00623131" w:rsidRDefault="00623131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9244D" w14:textId="77777777" w:rsidR="00623131" w:rsidRDefault="00623131" w:rsidP="008D333D">
      <w:r>
        <w:separator/>
      </w:r>
    </w:p>
  </w:footnote>
  <w:footnote w:type="continuationSeparator" w:id="0">
    <w:p w14:paraId="26C1EA96" w14:textId="77777777" w:rsidR="00623131" w:rsidRDefault="00623131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676E6"/>
    <w:multiLevelType w:val="multilevel"/>
    <w:tmpl w:val="71B0E3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1C86879"/>
    <w:multiLevelType w:val="hybridMultilevel"/>
    <w:tmpl w:val="D206D5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2B348D"/>
    <w:multiLevelType w:val="multilevel"/>
    <w:tmpl w:val="7ECA82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4C428A"/>
    <w:multiLevelType w:val="hybridMultilevel"/>
    <w:tmpl w:val="6F7C5B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DD3B24"/>
    <w:multiLevelType w:val="hybridMultilevel"/>
    <w:tmpl w:val="6F7C5B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B45A1"/>
    <w:multiLevelType w:val="multilevel"/>
    <w:tmpl w:val="EC761A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BB1222"/>
    <w:multiLevelType w:val="multilevel"/>
    <w:tmpl w:val="865292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3B6448F"/>
    <w:multiLevelType w:val="hybridMultilevel"/>
    <w:tmpl w:val="E50226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E93B30"/>
    <w:multiLevelType w:val="hybridMultilevel"/>
    <w:tmpl w:val="C742A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0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434749"/>
    <w:multiLevelType w:val="hybridMultilevel"/>
    <w:tmpl w:val="6D2C99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54798">
    <w:abstractNumId w:val="6"/>
  </w:num>
  <w:num w:numId="2" w16cid:durableId="512955752">
    <w:abstractNumId w:val="19"/>
  </w:num>
  <w:num w:numId="3" w16cid:durableId="1706756831">
    <w:abstractNumId w:val="9"/>
  </w:num>
  <w:num w:numId="4" w16cid:durableId="180168919">
    <w:abstractNumId w:val="31"/>
  </w:num>
  <w:num w:numId="5" w16cid:durableId="194857498">
    <w:abstractNumId w:val="14"/>
  </w:num>
  <w:num w:numId="6" w16cid:durableId="1311861933">
    <w:abstractNumId w:val="27"/>
  </w:num>
  <w:num w:numId="7" w16cid:durableId="2141920455">
    <w:abstractNumId w:val="8"/>
  </w:num>
  <w:num w:numId="8" w16cid:durableId="955406727">
    <w:abstractNumId w:val="23"/>
  </w:num>
  <w:num w:numId="9" w16cid:durableId="891649893">
    <w:abstractNumId w:val="20"/>
  </w:num>
  <w:num w:numId="10" w16cid:durableId="2070229302">
    <w:abstractNumId w:val="28"/>
  </w:num>
  <w:num w:numId="11" w16cid:durableId="1847208769">
    <w:abstractNumId w:val="24"/>
  </w:num>
  <w:num w:numId="12" w16cid:durableId="1556620218">
    <w:abstractNumId w:val="15"/>
  </w:num>
  <w:num w:numId="13" w16cid:durableId="1614242430">
    <w:abstractNumId w:val="5"/>
  </w:num>
  <w:num w:numId="14" w16cid:durableId="1772702414">
    <w:abstractNumId w:val="1"/>
  </w:num>
  <w:num w:numId="15" w16cid:durableId="107242967">
    <w:abstractNumId w:val="29"/>
  </w:num>
  <w:num w:numId="16" w16cid:durableId="837771548">
    <w:abstractNumId w:val="25"/>
  </w:num>
  <w:num w:numId="17" w16cid:durableId="1911453844">
    <w:abstractNumId w:val="18"/>
  </w:num>
  <w:num w:numId="18" w16cid:durableId="897670471">
    <w:abstractNumId w:val="11"/>
  </w:num>
  <w:num w:numId="19" w16cid:durableId="102963157">
    <w:abstractNumId w:val="26"/>
  </w:num>
  <w:num w:numId="20" w16cid:durableId="1277566261">
    <w:abstractNumId w:val="4"/>
  </w:num>
  <w:num w:numId="21" w16cid:durableId="128789632">
    <w:abstractNumId w:val="22"/>
  </w:num>
  <w:num w:numId="22" w16cid:durableId="576521392">
    <w:abstractNumId w:val="0"/>
  </w:num>
  <w:num w:numId="23" w16cid:durableId="2119638635">
    <w:abstractNumId w:val="30"/>
  </w:num>
  <w:num w:numId="24" w16cid:durableId="1086221511">
    <w:abstractNumId w:val="32"/>
  </w:num>
  <w:num w:numId="25" w16cid:durableId="729964639">
    <w:abstractNumId w:val="3"/>
  </w:num>
  <w:num w:numId="26" w16cid:durableId="289212937">
    <w:abstractNumId w:val="21"/>
  </w:num>
  <w:num w:numId="27" w16cid:durableId="540627838">
    <w:abstractNumId w:val="17"/>
  </w:num>
  <w:num w:numId="28" w16cid:durableId="1801148985">
    <w:abstractNumId w:val="10"/>
  </w:num>
  <w:num w:numId="29" w16cid:durableId="97255649">
    <w:abstractNumId w:val="2"/>
  </w:num>
  <w:num w:numId="30" w16cid:durableId="943197060">
    <w:abstractNumId w:val="7"/>
  </w:num>
  <w:num w:numId="31" w16cid:durableId="876964211">
    <w:abstractNumId w:val="16"/>
  </w:num>
  <w:num w:numId="32" w16cid:durableId="880631113">
    <w:abstractNumId w:val="13"/>
  </w:num>
  <w:num w:numId="33" w16cid:durableId="11649729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41FEF"/>
    <w:rsid w:val="00051F69"/>
    <w:rsid w:val="00064CB9"/>
    <w:rsid w:val="000702CC"/>
    <w:rsid w:val="00072116"/>
    <w:rsid w:val="00081DA1"/>
    <w:rsid w:val="00093BF7"/>
    <w:rsid w:val="000B3F14"/>
    <w:rsid w:val="000B47F9"/>
    <w:rsid w:val="000F54C7"/>
    <w:rsid w:val="000F79D9"/>
    <w:rsid w:val="00102CA4"/>
    <w:rsid w:val="00125B56"/>
    <w:rsid w:val="00125E81"/>
    <w:rsid w:val="0014237E"/>
    <w:rsid w:val="00152631"/>
    <w:rsid w:val="0016307F"/>
    <w:rsid w:val="0017468E"/>
    <w:rsid w:val="00180244"/>
    <w:rsid w:val="001A3DB4"/>
    <w:rsid w:val="001A77E5"/>
    <w:rsid w:val="001F2CEB"/>
    <w:rsid w:val="002051FE"/>
    <w:rsid w:val="00247C4D"/>
    <w:rsid w:val="00263C1D"/>
    <w:rsid w:val="00273825"/>
    <w:rsid w:val="00273D18"/>
    <w:rsid w:val="003129E8"/>
    <w:rsid w:val="003433C9"/>
    <w:rsid w:val="003D14EB"/>
    <w:rsid w:val="003F1A66"/>
    <w:rsid w:val="003F1A6F"/>
    <w:rsid w:val="00416DAA"/>
    <w:rsid w:val="0046051C"/>
    <w:rsid w:val="00484212"/>
    <w:rsid w:val="004946CF"/>
    <w:rsid w:val="004A5E1C"/>
    <w:rsid w:val="004B3169"/>
    <w:rsid w:val="004B7173"/>
    <w:rsid w:val="004C5E66"/>
    <w:rsid w:val="00503988"/>
    <w:rsid w:val="0050472A"/>
    <w:rsid w:val="00512784"/>
    <w:rsid w:val="00532211"/>
    <w:rsid w:val="00560149"/>
    <w:rsid w:val="00576C59"/>
    <w:rsid w:val="005C2D85"/>
    <w:rsid w:val="005D77F6"/>
    <w:rsid w:val="006000D9"/>
    <w:rsid w:val="00604163"/>
    <w:rsid w:val="006049BD"/>
    <w:rsid w:val="0062049C"/>
    <w:rsid w:val="00623131"/>
    <w:rsid w:val="00625AAC"/>
    <w:rsid w:val="006307B5"/>
    <w:rsid w:val="00633FA5"/>
    <w:rsid w:val="0064140E"/>
    <w:rsid w:val="00653BC5"/>
    <w:rsid w:val="0068602F"/>
    <w:rsid w:val="006A5E06"/>
    <w:rsid w:val="006B10DC"/>
    <w:rsid w:val="006C2FAC"/>
    <w:rsid w:val="006E63C3"/>
    <w:rsid w:val="0070020A"/>
    <w:rsid w:val="00717538"/>
    <w:rsid w:val="00724ED7"/>
    <w:rsid w:val="007351F6"/>
    <w:rsid w:val="00742BCA"/>
    <w:rsid w:val="00755B02"/>
    <w:rsid w:val="00760089"/>
    <w:rsid w:val="00760FEF"/>
    <w:rsid w:val="007A2C1A"/>
    <w:rsid w:val="007A2E80"/>
    <w:rsid w:val="007A4624"/>
    <w:rsid w:val="007F4201"/>
    <w:rsid w:val="007F4706"/>
    <w:rsid w:val="008013F2"/>
    <w:rsid w:val="008110CF"/>
    <w:rsid w:val="008151C2"/>
    <w:rsid w:val="008414AA"/>
    <w:rsid w:val="00866A22"/>
    <w:rsid w:val="00872CA4"/>
    <w:rsid w:val="008A6666"/>
    <w:rsid w:val="008B7061"/>
    <w:rsid w:val="008C1F98"/>
    <w:rsid w:val="008D333D"/>
    <w:rsid w:val="0090042C"/>
    <w:rsid w:val="00912DC2"/>
    <w:rsid w:val="00943B60"/>
    <w:rsid w:val="00955276"/>
    <w:rsid w:val="009773A6"/>
    <w:rsid w:val="009960AE"/>
    <w:rsid w:val="009A026C"/>
    <w:rsid w:val="009A432D"/>
    <w:rsid w:val="009B7174"/>
    <w:rsid w:val="009C462E"/>
    <w:rsid w:val="009D2E14"/>
    <w:rsid w:val="009D2E50"/>
    <w:rsid w:val="009F5FD6"/>
    <w:rsid w:val="00A17FE2"/>
    <w:rsid w:val="00A22ACF"/>
    <w:rsid w:val="00A447FE"/>
    <w:rsid w:val="00A53BF0"/>
    <w:rsid w:val="00A84DD0"/>
    <w:rsid w:val="00A9352A"/>
    <w:rsid w:val="00A97FA2"/>
    <w:rsid w:val="00AE0D66"/>
    <w:rsid w:val="00AF18C6"/>
    <w:rsid w:val="00AF2EB6"/>
    <w:rsid w:val="00B17A72"/>
    <w:rsid w:val="00B62B2A"/>
    <w:rsid w:val="00B714E3"/>
    <w:rsid w:val="00BA51CF"/>
    <w:rsid w:val="00BA69E3"/>
    <w:rsid w:val="00BB482B"/>
    <w:rsid w:val="00BC4795"/>
    <w:rsid w:val="00BC6353"/>
    <w:rsid w:val="00BC7CC9"/>
    <w:rsid w:val="00BD3AEB"/>
    <w:rsid w:val="00BF0989"/>
    <w:rsid w:val="00C16910"/>
    <w:rsid w:val="00C209E2"/>
    <w:rsid w:val="00C43B5A"/>
    <w:rsid w:val="00C54038"/>
    <w:rsid w:val="00C574B8"/>
    <w:rsid w:val="00C64EF2"/>
    <w:rsid w:val="00CA283B"/>
    <w:rsid w:val="00CA5D9E"/>
    <w:rsid w:val="00CA7D48"/>
    <w:rsid w:val="00CC5A03"/>
    <w:rsid w:val="00CF0133"/>
    <w:rsid w:val="00CF76EE"/>
    <w:rsid w:val="00D129A2"/>
    <w:rsid w:val="00D160A8"/>
    <w:rsid w:val="00D17458"/>
    <w:rsid w:val="00D77246"/>
    <w:rsid w:val="00D852F4"/>
    <w:rsid w:val="00DA2CB9"/>
    <w:rsid w:val="00E2459E"/>
    <w:rsid w:val="00E37A94"/>
    <w:rsid w:val="00E521A6"/>
    <w:rsid w:val="00E67317"/>
    <w:rsid w:val="00E84711"/>
    <w:rsid w:val="00EB24E0"/>
    <w:rsid w:val="00EF6744"/>
    <w:rsid w:val="00F178FC"/>
    <w:rsid w:val="00F22400"/>
    <w:rsid w:val="00F27A44"/>
    <w:rsid w:val="00F44A7E"/>
    <w:rsid w:val="00F57444"/>
    <w:rsid w:val="00F76899"/>
    <w:rsid w:val="00F939EC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9D2E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013F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s://vimeo.com/447509468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vimeo.com/447509468" TargetMode="External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hyperlink" Target="https://agexplorer.ffa.org/" TargetMode="External"/><Relationship Id="rId20" Type="http://schemas.openxmlformats.org/officeDocument/2006/relationships/hyperlink" Target="https://agexplorer.ffa.org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agexplorer.ffa.org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gexplorer.ffa.org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2" ma:contentTypeDescription="Create a new document." ma:contentTypeScope="" ma:versionID="d2a0397fca08dd94eb1c2227897f3b8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cd46ce1cc36766cf540800d34ef6afbc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462454F-FD4D-4EF0-B7B2-8025B32F87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Pastir, Breanna</cp:lastModifiedBy>
  <cp:revision>4</cp:revision>
  <cp:lastPrinted>2020-08-18T12:50:00Z</cp:lastPrinted>
  <dcterms:created xsi:type="dcterms:W3CDTF">2020-08-18T12:50:00Z</dcterms:created>
  <dcterms:modified xsi:type="dcterms:W3CDTF">2025-02-10T14:44:00Z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