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2FF2F791" w:rsidR="00913832" w:rsidRDefault="00813963" w:rsidP="00CB2E3C">
      <w:pPr>
        <w:pStyle w:val="DocumentTitle"/>
      </w:pPr>
      <w:r>
        <w:t>Leap Into Sheep</w:t>
      </w:r>
    </w:p>
    <w:p w14:paraId="7175C19E" w14:textId="347468FB" w:rsidR="00CB2E3C" w:rsidRDefault="00CB2E3C" w:rsidP="00CB2E3C">
      <w:pPr>
        <w:pStyle w:val="FFABody"/>
      </w:pPr>
      <w:r>
        <w:t xml:space="preserve">Created: </w:t>
      </w:r>
      <w:r w:rsidR="003731AC">
        <w:t>11</w:t>
      </w:r>
      <w:r>
        <w:t>/202</w:t>
      </w:r>
      <w:r w:rsidR="003731AC">
        <w:t>5</w:t>
      </w:r>
      <w:r>
        <w:t xml:space="preserve"> by the National FFA Organization</w:t>
      </w:r>
    </w:p>
    <w:p w14:paraId="6B659B41" w14:textId="44B0B13A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8D67B7">
        <w:rPr>
          <w:i/>
          <w:iCs/>
        </w:rPr>
        <w:t>Students will leap into the world of raising and showing livestock by learning about a sheep focused ownership</w:t>
      </w:r>
      <w:r w:rsidR="00834D1A">
        <w:rPr>
          <w:i/>
          <w:iCs/>
        </w:rPr>
        <w:t>/</w:t>
      </w:r>
      <w:r w:rsidR="008D67B7">
        <w:rPr>
          <w:i/>
          <w:iCs/>
        </w:rPr>
        <w:t xml:space="preserve">entrepreneurship SAE and explore options for their own version of one FFA member’s project.  </w:t>
      </w:r>
    </w:p>
    <w:p w14:paraId="6D1B1187" w14:textId="77777777" w:rsidR="008D67B7" w:rsidRDefault="008D67B7" w:rsidP="008D67B7">
      <w:pPr>
        <w:pStyle w:val="FFABody"/>
      </w:pPr>
    </w:p>
    <w:p w14:paraId="2D1D7246" w14:textId="150E9FF4" w:rsidR="00CB2E3C" w:rsidRDefault="00CB2E3C" w:rsidP="00E25648">
      <w:pPr>
        <w:pStyle w:val="LPSectionTitles"/>
      </w:pPr>
      <w:r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3941191" w14:textId="6C2AA740" w:rsidR="00CB2E3C" w:rsidRDefault="00B95286" w:rsidP="00CB2E3C">
      <w:pPr>
        <w:pStyle w:val="FFABody"/>
        <w:numPr>
          <w:ilvl w:val="0"/>
          <w:numId w:val="1"/>
        </w:numPr>
      </w:pPr>
      <w:r>
        <w:t>Summarize the components of a successful ownership</w:t>
      </w:r>
      <w:r w:rsidR="00834D1A">
        <w:t>/</w:t>
      </w:r>
      <w:r>
        <w:t>entrepreneurship project related to livestock showing.</w:t>
      </w:r>
    </w:p>
    <w:p w14:paraId="6FDCA50F" w14:textId="5D4806C8" w:rsidR="00CB2E3C" w:rsidRDefault="00B95286" w:rsidP="00CB2E3C">
      <w:pPr>
        <w:pStyle w:val="FFABody"/>
        <w:numPr>
          <w:ilvl w:val="0"/>
          <w:numId w:val="1"/>
        </w:numPr>
      </w:pPr>
      <w:r>
        <w:t xml:space="preserve">Collaborate in groups to research </w:t>
      </w:r>
      <w:r w:rsidR="00EC05DF">
        <w:t xml:space="preserve">everything </w:t>
      </w:r>
      <w:r>
        <w:t>involved in raising and showing a select animal species.</w:t>
      </w:r>
    </w:p>
    <w:p w14:paraId="560EF641" w14:textId="1961A29B" w:rsidR="00CB2E3C" w:rsidRDefault="00B95286" w:rsidP="00CB2E3C">
      <w:pPr>
        <w:pStyle w:val="FFABody"/>
        <w:numPr>
          <w:ilvl w:val="0"/>
          <w:numId w:val="1"/>
        </w:numPr>
      </w:pPr>
      <w:r>
        <w:t>Design an individual SAE ownership</w:t>
      </w:r>
      <w:r w:rsidR="00834D1A">
        <w:t>/</w:t>
      </w:r>
      <w:r>
        <w:t xml:space="preserve">entrepreneurship project plan for an animal species. </w:t>
      </w:r>
    </w:p>
    <w:p w14:paraId="356AC658" w14:textId="77777777" w:rsidR="001E2890" w:rsidRDefault="001E2890" w:rsidP="00813963">
      <w:pPr>
        <w:pStyle w:val="FFABody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6028CCC2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930FFE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</w:p>
    <w:p w14:paraId="09528B50" w14:textId="77777777" w:rsidR="00930FFE" w:rsidRDefault="00930FFE" w:rsidP="00930FFE">
      <w:pPr>
        <w:pStyle w:val="FFABody"/>
      </w:pPr>
    </w:p>
    <w:p w14:paraId="385A4F55" w14:textId="1844252A" w:rsidR="007B2C39" w:rsidRDefault="007B2C39" w:rsidP="00E25648">
      <w:pPr>
        <w:pStyle w:val="LPSectionTitles"/>
      </w:pPr>
      <w:r>
        <w:t>Resources/References:</w:t>
      </w:r>
    </w:p>
    <w:p w14:paraId="031B718F" w14:textId="08FD7BC6" w:rsidR="007B2C39" w:rsidRDefault="00C7543E" w:rsidP="007B2C39">
      <w:pPr>
        <w:pStyle w:val="FFABody"/>
        <w:numPr>
          <w:ilvl w:val="0"/>
          <w:numId w:val="2"/>
        </w:numPr>
      </w:pPr>
      <w:r>
        <w:t xml:space="preserve">Video: “Sheep Production SAE,” </w:t>
      </w:r>
      <w:hyperlink r:id="rId8" w:history="1">
        <w:r w:rsidRPr="0029324E">
          <w:rPr>
            <w:rStyle w:val="Hyperlink"/>
          </w:rPr>
          <w:t>https://vimeo.com/showcase/11832322?video=1108190850</w:t>
        </w:r>
      </w:hyperlink>
      <w:r>
        <w:t xml:space="preserve"> </w:t>
      </w:r>
    </w:p>
    <w:p w14:paraId="50612BE6" w14:textId="22699CCF" w:rsidR="008E0CED" w:rsidRDefault="008E0CED" w:rsidP="007B2C39">
      <w:pPr>
        <w:pStyle w:val="FFABody"/>
        <w:numPr>
          <w:ilvl w:val="0"/>
          <w:numId w:val="2"/>
        </w:numPr>
      </w:pPr>
      <w:r>
        <w:t xml:space="preserve">Websites: The websites below can be used for Part 2. </w:t>
      </w:r>
    </w:p>
    <w:p w14:paraId="604B18A9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Lambs: </w:t>
      </w:r>
      <w:hyperlink r:id="rId9" w:history="1">
        <w:r w:rsidRPr="0029324E">
          <w:rPr>
            <w:rStyle w:val="Hyperlink"/>
          </w:rPr>
          <w:t>https://extension.wsu.edu/animalag/training-grooming-and-showing-market-lambs/</w:t>
        </w:r>
      </w:hyperlink>
      <w:r>
        <w:t xml:space="preserve"> </w:t>
      </w:r>
    </w:p>
    <w:p w14:paraId="3BFDFF76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Goats: </w:t>
      </w:r>
      <w:hyperlink r:id="rId10" w:history="1">
        <w:r w:rsidRPr="0029324E">
          <w:rPr>
            <w:rStyle w:val="Hyperlink"/>
          </w:rPr>
          <w:t>https://extension.wsu.edu/animalag/training-grooming-and-showing-market-goats/</w:t>
        </w:r>
      </w:hyperlink>
      <w:r>
        <w:t xml:space="preserve"> </w:t>
      </w:r>
    </w:p>
    <w:p w14:paraId="1A3E1335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Cattle: </w:t>
      </w:r>
      <w:hyperlink r:id="rId11" w:history="1">
        <w:r w:rsidRPr="0029324E">
          <w:rPr>
            <w:rStyle w:val="Hyperlink"/>
          </w:rPr>
          <w:t>https://www.qcsupply.com/blogs/blog/stepping-into-the-ring-a-novices-guide-to-showing-cattle</w:t>
        </w:r>
      </w:hyperlink>
      <w:r>
        <w:t xml:space="preserve"> </w:t>
      </w:r>
    </w:p>
    <w:p w14:paraId="5A739AB7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Pigs: </w:t>
      </w:r>
      <w:hyperlink r:id="rId12" w:history="1">
        <w:r w:rsidRPr="0029324E">
          <w:rPr>
            <w:rStyle w:val="Hyperlink"/>
          </w:rPr>
          <w:t>https://surechamp.com/showing-pigs/</w:t>
        </w:r>
      </w:hyperlink>
      <w:r>
        <w:t xml:space="preserve"> </w:t>
      </w:r>
    </w:p>
    <w:p w14:paraId="20033CBE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Dogs: </w:t>
      </w:r>
      <w:hyperlink r:id="rId13" w:history="1">
        <w:r w:rsidRPr="0029324E">
          <w:rPr>
            <w:rStyle w:val="Hyperlink"/>
          </w:rPr>
          <w:t>https://images.akc.org/pdf/events/conformation/GESHW1.pdf</w:t>
        </w:r>
      </w:hyperlink>
      <w:r>
        <w:t xml:space="preserve"> </w:t>
      </w:r>
    </w:p>
    <w:p w14:paraId="373E0BD5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Rabbits: </w:t>
      </w:r>
      <w:hyperlink r:id="rId14" w:history="1">
        <w:r w:rsidRPr="0029324E">
          <w:rPr>
            <w:rStyle w:val="Hyperlink"/>
          </w:rPr>
          <w:t>https://www.grit.com/animals/showing-rabbits-zkrz12zsie/</w:t>
        </w:r>
      </w:hyperlink>
      <w:r>
        <w:t xml:space="preserve"> </w:t>
      </w:r>
    </w:p>
    <w:p w14:paraId="6258B6CE" w14:textId="77777777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Chickens: </w:t>
      </w:r>
      <w:hyperlink r:id="rId15" w:history="1">
        <w:r w:rsidRPr="0029324E">
          <w:rPr>
            <w:rStyle w:val="Hyperlink"/>
          </w:rPr>
          <w:t>https://www.thepioneerchicks.com/4-h-steps-for-showing-chickens/</w:t>
        </w:r>
      </w:hyperlink>
      <w:r>
        <w:t xml:space="preserve"> </w:t>
      </w:r>
    </w:p>
    <w:p w14:paraId="59926575" w14:textId="59D9F858" w:rsidR="008E0CED" w:rsidRDefault="008E0CED" w:rsidP="008E0CED">
      <w:pPr>
        <w:pStyle w:val="FFABody"/>
        <w:numPr>
          <w:ilvl w:val="1"/>
          <w:numId w:val="2"/>
        </w:numPr>
        <w:ind w:left="1080"/>
      </w:pPr>
      <w:r>
        <w:t xml:space="preserve">Alpacas: </w:t>
      </w:r>
      <w:hyperlink r:id="rId16" w:history="1">
        <w:r w:rsidRPr="0029324E">
          <w:rPr>
            <w:rStyle w:val="Hyperlink"/>
          </w:rPr>
          <w:t>https://www.alpacainfo.com/academy/showing-alpacas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4F97100C" w:rsidR="00576FB4" w:rsidRDefault="00930FFE" w:rsidP="00CE0715">
      <w:pPr>
        <w:pStyle w:val="FFABody"/>
        <w:numPr>
          <w:ilvl w:val="0"/>
          <w:numId w:val="8"/>
        </w:numPr>
      </w:pPr>
      <w:r>
        <w:t xml:space="preserve">SAE for All </w:t>
      </w:r>
      <w:r w:rsidR="00813963">
        <w:t>Ownership</w:t>
      </w:r>
      <w:r w:rsidR="00834D1A">
        <w:t>/</w:t>
      </w:r>
      <w:r w:rsidR="00813963">
        <w:t>Entrepreneurship</w:t>
      </w:r>
      <w:r>
        <w:t xml:space="preserve"> resources, </w:t>
      </w:r>
      <w:hyperlink r:id="rId17" w:history="1">
        <w:r w:rsidR="00813963" w:rsidRPr="000D7774">
          <w:rPr>
            <w:rStyle w:val="Hyperlink"/>
          </w:rPr>
          <w:t>https://</w:t>
        </w:r>
        <w:r w:rsidR="00EC05DF" w:rsidRPr="000D7774">
          <w:rPr>
            <w:rStyle w:val="Hyperlink"/>
          </w:rPr>
          <w:t>FFA</w:t>
        </w:r>
        <w:r w:rsidR="00813963" w:rsidRPr="000D7774">
          <w:rPr>
            <w:rStyle w:val="Hyperlink"/>
          </w:rPr>
          <w:t>.box.com/s/pohkxu0xswbx9rd85ld2sojkgi8ukgqw</w:t>
        </w:r>
      </w:hyperlink>
      <w:r w:rsidR="00813963">
        <w:t xml:space="preserve"> </w:t>
      </w:r>
    </w:p>
    <w:p w14:paraId="718023EB" w14:textId="77777777" w:rsidR="00576FB4" w:rsidRPr="00576FB4" w:rsidRDefault="00576FB4" w:rsidP="00930FFE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4188F1DF" w:rsidR="007B2C39" w:rsidRDefault="007B2C39" w:rsidP="007B2C39">
      <w:pPr>
        <w:pStyle w:val="FFABody"/>
        <w:numPr>
          <w:ilvl w:val="0"/>
          <w:numId w:val="3"/>
        </w:numPr>
      </w:pPr>
      <w:r>
        <w:t xml:space="preserve">A copy of the </w:t>
      </w:r>
      <w:r w:rsidR="00930FFE">
        <w:t>“</w:t>
      </w:r>
      <w:r w:rsidR="00813963">
        <w:t>Leap Into Sheep</w:t>
      </w:r>
      <w:r w:rsidR="00930FFE">
        <w:t>”</w:t>
      </w:r>
      <w:r>
        <w:t xml:space="preserve">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08300093" w14:textId="28F54D2A" w:rsidR="008E0CED" w:rsidRDefault="008E0CED" w:rsidP="008E0CED">
      <w:pPr>
        <w:pStyle w:val="FFABody"/>
        <w:numPr>
          <w:ilvl w:val="0"/>
          <w:numId w:val="10"/>
        </w:numPr>
      </w:pPr>
      <w:r>
        <w:t>Grooming</w:t>
      </w:r>
    </w:p>
    <w:p w14:paraId="155F97A7" w14:textId="7FEB7D39" w:rsidR="008E0CED" w:rsidRDefault="008F1E4D" w:rsidP="008E0CED">
      <w:pPr>
        <w:pStyle w:val="FFABody"/>
        <w:numPr>
          <w:ilvl w:val="0"/>
          <w:numId w:val="10"/>
        </w:numPr>
      </w:pPr>
      <w:r>
        <w:t>Livestock</w:t>
      </w:r>
    </w:p>
    <w:p w14:paraId="7D997AE4" w14:textId="2D5D964A" w:rsidR="008E0CED" w:rsidRDefault="008E0CED" w:rsidP="008E0CED">
      <w:pPr>
        <w:pStyle w:val="FFABody"/>
        <w:numPr>
          <w:ilvl w:val="0"/>
          <w:numId w:val="10"/>
        </w:numPr>
      </w:pPr>
      <w:r>
        <w:t>Market</w:t>
      </w:r>
    </w:p>
    <w:p w14:paraId="51BB5F6E" w14:textId="07955F98" w:rsidR="008F1E4D" w:rsidRDefault="008F1E4D" w:rsidP="00813963">
      <w:pPr>
        <w:pStyle w:val="FFABody"/>
        <w:numPr>
          <w:ilvl w:val="0"/>
          <w:numId w:val="10"/>
        </w:numPr>
      </w:pPr>
      <w:r>
        <w:t>Showmanship</w:t>
      </w:r>
    </w:p>
    <w:p w14:paraId="413C0DCA" w14:textId="77777777" w:rsidR="008F1E4D" w:rsidRDefault="008F1E4D" w:rsidP="008F1E4D">
      <w:pPr>
        <w:pStyle w:val="FFABody"/>
        <w:ind w:left="720"/>
      </w:pPr>
    </w:p>
    <w:p w14:paraId="2E0D9E0C" w14:textId="77777777" w:rsidR="008E0CED" w:rsidRPr="00576FB4" w:rsidRDefault="008E0CED" w:rsidP="008F1E4D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lastRenderedPageBreak/>
        <w:t>Cross-Curricular Connections: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930FFE" w14:paraId="67F7AD44" w14:textId="77777777" w:rsidTr="00930FFE">
        <w:tc>
          <w:tcPr>
            <w:tcW w:w="10885" w:type="dxa"/>
            <w:shd w:val="clear" w:color="auto" w:fill="011E41"/>
            <w:vAlign w:val="center"/>
          </w:tcPr>
          <w:p w14:paraId="24E7F561" w14:textId="1D724059" w:rsidR="00930FFE" w:rsidRPr="00576FB4" w:rsidRDefault="00930FFE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930FFE" w14:paraId="75166311" w14:textId="77777777" w:rsidTr="00930FFE">
        <w:tc>
          <w:tcPr>
            <w:tcW w:w="10885" w:type="dxa"/>
          </w:tcPr>
          <w:p w14:paraId="48B0BC3A" w14:textId="37DE4743" w:rsidR="008F1E4D" w:rsidRDefault="00EC05DF" w:rsidP="00576FB4">
            <w:pPr>
              <w:pStyle w:val="FFABody"/>
            </w:pPr>
            <w:r>
              <w:t>R</w:t>
            </w:r>
            <w:r w:rsidR="008F1E4D">
              <w:t>esearch raising and showing a specific animal species.</w:t>
            </w:r>
          </w:p>
          <w:p w14:paraId="7908380B" w14:textId="77777777" w:rsidR="008F1E4D" w:rsidRDefault="008F1E4D" w:rsidP="00576FB4">
            <w:pPr>
              <w:pStyle w:val="FFABody"/>
            </w:pPr>
          </w:p>
          <w:p w14:paraId="70D812E0" w14:textId="5D0088D0" w:rsidR="00930FFE" w:rsidRDefault="00EC05DF" w:rsidP="00576FB4">
            <w:pPr>
              <w:pStyle w:val="FFABody"/>
            </w:pPr>
            <w:r>
              <w:t>D</w:t>
            </w:r>
            <w:r w:rsidR="008F1E4D">
              <w:t>evelop a project plan for an ownership</w:t>
            </w:r>
            <w:r w:rsidR="00834D1A">
              <w:t>/</w:t>
            </w:r>
            <w:r w:rsidR="008F1E4D">
              <w:t xml:space="preserve">entrepreneurship project. </w:t>
            </w:r>
          </w:p>
        </w:tc>
      </w:tr>
    </w:tbl>
    <w:p w14:paraId="1D6CD360" w14:textId="77777777" w:rsidR="007F64DA" w:rsidRDefault="007F64DA" w:rsidP="000B57B1">
      <w:pPr>
        <w:pStyle w:val="FFABody"/>
      </w:pP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163BC20A" w:rsidR="00576FB4" w:rsidRDefault="00117FBB" w:rsidP="00576FB4">
      <w:pPr>
        <w:pStyle w:val="FFABody"/>
      </w:pPr>
      <w:hyperlink r:id="rId18" w:history="1">
        <w:r w:rsidRPr="00EE52E7">
          <w:rPr>
            <w:rStyle w:val="Hyperlink"/>
          </w:rPr>
          <w:t>https://ffa.box.com/s/0mhpxhtdri8v30rgv7cdyq3q7hyse7me</w:t>
        </w:r>
      </w:hyperlink>
      <w:r>
        <w:t xml:space="preserve"> </w:t>
      </w:r>
      <w:r w:rsidR="00576FB4">
        <w:t>(Word)</w:t>
      </w:r>
    </w:p>
    <w:p w14:paraId="20B7347E" w14:textId="1AD5D512" w:rsidR="00576FB4" w:rsidRDefault="00117FBB" w:rsidP="00576FB4">
      <w:pPr>
        <w:pStyle w:val="FFABody"/>
      </w:pPr>
      <w:hyperlink r:id="rId19" w:history="1">
        <w:r w:rsidRPr="00EE52E7">
          <w:rPr>
            <w:rStyle w:val="Hyperlink"/>
          </w:rPr>
          <w:t>https://ffa.box.com/s/kf2ho2vuov9q0xz1w0mr6lqiupoqrq3h</w:t>
        </w:r>
      </w:hyperlink>
      <w:r>
        <w:t xml:space="preserve"> </w:t>
      </w:r>
      <w:r w:rsidR="00576FB4">
        <w:t>(PDF)</w:t>
      </w:r>
    </w:p>
    <w:p w14:paraId="2E803E30" w14:textId="652C0036" w:rsidR="00E25648" w:rsidRDefault="00117FBB" w:rsidP="00E25648">
      <w:pPr>
        <w:pStyle w:val="FFABody"/>
      </w:pPr>
      <w:hyperlink r:id="rId20" w:history="1">
        <w:r w:rsidRPr="00EE52E7">
          <w:rPr>
            <w:rStyle w:val="Hyperlink"/>
          </w:rPr>
          <w:t>https://docs.google.com/document/d/154usZGRZ-JJPmKdSJhoUeFTiE7jSJo9ggsCNF53KsTw/</w:t>
        </w:r>
        <w:r w:rsidRPr="00EE52E7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7BFD04C9" w:rsidR="00576FB4" w:rsidRPr="00576FB4" w:rsidRDefault="00E25648" w:rsidP="00F2550B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7519AC06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A1. Work independently and in groups to get things done. </w:t>
      </w:r>
    </w:p>
    <w:p w14:paraId="74E949A7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A3. Plan effectively. </w:t>
      </w:r>
    </w:p>
    <w:p w14:paraId="34BB8607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A4. Identify and use resources. </w:t>
      </w:r>
    </w:p>
    <w:p w14:paraId="758B4D1C" w14:textId="2A58F64D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A5. Communicate effectively with others.</w:t>
      </w:r>
    </w:p>
    <w:p w14:paraId="04D8AC4A" w14:textId="55E69539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B.Relationships</w:t>
      </w:r>
      <w:proofErr w:type="spellEnd"/>
      <w:r>
        <w:t xml:space="preserve"> B1. Practice human relations skills including compassion, empathy, unselfishness, trustworthiness, reliability and listening.</w:t>
      </w:r>
    </w:p>
    <w:p w14:paraId="799708D6" w14:textId="65066421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B.Relationships</w:t>
      </w:r>
      <w:proofErr w:type="spellEnd"/>
      <w:r>
        <w:t xml:space="preserve"> B2. Interact and work with others. </w:t>
      </w:r>
    </w:p>
    <w:p w14:paraId="3B1F33DE" w14:textId="04C00B5A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B.Relationships</w:t>
      </w:r>
      <w:proofErr w:type="spellEnd"/>
      <w:r>
        <w:t xml:space="preserve"> B5. Participate effectively as a team member. </w:t>
      </w:r>
    </w:p>
    <w:p w14:paraId="191185D9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C.Vision</w:t>
      </w:r>
      <w:proofErr w:type="spellEnd"/>
      <w:r>
        <w:t xml:space="preserve"> C1. Contemplate the future.</w:t>
      </w:r>
    </w:p>
    <w:p w14:paraId="50489E5D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C.Vision</w:t>
      </w:r>
      <w:proofErr w:type="spellEnd"/>
      <w:r>
        <w:t xml:space="preserve"> C2. Conceptualize ideas. </w:t>
      </w:r>
    </w:p>
    <w:p w14:paraId="0CF02909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 F1. Implement a leadership and personal growth plan. </w:t>
      </w:r>
    </w:p>
    <w:p w14:paraId="7462EA2D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 F5. Acquire new knowledge. </w:t>
      </w:r>
    </w:p>
    <w:p w14:paraId="11BEAB20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I.Professional</w:t>
      </w:r>
      <w:proofErr w:type="spellEnd"/>
      <w:r>
        <w:t xml:space="preserve"> Growth I1. Plan and implement professional goals and priorities. </w:t>
      </w:r>
    </w:p>
    <w:p w14:paraId="5AB797F5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J1. Think critically.</w:t>
      </w:r>
    </w:p>
    <w:p w14:paraId="504D67B9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J2. Think creatively. </w:t>
      </w:r>
    </w:p>
    <w:p w14:paraId="4490F641" w14:textId="77777777" w:rsidR="00D1481E" w:rsidRDefault="00D1481E" w:rsidP="00D1481E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J3. Practice sound decision-making. </w:t>
      </w:r>
    </w:p>
    <w:p w14:paraId="3F8C3B32" w14:textId="012B9144" w:rsidR="00576FB4" w:rsidRPr="00576FB4" w:rsidRDefault="00D1481E" w:rsidP="00F2550B">
      <w:pPr>
        <w:pStyle w:val="FFABody"/>
        <w:numPr>
          <w:ilvl w:val="0"/>
          <w:numId w:val="6"/>
        </w:numPr>
      </w:pPr>
      <w:r>
        <w:t>FFA.CS-</w:t>
      </w:r>
      <w:proofErr w:type="spellStart"/>
      <w:r>
        <w:t>N.Decision</w:t>
      </w:r>
      <w:proofErr w:type="spellEnd"/>
      <w:r>
        <w:t xml:space="preserve"> Making N1. Demonstrate the decision-making process. </w:t>
      </w:r>
    </w:p>
    <w:p w14:paraId="388A164E" w14:textId="71E5C605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16EA92F9" w14:textId="59E9D54A" w:rsidR="00576FB4" w:rsidRDefault="00F2550B" w:rsidP="00576FB4">
      <w:pPr>
        <w:pStyle w:val="FFABody"/>
        <w:numPr>
          <w:ilvl w:val="0"/>
          <w:numId w:val="6"/>
        </w:numPr>
      </w:pPr>
      <w:r w:rsidRPr="00F2550B">
        <w:t>CCSS.ELA-LITERACY.RI.9-10.1. Cite strong and thorough textual evidence to support analysis of what the text says explicitly as well as inferences drawn from the text.</w:t>
      </w:r>
    </w:p>
    <w:p w14:paraId="29399684" w14:textId="0300E724" w:rsidR="00F2550B" w:rsidRDefault="00F2550B" w:rsidP="00576FB4">
      <w:pPr>
        <w:pStyle w:val="FFABody"/>
        <w:numPr>
          <w:ilvl w:val="0"/>
          <w:numId w:val="6"/>
        </w:numPr>
      </w:pPr>
      <w:r w:rsidRPr="00F2550B">
        <w:t>CCSS.ELA-LITERACY.RI.9-10.4. Determine the meaning of words and phrases as they are used in a text, including figurative, connotative and technical meanings; analyze the cumulative impact of specific word choices on meaning and tone (e.g., how the language of a court opinion differs from that of a newspaper).</w:t>
      </w:r>
    </w:p>
    <w:p w14:paraId="7E433EBE" w14:textId="76481ACE" w:rsidR="00F2550B" w:rsidRPr="00576FB4" w:rsidRDefault="00F2550B" w:rsidP="00576FB4">
      <w:pPr>
        <w:pStyle w:val="FFABody"/>
        <w:numPr>
          <w:ilvl w:val="0"/>
          <w:numId w:val="6"/>
        </w:numPr>
      </w:pPr>
      <w:r w:rsidRPr="00F2550B">
        <w:t>CCSS.ELA-LITERACY.RI.9-10.7. Analyze various accounts of a subject told in different mediums (e.g., a person's life story in both print and multimedia), determining which details are emphasized in each account.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2191EEE4" w:rsidR="00576FB4" w:rsidRDefault="00F2550B" w:rsidP="00576FB4">
      <w:pPr>
        <w:pStyle w:val="FFABody"/>
        <w:numPr>
          <w:ilvl w:val="0"/>
          <w:numId w:val="6"/>
        </w:numPr>
      </w:pPr>
      <w:r w:rsidRPr="00F2550B">
        <w:t>CCSS.ELA-LITERACY.W.9-10.1. Write arguments to support claims in an analysis of substantive topics or texts, using valid reasoning and relevant and sufficient evidence.</w:t>
      </w:r>
    </w:p>
    <w:p w14:paraId="1C6DEE37" w14:textId="10D2240F" w:rsidR="00F2550B" w:rsidRDefault="00F2550B" w:rsidP="00576FB4">
      <w:pPr>
        <w:pStyle w:val="FFABody"/>
        <w:numPr>
          <w:ilvl w:val="0"/>
          <w:numId w:val="6"/>
        </w:numPr>
      </w:pPr>
      <w:r w:rsidRPr="00F2550B">
        <w:t>CCSS.ELA-LITERACY.W.9-10.2. Write informative/explanatory texts to examine and convey complex ideas, concepts and information clearly and accurately through the effective selection, organization and analysis of content.</w:t>
      </w:r>
    </w:p>
    <w:p w14:paraId="5C226F05" w14:textId="63B82015" w:rsidR="00F2550B" w:rsidRDefault="00F2550B" w:rsidP="00576FB4">
      <w:pPr>
        <w:pStyle w:val="FFABody"/>
        <w:numPr>
          <w:ilvl w:val="0"/>
          <w:numId w:val="6"/>
        </w:numPr>
      </w:pPr>
      <w:r w:rsidRPr="00F2550B">
        <w:t>CCSS.ELA-LITERACY.W.9-10.4. Produce clear and coherent writing in which the development, organization and style are appropriate to task, purpose and audience.</w:t>
      </w:r>
    </w:p>
    <w:p w14:paraId="65D37B70" w14:textId="77777777" w:rsidR="00F2550B" w:rsidRDefault="00F2550B" w:rsidP="00F2550B">
      <w:pPr>
        <w:pStyle w:val="FFABody"/>
        <w:numPr>
          <w:ilvl w:val="0"/>
          <w:numId w:val="6"/>
        </w:numPr>
      </w:pPr>
      <w:r>
        <w:t>CCSS.ELA-LITERACY.W.9-10.7.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7D3355F2" w14:textId="77777777" w:rsidR="00F2550B" w:rsidRDefault="00F2550B" w:rsidP="00F2550B">
      <w:pPr>
        <w:pStyle w:val="FFABody"/>
        <w:numPr>
          <w:ilvl w:val="0"/>
          <w:numId w:val="6"/>
        </w:numPr>
      </w:pPr>
      <w:r>
        <w:t>CCSS.ELA-LITERACY.W.9-10.8. Gather relevant information from multiple authoritative print and digital sources, using advanced searches effectively; assess the usefulness of each source in answering the research question; integrate information into the text selectively to maintain the flow of ideas, avoiding plagiarism and following a standard format for citation.</w:t>
      </w:r>
    </w:p>
    <w:p w14:paraId="6D15F7F3" w14:textId="35751216" w:rsidR="00F2550B" w:rsidRPr="00576FB4" w:rsidRDefault="00F2550B" w:rsidP="00F2550B">
      <w:pPr>
        <w:pStyle w:val="FFABody"/>
        <w:numPr>
          <w:ilvl w:val="0"/>
          <w:numId w:val="6"/>
        </w:numPr>
      </w:pPr>
      <w:r>
        <w:lastRenderedPageBreak/>
        <w:t>CCSS.ELA-LITERACY.W.9-12.9. Draw evidence from literary or informational texts to support analysis, reflection and research.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079ABCD9" w14:textId="5F20569A" w:rsidR="00576FB4" w:rsidRPr="00576FB4" w:rsidRDefault="00F2550B" w:rsidP="00F2550B">
      <w:pPr>
        <w:pStyle w:val="FFABody"/>
        <w:numPr>
          <w:ilvl w:val="0"/>
          <w:numId w:val="6"/>
        </w:numPr>
      </w:pPr>
      <w:r w:rsidRPr="00F2550B">
        <w:t>CCSS.ELA-LITERACY.SL.9-10.1. Initiate and participate effectively in a range of collaborative discussions (one-on-one, in groups and teacher-led) with diverse partners on grades 9-10 topics, texts and issues, building on others' ideas and expressing their own clearly and persuasively.</w:t>
      </w:r>
    </w:p>
    <w:p w14:paraId="19650AF5" w14:textId="363AB61E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Next Generation Science</w:t>
      </w:r>
    </w:p>
    <w:p w14:paraId="05697D7C" w14:textId="6C4C0C16" w:rsidR="00576FB4" w:rsidRDefault="00F2550B" w:rsidP="00F2550B">
      <w:pPr>
        <w:pStyle w:val="FFABody"/>
        <w:numPr>
          <w:ilvl w:val="0"/>
          <w:numId w:val="6"/>
        </w:numPr>
      </w:pPr>
      <w:r>
        <w:t>Practice 3: Planning and Carrying Out Investigations. Plan an investigation or test a design individually and collaboratively to produce data to serve as the basis for evidence as part of building and revising models, supporting explanations for phenomena or testing solutions to problems.</w:t>
      </w:r>
    </w:p>
    <w:p w14:paraId="77219B59" w14:textId="138B3979" w:rsidR="00576FB4" w:rsidRPr="00576FB4" w:rsidRDefault="00F2550B" w:rsidP="00F2550B">
      <w:pPr>
        <w:pStyle w:val="FFABody"/>
        <w:numPr>
          <w:ilvl w:val="0"/>
          <w:numId w:val="6"/>
        </w:numPr>
      </w:pPr>
      <w:r w:rsidRPr="00F2550B">
        <w:t>Practice 6: Constructing Explanations and Designing Solutions. Apply scientific reasoning, theory and/or models to link evidence to the claims to assess the extent to which the reasoning and data support the explanation or conclusion.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5E007BCD" w14:textId="4CD62496" w:rsidR="00F2550B" w:rsidRDefault="00F2550B" w:rsidP="00F2550B">
      <w:pPr>
        <w:pStyle w:val="FFABody"/>
        <w:numPr>
          <w:ilvl w:val="0"/>
          <w:numId w:val="6"/>
        </w:numPr>
      </w:pPr>
      <w:r w:rsidRPr="00F2550B">
        <w:t>CRP.06. Demonstrate creativity and innovation.</w:t>
      </w:r>
    </w:p>
    <w:p w14:paraId="2F1D60CE" w14:textId="45E42F89" w:rsidR="00F2550B" w:rsidRDefault="00F2550B" w:rsidP="00F2550B">
      <w:pPr>
        <w:pStyle w:val="FFABody"/>
        <w:numPr>
          <w:ilvl w:val="0"/>
          <w:numId w:val="6"/>
        </w:numPr>
      </w:pPr>
      <w:r>
        <w:t>CRP.07. Employ valid and reliable research strategies.</w:t>
      </w:r>
    </w:p>
    <w:p w14:paraId="1B868E99" w14:textId="15179CB9" w:rsidR="00576FB4" w:rsidRDefault="00F2550B" w:rsidP="00F2550B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</w:t>
      </w:r>
    </w:p>
    <w:p w14:paraId="5DDD5DCE" w14:textId="2EAF1411" w:rsidR="00F2550B" w:rsidRPr="00576FB4" w:rsidRDefault="00F2550B" w:rsidP="00F2550B">
      <w:pPr>
        <w:pStyle w:val="FFABody"/>
        <w:numPr>
          <w:ilvl w:val="0"/>
          <w:numId w:val="6"/>
        </w:numPr>
      </w:pPr>
      <w:r w:rsidRPr="00F2550B">
        <w:t>CRP.12. Work productively in teams while using cultural/global competence.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56774519" w14:textId="033B67A4" w:rsidR="00576FB4" w:rsidRDefault="00F2550B" w:rsidP="00576FB4">
      <w:pPr>
        <w:pStyle w:val="FFABody"/>
        <w:numPr>
          <w:ilvl w:val="0"/>
          <w:numId w:val="6"/>
        </w:numPr>
      </w:pPr>
      <w:r>
        <w:t>Collaboration</w:t>
      </w:r>
    </w:p>
    <w:p w14:paraId="3DFDB2D2" w14:textId="30D60624" w:rsidR="00F2550B" w:rsidRDefault="00F2550B" w:rsidP="00576FB4">
      <w:pPr>
        <w:pStyle w:val="FFABody"/>
        <w:numPr>
          <w:ilvl w:val="0"/>
          <w:numId w:val="6"/>
        </w:numPr>
      </w:pPr>
      <w:r>
        <w:t>Communication</w:t>
      </w:r>
    </w:p>
    <w:p w14:paraId="7A21492E" w14:textId="29203549" w:rsidR="00F2550B" w:rsidRDefault="00F2550B" w:rsidP="00576FB4">
      <w:pPr>
        <w:pStyle w:val="FFABody"/>
        <w:numPr>
          <w:ilvl w:val="0"/>
          <w:numId w:val="6"/>
        </w:numPr>
      </w:pPr>
      <w:r>
        <w:t>Information Literacy</w:t>
      </w:r>
    </w:p>
    <w:p w14:paraId="14665F3D" w14:textId="60E01C0E" w:rsidR="00F2550B" w:rsidRDefault="00F2550B" w:rsidP="00576FB4">
      <w:pPr>
        <w:pStyle w:val="FFABody"/>
        <w:numPr>
          <w:ilvl w:val="0"/>
          <w:numId w:val="6"/>
        </w:numPr>
      </w:pPr>
      <w:r>
        <w:t>Initiative and Self</w:t>
      </w:r>
      <w:r w:rsidR="00EC05DF">
        <w:t>-</w:t>
      </w:r>
      <w:r>
        <w:t>Direction</w:t>
      </w:r>
    </w:p>
    <w:p w14:paraId="5D000B1C" w14:textId="6320E1BD" w:rsidR="00F2550B" w:rsidRPr="00576FB4" w:rsidRDefault="00F2550B" w:rsidP="00576FB4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35A94E0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813963">
        <w:t>If you could raise and show any animal, what would it be and why?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6010BA0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 w:rsidR="008F1E4D">
        <w:t xml:space="preserve"> </w:t>
      </w:r>
      <w:r w:rsidR="008F1E4D" w:rsidRPr="00B26558">
        <w:rPr>
          <w:i/>
          <w:iCs/>
        </w:rPr>
        <w:t>Today</w:t>
      </w:r>
      <w:r w:rsidR="00EC05DF" w:rsidRPr="00B26558">
        <w:rPr>
          <w:i/>
          <w:iCs/>
        </w:rPr>
        <w:t>,</w:t>
      </w:r>
      <w:r w:rsidR="008F1E4D" w:rsidRPr="00B26558">
        <w:rPr>
          <w:i/>
          <w:iCs/>
        </w:rPr>
        <w:t xml:space="preserve"> we’re going to see how one FFA member took her passion for showing sheep and turned it into an SAE. Then you’ll explore how you could design a similar project of your own.</w:t>
      </w:r>
      <w:r w:rsidR="008F1E4D">
        <w:t xml:space="preserve"> </w:t>
      </w:r>
    </w:p>
    <w:p w14:paraId="459C9D8A" w14:textId="77777777" w:rsidR="00B06C5C" w:rsidRDefault="00B06C5C" w:rsidP="00B06C5C">
      <w:pPr>
        <w:pStyle w:val="FFABody"/>
      </w:pPr>
    </w:p>
    <w:p w14:paraId="6D78F7D5" w14:textId="3DF6F1E7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</w:t>
      </w:r>
      <w:r w:rsidR="000B57B1">
        <w:t>“</w:t>
      </w:r>
      <w:r w:rsidR="00813963">
        <w:t>Leap Into Sheep</w:t>
      </w:r>
      <w:r w:rsidR="00EC05DF">
        <w:t>.</w:t>
      </w:r>
      <w:r w:rsidR="000B57B1">
        <w:t>”</w:t>
      </w:r>
    </w:p>
    <w:p w14:paraId="78E60B08" w14:textId="416B8135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0B57B1">
        <w:t xml:space="preserve">Direct students to view the </w:t>
      </w:r>
      <w:hyperlink r:id="rId21" w:history="1">
        <w:r w:rsidR="000B57B1" w:rsidRPr="00C7543E">
          <w:rPr>
            <w:rStyle w:val="Hyperlink"/>
          </w:rPr>
          <w:t>video</w:t>
        </w:r>
      </w:hyperlink>
      <w:r w:rsidR="000B57B1">
        <w:t xml:space="preserve">. Have them complete Part 1 as they watch the video. You can choose to show the video to the entire class or have students view </w:t>
      </w:r>
      <w:r w:rsidR="005C2056">
        <w:t xml:space="preserve">it </w:t>
      </w:r>
      <w:r w:rsidR="000B57B1">
        <w:t xml:space="preserve">individually on their own devices. </w:t>
      </w:r>
      <w:r w:rsidR="005C2056">
        <w:br/>
      </w:r>
    </w:p>
    <w:p w14:paraId="0DDA4278" w14:textId="4D35D44F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 w:rsidR="008F1E4D">
        <w:t xml:space="preserve"> Split students up into groups of </w:t>
      </w:r>
      <w:r w:rsidR="005C2056">
        <w:t>three or four</w:t>
      </w:r>
      <w:r w:rsidR="008F1E4D">
        <w:t xml:space="preserve"> students each. Assign each group </w:t>
      </w:r>
      <w:r w:rsidR="00EC05DF">
        <w:t xml:space="preserve">one </w:t>
      </w:r>
      <w:r w:rsidR="008F1E4D">
        <w:t>of the following animals to research</w:t>
      </w:r>
      <w:r w:rsidR="00EC05DF">
        <w:t>:</w:t>
      </w:r>
      <w:r w:rsidR="008F1E4D">
        <w:t xml:space="preserve"> lambs, goats, pigs, cattle, dogs, rabbits, chickens or alpacas. They will work together to research specific information about raising and showing their species and create a poster showcasing their findings. </w:t>
      </w:r>
      <w:r w:rsidR="00C7543E">
        <w:t>Have each group hang the poster</w:t>
      </w:r>
      <w:r w:rsidR="00EC05DF">
        <w:t>s</w:t>
      </w:r>
      <w:r w:rsidR="00C7543E">
        <w:t xml:space="preserve"> up around the room and allow students time to visit each poster and learn more about each animal species.</w:t>
      </w:r>
      <w:r w:rsidR="005C2056">
        <w:br/>
      </w:r>
    </w:p>
    <w:p w14:paraId="1CC6269E" w14:textId="4336A691" w:rsidR="000B57B1" w:rsidRDefault="000B57B1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 xml:space="preserve">Part </w:t>
      </w:r>
      <w:r>
        <w:rPr>
          <w:rStyle w:val="SubHeadingsChar"/>
        </w:rPr>
        <w:t>3</w:t>
      </w:r>
      <w:r w:rsidRPr="00F03420">
        <w:rPr>
          <w:rStyle w:val="SubHeadingsChar"/>
        </w:rPr>
        <w:t>:</w:t>
      </w:r>
      <w:r w:rsidR="008F1E4D">
        <w:t xml:space="preserve"> After working in their groups, students will transition into this part and work individually. Using the research they collected in Part 2,</w:t>
      </w:r>
      <w:r w:rsidR="008E0CED">
        <w:t xml:space="preserve"> or from another group,</w:t>
      </w:r>
      <w:r w:rsidR="008F1E4D">
        <w:t xml:space="preserve"> students will </w:t>
      </w:r>
      <w:r w:rsidR="008E0CED">
        <w:t xml:space="preserve">choose one of the animal species and </w:t>
      </w:r>
      <w:r w:rsidR="008F1E4D">
        <w:t>create their own individual ownership</w:t>
      </w:r>
      <w:r w:rsidR="00834D1A">
        <w:t>/</w:t>
      </w:r>
      <w:r w:rsidR="008F1E4D">
        <w:t xml:space="preserve">entrepreneurship plan for </w:t>
      </w:r>
      <w:r w:rsidR="008E0CED">
        <w:t>that</w:t>
      </w:r>
      <w:r w:rsidR="00092289">
        <w:t xml:space="preserve"> species</w:t>
      </w:r>
      <w:r w:rsidR="008F1E4D">
        <w:t xml:space="preserve">. </w:t>
      </w:r>
    </w:p>
    <w:p w14:paraId="35538876" w14:textId="77777777" w:rsidR="00B06C5C" w:rsidRDefault="00B06C5C" w:rsidP="00B06C5C">
      <w:pPr>
        <w:pStyle w:val="FFABody"/>
      </w:pPr>
    </w:p>
    <w:p w14:paraId="56CFF4F8" w14:textId="0E450907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 w:rsidR="00092289">
        <w:t xml:space="preserve"> Students will create a pitch based on their project plan to present to their FFA advisor, parent and/or potential mentor to be granted permission to do the project.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48DBD1B0" w:rsidR="00B06C5C" w:rsidRDefault="00092289" w:rsidP="00B06C5C">
      <w:pPr>
        <w:pStyle w:val="FFABody"/>
        <w:numPr>
          <w:ilvl w:val="1"/>
          <w:numId w:val="4"/>
        </w:numPr>
      </w:pPr>
      <w:r>
        <w:t xml:space="preserve">Students can interview someone in their community or state who is already involved in raising and showing the animal species they researched to hear firsthand accounts of what it’s like. </w:t>
      </w:r>
    </w:p>
    <w:p w14:paraId="4A7BD992" w14:textId="77777777" w:rsidR="00B06C5C" w:rsidRDefault="00B06C5C" w:rsidP="00B06C5C">
      <w:pPr>
        <w:pStyle w:val="FFABody"/>
      </w:pPr>
    </w:p>
    <w:p w14:paraId="5E99BCA7" w14:textId="6CD50898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092289">
        <w:t>What is one resource you would need to make this ownership</w:t>
      </w:r>
      <w:r w:rsidR="00834D1A">
        <w:t>/</w:t>
      </w:r>
      <w:r w:rsidR="00092289">
        <w:t>entrepreneurship project successful?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footerReference w:type="default" r:id="rId22"/>
          <w:headerReference w:type="first" r:id="rId23"/>
          <w:footerReference w:type="first" r:id="rId24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462774D" w:rsidR="00B06C5C" w:rsidRDefault="00617BE2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CFA9E84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9906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B8881" w14:textId="1993B230" w:rsidR="00B35DBD" w:rsidRPr="00B35DBD" w:rsidRDefault="00B35DBD" w:rsidP="00B35DB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35DBD">
                              <w:rPr>
                                <w:sz w:val="14"/>
                                <w:szCs w:val="14"/>
                              </w:rPr>
                              <w:t>Aligned to the following standards: FFA.PL-A1; FFA.PL-A3; FFA.PL-A4; 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B2;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CCSS.ELA-SL.9-10.1;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CRP.06; CRP.07; CRP.08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CRP.12</w:t>
                            </w:r>
                          </w:p>
                          <w:p w14:paraId="34FF1915" w14:textId="60A5167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2pt;margin-top:-35.3pt;width:330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" fillcolor="white [3201]" strokecolor="black [3200]" strokeweight="1pt">
                <v:textbox>
                  <w:txbxContent>
                    <w:p w14:paraId="385B8881" w14:textId="1993B230" w:rsidR="00B35DBD" w:rsidRPr="00B35DBD" w:rsidRDefault="00B35DBD" w:rsidP="00B35DB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35DBD">
                        <w:rPr>
                          <w:sz w:val="14"/>
                          <w:szCs w:val="14"/>
                        </w:rPr>
                        <w:t>Aligned to the following standards: FFA.PL-A1; FFA.PL-A3; FFA.PL-A4; FFA.PL-A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B1;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B2;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B5; </w:t>
                      </w:r>
                      <w:r w:rsidRPr="00B35DBD">
                        <w:rPr>
                          <w:sz w:val="14"/>
                          <w:szCs w:val="14"/>
                        </w:rPr>
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CCSS.ELA-SL.9-10.1; </w:t>
                      </w:r>
                      <w:r w:rsidRPr="00B35DBD">
                        <w:rPr>
                          <w:sz w:val="14"/>
                          <w:szCs w:val="14"/>
                        </w:rPr>
                        <w:t>CRP.06; CRP.07; CRP.08</w:t>
                      </w:r>
                      <w:r>
                        <w:rPr>
                          <w:sz w:val="14"/>
                          <w:szCs w:val="14"/>
                        </w:rPr>
                        <w:t>; CRP.12</w:t>
                      </w:r>
                    </w:p>
                    <w:p w14:paraId="34FF1915" w14:textId="60A5167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13963">
        <w:t>Leap Into Sheep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5DD6482" w14:textId="1C173584" w:rsidR="00D640A7" w:rsidRPr="005D5637" w:rsidRDefault="00D640A7" w:rsidP="00D640A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F1F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A72F1F">
        <w:rPr>
          <w:rFonts w:ascii="Montserrat" w:hAnsi="Montserrat"/>
          <w:color w:val="auto"/>
          <w:sz w:val="18"/>
          <w:szCs w:val="18"/>
        </w:rPr>
        <w:t>Sheep Production SAE</w:t>
      </w:r>
      <w:r w:rsidRPr="00A72F1F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25" w:history="1">
        <w:r w:rsidR="00A72F1F" w:rsidRPr="0029324E">
          <w:rPr>
            <w:rStyle w:val="Hyperlink"/>
            <w:rFonts w:ascii="Montserrat" w:hAnsi="Montserrat"/>
            <w:sz w:val="18"/>
            <w:szCs w:val="18"/>
          </w:rPr>
          <w:t>https://vimeo.com/showcase/11832322?video=1108190850</w:t>
        </w:r>
      </w:hyperlink>
      <w:r w:rsidR="00A72F1F"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0608CA78" w14:textId="0385BB75" w:rsidR="00813963" w:rsidRDefault="00813963" w:rsidP="00813963">
      <w:pPr>
        <w:pStyle w:val="FFABody"/>
      </w:pPr>
    </w:p>
    <w:p w14:paraId="6A948519" w14:textId="7621E9FB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Describe this ownership</w:t>
      </w:r>
      <w:r w:rsidR="00834D1A">
        <w:t>/</w:t>
      </w:r>
      <w:r>
        <w:t xml:space="preserve">entrepreneurship project from the video in </w:t>
      </w:r>
      <w:r w:rsidR="005C2056">
        <w:t>two or three</w:t>
      </w:r>
      <w:r>
        <w:t xml:space="preserve"> sentences. </w:t>
      </w:r>
    </w:p>
    <w:p w14:paraId="72031B50" w14:textId="3D552E4F" w:rsidR="00E87005" w:rsidRDefault="00E87005" w:rsidP="00E87005">
      <w:pPr>
        <w:pStyle w:val="FFABody"/>
      </w:pPr>
    </w:p>
    <w:p w14:paraId="1B325462" w14:textId="3C7531CD" w:rsidR="00E87005" w:rsidRDefault="00E87005" w:rsidP="00E87005">
      <w:pPr>
        <w:pStyle w:val="FFABody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E57A38" wp14:editId="77045095">
            <wp:simplePos x="0" y="0"/>
            <wp:positionH relativeFrom="column">
              <wp:posOffset>5128260</wp:posOffset>
            </wp:positionH>
            <wp:positionV relativeFrom="page">
              <wp:posOffset>2278380</wp:posOffset>
            </wp:positionV>
            <wp:extent cx="1500505" cy="1531620"/>
            <wp:effectExtent l="0" t="0" r="4445" b="0"/>
            <wp:wrapTight wrapText="bothSides">
              <wp:wrapPolygon edited="0">
                <wp:start x="18099" y="0"/>
                <wp:lineTo x="14260" y="2418"/>
                <wp:lineTo x="14260" y="3493"/>
                <wp:lineTo x="16728" y="4299"/>
                <wp:lineTo x="6581" y="6448"/>
                <wp:lineTo x="3839" y="7254"/>
                <wp:lineTo x="3017" y="12896"/>
                <wp:lineTo x="1371" y="14239"/>
                <wp:lineTo x="0" y="16119"/>
                <wp:lineTo x="0" y="21224"/>
                <wp:lineTo x="4936" y="21224"/>
                <wp:lineTo x="18922" y="21224"/>
                <wp:lineTo x="21390" y="20687"/>
                <wp:lineTo x="21390" y="0"/>
                <wp:lineTo x="18099" y="0"/>
              </wp:wrapPolygon>
            </wp:wrapTight>
            <wp:docPr id="1604926742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6742" name="Picture 1" descr="A black background with a black squar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81A50" w14:textId="77777777" w:rsidR="00E87005" w:rsidRDefault="00E87005" w:rsidP="00E87005">
      <w:pPr>
        <w:pStyle w:val="FFABody"/>
      </w:pPr>
    </w:p>
    <w:p w14:paraId="2A039374" w14:textId="77777777" w:rsidR="00E87005" w:rsidRDefault="00E87005" w:rsidP="00E87005">
      <w:pPr>
        <w:pStyle w:val="FFABody"/>
      </w:pPr>
    </w:p>
    <w:p w14:paraId="570173DD" w14:textId="77777777" w:rsidR="00E87005" w:rsidRDefault="00E87005" w:rsidP="00E87005">
      <w:pPr>
        <w:pStyle w:val="FFABody"/>
      </w:pPr>
    </w:p>
    <w:p w14:paraId="2DA06D13" w14:textId="534B6140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unique about Annalise’s SAE?</w:t>
      </w:r>
    </w:p>
    <w:p w14:paraId="00E90EE6" w14:textId="77777777" w:rsidR="00E87005" w:rsidRDefault="00E87005" w:rsidP="00E87005">
      <w:pPr>
        <w:pStyle w:val="FFABody"/>
      </w:pPr>
    </w:p>
    <w:p w14:paraId="339FA4AF" w14:textId="77777777" w:rsidR="00E87005" w:rsidRDefault="00E87005" w:rsidP="00E87005">
      <w:pPr>
        <w:pStyle w:val="FFABody"/>
      </w:pPr>
    </w:p>
    <w:p w14:paraId="04C7780B" w14:textId="77777777" w:rsidR="00E87005" w:rsidRDefault="00E87005" w:rsidP="00E87005">
      <w:pPr>
        <w:pStyle w:val="FFABody"/>
      </w:pPr>
    </w:p>
    <w:p w14:paraId="1BDEDAC9" w14:textId="77777777" w:rsidR="00E87005" w:rsidRDefault="00E87005" w:rsidP="00E87005">
      <w:pPr>
        <w:pStyle w:val="FFABody"/>
      </w:pPr>
    </w:p>
    <w:p w14:paraId="323F803C" w14:textId="76640FB3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How much land does Annalise use for her project?</w:t>
      </w:r>
    </w:p>
    <w:p w14:paraId="635252FB" w14:textId="77777777" w:rsidR="00E87005" w:rsidRDefault="00E87005" w:rsidP="00E87005">
      <w:pPr>
        <w:pStyle w:val="FFABody"/>
      </w:pPr>
    </w:p>
    <w:p w14:paraId="6BDD01F8" w14:textId="77777777" w:rsidR="00E87005" w:rsidRDefault="00E87005" w:rsidP="00E87005">
      <w:pPr>
        <w:pStyle w:val="FFABody"/>
      </w:pPr>
    </w:p>
    <w:p w14:paraId="03D0EE66" w14:textId="77777777" w:rsidR="00E87005" w:rsidRDefault="00E87005" w:rsidP="00E87005">
      <w:pPr>
        <w:pStyle w:val="FFABody"/>
      </w:pPr>
    </w:p>
    <w:p w14:paraId="6784CB8A" w14:textId="4E187391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How did Annalise get started with this project?</w:t>
      </w:r>
    </w:p>
    <w:p w14:paraId="6ED321CA" w14:textId="77777777" w:rsidR="00E87005" w:rsidRDefault="00E87005" w:rsidP="00E87005">
      <w:pPr>
        <w:pStyle w:val="FFABody"/>
      </w:pPr>
    </w:p>
    <w:p w14:paraId="6455DE94" w14:textId="77777777" w:rsidR="00E87005" w:rsidRDefault="00E87005" w:rsidP="00E87005">
      <w:pPr>
        <w:pStyle w:val="FFABody"/>
      </w:pPr>
    </w:p>
    <w:p w14:paraId="7994B554" w14:textId="77777777" w:rsidR="00E87005" w:rsidRDefault="00E87005" w:rsidP="00E87005">
      <w:pPr>
        <w:pStyle w:val="FFABody"/>
      </w:pPr>
    </w:p>
    <w:p w14:paraId="0A0CA051" w14:textId="77777777" w:rsidR="00E87005" w:rsidRDefault="00E87005" w:rsidP="00E87005">
      <w:pPr>
        <w:pStyle w:val="FFABody"/>
      </w:pPr>
    </w:p>
    <w:p w14:paraId="5D07D345" w14:textId="71310E6C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Where did Annalise keep her first show lamb?</w:t>
      </w:r>
    </w:p>
    <w:p w14:paraId="385EF4F6" w14:textId="77777777" w:rsidR="00E87005" w:rsidRDefault="00E87005" w:rsidP="00E87005">
      <w:pPr>
        <w:pStyle w:val="FFABody"/>
      </w:pPr>
    </w:p>
    <w:p w14:paraId="46A3AA8E" w14:textId="77777777" w:rsidR="00E87005" w:rsidRDefault="00E87005" w:rsidP="00E87005">
      <w:pPr>
        <w:pStyle w:val="FFABody"/>
      </w:pPr>
    </w:p>
    <w:p w14:paraId="27A54732" w14:textId="77777777" w:rsidR="00E87005" w:rsidRDefault="00E87005" w:rsidP="00E87005">
      <w:pPr>
        <w:pStyle w:val="FFABody"/>
      </w:pPr>
    </w:p>
    <w:p w14:paraId="3BDDE1B9" w14:textId="52DA877A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are the daily tasks of raising a show lamb?</w:t>
      </w:r>
    </w:p>
    <w:p w14:paraId="123E36BE" w14:textId="77777777" w:rsidR="00E87005" w:rsidRDefault="00E87005" w:rsidP="00E87005">
      <w:pPr>
        <w:pStyle w:val="FFABody"/>
        <w:ind w:left="360"/>
      </w:pPr>
    </w:p>
    <w:p w14:paraId="329319B6" w14:textId="6ECAA725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Morning:</w:t>
      </w:r>
    </w:p>
    <w:p w14:paraId="2022845F" w14:textId="77777777" w:rsidR="00E87005" w:rsidRDefault="00E87005" w:rsidP="00E87005">
      <w:pPr>
        <w:pStyle w:val="FFABody"/>
      </w:pPr>
    </w:p>
    <w:p w14:paraId="6103D6B1" w14:textId="1EAADEB4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After School:</w:t>
      </w:r>
    </w:p>
    <w:p w14:paraId="2AB4BC87" w14:textId="77777777" w:rsidR="00E87005" w:rsidRDefault="00E87005" w:rsidP="00E87005">
      <w:pPr>
        <w:pStyle w:val="FFABody"/>
      </w:pPr>
    </w:p>
    <w:p w14:paraId="3986D0CD" w14:textId="6B9B1487" w:rsidR="00813963" w:rsidRDefault="00813963" w:rsidP="00813963">
      <w:pPr>
        <w:pStyle w:val="FFABody"/>
        <w:numPr>
          <w:ilvl w:val="1"/>
          <w:numId w:val="18"/>
        </w:numPr>
        <w:ind w:left="1080"/>
      </w:pPr>
      <w:r>
        <w:t>Evening:</w:t>
      </w:r>
    </w:p>
    <w:p w14:paraId="7184E3A3" w14:textId="77777777" w:rsidR="00E87005" w:rsidRDefault="00E87005" w:rsidP="00E87005">
      <w:pPr>
        <w:pStyle w:val="FFABody"/>
      </w:pPr>
    </w:p>
    <w:p w14:paraId="482A0B65" w14:textId="051652E0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one thing Annalise has learned from this project?</w:t>
      </w:r>
    </w:p>
    <w:p w14:paraId="3600AE2A" w14:textId="77777777" w:rsidR="00E87005" w:rsidRDefault="00E87005" w:rsidP="00E87005">
      <w:pPr>
        <w:pStyle w:val="FFABody"/>
      </w:pPr>
    </w:p>
    <w:p w14:paraId="011FE428" w14:textId="77777777" w:rsidR="00E87005" w:rsidRDefault="00E87005" w:rsidP="00E87005">
      <w:pPr>
        <w:pStyle w:val="FFABody"/>
      </w:pPr>
    </w:p>
    <w:p w14:paraId="3E90E432" w14:textId="77777777" w:rsidR="00E87005" w:rsidRDefault="00E87005" w:rsidP="00E87005">
      <w:pPr>
        <w:pStyle w:val="FFABody"/>
      </w:pPr>
    </w:p>
    <w:p w14:paraId="2AE5908C" w14:textId="77777777" w:rsidR="00E87005" w:rsidRDefault="00E87005" w:rsidP="00E87005">
      <w:pPr>
        <w:pStyle w:val="FFABody"/>
      </w:pPr>
    </w:p>
    <w:p w14:paraId="010A8886" w14:textId="3A95E55C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Who has helped Annalise with her project the most?</w:t>
      </w:r>
    </w:p>
    <w:p w14:paraId="10395519" w14:textId="77777777" w:rsidR="00E87005" w:rsidRDefault="00E87005" w:rsidP="00E87005">
      <w:pPr>
        <w:pStyle w:val="FFABody"/>
      </w:pPr>
    </w:p>
    <w:p w14:paraId="5DAF7C67" w14:textId="77777777" w:rsidR="00E87005" w:rsidRDefault="00E87005" w:rsidP="00E87005">
      <w:pPr>
        <w:pStyle w:val="FFABody"/>
      </w:pPr>
    </w:p>
    <w:p w14:paraId="4B6A6C6A" w14:textId="77777777" w:rsidR="00E87005" w:rsidRDefault="00E87005" w:rsidP="00E87005">
      <w:pPr>
        <w:pStyle w:val="FFABody"/>
      </w:pPr>
    </w:p>
    <w:p w14:paraId="6C2DE638" w14:textId="1584FFE9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What is one activity from her agriculture class that helps Annalise in raising her show lamb?</w:t>
      </w:r>
    </w:p>
    <w:p w14:paraId="11A2CC59" w14:textId="77777777" w:rsidR="00E87005" w:rsidRDefault="00E87005" w:rsidP="00E87005">
      <w:pPr>
        <w:pStyle w:val="FFABody"/>
      </w:pPr>
    </w:p>
    <w:p w14:paraId="0D79927B" w14:textId="77777777" w:rsidR="00E87005" w:rsidRDefault="00E87005" w:rsidP="00E87005">
      <w:pPr>
        <w:pStyle w:val="FFABody"/>
      </w:pPr>
    </w:p>
    <w:p w14:paraId="56810004" w14:textId="77777777" w:rsidR="00E87005" w:rsidRDefault="00E87005" w:rsidP="00E87005">
      <w:pPr>
        <w:pStyle w:val="FFABody"/>
      </w:pPr>
    </w:p>
    <w:p w14:paraId="17418B51" w14:textId="77777777" w:rsidR="00E87005" w:rsidRDefault="00E87005" w:rsidP="00E87005">
      <w:pPr>
        <w:pStyle w:val="FFABody"/>
      </w:pPr>
    </w:p>
    <w:p w14:paraId="4F165344" w14:textId="6E6194D1" w:rsidR="00813963" w:rsidRDefault="00813963" w:rsidP="00813963">
      <w:pPr>
        <w:pStyle w:val="FFABody"/>
        <w:numPr>
          <w:ilvl w:val="0"/>
          <w:numId w:val="18"/>
        </w:numPr>
        <w:ind w:left="360"/>
      </w:pPr>
      <w:r>
        <w:t>Why did Annalise join FFA?</w:t>
      </w:r>
    </w:p>
    <w:p w14:paraId="7F16C4B0" w14:textId="77777777" w:rsidR="00E87005" w:rsidRDefault="00E87005" w:rsidP="00E87005">
      <w:pPr>
        <w:pStyle w:val="FFABody"/>
      </w:pPr>
    </w:p>
    <w:p w14:paraId="24CF33D8" w14:textId="77777777" w:rsidR="00E87005" w:rsidRDefault="00E87005" w:rsidP="00E87005">
      <w:pPr>
        <w:pStyle w:val="FFABody"/>
      </w:pPr>
    </w:p>
    <w:p w14:paraId="73DE69B5" w14:textId="77777777" w:rsidR="00813963" w:rsidRDefault="00813963" w:rsidP="00813963">
      <w:pPr>
        <w:pStyle w:val="FFABody"/>
      </w:pPr>
    </w:p>
    <w:p w14:paraId="0A7D3D90" w14:textId="1A4C156B" w:rsidR="009647E4" w:rsidRPr="00216FB5" w:rsidRDefault="009647E4" w:rsidP="009647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1AF7357" w14:textId="77777777" w:rsidR="009647E4" w:rsidRPr="00216FB5" w:rsidRDefault="009647E4" w:rsidP="009647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2E8E360" w14:textId="1A6C0C70" w:rsidR="008172E9" w:rsidRDefault="00B256B7" w:rsidP="00B256B7">
      <w:pPr>
        <w:pStyle w:val="FFABody"/>
      </w:pPr>
      <w:r>
        <w:t xml:space="preserve">Working together, you will research more information on showing the species of animal assigned to your group. To showcase the research, your group will create a poster highlighting what it takes to raise and show the animal. </w:t>
      </w:r>
      <w:r w:rsidR="00C7543E">
        <w:t>Your poster will be hung around the room and visited by the rest of the class.</w:t>
      </w:r>
    </w:p>
    <w:p w14:paraId="50BC8892" w14:textId="77777777" w:rsidR="00C7543E" w:rsidRDefault="00C7543E" w:rsidP="00B256B7">
      <w:pPr>
        <w:pStyle w:val="FFABody"/>
      </w:pPr>
    </w:p>
    <w:p w14:paraId="2BA8B9F9" w14:textId="70BD6F75" w:rsidR="00C7543E" w:rsidRDefault="00C7543E" w:rsidP="00B256B7">
      <w:pPr>
        <w:pStyle w:val="FFABody"/>
      </w:pPr>
      <w:r>
        <w:t>Suggested Resources</w:t>
      </w:r>
      <w:r w:rsidR="00834D1A">
        <w:t>:</w:t>
      </w:r>
      <w:r w:rsidR="008E0CED">
        <w:t xml:space="preserve"> </w:t>
      </w:r>
      <w:r w:rsidR="00834D1A">
        <w:t>T</w:t>
      </w:r>
      <w:r w:rsidR="008E0CED">
        <w:t>hese resource links are a great place to start researching your species</w:t>
      </w:r>
      <w:r w:rsidR="00834D1A">
        <w:t>;</w:t>
      </w:r>
      <w:r w:rsidR="008E0CED">
        <w:t xml:space="preserve"> however</w:t>
      </w:r>
      <w:r w:rsidR="00834D1A">
        <w:t>,</w:t>
      </w:r>
      <w:r w:rsidR="008E0CED">
        <w:t xml:space="preserve"> there are many other great resources available online. </w:t>
      </w:r>
    </w:p>
    <w:p w14:paraId="56AB5DFA" w14:textId="09F99EA8" w:rsidR="00C7543E" w:rsidRDefault="008E0CED" w:rsidP="00C7543E">
      <w:pPr>
        <w:pStyle w:val="FFABody"/>
        <w:numPr>
          <w:ilvl w:val="0"/>
          <w:numId w:val="25"/>
        </w:numPr>
      </w:pPr>
      <w:r>
        <w:t xml:space="preserve">Lambs: </w:t>
      </w:r>
      <w:hyperlink r:id="rId27" w:history="1">
        <w:r w:rsidRPr="0029324E">
          <w:rPr>
            <w:rStyle w:val="Hyperlink"/>
          </w:rPr>
          <w:t>https://extension.wsu.edu/animalag/training-grooming-and-showing-market-lambs/</w:t>
        </w:r>
      </w:hyperlink>
      <w:r>
        <w:t xml:space="preserve"> </w:t>
      </w:r>
    </w:p>
    <w:p w14:paraId="17BD1B4A" w14:textId="6B64D574" w:rsidR="008E0CED" w:rsidRDefault="008E0CED" w:rsidP="00C7543E">
      <w:pPr>
        <w:pStyle w:val="FFABody"/>
        <w:numPr>
          <w:ilvl w:val="0"/>
          <w:numId w:val="25"/>
        </w:numPr>
      </w:pPr>
      <w:r>
        <w:t xml:space="preserve">Goats: </w:t>
      </w:r>
      <w:hyperlink r:id="rId28" w:history="1">
        <w:r w:rsidRPr="0029324E">
          <w:rPr>
            <w:rStyle w:val="Hyperlink"/>
          </w:rPr>
          <w:t>https://extension.wsu.edu/animalag/training-grooming-and-showing-market-goats/</w:t>
        </w:r>
      </w:hyperlink>
      <w:r>
        <w:t xml:space="preserve"> </w:t>
      </w:r>
    </w:p>
    <w:p w14:paraId="25C87C8B" w14:textId="317555E0" w:rsidR="008E0CED" w:rsidRDefault="008E0CED" w:rsidP="00C7543E">
      <w:pPr>
        <w:pStyle w:val="FFABody"/>
        <w:numPr>
          <w:ilvl w:val="0"/>
          <w:numId w:val="25"/>
        </w:numPr>
      </w:pPr>
      <w:r>
        <w:t xml:space="preserve">Cattle: </w:t>
      </w:r>
      <w:hyperlink r:id="rId29" w:history="1">
        <w:r w:rsidRPr="0029324E">
          <w:rPr>
            <w:rStyle w:val="Hyperlink"/>
          </w:rPr>
          <w:t>https://www.qcsupply.com/blogs/blog/stepping-into-the-ring-a-novices-guide-to-showing-cattle</w:t>
        </w:r>
      </w:hyperlink>
      <w:r>
        <w:t xml:space="preserve"> </w:t>
      </w:r>
    </w:p>
    <w:p w14:paraId="3F7542FD" w14:textId="4AC512EB" w:rsidR="008E0CED" w:rsidRDefault="008E0CED" w:rsidP="00C7543E">
      <w:pPr>
        <w:pStyle w:val="FFABody"/>
        <w:numPr>
          <w:ilvl w:val="0"/>
          <w:numId w:val="25"/>
        </w:numPr>
      </w:pPr>
      <w:r>
        <w:t xml:space="preserve">Pigs: </w:t>
      </w:r>
      <w:hyperlink r:id="rId30" w:history="1">
        <w:r w:rsidRPr="0029324E">
          <w:rPr>
            <w:rStyle w:val="Hyperlink"/>
          </w:rPr>
          <w:t>https://surechamp.com/showing-pigs/</w:t>
        </w:r>
      </w:hyperlink>
      <w:r>
        <w:t xml:space="preserve"> </w:t>
      </w:r>
    </w:p>
    <w:p w14:paraId="3F3E767B" w14:textId="326763B8" w:rsidR="008E0CED" w:rsidRDefault="008E0CED" w:rsidP="00C7543E">
      <w:pPr>
        <w:pStyle w:val="FFABody"/>
        <w:numPr>
          <w:ilvl w:val="0"/>
          <w:numId w:val="25"/>
        </w:numPr>
      </w:pPr>
      <w:r>
        <w:t xml:space="preserve">Dogs: </w:t>
      </w:r>
      <w:hyperlink r:id="rId31" w:history="1">
        <w:r w:rsidRPr="0029324E">
          <w:rPr>
            <w:rStyle w:val="Hyperlink"/>
          </w:rPr>
          <w:t>https://images.akc.org/pdf/events/conformation/GESHW1.pdf</w:t>
        </w:r>
      </w:hyperlink>
      <w:r>
        <w:t xml:space="preserve"> </w:t>
      </w:r>
    </w:p>
    <w:p w14:paraId="3ADD5C5F" w14:textId="753E69FC" w:rsidR="008E0CED" w:rsidRDefault="008E0CED" w:rsidP="00C7543E">
      <w:pPr>
        <w:pStyle w:val="FFABody"/>
        <w:numPr>
          <w:ilvl w:val="0"/>
          <w:numId w:val="25"/>
        </w:numPr>
      </w:pPr>
      <w:r>
        <w:t xml:space="preserve">Rabbits: </w:t>
      </w:r>
      <w:hyperlink r:id="rId32" w:history="1">
        <w:r w:rsidRPr="0029324E">
          <w:rPr>
            <w:rStyle w:val="Hyperlink"/>
          </w:rPr>
          <w:t>https://www.grit.com/animals/showing-rabbits-zkrz12zsie/</w:t>
        </w:r>
      </w:hyperlink>
      <w:r>
        <w:t xml:space="preserve"> </w:t>
      </w:r>
    </w:p>
    <w:p w14:paraId="7EBB77F0" w14:textId="41742529" w:rsidR="008E0CED" w:rsidRDefault="008E0CED" w:rsidP="00C7543E">
      <w:pPr>
        <w:pStyle w:val="FFABody"/>
        <w:numPr>
          <w:ilvl w:val="0"/>
          <w:numId w:val="25"/>
        </w:numPr>
      </w:pPr>
      <w:r>
        <w:t xml:space="preserve">Chickens: </w:t>
      </w:r>
      <w:hyperlink r:id="rId33" w:history="1">
        <w:r w:rsidRPr="0029324E">
          <w:rPr>
            <w:rStyle w:val="Hyperlink"/>
          </w:rPr>
          <w:t>https://www.thepioneerchicks.com/4-h-steps-for-showing-chickens/</w:t>
        </w:r>
      </w:hyperlink>
      <w:r>
        <w:t xml:space="preserve"> </w:t>
      </w:r>
    </w:p>
    <w:p w14:paraId="004E1C18" w14:textId="5FD4CFA5" w:rsidR="008E0CED" w:rsidRDefault="008E0CED" w:rsidP="00C7543E">
      <w:pPr>
        <w:pStyle w:val="FFABody"/>
        <w:numPr>
          <w:ilvl w:val="0"/>
          <w:numId w:val="25"/>
        </w:numPr>
      </w:pPr>
      <w:r>
        <w:t xml:space="preserve">Alpacas: </w:t>
      </w:r>
      <w:hyperlink r:id="rId34" w:history="1">
        <w:r w:rsidRPr="0029324E">
          <w:rPr>
            <w:rStyle w:val="Hyperlink"/>
          </w:rPr>
          <w:t>https://www.alpacainfo.com/academy/showing-alpacas</w:t>
        </w:r>
      </w:hyperlink>
      <w:r>
        <w:t xml:space="preserve"> </w:t>
      </w:r>
    </w:p>
    <w:p w14:paraId="7A8CE6E1" w14:textId="400E6D27" w:rsidR="00B256B7" w:rsidRDefault="00B256B7" w:rsidP="00B256B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256B7" w14:paraId="743F2E94" w14:textId="77777777" w:rsidTr="00B256B7">
        <w:tc>
          <w:tcPr>
            <w:tcW w:w="10790" w:type="dxa"/>
          </w:tcPr>
          <w:p w14:paraId="48EAB7C3" w14:textId="77777777" w:rsidR="000C0F82" w:rsidRDefault="000C0F82" w:rsidP="00B256B7">
            <w:pPr>
              <w:pStyle w:val="FFABody"/>
            </w:pPr>
          </w:p>
          <w:p w14:paraId="433D0D65" w14:textId="131FE040" w:rsidR="00B256B7" w:rsidRPr="000C0F82" w:rsidRDefault="00B256B7" w:rsidP="00B256B7">
            <w:pPr>
              <w:pStyle w:val="FFABody"/>
              <w:rPr>
                <w:b/>
                <w:bCs/>
              </w:rPr>
            </w:pPr>
            <w:r w:rsidRPr="000C0F82">
              <w:rPr>
                <w:b/>
                <w:bCs/>
              </w:rPr>
              <w:t xml:space="preserve">Assigned Animal Species: </w:t>
            </w:r>
          </w:p>
          <w:p w14:paraId="1C1888A7" w14:textId="47366E0B" w:rsidR="00B256B7" w:rsidRDefault="00B256B7" w:rsidP="00B256B7">
            <w:pPr>
              <w:pStyle w:val="FFABody"/>
            </w:pPr>
          </w:p>
        </w:tc>
      </w:tr>
      <w:tr w:rsidR="000C0F82" w14:paraId="45506497" w14:textId="77777777" w:rsidTr="00B256B7">
        <w:tc>
          <w:tcPr>
            <w:tcW w:w="10790" w:type="dxa"/>
          </w:tcPr>
          <w:p w14:paraId="1C307ED0" w14:textId="77777777" w:rsidR="000C0F82" w:rsidRDefault="000C0F82" w:rsidP="00B256B7">
            <w:pPr>
              <w:pStyle w:val="FFABody"/>
            </w:pPr>
          </w:p>
          <w:p w14:paraId="618D129F" w14:textId="77777777" w:rsidR="000C0F82" w:rsidRDefault="000C0F82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Care Needs: </w:t>
            </w:r>
          </w:p>
          <w:p w14:paraId="156B5E09" w14:textId="77777777" w:rsidR="000C0F82" w:rsidRDefault="000C0F82" w:rsidP="00B256B7">
            <w:pPr>
              <w:pStyle w:val="FFABody"/>
              <w:rPr>
                <w:b/>
                <w:bCs/>
              </w:rPr>
            </w:pPr>
          </w:p>
          <w:p w14:paraId="5A73A16E" w14:textId="77777777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of housing do they need?</w:t>
            </w:r>
          </w:p>
          <w:p w14:paraId="1FE27B5E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190B5B3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68F9BCF9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41F71B8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3280C1E3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282CDE87" w14:textId="77777777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How much space/land do they need?</w:t>
            </w:r>
          </w:p>
          <w:p w14:paraId="252ECAEE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21D5CDA8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52E2CD1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77149C30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935E442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F342EBB" w14:textId="2CD7AB4D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nutritional needs?</w:t>
            </w:r>
          </w:p>
          <w:p w14:paraId="704C712F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5CF2966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D959D5F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3424C71C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A0571ED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85AE359" w14:textId="1D690D2F" w:rsidR="000C0F82" w:rsidRDefault="000C0F82" w:rsidP="000C0F82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Are there any health care needs that are important to know?</w:t>
            </w:r>
          </w:p>
          <w:p w14:paraId="2DAE38EB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5E7604DD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17094417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012A7939" w14:textId="77777777" w:rsidR="000C0F82" w:rsidRDefault="000C0F82" w:rsidP="000C0F82">
            <w:pPr>
              <w:pStyle w:val="FFABody"/>
              <w:rPr>
                <w:i/>
                <w:iCs/>
              </w:rPr>
            </w:pPr>
          </w:p>
          <w:p w14:paraId="4CC1E3E3" w14:textId="62CCD703" w:rsidR="000C0F82" w:rsidRPr="000C0F82" w:rsidRDefault="000C0F82" w:rsidP="000C0F82">
            <w:pPr>
              <w:pStyle w:val="FFABody"/>
              <w:rPr>
                <w:i/>
                <w:iCs/>
              </w:rPr>
            </w:pPr>
          </w:p>
        </w:tc>
      </w:tr>
      <w:tr w:rsidR="000C0F82" w14:paraId="27016AE8" w14:textId="77777777" w:rsidTr="00B256B7">
        <w:tc>
          <w:tcPr>
            <w:tcW w:w="10790" w:type="dxa"/>
          </w:tcPr>
          <w:p w14:paraId="4A30C4F9" w14:textId="77777777" w:rsidR="000C0F82" w:rsidRDefault="000C0F82" w:rsidP="00B256B7">
            <w:pPr>
              <w:pStyle w:val="FFABody"/>
            </w:pPr>
          </w:p>
          <w:p w14:paraId="08DED769" w14:textId="77777777" w:rsidR="000C0F82" w:rsidRDefault="000C0F82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Show Preparation:</w:t>
            </w:r>
          </w:p>
          <w:p w14:paraId="1370B2BF" w14:textId="77777777" w:rsidR="000C0F82" w:rsidRDefault="000C0F82" w:rsidP="00B256B7">
            <w:pPr>
              <w:pStyle w:val="FFABody"/>
              <w:rPr>
                <w:b/>
                <w:bCs/>
              </w:rPr>
            </w:pPr>
          </w:p>
          <w:p w14:paraId="4F6BE9DC" w14:textId="77777777" w:rsidR="000C0F82" w:rsidRDefault="000C0F82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and how much training needs to go into preparing this animal for show?</w:t>
            </w:r>
          </w:p>
          <w:p w14:paraId="3B17562A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E9652D3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9865F9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4974074E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C0466C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CA00FD4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69BF137A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5E5AC370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19B88A18" w14:textId="77777777" w:rsidR="000C0F82" w:rsidRDefault="000C0F82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Describe the grooming that is needed for show. </w:t>
            </w:r>
          </w:p>
          <w:p w14:paraId="7B76BB6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075AC9A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B81444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BE6ED9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1BE121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4D977C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1476966" w14:textId="77777777" w:rsidR="008E0CED" w:rsidRDefault="008E0CED" w:rsidP="00C41AC7">
            <w:pPr>
              <w:pStyle w:val="FFABody"/>
              <w:rPr>
                <w:i/>
                <w:iCs/>
              </w:rPr>
            </w:pPr>
          </w:p>
          <w:p w14:paraId="6833538C" w14:textId="77777777" w:rsidR="000C0F82" w:rsidRDefault="00C41AC7" w:rsidP="000C0F82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List the equipment that is needed for show. </w:t>
            </w:r>
          </w:p>
          <w:p w14:paraId="22483C7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820C4AE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A9006C6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552923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48A1635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698F96F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7C40BB2" w14:textId="706CFFC3" w:rsidR="008E0CED" w:rsidRPr="000C0F82" w:rsidRDefault="008E0CED" w:rsidP="00C41AC7">
            <w:pPr>
              <w:pStyle w:val="FFABody"/>
              <w:rPr>
                <w:i/>
                <w:iCs/>
              </w:rPr>
            </w:pPr>
          </w:p>
        </w:tc>
      </w:tr>
      <w:tr w:rsidR="00C41AC7" w14:paraId="09A3E975" w14:textId="77777777" w:rsidTr="00B256B7">
        <w:tc>
          <w:tcPr>
            <w:tcW w:w="10790" w:type="dxa"/>
          </w:tcPr>
          <w:p w14:paraId="5F813082" w14:textId="77777777" w:rsidR="00C41AC7" w:rsidRDefault="00C41AC7" w:rsidP="00B256B7">
            <w:pPr>
              <w:pStyle w:val="FFABody"/>
            </w:pPr>
          </w:p>
          <w:p w14:paraId="04F1E0E0" w14:textId="27BA8A9E" w:rsidR="00C41AC7" w:rsidRDefault="00C41AC7" w:rsidP="00B256B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Costs </w:t>
            </w:r>
            <w:r w:rsidR="00834D1A">
              <w:rPr>
                <w:b/>
                <w:bCs/>
              </w:rPr>
              <w:t xml:space="preserve">and </w:t>
            </w:r>
            <w:r>
              <w:rPr>
                <w:b/>
                <w:bCs/>
              </w:rPr>
              <w:t>Benefits</w:t>
            </w:r>
          </w:p>
          <w:p w14:paraId="6B57A825" w14:textId="77777777" w:rsidR="00C41AC7" w:rsidRDefault="00C41AC7" w:rsidP="00B256B7">
            <w:pPr>
              <w:pStyle w:val="FFABody"/>
              <w:rPr>
                <w:b/>
                <w:bCs/>
              </w:rPr>
            </w:pPr>
          </w:p>
          <w:p w14:paraId="6B0A368E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skills you will gain from this project?</w:t>
            </w:r>
          </w:p>
          <w:p w14:paraId="14DABD5F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4668BF3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DEE5C80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3C00AEA7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6ED61B8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530860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DAFBFD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086F9B8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costs that you will have to pay for this project?</w:t>
            </w:r>
          </w:p>
          <w:p w14:paraId="310164D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A8B911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D118819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DA38C95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087502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3FFD0F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6B3D70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964C7F7" w14:textId="77777777" w:rsidR="00C41AC7" w:rsidRDefault="00C41AC7" w:rsidP="00C41AC7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What are the ribbons, titles, prize money, etc. that you could earn from this project? </w:t>
            </w:r>
          </w:p>
          <w:p w14:paraId="720B06DD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7BE8A377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2CBA9501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661CBBC2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1EA82E2C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5D64509B" w14:textId="77777777" w:rsidR="00C41AC7" w:rsidRDefault="00C41AC7" w:rsidP="00C41AC7">
            <w:pPr>
              <w:pStyle w:val="FFABody"/>
              <w:rPr>
                <w:i/>
                <w:iCs/>
              </w:rPr>
            </w:pPr>
          </w:p>
          <w:p w14:paraId="01ED5A0A" w14:textId="7A517286" w:rsidR="00C41AC7" w:rsidRPr="00C41AC7" w:rsidRDefault="00C41AC7" w:rsidP="00C41AC7">
            <w:pPr>
              <w:pStyle w:val="FFABody"/>
              <w:rPr>
                <w:i/>
                <w:iCs/>
              </w:rPr>
            </w:pPr>
          </w:p>
        </w:tc>
      </w:tr>
    </w:tbl>
    <w:p w14:paraId="0A56E494" w14:textId="77777777" w:rsidR="00B256B7" w:rsidRDefault="00B256B7" w:rsidP="00B256B7">
      <w:pPr>
        <w:pStyle w:val="FFABody"/>
      </w:pPr>
    </w:p>
    <w:p w14:paraId="18D11F95" w14:textId="5C7A47F2" w:rsidR="008172E9" w:rsidRPr="00216FB5" w:rsidRDefault="008172E9" w:rsidP="008172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29B55BC4" w14:textId="77777777" w:rsidR="008172E9" w:rsidRPr="00216FB5" w:rsidRDefault="008172E9" w:rsidP="008172E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D8E305E" w14:textId="7F8C8D6C" w:rsidR="00C41AC7" w:rsidRDefault="00654F65" w:rsidP="00C41AC7">
      <w:pPr>
        <w:pStyle w:val="FFABody"/>
      </w:pPr>
      <w:r>
        <w:t>Now, let’s take the information that your group gathered and apply it realistically. You are starting your own individual ownership/entrepreneurship SAE using the species you researched in Part 2</w:t>
      </w:r>
      <w:r w:rsidR="008E0CED">
        <w:t xml:space="preserve"> or choose another species that another group researched</w:t>
      </w:r>
      <w:r>
        <w:t xml:space="preserve">. Create a project plan including purchasing, raising, training and showing this animal. </w:t>
      </w:r>
    </w:p>
    <w:p w14:paraId="16CD99EB" w14:textId="77777777" w:rsidR="00654F65" w:rsidRDefault="00654F65" w:rsidP="00C41AC7">
      <w:pPr>
        <w:pStyle w:val="FFABody"/>
      </w:pPr>
    </w:p>
    <w:p w14:paraId="737699B0" w14:textId="604F67CB" w:rsidR="00654F65" w:rsidRDefault="00654F65" w:rsidP="00654F65">
      <w:pPr>
        <w:pStyle w:val="FFABody"/>
        <w:numPr>
          <w:ilvl w:val="0"/>
          <w:numId w:val="14"/>
        </w:numPr>
        <w:ind w:left="360"/>
      </w:pPr>
      <w:r>
        <w:t>Which species are you creating a plan for?</w:t>
      </w:r>
    </w:p>
    <w:p w14:paraId="46C52EFA" w14:textId="77777777" w:rsidR="003D7534" w:rsidRDefault="003D7534" w:rsidP="003D7534">
      <w:pPr>
        <w:pStyle w:val="FFABody"/>
      </w:pPr>
    </w:p>
    <w:p w14:paraId="7D4852FA" w14:textId="7EE2197E" w:rsidR="00654F65" w:rsidRDefault="00654F65" w:rsidP="00654F65">
      <w:pPr>
        <w:pStyle w:val="FFABody"/>
        <w:numPr>
          <w:ilvl w:val="0"/>
          <w:numId w:val="14"/>
        </w:numPr>
        <w:ind w:left="360"/>
      </w:pPr>
      <w:r>
        <w:t>List three places that you can purchase an animal from for this project</w:t>
      </w:r>
      <w:r w:rsidR="00834D1A">
        <w:t>.</w:t>
      </w:r>
      <w:r>
        <w:t xml:space="preserve"> </w:t>
      </w:r>
    </w:p>
    <w:p w14:paraId="69F4B47D" w14:textId="77777777" w:rsidR="003D7534" w:rsidRDefault="003D7534" w:rsidP="003D7534">
      <w:pPr>
        <w:pStyle w:val="FFABody"/>
      </w:pPr>
    </w:p>
    <w:p w14:paraId="21E67CB0" w14:textId="314588C3" w:rsidR="003D7534" w:rsidRDefault="00654F65" w:rsidP="003D7534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35185703" w14:textId="77777777" w:rsidR="003D7534" w:rsidRDefault="003D7534" w:rsidP="003D7534">
      <w:pPr>
        <w:pStyle w:val="FFABody"/>
      </w:pPr>
    </w:p>
    <w:p w14:paraId="539502B6" w14:textId="1695F229" w:rsidR="00654F65" w:rsidRDefault="00654F65" w:rsidP="00654F65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7A3140CB" w14:textId="77777777" w:rsidR="003D7534" w:rsidRDefault="003D7534" w:rsidP="003D7534">
      <w:pPr>
        <w:pStyle w:val="FFABody"/>
      </w:pPr>
    </w:p>
    <w:p w14:paraId="3D0929EC" w14:textId="239A16E2" w:rsidR="00654F65" w:rsidRDefault="00654F65" w:rsidP="00654F65">
      <w:pPr>
        <w:pStyle w:val="FFABody"/>
        <w:numPr>
          <w:ilvl w:val="1"/>
          <w:numId w:val="14"/>
        </w:numPr>
        <w:ind w:left="1080"/>
      </w:pPr>
      <w:r>
        <w:t xml:space="preserve"> </w:t>
      </w:r>
    </w:p>
    <w:p w14:paraId="04B3139B" w14:textId="2E6CE52E" w:rsidR="00654F65" w:rsidRDefault="003D7534" w:rsidP="00654F65">
      <w:pPr>
        <w:pStyle w:val="FFABody"/>
        <w:numPr>
          <w:ilvl w:val="0"/>
          <w:numId w:val="14"/>
        </w:numPr>
        <w:ind w:left="360"/>
      </w:pPr>
      <w:r>
        <w:lastRenderedPageBreak/>
        <w:t xml:space="preserve">Name one person you think can mentor you or help you with your project. </w:t>
      </w:r>
    </w:p>
    <w:p w14:paraId="1649A915" w14:textId="77777777" w:rsidR="003D7534" w:rsidRDefault="003D7534" w:rsidP="003D7534">
      <w:pPr>
        <w:pStyle w:val="FFABody"/>
      </w:pPr>
    </w:p>
    <w:p w14:paraId="45FEDCD0" w14:textId="77777777" w:rsidR="003D7534" w:rsidRDefault="003D7534" w:rsidP="003D7534">
      <w:pPr>
        <w:pStyle w:val="FFABody"/>
      </w:pPr>
    </w:p>
    <w:p w14:paraId="439E36C1" w14:textId="77777777" w:rsidR="003D7534" w:rsidRDefault="003D7534" w:rsidP="003D7534">
      <w:pPr>
        <w:pStyle w:val="FFABody"/>
      </w:pPr>
    </w:p>
    <w:p w14:paraId="7F5D03EF" w14:textId="21B83ED1" w:rsidR="003D7534" w:rsidRDefault="003D7534" w:rsidP="00654F65">
      <w:pPr>
        <w:pStyle w:val="FFABody"/>
        <w:numPr>
          <w:ilvl w:val="0"/>
          <w:numId w:val="14"/>
        </w:numPr>
        <w:ind w:left="360"/>
      </w:pPr>
      <w:r>
        <w:t xml:space="preserve">Where will you keep your animal? </w:t>
      </w:r>
    </w:p>
    <w:p w14:paraId="5CC36D06" w14:textId="77777777" w:rsidR="003D7534" w:rsidRDefault="003D7534" w:rsidP="003D7534">
      <w:pPr>
        <w:pStyle w:val="FFABody"/>
      </w:pPr>
    </w:p>
    <w:p w14:paraId="6DF692A0" w14:textId="77777777" w:rsidR="003D7534" w:rsidRDefault="003D7534" w:rsidP="003D7534">
      <w:pPr>
        <w:pStyle w:val="FFABody"/>
      </w:pPr>
    </w:p>
    <w:p w14:paraId="42858228" w14:textId="77777777" w:rsidR="003D7534" w:rsidRDefault="003D7534" w:rsidP="003D7534">
      <w:pPr>
        <w:pStyle w:val="FFABody"/>
      </w:pPr>
    </w:p>
    <w:p w14:paraId="07E1ABE7" w14:textId="77777777" w:rsidR="003D7534" w:rsidRDefault="003D7534" w:rsidP="003D7534">
      <w:pPr>
        <w:pStyle w:val="FFABody"/>
      </w:pPr>
    </w:p>
    <w:p w14:paraId="608192B7" w14:textId="77777777" w:rsidR="003D7534" w:rsidRDefault="003D7534" w:rsidP="003D7534">
      <w:pPr>
        <w:pStyle w:val="FFABody"/>
      </w:pPr>
    </w:p>
    <w:p w14:paraId="22202496" w14:textId="0AA59D67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What show(s) do you plan on showing your animal in?</w:t>
      </w:r>
    </w:p>
    <w:p w14:paraId="54E56EEF" w14:textId="77777777" w:rsidR="003D7534" w:rsidRDefault="003D7534" w:rsidP="003D7534">
      <w:pPr>
        <w:pStyle w:val="FFABody"/>
      </w:pPr>
    </w:p>
    <w:p w14:paraId="55857C18" w14:textId="77777777" w:rsidR="003D7534" w:rsidRDefault="003D7534" w:rsidP="003D7534">
      <w:pPr>
        <w:pStyle w:val="FFABody"/>
      </w:pPr>
    </w:p>
    <w:p w14:paraId="1B3EE499" w14:textId="77777777" w:rsidR="003D7534" w:rsidRDefault="003D7534" w:rsidP="003D7534">
      <w:pPr>
        <w:pStyle w:val="FFABody"/>
      </w:pPr>
    </w:p>
    <w:p w14:paraId="345E5B4A" w14:textId="77777777" w:rsidR="003D7534" w:rsidRDefault="003D7534" w:rsidP="003D7534">
      <w:pPr>
        <w:pStyle w:val="FFABody"/>
      </w:pPr>
    </w:p>
    <w:p w14:paraId="76BAA6EE" w14:textId="1C580EA8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Complete the financial chart below to estimate your expenses and potential income</w:t>
      </w:r>
      <w:r w:rsidR="008E0CED">
        <w:t xml:space="preserve">. You can find prices on equipment from stock show supply companies online.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D7534" w14:paraId="619E6967" w14:textId="77777777" w:rsidTr="00005A25">
        <w:tc>
          <w:tcPr>
            <w:tcW w:w="5395" w:type="dxa"/>
          </w:tcPr>
          <w:p w14:paraId="4A1F187F" w14:textId="5E2C1B20" w:rsidR="003D7534" w:rsidRPr="003D7534" w:rsidRDefault="003D7534" w:rsidP="003D753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Expenses</w:t>
            </w:r>
          </w:p>
        </w:tc>
        <w:tc>
          <w:tcPr>
            <w:tcW w:w="5395" w:type="dxa"/>
          </w:tcPr>
          <w:p w14:paraId="2EC1F345" w14:textId="6EFA1689" w:rsidR="003D7534" w:rsidRPr="003D7534" w:rsidRDefault="003D7534" w:rsidP="003D7534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Income</w:t>
            </w:r>
          </w:p>
        </w:tc>
      </w:tr>
      <w:tr w:rsidR="003D7534" w14:paraId="29F2302D" w14:textId="77777777" w:rsidTr="00005A25">
        <w:tc>
          <w:tcPr>
            <w:tcW w:w="5395" w:type="dxa"/>
          </w:tcPr>
          <w:p w14:paraId="6251F989" w14:textId="77777777" w:rsidR="003D7534" w:rsidRDefault="003D7534" w:rsidP="003D7534">
            <w:pPr>
              <w:pStyle w:val="FFABody"/>
            </w:pPr>
          </w:p>
          <w:p w14:paraId="2E4C17E6" w14:textId="77777777" w:rsidR="003D7534" w:rsidRDefault="003D7534" w:rsidP="003D7534">
            <w:pPr>
              <w:pStyle w:val="FFABody"/>
            </w:pPr>
            <w:r>
              <w:t xml:space="preserve">Purchase cost of animal: </w:t>
            </w:r>
          </w:p>
          <w:p w14:paraId="72E0803D" w14:textId="1B2A4D52" w:rsidR="003D7534" w:rsidRPr="003D7534" w:rsidRDefault="003D7534" w:rsidP="003D7534">
            <w:pPr>
              <w:pStyle w:val="FFABody"/>
            </w:pPr>
          </w:p>
        </w:tc>
        <w:tc>
          <w:tcPr>
            <w:tcW w:w="5395" w:type="dxa"/>
            <w:vMerge w:val="restart"/>
          </w:tcPr>
          <w:p w14:paraId="3F37A189" w14:textId="77777777" w:rsidR="003D7534" w:rsidRDefault="003D7534" w:rsidP="003D7534">
            <w:pPr>
              <w:pStyle w:val="FFABody"/>
            </w:pPr>
          </w:p>
          <w:p w14:paraId="29A494EE" w14:textId="47857748" w:rsidR="003D7534" w:rsidRPr="003D7534" w:rsidRDefault="003D7534" w:rsidP="003D7534">
            <w:pPr>
              <w:pStyle w:val="FFABody"/>
            </w:pPr>
            <w:r>
              <w:t xml:space="preserve">Potential income could include prize money, sponsorship income and sale income. </w:t>
            </w:r>
          </w:p>
        </w:tc>
      </w:tr>
      <w:tr w:rsidR="003D7534" w14:paraId="27F9453C" w14:textId="77777777" w:rsidTr="00005A25">
        <w:tc>
          <w:tcPr>
            <w:tcW w:w="5395" w:type="dxa"/>
          </w:tcPr>
          <w:p w14:paraId="110BFBEA" w14:textId="77777777" w:rsidR="003D7534" w:rsidRDefault="003D7534" w:rsidP="003D7534">
            <w:pPr>
              <w:pStyle w:val="FFABody"/>
            </w:pPr>
          </w:p>
          <w:p w14:paraId="199B8B0F" w14:textId="77777777" w:rsidR="003D7534" w:rsidRDefault="003D7534" w:rsidP="003D7534">
            <w:pPr>
              <w:pStyle w:val="FFABody"/>
            </w:pPr>
            <w:r>
              <w:t>Cost of housing (to build or to rent a space):</w:t>
            </w:r>
          </w:p>
          <w:p w14:paraId="7C8524BE" w14:textId="77777777" w:rsidR="003D7534" w:rsidRDefault="003D7534" w:rsidP="003D7534">
            <w:pPr>
              <w:pStyle w:val="FFABody"/>
            </w:pPr>
          </w:p>
          <w:p w14:paraId="0B625108" w14:textId="77777777" w:rsidR="003D7534" w:rsidRDefault="003D7534" w:rsidP="003D7534">
            <w:pPr>
              <w:pStyle w:val="FFABody"/>
            </w:pPr>
          </w:p>
          <w:p w14:paraId="7311565E" w14:textId="77777777" w:rsidR="003D7534" w:rsidRDefault="003D7534" w:rsidP="003D7534">
            <w:pPr>
              <w:pStyle w:val="FFABody"/>
            </w:pPr>
          </w:p>
          <w:p w14:paraId="1F7E0AB6" w14:textId="097DBF59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416DAFAD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2140E578" w14:textId="77777777" w:rsidTr="00005A25">
        <w:tc>
          <w:tcPr>
            <w:tcW w:w="5395" w:type="dxa"/>
          </w:tcPr>
          <w:p w14:paraId="673BD5C8" w14:textId="77777777" w:rsidR="003D7534" w:rsidRDefault="003D7534" w:rsidP="003D7534">
            <w:pPr>
              <w:pStyle w:val="FFABody"/>
            </w:pPr>
          </w:p>
          <w:p w14:paraId="2C61CA97" w14:textId="77777777" w:rsidR="003D7534" w:rsidRDefault="003D7534" w:rsidP="003D7534">
            <w:pPr>
              <w:pStyle w:val="FFABody"/>
            </w:pPr>
            <w:r>
              <w:t>Feed costs:</w:t>
            </w:r>
          </w:p>
          <w:p w14:paraId="7864749F" w14:textId="77777777" w:rsidR="003D7534" w:rsidRDefault="003D7534" w:rsidP="003D7534">
            <w:pPr>
              <w:pStyle w:val="FFABody"/>
            </w:pPr>
          </w:p>
          <w:p w14:paraId="2C1128EC" w14:textId="77777777" w:rsidR="003D7534" w:rsidRDefault="003D7534" w:rsidP="003D7534">
            <w:pPr>
              <w:pStyle w:val="FFABody"/>
            </w:pPr>
          </w:p>
          <w:p w14:paraId="3FE55B2B" w14:textId="77777777" w:rsidR="003D7534" w:rsidRDefault="003D7534" w:rsidP="003D7534">
            <w:pPr>
              <w:pStyle w:val="FFABody"/>
            </w:pPr>
          </w:p>
          <w:p w14:paraId="0BB21871" w14:textId="0E94283A" w:rsidR="003D7534" w:rsidRDefault="003D7534" w:rsidP="003D7534">
            <w:pPr>
              <w:pStyle w:val="FFABody"/>
            </w:pPr>
          </w:p>
          <w:p w14:paraId="7083076D" w14:textId="77777777" w:rsidR="003D7534" w:rsidRDefault="003D7534" w:rsidP="003D7534">
            <w:pPr>
              <w:pStyle w:val="FFABody"/>
            </w:pPr>
          </w:p>
          <w:p w14:paraId="76FEC227" w14:textId="77777777" w:rsidR="003D7534" w:rsidRDefault="003D7534" w:rsidP="003D7534">
            <w:pPr>
              <w:pStyle w:val="FFABody"/>
            </w:pPr>
          </w:p>
          <w:p w14:paraId="7C53FE9A" w14:textId="77777777" w:rsidR="003D7534" w:rsidRDefault="003D7534" w:rsidP="003D7534">
            <w:pPr>
              <w:pStyle w:val="FFABody"/>
            </w:pPr>
          </w:p>
          <w:p w14:paraId="736AA350" w14:textId="77777777" w:rsidR="003D7534" w:rsidRDefault="003D7534" w:rsidP="003D7534">
            <w:pPr>
              <w:pStyle w:val="FFABody"/>
            </w:pPr>
          </w:p>
          <w:p w14:paraId="1BD028CC" w14:textId="77777777" w:rsidR="003D7534" w:rsidRDefault="003D7534" w:rsidP="003D7534">
            <w:pPr>
              <w:pStyle w:val="FFABody"/>
            </w:pPr>
          </w:p>
          <w:p w14:paraId="1877AD16" w14:textId="77777777" w:rsidR="003D7534" w:rsidRDefault="003D7534" w:rsidP="003D7534">
            <w:pPr>
              <w:pStyle w:val="FFABody"/>
            </w:pPr>
          </w:p>
          <w:p w14:paraId="60191AC4" w14:textId="4059D40E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3E24B502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40C2411C" w14:textId="77777777" w:rsidTr="00005A25">
        <w:tc>
          <w:tcPr>
            <w:tcW w:w="5395" w:type="dxa"/>
          </w:tcPr>
          <w:p w14:paraId="3ADBE5F7" w14:textId="77777777" w:rsidR="003D7534" w:rsidRDefault="003D7534" w:rsidP="003D7534">
            <w:pPr>
              <w:pStyle w:val="FFABody"/>
            </w:pPr>
          </w:p>
          <w:p w14:paraId="6C87105F" w14:textId="77777777" w:rsidR="003D7534" w:rsidRDefault="003D7534" w:rsidP="003D7534">
            <w:pPr>
              <w:pStyle w:val="FFABody"/>
            </w:pPr>
            <w:r>
              <w:t xml:space="preserve">Equipment costs: </w:t>
            </w:r>
          </w:p>
          <w:p w14:paraId="598074DE" w14:textId="77777777" w:rsidR="003D7534" w:rsidRDefault="003D7534" w:rsidP="003D7534">
            <w:pPr>
              <w:pStyle w:val="FFABody"/>
            </w:pPr>
          </w:p>
          <w:p w14:paraId="7C8B534B" w14:textId="77777777" w:rsidR="003D7534" w:rsidRDefault="003D7534" w:rsidP="003D7534">
            <w:pPr>
              <w:pStyle w:val="FFABody"/>
            </w:pPr>
          </w:p>
          <w:p w14:paraId="1C131F38" w14:textId="77777777" w:rsidR="003D7534" w:rsidRDefault="003D7534" w:rsidP="003D7534">
            <w:pPr>
              <w:pStyle w:val="FFABody"/>
            </w:pPr>
          </w:p>
          <w:p w14:paraId="5CDE1F31" w14:textId="77777777" w:rsidR="003D7534" w:rsidRDefault="003D7534" w:rsidP="003D7534">
            <w:pPr>
              <w:pStyle w:val="FFABody"/>
            </w:pPr>
          </w:p>
          <w:p w14:paraId="7CEA3CA1" w14:textId="77777777" w:rsidR="003D7534" w:rsidRDefault="003D7534" w:rsidP="003D7534">
            <w:pPr>
              <w:pStyle w:val="FFABody"/>
            </w:pPr>
          </w:p>
          <w:p w14:paraId="402EB8E8" w14:textId="77777777" w:rsidR="003D7534" w:rsidRDefault="003D7534" w:rsidP="003D7534">
            <w:pPr>
              <w:pStyle w:val="FFABody"/>
            </w:pPr>
          </w:p>
          <w:p w14:paraId="39385F56" w14:textId="77777777" w:rsidR="003D7534" w:rsidRDefault="003D7534" w:rsidP="003D7534">
            <w:pPr>
              <w:pStyle w:val="FFABody"/>
            </w:pPr>
          </w:p>
          <w:p w14:paraId="32251412" w14:textId="77777777" w:rsidR="003D7534" w:rsidRDefault="003D7534" w:rsidP="003D7534">
            <w:pPr>
              <w:pStyle w:val="FFABody"/>
            </w:pPr>
          </w:p>
          <w:p w14:paraId="6567B914" w14:textId="77777777" w:rsidR="003D7534" w:rsidRDefault="003D7534" w:rsidP="003D7534">
            <w:pPr>
              <w:pStyle w:val="FFABody"/>
            </w:pPr>
          </w:p>
          <w:p w14:paraId="20C35B73" w14:textId="001AE045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019809F2" w14:textId="77777777" w:rsidR="003D7534" w:rsidRPr="003D7534" w:rsidRDefault="003D7534" w:rsidP="003D7534">
            <w:pPr>
              <w:pStyle w:val="FFABody"/>
            </w:pPr>
          </w:p>
        </w:tc>
      </w:tr>
      <w:tr w:rsidR="003D7534" w14:paraId="006B339C" w14:textId="77777777" w:rsidTr="00005A25">
        <w:tc>
          <w:tcPr>
            <w:tcW w:w="5395" w:type="dxa"/>
          </w:tcPr>
          <w:p w14:paraId="458EEC07" w14:textId="77777777" w:rsidR="003D7534" w:rsidRDefault="003D7534" w:rsidP="003D7534">
            <w:pPr>
              <w:pStyle w:val="FFABody"/>
            </w:pPr>
          </w:p>
          <w:p w14:paraId="7ECF7393" w14:textId="77777777" w:rsidR="003D7534" w:rsidRDefault="003D7534" w:rsidP="003D7534">
            <w:pPr>
              <w:pStyle w:val="FFABody"/>
            </w:pPr>
            <w:r>
              <w:t>Medical/Vet costs:</w:t>
            </w:r>
          </w:p>
          <w:p w14:paraId="31E62881" w14:textId="77777777" w:rsidR="003D7534" w:rsidRDefault="003D7534" w:rsidP="003D7534">
            <w:pPr>
              <w:pStyle w:val="FFABody"/>
            </w:pPr>
          </w:p>
          <w:p w14:paraId="2CECF472" w14:textId="77777777" w:rsidR="003D7534" w:rsidRDefault="003D7534" w:rsidP="003D7534">
            <w:pPr>
              <w:pStyle w:val="FFABody"/>
            </w:pPr>
          </w:p>
          <w:p w14:paraId="2569DB46" w14:textId="77777777" w:rsidR="003D7534" w:rsidRDefault="003D7534" w:rsidP="003D7534">
            <w:pPr>
              <w:pStyle w:val="FFABody"/>
            </w:pPr>
          </w:p>
          <w:p w14:paraId="539E49E1" w14:textId="77777777" w:rsidR="003D7534" w:rsidRDefault="003D7534" w:rsidP="003D7534">
            <w:pPr>
              <w:pStyle w:val="FFABody"/>
            </w:pPr>
          </w:p>
          <w:p w14:paraId="5E1944F0" w14:textId="77777777" w:rsidR="003D7534" w:rsidRDefault="003D7534" w:rsidP="003D7534">
            <w:pPr>
              <w:pStyle w:val="FFABody"/>
            </w:pPr>
          </w:p>
          <w:p w14:paraId="17123A94" w14:textId="0E6F7DA8" w:rsidR="003D7534" w:rsidRDefault="003D7534" w:rsidP="003D7534">
            <w:pPr>
              <w:pStyle w:val="FFABody"/>
            </w:pPr>
          </w:p>
        </w:tc>
        <w:tc>
          <w:tcPr>
            <w:tcW w:w="5395" w:type="dxa"/>
            <w:vMerge/>
          </w:tcPr>
          <w:p w14:paraId="315E0ED1" w14:textId="77777777" w:rsidR="003D7534" w:rsidRPr="003D7534" w:rsidRDefault="003D7534" w:rsidP="003D7534">
            <w:pPr>
              <w:pStyle w:val="FFABody"/>
            </w:pPr>
          </w:p>
        </w:tc>
      </w:tr>
    </w:tbl>
    <w:p w14:paraId="62339FFA" w14:textId="382469D0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lastRenderedPageBreak/>
        <w:t xml:space="preserve">Do you think this project is realistic for you? Why or why not? </w:t>
      </w:r>
    </w:p>
    <w:p w14:paraId="4D921E82" w14:textId="77777777" w:rsidR="003D7534" w:rsidRDefault="003D7534" w:rsidP="003D7534">
      <w:pPr>
        <w:pStyle w:val="FFABody"/>
      </w:pPr>
    </w:p>
    <w:p w14:paraId="6AED1CA0" w14:textId="77777777" w:rsidR="003D7534" w:rsidRDefault="003D7534" w:rsidP="003D7534">
      <w:pPr>
        <w:pStyle w:val="FFABody"/>
      </w:pPr>
    </w:p>
    <w:p w14:paraId="55457245" w14:textId="77777777" w:rsidR="003D7534" w:rsidRDefault="003D7534" w:rsidP="003D7534">
      <w:pPr>
        <w:pStyle w:val="FFABody"/>
      </w:pPr>
    </w:p>
    <w:p w14:paraId="2A80A70D" w14:textId="77777777" w:rsidR="003D7534" w:rsidRDefault="003D7534" w:rsidP="003D7534">
      <w:pPr>
        <w:pStyle w:val="FFABody"/>
      </w:pPr>
    </w:p>
    <w:p w14:paraId="10B4B38E" w14:textId="77777777" w:rsidR="003D7534" w:rsidRDefault="003D7534" w:rsidP="003D7534">
      <w:pPr>
        <w:pStyle w:val="FFABody"/>
      </w:pPr>
    </w:p>
    <w:p w14:paraId="14A29222" w14:textId="77777777" w:rsidR="003D7534" w:rsidRDefault="003D7534" w:rsidP="003D7534">
      <w:pPr>
        <w:pStyle w:val="FFABody"/>
      </w:pPr>
    </w:p>
    <w:p w14:paraId="3F3C14C5" w14:textId="244BCB21" w:rsidR="003D7534" w:rsidRDefault="003D7534" w:rsidP="003D7534">
      <w:pPr>
        <w:pStyle w:val="FFABody"/>
        <w:numPr>
          <w:ilvl w:val="0"/>
          <w:numId w:val="14"/>
        </w:numPr>
        <w:ind w:left="360"/>
      </w:pPr>
      <w:r>
        <w:t>What could be an alternative project that gives similar benefits and builds similar skills?</w:t>
      </w:r>
    </w:p>
    <w:p w14:paraId="76DA657C" w14:textId="6C752D96" w:rsidR="009647E4" w:rsidRDefault="009647E4" w:rsidP="00221A9D">
      <w:pPr>
        <w:pStyle w:val="FFABody"/>
        <w:numPr>
          <w:ilvl w:val="0"/>
          <w:numId w:val="14"/>
        </w:numPr>
        <w:ind w:left="360"/>
      </w:pPr>
      <w:r>
        <w:br w:type="page"/>
      </w:r>
    </w:p>
    <w:p w14:paraId="44A1BF95" w14:textId="147CF19B" w:rsidR="00221A9D" w:rsidRDefault="00B35DBD" w:rsidP="00221A9D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E1032" wp14:editId="1D82CFE6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982980"/>
                <wp:effectExtent l="0" t="0" r="12700" b="26670"/>
                <wp:wrapNone/>
                <wp:docPr id="1614388636" name="Rectangle 1614388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982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EEA6B" w14:textId="77777777" w:rsidR="00B35DBD" w:rsidRPr="00B35DBD" w:rsidRDefault="00B35DBD" w:rsidP="00B35DB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35DBD">
                              <w:rPr>
                                <w:sz w:val="14"/>
                                <w:szCs w:val="14"/>
                              </w:rPr>
                              <w:t>Aligned to the following standards: FFA.PL-A1; FFA.PL-A3; FFA.PL-A4; 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B2;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B5;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CCSS.ELA-SL.9-10.1; </w:t>
                            </w:r>
                            <w:r w:rsidRPr="00B35DBD">
                              <w:rPr>
                                <w:sz w:val="14"/>
                                <w:szCs w:val="14"/>
                              </w:rPr>
                              <w:t>CRP.06; CRP.07; CRP.08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CRP.12</w:t>
                            </w:r>
                          </w:p>
                          <w:p w14:paraId="7A031087" w14:textId="669A2874" w:rsidR="00221A9D" w:rsidRPr="00B06C5C" w:rsidRDefault="00221A9D" w:rsidP="00221A9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E1032" id="Rectangle 1614388636" o:spid="_x0000_s1027" style="position:absolute;margin-left:235.2pt;margin-top:-35.3pt;width:330.5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" fillcolor="white [3201]" strokecolor="black [3200]" strokeweight="1pt">
                <v:textbox>
                  <w:txbxContent>
                    <w:p w14:paraId="430EEA6B" w14:textId="77777777" w:rsidR="00B35DBD" w:rsidRPr="00B35DBD" w:rsidRDefault="00B35DBD" w:rsidP="00B35DB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35DBD">
                        <w:rPr>
                          <w:sz w:val="14"/>
                          <w:szCs w:val="14"/>
                        </w:rPr>
                        <w:t>Aligned to the following standards: FFA.PL-A1; FFA.PL-A3; FFA.PL-A4; FFA.PL-A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B1;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B2; </w:t>
                      </w:r>
                      <w:r w:rsidRPr="00B35DBD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B5; </w:t>
                      </w:r>
                      <w:r w:rsidRPr="00B35DBD">
                        <w:rPr>
                          <w:sz w:val="14"/>
                          <w:szCs w:val="14"/>
                        </w:rPr>
                        <w:t xml:space="preserve">FFA.PL-C1; FFA.PL-C2; FFA.PL-F1; FFA.PL-F5; FFA.PG-I1; FFA.PG-J1; FFA.PG-J2; FFA.PG-J3; FFA.CS-N1; CCSS.ELA-RI.9-10.1; CCSS.ELA-RI.9-10.4; CCSS.ELA-RI.9-10.7; CCSS.ELA-W.9-10.1; CCSS.ELA-W.9-10.2; CCSS.ELA-W.9-10.4; CCSS.ELA-W.9-10.7; CCSS.ELA-W.9-10.8; CCSS.ELA-W.9-12.9;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CCSS.ELA-SL.9-10.1; </w:t>
                      </w:r>
                      <w:r w:rsidRPr="00B35DBD">
                        <w:rPr>
                          <w:sz w:val="14"/>
                          <w:szCs w:val="14"/>
                        </w:rPr>
                        <w:t>CRP.06; CRP.07; CRP.08</w:t>
                      </w:r>
                      <w:r>
                        <w:rPr>
                          <w:sz w:val="14"/>
                          <w:szCs w:val="14"/>
                        </w:rPr>
                        <w:t>; CRP.12</w:t>
                      </w:r>
                    </w:p>
                    <w:p w14:paraId="7A031087" w14:textId="669A2874" w:rsidR="00221A9D" w:rsidRPr="00B06C5C" w:rsidRDefault="00221A9D" w:rsidP="00221A9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3D7534">
        <w:rPr>
          <w:color w:val="E1251B"/>
        </w:rPr>
        <w:t>KEY</w:t>
      </w:r>
      <w:r w:rsidR="00B06C5C" w:rsidRPr="00B06C5C">
        <w:rPr>
          <w:color w:val="E1251B"/>
        </w:rPr>
        <w:t>:</w:t>
      </w:r>
      <w:r w:rsidR="00B06C5C">
        <w:t xml:space="preserve"> </w:t>
      </w:r>
      <w:r w:rsidR="003D7534">
        <w:t>Leap Into Sheep</w:t>
      </w:r>
    </w:p>
    <w:p w14:paraId="4C8EA6F6" w14:textId="77777777" w:rsidR="003D7534" w:rsidRPr="00216FB5" w:rsidRDefault="003D7534" w:rsidP="003D753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17A7FA58" w14:textId="77777777" w:rsidR="003D7534" w:rsidRPr="00216FB5" w:rsidRDefault="003D7534" w:rsidP="003D753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BB9673C" w14:textId="77777777" w:rsidR="00A72F1F" w:rsidRPr="005D5637" w:rsidRDefault="00A72F1F" w:rsidP="00A72F1F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F1F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>
        <w:rPr>
          <w:rFonts w:ascii="Montserrat" w:hAnsi="Montserrat"/>
          <w:color w:val="auto"/>
          <w:sz w:val="18"/>
          <w:szCs w:val="18"/>
        </w:rPr>
        <w:t>Sheep Production SAE</w:t>
      </w:r>
      <w:r w:rsidRPr="00A72F1F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35" w:history="1">
        <w:r w:rsidRPr="0029324E">
          <w:rPr>
            <w:rStyle w:val="Hyperlink"/>
            <w:rFonts w:ascii="Montserrat" w:hAnsi="Montserrat"/>
            <w:sz w:val="18"/>
            <w:szCs w:val="18"/>
          </w:rPr>
          <w:t>https://vimeo.com/showcase/11832322?video=1108190850</w:t>
        </w:r>
      </w:hyperlink>
      <w:r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6A41CA57" w14:textId="77777777" w:rsidR="003D7534" w:rsidRDefault="003D7534" w:rsidP="003D7534">
      <w:pPr>
        <w:pStyle w:val="FFABody"/>
      </w:pPr>
    </w:p>
    <w:p w14:paraId="78FC503B" w14:textId="043716D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Describe this ownership</w:t>
      </w:r>
      <w:r w:rsidR="00834D1A">
        <w:t>/</w:t>
      </w:r>
      <w:r>
        <w:t xml:space="preserve">entrepreneurship project from the video in </w:t>
      </w:r>
      <w:r w:rsidR="005C2056">
        <w:t>two or three</w:t>
      </w:r>
      <w:r>
        <w:t xml:space="preserve"> sentences. </w:t>
      </w:r>
    </w:p>
    <w:p w14:paraId="029EE578" w14:textId="77777777" w:rsidR="003D7534" w:rsidRDefault="003D7534" w:rsidP="003D7534">
      <w:pPr>
        <w:pStyle w:val="FFABody"/>
      </w:pPr>
    </w:p>
    <w:p w14:paraId="394483C5" w14:textId="42BE8F15" w:rsidR="003D7534" w:rsidRDefault="003D7534" w:rsidP="003D7534">
      <w:pPr>
        <w:pStyle w:val="FFABody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2F6E9B7" wp14:editId="4570E793">
            <wp:simplePos x="0" y="0"/>
            <wp:positionH relativeFrom="column">
              <wp:posOffset>5128260</wp:posOffset>
            </wp:positionH>
            <wp:positionV relativeFrom="page">
              <wp:posOffset>2278380</wp:posOffset>
            </wp:positionV>
            <wp:extent cx="1500505" cy="1531620"/>
            <wp:effectExtent l="0" t="0" r="4445" b="0"/>
            <wp:wrapTight wrapText="bothSides">
              <wp:wrapPolygon edited="0">
                <wp:start x="18099" y="0"/>
                <wp:lineTo x="14260" y="2418"/>
                <wp:lineTo x="14260" y="3493"/>
                <wp:lineTo x="16728" y="4299"/>
                <wp:lineTo x="6581" y="6448"/>
                <wp:lineTo x="3839" y="7254"/>
                <wp:lineTo x="3017" y="12896"/>
                <wp:lineTo x="1371" y="14239"/>
                <wp:lineTo x="0" y="16119"/>
                <wp:lineTo x="0" y="21224"/>
                <wp:lineTo x="4936" y="21224"/>
                <wp:lineTo x="18922" y="21224"/>
                <wp:lineTo x="21390" y="20687"/>
                <wp:lineTo x="21390" y="0"/>
                <wp:lineTo x="18099" y="0"/>
              </wp:wrapPolygon>
            </wp:wrapTight>
            <wp:docPr id="2002898409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6742" name="Picture 1" descr="A black background with a black squar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E1251B"/>
        </w:rPr>
        <w:t xml:space="preserve">This </w:t>
      </w:r>
      <w:r w:rsidR="00834D1A">
        <w:rPr>
          <w:color w:val="E1251B"/>
        </w:rPr>
        <w:t xml:space="preserve">video </w:t>
      </w:r>
      <w:r>
        <w:rPr>
          <w:color w:val="E1251B"/>
        </w:rPr>
        <w:t xml:space="preserve">is about a student </w:t>
      </w:r>
      <w:r w:rsidR="00834D1A">
        <w:rPr>
          <w:color w:val="E1251B"/>
        </w:rPr>
        <w:t xml:space="preserve">who </w:t>
      </w:r>
      <w:r>
        <w:rPr>
          <w:color w:val="E1251B"/>
        </w:rPr>
        <w:t>raises market l</w:t>
      </w:r>
      <w:r w:rsidR="00836D58">
        <w:rPr>
          <w:color w:val="E1251B"/>
        </w:rPr>
        <w:t xml:space="preserve">ambs at her house. She has learned how to show and competes with her family. </w:t>
      </w:r>
    </w:p>
    <w:p w14:paraId="147FEEB1" w14:textId="77777777" w:rsidR="003D7534" w:rsidRDefault="003D7534" w:rsidP="003D7534">
      <w:pPr>
        <w:pStyle w:val="FFABody"/>
      </w:pPr>
    </w:p>
    <w:p w14:paraId="0AF4B2C7" w14:textId="77777777" w:rsidR="003D7534" w:rsidRDefault="003D7534" w:rsidP="003D7534">
      <w:pPr>
        <w:pStyle w:val="FFABody"/>
      </w:pPr>
    </w:p>
    <w:p w14:paraId="687B31CA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What is unique about Annalise’s SAE?</w:t>
      </w:r>
    </w:p>
    <w:p w14:paraId="593206BF" w14:textId="77777777" w:rsidR="003D7534" w:rsidRDefault="003D7534" w:rsidP="003D7534">
      <w:pPr>
        <w:pStyle w:val="FFABody"/>
      </w:pPr>
    </w:p>
    <w:p w14:paraId="6F39AA98" w14:textId="0087B3C2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Annalise lives in town, which is unique for someone raising livestock. </w:t>
      </w:r>
    </w:p>
    <w:p w14:paraId="125287ED" w14:textId="77777777" w:rsidR="003D7534" w:rsidRDefault="003D7534" w:rsidP="003D7534">
      <w:pPr>
        <w:pStyle w:val="FFABody"/>
      </w:pPr>
    </w:p>
    <w:p w14:paraId="03354892" w14:textId="77777777" w:rsidR="003D7534" w:rsidRDefault="003D7534" w:rsidP="003D7534">
      <w:pPr>
        <w:pStyle w:val="FFABody"/>
      </w:pPr>
    </w:p>
    <w:p w14:paraId="2E2DC8BB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How much land does Annalise use for her project?</w:t>
      </w:r>
    </w:p>
    <w:p w14:paraId="2D7A708C" w14:textId="77777777" w:rsidR="003D7534" w:rsidRDefault="003D7534" w:rsidP="003D7534">
      <w:pPr>
        <w:pStyle w:val="FFABody"/>
      </w:pPr>
    </w:p>
    <w:p w14:paraId="4D3C87B2" w14:textId="43B6E0CF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She raises her lamb on less than </w:t>
      </w:r>
      <w:r w:rsidR="00834D1A">
        <w:rPr>
          <w:color w:val="E1251B"/>
        </w:rPr>
        <w:t xml:space="preserve">one </w:t>
      </w:r>
      <w:r>
        <w:rPr>
          <w:color w:val="E1251B"/>
        </w:rPr>
        <w:t xml:space="preserve">acre of land. </w:t>
      </w:r>
    </w:p>
    <w:p w14:paraId="262E9387" w14:textId="77777777" w:rsidR="003D7534" w:rsidRDefault="003D7534" w:rsidP="003D7534">
      <w:pPr>
        <w:pStyle w:val="FFABody"/>
      </w:pPr>
    </w:p>
    <w:p w14:paraId="63DE700B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How did Annalise get started with this project?</w:t>
      </w:r>
    </w:p>
    <w:p w14:paraId="677D3334" w14:textId="77777777" w:rsidR="003D7534" w:rsidRDefault="003D7534" w:rsidP="003D7534">
      <w:pPr>
        <w:pStyle w:val="FFABody"/>
      </w:pPr>
    </w:p>
    <w:p w14:paraId="49225098" w14:textId="36B80B31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Annalise’s uncle and cousins got her started with this project by inviting her to show with them two years ago. </w:t>
      </w:r>
    </w:p>
    <w:p w14:paraId="447AB6FA" w14:textId="77777777" w:rsidR="003D7534" w:rsidRDefault="003D7534" w:rsidP="003D7534">
      <w:pPr>
        <w:pStyle w:val="FFABody"/>
      </w:pPr>
    </w:p>
    <w:p w14:paraId="32CA73E8" w14:textId="77777777" w:rsidR="003D7534" w:rsidRDefault="003D7534" w:rsidP="003D7534">
      <w:pPr>
        <w:pStyle w:val="FFABody"/>
      </w:pPr>
    </w:p>
    <w:p w14:paraId="1BCD5204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Where did Annalise keep her first show lamb?</w:t>
      </w:r>
    </w:p>
    <w:p w14:paraId="2ED028EA" w14:textId="77777777" w:rsidR="003D7534" w:rsidRDefault="003D7534" w:rsidP="003D7534">
      <w:pPr>
        <w:pStyle w:val="FFABody"/>
      </w:pPr>
    </w:p>
    <w:p w14:paraId="02BE5B19" w14:textId="32ABD622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She kept her first show lamb at the barn she bought her from. </w:t>
      </w:r>
    </w:p>
    <w:p w14:paraId="5BB98980" w14:textId="77777777" w:rsidR="003D7534" w:rsidRDefault="003D7534" w:rsidP="003D7534">
      <w:pPr>
        <w:pStyle w:val="FFABody"/>
      </w:pPr>
    </w:p>
    <w:p w14:paraId="77DCCEE9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What are the daily tasks of raising a show lamb?</w:t>
      </w:r>
    </w:p>
    <w:p w14:paraId="6CFAC890" w14:textId="77777777" w:rsidR="003D7534" w:rsidRDefault="003D7534" w:rsidP="003D7534">
      <w:pPr>
        <w:pStyle w:val="FFABody"/>
        <w:ind w:left="360"/>
      </w:pPr>
    </w:p>
    <w:p w14:paraId="6BED2955" w14:textId="582FB1BB" w:rsidR="003D7534" w:rsidRDefault="003D7534" w:rsidP="003D7534">
      <w:pPr>
        <w:pStyle w:val="FFABody"/>
        <w:numPr>
          <w:ilvl w:val="1"/>
          <w:numId w:val="23"/>
        </w:numPr>
        <w:ind w:left="1080"/>
      </w:pPr>
      <w:r>
        <w:t>Morning:</w:t>
      </w:r>
      <w:r w:rsidR="00836D58">
        <w:t xml:space="preserve"> </w:t>
      </w:r>
      <w:r w:rsidR="00836D58">
        <w:rPr>
          <w:color w:val="E1251B"/>
        </w:rPr>
        <w:t>Feed and water before school</w:t>
      </w:r>
    </w:p>
    <w:p w14:paraId="045786D0" w14:textId="77777777" w:rsidR="003D7534" w:rsidRDefault="003D7534" w:rsidP="003D7534">
      <w:pPr>
        <w:pStyle w:val="FFABody"/>
      </w:pPr>
    </w:p>
    <w:p w14:paraId="2CDB8074" w14:textId="7B107A5C" w:rsidR="003D7534" w:rsidRDefault="003D7534" w:rsidP="003D7534">
      <w:pPr>
        <w:pStyle w:val="FFABody"/>
        <w:numPr>
          <w:ilvl w:val="1"/>
          <w:numId w:val="23"/>
        </w:numPr>
        <w:ind w:left="1080"/>
      </w:pPr>
      <w:r>
        <w:t>After School:</w:t>
      </w:r>
      <w:r w:rsidR="00836D58">
        <w:t xml:space="preserve"> </w:t>
      </w:r>
      <w:r w:rsidR="00836D58">
        <w:rPr>
          <w:color w:val="E1251B"/>
        </w:rPr>
        <w:t>Work each lamb for about 20 minutes</w:t>
      </w:r>
    </w:p>
    <w:p w14:paraId="7BDBA007" w14:textId="77777777" w:rsidR="003D7534" w:rsidRDefault="003D7534" w:rsidP="003D7534">
      <w:pPr>
        <w:pStyle w:val="FFABody"/>
      </w:pPr>
    </w:p>
    <w:p w14:paraId="33972E18" w14:textId="030D0553" w:rsidR="003D7534" w:rsidRDefault="003D7534" w:rsidP="003D7534">
      <w:pPr>
        <w:pStyle w:val="FFABody"/>
        <w:numPr>
          <w:ilvl w:val="1"/>
          <w:numId w:val="23"/>
        </w:numPr>
        <w:ind w:left="1080"/>
      </w:pPr>
      <w:r>
        <w:t>Evening:</w:t>
      </w:r>
      <w:r w:rsidR="00836D58">
        <w:t xml:space="preserve"> </w:t>
      </w:r>
      <w:r w:rsidR="00836D58">
        <w:rPr>
          <w:color w:val="E1251B"/>
        </w:rPr>
        <w:t>Feed and water in the evening</w:t>
      </w:r>
    </w:p>
    <w:p w14:paraId="49D02ACE" w14:textId="77777777" w:rsidR="003D7534" w:rsidRDefault="003D7534" w:rsidP="003D7534">
      <w:pPr>
        <w:pStyle w:val="FFABody"/>
      </w:pPr>
    </w:p>
    <w:p w14:paraId="520703BE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What is one thing Annalise has learned from this project?</w:t>
      </w:r>
    </w:p>
    <w:p w14:paraId="722760DE" w14:textId="77777777" w:rsidR="003D7534" w:rsidRDefault="003D7534" w:rsidP="003D7534">
      <w:pPr>
        <w:pStyle w:val="FFABody"/>
      </w:pPr>
    </w:p>
    <w:p w14:paraId="6BBC2479" w14:textId="733F3C8D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>She has learned that things don’t just come easily to people</w:t>
      </w:r>
      <w:r w:rsidR="00834D1A">
        <w:rPr>
          <w:color w:val="E1251B"/>
        </w:rPr>
        <w:t>;</w:t>
      </w:r>
      <w:r>
        <w:rPr>
          <w:color w:val="E1251B"/>
        </w:rPr>
        <w:t xml:space="preserve"> it sometimes takes a lot of hard work. </w:t>
      </w:r>
    </w:p>
    <w:p w14:paraId="2BD031AA" w14:textId="77777777" w:rsidR="003D7534" w:rsidRDefault="003D7534" w:rsidP="003D7534">
      <w:pPr>
        <w:pStyle w:val="FFABody"/>
      </w:pPr>
    </w:p>
    <w:p w14:paraId="6D0E1C66" w14:textId="77777777" w:rsidR="003D7534" w:rsidRDefault="003D7534" w:rsidP="003D7534">
      <w:pPr>
        <w:pStyle w:val="FFABody"/>
      </w:pPr>
    </w:p>
    <w:p w14:paraId="5164667F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Who has helped Annalise with her project the most?</w:t>
      </w:r>
    </w:p>
    <w:p w14:paraId="13BCF047" w14:textId="77777777" w:rsidR="003D7534" w:rsidRDefault="003D7534" w:rsidP="003D7534">
      <w:pPr>
        <w:pStyle w:val="FFABody"/>
      </w:pPr>
    </w:p>
    <w:p w14:paraId="525A9AF9" w14:textId="23A8FFAF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She says her uncle, cousins and mom have all helped her with her project. </w:t>
      </w:r>
    </w:p>
    <w:p w14:paraId="78F831B9" w14:textId="77777777" w:rsidR="003D7534" w:rsidRDefault="003D7534" w:rsidP="003D7534">
      <w:pPr>
        <w:pStyle w:val="FFABody"/>
      </w:pPr>
    </w:p>
    <w:p w14:paraId="48E52D46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What is one activity from her agriculture class that helps Annalise in raising her show lamb?</w:t>
      </w:r>
    </w:p>
    <w:p w14:paraId="1B06C314" w14:textId="77777777" w:rsidR="003D7534" w:rsidRDefault="003D7534" w:rsidP="003D7534">
      <w:pPr>
        <w:pStyle w:val="FFABody"/>
      </w:pPr>
    </w:p>
    <w:p w14:paraId="79BCB69A" w14:textId="620EF912" w:rsidR="003D7534" w:rsidRDefault="00836D58" w:rsidP="003D7534">
      <w:pPr>
        <w:pStyle w:val="FFABody"/>
      </w:pPr>
      <w:r>
        <w:rPr>
          <w:color w:val="E1251B"/>
        </w:rPr>
        <w:t xml:space="preserve">Answers could include learning the ruminant system of sheep, learning about nutrition and the best feed for sheep, and learning how to give shots and medicine. </w:t>
      </w:r>
    </w:p>
    <w:p w14:paraId="57B637D7" w14:textId="77777777" w:rsidR="003D7534" w:rsidRDefault="003D7534" w:rsidP="003D7534">
      <w:pPr>
        <w:pStyle w:val="FFABody"/>
      </w:pPr>
    </w:p>
    <w:p w14:paraId="048923BA" w14:textId="77777777" w:rsidR="003D7534" w:rsidRDefault="003D7534" w:rsidP="003D7534">
      <w:pPr>
        <w:pStyle w:val="FFABody"/>
        <w:numPr>
          <w:ilvl w:val="0"/>
          <w:numId w:val="23"/>
        </w:numPr>
        <w:ind w:left="360"/>
      </w:pPr>
      <w:r>
        <w:t>Why did Annalise join FFA?</w:t>
      </w:r>
    </w:p>
    <w:p w14:paraId="1C2C4A46" w14:textId="77777777" w:rsidR="003D7534" w:rsidRDefault="003D7534" w:rsidP="003D7534">
      <w:pPr>
        <w:pStyle w:val="FFABody"/>
      </w:pPr>
    </w:p>
    <w:p w14:paraId="6A2A1FA4" w14:textId="11867827" w:rsidR="003D7534" w:rsidRPr="00836D58" w:rsidRDefault="00836D58" w:rsidP="003D7534">
      <w:pPr>
        <w:pStyle w:val="FFABody"/>
        <w:rPr>
          <w:color w:val="E1251B"/>
        </w:rPr>
      </w:pPr>
      <w:r>
        <w:rPr>
          <w:color w:val="E1251B"/>
        </w:rPr>
        <w:t xml:space="preserve">Annalise joined FFA to explore different career choices, learn new things and meet new people. </w:t>
      </w:r>
    </w:p>
    <w:p w14:paraId="6D0CC9F7" w14:textId="77777777" w:rsidR="003D7534" w:rsidRDefault="003D7534" w:rsidP="003D7534">
      <w:pPr>
        <w:pStyle w:val="FFABody"/>
      </w:pPr>
    </w:p>
    <w:p w14:paraId="1EACFE72" w14:textId="77777777" w:rsidR="003D7534" w:rsidRPr="00216FB5" w:rsidRDefault="003D7534" w:rsidP="003D753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DAA1CAD" w14:textId="77777777" w:rsidR="003D7534" w:rsidRPr="00216FB5" w:rsidRDefault="003D7534" w:rsidP="003D753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1D81AE35" w14:textId="77777777" w:rsidR="00A72F1F" w:rsidRDefault="00A72F1F" w:rsidP="00A72F1F">
      <w:pPr>
        <w:pStyle w:val="FFABody"/>
      </w:pPr>
      <w:r>
        <w:t>Working together, you will research more information on showing the species of animal assigned to your group. To showcase the research, your group will create a poster highlighting what it takes to raise and show the animal. Your poster will be hung around the room and visited by the rest of the class.</w:t>
      </w:r>
    </w:p>
    <w:p w14:paraId="1304DA48" w14:textId="77777777" w:rsidR="00A72F1F" w:rsidRDefault="00A72F1F" w:rsidP="00A72F1F">
      <w:pPr>
        <w:pStyle w:val="FFABody"/>
      </w:pPr>
    </w:p>
    <w:p w14:paraId="3C36CA62" w14:textId="2866D839" w:rsidR="00A72F1F" w:rsidRDefault="00A72F1F" w:rsidP="00A72F1F">
      <w:pPr>
        <w:pStyle w:val="FFABody"/>
      </w:pPr>
      <w:r>
        <w:t>Suggested Resources</w:t>
      </w:r>
      <w:r w:rsidR="00834D1A">
        <w:t>:</w:t>
      </w:r>
      <w:r>
        <w:t xml:space="preserve"> </w:t>
      </w:r>
      <w:r w:rsidR="00834D1A">
        <w:t>T</w:t>
      </w:r>
      <w:r>
        <w:t>hese resource links are a great place to start researching your species</w:t>
      </w:r>
      <w:r w:rsidR="00834D1A">
        <w:t>;</w:t>
      </w:r>
      <w:r>
        <w:t xml:space="preserve"> however</w:t>
      </w:r>
      <w:r w:rsidR="00834D1A">
        <w:t>,</w:t>
      </w:r>
      <w:r>
        <w:t xml:space="preserve"> there are many other great resources available online. </w:t>
      </w:r>
    </w:p>
    <w:p w14:paraId="1CFEDD5B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Lambs: </w:t>
      </w:r>
      <w:hyperlink r:id="rId36" w:history="1">
        <w:r w:rsidRPr="0029324E">
          <w:rPr>
            <w:rStyle w:val="Hyperlink"/>
          </w:rPr>
          <w:t>https://extension.wsu.edu/animalag/training-grooming-and-showing-market-lambs/</w:t>
        </w:r>
      </w:hyperlink>
      <w:r>
        <w:t xml:space="preserve"> </w:t>
      </w:r>
    </w:p>
    <w:p w14:paraId="787EB808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Goats: </w:t>
      </w:r>
      <w:hyperlink r:id="rId37" w:history="1">
        <w:r w:rsidRPr="0029324E">
          <w:rPr>
            <w:rStyle w:val="Hyperlink"/>
          </w:rPr>
          <w:t>https://extension.wsu.edu/animalag/training-grooming-and-showing-market-goats/</w:t>
        </w:r>
      </w:hyperlink>
      <w:r>
        <w:t xml:space="preserve"> </w:t>
      </w:r>
    </w:p>
    <w:p w14:paraId="30671227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Cattle: </w:t>
      </w:r>
      <w:hyperlink r:id="rId38" w:history="1">
        <w:r w:rsidRPr="0029324E">
          <w:rPr>
            <w:rStyle w:val="Hyperlink"/>
          </w:rPr>
          <w:t>https://www.qcsupply.com/blogs/blog/stepping-into-the-ring-a-novices-guide-to-showing-cattle</w:t>
        </w:r>
      </w:hyperlink>
      <w:r>
        <w:t xml:space="preserve"> </w:t>
      </w:r>
    </w:p>
    <w:p w14:paraId="7D3036C2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Pigs: </w:t>
      </w:r>
      <w:hyperlink r:id="rId39" w:history="1">
        <w:r w:rsidRPr="0029324E">
          <w:rPr>
            <w:rStyle w:val="Hyperlink"/>
          </w:rPr>
          <w:t>https://surechamp.com/showing-pigs/</w:t>
        </w:r>
      </w:hyperlink>
      <w:r>
        <w:t xml:space="preserve"> </w:t>
      </w:r>
    </w:p>
    <w:p w14:paraId="3DB1B374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Dogs: </w:t>
      </w:r>
      <w:hyperlink r:id="rId40" w:history="1">
        <w:r w:rsidRPr="0029324E">
          <w:rPr>
            <w:rStyle w:val="Hyperlink"/>
          </w:rPr>
          <w:t>https://images.akc.org/pdf/events/conformation/GESHW1.pdf</w:t>
        </w:r>
      </w:hyperlink>
      <w:r>
        <w:t xml:space="preserve"> </w:t>
      </w:r>
    </w:p>
    <w:p w14:paraId="653E3019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Rabbits: </w:t>
      </w:r>
      <w:hyperlink r:id="rId41" w:history="1">
        <w:r w:rsidRPr="0029324E">
          <w:rPr>
            <w:rStyle w:val="Hyperlink"/>
          </w:rPr>
          <w:t>https://www.grit.com/animals/showing-rabbits-zkrz12zsie/</w:t>
        </w:r>
      </w:hyperlink>
      <w:r>
        <w:t xml:space="preserve"> </w:t>
      </w:r>
    </w:p>
    <w:p w14:paraId="1DC80973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Chickens: </w:t>
      </w:r>
      <w:hyperlink r:id="rId42" w:history="1">
        <w:r w:rsidRPr="0029324E">
          <w:rPr>
            <w:rStyle w:val="Hyperlink"/>
          </w:rPr>
          <w:t>https://www.thepioneerchicks.com/4-h-steps-for-showing-chickens/</w:t>
        </w:r>
      </w:hyperlink>
      <w:r>
        <w:t xml:space="preserve"> </w:t>
      </w:r>
    </w:p>
    <w:p w14:paraId="1E1F3681" w14:textId="77777777" w:rsidR="00A72F1F" w:rsidRDefault="00A72F1F" w:rsidP="00A72F1F">
      <w:pPr>
        <w:pStyle w:val="FFABody"/>
        <w:numPr>
          <w:ilvl w:val="0"/>
          <w:numId w:val="25"/>
        </w:numPr>
      </w:pPr>
      <w:r>
        <w:t xml:space="preserve">Alpacas: </w:t>
      </w:r>
      <w:hyperlink r:id="rId43" w:history="1">
        <w:r w:rsidRPr="0029324E">
          <w:rPr>
            <w:rStyle w:val="Hyperlink"/>
          </w:rPr>
          <w:t>https://www.alpacainfo.com/academy/showing-alpacas</w:t>
        </w:r>
      </w:hyperlink>
      <w:r>
        <w:t xml:space="preserve"> </w:t>
      </w:r>
    </w:p>
    <w:p w14:paraId="5010ADEC" w14:textId="77777777" w:rsidR="003D7534" w:rsidRDefault="003D7534" w:rsidP="003D753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D7534" w14:paraId="7E2787AA" w14:textId="77777777" w:rsidTr="008417E0">
        <w:tc>
          <w:tcPr>
            <w:tcW w:w="10790" w:type="dxa"/>
          </w:tcPr>
          <w:p w14:paraId="2AED0B1B" w14:textId="77777777" w:rsidR="003D7534" w:rsidRDefault="003D7534" w:rsidP="008417E0">
            <w:pPr>
              <w:pStyle w:val="FFABody"/>
            </w:pPr>
          </w:p>
          <w:p w14:paraId="62CFD283" w14:textId="77777777" w:rsidR="003D7534" w:rsidRPr="000C0F82" w:rsidRDefault="003D7534" w:rsidP="008417E0">
            <w:pPr>
              <w:pStyle w:val="FFABody"/>
              <w:rPr>
                <w:b/>
                <w:bCs/>
              </w:rPr>
            </w:pPr>
            <w:r w:rsidRPr="000C0F82">
              <w:rPr>
                <w:b/>
                <w:bCs/>
              </w:rPr>
              <w:t xml:space="preserve">Assigned Animal Species: </w:t>
            </w:r>
          </w:p>
          <w:p w14:paraId="59CBE546" w14:textId="77777777" w:rsidR="003D7534" w:rsidRDefault="003D7534" w:rsidP="008417E0">
            <w:pPr>
              <w:pStyle w:val="FFABody"/>
            </w:pPr>
          </w:p>
        </w:tc>
      </w:tr>
      <w:tr w:rsidR="003D7534" w14:paraId="65CC5872" w14:textId="77777777" w:rsidTr="008417E0">
        <w:tc>
          <w:tcPr>
            <w:tcW w:w="10790" w:type="dxa"/>
          </w:tcPr>
          <w:p w14:paraId="4D8C91C6" w14:textId="77777777" w:rsidR="003D7534" w:rsidRDefault="003D7534" w:rsidP="008417E0">
            <w:pPr>
              <w:pStyle w:val="FFABody"/>
            </w:pPr>
          </w:p>
          <w:p w14:paraId="24C12D13" w14:textId="77777777" w:rsidR="003D7534" w:rsidRDefault="003D7534" w:rsidP="008417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Care Needs: </w:t>
            </w:r>
          </w:p>
          <w:p w14:paraId="21EB0B12" w14:textId="77777777" w:rsidR="003D7534" w:rsidRDefault="003D7534" w:rsidP="008417E0">
            <w:pPr>
              <w:pStyle w:val="FFABody"/>
              <w:rPr>
                <w:b/>
                <w:bCs/>
              </w:rPr>
            </w:pPr>
          </w:p>
          <w:p w14:paraId="51146ADC" w14:textId="77777777" w:rsidR="003D7534" w:rsidRDefault="003D7534" w:rsidP="003D7534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of housing do they need?</w:t>
            </w:r>
          </w:p>
          <w:p w14:paraId="1754520A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8DC147D" w14:textId="695B5184" w:rsidR="003D7534" w:rsidRPr="00836D58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  <w:p w14:paraId="4E0AC47E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E2101C0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234CCC6A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544AB1AF" w14:textId="77777777" w:rsidR="003D7534" w:rsidRDefault="003D7534" w:rsidP="003D7534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How much space/land do they need?</w:t>
            </w:r>
          </w:p>
          <w:p w14:paraId="508F62BC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27CBB02C" w14:textId="617DD71A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4C3254B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1E8A3F5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4E6BFAE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354293C" w14:textId="77777777" w:rsidR="003D7534" w:rsidRDefault="003D7534" w:rsidP="003D7534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nutritional needs?</w:t>
            </w:r>
          </w:p>
          <w:p w14:paraId="7EBED762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A59BCB7" w14:textId="4A052D36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5FA9AAE5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B0DFB1F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2678544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8705399" w14:textId="77777777" w:rsidR="003D7534" w:rsidRDefault="003D7534" w:rsidP="003D7534">
            <w:pPr>
              <w:pStyle w:val="FFABody"/>
              <w:numPr>
                <w:ilvl w:val="0"/>
                <w:numId w:val="20"/>
              </w:numPr>
              <w:rPr>
                <w:i/>
                <w:iCs/>
              </w:rPr>
            </w:pPr>
            <w:r>
              <w:rPr>
                <w:i/>
                <w:iCs/>
              </w:rPr>
              <w:t>Are there any health care needs that are important to know of?</w:t>
            </w:r>
          </w:p>
          <w:p w14:paraId="184402E1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42F339B" w14:textId="58090F7E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21DB67D3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92ACB10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9BD149A" w14:textId="77777777" w:rsidR="003D7534" w:rsidRPr="000C0F82" w:rsidRDefault="003D7534" w:rsidP="008417E0">
            <w:pPr>
              <w:pStyle w:val="FFABody"/>
              <w:rPr>
                <w:i/>
                <w:iCs/>
              </w:rPr>
            </w:pPr>
          </w:p>
        </w:tc>
      </w:tr>
      <w:tr w:rsidR="003D7534" w14:paraId="5A588FC1" w14:textId="77777777" w:rsidTr="008417E0">
        <w:tc>
          <w:tcPr>
            <w:tcW w:w="10790" w:type="dxa"/>
          </w:tcPr>
          <w:p w14:paraId="6B69FB08" w14:textId="77777777" w:rsidR="003D7534" w:rsidRDefault="003D7534" w:rsidP="008417E0">
            <w:pPr>
              <w:pStyle w:val="FFABody"/>
            </w:pPr>
          </w:p>
          <w:p w14:paraId="5BD05824" w14:textId="77777777" w:rsidR="003D7534" w:rsidRDefault="003D7534" w:rsidP="008417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Show Preparation:</w:t>
            </w:r>
          </w:p>
          <w:p w14:paraId="62D24F31" w14:textId="77777777" w:rsidR="003D7534" w:rsidRDefault="003D7534" w:rsidP="008417E0">
            <w:pPr>
              <w:pStyle w:val="FFABody"/>
              <w:rPr>
                <w:b/>
                <w:bCs/>
              </w:rPr>
            </w:pPr>
          </w:p>
          <w:p w14:paraId="3934FD24" w14:textId="77777777" w:rsidR="003D7534" w:rsidRDefault="003D7534" w:rsidP="003D7534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>What type and how much training needs to go into preparing this animal for show?</w:t>
            </w:r>
          </w:p>
          <w:p w14:paraId="40E02EF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37667E2" w14:textId="0E4A3F0A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207C451C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5A740E53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8FDB7B5" w14:textId="77777777" w:rsidR="00A72F1F" w:rsidRDefault="00A72F1F" w:rsidP="008417E0">
            <w:pPr>
              <w:pStyle w:val="FFABody"/>
              <w:rPr>
                <w:i/>
                <w:iCs/>
              </w:rPr>
            </w:pPr>
          </w:p>
          <w:p w14:paraId="123EE241" w14:textId="77777777" w:rsidR="00A72F1F" w:rsidRDefault="00A72F1F" w:rsidP="008417E0">
            <w:pPr>
              <w:pStyle w:val="FFABody"/>
              <w:rPr>
                <w:i/>
                <w:iCs/>
              </w:rPr>
            </w:pPr>
          </w:p>
          <w:p w14:paraId="2467CC57" w14:textId="77777777" w:rsidR="00A72F1F" w:rsidRDefault="00A72F1F" w:rsidP="008417E0">
            <w:pPr>
              <w:pStyle w:val="FFABody"/>
              <w:rPr>
                <w:i/>
                <w:iCs/>
              </w:rPr>
            </w:pPr>
          </w:p>
          <w:p w14:paraId="3156671C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5ABE78A8" w14:textId="77777777" w:rsidR="003D7534" w:rsidRDefault="003D7534" w:rsidP="003D7534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Describe the grooming that is needed for show. </w:t>
            </w:r>
          </w:p>
          <w:p w14:paraId="5827BCEA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7874ED4" w14:textId="5215E197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6CE7CB1E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3682F45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EEA16CD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5797ACF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4BA5C74" w14:textId="77777777" w:rsidR="00A72F1F" w:rsidRDefault="00A72F1F" w:rsidP="008417E0">
            <w:pPr>
              <w:pStyle w:val="FFABody"/>
              <w:rPr>
                <w:i/>
                <w:iCs/>
              </w:rPr>
            </w:pPr>
          </w:p>
          <w:p w14:paraId="706923D9" w14:textId="77777777" w:rsidR="003D7534" w:rsidRDefault="003D7534" w:rsidP="003D7534">
            <w:pPr>
              <w:pStyle w:val="FFABody"/>
              <w:numPr>
                <w:ilvl w:val="0"/>
                <w:numId w:val="21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List the equipment that is needed for show. </w:t>
            </w:r>
          </w:p>
          <w:p w14:paraId="0C913512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9ADA31F" w14:textId="50B8A3B2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55579CD9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D2920B4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DD85422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F2085C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1DB8EC93" w14:textId="77777777" w:rsidR="00A72F1F" w:rsidRPr="000C0F82" w:rsidRDefault="00A72F1F" w:rsidP="008417E0">
            <w:pPr>
              <w:pStyle w:val="FFABody"/>
              <w:rPr>
                <w:i/>
                <w:iCs/>
              </w:rPr>
            </w:pPr>
          </w:p>
        </w:tc>
      </w:tr>
      <w:tr w:rsidR="003D7534" w14:paraId="4DAB4E84" w14:textId="77777777" w:rsidTr="008417E0">
        <w:tc>
          <w:tcPr>
            <w:tcW w:w="10790" w:type="dxa"/>
          </w:tcPr>
          <w:p w14:paraId="128FBC7A" w14:textId="77777777" w:rsidR="003D7534" w:rsidRDefault="003D7534" w:rsidP="008417E0">
            <w:pPr>
              <w:pStyle w:val="FFABody"/>
            </w:pPr>
          </w:p>
          <w:p w14:paraId="2F3E543C" w14:textId="1F4C7B58" w:rsidR="003D7534" w:rsidRDefault="003D7534" w:rsidP="008417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Costs </w:t>
            </w:r>
            <w:r w:rsidR="00834D1A">
              <w:rPr>
                <w:b/>
                <w:bCs/>
              </w:rPr>
              <w:t xml:space="preserve">and </w:t>
            </w:r>
            <w:r>
              <w:rPr>
                <w:b/>
                <w:bCs/>
              </w:rPr>
              <w:t>Benefits</w:t>
            </w:r>
          </w:p>
          <w:p w14:paraId="05325951" w14:textId="77777777" w:rsidR="003D7534" w:rsidRDefault="003D7534" w:rsidP="008417E0">
            <w:pPr>
              <w:pStyle w:val="FFABody"/>
              <w:rPr>
                <w:b/>
                <w:bCs/>
              </w:rPr>
            </w:pPr>
          </w:p>
          <w:p w14:paraId="779931E5" w14:textId="77777777" w:rsidR="003D7534" w:rsidRDefault="003D7534" w:rsidP="003D7534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skills you will gain from this project?</w:t>
            </w:r>
          </w:p>
          <w:p w14:paraId="4B1C043E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CDBA7A7" w14:textId="41CBA504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61BB5F13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6C3B389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6F6C6C8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434BCE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663FA004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31EA98D7" w14:textId="77777777" w:rsidR="003D7534" w:rsidRDefault="003D7534" w:rsidP="003D7534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costs that you will have to pay for this project?</w:t>
            </w:r>
          </w:p>
          <w:p w14:paraId="0FF62C5A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2102DAB" w14:textId="52324C5B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71B4E311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377FD62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6D407C54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5DEE99A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25896E51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2459DA51" w14:textId="77777777" w:rsidR="003D7534" w:rsidRDefault="003D7534" w:rsidP="003D7534">
            <w:pPr>
              <w:pStyle w:val="FFABody"/>
              <w:numPr>
                <w:ilvl w:val="0"/>
                <w:numId w:val="2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What are the ribbons, titles, prize money, etc. that you could earn from this project? </w:t>
            </w:r>
          </w:p>
          <w:p w14:paraId="26191471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2B3203AD" w14:textId="1F38A12B" w:rsidR="003D7534" w:rsidRDefault="00836D58" w:rsidP="008417E0">
            <w:pPr>
              <w:pStyle w:val="FFABody"/>
              <w:rPr>
                <w:i/>
                <w:iCs/>
              </w:rPr>
            </w:pPr>
            <w:r w:rsidRPr="00836D58">
              <w:rPr>
                <w:color w:val="E1251B"/>
              </w:rPr>
              <w:t>Answers will vary.</w:t>
            </w:r>
          </w:p>
          <w:p w14:paraId="38C3C868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9EC1F56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027B131E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46991674" w14:textId="77777777" w:rsidR="003D7534" w:rsidRDefault="003D7534" w:rsidP="008417E0">
            <w:pPr>
              <w:pStyle w:val="FFABody"/>
              <w:rPr>
                <w:i/>
                <w:iCs/>
              </w:rPr>
            </w:pPr>
          </w:p>
          <w:p w14:paraId="79FF2E97" w14:textId="77777777" w:rsidR="003D7534" w:rsidRPr="00C41AC7" w:rsidRDefault="003D7534" w:rsidP="008417E0">
            <w:pPr>
              <w:pStyle w:val="FFABody"/>
              <w:rPr>
                <w:i/>
                <w:iCs/>
              </w:rPr>
            </w:pPr>
          </w:p>
        </w:tc>
      </w:tr>
    </w:tbl>
    <w:p w14:paraId="3FEFFAF1" w14:textId="77777777" w:rsidR="003D7534" w:rsidRDefault="003D7534" w:rsidP="003D7534">
      <w:pPr>
        <w:pStyle w:val="FFABody"/>
      </w:pPr>
    </w:p>
    <w:p w14:paraId="747AB2FC" w14:textId="77777777" w:rsidR="003D7534" w:rsidRPr="00216FB5" w:rsidRDefault="003D7534" w:rsidP="003D753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223159AC" w14:textId="77777777" w:rsidR="003D7534" w:rsidRPr="00216FB5" w:rsidRDefault="003D7534" w:rsidP="003D753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806CC92" w14:textId="383E143B" w:rsidR="00A72F1F" w:rsidRDefault="00A72F1F" w:rsidP="00A72F1F">
      <w:pPr>
        <w:pStyle w:val="FFABody"/>
      </w:pPr>
      <w:r>
        <w:t xml:space="preserve">Now, let’s take the information that your group gathered and apply it realistically. You are starting your own individual ownership/entrepreneurship SAE project using the species you researched in Part 2 or choose another species that another group researched. Create a project plan including purchasing, raising, training and showing this animal. </w:t>
      </w:r>
    </w:p>
    <w:p w14:paraId="5D367DCC" w14:textId="77777777" w:rsidR="003D7534" w:rsidRDefault="003D7534" w:rsidP="003D7534">
      <w:pPr>
        <w:pStyle w:val="FFABody"/>
      </w:pPr>
    </w:p>
    <w:p w14:paraId="0E84D3E7" w14:textId="310EAC29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>Which species are you creating a plan for?</w:t>
      </w:r>
      <w:r w:rsidR="00836D58">
        <w:t xml:space="preserve"> </w:t>
      </w:r>
      <w:r w:rsidR="00836D58" w:rsidRPr="00836D58">
        <w:rPr>
          <w:color w:val="E1251B"/>
        </w:rPr>
        <w:t>Answers will vary.</w:t>
      </w:r>
    </w:p>
    <w:p w14:paraId="18C201C3" w14:textId="77777777" w:rsidR="003D7534" w:rsidRDefault="003D7534" w:rsidP="003D7534">
      <w:pPr>
        <w:pStyle w:val="FFABody"/>
      </w:pPr>
    </w:p>
    <w:p w14:paraId="65CA5C32" w14:textId="6108897F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>List three places that you can purchase an animal from for this project</w:t>
      </w:r>
      <w:r w:rsidR="00834D1A">
        <w:t>.</w:t>
      </w:r>
      <w:r>
        <w:t xml:space="preserve"> </w:t>
      </w:r>
    </w:p>
    <w:p w14:paraId="1F3FD983" w14:textId="77777777" w:rsidR="003D7534" w:rsidRDefault="003D7534" w:rsidP="003D7534">
      <w:pPr>
        <w:pStyle w:val="FFABody"/>
      </w:pPr>
    </w:p>
    <w:p w14:paraId="6F8826EB" w14:textId="7C3B6761" w:rsidR="003D7534" w:rsidRDefault="003D7534" w:rsidP="00836D58">
      <w:pPr>
        <w:pStyle w:val="FFABody"/>
        <w:numPr>
          <w:ilvl w:val="1"/>
          <w:numId w:val="24"/>
        </w:numPr>
        <w:ind w:left="1080"/>
      </w:pPr>
      <w:r>
        <w:t xml:space="preserve"> </w:t>
      </w:r>
      <w:r w:rsidR="00836D58" w:rsidRPr="00836D58">
        <w:rPr>
          <w:color w:val="E1251B"/>
        </w:rPr>
        <w:t>Answers will vary.</w:t>
      </w:r>
    </w:p>
    <w:p w14:paraId="5549E547" w14:textId="77777777" w:rsidR="003D7534" w:rsidRDefault="003D7534" w:rsidP="003D7534">
      <w:pPr>
        <w:pStyle w:val="FFABody"/>
      </w:pPr>
    </w:p>
    <w:p w14:paraId="0EEDC1D1" w14:textId="77777777" w:rsidR="003D7534" w:rsidRDefault="003D7534" w:rsidP="00836D58">
      <w:pPr>
        <w:pStyle w:val="FFABody"/>
        <w:numPr>
          <w:ilvl w:val="1"/>
          <w:numId w:val="24"/>
        </w:numPr>
        <w:ind w:left="1080"/>
      </w:pPr>
      <w:r>
        <w:t xml:space="preserve"> </w:t>
      </w:r>
    </w:p>
    <w:p w14:paraId="52312D6A" w14:textId="77777777" w:rsidR="003D7534" w:rsidRDefault="003D7534" w:rsidP="003D7534">
      <w:pPr>
        <w:pStyle w:val="FFABody"/>
      </w:pPr>
    </w:p>
    <w:p w14:paraId="251668AD" w14:textId="3BF324FC" w:rsidR="003D7534" w:rsidRDefault="003D7534" w:rsidP="003D7534">
      <w:pPr>
        <w:pStyle w:val="FFABody"/>
        <w:numPr>
          <w:ilvl w:val="1"/>
          <w:numId w:val="24"/>
        </w:numPr>
        <w:ind w:left="1080"/>
      </w:pPr>
      <w:r>
        <w:t xml:space="preserve"> </w:t>
      </w:r>
    </w:p>
    <w:p w14:paraId="67BA6D6B" w14:textId="77777777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lastRenderedPageBreak/>
        <w:t xml:space="preserve">Name one person you think can mentor you or help you with your project. </w:t>
      </w:r>
    </w:p>
    <w:p w14:paraId="76048107" w14:textId="77777777" w:rsidR="003D7534" w:rsidRDefault="003D7534" w:rsidP="003D7534">
      <w:pPr>
        <w:pStyle w:val="FFABody"/>
      </w:pPr>
    </w:p>
    <w:p w14:paraId="25D6DD9C" w14:textId="6874F326" w:rsidR="003D7534" w:rsidRDefault="00836D58" w:rsidP="003D7534">
      <w:pPr>
        <w:pStyle w:val="FFABody"/>
      </w:pPr>
      <w:r w:rsidRPr="00836D58">
        <w:rPr>
          <w:color w:val="E1251B"/>
        </w:rPr>
        <w:t>Answers will vary.</w:t>
      </w:r>
    </w:p>
    <w:p w14:paraId="3F006B16" w14:textId="77777777" w:rsidR="003D7534" w:rsidRDefault="003D7534" w:rsidP="003D7534">
      <w:pPr>
        <w:pStyle w:val="FFABody"/>
      </w:pPr>
    </w:p>
    <w:p w14:paraId="0E18F46D" w14:textId="77777777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 xml:space="preserve">Where will you keep your animal? </w:t>
      </w:r>
    </w:p>
    <w:p w14:paraId="6E65AD5F" w14:textId="77777777" w:rsidR="003D7534" w:rsidRDefault="003D7534" w:rsidP="003D7534">
      <w:pPr>
        <w:pStyle w:val="FFABody"/>
      </w:pPr>
    </w:p>
    <w:p w14:paraId="4DB9030E" w14:textId="3AE22242" w:rsidR="003D7534" w:rsidRDefault="00836D58" w:rsidP="003D7534">
      <w:pPr>
        <w:pStyle w:val="FFABody"/>
      </w:pPr>
      <w:r w:rsidRPr="00836D58">
        <w:rPr>
          <w:color w:val="E1251B"/>
        </w:rPr>
        <w:t>Answers will vary.</w:t>
      </w:r>
    </w:p>
    <w:p w14:paraId="4DB71F81" w14:textId="77777777" w:rsidR="003D7534" w:rsidRDefault="003D7534" w:rsidP="003D7534">
      <w:pPr>
        <w:pStyle w:val="FFABody"/>
      </w:pPr>
    </w:p>
    <w:p w14:paraId="05407587" w14:textId="77777777" w:rsidR="003D7534" w:rsidRDefault="003D7534" w:rsidP="003D7534">
      <w:pPr>
        <w:pStyle w:val="FFABody"/>
      </w:pPr>
    </w:p>
    <w:p w14:paraId="14E97178" w14:textId="77777777" w:rsidR="003D7534" w:rsidRDefault="003D7534" w:rsidP="003D7534">
      <w:pPr>
        <w:pStyle w:val="FFABody"/>
      </w:pPr>
    </w:p>
    <w:p w14:paraId="5AB2CFA0" w14:textId="77777777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>What show(s) do you plan on showing your animal in?</w:t>
      </w:r>
    </w:p>
    <w:p w14:paraId="18D40E76" w14:textId="77777777" w:rsidR="003D7534" w:rsidRDefault="003D7534" w:rsidP="003D7534">
      <w:pPr>
        <w:pStyle w:val="FFABody"/>
      </w:pPr>
    </w:p>
    <w:p w14:paraId="1A3B7679" w14:textId="1B97BF2E" w:rsidR="003D7534" w:rsidRDefault="00836D58" w:rsidP="003D7534">
      <w:pPr>
        <w:pStyle w:val="FFABody"/>
      </w:pPr>
      <w:r w:rsidRPr="00836D58">
        <w:rPr>
          <w:color w:val="E1251B"/>
        </w:rPr>
        <w:t>Answers will vary.</w:t>
      </w:r>
    </w:p>
    <w:p w14:paraId="763CBCDF" w14:textId="77777777" w:rsidR="003D7534" w:rsidRDefault="003D7534" w:rsidP="003D7534">
      <w:pPr>
        <w:pStyle w:val="FFABody"/>
      </w:pPr>
    </w:p>
    <w:p w14:paraId="1326AAB4" w14:textId="77777777" w:rsidR="003D7534" w:rsidRDefault="003D7534" w:rsidP="003D7534">
      <w:pPr>
        <w:pStyle w:val="FFABody"/>
      </w:pPr>
    </w:p>
    <w:p w14:paraId="4D6F8040" w14:textId="272EB040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>Complete the financial chart below to estimate your expenses and potential income</w:t>
      </w:r>
      <w:r w:rsidR="00A72F1F">
        <w:t>. You can find prices on equipment from stock show supply companies online.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D7534" w14:paraId="2E1A84FB" w14:textId="77777777" w:rsidTr="008417E0">
        <w:tc>
          <w:tcPr>
            <w:tcW w:w="5395" w:type="dxa"/>
          </w:tcPr>
          <w:p w14:paraId="4997EE51" w14:textId="77777777" w:rsidR="003D7534" w:rsidRPr="003D7534" w:rsidRDefault="003D7534" w:rsidP="008417E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Estimated Expenses</w:t>
            </w:r>
          </w:p>
        </w:tc>
        <w:tc>
          <w:tcPr>
            <w:tcW w:w="5395" w:type="dxa"/>
          </w:tcPr>
          <w:p w14:paraId="649E75CF" w14:textId="77777777" w:rsidR="003D7534" w:rsidRPr="003D7534" w:rsidRDefault="003D7534" w:rsidP="008417E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Income</w:t>
            </w:r>
          </w:p>
        </w:tc>
      </w:tr>
      <w:tr w:rsidR="003D7534" w14:paraId="7E96955E" w14:textId="77777777" w:rsidTr="008417E0">
        <w:tc>
          <w:tcPr>
            <w:tcW w:w="5395" w:type="dxa"/>
          </w:tcPr>
          <w:p w14:paraId="4A6C518C" w14:textId="77777777" w:rsidR="003D7534" w:rsidRDefault="003D7534" w:rsidP="008417E0">
            <w:pPr>
              <w:pStyle w:val="FFABody"/>
            </w:pPr>
          </w:p>
          <w:p w14:paraId="388142D3" w14:textId="2D8DF6E7" w:rsidR="003D7534" w:rsidRDefault="003D7534" w:rsidP="008417E0">
            <w:pPr>
              <w:pStyle w:val="FFABody"/>
            </w:pPr>
            <w:r>
              <w:t xml:space="preserve">Purchase cost of animal: </w:t>
            </w:r>
            <w:r w:rsidR="00836D58" w:rsidRPr="00836D58">
              <w:rPr>
                <w:color w:val="E1251B"/>
              </w:rPr>
              <w:t>Answers will vary.</w:t>
            </w:r>
          </w:p>
          <w:p w14:paraId="51ED5FC2" w14:textId="77777777" w:rsidR="003D7534" w:rsidRPr="003D7534" w:rsidRDefault="003D7534" w:rsidP="008417E0">
            <w:pPr>
              <w:pStyle w:val="FFABody"/>
            </w:pPr>
          </w:p>
        </w:tc>
        <w:tc>
          <w:tcPr>
            <w:tcW w:w="5395" w:type="dxa"/>
            <w:vMerge w:val="restart"/>
          </w:tcPr>
          <w:p w14:paraId="1A7F7DC8" w14:textId="77777777" w:rsidR="003D7534" w:rsidRDefault="003D7534" w:rsidP="008417E0">
            <w:pPr>
              <w:pStyle w:val="FFABody"/>
            </w:pPr>
          </w:p>
          <w:p w14:paraId="5D431CF1" w14:textId="6F1552D5" w:rsidR="003D7534" w:rsidRDefault="003D7534" w:rsidP="008417E0">
            <w:pPr>
              <w:pStyle w:val="FFABody"/>
            </w:pPr>
            <w:r>
              <w:t xml:space="preserve">Potential income could include prize money, sponsorship income and sale income. </w:t>
            </w:r>
          </w:p>
          <w:p w14:paraId="693A4D04" w14:textId="77777777" w:rsidR="00836D58" w:rsidRDefault="00836D58" w:rsidP="008417E0">
            <w:pPr>
              <w:pStyle w:val="FFABody"/>
            </w:pPr>
          </w:p>
          <w:p w14:paraId="28090F24" w14:textId="7CA9852A" w:rsidR="00836D58" w:rsidRPr="003D7534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</w:tc>
      </w:tr>
      <w:tr w:rsidR="003D7534" w14:paraId="01DAF34F" w14:textId="77777777" w:rsidTr="008417E0">
        <w:tc>
          <w:tcPr>
            <w:tcW w:w="5395" w:type="dxa"/>
          </w:tcPr>
          <w:p w14:paraId="71ED2750" w14:textId="77777777" w:rsidR="003D7534" w:rsidRDefault="003D7534" w:rsidP="008417E0">
            <w:pPr>
              <w:pStyle w:val="FFABody"/>
            </w:pPr>
          </w:p>
          <w:p w14:paraId="320A251E" w14:textId="77777777" w:rsidR="003D7534" w:rsidRDefault="003D7534" w:rsidP="008417E0">
            <w:pPr>
              <w:pStyle w:val="FFABody"/>
            </w:pPr>
            <w:r>
              <w:t>Cost of housing (to build or to rent a space):</w:t>
            </w:r>
          </w:p>
          <w:p w14:paraId="4A3ECFE2" w14:textId="77777777" w:rsidR="003D7534" w:rsidRDefault="003D7534" w:rsidP="008417E0">
            <w:pPr>
              <w:pStyle w:val="FFABody"/>
            </w:pPr>
          </w:p>
          <w:p w14:paraId="66B9DEBA" w14:textId="72BE87F3" w:rsidR="003D7534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  <w:p w14:paraId="03A2664F" w14:textId="77777777" w:rsidR="003D7534" w:rsidRDefault="003D7534" w:rsidP="008417E0">
            <w:pPr>
              <w:pStyle w:val="FFABody"/>
            </w:pPr>
          </w:p>
          <w:p w14:paraId="083B84EC" w14:textId="77777777" w:rsidR="003D7534" w:rsidRDefault="003D7534" w:rsidP="008417E0">
            <w:pPr>
              <w:pStyle w:val="FFABody"/>
            </w:pPr>
          </w:p>
        </w:tc>
        <w:tc>
          <w:tcPr>
            <w:tcW w:w="5395" w:type="dxa"/>
            <w:vMerge/>
          </w:tcPr>
          <w:p w14:paraId="6E670941" w14:textId="77777777" w:rsidR="003D7534" w:rsidRPr="003D7534" w:rsidRDefault="003D7534" w:rsidP="008417E0">
            <w:pPr>
              <w:pStyle w:val="FFABody"/>
            </w:pPr>
          </w:p>
        </w:tc>
      </w:tr>
      <w:tr w:rsidR="003D7534" w14:paraId="7FE3445C" w14:textId="77777777" w:rsidTr="008417E0">
        <w:tc>
          <w:tcPr>
            <w:tcW w:w="5395" w:type="dxa"/>
          </w:tcPr>
          <w:p w14:paraId="47B4D85E" w14:textId="77777777" w:rsidR="003D7534" w:rsidRDefault="003D7534" w:rsidP="008417E0">
            <w:pPr>
              <w:pStyle w:val="FFABody"/>
            </w:pPr>
          </w:p>
          <w:p w14:paraId="7FDD709A" w14:textId="77777777" w:rsidR="003D7534" w:rsidRDefault="003D7534" w:rsidP="008417E0">
            <w:pPr>
              <w:pStyle w:val="FFABody"/>
            </w:pPr>
            <w:r>
              <w:t>Feed costs:</w:t>
            </w:r>
          </w:p>
          <w:p w14:paraId="6D35CEB6" w14:textId="77777777" w:rsidR="003D7534" w:rsidRDefault="003D7534" w:rsidP="008417E0">
            <w:pPr>
              <w:pStyle w:val="FFABody"/>
            </w:pPr>
          </w:p>
          <w:p w14:paraId="4448053E" w14:textId="521E8BBC" w:rsidR="003D7534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  <w:p w14:paraId="19FDEF5F" w14:textId="77777777" w:rsidR="003D7534" w:rsidRDefault="003D7534" w:rsidP="008417E0">
            <w:pPr>
              <w:pStyle w:val="FFABody"/>
            </w:pPr>
          </w:p>
          <w:p w14:paraId="3DD4CCCE" w14:textId="77777777" w:rsidR="003D7534" w:rsidRDefault="003D7534" w:rsidP="008417E0">
            <w:pPr>
              <w:pStyle w:val="FFABody"/>
            </w:pPr>
          </w:p>
          <w:p w14:paraId="27C1C4A4" w14:textId="77777777" w:rsidR="003D7534" w:rsidRDefault="003D7534" w:rsidP="008417E0">
            <w:pPr>
              <w:pStyle w:val="FFABody"/>
            </w:pPr>
          </w:p>
          <w:p w14:paraId="4FA19E32" w14:textId="77777777" w:rsidR="003D7534" w:rsidRDefault="003D7534" w:rsidP="008417E0">
            <w:pPr>
              <w:pStyle w:val="FFABody"/>
            </w:pPr>
          </w:p>
          <w:p w14:paraId="063EBD1C" w14:textId="77777777" w:rsidR="003D7534" w:rsidRDefault="003D7534" w:rsidP="008417E0">
            <w:pPr>
              <w:pStyle w:val="FFABody"/>
            </w:pPr>
          </w:p>
          <w:p w14:paraId="2FE97F97" w14:textId="77777777" w:rsidR="003D7534" w:rsidRDefault="003D7534" w:rsidP="008417E0">
            <w:pPr>
              <w:pStyle w:val="FFABody"/>
            </w:pPr>
          </w:p>
          <w:p w14:paraId="2BD081F9" w14:textId="77777777" w:rsidR="003D7534" w:rsidRDefault="003D7534" w:rsidP="008417E0">
            <w:pPr>
              <w:pStyle w:val="FFABody"/>
            </w:pPr>
          </w:p>
          <w:p w14:paraId="7916F72F" w14:textId="77777777" w:rsidR="003D7534" w:rsidRDefault="003D7534" w:rsidP="008417E0">
            <w:pPr>
              <w:pStyle w:val="FFABody"/>
            </w:pPr>
          </w:p>
          <w:p w14:paraId="0115BC17" w14:textId="77777777" w:rsidR="003D7534" w:rsidRDefault="003D7534" w:rsidP="008417E0">
            <w:pPr>
              <w:pStyle w:val="FFABody"/>
            </w:pPr>
          </w:p>
        </w:tc>
        <w:tc>
          <w:tcPr>
            <w:tcW w:w="5395" w:type="dxa"/>
            <w:vMerge/>
          </w:tcPr>
          <w:p w14:paraId="39DD7521" w14:textId="77777777" w:rsidR="003D7534" w:rsidRPr="003D7534" w:rsidRDefault="003D7534" w:rsidP="008417E0">
            <w:pPr>
              <w:pStyle w:val="FFABody"/>
            </w:pPr>
          </w:p>
        </w:tc>
      </w:tr>
      <w:tr w:rsidR="003D7534" w14:paraId="2E6EB0FE" w14:textId="77777777" w:rsidTr="008417E0">
        <w:tc>
          <w:tcPr>
            <w:tcW w:w="5395" w:type="dxa"/>
          </w:tcPr>
          <w:p w14:paraId="4CC26CC4" w14:textId="77777777" w:rsidR="003D7534" w:rsidRDefault="003D7534" w:rsidP="008417E0">
            <w:pPr>
              <w:pStyle w:val="FFABody"/>
            </w:pPr>
          </w:p>
          <w:p w14:paraId="59D3720B" w14:textId="77777777" w:rsidR="003D7534" w:rsidRDefault="003D7534" w:rsidP="008417E0">
            <w:pPr>
              <w:pStyle w:val="FFABody"/>
            </w:pPr>
            <w:r>
              <w:t xml:space="preserve">Equipment costs: </w:t>
            </w:r>
          </w:p>
          <w:p w14:paraId="1FCAFDD8" w14:textId="77777777" w:rsidR="003D7534" w:rsidRDefault="003D7534" w:rsidP="008417E0">
            <w:pPr>
              <w:pStyle w:val="FFABody"/>
            </w:pPr>
          </w:p>
          <w:p w14:paraId="497905E2" w14:textId="24C76451" w:rsidR="003D7534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  <w:p w14:paraId="42E394B4" w14:textId="77777777" w:rsidR="003D7534" w:rsidRDefault="003D7534" w:rsidP="008417E0">
            <w:pPr>
              <w:pStyle w:val="FFABody"/>
            </w:pPr>
          </w:p>
          <w:p w14:paraId="2FCCA2EB" w14:textId="77777777" w:rsidR="003D7534" w:rsidRDefault="003D7534" w:rsidP="008417E0">
            <w:pPr>
              <w:pStyle w:val="FFABody"/>
            </w:pPr>
          </w:p>
          <w:p w14:paraId="5892EFEE" w14:textId="77777777" w:rsidR="003D7534" w:rsidRDefault="003D7534" w:rsidP="008417E0">
            <w:pPr>
              <w:pStyle w:val="FFABody"/>
            </w:pPr>
          </w:p>
          <w:p w14:paraId="180B6025" w14:textId="77777777" w:rsidR="003D7534" w:rsidRDefault="003D7534" w:rsidP="008417E0">
            <w:pPr>
              <w:pStyle w:val="FFABody"/>
            </w:pPr>
          </w:p>
          <w:p w14:paraId="07742763" w14:textId="77777777" w:rsidR="003D7534" w:rsidRDefault="003D7534" w:rsidP="008417E0">
            <w:pPr>
              <w:pStyle w:val="FFABody"/>
            </w:pPr>
          </w:p>
          <w:p w14:paraId="0E17C06F" w14:textId="77777777" w:rsidR="003D7534" w:rsidRDefault="003D7534" w:rsidP="008417E0">
            <w:pPr>
              <w:pStyle w:val="FFABody"/>
            </w:pPr>
          </w:p>
          <w:p w14:paraId="403E1008" w14:textId="77777777" w:rsidR="003D7534" w:rsidRDefault="003D7534" w:rsidP="008417E0">
            <w:pPr>
              <w:pStyle w:val="FFABody"/>
            </w:pPr>
          </w:p>
          <w:p w14:paraId="27F9D51B" w14:textId="77777777" w:rsidR="003D7534" w:rsidRDefault="003D7534" w:rsidP="008417E0">
            <w:pPr>
              <w:pStyle w:val="FFABody"/>
            </w:pPr>
          </w:p>
        </w:tc>
        <w:tc>
          <w:tcPr>
            <w:tcW w:w="5395" w:type="dxa"/>
            <w:vMerge/>
          </w:tcPr>
          <w:p w14:paraId="36712A40" w14:textId="77777777" w:rsidR="003D7534" w:rsidRPr="003D7534" w:rsidRDefault="003D7534" w:rsidP="008417E0">
            <w:pPr>
              <w:pStyle w:val="FFABody"/>
            </w:pPr>
          </w:p>
        </w:tc>
      </w:tr>
      <w:tr w:rsidR="003D7534" w14:paraId="3CB8574F" w14:textId="77777777" w:rsidTr="008417E0">
        <w:tc>
          <w:tcPr>
            <w:tcW w:w="5395" w:type="dxa"/>
          </w:tcPr>
          <w:p w14:paraId="6788CEA5" w14:textId="77777777" w:rsidR="003D7534" w:rsidRDefault="003D7534" w:rsidP="008417E0">
            <w:pPr>
              <w:pStyle w:val="FFABody"/>
            </w:pPr>
          </w:p>
          <w:p w14:paraId="066C8FFF" w14:textId="77777777" w:rsidR="003D7534" w:rsidRDefault="003D7534" w:rsidP="008417E0">
            <w:pPr>
              <w:pStyle w:val="FFABody"/>
            </w:pPr>
            <w:r>
              <w:t>Medical/Vet costs:</w:t>
            </w:r>
          </w:p>
          <w:p w14:paraId="0DDCED60" w14:textId="77777777" w:rsidR="003D7534" w:rsidRDefault="003D7534" w:rsidP="008417E0">
            <w:pPr>
              <w:pStyle w:val="FFABody"/>
            </w:pPr>
          </w:p>
          <w:p w14:paraId="6F8B3724" w14:textId="438A8C68" w:rsidR="003D7534" w:rsidRDefault="00836D58" w:rsidP="008417E0">
            <w:pPr>
              <w:pStyle w:val="FFABody"/>
            </w:pPr>
            <w:r w:rsidRPr="00836D58">
              <w:rPr>
                <w:color w:val="E1251B"/>
              </w:rPr>
              <w:t>Answers will vary.</w:t>
            </w:r>
          </w:p>
          <w:p w14:paraId="4ACF53EB" w14:textId="77777777" w:rsidR="003D7534" w:rsidRDefault="003D7534" w:rsidP="008417E0">
            <w:pPr>
              <w:pStyle w:val="FFABody"/>
            </w:pPr>
          </w:p>
          <w:p w14:paraId="0ED33152" w14:textId="77777777" w:rsidR="003D7534" w:rsidRDefault="003D7534" w:rsidP="008417E0">
            <w:pPr>
              <w:pStyle w:val="FFABody"/>
            </w:pPr>
          </w:p>
          <w:p w14:paraId="5717CD30" w14:textId="77777777" w:rsidR="003D7534" w:rsidRDefault="003D7534" w:rsidP="008417E0">
            <w:pPr>
              <w:pStyle w:val="FFABody"/>
            </w:pPr>
          </w:p>
          <w:p w14:paraId="065586D7" w14:textId="77777777" w:rsidR="003D7534" w:rsidRDefault="003D7534" w:rsidP="008417E0">
            <w:pPr>
              <w:pStyle w:val="FFABody"/>
            </w:pPr>
          </w:p>
        </w:tc>
        <w:tc>
          <w:tcPr>
            <w:tcW w:w="5395" w:type="dxa"/>
            <w:vMerge/>
          </w:tcPr>
          <w:p w14:paraId="1A229B9B" w14:textId="77777777" w:rsidR="003D7534" w:rsidRPr="003D7534" w:rsidRDefault="003D7534" w:rsidP="008417E0">
            <w:pPr>
              <w:pStyle w:val="FFABody"/>
            </w:pPr>
          </w:p>
        </w:tc>
      </w:tr>
    </w:tbl>
    <w:p w14:paraId="4BB218FC" w14:textId="77777777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lastRenderedPageBreak/>
        <w:t xml:space="preserve">Do you think this project is realistic for you? Why or why not? </w:t>
      </w:r>
    </w:p>
    <w:p w14:paraId="0A755B4F" w14:textId="77777777" w:rsidR="003D7534" w:rsidRDefault="003D7534" w:rsidP="003D7534">
      <w:pPr>
        <w:pStyle w:val="FFABody"/>
      </w:pPr>
    </w:p>
    <w:p w14:paraId="533C9E6B" w14:textId="7F992750" w:rsidR="003D7534" w:rsidRDefault="00836D58" w:rsidP="003D7534">
      <w:pPr>
        <w:pStyle w:val="FFABody"/>
      </w:pPr>
      <w:r w:rsidRPr="00836D58">
        <w:rPr>
          <w:color w:val="E1251B"/>
        </w:rPr>
        <w:t>Answers will vary.</w:t>
      </w:r>
    </w:p>
    <w:p w14:paraId="57965BF7" w14:textId="77777777" w:rsidR="003D7534" w:rsidRDefault="003D7534" w:rsidP="003D7534">
      <w:pPr>
        <w:pStyle w:val="FFABody"/>
      </w:pPr>
    </w:p>
    <w:p w14:paraId="3E52FE8D" w14:textId="77777777" w:rsidR="003D7534" w:rsidRDefault="003D7534" w:rsidP="003D7534">
      <w:pPr>
        <w:pStyle w:val="FFABody"/>
      </w:pPr>
    </w:p>
    <w:p w14:paraId="10FC4FAD" w14:textId="77777777" w:rsidR="003D7534" w:rsidRDefault="003D7534" w:rsidP="003D7534">
      <w:pPr>
        <w:pStyle w:val="FFABody"/>
      </w:pPr>
    </w:p>
    <w:p w14:paraId="3A895B44" w14:textId="77777777" w:rsidR="003D7534" w:rsidRDefault="003D7534" w:rsidP="003D7534">
      <w:pPr>
        <w:pStyle w:val="FFABody"/>
      </w:pPr>
    </w:p>
    <w:p w14:paraId="427F1B1E" w14:textId="77777777" w:rsidR="003D7534" w:rsidRDefault="003D7534" w:rsidP="00836D58">
      <w:pPr>
        <w:pStyle w:val="FFABody"/>
        <w:numPr>
          <w:ilvl w:val="0"/>
          <w:numId w:val="24"/>
        </w:numPr>
        <w:ind w:left="360"/>
      </w:pPr>
      <w:r>
        <w:t>What could be an alternative project that gives similar benefits and builds similar skills?</w:t>
      </w:r>
    </w:p>
    <w:p w14:paraId="0DB9C578" w14:textId="79153C89" w:rsidR="00B06C5C" w:rsidRDefault="00B06C5C" w:rsidP="003D7534">
      <w:pPr>
        <w:pStyle w:val="FFABody"/>
      </w:pPr>
    </w:p>
    <w:p w14:paraId="6BFA5585" w14:textId="774E75C4" w:rsidR="00B06C5C" w:rsidRDefault="00836D58" w:rsidP="00B06C5C">
      <w:pPr>
        <w:pStyle w:val="FFABody"/>
      </w:pPr>
      <w:r w:rsidRPr="00836D58">
        <w:rPr>
          <w:color w:val="E1251B"/>
        </w:rPr>
        <w:t>Answers will vary.</w:t>
      </w: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617BE2">
      <w:headerReference w:type="default" r:id="rId44"/>
      <w:headerReference w:type="first" r:id="rId45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5E7A0" w14:textId="77777777" w:rsidR="00096289" w:rsidRDefault="00096289" w:rsidP="00CB2E3C">
      <w:pPr>
        <w:spacing w:after="0" w:line="240" w:lineRule="auto"/>
      </w:pPr>
      <w:r>
        <w:separator/>
      </w:r>
    </w:p>
  </w:endnote>
  <w:endnote w:type="continuationSeparator" w:id="0">
    <w:p w14:paraId="25DEC59F" w14:textId="77777777" w:rsidR="00096289" w:rsidRDefault="0009628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06D409B1" w:rsidR="00617BE2" w:rsidRDefault="00617BE2">
    <w:pPr>
      <w:pStyle w:val="Footer"/>
    </w:pPr>
    <w:r>
      <w:t>©National FFA Organization 202</w:t>
    </w:r>
    <w:r w:rsidR="005C2056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616AB6C4" w:rsidR="00617BE2" w:rsidRDefault="00617BE2">
    <w:pPr>
      <w:pStyle w:val="Footer"/>
    </w:pPr>
    <w:r>
      <w:t xml:space="preserve">©National FFA Organization </w:t>
    </w:r>
    <w:r w:rsidR="005C2056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104D" w14:textId="77777777" w:rsidR="00096289" w:rsidRDefault="00096289" w:rsidP="00CB2E3C">
      <w:pPr>
        <w:spacing w:after="0" w:line="240" w:lineRule="auto"/>
      </w:pPr>
      <w:r>
        <w:separator/>
      </w:r>
    </w:p>
  </w:footnote>
  <w:footnote w:type="continuationSeparator" w:id="0">
    <w:p w14:paraId="15BAE3DA" w14:textId="77777777" w:rsidR="00096289" w:rsidRDefault="0009628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4D762283" w:rsidR="00617BE2" w:rsidRDefault="00617BE2" w:rsidP="00617BE2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4D762283" w:rsidR="00617BE2" w:rsidRDefault="00617BE2" w:rsidP="00617BE2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B37"/>
    <w:multiLevelType w:val="hybridMultilevel"/>
    <w:tmpl w:val="4B2A1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651"/>
    <w:multiLevelType w:val="hybridMultilevel"/>
    <w:tmpl w:val="7BA86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1FD2"/>
    <w:multiLevelType w:val="hybridMultilevel"/>
    <w:tmpl w:val="4D82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490"/>
    <w:multiLevelType w:val="hybridMultilevel"/>
    <w:tmpl w:val="7BA8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4E81"/>
    <w:multiLevelType w:val="hybridMultilevel"/>
    <w:tmpl w:val="FD78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05C8"/>
    <w:multiLevelType w:val="hybridMultilevel"/>
    <w:tmpl w:val="DF2C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C28DC"/>
    <w:multiLevelType w:val="hybridMultilevel"/>
    <w:tmpl w:val="B270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CEB"/>
    <w:multiLevelType w:val="hybridMultilevel"/>
    <w:tmpl w:val="B4D4B0DC"/>
    <w:lvl w:ilvl="0" w:tplc="863AF98A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503CD"/>
    <w:multiLevelType w:val="hybridMultilevel"/>
    <w:tmpl w:val="33FA5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2539"/>
    <w:multiLevelType w:val="hybridMultilevel"/>
    <w:tmpl w:val="33FA5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A3EFA"/>
    <w:multiLevelType w:val="hybridMultilevel"/>
    <w:tmpl w:val="F6EEA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001D0"/>
    <w:multiLevelType w:val="hybridMultilevel"/>
    <w:tmpl w:val="4D82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85CC8BF0"/>
    <w:lvl w:ilvl="0" w:tplc="1E3EA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00751"/>
    <w:multiLevelType w:val="hybridMultilevel"/>
    <w:tmpl w:val="B24E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E76EA"/>
    <w:multiLevelType w:val="hybridMultilevel"/>
    <w:tmpl w:val="85CA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94B02"/>
    <w:multiLevelType w:val="hybridMultilevel"/>
    <w:tmpl w:val="4B2A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1"/>
  </w:num>
  <w:num w:numId="2" w16cid:durableId="1997150138">
    <w:abstractNumId w:val="6"/>
  </w:num>
  <w:num w:numId="3" w16cid:durableId="1349600322">
    <w:abstractNumId w:val="10"/>
  </w:num>
  <w:num w:numId="4" w16cid:durableId="1084911535">
    <w:abstractNumId w:val="21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0"/>
  </w:num>
  <w:num w:numId="8" w16cid:durableId="974481703">
    <w:abstractNumId w:val="13"/>
  </w:num>
  <w:num w:numId="9" w16cid:durableId="547184474">
    <w:abstractNumId w:val="15"/>
  </w:num>
  <w:num w:numId="10" w16cid:durableId="1186288330">
    <w:abstractNumId w:val="12"/>
  </w:num>
  <w:num w:numId="11" w16cid:durableId="283660840">
    <w:abstractNumId w:val="18"/>
  </w:num>
  <w:num w:numId="12" w16cid:durableId="2018312966">
    <w:abstractNumId w:val="24"/>
  </w:num>
  <w:num w:numId="13" w16cid:durableId="1977296962">
    <w:abstractNumId w:val="5"/>
  </w:num>
  <w:num w:numId="14" w16cid:durableId="774981036">
    <w:abstractNumId w:val="14"/>
  </w:num>
  <w:num w:numId="15" w16cid:durableId="29885227">
    <w:abstractNumId w:val="2"/>
  </w:num>
  <w:num w:numId="16" w16cid:durableId="223103194">
    <w:abstractNumId w:val="0"/>
  </w:num>
  <w:num w:numId="17" w16cid:durableId="1139691530">
    <w:abstractNumId w:val="17"/>
  </w:num>
  <w:num w:numId="18" w16cid:durableId="1193761879">
    <w:abstractNumId w:val="4"/>
  </w:num>
  <w:num w:numId="19" w16cid:durableId="1637836275">
    <w:abstractNumId w:val="8"/>
  </w:num>
  <w:num w:numId="20" w16cid:durableId="1312712093">
    <w:abstractNumId w:val="22"/>
  </w:num>
  <w:num w:numId="21" w16cid:durableId="1699358072">
    <w:abstractNumId w:val="7"/>
  </w:num>
  <w:num w:numId="22" w16cid:durableId="906382293">
    <w:abstractNumId w:val="23"/>
  </w:num>
  <w:num w:numId="23" w16cid:durableId="282267826">
    <w:abstractNumId w:val="1"/>
  </w:num>
  <w:num w:numId="24" w16cid:durableId="1040863368">
    <w:abstractNumId w:val="16"/>
  </w:num>
  <w:num w:numId="25" w16cid:durableId="2531696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2AC"/>
    <w:rsid w:val="00022A63"/>
    <w:rsid w:val="00023602"/>
    <w:rsid w:val="00034F74"/>
    <w:rsid w:val="0007003D"/>
    <w:rsid w:val="00092289"/>
    <w:rsid w:val="00096289"/>
    <w:rsid w:val="000B57B1"/>
    <w:rsid w:val="000C0F82"/>
    <w:rsid w:val="000F055E"/>
    <w:rsid w:val="00117FBB"/>
    <w:rsid w:val="001376EE"/>
    <w:rsid w:val="001817A2"/>
    <w:rsid w:val="00181830"/>
    <w:rsid w:val="001E2890"/>
    <w:rsid w:val="001E2A35"/>
    <w:rsid w:val="001F110B"/>
    <w:rsid w:val="00216FB5"/>
    <w:rsid w:val="00221A9D"/>
    <w:rsid w:val="0022677F"/>
    <w:rsid w:val="00235CC9"/>
    <w:rsid w:val="0027044F"/>
    <w:rsid w:val="002A474D"/>
    <w:rsid w:val="002D3960"/>
    <w:rsid w:val="003118FF"/>
    <w:rsid w:val="003121FB"/>
    <w:rsid w:val="003731AC"/>
    <w:rsid w:val="00376E36"/>
    <w:rsid w:val="003841EF"/>
    <w:rsid w:val="003D7534"/>
    <w:rsid w:val="00413F2D"/>
    <w:rsid w:val="004334E3"/>
    <w:rsid w:val="004A5B5C"/>
    <w:rsid w:val="00501C76"/>
    <w:rsid w:val="0050202C"/>
    <w:rsid w:val="00571DB0"/>
    <w:rsid w:val="00576FB4"/>
    <w:rsid w:val="0058787C"/>
    <w:rsid w:val="005B77C5"/>
    <w:rsid w:val="005C2056"/>
    <w:rsid w:val="005F52A7"/>
    <w:rsid w:val="00604890"/>
    <w:rsid w:val="00612EB8"/>
    <w:rsid w:val="00617BE2"/>
    <w:rsid w:val="00640EC4"/>
    <w:rsid w:val="00654F65"/>
    <w:rsid w:val="006E5554"/>
    <w:rsid w:val="007047D7"/>
    <w:rsid w:val="0072056A"/>
    <w:rsid w:val="0072140C"/>
    <w:rsid w:val="00732721"/>
    <w:rsid w:val="0075517B"/>
    <w:rsid w:val="00771C9F"/>
    <w:rsid w:val="00786006"/>
    <w:rsid w:val="007A4E5A"/>
    <w:rsid w:val="007B2C39"/>
    <w:rsid w:val="007D199E"/>
    <w:rsid w:val="007F64DA"/>
    <w:rsid w:val="00813963"/>
    <w:rsid w:val="008172E9"/>
    <w:rsid w:val="00834D1A"/>
    <w:rsid w:val="00836D58"/>
    <w:rsid w:val="00855FF7"/>
    <w:rsid w:val="00865295"/>
    <w:rsid w:val="00883F0C"/>
    <w:rsid w:val="0089739E"/>
    <w:rsid w:val="008B2425"/>
    <w:rsid w:val="008D340A"/>
    <w:rsid w:val="008D67B7"/>
    <w:rsid w:val="008E0CED"/>
    <w:rsid w:val="008F1E4D"/>
    <w:rsid w:val="00913832"/>
    <w:rsid w:val="00930FFE"/>
    <w:rsid w:val="00932F9F"/>
    <w:rsid w:val="009647E4"/>
    <w:rsid w:val="009D407B"/>
    <w:rsid w:val="009E3B84"/>
    <w:rsid w:val="009F2F9F"/>
    <w:rsid w:val="00A54603"/>
    <w:rsid w:val="00A608CD"/>
    <w:rsid w:val="00A72F1F"/>
    <w:rsid w:val="00B06C5C"/>
    <w:rsid w:val="00B256B7"/>
    <w:rsid w:val="00B26558"/>
    <w:rsid w:val="00B27F90"/>
    <w:rsid w:val="00B35DBD"/>
    <w:rsid w:val="00B95286"/>
    <w:rsid w:val="00BA1248"/>
    <w:rsid w:val="00C177A6"/>
    <w:rsid w:val="00C41AC7"/>
    <w:rsid w:val="00C70C5E"/>
    <w:rsid w:val="00C7543E"/>
    <w:rsid w:val="00C974C4"/>
    <w:rsid w:val="00CA06DF"/>
    <w:rsid w:val="00CB2E3C"/>
    <w:rsid w:val="00CE0715"/>
    <w:rsid w:val="00CE3E2B"/>
    <w:rsid w:val="00D1481E"/>
    <w:rsid w:val="00D640A7"/>
    <w:rsid w:val="00DC6C93"/>
    <w:rsid w:val="00E103C1"/>
    <w:rsid w:val="00E25648"/>
    <w:rsid w:val="00E40025"/>
    <w:rsid w:val="00E7435D"/>
    <w:rsid w:val="00E87005"/>
    <w:rsid w:val="00EC05DF"/>
    <w:rsid w:val="00EE4404"/>
    <w:rsid w:val="00EE6FA6"/>
    <w:rsid w:val="00F03420"/>
    <w:rsid w:val="00F12130"/>
    <w:rsid w:val="00F126F3"/>
    <w:rsid w:val="00F207C3"/>
    <w:rsid w:val="00F2550B"/>
    <w:rsid w:val="00F45C33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7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265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mages.akc.org/pdf/events/conformation/GESHW1.pdf" TargetMode="External"/><Relationship Id="rId18" Type="http://schemas.openxmlformats.org/officeDocument/2006/relationships/hyperlink" Target="https://ffa.box.com/s/0mhpxhtdri8v30rgv7cdyq3q7hyse7me" TargetMode="External"/><Relationship Id="rId26" Type="http://schemas.openxmlformats.org/officeDocument/2006/relationships/image" Target="media/image2.png"/><Relationship Id="rId39" Type="http://schemas.openxmlformats.org/officeDocument/2006/relationships/hyperlink" Target="https://surechamp.com/showing-pigs/" TargetMode="External"/><Relationship Id="rId21" Type="http://schemas.openxmlformats.org/officeDocument/2006/relationships/hyperlink" Target="https://vimeo.com/showcase/11832322?video=1108190850" TargetMode="External"/><Relationship Id="rId34" Type="http://schemas.openxmlformats.org/officeDocument/2006/relationships/hyperlink" Target="https://www.alpacainfo.com/academy/showing-alpacas" TargetMode="External"/><Relationship Id="rId42" Type="http://schemas.openxmlformats.org/officeDocument/2006/relationships/hyperlink" Target="https://www.thepioneerchicks.com/4-h-steps-for-showing-chickens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alpacainfo.com/academy/showing-alpacas" TargetMode="External"/><Relationship Id="rId29" Type="http://schemas.openxmlformats.org/officeDocument/2006/relationships/hyperlink" Target="https://www.qcsupply.com/blogs/blog/stepping-into-the-ring-a-novices-guide-to-showing-catt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csupply.com/blogs/blog/stepping-into-the-ring-a-novices-guide-to-showing-cattle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www.grit.com/animals/showing-rabbits-zkrz12zsie/" TargetMode="External"/><Relationship Id="rId37" Type="http://schemas.openxmlformats.org/officeDocument/2006/relationships/hyperlink" Target="https://extension.wsu.edu/animalag/training-grooming-and-showing-market-goats/" TargetMode="External"/><Relationship Id="rId40" Type="http://schemas.openxmlformats.org/officeDocument/2006/relationships/hyperlink" Target="https://images.akc.org/pdf/events/conformation/GESHW1.pdf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thepioneerchicks.com/4-h-steps-for-showing-chickens/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extension.wsu.edu/animalag/training-grooming-and-showing-market-goats/" TargetMode="External"/><Relationship Id="rId36" Type="http://schemas.openxmlformats.org/officeDocument/2006/relationships/hyperlink" Target="https://extension.wsu.edu/animalag/training-grooming-and-showing-market-lambs/" TargetMode="External"/><Relationship Id="rId10" Type="http://schemas.openxmlformats.org/officeDocument/2006/relationships/hyperlink" Target="https://extension.wsu.edu/animalag/training-grooming-and-showing-market-goats/" TargetMode="External"/><Relationship Id="rId19" Type="http://schemas.openxmlformats.org/officeDocument/2006/relationships/hyperlink" Target="https://ffa.box.com/s/kf2ho2vuov9q0xz1w0mr6lqiupoqrq3h" TargetMode="External"/><Relationship Id="rId31" Type="http://schemas.openxmlformats.org/officeDocument/2006/relationships/hyperlink" Target="https://images.akc.org/pdf/events/conformation/GESHW1.pdf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xtension.wsu.edu/animalag/training-grooming-and-showing-market-lambs/" TargetMode="External"/><Relationship Id="rId14" Type="http://schemas.openxmlformats.org/officeDocument/2006/relationships/hyperlink" Target="https://www.grit.com/animals/showing-rabbits-zkrz12zsie/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extension.wsu.edu/animalag/training-grooming-and-showing-market-lambs/" TargetMode="External"/><Relationship Id="rId30" Type="http://schemas.openxmlformats.org/officeDocument/2006/relationships/hyperlink" Target="https://surechamp.com/showing-pigs/" TargetMode="External"/><Relationship Id="rId35" Type="http://schemas.openxmlformats.org/officeDocument/2006/relationships/hyperlink" Target="https://vimeo.com/showcase/11832322?video=1108190850" TargetMode="External"/><Relationship Id="rId43" Type="http://schemas.openxmlformats.org/officeDocument/2006/relationships/hyperlink" Target="https://www.alpacainfo.com/academy/showing-alpacas" TargetMode="External"/><Relationship Id="rId8" Type="http://schemas.openxmlformats.org/officeDocument/2006/relationships/hyperlink" Target="https://vimeo.com/showcase/11832322?video=1108190850" TargetMode="External"/><Relationship Id="rId3" Type="http://schemas.openxmlformats.org/officeDocument/2006/relationships/styles" Target="styles.xml"/><Relationship Id="rId12" Type="http://schemas.openxmlformats.org/officeDocument/2006/relationships/hyperlink" Target="https://surechamp.com/showing-pigs/" TargetMode="External"/><Relationship Id="rId17" Type="http://schemas.openxmlformats.org/officeDocument/2006/relationships/hyperlink" Target="https://ffa.box.com/s/pohkxu0xswbx9rd85ld2sojkgi8ukgqw" TargetMode="External"/><Relationship Id="rId25" Type="http://schemas.openxmlformats.org/officeDocument/2006/relationships/hyperlink" Target="https://vimeo.com/showcase/11832322?video=1108190850" TargetMode="External"/><Relationship Id="rId33" Type="http://schemas.openxmlformats.org/officeDocument/2006/relationships/hyperlink" Target="https://www.thepioneerchicks.com/4-h-steps-for-showing-chickens/" TargetMode="External"/><Relationship Id="rId38" Type="http://schemas.openxmlformats.org/officeDocument/2006/relationships/hyperlink" Target="https://www.qcsupply.com/blogs/blog/stepping-into-the-ring-a-novices-guide-to-showing-cattle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docs.google.com/document/d/154usZGRZ-JJPmKdSJhoUeFTiE7jSJo9ggsCNF53KsTw/copy" TargetMode="External"/><Relationship Id="rId41" Type="http://schemas.openxmlformats.org/officeDocument/2006/relationships/hyperlink" Target="https://www.grit.com/animals/showing-rabbits-zkrz12zsi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14</Pages>
  <Words>2898</Words>
  <Characters>17651</Characters>
  <Application>Microsoft Office Word</Application>
  <DocSecurity>0</DocSecurity>
  <Lines>802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23</cp:revision>
  <dcterms:created xsi:type="dcterms:W3CDTF">2025-09-20T18:55:00Z</dcterms:created>
  <dcterms:modified xsi:type="dcterms:W3CDTF">2025-11-24T20:03:00Z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32cd9758-2dc5-427b-82fa-6162f681529e</vt:lpwstr>
  </property>
</Properties>
</file>