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12DDA" w14:textId="77777777" w:rsidR="000B3ADA" w:rsidRPr="000B3ADA" w:rsidRDefault="000B3ADA" w:rsidP="001C28E4">
      <w:pPr>
        <w:pStyle w:val="FFABody"/>
        <w:rPr>
          <w:rFonts w:ascii="Georgia" w:hAnsi="Georgia" w:cs="MinionPro-Regular"/>
          <w:b/>
          <w:color w:val="004C97"/>
          <w:sz w:val="28"/>
          <w:szCs w:val="36"/>
        </w:rPr>
      </w:pPr>
      <w:r w:rsidRPr="000B3ADA">
        <w:rPr>
          <w:rFonts w:ascii="Georgia" w:hAnsi="Georgia" w:cs="MinionPro-Regular"/>
          <w:b/>
          <w:color w:val="004C97"/>
          <w:sz w:val="28"/>
          <w:szCs w:val="36"/>
        </w:rPr>
        <w:t xml:space="preserve">Agricultural Technology and Mechanical Career Development Event </w:t>
      </w:r>
    </w:p>
    <w:p w14:paraId="4833C65E" w14:textId="77777777" w:rsidR="000B3ADA" w:rsidRDefault="000B3ADA" w:rsidP="001C28E4">
      <w:pPr>
        <w:pStyle w:val="FFABody"/>
        <w:rPr>
          <w:i/>
          <w:color w:val="070909"/>
          <w:sz w:val="14"/>
        </w:rPr>
      </w:pPr>
    </w:p>
    <w:p w14:paraId="28BE5152" w14:textId="2F11BCC9" w:rsidR="001C28E4" w:rsidRPr="00374A0F" w:rsidRDefault="001C28E4" w:rsidP="001C28E4">
      <w:pPr>
        <w:pStyle w:val="FFABody"/>
        <w:rPr>
          <w:bCs/>
          <w:i/>
          <w:color w:val="272929"/>
          <w:sz w:val="14"/>
        </w:rPr>
      </w:pPr>
      <w:r w:rsidRPr="00374A0F">
        <w:rPr>
          <w:i/>
          <w:color w:val="070909"/>
          <w:sz w:val="14"/>
        </w:rPr>
        <w:t xml:space="preserve">Created: </w:t>
      </w:r>
      <w:r>
        <w:rPr>
          <w:i/>
          <w:color w:val="070909"/>
          <w:sz w:val="14"/>
        </w:rPr>
        <w:fldChar w:fldCharType="begin"/>
      </w:r>
      <w:r>
        <w:rPr>
          <w:i/>
          <w:color w:val="070909"/>
          <w:sz w:val="14"/>
        </w:rPr>
        <w:instrText xml:space="preserve"> DATE \@ "MMM-yy" </w:instrText>
      </w:r>
      <w:r>
        <w:rPr>
          <w:i/>
          <w:color w:val="070909"/>
          <w:sz w:val="14"/>
        </w:rPr>
        <w:fldChar w:fldCharType="separate"/>
      </w:r>
      <w:r w:rsidR="00FE296E">
        <w:rPr>
          <w:i/>
          <w:noProof/>
          <w:color w:val="070909"/>
          <w:sz w:val="14"/>
        </w:rPr>
        <w:t>Sep-21</w:t>
      </w:r>
      <w:r>
        <w:rPr>
          <w:i/>
          <w:color w:val="070909"/>
          <w:sz w:val="14"/>
        </w:rPr>
        <w:fldChar w:fldCharType="end"/>
      </w:r>
    </w:p>
    <w:p w14:paraId="28427F65" w14:textId="77777777" w:rsidR="001C28E4" w:rsidRDefault="001C28E4" w:rsidP="001C28E4">
      <w:pPr>
        <w:pStyle w:val="FFASummary"/>
      </w:pPr>
      <w:r>
        <w:t>Instructions for completion of exam</w:t>
      </w:r>
    </w:p>
    <w:p w14:paraId="1A1E1FE8" w14:textId="77777777" w:rsidR="001C28E4" w:rsidRPr="00F617FD" w:rsidRDefault="001C28E4" w:rsidP="001C28E4">
      <w:pPr>
        <w:pStyle w:val="FFASummary"/>
      </w:pPr>
    </w:p>
    <w:p w14:paraId="10BAD56F" w14:textId="5EF72E2F" w:rsidR="001C28E4" w:rsidRPr="00F1636E" w:rsidRDefault="000B3ADA" w:rsidP="001C28E4">
      <w:pPr>
        <w:pStyle w:val="FFASub1"/>
        <w:rPr>
          <w:rFonts w:cs="Lasiver-Regular"/>
          <w:color w:val="2F5496" w:themeColor="accent5" w:themeShade="BF"/>
        </w:rPr>
      </w:pPr>
      <w:r>
        <w:rPr>
          <w:color w:val="2F5496" w:themeColor="accent5" w:themeShade="BF"/>
        </w:rPr>
        <w:t>eNVIRONMENT sYSTEMS</w:t>
      </w:r>
    </w:p>
    <w:p w14:paraId="6A9AC81B" w14:textId="77777777" w:rsidR="00F1636E" w:rsidRDefault="00F1636E" w:rsidP="00F1636E">
      <w:pPr>
        <w:pStyle w:val="ListParagraph"/>
        <w:ind w:left="1440"/>
      </w:pPr>
    </w:p>
    <w:tbl>
      <w:tblPr>
        <w:tblStyle w:val="TableGrid"/>
        <w:tblW w:w="9265" w:type="dxa"/>
        <w:tblInd w:w="85" w:type="dxa"/>
        <w:tblLook w:val="04A0" w:firstRow="1" w:lastRow="0" w:firstColumn="1" w:lastColumn="0" w:noHBand="0" w:noVBand="1"/>
      </w:tblPr>
      <w:tblGrid>
        <w:gridCol w:w="1052"/>
        <w:gridCol w:w="2181"/>
        <w:gridCol w:w="798"/>
        <w:gridCol w:w="1734"/>
        <w:gridCol w:w="1792"/>
        <w:gridCol w:w="1708"/>
      </w:tblGrid>
      <w:tr w:rsidR="003339B9" w:rsidRPr="00362F36" w14:paraId="4DAF7875" w14:textId="77777777" w:rsidTr="003339B9">
        <w:tc>
          <w:tcPr>
            <w:tcW w:w="1052" w:type="dxa"/>
          </w:tcPr>
          <w:p w14:paraId="4EFBAA45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Question</w:t>
            </w:r>
          </w:p>
        </w:tc>
        <w:tc>
          <w:tcPr>
            <w:tcW w:w="2181" w:type="dxa"/>
          </w:tcPr>
          <w:p w14:paraId="27BFF993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Answer</w:t>
            </w:r>
          </w:p>
        </w:tc>
        <w:tc>
          <w:tcPr>
            <w:tcW w:w="798" w:type="dxa"/>
          </w:tcPr>
          <w:p w14:paraId="0AD65472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Point Value</w:t>
            </w:r>
          </w:p>
        </w:tc>
        <w:tc>
          <w:tcPr>
            <w:tcW w:w="1734" w:type="dxa"/>
          </w:tcPr>
          <w:p w14:paraId="5B725D4C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  <w:tc>
          <w:tcPr>
            <w:tcW w:w="1792" w:type="dxa"/>
          </w:tcPr>
          <w:p w14:paraId="4D721C2D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  <w:tc>
          <w:tcPr>
            <w:tcW w:w="1708" w:type="dxa"/>
          </w:tcPr>
          <w:p w14:paraId="2DAFD5F2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</w:tr>
      <w:tr w:rsidR="003339B9" w14:paraId="09CE64B3" w14:textId="77777777" w:rsidTr="003339B9">
        <w:tc>
          <w:tcPr>
            <w:tcW w:w="1052" w:type="dxa"/>
          </w:tcPr>
          <w:p w14:paraId="5FAD0EA6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D17D099" w14:textId="6545467E" w:rsidR="000B3ADA" w:rsidRDefault="000B3ADA" w:rsidP="000B3AD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65AA2C56" w14:textId="0B07EF99" w:rsidR="003339B9" w:rsidRPr="003A36E8" w:rsidRDefault="000B3AD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734" w:type="dxa"/>
          </w:tcPr>
          <w:p w14:paraId="4C73C645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108A158B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1C692C1F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6B8E5487" w14:textId="77777777" w:rsidTr="003339B9">
        <w:tc>
          <w:tcPr>
            <w:tcW w:w="1052" w:type="dxa"/>
          </w:tcPr>
          <w:p w14:paraId="4DF9ECC9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7FDB8FC" w14:textId="1A5DAA43" w:rsidR="003339B9" w:rsidRDefault="000B3ADA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2BAE467B" w14:textId="4A7F751B" w:rsidR="003339B9" w:rsidRDefault="000B3ADA" w:rsidP="000B3ADA">
            <w:pPr>
              <w:pStyle w:val="ListParagraph"/>
              <w:spacing w:line="360" w:lineRule="auto"/>
              <w:ind w:left="0"/>
              <w:jc w:val="center"/>
            </w:pPr>
            <w:r>
              <w:t>2</w:t>
            </w:r>
          </w:p>
        </w:tc>
        <w:tc>
          <w:tcPr>
            <w:tcW w:w="1734" w:type="dxa"/>
          </w:tcPr>
          <w:p w14:paraId="57D2B998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4A26DF0D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5047BF9A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561A9B0C" w14:textId="77777777" w:rsidTr="003339B9">
        <w:tc>
          <w:tcPr>
            <w:tcW w:w="1052" w:type="dxa"/>
          </w:tcPr>
          <w:p w14:paraId="4E4DBA39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6EE0E3A" w14:textId="16597D6C" w:rsidR="003339B9" w:rsidRDefault="000B3ADA" w:rsidP="00573E0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798" w:type="dxa"/>
          </w:tcPr>
          <w:p w14:paraId="45A481AA" w14:textId="16BC7350" w:rsidR="003339B9" w:rsidRPr="003A36E8" w:rsidRDefault="000B3AD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734" w:type="dxa"/>
          </w:tcPr>
          <w:p w14:paraId="530F323F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9076C6A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7CD6C398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676A9B08" w14:textId="77777777" w:rsidTr="003339B9">
        <w:tc>
          <w:tcPr>
            <w:tcW w:w="1052" w:type="dxa"/>
          </w:tcPr>
          <w:p w14:paraId="55BB0CE0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3E9CE56" w14:textId="022D4ABD" w:rsidR="003339B9" w:rsidRDefault="000B3ADA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3B9D6E5E" w14:textId="56A08A1F" w:rsidR="003339B9" w:rsidRPr="003A36E8" w:rsidRDefault="000B3AD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734" w:type="dxa"/>
          </w:tcPr>
          <w:p w14:paraId="219FDDAC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D07DAF1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0166FFA9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1202FDEB" w14:textId="77777777" w:rsidTr="003339B9">
        <w:tc>
          <w:tcPr>
            <w:tcW w:w="1052" w:type="dxa"/>
          </w:tcPr>
          <w:p w14:paraId="3E87DD55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7D42E1AA" w14:textId="48C79D3D" w:rsidR="003339B9" w:rsidRDefault="000B3ADA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09D82428" w14:textId="083FDF1D" w:rsidR="003339B9" w:rsidRPr="003A36E8" w:rsidRDefault="000B3AD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734" w:type="dxa"/>
          </w:tcPr>
          <w:p w14:paraId="43EFCD80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1AB7F77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0B45DB84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1A4DAC75" w14:textId="77777777" w:rsidTr="003339B9">
        <w:tc>
          <w:tcPr>
            <w:tcW w:w="1052" w:type="dxa"/>
          </w:tcPr>
          <w:p w14:paraId="3CCAB899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4818AAE3" w14:textId="2CE8043A" w:rsidR="000B3ADA" w:rsidRDefault="000B3ADA" w:rsidP="00573E0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798" w:type="dxa"/>
          </w:tcPr>
          <w:p w14:paraId="7560901E" w14:textId="724DB67F" w:rsidR="000B3ADA" w:rsidRDefault="000B3AD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734" w:type="dxa"/>
          </w:tcPr>
          <w:p w14:paraId="1485BDF2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9D4A7E1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1E396112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222E2C46" w14:textId="77777777" w:rsidTr="003339B9">
        <w:tc>
          <w:tcPr>
            <w:tcW w:w="1052" w:type="dxa"/>
          </w:tcPr>
          <w:p w14:paraId="17D3E53C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370DDF80" w14:textId="2DFFBDEC" w:rsidR="003339B9" w:rsidRDefault="000B3ADA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2A440DE3" w14:textId="2A5F25D1" w:rsidR="003339B9" w:rsidRPr="003A36E8" w:rsidRDefault="000B3AD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1734" w:type="dxa"/>
          </w:tcPr>
          <w:p w14:paraId="0FD595E2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FE3BF78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F351332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2B472CF4" w14:textId="77777777" w:rsidTr="003339B9">
        <w:tc>
          <w:tcPr>
            <w:tcW w:w="1052" w:type="dxa"/>
          </w:tcPr>
          <w:p w14:paraId="7358ED64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35980F63" w14:textId="0F53E50C" w:rsidR="000B3ADA" w:rsidRDefault="000B3ADA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25931EC2" w14:textId="1F3A8A2F" w:rsidR="000B3ADA" w:rsidRPr="003A36E8" w:rsidRDefault="000B3AD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1734" w:type="dxa"/>
          </w:tcPr>
          <w:p w14:paraId="180FD17E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31E4A085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AEEEEAD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0022A7DD" w14:textId="77777777" w:rsidTr="003339B9">
        <w:tc>
          <w:tcPr>
            <w:tcW w:w="1052" w:type="dxa"/>
          </w:tcPr>
          <w:p w14:paraId="57A69DFE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2E07ED92" w14:textId="3DD011F5" w:rsidR="000B3ADA" w:rsidRDefault="000B3ADA" w:rsidP="000B3AD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0131BAC8" w14:textId="3DA850F4" w:rsidR="000B3ADA" w:rsidRPr="003A36E8" w:rsidRDefault="000B3AD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1734" w:type="dxa"/>
          </w:tcPr>
          <w:p w14:paraId="6BD73BBB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3B1B742A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7443E9C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462A0A98" w14:textId="77777777" w:rsidTr="003339B9">
        <w:tc>
          <w:tcPr>
            <w:tcW w:w="1052" w:type="dxa"/>
          </w:tcPr>
          <w:p w14:paraId="542EB04C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E2E395D" w14:textId="1E548D0B" w:rsidR="000B3ADA" w:rsidRDefault="000B3ADA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6E5B71E2" w14:textId="7D366A97" w:rsidR="000B3ADA" w:rsidRPr="003A36E8" w:rsidRDefault="000B3AD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1734" w:type="dxa"/>
          </w:tcPr>
          <w:p w14:paraId="452CE7C8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6C4C716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6167242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06E9FCF9" w14:textId="77777777" w:rsidTr="003339B9">
        <w:tc>
          <w:tcPr>
            <w:tcW w:w="1052" w:type="dxa"/>
          </w:tcPr>
          <w:p w14:paraId="254D808B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294911B7" w14:textId="2CB3AC06" w:rsidR="000B3ADA" w:rsidRDefault="000B3ADA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73396AB3" w14:textId="2BA42DC6" w:rsidR="000B3ADA" w:rsidRPr="003A36E8" w:rsidRDefault="000B3AD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1734" w:type="dxa"/>
          </w:tcPr>
          <w:p w14:paraId="7CBF5154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52A010E8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61B564D4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022BE897" w14:textId="77777777" w:rsidTr="003339B9">
        <w:tc>
          <w:tcPr>
            <w:tcW w:w="1052" w:type="dxa"/>
          </w:tcPr>
          <w:p w14:paraId="32D6DEFE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783576DC" w14:textId="03DB3188" w:rsidR="000B3ADA" w:rsidRDefault="000B3ADA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361DC5CA" w14:textId="547CD5C7" w:rsidR="000B3ADA" w:rsidRPr="003A36E8" w:rsidRDefault="000B3ADA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2F39B791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5443FFB4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4FB587E9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</w:tbl>
    <w:p w14:paraId="60653B5D" w14:textId="77777777" w:rsidR="00362F36" w:rsidRDefault="00362F36" w:rsidP="00F1636E">
      <w:pPr>
        <w:pStyle w:val="ListParagraph"/>
        <w:ind w:left="1440"/>
      </w:pPr>
    </w:p>
    <w:sectPr w:rsidR="00362F36" w:rsidSect="000B3ADA">
      <w:headerReference w:type="default" r:id="rId7"/>
      <w:headerReference w:type="first" r:id="rId8"/>
      <w:footerReference w:type="first" r:id="rId9"/>
      <w:pgSz w:w="12240" w:h="15840" w:code="1"/>
      <w:pgMar w:top="1440" w:right="1008" w:bottom="1440" w:left="1008" w:header="54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8CD1F" w14:textId="77777777" w:rsidR="00365D6E" w:rsidRDefault="00365D6E" w:rsidP="001C28E4">
      <w:pPr>
        <w:spacing w:after="0" w:line="240" w:lineRule="auto"/>
      </w:pPr>
      <w:r>
        <w:separator/>
      </w:r>
    </w:p>
  </w:endnote>
  <w:endnote w:type="continuationSeparator" w:id="0">
    <w:p w14:paraId="240415C6" w14:textId="77777777" w:rsidR="00365D6E" w:rsidRDefault="00365D6E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D9AAB" w14:textId="77777777" w:rsidR="00365746" w:rsidRDefault="00365746" w:rsidP="00365746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736376D2" w14:textId="77777777" w:rsidR="00365746" w:rsidRPr="00D600A3" w:rsidRDefault="00365746" w:rsidP="00365746">
    <w:pPr>
      <w:ind w:left="-720" w:right="-720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14:paraId="49D25B49" w14:textId="77777777" w:rsidR="00365746" w:rsidRPr="00365746" w:rsidRDefault="00365746" w:rsidP="00365746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3339B9"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E7043" w14:textId="77777777" w:rsidR="00365D6E" w:rsidRDefault="00365D6E" w:rsidP="001C28E4">
      <w:pPr>
        <w:spacing w:after="0" w:line="240" w:lineRule="auto"/>
      </w:pPr>
      <w:r>
        <w:separator/>
      </w:r>
    </w:p>
  </w:footnote>
  <w:footnote w:type="continuationSeparator" w:id="0">
    <w:p w14:paraId="0A5EE3F9" w14:textId="77777777" w:rsidR="00365D6E" w:rsidRDefault="00365D6E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65939857"/>
      <w:temporary/>
      <w:showingPlcHdr/>
      <w15:appearance w15:val="hidden"/>
    </w:sdtPr>
    <w:sdtEndPr/>
    <w:sdtContent>
      <w:p w14:paraId="05D1A8AA" w14:textId="77777777" w:rsidR="001C28E4" w:rsidRDefault="001C28E4">
        <w:pPr>
          <w:pStyle w:val="Header"/>
        </w:pPr>
        <w:r>
          <w:t>[Type here]</w:t>
        </w:r>
      </w:p>
    </w:sdtContent>
  </w:sdt>
  <w:p w14:paraId="574025CC" w14:textId="77777777" w:rsidR="001C28E4" w:rsidRDefault="001C28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66F81" w14:textId="77777777" w:rsidR="001C28E4" w:rsidRDefault="001C28E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0FD2EF" wp14:editId="101BC563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9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CE222F9" w14:textId="77777777" w:rsidR="001C28E4" w:rsidRPr="001C28E4" w:rsidRDefault="001C28E4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0FD2EF" id="Group 12" o:spid="_x0000_s1026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">
              <v:line id="Line 2" o:spid="_x0000_s1027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7CE222F9" w14:textId="77777777" w:rsidR="001C28E4" w:rsidRPr="001C28E4" w:rsidRDefault="001C28E4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inline distT="0" distB="0" distL="0" distR="0" wp14:anchorId="1470210A" wp14:editId="2CB02758">
          <wp:extent cx="502798" cy="640080"/>
          <wp:effectExtent l="0" t="0" r="0" b="7620"/>
          <wp:docPr id="517" name="Picture 5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87B54"/>
    <w:multiLevelType w:val="hybridMultilevel"/>
    <w:tmpl w:val="38441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A3587"/>
    <w:multiLevelType w:val="multilevel"/>
    <w:tmpl w:val="4A064ABA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B0"/>
    <w:rsid w:val="000B3ADA"/>
    <w:rsid w:val="000E222D"/>
    <w:rsid w:val="00164462"/>
    <w:rsid w:val="001C28E4"/>
    <w:rsid w:val="003339B9"/>
    <w:rsid w:val="00362F36"/>
    <w:rsid w:val="00365746"/>
    <w:rsid w:val="00365D6E"/>
    <w:rsid w:val="0042753F"/>
    <w:rsid w:val="00550BB0"/>
    <w:rsid w:val="00804967"/>
    <w:rsid w:val="008B6A7B"/>
    <w:rsid w:val="009508F9"/>
    <w:rsid w:val="00A93F05"/>
    <w:rsid w:val="00B71F0C"/>
    <w:rsid w:val="00CB5197"/>
    <w:rsid w:val="00E83CE1"/>
    <w:rsid w:val="00E9296C"/>
    <w:rsid w:val="00F1636E"/>
    <w:rsid w:val="00F527C8"/>
    <w:rsid w:val="00FE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187ADF"/>
  <w15:chartTrackingRefBased/>
  <w15:docId w15:val="{812D1041-8575-494C-8C80-F15CBD5C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62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don\Box\MASTER%20CDE-LDE%20Forms%20&amp;%20Files\Document%20Templates\Exam%20Key%20and%20AFNR%20Standards%20Template%20Bran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Exam Key and AFNR Standards Template Branded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 Zidon</dc:creator>
  <cp:keywords/>
  <dc:description/>
  <cp:lastModifiedBy>Mark G Zidon</cp:lastModifiedBy>
  <cp:revision>2</cp:revision>
  <cp:lastPrinted>2019-02-21T19:46:00Z</cp:lastPrinted>
  <dcterms:created xsi:type="dcterms:W3CDTF">2021-09-06T20:57:00Z</dcterms:created>
  <dcterms:modified xsi:type="dcterms:W3CDTF">2021-09-06T20:57:00Z</dcterms:modified>
</cp:coreProperties>
</file>