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46C07965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736388E6" wp14:editId="73A9737D">
                <wp:simplePos x="0" y="0"/>
                <wp:positionH relativeFrom="margin">
                  <wp:posOffset>3117273</wp:posOffset>
                </wp:positionH>
                <wp:positionV relativeFrom="paragraph">
                  <wp:posOffset>-420832</wp:posOffset>
                </wp:positionV>
                <wp:extent cx="3859480" cy="523875"/>
                <wp:effectExtent l="0" t="0" r="2730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948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E9931A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613B375" w14:textId="246878B2" w:rsidR="00166C82" w:rsidRPr="00C73C1C" w:rsidRDefault="00B61F93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CS.02; </w:t>
                            </w:r>
                            <w:r w:rsidR="00A804B5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CS.05; </w:t>
                            </w:r>
                            <w:r w:rsidR="004C5AF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</w:t>
                            </w:r>
                            <w:r w:rsidR="001C07B2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FFA.PL-E; FFA.PL</w:t>
                            </w:r>
                            <w:r w:rsidR="00A804B5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-F; </w:t>
                            </w:r>
                            <w:r w:rsidR="00012366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FFA.CS-N;</w:t>
                            </w:r>
                            <w:r w:rsidR="00C06CD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AG02; </w:t>
                            </w:r>
                            <w:r w:rsidR="00A804B5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AG05; CCSS.RI.9.10.4; </w:t>
                            </w:r>
                            <w:r w:rsidR="001C07B2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CCSS.SL.9.10.2; </w:t>
                            </w:r>
                            <w:r w:rsidR="00357379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CCSS.WHST.9.10.4; </w:t>
                            </w:r>
                            <w:r w:rsidR="001C07B2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CRP.02;</w:t>
                            </w:r>
                            <w:r w:rsidR="00084551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CRP.04</w:t>
                            </w:r>
                            <w:r w:rsidR="001C07B2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; CRP.06</w:t>
                            </w:r>
                            <w:r w:rsidR="004C5AF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</w:p>
                          <w:p w14:paraId="257FD118" w14:textId="1BA8E12E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.45pt;margin-top:-33.15pt;width:303.9pt;height:41.25pt;z-index:-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rNIwIAAEQEAAAOAAAAZHJzL2Uyb0RvYy54bWysU9uO2yAQfa/Uf0C8N068STex4qy22aaq&#10;tL1Iu/0AjHGMCgwFEnv79Ttgb2q1farKA2KY4XDmzMz2pteKnIXzEkxJF7M5JcJwqKU5lvTb4+HN&#10;mhIfmKmZAiNK+iQ8vdm9frXtbCFyaEHVwhEEMb7obEnbEGyRZZ63QjM/AysMOhtwmgU03TGrHesQ&#10;Xassn8/fZh242jrgwnu8vRucdJfwm0bw8KVpvAhElRS5hbS7tFdxz3ZbVhwds63kIw32Dyw0kwY/&#10;vUDdscDIyck/oLTkDjw0YcZBZ9A0kouUA2azmP+WzUPLrEi5oDjeXmTy/w+Wfz5/dUTWWDtKDNNY&#10;okfRB/IOepJHdTrrCwx6sBgWeryOkTFTb++Bf/fEwL5l5ihunYOuFaxGdov4Mps8HXB8BKm6T1Dj&#10;N+wUIAH1jdMREMUgiI5VerpUJlLheHm1Xm2Wa3Rx9K3yq/X1Kn3BipfX1vnwQYAm8VBSh5VP6Ox8&#10;70Nkw4qXkMQelKwPUqlkuGO1V46cGXbJIa0R3U/DlCFdSTerfDUIMPX5KcQ8rb9BaBmw3ZXUJV1f&#10;glgRZXtv6tSMgUk1nJGyMqOOUbpBxNBX/ViXCuonVNTB0NY4hnhowf2kpMOWLqn/cWJOUKI+GqzK&#10;ZrFcxhlIxnJ1naPhpp5q6mGGI1RJAyXDcR/S3ETBDNxi9RqZhI1lHpiMXLFVk97jWMVZmNop6tfw&#10;754BAAD//wMAUEsDBBQABgAIAAAAIQC2Or5v4QAAAAsBAAAPAAAAZHJzL2Rvd25yZXYueG1sTI/B&#10;TsMwDIbvSLxDZCQuaEvYpqwtTSeEBILbGAiuWeO1FYlTmqwrb092gpstf/r9/eVmcpaNOITOk4Lb&#10;uQCGVHvTUaPg/e1xlgELUZPR1hMq+MEAm+ryotSF8Sd6xXEXG5ZCKBRaQRtjX3Ae6hadDnPfI6Xb&#10;wQ9Ox7QODTeDPqVwZ/lCCMmd7ih9aHWPDy3WX7ujU5CtnsfP8LLcftTyYPN4sx6fvgelrq+m+ztg&#10;Eaf4B8NZP6lDlZz2/kgmMKtglYs8oQpmUi6BnQmRZ2tg+zTJBfCq5P87VL8AAAD//wMAUEsBAi0A&#10;FAAGAAgAAAAhALaDOJL+AAAA4QEAABMAAAAAAAAAAAAAAAAAAAAAAFtDb250ZW50X1R5cGVzXS54&#10;bWxQSwECLQAUAAYACAAAACEAOP0h/9YAAACUAQAACwAAAAAAAAAAAAAAAAAvAQAAX3JlbHMvLnJl&#10;bHNQSwECLQAUAAYACAAAACEAWRAKzSMCAABEBAAADgAAAAAAAAAAAAAAAAAuAgAAZHJzL2Uyb0Rv&#10;Yy54bWxQSwECLQAUAAYACAAAACEAtjq+b+EAAAALAQAADwAAAAAAAAAAAAAAAAB9BAAAZHJzL2Rv&#10;d25yZXYueG1sUEsFBgAAAAAEAAQA8wAAAIsFAAAAAA==&#10;">
                <v:textbox>
                  <w:txbxContent>
                    <w:p w14:paraId="68D74505" w14:textId="0E9931A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613B375" w14:textId="246878B2" w:rsidR="00166C82" w:rsidRPr="00C73C1C" w:rsidRDefault="00B61F93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CS.02; </w:t>
                      </w:r>
                      <w:r w:rsidR="00A804B5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CS.05; </w:t>
                      </w:r>
                      <w:r w:rsidR="004C5AF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</w:t>
                      </w:r>
                      <w:r w:rsidR="001C07B2">
                        <w:rPr>
                          <w:rFonts w:ascii="Verdana" w:hAnsi="Verdana"/>
                          <w:sz w:val="14"/>
                          <w:szCs w:val="16"/>
                        </w:rPr>
                        <w:t>FFA.PL-E; FFA.PL</w:t>
                      </w:r>
                      <w:r w:rsidR="00A804B5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-F; </w:t>
                      </w:r>
                      <w:r w:rsidR="00012366">
                        <w:rPr>
                          <w:rFonts w:ascii="Verdana" w:hAnsi="Verdana"/>
                          <w:sz w:val="14"/>
                          <w:szCs w:val="16"/>
                        </w:rPr>
                        <w:t>FFA.CS-N;</w:t>
                      </w:r>
                      <w:r w:rsidR="00C06CD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AG02; </w:t>
                      </w:r>
                      <w:r w:rsidR="00A804B5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AG05; CCSS.RI.9.10.4; </w:t>
                      </w:r>
                      <w:r w:rsidR="001C07B2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CCSS.SL.9.10.2; </w:t>
                      </w:r>
                      <w:r w:rsidR="00357379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CCSS.WHST.9.10.4; </w:t>
                      </w:r>
                      <w:r w:rsidR="001C07B2">
                        <w:rPr>
                          <w:rFonts w:ascii="Verdana" w:hAnsi="Verdana"/>
                          <w:sz w:val="14"/>
                          <w:szCs w:val="16"/>
                        </w:rPr>
                        <w:t>CRP.02;</w:t>
                      </w:r>
                      <w:r w:rsidR="00084551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CRP.04</w:t>
                      </w:r>
                      <w:r w:rsidR="001C07B2">
                        <w:rPr>
                          <w:rFonts w:ascii="Verdana" w:hAnsi="Verdana"/>
                          <w:sz w:val="14"/>
                          <w:szCs w:val="16"/>
                        </w:rPr>
                        <w:t>; CRP.06</w:t>
                      </w:r>
                      <w:r w:rsidR="004C5AF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</w:p>
                    <w:p w14:paraId="257FD118" w14:textId="1BA8E12E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Appendix </w:t>
      </w:r>
      <w:r w:rsidR="00F46B66">
        <w:t>1</w:t>
      </w:r>
      <w:r w:rsidR="00350B3A">
        <w:t xml:space="preserve">: </w:t>
      </w:r>
      <w:r w:rsidR="003C74C4">
        <w:t>A Call to Communicate</w:t>
      </w:r>
    </w:p>
    <w:p w14:paraId="4DE6E7E7" w14:textId="04A72E99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3C74C4">
        <w:rPr>
          <w:i/>
        </w:rPr>
        <w:t>Winter</w:t>
      </w:r>
      <w:r w:rsidR="00150F3E">
        <w:rPr>
          <w:i/>
        </w:rPr>
        <w:t xml:space="preserve"> </w:t>
      </w:r>
      <w:r w:rsidRPr="00E2024A">
        <w:rPr>
          <w:i/>
        </w:rPr>
        <w:t xml:space="preserve">2018 by </w:t>
      </w:r>
      <w:r w:rsidR="001960C8">
        <w:rPr>
          <w:i/>
        </w:rPr>
        <w:t>t</w:t>
      </w:r>
      <w:r w:rsidRPr="00E2024A">
        <w:rPr>
          <w:i/>
        </w:rPr>
        <w:t>he National FFA Organization</w:t>
      </w:r>
    </w:p>
    <w:p w14:paraId="00B78D07" w14:textId="55FC966C" w:rsidR="00B62B2A" w:rsidRDefault="00B62B2A" w:rsidP="00B62B2A">
      <w:pPr>
        <w:pStyle w:val="FFASub1"/>
      </w:pPr>
      <w:r>
        <w:t>Directions:</w:t>
      </w:r>
    </w:p>
    <w:p w14:paraId="56238F51" w14:textId="1581E76A" w:rsidR="003C74C4" w:rsidRDefault="003C74C4" w:rsidP="003C74C4">
      <w:pPr>
        <w:pStyle w:val="BulletPoints"/>
        <w:numPr>
          <w:ilvl w:val="0"/>
          <w:numId w:val="0"/>
        </w:numPr>
      </w:pPr>
      <w:r>
        <w:t xml:space="preserve">Begin reading the article “A Call to Communicate” in the winter edition of </w:t>
      </w:r>
      <w:r w:rsidRPr="003C74C4">
        <w:rPr>
          <w:i/>
        </w:rPr>
        <w:t>FFA New Horizons</w:t>
      </w:r>
      <w:r w:rsidRPr="002C7CBB">
        <w:t xml:space="preserve"> and complete the following activities.</w:t>
      </w:r>
      <w:r w:rsidR="002D6890">
        <w:t xml:space="preserve"> Internet </w:t>
      </w:r>
      <w:r w:rsidR="001960C8">
        <w:t xml:space="preserve">is </w:t>
      </w:r>
      <w:r w:rsidR="002D6890">
        <w:t>required.</w:t>
      </w:r>
    </w:p>
    <w:p w14:paraId="785AFE92" w14:textId="6FC7EAF9" w:rsidR="003C74C4" w:rsidRDefault="003C74C4" w:rsidP="003C74C4">
      <w:pPr>
        <w:pStyle w:val="BulletPoints"/>
        <w:numPr>
          <w:ilvl w:val="0"/>
          <w:numId w:val="0"/>
        </w:num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5DAF38" wp14:editId="7D6F18E9">
                <wp:simplePos x="0" y="0"/>
                <wp:positionH relativeFrom="page">
                  <wp:posOffset>2590800</wp:posOffset>
                </wp:positionH>
                <wp:positionV relativeFrom="paragraph">
                  <wp:posOffset>5080</wp:posOffset>
                </wp:positionV>
                <wp:extent cx="4876800" cy="2524125"/>
                <wp:effectExtent l="1200150" t="0" r="38100" b="47625"/>
                <wp:wrapTight wrapText="bothSides">
                  <wp:wrapPolygon edited="0">
                    <wp:start x="12656" y="0"/>
                    <wp:lineTo x="3291" y="0"/>
                    <wp:lineTo x="3291" y="2608"/>
                    <wp:lineTo x="-5316" y="2608"/>
                    <wp:lineTo x="-5316" y="5217"/>
                    <wp:lineTo x="-4050" y="5217"/>
                    <wp:lineTo x="-4050" y="7499"/>
                    <wp:lineTo x="-1266" y="7825"/>
                    <wp:lineTo x="-169" y="10596"/>
                    <wp:lineTo x="675" y="13042"/>
                    <wp:lineTo x="759" y="13205"/>
                    <wp:lineTo x="338" y="15650"/>
                    <wp:lineTo x="338" y="15813"/>
                    <wp:lineTo x="2784" y="18258"/>
                    <wp:lineTo x="2869" y="20866"/>
                    <wp:lineTo x="8775" y="20866"/>
                    <wp:lineTo x="10294" y="21845"/>
                    <wp:lineTo x="10378" y="21845"/>
                    <wp:lineTo x="11813" y="21845"/>
                    <wp:lineTo x="11897" y="21845"/>
                    <wp:lineTo x="13331" y="20866"/>
                    <wp:lineTo x="13416" y="20866"/>
                    <wp:lineTo x="17888" y="18258"/>
                    <wp:lineTo x="17972" y="18258"/>
                    <wp:lineTo x="18900" y="15813"/>
                    <wp:lineTo x="18984" y="15650"/>
                    <wp:lineTo x="21347" y="13205"/>
                    <wp:lineTo x="21347" y="13042"/>
                    <wp:lineTo x="21684" y="10596"/>
                    <wp:lineTo x="21684" y="10433"/>
                    <wp:lineTo x="21178" y="7988"/>
                    <wp:lineTo x="21178" y="5217"/>
                    <wp:lineTo x="19406" y="2771"/>
                    <wp:lineTo x="19322" y="2608"/>
                    <wp:lineTo x="17381" y="163"/>
                    <wp:lineTo x="17297" y="0"/>
                    <wp:lineTo x="12656" y="0"/>
                  </wp:wrapPolygon>
                </wp:wrapTight>
                <wp:docPr id="6" name="Cloud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2524125"/>
                        </a:xfrm>
                        <a:prstGeom prst="cloudCallout">
                          <a:avLst>
                            <a:gd name="adj1" fmla="val -73060"/>
                            <a:gd name="adj2" fmla="val -3080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C4315" w14:textId="77777777" w:rsidR="003C74C4" w:rsidRDefault="003C74C4" w:rsidP="003C74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DAF3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6" o:spid="_x0000_s1027" type="#_x0000_t106" style="position:absolute;margin-left:204pt;margin-top:.4pt;width:384pt;height:19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TrAIAALYFAAAOAAAAZHJzL2Uyb0RvYy54bWysVMFu2zAMvQ/YPwi6t3bcJO2COkWQosOA&#10;og3WDj0rstR4kERNUmJnXz9KdpxsLXYY5oMsieQj+UTy+qbViuyE8zWYko7Oc0qE4VDV5rWk357v&#10;zq4o8YGZiikwoqR74enN/OOH68bORAEbUJVwBEGMnzW2pJsQ7CzLPN8Izfw5WGFQKMFpFvDoXrPK&#10;sQbRtcqKPJ9mDbjKOuDCe7y97YR0nvClFDw8SulFIKqkGFtIq0vrOq7Z/JrNXh2zm5r3YbB/iEKz&#10;2qDTAeqWBUa2rn4DpWvuwIMM5xx0BlLWXKQcMJtR/kc2TxtmRcoFyfF2oMn/P1j+sFs5UlclnVJi&#10;mMYnWirYVmTJFP4DmUaKGutnqPlkV64/edzGfFvpdPxjJqRNtO4HWkUbCMfL8dXl9CpH9jnKikkx&#10;HhWTiJodza3z4bMATeKmpDyG0EeQaGW7ex8Sv1UfJau+jyiRWuFz7ZgiZ5cX+fTwnidKxW9KF3kM&#10;pPPdY2IUB+/RgYG7WqmoEZPu0ky7sFciKijzVUhkDBMrUmypVsVSOYJxlJRxLkwYdaINq0R3Pcnx&#10;6z0PFomDBBiRJToesHuA2AdvsbsEev1oKlKpD8b53wLrjAeL5BlMGIx1bcC9B6Awq95zp38gqaMm&#10;shTadZuqKWnGmzVUe6wwB13recvvanzje+bDijl8PKwLnB/hERepoCkp9DtKNuB+vncf9bEFUEpJ&#10;g71bUv9jy5ygRH0x2ByfRuNxbPZ0GE8uCzy4U8n6VGK2egn4cFhOGF3aRv2gDlvpQL/gmFlEryhi&#10;hqNvrNLgDodl6GYKDiouFoukhg1uWbg3T5ZH8MhzLLTn9oU52xd6wB55gEOfs1mqyY7jo260NLDY&#10;BpB1iMIjr/0Bh0MqpX6Qxelzek5ax3E7/wUAAP//AwBQSwMEFAAGAAgAAAAhAOINESbgAAAACQEA&#10;AA8AAABkcnMvZG93bnJldi54bWxMj0FLw0AQhe+C/2EZwYvYTRuJMWZSSqFKoYdapedNMmaD2d2Y&#10;3abx3zs96fHxhjffly8n04mRBt86izCfRSDIVq5ubYPw8b65T0H4oGytOmcJ4Yc8LIvrq1xltTvb&#10;NxoPoRE8Yn2mEHQIfSalrzQZ5WeuJ8vdpxuMChyHRtaDOvO46eQiihJpVGv5g1Y9rTVVX4eTQUi2&#10;d99l/LrXx9XuuBjXfrt/2fSItzfT6hlEoCn8HcMFn9GhYKbSnWztRYfwEKXsEhBY4FLPHxPOJUL8&#10;lMYgi1z+Nyh+AQAA//8DAFBLAQItABQABgAIAAAAIQC2gziS/gAAAOEBAAATAAAAAAAAAAAAAAAA&#10;AAAAAABbQ29udGVudF9UeXBlc10ueG1sUEsBAi0AFAAGAAgAAAAhADj9If/WAAAAlAEAAAsAAAAA&#10;AAAAAAAAAAAALwEAAF9yZWxzLy5yZWxzUEsBAi0AFAAGAAgAAAAhALtquFOsAgAAtgUAAA4AAAAA&#10;AAAAAAAAAAAALgIAAGRycy9lMm9Eb2MueG1sUEsBAi0AFAAGAAgAAAAhAOINESbgAAAACQEAAA8A&#10;AAAAAAAAAAAAAAAABgUAAGRycy9kb3ducmV2LnhtbFBLBQYAAAAABAAEAPMAAAATBgAAAAA=&#10;" adj="-4981,4147" filled="f" strokecolor="#243f60 [1604]" strokeweight="2pt">
                <v:textbox>
                  <w:txbxContent>
                    <w:p w14:paraId="001C4315" w14:textId="77777777" w:rsidR="003C74C4" w:rsidRDefault="003C74C4" w:rsidP="003C74C4">
                      <w:pPr>
                        <w:jc w:val="center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34D4533" w14:textId="2B7A9BC9" w:rsidR="003C74C4" w:rsidRDefault="003C74C4" w:rsidP="003C74C4">
      <w:pPr>
        <w:pStyle w:val="BulletPoints"/>
        <w:numPr>
          <w:ilvl w:val="0"/>
          <w:numId w:val="0"/>
        </w:num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70175" behindDoc="0" locked="0" layoutInCell="1" allowOverlap="1" wp14:anchorId="3C05DC01" wp14:editId="2089CB7A">
                <wp:simplePos x="0" y="0"/>
                <wp:positionH relativeFrom="column">
                  <wp:posOffset>3781425</wp:posOffset>
                </wp:positionH>
                <wp:positionV relativeFrom="paragraph">
                  <wp:posOffset>126365</wp:posOffset>
                </wp:positionV>
                <wp:extent cx="2286000" cy="438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AAC35A" w14:textId="57A09C2F" w:rsidR="003C74C4" w:rsidRPr="003C74C4" w:rsidRDefault="003C74C4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C74C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</w:t>
                            </w:r>
                            <w:r w:rsidR="001960C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</w:t>
                            </w:r>
                            <w:r w:rsidRPr="003C74C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 Agricultural Communications?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05DC01" id="Text Box 7" o:spid="_x0000_s1028" type="#_x0000_t202" style="position:absolute;margin-left:297.75pt;margin-top:9.95pt;width:180pt;height:34.5pt;z-index:2515701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QsRAIAAIAEAAAOAAAAZHJzL2Uyb0RvYy54bWysVE1v2zAMvQ/YfxB0X+2kaZMFcYqsRYcB&#10;QVsgHXpWZDk2IIuapMTufv2e5KTtup2GXWSKpPjxHunFVd9qdlDON2QKPjrLOVNGUtmYXcG/P95+&#10;mnHmgzCl0GRUwZ+V51fLjx8WnZ2rMdWkS+UYghg/72zB6xDsPMu8rFUr/BlZZWCsyLUi4Op2WelE&#10;h+itzsZ5fpl15ErrSCrvob0ZjHyZ4leVkuG+qrwKTBcctYV0unRu45ktF2K+c8LWjTyWIf6hilY0&#10;BklfQt2IINjeNX+EahvpyFMVziS1GVVVI1XqAd2M8nfdbGphVeoF4Hj7ApP/f2Hl3eHBsaYs+JQz&#10;I1pQ9Kj6wL5Qz6YRnc76OZw2Fm6hhxosn/Qeyth0X7k2ftEOgx04P79gG4NJKMfj2WWewyRhm5zP&#10;RhcJ/Oz1tXU+fFXUsigU3IG7BKk4rH1AJXA9ucRknnRT3jZap0ucF3WtHTsIMK1DqhEvfvPShnUF&#10;vzxH6vjIUHw+RNYGCWKvQ09RCv22T8iMT/1uqXwGDI6GMfJW3jaodS18eBAOc4P2sAvhHkelCbno&#10;KHFWk/v5N330B52wctZhDgvuf+yFU5zpbwZEfx5NJnFw02VyMR3j4t5atm8tZt9eEwAYYeusTGL0&#10;D/okVo7aJ6zMKmaFSRiJ3AUPJ/E6DNuBlZNqtUpOGFUrwtpsrIyhI3aRicf+STh7pCuA6Ds6TayY&#10;v2Nt8B1QX+0DVU2iNOI8oHqEH2OemD6uZNyjt/fk9frjWP4CAAD//wMAUEsDBBQABgAIAAAAIQAs&#10;6h9J3wAAAAkBAAAPAAAAZHJzL2Rvd25yZXYueG1sTI/NTsMwEITvSH0HaytxQdSBKpCEOBVC/Ei9&#10;0QBVb268JBHxOordJLw9ywmOs/NpdibfzLYTIw6+daTgahWBQKqcaalW8FY+XSYgfNBkdOcIFXyj&#10;h02xOMt1ZtxErzjuQi04hHymFTQh9JmUvmrQar9yPRJ7n26wOrAcamkGPXG47eR1FN1Iq1viD43u&#10;8aHB6mt3sgoOF/V+6+fn92kdr/vHl7G8/TClUufL+f4ORMA5/MHwW5+rQ8Gdju5ExotOQZzGMaNs&#10;pCkIBljz4aggSVKQRS7/Lyh+AAAA//8DAFBLAQItABQABgAIAAAAIQC2gziS/gAAAOEBAAATAAAA&#10;AAAAAAAAAAAAAAAAAABbQ29udGVudF9UeXBlc10ueG1sUEsBAi0AFAAGAAgAAAAhADj9If/WAAAA&#10;lAEAAAsAAAAAAAAAAAAAAAAALwEAAF9yZWxzLy5yZWxzUEsBAi0AFAAGAAgAAAAhAOYodCxEAgAA&#10;gAQAAA4AAAAAAAAAAAAAAAAALgIAAGRycy9lMm9Eb2MueG1sUEsBAi0AFAAGAAgAAAAhACzqH0nf&#10;AAAACQEAAA8AAAAAAAAAAAAAAAAAngQAAGRycy9kb3ducmV2LnhtbFBLBQYAAAAABAAEAPMAAACq&#10;BQAAAAA=&#10;" fillcolor="white [3201]" stroked="f" strokeweight=".5pt">
                <v:textbox>
                  <w:txbxContent>
                    <w:p w14:paraId="76AAC35A" w14:textId="57A09C2F" w:rsidR="003C74C4" w:rsidRPr="003C74C4" w:rsidRDefault="003C74C4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C74C4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</w:t>
                      </w:r>
                      <w:r w:rsidR="001960C8">
                        <w:rPr>
                          <w:rFonts w:ascii="Verdana" w:hAnsi="Verdana"/>
                          <w:sz w:val="17"/>
                          <w:szCs w:val="17"/>
                        </w:rPr>
                        <w:t>I</w:t>
                      </w:r>
                      <w:r w:rsidRPr="003C74C4">
                        <w:rPr>
                          <w:rFonts w:ascii="Verdana" w:hAnsi="Verdana"/>
                          <w:sz w:val="17"/>
                          <w:szCs w:val="17"/>
                        </w:rPr>
                        <w:t>s Agricultural Communications?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3A729C0F" wp14:editId="71613B46">
            <wp:simplePos x="0" y="0"/>
            <wp:positionH relativeFrom="margin">
              <wp:posOffset>-205105</wp:posOffset>
            </wp:positionH>
            <wp:positionV relativeFrom="paragraph">
              <wp:posOffset>93345</wp:posOffset>
            </wp:positionV>
            <wp:extent cx="1391285" cy="2233295"/>
            <wp:effectExtent l="0" t="0" r="0" b="0"/>
            <wp:wrapTight wrapText="bothSides">
              <wp:wrapPolygon edited="0">
                <wp:start x="0" y="0"/>
                <wp:lineTo x="0" y="21373"/>
                <wp:lineTo x="21294" y="21373"/>
                <wp:lineTo x="2129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A1C59" w14:textId="77777777" w:rsidR="003C74C4" w:rsidRPr="003C74C4" w:rsidRDefault="003C74C4" w:rsidP="003C74C4"/>
    <w:p w14:paraId="0A14829C" w14:textId="77777777" w:rsidR="003C74C4" w:rsidRPr="003C74C4" w:rsidRDefault="003C74C4" w:rsidP="003C74C4"/>
    <w:p w14:paraId="5DAFDFAF" w14:textId="77777777" w:rsidR="003C74C4" w:rsidRPr="003C74C4" w:rsidRDefault="003C74C4" w:rsidP="003C74C4"/>
    <w:p w14:paraId="0DAE689D" w14:textId="77777777" w:rsidR="003C74C4" w:rsidRPr="003C74C4" w:rsidRDefault="003C74C4" w:rsidP="003C74C4"/>
    <w:p w14:paraId="70D6AAAC" w14:textId="77777777" w:rsidR="003C74C4" w:rsidRPr="003C74C4" w:rsidRDefault="003C74C4" w:rsidP="003C74C4"/>
    <w:p w14:paraId="22C8A408" w14:textId="77777777" w:rsidR="003C74C4" w:rsidRPr="003C74C4" w:rsidRDefault="003C74C4" w:rsidP="003C74C4"/>
    <w:p w14:paraId="504FA094" w14:textId="77777777" w:rsidR="003C74C4" w:rsidRPr="003C74C4" w:rsidRDefault="003C74C4" w:rsidP="003C74C4"/>
    <w:p w14:paraId="60D9FEFF" w14:textId="64AEA37C" w:rsidR="003C74C4" w:rsidRPr="003C74C4" w:rsidRDefault="003C74C4" w:rsidP="003C74C4"/>
    <w:p w14:paraId="1274AD0F" w14:textId="77777777" w:rsidR="003C74C4" w:rsidRPr="003C74C4" w:rsidRDefault="003C74C4" w:rsidP="003C74C4"/>
    <w:p w14:paraId="5DBC3F4D" w14:textId="77777777" w:rsidR="003C74C4" w:rsidRPr="003C74C4" w:rsidRDefault="003C74C4" w:rsidP="003C74C4"/>
    <w:p w14:paraId="762F3663" w14:textId="77777777" w:rsidR="003C74C4" w:rsidRDefault="003C74C4" w:rsidP="003C74C4">
      <w:pPr>
        <w:pStyle w:val="FFASub1"/>
      </w:pPr>
      <w:r>
        <w:t>Directions:</w:t>
      </w:r>
    </w:p>
    <w:p w14:paraId="7CE9769A" w14:textId="7022EDD8" w:rsidR="00BF1B80" w:rsidRDefault="00BF1B80" w:rsidP="00BF1B80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Go</w:t>
      </w:r>
      <w:r w:rsidRPr="003C74C4">
        <w:rPr>
          <w:rFonts w:ascii="Verdana" w:hAnsi="Verdana"/>
          <w:sz w:val="17"/>
          <w:szCs w:val="17"/>
        </w:rPr>
        <w:t xml:space="preserve"> to the National FFA website (</w:t>
      </w:r>
      <w:hyperlink r:id="rId13" w:history="1">
        <w:r w:rsidRPr="008077FA">
          <w:rPr>
            <w:rStyle w:val="Hyperlink"/>
            <w:rFonts w:ascii="Verdana" w:hAnsi="Verdana"/>
            <w:sz w:val="17"/>
            <w:szCs w:val="17"/>
          </w:rPr>
          <w:t>FFA.o</w:t>
        </w:r>
        <w:r w:rsidRPr="008077FA">
          <w:rPr>
            <w:rStyle w:val="Hyperlink"/>
            <w:rFonts w:ascii="Verdana" w:hAnsi="Verdana"/>
            <w:sz w:val="17"/>
            <w:szCs w:val="17"/>
          </w:rPr>
          <w:t>rg</w:t>
        </w:r>
      </w:hyperlink>
      <w:r w:rsidRPr="003C74C4">
        <w:rPr>
          <w:rFonts w:ascii="Verdana" w:hAnsi="Verdana"/>
          <w:sz w:val="17"/>
          <w:szCs w:val="17"/>
        </w:rPr>
        <w:t xml:space="preserve">). Click on Explore FFA and select Career and Leadership Events. </w:t>
      </w:r>
      <w:r>
        <w:rPr>
          <w:rFonts w:ascii="Verdana" w:hAnsi="Verdana"/>
          <w:sz w:val="17"/>
          <w:szCs w:val="17"/>
        </w:rPr>
        <w:t xml:space="preserve">Read through and select a </w:t>
      </w:r>
      <w:r w:rsidR="001960C8">
        <w:rPr>
          <w:rFonts w:ascii="Verdana" w:hAnsi="Verdana"/>
          <w:sz w:val="17"/>
          <w:szCs w:val="17"/>
        </w:rPr>
        <w:t>c</w:t>
      </w:r>
      <w:r>
        <w:rPr>
          <w:rFonts w:ascii="Verdana" w:hAnsi="Verdana"/>
          <w:sz w:val="17"/>
          <w:szCs w:val="17"/>
        </w:rPr>
        <w:t xml:space="preserve">areer and </w:t>
      </w:r>
      <w:r w:rsidR="001960C8">
        <w:rPr>
          <w:rFonts w:ascii="Verdana" w:hAnsi="Verdana"/>
          <w:sz w:val="17"/>
          <w:szCs w:val="17"/>
        </w:rPr>
        <w:t>l</w:t>
      </w:r>
      <w:r>
        <w:rPr>
          <w:rFonts w:ascii="Verdana" w:hAnsi="Verdana"/>
          <w:sz w:val="17"/>
          <w:szCs w:val="17"/>
        </w:rPr>
        <w:t xml:space="preserve">eadership </w:t>
      </w:r>
      <w:r w:rsidR="001960C8">
        <w:rPr>
          <w:rFonts w:ascii="Verdana" w:hAnsi="Verdana"/>
          <w:sz w:val="17"/>
          <w:szCs w:val="17"/>
        </w:rPr>
        <w:t>development event</w:t>
      </w:r>
      <w:r>
        <w:rPr>
          <w:rFonts w:ascii="Verdana" w:hAnsi="Verdana"/>
          <w:sz w:val="17"/>
          <w:szCs w:val="17"/>
        </w:rPr>
        <w:t xml:space="preserve"> that would utilize the skills you would need and best prepare you for a career in agricultural communications. Learn about that event through the provided resources and </w:t>
      </w:r>
      <w:r w:rsidR="001960C8">
        <w:rPr>
          <w:rFonts w:ascii="Verdana" w:hAnsi="Verdana"/>
          <w:sz w:val="17"/>
          <w:szCs w:val="17"/>
        </w:rPr>
        <w:t>record responses</w:t>
      </w:r>
      <w:r>
        <w:rPr>
          <w:rFonts w:ascii="Verdana" w:hAnsi="Verdana"/>
          <w:sz w:val="17"/>
          <w:szCs w:val="17"/>
        </w:rPr>
        <w:t xml:space="preserve"> below.</w:t>
      </w:r>
    </w:p>
    <w:p w14:paraId="6B11AA40" w14:textId="6C7EF34C" w:rsidR="003C74C4" w:rsidRDefault="003C74C4" w:rsidP="003C74C4">
      <w:pPr>
        <w:rPr>
          <w:rFonts w:ascii="Verdana" w:hAnsi="Verdana"/>
          <w:sz w:val="17"/>
          <w:szCs w:val="17"/>
        </w:rPr>
      </w:pPr>
    </w:p>
    <w:p w14:paraId="5D488CB0" w14:textId="77777777" w:rsidR="003733E9" w:rsidRDefault="003733E9" w:rsidP="003C74C4">
      <w:pPr>
        <w:rPr>
          <w:rFonts w:ascii="Verdana" w:hAnsi="Verdana"/>
          <w:sz w:val="17"/>
          <w:szCs w:val="17"/>
        </w:rPr>
      </w:pPr>
    </w:p>
    <w:p w14:paraId="3D824FDF" w14:textId="207FEFDA" w:rsidR="003C74C4" w:rsidRPr="003C74C4" w:rsidRDefault="003C74C4" w:rsidP="003C74C4">
      <w:pPr>
        <w:rPr>
          <w:rFonts w:ascii="Verdana" w:hAnsi="Verdana"/>
          <w:sz w:val="17"/>
          <w:szCs w:val="17"/>
        </w:rPr>
      </w:pPr>
    </w:p>
    <w:p w14:paraId="1BF32DE3" w14:textId="70A6D805" w:rsidR="003C74C4" w:rsidRPr="003C74C4" w:rsidRDefault="001166F7" w:rsidP="003C74C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69150" behindDoc="0" locked="0" layoutInCell="1" allowOverlap="1" wp14:anchorId="3CDC00AA" wp14:editId="19C6B322">
                <wp:simplePos x="0" y="0"/>
                <wp:positionH relativeFrom="column">
                  <wp:posOffset>3924795</wp:posOffset>
                </wp:positionH>
                <wp:positionV relativeFrom="paragraph">
                  <wp:posOffset>16230</wp:posOffset>
                </wp:positionV>
                <wp:extent cx="2830657" cy="485775"/>
                <wp:effectExtent l="0" t="0" r="8255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657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23FD04" w14:textId="6AA4DFC4" w:rsidR="000218E6" w:rsidRPr="000218E6" w:rsidRDefault="000218E6" w:rsidP="000218E6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0218E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are the </w:t>
                            </w:r>
                            <w:r w:rsidR="00D710C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different parts</w:t>
                            </w:r>
                            <w:r w:rsidRPr="000218E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of the identified career and leadership </w:t>
                            </w:r>
                            <w:r w:rsidR="001960C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development </w:t>
                            </w:r>
                            <w:r w:rsidRPr="000218E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event?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C00AA" id="Text Box 12" o:spid="_x0000_s1029" type="#_x0000_t202" style="position:absolute;margin-left:309.05pt;margin-top:1.3pt;width:222.9pt;height:38.25pt;z-index:2515691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TjRQIAAIIEAAAOAAAAZHJzL2Uyb0RvYy54bWysVE2P2jAQvVfqf7B8L+EbGhFWlBVVJbS7&#10;ElR7No5NIjke1zYk9Nd37BCWbnuqejHjmZfnmTczLB6aSpGzsK4EndFBr0+J0BzyUh8z+n2/+TSn&#10;xHmmc6ZAi4xehKMPy48fFrVJxRAKULmwBEm0S2uT0cJ7kyaJ44WomOuBERqDEmzFPF7tMcktq5G9&#10;Usmw358mNdjcWODCOfQ+tkG6jPxSCu6fpXTCE5VRzM3H08bzEM5kuWDp0TJTlPyaBvuHLCpWanz0&#10;RvXIPCMnW/5BVZXcggPpexyqBKQsuYg1YDWD/rtqdgUzItaC4jhzk8n9P1r+dH6xpMyxd0NKNKuw&#10;R3vRePIFGoIu1Kc2LkXYziDQN+hHbOd36AxlN9JW4RcLIhhHpS83dQMbR+dwPupPJzNKOMbG88ls&#10;Ngk0ydvXxjr/VUBFgpFRi92LorLz1vkW2kHCYw5UmW9KpeIlTIxYK0vODHutfMwRyX9DKU3qjE5H&#10;k34k1hA+b5mVxlxCrW1NwfLNoYnajLp6D5BfUAYL7SA5wzcl5rplzr8wi5ODleM2+Gc8pAJ8C64W&#10;JQXYn3/zBzw2FKOU1DiJGXU/TswKStQ3ja3+PBiPw+jGy3gyG+LF3kcO9xF9qtaAAgxw7wyPZsB7&#10;1ZnSQvWKS7MKr2KIaY5vZ9R35tq3+4FLx8VqFUE4rIb5rd4ZHqiD4KET++aVWXNtl8dGP0E3syx9&#10;17UWG77UsDp5kGVsadC5VfUqPw56HIrrUoZNur9H1Ntfx/IXAAAA//8DAFBLAwQUAAYACAAAACEA&#10;2Y2xAeEAAAAJAQAADwAAAGRycy9kb3ducmV2LnhtbEyPS0/DMBCE70j8B2uRuCDqpBFpG7KpEOIh&#10;9UbDQ9zceEki4nUUu0n497gnOI5mNPNNvp1NJ0YaXGsZIV5EIIgrq1uuEV7Lx+s1COcVa9VZJoQf&#10;crAtzs9ylWk78QuNe1+LUMIuUwiN930mpasaMsotbE8cvC87GOWDHGqpBzWFctPJZRSl0qiWw0Kj&#10;erpvqPreHw3C51X9sXPz09uU3CT9w/NYrt51iXh5Md/dgvA0+78wnPADOhSB6WCPrJ3oENJ4HYco&#10;wjIFcfKjNNmAOCCsNjHIIpf/HxS/AAAA//8DAFBLAQItABQABgAIAAAAIQC2gziS/gAAAOEBAAAT&#10;AAAAAAAAAAAAAAAAAAAAAABbQ29udGVudF9UeXBlc10ueG1sUEsBAi0AFAAGAAgAAAAhADj9If/W&#10;AAAAlAEAAAsAAAAAAAAAAAAAAAAALwEAAF9yZWxzLy5yZWxzUEsBAi0AFAAGAAgAAAAhAE9zpONF&#10;AgAAggQAAA4AAAAAAAAAAAAAAAAALgIAAGRycy9lMm9Eb2MueG1sUEsBAi0AFAAGAAgAAAAhANmN&#10;sQHhAAAACQEAAA8AAAAAAAAAAAAAAAAAnwQAAGRycy9kb3ducmV2LnhtbFBLBQYAAAAABAAEAPMA&#10;AACtBQAAAAA=&#10;" fillcolor="white [3201]" stroked="f" strokeweight=".5pt">
                <v:textbox>
                  <w:txbxContent>
                    <w:p w14:paraId="5B23FD04" w14:textId="6AA4DFC4" w:rsidR="000218E6" w:rsidRPr="000218E6" w:rsidRDefault="000218E6" w:rsidP="000218E6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0218E6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are the </w:t>
                      </w:r>
                      <w:r w:rsidR="00D710C4">
                        <w:rPr>
                          <w:rFonts w:ascii="Verdana" w:hAnsi="Verdana"/>
                          <w:sz w:val="17"/>
                          <w:szCs w:val="17"/>
                        </w:rPr>
                        <w:t>different parts</w:t>
                      </w:r>
                      <w:r w:rsidRPr="000218E6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of the identified career and leadership </w:t>
                      </w:r>
                      <w:r w:rsidR="001960C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development </w:t>
                      </w:r>
                      <w:r w:rsidRPr="000218E6">
                        <w:rPr>
                          <w:rFonts w:ascii="Verdana" w:hAnsi="Verdana"/>
                          <w:sz w:val="17"/>
                          <w:szCs w:val="17"/>
                        </w:rPr>
                        <w:t>event?</w:t>
                      </w:r>
                    </w:p>
                  </w:txbxContent>
                </v:textbox>
              </v:shape>
            </w:pict>
          </mc:Fallback>
        </mc:AlternateContent>
      </w:r>
      <w:r w:rsidR="000218E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B3CBF4" wp14:editId="556DBA27">
                <wp:simplePos x="0" y="0"/>
                <wp:positionH relativeFrom="column">
                  <wp:posOffset>3482558</wp:posOffset>
                </wp:positionH>
                <wp:positionV relativeFrom="paragraph">
                  <wp:posOffset>53993</wp:posOffset>
                </wp:positionV>
                <wp:extent cx="3682909" cy="3025358"/>
                <wp:effectExtent l="0" t="0" r="13335" b="22860"/>
                <wp:wrapNone/>
                <wp:docPr id="11" name="Bev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2909" cy="3025358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9BEA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1" o:spid="_x0000_s1026" type="#_x0000_t84" style="position:absolute;margin-left:274.2pt;margin-top:4.25pt;width:290pt;height:23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PHeQIAAEQFAAAOAAAAZHJzL2Uyb0RvYy54bWysVN9P2zAQfp+0/8Hy+0haKIOKFHUgpkkI&#10;EDDx7DpnEsn2ebbbtPvrd3bSgADtYVoeHJ/v7rsf/s5n51uj2QZ8aNFWfHJQcgZWYt3a54r/fLz6&#10;csJZiMLWQqOFiu8g8PPF509nnZvDFBvUNXhGIDbMO1fxJkY3L4ogGzAiHKADS0qF3ohIon8uai86&#10;Qje6mJblcdGhr51HCSHQ6WWv5IuMrxTIeKtUgMh0xSm3mFef11Vai8WZmD974ZpWDmmIf8jCiNZS&#10;0BHqUkTB1r59B2Va6TGgigcSTYFKtRJyDVTNpHxTzUMjHORaqDnBjW0K/w9W3mzuPGtrursJZ1YY&#10;uqNvsAHNSKbmdC7MyebB3flBCrRNlW6VN+lPNbBtbuhubChsI5N0eHh8Mj0tTzmTpDssp7PD2UlC&#10;LV7cnQ/xO6BhaVPxVYqdOyk21yH2tnubFM7iVat1Ok+p9cnkXdxpSAba3oOiiij8NANlLsGF9mwj&#10;iAVCSrBx0qsaUUN/PCvpG3IbPXKmGTAhKwo8Yg8Aiafvsfu0B/vkCpmKo3P5t8R659EjR0YbR2fT&#10;WvQfAWiqaojc2++b1LcmdWmF9Y7u22M/CMHJq5b6fi1CvBOemE8zQtMcb2lRGruK47DjrEH/+6Pz&#10;ZE+EJC1nHU1SxcOvtfDAmf5hiaqnk6OjNHpZOJp9nZLgX2tWrzV2bS6QronYSNnlbbKPer9VHs0T&#10;Df0yRSWVsJJiV1xGvxcuYj/h9GxIWC6zGY2bE/HaPjiZwFNXE60et0/Cu4F8kXh7g/upE/M3FOxt&#10;k6fF5TqiajM/X/o69JtGNRNneFbSW/BazlYvj9/iDwAAAP//AwBQSwMEFAAGAAgAAAAhADA7bYTd&#10;AAAACgEAAA8AAABkcnMvZG93bnJldi54bWxMj8FOwzAMhu9IvENkJG4s6bSirtSdEBIXJECMCa5p&#10;Y9qKxqmadOvenvTEjvb36/fnYjfbXhxp9J1jhGSlQBDXznTcIBw+n+8yED5oNrp3TAhn8rArr68K&#10;nRt34g867kMjYgn7XCO0IQy5lL5uyWq/cgNxZD9utDrEcWykGfUpltterpW6l1Z3HC+0eqCnlurf&#10;/WQRFL+/mvNBJV9v2fSdjnJbTS8B8fZmfnwAEWgO/2FY9KM6lNGpchMbL3qEdJNtYhQhS0EsPFkv&#10;iwohgi3IspCXL5R/AAAA//8DAFBLAQItABQABgAIAAAAIQC2gziS/gAAAOEBAAATAAAAAAAAAAAA&#10;AAAAAAAAAABbQ29udGVudF9UeXBlc10ueG1sUEsBAi0AFAAGAAgAAAAhADj9If/WAAAAlAEAAAsA&#10;AAAAAAAAAAAAAAAALwEAAF9yZWxzLy5yZWxzUEsBAi0AFAAGAAgAAAAhAIlRk8d5AgAARAUAAA4A&#10;AAAAAAAAAAAAAAAALgIAAGRycy9lMm9Eb2MueG1sUEsBAi0AFAAGAAgAAAAhADA7bYTdAAAACgEA&#10;AA8AAAAAAAAAAAAAAAAA0wQAAGRycy9kb3ducmV2LnhtbFBLBQYAAAAABAAEAPMAAADdBQAAAAA=&#10;" filled="f" strokecolor="#243f60 [1604]" strokeweight="2pt"/>
            </w:pict>
          </mc:Fallback>
        </mc:AlternateContent>
      </w:r>
    </w:p>
    <w:p w14:paraId="00D5F57F" w14:textId="2FD8B70A" w:rsidR="000218E6" w:rsidRDefault="001166F7" w:rsidP="003C74C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67100" behindDoc="1" locked="0" layoutInCell="1" allowOverlap="1" wp14:anchorId="3E3AE7A7" wp14:editId="0C1B6C3B">
                <wp:simplePos x="0" y="0"/>
                <wp:positionH relativeFrom="column">
                  <wp:posOffset>-56515</wp:posOffset>
                </wp:positionH>
                <wp:positionV relativeFrom="paragraph">
                  <wp:posOffset>120650</wp:posOffset>
                </wp:positionV>
                <wp:extent cx="2571750" cy="2903220"/>
                <wp:effectExtent l="285750" t="247650" r="285750" b="259080"/>
                <wp:wrapTight wrapText="bothSides">
                  <wp:wrapPolygon edited="0">
                    <wp:start x="20951" y="-180"/>
                    <wp:lineTo x="9539" y="-2382"/>
                    <wp:lineTo x="8994" y="-167"/>
                    <wp:lineTo x="395" y="-1826"/>
                    <wp:lineTo x="-694" y="2606"/>
                    <wp:lineTo x="-927" y="4882"/>
                    <wp:lineTo x="-301" y="5002"/>
                    <wp:lineTo x="-922" y="9524"/>
                    <wp:lineTo x="-297" y="9645"/>
                    <wp:lineTo x="-918" y="14167"/>
                    <wp:lineTo x="-292" y="14288"/>
                    <wp:lineTo x="-913" y="18810"/>
                    <wp:lineTo x="-288" y="18930"/>
                    <wp:lineTo x="-432" y="21514"/>
                    <wp:lineTo x="350" y="21665"/>
                    <wp:lineTo x="506" y="21695"/>
                    <wp:lineTo x="13939" y="21676"/>
                    <wp:lineTo x="21675" y="20848"/>
                    <wp:lineTo x="21907" y="18571"/>
                    <wp:lineTo x="21827" y="16235"/>
                    <wp:lineTo x="21903" y="13929"/>
                    <wp:lineTo x="21822" y="11592"/>
                    <wp:lineTo x="21898" y="9286"/>
                    <wp:lineTo x="21818" y="6950"/>
                    <wp:lineTo x="21893" y="4643"/>
                    <wp:lineTo x="21813" y="2307"/>
                    <wp:lineTo x="21889" y="1"/>
                    <wp:lineTo x="20951" y="-18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62661">
                          <a:off x="0" y="0"/>
                          <a:ext cx="2571750" cy="2903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609B64" w14:textId="51914491" w:rsidR="000218E6" w:rsidRDefault="000218E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National FFA strives to help prepare youth to be successful in their future careers. Which career and leadership event would be the BEST preparation for a career in </w:t>
                            </w:r>
                            <w:r w:rsidR="001960C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gricultural </w:t>
                            </w:r>
                            <w:r w:rsidR="001960C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ommunications?</w:t>
                            </w:r>
                          </w:p>
                          <w:p w14:paraId="1BA4B22B" w14:textId="77777777" w:rsidR="000218E6" w:rsidRDefault="000218E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9EA0084" w14:textId="00051979" w:rsidR="000218E6" w:rsidRDefault="000218E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_____________________________</w:t>
                            </w:r>
                          </w:p>
                          <w:p w14:paraId="5EAEEACE" w14:textId="0CDDF6D0" w:rsidR="00595F9A" w:rsidRDefault="00595F9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A522FB4" w14:textId="097D4355" w:rsidR="00595F9A" w:rsidRDefault="00595F9A" w:rsidP="00595F9A">
                            <w:pPr>
                              <w:spacing w:line="360" w:lineRule="auto"/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did you select this event? ________________________________________________________________________________________________________________________________</w:t>
                            </w:r>
                            <w:r w:rsidR="001166F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________________________________________________________________________________________________</w:t>
                            </w:r>
                            <w:r w:rsid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AE7A7" id="Text Box 9" o:spid="_x0000_s1030" type="#_x0000_t202" style="position:absolute;margin-left:-4.45pt;margin-top:9.5pt;width:202.5pt;height:228.6pt;rotation:-805371fd;z-index:-2517493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JHcTgIAAJAEAAAOAAAAZHJzL2Uyb0RvYy54bWysVMFu2zAMvQ/YPwi6r07cNG2COkXWosOA&#10;oC2QDD0rstwYkEVNUmJnX78nOe66bqdhF4Ei6SfyPdLXN12j2UE5X5Mp+PhsxJkyksravBT82+b+&#10;0xVnPghTCk1GFfyoPL9ZfPxw3dq5ymlHulSOAcT4eWsLvgvBzrPMy51qhD8jqwyCFblGBFzdS1Y6&#10;0QK90Vk+Gk2zllxpHUnlPbx3fZAvEn5VKRkeq8qrwHTBUVtIp0vnNp7Z4lrMX5ywu1qeyhD/UEUj&#10;aoNHX6HuRBBs7+o/oJpaOvJUhTNJTUZVVUuVekA349G7btY7YVXqBeR4+0qT/3+w8uHw5FhdFnzG&#10;mRENJNqoLrDP1LFZZKe1fo6ktUVa6OCGyoPfwxmb7irXMEcgNx9dTfPpdJy4QHcM6aD9+Ep1xJZw&#10;5heX48sLhCRi+Wx0nudJjKxHi6jW+fBFUcOiUXAHLROsOKx8QGVIHVJiuiddl/e11ukS50fdascO&#10;AsrrkGrGF79lacPagk/PUUf8yFD8vEfWBg/E3vseoxW6bZeYmgz9b6k8gpbUOVrxVt7XqHUlfHgS&#10;DnMEJ3YjPOKoNOEtOlmc7cj9+Js/5kNeRDlrMZcF99/3winO9FcD4WfjyQSwIV0mF5egjbm3ke3b&#10;iNk3twQCxqm6ZMb8oAezctQ8Y4WW8VWEhJF4u+BhMG9Dvy1YQamWy5SE0bUirMzaygg9iLXpnoWz&#10;J7kClH6gYYLF/J1qfW7P+nIfqKqTpJHnntUT/Rj7pPRpReNevb2nrF8/ksVPAAAA//8DAFBLAwQU&#10;AAYACAAAACEA1fH2UOIAAAAJAQAADwAAAGRycy9kb3ducmV2LnhtbEyPzU7DMBCE70i8g7VIXFDr&#10;pFShCXEqqECICxJtVZWbG2+TQGxHtvPD27Oc4Lgzo9lv8vWkWzag8401AuJ5BAxNaVVjKgH73fNs&#10;BcwHaZRsrUEB3+hhXVxe5DJTdjTvOGxDxajE+EwKqEPoMs59WaOWfm47NOSdrdMy0OkqrpwcqVy3&#10;fBFFCdeyMfShlh1uaiy/tr0W8DYsN/boDuPHU7rfnT/jm9eXx16I66vp4R5YwCn8heEXn9ChIKaT&#10;7Y3yrBUwW6WUJD2lSeTfpkkM7CRgeZcsgBc5/7+g+AEAAP//AwBQSwECLQAUAAYACAAAACEAtoM4&#10;kv4AAADhAQAAEwAAAAAAAAAAAAAAAAAAAAAAW0NvbnRlbnRfVHlwZXNdLnhtbFBLAQItABQABgAI&#10;AAAAIQA4/SH/1gAAAJQBAAALAAAAAAAAAAAAAAAAAC8BAABfcmVscy8ucmVsc1BLAQItABQABgAI&#10;AAAAIQB9YJHcTgIAAJAEAAAOAAAAAAAAAAAAAAAAAC4CAABkcnMvZTJvRG9jLnhtbFBLAQItABQA&#10;BgAIAAAAIQDV8fZQ4gAAAAkBAAAPAAAAAAAAAAAAAAAAAKgEAABkcnMvZG93bnJldi54bWxQSwUG&#10;AAAAAAQABADzAAAAtwUAAAAA&#10;" fillcolor="white [3201]" stroked="f" strokeweight=".5pt">
                <v:textbox>
                  <w:txbxContent>
                    <w:p w14:paraId="1D609B64" w14:textId="51914491" w:rsidR="000218E6" w:rsidRDefault="000218E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National FFA strives to help prepare youth to be successful in their future careers. Which career and leadership event would be the BEST preparation for a career in </w:t>
                      </w:r>
                      <w:r w:rsidR="001960C8">
                        <w:rPr>
                          <w:rFonts w:ascii="Verdana" w:hAnsi="Verdana"/>
                          <w:sz w:val="17"/>
                          <w:szCs w:val="17"/>
                        </w:rPr>
                        <w:t>a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gricultural </w:t>
                      </w:r>
                      <w:r w:rsidR="001960C8">
                        <w:rPr>
                          <w:rFonts w:ascii="Verdana" w:hAnsi="Verdana"/>
                          <w:sz w:val="17"/>
                          <w:szCs w:val="17"/>
                        </w:rPr>
                        <w:t>c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ommunications?</w:t>
                      </w:r>
                    </w:p>
                    <w:p w14:paraId="1BA4B22B" w14:textId="77777777" w:rsidR="000218E6" w:rsidRDefault="000218E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9EA0084" w14:textId="00051979" w:rsidR="000218E6" w:rsidRDefault="000218E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_____________________________</w:t>
                      </w:r>
                    </w:p>
                    <w:p w14:paraId="5EAEEACE" w14:textId="0CDDF6D0" w:rsidR="00595F9A" w:rsidRDefault="00595F9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A522FB4" w14:textId="097D4355" w:rsidR="00595F9A" w:rsidRDefault="00595F9A" w:rsidP="00595F9A">
                      <w:pPr>
                        <w:spacing w:line="360" w:lineRule="auto"/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did you select this event? ________________________________________________________________________________________________________________________________</w:t>
                      </w:r>
                      <w:r w:rsidR="001166F7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________________________________________________________________________________________________</w:t>
                      </w:r>
                      <w:r w:rsid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F342BCC" wp14:editId="41A18309">
                <wp:simplePos x="0" y="0"/>
                <wp:positionH relativeFrom="column">
                  <wp:posOffset>-74930</wp:posOffset>
                </wp:positionH>
                <wp:positionV relativeFrom="paragraph">
                  <wp:posOffset>104775</wp:posOffset>
                </wp:positionV>
                <wp:extent cx="2609850" cy="3008630"/>
                <wp:effectExtent l="323850" t="266700" r="228600" b="267970"/>
                <wp:wrapTight wrapText="bothSides">
                  <wp:wrapPolygon edited="0">
                    <wp:start x="20974" y="-268"/>
                    <wp:lineTo x="9891" y="-2398"/>
                    <wp:lineTo x="9191" y="-291"/>
                    <wp:lineTo x="-282" y="130"/>
                    <wp:lineTo x="-520" y="2326"/>
                    <wp:lineTo x="-450" y="4580"/>
                    <wp:lineTo x="-534" y="6806"/>
                    <wp:lineTo x="-393" y="11315"/>
                    <wp:lineTo x="-477" y="13540"/>
                    <wp:lineTo x="-407" y="15795"/>
                    <wp:lineTo x="-764" y="19089"/>
                    <wp:lineTo x="-421" y="20275"/>
                    <wp:lineTo x="-420" y="21536"/>
                    <wp:lineTo x="658" y="21743"/>
                    <wp:lineTo x="812" y="21773"/>
                    <wp:lineTo x="7430" y="21784"/>
                    <wp:lineTo x="18443" y="21659"/>
                    <wp:lineTo x="18597" y="21688"/>
                    <wp:lineTo x="20528" y="19818"/>
                    <wp:lineTo x="21809" y="17963"/>
                    <wp:lineTo x="22011" y="13379"/>
                    <wp:lineTo x="21940" y="11124"/>
                    <wp:lineTo x="22024" y="8899"/>
                    <wp:lineTo x="21954" y="6644"/>
                    <wp:lineTo x="22038" y="4419"/>
                    <wp:lineTo x="21898" y="-90"/>
                    <wp:lineTo x="20974" y="-268"/>
                  </wp:wrapPolygon>
                </wp:wrapTight>
                <wp:docPr id="8" name="Folded Corn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0533">
                          <a:off x="0" y="0"/>
                          <a:ext cx="2609850" cy="300863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288A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8" o:spid="_x0000_s1026" type="#_x0000_t65" style="position:absolute;margin-left:-5.9pt;margin-top:8.25pt;width:205.5pt;height:236.9pt;rotation:-818618fd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ggiiQIAAGAFAAAOAAAAZHJzL2Uyb0RvYy54bWysVMFu2zAMvQ/YPwi6r3aSpkuDOkWQIsOA&#10;oi3WDj2rshQbkEWNUuJkXz9KdtygLXYY5oMhiuQj+Ujq6nrfGLZT6GuwBR+d5ZwpK6Gs7abgP5/W&#10;X2ac+SBsKQxYVfCD8vx68fnTVevmagwVmFIhIxDr560reBWCm2eZl5VqhD8DpywpNWAjAom4yUoU&#10;LaE3Jhvn+UXWApYOQSrv6famU/JFwtdayXCvtVeBmYJTbiH9Mf1f4j9bXIn5BoWratmnIf4hi0bU&#10;loIOUDciCLbF+h1UU0sEDzqcSWgy0LqWKtVA1YzyN9U8VsKpVAuR491Ak/9/sPJu94CsLgtOjbKi&#10;oRatY09KtgK01JpZpKh1fk6Wj+4Be8nTMda719gwBOJ1nM+m+XQySTRQYWyfWD4MLKt9YJIuxxf5&#10;JZlyJkk3yfPZxST1IevQIqpDH74paFg8FFynjLqEErzY3fpAmZDL0TS6WVjXxsT7mHCXYjqFg1HR&#10;wNgfSlO1MYsElOZMrQyynaAJEVIqG0adqhKl6q6nOX2RB4o3eCQpAUZkTYEH7B4gzvB77A6mt4+u&#10;Ko3p4Jz/LbHOefBIkcGGwbmpLeBHAIaq6iN39keSOmoiSy9QHmgWUjOpO97JdU303wofHgTSVtAl&#10;bXq4p5820BYc+hNnFeDvj+6jPQ0raTlracsK7n9tBSrOzHdLY3w5Oj+Pa5mE8+nXMQl4qnk51dht&#10;swJq0yhll47RPpjjUSM0z/QgLGNUUgkrKXbBZcCjsArd9tOTItVymcxoFZ0It/bRyQgeWY1j9bR/&#10;Fuj6GQw0vndw3EgxfzOCnW30tLDcBtB1ms9XXnu+aY3T4PRPTnwnTuVk9fowLv4AAAD//wMAUEsD&#10;BBQABgAIAAAAIQCyhEDm3QAAAAoBAAAPAAAAZHJzL2Rvd25yZXYueG1sTI/BTsMwEETvSPyDtUjc&#10;WjtpqUiIU1VIBXGkIM5uvE2i2usodpvw9ywnOI5mNPOm2s7eiSuOsQ+kIVsqEEhNsD21Gj4/9otH&#10;EDEZssYFQg3fGGFb395UprRhone8HlIruIRiaTR0KQ2llLHp0Ju4DAMSe6cwepNYjq20o5m43DuZ&#10;K7WR3vTEC50Z8LnD5ny4eA1vX+fXXT7sc7f27SkpN+FLMWl9fzfvnkAknNNfGH7xGR1qZjqGC9ko&#10;nIZFljF6YmPzAIIDq6LIQRw1rAu1AllX8v+F+gcAAP//AwBQSwECLQAUAAYACAAAACEAtoM4kv4A&#10;AADhAQAAEwAAAAAAAAAAAAAAAAAAAAAAW0NvbnRlbnRfVHlwZXNdLnhtbFBLAQItABQABgAIAAAA&#10;IQA4/SH/1gAAAJQBAAALAAAAAAAAAAAAAAAAAC8BAABfcmVscy8ucmVsc1BLAQItABQABgAIAAAA&#10;IQBbqggiiQIAAGAFAAAOAAAAAAAAAAAAAAAAAC4CAABkcnMvZTJvRG9jLnhtbFBLAQItABQABgAI&#10;AAAAIQCyhEDm3QAAAAoBAAAPAAAAAAAAAAAAAAAAAOMEAABkcnMvZG93bnJldi54bWxQSwUGAAAA&#10;AAQABADzAAAA7QUAAAAA&#10;" adj="18000" filled="f" strokecolor="#243f60 [1604]" strokeweight="2pt"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5FB991" wp14:editId="538FEEBE">
                <wp:simplePos x="0" y="0"/>
                <wp:positionH relativeFrom="margin">
                  <wp:posOffset>2457341</wp:posOffset>
                </wp:positionH>
                <wp:positionV relativeFrom="paragraph">
                  <wp:posOffset>26235</wp:posOffset>
                </wp:positionV>
                <wp:extent cx="978408" cy="484632"/>
                <wp:effectExtent l="0" t="19050" r="31750" b="29845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F0C91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0" o:spid="_x0000_s1026" type="#_x0000_t13" style="position:absolute;margin-left:193.5pt;margin-top:2.05pt;width:77.05pt;height:38.1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XyfQIAAE0FAAAOAAAAZHJzL2Uyb0RvYy54bWysVE1v2zAMvQ/YfxB0X+1k6VdQpwhadBhQ&#10;tEU/0LMqS7EAWdQoJU7260fJjlu0xQ7DclAkkXwknx91dr5tLdsoDAZcxScHJWfKSaiNW1X86fHq&#10;2wlnIQpXCwtOVXynAj9ffP1y1vm5mkIDtlbICMSFeecr3sTo50URZKNaEQ7AK0dGDdiKSEdcFTWK&#10;jtBbW0zL8qjoAGuPIFUIdHvZG/ki42utZLzVOqjIbMWptphXzOtLWovFmZivUPjGyKEM8Q9VtMI4&#10;SjpCXYoo2BrNB6jWSIQAOh5IaAvQ2kiVe6BuJuW7bh4a4VXuhcgJfqQp/D9YebO5Q2Zq+nZEjxMt&#10;faN7s2oiWyJCx+iWKOp8mJPng7/D4RRom/rdamzTP3XCtpnW3Uir2kYm6fL0+GRWkg4kmWYns6Pv&#10;04RZvAZ7DPGHgpalTcUx5c/pM6Vicx1iH7B3TBkdXBlr032qrq8n7+LOquRg3b3S1BpVMM1AWVTq&#10;wiLbCJKDkFK5OOlNjahVf31Y0m8ocIzI5WbAhKwp8Yg9ACTBfsTuyx78U6jKmhyDy78V1gePETkz&#10;uDgGt8YBfgZgqashc++/J6mnJrH0AvWOPjxCPxHByytD5F+LEO8E0giQGmis4y0t2kJXcRh2nDWA&#10;vz+7T/6kTLJy1tFIVTz8WgtUnNmfjjR7OpnN0gzmw+zweEoHfGt5eWtx6/YC6DNN6AHxMm+Tf7T7&#10;rUZon2n6lykrmYSTlLviMuL+cBH7Uaf3Q6rlMrvR3HkRr92Dlwk8sZpk9bh9FugHBUaS7g3sx0/M&#10;30mw902RDpbrCNpkfb7yOvBNM5uFM7wv6VF4e85er6/g4g8AAAD//wMAUEsDBBQABgAIAAAAIQAe&#10;Bjdx3wAAAAgBAAAPAAAAZHJzL2Rvd25yZXYueG1sTI/BTsMwEETvSPyDtUhcEHUCAaIQp0KonBAI&#10;2iKuTrwkofY6xG4T/p7lBLdZzWrmTbmcnRUHHEPvSUG6SEAgNd701CrYbh7OcxAhajLaekIF3xhg&#10;WR0flbowfqJXPKxjKziEQqEVdDEOhZSh6dDpsPADEnsffnQ68jm20ox64nBn5UWSXEune+KGTg94&#10;32GzW++dgrfdkK2+bD4/19PZZ/vo4+r95Ump05P57hZExDn+PcMvPqNDxUy135MJwiq4zG94S1SQ&#10;pSDYv8pSFrWCPMlAVqX8P6D6AQAA//8DAFBLAQItABQABgAIAAAAIQC2gziS/gAAAOEBAAATAAAA&#10;AAAAAAAAAAAAAAAAAABbQ29udGVudF9UeXBlc10ueG1sUEsBAi0AFAAGAAgAAAAhADj9If/WAAAA&#10;lAEAAAsAAAAAAAAAAAAAAAAALwEAAF9yZWxzLy5yZWxzUEsBAi0AFAAGAAgAAAAhAC1NFfJ9AgAA&#10;TQUAAA4AAAAAAAAAAAAAAAAALgIAAGRycy9lMm9Eb2MueG1sUEsBAi0AFAAGAAgAAAAhAB4GN3Hf&#10;AAAACAEAAA8AAAAAAAAAAAAAAAAA1wQAAGRycy9kb3ducmV2LnhtbFBLBQYAAAAABAAEAPMAAADj&#10;BQAAAAA=&#10;" adj="16250" filled="f" strokecolor="#243f60 [1604]" strokeweight="2pt">
                <w10:wrap anchorx="margin"/>
              </v:shape>
            </w:pict>
          </mc:Fallback>
        </mc:AlternateContent>
      </w:r>
    </w:p>
    <w:p w14:paraId="14DF52D8" w14:textId="04587572" w:rsidR="000218E6" w:rsidRPr="000218E6" w:rsidRDefault="000218E6" w:rsidP="000218E6"/>
    <w:p w14:paraId="1F9DDA8F" w14:textId="509E43F8" w:rsidR="000218E6" w:rsidRPr="000218E6" w:rsidRDefault="00864F7C" w:rsidP="000218E6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68125" behindDoc="0" locked="0" layoutInCell="1" allowOverlap="1" wp14:anchorId="04154BB6" wp14:editId="717EEA21">
                <wp:simplePos x="0" y="0"/>
                <wp:positionH relativeFrom="column">
                  <wp:posOffset>3573145</wp:posOffset>
                </wp:positionH>
                <wp:positionV relativeFrom="paragraph">
                  <wp:posOffset>4445</wp:posOffset>
                </wp:positionV>
                <wp:extent cx="3181350" cy="211582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211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E9578B" w14:textId="43B253EC" w:rsidR="000218E6" w:rsidRPr="00864F7C" w:rsidRDefault="000218E6" w:rsidP="001166F7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line="60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</w:t>
                            </w:r>
                            <w:r w:rsidR="001166F7"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4156C44B" w14:textId="631919B2" w:rsidR="000218E6" w:rsidRPr="00864F7C" w:rsidRDefault="000218E6" w:rsidP="001166F7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line="60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</w:t>
                            </w:r>
                            <w:r w:rsidR="001166F7"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5A9F91D9" w14:textId="1F24FBB9" w:rsidR="000218E6" w:rsidRPr="00864F7C" w:rsidRDefault="000218E6" w:rsidP="001166F7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line="60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</w:t>
                            </w:r>
                            <w:r w:rsidR="001166F7"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14DC8F71" w14:textId="68CAAF74" w:rsidR="000218E6" w:rsidRPr="00864F7C" w:rsidRDefault="000218E6" w:rsidP="001166F7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line="60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</w:t>
                            </w:r>
                            <w:r w:rsidR="001166F7"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</w:t>
                            </w:r>
                            <w:r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</w:t>
                            </w:r>
                            <w:r w:rsidR="001166F7"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</w:t>
                            </w:r>
                          </w:p>
                          <w:p w14:paraId="2F2FB51E" w14:textId="217A84C5" w:rsidR="000218E6" w:rsidRPr="00864F7C" w:rsidRDefault="000218E6" w:rsidP="001166F7">
                            <w:pPr>
                              <w:pStyle w:val="ListParagraph"/>
                              <w:numPr>
                                <w:ilvl w:val="0"/>
                                <w:numId w:val="45"/>
                              </w:numPr>
                              <w:spacing w:line="60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</w:t>
                            </w:r>
                            <w:r w:rsidR="001166F7"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</w:t>
                            </w:r>
                            <w:r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</w:t>
                            </w:r>
                            <w:r w:rsidR="001166F7" w:rsidRPr="00864F7C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54BB6" id="Text Box 15" o:spid="_x0000_s1031" type="#_x0000_t202" style="position:absolute;margin-left:281.35pt;margin-top:.35pt;width:250.5pt;height:166.6pt;z-index:2515681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pEBQwIAAIMEAAAOAAAAZHJzL2Uyb0RvYy54bWysVN9v2jAQfp+0/8Hy+wihpaOIUDEqpklV&#10;W6lMfTaOUyI5Ps82JOyv32cHaNftadqLc74734/vu8vspms02yvnazIFzwdDzpSRVNbmpeDf16tP&#10;E858EKYUmowq+EF5fjP/+GHW2qka0ZZ0qRxDEOOnrS34NgQ7zTIvt6oRfkBWGRgrco0IuLqXrHSi&#10;RfRGZ6Ph8CpryZXWkVTeQ3vbG/k8xa8qJcNDVXkVmC44agvpdOncxDObz8T0xQm7reWxDPEPVTSi&#10;Nkh6DnUrgmA7V/8RqqmlI09VGEhqMqqqWqrUA7rJh++6edoKq1IvAMfbM0z+/4WV9/tHx+oS3I05&#10;M6IBR2vVBfaFOgYV8Gmtn8LtycIxdNDD96T3UMa2u8o18YuGGOxA+nBGN0aTUF7kk/xiDJOEbZTn&#10;48ko4Z+9PrfOh6+KGhaFgjvQl1AV+zsfUApcTy4xmyddl6ta63SJI6OW2rG9ANk6pCLx4jcvbVhb&#10;8KtYR3xkKD7vI2uDBLHZvqkohW7TJXDOQGyoPAAHR/0keStXNWq9Ez48CofRQX9Yh/CAo9KEXHSU&#10;ONuS+/k3ffQHo7By1mIUC+5/7IRTnOlvBlxf55eXcXbT5XL8GbAx99ayeWsxu2ZJACDH4lmZxOgf&#10;9EmsHDXP2JpFzAqTMBK5Cx5O4jL0C4Ktk2qxSE6YVivCnXmyMoaO2EUm1t2zcPZIVwDT93QaWjF9&#10;x1rv26O+2AWq6kRpxLlH9Qg/Jj0xfdzKuEpv78nr9d8x/wUAAP//AwBQSwMEFAAGAAgAAAAhAGNa&#10;L0rhAAAACQEAAA8AAABkcnMvZG93bnJldi54bWxMj0tPwzAQhO9I/Adrkbgg6lCrKYQ4FUI8pN5o&#10;eIibGy9JRLyOYjcJ/57tCS6rXc1o9pt8M7tOjDiE1pOGq0UCAqnytqVaw2v5eHkNIkRD1nSeUMMP&#10;BtgUpye5yayf6AXHXawFh1DIjIYmxj6TMlQNOhMWvkdi7csPzkQ+h1rawUwc7jq5TJJUOtMSf2hM&#10;j/cNVt+7g9PweVF/bMP89Dapleofnsdy/W5Lrc/P5rtbEBHn+GeGIz6jQ8FMe38gG0SnYZUu12zV&#10;wPMoJ6niba9BKXUDssjl/wbFLwAAAP//AwBQSwECLQAUAAYACAAAACEAtoM4kv4AAADhAQAAEwAA&#10;AAAAAAAAAAAAAAAAAAAAW0NvbnRlbnRfVHlwZXNdLnhtbFBLAQItABQABgAIAAAAIQA4/SH/1gAA&#10;AJQBAAALAAAAAAAAAAAAAAAAAC8BAABfcmVscy8ucmVsc1BLAQItABQABgAIAAAAIQD/tpEBQwIA&#10;AIMEAAAOAAAAAAAAAAAAAAAAAC4CAABkcnMvZTJvRG9jLnhtbFBLAQItABQABgAIAAAAIQBjWi9K&#10;4QAAAAkBAAAPAAAAAAAAAAAAAAAAAJ0EAABkcnMvZG93bnJldi54bWxQSwUGAAAAAAQABADzAAAA&#10;qwUAAAAA&#10;" fillcolor="white [3201]" stroked="f" strokeweight=".5pt">
                <v:textbox>
                  <w:txbxContent>
                    <w:p w14:paraId="4BE9578B" w14:textId="43B253EC" w:rsidR="000218E6" w:rsidRPr="00864F7C" w:rsidRDefault="000218E6" w:rsidP="001166F7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line="60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</w:t>
                      </w:r>
                      <w:r w:rsidR="001166F7"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4156C44B" w14:textId="631919B2" w:rsidR="000218E6" w:rsidRPr="00864F7C" w:rsidRDefault="000218E6" w:rsidP="001166F7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line="60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</w:t>
                      </w:r>
                      <w:r w:rsidR="001166F7"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5A9F91D9" w14:textId="1F24FBB9" w:rsidR="000218E6" w:rsidRPr="00864F7C" w:rsidRDefault="000218E6" w:rsidP="001166F7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line="60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</w:t>
                      </w:r>
                      <w:r w:rsidR="001166F7"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14DC8F71" w14:textId="68CAAF74" w:rsidR="000218E6" w:rsidRPr="00864F7C" w:rsidRDefault="000218E6" w:rsidP="001166F7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line="60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</w:t>
                      </w:r>
                      <w:r w:rsidR="001166F7"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</w:t>
                      </w:r>
                      <w:r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</w:t>
                      </w:r>
                      <w:r w:rsidR="001166F7"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</w:t>
                      </w:r>
                    </w:p>
                    <w:p w14:paraId="2F2FB51E" w14:textId="217A84C5" w:rsidR="000218E6" w:rsidRPr="00864F7C" w:rsidRDefault="000218E6" w:rsidP="001166F7">
                      <w:pPr>
                        <w:pStyle w:val="ListParagraph"/>
                        <w:numPr>
                          <w:ilvl w:val="0"/>
                          <w:numId w:val="45"/>
                        </w:numPr>
                        <w:spacing w:line="60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</w:t>
                      </w:r>
                      <w:r w:rsidR="001166F7"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</w:t>
                      </w:r>
                      <w:r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</w:t>
                      </w:r>
                      <w:r w:rsidR="001166F7" w:rsidRPr="00864F7C">
                        <w:rPr>
                          <w:rFonts w:ascii="Verdana" w:hAnsi="Verdana"/>
                          <w:sz w:val="17"/>
                          <w:szCs w:val="17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ABB693B" w14:textId="66FB6870" w:rsidR="000218E6" w:rsidRPr="000218E6" w:rsidRDefault="000218E6" w:rsidP="000218E6"/>
    <w:p w14:paraId="44013CA3" w14:textId="77777777" w:rsidR="000218E6" w:rsidRPr="000218E6" w:rsidRDefault="000218E6" w:rsidP="000218E6"/>
    <w:p w14:paraId="12B56E45" w14:textId="60E0DB59" w:rsidR="000218E6" w:rsidRPr="000218E6" w:rsidRDefault="000218E6" w:rsidP="000218E6"/>
    <w:p w14:paraId="1329E039" w14:textId="29790BD7" w:rsidR="000218E6" w:rsidRPr="000218E6" w:rsidRDefault="000218E6" w:rsidP="000218E6"/>
    <w:p w14:paraId="2F853FA5" w14:textId="2A17A2E0" w:rsidR="000218E6" w:rsidRPr="000218E6" w:rsidRDefault="000218E6" w:rsidP="000218E6"/>
    <w:p w14:paraId="38608F63" w14:textId="6C2B0AEB" w:rsidR="000218E6" w:rsidRPr="000218E6" w:rsidRDefault="000218E6" w:rsidP="000218E6"/>
    <w:p w14:paraId="4B503045" w14:textId="1F1923EC" w:rsidR="000218E6" w:rsidRPr="000218E6" w:rsidRDefault="000218E6" w:rsidP="000218E6"/>
    <w:p w14:paraId="0B329E29" w14:textId="3BBC1A6D" w:rsidR="000218E6" w:rsidRPr="000218E6" w:rsidRDefault="000218E6" w:rsidP="000218E6"/>
    <w:p w14:paraId="49AF4571" w14:textId="0914320B" w:rsidR="000218E6" w:rsidRPr="000218E6" w:rsidRDefault="000218E6" w:rsidP="000218E6"/>
    <w:p w14:paraId="3EE46E7B" w14:textId="2C2CE106" w:rsidR="003C74C4" w:rsidRDefault="003C74C4" w:rsidP="000218E6">
      <w:pPr>
        <w:tabs>
          <w:tab w:val="left" w:pos="960"/>
        </w:tabs>
      </w:pPr>
    </w:p>
    <w:p w14:paraId="0D68CAEB" w14:textId="63702B78" w:rsidR="003733E9" w:rsidRDefault="003733E9" w:rsidP="000218E6">
      <w:pPr>
        <w:tabs>
          <w:tab w:val="left" w:pos="960"/>
        </w:tabs>
      </w:pPr>
    </w:p>
    <w:p w14:paraId="30EB2754" w14:textId="540E6F44" w:rsidR="003733E9" w:rsidRDefault="00BF1B80" w:rsidP="000218E6">
      <w:pPr>
        <w:tabs>
          <w:tab w:val="left" w:pos="960"/>
        </w:tabs>
      </w:pPr>
      <w:r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25A4630C" wp14:editId="56637264">
            <wp:simplePos x="0" y="0"/>
            <wp:positionH relativeFrom="column">
              <wp:posOffset>2633345</wp:posOffset>
            </wp:positionH>
            <wp:positionV relativeFrom="paragraph">
              <wp:posOffset>-54293</wp:posOffset>
            </wp:positionV>
            <wp:extent cx="840740" cy="1023620"/>
            <wp:effectExtent l="0" t="0" r="0" b="5080"/>
            <wp:wrapTight wrapText="bothSides">
              <wp:wrapPolygon edited="0">
                <wp:start x="0" y="0"/>
                <wp:lineTo x="0" y="21305"/>
                <wp:lineTo x="21045" y="21305"/>
                <wp:lineTo x="21045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5D331" w14:textId="5A1E361A" w:rsidR="003733E9" w:rsidRDefault="003733E9" w:rsidP="000218E6">
      <w:pPr>
        <w:tabs>
          <w:tab w:val="left" w:pos="960"/>
        </w:tabs>
      </w:pPr>
    </w:p>
    <w:p w14:paraId="4EB961F6" w14:textId="3AF578EC" w:rsidR="003733E9" w:rsidRDefault="003733E9" w:rsidP="000218E6">
      <w:pPr>
        <w:tabs>
          <w:tab w:val="left" w:pos="960"/>
        </w:tabs>
      </w:pPr>
    </w:p>
    <w:p w14:paraId="6A52B196" w14:textId="0FDC1621" w:rsidR="003733E9" w:rsidRDefault="003733E9" w:rsidP="000218E6">
      <w:pPr>
        <w:tabs>
          <w:tab w:val="left" w:pos="960"/>
        </w:tabs>
      </w:pPr>
    </w:p>
    <w:p w14:paraId="569E5A3A" w14:textId="78A6F15C" w:rsidR="003733E9" w:rsidRDefault="003733E9" w:rsidP="00D710C4">
      <w:pPr>
        <w:tabs>
          <w:tab w:val="left" w:pos="960"/>
        </w:tabs>
        <w:rPr>
          <w:rFonts w:ascii="Verdana" w:hAnsi="Verdana"/>
          <w:sz w:val="17"/>
          <w:szCs w:val="17"/>
        </w:rPr>
      </w:pPr>
    </w:p>
    <w:p w14:paraId="34B5CEC9" w14:textId="38E2670C" w:rsidR="00572FDF" w:rsidRDefault="00595F9A" w:rsidP="00D710C4">
      <w:pPr>
        <w:tabs>
          <w:tab w:val="left" w:pos="960"/>
        </w:tabs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756D47F" wp14:editId="6ED46B3B">
                <wp:simplePos x="0" y="0"/>
                <wp:positionH relativeFrom="margin">
                  <wp:posOffset>3146961</wp:posOffset>
                </wp:positionH>
                <wp:positionV relativeFrom="paragraph">
                  <wp:posOffset>-655947</wp:posOffset>
                </wp:positionV>
                <wp:extent cx="3868503" cy="523875"/>
                <wp:effectExtent l="0" t="0" r="17780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8503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69F9D" w14:textId="77777777" w:rsidR="00595F9A" w:rsidRDefault="00595F9A" w:rsidP="00595F9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52619E9" w14:textId="5E5BBB81" w:rsidR="00595F9A" w:rsidRPr="00C73C1C" w:rsidRDefault="00595F9A" w:rsidP="00595F9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CS.02; CS.05; FFA.PL-A; FFA.PL-E; FFA.PL-F; FFA.CS-N; AG02; AG05; CCSS.RI.9.10.4; CCSS.SL.9.10.2; CCSS.WHST.9.10.4; CRP.02; CRP.04; CRP.06 </w:t>
                            </w:r>
                          </w:p>
                          <w:p w14:paraId="61BCCB3F" w14:textId="77777777" w:rsidR="00595F9A" w:rsidRPr="00C73C1C" w:rsidRDefault="00595F9A" w:rsidP="00595F9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6D47F" id="_x0000_s1032" type="#_x0000_t202" style="position:absolute;margin-left:247.8pt;margin-top:-51.65pt;width:304.6pt;height:41.2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0hNJwIAAEwEAAAOAAAAZHJzL2Uyb0RvYy54bWysVNtu2zAMfR+wfxD0vthx4jQ14hRdugwD&#10;ugvQ7gNkWY6FSaInKbGzry8lp2l2exnmB4EUqUPykPTqZtCKHIR1EkxJp5OUEmE41NLsSvr1cftm&#10;SYnzzNRMgRElPQpHb9avX636rhAZtKBqYQmCGFf0XUlb77siSRxvhWZuAp0waGzAauZRtbuktqxH&#10;dK2SLE0XSQ+27ixw4Rze3o1Guo74TSO4/9w0TniiSoq5+XjaeFbhTNYrVuws61rJT2mwf8hCM2kw&#10;6BnqjnlG9lb+BqUlt+Cg8RMOOoGmkVzEGrCaafpLNQ8t60SsBclx3Zkm9/9g+afDF0tkjb27osQw&#10;jT16FIMnb2EgWaCn71yBXg8d+vkBr9E1luq6e+DfHDGwaZnZiVtroW8FqzG9aXiZXDwdcVwAqfqP&#10;UGMYtvcQgYbG6sAdskEQHdt0PLcmpMLxcrZcLPN0RglHW57Nlld5DMGK59eddf69AE2CUFKLrY/o&#10;7HDvfMiGFc8uIZgDJeutVCoqdldtlCUHhmOyjd8J/Sc3ZUhf0us8y0cC/gqRxu9PEFp6nHcldUmX&#10;ZydWBNremTpOo2dSjTKmrMyJx0DdSKIfqiF2bBECBI4rqI9IrIVxvHEdUWjB/qCkx9Euqfu+Z1ZQ&#10;oj4YbM71dD4PuxCVeX6VoWIvLdWlhRmOUCX1lIzixsf9CbwZuMUmNjLy+5LJKWUc2Uj7ab3CTlzq&#10;0evlJ7B+AgAA//8DAFBLAwQUAAYACAAAACEASBpMFeIAAAANAQAADwAAAGRycy9kb3ducmV2Lnht&#10;bEyPwU7DMAyG70i8Q2QkLmhLupbSlaYTQgLBDQaCa9ZkbUXjlCTrytvjneBo+9Pv7682sx3YZHzo&#10;HUpIlgKYwcbpHlsJ728PiwJYiAq1GhwaCT8mwKY+P6tUqd0RX820jS2jEAylktDFOJach6YzVoWl&#10;Gw3Sbe+8VZFG33Lt1ZHC7cBXQuTcqh7pQ6dGc9+Z5mt7sBKK7Gn6DM/py0eT74d1vLqZHr+9lJcX&#10;890tsGjm+AfDSZ/UoSannTugDmyQkK2vc0IlLBKRpsBOSCIyqrOj3UoUwOuK/29R/wIAAP//AwBQ&#10;SwECLQAUAAYACAAAACEAtoM4kv4AAADhAQAAEwAAAAAAAAAAAAAAAAAAAAAAW0NvbnRlbnRfVHlw&#10;ZXNdLnhtbFBLAQItABQABgAIAAAAIQA4/SH/1gAAAJQBAAALAAAAAAAAAAAAAAAAAC8BAABfcmVs&#10;cy8ucmVsc1BLAQItABQABgAIAAAAIQC8r0hNJwIAAEwEAAAOAAAAAAAAAAAAAAAAAC4CAABkcnMv&#10;ZTJvRG9jLnhtbFBLAQItABQABgAIAAAAIQBIGkwV4gAAAA0BAAAPAAAAAAAAAAAAAAAAAIEEAABk&#10;cnMvZG93bnJldi54bWxQSwUGAAAAAAQABADzAAAAkAUAAAAA&#10;">
                <v:textbox>
                  <w:txbxContent>
                    <w:p w14:paraId="1C069F9D" w14:textId="77777777" w:rsidR="00595F9A" w:rsidRDefault="00595F9A" w:rsidP="00595F9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52619E9" w14:textId="5E5BBB81" w:rsidR="00595F9A" w:rsidRPr="00C73C1C" w:rsidRDefault="00595F9A" w:rsidP="00595F9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CS.02; CS.05; FFA.PL-A; FFA.PL-E; FFA.PL-F; FFA.CS-N; AG02; AG05; CCSS.RI.9.10.4; CCSS.SL.9.10.2; CCSS.WHST.9.10.4; CRP.02; CRP.04; CRP.06 </w:t>
                      </w:r>
                    </w:p>
                    <w:p w14:paraId="61BCCB3F" w14:textId="77777777" w:rsidR="00595F9A" w:rsidRPr="00C73C1C" w:rsidRDefault="00595F9A" w:rsidP="00595F9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21CEF">
        <w:rPr>
          <w:noProof/>
          <w:lang w:eastAsia="en-US"/>
        </w:rPr>
        <w:drawing>
          <wp:anchor distT="0" distB="0" distL="114300" distR="114300" simplePos="0" relativeHeight="251673600" behindDoc="1" locked="0" layoutInCell="1" allowOverlap="1" wp14:anchorId="064872A7" wp14:editId="41B69D3D">
            <wp:simplePos x="0" y="0"/>
            <wp:positionH relativeFrom="margin">
              <wp:align>right</wp:align>
            </wp:positionH>
            <wp:positionV relativeFrom="paragraph">
              <wp:posOffset>163195</wp:posOffset>
            </wp:positionV>
            <wp:extent cx="1453515" cy="1214120"/>
            <wp:effectExtent l="0" t="0" r="0" b="5080"/>
            <wp:wrapTight wrapText="bothSides">
              <wp:wrapPolygon edited="0">
                <wp:start x="0" y="0"/>
                <wp:lineTo x="0" y="21351"/>
                <wp:lineTo x="21232" y="21351"/>
                <wp:lineTo x="21232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CE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F25F831" wp14:editId="3311F104">
                <wp:simplePos x="0" y="0"/>
                <wp:positionH relativeFrom="margin">
                  <wp:posOffset>1652270</wp:posOffset>
                </wp:positionH>
                <wp:positionV relativeFrom="paragraph">
                  <wp:posOffset>34925</wp:posOffset>
                </wp:positionV>
                <wp:extent cx="3456940" cy="400050"/>
                <wp:effectExtent l="0" t="0" r="0" b="0"/>
                <wp:wrapTight wrapText="bothSides">
                  <wp:wrapPolygon edited="0">
                    <wp:start x="0" y="0"/>
                    <wp:lineTo x="0" y="20571"/>
                    <wp:lineTo x="21425" y="20571"/>
                    <wp:lineTo x="21425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94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C496CE" w14:textId="22903D76" w:rsidR="009260BE" w:rsidRPr="003733E9" w:rsidRDefault="009260BE" w:rsidP="009260BE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733E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skills do you learn </w:t>
                            </w:r>
                            <w:r w:rsidR="001960C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</w:t>
                            </w:r>
                            <w:r w:rsidRPr="003733E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the </w:t>
                            </w:r>
                            <w:r w:rsidR="001960C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</w:t>
                            </w:r>
                            <w:r w:rsidRPr="003733E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gricultural </w:t>
                            </w:r>
                            <w:r w:rsidR="001960C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</w:t>
                            </w:r>
                            <w:r w:rsidRPr="003733E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ommunications CDE? Identify as many as you can.</w:t>
                            </w:r>
                          </w:p>
                          <w:p w14:paraId="26190535" w14:textId="77777777" w:rsidR="009260BE" w:rsidRDefault="009260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5F831" id="Text Box 4" o:spid="_x0000_s1033" type="#_x0000_t202" style="position:absolute;margin-left:130.1pt;margin-top:2.75pt;width:272.2pt;height:31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IiQwIAAIAEAAAOAAAAZHJzL2Uyb0RvYy54bWysVE1v2zAMvQ/YfxB0X+ykTrsGcYqsRYcB&#10;RVsgHXpWZDkxIIuapMTufv2e5KTNup2GXWSKpPjxHun5Vd9qtlfON2RKPh7lnCkjqWrMpuTfn24/&#10;febMB2Eqocmokr8oz68WHz/MOztTE9qSrpRjCGL8rLMl34ZgZ1nm5Va1wo/IKgNjTa4VAVe3ySon&#10;OkRvdTbJ8/OsI1dZR1J5D+3NYOSLFL+ulQwPde1VYLrkqC2k06VzHc9sMRezjRN228hDGeIfqmhF&#10;Y5D0NdSNCILtXPNHqLaRjjzVYSSpzaiuG6lSD+hmnL/rZrUVVqVeAI63rzD5/xdW3u8fHWuqkhec&#10;GdGCoifVB/aFelZEdDrrZ3BaWbiFHmqwfNR7KGPTfe3a+EU7DHbg/PKKbQwmoTwrpueXBUwStiLP&#10;82kCP3t7bZ0PXxW1LAold+AuQSr2dz6gErgeXWIyT7qpbhut0yXOi7rWju0FmNYh1YgXv3lpw7qS&#10;n58hdXxkKD4fImuDBLHXoacohX7dJ2Qujv2uqXoBDI6GMfJW3jao9U748Cgc5gbtYRfCA45aE3LR&#10;QeJsS+7n3/TRH3TCylmHOSy5/7ETTnGmvxkQfTkuImohXYrpxQQXd2pZn1rMrr0mADDG1lmZxOgf&#10;9FGsHbXPWJllzAqTMBK5Sx6O4nUYtgMrJ9VymZwwqlaEO7OyMoaO2EUmnvpn4eyBrgCi7+k4sWL2&#10;jrXBd0B9uQtUN4nSiPOA6gF+jHli+rCScY9O78nr7cex+AUAAP//AwBQSwMEFAAGAAgAAAAhAGlx&#10;GS7fAAAACAEAAA8AAABkcnMvZG93bnJldi54bWxMj09PhDAUxO8mfofmmXgxbpEVliCPjTH+Sby5&#10;uBpvXfoEIn0ltAv47a0nPU5mMvObYruYXkw0us4ywtUqAkFcW91xg/BaPVxmIJxXrFVvmRC+ycG2&#10;PD0pVK7tzC807XwjQgm7XCG03g+5lK5uySi3sgNx8D7taJQPcmykHtUcyk0v4yhKpVEdh4VWDXTX&#10;Uv21OxqEj4vm/dktj/t5nayH+6ep2rzpCvH8bLm9AeFp8X9h+MUP6FAGpoM9snaiR4jTKA5RhCQB&#10;Efwsuk5BHBDSLAFZFvL/gfIHAAD//wMAUEsBAi0AFAAGAAgAAAAhALaDOJL+AAAA4QEAABMAAAAA&#10;AAAAAAAAAAAAAAAAAFtDb250ZW50X1R5cGVzXS54bWxQSwECLQAUAAYACAAAACEAOP0h/9YAAACU&#10;AQAACwAAAAAAAAAAAAAAAAAvAQAAX3JlbHMvLnJlbHNQSwECLQAUAAYACAAAACEAR70yIkMCAACA&#10;BAAADgAAAAAAAAAAAAAAAAAuAgAAZHJzL2Uyb0RvYy54bWxQSwECLQAUAAYACAAAACEAaXEZLt8A&#10;AAAIAQAADwAAAAAAAAAAAAAAAACdBAAAZHJzL2Rvd25yZXYueG1sUEsFBgAAAAAEAAQA8wAAAKkF&#10;AAAAAA==&#10;" fillcolor="white [3201]" stroked="f" strokeweight=".5pt">
                <v:textbox>
                  <w:txbxContent>
                    <w:p w14:paraId="2FC496CE" w14:textId="22903D76" w:rsidR="009260BE" w:rsidRPr="003733E9" w:rsidRDefault="009260BE" w:rsidP="009260BE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733E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skills do you learn </w:t>
                      </w:r>
                      <w:r w:rsidR="001960C8">
                        <w:rPr>
                          <w:rFonts w:ascii="Verdana" w:hAnsi="Verdana"/>
                          <w:sz w:val="17"/>
                          <w:szCs w:val="17"/>
                        </w:rPr>
                        <w:t>in</w:t>
                      </w:r>
                      <w:r w:rsidRPr="003733E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the </w:t>
                      </w:r>
                      <w:r w:rsidR="001960C8">
                        <w:rPr>
                          <w:rFonts w:ascii="Verdana" w:hAnsi="Verdana"/>
                          <w:sz w:val="17"/>
                          <w:szCs w:val="17"/>
                        </w:rPr>
                        <w:t>a</w:t>
                      </w:r>
                      <w:r w:rsidRPr="003733E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gricultural </w:t>
                      </w:r>
                      <w:r w:rsidR="001960C8">
                        <w:rPr>
                          <w:rFonts w:ascii="Verdana" w:hAnsi="Verdana"/>
                          <w:sz w:val="17"/>
                          <w:szCs w:val="17"/>
                        </w:rPr>
                        <w:t>c</w:t>
                      </w:r>
                      <w:r w:rsidRPr="003733E9">
                        <w:rPr>
                          <w:rFonts w:ascii="Verdana" w:hAnsi="Verdana"/>
                          <w:sz w:val="17"/>
                          <w:szCs w:val="17"/>
                        </w:rPr>
                        <w:t>ommunications CDE? Identify as many as you can.</w:t>
                      </w:r>
                    </w:p>
                    <w:p w14:paraId="26190535" w14:textId="77777777" w:rsidR="009260BE" w:rsidRDefault="009260BE"/>
                  </w:txbxContent>
                </v:textbox>
                <w10:wrap type="tight" anchorx="margin"/>
              </v:shape>
            </w:pict>
          </mc:Fallback>
        </mc:AlternateContent>
      </w:r>
      <w:r w:rsidR="009260B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05CAA9" wp14:editId="6741F673">
                <wp:simplePos x="0" y="0"/>
                <wp:positionH relativeFrom="column">
                  <wp:posOffset>4719638</wp:posOffset>
                </wp:positionH>
                <wp:positionV relativeFrom="paragraph">
                  <wp:posOffset>1901825</wp:posOffset>
                </wp:positionV>
                <wp:extent cx="2019300" cy="466725"/>
                <wp:effectExtent l="0" t="0" r="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90AB5B" w14:textId="776D8C3E" w:rsidR="009260BE" w:rsidRPr="009260BE" w:rsidRDefault="009260BE" w:rsidP="009260BE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260B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How can you apply these skills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 your math or English clas</w:t>
                            </w:r>
                            <w:r w:rsidRPr="009260B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5CAA9" id="Text Box 14" o:spid="_x0000_s1034" type="#_x0000_t202" style="position:absolute;margin-left:371.65pt;margin-top:149.75pt;width:159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jwXRAIAAIIEAAAOAAAAZHJzL2Uyb0RvYy54bWysVMFu2zAMvQ/YPwi6r07SNF2DOEXWosOA&#10;oi2QDD0rshwbkEVNUmJ3X78nOW6zbqdhF4Uin5/IRzKL667R7KCcr8nkfHw24kwZSUVtdjn/vrn7&#10;9JkzH4QphCajcv6iPL9efvywaO1cTagiXSjHQGL8vLU5r0Kw8yzzslKN8GdklUGwJNeIgKvbZYUT&#10;LdgbnU1Go1nWkiusI6m8h/e2D/Jl4i9LJcNjWXoVmM45cgvpdOncxjNbLsR854StanlMQ/xDFo2o&#10;DR59pboVQbC9q/+gamrpyFMZziQ1GZVlLVWqAdWMR++qWVfCqlQLxPH2VSb//2jlw+HJsbpA76ac&#10;GdGgRxvVBfaFOgYX9GmtnwO2tgCGDn5gB7+HM5bdla6JvyiIIQ6lX17VjWwSThR4dT5CSCI2nc0u&#10;JxeRJnv72jofvipqWDRy7tC9JKo43PvQQwdIfMyTrou7Wut0iROjbrRjB4Fe65ByBPlvKG1Ym/PZ&#10;+cUoERuKn/fM2iCXWGtfU7RCt+2SNpdDvVsqXiCDo36QvJV3NXK9Fz48CYfJQXnYhvCIo9SEt+ho&#10;cVaR+/k3f8SjoYhy1mISc+5/7IVTnOlvBq2+Gk+ncXTTZXpxOcHFnUa2pxGzb24IAoyxd1YmM+KD&#10;HszSUfOMpVnFVxESRuLtnIfBvAn9fmDppFqtEgjDakW4N2srI3UUPHZi0z0LZ4/tCmj0Aw0zK+bv&#10;utZj45eGVvtAZZ1aGnXuVT3Kj0FPQ3FcyrhJp/eEevvrWP4CAAD//wMAUEsDBBQABgAIAAAAIQDn&#10;6hvO4wAAAAwBAAAPAAAAZHJzL2Rvd25yZXYueG1sTI/LTsMwEEX3SPyDNUhsUGu3pg0NmVQI8ZDY&#10;0RQQOzc2SUQ8jmI3CX+Pu4LlzBzdOTfbTrZlg+l94whhMRfADJVON1Qh7IvH2Q0wHxRp1ToyCD/G&#10;wzY/P8tUqt1Ir2bYhYrFEPKpQqhD6FLOfVkbq/zcdYbi7cv1VoU49hXXvRpjuG35Uog1t6qh+KFW&#10;nbmvTfm9O1qEz6vq48VPT2+jXMnu4XkoknddIF5eTHe3wIKZwh8MJ/2oDnl0Orgjac9ahORayogi&#10;LDebFbATIdaLuDogyEQK4HnG/5fIfwEAAP//AwBQSwECLQAUAAYACAAAACEAtoM4kv4AAADhAQAA&#10;EwAAAAAAAAAAAAAAAAAAAAAAW0NvbnRlbnRfVHlwZXNdLnhtbFBLAQItABQABgAIAAAAIQA4/SH/&#10;1gAAAJQBAAALAAAAAAAAAAAAAAAAAC8BAABfcmVscy8ucmVsc1BLAQItABQABgAIAAAAIQD9zjwX&#10;RAIAAIIEAAAOAAAAAAAAAAAAAAAAAC4CAABkcnMvZTJvRG9jLnhtbFBLAQItABQABgAIAAAAIQDn&#10;6hvO4wAAAAwBAAAPAAAAAAAAAAAAAAAAAJ4EAABkcnMvZG93bnJldi54bWxQSwUGAAAAAAQABADz&#10;AAAArgUAAAAA&#10;" fillcolor="white [3201]" stroked="f" strokeweight=".5pt">
                <v:textbox>
                  <w:txbxContent>
                    <w:p w14:paraId="2090AB5B" w14:textId="776D8C3E" w:rsidR="009260BE" w:rsidRPr="009260BE" w:rsidRDefault="009260BE" w:rsidP="009260BE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260B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How can you apply these skills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in your math or English clas</w:t>
                      </w:r>
                      <w:r w:rsidRPr="009260BE">
                        <w:rPr>
                          <w:rFonts w:ascii="Verdana" w:hAnsi="Verdana"/>
                          <w:sz w:val="17"/>
                          <w:szCs w:val="17"/>
                        </w:rPr>
                        <w:t>s?</w:t>
                      </w:r>
                    </w:p>
                  </w:txbxContent>
                </v:textbox>
              </v:shape>
            </w:pict>
          </mc:Fallback>
        </mc:AlternateContent>
      </w:r>
      <w:r w:rsidR="009260B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80862A" wp14:editId="1F8DE910">
                <wp:simplePos x="0" y="0"/>
                <wp:positionH relativeFrom="column">
                  <wp:posOffset>2366645</wp:posOffset>
                </wp:positionH>
                <wp:positionV relativeFrom="paragraph">
                  <wp:posOffset>1901825</wp:posOffset>
                </wp:positionV>
                <wp:extent cx="2000250" cy="504825"/>
                <wp:effectExtent l="0" t="0" r="0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8C30CD" w14:textId="7BFA2D96" w:rsidR="009260BE" w:rsidRPr="009260BE" w:rsidRDefault="009260BE" w:rsidP="009260BE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260B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How can you apply these skills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to your extracurricular activities</w:t>
                            </w:r>
                            <w:r w:rsidRPr="009260B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0862A" id="Text Box 13" o:spid="_x0000_s1035" type="#_x0000_t202" style="position:absolute;margin-left:186.35pt;margin-top:149.75pt;width:157.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214QwIAAIIEAAAOAAAAZHJzL2Uyb0RvYy54bWysVMFuGjEQvVfqP1i+l10IpARliWgiqkoo&#10;iUSqnI3XG1byelzbsEu/vs9eSGjaU9WLGc+8Hc+8N8P1TddotlfO12QKPhzknCkjqazNS8G/Py0/&#10;TTnzQZhSaDKq4Afl+c3844fr1s7UiLakS+UYkhg/a23BtyHYWZZ5uVWN8AOyyiBYkWtEwNW9ZKUT&#10;LbI3Ohvl+WXWkiutI6m8h/euD/J5yl9VSoaHqvIqMF1w1BbS6dK5iWc2vxazFyfstpbHMsQ/VNGI&#10;2uDR11R3Igi2c/UfqZpaOvJUhYGkJqOqqqVKPaCbYf6um/VWWJV6ATnevtLk/19aeb9/dKwuod0F&#10;Z0Y00OhJdYF9oY7BBX5a62eArS2AoYMf2JPfwxnb7irXxF80xBAH04dXdmM2CSfkykcThCRik3w8&#10;HU1imuzta+t8+KqoYdEouIN6iVSxX/nQQ0+Q+JgnXZfLWut0iROjbrVjewGtdUg1IvlvKG1YW/DL&#10;C5QRPzIUP+8za4NaYq99T9EK3aZL3ExP/W6oPIAGR/0geSuXNWpdCR8ehcPkoD1sQ3jAUWnCW3S0&#10;ONuS+/k3f8RDUEQ5azGJBfc/dsIpzvQ3A6mvhuNxHN10GU8+j3Bx55HNecTsmlsCAUPsnZXJjPig&#10;T2blqHnG0iziqwgJI/F2wcPJvA39fmDppFosEgjDakVYmbWVMXXkLirx1D0LZ49yBQh9T6eZFbN3&#10;qvXYnvXFLlBVJ0kjzz2rR/ox6GkojksZN+n8nlBvfx3zXwAAAP//AwBQSwMEFAAGAAgAAAAhANFM&#10;b2riAAAACwEAAA8AAABkcnMvZG93bnJldi54bWxMj01Pg0AQhu8m/ofNmHgxdhHSUpClMcaPpDeL&#10;H/G2ZUcgsrOE3VL8905Pepx5n7zzTLGZbS8mHH3nSMHNIgKBVDvTUaPgtXq8XoPwQZPRvSNU8IMe&#10;NuX5WaFz4470gtMuNIJLyOdaQRvCkEvp6xat9gs3IHH25UarA49jI82oj1xuexlH0Upa3RFfaPWA&#10;9y3W37uDVfB51Xxs/fz0dkyWyfDwPFXpu6mUuryY725BBJzDHwwnfVaHkp327kDGi15BksYpowri&#10;LFuCYGK1TnmzP0VZBLIs5P8fyl8AAAD//wMAUEsBAi0AFAAGAAgAAAAhALaDOJL+AAAA4QEAABMA&#10;AAAAAAAAAAAAAAAAAAAAAFtDb250ZW50X1R5cGVzXS54bWxQSwECLQAUAAYACAAAACEAOP0h/9YA&#10;AACUAQAACwAAAAAAAAAAAAAAAAAvAQAAX3JlbHMvLnJlbHNQSwECLQAUAAYACAAAACEANedteEMC&#10;AACCBAAADgAAAAAAAAAAAAAAAAAuAgAAZHJzL2Uyb0RvYy54bWxQSwECLQAUAAYACAAAACEA0Uxv&#10;auIAAAALAQAADwAAAAAAAAAAAAAAAACdBAAAZHJzL2Rvd25yZXYueG1sUEsFBgAAAAAEAAQA8wAA&#10;AKwFAAAAAA==&#10;" fillcolor="white [3201]" stroked="f" strokeweight=".5pt">
                <v:textbox>
                  <w:txbxContent>
                    <w:p w14:paraId="1C8C30CD" w14:textId="7BFA2D96" w:rsidR="009260BE" w:rsidRPr="009260BE" w:rsidRDefault="009260BE" w:rsidP="009260BE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260B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How can you apply these skills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to your extracurricular activities</w:t>
                      </w:r>
                      <w:r w:rsidRPr="009260BE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9260BE"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 wp14:anchorId="34A4768F" wp14:editId="47BF7ECD">
            <wp:simplePos x="0" y="0"/>
            <wp:positionH relativeFrom="margin">
              <wp:posOffset>-47625</wp:posOffset>
            </wp:positionH>
            <wp:positionV relativeFrom="paragraph">
              <wp:posOffset>0</wp:posOffset>
            </wp:positionV>
            <wp:extent cx="6848475" cy="3390265"/>
            <wp:effectExtent l="19050" t="0" r="47625" b="57785"/>
            <wp:wrapTight wrapText="bothSides">
              <wp:wrapPolygon edited="0">
                <wp:start x="5047" y="0"/>
                <wp:lineTo x="5047" y="9710"/>
                <wp:lineTo x="3245" y="9710"/>
                <wp:lineTo x="3245" y="11288"/>
                <wp:lineTo x="-60" y="11652"/>
                <wp:lineTo x="-60" y="21847"/>
                <wp:lineTo x="21630" y="21847"/>
                <wp:lineTo x="21690" y="12744"/>
                <wp:lineTo x="20248" y="11894"/>
                <wp:lineTo x="18446" y="11652"/>
                <wp:lineTo x="16643" y="9710"/>
                <wp:lineTo x="16583" y="0"/>
                <wp:lineTo x="5047" y="0"/>
              </wp:wrapPolygon>
            </wp:wrapTight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85810" w14:textId="77777777" w:rsidR="00572FDF" w:rsidRPr="00572FDF" w:rsidRDefault="00572FDF" w:rsidP="00572FDF"/>
    <w:p w14:paraId="38109B8B" w14:textId="77777777" w:rsidR="00572FDF" w:rsidRPr="00572FDF" w:rsidRDefault="00572FDF" w:rsidP="00572FDF"/>
    <w:p w14:paraId="62DC1B53" w14:textId="77777777" w:rsidR="00572FDF" w:rsidRPr="00572FDF" w:rsidRDefault="00572FDF" w:rsidP="00572FDF"/>
    <w:p w14:paraId="7CD26213" w14:textId="77777777" w:rsidR="00572FDF" w:rsidRPr="00572FDF" w:rsidRDefault="00572FDF" w:rsidP="00572FDF"/>
    <w:p w14:paraId="392A803B" w14:textId="77777777" w:rsidR="00572FDF" w:rsidRPr="00572FDF" w:rsidRDefault="00572FDF" w:rsidP="00572FDF"/>
    <w:p w14:paraId="6E05F1A0" w14:textId="77777777" w:rsidR="00572FDF" w:rsidRPr="00572FDF" w:rsidRDefault="00572FDF" w:rsidP="00572FDF"/>
    <w:p w14:paraId="0522428C" w14:textId="77777777" w:rsidR="00572FDF" w:rsidRPr="00572FDF" w:rsidRDefault="00572FDF" w:rsidP="00572FDF"/>
    <w:p w14:paraId="0445D9E3" w14:textId="29303C30" w:rsidR="00572FDF" w:rsidRPr="00572FDF" w:rsidRDefault="00595F9A" w:rsidP="00572FD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AA336E" wp14:editId="337E101A">
                <wp:simplePos x="0" y="0"/>
                <wp:positionH relativeFrom="column">
                  <wp:posOffset>3001500</wp:posOffset>
                </wp:positionH>
                <wp:positionV relativeFrom="paragraph">
                  <wp:posOffset>2032073</wp:posOffset>
                </wp:positionV>
                <wp:extent cx="914400" cy="423236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232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E5B09E" w14:textId="48355A27" w:rsidR="00621CEF" w:rsidRPr="00572FDF" w:rsidRDefault="00595F9A" w:rsidP="00621CEF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7"/>
                              </w:rPr>
                              <w:t>Skills for the Future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A336E" id="Text Box 21" o:spid="_x0000_s1036" type="#_x0000_t202" style="position:absolute;margin-left:236.35pt;margin-top:160pt;width:1in;height:33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7PQgIAAIIEAAAOAAAAZHJzL2Uyb0RvYy54bWysVMFu2zAMvQ/YPwi6L3bctNuCOEXWIsOA&#10;oi3QDD0rslwbkEVNUmJ3X78nOWm6bqdhF0Ui6UfyPTKLy6HTbK+cb8mUfDrJOVNGUtWap5J/36w/&#10;fOLMB2Eqocmokj8rzy+X798tejtXBTWkK+UYQIyf97bkTQh2nmVeNqoTfkJWGThrcp0IeLqnrHKi&#10;B3qnsyLPL7KeXGUdSeU9rNejky8Tfl0rGe7q2qvAdMlRW0inS+c2ntlyIeZPTtimlYcyxD9U0YnW&#10;IOkL1LUIgu1c+wdU10pHnuowkdRlVNetVKkHdDPN33Tz0AirUi8gx9sXmvz/g5W3+3vH2qrkxZQz&#10;IzpotFFDYF9oYDCBn976OcIeLALDADt0Pto9jLHtoXZd/EVDDH4w/fzCbkSTMH6ezmY5PBKuWXFW&#10;nF1ElOz0sXU+fFXUsXgpuYN4iVOxv/FhDD2GxFyedFutW63TIw6MutKO7QWk1iGVCPDforRhfckv&#10;zs7zBGwofj4ia4NaYqtjS/EWhu2QqJmmOYmmLVXPoMHROEjeynWLYm+ED/fCYXLQH7Yh3OGoNSEZ&#10;HW6cNeR+/s0e4yEovJz1mMSS+x874RRn+puB1Ik3jG56zM4/FsjhXnu2rz1m110RGICaqC5dY3zQ&#10;x2vtqHvE0qxiVriEkchd8nC8XoVxP7B0Uq1WKQjDakW4MQ9WRujIeJRiMzwKZw96BQh9S8eZFfM3&#10;so2x8UtDq12guk2anlg98I9BT1NxWMq4Sa/fKer017H8BQAA//8DAFBLAwQUAAYACAAAACEAoELu&#10;3OEAAAALAQAADwAAAGRycy9kb3ducmV2LnhtbEyPT0+DQBDF7yZ+h82YeDF2aVFokKUxxj9Jb5ZW&#10;423LjkBkZwm7Bfz2jie9zbx5ee83+Wa2nRhx8K0jBctFBAKpcqalWsG+fLpeg/BBk9GdI1TwjR42&#10;xflZrjPjJnrFcRdqwSHkM62gCaHPpPRVg1b7heuR+PbpBqsDr0MtzaAnDredXEVRIq1uiRsa3eND&#10;g9XX7mQVfFzV71s/Px+m+DbuH1/GMn0zpVKXF/P9HYiAc/gzwy8+o0PBTEd3IuNFp+AmXaVsVRBz&#10;Dwh2JMuElSMrax5kkcv/PxQ/AAAA//8DAFBLAQItABQABgAIAAAAIQC2gziS/gAAAOEBAAATAAAA&#10;AAAAAAAAAAAAAAAAAABbQ29udGVudF9UeXBlc10ueG1sUEsBAi0AFAAGAAgAAAAhADj9If/WAAAA&#10;lAEAAAsAAAAAAAAAAAAAAAAALwEAAF9yZWxzLy5yZWxzUEsBAi0AFAAGAAgAAAAhAGRSvs9CAgAA&#10;ggQAAA4AAAAAAAAAAAAAAAAALgIAAGRycy9lMm9Eb2MueG1sUEsBAi0AFAAGAAgAAAAhAKBC7tzh&#10;AAAACwEAAA8AAAAAAAAAAAAAAAAAnAQAAGRycy9kb3ducmV2LnhtbFBLBQYAAAAABAAEAPMAAACq&#10;BQAAAAA=&#10;" fillcolor="white [3201]" stroked="f" strokeweight=".5pt">
                <v:textbox>
                  <w:txbxContent>
                    <w:p w14:paraId="3BE5B09E" w14:textId="48355A27" w:rsidR="00621CEF" w:rsidRPr="00572FDF" w:rsidRDefault="00595F9A" w:rsidP="00621CEF">
                      <w:pPr>
                        <w:jc w:val="center"/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7"/>
                        </w:rPr>
                        <w:t>Skills for the Future</w:t>
                      </w:r>
                    </w:p>
                  </w:txbxContent>
                </v:textbox>
              </v:shape>
            </w:pict>
          </mc:Fallback>
        </mc:AlternateContent>
      </w:r>
    </w:p>
    <w:p w14:paraId="3DAA87DC" w14:textId="0381E4B9" w:rsidR="00572FDF" w:rsidRPr="00572FDF" w:rsidRDefault="00381954" w:rsidP="00572FD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B83652" wp14:editId="32A0F36E">
                <wp:simplePos x="0" y="0"/>
                <wp:positionH relativeFrom="column">
                  <wp:posOffset>41564</wp:posOffset>
                </wp:positionH>
                <wp:positionV relativeFrom="paragraph">
                  <wp:posOffset>229326</wp:posOffset>
                </wp:positionV>
                <wp:extent cx="1959841" cy="342900"/>
                <wp:effectExtent l="0" t="0" r="254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841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67ECBD" w14:textId="544E721A" w:rsidR="009260BE" w:rsidRPr="009260BE" w:rsidRDefault="009260BE" w:rsidP="009260BE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260B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How can you apply these skills </w:t>
                            </w:r>
                            <w:r w:rsidR="001960C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to interactions </w:t>
                            </w:r>
                            <w:r w:rsidRPr="009260B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with friends?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83652" id="Text Box 5" o:spid="_x0000_s1037" type="#_x0000_t202" style="position:absolute;margin-left:3.25pt;margin-top:18.05pt;width:154.3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eg+RAIAAIEEAAAOAAAAZHJzL2Uyb0RvYy54bWysVN9v2jAQfp+0/8Hy+0ig0JWIUDEqpklV&#10;WwmmPhvHJpYcn2cbEvbX7+wAZd2epr04d77z/fi+u8zuu0aTg3BegSnpcJBTIgyHSpldSb9vVp/u&#10;KPGBmYppMKKkR+Hp/fzjh1lrCzGCGnQlHMEgxhetLWkdgi2yzPNaNMwPwAqDRgmuYQFVt8sqx1qM&#10;3uhslOe3WQuusg648B5vH3ojnaf4UgoenqX0IhBdUqwtpNOlcxvPbD5jxc4xWyt+KoP9QxUNUwaT&#10;XkI9sMDI3qk/QjWKO/Agw4BDk4GUiovUA3YzzN91s66ZFakXBMfbC0z+/4XlT4cXR1RV0gklhjVI&#10;0UZ0gXyBjkwiOq31BTqtLbqFDq+R5fO9x8vYdCddE7/YDkE74ny8YBuD8fhoOpnejYeUcLTdjEfT&#10;PIGfvb22zoevAhoShZI65C5Byg6PPmAl6Hp2ick8aFWtlNZJifMiltqRA0OmdUg14ovfvLQhbUlv&#10;byZ5CmwgPu8ja4MJYq99T1EK3bZLyAwvDW+hOiIODvo58pavFBb7yHx4YQ4HB1vHZQjPeEgNmAxO&#10;EiU1uJ9/u4/+yCdaKWlxEEvqf+yZE5TobwaZng7H4zi5SRlPPo9QcdeW7bXF7JslIAIINFaXxOgf&#10;9FmUDppX3JlFzIomZjjmLmk4i8vQrwfuHBeLRXLCWbUsPJq15TF0RDxSselembMnvgIy/QTnkWXF&#10;O9p63/jSwGIfQKrEaQS6R/WEP855ovq0k3GRrvXk9fbnmP8CAAD//wMAUEsDBBQABgAIAAAAIQDW&#10;gZ/c3gAAAAcBAAAPAAAAZHJzL2Rvd25yZXYueG1sTI5PT4QwFMTvJn6H5pl4MbsFCajIY2OMf5K9&#10;uawab136BCJ9JbQL+O2tJ73NZCYzv2KzmF5MNLrOMkK8jkAQ11Z33CDsq8fVNQjnFWvVWyaEb3Kw&#10;KU9PCpVrO/MLTTvfiDDCLlcIrfdDLqWrWzLKre1AHLJPOxrlgx0bqUc1h3HTy8soyqRRHYeHVg10&#10;31L9tTsahI+L5n3rlqfXOUmT4eF5qq7edIV4frbc3YLwtPi/MvziB3QoA9PBHlk70SNkaSgiJFkM&#10;IsRJnAZxQLiJYpBlIf/zlz8AAAD//wMAUEsBAi0AFAAGAAgAAAAhALaDOJL+AAAA4QEAABMAAAAA&#10;AAAAAAAAAAAAAAAAAFtDb250ZW50X1R5cGVzXS54bWxQSwECLQAUAAYACAAAACEAOP0h/9YAAACU&#10;AQAACwAAAAAAAAAAAAAAAAAvAQAAX3JlbHMvLnJlbHNQSwECLQAUAAYACAAAACEAPYHoPkQCAACB&#10;BAAADgAAAAAAAAAAAAAAAAAuAgAAZHJzL2Uyb0RvYy54bWxQSwECLQAUAAYACAAAACEA1oGf3N4A&#10;AAAHAQAADwAAAAAAAAAAAAAAAACeBAAAZHJzL2Rvd25yZXYueG1sUEsFBgAAAAAEAAQA8wAAAKkF&#10;AAAAAA==&#10;" fillcolor="white [3201]" stroked="f" strokeweight=".5pt">
                <v:textbox>
                  <w:txbxContent>
                    <w:p w14:paraId="2367ECBD" w14:textId="544E721A" w:rsidR="009260BE" w:rsidRPr="009260BE" w:rsidRDefault="009260BE" w:rsidP="009260BE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260B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How can you apply these skills </w:t>
                      </w:r>
                      <w:r w:rsidR="001960C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to interactions </w:t>
                      </w:r>
                      <w:r w:rsidRPr="009260BE">
                        <w:rPr>
                          <w:rFonts w:ascii="Verdana" w:hAnsi="Verdana"/>
                          <w:sz w:val="17"/>
                          <w:szCs w:val="17"/>
                        </w:rPr>
                        <w:t>with friends?</w:t>
                      </w:r>
                    </w:p>
                  </w:txbxContent>
                </v:textbox>
              </v:shape>
            </w:pict>
          </mc:Fallback>
        </mc:AlternateContent>
      </w:r>
      <w:r w:rsidR="00572FD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C7B563" wp14:editId="2CBA099E">
                <wp:simplePos x="0" y="0"/>
                <wp:positionH relativeFrom="column">
                  <wp:posOffset>2461895</wp:posOffset>
                </wp:positionH>
                <wp:positionV relativeFrom="paragraph">
                  <wp:posOffset>1723390</wp:posOffset>
                </wp:positionV>
                <wp:extent cx="1990725" cy="866775"/>
                <wp:effectExtent l="38100" t="0" r="28575" b="47625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866775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A317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0" o:spid="_x0000_s1026" type="#_x0000_t67" style="position:absolute;margin-left:193.85pt;margin-top:135.7pt;width:156.75pt;height:6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zc/fAIAAEwFAAAOAAAAZHJzL2Uyb0RvYy54bWysVFFP2zAQfp+0/2D5fSStKKUVKapATJMQ&#10;IGDi2Tg2iWT7vLPbtPv1OztpQID2MK0Pru27++7uy3c+O99Zw7YKQwuu4pOjkjPlJNSte6n4z8er&#10;b6echShcLQw4VfG9Cvx89fXLWeeXagoNmFohIxAXlp2veBOjXxZFkI2yIhyBV46MGtCKSEd8KWoU&#10;HaFbU0zL8qToAGuPIFUIdHvZG/kq42utZLzVOqjITMWptphXzOtzWovVmVi+oPBNK4cyxD9UYUXr&#10;KOkIdSmiYBtsP0DZViIE0PFIgi1A61aq3AN1MynfdfPQCK9yL0RO8CNN4f/BypvtHbK2rviU6HHC&#10;0je6hM6xNSJ0jC6Joc6HJTk++DscToG2qd2dRpv+qRG2y6zuR1bVLjJJl5PFopxPZ5xJsp2enMzn&#10;swRavEZ7DPG7AsvSpuI15c/pM6Niex1i73/wSxkdXLXGpPtUXV9P3sW9UcnBuHulqTOqYJqBsqbU&#10;hUG2FaQGIaVycdKbGlGr/npW0m+ob4zI1WbAhKwp8Yg9ACS9fsTuyx78U6jKkhyDy78V1gePETkz&#10;uDgG29YBfgZgqKshc+9/IKmnJrH0DPWevjtCPxDBy6uWuL8WId4JpAkgMdBUx1tatIGu4jDsOGsA&#10;f392n/xJmGTlrKOJqnj4tRGoODM/HEl2MTk+TiOYD8ezeRIcvrU8v7W4jb0A+kwTej+8zNvkH81h&#10;qxHsEw3/OmUlk3CScldcRjwcLmI/6fR8SLVeZzcaOy/itXvwMoEnVpOsHndPAv0gwEjSvYHD9Inl&#10;Own2vinSwXoTQbdZn6+8DnzTyGbhDM9LehPenrPX6yO4+gMAAP//AwBQSwMEFAAGAAgAAAAhALRE&#10;9UziAAAACwEAAA8AAABkcnMvZG93bnJldi54bWxMj0FOwzAQRfdI3MEaJDaodRICLiFOVUF7gDao&#10;FTvHHpKI2A62m4bbY1awHP2n/9+U61kPZELne2s4pMsECBppVW9aDm/1brEC4oMwSgzWIIdv9LCu&#10;rq9KUSh7MXucDqElscT4QnDoQhgLSr3sUAu/tCOamH1Yp0WIp2upcuISy/VAsyR5pFr0Ji50YsSX&#10;DuXn4aw5bL7k1LzXp4fjcbuVbrqrX/Ndzfntzbx5BhJwDn8w/OpHdaiiU2PPRnkycLhfMRZRDhlL&#10;cyCRYEmaAWk45Al7AlqV9P8P1Q8AAAD//wMAUEsBAi0AFAAGAAgAAAAhALaDOJL+AAAA4QEAABMA&#10;AAAAAAAAAAAAAAAAAAAAAFtDb250ZW50X1R5cGVzXS54bWxQSwECLQAUAAYACAAAACEAOP0h/9YA&#10;AACUAQAACwAAAAAAAAAAAAAAAAAvAQAAX3JlbHMvLnJlbHNQSwECLQAUAAYACAAAACEAyys3P3wC&#10;AABMBQAADgAAAAAAAAAAAAAAAAAuAgAAZHJzL2Uyb0RvYy54bWxQSwECLQAUAAYACAAAACEAtET1&#10;TOIAAAALAQAADwAAAAAAAAAAAAAAAADWBAAAZHJzL2Rvd25yZXYueG1sUEsFBgAAAAAEAAQA8wAA&#10;AOUFAAAAAA==&#10;" adj="10800" filled="f" strokecolor="#243f60 [1604]" strokeweight="2pt"/>
            </w:pict>
          </mc:Fallback>
        </mc:AlternateContent>
      </w:r>
    </w:p>
    <w:p w14:paraId="52836994" w14:textId="3A4F758D" w:rsidR="00572FDF" w:rsidRPr="00572FDF" w:rsidRDefault="00572FDF" w:rsidP="00572FDF"/>
    <w:p w14:paraId="500437AF" w14:textId="1AB80E9A" w:rsidR="00572FDF" w:rsidRPr="00572FDF" w:rsidRDefault="00572FDF" w:rsidP="00572FDF"/>
    <w:p w14:paraId="2417D555" w14:textId="1CF7B8B9" w:rsidR="00572FDF" w:rsidRPr="00572FDF" w:rsidRDefault="00572FDF" w:rsidP="00572FDF"/>
    <w:p w14:paraId="01D775A1" w14:textId="77777777" w:rsidR="00572FDF" w:rsidRDefault="00572FDF" w:rsidP="00572FDF">
      <w:pPr>
        <w:pStyle w:val="FFASub1"/>
      </w:pPr>
      <w:r>
        <w:t>Directions:</w:t>
      </w:r>
    </w:p>
    <w:p w14:paraId="1828311B" w14:textId="4F3529B1" w:rsidR="00572FDF" w:rsidRPr="00572FDF" w:rsidRDefault="00B65616" w:rsidP="00572FDF">
      <w:r>
        <w:rPr>
          <w:rFonts w:ascii="Verdana" w:hAnsi="Verdana"/>
          <w:sz w:val="17"/>
          <w:szCs w:val="17"/>
        </w:rPr>
        <w:t xml:space="preserve">Go </w:t>
      </w:r>
      <w:r w:rsidR="00572FDF">
        <w:rPr>
          <w:rFonts w:ascii="Verdana" w:hAnsi="Verdana"/>
          <w:sz w:val="17"/>
          <w:szCs w:val="17"/>
        </w:rPr>
        <w:t xml:space="preserve">to </w:t>
      </w:r>
      <w:hyperlink r:id="rId21" w:history="1">
        <w:r w:rsidR="007C26AB" w:rsidRPr="008077FA">
          <w:rPr>
            <w:rStyle w:val="Hyperlink"/>
            <w:rFonts w:ascii="Verdana" w:hAnsi="Verdana"/>
            <w:sz w:val="17"/>
            <w:szCs w:val="17"/>
          </w:rPr>
          <w:t>AgExplorer.</w:t>
        </w:r>
        <w:r w:rsidR="008077FA" w:rsidRPr="008077FA">
          <w:rPr>
            <w:rStyle w:val="Hyperlink"/>
            <w:rFonts w:ascii="Verdana" w:hAnsi="Verdana"/>
            <w:sz w:val="17"/>
            <w:szCs w:val="17"/>
          </w:rPr>
          <w:t>ff</w:t>
        </w:r>
        <w:r w:rsidR="008077FA" w:rsidRPr="008077FA">
          <w:rPr>
            <w:rStyle w:val="Hyperlink"/>
            <w:rFonts w:ascii="Verdana" w:hAnsi="Verdana"/>
            <w:sz w:val="17"/>
            <w:szCs w:val="17"/>
          </w:rPr>
          <w:t>a.org</w:t>
        </w:r>
      </w:hyperlink>
      <w:r w:rsidR="00572FDF">
        <w:rPr>
          <w:rFonts w:ascii="Verdana" w:hAnsi="Verdana"/>
          <w:sz w:val="17"/>
          <w:szCs w:val="17"/>
        </w:rPr>
        <w:t xml:space="preserve"> to learn about careers associated with agricultural communications. Identify and describe three careers that you could have if you were to earn an agricultural communications degree in college.</w:t>
      </w:r>
    </w:p>
    <w:p w14:paraId="22B2369F" w14:textId="0CBD2F4B" w:rsidR="00572FDF" w:rsidRPr="00572FDF" w:rsidRDefault="00381954" w:rsidP="00572FD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7BE6560" wp14:editId="09410BBC">
                <wp:simplePos x="0" y="0"/>
                <wp:positionH relativeFrom="page">
                  <wp:posOffset>5248275</wp:posOffset>
                </wp:positionH>
                <wp:positionV relativeFrom="paragraph">
                  <wp:posOffset>72390</wp:posOffset>
                </wp:positionV>
                <wp:extent cx="2223770" cy="1533525"/>
                <wp:effectExtent l="19050" t="19050" r="43180" b="276225"/>
                <wp:wrapTight wrapText="bothSides">
                  <wp:wrapPolygon edited="0">
                    <wp:start x="8512" y="-268"/>
                    <wp:lineTo x="6476" y="0"/>
                    <wp:lineTo x="1665" y="2952"/>
                    <wp:lineTo x="1665" y="4293"/>
                    <wp:lineTo x="-185" y="7781"/>
                    <wp:lineTo x="-185" y="13416"/>
                    <wp:lineTo x="1480" y="17709"/>
                    <wp:lineTo x="6476" y="21466"/>
                    <wp:lineTo x="7216" y="21466"/>
                    <wp:lineTo x="12027" y="25222"/>
                    <wp:lineTo x="12768" y="25222"/>
                    <wp:lineTo x="12953" y="25222"/>
                    <wp:lineTo x="14988" y="21466"/>
                    <wp:lineTo x="20169" y="17441"/>
                    <wp:lineTo x="20354" y="17173"/>
                    <wp:lineTo x="21834" y="12880"/>
                    <wp:lineTo x="21834" y="8586"/>
                    <wp:lineTo x="20724" y="5903"/>
                    <wp:lineTo x="19984" y="4293"/>
                    <wp:lineTo x="19984" y="3220"/>
                    <wp:lineTo x="14803" y="0"/>
                    <wp:lineTo x="13138" y="-268"/>
                    <wp:lineTo x="8512" y="-268"/>
                  </wp:wrapPolygon>
                </wp:wrapTight>
                <wp:docPr id="32" name="Oval Callou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3770" cy="1533525"/>
                        </a:xfrm>
                        <a:prstGeom prst="wedgeEllipseCallout">
                          <a:avLst>
                            <a:gd name="adj1" fmla="val 7176"/>
                            <a:gd name="adj2" fmla="val 6498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29D74" w14:textId="77777777" w:rsidR="00381954" w:rsidRDefault="00381954" w:rsidP="003819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E656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2" o:spid="_x0000_s1038" type="#_x0000_t63" style="position:absolute;margin-left:413.25pt;margin-top:5.7pt;width:175.1pt;height:120.7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RKswIAALwFAAAOAAAAZHJzL2Uyb0RvYy54bWysVE1v2zAMvQ/YfxB0Xx07SdMGdYogXYcB&#10;RVOsHXpWZCn2oK9JSuzs14+SFSdYix2G5eCIIvlIPpG8ue2kQHtmXaNVifOLEUZMUV01alvi7y/3&#10;n64wcp6oigitWIkPzOHbxccPN62Zs0LXWlTMIgBRbt6aEtfem3mWOVozSdyFNkyBkmsriQfRbrPK&#10;khbQpciK0egya7WtjNWUOQe3d70SLyI+54z6NeeOeSRKDLn5+LXxuwnfbHFD5ltLTN3QlAb5hywk&#10;aRQEHaDuiCdoZ5s3ULKhVjvN/QXVMtOcN5TFGqCafPRHNc81MSzWAuQ4M9Dk/h8sfdw/WdRUJR4X&#10;GCki4Y3WeyLQigihdx7BNXDUGjcH02fzZJPk4BgK7riV4R9KQV3k9TDwyjqPKFwWRTGezYB+Crp8&#10;Oh5Pi2lAzU7uxjr/hWmJwqHELau27LMQjXEsZRLpJfsH5yPPVUqWVD9yjLgU8Gwh71k+u0yvemYC&#10;tZ1MLifXV5MUPwFCJscMArrS940QIcNQeF9qPPmDYMFAqG+MA22huJhYbFi2EhZBEiUmlDLl815V&#10;k4r119MR/FLkwSPyEAEDMofAA3YCCMPwFrsnMNkHVxb7fXAe/S2x3nnwiJG18oOzbJS27wEIqCpF&#10;7u2PJPXUBJZ8t+liS+XRNFxtdHWAPrO6H0Bn6H0DD/1AnH8iFp4OmgO2iF/DhwvdllinE0a1tr/e&#10;uw/2MAigxaiFCS6x+7kjlmEkvioYket8MgkjH4XJdFaAYM81m3ON2smVhpeDZoLs4jHYe3E8cqvl&#10;KyybZYgKKqIoxC4x9fYorHy/WWBdUbZcRjMYc0P8g3o2NIAHokOnvXSvxJrU7R4G5VEfp53MY1P2&#10;JJ9sg6fSy53XvPFBeeI1CbAiYi+ldRZ20LkcrU5Ld/EbAAD//wMAUEsDBBQABgAIAAAAIQAPmIAJ&#10;4AAAAAsBAAAPAAAAZHJzL2Rvd25yZXYueG1sTI9BT8JAEIXvJv6HzZh4MbJtIwVqt4SQeNCDRJT7&#10;tDu0Dd3ZpruF+u9dTnKcvC/vfZOvJ9OJMw2utawgnkUgiCurW64V/Hy/PS9BOI+ssbNMCn7Jwbq4&#10;v8sx0/bCX3Te+1qEEnYZKmi87zMpXdWQQTezPXHIjnYw6MM51FIPeAnlppNJFKXSYMthocGetg1V&#10;p/1oFDxt3ssx2dLhuPu042lnPpg8KvX4MG1eQXia/D8MV/2gDkVwKu3I2olOwTJJ5wENQfwC4grE&#10;i3QBolSQzJMVyCKXtz8UfwAAAP//AwBQSwECLQAUAAYACAAAACEAtoM4kv4AAADhAQAAEwAAAAAA&#10;AAAAAAAAAAAAAAAAW0NvbnRlbnRfVHlwZXNdLnhtbFBLAQItABQABgAIAAAAIQA4/SH/1gAAAJQB&#10;AAALAAAAAAAAAAAAAAAAAC8BAABfcmVscy8ucmVsc1BLAQItABQABgAIAAAAIQAdqSRKswIAALwF&#10;AAAOAAAAAAAAAAAAAAAAAC4CAABkcnMvZTJvRG9jLnhtbFBLAQItABQABgAIAAAAIQAPmIAJ4AAA&#10;AAsBAAAPAAAAAAAAAAAAAAAAAA0FAABkcnMvZG93bnJldi54bWxQSwUGAAAAAAQABADzAAAAGgYA&#10;AAAA&#10;" adj="12350,24837" filled="f" strokecolor="#243f60 [1604]" strokeweight="2pt">
                <v:textbox>
                  <w:txbxContent>
                    <w:p w14:paraId="71829D74" w14:textId="77777777" w:rsidR="00381954" w:rsidRDefault="00381954" w:rsidP="00381954">
                      <w:pPr>
                        <w:jc w:val="center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6219CC7" wp14:editId="50CC188D">
                <wp:simplePos x="0" y="0"/>
                <wp:positionH relativeFrom="column">
                  <wp:posOffset>2376170</wp:posOffset>
                </wp:positionH>
                <wp:positionV relativeFrom="paragraph">
                  <wp:posOffset>96520</wp:posOffset>
                </wp:positionV>
                <wp:extent cx="2223770" cy="1533525"/>
                <wp:effectExtent l="19050" t="0" r="43180" b="200025"/>
                <wp:wrapTight wrapText="bothSides">
                  <wp:wrapPolygon edited="0">
                    <wp:start x="8512" y="0"/>
                    <wp:lineTo x="6661" y="268"/>
                    <wp:lineTo x="1665" y="3220"/>
                    <wp:lineTo x="1665" y="4293"/>
                    <wp:lineTo x="925" y="5366"/>
                    <wp:lineTo x="-185" y="8050"/>
                    <wp:lineTo x="-185" y="12880"/>
                    <wp:lineTo x="1110" y="17173"/>
                    <wp:lineTo x="1480" y="17978"/>
                    <wp:lineTo x="6106" y="21466"/>
                    <wp:lineTo x="7031" y="21466"/>
                    <wp:lineTo x="12027" y="24149"/>
                    <wp:lineTo x="12397" y="24149"/>
                    <wp:lineTo x="13323" y="24149"/>
                    <wp:lineTo x="13508" y="24149"/>
                    <wp:lineTo x="15358" y="21466"/>
                    <wp:lineTo x="20169" y="17709"/>
                    <wp:lineTo x="21834" y="12880"/>
                    <wp:lineTo x="21834" y="8586"/>
                    <wp:lineTo x="20169" y="4561"/>
                    <wp:lineTo x="20169" y="3488"/>
                    <wp:lineTo x="15173" y="537"/>
                    <wp:lineTo x="13138" y="0"/>
                    <wp:lineTo x="8512" y="0"/>
                  </wp:wrapPolygon>
                </wp:wrapTight>
                <wp:docPr id="31" name="Oval Callou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3770" cy="1533525"/>
                        </a:xfrm>
                        <a:prstGeom prst="wedgeEllipseCallout">
                          <a:avLst>
                            <a:gd name="adj1" fmla="val 9103"/>
                            <a:gd name="adj2" fmla="val 6032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4488E5" w14:textId="77777777" w:rsidR="00381954" w:rsidRDefault="00381954" w:rsidP="003819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19CC7" id="Oval Callout 31" o:spid="_x0000_s1039" type="#_x0000_t63" style="position:absolute;margin-left:187.1pt;margin-top:7.6pt;width:175.1pt;height:120.7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QSswIAALwFAAAOAAAAZHJzL2Uyb0RvYy54bWysVE1v2zAMvQ/YfxB0X/2Rpl2DOkWQrsOA&#10;Yi3WDj0rshR7kEVNUuJkv36UrDjBWuwwLAdHFMlH8onk9c2uU2QrrGtBV7Q4yykRmkPd6nVFvz/f&#10;ffhIifNM10yBFhXdC0dv5u/fXfdmJkpoQNXCEgTRbtabijbem1mWOd6IjrkzMEKjUoLtmEfRrrPa&#10;sh7RO5WVeX6R9WBrY4EL5/D2dlDSecSXUnD/IKUTnqiKYm4+fm38rsI3m1+z2doy07Q8pcH+IYuO&#10;tRqDjlC3zDOyse0rqK7lFhxIf8ahy0DKlotYA1ZT5H9U89QwI2ItSI4zI03u/8Hyr9tHS9q6opOC&#10;Es06fKOHLVNkyZSCjSd4jRz1xs3Q9Mk82iQ5PIaCd9J24R9LIbvI637kVew84XhZluXk8hLp56gr&#10;ppPJtJwG1OzobqzznwV0JBwq2ot6LT4p1RonUiaRXra9dz7yXKdkWf0DE5edwmcLeV8V+SS96olJ&#10;eWpykU/KixQ/AWImhwwCuoa7VqmQYSh8KDWe/F6JYKD0NyGRtlBcTCw2rFgqSzCJijLOhfbFoGpY&#10;LYbraY6/FHn0iDxEwIAsMfCInQDCMLzGHghM9sFVxH4fnfO/JTY4jx4xMmg/OnetBvsWgMKqUuTB&#10;/kDSQE1gye9Wu9hSRRlMw9UK6j32mYVhAJ3hdy0+9D1z/pFZfDpsDtwi/gE/UkFfUUgnShqwv966&#10;D/Y4CKilpMcJrqj7uWFWUKK+aByRq+L8PIx8FM6nlyUK9lSzOtXoTbcEfDlsJswuHoO9V4ejtNC9&#10;4LJZhKioYppj7Ipybw/C0g+bBdcVF4tFNMMxN8zf6yfDA3ggOnTa8+6FWZO63eOgfIXDtLNZbMqB&#10;5KNt8NSw2HiQrQ/KI69JwBUReymts7CDTuVodVy6898AAAD//wMAUEsDBBQABgAIAAAAIQBdNvaD&#10;4gAAAAoBAAAPAAAAZHJzL2Rvd25yZXYueG1sTI9NT4QwEIbvJv6HZky8GLeILBCkbPzIJh687Gqy&#10;663QCmTplLSFxX/veNLTZPI+eeeZcrOYgc3a+d6igLtVBExjY1WPrYCP9+1tDswHiUoOFrWAb+1h&#10;U11elLJQ9ow7Pe9Dy6gEfSEFdCGMBee+6bSRfmVHjZR9WWdkoNW1XDl5pnIz8DiKUm5kj3Shk6N+&#10;7nRz2k9GwKFOty7P3oZ8err5PO5O/PVl5kJcXy2PD8CCXsIfDL/6pA4VOdV2QuXZIOA+S2JCKVjT&#10;JCCLkwRYLSBepxnwquT/X6h+AAAA//8DAFBLAQItABQABgAIAAAAIQC2gziS/gAAAOEBAAATAAAA&#10;AAAAAAAAAAAAAAAAAABbQ29udGVudF9UeXBlc10ueG1sUEsBAi0AFAAGAAgAAAAhADj9If/WAAAA&#10;lAEAAAsAAAAAAAAAAAAAAAAALwEAAF9yZWxzLy5yZWxzUEsBAi0AFAAGAAgAAAAhAJyoRBKzAgAA&#10;vAUAAA4AAAAAAAAAAAAAAAAALgIAAGRycy9lMm9Eb2MueG1sUEsBAi0AFAAGAAgAAAAhAF029oPi&#10;AAAACgEAAA8AAAAAAAAAAAAAAAAADQUAAGRycy9kb3ducmV2LnhtbFBLBQYAAAAABAAEAPMAAAAc&#10;BgAAAAA=&#10;" adj="12766,23830" filled="f" strokecolor="#243f60 [1604]" strokeweight="2pt">
                <v:textbox>
                  <w:txbxContent>
                    <w:p w14:paraId="564488E5" w14:textId="77777777" w:rsidR="00381954" w:rsidRDefault="00381954" w:rsidP="00381954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5F16DAF" wp14:editId="3C21617F">
                <wp:simplePos x="0" y="0"/>
                <wp:positionH relativeFrom="column">
                  <wp:posOffset>-109855</wp:posOffset>
                </wp:positionH>
                <wp:positionV relativeFrom="paragraph">
                  <wp:posOffset>115570</wp:posOffset>
                </wp:positionV>
                <wp:extent cx="2223770" cy="1533525"/>
                <wp:effectExtent l="19050" t="19050" r="43180" b="180975"/>
                <wp:wrapTight wrapText="bothSides">
                  <wp:wrapPolygon edited="0">
                    <wp:start x="8512" y="-268"/>
                    <wp:lineTo x="6476" y="0"/>
                    <wp:lineTo x="1665" y="2952"/>
                    <wp:lineTo x="1665" y="4293"/>
                    <wp:lineTo x="-185" y="7781"/>
                    <wp:lineTo x="-185" y="13416"/>
                    <wp:lineTo x="1480" y="17709"/>
                    <wp:lineTo x="6476" y="21466"/>
                    <wp:lineTo x="7216" y="21466"/>
                    <wp:lineTo x="15543" y="23881"/>
                    <wp:lineTo x="15728" y="23881"/>
                    <wp:lineTo x="16838" y="23881"/>
                    <wp:lineTo x="17393" y="21466"/>
                    <wp:lineTo x="20354" y="17173"/>
                    <wp:lineTo x="21834" y="12880"/>
                    <wp:lineTo x="21834" y="8586"/>
                    <wp:lineTo x="20724" y="5903"/>
                    <wp:lineTo x="19984" y="4293"/>
                    <wp:lineTo x="19984" y="3220"/>
                    <wp:lineTo x="14988" y="0"/>
                    <wp:lineTo x="13323" y="-268"/>
                    <wp:lineTo x="8512" y="-268"/>
                  </wp:wrapPolygon>
                </wp:wrapTight>
                <wp:docPr id="24" name="Oval Callou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3770" cy="1533525"/>
                        </a:xfrm>
                        <a:prstGeom prst="wedgeEllipseCallout">
                          <a:avLst>
                            <a:gd name="adj1" fmla="val 25594"/>
                            <a:gd name="adj2" fmla="val 5939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8228E" w14:textId="6BD08CF9" w:rsidR="00381954" w:rsidRDefault="00381954" w:rsidP="003819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16DAF" id="Oval Callout 24" o:spid="_x0000_s1040" type="#_x0000_t63" style="position:absolute;margin-left:-8.65pt;margin-top:9.1pt;width:175.1pt;height:120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/jVswIAAL0FAAAOAAAAZHJzL2Uyb0RvYy54bWysVE1v2zAMvQ/YfxB0Xx078boGdYogXYcB&#10;RVOsHXpWZCn2oK9JSuzs14+SFSdYix2G5eCQIvlEPpG8vumlQHtmXatVhfOLCUZMUV23alvh7893&#10;Hz5h5DxRNRFasQofmMM3i/fvrjszZ4VutKiZRQCi3LwzFW68N/Msc7RhkrgLbZgCI9dWEg+q3Wa1&#10;JR2gS5EVk8nHrNO2NlZT5hyc3g5GvIj4nDPq15w75pGoMOTm49fG7yZ8s8U1mW8tMU1LUxrkH7KQ&#10;pFVw6Qh1SzxBO9u+gpIttdpp7i+olpnmvKUs1gDV5JM/qnlqiGGxFiDHmZEm9/9g6cP+0aK2rnAx&#10;w0gRCW+03hOBVkQIvfMIjoGjzrg5uD6ZR5s0B2IouOdWhn8oBfWR18PIK+s9onBYFMX08hLop2DL&#10;y+m0LMqAmp3CjXX+C9MSBaHCHau37LMQrXEsZRLpJft75yPPdUqW1D9yjLgU8Gwh76Isr2LK8BZn&#10;PsW5T3k1HXwggYQI0jGFAK/0XStESDFUPtQaJX8QLDgI9Y1x4C1UFzOLHctWwiLIosKEUqZ8Ppga&#10;UrPhuJzAL5U+RkQiImBA5nDxiJ0AwjS8xh4YTP4hlMWGH4Mnf0tsCB4j4s1a+TFYtkrbtwAEVJVu&#10;HvyPJA3UBJZ8v+ljT+XT4BqONro+QKNZPUygM/SuhZe+J84/EgtvB90Ba8Sv4cOF7iqsk4RRo+2v&#10;t86DP0wCWDHqYIQr7H7uiGUYia8KZuQqn83CzEdlVl4WoNhzy+bconZypeHloJsguygGfy+OIrda&#10;vsC2WYZbwUQUhbsrTL09Kis/rBbYV5Qtl9EN5twQf6+eDA3ggejQac/9C7EmtbuHSXnQx3FPTTmQ&#10;fPINkUovd17z1gfjidekwI6IvZT2WVhC53r0Om3dxW8AAAD//wMAUEsDBBQABgAIAAAAIQAW6Wd4&#10;4AAAAAoBAAAPAAAAZHJzL2Rvd25yZXYueG1sTI/LbsIwEEX3lfoP1lTqDhySlkeIg9qKsmAHdMPO&#10;xEMSNR5HsUPSv+90RZeje3TvmWwz2kbcsPO1IwWzaQQCqXCmplLB1+lzsgThgyajG0eo4Ac9bPLH&#10;h0ynxg10wNsxlIJLyKdaQRVCm0rpiwqt9lPXInF2dZ3Vgc+ulKbTA5fbRsZRNJdW18QLlW7xo8Li&#10;+9hbBeG9PtF2P3fXfngJu4PfnffbWKnnp/FtDSLgGO4w/OmzOuTsdHE9GS8aBZPZImGUg2UMgoEk&#10;iVcgLgri19UCZJ7J/y/kvwAAAP//AwBQSwECLQAUAAYACAAAACEAtoM4kv4AAADhAQAAEwAAAAAA&#10;AAAAAAAAAAAAAAAAW0NvbnRlbnRfVHlwZXNdLnhtbFBLAQItABQABgAIAAAAIQA4/SH/1gAAAJQB&#10;AAALAAAAAAAAAAAAAAAAAC8BAABfcmVscy8ucmVsc1BLAQItABQABgAIAAAAIQAS9/jVswIAAL0F&#10;AAAOAAAAAAAAAAAAAAAAAC4CAABkcnMvZTJvRG9jLnhtbFBLAQItABQABgAIAAAAIQAW6Wd44AAA&#10;AAoBAAAPAAAAAAAAAAAAAAAAAA0FAABkcnMvZG93bnJldi54bWxQSwUGAAAAAAQABADzAAAAGgYA&#10;AAAA&#10;" adj="16328,23629" filled="f" strokecolor="#243f60 [1604]" strokeweight="2pt">
                <v:textbox>
                  <w:txbxContent>
                    <w:p w14:paraId="2F08228E" w14:textId="6BD08CF9" w:rsidR="00381954" w:rsidRDefault="00381954" w:rsidP="00381954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DDBDF12" w14:textId="6F722296" w:rsidR="00572FDF" w:rsidRPr="00572FDF" w:rsidRDefault="00572FDF" w:rsidP="00572FDF"/>
    <w:p w14:paraId="47ED6A08" w14:textId="4441811A" w:rsidR="00572FDF" w:rsidRPr="00572FDF" w:rsidRDefault="00572FDF" w:rsidP="00572FDF"/>
    <w:p w14:paraId="5D7683FE" w14:textId="21ABB40E" w:rsidR="003733E9" w:rsidRPr="00572FDF" w:rsidRDefault="00595F9A" w:rsidP="00572FD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DB171B" wp14:editId="33315A03">
                <wp:simplePos x="0" y="0"/>
                <wp:positionH relativeFrom="column">
                  <wp:posOffset>40150</wp:posOffset>
                </wp:positionH>
                <wp:positionV relativeFrom="paragraph">
                  <wp:posOffset>1310440</wp:posOffset>
                </wp:positionV>
                <wp:extent cx="6605587" cy="409575"/>
                <wp:effectExtent l="0" t="0" r="5080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5587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ACF0F3" w14:textId="7BF858CF" w:rsidR="00381954" w:rsidRPr="00381954" w:rsidRDefault="00381954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8195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 complete sentences, describe why the field of agricultu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ral communications is important and how</w:t>
                            </w:r>
                            <w:r w:rsidR="00595F9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student</w:t>
                            </w:r>
                            <w:r w:rsidR="00E34D4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</w:t>
                            </w:r>
                            <w:r w:rsidR="00595F9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completing a degree in this area could prepare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for </w:t>
                            </w:r>
                            <w:r w:rsidR="00595F9A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their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career goals.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B171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41" type="#_x0000_t202" style="position:absolute;margin-left:3.15pt;margin-top:103.2pt;width:520.1pt;height:3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9vRRQIAAIMEAAAOAAAAZHJzL2Uyb0RvYy54bWysVMFuGjEQvVfqP1i+l10SIAnKElEiqkpR&#10;EolUORuvF1byelzbsJt+fZ+9EJK0p6oXM56ZfZ55b4brm67RbK+cr8kUfDjIOVNGUlmbTcF/PC2/&#10;XHLmgzCl0GRUwV+U5zezz5+uWztVZ7QlXSrHAGL8tLUF34Zgp1nm5VY1wg/IKoNgRa4RAVe3yUon&#10;WqA3OjvL80nWkiutI6m8h/e2D/JZwq8qJcNDVXkVmC44agvpdOlcxzObXYvpxgm7reWhDPEPVTSi&#10;Nnj0FepWBMF2rv4DqqmlI09VGEhqMqqqWqrUA7oZ5h+6WW2FVakXkOPtK03+/8HK+/2jY3VZ8HPQ&#10;Y0QDjZ5UF9hX6hhc4Ke1foq0lUVi6OCHzke/hzO23VWuib9oiCEOqJdXdiOahHMyycfjywvOJGKj&#10;/Gp8MY4w2elr63z4pqhh0Si4g3qJVLG/86FPPabExzzpulzWWqdLnBi10I7tBbTWIdUI8HdZ2rAW&#10;lZyP8wRsKH7eI2uDWmKvfU/RCt26S9wMU6XRtabyBTw46ifJW7msUeyd8OFROIwOWsc6hAcclSY8&#10;RgeLsy25X3/zx3woiihnLUax4P7nTjjFmf5uoPXVcDSKs5suo/HFGS7ubWT9NmJ2zYLAwBCLZ2Uy&#10;Y37QR7Ny1Dxja+bxVYSEkXi74OFoLkK/INg6qebzlIRptSLcmZWVEToyHqV46p6Fswe9ApS+p+PQ&#10;iukH2frc+KWh+S5QVSdNT6we+Mekp6k4bGVcpbf3lHX675j9BgAA//8DAFBLAwQUAAYACAAAACEA&#10;PkpsjOEAAAAKAQAADwAAAGRycy9kb3ducmV2LnhtbEyPwU7DMBBE70j8g7WVuCBq07QphDgVQkAl&#10;bjQtVW9uvE0i4nUUu0n4e9wTHGdnNPM2XY2mYT12rrYk4X4qgCEVVtdUStjmb3cPwJxXpFVjCSX8&#10;oINVdn2VqkTbgT6x3/iShRJyiZJQed8mnLuiQqPc1LZIwTvZzigfZFdy3akhlJuGz4SIuVE1hYVK&#10;tfhSYfG9ORsJh9ty/+HG990QLaL2dd3nyy+dS3kzGZ+fgHkc/V8YLvgBHbLAdLRn0o41EuIoBCXM&#10;RDwHdvHFPF4AO4bTUjwCz1L+/4XsFwAA//8DAFBLAQItABQABgAIAAAAIQC2gziS/gAAAOEBAAAT&#10;AAAAAAAAAAAAAAAAAAAAAABbQ29udGVudF9UeXBlc10ueG1sUEsBAi0AFAAGAAgAAAAhADj9If/W&#10;AAAAlAEAAAsAAAAAAAAAAAAAAAAALwEAAF9yZWxzLy5yZWxzUEsBAi0AFAAGAAgAAAAhAI+n29FF&#10;AgAAgwQAAA4AAAAAAAAAAAAAAAAALgIAAGRycy9lMm9Eb2MueG1sUEsBAi0AFAAGAAgAAAAhAD5K&#10;bIzhAAAACgEAAA8AAAAAAAAAAAAAAAAAnwQAAGRycy9kb3ducmV2LnhtbFBLBQYAAAAABAAEAPMA&#10;AACtBQAAAAA=&#10;" fillcolor="white [3201]" stroked="f" strokeweight=".5pt">
                <v:textbox>
                  <w:txbxContent>
                    <w:p w14:paraId="3FACF0F3" w14:textId="7BF858CF" w:rsidR="00381954" w:rsidRPr="00381954" w:rsidRDefault="00381954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81954">
                        <w:rPr>
                          <w:rFonts w:ascii="Verdana" w:hAnsi="Verdana"/>
                          <w:sz w:val="17"/>
                          <w:szCs w:val="17"/>
                        </w:rPr>
                        <w:t>In complete sentences, describe why the field of agricultu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ral communications is important and how</w:t>
                      </w:r>
                      <w:r w:rsidR="00595F9A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="00595F9A">
                        <w:rPr>
                          <w:rFonts w:ascii="Verdana" w:hAnsi="Verdana"/>
                          <w:sz w:val="17"/>
                          <w:szCs w:val="17"/>
                        </w:rPr>
                        <w:t>student</w:t>
                      </w:r>
                      <w:r w:rsidR="00E34D4F">
                        <w:rPr>
                          <w:rFonts w:ascii="Verdana" w:hAnsi="Verdana"/>
                          <w:sz w:val="17"/>
                          <w:szCs w:val="17"/>
                        </w:rPr>
                        <w:t>s</w:t>
                      </w:r>
                      <w:bookmarkStart w:id="1" w:name="_GoBack"/>
                      <w:bookmarkEnd w:id="1"/>
                      <w:r w:rsidR="00595F9A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completing a degree in this area could prepare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for </w:t>
                      </w:r>
                      <w:r w:rsidR="00595F9A">
                        <w:rPr>
                          <w:rFonts w:ascii="Verdana" w:hAnsi="Verdana"/>
                          <w:sz w:val="17"/>
                          <w:szCs w:val="17"/>
                        </w:rPr>
                        <w:t>their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career goals.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20EFFC" wp14:editId="186ACF5A">
                <wp:simplePos x="0" y="0"/>
                <wp:positionH relativeFrom="margin">
                  <wp:posOffset>7838</wp:posOffset>
                </wp:positionH>
                <wp:positionV relativeFrom="paragraph">
                  <wp:posOffset>1286928</wp:posOffset>
                </wp:positionV>
                <wp:extent cx="6886575" cy="1645140"/>
                <wp:effectExtent l="0" t="0" r="28575" b="12700"/>
                <wp:wrapNone/>
                <wp:docPr id="29" name="Snip Diagonal Corner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1645140"/>
                        </a:xfrm>
                        <a:prstGeom prst="snip2Diag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67290" id="Snip Diagonal Corner Rectangle 29" o:spid="_x0000_s1026" style="position:absolute;margin-left:.6pt;margin-top:101.35pt;width:542.25pt;height:129.5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86575,164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if0kQIAAGUFAAAOAAAAZHJzL2Uyb0RvYy54bWysVFFPGzEMfp+0/xDlfVyvagtUXFFVxDQJ&#10;AaJMPIdc0ouUxFmS9tr9+jm561EB2sO0Plzj2P5sf7F9db03muyEDwpsRcuzESXCcqiV3VT05/Pt&#10;twtKQmS2ZhqsqOhBBHq9+PrlqnVzMYYGdC08QRAb5q2raBOjmxdF4I0wLJyBExaVErxhEUW/KWrP&#10;WkQ3uhiPRrOiBV87D1yEgLc3nZIuMr6UgscHKYOIRFcUc4v56/P3NX2LxRWbbzxzjeJ9GuwfsjBM&#10;WQw6QN2wyMjWqw9QRnEPAWQ842AKkFJxkWvAasrRu2rWDXMi14LkBDfQFP4fLL/fPXqi6oqOLymx&#10;zOAbra1y5EaxDVimyQq8xSd6QiqZ3WhB0BBZa12Yo/PaPfpeCnhMFOylN+kfiyP7zPRhYFrsI+F4&#10;Obu4mE3Pp5Rw1JWzybSc5Lco3tydD/G7AEPSoaIBkxqnpFIimWq2uwsRY6PP0TaFtXCrtE73KcUu&#10;qXyKBy2SgbZPQmLJmMY4A+VmEyvtyY5hmzDOhY1lp2pYLbrr6Qh/qXKMN3hkKQMmZImBB+weIDXy&#10;R+wOprdPriL36uA8+ltinfPgkSODjYOzURb8ZwAaq+ojd/ZHkjpqEkuvUB+wITx0kxIcv1XI/x0L&#10;8ZF5HA0cIhz3+IAfqaGtKPQnShrwvz+7T/bYsailpMVRw8f8tWVeUKJ/WOzly3KCr09iFibT8zEK&#10;/lTzeqqxW7MCfKYSF4vj+Zjsoz4epQfzglthmaKiilmOsSvKoz8Kq9itANwrXCyX2Qzn0bF4Z9eO&#10;J/DEamqr5/0L865vwoj9ew/HsWTzdy3Y2SZPC8ttBKlyf77x2vONs5wbp987aVmcytnqbTsu/gAA&#10;AP//AwBQSwMEFAAGAAgAAAAhALnB5IzhAAAACgEAAA8AAABkcnMvZG93bnJldi54bWxMj1FLwzAU&#10;hd8F/0O4gm8uadGt1KZjiAPxQdiciG9Zcm1rm6Q0aVf/vXdP8+0ezuHc7xTr2XZswiE03klIFgIY&#10;Ou1N4yoJh/ftXQYsROWM6rxDCb8YYF1eXxUqN/7kdjjtY8WoxIVcSahj7HPOg67RqrDwPTryvv1g&#10;VSQ5VNwM6kTltuOpEEtuVePoQ616fKpRt/vRSnhZfTy/ttVG78RX+3n4md4SvR2lvL2ZN4/AIs7x&#10;EoYzPqFDSUxHPzoTWEc6paCEVKQrYGdfZA90HSXcL5MMeFnw/xPKPwAAAP//AwBQSwECLQAUAAYA&#10;CAAAACEAtoM4kv4AAADhAQAAEwAAAAAAAAAAAAAAAAAAAAAAW0NvbnRlbnRfVHlwZXNdLnhtbFBL&#10;AQItABQABgAIAAAAIQA4/SH/1gAAAJQBAAALAAAAAAAAAAAAAAAAAC8BAABfcmVscy8ucmVsc1BL&#10;AQItABQABgAIAAAAIQDxvif0kQIAAGUFAAAOAAAAAAAAAAAAAAAAAC4CAABkcnMvZTJvRG9jLnht&#10;bFBLAQItABQABgAIAAAAIQC5weSM4QAAAAoBAAAPAAAAAAAAAAAAAAAAAOsEAABkcnMvZG93bnJl&#10;di54bWxQSwUGAAAAAAQABADzAAAA+QUAAAAA&#10;" path="m,l6612380,r274195,274195l6886575,1645140r,l274195,1645140,,1370945,,xe" filled="f" strokecolor="#243f60 [1604]" strokeweight="2pt">
                <v:path arrowok="t" o:connecttype="custom" o:connectlocs="0,0;6612380,0;6886575,274195;6886575,1645140;6886575,1645140;274195,1645140;0,1370945;0,0" o:connectangles="0,0,0,0,0,0,0,0"/>
                <w10:wrap anchorx="margin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78720" behindDoc="1" locked="0" layoutInCell="1" allowOverlap="1" wp14:anchorId="4073F330" wp14:editId="4AB5A1E3">
            <wp:simplePos x="0" y="0"/>
            <wp:positionH relativeFrom="column">
              <wp:posOffset>5582920</wp:posOffset>
            </wp:positionH>
            <wp:positionV relativeFrom="paragraph">
              <wp:posOffset>387985</wp:posOffset>
            </wp:positionV>
            <wp:extent cx="700405" cy="846455"/>
            <wp:effectExtent l="0" t="0" r="4445" b="0"/>
            <wp:wrapTight wrapText="bothSides">
              <wp:wrapPolygon edited="0">
                <wp:start x="0" y="0"/>
                <wp:lineTo x="0" y="20903"/>
                <wp:lineTo x="21150" y="20903"/>
                <wp:lineTo x="2115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77696" behindDoc="1" locked="0" layoutInCell="1" allowOverlap="1" wp14:anchorId="2F64BF59" wp14:editId="1FB9EDE7">
            <wp:simplePos x="0" y="0"/>
            <wp:positionH relativeFrom="column">
              <wp:posOffset>3200400</wp:posOffset>
            </wp:positionH>
            <wp:positionV relativeFrom="paragraph">
              <wp:posOffset>387985</wp:posOffset>
            </wp:positionV>
            <wp:extent cx="835660" cy="835660"/>
            <wp:effectExtent l="0" t="0" r="2540" b="2540"/>
            <wp:wrapTight wrapText="bothSides">
              <wp:wrapPolygon edited="0">
                <wp:start x="0" y="0"/>
                <wp:lineTo x="0" y="21173"/>
                <wp:lineTo x="21173" y="21173"/>
                <wp:lineTo x="2117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66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76672" behindDoc="1" locked="0" layoutInCell="1" allowOverlap="1" wp14:anchorId="163F4E1F" wp14:editId="6291A812">
            <wp:simplePos x="0" y="0"/>
            <wp:positionH relativeFrom="margin">
              <wp:posOffset>1141621</wp:posOffset>
            </wp:positionH>
            <wp:positionV relativeFrom="paragraph">
              <wp:posOffset>403371</wp:posOffset>
            </wp:positionV>
            <wp:extent cx="861695" cy="872490"/>
            <wp:effectExtent l="0" t="0" r="0" b="3810"/>
            <wp:wrapTight wrapText="bothSides">
              <wp:wrapPolygon edited="0">
                <wp:start x="0" y="0"/>
                <wp:lineTo x="0" y="21223"/>
                <wp:lineTo x="21011" y="21223"/>
                <wp:lineTo x="21011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33E9" w:rsidRPr="00572FDF" w:rsidSect="00E37A94">
      <w:headerReference w:type="default" r:id="rId25"/>
      <w:headerReference w:type="first" r:id="rId2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8BB20" w14:textId="77777777" w:rsidR="00C47021" w:rsidRDefault="00C47021" w:rsidP="008D333D">
      <w:r>
        <w:separator/>
      </w:r>
    </w:p>
  </w:endnote>
  <w:endnote w:type="continuationSeparator" w:id="0">
    <w:p w14:paraId="1042C2E7" w14:textId="77777777" w:rsidR="00C47021" w:rsidRDefault="00C4702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A6FD5" w14:textId="77777777" w:rsidR="00C47021" w:rsidRDefault="00C47021" w:rsidP="008D333D">
      <w:r>
        <w:separator/>
      </w:r>
    </w:p>
  </w:footnote>
  <w:footnote w:type="continuationSeparator" w:id="0">
    <w:p w14:paraId="7E8D5BFB" w14:textId="77777777" w:rsidR="00C47021" w:rsidRDefault="00C4702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003D"/>
    <w:multiLevelType w:val="hybridMultilevel"/>
    <w:tmpl w:val="1EE21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77E10"/>
    <w:multiLevelType w:val="hybridMultilevel"/>
    <w:tmpl w:val="863E9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E2DCF"/>
    <w:multiLevelType w:val="hybridMultilevel"/>
    <w:tmpl w:val="1BAE3156"/>
    <w:lvl w:ilvl="0" w:tplc="2F08A1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C52523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9D2274"/>
    <w:multiLevelType w:val="hybridMultilevel"/>
    <w:tmpl w:val="693CBB76"/>
    <w:lvl w:ilvl="0" w:tplc="DE3A12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0F02E5"/>
    <w:multiLevelType w:val="hybridMultilevel"/>
    <w:tmpl w:val="F3548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42870"/>
    <w:multiLevelType w:val="hybridMultilevel"/>
    <w:tmpl w:val="DD349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12A7C"/>
    <w:multiLevelType w:val="hybridMultilevel"/>
    <w:tmpl w:val="2E2E17DC"/>
    <w:lvl w:ilvl="0" w:tplc="29E20DA8">
      <w:start w:val="1"/>
      <w:numFmt w:val="decimal"/>
      <w:lvlText w:val="(%1)"/>
      <w:lvlJc w:val="left"/>
      <w:pPr>
        <w:ind w:left="1080" w:hanging="360"/>
      </w:pPr>
      <w:rPr>
        <w:rFonts w:ascii="Times New Roman" w:eastAsiaTheme="minorHAnsi" w:hAnsi="Times New Roman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334E02"/>
    <w:multiLevelType w:val="hybridMultilevel"/>
    <w:tmpl w:val="F21E1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E0CEA"/>
    <w:multiLevelType w:val="hybridMultilevel"/>
    <w:tmpl w:val="3A949B5C"/>
    <w:lvl w:ilvl="0" w:tplc="5BE271A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E3158C"/>
    <w:multiLevelType w:val="hybridMultilevel"/>
    <w:tmpl w:val="3876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32AB8"/>
    <w:multiLevelType w:val="hybridMultilevel"/>
    <w:tmpl w:val="989E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E7614"/>
    <w:multiLevelType w:val="hybridMultilevel"/>
    <w:tmpl w:val="D9925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A43FB"/>
    <w:multiLevelType w:val="hybridMultilevel"/>
    <w:tmpl w:val="90827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90CE9"/>
    <w:multiLevelType w:val="hybridMultilevel"/>
    <w:tmpl w:val="D24A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24C78"/>
    <w:multiLevelType w:val="hybridMultilevel"/>
    <w:tmpl w:val="5F9EB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C2397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0650F"/>
    <w:multiLevelType w:val="hybridMultilevel"/>
    <w:tmpl w:val="8F14984A"/>
    <w:lvl w:ilvl="0" w:tplc="09AA12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D56217"/>
    <w:multiLevelType w:val="hybridMultilevel"/>
    <w:tmpl w:val="728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373C8"/>
    <w:multiLevelType w:val="hybridMultilevel"/>
    <w:tmpl w:val="599E790A"/>
    <w:lvl w:ilvl="0" w:tplc="E5965F2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54E8C"/>
    <w:multiLevelType w:val="hybridMultilevel"/>
    <w:tmpl w:val="E7287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B7126E"/>
    <w:multiLevelType w:val="hybridMultilevel"/>
    <w:tmpl w:val="569E81A2"/>
    <w:lvl w:ilvl="0" w:tplc="A790DC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34529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C7E13"/>
    <w:multiLevelType w:val="hybridMultilevel"/>
    <w:tmpl w:val="93B0348C"/>
    <w:lvl w:ilvl="0" w:tplc="9320A7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C4A14"/>
    <w:multiLevelType w:val="hybridMultilevel"/>
    <w:tmpl w:val="0D303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872FC"/>
    <w:multiLevelType w:val="hybridMultilevel"/>
    <w:tmpl w:val="4F421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52979"/>
    <w:multiLevelType w:val="hybridMultilevel"/>
    <w:tmpl w:val="40625814"/>
    <w:lvl w:ilvl="0" w:tplc="7602B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7C0D4FF3"/>
    <w:multiLevelType w:val="hybridMultilevel"/>
    <w:tmpl w:val="31CA9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4B7CFF"/>
    <w:multiLevelType w:val="hybridMultilevel"/>
    <w:tmpl w:val="59487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6"/>
  </w:num>
  <w:num w:numId="3">
    <w:abstractNumId w:val="10"/>
  </w:num>
  <w:num w:numId="4">
    <w:abstractNumId w:val="43"/>
  </w:num>
  <w:num w:numId="5">
    <w:abstractNumId w:val="18"/>
  </w:num>
  <w:num w:numId="6">
    <w:abstractNumId w:val="33"/>
  </w:num>
  <w:num w:numId="7">
    <w:abstractNumId w:val="9"/>
  </w:num>
  <w:num w:numId="8">
    <w:abstractNumId w:val="28"/>
  </w:num>
  <w:num w:numId="9">
    <w:abstractNumId w:val="27"/>
  </w:num>
  <w:num w:numId="10">
    <w:abstractNumId w:val="37"/>
  </w:num>
  <w:num w:numId="11">
    <w:abstractNumId w:val="29"/>
  </w:num>
  <w:num w:numId="12">
    <w:abstractNumId w:val="21"/>
  </w:num>
  <w:num w:numId="13">
    <w:abstractNumId w:val="5"/>
  </w:num>
  <w:num w:numId="14">
    <w:abstractNumId w:val="0"/>
  </w:num>
  <w:num w:numId="15">
    <w:abstractNumId w:val="41"/>
  </w:num>
  <w:num w:numId="16">
    <w:abstractNumId w:val="30"/>
  </w:num>
  <w:num w:numId="17">
    <w:abstractNumId w:val="16"/>
  </w:num>
  <w:num w:numId="18">
    <w:abstractNumId w:val="20"/>
  </w:num>
  <w:num w:numId="19">
    <w:abstractNumId w:val="15"/>
  </w:num>
  <w:num w:numId="20">
    <w:abstractNumId w:val="39"/>
  </w:num>
  <w:num w:numId="21">
    <w:abstractNumId w:val="32"/>
  </w:num>
  <w:num w:numId="22">
    <w:abstractNumId w:val="2"/>
  </w:num>
  <w:num w:numId="23">
    <w:abstractNumId w:val="35"/>
  </w:num>
  <w:num w:numId="24">
    <w:abstractNumId w:val="4"/>
  </w:num>
  <w:num w:numId="25">
    <w:abstractNumId w:val="23"/>
  </w:num>
  <w:num w:numId="26">
    <w:abstractNumId w:val="11"/>
  </w:num>
  <w:num w:numId="27">
    <w:abstractNumId w:val="1"/>
  </w:num>
  <w:num w:numId="28">
    <w:abstractNumId w:val="17"/>
  </w:num>
  <w:num w:numId="29">
    <w:abstractNumId w:val="25"/>
  </w:num>
  <w:num w:numId="30">
    <w:abstractNumId w:val="38"/>
  </w:num>
  <w:num w:numId="31">
    <w:abstractNumId w:val="24"/>
  </w:num>
  <w:num w:numId="32">
    <w:abstractNumId w:val="12"/>
  </w:num>
  <w:num w:numId="33">
    <w:abstractNumId w:val="34"/>
  </w:num>
  <w:num w:numId="34">
    <w:abstractNumId w:val="7"/>
  </w:num>
  <w:num w:numId="35">
    <w:abstractNumId w:val="44"/>
  </w:num>
  <w:num w:numId="36">
    <w:abstractNumId w:val="40"/>
  </w:num>
  <w:num w:numId="37">
    <w:abstractNumId w:val="3"/>
  </w:num>
  <w:num w:numId="38">
    <w:abstractNumId w:val="36"/>
  </w:num>
  <w:num w:numId="39">
    <w:abstractNumId w:val="14"/>
  </w:num>
  <w:num w:numId="40">
    <w:abstractNumId w:val="31"/>
  </w:num>
  <w:num w:numId="41">
    <w:abstractNumId w:val="42"/>
  </w:num>
  <w:num w:numId="42">
    <w:abstractNumId w:val="19"/>
  </w:num>
  <w:num w:numId="43">
    <w:abstractNumId w:val="8"/>
  </w:num>
  <w:num w:numId="44">
    <w:abstractNumId w:val="13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0sLCwNDY1MrRU0lEKTi0uzszPAykwqgUAPcOe4ywAAAA="/>
  </w:docVars>
  <w:rsids>
    <w:rsidRoot w:val="008D333D"/>
    <w:rsid w:val="00012366"/>
    <w:rsid w:val="000167A4"/>
    <w:rsid w:val="000218E6"/>
    <w:rsid w:val="00054192"/>
    <w:rsid w:val="00064CB9"/>
    <w:rsid w:val="00081DA1"/>
    <w:rsid w:val="00084551"/>
    <w:rsid w:val="000B3F14"/>
    <w:rsid w:val="000B47F9"/>
    <w:rsid w:val="001166F7"/>
    <w:rsid w:val="00125E81"/>
    <w:rsid w:val="001449A1"/>
    <w:rsid w:val="00150F3E"/>
    <w:rsid w:val="00152CF6"/>
    <w:rsid w:val="00160DB2"/>
    <w:rsid w:val="0016307F"/>
    <w:rsid w:val="00166C82"/>
    <w:rsid w:val="00180244"/>
    <w:rsid w:val="00184C74"/>
    <w:rsid w:val="001960C8"/>
    <w:rsid w:val="00197BFA"/>
    <w:rsid w:val="001A3DB4"/>
    <w:rsid w:val="001C07B2"/>
    <w:rsid w:val="002051FE"/>
    <w:rsid w:val="00260825"/>
    <w:rsid w:val="00263C1D"/>
    <w:rsid w:val="00270E93"/>
    <w:rsid w:val="0028508F"/>
    <w:rsid w:val="002D6890"/>
    <w:rsid w:val="002D6E07"/>
    <w:rsid w:val="002F469A"/>
    <w:rsid w:val="00322F44"/>
    <w:rsid w:val="00325335"/>
    <w:rsid w:val="00350B3A"/>
    <w:rsid w:val="00357379"/>
    <w:rsid w:val="00371CE2"/>
    <w:rsid w:val="003733E9"/>
    <w:rsid w:val="00381954"/>
    <w:rsid w:val="003C04BF"/>
    <w:rsid w:val="003C74C4"/>
    <w:rsid w:val="003F1A66"/>
    <w:rsid w:val="0040165D"/>
    <w:rsid w:val="00416DAA"/>
    <w:rsid w:val="00484212"/>
    <w:rsid w:val="004B2376"/>
    <w:rsid w:val="004B7173"/>
    <w:rsid w:val="004C5AF3"/>
    <w:rsid w:val="004C5E66"/>
    <w:rsid w:val="00512784"/>
    <w:rsid w:val="00532211"/>
    <w:rsid w:val="00552C60"/>
    <w:rsid w:val="00572FDF"/>
    <w:rsid w:val="00581349"/>
    <w:rsid w:val="00595F9A"/>
    <w:rsid w:val="005B076A"/>
    <w:rsid w:val="005D77F6"/>
    <w:rsid w:val="005F356A"/>
    <w:rsid w:val="00610DAB"/>
    <w:rsid w:val="00621CEF"/>
    <w:rsid w:val="00622482"/>
    <w:rsid w:val="0068602F"/>
    <w:rsid w:val="006A5E06"/>
    <w:rsid w:val="006C28AC"/>
    <w:rsid w:val="006C2FAC"/>
    <w:rsid w:val="006E3FF1"/>
    <w:rsid w:val="006E63C3"/>
    <w:rsid w:val="00717538"/>
    <w:rsid w:val="00720562"/>
    <w:rsid w:val="00731209"/>
    <w:rsid w:val="007421A3"/>
    <w:rsid w:val="00755B02"/>
    <w:rsid w:val="00760FEF"/>
    <w:rsid w:val="007C26AB"/>
    <w:rsid w:val="008077FA"/>
    <w:rsid w:val="008151C2"/>
    <w:rsid w:val="00821FF2"/>
    <w:rsid w:val="008414AA"/>
    <w:rsid w:val="00864F7C"/>
    <w:rsid w:val="008940F7"/>
    <w:rsid w:val="008C0D15"/>
    <w:rsid w:val="008C1F98"/>
    <w:rsid w:val="008D16D1"/>
    <w:rsid w:val="008D333D"/>
    <w:rsid w:val="008D4853"/>
    <w:rsid w:val="00912DC2"/>
    <w:rsid w:val="009260BE"/>
    <w:rsid w:val="00943B60"/>
    <w:rsid w:val="00946DBC"/>
    <w:rsid w:val="00955276"/>
    <w:rsid w:val="00975B80"/>
    <w:rsid w:val="009813BB"/>
    <w:rsid w:val="009A2B02"/>
    <w:rsid w:val="009B7174"/>
    <w:rsid w:val="009C462E"/>
    <w:rsid w:val="009D2E50"/>
    <w:rsid w:val="009F5FD6"/>
    <w:rsid w:val="00A25329"/>
    <w:rsid w:val="00A42765"/>
    <w:rsid w:val="00A478B4"/>
    <w:rsid w:val="00A61366"/>
    <w:rsid w:val="00A804B5"/>
    <w:rsid w:val="00A9352A"/>
    <w:rsid w:val="00AC0FA1"/>
    <w:rsid w:val="00AD7B09"/>
    <w:rsid w:val="00AF2EB6"/>
    <w:rsid w:val="00B01B5B"/>
    <w:rsid w:val="00B25A0C"/>
    <w:rsid w:val="00B61F93"/>
    <w:rsid w:val="00B622DF"/>
    <w:rsid w:val="00B62B2A"/>
    <w:rsid w:val="00B65616"/>
    <w:rsid w:val="00B714E3"/>
    <w:rsid w:val="00B95B97"/>
    <w:rsid w:val="00BC0825"/>
    <w:rsid w:val="00BD3AEB"/>
    <w:rsid w:val="00BD50EA"/>
    <w:rsid w:val="00BF1B80"/>
    <w:rsid w:val="00C06CD3"/>
    <w:rsid w:val="00C209E2"/>
    <w:rsid w:val="00C43B5A"/>
    <w:rsid w:val="00C47021"/>
    <w:rsid w:val="00C64EF2"/>
    <w:rsid w:val="00CA283B"/>
    <w:rsid w:val="00CA7D48"/>
    <w:rsid w:val="00D128FC"/>
    <w:rsid w:val="00D129A2"/>
    <w:rsid w:val="00D41D41"/>
    <w:rsid w:val="00D710C4"/>
    <w:rsid w:val="00D74EF1"/>
    <w:rsid w:val="00D77246"/>
    <w:rsid w:val="00DC071D"/>
    <w:rsid w:val="00DE38C1"/>
    <w:rsid w:val="00DE7191"/>
    <w:rsid w:val="00DF67D9"/>
    <w:rsid w:val="00DF7481"/>
    <w:rsid w:val="00E2024A"/>
    <w:rsid w:val="00E32FA3"/>
    <w:rsid w:val="00E34D4F"/>
    <w:rsid w:val="00E37A94"/>
    <w:rsid w:val="00E73DDE"/>
    <w:rsid w:val="00E75DEB"/>
    <w:rsid w:val="00EA327F"/>
    <w:rsid w:val="00EA650D"/>
    <w:rsid w:val="00EB24E0"/>
    <w:rsid w:val="00F07A8B"/>
    <w:rsid w:val="00F11C51"/>
    <w:rsid w:val="00F46B66"/>
    <w:rsid w:val="00FA1191"/>
    <w:rsid w:val="00FA4E61"/>
    <w:rsid w:val="00FD16BD"/>
    <w:rsid w:val="00FD2C3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2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6A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6A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07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fa.org" TargetMode="External"/><Relationship Id="rId18" Type="http://schemas.openxmlformats.org/officeDocument/2006/relationships/diagramQuickStyle" Target="diagrams/quickStyle1.xm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agexplorer.ffa.org/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diagramLayout" Target="diagrams/layout1.xm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diagramColors" Target="diagrams/colors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45D666-0350-4604-B4C0-4AFF3E46760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2B2D1280-E115-46D7-9D05-6A9E3835AFD9}">
      <dgm:prSet phldrT="[Text]" custT="1"/>
      <dgm:spPr>
        <a:noFill/>
        <a:ln>
          <a:solidFill>
            <a:schemeClr val="tx2"/>
          </a:solidFill>
        </a:ln>
      </dgm:spPr>
      <dgm:t>
        <a:bodyPr/>
        <a:lstStyle/>
        <a:p>
          <a:endParaRPr lang="en-US" sz="850"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2E2025BE-4076-4A6C-B9B5-1A408F22E6EC}" type="parTrans" cxnId="{7CBD86D8-9AC7-4853-90D0-BB814E16CBDD}">
      <dgm:prSet/>
      <dgm:spPr/>
      <dgm:t>
        <a:bodyPr/>
        <a:lstStyle/>
        <a:p>
          <a:endParaRPr lang="en-US"/>
        </a:p>
      </dgm:t>
    </dgm:pt>
    <dgm:pt modelId="{B27DC69E-20F5-40E6-B9D2-56E23F969016}" type="sibTrans" cxnId="{7CBD86D8-9AC7-4853-90D0-BB814E16CBDD}">
      <dgm:prSet/>
      <dgm:spPr/>
      <dgm:t>
        <a:bodyPr/>
        <a:lstStyle/>
        <a:p>
          <a:endParaRPr lang="en-US"/>
        </a:p>
      </dgm:t>
    </dgm:pt>
    <dgm:pt modelId="{60A42C9E-CC11-4E34-8FFD-2F406C4FD235}">
      <dgm:prSet phldrT="[Text]" phldr="1"/>
      <dgm:spPr>
        <a:noFill/>
        <a:ln>
          <a:solidFill>
            <a:schemeClr val="tx2"/>
          </a:solidFill>
        </a:ln>
      </dgm:spPr>
      <dgm:t>
        <a:bodyPr/>
        <a:lstStyle/>
        <a:p>
          <a:endParaRPr lang="en-US"/>
        </a:p>
      </dgm:t>
    </dgm:pt>
    <dgm:pt modelId="{69B19D56-7F20-4A3A-A8B8-1E2E9F89CF4A}" type="parTrans" cxnId="{F20A92C7-619F-4FD9-B71F-D112855562DB}">
      <dgm:prSet/>
      <dgm:spPr>
        <a:ln>
          <a:solidFill>
            <a:schemeClr val="tx2"/>
          </a:solidFill>
        </a:ln>
      </dgm:spPr>
      <dgm:t>
        <a:bodyPr/>
        <a:lstStyle/>
        <a:p>
          <a:endParaRPr lang="en-US"/>
        </a:p>
      </dgm:t>
    </dgm:pt>
    <dgm:pt modelId="{A6C781E5-2CF2-42F6-8191-1AA5E85529D8}" type="sibTrans" cxnId="{F20A92C7-619F-4FD9-B71F-D112855562DB}">
      <dgm:prSet/>
      <dgm:spPr/>
      <dgm:t>
        <a:bodyPr/>
        <a:lstStyle/>
        <a:p>
          <a:endParaRPr lang="en-US"/>
        </a:p>
      </dgm:t>
    </dgm:pt>
    <dgm:pt modelId="{1CC68EAE-6BB1-4FC1-BDF7-A2A96BA752DE}">
      <dgm:prSet phldrT="[Text]" phldr="1"/>
      <dgm:spPr>
        <a:noFill/>
        <a:ln>
          <a:solidFill>
            <a:schemeClr val="tx2"/>
          </a:solidFill>
        </a:ln>
      </dgm:spPr>
      <dgm:t>
        <a:bodyPr/>
        <a:lstStyle/>
        <a:p>
          <a:endParaRPr lang="en-US"/>
        </a:p>
      </dgm:t>
    </dgm:pt>
    <dgm:pt modelId="{48478537-160A-4087-9A48-DAE7BC81C1AC}" type="parTrans" cxnId="{37599BF4-D3EF-4816-9AF0-9D29D956E45F}">
      <dgm:prSet/>
      <dgm:spPr/>
      <dgm:t>
        <a:bodyPr/>
        <a:lstStyle/>
        <a:p>
          <a:endParaRPr lang="en-US"/>
        </a:p>
      </dgm:t>
    </dgm:pt>
    <dgm:pt modelId="{D9D76262-433B-4E04-8D82-4BDB76901F85}" type="sibTrans" cxnId="{37599BF4-D3EF-4816-9AF0-9D29D956E45F}">
      <dgm:prSet/>
      <dgm:spPr/>
      <dgm:t>
        <a:bodyPr/>
        <a:lstStyle/>
        <a:p>
          <a:endParaRPr lang="en-US"/>
        </a:p>
      </dgm:t>
    </dgm:pt>
    <dgm:pt modelId="{5AA91D0E-C79B-43D3-BF65-CAFBCBCEAF1B}">
      <dgm:prSet phldrT="[Text]" phldr="1"/>
      <dgm:spPr>
        <a:noFill/>
        <a:ln>
          <a:solidFill>
            <a:schemeClr val="tx2"/>
          </a:solidFill>
        </a:ln>
      </dgm:spPr>
      <dgm:t>
        <a:bodyPr/>
        <a:lstStyle/>
        <a:p>
          <a:endParaRPr lang="en-US"/>
        </a:p>
      </dgm:t>
    </dgm:pt>
    <dgm:pt modelId="{2515E4BF-D0C1-4DE7-8EAD-D3415633A498}" type="parTrans" cxnId="{E20E781A-11E4-4C75-B587-654FB7AE45AF}">
      <dgm:prSet/>
      <dgm:spPr/>
      <dgm:t>
        <a:bodyPr/>
        <a:lstStyle/>
        <a:p>
          <a:endParaRPr lang="en-US"/>
        </a:p>
      </dgm:t>
    </dgm:pt>
    <dgm:pt modelId="{2D29E12F-E66A-40FA-A5ED-21425C85EFC9}" type="sibTrans" cxnId="{E20E781A-11E4-4C75-B587-654FB7AE45AF}">
      <dgm:prSet/>
      <dgm:spPr/>
      <dgm:t>
        <a:bodyPr/>
        <a:lstStyle/>
        <a:p>
          <a:endParaRPr lang="en-US"/>
        </a:p>
      </dgm:t>
    </dgm:pt>
    <dgm:pt modelId="{C74FEA34-A04F-4176-A19C-A638511AAD5C}" type="pres">
      <dgm:prSet presAssocID="{0745D666-0350-4604-B4C0-4AFF3E46760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720BD45-84CE-4202-A2FB-59A636C412FE}" type="pres">
      <dgm:prSet presAssocID="{2B2D1280-E115-46D7-9D05-6A9E3835AFD9}" presName="hierRoot1" presStyleCnt="0">
        <dgm:presLayoutVars>
          <dgm:hierBranch val="init"/>
        </dgm:presLayoutVars>
      </dgm:prSet>
      <dgm:spPr/>
    </dgm:pt>
    <dgm:pt modelId="{FEA046BA-B2B9-47B0-B68D-62AF00CE20C9}" type="pres">
      <dgm:prSet presAssocID="{2B2D1280-E115-46D7-9D05-6A9E3835AFD9}" presName="rootComposite1" presStyleCnt="0"/>
      <dgm:spPr/>
    </dgm:pt>
    <dgm:pt modelId="{C92F9A86-A7DB-489B-8628-22474CBE4225}" type="pres">
      <dgm:prSet presAssocID="{2B2D1280-E115-46D7-9D05-6A9E3835AFD9}" presName="rootText1" presStyleLbl="node0" presStyleIdx="0" presStyleCnt="1" custScaleX="270193" custScaleY="240576">
        <dgm:presLayoutVars>
          <dgm:chPref val="3"/>
        </dgm:presLayoutVars>
      </dgm:prSet>
      <dgm:spPr/>
    </dgm:pt>
    <dgm:pt modelId="{B6AADA89-17E2-4F15-9DD8-7C560D904627}" type="pres">
      <dgm:prSet presAssocID="{2B2D1280-E115-46D7-9D05-6A9E3835AFD9}" presName="rootConnector1" presStyleLbl="node1" presStyleIdx="0" presStyleCnt="0"/>
      <dgm:spPr/>
    </dgm:pt>
    <dgm:pt modelId="{018E0135-13E7-4E6D-8EFE-F6621329E16B}" type="pres">
      <dgm:prSet presAssocID="{2B2D1280-E115-46D7-9D05-6A9E3835AFD9}" presName="hierChild2" presStyleCnt="0"/>
      <dgm:spPr/>
    </dgm:pt>
    <dgm:pt modelId="{09A184E3-4C06-4E7B-9CB7-EE658C8F34FC}" type="pres">
      <dgm:prSet presAssocID="{69B19D56-7F20-4A3A-A8B8-1E2E9F89CF4A}" presName="Name37" presStyleLbl="parChTrans1D2" presStyleIdx="0" presStyleCnt="3"/>
      <dgm:spPr/>
    </dgm:pt>
    <dgm:pt modelId="{233ECDF9-45DB-40BC-81C8-0C8253926A05}" type="pres">
      <dgm:prSet presAssocID="{60A42C9E-CC11-4E34-8FFD-2F406C4FD235}" presName="hierRoot2" presStyleCnt="0">
        <dgm:presLayoutVars>
          <dgm:hierBranch val="init"/>
        </dgm:presLayoutVars>
      </dgm:prSet>
      <dgm:spPr/>
    </dgm:pt>
    <dgm:pt modelId="{92B96591-80FE-4799-9D8C-9FCE9D2C7D47}" type="pres">
      <dgm:prSet presAssocID="{60A42C9E-CC11-4E34-8FFD-2F406C4FD235}" presName="rootComposite" presStyleCnt="0"/>
      <dgm:spPr/>
    </dgm:pt>
    <dgm:pt modelId="{CE37C520-2079-4F3B-B650-EB7AD7514F5B}" type="pres">
      <dgm:prSet presAssocID="{60A42C9E-CC11-4E34-8FFD-2F406C4FD235}" presName="rootText" presStyleLbl="node2" presStyleIdx="0" presStyleCnt="3" custScaleX="157034" custScaleY="227553">
        <dgm:presLayoutVars>
          <dgm:chPref val="3"/>
        </dgm:presLayoutVars>
      </dgm:prSet>
      <dgm:spPr/>
    </dgm:pt>
    <dgm:pt modelId="{49D678A7-55BD-41D4-937D-333269C9FEEC}" type="pres">
      <dgm:prSet presAssocID="{60A42C9E-CC11-4E34-8FFD-2F406C4FD235}" presName="rootConnector" presStyleLbl="node2" presStyleIdx="0" presStyleCnt="3"/>
      <dgm:spPr/>
    </dgm:pt>
    <dgm:pt modelId="{E37EDCB8-6275-44E1-A688-1838238B7CA5}" type="pres">
      <dgm:prSet presAssocID="{60A42C9E-CC11-4E34-8FFD-2F406C4FD235}" presName="hierChild4" presStyleCnt="0"/>
      <dgm:spPr/>
    </dgm:pt>
    <dgm:pt modelId="{F7F76F6E-EDAD-4C33-9AE0-B94C7244FDD0}" type="pres">
      <dgm:prSet presAssocID="{60A42C9E-CC11-4E34-8FFD-2F406C4FD235}" presName="hierChild5" presStyleCnt="0"/>
      <dgm:spPr/>
    </dgm:pt>
    <dgm:pt modelId="{5610EAD4-22A6-4F92-A86A-52D3BDC25EF7}" type="pres">
      <dgm:prSet presAssocID="{48478537-160A-4087-9A48-DAE7BC81C1AC}" presName="Name37" presStyleLbl="parChTrans1D2" presStyleIdx="1" presStyleCnt="3"/>
      <dgm:spPr/>
    </dgm:pt>
    <dgm:pt modelId="{6CA6014B-5180-43DC-8798-031210AEC492}" type="pres">
      <dgm:prSet presAssocID="{1CC68EAE-6BB1-4FC1-BDF7-A2A96BA752DE}" presName="hierRoot2" presStyleCnt="0">
        <dgm:presLayoutVars>
          <dgm:hierBranch val="init"/>
        </dgm:presLayoutVars>
      </dgm:prSet>
      <dgm:spPr/>
    </dgm:pt>
    <dgm:pt modelId="{8F7D5748-B935-4E25-A2B0-75D32FD052F6}" type="pres">
      <dgm:prSet presAssocID="{1CC68EAE-6BB1-4FC1-BDF7-A2A96BA752DE}" presName="rootComposite" presStyleCnt="0"/>
      <dgm:spPr/>
    </dgm:pt>
    <dgm:pt modelId="{9D03AC69-B709-48D3-9B36-A68DD85545BD}" type="pres">
      <dgm:prSet presAssocID="{1CC68EAE-6BB1-4FC1-BDF7-A2A96BA752DE}" presName="rootText" presStyleLbl="node2" presStyleIdx="1" presStyleCnt="3" custScaleX="157034" custScaleY="227553">
        <dgm:presLayoutVars>
          <dgm:chPref val="3"/>
        </dgm:presLayoutVars>
      </dgm:prSet>
      <dgm:spPr/>
    </dgm:pt>
    <dgm:pt modelId="{7C9FA8CF-A104-438B-B376-A0D6054364F6}" type="pres">
      <dgm:prSet presAssocID="{1CC68EAE-6BB1-4FC1-BDF7-A2A96BA752DE}" presName="rootConnector" presStyleLbl="node2" presStyleIdx="1" presStyleCnt="3"/>
      <dgm:spPr/>
    </dgm:pt>
    <dgm:pt modelId="{2899D919-8688-4C5B-9E9C-6DE07734F9BF}" type="pres">
      <dgm:prSet presAssocID="{1CC68EAE-6BB1-4FC1-BDF7-A2A96BA752DE}" presName="hierChild4" presStyleCnt="0"/>
      <dgm:spPr/>
    </dgm:pt>
    <dgm:pt modelId="{B34D1579-C095-4860-8220-567A995A3AC7}" type="pres">
      <dgm:prSet presAssocID="{1CC68EAE-6BB1-4FC1-BDF7-A2A96BA752DE}" presName="hierChild5" presStyleCnt="0"/>
      <dgm:spPr/>
    </dgm:pt>
    <dgm:pt modelId="{7C094100-3E22-4BE6-95CE-5060E4BA6286}" type="pres">
      <dgm:prSet presAssocID="{2515E4BF-D0C1-4DE7-8EAD-D3415633A498}" presName="Name37" presStyleLbl="parChTrans1D2" presStyleIdx="2" presStyleCnt="3"/>
      <dgm:spPr/>
    </dgm:pt>
    <dgm:pt modelId="{75833F75-D5E5-4D5D-BD93-7A750130F47B}" type="pres">
      <dgm:prSet presAssocID="{5AA91D0E-C79B-43D3-BF65-CAFBCBCEAF1B}" presName="hierRoot2" presStyleCnt="0">
        <dgm:presLayoutVars>
          <dgm:hierBranch val="init"/>
        </dgm:presLayoutVars>
      </dgm:prSet>
      <dgm:spPr/>
    </dgm:pt>
    <dgm:pt modelId="{1A17AA47-476F-4C80-B335-6B8683D193E2}" type="pres">
      <dgm:prSet presAssocID="{5AA91D0E-C79B-43D3-BF65-CAFBCBCEAF1B}" presName="rootComposite" presStyleCnt="0"/>
      <dgm:spPr/>
    </dgm:pt>
    <dgm:pt modelId="{BE45E8B1-8F26-4938-8D9F-AE0227103CEB}" type="pres">
      <dgm:prSet presAssocID="{5AA91D0E-C79B-43D3-BF65-CAFBCBCEAF1B}" presName="rootText" presStyleLbl="node2" presStyleIdx="2" presStyleCnt="3" custScaleX="157034" custScaleY="227553">
        <dgm:presLayoutVars>
          <dgm:chPref val="3"/>
        </dgm:presLayoutVars>
      </dgm:prSet>
      <dgm:spPr/>
    </dgm:pt>
    <dgm:pt modelId="{98AE9118-5C95-4709-BFC1-2BE997C24686}" type="pres">
      <dgm:prSet presAssocID="{5AA91D0E-C79B-43D3-BF65-CAFBCBCEAF1B}" presName="rootConnector" presStyleLbl="node2" presStyleIdx="2" presStyleCnt="3"/>
      <dgm:spPr/>
    </dgm:pt>
    <dgm:pt modelId="{C8F65B08-9C52-40D1-B729-47251FBAD658}" type="pres">
      <dgm:prSet presAssocID="{5AA91D0E-C79B-43D3-BF65-CAFBCBCEAF1B}" presName="hierChild4" presStyleCnt="0"/>
      <dgm:spPr/>
    </dgm:pt>
    <dgm:pt modelId="{9DAD7B1F-59D9-4409-B93E-E4EFB63E2609}" type="pres">
      <dgm:prSet presAssocID="{5AA91D0E-C79B-43D3-BF65-CAFBCBCEAF1B}" presName="hierChild5" presStyleCnt="0"/>
      <dgm:spPr/>
    </dgm:pt>
    <dgm:pt modelId="{A237834E-6ECE-4C0D-8899-C9F22D7C6E42}" type="pres">
      <dgm:prSet presAssocID="{2B2D1280-E115-46D7-9D05-6A9E3835AFD9}" presName="hierChild3" presStyleCnt="0"/>
      <dgm:spPr/>
    </dgm:pt>
  </dgm:ptLst>
  <dgm:cxnLst>
    <dgm:cxn modelId="{5B0A4A02-D08F-4042-BD83-38369F7997DF}" type="presOf" srcId="{2515E4BF-D0C1-4DE7-8EAD-D3415633A498}" destId="{7C094100-3E22-4BE6-95CE-5060E4BA6286}" srcOrd="0" destOrd="0" presId="urn:microsoft.com/office/officeart/2005/8/layout/orgChart1"/>
    <dgm:cxn modelId="{E20E781A-11E4-4C75-B587-654FB7AE45AF}" srcId="{2B2D1280-E115-46D7-9D05-6A9E3835AFD9}" destId="{5AA91D0E-C79B-43D3-BF65-CAFBCBCEAF1B}" srcOrd="2" destOrd="0" parTransId="{2515E4BF-D0C1-4DE7-8EAD-D3415633A498}" sibTransId="{2D29E12F-E66A-40FA-A5ED-21425C85EFC9}"/>
    <dgm:cxn modelId="{C197492F-CE76-432D-A3DA-E6C7CD0B5210}" type="presOf" srcId="{1CC68EAE-6BB1-4FC1-BDF7-A2A96BA752DE}" destId="{9D03AC69-B709-48D3-9B36-A68DD85545BD}" srcOrd="0" destOrd="0" presId="urn:microsoft.com/office/officeart/2005/8/layout/orgChart1"/>
    <dgm:cxn modelId="{5DBF8836-10E6-4402-BEAF-F3CE4B33444C}" type="presOf" srcId="{48478537-160A-4087-9A48-DAE7BC81C1AC}" destId="{5610EAD4-22A6-4F92-A86A-52D3BDC25EF7}" srcOrd="0" destOrd="0" presId="urn:microsoft.com/office/officeart/2005/8/layout/orgChart1"/>
    <dgm:cxn modelId="{82D11642-FED2-4E88-90D1-51D08BA63909}" type="presOf" srcId="{5AA91D0E-C79B-43D3-BF65-CAFBCBCEAF1B}" destId="{98AE9118-5C95-4709-BFC1-2BE997C24686}" srcOrd="1" destOrd="0" presId="urn:microsoft.com/office/officeart/2005/8/layout/orgChart1"/>
    <dgm:cxn modelId="{14A45645-4662-47DA-8C4E-3362DAA6EED5}" type="presOf" srcId="{5AA91D0E-C79B-43D3-BF65-CAFBCBCEAF1B}" destId="{BE45E8B1-8F26-4938-8D9F-AE0227103CEB}" srcOrd="0" destOrd="0" presId="urn:microsoft.com/office/officeart/2005/8/layout/orgChart1"/>
    <dgm:cxn modelId="{ED47B776-01A5-4976-940A-A51D7234FA3B}" type="presOf" srcId="{0745D666-0350-4604-B4C0-4AFF3E467604}" destId="{C74FEA34-A04F-4176-A19C-A638511AAD5C}" srcOrd="0" destOrd="0" presId="urn:microsoft.com/office/officeart/2005/8/layout/orgChart1"/>
    <dgm:cxn modelId="{E4191A84-DDBE-4740-A3BD-797CFA64A22B}" type="presOf" srcId="{60A42C9E-CC11-4E34-8FFD-2F406C4FD235}" destId="{49D678A7-55BD-41D4-937D-333269C9FEEC}" srcOrd="1" destOrd="0" presId="urn:microsoft.com/office/officeart/2005/8/layout/orgChart1"/>
    <dgm:cxn modelId="{98B63187-C995-4630-99F9-0575558DBE77}" type="presOf" srcId="{60A42C9E-CC11-4E34-8FFD-2F406C4FD235}" destId="{CE37C520-2079-4F3B-B650-EB7AD7514F5B}" srcOrd="0" destOrd="0" presId="urn:microsoft.com/office/officeart/2005/8/layout/orgChart1"/>
    <dgm:cxn modelId="{469D169E-D5F5-464C-AA93-21861D748513}" type="presOf" srcId="{2B2D1280-E115-46D7-9D05-6A9E3835AFD9}" destId="{C92F9A86-A7DB-489B-8628-22474CBE4225}" srcOrd="0" destOrd="0" presId="urn:microsoft.com/office/officeart/2005/8/layout/orgChart1"/>
    <dgm:cxn modelId="{C2F6029F-2D71-41EB-B254-57712E455D31}" type="presOf" srcId="{2B2D1280-E115-46D7-9D05-6A9E3835AFD9}" destId="{B6AADA89-17E2-4F15-9DD8-7C560D904627}" srcOrd="1" destOrd="0" presId="urn:microsoft.com/office/officeart/2005/8/layout/orgChart1"/>
    <dgm:cxn modelId="{6AF2FFBF-24AF-48C5-B42F-6DE948096D93}" type="presOf" srcId="{1CC68EAE-6BB1-4FC1-BDF7-A2A96BA752DE}" destId="{7C9FA8CF-A104-438B-B376-A0D6054364F6}" srcOrd="1" destOrd="0" presId="urn:microsoft.com/office/officeart/2005/8/layout/orgChart1"/>
    <dgm:cxn modelId="{997978C7-4932-4BE8-883D-11496A2D49AF}" type="presOf" srcId="{69B19D56-7F20-4A3A-A8B8-1E2E9F89CF4A}" destId="{09A184E3-4C06-4E7B-9CB7-EE658C8F34FC}" srcOrd="0" destOrd="0" presId="urn:microsoft.com/office/officeart/2005/8/layout/orgChart1"/>
    <dgm:cxn modelId="{F20A92C7-619F-4FD9-B71F-D112855562DB}" srcId="{2B2D1280-E115-46D7-9D05-6A9E3835AFD9}" destId="{60A42C9E-CC11-4E34-8FFD-2F406C4FD235}" srcOrd="0" destOrd="0" parTransId="{69B19D56-7F20-4A3A-A8B8-1E2E9F89CF4A}" sibTransId="{A6C781E5-2CF2-42F6-8191-1AA5E85529D8}"/>
    <dgm:cxn modelId="{7CBD86D8-9AC7-4853-90D0-BB814E16CBDD}" srcId="{0745D666-0350-4604-B4C0-4AFF3E467604}" destId="{2B2D1280-E115-46D7-9D05-6A9E3835AFD9}" srcOrd="0" destOrd="0" parTransId="{2E2025BE-4076-4A6C-B9B5-1A408F22E6EC}" sibTransId="{B27DC69E-20F5-40E6-B9D2-56E23F969016}"/>
    <dgm:cxn modelId="{37599BF4-D3EF-4816-9AF0-9D29D956E45F}" srcId="{2B2D1280-E115-46D7-9D05-6A9E3835AFD9}" destId="{1CC68EAE-6BB1-4FC1-BDF7-A2A96BA752DE}" srcOrd="1" destOrd="0" parTransId="{48478537-160A-4087-9A48-DAE7BC81C1AC}" sibTransId="{D9D76262-433B-4E04-8D82-4BDB76901F85}"/>
    <dgm:cxn modelId="{C62B53F1-6BE5-42F4-AC40-2EF42EB9D791}" type="presParOf" srcId="{C74FEA34-A04F-4176-A19C-A638511AAD5C}" destId="{6720BD45-84CE-4202-A2FB-59A636C412FE}" srcOrd="0" destOrd="0" presId="urn:microsoft.com/office/officeart/2005/8/layout/orgChart1"/>
    <dgm:cxn modelId="{7B491D8E-C298-478A-A01C-0EE320C0137B}" type="presParOf" srcId="{6720BD45-84CE-4202-A2FB-59A636C412FE}" destId="{FEA046BA-B2B9-47B0-B68D-62AF00CE20C9}" srcOrd="0" destOrd="0" presId="urn:microsoft.com/office/officeart/2005/8/layout/orgChart1"/>
    <dgm:cxn modelId="{0287351C-78B4-4BCA-A144-2E936F364188}" type="presParOf" srcId="{FEA046BA-B2B9-47B0-B68D-62AF00CE20C9}" destId="{C92F9A86-A7DB-489B-8628-22474CBE4225}" srcOrd="0" destOrd="0" presId="urn:microsoft.com/office/officeart/2005/8/layout/orgChart1"/>
    <dgm:cxn modelId="{F7393148-224F-489E-BE7E-20BD04F2B143}" type="presParOf" srcId="{FEA046BA-B2B9-47B0-B68D-62AF00CE20C9}" destId="{B6AADA89-17E2-4F15-9DD8-7C560D904627}" srcOrd="1" destOrd="0" presId="urn:microsoft.com/office/officeart/2005/8/layout/orgChart1"/>
    <dgm:cxn modelId="{0F94F63E-456D-4C96-A01E-0F0998BC6EFE}" type="presParOf" srcId="{6720BD45-84CE-4202-A2FB-59A636C412FE}" destId="{018E0135-13E7-4E6D-8EFE-F6621329E16B}" srcOrd="1" destOrd="0" presId="urn:microsoft.com/office/officeart/2005/8/layout/orgChart1"/>
    <dgm:cxn modelId="{ED851991-96C7-49E4-A02C-896EEBA58A2C}" type="presParOf" srcId="{018E0135-13E7-4E6D-8EFE-F6621329E16B}" destId="{09A184E3-4C06-4E7B-9CB7-EE658C8F34FC}" srcOrd="0" destOrd="0" presId="urn:microsoft.com/office/officeart/2005/8/layout/orgChart1"/>
    <dgm:cxn modelId="{B90AAD87-8C48-40C0-80B6-C4B996EBC6B7}" type="presParOf" srcId="{018E0135-13E7-4E6D-8EFE-F6621329E16B}" destId="{233ECDF9-45DB-40BC-81C8-0C8253926A05}" srcOrd="1" destOrd="0" presId="urn:microsoft.com/office/officeart/2005/8/layout/orgChart1"/>
    <dgm:cxn modelId="{5F46A683-DF49-437C-8EAB-060F3FF4360E}" type="presParOf" srcId="{233ECDF9-45DB-40BC-81C8-0C8253926A05}" destId="{92B96591-80FE-4799-9D8C-9FCE9D2C7D47}" srcOrd="0" destOrd="0" presId="urn:microsoft.com/office/officeart/2005/8/layout/orgChart1"/>
    <dgm:cxn modelId="{22663E33-ABA8-46C0-9C68-8E44B1AC4788}" type="presParOf" srcId="{92B96591-80FE-4799-9D8C-9FCE9D2C7D47}" destId="{CE37C520-2079-4F3B-B650-EB7AD7514F5B}" srcOrd="0" destOrd="0" presId="urn:microsoft.com/office/officeart/2005/8/layout/orgChart1"/>
    <dgm:cxn modelId="{05723EFC-170F-4A34-B497-B44818D23CC0}" type="presParOf" srcId="{92B96591-80FE-4799-9D8C-9FCE9D2C7D47}" destId="{49D678A7-55BD-41D4-937D-333269C9FEEC}" srcOrd="1" destOrd="0" presId="urn:microsoft.com/office/officeart/2005/8/layout/orgChart1"/>
    <dgm:cxn modelId="{25169919-4AE4-4F44-BBAB-6ADC5577A468}" type="presParOf" srcId="{233ECDF9-45DB-40BC-81C8-0C8253926A05}" destId="{E37EDCB8-6275-44E1-A688-1838238B7CA5}" srcOrd="1" destOrd="0" presId="urn:microsoft.com/office/officeart/2005/8/layout/orgChart1"/>
    <dgm:cxn modelId="{2B7CAEC6-B7EF-437D-9E97-C75689DFF1CD}" type="presParOf" srcId="{233ECDF9-45DB-40BC-81C8-0C8253926A05}" destId="{F7F76F6E-EDAD-4C33-9AE0-B94C7244FDD0}" srcOrd="2" destOrd="0" presId="urn:microsoft.com/office/officeart/2005/8/layout/orgChart1"/>
    <dgm:cxn modelId="{B3ECCC0A-7696-4C53-8270-307FD2B212E2}" type="presParOf" srcId="{018E0135-13E7-4E6D-8EFE-F6621329E16B}" destId="{5610EAD4-22A6-4F92-A86A-52D3BDC25EF7}" srcOrd="2" destOrd="0" presId="urn:microsoft.com/office/officeart/2005/8/layout/orgChart1"/>
    <dgm:cxn modelId="{F1B2C01E-2C93-478E-B85A-954313F22609}" type="presParOf" srcId="{018E0135-13E7-4E6D-8EFE-F6621329E16B}" destId="{6CA6014B-5180-43DC-8798-031210AEC492}" srcOrd="3" destOrd="0" presId="urn:microsoft.com/office/officeart/2005/8/layout/orgChart1"/>
    <dgm:cxn modelId="{184FE39C-F0A6-42D3-8441-DBD26D5BBF01}" type="presParOf" srcId="{6CA6014B-5180-43DC-8798-031210AEC492}" destId="{8F7D5748-B935-4E25-A2B0-75D32FD052F6}" srcOrd="0" destOrd="0" presId="urn:microsoft.com/office/officeart/2005/8/layout/orgChart1"/>
    <dgm:cxn modelId="{C75EB839-409E-4464-A06A-4292A4FDC413}" type="presParOf" srcId="{8F7D5748-B935-4E25-A2B0-75D32FD052F6}" destId="{9D03AC69-B709-48D3-9B36-A68DD85545BD}" srcOrd="0" destOrd="0" presId="urn:microsoft.com/office/officeart/2005/8/layout/orgChart1"/>
    <dgm:cxn modelId="{97728752-3545-47B2-8279-01C0A618256B}" type="presParOf" srcId="{8F7D5748-B935-4E25-A2B0-75D32FD052F6}" destId="{7C9FA8CF-A104-438B-B376-A0D6054364F6}" srcOrd="1" destOrd="0" presId="urn:microsoft.com/office/officeart/2005/8/layout/orgChart1"/>
    <dgm:cxn modelId="{66BE34EB-983E-4B09-B67C-D5825D34464D}" type="presParOf" srcId="{6CA6014B-5180-43DC-8798-031210AEC492}" destId="{2899D919-8688-4C5B-9E9C-6DE07734F9BF}" srcOrd="1" destOrd="0" presId="urn:microsoft.com/office/officeart/2005/8/layout/orgChart1"/>
    <dgm:cxn modelId="{4625D7B5-D9D2-4770-88D1-06FA0D40D013}" type="presParOf" srcId="{6CA6014B-5180-43DC-8798-031210AEC492}" destId="{B34D1579-C095-4860-8220-567A995A3AC7}" srcOrd="2" destOrd="0" presId="urn:microsoft.com/office/officeart/2005/8/layout/orgChart1"/>
    <dgm:cxn modelId="{24EF0619-1B47-4591-855E-C2B9011E6ACD}" type="presParOf" srcId="{018E0135-13E7-4E6D-8EFE-F6621329E16B}" destId="{7C094100-3E22-4BE6-95CE-5060E4BA6286}" srcOrd="4" destOrd="0" presId="urn:microsoft.com/office/officeart/2005/8/layout/orgChart1"/>
    <dgm:cxn modelId="{A1BDFF6C-C99C-4454-9FD8-121CFCF4A2B1}" type="presParOf" srcId="{018E0135-13E7-4E6D-8EFE-F6621329E16B}" destId="{75833F75-D5E5-4D5D-BD93-7A750130F47B}" srcOrd="5" destOrd="0" presId="urn:microsoft.com/office/officeart/2005/8/layout/orgChart1"/>
    <dgm:cxn modelId="{8892D2BB-863D-4DC0-BC78-0CDB1F6C5534}" type="presParOf" srcId="{75833F75-D5E5-4D5D-BD93-7A750130F47B}" destId="{1A17AA47-476F-4C80-B335-6B8683D193E2}" srcOrd="0" destOrd="0" presId="urn:microsoft.com/office/officeart/2005/8/layout/orgChart1"/>
    <dgm:cxn modelId="{ECE7BA1D-1C71-45B9-AFC8-BC86BB4CB5CE}" type="presParOf" srcId="{1A17AA47-476F-4C80-B335-6B8683D193E2}" destId="{BE45E8B1-8F26-4938-8D9F-AE0227103CEB}" srcOrd="0" destOrd="0" presId="urn:microsoft.com/office/officeart/2005/8/layout/orgChart1"/>
    <dgm:cxn modelId="{137EC043-CE30-4328-88CD-634966C3798D}" type="presParOf" srcId="{1A17AA47-476F-4C80-B335-6B8683D193E2}" destId="{98AE9118-5C95-4709-BFC1-2BE997C24686}" srcOrd="1" destOrd="0" presId="urn:microsoft.com/office/officeart/2005/8/layout/orgChart1"/>
    <dgm:cxn modelId="{72E636D5-3184-432B-9923-D70460F60E47}" type="presParOf" srcId="{75833F75-D5E5-4D5D-BD93-7A750130F47B}" destId="{C8F65B08-9C52-40D1-B729-47251FBAD658}" srcOrd="1" destOrd="0" presId="urn:microsoft.com/office/officeart/2005/8/layout/orgChart1"/>
    <dgm:cxn modelId="{D77017C9-3667-4B7B-9D63-F8102770072B}" type="presParOf" srcId="{75833F75-D5E5-4D5D-BD93-7A750130F47B}" destId="{9DAD7B1F-59D9-4409-B93E-E4EFB63E2609}" srcOrd="2" destOrd="0" presId="urn:microsoft.com/office/officeart/2005/8/layout/orgChart1"/>
    <dgm:cxn modelId="{50612FE5-9D41-4EA2-8AD2-7019CC42143C}" type="presParOf" srcId="{6720BD45-84CE-4202-A2FB-59A636C412FE}" destId="{A237834E-6ECE-4C0D-8899-C9F22D7C6E4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094100-3E22-4BE6-95CE-5060E4BA6286}">
      <dsp:nvSpPr>
        <dsp:cNvPr id="0" name=""/>
        <dsp:cNvSpPr/>
      </dsp:nvSpPr>
      <dsp:spPr>
        <a:xfrm>
          <a:off x="3424237" y="1598990"/>
          <a:ext cx="2362765" cy="2786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349"/>
              </a:lnTo>
              <a:lnTo>
                <a:pt x="2362765" y="139349"/>
              </a:lnTo>
              <a:lnTo>
                <a:pt x="2362765" y="2786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10EAD4-22A6-4F92-A86A-52D3BDC25EF7}">
      <dsp:nvSpPr>
        <dsp:cNvPr id="0" name=""/>
        <dsp:cNvSpPr/>
      </dsp:nvSpPr>
      <dsp:spPr>
        <a:xfrm>
          <a:off x="3378517" y="1598990"/>
          <a:ext cx="91440" cy="2786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86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A184E3-4C06-4E7B-9CB7-EE658C8F34FC}">
      <dsp:nvSpPr>
        <dsp:cNvPr id="0" name=""/>
        <dsp:cNvSpPr/>
      </dsp:nvSpPr>
      <dsp:spPr>
        <a:xfrm>
          <a:off x="1061472" y="1598990"/>
          <a:ext cx="2362765" cy="278699"/>
        </a:xfrm>
        <a:custGeom>
          <a:avLst/>
          <a:gdLst/>
          <a:ahLst/>
          <a:cxnLst/>
          <a:rect l="0" t="0" r="0" b="0"/>
          <a:pathLst>
            <a:path>
              <a:moveTo>
                <a:pt x="2362765" y="0"/>
              </a:moveTo>
              <a:lnTo>
                <a:pt x="2362765" y="139349"/>
              </a:lnTo>
              <a:lnTo>
                <a:pt x="0" y="139349"/>
              </a:lnTo>
              <a:lnTo>
                <a:pt x="0" y="278699"/>
              </a:lnTo>
            </a:path>
          </a:pathLst>
        </a:custGeom>
        <a:noFill/>
        <a:ln w="25400" cap="flat" cmpd="sng" algn="ctr">
          <a:solidFill>
            <a:schemeClr val="tx2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2F9A86-A7DB-489B-8628-22474CBE4225}">
      <dsp:nvSpPr>
        <dsp:cNvPr id="0" name=""/>
        <dsp:cNvSpPr/>
      </dsp:nvSpPr>
      <dsp:spPr>
        <a:xfrm>
          <a:off x="1631313" y="2597"/>
          <a:ext cx="3585847" cy="1596393"/>
        </a:xfrm>
        <a:prstGeom prst="rect">
          <a:avLst/>
        </a:prstGeom>
        <a:noFill/>
        <a:ln w="25400" cap="flat" cmpd="sng" algn="ctr">
          <a:solidFill>
            <a:schemeClr val="tx2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latin typeface="Verdana" panose="020B0604030504040204" pitchFamily="34" charset="0"/>
            <a:ea typeface="Verdana" panose="020B0604030504040204" pitchFamily="34" charset="0"/>
          </a:endParaRPr>
        </a:p>
      </dsp:txBody>
      <dsp:txXfrm>
        <a:off x="1631313" y="2597"/>
        <a:ext cx="3585847" cy="1596393"/>
      </dsp:txXfrm>
    </dsp:sp>
    <dsp:sp modelId="{CE37C520-2079-4F3B-B650-EB7AD7514F5B}">
      <dsp:nvSpPr>
        <dsp:cNvPr id="0" name=""/>
        <dsp:cNvSpPr/>
      </dsp:nvSpPr>
      <dsp:spPr>
        <a:xfrm>
          <a:off x="19439" y="1877690"/>
          <a:ext cx="2084065" cy="1509976"/>
        </a:xfrm>
        <a:prstGeom prst="rect">
          <a:avLst/>
        </a:prstGeom>
        <a:noFill/>
        <a:ln w="25400" cap="flat" cmpd="sng" algn="ctr">
          <a:solidFill>
            <a:schemeClr val="tx2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marL="0" lvl="0" indent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/>
        </a:p>
      </dsp:txBody>
      <dsp:txXfrm>
        <a:off x="19439" y="1877690"/>
        <a:ext cx="2084065" cy="1509976"/>
      </dsp:txXfrm>
    </dsp:sp>
    <dsp:sp modelId="{9D03AC69-B709-48D3-9B36-A68DD85545BD}">
      <dsp:nvSpPr>
        <dsp:cNvPr id="0" name=""/>
        <dsp:cNvSpPr/>
      </dsp:nvSpPr>
      <dsp:spPr>
        <a:xfrm>
          <a:off x="2382204" y="1877690"/>
          <a:ext cx="2084065" cy="1509976"/>
        </a:xfrm>
        <a:prstGeom prst="rect">
          <a:avLst/>
        </a:prstGeom>
        <a:noFill/>
        <a:ln w="25400" cap="flat" cmpd="sng" algn="ctr">
          <a:solidFill>
            <a:schemeClr val="tx2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marL="0" lvl="0" indent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/>
        </a:p>
      </dsp:txBody>
      <dsp:txXfrm>
        <a:off x="2382204" y="1877690"/>
        <a:ext cx="2084065" cy="1509976"/>
      </dsp:txXfrm>
    </dsp:sp>
    <dsp:sp modelId="{BE45E8B1-8F26-4938-8D9F-AE0227103CEB}">
      <dsp:nvSpPr>
        <dsp:cNvPr id="0" name=""/>
        <dsp:cNvSpPr/>
      </dsp:nvSpPr>
      <dsp:spPr>
        <a:xfrm>
          <a:off x="4744970" y="1877690"/>
          <a:ext cx="2084065" cy="1509976"/>
        </a:xfrm>
        <a:prstGeom prst="rect">
          <a:avLst/>
        </a:prstGeom>
        <a:noFill/>
        <a:ln w="25400" cap="flat" cmpd="sng" algn="ctr">
          <a:solidFill>
            <a:schemeClr val="tx2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marL="0" lvl="0" indent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6500" kern="1200"/>
        </a:p>
      </dsp:txBody>
      <dsp:txXfrm>
        <a:off x="4744970" y="1877690"/>
        <a:ext cx="2084065" cy="15099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F7E427-F5AD-4208-AA65-E5D5FA452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EF05A8A-7E61-47A9-9C98-396F02F689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3</cp:revision>
  <cp:lastPrinted>2018-03-12T14:25:00Z</cp:lastPrinted>
  <dcterms:created xsi:type="dcterms:W3CDTF">2018-12-04T19:45:00Z</dcterms:created>
  <dcterms:modified xsi:type="dcterms:W3CDTF">2021-03-08T20:47:00Z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b8fa3dcb-200e-4e47-8cc2-e8a166cd8e29</vt:lpwstr>
  </property>
  <property fmtid="{D5CDD505-2E9C-101B-9397-08002B2CF9AE}" pid="4" name="_dlc_DocId">
    <vt:lpwstr>6HAXTY5FZTHJ-152-185</vt:lpwstr>
  </property>
  <property fmtid="{D5CDD505-2E9C-101B-9397-08002B2CF9AE}" pid="5" name="_dlc_DocIdUrl">
    <vt:lpwstr>https://ffanet.ffa.org/sites/collaboration/edresources/nhteachguide/_layouts/15/DocIdRedir.aspx?ID=6HAXTY5FZTHJ-152-185, 6HAXTY5FZTHJ-152-185</vt:lpwstr>
  </property>
</Properties>
</file>