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ED35F" w14:textId="52128220" w:rsidR="00043C2D" w:rsidRPr="00DB61A3" w:rsidRDefault="00753E14" w:rsidP="00043C2D">
      <w:pPr>
        <w:pStyle w:val="FFATitle"/>
        <w:rPr>
          <w:rFonts w:ascii="Anton" w:hAnsi="Anton"/>
          <w:sz w:val="48"/>
          <w:szCs w:val="44"/>
        </w:rPr>
      </w:pPr>
      <w:r w:rsidRPr="00DB61A3">
        <w:rPr>
          <w:rFonts w:ascii="Anton" w:hAnsi="Anton"/>
          <w:sz w:val="48"/>
          <w:szCs w:val="44"/>
        </w:rPr>
        <w:t xml:space="preserve">Appendix </w:t>
      </w:r>
      <w:r w:rsidR="00C0691E" w:rsidRPr="00DB61A3">
        <w:rPr>
          <w:rFonts w:ascii="Anton" w:hAnsi="Anton"/>
          <w:sz w:val="48"/>
          <w:szCs w:val="44"/>
        </w:rPr>
        <w:t>10: Paper Slideshow</w:t>
      </w:r>
    </w:p>
    <w:p w14:paraId="42AFEC8E" w14:textId="6158CE12" w:rsidR="00043C2D" w:rsidRPr="00746582" w:rsidRDefault="00043C2D" w:rsidP="00043C2D">
      <w:pPr>
        <w:pStyle w:val="FFASub1"/>
        <w:rPr>
          <w:rFonts w:ascii="DM Serif Text" w:hAnsi="DM Serif Text"/>
          <w:sz w:val="20"/>
          <w:szCs w:val="26"/>
        </w:rPr>
      </w:pPr>
      <w:bookmarkStart w:id="0" w:name="_Hlk43882677"/>
      <w:r w:rsidRPr="00746582">
        <w:rPr>
          <w:rFonts w:ascii="DM Serif Text" w:hAnsi="DM Serif Text"/>
          <w:sz w:val="20"/>
          <w:szCs w:val="26"/>
        </w:rPr>
        <w:t>directions:</w:t>
      </w:r>
    </w:p>
    <w:bookmarkEnd w:id="0"/>
    <w:p w14:paraId="607871A5" w14:textId="4906C6EE" w:rsidR="00783732" w:rsidRDefault="00783732" w:rsidP="00783732">
      <w:pPr>
        <w:pStyle w:val="FFABody"/>
      </w:pPr>
    </w:p>
    <w:p w14:paraId="696A3C05" w14:textId="29021D37" w:rsidR="00C0691E" w:rsidRPr="00DB61A3" w:rsidRDefault="00C0691E" w:rsidP="00C0691E">
      <w:pPr>
        <w:pStyle w:val="FFABody"/>
        <w:rPr>
          <w:rFonts w:ascii="Montserrat" w:hAnsi="Montserrat" w:cstheme="minorHAnsi"/>
          <w:sz w:val="18"/>
          <w:szCs w:val="18"/>
        </w:rPr>
      </w:pPr>
      <w:r w:rsidRPr="00DB61A3">
        <w:rPr>
          <w:rFonts w:ascii="Montserrat" w:hAnsi="Montserrat" w:cstheme="minorHAnsi"/>
          <w:sz w:val="18"/>
          <w:szCs w:val="18"/>
        </w:rPr>
        <w:t xml:space="preserve">Watch the video “How to </w:t>
      </w:r>
      <w:r w:rsidR="00A616E1" w:rsidRPr="00DB61A3">
        <w:rPr>
          <w:rFonts w:ascii="Montserrat" w:hAnsi="Montserrat" w:cstheme="minorHAnsi"/>
          <w:sz w:val="18"/>
          <w:szCs w:val="18"/>
        </w:rPr>
        <w:t>M</w:t>
      </w:r>
      <w:r w:rsidRPr="00DB61A3">
        <w:rPr>
          <w:rFonts w:ascii="Montserrat" w:hAnsi="Montserrat" w:cstheme="minorHAnsi"/>
          <w:sz w:val="18"/>
          <w:szCs w:val="18"/>
        </w:rPr>
        <w:t xml:space="preserve">ake a </w:t>
      </w:r>
      <w:r w:rsidR="00A616E1" w:rsidRPr="00DB61A3">
        <w:rPr>
          <w:rFonts w:ascii="Montserrat" w:hAnsi="Montserrat" w:cstheme="minorHAnsi"/>
          <w:sz w:val="18"/>
          <w:szCs w:val="18"/>
        </w:rPr>
        <w:t>P</w:t>
      </w:r>
      <w:r w:rsidRPr="00DB61A3">
        <w:rPr>
          <w:rFonts w:ascii="Montserrat" w:hAnsi="Montserrat" w:cstheme="minorHAnsi"/>
          <w:sz w:val="18"/>
          <w:szCs w:val="18"/>
        </w:rPr>
        <w:t xml:space="preserve">aper </w:t>
      </w:r>
      <w:r w:rsidR="00A616E1" w:rsidRPr="00DB61A3">
        <w:rPr>
          <w:rFonts w:ascii="Montserrat" w:hAnsi="Montserrat" w:cstheme="minorHAnsi"/>
          <w:sz w:val="18"/>
          <w:szCs w:val="18"/>
        </w:rPr>
        <w:t>S</w:t>
      </w:r>
      <w:r w:rsidRPr="00DB61A3">
        <w:rPr>
          <w:rFonts w:ascii="Montserrat" w:hAnsi="Montserrat" w:cstheme="minorHAnsi"/>
          <w:sz w:val="18"/>
          <w:szCs w:val="18"/>
        </w:rPr>
        <w:t>lideshow</w:t>
      </w:r>
      <w:r w:rsidR="00A616E1" w:rsidRPr="00DB61A3">
        <w:rPr>
          <w:rFonts w:ascii="Montserrat" w:hAnsi="Montserrat" w:cstheme="minorHAnsi"/>
          <w:sz w:val="18"/>
          <w:szCs w:val="18"/>
        </w:rPr>
        <w:t>,</w:t>
      </w:r>
      <w:r w:rsidRPr="00DB61A3">
        <w:rPr>
          <w:rFonts w:ascii="Montserrat" w:hAnsi="Montserrat" w:cstheme="minorHAnsi"/>
          <w:sz w:val="18"/>
          <w:szCs w:val="18"/>
        </w:rPr>
        <w:t>”</w:t>
      </w:r>
      <w:r w:rsidR="00A616E1" w:rsidRPr="00DB61A3">
        <w:rPr>
          <w:rFonts w:ascii="Montserrat" w:hAnsi="Montserrat" w:cstheme="minorHAnsi"/>
          <w:sz w:val="18"/>
          <w:szCs w:val="18"/>
        </w:rPr>
        <w:t xml:space="preserve"> available at</w:t>
      </w:r>
      <w:r w:rsidRPr="00DB61A3">
        <w:rPr>
          <w:rFonts w:ascii="Montserrat" w:hAnsi="Montserrat" w:cstheme="minorHAnsi"/>
          <w:sz w:val="18"/>
          <w:szCs w:val="18"/>
        </w:rPr>
        <w:t xml:space="preserve"> </w:t>
      </w:r>
      <w:hyperlink r:id="rId11">
        <w:r w:rsidRPr="00DB61A3">
          <w:rPr>
            <w:rStyle w:val="Hyperlink"/>
            <w:rFonts w:ascii="Montserrat" w:hAnsi="Montserrat" w:cstheme="minorHAnsi"/>
            <w:sz w:val="18"/>
            <w:szCs w:val="18"/>
          </w:rPr>
          <w:t>https://youtu.be/E5RXynA_D3I</w:t>
        </w:r>
      </w:hyperlink>
      <w:r w:rsidRPr="00DB61A3">
        <w:rPr>
          <w:rFonts w:ascii="Montserrat" w:hAnsi="Montserrat" w:cstheme="minorHAnsi"/>
          <w:sz w:val="18"/>
          <w:szCs w:val="18"/>
        </w:rPr>
        <w:t xml:space="preserve">. You will create a paper-slide video </w:t>
      </w:r>
      <w:r w:rsidR="00A616E1" w:rsidRPr="00DB61A3">
        <w:rPr>
          <w:rFonts w:ascii="Montserrat" w:hAnsi="Montserrat" w:cstheme="minorHAnsi"/>
          <w:sz w:val="18"/>
          <w:szCs w:val="18"/>
        </w:rPr>
        <w:t>about your chosen innovator</w:t>
      </w:r>
      <w:r w:rsidRPr="00DB61A3">
        <w:rPr>
          <w:rFonts w:ascii="Montserrat" w:hAnsi="Montserrat" w:cstheme="minorHAnsi"/>
          <w:sz w:val="18"/>
          <w:szCs w:val="18"/>
        </w:rPr>
        <w:t>. Videos should last between 45 and 90 seconds. Utilize the space below to script your video. (Illustrations will go in the boxes and your narration on the lines.)</w:t>
      </w:r>
    </w:p>
    <w:p w14:paraId="2B8D7CBC" w14:textId="77777777" w:rsidR="00C0691E" w:rsidRDefault="00C0691E" w:rsidP="00C0691E">
      <w:pPr>
        <w:pStyle w:val="FFABody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69A0B" wp14:editId="52E08491">
                <wp:simplePos x="0" y="0"/>
                <wp:positionH relativeFrom="column">
                  <wp:posOffset>1209822</wp:posOffset>
                </wp:positionH>
                <wp:positionV relativeFrom="paragraph">
                  <wp:posOffset>103554</wp:posOffset>
                </wp:positionV>
                <wp:extent cx="4199206" cy="548640"/>
                <wp:effectExtent l="0" t="0" r="11430" b="2286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9206" cy="5486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025855" w14:textId="2D337F6B" w:rsidR="00C0691E" w:rsidRPr="0074022B" w:rsidRDefault="00A616E1" w:rsidP="00C0691E">
                            <w:pPr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74022B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Innovator</w:t>
                            </w:r>
                            <w:r w:rsidR="00C0691E" w:rsidRPr="0074022B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D69A0B" id="Rectangle 3" o:spid="_x0000_s1026" style="position:absolute;margin-left:95.25pt;margin-top:8.15pt;width:330.65pt;height:4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" fillcolor="white [3201]" strokecolor="black [3200]" strokeweight="2pt">
                <v:textbox>
                  <w:txbxContent>
                    <w:p w14:paraId="1C025855" w14:textId="2D337F6B" w:rsidR="00C0691E" w:rsidRPr="0074022B" w:rsidRDefault="00A616E1" w:rsidP="00C0691E">
                      <w:pPr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74022B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Innovator</w:t>
                      </w:r>
                      <w:r w:rsidR="00C0691E" w:rsidRPr="0074022B">
                        <w:rPr>
                          <w:rFonts w:ascii="Montserrat" w:hAnsi="Montserrat"/>
                          <w:sz w:val="18"/>
                          <w:szCs w:val="18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6DF707DE" w14:textId="77777777" w:rsidR="00C0691E" w:rsidRDefault="00C0691E" w:rsidP="00C0691E">
      <w:pPr>
        <w:pStyle w:val="FFABody"/>
      </w:pPr>
    </w:p>
    <w:p w14:paraId="38F5CC1B" w14:textId="77777777" w:rsidR="00C0691E" w:rsidRPr="00EA231C" w:rsidRDefault="00C0691E" w:rsidP="00C0691E"/>
    <w:p w14:paraId="48A3F668" w14:textId="77777777" w:rsidR="00C0691E" w:rsidRPr="00EA231C" w:rsidRDefault="00C0691E" w:rsidP="00C0691E"/>
    <w:p w14:paraId="17C5F56E" w14:textId="77777777" w:rsidR="00C0691E" w:rsidRPr="00EA231C" w:rsidRDefault="00C0691E" w:rsidP="00C0691E"/>
    <w:p w14:paraId="20653FE0" w14:textId="77777777" w:rsidR="00C0691E" w:rsidRPr="00EA231C" w:rsidRDefault="00C0691E" w:rsidP="00C0691E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A9016" wp14:editId="69865490">
                <wp:simplePos x="0" y="0"/>
                <wp:positionH relativeFrom="column">
                  <wp:posOffset>20564</wp:posOffset>
                </wp:positionH>
                <wp:positionV relativeFrom="paragraph">
                  <wp:posOffset>148296</wp:posOffset>
                </wp:positionV>
                <wp:extent cx="2679896" cy="2412609"/>
                <wp:effectExtent l="0" t="0" r="25400" b="2603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896" cy="24126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03777E" w14:textId="77777777" w:rsidR="00C0691E" w:rsidRPr="0074022B" w:rsidRDefault="00C0691E" w:rsidP="00C0691E">
                            <w:pPr>
                              <w:jc w:val="center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74022B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Slide One: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4A9016" id="Rectangle 4" o:spid="_x0000_s1027" style="position:absolute;margin-left:1.6pt;margin-top:11.7pt;width:211pt;height:189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" fillcolor="white [3201]" strokecolor="black [3200]" strokeweight="2pt">
                <v:textbox>
                  <w:txbxContent>
                    <w:p w14:paraId="2103777E" w14:textId="77777777" w:rsidR="00C0691E" w:rsidRPr="0074022B" w:rsidRDefault="00C0691E" w:rsidP="00C0691E">
                      <w:pPr>
                        <w:jc w:val="center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74022B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Slide One: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7502FB7" w14:textId="77777777" w:rsidR="00C0691E" w:rsidRPr="0074022B" w:rsidRDefault="00C0691E" w:rsidP="00C0691E">
      <w:pPr>
        <w:pStyle w:val="FFABody"/>
        <w:rPr>
          <w:rFonts w:ascii="Montserrat" w:hAnsi="Montserrat" w:cstheme="min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A231C">
        <w:tab/>
      </w:r>
      <w:r w:rsidRPr="0074022B">
        <w:rPr>
          <w:rFonts w:ascii="Montserrat" w:hAnsi="Montserrat" w:cstheme="minorHAnsi"/>
          <w:sz w:val="18"/>
          <w:szCs w:val="19"/>
        </w:rPr>
        <w:t xml:space="preserve">      Narration:</w:t>
      </w:r>
    </w:p>
    <w:p w14:paraId="0A437A4B" w14:textId="77777777" w:rsidR="00C0691E" w:rsidRPr="00EA231C" w:rsidRDefault="00C0691E" w:rsidP="00C0691E"/>
    <w:p w14:paraId="59B7378E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4DB3826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4905E36B" w14:textId="77777777" w:rsidR="00C0691E" w:rsidRPr="00EA231C" w:rsidRDefault="00C0691E" w:rsidP="00C0691E"/>
    <w:p w14:paraId="01F26301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4ACCDCC1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3DA538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47F81C4D" w14:textId="77777777" w:rsidR="00C0691E" w:rsidRDefault="00C0691E" w:rsidP="00C0691E"/>
    <w:p w14:paraId="14629057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24480F55" w14:textId="77777777" w:rsidR="00C0691E" w:rsidRDefault="00C0691E" w:rsidP="00C0691E"/>
    <w:p w14:paraId="7B80EC6B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1BFABC16" w14:textId="77777777" w:rsidR="00C0691E" w:rsidRPr="00EA231C" w:rsidRDefault="00C0691E" w:rsidP="00C0691E"/>
    <w:p w14:paraId="7D0E4B2A" w14:textId="77777777" w:rsidR="00C0691E" w:rsidRPr="00EA231C" w:rsidRDefault="00C0691E" w:rsidP="00C0691E"/>
    <w:p w14:paraId="28668CC9" w14:textId="77777777" w:rsidR="00C0691E" w:rsidRPr="00EA231C" w:rsidRDefault="00C0691E" w:rsidP="00C0691E"/>
    <w:p w14:paraId="0133BEAF" w14:textId="77777777" w:rsidR="00C0691E" w:rsidRPr="00EA231C" w:rsidRDefault="00C0691E" w:rsidP="00C0691E"/>
    <w:p w14:paraId="3926F3E0" w14:textId="77777777" w:rsidR="00C0691E" w:rsidRPr="00EA231C" w:rsidRDefault="00C0691E" w:rsidP="00C0691E"/>
    <w:p w14:paraId="2666A9FA" w14:textId="77777777" w:rsidR="00C0691E" w:rsidRPr="00EA231C" w:rsidRDefault="00C0691E" w:rsidP="00C0691E"/>
    <w:p w14:paraId="4B939358" w14:textId="77777777" w:rsidR="00C0691E" w:rsidRPr="00EA231C" w:rsidRDefault="00C0691E" w:rsidP="00C0691E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66F778" wp14:editId="4630AAA8">
                <wp:simplePos x="0" y="0"/>
                <wp:positionH relativeFrom="column">
                  <wp:posOffset>10599</wp:posOffset>
                </wp:positionH>
                <wp:positionV relativeFrom="paragraph">
                  <wp:posOffset>141654</wp:posOffset>
                </wp:positionV>
                <wp:extent cx="2679896" cy="2412609"/>
                <wp:effectExtent l="0" t="0" r="25400" b="2603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896" cy="24126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1393C" w14:textId="77777777" w:rsidR="00C0691E" w:rsidRPr="0074022B" w:rsidRDefault="00C0691E" w:rsidP="00C0691E">
                            <w:pPr>
                              <w:jc w:val="center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74022B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Slide Two:</w:t>
                            </w:r>
                          </w:p>
                          <w:p w14:paraId="05FDA657" w14:textId="77777777" w:rsidR="00C0691E" w:rsidRDefault="00C0691E" w:rsidP="00C0691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66F778" id="Rectangle 8" o:spid="_x0000_s1028" style="position:absolute;margin-left:.85pt;margin-top:11.15pt;width:211pt;height:189.9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" fillcolor="white [3201]" strokecolor="black [3200]" strokeweight="2pt">
                <v:textbox>
                  <w:txbxContent>
                    <w:p w14:paraId="6C01393C" w14:textId="77777777" w:rsidR="00C0691E" w:rsidRPr="0074022B" w:rsidRDefault="00C0691E" w:rsidP="00C0691E">
                      <w:pPr>
                        <w:jc w:val="center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74022B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Slide Two:</w:t>
                      </w:r>
                    </w:p>
                    <w:p w14:paraId="05FDA657" w14:textId="77777777" w:rsidR="00C0691E" w:rsidRDefault="00C0691E" w:rsidP="00C0691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88614B" w14:textId="77777777" w:rsidR="00C0691E" w:rsidRPr="00EA231C" w:rsidRDefault="00C0691E" w:rsidP="00C0691E">
      <w:pPr>
        <w:pStyle w:val="FFABody"/>
      </w:pPr>
      <w:r w:rsidRPr="00EA231C">
        <w:tab/>
      </w:r>
      <w:r>
        <w:t xml:space="preserve">    </w:t>
      </w:r>
      <w:r w:rsidRPr="00EA231C">
        <w:t>Narration: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4022B">
        <w:rPr>
          <w:rFonts w:ascii="Montserrat" w:hAnsi="Montserrat" w:cstheme="minorHAnsi"/>
          <w:sz w:val="18"/>
          <w:szCs w:val="19"/>
        </w:rPr>
        <w:t xml:space="preserve">       Narration:</w:t>
      </w:r>
      <w:r w:rsidRPr="00C0691E">
        <w:rPr>
          <w:rFonts w:asciiTheme="minorHAnsi" w:hAnsiTheme="minorHAnsi" w:cstheme="minorHAnsi"/>
          <w:sz w:val="18"/>
          <w:szCs w:val="19"/>
        </w:rPr>
        <w:tab/>
      </w:r>
    </w:p>
    <w:p w14:paraId="460981A4" w14:textId="77777777" w:rsidR="00C0691E" w:rsidRPr="00EA231C" w:rsidRDefault="00C0691E" w:rsidP="00C0691E"/>
    <w:p w14:paraId="75BF531B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7E42D8A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17B3F55B" w14:textId="77777777" w:rsidR="00C0691E" w:rsidRPr="00EA231C" w:rsidRDefault="00C0691E" w:rsidP="00C0691E"/>
    <w:p w14:paraId="6DD85EF3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20BF87A4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C35FB0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583ADD38" w14:textId="77777777" w:rsidR="00C0691E" w:rsidRDefault="00C0691E" w:rsidP="00C0691E"/>
    <w:p w14:paraId="654597F7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39E3CAC7" w14:textId="77777777" w:rsidR="00C0691E" w:rsidRDefault="00C0691E" w:rsidP="00C0691E"/>
    <w:p w14:paraId="72E70B48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24A8C4F1" w14:textId="77777777" w:rsidR="00C0691E" w:rsidRPr="00EA231C" w:rsidRDefault="00C0691E" w:rsidP="00C0691E"/>
    <w:p w14:paraId="799807B9" w14:textId="77777777" w:rsidR="00C0691E" w:rsidRDefault="00C0691E" w:rsidP="00C0691E"/>
    <w:p w14:paraId="586D2A8F" w14:textId="77777777" w:rsidR="00C0691E" w:rsidRDefault="00C0691E" w:rsidP="00C0691E">
      <w:pPr>
        <w:jc w:val="center"/>
      </w:pPr>
    </w:p>
    <w:p w14:paraId="6F068E95" w14:textId="77777777" w:rsidR="00C0691E" w:rsidRDefault="00C0691E" w:rsidP="00C0691E">
      <w:pPr>
        <w:jc w:val="center"/>
      </w:pPr>
    </w:p>
    <w:p w14:paraId="6998D3C7" w14:textId="77777777" w:rsidR="00C0691E" w:rsidRDefault="00C0691E" w:rsidP="00C0691E">
      <w:pPr>
        <w:jc w:val="center"/>
      </w:pPr>
    </w:p>
    <w:p w14:paraId="270157A1" w14:textId="77777777" w:rsidR="00C0691E" w:rsidRDefault="00C0691E" w:rsidP="00C0691E">
      <w:pPr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0FD6BB" wp14:editId="7EADACC1">
                <wp:simplePos x="0" y="0"/>
                <wp:positionH relativeFrom="column">
                  <wp:posOffset>17927</wp:posOffset>
                </wp:positionH>
                <wp:positionV relativeFrom="paragraph">
                  <wp:posOffset>133350</wp:posOffset>
                </wp:positionV>
                <wp:extent cx="2679896" cy="2412609"/>
                <wp:effectExtent l="0" t="0" r="25400" b="260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896" cy="24126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6F019" w14:textId="77777777" w:rsidR="00C0691E" w:rsidRPr="0074022B" w:rsidRDefault="00C0691E" w:rsidP="00C0691E">
                            <w:pPr>
                              <w:pStyle w:val="FFABody"/>
                              <w:jc w:val="center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74022B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Slide Three: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0FD6BB" id="Rectangle 7" o:spid="_x0000_s1029" style="position:absolute;left:0;text-align:left;margin-left:1.4pt;margin-top:10.5pt;width:211pt;height:189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" fillcolor="white [3201]" strokecolor="black [3200]" strokeweight="2pt">
                <v:textbox>
                  <w:txbxContent>
                    <w:p w14:paraId="17B6F019" w14:textId="77777777" w:rsidR="00C0691E" w:rsidRPr="0074022B" w:rsidRDefault="00C0691E" w:rsidP="00C0691E">
                      <w:pPr>
                        <w:pStyle w:val="FFABody"/>
                        <w:jc w:val="center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74022B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Slide Three:</w:t>
                      </w:r>
                    </w:p>
                  </w:txbxContent>
                </v:textbox>
              </v:rect>
            </w:pict>
          </mc:Fallback>
        </mc:AlternateContent>
      </w:r>
    </w:p>
    <w:p w14:paraId="798B8943" w14:textId="77777777" w:rsidR="00C0691E" w:rsidRPr="0074022B" w:rsidRDefault="00C0691E" w:rsidP="00C0691E">
      <w:pPr>
        <w:pStyle w:val="FFABody"/>
        <w:ind w:left="5760"/>
        <w:jc w:val="center"/>
        <w:rPr>
          <w:rFonts w:ascii="Montserrat" w:hAnsi="Montserrat" w:cstheme="minorHAnsi"/>
          <w:sz w:val="18"/>
          <w:szCs w:val="19"/>
        </w:rPr>
      </w:pPr>
      <w:r w:rsidRPr="0074022B">
        <w:rPr>
          <w:rFonts w:ascii="Montserrat" w:hAnsi="Montserrat" w:cstheme="minorHAnsi"/>
          <w:sz w:val="18"/>
          <w:szCs w:val="19"/>
        </w:rPr>
        <w:t>Narration:</w:t>
      </w:r>
    </w:p>
    <w:p w14:paraId="791DBE01" w14:textId="77777777" w:rsidR="00C0691E" w:rsidRPr="00EA231C" w:rsidRDefault="00C0691E" w:rsidP="00C0691E"/>
    <w:p w14:paraId="050F3782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D1358B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7BFFDBA0" w14:textId="77777777" w:rsidR="00C0691E" w:rsidRPr="00EA231C" w:rsidRDefault="00C0691E" w:rsidP="00C0691E"/>
    <w:p w14:paraId="219989EE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1A4D2C3B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DA692D3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1A5B75C2" w14:textId="77777777" w:rsidR="00C0691E" w:rsidRDefault="00C0691E" w:rsidP="00C0691E"/>
    <w:p w14:paraId="41C1436E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2E44B664" w14:textId="77777777" w:rsidR="00C0691E" w:rsidRDefault="00C0691E" w:rsidP="00C0691E"/>
    <w:p w14:paraId="1D15F598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6E7B84D5" w14:textId="77777777" w:rsidR="00C0691E" w:rsidRPr="00EA231C" w:rsidRDefault="00C0691E" w:rsidP="00C0691E"/>
    <w:p w14:paraId="13A3DD90" w14:textId="77777777" w:rsidR="00C0691E" w:rsidRPr="00EA231C" w:rsidRDefault="00C0691E" w:rsidP="00C0691E"/>
    <w:p w14:paraId="10778C4C" w14:textId="77777777" w:rsidR="00C0691E" w:rsidRPr="00EA231C" w:rsidRDefault="00C0691E" w:rsidP="00C0691E"/>
    <w:p w14:paraId="554DEED0" w14:textId="77777777" w:rsidR="00C0691E" w:rsidRPr="0074022B" w:rsidRDefault="00C0691E" w:rsidP="00C0691E">
      <w:pPr>
        <w:rPr>
          <w:rFonts w:ascii="Montserrat" w:hAnsi="Montserrat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C96CBC" wp14:editId="355D559E">
                <wp:simplePos x="0" y="0"/>
                <wp:positionH relativeFrom="column">
                  <wp:posOffset>44108</wp:posOffset>
                </wp:positionH>
                <wp:positionV relativeFrom="paragraph">
                  <wp:posOffset>111271</wp:posOffset>
                </wp:positionV>
                <wp:extent cx="2679700" cy="2412365"/>
                <wp:effectExtent l="0" t="0" r="25400" b="2603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700" cy="24123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8A47D" w14:textId="77777777" w:rsidR="00C0691E" w:rsidRPr="0074022B" w:rsidRDefault="00C0691E" w:rsidP="00C0691E">
                            <w:pPr>
                              <w:pStyle w:val="FFABody"/>
                              <w:jc w:val="center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74022B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Slide Four: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C96CBC" id="Rectangle 5" o:spid="_x0000_s1030" style="position:absolute;margin-left:3.45pt;margin-top:8.75pt;width:211pt;height:18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" fillcolor="white [3201]" strokecolor="black [3200]" strokeweight="2pt">
                <v:textbox>
                  <w:txbxContent>
                    <w:p w14:paraId="1DE8A47D" w14:textId="77777777" w:rsidR="00C0691E" w:rsidRPr="0074022B" w:rsidRDefault="00C0691E" w:rsidP="00C0691E">
                      <w:pPr>
                        <w:pStyle w:val="FFABody"/>
                        <w:jc w:val="center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74022B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Slide Four:</w:t>
                      </w:r>
                    </w:p>
                  </w:txbxContent>
                </v:textbox>
              </v:rect>
            </w:pict>
          </mc:Fallback>
        </mc:AlternateContent>
      </w:r>
    </w:p>
    <w:p w14:paraId="29CF8C0A" w14:textId="77777777" w:rsidR="00C0691E" w:rsidRPr="00C0691E" w:rsidRDefault="00C0691E" w:rsidP="00C0691E">
      <w:pPr>
        <w:pStyle w:val="FFABody"/>
        <w:rPr>
          <w:rFonts w:asciiTheme="minorHAnsi" w:hAnsiTheme="minorHAnsi" w:cstheme="minorHAnsi"/>
        </w:rPr>
      </w:pP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  <w:t xml:space="preserve">      </w:t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/>
        </w:rPr>
        <w:tab/>
      </w:r>
      <w:r w:rsidRPr="0074022B">
        <w:rPr>
          <w:rFonts w:ascii="Montserrat" w:hAnsi="Montserrat" w:cstheme="minorHAnsi"/>
          <w:sz w:val="18"/>
          <w:szCs w:val="19"/>
        </w:rPr>
        <w:t xml:space="preserve"> Narration:</w:t>
      </w:r>
      <w:r w:rsidRPr="00C0691E">
        <w:rPr>
          <w:rFonts w:asciiTheme="minorHAnsi" w:hAnsiTheme="minorHAnsi" w:cstheme="minorHAnsi"/>
        </w:rPr>
        <w:tab/>
      </w:r>
    </w:p>
    <w:p w14:paraId="1A3C1362" w14:textId="77777777" w:rsidR="00C0691E" w:rsidRPr="00EA231C" w:rsidRDefault="00C0691E" w:rsidP="00C0691E"/>
    <w:p w14:paraId="0DC04F7A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5B5A9A1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453942B4" w14:textId="77777777" w:rsidR="00C0691E" w:rsidRPr="00EA231C" w:rsidRDefault="00C0691E" w:rsidP="00C0691E"/>
    <w:p w14:paraId="40C0DC97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41DB6798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220AC9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4A048F52" w14:textId="77777777" w:rsidR="00C0691E" w:rsidRDefault="00C0691E" w:rsidP="00C0691E"/>
    <w:p w14:paraId="2BFB0F83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598EDC72" w14:textId="77777777" w:rsidR="00C0691E" w:rsidRDefault="00C0691E" w:rsidP="00C0691E"/>
    <w:p w14:paraId="58ABE2AB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5523B17B" w14:textId="77777777" w:rsidR="00C0691E" w:rsidRPr="00EA231C" w:rsidRDefault="00C0691E" w:rsidP="00C0691E"/>
    <w:p w14:paraId="555CA315" w14:textId="77777777" w:rsidR="00C0691E" w:rsidRDefault="00C0691E" w:rsidP="00C0691E">
      <w:pPr>
        <w:jc w:val="center"/>
      </w:pPr>
    </w:p>
    <w:p w14:paraId="5DE94FF1" w14:textId="77777777" w:rsidR="00C0691E" w:rsidRDefault="00C0691E" w:rsidP="00C0691E">
      <w:pPr>
        <w:jc w:val="center"/>
      </w:pPr>
    </w:p>
    <w:p w14:paraId="5AACBF4B" w14:textId="77777777" w:rsidR="00C0691E" w:rsidRDefault="00C0691E" w:rsidP="00C0691E">
      <w:pPr>
        <w:pStyle w:val="FFABody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7E618B" w14:textId="5D3A54B3" w:rsidR="00A616E1" w:rsidRPr="0074022B" w:rsidRDefault="00C0691E" w:rsidP="008F1300">
      <w:pPr>
        <w:pStyle w:val="FFABody"/>
        <w:ind w:left="7200" w:firstLine="720"/>
        <w:rPr>
          <w:rFonts w:ascii="Montserrat" w:hAnsi="Montserrat" w:cstheme="minorHAnsi"/>
          <w:sz w:val="18"/>
          <w:szCs w:val="19"/>
        </w:rPr>
      </w:pPr>
      <w:r w:rsidRPr="0074022B">
        <w:rPr>
          <w:rFonts w:ascii="Montserrat" w:hAnsi="Montserrat" w:cstheme="minorHAnsi"/>
          <w:noProof/>
          <w:sz w:val="18"/>
          <w:szCs w:val="19"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AA68C3" wp14:editId="1C81DCEE">
                <wp:simplePos x="0" y="0"/>
                <wp:positionH relativeFrom="column">
                  <wp:posOffset>16412</wp:posOffset>
                </wp:positionH>
                <wp:positionV relativeFrom="paragraph">
                  <wp:posOffset>3175</wp:posOffset>
                </wp:positionV>
                <wp:extent cx="2679896" cy="2412609"/>
                <wp:effectExtent l="0" t="0" r="25400" b="2603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9896" cy="241260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BBCF5D" w14:textId="77777777" w:rsidR="00C0691E" w:rsidRPr="0074022B" w:rsidRDefault="00C0691E" w:rsidP="00C0691E">
                            <w:pPr>
                              <w:pStyle w:val="FFABody"/>
                              <w:jc w:val="center"/>
                              <w:rPr>
                                <w:rFonts w:ascii="Montserrat" w:hAnsi="Montserrat" w:cstheme="minorHAnsi"/>
                                <w:sz w:val="18"/>
                                <w:szCs w:val="19"/>
                              </w:rPr>
                            </w:pPr>
                            <w:r w:rsidRPr="0074022B">
                              <w:rPr>
                                <w:rFonts w:ascii="Montserrat" w:hAnsi="Montserrat" w:cstheme="minorHAnsi"/>
                                <w:sz w:val="18"/>
                                <w:szCs w:val="19"/>
                              </w:rPr>
                              <w:t>Slide Five: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AA68C3" id="Rectangle 6" o:spid="_x0000_s1031" style="position:absolute;left:0;text-align:left;margin-left:1.3pt;margin-top:.25pt;width:211pt;height:189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" fillcolor="white [3201]" strokecolor="black [3200]" strokeweight="2pt">
                <v:textbox>
                  <w:txbxContent>
                    <w:p w14:paraId="38BBCF5D" w14:textId="77777777" w:rsidR="00C0691E" w:rsidRPr="0074022B" w:rsidRDefault="00C0691E" w:rsidP="00C0691E">
                      <w:pPr>
                        <w:pStyle w:val="FFABody"/>
                        <w:jc w:val="center"/>
                        <w:rPr>
                          <w:rFonts w:ascii="Montserrat" w:hAnsi="Montserrat" w:cstheme="minorHAnsi"/>
                          <w:sz w:val="18"/>
                          <w:szCs w:val="19"/>
                        </w:rPr>
                      </w:pPr>
                      <w:r w:rsidRPr="0074022B">
                        <w:rPr>
                          <w:rFonts w:ascii="Montserrat" w:hAnsi="Montserrat" w:cstheme="minorHAnsi"/>
                          <w:sz w:val="18"/>
                          <w:szCs w:val="19"/>
                        </w:rPr>
                        <w:t>Slide Five:</w:t>
                      </w:r>
                    </w:p>
                  </w:txbxContent>
                </v:textbox>
              </v:rect>
            </w:pict>
          </mc:Fallback>
        </mc:AlternateContent>
      </w:r>
      <w:r w:rsidRPr="0074022B">
        <w:rPr>
          <w:rFonts w:ascii="Montserrat" w:hAnsi="Montserrat" w:cstheme="minorHAnsi"/>
          <w:sz w:val="18"/>
          <w:szCs w:val="19"/>
        </w:rPr>
        <w:t>Narration:</w:t>
      </w:r>
    </w:p>
    <w:p w14:paraId="39421820" w14:textId="77777777" w:rsidR="00C0691E" w:rsidRDefault="00C0691E" w:rsidP="00C0691E"/>
    <w:p w14:paraId="37A45E4A" w14:textId="04F9DDA7" w:rsidR="00C0691E" w:rsidRDefault="00C0691E" w:rsidP="00C0691E">
      <w:pPr>
        <w:ind w:left="5040" w:firstLine="720"/>
      </w:pPr>
      <w:r>
        <w:t>__________________________________________</w:t>
      </w:r>
    </w:p>
    <w:p w14:paraId="577615DA" w14:textId="77777777" w:rsidR="008F1300" w:rsidRDefault="008F1300" w:rsidP="008F1300">
      <w:pPr>
        <w:ind w:left="5040" w:firstLine="720"/>
      </w:pPr>
    </w:p>
    <w:p w14:paraId="00B913B5" w14:textId="68313804" w:rsidR="008F1300" w:rsidRDefault="008F1300" w:rsidP="008F1300">
      <w:pPr>
        <w:ind w:left="5040" w:firstLine="720"/>
      </w:pPr>
      <w:r>
        <w:t>__________________________________________</w:t>
      </w:r>
    </w:p>
    <w:p w14:paraId="37C20E7B" w14:textId="77777777" w:rsidR="00C0691E" w:rsidRPr="00EA231C" w:rsidRDefault="00C0691E" w:rsidP="00C0691E"/>
    <w:p w14:paraId="2AB2571B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16C47928" w14:textId="77777777" w:rsidR="00C0691E" w:rsidRPr="00EA231C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68BEEA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6F70C024" w14:textId="77777777" w:rsidR="00C0691E" w:rsidRDefault="00C0691E" w:rsidP="00C0691E"/>
    <w:p w14:paraId="53881A91" w14:textId="77777777" w:rsidR="00C0691E" w:rsidRDefault="00C0691E" w:rsidP="00C0691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__________________________________________</w:t>
      </w:r>
    </w:p>
    <w:p w14:paraId="5B97F90A" w14:textId="77777777" w:rsidR="00C0691E" w:rsidRPr="0074022B" w:rsidRDefault="00C0691E" w:rsidP="0074022B">
      <w:pPr>
        <w:pStyle w:val="DocumentTitle"/>
      </w:pPr>
      <w:r w:rsidRPr="0074022B">
        <w:rPr>
          <w:noProof/>
          <w:sz w:val="36"/>
          <w:szCs w:val="32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D055301" wp14:editId="104E1E37">
                <wp:simplePos x="0" y="0"/>
                <wp:positionH relativeFrom="margin">
                  <wp:align>right</wp:align>
                </wp:positionH>
                <wp:positionV relativeFrom="paragraph">
                  <wp:posOffset>-182840</wp:posOffset>
                </wp:positionV>
                <wp:extent cx="3139617" cy="583809"/>
                <wp:effectExtent l="0" t="0" r="22860" b="2603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88EB8" w14:textId="77777777" w:rsidR="00C0691E" w:rsidRPr="0074022B" w:rsidRDefault="00C0691E" w:rsidP="00C0691E">
                            <w:pPr>
                              <w:rPr>
                                <w:rFonts w:ascii="Montserrat" w:hAnsi="Montserrat"/>
                                <w:b/>
                                <w:sz w:val="14"/>
                                <w:szCs w:val="16"/>
                              </w:rPr>
                            </w:pPr>
                            <w:r w:rsidRPr="0074022B">
                              <w:rPr>
                                <w:rFonts w:ascii="Montserrat" w:hAnsi="Montserrat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2AC7D773" w14:textId="77777777" w:rsidR="00C0691E" w:rsidRPr="0074022B" w:rsidRDefault="00C0691E" w:rsidP="00C0691E">
                            <w:pPr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</w:pPr>
                            <w:r w:rsidRPr="0074022B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FFA.PL-A; FFA.PL-C; FFA.PL-E; FFA.PL-F; FFA.PG-I; FFA.PG-J;  FFA.CS-M; FFA.CS-N; CS.05; AG5; AGC09.02; CCSS.SL.9-10.1; CCSS.SL.9-10.2; CRP.04; CRP.07; CRP.08; CRP.10</w:t>
                            </w:r>
                          </w:p>
                          <w:p w14:paraId="4FA12FDE" w14:textId="77777777" w:rsidR="00C0691E" w:rsidRPr="00C73C1C" w:rsidRDefault="00C0691E" w:rsidP="00C0691E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0553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196pt;margin-top:-14.4pt;width:247.2pt;height:45.95pt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">
                <v:textbox>
                  <w:txbxContent>
                    <w:p w14:paraId="0E388EB8" w14:textId="77777777" w:rsidR="00C0691E" w:rsidRPr="0074022B" w:rsidRDefault="00C0691E" w:rsidP="00C0691E">
                      <w:pPr>
                        <w:rPr>
                          <w:rFonts w:ascii="Montserrat" w:hAnsi="Montserrat"/>
                          <w:b/>
                          <w:sz w:val="14"/>
                          <w:szCs w:val="16"/>
                        </w:rPr>
                      </w:pPr>
                      <w:r w:rsidRPr="0074022B">
                        <w:rPr>
                          <w:rFonts w:ascii="Montserrat" w:hAnsi="Montserrat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2AC7D773" w14:textId="77777777" w:rsidR="00C0691E" w:rsidRPr="0074022B" w:rsidRDefault="00C0691E" w:rsidP="00C0691E">
                      <w:pPr>
                        <w:rPr>
                          <w:rFonts w:ascii="Montserrat" w:hAnsi="Montserrat"/>
                          <w:sz w:val="14"/>
                          <w:szCs w:val="14"/>
                        </w:rPr>
                      </w:pPr>
                      <w:r w:rsidRPr="0074022B">
                        <w:rPr>
                          <w:rFonts w:ascii="Montserrat" w:hAnsi="Montserrat"/>
                          <w:sz w:val="14"/>
                          <w:szCs w:val="14"/>
                        </w:rPr>
                        <w:t>FFA.PL-A; FFA.PL-C; FFA.PL-E; FFA.PL-F; FFA.PG-I; FFA.PG-</w:t>
                      </w:r>
                      <w:proofErr w:type="gramStart"/>
                      <w:r w:rsidRPr="0074022B">
                        <w:rPr>
                          <w:rFonts w:ascii="Montserrat" w:hAnsi="Montserrat"/>
                          <w:sz w:val="14"/>
                          <w:szCs w:val="14"/>
                        </w:rPr>
                        <w:t>J;  FFA.CS</w:t>
                      </w:r>
                      <w:proofErr w:type="gramEnd"/>
                      <w:r w:rsidRPr="0074022B">
                        <w:rPr>
                          <w:rFonts w:ascii="Montserrat" w:hAnsi="Montserrat"/>
                          <w:sz w:val="14"/>
                          <w:szCs w:val="14"/>
                        </w:rPr>
                        <w:t>-M; FFA.CS-N; CS.05; AG5; AGC09.02; CCSS.SL.9-10.1; CCSS.SL.9-10.2; CRP.04; CRP.07; CRP.08; CRP.10</w:t>
                      </w:r>
                    </w:p>
                    <w:p w14:paraId="4FA12FDE" w14:textId="77777777" w:rsidR="00C0691E" w:rsidRPr="00C73C1C" w:rsidRDefault="00C0691E" w:rsidP="00C0691E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4022B">
        <w:t>Paper Slide Video Rubric</w:t>
      </w:r>
    </w:p>
    <w:p w14:paraId="7039D643" w14:textId="77777777" w:rsidR="00C0691E" w:rsidRDefault="00C0691E" w:rsidP="0074022B">
      <w:pPr>
        <w:pStyle w:val="DocumentTitle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2180"/>
        <w:gridCol w:w="2181"/>
        <w:gridCol w:w="2180"/>
        <w:gridCol w:w="2181"/>
      </w:tblGrid>
      <w:tr w:rsidR="00C0691E" w:rsidRPr="00C0691E" w14:paraId="5B139124" w14:textId="77777777" w:rsidTr="009500B2">
        <w:trPr>
          <w:trHeight w:val="359"/>
        </w:trPr>
        <w:tc>
          <w:tcPr>
            <w:tcW w:w="1875" w:type="dxa"/>
            <w:shd w:val="clear" w:color="auto" w:fill="004C97"/>
            <w:vAlign w:val="center"/>
          </w:tcPr>
          <w:p w14:paraId="75DDBC2D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color w:val="FFFFFF"/>
                <w:sz w:val="18"/>
                <w:szCs w:val="18"/>
              </w:rPr>
              <w:t>Area</w:t>
            </w:r>
          </w:p>
        </w:tc>
        <w:tc>
          <w:tcPr>
            <w:tcW w:w="2180" w:type="dxa"/>
            <w:shd w:val="clear" w:color="auto" w:fill="004C97"/>
            <w:vAlign w:val="center"/>
          </w:tcPr>
          <w:p w14:paraId="568903A8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color w:val="FFFFFF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color w:val="FFFFFF"/>
                <w:sz w:val="18"/>
                <w:szCs w:val="18"/>
              </w:rPr>
              <w:t>4 Points</w:t>
            </w:r>
          </w:p>
        </w:tc>
        <w:tc>
          <w:tcPr>
            <w:tcW w:w="2181" w:type="dxa"/>
            <w:shd w:val="clear" w:color="auto" w:fill="004C97"/>
            <w:vAlign w:val="center"/>
          </w:tcPr>
          <w:p w14:paraId="615E20DE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color w:val="FFFFFF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color w:val="FFFFFF"/>
                <w:sz w:val="18"/>
                <w:szCs w:val="18"/>
              </w:rPr>
              <w:t>3 Points</w:t>
            </w:r>
          </w:p>
        </w:tc>
        <w:tc>
          <w:tcPr>
            <w:tcW w:w="2180" w:type="dxa"/>
            <w:shd w:val="clear" w:color="auto" w:fill="004C97"/>
            <w:vAlign w:val="center"/>
          </w:tcPr>
          <w:p w14:paraId="731FC082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color w:val="FFFFFF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color w:val="FFFFFF"/>
                <w:sz w:val="18"/>
                <w:szCs w:val="18"/>
              </w:rPr>
              <w:t>2 Points</w:t>
            </w:r>
          </w:p>
        </w:tc>
        <w:tc>
          <w:tcPr>
            <w:tcW w:w="2181" w:type="dxa"/>
            <w:shd w:val="clear" w:color="auto" w:fill="004C97"/>
            <w:vAlign w:val="center"/>
          </w:tcPr>
          <w:p w14:paraId="24292F98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color w:val="FFFFFF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color w:val="FFFFFF"/>
                <w:sz w:val="18"/>
                <w:szCs w:val="18"/>
              </w:rPr>
              <w:t>1 Point</w:t>
            </w:r>
          </w:p>
        </w:tc>
      </w:tr>
      <w:tr w:rsidR="00C0691E" w:rsidRPr="00C0691E" w14:paraId="071105BD" w14:textId="77777777" w:rsidTr="009500B2">
        <w:trPr>
          <w:trHeight w:val="1872"/>
        </w:trPr>
        <w:tc>
          <w:tcPr>
            <w:tcW w:w="1875" w:type="dxa"/>
            <w:shd w:val="clear" w:color="auto" w:fill="auto"/>
            <w:vAlign w:val="center"/>
          </w:tcPr>
          <w:p w14:paraId="18B3F164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Content</w:t>
            </w:r>
          </w:p>
        </w:tc>
        <w:tc>
          <w:tcPr>
            <w:tcW w:w="2180" w:type="dxa"/>
            <w:shd w:val="clear" w:color="auto" w:fill="auto"/>
          </w:tcPr>
          <w:p w14:paraId="4A403E9A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All content is accurate. There are no factual errors.</w:t>
            </w:r>
          </w:p>
        </w:tc>
        <w:tc>
          <w:tcPr>
            <w:tcW w:w="2181" w:type="dxa"/>
            <w:shd w:val="clear" w:color="auto" w:fill="auto"/>
          </w:tcPr>
          <w:p w14:paraId="1DAE7968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Most of the content is accurate, but there is one piece of information that seems inaccurate.</w:t>
            </w:r>
          </w:p>
        </w:tc>
        <w:tc>
          <w:tcPr>
            <w:tcW w:w="2180" w:type="dxa"/>
          </w:tcPr>
          <w:p w14:paraId="49744DFE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The content is generally accurate, but one piece of information is clearly inaccurate.</w:t>
            </w:r>
          </w:p>
        </w:tc>
        <w:tc>
          <w:tcPr>
            <w:tcW w:w="2181" w:type="dxa"/>
          </w:tcPr>
          <w:p w14:paraId="0DE0E07E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Content is confusing or contains more than one factual error.</w:t>
            </w:r>
          </w:p>
        </w:tc>
      </w:tr>
      <w:tr w:rsidR="00C0691E" w:rsidRPr="00C0691E" w14:paraId="53D41D7A" w14:textId="77777777" w:rsidTr="009500B2">
        <w:trPr>
          <w:trHeight w:val="1872"/>
        </w:trPr>
        <w:tc>
          <w:tcPr>
            <w:tcW w:w="1875" w:type="dxa"/>
            <w:shd w:val="clear" w:color="auto" w:fill="auto"/>
            <w:vAlign w:val="center"/>
          </w:tcPr>
          <w:p w14:paraId="3315CD79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Clarity and Neatness</w:t>
            </w:r>
          </w:p>
        </w:tc>
        <w:tc>
          <w:tcPr>
            <w:tcW w:w="2180" w:type="dxa"/>
            <w:shd w:val="clear" w:color="auto" w:fill="auto"/>
          </w:tcPr>
          <w:p w14:paraId="66785C11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The paper slide is easy to read and all elements are clearly written, labeled and drawn. Creativity was used.</w:t>
            </w:r>
          </w:p>
        </w:tc>
        <w:tc>
          <w:tcPr>
            <w:tcW w:w="2181" w:type="dxa"/>
            <w:shd w:val="clear" w:color="auto" w:fill="auto"/>
          </w:tcPr>
          <w:p w14:paraId="3270F276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The paper slide is easy to read and most elements are clearly written, labeled and drawn. Some creativity was used.</w:t>
            </w:r>
          </w:p>
        </w:tc>
        <w:tc>
          <w:tcPr>
            <w:tcW w:w="2180" w:type="dxa"/>
          </w:tcPr>
          <w:p w14:paraId="32125D21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The paper slide is hard to read with rough drawings, labels and color. Little creativity was used.</w:t>
            </w:r>
          </w:p>
        </w:tc>
        <w:tc>
          <w:tcPr>
            <w:tcW w:w="2181" w:type="dxa"/>
          </w:tcPr>
          <w:p w14:paraId="058B80AD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The paper slide is hard to read and one cannot tell what goes where or what the illustrations represent. No creativity was used.</w:t>
            </w:r>
          </w:p>
        </w:tc>
      </w:tr>
      <w:tr w:rsidR="00C0691E" w:rsidRPr="00C0691E" w14:paraId="6D2A857B" w14:textId="77777777" w:rsidTr="009500B2">
        <w:trPr>
          <w:trHeight w:val="1872"/>
        </w:trPr>
        <w:tc>
          <w:tcPr>
            <w:tcW w:w="1875" w:type="dxa"/>
            <w:shd w:val="clear" w:color="auto" w:fill="auto"/>
            <w:vAlign w:val="center"/>
          </w:tcPr>
          <w:p w14:paraId="0B7BA6BE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Narration and Preparedness</w:t>
            </w:r>
          </w:p>
        </w:tc>
        <w:tc>
          <w:tcPr>
            <w:tcW w:w="2180" w:type="dxa"/>
            <w:shd w:val="clear" w:color="auto" w:fill="auto"/>
          </w:tcPr>
          <w:p w14:paraId="21B87D33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 xml:space="preserve">The paper slide is clearly rehearsed and narrated with no mistakes. </w:t>
            </w:r>
          </w:p>
          <w:p w14:paraId="3DA7CD84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69841F6F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Student spoke slowly and clear.</w:t>
            </w:r>
          </w:p>
        </w:tc>
        <w:tc>
          <w:tcPr>
            <w:tcW w:w="2181" w:type="dxa"/>
            <w:shd w:val="clear" w:color="auto" w:fill="auto"/>
          </w:tcPr>
          <w:p w14:paraId="0CB6E767" w14:textId="19A83432" w:rsidR="00C0691E" w:rsidRPr="0074022B" w:rsidRDefault="008F1300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One</w:t>
            </w:r>
            <w:r w:rsidR="00C0691E" w:rsidRPr="0074022B">
              <w:rPr>
                <w:rFonts w:ascii="Montserrat" w:hAnsi="Montserrat" w:cstheme="minorHAnsi"/>
                <w:sz w:val="18"/>
                <w:szCs w:val="18"/>
              </w:rPr>
              <w:t xml:space="preserve"> mistake is heard in the paper-slide video.</w:t>
            </w:r>
          </w:p>
          <w:p w14:paraId="5FD81A7B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007CC624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4DCA044E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5A140B23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</w:tc>
        <w:tc>
          <w:tcPr>
            <w:tcW w:w="2180" w:type="dxa"/>
          </w:tcPr>
          <w:p w14:paraId="4DFC2B1C" w14:textId="3547C9B5" w:rsidR="00C0691E" w:rsidRPr="0074022B" w:rsidRDefault="008F1300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Two</w:t>
            </w:r>
            <w:r w:rsidR="00C0691E" w:rsidRPr="0074022B">
              <w:rPr>
                <w:rFonts w:ascii="Montserrat" w:hAnsi="Montserrat" w:cstheme="minorHAnsi"/>
                <w:sz w:val="18"/>
                <w:szCs w:val="18"/>
              </w:rPr>
              <w:t xml:space="preserve"> mistakes are heard in the paper-slide video.</w:t>
            </w:r>
          </w:p>
          <w:p w14:paraId="5E0EB281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74E2D6D4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3D58664C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</w:tc>
        <w:tc>
          <w:tcPr>
            <w:tcW w:w="2181" w:type="dxa"/>
          </w:tcPr>
          <w:p w14:paraId="03593F04" w14:textId="4856865F" w:rsidR="00C0691E" w:rsidRPr="0074022B" w:rsidRDefault="008F1300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Three</w:t>
            </w:r>
            <w:r w:rsidR="00C0691E" w:rsidRPr="0074022B">
              <w:rPr>
                <w:rFonts w:ascii="Montserrat" w:hAnsi="Montserrat" w:cstheme="minorHAnsi"/>
                <w:sz w:val="18"/>
                <w:szCs w:val="18"/>
              </w:rPr>
              <w:t xml:space="preserve"> or more mistakes are heard in the paper-slide video.</w:t>
            </w:r>
          </w:p>
          <w:p w14:paraId="11D321EC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6BC90750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  <w:p w14:paraId="1A2A8B31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Student spoke very fast and was unclear.</w:t>
            </w:r>
          </w:p>
        </w:tc>
      </w:tr>
      <w:tr w:rsidR="00C0691E" w:rsidRPr="00C0691E" w14:paraId="74D5B1CF" w14:textId="77777777" w:rsidTr="009500B2">
        <w:trPr>
          <w:trHeight w:val="1872"/>
        </w:trPr>
        <w:tc>
          <w:tcPr>
            <w:tcW w:w="1875" w:type="dxa"/>
            <w:shd w:val="clear" w:color="auto" w:fill="auto"/>
            <w:vAlign w:val="center"/>
          </w:tcPr>
          <w:p w14:paraId="134F9FBF" w14:textId="77777777" w:rsidR="00C0691E" w:rsidRPr="0074022B" w:rsidRDefault="00C0691E" w:rsidP="009500B2">
            <w:pPr>
              <w:pStyle w:val="FFABody"/>
              <w:jc w:val="center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 xml:space="preserve">Time </w:t>
            </w:r>
          </w:p>
        </w:tc>
        <w:tc>
          <w:tcPr>
            <w:tcW w:w="2180" w:type="dxa"/>
            <w:shd w:val="clear" w:color="auto" w:fill="auto"/>
          </w:tcPr>
          <w:p w14:paraId="70B010C4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Student stayed in the 45 to 90 seconds time frame.</w:t>
            </w:r>
          </w:p>
        </w:tc>
        <w:tc>
          <w:tcPr>
            <w:tcW w:w="2181" w:type="dxa"/>
            <w:shd w:val="clear" w:color="auto" w:fill="BFBFBF" w:themeFill="background1" w:themeFillShade="BF"/>
          </w:tcPr>
          <w:p w14:paraId="2D8019C1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</w:tc>
        <w:tc>
          <w:tcPr>
            <w:tcW w:w="2180" w:type="dxa"/>
            <w:shd w:val="clear" w:color="auto" w:fill="BFBFBF" w:themeFill="background1" w:themeFillShade="BF"/>
          </w:tcPr>
          <w:p w14:paraId="2668BFFB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</w:p>
        </w:tc>
        <w:tc>
          <w:tcPr>
            <w:tcW w:w="2181" w:type="dxa"/>
          </w:tcPr>
          <w:p w14:paraId="1B99C2DF" w14:textId="77777777" w:rsidR="00C0691E" w:rsidRPr="0074022B" w:rsidRDefault="00C0691E" w:rsidP="009500B2">
            <w:pPr>
              <w:pStyle w:val="FFABody"/>
              <w:rPr>
                <w:rFonts w:ascii="Montserrat" w:hAnsi="Montserrat" w:cstheme="minorHAnsi"/>
                <w:sz w:val="18"/>
                <w:szCs w:val="18"/>
              </w:rPr>
            </w:pPr>
            <w:r w:rsidRPr="0074022B">
              <w:rPr>
                <w:rFonts w:ascii="Montserrat" w:hAnsi="Montserrat" w:cstheme="minorHAnsi"/>
                <w:sz w:val="18"/>
                <w:szCs w:val="18"/>
              </w:rPr>
              <w:t>Student was either under or over the allotted time frame.</w:t>
            </w:r>
          </w:p>
        </w:tc>
      </w:tr>
    </w:tbl>
    <w:p w14:paraId="4513595F" w14:textId="77777777" w:rsidR="00C0691E" w:rsidRPr="00C0691E" w:rsidRDefault="00C0691E" w:rsidP="00C0691E">
      <w:pPr>
        <w:pStyle w:val="FFABody"/>
        <w:rPr>
          <w:rFonts w:asciiTheme="minorHAnsi" w:hAnsiTheme="minorHAnsi" w:cstheme="minorHAnsi"/>
          <w:sz w:val="18"/>
          <w:szCs w:val="18"/>
        </w:rPr>
      </w:pPr>
    </w:p>
    <w:p w14:paraId="12585F11" w14:textId="77777777" w:rsidR="00C0691E" w:rsidRPr="0074022B" w:rsidRDefault="00C0691E" w:rsidP="00C0691E">
      <w:pPr>
        <w:pStyle w:val="FFASub2"/>
        <w:rPr>
          <w:rFonts w:ascii="Anton" w:hAnsi="Anton" w:cstheme="minorHAnsi"/>
          <w:sz w:val="24"/>
          <w:szCs w:val="24"/>
        </w:rPr>
      </w:pPr>
      <w:r w:rsidRPr="0074022B">
        <w:rPr>
          <w:rFonts w:ascii="Anton" w:hAnsi="Anton" w:cstheme="minorHAnsi"/>
          <w:sz w:val="24"/>
          <w:szCs w:val="24"/>
        </w:rPr>
        <w:t>Comments:</w:t>
      </w:r>
    </w:p>
    <w:p w14:paraId="6343C293" w14:textId="77777777" w:rsidR="00C0691E" w:rsidRDefault="00C0691E" w:rsidP="00C0691E">
      <w:pPr>
        <w:pStyle w:val="FFABody"/>
      </w:pPr>
    </w:p>
    <w:p w14:paraId="398C7278" w14:textId="77777777" w:rsidR="00C0691E" w:rsidRDefault="00C0691E" w:rsidP="00C0691E">
      <w:pPr>
        <w:pStyle w:val="FFABody"/>
      </w:pPr>
      <w:r>
        <w:t>___________________________________________________________________________________________________</w:t>
      </w:r>
    </w:p>
    <w:p w14:paraId="5C10431A" w14:textId="77777777" w:rsidR="00C0691E" w:rsidRDefault="00C0691E" w:rsidP="00C0691E">
      <w:pPr>
        <w:pStyle w:val="FFABody"/>
      </w:pPr>
    </w:p>
    <w:p w14:paraId="76EB30A8" w14:textId="77777777" w:rsidR="00C0691E" w:rsidRDefault="00C0691E" w:rsidP="00C0691E">
      <w:pPr>
        <w:pStyle w:val="FFABody"/>
      </w:pPr>
      <w:r>
        <w:t>___________________________________________________________________________________________________</w:t>
      </w:r>
    </w:p>
    <w:p w14:paraId="37B692AB" w14:textId="77777777" w:rsidR="00C0691E" w:rsidRDefault="00C0691E" w:rsidP="00C0691E">
      <w:pPr>
        <w:pStyle w:val="FFABody"/>
      </w:pPr>
    </w:p>
    <w:p w14:paraId="72258ADA" w14:textId="77777777" w:rsidR="00C0691E" w:rsidRDefault="00C0691E" w:rsidP="00C0691E">
      <w:pPr>
        <w:pStyle w:val="FFABody"/>
      </w:pPr>
      <w:r>
        <w:t>___________________________________________________________________________________________________</w:t>
      </w:r>
    </w:p>
    <w:p w14:paraId="254CBA25" w14:textId="77777777" w:rsidR="00C0691E" w:rsidRDefault="00C0691E" w:rsidP="00C0691E">
      <w:pPr>
        <w:pStyle w:val="FFABody"/>
      </w:pPr>
    </w:p>
    <w:p w14:paraId="0B8DD51E" w14:textId="77777777" w:rsidR="00C0691E" w:rsidRDefault="00C0691E" w:rsidP="00C0691E">
      <w:pPr>
        <w:pStyle w:val="FFABody"/>
      </w:pPr>
      <w:r>
        <w:t>___________________________________________________________________________________________________</w:t>
      </w:r>
    </w:p>
    <w:p w14:paraId="5B3591CD" w14:textId="77777777" w:rsidR="00C0691E" w:rsidRDefault="00C0691E" w:rsidP="00C0691E">
      <w:pPr>
        <w:pStyle w:val="FFABody"/>
      </w:pPr>
    </w:p>
    <w:p w14:paraId="31273E44" w14:textId="77777777" w:rsidR="00C0691E" w:rsidRDefault="00C0691E" w:rsidP="00C0691E">
      <w:pPr>
        <w:pStyle w:val="FFABody"/>
      </w:pPr>
      <w:r>
        <w:t>___________________________________________________________________________________________________</w:t>
      </w:r>
    </w:p>
    <w:p w14:paraId="498C738B" w14:textId="77777777" w:rsidR="00C0691E" w:rsidRDefault="00C0691E" w:rsidP="00C0691E">
      <w:pPr>
        <w:pStyle w:val="FFABody"/>
      </w:pPr>
    </w:p>
    <w:p w14:paraId="2C398838" w14:textId="77777777" w:rsidR="00C0691E" w:rsidRDefault="00C0691E" w:rsidP="00C0691E">
      <w:pPr>
        <w:pStyle w:val="FFABody"/>
      </w:pPr>
      <w:r>
        <w:t>___________________________________________________________________________________________________</w:t>
      </w:r>
    </w:p>
    <w:p w14:paraId="362B9553" w14:textId="77777777" w:rsidR="00C0691E" w:rsidRDefault="00C0691E" w:rsidP="00C0691E">
      <w:pPr>
        <w:pStyle w:val="FFABody"/>
      </w:pPr>
    </w:p>
    <w:p w14:paraId="6CB85160" w14:textId="43E9135F" w:rsidR="00F36C2C" w:rsidRPr="00F55D49" w:rsidRDefault="00C0691E" w:rsidP="004C51C6">
      <w:pPr>
        <w:pStyle w:val="FFABody"/>
      </w:pPr>
      <w:r>
        <w:t>___________________________________________________________________________________________________</w:t>
      </w:r>
    </w:p>
    <w:sectPr w:rsidR="00F36C2C" w:rsidRPr="00F55D49" w:rsidSect="00E80954">
      <w:headerReference w:type="default" r:id="rId12"/>
      <w:headerReference w:type="first" r:id="rId13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483DD" w14:textId="77777777" w:rsidR="00BC0FA9" w:rsidRDefault="00BC0FA9" w:rsidP="008D333D">
      <w:r>
        <w:separator/>
      </w:r>
    </w:p>
  </w:endnote>
  <w:endnote w:type="continuationSeparator" w:id="0">
    <w:p w14:paraId="4C190458" w14:textId="77777777" w:rsidR="00BC0FA9" w:rsidRDefault="00BC0FA9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C5C6ED" w14:textId="77777777" w:rsidR="00BC0FA9" w:rsidRDefault="00BC0FA9" w:rsidP="008D333D">
      <w:r>
        <w:separator/>
      </w:r>
    </w:p>
  </w:footnote>
  <w:footnote w:type="continuationSeparator" w:id="0">
    <w:p w14:paraId="640EF994" w14:textId="77777777" w:rsidR="00BC0FA9" w:rsidRDefault="00BC0FA9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50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169401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309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4509D1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2700"/>
    <w:multiLevelType w:val="hybridMultilevel"/>
    <w:tmpl w:val="35708D90"/>
    <w:lvl w:ilvl="0" w:tplc="8D1A805E">
      <w:start w:val="1"/>
      <w:numFmt w:val="decimal"/>
      <w:lvlText w:val="%1."/>
      <w:lvlJc w:val="left"/>
      <w:pPr>
        <w:ind w:left="720" w:hanging="360"/>
      </w:pPr>
      <w:rPr>
        <w:rFonts w:hint="default"/>
        <w:color w:val="07090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80256"/>
    <w:multiLevelType w:val="hybridMultilevel"/>
    <w:tmpl w:val="4C7C8C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79BD"/>
    <w:multiLevelType w:val="hybridMultilevel"/>
    <w:tmpl w:val="C0A63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04A5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A04D9"/>
    <w:multiLevelType w:val="hybridMultilevel"/>
    <w:tmpl w:val="2C96D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A166C1A"/>
    <w:multiLevelType w:val="hybridMultilevel"/>
    <w:tmpl w:val="193E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B700D"/>
    <w:multiLevelType w:val="hybridMultilevel"/>
    <w:tmpl w:val="EF401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B68AA"/>
    <w:multiLevelType w:val="hybridMultilevel"/>
    <w:tmpl w:val="A156F35A"/>
    <w:lvl w:ilvl="0" w:tplc="65DE59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F3563C"/>
    <w:multiLevelType w:val="hybridMultilevel"/>
    <w:tmpl w:val="940AAA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13233"/>
    <w:multiLevelType w:val="hybridMultilevel"/>
    <w:tmpl w:val="EF401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F2C96"/>
    <w:multiLevelType w:val="hybridMultilevel"/>
    <w:tmpl w:val="21E81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B3CA9"/>
    <w:multiLevelType w:val="hybridMultilevel"/>
    <w:tmpl w:val="692E63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C86623"/>
    <w:multiLevelType w:val="hybridMultilevel"/>
    <w:tmpl w:val="340AAE5A"/>
    <w:lvl w:ilvl="0" w:tplc="EF38EA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1845D38"/>
    <w:multiLevelType w:val="hybridMultilevel"/>
    <w:tmpl w:val="7414B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60E95"/>
    <w:multiLevelType w:val="hybridMultilevel"/>
    <w:tmpl w:val="6452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36A29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CE781C"/>
    <w:multiLevelType w:val="hybridMultilevel"/>
    <w:tmpl w:val="D4788C4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0055C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C95F11"/>
    <w:multiLevelType w:val="hybridMultilevel"/>
    <w:tmpl w:val="61CEB9A6"/>
    <w:lvl w:ilvl="0" w:tplc="CF80EC3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2A0099D"/>
    <w:multiLevelType w:val="hybridMultilevel"/>
    <w:tmpl w:val="C18A5392"/>
    <w:lvl w:ilvl="0" w:tplc="68AE77E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4" w15:restartNumberingAfterBreak="0">
    <w:nsid w:val="57EE0E46"/>
    <w:multiLevelType w:val="hybridMultilevel"/>
    <w:tmpl w:val="02C0E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0E4CEE"/>
    <w:multiLevelType w:val="hybridMultilevel"/>
    <w:tmpl w:val="42203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4503C"/>
    <w:multiLevelType w:val="hybridMultilevel"/>
    <w:tmpl w:val="AC06D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3467DA"/>
    <w:multiLevelType w:val="hybridMultilevel"/>
    <w:tmpl w:val="873A5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C6070D"/>
    <w:multiLevelType w:val="hybridMultilevel"/>
    <w:tmpl w:val="9C8E7BF0"/>
    <w:lvl w:ilvl="0" w:tplc="BE622C3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1821DA"/>
    <w:multiLevelType w:val="hybridMultilevel"/>
    <w:tmpl w:val="56509C4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A0046B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EB530C"/>
    <w:multiLevelType w:val="hybridMultilevel"/>
    <w:tmpl w:val="3CCCB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D35B2"/>
    <w:multiLevelType w:val="hybridMultilevel"/>
    <w:tmpl w:val="82486A9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B827CB"/>
    <w:multiLevelType w:val="hybridMultilevel"/>
    <w:tmpl w:val="E1E80D3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2F7E34"/>
    <w:multiLevelType w:val="hybridMultilevel"/>
    <w:tmpl w:val="77DA836E"/>
    <w:lvl w:ilvl="0" w:tplc="E8A49BB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C475C0"/>
    <w:multiLevelType w:val="hybridMultilevel"/>
    <w:tmpl w:val="5CB038F4"/>
    <w:lvl w:ilvl="0" w:tplc="ABCE8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1"/>
  </w:num>
  <w:num w:numId="3">
    <w:abstractNumId w:val="19"/>
  </w:num>
  <w:num w:numId="4">
    <w:abstractNumId w:val="2"/>
  </w:num>
  <w:num w:numId="5">
    <w:abstractNumId w:val="36"/>
  </w:num>
  <w:num w:numId="6">
    <w:abstractNumId w:val="18"/>
  </w:num>
  <w:num w:numId="7">
    <w:abstractNumId w:val="21"/>
  </w:num>
  <w:num w:numId="8">
    <w:abstractNumId w:val="32"/>
  </w:num>
  <w:num w:numId="9">
    <w:abstractNumId w:val="15"/>
  </w:num>
  <w:num w:numId="10">
    <w:abstractNumId w:val="37"/>
  </w:num>
  <w:num w:numId="11">
    <w:abstractNumId w:val="27"/>
  </w:num>
  <w:num w:numId="12">
    <w:abstractNumId w:val="34"/>
  </w:num>
  <w:num w:numId="13">
    <w:abstractNumId w:val="20"/>
  </w:num>
  <w:num w:numId="14">
    <w:abstractNumId w:val="30"/>
  </w:num>
  <w:num w:numId="15">
    <w:abstractNumId w:val="24"/>
  </w:num>
  <w:num w:numId="16">
    <w:abstractNumId w:val="16"/>
  </w:num>
  <w:num w:numId="17">
    <w:abstractNumId w:val="25"/>
  </w:num>
  <w:num w:numId="18">
    <w:abstractNumId w:val="3"/>
  </w:num>
  <w:num w:numId="19">
    <w:abstractNumId w:val="7"/>
  </w:num>
  <w:num w:numId="20">
    <w:abstractNumId w:val="0"/>
  </w:num>
  <w:num w:numId="21">
    <w:abstractNumId w:val="11"/>
  </w:num>
  <w:num w:numId="22">
    <w:abstractNumId w:val="14"/>
  </w:num>
  <w:num w:numId="23">
    <w:abstractNumId w:val="29"/>
  </w:num>
  <w:num w:numId="24">
    <w:abstractNumId w:val="1"/>
  </w:num>
  <w:num w:numId="25">
    <w:abstractNumId w:val="8"/>
  </w:num>
  <w:num w:numId="26">
    <w:abstractNumId w:val="17"/>
  </w:num>
  <w:num w:numId="27">
    <w:abstractNumId w:val="4"/>
  </w:num>
  <w:num w:numId="28">
    <w:abstractNumId w:val="13"/>
  </w:num>
  <w:num w:numId="29">
    <w:abstractNumId w:val="5"/>
  </w:num>
  <w:num w:numId="30">
    <w:abstractNumId w:val="10"/>
  </w:num>
  <w:num w:numId="31">
    <w:abstractNumId w:val="28"/>
  </w:num>
  <w:num w:numId="32">
    <w:abstractNumId w:val="33"/>
  </w:num>
  <w:num w:numId="33">
    <w:abstractNumId w:val="12"/>
  </w:num>
  <w:num w:numId="34">
    <w:abstractNumId w:val="35"/>
  </w:num>
  <w:num w:numId="35">
    <w:abstractNumId w:val="22"/>
  </w:num>
  <w:num w:numId="36">
    <w:abstractNumId w:val="9"/>
  </w:num>
  <w:num w:numId="37">
    <w:abstractNumId w:val="23"/>
  </w:num>
  <w:num w:numId="38">
    <w:abstractNumId w:val="2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00D30"/>
    <w:rsid w:val="00006E0D"/>
    <w:rsid w:val="00012366"/>
    <w:rsid w:val="000167A4"/>
    <w:rsid w:val="0001734B"/>
    <w:rsid w:val="00022537"/>
    <w:rsid w:val="00023E33"/>
    <w:rsid w:val="000253D4"/>
    <w:rsid w:val="0003340F"/>
    <w:rsid w:val="00043C2D"/>
    <w:rsid w:val="00044A54"/>
    <w:rsid w:val="00052BBE"/>
    <w:rsid w:val="0005312B"/>
    <w:rsid w:val="00054192"/>
    <w:rsid w:val="00062F28"/>
    <w:rsid w:val="0006357F"/>
    <w:rsid w:val="00064CB9"/>
    <w:rsid w:val="0006791B"/>
    <w:rsid w:val="00073417"/>
    <w:rsid w:val="00081DA1"/>
    <w:rsid w:val="00082CA3"/>
    <w:rsid w:val="0008369D"/>
    <w:rsid w:val="00084551"/>
    <w:rsid w:val="00097D6A"/>
    <w:rsid w:val="000A449F"/>
    <w:rsid w:val="000A70CB"/>
    <w:rsid w:val="000B3F14"/>
    <w:rsid w:val="000B47F9"/>
    <w:rsid w:val="000C09A2"/>
    <w:rsid w:val="000C5326"/>
    <w:rsid w:val="000D0588"/>
    <w:rsid w:val="000D1A06"/>
    <w:rsid w:val="000D1C5D"/>
    <w:rsid w:val="000E3764"/>
    <w:rsid w:val="000F19B0"/>
    <w:rsid w:val="0010224F"/>
    <w:rsid w:val="00105149"/>
    <w:rsid w:val="0011795D"/>
    <w:rsid w:val="0012373B"/>
    <w:rsid w:val="00125E81"/>
    <w:rsid w:val="00126CF4"/>
    <w:rsid w:val="00145EE9"/>
    <w:rsid w:val="00150F3E"/>
    <w:rsid w:val="00152CF6"/>
    <w:rsid w:val="001573EB"/>
    <w:rsid w:val="0016028A"/>
    <w:rsid w:val="00160DB2"/>
    <w:rsid w:val="001623ED"/>
    <w:rsid w:val="0016307F"/>
    <w:rsid w:val="00166C82"/>
    <w:rsid w:val="00172D18"/>
    <w:rsid w:val="00176205"/>
    <w:rsid w:val="00180244"/>
    <w:rsid w:val="001826A0"/>
    <w:rsid w:val="00184C74"/>
    <w:rsid w:val="00187C05"/>
    <w:rsid w:val="0019237C"/>
    <w:rsid w:val="00193008"/>
    <w:rsid w:val="00197803"/>
    <w:rsid w:val="00197BFA"/>
    <w:rsid w:val="001A13C4"/>
    <w:rsid w:val="001A233F"/>
    <w:rsid w:val="001A3DB4"/>
    <w:rsid w:val="001B14EC"/>
    <w:rsid w:val="001B3387"/>
    <w:rsid w:val="001C4C12"/>
    <w:rsid w:val="00204BCB"/>
    <w:rsid w:val="00204C85"/>
    <w:rsid w:val="002051FE"/>
    <w:rsid w:val="00212EF1"/>
    <w:rsid w:val="00217E1C"/>
    <w:rsid w:val="002208B1"/>
    <w:rsid w:val="00221EDB"/>
    <w:rsid w:val="00224B97"/>
    <w:rsid w:val="002331AC"/>
    <w:rsid w:val="002405A5"/>
    <w:rsid w:val="00243FF0"/>
    <w:rsid w:val="00244CEE"/>
    <w:rsid w:val="002450E9"/>
    <w:rsid w:val="0025516D"/>
    <w:rsid w:val="00260825"/>
    <w:rsid w:val="00262869"/>
    <w:rsid w:val="00263C1D"/>
    <w:rsid w:val="00266F69"/>
    <w:rsid w:val="00270E93"/>
    <w:rsid w:val="00276A36"/>
    <w:rsid w:val="00276DB0"/>
    <w:rsid w:val="00277937"/>
    <w:rsid w:val="00277ED4"/>
    <w:rsid w:val="0028508F"/>
    <w:rsid w:val="002935DA"/>
    <w:rsid w:val="0029384C"/>
    <w:rsid w:val="00296C78"/>
    <w:rsid w:val="002A2731"/>
    <w:rsid w:val="002A672C"/>
    <w:rsid w:val="002A7FAE"/>
    <w:rsid w:val="002B01AD"/>
    <w:rsid w:val="002C15E7"/>
    <w:rsid w:val="002C702C"/>
    <w:rsid w:val="002D1EA9"/>
    <w:rsid w:val="002D6A17"/>
    <w:rsid w:val="002D6E07"/>
    <w:rsid w:val="002E1968"/>
    <w:rsid w:val="002E4611"/>
    <w:rsid w:val="002E4749"/>
    <w:rsid w:val="002E571E"/>
    <w:rsid w:val="002E57CD"/>
    <w:rsid w:val="002E6191"/>
    <w:rsid w:val="002F4045"/>
    <w:rsid w:val="002F469A"/>
    <w:rsid w:val="002F69C2"/>
    <w:rsid w:val="003002ED"/>
    <w:rsid w:val="0030085B"/>
    <w:rsid w:val="00302011"/>
    <w:rsid w:val="00304B18"/>
    <w:rsid w:val="003109F1"/>
    <w:rsid w:val="003176A3"/>
    <w:rsid w:val="00325335"/>
    <w:rsid w:val="003405A6"/>
    <w:rsid w:val="0034086A"/>
    <w:rsid w:val="003464CB"/>
    <w:rsid w:val="00346F0A"/>
    <w:rsid w:val="00350804"/>
    <w:rsid w:val="00350B3A"/>
    <w:rsid w:val="00354387"/>
    <w:rsid w:val="003556CB"/>
    <w:rsid w:val="0035657D"/>
    <w:rsid w:val="00357379"/>
    <w:rsid w:val="0036521A"/>
    <w:rsid w:val="003662CB"/>
    <w:rsid w:val="00367362"/>
    <w:rsid w:val="00371CE2"/>
    <w:rsid w:val="00374BF9"/>
    <w:rsid w:val="00376BF2"/>
    <w:rsid w:val="00384AFE"/>
    <w:rsid w:val="00394E45"/>
    <w:rsid w:val="003A00B0"/>
    <w:rsid w:val="003A5971"/>
    <w:rsid w:val="003A63A0"/>
    <w:rsid w:val="003B560C"/>
    <w:rsid w:val="003C04BF"/>
    <w:rsid w:val="003C20C3"/>
    <w:rsid w:val="003D5774"/>
    <w:rsid w:val="003E028B"/>
    <w:rsid w:val="003E4B72"/>
    <w:rsid w:val="003F0D85"/>
    <w:rsid w:val="003F1A66"/>
    <w:rsid w:val="003F7F96"/>
    <w:rsid w:val="00400093"/>
    <w:rsid w:val="00406AE7"/>
    <w:rsid w:val="00413271"/>
    <w:rsid w:val="004136ED"/>
    <w:rsid w:val="00414F5A"/>
    <w:rsid w:val="004163CE"/>
    <w:rsid w:val="00416DAA"/>
    <w:rsid w:val="0042132D"/>
    <w:rsid w:val="004256DD"/>
    <w:rsid w:val="00427E40"/>
    <w:rsid w:val="00430240"/>
    <w:rsid w:val="00433230"/>
    <w:rsid w:val="00444ED5"/>
    <w:rsid w:val="004465E4"/>
    <w:rsid w:val="00446C87"/>
    <w:rsid w:val="004528E5"/>
    <w:rsid w:val="00473A7A"/>
    <w:rsid w:val="00477AF3"/>
    <w:rsid w:val="004809B2"/>
    <w:rsid w:val="00480C75"/>
    <w:rsid w:val="00481A9A"/>
    <w:rsid w:val="00484212"/>
    <w:rsid w:val="004868E3"/>
    <w:rsid w:val="0048746F"/>
    <w:rsid w:val="0049336D"/>
    <w:rsid w:val="004A550F"/>
    <w:rsid w:val="004A662C"/>
    <w:rsid w:val="004B2376"/>
    <w:rsid w:val="004B7173"/>
    <w:rsid w:val="004C2ED4"/>
    <w:rsid w:val="004C51C6"/>
    <w:rsid w:val="004C5859"/>
    <w:rsid w:val="004C5AF3"/>
    <w:rsid w:val="004C5E66"/>
    <w:rsid w:val="004D3923"/>
    <w:rsid w:val="004D7525"/>
    <w:rsid w:val="004D7617"/>
    <w:rsid w:val="004D7946"/>
    <w:rsid w:val="004E22C9"/>
    <w:rsid w:val="004F4721"/>
    <w:rsid w:val="00510E3A"/>
    <w:rsid w:val="00512784"/>
    <w:rsid w:val="00512FEF"/>
    <w:rsid w:val="005170A3"/>
    <w:rsid w:val="0052661D"/>
    <w:rsid w:val="00527BFF"/>
    <w:rsid w:val="00532211"/>
    <w:rsid w:val="00547ACB"/>
    <w:rsid w:val="005512E4"/>
    <w:rsid w:val="005517DD"/>
    <w:rsid w:val="00552280"/>
    <w:rsid w:val="0055518F"/>
    <w:rsid w:val="00561C39"/>
    <w:rsid w:val="005645FD"/>
    <w:rsid w:val="00570963"/>
    <w:rsid w:val="005767C0"/>
    <w:rsid w:val="0057714F"/>
    <w:rsid w:val="00581349"/>
    <w:rsid w:val="00581EFD"/>
    <w:rsid w:val="00592E10"/>
    <w:rsid w:val="00593A5A"/>
    <w:rsid w:val="00596E36"/>
    <w:rsid w:val="005A29C8"/>
    <w:rsid w:val="005A431E"/>
    <w:rsid w:val="005B076A"/>
    <w:rsid w:val="005B1F14"/>
    <w:rsid w:val="005B4947"/>
    <w:rsid w:val="005B4C5F"/>
    <w:rsid w:val="005B6688"/>
    <w:rsid w:val="005B7B1E"/>
    <w:rsid w:val="005C05B4"/>
    <w:rsid w:val="005C1F61"/>
    <w:rsid w:val="005D0430"/>
    <w:rsid w:val="005D77F6"/>
    <w:rsid w:val="005E06A1"/>
    <w:rsid w:val="005F1D76"/>
    <w:rsid w:val="005F356A"/>
    <w:rsid w:val="005F36EB"/>
    <w:rsid w:val="005F40DF"/>
    <w:rsid w:val="00601588"/>
    <w:rsid w:val="00610D44"/>
    <w:rsid w:val="00610DAB"/>
    <w:rsid w:val="00613396"/>
    <w:rsid w:val="006209F4"/>
    <w:rsid w:val="00622482"/>
    <w:rsid w:val="0062458E"/>
    <w:rsid w:val="006245E0"/>
    <w:rsid w:val="006262F6"/>
    <w:rsid w:val="0064336E"/>
    <w:rsid w:val="0065725F"/>
    <w:rsid w:val="006605F1"/>
    <w:rsid w:val="00662A14"/>
    <w:rsid w:val="00673A69"/>
    <w:rsid w:val="00680605"/>
    <w:rsid w:val="0068576D"/>
    <w:rsid w:val="0068602F"/>
    <w:rsid w:val="00696B29"/>
    <w:rsid w:val="00697D51"/>
    <w:rsid w:val="006A492B"/>
    <w:rsid w:val="006A5D2B"/>
    <w:rsid w:val="006A5E06"/>
    <w:rsid w:val="006A7BA9"/>
    <w:rsid w:val="006B04C3"/>
    <w:rsid w:val="006B69FB"/>
    <w:rsid w:val="006C28AC"/>
    <w:rsid w:val="006C2FAC"/>
    <w:rsid w:val="006D3F72"/>
    <w:rsid w:val="006D7680"/>
    <w:rsid w:val="006D7FDA"/>
    <w:rsid w:val="006E3B04"/>
    <w:rsid w:val="006E63C3"/>
    <w:rsid w:val="006F7985"/>
    <w:rsid w:val="007000E7"/>
    <w:rsid w:val="007002B1"/>
    <w:rsid w:val="007045D0"/>
    <w:rsid w:val="0071055B"/>
    <w:rsid w:val="0071313D"/>
    <w:rsid w:val="00715B03"/>
    <w:rsid w:val="00716C44"/>
    <w:rsid w:val="00717538"/>
    <w:rsid w:val="00720562"/>
    <w:rsid w:val="007222CC"/>
    <w:rsid w:val="00726823"/>
    <w:rsid w:val="00731209"/>
    <w:rsid w:val="00733753"/>
    <w:rsid w:val="0074022B"/>
    <w:rsid w:val="007421A3"/>
    <w:rsid w:val="007421EA"/>
    <w:rsid w:val="00744F47"/>
    <w:rsid w:val="00746582"/>
    <w:rsid w:val="00752C04"/>
    <w:rsid w:val="00753E14"/>
    <w:rsid w:val="0075560D"/>
    <w:rsid w:val="00755B02"/>
    <w:rsid w:val="00760FEF"/>
    <w:rsid w:val="00764565"/>
    <w:rsid w:val="00767CAE"/>
    <w:rsid w:val="0077471B"/>
    <w:rsid w:val="00775F56"/>
    <w:rsid w:val="0077686A"/>
    <w:rsid w:val="007805D1"/>
    <w:rsid w:val="00783732"/>
    <w:rsid w:val="00791D6A"/>
    <w:rsid w:val="00791E53"/>
    <w:rsid w:val="0079538D"/>
    <w:rsid w:val="007A21D4"/>
    <w:rsid w:val="007B0FDA"/>
    <w:rsid w:val="007B39B7"/>
    <w:rsid w:val="007C18EE"/>
    <w:rsid w:val="007C26D1"/>
    <w:rsid w:val="007C2FF3"/>
    <w:rsid w:val="007D2A5C"/>
    <w:rsid w:val="007D335F"/>
    <w:rsid w:val="007E04C1"/>
    <w:rsid w:val="007F2362"/>
    <w:rsid w:val="007F43B3"/>
    <w:rsid w:val="007F47AB"/>
    <w:rsid w:val="008066BD"/>
    <w:rsid w:val="008151C2"/>
    <w:rsid w:val="00817F0C"/>
    <w:rsid w:val="00821FF2"/>
    <w:rsid w:val="00833C03"/>
    <w:rsid w:val="008414AA"/>
    <w:rsid w:val="008479F7"/>
    <w:rsid w:val="00852B35"/>
    <w:rsid w:val="00854CAB"/>
    <w:rsid w:val="00860353"/>
    <w:rsid w:val="00862290"/>
    <w:rsid w:val="00867C1B"/>
    <w:rsid w:val="0087312B"/>
    <w:rsid w:val="00874263"/>
    <w:rsid w:val="00874A19"/>
    <w:rsid w:val="0087708C"/>
    <w:rsid w:val="008918F0"/>
    <w:rsid w:val="00893476"/>
    <w:rsid w:val="008940F7"/>
    <w:rsid w:val="00895744"/>
    <w:rsid w:val="008A63F2"/>
    <w:rsid w:val="008A7613"/>
    <w:rsid w:val="008B6252"/>
    <w:rsid w:val="008C05A7"/>
    <w:rsid w:val="008C0D15"/>
    <w:rsid w:val="008C1F98"/>
    <w:rsid w:val="008D1B62"/>
    <w:rsid w:val="008D333D"/>
    <w:rsid w:val="008D4853"/>
    <w:rsid w:val="008E27C1"/>
    <w:rsid w:val="008E351A"/>
    <w:rsid w:val="008F0EA9"/>
    <w:rsid w:val="008F1300"/>
    <w:rsid w:val="008F169A"/>
    <w:rsid w:val="008F3770"/>
    <w:rsid w:val="008F383A"/>
    <w:rsid w:val="008F6D6D"/>
    <w:rsid w:val="008F70FD"/>
    <w:rsid w:val="00901CD2"/>
    <w:rsid w:val="009026F5"/>
    <w:rsid w:val="00903B04"/>
    <w:rsid w:val="00907CA6"/>
    <w:rsid w:val="00912DC2"/>
    <w:rsid w:val="009203F2"/>
    <w:rsid w:val="00943ABF"/>
    <w:rsid w:val="00943B60"/>
    <w:rsid w:val="00955276"/>
    <w:rsid w:val="00957756"/>
    <w:rsid w:val="009616CE"/>
    <w:rsid w:val="009813BB"/>
    <w:rsid w:val="00982DA1"/>
    <w:rsid w:val="009846DC"/>
    <w:rsid w:val="009A049A"/>
    <w:rsid w:val="009A2B02"/>
    <w:rsid w:val="009A30F5"/>
    <w:rsid w:val="009B212C"/>
    <w:rsid w:val="009B7174"/>
    <w:rsid w:val="009C1D56"/>
    <w:rsid w:val="009C462E"/>
    <w:rsid w:val="009C4797"/>
    <w:rsid w:val="009C4BC1"/>
    <w:rsid w:val="009C63C2"/>
    <w:rsid w:val="009D1B8C"/>
    <w:rsid w:val="009D2E50"/>
    <w:rsid w:val="009E13A9"/>
    <w:rsid w:val="009E29D1"/>
    <w:rsid w:val="009E322E"/>
    <w:rsid w:val="009E66F1"/>
    <w:rsid w:val="009F5FD6"/>
    <w:rsid w:val="00A066C7"/>
    <w:rsid w:val="00A06A6A"/>
    <w:rsid w:val="00A1668F"/>
    <w:rsid w:val="00A25329"/>
    <w:rsid w:val="00A2597A"/>
    <w:rsid w:val="00A27168"/>
    <w:rsid w:val="00A27396"/>
    <w:rsid w:val="00A274F9"/>
    <w:rsid w:val="00A4100B"/>
    <w:rsid w:val="00A45139"/>
    <w:rsid w:val="00A47387"/>
    <w:rsid w:val="00A478B4"/>
    <w:rsid w:val="00A47A7B"/>
    <w:rsid w:val="00A509C6"/>
    <w:rsid w:val="00A52FE2"/>
    <w:rsid w:val="00A57B16"/>
    <w:rsid w:val="00A616E1"/>
    <w:rsid w:val="00A674F1"/>
    <w:rsid w:val="00A731E9"/>
    <w:rsid w:val="00A73CB1"/>
    <w:rsid w:val="00A759B7"/>
    <w:rsid w:val="00A90758"/>
    <w:rsid w:val="00A9264F"/>
    <w:rsid w:val="00A92F18"/>
    <w:rsid w:val="00A9326C"/>
    <w:rsid w:val="00A9352A"/>
    <w:rsid w:val="00A93703"/>
    <w:rsid w:val="00A93810"/>
    <w:rsid w:val="00AA2F60"/>
    <w:rsid w:val="00AB6701"/>
    <w:rsid w:val="00AC0FA1"/>
    <w:rsid w:val="00AC383E"/>
    <w:rsid w:val="00AC69A8"/>
    <w:rsid w:val="00AC78DC"/>
    <w:rsid w:val="00AD4658"/>
    <w:rsid w:val="00AD5D3E"/>
    <w:rsid w:val="00AD6B8E"/>
    <w:rsid w:val="00AE0889"/>
    <w:rsid w:val="00AF2EB6"/>
    <w:rsid w:val="00AF6EC2"/>
    <w:rsid w:val="00B00799"/>
    <w:rsid w:val="00B01B5B"/>
    <w:rsid w:val="00B05E44"/>
    <w:rsid w:val="00B118C2"/>
    <w:rsid w:val="00B13871"/>
    <w:rsid w:val="00B25A0C"/>
    <w:rsid w:val="00B32245"/>
    <w:rsid w:val="00B3499F"/>
    <w:rsid w:val="00B36310"/>
    <w:rsid w:val="00B369DF"/>
    <w:rsid w:val="00B41BC2"/>
    <w:rsid w:val="00B42C01"/>
    <w:rsid w:val="00B4414F"/>
    <w:rsid w:val="00B44D2A"/>
    <w:rsid w:val="00B4607D"/>
    <w:rsid w:val="00B50EF4"/>
    <w:rsid w:val="00B528C6"/>
    <w:rsid w:val="00B568F7"/>
    <w:rsid w:val="00B622DF"/>
    <w:rsid w:val="00B62B2A"/>
    <w:rsid w:val="00B6310D"/>
    <w:rsid w:val="00B64A02"/>
    <w:rsid w:val="00B65BE1"/>
    <w:rsid w:val="00B714E3"/>
    <w:rsid w:val="00B724D0"/>
    <w:rsid w:val="00B73AE7"/>
    <w:rsid w:val="00B76251"/>
    <w:rsid w:val="00B87854"/>
    <w:rsid w:val="00B90CFE"/>
    <w:rsid w:val="00B95B97"/>
    <w:rsid w:val="00BA2748"/>
    <w:rsid w:val="00BA5744"/>
    <w:rsid w:val="00BC0825"/>
    <w:rsid w:val="00BC0FA9"/>
    <w:rsid w:val="00BD37C5"/>
    <w:rsid w:val="00BD3AEB"/>
    <w:rsid w:val="00BD50EA"/>
    <w:rsid w:val="00BE752D"/>
    <w:rsid w:val="00BE7C55"/>
    <w:rsid w:val="00BF02DC"/>
    <w:rsid w:val="00BF1F0A"/>
    <w:rsid w:val="00C04439"/>
    <w:rsid w:val="00C0691E"/>
    <w:rsid w:val="00C06CD3"/>
    <w:rsid w:val="00C12207"/>
    <w:rsid w:val="00C13D39"/>
    <w:rsid w:val="00C15672"/>
    <w:rsid w:val="00C16333"/>
    <w:rsid w:val="00C209E2"/>
    <w:rsid w:val="00C25363"/>
    <w:rsid w:val="00C26698"/>
    <w:rsid w:val="00C27221"/>
    <w:rsid w:val="00C364F6"/>
    <w:rsid w:val="00C36720"/>
    <w:rsid w:val="00C40D89"/>
    <w:rsid w:val="00C43B5A"/>
    <w:rsid w:val="00C6111E"/>
    <w:rsid w:val="00C62109"/>
    <w:rsid w:val="00C64EF2"/>
    <w:rsid w:val="00C65166"/>
    <w:rsid w:val="00C815B2"/>
    <w:rsid w:val="00C83054"/>
    <w:rsid w:val="00C83193"/>
    <w:rsid w:val="00C96938"/>
    <w:rsid w:val="00CA283B"/>
    <w:rsid w:val="00CA3441"/>
    <w:rsid w:val="00CA48D8"/>
    <w:rsid w:val="00CA4E5A"/>
    <w:rsid w:val="00CA5AEE"/>
    <w:rsid w:val="00CA77BA"/>
    <w:rsid w:val="00CA7D48"/>
    <w:rsid w:val="00CB2C10"/>
    <w:rsid w:val="00CB439A"/>
    <w:rsid w:val="00CB754B"/>
    <w:rsid w:val="00CC505F"/>
    <w:rsid w:val="00CC6CAD"/>
    <w:rsid w:val="00CE50AF"/>
    <w:rsid w:val="00CE5132"/>
    <w:rsid w:val="00CE57C9"/>
    <w:rsid w:val="00CE682E"/>
    <w:rsid w:val="00CE695E"/>
    <w:rsid w:val="00CE75F1"/>
    <w:rsid w:val="00CE7E16"/>
    <w:rsid w:val="00CF1C15"/>
    <w:rsid w:val="00CF5314"/>
    <w:rsid w:val="00D00F0C"/>
    <w:rsid w:val="00D0160A"/>
    <w:rsid w:val="00D022E0"/>
    <w:rsid w:val="00D039D8"/>
    <w:rsid w:val="00D05F10"/>
    <w:rsid w:val="00D129A2"/>
    <w:rsid w:val="00D146A3"/>
    <w:rsid w:val="00D273DE"/>
    <w:rsid w:val="00D41D41"/>
    <w:rsid w:val="00D465DF"/>
    <w:rsid w:val="00D50A07"/>
    <w:rsid w:val="00D54F52"/>
    <w:rsid w:val="00D609EB"/>
    <w:rsid w:val="00D66FE8"/>
    <w:rsid w:val="00D74EF1"/>
    <w:rsid w:val="00D75EFC"/>
    <w:rsid w:val="00D77246"/>
    <w:rsid w:val="00D80055"/>
    <w:rsid w:val="00D8061B"/>
    <w:rsid w:val="00D8254A"/>
    <w:rsid w:val="00D85F63"/>
    <w:rsid w:val="00D92706"/>
    <w:rsid w:val="00D9351A"/>
    <w:rsid w:val="00D946B2"/>
    <w:rsid w:val="00D97176"/>
    <w:rsid w:val="00DA017D"/>
    <w:rsid w:val="00DA4F74"/>
    <w:rsid w:val="00DB2585"/>
    <w:rsid w:val="00DB61A3"/>
    <w:rsid w:val="00DC3DB9"/>
    <w:rsid w:val="00DC720F"/>
    <w:rsid w:val="00DC7EC5"/>
    <w:rsid w:val="00DD52BF"/>
    <w:rsid w:val="00DD5DAE"/>
    <w:rsid w:val="00DE120D"/>
    <w:rsid w:val="00DE28D4"/>
    <w:rsid w:val="00DE38C1"/>
    <w:rsid w:val="00DE3FA2"/>
    <w:rsid w:val="00DE51B7"/>
    <w:rsid w:val="00DE7191"/>
    <w:rsid w:val="00DF6458"/>
    <w:rsid w:val="00DF67D9"/>
    <w:rsid w:val="00DF7481"/>
    <w:rsid w:val="00DF7D45"/>
    <w:rsid w:val="00E01C40"/>
    <w:rsid w:val="00E01DD3"/>
    <w:rsid w:val="00E072A0"/>
    <w:rsid w:val="00E14DA0"/>
    <w:rsid w:val="00E159BA"/>
    <w:rsid w:val="00E16F0F"/>
    <w:rsid w:val="00E2024A"/>
    <w:rsid w:val="00E2444E"/>
    <w:rsid w:val="00E32A0E"/>
    <w:rsid w:val="00E32FA3"/>
    <w:rsid w:val="00E36C00"/>
    <w:rsid w:val="00E37A94"/>
    <w:rsid w:val="00E60FEE"/>
    <w:rsid w:val="00E737DD"/>
    <w:rsid w:val="00E73DDE"/>
    <w:rsid w:val="00E80954"/>
    <w:rsid w:val="00E83923"/>
    <w:rsid w:val="00E920EA"/>
    <w:rsid w:val="00E97ED7"/>
    <w:rsid w:val="00EA0AC2"/>
    <w:rsid w:val="00EA1590"/>
    <w:rsid w:val="00EA327F"/>
    <w:rsid w:val="00EA3F2A"/>
    <w:rsid w:val="00EA650D"/>
    <w:rsid w:val="00EA6C14"/>
    <w:rsid w:val="00EB24E0"/>
    <w:rsid w:val="00EB5C30"/>
    <w:rsid w:val="00EC15D2"/>
    <w:rsid w:val="00EC1E5B"/>
    <w:rsid w:val="00EC2710"/>
    <w:rsid w:val="00ED7EBC"/>
    <w:rsid w:val="00EE586C"/>
    <w:rsid w:val="00EE5C42"/>
    <w:rsid w:val="00EF0193"/>
    <w:rsid w:val="00EF0B71"/>
    <w:rsid w:val="00EF1C4A"/>
    <w:rsid w:val="00EF32A3"/>
    <w:rsid w:val="00EF6048"/>
    <w:rsid w:val="00F01B07"/>
    <w:rsid w:val="00F05891"/>
    <w:rsid w:val="00F07A8B"/>
    <w:rsid w:val="00F1026A"/>
    <w:rsid w:val="00F111B0"/>
    <w:rsid w:val="00F1123B"/>
    <w:rsid w:val="00F11C51"/>
    <w:rsid w:val="00F30454"/>
    <w:rsid w:val="00F3235A"/>
    <w:rsid w:val="00F36C2C"/>
    <w:rsid w:val="00F37072"/>
    <w:rsid w:val="00F52EB0"/>
    <w:rsid w:val="00F55D49"/>
    <w:rsid w:val="00F5606E"/>
    <w:rsid w:val="00F608A7"/>
    <w:rsid w:val="00F654A3"/>
    <w:rsid w:val="00F71813"/>
    <w:rsid w:val="00F7343B"/>
    <w:rsid w:val="00F73B1E"/>
    <w:rsid w:val="00F74A5C"/>
    <w:rsid w:val="00F81C6E"/>
    <w:rsid w:val="00F861E7"/>
    <w:rsid w:val="00F93E24"/>
    <w:rsid w:val="00FA1191"/>
    <w:rsid w:val="00FA46F3"/>
    <w:rsid w:val="00FA4E61"/>
    <w:rsid w:val="00FA5094"/>
    <w:rsid w:val="00FA7B2F"/>
    <w:rsid w:val="00FB6E81"/>
    <w:rsid w:val="00FC0111"/>
    <w:rsid w:val="00FC29D6"/>
    <w:rsid w:val="00FC3AE1"/>
    <w:rsid w:val="00FC6209"/>
    <w:rsid w:val="00FD088F"/>
    <w:rsid w:val="00FD2765"/>
    <w:rsid w:val="00FD2984"/>
    <w:rsid w:val="00FD2C3F"/>
    <w:rsid w:val="00FD77F5"/>
    <w:rsid w:val="00FE5303"/>
    <w:rsid w:val="00FF28EC"/>
    <w:rsid w:val="00FF6FB1"/>
    <w:rsid w:val="00FF71A5"/>
    <w:rsid w:val="43CEAA0A"/>
    <w:rsid w:val="6E6F251A"/>
    <w:rsid w:val="7B04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74022B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Anton" w:hAnsi="Anton" w:cs="MinionPro-Regular"/>
      <w:b/>
      <w:color w:val="004C97"/>
      <w:sz w:val="48"/>
      <w:szCs w:val="42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E682E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4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B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BC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BC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8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9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.be/E5RXynA_D3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C9AB70B-F986-4BF5-9DB9-AF36444B5E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A9483E-7BFB-4315-B26F-B17B5CA31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9</cp:revision>
  <cp:lastPrinted>2018-03-12T14:25:00Z</cp:lastPrinted>
  <dcterms:created xsi:type="dcterms:W3CDTF">2020-12-21T14:44:00Z</dcterms:created>
  <dcterms:modified xsi:type="dcterms:W3CDTF">2021-01-14T18:38:00Z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