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54536DA2" w:rsidR="00034F74" w:rsidRDefault="00AA254B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EC96F7" wp14:editId="5C5A6E32">
                <wp:simplePos x="0" y="0"/>
                <wp:positionH relativeFrom="margin">
                  <wp:posOffset>2686050</wp:posOffset>
                </wp:positionH>
                <wp:positionV relativeFrom="paragraph">
                  <wp:posOffset>-491490</wp:posOffset>
                </wp:positionV>
                <wp:extent cx="4387850" cy="660400"/>
                <wp:effectExtent l="0" t="0" r="127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850" cy="66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5E64834" w:rsidR="00B06C5C" w:rsidRPr="00B06C5C" w:rsidRDefault="00CD0C35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AG1; FFA.PL-A; FFA.PL-C; FFA.PL-E; FFA.PL-F; FFA.PG-I; FFA.PG-J; FFA.PG-K; FFA.CS-N; FFA.CS-P; CS.01; CCSS.RI.9-10.2; </w:t>
                            </w:r>
                            <w:r w:rsidR="00AB7623">
                              <w:rPr>
                                <w:sz w:val="14"/>
                                <w:szCs w:val="14"/>
                              </w:rPr>
                              <w:t xml:space="preserve">CCSS.W.9-10.2;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CCSS.W.9-10.4; </w:t>
                            </w:r>
                            <w:r w:rsidR="00AB7623">
                              <w:rPr>
                                <w:sz w:val="14"/>
                                <w:szCs w:val="14"/>
                              </w:rPr>
                              <w:t>CCSS.SL.9-10.2; CCSS.SL.9-10.4; CRP.04; CRP.06;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1.5pt;margin-top:-38.7pt;width:345.5pt;height:52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5E64834" w:rsidR="00B06C5C" w:rsidRPr="00B06C5C" w:rsidRDefault="00CD0C35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AG1; FFA.PL-A; FFA.PL-C; FFA.PL-E; FFA.PL-F; FFA.PG-I; FFA.PG-J; FFA.PG-K; FFA.CS-N; FFA.CS-P; CS.01; CCSS.RI.9-10.2; </w:t>
                      </w:r>
                      <w:r w:rsidR="00AB7623">
                        <w:rPr>
                          <w:sz w:val="14"/>
                          <w:szCs w:val="14"/>
                        </w:rPr>
                        <w:t xml:space="preserve">CCSS.W.9-10.2; </w:t>
                      </w:r>
                      <w:r>
                        <w:rPr>
                          <w:sz w:val="14"/>
                          <w:szCs w:val="14"/>
                        </w:rPr>
                        <w:t xml:space="preserve">CCSS.W.9-10.4; </w:t>
                      </w:r>
                      <w:r w:rsidR="00AB7623">
                        <w:rPr>
                          <w:sz w:val="14"/>
                          <w:szCs w:val="14"/>
                        </w:rPr>
                        <w:t>CCSS.SL.9-10.2; CCSS.SL.9-10.4; CRP.04; CRP.06;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79E87653" w:rsidR="00B06C5C" w:rsidRDefault="0081415B" w:rsidP="00B06C5C">
      <w:pPr>
        <w:pStyle w:val="DocumentTitle"/>
      </w:pPr>
      <w:r>
        <w:rPr>
          <w:rFonts w:ascii="Montserrat" w:hAnsi="Montserrat"/>
          <w:noProof/>
          <w:sz w:val="18"/>
        </w:rPr>
        <w:drawing>
          <wp:anchor distT="0" distB="0" distL="114300" distR="114300" simplePos="0" relativeHeight="251676672" behindDoc="1" locked="0" layoutInCell="1" allowOverlap="1" wp14:anchorId="61489AA5" wp14:editId="24328B83">
            <wp:simplePos x="0" y="0"/>
            <wp:positionH relativeFrom="column">
              <wp:posOffset>5676900</wp:posOffset>
            </wp:positionH>
            <wp:positionV relativeFrom="paragraph">
              <wp:posOffset>451485</wp:posOffset>
            </wp:positionV>
            <wp:extent cx="1054100" cy="1054100"/>
            <wp:effectExtent l="0" t="0" r="0" b="0"/>
            <wp:wrapTight wrapText="bothSides">
              <wp:wrapPolygon edited="0">
                <wp:start x="8588" y="1171"/>
                <wp:lineTo x="781" y="8198"/>
                <wp:lineTo x="781" y="10149"/>
                <wp:lineTo x="2733" y="14443"/>
                <wp:lineTo x="3513" y="19128"/>
                <wp:lineTo x="3904" y="19908"/>
                <wp:lineTo x="6636" y="19908"/>
                <wp:lineTo x="8978" y="19128"/>
                <wp:lineTo x="15614" y="15614"/>
                <wp:lineTo x="15614" y="14443"/>
                <wp:lineTo x="20689" y="11711"/>
                <wp:lineTo x="21080" y="9369"/>
                <wp:lineTo x="18737" y="8198"/>
                <wp:lineTo x="19518" y="3904"/>
                <wp:lineTo x="17957" y="1171"/>
                <wp:lineTo x="8588" y="1171"/>
              </wp:wrapPolygon>
            </wp:wrapTight>
            <wp:docPr id="25" name="Graphic 25" descr="Connection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Connections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54B">
        <w:t xml:space="preserve">Appendix </w:t>
      </w:r>
      <w:r w:rsidR="00F83018">
        <w:t>2</w:t>
      </w:r>
      <w:r w:rsidR="00AA254B">
        <w:t xml:space="preserve">: Arts and </w:t>
      </w:r>
      <w:r w:rsidR="00F33D28">
        <w:t xml:space="preserve">Culture in </w:t>
      </w:r>
      <w:r w:rsidR="00AA254B">
        <w:t>Agriculture</w:t>
      </w:r>
    </w:p>
    <w:p w14:paraId="350E607E" w14:textId="194DB291" w:rsidR="00AA254B" w:rsidRDefault="00AA254B" w:rsidP="00AA254B">
      <w:pPr>
        <w:pStyle w:val="SubHeadings"/>
      </w:pPr>
      <w:r>
        <w:t>Part 1</w:t>
      </w:r>
    </w:p>
    <w:p w14:paraId="2CCD6C3C" w14:textId="6D6ACB83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553E4952" w14:textId="5F3895A6" w:rsidR="00921BED" w:rsidRDefault="00AA254B" w:rsidP="00B06C5C">
      <w:pPr>
        <w:pStyle w:val="FFABody"/>
      </w:pPr>
      <w:r>
        <w:t xml:space="preserve">Read the article “Media Center: Arts and </w:t>
      </w:r>
      <w:r w:rsidR="00262AE4">
        <w:t>Culture in Agriculture</w:t>
      </w:r>
      <w:r>
        <w:t xml:space="preserve">” in the </w:t>
      </w:r>
      <w:r w:rsidR="009F454E">
        <w:t>f</w:t>
      </w:r>
      <w:r w:rsidR="00921BED">
        <w:t xml:space="preserve">all 2021 issue of </w:t>
      </w:r>
      <w:r w:rsidR="00921BED">
        <w:rPr>
          <w:i/>
          <w:iCs/>
        </w:rPr>
        <w:t>FFA New Horizons</w:t>
      </w:r>
      <w:r w:rsidR="00921BED">
        <w:t xml:space="preserve"> and complete the activities.</w:t>
      </w:r>
    </w:p>
    <w:p w14:paraId="1238F827" w14:textId="7B447569" w:rsidR="00921BED" w:rsidRPr="00921BED" w:rsidRDefault="00921BED" w:rsidP="00B06C5C">
      <w:pPr>
        <w:pStyle w:val="FFABody"/>
      </w:pPr>
    </w:p>
    <w:p w14:paraId="0555758E" w14:textId="14F207FB" w:rsidR="00B06C5C" w:rsidRDefault="0081415B" w:rsidP="00034F74">
      <w:pPr>
        <w:pStyle w:val="SubHeadings"/>
        <w:rPr>
          <w:rFonts w:ascii="Montserrat" w:hAnsi="Montserrat"/>
          <w:sz w:val="1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3ABB14E" wp14:editId="421EF555">
            <wp:simplePos x="0" y="0"/>
            <wp:positionH relativeFrom="column">
              <wp:posOffset>412750</wp:posOffset>
            </wp:positionH>
            <wp:positionV relativeFrom="paragraph">
              <wp:posOffset>6189980</wp:posOffset>
            </wp:positionV>
            <wp:extent cx="914400" cy="914400"/>
            <wp:effectExtent l="0" t="0" r="0" b="0"/>
            <wp:wrapTight wrapText="bothSides">
              <wp:wrapPolygon edited="0">
                <wp:start x="4050" y="0"/>
                <wp:lineTo x="4050" y="21150"/>
                <wp:lineTo x="17100" y="21150"/>
                <wp:lineTo x="17100" y="0"/>
                <wp:lineTo x="4050" y="0"/>
              </wp:wrapPolygon>
            </wp:wrapTight>
            <wp:docPr id="24" name="Graphic 24" descr="Online Netwo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phic 24" descr="Online Network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E3D90" wp14:editId="38B6A86D">
                <wp:simplePos x="0" y="0"/>
                <wp:positionH relativeFrom="margin">
                  <wp:posOffset>2184400</wp:posOffset>
                </wp:positionH>
                <wp:positionV relativeFrom="paragraph">
                  <wp:posOffset>6209030</wp:posOffset>
                </wp:positionV>
                <wp:extent cx="4660900" cy="1276350"/>
                <wp:effectExtent l="0" t="0" r="2540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B5DAA7E" w14:textId="74BAAA98" w:rsidR="0081415B" w:rsidRDefault="0081415B" w:rsidP="0081415B">
                            <w:pPr>
                              <w:pStyle w:val="FFABody"/>
                            </w:pPr>
                            <w:r>
                              <w:t xml:space="preserve">What </w:t>
                            </w:r>
                            <w:r w:rsidR="00E1605B">
                              <w:t>impact</w:t>
                            </w:r>
                            <w:r>
                              <w:t xml:space="preserve"> could an influencer have on the agricultur</w:t>
                            </w:r>
                            <w:r w:rsidR="00E1605B">
                              <w:t>e</w:t>
                            </w:r>
                            <w:r>
                              <w:t xml:space="preserve"> industry?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E3D90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margin-left:172pt;margin-top:488.9pt;width:367pt;height:100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" fillcolor="white [3201]" strokecolor="#1f3763 [1604]" strokeweight="1.5pt">
                <v:textbox>
                  <w:txbxContent>
                    <w:p w14:paraId="2B5DAA7E" w14:textId="74BAAA98" w:rsidR="0081415B" w:rsidRDefault="0081415B" w:rsidP="0081415B">
                      <w:pPr>
                        <w:pStyle w:val="FFABody"/>
                      </w:pPr>
                      <w:r>
                        <w:t xml:space="preserve">What </w:t>
                      </w:r>
                      <w:r w:rsidR="00E1605B">
                        <w:t>impact</w:t>
                      </w:r>
                      <w:r>
                        <w:t xml:space="preserve"> could an influencer have on the agricultur</w:t>
                      </w:r>
                      <w:r w:rsidR="00E1605B">
                        <w:t>e</w:t>
                      </w:r>
                      <w:r>
                        <w:t xml:space="preserve"> industry?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4E9B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160A705" wp14:editId="68B698DE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6845300" cy="5975350"/>
                <wp:effectExtent l="0" t="0" r="12700" b="2540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5975350"/>
                          <a:chOff x="0" y="0"/>
                          <a:chExt cx="6845300" cy="5975350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0" y="0"/>
                            <a:ext cx="6838950" cy="5975350"/>
                            <a:chOff x="0" y="0"/>
                            <a:chExt cx="6838950" cy="5975350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0" y="0"/>
                              <a:ext cx="6838950" cy="5975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65D5864" w14:textId="48C6C309" w:rsidR="00921BED" w:rsidRDefault="00921BED" w:rsidP="00921BED">
                                <w:pPr>
                                  <w:pStyle w:val="FFABody"/>
                                </w:pPr>
                                <w:r>
                                  <w:t>Compare and contrast a blog, video blog and a podcast.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" name="Group 11"/>
                          <wpg:cNvGrpSpPr/>
                          <wpg:grpSpPr>
                            <a:xfrm>
                              <a:off x="1670050" y="234950"/>
                              <a:ext cx="3232150" cy="3200400"/>
                              <a:chOff x="0" y="0"/>
                              <a:chExt cx="3232150" cy="3200400"/>
                            </a:xfrm>
                          </wpg:grpSpPr>
                          <wps:wsp>
                            <wps:cNvPr id="3" name="Flowchart: Connector 3"/>
                            <wps:cNvSpPr/>
                            <wps:spPr>
                              <a:xfrm>
                                <a:off x="0" y="0"/>
                                <a:ext cx="3232150" cy="32004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Text Box 10"/>
                            <wps:cNvSpPr txBox="1"/>
                            <wps:spPr>
                              <a:xfrm>
                                <a:off x="952500" y="165100"/>
                                <a:ext cx="12954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B8F225" w14:textId="09BE5C1D" w:rsidR="00921BED" w:rsidRDefault="00921BED" w:rsidP="00921BED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3" name="Group 13"/>
                          <wpg:cNvGrpSpPr/>
                          <wpg:grpSpPr>
                            <a:xfrm>
                              <a:off x="476250" y="2146300"/>
                              <a:ext cx="3517900" cy="3200400"/>
                              <a:chOff x="0" y="0"/>
                              <a:chExt cx="3517900" cy="3200400"/>
                            </a:xfrm>
                          </wpg:grpSpPr>
                          <wps:wsp>
                            <wps:cNvPr id="9" name="Flowchart: Connector 9"/>
                            <wps:cNvSpPr/>
                            <wps:spPr>
                              <a:xfrm>
                                <a:off x="285750" y="0"/>
                                <a:ext cx="3232150" cy="32004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Text Box 12"/>
                            <wps:cNvSpPr txBox="1"/>
                            <wps:spPr>
                              <a:xfrm>
                                <a:off x="0" y="1498600"/>
                                <a:ext cx="12954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529E14" w14:textId="18ADEBCC" w:rsidR="00921BED" w:rsidRDefault="00921BED" w:rsidP="00921BED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Video 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" name="Group 15"/>
                          <wpg:cNvGrpSpPr/>
                          <wpg:grpSpPr>
                            <a:xfrm>
                              <a:off x="2978150" y="2152650"/>
                              <a:ext cx="3600450" cy="3200400"/>
                              <a:chOff x="0" y="0"/>
                              <a:chExt cx="3600450" cy="3200400"/>
                            </a:xfrm>
                          </wpg:grpSpPr>
                          <wps:wsp>
                            <wps:cNvPr id="6" name="Flowchart: Connector 6"/>
                            <wps:cNvSpPr/>
                            <wps:spPr>
                              <a:xfrm>
                                <a:off x="0" y="0"/>
                                <a:ext cx="3232150" cy="32004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2305050" y="1466850"/>
                                <a:ext cx="12954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DF87D7" w14:textId="4F53361F" w:rsidR="007C3E81" w:rsidRDefault="007C3E81" w:rsidP="007C3E81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Podcast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" name="Text Box 17"/>
                        <wps:cNvSpPr txBox="1"/>
                        <wps:spPr>
                          <a:xfrm>
                            <a:off x="0" y="5416550"/>
                            <a:ext cx="2876550" cy="558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79DE2B1" w14:textId="25403313" w:rsidR="007C3E81" w:rsidRDefault="00150FE1" w:rsidP="007C3E81">
                              <w:pPr>
                                <w:pStyle w:val="FFABody"/>
                              </w:pPr>
                              <w:r>
                                <w:t xml:space="preserve">An influencer is a person that genuinely has the ability to influence those that follow </w:t>
                              </w:r>
                              <w:r w:rsidR="00E1605B">
                                <w:t>him or her</w:t>
                              </w:r>
                              <w:r>
                                <w:t xml:space="preserve"> on digital platforms.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3105150" y="5365750"/>
                            <a:ext cx="3740150" cy="609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FBA76D8" w14:textId="57D8DD4B" w:rsidR="007C3E81" w:rsidRDefault="007C3E81" w:rsidP="007C3E81">
                              <w:pPr>
                                <w:pStyle w:val="FFABody"/>
                              </w:pPr>
                              <w:r>
                                <w:t xml:space="preserve">What </w:t>
                              </w:r>
                              <w:r w:rsidR="00150FE1">
                                <w:t>impact does an</w:t>
                              </w:r>
                              <w:r>
                                <w:t xml:space="preserve"> </w:t>
                              </w:r>
                              <w:r w:rsidR="00E1605B">
                                <w:t>“</w:t>
                              </w:r>
                              <w:r>
                                <w:t>influencer</w:t>
                              </w:r>
                              <w:r w:rsidR="00E1605B">
                                <w:t>”</w:t>
                              </w:r>
                              <w:r w:rsidR="00150FE1">
                                <w:t xml:space="preserve"> have</w:t>
                              </w:r>
                              <w: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2882900" y="5524500"/>
                            <a:ext cx="254000" cy="2794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0A705" id="Group 20" o:spid="_x0000_s1028" style="position:absolute;margin-left:487.8pt;margin-top:9.9pt;width:539pt;height:470.5pt;z-index:251670528;mso-position-horizontal:right;mso-position-horizontal-relative:margin" coordsize="68453,5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">
                <v:group id="Group 16" o:spid="_x0000_s1029" style="position:absolute;width:68389;height:59753" coordsize="68389,5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Text Box 1" o:spid="_x0000_s1030" type="#_x0000_t202" style="position:absolute;width:68389;height:59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" fillcolor="white [3201]" strokecolor="#1f3763 [1604]" strokeweight="1.5pt">
                    <v:textbox>
                      <w:txbxContent>
                        <w:p w14:paraId="165D5864" w14:textId="48C6C309" w:rsidR="00921BED" w:rsidRDefault="00921BED" w:rsidP="00921BED">
                          <w:pPr>
                            <w:pStyle w:val="FFABody"/>
                          </w:pPr>
                          <w:r>
                            <w:t>Compare and contrast a blog, video blog and a podcast.</w:t>
                          </w:r>
                        </w:p>
                      </w:txbxContent>
                    </v:textbox>
                  </v:shape>
                  <v:group id="Group 11" o:spid="_x0000_s1031" style="position:absolute;left:16700;top:2349;width:32322;height:32004" coordsize="32321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3" o:spid="_x0000_s1032" type="#_x0000_t120" style="position:absolute;width:32321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" filled="f" strokecolor="#1f3763 [1604]" strokeweight="1.5pt">
                      <v:stroke joinstyle="miter"/>
                    </v:shape>
                    <v:shape id="Text Box 10" o:spid="_x0000_s1033" type="#_x0000_t202" style="position:absolute;left:9525;top:1651;width:1295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<v:textbox>
                        <w:txbxContent>
                          <w:p w14:paraId="05B8F225" w14:textId="09BE5C1D" w:rsidR="00921BED" w:rsidRDefault="00921BED" w:rsidP="00921BED">
                            <w:pPr>
                              <w:pStyle w:val="FFABody"/>
                              <w:jc w:val="center"/>
                            </w:pPr>
                            <w:r>
                              <w:t>Blog</w:t>
                            </w:r>
                          </w:p>
                        </w:txbxContent>
                      </v:textbox>
                    </v:shape>
                  </v:group>
                  <v:group id="Group 13" o:spid="_x0000_s1034" style="position:absolute;left:4762;top:21463;width:35179;height:32004" coordsize="3517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Flowchart: Connector 9" o:spid="_x0000_s1035" type="#_x0000_t120" style="position:absolute;left:2857;width:32322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" filled="f" strokecolor="#1f3763 [1604]" strokeweight="1.5pt">
                      <v:stroke joinstyle="miter"/>
                    </v:shape>
                    <v:shape id="Text Box 12" o:spid="_x0000_s1036" type="#_x0000_t202" style="position:absolute;top:14986;width:1295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  <v:textbox>
                        <w:txbxContent>
                          <w:p w14:paraId="3C529E14" w14:textId="18ADEBCC" w:rsidR="00921BED" w:rsidRDefault="00921BED" w:rsidP="00921BED">
                            <w:pPr>
                              <w:pStyle w:val="FFABody"/>
                              <w:jc w:val="center"/>
                            </w:pPr>
                            <w:r>
                              <w:t>Video blog</w:t>
                            </w:r>
                          </w:p>
                        </w:txbxContent>
                      </v:textbox>
                    </v:shape>
                  </v:group>
                  <v:group id="Group 15" o:spid="_x0000_s1037" style="position:absolute;left:29781;top:21526;width:36005;height:32004" coordsize="3600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 id="Flowchart: Connector 6" o:spid="_x0000_s1038" type="#_x0000_t120" style="position:absolute;width:32321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" filled="f" strokecolor="#1f3763 [1604]" strokeweight="1.5pt">
                      <v:stroke joinstyle="miter"/>
                    </v:shape>
                    <v:shape id="Text Box 14" o:spid="_x0000_s1039" type="#_x0000_t202" style="position:absolute;left:23050;top:14668;width:1295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  <v:textbox>
                        <w:txbxContent>
                          <w:p w14:paraId="66DF87D7" w14:textId="4F53361F" w:rsidR="007C3E81" w:rsidRDefault="007C3E81" w:rsidP="007C3E81">
                            <w:pPr>
                              <w:pStyle w:val="FFABody"/>
                              <w:jc w:val="center"/>
                            </w:pPr>
                            <w:r>
                              <w:t>Podcast</w:t>
                            </w:r>
                          </w:p>
                        </w:txbxContent>
                      </v:textbox>
                    </v:shape>
                  </v:group>
                </v:group>
                <v:shape id="Text Box 17" o:spid="_x0000_s1040" type="#_x0000_t202" style="position:absolute;top:54165;width:28765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" fillcolor="white [3201]" strokecolor="#1f3763 [1604]" strokeweight="1.5pt">
                  <v:textbox>
                    <w:txbxContent>
                      <w:p w14:paraId="679DE2B1" w14:textId="25403313" w:rsidR="007C3E81" w:rsidRDefault="00150FE1" w:rsidP="007C3E81">
                        <w:pPr>
                          <w:pStyle w:val="FFABody"/>
                        </w:pPr>
                        <w:r>
                          <w:t xml:space="preserve">An influencer is a person that genuinely has the ability to influence those that follow </w:t>
                        </w:r>
                        <w:r w:rsidR="00E1605B">
                          <w:t>him or her</w:t>
                        </w:r>
                        <w:r>
                          <w:t xml:space="preserve"> on digital platforms.</w:t>
                        </w:r>
                      </w:p>
                    </w:txbxContent>
                  </v:textbox>
                </v:shape>
                <v:shape id="Text Box 18" o:spid="_x0000_s1041" type="#_x0000_t202" style="position:absolute;left:31051;top:53657;width:3740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" fillcolor="white [3201]" strokecolor="#1f3763 [1604]" strokeweight="1.5pt">
                  <v:textbox>
                    <w:txbxContent>
                      <w:p w14:paraId="3FBA76D8" w14:textId="57D8DD4B" w:rsidR="007C3E81" w:rsidRDefault="007C3E81" w:rsidP="007C3E81">
                        <w:pPr>
                          <w:pStyle w:val="FFABody"/>
                        </w:pPr>
                        <w:r>
                          <w:t xml:space="preserve">What </w:t>
                        </w:r>
                        <w:r w:rsidR="00150FE1">
                          <w:t>impact does an</w:t>
                        </w:r>
                        <w:r>
                          <w:t xml:space="preserve"> </w:t>
                        </w:r>
                        <w:r w:rsidR="00E1605B">
                          <w:t>“</w:t>
                        </w:r>
                        <w:r>
                          <w:t>influencer</w:t>
                        </w:r>
                        <w:r w:rsidR="00E1605B">
                          <w:t>”</w:t>
                        </w:r>
                        <w:r w:rsidR="00150FE1">
                          <w:t xml:space="preserve"> have</w:t>
                        </w:r>
                        <w:r>
                          <w:t>?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9" o:spid="_x0000_s1042" type="#_x0000_t13" style="position:absolute;left:28829;top:55245;width:2540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" adj="10800" fillcolor="white [3212]" strokecolor="#1f3763 [1604]" strokeweight="1.5pt"/>
                <w10:wrap anchorx="margin"/>
              </v:group>
            </w:pict>
          </mc:Fallback>
        </mc:AlternateContent>
      </w:r>
      <w:r w:rsidR="00B06C5C">
        <w:br w:type="page"/>
      </w:r>
    </w:p>
    <w:p w14:paraId="3952D9C9" w14:textId="77777777" w:rsidR="00B06C5C" w:rsidRDefault="00B06C5C" w:rsidP="00B06C5C">
      <w:pPr>
        <w:pStyle w:val="FFABody"/>
      </w:pPr>
    </w:p>
    <w:p w14:paraId="309BFEC9" w14:textId="6D33674E" w:rsidR="00154E9B" w:rsidRDefault="00492104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960D197" wp14:editId="41D6D2E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584950" cy="7321550"/>
                <wp:effectExtent l="0" t="0" r="25400" b="1270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950" cy="7321550"/>
                          <a:chOff x="0" y="0"/>
                          <a:chExt cx="6584950" cy="7321550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6584950" cy="3067050"/>
                            <a:chOff x="0" y="0"/>
                            <a:chExt cx="6584950" cy="3067050"/>
                          </a:xfrm>
                        </wpg:grpSpPr>
                        <wps:wsp>
                          <wps:cNvPr id="21" name="Text Box 21"/>
                          <wps:cNvSpPr txBox="1"/>
                          <wps:spPr>
                            <a:xfrm>
                              <a:off x="0" y="0"/>
                              <a:ext cx="2063750" cy="10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5769BDE" w14:textId="410C77D8" w:rsidR="00154E9B" w:rsidRDefault="00154E9B" w:rsidP="00154E9B">
                                <w:pPr>
                                  <w:pStyle w:val="FFABody"/>
                                </w:pPr>
                                <w:r>
                                  <w:t xml:space="preserve">Select one video blog </w:t>
                                </w:r>
                                <w:r w:rsidR="00E1605B">
                                  <w:t xml:space="preserve">from the article </w:t>
                                </w:r>
                                <w:r>
                                  <w:t>to watch.</w:t>
                                </w:r>
                              </w:p>
                              <w:p w14:paraId="638E69FE" w14:textId="77777777" w:rsidR="00154E9B" w:rsidRDefault="00154E9B" w:rsidP="00154E9B">
                                <w:pPr>
                                  <w:pStyle w:val="FFABody"/>
                                </w:pPr>
                              </w:p>
                              <w:p w14:paraId="773963C7" w14:textId="280F070E" w:rsidR="00154E9B" w:rsidRDefault="00154E9B" w:rsidP="00154E9B">
                                <w:pPr>
                                  <w:pStyle w:val="FFABody"/>
                                </w:pPr>
                                <w:r>
                                  <w:t>Title: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2266950" y="0"/>
                              <a:ext cx="206375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1036419" w14:textId="23EFCC98" w:rsidR="00154E9B" w:rsidRDefault="00154E9B" w:rsidP="00154E9B">
                                <w:pPr>
                                  <w:pStyle w:val="FFABody"/>
                                </w:pPr>
                                <w:r>
                                  <w:t>What did you learn from the video blog you selected?</w:t>
                                </w:r>
                              </w:p>
                              <w:p w14:paraId="4188A3F5" w14:textId="3206C572" w:rsidR="00154E9B" w:rsidRDefault="00154E9B" w:rsidP="00154E9B">
                                <w:pPr>
                                  <w:pStyle w:val="FFABody"/>
                                </w:pPr>
                              </w:p>
                              <w:p w14:paraId="48D17F47" w14:textId="052A723D" w:rsidR="00154E9B" w:rsidRDefault="00154E9B" w:rsidP="00154E9B">
                                <w:pPr>
                                  <w:pStyle w:val="FFABody"/>
                                </w:pPr>
                                <w:r>
                                  <w:t>1.</w:t>
                                </w:r>
                              </w:p>
                              <w:p w14:paraId="486D3AF8" w14:textId="217C0766" w:rsidR="00154E9B" w:rsidRDefault="00154E9B" w:rsidP="00154E9B">
                                <w:pPr>
                                  <w:pStyle w:val="FFABody"/>
                                </w:pPr>
                              </w:p>
                              <w:p w14:paraId="2E349C96" w14:textId="3367F9BD" w:rsidR="00154E9B" w:rsidRDefault="00154E9B" w:rsidP="00154E9B">
                                <w:pPr>
                                  <w:pStyle w:val="FFABody"/>
                                </w:pPr>
                              </w:p>
                              <w:p w14:paraId="36E499EF" w14:textId="5634BE9F" w:rsidR="00154E9B" w:rsidRDefault="00154E9B" w:rsidP="00154E9B">
                                <w:pPr>
                                  <w:pStyle w:val="FFABody"/>
                                </w:pPr>
                                <w:r>
                                  <w:t>2.</w:t>
                                </w:r>
                              </w:p>
                              <w:p w14:paraId="4081AFEE" w14:textId="4A4712F4" w:rsidR="00154E9B" w:rsidRDefault="00154E9B" w:rsidP="00154E9B">
                                <w:pPr>
                                  <w:pStyle w:val="FFABody"/>
                                </w:pPr>
                              </w:p>
                              <w:p w14:paraId="23AEFE26" w14:textId="0B58B3AD" w:rsidR="00154E9B" w:rsidRDefault="00154E9B" w:rsidP="00154E9B">
                                <w:pPr>
                                  <w:pStyle w:val="FFABody"/>
                                </w:pPr>
                              </w:p>
                              <w:p w14:paraId="64F1AC57" w14:textId="5273EAB7" w:rsidR="00154E9B" w:rsidRDefault="00154E9B" w:rsidP="00154E9B">
                                <w:pPr>
                                  <w:pStyle w:val="FFABody"/>
                                </w:pPr>
                                <w:r>
                                  <w:t>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4521200" y="0"/>
                              <a:ext cx="2063750" cy="3067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D5CC2BB" w14:textId="53C8FDB1" w:rsidR="0081415B" w:rsidRDefault="0081415B" w:rsidP="0081415B">
                                <w:pPr>
                                  <w:pStyle w:val="FFABody"/>
                                </w:pPr>
                                <w:r>
                                  <w:t>How was using a video blog beneficial for sharing this information?</w:t>
                                </w:r>
                              </w:p>
                              <w:p w14:paraId="60B9622A" w14:textId="42F7D08E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3808B59F" w14:textId="412C6D07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605F7E55" w14:textId="4A7E6615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6E1F2059" w14:textId="3B28E5AD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2AFFF4B1" w14:textId="385AF1C8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13FA6A70" w14:textId="531B56B5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5ADA4F0B" w14:textId="04174B6A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0CB4E300" w14:textId="77777777" w:rsidR="0081415B" w:rsidRDefault="0081415B" w:rsidP="0081415B">
                                <w:pPr>
                                  <w:pStyle w:val="FFABody"/>
                                </w:pPr>
                              </w:p>
                              <w:p w14:paraId="7CD3AE9F" w14:textId="60582E4C" w:rsidR="0081415B" w:rsidRDefault="0081415B" w:rsidP="0081415B">
                                <w:pPr>
                                  <w:pStyle w:val="FFABody"/>
                                </w:pPr>
                                <w:r>
                                  <w:t>How was using a video blog not beneficial for sharing this information?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Arrow: Right 27"/>
                          <wps:cNvSpPr/>
                          <wps:spPr>
                            <a:xfrm>
                              <a:off x="2070100" y="4445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Arrow: Right 28"/>
                          <wps:cNvSpPr/>
                          <wps:spPr>
                            <a:xfrm>
                              <a:off x="4324350" y="45085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/>
                        <wpg:grpSpPr>
                          <a:xfrm>
                            <a:off x="0" y="1289050"/>
                            <a:ext cx="6584950" cy="3067050"/>
                            <a:chOff x="0" y="0"/>
                            <a:chExt cx="6584950" cy="3067050"/>
                          </a:xfrm>
                        </wpg:grpSpPr>
                        <wps:wsp>
                          <wps:cNvPr id="30" name="Text Box 30"/>
                          <wps:cNvSpPr txBox="1"/>
                          <wps:spPr>
                            <a:xfrm>
                              <a:off x="0" y="0"/>
                              <a:ext cx="2063750" cy="3067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9A7A7DB" w14:textId="022760D5" w:rsidR="007566F0" w:rsidRDefault="007566F0" w:rsidP="007566F0">
                                <w:pPr>
                                  <w:pStyle w:val="FFABody"/>
                                </w:pPr>
                                <w:r>
                                  <w:t xml:space="preserve">How was using a </w:t>
                                </w:r>
                                <w:r w:rsidR="00C34B39">
                                  <w:t>podcast</w:t>
                                </w:r>
                                <w:r>
                                  <w:t xml:space="preserve"> beneficial for sharing this information?</w:t>
                                </w:r>
                              </w:p>
                              <w:p w14:paraId="3FDF4850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73E5F109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575CED84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2310B58D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53119878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651320EA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29E28B5F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73099799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5209AB7D" w14:textId="09CCDFDF" w:rsidR="007566F0" w:rsidRDefault="007566F0" w:rsidP="007566F0">
                                <w:pPr>
                                  <w:pStyle w:val="FFABody"/>
                                </w:pPr>
                                <w:r>
                                  <w:t xml:space="preserve">How was using a </w:t>
                                </w:r>
                                <w:r w:rsidR="00C34B39">
                                  <w:t>podcast</w:t>
                                </w:r>
                                <w:r>
                                  <w:t xml:space="preserve"> not beneficial for sharing this information?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31"/>
                          <wps:cNvSpPr txBox="1"/>
                          <wps:spPr>
                            <a:xfrm>
                              <a:off x="2279650" y="793750"/>
                              <a:ext cx="206375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24B00F0" w14:textId="3446D027" w:rsidR="007566F0" w:rsidRDefault="007566F0" w:rsidP="007566F0">
                                <w:pPr>
                                  <w:pStyle w:val="FFABody"/>
                                </w:pPr>
                                <w:r>
                                  <w:t xml:space="preserve">What did you learn from the </w:t>
                                </w:r>
                                <w:r w:rsidR="00C34B39">
                                  <w:t>podcast</w:t>
                                </w:r>
                                <w:r>
                                  <w:t xml:space="preserve"> you selected?</w:t>
                                </w:r>
                              </w:p>
                              <w:p w14:paraId="526FCE54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264B4FDF" w14:textId="77777777" w:rsidR="007566F0" w:rsidRDefault="007566F0" w:rsidP="007566F0">
                                <w:pPr>
                                  <w:pStyle w:val="FFABody"/>
                                </w:pPr>
                                <w:r>
                                  <w:t>1.</w:t>
                                </w:r>
                              </w:p>
                              <w:p w14:paraId="3243F24F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73B3816F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48797D21" w14:textId="77777777" w:rsidR="007566F0" w:rsidRDefault="007566F0" w:rsidP="007566F0">
                                <w:pPr>
                                  <w:pStyle w:val="FFABody"/>
                                </w:pPr>
                                <w:r>
                                  <w:t>2.</w:t>
                                </w:r>
                              </w:p>
                              <w:p w14:paraId="77C233ED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704EFC3D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212F94CB" w14:textId="77777777" w:rsidR="007566F0" w:rsidRDefault="007566F0" w:rsidP="007566F0">
                                <w:pPr>
                                  <w:pStyle w:val="FFABody"/>
                                </w:pPr>
                                <w:r>
                                  <w:t>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ext Box 33"/>
                          <wps:cNvSpPr txBox="1"/>
                          <wps:spPr>
                            <a:xfrm>
                              <a:off x="4521200" y="1866900"/>
                              <a:ext cx="2063750" cy="10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842C601" w14:textId="63D1A622" w:rsidR="007566F0" w:rsidRDefault="00E1605B" w:rsidP="007566F0">
                                <w:pPr>
                                  <w:pStyle w:val="FFABody"/>
                                </w:pPr>
                                <w:r>
                                  <w:t>Listen to</w:t>
                                </w:r>
                                <w:r w:rsidR="007566F0">
                                  <w:t xml:space="preserve"> one </w:t>
                                </w:r>
                                <w:r w:rsidR="00C34B39">
                                  <w:t xml:space="preserve">podcast </w:t>
                                </w:r>
                                <w:r w:rsidR="00640D20">
                                  <w:t>from the article</w:t>
                                </w:r>
                                <w:r w:rsidR="007566F0">
                                  <w:t>.</w:t>
                                </w:r>
                              </w:p>
                              <w:p w14:paraId="34B30642" w14:textId="77777777" w:rsidR="007566F0" w:rsidRDefault="007566F0" w:rsidP="007566F0">
                                <w:pPr>
                                  <w:pStyle w:val="FFABody"/>
                                </w:pPr>
                              </w:p>
                              <w:p w14:paraId="5303D496" w14:textId="77777777" w:rsidR="007566F0" w:rsidRDefault="007566F0" w:rsidP="007566F0">
                                <w:pPr>
                                  <w:pStyle w:val="FFABody"/>
                                </w:pPr>
                                <w:r>
                                  <w:t>Title: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Arrow: Right 34"/>
                          <wps:cNvSpPr/>
                          <wps:spPr>
                            <a:xfrm rot="10800000">
                              <a:off x="2051050" y="12700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Arrow: Right 35"/>
                          <wps:cNvSpPr/>
                          <wps:spPr>
                            <a:xfrm rot="10800000">
                              <a:off x="4318000" y="211455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oup 42"/>
                        <wpg:cNvGrpSpPr/>
                        <wpg:grpSpPr>
                          <a:xfrm>
                            <a:off x="0" y="4070350"/>
                            <a:ext cx="6578600" cy="3251200"/>
                            <a:chOff x="0" y="0"/>
                            <a:chExt cx="6578600" cy="3251200"/>
                          </a:xfrm>
                        </wpg:grpSpPr>
                        <wps:wsp>
                          <wps:cNvPr id="37" name="Text Box 37"/>
                          <wps:cNvSpPr txBox="1"/>
                          <wps:spPr>
                            <a:xfrm>
                              <a:off x="0" y="406400"/>
                              <a:ext cx="2063750" cy="10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8DEFDD5" w14:textId="398AE810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 xml:space="preserve">Select one blog </w:t>
                                </w:r>
                                <w:r w:rsidR="00640D20">
                                  <w:t xml:space="preserve">from the article </w:t>
                                </w:r>
                                <w:r>
                                  <w:t>to read.</w:t>
                                </w:r>
                              </w:p>
                              <w:p w14:paraId="3DBC86E2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048F4FEA" w14:textId="77777777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>Title: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2266950" y="0"/>
                              <a:ext cx="206375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90F03E8" w14:textId="3691EAB1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 xml:space="preserve">What did you learn from the </w:t>
                                </w:r>
                                <w:r w:rsidR="00E1605B">
                                  <w:t xml:space="preserve">blog </w:t>
                                </w:r>
                                <w:r>
                                  <w:t>you selected?</w:t>
                                </w:r>
                              </w:p>
                              <w:p w14:paraId="0015C802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5EA69758" w14:textId="77777777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>1.</w:t>
                                </w:r>
                              </w:p>
                              <w:p w14:paraId="3808E1AA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47C5FDF1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11ABCF76" w14:textId="77777777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>2.</w:t>
                                </w:r>
                              </w:p>
                              <w:p w14:paraId="07428B3B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1EE4141A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2EE3EFBB" w14:textId="77777777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>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 Box 39"/>
                          <wps:cNvSpPr txBox="1"/>
                          <wps:spPr>
                            <a:xfrm>
                              <a:off x="4514850" y="184150"/>
                              <a:ext cx="2063750" cy="3067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1068DF6" w14:textId="16E55149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>How was using a blog beneficial for sharing this information?</w:t>
                                </w:r>
                              </w:p>
                              <w:p w14:paraId="7380CC50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2F2B10E0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2233317A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20FDCF78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440CE045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3D04A151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75AD69A1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18BA3117" w14:textId="77777777" w:rsidR="00C34B39" w:rsidRDefault="00C34B39" w:rsidP="00C34B39">
                                <w:pPr>
                                  <w:pStyle w:val="FFABody"/>
                                </w:pPr>
                              </w:p>
                              <w:p w14:paraId="39F9EC8A" w14:textId="766C0DD8" w:rsidR="00C34B39" w:rsidRDefault="00C34B39" w:rsidP="00C34B39">
                                <w:pPr>
                                  <w:pStyle w:val="FFABody"/>
                                </w:pPr>
                                <w:r>
                                  <w:t>How was using a blog not beneficial for sharing this information?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Arrow: Right 40"/>
                          <wps:cNvSpPr/>
                          <wps:spPr>
                            <a:xfrm>
                              <a:off x="4311650" y="9906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Arrow: Right 41"/>
                          <wps:cNvSpPr/>
                          <wps:spPr>
                            <a:xfrm>
                              <a:off x="2057400" y="7366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60D197" id="Group 43" o:spid="_x0000_s1043" style="position:absolute;margin-left:0;margin-top:.55pt;width:518.5pt;height:576.5pt;z-index:251706368;mso-position-horizontal:left;mso-position-horizontal-relative:margin;mso-width-relative:margin;mso-height-relative:margin" coordsize="65849,7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">
                <v:group id="Group 29" o:spid="_x0000_s1044" style="position:absolute;width:65849;height:30670" coordsize="65849,3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Text Box 21" o:spid="_x0000_s1045" type="#_x0000_t202" style="position:absolute;width:2063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w8B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zA35fwA+T0BQAA//8DAFBLAQItABQABgAIAAAAIQDb4fbL7gAAAIUBAAATAAAAAAAAAAAA&#10;AAAAAAAAAABbQ29udGVudF9UeXBlc10ueG1sUEsBAi0AFAAGAAgAAAAhAFr0LFu/AAAAFQEAAAsA&#10;AAAAAAAAAAAAAAAAHwEAAF9yZWxzLy5yZWxzUEsBAi0AFAAGAAgAAAAhANt3DwHEAAAA2wAAAA8A&#10;AAAAAAAAAAAAAAAABwIAAGRycy9kb3ducmV2LnhtbFBLBQYAAAAAAwADALcAAAD4AgAAAAA=&#10;" fillcolor="white [3201]" strokecolor="#1f3763 [1604]" strokeweight="1.5pt">
                    <v:textbox>
                      <w:txbxContent>
                        <w:p w14:paraId="15769BDE" w14:textId="410C77D8" w:rsidR="00154E9B" w:rsidRDefault="00154E9B" w:rsidP="00154E9B">
                          <w:pPr>
                            <w:pStyle w:val="FFABody"/>
                          </w:pPr>
                          <w:r>
                            <w:t xml:space="preserve">Select one video blog </w:t>
                          </w:r>
                          <w:r w:rsidR="00E1605B">
                            <w:t>from the article</w:t>
                          </w:r>
                          <w:r w:rsidR="00E1605B">
                            <w:t xml:space="preserve"> </w:t>
                          </w:r>
                          <w:r>
                            <w:t>to watch.</w:t>
                          </w:r>
                        </w:p>
                        <w:p w14:paraId="638E69FE" w14:textId="77777777" w:rsidR="00154E9B" w:rsidRDefault="00154E9B" w:rsidP="00154E9B">
                          <w:pPr>
                            <w:pStyle w:val="FFABody"/>
                          </w:pPr>
                        </w:p>
                        <w:p w14:paraId="773963C7" w14:textId="280F070E" w:rsidR="00154E9B" w:rsidRDefault="00154E9B" w:rsidP="00154E9B">
                          <w:pPr>
                            <w:pStyle w:val="FFABody"/>
                          </w:pPr>
                          <w:r>
                            <w:t>Title:</w:t>
                          </w:r>
                        </w:p>
                      </w:txbxContent>
                    </v:textbox>
                  </v:shape>
                  <v:shape id="Text Box 22" o:spid="_x0000_s1046" type="#_x0000_t202" style="position:absolute;left:22669;width:20638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11036419" w14:textId="23EFCC98" w:rsidR="00154E9B" w:rsidRDefault="00154E9B" w:rsidP="00154E9B">
                          <w:pPr>
                            <w:pStyle w:val="FFABody"/>
                          </w:pPr>
                          <w:r>
                            <w:t>What did you learn from the video blog you selected?</w:t>
                          </w:r>
                        </w:p>
                        <w:p w14:paraId="4188A3F5" w14:textId="3206C572" w:rsidR="00154E9B" w:rsidRDefault="00154E9B" w:rsidP="00154E9B">
                          <w:pPr>
                            <w:pStyle w:val="FFABody"/>
                          </w:pPr>
                        </w:p>
                        <w:p w14:paraId="48D17F47" w14:textId="052A723D" w:rsidR="00154E9B" w:rsidRDefault="00154E9B" w:rsidP="00154E9B">
                          <w:pPr>
                            <w:pStyle w:val="FFABody"/>
                          </w:pPr>
                          <w:r>
                            <w:t>1.</w:t>
                          </w:r>
                        </w:p>
                        <w:p w14:paraId="486D3AF8" w14:textId="217C0766" w:rsidR="00154E9B" w:rsidRDefault="00154E9B" w:rsidP="00154E9B">
                          <w:pPr>
                            <w:pStyle w:val="FFABody"/>
                          </w:pPr>
                        </w:p>
                        <w:p w14:paraId="2E349C96" w14:textId="3367F9BD" w:rsidR="00154E9B" w:rsidRDefault="00154E9B" w:rsidP="00154E9B">
                          <w:pPr>
                            <w:pStyle w:val="FFABody"/>
                          </w:pPr>
                        </w:p>
                        <w:p w14:paraId="36E499EF" w14:textId="5634BE9F" w:rsidR="00154E9B" w:rsidRDefault="00154E9B" w:rsidP="00154E9B">
                          <w:pPr>
                            <w:pStyle w:val="FFABody"/>
                          </w:pPr>
                          <w:r>
                            <w:t>2.</w:t>
                          </w:r>
                        </w:p>
                        <w:p w14:paraId="4081AFEE" w14:textId="4A4712F4" w:rsidR="00154E9B" w:rsidRDefault="00154E9B" w:rsidP="00154E9B">
                          <w:pPr>
                            <w:pStyle w:val="FFABody"/>
                          </w:pPr>
                        </w:p>
                        <w:p w14:paraId="23AEFE26" w14:textId="0B58B3AD" w:rsidR="00154E9B" w:rsidRDefault="00154E9B" w:rsidP="00154E9B">
                          <w:pPr>
                            <w:pStyle w:val="FFABody"/>
                          </w:pPr>
                        </w:p>
                        <w:p w14:paraId="64F1AC57" w14:textId="5273EAB7" w:rsidR="00154E9B" w:rsidRDefault="00154E9B" w:rsidP="00154E9B">
                          <w:pPr>
                            <w:pStyle w:val="FFABody"/>
                          </w:pPr>
                          <w:r>
                            <w:t>3.</w:t>
                          </w:r>
                        </w:p>
                      </w:txbxContent>
                    </v:textbox>
                  </v:shape>
                  <v:shape id="Text Box 26" o:spid="_x0000_s1047" type="#_x0000_t202" style="position:absolute;left:45212;width:20637;height:30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3D5CC2BB" w14:textId="53C8FDB1" w:rsidR="0081415B" w:rsidRDefault="0081415B" w:rsidP="0081415B">
                          <w:pPr>
                            <w:pStyle w:val="FFABody"/>
                          </w:pPr>
                          <w:r>
                            <w:t>How was using a video blog beneficial for sharing this information?</w:t>
                          </w:r>
                        </w:p>
                        <w:p w14:paraId="60B9622A" w14:textId="42F7D08E" w:rsidR="0081415B" w:rsidRDefault="0081415B" w:rsidP="0081415B">
                          <w:pPr>
                            <w:pStyle w:val="FFABody"/>
                          </w:pPr>
                        </w:p>
                        <w:p w14:paraId="3808B59F" w14:textId="412C6D07" w:rsidR="0081415B" w:rsidRDefault="0081415B" w:rsidP="0081415B">
                          <w:pPr>
                            <w:pStyle w:val="FFABody"/>
                          </w:pPr>
                        </w:p>
                        <w:p w14:paraId="605F7E55" w14:textId="4A7E6615" w:rsidR="0081415B" w:rsidRDefault="0081415B" w:rsidP="0081415B">
                          <w:pPr>
                            <w:pStyle w:val="FFABody"/>
                          </w:pPr>
                        </w:p>
                        <w:p w14:paraId="6E1F2059" w14:textId="3B28E5AD" w:rsidR="0081415B" w:rsidRDefault="0081415B" w:rsidP="0081415B">
                          <w:pPr>
                            <w:pStyle w:val="FFABody"/>
                          </w:pPr>
                        </w:p>
                        <w:p w14:paraId="2AFFF4B1" w14:textId="385AF1C8" w:rsidR="0081415B" w:rsidRDefault="0081415B" w:rsidP="0081415B">
                          <w:pPr>
                            <w:pStyle w:val="FFABody"/>
                          </w:pPr>
                        </w:p>
                        <w:p w14:paraId="13FA6A70" w14:textId="531B56B5" w:rsidR="0081415B" w:rsidRDefault="0081415B" w:rsidP="0081415B">
                          <w:pPr>
                            <w:pStyle w:val="FFABody"/>
                          </w:pPr>
                        </w:p>
                        <w:p w14:paraId="5ADA4F0B" w14:textId="04174B6A" w:rsidR="0081415B" w:rsidRDefault="0081415B" w:rsidP="0081415B">
                          <w:pPr>
                            <w:pStyle w:val="FFABody"/>
                          </w:pPr>
                        </w:p>
                        <w:p w14:paraId="0CB4E300" w14:textId="77777777" w:rsidR="0081415B" w:rsidRDefault="0081415B" w:rsidP="0081415B">
                          <w:pPr>
                            <w:pStyle w:val="FFABody"/>
                          </w:pPr>
                        </w:p>
                        <w:p w14:paraId="7CD3AE9F" w14:textId="60582E4C" w:rsidR="0081415B" w:rsidRDefault="0081415B" w:rsidP="0081415B">
                          <w:pPr>
                            <w:pStyle w:val="FFABody"/>
                          </w:pPr>
                          <w:r>
                            <w:t>How was using a video blog not beneficial for sharing this information?</w:t>
                          </w:r>
                        </w:p>
                      </w:txbxContent>
                    </v:textbox>
                  </v:shape>
                  <v:shape id="Arrow: Right 27" o:spid="_x0000_s1048" type="#_x0000_t13" style="position:absolute;left:20701;top:4445;width:2095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" adj="10800" fillcolor="white [3212]" strokecolor="#1f3763 [1604]" strokeweight="1.5pt"/>
                  <v:shape id="Arrow: Right 28" o:spid="_x0000_s1049" type="#_x0000_t13" style="position:absolute;left:43243;top:4508;width:2096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" adj="10800" fillcolor="white [3212]" strokecolor="#1f3763 [1604]" strokeweight="1.5pt"/>
                </v:group>
                <v:group id="Group 36" o:spid="_x0000_s1050" style="position:absolute;top:12890;width:65849;height:30671" coordsize="65849,3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Text Box 30" o:spid="_x0000_s1051" type="#_x0000_t202" style="position:absolute;width:20637;height:30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" fillcolor="white [3201]" strokecolor="#1f3763 [1604]" strokeweight="1.5pt">
                    <v:textbox>
                      <w:txbxContent>
                        <w:p w14:paraId="49A7A7DB" w14:textId="022760D5" w:rsidR="007566F0" w:rsidRDefault="007566F0" w:rsidP="007566F0">
                          <w:pPr>
                            <w:pStyle w:val="FFABody"/>
                          </w:pPr>
                          <w:r>
                            <w:t xml:space="preserve">How was using a </w:t>
                          </w:r>
                          <w:r w:rsidR="00C34B39">
                            <w:t>podcast</w:t>
                          </w:r>
                          <w:r>
                            <w:t xml:space="preserve"> beneficial for sharing this information?</w:t>
                          </w:r>
                        </w:p>
                        <w:p w14:paraId="3FDF4850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73E5F109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575CED84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2310B58D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53119878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651320EA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29E28B5F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73099799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5209AB7D" w14:textId="09CCDFDF" w:rsidR="007566F0" w:rsidRDefault="007566F0" w:rsidP="007566F0">
                          <w:pPr>
                            <w:pStyle w:val="FFABody"/>
                          </w:pPr>
                          <w:r>
                            <w:t xml:space="preserve">How was using a </w:t>
                          </w:r>
                          <w:r w:rsidR="00C34B39">
                            <w:t>podcast</w:t>
                          </w:r>
                          <w:r>
                            <w:t xml:space="preserve"> not beneficial for sharing this information?</w:t>
                          </w:r>
                        </w:p>
                      </w:txbxContent>
                    </v:textbox>
                  </v:shape>
                  <v:shape id="Text Box 31" o:spid="_x0000_s1052" type="#_x0000_t202" style="position:absolute;left:22796;top:7937;width:20638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424B00F0" w14:textId="3446D027" w:rsidR="007566F0" w:rsidRDefault="007566F0" w:rsidP="007566F0">
                          <w:pPr>
                            <w:pStyle w:val="FFABody"/>
                          </w:pPr>
                          <w:r>
                            <w:t xml:space="preserve">What did you learn from the </w:t>
                          </w:r>
                          <w:r w:rsidR="00C34B39">
                            <w:t>podcast</w:t>
                          </w:r>
                          <w:r>
                            <w:t xml:space="preserve"> you selected?</w:t>
                          </w:r>
                        </w:p>
                        <w:p w14:paraId="526FCE54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264B4FDF" w14:textId="77777777" w:rsidR="007566F0" w:rsidRDefault="007566F0" w:rsidP="007566F0">
                          <w:pPr>
                            <w:pStyle w:val="FFABody"/>
                          </w:pPr>
                          <w:r>
                            <w:t>1.</w:t>
                          </w:r>
                        </w:p>
                        <w:p w14:paraId="3243F24F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73B3816F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48797D21" w14:textId="77777777" w:rsidR="007566F0" w:rsidRDefault="007566F0" w:rsidP="007566F0">
                          <w:pPr>
                            <w:pStyle w:val="FFABody"/>
                          </w:pPr>
                          <w:r>
                            <w:t>2.</w:t>
                          </w:r>
                        </w:p>
                        <w:p w14:paraId="77C233ED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704EFC3D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212F94CB" w14:textId="77777777" w:rsidR="007566F0" w:rsidRDefault="007566F0" w:rsidP="007566F0">
                          <w:pPr>
                            <w:pStyle w:val="FFABody"/>
                          </w:pPr>
                          <w:r>
                            <w:t>3.</w:t>
                          </w:r>
                        </w:p>
                      </w:txbxContent>
                    </v:textbox>
                  </v:shape>
                  <v:shape id="Text Box 33" o:spid="_x0000_s1053" type="#_x0000_t202" style="position:absolute;left:45212;top:18669;width:2063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  <v:textbox>
                      <w:txbxContent>
                        <w:p w14:paraId="7842C601" w14:textId="63D1A622" w:rsidR="007566F0" w:rsidRDefault="00E1605B" w:rsidP="007566F0">
                          <w:pPr>
                            <w:pStyle w:val="FFABody"/>
                          </w:pPr>
                          <w:r>
                            <w:t>Listen to</w:t>
                          </w:r>
                          <w:r w:rsidR="007566F0">
                            <w:t xml:space="preserve"> one </w:t>
                          </w:r>
                          <w:r w:rsidR="00C34B39">
                            <w:t xml:space="preserve">podcast </w:t>
                          </w:r>
                          <w:r w:rsidR="00640D20">
                            <w:t>from the article</w:t>
                          </w:r>
                          <w:r w:rsidR="007566F0">
                            <w:t>.</w:t>
                          </w:r>
                        </w:p>
                        <w:p w14:paraId="34B30642" w14:textId="77777777" w:rsidR="007566F0" w:rsidRDefault="007566F0" w:rsidP="007566F0">
                          <w:pPr>
                            <w:pStyle w:val="FFABody"/>
                          </w:pPr>
                        </w:p>
                        <w:p w14:paraId="5303D496" w14:textId="77777777" w:rsidR="007566F0" w:rsidRDefault="007566F0" w:rsidP="007566F0">
                          <w:pPr>
                            <w:pStyle w:val="FFABody"/>
                          </w:pPr>
                          <w:r>
                            <w:t>Title:</w:t>
                          </w:r>
                        </w:p>
                      </w:txbxContent>
                    </v:textbox>
                  </v:shape>
                  <v:shape id="Arrow: Right 34" o:spid="_x0000_s1054" type="#_x0000_t13" style="position:absolute;left:20510;top:12700;width:2096;height:260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" adj="10800" fillcolor="white [3212]" strokecolor="#1f3763 [1604]" strokeweight="1.5pt"/>
                  <v:shape id="Arrow: Right 35" o:spid="_x0000_s1055" type="#_x0000_t13" style="position:absolute;left:43180;top:21145;width:2095;height:260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" adj="10800" fillcolor="white [3212]" strokecolor="#1f3763 [1604]" strokeweight="1.5pt"/>
                </v:group>
                <v:group id="Group 42" o:spid="_x0000_s1056" style="position:absolute;top:40703;width:65786;height:32512" coordsize="65786,3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Text Box 37" o:spid="_x0000_s1057" type="#_x0000_t202" style="position:absolute;top:4064;width:2063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18DEFDD5" w14:textId="398AE810" w:rsidR="00C34B39" w:rsidRDefault="00C34B39" w:rsidP="00C34B39">
                          <w:pPr>
                            <w:pStyle w:val="FFABody"/>
                          </w:pPr>
                          <w:r>
                            <w:t xml:space="preserve">Select one blog </w:t>
                          </w:r>
                          <w:r w:rsidR="00640D20">
                            <w:t xml:space="preserve">from the article </w:t>
                          </w:r>
                          <w:r>
                            <w:t>to read.</w:t>
                          </w:r>
                        </w:p>
                        <w:p w14:paraId="3DBC86E2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048F4FEA" w14:textId="77777777" w:rsidR="00C34B39" w:rsidRDefault="00C34B39" w:rsidP="00C34B39">
                          <w:pPr>
                            <w:pStyle w:val="FFABody"/>
                          </w:pPr>
                          <w:r>
                            <w:t>Title:</w:t>
                          </w:r>
                        </w:p>
                      </w:txbxContent>
                    </v:textbox>
                  </v:shape>
                  <v:shape id="Text Box 38" o:spid="_x0000_s1058" type="#_x0000_t202" style="position:absolute;left:22669;width:20638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" fillcolor="white [3201]" strokecolor="#1f3763 [1604]" strokeweight="1.5pt">
                    <v:textbox>
                      <w:txbxContent>
                        <w:p w14:paraId="690F03E8" w14:textId="3691EAB1" w:rsidR="00C34B39" w:rsidRDefault="00C34B39" w:rsidP="00C34B39">
                          <w:pPr>
                            <w:pStyle w:val="FFABody"/>
                          </w:pPr>
                          <w:r>
                            <w:t xml:space="preserve">What did you learn from the </w:t>
                          </w:r>
                          <w:r w:rsidR="00E1605B">
                            <w:t xml:space="preserve">blog </w:t>
                          </w:r>
                          <w:r>
                            <w:t>you selected?</w:t>
                          </w:r>
                        </w:p>
                        <w:p w14:paraId="0015C802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5EA69758" w14:textId="77777777" w:rsidR="00C34B39" w:rsidRDefault="00C34B39" w:rsidP="00C34B39">
                          <w:pPr>
                            <w:pStyle w:val="FFABody"/>
                          </w:pPr>
                          <w:r>
                            <w:t>1.</w:t>
                          </w:r>
                        </w:p>
                        <w:p w14:paraId="3808E1AA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47C5FDF1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11ABCF76" w14:textId="77777777" w:rsidR="00C34B39" w:rsidRDefault="00C34B39" w:rsidP="00C34B39">
                          <w:pPr>
                            <w:pStyle w:val="FFABody"/>
                          </w:pPr>
                          <w:r>
                            <w:t>2.</w:t>
                          </w:r>
                        </w:p>
                        <w:p w14:paraId="07428B3B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1EE4141A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2EE3EFBB" w14:textId="77777777" w:rsidR="00C34B39" w:rsidRDefault="00C34B39" w:rsidP="00C34B39">
                          <w:pPr>
                            <w:pStyle w:val="FFABody"/>
                          </w:pPr>
                          <w:r>
                            <w:t>3.</w:t>
                          </w:r>
                        </w:p>
                      </w:txbxContent>
                    </v:textbox>
                  </v:shape>
                  <v:shape id="Text Box 39" o:spid="_x0000_s1059" type="#_x0000_t202" style="position:absolute;left:45148;top:1841;width:20638;height:30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" fillcolor="white [3201]" strokecolor="#1f3763 [1604]" strokeweight="1.5pt">
                    <v:textbox>
                      <w:txbxContent>
                        <w:p w14:paraId="01068DF6" w14:textId="16E55149" w:rsidR="00C34B39" w:rsidRDefault="00C34B39" w:rsidP="00C34B39">
                          <w:pPr>
                            <w:pStyle w:val="FFABody"/>
                          </w:pPr>
                          <w:r>
                            <w:t>How was using a blog beneficial for sharing this information?</w:t>
                          </w:r>
                        </w:p>
                        <w:p w14:paraId="7380CC50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2F2B10E0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2233317A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20FDCF78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440CE045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3D04A151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75AD69A1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18BA3117" w14:textId="77777777" w:rsidR="00C34B39" w:rsidRDefault="00C34B39" w:rsidP="00C34B39">
                          <w:pPr>
                            <w:pStyle w:val="FFABody"/>
                          </w:pPr>
                        </w:p>
                        <w:p w14:paraId="39F9EC8A" w14:textId="766C0DD8" w:rsidR="00C34B39" w:rsidRDefault="00C34B39" w:rsidP="00C34B39">
                          <w:pPr>
                            <w:pStyle w:val="FFABody"/>
                          </w:pPr>
                          <w:r>
                            <w:t>How was using a blog not beneficial for sharing this information?</w:t>
                          </w:r>
                        </w:p>
                      </w:txbxContent>
                    </v:textbox>
                  </v:shape>
                  <v:shape id="Arrow: Right 40" o:spid="_x0000_s1060" type="#_x0000_t13" style="position:absolute;left:43116;top:9906;width:2096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" adj="10800" fillcolor="white [3212]" strokecolor="#1f3763 [1604]" strokeweight="1.5pt"/>
                  <v:shape id="Arrow: Right 41" o:spid="_x0000_s1061" type="#_x0000_t13" style="position:absolute;left:20574;top:7366;width:2095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" adj="10800" fillcolor="white [3212]" strokecolor="#1f3763 [1604]" strokeweight="1.5pt"/>
                </v:group>
                <w10:wrap anchorx="margin"/>
              </v:group>
            </w:pict>
          </mc:Fallback>
        </mc:AlternateContent>
      </w:r>
      <w:r w:rsidR="003533D5"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432A53" wp14:editId="1050AA37">
                <wp:simplePos x="0" y="0"/>
                <wp:positionH relativeFrom="margin">
                  <wp:posOffset>4235450</wp:posOffset>
                </wp:positionH>
                <wp:positionV relativeFrom="paragraph">
                  <wp:posOffset>7404735</wp:posOffset>
                </wp:positionV>
                <wp:extent cx="2603500" cy="1676400"/>
                <wp:effectExtent l="0" t="0" r="2540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8CA6551" w14:textId="49CD5858" w:rsidR="00C34B39" w:rsidRDefault="00C34B39" w:rsidP="00C34B39">
                            <w:pPr>
                              <w:pStyle w:val="FFABody"/>
                            </w:pPr>
                            <w:r>
                              <w:t xml:space="preserve">How can these forms of media be used to </w:t>
                            </w:r>
                            <w:r w:rsidR="003533D5">
                              <w:t>positively influence the general population about agriculture?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32A53" id="Text Box 45" o:spid="_x0000_s1062" type="#_x0000_t202" style="position:absolute;margin-left:333.5pt;margin-top:583.05pt;width:205pt;height:13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" fillcolor="white [3201]" strokecolor="#1f3763 [1604]" strokeweight="1.5pt">
                <v:textbox>
                  <w:txbxContent>
                    <w:p w14:paraId="68CA6551" w14:textId="49CD5858" w:rsidR="00C34B39" w:rsidRDefault="00C34B39" w:rsidP="00C34B39">
                      <w:pPr>
                        <w:pStyle w:val="FFABody"/>
                      </w:pPr>
                      <w:r>
                        <w:t xml:space="preserve">How can these forms of media be used to </w:t>
                      </w:r>
                      <w:r w:rsidR="003533D5">
                        <w:t>positively influence the general population about agriculture?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3D5"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BAC789" wp14:editId="680F01D6">
                <wp:simplePos x="0" y="0"/>
                <wp:positionH relativeFrom="margin">
                  <wp:posOffset>-184150</wp:posOffset>
                </wp:positionH>
                <wp:positionV relativeFrom="paragraph">
                  <wp:posOffset>5982335</wp:posOffset>
                </wp:positionV>
                <wp:extent cx="4343400" cy="253365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6E44C21" w14:textId="5F2C1489" w:rsidR="00C34B39" w:rsidRDefault="00C34B39" w:rsidP="00C34B39">
                            <w:pPr>
                              <w:pStyle w:val="FFABody"/>
                            </w:pPr>
                            <w:r>
                              <w:t xml:space="preserve">In your own words, summarize the impact these types of media (podcast, video </w:t>
                            </w:r>
                            <w:r w:rsidR="00E1605B">
                              <w:t>b</w:t>
                            </w:r>
                            <w:r>
                              <w:t xml:space="preserve">log, blog) have on your everyday </w:t>
                            </w:r>
                            <w:r w:rsidR="00EA6823">
                              <w:t>life</w:t>
                            </w:r>
                            <w:r>
                              <w:t>.</w:t>
                            </w:r>
                          </w:p>
                          <w:p w14:paraId="505F71AB" w14:textId="789894BE" w:rsidR="00C34B39" w:rsidRDefault="00C34B39" w:rsidP="00C34B39">
                            <w:pPr>
                              <w:pStyle w:val="FFABody"/>
                            </w:pPr>
                          </w:p>
                          <w:p w14:paraId="108F453F" w14:textId="63603E0D" w:rsidR="00C34B39" w:rsidRDefault="00C34B39" w:rsidP="00C34B39">
                            <w:pPr>
                              <w:pStyle w:val="FFABody"/>
                            </w:pPr>
                          </w:p>
                          <w:p w14:paraId="7E397374" w14:textId="7D0F1735" w:rsidR="00C34B39" w:rsidRDefault="00C34B39" w:rsidP="00C34B39">
                            <w:pPr>
                              <w:pStyle w:val="FFABody"/>
                            </w:pPr>
                          </w:p>
                          <w:p w14:paraId="46FA4603" w14:textId="0A5CC160" w:rsidR="00C34B39" w:rsidRDefault="00C34B39" w:rsidP="00C34B39">
                            <w:pPr>
                              <w:pStyle w:val="FFABody"/>
                            </w:pPr>
                          </w:p>
                          <w:p w14:paraId="23734303" w14:textId="17DE9A57" w:rsidR="00C34B39" w:rsidRDefault="00C34B39" w:rsidP="00C34B39">
                            <w:pPr>
                              <w:pStyle w:val="FFABody"/>
                            </w:pPr>
                          </w:p>
                          <w:p w14:paraId="51D3C3B0" w14:textId="440706BC" w:rsidR="00C34B39" w:rsidRDefault="00C34B39" w:rsidP="00C34B39">
                            <w:pPr>
                              <w:pStyle w:val="FFABody"/>
                            </w:pPr>
                          </w:p>
                          <w:p w14:paraId="5C9A454B" w14:textId="256136C6" w:rsidR="00C34B39" w:rsidRDefault="00C34B39" w:rsidP="00C34B39">
                            <w:pPr>
                              <w:pStyle w:val="FFABody"/>
                            </w:pPr>
                          </w:p>
                          <w:p w14:paraId="1D7F0C52" w14:textId="2E0856B8" w:rsidR="00C34B39" w:rsidRDefault="00C34B39" w:rsidP="00C34B39">
                            <w:pPr>
                              <w:pStyle w:val="FFABody"/>
                            </w:pPr>
                          </w:p>
                          <w:p w14:paraId="10F39BC6" w14:textId="19EFFC43" w:rsidR="00C34B39" w:rsidRDefault="00C34B39" w:rsidP="00C34B39">
                            <w:pPr>
                              <w:pStyle w:val="FFABody"/>
                            </w:pPr>
                            <w:r>
                              <w:t>How do these forms of media influence your friends and families?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AC789" id="Text Box 44" o:spid="_x0000_s1063" type="#_x0000_t202" style="position:absolute;margin-left:-14.5pt;margin-top:471.05pt;width:342pt;height:199.5pt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" fillcolor="white [3201]" strokecolor="#1f3763 [1604]" strokeweight="1.5pt">
                <v:textbox>
                  <w:txbxContent>
                    <w:p w14:paraId="36E44C21" w14:textId="5F2C1489" w:rsidR="00C34B39" w:rsidRDefault="00C34B39" w:rsidP="00C34B39">
                      <w:pPr>
                        <w:pStyle w:val="FFABody"/>
                      </w:pPr>
                      <w:r>
                        <w:t xml:space="preserve">In your own words, summarize the impact these types of media (podcast, video </w:t>
                      </w:r>
                      <w:r w:rsidR="00E1605B">
                        <w:t>b</w:t>
                      </w:r>
                      <w:r>
                        <w:t xml:space="preserve">log, blog) have on your everyday </w:t>
                      </w:r>
                      <w:r w:rsidR="00EA6823">
                        <w:t>life</w:t>
                      </w:r>
                      <w:r>
                        <w:t>.</w:t>
                      </w:r>
                    </w:p>
                    <w:p w14:paraId="505F71AB" w14:textId="789894BE" w:rsidR="00C34B39" w:rsidRDefault="00C34B39" w:rsidP="00C34B39">
                      <w:pPr>
                        <w:pStyle w:val="FFABody"/>
                      </w:pPr>
                    </w:p>
                    <w:p w14:paraId="108F453F" w14:textId="63603E0D" w:rsidR="00C34B39" w:rsidRDefault="00C34B39" w:rsidP="00C34B39">
                      <w:pPr>
                        <w:pStyle w:val="FFABody"/>
                      </w:pPr>
                    </w:p>
                    <w:p w14:paraId="7E397374" w14:textId="7D0F1735" w:rsidR="00C34B39" w:rsidRDefault="00C34B39" w:rsidP="00C34B39">
                      <w:pPr>
                        <w:pStyle w:val="FFABody"/>
                      </w:pPr>
                    </w:p>
                    <w:p w14:paraId="46FA4603" w14:textId="0A5CC160" w:rsidR="00C34B39" w:rsidRDefault="00C34B39" w:rsidP="00C34B39">
                      <w:pPr>
                        <w:pStyle w:val="FFABody"/>
                      </w:pPr>
                    </w:p>
                    <w:p w14:paraId="23734303" w14:textId="17DE9A57" w:rsidR="00C34B39" w:rsidRDefault="00C34B39" w:rsidP="00C34B39">
                      <w:pPr>
                        <w:pStyle w:val="FFABody"/>
                      </w:pPr>
                    </w:p>
                    <w:p w14:paraId="51D3C3B0" w14:textId="440706BC" w:rsidR="00C34B39" w:rsidRDefault="00C34B39" w:rsidP="00C34B39">
                      <w:pPr>
                        <w:pStyle w:val="FFABody"/>
                      </w:pPr>
                    </w:p>
                    <w:p w14:paraId="5C9A454B" w14:textId="256136C6" w:rsidR="00C34B39" w:rsidRDefault="00C34B39" w:rsidP="00C34B39">
                      <w:pPr>
                        <w:pStyle w:val="FFABody"/>
                      </w:pPr>
                    </w:p>
                    <w:p w14:paraId="1D7F0C52" w14:textId="2E0856B8" w:rsidR="00C34B39" w:rsidRDefault="00C34B39" w:rsidP="00C34B39">
                      <w:pPr>
                        <w:pStyle w:val="FFABody"/>
                      </w:pPr>
                    </w:p>
                    <w:p w14:paraId="10F39BC6" w14:textId="19EFFC43" w:rsidR="00C34B39" w:rsidRDefault="00C34B39" w:rsidP="00C34B39">
                      <w:pPr>
                        <w:pStyle w:val="FFABody"/>
                      </w:pPr>
                      <w:r>
                        <w:t>How do these forms of media influence your friends and families?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4E9B">
        <w:rPr>
          <w:color w:val="E1251B"/>
        </w:rPr>
        <w:br w:type="page"/>
      </w:r>
    </w:p>
    <w:p w14:paraId="47F0DD80" w14:textId="77777777" w:rsidR="003533D5" w:rsidRDefault="003533D5" w:rsidP="003533D5">
      <w:pPr>
        <w:pStyle w:val="SubHeadings"/>
      </w:pPr>
      <w:r>
        <w:lastRenderedPageBreak/>
        <w:t>Part 2</w:t>
      </w:r>
    </w:p>
    <w:p w14:paraId="36E194D0" w14:textId="77777777" w:rsidR="003533D5" w:rsidRDefault="003533D5" w:rsidP="003533D5">
      <w:pPr>
        <w:pStyle w:val="LPSectionTitles"/>
      </w:pPr>
      <w:r>
        <w:t>Directions:</w:t>
      </w:r>
    </w:p>
    <w:p w14:paraId="14595E79" w14:textId="75A84518" w:rsidR="003533D5" w:rsidRDefault="003533D5" w:rsidP="003533D5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AC08DEE" wp14:editId="1B97A872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6819900" cy="7518400"/>
                <wp:effectExtent l="0" t="0" r="19050" b="2540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751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100D9F7" w14:textId="66EB389F" w:rsidR="003533D5" w:rsidRDefault="003533D5" w:rsidP="003533D5">
                            <w:pPr>
                              <w:pStyle w:val="FFABody"/>
                            </w:pPr>
                            <w:r>
                              <w:t>What is your topic?</w:t>
                            </w:r>
                          </w:p>
                          <w:p w14:paraId="68E81CFA" w14:textId="2BAC8E45" w:rsidR="003533D5" w:rsidRDefault="003533D5" w:rsidP="003533D5">
                            <w:pPr>
                              <w:pStyle w:val="FFABody"/>
                            </w:pPr>
                          </w:p>
                          <w:p w14:paraId="15DAB2AD" w14:textId="020566E0" w:rsidR="003533D5" w:rsidRDefault="003533D5" w:rsidP="003533D5">
                            <w:pPr>
                              <w:pStyle w:val="FFABody"/>
                            </w:pPr>
                          </w:p>
                          <w:p w14:paraId="2448528E" w14:textId="0593C764" w:rsidR="003533D5" w:rsidRDefault="003533D5" w:rsidP="003533D5">
                            <w:pPr>
                              <w:pStyle w:val="FFABody"/>
                            </w:pPr>
                          </w:p>
                          <w:p w14:paraId="1154FB7B" w14:textId="04406159" w:rsidR="003533D5" w:rsidRDefault="003533D5" w:rsidP="003533D5">
                            <w:pPr>
                              <w:pStyle w:val="FFABody"/>
                            </w:pPr>
                          </w:p>
                          <w:p w14:paraId="34E347A2" w14:textId="0E3FE374" w:rsidR="003533D5" w:rsidRDefault="003533D5" w:rsidP="003533D5">
                            <w:pPr>
                              <w:pStyle w:val="FFABody"/>
                            </w:pPr>
                          </w:p>
                          <w:p w14:paraId="44058533" w14:textId="22D3C7E0" w:rsidR="003533D5" w:rsidRDefault="003533D5" w:rsidP="003533D5">
                            <w:pPr>
                              <w:pStyle w:val="FFABody"/>
                            </w:pPr>
                          </w:p>
                          <w:p w14:paraId="31A7A7C1" w14:textId="6910FAAC" w:rsidR="003533D5" w:rsidRDefault="003533D5" w:rsidP="003533D5">
                            <w:pPr>
                              <w:pStyle w:val="FFABody"/>
                            </w:pPr>
                            <w:r>
                              <w:t xml:space="preserve">Why is this topic important to you? Why should </w:t>
                            </w:r>
                            <w:r w:rsidR="00E1605B">
                              <w:t xml:space="preserve">it </w:t>
                            </w:r>
                            <w:r>
                              <w:t>be important to others?</w:t>
                            </w:r>
                          </w:p>
                          <w:p w14:paraId="69AC81FC" w14:textId="1A037E6F" w:rsidR="003533D5" w:rsidRDefault="003533D5" w:rsidP="003533D5">
                            <w:pPr>
                              <w:pStyle w:val="FFABody"/>
                            </w:pPr>
                          </w:p>
                          <w:p w14:paraId="131632A8" w14:textId="55A211B3" w:rsidR="003533D5" w:rsidRDefault="003533D5" w:rsidP="003533D5">
                            <w:pPr>
                              <w:pStyle w:val="FFABody"/>
                            </w:pPr>
                          </w:p>
                          <w:p w14:paraId="458DE27C" w14:textId="6F367C72" w:rsidR="003533D5" w:rsidRDefault="003533D5" w:rsidP="003533D5">
                            <w:pPr>
                              <w:pStyle w:val="FFABody"/>
                            </w:pPr>
                          </w:p>
                          <w:p w14:paraId="1851139C" w14:textId="7969F440" w:rsidR="003533D5" w:rsidRDefault="003533D5" w:rsidP="003533D5">
                            <w:pPr>
                              <w:pStyle w:val="FFABody"/>
                            </w:pPr>
                          </w:p>
                          <w:p w14:paraId="70CC3E5F" w14:textId="6681BDEB" w:rsidR="003533D5" w:rsidRDefault="003533D5" w:rsidP="003533D5">
                            <w:pPr>
                              <w:pStyle w:val="FFABody"/>
                            </w:pPr>
                          </w:p>
                          <w:p w14:paraId="1A5FC082" w14:textId="6668F06C" w:rsidR="003533D5" w:rsidRDefault="003533D5" w:rsidP="003533D5">
                            <w:pPr>
                              <w:pStyle w:val="FFABody"/>
                            </w:pPr>
                          </w:p>
                          <w:p w14:paraId="62DC5E16" w14:textId="34636EAF" w:rsidR="003533D5" w:rsidRDefault="003533D5" w:rsidP="003533D5">
                            <w:pPr>
                              <w:pStyle w:val="FFABody"/>
                            </w:pPr>
                            <w:r>
                              <w:t>What are the two sides of the issue?</w:t>
                            </w:r>
                          </w:p>
                          <w:p w14:paraId="6599EF7C" w14:textId="5D8565ED" w:rsidR="003533D5" w:rsidRDefault="003533D5" w:rsidP="003533D5">
                            <w:pPr>
                              <w:pStyle w:val="FFABody"/>
                            </w:pPr>
                          </w:p>
                          <w:p w14:paraId="61A414EE" w14:textId="6EC3D483" w:rsidR="003533D5" w:rsidRDefault="003533D5" w:rsidP="003533D5">
                            <w:pPr>
                              <w:pStyle w:val="FFABody"/>
                            </w:pPr>
                          </w:p>
                          <w:p w14:paraId="69BC8E90" w14:textId="01B61697" w:rsidR="003533D5" w:rsidRDefault="003533D5" w:rsidP="003533D5">
                            <w:pPr>
                              <w:pStyle w:val="FFABody"/>
                            </w:pPr>
                          </w:p>
                          <w:p w14:paraId="418D3E07" w14:textId="62915B99" w:rsidR="003533D5" w:rsidRDefault="003533D5" w:rsidP="003533D5">
                            <w:pPr>
                              <w:pStyle w:val="FFABody"/>
                            </w:pPr>
                          </w:p>
                          <w:p w14:paraId="7D73F13E" w14:textId="63FAD09B" w:rsidR="003533D5" w:rsidRDefault="003533D5" w:rsidP="003533D5">
                            <w:pPr>
                              <w:pStyle w:val="FFABody"/>
                            </w:pPr>
                          </w:p>
                          <w:p w14:paraId="2821B888" w14:textId="30B0F44D" w:rsidR="003533D5" w:rsidRDefault="003533D5" w:rsidP="003533D5">
                            <w:pPr>
                              <w:pStyle w:val="FFABody"/>
                            </w:pPr>
                          </w:p>
                          <w:p w14:paraId="0F98FEF9" w14:textId="7B7A577E" w:rsidR="003533D5" w:rsidRDefault="003533D5" w:rsidP="003533D5">
                            <w:pPr>
                              <w:pStyle w:val="FFABody"/>
                            </w:pPr>
                          </w:p>
                          <w:p w14:paraId="1F7B7017" w14:textId="65A4F52B" w:rsidR="003533D5" w:rsidRDefault="003533D5" w:rsidP="003533D5">
                            <w:pPr>
                              <w:pStyle w:val="FFABody"/>
                            </w:pPr>
                            <w:r>
                              <w:t xml:space="preserve">What facts can you </w:t>
                            </w:r>
                            <w:r w:rsidR="0064681E">
                              <w:t>u</w:t>
                            </w:r>
                            <w:r>
                              <w:t>se to back up your discussion?</w:t>
                            </w:r>
                            <w:r w:rsidR="0064681E">
                              <w:t xml:space="preserve"> Be sure to include the sources below and make sure they are valid. Example resources</w:t>
                            </w:r>
                            <w:r w:rsidR="00E1605B">
                              <w:t>:</w:t>
                            </w:r>
                            <w:r w:rsidR="0064681E">
                              <w:t xml:space="preserve"> United Stated Department of Agriculture, Purdue University, academic journal articles</w:t>
                            </w:r>
                          </w:p>
                          <w:p w14:paraId="602C7085" w14:textId="23E59994" w:rsidR="0064681E" w:rsidRDefault="0064681E" w:rsidP="003533D5">
                            <w:pPr>
                              <w:pStyle w:val="FFABody"/>
                            </w:pPr>
                          </w:p>
                          <w:p w14:paraId="3A4179FD" w14:textId="7CF1B3BA" w:rsidR="0064681E" w:rsidRDefault="0064681E" w:rsidP="003533D5">
                            <w:pPr>
                              <w:pStyle w:val="FFABody"/>
                            </w:pPr>
                          </w:p>
                          <w:p w14:paraId="5F88D816" w14:textId="1FD6A507" w:rsidR="0064681E" w:rsidRDefault="0064681E" w:rsidP="003533D5">
                            <w:pPr>
                              <w:pStyle w:val="FFABody"/>
                            </w:pPr>
                          </w:p>
                          <w:p w14:paraId="0885B9A4" w14:textId="0D2F6F9F" w:rsidR="0064681E" w:rsidRDefault="0064681E" w:rsidP="003533D5">
                            <w:pPr>
                              <w:pStyle w:val="FFABody"/>
                            </w:pPr>
                          </w:p>
                          <w:p w14:paraId="6FD9CC39" w14:textId="117CA005" w:rsidR="0064681E" w:rsidRDefault="0064681E" w:rsidP="003533D5">
                            <w:pPr>
                              <w:pStyle w:val="FFABody"/>
                            </w:pPr>
                          </w:p>
                          <w:p w14:paraId="75139649" w14:textId="0B7970C0" w:rsidR="0064681E" w:rsidRDefault="0064681E" w:rsidP="003533D5">
                            <w:pPr>
                              <w:pStyle w:val="FFABody"/>
                            </w:pPr>
                          </w:p>
                          <w:p w14:paraId="4CE71D89" w14:textId="5964FBEA" w:rsidR="0064681E" w:rsidRDefault="0064681E" w:rsidP="003533D5">
                            <w:pPr>
                              <w:pStyle w:val="FFABody"/>
                            </w:pPr>
                          </w:p>
                          <w:p w14:paraId="12213679" w14:textId="1F337A1B" w:rsidR="0064681E" w:rsidRDefault="0064681E" w:rsidP="003533D5">
                            <w:pPr>
                              <w:pStyle w:val="FFABody"/>
                            </w:pPr>
                          </w:p>
                          <w:p w14:paraId="14E00F7D" w14:textId="72BEF24B" w:rsidR="0064681E" w:rsidRDefault="0064681E" w:rsidP="003533D5">
                            <w:pPr>
                              <w:pStyle w:val="FFABody"/>
                            </w:pPr>
                          </w:p>
                          <w:p w14:paraId="226216D1" w14:textId="2812153C" w:rsidR="0064681E" w:rsidRDefault="0064681E" w:rsidP="003533D5">
                            <w:pPr>
                              <w:pStyle w:val="FFABody"/>
                            </w:pPr>
                          </w:p>
                          <w:p w14:paraId="58C5794F" w14:textId="2ACBB5B9" w:rsidR="0064681E" w:rsidRDefault="0064681E" w:rsidP="003533D5">
                            <w:pPr>
                              <w:pStyle w:val="FFABody"/>
                            </w:pPr>
                          </w:p>
                          <w:p w14:paraId="640754DE" w14:textId="084FC09D" w:rsidR="0064681E" w:rsidRDefault="0064681E" w:rsidP="003533D5">
                            <w:pPr>
                              <w:pStyle w:val="FFABody"/>
                            </w:pPr>
                          </w:p>
                          <w:p w14:paraId="769CF317" w14:textId="045E66D7" w:rsidR="0064681E" w:rsidRDefault="0064681E" w:rsidP="003533D5">
                            <w:pPr>
                              <w:pStyle w:val="FFABody"/>
                            </w:pPr>
                            <w:r>
                              <w:t>How will you make your blog, video blog or podcast interesting so that a person will want to continue to follow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08DEE" id="Text Box 46" o:spid="_x0000_s1064" type="#_x0000_t202" style="position:absolute;margin-left:485.8pt;margin-top:40.05pt;width:537pt;height:592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" fillcolor="white [3201]" strokecolor="#1f3763 [1604]" strokeweight="1.5pt">
                <v:textbox>
                  <w:txbxContent>
                    <w:p w14:paraId="1100D9F7" w14:textId="66EB389F" w:rsidR="003533D5" w:rsidRDefault="003533D5" w:rsidP="003533D5">
                      <w:pPr>
                        <w:pStyle w:val="FFABody"/>
                      </w:pPr>
                      <w:r>
                        <w:t>What is your topic?</w:t>
                      </w:r>
                    </w:p>
                    <w:p w14:paraId="68E81CFA" w14:textId="2BAC8E45" w:rsidR="003533D5" w:rsidRDefault="003533D5" w:rsidP="003533D5">
                      <w:pPr>
                        <w:pStyle w:val="FFABody"/>
                      </w:pPr>
                    </w:p>
                    <w:p w14:paraId="15DAB2AD" w14:textId="020566E0" w:rsidR="003533D5" w:rsidRDefault="003533D5" w:rsidP="003533D5">
                      <w:pPr>
                        <w:pStyle w:val="FFABody"/>
                      </w:pPr>
                    </w:p>
                    <w:p w14:paraId="2448528E" w14:textId="0593C764" w:rsidR="003533D5" w:rsidRDefault="003533D5" w:rsidP="003533D5">
                      <w:pPr>
                        <w:pStyle w:val="FFABody"/>
                      </w:pPr>
                    </w:p>
                    <w:p w14:paraId="1154FB7B" w14:textId="04406159" w:rsidR="003533D5" w:rsidRDefault="003533D5" w:rsidP="003533D5">
                      <w:pPr>
                        <w:pStyle w:val="FFABody"/>
                      </w:pPr>
                    </w:p>
                    <w:p w14:paraId="34E347A2" w14:textId="0E3FE374" w:rsidR="003533D5" w:rsidRDefault="003533D5" w:rsidP="003533D5">
                      <w:pPr>
                        <w:pStyle w:val="FFABody"/>
                      </w:pPr>
                    </w:p>
                    <w:p w14:paraId="44058533" w14:textId="22D3C7E0" w:rsidR="003533D5" w:rsidRDefault="003533D5" w:rsidP="003533D5">
                      <w:pPr>
                        <w:pStyle w:val="FFABody"/>
                      </w:pPr>
                    </w:p>
                    <w:p w14:paraId="31A7A7C1" w14:textId="6910FAAC" w:rsidR="003533D5" w:rsidRDefault="003533D5" w:rsidP="003533D5">
                      <w:pPr>
                        <w:pStyle w:val="FFABody"/>
                      </w:pPr>
                      <w:r>
                        <w:t xml:space="preserve">Why is this topic important to you? Why should </w:t>
                      </w:r>
                      <w:r w:rsidR="00E1605B">
                        <w:t xml:space="preserve">it </w:t>
                      </w:r>
                      <w:r>
                        <w:t>be important to others?</w:t>
                      </w:r>
                    </w:p>
                    <w:p w14:paraId="69AC81FC" w14:textId="1A037E6F" w:rsidR="003533D5" w:rsidRDefault="003533D5" w:rsidP="003533D5">
                      <w:pPr>
                        <w:pStyle w:val="FFABody"/>
                      </w:pPr>
                    </w:p>
                    <w:p w14:paraId="131632A8" w14:textId="55A211B3" w:rsidR="003533D5" w:rsidRDefault="003533D5" w:rsidP="003533D5">
                      <w:pPr>
                        <w:pStyle w:val="FFABody"/>
                      </w:pPr>
                    </w:p>
                    <w:p w14:paraId="458DE27C" w14:textId="6F367C72" w:rsidR="003533D5" w:rsidRDefault="003533D5" w:rsidP="003533D5">
                      <w:pPr>
                        <w:pStyle w:val="FFABody"/>
                      </w:pPr>
                    </w:p>
                    <w:p w14:paraId="1851139C" w14:textId="7969F440" w:rsidR="003533D5" w:rsidRDefault="003533D5" w:rsidP="003533D5">
                      <w:pPr>
                        <w:pStyle w:val="FFABody"/>
                      </w:pPr>
                    </w:p>
                    <w:p w14:paraId="70CC3E5F" w14:textId="6681BDEB" w:rsidR="003533D5" w:rsidRDefault="003533D5" w:rsidP="003533D5">
                      <w:pPr>
                        <w:pStyle w:val="FFABody"/>
                      </w:pPr>
                    </w:p>
                    <w:p w14:paraId="1A5FC082" w14:textId="6668F06C" w:rsidR="003533D5" w:rsidRDefault="003533D5" w:rsidP="003533D5">
                      <w:pPr>
                        <w:pStyle w:val="FFABody"/>
                      </w:pPr>
                    </w:p>
                    <w:p w14:paraId="62DC5E16" w14:textId="34636EAF" w:rsidR="003533D5" w:rsidRDefault="003533D5" w:rsidP="003533D5">
                      <w:pPr>
                        <w:pStyle w:val="FFABody"/>
                      </w:pPr>
                      <w:r>
                        <w:t>What are the two sides of the issue?</w:t>
                      </w:r>
                    </w:p>
                    <w:p w14:paraId="6599EF7C" w14:textId="5D8565ED" w:rsidR="003533D5" w:rsidRDefault="003533D5" w:rsidP="003533D5">
                      <w:pPr>
                        <w:pStyle w:val="FFABody"/>
                      </w:pPr>
                    </w:p>
                    <w:p w14:paraId="61A414EE" w14:textId="6EC3D483" w:rsidR="003533D5" w:rsidRDefault="003533D5" w:rsidP="003533D5">
                      <w:pPr>
                        <w:pStyle w:val="FFABody"/>
                      </w:pPr>
                    </w:p>
                    <w:p w14:paraId="69BC8E90" w14:textId="01B61697" w:rsidR="003533D5" w:rsidRDefault="003533D5" w:rsidP="003533D5">
                      <w:pPr>
                        <w:pStyle w:val="FFABody"/>
                      </w:pPr>
                    </w:p>
                    <w:p w14:paraId="418D3E07" w14:textId="62915B99" w:rsidR="003533D5" w:rsidRDefault="003533D5" w:rsidP="003533D5">
                      <w:pPr>
                        <w:pStyle w:val="FFABody"/>
                      </w:pPr>
                    </w:p>
                    <w:p w14:paraId="7D73F13E" w14:textId="63FAD09B" w:rsidR="003533D5" w:rsidRDefault="003533D5" w:rsidP="003533D5">
                      <w:pPr>
                        <w:pStyle w:val="FFABody"/>
                      </w:pPr>
                    </w:p>
                    <w:p w14:paraId="2821B888" w14:textId="30B0F44D" w:rsidR="003533D5" w:rsidRDefault="003533D5" w:rsidP="003533D5">
                      <w:pPr>
                        <w:pStyle w:val="FFABody"/>
                      </w:pPr>
                    </w:p>
                    <w:p w14:paraId="0F98FEF9" w14:textId="7B7A577E" w:rsidR="003533D5" w:rsidRDefault="003533D5" w:rsidP="003533D5">
                      <w:pPr>
                        <w:pStyle w:val="FFABody"/>
                      </w:pPr>
                    </w:p>
                    <w:p w14:paraId="1F7B7017" w14:textId="65A4F52B" w:rsidR="003533D5" w:rsidRDefault="003533D5" w:rsidP="003533D5">
                      <w:pPr>
                        <w:pStyle w:val="FFABody"/>
                      </w:pPr>
                      <w:r>
                        <w:t xml:space="preserve">What facts can you </w:t>
                      </w:r>
                      <w:r w:rsidR="0064681E">
                        <w:t>u</w:t>
                      </w:r>
                      <w:r>
                        <w:t>se to back up your discussion?</w:t>
                      </w:r>
                      <w:r w:rsidR="0064681E">
                        <w:t xml:space="preserve"> Be sure to include the sources below and make sure they are valid. Example resources</w:t>
                      </w:r>
                      <w:r w:rsidR="00E1605B">
                        <w:t>:</w:t>
                      </w:r>
                      <w:r w:rsidR="0064681E">
                        <w:t xml:space="preserve"> United Stated Department of Agriculture, Purdue University, academic journal articles</w:t>
                      </w:r>
                    </w:p>
                    <w:p w14:paraId="602C7085" w14:textId="23E59994" w:rsidR="0064681E" w:rsidRDefault="0064681E" w:rsidP="003533D5">
                      <w:pPr>
                        <w:pStyle w:val="FFABody"/>
                      </w:pPr>
                    </w:p>
                    <w:p w14:paraId="3A4179FD" w14:textId="7CF1B3BA" w:rsidR="0064681E" w:rsidRDefault="0064681E" w:rsidP="003533D5">
                      <w:pPr>
                        <w:pStyle w:val="FFABody"/>
                      </w:pPr>
                    </w:p>
                    <w:p w14:paraId="5F88D816" w14:textId="1FD6A507" w:rsidR="0064681E" w:rsidRDefault="0064681E" w:rsidP="003533D5">
                      <w:pPr>
                        <w:pStyle w:val="FFABody"/>
                      </w:pPr>
                    </w:p>
                    <w:p w14:paraId="0885B9A4" w14:textId="0D2F6F9F" w:rsidR="0064681E" w:rsidRDefault="0064681E" w:rsidP="003533D5">
                      <w:pPr>
                        <w:pStyle w:val="FFABody"/>
                      </w:pPr>
                    </w:p>
                    <w:p w14:paraId="6FD9CC39" w14:textId="117CA005" w:rsidR="0064681E" w:rsidRDefault="0064681E" w:rsidP="003533D5">
                      <w:pPr>
                        <w:pStyle w:val="FFABody"/>
                      </w:pPr>
                    </w:p>
                    <w:p w14:paraId="75139649" w14:textId="0B7970C0" w:rsidR="0064681E" w:rsidRDefault="0064681E" w:rsidP="003533D5">
                      <w:pPr>
                        <w:pStyle w:val="FFABody"/>
                      </w:pPr>
                    </w:p>
                    <w:p w14:paraId="4CE71D89" w14:textId="5964FBEA" w:rsidR="0064681E" w:rsidRDefault="0064681E" w:rsidP="003533D5">
                      <w:pPr>
                        <w:pStyle w:val="FFABody"/>
                      </w:pPr>
                    </w:p>
                    <w:p w14:paraId="12213679" w14:textId="1F337A1B" w:rsidR="0064681E" w:rsidRDefault="0064681E" w:rsidP="003533D5">
                      <w:pPr>
                        <w:pStyle w:val="FFABody"/>
                      </w:pPr>
                    </w:p>
                    <w:p w14:paraId="14E00F7D" w14:textId="72BEF24B" w:rsidR="0064681E" w:rsidRDefault="0064681E" w:rsidP="003533D5">
                      <w:pPr>
                        <w:pStyle w:val="FFABody"/>
                      </w:pPr>
                    </w:p>
                    <w:p w14:paraId="226216D1" w14:textId="2812153C" w:rsidR="0064681E" w:rsidRDefault="0064681E" w:rsidP="003533D5">
                      <w:pPr>
                        <w:pStyle w:val="FFABody"/>
                      </w:pPr>
                    </w:p>
                    <w:p w14:paraId="58C5794F" w14:textId="2ACBB5B9" w:rsidR="0064681E" w:rsidRDefault="0064681E" w:rsidP="003533D5">
                      <w:pPr>
                        <w:pStyle w:val="FFABody"/>
                      </w:pPr>
                    </w:p>
                    <w:p w14:paraId="640754DE" w14:textId="084FC09D" w:rsidR="0064681E" w:rsidRDefault="0064681E" w:rsidP="003533D5">
                      <w:pPr>
                        <w:pStyle w:val="FFABody"/>
                      </w:pPr>
                    </w:p>
                    <w:p w14:paraId="769CF317" w14:textId="045E66D7" w:rsidR="0064681E" w:rsidRDefault="0064681E" w:rsidP="003533D5">
                      <w:pPr>
                        <w:pStyle w:val="FFABody"/>
                      </w:pPr>
                      <w:r>
                        <w:t>How will you make your blog, video blog or podcast interesting so that a person will want to continue to follow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You have just explored the role that blogs, video blogs and podcasts have. Now, you are going to select a format (podcast, video blog, blog) and </w:t>
      </w:r>
      <w:r w:rsidR="00E1605B">
        <w:t xml:space="preserve">develop your own YouTube video, podcast or blog about a </w:t>
      </w:r>
      <w:r>
        <w:t>topic of importance to you (</w:t>
      </w:r>
      <w:r w:rsidR="00E1605B">
        <w:t>E</w:t>
      </w:r>
      <w:r>
        <w:t>x. The school soccer field should be artificial turf</w:t>
      </w:r>
      <w:r w:rsidR="00E1605B">
        <w:t>,</w:t>
      </w:r>
      <w:r>
        <w:t xml:space="preserve"> not grass)</w:t>
      </w:r>
      <w:r w:rsidR="00F44202">
        <w:t xml:space="preserve">. </w:t>
      </w:r>
      <w:r>
        <w:t xml:space="preserve">Use the space below </w:t>
      </w:r>
      <w:r w:rsidR="00640D20">
        <w:t xml:space="preserve">and the rubric </w:t>
      </w:r>
      <w:r>
        <w:t>to plan.</w:t>
      </w:r>
      <w:r>
        <w:br w:type="page"/>
      </w:r>
    </w:p>
    <w:p w14:paraId="3FDC4D9F" w14:textId="0E70F3A1" w:rsidR="0064681E" w:rsidRDefault="00AB7623" w:rsidP="0064681E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E91320" wp14:editId="29EF5FBD">
                <wp:simplePos x="0" y="0"/>
                <wp:positionH relativeFrom="page">
                  <wp:posOffset>3080825</wp:posOffset>
                </wp:positionH>
                <wp:positionV relativeFrom="paragraph">
                  <wp:posOffset>-525682</wp:posOffset>
                </wp:positionV>
                <wp:extent cx="4286250" cy="633046"/>
                <wp:effectExtent l="0" t="0" r="19050" b="15240"/>
                <wp:wrapNone/>
                <wp:docPr id="285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0" cy="6330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A1804" w14:textId="77777777" w:rsidR="00AB7623" w:rsidRPr="00B06C5C" w:rsidRDefault="00AB7623" w:rsidP="00AB762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64833C2" w14:textId="2D4D50B8" w:rsidR="00AB7623" w:rsidRPr="00B06C5C" w:rsidRDefault="00AB7623" w:rsidP="00AB7623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AG1; FFA.PL-A; FFA.PL-C; FFA.PL-E; FFA.PL-F; FFA.PG-I; FFA.PG-J; FFA.PG-K; FFA.CS-N; FFA.CS-P; CS.01; CCSS.RI.9-10.2; CCSS.W.9-10.2; CCSS.W.9-10.4; CCSS.SL.9-10.2; CCSS.SL.9-10.4; CRP.04; CRP.06;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91320" id="Rectangle 285" o:spid="_x0000_s1065" style="position:absolute;margin-left:242.6pt;margin-top:-41.4pt;width:337.5pt;height:49.85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" fillcolor="white [3201]" strokecolor="black [3200]" strokeweight="1pt">
                <v:textbox>
                  <w:txbxContent>
                    <w:p w14:paraId="680A1804" w14:textId="77777777" w:rsidR="00AB7623" w:rsidRPr="00B06C5C" w:rsidRDefault="00AB7623" w:rsidP="00AB762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64833C2" w14:textId="2D4D50B8" w:rsidR="00AB7623" w:rsidRPr="00B06C5C" w:rsidRDefault="00AB7623" w:rsidP="00AB7623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AG1; FFA.PL-A; FFA.PL-C; FFA.PL-E; FFA.PL-F; FFA.PG-I; FFA.PG-J; FFA.PG-K; FFA.CS-N; FFA.CS-P; CS.01; CCSS.RI.9-10.2; CCSS.W.9-10.2; CCSS.W.9-10.4; CCSS.SL.9-10.2; CCSS.SL.9-10.4; CRP.04; CRP.06; CRP.07; CRP.08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 w:rsidR="0064681E">
        <w:rPr>
          <w:rFonts w:ascii="Montserrat" w:hAnsi="Montserrat"/>
          <w:noProof/>
          <w:sz w:val="18"/>
        </w:rPr>
        <w:drawing>
          <wp:anchor distT="0" distB="0" distL="114300" distR="114300" simplePos="0" relativeHeight="251715584" behindDoc="1" locked="0" layoutInCell="1" allowOverlap="1" wp14:anchorId="1410B4C8" wp14:editId="5FF4062A">
            <wp:simplePos x="0" y="0"/>
            <wp:positionH relativeFrom="column">
              <wp:posOffset>5676900</wp:posOffset>
            </wp:positionH>
            <wp:positionV relativeFrom="paragraph">
              <wp:posOffset>451485</wp:posOffset>
            </wp:positionV>
            <wp:extent cx="1054100" cy="1054100"/>
            <wp:effectExtent l="0" t="0" r="0" b="0"/>
            <wp:wrapTight wrapText="bothSides">
              <wp:wrapPolygon edited="0">
                <wp:start x="8588" y="1171"/>
                <wp:lineTo x="781" y="8198"/>
                <wp:lineTo x="781" y="10149"/>
                <wp:lineTo x="2733" y="14443"/>
                <wp:lineTo x="3513" y="19128"/>
                <wp:lineTo x="3904" y="19908"/>
                <wp:lineTo x="6636" y="19908"/>
                <wp:lineTo x="8978" y="19128"/>
                <wp:lineTo x="15614" y="15614"/>
                <wp:lineTo x="15614" y="14443"/>
                <wp:lineTo x="20689" y="11711"/>
                <wp:lineTo x="21080" y="9369"/>
                <wp:lineTo x="18737" y="8198"/>
                <wp:lineTo x="19518" y="3904"/>
                <wp:lineTo x="17957" y="1171"/>
                <wp:lineTo x="8588" y="1171"/>
              </wp:wrapPolygon>
            </wp:wrapTight>
            <wp:docPr id="276" name="Graphic 276" descr="Connection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Connections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81E">
        <w:t xml:space="preserve">Appendix </w:t>
      </w:r>
      <w:r w:rsidR="00F83018">
        <w:t>2</w:t>
      </w:r>
      <w:r w:rsidR="0064681E">
        <w:t xml:space="preserve">: Arts and </w:t>
      </w:r>
      <w:r w:rsidR="00F33D28">
        <w:t xml:space="preserve">Culture in </w:t>
      </w:r>
      <w:r w:rsidR="0064681E">
        <w:t>Agriculture</w:t>
      </w:r>
    </w:p>
    <w:p w14:paraId="019AAD6C" w14:textId="77777777" w:rsidR="0064681E" w:rsidRDefault="0064681E" w:rsidP="0064681E">
      <w:pPr>
        <w:pStyle w:val="SubHeadings"/>
      </w:pPr>
      <w:r>
        <w:t>Part 1</w:t>
      </w:r>
    </w:p>
    <w:p w14:paraId="25FBC7DA" w14:textId="77777777" w:rsidR="0064681E" w:rsidRDefault="0064681E" w:rsidP="0064681E">
      <w:pPr>
        <w:pStyle w:val="LPSectionTitles"/>
        <w:rPr>
          <w:rStyle w:val="FFABodyChar"/>
        </w:rPr>
      </w:pPr>
      <w:r>
        <w:t xml:space="preserve">Directions: </w:t>
      </w:r>
    </w:p>
    <w:p w14:paraId="472EB1D7" w14:textId="5D012DA8" w:rsidR="0064681E" w:rsidRDefault="0064681E" w:rsidP="0064681E">
      <w:pPr>
        <w:pStyle w:val="FFABody"/>
      </w:pPr>
      <w:r>
        <w:t>Read the article “</w:t>
      </w:r>
      <w:r w:rsidR="00262AE4">
        <w:t>Media Center: Arts and Culture in Agriculture</w:t>
      </w:r>
      <w:r>
        <w:t xml:space="preserve">” in the </w:t>
      </w:r>
      <w:r w:rsidR="00E1605B">
        <w:t>f</w:t>
      </w:r>
      <w:r>
        <w:t xml:space="preserve">all 2021 issue of </w:t>
      </w:r>
      <w:r>
        <w:rPr>
          <w:i/>
          <w:iCs/>
        </w:rPr>
        <w:t>FFA New Horizons</w:t>
      </w:r>
      <w:r>
        <w:t xml:space="preserve"> and complete the activities.</w:t>
      </w:r>
    </w:p>
    <w:p w14:paraId="65695A8F" w14:textId="77777777" w:rsidR="0064681E" w:rsidRPr="00921BED" w:rsidRDefault="0064681E" w:rsidP="0064681E">
      <w:pPr>
        <w:pStyle w:val="FFABody"/>
      </w:pPr>
    </w:p>
    <w:p w14:paraId="15C41331" w14:textId="0BAC65CA" w:rsidR="0064681E" w:rsidRDefault="00021444" w:rsidP="0064681E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382CE2" wp14:editId="6FC9B83E">
                <wp:simplePos x="0" y="0"/>
                <wp:positionH relativeFrom="margin">
                  <wp:align>center</wp:align>
                </wp:positionH>
                <wp:positionV relativeFrom="paragraph">
                  <wp:posOffset>2891155</wp:posOffset>
                </wp:positionV>
                <wp:extent cx="1028700" cy="692150"/>
                <wp:effectExtent l="0" t="0" r="0" b="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3F26B8" w14:textId="73AEC483" w:rsid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Can be influential</w:t>
                            </w:r>
                          </w:p>
                          <w:p w14:paraId="12B5CC81" w14:textId="5A1DA860" w:rsidR="00021444" w:rsidRP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Shares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82CE2" id="Text Box 282" o:spid="_x0000_s1066" type="#_x0000_t202" style="position:absolute;margin-left:0;margin-top:227.65pt;width:81pt;height:54.5pt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" filled="f" stroked="f" strokeweight=".5pt">
                <v:textbox>
                  <w:txbxContent>
                    <w:p w14:paraId="2D3F26B8" w14:textId="73AEC483" w:rsid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Can be influential</w:t>
                      </w:r>
                    </w:p>
                    <w:p w14:paraId="12B5CC81" w14:textId="5A1DA860" w:rsidR="00021444" w:rsidRP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proofErr w:type="gramStart"/>
                      <w:r>
                        <w:rPr>
                          <w:color w:val="FF0000"/>
                        </w:rPr>
                        <w:t>Shares</w:t>
                      </w:r>
                      <w:proofErr w:type="gramEnd"/>
                      <w:r>
                        <w:rPr>
                          <w:color w:val="FF0000"/>
                        </w:rPr>
                        <w:t xml:space="preserve"> 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B3FA8E" wp14:editId="6424D290">
                <wp:simplePos x="0" y="0"/>
                <wp:positionH relativeFrom="margin">
                  <wp:posOffset>2895600</wp:posOffset>
                </wp:positionH>
                <wp:positionV relativeFrom="paragraph">
                  <wp:posOffset>3811905</wp:posOffset>
                </wp:positionV>
                <wp:extent cx="1155700" cy="692150"/>
                <wp:effectExtent l="0" t="0" r="0" b="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4E3BB" w14:textId="77777777" w:rsidR="00021444" w:rsidRP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Audio components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FA8E" id="Text Box 284" o:spid="_x0000_s1067" type="#_x0000_t202" style="position:absolute;margin-left:228pt;margin-top:300.15pt;width:91pt;height:54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" filled="f" stroked="f" strokeweight=".5pt">
                <v:textbox>
                  <w:txbxContent>
                    <w:p w14:paraId="4FC4E3BB" w14:textId="77777777" w:rsidR="00021444" w:rsidRP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Audio components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0DAE20A" wp14:editId="28453787">
                <wp:simplePos x="0" y="0"/>
                <wp:positionH relativeFrom="margin">
                  <wp:posOffset>3498850</wp:posOffset>
                </wp:positionH>
                <wp:positionV relativeFrom="paragraph">
                  <wp:posOffset>2567305</wp:posOffset>
                </wp:positionV>
                <wp:extent cx="1155700" cy="692150"/>
                <wp:effectExtent l="0" t="0" r="0" b="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5F8558" w14:textId="28BAC96C" w:rsidR="00021444" w:rsidRP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Audio components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AE20A" id="Text Box 283" o:spid="_x0000_s1068" type="#_x0000_t202" style="position:absolute;margin-left:275.5pt;margin-top:202.15pt;width:91pt;height:54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" filled="f" stroked="f" strokeweight=".5pt">
                <v:textbox>
                  <w:txbxContent>
                    <w:p w14:paraId="165F8558" w14:textId="28BAC96C" w:rsidR="00021444" w:rsidRP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Audio components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66F573" wp14:editId="3E931E8A">
                <wp:simplePos x="0" y="0"/>
                <wp:positionH relativeFrom="column">
                  <wp:posOffset>2197100</wp:posOffset>
                </wp:positionH>
                <wp:positionV relativeFrom="paragraph">
                  <wp:posOffset>2433955</wp:posOffset>
                </wp:positionV>
                <wp:extent cx="901700" cy="692150"/>
                <wp:effectExtent l="0" t="0" r="0" b="0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6B930" w14:textId="0C4A385F" w:rsidR="00021444" w:rsidRP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 w:rsidRPr="00021444">
                              <w:rPr>
                                <w:color w:val="FF0000"/>
                              </w:rPr>
                              <w:t>Can contain images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6F573" id="Text Box 281" o:spid="_x0000_s1069" type="#_x0000_t202" style="position:absolute;margin-left:173pt;margin-top:191.65pt;width:71pt;height:54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" filled="f" stroked="f" strokeweight=".5pt">
                <v:textbox>
                  <w:txbxContent>
                    <w:p w14:paraId="4186B930" w14:textId="0C4A385F" w:rsidR="00021444" w:rsidRP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 w:rsidRPr="00021444">
                        <w:rPr>
                          <w:color w:val="FF0000"/>
                        </w:rPr>
                        <w:t>Can contain images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19844D8" wp14:editId="207FFBFE">
                <wp:simplePos x="0" y="0"/>
                <wp:positionH relativeFrom="column">
                  <wp:posOffset>4273550</wp:posOffset>
                </wp:positionH>
                <wp:positionV relativeFrom="paragraph">
                  <wp:posOffset>3526155</wp:posOffset>
                </wp:positionV>
                <wp:extent cx="1257300" cy="1276350"/>
                <wp:effectExtent l="0" t="0" r="0" b="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BD7BFF" w14:textId="7882F01A" w:rsid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Audio only</w:t>
                            </w:r>
                          </w:p>
                          <w:p w14:paraId="5242113A" w14:textId="1ADF8F1A" w:rsidR="00021444" w:rsidRP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Does not need to be watched or 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9844D8" id="Text Box 280" o:spid="_x0000_s1070" type="#_x0000_t202" style="position:absolute;margin-left:336.5pt;margin-top:277.65pt;width:99pt;height:100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" fillcolor="white [3212]" stroked="f" strokeweight=".5pt">
                <v:textbox>
                  <w:txbxContent>
                    <w:p w14:paraId="1EBD7BFF" w14:textId="7882F01A" w:rsid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Audio only</w:t>
                      </w:r>
                    </w:p>
                    <w:p w14:paraId="5242113A" w14:textId="1ADF8F1A" w:rsidR="00021444" w:rsidRP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Does not need to be watched or read</w:t>
                      </w:r>
                    </w:p>
                  </w:txbxContent>
                </v:textbox>
              </v:shape>
            </w:pict>
          </mc:Fallback>
        </mc:AlternateContent>
      </w:r>
      <w:r w:rsidR="0064681E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9CDC879" wp14:editId="7311D0CC">
                <wp:simplePos x="0" y="0"/>
                <wp:positionH relativeFrom="column">
                  <wp:posOffset>1593850</wp:posOffset>
                </wp:positionH>
                <wp:positionV relativeFrom="paragraph">
                  <wp:posOffset>3576955</wp:posOffset>
                </wp:positionV>
                <wp:extent cx="1257300" cy="1276350"/>
                <wp:effectExtent l="0" t="0" r="0" b="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8AE8" w14:textId="0D818841" w:rsidR="0064681E" w:rsidRPr="00021444" w:rsidRDefault="00021444" w:rsidP="00021444">
                            <w:pPr>
                              <w:pStyle w:val="FFABody"/>
                              <w:numPr>
                                <w:ilvl w:val="0"/>
                                <w:numId w:val="12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Is to be watched instead of 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CDC879" id="Text Box 279" o:spid="_x0000_s1071" type="#_x0000_t202" style="position:absolute;margin-left:125.5pt;margin-top:281.65pt;width:99pt;height:100.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" fillcolor="white [3212]" stroked="f" strokeweight=".5pt">
                <v:textbox>
                  <w:txbxContent>
                    <w:p w14:paraId="09C68AE8" w14:textId="0D818841" w:rsidR="0064681E" w:rsidRPr="00021444" w:rsidRDefault="00021444" w:rsidP="00021444">
                      <w:pPr>
                        <w:pStyle w:val="FFABody"/>
                        <w:numPr>
                          <w:ilvl w:val="0"/>
                          <w:numId w:val="12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Is to be watched instead of </w:t>
                      </w:r>
                      <w:proofErr w:type="gramStart"/>
                      <w:r>
                        <w:rPr>
                          <w:color w:val="FF0000"/>
                        </w:rPr>
                        <w:t>read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4681E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EAB2E0" wp14:editId="6BC27C40">
                <wp:simplePos x="0" y="0"/>
                <wp:positionH relativeFrom="column">
                  <wp:posOffset>2063750</wp:posOffset>
                </wp:positionH>
                <wp:positionV relativeFrom="paragraph">
                  <wp:posOffset>941705</wp:posOffset>
                </wp:positionV>
                <wp:extent cx="2457450" cy="1276350"/>
                <wp:effectExtent l="0" t="0" r="0" b="0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276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9D01D" w14:textId="0C546EB5" w:rsidR="0064681E" w:rsidRDefault="0064681E" w:rsidP="0064681E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Written</w:t>
                            </w:r>
                          </w:p>
                          <w:p w14:paraId="1E27DFC9" w14:textId="7065878A" w:rsidR="0064681E" w:rsidRDefault="0064681E" w:rsidP="0064681E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Can contain links to click on easily</w:t>
                            </w:r>
                          </w:p>
                          <w:p w14:paraId="020DB871" w14:textId="02E24ED7" w:rsidR="00021444" w:rsidRDefault="00021444" w:rsidP="0064681E">
                            <w:pPr>
                              <w:pStyle w:val="FFABody"/>
                              <w:numPr>
                                <w:ilvl w:val="0"/>
                                <w:numId w:val="11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Can have embedded videos</w:t>
                            </w:r>
                          </w:p>
                          <w:p w14:paraId="4D99476D" w14:textId="18BBDECB" w:rsidR="00021444" w:rsidRDefault="00021444" w:rsidP="00021444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AB2E0" id="Text Box 278" o:spid="_x0000_s1072" type="#_x0000_t202" style="position:absolute;margin-left:162.5pt;margin-top:74.15pt;width:193.5pt;height:10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" fillcolor="white [3212]" stroked="f" strokeweight=".5pt">
                <v:textbox>
                  <w:txbxContent>
                    <w:p w14:paraId="1E99D01D" w14:textId="0C546EB5" w:rsidR="0064681E" w:rsidRDefault="0064681E" w:rsidP="0064681E">
                      <w:pPr>
                        <w:pStyle w:val="FFABody"/>
                        <w:numPr>
                          <w:ilvl w:val="0"/>
                          <w:numId w:val="11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Written</w:t>
                      </w:r>
                    </w:p>
                    <w:p w14:paraId="1E27DFC9" w14:textId="7065878A" w:rsidR="0064681E" w:rsidRDefault="0064681E" w:rsidP="0064681E">
                      <w:pPr>
                        <w:pStyle w:val="FFABody"/>
                        <w:numPr>
                          <w:ilvl w:val="0"/>
                          <w:numId w:val="11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Can contain links to click on easily</w:t>
                      </w:r>
                    </w:p>
                    <w:p w14:paraId="020DB871" w14:textId="02E24ED7" w:rsidR="00021444" w:rsidRDefault="00021444" w:rsidP="0064681E">
                      <w:pPr>
                        <w:pStyle w:val="FFABody"/>
                        <w:numPr>
                          <w:ilvl w:val="0"/>
                          <w:numId w:val="11"/>
                        </w:num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Can have embedded videos</w:t>
                      </w:r>
                    </w:p>
                    <w:p w14:paraId="4D99476D" w14:textId="18BBDECB" w:rsidR="00021444" w:rsidRDefault="00021444" w:rsidP="00021444">
                      <w:pPr>
                        <w:pStyle w:val="FFABody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681E">
        <w:rPr>
          <w:noProof/>
        </w:rPr>
        <w:drawing>
          <wp:anchor distT="0" distB="0" distL="114300" distR="114300" simplePos="0" relativeHeight="251714560" behindDoc="1" locked="0" layoutInCell="1" allowOverlap="1" wp14:anchorId="2F9D6B3A" wp14:editId="45274E1C">
            <wp:simplePos x="0" y="0"/>
            <wp:positionH relativeFrom="column">
              <wp:posOffset>412750</wp:posOffset>
            </wp:positionH>
            <wp:positionV relativeFrom="paragraph">
              <wp:posOffset>6189980</wp:posOffset>
            </wp:positionV>
            <wp:extent cx="914400" cy="914400"/>
            <wp:effectExtent l="0" t="0" r="0" b="0"/>
            <wp:wrapTight wrapText="bothSides">
              <wp:wrapPolygon edited="0">
                <wp:start x="4050" y="0"/>
                <wp:lineTo x="4050" y="21150"/>
                <wp:lineTo x="17100" y="21150"/>
                <wp:lineTo x="17100" y="0"/>
                <wp:lineTo x="4050" y="0"/>
              </wp:wrapPolygon>
            </wp:wrapTight>
            <wp:docPr id="277" name="Graphic 277" descr="Online Networ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phic 24" descr="Online Network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81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EC714D" wp14:editId="7CC34460">
                <wp:simplePos x="0" y="0"/>
                <wp:positionH relativeFrom="margin">
                  <wp:posOffset>2184400</wp:posOffset>
                </wp:positionH>
                <wp:positionV relativeFrom="paragraph">
                  <wp:posOffset>6209030</wp:posOffset>
                </wp:positionV>
                <wp:extent cx="4660900" cy="1276350"/>
                <wp:effectExtent l="0" t="0" r="25400" b="1905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0C80699" w14:textId="70EC2DE5" w:rsidR="0064681E" w:rsidRPr="00021444" w:rsidRDefault="0064681E" w:rsidP="0064681E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What role could an influencer have on the agricultur</w:t>
                            </w:r>
                            <w:r w:rsidR="00E1605B">
                              <w:t>e</w:t>
                            </w:r>
                            <w:r>
                              <w:t xml:space="preserve"> industry?</w:t>
                            </w:r>
                            <w:r w:rsidR="00021444">
                              <w:t xml:space="preserve"> </w:t>
                            </w:r>
                            <w:r w:rsidR="00021444">
                              <w:rPr>
                                <w:color w:val="FF0000"/>
                              </w:rPr>
                              <w:t>Answers will vary</w:t>
                            </w:r>
                            <w:r w:rsidR="00E1605B">
                              <w:rPr>
                                <w:color w:val="FF0000"/>
                              </w:rPr>
                              <w:t>.</w:t>
                            </w:r>
                            <w:r w:rsidR="00021444">
                              <w:rPr>
                                <w:color w:val="FF0000"/>
                              </w:rPr>
                              <w:t xml:space="preserve"> Example: Influencers have the ability to reach a large number of people. This ability allows them to share their thoughts on a subject. These ideas/thoughts can be beneficial or harmful to the agricultur</w:t>
                            </w:r>
                            <w:r w:rsidR="00E1605B">
                              <w:rPr>
                                <w:color w:val="FF0000"/>
                              </w:rPr>
                              <w:t>e</w:t>
                            </w:r>
                            <w:r w:rsidR="00021444">
                              <w:rPr>
                                <w:color w:val="FF0000"/>
                              </w:rPr>
                              <w:t xml:space="preserve"> industry.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C714D" id="Text Box 47" o:spid="_x0000_s1073" type="#_x0000_t202" style="position:absolute;margin-left:172pt;margin-top:488.9pt;width:367pt;height:100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" fillcolor="white [3201]" strokecolor="#1f3763 [1604]" strokeweight="1.5pt">
                <v:textbox>
                  <w:txbxContent>
                    <w:p w14:paraId="00C80699" w14:textId="70EC2DE5" w:rsidR="0064681E" w:rsidRPr="00021444" w:rsidRDefault="0064681E" w:rsidP="0064681E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What role could an influencer have on the agricultur</w:t>
                      </w:r>
                      <w:r w:rsidR="00E1605B">
                        <w:t>e</w:t>
                      </w:r>
                      <w:r>
                        <w:t xml:space="preserve"> industry?</w:t>
                      </w:r>
                      <w:r w:rsidR="00021444">
                        <w:t xml:space="preserve"> </w:t>
                      </w:r>
                      <w:r w:rsidR="00021444">
                        <w:rPr>
                          <w:color w:val="FF0000"/>
                        </w:rPr>
                        <w:t>Answers will vary</w:t>
                      </w:r>
                      <w:r w:rsidR="00E1605B">
                        <w:rPr>
                          <w:color w:val="FF0000"/>
                        </w:rPr>
                        <w:t>.</w:t>
                      </w:r>
                      <w:r w:rsidR="00021444">
                        <w:rPr>
                          <w:color w:val="FF0000"/>
                        </w:rPr>
                        <w:t xml:space="preserve"> Example: Influencers have the ability to reach a large number of people. This ability allows them to share their thoughts on a subject. These ideas/thoughts can be beneficial or harmful to the agricultur</w:t>
                      </w:r>
                      <w:r w:rsidR="00E1605B">
                        <w:rPr>
                          <w:color w:val="FF0000"/>
                        </w:rPr>
                        <w:t>e</w:t>
                      </w:r>
                      <w:r w:rsidR="00021444">
                        <w:rPr>
                          <w:color w:val="FF0000"/>
                        </w:rPr>
                        <w:t xml:space="preserve"> industry.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81E"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A2319EC" wp14:editId="5FA66719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6845300" cy="5975350"/>
                <wp:effectExtent l="0" t="0" r="12700" b="2540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300" cy="5975350"/>
                          <a:chOff x="0" y="0"/>
                          <a:chExt cx="6845300" cy="5975350"/>
                        </a:xfrm>
                      </wpg:grpSpPr>
                      <wpg:grpSp>
                        <wpg:cNvPr id="49" name="Group 49"/>
                        <wpg:cNvGrpSpPr/>
                        <wpg:grpSpPr>
                          <a:xfrm>
                            <a:off x="0" y="0"/>
                            <a:ext cx="6838950" cy="5975350"/>
                            <a:chOff x="0" y="0"/>
                            <a:chExt cx="6838950" cy="5975350"/>
                          </a:xfrm>
                        </wpg:grpSpPr>
                        <wps:wsp>
                          <wps:cNvPr id="50" name="Text Box 50"/>
                          <wps:cNvSpPr txBox="1"/>
                          <wps:spPr>
                            <a:xfrm>
                              <a:off x="0" y="0"/>
                              <a:ext cx="6838950" cy="5975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5A055C5" w14:textId="7487796D" w:rsidR="0064681E" w:rsidRPr="0064681E" w:rsidRDefault="0064681E" w:rsidP="0064681E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Compare and contrast a blog, video blog and a podcast.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 Below are some examples.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1" name="Group 51"/>
                          <wpg:cNvGrpSpPr/>
                          <wpg:grpSpPr>
                            <a:xfrm>
                              <a:off x="1670050" y="234950"/>
                              <a:ext cx="3232150" cy="3200400"/>
                              <a:chOff x="0" y="0"/>
                              <a:chExt cx="3232150" cy="3200400"/>
                            </a:xfrm>
                          </wpg:grpSpPr>
                          <wps:wsp>
                            <wps:cNvPr id="52" name="Flowchart: Connector 52"/>
                            <wps:cNvSpPr/>
                            <wps:spPr>
                              <a:xfrm>
                                <a:off x="0" y="0"/>
                                <a:ext cx="3232150" cy="32004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" name="Text Box 53"/>
                            <wps:cNvSpPr txBox="1"/>
                            <wps:spPr>
                              <a:xfrm>
                                <a:off x="952500" y="165100"/>
                                <a:ext cx="12954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97018C" w14:textId="77777777" w:rsidR="0064681E" w:rsidRDefault="0064681E" w:rsidP="0064681E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4" name="Group 54"/>
                          <wpg:cNvGrpSpPr/>
                          <wpg:grpSpPr>
                            <a:xfrm>
                              <a:off x="476250" y="2146300"/>
                              <a:ext cx="3517900" cy="3200400"/>
                              <a:chOff x="0" y="0"/>
                              <a:chExt cx="3517900" cy="3200400"/>
                            </a:xfrm>
                          </wpg:grpSpPr>
                          <wps:wsp>
                            <wps:cNvPr id="55" name="Flowchart: Connector 55"/>
                            <wps:cNvSpPr/>
                            <wps:spPr>
                              <a:xfrm>
                                <a:off x="285750" y="0"/>
                                <a:ext cx="3232150" cy="32004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6" name="Text Box 56"/>
                            <wps:cNvSpPr txBox="1"/>
                            <wps:spPr>
                              <a:xfrm>
                                <a:off x="0" y="1498600"/>
                                <a:ext cx="12954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D71383" w14:textId="77777777" w:rsidR="0064681E" w:rsidRDefault="0064681E" w:rsidP="0064681E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Video blog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7" name="Group 57"/>
                          <wpg:cNvGrpSpPr/>
                          <wpg:grpSpPr>
                            <a:xfrm>
                              <a:off x="2978150" y="2152650"/>
                              <a:ext cx="3600450" cy="3200400"/>
                              <a:chOff x="0" y="0"/>
                              <a:chExt cx="3600450" cy="3200400"/>
                            </a:xfrm>
                          </wpg:grpSpPr>
                          <wps:wsp>
                            <wps:cNvPr id="58" name="Flowchart: Connector 58"/>
                            <wps:cNvSpPr/>
                            <wps:spPr>
                              <a:xfrm>
                                <a:off x="0" y="0"/>
                                <a:ext cx="3232150" cy="3200400"/>
                              </a:xfrm>
                              <a:prstGeom prst="flowChartConnector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Text Box 59"/>
                            <wps:cNvSpPr txBox="1"/>
                            <wps:spPr>
                              <a:xfrm>
                                <a:off x="2305050" y="1466850"/>
                                <a:ext cx="129540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41C570" w14:textId="77777777" w:rsidR="0064681E" w:rsidRDefault="0064681E" w:rsidP="0064681E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>Podcast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0" name="Text Box 60"/>
                        <wps:cNvSpPr txBox="1"/>
                        <wps:spPr>
                          <a:xfrm>
                            <a:off x="0" y="5416550"/>
                            <a:ext cx="2876550" cy="558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5346B33" w14:textId="43380F24" w:rsidR="0064681E" w:rsidRDefault="0064681E" w:rsidP="0064681E">
                              <w:pPr>
                                <w:pStyle w:val="FFABody"/>
                              </w:pPr>
                              <w:r>
                                <w:t xml:space="preserve">An influencer is a person that genuinely has the ability to influence those that follow </w:t>
                              </w:r>
                              <w:r w:rsidR="00E1605B">
                                <w:t>him or her</w:t>
                              </w:r>
                              <w:r>
                                <w:t xml:space="preserve"> on digital platforms.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 Box 61"/>
                        <wps:cNvSpPr txBox="1"/>
                        <wps:spPr>
                          <a:xfrm>
                            <a:off x="3105150" y="5365750"/>
                            <a:ext cx="3740150" cy="609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884C68C" w14:textId="32376D5B" w:rsidR="0064681E" w:rsidRPr="00021444" w:rsidRDefault="0064681E" w:rsidP="0064681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What impact does an </w:t>
                              </w:r>
                              <w:r w:rsidR="00E1605B">
                                <w:t>“</w:t>
                              </w:r>
                              <w:r>
                                <w:t>influencer</w:t>
                              </w:r>
                              <w:r w:rsidR="00E1605B">
                                <w:t>”</w:t>
                              </w:r>
                              <w:r>
                                <w:t xml:space="preserve"> have?</w:t>
                              </w:r>
                              <w:r w:rsidR="00021444">
                                <w:t xml:space="preserve"> </w:t>
                              </w:r>
                              <w:r w:rsidR="00021444" w:rsidRPr="00021444">
                                <w:rPr>
                                  <w:color w:val="FF0000"/>
                                </w:rPr>
                                <w:t xml:space="preserve">Answers will vary. Example: </w:t>
                              </w:r>
                              <w:r w:rsidR="00021444">
                                <w:rPr>
                                  <w:color w:val="FF0000"/>
                                </w:rPr>
                                <w:t>Influencers can have a large role as they have the ability to reach a large number of people.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Arrow: Right 62"/>
                        <wps:cNvSpPr/>
                        <wps:spPr>
                          <a:xfrm>
                            <a:off x="2882900" y="5524500"/>
                            <a:ext cx="254000" cy="279400"/>
                          </a:xfrm>
                          <a:prstGeom prst="right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319EC" id="Group 48" o:spid="_x0000_s1074" style="position:absolute;margin-left:487.8pt;margin-top:9.9pt;width:539pt;height:470.5pt;z-index:251712512;mso-position-horizontal:right;mso-position-horizontal-relative:margin" coordsize="68453,5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">
                <v:group id="Group 49" o:spid="_x0000_s1075" style="position:absolute;width:68389;height:59753" coordsize="68389,5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Text Box 50" o:spid="_x0000_s1076" type="#_x0000_t202" style="position:absolute;width:68389;height:59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" fillcolor="white [3201]" strokecolor="#1f3763 [1604]" strokeweight="1.5pt">
                    <v:textbox>
                      <w:txbxContent>
                        <w:p w14:paraId="05A055C5" w14:textId="7487796D" w:rsidR="0064681E" w:rsidRPr="0064681E" w:rsidRDefault="0064681E" w:rsidP="0064681E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Compare and contrast a blog, video blog and a podcast. </w:t>
                          </w:r>
                          <w:r>
                            <w:rPr>
                              <w:color w:val="FF0000"/>
                            </w:rPr>
                            <w:t>Answers will vary. Below are some examples.</w:t>
                          </w:r>
                        </w:p>
                      </w:txbxContent>
                    </v:textbox>
                  </v:shape>
                  <v:group id="Group 51" o:spid="_x0000_s1077" style="position:absolute;left:16700;top:2349;width:32322;height:32004" coordsize="32321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Flowchart: Connector 52" o:spid="_x0000_s1078" type="#_x0000_t120" style="position:absolute;width:32321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" filled="f" strokecolor="#1f3763 [1604]" strokeweight="1.5pt">
                      <v:stroke joinstyle="miter"/>
                    </v:shape>
                    <v:shape id="Text Box 53" o:spid="_x0000_s1079" type="#_x0000_t202" style="position:absolute;left:9525;top:1651;width:1295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  <v:textbox>
                        <w:txbxContent>
                          <w:p w14:paraId="7497018C" w14:textId="77777777" w:rsidR="0064681E" w:rsidRDefault="0064681E" w:rsidP="0064681E">
                            <w:pPr>
                              <w:pStyle w:val="FFABody"/>
                              <w:jc w:val="center"/>
                            </w:pPr>
                            <w:r>
                              <w:t>Blog</w:t>
                            </w:r>
                          </w:p>
                        </w:txbxContent>
                      </v:textbox>
                    </v:shape>
                  </v:group>
                  <v:group id="Group 54" o:spid="_x0000_s1080" style="position:absolute;left:4762;top:21463;width:35179;height:32004" coordsize="35179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shape id="Flowchart: Connector 55" o:spid="_x0000_s1081" type="#_x0000_t120" style="position:absolute;left:2857;width:32322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" filled="f" strokecolor="#1f3763 [1604]" strokeweight="1.5pt">
                      <v:stroke joinstyle="miter"/>
                    </v:shape>
                    <v:shape id="Text Box 56" o:spid="_x0000_s1082" type="#_x0000_t202" style="position:absolute;top:14986;width:1295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    <v:textbox>
                        <w:txbxContent>
                          <w:p w14:paraId="43D71383" w14:textId="77777777" w:rsidR="0064681E" w:rsidRDefault="0064681E" w:rsidP="0064681E">
                            <w:pPr>
                              <w:pStyle w:val="FFABody"/>
                              <w:jc w:val="center"/>
                            </w:pPr>
                            <w:r>
                              <w:t>Video blog</w:t>
                            </w:r>
                          </w:p>
                        </w:txbxContent>
                      </v:textbox>
                    </v:shape>
                  </v:group>
                  <v:group id="Group 57" o:spid="_x0000_s1083" style="position:absolute;left:29781;top:21526;width:36005;height:32004" coordsize="3600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lowchart: Connector 58" o:spid="_x0000_s1084" type="#_x0000_t120" style="position:absolute;width:32321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" filled="f" strokecolor="#1f3763 [1604]" strokeweight="1.5pt">
                      <v:stroke joinstyle="miter"/>
                    </v:shape>
                    <v:shape id="Text Box 59" o:spid="_x0000_s1085" type="#_x0000_t202" style="position:absolute;left:23050;top:14668;width:1295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  <v:textbox>
                        <w:txbxContent>
                          <w:p w14:paraId="0241C570" w14:textId="77777777" w:rsidR="0064681E" w:rsidRDefault="0064681E" w:rsidP="0064681E">
                            <w:pPr>
                              <w:pStyle w:val="FFABody"/>
                              <w:jc w:val="center"/>
                            </w:pPr>
                            <w:r>
                              <w:t>Podcast</w:t>
                            </w:r>
                          </w:p>
                        </w:txbxContent>
                      </v:textbox>
                    </v:shape>
                  </v:group>
                </v:group>
                <v:shape id="Text Box 60" o:spid="_x0000_s1086" type="#_x0000_t202" style="position:absolute;top:54165;width:28765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" fillcolor="white [3201]" strokecolor="#1f3763 [1604]" strokeweight="1.5pt">
                  <v:textbox>
                    <w:txbxContent>
                      <w:p w14:paraId="25346B33" w14:textId="43380F24" w:rsidR="0064681E" w:rsidRDefault="0064681E" w:rsidP="0064681E">
                        <w:pPr>
                          <w:pStyle w:val="FFABody"/>
                        </w:pPr>
                        <w:r>
                          <w:t xml:space="preserve">An influencer is a person that genuinely has the ability to influence those that follow </w:t>
                        </w:r>
                        <w:r w:rsidR="00E1605B">
                          <w:t>him or her</w:t>
                        </w:r>
                        <w:r>
                          <w:t xml:space="preserve"> on digital platforms.</w:t>
                        </w:r>
                      </w:p>
                    </w:txbxContent>
                  </v:textbox>
                </v:shape>
                <v:shape id="Text Box 61" o:spid="_x0000_s1087" type="#_x0000_t202" style="position:absolute;left:31051;top:53657;width:37402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" fillcolor="white [3201]" strokecolor="#1f3763 [1604]" strokeweight="1.5pt">
                  <v:textbox>
                    <w:txbxContent>
                      <w:p w14:paraId="3884C68C" w14:textId="32376D5B" w:rsidR="0064681E" w:rsidRPr="00021444" w:rsidRDefault="0064681E" w:rsidP="0064681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What impact does an </w:t>
                        </w:r>
                        <w:r w:rsidR="00E1605B">
                          <w:t>“</w:t>
                        </w:r>
                        <w:r>
                          <w:t>influencer</w:t>
                        </w:r>
                        <w:r w:rsidR="00E1605B">
                          <w:t>”</w:t>
                        </w:r>
                        <w:r>
                          <w:t xml:space="preserve"> have?</w:t>
                        </w:r>
                        <w:r w:rsidR="00021444">
                          <w:t xml:space="preserve"> </w:t>
                        </w:r>
                        <w:r w:rsidR="00021444" w:rsidRPr="00021444">
                          <w:rPr>
                            <w:color w:val="FF0000"/>
                          </w:rPr>
                          <w:t xml:space="preserve">Answers will vary. Example: </w:t>
                        </w:r>
                        <w:r w:rsidR="00021444">
                          <w:rPr>
                            <w:color w:val="FF0000"/>
                          </w:rPr>
                          <w:t>Influencers can have a large role as they have the ability to reach a large number of people.</w:t>
                        </w:r>
                      </w:p>
                    </w:txbxContent>
                  </v:textbox>
                </v:shape>
                <v:shape id="Arrow: Right 62" o:spid="_x0000_s1088" type="#_x0000_t13" style="position:absolute;left:28829;top:55245;width:2540;height:2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" adj="10800" fillcolor="white [3212]" strokecolor="#1f3763 [1604]" strokeweight="1.5pt"/>
                <w10:wrap anchorx="margin"/>
              </v:group>
            </w:pict>
          </mc:Fallback>
        </mc:AlternateContent>
      </w:r>
      <w:r w:rsidR="0064681E">
        <w:br w:type="page"/>
      </w:r>
    </w:p>
    <w:p w14:paraId="1E210037" w14:textId="77777777" w:rsidR="0064681E" w:rsidRDefault="0064681E" w:rsidP="0064681E">
      <w:pPr>
        <w:pStyle w:val="FFABody"/>
      </w:pPr>
    </w:p>
    <w:p w14:paraId="73120768" w14:textId="4D2EBF57" w:rsidR="0064681E" w:rsidRDefault="00492104" w:rsidP="0064681E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6DF51FA" wp14:editId="15478868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584950" cy="7321550"/>
                <wp:effectExtent l="0" t="0" r="25400" b="12700"/>
                <wp:wrapNone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950" cy="7321550"/>
                          <a:chOff x="0" y="0"/>
                          <a:chExt cx="6584950" cy="7321550"/>
                        </a:xfrm>
                      </wpg:grpSpPr>
                      <wpg:grpSp>
                        <wpg:cNvPr id="258" name="Group 258"/>
                        <wpg:cNvGrpSpPr/>
                        <wpg:grpSpPr>
                          <a:xfrm>
                            <a:off x="0" y="0"/>
                            <a:ext cx="6584950" cy="3067050"/>
                            <a:chOff x="0" y="0"/>
                            <a:chExt cx="6584950" cy="3067050"/>
                          </a:xfrm>
                        </wpg:grpSpPr>
                        <wps:wsp>
                          <wps:cNvPr id="259" name="Text Box 259"/>
                          <wps:cNvSpPr txBox="1"/>
                          <wps:spPr>
                            <a:xfrm>
                              <a:off x="0" y="0"/>
                              <a:ext cx="2063750" cy="10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05577C8" w14:textId="0679F42E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 xml:space="preserve">Select one video blog </w:t>
                                </w:r>
                                <w:r w:rsidR="00640D20">
                                  <w:t xml:space="preserve">from the article </w:t>
                                </w:r>
                                <w:r>
                                  <w:t>to watch.</w:t>
                                </w:r>
                              </w:p>
                              <w:p w14:paraId="39E0E6D5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0404558B" w14:textId="34CCE840" w:rsidR="0064681E" w:rsidRPr="0064681E" w:rsidRDefault="0064681E" w:rsidP="0064681E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Title: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0" name="Text Box 260"/>
                          <wps:cNvSpPr txBox="1"/>
                          <wps:spPr>
                            <a:xfrm>
                              <a:off x="2266950" y="0"/>
                              <a:ext cx="206375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7F90E74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What did you learn from the video blog you selected?</w:t>
                                </w:r>
                              </w:p>
                              <w:p w14:paraId="68AC51FA" w14:textId="19CFF87C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35D1DBDB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1.</w:t>
                                </w:r>
                              </w:p>
                              <w:p w14:paraId="4EEC39F3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5777ED80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2EDF399E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2.</w:t>
                                </w:r>
                              </w:p>
                              <w:p w14:paraId="44B22E60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02A9F9C3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4DDF5BFF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1" name="Text Box 261"/>
                          <wps:cNvSpPr txBox="1"/>
                          <wps:spPr>
                            <a:xfrm>
                              <a:off x="4521200" y="0"/>
                              <a:ext cx="2063750" cy="3067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FF87B3C" w14:textId="5A7C6CFF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How was using a video blog beneficial for sharing this information?</w:t>
                                </w:r>
                              </w:p>
                              <w:p w14:paraId="726E60D1" w14:textId="0F8522EC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7A9CA414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664F9A0F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16D628F6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30EE3458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3D5AD8AE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61375457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22AB723C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264A3F77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09717FA4" w14:textId="019967EB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How was using a video blog not beneficial for sharing this information?</w:t>
                                </w:r>
                              </w:p>
                              <w:p w14:paraId="75344DFA" w14:textId="72A06515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Arrow: Right 262"/>
                          <wps:cNvSpPr/>
                          <wps:spPr>
                            <a:xfrm>
                              <a:off x="2070100" y="4445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Arrow: Right 263"/>
                          <wps:cNvSpPr/>
                          <wps:spPr>
                            <a:xfrm>
                              <a:off x="4324350" y="45085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4" name="Group 264"/>
                        <wpg:cNvGrpSpPr/>
                        <wpg:grpSpPr>
                          <a:xfrm>
                            <a:off x="0" y="1289050"/>
                            <a:ext cx="6584950" cy="3067050"/>
                            <a:chOff x="0" y="0"/>
                            <a:chExt cx="6584950" cy="3067050"/>
                          </a:xfrm>
                        </wpg:grpSpPr>
                        <wps:wsp>
                          <wps:cNvPr id="265" name="Text Box 265"/>
                          <wps:cNvSpPr txBox="1"/>
                          <wps:spPr>
                            <a:xfrm>
                              <a:off x="0" y="0"/>
                              <a:ext cx="2063750" cy="3067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69BC5E7" w14:textId="0E52C65A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How was using a podcast beneficial for sharing this information?</w:t>
                                </w:r>
                              </w:p>
                              <w:p w14:paraId="18901795" w14:textId="6AE55B09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51041412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2482D8C6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4AC2DC6D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308F19CA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7CDD2C33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4BF5AE37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2B296067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6D6422E3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359B45A4" w14:textId="7BE2530A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How was using a podcast not beneficial for sharing this information?</w:t>
                                </w:r>
                              </w:p>
                              <w:p w14:paraId="3498A0B1" w14:textId="5E597C18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6" name="Text Box 266"/>
                          <wps:cNvSpPr txBox="1"/>
                          <wps:spPr>
                            <a:xfrm>
                              <a:off x="2279650" y="793750"/>
                              <a:ext cx="206375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A6FD887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What did you learn from the podcast you selected?</w:t>
                                </w:r>
                              </w:p>
                              <w:p w14:paraId="6FD2731B" w14:textId="29FA7DBC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7796B842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1.</w:t>
                                </w:r>
                              </w:p>
                              <w:p w14:paraId="6C27BA14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4B1A8614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53968DFF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2.</w:t>
                                </w:r>
                              </w:p>
                              <w:p w14:paraId="51D25C95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0E369E04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6058C9C8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7" name="Text Box 267"/>
                          <wps:cNvSpPr txBox="1"/>
                          <wps:spPr>
                            <a:xfrm>
                              <a:off x="4521200" y="1866900"/>
                              <a:ext cx="2063750" cy="10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F08E864" w14:textId="5F02C724" w:rsidR="0064681E" w:rsidRDefault="00E1605B" w:rsidP="0064681E">
                                <w:pPr>
                                  <w:pStyle w:val="FFABody"/>
                                </w:pPr>
                                <w:r>
                                  <w:t>Listen to</w:t>
                                </w:r>
                                <w:r w:rsidR="0064681E">
                                  <w:t xml:space="preserve"> one podcast </w:t>
                                </w:r>
                                <w:r w:rsidR="00640D20">
                                  <w:t>from the article</w:t>
                                </w:r>
                                <w:r w:rsidR="0064681E">
                                  <w:t>.</w:t>
                                </w:r>
                              </w:p>
                              <w:p w14:paraId="13C83818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031CBCA0" w14:textId="359BF15B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 xml:space="preserve">Title: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8" name="Arrow: Right 268"/>
                          <wps:cNvSpPr/>
                          <wps:spPr>
                            <a:xfrm rot="10800000">
                              <a:off x="2051050" y="12700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9" name="Arrow: Right 269"/>
                          <wps:cNvSpPr/>
                          <wps:spPr>
                            <a:xfrm rot="10800000">
                              <a:off x="4318000" y="211455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0" name="Group 270"/>
                        <wpg:cNvGrpSpPr/>
                        <wpg:grpSpPr>
                          <a:xfrm>
                            <a:off x="0" y="4070350"/>
                            <a:ext cx="6578600" cy="3251200"/>
                            <a:chOff x="0" y="0"/>
                            <a:chExt cx="6578600" cy="3251200"/>
                          </a:xfrm>
                        </wpg:grpSpPr>
                        <wps:wsp>
                          <wps:cNvPr id="271" name="Text Box 271"/>
                          <wps:cNvSpPr txBox="1"/>
                          <wps:spPr>
                            <a:xfrm>
                              <a:off x="0" y="406400"/>
                              <a:ext cx="2063750" cy="1016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5833A7D" w14:textId="7F7B80A3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 xml:space="preserve">Select one blog </w:t>
                                </w:r>
                                <w:r w:rsidR="00640D20">
                                  <w:t xml:space="preserve">from the article </w:t>
                                </w:r>
                                <w:r>
                                  <w:t>to read.</w:t>
                                </w:r>
                              </w:p>
                              <w:p w14:paraId="2667B9AD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744AFAA3" w14:textId="6737E962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 xml:space="preserve">Title: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2" name="Text Box 272"/>
                          <wps:cNvSpPr txBox="1"/>
                          <wps:spPr>
                            <a:xfrm>
                              <a:off x="2266950" y="0"/>
                              <a:ext cx="206375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0FB4F98" w14:textId="7A1F456C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 xml:space="preserve">What did you learn from the </w:t>
                                </w:r>
                                <w:r w:rsidR="00E1605B">
                                  <w:t>blog</w:t>
                                </w:r>
                                <w:r>
                                  <w:t xml:space="preserve"> you selected?</w:t>
                                </w:r>
                              </w:p>
                              <w:p w14:paraId="34294346" w14:textId="6701436B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2E06B217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1.</w:t>
                                </w:r>
                              </w:p>
                              <w:p w14:paraId="51EAF824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3E3E6A79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7B878549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2.</w:t>
                                </w:r>
                              </w:p>
                              <w:p w14:paraId="19113FDA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45CB4B43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2313249B" w14:textId="77777777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3.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3" name="Text Box 273"/>
                          <wps:cNvSpPr txBox="1"/>
                          <wps:spPr>
                            <a:xfrm>
                              <a:off x="4514850" y="184150"/>
                              <a:ext cx="2063750" cy="3067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55FFDEA" w14:textId="1CB7338D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How was using a blog beneficial for sharing this information?</w:t>
                                </w:r>
                              </w:p>
                              <w:p w14:paraId="0D5E41FC" w14:textId="74162494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5E9CCF59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40CB8544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5AC445D0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36B71AAC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298717B8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3EA5C283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7823FF2B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1800FDD3" w14:textId="77777777" w:rsidR="0064681E" w:rsidRDefault="0064681E" w:rsidP="0064681E">
                                <w:pPr>
                                  <w:pStyle w:val="FFABody"/>
                                </w:pPr>
                              </w:p>
                              <w:p w14:paraId="79163C06" w14:textId="3B4170AE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t>How was using a blog not beneficial for sharing this information?</w:t>
                                </w:r>
                              </w:p>
                              <w:p w14:paraId="09361D80" w14:textId="7C166C65" w:rsidR="0064681E" w:rsidRDefault="0064681E" w:rsidP="0064681E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4" name="Arrow: Right 274"/>
                          <wps:cNvSpPr/>
                          <wps:spPr>
                            <a:xfrm>
                              <a:off x="4311650" y="9906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5" name="Arrow: Right 275"/>
                          <wps:cNvSpPr/>
                          <wps:spPr>
                            <a:xfrm>
                              <a:off x="2057400" y="736600"/>
                              <a:ext cx="209550" cy="2603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DF51FA" id="Group 257" o:spid="_x0000_s1089" style="position:absolute;margin-left:0;margin-top:.55pt;width:518.5pt;height:576.5pt;z-index:251716608;mso-position-horizontal:left;mso-position-horizontal-relative:margin;mso-width-relative:margin;mso-height-relative:margin" coordsize="65849,7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">
                <v:group id="Group 258" o:spid="_x0000_s1090" style="position:absolute;width:65849;height:30670" coordsize="65849,3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Text Box 259" o:spid="_x0000_s1091" type="#_x0000_t202" style="position:absolute;width:2063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105577C8" w14:textId="0679F42E" w:rsidR="0064681E" w:rsidRDefault="0064681E" w:rsidP="0064681E">
                          <w:pPr>
                            <w:pStyle w:val="FFABody"/>
                          </w:pPr>
                          <w:r>
                            <w:t xml:space="preserve">Select one video blog </w:t>
                          </w:r>
                          <w:r w:rsidR="00640D20">
                            <w:t xml:space="preserve">from the article </w:t>
                          </w:r>
                          <w:r>
                            <w:t>to watch.</w:t>
                          </w:r>
                        </w:p>
                        <w:p w14:paraId="39E0E6D5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0404558B" w14:textId="34CCE840" w:rsidR="0064681E" w:rsidRPr="0064681E" w:rsidRDefault="0064681E" w:rsidP="0064681E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Title: </w:t>
                          </w: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260" o:spid="_x0000_s1092" type="#_x0000_t202" style="position:absolute;left:22669;width:20638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" fillcolor="white [3201]" strokecolor="#1f3763 [1604]" strokeweight="1.5pt">
                    <v:textbox>
                      <w:txbxContent>
                        <w:p w14:paraId="37F90E74" w14:textId="77777777" w:rsidR="0064681E" w:rsidRDefault="0064681E" w:rsidP="0064681E">
                          <w:pPr>
                            <w:pStyle w:val="FFABody"/>
                          </w:pPr>
                          <w:r>
                            <w:t>What did you learn from the video blog you selected?</w:t>
                          </w:r>
                        </w:p>
                        <w:p w14:paraId="68AC51FA" w14:textId="19CFF87C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35D1DBDB" w14:textId="77777777" w:rsidR="0064681E" w:rsidRDefault="0064681E" w:rsidP="0064681E">
                          <w:pPr>
                            <w:pStyle w:val="FFABody"/>
                          </w:pPr>
                          <w:r>
                            <w:t>1.</w:t>
                          </w:r>
                        </w:p>
                        <w:p w14:paraId="4EEC39F3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5777ED80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2EDF399E" w14:textId="77777777" w:rsidR="0064681E" w:rsidRDefault="0064681E" w:rsidP="0064681E">
                          <w:pPr>
                            <w:pStyle w:val="FFABody"/>
                          </w:pPr>
                          <w:r>
                            <w:t>2.</w:t>
                          </w:r>
                        </w:p>
                        <w:p w14:paraId="44B22E60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02A9F9C3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4DDF5BFF" w14:textId="77777777" w:rsidR="0064681E" w:rsidRDefault="0064681E" w:rsidP="0064681E">
                          <w:pPr>
                            <w:pStyle w:val="FFABody"/>
                          </w:pPr>
                          <w:r>
                            <w:t>3.</w:t>
                          </w:r>
                        </w:p>
                      </w:txbxContent>
                    </v:textbox>
                  </v:shape>
                  <v:shape id="Text Box 261" o:spid="_x0000_s1093" type="#_x0000_t202" style="position:absolute;left:45212;width:20637;height:30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7FF87B3C" w14:textId="5A7C6CFF" w:rsidR="0064681E" w:rsidRDefault="0064681E" w:rsidP="0064681E">
                          <w:pPr>
                            <w:pStyle w:val="FFABody"/>
                          </w:pPr>
                          <w:r>
                            <w:t>How was using a video blog beneficial for sharing this information?</w:t>
                          </w:r>
                        </w:p>
                        <w:p w14:paraId="726E60D1" w14:textId="0F8522EC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7A9CA414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664F9A0F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16D628F6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30EE3458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3D5AD8AE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61375457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22AB723C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264A3F77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09717FA4" w14:textId="019967EB" w:rsidR="0064681E" w:rsidRDefault="0064681E" w:rsidP="0064681E">
                          <w:pPr>
                            <w:pStyle w:val="FFABody"/>
                          </w:pPr>
                          <w:r>
                            <w:t>How was using a video blog not beneficial for sharing this information?</w:t>
                          </w:r>
                        </w:p>
                        <w:p w14:paraId="75344DFA" w14:textId="72A06515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Arrow: Right 262" o:spid="_x0000_s1094" type="#_x0000_t13" style="position:absolute;left:20701;top:4445;width:2095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" adj="10800" fillcolor="white [3212]" strokecolor="#1f3763 [1604]" strokeweight="1.5pt"/>
                  <v:shape id="Arrow: Right 263" o:spid="_x0000_s1095" type="#_x0000_t13" style="position:absolute;left:43243;top:4508;width:2096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" adj="10800" fillcolor="white [3212]" strokecolor="#1f3763 [1604]" strokeweight="1.5pt"/>
                </v:group>
                <v:group id="Group 264" o:spid="_x0000_s1096" style="position:absolute;top:12890;width:65849;height:30671" coordsize="65849,3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Text Box 265" o:spid="_x0000_s1097" type="#_x0000_t202" style="position:absolute;width:20637;height:30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769BC5E7" w14:textId="0E52C65A" w:rsidR="0064681E" w:rsidRDefault="0064681E" w:rsidP="0064681E">
                          <w:pPr>
                            <w:pStyle w:val="FFABody"/>
                          </w:pPr>
                          <w:r>
                            <w:t>How was using a podcast beneficial for sharing this information?</w:t>
                          </w:r>
                        </w:p>
                        <w:p w14:paraId="18901795" w14:textId="6AE55B09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51041412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2482D8C6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4AC2DC6D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308F19CA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7CDD2C33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4BF5AE37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2B296067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6D6422E3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359B45A4" w14:textId="7BE2530A" w:rsidR="0064681E" w:rsidRDefault="0064681E" w:rsidP="0064681E">
                          <w:pPr>
                            <w:pStyle w:val="FFABody"/>
                          </w:pPr>
                          <w:r>
                            <w:t>How was using a podcast not beneficial for sharing this information?</w:t>
                          </w:r>
                        </w:p>
                        <w:p w14:paraId="3498A0B1" w14:textId="5E597C18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266" o:spid="_x0000_s1098" type="#_x0000_t202" style="position:absolute;left:22796;top:7937;width:20638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3A6FD887" w14:textId="77777777" w:rsidR="0064681E" w:rsidRDefault="0064681E" w:rsidP="0064681E">
                          <w:pPr>
                            <w:pStyle w:val="FFABody"/>
                          </w:pPr>
                          <w:r>
                            <w:t>What did you learn from the podcast you selected?</w:t>
                          </w:r>
                        </w:p>
                        <w:p w14:paraId="6FD2731B" w14:textId="29FA7DBC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7796B842" w14:textId="77777777" w:rsidR="0064681E" w:rsidRDefault="0064681E" w:rsidP="0064681E">
                          <w:pPr>
                            <w:pStyle w:val="FFABody"/>
                          </w:pPr>
                          <w:r>
                            <w:t>1.</w:t>
                          </w:r>
                        </w:p>
                        <w:p w14:paraId="6C27BA14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4B1A8614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53968DFF" w14:textId="77777777" w:rsidR="0064681E" w:rsidRDefault="0064681E" w:rsidP="0064681E">
                          <w:pPr>
                            <w:pStyle w:val="FFABody"/>
                          </w:pPr>
                          <w:r>
                            <w:t>2.</w:t>
                          </w:r>
                        </w:p>
                        <w:p w14:paraId="51D25C95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0E369E04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6058C9C8" w14:textId="77777777" w:rsidR="0064681E" w:rsidRDefault="0064681E" w:rsidP="0064681E">
                          <w:pPr>
                            <w:pStyle w:val="FFABody"/>
                          </w:pPr>
                          <w:r>
                            <w:t>3.</w:t>
                          </w:r>
                        </w:p>
                      </w:txbxContent>
                    </v:textbox>
                  </v:shape>
                  <v:shape id="Text Box 267" o:spid="_x0000_s1099" type="#_x0000_t202" style="position:absolute;left:45212;top:18669;width:2063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7F08E864" w14:textId="5F02C724" w:rsidR="0064681E" w:rsidRDefault="00E1605B" w:rsidP="0064681E">
                          <w:pPr>
                            <w:pStyle w:val="FFABody"/>
                          </w:pPr>
                          <w:r>
                            <w:t>Listen to</w:t>
                          </w:r>
                          <w:r w:rsidR="0064681E">
                            <w:t xml:space="preserve"> one podcast </w:t>
                          </w:r>
                          <w:r w:rsidR="00640D20">
                            <w:t>from the article</w:t>
                          </w:r>
                          <w:r w:rsidR="0064681E">
                            <w:t>.</w:t>
                          </w:r>
                        </w:p>
                        <w:p w14:paraId="13C83818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031CBCA0" w14:textId="359BF15B" w:rsidR="0064681E" w:rsidRDefault="0064681E" w:rsidP="0064681E">
                          <w:pPr>
                            <w:pStyle w:val="FFABody"/>
                          </w:pPr>
                          <w:r>
                            <w:t xml:space="preserve">Title: </w:t>
                          </w: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Arrow: Right 268" o:spid="_x0000_s1100" type="#_x0000_t13" style="position:absolute;left:20510;top:12700;width:2096;height:260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" adj="10800" fillcolor="white [3212]" strokecolor="#1f3763 [1604]" strokeweight="1.5pt"/>
                  <v:shape id="Arrow: Right 269" o:spid="_x0000_s1101" type="#_x0000_t13" style="position:absolute;left:43180;top:21145;width:2095;height:260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" adj="10800" fillcolor="white [3212]" strokecolor="#1f3763 [1604]" strokeweight="1.5pt"/>
                </v:group>
                <v:group id="Group 270" o:spid="_x0000_s1102" style="position:absolute;top:40703;width:65786;height:32512" coordsize="65786,3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<v:shape id="Text Box 271" o:spid="_x0000_s1103" type="#_x0000_t202" style="position:absolute;top:4064;width:20637;height:10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" fillcolor="white [3201]" strokecolor="#1f3763 [1604]" strokeweight="1.5pt">
                    <v:textbox>
                      <w:txbxContent>
                        <w:p w14:paraId="55833A7D" w14:textId="7F7B80A3" w:rsidR="0064681E" w:rsidRDefault="0064681E" w:rsidP="0064681E">
                          <w:pPr>
                            <w:pStyle w:val="FFABody"/>
                          </w:pPr>
                          <w:r>
                            <w:t xml:space="preserve">Select one blog </w:t>
                          </w:r>
                          <w:r w:rsidR="00640D20">
                            <w:t xml:space="preserve">from the article </w:t>
                          </w:r>
                          <w:r>
                            <w:t>to read.</w:t>
                          </w:r>
                        </w:p>
                        <w:p w14:paraId="2667B9AD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744AFAA3" w14:textId="6737E962" w:rsidR="0064681E" w:rsidRDefault="0064681E" w:rsidP="0064681E">
                          <w:pPr>
                            <w:pStyle w:val="FFABody"/>
                          </w:pPr>
                          <w:r>
                            <w:t xml:space="preserve">Title: </w:t>
                          </w: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Text Box 272" o:spid="_x0000_s1104" type="#_x0000_t202" style="position:absolute;left:22669;width:20638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" fillcolor="white [3201]" strokecolor="#1f3763 [1604]" strokeweight="1.5pt">
                    <v:textbox>
                      <w:txbxContent>
                        <w:p w14:paraId="30FB4F98" w14:textId="7A1F456C" w:rsidR="0064681E" w:rsidRDefault="0064681E" w:rsidP="0064681E">
                          <w:pPr>
                            <w:pStyle w:val="FFABody"/>
                          </w:pPr>
                          <w:r>
                            <w:t xml:space="preserve">What did you learn from the </w:t>
                          </w:r>
                          <w:r w:rsidR="00E1605B">
                            <w:t>blog</w:t>
                          </w:r>
                          <w:r>
                            <w:t xml:space="preserve"> you selected?</w:t>
                          </w:r>
                        </w:p>
                        <w:p w14:paraId="34294346" w14:textId="6701436B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2E06B217" w14:textId="77777777" w:rsidR="0064681E" w:rsidRDefault="0064681E" w:rsidP="0064681E">
                          <w:pPr>
                            <w:pStyle w:val="FFABody"/>
                          </w:pPr>
                          <w:r>
                            <w:t>1.</w:t>
                          </w:r>
                        </w:p>
                        <w:p w14:paraId="51EAF824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3E3E6A79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7B878549" w14:textId="77777777" w:rsidR="0064681E" w:rsidRDefault="0064681E" w:rsidP="0064681E">
                          <w:pPr>
                            <w:pStyle w:val="FFABody"/>
                          </w:pPr>
                          <w:r>
                            <w:t>2.</w:t>
                          </w:r>
                        </w:p>
                        <w:p w14:paraId="19113FDA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45CB4B43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2313249B" w14:textId="77777777" w:rsidR="0064681E" w:rsidRDefault="0064681E" w:rsidP="0064681E">
                          <w:pPr>
                            <w:pStyle w:val="FFABody"/>
                          </w:pPr>
                          <w:r>
                            <w:t>3.</w:t>
                          </w:r>
                        </w:p>
                      </w:txbxContent>
                    </v:textbox>
                  </v:shape>
                  <v:shape id="Text Box 273" o:spid="_x0000_s1105" type="#_x0000_t202" style="position:absolute;left:45148;top:1841;width:20638;height:30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" fillcolor="white [3201]" strokecolor="#1f3763 [1604]" strokeweight="1.5pt">
                    <v:textbox>
                      <w:txbxContent>
                        <w:p w14:paraId="555FFDEA" w14:textId="1CB7338D" w:rsidR="0064681E" w:rsidRDefault="0064681E" w:rsidP="0064681E">
                          <w:pPr>
                            <w:pStyle w:val="FFABody"/>
                          </w:pPr>
                          <w:r>
                            <w:t>How was using a blog beneficial for sharing this information?</w:t>
                          </w:r>
                        </w:p>
                        <w:p w14:paraId="0D5E41FC" w14:textId="74162494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5E9CCF59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40CB8544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5AC445D0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36B71AAC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298717B8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3EA5C283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7823FF2B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1800FDD3" w14:textId="77777777" w:rsidR="0064681E" w:rsidRDefault="0064681E" w:rsidP="0064681E">
                          <w:pPr>
                            <w:pStyle w:val="FFABody"/>
                          </w:pPr>
                        </w:p>
                        <w:p w14:paraId="79163C06" w14:textId="3B4170AE" w:rsidR="0064681E" w:rsidRDefault="0064681E" w:rsidP="0064681E">
                          <w:pPr>
                            <w:pStyle w:val="FFABody"/>
                          </w:pPr>
                          <w:r>
                            <w:t>How was using a blog not beneficial for sharing this information?</w:t>
                          </w:r>
                        </w:p>
                        <w:p w14:paraId="09361D80" w14:textId="7C166C65" w:rsidR="0064681E" w:rsidRDefault="0064681E" w:rsidP="0064681E">
                          <w:pPr>
                            <w:pStyle w:val="FFABody"/>
                          </w:pP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Arrow: Right 274" o:spid="_x0000_s1106" type="#_x0000_t13" style="position:absolute;left:43116;top:9906;width:2096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" adj="10800" fillcolor="white [3212]" strokecolor="#1f3763 [1604]" strokeweight="1.5pt"/>
                  <v:shape id="Arrow: Right 275" o:spid="_x0000_s1107" type="#_x0000_t13" style="position:absolute;left:20574;top:7366;width:2095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" adj="10800" fillcolor="white [3212]" strokecolor="#1f3763 [1604]" strokeweight="1.5pt"/>
                </v:group>
                <w10:wrap anchorx="margin"/>
              </v:group>
            </w:pict>
          </mc:Fallback>
        </mc:AlternateContent>
      </w:r>
      <w:r w:rsidR="0064681E"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CE074C" wp14:editId="33FAA096">
                <wp:simplePos x="0" y="0"/>
                <wp:positionH relativeFrom="margin">
                  <wp:posOffset>4235450</wp:posOffset>
                </wp:positionH>
                <wp:positionV relativeFrom="paragraph">
                  <wp:posOffset>7404735</wp:posOffset>
                </wp:positionV>
                <wp:extent cx="2603500" cy="1676400"/>
                <wp:effectExtent l="0" t="0" r="25400" b="1905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1C8ADC60" w14:textId="6606C2AE" w:rsidR="0064681E" w:rsidRPr="0064681E" w:rsidRDefault="0064681E" w:rsidP="0064681E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How can these forms of media be used to positively influence the general population about agriculture? </w:t>
                            </w:r>
                            <w:r>
                              <w:rPr>
                                <w:color w:val="FF0000"/>
                              </w:rPr>
                              <w:t>Answers will vary. Example answer: These forms of media can be used to share the facts about the agricultur</w:t>
                            </w:r>
                            <w:r w:rsidR="00E1605B">
                              <w:rPr>
                                <w:color w:val="FF0000"/>
                              </w:rPr>
                              <w:t>e</w:t>
                            </w:r>
                            <w:r>
                              <w:rPr>
                                <w:color w:val="FF0000"/>
                              </w:rPr>
                              <w:t xml:space="preserve"> industry. You should educate the general public in a way that meet</w:t>
                            </w:r>
                            <w:r w:rsidR="00E1605B">
                              <w:rPr>
                                <w:color w:val="FF0000"/>
                              </w:rPr>
                              <w:t>s</w:t>
                            </w:r>
                            <w:r>
                              <w:rPr>
                                <w:color w:val="FF0000"/>
                              </w:rPr>
                              <w:t xml:space="preserve"> them where they are to help avoid misconceptions about the industry.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074C" id="Text Box 63" o:spid="_x0000_s1108" type="#_x0000_t202" style="position:absolute;margin-left:333.5pt;margin-top:583.05pt;width:205pt;height:132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" fillcolor="white [3201]" strokecolor="#1f3763 [1604]" strokeweight="1.5pt">
                <v:textbox>
                  <w:txbxContent>
                    <w:p w14:paraId="1C8ADC60" w14:textId="6606C2AE" w:rsidR="0064681E" w:rsidRPr="0064681E" w:rsidRDefault="0064681E" w:rsidP="0064681E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How can these forms of media be used to positively influence the general population about agriculture? </w:t>
                      </w:r>
                      <w:r>
                        <w:rPr>
                          <w:color w:val="FF0000"/>
                        </w:rPr>
                        <w:t>Answers will vary. Example answer: These forms of media can be used to share the facts about the agricultur</w:t>
                      </w:r>
                      <w:r w:rsidR="00E1605B">
                        <w:rPr>
                          <w:color w:val="FF0000"/>
                        </w:rPr>
                        <w:t>e</w:t>
                      </w:r>
                      <w:r>
                        <w:rPr>
                          <w:color w:val="FF0000"/>
                        </w:rPr>
                        <w:t xml:space="preserve"> industry. You should educate the general public in a way that meet</w:t>
                      </w:r>
                      <w:r w:rsidR="00E1605B">
                        <w:rPr>
                          <w:color w:val="FF0000"/>
                        </w:rPr>
                        <w:t>s</w:t>
                      </w:r>
                      <w:r>
                        <w:rPr>
                          <w:color w:val="FF0000"/>
                        </w:rPr>
                        <w:t xml:space="preserve"> them where they are to help avoid misconceptions about the industry.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81E"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EF7A40" wp14:editId="156F4AE7">
                <wp:simplePos x="0" y="0"/>
                <wp:positionH relativeFrom="margin">
                  <wp:posOffset>-184150</wp:posOffset>
                </wp:positionH>
                <wp:positionV relativeFrom="paragraph">
                  <wp:posOffset>5982335</wp:posOffset>
                </wp:positionV>
                <wp:extent cx="4343400" cy="2533650"/>
                <wp:effectExtent l="0" t="0" r="19050" b="19050"/>
                <wp:wrapNone/>
                <wp:docPr id="256" name="Text Box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AF884C0" w14:textId="58CE4144" w:rsidR="0064681E" w:rsidRDefault="0064681E" w:rsidP="0064681E">
                            <w:pPr>
                              <w:pStyle w:val="FFABody"/>
                            </w:pPr>
                            <w:r>
                              <w:t xml:space="preserve">In your own words, summarize the impact these types of media (podcast, video </w:t>
                            </w:r>
                            <w:r w:rsidR="00EA6823">
                              <w:t>b</w:t>
                            </w:r>
                            <w:r>
                              <w:t xml:space="preserve">log, blog) have on your everyday </w:t>
                            </w:r>
                            <w:r w:rsidR="00EA6823">
                              <w:t>life</w:t>
                            </w:r>
                            <w:r>
                              <w:t>.</w:t>
                            </w:r>
                          </w:p>
                          <w:p w14:paraId="3228F929" w14:textId="68EB7635" w:rsidR="0064681E" w:rsidRDefault="0064681E" w:rsidP="0064681E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7B096C79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33935D09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3764FE82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38848BB5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4FF0675C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54BA0EA2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00D0515F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52CE47EF" w14:textId="77777777" w:rsidR="0064681E" w:rsidRDefault="0064681E" w:rsidP="0064681E">
                            <w:pPr>
                              <w:pStyle w:val="FFABody"/>
                            </w:pPr>
                          </w:p>
                          <w:p w14:paraId="4EAA6BEC" w14:textId="2C22B7B5" w:rsidR="0064681E" w:rsidRDefault="0064681E" w:rsidP="0064681E">
                            <w:pPr>
                              <w:pStyle w:val="FFABody"/>
                            </w:pPr>
                            <w:r>
                              <w:t>How do these forms of media influence your friends and families?</w:t>
                            </w:r>
                          </w:p>
                          <w:p w14:paraId="4AEE562C" w14:textId="346CB166" w:rsidR="0064681E" w:rsidRDefault="0064681E" w:rsidP="0064681E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F7A40" id="Text Box 256" o:spid="_x0000_s1109" type="#_x0000_t202" style="position:absolute;margin-left:-14.5pt;margin-top:471.05pt;width:342pt;height:199.5pt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" fillcolor="white [3201]" strokecolor="#1f3763 [1604]" strokeweight="1.5pt">
                <v:textbox>
                  <w:txbxContent>
                    <w:p w14:paraId="0AF884C0" w14:textId="58CE4144" w:rsidR="0064681E" w:rsidRDefault="0064681E" w:rsidP="0064681E">
                      <w:pPr>
                        <w:pStyle w:val="FFABody"/>
                      </w:pPr>
                      <w:r>
                        <w:t xml:space="preserve">In your own words, summarize the impact these types of media (podcast, video </w:t>
                      </w:r>
                      <w:r w:rsidR="00EA6823">
                        <w:t>b</w:t>
                      </w:r>
                      <w:r>
                        <w:t xml:space="preserve">log, blog) have on your everyday </w:t>
                      </w:r>
                      <w:r w:rsidR="00EA6823">
                        <w:t>life</w:t>
                      </w:r>
                      <w:r>
                        <w:t>.</w:t>
                      </w:r>
                    </w:p>
                    <w:p w14:paraId="3228F929" w14:textId="68EB7635" w:rsidR="0064681E" w:rsidRDefault="0064681E" w:rsidP="0064681E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  <w:p w14:paraId="7B096C79" w14:textId="77777777" w:rsidR="0064681E" w:rsidRDefault="0064681E" w:rsidP="0064681E">
                      <w:pPr>
                        <w:pStyle w:val="FFABody"/>
                      </w:pPr>
                    </w:p>
                    <w:p w14:paraId="33935D09" w14:textId="77777777" w:rsidR="0064681E" w:rsidRDefault="0064681E" w:rsidP="0064681E">
                      <w:pPr>
                        <w:pStyle w:val="FFABody"/>
                      </w:pPr>
                    </w:p>
                    <w:p w14:paraId="3764FE82" w14:textId="77777777" w:rsidR="0064681E" w:rsidRDefault="0064681E" w:rsidP="0064681E">
                      <w:pPr>
                        <w:pStyle w:val="FFABody"/>
                      </w:pPr>
                    </w:p>
                    <w:p w14:paraId="38848BB5" w14:textId="77777777" w:rsidR="0064681E" w:rsidRDefault="0064681E" w:rsidP="0064681E">
                      <w:pPr>
                        <w:pStyle w:val="FFABody"/>
                      </w:pPr>
                    </w:p>
                    <w:p w14:paraId="4FF0675C" w14:textId="77777777" w:rsidR="0064681E" w:rsidRDefault="0064681E" w:rsidP="0064681E">
                      <w:pPr>
                        <w:pStyle w:val="FFABody"/>
                      </w:pPr>
                    </w:p>
                    <w:p w14:paraId="54BA0EA2" w14:textId="77777777" w:rsidR="0064681E" w:rsidRDefault="0064681E" w:rsidP="0064681E">
                      <w:pPr>
                        <w:pStyle w:val="FFABody"/>
                      </w:pPr>
                    </w:p>
                    <w:p w14:paraId="00D0515F" w14:textId="77777777" w:rsidR="0064681E" w:rsidRDefault="0064681E" w:rsidP="0064681E">
                      <w:pPr>
                        <w:pStyle w:val="FFABody"/>
                      </w:pPr>
                    </w:p>
                    <w:p w14:paraId="52CE47EF" w14:textId="77777777" w:rsidR="0064681E" w:rsidRDefault="0064681E" w:rsidP="0064681E">
                      <w:pPr>
                        <w:pStyle w:val="FFABody"/>
                      </w:pPr>
                    </w:p>
                    <w:p w14:paraId="4EAA6BEC" w14:textId="2C22B7B5" w:rsidR="0064681E" w:rsidRDefault="0064681E" w:rsidP="0064681E">
                      <w:pPr>
                        <w:pStyle w:val="FFABody"/>
                      </w:pPr>
                      <w:r>
                        <w:t>How do these forms of media influence your friends and families?</w:t>
                      </w:r>
                    </w:p>
                    <w:p w14:paraId="4AEE562C" w14:textId="346CB166" w:rsidR="0064681E" w:rsidRDefault="0064681E" w:rsidP="0064681E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81E">
        <w:rPr>
          <w:color w:val="E1251B"/>
        </w:rPr>
        <w:br w:type="page"/>
      </w:r>
    </w:p>
    <w:p w14:paraId="60E856C0" w14:textId="6F7F9C7E" w:rsidR="00021444" w:rsidRDefault="0064681E" w:rsidP="00021444">
      <w:pPr>
        <w:pStyle w:val="DocumentTitle"/>
      </w:pPr>
      <w:r>
        <w:lastRenderedPageBreak/>
        <w:t>Project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021444" w:rsidRPr="00112801" w14:paraId="690ABACE" w14:textId="77777777" w:rsidTr="00EB1AAF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4C54E41B" w14:textId="77777777" w:rsidR="00021444" w:rsidRPr="00112801" w:rsidRDefault="00021444" w:rsidP="00EB1AAF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6FBFD046" w14:textId="77777777" w:rsidR="00021444" w:rsidRPr="00112801" w:rsidRDefault="00021444" w:rsidP="00EB1AA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2CA5FFEC" w14:textId="77777777" w:rsidR="00021444" w:rsidRPr="00112801" w:rsidRDefault="00021444" w:rsidP="00EB1AA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757C930" w14:textId="77777777" w:rsidR="00021444" w:rsidRPr="00112801" w:rsidRDefault="00021444" w:rsidP="00EB1AA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7DCE2913" w14:textId="77777777" w:rsidR="00021444" w:rsidRPr="00112801" w:rsidRDefault="00021444" w:rsidP="00EB1AAF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021444" w:rsidRPr="00112801" w14:paraId="1131C512" w14:textId="77777777" w:rsidTr="00EB1AA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5BAD693F" w14:textId="77777777" w:rsidR="00021444" w:rsidRPr="00112801" w:rsidRDefault="00021444" w:rsidP="00EB1AAF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26AB6BC2" w14:textId="77777777" w:rsidR="00021444" w:rsidRPr="00112801" w:rsidRDefault="00021444" w:rsidP="00EB1AAF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1951AB19" w14:textId="77777777" w:rsidR="00021444" w:rsidRPr="00112801" w:rsidRDefault="00021444" w:rsidP="00EB1AAF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6D1DABB5" w14:textId="77777777" w:rsidR="00021444" w:rsidRPr="00112801" w:rsidRDefault="00021444" w:rsidP="00EB1AAF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26511F7D" w14:textId="77777777" w:rsidR="00021444" w:rsidRPr="00112801" w:rsidRDefault="00021444" w:rsidP="00EB1AAF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021444" w:rsidRPr="00112801" w14:paraId="1DE4FEF5" w14:textId="77777777" w:rsidTr="00EB1AA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D620208" w14:textId="77777777" w:rsidR="00021444" w:rsidRPr="00112801" w:rsidRDefault="00021444" w:rsidP="00EB1AAF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73F4B31C" w14:textId="5F096EE0" w:rsidR="00021444" w:rsidRPr="00112801" w:rsidRDefault="00021444" w:rsidP="00EB1AAF">
            <w:pPr>
              <w:pStyle w:val="FFABody"/>
            </w:pPr>
            <w:r>
              <w:t xml:space="preserve">The </w:t>
            </w:r>
            <w:r w:rsidR="00CD0C35">
              <w:t>media chosen</w:t>
            </w:r>
            <w:r>
              <w:t xml:space="preserve">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0D8840F2" w14:textId="26DA2E0C" w:rsidR="00021444" w:rsidRPr="00112801" w:rsidRDefault="00021444" w:rsidP="00EB1AAF">
            <w:pPr>
              <w:pStyle w:val="FFABody"/>
            </w:pPr>
            <w:r>
              <w:t xml:space="preserve">The </w:t>
            </w:r>
            <w:r w:rsidR="00CD0C35">
              <w:t>media chosen</w:t>
            </w:r>
            <w:r>
              <w:t xml:space="preserve">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3F303C7C" w14:textId="288FD735" w:rsidR="00021444" w:rsidRPr="00112801" w:rsidRDefault="00021444" w:rsidP="00EB1AAF">
            <w:pPr>
              <w:pStyle w:val="FFABody"/>
            </w:pPr>
            <w:r>
              <w:t xml:space="preserve">The </w:t>
            </w:r>
            <w:r w:rsidR="00CD0C35">
              <w:t>media chosen</w:t>
            </w:r>
            <w:r>
              <w:t xml:space="preserve">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388D4035" w14:textId="1A1E0A5F" w:rsidR="00021444" w:rsidRPr="00112801" w:rsidRDefault="00021444" w:rsidP="00EB1AAF">
            <w:pPr>
              <w:pStyle w:val="FFABody"/>
            </w:pPr>
            <w:r>
              <w:t xml:space="preserve">The </w:t>
            </w:r>
            <w:r w:rsidR="00CD0C35">
              <w:t>media chosen</w:t>
            </w:r>
            <w:r>
              <w:t xml:space="preserve"> is hard to understand, and one cannot follow the thought process. No creativity was used.</w:t>
            </w:r>
          </w:p>
        </w:tc>
      </w:tr>
      <w:tr w:rsidR="00021444" w:rsidRPr="00112801" w14:paraId="36A13DB0" w14:textId="77777777" w:rsidTr="00EB1AA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515BE57" w14:textId="77777777" w:rsidR="00021444" w:rsidRPr="00112801" w:rsidRDefault="00021444" w:rsidP="00EB1AAF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5E33F86E" w14:textId="25F65850" w:rsidR="00021444" w:rsidRDefault="00021444" w:rsidP="00EB1AAF">
            <w:pPr>
              <w:pStyle w:val="FFABody"/>
            </w:pPr>
            <w:r>
              <w:t xml:space="preserve">The </w:t>
            </w:r>
            <w:r w:rsidR="00CD0C35">
              <w:t>media chosen</w:t>
            </w:r>
            <w:r>
              <w:t xml:space="preserve"> is clearly presented with no mistakes. </w:t>
            </w:r>
          </w:p>
          <w:p w14:paraId="0ACE724D" w14:textId="77777777" w:rsidR="00021444" w:rsidRDefault="00021444" w:rsidP="00EB1AAF">
            <w:pPr>
              <w:pStyle w:val="FFABody"/>
            </w:pPr>
          </w:p>
          <w:p w14:paraId="2D039B63" w14:textId="513F3285" w:rsidR="00021444" w:rsidRPr="00112801" w:rsidRDefault="00021444" w:rsidP="00EB1AAF">
            <w:pPr>
              <w:pStyle w:val="FFABody"/>
            </w:pPr>
            <w:r>
              <w:t xml:space="preserve">Student </w:t>
            </w:r>
            <w:r w:rsidR="00CD0C35">
              <w:t xml:space="preserve">expressed </w:t>
            </w:r>
            <w:r w:rsidR="00EA6823">
              <w:t>his or her</w:t>
            </w:r>
            <w:r w:rsidR="00CD0C35">
              <w:t xml:space="preserve"> thoughts clearly</w:t>
            </w:r>
            <w:r>
              <w:t>.</w:t>
            </w:r>
          </w:p>
        </w:tc>
        <w:tc>
          <w:tcPr>
            <w:tcW w:w="2181" w:type="dxa"/>
            <w:shd w:val="clear" w:color="auto" w:fill="auto"/>
          </w:tcPr>
          <w:p w14:paraId="7E6CED44" w14:textId="0A55E7E6" w:rsidR="00021444" w:rsidRDefault="00021444" w:rsidP="00EB1AAF">
            <w:pPr>
              <w:pStyle w:val="FFABody"/>
            </w:pPr>
            <w:r>
              <w:t xml:space="preserve">One mistake </w:t>
            </w:r>
            <w:r w:rsidR="00EA6823">
              <w:t xml:space="preserve">is </w:t>
            </w:r>
            <w:r w:rsidR="00CD0C35">
              <w:t>present</w:t>
            </w:r>
            <w:r>
              <w:t>.</w:t>
            </w:r>
          </w:p>
          <w:p w14:paraId="33D754C5" w14:textId="77777777" w:rsidR="00021444" w:rsidRDefault="00021444" w:rsidP="00EB1AAF">
            <w:pPr>
              <w:pStyle w:val="FFABody"/>
            </w:pPr>
          </w:p>
          <w:p w14:paraId="66DBE833" w14:textId="77777777" w:rsidR="00021444" w:rsidRDefault="00021444" w:rsidP="00EB1AAF">
            <w:pPr>
              <w:pStyle w:val="FFABody"/>
            </w:pPr>
          </w:p>
          <w:p w14:paraId="1D67D62E" w14:textId="77777777" w:rsidR="00021444" w:rsidRDefault="00021444" w:rsidP="00EB1AAF">
            <w:pPr>
              <w:pStyle w:val="FFABody"/>
            </w:pPr>
          </w:p>
          <w:p w14:paraId="33905A89" w14:textId="77777777" w:rsidR="00021444" w:rsidRPr="00112801" w:rsidRDefault="00021444" w:rsidP="00EB1AAF">
            <w:pPr>
              <w:pStyle w:val="FFABody"/>
            </w:pPr>
          </w:p>
        </w:tc>
        <w:tc>
          <w:tcPr>
            <w:tcW w:w="2180" w:type="dxa"/>
          </w:tcPr>
          <w:p w14:paraId="43EDF99C" w14:textId="0AF7A2A7" w:rsidR="00021444" w:rsidRDefault="00021444" w:rsidP="00EB1AAF">
            <w:pPr>
              <w:pStyle w:val="FFABody"/>
            </w:pPr>
            <w:r>
              <w:t xml:space="preserve">Two mistakes are </w:t>
            </w:r>
            <w:r w:rsidR="00CD0C35">
              <w:t>present</w:t>
            </w:r>
            <w:r>
              <w:t>.</w:t>
            </w:r>
          </w:p>
          <w:p w14:paraId="1B8DA639" w14:textId="77777777" w:rsidR="00021444" w:rsidRDefault="00021444" w:rsidP="00EB1AAF">
            <w:pPr>
              <w:pStyle w:val="FFABody"/>
            </w:pPr>
          </w:p>
          <w:p w14:paraId="242E964D" w14:textId="77777777" w:rsidR="00021444" w:rsidRDefault="00021444" w:rsidP="00EB1AAF">
            <w:pPr>
              <w:pStyle w:val="FFABody"/>
            </w:pPr>
          </w:p>
          <w:p w14:paraId="2A48C74A" w14:textId="77777777" w:rsidR="00021444" w:rsidRPr="00112801" w:rsidRDefault="00021444" w:rsidP="00EB1AAF">
            <w:pPr>
              <w:pStyle w:val="FFABody"/>
            </w:pPr>
          </w:p>
        </w:tc>
        <w:tc>
          <w:tcPr>
            <w:tcW w:w="2181" w:type="dxa"/>
          </w:tcPr>
          <w:p w14:paraId="45122804" w14:textId="13B55286" w:rsidR="00021444" w:rsidRDefault="00021444" w:rsidP="00EB1AAF">
            <w:pPr>
              <w:pStyle w:val="FFABody"/>
            </w:pPr>
            <w:r>
              <w:t xml:space="preserve">Three or more mistakes are </w:t>
            </w:r>
            <w:r w:rsidR="00CD0C35">
              <w:t>present</w:t>
            </w:r>
            <w:r>
              <w:t>.</w:t>
            </w:r>
          </w:p>
          <w:p w14:paraId="6495FBE4" w14:textId="77777777" w:rsidR="00021444" w:rsidRDefault="00021444" w:rsidP="00EB1AAF">
            <w:pPr>
              <w:pStyle w:val="FFABody"/>
            </w:pPr>
          </w:p>
          <w:p w14:paraId="68ED3CE2" w14:textId="77777777" w:rsidR="00021444" w:rsidRDefault="00021444" w:rsidP="00EB1AAF">
            <w:pPr>
              <w:pStyle w:val="FFABody"/>
            </w:pPr>
          </w:p>
          <w:p w14:paraId="704588E2" w14:textId="0F524666" w:rsidR="00021444" w:rsidRPr="00112801" w:rsidRDefault="00021444" w:rsidP="00EB1AAF">
            <w:pPr>
              <w:pStyle w:val="FFABody"/>
            </w:pPr>
            <w:r>
              <w:t xml:space="preserve">Student </w:t>
            </w:r>
            <w:r w:rsidR="00CD0C35">
              <w:t xml:space="preserve">expressed </w:t>
            </w:r>
            <w:r w:rsidR="00EA6823">
              <w:t>his or her</w:t>
            </w:r>
            <w:r w:rsidR="00CD0C35">
              <w:t xml:space="preserve"> thoughts in an</w:t>
            </w:r>
            <w:r>
              <w:t xml:space="preserve"> unclear</w:t>
            </w:r>
            <w:r w:rsidR="00CD0C35">
              <w:t xml:space="preserve"> manner</w:t>
            </w:r>
            <w:r>
              <w:t>.</w:t>
            </w:r>
          </w:p>
        </w:tc>
      </w:tr>
      <w:tr w:rsidR="00021444" w:rsidRPr="00112801" w14:paraId="6EE5F419" w14:textId="77777777" w:rsidTr="00EB1AAF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62C85EE1" w14:textId="479112B5" w:rsidR="00021444" w:rsidRPr="00112801" w:rsidRDefault="00CD0C35" w:rsidP="00EB1AAF">
            <w:pPr>
              <w:pStyle w:val="FFABody"/>
              <w:jc w:val="center"/>
            </w:pPr>
            <w:r>
              <w:t xml:space="preserve">Preparation </w:t>
            </w:r>
            <w:r w:rsidR="00EA6823">
              <w:t>P</w:t>
            </w:r>
            <w:r>
              <w:t>age</w:t>
            </w:r>
            <w:r w:rsidR="00021444"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14:paraId="3BECC4B1" w14:textId="1C004950" w:rsidR="00021444" w:rsidRPr="00112801" w:rsidRDefault="00CD0C35" w:rsidP="00EB1AAF">
            <w:pPr>
              <w:pStyle w:val="FFABody"/>
            </w:pPr>
            <w:r>
              <w:t>Completed</w:t>
            </w:r>
          </w:p>
        </w:tc>
        <w:tc>
          <w:tcPr>
            <w:tcW w:w="2181" w:type="dxa"/>
            <w:shd w:val="clear" w:color="auto" w:fill="BFBFBF"/>
          </w:tcPr>
          <w:p w14:paraId="054283CF" w14:textId="77777777" w:rsidR="00021444" w:rsidRPr="00112801" w:rsidRDefault="00021444" w:rsidP="00EB1AAF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63C756F1" w14:textId="77777777" w:rsidR="00021444" w:rsidRPr="00112801" w:rsidRDefault="00021444" w:rsidP="00EB1AAF">
            <w:pPr>
              <w:pStyle w:val="FFABody"/>
            </w:pPr>
          </w:p>
        </w:tc>
        <w:tc>
          <w:tcPr>
            <w:tcW w:w="2181" w:type="dxa"/>
          </w:tcPr>
          <w:p w14:paraId="715F44F9" w14:textId="62637159" w:rsidR="00021444" w:rsidRPr="00112801" w:rsidRDefault="00CD0C35" w:rsidP="00EB1AAF">
            <w:pPr>
              <w:pStyle w:val="FFABody"/>
            </w:pPr>
            <w:r>
              <w:t>Not completed or vague</w:t>
            </w:r>
          </w:p>
        </w:tc>
      </w:tr>
    </w:tbl>
    <w:p w14:paraId="26AC41BF" w14:textId="77777777" w:rsidR="00CD0C35" w:rsidRDefault="00CD0C35" w:rsidP="00021444">
      <w:pPr>
        <w:pStyle w:val="FFABody"/>
        <w:jc w:val="right"/>
      </w:pPr>
    </w:p>
    <w:p w14:paraId="06D255CD" w14:textId="6D385F48" w:rsidR="00021444" w:rsidRDefault="00021444" w:rsidP="00021444">
      <w:pPr>
        <w:pStyle w:val="FFABody"/>
        <w:jc w:val="right"/>
      </w:pPr>
      <w:r>
        <w:t>Total: _____________</w:t>
      </w:r>
    </w:p>
    <w:p w14:paraId="4E32508B" w14:textId="77777777" w:rsidR="00021444" w:rsidRPr="00640D20" w:rsidRDefault="00021444" w:rsidP="00640D20">
      <w:pPr>
        <w:pStyle w:val="FFASub2"/>
        <w:rPr>
          <w:rFonts w:ascii="Anton" w:hAnsi="Anton"/>
          <w:i w:val="0"/>
          <w:iCs w:val="0"/>
        </w:rPr>
      </w:pPr>
      <w:r w:rsidRPr="00640D20">
        <w:rPr>
          <w:rFonts w:ascii="Anton" w:hAnsi="Anton"/>
          <w:i w:val="0"/>
          <w:iCs w:val="0"/>
        </w:rPr>
        <w:t>Comments:</w:t>
      </w:r>
    </w:p>
    <w:p w14:paraId="7B48D1BD" w14:textId="77777777" w:rsidR="00021444" w:rsidRDefault="00021444" w:rsidP="00021444">
      <w:pPr>
        <w:pStyle w:val="FFABody"/>
      </w:pPr>
    </w:p>
    <w:p w14:paraId="33A3396B" w14:textId="5D411A2A" w:rsidR="00021444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17DE9E28" w14:textId="77777777" w:rsidR="00021444" w:rsidRDefault="00021444" w:rsidP="00021444">
      <w:pPr>
        <w:pStyle w:val="FFABody"/>
      </w:pPr>
    </w:p>
    <w:p w14:paraId="526627AB" w14:textId="368E75A2" w:rsidR="00021444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340C9B5F" w14:textId="063AACC2" w:rsidR="00021444" w:rsidRDefault="00021444" w:rsidP="00021444">
      <w:pPr>
        <w:pStyle w:val="FFABody"/>
      </w:pPr>
    </w:p>
    <w:p w14:paraId="62B15397" w14:textId="330B3D72" w:rsidR="00021444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47E0BE04" w14:textId="77777777" w:rsidR="00021444" w:rsidRDefault="00021444" w:rsidP="00021444">
      <w:pPr>
        <w:pStyle w:val="FFABody"/>
      </w:pPr>
    </w:p>
    <w:p w14:paraId="13E68A74" w14:textId="514118ED" w:rsidR="00021444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0E5A464E" w14:textId="77777777" w:rsidR="00021444" w:rsidRDefault="00021444" w:rsidP="00021444">
      <w:pPr>
        <w:pStyle w:val="FFABody"/>
      </w:pPr>
    </w:p>
    <w:p w14:paraId="3847E0B9" w14:textId="4966261F" w:rsidR="00021444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3884F080" w14:textId="77777777" w:rsidR="00021444" w:rsidRDefault="00021444" w:rsidP="00021444">
      <w:pPr>
        <w:pStyle w:val="FFABody"/>
      </w:pPr>
    </w:p>
    <w:p w14:paraId="5F0B296D" w14:textId="6ED14DEC" w:rsidR="00021444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4A412D03" w14:textId="77777777" w:rsidR="00021444" w:rsidRDefault="00021444" w:rsidP="00021444">
      <w:pPr>
        <w:pStyle w:val="FFABody"/>
      </w:pPr>
    </w:p>
    <w:p w14:paraId="4168B3F1" w14:textId="6EA74EB1" w:rsidR="00021444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68CBF4F2" w14:textId="77777777" w:rsidR="00021444" w:rsidRDefault="00021444" w:rsidP="00021444">
      <w:pPr>
        <w:pStyle w:val="FFABody"/>
      </w:pPr>
    </w:p>
    <w:p w14:paraId="7380E44B" w14:textId="2382D52A" w:rsidR="00021444" w:rsidRPr="00EA231C" w:rsidRDefault="00021444" w:rsidP="00021444">
      <w:pPr>
        <w:pStyle w:val="FFABody"/>
      </w:pPr>
      <w:r>
        <w:t>___________________________________________________________________________________________________</w:t>
      </w:r>
      <w:r w:rsidR="00CD0C35">
        <w:t>_____________________</w:t>
      </w:r>
    </w:p>
    <w:p w14:paraId="15C926F6" w14:textId="155EF22F" w:rsidR="00021444" w:rsidRPr="00CD0C35" w:rsidRDefault="00021444" w:rsidP="00CD0C35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</w:p>
    <w:sectPr w:rsidR="00021444" w:rsidRPr="00CD0C35" w:rsidSect="00034F74">
      <w:headerReference w:type="default" r:id="rId15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81D4D" w14:textId="77777777" w:rsidR="00E7557C" w:rsidRDefault="00E7557C" w:rsidP="00CB2E3C">
      <w:pPr>
        <w:spacing w:after="0" w:line="240" w:lineRule="auto"/>
      </w:pPr>
      <w:r>
        <w:separator/>
      </w:r>
    </w:p>
  </w:endnote>
  <w:endnote w:type="continuationSeparator" w:id="0">
    <w:p w14:paraId="182A4E72" w14:textId="77777777" w:rsidR="00E7557C" w:rsidRDefault="00E7557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1E84E" w14:textId="77777777" w:rsidR="00E7557C" w:rsidRDefault="00E7557C" w:rsidP="00CB2E3C">
      <w:pPr>
        <w:spacing w:after="0" w:line="240" w:lineRule="auto"/>
      </w:pPr>
      <w:r>
        <w:separator/>
      </w:r>
    </w:p>
  </w:footnote>
  <w:footnote w:type="continuationSeparator" w:id="0">
    <w:p w14:paraId="2F95C65D" w14:textId="77777777" w:rsidR="00E7557C" w:rsidRDefault="00E7557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90C" w14:textId="63233C41" w:rsidR="00AA254B" w:rsidRDefault="00AA254B" w:rsidP="00AA254B">
    <w:pPr>
      <w:pStyle w:val="FFABody"/>
    </w:pPr>
    <w:r>
      <w:t>Name: 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B93"/>
    <w:multiLevelType w:val="hybridMultilevel"/>
    <w:tmpl w:val="06B47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B0669"/>
    <w:multiLevelType w:val="hybridMultilevel"/>
    <w:tmpl w:val="31423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1444"/>
    <w:rsid w:val="00034F74"/>
    <w:rsid w:val="001376EE"/>
    <w:rsid w:val="00150FE1"/>
    <w:rsid w:val="00154E9B"/>
    <w:rsid w:val="001B4C5B"/>
    <w:rsid w:val="001E2890"/>
    <w:rsid w:val="0022677F"/>
    <w:rsid w:val="00262AE4"/>
    <w:rsid w:val="00290986"/>
    <w:rsid w:val="002D3960"/>
    <w:rsid w:val="002F4172"/>
    <w:rsid w:val="003121FB"/>
    <w:rsid w:val="003533D5"/>
    <w:rsid w:val="00376E36"/>
    <w:rsid w:val="00492104"/>
    <w:rsid w:val="004A5B5C"/>
    <w:rsid w:val="0050202C"/>
    <w:rsid w:val="00531667"/>
    <w:rsid w:val="00534A53"/>
    <w:rsid w:val="00576FB4"/>
    <w:rsid w:val="00592574"/>
    <w:rsid w:val="00640D20"/>
    <w:rsid w:val="00640EC4"/>
    <w:rsid w:val="0064681E"/>
    <w:rsid w:val="007047D7"/>
    <w:rsid w:val="00732275"/>
    <w:rsid w:val="00732721"/>
    <w:rsid w:val="007566F0"/>
    <w:rsid w:val="007A4E5A"/>
    <w:rsid w:val="007B2C39"/>
    <w:rsid w:val="007C3E81"/>
    <w:rsid w:val="0081415B"/>
    <w:rsid w:val="0088366B"/>
    <w:rsid w:val="00883F0C"/>
    <w:rsid w:val="0089739E"/>
    <w:rsid w:val="00921BED"/>
    <w:rsid w:val="009F454E"/>
    <w:rsid w:val="00AA254B"/>
    <w:rsid w:val="00AB7623"/>
    <w:rsid w:val="00AC7264"/>
    <w:rsid w:val="00AF5357"/>
    <w:rsid w:val="00B06C5C"/>
    <w:rsid w:val="00B16355"/>
    <w:rsid w:val="00C040E3"/>
    <w:rsid w:val="00C34B39"/>
    <w:rsid w:val="00C70C5E"/>
    <w:rsid w:val="00CB2E3C"/>
    <w:rsid w:val="00CD0C35"/>
    <w:rsid w:val="00CE0715"/>
    <w:rsid w:val="00D27D54"/>
    <w:rsid w:val="00D97C6D"/>
    <w:rsid w:val="00DA1144"/>
    <w:rsid w:val="00E1605B"/>
    <w:rsid w:val="00E25648"/>
    <w:rsid w:val="00E7557C"/>
    <w:rsid w:val="00EA6823"/>
    <w:rsid w:val="00EC0463"/>
    <w:rsid w:val="00EE4404"/>
    <w:rsid w:val="00F03420"/>
    <w:rsid w:val="00F33D28"/>
    <w:rsid w:val="00F44202"/>
    <w:rsid w:val="00F83018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021444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021444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02144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 w:val="18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15</cp:revision>
  <dcterms:created xsi:type="dcterms:W3CDTF">2021-06-09T21:42:00Z</dcterms:created>
  <dcterms:modified xsi:type="dcterms:W3CDTF">2021-07-30T13:49:00Z</dcterms:modified>
</cp:coreProperties>
</file>